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4.xml" ContentType="application/vnd.openxmlformats-officedocument.wordprocessingml.head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5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61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103.xml" ContentType="application/vnd.openxmlformats-officedocument.wordprocessingml.head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3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8.xml" ContentType="application/vnd.openxmlformats-officedocument.wordprocessingml.foot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16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1.xml" ContentType="application/vnd.openxmlformats-officedocument.wordprocessingml.header+xml"/>
  <Override PartName="/word/header108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10.xml" ContentType="application/vnd.openxmlformats-officedocument.wordprocessingml.footer+xml"/>
  <Override PartName="/word/header110.xml" ContentType="application/vnd.openxmlformats-officedocument.wordprocessingml.header+xml"/>
  <Override PartName="/word/footer111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7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3.xml" ContentType="application/vnd.openxmlformats-officedocument.wordprocessingml.head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footer94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42.xml" ContentType="application/vnd.openxmlformats-officedocument.wordprocessingml.footer+xml"/>
  <Override PartName="/word/header49.xml" ContentType="application/vnd.openxmlformats-officedocument.wordprocessingml.header+xml"/>
  <Override PartName="/word/footer41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41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23.xml" ContentType="application/vnd.openxmlformats-officedocument.wordprocessingml.header+xml"/>
  <Override PartName="/word/footer11.xml" ContentType="application/vnd.openxmlformats-officedocument.wordprocessingml.footer+xml"/>
  <Override PartName="/word/header24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0.xml" ContentType="application/vnd.openxmlformats-officedocument.wordprocessingml.header+xml"/>
  <Override PartName="/word/footer24.xml" ContentType="application/vnd.openxmlformats-officedocument.wordprocessingml.footer+xml"/>
  <Override PartName="/word/header29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8.xml" ContentType="application/vnd.openxmlformats-officedocument.wordprocessingml.footer+xml"/>
  <Override PartName="/word/footer30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ACACD" w14:textId="3B873311" w:rsidR="002A694A" w:rsidRPr="00547A84" w:rsidRDefault="00433185">
      <w:pPr>
        <w:pStyle w:val="a3"/>
        <w:spacing w:before="90"/>
        <w:ind w:left="120"/>
        <w:rPr>
          <w:lang w:val="uk-UA"/>
        </w:rPr>
      </w:pPr>
      <w:r w:rsidRPr="00547A8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4557312" behindDoc="1" locked="0" layoutInCell="1" allowOverlap="1" wp14:anchorId="615487A6" wp14:editId="15B0D2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60065" cy="6120130"/>
                <wp:effectExtent l="0" t="0" r="0" b="0"/>
                <wp:wrapNone/>
                <wp:docPr id="725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6120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262AD" id="Rectangle 683" o:spid="_x0000_s1026" style="position:absolute;margin-left:0;margin-top:0;width:240.95pt;height:481.9pt;z-index:-18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Y0ewIAAAAFAAAOAAAAZHJzL2Uyb0RvYy54bWysVNuO0zAQfUfiHyy/d5N000uipqu9UIRU&#10;YMXCB7i2k1g4trHdpgXx74ydtnThZYXog+vJjMdnzpzx4mbfSbTj1gmtKpxdpRhxRTUTqqnwl8+r&#10;0Rwj54liRGrFK3zgDt8sX79a9KbkY91qybhFkES5sjcVbr03ZZI42vKOuCttuAJnrW1HPJi2SZgl&#10;PWTvZDJO02nSa8uM1ZQ7B18fBidexvx1zan/WNeOeyQrDNh8XG1cN2FNlgtSNpaYVtAjDPIPKDoi&#10;FFx6TvVAPEFbK/5K1QlqtdO1v6K6S3RdC8pjDVBNlv5RzVNLDI+1ADnOnGly/y8t/bB7tEiwCs/G&#10;E4wU6aBJn4A2ohrJ0XR+HSjqjSsh8sk82lCkM2tNvzqk9H0LcfzWWt23nDAAloX45NmBYDg4ijb9&#10;e80gP9l6Hdna17YLCYEHtI9NOZybwvceUfh4nU6hz4CNgm+aAU3XsW0JKU/HjXX+LdcdCpsKW4Af&#10;05Pd2vkAh5SnkAhfS8FWQspo2GZzLy3akaCQ+IsVQJWXYVKFYKXDsSHj8AVQwh3BF/DGjv8osnGe&#10;3o2L0Wo6n43yVT4ZFbN0Pkqz4q6YpnmRP6x+BoBZXraCMa7WQvGT+rL8Zd09zsGgm6g/1Fe4mEAb&#10;Y12X6N3LiuyEh2GUoqvw/MwEKUNn3ygGZZPSEyGHffIcfmQZODj9R1aiDkLrBwltNDuADKyGJsEw&#10;wrMBm1bb7xj1MIIVdt+2xHKM5DsFUiqyPA8zG418MhuDYS89m0sPURRSVdhjNGzv/TDnW2NF08JN&#10;WSRG6VuQXy2iMII0B1RH0cKYxQqOT0KY40s7Rv1+uJa/AAAA//8DAFBLAwQUAAYACAAAACEANPG9&#10;Xd0AAAAFAQAADwAAAGRycy9kb3ducmV2LnhtbEyPwU7DMBBE70j8g7VI3KjTUqokjVNRJI5ItHCg&#10;t028TaLG62C7beDrMb3AZaXRjGbeFqvR9OJEzneWFUwnCQji2uqOGwXvb893KQgfkDX2lknBF3lY&#10;lddXBebannlDp21oRCxhn6OCNoQhl9LXLRn0EzsQR29vncEQpWukdniO5aaXsyRZSIMdx4UWB3pq&#10;qT5sj0bBOkvXn69zfvneVDvafVSHh5lLlLq9GR+XIAKN4S8Mv/gRHcrIVNkjay96BfGRcLnRm6fT&#10;DESlIFvcpyDLQv6nL38AAAD//wMAUEsBAi0AFAAGAAgAAAAhALaDOJL+AAAA4QEAABMAAAAAAAAA&#10;AAAAAAAAAAAAAFtDb250ZW50X1R5cGVzXS54bWxQSwECLQAUAAYACAAAACEAOP0h/9YAAACUAQAA&#10;CwAAAAAAAAAAAAAAAAAvAQAAX3JlbHMvLnJlbHNQSwECLQAUAAYACAAAACEA2PCWNHsCAAAABQAA&#10;DgAAAAAAAAAAAAAAAAAuAgAAZHJzL2Uyb0RvYy54bWxQSwECLQAUAAYACAAAACEANPG9Xd0AAAAF&#10;AQAADwAAAAAAAAAAAAAAAADV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4F1890" w:rsidRPr="00547A84">
        <w:rPr>
          <w:color w:val="FFFFFF"/>
          <w:w w:val="105"/>
          <w:lang w:val="uk-UA"/>
        </w:rPr>
        <w:t>Beosound</w:t>
      </w:r>
      <w:r w:rsidR="004F1890" w:rsidRPr="00547A84">
        <w:rPr>
          <w:color w:val="FFFFFF"/>
          <w:spacing w:val="39"/>
          <w:w w:val="105"/>
          <w:lang w:val="uk-UA"/>
        </w:rPr>
        <w:t xml:space="preserve"> </w:t>
      </w:r>
      <w:r w:rsidR="004F1890" w:rsidRPr="00547A84">
        <w:rPr>
          <w:color w:val="FFFFFF"/>
          <w:w w:val="105"/>
          <w:lang w:val="uk-UA"/>
        </w:rPr>
        <w:t>Explore</w:t>
      </w:r>
    </w:p>
    <w:p w14:paraId="6F82E46D" w14:textId="77777777" w:rsidR="002A694A" w:rsidRPr="00547A84" w:rsidRDefault="002A694A">
      <w:pPr>
        <w:pStyle w:val="a3"/>
        <w:spacing w:before="7"/>
        <w:rPr>
          <w:sz w:val="23"/>
          <w:lang w:val="uk-UA"/>
        </w:rPr>
      </w:pPr>
    </w:p>
    <w:p w14:paraId="0B820E28" w14:textId="77777777" w:rsidR="002A694A" w:rsidRPr="00547A84" w:rsidRDefault="004F1890">
      <w:pPr>
        <w:pStyle w:val="a3"/>
        <w:spacing w:line="312" w:lineRule="auto"/>
        <w:ind w:left="120" w:right="3004"/>
        <w:rPr>
          <w:rFonts w:ascii="Tahoma" w:hAnsi="Tahoma"/>
          <w:lang w:val="uk-UA"/>
        </w:rPr>
      </w:pPr>
      <w:r w:rsidRPr="00547A84">
        <w:rPr>
          <w:rFonts w:ascii="Tahoma" w:hAnsi="Tahoma"/>
          <w:color w:val="FFFFFF"/>
          <w:w w:val="95"/>
          <w:lang w:val="uk-UA"/>
        </w:rPr>
        <w:t>User Guide</w:t>
      </w:r>
      <w:r w:rsidRPr="00547A84">
        <w:rPr>
          <w:rFonts w:ascii="Tahoma" w:hAnsi="Tahoma"/>
          <w:color w:val="FFFFFF"/>
          <w:spacing w:val="1"/>
          <w:w w:val="95"/>
          <w:lang w:val="uk-UA"/>
        </w:rPr>
        <w:t xml:space="preserve"> </w:t>
      </w:r>
      <w:r w:rsidRPr="00547A84">
        <w:rPr>
          <w:rFonts w:ascii="Tahoma" w:hAnsi="Tahoma"/>
          <w:color w:val="FFFFFF"/>
          <w:w w:val="95"/>
          <w:lang w:val="uk-UA"/>
        </w:rPr>
        <w:t>Betjeningsvejledning</w:t>
      </w:r>
      <w:r w:rsidRPr="00547A84">
        <w:rPr>
          <w:rFonts w:ascii="Tahoma" w:hAnsi="Tahoma"/>
          <w:color w:val="FFFFFF"/>
          <w:spacing w:val="1"/>
          <w:w w:val="95"/>
          <w:lang w:val="uk-UA"/>
        </w:rPr>
        <w:t xml:space="preserve"> </w:t>
      </w:r>
      <w:r w:rsidRPr="00547A84">
        <w:rPr>
          <w:rFonts w:ascii="Tahoma" w:hAnsi="Tahoma"/>
          <w:color w:val="FFFFFF"/>
          <w:w w:val="95"/>
          <w:lang w:val="uk-UA"/>
        </w:rPr>
        <w:t>Bedienungsanleitung</w:t>
      </w:r>
      <w:r w:rsidRPr="00547A84">
        <w:rPr>
          <w:rFonts w:ascii="Tahoma" w:hAnsi="Tahoma"/>
          <w:color w:val="FFFFFF"/>
          <w:spacing w:val="-39"/>
          <w:w w:val="95"/>
          <w:lang w:val="uk-UA"/>
        </w:rPr>
        <w:t xml:space="preserve"> </w:t>
      </w:r>
      <w:r w:rsidRPr="00547A84">
        <w:rPr>
          <w:rFonts w:ascii="Tahoma" w:hAnsi="Tahoma"/>
          <w:color w:val="FFFFFF"/>
          <w:w w:val="95"/>
          <w:lang w:val="uk-UA"/>
        </w:rPr>
        <w:t>Guía del usuario</w:t>
      </w:r>
      <w:r w:rsidRPr="00547A84">
        <w:rPr>
          <w:rFonts w:ascii="Tahoma" w:hAnsi="Tahoma"/>
          <w:color w:val="FFFFFF"/>
          <w:spacing w:val="1"/>
          <w:w w:val="95"/>
          <w:lang w:val="uk-UA"/>
        </w:rPr>
        <w:t xml:space="preserve"> </w:t>
      </w:r>
      <w:r w:rsidRPr="00547A84">
        <w:rPr>
          <w:rFonts w:ascii="Tahoma" w:hAnsi="Tahoma"/>
          <w:color w:val="FFFFFF"/>
          <w:w w:val="95"/>
          <w:lang w:val="uk-UA"/>
        </w:rPr>
        <w:t>Mode</w:t>
      </w:r>
      <w:r w:rsidRPr="00547A84">
        <w:rPr>
          <w:rFonts w:ascii="Tahoma" w:hAnsi="Tahoma"/>
          <w:color w:val="FFFFFF"/>
          <w:spacing w:val="-7"/>
          <w:w w:val="95"/>
          <w:lang w:val="uk-UA"/>
        </w:rPr>
        <w:t xml:space="preserve"> </w:t>
      </w:r>
      <w:r w:rsidRPr="00547A84">
        <w:rPr>
          <w:rFonts w:ascii="Tahoma" w:hAnsi="Tahoma"/>
          <w:color w:val="FFFFFF"/>
          <w:w w:val="95"/>
          <w:lang w:val="uk-UA"/>
        </w:rPr>
        <w:t>d’emploi</w:t>
      </w:r>
    </w:p>
    <w:p w14:paraId="1765BF05" w14:textId="77777777" w:rsidR="002A694A" w:rsidRPr="00547A84" w:rsidRDefault="004F1890">
      <w:pPr>
        <w:pStyle w:val="a3"/>
        <w:spacing w:before="1"/>
        <w:ind w:left="120"/>
        <w:rPr>
          <w:rFonts w:ascii="Tahoma"/>
          <w:lang w:val="uk-UA"/>
        </w:rPr>
      </w:pPr>
      <w:r w:rsidRPr="00547A84">
        <w:rPr>
          <w:rFonts w:ascii="Tahoma"/>
          <w:color w:val="FFFFFF"/>
          <w:w w:val="95"/>
          <w:lang w:val="uk-UA"/>
        </w:rPr>
        <w:t>Guida</w:t>
      </w:r>
      <w:r w:rsidRPr="00547A84">
        <w:rPr>
          <w:rFonts w:ascii="Tahoma"/>
          <w:color w:val="FFFFFF"/>
          <w:spacing w:val="-3"/>
          <w:w w:val="95"/>
          <w:lang w:val="uk-UA"/>
        </w:rPr>
        <w:t xml:space="preserve"> </w:t>
      </w:r>
      <w:r w:rsidRPr="00547A84">
        <w:rPr>
          <w:rFonts w:ascii="Tahoma"/>
          <w:color w:val="FFFFFF"/>
          <w:w w:val="95"/>
          <w:lang w:val="uk-UA"/>
        </w:rPr>
        <w:t>utente</w:t>
      </w:r>
    </w:p>
    <w:p w14:paraId="355DD5EB" w14:textId="77777777" w:rsidR="002A694A" w:rsidRPr="00547A84" w:rsidRDefault="004F1890">
      <w:pPr>
        <w:pStyle w:val="a3"/>
        <w:spacing w:before="56" w:line="177" w:lineRule="exact"/>
        <w:ind w:left="118"/>
        <w:rPr>
          <w:rFonts w:ascii="SimSun" w:eastAsia="SimSun"/>
          <w:lang w:val="uk-UA"/>
        </w:rPr>
      </w:pPr>
      <w:r w:rsidRPr="00547A84">
        <w:rPr>
          <w:rFonts w:ascii="SimSun" w:eastAsia="SimSun"/>
          <w:color w:val="FFFFFF"/>
          <w:spacing w:val="-2"/>
          <w:lang w:val="uk-UA"/>
        </w:rPr>
        <w:t>ユーザーガイド</w:t>
      </w:r>
    </w:p>
    <w:p w14:paraId="6BE46D90" w14:textId="77777777" w:rsidR="002A694A" w:rsidRPr="00547A84" w:rsidRDefault="004F1890">
      <w:pPr>
        <w:pStyle w:val="a3"/>
        <w:spacing w:line="252" w:lineRule="exact"/>
        <w:ind w:left="120"/>
        <w:rPr>
          <w:rFonts w:ascii="Malgun Gothic" w:eastAsia="Malgun Gothic"/>
          <w:lang w:val="uk-UA"/>
        </w:rPr>
      </w:pPr>
      <w:r w:rsidRPr="00547A84">
        <w:rPr>
          <w:rFonts w:ascii="Malgun Gothic" w:eastAsia="Malgun Gothic"/>
          <w:color w:val="FFFFFF"/>
          <w:lang w:val="uk-UA"/>
        </w:rPr>
        <w:t>사용</w:t>
      </w:r>
      <w:r w:rsidRPr="00547A84">
        <w:rPr>
          <w:rFonts w:ascii="Malgun Gothic" w:eastAsia="Malgun Gothic"/>
          <w:color w:val="FFFFFF"/>
          <w:spacing w:val="-11"/>
          <w:lang w:val="uk-UA"/>
        </w:rPr>
        <w:t xml:space="preserve"> </w:t>
      </w:r>
      <w:r w:rsidRPr="00547A84">
        <w:rPr>
          <w:rFonts w:ascii="Malgun Gothic" w:eastAsia="Malgun Gothic"/>
          <w:color w:val="FFFFFF"/>
          <w:lang w:val="uk-UA"/>
        </w:rPr>
        <w:t>설명서</w:t>
      </w:r>
    </w:p>
    <w:p w14:paraId="354C1B4F" w14:textId="77777777" w:rsidR="002A694A" w:rsidRPr="00547A84" w:rsidRDefault="004F1890">
      <w:pPr>
        <w:pStyle w:val="a3"/>
        <w:spacing w:before="7" w:line="312" w:lineRule="auto"/>
        <w:ind w:left="120" w:right="2714"/>
        <w:rPr>
          <w:rFonts w:ascii="Tahoma"/>
          <w:lang w:val="uk-UA"/>
        </w:rPr>
      </w:pPr>
      <w:r w:rsidRPr="00547A84">
        <w:rPr>
          <w:rFonts w:ascii="Tahoma"/>
          <w:color w:val="FFFFFF"/>
          <w:w w:val="95"/>
          <w:lang w:val="uk-UA"/>
        </w:rPr>
        <w:t>Gebruikershandleiding</w:t>
      </w:r>
      <w:r w:rsidRPr="00547A84">
        <w:rPr>
          <w:rFonts w:ascii="Tahoma"/>
          <w:color w:val="FFFFFF"/>
          <w:spacing w:val="-39"/>
          <w:w w:val="95"/>
          <w:lang w:val="uk-UA"/>
        </w:rPr>
        <w:t xml:space="preserve"> </w:t>
      </w:r>
      <w:r w:rsidRPr="00547A84">
        <w:rPr>
          <w:rFonts w:ascii="Tahoma"/>
          <w:color w:val="FFFFFF"/>
          <w:w w:val="95"/>
          <w:lang w:val="uk-UA"/>
        </w:rPr>
        <w:t>Guia</w:t>
      </w:r>
      <w:r w:rsidRPr="00547A84">
        <w:rPr>
          <w:rFonts w:ascii="Tahoma"/>
          <w:color w:val="FFFFFF"/>
          <w:spacing w:val="-6"/>
          <w:w w:val="95"/>
          <w:lang w:val="uk-UA"/>
        </w:rPr>
        <w:t xml:space="preserve"> </w:t>
      </w:r>
      <w:r w:rsidRPr="00547A84">
        <w:rPr>
          <w:rFonts w:ascii="Tahoma"/>
          <w:color w:val="FFFFFF"/>
          <w:w w:val="95"/>
          <w:lang w:val="uk-UA"/>
        </w:rPr>
        <w:t>do</w:t>
      </w:r>
      <w:r w:rsidRPr="00547A84">
        <w:rPr>
          <w:rFonts w:ascii="Tahoma"/>
          <w:color w:val="FFFFFF"/>
          <w:spacing w:val="-6"/>
          <w:w w:val="95"/>
          <w:lang w:val="uk-UA"/>
        </w:rPr>
        <w:t xml:space="preserve"> </w:t>
      </w:r>
      <w:r w:rsidRPr="00547A84">
        <w:rPr>
          <w:rFonts w:ascii="Tahoma"/>
          <w:color w:val="FFFFFF"/>
          <w:w w:val="95"/>
          <w:lang w:val="uk-UA"/>
        </w:rPr>
        <w:t>utilizador</w:t>
      </w:r>
    </w:p>
    <w:p w14:paraId="43C0720D" w14:textId="5545A29A" w:rsidR="002A694A" w:rsidRPr="00547A84" w:rsidRDefault="00603C6F">
      <w:pPr>
        <w:pStyle w:val="a3"/>
        <w:ind w:left="120"/>
        <w:rPr>
          <w:rFonts w:ascii="Tahoma" w:hAnsi="Tahoma"/>
          <w:lang w:val="uk-UA"/>
        </w:rPr>
      </w:pPr>
      <w:r w:rsidRPr="00547A84">
        <w:rPr>
          <w:rFonts w:ascii="Tahoma" w:hAnsi="Tahoma"/>
          <w:color w:val="FFFFFF"/>
          <w:w w:val="95"/>
          <w:lang w:val="uk-UA"/>
        </w:rPr>
        <w:t>Посібник користувача</w:t>
      </w:r>
    </w:p>
    <w:p w14:paraId="48E43A15" w14:textId="77777777" w:rsidR="002A694A" w:rsidRPr="00547A84" w:rsidRDefault="004F1890">
      <w:pPr>
        <w:pStyle w:val="a3"/>
        <w:spacing w:before="51"/>
        <w:ind w:left="120"/>
        <w:rPr>
          <w:rFonts w:ascii="Tahoma" w:hAnsi="Tahoma"/>
          <w:lang w:val="uk-UA"/>
        </w:rPr>
      </w:pPr>
      <w:r w:rsidRPr="00547A84">
        <w:rPr>
          <w:rFonts w:ascii="Tahoma" w:hAnsi="Tahoma"/>
          <w:color w:val="FFFFFF"/>
          <w:lang w:val="uk-UA"/>
        </w:rPr>
        <w:t>Användarhandbok</w:t>
      </w:r>
    </w:p>
    <w:p w14:paraId="76951DE7" w14:textId="77777777" w:rsidR="002A694A" w:rsidRPr="00547A84" w:rsidRDefault="004F1890">
      <w:pPr>
        <w:pStyle w:val="a3"/>
        <w:spacing w:before="43"/>
        <w:ind w:left="120"/>
        <w:rPr>
          <w:rFonts w:ascii="SimSun" w:eastAsia="SimSun"/>
          <w:lang w:val="uk-UA"/>
        </w:rPr>
      </w:pPr>
      <w:r w:rsidRPr="00547A84">
        <w:rPr>
          <w:rFonts w:ascii="SimSun" w:eastAsia="SimSun"/>
          <w:color w:val="FFFFFF"/>
          <w:lang w:val="uk-UA"/>
        </w:rPr>
        <w:t>用户指南</w:t>
      </w:r>
    </w:p>
    <w:p w14:paraId="51A924CC" w14:textId="77777777" w:rsidR="002A694A" w:rsidRPr="00547A84" w:rsidRDefault="004F1890">
      <w:pPr>
        <w:pStyle w:val="a3"/>
        <w:spacing w:before="51"/>
        <w:ind w:left="120"/>
        <w:rPr>
          <w:rFonts w:ascii="SimSun" w:eastAsia="SimSun"/>
          <w:lang w:val="uk-UA"/>
        </w:rPr>
      </w:pPr>
      <w:r w:rsidRPr="00547A84">
        <w:rPr>
          <w:rFonts w:ascii="SimSun" w:eastAsia="SimSun"/>
          <w:color w:val="FFFFFF"/>
          <w:lang w:val="uk-UA"/>
        </w:rPr>
        <w:t>使用者指南</w:t>
      </w:r>
    </w:p>
    <w:p w14:paraId="60F585F1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4620549A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615A80EB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6810A391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615FD69A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4B8C57C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F7D0355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69F5B32F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1E81414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0F56FC5D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71C3F00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1A993DB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5199FC85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B794A7E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72B84E4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B95CC62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CCEB63A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613194D4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462766FA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0A6561D" w14:textId="716D807F" w:rsidR="002A694A" w:rsidRPr="00547A84" w:rsidRDefault="00433185">
      <w:pPr>
        <w:pStyle w:val="a3"/>
        <w:spacing w:before="4"/>
        <w:rPr>
          <w:rFonts w:ascii="SimSun"/>
          <w:sz w:val="26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2E4E4FE" wp14:editId="222B47C8">
                <wp:simplePos x="0" y="0"/>
                <wp:positionH relativeFrom="page">
                  <wp:posOffset>1814195</wp:posOffset>
                </wp:positionH>
                <wp:positionV relativeFrom="paragraph">
                  <wp:posOffset>238760</wp:posOffset>
                </wp:positionV>
                <wp:extent cx="311785" cy="83185"/>
                <wp:effectExtent l="0" t="0" r="0" b="0"/>
                <wp:wrapTopAndBottom/>
                <wp:docPr id="722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83185"/>
                          <a:chOff x="2857" y="376"/>
                          <a:chExt cx="491" cy="131"/>
                        </a:xfrm>
                      </wpg:grpSpPr>
                      <pic:pic xmlns:pic="http://schemas.openxmlformats.org/drawingml/2006/picture">
                        <pic:nvPicPr>
                          <pic:cNvPr id="723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378"/>
                            <a:ext cx="35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376"/>
                            <a:ext cx="105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F82F4" id="Group 680" o:spid="_x0000_s1026" style="position:absolute;margin-left:142.85pt;margin-top:18.8pt;width:24.55pt;height:6.55pt;z-index:-15728640;mso-wrap-distance-left:0;mso-wrap-distance-right:0;mso-position-horizontal-relative:page" coordorigin="2857,376" coordsize="491,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3ngVQMAADkLAAAOAAAAZHJzL2Uyb0RvYy54bWzsVu1umzAU/T9p72Dx&#10;n/IREghqUnWQVJO6rdrHAzjGgFXAlu0kraa9+64NpGlaqVP3a1Mrlfjz+t5zzr32+cVd26AdlYrx&#10;buEEZ76DaEd4wbpq4fz4vnYTBymNuwI3vKML554q52L5/t35XqQ05DVvCioRGOlUuhcLp9ZapJ6n&#10;SE1brM64oB1Mlly2WENXVl4h8R6st40X+v7M23NZCMkJVQpG837SWVr7ZUmJ/lKWimrULBzwTduv&#10;tN+N+XrLc5xWEouakcEN/AovWsw6OPRgKscao61kT0y1jEiueKnPCG89XpaMUBsDRBP4J9FcSb4V&#10;NpYq3VfiABNAe4LTq82Sz7sbiVixcOIwdFCHWyDJnotmiYVnL6oUVl1J8U3cyD5GaF5zcqsAPe90&#10;3vSrfjHa7D/xAgzireYWnrtStsYEBI7uLAv3BxbonUYEBidBECdTBxGYSiYBNC1JpAYmzaYwmcYO&#10;gslJPBunVsPeaB70G4NJYOY8nPZHWjcHt5bngpEU/gdAofUE0JeFB7v0VlJnMNL+kY0Wy9utcIF7&#10;gTXbsIbpe6tjQMc41e1uGDEom84xN5ORG5g3xwI7oQlwXNfvwiYqywzqeFbjrqKXSkASQGqCgXFI&#10;Sr6vKS6UGTYoPbZiu4882TRMrFnTGOpMe4gZ8uhEh8/A1ms852Tb0k73SStpA+HzTtVMKAfJlLYb&#10;ChqUH4vA6gS0cK20Oc6owibSzzC59P15+MHNpn7mRn68ci/nUezG/iqO/CgJsiD7ZXYHUbpVFGDA&#10;TS7Y4CuMPvH22awZ6kufjzav0Q7b6tHrCRyyuhpdBIkZSIyvSpKvADasg7aWVJPaNEtAbhiHxYcJ&#10;C/MDsoYDBRn2YtIc6T/p9W8wspkzBZmYtAlCmxkH9YMupNJXlLfINABocNMCjXeAcx/YuMS43HFD&#10;tw1kjPOYirk/XyWrJHKjcLYCKvLcvVxnkTtbB/E0n+RZlgcjFTUrCtoZc3/PhAWWN6wYxahktcka&#10;2TO0tn9D2quHZZ5RxIMbI3vjrxWaJcPAP2QDsPEvlonoaZmwGf44wf+DMhG+lYkX7tZJGEE1OL4m&#10;xzIR+MPtenpJvpWJV5UJ+7aA95ktKMNb0jwAj/vQPn7xLn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qjikZ4AAAAAkBAAAPAAAAZHJzL2Rvd25yZXYueG1sTI9B&#10;a4NAEIXvhf6HZQK9NauxxmAcQwhtT6HQpFB6m+hEJe6uuBs1/77bU3Mc5uO972WbSbVi4N42RiOE&#10;8wAE68KUja4Qvo5vzysQ1pEuqTWaEW5sYZM/PmSUlmbUnzwcXCV8iLYpIdTOdamUtqhZkZ2bjrX/&#10;nU2vyPmzr2TZ0+jDVSsXQbCUihrtG2rqeFdzcTlcFcL7SOM2Cl+H/eW8u/0c44/vfciIT7Npuwbh&#10;eHL/MPzpe3XIvdPJXHVpRYuwWMWJRxGiZAnCA1H04recEOIgAZln8n5B/gsAAP//AwBQSwMECgAA&#10;AAAAAAAhABaNzY34AgAA+AIAABQAAABkcnMvbWVkaWEvaW1hZ2UxLnBuZ4lQTkcNChoKAAAADUlI&#10;RFIAAAAvAAAAEQgGAAAATVf1cQAAAAZiS0dEAP8A/wD/oL2nkwAAAAlwSFlzAAAOxAAADsQBlSsO&#10;GwAAAphJREFUSImdlk+ITVEcxz/v9aYRbzEskCgN+bMRRcmCGtPDgliwGClk6gllNkzKiikbGXZm&#10;Nqg3hRBmwzRjq16UGjELZFJGjWaoSY3pfS3Oud5599137z3zrdM99/f9/c753XN/v++9qB4VST8k&#10;vZN0XdIGSXiMkrPWgZQxraEcijG+xcCJiOTDmPNIYrmkWSf2xTyTn5CUT0o+SxWngYwzlgBHLXcf&#10;aCEZnUAT8NbeF4B1KeLCWAZ0JTllY7gpYAD4CywAtiWs1QQU7fwi8NrOi9HuDfHcXi8AS+Mc45IP&#10;Y2MCfxBYAXwGRoA+az8BLPTYpw/4BOSBy3GOPskn+Z61136gAjwAfmPKrcNjn1ngkp0XgTXzTcjF&#10;ZAy3CdgJzAF3rG0GKNn5GUwfpcVDoAzkgJ6GXk6Hj0kacUZZ0ndJU5LOS8rEqMVtu8ajkH2Ls/6O&#10;lGpTsLZdjm1rlNokSeVTSdtjNkXSYkkz1n9vBF+2XMkzeSQNWtuwqocXKZW9QJszjgBvMIpzK+a1&#10;H8c05FdgKIIPGvcwRgJ90I3pnzZgT5jMOfMx4FXEApuBcxjpGwhxWUw9g3nQQkT8L0AYKT1FXA3X&#10;YxTTQyeBa8DLGtZ5XY0+yY8t/yyC25dQdmGMS8p5lA2SVkr6Y7ljbtnk6h+2IVZH2AJ5HAfex8Q2&#10;Y179KmA/8MRj32+Yku4GrgI3/jMeJ38vZF8r8xMnSYcaxAYjI2nU+g55njySWiT9tPzHwDFO5/NA&#10;O9WPxHCID/6FJoDBhNMT1cZtB9anOHEX08AVO6/GNqjNMHpVq/OLZPRfknoSTt2V1KB2b3qePJKa&#10;JX1xk4pKviJpUtIHSf2Sdqv+A9Xp+LamTB5Jd23ctGp/edMkj6QON9F/HfM9hdFo0G4AAAAASUVO&#10;RK5CYIJQSwMECgAAAAAAAAAhABGiwGSKAQAAigEAABQAAABkcnMvbWVkaWEvaW1hZ2UyLnBuZ4lQ&#10;TkcNChoKAAAADUlIRFIAAAAOAAAAEQgGAAAA7cidnwAAAAZiS0dEAP8A/wD/oL2nkwAAAAlwSFlz&#10;AAAOxAAADsQBlSsOGwAAASpJREFUKJGN0z9rVFEQBfDf2yyYEDB/IBgklbiCGoKar2CRJqSJBBux&#10;VQQ/ilaCdhHSWQQh+AUExS6WInZCEIlYxubYzMLjZZeXAwMzzD0zc8+d2yTRwSwe4S7WyxYr9weH&#10;OJCkbVtJvqcfn4atTi/xvPx/eIPPOMYJgqvYw41xp51WtS9Jbncm6dqcJFeS/CrSzyQLPSRJDPAQ&#10;KzXiU/ztqjUJg1IPfuP9RUgwxL3yj0uALu5jZhLxWvk/phQ/xPwk4jfcwfUpxHe4VP4ImyDJfil6&#10;mqTpUfPJ+M0G+FrVlrA9pes5DHCA04pfY/mixBM8q3gVH3Czl1mzN0nettbuLMmLJLtJRkmWk6wl&#10;eTU+0L54k+RBrV0vmpz/j5fxGBu4VbZQuTN8xNF/6vZExbyE5loAAAAASUVORK5CYIJQSwECLQAU&#10;AAYACAAAACEAsYJntgoBAAATAgAAEwAAAAAAAAAAAAAAAAAAAAAAW0NvbnRlbnRfVHlwZXNdLnht&#10;bFBLAQItABQABgAIAAAAIQA4/SH/1gAAAJQBAAALAAAAAAAAAAAAAAAAADsBAABfcmVscy8ucmVs&#10;c1BLAQItABQABgAIAAAAIQDHM3ngVQMAADkLAAAOAAAAAAAAAAAAAAAAADoCAABkcnMvZTJvRG9j&#10;LnhtbFBLAQItABQABgAIAAAAIQAubPAAxQAAAKUBAAAZAAAAAAAAAAAAAAAAALsFAABkcnMvX3Jl&#10;bHMvZTJvRG9jLnhtbC5yZWxzUEsBAi0AFAAGAAgAAAAhAGqOKRngAAAACQEAAA8AAAAAAAAAAAAA&#10;AAAAtwYAAGRycy9kb3ducmV2LnhtbFBLAQItAAoAAAAAAAAAIQAWjc2N+AIAAPgCAAAUAAAAAAAA&#10;AAAAAAAAAMQHAABkcnMvbWVkaWEvaW1hZ2UxLnBuZ1BLAQItAAoAAAAAAAAAIQARosBkigEAAIoB&#10;AAAUAAAAAAAAAAAAAAAAAO4KAABkcnMvbWVkaWEvaW1hZ2UyLnBuZ1BLBQYAAAAABwAHAL4BAACq&#10;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2" o:spid="_x0000_s1027" type="#_x0000_t75" style="position:absolute;left:2857;top:378;width:35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xTwwAAANwAAAAPAAAAZHJzL2Rvd25yZXYueG1sRI/dagIx&#10;EIXvC75DGKE3pWZVamRrFBEKRZDizwMMm+lm62ayJKlu374RBC8P5+fjLFa9a8WFQmw8axiPChDE&#10;lTcN1xpOx4/XOYiYkA22nknDH0VYLQdPCyyNv/KeLodUizzCsUQNNqWulDJWlhzGke+Is/ftg8OU&#10;ZailCXjN466Vk6KYSYcNZ4LFjjaWqvPh12WubMPLTm3VbGN/OM7fpDqrL62fh/36HUSiPj3C9/an&#10;0aAmU7idyUdALv8BAAD//wMAUEsBAi0AFAAGAAgAAAAhANvh9svuAAAAhQEAABMAAAAAAAAAAAAA&#10;AAAAAAAAAFtDb250ZW50X1R5cGVzXS54bWxQSwECLQAUAAYACAAAACEAWvQsW78AAAAVAQAACwAA&#10;AAAAAAAAAAAAAAAfAQAAX3JlbHMvLnJlbHNQSwECLQAUAAYACAAAACEAooL8U8MAAADcAAAADwAA&#10;AAAAAAAAAAAAAAAHAgAAZHJzL2Rvd25yZXYueG1sUEsFBgAAAAADAAMAtwAAAPcCAAAAAA==&#10;">
                  <v:imagedata r:id="rId8" o:title=""/>
                </v:shape>
                <v:shape id="Picture 681" o:spid="_x0000_s1028" type="#_x0000_t75" style="position:absolute;left:3243;top:376;width:10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+XhxQAAANwAAAAPAAAAZHJzL2Rvd25yZXYueG1sRI9BawIx&#10;EIXvBf9DmEIvRbMVqboaRSulYk+uHjwOm3GzNJksm3Td/vtGKPT4ePO+N2+57p0VHbWh9qzgZZSB&#10;IC69rrlScD69D2cgQkTWaD2Tgh8KsF4NHpaYa3/jI3VFrESCcMhRgYmxyaUMpSGHYeQb4uRdfesw&#10;JtlWUrd4S3Bn5TjLXqXDmlODwYbeDJVfxbdLbxia77bd7uImH132eTjY535rlXp67DcLEJH6+H/8&#10;l95rBdPxBO5jEgHk6hcAAP//AwBQSwECLQAUAAYACAAAACEA2+H2y+4AAACFAQAAEwAAAAAAAAAA&#10;AAAAAAAAAAAAW0NvbnRlbnRfVHlwZXNdLnhtbFBLAQItABQABgAIAAAAIQBa9CxbvwAAABUBAAAL&#10;AAAAAAAAAAAAAAAAAB8BAABfcmVscy8ucmVsc1BLAQItABQABgAIAAAAIQC5++XhxQAAANwAAAAP&#10;AAAAAAAAAAAAAAAAAAcCAABkcnMvZG93bnJldi54bWxQSwUGAAAAAAMAAwC3AAAA+Q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2319727" wp14:editId="492715BF">
                <wp:simplePos x="0" y="0"/>
                <wp:positionH relativeFrom="page">
                  <wp:posOffset>2183130</wp:posOffset>
                </wp:positionH>
                <wp:positionV relativeFrom="paragraph">
                  <wp:posOffset>238760</wp:posOffset>
                </wp:positionV>
                <wp:extent cx="625475" cy="83185"/>
                <wp:effectExtent l="0" t="0" r="0" b="0"/>
                <wp:wrapTopAndBottom/>
                <wp:docPr id="71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" cy="83185"/>
                          <a:chOff x="3438" y="376"/>
                          <a:chExt cx="985" cy="131"/>
                        </a:xfrm>
                      </wpg:grpSpPr>
                      <pic:pic xmlns:pic="http://schemas.openxmlformats.org/drawingml/2006/picture">
                        <pic:nvPicPr>
                          <pic:cNvPr id="718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376"/>
                            <a:ext cx="122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378"/>
                            <a:ext cx="192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0" name="AutoShape 677"/>
                        <wps:cNvSpPr>
                          <a:spLocks/>
                        </wps:cNvSpPr>
                        <wps:spPr bwMode="auto">
                          <a:xfrm>
                            <a:off x="3994" y="376"/>
                            <a:ext cx="428" cy="131"/>
                          </a:xfrm>
                          <a:custGeom>
                            <a:avLst/>
                            <a:gdLst>
                              <a:gd name="T0" fmla="+- 0 3995 3995"/>
                              <a:gd name="T1" fmla="*/ T0 w 428"/>
                              <a:gd name="T2" fmla="+- 0 378 376"/>
                              <a:gd name="T3" fmla="*/ 378 h 131"/>
                              <a:gd name="T4" fmla="+- 0 4013 3995"/>
                              <a:gd name="T5" fmla="*/ T4 w 428"/>
                              <a:gd name="T6" fmla="+- 0 504 376"/>
                              <a:gd name="T7" fmla="*/ 504 h 131"/>
                              <a:gd name="T8" fmla="+- 0 4060 3995"/>
                              <a:gd name="T9" fmla="*/ T8 w 428"/>
                              <a:gd name="T10" fmla="+- 0 447 376"/>
                              <a:gd name="T11" fmla="*/ 447 h 131"/>
                              <a:gd name="T12" fmla="+- 0 4013 3995"/>
                              <a:gd name="T13" fmla="*/ T12 w 428"/>
                              <a:gd name="T14" fmla="+- 0 431 376"/>
                              <a:gd name="T15" fmla="*/ 431 h 131"/>
                              <a:gd name="T16" fmla="+- 0 4062 3995"/>
                              <a:gd name="T17" fmla="*/ T16 w 428"/>
                              <a:gd name="T18" fmla="+- 0 394 376"/>
                              <a:gd name="T19" fmla="*/ 394 h 131"/>
                              <a:gd name="T20" fmla="+- 0 4171 3995"/>
                              <a:gd name="T21" fmla="*/ T20 w 428"/>
                              <a:gd name="T22" fmla="+- 0 469 376"/>
                              <a:gd name="T23" fmla="*/ 469 h 131"/>
                              <a:gd name="T24" fmla="+- 0 4144 3995"/>
                              <a:gd name="T25" fmla="*/ T24 w 428"/>
                              <a:gd name="T26" fmla="+- 0 432 376"/>
                              <a:gd name="T27" fmla="*/ 432 h 131"/>
                              <a:gd name="T28" fmla="+- 0 4117 3995"/>
                              <a:gd name="T29" fmla="*/ T28 w 428"/>
                              <a:gd name="T30" fmla="+- 0 409 376"/>
                              <a:gd name="T31" fmla="*/ 409 h 131"/>
                              <a:gd name="T32" fmla="+- 0 4128 3995"/>
                              <a:gd name="T33" fmla="*/ T32 w 428"/>
                              <a:gd name="T34" fmla="+- 0 392 376"/>
                              <a:gd name="T35" fmla="*/ 392 h 131"/>
                              <a:gd name="T36" fmla="+- 0 4153 3995"/>
                              <a:gd name="T37" fmla="*/ T36 w 428"/>
                              <a:gd name="T38" fmla="+- 0 394 376"/>
                              <a:gd name="T39" fmla="*/ 394 h 131"/>
                              <a:gd name="T40" fmla="+- 0 4165 3995"/>
                              <a:gd name="T41" fmla="*/ T40 w 428"/>
                              <a:gd name="T42" fmla="+- 0 381 376"/>
                              <a:gd name="T43" fmla="*/ 381 h 131"/>
                              <a:gd name="T44" fmla="+- 0 4146 3995"/>
                              <a:gd name="T45" fmla="*/ T44 w 428"/>
                              <a:gd name="T46" fmla="+- 0 376 376"/>
                              <a:gd name="T47" fmla="*/ 376 h 131"/>
                              <a:gd name="T48" fmla="+- 0 4122 3995"/>
                              <a:gd name="T49" fmla="*/ T48 w 428"/>
                              <a:gd name="T50" fmla="+- 0 378 376"/>
                              <a:gd name="T51" fmla="*/ 378 h 131"/>
                              <a:gd name="T52" fmla="+- 0 4101 3995"/>
                              <a:gd name="T53" fmla="*/ T52 w 428"/>
                              <a:gd name="T54" fmla="+- 0 396 376"/>
                              <a:gd name="T55" fmla="*/ 396 h 131"/>
                              <a:gd name="T56" fmla="+- 0 4106 3995"/>
                              <a:gd name="T57" fmla="*/ T56 w 428"/>
                              <a:gd name="T58" fmla="+- 0 432 376"/>
                              <a:gd name="T59" fmla="*/ 432 h 131"/>
                              <a:gd name="T60" fmla="+- 0 4143 3995"/>
                              <a:gd name="T61" fmla="*/ T60 w 428"/>
                              <a:gd name="T62" fmla="+- 0 454 376"/>
                              <a:gd name="T63" fmla="*/ 454 h 131"/>
                              <a:gd name="T64" fmla="+- 0 4152 3995"/>
                              <a:gd name="T65" fmla="*/ T64 w 428"/>
                              <a:gd name="T66" fmla="+- 0 485 376"/>
                              <a:gd name="T67" fmla="*/ 485 h 131"/>
                              <a:gd name="T68" fmla="+- 0 4118 3995"/>
                              <a:gd name="T69" fmla="*/ T68 w 428"/>
                              <a:gd name="T70" fmla="+- 0 490 376"/>
                              <a:gd name="T71" fmla="*/ 490 h 131"/>
                              <a:gd name="T72" fmla="+- 0 4101 3995"/>
                              <a:gd name="T73" fmla="*/ T72 w 428"/>
                              <a:gd name="T74" fmla="+- 0 484 376"/>
                              <a:gd name="T75" fmla="*/ 484 h 131"/>
                              <a:gd name="T76" fmla="+- 0 4107 3995"/>
                              <a:gd name="T77" fmla="*/ T76 w 428"/>
                              <a:gd name="T78" fmla="+- 0 504 376"/>
                              <a:gd name="T79" fmla="*/ 504 h 131"/>
                              <a:gd name="T80" fmla="+- 0 4125 3995"/>
                              <a:gd name="T81" fmla="*/ T80 w 428"/>
                              <a:gd name="T82" fmla="+- 0 506 376"/>
                              <a:gd name="T83" fmla="*/ 506 h 131"/>
                              <a:gd name="T84" fmla="+- 0 4157 3995"/>
                              <a:gd name="T85" fmla="*/ T84 w 428"/>
                              <a:gd name="T86" fmla="+- 0 498 376"/>
                              <a:gd name="T87" fmla="*/ 498 h 131"/>
                              <a:gd name="T88" fmla="+- 0 4171 3995"/>
                              <a:gd name="T89" fmla="*/ T88 w 428"/>
                              <a:gd name="T90" fmla="+- 0 469 376"/>
                              <a:gd name="T91" fmla="*/ 469 h 131"/>
                              <a:gd name="T92" fmla="+- 0 4212 3995"/>
                              <a:gd name="T93" fmla="*/ T92 w 428"/>
                              <a:gd name="T94" fmla="+- 0 378 376"/>
                              <a:gd name="T95" fmla="*/ 378 h 131"/>
                              <a:gd name="T96" fmla="+- 0 4282 3995"/>
                              <a:gd name="T97" fmla="*/ T96 w 428"/>
                              <a:gd name="T98" fmla="+- 0 504 376"/>
                              <a:gd name="T99" fmla="*/ 504 h 131"/>
                              <a:gd name="T100" fmla="+- 0 4230 3995"/>
                              <a:gd name="T101" fmla="*/ T100 w 428"/>
                              <a:gd name="T102" fmla="+- 0 488 376"/>
                              <a:gd name="T103" fmla="*/ 488 h 131"/>
                              <a:gd name="T104" fmla="+- 0 4277 3995"/>
                              <a:gd name="T105" fmla="*/ T104 w 428"/>
                              <a:gd name="T106" fmla="+- 0 447 376"/>
                              <a:gd name="T107" fmla="*/ 447 h 131"/>
                              <a:gd name="T108" fmla="+- 0 4230 3995"/>
                              <a:gd name="T109" fmla="*/ T108 w 428"/>
                              <a:gd name="T110" fmla="+- 0 431 376"/>
                              <a:gd name="T111" fmla="*/ 431 h 131"/>
                              <a:gd name="T112" fmla="+- 0 4282 3995"/>
                              <a:gd name="T113" fmla="*/ T112 w 428"/>
                              <a:gd name="T114" fmla="+- 0 394 376"/>
                              <a:gd name="T115" fmla="*/ 394 h 131"/>
                              <a:gd name="T116" fmla="+- 0 4422 3995"/>
                              <a:gd name="T117" fmla="*/ T116 w 428"/>
                              <a:gd name="T118" fmla="+- 0 378 376"/>
                              <a:gd name="T119" fmla="*/ 378 h 131"/>
                              <a:gd name="T120" fmla="+- 0 4404 3995"/>
                              <a:gd name="T121" fmla="*/ T120 w 428"/>
                              <a:gd name="T122" fmla="+- 0 480 376"/>
                              <a:gd name="T123" fmla="*/ 480 h 131"/>
                              <a:gd name="T124" fmla="+- 0 4348 3995"/>
                              <a:gd name="T125" fmla="*/ T124 w 428"/>
                              <a:gd name="T126" fmla="+- 0 378 376"/>
                              <a:gd name="T127" fmla="*/ 378 h 131"/>
                              <a:gd name="T128" fmla="+- 0 4324 3995"/>
                              <a:gd name="T129" fmla="*/ T128 w 428"/>
                              <a:gd name="T130" fmla="+- 0 504 376"/>
                              <a:gd name="T131" fmla="*/ 504 h 131"/>
                              <a:gd name="T132" fmla="+- 0 4342 3995"/>
                              <a:gd name="T133" fmla="*/ T132 w 428"/>
                              <a:gd name="T134" fmla="+- 0 401 376"/>
                              <a:gd name="T135" fmla="*/ 401 h 131"/>
                              <a:gd name="T136" fmla="+- 0 4399 3995"/>
                              <a:gd name="T137" fmla="*/ T136 w 428"/>
                              <a:gd name="T138" fmla="+- 0 504 376"/>
                              <a:gd name="T139" fmla="*/ 504 h 131"/>
                              <a:gd name="T140" fmla="+- 0 4422 3995"/>
                              <a:gd name="T141" fmla="*/ T140 w 428"/>
                              <a:gd name="T142" fmla="+- 0 378 376"/>
                              <a:gd name="T143" fmla="*/ 37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8" h="131">
                                <a:moveTo>
                                  <a:pt x="67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8"/>
                                </a:lnTo>
                                <a:lnTo>
                                  <a:pt x="18" y="128"/>
                                </a:lnTo>
                                <a:lnTo>
                                  <a:pt x="18" y="71"/>
                                </a:lnTo>
                                <a:lnTo>
                                  <a:pt x="65" y="71"/>
                                </a:lnTo>
                                <a:lnTo>
                                  <a:pt x="65" y="55"/>
                                </a:lnTo>
                                <a:lnTo>
                                  <a:pt x="18" y="55"/>
                                </a:lnTo>
                                <a:lnTo>
                                  <a:pt x="18" y="18"/>
                                </a:lnTo>
                                <a:lnTo>
                                  <a:pt x="67" y="18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176" y="93"/>
                                </a:moveTo>
                                <a:lnTo>
                                  <a:pt x="167" y="69"/>
                                </a:lnTo>
                                <a:lnTo>
                                  <a:pt x="149" y="56"/>
                                </a:lnTo>
                                <a:lnTo>
                                  <a:pt x="130" y="46"/>
                                </a:lnTo>
                                <a:lnTo>
                                  <a:pt x="122" y="33"/>
                                </a:lnTo>
                                <a:lnTo>
                                  <a:pt x="122" y="20"/>
                                </a:lnTo>
                                <a:lnTo>
                                  <a:pt x="133" y="16"/>
                                </a:lnTo>
                                <a:lnTo>
                                  <a:pt x="153" y="16"/>
                                </a:lnTo>
                                <a:lnTo>
                                  <a:pt x="158" y="18"/>
                                </a:lnTo>
                                <a:lnTo>
                                  <a:pt x="167" y="21"/>
                                </a:lnTo>
                                <a:lnTo>
                                  <a:pt x="170" y="5"/>
                                </a:lnTo>
                                <a:lnTo>
                                  <a:pt x="161" y="2"/>
                                </a:lnTo>
                                <a:lnTo>
                                  <a:pt x="151" y="0"/>
                                </a:lnTo>
                                <a:lnTo>
                                  <a:pt x="143" y="0"/>
                                </a:lnTo>
                                <a:lnTo>
                                  <a:pt x="127" y="2"/>
                                </a:lnTo>
                                <a:lnTo>
                                  <a:pt x="114" y="9"/>
                                </a:lnTo>
                                <a:lnTo>
                                  <a:pt x="106" y="20"/>
                                </a:lnTo>
                                <a:lnTo>
                                  <a:pt x="102" y="34"/>
                                </a:lnTo>
                                <a:lnTo>
                                  <a:pt x="111" y="56"/>
                                </a:lnTo>
                                <a:lnTo>
                                  <a:pt x="130" y="68"/>
                                </a:lnTo>
                                <a:lnTo>
                                  <a:pt x="148" y="78"/>
                                </a:lnTo>
                                <a:lnTo>
                                  <a:pt x="157" y="94"/>
                                </a:lnTo>
                                <a:lnTo>
                                  <a:pt x="157" y="109"/>
                                </a:lnTo>
                                <a:lnTo>
                                  <a:pt x="142" y="114"/>
                                </a:lnTo>
                                <a:lnTo>
                                  <a:pt x="123" y="114"/>
                                </a:lnTo>
                                <a:lnTo>
                                  <a:pt x="112" y="111"/>
                                </a:lnTo>
                                <a:lnTo>
                                  <a:pt x="106" y="108"/>
                                </a:lnTo>
                                <a:lnTo>
                                  <a:pt x="104" y="125"/>
                                </a:lnTo>
                                <a:lnTo>
                                  <a:pt x="112" y="128"/>
                                </a:lnTo>
                                <a:lnTo>
                                  <a:pt x="121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48" y="128"/>
                                </a:lnTo>
                                <a:lnTo>
                                  <a:pt x="162" y="122"/>
                                </a:lnTo>
                                <a:lnTo>
                                  <a:pt x="172" y="110"/>
                                </a:lnTo>
                                <a:lnTo>
                                  <a:pt x="176" y="93"/>
                                </a:lnTo>
                                <a:close/>
                                <a:moveTo>
                                  <a:pt x="287" y="2"/>
                                </a:moveTo>
                                <a:lnTo>
                                  <a:pt x="217" y="2"/>
                                </a:lnTo>
                                <a:lnTo>
                                  <a:pt x="217" y="128"/>
                                </a:lnTo>
                                <a:lnTo>
                                  <a:pt x="287" y="128"/>
                                </a:lnTo>
                                <a:lnTo>
                                  <a:pt x="287" y="112"/>
                                </a:lnTo>
                                <a:lnTo>
                                  <a:pt x="235" y="112"/>
                                </a:lnTo>
                                <a:lnTo>
                                  <a:pt x="235" y="71"/>
                                </a:lnTo>
                                <a:lnTo>
                                  <a:pt x="282" y="71"/>
                                </a:lnTo>
                                <a:lnTo>
                                  <a:pt x="282" y="55"/>
                                </a:lnTo>
                                <a:lnTo>
                                  <a:pt x="235" y="55"/>
                                </a:lnTo>
                                <a:lnTo>
                                  <a:pt x="235" y="18"/>
                                </a:lnTo>
                                <a:lnTo>
                                  <a:pt x="287" y="18"/>
                                </a:lnTo>
                                <a:lnTo>
                                  <a:pt x="287" y="2"/>
                                </a:lnTo>
                                <a:close/>
                                <a:moveTo>
                                  <a:pt x="427" y="2"/>
                                </a:moveTo>
                                <a:lnTo>
                                  <a:pt x="409" y="2"/>
                                </a:lnTo>
                                <a:lnTo>
                                  <a:pt x="409" y="104"/>
                                </a:lnTo>
                                <a:lnTo>
                                  <a:pt x="353" y="2"/>
                                </a:lnTo>
                                <a:lnTo>
                                  <a:pt x="329" y="2"/>
                                </a:lnTo>
                                <a:lnTo>
                                  <a:pt x="329" y="128"/>
                                </a:lnTo>
                                <a:lnTo>
                                  <a:pt x="347" y="128"/>
                                </a:lnTo>
                                <a:lnTo>
                                  <a:pt x="347" y="25"/>
                                </a:lnTo>
                                <a:lnTo>
                                  <a:pt x="404" y="128"/>
                                </a:lnTo>
                                <a:lnTo>
                                  <a:pt x="427" y="128"/>
                                </a:lnTo>
                                <a:lnTo>
                                  <a:pt x="42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" y="376"/>
                            <a:ext cx="104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1A52C" id="Group 675" o:spid="_x0000_s1026" style="position:absolute;margin-left:171.9pt;margin-top:18.8pt;width:49.25pt;height:6.55pt;z-index:-15728128;mso-wrap-distance-left:0;mso-wrap-distance-right:0;mso-position-horizontal-relative:page" coordorigin="3438,376" coordsize="985,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cPGFgwAAII6AAAOAAAAZHJzL2Uyb0RvYy54bWzsW22P27gR/l6g/0Hw&#10;xxbOihL1ZmRzSPblcEDaBj31B2hteW2cbbmSNk6u6H/vM5Rok1zSInKfUiRA1rI1Gg2fZ2Y4Q1Fv&#10;f/qy3wWf67bbNofbGXsTzoL6sGxW28Pz7exf5eM8nwVdXx1W1a451Lezr3U3++ndn//09nRc1FGz&#10;aXarug2g5NAtTsfb2abvj4ubm265qfdV96Y51gecXDftvurxtX2+WbXVCdr3u5soDNObU9Oujm2z&#10;rLsOv94PJ2fvhP71ul72/1ivu7oPdrcz2NaLv634+0R/b969rRbPbXXcbJejGdU3WLGvtgfc9Kzq&#10;vuqr4KXdvlK13y7bpmvW/Ztls79p1uvtshZjwGhYaIzm57Z5OYqxPC9Oz8czTIDWwOmb1S7//vlT&#10;G2xXt7OMZbPgUO1BkrhvkGYJwXM6Pi8g9XN7/PX4qR3GiMOPzfK3DqdvzPP0/XkQDp5Of2tWUFi9&#10;9I2A58u63ZMKDDz4Ilj4emah/tIHS/yYRgnHrYMlTuUxy4UV1WK5AZN0UcxjOBVOxlk68LfcPIzX&#10;FpAWF7KY0bmbajHcUpg5mvXu7XG7XOD/CCiOXgE67Xi4qn9p69moZO+lY1+1v70c5+D+WPXbp+1u&#10;238Vfgx0yKjD50/bJaFMX1RuMOKBG5yn24KdggYo5YarKhqVYCY4NHeb6vBcv++OCAKEJhTIn9q2&#10;OW3qatXRz4SSrkV81Sx52m2Pj9vdjqij43HMiCPDDy2wDT5+3yxf9vWhH4K2rXcYfnPoNttjNwva&#10;Rb1/quGD7S8rJvwEvvCx6+l25BUikP4T5e/DsIg+zO+S8G7Ow+xh/r7g2TwLHzIe8pzdsbv/0tWM&#10;L166GjBUu/vjdrQVv76y1ho1Y34Z4lHEdfC5Etlj8CcYJPxKmggXI0jI1q5d/hNgQw7HfVv3yw0d&#10;roHc+DuEzycEzBdkiYMOETYZNHEaRrr/E0YUOSzCCQob0/vhF23X/1w3+4AOADTMFEBXn4HzMDAp&#10;QiYfGqJbDESOU6WiCIuH/CHncx6lD6Di/n7+/vGOz9NHliX38f3d3T2TVGy2q1V9IHV/nAkBbLPb&#10;rqQzdu3z092uHRh6FP/GsO8uYjfkERczJHvyUziaIIPgH6MBbHyPaaJ4nSby/8s0Ef1IExNza5wl&#10;8AYxTQoXGOJXpIlCpolInDlPkj/SxDelidMRtWsnJ0V885toqHK1VX2/bqpjDfcmtUoJEKF8HUqA&#10;96imhBCKgIyie5SU9VmnFmdCx3CGxPxmmKLg9hmGw2McM8zyZZhhKEfLWQX18Gqcx59Xo/UlxrHe&#10;71Bl/3UehEFcFIn4QwMheSmGgmUQ+8tNUIbBKaB7GzLwY1VVlgfnmvCiKJZCUBRDZBOM06N6N4xX&#10;0cRDFluNQnV5MYrbjUqljBhfEnKbUai1z4pIxGoUsNaMSge4TBQQ5mddZW43iumoc57ZrGIq6CRj&#10;NYvpsDvBYiryJYsclhnQx8xqmYo8h4zdMh17HqaRlUZqdS6QsdRhmY5/XFiZZCr8JGO1jKJX5ZJl&#10;GCZc3+QyUhkoI5ffGwykhQ2zSMWfQ8ZumYE/4ximzTKVgTJyOH9kMBCDANmmXUIyUvHnkLFbpuPP&#10;GYPT2ixTGSgjRwTEBgOhFTO0jRfP4JCxWhYb+DPc1GZZrDJQYpzWLBbrDMSFFbNYxZ9k7JYZ+LPE&#10;nshilYEydkQANdqK1zoiIFbxd0YAN/BnqT3vc5WBkjsigOsMxLk1a3AVf5KxYsZ1/DnjqZVNrjJQ&#10;IkysbHKdAXi/LQK4ij/J2C3T8edo8OyWqQyU3BEBic4AzYWW2ExU/J3zZaLjz1loz2eJykCZOCIg&#10;0RmICytmiYo/yVgxS3T8YZmdzURloEwcEZAYDNjzGVXa5/nEmc9SHX/4mT02U5WBEpO+1c9Sg4HE&#10;OjulKv4cMlbMUh1/zkCULZ+lKgNl6oiA1GAgR6C/ngNSFX8OGbtlBv6M2TNtqjJQpo4IyAwGChRU&#10;ry3LVPw5ZKyWZQb+rgjIVAbKzBEBmcFAbmWTlkUvfgYZu2UG/iy0z5toHi7aSuQgq59lOgOuelbF&#10;313QGvizyD4H5CoDZe6IgFxnIKFAf81mruJPMlbMcgN/ltgxo/XlMwMlGLBilhsMFNZMm6v4c8jY&#10;LdPx567KMVcZKHNHBBQGA/bKsVDxd1aOtIygVAc8QolvyxqFykCJysWKGbWcijbH7ISK+YK/c3Yq&#10;DPyj3GGZykCJGcVumc6AIwIKFX9nBLDQICCK7U0d0oky0hLX2Y1jtBis4MbBvCUKWKiSQEJWZ2Oh&#10;zgKPMnscsFAlAuY5IgGzr26eo/EMVSbcnWeoU8Hd6KlswDxHODCzL3Z0n3pj7Gw/zc7Y5XfMaI2d&#10;vTHT6XAU4IypZDgrcMZMLhzlJBotSRotvuA6h+8xnQ5HzDK9RXYtwTCzR8ZDHWs+YXqTjOsc5tHj&#10;EC00rNM90/tkzDb20Ih0LniMOtuW7jCpydsK9FytMjN6ZRd6WrPsTHloQeVdxboTqlAXenpouPpl&#10;ZjTMjrRHa2mXjOzOe2bLHHN7SmZ6z8xcTTMzumasQlnzntY2k5Cd3NgIDRBrJ1dvnJmrc2ZG6+xE&#10;TyXDjZ7ZPHNX5OrdM3O1z8zsn+29IDoUhVzN9/DQ4Ly2W22Gh4h4SP/lMK734ijA82d6uk/rusem&#10;o2f3JZwFjyTKmNa9oAJSdNYhjDgiYbHGPSkMIEkYmdpHNSVgIS5W4CaVU0IU4uKh+6Q4JSgSR2bx&#10;MYYShhD3G2k0DvW8xeE6ihRQpB2R4GMMObgQ9xsqORyJw1N8tNMaihD3Gyofh4pFCR/ttNpA2rFS&#10;4CU+DhXtu4849eWkHT21l/g4VDS6XuLjUNF9+ohTW0nGDJt0Jj2Sej0h7jdUasBIHM2TjzHUFQlx&#10;v6FSq0LiaDN8tFP/IMT9WC3GoaIg99EuCm1STyWy3wXjaNFXe14wjpf5JqdzdkJh52XSOT+h1PK6&#10;QGYoKn78LpCDRjnid4EctGeaEhO/4MEzUTGZqRgWoL1MkrmKpjXlgiF4xnmLdsaYmwXbWYDNgk90&#10;DWayqqfpTh4Gp9uZeCq6Gbbd0O/75nNdNkKip1mPlrowsmi86eX07qCKoTNUpOQ5+XkUqgYZKvaG&#10;Aciz8nOQorocqjzFzhlHKpGfgzJa9IMyP6lz5pU65KdmmJ8URnFtkCOqflISe2nOctd0teDzwsZo&#10;IpaQaLzIOsPdLwLy4lFwNABLj9fMZOMchnXpq2JUbuO2eHxwVYx6GohhUvcRQ0t1VWysDdAYXhUb&#10;59VJsdHtrvPGZDjI7C9hlZ+ShwEQmQHlWfkpSRhmKpNfQ4oeagC1CTSo2p2Won4MUhN3pM4dUhO+&#10;QasjpGvCMLnhj1+niVYpoM3T09IJmvjAJtZ/r/vGAAeW73zEWDiBCDUmGAMDflf1UdPuI0dLMkJu&#10;wttGJrBSdP2+tEBG+lCzX7VP3ncqU48TMXXbV/WN6WFSbmRtMvXT4yMxjgk/psccAr8J+8ysKQPQ&#10;nWgjWv+GammAK89GY3Ej5aRm+TkkAik1NXB5V285EHmNmIgWGARAfnIT0yhWDIU6T7GJiVQa5yk2&#10;MZWeobseIlLMxMPtCVhl9vIE7MfQ5KQHyM/BE6QUrWVfYy4eZzXTTl1bPHbbflJTXhXTc38Rdtcx&#10;lHITWQYrpF7qJMBT5kk5c7CSOlTKVP6KpZtzHUzls7L3T9l4TTviPfZnV4udWAU6bzqHxuEX695z&#10;FvHwQ1TMH9M8m/NHnsyLLMznISs+FGnIC37/qO89/7g91H987zkV+kUCQqiudw8yFP9Gx9PE8DLP&#10;YQWHrBb07sXDeNxX291wrGxTJ4vl9nT5KXoOvMYy7OEcNn0+NauveGOgbbClH9US3sPCwaZpf58F&#10;J7zTdDvr/v1S0Tsqu18O2JVaYG8XxHrxhScZyo6gVc88qWeqwxKqbmf9DAt5dHjX4xsueTm22+cN&#10;7jS8q3FoaEPqeiteIyD7BqtgN33BxtjvcCM9zcrm+zaiRtbflEE4fO/v28Q/NtJPbaTn40LD+bHq&#10;+X0bSr8/3rcRGUpJdUoiG97TQT4HZHoik6874Vc6xH+RMMSLjkJyfCmT3qRUvwupy6uj7/4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aXZGAIEBAACB&#10;AQAAFAAAAGRycy9tZWRpYS9pbWFnZTMucG5niVBORw0KGgoAAAANSUhEUgAAAA4AAAARCAYAAADt&#10;yJ2fAAAABmJLR0QA/wD/AP+gvaeTAAAACXBIWXMAAA7EAAAOxAGVKw4bAAABIUlEQVQokY3SsSuF&#10;YRTH8cd1b8pGEhbFqpSUP8JwU0oxYpKJSck/YLGxGK6UlLJZLFaRARMmC4NBLLrxMbzP5en14p46&#10;vc85ne/z/M55T0CIXsEKzlGX2Qnak5ovbxxKOPbTXjDyFzgfC1+ximlsYawISsGDCO78Vpj3Usis&#10;P34roUkr5eLJEMJMU2R8egLPUe4HZv+TmgbjuYkuNAMO4aHgdyz/BXbiPha+Ywk3CbyKFtkibKKv&#10;AW7Egjom4429uErgddkWwS26A+5iYi4npwtnBfI3UQq+pzlY0MuA772Fa7Q2pF7EZA3lBOrBZcGL&#10;NZQDppLkPjpkO5oOaA1HSbwbZBPbLrhZlLkYFbThEG+opv1UcYonPGIPw7meKxhF+AQVbM7ML/c0&#10;2AAAAABJRU5ErkJgglBLAwQKAAAAAAAAACEAw6zZPEIBAABCAQAAFAAAAGRycy9tZWRpYS9pbWFn&#10;ZTIucG5niVBORw0KGgoAAAANSUhEUgAAABoAAAARCAYAAADDjbwNAAAABmJLR0QA/wD/AP+gvaeT&#10;AAAACXBIWXMAAA7EAAAOxAGVKw4bAAAA4klEQVQ4je3VrU4DQRQF4K+kwTTBNBgCFkEfAEKCQCNQ&#10;oPoGVX0AHoEEDRpVqhEkWBSKP0FDQk3fgaRcBLNhxba7WYHak0zuuXPPvSczI0b8YRgRKqz9XM9u&#10;iXaYCVf8ExqjxqgxWoh21Xodo1mOr5dos/qsjtEUX4lvlWg3U5zUMZrjI/GTJboOjhJ/r/tGlyke&#10;4Lig3sIZ1lJ+1YqISMkIdwsGP+Mhl6/iCdv4xjnu8Yme35OeJu01+qIaLgq+gF5EPJb0jSKiGxHa&#10;uK1wVW8Fey/YwwCH2MEGJnjFDcaZ+Aepy9M5fdNOOgAAAABJRU5ErkJgglBLAwQKAAAAAAAAACEA&#10;Pp+uv4sBAACLAQAAFAAAAGRycy9tZWRpYS9pbWFnZTEucG5niVBORw0KGgoAAAANSUhEUgAAABAA&#10;AAARCAYAAADUryzEAAAABmJLR0QA/wD/AP+gvaeTAAAACXBIWXMAAA7EAAAOxAGVKw4bAAABK0lE&#10;QVQ4jZWUPUoDURSFv0ylkMJSK8GgMBYGtbYTxI0km9DOWGpqRVtXIIpg5QL8gyCkC+galICfhffJ&#10;SwxkcuDw5t53zplh7pupqYxhB9gHNoMAj8Eb4GFErSbOq12no6vOJV8y19XXTHSnttVmsB29hJfw&#10;/AUcZ5tHapE9WWKhdjJdJwU01K9oXk0wjvMqtJ/qSn73b3W9QsB6aFU7BVDG+3wCeuMjmYAe8BzX&#10;ZR7Qr2BOSNqyAJaj+Jgh4D3W5QIYRLE4Q8BSrIMCeIuiMUNA0r7lAdvAagXzGrCVAlBLdRhjuagw&#10;xsvQDtUyNU+zE3ag1iYYa+phpjvJj/KC2s82r9WWuhFsRS+hH56Rr7GunjsdZ6FFpeb//8EusAc0&#10;g/B78p6BW+A+F/8AAJgKIfKe+VcAAAAASUVORK5CYIJQSwMEFAAGAAgAAAAhAM/5OQzhAAAACQEA&#10;AA8AAABkcnMvZG93bnJldi54bWxMj0FLw0AQhe+C/2EZwZvdpElbidmUUtRTEWwF8TbNTpPQ7GzI&#10;bpP037ue7G0e83jve/l6Mq0YqHeNZQXxLAJBXFrdcKXg6/D29AzCeWSNrWVScCUH6+L+LsdM25E/&#10;adj7SoQQdhkqqL3vMildWZNBN7MdcfidbG/QB9lXUvc4hnDTynkULaXBhkNDjR1tayrP+4tR8D7i&#10;uEni12F3Pm2vP4fFx/cuJqUeH6bNCwhPk/83wx9+QIciMB3thbUTrYIkTQK6D8dqCSIY0nSegDgq&#10;WEQrkEUubxcUvwAAAP//AwBQSwECLQAUAAYACAAAACEAsYJntgoBAAATAgAAEwAAAAAAAAAAAAAA&#10;AAAAAAAAW0NvbnRlbnRfVHlwZXNdLnhtbFBLAQItABQABgAIAAAAIQA4/SH/1gAAAJQBAAALAAAA&#10;AAAAAAAAAAAAADsBAABfcmVscy8ucmVsc1BLAQItABQABgAIAAAAIQCGfcPGFgwAAII6AAAOAAAA&#10;AAAAAAAAAAAAADoCAABkcnMvZTJvRG9jLnhtbFBLAQItABQABgAIAAAAIQA3J0dhzAAAACkCAAAZ&#10;AAAAAAAAAAAAAAAAAHwOAABkcnMvX3JlbHMvZTJvRG9jLnhtbC5yZWxzUEsBAi0ACgAAAAAAAAAh&#10;AGl2RgCBAQAAgQEAABQAAAAAAAAAAAAAAAAAfw8AAGRycy9tZWRpYS9pbWFnZTMucG5nUEsBAi0A&#10;CgAAAAAAAAAhAMOs2TxCAQAAQgEAABQAAAAAAAAAAAAAAAAAMhEAAGRycy9tZWRpYS9pbWFnZTIu&#10;cG5nUEsBAi0ACgAAAAAAAAAhAD6frr+LAQAAiwEAABQAAAAAAAAAAAAAAAAAphIAAGRycy9tZWRp&#10;YS9pbWFnZTEucG5nUEsBAi0AFAAGAAgAAAAhAM/5OQzhAAAACQEAAA8AAAAAAAAAAAAAAAAAYxQA&#10;AGRycy9kb3ducmV2LnhtbFBLBQYAAAAACAAIAAACAABxFQAAAAA=&#10;">
                <v:shape id="Picture 679" o:spid="_x0000_s1027" type="#_x0000_t75" style="position:absolute;left:3602;top:376;width:12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wLwgAAANwAAAAPAAAAZHJzL2Rvd25yZXYueG1sRE9Na8JA&#10;EL0L/Q/LFLzpRpEmpK6hiEI9FdN6yG3MjklIdjZktzH+e/dQ6PHxvrfZZDox0uAaywpWywgEcWl1&#10;w5WCn+/jIgHhPLLGzjIpeJCDbPcy22Kq7Z3PNOa+EiGEXYoKau/7VEpX1mTQLW1PHLibHQz6AIdK&#10;6gHvIdx0ch1Fb9Jgw6Ghxp72NZVt/msUUJIfynZT3PLrJYrjR/FlTudRqfnr9PEOwtPk/8V/7k+t&#10;IF6FteFMOAJy9wQAAP//AwBQSwECLQAUAAYACAAAACEA2+H2y+4AAACFAQAAEwAAAAAAAAAAAAAA&#10;AAAAAAAAW0NvbnRlbnRfVHlwZXNdLnhtbFBLAQItABQABgAIAAAAIQBa9CxbvwAAABUBAAALAAAA&#10;AAAAAAAAAAAAAB8BAABfcmVscy8ucmVsc1BLAQItABQABgAIAAAAIQBDPzwLwgAAANwAAAAPAAAA&#10;AAAAAAAAAAAAAAcCAABkcnMvZG93bnJldi54bWxQSwUGAAAAAAMAAwC3AAAA9gIAAAAA&#10;">
                  <v:imagedata r:id="rId13" o:title=""/>
                </v:shape>
                <v:shape id="Picture 678" o:spid="_x0000_s1028" type="#_x0000_t75" style="position:absolute;left:3759;top:378;width:19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5NxAAAANwAAAAPAAAAZHJzL2Rvd25yZXYueG1sRI/BbsIw&#10;EETvlfgHa5F6Kw49lCZgEIJWai9UpXBf4m3sJl5HsRvC3+NKlTiOZuaNZrEaXCN66oL1rGA6yUAQ&#10;l15brhQcvl4fnkGEiKyx8UwKLhRgtRzdLbDQ/syf1O9jJRKEQ4EKTIxtIWUoDTkME98SJ+/bdw5j&#10;kl0ldYfnBHeNfMyyJ+nQclow2NLGUFnvf52C/OfE8mNXNy/v9TY/9mzNurZK3Y+H9RxEpCHewv/t&#10;N61gNs3h70w6AnJ5BQAA//8DAFBLAQItABQABgAIAAAAIQDb4fbL7gAAAIUBAAATAAAAAAAAAAAA&#10;AAAAAAAAAABbQ29udGVudF9UeXBlc10ueG1sUEsBAi0AFAAGAAgAAAAhAFr0LFu/AAAAFQEAAAsA&#10;AAAAAAAAAAAAAAAAHwEAAF9yZWxzLy5yZWxzUEsBAi0AFAAGAAgAAAAhAAL9Xk3EAAAA3AAAAA8A&#10;AAAAAAAAAAAAAAAABwIAAGRycy9kb3ducmV2LnhtbFBLBQYAAAAAAwADALcAAAD4AgAAAAA=&#10;">
                  <v:imagedata r:id="rId14" o:title=""/>
                </v:shape>
                <v:shape id="AutoShape 677" o:spid="_x0000_s1029" style="position:absolute;left:3994;top:376;width:428;height:131;visibility:visible;mso-wrap-style:square;v-text-anchor:top" coordsize="42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0OwwAAANwAAAAPAAAAZHJzL2Rvd25yZXYueG1sRE9NawIx&#10;EL0X/A9hCr3VrKLtdmsUsQhi8aAtlN6GzXSzdTMJSdT135tDocfH+54tetuJM4XYOlYwGhYgiGun&#10;W24UfH6sH0sQMSFr7ByTgitFWMwHdzOstLvwns6H1IgcwrFCBSYlX0kZa0MW49B54sz9uGAxZRga&#10;qQNecrjt5LgonqTFlnODQU8rQ/XxcLIKipEhV76F6W85eXn/2k78ye++lXq475evIBL16V/8595o&#10;Bc/jPD+fyUdAzm8AAAD//wMAUEsBAi0AFAAGAAgAAAAhANvh9svuAAAAhQEAABMAAAAAAAAAAAAA&#10;AAAAAAAAAFtDb250ZW50X1R5cGVzXS54bWxQSwECLQAUAAYACAAAACEAWvQsW78AAAAVAQAACwAA&#10;AAAAAAAAAAAAAAAfAQAAX3JlbHMvLnJlbHNQSwECLQAUAAYACAAAACEAWyJtDsMAAADcAAAADwAA&#10;AAAAAAAAAAAAAAAHAgAAZHJzL2Rvd25yZXYueG1sUEsFBgAAAAADAAMAtwAAAPcCAAAAAA==&#10;" path="m67,2l,2,,128r18,l18,71r47,l65,55r-47,l18,18r49,l67,2xm176,93l167,69,149,56,130,46,122,33r,-13l133,16r20,l158,18r9,3l170,5,161,2,151,r-8,l127,2,114,9r-8,11l102,34r9,22l130,68r18,10l157,94r,15l142,114r-19,l112,111r-6,-3l104,125r8,3l121,130r9,l148,128r14,-6l172,110r4,-17xm287,2r-70,l217,128r70,l287,112r-52,l235,71r47,l282,55r-47,l235,18r52,l287,2xm427,2r-18,l409,104,353,2r-24,l329,128r18,l347,25r57,103l427,128,427,2xe" stroked="f">
                  <v:path arrowok="t" o:connecttype="custom" o:connectlocs="0,378;18,504;65,447;18,431;67,394;176,469;149,432;122,409;133,392;158,394;170,381;151,376;127,378;106,396;111,432;148,454;157,485;123,490;106,484;112,504;130,506;162,498;176,469;217,378;287,504;235,488;282,447;235,431;287,394;427,378;409,480;353,378;329,504;347,401;404,504;427,378" o:connectangles="0,0,0,0,0,0,0,0,0,0,0,0,0,0,0,0,0,0,0,0,0,0,0,0,0,0,0,0,0,0,0,0,0,0,0,0"/>
                </v:shape>
                <v:shape id="Picture 676" o:spid="_x0000_s1030" type="#_x0000_t75" style="position:absolute;left:3437;top:376;width:10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2pxQAAANwAAAAPAAAAZHJzL2Rvd25yZXYueG1sRI9La8Mw&#10;EITvhfwHsYHeGjk5NMWJEkIg0F4Kdh/kuFgb21haOZbiR399VCj0OMzMN8x2P1ojeup87VjBcpGA&#10;IC6crrlU8PlxenoB4QOyRuOYFEzkYb+bPWwx1W7gjPo8lCJC2KeooAqhTaX0RUUW/cK1xNG7uM5i&#10;iLIrpe5wiHBr5CpJnqXFmuNChS0dKyqa/GYV3MaBzffP29W058Z9mayZ3k+NUo/z8bABEWgM/+G/&#10;9qtWsF4t4fdMPAJydwcAAP//AwBQSwECLQAUAAYACAAAACEA2+H2y+4AAACFAQAAEwAAAAAAAAAA&#10;AAAAAAAAAAAAW0NvbnRlbnRfVHlwZXNdLnhtbFBLAQItABQABgAIAAAAIQBa9CxbvwAAABUBAAAL&#10;AAAAAAAAAAAAAAAAAB8BAABfcmVscy8ucmVsc1BLAQItABQABgAIAAAAIQAPKh2pxQAAANwAAAAP&#10;AAAAAAAAAAAAAAAAAAcCAABkcnMvZG93bnJldi54bWxQSwUGAAAAAAMAAwC3AAAA+Q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384299CF" w14:textId="77777777" w:rsidR="002A694A" w:rsidRPr="00547A84" w:rsidRDefault="002A694A">
      <w:pPr>
        <w:rPr>
          <w:rFonts w:ascii="SimSun"/>
          <w:sz w:val="26"/>
          <w:lang w:val="uk-UA"/>
        </w:rPr>
        <w:sectPr w:rsidR="002A694A" w:rsidRPr="00547A84">
          <w:type w:val="continuous"/>
          <w:pgSz w:w="4820" w:h="9640"/>
          <w:pgMar w:top="260" w:right="220" w:bottom="280" w:left="220" w:header="720" w:footer="720" w:gutter="0"/>
          <w:cols w:space="720"/>
        </w:sectPr>
      </w:pPr>
    </w:p>
    <w:p w14:paraId="21EAAF12" w14:textId="77777777" w:rsidR="002A694A" w:rsidRPr="00547A84" w:rsidRDefault="002A694A">
      <w:pPr>
        <w:pStyle w:val="a3"/>
        <w:spacing w:before="4"/>
        <w:rPr>
          <w:i/>
          <w:sz w:val="23"/>
          <w:lang w:val="uk-UA"/>
        </w:rPr>
      </w:pPr>
    </w:p>
    <w:p w14:paraId="434B0394" w14:textId="65A37510" w:rsidR="002A694A" w:rsidRPr="00547A84" w:rsidRDefault="00603C6F">
      <w:pPr>
        <w:spacing w:before="1"/>
        <w:ind w:left="149"/>
        <w:rPr>
          <w:rFonts w:ascii="Trebuchet MS" w:hAnsi="Trebuchet MS"/>
          <w:i/>
          <w:sz w:val="15"/>
          <w:lang w:val="uk-UA"/>
        </w:rPr>
      </w:pPr>
      <w:r w:rsidRPr="00547A84">
        <w:rPr>
          <w:rFonts w:ascii="Lucida Sans Unicode" w:hAnsi="Lucida Sans Unicode"/>
          <w:color w:val="231F20"/>
          <w:w w:val="95"/>
          <w:sz w:val="15"/>
          <w:lang w:val="uk-UA"/>
        </w:rPr>
        <w:t>Українська</w:t>
      </w:r>
      <w:r w:rsidR="004F1890" w:rsidRPr="00547A84">
        <w:rPr>
          <w:rFonts w:ascii="Lucida Sans Unicode" w:hAnsi="Lucida Sans Unicode"/>
          <w:color w:val="231F20"/>
          <w:spacing w:val="13"/>
          <w:w w:val="95"/>
          <w:sz w:val="15"/>
          <w:lang w:val="uk-UA"/>
        </w:rPr>
        <w:t xml:space="preserve"> </w:t>
      </w:r>
      <w:r w:rsidR="004F1890" w:rsidRPr="00547A84">
        <w:rPr>
          <w:rFonts w:ascii="Trebuchet MS" w:hAnsi="Trebuchet MS"/>
          <w:i/>
          <w:color w:val="231F20"/>
          <w:w w:val="95"/>
          <w:sz w:val="15"/>
          <w:lang w:val="uk-UA"/>
        </w:rPr>
        <w:t>(</w:t>
      </w:r>
      <w:r w:rsidRPr="00547A84">
        <w:rPr>
          <w:rFonts w:ascii="Trebuchet MS" w:hAnsi="Trebuchet MS"/>
          <w:i/>
          <w:color w:val="231F20"/>
          <w:w w:val="95"/>
          <w:sz w:val="15"/>
          <w:lang w:val="uk-UA"/>
        </w:rPr>
        <w:t>Ukrainian</w:t>
      </w:r>
      <w:r w:rsidR="004F1890" w:rsidRPr="00547A84">
        <w:rPr>
          <w:rFonts w:ascii="Trebuchet MS" w:hAnsi="Trebuchet MS"/>
          <w:i/>
          <w:color w:val="231F20"/>
          <w:w w:val="95"/>
          <w:sz w:val="15"/>
          <w:lang w:val="uk-UA"/>
        </w:rPr>
        <w:t>)</w:t>
      </w:r>
      <w:r w:rsidR="004F1890" w:rsidRPr="00547A84">
        <w:rPr>
          <w:rFonts w:ascii="Bahnschrift" w:hAnsi="Bahnschrift"/>
          <w:color w:val="231F20"/>
          <w:w w:val="95"/>
          <w:sz w:val="15"/>
          <w:lang w:val="uk-UA"/>
        </w:rPr>
        <w:t>,</w:t>
      </w:r>
      <w:r w:rsidR="004F1890" w:rsidRPr="00547A84">
        <w:rPr>
          <w:rFonts w:ascii="Bahnschrift" w:hAnsi="Bahnschrift"/>
          <w:color w:val="231F20"/>
          <w:spacing w:val="33"/>
          <w:sz w:val="15"/>
          <w:lang w:val="uk-UA"/>
        </w:rPr>
        <w:t xml:space="preserve"> </w:t>
      </w:r>
      <w:r w:rsidR="004F1890" w:rsidRPr="00547A84">
        <w:rPr>
          <w:rFonts w:ascii="Trebuchet MS" w:hAnsi="Trebuchet MS"/>
          <w:i/>
          <w:color w:val="231F20"/>
          <w:w w:val="95"/>
          <w:sz w:val="15"/>
          <w:lang w:val="uk-UA"/>
        </w:rPr>
        <w:t>83</w:t>
      </w:r>
    </w:p>
    <w:p w14:paraId="2FD52DE4" w14:textId="77777777" w:rsidR="002A694A" w:rsidRPr="00547A84" w:rsidRDefault="002A694A">
      <w:pPr>
        <w:pStyle w:val="a3"/>
        <w:spacing w:before="8"/>
        <w:rPr>
          <w:rFonts w:ascii="Trebuchet MS"/>
          <w:i/>
          <w:sz w:val="22"/>
          <w:lang w:val="uk-UA"/>
        </w:rPr>
      </w:pPr>
    </w:p>
    <w:p w14:paraId="27D001BE" w14:textId="77777777" w:rsidR="002A694A" w:rsidRPr="00547A84" w:rsidRDefault="002A694A">
      <w:pPr>
        <w:rPr>
          <w:rFonts w:ascii="Trebuchet MS" w:eastAsia="Trebuchet MS"/>
          <w:sz w:val="15"/>
          <w:lang w:val="uk-UA"/>
        </w:rPr>
        <w:sectPr w:rsidR="002A694A" w:rsidRPr="00547A84">
          <w:footerReference w:type="default" r:id="rId16"/>
          <w:pgSz w:w="4820" w:h="9640"/>
          <w:pgMar w:top="320" w:right="220" w:bottom="400" w:left="220" w:header="0" w:footer="207" w:gutter="0"/>
          <w:pgNumType w:start="2"/>
          <w:cols w:space="720"/>
        </w:sectPr>
      </w:pPr>
    </w:p>
    <w:p w14:paraId="71DF9795" w14:textId="77777777" w:rsidR="002A694A" w:rsidRPr="00547A84" w:rsidRDefault="004F1890">
      <w:pPr>
        <w:spacing w:before="82"/>
        <w:ind w:left="148"/>
        <w:rPr>
          <w:rFonts w:ascii="Arial"/>
          <w:b/>
          <w:sz w:val="10"/>
          <w:lang w:val="uk-UA"/>
        </w:rPr>
      </w:pPr>
      <w:r w:rsidRPr="00547A84">
        <w:rPr>
          <w:rFonts w:ascii="Arial"/>
          <w:b/>
          <w:spacing w:val="11"/>
          <w:w w:val="105"/>
          <w:sz w:val="10"/>
          <w:lang w:val="uk-UA"/>
        </w:rPr>
        <w:lastRenderedPageBreak/>
        <w:t>ENGLISH</w:t>
      </w:r>
      <w:r w:rsidRPr="00547A84">
        <w:rPr>
          <w:rFonts w:ascii="Arial"/>
          <w:b/>
          <w:spacing w:val="-14"/>
          <w:sz w:val="10"/>
          <w:lang w:val="uk-UA"/>
        </w:rPr>
        <w:t xml:space="preserve"> </w:t>
      </w:r>
    </w:p>
    <w:p w14:paraId="29C72CDC" w14:textId="77777777" w:rsidR="002A694A" w:rsidRPr="00547A84" w:rsidRDefault="002A694A">
      <w:pPr>
        <w:pStyle w:val="a3"/>
        <w:spacing w:before="8"/>
        <w:rPr>
          <w:rFonts w:ascii="Arial"/>
          <w:b/>
          <w:sz w:val="28"/>
          <w:lang w:val="uk-UA"/>
        </w:rPr>
      </w:pPr>
    </w:p>
    <w:p w14:paraId="5910C5F8" w14:textId="77777777" w:rsidR="002A694A" w:rsidRPr="00547A84" w:rsidRDefault="004F1890">
      <w:pPr>
        <w:pStyle w:val="1"/>
        <w:spacing w:before="98"/>
        <w:ind w:left="148"/>
        <w:rPr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52608" behindDoc="0" locked="0" layoutInCell="1" allowOverlap="1" wp14:anchorId="63807375" wp14:editId="51DA3A80">
            <wp:simplePos x="0" y="0"/>
            <wp:positionH relativeFrom="page">
              <wp:posOffset>631115</wp:posOffset>
            </wp:positionH>
            <wp:positionV relativeFrom="paragraph">
              <wp:posOffset>445703</wp:posOffset>
            </wp:positionV>
            <wp:extent cx="1070994" cy="2166937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noProof/>
          <w:lang w:val="uk-UA" w:eastAsia="ru-RU"/>
        </w:rPr>
        <w:drawing>
          <wp:anchor distT="0" distB="0" distL="0" distR="0" simplePos="0" relativeHeight="251653632" behindDoc="0" locked="0" layoutInCell="1" allowOverlap="1" wp14:anchorId="3C032907" wp14:editId="6049B3EE">
            <wp:simplePos x="0" y="0"/>
            <wp:positionH relativeFrom="page">
              <wp:posOffset>1868586</wp:posOffset>
            </wp:positionH>
            <wp:positionV relativeFrom="paragraph">
              <wp:posOffset>593952</wp:posOffset>
            </wp:positionV>
            <wp:extent cx="559416" cy="709612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spacing w:val="18"/>
          <w:w w:val="105"/>
          <w:lang w:val="uk-UA"/>
        </w:rPr>
        <w:t>DOWNLOAD</w:t>
      </w:r>
      <w:r w:rsidRPr="00547A84">
        <w:rPr>
          <w:spacing w:val="53"/>
          <w:w w:val="105"/>
          <w:lang w:val="uk-UA"/>
        </w:rPr>
        <w:t xml:space="preserve"> </w:t>
      </w:r>
      <w:r w:rsidRPr="00547A84">
        <w:rPr>
          <w:spacing w:val="18"/>
          <w:w w:val="105"/>
          <w:lang w:val="uk-UA"/>
        </w:rPr>
        <w:t>BANG</w:t>
      </w:r>
      <w:r w:rsidRPr="00547A84">
        <w:rPr>
          <w:spacing w:val="53"/>
          <w:w w:val="105"/>
          <w:lang w:val="uk-UA"/>
        </w:rPr>
        <w:t xml:space="preserve"> </w:t>
      </w:r>
      <w:r w:rsidRPr="00547A84">
        <w:rPr>
          <w:w w:val="105"/>
          <w:lang w:val="uk-UA"/>
        </w:rPr>
        <w:t>&amp;</w:t>
      </w:r>
      <w:r w:rsidRPr="00547A84">
        <w:rPr>
          <w:spacing w:val="53"/>
          <w:w w:val="105"/>
          <w:lang w:val="uk-UA"/>
        </w:rPr>
        <w:t xml:space="preserve"> </w:t>
      </w:r>
      <w:r w:rsidRPr="00547A84">
        <w:rPr>
          <w:spacing w:val="20"/>
          <w:w w:val="105"/>
          <w:lang w:val="uk-UA"/>
        </w:rPr>
        <w:t>OLUFSEN</w:t>
      </w:r>
      <w:r w:rsidRPr="00547A84">
        <w:rPr>
          <w:spacing w:val="53"/>
          <w:w w:val="105"/>
          <w:lang w:val="uk-UA"/>
        </w:rPr>
        <w:t xml:space="preserve"> </w:t>
      </w:r>
      <w:r w:rsidRPr="00547A84">
        <w:rPr>
          <w:spacing w:val="16"/>
          <w:w w:val="105"/>
          <w:lang w:val="uk-UA"/>
        </w:rPr>
        <w:t>APP</w:t>
      </w:r>
      <w:r w:rsidRPr="00547A84">
        <w:rPr>
          <w:spacing w:val="-39"/>
          <w:lang w:val="uk-UA"/>
        </w:rPr>
        <w:t xml:space="preserve"> </w:t>
      </w:r>
    </w:p>
    <w:p w14:paraId="738790F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2D10D5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8FA0366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A61216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B4AE22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2D2D06D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C92D2C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7AC9BF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3E9439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6D34D1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341B656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AFCDD8D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1CC620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8D9B7D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36E219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0C7EA6A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pgSz w:w="4820" w:h="9640"/>
          <w:pgMar w:top="340" w:right="220" w:bottom="400" w:left="220" w:header="0" w:footer="207" w:gutter="0"/>
          <w:cols w:space="720"/>
        </w:sectPr>
      </w:pPr>
    </w:p>
    <w:p w14:paraId="4078D25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62AAB9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E06E64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9BDF568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177C8408" w14:textId="45363ED1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4DD29478" wp14:editId="023EFB2A">
                <wp:extent cx="1611630" cy="1733550"/>
                <wp:effectExtent l="0" t="0" r="3175" b="635"/>
                <wp:docPr id="71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713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5" name="AutoShape 672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671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A6F0D" id="Group 670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D91kcNAABSQQAADgAAAGRycy9lMm9Eb2MueG1s7Fxt&#10;j9u4Ef5eoP9B8McWzorUm2Vkc0j25XBA2gY99QdobXltnG25knadXNH/3mdI0SYp0laTQ4EeEiAr&#10;2xpTD+eZGc4Mufv2h8+7bfBaNe2m3t9O2JtwElT7Rb3c7J9vJ/8oHqezSdB25X5Zbut9dTv5UrWT&#10;H9798Q9vj4d5xet1vV1WTYBB9u38eLidrLvuML+5aRfrale2b+pDtcfNVd3syg5vm+ebZVMeMfpu&#10;e8PDML051s3y0NSLqm3x6b28OXknxl+tqkX3t9WqrbpgezsBtk78bMTPJ/p58+5tOX9uysN6s+hh&#10;lF+BYldu9njoaaj7siuDl2YzGGq3WTR1W6+6N4t6d1OvVptFJeaA2bDQms2PTf1yEHN5nh+fDyc1&#10;QbWWnr562MVfXz81wWZ5O8kYnwT7cgeSxHODNBPqOR6e55D6sTn8fPjUyDni5cd68UsL7d3Y9+n9&#10;sxQOno5/qZcYsHzpaqGez6tmR0Ng4sFnwcKXEwvV5y5Y4EOWMpZGIGuBeyyLoiTpeVqsQebge4v1&#10;Q/9NnkQwN/oazzAAoSvn8pECZg/r3dvDZjHH/16heDVQ6HXDw7e6l6aa9IPsRo2xK5tfXg5TcH8o&#10;u83TZrvpvgg7hnYI1P7102ZBWqY3OjeR4gb36bFgJ6YJKjn5rZJmJZgJ9vXdutw/V+/bA5wAisQA&#10;6qOmqY/rqly29DFpyRxFvDWQPG03h8fNdkvU0et+zvAjyw4dapM2fl8vXnbVvpNO21RbTL/et+vN&#10;oZ0EzbzaPVWwweanJRN2Alv42Hb0OLIK4Uj/4rP3YZjzD9O7JLybxmH2MH2fx9k0Cx+yOIxn7I7d&#10;/Zu+zeL5S1tBDeX2/rDpseLTAVqn1/TxRfqj8OvgtRTRQ9oTAAm7UhBhYqQSwto2i79D2ZDD666p&#10;usWaXq6guf5zCJ9uCDWfNUsctPCwr3OaC6YPo2ja7seq3gX0AloGRqHl8hVKlrNSIoR3XxPXYhZq&#10;kjoPeZg/zB5m8TTm6QN4uL+fvn+8i6fpI8uS++j+7u6eKR7Wm+Wy2tNw306D0Gq93SyVJbbN89Pd&#10;tpH0PIp/vc+3Z7EbMoczDEWdugorE0yQ7ntXABX/jzEiHsaI6HcZI/j3GHFlYeU8QsDHQpiGOZmA&#10;9F+xus76JZLhhfR9tSirGPA9TGChQ6QeRHoVovUwcTwgcW3Vioh341YZSltdKd/P6/JQwbxpWH39&#10;T5Rvv0cqJYSQAXAisJdUyVmrZ2ZiDHmHxEYtL3mMZ5Hl5Lbl8AQZokjK0kgkH6fsqpwvXuQSQ6am&#10;lhVkw8t+FX9e9qllgbxutdsix/7zNAgDzvI4oCcKGz1LwXil1J9ugiIMjgGjh1tCQKMNlYVhgP+2&#10;EBKn00gksg6QXAr0BE+hQujUhsrTmQsU9HIaqog9oFIlJObnAZUpIUzPDwqOeh1UroRIUzMPKGZq&#10;PQtjl6qYrnWSceuK6gQNl5dCXfMF4z5opup90HTdX4Bmat8LTdd/wVIfNJMAD5dMZ8BPJjcpALTU&#10;ZWNc56DgXtO3OIh47mKU6xxwEnJTyk0S8jh3YtNJKLjPA7hFgg+bTsIlbCYLPmw6CwX3OQKVlZrt&#10;sixNXHqjxfPk6kLIrbfIpAGBzKW3SGehiHyegKg0CpvOwiVsJg0+bDoLReRzBaqrNb0JumDrg2Cr&#10;s3CB09ikwYMt1lkoYp8vxCYJPIoiF6exzoIQcnMamzT4HJVWyZOJFLHPGWKTBS84nYZL4CwePFEk&#10;1nkoYp83oK8yhtVE58FiFSnAaZEv17KcRDbwed8v/HgVoA1BTR5KDQ51S/2bAiMixShEeYIhIEV3&#10;PcLQNAlnZG1XhTFzEsZaNkaawSiEuMhArg7OQJMQF6nRVXEK5iSOMDwGDO8nysfNlPdTRbAaMzpF&#10;IQITjZtq1E81GjdV8lUaHV42BkyfYxbxuKmSPdPosERtdKn/3tCoqWE3eZtJgCbvE30Hpld2ZJ/q&#10;ZXBE80tktGu8oJSQ7uzq16qohUxHhsp4/2jVTTwLbPe6IK20QKjE1E11PYjReiGVO6ub6iqFTo8c&#10;KWY/crGt20rM+IxVjUyeDJQshe1IRZ5lTBQIgqaguq2ucsheLEyVUanb6irFEGdotJFiZ3RqFHU1&#10;Rkth0XIS6ra6DqY7XvKkGDWWUieMjSxIRKCTKZEFaoWP1naiZqDWnUpmSZ586OEaYlsR+U4tN4wo&#10;P3F23mAb4QeeTx/TWTaNH+NkmmfhbBqy/EOehnEe3z+anbePm3317Z038pU8QXgixzDQG5MMxT/X&#10;JLGPsV8Km6S280P/uis3W/laa9IRYnf1rSpYWfI+1csvaJY2NRqaMC9sQeHFum5+nQRHbOfcTtp/&#10;vpTUnt/+tEdNnrOYko5OvImTjNLxRr/zpN8p9wsMdTvpJli86OVdh3f4ysuh2Tyv8STZpt7XVI6v&#10;NqKJSvgkKuCnN2gLSKz/g/4A0gy5d6P3B0S0JCToJPxm/QHOE7k0cJ7ZHYIQ8YAaBLJ1AFtWrSXd&#10;S/6b9kDE4gAPFJ0qvV5HHDsnXyIxxKOFgZ1reist5DO0G/DDFjPSQhJaB6rzcR4L8zLS3zBxwjJz&#10;Qiorh7CshNAHy0gIfbCsbDDywDKyQZEMDmFZLQKkeZlTXUaTQEi59GX3CLw86trvmwQObLb6fdh0&#10;/fuxWQx4sekU9F0CBzaLAx+fRpuA7NBpZxSWDENLudPQXG2CITZuuUDEIienVpsAUi5OrSYBj5LU&#10;jU1noW8TOLDZLKA353JPJMNnV+eR6OAN/ZNbLESxB5vhCrJNMMRmdQk4z93YjDaBkHLpzWoS8AiV&#10;rCumudoEDmyWL/Dc7adI8zW9kZQTm80CakUnNp2Fvk3gwGazIOKRI+TqLIDTxInNahLA3ty+4GoT&#10;DLENugRo+7nszWoTQMqlN7tJ4MWms9B3CRzYbBYiYmGoN1RLGqcRpJzYbBY8nLqaBENsgx4BeoMu&#10;bFaTAFIubLSDYMQ3jy8kxroA4p1LaWL5QpS4fSHRWYAduX0hsVng7hhC6c85+UAQdGOzWUjd9paY&#10;vgApl95Se11g7hiSGolR6smMUpuF1M1pqrPAI0g5sVkscGzpuGIIakRNb6nomA3tLbVZ8Ogt1VkA&#10;No/eLBbk6jzMJ1OdhQLbP05OcSDKtF6PvWU6C157w/adMRrP3PEt01koIOTGZrEQefw001nAWuTm&#10;NLNY4Cl51lBvmc5CkXl8IbNYoMjliiGoJ84Wgi6oO74hLpp682Cb6SwUSLiceptZLESedWGms4Dd&#10;dbe9zSwWfJzOdBaKmccXZhYLMr8frgsznQXvekob/3rs9fnCTGehmHl8IbdZ8OQhuc4CciR37M0t&#10;FnB+z2lvuc5CkXt8IbdZ8ORvuc6CN3/LLRZ46sGms1Bge89pb7nFAmW0Ll9Ajqv7gifvZdiDMUlN&#10;3AkcC3UeCnzPDY+FFhO+moGFOhVwCHfRQAXwSIA6GQDo8Qk0Ec0Bo5g5FchCnQ9EOuZcvVhoEeKj&#10;l+EkzZkRAPQ4BhtU0gmth0OvZVYpDTHX8srsWprP3PbHaDPjnJjgex6KmUVJJJzNBVCnhJOYG6DF&#10;CIftuxYLRtsnOkCPizBmURJl7vyEmUU1iTkBDqpqT/bEzLKaye33YY7CBoW1D6BVWXsB2oxwdwqF&#10;DQtDgxBzBhk22IP3AtQpAcU+DdqMRO58gNGmlEaxr8JmdonttUGzxvba4KDI9jQnmFllM7kb76DY&#10;2o1HFufxYrPQJjGnDUaWk0Sezg6jjTdNg3JL3gXQpsQXB7GDdx7QHwcH5bYPoFlvM7kv7wA4rLjd&#10;3Sdml9znMIMO8vfdZd+2+PfdZZ9mfpPdZf9xBCyz2OMo0FWQ249XTi/An4W42nK9LE4VPImj9h4z&#10;OhXVQnzcRjrVuSSOCnXM6FR6CvFxU6VqUIiPmyoVaCSO0moMGKqZhPi4qVIZQ+IoQMaMTpWFEB83&#10;1byf6mmn6zKrIv2m4SltHgOHhf1sKY0d94V+vpRWjvrC6ewLGzdlkb6JOSDtGvUEFaEY0qBxX1CT&#10;HnkERqQbAtLIQzBi+ZdfGDlpdQ6GjTwIw9RJGFrWtEnTUYHTqaivOqyCJTbAWRVYnOukCnUvMTF1&#10;GsR7rkParRJTpxzUVZ6coD4zxjodzlF31VVK9U8cJ2U/UB2rcBy5oXni6aczG76pUCUNOST3Us0K&#10;nbpKlNT1gBSKsotSqHpJSvmaGkNd5VjU86AnKtNRd9W1l+rxpxefSD0KjCVbauLUhzxOZI0ln4iw&#10;PQI9wu8lqVRqAk2lS1LUoQcuRM9LUpTNktTlsahMgtQVXFSOQurKHGV0u6YuMRLAXcLeP+8Kiz32&#10;KxaB0EnYr1iXFLpiqJLpk9UrO1BXaVu9OagIr26qqxSSj5O/H+q1LKokgRzL3iVd0blfkrpsDb3N&#10;XJGizv71sagHfB1X7/tX5iiaTxgMOdWlSSqxge5VkIISv+HsF3pjjyfujdNT389+CVpOv6D5ezv7&#10;JX7pHL+4L86z9X9kgP4ygP5enBU7/ymEd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UHY6l3AAAAAUBAAAPAAAAZHJzL2Rvd25yZXYueG1sTI9BS8NAEIXv&#10;gv9hGcGb3aShWmI2pRT1VARbQXqbJtMkNDsbstsk/feOXvQyzPAeb76XrSbbqoF63zg2EM8iUMSF&#10;KxuuDHzuXx+WoHxALrF1TAau5GGV395kmJZu5A8adqFSEsI+RQN1CF2qtS9qsuhnriMW7eR6i0HO&#10;vtJlj6OE21bPo+hRW2xYPtTY0aam4ry7WANvI47rJH4ZtufT5nrYL96/tjEZc383rZ9BBZrCnxl+&#10;8AUdcmE6uguXXrUGpEj4naLNF4nUOMrylESg80z/p8+/AQAA//8DAFBLAwQKAAAAAAAAACEAASlv&#10;wvKCAADyggAAFQAAAGRycy9tZWRpYS9pbWFnZTEuanBlZ//Y/+AAEEpGSUYAAQEBAGAAYAAA/9sA&#10;QwADAgIDAgIDAwMDBAMDBAUIBQUEBAUKBwcGCAwKDAwLCgsLDQ4SEA0OEQ4LCxAWEBETFBUVFQwP&#10;FxgWFBgSFBUU/9sAQwEDBAQFBAUJBQUJFA0LDRQUFBQUFBQUFBQUFBQUFBQUFBQUFBQUFBQUFBQU&#10;FBQUFBQUFBQUFBQUFBQUFBQUFBQU/8AAEQgCOgI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ue1fxzoWiX62V/qdva3LY/dyHpnpk9vxxWjqmpW+k2klzcyKkaKT8zYzxnA9T&#10;7V8t+KPDeoanrs15fLm7kVr2Yh8+WuT8uO3H8qAPo5fiF4ZfJGu2JAOD+/Awff0/Gnjx54cbP/E7&#10;suOT/pCggfn096+UNN8F3t3/AGTAu0S3+6+AZshYlH3j/wCO8moz4Wvbi1sXjKt/a940cGZOXhUn&#10;LfTbg496APrUeO/DpIH9t2Jz0AnXn9eaP+E78OZA/tux56f6QvP618pXnh6eC31S6VozHDMLC3bf&#10;y8x42j/gfHHoaf8A8Ijd2GoSwzPHs0i1E162fuZB4+u0k/jQB9Vf8J14cUc69YAKcHdcKMfXnj8a&#10;b/wnvhzO3+3LDdjOPtK5x64z+tfKNj4Gvbl9MtJPL+1anm9ki3cpEvBJ/HYKgfQpr3Sby/t1iZ7y&#10;6+w2JEhzId2D/wCznj+7TEfWw8b+G3GV17TiD0IukOfpzz+FIfHHh0DP9u6dgnGTcxjn069fbrXy&#10;s/hBtNuNSLKj2ujRBS27jz2H3f1X3y1EHgycXNtZ3cMS/Z7Y6hel3H7sHJXPv1PPpSHY+q/+E08O&#10;7WJ17TwBwc3MYx+vH40h8beHRwdc04fW6j/xr5NtPCdxdro9u1ujz6wzXT7m/wCWC85P5J+dLb+C&#10;v7YNtJHDHnUrlkgBb70MROT9OB+dAH2HZatY6qrNaXcF2qkAmGQOB9SOma0K+XfgTcWPh7xzql9d&#10;XFnp+mXKTWVtJJMESR43QY5wCc+Z+ANfTyOssYdGDIRkMDkEfWgCSiiigAooooAKKKKACiiigAoo&#10;ooAKKKKACiiigAooooAKKKKACiiigAooooAKKKKACiiigAooooAKKKKACiiigAooooAKKKKACiii&#10;gAooooAKKKKACiiigAooooAKKKKACiiigAooooAK5Hxv42j8MWzRwhZLxhlVPIUep/oK6TULxLCz&#10;muGGVRSf/rV4N4puZb+Se4lJLyHcaAOIvvGV3rHj/QxqFw1ysl9GpRzlcFhxj0r0nxtGW0uSaC3V&#10;dR1mZLVUJGQhYK2PbG6vnbxfPLpusWd3EP3kF1HIg7ZDjH+Fe3eMtVjufiXZ2RVki0Syk1BgDxu2&#10;lAPwL5/CgB3iC+FnD4nvdPtFP2WOLRtLK4O4sPmH5lfyqS8msdI12+mW1jOn+GdJWKzOePPYfMo9&#10;9qL+dea2Piu3nPhCF5JlW9up9akA5wVLuoPqMKlc5e+LbbXNCt7SS5kjfxFr/lM47IjiM/8Aopz+&#10;NAHstlaW6TeD9NurRUighfW9SBOdk+AwB9/MkP5VXguzr2iWsgtoxc+JNUzcnubNZCu76eXEPzry&#10;bxN8ToDb+ONdjllClo9OVQepUFiR7/vE/KoLfx5Y6ZrkECXEh/4R3QvKRM8MzKqE/o5z70Aeu6r4&#10;jW3i8YeILa3i862QaZpG3nf8u51H/A2X8RUi/Z9K17QtNW0hFhoOmveSyfwx3JAUZPrl5D+FeD6Z&#10;4xtrm38GWTzMFuLp9Wl+fjAczevugpt78QIr3wz4gvI71xLrupR2UQycgL+7yPqzt/3zRcD3HQiu&#10;o6R4Us7iyMcmv3sur6ih/gVd8iMfQHZEOfarV7I+o6fqUv2Nftuv6qmlJzndZK+wv7DaJDXlLfEm&#10;3srvxXq0d632bTtPj02IerHDcenyqo49a1ovF9vp/ii1t2vWJ8OaGzOR0aVgEz9cs59aAPTdRnZb&#10;jxJe2Fom+yhi0bSWX+MsAWA+hKj/APVTdTaDwy+ty2lshXw7pkVvYehncEsv1wiD8a868NeJ7a6t&#10;PBVsbhw8zTa/L2JGTIoP5x8Vo6Hq9t4ji0C3nuXxreryao+R0ih5Cn2/c4/4FQBxf7SYTwp4U8K6&#10;bGogkMxllT0kZMvn8SaqfBr4y694SlhW0vWls8/PZTndEw9h/CfcY/Gsr9pbWV8T39xcK2Y0vlSD&#10;J7KCGOPckjj+77Vwng6R4WVT196AP0n8F+NdP8c6Ol/ZZQggTW7H5on9D6j0I4I/EDpa+TPgx4uk&#10;8N+IrOZnxaXDC3uATxtJwCfocHPpu9a+s6ACiiigAooooAKKKKACiiigAooooAKKKKACiiigAooo&#10;oAKKKKACiiigAooooAKKKKACiiigAooooAKKKKACiiigAooooAKKKKACiiigAooooAKKKKACiiig&#10;AooooAKKKKACiiigDnfHEhj0F1H8TKD9P8ivJdStvMQjFes+O/8AkCj/AK6CvNrxViTdKywqe8jB&#10;Qf8AH8BQI8603wrZan8Q9BXULSO9tFlmnME65QslvIyZHfDAHnjgV558Q/iY2haZ441Q3ETT3rpa&#10;WzfxBQCWX/vplP4V7Q93p9lqtteLKbh4BKPLiUgNvidD8xxjG7PAPSvJL74KeEtVi8vU4L3WF3bt&#10;l5eMqs2QTxHt9PWgZ8/eKPjsulahcETwj+z9LW0jwRgMcA4/BCK5iw+J2s6ne6NFpml3uof2fatK&#10;VtLR5MSsvUbQedzufxr6+0j4d+E/D7MdO8L6NanvKtkjyH6uwLdz3rp1uJFjCLK8ajoobj8qAPif&#10;StN+J2qW+nwnwJrbWk1613ciWzaNGO7I3FsdlUfhV4/D/wCLupw6rKPCUkFxfzKjSXF1AjCIDpy/&#10;qWr7HdgpyzBQOcscZqlJqdnD/rL+3jPvIOP1oA+Vm+FfxeS6u7mHQLVCkAtrUHU7ZQiYGf4+Pur+&#10;FMf4YfFq1bRIR4Yt3s9PjMoVL+3OZsbt2N/Pzkn619TnxDpYIB1GzGeublf8aUa7prjjUbU+mJ1P&#10;9aLAfJi+F/iraWVrZXPgu+mjmvWnvfKaOQOARgHax/hRR+NZ+seIviJYnXJ9R8G65bz6pcRws7ad&#10;L/qh9B0yzH8K+y47uCX7k0THp8rg1MjsPmQkZ7g0AfEz/tBXFje6vJJELNobZdPtElQoUz1ABwf4&#10;UH4V6D4a+OsFrdzyQywpBpWmJZ2xAHyyNyx/EKfzr6O1Czt9ViEd/bW9/Fj/AFd1Esq/kwNcRrPw&#10;N8A695puPC1jC8jB2ksla1YkdCfLIB/EUAbHwx0TTPG1hcafrVna6hdReG7m6kVow+ycsGD5/hcM&#10;3DfWvKtE0F4rgDbzn0r2P4b+FdP+G3iHU9SsZrydb/TpNOktbqUOiBmVtynGcjb096ZH4TjilLRs&#10;rjOQPun9aAK3h+1aOyYnIO0kH0r7M0udrrTrWZvvSRI5/EDNfLltpYgtZABg7D0HtX05oIxolh/1&#10;7p/6CKANKiiigAooooAKKKKACiiigAooooAKKKKACiiigAooooAKKKKACiiigAooooAKKKKACiii&#10;gAooooAKKKKACiiigAooooAKKKKACiiigAooooAKKKKACiiigAooooAKKiklSBGd3VEUZLMQAB6k&#10;15/4l+LllppaDTE+3TAYMpyIx/j+H50Ad/PPHbRNJK6xxgZLOQBj3zXE678WNL0vdHaA38w4+Q4Q&#10;fj3/ACryfXfE+p+IZ917ctIO0Q4RfYD/ACa4/wAQeMtH8Mri9vFWT/njGd0h/wCAjp+OKAPRNd+J&#10;Osa4GQyLaxZ4jhXkfiec1y9zcFi000me7PIf55rxnXvjncyArpVotoo6T3B3N+A6D9a8w1r4g3ev&#10;XG2a8utVn7Rw/OP04oA+jNV+JHh/SNyyagJpB/BbDzD+fQVyGpfHOIErp+mmQf3rl8D8h/jXkdl4&#10;e8T6zjybSLToj/HO25vyFdBp/wAG5rvB1TVLi4H/ADziPlp+lOwamlqvxv1gg5u7SwXGNqqM/m2a&#10;5a7+Kt5esVOs313n+G33kfkK7/TPhDoWnYK6dHI/9+UE5/E109r4XtLQAR28UeOfkTFMLHhg1zUL&#10;9sxaZqt0T/fQjP5mpkg1+YfJ4dufq8iivfl0hEAAUYHAAqRLBEGccZyR/nqaAseBppfic8jw/wAf&#10;7VwP8KedL8TL/wAy/wD983C8fpXvf2FVGCo46jr/AJ/rU32IdQM8gcDIoCx8/eXr0B/eeHLwe8bo&#10;1Sx+J9R04/PbazZ/SNiP/HSa93NkoA42jI4xyaYbBGAGARjPTA/z9PzoCx5DZfFy7gcD+3JIz12X&#10;a/8AxYrqtM+Ll60Y8xLW9j7tGSD+hNdTd+HrS6XE9tFKSP44wT/nrXO3/wAKPD105ZdPW3k6+Zbs&#10;Y2/MY/OgLG9Y/FDTbnAuIJbZjjkDeufw7V0ljrOn6kB9muo5fbOG/KvJJ/hXeWvOnazMB2iu0Ey/&#10;n1rLuNJ8Q6Qd1xpQuYwf9bYSZP8A3yf6E0hHvySvHkAkA8Y6g12/h/4u6vo6JDcLHfW6AKA/ysAO&#10;MBh/UGvl/QviNdQSeSl4dw/5dbxSHH4HB/Ku60z4g2lzhbuM2rnq6nch/wAKQH1h4e+KOi6/tjab&#10;7Fc/887jABPs3Q/ofauwRwwBBBBGQR3r5FguI7qIPE6uh53Iciuo8OfEDWPDDCOCczW46283zJj2&#10;9PwxSGfStFcL4X+KuleItkE7DT7w8eXKfkY+zd/ocGu6pgFFFFABRRRQAUUUUAFFFFABRRRQAUUU&#10;UAFFFFABRRRQAUUUUAFFFFABRRRQAUUUUAFFFFABRRRQAUUUUAFFFFABRRRQAUUUUAFFFFABRRUU&#10;kqQRs7sERcksxwAPegCWuX8UeO9O8LIUdvtF2QStvGcn/gR7fjXIeMviqSJLLRjgch7v+ig/z/L1&#10;rynUNRhsoJru+n8mJfmeWVsfiT6+3WgDovEvjTUvE8mLiQx24+7bxkhQPf1Pua4XxN410rwnGTfX&#10;P73GVto8GRvw7D64rzTxn8bHdZbfQgbaHo19J94/7oP3R7nn6V5FHf6h4mvWj02J7yVjmS8mJKD3&#10;yetMR6H4t+NOo38LLA6aPZH+JX/eN9W/wrz20m1XxJOf7Ls5JAx5u7jKr+Hc12nhj4SRl1udUd9Q&#10;uuuJeEX6LXp2n+H4baILGojAHpSGeU6P8HnvSJdZupLxjz5KnbH+Qr0bRvBdlpUIS3to4VXoqoB+&#10;tdPDahccHHY4xx/WrIiCjJ4z644Pp/IdqAKMOmqg4XIHOBwKsC1VSe46+x/+t71dChdxHqcc9KAp&#10;OQATk4Hb/I/z2oAreRg5xnnJwKfsA54wB2HGP8/TipMDPXA7cZpcdMcEevP+e1AEfl8nPzc+mc0o&#10;UE9RnjtyP8OlS7OM5yDxkdev+TzTdu7nsT35yaAGbMAZyB780oUDccD3I/z+tP6joQB6dB/9ftTO&#10;eABg49P8/wCf1YDGAXnABJxnGP8AI60hAI6YB5weP8j/AD2p5ICgjr2IH+c0FQpxnjp14H+en+eC&#10;4DCuR0xnJOf8/QfhTcbicZPPU8j/AD/n2qQ4IzjA+nH/AOr880DPPGPUf569qLjIfLAxnnPI6D/9&#10;dMeIEY+8PTHAqyR1Jxn2600gD0yOOuMf4/X8ulIRiat4asNaTy7y0juF6AyKCf8AP0zXKXXw9ubF&#10;idJ1B/L7W11mRD9G6ge+ce1eiYAwOfQjoP8A69RvHvU8g8YwDj/P86APMbXWr7w9dAXkUulSZx5m&#10;7MLn/e6fgcV3WkeNUmKreIB/01j6fiO31FX7qzhuVaOVFkUjkEdf881yV74JayYyaTMLck82sp3R&#10;N9B/Cfp+VMR6JHLHNEJI2DxnkFTmu28IfFHVPDIWCYm/sRx5Mh+ZP91v6HI+lfP+la7c6VdiGRWs&#10;rg8+S/KSf7p6N/Ou40zX4r/CPiGXspOQfp/h1pDPrTw54s07xVaedp9wHIHzxMMPGfcdvr0PY1uV&#10;8l6dqV1pF2l1ZzPbzoeHQ4//AFj2PBr2vwJ8WLbX3jsdUK2mofdV8/u5j6D0PsevY9qAPSaKKKAC&#10;iiigAooooAKKKKACiiigAooooAKKKKACiiigAooooAKKKKACiiigAooooAKKKKACiiigAooooAKK&#10;KKACiiigAoorN1nWLPQLCS9vJBHEg+pY+gHcn0oAk1PVLbSbN7q6kWGBOSxP5AepPpXifjX4gXPi&#10;Z2gh3QaeD8sYOGf3b/DpVLxj4xuvFV/mTMdqh/dQA8KPU+pPc/gK8j+IPxOtvCcTWloVutWYfc/h&#10;hGOr+p9vz9wDZ8XeN9N8G2u+5bzZ3XMVqh+dvc+g9/yzXzx47+I974iuVe+kyMnyLG3+6D9P6nms&#10;XVNb1HxFrDxwu+oapMcySscrH7n/AArvfBXwyj011vLwfab5vvSt/JfSmI5bw98PdQ8SSR3GrAxW&#10;vVbNDgf8DNew6F4VttMgEUMKIiZ+VExWxY6YlsuNoUA4wK047cDpnp07n/63Pv8AjSGV7ezVABjI&#10;6ep/z/n62FjAGSeM5/z/AJzVhEBOPbpnJ/8A1f54p+MZwBnnkg5xjrQA1Yxg8YP+e/p/PFNPcdfZ&#10;v88GpDxnuOnOeP8AIpoH1Bz2x1/zn0oAc2QT9MjP+f8AP60zaGBPUZ6A/pSg4BPByew4H+eKaBk7&#10;gCR0Gen8v8/zAJCDkjGO+B161GcgfNwcY6YI56/WlLbs4GAD24FIfx9gB1/woAUEAgY6cAf5/wDr&#10;U2SdYRlmC98E5z/j+FQ3l2LRAVILnhc8D69fxrHy8rksWOeNxyCc+n6ewoA1vt8ZO1VZiOOB1/8A&#10;rfzNSrco2BkAe4x/+us2FCU29845PA9f8Pw47irSRkDAJXgZGTx/n8e2OlAFv0LHPAPJB/8A1U1s&#10;rnAJOOo/z+OP8BSqjMBwx9ARgf5zj68/iwkA85AHqf8APt+fegB5PzEj16gf5/Oo8nPPOTjP+etK&#10;wOBnrwMdqc3HHTnB5x/n1oAZxkZ+uBxSE7hwSB9c5/z/AJzS5wewwefbn9B/n2poyBjJOOTjt/nr&#10;QAuSR15/T/6/p/Kmk4UnqO2e9KT2zjtyP89sCkyewGSeh4P/ANb1xQAmOAAB7DsaaUAyBnPrn/P1&#10;4pxOc4J5BGOuaT19TzgdRQBR1LS4NRtxFcQpMp6Ajp/n9K5ufS7vRCSga7s89/8AXR//ABX8/rXY&#10;EDaQAPTk/wCc0x0DAgkYPDZoAo6N4hEkCbnEsJHEgPI/z+ddCjB1DKdy9cjp9fzrkb/RfLma4sv3&#10;Up5dDwkv19DU+j6wyEphl28PA/BHv/8AX6UAe8/Dv4tvp/l6brkrSWwwsV4xy0fPR/Ue/Ud8jp7V&#10;HIk0aujB0bBDKcgjtz6V8gxyLNGGU5BGPpXoHw4+JsvheRdP1AtNpBOFPVrcnuPVfUfiO4IB9B0V&#10;BBPHdwxyxSCWGQBkdTkMCP1FT0AFFFFABRRRQAUUUUAFFFFABRRRQAUUUUAFFFFABRRRQAUUUUAF&#10;FFFABRRRQAUUUUAFFFFABRRRQAUUVDNOltA8srBIkBZnY4AGOtAFXVNUttGsZLy7kEUMQyT/AEHq&#10;T6V4N4w8WXPivUjI+Y7ZCRFB1CjPU+57mrXjzxpJ4o1Axwkpp8LHyl/v/wC0fr6dhXi3xO+IqeFb&#10;U2NiVbV5xncOfIU/xH/a9Pz9KAIPib8TI/Dsb6Zpjh9TZcPIORBn/wBm/l+VfPyG/wDFOqPZ2DtJ&#10;Iz5uLtjkIT79zQEvfFOqPY2ckju7ZubonJGevPqa9l8GeC7bQrOKGGLaB1JHzMfU0xFbwV4DtdAt&#10;gsceXP3nfqx9Sa760slRAvAHT2/z/n6Pt7YJjjHHIHU+39Ktqg2kDPPX1Pt/n9aQwjTaQcD1IqZY&#10;ymAQeOM+pOOPzpADkHBPHQHB/wA/Sng9OO3XoP8A9X+eaAGjg55xjPA4/wA+9OGV49CSeP8AP+fp&#10;Tu4yvpkdf8/l61Hz25PXOf8APH5UAGPmPQHsR/n6UuBgEkkY5OOAf8f8/RnYjAyeMf5z6/hQRyCD&#10;nnggY/z/AD/oAOcHoeDn646fn/U/ooOWA6nHTv7fX/PXpUeMZIySeMngn3oIxkfl7/59KADgjrzj&#10;nj3/AMKTqB1A6gZ6/wCeOTS4JyAMYJ6dD/n/AD2pp5RioJz3x7f5/wDr0AY907XM7uFGT8qZXp/n&#10;29fzlhgAz07jrj6/48ZpkUY3AHB56k8D8Of8j61etwUTdt2gHk9Nvfp3/SgDIvfEdtaWVpd2/wDp&#10;0LTCMiI89D29sdCOefqdqwube/tEntnSSMjIdTz+X5D/ADk+feI3S/uYLvTInsYjOqteyP5aTSc/&#10;Njtjn5+K7HwU1tLo8bWdm1mrHLBuSzd2z1I9z3/QA6CCLdgbdz5AAByM/wBfXPQVHepjDbcZ4z1x&#10;/n9f5W40ABbkYBPzDoB0pNQiCW2QNq5wM8n/AOt3/wAmgDLwck4JB9f89aTAz/QcYP8ATvRkEjOP&#10;p6f5/OgknGRnIzj/AD+X1oAXBJHf2zx/n3po5APHPUdf8/Xj60Y4xkE55PWkJAAyQcmgAyWHTrkk&#10;D/P6008jPp0J7/55pRzgk8ZwB3NByU68njJ70AITg+p6YzQQCMggilOD+fXt/n2oYAcnOexz/n/P&#10;0oAbnrwQO3PApG79sjNB5znGOvFGcEdR6noB/n+lACMoOeOlZmoacLgiWJvLuRna4H6H1rTKke2O&#10;MHqP8/59aaRyeSMDPpQBR0zUHWQpIoS4QfPGT1Ht6j/JrejcSLkEkGsO8sRLtcErIhyrDH+SO3+F&#10;WdLvTICrrskU/Mo5H1HqP8mgD1P4ZfEg+Fpl07UZC2jyNgMTk2zHuP8AZJ6jt1Hevf0dZkDoQyMA&#10;QVPBHrXyBncOvB4B616t8IPiIbKWPQNSl/0Z/ltJnP3G/wCeZ9j29Dx3FAHt1FFFABRRRQAUUUUA&#10;FFFFABRRRQAUUUUAFFFFABRRRQAUUUUAFFFFABRRRQAUUUUAFFFFABRRRQAV5B8VfGn2mY6NZSfu&#10;UI89lOAx/ufQd6674ieLP+Ea0jy4SDfXAKxj+6O7fl+tfPer6vBo2n3WoXsmLeFS7seSx7D3JPH4&#10;0AYfj7xvD4N0QyZEl9NlbeE+uPvH2H+FfMep3l/4j1hrWGRrjUbpjJNOeSoPf/CtLx54zuvEeqyX&#10;sqbp5m8q1tx0QfwgfzJ7muz+G/gcaTaia4HmX0p3yynnn0+gpiNfwL4Kg0GwjiRTuPLsR8zN3Jrv&#10;7a0CALjb7Ecio7S28pVGOeg46f8A1+lX0UHPYZ7dMf59P/1IY9YwoHGCBnntUgUdCOnB+n+P+eMV&#10;GAACMc9x6D39P51IDhcggjk5x1/zx1x/iANVRgDAJP5U/jjqQcnH+fw/+tRxwfcAZ6H/AOvTS2QC&#10;Tz2GevJ/z3oAQj64+n+f07dKcDgg4xgdhgjn/wDX6/0phxyAOfXH+frmnFskAcjOOv8An/PpQADA&#10;GR1x2P8An/E9aafT3Oe/+f6+9NJwCMkD0zj/AD+lG3CgDpnGQM9PxoAUZyemT+Gff/P0pucHABOe&#10;D/n9KN3Offp1oOR1OSBjJxj8u/8ASgBPqODjAx/n25pSxLZOMkjk8n/PQf8A6qQnhscHHYH1/wA9&#10;aCSOBxzj6e/9KAKxi2SA4x6HGcD+n6VPChUk9DtAJx0/x7D2/HFKcuSe/qBgj2/z+NWoogc4bCYJ&#10;POcf/XP4dOvFAFPUdGttZt44bkCaONxIEz1YcZb29v8AJ1Le0GwAqNgTbsQAceg6cdBxn+YojiIR&#10;j045J6D39v5+nrWhEDu4OF3YGAc//W/HpnnvQARRgqBtOTzwMAD1PFZ2tyjMcWApUbiG6jnj8e/4&#10;1fur2Kxjz8rzYwFDZBA6d+nf8sCudlkeeRnb5mY5J7E/5x0oAbwxweR6fl/n/GjJyT26kmg/MRwS&#10;O3pTcgg4647n1/zmgBxzu28+oz3/AM/pmm7iCMd+Af8AP+etCjafbPIP+f8APtSAAD9OBj/P40AO&#10;Zfl4JAxnH+elNyOT1+negnIOcjqc/wCen+fSkB+Ybj3+p/8A1dqAAktjkHHc9v8APFB5I/PIPT/P&#10;P50ckLwc9cH/AD/n8KO46DtzQAMzbj1z0yO/+Pr/APqppznjHr6n/PSlBwcnPrgnr/nmmjHTrx2F&#10;ABwSPb8v/r+tI3AAI+gH+f8A9XvTu5I/M/5+tNOMcg49+/8Aj160AI4IPJ4z17n/AD1qncQtvEkf&#10;Eig4OMj8fUdqucBcEcdOBgU1gTjj365/z/SgC3ZXIuosjg9CPQ/5/SpmGcg/px/n61kpIbObzUBK&#10;/wAa568//r571tlRLEHU54zkdDQB718JPHx8Uad/Z1/NnVbVeWY8zR9n9yOh/A969Hr5E0jVrjQt&#10;Ut9Qs38q5t23pkcN6qfYjIx/hX1B4X8R2/inRbbU7bhJRho85MbD7yH3Bz/PoaANuiiigAooooAK&#10;KKKACiiigAooooAKKKKACiiigAooooAKKKKACiiigAooooAKKKKACqt9exafaS3E7iOKNSzE9gKt&#10;V5X8YfE4SNNGhbBb95OR6fwr+fP4UAcB4n16XxLrVxeyZAY7Yk67FHQflz9a+cfjR45GoXr6RBKF&#10;sLJt0rr0eQcH6heR+del/Ejxd/wifhp5ImH264/dW/qD3b8AfzxXzPBYzeKNei01MmIES3L+2fu/&#10;jQBv/DXwvJrV9/bV1HhPu2yuOAvr9TXuem2QiRcDpzxWX4c0eOxtoY4l+VBwMfp9a6SOPAHyn8ef&#10;8/SgB0aADjnIxweR/n+tThcHgcnI/wA/pxSJwADzkEc9j/j0pwBzwMde3H196AEAxnHHJ78Z/wA/&#10;j+dLgkE8nBOM9qcOABgjjrz/AJ9qMHkDPJzkdv8AP4/yoAXIDEgg4PBzx/8AqqMDaAMEcfjTmxkd&#10;/Tvx/T+lMPQjBHrjj/P0oAUEEjgE8KBn/P6UZJXk5J+hH+cn/PNKx5zx0xnOP8+lRkhR/td8EZ/+&#10;t2oAM+h4zjikY7gQPUAZOR/n9KGYYPQccAn/AD/X+lG7JPUjOR6f59qAFyCxI5565Jx/nr2pM4GO&#10;mOw4xQOSOvI9cZ/zzzTeQm7JAxnPWgB+3pnCnOACOvT/AD3ph6EYGCM+5pd23OAMD04/yP8APpSE&#10;4GM4J59M/wD1qABh1OD78U5G25IYDnp6/wCef89GEZ5wBx16gf4UHnJI6g8H0/p/9cUATxXsoJJK&#10;sD1JGcZ/yOn/ANany6lcuhG8p/EABjP+f6e1U3kRSN3G/gZPX/PpR3HAyOc4oAXOSTk+uWGf8np/&#10;k00dDzzjBPfrR6nOfT6/5z/nFIchcDI7DjBzQAcYJI464xxRzk9c56Hn6fj/AJ4owNwOCcHjPYUZ&#10;PAxx7/T/AD60AIc5YgEjHb/P+ePrQfpz157U0gcdcehpWJJAxgD07igAJwegBxkAn/P5n/GgHAwT&#10;jjv/AJ+tGSQeR6kHmhmI44PfAP8An9aAAAnoM4/z/gKaeAD0478f5/znFHVR+Q9v88UnI5J9B/n1&#10;+lACnI4OSeenI/8Ar0E7eNwPJOPx/wA/nSenp+VID9ATxnPI/wA+9ACnA44AHYnFJ+Gfx5NLnkcY&#10;4xSMT1BycduOf8/54oATOO/PXn1/p60gGc8nP5//AKv8+tOHGcEkA9cdf8/5x0pmB93tx/n+dADH&#10;A6Hr0x/n8s+9W9Guyk3kOeGyVz29v8/1qsSMEk5GehPXj9aidduWBwQchh6gUAbl1bmFwR91sniu&#10;3+D/AIyPhvxB9guXxYai4T5uBHN0VvYH7p/CuPtZF1Sz5wHHB9mFUHXcSrZ6889KAPsmiuI+FHi4&#10;+LfC8TTtv1C0xBc56k/wv/wIYP1z6V29ABRRRQAUUUUAFFFFABRRRQAUUUUAFFFFABRRRQAUUUUA&#10;FFFFABRRRQAUUUUAUdU1CLSdPuLyY4jhQufw7V83atqcusalcXkxy8zljnoPQfTtXp/xk15oLW20&#10;qJsNN+8lx12joPz/AJV86fE/xH/wjfhW4Mbbbq6/0eEjtn7x/AZ/HFAHjHxa8ZjW9cu7hX3WdmDB&#10;Av8AeweT/wACb+lbHwq8LNp+n/argD7VdHzHY+p6D8K4LR9LPiPxRbWeCbe1xNL7sfuivoLRbMW8&#10;SDGABxjv/hQI0rSEIF5xjjkYx/hVxRwBgdMGmKuBgEFuB6Y/z7VYAwoIyBjI9P8AP+fagY0Z2j09&#10;h/n8zRknqMjuMdf8aXbgEkEDuSfT/Pv/ACpcHnGOPRunt/T60AITjgn2/wA/p/XOaQH5gSCVzjGS&#10;KVcheDgdABwf8+/8qaTyACPwHT/PX8qAA9BkZPQnpn/Af54pW7njB6Z54/zz/Wgtnpk9gRxjn+f0&#10;pOCM4xkYz1HP+TQAme3H1Jxn2p3TJAIPUnsP/r80xsk4HXGfTHX/AD/jSZBOcc9eD1/zxQAuQMdQ&#10;M54HX/PFID0OCOw/L/PFJjkHJB6EnP8An8qaANo5wMZAz0/w7UASDktjOO3bH+fz/OmZwOpJ/WlP&#10;oBkdv8/0pCM4x0xjgUAAyMZwe+e3/wBf/PpRnnnBHcH/AD1/LrS7jgEgZxjH+fxpGBz7dyaAAfL3&#10;yepIpvQcYwOwGf8A9Z7/AOcUpORkkjjkDtSbtx9PUCgDwH9oj4L+LviX4p0i+0O+gFlBB5LQzXBi&#10;+zvuJ8weuQR054969z0u2ksdNtYJ5/tEsMKJJM55lZVALH69fxq0ScHrnAwOlIcc4Jz/AJ/z/ngA&#10;UA7scEe9Iz/LnoffqaTOCcfp2oGAecgZ/GgBRgAcEgcAZx/n9f1ppBGBken+fSl6kDAJ6duP8+v/&#10;ANem5IOAQM8e+KADqfTpx/n+VGBnJBJPTI/z+v8AhQSMcDjGeaM45wBx0H+f8/jQAFs5GMnPc9P8&#10;9aH5UnHIz1oP+yOOwxSBhkY+vPHP+f8APNAAxyTj6fX/AD6/lTRwBn07jn/PanE4yMDGOhFIOCB0&#10;P+f84oAByTxkE9v8/wCFIrkjJOe+T/n/ADxQOSoBHboeP8/y4poOARjPHYf5/L65oAcWAIxkccgj&#10;p/n/ADmm/wAIPGSMjP8Ann/PWlHHXk9cg5//AFf59qDnccdeuD/n/OKABs7jjOAO4z+FN+gOO5PG&#10;aORwOT1P+efy70HKnnGevPr/AJ/lQAnocjJPHoP8/wCc008kcZOD/n2+nalznp2wPp7fWkYc9MDp&#10;gf5/Hv8A4gFnR7z7DeKpz5Up2+nPY/0+la+r22xxKB8rcEe9c2+OTg+np2/lXW6fJ/bOkYOPMxtJ&#10;6fMO/wDKgDT+GHik+FvFtszvts73FtPk8Ak/Ix+jd/RjX02sgb2r44kjDBkYEE8e4r6R+GnihvE/&#10;hO0uZW3XUQ+z3B9ZE4Lf8CGD+NAHc0VXjuN1TKwbpSuA6iiimAUUUUAFFFFABRRRQAUUUUAFFFFA&#10;BRRRQAUUUUAFFFFABTHIjUsxwoGST2xT65j4iaz/AGL4WvJVOJZB5SeuTx/LNAHinjDWm13xDd3m&#10;SULlIx6KOB/jXzN8a/Eq3niB7cNm206MqwB4Mh+Z/wCg/CvctU1KPR9Lu72Q/LbxNIc9yOg/Pivk&#10;3VxLr+qW9mxJnv7jfIT/AHc7m/pTQHd/CHw+0Wm/bphme8bzGH+yeg/KvXrZAqevYn0/z0rE8OWC&#10;W1nEijCIOPw/pXRRggAdfT60gJV4XsOp/wA/5NO9hkHuSOfrmlGSSM9OCcZ7/wA+9JgngcDHT/P+&#10;SaAAcYPXJ4J7f5/z60cnGc8d8dP88/h9aCeSAOT364pM4xgEdM8/5/z+gABsc8Aep6/5zQflUZwA&#10;e5PQ/pz9c0E54AGMeuf8/X/Gk5wQB8xGeOvWgBT+WO/p/n/OKZuyQCPU565pc45GDknBHr/n0/XN&#10;IQOc9h6df88CgBcgqcY9/wDPp0H+QaaWx/M55pc5A5yOgx0H5U3PbJA6f54+tADgucY5PbAppyOg&#10;HHc4HP8Aj/n2o/iOePUn1owG6ntwMdKAAnCkgkDBGfX2ocDjjd6gjg//AFv/AK9G4ADdnPPBHSm8&#10;Htn29f8APrQAhywHPBHbvS8EcYxnIx3/AMaTOSMfnmk3HqOnTPrQApx2Hvkf55/z1oJIAGAOOMjj&#10;0z/KhuCQBgc9OtNU4YEYDZ60AKcg8Anjr6/54pCcADA9j+f5/WgDHGCTQfQc0ABz0IzycknOD/Sk&#10;59Bnt7UuMY+v5c+n+e3pSc7eeMdKAEPXkY+poOMc9OpJNGDkYHH86M5zyKAAZJ4Pv160m4HHIx1A&#10;zx/n3pcn8PY/59qTPPQ888H/ADx796AAHJ68epFIQcDGcYIwB1/z+VB6DAxjvjGKTG0jjA9f8/8A&#10;1qAFzk5AHsQf8+9IScc8evbHH6d/89QkjgHLenXH/wBf603IA44PTg9P8+1ADt2c4yR0wOn+ev8A&#10;nikJU5yfb/P+fSgkBjjpjGO//wCuk5BGSevOP8/5/CgBeQee/t0poHUYK+gA5/8A1+9GfXj1Hp/n&#10;/PrQSO4znnB4/wA/SgAJLdSSOvXIP+IxQflAJxyccgCm88dz6/5+nWl68jkH0HH4UAHXbg9BgAd6&#10;bzjHbGAB/n/9ZoOSSAMcn3oYHkYJGPYD/OaAI8AAk5A7E+v/AOv+tbPhW7EeoNA3CSg4z0BH+TWQ&#10;cgZwRgdvypIpTbzJKpwyMCOcAkUAdFrlr9nvNw4WQbgf512PwS17+z/Etzpbt+5v4/NjyeBInb2y&#10;mf8AvkVh61Et/o6XEfVQJAfY1z9jqcmjalZ6hECHtJVmA9QD8w/EZH40AfWCSVYjmrHs71LiNJIy&#10;GjdQ6MO6np+Yq8kmako1FmDVJWYkuKtxzU7isWKKarBulOpiCiiigAooooAKKKKACiiigAooooAK&#10;KKKACiiigAryP426sTLYaep6AzOo9+B/WvXK+d/iPqR1PxffMGykZ8pT2AFAHjPxo1b7F4ZjslOH&#10;vZQpx/cX5j+u2vHvh5p/9q+Lbu6/5Z2aiFT/ALR+9XY/G/VhNr8VtuzFZW+4j/abk/oBVb4N6YIt&#10;CW5cfvLp2nJ/GmI9Q0+LaiZGe2Cf84rQT7oOQcnAGc5qtAo2jJyMfj/9b8atAHHc/hj/AD/npSGK&#10;CSuM5OO/OP580bgM4BBPsOP8/wCfcHXHocnv+Hv+NGSVA5298nr/AIdv8mgA5bryOoz0/wA/TvTT&#10;yCM8Acjt/n/P0GUM2T65wf5Uc88EjHXv9fYf/WoAU9epx2B/z9aNxHTp1JP/AOrk/nSdO+CB1zyD&#10;/n/69G3GTwOOw/zmgAPQY4AH8Q/zn/Gm5zg5465PH+e9Abacgkcdjj/P0o6ZyQMc4GSf89PTigAJ&#10;GRwMY788f0703vjAzn0/z9frQRgEknng84JP40Eg9s8YHp0/lQAEHrwQewPNBOSATnnkk9ef88jP&#10;Wkb5mwefr/n/AD3o3Zx6dvegBOgx1Hcg9f8A63elIL9B7cikJJXJOcjkn/PP+fSkPJxgk/y/z1oA&#10;Ukjdznvk0hI4PJwOMj/OKXp0GeM4HUf4fX/9dN5HIAHbgf59uKAFPp27Dsf88UjE5wTk/nijcBwC&#10;V9MmjOTjBwfQdKAELAcD9OO3+eaAOOMD3zig5GeSCeeRQOcnHOeMdaAEJAGMZPOQef8APpQSD/PJ&#10;GKTjk9gOtOz8wO0g9OeMf/X+vagBg46dM+uM/wCFGfzPTnI/z9eaD1zn8f8A9dKSxAJPfoaAEP8A&#10;ETkZ6DrSZKrgAj/P+fXpTiD6d8ZI/wA+9MIHXJ9OT/n60AKcdcHI6dyP8Kb1HGSegPcUvTofoB2/&#10;z/Sk6nAAGT3AH+f1P0oAXOSeeOmM0A8kg8jjGaOoA9B2H+femt1BPBHr2/w/CgAHQd88c/X/AD9a&#10;Cc4BOeuc8USDgg/iSelBYtzySOmOlABnB4z+B6f596QHuCQemeeT/Wg4AxkY6DB/z9aBgcADpjHf&#10;/wCtQAgbdk9R9P8AP+f0XGe46+vJx/T9KQYPOBgjr60MeScgEg98/wCf/wBdACEcYOMg56c/X+dI&#10;csBgjGDgnjFDH5cntzyP84NLzuA9OD7f/XoAa3QAdCef6CmMMZHXsCO/+f8APSnlg/Q5A465JpmQ&#10;fXp07D/PH+eKAO38JzrqGimB8nZmM544PT+dc7LCYZXicfMrFSKueBrny9RlhJ/1iZA6Zx/9bNSe&#10;JIDb6vKcYEgDj8Rz+tAHrHwt1hr/AMH2SuSZLXNsxJ5+XgH/AL5K13NvdZxzXifwk1Mw3mpWJb7w&#10;S4Qeh+638lr1m3uAcc0ho6KOQHpUqP8AjWTb3HTmr8cmaQ9i9HNVpZM+9ZofB44qaOSgRoUVXjmq&#10;ZW3U7iHUUUUwCiiigAooooAKKKKACiiigAooooAr3ky29rLKekaFj9ACf6V8vXty17eTTNyZZCxO&#10;fU19FeObz7D4T1OXOCIioP14/rXzPeXItrOaYjAjRm9uBmgR8z/FHUv7R1fWZ1OTNP5KfTIQfoK9&#10;W8GaethpNpAo+7Eqnv0HpXi92h1HWNLgbkz3Yc/hk19AaTCEhUfh/n9abA1o1wAM/ieP8n6VJkEc&#10;EEZzk9z/AJ/L0qNBjkDnpx/n/PvUg474PY5x/kUhig8ZxnHQen+f8fxGJyORj1GDikbj1B6c/wCe&#10;KTdg5z0OeR7/AOef5dwCTPORgntjt+H+FR8ZxjPoO/8An/PPUrjnbjnHTHP+fypoXKgYJH86AF5O&#10;cAfhzgf4UmSOcYAPB28Cg9DwDwc8Dj/Cg4PbjtzyetAAcg5OQOg57ev8/wDHrRvxzjtwO5/z6/rS&#10;fxnjBJyeOg/r6d6TPXOSPUcE0AIRwOoGOMcY/wDrdeaRsHdzjPPuf8/560v3s45PQ9uaafmAxxn3&#10;z/n8KAHfTOO3HNIeGboPY44/z/T2oJLZJyee5/z/APWpD3AOP8/r+NAC9AM5I6Z9P/r9aQED0OO3&#10;b/Pv1oB+YcnHqecf54pMkqMggYyMf560ADEdTjg5/wDr+/b9KABwT6cg/wCf8/zNuQOSPf8AKkxz&#10;nnB9+tAAflxnjHHP+f8A6wpSCASMnHIFIMgYPpyR/n/OKQ85B4GcZ/z+VABkDAHHYHP+f60DOeCO&#10;vr1/+t+n1oyTnkA9Sc9P8KTg/Q+nbNAADwB1I9ORQQOmAOM9OBSZ3dhwe30oPcY5/KgA6HjnJzzS&#10;E4Hr7noT/WlOeSePbA6Uhzk8jn/P+AoAQ8EDgZPGe9Bb5FGcdhxjNJkZ78dulKAQxBIx0+poAM55&#10;6r1z2oPyknvjnPHb/IpMnrkkZzx1P+elGD3AHTgnr/nmgAPB6d847nFNHAyeOckjt7flRjnnBPX1&#10;z/k+v9KXJJIGfqT0/wAP8PrQAh5XqSMZGec0rDkk5yOuRjtTTzgjpjIH+e9DccDBJ/n/AProADnB&#10;znPcgYBP+eMUHBxzgE85H+fT/wDXSdSOcn6jJ/z/AJzRnPHXnnnqPegAGOoBANIckDjHvyP8ij2B&#10;yfzP/wBak3Aeh55/OgB2RjBABGD07f8A6qacnI5IPHy9+f5daCMggnHH40h68eueDkUADEnOMcHO&#10;M54prYwOw9j1/wAf060pwSQMuMjjtSDDcA5PT60AXvDtx9l1u1Yg4Mm049Dwf8/5PUeNrba1rNjk&#10;goTj8R/WuFjcxSJIMbgwYD6V6V4siFxoKTgZKurAjngj/wCvQIwPBd8bHxbZnPyzJJAfy3D9Vr2W&#10;0us45rwS3uPs99ZT5wYrhGJ9t2D+hNex2N30oaC519vcdK0YJ845rmrS5zjmtWGfpzSKN+OQHvzU&#10;oasuCfHer0cmakexbjk5qeOSqQO761KjdjTA0BJ6/pT6pxyVMknpRckmopqtup1UAUUUUAFFFFAB&#10;RRRQAUUUUAcV8W7gQeC7gA4Mrov65r5q8Y3X2bwtqkoJGLZwPXnjn86+hfjdKF8OWyE4D3A/QGvm&#10;v4jS7PBeo+jKoBz3LChaAeCaFB9p8caRHj/VRySY/Sve7BQqDuR6dq8T8Exibx7ux/q7PP5tXuFs&#10;MJwRnHUf54NAi2vIxz07/wCf8KeM7jxk5xwKapIyB19/8/8A6qVcjjnPPbr/AIUDFB7c5ByBjH+f&#10;5+9VbrUVtz2ZhyQOMfX9P8ade3Is4COjNwMZ/P39KyAhcjcSQB90E8H/ADigCx9vlcjLAA8bFHT/&#10;AD6VOk0gzuJLHrwCB+XU/wCP40yCIsMADAGPl9+38uT61YWBUz0JxgKOh4/UfpjGM0ASRzNLg45I&#10;LcDp+VSnknJOCcgkH8/8+vvSImVyC30x/nHf/Jp8kWI2ZefYck/lQBFwF7jv2oYYJORgcD04pcBM&#10;ZI/A9fp+tNBIA57dT1/+t3oAVmwcZPA65/P/APXSHnOTj2J/z/8AWpc8EZI5yTj/AD+dIPl5HBz2&#10;/wA/5/CgBCCM85HoAeaCx6Enr09zSDGMjk+uev8Anijvx+eKAAnPI5Oc59aMdScfXFIx/wD1etA7&#10;Dgc56dPf6/yoAQkD7wAx60vHBBwMZ45H+fbp60gI25Gfr9aThgM/Meo5P+f6/lQAHOMjp068Cqcu&#10;qqGAiXeTyWI4A/zmodUvS0nkgnjgnsT/AFqqsQKdTknOcc5/X3+lAFlL+d2AyV5Gcr0qxFduCdy7&#10;sdcn/P8An1zUC2+5cYBOMkDjA/zz2q2kRVxkn2J/z06j8PxoAlR9w547YPGPagnBZ889Rnv/AJ/l&#10;T0hwSWyFBJwBwP8APvz/AFYysOD1Iz1wf89vzoACoz2zzkZzjj/I/GkOMEccj0xQxBPONo7Hp/n2&#10;pvOegyOSSOv+P+fxAHZBIx8oHQgf59qbgt0GPU9RS5OeBnBIJ64/w7ev4U3APofoPf8Az/8AXoAV&#10;QOGAAOT2o7DjAHJI6/5/OgnKknvyaa27pjJI54/zj0xQAYwMgjPXj/PJ6UpB44yOxx0/z/k0c5JB&#10;4/z/AJ/zy3AbIO0npmgBeQfmPfGen+f68UijJ6AH/P8An2oDAZAOFx2HSormcWsTSsMkDHH+elAB&#10;PdJbIDIcHOAAMk/54qi+qyMMqoRc9+T+X61nyzNcOWdjyMZI6HP+fWrKQgsAAB2GT/nHQe9AFpLy&#10;ZlI6rnpjHH+cc1Zjn8zAYEH19O//ANaqqw9CRk7sknv+vNWYoc8hR1wOOmP59vTrQLcmGQQTnB5w&#10;eP8A9f4UdiegOPTHvQseYzzu4yQP8/Xjt0pp5Ykj6dc0DAneuMgccDrim4JOB349OMf/AK6dk89+&#10;cYH+ef8ACmsB0wD9cc/4/rQKxEfm44xXp9x/pfgfcQSfs6Njp0xXmDYI7Ed8n/PvXqGhgz+BAAOl&#10;tIvT0JoBHnV+xSzlYDJVdwA7Y5r1PTb4SKrA5BGRXl9181tMBzlD078V1vh673WFs2esa/yFDGei&#10;2d1wOa2ba4yAM1x1jdZA5rftLnOOaW4tjpYJsY5q9BN05rCt5+nNaMUmcCjcrY2kfd9alVt31rOg&#10;l4FXUfdSHsWFbbU0cnSqytmnq22kBdRs/WpVbdVNG7Gp0bP1pkk9FNVs/WnVQBRRRQAUUUUAFFFF&#10;AHmPxyI/sfTwe85OPXivm74nEf8ACHXXXl48en3q+kfjmP8AiT6cf+mzfnivm74lr5nhG66nDxnn&#10;/eoA8i8AJu8bXpxyLaPGfqa9pt8YAb0zweB/n8K8a+Hq7fG1+ACT9ljxx7mvZrUkgL2A4HegEWAc&#10;YwfwI+n+c04kN944z6H/AD24pnUZIBHuen+NSBw+MHr2B4/z/SgDOvi0kw4zxxn6H0z7H+WKSCMN&#10;kZwvJwT7f/q96nuY8yk46gYyvH0/z3p8MZGCAGJGM9gf09uP/wBVAELX9pbOUmvYUdcfI7AEceh7&#10;/l1P4yLqljuI+3WxOe0y8/Tn8PxqvdeG9Lv5vOuLKN5mAyznOff3/Djg06PwfokcgZdMjJX7p988&#10;f496ANiCMnJwc5xkKcn/AA+nvU3lbkO5wc8AA8AY6+/fnr9KlhgB+8AD1yRkn+XP+frYcbI2ck4A&#10;zn1x/TGRxxjA9yAc8CGPXGBzjt/n0oz7g5PX0/x/z70m44Gcn6nrSDJJAPOOgNACtyc8Hjndz/n9&#10;aQnb2HI4yetA6jqRnjGcn/P40meD6EY4oAUnqBg+4FIemCQDnp/n+VIxwckfmcf5+noKXPGAQx6Z&#10;7fzoARsjABOepGef89qDkA9FA4AHH4//AF6N2ec85zj1/wA/59wgDjPPv3oAMgEnoM9O/wDn2FDs&#10;QpJHOCf8+/5/jSZHXBHbmhlDqQRgHrjv/nmgDDRd7g7Ruzkse3f+v+NUvEss9lpSS28ht5TNGgZf&#10;fr25/wDrd61UQjaGPJGMZ/H/ADiqHiq0uLrSoorZDJKJ4yEB/GgQses3GmssOsWoRT0u4wTAfdh/&#10;Ce/Pf0rI13VZorrVjbXb+UtvC0RRyQCXGT+PqK2YvD91qjefrNyZQv8Ay5W/yxqPf17Vma9oN3Le&#10;aqtrYuYmt4RGI044cZA/I0DO8gjIRCWzlQSce38/zNNvUA+YZJDYyepP58CrdmmUTlgT6noP889u&#10;aj1PCQR4wcuTwf8APH8/SgDOHUdh7f5/z+tN7gc56jH4dv8A9XehmA6gE8c/jSew+h4/z/8AX/kA&#10;OGOMAHjrnikHXGTnp19v/wBf/wBagsSSTnr15poUgDknHXsP5fzoAO2Tn15IH+OO3pRgnrkjkn0H&#10;+fzoHyjIAHGB3FITjkgEDue9AASBxznPAJ5P+fT86Nx+g+nGP8/59DkAg9eoyPxPFNLAgndk+poA&#10;c2cc5OT0Xr/nt2rM1l+Y0OR1OAfetEkY4BPp2z/n2/pVHUVJkjIB6EYBxnnv+lAFCGMDkZGM5Zuo&#10;/wAO3NaAVSmSQD1xkA+/6Z/zzUEKkAfMSD6e3+f/ANVF7oVlrJiM8bSOo++CRkZ5+v19KBEOi3r3&#10;M+oi4dAIJyq8YAH+f881uQKZQDgsCO3p36/l9MVxui+F7G7uNRS5gYiK4KIA5HHHf8/zrt7S1Fra&#10;oiA7FG1RnIIH8/T8O/YGSxQk/KSCpBOByx5x+A7d+lUXXy3YHB5zgDIH+f69q2AhGV+7gZb0B/r2&#10;4/8Ar1kSjMsmMjJ6Y/z+dACdG6HHQk8jNRt/dGD9Rg9Kdn6A47D/ADmmjoAeMcc/560EiZyRnBB5&#10;wec16j4RUt4Jwcn93MOTk45ry0kAEngZzwK9V8ILs8C5OM+VKeeg5P8AhSGjzsjMZBydwxj+laPh&#10;u6/4l1r2xGox+FZTEbCR/d6+go8Oz7bG3GeiAfpTsM9CsLnpzXRWVzkDmuJsLnkc10Vjc89aVwOw&#10;tbjpzWpbzfKOa5m0uMY5rXtp92KARvQy81egmrGhk6c1ehkwRQM1kbvUgNVIpM1YBpBsTo3Y1Kjd&#10;jVfdmno3Y0DLitu+tSI3aqyNn61KrbqCSeimq2frTqoAooooAKKKKAPNfjjDu8P2b44Sfk+mRXzj&#10;4/i83wlqAP8ADtP5MK+nfjHB5vgx2IyYpkb+dfNvieD7R4c1OHjBgYj8Of6UCPFfA7CDx5KMffs1&#10;/Rq9kgOFGcnuT0zXi3h6Q2/jrTnBx51vIgP0IP8AWvZrc5Unsfmz1x/jQMuN2IJLduOKAS2ORjHU&#10;/wCfwpqndgdB375oByOMDtx36/5/D8wAcbhxjrwSP84qWGEIpJI2jHI4H+enPNRHoehHoO3+f61L&#10;HPs6jkjqe3+H4dj+AALSxEIVPGcAgjntx0/Tn3x3niiJySoxyBzjr/n/ADiooJoHYFiAF5Afv/nj&#10;/PNXkuIYslplBxjAbg857dunPAx9KALEcYA4AU8dBkn/AA9eeT+OKoa5ciKEQKCWYZcliSPz6n9B&#10;2pt1rYCbLcEr/ebPJ9h6/X8qyHkZ2ZiSXJySDnNACcLx147DA/8A1f5x1FIOABn0Gce9LnnGenBA&#10;zTWbp+p/z9T04+tAAOgAIB9cYxx/+sUgIPQY7YI6f4f56Uv8XUexHPf/APV/kUnGOnbGM8mgAzno&#10;OfQHNJnPIY89MmlJOeByen+f8MfjSE8YJyB1/wA/5/SgAbIB6H6/5/xoyCexP8v88/5FGfXP+H+e&#10;eKQk4wSRntn/AD+VAAOpxz+NL0B65J+mP8+3+NJ1HU/Wk6njkY4x1/z2oAiaEBwexOcAcD/E+3vV&#10;hE7ONhH3iwxj68/pzimN6579f8/l/jUsUsa8EEcYznn8/wAuKAJI4CoLMAQRnn8On6flzirkdvwF&#10;AIxkADv3/wAKbFtHO4c85z1/zzwMH3qZ54oVO6QD0HcnPP0/+v37AFlELjJIVccsAPf9Pc4rG1K5&#10;FxMNmRGvC44J/wA9PoPrS3epmQbIlEceNvAwcf09OP0qjxtGQTjjPQZoAM9Dnpzwee35fWge4AHo&#10;Op9qRmPIyMdOBn/JoB/Dt17/AOf8aADOBnnI/DP+fekwOwB7DHOeen+f0oAyevGeMcf/AKqQkDkA&#10;nnt0H+RQApILDgAfQjigYyMge2OlDAE8gdep/wA//qpvXAAOTx7AZ/SgAB2+pHpjOaCcjnB/U5oP&#10;TnI9M9abkHp0PQYxn/P9KAFJAOT1xyDUdxB5iEDjHGf8/wA//rVIf4hjOTxjgf5/w96QN6HnpgcH&#10;H+c0AVVABA3cY3HJ4H+fTnoavqnzksCDjGSOmD/PpUJ+U5JJ5zgDk8fpVmIKc87O2QM4+mencUAS&#10;JEvAVdoHA3Hp/ieh989KtRQ4ye2euMYP+cjH600LtwSAD1J6/wA+/wBfwFLNexQAAEOBkBR1H4/4&#10;c9KAFupVt4MA4Ynoc5Pv1/H8Ryaxz2OQBwfSpJ7h7iTLkdfug8D2x+PX+dRZzg9WJ6nknj/JoFcG&#10;wCc5HfnPNMxx1GeuSc/5NOOcHnHoc4/z/j1pDk4AOMd+2aBDWzgAHHOMZ6161oP+j/DoMeptZG59&#10;ycV5GPvZ4AI7GvYb5fsHw6Knj/RY1598Z/nQNHlNyQtvIScYQkD04qros223jAP8IFTau2zTblv+&#10;mbAHp2rL02XaQM9OBTA7ewn4HNdDYXGMc1x1hcdK6Gxn6c0hnYWU+QOa3LWfOOa5Kxn4HNbtpPgD&#10;mgR0tvNjHNaMMuKwbWbOK1IJeBQG5sQy1eibIrHhkxV+CSkyi+jYNPB5yKgRty1IrbqQ0TK26p1b&#10;uKrBsGpVbbSAs1Irbqrq22pF+XpTJJqKKKoAooooA5j4i2f2zwZqiYyRFvH1BBr5quYhPBJGSPnQ&#10;rgjHWvq/U7Qahpt1b9fOiZPzBr5VmUwTuh+8jEEHgjmgD52l3af4g0aYjBiuzCc/7QI/mBXtFs2U&#10;HTHUgjr/AJ/zivJ/iJZGwvdQKDH2adZwPowb+Wa9R0i6FzYxSISQ6g/n/k0CNIY6EZPU5+v+f8in&#10;ZJI55Iwccn/P+eaaucD09O/+etDY6Ekr1wRQMGwRyCABgcc/z/zmgtt6fh7/AOf1/GkzxnjPtQTj&#10;JJ4x1zg//W/X+lAAeFI4x/Ogt1zjnnAAGf8AP58UmeCMYPbNBbJz368daADqRnHJzSZBBA5z+X+f&#10;8KM8EgZH1xn9PwpAR9e5GetACk5yckDJOSen+H9KQ5yTnHqe9GNuMjntx0/w70HGVGOnPIoAMnHG&#10;eAKTg8ckEc4PX/PSgna3T8STk/55NJyo4HOM8nNACk598dBSdAB144GKC3bIBx3H/wBakJ3DAzjH&#10;X/P+etAAeuOh+vT/AD/n2QjrgZPUD/PX8KflmPfHPOOM/wCe1RnBHc54GR14oAVuSDjnr0oL9ec/&#10;j1/zxzQx2nIx9B3/AM/4U0nABJ7Z5P8An/P6gDhgDIzjGeOlICACRwRx60HIBz0598/5/wA4pACG&#10;A744A6f/AKqAAEDJyeO+f85/ClPysM9xzjj8KbyMHGOMZz1NJgKTyfXnnP8An9PSgBQxUEA4PT6f&#10;5/zikzgnAwM9cf5/X+tKuFxk4P6n/P8AkUwE4GABxwBxj9KAFOfoc59Of8f88Ueo54GOD1/+t/nt&#10;RjHUADBxg/54/rSEY9NuD+P+fX2oAG5PIyOvP+f/AK1BwcAjJ/If5/z6UbiM4x+WSf8APFHC5wQC&#10;ffpx/n0+tACduNpIHbpRjnABwBwccigEHpkDjgcD6fnTRjg+/BIzQAo9BkYwDjg/5/Om7s9+Mc/5&#10;/KgHp9c4H+etB9SMnGPr/n+tABtGT9cH2/xpQDtI5GRz2FNzgEDg57ZoONwIA/E8UEjhgjj8cc4p&#10;uQoByADjt/n+tGfUH8Byf880dOnHGTj/AD/KgbDnnAP07n/P+NIRzxgnuQOn+eaQ85ODwST6/T6U&#10;uMcE8/Tp79sUCG8Yxk9eQOmP845peMHjjPYUY6DB56ZGf89h60hPG71HGef896AFye2QAcnnrTSc&#10;dxycYB56f/qpT0AJ5PYnn/6/+NI7ZzkEDOMf560AOhjM0yRLy7sFHHGSa9f+Iziy8KxQDAEkqRjn&#10;ONoz/SvN/A1gNQ8U6dFjKrKHb2A+b+g/ya7X4s3eJNOtQd2FaVh7k4H8jQUeV+JZfL0qQYwXKrx9&#10;f/11kWMuNvNT+MJ9kFrCDgvJvPHYDj+dZtk9AjsLGbFdBYzdOa5DT5uBzXRWUvTmgZ1ljNnvW9ZT&#10;dOa5Sym7Zrds5ulIDqLWbpyK1reXpXO2kvA5rXtpenNAlobsL4xV2F8YrJt5eBV6J6BmtFJ0qwDW&#10;dbvmr0T5WpKZOOlPRuxqONu1O70wWpOjdqnVt1VlbuKlVu4pCZOrbakqGpFbcM1SEOooopgFfMnj&#10;3Tv7J8W6lb7cJ5pdc+h5H6GvpuvEfjnpZg1izvwvyTxeWx9WU/4EUAfNHxL0xZNQLMAY7iEoSOmf&#10;u/4VJ8Nb57zwvaK5IkhUwSc4wVO0n9K3/H1iLrSUlGS0D5PHQHg/qBXFeAbj7Dr2qWDfcl23cef9&#10;rhv1H60xHo6tlQPp0708HuD+VRoec9T0IHOf888U8gnGFJPoP8/jSGAYBh0xnGaTkj3x/n/PP40u&#10;7b0y3tnj/P8An6IfXPb8v8/jQAnQnr/n/Ioz3J49O5NG3gnqOuQRQSS34dutAASQMgn8D1pO4HAw&#10;cccUbsk4OfofSkyAMHnIz60AKDheAMDnj/PP4Z/nSYHIzkdPY/59KRu4OcnjrmjnGAfwFAACd2QO&#10;frTepA7/AE/z+tLnnGSfboP8/nSYG7oOOuR/n8qAF5J4z15PT/P86QYJBwPqR09/8/0oHHsAOT/n&#10;8qTAwBjB9xyP8/59gBS2M4wMDqTkiggbuhwR+fP+P+eKQEcDtjJ6Y6/5/wA9EPUEnHHfg/8A1h/n&#10;2oAOOM7uuCRn86McfXpnjP8AnmjPqCQO3p/n/PuZPHJHHQdB/n39KAEY/Lwe/JA6/wCfb9KMDnJA&#10;yfrx/nP+egfvA4wccc9KRjnONo56g9qAFZuTxz0BPGKac464HXI9P8/jQXw2D6ZILYzz/L9P50nQ&#10;DIIBHPI/z60AKxzzyPb3/wA//XpOpI9sc8j/AOvRkcDgDB+8R37Uh5PXPPXp/n/PpQAE+3AGcDgm&#10;gk8Z657cgUpBUnHA6kgY/wA9/Sm9CR0HTGMY4/nQAEggA+mcdjSFiWz39iBmhgBnpweeOM/59aOn&#10;HfHagBDjtgk9x/n/AA6UHAySSecZHTH+f8mgEEYPIz06Y/zxSMT15x27jFADux+7kDGDTRwvIGQO&#10;4pTgnk/l2/zx/wDXpARkn8AfT/6/egTDBHHXHJB6f/XNIRk5PT2PWjBXJAx7D/P4/lR1Jx+nGP8A&#10;DpQG4FuuR2yMf5/nSHjjgYHPXn/PWjICnoB0470nTAGBwBkD/PNAgPoRjnB5xRkHB4A7f5/rR6Yb&#10;gnBPSgk5HPPXjr/+ugBSeR+R/wA/1pucAjnjp+H8u/8A9bFKRnoOc85HP+f/AK1NJOTxg4x9P880&#10;AL0Gc9eMZxTGzjGef50vXj8MDmm5zz/SgZ6B8HdO8/V7u7IyIIdinPG5j/PANVfiNffbfFlyoJ2Q&#10;BYQOv3ev6k12nw0s10LwY+oTAL5ga5b/AHQCAD+RP415Vd3TXVzNcSnLyMZGJ9znNAzh/FVz5+rq&#10;gORHGAfqef8ACq1nJgiqtzdfbb+5nz99iRn07f0qWA4xQB0VlJhq6Kxl4HNcnaPjBrorKXkc0COo&#10;spenNbtnL05rl7OTBFbtnL70DOns5elbNpJXNWcvStq1k6UriOgtpelaUEnArEt5M4rUt5OKNh7m&#10;pC+DV6J+h9ayom7Vdt2oY0aINSA5qCM5Wpozz9aQbEkfepY+9Qd6lVu4pDLKNx9Kep+aoFba1S0y&#10;Saio959aKdwJK4f4t6N/a3g+d1XMlqwmHGTjow/Ln8K7ioLi3S7t5YZBlJFKMPUEYx+tMD5CvLZb&#10;u2mhc/LIhX8a8euWfQ9d0++Ix5Mptph/stx/MCvddf0mXQtau7CUYa3lK7j0I7H8sGvMPHWirNPK&#10;DxDdR7cj+8Ov9KYHVQtuXjJ4wDmpQcAnAOc8Y6/49q5zwXqTaho8Blx9og/cygdQy8H/ABrovmGe&#10;me2eg60gFPAIOTjnJ7/49v1pMjocE9TjpSt8vTjA/wA//qpCx9MDrwP880ADfLyT9ABk/wCf0oOA&#10;ckjpjOc//r7UhIDZyQM5OKXYeCQR+H+cUAITuB3EnPUH1pOG4wDxjGcA/wCeKQtnOSPb2pedp6YH&#10;egAzgDjjvTeBkED8f8/5NLgZ4BJ9R/n9Kac45yB2wDmgAOcdOPTrn/PSjbjceAW7jpQehwMDGcnp&#10;/n3oP3jjJOPTP+H/ANagAyOcZx6AdaMMpOMDvzxz/n/PNBPBPJPqRQMh8578DNACABRkAY6DnOaX&#10;PoTgnIJ/zzTSCFAHXH5/5/z1pARjOQe5xxkY/H9aAHBuhyQe/FNwW6A56n3/ABpPXkH1wTj/AD+V&#10;A6kEjA5IBzj/AOtQArfeJJzkckHk0jkhsk8444/z/k0DJH4dvp/+rp+fSk56DqePw9KAFB56YHTk&#10;f596T0AJye+P84oboeSTjr0/zxxSYBHT5c+v6/8A6qAFPXGcdT7k0h+UZHGfQ/5x/n0pCc8jp19e&#10;9KQQ2Op7dhn/ABoAQEAYHA7joT/n/I4NNyBkDjse1LnGMnA6cD/63+eKQ5HXnuFB/wA/rQAuSWPP&#10;OcgnqOKMnbgHBPOOaQ9c8jPX/P5UcbQOcEduOKBXDdgcH2wOKQHJJBwcc9qCTjJPQdv889uKTjGO&#10;ePf/AD/+ugQZI7deg/z/APXpSQG4BGOmaaOF5yOT/n60ox0wB9O3+f8APsAB6kEcf5/zjikY8Ecn&#10;jOOv+T/n6J05OACR1/z9KTrjODjgDr/ntQAoOASBxjsef/rUHknq3YZOaRjxz09/8/yppPHbH0oA&#10;eRjBHAHekxgkYA7DB6f560hbBOMZJz06UhOcj+vXFADhkg8jnnpxTCcEdu2B2/xoYktwB1PUUF+T&#10;1B6dM0ANOcdP/r1b0uwfU9QtrKLl55AgI9TxVUY4457k/wCf85r0f4M6Cb3V59SdCY7YbYyRx5jD&#10;+gz9MigaOp+JF1HoPhCLT4DtM22BAOPkUcn8cAfjXhfiK6+x6RO4wHYbF9if85/CvQ/inrY1PxO9&#10;ujboLJfJGD/F1Y/nx+FeO+M74TXMVonSL52x3J6f1/OgZiQjGAKtx9Kqx9qtJSA07N/lrdsX4Brn&#10;bRua27B+MUxHTWknStyzk6VzdnJwK3LN+nNAzpLOTpW3aScCuas5OlblnJ0oA6G2fgVqW8nSsO1f&#10;kVq279KBI2Im6VdhbBrMgbirsTcCgZqRPipwapQtkfSraNuWpGyYdKfH3qMHinr9+gosJ90VKn3R&#10;VdPvCp4+9IljqKKKBE1FFFWB4r8c/Dvk3trrMa/JKvkykdmA+U/iMj8K8V8Qaf8A2hprgD95H86/&#10;l0r648WeH4/E3h+809sAyL+7Y/wuPun88fhXy7cxSWk7wSrsliYq6HsRxj86APL9EuBpPiHaxxbX&#10;+ByOBKv+K/yruwQoz0788Y/z/n0rlfFOiHdIkXy7yJoJP7jjp+ta3h7VRqemJKflcZEoPVHHBGKB&#10;Gt7nBPqBx/8AW/z+DSR7GlHzcAHPYZ5pGPXgfmf8/j39qBgTuwBjJHT/AD/9fpSBgQMg+pJ4z/n/&#10;AD7GeTke+M5/z+FITyeeR6H0/l2/pQAoJyOpI54OCf8AP40nOFJzwOCRj/P9aUnJz2B7DJx/jSdu&#10;mCep6GgAHPYDpk45/wDretIT0zgEjoaA3/1h6f4CkGc4BPrjp/8AqoAXvkjk85x/k/y/nSE4Bzxn&#10;1oPfAwcf1/lSHCt3Ix27/wD16AFyMnnj1x1/z/n3Q4yemOPTj/61AJ9yev0/w9KT0OTjg8Hj/Oc0&#10;ABYAjgE8cYz/AJH9fpS4PXJOO56D/PH5U0fNyeeAfb/9XuaCc8gewyPTv/8AXoAM9cA+gHHH/wBf&#10;pQcgdCDyR/n8/wD69IcjHJx1OenWg4OOBz3wSP8A69ACMQBjhuvOevv/AJ60EnOD1J6d/wDP507P&#10;o3OO/wDn/PHrTTnntkdDnJ/zzQAhzyckc5OMe/8An86Ac5PU5yeOP8/lxQcdSSR3pM/Kc49OvFAC&#10;45J54HUc9qb1GAOO2O/+f60HAzkBc85PUUHIzkfU9/8AP9aBCkhcHPuADz0pPm6coemPxo5yQcD1&#10;5zj/AD/n0pgxjIBA747/AOFAMdgjsR7/AOf5UmOMkZ7E4PFGAB6DHUDOaackAEn645oFYfk5wO3P&#10;XjP+f8nik4I6fKP8/wCP+c0DJxjgYzigcHBHGOjUD3EJOQCe3f1pRk5wcDr7j/PNC8ZweOp9/wDC&#10;m4wBxj/P6UCDOV4P0JP6UZJYevSkAx0OR6jGB/jQBnAwPckZoAOAAAOQMjj/AD7UD7pOR7gc4pnB&#10;9j3Jo5ODkdQfXH+eaAHEnJ5IyfzpCcc55z0zyKFPy8g5PfP503OAB1wcj0oGHQYHJP6Uu734HfPF&#10;NJ47j6d6djoM9O5oBBGjSMI1G5jwFHPJ/n/n1r6As4k+HHw/MkgC3CR7mB/imfoPfHA+gNeefCLw&#10;odZ1/wC3zJutLIhuc4eT+EfzP5dK1PjJ4lF/qsWkQtviszumIPBlP+A/UmgZ5zd3YCy3ErcjLu56&#10;nuT9a8yubtr+8kuW4aVt2Pbt/Sup8aan5FotkpG+c5bHUIP8en4GuSj6GgCynWrMfSqy9atJ0pAW&#10;rY4ata0bBxWRD0rTt2wy0xM6OzfmtuzeuetH5FbVq/IoGdHavW1Zv0rnbN+lbVo/SkB0Ns/Sta2b&#10;gVhWr8Cte1amSzYgbitGA8/Wsq3bkVoRHpSRTNGF+nvV6E8VmwNzV6I4NDH0LUfUU/vUQNSt1pAh&#10;6fdFTg96rx96nT7opDZNRUeT6migktUUUVYBXhHxr8KHTtWj1mBP3F2dsuBwJR/iP1B9a93rJ8R6&#10;FB4l0a5024GI5lwG/usOhH0ODQB8i6tZfbbRkGPMX5kPT/PpXG2kv9i6r5pJW1uyFlGcBJOit7Z6&#10;flXpGr6VPoup3NjdLtngco3HX3HseD+Ncrr2lRToxZQYpeHHof8APNMDRDZBPc9/T/PvSAANnjA9&#10;OKxtCvZArWVw2bmDoWxiROzfX6c9a2D9BjuBnikApycEdc5yTn/PpQDnGCT3/D06fWgrgZxjd69/&#10;8aaG4weRjHQf5/rQAvPBIJ4wM96Qj5WJAPGOmaTggnbz3OOD/n8qBwwOeRzwP84oAU9exHYH+VNA&#10;O0DnGOMn/wDXRz3wRjv3/wDrdqDgHJ6+nINACHBUgDnjgDr/AI0dPl/hI6DjP+ef89RumB9AAf8A&#10;P6UMf54Gf8/5FAATjrz3I6gf4fpSc5Bzg9z2/wA9qMjnn3x05pORk45xk8YzQAoxkE4H5ZxSZ4zk&#10;nHv09/5UDg46DpkAEnmkByQc554J6/8A1vr/AProAUEdj7f5/TpSZ5AHGeBk5OP8KM9m5x+P/wCq&#10;kGONuAp4Hv8A40AGc9sjPPb8PajouRjpz600DcAR1IwBSggjjjuDnkUALgEgAjPQ8jAH+f5dqQEn&#10;Gc56gnr6/wCfSohdLuGJB1AAyelKJVb5lYE9QQc5/wAe36UCuP6Y45A+6Rmm984yfXHX/PFOOfTA&#10;HTPek7ADoR1P+fx4oAMdASAc5BJz/n/9VJ9Rnvz/AJ/zzSMTk9cnqM4xRznrgn2wP89f85oEBO7P&#10;OR7n/PFBI5wAR3xnFGcqOpGMDjj/AD/jSHJY9zmgBSPqefzo4bjrnjr/AJ4/nTcgAcjkcD/I+tNI&#10;5yc565xn/P6UASD5jzljnoR0/wAPX/DNITkgE5Hp0GKjIDZGRj06j/P+e9CgHgY6ZJA60APPUjHB&#10;HQDP+R0phP0P09qUkE56+g9TQCMA8AnoDj/P40DG8HHPH+f8/wCeFMgOADkfXp/n+lJk9jzjkntx&#10;SlsHsBnuKBCZJxzgZ5B70oIU8kk98cf5+lNPGOvoOOaTbkdM/UUABGTyAfrU9jZS6ncxW0CNLNKw&#10;RFHUkmq55PU+/Ne0/BjwKLeP/hIL5FDsCLZXwNq4+aT2PUD05PpQNHRyfZvhX4FAXDXCjavA/ezn&#10;v7gf0rwG9vSRNdXUhZjl5HY5yep/rXX/ABL8Y/8ACV62VgY/2fa5jgHTee7/AIn9BXkPjXV+V0+I&#10;9fmmPf2H9fyoGc/f6g2qX0ty2fmPyjOcKOgoT71QIKnTrSAsR1aWqsdWloAsw/dFaERwR9aoRfd/&#10;Gr0XQUwNuyb7vNbdq3Sufsm4/Ktu0bgUCN+1bitqzbpWDaN0rZs2oGb9o3Sti2asO0bpWxatyKSE&#10;a9sccVpwnism3PStKA8CjYFqaMZ5FXoT0rOiPFXbc8UMpF8daeO1RJ92pE6UhokT7wqaPvUK/fqZ&#10;OtIHsPooooJLdFFFWAUUUUAeV/GfwQNUsBrdnGDdWq4mRV5ki9fcryfpn0rwplEiFH+6eMV9jsod&#10;SCMg8EGvnD4p+BT4R1X7XbRkaTdNmPAyIn6mM/qR7Z9OQDyPU9OkhmEsGPtEJyhzww7qfr+laFjd&#10;pf2qyKNuPvKeqt6H9a0ZYRMmOhHII6isK4t5LGdriJevE8Y6keo9/wDPagDS5yOuenAP+f8APely&#10;cnpjqQTnFNSQXEQZWBDDOR0pWxk4PHTHf6e1ACbj146fjQWByRwQOo6ClDcE88nOB3pufmAwODyc&#10;5BNADuDkcDHoBxTQxI67iewOcn8KRSCBzu6Y4x/n9KCcEgjnnA7j/PX/ACaAAHB4GAeBwOf8ignA&#10;GccDBycAUbcdP7vPBAH+f8+6cc9SABjHWgAJ9cn6E4P+FNXnHHPOABnt1+lOzkk545ORzjn/AD/j&#10;SAggcHHvyP8A65/OgBHHB4O70/z0/wA/gHOBnqe+ff8AzzQDkYwPzzj/ABPQ0Z6Y+mc0AAByPTt6&#10;D/HtQcliRk44LDk//W/D9cUgI3HpjOcnj/8AX/L9aDjOM9P0/wA9O1AFe6uxaD5iMnhRn/Oax5ZX&#10;uDl2IUdFA4H4d+/Xk/lS3Ehupix4UnqD/Dz7fX65NSxwKcnHA6nv/n8/egBix7uOAvTkdh/n2q1G&#10;hVsr69ACP8/j+lOka2tSqzPtLNtHONx9B6/596tJAx5Kle5AJ5/w6470CBWPAYjJHbj/APX+v+Mn&#10;OMZOc9B/n6dafGpGGCDb0OO/HH160l1CYyD8wzycigbGZPQEjnjHGKQnbkdD7jkf4UEjkZyPTPB/&#10;z1po5xg/kaCRwJwcfmOTQcA8cAdgMUw/mR79KXJIHHBPAP8An9OBQAZHQkDjGD6f0pSQcHtnpxn+&#10;tIeSRzjpxTe/cdz/AJ/z/iDHA56EfiM00A7uQPpQT/j1poOT17cAUCHnk9c+pH+elITyR0+tNwf6&#10;UpPvnjA5oGOB9OSD0BqME46YwOvc/wCP+fWjnODzjoOmKBzntngDrQIG7g8f1/z7UEAEjknsSOT/&#10;AJ6UBsN8vXsAK2/CPhO78XatHYWaAZ5klOdsaDqx/wAO56UDWpsfDXwI/i/V90yFdNtyGnccbueE&#10;z6n9BzXofxa8aLo9ifD2nOqTSIBcFMDyoscJ7Z/QfWtnxBq+nfCfwnDZ2KqbpwVt42xud+8je2ef&#10;yAr5+1LUGmee+vZS7uTJJM579zQMzdb1ZdG095zjceEXuzY6fSvNjI9xK8srFndsknqTVnXdZfW9&#10;QMpyIF+WJT2Hr+NVR1FAEqVOnWoU6VOlICwlWl6VWiq0o6UwLMX9aur0FVIR92ri9qBGnZ8Ctu0P&#10;FYdn92tqzPAoBG3aHpW1angVh2h6VtWvagZuWjdK2LY9KxLQ9K2LY9KkRs256VpW54FZVscAVp25&#10;x+VMEaEXartu3NUYPvVdt+ooKRei+7U0fUVDD3qZO1SHUf3qVP4ai709PuigroT0UUUEFuiiirAK&#10;KKKACsrXNDtPEWlz2N7GJLeZdrDpj0IPYgjINatFAHyf4t8L3ng7W3sLkGRDloJ8cTR9iPQ9iOx+&#10;oNYUsYkHow5Bzivqjxl4OsvGejvY3AMbg74Z1HzRP6j19x3r5o13RL7wxqs2nX8YjuIuQwztkXs6&#10;nuD/APWPSgDmpYG052kjG6Fjl1x9z/aH8yPy71aV9yjBLA5I56j/AD9auqR0PHHWqM9kbQl4gTET&#10;koAMg+o9fpQAjdBxnvnH+fz/AP1FD93A4OB06f5/zzilDbkUqQRxg56f5/zikzjkZGD3/wDr9O1A&#10;AcDkY45x6f549f1o4GABgfTj/wCuaQjdnHb15FDMWOMHH8/U+1ACHIHQEdPXn/PPrSbQcnqOeSOf&#10;8+/+QbgQCSDk9zwf8/h9KCOnHGM5IzmgAY8ZJB54zz+J/wA59KMnJB4/XPt/+v1oyccf4Z/yaM4G&#10;Bggcjnj/AOsP50AITjBJ4+v+f0oOe2env6UZOMYyPXnH400j2z746f5/OgQ4k4x0HvUc+RG+CDkH&#10;p26/570u4A+3Uk8f5/nQcMCOQD13HGf8/pQIxoUDNk8oCCSw4Hp/n19amvnlt9Mu5VJZljYoMcZ/&#10;Lnuefaplgw4+UHHAJ6f56n8PrVlFDLtwGB6gjH1+vf8ASgZhR6TPdWGhGJjMIWWd3Y446nGev6Vb&#10;sJmTxLfwb2aMxxz4J/1Teg/DFRp4durNSthqL21s2SIWiEm36H8TWtomiRaQjAFpJHO+S4kGWdv6&#10;Dpx/9agZpRIXUAHBJ6nt3/A9R361FfRrHDGQuOcY7+v+FXkjbAGPmY9c/r79+PaqOqvjy4wSCozz&#10;2/z+PtQBQHGCRkdf8/ypeg5J6dTSE8nn9aM4yAQB0yOv+fyoJEUFR/MfrSnHPoeOKCMnIA9zn/P0&#10;pO+SMDpwKADIyBgD19v89P8APAT6jPsehoyOMk9OtJjdgAYzxyaAH88569DntTCNw/TOaM8HA46U&#10;4nJyckevX/PpQAzknI6nn0//AFUBjnIPGOo/z+NLjB69O4/zzScHv7Z9P8T15oAUkfh/P/PtSZwx&#10;PX8KCTnOSPUkf5//AFelbHhjwpf+K9SWzsItzEZeQjCovck+g9OtAyLw/wCH73xHqcVjYxmWRz1P&#10;3UXuxPYDrX0BDDovwg8KFmbzZW4J6PdSY6ewH6DnrSQW2h/CHw0ZHbfK4wWA/e3UnXA9APyxyea8&#10;R8U+Kb3xfqj3t64x92OJSdsS9lUf17mgZF4g1+88TatNf30m+WQ9OioP7qjsBXlfi7xJ/aUpsrZs&#10;2kZ+Zh/y0Yf0/wD11Z8YeLM79OsnyOk0wP8A46P8a5BBigCeMYqx61AtTLSAljqxEKhSrEQo6gWI&#10;+tWVHIqvEKtQjLUAW4RzVpByKrQD5qtwLk/pTEaFr0rYs/uisq2Fa1oOlAGvaVt2nQVi2nQVtWf3&#10;RSKNiz+8K2bbtWNZ/eFbNt2pCNa16CtO3+8KzLXoK0oOo+lNiRowffFXIeq1Tg++KuQ9Vpj6l6Lq&#10;amTrUMXU1MnWpH1JO9PT7oqMdBUo6Uiug/zPaim0UCsaFFFFWSFFFFABRRRQAVyXjnwHYeONL8i4&#10;/dXMfzW90o+aNu/HceoPX2wCOtooA+QNd0W+8N6pLp2ow+VOgyDnKyL2ZD3B/MHg4NVo5MHDcjH4&#10;ivqLxn4L0/xrpZtL9NpHzRTpxJC3qpP6g8Eda+bvFfhPUfBWoi01FFIcnybmMfuph7ejDup5HbPW&#10;gDLuNOLgywYBOSV4AY/0P+feqDcYGCpBxg5BB9K0YLlojwMg9j/nirb20GpJuGQ4/iA5H+IoAwTn&#10;HUZIwSRgChueRwuent+n+e9WruyktnJf7pwFcdP/AK1VffjrkigBA7cnv9QMUHPIHAz3NKeFAIPP&#10;cnGff/8AX+lNOCMjk4xxz/k/SgAOTj8snp6fh/Wk4znPAHUcf5+o/OlwcgAZ98f5/wA896TJAyMg&#10;54Oev+NAgHzL0zwSOOBQAOQOcH86QheQcEA4J69/8+tH3s8Y56Af59qBiZ+bPXH+c/zpBnIPTOAf&#10;p/TtS9ByAeM4pCQgxnHoD3/z+H60EgI1ZgzDr17Z7/l7VPGmzgkZJJyAT0P/ANf86gJxljj6dSak&#10;Sdosgn8D0OP8mgq5dSIDGQQAM4IGR3/Dt+lWEjG5QMBj7Y7/AP6+v61Qiv1QDMeTnJyePy/x9qDr&#10;DlDtUAk7tzHdn/HvzQBoyzxWUJbcWJXGQev+R/k1gyO0rFyTnnPbH+HYU6SRpGyxLEDGSen+H6VG&#10;cFgMDA6DGcf5/H/AEIeOOQBzzz/n9ad1Hbn1puDnjg/5/KnE7cnGPqKAGkdCc59OtBIJ5yOOCKTO&#10;F3AcY7Gjj1HA5JP+f8/WgQuTxzz7daaOuOvOOvWjILYwCBx7U7p78eoIoATnOP5il4z3OO+P84po&#10;G049OuDxQBknjp1JoGIBjHB6dOn+T70u0tjkZ6HFSwW0k8iRRoXkYgBVGcn09/pXrPgb4MPK0V5r&#10;qmNPvCyB+Y/757D2HP0oCxx/gb4dX/jKcMoa2sFI8y5ZePovqf0HfHf2PUNX0H4SaAtrDGsly43J&#10;bBv3szY++57D6/gKy/GXxUsfC0J0vQ0hnuo12b4wPIg4xgAcMR7cZ6k9K8T1LU5r+5nvb6dppX+a&#10;SaRuSfXP+cUDL/iPxNf+KdTe+1CYySEYVRwsa9lUdh+p715l4u8ZYD2GnPk9Jbhf5L/jVLxT41bU&#10;N1pp7Fbc8PP3k+noK5WMYwBQwSuSIKnXtUSVOnWkMlTrUqVEtTIOlAieOrCL0qBKsxDNAFmIcCrM&#10;IqBBxVuJelMC1APlq3br0qug4q9apyKBF6FeladstUIEywrUt14FAGlaDpW1aism1HSti1HSgZrW&#10;g6VsW3asq0HSte2HSpEalr0FaUP9KzrYZArTtx3psEX4PvirkPVapwfeq9B94fSmPqXIupqZOtRQ&#10;96mXrUD6j261IOlR96en3RTK6DqKdgf3TRSFcvUUUVZIUUUUAFFFFABRRRQA1+lYmu6LY69p8tlq&#10;Vul1bSDDRyDr9PQ98jBB5BrdqnMv5Uhnzb48+FmoeETJeWe/UdGHJkA3TW4/6aDuv+0PxHeuOhnP&#10;EkcnB5DKeD/jX1y2V5HBFeU+OfhBa6o0l/ohj02+OS1vgi3mPqQPuE/3l6+nemtRHmFvqaSjZOoU&#10;kY3Y+U/X0pt3oCyqGgIGTkIT8v8A9b/9dZ2o2N3ot8LHULV7C77RPjDj1RujD6fjUtrqEti3ytlf&#10;7p5B9/b8KAKNxay2zlZFKHr6A/54qBgOgIPbpj/Pbiuut9Us9QTy51EbHgrJyp/HtUN54VSQM9s+&#10;09drdD+NAHLMoJOOO5/z+tA4Pqcc84x/jV280q4sj+9jbbnAYcj6f5/KqQBBzkgHjJ70AJnBXOB6&#10;flSdRycj3OMn/OfalIxzg5z6f55/z9EIGD2AOCcf5z6UCuJkA8jPv36/zpBlVAPGOME4z/nn/wCv&#10;S+xyB2Hp/n9aTGOo5A7cUCDdxyc5PPamg4I549+Af880m3GRnOPwpx649D9M/wCfWgBcgjgcn06n&#10;/PNISeOTg88n0pmAT6+gzTu4AB6+mP8APrigAYnvwfQ0xuvBxj36f56cU8gE+3pnoKQ5yeMt1x1x&#10;QAjLkH29R/Smk9s4H+f8+n5UdefwzjJ/+tS7snqMdQB/n6UAJ95s45JySR1/z/nFIPQ9fWnDJPPP&#10;pz0pduRwPcjOf8/56UAN7Y6fhTTyccZJ9c/5+lTx2zzSBERmdjwoGSSf6+1dn4f+E+s6uQ08Q0+A&#10;gfPPwxHso5P44FAzhwM4wccc8AYrsvCfwv1fxKElMYs7RsE3E69ef4R3/Qe9el6Z4H8M+B7Vb2/e&#10;N5F58+7IxnrhV9fzNYnib404DQaDAVPT7XcKMj/dX+poHsdRZ6N4a+FtgLm4kC3BHE0uGml4/gHb&#10;+Xqa878afFjUPEYe0sN2naeRgqrDzZR/tEdvYfiTXF6jqdzqdy93fXD3ErcmSViT+fb6dBXD654/&#10;gtd0WngXM4484j92v0/vUWA6HVtYtNEg865cKP4UHLN9BXm3iHxTdeIXKHNvaZysAPX/AHvWs27u&#10;p7+czXMzTzH+Jjn8v8KiobBIQjFOSkp6LSGTDrUiDvTFFSoO1AiRBwPerCCmKKmjWgCWJcVahXnN&#10;QovSrcS4AoAljXpV2FfmqvCvFXYVwtMCeIZIrRtkwKqQJk5rThToKBFm2TOK04E6cVVt06Vo20ec&#10;UDL1qmMVsWq8is21TkVr2i9KQGpaL0rXtx0rNtU6VrWy8igTNC3GcVpW44qjbrWjAOlJjRbiFXIB&#10;yKqxDirtuOKbGi3F92po+oqJOlTL1pAO71LUXepU/hpFdCWiiiggt0UUVYBRRRQAUUUUAFFFFABV&#10;eZe1WKimXIpMDPdearTpuU1dmXFV3FIo5fxDoNjr9o1nqNrHdwk52SDOD6g9j9CCPWvIfE3wmvdP&#10;ZpdFnN9bdfsty+JV9lfo3/AsH3Ne73Uec1lXMOc8U0JnzK8rQ3DW00UlteLnNtcqY3H/AAH+o/Or&#10;trqtzY48uUhM42Nyp/w/SvZfEXhuy12Dyr62juUHQOMlfoeo/DBrzXWPhvc2e59JvvMQci1vSWwP&#10;aQc/99A/WmSLZ+KoZBtuYTHkYJUblP4dqtnR9K1cF4ghbuYWw35Vw195+kHGo2stgBxudd0R+jjj&#10;8+adDcAqskTgj+F0b/CgZ0t14FkGTbzo/wDsuu01kXXhvUrbO+2ZhgfMgyP0/wDrVZtPFGo2xwJ/&#10;NTGMSDI/Oti08eAEC4tcn+9E39DQBxbQMmQwwe4IxjP+R/kU0gk9yOhOP84r0iPxPol8MTkIc8ie&#10;HP8AjUiaX4b1I5T7KTnjZLtOfpmgDzIDOOCecn0/z/nFIc+pz0r1BvAOkXA/dmReONkgIH6VC/wy&#10;smHyTzjPIyoP4UCseaEHpjg9h60bTk4xk8AY6/598V6SfhXC3S+kH/bMHn86kT4UWxIBvZmHcCMD&#10;+tAHmIGck8j0HGabyCc/nXrUXwp04AiSe5fHU8Afyq2vgPw5Z487bgDrNcAAfhxQB475Z6AE/UVa&#10;tNKvNQYLBbyzZyAEUn+VeuC58G6OfvWAZTwAplP9eajufino1ku21gnuAo6IgjX6c0DOL034X65q&#10;BVpIFtU4OZ2Cn8uv6V12kfBu0gIfULt7nHJWJdi/mef5Vjah8YNRmyLS0gtR2ZsyN09/8DXL6l4p&#10;1bWQRdX80iH/AJZ7tq/kMUAes/2x4R8EqVhMAnUfctl82Un0J5x+Yrltb+Mt9OCmlWq2adpZcO/4&#10;DoP1ry291O101S11cRW4x0Y8/wCfpXN6j8QbePcthbtcN086b5EH0HU0AdxqOpXOqztPe3MlzJ3e&#10;Vicf4fTiuT1jxzYacTHAft044xCcKPq3+Ga4rVNc1DWCRc3JMf8Azxj+VB+H+NUAoHQACi4F3V/E&#10;V/rhIuJtsGciCPhB/wDFfjWZtqbbSbKLhYi2Uu0VLtpcClcCPBpyCnVIiZoAEHep0Smov5VOiUAO&#10;RasotMjWrMUecUAPiTJq3GvSo41wKtxRdPWmBNDH+VW41yQKjjTAHHNXIIs44oEWbePH4VowR96g&#10;hizgVo28eKALECdBWjbx9Kr28XTitK3i6cUDLdvHxnFatqnSqdvH0rUtY+lK4M0LZMAVq2y1Qtk6&#10;Vq26cCgll23TgVoRDiqlunIq/EvSgtlmMcir0I6VUiXNXoR09qGCLH8Jp69KYtSDpSBDk+9UqfeF&#10;Rx96lj70hsfRRRQSW6KKKsAooooAKKKKACiiigApr9KdRQBRmXtVdlx+FXJFz+NVZBz9agZVmTIr&#10;MuIsEith14+tUbmPimgMG6g3dqxby2zniumuI8ZrLu4M54p7C3OOvrTOeOvFcNq3gvTppHlSD7JK&#10;eslq/lH8hxXqN5a+1YN7adeKYkeV3egajaFvs95Fcrj7t1Hhv++l/wDiaznu7u1OLnTZf963ZZV/&#10;o36V6Pe2ec4FYd5ZZzxTGch/wkFgJNklx9nb0nVk5/ECrlvdwXS/uZ45gOTtcHPvVi8sc9uPSubv&#10;NBt3JLWkRPrsANIR0iNJGflZkPopxUyapdw5K3Uy88YkI/rXBPpYgz5LTQ+0czr/AFqF/tacLqF4&#10;vsJz/WgD0hde1Nel9cj3Eh4pp1vUWyDfXRz/ANNW5rzg3F+MY1G8/GQf4VC1zf8A/QRvD/20H+FA&#10;HpD39zJw08z59ZCf61WbJyWP4k15zJLdtnde3jfW4b+hFVJLVXOZA0pPeRy38zQB6JPq9ha5Mt3B&#10;Dg8gyLWbN4z0uIfJLJcHpiCMn9eBXFi2VPuRhPotI0VAzobvx9IxP2WxwD3nf+i/41jXviTVr3O+&#10;6MCn+G3Gz9eT+tVTFTfLHoKAKpiG4u2WY9Wblj+NJsq3t+tNKGgCrso2mrOw03yh6GkMg2e1Gz2q&#10;fyh6Gjyx6CgCDaaNtT+UPQ07YaAK+2npH7VMENPSOmIaie1WI46WOOrEcWegpAJHHVuKLpSRx46i&#10;rMUXtTAdFH0OOauwxYpIYcdqsxRliKBCwRZwSK04I8KKjt4MY4rQgi6HFAEkEOMVowR5xkVFBF0r&#10;Rgh6cUDJYIunFacEfTiobeLpxxWjbxZxQBPbxdPetW2i6cGq1vF0rTt4+lLcC1apyK07dOlVLePG&#10;K0oI8AUxItQJxV2IVBEvAq5GnIpDJ4ByKvQjNV4kx+NWkXatJj6D0608dBTU6U/vQND0+6KmT7oq&#10;NV6Cpk+8KQmLsPtRT6KBE1FFFWAUUUUAFFFFABRRRQAUUUUAQyDrVWRewq7IO9VpFx+FSNFQioZE&#10;yPerLLg0yRe9AMyZ4epxWfcQ9a25481nzxcmmDOeurfcDxWRd2vXiuouId2ay7q2zk4o2E9Tj7yz&#10;68Vh3dn14rtbq15PFY13Z9eKNgOKu7LGeKx7qx68V2t3ZZzxWRdWXXimBxF3p/8As1lXFoVzkfjX&#10;bXNn14rKubHrxQI5GW2I7VC0BreubEqTVOSDHUYoAx2h9qjMNarW9RG29qBmYbeo2hI7VpmAVGYD&#10;6CgDNMJphhrRMI9KYYaQFAxe1J5Rq+bem/Zz7UAUPK9qTyaveRR9nPtQBR8mjyau+T9KPJ+lAFLy&#10;aXyvarv2el8hvSgCn5dPWGrQt6kWGgCGOGrEcXtUqwmrMUFMCKOH25q3FDjHFPjjxwBVqKA9xQIj&#10;jhLY4rQgt9uMinQW+McVdhg7kUCEhh9RWhDDjHFLDDjHFXoIOnFAwgh6cVowQ5xxSQQdOK0IIego&#10;GOgi6YrSt4enFRwQ9K0oIelJgS28WMcVo28WSKihi6cVoQRYpiuTQR9K0II+KggTBFX4k6Utx7E0&#10;Kcj0FWoo8kVFGnFW4E4zQCLESZqcCmIMLUqLk1I2OHSnovc03vT0+6KCiSPvU0frUartqagkKKKK&#10;BE1FFFWAUUUUAFFFFABRRRQAUUUUAFV5O1WKjkX9aTApyL2FQ7c1akXH4VXZdtSVuQOvaqk8VXnX&#10;NRyJkUw2MWaLk1Qng3Z4ranhqnNHyeKe4tjnrq268Vl3Nr14rp54M54rNuLf2oRLOUurTOeKyLmz&#10;6/LXX3Nrg9Ky7i0BzxRsByFzZdeKy7iyxniuwuLPrxWZcWfXimM5Cex68Vm3FgP7tdhPZdeKz57L&#10;GeKAOOlsiO2Kha3Yds1081j14qnJZkdqBHPtF/s1E0K+hrde1HpULWlAGObb3qM23pWu1nz0qI2p&#10;oAyvsvoKb9m9q1TbsKYYD6UAZZtx3NJ9nrUMJ/u0nkn0oAy/JNHkmtTy/ak8r2oAzfI96UQD3rR8&#10;rPalEJ/u0AZwtvrU0dtV0Qk9qkS2J60AVEhHGAasRwE444q5HaYq1Haj0oAqRWuMVdig46VYjtum&#10;atx21AEENvyOKuw2/TiporfParkNv04oGRw2/Tir0EHtUkNv7Vehg6cUANhg6DFaEEHTiiGDpxWh&#10;BB04oALeDGOK0IYenFEMPTir0MPTigQ6GHHar0MWO1NhixV2KLGOOaQ0h8MfFXIY88+lMjTpVmNM&#10;/wCFAEkUdXYkzUUSYFWkXatIrYcBUgGKIx3pe9AkKn3hUqrupifdFTKu2kNj060+kUYWpI+9MkPK&#10;Win0U7AFFFFMAooooAKKKKACiiigAooooAKa/wB006igCu696gZdtW2XbUDr2qBlUjnBpsi96lZd&#10;1R7c0xsryR5NUZoa0yM1BJHk9KQjHlixniqU8Gc8VszQ4+lVJYvaqEYM9t14rPntvQV0U0G7PFUZ&#10;rfOeKNgtc5qe1znis24s+vFdTPbZzxVCe1xnigSOUns/bNUJbM88V1c1pnPFUJrPrxQM5Say68VS&#10;msuvFdVNZ9sZqlLZn0pgcvJaY7VXez9q6WWy9qqSWftQBgNaimG1P4VuNaGo2tT6UAYhtiO1MNt/&#10;s1tNbe1NNt7UCMU2o9Kb9mHpW0bbHam/ZRQBi/ZP84o+yf5xWybUUfZvagDIFqB2pfsvtWv9lFKL&#10;UelAGSLT/ZqVLU+mK0xbe1SJbe1AyhHa5qxHbVeS1zViO19qAKcdv7VZitunFW47f2q1HbHigCtF&#10;bdOKuR2+etWIrfpgVcitunFAFeK36cVeht+nFTQ23Tir0Nv04pARQ2/tV6GH2p8UHTirsUGO1MQy&#10;GCrsMOMU6KHGKtxRYxxSBII48Y44q2iURx4qxGnNAxyRYqzBFjmmxRflVyOPNJsrYWNMc1Mq7qQC&#10;nquKQtxacq7qAuTUir2FBQqruqWNcfhSKvYVKvy9KCQqRV20iL3p9UhBRRRTAKKKKACiiigAoooo&#10;AKKKKACiiigAooooAay7qiZdwxU9Rsu2kwKrr3FROvcVbde9QMu2pKRARmo2XFTMu2mkZpgVpI81&#10;SmhrTZdtQtHnpSFcyJYsmqssOe1a8sOc8VVkh9qoLGPNb5zxVKW368Vuyw47VVlg/CjYW5gTWvXi&#10;qMtr7V0cttjtVSS368Ubi2OblsxzxVOWz68V0slpVSS19qGCOals/aqkll7V08loD2qtJZ+1AzmX&#10;s/aoWtD6V0Ull7VXeyHpQBgNa0w2vtW41n7VGbMGmBim1z2pPsp9K2vsntSG1A7UAYv2P2o+x+1b&#10;P2b2o+ze1AGP9lPpSi19q1/sw9KX7KPSgDJFrntT0tgO1aotfapFtT6UAZqWvtirCW341fS19qsJ&#10;a+1K4FCO29qsx23tV6O19qsx23tRcCnFa+1W4rbpxVqO39qsx259KBFeKDpxVuO39qnjt8dqtRwe&#10;1MNyGKAelXI4fapI4c44qzHDiluNaDIofarUceegp0cWe1WI488UAMjjzVqKLH0pYovyqzHHmi5V&#10;gjj6cVOBmgDNPVd1SIRV20/vSDoKei9zTKFVdtTKu2movc1Iq7qRLHIvenL83SipFXbTEOoooqgC&#10;iiigAooooAKKKKACiiigAooooAKKKKACiiigApCMjFLRQBDUbLtqwy7qjqQKzLtqJl21adcfSomX&#10;bSKTICM0xkxUzr3FMwPSmDIXQNVaSKr7J6VER60CuZksPqKrSRYrXeLFVZLencLGY8OO1VZLf2rW&#10;eEjtUDRUCMiS3B7VWktvatt4cdqrtbj0o2DcxHtRnpVaS19q3pLf2qB7celFwSMF7X2qB7Qelb7W&#10;3tULWo9KBHPvZ+1RNZ+1b7WlRNZn0osFzCNp7U37JW2bXPam/ZfaiwXMb7JQLT0rY+ze360fZvb9&#10;aLAY/wBjPpSi09q11tval+ze1FgMkWntUi2nStUWpx0py2p9KLAZqWvtUyW3tWitrUq2w9KAuUEt&#10;varEdt7VdW39vzqZbf2phqVEtx6VYjg9qtRwZ7VPHB7UrhYrJBntVmOEelTJFU6RZ7UWGRJF7VOk&#10;NSJEKmSD1pgMSMtU8cA7ipI4qsJEBU3HsMSPNTAZoAp6rikG4gGafuo+9TkXuadxgi9zUiruoVd1&#10;SKvYUgbFAzUlC/L0pyrupkioven0UVQBRRRQAUUUUAFFFFABRRRQAUUUUAFFFFABRRRQAUUUUAFF&#10;FFABTWXP1p1FAENRsu36VYZc/Wo6kCuyelROvcVbZe4qNk/CkNMrEHoaay5qdl7Go2XbTKImTFRl&#10;AanwPSmsmaCbFV4vUVXa3FaBFMKA0guZjw+1RPDitR4sVC8HPpVXCxmNB7VE0PtWm9uaiaA+maYj&#10;Ma3HpURt61DD7flTTb+lKwXsZDW2O1RvajvWuYPamGH2osMyDbcdKYbbjpWs1uKa1uKBWRlfZ/ak&#10;+ze1av2am/Zv84ouFkZv2f2o+z+1aX2f/OKd9npXCyM0W/sKcLfPatAW9PEHtTQWKAt/apFtz6Vd&#10;EIqQRe35UWHcppBUqQYq2IDTkhzQIrrF7VMsFTrCTUqQkdqYECRkdqlSL1FTpBz61MkWaVx2IVh9&#10;eanSLNPCAU8CpC41VC09V3UqpinYHpTCwgFO+9S7DTlXbQUIi9zUiLn6Uqp61Iq7qRNwAzT1XbS0&#10;5V3UCBV3VJRRVAFFFFMAooooAKKKKACiiigAooooAKKKKACiiigAooooAKKKKACiiigAooooAKay&#10;7qdRQBERimsu6p6jZdtTYCBl7GmOvcVYprJ6UgKrLuprKRVhl3Uxk/Ggq5BgelNZBU2welN2H0pg&#10;RFTTWAqbn3pMCgLFcxg0wwe351b2H2pmygRSMHtUZtxV/FIyCkFzPa3OOlMaE9q0WhFNMVVcLIzW&#10;gx2pvk+wrSaD2pn2f/ZouFjOaDFJ5PtWj5X1pvkfWi4WKHk+1Hl1e+zij7OKLhYpeUKcIfarf2cV&#10;IIfai4WKSwk1IsJ9M1bEHt+dPEVFwsU1gPpTxbirYhFOVBSuGhXWD2qVYalApypnpSC5GqAU4Cng&#10;ClwKYWEWP8KXApefenIvc0DsNAPQU5F7mnqvYU7y/ekA1V7CpFXbTgM09V20CuIqetOoqRV20xCI&#10;vc0+iiqAKKKKACiiigAooooAKKKKACiiigAooooAKKKKACiiigAooooAKKKKACiiigAooooAKKKK&#10;ACiiigBrLuphUipaKVgIab5fpUxUfSmFSKVgIGX14pvl+9WKb5fpSGVdg9KTy/erLKfrTdg9KB3K&#10;+1qTn3qfYfamsvY0AQ4FJtqXYPSm7D6Uxjdh9qbs9qk2tSc+9ArEeykx7VLz70mB6UCsR4NJipcD&#10;0owKAsQ7B6UbBU2KMUh2I9g9KTFS4owKYrEePal2U/A9KXn3oCwzyz6Uu2nc+9LsPpQOw3Apefen&#10;eX70+gZHtal8v3qXYfanbB6UhXI1XsKcqetSKp+lOEf+RQK4xV7CniP/ACKdShSaBCU5V3U5V206&#10;qsAgGOlLRRTAKKKKACiiigAooooAKKKKACiiigAooooAKKKKACiiigAooooAKKKKACiiigAooooA&#10;KKKKACiiigAooooAKKKKACiiigBuwelJ5fvT6KVgIaKmqGkA3y/ek2H2p9FICJo/UUzy/erFSbF/&#10;uj8qYFPy/em+X7Cr2xf7o/KjYv8AdH5UDuUfK9qTaKv7F/uj8qNi/wB0flQFyhgUmwelaGxf7o/K&#10;jy0/ur+VA7md5fvR5fvWj5af3V/Kjy0/ur+VAGd5fvS7B6VoeWn91fyqPA9BQFypgUvle1Xti/3R&#10;+VGxf7o/KgVyj5fsKd5fvVzYv90flRsX+6PyoC5V2D0p2w+lSUUhDfL9aXYPSlp//LSmAynbD7VJ&#10;RTsA0KBTqKKYBRRRQAUUUUAFFFFABRRRQAUUUUAFFFFABRRRQB//2VBLAwQKAAAAAAAAACEAVt77&#10;PBUEAAAVBAAAFAAAAGRycy9tZWRpYS9pbWFnZTIucG5niVBORw0KGgoAAAANSUhEUgAAABgAAAAZ&#10;CAYAAAArK+5dAAAABmJLR0QA/wD/AP+gvaeTAAAACXBIWXMAAA7EAAAOxAGVKw4bAAADtUlEQVRI&#10;iaVVb0xTVxS/9/XdC/XVuDqnbUNLzDImBsYqMzMhWbZkn5aRLZtTgop/+th0xg0nDgijkxAJWwaE&#10;CXGhgn+qcc7oYkhMlOiXZcm+GEiVDbYgk3/tnKDSPvr67n337suatdhX6DzJ/XB/5/7OL+fcc+4F&#10;nHOw1NX34+WyO4GAOxOOADIwVY2a5x4/smbCyUgAIaxpRMP/WyCmqtmcc2h0WESIEI0YCoTn5lb8&#10;8fvIekOBG/3XSltbjh41EkEIaZQSlMqnRqPmw1UHTi3kJgm8VfrORVfu2tHmI97WVCIYYy1VBoQQ&#10;VPPZp70f7T/wVd6L64YMBQAAYEv5tp6Cl4puNdbXHWOMJfmzsrOjuq6bEjHGmNBQU/3dB2Xlve7i&#10;V355IjWj9rrad2Vz3aEqH6XUFMd0XRdisRiO7xljsKmhvv1q35XNRnEg5zxVSQEAANzsv/720O3A&#10;hn2fVDUPDw+vI4QgxpjAOYdut3vgxPGu6hXPWGfLtu/wGcVIKxAvgUeWL4aCwTdynE4qCIIwMT4u&#10;2h2O/kavtzrH5bqXNsBik9jW1vaFR5bDjDEeN13XuUeWIx0dHbVPPcmTU1N5ssdjgfC/phIEAeys&#10;qJCmg8HnF+OLdwKBDQ8e3F8zrygWJaIsn1cUi6Iolvn5iKW8YvdxCCFLRUQIAUopAgCASxfO7xq7&#10;O5qnxbQsQgjWNA0TQrDVap0RR4Z/LWQ6My2TpMhzq1eHJMkSXiZJEckihdfYbNOiKBJK6RMC/2Yk&#10;AABAyWuv9xdvfPVnhJGGENYwxjGEkYZxVkx8f0vZ6XQp2m22u2f8fqWkpESKl4lzDrp9vkhhQcEI&#10;AADY7PYpI/6SukiurPzhr1DozRynU2eMscmJCdHucNzs6uzcZjab1XR8MZ1zdmZmVZO3vsPX3b11&#10;YGDADQAAJpNJF0WR5ufn/3bhnL9S13VTxR650zCIUXuFw+Hl8o7yvrHR0RcScVVVsxL37V+3NJ7p&#10;PbHfKE5KUI1Gs/fu3nl56Hbg5UR8cmI891jbNw2JGGMMtrY0N/lP9ny8pDmglIq1h6p69ny4t319&#10;QeFg0oVBgalq1JyMQX7w81rv/VDIce70yX0L4yUJcM7hl3U1XaXvvnd+46ZNPy08jDFK+VxDCPnB&#10;mrqG4PSU8/uz/krDOxi/9+fadC/jw9nZlUfqa7818jPGYGBwsDgRS+oipyt3zOnKHTPoB4Aw0iih&#10;KX+0eCaFRUW3DEu0mCGENfI0n/7iAoisfHbV35lw/gEofeJf+Qzu9gAAAABJRU5ErkJgglBLAQIt&#10;ABQABgAIAAAAIQA9/K5oFAEAAEcCAAATAAAAAAAAAAAAAAAAAAAAAABbQ29udGVudF9UeXBlc10u&#10;eG1sUEsBAi0AFAAGAAgAAAAhADj9If/WAAAAlAEAAAsAAAAAAAAAAAAAAAAARQEAAF9yZWxzLy5y&#10;ZWxzUEsBAi0AFAAGAAgAAAAhAEZw/dZHDQAAUkEAAA4AAAAAAAAAAAAAAAAARAIAAGRycy9lMm9E&#10;b2MueG1sUEsBAi0AFAAGAAgAAAAhACvZ2PHIAAAApgEAABkAAAAAAAAAAAAAAAAAtw8AAGRycy9f&#10;cmVscy9lMm9Eb2MueG1sLnJlbHNQSwECLQAUAAYACAAAACEA1B2OpdwAAAAFAQAADwAAAAAAAAAA&#10;AAAAAAC2EAAAZHJzL2Rvd25yZXYueG1sUEsBAi0ACgAAAAAAAAAhAAEpb8LyggAA8oIAABUAAAAA&#10;AAAAAAAAAAAAvxEAAGRycy9tZWRpYS9pbWFnZTEuanBlZ1BLAQItAAoAAAAAAAAAIQBW3vs8FQQA&#10;ABUEAAAUAAAAAAAAAAAAAAAAAOSUAABkcnMvbWVkaWEvaW1hZ2UyLnBuZ1BLBQYAAAAABwAHAL8B&#10;AAArmQAAAAA=&#10;">
                <v:shape id="Picture 674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45xQAAANwAAAAPAAAAZHJzL2Rvd25yZXYueG1sRI9Ba8JA&#10;FITvQv/D8gq96SZaokRX0VJB25PRg8dH9jUbmn0bs1tN/fXdQqHHYWa+YRar3jbiSp2vHStIRwkI&#10;4tLpmisFp+N2OAPhA7LGxjEp+CYPq+XDYIG5djc+0LUIlYgQ9jkqMCG0uZS+NGTRj1xLHL0P11kM&#10;UXaV1B3eItw2cpwkmbRYc1ww2NKLofKz+LIK3jbnw2Rv3Du19zRbXy74+lxkSj099us5iEB9+A//&#10;tXdawTSdwO+ZeATk8gcAAP//AwBQSwECLQAUAAYACAAAACEA2+H2y+4AAACFAQAAEwAAAAAAAAAA&#10;AAAAAAAAAAAAW0NvbnRlbnRfVHlwZXNdLnhtbFBLAQItABQABgAIAAAAIQBa9CxbvwAAABUBAAAL&#10;AAAAAAAAAAAAAAAAAB8BAABfcmVscy8ucmVsc1BLAQItABQABgAIAAAAIQCtU845xQAAANwAAAAP&#10;AAAAAAAAAAAAAAAAAAcCAABkcnMvZG93bnJldi54bWxQSwUGAAAAAAMAAwC3AAAA+QIAAAAA&#10;">
                  <v:imagedata r:id="rId21" o:title=""/>
                </v:shape>
                <v:shape id="Picture 673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xV3xAAAANwAAAAPAAAAZHJzL2Rvd25yZXYueG1sRI9Pa8JA&#10;FMTvhX6H5RW8iG5Say2pq0iDpVdjwetr9pmEZt/G7OaP394tCD0OM/MbZr0dTS16al1lWUE8j0AQ&#10;51ZXXCj4Pu5nbyCcR9ZYWyYFV3Kw3Tw+rDHRduAD9ZkvRICwS1BB6X2TSOnykgy6uW2Ig3e2rUEf&#10;ZFtI3eIQ4KaWz1H0Kg1WHBZKbOijpPw364yCyi2vn56mlP4Mq9O5q/XikmqlJk/j7h2Ep9H/h+/t&#10;L61gFb/A35lwBOTmBgAA//8DAFBLAQItABQABgAIAAAAIQDb4fbL7gAAAIUBAAATAAAAAAAAAAAA&#10;AAAAAAAAAABbQ29udGVudF9UeXBlc10ueG1sUEsBAi0AFAAGAAgAAAAhAFr0LFu/AAAAFQEAAAsA&#10;AAAAAAAAAAAAAAAAHwEAAF9yZWxzLy5yZWxzUEsBAi0AFAAGAAgAAAAhAP7HFXfEAAAA3AAAAA8A&#10;AAAAAAAAAAAAAAAABwIAAGRycy9kb3ducmV2LnhtbFBLBQYAAAAAAwADALcAAAD4AgAAAAA=&#10;">
                  <v:imagedata r:id="rId22" o:title=""/>
                </v:shape>
                <v:shape id="AutoShape 672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7gdxQAAANwAAAAPAAAAZHJzL2Rvd25yZXYueG1sRI9Ba8JA&#10;FITvBf/D8oTemo0FU5tmFQ0EijejoMdH9nUTmn0bs1tN/323UOhxmJlvmGIz2V7caPSdYwWLJAVB&#10;3DjdsVFwOlZPKxA+IGvsHZOCb/KwWc8eCsy1u/OBbnUwIkLY56igDWHIpfRNSxZ94gbi6H240WKI&#10;cjRSj3iPcNvL5zTNpMWO40KLA5UtNZ/1l1VwPVz39eW1csach3JKl9ne7TKlHufT9g1EoCn8h//a&#10;71rBy2IJv2fiEZDrHwAAAP//AwBQSwECLQAUAAYACAAAACEA2+H2y+4AAACFAQAAEwAAAAAAAAAA&#10;AAAAAAAAAAAAW0NvbnRlbnRfVHlwZXNdLnhtbFBLAQItABQABgAIAAAAIQBa9CxbvwAAABUBAAAL&#10;AAAAAAAAAAAAAAAAAB8BAABfcmVscy8ucmVsc1BLAQItABQABgAIAAAAIQBfU7gdxQAAANwAAAAP&#10;AAAAAAAAAAAAAAAAAAcCAABkcnMvZG93bnJldi54bWxQSwUGAAAAAAMAAwC3AAAA+QIAAAAA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671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4sfxQAAANwAAAAPAAAAZHJzL2Rvd25yZXYueG1sRI9PawIx&#10;FMTvBb9DeIXeatYqu7I1ihQK9qDgHxBvj83rZunmJWxSXb+9EQSPw8z8hpktetuKM3WhcaxgNMxA&#10;EFdON1wrOOy/36cgQkTW2DomBVcKsJgPXmZYanfhLZ13sRYJwqFEBSZGX0oZKkMWw9B54uT9us5i&#10;TLKrpe7wkuC2lR9ZlkuLDacFg56+DFV/u3+rwP/Q5irzrTlOCzwVfryeTA5RqbfXfvkJIlIfn+FH&#10;e6UVFKMc7mfSEZDzGwAAAP//AwBQSwECLQAUAAYACAAAACEA2+H2y+4AAACFAQAAEwAAAAAAAAAA&#10;AAAAAAAAAAAAW0NvbnRlbnRfVHlwZXNdLnhtbFBLAQItABQABgAIAAAAIQBa9CxbvwAAABUBAAAL&#10;AAAAAAAAAAAAAAAAAB8BAABfcmVscy8ucmVsc1BLAQItABQABgAIAAAAIQCmt4sf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EE1D3F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88C7E65" w14:textId="77777777" w:rsidR="002A694A" w:rsidRPr="00547A84" w:rsidRDefault="002A694A">
      <w:pPr>
        <w:pStyle w:val="a3"/>
        <w:spacing w:before="1"/>
        <w:rPr>
          <w:sz w:val="19"/>
          <w:lang w:val="uk-UA"/>
        </w:rPr>
      </w:pPr>
    </w:p>
    <w:p w14:paraId="40973E0F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23"/>
          <w:footerReference w:type="default" r:id="rId24"/>
          <w:pgSz w:w="4820" w:h="9640"/>
          <w:pgMar w:top="640" w:right="220" w:bottom="400" w:left="220" w:header="419" w:footer="207" w:gutter="0"/>
          <w:pgNumType w:start="4"/>
          <w:cols w:space="720"/>
        </w:sectPr>
      </w:pPr>
    </w:p>
    <w:p w14:paraId="0534997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DEF75A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680FC80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4D63B83B" w14:textId="70A103DD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296AD84" wp14:editId="74F4DBCB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706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707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1" name="AutoShape 665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ED399" id="Group 664" o:spid="_x0000_s1026" style="position:absolute;margin-left:73pt;margin-top:4.15pt;width:130.65pt;height:143.85pt;z-index:15732736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GsTSqkHAACXIwAADgAAAGRycy9lMm9Eb2MueG1s7Fpt&#10;j6PIEf4eKf8B8TGR19C0ebF25jRrz6xO2ruscuQHYIxtdBgI4PFsovz3PNVN48ZL71h7n7KZlXZo&#10;3EXxVD1V1W+8/+nlWFjPWdPmVXlnu+8c28rKtNrm5f7O/kf8NAttq+2ScpsUVZnd2V+y1v7p/s9/&#10;en+ulxmrDlWxzRoLSsp2ea7v7EPX1cv5vE0P2TFp31V1VqJzVzXHpMNts59vm+QM7cdizhzHn5+r&#10;Zls3VZq1LX5dy077Xujf7bK0+9tu12adVdzZwNaJv434u6G/8/v3yXLfJPUhT3sYyXegOCZ5iZcO&#10;qtZJl1inJv9K1TFPm6qtdt27tDrOq90uTzNhA6xxnStrPjbVqRa27JfnfT24Ca698tN3q01/ff7c&#10;WPn2zg4c37bK5AiSxHst3+fknnO9X0LqY1P/Vn9upI1ofqrS31t0z6/76X4vha3N+ZdqC4XJqauE&#10;e152zZFUwHDrRbDwZWAhe+msFD+6/iJii4VtpehzQ+aH0ULylB5AJj3nch9kojv0VM9j/zTzXU8+&#10;ysIgoN55spSvFVB7aPfv6zxd4n/vVLS+currwYenulOT2b2S4006jknz+6megf866fJNXuTdFxHL&#10;8BCBKp8/5yl5mm50fgLFD/rptWAoIgOVnHwqIasEO1ZZrQ5Juc8e2hqJALdBgfqpaarzIUu2Lf1M&#10;XhprEbcjJJsir5/yoiD6qN3bjFy6isUJt8k4X1fp6ZiVnUzcJitgflW2h7xubatZZsdNhjhsft66&#10;IlYQD5/ajl5HkSGS6d8sfHCciH2YrRbOasad4HH2EPFgFjiPAXd46K7c1X/oaZcvT20GNyTFus57&#10;rPj1K7STmdPXGJmTIret50RUEBlPACTiSkFEiJFLCGvbpH+HsyGHdtdkXXqg5g6e63+H8NAh3Hzx&#10;LHHQIsteTRyXLyKRAIyFMgPIR5Q9bMGRGpQ6LPDYKP4RGU3bfcyqo0UNuBpAhauTZ3hamqZECHRZ&#10;EeHCFGWpTkbkRI/hY8hnnPmPIGO9nj08rfjMf3KDxdpbr1ZrV5FxyLfbrCR1f5wL4dqqyLcqHNtm&#10;v1kVjeToSfzrDW8vYnOKiQsMxZ+6ilATdBABfT6Aj//FQoExVxbyz0OhEFEyTvEfoFCwt0Lxygjr&#10;BS4XhSIStUCmrxhlGetH2IUYQ4dR8q1K/J9UCQwg11VCzJd+uCrhvVWJ16pE5KAaaPNpNZtwA8wZ&#10;xTwcDTlBUFN4NVF4m0tgSozqCZep6w80l3AxmbyuEj5Fwg9XJfhblXitSgSOnEsEkVh3apOJEFNO&#10;uVwXE823yYRYKH/3kuNcYzesVUts3N22bKW9sKl9pN8OSZ0hvEmttqHg0n6A2PB5wP6MEMKWgthr&#10;6SXVjk+rb/cIHbKHxG5arzLO5IaNK/dktNBhvI+dgIn9Ji120pNcrtKCTy1RscW27bcF9tsefgzd&#10;u2OBjbu/zizH8nzft8QbxdL1IgZ7pdhf5lbsWGfLpZdfCWEg1HSFUWANmC+asMU0aCKRg9WjJ3gK&#10;FZJF08Q4dydRYadr0BVzAyrszWm6DKiwQTRoMqKCtzVNRlSYHQ664tCAikYHTVnkuFPOojgbdJHM&#10;pLfcsePNJOq+j11mgjb2vgma7nwztLH3zdB0AmLXN0EbU2Ag09UZMLJJaaUxAGjhZJAxnYOYGYN/&#10;TAIif4pQplNAMpOEIp11aJSQ09B0DmJmygA2JsEETafADG3MgBmazkHMTGngjUlww8k08HQKSGbS&#10;a9izu8lrns5B7JnSwBuT4LNJQj2dApKZhjZmAF7jk4R6OgexZ0oDb0yCCZpOgREa7XlqaWCExnUO&#10;Ym5KAz4mwUAo1ykwEsrHDBgzlOscxNyUBnxMggmaToEZ2pgBMzSdg5ib0mAxJsGQoQudglGGYuQf&#10;xvbkIHekk2X6UvbjPVoWjjPowIhmBHXV0llQDH1YucZqFwtS1GsQhpNJWB0MfVsYZpMwxi+59P22&#10;NJ07CXExg4Ixr4iDIiEu5tKvilMBJ3HU3lvAsN5QdpulrDcVNeoW7VR8CAzqxk3ivanebaZSkpJ2&#10;5Nct2ilxhPhtpvLeVMShpl36vw80Ohe5PjBubAsHxht6BqGXdBSfqmmdcYgm5rEHnKNi3KOOY/Wc&#10;xZUQ6cSZJaPUBdAAY7Z880WkKHXRnuuLoOpW11poHMTUvFl1q6sUAzL14psFFUKlKS2qNhOmXzAP&#10;2lFFYJZ65CKgHpaCKA6alOpTV13m2yilHo5iI52oNKir1ISii7fdKPVNTZJYUnab2DUu5TpEGIWN&#10;2CMa4ofCTlvkaMdVdJKonWotwkW0+NAjGIkVotwNR3XQKH+ZPLGDMc4HFs2e/DCY8Se+mEWBE84c&#10;N/oQ+Q6P+PppfGL3KS+zP35iRwkSLVCTKB1G6EdGOuLflJH4EKLcivijM+vHvt0leSHb2kqbEKuN&#10;OHUVuYrjf7lalQvhTbX9gpPWpsJBKGIK37Cgcaiaf9nWGd+D3NntP08Jne0XP5dYf0cup0lGJ274&#10;gnLTavSejd6TlClU3dmdjRGLmqsOd3jkVDf5/oA3yTPusqKl9y4Xh6+ET6ICbrrBFoBoia8/hC39&#10;lyr0eYl+L6Qu39Pc/xcAAP//AwBQSwMEFAAGAAgAAAAhACzR8GHYAAAArg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/3LolnHomo9INw+xXkZi/XsIefFlwzcA&#10;AAD//wMAUEsDBBQABgAIAAAAIQBx07yS3wAAAAkBAAAPAAAAZHJzL2Rvd25yZXYueG1sTI9BS8NA&#10;EIXvgv9hGcGb3aSttcZsSinqqRRsBfE2TaZJaHY2ZLdJ+u8dT3qbx/d48166Gm2jeup87dhAPIlA&#10;EeeuqLk08Hl4e1iC8gG5wMYxGbiSh1V2e5NiUriBP6jfh1JJCPsEDVQhtInWPq/Iop+4lljYyXUW&#10;g8iu1EWHg4TbRk+jaKEt1iwfKmxpU1F+3l+sgfcBh/Usfu2359Pm+n143H1tYzLm/m5cv4AKNIY/&#10;M/zWl+qQSaeju3DhVSN6vpAtwcByBkr4PHqS42hg+ixAZ6n+vyD7AQAA//8DAFBLAwQKAAAAAAAA&#10;ACEARN3nxH0DAAB9AwAAFAAAAGRycy9tZWRpYS9pbWFnZTQucG5niVBORw0KGgoAAAANSUhEUgAA&#10;ABkAAAAYCAYAAAAPtVbGAAAABmJLR0QA/wD/AP+gvaeTAAAACXBIWXMAAA7EAAAOxAGVKw4bAAAD&#10;HUlEQVRIiaVVa2xLYRh+z7VdFwztxkxNROKakAWJyw+CmvBDInEbdlGXbSazkhiLxH0JNmPDiBgJ&#10;yYIQLBJ2o1Km1OUHsyzRbbV1s65bNzs93+n3+YNYc067M2/y/nmf73ue8z3ve74PCCGgJo/mHSxQ&#10;u4cGleFuax2ndo9qkaHEAJHOzh8Gn883/H8IPzjezW1saJiiKOLr6RmRnb7jVlureksAAN6+qZt/&#10;paR437i4OOcAILhJrpaW8amb1j/+Wv9lmlwTM82p5XJ1++tXCzLNqeVCf782GJOdhm6vN2pnytZ7&#10;dTbbomCsuLAgN7j25pVtoZKAogghBARB0Fh2Z5RVPHywNtR41tlsi0IJEEKAVfJXo9H48wuLUq5e&#10;KskREeJKnNjSKuCJEgEeAOi4CKrePFY6d7f8dvLpouItGq1WUOKiCCEhmxkghNnu6L9NAazcauQj&#10;ud+jUvpN7KUAnpTOjljPUFQgJEm4v9XuQQkmq68rgDH5NwIYk6UvfJ5P3dKMcByKdkmS9Bcz6ugA&#10;TVEDcJqiwKijAwgTDgAAY0wjhDiEEI9EkZckxCER8QzLSmz+sSP5clcFw7BS4qrVd0bOWeLCBGQ9&#10;ZSigMAHa7/drjhw6cB5jTHMcL7Ici3iOFzmOE/WGaHdYuz56pZkmq8+DZewyWX1euwclDNmuPzF1&#10;GP05RkvVmh39y7bF85GEAGAAuOYU+2Ij6Kezopj34TjCTpftpXXxyNH6jgomfo1LIJMBADMUSLFa&#10;ujFrEp9fcOrE0fQ92ccjdLqfiiShjvm8umr53oxdN0VR5JTWON7a5+1I3ny/2+uNUlqjKFBbVWnK&#10;yUy/ESxw+ULRfoQQ+2+t/svn6WlJGx51tLtjBi1SU/VshZwAIQQsWZnX+/p6I4PrTc5vE1M2rqto&#10;aW6aEFakuvJpomV3Rlnw1/7JXEt2aZfHM0oOa3e3jUlL2vAo+AYf8J74BUFrralZfvJsYRrLspJc&#10;DzmOFxESeTnMEB3TdvbCxaTvrhbjoBsvl8cP551xNTcb1exR/cZzPC+KCidRCtUier3BrWSlUvwC&#10;p7PWYCp2rGQAAAAASUVORK5CYIJQSwMECgAAAAAAAAAhACtk82hTAwAAUwMAABQAAABkcnMvbWVk&#10;aWEvaW1hZ2UyLnBuZ4lQTkcNChoKAAAADUlIRFIAAAARAAAAFQgGAAAAoPwF7AAAAAZiS0dEAP8A&#10;/wD/oL2nkwAAAAlwSFlzAAAOxAAADsQBlSsOGwAAAvNJREFUOI2VlF9IWnEUx3/dW5Y6Si37pzOj&#10;Ns0yprGtoKbO4vYQgQ9jbS8LLFYwjYLJHoIR3IcGAyGDNmjQnmQLkhpjFekoG6GrwJgZJatLbiSt&#10;WZndhnp/eypapbYfnKfz/X0453e+5wcghCBe4DjebbXZ7sbTICDB2SAIYV1dnVXf0WEKhULMizQJ&#10;IQAAwOPxfpjN5ocyudw1OztbfQ7icDhu+3w+fjyIpKRkecnlKpOUlCwrVaqZpwbDS5Ik6ScCtVpt&#10;y+Jyd0YsFs1F/ba0tg5iGDYJIQQURSUNDQ01szmcXUlpqcfhcNyCEAJwcHDAfNzW9hpBUdjW3v4q&#10;FAoxYkGOY3Nzk69UqaaTU1KiPT09z08SIxaLJovL3ZGUlnoWFxdl8SCjY2ON3OzsXyKxeHV+fr7i&#10;n9J9Ph9PrVbb0uj0P0ajsTMajSKnIYeHh/QnOl0/gqJQ29LyJhgMXoEQgnNvEIlE0N7e3me01NRw&#10;fX39RGNj4wcMwyZdLld5mVTq5mRmBt4PD987fSemgZxO583rItEagqIwOydnm85gHClVqmmCIARn&#10;tXHd6vV6i9IzMoIIikKRWLx6XP6lIZ/Gx+tz8/L8CIrCqwKBj5OZGZCWl39bWlqSJoSQJJnW2dVl&#10;RFAUPmpufnu/qekdhmGTBEEIFErlDJ3BODKZTDqKopIuhLjdbskNmczFYrP3zGbzg7MjjkQiKI7j&#10;3Sk0WqShoeGj3+/PPoFQFJU0MDDQzmAyyeqami/r6+vCeD6Zm5urLCou/p6Xn781PjGBIdvb21yN&#10;RjOq0+v7DQbDi882m0IoFG7E2yUWi7XL4XB+7+/vp3vX1q6BOwqFXVhYSNjt9upEuxONRpG+vj49&#10;g8kkK6uqHCsrKyIIIQAej0ccCARYsaZ0DCEIQlBbW2ulpaaGcRzvDofDyZfyyTGEx+f/ZLHZe2VS&#10;qXthYUH+3z8bAABsbW3larXawa9OZ4VcLl88m09OBBAWFGxYp6ZUCoViOpbmL6H9rNRmOwwPAAAA&#10;AElFTkSuQmCCUEsDBAoAAAAAAAAAIQABKW/C8oIAAPKCAAAVAAAAZHJzL21lZGlhL2ltYWdlMS5q&#10;cGVn/9j/4AAQSkZJRgABAQEAYABgAAD/2wBDAAMCAgMCAgMDAwMEAwMEBQgFBQQEBQoHBwYIDAoM&#10;DAsKCwsNDhIQDQ4RDgsLEBYQERMUFRUVDA8XGBYUGBIUFRT/2wBDAQMEBAUEBQkFBQkUDQsNFBQU&#10;FBQUFBQUFBQUFBQUFBQUFBQUFBQUFBQUFBQUFBQUFBQUFBQUFBQUFBQUFBQUFBT/wAARCAI6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57V/HOhaJfrZX+p29rctj93Iem&#10;emT2/HFaOqalb6TaSXNzIqRopPzNjPGcD1PtXy34o8N6hqeuzXl8ubuRWvZiHz5a5Py47cfyoA+j&#10;l+IXhl8ka7YkA4P78DB9/T8aePHnhxs/8Tuy45P+kKCB+fT3r5Q03wXe3f8AZMC7RLf7r4BmyFiU&#10;feP/AI7yajPha9uLWxeMq39r3jRwZk5eFSct9NuDj3oA+tR478Okgf23YnPQCdef15o/4Tvw5kD+&#10;27Hnp/pC8/rXyleeHp4LfVLpWjMcMwsLdt/LzHjaP+B8cehp/wDwiN3YahLDM8ezSLUTXrZ+5kHj&#10;67ST+NAH1V/wnXhxRzr1gApwd1wox9eePxpv/Ce+HM7f7csN2M4+0rnHrjP618o2Pga9uX0y0k8v&#10;7Vqeb2SLdykS8En8dgqB9CmvdJvL+3WJnvLr7DYkSHMh3YP/ALOeP7tMR9bDxv4bcZXXtOIPQi6Q&#10;5+nPP4Uh8ceHQM/27p2CcZNzGOfTr19utfKz+EG0241IsqPa6NEFLbuPPYfd/VffLUQeDJxc21nd&#10;wxL9ntjqF6Xcfuwclc+/U8+lIdj6r/4TTw7tYnXtPAHBzcxjH68fjSHxt4dHB1zTh9bqP/Gvk208&#10;J3F2uj27W6PPrDNdPub/AJYLzk/kn50tv4K/tg20kcMedSuWSAFvvQxE5P04H50AfYdlq1jqqs1p&#10;dwXaqQCYZA4H1I6ZrQr5d+BNxY+HvHOqX11cWen6ZcpNZW0kkwRJHjdBjnAJz5n4A19PI6yxh0YM&#10;hGQwOQR9aAJKKKKACiiigAooooAKKKKACiiigAooooAKKKKACiiigAooooAKKKKACiiigAooooAK&#10;KKKACiiigAooooAKKKKACiiigAooooAKKKKACiiigAooooAKKKKACiiigAooooAKKKKACiiigArk&#10;fG/jaPwxbNHCFkvGGVU8hR6n+grpNQvEsLOa4YZVFJ/+tXg3im5lv5J7iUkvIdxoA4i+8ZXeseP9&#10;DGoXDXKyX0alHOVwWHGPSvSfG0ZbS5JoLdV1HWZktVQkZCFgrY9sbq+dvF88um6xZ3cQ/eQXUciD&#10;tkOMf4V7d4y1WO5+JdnZFWSLRLKTUGAPG7aUA/Avn8KAHeIL4WcPie90+0U/ZY4tG0srg7iw+Yfm&#10;V/KpLyax0jXb6ZbWM6f4Z0lYrM5489h8yj32ov515rY+K7ec+EIXkmVb26n1qQDnBUu6g+owqVzl&#10;74tttc0K3tJLmSN/EWv+UzjsiOIz/wCinP40Aey2VpbpN4P026tFSKCF9b1IE52T4DAH38yQ/lVe&#10;C7OvaJayC2jFz4k1TNye5s1kK7vp5cQ/OvJvE3xOgNv4412OWUKWj05VB6lQWJHv+8T8qgt/Hljp&#10;muQQJcSH/hHdC8pEzwzMqoT+jnPvQB67qviNbeLxh4gtreLzrZBpmkbed/y7nUf8DZfxFSL9n0rX&#10;tC01bSEWGg6a95LJ/DHckBRk+uXkP4V4PpnjG2ubfwZZPMwW4un1aX5+MBzN6+6Cm3vxAivfDPiC&#10;8jvXEuu6lHZRDJyAv7vI+rO3/fNFwPcdCK6jpHhSzuLIxya/ey6vqKH+BV3yIx9AdkQ59qtXsj6j&#10;p+pS/Y1+26/qqaUnOd1kr7C/sNokNeUt8Sbeyu/FerR3rfZtO0+PTYh6scNx6fKqjj1rWi8X2+n+&#10;KLW3a9Ynw5obM5HRpWATP1yzn1oA9N1GdluPEl7YWib7KGLRtJZf4ywBYD6EqP8A9VN1NoPDL63L&#10;aWyFfDumRW9h6GdwSy/XCIPxrzrw14ntrq08FWxuHDzNNr8vYkZMig/nHxWjoer23iOLQLee5fGt&#10;6vJqj5HSKHkKfb9zj/gVAHF/tJhPCnhTwrpsaiCQzGWVPSRky+fxJqp8GvjLr3hKWFbS9aWzz89l&#10;Od0TD2H8J9xj8ayv2ltZXxPf3FwrZjS+VIMnsoIY49ySOP7vtXCeDpHhZVPX3oA/SfwX410/xzo6&#10;X9llCCBNbsfmif0PqPQjgj8QOlr5M+DHi6Tw34is5mfFpcMLe4BPG0nAJ+hwc+m71r6zoAKKKKAC&#10;iiigAooooAKKKKACiiigAooooAKKKKACiiigAooooAKKKKACiiigAooooAKKKKACiiigAooooAKK&#10;KKACiiigAooooAKKKKACiiigAooooAKKKKACiiigAooooAKKKKAOd8cSGPQXUfxMoP0/yK8l1K28&#10;xCMV6z47/wCQKP8AroK82vFWJN0rLCp7yMFB/wAfwFAjzrTfCtlqfxD0FdQtI720WWacwTrlCyW8&#10;jJkd8MAeeOBXnnxD+JjaFpnjjVDcRNPeulpbN/EFAJZf++mU/hXtD3en2Wq214spuHgEo8uJSA2+&#10;J0PzHGMbs8A9K8kvvgp4S1WLy9TgvdYXdu2Xl4yqzZBPEe309aBnz94o+Oy6VqFwRPCP7P0tbSPB&#10;GAxwDj8EIrmLD4nazqd7o0WmaXe6h/Z9q0pW0tHkxKy9RtB53O5/Gvr7SPh34T8Psx07wvo1qe8q&#10;2SPIfq7At3PeunW4kWMIsrxqOihuPyoA+J9K034napb6fCfAmttaTXrXdyJbNo0Y7sjcWx2VR+FX&#10;j8P/AIu6nDqso8JSQXF/MqNJcXUCMIgOnL+pavsd2CnLMFA5yxxmqUmp2cP+sv7eM+8g4/WgD5Wb&#10;4V/F5Lq7uYdAtUKQC2tQdTtlCJgZ/j4+6v4Ux/hh8WrVtEhHhi3ez0+MyhUv7c5mxu3Y38/OSfrX&#10;1OfEOlggHUbMZ65uV/xpRrumuONRtT6YnU/1osB8mL4X+KtpZWtlc+C76aOa9ae98po5A4BGAdrH&#10;+FFH41n6x4i+Ilidcn1HwbrlvPqlxHCztp0v+qH0HTLMfwr7Lju4JfuTRMenyuDUyOw+ZCRnuDQB&#10;8TP+0FcWN7q8kkQs2htl0+0SVChTPUAHB/hQfhXoPhr46wWt3PJDLCkGlaYlnbEAfLI3LH8Qp/Ov&#10;o7ULO31WIR39tb38WP8AV3USyr+TA1xGs/A3wDr3mm48LWMLyMHaSyVrViR0J8sgH8RQBsfDHRNM&#10;8bWFxp+tWdrqF1F4bubqRWjD7JywYPn+FwzcN9a8q0TQXiuANvOfSvY/hv4V0/4beIdT1KxmvJ1v&#10;9Ok06S1upQ6IGZW3KcZyNvT3pkfhOOKUtGyuM5A+6f1oAreH7Vo7Jicg7SQfSvszS52utOtZm+9J&#10;Ejn8QM18uW2liC1kAGDsPQe1fTmgjGiWH/Xun/oIoA0qKKKACiiigAooooAKKKKACiiigAooooAK&#10;KKKACiiigAooooAKKKKACiiigAooooAKKKKACiiigAooooAKKKKACiiigAooooAKKKKACiiigAoo&#10;ooAKKKKACiiigAoqKSVIEZ3dURRksxAAHqTXn/iX4uWWmloNMT7dMBgynIjH+P4fnQB3888dtE0k&#10;rrHGBks5AGPfNcTrvxY0vS90doDfzDj5DhB+Pf8AKvJ9d8T6n4hn3Xty0g7RDhF9gP8AJrj/ABB4&#10;y0fwyuL28VZP+eMZ3SH/AICOn44oA9E134k6xrgZDItrFniOFeR+J5zXL3NwWLTTSZ7s8h/nmvGd&#10;e+OdzICulWi2ijpPcHc34DoP1rzDWviDd69cbZry61WftHD84/TigD6M1X4keH9I3LJqAmkH8FsP&#10;MP59BXIal8c4gSun6aZB/euXwPyH+NeR2Xh7xPrOPJtItOiP8c7bm/IV0Gn/AAbmu8HVNUuLgf8A&#10;POI+Wn6U7BqaWq/G/WCDm7tLBcY2qoz+bZrlrv4q3l6xU6zfXef4bfeR+Qrv9M+EOhadgrp0cj/3&#10;5QTn8TXT2vhe0tABHbxR45+RMUwseGDXNQv2zFpmq3RP99CM/mamSDX5h8nh25+ryKK9+XSEQABR&#10;gcACpEsEQZxxnJH+epoCx4Gml+JzyPD/AB/tXA/wp50vxMv/ADL/AP3zcLx+le9/YVUYKjjqOv8A&#10;n+tTfYh1AzyBwMigLHz95evQH954cvB7xujVLH4n1HTj89trNn9I2I/8dJr3c2SgDjaMjjHJphsE&#10;YAYBGM9MD/P0/OgLHkNl8XLuBwP7ckjPXZdr/wDFiuq0z4uXrRjzEtb2Pu0ZIP6E11N34etLpcT2&#10;0UpI/jjBP+etc7f/AAo8PXTll09beTr5luxjb8xj86Asb1j8UNNucC4gltmOOQN65/DtXSWOs6fq&#10;QH2a6jl9s4b8q8kn+Fd5a86drMwHaK7QTL+fWsu40nxDpB3XGlC5jB/1thJk/wDfJ/oTSEe/JK8e&#10;QCQDxjqDXb+H/i7q+jokNwsd9boAoD/KwA4wGH9Qa+X9C+I11BJ5KXh3D/l1vFIcfgcH8q7rTPiD&#10;aXOFu4zauerqdyH/AApAfWHh74o6Lr+2NpvsVz/zzuMAE+zdD+h9q7BHDAEEEEZBHevkWC4juog8&#10;Tq6HnchyK6jw58QNY8MMI4JzNbjrbzfMmPb0/DFIZ9K0Vwvhf4q6V4i2QTsNPvDx5cp+Rj7N3+hw&#10;a7qmAUUUUAFFFFABRRRQAUUUUAFFFFABRRRQAUUUUAFFFFABRRRQAUUUUAFFFFABRRRQAUUUUAFF&#10;FFABRRRQAUUUUAFFFFABRRRQAUUUUAFFFRSSpBGzuwRFySzHAA96AJa5fxR4707wshR2+0XZBK28&#10;Zyf+BHt+Nch4y+KpIkstGOByHu/6KD/P8vWvKdQ1GGygmu76fyYl+Z5ZWx+JPr7daAOi8S+NNS8T&#10;yYuJDHbj7tvGSFA9/U+5rhfE3jXSvCcZN9c/vcZW2jwZG/DsPrivNPGfxsd1lt9CBtoejX0n3j/u&#10;g/dHuefpXkUd/qHia9aPTYnvJWOZLyYkoPfJ60xHofi3406jfwssDpo9kf4lf9431b/CvPbSbVfE&#10;k5/suzkkDHm7uMqv4dzXaeGPhJGXW51R31C664l4Rfotenaf4fhtogsaiMAelIZ5To/wee9Il1m6&#10;kvGPPkqdsf5CvRtG8F2WlQhLe2jhVeiqgH6108NqFxwcdjjHH9asiIKMnjPrjg+n8h2oAow6aqDh&#10;cgc4HAqwLVVJ7jr7H/63vV0KF3Eepxz0oCk5ABOTgdv8j/PagCt5GDnGecnAp+wDnjAHYcY/z9OK&#10;kwM9cDtxmlx0xwR68/57UAR+Xyc/Nz6ZzShQT1GeO3I/w6VLs4znIPGR16/5PNN27uexPfnJoAZs&#10;wBnIHvzShQNxwPcj/P60/qOhAHp0H/1+1M54AGDj0/z/AJ/VgMYBecAEnGcY/wAjrSEAjpgHnB4/&#10;yP8APankgKCOvYgf5zQVCnGeOnXgf56f54LgMK5HTGck5/z9B+FNxuJxk89TyP8AP+fapDgjOMD6&#10;cf8A6vzzQM88Y9R/nr2ouMh8sDGec8joP/10x4gRj7w9McCrJHUnGfbrTSAPTI464x/j9fy6UhGJ&#10;q3hqw1pPLvLSO4XoDIoJ/wA/TNcpdfD25sWJ0nUH8vtbXWZEP0bqB75x7V6JgDA59COg/wDr1G8e&#10;9TyDxjAOP8/zoA8xtdavvD10BeRS6VJnHmbswuf97p+BxXdaR41SYqt4gH/TWPp+I7fUVfurOG5V&#10;o5UWRSOQR1/zzXJXvglrJjJpMwtyTzayndE30H8J+n5UxHokcsc0QkjYPGeQVOa7bwh8UdU8MhYJ&#10;ib+xHHkyH5k/3W/ocj6V8/6VrtzpV2IZFayuDz5L8pJ/uno3867jTNfiv8I+IZeyk5B+n+HWkM+t&#10;PDnizTvFVp52n3AcgfPEww8Z9x2+vQ9jW5XyXp2pXWkXaXVnM9vOh4dDj/8AWPY8Gva/AnxYttfe&#10;Ox1Qraah91Xz+7mPoPQ+x69j2oA9JooooAKKKKACiiigAooooAKKKKACiiigAooooAKKKKACiiig&#10;AooooAKKKKACiiigAooooAKKKKACiiigAooooAKKKKACiis3WdYs9AsJL28kEcSD6lj6AdyfSgCT&#10;U9UttJs3urqRYYE5LE/kB6k+leJ+NfiBc+JnaCHdBp4Pyxg4Z/dv8OlUvGPjG68VX+ZMx2qH91AD&#10;wo9T6k9z+AryP4g/E628JxNaWhW61Zh9z+GEY6v6n2/P3ANnxd4303wba77lvNndcxWqH529z6D3&#10;/LNfPHjv4j3viK5V76TIyfIsbf7oP0/qeaxdU1vUfEWsPHC76hqkxzJKxysfuf8ACu98FfDKPTXW&#10;8vB9pvm+9K38l9KYjlvD3w91DxJJHcasDFa9Vs0OB/wM17DoXhW20yARQwoiJn5UTFbFjpiWy42h&#10;QDjArTjtwOmenTuf/rc+/wCNIZXt7NUAGMjp6n/P+frYWMAZJ4zn/P8AnNWEQE49umcn/wDV/nin&#10;4xnAGeeSDnGOtADVjGDxg/57+n88U09x19m/zwakPGe46c54/wAimgfUHPbHX/OfSgBzZBP0yM/5&#10;/wA/rTNoYE9RnoD+lKDgE8HJ7Dgf54poGTuAJHQZ6fy/z/MAkIOSMY74HXrUZyB83Bxjpgjnr9aU&#10;tuzgYAPbgUh/H2AHX/CgBQQCBjpwB/n/AOtTZJ1hGWYL3wTnP+P4VDeXYtEBUgueFzwPr1/GsfLy&#10;uSxY543HIJz6fp7CgDW+3xk7VVmI44HX/wCt/M1KtyjYGQB7jH/66zYUJTb3zjk8D1/w/DjuKtJG&#10;QMAleBkZPH+fx7Y6UAW/Qsc8A8kH/wDVTWyucAk46j/P44/wFKqMwHDH0BGB/nOPrz+LCQDzkAep&#10;/wA+3596AHk/MSPXqB/n86jyc885OM/560rA4GevAx2pzccdOcHnH+fWgBnGRn64HFITuHBIH1zn&#10;/P8AnNLnB7DB59uf0H+famjIGMk45OO3+etAC5JHXn9P/r+n8qaThSeo7Z70pPbOO3I/z2wKTJ7A&#10;ZJ6Hg/8A1vXFACY4AAHsOxppQDIGc+uf8/XinE5zgnkEY65pPX1POB1FAFHUtLg1G3EVxCkynoCO&#10;n+f0rm59Lu9EJKBruzz3/wBdH/8AFfz+tdgQNpAA9OT/AJzTHQMCCRg8NmgCjo3iESQJucSwkcSA&#10;8j/P510KMHUMp3L1yOn1/OuRv9F8uZriy/dSnl0PCS/X0NT6PrDISmGXbw8D8Ee//wBfpQB7z8O/&#10;i2+n+XpuuStJbDCxXjHLR89H9R79R3yOntUciTRq6MHRsEMpyCO3PpXyDHIs0YZTkEY+legfDj4m&#10;y+F5F0/UC02kE4U9Wtye49V9R+I7ggH0HRUEE8d3DHLFIJYZAGR1OQwI/UVPQAUUUUAFFFFABRRR&#10;QAUUUUAFFFFABRRRQAUUUUAFFFFABRRRQAUUUUAFFFFABRRRQAUUUUAFFFFABRRUM06W0DyysEiQ&#10;FmdjgAY60AVdU1S20axkvLuQRQxDJP8AQepPpXg3jDxZc+K9SMj5jtkJEUHUKM9T7nuatePPGkni&#10;jUDHCSmnwsfKX+//ALR+vp2FeLfE74ip4VtTY2JVtXnGdw58hT/Ef9r0/P0oAg+JvxMj8OxvpmmO&#10;H1Nlw8g5EGf/AGb+X5V8/Ib/AMU6o9nYO0kjPm4u2OQhPv3NAS98U6o9jZySO7tm5uickZ68+pr2&#10;XwZ4LttCs4oYYtoHUkfMx9TTEVvBXgO10C2Cxx5c/ed+rH1JrvrSyVEC8AdPb/P+fo+3tgmOMccg&#10;dT7f0q2qDaQM89fU+3+f1pDCNNpBwPUipljKYBB44z6k44/OkAOQcE8dAcH/AD9KeD047deg/wD1&#10;f55oAaODnnGM8Dj/AD704ZXj0JJ4/wA/5+lO7jK+mR1/z+XrUfPbk9c5/wA8flQAY+Y9AexH+fpS&#10;4GASSRjk44B/x/z9GdiMDJ4x/nPr+FBHIIOeeCBj/P8AP+gA5weh4Ofrjp+f9T+ig5YDqcdO/t9f&#10;89elR4xkjJJ4yeCfegjGR+Xv/n0oAOCOvOOePf8AwpOoHUDqBnr/AJ45NLgnIAxgnp0P+f8APamn&#10;lGKgnPfHt/n/AOvQBj3Ttczu4UZPyplen+fb1/OWGADPTuOuPr/jxmmRRjcAcHnqTwPw5/yPrV63&#10;BRN23aAeT029+nf9KAMi98R21pZWl3b/AOnQtMIyIjz0Pb2x0I55+p2rC5t7+0Se2dJIyMh1PP5f&#10;kP8AOT594jdL+5gu9MiexiM6q17I/lpNJz82O2Ofn4rsfBTW0ujxtZ2bWascsG5LN3bPUj3Pf9AD&#10;oIIt2Bt3PkAAHIz/AF9c9BUd6mMNtxnjPXH+f1/lbjQAFuRgE/MOgHSk1CIJbZA2rnAzyf8A63f/&#10;ACaAMvByTgkH1/z1pMDP9Bxg/wBO9GQSM4+np/n86CScZGcjOP8AP5fWgBcEkd/bPH+femjkA8c9&#10;R1/z9ePrRjjGQTnk9aQkADJByaADJYdOuSQP8/rTTyM+nQnv/nmlHOCTxnAHc0HJTryeMnvQAhOD&#10;6npjNBAIyCCKU4P59e3+fahgByc57HP+f8/SgBuevBA7c8Ckbv2yM0HnOcY68UZwR1HqegH+f6UA&#10;Iyg546VmahpwuCJYm8u5GdrgfofWtMqR7Y4weo/z/n1ppHJ5IwM+lAFHTNQdZCkihLhB88ZPUe3q&#10;P8mt6NxIuQSQaw7yxEu1wSsiHKsMf5I7f4VZ0u9MgKuuyRT8yjkfUeo/yaAPU/hl8SD4WmXTtRkL&#10;aPI2AxOTbMe4/wBknqO3Ud69/R1mQOhDIwBBU8EetfIGdw68HgHrXq3wg+IhspY9A1KX/Rn+W0mc&#10;/cb/AJ5n2Pb0PHcUAe3UUUUAFFFFABRRRQAUUUUAFFFFABRRRQAUUUUAFFFFABRRRQAUUUUAFFFF&#10;ABRRRQAUUUUAFFFFABXkHxV8afaZjo1lJ+5Qjz2U4DH+59B3rrviJ4s/4RrSPLhIN9cArGP7o7t+&#10;X61896vq8GjafdaheyYt4VLux5LHsPck8fjQBh+PvG8Pg3RDJkSX02Vt4T64+8fYf4V8x6neX/iP&#10;WGtYZGuNRumMk055Kg9/8K0vHnjO68R6rJeypunmbyrW3HRB/CB/Mnua7P4b+BxpNqJrgeZfSnfL&#10;KeefT6CmI1/AvgqDQbCOJFO48uxHzM3cmu/trQIAuNvsRyKjtLbylUY56Djp/wDX6VfRQc9hnt0x&#10;/n0//Uhj1jCgcYIGee1SBR0I6cH6f4/54xUYAAIxz3HoPf0/nUgOFyCCOTnHX/PHXH+IA1VGAMAk&#10;/lT+OOpBycf5/D/61HHB9wBnof8A69NLZAJPPYZ68n/PegBCPrj6f5/Tt0pwOCDjGB2GCOf/ANfr&#10;/SmHHIA59cf5+uacWyQByM46/wCf8+lAAMAZHXHY/wCf8T1pp9Pc57/5/r700nAIyQPTOP8AP6Ub&#10;cKAOmcZAz0/GgBRnJ6ZP4Z9/8/Sm5wcAE54P+f0o3c59+nWg5HU5IGMnGPy7/wBKAE+o4OMDH+fb&#10;mlLEtk4ySOTyf89B/wDqpCeGxwcdgfX/AD1oJI4HHOPp7/0oArGLZIDjHocZwP6fpU8KFST0O0An&#10;HT/HsPb8cUpy5J7+oGCPb/P41aiiBzhsJgk85x/9c/h068UAU9R0a21m3jhuQJo43EgTPVhxlvb2&#10;/wAnUt7QbACo2BNuxABx6Dpx0HGf5iiOIhGPTjknoPf2/n6etaEQO7g4XdgYBz/9b8emee9ABFGC&#10;oG05PPAwAPU8Vna3KMxxYClRuIbqOePx7/jV+6vYrGPPyvNjAUNkEDp36d/ywK52WR55GdvmZjkn&#10;sT/nHSgBvDHB5Hp+X+f8aMnJPbqSaD8xHBI7elNyCDjrjufX/OaAHHO7bz6jPf8Az+mabuIIx34B&#10;/wA/560KNp9s8g/5/wA+1IAAP04GP8/jQA5l+XgkDGcf56U3I5PX6d6Ccg5yOpz/AJ6f59KQH5hu&#10;Pf6n/wDV2oACS2OQcdz2/wA8UHkj88g9P88/nRyQvBz1wf8AP+fwo7joO3NAAzNuPXPTI7/4+v8A&#10;+qmnOeMevqf89KUHByc+uCev+eaaMdOvHYUAHBI9vy/+v60jcAAj6Af5/wD1e9O7kj8z/n6004xy&#10;Dj37/wCPXrQAjgg8njPXuf8APWqdxC28SR8SKDg4yPx9R2q5wFwRx04GBTWBOOPfrn/P9KALdlci&#10;6iyOD0I9D/n9KmYZyD+nH+frWSkhs5vNQEr/ABrnrz/+vnvW2VEsQdTnjOR0NAHvXwk8fHxRp39n&#10;X82dVtV5ZjzNH2f3I6H8D3r0evkTSNWuNC1S31Czfyrm3bemRw3qp9iMjH+FfUHhfxHb+KdFttTt&#10;uElGGjzkxsPvIfcHP8+hoA26KKKACiiigAooooAKKKKACiiigAooooAKKKKACiiigAooooAKKKKA&#10;CiiigAooooAKq317Fp9pLcTuI4o1LMT2Aq1Xlfxh8ThI00aFsFv3k5Hp/Cv58/hQBwHifXpfEutX&#10;F7JkBjtiTrsUdB+XP1r5x+NHjkahevpEEoWwsm3SuvR5BwfqF5H516X8SPF3/CJ+GnkiYfbrj91b&#10;+oPdvwB/PFfM8FjN4o16LTUyYgRLcv7Z+7+NAG/8NfC8mtX39tXUeE+7bK44C+v1Ne56bZCJFwOn&#10;PFZfhzR47G2hjiX5UHAx+n1rpI48AfKfx5/z9KAHRoAOOcjHB5H+f61OFweBycj/AD+nFInAAPOQ&#10;Rz2P+PSnAHPAx17cfX3oAQDGcccnvxn/AD+P50uCQTycE4z2pw4AGCOOvP8An2oweQM8nOR2/wA/&#10;j/KgBcgMSCDg8HPH/wCqowNoAwRx+NObGR39O/H9P6Uw9CMEeuOP8/SgBQQSOATwoGf8/pRkleTk&#10;n6Ef5yf880rHnPHTGc4/z6VGSFH+13wRn/63agAz6HjOOKRjuBA9QBk5H+f0oZhg9BxwCf8AP9f6&#10;Ubsk9SM5Hp/n2oAXILEjnnrknH+evakzgY6Y7DjFA5I68j1xn/PPNN5CbskDGc9aAH7emcKc4AI6&#10;9P8APemHoRgYIz7ml3bc4AwPTj/I/wA+lITgYzgnn0z/APWoAGHU4PvxTkbbkhgOenr/AJ5/z0YR&#10;nnAHHXqB/hQeckjqDwfT+n/1xQBPFeygkkqwPUkZxn/I6f8A1qfLqVy6Ebyn8QAGM/5/p7VTeRFI&#10;3cb+Bk9f8+lHccDI5zigBc5JOT65YZ/yen+TTR0PPOME9+tHqc59Pr/nP+cUhyFwMjsOMHNABxgk&#10;jjrjHFHOT1znoefp+P8AnijA3A4JweM9hRk8DHHv9P8APrQAhzliASMdv8/54+tB+nPXntTSBx1x&#10;6GlYkkDGAPTuKAAnB6AHGQCf8/mf8aAcDBOOO/8An60ZJB5HqQeaGYjjg98A/wCf1oAACegzj/P+&#10;App4APTjvx/n/OcUdVH5D2/zxScjkn0H+fX6UAKcjg5J56cj/wCvQTt43A8k4/H/AD+dJ6en5UgP&#10;0BPGc8j/AD70AKcDjgAdicUn4Z/Hk0ueRxjjFIxPUHJx245/z/nigBM4789efX+nrSAZzyc/n/8A&#10;q/z604cZwSQD1x1/z/nHSmYH3e3H+f50AMcDoevTH+fyz71b0a7KTeQ54bJXPb2/z/WqxIwSTkZ6&#10;E9eP1qJ125YHBByGHqBQBuXVuYXBH3WyeK7f4P8AjI+G/EH2C5fFhqLhPm4Ec3RW9gfun8K4+1kX&#10;VLPnAccH2YVQddxKtnrzz0oA+yaK4j4UeLj4t8LxNO2/ULTEFznqT/C//Ahg/XPpXb0AFFFFABRR&#10;RQAUUUUAFFFFABRRRQAUUUUAFFFFABRRRQAUUUUAFFFFABRRRQBR1TUItJ0+4vJjiOFC5/DtXzdq&#10;2py6xqVxeTHLzOWOeg9B9O1en/GTXmgtbbSomw037yXHXaOg/P8AlXzp8T/Ef/CN+Fbgxtturr/R&#10;4SO2fvH8Bn8cUAeMfFrxmNb1y7uFfdZ2YMEC/wB7B5P/AAJv6VsfCrws2n6f9quAPtV0fMdj6noP&#10;wrgtH0s+I/FFtZ4Jt7XE0vux+6K+gtFsxbxIMYAHGO/+FAjStIQgXnGOORjH+FXFHAGB0waYq4GA&#10;QW4Hpj/PtVgDCgjIGMj0/wA/59qBjRnaPT2H+fzNGSeoyO4x1/xpduASQQO5J9P8+/8AKlwecY49&#10;G6e39PrQAhOOCfb/AD+n9c5pAfmBIJXOMZIpVyF4OB0AHB/z7/yppPIAI/AdP89fyoAD0GRk9Cem&#10;f8B/nilbueMHpnnj/PP9aC2emT2BHGOf5/Sk4IzjGRjPUc/5NACZ7cfUnGfandMkAg9Sew/+vzTG&#10;yTgdcZ9Mdf8AP+NJkE5xz14PX/PFAC5Ax1Azngdf88UgPQ4I7D8v88UmOQckHoSc/wCfypoA2jnA&#10;xkDPT/DtQBIOS2M47dsf5/P86ZnA6kn9aU+gGR2/z/SkIzjHTGOBQADIxnB757f/AF/8+lGeecEd&#10;wf8APX8utLuOASBnGMf5/GkYHPt3JoAB8vfJ6kim9BxjA7AZ/wD1nv8A5xSk5GSSOOQO1Ju3H09Q&#10;KAPAf2iPgv4u+JfinSL7Q76AWUEHktDNcGL7O+4nzB65BHTnj3r3PS7aSx021gnn+0SwwokkznmV&#10;lUAsfr1/GrRJweucDA6UhxzgnP8An/P+eABQDuxwR70jP8ueh9+ppM4Jx+nagYB5yBn8aAFGABwS&#10;BwBnH+f1/WmkEYGR6f59KXqQMAnp24/z6/8A16bkg4BAzx74oAOp9OnH+f5UYGckEk9Mj/P6/wCF&#10;BIxwOMZ5ozjnAHHQf5/z+NAAWzkYyc9z0/z1oflSccjPWg/7I47DFIGGRj688c/5/wA80ADHJOPp&#10;9f8APr+VNHAGfTuOf89qcTjIwMY6EUg4IHQ/5/zigAHJPGQT2/z/AIUiuSMk575P+f8APFA5KgEd&#10;uh4/z/Limg4BGM8dh/n8vrmgBxYAjGRxyCOn+f8AOab/AAg8ZIyM/wCef89aUcdeT1yDn/8AV/n2&#10;oOdxx164P+f84oAGzuOM4A7jP4U36A47k8Zo5HA5PU/55/LvQcqecZ68+v8An+VACehyMk8eg/z/&#10;AJzTTyRxk4P+fb6dqXOenbA+nt9aRhz0wOmB/n8e/wDiAWdHvPsN4qnPlSnb6c9j/T6Vr6vbbHEo&#10;HytwR71zb45OD6enb+Vdbp8n9s6Rg48zG0np8w7/AMqANP4YeKT4W8W2zO+2zvcW0+TwCT8jH6N3&#10;9GNfTayBvavjiSMMGRgQTx7ivpH4aeKG8T+E7S5lbddRD7PcH1kTgt/wIYP40AdzRVeO43VMrBul&#10;K4DqKKKYBRRRQAUUUUAFFFFABRRRQAUUUUAFFFFABRRRQAUUUUAFMciNSzHCgZJPbFPrmPiJrP8A&#10;Yvha8lU4lkHlJ65PH8s0AeKeMNabXfEN3eZJQuUjHoo4H+NfM3xr8SreeIHtw2bbToyrAHgyH5n/&#10;AKD8K9y1TUo9H0u7vZD8tvE0hz3I6D8+K+TdXEuv6pb2bEme/uN8hP8Adzub+lNAd38IfD7Rab9u&#10;mGZ7xvMYf7J6D8q9etkCp69ifT/PSsTw5YJbWcSKMIg4/D+ldFGCAB19PrSAlXhew6n/AD/k072G&#10;Qe5I5+uaUZJIz04Jxnv/AD70mCeBwMdP8/5JoABxg9cngnt/n/PrRycZzx3x0/zz+H1oJ5IA5Pfr&#10;ikzjGAR0zz/n/P6AAGxzwB6nr/nNB+VRnAB7k9D+nP1zQTngAYx65/z9f8aTnBAHzEZ469aAFP5Y&#10;7+n+f84pm7JAI9TnrmlzjkYOScEev+fT9c0hA5z2Hp1/zwKAFyCpxj3/AM+nQf5BppbH8znmlzkD&#10;nI6DHQflTc9skDp/nj60AOC5xjk9sCmnI6Acdzgc/wCP+faj+I549SfWjAbqe3Ax0oACcKSCQMEZ&#10;9fahwOON3qCOD/8AW/8Ar0bgAN2c88EdKbwe2fb1/wA+tACHLAc8Edu9LwRxjGcjHf8AxpM5Ix+e&#10;aTceo6dM+tACnHYe+R/nn/PWgkgAYA44yOPTP8qG4JAGBz0601ThgRgNnrQApyDwCeOvr/nikJwA&#10;MD2P5/n9aAMcYJNB9BzQAHPQjPJySc4P9KTn0Ge3tS4xj6/lz6f57elJzt54x0oAQ9eRj6mg4xz0&#10;6kk0YORgcfzoznPIoABkng+/XrSbgccjHUDPH+felyfw9j/n2pM89Dzzwf8APHv3oAAcnrx6kUhB&#10;wMZxgjAHX/P5UHoMDGO+MYpMbSOMD1/z/wDWoAXOTkAexB/z70hJxzx69scfp3/z1CSOAct6dcf/&#10;AF/rTcgDjg9OD0/z7UAO3ZzjJHTA6f56/wCeKQlTnJ9v8/59KCQGOOmMY7//AK6TkEZJ684/z/n8&#10;KAF5B57+3SmgdRgr6ADn/wDX70Z9ePUen+f8+tBI7jOecHj/AD9KAAkt1JI69cg/4jFB+UAnHJxy&#10;AKbzx3Pr/n6daXryOQfQcfhQAdduD0GAB3pvOMdsYAH+f/1mg5JIAxyfehgeRgkY9gP85oAjwACT&#10;kDsT6/8A6/61s+FbsR6g0DcJKDjPQEf5NZByBnBGB2/KkilNvMkqnDIwI5wCRQB0WuWv2e83DhZB&#10;uB/nXY/BLXv7P8S3Olu37m/j82PJ4EidvbKZ/wC+RWHrUS3+jpcR9VAkB9jXP2OpyaNqVnqEQIe0&#10;lWYD1APzD8RkfjQB9YJJViOasezvUuI0kjIaN1Dow7qen5irySZqSjUWYNUlZiS4q3HNTuKxYopq&#10;sG6U6mIKKKKACiiigAooooAKKKKACiiigAooooAKKKKACvI/jbqxMthp6noDM6j34H9a9cr53+I+&#10;pHU/F98wbKRnylPYAUAeM/GjVvsXhmOyU4e9lCnH9xfmP67a8e+Hmn/2r4tu7r/lnZqIVP8AtH71&#10;dj8b9WE2vxW27MVlb7iP9puT+gFVvg3pgi0Jblx+8unacn8aYj1DT4tqJkZ7YJ/zitBPug5BycAZ&#10;zmq0CjaMnIx+P/1vxq0Acdz+GP8AP+elIYoJK4zk4784/nzRuAzgEE+w4/z/AJ9wdcehye/4e/40&#10;ZJUDnb3yev8Ah2/yaADluvI6jPT/AD9O9NPIIzwByO3+f8/QZQzZPrnB/lRzzwSMde/19h/9agBT&#10;16nHYH/P1o3EdOnUk/8A6uT+dJ074IHXPIP+f/r0bcZPA47D/OaAA9BjgAfxD/Of8abnODnjrk8f&#10;570BtpyCRx2OP8/SjpnJAxzgZJ/z09OKAAkZHAxjvzx/TvTe+MDOfT/P1+tBGASSeeDzgk/jQSD2&#10;zxgenT+VAAQevBB7A80E5IBOeeST15/zyM9aRvmbB5+v+f8APejdnHp296AE6DHUdyD1/wDrd6Ug&#10;v0HtyKQklck5yOSf88/59KQ8nGCT/L/PWgBSSN3Oe+TSEjg8nA4yP84penQZ4zgdR/h9f/103kcg&#10;AduB/n24oAU+nbsOx/zxSMTnBOT+eKNwHAJX0yaM5OMHB9B0oAQsBwP047f55oA44wPfOKDkZ5IJ&#10;55FA5ycc54x1oAQkAYxk85B5/wA+lBIP88kYpOOT2A607PzA7SD054x/9f69qAGDjp0z64z/AIUZ&#10;/M9Ocj/P15oPXOfx/wD10pLEAk9+hoAQ/wARORnoOtJkquACP8/59elOIPp3xkj/AD70wgdcn05P&#10;+frQApx1wcjp3I/wpvUcZJ6A9xS9Oh+gHb/P9KTqcAAZPcAf5/U/SgBc5J546YzQDySDyOMZo6gD&#10;0HYf596a3UE8Eevb/D8KAAdB3zxz9f8AP1oJzgE565zxRIOCD+JJ6UFi3PJI6Y6UAGcHjP4Hp/n3&#10;pAe4JB6Z55P9aDgDGRjoMH/P1oGBwAOmMd//AK1ACBt2T1H0/wA/5/RcZ7jr68nH9P0pBg84GCOv&#10;rQx5JyASD3z/AJ//AF0AIRxg4yDnpz9f50hywGCMYOCeMUMflye3PI/zg0vO4D04Pt/9egBrdAB0&#10;J5/oKYwxkdewI7/5/wA9KeWD9DkDjrkmmZB9enTsP88f54oA7fwnOuoaKYHydmYznjg9P51zssJh&#10;leJx8ysVIq54GufL1GWEn/WJkDpnH/1s1J4kgNvq8pxgSAOPxHP60AesfC3WGv8AwfZK5Jktc2zE&#10;nn5eAf8AvkrXc291nHNeJ/CTUzDealYlvvBLhB6H7rfyWvWbe4BxzSGjoo5AelSo/wCNZNvcdOav&#10;xyZpD2L0c1Wlkz71mh8Hjipo5KBGhRVeOaplbdTuIdRRRTAKKKKACiiigAooooAKKKKACiiigCve&#10;TLb2ssp6RoWP0AJ/pXy9e3LXt5NM3JlkLE59TX0V45vPsPhPU5c4IiKg/Xj+tfM95ci2s5piMCNG&#10;b24GaBHzP8UdS/tHV9ZnU5M0/kp9MhB+gr1bwZp62Gk2kCj7sSqe/QeleL3aHUdY0uBuTPdhz+GT&#10;X0BpMISFR+H+f1psDWjXAAz+J4/yfpUmQRwQRnOT3P8An8vSo0GOQOenH+f8+9SDjvg9jnH+RSGK&#10;DxnGcdB6f5/x/EYnI5GPUYOKRuPUHpz/AJ4pN2DnPQ55Hv8A55/l3AJM85GCe2O34f4VHxnGM+g7&#10;/wCf889SuOduOcdMc/5/KmhcqBgkfzoAXk5wB+HOB/hSZI5xgA8HbwKD0PAPBzwOP8KDg9uO3PJ6&#10;0AByDk5A6Dnt6/z/AMetG/HOO3A7n/Pr+tJ/GeMEnJ46D+vp3pM9c5I9RwTQAhHA6gY4xxj/AOt1&#10;5pGwd3OM8+5/z/nrS/ezjk9D25pp+YDHGffP+fwoAd9M47cc0h4Zug9jjj/P9PagktknJ57n/P8A&#10;9akPcA4/z+v40AL0Azkjpn0/+v1pAQPQ47dv8+/WgH5hycep5x/nikySoyCBjIx/nrQAMR1OODn/&#10;AOv79v0oAHBPpyD/AJ/z/M25A5I9/wAqTHOecH360AB+XGeMcc/5/wDrClIIBIyccgUgyBg+nJH+&#10;f84pDzkHgZxn/P5UAGQMAcdgc/5/rQM54I6+vX/636fWjJOeQD1Jz0/wpOD9D6ds0AAPAHUj05FB&#10;A6YA4z04FJnd2HB7fSg9xjn8qADoeOcnPNITgevuehP9aU55J49sDpSHOTyOf8/4CgBDwQOBk8Z7&#10;0FvkUZx2HGM0mRnvx26UoBDEEjHT6mgAznnqvXPag/KSe+Oc8dv8ikyeuSRnPHU/56UYPcAdOCev&#10;+eaAA8Hp3zjucU0cDJ45ySO3t+VGOecE9fXP+T6/0pckkgZ+pPT/AA/w+tACHlepIxkZ5zSsOSTn&#10;I65GO1NPOCOmMgf570NxwMEn+f8A+ugAOcHOc9yBgE/54xQcHHOATzkf59P/ANdJ1I5yfqMn/P8A&#10;nNGc8deeeeo96AAY6gEA0hyQOMe/I/yKPYHJ/M//AFqTcB6Hnn86AHZGMEAEYPTt/wDqppycjkg8&#10;fL35/l1oIyCCccfjSHrx654ORQAMSc4xwc4znimtjA7D2PX/AB/TrSnBJAy4yOO1IMNwDk9PrQBe&#10;8O3H2XW7ViDgybTj0PB/z/k9R42ttrWs2OSChOPxH9a4WNzFIkgxuDBgPpXpXiyIXGgpOBkq6sCO&#10;eCP/AK9AjA8F3xsfFtmc/LMkkB/LcP1WvZbS6zjmvBLe4+z31lPnBiuEYn23YP6E17HY3fShoLnX&#10;29x0rRgnzjmuatLnOOa1YZ+nNIo345Ae/NShqy4J8d6vRyZqR7FuOTmp45KpA7vrUqN2NMDQEnr+&#10;lPqnHJUySelFySaimq26nVQBRRRQAUUUUAFFFFABRRRQBxXxbuBB4LuADgyui/rmvmrxjdfZvC2q&#10;SgkYtnA9eeOfzr6F+N0oXw5bITgPcD9Aa+a/iNLs8F6j6MqgHPcsKFoB4JoUH2nxxpEeP9VHJJj9&#10;K97sFCoO5Hp2rxPwTGJvHu7H+rs8/m1e4WwwnBGcdR/ng0CLa8jHPTv/AJ/wp4zuPGTnHApqkjIH&#10;X3/z/wDqpVyOOc89uv8AhQMUHtzkHIGMf5/n71VutRW3PZmHJA4x9f0/xp17cizgI6M3Axn8/f0r&#10;ICFyNxJAH3QTwf8AOKALH2+VyMsADxsUdP8APpU6TSDO4ksevAIH5dT/AI/jTIIiwwAMAY+X37fy&#10;5PrVhYFTPQnGAo6Hj9R+mMYzQBJHM0uDjkgtwOn5VKeSck4JyCQfz/z6+9IiZXILfTH+cd/8mnyR&#10;YjZl59hyT+VAEXAXuO/ahhgk5GBwPTilwExkj8D1+n600EgDnt1PX/63egBWbBxk8Drn8/8A9dIe&#10;c5OPYn/P/wBalzwRkjnJOP8AP50g+XkcHPb/AD/n8KAEIIzzkegB5oLHoSevT3NIMYyOT656/wCe&#10;KO/H54oACc8jk5zn1ox1Jx9cUjH/APV60DsOBznp09/r/KgBCQPvADHrS8cEHAxnjkf59unrSAjb&#10;kZ+v1pOGAz8x6jk/5/r+VAAc4yOnTrwKpy6qoYCJd5PJYjgD/Oah1S9LSeSCeOCexP8AWqqxAp1O&#10;Sc5xzn9ff6UAWUv53YDJXkZyvSrEV24J3Lux1yf8/wCfXNQLb7lxgE4yQOMD/PParaRFXGSfYn/P&#10;TqPw/GgCVH3Dnjtg8Y9qCcFnzz1Ge/8An+VPSHBJbIUEnAHA/wA+/P8AVjKw4PUjPXB/z2/OgAKj&#10;PbPORnOOP8j8aQ4wRxyPTFDEE842jsen+fam856DI5JI6/4/5/EAdkEjHygdCB/n2puC3QY9T1FL&#10;k54GcEgnrj/Dt6/hTcA+h+g9/wDP/wBegBVA4YAA5PajsOMAckjr/n86CcqSe/JprbumMkjnj/OP&#10;TFABjAyCM9eP88npSkHjjI7HHT/P+TRzkkHj/P8An/PLcBsg7SemaAF5B+Y98Z6f5/rxSKMnoAf8&#10;/wCfagMBkA4XHYdKiuZxaxNKwyQMcf56UAE90lsgMhwc4AAyT/niqL6rIwyqhFz35P5frWfLM1w5&#10;Z2PIxkjoc/59aspCCwAAHYZP+cdB70AWkvJmUjquemMcf5xzVmOfzMBgQfX07/8A1qqrD0JGTuyS&#10;e/681ZihzyFHXA46Y/n29OtAtyYZBBOcHnB4/wD1/hR2J6A49Me9Cx5jPO7jJA/z9eO3SmnliSPp&#10;1zQMCd64yBxwOuKbgk4Hfj04x/8Arp2Tz35xgf55/wAKawHTAP1xz/j+tArER+bjjFen3H+l+B9x&#10;BJ+zo2OnTFeYNgjsR3yf8+9eoaGDP4EAA6W0i9PQmgEedX7FLOVgMlV3ADtjmvU9NvhIqsDkEZFe&#10;X3XzW0wHOUPTvxXW+HrvdYWzZ6xr/IUMZ6LZ3XA5rZtrjIAzXHWN1kDmt+0uc45pbi2Olgmxjmr0&#10;E3TmsK3n6c1oxSZwKNytjaR931qVW3fWs6CXgVdR91IexYVttTRydKrK2aerbaQF1Gz9alVt1U0b&#10;sanRs/WmST0U1Wz9adVAFFFFABRRRQAUUUUAeY/HIj+x9PB7zk49eK+bvicR/wAIdddeXjx6fer6&#10;R+OY/wCJPpx/6bN+eK+bviWvmeEbrqcPGef96gDyLwAm7xtenHIto8Z+pr2m3xgBvTPB4H+fwrxr&#10;4ert8bX4AJP2WPHHua9mtSSAvYDgd6ARYBxjB/Aj6f5zTiQ33jjPof8APbimdRkgEe56f41IHD4w&#10;evYHj/P9KAM6+LSTDjPHGfofTPsf5YpIIw2RnC8nBPt/+r3qe5jzKTjqBjK8fT/PenwxkYIAYkYz&#10;2B/T24//AFUAQtf2ls5Sa9hR1x8jsARx6Hv+XU/jIuqWO4j7dbE57TLz9Ofw/Gq914b0u/m864so&#10;3mYDLOc59/f8OODTo/B+iRyBl0yMlfun3zx/j3oA2IIycnBznGQpyf8AD6e9TeVuQ7nBzwADwBjr&#10;79+ev0qWGAH7wAPXJGSf5c/5+thxsjZyTgDOfXH9MZHHGMD3IBzwIY9cYHOO3+fSjPuDk9fT/H/P&#10;vSbjgZyfqetIMkkA846A0AK3JzweOd3P+f1pCdvYcjjJ60DqOpGeMZyf8/jSZ4PoRjigBSeoGD7g&#10;Uh6YJAOen+f5UjHByR+Zx/n6egpc8YBDHpnt/OgBGyMAE56kZ5/z2oOQD0UDgAcfj/8AXo3Z5zzn&#10;OPX/AD/n3CAOM8+/egAyASegz07/AOfYUOxCkkc4J/z7/n+NJkdcEduaGUOpBGAeuO/+eaAMNF3u&#10;DtG7OSx7d/6/41S8Syz2WlJLbyG3lM0aBl9+vbn/AOt3rVRCNoY8kYxn8f8AOKoeKrS4utKiitkM&#10;konjIQH8aBCx6zcaayw6xahFPS7jBMB92H8J789/SsjXdVmiutWNtdv5S28LRFHJAJcZP4+orZi8&#10;P3WqN5+s3JlC/wDLlb/LGo9/XtWZr2g3ct5qq2ti5ia3hEYjTjhxkD8jQM7yCMhEJbOVBJx7fz/M&#10;029QD5hkkNjJ6k/nwKt2aZROWBPqeg/zz25qPU8JBHjBy5PB/wA8fz9KAM4dR2Ht/n/P603uBznq&#10;Mfh2/wD1d6GYDqATxz+NJ7D6Hj/P/wBf+QA4Y4wAeOueKQdcZOenX2//AF//AFqCxJJOevXmmhSA&#10;OScdew/l/OgA7ZOfXkgf447elGCeuSOSfQf5/OgfKMgAcYHcUhOOSAQO570ABIHHOc8Ank/59Pzo&#10;3H6D6cY/z/n0OQCD16jI/E8U0sCCd2T6mgBzZxzk5PRev+e3aszWX5jQ5HU4B960SRjgE+nbP+fb&#10;+lUdRUmSMgHoRgHGee/6UAUIYwORkYzlm6j/AA7c1oBVKZJAPXGQD7/pn/PNQQqQB8xIPp7f5/8A&#10;1UXuhWWsmIzxtI6j74JGRnn6/X0oEQ6Levcz6iLh0AgnKrxgAf5/zzW5AplAOCwI7enfr+X0xXG6&#10;L4Xsbu41FLmBiIrgogDkccd/z/Ou3tLUWtqiIDsUbVGcggfz9Pw79gZLFCT8pIKkE4HLHnH4Dt36&#10;VRdfLdgcHnOAMgf5/r2rYCEZX7uBlvQH+vbj/wCvWRKMyyYyMnpj/P50AJ0bocdCTyM1G390YP1G&#10;D0p2foDjsP8AOaaOgB4xxz/nrQSJnJGcEHnB5zXqPhFS3gnByf3cw5OTjmvLSQASeBnPAr1Xwguz&#10;wLk4z5Up56Dk/wCFIaPOyMxkHJ3DGP6Vo+G7r/iXWvbEajH4VlMRsJH93r6Cjw7PtsbcZ6IB+lOw&#10;z0KwuenNdFZXOQOa4mwueRzXRWNzz1pXA7C1uOnNalvN8o5rmbS4xjmte2n3YoBG9DLzV6CasaGT&#10;pzV6GTBFAzWRu9SA1UikzVgGkGxOjdjUqN2NV92aejdjQMuK2761IjdqrI2frUqtuoJJ6KarZ+tO&#10;qgCiiigAooooA81+OMO7w/ZvjhJ+T6ZFfOPj+LzfCWoA/wAO0/kwr6d+McHm+DHYjJimRv5182+J&#10;4PtHhzU4eMGBiPw5/pQI8V8DsIPHkox9+zX9Gr2SA4UZye5PTNeLeHpDb+OtOcHHnW8iA/Qg/wBa&#10;9mtzlSex+bPXH+NAy43Ygkt244oBLY5GMdT/AJ/Cmqd2B0HfvmgHI4wO3Hfr/n8PzABxuHGOvBI/&#10;zipYYQikkjaMcjgf56c81Eeh6Eeg7f5/rUsc+zqOSOp7f4fh2P4AAtLEQhU8ZwCCOe3HT9OffHee&#10;KInJKjHIHOOv+f8AOKigmgdgWIAXkB+/+eP881eS4hiyWmUHGMBuDznt26c8DH0oAsRxgDgBTx0G&#10;Sf8AD155P44qhrlyIoRAoJZhlyWJI/Pqf0Ham3WtgJstwSv95s8n2Hr9fyrIeRnZmJJcnJIOc0AJ&#10;wvHXjsMD/wDV/nHUUg4AGfQZx70uecZ6cEDNNZun6n/P1PTj60AA6AAgH1xjHH/6xSAg9Bjtgjp/&#10;h/npS/xdR7Ec9/8A9X+RScY6dsYzyaADOeg59Ac0mc8hjz0yaUk54HJ6f5/wx+NITxgnIHX/AD/n&#10;9KABsgHofr/n/GjIJ7E/y/zz/kUZ9c/4f554pCTjBJGe2f8AP5UAA6nHP40vQHrkn6Y/z7f40nUd&#10;T9aTqeORjjHX/PagCJoQHB7E5wBwP8T7e9WETs42EfeLDGPrz+nOKY3rnv1/z+X+NSxSxrwQRxjO&#10;efz/AC4oAkjgKgswBBGefw6fp+XOKuR2/AUAjGQAO/f/AApsW0c7hzznPX/PPAwfepnnihU7pAPQ&#10;dyc8/T/6/fsAWUQuMkhVxywA9/09zisbUrkXEw2ZEa8Ljgn/AD0+g+tLd6mZBsiURx428DBx/T04&#10;/SqPG0ZBOOM9BmgAz0OenPB57fl9aB7gAeg6n2pGY8jIx04Gf8mgH8O3Xv8A5/xoAM4Gecj8M/59&#10;6TA7AHsMc556f5/SgDJ68Z4xx/8AqpCQOQCee3Qf5FACkgsOAB9COKBjIyB7Y6UMATyB16n/AD/+&#10;qm9cAA5PHsBn9KAAHb6kemM5oJyOcH9Tmg9Ocj0z1puQenQ9BjGf8/0oAUkA5PXHINR3EHmIQOMc&#10;Z/z/AD/+tUh/iGM5PGOB/n/D3pA3oeemBwcf5zQBVUAEDdxjccngf59Oehq+qfOSwIOMZI6YP8+l&#10;Qn5TkknnOAOTx+lWYgpzzs7ZAzj6Z6dxQBIkS8BV2gcDcen+J6H3z0q1FDjJ7Z64xg/5yMfrTQu3&#10;BIAPUnr/AD7/AF/AUs17FAAAQ4GQFHUfj/hz0oAW6lW3gwDhiehzk+/X8fxHJrHPY5AHB9KknuHu&#10;JMuR1+6DwPbH49f51FnOD1YnqeSeP8mgVwbAJzkd+c80zHHUZ65Jz/k045wecehzj/P+PWkOTgA4&#10;x37ZoENbOAAcc4xnrXrWg/6P8Ogx6m1kbn3JxXkY+9ngAjsa9hvl+wfDoqeP9FjXn3xn+dA0eU3J&#10;C28hJxhCQPTiquizbbeMA/wgVNq7bNNuW/6ZsAenasvTZdpAz04FMDt7Cfgc10NhcYxzXHWFx0ro&#10;bGfpzSGdhZT5A5rctZ845rkrGfgc1u2k+AOaBHS282Mc1owy4rBtZs4rUgl4FAbmxDLV6JsiseGT&#10;FX4JKTKL6Ng08HnIqBG3LUitupDRMrbqnVu4qsGwalVttICzUituqurbakX5elMkmoooqgCiiigD&#10;mPiLZ/bPBmqJjJEW8fUEGvmq5iE8EkZI+dCuCMda+r9TtBqGm3Vv186Jk/MGvlWZTBO6H7yMQQeC&#10;OaAPnaXdp/iDRpiMGK7MJz/tAj+YFe0WzZQdMdSCOv8An/OK8n+IlkbC91AoMfZp1nA+jBv5Zr1H&#10;SLoXNjFIhJDqD+f+TQI0hjoRk9Tn6/5/yKdkkjnkjBxyf8/55pq5wPT07/560NjoSSvXBFAwbBHI&#10;IAGBxz/P/OaC23p+Hv8A5/X8aTPGeM+1BOMknjHXOD/9b9f6UAB4UjjH86C3XOOecAAZ/wA/nxSZ&#10;4Ixg9s0FsnPfrx1oAOpGccnNJkEEDnP5f5/wozwSBkfXGf0/CkBH17kZ60AKTnJyQMk5J6f4f0pD&#10;nJOcep70Y24yOe3HT/DvQcZUY6c8igAyccZ4ApODxyQRzg9f89KCdrdPxJOT/nk0nKjgc4zyc0AK&#10;Tn3x0FJ0AHXjgYoLdsgHHcf/AFqQncMDOMdf8/560AB646H69P8AP+fZCOuBk9QP89fwp+WY98c8&#10;44z/AJ7VGcEdzngZHXigBW5IOOevSgv15z+PX/PHNDHacjH0Hf8Az/hTScAEntnk/wCf8/qAOGAM&#10;jOMZ46UgIAJHBHHrQcgHPTn3z/n/ADikAIYDvjgDp/8AqoAAQMnJ475/zn8KU/Kwz3HOOPwpvIwc&#10;Y4xnPU0mApPJ9eec/wCf09KAFDFQQDg9Pp/n/OKTOCcDAz1x/n9f60q4XGTg/qf8/wCRTATgYAHH&#10;AHGP0oAU5+hzn05/x/zxR6jngY4PX/63+e1GMdQAMHGD/nj+tIRj024P4/59fagAbk8jI68/5/8A&#10;rUHBwCMn8h/n/PpRuIzjH5ZJ/wA8UcLnBAJ9+nH+fT60AJ242kgdulGOcAHAHBxyKAQemQOOBwPp&#10;+dNGOD78EjNACj0GRjAOOD/n86buz34xz/n8qAen1zgf560H1IycY+v+f60AG0ZP1wfb/GlAO0jk&#10;ZHPYU3OAQODntmg43AgD8TxQSOGCOPxxzim5CgHIAOO3+f60Z9QfwHJ/zzR06ccZOP8AP8qBsOec&#10;A/Tuf8/40hHPGCe5A6f55pDzk4PBJPr9PpS4xwTz9Onv2xQIbxjGT15A6Y/zjml4weOM9hRjoMHn&#10;pkZ/z2HrSE8bvUcZ5/z3oAXJ7ZAByeetNJx3HJxgHnp/+qlPQAnk9ief/r/40jtnOQQM4x/nrQA6&#10;GMzTJEvLuwUccZJr1/4jOLLwrFAMASSpGOc42jP9K838DWA1DxTp0WMqsodvYD5v6D/Jrtfizd4k&#10;061B3YVpWHuTgfyNBR5X4ll8vSpBjBcqvH1//XWRYy4281P4wn2QWsIOC8m88dgOP51m2T0COwsZ&#10;sV0FjN05rkNPm4HNdFZS9OaBnWWM2e9b1lN05rlLKbtmt2zm6UgOotZunIrWt5elc7aS8Dmte2l6&#10;c0CWhuwvjFXYXxism3l4FXonoGa0UnSrANZ1u+avRPlakpk46U9G7Go427U7vTBak6N2qdW3VWVu&#10;4qVW7ikJk6ttqSoakVtwzVIQ6iiimAV8yePdO/snxbqVvtwnml1z6Hkfoa+m68R+OelmDWLO/C/J&#10;PF5bH1ZT/gRQB80fEvTFk1AswBjuIShI6Z+7/hUnw1vnvPC9orkiSFTBJzjBU7Sf0rf8fWIutJSU&#10;ZLQPk8dAeD+oFcV4BuPsOvapYN9yXbdx5/2uG/UfrTEejq2VA+nTvTwe4P5VGh5z1PQgc5/zzxTy&#10;CcYUk+g/z+NIYBgGHTGcZpOSPfH+f88/jS7tvTLe2eP8/wCfoh9c9vy/z+NACdCev+f8ijPcnj07&#10;k0beCeo65BFBJLfh260ABJAyCfwPWk7gcDBxxxRuyTg5+h9KTIAwecjPrQAoOF4AwOeP88/hn+dJ&#10;gcjOR09j/n0pG7g5yeOuaOcYB/AUAAJ3ZA5+tN6kDv8AT/P60uecZJ9ug/z+dJgbug465H+fyoAX&#10;knjPXk9P8/zpBgkHA+pHT3/z/SgcewA5P+fypMDAGMH3HI/z/n2AFLYzjAwOpOSKCBu6HBH58/4/&#10;54pARwO2Mnpjr/n/AD0Q9QSccd+D/wDWH+fagA44zu64JGfzoxx9emeM/wCeaM+oJA7en+f8+5k8&#10;ckcdB0H+ff0oARj8vB78kDr/AJ9v0owOckDJ+vH+c/56B+8DjBxxz0pGOc42jnqD2oAVm5PHPQE8&#10;Yppzjrgdcj0/z+NBfDYPpkgtjPP8v0/nSdAMggEc8j/PrQArHPPI9vf/AD/9ek6kj2xzyP8A69GR&#10;wOAMH7xHftSHk9c89en+f8+lAAT7cAZwOCaCTxnrntyBSkFSccDqSBj/AD39Kb0JHQdMYxjj+dAA&#10;SCAD6Zx2NIWJbPf2IGaGAGenB544z/n1o6cd8dqAEOO2CT3H+f8ADpQcDJJJ5xkdMf5/yaAQRg8j&#10;PTpj/PFIxPXnHbuMUAO7H7uQMYNNHC8gZA7ilOCeT+Xb/PH/ANekBGSfwB9P/r96BMMEcdcckHp/&#10;9c0hGTk9PY9aMFckDHsP8/j+VHUnH6cY/wAOlAbgW65HbIx/n+dIeOOBgc9ef89aMgKegHTjvSdM&#10;AYHAGQP880CA+hGOcHnFGQcHgDt/n+tHphuCcE9KCTkc89eOv/66AFJ5H5H/AD/Wm5wCOeOn4fy7&#10;/wD1sUpGeg5zzkc/5/8ArU0k5PGDjH0/zzQAvQZz14xnFMbOMZ5/nS9ePwwOabnPP9KBnoHwd07z&#10;9Xu7sjIgh2Kc8bmP88A1V+I199t8WXKgnZAFhA6/d6/qTXafDSzXQvBj6hMAvmBrlv8AdAIAP5E/&#10;jXlV3dNdXM1xKcvIxkYn3Oc0DOH8VXPn6uqA5EcYB+p5/wAKrWcmCKq3N19tv7mfP32JGfTt/SpY&#10;DjFAHRWUmGrorGXgc1ydo+MGuispeRzQI6iyl6c1u2cvTmuXs5MEVu2cvvQM6ezl6Vs2klc1Zy9K&#10;2rWTpSuI6C2l6VpQScCsS3kzitS3k4o2HuakL4NXon6H1rKibtV23ahjRog1IDmoIzlamjPP1pBs&#10;SR96lj71B3qVW7ikMso3H0p6n5qgVtrVLTJJqKj3n1op3Akrh/i3o39reD53VcyWrCYcZOOjD8uf&#10;wruKguLdLu3lhkGUkUow9QRjH60wPkK8tlu7aaFz8siFfxrx65Z9D13T74jHkym2mH+y3H8wK911&#10;/SZdC1q7sJRhreUruPQjsfywa8w8daKs08oPEN1HtyP7w6/0pgdVC25eMnjAOalBwCcA5zxjr/j2&#10;rnPBepNqGjwGXH2iD9zKB1DLwf8AGui+YZ6Z7Z6DrSAU8Ag5OOcnv/j2/WkyOhwT1OOlK3y9OMD/&#10;AD/+qkLH0wOvA/zzQAN8vJP0AGT/AJ/Sg4BySOmM5z/+vtSEgNnJAzk4pdh4JBH4f5xQAhO4HcSc&#10;9QfWk4bjAPGMZwD/AJ4pC2c5I9val52npgd6ADOAOOO9N4GQQPx/z/k0uBngEn1H+f0ppzjnIHbA&#10;OaAA5x049Ouf89KNuNx4BbuOlB6HAwMZyen+feg/eOMk49M/4f8A1qADI5xnHoB1owyk4wO/PHP+&#10;f880E8E8k+pFAyHznvwM0AIAFGQBjoOc5pc+hOCcgn/PNNIIUAdcfn/n/PWkBGM5B7nHGRj8f1oA&#10;cG6HJB78U3BboDnqff8AGk9eQfXBOP8AP5UDqQSMDkgHOP8A61ACt94knORyQeTSOSGyTzjjj/P+&#10;TQMkfh2+n/6un59KTnoOp4/D0oAUHnpgdOR/n3pPQAnJ74/zihuh5JOOvT/PHFJgEdPlz6/r/wDq&#10;oAU9cZx1PuTSH5RkcZ9D/nH+fSkJzyOnX170pBDY6nt2Gf8AGgBAQBgcDuOhP+f8jg03IGQOOx7U&#10;ucYycDpwP/rf54pDkdee4UH/AD+tAC5JY885yCeo4oyduAcE845pD1zyM9f8/lRxtA5wR244oFcN&#10;2BwfbA4pAckkHBxz2oJOMk9B2/zz24pOMY549/8AP/66BBkjt16D/P8A9elJAbgEY6Zpo4XnI5P+&#10;frSjHTAH07f5/wA+wAHqQRx/n/OOKRjwRyeM46/5P+fonTk4AJHX/P0pOuM4OOAOv+e1ACg4BIHG&#10;Ox5/+tQeSerdhk5pGPHPT3/z/Kmk8dsfSgB5GMEcAd6TGCRgDsMHp/nrSFsE4xknPTpSE5yP69cU&#10;AOGSDyOeenFMJwR27YHb/GhiS3AHU9RQX5PUHp0zQA05x0/+vVvS7B9T1C2souXnkCAj1PFVRjjj&#10;nuT/AJ/zmvR/gzoJvdXn1J0JjthtjJHHmMP6DP0yKBo6n4kXUeg+EItPgO0zbYEA4+RRyfxwB+Ne&#10;F+Irr7HpE7jAdhsX2J/zn8K9D+KetjU/E726Nugsl8kYP8XVj+fH4V474zvhNcxWidIvnbHcnp/X&#10;86BmJCMYAq3H0qrH2q0lIDTs3+Wt2xfgGudtG5rbsH4xTEdNaSdK3LOTpXN2cnArcs36c0DOks5O&#10;lbdpJwK5qzk6VuWcnSgDobZ+BWpbydKw7V+RWrbv0oEjYibpV2FsGsyBuKuxNwKBmpE+KnBqlC2R&#10;9Kto25akbJh0p8feoweKev36Ciwn3RUqfdFV0+8Knj70iWOooooETUUUVYHivxz8O+Te2usxr8kq&#10;+TKR2YD5T+IyPwrxXxBp/wDaGmuAP3kfzr+XSvrjxZ4fj8TeH7zT2wDIv7tj/C4+6fzx+FfLtzFJ&#10;aTvBKuyWJiroexHGPzoA8v0S4Gk+IdrHFtf4HI4Eq/4r/Ku7BCjPTvzxj/P+fSuV8U6Id0iRfLvI&#10;mgk/uOOn61reHtVGp6Ykp+VxkSg9UccEYoEa3ucE+oHH/wBb/P4NJHsaUfNwAc9hnmkY9eB+Z/z+&#10;Pf2oGBO7AGMkdP8AP/1+lIGBAyD6knjP+f8APsZ5OR74zn/P4UhPJ55HofT+Xb+lACgnI6kjng4J&#10;/wA/jSc4UnPA4JGP8/1pScnPYHsMnH+NJ26YJ6noaAAc9gOmTjn/AOt60hPTOASOhoDf/WHp/gKQ&#10;ZzgE+uOn/wCqgBe+SOTznH+T/L+dITgHPGfWg98DBx/X+VIcK3cjHbv/APXoAXIyeePXHX/P+fdD&#10;jJ6Y49OP/rUAn3J6/T/D0pPQ5OODweP85zQAFgCOATxxjP8Akf1+lLg9ck47noP88flTR83J54B9&#10;v/1e5oJzyB7DI9O//wBegAz1wD6Accf/AF+lByB0IPJH+fz/APr0hyMcnHU56daDg44HPfBI/wDr&#10;0AIxAGOG6856+/8AnrQSc4PUnp3/AM/nTs+jc47/AOf88etNOee2R0Ocn/PNACHPJyRzk4x7/wCf&#10;zoBzk9TnJ44/z+XFBx1JJHekz8pzj068UALjknngdRz2pvUYA47Y7/5/rQcDOQFzzk9RQcjOR9T3&#10;/wA/1oEKSFwc+4APPSk+bpyh6Y/GjnJBwPXnOP8AP+fSmDGMgEDvjv8A4UAx2COxHv8A5/lSY4yR&#10;nsTg8UYAHoMdQM5ppyQASfrjmgVh+TnA7c9eM/5/yeKTgjp8o/z/AI/5zQMnGOBjOKBwcEcY6NQP&#10;cQk5AJ7d/WlGTnBwOvuP880LxnB46n3/AMKbjAHGP8/pQIM5Xg/Qk/pRklh69KQDHQ5HqMYH+NAG&#10;cDA9yRmgA4AAA5AyOP8APtQPuk5HuBzimcH2Pcmjk4OR1B9cf55oAcScnkjJ/OkJxznnPTPIoU/L&#10;yDk98/nTc4AHXByPSgYdBgck/pS7vfgd88U0njuPp3p2Ogz07mgEEaNIwjUbmPAUc8n+f+fWvoCz&#10;iT4cfD8ySALcJHuYH+KZ+g98cD6A1558IvCh1nX/ALfMm60siG5zh5P4R/M/l0rU+MniUX+qxaRC&#10;2+KzO6Yg8GU/4D9SaBnnN3dgLLcStyMu7nqe5P1rzK5u2v7yS5bhpW3Y9u39K6nxpqfkWi2Skb5z&#10;lsdQg/x6fga5KPoaALKdasx9KrL1q0nSkBatjhq1rRsHFZEPStO3bDLTEzo7N+a27N6560fkVtWr&#10;8igZ0dq9bVm/Suds36VtWj9KQHQ2z9K1rZuBWFavwK17VqZLNiBuK0YDz9ayrduRWhEelJFM0YX6&#10;e9XoTxWbA3NXojg0MfQtR9RT+9RA1K3WkCHp90VOD3qvH3qdPuikNk1FR5PqaKCS1RRRVgFeEfGv&#10;wodO1aPWYE/cXZ2y4HAlH+I/UH1r3esnxHoUHiXRrnTbgYjmXAb+6w6EfQ4NAHyLq1l9ttGQY8xf&#10;mQ9P8+lcbaS/2LqvmklbW7IWUZwEk6K3tnp+VekavpU+i6nc2N0u2eByjcdfcex4P41yuvaVFOjF&#10;lBil4ceh/wA80wNENkE9z39P8+9IAA2eMD04rG0K9kCtZXDZuYOhbGJE7N9fpz1rYP0GO4GeKQCn&#10;JwR1znJOf8+lAOcYJPf8PTp9aCuBnGN3r3/xpobjB5GMdB/n+tAC88EgnjAz3pCPlYkA8Y6ZpOCC&#10;dvPc44P+fyoHDA55HPA/zigBT17Edgf5U0A7QOcY4yf/ANdHPfBGO/f/AOt2oOAcnr6cg0AIcFSA&#10;OeOAOv8AjR0+X+EjoOM/55/z1G6YH0AB/wA/pQx/ngZ/z/kUABOOvPcjqB/h+lJzkHOD3Pb/AD2o&#10;yOeffHTmk5GTjnGTxjNACjGQTgflnFJnjOSce/T3/lQODjoOmQASeaQHJBznngnr/wDW+v8A+ugB&#10;QR2Pt/n9OlJnkAcZ4GTk4/woz2bnH4//AKqQY424Cnge/wDjQAZz2yM89vw9qOi5GOnPrTQNwBHU&#10;jAFKCCOOO4OeRQAuASACM9DyMAf5/l2pAScZznqCevr/AJ9KiF0u4YkHUADJ6UolVvmVgT1BBzn/&#10;AB7fpQK4/pjjkD7pGab3zjJ9cdf88U459MAdM96TsAOhHU/5/HigAx0BIBzkEnP+f/1Un1Ge/P8A&#10;n/PNIxOT1yeozjFHOeuCfbA/z1/zmgQE7s85Huf88UEjnABHfGcUZyo6kYwOOP8AP+NIclj3OaAF&#10;I+p5/OjhuOueOv8Anj+dNyAByORwP8j600jnJznrnGf8/pQBIPmPOWOehHT/AA9f8M0hOSATkenQ&#10;YqMgNkZGPTqP8/570KAeBjpkkDrQA89SMcEdAM/5HSmE/Q/T2pSQTnr6D1NAIwDwCegOP8/jQMbw&#10;cc8f5/z/AJ4UyA4AOR9en+f6UmT2POOSe3FKWwewGe4oEJknHOBnkHvSghTyST3xx/n6U08Y6+g4&#10;5pNuR0z9RQAEZPIB+tT2NlLqdzFbQI0s0rBEUdSSarnk9T7817T8GPAot4/+EgvkUOwItlfA2rj5&#10;pPY9QPTk+lA0dHJ9m+FfgUBcNcKNq8D97Oe/uB/SvAb29JE11dSFmOXkdjnJ6n+tdf8AEvxj/wAJ&#10;XrZWBj/Z9rmOAdN57v8Aif0FeQ+NdX5XT4j1+aY9/Yf1/KgZz9/qDapfS3LZ+Y/KM5wo6ChPvVAg&#10;qdOtICxHVpaqx1aWgCzD90VoRHBH1qhF938avRdBTA27Jvu81t2rdK5+ybj8q27RuBQI37VuK2rN&#10;ulYNo3StmzagZv2jdK2LZqw7RulbFq3IpIRr2xxxWnCeKybc9K0oDwKNgWpoxnkVehPSs6I8Vdtz&#10;xQykXx1p47VEn3akTpSGiRPvCpo+9Qr9+pk60gew+iiigkt0UUVYBRRRQB5X8Z/BA1SwGt2cYN1a&#10;riZFXmSL19yvJ+mfSvCmUSIUf7p4xX2Oyh1IIyDwQa+cPin4FPhHVftdtGRpN02Y8DIifqYz+pHt&#10;n05API9T06SGYSwY+0QnKHPDDup+v6VoWN2l/arIo24+8p6q3of1rRlhEyY6EcgjqKwri3ksZ2uI&#10;l68TxjqR6j3/AM9qANLnI656cA/5/wA96XJyemOpBOcU1JBcRBlYEMM5HSlbGTg8dMd/p7UAJuPX&#10;jp+NBYHJHBA6joKUNwTzyc4Hem5+YDA4PJzkE0AO4ORwMegHFNDEjruJ7A5yfwpFIIHO7pjjH+f0&#10;oJwSCOecDuP89f8AJoAAcHgYB4HA5/yKCcAZxwMHJwBRtx0/u88EAf5/z7pxz1IAGMdaAAn1yfoT&#10;g/4U1eccc84AGe3X6U7OSTnjk5HOOf8AP+NICCBwce/I/wDrn86AEccHg7vT/PT/AD+Ac4Gep759&#10;/wDPNAORjA/POP8AE9DRnpj6ZzQAAHI9O3oP8e1ByWJGTjgsOT/9b8P1xSAjcemM5yeP/wBf8v1o&#10;OM4z0/T/AD07UAV7q7FoPmIyeFGf85rHlle4OXYhR0UDgfh379eT+VLcSG6mLHhSeoP8PPt9frk1&#10;LHApyccDqe/+fz96AGLHu44C9OR2H+farUaFWyvr0AI/z+P6U6Rra1KrM+0s20c43H0Hr/n3q0kD&#10;HkqV7kAnn/DrjvQIFY8BiMkduP8A9f6/4yc4xk5z0H+fp1p8akYYINvQ478cfXrSXUJjIPzDPJyK&#10;BsZk9ASOeMcYpCduR0PuOR/hQSORnI9M8H/PWmjnGD+RoJHAnBx+Y5NBwDxwB2AxTD+ZHv0pckgc&#10;cE8A/wCf04FABkdCQOMYPp/SlJBwe2enGf60h5JHOOnFN79x3P8An/P+IMcDnoR+IzTQDu5A+lBP&#10;+PWmg5PXtwBQIeeT1z6kf56UhPJHT603B/pSk++eMDmgY4H05IPQGowTjpjA69z/AI/59aOc4POO&#10;g6YoHOe2eAOtAgbuDx/X/PtQQASOSexI5P8AnpQGw3y9ewArb8I+E7vxdq0dhZoBnmSU52xoOrH/&#10;AA7npQNamx8NfAj+L9X3TIV023Iadxxu54TPqf0HNeh/Frxouj2J8Pac6pNIgFwUwPKixwntn9B9&#10;a2fEGr6d8J/CcNnYqpunBW3jbG537yN7Z5/ICvn7UtQaZ5769lLu5Mkkznv3NAzN1vVl0bT3nONx&#10;4Re7Njp9K82Mj3EryysWd2ySepNWdd1l9b1AynIgX5YlPYev41VHUUASpU6dahTpU6UgLCVaXpVa&#10;KrSjpTAsxf1q6vQVUhH3auL2oEadnwK27Q8Vh2f3a2rM8CgEbdoelbVqeBWHaHpW1a9qBm5aN0rY&#10;tj0rEtD0rYtj0qRGzbnpWlbngVlWxwBWnbnH5UwRoRdqu27c1Rg+9V236igpF6L7tTR9RUMPepk7&#10;VIdR/epU/hqLvT0+6KCuhPRRRQQW6KKKsAooooAKytc0O08RaXPY3sYkt5l2sOmPQg9iCMg1q0UA&#10;fJ/i3wveeDtbewuQZEOWgnxxNH2I9D2I7H6g1hSxiQejDkHOK+qPGXg6y8Z6O9jcAxuDvhnUfNE/&#10;qPX3HevmjXdEvvDGqzadfxiO4i5DDO2Rezqe4P8A9Y9KAOalgbTnaSMboWOXXH3P9ofzI/LvVpX3&#10;KMEsDkjnqP8AP1q6pHQ8cdaoz2RtCXiBMROSgAyD6j1+lACN0HGe+cf5/P8A/UUP3cDg4HTp/n/P&#10;OKUNuRSpBHGDnp/n/OKTOORkYPf/AOv07UABwORjjnHp/nj1/WjgYAGB9OP/AK5pCN2cdvXkUMxY&#10;4wcfz9T7UAIcgdAR09ef88+tJtByeo55I5/z7/5BuBAJIOT3PB/z+H0oI6ccYzkjOaABjxkkHnjP&#10;P4n/ADn0oyckHj9c+3/6/WjJxx/hn/JozgYGCByOeP8A6w/nQAhOMEnj6/5/Sg57Z6e/pRk4xjI9&#10;ecfjTSPbPvjp/n86BDiTjHQe9Rz5Eb4IOQenbr/nvS7gD7dSTx/n+dBwwI5APXccZ/z+lAjGhQM2&#10;TygIJLDgen+fX1qa+eW30y7lUlmWNigxxn8ue559qmWDDj5QccAnp/nqfw+tWUUMu3AYHqCMfX69&#10;/wBKBmFHpM91YaEYmMwhZZ3djjjqcZ6/pVuwmZPEt/BvZozHHPgn/VN6D8MVGnh26s1K2GovbWzZ&#10;IhaISbfofxNa2iaJFpCMAWkkc75LiQZZ2/oOnH/1qBmlEhdQAcEnqe3f8D1HfrUV9GscMZC45xjv&#10;6/4VeSNsAY+Zj1z+vv349qo6q+PLjBIKjPPb/P4+1AFAcYJGR1/z/Kl6Dknp1NITyef1ozjIBAHT&#10;I6/5/KgkRQVH8x+tKcc+h44oIycgD3Of8/Sk75IwOnAoAMjIGAPX2/z0/wA8BPqM+x6GjI4yT060&#10;mN2ABjPHJoAfzznr0Oe1MI3D9M5ozwcDjpTicnJyR69f8+lADOScjqefT/8AVQGOcg8Y6j/P40uM&#10;Hr07j/PNJwe/tn0/xPXmgBSR+H8/8+1JnDE9fwoJOc5I9SR/n/8AV6VseGPCl/4r1JbOwi3MRl5C&#10;MKi9yT6D060DIvD/AIfvfEepxWNjGZZHPU/dRe7E9gOtfQEMOi/CDwoWZvNlbgno91Jjp7AfoOet&#10;JBbaH8IfDRkdt8rjBYD97dSdcD0A/LHJ5rxHxT4pvfF+qPe3rjH3Y4lJ2xL2VR/XuaBkXiDX7zxN&#10;q01/fSb5ZD06Kg/uqOwFeV+LvEn9pSmytmzaRn5mH/LRh/T/APXVnxh4szv06yfI6TTA/wDjo/xr&#10;kEGKAJ4xirHrUC1MtICWOrEQqFKsRCjqBYj61ZUciq8Qq1CMtQBbhHNWkHIqtAPmq3AuT+lMRoWv&#10;Stiz+6KyrYVrWg6UAa9pW3adBWLadBW1Z/dFIo2LP7wrZtu1Y1n94Vs23akI1rXoK07f7wrMtegr&#10;Sg6j6U2JGjB98Vch6rVOD74q5D1WmPqXoupqZOtQxdTUydakfUk709Puiox0FSjpSK6D/M9qKbRQ&#10;KxoUUUVZIUUUUAFFFFABXJeOfAdh440vyLj91cx/Nb3Sj5o278dx6g9fbAI62igD5A13Rb7w3qku&#10;najD5U6DIOcrIvZkPcH8weDg1WjkwcNyMfiK+ovGfgvT/Gulm0v02kfNFOnEkLeqk/qDwR1r5u8V&#10;+E9R8FaiLTUUUhyfJuYx+6mHt6MO6nkds9aAMu404uDLBgE5JXgBj/Q/596oNxgYKkHGDkEH0rRg&#10;uWiPAyD2P+eKtvbQakm4ZDj+IDkf4igDBOcdRkjBJGAKG55HC56e36f571au7KS2cl/unAVx0/8A&#10;rVV9+OuSKAEDtye/1AxQc8gcDPc0p4UAg89ycZ9//wBf6U04IyOTjHHP+T9KAA5OPyyenp+H9aTj&#10;Oc8AdRx/n6j86XByABn3x/n/ADz3pMkDIyDng56/40CAfMvTPBI44FAA5A5wfzpCF5BwQDgnr3/z&#10;60fezxjnoB/n2oGJn5s9cf5z/OkGcg9M4B+n9O1L0HIB4zikJCDGcegPf/P4frQSAjVmDMOvXtnv&#10;+XtU8abOCRkknIBPQ/8A1/zqAnGWOPp1JqRJ2iyCfwPQ4/yaCrl1IgMZBAAzggZHf8O36VYSMblA&#10;wGPtjv8A/r6/rVCK/VAMx5OcnJ4/L/H2oOsOUO1QCTu3Md2f8e/NAGjLPFZQltxYlcZB6/5H+TWD&#10;I7SsXJOec9sf4dhTpJGkbLEsQMZJ6f4fpUZwWAwMDoMZx/n8f8AQh445AHPPP+f1p3UdufWm4OeO&#10;D/n8qcTtycY+ooAaR0Jzn060EgnnI44IpM4XcBxjsaOPUcDkk/5/z9aBC5PHPPt1po6468469aMg&#10;tjAIHHtTunvx6gigBOc4/mKXjPc474/zimgbTj064PFAGSeOnUmgYgGMcHp06f5PvS7S2ORnocVL&#10;BbSTyJFGheRiAFUZyfT3+les+Bvgw8rRXmuqY0+8LIH5j/vnsPYc/SgLHH+Bvh1f+MpwyhrawUjz&#10;Lll4+i+p/Qd8d/Y9Q1fQfhJoC2sMayXLjclsG/ezNj77nsPr+ArL8ZfFSx8LQnS9DSGe6jXZvjA8&#10;iDjGABwxHtxnqT0rxPUtTmv7me9vp2mlf5pJpG5J9c/5xQMv+I/E1/4p1N77UJjJIRhVHCxr2VR2&#10;H6nvXmXi7xlgPYac+T0luF/kv+NUvFPjVtQ3WmnsVtzw8/eT6egrlYxjAFDBK5Igqde1RJU6daQy&#10;VOtSpUS1Mg6UCJ46sIvSoEqzEM0AWYhwKswioEHFW4l6UwLUA+WrduvSq6Dir1qnIoEXoV6Vp2y1&#10;QgTLCtS3XgUAaVoOlbVqKybUdK2LUdKBmtaDpWxbdqyrQdK17YdKkRqWvQVpQ/0rOthkCtO3Hemw&#10;Rfg++KuQ9VqnB96r0H3h9KY+pci6mpk61FD3qZetQPqPbrUg6VH3p6fdFMroOop2B/dNFIVy9RRR&#10;VkhRRRQAUUUUAFFFFADX6Via7otjr2ny2WpW6XVtIMNHIOv09D3yMEHkGt2qcy/lSGfNvjz4Wah4&#10;RMl5Z79R0YcmQDdNbj/poO6/7Q/Ed646Gc8SRycHkMp4P+NfXLZXkcEV5T45+EFrqjSX+iGPTb45&#10;LW+CLeY+pA+4T/eXr6d6a1EeYW+ppKNk6hSRjdj5T9fSm3egLKoaAgZOQhPy/wD1v/11najY3ei3&#10;wsdQtXsLvtE+MOPVG6MPp+NS2uoS2LfK2V/unkH39vwoAo3FrLbOVkUoevoD/nioGA6Ag9umP89u&#10;K6631Sz1BPLnURseCsnKn8e1Q3nhVJAz2z7T12t0P40Acsygk447n/P60Dg+pxzzjH+NXbzSriyP&#10;72NtucBhyPp/n8qpAEHOSAeMnvQAmcFc4Hp+VJ1HJyPc4yf859qUjHODnPp/nn/P0QgYPYA4Jx/n&#10;PpQK4mQDyM+/fr/OkGVUA8Y4wTjP+ef/AK9L7HIHYen+f1pMY6jkDtxQIN3HJzk89qaDgjnj34B/&#10;zzSbcZGc4/CnHrj0P0z/AJ9aAFyCOByfTqf880hJ45ODzyfSmYBPr6DNO7gAHr6Y/wA+uKABie/B&#10;9DTG68HGPfp/npxTyAT7emegpDnJ4y3XHXFACMuQfb1H9KaT2zgf5/z6flR15/DOMn/61Luyeox1&#10;AH+fpQAn3mzjknJJHX/P+cUg9D19acMk88+nPSl25HA9yM5/z/npQA3tjp+FNPJxxkn1z/n6VPHb&#10;PNIERGZ2PCgZJJ/r7V2fh/4T6zq5DTxDT4CB88/DEeyjk/jgUDOHAzjBxxzwBiuy8J/C/V/EoSUx&#10;iztGwTcTr15/hHf9B716Xpngfwz4HtVvb943kXnz7sjGeuFX1/M1ieJvjTgNBoMBU9PtdwoyP91f&#10;6mgex1Fno3hr4W2AubiQLcEcTS4aaXj+Adv5eprzvxp8WNQ8Rh7Sw3adp5GCqsPNlH+0R29h+JNc&#10;XqOp3Op3L3d9cPcStyZJWJP59vp0FcPrnj+C13RaeBczjjziP3a/T+9RYDodW1i00SDzrlwo/hQc&#10;s30FebeIfFN14hcoc29pnKwA9f8Ae9azbu6nv5zNczNPMf4mOfy/wqKhsEhCMU5KSnotIZMOtSIO&#10;9MUVKg7UCJEHA96sIKYoqaNaAJYlxVqFec1Ci9KtxLgCgCWNelXYV+aq8K8VdhXC0wJ4hkitG2TA&#10;qpAmTmtOFOgoEWbZM4rTgTpxVW3TpWjbR5xQMvWqYxWxaryKzbVORWvaL0pAalovSte3HSs21TpW&#10;tbLyKBM0LcZxWlbjiqNutaMA6UmNFuIVcgHIqrEOKu244psaLcX3amj6iok6VMvWkA7vUtRd6lT+&#10;GkV0JaKKKCC3RRRVgFFFFABRRRQAUUUUAFV5l7VYqKZcikwM915qtOm5TV2ZcVXcUijl/EOg2Ov2&#10;jWeo2sd3CTnZIM4PqD2P0II9a8h8TfCa909ml0Wc31t1+y3L4lX2V+jf8Cwfc17vdR5zWVcw5zxT&#10;QmfMrytDcNbTRSW14uc21ypjcf8AAf6j86u2uq3Njjy5SEzjY3Kn/D9K9l8ReG7LXYPKvraO5QdA&#10;4yV+h6j8MGvNdY+G9zZ7n0m+8xByLW9JbA9pBz/30D9aZItn4qhkG25hMeRglRuU/h2q2dH0rVwX&#10;iCFu5hbDflXDX3n6Qcajay2AHG513RH6OOPz5p0NwCqyROCP4XRv8KBnS3XgWQZNvOj/AOy67TWR&#10;deG9Sts77ZmGB8yDI/T/AOtVm08UajbHAn81MYxIMj862LTx4AQLi1yf70Tf0NAHFtAyZDDB7gjG&#10;M/5H+RTSCT3I6E4/zivSI/E+iXwxOQhzyJ4c/wCNSJpfhvUjlPspOeNku05+maAPMgM44J5yfT/P&#10;+cUhz6nPSvUG8A6RcD92ZF442SAgfpUL/DKyYfJPOM8jKg/hQKx5oQemOD2HrRtOTjGTwBjr/n3x&#10;XpJ+FcLdL6Qf9swefzqRPhRbEgG9mYdwIwP60AeYgZyTyPQcZpvIJz+detRfCnTgCJJ7l8dTwB/K&#10;ra+A/DlnjztuAOs1wAB+HFAHjvlnoAT9RVq00q81BgsFvLNnIARSf5V64Lnwbo5+9YBlPACmU/15&#10;qO5+KejWS7bWCe4CjoiCNfpzQM4vTfhfrmoFWkgW1Tg5nYKfy6/pXXaR8G7SAh9Qu3ucclYl2L+Z&#10;5/lWNqHxg1GbItLSC1HZmzI3T3/wNcvqXinVtZBF1fzSIf8Alnu2r+QxQB6z/bHhHwSpWEwCdR9y&#10;2XzZSfQnnH5iuW1v4y304KaVarZp2llw7/gOg/WvLb3U7XTVLXVxFbjHRjz/AJ+lc3qPxBt49y2F&#10;u1w3TzpvkQfQdTQB3Go6lc6rO097cyXMnd5WJx/h9OK5PWPHNhpxMcB+3TjjEJwo+rf4ZritU1zU&#10;NYJFzckx/wDPGP5UH4f41QCgdAAKLgXdX8RX+uEi4m2wZyII+EH/AMV+NZm2pttJsouFiLZS7RUu&#10;2lwKVwI8GnIKdUiJmgAQd6nRKai/lU6JQA5Fqyi0yNasxR5xQA+JMmrca9KjjXAq3FF09aYE0Mf5&#10;VbjXJAqONMAcc1cgizjigRZt48fhWjBH3qCGLOBWjbx4oAsQJ0FaNvH0qvbxdOK0reLpxQMt28fG&#10;cVq2qdKp28fStS1j6UrgzQtkwBWrbLVC2TpWrbpwKCWXbdOBWhEOKqW6cir8S9KC2WYxyKvQjpVS&#10;Jc1ehHT2oYIsfwmnr0pi1IOlIEOT71Sp94VHH3qWPvSGx9FFFBJboooqwCiiigAooooAKKKKACmv&#10;0p1FAFGZe1V2XH4VckXP41VkHP1qBlWZMisy4iwSK2HXj61RuY+KaAwbqDd2rFvLbOeK6a4jxmsu&#10;7gzninsLc46+tM5468Vw2reC9OmkeVIPskp6yWr+UfyHFeo3lr7Vg3tp14piR5Xd6BqNoW+z3kVy&#10;uPu3UeG/76X/AOJrOe7u7U4udNl/3rdllX+jfpXo97Z5zgVh3llnPFMZyH/CQWAk2SXH2dvSdWTn&#10;8QKuW93BdL+5njmA5O1wc+9WLyxz249K5u80G3cktaRE+uwA0hHSI0kZ+VmQ+inFTJql3DkrdTLz&#10;xiQj+tcE+liDPktND7RzOv8AWoX+1pwuoXi+wnP9aAPSF17U16X1yPcSHimnW9RbIN9dHP8A01bm&#10;vODcX4xjUbz8ZB/hULXN/wD9BG8P/bQf4UAekPf3MnDTzPn1kJ/rVZsnJY/iTXnMkt22d17eN9bh&#10;v6EVUktVc5kDSk95HLfzNAHok+r2Frky3cEODyDItZs3jPS4h8kslwemIIyf14FcWLZU+5GE+i0j&#10;RUDOhu/H0jE/ZbHAPed/6L/jWNe+JNWvc77owKf4bcbP15P61VMVN8segoAqmIbi7ZZj1ZuWP40m&#10;yre3600oaAKuyjaas7DTfKHoaQyDZ7UbPap/KHoaPLHoKAINpo21P5Q9DTthoAr7aekftUwQ09I6&#10;YhqJ7VYjjpY46sRxZ6CkAkcdW4oulJHHjqKsxRe1MB0UfQ45q7DFikhhx2qzFGWIoELBFnBIrTgj&#10;woqO3gxjitCCLocUASQQ4xWjBHnGRUUEXStGCHpxQMlgi6cVpwR9OKht4unHFaNvFnFAE9vF0961&#10;baLpwarW8XStO3j6UtwLVqnIrTt06VUt48YrSgjwBTEi1AnFXYhUES8CrkacikMngHIq9CM1XiTH&#10;41aRdq0mPoPTrTx0FNTpT+9A0PT7oqZPuio1XoKmT7wpCYuw+1FPooETUUUVYBRRRQAUUUUAFFFF&#10;ABRRRQBDIOtVZF7Crsg71WkXH4VI0VCKhkTI96ssuDTJF70AzJnh6nFZ9xD1rbnjzWfPFyaYM566&#10;t9wPFZF3a9eK6i4h3ZrLurbOTijYT1OPvLPrxWHd2fXiu1urXk8VjXdn14o2A4q7ssZ4rHurHrxX&#10;a3dlnPFZF1ZdeKYHEXen/wCzWVcWhXOR+Ndtc2fXisq5sevFAjkZbYjtULQGt65sSpNU5IMdRigD&#10;HaH2qMw1qtb1Ebb2oGZht6jaEjtWmYBUZgPoKAM0wmmGGtEwj0phhpAUDF7UnlGr5t6b9nPtQBQ8&#10;r2pPJq95FH2c+1AFHyaPJq75P0o8n6UAUvJpfK9qu/Z6XyG9KAKfl09YatC3qRYaAIY4asRxe1Sr&#10;CasxQUwIo4fbmrcUOMcU+OPHAFWooD3FAiOOEtjitCC324yKdBb4xxV2GDuRQISGH1FaEMOMcUsM&#10;OMcVegg6cUDCCHpxWjBDnHFJBB04rQgh6CgY6CLpitK3h6cVHBD0rSgh6UmBLbxYxxWjbxZIqKGL&#10;pxWhBFimK5NBH0rQgj4qCBMEVfiTpS3HsTQpyPQVaijyRUUacVbgTjNAIsRJmpwKYgwtSouTUjY4&#10;dKei9zTe9PT7ooKJI+9TR+tRqu2pqCQooooETUUUVYBRRRQAUUUUAFFFFABRRRQAVXk7VYqORf1p&#10;MCnIvYVDtzVqRcfhVdl21JW5A69qqTxVedc1HImRTDYxZouTVCeDdnitqeGqc0fJ4p7i2Oeurbrx&#10;WXc2vXiunngznis24t/ahEs5S6tM54rIubPr8tdfc2uD0rLuLQHPFGwHIXNl14rLuLLGeK7C4s+v&#10;FZlxZ9eKYzkJ7HrxWbcWA/u12E9l14rPnssZ4oA46WyI7YqFrdh2zXTzWPXiqclmR2oEc+0X+zUT&#10;Qr6Gt17UelQtaUAY5tveozbela7WfPSojamgDK+y+gpv2b2rVNuwphgPpQBlm3Hc0n2etQwn+7Se&#10;SfSgDL8k0eSa1PL9qTyvagDN8j3pRAPetHys9qUQn+7QBnC2+tTR21XRCT2qRLYnrQBUSEcYBqxH&#10;ATjjirkdpirUdqPSgCpFa4xV2KDjpViO26Zq3HbUAQQ2/I4q7Db9OKmit89quQ2/TigZHDb9OKvQ&#10;Qe1SQ2/tV6GDpxQA2GDoMVoQQdOKIYOnFaEEHTigAt4MY4rQhh6cUQw9OKvQw9OKBDoYcdqvQxY7&#10;U2GLFXYosY45pDSHwx8Vchjzz6UyNOlWY0z/AIUASRR1diTNRRJgVaRdq0ithwFSAYojHel70CQq&#10;feFSqu6mJ90VMq7aQ2PTrT6RRhakj70yQ8paKfRTsAUUUUwCiiigAooooAKKKKACiiigApr/AHTT&#10;qKAK7r3qBl21bZdtQOvaoGVSOcGmyL3qVl3VHtzTGyvJHk1RmhrTIzUEkeT0pCMeWLGeKpTwZzxW&#10;zNDj6VUli9qoRgz23Xis+e29BXRTQbs8VRmt854o2C1zmp7XOeKzbiz68V1M9tnPFUJ7XGeKBI5S&#10;ez9s1QlszzxXVzWmc8VQms+vFAzlJrLrxVKay68V1U1n2xmqUtmfSmBy8lpjtVd7P2rpZbL2qpJZ&#10;+1AGA1qKYbU/hW41oaja1PpQBiG2I7Uw23+zW01t7U023tQIxTaj0pv2YelbRtsdqb9lFAGL9k/z&#10;ij7J/nFbJtRR9m9qAMgWoHal+y+1a/2UUotR6UAZItP9mpUtT6YrTFt7VIlt7UDKEdrmrEdtV5LX&#10;NWI7X2oApx2/tVmK26cVbjt/arUdseKAK0Vt04q5Hb561Yit+mBVyK26cUAV4rfpxV6G36cVNDbd&#10;OKvQ2/TikBFDb+1XoYfanxQdOKuxQY7UxDIYKuww4xToocYq3FFjHFIEgjjxjjiraJRHHirEac0D&#10;HJFirMEWOabFF+VXI480mythY0xzUyrupAKeq4pC3FpyruoC5NSKvYUFCqu6pY1x+FIq9hUq/L0o&#10;JCpFXbSIven1SEFFFFMAooooAKKKKACiiigAooooAKKKKACiiigBrLuqJl3DFT1Gy7aTAquvcVE6&#10;9xVt171Ay7akpEBGajZcVMy7aaRmmBWkjzVKaGtNl21C0eelIVzIliyaqyw57Vryw5zxVWSH2qgs&#10;Y81vnPFUpbfrxW7LDjtVWWD8KNhbmBNa9eKoy2vtXRy22O1VJLfrxRuLY5uWzHPFU5bPrxXSyWlV&#10;JLX2oYI5qWz9qqSWXtXTyWgPaq0ln7UDOZez9qha0PpXRSWXtVd7IelAGA1rTDa+1bjWftUZswaY&#10;GKbXPak+yn0ra+ye1IbUDtQBi/Y/aj7H7Vs/Zvaj7N7UAY/2U+lKLX2rX+zD0pfso9KAMkWue1PS&#10;2A7Vqi19qkW1PpQBmpa+2KsJbfjV9LX2qwlr7UrgUI7b2qzHbe1Xo7X2qzHbe1FwKcVr7VbitunF&#10;Wo7f2qzHbn0oEV4oOnFW47f2qeO3x2q1HB7Uw3IYoB6Vcjh9qkjhzjirMcOKW41oMih9qtRx56Cn&#10;RxZ7VYjjzxQAyOPNWoosfSlii/KrMceaLlWCOPpxU4GaAM09V3VIhFXbT+9IOgp6L3NMoVV21Mq7&#10;aai9zUirupEsci96cvzdKKkVdtMQ6iiiqAKKKKACiiigAooooAKKKKACiiigAooooAKKKKACkIyM&#10;UtFAENRsu2rDLuqOpArMu2omXbVp1x9KiZdtIpMgIzTGTFTOvcUzA9KYMhdA1VpIqvsnpURHrQK5&#10;mSw+oqtJFitd4sVVkt6dwsZjw47VVkt/atZ4SO1QNFQIyJLcHtVaS29q23hx2qu1uPSjYNzEe1Ge&#10;lVpLX2rekt/aoHtx6UXBIwXtfaoHtB6Vvtbe1Qtaj0oEc+9n7VE1n7VvtaVE1mfSiwXMI2ntTfsl&#10;bZtc9qb9l9qLBcxvslAtPStj7N7frR9m9v1osBj/AGM+lKLT2rXW29qX7N7UWAyRae1SLadK1Ran&#10;HSnLan0osBmpa+1TJbe1aK2tSrbD0oC5QS29qsR23tV1bf2/Oplt/amGpUS3HpViOD2q1HBntU8c&#10;HtSuFiskGe1WY4R6VMkVTpFntRYZEkXtU6Q1IkQqZIPWmAxIy1TxwDuKkjiqwkQFTcewxI81MBmg&#10;CnquKQbiAZp+6j71ORe5p3GCL3NSKu6hV3VIq9hSBsUDNSUL8vSnKu6mSKi96fRRVAFFFFABRRRQ&#10;AUUUUAFFFFABRRRQAUUUUAFFFFABRRRQAUUUUAFNZc/WnUUAQ1Gy7fpVhlz9ajqQK7J6VE69xVtl&#10;7io2T8KQ0ysQehprLmp2XsajZdtMoiZMVGUBqfA9KayZoJsVXi9RVdrcVoEUwoDSC5mPD7VE8OK1&#10;HixULwc+lVcLGY0HtUTQ+1ab25qJoD6ZpiMxrcelRG3rUMPt+VNNv6UrBexkNbY7VG9qO9a5g9qY&#10;YfaiwzINtx0phtuOlazW4prW4oFZGV9n9qT7N7Vq/Zqb9m/zii4WRm/Z/aj7P7VpfZ/84p32elcL&#10;IzRb+wpwt89q0Bb08Qe1NBYoC39qkW3PpV0QipBF7flRYdymkFSpBirYgNOSHNAiusXtUywVOsJN&#10;SpCR2pgQJGR2qVIvUVOkHPrUyRZpXHYhWH15qdIs08IBTwKkLjVULT1XdSqmKdgelMLCAU771LsN&#10;OVdtBQiL3NSIufpSqnrUirupE3ADNPVdtLTlXdQIFXdUlFFUAUUUUwCiiigAooooAKKKKACiiigA&#10;ooooAKKKKACiiigAooooAKKKKACiiigAprLup1FAERGKay7qnqNl21NgIGXsaY69xVimsnpSAqsu&#10;6mspFWGXdTGT8aCrkGB6U1kFTbB6U3YfSmBEVNNYCpufekwKAsVzGDTDB7fnVvYfambKBFIwe1Rm&#10;3FX8UjIKQXM9rc46UxoT2rRaEU0xVVwsjNaDHam+T7CtJoPamfZ/9mi4WM5oMUnk+1aPlfWm+R9a&#10;LhYoeT7UeXV77OKPs4ouFil5Qpwh9qt/ZxUgh9qLhYpLCTUiwn0zVsQe3508RUXCxTWA+lPFuKti&#10;EU5UFK4aFdYPapVhqUCnKmelILkaoBTgKeAKXAphYRY/wpcCl596ci9zQOw0A9BTkXuaeq9hTvL9&#10;6QDVXsKkVdtOAzT1XbQK4ip606ipFXbTEIi9zT6KKoAooooAKKKKACiiigAooooAKKKKACiiigAo&#10;oooAKKKKACiiigAooooAKKKKACiiigAooooAKKKKAGsu6mFSKlopWAhpvl+lTFR9KYVIpWAgZfXi&#10;m+X71Ypvl+lIZV2D0pPL96ssp+tN2D0oHcr7WpOfep9h9qay9jQBDgUm2pdg9KbsPpTGN2H2puz2&#10;qTa1Jz70CsR7KTHtUvPvSYHpQKxHg0mKlwPSjAoCxDsHpRsFTYoxSHYj2D0pMVLijApisR49qXZT&#10;8D0pefegLDPLPpS7adz70uw+lA7DcCl596d5fvT6Bke1qXy/epdh9qdsHpSFcjVewpyp61Iqn6U4&#10;R/5FArjFXsKeI/8AIp1KFJoEJTlXdTlXbTqqwCAY6UtFFMAooooAKKKKACiiigAooooAKKKKACii&#10;igAooooAKKKKACiiigAooooAKKKKACiiigAooooAKKKKACiiigAooooAKKKKAG7B6Unl+9PopWAh&#10;oqaoaQDfL96TYfan0UgImj9RTPL96sVJsX+6PypgU/L96b5fsKvbF/uj8qNi/wB0flQO5R8r2pNo&#10;q/sX+6Pyo2L/AHR+VAXKGBSbB6VobF/uj8qPLT+6v5UDuZ3l+9Hl+9aPlp/dX8qPLT+6v5UAZ3l+&#10;9LsHpWh5af3V/Ko8D0FAXKmBS+V7Ve2L/dH5UbF/uj8qBXKPl+wp3l+9XNi/3R+VGxf7o/KgLlXY&#10;PSnbD6VJRSEN8v1pdg9KWn/8tKYDKdsPtUlFOwDQoFOoopgFFFFABRRRQAUUUUAFFFFABRRRQAUU&#10;UUAFFFFAH//ZUEsDBAoAAAAAAAAAIQBqWB/jHgMAAB4DAAAUAAAAZHJzL21lZGlhL2ltYWdlMy5w&#10;bmeJUE5HDQoaCgAAAA1JSERSAAAAFwAAABcIBgAAAOAq1KAAAAAGYktHRAD/AP8A/6C9p5MAAAAJ&#10;cEhZcwAADsQAAA7EAZUrDhsAAAK+SURBVEiJrZXdT9NQFMDvqg7d1sXEhI/IEkx4MOkHsCGxL8b4&#10;LyiaYBwBwtKEdYhIyNRH9cU/gAeND6xNtC2Gv8CYGIEHbsG1TTC8sBHiygtktyMGbetT5yyFDd1J&#10;zss95/7Ox705J+A4DvAT27YxXdd7VTWf0DQ1XjEruGsLR8KIJCmFomhIEMQ6hmG2HyPgB9/e3u56&#10;+eL5K5IklXgisUySlILjeNm1I4SimqbGFQgZTdPiT54+m4nFYltHQI7jVNW27YAg8OMZLs0bhtFe&#10;aztOS6VSB5eeEASBH7dtO1Br+ws8/WjqrSSKw16nemrbdkASxeGZx9Nvau9W2yIIfOp8S8uP23cG&#10;530foQGRJWn48OdhcGjo/utqW4rFYleGS/OnzdivAi49IRSLxS7HcQCwLAtj2ZTYaI9rtVwuR2VJ&#10;THrfgGVTomVZGKbrei9F0bC1tbXkLXNvb+8SQijq1wKEUHTq4eQ8RdGw9rytre07SZBruq73Ap7P&#10;pVZWlm/4ZVYoFK6MjY4s7u/vX/RmPDY6svhtY4Pwu7e09OWmIPDjIJudnUMI4ceVvrm5ebU2QD2w&#10;65PNzs6ByQyXq9dbN8DOzk6sHtjVDJfmG4K7Ae7dHfzYCNiFn230D3d3d2+8ey/eOs2/x0LhkGma&#10;Jl7ftXFBCEXDkTA6w7LsZcv6da6zs7PQLLiiQCYYDB5iNN2zCiFkmgUGAAAFQoaiaIgRBLGuqvnE&#10;7u5uezPAhmF0aLrWRxDEenW2TGa4XLNnCwYAALFYbOvawMDnDwvyg//JekGWk9cZ5lN1cXjnuSyJ&#10;yX+Z57IkJr3z/IgTz+dSp9lEhmG0Z7g0z/O5lDepE3coRdOriURimSDItUgkgly7aZq4rmt9EEJG&#10;zef7j9uhvnAA/mz/fP5rv65rfQeVg4hruxAKVUiSVGi6Z/Wk7f8bdAiHfUSi3oAAAAAASUVORK5C&#10;YIJQSwECLQAUAAYACAAAACEAPfyuaBQBAABHAgAAEwAAAAAAAAAAAAAAAAAAAAAAW0NvbnRlbnRf&#10;VHlwZXNdLnhtbFBLAQItABQABgAIAAAAIQA4/SH/1gAAAJQBAAALAAAAAAAAAAAAAAAAAEUBAABf&#10;cmVscy8ucmVsc1BLAQItABQABgAIAAAAIQDcaxNKqQcAAJcjAAAOAAAAAAAAAAAAAAAAAEQCAABk&#10;cnMvZTJvRG9jLnhtbFBLAQItABQABgAIAAAAIQAs0fBh2AAAAK4CAAAZAAAAAAAAAAAAAAAAABkK&#10;AABkcnMvX3JlbHMvZTJvRG9jLnhtbC5yZWxzUEsBAi0AFAAGAAgAAAAhAHHTvJLfAAAACQEAAA8A&#10;AAAAAAAAAAAAAAAAKAsAAGRycy9kb3ducmV2LnhtbFBLAQItAAoAAAAAAAAAIQBE3efEfQMAAH0D&#10;AAAUAAAAAAAAAAAAAAAAADQMAABkcnMvbWVkaWEvaW1hZ2U0LnBuZ1BLAQItAAoAAAAAAAAAIQAr&#10;ZPNoUwMAAFMDAAAUAAAAAAAAAAAAAAAAAOMPAABkcnMvbWVkaWEvaW1hZ2UyLnBuZ1BLAQItAAoA&#10;AAAAAAAAIQABKW/C8oIAAPKCAAAVAAAAAAAAAAAAAAAAAGgTAABkcnMvbWVkaWEvaW1hZ2UxLmpw&#10;ZWdQSwECLQAKAAAAAAAAACEAalgf4x4DAAAeAwAAFAAAAAAAAAAAAAAAAACNlgAAZHJzL21lZGlh&#10;L2ltYWdlMy5wbmdQSwUGAAAAAAkACQBDAgAA3ZkAAAAA&#10;">
                <v:shape id="Picture 669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7nxQAAANwAAAAPAAAAZHJzL2Rvd25yZXYueG1sRI9Ba8JA&#10;FITvgv9heUJvutFKUqKrqLTQ2pNpDz0+ss9sMPs2Zrca++u7BaHHYWa+YZbr3jbiQp2vHSuYThIQ&#10;xKXTNVcKPj9exk8gfEDW2DgmBTfysF4NB0vMtbvygS5FqESEsM9RgQmhzaX0pSGLfuJa4ugdXWcx&#10;RNlVUnd4jXDbyFmSpNJizXHBYEs7Q+Wp+LYK9tuvw+Obce/U/kzTzfmMz/MiVeph1G8WIAL14T98&#10;b79qBVmSwd+ZeATk6hcAAP//AwBQSwECLQAUAAYACAAAACEA2+H2y+4AAACFAQAAEwAAAAAAAAAA&#10;AAAAAAAAAAAAW0NvbnRlbnRfVHlwZXNdLnhtbFBLAQItABQABgAIAAAAIQBa9CxbvwAAABUBAAAL&#10;AAAAAAAAAAAAAAAAAB8BAABfcmVscy8ucmVsc1BLAQItABQABgAIAAAAIQBXsV7nxQAAANwAAAAP&#10;AAAAAAAAAAAAAAAAAAcCAABkcnMvZG93bnJldi54bWxQSwUGAAAAAAMAAwC3AAAA+QIAAAAA&#10;">
                  <v:imagedata r:id="rId21" o:title=""/>
                </v:shape>
                <v:shape id="Picture 668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jDwQAAANwAAAAPAAAAZHJzL2Rvd25yZXYueG1sRE+9bsIw&#10;EN4r8Q7WVWIrDhnaEjCobYTowlDMA5ziaxI1PgfbJebt8VCp46fvf7NLdhBX8qF3rGC5KEAQN870&#10;3Co46/3TK4gQkQ0OjknBjQLstrOHDVbGTfxF11NsRQ7hUKGCLsaxkjI0HVkMCzcSZ+7beYsxQ99K&#10;43HK4XaQZVE8S4s954YOR/roqPk5/VoFVpflUfN7nVCv6v3BD+l4WSo1f0xvaxCRUvwX/7k/jYKX&#10;Iq/NZ/IRkNs7AAAA//8DAFBLAQItABQABgAIAAAAIQDb4fbL7gAAAIUBAAATAAAAAAAAAAAAAAAA&#10;AAAAAABbQ29udGVudF9UeXBlc10ueG1sUEsBAi0AFAAGAAgAAAAhAFr0LFu/AAAAFQEAAAsAAAAA&#10;AAAAAAAAAAAAHwEAAF9yZWxzLy5yZWxzUEsBAi0AFAAGAAgAAAAhAIEJiMPBAAAA3AAAAA8AAAAA&#10;AAAAAAAAAAAABwIAAGRycy9kb3ducmV2LnhtbFBLBQYAAAAAAwADALcAAAD1AgAAAAA=&#10;">
                  <v:imagedata r:id="rId28" o:title=""/>
                </v:shape>
                <v:shape id="Picture 667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PbxQAAANwAAAAPAAAAZHJzL2Rvd25yZXYueG1sRI9Ba8JA&#10;FITvBf/D8oTe6kYPVqOriFgUehCN4PWRfSbB7NuY3Sbb/vpuoeBxmJlvmOU6mFp01LrKsoLxKAFB&#10;nFtdcaHgkn28zUA4j6yxtkwKvsnBejV4WWKqbc8n6s6+EBHCLkUFpfdNKqXLSzLoRrYhjt7NtgZ9&#10;lG0hdYt9hJtaTpJkKg1WHBdKbGhbUn4/fxkFx+vnzvYYmonv9uF+O2aPw+NHqddh2CxAeAr+Gf5v&#10;H7SC92QOf2fiEZCrXwAAAP//AwBQSwECLQAUAAYACAAAACEA2+H2y+4AAACFAQAAEwAAAAAAAAAA&#10;AAAAAAAAAAAAW0NvbnRlbnRfVHlwZXNdLnhtbFBLAQItABQABgAIAAAAIQBa9CxbvwAAABUBAAAL&#10;AAAAAAAAAAAAAAAAAB8BAABfcmVscy8ucmVsc1BLAQItABQABgAIAAAAIQBvUJPbxQAAANwAAAAP&#10;AAAAAAAAAAAAAAAAAAcCAABkcnMvZG93bnJldi54bWxQSwUGAAAAAAMAAwC3AAAA+QIAAAAA&#10;">
                  <v:imagedata r:id="rId29" o:title=""/>
                </v:shape>
                <v:shape id="Picture 666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scwAAAANwAAAAPAAAAZHJzL2Rvd25yZXYueG1sRE89b8Iw&#10;EN2R+h+sq8QGDlRAlWJQqVTECqQD2ym+xFHjsxu7Ifx7PCAxPr3v9XawreipC41jBbNpBoK4dLrh&#10;WkFx/p68gwgRWWPrmBTcKMB28zJaY67dlY/Un2ItUgiHHBWYGH0uZSgNWQxT54kTV7nOYkywq6Xu&#10;8JrCbSvnWbaUFhtODQY9fRkqf0//VgHfjC/c3i8uR75Ubz9NX+3+pFLj1+HzA0SkIT7FD/dBK1jN&#10;0vx0Jh0BubkDAAD//wMAUEsBAi0AFAAGAAgAAAAhANvh9svuAAAAhQEAABMAAAAAAAAAAAAAAAAA&#10;AAAAAFtDb250ZW50X1R5cGVzXS54bWxQSwECLQAUAAYACAAAACEAWvQsW78AAAAVAQAACwAAAAAA&#10;AAAAAAAAAAAfAQAAX3JlbHMvLnJlbHNQSwECLQAUAAYACAAAACEAxBp7HMAAAADcAAAADwAAAAAA&#10;AAAAAAAAAAAHAgAAZHJzL2Rvd25yZXYueG1sUEsFBgAAAAADAAMAtwAAAPQCAAAAAA==&#10;">
                  <v:imagedata r:id="rId30" o:title=""/>
                </v:shape>
                <v:shape id="AutoShape 665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gdxQAAANwAAAAPAAAAZHJzL2Rvd25yZXYueG1sRI9Ba8JA&#10;FITvhf6H5RW81U2K2Jq6SiMKgqfGXnp7Zp/Z0OzbkF1j9Ne7gtDjMDPfMPPlYBvRU+drxwrScQKC&#10;uHS65krBz37z+gHCB2SNjWNScCEPy8Xz0xwz7c78TX0RKhEh7DNUYEJoMyl9aciiH7uWOHpH11kM&#10;UXaV1B2eI9w28i1JptJizXHBYEsrQ+VfcbIKZnkRdn3+ezytpzq/mr3rD26i1Ohl+PoEEWgI/+FH&#10;e6sVvKcp3M/EIyAXNwAAAP//AwBQSwECLQAUAAYACAAAACEA2+H2y+4AAACFAQAAEwAAAAAAAAAA&#10;AAAAAAAAAAAAW0NvbnRlbnRfVHlwZXNdLnhtbFBLAQItABQABgAIAAAAIQBa9CxbvwAAABUBAAAL&#10;AAAAAAAAAAAAAAAAAB8BAABfcmVscy8ucmVsc1BLAQItABQABgAIAAAAIQDppBgdxQAAANwAAAAP&#10;AAAAAAAAAAAAAAAAAAcCAABkcnMvZG93bnJldi54bWxQSwUGAAAAAAMAAwC3AAAA+Q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059F817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337218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50EFE3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B3B04E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2370C7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4E6448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0E0400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604CA2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0CBCE7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5BCDA6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913E1E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ACE737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D30BBE6" w14:textId="77777777" w:rsidR="002A694A" w:rsidRPr="00547A84" w:rsidRDefault="002A694A">
      <w:pPr>
        <w:pStyle w:val="a3"/>
        <w:rPr>
          <w:sz w:val="15"/>
          <w:lang w:val="uk-UA"/>
        </w:rPr>
      </w:pPr>
    </w:p>
    <w:p w14:paraId="59603FFB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31"/>
          <w:footerReference w:type="default" r:id="rId32"/>
          <w:pgSz w:w="4820" w:h="9640"/>
          <w:pgMar w:top="640" w:right="220" w:bottom="400" w:left="220" w:header="419" w:footer="207" w:gutter="0"/>
          <w:cols w:space="720"/>
        </w:sectPr>
      </w:pPr>
    </w:p>
    <w:p w14:paraId="5C83694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86BCF7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B030B4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ED49715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1CB4D6E0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098B6657" wp14:editId="43E1D2B9">
            <wp:extent cx="1614400" cy="1737360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0579" w14:textId="77777777" w:rsidR="002A694A" w:rsidRPr="00547A84" w:rsidRDefault="002A694A">
      <w:pPr>
        <w:pStyle w:val="a3"/>
        <w:spacing w:before="2"/>
        <w:rPr>
          <w:sz w:val="29"/>
          <w:lang w:val="uk-UA"/>
        </w:rPr>
      </w:pPr>
    </w:p>
    <w:p w14:paraId="5FBBF5AC" w14:textId="77777777" w:rsidR="002A694A" w:rsidRPr="00547A84" w:rsidRDefault="002A694A">
      <w:pPr>
        <w:rPr>
          <w:sz w:val="14"/>
          <w:lang w:val="uk-UA"/>
        </w:rPr>
        <w:sectPr w:rsidR="002A694A" w:rsidRPr="00547A84">
          <w:headerReference w:type="default" r:id="rId33"/>
          <w:footerReference w:type="default" r:id="rId34"/>
          <w:pgSz w:w="4820" w:h="9640"/>
          <w:pgMar w:top="640" w:right="220" w:bottom="400" w:left="220" w:header="419" w:footer="207" w:gutter="0"/>
          <w:cols w:space="720"/>
        </w:sectPr>
      </w:pPr>
    </w:p>
    <w:p w14:paraId="48CCB926" w14:textId="77777777" w:rsidR="002A694A" w:rsidRPr="00547A84" w:rsidRDefault="002A694A">
      <w:pPr>
        <w:pStyle w:val="a3"/>
        <w:rPr>
          <w:sz w:val="13"/>
          <w:lang w:val="uk-UA"/>
        </w:rPr>
      </w:pPr>
    </w:p>
    <w:p w14:paraId="70E7D5B2" w14:textId="1A56C21C" w:rsidR="002A694A" w:rsidRPr="00547A84" w:rsidRDefault="00433185">
      <w:pPr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1743604" wp14:editId="6F01278A">
                <wp:simplePos x="0" y="0"/>
                <wp:positionH relativeFrom="page">
                  <wp:posOffset>349885</wp:posOffset>
                </wp:positionH>
                <wp:positionV relativeFrom="paragraph">
                  <wp:posOffset>92710</wp:posOffset>
                </wp:positionV>
                <wp:extent cx="2360930" cy="1929130"/>
                <wp:effectExtent l="0" t="0" r="0" b="0"/>
                <wp:wrapTopAndBottom/>
                <wp:docPr id="690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29130"/>
                          <a:chOff x="551" y="146"/>
                          <a:chExt cx="3718" cy="3038"/>
                        </a:xfrm>
                      </wpg:grpSpPr>
                      <pic:pic xmlns:pic="http://schemas.openxmlformats.org/drawingml/2006/picture">
                        <pic:nvPicPr>
                          <pic:cNvPr id="691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07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443"/>
                            <a:ext cx="1661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2965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45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45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25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63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8" name="AutoShape 644"/>
                        <wps:cNvSpPr>
                          <a:spLocks/>
                        </wps:cNvSpPr>
                        <wps:spPr bwMode="auto">
                          <a:xfrm>
                            <a:off x="1831" y="168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235 168"/>
                              <a:gd name="T3" fmla="*/ 235 h 118"/>
                              <a:gd name="T4" fmla="+- 0 1878 1832"/>
                              <a:gd name="T5" fmla="*/ T4 w 94"/>
                              <a:gd name="T6" fmla="+- 0 235 168"/>
                              <a:gd name="T7" fmla="*/ 235 h 118"/>
                              <a:gd name="T8" fmla="+- 0 1878 1832"/>
                              <a:gd name="T9" fmla="*/ T8 w 94"/>
                              <a:gd name="T10" fmla="+- 0 286 168"/>
                              <a:gd name="T11" fmla="*/ 286 h 118"/>
                              <a:gd name="T12" fmla="+- 0 1898 1832"/>
                              <a:gd name="T13" fmla="*/ T12 w 94"/>
                              <a:gd name="T14" fmla="+- 0 271 168"/>
                              <a:gd name="T15" fmla="*/ 271 h 118"/>
                              <a:gd name="T16" fmla="+- 0 1885 1832"/>
                              <a:gd name="T17" fmla="*/ T16 w 94"/>
                              <a:gd name="T18" fmla="+- 0 271 168"/>
                              <a:gd name="T19" fmla="*/ 271 h 118"/>
                              <a:gd name="T20" fmla="+- 0 1885 1832"/>
                              <a:gd name="T21" fmla="*/ T20 w 94"/>
                              <a:gd name="T22" fmla="+- 0 235 168"/>
                              <a:gd name="T23" fmla="*/ 235 h 118"/>
                              <a:gd name="T24" fmla="+- 0 1898 1832"/>
                              <a:gd name="T25" fmla="*/ T24 w 94"/>
                              <a:gd name="T26" fmla="+- 0 232 168"/>
                              <a:gd name="T27" fmla="*/ 232 h 118"/>
                              <a:gd name="T28" fmla="+- 0 1885 1832"/>
                              <a:gd name="T29" fmla="*/ T28 w 94"/>
                              <a:gd name="T30" fmla="+- 0 232 168"/>
                              <a:gd name="T31" fmla="*/ 232 h 118"/>
                              <a:gd name="T32" fmla="+- 0 1913 1832"/>
                              <a:gd name="T33" fmla="*/ T32 w 94"/>
                              <a:gd name="T34" fmla="+- 0 252 168"/>
                              <a:gd name="T35" fmla="*/ 252 h 118"/>
                              <a:gd name="T36" fmla="+- 0 1885 1832"/>
                              <a:gd name="T37" fmla="*/ T36 w 94"/>
                              <a:gd name="T38" fmla="+- 0 271 168"/>
                              <a:gd name="T39" fmla="*/ 271 h 118"/>
                              <a:gd name="T40" fmla="+- 0 1898 1832"/>
                              <a:gd name="T41" fmla="*/ T40 w 94"/>
                              <a:gd name="T42" fmla="+- 0 271 168"/>
                              <a:gd name="T43" fmla="*/ 271 h 118"/>
                              <a:gd name="T44" fmla="+- 0 1926 1832"/>
                              <a:gd name="T45" fmla="*/ T44 w 94"/>
                              <a:gd name="T46" fmla="+- 0 252 168"/>
                              <a:gd name="T47" fmla="*/ 252 h 118"/>
                              <a:gd name="T48" fmla="+- 0 1898 1832"/>
                              <a:gd name="T49" fmla="*/ T48 w 94"/>
                              <a:gd name="T50" fmla="+- 0 232 168"/>
                              <a:gd name="T51" fmla="*/ 232 h 118"/>
                              <a:gd name="T52" fmla="+- 0 1836 1832"/>
                              <a:gd name="T53" fmla="*/ T52 w 94"/>
                              <a:gd name="T54" fmla="+- 0 187 168"/>
                              <a:gd name="T55" fmla="*/ 187 h 118"/>
                              <a:gd name="T56" fmla="+- 0 1832 1832"/>
                              <a:gd name="T57" fmla="*/ T56 w 94"/>
                              <a:gd name="T58" fmla="+- 0 193 168"/>
                              <a:gd name="T59" fmla="*/ 193 h 118"/>
                              <a:gd name="T60" fmla="+- 0 1877 1832"/>
                              <a:gd name="T61" fmla="*/ T60 w 94"/>
                              <a:gd name="T62" fmla="+- 0 227 168"/>
                              <a:gd name="T63" fmla="*/ 227 h 118"/>
                              <a:gd name="T64" fmla="+- 0 1832 1832"/>
                              <a:gd name="T65" fmla="*/ T64 w 94"/>
                              <a:gd name="T66" fmla="+- 0 260 168"/>
                              <a:gd name="T67" fmla="*/ 260 h 118"/>
                              <a:gd name="T68" fmla="+- 0 1836 1832"/>
                              <a:gd name="T69" fmla="*/ T68 w 94"/>
                              <a:gd name="T70" fmla="+- 0 266 168"/>
                              <a:gd name="T71" fmla="*/ 266 h 118"/>
                              <a:gd name="T72" fmla="+- 0 1878 1832"/>
                              <a:gd name="T73" fmla="*/ T72 w 94"/>
                              <a:gd name="T74" fmla="+- 0 235 168"/>
                              <a:gd name="T75" fmla="*/ 235 h 118"/>
                              <a:gd name="T76" fmla="+- 0 1885 1832"/>
                              <a:gd name="T77" fmla="*/ T76 w 94"/>
                              <a:gd name="T78" fmla="+- 0 235 168"/>
                              <a:gd name="T79" fmla="*/ 235 h 118"/>
                              <a:gd name="T80" fmla="+- 0 1885 1832"/>
                              <a:gd name="T81" fmla="*/ T80 w 94"/>
                              <a:gd name="T82" fmla="+- 0 232 168"/>
                              <a:gd name="T83" fmla="*/ 232 h 118"/>
                              <a:gd name="T84" fmla="+- 0 1898 1832"/>
                              <a:gd name="T85" fmla="*/ T84 w 94"/>
                              <a:gd name="T86" fmla="+- 0 232 168"/>
                              <a:gd name="T87" fmla="*/ 232 h 118"/>
                              <a:gd name="T88" fmla="+- 0 1890 1832"/>
                              <a:gd name="T89" fmla="*/ T88 w 94"/>
                              <a:gd name="T90" fmla="+- 0 227 168"/>
                              <a:gd name="T91" fmla="*/ 227 h 118"/>
                              <a:gd name="T92" fmla="+- 0 1898 1832"/>
                              <a:gd name="T93" fmla="*/ T92 w 94"/>
                              <a:gd name="T94" fmla="+- 0 221 168"/>
                              <a:gd name="T95" fmla="*/ 221 h 118"/>
                              <a:gd name="T96" fmla="+- 0 1885 1832"/>
                              <a:gd name="T97" fmla="*/ T96 w 94"/>
                              <a:gd name="T98" fmla="+- 0 221 168"/>
                              <a:gd name="T99" fmla="*/ 221 h 118"/>
                              <a:gd name="T100" fmla="+- 0 1885 1832"/>
                              <a:gd name="T101" fmla="*/ T100 w 94"/>
                              <a:gd name="T102" fmla="+- 0 218 168"/>
                              <a:gd name="T103" fmla="*/ 218 h 118"/>
                              <a:gd name="T104" fmla="+- 0 1878 1832"/>
                              <a:gd name="T105" fmla="*/ T104 w 94"/>
                              <a:gd name="T106" fmla="+- 0 218 168"/>
                              <a:gd name="T107" fmla="*/ 218 h 118"/>
                              <a:gd name="T108" fmla="+- 0 1836 1832"/>
                              <a:gd name="T109" fmla="*/ T108 w 94"/>
                              <a:gd name="T110" fmla="+- 0 187 168"/>
                              <a:gd name="T111" fmla="*/ 187 h 118"/>
                              <a:gd name="T112" fmla="+- 0 1898 1832"/>
                              <a:gd name="T113" fmla="*/ T112 w 94"/>
                              <a:gd name="T114" fmla="+- 0 182 168"/>
                              <a:gd name="T115" fmla="*/ 182 h 118"/>
                              <a:gd name="T116" fmla="+- 0 1885 1832"/>
                              <a:gd name="T117" fmla="*/ T116 w 94"/>
                              <a:gd name="T118" fmla="+- 0 182 168"/>
                              <a:gd name="T119" fmla="*/ 182 h 118"/>
                              <a:gd name="T120" fmla="+- 0 1913 1832"/>
                              <a:gd name="T121" fmla="*/ T120 w 94"/>
                              <a:gd name="T122" fmla="+- 0 201 168"/>
                              <a:gd name="T123" fmla="*/ 201 h 118"/>
                              <a:gd name="T124" fmla="+- 0 1885 1832"/>
                              <a:gd name="T125" fmla="*/ T124 w 94"/>
                              <a:gd name="T126" fmla="+- 0 221 168"/>
                              <a:gd name="T127" fmla="*/ 221 h 118"/>
                              <a:gd name="T128" fmla="+- 0 1898 1832"/>
                              <a:gd name="T129" fmla="*/ T128 w 94"/>
                              <a:gd name="T130" fmla="+- 0 221 168"/>
                              <a:gd name="T131" fmla="*/ 221 h 118"/>
                              <a:gd name="T132" fmla="+- 0 1926 1832"/>
                              <a:gd name="T133" fmla="*/ T132 w 94"/>
                              <a:gd name="T134" fmla="+- 0 201 168"/>
                              <a:gd name="T135" fmla="*/ 201 h 118"/>
                              <a:gd name="T136" fmla="+- 0 1898 1832"/>
                              <a:gd name="T137" fmla="*/ T136 w 94"/>
                              <a:gd name="T138" fmla="+- 0 182 168"/>
                              <a:gd name="T139" fmla="*/ 182 h 118"/>
                              <a:gd name="T140" fmla="+- 0 1878 1832"/>
                              <a:gd name="T141" fmla="*/ T140 w 94"/>
                              <a:gd name="T142" fmla="+- 0 168 168"/>
                              <a:gd name="T143" fmla="*/ 168 h 118"/>
                              <a:gd name="T144" fmla="+- 0 1878 1832"/>
                              <a:gd name="T145" fmla="*/ T144 w 94"/>
                              <a:gd name="T146" fmla="+- 0 218 168"/>
                              <a:gd name="T147" fmla="*/ 218 h 118"/>
                              <a:gd name="T148" fmla="+- 0 1885 1832"/>
                              <a:gd name="T149" fmla="*/ T148 w 94"/>
                              <a:gd name="T150" fmla="+- 0 218 168"/>
                              <a:gd name="T151" fmla="*/ 218 h 118"/>
                              <a:gd name="T152" fmla="+- 0 1885 1832"/>
                              <a:gd name="T153" fmla="*/ T152 w 94"/>
                              <a:gd name="T154" fmla="+- 0 182 168"/>
                              <a:gd name="T155" fmla="*/ 182 h 118"/>
                              <a:gd name="T156" fmla="+- 0 1898 1832"/>
                              <a:gd name="T157" fmla="*/ T156 w 94"/>
                              <a:gd name="T158" fmla="+- 0 182 168"/>
                              <a:gd name="T159" fmla="*/ 182 h 118"/>
                              <a:gd name="T160" fmla="+- 0 1878 1832"/>
                              <a:gd name="T161" fmla="*/ T160 w 94"/>
                              <a:gd name="T162" fmla="+- 0 168 168"/>
                              <a:gd name="T163" fmla="*/ 16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6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0" name="Freeform 642"/>
                        <wps:cNvSpPr>
                          <a:spLocks/>
                        </wps:cNvSpPr>
                        <wps:spPr bwMode="auto">
                          <a:xfrm>
                            <a:off x="1390" y="232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233 233"/>
                              <a:gd name="T3" fmla="*/ 233 h 348"/>
                              <a:gd name="T4" fmla="+- 0 1390 1390"/>
                              <a:gd name="T5" fmla="*/ T4 w 412"/>
                              <a:gd name="T6" fmla="+- 0 233 233"/>
                              <a:gd name="T7" fmla="*/ 233 h 348"/>
                              <a:gd name="T8" fmla="+- 0 1390 1390"/>
                              <a:gd name="T9" fmla="*/ T8 w 412"/>
                              <a:gd name="T10" fmla="+- 0 237 233"/>
                              <a:gd name="T11" fmla="*/ 237 h 348"/>
                              <a:gd name="T12" fmla="+- 0 1390 1390"/>
                              <a:gd name="T13" fmla="*/ T12 w 412"/>
                              <a:gd name="T14" fmla="+- 0 581 233"/>
                              <a:gd name="T15" fmla="*/ 581 h 348"/>
                              <a:gd name="T16" fmla="+- 0 1394 1390"/>
                              <a:gd name="T17" fmla="*/ T16 w 412"/>
                              <a:gd name="T18" fmla="+- 0 581 233"/>
                              <a:gd name="T19" fmla="*/ 581 h 348"/>
                              <a:gd name="T20" fmla="+- 0 1394 1390"/>
                              <a:gd name="T21" fmla="*/ T20 w 412"/>
                              <a:gd name="T22" fmla="+- 0 237 233"/>
                              <a:gd name="T23" fmla="*/ 237 h 348"/>
                              <a:gd name="T24" fmla="+- 0 1802 1390"/>
                              <a:gd name="T25" fmla="*/ T24 w 412"/>
                              <a:gd name="T26" fmla="+- 0 237 233"/>
                              <a:gd name="T27" fmla="*/ 237 h 348"/>
                              <a:gd name="T28" fmla="+- 0 1802 1390"/>
                              <a:gd name="T29" fmla="*/ T28 w 412"/>
                              <a:gd name="T30" fmla="+- 0 233 233"/>
                              <a:gd name="T31" fmla="*/ 23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641"/>
                        <wps:cNvSpPr>
                          <a:spLocks/>
                        </wps:cNvSpPr>
                        <wps:spPr bwMode="auto">
                          <a:xfrm>
                            <a:off x="3267" y="583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650 583"/>
                              <a:gd name="T3" fmla="*/ 650 h 118"/>
                              <a:gd name="T4" fmla="+- 0 3313 3267"/>
                              <a:gd name="T5" fmla="*/ T4 w 94"/>
                              <a:gd name="T6" fmla="+- 0 650 583"/>
                              <a:gd name="T7" fmla="*/ 650 h 118"/>
                              <a:gd name="T8" fmla="+- 0 3313 3267"/>
                              <a:gd name="T9" fmla="*/ T8 w 94"/>
                              <a:gd name="T10" fmla="+- 0 700 583"/>
                              <a:gd name="T11" fmla="*/ 700 h 118"/>
                              <a:gd name="T12" fmla="+- 0 3334 3267"/>
                              <a:gd name="T13" fmla="*/ T12 w 94"/>
                              <a:gd name="T14" fmla="+- 0 686 583"/>
                              <a:gd name="T15" fmla="*/ 686 h 118"/>
                              <a:gd name="T16" fmla="+- 0 3321 3267"/>
                              <a:gd name="T17" fmla="*/ T16 w 94"/>
                              <a:gd name="T18" fmla="+- 0 686 583"/>
                              <a:gd name="T19" fmla="*/ 686 h 118"/>
                              <a:gd name="T20" fmla="+- 0 3321 3267"/>
                              <a:gd name="T21" fmla="*/ T20 w 94"/>
                              <a:gd name="T22" fmla="+- 0 650 583"/>
                              <a:gd name="T23" fmla="*/ 650 h 118"/>
                              <a:gd name="T24" fmla="+- 0 3333 3267"/>
                              <a:gd name="T25" fmla="*/ T24 w 94"/>
                              <a:gd name="T26" fmla="+- 0 647 583"/>
                              <a:gd name="T27" fmla="*/ 647 h 118"/>
                              <a:gd name="T28" fmla="+- 0 3321 3267"/>
                              <a:gd name="T29" fmla="*/ T28 w 94"/>
                              <a:gd name="T30" fmla="+- 0 647 583"/>
                              <a:gd name="T31" fmla="*/ 647 h 118"/>
                              <a:gd name="T32" fmla="+- 0 3348 3267"/>
                              <a:gd name="T33" fmla="*/ T32 w 94"/>
                              <a:gd name="T34" fmla="+- 0 667 583"/>
                              <a:gd name="T35" fmla="*/ 667 h 118"/>
                              <a:gd name="T36" fmla="+- 0 3321 3267"/>
                              <a:gd name="T37" fmla="*/ T36 w 94"/>
                              <a:gd name="T38" fmla="+- 0 686 583"/>
                              <a:gd name="T39" fmla="*/ 686 h 118"/>
                              <a:gd name="T40" fmla="+- 0 3334 3267"/>
                              <a:gd name="T41" fmla="*/ T40 w 94"/>
                              <a:gd name="T42" fmla="+- 0 686 583"/>
                              <a:gd name="T43" fmla="*/ 686 h 118"/>
                              <a:gd name="T44" fmla="+- 0 3361 3267"/>
                              <a:gd name="T45" fmla="*/ T44 w 94"/>
                              <a:gd name="T46" fmla="+- 0 667 583"/>
                              <a:gd name="T47" fmla="*/ 667 h 118"/>
                              <a:gd name="T48" fmla="+- 0 3333 3267"/>
                              <a:gd name="T49" fmla="*/ T48 w 94"/>
                              <a:gd name="T50" fmla="+- 0 647 583"/>
                              <a:gd name="T51" fmla="*/ 647 h 118"/>
                              <a:gd name="T52" fmla="+- 0 3271 3267"/>
                              <a:gd name="T53" fmla="*/ T52 w 94"/>
                              <a:gd name="T54" fmla="+- 0 602 583"/>
                              <a:gd name="T55" fmla="*/ 602 h 118"/>
                              <a:gd name="T56" fmla="+- 0 3267 3267"/>
                              <a:gd name="T57" fmla="*/ T56 w 94"/>
                              <a:gd name="T58" fmla="+- 0 608 583"/>
                              <a:gd name="T59" fmla="*/ 608 h 118"/>
                              <a:gd name="T60" fmla="+- 0 3313 3267"/>
                              <a:gd name="T61" fmla="*/ T60 w 94"/>
                              <a:gd name="T62" fmla="+- 0 641 583"/>
                              <a:gd name="T63" fmla="*/ 641 h 118"/>
                              <a:gd name="T64" fmla="+- 0 3267 3267"/>
                              <a:gd name="T65" fmla="*/ T64 w 94"/>
                              <a:gd name="T66" fmla="+- 0 675 583"/>
                              <a:gd name="T67" fmla="*/ 675 h 118"/>
                              <a:gd name="T68" fmla="+- 0 3271 3267"/>
                              <a:gd name="T69" fmla="*/ T68 w 94"/>
                              <a:gd name="T70" fmla="+- 0 681 583"/>
                              <a:gd name="T71" fmla="*/ 681 h 118"/>
                              <a:gd name="T72" fmla="+- 0 3313 3267"/>
                              <a:gd name="T73" fmla="*/ T72 w 94"/>
                              <a:gd name="T74" fmla="+- 0 650 583"/>
                              <a:gd name="T75" fmla="*/ 650 h 118"/>
                              <a:gd name="T76" fmla="+- 0 3321 3267"/>
                              <a:gd name="T77" fmla="*/ T76 w 94"/>
                              <a:gd name="T78" fmla="+- 0 650 583"/>
                              <a:gd name="T79" fmla="*/ 650 h 118"/>
                              <a:gd name="T80" fmla="+- 0 3321 3267"/>
                              <a:gd name="T81" fmla="*/ T80 w 94"/>
                              <a:gd name="T82" fmla="+- 0 647 583"/>
                              <a:gd name="T83" fmla="*/ 647 h 118"/>
                              <a:gd name="T84" fmla="+- 0 3333 3267"/>
                              <a:gd name="T85" fmla="*/ T84 w 94"/>
                              <a:gd name="T86" fmla="+- 0 647 583"/>
                              <a:gd name="T87" fmla="*/ 647 h 118"/>
                              <a:gd name="T88" fmla="+- 0 3325 3267"/>
                              <a:gd name="T89" fmla="*/ T88 w 94"/>
                              <a:gd name="T90" fmla="+- 0 641 583"/>
                              <a:gd name="T91" fmla="*/ 641 h 118"/>
                              <a:gd name="T92" fmla="+- 0 3333 3267"/>
                              <a:gd name="T93" fmla="*/ T92 w 94"/>
                              <a:gd name="T94" fmla="+- 0 636 583"/>
                              <a:gd name="T95" fmla="*/ 636 h 118"/>
                              <a:gd name="T96" fmla="+- 0 3321 3267"/>
                              <a:gd name="T97" fmla="*/ T96 w 94"/>
                              <a:gd name="T98" fmla="+- 0 636 583"/>
                              <a:gd name="T99" fmla="*/ 636 h 118"/>
                              <a:gd name="T100" fmla="+- 0 3321 3267"/>
                              <a:gd name="T101" fmla="*/ T100 w 94"/>
                              <a:gd name="T102" fmla="+- 0 633 583"/>
                              <a:gd name="T103" fmla="*/ 633 h 118"/>
                              <a:gd name="T104" fmla="+- 0 3313 3267"/>
                              <a:gd name="T105" fmla="*/ T104 w 94"/>
                              <a:gd name="T106" fmla="+- 0 633 583"/>
                              <a:gd name="T107" fmla="*/ 633 h 118"/>
                              <a:gd name="T108" fmla="+- 0 3271 3267"/>
                              <a:gd name="T109" fmla="*/ T108 w 94"/>
                              <a:gd name="T110" fmla="+- 0 602 583"/>
                              <a:gd name="T111" fmla="*/ 602 h 118"/>
                              <a:gd name="T112" fmla="+- 0 3334 3267"/>
                              <a:gd name="T113" fmla="*/ T112 w 94"/>
                              <a:gd name="T114" fmla="+- 0 597 583"/>
                              <a:gd name="T115" fmla="*/ 597 h 118"/>
                              <a:gd name="T116" fmla="+- 0 3321 3267"/>
                              <a:gd name="T117" fmla="*/ T116 w 94"/>
                              <a:gd name="T118" fmla="+- 0 597 583"/>
                              <a:gd name="T119" fmla="*/ 597 h 118"/>
                              <a:gd name="T120" fmla="+- 0 3348 3267"/>
                              <a:gd name="T121" fmla="*/ T120 w 94"/>
                              <a:gd name="T122" fmla="+- 0 616 583"/>
                              <a:gd name="T123" fmla="*/ 616 h 118"/>
                              <a:gd name="T124" fmla="+- 0 3321 3267"/>
                              <a:gd name="T125" fmla="*/ T124 w 94"/>
                              <a:gd name="T126" fmla="+- 0 636 583"/>
                              <a:gd name="T127" fmla="*/ 636 h 118"/>
                              <a:gd name="T128" fmla="+- 0 3333 3267"/>
                              <a:gd name="T129" fmla="*/ T128 w 94"/>
                              <a:gd name="T130" fmla="+- 0 636 583"/>
                              <a:gd name="T131" fmla="*/ 636 h 118"/>
                              <a:gd name="T132" fmla="+- 0 3361 3267"/>
                              <a:gd name="T133" fmla="*/ T132 w 94"/>
                              <a:gd name="T134" fmla="+- 0 616 583"/>
                              <a:gd name="T135" fmla="*/ 616 h 118"/>
                              <a:gd name="T136" fmla="+- 0 3334 3267"/>
                              <a:gd name="T137" fmla="*/ T136 w 94"/>
                              <a:gd name="T138" fmla="+- 0 597 583"/>
                              <a:gd name="T139" fmla="*/ 597 h 118"/>
                              <a:gd name="T140" fmla="+- 0 3313 3267"/>
                              <a:gd name="T141" fmla="*/ T140 w 94"/>
                              <a:gd name="T142" fmla="+- 0 583 583"/>
                              <a:gd name="T143" fmla="*/ 583 h 118"/>
                              <a:gd name="T144" fmla="+- 0 3313 3267"/>
                              <a:gd name="T145" fmla="*/ T144 w 94"/>
                              <a:gd name="T146" fmla="+- 0 633 583"/>
                              <a:gd name="T147" fmla="*/ 633 h 118"/>
                              <a:gd name="T148" fmla="+- 0 3321 3267"/>
                              <a:gd name="T149" fmla="*/ T148 w 94"/>
                              <a:gd name="T150" fmla="+- 0 633 583"/>
                              <a:gd name="T151" fmla="*/ 633 h 118"/>
                              <a:gd name="T152" fmla="+- 0 3321 3267"/>
                              <a:gd name="T153" fmla="*/ T152 w 94"/>
                              <a:gd name="T154" fmla="+- 0 597 583"/>
                              <a:gd name="T155" fmla="*/ 597 h 118"/>
                              <a:gd name="T156" fmla="+- 0 3334 3267"/>
                              <a:gd name="T157" fmla="*/ T156 w 94"/>
                              <a:gd name="T158" fmla="+- 0 597 583"/>
                              <a:gd name="T159" fmla="*/ 597 h 118"/>
                              <a:gd name="T160" fmla="+- 0 3313 3267"/>
                              <a:gd name="T161" fmla="*/ T160 w 94"/>
                              <a:gd name="T162" fmla="+- 0 583 583"/>
                              <a:gd name="T163" fmla="*/ 58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57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3" name="Freeform 639"/>
                        <wps:cNvSpPr>
                          <a:spLocks/>
                        </wps:cNvSpPr>
                        <wps:spPr bwMode="auto">
                          <a:xfrm>
                            <a:off x="2825" y="647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648 648"/>
                              <a:gd name="T3" fmla="*/ 648 h 348"/>
                              <a:gd name="T4" fmla="+- 0 2826 2826"/>
                              <a:gd name="T5" fmla="*/ T4 w 412"/>
                              <a:gd name="T6" fmla="+- 0 648 648"/>
                              <a:gd name="T7" fmla="*/ 648 h 348"/>
                              <a:gd name="T8" fmla="+- 0 2826 2826"/>
                              <a:gd name="T9" fmla="*/ T8 w 412"/>
                              <a:gd name="T10" fmla="+- 0 652 648"/>
                              <a:gd name="T11" fmla="*/ 652 h 348"/>
                              <a:gd name="T12" fmla="+- 0 2826 2826"/>
                              <a:gd name="T13" fmla="*/ T12 w 412"/>
                              <a:gd name="T14" fmla="+- 0 996 648"/>
                              <a:gd name="T15" fmla="*/ 996 h 348"/>
                              <a:gd name="T16" fmla="+- 0 2829 2826"/>
                              <a:gd name="T17" fmla="*/ T16 w 412"/>
                              <a:gd name="T18" fmla="+- 0 996 648"/>
                              <a:gd name="T19" fmla="*/ 996 h 348"/>
                              <a:gd name="T20" fmla="+- 0 2829 2826"/>
                              <a:gd name="T21" fmla="*/ T20 w 412"/>
                              <a:gd name="T22" fmla="+- 0 652 648"/>
                              <a:gd name="T23" fmla="*/ 652 h 348"/>
                              <a:gd name="T24" fmla="+- 0 3237 2826"/>
                              <a:gd name="T25" fmla="*/ T24 w 412"/>
                              <a:gd name="T26" fmla="+- 0 652 648"/>
                              <a:gd name="T27" fmla="*/ 652 h 348"/>
                              <a:gd name="T28" fmla="+- 0 3237 2826"/>
                              <a:gd name="T29" fmla="*/ T28 w 412"/>
                              <a:gd name="T30" fmla="+- 0 648 648"/>
                              <a:gd name="T31" fmla="*/ 64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74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5EC42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20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38891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2E1AC96A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43604" id="Group 636" o:spid="_x0000_s1026" style="position:absolute;left:0;text-align:left;margin-left:27.55pt;margin-top:7.3pt;width:185.9pt;height:151.9pt;z-index:-15720448;mso-wrap-distance-left:0;mso-wrap-distance-right:0;mso-position-horizontal-relative:page" coordorigin="551,146" coordsize="3718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5xTW4VAAAGnAAADgAAAGRycy9lMm9Eb2MueG1s7F3r&#10;jiO5bv4fIO9Q8M8E3i7VzVWN7TmY6cviAJtkkeM8gNt2t41ju5yye7o3B3n3kFKpLKpIW+uZnez2&#10;eIBpX4qloj5RFCmS8o9/eVuvos/zZresNzcD9UM8iOabaT1bbp5vBv81fhiWg2i3n2xmk1W9md8M&#10;fp3vBn/58M//9OPr9nqe1It6NZs3ETSy2V2/bm8Gi/1+e311tZsu5uvJ7od6O9/Axae6WU/28LF5&#10;vpo1k1dofb26SuK4uHqtm9m2qafz3Q6+vTMXBx90+09P8+n+P56edvN9tLoZAG97/bfRfx/x79WH&#10;HyfXz81ku1hOWzYmZ3Cxniw38NCuqbvJfhK9NMteU+vltKl39dP+h2m9vqqfnpbTue4D9EbFXm9+&#10;auqXre7L8/Xr87aDCaD1cDq72em/f/6liZazm0FRAT6byRoGST83KtIC4XndPl8D1U/N9m/bXxrT&#10;R3j7cz39+w4uX/nX8fOzIY4eX/+tnkGDk5d9reF5e2rW2AR0PHrTo/BrNwrzt300hS+TtIirFJiZ&#10;wjVVJZWCD3qcpgsYTLwvz9UgwquZZnFyPV3ct3enIwUih7emcVrifVeTa/NYzWrL2ocft8vpNfxv&#10;QYV3PVBPCx/ctX9p5oO2kXVQG+tJ8/eX7RDGfzvZLx+Xq+X+Vy3LgBAytfn8y3KKSOMHd3ygz2Z8&#10;4Do+NioABuigpTN3TbBXenSiTX27mGye5x93W5gIABc0YL9qmvp1MZ/Mdvg1okRb0R8JJ4+r5fZh&#10;uVrh8OH7ts8wlzxZZGAzcn5XT1/W883eTNxmvoLu15vdYrndDaLmer5+nIMcNn+dKS0rIA8/7/b4&#10;OJQMPZn+kZQf47hKPg1v8/h2mMWj++HHKhsNR/H9KIuzUt2q2//Fu1V2/bKbAwyT1d122fIK3/a4&#10;ZWdOq2PMnNRzO/o80RrEyBMwpOXKsggihpAgr7tm+p8ANtDB+30z308X+PYJkGu/B+Lugob5gCyO&#10;wQ5m2cmJk8Z5qmdAFY/M3ECMcPZUcdXOnDzT06YTfxCMZrf/aV6vI3wDSAOfGunJZwDa9MySIM+b&#10;Gsdb98R21B0LeNJ9eV9mwywp7mEs7u6GHx9us2HxoEb5XXp3e3un7FgslrPZfIPNfflQaGTr1XJm&#10;pXHXPD/erhozRA/6XzvvdweyKxSJAxt2+OyrljQ9Goh/Ox1gOP6MeiLp6wktCXSGvwM9kVz0xIkF&#10;NilAP+BKmWRZShWFKgpYD3ChBM3Zzhe7PFstcFEUsNyBAu3pe6uo/9yKApYQz6DIKpSEd6co0oui&#10;OKUo8sSY1ElV5FRRVK2ayJKLluisju/InMj6WkL7Ve9OS2QXLXFCS+Q5uOXa7/Z0hMoLsDO0w16W&#10;2UVPfI96Iu/rCe2bvjs9kV/0xAk9kShltidU5imKKrPWhNKm5mV3Qm+pfUfmRNFXE3oT992pieKi&#10;Jk6oCWtOJHHiqQmlkjYAgArDbE1eNidwL+K72cUEe9LfnNBC8u70xOiiJ07oCVWMzOZEXvibmCl4&#10;G9rvSLJYX7sYFF9mULxuIRC/s9E9+BQWMcMwPBfC/ttisp2DgGOzbiwTYrRmdn+E0LAmiopMO44t&#10;pQ0279xIs27DXEGyoFCZKlMjPKrQ2xYmhKVDZa3oKIgY0yVm+mICZRhqssExiO3P2njk86xlfgyL&#10;1NN6BRkD/zqM4kiVZQ5/Ur1RhvSWDBgwZP9yFY3j6DWqdFddEgjaOC0lKTRk+T20A0Z11w6SLKKW&#10;d7cl6JXTkipHJcsTuGtdW+OM5QlMNaclgSfQ0107Ik8w3E5LIk8QuuzaGpcsT4pCnpQFB5RyEUca&#10;FilFQVdlxUOFzsyBL5XwjFHck5FiGXNhRxqeMYq8LFcu+GNV8IxR8CXGXOxFxtAqIwMpCDxuJh8Q&#10;SwSRp/AL8pW44IsCllD0xaEEQ9NljJf7hMKfpAk3lIkLPtKwQ5lQ9MWhTFz8xwkv/JgV48AvMIb6&#10;rgNfZAy0lNuWgjQbVk+kLv5j6CanvVIKf5KziKUu+EjDIgZpR4QxSammLv7jlBd+SAFyGxOEP3XB&#10;F4UfwqRuW6KM4RZHh/8444UfoiluYwJjELQ9NCUzRtGHnClQiswyBJsxh9bGGS/8kFJFGOOHMnPB&#10;F4cyo+jLiLn4jzNe+HHv+bTwY2ZYB74o/DlFH8DiEcMsm661MUDBCX/uwV+OOHWRu+DDCsgLf07R&#10;x1FkhzJ38R/nvPDnHvwVzPC+UZG74CugYWdlQdGHDkAvGRnDpIIDYgUv/AWFP0lYxMDYPzSFNDxj&#10;PvoCYhDWPLQ2LnjhLyj8kD7BIYaxjq6PSMMz5qEvyVjh4j8ueOEfUfiTgjV70E1yGBPMnhFFX7TG&#10;Ri7+4xEv/CMKv7CIj1zwxUV8RNEX18qRi/94xAv/iMIvMeaCLzJWUvRFxkoX/3HJC39J4RcW8dIF&#10;X9Rj6P2aAW8dEMGCLV38xyUv/CWFX2LMBV9mjKIPmh/do75nVLr4j0te+DEz2emloC4wT+Eg/JK6&#10;qCj64pJUufiPK174wY2jjLE2f+WCnySCzV9R9EUZq1z8xxUv/BWFHx/KaP7KBV9kTMUUfpEzFbsj&#10;MIb72OVSxXQIElVyzCnYz3HGE4hYLatiOgaiNlOxOwzAHT8JVEzHQeTOHQYkErijAyEaGgrTdjvp&#10;Be74maA89xftCGZgFfF/kYjnLtgB9jxgyQVW/liwboBS7kioUvADlKIjIcudcsdiDPfxcoeFAY4a&#10;wQez2LkjIXPnu8KS/6SoLwyBDZ67xJsVMTtlFXWHgYgf2Z4/LDjqijrEKhFmhe8S8wpFUZ9YUnWq&#10;5xQLy5aiXjHcx2Pn+8UCd9QxFrnrecaCO6Woa6wE31j5zrEwstQ7Fke25x5L2FH/WAkOsvI8ZGlW&#10;EBdZnhU9H1nYfVTUSVaCl6w8NxnmKztniZ+MRPysgB1mqgFE7lwNNVaCq4zlR2570lpBnWVxreh5&#10;y9KchSxdd60Q/GXlO8zCOks9ZpG7nssscUd9ZiU4zarnNfPa2HObpbWi5zdLs4I6zpC3xmsU33UW&#10;1grqO4srWd95BjFmrGFFvWcluM/K85+lWUEcaDIrIErWRTMmC1P9A1V0b5s2wgHvIqgcw9o8jIFs&#10;6x2W3Y3BvoPsv7ENtAEVXhWIYQohsc4Bg+cdJwaJRmKwW0wk5jh1m100BkMiiBzsA926TTk63nqb&#10;CT2GpTakdVxBsXVY+4LI267CYhRCjmsMtg6rQxB521VQ1yHkqIWxdVMccnKUcANRk4d1FfUUkpsy&#10;xZOttyVtY5jyIbzjTNath3UVpxaSmxDySWZwu0iTh3UVN3GQHHZgQnjHrRVNHtZV3PDQ5GFdxW0I&#10;JIc9hBBmcHNAk4d1FV12JAd/O6R1dKQ1eVhX0b3V5GFd1T4n0qO7GMKOdgPNDWHd1Z6ZviFUOXXa&#10;KVQ9of9inhDYaauh0BsI6rTVUWigh93QDrIKVFPaFtZ9CFRUCs1Tc0Ngp62uUoHKCnNPzRPA/grq&#10;tNVXKlBhKauxVKDKUlZnKTAcgliyWktRtWXUV7tYYx2vf75BM4jgfINHfAgs35M9rvH2bfQKZcJg&#10;CS+g9Bt8Yvx6XX+ej2tNsNcF9mbSwka34fJwfbVx6dAAhkHs6OxV+7rVrbVUhzwLe9m+GjLcfIfG&#10;DjPZXravhqwFPZCsx9p0Ve/mGpZDp8jzC1u/cLjOMtDR2av21bTWKuGuGsJeta+/qTOB0OCoAoIn&#10;ntk21uNfRsY022VsS8DAPiE8HXSNERrbU/tqetzOym4C2Kv21VCZpmCz9mhT+nmw13mUKEhEW6Hq&#10;SQvlylJZCbFX7avhXcKXUqGHAWidwKFtCx58rI8tX4FUttrX8mNf2/ExeIHzeOyJnkTYJmQRshJs&#10;oZNkqO0K7CQee3w7ucA4PkYVBksYxO3UOvFEv5encWl1o0VbgqUlOzEqtsO2Nft4+2pGOAxiqSu0&#10;LY99e9HKAaxTuPjoIupuFcLFy0mwcw5pmMDxGc5ZDnESwyEu7RATspV2PLsDKqBF8w17TgVsasaf&#10;kmr4UJSjYfaQ5cNqFJfDWFWfqiLOquzugZ5T8fNyM//ycyr0MpuDNsRllXBPOxnjP66TcPrPZgby&#10;PbnGg1ru2/f7yXJl3jvJ4MgxX6lu8yRNCuZjPfsVjhdpajj+A1QsHNwEbxZ18z+D6BUOQboZ7P77&#10;ZYIH2qz+uoHMzwp2voBsrz9k+Qj3vBv3yqN7ZbKZQlM3g/0A9g7w7e0ePsEtL9tm+byAJ5mDXTY1&#10;Jn0+LfWRI8if4Qr4xw+QfPpnPHQD7GU/XV1L7rtLVzcGIzfRLofzmNOpVIWJDGjJgvWu5y+gpQ/n&#10;gRBBWyVrIuGgty5VLV9Q1dLqi1ZXw6ffI1l9hPFvM7cfmvkcz6KDXHVtmeLzIav96+Wqp5jqgDa0&#10;zZSwkpNhqFafagZRAmPzWMlx19LflKwew447PlCL6CHJHDaPDoFoDFbisz0aL1aZplFiLCM3ER18&#10;yK4huAwxmdQw7xKBIenGZIEflilw5bu2dLY6wxRMOqcpfCLDFOw6dA2JTHmBYokp0PldWzpdnWHK&#10;C9gn6YjjisTrkYbFyg/XS3x50XrMXeE4o9DnpWI5c5FHGp4zij2IVcYOoxepx+ALxxnFX+LMhV/k&#10;DE0WRypEzmiUXgfpGc78ID0/mjRGL41mL0QvzEfcuzuIWYIBeo4zOgKCnNH4vMgZxV+VEmfuCJic&#10;dYYzPzjPz0sam3e1BSySl1iVFGSzO8GBG8F2HzhwGxjTL2A1GtNNYPTfukjhOZuPKCS4+4jLAbf7&#10;qK/Dc61XJDnFZq20VNb3tK/G2TU0x3cTDE27OGlf0uxx0pbMlkcY1fHn2f6FUfn9+zq+dV7mVf6p&#10;NSWId3rxrbV91RVavzff+hsZzWBG9is8tT/0ta3mNIFtW72XagKev2OFZ5pC1ph+nmcQ94xm2C/0&#10;SKjNXORxlFt+D8a3azMjCZvHRA23NIXKLY4nYjfweX3UaBB4ck1mkSdqMog8EYtByOajFhu4XxxQ&#10;xGJGGhYpz2JO0zRjoWIs5v4AetmtBZSVMiNIkluRhmeMIi/LlQt+YIWnxJiLvciYZy+LjDH2ch8x&#10;z1wW5IuYy6KAeeYyDCUv9Yy5zDBG4S+yETeUxFpGGnYovWRWGTEX/8AKT4ExYiyLjHl5rCD7JSv8&#10;mGJ0cDCELFYvibUoWMRIDivSsIh5KawiYjSDVUhg9fJXBeEn6aui8HvZq6K6oMmrQu6ql7oqMAbJ&#10;DAfwZcZ8lV/wy9A5FZ7CUJKkVXEovZxVcVbSlFUhY9VLWBWEn+SrisLvpaumWDzLLpIu/oEVngX4&#10;w4zmJ6mqSMMKv5epijzxjBHNL+SpemmqBZSNcIy5mgdpWMa8JFVxCac5qkKKqpehWmSKY4wkqCIN&#10;z5gn/BJi51R4FqOcZcwFH2l4xjyjR5Kxcyo8C9hqY4aSVHgiDcuYV+EpDuU5FZ7CIk4qPMVF3Kvw&#10;FDX/ORWeEmNE+CWT2qvwFBk7p8JT0GOkwlPUY16Fp6hgz6nwlBgjwi+ZPaUn/GmSs3rsnApPQV2Q&#10;Ck9RXXgVniJi51R4wm/icLOSVHgiDTsrvQpPUcbOqfCUGCPCLzHmV3iKnJ1Z4VmAqc7oMlrhiUQs&#10;bH6Fp6jNzqzwFLkj00DmzpsH0iJwZoWnYGvQCk/R2IBzFK15qQvERYtWH9h6cALgPggz9P0m5fnA&#10;ecW6AbTCE4n4kfUqPGW58+JGgRWeInfurJC567nCgv90ZoVnAb3gZgV1h4GIx67nD0s7U9QhDq3w&#10;FBQKrfAUVZ1f4Skq4TMrPCXuqGMs6rueZyy4U2dWeEojS71jcWR77rG4aeVqqHFohac0K4iLLM+K&#10;no8s7D6eWeEJM4KdFcRPRiJ+VngVnvJaQT3l0ApPaa2gzrK4VvS8ZWnOUndZCf6yX+EpcUc9ZpE7&#10;32UW97oxgdRZKwIrPCW5I26zLHe+3yxu5Z5X4SlyF7ZWhDrPZ1Z4SrOCONBkVlyi5hhZhjg1V8f6&#10;/xE1F5nB7VcdZLd1E8erU23d1KXC069OtrVStFRKxP1S4SlNj0uF5/EpaH/dAsrVw+asulR46uqE&#10;E7BeKjwPKH1xkhU470crPOEyrDpdwZuUY9UW+HR0NifKvpKiMZRznTwD5ThcClWbp3GydNPwFkjW&#10;Y80mSPXLWtuapq7yUeo0nk2C4BxP0Aqs8AzrTCA0OKrA2R+7whOC68AjxKaOyYJJuvuGFZ7tmB6X&#10;0LCR9+WIl3Zb4Xkch7Yt8KmOodXyFUjlpwxa/shkPVFL2IqtrVO3TRyZXLAbAcPeVW6emFwdnW3Z&#10;vhomAys8DZcnYAmDuJ1apyo8vV5armVcvBJJCZbACs+2w8dHuJWWExBblXNcy3ns+/2FdepS4Xmp&#10;8Hz3FZ4jPLXUr/DUs/DdVXhWOin/UuF5M5hAnbIGw9ba1abCM80w/RRtHEho0Gm+tk7vUuH58PDQ&#10;WjJOVYFTqv7Q/j5R2I+qf6NkddiC8ys8zf7a185VT8q2BAdyL6jk6KKQr1rhmeoisBKObtUiekgy&#10;7yWr47M9Gho3LiACAf99IjcOgCRsbSBYLCZYoCPQAEAR4R+/rV62OsOUn7XLMuUGxUSmaNBeZMrd&#10;/B9jujrDlFfhWUA4hIGK5KsjDYuVF64X+WLy1TnOKPQVHBbOceYijzQ8ZxR74Kxih9GL1IdVeEqc&#10;ufCLnHlhepEzJmOdwayXss6OJo3RS6Pph+il+Ugj9ElYhacgZzRnXeSMyr+oKej5y/r4ZQYzr8IT&#10;Jx0jZzQ272qLS6zqDxar+uLNRxSS4xWexn6ybqzkFJtNIktlfU/7anYKDM1xJ9bQnKrdNIG4MKrj&#10;z7P2YRiV3z+7l/BlvvWlwvN7PT3pGxnNYF0Yo3mM3s+n+i0qoBgH7EjHaI72b3DBnvzU/phntKlv&#10;F3C89Pxj09SveLgVHNxiTpN1bjXtBP3GZwK/EGs2H+HniIg/lmA2CFrVkHwLF2BGWVdu25jf+Izw&#10;zc0A69i1q2ePUMHJ15Kgdu7OGrNHjXVfAOGRw8fi6r68L7NhlhT3wyy+uxt+fLjNhsWDGuV36d3t&#10;7Z2ih4+hf/Tlh48d35ECH+23uWmmpPalWd4M/lH9Wc9TWy/38yZaLdcQP+kOXfuKh6vt3x7fWun/&#10;jeeswfJkzliDN+Z8NXhjzlaDN1/xXLVvpBnAo+hpBu3uOtP722gGXfKFOzUZuAlEM+SY/4+aIenC&#10;fBfVcDO4qIbfSzVEy1m7yuEs+KNqCDiD8fn69RnOYIR17RnOhFwsp3eT/cT9DO9ft9fzpF7Uq9m8&#10;+fB/AgAAAP//AwBQSwMECgAAAAAAAAAhALf4FwI6AgAAOgIAABQAAABkcnMvbWVkaWEvaW1hZ2U4&#10;LnBuZ4lQTkcNChoKAAAADUlIRFIAAAARAAAAEggGAAAAvfk1VAAAAAZiS0dEAP8A/wD/oL2nkwAA&#10;AAlwSFlzAAAOxAAADsQBlSsOGwAAAdpJREFUOI2tVEFrE1EQnvey62L1HEiCsq3bYg0E9NKkl1aw&#10;UGhavaQexaP3Wk+mYFJp60XBZPco9RTjqUkxXqwK9iw22YisWdEE/AFaHvvqTE8t26VJKeaDDx4z&#10;33zMG4ZhRAR+SCnVzc1qxm21RiCAwaGhbzMz6bKqqvJIgogO6botI5t9+My2GwlEZP4cIjLbbiSW&#10;lrJPf7juJX/u8FGrvblVKDx/4Hme6hcE6XmeWiwWFt/WajePmLTb7YuWZS70Kg7SssyFTqdzgYgA&#10;EJEt53NrQgjtNCZCCG05n1tDRBaanJyYNoaHm7o++D04yCBerq/fUxRlLxwO/1YU5V9ICe25bmuE&#10;N+r1q2NjyY9+cbNpJ16VSnf9sdfl8p1IJNKOx+OfD2LJZOpDfWfnGicixjlHf8Ho6JUvA+cG/lQ2&#10;Nm4DAFSrlYymaeLG1FTFr+OcIxEx3q31dHq2LIQ4u7q68nj37+752bm5Ujet0msGmfn5F47jXDYM&#10;42svXddODnCSAQAAZ4wRIp5odhwQkTPGiG1tvZvWNE2kUuPvT2uyvf3pupTyDCAiy+cePfmfZevL&#10;2nMAgFgs9lPXdcc0i4tSSrXXF6SUqmWZ93Vdd6LR6C8A6M8pYP04SvtOaNX1GaFXfAAAAABJRU5E&#10;rkJgglBLAwQUAAYACAAAACEAsjp52OEAAAAJAQAADwAAAGRycy9kb3ducmV2LnhtbEyPwWrDMBBE&#10;74X+g9hCb42sxDaJYzmE0PYUCk0KpTfF2tgm1spYiu38fdVTc5ydYeZtvplMywbsXWNJgphFwJBK&#10;qxuqJHwd316WwJxXpFVrCSXc0MGmeHzIVabtSJ84HHzFQgm5TEmove8yzl1Zo1FuZjuk4J1tb5QP&#10;sq+47tUYyk3L51GUcqMaCgu16nBXY3k5XI2E91GN24V4HfaX8+72c0w+vvcCpXx+mrZrYB4n/x+G&#10;P/yADkVgOtkracdaCUkiQjLc4xRY8ON5ugJ2krAQyxh4kfP7D4pfAAAA//8DAFBLAwQUAAYACAAA&#10;ACEA0VcXi/cAAABEBQAAGQAAAGRycy9fcmVscy9lMm9Eb2MueG1sLnJlbHO81M1qAyEUBeB9oe8g&#10;d99xZpJMkhInm1DItqQPIM4dx3T8QU1p3r5CKTSQ2p1LFc/5uIK7/aeeyQf6oKxh0FQ1EDTCDspI&#10;Bm+nl6cNkBC5GfhsDTK4YoB9//iwe8WZx3QpTMoFklJMYDDF6J4pDWJCzUNlHZp0MlqveUxLL6nj&#10;4p1LpG1dd9T/zoD+JpMcBwb+OKT+09Wl5v+z7TgqgQcrLhpNvFNBlU7dKZB7iZGBxkHx781N5YwE&#10;et+wKGNY5AzrMoZ1dXb45yDaMog2N4imjKHJDqIrg+iyiFUZxCr3GssyhmXOsC1j2P4Y6M3f138B&#10;AAD//wMAUEsDBAoAAAAAAAAAIQAWlUmAOQIAADkCAAAUAAAAZHJzL21lZGlhL2ltYWdlOS5wbmeJ&#10;UE5HDQoaCgAAAA1JSERSAAAAEQAAABIIBgAAAL35NVQAAAAGYktHRAD/AP8A/6C9p5MAAAAJcEhZ&#10;cwAADsQAAA7EAZUrDhsAAAHZSURBVDiNrVTPSxtREJ73shtDwGsgCTaJbQIxNEgPNp5qoYLgj3hJ&#10;rqVHz/44moM/aDx5MVlvYi/V9JZI04siUs9SzS4YzJaagP9A2LhPZ3pS1sVEAvngg8fMNx/zhmEY&#10;EYEVQgj54KCU0mu1CNgQGhy8nJycKsiyLJ4kiOiRul57k8ksb6pqJY6IzJpDRKaqlXgms7z5V9df&#10;W3OPj3L552wut7VkmqZsFdhpmqacy20t/SqXk09M6vX6q+1tZb5TsZ2Kkl9oNBoDRASAiGxtdWWj&#10;1Wr1dWNiGIZrfW01i4jMMTb2YSIciajBYPDKPkg7vu3uzkmSdOfxeG4kSbpzOBz3ul6LcLVSGR4Z&#10;eX9iFWuaGt/f2/tijf0oFD57vd56LBY7e4glEqPHF+fn7zgRMc45Wgui0aE/bre7WSoW0wAApVIx&#10;5XQ6bz+NjxetOs45EhHj7Vqfmp7eNwzDnc1+XW82m/0zyeT3dlqp0wxS6fROtVqNhsNhrZOubScP&#10;eMkAAIAzxggRXzR7DojIGWPEjo4OJ1wul5FIjB53a3J6+vujEMLZk2XrydpzAAC/3/8vEAhcKUp+&#10;UQghd/qCEEJWlPxiKBiq+ny+awB4/hRomvq2m1PAenGU/gNw1tYFG+ZGNgAAAABJRU5ErkJgglBL&#10;AwQKAAAAAAAAACEADr7ycuwVAADsFQAAFQAAAGRycy9tZWRpYS9pbWFnZTYuanBlZ//Y/+AAEEpG&#10;SUYAAQEBAGAAYAAA/9sAQwADAgIDAgIDAwMDBAMDBAUIBQUEBAUKBwcGCAwKDAwLCgsLDQ4SEA0O&#10;EQ4LCxAWEBETFBUVFQwPFxgWFBgSFBUU/9sAQwEDBAQFBAUJBQUJFA0LDRQUFBQUFBQUFBQUFBQU&#10;FBQUFBQUFBQUFBQUFBQUFBQUFBQUFBQUFBQUFBQUFBQUFBQU/8AAEQgAxQD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ZL/qzQBieLLeS98Ka5DEN0stjPGijuxjIA/Ovze1KxvtJu4NasG2sSG3AfKH&#10;I+ZGHoefr26V+lerTvaaRezIwV0hd1J7EKTXwB4NvYtYtp4LgBySY7iJvqTn+uexoEdP4A+JWmeI&#10;5orKQ/YNWAz9klOA/qUbo4744PtxXc6v4Q0vxMDJdxMl2Rj7TCcOfqOjfz968P8AFnwpP2UXNvvv&#10;LZTu3qMSQn1OPT+8P0qpo3xW8Z/D+3aGa3TxdpifcWeUxXSD0EvIYem4fjQB13iz4AT6jG8X2aDV&#10;4CNwMRCyf98nBz9M15C3wu8QeAdVkuPDOsah4fvj/rIlkaFm9iO4/wB4Gvor4fftC+C/HcqWMWpH&#10;SdYI+bTNWHkShvQE/K//AAE/gK9RubG21SEQ31rDdRAYEc8YfH0J6fhQFj5X0L9on4oeETHFrmlW&#10;niS1TgyOnkTsP96PKk+5WvSvDv7YXhW9ATWtK1fQJgMkmIXMY7feQ57f3RXb6p8H9B1IM9r5+nO3&#10;aNvMj/75bn9a5TV/2b0vFLW91Z3THjbNG0LfmMigNTsdB/aF+HOusEt/FthBKTjZe7rY/m6r/OvQ&#10;tN1K11SJZbG6hvIjyHt5VlBHqCpNfJ2ufsxX0bMw0ucoRktbKs6/+Ok1xNx8EZtJm3WtxNp06nIZ&#10;C8DfmCP84oA+9WmkaPy3YtH/AM835H5Gsy58PaTdEmbSrJ2PUmBVP5gCvjC0/wCFm+Hz/wAS/wAY&#10;ayIwRhHujOnX0fNa1v8AGT4xaQB5up21+q5+W60yM5x6lNtAXPqi48B+HZuulRof+mcrr/7NVGf4&#10;Z+HZBxb3Mf8Au3H+INfO8P7UnxBswPtnh/RbrB2nYJo29f75z/n0qwv7X/iCNB53guzbqf3d+6/l&#10;lDx/9b2oA9vn+E/h9+QboexZD/7LWfP8H/D7jJac/wC8iH+lePj9sfUif3ngPccDOzU8Dr7x/wD6&#10;qif9s+fq/gG45/uaip/D/V0AesyfBrw+DkmT/vylQ/8ACnfD3o//AH6SvJJf20WAz/wgl2G6A/2i&#10;nX/v3WFN+3a8MrxjwDOQjFRjUl7f9s6AP0xooooGFFFFABRRRQAUUUUAFFFFAB0qB28xsA8VPVdf&#10;vmgDN8QxNcaDqUK8u9rKigepQgV+bd7BfaJcwaxYsUaXqSPl3/xo316/j7V+mLdRXwW80F34m8QW&#10;ckShPt0yTQAYGPMbGPT2NAmbXw5+IFl4p/coxs9ViH72zc/MPdT/ABL/AJIrpdS8A6Pryu7RfY7p&#10;yT5tv0J906flivF/FnwwljiNzbeZcWsZDR3EJ2yQntux0x6jipPDnxl8U+Bnjt9c09/E2kp0u4HC&#10;3kY9SCdsgHuVPuaALnjz9npLqGSW50+O/gTkXVoCSvuw6j+VcPYQfEH4eRND4U8VXsdoDkWd2wnR&#10;P91ZAwAx6Yr6O8B/Gfwd48vBbaPrcL6iBzY3CtBcDjsjgFvfbnpXc3+i6frUYTUbGG8xwDIuGH0Y&#10;YI/OgLHzPoH7WfjDw8Ut/FXhaDU1Xhruxc28p99p3KfwxXqfhn9rL4fa4Ql5e3mgSnouqWzKgP8A&#10;voWX8citbVvgnpF8Gazu5rMn/llOomj+nYgfnXB61+zhdSyMI7O0vM8B7aUJ+jYNMNT3rQvGOg6/&#10;Ck+l63puoRnva3SSH9D/AEroZC00QEgEsZ7SKHB/OvijXP2b7mwZ2k025th13NCWX/vpcg/XP8qx&#10;rHwT4t8MyE6Lr2p2DL2tNQdB+ROP0pBc+3brwvo17802k2bMf4liCH/x3FUZPh/4bf72mKv+7M4P&#10;86+TbP4h/GfQNoTxDLfKP4b60hmJ/wCBbc/r/Kti1/aZ+J2n4W90PRb4DOcxSwt1/wBlyB+VAXPo&#10;m7+E/hq5HFtcR/SUMPyKmsi5+B3huUlg0wPo0SH29q8jtv2xNYhjVr7wIjnHW01LGev8LIfT17Vo&#10;xftkaYmPtfg7Wbc92hmhl/mV/wA/WgNDtp/2ffD0mcS8/wC1bD+j1Qm/Z00FlK+dHtOf+WDDj8Gr&#10;ET9sTwjJxLo/iCDHXNtG2PykqT/hrnwIwy0OuRjvu0/OPyagNC3L+zh4fb70sfqf3b/j/F7CsqX9&#10;lfwVPK8ktpbySuxZna3bLE9Sfmp8v7W3gDgb9W6gf8g5v8aypP2y/htHIytca0GUkEfYD1/76oA+&#10;+6KKKBhRRRQAUUUUAFFFFABRRRQAVVPVqsP9xvpVf+Fvp/WgCGVsDjqSB+tfnx8QbSfRvH+vahYt&#10;80OpzxSjt99uD7MO/Y1+gl32r4e8cYj+KXi+FlDxtqU4ZCOGBbOKSAveAfGtp4iYxRFrbUIlzJau&#10;csB0yP7y+/vyK2NW+HWma85lhb+z7h/v+WgaNvfbxj8Pyry3X/A5iMeoafJMixNujnhYiWA+5HUe&#10;/fvTdK+N3iHwJMI/EmmzeINIzzqFioW6iHcsnCyD3UhvrTEVPiD+z0Jo2nuLHCpyL+yOdnoeOV/G&#10;sTQ/EvxQ+GqKuk+IP+Eh09f+XLV188AeitncvHo1fSvgb4i+HvHlql54d1i11EEfMkL7ZU9njPzK&#10;fqK1dR8HaJrcpkvNOieU9XizE3/juOfqDQFjwzSP2x59Pmig8SeC7m1C8ST6bceZj/tm4HHtuNeq&#10;eFv2kvh34oZI4fEUWnXD/wDLHU0a1Yfi2F/ImqGt/AXTdSDNZXYUnkQXse5f++hz+lec67+zRLGr&#10;sukGdP79jIJR0H8PXGMdqA1PqbS9RivrcT2F0lzAekttKJEb/gSkipbqxtL9cXdnbXQPUzQKx/Mj&#10;NfDf/CnLrw7dmTTL280mYc/u5JLdgfwIrZj8UfFnQYwtn4r1C6jXAH2jZcD82Uk0Bc+tbrwD4cui&#10;SdKjhY94JHT+pH6VlXnwk0K4U+U13Cf9plkH6qDXzVZftDfFnQ8/azpmqADOLzT/AC/XvGV/l/St&#10;uw/bD8S2uF1LwRZ3G0ctZ3jpnBI4DK1AHr9x8DNJmbDXKn2a1X/4qsy5/Z30Wbn7VEG9Ps2P5NXH&#10;Wn7aGlMcX/g/WbX1MMsU2PzK1qQ/tj+A5gBPaa7anvvsA2P++XNAaFq6/Zq02QMqXduAeOUcdPwP&#10;+evasu4/ZcsGJP2yAg8Y3uAe392teP8Aax+Gs4y2sXluf+m2nTY/RTUh/ai+GMg58Thf96zuAP8A&#10;0CgDmJP2XrLJP2yA5Oc736nv932/SsSb9j/w1LNI8s1s0rMWdi75J7/wV3s37TfwyI/5GmD8bacf&#10;+yVmSftVfClJGVvFyBgSCBaz8H/vigD7kooooGFFFFABRRRQAUUUUAFFFFACHoarpyr/AEqzVdvl&#10;dhQBWnGV4OMEYNfFHxdszp3xm8SR4wJZ45x7ho1P+NfbFwAU56V8mftO6WbH4k6bqYB2ahYhCf8A&#10;bibaf0ZaEBh6M5VQVJB9asan4RsdbVpARZ3LdWRQUb/eXt9R+VZ+iS5QV1FowIHegDwjxz+z8l7J&#10;Jex2r2N5EcpqOnEg+2Sv9cGs7RPiH8XfhoViFynjPS1OFTUA0koH/XQEOPxLV9OQOVOVJVvUHFVN&#10;R8OaZq5L3NqokP8Ay1hPlt+Y4P40BY868KftgeHbt47bxJouo+HLv7rvs+0Qg4GeVw4H1WvU/Dnx&#10;l8D+J5hDpnirS55+ohefynI9lfaa4LWvgppmsow82KYn7v2mEcf8CX/CvO/EP7Me8F0tnKH/AJ47&#10;Z1/LqKYj6/jmZ41fh426MfmDD69KqXXh3SNS5udKs5CedwiCN+a4NfFNp8OPF3gyYjw/4k1DTMH/&#10;AFNvdSRAf8BJxXR2HxW+Mfhria+g1aCPgrf2KPuGB1ePaTSA+nLr4ZeHbnlba4tj/wBMpyR+TBqx&#10;bz4JaLc5KXkoJ/hmt0fP5EV4xb/tceKbAGPUvCWn3EoIBe3uZIufoyt3x3rTs/2z4c/6f4IvogCQ&#10;Wtb1JePxVf8AOPWgNDuL39nuxn3bLmzcHnDQsmfyzWHd/s0RSliq2THOfkuCvOc919c0lt+2N4Ic&#10;gXWn67YH/ppZLIB36q5rWg/as+Gdwqs+uy2pPa4sJwf0Q0BoclP+zKRu2wJyAMi4U9PrWXcfsyyO&#10;pBgb/vuM/h1/CvTov2j/AIZ3IBXxlYJ7SrIn81FTn46/DyUDb400c5/vXIH86APGpf2XpWbJEg+b&#10;P34/XJ7/AEz9Kx5/2PbWeeSSQSb3Ys37yPqTz3r3mX41eAT/AMzlohH/AF+J/jVFvjl8PFYg+N9D&#10;BBx/x+r/AI0wPseiiikMKKKKACiiigAooooAKKKKACmscEGnVFOcLmgDL1O42D1zXgX7RulnW/Co&#10;vol33OlzC5QjvGflkH5YP/Aa9s1Z/veua818XItxBcRSKHjdWVlPQgjBFIqx8+eHbsOoPXP6V2do&#10;+QMV5pDbyeFdbl02UsYgS0Ep/jjzx+I6Gu60y8WSNcHJx3pknSwtnHrVpDkVmQTZx/SrscgPTFAF&#10;9D0qxGccjj3qjG3FW4mPfFAFtwtym2ZEnU8bZUD/AMxVF/C+kTEltPi57ISv8jVxG9TxUytk8elJ&#10;sDn7z4daDe8PbSJ7bg4/JgawLz4G+HLjeUjjUNkHdBj68q1ehA044/ChBY8hu/2d9HmBC/ZzjB/1&#10;rr/MGsa8/ZmsXDBFUcdVnX8+RXup461Gx/8A1U0I+eLj9lyJshVfBXoHjP8AWsy4/ZXJDbC65z1R&#10;TjP419KNgVE46DFAHzNN+ypId2Mgbif9UPUEd/8AOfauWuv2IzdXM0x1KZDI5faIo8DJzjmvrmXG&#10;Txmq/HoKAPqaiiigYUUUUAFFFFABRRRQAUUUUAFRXH3KlpGXcpFAHLaim5WrgvEVrvEmOuK9O1K2&#10;JY965DV7Ddu+WkUj5j+Jfhw3kKyITHNE25GAyQf6g+lcb4d8UNFIbW4HlzxnDLn9R7V9A+KvDwuE&#10;b5Oa8G8b+BmM5uIN0Uy9GTgrQmDVzudP1eOYLtbmtqC7DY5rwLTPGV3o1x9n1BTHg4EuPlb/AA/G&#10;u/0jxdHcKGEiMD0weaZJ6bHMOh61chlyAM1yNjraSYwwPFbNtqAbuKAOgjkB4qdWHHNZMNyDjnNW&#10;0uARmgC+G96dvqoJ/Q04TcdaVgJy1MLcelRmXI4prSfhQArN6fhUDPkf/XpXk9DUDyA59aYDJG9s&#10;VBmnyOcH0qv5goA+rqKKKACiiigAooooAKKKKACiiigAooooAhmg8wH37Vg6hp5O7jt1rpKilgEu&#10;cnrQB5lrGjF1+7kelee+IPC/ms37vPtXvGoaQCPWuX1PQQ5PGakq58s+Kvh6lykgaHOfavKNW8B6&#10;noUxk052jOclCDsP+FfZur+FxIG+WuH1rwYHz8n6UxnzJZeOL7SJPL1G2kh2HDSYyh9812uifEe1&#10;uQNtyremGro/EPw8jnL5jwT7V5drvwqkt5GktW8pwc7osg/jRcVj1+w8XQzhSJQPxret/EET4HmD&#10;86+X2XxF4fk27zcIvqOfzq1afFS7sXC3VtLGR1OcimTZn1LFrCMPvAVYTU1YfeBFfOmnfGO1m4Mu&#10;D/dLV0Vp8ULeQAiUfnTA9u/tBMcNzTft4z1xXlEHxDgkx+8U/Sra+PIDjL/lSA9KN6P71RPeDqSP&#10;zrz4eOISOGpjeNYz/HmgDvHvVI6/rUH2xfX9a4KXxnHn7+KrnxrFn75/SnYR+glFFFIYUUUUAFFF&#10;FABRRRQAUUUUAFFFFABRRRQAhAIwarzWMcwORjNWaKAOevtAVw2F3VzmpeFQx/1fWvRKY8YcYPIp&#10;DueJ6n4NVy37uuQ1TwIrj/V19Hz6TFLntmsy68LJIDgKaB3PlLV/h4jk5hzmuJ1j4U28yndb/lX2&#10;Re+C9xb92Kwb3wFvziIUDufD+q/Bi3flYip9a5m8+EdzbsTBLLHjp8xr7ovfh0WJ/dVhXnw0LE4h&#10;pAfD83gvX7L/AFc8jemeapSWXii1OBJkDsUNfad18MGJ/wBTWXcfCxjn9zTuLQ+N21LxRCeUVsd9&#10;pqJ/EviWPrbhvzr68n+FDN/ywzVKT4Rlj/x7Z/CldhZHyW3irxF3tgPxNR/8JP4i/wCfYfma+sz8&#10;H8tzbfpTv+FPD/n1H5U9Qsj7looopkhRRRQAUUUUAFFFFABRRRQAUUUUAFFFFABRRRQAUUUUAFFF&#10;FACEAjB6UxokI5XPtUlFAFV7CB+sdVZNIt3blCo9a1KKAMOTw9ayNgHj3qu/hO3dsArXR7R6U1ow&#10;wx0pAcxJ4LhJJwD+FQt4KhzyoA9SK6ryMdGoMTf3qAOU/wCEKtx6Uf8ACGW/+zXVBHByP50v73/O&#10;KLDuTUUUUx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BY9v34XAMAAFwDAAAUAAAAZHJzL21lZGlh&#10;L2ltYWdlNS5wbmeJUE5HDQoaCgAAAA1JSERSAAAAxQAAAFkIAwAAALlCEPoAAAI3UExURZ+hoKCh&#10;oaGioaKioaKioqKjoqKjo6Kko6KkpKOko6Kjo6OkpKOkpKOlpaOlpaSkpKSlpKSlpaSlpKSlpaSl&#10;pqSlpKWmpaWmpqWmpaampqanp6anpqWnp6anp6anp6anqKeoqKeoqKipqKipqKipqampqampqamp&#10;qqmpq6qqq6qqq6mqrKmqqaqrrKqrrKurrKusrKusq6usraysraysraysraytrK2traysrK2tra2t&#10;rq2tr62ur62tra6ur66ur66vsK+vr66ur6+wsK+wsbCwr7Gxs7GysbKys7Kys7KzsrOzsrK0tbS1&#10;tLS1tbW1trW1tre3t7i4ubm4t7m4ubi4uLm5u7m6vLq6ur28vLy7u729vr69vcHBwsHBwsLCwsLC&#10;w8PDxMTDxMTExMbFxsfFxcfGxsfIx8jIyMjJyMvKyczLy83MzMzMzc3My83Nzc7Oz87Oz8/OzdDQ&#10;0NHR0NHR0tLR0tLS0tLS0tPS0tPT09PU1NTT09TT09TU1NXT09XU1NXU1NTU1dbV1NXV1NXV1dbW&#10;1tbW1tbW19fX19fX19fX1tfX19fX2NjX19jY19jY2NjY2NnY19nY2NnY2dnZ2NnZ2dna2drZ2dra&#10;2tva2tva29vb29vb29zb29zc29zc3N3c3N3c3N3c3d7d3d7e3d7e3d/e3t/f3t/e3eHh4OHh4ePi&#10;4uTj4+Tj5OXj4+Xk4+Xl5Obk5Obl5eno6Ovq6ezq6vTz8/b19fn49/j4+P39/P///7s9PjQAAAAB&#10;YktHRACIBR1IAAAACXBIWXMAAA7EAAAOxAGVKw4bAAAAvklEQVR4nO3PsQ2CYBQA4UeCA9iZ0DEO&#10;RBNLF8DEghWorBiBigmw0cI4HDsgyX+Q+ya4i98eROqAVXjB4QWHFxxecHjB4QWHFxxecHjB4QWH&#10;FxxecHjB4QWHFxxecHjB4QWHFxxecHjB4QWHFxxecHjB4QWHFxxecHjB4QWHFxxecHjB4QWHFxxe&#10;cHjB4QWHFxxecHjBsZOL/pM6YQURxbV9fVNn/Clu5zIOddNNWz6JcXjeL6csP1aPd+qYxWZLJEOr&#10;jGLJxAAAAABJRU5ErkJgglBLAwQKAAAAAAAAACEAAEhZHNs1AADbNQAAFQAAAGRycy9tZWRpYS9p&#10;bWFnZTEuanBlZ//Y/+AAEEpGSUYAAQEBAGAAYAAA/9sAQwADAgIDAgIDAwMDBAMDBAUIBQUEBAUK&#10;BwcGCAwKDAwLCgsLDQ4SEA0OEQ4LCxAWEBETFBUVFQwPFxgWFBgSFBUU/9sAQwEDBAQFBAUJBQUJ&#10;FA0LDRQUFBQUFBQUFBQUFBQUFBQUFBQUFBQUFBQUFBQUFBQUFBQUFBQUFBQUFBQUFBQUFBQU/8AA&#10;EQgBQgC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x4r1vv4ih/75t/8KeviXXW6eI4f++bf/Cvn8uehNIZGHegD6FXXvEbH5PEEDH/AK52&#10;5py6v4tP3NYgb62sR/k1fPHmH1NC3Eg6OR+NAH0Qda8aKeL2ylHbfYn+klOXxZ4yt/v2mlT49Ypo&#10;yf1NfPKX86D5ZXH/AAI1Yh16/gOY7ydD/syEf1oEfQSfEbxFCP8ASPD1rOB1NvfFf/QkqxH8WZIz&#10;i68N6lEB1MDRzfyYGvBYPH+vWv8Aq9UuRjsZCa0oPivr0eBJcRXA7iaFW/pQB7lF8YfD3S6N7px/&#10;6e7KRR+YBH61saf4+8Oanxba1ZOT0UzBWP4HmvBrX4wTdLnTLWT3jLJ/I1eT4j+H79dt7pkseevC&#10;Sj8mAoA+iIJ4513RyLIvqpB/lUtfOQfwTesrwXC2UvUNF5luw/FeK3NOj1uBA+h+LriZByIrh0u1&#10;/X5hQM9xoryS0+Ivi3SpFTUdFtNUiXgy2Mxic++1utbVp8aPDgdY9Qe50S4bgx30DKP++hkY980A&#10;eg0VV07UbXVbZbizuIrq3b7skLhlP4irVABRRRQAUUUUAFFFFABRRRQB8TlR2pu2rQtZT0jf8qHs&#10;5sZMbj/gNMRUK0mOKnaMg80zYT7igCLFJUuz8qaUI60gIpDsUscn6UkU0UmPmOPbipSv4VG1vGxJ&#10;KKT64p3CwrXNnExV/NyP7oyP5VaFvbtjEjpx0PNVBCqjgY+hpwXHAzQAs6eS4CuHB796WK7lt2DR&#10;yMjA9VJGKZtpCM80COn034i6zYAK9x9riH/LO4G7j69a6C1+IOm6snkapZCJG7qPMT8VPNecEE8U&#10;mMew9aAueoW3htLSU6l4Y1efTJG5H2Zy0RPoy9cexBrotG+OWp6FexWfiywQREYF9Zjr7lehH0wf&#10;avGtN1a60qbzLad4m7gHg/UdxXb2mqWni/Tnt7qFRMoyyf8Asy+lIZ9H6Nq9nrtil5YXKXVrIMpJ&#10;Gcj6f/WPNXq+T/Bnje++GXiRoTM8mlebi5tychlOP3gHZgMHjrivqq2kWWMSIQVYZBHegZNRRRQA&#10;UUUUAFFFFAHxRJLqjptEoj5GXQcgewz1/GrNnPdWzf6+aVOgWQqcfj1qfbSbMe9MQtzdNcLho13d&#10;mPWqhUGrOym7KYiuU9O9IYyB0JqcpSFP8mmIrlKaUzVtIC3RS30qT+zp2wRGakozzHxTSvP+FaD6&#10;dcLyYXx6gZqs0RQ88H0NFgICvFNIxUxSkK4osBERikxmpStN2+1IBmK1PDsxtL/zy2yONSXJ9MYx&#10;Way7V3McKOpz0rgPHHxn0fwzA1vZOmqX2ceVE/7tT2Lt3+goA3/in42tvD2lX2q3B2yyApbw5+Z2&#10;xhR/U+1fc3hYk+H9NZjktaxE/wDfAr8c/Fni/U/Geo/bNSlDuBtSNBtSMZ6KK/Y/w0Nug6ePS2i/&#10;9AFAGnRRRQMKKKKACiiigD4/KU0pWu3h3VR10y7H/bFv8KafDuqkf8g66I94W/woAyNnNIVrX/4R&#10;vVD/AMw64/GM0f8ACNaof+XGUfUYoEY+2o5Id6ldxXvkVtnwzqI4aAJ/vyKP60n/AAjl2v32gT6y&#10;A/yoGc6I7qE8FXH1xTNl7uY+a4z2JAH6YroX0byxl7qMeyhj/Sq8tvbwgkyyufRUA/rTEULK5ura&#10;FUeV52HWSRhk/lT7i6e5UBwMDv3qK5vYoPuRs3uzD/Cse98RyxA+VBEp9Xy39aBGts3elRXDR2se&#10;+Z0hXu0jAD9a4nU/E2pSoQLpo1z0iAX+VcVqs8s8jNK7SN6ucn9aLgek6l4/0CwDB75ZSv8ABCjM&#10;T+PT9a4fxD8b/Kymk6fzjHm3Z4H/AAEf1NcRf9DXP3uRnFIBfE/jLWvEjt9uv5ZE7Qq2yMf8BHFc&#10;hOdpIAx61p3ZGTWXcOE+9wCcfnQIgbkfiP51+1uiDbo9kPSCP/0EV+KRG4gE5Of61+2Olrt0+2X0&#10;iT+VBSLVFFFAwooooAKKKKAPNZWJB59uKpyE+pqzKw5qrKe4oAqTYwckVRn/AAq7Mevc1Ql5z2oQ&#10;Moz9KzLg8VpTnr/Os24U88ZFAGTcnk1kXZzmta6wCeQOfWuf1XULa0mt4Z7iGKa4YrDHI4VpGHJC&#10;g9cDnigRnXvQ1zt/nc1W9W8SaZZQajLNeRpFp5CXTZI8tiAwGMZyQy4A9QK56y13+2lncaff2UaA&#10;FHvYvLMgOeVGc9uQcHmgRUv/ALrVzV/3q++ttea/f6YkcarZJGZGdz5jF1yCq4+5yQWz1zXKeIDc&#10;6rrbaZDezafDFbiaWWDAlYsxCqCQcAbST65A45oAivjgHjI+uK5XVNTghhaQv5gEfm4j53LwMj8S&#10;KmsL2XULy0nnbEkmm5bsC3m4zj3x+tcwoGpaV5EILywWf2eVMFSjlxle3OFP6UAR6hqM5nMfy2ji&#10;BpTFLgyMcNjbg44wCevUVjSFxcWLBZ+VAbzTlh82cn8v1rev9MDGGFAiWkQbaBkvkgjqfrmqggS2&#10;RQGd8DbukYsx+p/OgBYx+9jH+2ox+Ir9sbJdttEvogH6V+KmmWz3mp2VvEpeSW4jjRR3JcAD9a/a&#10;y3wE24xgDt2oGiaiiigYUUUUAFFFFAHmUmcHrVSY5+tWpDjvVSXr60AU5uu6qUw7etXJqpTUAZ11&#10;2JGQM9egr5y1G/vo9e1jUp31S3trXxQbZtZF8zQ28O9R5H2fdyDnGSuBuz2r6Muv15+lcO/w68O2&#10;+sS6oNOR7uS4N0zSyyOgmP8AGIyxUH3AyO1AHm3xVu31rxNcWKRanJJo1ss9iNOtJJsagx3KXKgg&#10;BVVRg8/OfSs/xqw8d3XgS6sZxBPcw3VzbTDpFOsSsufo4wR9RXsMdjb6ebj7NAIfPlaeVlGC7t1Y&#10;+5wPyrLltIIVCxRJEq5KqigAE9fpQI8Ghn1DxJpusaqmmTPc22v2t3d6aF+dzFFGsqKD1wwJA77R&#10;W5o19eanrusXLx6lDprpD9mTUYfKYP8AOZNqkZwPl6/nXpF4eveucvT97vz1oEeV6v4Jv73xTcam&#10;91Dbp9oE8d1Ezmd0AUC3ZcgbAVJ4JySD60mvaJFf3xvEuLm0uDCYHa2cLvTOQDkHkEnng8nmu0vj&#10;8lc3fkbjQByF/o1g01vK1qhktUEcLHkxqOgAPf8AWs2+JJJx9T61v3xB3VgXp4J7DvQIxbrvxmsy&#10;X0xz/Oquu+NdI0tpBJdrJKvWKIFz+fSvPNZ8ZX3iFzBbIbS2Y/dRvnf6t6ewoGeneCvHh8KfE3wv&#10;d2EcV1cWWqW0rrIu9CRIvy49fftxX7XQjBfAwM/nX4ZfDDwvND4h0d50InkvIBFERg5MijJr9zou&#10;h5/D09qBokooooGFFFFABRRRQB5e5xwaqynNePP+118OuP3+rAZHB0yToc4/kazpf2w/hy9y9vHL&#10;q7TJGJNo01+Acgf1oEeyz9SM1SlbOT/WvHNQ/bA8AW9vNNjWikamRm/s48ADJ6t7ViTftleC3iWS&#10;DSPEMqsu4f6Ii54z3k9CKAPbbk5zWZdfc/GvCr79szRRlbbwprc2c48xo4xx+Jrmr79sW5mDiz8E&#10;S5Hee+AA5HXCH1oA+hLgDB6j2FZN2cA180337WPjC6LfZfDWlWuTtBkeSQ/zANcjqf7Q3xF1BTsv&#10;bGyDYwYLRe5/2ixoA+qbw8VzuojAZmJVQDknpXyjc/EL4hamTv8AEepPkEEQAIOo/uKP0rIvNC8Y&#10;eJm/0j+2NSduonkkYH86BH0R4i8ceH9FVvtmt2NuRxt85S3/AHyuTXmPiD46eHLZmWzF3qTgdY4t&#10;iE/7zY/lXG2vwF8U3OGfSzZI38c42j9a3LT9nZo8SaprEEB/55REuf0BoA5TWPjnqE+8Wum29qDw&#10;rSuXYfgMCuJ1DxB4i8WSbZZ57hScCNPkT/vkV7vB8L/CWirkWM2oyL0a4bap/AH+oqRxDpxxYWsF&#10;ivQC3jCn8+v60AeK6X8J9RuFWbUGSxiPP737/wCC9a6rS/DWnaCd1vG00w6TTAZ/Adv1rb1vWbSw&#10;3veXkcTYJIkb5j+HU15zrvxAkvnMOlK8UeebhwN5/wB0dvqaAPV/hZ4utPDXxm8FTT2y6gI9XtXl&#10;ik6AGQDP1BII+lfsvCMFu/vX4c/BbQppfHXhy7uQzM2p22zectITKvzc1+48XVuBwe1AySiiigYU&#10;UUUAFFFFAHwpL+y/quWBNs0m4sWaZDk9OQevB57HA9Ky4f2T9Rh1a4vvtMAaeJYthlRgqqWI+p5P&#10;PfAr6Jm+I/hQg48T6MfQDUIef/HqozfEvwirFP8AhKtDyB0/tKLj/wAeoCx4PqH7LGoXtrPbyX9t&#10;HFOjRNgDOGBBwccdetNT9lZ4oIoTqdoiRKsanB3DAAB+714+nrwMV7TefFTwZAjO/i3RURc5P2+M&#10;4GOv3qwrv45fD23GX8aaMQRkFLtXz+WfWgR5mP2YLVMbtTjTH8KIeOc9x1B/LJHemD9mrR4mDPfS&#10;SEein1z6+vNdbf8A7SHw2gJ/4qy1l46RRSv/ACSuY1P9qr4dwAmK/vbth0EOnyfzIFACR/s/eFbY&#10;DzUkmA7Y/wAT7CrafCvwlp5zHpKSEf3yP6D61xGp/tf+F1B+x6NrV23Qbo44x+rE/pXG6r+13czD&#10;Fh4QKEj5Td3nX6hV/rQB7W2j6XYAfZtKtYuOvl7sfmTVG9vpkUrHJ5SjPyxqE/livm/Vv2lfG18c&#10;W9npmn9TgQvIcf8AAm/p71yup/GPx5qu5G1fyC3UWluiHPfkAmgR9J6k52NLK3A/idsY/E1514j+&#10;IHhzRmZbnWLbzB/yyibzG/Jc14Zc6T4p8WSYnOp6kzf893dl/In+laumfAPxLfoJJLdLCHu05C/q&#10;aANXWvjfpYLrZ6fdXWOjviNT/M1wGt/FHWtacpa7LOM8bbYfNj/eP9K9Ht/gTpFiQ+paq1y46xWo&#10;zn8TgVoQ+GND0Rh9h0tAV/juW81v6D9KBHium+CNa8SSG4aJ/LJy88xIX8WNddpPgiy0Zg00i30w&#10;5HyYjB9ff8a7TU7olC08gSNORuwqKPp0Feea/wCP4UZoNL23E2eZyPkX6ep/SgZ678C9c0zTPjv4&#10;CXVIjdRSavbgxocbWLgIx9g5U47gGv2CtwAG/DJxjJ9a/Ef9n3T7jU/i34Qv7pmkLa1aAFv4285P&#10;0Fft1GAM4785oKJKKKKACiiigAooooA/M+4/Z51JgMaHIzA5G+BsH5cDOF/zjjHNZdv+zVrZ126u&#10;20gvBJAkUamJg24Ekk/LjuOnp0HSvvKTzcH7/wCtVJhKem/9aBWPiDVf2atbv9Nu7eDR9jTwvEjl&#10;H+UspAONvOM1HbfsxeJEs4ozo6xMiBCfLJU/Kozz2yD9QR9T9qyq5zlWz9DVG4Ur94EfWgLHyB/w&#10;zBr7Y3WkCYyAXcd89ct7/l68Ycn7L+qKGEk8MQOOQy5XHpz/AJ6dq+otR1C0tfmnuoIFGeZJVX+Z&#10;rlNV+IHhewB+0eJNIh9RJfRj+tAWPEIP2X1jybjUkjBOdo/h6cDA9hV2H9m7w5bYNxfSzbRjaint&#10;x3x6V1+r/Hv4fWBbf4qsJCOogLS/+gg1w2s/tTeBYARbz6hft2+z2bAH8XK0Aa0Pwe8G6Z00xrlh&#10;3dwM/oam/sjSdMGLTR7KDHQmPeR+Zx+leV6x+1jaMzDTvDF5N6NdXCxD8gGrjNT/AGmvEFwGEGia&#10;dag8gyO8hH6igR7xqOoz+UyB/KT+7GAg/IVx2tXkVqrSXVxHCg6vM4Ufma8D1b4seNNdzGdVeBD/&#10;AAWMIj/DI5/WsGLwX4n8V3Aka2vL2Rz/AKycs5/XNAHqetfE/wAN2ZdRqS3Tr1S3Uv8AqOP1rzrX&#10;/jFJMzJptmsPpLcfM2P90cD8TWra/AHUgFfVb6HTkP3kJBb/AL5GTWta/DLw7ohU4m1Jx1Mo8tT+&#10;Ayf1oA8ieHXvGV2N/wBovHY8L2A+nQV1Gi+AEsW83UWWRx0t4mzz/tHpj2FehzuIYjBbQx20A/5Z&#10;QrtX8e5/GuJ8Q+MbXS2MNsVvLvOCin5E/wB49M+woA9h/Zsl0lP2gfAFvqZaGB9Tj8lIVH+tGTEC&#10;Oy79ua/XOE5ySMN3Ffiv+zDHc6z8e/At/cuQRrlpjIwAfNXAA9q/aiIYz/M/5/zmgaJKKKKBhRRR&#10;QAUUUUAflq3h/wAXh49uua72Oft0wwMHGfmJB46c4OOoORkweG/G1xrt00mr6+LQW8exmvZcF9zZ&#10;GN/B6Z6j3Nff8umWA5/s+0H/AG7p/hVaTT7JTxY2o+lun+FArHwNrfgvxbLpV9HDqOuS3DQSCMfb&#10;JOWKnHO71rOX4a69c2VuJm1CSbauRNNI5zgZzlueQc/hg8nH6BSQQp922gX/AHYVH9Kqyvs+6Av0&#10;GKAPgE/A3Vr4nGk3ErlTjf8APzg4z+OPzz2xU8H7OOvyKdmhsq5BBeM9MfT3/L6Gvuqe4l+6JH5/&#10;2jWTdM7g/fbHfrQFj43t/wBmXxA4Aa3SHnPzDOOPf3/z1rRtP2WLrCtdX9vAgHqv/wBc19M6pe2t&#10;mC1zcQ269zNIFH61w2t/FHwhpIc3XibSosHkC5RiPwUk0CPMof2Z9BtDm81OSY/3YlY5/PFXo/hD&#10;4L0wcaU146/xTMAPy/Ko9d/aO8C2alYdSn1Bh/z6WrsPzOBXB6r+1DpTM4stCv517NNKkYPb3xQB&#10;6K2maVpa4stG0+2I6EQBm/Ns1lX17cFWRZGRe6p8o/IV4xr37ReuXysLHS7LTlP8UpaVh/IfpXCa&#10;l4u8XeKZGWS/vZA3/LKAeXH9MKBQB7VrviHTNLMgvNRtrZupR5V3D8OtebeIPi3plsWWwie+cZ+d&#10;v3afryfyrA0v4OeJdYHm/ZBawnrNcfKPxY1vWvwZsNMYNqGoi7b+JLVSR/303H5UAef6n4q13xNN&#10;sWSSONzjybcFQfbjr+Naug/D+VWEuoqbeNTjyT99vw7fWvR4rKx0ZPL060S2AGPMPzSEf72P5Vzv&#10;iDxJaaIu2RjLcN0hQ/N9T6CgD2H9lLT9Ll/aC8C2V1MljCt6ZYEA+/KiM6L+LKozX6zw4wcZweem&#10;BX4x/spSXWuftGeA7+YACPV4MKv3R83Cj9a/ZyAAA4OR0/SgaJaKKKBhRRRQAUUUUAfmvL8bvi0A&#10;uNdtsY5J06ADGCR1X27/AI44rHi+PXxduNaubT+2oPKit0lJ/syEfMWZSOV6/KOO3SvsGT4beG+v&#10;9nn/AL/N/jVd/h54dj6adk+8z/40CPj/AFz43/Fm20u9lTxDH50cDuirYQ5LAEgY2eorLn+KfxTu&#10;reJ5fFV2oZQX8q3iXnAJ+7HkDk5/Djnj7PfwRoCDA0yMn3kf/Gqz+FNEi5TSrb/gW4/zNAHxBfeJ&#10;fiVehhJ4t10sQeFmKEHp/APXt+PIrDvdE8Y6z/x8apr94CcATXUpwOe271x+Y9xX3q+j6bBnZp1o&#10;vpiEH+dVpdkIxHFHH/uxqP6UBY+BT8GNc1AqTp11M5HJmYtzjpz6H8/atGw/Zt8R3QXbYCMf3iCe&#10;x9vWvtm6mkb+JvzNYeoS7FLSvhfVjgfnQI+X7X9ljUVO69vba0HG5SRmtOL9mvw9ac32rT3DDqtu&#10;pwfxOK9Q8RePvDOjqftuv6bbkdVe5QsPwBJrz/Vfj54Hh3BdYN0QP+Xe3kcfgcD+dAEKfCrwbo/z&#10;QaU9zIOjXEu79AP61MBbaVHssbG0tF/vRwAv+ZzXAeIf2kNNO8aZpF3dMOj3TrEv5DJrznXPjZ4l&#10;1hmS2MGnIegtot7D/gTZ/lQB7Lq93JKGe4mYj+9K3A/PpXnfiP4haLpW5BdC7mHWK3w/5ngD8683&#10;GheKfF9yCYb2/lfo0rM36VuWPwWvUkU6vcxWQ/ubt7D/AICuaBGDrPxI1PVZHisUWyhbgFfmfH+8&#10;en4UzQPBt1qL/abvfDbk5MknLOfb1PvXpFl4Z0nQFH2S286Zf+Xi4AJ+oXoPzNUdb1q30uPzLubD&#10;N91Orv8AQf5FAz1/9jzw7ZXf7QPg2yEi2qQTyXUSyNkyyRxs4XPqSBn2FfrDFwDx759a/HP9j67u&#10;Nd/aa8D3rAwwx3wVVHO0bGwPqa/YuEglscdiPQ0DJaKKKBhRRRQAUUUUAfni/wC1x43DLu8I6QNw&#10;7zzHqOv6Vl/8Ni+NJNUmtF8JaPhIVmG2WbuzD1/2a92m/Z/8Pn/ls5yTx9nXuRnv06H8BUCfAPw5&#10;BM8oZjK4AZltkGRyQM556n8zQLU8K1b9rnxrZ6dd3A8K6QDBE8uDJNg7QTzz04rPn/aw8etBG66B&#10;ocRZN2GWY7cgdfnx3H6eor6AuPgV4WmV1mhMqsCGUwpyP1qAfBHwhbqEFi20dFCxqBwOwX2FAHzZ&#10;qf7S3xIfcEi0i0wM5WzZj9Tuc4/p9BxzmofG/wCKN5kf29HbDOP9HsYl7epUn+fUV9bH4WeE4B8u&#10;kq2P7zD/AAFJ/wAIb4etOYtEtAR3ZS39aAPia/8AFHxG1ncJPE2uSnGClu7RjOccbAP849axpvh5&#10;4p12QmcapeFieZ5XYHj3Pr/jX3g+m2UCkRWFpGP9i3Uf0qhM5hyYwsY/2VA/kKBHxdp37N/ie/wU&#10;0zylz95unvW9Z/st3sfzahq1tZ88qMEj2wM19L6rcOVLTSttA5Mj4H61wWteOPDunFxc6/psDr1V&#10;rlNw/AEmgDzWP9nrwtph3Xeo3eoOP4Y4wqn8T/hWha+EPDmhJi10SF3HR7hi5H4DAqv4i+OfhKxD&#10;iC8l1KUfwWkLEH/gRwP1rzHX/wBoK4nZl0vSUgHaS7kLMPfauP50AepX+oXDRvEjeTCRjyoVCL+Q&#10;rhfEPiPTNCB+23ccTY/1XVz9FHNeV6h4w8V+JZShurpwx/1dsPLX/wAdqTTfhVrupsJbuFrJHOTJ&#10;ctsz+fJoAm1v4pSzySRaXa7QeFnm5P12jisfR9Av/Ed0bm4kcr/HczHP4D/AV32n+AdI0RQXH9pX&#10;C92GIgfp1P6VNqeoQadbiS4lWGFeFUYAz6KB/KgD2X9iXwrDcfH/AMK20cojS08+8YuRukKRNwPX&#10;kj8M1+qtscrwSR6kYz/n/CvyH/Yp1afV/wBqHwfdR74LaN5lAz/CYJBg+5r9dITnOcA+g7Uhlqim&#10;B/Wn0xhRRRQAUUUUAfCjftqaIQP+KR1vDDI+aE/yas1/23NEN41unhHWmZYhNzLCOCSB0Psa6ST9&#10;mOPcD9otTg9RI3Gf+Aep/QVnp+yvZJeyXRuo/PkiWIkSPgqCSONvuee+aBanP6l+2vpVraXFx/wh&#10;usMsKNIf38QOAMmqEv7Z9q8abPBWpZYZxJexgj64U1117+y5pd7bzW894pimUpIPMfBBHIOF9DTE&#10;/Zk0ONIw96WVVAX5WOQBjkcZ7fkD1AoA4C8/bHnYMIfBUg4z++1AdP8Av3/+rpXNaj+1n4quQRae&#10;GNKtwx25nnkk/lt9v8mvZX/Zw8LJxNNcSAccL1G3GeW9MU9PgV4Mtzk2Usx772A/oaA1Pm3Vf2j/&#10;AIjX/wA0T6Zp4IziGzLHj03Mf5fzrldR+InxI1pmRvEl/hsnZaRCIfT5VH+frX2D/wAKy8K2RxFo&#10;0Qx3Zsn+lKNC0uxz5GmWqEdCUz/WgR8PTeCPF/iiXNwNTv2bkm5mdhz7E8Vr6d+zZ4qvlV/sUdsh&#10;/jlO0D+lfYVzeSxIVh2wD0iQJ/IVzmp3DYZ55CV7l2/qaAPnm1/ZmNv82p6/bRqOsdupdv04/WtS&#10;w+EHhPRDmWK41KQdC5Ean+ddj4m8e+HdEBF5rVnE4P3FkDv+S5NeXeIfj1o8OV0+0udQfHEjgRJ+&#10;uT+lAHYk2+lxmPT7G2sAOjQp8/8A30cn8q5rXNRjtQ1xe3SRr3knfr+Jry3VfjD4g1OR1txBZq3A&#10;WCLcw/4E1Y1p4X8R+MbjzHS5uWPWSYk4/E8CgDodd+JtpG8kWnwNdSdFmf5U/Lqa5eytNV8W3xkm&#10;kMpH3pH4RB/Suw074Y2GmIr6hMbm4HWGBvlB92/w/Oted7fTLTkRWtpFzhRgfX1J/WgD239hLwp5&#10;vx98PJCcx2EVzdzOeC2IigwP951r9SUO0EHA+nr3/Wvyf/YT1qXVv2pPDssO5LRILxMEffBt3PP1&#10;IH5V+ro6kZU/7vb2/wA+tIpDicmnw/eqOlBIORTAtUU1H3inUAFFFFAHyNJ+1J8MSBjxMoPvZXH/&#10;AMbqi/7U/wALjN5Q8TBpAofatlccDJx/B7GvO3/Ze1MhSbN8gAcKg7/73047dsDIqlH+yffjUpbt&#10;0fLwrFsPl4GGZs/e77v0oA9GvP2p/hnBbyzN4ibYilzixn4wPTZ7VlXP7Vvw4VNy6rdPnn5dOm9O&#10;3yj0rjNT/ZQu7+xuLcv5azxtGSDHnBBHHzdaan7Kc0aKr3UKKAEwWQ8fgT1/oKBGzf8A7W/gNAwi&#10;XV7o+kdiR1/3iK5rUv2wdCDEWXhvWLg9vNaKEH/x4/yrQH7KkA5m1SJenAOen0XvjB9ali/Ze0KM&#10;4n1WWTHGI1Jzxj2oA871j9rvUZFP2HwekY5INzfE/oqD+dcZrH7THju/Lrb22l6d6FIGkYc/7TY7&#10;+le/D9nnwfZfeW5uG9eMfzNWoPhZ4T0zmPSEkI/vsP6CgR8k6l8QviL4iJD63qGDkYs4xEP/AB0C&#10;sgfDnxf4ln3taahfSP1e4dmz+ZzX2q1hpunYFppNpBjv5e7+dUL7UbllKLKyJ/cjwqj8BigD5StP&#10;2b/E7DfeRQ6bEerTSKp/InNbun/AHRrACTVdVa4kHVIELfhk4Fewa3f29hE0t3cxWseeXnkCD8ya&#10;8w8R/F7wxphdEvW1CUfw2aFx/wB9cD9aALVv4f0HQE26fo8Qdek9z+8b8sY/nWfqt7JMpaeXEa+u&#10;FRR9OgrzrWPjjdXDuthpscAbhXncuw/AYH61x9xP4k8cXAR2uLnJ4jQYX8FHFAjsvEHxA0vT96QP&#10;9tuR8oWL7mfdun5VxaSar4wvh5g8zbyIl+VEHr/9c10Wm/CsWcYk1S58p+ptovmf8T0H866LybXS&#10;rQxxRR2lugyzZ/Vj3oGe7/sAeFpY/jzpDwIZk0+zurq6lUdAYzGPw3Oo/Gv0+X7o5/Adjnmvyz/Y&#10;E12XUf2ntMFtIyWbWF3G2eN48vcCfbKj8q/UxTuGTjJ5yOhoKFooooAlg/iqaoYOpqagAooooA+d&#10;5fiP4Rbp4p0MkdP+JjB/8VVKb4l+Dw20+LNEyB0/tKH/AOKr5Sl/Zyuy2fsAIwcZt2BHP09M/Tgd&#10;DWfB+zDqDarNcfZMRvAkSp5L5BDMT29GH6+1Aj6uu/ij4LhRmbxZoYUDLE6lFwO/8VZFz8YfAsYG&#10;7xjovT+C9jYH9TXzXqn7LGr3+nXVvDaBHmiaNXMD4UkEA9KdH+yrrRC4s+FAXAibBx9R3HNAXPdr&#10;747fD223b/F2mNj+5KX/AEUVymqftOfDu1BK6692w/ht7OVv/ZRXnsf7KOtlgXEMfIOXULyDnufT&#10;GasR/sn3J/1+p20Yzz0Ofyz1/rQBa1f9rbwlGWFnpus3rD0gWMY/4E39K4nWP2uZ5EYaf4UcH+9d&#10;3gH5hV/rXbQ/ss6XbgG51hnI5IiVv6gVbt/2evCVk26ZZrnnPI/xNAjwXWv2jvHGqMVt4dP00dMQ&#10;25kP5uT/ACrk7zxZ4/8AEUjF9V1eYv8AwW+6JPyUCvrmD4feE9HA+z6GkrD+KVv6CnySR2QxaWVt&#10;agdPLhGR+JyaAPj23+EfjLxK3my6beyZGTNdlmA/Fq6HTv2dZwgfVtTt7Ve8Ybe/5LmvoLWLue5B&#10;M00koB6MxI/KvO/EnjfQNBLLearAkgH+qjbe/wD3yuTQBg2vw68KaBgx2MmpTL/Hc/Imf90cn86f&#10;cTmBWSBI7SM8eXbRiMAenHJ/GuO1v43WI8xbHTpp26LLORGp/AZNcBqvi7xB4skMSs0cR48m2UqD&#10;9e5/E0Adz4h8XaZoodXuFuLgZAghIZiffsPqa4K41TUvFt2sYjIjzlbeL7oHqT3+prT0r4W3gVJ9&#10;QlWyQ/NscZkb6L/U11dpYWej2zxWsQhjxl5XbLN9T6e1AH0D/wAE9PC89t8dLKSGMS/Y9PuZ7iRR&#10;wu5QgyfTLiv04HY54IBxX5i/8E9fEM15+0a0VpIy2Mmk3MUmePMAKNn6ZUV+nKcgn+9z+FBQ6iii&#10;gCSH71T1VHUVaoAKKKKAPHZWn7GT8CapytN/efr3Jr4Nf4T68pBW7vioHOb189e2G9M/Tpz1rKHw&#10;a8THWJ5Gmuvs5gRVzeMcvubPG70K/jn0oFc++Z3cZyxx7msq8uI0+/JGP95wP618Lav8EvEdzpl7&#10;DD57zSQuqb7s4yQcd/WmJ8AdYlUL9mYnaAMzFucH35+v/wCqgD7Svtc0y2yZdSs4v9+4QAfrXJ6t&#10;8TfCGmBjdeJ9HiI6/wCmxk/oTXy9H+zdr9zjGnbhkcjJ/p/nGe/F+2/ZV8RuxP2OKBT/AHxjuD6D&#10;0oC567rH7RPw8sSwPiSG5I7W0Mkh/MLiuE1j9q/wlCGFlY6rft2/cLGrfizZ/Ss2H9lDUgoNxfWk&#10;H0dSfT19KvW37LulwN/pmps4/i2g8/p70COH1v8AasvrgEad4aih7Bry4LfooH864jUPj7431AuI&#10;57S03cBLa0BK/i2TX0NbfArwXpWDJBcXjj1AUfrn+VaEXh7QNGG2x0K0jK9HmUyH+g/SgD5Fu5PG&#10;3jSQpcXGp3wb+Ekqn/fIwK09J/Z98QXsYmulj06E/wAczBf519O6hqdwFKRusMfTZAgQf+O1xev6&#10;vZaYhkv7yC2UD71w4X8s0AedWfwZ8N6OA95dT6nOOqRZRP8AvojP6VoxW9roqMunWcVkOzIuX/76&#10;PI/DFY2ufF/QLZZPszzX7jp5ce1T+Lf/AF6851v4ka1r7mKyQWMR7Q8tj3br+WKAO58ReILHRleS&#10;7uB5rdIwcyMfp/XpXnl/4gvfE8wto4jFAzYEKclv949/5VJpXw71TUAt5dgW8Uhz5s7fMw9QOprs&#10;7DSLPQ4mS1U52/PPJ95v6AUAfRn/AATn8OS2nxsEijebfS7iW4YdBkogH61+mAGBx0HH5cV+a/8A&#10;wTo8RSXPx51e2tJD9jl0SZHOOCwljIb+eK/SgEMSQcj09KRQtFFFMAq3VSrQ6CgBaKKKAPEJLa3B&#10;4trb/vyn+FV3hhHSCAfSFP8ACviY+Jfi0cgeL9dLBcjcfy/h9M/y96yv+Em+L8urTxnxXr7Wq26F&#10;WDYUuWbIHy9QAufTigVz7lkYL91UX/dQD+lVJZpscO4/3TXw1rWsfFltNu/L8TeJnn8pvLEUrht2&#10;OMED1qk0fxLn4k8Q+J5BgcNeTdcHIPP+SaYH3BcyTNuy0h+pJrHv5UgQtI6xgfxO20V8Wv4X8fXo&#10;Al1HX5QW6S3cvrz/ABfh+X4Vf+FI+KdWPz2V3dMVz++kZyT78n3+v6UgufVmseO/DWlFvtniDS7b&#10;HUSXkYP5Zrz7XP2hfAGnBv8Aifx3bL/DaQvKT+IGK8ftv2XvEr5L6ckHP8anIH5Ctiw/ZTvnKm6v&#10;YLdO4OB/OgRPrf7VHh9Nw03SNSvyP+ewWFf1JP6Vwup/tO6xcu32TQbK2B4BnleRl+uMV6bZ/sy+&#10;HrPBv9SaY91iUn/AVrW/wp8E6MAY9GN24/juGAB/AA/zoA+ZtU+JvjfxOxjW9mhVv4LCERfqOf1q&#10;ppvwk8WeKpTcNaTuW+9PcEnHuWNfVMyWdgNtjpljZDsYYBu/M5NYOrX8rxE3Fw3kqMlpHwq/0oA8&#10;bsvgPY6fh9V1fzJB/wAsLVfMb6Z6D862rLQ9J8PJiw0+NZQOJpyJH/wH5U/xD8QtA0uNi2ox3Ljg&#10;RWx8xifqOK8x1/4rX2pM0WlwfY4zx5j4eQ/0H60Adtr2sW+mxvc31yE4x8xyzewHevOtU8U3PiJx&#10;a20LQWzMBtBy7j3/AMKr6d4T1nxJOt1deaytwbi5OAPxP8hXbaboFnoaYgzLNjDXDDBPsB2FAH03&#10;/wAE2vD0ll8XtRbG7ytGmeU9lLSRKo/nX6TjkAnr9a/Of/gm9r8lx8ZfFFnbvvs20QszDkF1mjAP&#10;/jzV+i6jaSoAAH+P+GKRQtFFFMAqaDoahqSH71AE9FFFAHz8/hXQweNKtv8Ax7/Gq7+GdHTppVsP&#10;wb/4qvk2T9or4r7mQz6UcD+LTvcDrux1/UVlH9pP4tS6tPaibTMR26Tbl04dS7jqW5+5QI+wJdD0&#10;xMldNtQD/sZ/nVV7CzjHyWNqp9oV/wAK+PtZ/aQ+K1ppt3Kt5pwljjZ0C6cpJIHAx3qvJ8d/ivPE&#10;WXV7QHj7unRc9upX17/jQB9gSSCLPlrGg/2Y1H8hVK4uZmBHmuf+BGvje4+KvxW1JSG8QXiZPAt7&#10;SOM45A6J/nNYt1cfEvWgfO1/xFMGxwJ3QfkpFAH2PqUqxZaWQIuOsjYH5muH1/4h+F9GVzeeItMg&#10;28FWuULD8ASa+Wn+D3i3W8NNFf3LN3up2fAx3yTWrp37LXiO5ILWscCnqSD/ADoEek67+0V4HsNw&#10;hv7jUX/6c7dmH5tgVwWrftRWDbxZ+H7uUYwGuZljB+oGa1LP9lFU51HV4rf1CuCR+AzWvb/s9+C9&#10;MGbiW81B17KNgP4n/CgDxTWvjx4p1ncllFbacrcDyIjI/wCbcfpXNHQPGPju4DTC+1BmOB5pYgfQ&#10;Divp5PCnhzRSv2DQ7eMr0adjI39B+lRX+p3DRmJGEEX/ADzgURr+QoA8GsvgFeW4WTWNRt7MDrCD&#10;vf6bR/WugsPCGheHEBgs/tlwP+WtyBtH0Uf1P4VueI/E+laHGz3l9FEf7gbc7H6DJry7xB8WzMTH&#10;pFt7edcjJ/Be34mgDr9a1OK0he4vJlihUYBYgKPYD+gFed6z4rl10i1skkhhdsFifncdhjsDWfb6&#10;VrXjO+E8/mXB7u/EaD27Cu00jw1a6Hho2NxckYMrDgf7o/rQB9Wf8EztEfTviXr7uANmiOZSOxaa&#10;LAP/AHya/RoH88Cvz3/4Jsa9JcfE3xppsLI1odKjlLKOfMSXAwf+BkV+hHm7OBxnjn24pFIcAT0o&#10;II60zNPWUp070XASlBIORTwvmAkcEVHTAso+8U6q8T7Wx61YoA+Z5vhn4d7Wkx/7bD/4moD8OfDs&#10;f3bKTPvKP/ia+fZf2wPFe1s+D9M/8DJD3x6e+PrxWW37Zfit9Tlth4O0tSkCTH/SpSeWZfT/AGSP&#10;zoEfST+BtBj6WBbHrKagfwrokONumRE+7Of61806x+2L4us9PurhfCmkIYY2f555ccetVJf2r/G8&#10;65Tw7okZwOSZWB/8foA+nG0rTofuabaqfVo938zUDssORHFDF7xxKP6V8pX37THxGuwfJt9ItM5A&#10;K2rseOP4nNc7efGX4paspVNbaEE9LWwjU/ntPegD69urmZwRvc/jXO6xfQWcbSXVzHAg6tNIFA/E&#10;18i3kvxK8Qg+drevXG7I2iZo17dlI96owfArxbrk2ZLW4ndj96d2c/rmgR9BeIPi34N0Qstx4isW&#10;cfwQv5x/8dBrgNY/aP8ACSiQWwv71gDtWO32A/ixH8q56w/ZR1x0Bu5oLBfVyB/Otq2/Zh0Oxw2o&#10;69JMw6pbR7vw7D9aAPP9f/aM1G9Vl0vSIbXPSS5czN+QwK4i+1vxl43l2PPdzI//ACygHlRn8FFf&#10;Rdn8MPCHh9wbfTJLxl/iunwD+A/xq7Le/wBnx+XY28GnKOgt0wf++uv60AfO1j8C9dlVZ9T8rToT&#10;yTO+GP0Xqa6jTfh9oPh6NWeNtUufWT5Yx+HVv0/Guv8AEGr2umRvcX92kI6l5XGW/Pk15d4g+LVp&#10;HIYtLtmvGOf3k3yJ+A6n9KBHT6pfJb27STNHBbRDoBtRR7CvPtb8UnVv9E0/eIGPzyYwz+wHpWV5&#10;eteNr4NLvn5+WMDEUY+nQfU12OkeFoNC+cuLm6x/rMfKp/2e5+tAz66/4JkaTLpfjnxW0kfK6Sok&#10;9AWmXAP4Ka/QtmK8ImF68ivgX/gm74jMni7x9p8SrJCLO2mL4ySyyMpGfT5/0r7s8zbwBtxxxQUt&#10;i6JHB5Xinq4foelURJ65/Cp0kG5c4/ClYCyG2kVIw4DetQgksR6VJGfmA9aQCgkHIqwj7xVdl2sR&#10;UkH8VUB8nyfAzw3yPmw2Qf8ARk/oaqt8DPC8bmQx73ZQCxtkJIHQZ7ivPX/bOsGBB8Gapkcj/SIv&#10;pgficVmSftsaa9/La/8ACGaqGSISHN1GOCWA/wDQTQI9Sk+DHhTbhrPePQwxj+lQj4S+ErYYGmZA&#10;6DCD/wBkryfVP21LCzs7i5PgzUiIUMhBu4xkAf7tULv9sgvHuj8EXI4z+81BR/JPrQB7R/wgPhq2&#10;wU0aHj+8ev5AUHRNJth+60qzjx38rP8AM189al+15rsgdrTwfaR4BP8ApN27Yx9FFcxqH7T3j69G&#10;Lew0eyGR92B5D0z3b6fpQB9R3CpEfkhhjHYJEo/kKzby7nWNgJXC46KSBXyRqPxe+KWs5VdXlhUn&#10;G2zs0T8jtz+tYNzoPxD8VMVur3WbwOeVmuXCn8M4oEfUWueJdI0lj/aGqWVo3/Txcoh/ImvP/EPx&#10;n8G6YHDa5DdyDqlmhlJ/IYrybT/2aPFurEP9jWH1aYkn866C0/ZXmt8Nqmu2kAH3kjy7D8BQBk+I&#10;f2jbXDrpOjzyN/DLeSBF/wC+Vyf1rz3V/iV4v8SylYJpbdG6R2Ee3/x7kn869xsPgp4Q0NwZxc6k&#10;V9hGD+ZP8q2AlhoqeXpel21kB0fYHf8AM9PwFAHzhYfCzxP4gkW5vIZ40frPeMVB/wCBNXW6b8L9&#10;G0EBrx/7TuB/yzh+WMfVu/4D8a9A1zURHG9ze3WxF+9JO+APxPSvMPEPxU020kaKxjfUJOzIdiZ+&#10;p5NAjfu5IrO3ZUWKztV5KIAiAe//ANeuB17xT9vf7JpzMUJw8y8FvZf8ax5rnWfG16qkFlY5S3jB&#10;Eae//wBc11uieFYtFPmSSLPddmUZVPoe596Bn15/wTW02TTNb8YyspDrYQbyR90mU4B/KvvJZhxg&#10;/n9K+HP+Cemv+dd+P7BApiX7HL5mOSwMgIz6cj9a+0Irktz+B96RaNiN9w9KnSQ545rMimyKuxPk&#10;CgbNCJizrmrPYVQhcjj8Kuq2Vx2HFBJK/Y+tNpx/1afjSx96APypltoS0wMSEGJuNo/uLWNNZ241&#10;mZ/Ij3Naw5bYMn5noopkFLUbK3ks7lXgiZSpBDICD1rTtNPtXhi3W0LfKOsY9BRRQBu6dpNi2M2d&#10;ufrEv+Fdbpuj2AKYsrYfSJf8KKKAOz0zS7JWjxaQD6RL/hXXXNtDaaaHgiSF8fejUKf0oooKOC1G&#10;4lmY+ZI8nP8AExNc/qAwT9KKKBHO3vVq5zW2K20pUkEKcEUUUAfLPi7ULq+1q8FzczXAR8KJZC23&#10;r0zWfpiK0w3KDk9xRRQB7Vo0Edt4UgMUaxFydxRQN31x1rL1ZimnXTKSGEZ5HXpRRQCPpr/gm2B5&#10;XjU45MNtk/8AAnr7ki7fSiikXHYv2/WtKH7v4CiikPqW7fofwrQT/Vj6CiimSSn/AFa/jUkHQ0UU&#10;wP/ZUEsDBAoAAAAAAAAAIQCBhyEnO9wAADvcAAAUAAAAZHJzL21lZGlhL2ltYWdlMi5wbmeJUE5H&#10;DQoaCgAAAA1JSERSAAABWwAAAJsIBgAAAMxQOO0AAAAGYktHRAD/AP8A/6C9p5MAAAAJcEhZcwAA&#10;DsQAAA7EAZUrDhsAACAASURBVHic7L1pmF1Vmf79W3s6Q81JJSBBkwhoZyRpoqiRTlAR6aiEQdpX&#10;QBIcGrpAwAHECCQ2IhBswrCRmURQakggAfEggyQIKhSQoYZAEyVBCElqrjPv8f9hrb3PKUj899ut&#10;/X54s66rrlNnePba47PudT/38yy9a1EjE4/8Gpt2dLK/9uF/+CgbHunjjXueYScPAAGFhfDKok3s&#10;6JxM128uYeLA+APawxxgD/OA3eqTXyyE4qJednQ20/XkUib2T0Ls6GRR7610Nof8bNMOgpZudnRO&#10;oHnim2zemuP5m7vZgw1AaSe87Mr+e06cyoQPzWfqjk7m95xN54RJZI7fweAMuX04BXh8TP9PrIb+&#10;SV3s6JxI1xOXMLH/wPvfPHEqL28uMPGWrWzkTiBg3WrITtrOjs5mtqc20HxC9v/V8b86B/50mrTv&#10;OUQw4Z8WccqOTo7o/QGdzbXsnLqD1+bL/YOpwJYx9qlhOCEr7bueWMPEfpetOzr52vaH6GweJb1p&#10;B59pkd8fdtgu/vjHPD+5rZtruR0IeWY17FP733XTCiaKGubu6OSY7XfT2ezCph3x3h926Ad45ZVR&#10;crf8iS3cDMB3NkJjjdy/3sen0jwwX16/nmvonGDxwCk7KB4hv5/0vp1sfmWE393yJ/Yo++XDkMr2&#10;sKNzAj3fXsOERpdNOzpp6VlB54TUmP5h1Xuu328Ww8Cn1f3z3alMbJgv7Xtb6GxuZsaGHcxT52fS&#10;4bvofGGE5+3X2cMt793/f9tAc/Nfu37DwLVj+m/bAnld7n/X5kuY+OZ41uzoxO3aRefE12hbs4O8&#10;K79H7AKGx9ifvAQ+qK5v18lzmfjBYw7Y/5TJ09i4aYjy7ZvZwu0APLQERuer65fbxMTNLSzd0cmk&#10;nqPpnPCP5KfuYLPa/uQP7OXZZ4d44fYt7FH2KeAE9Xxtn3E8zfNmHPj4xXqgdcz+790IPTXq+u29&#10;iQk9+l+x3wmsGmP/whJ4W+1/tX3L9nvobHZ5Ye4O3j5Gfo+2FcLSGPvOYXgrun9m72LCP54p77+u&#10;t+mcuJ2XNu3gLy3y+6NnOXR0vAOrN7GF+wC4Zz2449X5W7WVieJrrNjRSY3qv/r+O3rWx1m7djdb&#10;7nuWPcq+tBhe/rQ8v9te2cTEN1sOfPzaagjXMw8Q0Wc7gSkIIIR5wEvy8+2Prqb1tk62ZmwmdX0c&#10;e20j3zw+w186esjY7WzLb2Ld6TNwMza3fvPrLDvyKC578DLYrOzLw7QuXsaKjE1Lz5+w2y+AFZn3&#10;7NNCYCMaEIzpf9uPG1n33JlsytjM6P4UdkeCyVszTJ8k++95/RLav7WMkYzNqv3Yd/3rMGvfXMbc&#10;jM2TvQuw29L77X81sGQ/9s8+u4qnf/I6uzI2Nd17sDuWskNkuLBP9r/9piZaH3+dUzI2c/Zj320t&#10;oePTNSzN2Kzs7sbu+B73ffDLYRiGhGGIoemEYQhAqK5GGIYQhoSAEKJ6NxFCxL/XNI0gCOLvos+j&#10;32mahlMuIRBoQiA0DSEq2xRCQ9O0eFuarqHrBoZpousGmqaRTKXQNS3enq7L/fU8jzAMccslfD/A&#10;81wC38cLAsIwJPB9QkJ8X76P/gLfxw8CgmDs50KT+xT4AUHgEwbq/JgmjlPGcRx83ydEyHNASBAE&#10;+J5HEISEYYAQAsMwEEKQHc0yNDzM7rffJpsdZWR0FM/zMXQdoWkEvk8Q+NWPQNw0TcM0TUzTxEpY&#10;6LpOXW0d48ePo76uHsKQ0XyebDZLMpnC81x830cIgRDI/fF9gjBE1zT6BwYYHh7GNAyEJghDqG9o&#10;YFxjI//2zW8w5cij8F1XXSN1faPzra5PtJ/y+lWuWfVnlesKmqa/576JznFkH13T6P+o6UbFNghC&#10;dL3y3vd9AEzTjG09z3vPOQQwDGO/n///tRmRZ9gJtGy/DLt1K1dNzfBiZxcZey3e5cPwflgO3GUs&#10;ALayZgqU7RkAzK6ZB9hMAc6+cCmXrb2a52+EqzukfdC0ChZIfEewB4BkI5SGo12Q/a8HlvV2Y7d9&#10;h98tzXDNSmkvvjkCz7nye/FRYCtXfwNW/flFmPsoMz45CnttGoGW3rex286lc26GK5/sJWO3MeuO&#10;xsrRTt8EwJr1cNuOu3mh4054dSWMLGAK0NL7Iey2qTw9NcMNndL+n/7p4or9zEMBOHIOsEUe/7SL&#10;5P5fArT0DmG3fZmVSzP8dqV0xjOdFZCBFUCL9gF5/Ka6CcMQoWljnGRQ+RcATTm36EGubgKBUN8R&#10;P2hizJ/Z2IhQTlI3DHRdRwhNvQp05ZyqH7bIEQZBQIh8mFynTKAcp+/7+L4nHaqmEVY5TkC+JyTw&#10;g3ifou0KIdA1DV3TCQkpO2Vlo5xx4KuDkwN/Pp+TNrqO0HTpYH0/3seEaaFpGr7vk81m2bP7HfoH&#10;+unrH2BkZAQhwPPkNg11zL4aKDRNjx2uruuYpomu62iahpWwSCYSpFIpxo8fx7jGcQhdJ5fPkx0d&#10;xfM90ukUjuPK66TphGFAGIIuBKhrPDAwwODgIALQdE0OcLqGJgRh1XkPAh+h62hCHkt0X4TxDRHd&#10;K/GlVucTiAZ5tDHbq3a4YRgi9jOwBEGApvp698B+sP1tm7G97NG6uIWFGRumXQtIxwCzAPjtNx9k&#10;62//gMbJ2NNuADy6m+BbLdvJ2K1sv3UprY+tZEXGxp41H4D5Kyr2j199P6+98CJT+RfsWQsAj5nr&#10;YcKT0n7bebtYt+tYGjM2TJ8OwHFV9o/dey9vTPg5c/kqb8yQ/e9bDBMnHQObv8C2By5h3S8c2f/0&#10;9wHwEQDktn7077fz5s6f89N7ptPAfYDPLathwqT58MJf6H3rYdq+0cLOjA3Bs8A5PNEIMAjAVVfc&#10;wvDILXz75pOYzM1AyAcXw4fny/3vvu4mOja2MCVjc6a4HoDzpsBvW+QJvvS712OY/8GJPzmXBdPr&#10;AfjgC1dJRBqGIMY6W+lw1Pt3oVjDMBDqAYpQiaDy2+qHJfpfFxCq7UYONPC92Fl5ris/CwJC5cj8&#10;MCRUiDlEjEGgcn/kg6npOr5yoEKIeDtBGKpDkwiSqv4jRxwhNV0dTxD4KEAPVPY1mUzGzlUIMHUT&#10;3TAkmvR8hgYH2dfXx569exgaHqFULOIplKlrGmEQYiqEFQSBQuQBmiYdr2lK5GoaBrppYBomqVSS&#10;hoYGamvrOOTQQ/A8j+xolmwuh+97gDz3nuer2YVfuU6qH8d1cBxXOlohME1DIkoBhmFSU1tbdc2l&#10;kw6DgFDT5SCs7osAeR00oYE6bxUnW0GpsvtAnVc5gzmQA5WzgIqDjRxu1AI/QNO199gdbP+zZkxL&#10;bAG2MAw0YgHOmGnwCYfsZbDczFXYtHT9AHvtZuzVGZB+lWkXTAFgCbCaBmBkjP0/b7qCUWcRl2Bz&#10;WNd67LV38InlGV6fL29O842NoC1iFXDxfuxPHvgUxb6XeRObf+79BHZbA1/bkOGpSfIhNR5bCMxn&#10;I7BwP/Zfqn2V1t1zuQiblq7PYK81eXRXhnPVTRxO3gifnc9yYOfMDwHDXDcPeOmTAHx652Ke7j+B&#10;Bm6ipfd27LYN/Hl5hj8zDYCZlwHYLATsabcBQ9TNAxTy//x/TuFp9zQmcw0tXcuw177CuPETKtNF&#10;iNGLfOjGQtvIKRL9NnKYgU/klMIwBIUMI8eE+tx/F80QhiFBhFrVQz2mnwghq6ljoFBhhH6CIMBX&#10;26j+fdRfNcKN+oycsaZp0dAgqQTliGXfclPRlFVuw8MwJNr0XI9iscjgyDD9/f3s6+sjm8uRy+Yo&#10;lct4nothGJimhWGakq7wg5hqiegWQ6F7TVEqpmFiJRKk0ylSqTR1tbXUNzZSW1uLaVrs27cH13Vx&#10;3chJa+pSCIWavXhwNDTpTMtOmYHBQYaGhrEMA9PQ5TH4PrquU1tTQyqVpOw46LqukKxQ109uT6hB&#10;LQhDeQxhgBZoyMslotshdrIVpxvG76VTraIE/otO9N334MH2t2kxjdAItPQ8gN1+H3/ZleGbxyoa&#10;4SPAatgC3CVuBBZy0xQI7WlqExXP1rL9PuzWuzhpawaOldPoYO4p8MJdLAcw5A2/oQyP3v45Mlse&#10;YdqcN0EFvlp6foPdvoLCTRlOa5H9c9RC6FrERmDj9N8DMHcGPPyzRWQ2P8z0uY8ANscDLdsvwm7t&#10;5GSRwTlWIs9pl0icvgp43agBHCath2BYOsMZ/jzI2KwHnux9DrvteyzalCFo6SZjd9B84wY4e5I8&#10;1OAMYAPaQgg2RqewiobpuRS7/Vk+KzLo6vibL58KP+pkDnAmPwROpVTIxxcgpPLUSKcw9kaPnfK7&#10;nG1Y9b66xe8jpBtE2EghXCT+Cd81tacanYbEDsoyDcWjVqiCaFofOzH1uaa4XaFpiksN0HUDkBxv&#10;xO0JFFLTK/ulq/4936dcKsk/p0yxUCCbzdLX109ffz+j2dGqqbuG73voukEqmQIh0WGg+FJC8JRD&#10;NwyDRCKBbujomk4ikSCZTKLrOvV1dTQ1NVFfX4+VTBEEASMjw+zdu5cwDPB8D8KII5f8cITE49lF&#10;KPnMbC7L4OAQhWJR0iW6Hp93TdOor6ujrq6WcqksnX0iEc8igiBEEKhrXqFgIuQZOdyIUqhccxSS&#10;HTP2/dUWoduoRX3ENMRBdPs3b8a2Qz3WzW1BZGz6fHlyf7IFmC+nXg/dX8Peyb9nKd9g88y7gAzr&#10;p8DtLdvI2OvofusSOr4hA2BMOxUAGX5SzuzqpeDZ0iVF3y+H7/T9GuZ0sO2yBazblpb24UYAdi4H&#10;XpcX/aG+5ew69B7mcjabuR+AM4+Cyxf+CuZ20P38G3Rc3cKWjA1+Wu7/evjOfMX9WavAuZgHgJem&#10;bQBg1U7IrJScbM/MU2h//12SRgglv3viesgsk+fiV/d9j/9sfIDjOYPNM8cBcDfQ0aIChI9ewrrb&#10;lnFKxuYucR3wcZ5YXjn+6QuGwVnCPMCelQJAnH79mJtaaBp+KPnRqvu/Kqj0brSouAGIn64Kqqz8&#10;H01HNWXrh5Ln1QgJBECA0Kqm95HTRPKLoWEQeq5yBqKCbqmg8Gr6oHofNSEQeuScwgoNUnXcBCGl&#10;Uonh4SEGBwcZGRlhZGSEbDZLsVRSQTHp7HzF/+q6jmWa8TELYRCG4CpHbmgahmnGSNq0LDQhME2T&#10;ZDJJTTpNOp2mtq6OdE0NTU3j8DyXUqlEPl9gYGgQV1ErIPB9H00IRfdEg0uArrjXMAwRhkkul2PP&#10;3r0MjwwjhCBhJTB0DT8IMK0EmhDU19fT0NAg6QzXZUJzM+maWnzPVxR1SOhLnj7iVELlAMc43JhS&#10;qDjNaiqgGt1Wfk/VOfu/c7Pyvgsq3vtg+x+3+EzeD6y5fhUTN79Ix55f4j4jP++dspi2aZOkM97+&#10;b9itb+w3mn8O8KdTT+ekObO56ugr8U6Wn297vJF1Nyk1Qc+Psduf26/9NKD2iCO4/PrrOaP7NLyr&#10;5Oev1s/hwfnzZTR/+9exW9/er/0cJPoGxqoprltN68ZO1mRsFnV/BLujeYz99uvW07rxSXZlbFbv&#10;x773xim0PbGIpozN69tewF63nMtWZNimkHfvjRtoe2I+j2VsNk+bznN3383H7/4ESiVC9+ZVdPzg&#10;dS7J2CzrXYrdtoetp/4kjG546dqqFAhVD0MYhhW+9QCqA18hrfcgXfUq1HfxtF/ZRBSEVrVNv4oG&#10;iJykIAqUVQIvQZUNvq+cb4VnrYZVnnKSrlMmn88xOjrK8NAQg0OD5HJ59u7ro1gqUiqVVURf8pB6&#10;jLJEHEmPAjyR04uPmRBNiJhy0DSNhGWRTqUwLYtkMin/0mmamppoGjce0zAplooMDw+Rz+colUoS&#10;vQoRnysN8EPJ8/qenOrryrF5vocmNFzPpX9ggIGBQRzHwdAlZaAC/+iGjNrXN9QzrqmJMAgpl2VQ&#10;cPbsozn77LNxy0V5jBDPDEKIz0F1AFPTNDShxcqCaBCMvqtwuUIqFDQxxtkK7d3cvjZm2+/h/dUs&#10;Jr7fDqoR/tstphGOA/74+VXY+Wkc/yAkWyTy8z5wCnAXFwPLwl8D0/jhbTB8+xXcOn8IfpYH7mMr&#10;MP/qySxr+wPTj4bJCvnN/twKIppg44xlstf9eMYMsPKRBKe2382Np8AT+54lYz9N2CzRaCNA8Htg&#10;MvoS8FePtZ8DzO/9KnZbH1/YlMFTyNt//0aghsWAq00D+tBXga9EBtMuuzq2b9negd16L1+fm+Ht&#10;J6X99Evk/i8EZphvAlBzJxx+z8Pwtd1Mv2Ru/P15HSYf7/h39jTAUtX/zLmyoxUA05UHPvU6PD+Q&#10;UiAhcF0X0zCko1I3e3wDq7lhJaRUCVoFgY+uged76LqO4zgKhQnKjoNhGASeL5ESFamYJqTqIQxC&#10;XLUdo2pftJhSCNF0+bCWHAdNNxT6Vg+Z48hAk9rPMPBxXJdSoUAulyOXy9I/OMTIyAj9/f1kR0cV&#10;v+op6VWAZSUUd2pgGUZ8nJFzDcIwPqZIiRCGIYauoxk6mqbHSgJLybUSCYtUWvKi9bW11NTU0NDQ&#10;SCqdolx2GB0ZZnR0lFKppAYKpBMNg5jjlpdB4HkBumEQIvBcl1DIgJukDHLsfvstisUiYRhiWRVl&#10;BArJh4SMHz+e2ro6yp6LCOWxeZ7H+OYJ6LpGOZCzGxFdY89TvHOA0NXnyi4IQ0ICRFAJMEZ8dMQp&#10;RzMQCCDQCIQfO9WKY60EJiMVQ7Sd2LkKoYJ2IuaAoxYj7Ug98q520NG+txmvajfw4IkdbMzYEL4K&#10;nMJFjXCHmqbMfnYYsHkMeGn6TmAnR62G1uO+AnYrXT8zWPtICysyNlum/xSAy+ZCq8JMd971MPf/&#10;fAu3/u5pjuYFwGXNami9S3KqXT/bwNpHZDSfGb1AL5Jm/ScAfnf5wzxz/yt8kOOwZ/wR6GXcYpjX&#10;8ioZ+0G6fng8a1/ukDTE9J8D8CjAxtkAPJ97mOecZ5nN8djTHwRcVu6EJ19Xaorj1tBaq/Z/2pcA&#10;SROAtL/9jodYt/a3eE++ij3tK4DLOUvgvHmngt3B9u8dT2u3pEE2ztwKbOXQKnvbXsevHn2CPz7+&#10;BkM8A7hoCm1oQt7shgZh4EEY4rkeUi+qx2gq8H0VxQdNE4ggJAileiAUeixpMjQdx3VIJpOIRFJe&#10;4aoAkeMHseMSQqI0HY0gkNNd3/fR1UPieZ7UW6rouG6EUpYUhJQKRYqFAoV8jqGhQfL5ArlcloHB&#10;AXK5PNlcTiLVagmZQuyGLlFnhORKjoMmFBpU0gnJGytVAyBxtURYhpJnmaaBrumYlkkqmaS2ppZk&#10;MkEikSCVrqGuvoGamlrq62spFArksqMMDPRTKpVwI2pEAKGQ6F3d75GOOQhCgsCT18hX1IGuY2iC&#10;QrHI7nfeYc+ePeiKotAUt65VTfsRgob6Burr6qRTV5SRrukEWsCed3bje650gOH+ddXvnvZH7yuf&#10;Vw/DB25RsKxiP5azPdj+/s1w88vh1BlsBFbPkA/o4qpoetf1p7D2mRZ2ZWyO7T4Ku+NICsszsEiN&#10;ctmLgZV8DOicOY2Nd9zFcXd/Eu6TAbRPTtrJ27VPcR/P0dJdj93xGc6ZkwEVzZ91PsAW5gN/mDWL&#10;Z+zbWHDRcXFSxMd2Ct6uGWQBv6Nl+z3YrWuZujUDyCBJuGMJsOiASREf/9xUdj/8FHN5Bqf3Auy2&#10;P/HtKZX+p/0OwOZi2G9SxALrTd4xQjbxFC3dZeyOxXz/+Ax0yIcz+O1qmFjDFthvUsOnLvsL+44z&#10;+BeeoHN7LXbrZxRyk07QdV2oSjTQDR3CirRLohVRpZkMCQVo6IShRrnkYCUSytbAUvhI13XKpRK6&#10;qUtBkOIBDcvCcVx0XcPzPDRN8pGuL/WmgR/glMvKmeYZHh4il80yOjpKoZBnaHiEfKFAEAZksznC&#10;UE6LA/UQRwg9mUoiPI/QD6XDFjIoFjsOdcwJhWyjRIVYQhVNgXUdw9AxDTOWZiWTSdLpFMlkklRC&#10;OtiamhpqautI1dRgmBae61Aqlfjzn/8kdcJuxcHqukmoSaWGLiTKRGgILRjDXeuajiDE830MTcPz&#10;ffoGBtmzZw+5XA7DMDCiWYOuy5mEkr4lEpIfntA8HgR4rpx9BKGSZ4Wwd887lEul+GGMlRsQD67R&#10;4KNpGgQK3QaBQqqRkuVAAbPwvYGzIEToIv7uYPvfa8as1AhgsxGo6bkBu/1pTlqagZUS+c26dE7l&#10;1zNfB17nkoVQUs541qWPAS+xHDjmtvs57okruGQzvBqpCeZdDExiFcDMUSBD8mIorYo2Kj2TDdzV&#10;ZrGg7RrOCCGr7PUZq+GVSSwBZnhdACw5E37TsRG+uIXZrcfH+9/Rey92WxvHTM0wUSUlmN9dD8ik&#10;jPni88BN+6Ux5gAtvXOx2ybywIoMv1A0yrSllaSGjTOlU1u/AopKBzzjZWnfBLR057A7TuOMFZl4&#10;/0Wq6mz7+4DTCDUdoesErouZTI1BGGHgS61rEOB6XqwHlV+GsQ4WlDYVQdlxZbTfcUDTKJVKhEFI&#10;ySnHmV1BECCAXKGA73mUSkWcskMul8NxXUZHRigUCziOSz6fx/U8HMchCHwcxx2D1izTHIPiEokk&#10;CcuiVC6RsBK4nkcYhCStZMwny8CaFOlHHKtMqtDjKbum+EGpHLAwDINkIinfWxapVIpkOk0ymVLK&#10;AoNUMkG6pgbTtCiXS4xmsxTy+yiXS3ienCX4vq/iSdLJSUmclIZF3kjuj45AEIaeTBjRNMrFIq7j&#10;MDI6St9AP6OjWYIgwDRNxc9q+H4Q88qGJlUPjY0NNNQ3IIRQg1MoZWfIAbRULstzXy5jJRJjsuCE&#10;kLOX+LLzXocreWtNDpagpviRLG3/qPXdKPlAFMDB9vdpxrYvhqxzVVLDjO8CkFkBEfJDa4RguBqs&#10;sXgJjMyQnGzXMVtZO/FYFmZsOhr6AXi4Ys0Nlx7B0SfezCmZW3iYbwEh+Yvh8+5WMvZDbPviGta5&#10;LczJ2DD9ZQDaAbZIZ3b9r7/NRxbdzK7MrWycdSEQshtwWj4Ndj+9PxC0bW5hdcamJngYgD83wkQ1&#10;tfp3McDCxT9jbuYO7GmfA2BgDpzVIvvv/tJcOnJPsqSq/7MA7OnqCKRnrj7+Lw7D6DIpDdv2wa2s&#10;+/CxLM/YnBnMAY6g8WLIunI6/g99QEapMWZKtcTdQ0dRKpUwTRPf80gkEhSKRUzTjFGYYRjs2buH&#10;hvqGmEOT0/EghiphGMoofBjiui77+vppqK/DDyUHGoQBgR9gGDqep9JThYgdqZQtaTiOQyqVHCOT&#10;ktN2A8u0MHQTyzIxDJk6GwqBrumUyiWSVgI/kOL+tJaWyFyAlUhQLBSVmF9UyctQGW0GhqGTSiQw&#10;dCPmWi3TIplKkkgkYgWBZSWoqakllU6jGwau68rBwnEoFvIUCwVcz8X1PJUeLBGqIMrIq3C+QYSc&#10;NR1dNyiXy2og8fH8AF3XsAyTfCHPyMgo+/btkwG8YklJ2aQaojo110pYSgam0zx+POOamhBC4LgO&#10;nuvF5z8MfAzdoFgqUygWSKdSOE4Zw7LifQ4VQg3CACF5Bek4tSoKIQgrDjdUMjrFJlQSFsY+6GNl&#10;YQezxf6/aMbsR2RSw+PA6JpfcMW1V7PhvO38w0XyBz27FtP+zRqOz9h0dH0ae61F65IMkbRplvRP&#10;zAWmvrCbjz4+xJtLIXORdJaX/mojD+4tcR8Xclj3Q9gdd6FPyQBHAzD7EQCpc+25815+tfputh/y&#10;e4al3+Tyx6/kwYEyQ1xAS+/3sdu2cvWKTOwMp18jfzcH2DJTBtOG5kHmJenur7hmNa0XnM8z/Cst&#10;PYdjt8/i95sygHSG+rXABfAQ0HPbPTz+i/voPuM5RqLjnzSF9tnz2ZSxY/u2xgwwU+7/n4E/wwbg&#10;lT/8gPlP3UPbh2BE0Sjb1yyktbWFkYzNsduOxV43jh0vv4EfSLRlGLrKodfxPI9yuUwqlcT1PN7Y&#10;uYspH/gAhmFUxPkqCILi3TQkonIcl9179mBYFgnLwlVIyDQNlVGlkUwlKRaLpJJp0qkafD8KjMlj&#10;DYJQIUE5AASBdOJWwkJSExpJPaWSBQS6niafL8jptGFS9kuynkIyiaYJmpoaCBX/bJlWnA5rWSaJ&#10;RBLLskgnk1W1CKSjTSbTpNIpTCshg0yBojaKBYqFPKViCd+X6NlTQa1IoyyPRTonTYi45oBumhi6&#10;IWcAKtUY5MDi+zK1VUNQKBToH+inf2CAfC4f882RdE2idJmBZpqWSqENqK2t5dBDJtJQV0/JKVPI&#10;FwiFICBU/HyApus4rks2m8VXySK+4uOj4FQQhGga8XsZ3AwRCpEHSClXGFS8Z7W8qyLJjiRh/7W0&#10;3YPt798MtEsguJHbgUnHLOS1Mx7g9/dt5ySlJpjxfpkUsIFYest3rgPzlu9x7dkGXHsehJNZCDz5&#10;MYsX327Cuwq+oKbh/9C/EDKy9haiA4CWFXDIzRdy5UUT4MqLgAYWAy3zP8wf3m5gz1JYepikMcIL&#10;5sALi2TH/teBC/l/LoIFt5zJefZxcP4dwGamAPNfbcB+8BPM2pDhcJVOPO2IJfHB2jPeAt7iC0uI&#10;OelpR1SSEp5e8BDP763jyKvgEyqpIXz/UmCl3IB2hHyV6W6qSfshoP+413l+dy3L5sIraUVDnLMC&#10;2Ch/OvsFAOrPPItEwsJ1PYSARCJJPp/DVJlPkrcT7Nm7l9raGiyVUur4LqEqDCIE0ukpbrdcLpNM&#10;phjX1EQqlSJfKJJKpSiXihimgWVZFAoFDj30EHKFAqZpSuTnS9oiYVmMjI5SU1OLZhhks1ka6hvI&#10;ZbOUyiVq0mmVLRWQSCbxPI9kIkEykZCSKE2nvqFeOlRDk0kGQDKRwLQsLMuSr7qBbuixc62trcUw&#10;ZMEX07QA8DyXcqlMuVhgIJfDdV1Jaahzg4BA0whCf0wSSPWUutpJhmFI4LkVhwyVTDlNEPgwMjzE&#10;W7vful+IGgAAIABJREFUYWCgH8eJFBmR85PoMk7aENJJm4aJ0HXqamuZOGECqVSKYrFIvlgETWDo&#10;cnbh+R66QqLZ7CiFgpzFyIGkIsvTNA0UPaAmAnHgLERAEEj6aYxzrZIKKlXDu4Nf+wuKHUS3//vN&#10;2L61gdZLZTSemTJT6lyIC61E02gDsKc9DcCFC+H8k8+Bn3TQ3b+ZjrNbWJWxwfiL3OgwVdPwJcBq&#10;vg68NONBAI6fA/d8+Xy4so3uVW/Q8RvZvz1D5gA/twmYIR+iZ9+/io3PvMAu/omGWUcC8B+L4dzz&#10;fwDnt9M10MDas1pkVa9Q6hdvngLXE/FR76UBBnbCWYpT7XmnifZzj1VqiMcA2AHssCVyffbc2Wx6&#10;sI5TWMBF0zYB8N3V0KOcee8ZgrastO90ZYbYBTvhXBXdtu9Yy9rWl5jyzB+5TzndQw+ZyL6+fdTX&#10;1wMymh2GAYZCor4fMDo6SsKS0+hUMomuayR8kyAIMHQl0wp89FA9VEFIMpmgrqZW0hKFAulUEkIf&#10;TWh4QUDTuHGUleN0HEcFchJkR7OEFqRSKalX1XWaGhsJgoD6ujoaG+oQQiI7zTDQdS1G24YhnYZl&#10;mpiWrFsQBbdSKclHGwq5WpZVebUsNE3HixCq6zBaGKZUKuA4TlyzAV06JE3XCDXJr8ZIFpVuHEoH&#10;6lfVKJCfB+qzIEbtuiHRnusG+L7H3r37GBocZHBoCN/3EELDMs3YWRuqAlbMMevymC3LwrJMDjnk&#10;EOrr6hECRkZHKZWdWH/qeq4c0IIAwzDJ5bIyqIiqdWFW5FFSWSIlflrVTEPTosFB/a7aSYYVJULI&#10;WMQ6ljaIlAjEQbWKTvdg+99qxrRZywGYAuzEALyxSQGpObQunC9phN7zsNt2cf/UDHTKQi2a9J+8&#10;Cjz/7U3ceeqpfHNpJhb19/x4Ie3P1bAmY9PS/W/YHW/wxoYM0U2ivW8hcOaYmNXpOWJnfZyzkd3p&#10;Ua7iWVp6pmC3T+PeuRl4Uv5Wb18F3AWAPc0DMhw/D1gvnWXPrOW0Hz4fkbE5tuts7LX9rNyUAUYA&#10;EOfL7ewEpuzn+Be+cj97k5PYzCZa1PHfsKSiZpjeLn83AthH1wMu75sHvCQHq+M3TGFfchHHs5F0&#10;r4bddiLlAYdJhx1OoVjAUnKmsq4zfvx4stksIGhubqa7t5eGhoY40qwHZpygEAQBhiaLreTzeXRT&#10;IizHdSi7DpPe9z6y+Rx19Q1x8RQhwNBrQEAiIbOaNF2jpq42Ti2VEiw9di6ReL26pkD8v66TNEwl&#10;nJccr2maGJaFpX6TTKWlLEoVPpF1BhwK+QJ+IFNz/SCI03tD5UA03UTT5TQ7UNpaTciEDBHKqblA&#10;A83H8T0ZdNOkNlhSnZrSzMrAl2loaISyvsLQIHv39TE8PEw+l0MI0HQjTlKIZg+maSitsYZpmBim&#10;gabpJJNJmsePY3xzM5qmMzIyQrFYjGmbKNvN0A1CVQ/BKZXo7+uX/Lsmg2+GaeF5Pp4bBfBkenMY&#10;BGiGCQRj9KxCCCmo1DRCUUliqQ5WQhRMk5mG/x30Wp2Nphu6qt4WqBKc+pjfHWz/9SawBDghi4FJ&#10;2/uwW78K5QwnDUPm9quIaoBVt4uuAmPDRfz0RBP+Yxa45yg1gMyQOumSDCyT0+j92f/rZTDhkX/l&#10;6jMmwjXPgfuM7L/3T9htF/DA0gy/WHlg+7MvhOm/OpvLz58By64Dd4hG4Myu67HXPsN5WzPsmnRg&#10;+9O/DsdlTuei7x8HFy8Bv0Ha93wWu10nszXDzVG93M+uoV1fJOvZ9mSw22/mCzsyfOGpz/PNq78A&#10;5/0D+AtYAtT0nIXdPsB5SzPsetf+DwPLlLNeFswLU6k05XIpTgctO1If6zoOILm6oaEhmhobYu2r&#10;VBREgZEw/iyqMeuowiZRRD8MQxIKpUWZSQBxyUKltQVUCUMNTdlHzpRA8r26kl9pepRIoFV+r8n+&#10;dMOoiNkDyUUWy2V8z8N1HZyyExdaiRBoVKELlEpAKSdkppJ0Ir7nx4OMF9lTqRcRBf8qGWyAkANA&#10;Lp/HdV2K+TyDQ0MyuSKXxXVlYDHibCMHo2tanFAhNA1LaYIjLnpcUxPjx4/DsCx8X9ICQRDEmuJI&#10;rxUdo6HrFPJ59vb1QRiQsBKEAiwrwaTD3sfXz1lCuqZWHaseO7OotKauR0kI6nxHkrioxnCkXlD7&#10;GNEm8n89plaipIZK/YqKI66ubxu9xv1pIi6VGZWIjJp0yFVV6qrawaSG9zaxTR9m3WdVbYP9NWM9&#10;eIvHTMPLy2GxKp7dq62g7cQWFUD7AvZaj+UjGV5wZQbV5ZePo1i8namrTuAiVan/wS3wc5XUsO2p&#10;Daz76fwD978fGuDXwC0tMsPs2TVTebq1U9Ym2HYi9jqNX9+U4ZYz5fewC1g9xv6pJfDTGrl/29sF&#10;rff1Hbh/82JwV42xf3E1XNUpt9999yl0rLvrr9ivBnfJGPu77703TCZTuK6DYZhx0KVSgFoGampq&#10;auNCK5GQPfptVAdB1yspk5HTRYnyDdMAP0JHUn8rUZwec36mrhymYWBEQSxVpQohnU2l0liA71VK&#10;MkonU6lDG/G/UYHwSoGV4D0pnb6q9BWiBhDCSolH348RbqjSZQNfFdRRQM33fXzPU2UcpYpACIFb&#10;LlMslujr7+Ptt3eTL+Ql/6u0wJpKufV8H9d1FVqXnKys+SvPjayrYJJOpWmor6e5uZnamhoc3yen&#10;ajdEyC6SxcW6VsUN65pGNpdlz569krJRGWaGYVBfX0/z+PEsPftskimpUomKsyMqpSelY604P0HF&#10;8UZlJGONti6la4go9TbimVHbl1y/VrXtaod70Nn+fZsx22+EjJwUNx55FN/58Y/5ypfPwFHnb9vT&#10;q1h3reJEtz+J3fofJJZX1AjTAyBjswHYMutRAJbPA16SGVRn711O2zuf4j5upqVnDnb7+5g1nCEq&#10;pGH8cgnwOnOAnqM+xO/uv5/5Hz8WX/XfO2E1bfPuYkPGpqX799gd/85hp2TgriYAGj+6BVolM7xl&#10;9m8A+Od5gC0z0LpuXM/aJ2qkGqDrUuy1XZREBvrUlOtby2FuC3OBLR/6MC8+8AAf+fBHoEH2v314&#10;Ca2nu9KZ90zEbj+GtaszMEP2L37QCMfIIWHrUR+i85e/ZF5hHiyQ9l2Pz2HtDS3Svvd87Lad1KaS&#10;aEJgJRJ4kRLB99GFiNGhoW72hJWUKCuOmIxFIJVCMCG6oSt1gRY/1IZWQTwRcpLoVakxdE1FsKXD&#10;9H2/kk7r++RzWRnEqXKwQSCRYKDSUqsL38h6DopXjNJGhYiLqwRVD2d1gfHILnKyUrYVxBx1qIW4&#10;vo/rOkRJG2ZSTvOLTpH+vj4GBwYYGh5meGSYXDanJG0yUKdrGiII8P0AP/QrFIkuM/D0iItWVEg6&#10;lSKVSvH+ww9XlcB8hkdGyOfz6txHf1qMwiOkbZkWrutKbW5/v0pLtmJnahgGyaRUWkSqkjCsOG0h&#10;BIFQqbNohKGq/BYE6pwS91VNI4ytqxFJiKOi4pWHfoyETH8vzRDXnAgCmZBysP1NmgGbgAUcC9Q8&#10;NJnT193H45PhpkUyGj97QVU0fdoJACy7BbK3L+Pm47Nw6xHARbJEY/fz2B1Xc+WmDJ1KjRB8bQtc&#10;PYkpAOKLQCet3fChp35J5sIs0295E7hPljhc/1s+1v4N1k2GuxdJ+/DlxfCvi9gCzPfnATBnCbEO&#10;d/a0qhKRvQ9ht93Fx3dlaFQlDrUvNcITsB5YpH8M6OKUxeDOUUkJe2SJxSXAJx7awUc6ruR7v4du&#10;hZyD2+WxrwYIBwBYtRici5X9vscg8xJLgPmPPMm81vM4/CaYFSV1vDQHaGExsMjfBExm2vTpsZbW&#10;9Xwsy8LzXGQuvqskUsaYZWCiNNsxAkpRmWKGQYCmG7IwuJqOW0q3CyoF1vcUagzwHInMHNeNkWuE&#10;lqs3Hy1rI1GcjIvHhU+EwFPOITZQTiEqHVldj9cPK4VqwlC6VNM0ZVUvz5e1AKLDBAQamobiQEMs&#10;0yBhGpTK5bi+wZ59ffT39TGazeK6Lr7vxQ5TqypVGBfWUajNUKUWhaoMlkwmsEypmqivq6O5uZn6&#10;ujqKjsPg0CCFQh5d09W18mRdCnWNojoSui6n+flCgaGhIUazWQLfV8FALf5ramysZIaJKCkCgqCC&#10;NOMax5pMWJYJDMiSmRqy1KJWrUBQ51YDDVlXV1JMFXVCRQY2ts5t1A4qFP6+TURVqQ40Df7+pTfg&#10;BzY/vOF0GvgPwOe5nfBjlWHWe20TbZsObP/db19LMnUjR/34G5zDNUDAwp2QUvY9BUH7aX1qjbAU&#10;dttCjtya4SjFuV7YojHxkFXMvvLbnMyVQMgLwHKVlND7yAraftZywP6/8bXL+dCHb+W2S6/gDS4D&#10;QjashtvVsj89D66g/ecHtj/n7O8w7yO3MPtbN7CAbwHw2YtBd1VSx6KbWBuceUD7z332LL72jQe4&#10;5kutbObLALz2n6+F764XGr13HTcOaEWpoHEyA6rqUkwnhJQdR0rGlFNzVa1XFFIMqrxnBdFUKmZ5&#10;UglfQafqd1GtR0dxyNXpndXVvYRy9NWrPUiESry/cQaZUgVE5fuqqYOYM33XMQshNcSFfI7+/n72&#10;7NlD/8Ag+YLiYgulCu2hMtQk8q44eyB2dJJb1qWiQ9Ooq6tF13Rq0mnGjRtHQ2MjqXQaT+lhh4aH&#10;5RI2VOoNR2NKqDS+mhAqAQEKhSJ9fX2MZkdVOq90yIlEQgYj0zVMaG6mUCgwbtw4ln71nPj6RGnZ&#10;1VIzrZqzFZqkjWKuVsPQKzWEo5lOREEgKtP5KL03ohKqC9MI1Z/8XXV/oipAdpBG+J82QxyzEE58&#10;nQ7g2Vtv59UND/Fk/xNxbYKzWrrpOO+f+QkrOQ+4/aqT+GRVbYHp35e/WwL7LVF4bvAqba+czmau&#10;pqX3Yuy213j/cIZ+9dMZ6eWAlK7a04tAhh3zYMd6qUY47+U5tDd9hRu5gpaej2G3N3HsigzYMili&#10;+hcBbNYCz9p30Lt+LU99/klQSQnfPv0QWm/+Km9wKS3bv4LdOsRDw1UlGs9eDCdAB/DUrbez81fr&#10;+c3ex+Pjv2z1+2n7/DcY4lu0bB/Bbv0yT6yo0ChG6xY4464DHv8Nd36XjvMbOJkv84muAey1Z+GU&#10;ynF0OVCBrSgQA9JBuY4bB62CKi73PXVjdQNH5d2Xy47KVvJiB1xdQjFqflhZdcB3nDFoJuZ8fVdx&#10;wpWVE6qDUtG0NaziYiPqQIShrM+rprfxPsdJB1IFQRjG1bGiPnzfV4VjshSLBfbt28fQ0DB9/f1k&#10;cznJTWuVhSpra2tk9S7PR9O12NFG+xepKaLFLC1Lri2WTKVIqUy18ePGK2WBRjabpb+vj2KxiOM6&#10;mKYlEyjCUKFCXwbXCKX6wpDrmIVBEGecOa6LZVkEfhDPMABSyRRNjY2UHQcENNTXx+dHHn80kIEW&#10;1xkeW/cgGpRk8ff3luQcW6RmLJ1QWb0hquClHOx+khyiwOvB9rdrIvIMS4Ca7texO75FsSnDqa9L&#10;GmF/0Xy1ho5q0n4KsGh7Arv1U3x1aoY+hRwj+znAfPW9WJMh3Lkf+54TsNsNTtiQwZgvkeP++m9Y&#10;BSMX78d++5nYrYOcuSHDoFojbH/2198Nm7Zey2NvPAeP2RBOljRGzzvY7edyyE0Z/vHMA9tffRv0&#10;PvEjfln7GjzwUeAidgIruxPYHZ/ipRUZrmg5sH13d3dYVuUQNV2Pg2DFYiGWFpVLRVnTVDfxPVch&#10;zSpEqR4mz5fFbEz1QANx4ChCjXFhFfXwRJxstNouVLi/iEqIovvVIvgoODfG4avPqymCagRbbRs5&#10;gkjq5algk+OUYwc7PDLMwMAgA4OD5PJ5ifg1KSuTSF+oPiKOuLLCgKeCa4ZhYFmm1MxaFqZpKH1v&#10;gtqaGtK1tdTV1pJMp6lJpwlDyOdyjIwOyzoQEDszz3WJinNHM454hWHXQVMrVgwMDLCvrw/XUTSQ&#10;FgWtZFqyaVkcMmGilIG5cqXg2bOO5qQTT4wXoJQUR4RuI9oBiWRjNUJVsEwIDPW7iEqI7SKVSVWG&#10;YCUpY2zQrBqxVg+8kRb4ILL92zSj9x+fou0QuRS4q0ula+piiNJRSS+Gwvox0fSLG+G1KClg5iba&#10;36+SEqaVgQyy0OEsZb8cCstVUoT8/qJV8Nrr0r7ruFNYW3sXN2VsCDcApzHjYnitU2n40juhMGVM&#10;/9+bAs+rDLeeq4+n/fkOuf/h94FL+cUWYIuqzlDTCPmxtR1OPRKe2fxF+FWRnsXn0F5WJR7V9OuK&#10;1fDYk6r/moWQ3zjGfsP10LzodLDb2Pbxo1nXKGtLLAo/BsC4ncBKifjs29rJPPYYPY/18wa/ATxc&#10;18NS2VKyupSBW3ZIJdM4risfeM2QPG3ox4oDmf0UVuXACzQRkrDk0jPlclmWL9S1WFIWCqlK8DxP&#10;FhIMZTqophv4noemmcopqrKNcq/QlAKiVCpimVYcBJIpo8RZTxE6j6RZmqajCwMtDHHKEsF7rsvQ&#10;0CBDQ0MMDQ7JAFYuT6FYiIuGu67kQasfW13TsVTxbamzFfhKihbxwrpKrtB1nYRKODBNuUxOKpUk&#10;kZTota6ujsbGJmpqawnDkEIhT6lQYGign5JTplx2YmcFEdUiA2qmKSuPyfoFlUEjCGHPX95icHgI&#10;15UZdQnLkoOOkME2QmhoaqKpsQnfdXFcFz+UywDNnjkDp1xWKFMoxYjkVAF5nYPKLEIomBrPWIQg&#10;qHovrwWK8FbJHVU0StSiBIhqBUKUghy1aCYly3xWCt5ErVKwXEfTDlxA/GCrNGP6KxKiLgFWT/sy&#10;4I+ZBnd/dgodZblszrHdi7E7yqxakQFbBYi6ge6NKoNVf49919fWs3ZHC1szNsd2H4/dkWTVxRki&#10;ZzzrdxL5bQQWzqwDfFbNA16S33d/T9DxoirxuP0m7NbHOWRKBpDBqtCVA0Q9YN9qc/Wk+fxwbiam&#10;Aba/M4fWf5khV3rYlsJet5AjF2aIVt8VQ4shDYuBndMOAzwuqEpK2Na3nnWnKfuuU7DXluisqs0w&#10;+w9y/xcD9qznAY8PPlbZ/0+tHWZfYhMPsIZlPcuw21+Rxac9L0YhAZUHSlP/B0SptN4YwXr1azVy&#10;FBBX45Kzc60qeBOMcYgCGZ1HlxlcUAlkhcFYFGoaJq7nynz8EDTDQISherhCPF86JAG4jiOzsQb6&#10;GR4eIZfLMTwyTKFYZGRklFK5FFfIirLgIv5TqgMsuV9CoeEgwFP1IIJArTyrMtmEZcp6tqpguGXJ&#10;rK5UMkU6LRduTKdrqGmoI5lMYpgW5VKJ0ZFhsmodM+lcxRjaIeJiQRZ4sSx5Tj1PrjlmGnLg2tff&#10;x759fRTy+TgrLlTn1bIsGaDyAxrq62lsaIxVHFLbLKhNpUkkk0SVt9RVjQe+6PhRdXKjDLMofbia&#10;FopmF9WOMwyje6aSZVb9+zHyhPjj/3uA7GAd3P9+i2mEYWBZ99XYHc9z89wMmSf/Co2wEVgYvala&#10;KaHnOuz2jVy3KcPGGQemAX5yN7z2yx+x+vAd0D4eSjeqpIJe7PbvYM7N8Jknx9IQ1e3a1fDqvVez&#10;evLr0P4jKE9W/X8Iu/0I/k1keKPvwNP4a++D/7z7R9x75J+hdQTKD8ukjO4B7I6z+PiaDI2LDrz/&#10;194Br69ZwT3TdsIDG6H8hqQRtt+P3fpLypdkWLxMBvD2Z79ly5ZQUMmJN3Rd1knQJJLQDTmNLBYK&#10;mJYV21VUAYz5rHpKHy3WGD0yvpJtRQ+R67rKyUsnLFd8rThmIQSOWhPLKTuYpqw36zoOvidXuB0Z&#10;GSafzTI4OEg2l2NoeJjRrFz5oFgsKYVDQCAXPYt1ooZuALLkYaRvlfynbJFAHyqyL93QY07RMGXA&#10;KZGQxXYsKyFRbDpNbU2aVEquL5aukaszmJZFLp8nn8+Rz+UolYqxuqI6KAcRdSIHjlA5+Ahm+0qn&#10;rCHI5bLsfmcPg4ODlJ0y6VQ6phU0TUM3DAJf8sf1dXVMGD8BYejyvCNnJwHQWJtm8SmnUptOV1EI&#10;epxsUgmSySppRpR0UhUMq1Y4IESss61OetAVUq/8dmzATdMqS+xUI11gDGerG9Wot7IMz4GWxjlI&#10;I7y3Gd1X3UDHix00ZmyY+UMAFXOXNMIlF19PKn0LmWvOZDPXApBaDAuVtKvn/hHaf3ksN2Vs5our&#10;gU9y+HB1D8vBWz5mGv7pz8Czm78EdivbrtjEupei2ggSLT4/DFc9qS7WfpIqdk2BvbNOA7uVZy8b&#10;4ultasFK7w7gesLFRBm8YOwEbywN8chUaJhzCthr6b70Ejq6DpMlJmeOB+APEBeqwWwEdywNsbsI&#10;u+eeDnY7z156I093PcnyjE1N8BNgMg2r4XgVfFi27Bby+VvYtOpzbFZJHWEoc9OFQnQhVTezQYxU&#10;LMvCUw5BE2PRTIRYPa8SvJEZUAKh6VWVpMKYzw0ISagC16VSSUaydSmliqbWxUKBUlGuzeW5LkOD&#10;Q4yMjsbLyJSccry0jdTk+sqJquIspqGcWUBtTVItAR6tYyYxlq7qwEZ1IWIkF1Ycc+QsTEtW67Is&#10;U9axVWuKRSUYa2trqK2to6GxCSuRiI9jeHiIYqFAXi1ZU702miYEqH3wvMpy6r7nVyUqRPIpSccU&#10;8wX29fUxMDhIuVRCE4KklYgHu4jKkAtd6jQ2NnD4pMOlqqFQqJqRSOeezeVwHZcwWQk8hkIQhjL5&#10;JAzVIIBARBRNEBDqUXH5qmBZ1Xu9igoYg34Zi3grgbMDVwGrRroRoj7Y/vstPntrgF+uvIFxm19m&#10;3fYHcdQ0vHf8Eto+WiMXLOzegN1x+34XXLwTuPNHP2LuW2+xuuVOXCkWYNuUjayb1sHWjM2kbT/F&#10;XvfUfu1vBuwfXs7n8gVu4ybcG+Xn27++k9a3V0r7nguw2/+0X/tVwKofXMZprsdNO36Kp0o0dp0M&#10;ax2VVLCtiL3u1P3arwRWfu/bfD2R4roJP8aPSiz6C2n//AymZmw6e3Zgt1+4X/urgeu/1cJ3Jx7K&#10;8qevIHhG2b8yTPuyZTLdt/tT2B0Juv/lxlBXy96AzOSJioP4qp6tZZqyCHdVH7FkKl7ltUreFIZk&#10;s6OYVgLXdSmrNNl8LofjyP+zuTz5XJZSqUShIAuEj45KfWqhWKTslHFUIfJqFC1LKmoqs6mSVeY4&#10;Lul0ikJB1gVIJCwVkJPJEnLlYBFrPKu1vLpaeTda40woB2sqwX8ikZCrMqTkayKZIJlIkq6pIZ2u&#10;IZlKYRomtfV1lEtlhV6zlIolyioAFQXLqjPgIklZJOGS+1tZIRiI5XGB75PL5djX10f/QD/lsoOu&#10;aZgKfQpNEK0HZ1qmUicYTJgwgabGBsqOI9OvNamlDTyfZCJBwXHwykXO/eoSGhobYqcoB0tdVlHT&#10;DYVuUfV/9TFINgpyRancmlrtV9YorqBbPU7vjbLHKkEyiNK0RfzZuwNk8SBRhYoPItv/XjMQGyA8&#10;mRA48qRjsHNPc9ZnYaBTTsP9wwTQJ1da0ORS4re2weO/uYlf7XkCMhaED/NRYOvpGey2Rk56BlAB&#10;NOPQhUCLFC9oNwKzuPlBePKJG3l032/hse8CC/gA8JmvPMNNbU18bhcIFc33XloI71vEYqAz6AZS&#10;3NIKT2RW8ejA0/CrZlD1tBad/RY/bR1k08NwrULe7NwAh0lOdZHWIo96Pys1nADsXPovXNO2nBdO&#10;huX/Ke21r+4CJKfNDFl1bH8lFmuBs8//E1e2/pkjJ8NRKinCy8qOlgMrww7gLB55eB3JZKqyLA1R&#10;oEyL0aqmaYyOjkh/qqi3KMNLToFV1F9Nh/P5PLv37KGutpYgDNXCjRqlcomy68Z6T8/zZAWtoBLQ&#10;0oSQCFXRF7qq5OX7PknLouyUEQgM04hrAOhC6T01ndraGuXEUOoKOYika9JkczksU5dpycgAk27o&#10;pJJJNE3HSiYwdB3DlI7KtCzSyRSpdBrLsqirrY0lW4ZpkkqlCAJZI8Epldn91l9wyg6OU8atWpHC&#10;0GUmnuu6Y274CHXLJiCsOBdZ6CXE81xGszmy2Sy733kHxykTBHKBTl2dOyGEPEfqHJqGQU1NDc3j&#10;x1NXV4vjuBQLRYQmsKwEflAmkbDwfJ9sNkvaMipcrKqnEAohyyeGKhgXSu0wMX+rxY45yrSLkhqi&#10;z97Nu0bBsPhV2R+Imj3I2/79mtF15RusfbGFxRmbTu1OAB5YApGO9rfnrWPzE2v5C4vYPH0tIJcy&#10;fKzlM/DrQbpmXMLaDxymVlr4AwAS98kA0fQ/LgGilQpkPdmBVeClPwOPDdN9yGQ6/lH2z/Q/AvA4&#10;lf5n7VgFWy6W9rM2AnDPFnjf7z4Na4boOmkqa5ELLjLtF4DKlFUBrN9+cx0vZR6lic9hz7wXgEc3&#10;wm0dkpN91ZjKgyd0qv0/FoDj18CCRfJmmrZhFeQax9AI70yBc5Uaouuzp7BWv4tVGZtFanBf2Qh3&#10;us0AbOwe4EXhMI4TsWdJmuL3XzQrS2bHCEsiLk1NX13H5e133uHwww9TufpyelkJKFVehZBLr+x6&#10;800mv/8DJJNJwhCSSRMjCLASSSmN8nwSCQtd0yk7ZZKJJOVyGcdz4yh6tFJtsViKkwD8MPg/7L15&#10;nJV1+f//vNezzAwzA7hlKdomDJtLUlKKuZSSAWZ+NFQwK8upxCzNsAR3BROsYyUWi9usglunIhTJ&#10;FsNiYFgqK8BMBYbZzsyc7V6+f1zv933OQTD7fD+f3+P3+Mb7oQ8GzrnPuc+Zc677er+u16JsGYuE&#10;xSKJZJxCsYjj2KC7GzUBtywbA6JiVFdXq1JvXWKxmEp8sCNecTwWi26LxZX3rTIWtyyLXC5HoVCQ&#10;7ntwkMFMRhIQPA+vWMS0LDw/IDRMLKuUIEwoXatj2xElTLDrUlctwykRjxR9n+7uvXR17WVgUAJ9&#10;uWktAAAgAElEQVQr5YJFVLwtS3WNlsJHLYuE4xKPuYwcOZKa6hryhTz9mQwhBqZtYRmmkhgLn7Vf&#10;+SoMS8hgOmJ1aAaE+sVKl21gmAh8oF6XviBr1gSgIIhQExCiFe4zCDvAXOwtVwRVKOluuRin3B3s&#10;4PrXy2ZmB/y+ioeAXz5yLF8dHOC+59ORtv+sf3bSXRjO+TzG+m2nk2qKc8/ikkWi9aHp8M8G7gYe&#10;/NrX+KRts/DIuyNRwbZFE2n6eaNsw9Xx88vYCFbjNfDb/TabcvzJc2iKNYpF47qVpNY8wOW9aX6m&#10;khbs/ByIzeQe4L7rv8mFgc+CXy6I2AhnbziRbv9ZLudnLNh0K6n2X3PelJIo4ThxZVSBjQ5QZGgk&#10;pFPHAbD14o00v6rYEOtWkFrzGH9elIYGqaymXwcWXAMsaTqJr/T3MeMC4DQp9lPOmEj305M5mp/T&#10;uO5xUmuW8M4976S7u5uqqip8ZaJSKBTxfI+Y62KbFgODA+zas4dh1TWK36i/WHpuE0aDZscW4+1d&#10;iS5q6+uJxWLiCxBPqCLrkUwkCJFhj+04krqLiALKlWiGIWm+rmsrSbF0nsL/FQvBWCwm3remGQUy&#10;2rak3Vq2RcyV4mk7mutaKraoIVgimcB1YyRjMVyVJ4YaXGWHhujv7SGfy1HwPOENGypLzJC4dVQH&#10;5nkKmiAkDIiw4TCQvxf8YgV2qbO+pPCYeL7Hnt27efW11+ju7gZCYm4MlLrNVN2+xnD1BchxhTkx&#10;YvhwDjvsMCzLorevT4IlxdlB/CfUTsV1XTIDA/T395cSgt1YJFgRebOlfq2hamgDjFAw/XIetMb0&#10;NdYtH4dQ+SxI1Dmhud8O9UCda7lC8EDL9xS7xQ+w7INF9t9d9rjRy8EPmQicOfMx7mt+Pw9uh3a1&#10;DTeGTQFaZRs9WoDIzrGw8v6ppDtWMmbicOBq1gI7L7+ZhW2f5v5p8NRfpPMLL5kIP39ZwQCfBp5i&#10;1Bh4atvRjOt4itETrgGWsgxYv/URUs0Ps+f0NJe1qqSDZ+cDIoVNnToDgKufIOLRjn72JCBFL/D3&#10;WdeyoPkyRq2E0QtU0sLpHfCw+PU22l8Efr1fNsUodGDjdArz00xTSQ3G1+fDnEZRh516GQCNH4Il&#10;93+G9AsP0PDh+cBSdgB/+cyrfK9lF11L4dJGcRWbcNx8osvIqecD4H/+Cxx22OHkcjmqEo7alhsk&#10;EnVkszJMqamuAUKSVUksNfzSK8IeCVWBsykUCoR+QFUigWWaDK+tE8pWmYLLNA1iCrtzHRmUFQqS&#10;8BCaBhgGiXg86rJd1yUIQ2qUzaOr0mRtlTJgmSaOo52srEhR5Vi2MnaxiMdjWJYUaDcex1a8WZAv&#10;+MCAbNdz2SxFbRgOeOqcDYiEA/piYakhn1csStKwfo2mbOm9YpEglOy1XLHEM7VMK3Im6+3r4Y1d&#10;u9m7dy/FQoGi50WR8J7nYYShDBBVMrBhCjVNPG1N6mrrOOLww4nF4gxlB8lnBqKdgYEhIg9FIXPd&#10;GIOZDJm+/sgIKBaPyw5GFVtTRcZLxpyhOt0wYogYCvJQ9gdywTXLYIN9hmhGWVEWnwWBITRsUk7v&#10;C331s6FZK0b0OSu/7/74tvtb+ve7byTPf/qytzy7nZY7FzA/naJjjARqfQ7QPNTRtxwDg6mKbfTI&#10;AfjmVU/DxBbWfbSeNbFG5qVTNPQIJrqsDkao+445ug4GUzwDvNRwFQDhKrhu9c9gQhOd4TTazk2y&#10;Np2iilOBh7lmFETE7mpgoKLZ5dKJ0DVZiuHWWU/QvFsCH2XMB9vmwPlHyofiD2GctldOYSfPcvSY&#10;9wC9vHsnvE/BANucGTSduUSxMSQ91wVQSQ3r1/+Utle6eYLnmMZrQC+HXw+3rG6GD7ey5d0hLe9T&#10;ooiGZfL+AAK2wE9WPM2ihV1cu+keZrET6MdxHRKJOIYhg4V4PCYdYTxOLB7D8zwyAwMcdvjhUaJB&#10;Oa+WIJD/UQMe38eNxzjq6KOUT4AtsSyOQ43rUpJ1VtJ/CME2Tdx4PPKVTcQTEjYIOK4UF1unNFgl&#10;5zBt7afPzVFJDY7t4KgkBl1wA2Vn6HlFskODFAoFCorRUPS9CLfUhQVKPGKtdLMtS7axhYJKzTWV&#10;iY1AAdpnoSRMkMLs2LbkdxGS6evjtddfE6hgYIBsLqcKbHmBCKKiads2ITLskbQM+bfDDzuMkSNH&#10;EoYhvf39Yt8Y+Ni2sD7yxULJgNyyyQxKR0sYYqpiHFepFWJApLm9pRwxjEqWgBjd7IczS2XhpOzP&#10;6NgwwKKcpSDfr/2Z0Rxc/3vLbjhtFLDfZg+ATb2LaP9ko7ARNv6V1ONf4ffz0xE16tRn5X6fAX5w&#10;++s0XX4FF52ehg1y+2Z3Ma2nalHEk6Raf8DRpEHF1hhPTwRWswNYO+ZoIODhZ4CXVNLCsjm0/Lgo&#10;gYudR5NqG8Piy9PMXKCuuudNhx/v4R/Aj+/eyOITPk6ivnR+x6/s4IKjnmLalm00dnaTapvJVc+n&#10;+aWK3fFvA547MIxx/Lnf4oJHJnPvlq3R8WumlwIfG/4G/E3DECYQVBz/oQUfZuc751K7qZPGzg+R&#10;aqvjHbEjZUgVgu8VVWptIXKSgpBEMsGhhx4iBiaqsJVMUMq/dHrgYfK+MIiKquPYEcle7l0ymC43&#10;LnEMZfWotuqO4yipKioipzS9dpS/gBRht6wAm2XnGFAsSBpDPpclp3wgfM9T3NUSpzWSlyoIQcs+&#10;Pc+LqGuu65IvFoUCZxjKxcqK3MtM06roiCOhSBBQyOXI54bY293Nrt276enpYSibxTRE+eQ6Dn4Q&#10;UFDmPa4jsT42Jbggri6AruNSU1PNoSMPwYnH6e/vp6+vT2HTpY44OgdLuv1CrkBPTw/FQkElEYe4&#10;cZtkMikquGhgVbJX1BhuUFaAQf/eAwIVZ66LcaUcurIcV4gd9onD2Zca9j+9Dna1lcvWlWEK0Lhl&#10;OamWJmYtT7NbbaPtnc8DMo0/0n4DgO8+Cr9pX0hb8DtY+TdgA1uBL93zXi5qWUbfSrhIuXqN7ZkP&#10;2hFr7CcBWLeWqHMce94zwEsq6eFcUs0+F+5Mk5kkbAbzyXpAYIiX6QT+ixUvQnzX8zCtk4ZLpkFu&#10;HsuAK667m6ubP8slp8HepHr+9onRi+0YN1x+eBSSbb+E87cw9jv9kEsJjLD1g6Sa6/nRE2lWKTbE&#10;uOElGGCtOn7hI/Bi8720ur+Dp3dD7jnmAY3bziPVVOA3y9Pcojrn0Z110KlOYJwMEA/78QXS8akv&#10;V5S2oAuQZeF7HrZjq0hu9WVRrlaooZihBAK6iJZTl0ANMPRQxzBUyoKm6yjiPDrBlYiUH21dlauU&#10;paADy7KjybjvefiqiBb1/8UiRZUW6ytDGE29MkwTMwBf2TQaliXIZrEYUeBK1Cy5v2tZFL2i4JdB&#10;iBf6ERtCeMqamG9hm5LoUMjnyRfy7N3bzRu7drG3e6+SBAtMYJumhDB6YrRjmAbJRCJiaBimQcxV&#10;wzrbpnZYLYmqJLXDaqmqqlaP3SXS6FgMwzAoFkXqKxcCNSQMIZfN0dvbRy6XI+bGove+qqoKy7Ii&#10;ip22StRsA/17NpTwRAajIRJzIx8lwW4ru9qKnlcN2SIjobJCW84m+N8Ych0cnO1/2VudT9B8pogS&#10;4AZgAo92wJlz5c0aM4EIRljV8GEADpkIg5PPhVSGdXd8mDXrTmFnOgW0ACdx51qI5DfDOqB/YgUM&#10;sHARrNGiiG+eTsvGVqakUzQaK4CZnAysUdueF854D0/dF+MmJjJnXC0Q8nQHOIedCakutn7gNJpH&#10;NjI7nYIxRwDwMKDZDN/97qP8/vcr+FHTMGqRwLBvtsCZR54BqR7+dOhiHju9kefTKeDbwPf57ajS&#10;+d999wo2djzCyY/WczVNAHRPhYHfnA2pXjbfMJrWjjGKDSFR6qdA1FnfdddyOjsfZsvDh7CBRwEY&#10;UVuLNk7RHNCYIuTrZzYoQQyacQCUCpepjUPsCBYoqkFMiX3gkUjEKcEIUkDli6qjdSplvVKEwujL&#10;qrHRYqFYwZXVS+eD+WEoDl7qcQhMUAbkIFBhAJE6Sz+GH/jqYlLq8DQP1lcDM60+E1MaRXUKJN68&#10;WMjx2muv8cauXWQGMgwNaezXp1AsYikIxDJNPK9IQKD8Exz1fEJhc12XZCIRSW/r6+oYMWIEiWSS&#10;TCZDNpeNInYMA2xbfHgNtDRa3k/XdvB9n57ePnr7+gg8Dzfy1g2pGzaMWFzEHpKCEJaGW0GoANlQ&#10;+SKECmINI5hBQwyEAg8YoUpdMOQ4oddBaJqlIlzBSNCuX7AvlBA9PwepXf8byx5TnAdpuA1IPXAh&#10;366p4ZbT06Q3CGa75chFtLy7QbbxW88i1Wxz6fw0dMjtp94gD7QWmNLQB6S54yTgJbl93YKNrFkl&#10;CrHGTceQaj+OnmPSsF4+AHuPWQYbq7gX+N6KhVxbGM3XN6ZBPf+kZ+DVQxvZTgeNnaeQaqslsSiN&#10;VyVbNt9ZC8gAbAcxIF+xjT9nsEBf37u5mhSNnSeQajuMd+5Mo7dnhfHS+V4I3N/0Ild1v5v7dwLK&#10;4vHjvYsY7HkPPWXHx1el0ZiyddQO6KhiHjBvP8//yfO2M7T2fZxEilO2bSXVdC3jjj9B5LmA7Vhq&#10;i60SYlXxisXi5PO5ChxTNPryug3UVtIo+b9q4xi9fSsW8lg6BDEMI3epEr8zpOiXCl9JyGAo1y+U&#10;qqncQDy6jKK9FvTShVjTmYBomBV5AJgmVmhESbiu4yJpt15ZEZfiG4YhMZV7RhiS83IMDQzQ199H&#10;V9deurt76OvrEzWWMmMXJZUUmJjrEkby2zDi3mKKIMBWg7yqZJJEIkEiHqe2vp6RI0cK/W1oiF27&#10;dws0ogq47hR9v/IiYStZcS6Xo6uri4GBQTU0FI5xEATEkwmqqqoknUPTz8IAE1P9/kvS6kAZDVH2&#10;XurbTCTwcV/lVzlWG4bIkEwfZym2bWiUFVqNEf/f47flO6uDa/8rghFeBmZ8YRK3tKzg7zdB42ol&#10;CjhvFGx9mR1AQ/BB4KX9mtd2AI2dvyXVdiNnX57GWiDb6JHVGwElCrBmANtYciO88MZppF9+gVPf&#10;F4PwaKYA50zt5p7VO/n+vfCMYiOMbymxERj3GwB+dwS8uOt0jt3xe8Yd0wlhSlkc7ibVehGfPj7N&#10;gPJ2GP3t2YAU46n2G8BhbO+A7Sqqffwvhc2wCjjtgptJtZ/DFRvgNcUmcD42ETa8zDyAcX8E4Duz&#10;gWVCXRv9JXn9i4DGzdNJtfbzyRlpikuUt8SiUcAe0UCMlgKePX8A23Fk213Qw5HS8ooensJwtQpL&#10;L92Fgny5ip6P7/nCeUW8D3RWVTlMoYt4+SBId1SBIsbrwqmxv2jKr55bm7Xo8yilLqjjQFkfys+m&#10;euwwCCizoxIdv2lFhT+CBgwj6jgt1WXnBofo7+9jz56uCHfN5rJ4RYExTNOMzGgCzwPDwLFNNZTz&#10;IuzVVu+ZoyLIY7EYyYQIJ6qSSUaMGEFd/XAs26Y/08/eXbtUYm4J5nEiBodgvOWRQiYSLrlr1y7y&#10;+YLqZkURF4AU8tpaQgx835OhpFcU6GAfwUEYisOXInehVXeGdiinhNMS+ToQhUOWr7fGbPdz3wNI&#10;dw+0DjIO3v6y133RY81OlVTQcDEAxwKajbBuzCrWbUjwPFM4euytQMjKefCAwnS3GMfQ8vH19KZT&#10;YAgHYXUHfFw9wdrsLF4oruWrfJRpDfcCIf+YCNOnPQ/vfYRNFyynfVB5G9TeDMyidgrQKAVo4X2P&#10;8Ktnf8oJqwa4iSeBEPP90Hj+r2DUcra91kfTFYoNMFaCw26YDnOPlOe/7e6l/GXrT+hfdgyp0Q8B&#10;r/H4PFgyWRReW77bR8vqSSKqGA+Q5scAKWETPP7iKHYctpHLmcVSxXZ4fg7cWSXHb7thI00dk9iR&#10;ToH5FeA2hnXAXtX5jn5gEfsGVoZBQC6fxzJN/GJRzGCUIYhlWRQLhYi/6oUBVlhKTdWcS/04YoVo&#10;RlE4pmWXwh8x1NDJwLLLrBSDQKsh5ITKire5z/axPNYGIuYQJZOTMg5oEAiMgIYoQjyIDFQ0hKAH&#10;YboI2Cp3LfADBgcG2NO1h9feeJ2enl4y/WIinsvlARn+6ee2LBsJjBRVmFw0hHtrGJBIJKSTVdBL&#10;VTJJdU0NjmMTj8XFdrG2juqaGgzLoqd7L93d3RTV78NxbOWdoC9Y8jt1HFswZN/DVtE6Pb29QiMr&#10;FiMvXS1aMW2LmmHDiMfj5ApF5fImGL1hmJE3Qnn1e/P2fz9MhLLBWHQM+1+V93trmODtcG4Prn9/&#10;2af+sAPoOOA0ffKt8MZxWULW0thZTartI0wjzQMKU/VHjQLWkwOWLrqZhaPP4OtPpEkvlc7x9Dsn&#10;suu9k3mOZ2nc/Bip1hVcOiMNS5SMctMoeLdkhHWMOxSAS08iGqB9/PApZPINbOARGje3kGpdSs3z&#10;JW+C0e9YBOhmWyweT3gVWCXHT58xj5bnxtNHisZN95FqT/PN3jTvVu7nXV/phdVVTAdWYQNexes/&#10;75zltD83gY2kaNzUSar9Ok6bmAYkUHL0HXK/W4Hv/fAxvjP8ZG5+Pg1LpVh3nruKtnC18pZoJdX6&#10;E6H1qI4vCAIcR4ZS+VyeQljAcd2oE9VDqUBFy+qAQd2l+p4k9HrKqcsyDXAcUVdVdKJehPdG3aza&#10;phqgBnGlQl5KT1CJDmH51hl1m2IPKMcyULgsBkU/UFipEeHAoSEYqWWCV/TJ53Ps7eqip7ubrq4u&#10;+jL9DGQGFDZaUA5XQs1yyrX2aveui5mnEnptpUoTeMYRgUhkvRgnkUhQU1PD8OHDGTasFttxyA5l&#10;6enrJZPJ4Ptiuu4Y5X69ynZRvS4Qw3bTEBluPpdjb5cETYaEksoQypbddRy8IGBkbS3JRIKi8gS2&#10;wxDXNvEMA0v584aGPEc5q8Iog25kh2IQJTiEkktmBAGmqeNu5ILmA1jClzXLBmjllVgjDhoL1h1q&#10;GISKKVM5RNMD3H0DIH3PIzDDaAehkzK05PzgoKy0DGLzIX+TWBRu+jWp9ls5anGahpkHtjic90PY&#10;9cN5/GDSLlj2RsmicMs8Ui0v8urxaT6/+sAWhd9OQf/ib7P4Y/3wwJOQ384i4OXOP5Nqm8OGGWm+&#10;tUTBGPs5/lvfg+x3v8290wbh/pugUCswglJofW5nmn9WHfj46xeBf++3WHhBEb73CSicRgewZNtj&#10;pJpW4Jye5szWA5//tQvBXnwdd33GhHuPgMLVzAGK2w4j1XQCj81IR1Ht+zt+06bOUGO0+gumt/ug&#10;vlhKLaW7l3CfrqcEPZToUmpGEuGrYpIiGGwJaS2/XW7xVdGvoB0p6AHTJJfLRtZ/2pvBdV358qnz&#10;zufzURhisVDEtoVtIUkM4l2QzebIZPrp7e1lb3c3/ZkMA5kBcvkcYUiUuaY7URkqlZ1zGJa9jhI9&#10;TUuDS962Ag0kkgmSVUni8QTV1TVUVVeJT4HnMTg4wNDQEEND2dLj6wh29IUkjOKGgiBQSjq52OWz&#10;WQaHhti7t1vFpEsKsG0pHrJim9TXD6e6ukpgDvW7DjyP9x0zirETJkRZYqa1P7MZlcSgHq8ywUHH&#10;r1eyTDStz1LHRckOhnZTK88gU0Y0FflkOpOsZFYDJbtFYbWUEhvCwMcoO6/y/LeDxbZy2du2raSp&#10;UWCEjvGTAXgFeEWZg99xx1L+9KdlfHb5UZyGGNE89wYkJ38aUi1s/tg2Ws1GOtIp4DkgyTung5bD&#10;3nLLErZvf4gJPzmWqxXQO30q3Lj1v+B7rWx9x700T1jN9HSKBWEzAKPmAUfqy7AwYMu34etqoObc&#10;i2FRM5semkD7o+KtMLnuIuAM/jQdalbrlzgbWFZx/EOjYMInLoF7mtl06Qbau9T5KyPykWtB84B1&#10;BlD58f2fg1e3z4K7Wti8dQKt16oBYHAlsJ7nJhLBIBijINxRcXxQPugqEyuUDKwVlul7WIam+5TU&#10;QLowampQUcEGpmI46Om1ZVl4gepOtUigDB+V9qbsy1AGq6L08AYQi8cjeMFxZApeyOcp5AuYpsnA&#10;QIaBTIa+3h56enro7u6mt7+fYqFALp+PtuBFTzuKEaUFO7aN68ZUZyUFx/d8Jc21oouKYRiqkJlR&#10;RI5lWSSUQ1gikRBnsHic6qpqauvqSCarcOMJstkhBgcGGMxk6Cnspeh5eF5RGZmbJRjFQOTEEQ4a&#10;4vuyQ3CUO1ZuKMsbu96gu6dH3NAMU/i5liuCBcWHtmyb+poaampqxM9AQUCmNvCxSs8LlIaWQFj2&#10;O9GFX19E9ecgEnIorFff/q8lum+mkO0PMtDP9a9Mad5qHaSAVS579LECI0hJe3PSwtRrnic3Yywh&#10;KRo3DZFq/xR3j0ozb48UiLE/Xwus5S7gyQdP4JuJBHeWJSVc8FyKpthkjiZFY+e5pNpC/jA9DVLX&#10;8U+cDl4jq4DU+PmAT/1JwCqhbq17cR5r5k0Wb4WNO0k9/kVemF1KWhh/KUBK2BDjfSDNC2VsiI3P&#10;7uDxBVXUp1NMWvciqTXzqFpbgiHCy2fDgrnsBZ55KOAbxjgWHJnm9XkCA2z62kbat+mkCJdU0xlM&#10;m50mpS4Gwa3yOBOBVMPNADxwEhH1a5szm6Yz1PN3nkeqzYMwjLbFvu9FhddS3aJgrmKPF2oT6zfB&#10;dSEElLLGwpDAMMjnCziOXdGJlA+xoGSdp+NbhHZrVWB/eB7agcwrFOjv7yPTn2FoaJBMpp+e3h4y&#10;GTEOF6MYj3yhEOG7fuDjurHIlMYwDFGX2Y4qZNJNx1yXQrGAaToq9ka+oNo0XSvVtHmN4zhiweiK&#10;qU1VVRVVVVXU1NQo+8VqYvE4uVyWgf5+Xv3HzogLHPh+BA+YpqWi5EvWiyU+q8Axtqnj5EV8sre7&#10;hzd2vUEumxMJsi0iiBAqQhkTiTh1dXVU1wwj9H3hI/u+cIuj4aN0g4HvYyJUuciALCwVVP37qCy0&#10;IgAxDzQQKxu07VtJ9ZCsUrFWieHuO0iDNxdOfYxxcDj2tpddntTQuOlkUu113LgzzR8mvUA6tRrz&#10;5suBBcwBJnMGUMcV34Xrqy4m3Xw9/NfxwAauBxpn/J471wxj63a4VpH6/SlPwG+lP8Q4H2jnylUQ&#10;jhJMddxTwgaoAxq3XUKqaTebrklz/Vw5/tRJ8wDFJnC/A4A5BYK1+iXI+U8HGrcYpFrOwV6e5iz1&#10;/O4vZgMNwgY4VVy9/g68rIr1hI+KqAKg8fKfsKD5ZEbcBCcrHvD475bBAKMLQJrup6Fv/e/hlNWM&#10;f/w+yPUIDLLtClJNr7H8mjRN6vxHF+ZrGzQY9xQAxqfulM6OEk/W93zCwEMbfmtnJT8oq7PC56ng&#10;3QaAqVy1giCgOpasKOC2rbA2dd/QKwoUoEQIA4OD5HM5hgYHxKegv5/MQIaBgQFyeXGwGhwcinBi&#10;vWW2TAs/8HFsVzEkIB6L4/seQRCSdJN4ynVLk+8jAMAIMQxl3u37UrAUXcuNxWQLbFu4boyYK+kM&#10;8XicZDJBMpEkHo8Tj8dxXJeammHEEwksyxbT8/4+8rvfEDezQl5oYBBt0TUMEoYBnkc09NI81SAo&#10;4aTatL27u5tXX3uNvr6+qBO3VReuLSUD9Tqqq6upr6vHVbJrggD9ysVwRhUqPVwMAgLTxDKEeaAp&#10;YFotFgaoglbOSlAfhyAU75p9aQX6o6Ien7Id04E631LnzAHvU/7nwfXvL3vTvEtof3EST6RTYK0B&#10;PsWotfCHqaKWGnv7dPQ2PjVeFFAXLIJHX34E/qudrcccTfNxp4g598iXgRNpWQSsl234sv5LiJ1w&#10;F4vT32LDWHFdWHE5PKoUWht/3cfjt05ieToFwbeBr3D3bODIHjnD2CjI72AkkBotbIDfTYebFBui&#10;85QZtNUuUaKKzwL/4DdT4Cb1AR993w4YqgxsnDoRiip9tzM4nbaprZIUMWYvkGbyFCjqEjdyDnQt&#10;qjj+h9VQ23Uy/GY7m4//Ka2Hz2VKOsXLCP73ox1Qq48/Yh68XplU4Xk+liW0GcHLTAxLd6FFtPBg&#10;YGAQ240pwntQQeFCcV9z2SxBEFIsFujq6iIRj5PLZqPY76GBAfJF8SLI5nJks1my2Sy5XI6i5+F7&#10;PvlCgVwhH3FdbdvCtsRwpVgsggGxWCzyBgAZQIGIGsQ0XDEA4tUUvCKBH5BIJBgaHIr4ptpXFaiI&#10;ejFA2S+62JakCycSCSzbJhGPiTdBIklVVRXJKmUcrkxhBjIZhf1mKBYLEUyih4tBIBedMEQxFjS9&#10;Sexc9EBNszYcxV7I5/MMDg2yfcdOMv39FD2PeCyOo4xoDEs60UAxChzXYXh9PfX19YBBriC2iial&#10;vDfDVIbppgRT6ougnF9AGKpdSCCWkVFRLXP30ni9QAGKlmaa0cDMNCvvU8400UOyUle7rxxY+Lb/&#10;igKmbRb3p0QzTSt6zw+uymWPnycu2DcC9y7+Cne996NceXoaX/nBbj12Is3vb5TAwy1rSLUsZMWU&#10;NO9/Wb50HsuAuTQBP1l4DgvHTeT6xWn8DbINv/SMXh6/bztXczvrN3+RVOtOMrPTGtLFeHg60Eod&#10;kFLm3A+fBKwStVrnK6tom71aMNHNU0i1JjhrZ5pT1Idh3G9ElHAN8L27s3z/A+fywXVpguekc948&#10;dTqtA1MlcHJrFanmU3lyfjpyDRtnSuc6B/j+ZZeweNIH+cqNXyZYK7dvfv8UWj+gLB637CbVMov0&#10;nDQXTVYd0YOz4cYjWQb88A6T+yd9gsadaUL1/nXePZG2RxvpS6eYtOkNUu2Xk7rvvigGJwyFbO+r&#10;aXBQVlS79nZRV1srxRi19S7H9kJx8vI8n4HBQV597TVGjBgu2K+aKhfyRT1nk/M1gDJOp+aKxtxY&#10;ZMmoPXXDsFRkNR7sOK5Q1BQOmYwnyOVyxGNi4lMsFksuZWFIVXVVJMCw1NbdsW1sx8K0bVczafMA&#10;ACAASURBVOG6xlxcxyXmCP9VvG2le62ursF2XNyYq3wQCgwNDNLb00Mul1X4q44GMiMZbCTACMQj&#10;VvN+NZ9Ym67rAZulzjefz9Pb1ye4bLdEAzmOQ1UyqUQQygYxLA2ALMuivq6e+vrhwirJ5zAxsGw7&#10;yi/T77/E10uOmg7XVCTZCuqXxlYFNQgV3l4yo9H4u5ZaR0eV7yJKlINS0SXECI1ou3QgXFWKs/bq&#10;OLj+J5YNzwOnsRmY/WWf69ufZVgPTFZJC2P+Ph/+3iEz9YYzALhoJGSefwy+3Mf47y+H7SIqyMw+&#10;lK+v+QU/CaFVbeP7nl8GwA4AzgIe5KpeICXFbPwPZBs/HZi87VhSTe9nzhNp/twoMEbPn2cDM4Xt&#10;0Hsy0EkfkNYZYapnvAkoXHc6X25pZelz0KKef2xrGQwwZhBI65lXxfFrgSu/+Q4am5/hugnQ2SAw&#10;wthfz0f0cZBqEGpa3SgIFTWt4cSTgFWsBYrXb+eqlr3cWwW/UKKInq3Sjc8GllifAobxetfeyCBG&#10;y1F9z6tw3M/n87y+6w2Ofuc7K4IQow5HdYgybbakey0UJARRR6VYFrZVKE2XUZNmdLFQElHKuAqh&#10;JtPLc8Uch6GhIQIDxWslmnQXCgXCMCAej6sIGot4Ig4YkcetaRo4rkR8O66rYsFtYjENBcSIxVzi&#10;8YTYLxqGkhzL6ygWJVqmt7ubocEB8oU8ga8kv0FIqLwRNFYcBIqnhZizG/sMHcvjb0zlz1AoFBga&#10;HKS3r5e9e7vJZDIUFXWpKpmEEAyrTCJtmrgqfDJZXc2I+uEkEnGy2RzFYkF2BVbJ2jIIUYVVBmS2&#10;MmgvASsyNDXKtvJ6cPXfERq81ark2/57x77dgddBNdn+l73pmA20H6c6VzMPgL8MmCtXzCs/923e&#10;/d57eez6uWxAtLm58+Cvf/o0fL+dbS/Poumrf2FUOkXjIfcCZ3HYWmCu/CZPvWcHFHVSw6cA+PEU&#10;aFOxMZu/cQytm9crbwGxeFwE0CGd7WOPfJujTl3M8vQdLP2wPP8fZ8NcbZHY/zxN/yUWjzKmamUi&#10;KBcE+PJV83jHkffQOvebbGAuAOtmwx0Kk+388+m0zWlVFpN3A3A3wFrpTHGBQqXFo7UWzlJGO9vs&#10;a2g6S2AEGn4NSJetLRZPvWciFLTFpNw+4pJLqa6uJpsdwo0nGMpmhRtq23jFomB7vk9vTw91dXXi&#10;rGWUOLNAVGwcHQCozGZqa4YRj8dADaEyDDJsWA2+7ytDcUlxyOYkN8zz/QpIQMj4yofVccjlc9TU&#10;1kTUJEkssKK/az9dx3FwbFt1wrYy2HZwFGvAtR3pYF0Xx42RiMVkK22aii4myQhesUguN0Smv0+8&#10;DHw9wFJpC2JgG5lqW2rY43meeBWYlgg4fA8vn5cLmSp6OibeMAyKhQIDAwPs2rWL/oEMmf4MhWIx&#10;wnddJROWOB/h+dq2TRCGxGIxhtfXU1dXF+02crkcYSheu8IkkcGapbpqDLkw+r6H4dhYykMB1ZGb&#10;0e9VONiaPRKqK6NcWIKIb21ZJSZLIBiJosCW0bJCofUZpompLkZyLoILC4ZsRJ4Vllni2xKiBmll&#10;eHPl9uhNJuKe56kLbIkGVp5Nti8V7D9NfWaP3z4HtkM9kBr7GACDz0BaTfOv/sgqmptmcS830PrC&#10;ZaRW7+GhujQnycgL7+/LALF9+ck5R7K+7RY+uDyNrzq/bbOn0PSqGL00bjuVVFMVV8xPw1oRBYxd&#10;ICdyIIvDr277FU2vXMp2bqBx81RSrQHvnJ8GFSfmPzwRKPIz4G/nTmfDE09y/JMli8Wrwg6aX9jD&#10;UuayZMttpFpe4JIZaRqWqCvvO+WP/cSKyfnfv5am9lZl8fgHUm03cuf0NGsmy4co+Oii6PX/bdTR&#10;/O7xlZzUeQLBLDn+T+YiHjtHAi8nbeol1X4xNV21GAZU1dTgBwE1NdUYQH9/P/V19RQLBYayQ9JZ&#10;qm08lA8ndIcm22HXkUJWXV0t3aJj05/JUFdby1A+J3xL+XZGbluxeFw6R2VeY5qad6libUxTRdPo&#10;IitF1VYetXqaH1OyVFPbL0b3sbFdRzo51yEWi0tRDyXjq5jPk8vnyAxk8D1f2AKBptsZkemNUMAU&#10;L9Q2sMNSFpt8mUXhZZqGYhd4FIp5QohI9o56/V6xSF9vD11de+nq3kt/fyayczQMM3LmAmWxaFlS&#10;aJVZumma1FZXM2LESBIJMZPxgzI/CNTu3BBBgd64G5SwU0OR/x31XpQvLdt9u2tfVVllN/wvHm8/&#10;TIWD63932ZgbIZjAKqBxSx+plovoWJ7mBjXAomUOMFW8bj+8AoA9T0C6Q4rluI9JZZoDFJ/+Bx9o&#10;/TamAeeoAdboJaVt+NrR6wC4/Sfw8vKbWXr03+HhnRA8xxxg/eY/kmqdy976NJdMUsevKzt+7DMA&#10;HCo8KwDGXlVKWvjCMx0c3zqToaXwqSUbSaceJ/j8Dpgr2/jJ4ZeAF2j8I2zrXAWzdjCu+hgIU2Ix&#10;ufljpFpN3jsjzXuWKDbB56ZEb9bacScC4P0YDl++CmbtpGHFDAinCRvhp//khOa5nLARDlMwTODt&#10;AEQhx3jBLkZ85zvs3dtF7bBaMbB2HImuSSZUsoFJQMh7jj2GYcNqIuqU5pxKkyKG25YlBSZelaR6&#10;2DDBFm3Z3jqOQ7I6SSwWxwDpYlWx1Bin+BGoYqsKlmmI1WIsFsMI/AoIwlKdraWKry5Kjutiuy62&#10;ZcvQSxmpFD1fPA6GBsnlcnjFYhQICdJ5CYOhlBIQhorKpvBOHyL6VGSvYJo4Tsnb1vOUv61h4LpO&#10;BCnYts3Q0BA9Pb3s3rOH3Xt2Mzg4FPkW6M6yFK+OoqkJ1UwLCobV1DBixAiSySrBjbPZ0lZZAFJV&#10;1gz9n7wWDQGp+5iY2I6DE4thhEEFp1YvjdOyTzGtvE/JPGZfipeGVARNKfdceHN9/XcLvF5BUGLM&#10;lC/d3b6d9Z/U1QLY6x64lzXtMsAp+p8H4NFlQKt8Icb8ejb0Vk7TW3bAUlWMNz1dT3tqksAAYwMg&#10;TdMoWDpV3sirv3wb9SPu4/T5V3IawkP9y3DYNXY6pNrZMm82LS+OEYvEsScAOuVhrHq2N4sabp4D&#10;v10vxXDjH4/n8bkyQEuNVX6zxwMqo+zBpVupO7mF49PfiW6/fTacMu5TkGpi23em0bRevX7rd8Ap&#10;fKkXVis87eov38aIQ+5h5U1fZYPY0fCNW+ATUz8JqcfZkt5Ay32NzEmnYIwEmk0FXmqU1z+mpgPS&#10;lUkXw0eMYMRIyXOI/AL8ktuT5komxjaIcMAqUX+i2BL9ZYo0/J4EHDquuHsRkkgk8Qr5aMihj5eJ&#10;uhWpovSKKD+GjsbW2WKlAuGo7bXOHzMJI+qT7/kUC3mVwlBU/F81bFHbba1wkm5QT7WV9FsVGe1S&#10;hmFEbmhRlI5yytLiDs8rKm8FCxG8yf0ymQy9fb289uo/6evrpz/TT+AHwtONxUQFls/jqDwwfREx&#10;ECxXD+qSySTDhg1jWE0NhmFSKBTI5nKSAuE4eIp1UEYdKHs/S3+NjL2NAFdf8AIvqqVRWdWcLb3U&#10;+2GY+6N3hVEFLWPlogdopefU3e4+4gddhCNrRVnaiWxfaXYEJeiLjGnxVj4LB5kJlcse8dFF0D6X&#10;PPCD20J+8rFP89mN6cibYOvtc2h+qlGR8ptJtS1j5eI0oLwN5gDvhXOBn35oEul5t3BO09nRAOyK&#10;b+6g/fOvcTU307h1O6nmq1g2PY3GNI1Zz8OLDZwFrD7pBFbffQ9nXXt6JIrYtG0t7V+byxPpFI2b&#10;/kiqfS7fmV0KbJwg9bli5vWdW4GX5PYrFoyibcaFbOBmGjtzpNpm0Dc/TVr53Y6+GaCDUcCO0f1A&#10;mq+VJUVceckomudfzE3MY3VnE6m25ZzWl6amqKwNx48C9nA68PwJx/OLhfdw5okfhVplURmsouWc&#10;okqqmEaqtcAhI0YIXup5mJYVGVGHoVKWhUEUsVLegeoPfPnP4kJVIBaLkc/nRXZpmFEx8GNuqZAY&#10;BgVlcuO68viubYuSS0ldjTJ5qIGBG09Edoy+7+MVC3hFj1yxSBiKoY4upLqo+kEQ+dxGpuiKQ6rm&#10;ceJVGwQ4pgRPBlpSrK4lOrFXCuu+7mIGpiFMjFCdq+8HZLMD9Csp8Otv7GJvdze2yg6LuzE8X7ps&#10;z/NwbBFEhCFRrlqUzhCLU11VRSKR4NBDD8UwDLK5HIOD/ZIYoQj/+UJB3MQq2kVV0NTLKb9g6Aum&#10;7dglHwr9uqJuVCvD9BC0krqlsVsoXYCjornvxEsXbv0c/6KB1bBE+ct5q2IqNDbjTfc5UHcbccj/&#10;wzpaveyGY88ksgica/DZ9lZ+tRNuVwOs8Nxj4Kn1UsjCdgDiV8EZ991H+u7jGH/dcvjrBvEmWPoS&#10;5zx2L2umwcKkHO8eXQdnCx7bMeYYAGLTIb9KTmDMMQNoi8P3/Xg9Zz3+Ce6eBs+dIttw65x5MFow&#10;1dZwAgCzb4CG+6/gG98aDTcdArlZLAMat51MqmkED/WleXSSdL7j4vPRFo0d4+LypPsBiEcBUzun&#10;k2rLMXlxmmGKTdDF84A4Sh6JyImPS8J7v3cf6bvew7h3XwO5HqYAX3roEM5sWcA8E15Uxzf0TS+J&#10;GsaKuXi8eTYAJiGW46o0BEmzdRMijTVMk+zQEIlYrGKoUDENNgwswyBMJrEdRzEC7ChZIQxDHFcS&#10;czWpPwhLPE95CEPlYBkEvggdAt/HLxbxPY+BgYGocwWiPyuywgwjYkxEloqGEWGwpV2xMAV0igOh&#10;uHUZofzvKyhB6/fDICQoeBhhiXWB6tJ8D4LAIz+U5R979vDa66/T09tLLpuVQZcBMT34UzzkMAxx&#10;bEcKqyF7fduxcRXlLBEXv9lhw4ZRXV2D67r0ZTLk8zm8QhHTMok5diTzjTlWZABUQtO1kJayf1Gd&#10;oWkQBhCLxWU4FAYYlKCAcsw1OjoM0Rnl5QWzAhJQkIuldwxBqIQjby6E5Y8bsRLQFo8KmtinMO/P&#10;lOZfrf+04dfbWQZ8k5vO6WV++ofRP/5hItw4WRupPMG+2/hPzAN/j7JYvH0xLb+aKTDCftdaYErF&#10;8Y9MgYcbpJh2PrKRtoePfIvj3+xN8OPp0HakYgP8eCdNbVUHPL6h4UP84IfrWfmRNdzL6UDAX5bB&#10;1esF09166nKaq6Ye8PgTTzydO+9ax/1n/oyVnA2EDFsLk1ulmG5ueoLW5ZPf4vzfDIN0bNwUlhIP&#10;5IPsK9d/PxTDbSgVtn0LLCCTZdMkVPCD7/tRF1n0PGKxmEzz1Ze4KMa58riq85RJOooBYar7FaOp&#10;sfZbjbwYdDENw+gLrhVZ6pQiXFmfp6ckvIYhU2/d8QZKhqxTgoV1oGK9lUzZ930SsRiFQpGBgQyZ&#10;TIb+vj76+vroz2TIZnMMDg2RVcm8juNgWzqfTJvI5EXxpS9CGme2bWJuDNuxqKmupra2jmQyKYYx&#10;iq2RzWZL3aeGQSCK+vGUfy7ss/OPfghFNqCqsSQz+Lzv/e/j6He9i9ArYJh2mdGMGaVwaHqdZRil&#10;2w3Blg1TLjyWZSqmSsl8xjDN6DZtPqONbvY1udG3yeOZiq2hAzCV3LvMlKb8Als619Ir37eo25Fx&#10;fIkGZqpz/09cNtzJ/DSMA2rHjaPxG1/nxKNnwWmyze7sraPt4kbxJtjyKKmWh3h6Xlng4bcAUhwF&#10;JI58Fz9asYwpm8+Aq+UJti7vpblJGbVs+TWpllu5YGeah7WS6Dzg4QOzETYvXEXrmkYFI8wl1f5H&#10;jjsmDev3ABD4a4Gp+/MzB6Bl3eu0XHIl93IajZ23k2r7FelFaZgs2vtwZR1cIgOs6XorW3b88nHP&#10;0XpPI7M4i3dsbifV+iAretP8SIFcxrdXwXsUpWI/3hLbntpB0/3q/DvfQaptAqHicAL4QYhpy3jF&#10;si2sMCRQdoiidgoJgkpj6XKsTstNA9XV6g/3QH8/jmNTUHHmutBq+ELDE6Fh4YUhJspY3DQx1BQe&#10;U77YlKmydLHU5+JYFiaUiqnqWjXsgGlG8lMtyQU1qzfAL3oSUxNz0IkQ+XyBwYEMQwMDvPbG62T6&#10;B+ju6aFPJdkShlFh0ct1XNWlSwaabQt9KxaLRwVGu4Fp4/CqqiR19fXE3BghEqve09cXMSBCQkJN&#10;4bIkn9bzPEUR00KF8q275jPrv4pmTkQiOt04JJ5ISjy7V7mvDyHyNVBvcMXFVZ9TedDjgVaEsXJg&#10;9EC61P87oxitJou4zvs8/sFVWpE3wrXA+uYCFzc3cWg3nKjYBMYFBjiSNDCTjwAP8dDP4M7uFWy5&#10;+S44+UJYcRMfBap+fhtTWhfizIAz1QBtzKzp0ZOlGsR9pi0N/9i1EcY+zthhnwOuVt4II0k1fYBL&#10;69N0KTaCUbcWqBIYw7wNOIe/joBdDX+D45+i4Qv1QIplQNW6GKk1H1XeCvL8QXg60CpsAb4A/Iqr&#10;JxJhyg0jToqOb9x2Bqkmh0uPSdO1Xp5/7DKBIVYBWD8AHKbXEWHaDS8/Ay8LDPPy5l+Qal3IGfVp&#10;XHX+fvPxgLIgs84CdsswwpAvj6Gpi6YhwgZVQEP1RQipDHKUDtTXw+2IamTZkhSby+VlUu+6hCGY&#10;hqWgQ4UtKgVTEIRK3RRIwTQMikUPW3W0tmVjRyR+K/Kk1V2Uxmb9MIgSE8TUxVdbZimGoaeTb42y&#10;1yDRLr4fEIsnyGWH6OsZoL8/w969e9m1ezfdPd0MDmXxFcShi7TrOGraL6/F9zyBXdR10rIsHDXc&#10;cqM4dSm0yWSS2mHDqKurp6pK2Bq9/f30ZjLkctkoYVhnimlYJuKyguL4qje/bK5UARuUFVwzBD8U&#10;k/fA93ENiDk2xUJBvQ+gxRaWWekEFoShgAxRESs5vkWAhfJWMINAcseisymFQIaheCyglIUBQdTd&#10;EoqiTMe9vwl22E+1jtRrECkhtfS8fGk2iWlqE3uU98TbZyz8v7TsTu8TtJ03iVXpFEcau4FjeRKY&#10;rz5GY385BQ0DpBreBcCveuGouR9gy58uYHN4NK3nqKSHsZcB8Nn58IriwWL1gl8JA3z5CPjg08ez&#10;efP5bJp+E+15OT41ugtIKyNHVcy+OAo8sSiU+pbmojpomjkJNuxga345zdNV4OOpeSDN+PmgAx/v&#10;uKqX06b9iB+mU2wYJwyAKaMgoS4GW9dtpPmOSXL86F8CVDw/9jzw5nEr8JK6/et9sEUnVbz/GlqO&#10;nSsWkd0iWT2+F7ao1zq2CfCEjZAasxwA8/y7oi4gQKYpfiDafZny2wSGluSKZaJe5fMYYS+AHpQE&#10;gS9DrhKYh+PaBL42mw7wyroP0xT4IVRyUSP6spYNZNT/pmFiWLINLu9ug1BNnRV8oKPYPRXfY1s2&#10;piMQRaFQEBw4k6Gvr5fevj5eeeUVhrI5BgYGGFJwACBiCS0qiIZHuqtXwyNDnMQkFVgEF47j4Liu&#10;KNYcGYLF45LKMGxYLYlEAt/3GRwcoLt7L0VVVHVumfSiqK20uZ/uURc6Kib6B549hZimFBbLMHBc&#10;RzppxQ74HxSH/a+vcpz34Pr3l218ZBHUzWQk8MMbp7D0E+fxwf40RN4IT5S8ETZ/jlTrP3mgLo0u&#10;ZmP/DPwZrgB+fP50Vkw/n8ueuyzqHDs7dtJ2XSOnp1O0dnaSaruOnolp0qqYjV8FkBIYYNp5PHLh&#10;RcxcODNiI2y+YRWtLy2pOP7Wy9OwQL7c/l9WAUv2p8AF4Jup5bRfdiXP0cjcbStJNT3A2vnp6PzG&#10;CF2Y2cBj087jRzM+xec3zqZ4r/z7llXQkpLYnklb5pJq+SML55fBKH+eD3+G7cBjC+5gxYWf4Yqv&#10;pin2yO2bxk6n/Qj1/m1dTqq5KaqWeitfvkS9Ix9qP/BBxaboIqPxQ10EfM/DsW3hqvpSbKVASkfj&#10;FUuZZaZpiPJKbfGjraa+XdUOWxlKh2GIFyhbQqEGyLlblmx3wxBTTaT9QhFbqYlkaGSSz+fJDQ3S&#10;3b2XPbt3s3vPbjIDg+IolstTKBZBKZlEEOHgOm50YSiHHSL7GMtQtDRR1QmLwibmusolLEYymaCm&#10;ZphYL6o0W8s0yWaH2Nu1h4HBwWgL7WmamR5kUYJbhNXhv6ngyilpaKdUfCvxW12UpLPzFcVPd9uR&#10;H8K/sd4KEoAyiOm/sfRwrvLvb3EJ2c/z/Ku4nf/0ZY/97XvQFodfnDefy9uuZ9NyuH5/3ghjHwTg&#10;7PPhcys/zoUrPwczHoFwJfcA8XnPcll7nq4QLlVyWucjx8OHVosoYpwYkh+IDdB4215mtj5M52lw&#10;nWIjjL1FjGbqAYwrgVo6boBLHptLuvUixo1bDCxlMdC46XhS7YfTuTPNdZPk+PGHCAwgze4MAD5x&#10;CVz88DRmNl0EF90NbGA2UHVLN7Pbm5l0EwwvqKSKc0dBao8wbBtuk1NeC/KCSue/Ami840Qua32U&#10;4kr4ZKs6fvt8OKKRicDM4KcA+GoyHoYhlrJANFEk8VANkHyhO1m2RakUqC9UOYFddV+acVCSVYZR&#10;1Ep5cdY83fJMM0lmKBUO07QIDeliXTcWhTtGseWeRz6fp1gokM3nKBQKBFG32E1/fz+79+whl88x&#10;ODhEsVCMlFaWJVtZy7ZIxOOaBKqCIvUkXVkiOiaeJ7EverjlOI4o5lxXeSxIF1tVXUN1dTXVVdXE&#10;Eglcx8V2HAoFwX8zmYzgvYRROoGO/Im8FqICo7cOb124DCPqg/e9JfojAhRCwTerqqrkdxTsp1gp&#10;O0TeRsHUF9T93BDd9u82ofsr1tKB7/+B/ruFHf4z2Qr21mMepPm4JbKNHyfc1/dPB9BvxGz2TTow&#10;PwlLj/guTG9m68dn0Wy8g7p0CsYLT1U268JzPa537ZtI/c+Mgu8rtsPmI66hdeJcCYw0vwfcyMdn&#10;w/gl6hdsTQS/g4eBl8ZKum6xFx4efid8uoktnz2NlteT0jk6Ioe4bhnQKFu3exY386u1K9m5cogN&#10;PAnA506CH9XeDhe1sO2Ke2l6rVW8DcaLd8GL80FGhtDgLAK/8vz/tAOuURejzokGbUdMYmM6BYi3&#10;xK/nAQ1y/s/e3sL6n/6CYziH1FihjpnTb0VwSOHDUlZOZcgjpjSWIYWgfDsPpRDGMAwxbItC0ZPk&#10;V9+n6Ifkcnlx4QrBdWLR/Q3ZG5ceI/DVltnHUwYuhWKeQi5HLpcln8/T1dXF4OCgMAD6+xkaGiKn&#10;CqxWbfmBxOKEobh+marw6y7Rsi1cKyYXlTJjGE2biiJbDG0ybuO6TiT7tZTIIBFPkEiIys6NxbFt&#10;m+HDh4v5jusShiGDgwMMDmTozXfj+QGegiVAOvZAsRz0xL3o+ZQuOXopPmvZ76SysJR5BpSAl+i2&#10;8j9CxUSQ12hQW1sHoUBEWuSxv6oZhGG5ziDCX/XPb2e97ftRWVD3LdT7dr1v/ZyV3a0IG/z93vc/&#10;reDa4T1rYUllsxl7FVilYASrg+azqySwcMvjpFqWsGl6mgnr1Z1XT4SzV/MksPvBZXzv+4vYaHRE&#10;MMC21+bRdIViM3SGpNrO5UNPpPm+Sr8d+3odvK68CcaIHPafz8A/lahg89c7aN20RLbx6vglU9J8&#10;YbLa9h0yBV5fz2xg7ehHgMNIn0QEE3x8wir6fzaC2TSxevOZpFodFpMmrj5cwaXAXfBToGvZw9y1&#10;8C72vLeT3Svl/La+ZwfNx6qkhs0rSLU+xnGz0+hiPE6CLnga+OfvG5j4xC+4sA92r5XzP/szq+h5&#10;OsY1pJm79RVSzVdiWk40KPKViMGAaGhlOeKHEPheBafxzYyEgGIQYmNhOTYYHpYt1CVTZYDl8nkC&#10;pZbKZrPk8nlyQ0Nks0MUCnky/RnxKMhkGBzKMjA4QD6fl85Vaf81w0F/6cwyGlAYhiQSCfFAcGyS&#10;iYSCMEQqqwdrYBBEfFHZpjuOQTyeUJJfW+GuurDKgCuZSKp0hgSJZJJEMkk8kRRowLYp5HMMZDL0&#10;7u4ml8tF8Eigzs1RkfHlBda2hZEhJimGwqPDCLrQ+PP+lubBRjUyQhGMivuUqpMaVKn3I5FM4nlF&#10;LMOsJDLo3/E+8MLbgQZCVR3Dsir5P4Gv7u8x9v03LWx4q3VQSSbLbjj/YeAl5gGTN/+WVOvN/LY+&#10;zc1qmh5098JFCg9tOB+AXadDWmG6Y/xnIP2SbMM/+DU2/mMSw/s6mHSK8jZ4x3y0twHj5JfypTnw&#10;ye/fSjr1EWiUpId5QOPGgNTjUxlYnObT2iLxromls1XHHzMKPPX8Y+8qS1rY+gtSzeew5ok0C9Xx&#10;nDYP7prMbGCmOQt4lBdHwdAcOb5hihw/Cph64lFs+dQ7uXlxJ7/VMIrCZOXJZABYVQeDvfqkpOcd&#10;C6QnDadj2uF8+XL42wIFI3x5EdAgTmaGoMp//evfIp5iqGhMYRgqMr4hqayeRyaTQU+9y52vylVa&#10;A4ODAAwNDbFn927cWEyMwYtF8gUpsH6gXLE8raDyo6GQ3j4HgY+lAv8s20H3OzHHjdBMrS4q/7KZ&#10;lkU2myORSGKaBoODgyQSCXmuYjHKSRNGQEKxCQyFsQp+KaKCOLGYJE7EYzHi8QSu61IzrEaYBfE4&#10;pikc2uzQEL09e8nncpIcoTi6IJzWADBVwRUmgBVlqvmRNSNYjqsYCETdZ2gov1c0na20KyiHYkp1&#10;Ldy3ma1YuigHgU8iWSViE98ntIwDHPEv1n9/5/7/2TqI3e5/2Z3Pf5i2OyexLJ1iqvEAACvXEgUu&#10;Xvvp+/nsFe0cn25hAxcCMGsKvK4UUttm76Rp1ySVlHA5sJXp0+H1Vv1mr2VfUUMP8OSV10NjO5vO&#10;nka7dQpGOsUe90YAqnuJjGamnvsZZs5sZsHMh9nAxQC8MgqumCrFfFvyeJpOU94IYy4F4AyADjm+&#10;IQYUVNKEuv3YDniX9nZ4ZSPtV05SMIpMy1p2wLsWKGqKOzE6Xp//uLVQv0QlRXzmT6pNgwAAIABJ&#10;REFUctp6FjAvnaKKNgAeWAVnqE3g9b1H8emLl7AyvYKVo4cDHg+ea0bdTxAEil6EyuKSLi+by9LT&#10;20t9XS2VsqHSj3pKb1om/f39dHXt5ZBDRir3KrWND0sSX9S03TStKJxQx9v4ni+pqYh0FyU7lTok&#10;20x5HG0e40f0qJqaavK5PJblUFNdo7rWULrUeBzLkoJqmiITlk41LnE3iQSuGyORiCv7RfGyTSQS&#10;OK5LMZ+n6HkScT7QTz6Xi6CVoOxLHW3iDRNDF0hKsTchcsHylZuYvDZfzRzDshmXUeYTUIIAKhRX&#10;5Z3t/lbZoCwISxzkRDKJbVsQKI7rvxx5/f9nvVWn/Ha624MLbOuf8oMLPPCxNWx8+mlOeCWNr4rd&#10;vdPraF72RaZxIadsvYVU82+YaaRZuEd98J5eBh9oFDnu2HsA+MkzRIGLW3YbtMxS3gqKzXDE4jS7&#10;Z8pWyfrcKFi6hybgrx97lI4nVnHC+WkCUeZy3Y/O5tkv1HM0F3NK50JSbWt45Pk0+ttR3L4IZjcc&#10;UBSxqWMK7dc2cHw6xepNW0m1X8ueHWnepe46/ijRDR8L/P1dR/GXX/yM980Yw+YNik3x1A7aFi0Q&#10;i8Qt7yfVciy/m1hiI4x7dD6gYJCGZQAUToK08ma488uraLmvhqu5jHeo849vjis3qiw1NVUUVUcb&#10;i7kUix6WaeDZNoV8nriy/dMOS9HAQnVjnh8otZBJb18/h4w8hJgbw1dqLF8LGFQhDYIgCvPzPA/H&#10;cSN2gm3bKjpG2xZaDA4NEY+LzLlYLKokWZMQg+rqBPliEddxqaqqEVZALI7rOpLK4NgkXMFdhfca&#10;izwYHFVYq1T8jeOIjDYIArLZLINKJjs0NITOBZPO0iz5rIZGZG1YFjAj4opQMRjUfXUEjWmUHQ8K&#10;MlACWwWfl+hlpUfdt7PVz/VWjln6vGwERqhKJgEDLwixTRnQ6eiafR9b84jf/JxEn4NoEFZ2jlGh&#10;N0r3q7xIvPl89YX0rUUSJZcxvcqVhSUetX5d8t55SsBjls0K5E/9XFol+f8+dmuP+UwfsFSSEH72&#10;DSa0Xs/HTgMzqWCEJTvhcFFnTQ1/AVRzxiqgQzDLMV0nQVpEAeuVReFfjTRfmSSdr/fybGABa4Ej&#10;w9uBWSxfBUxRneeFUhknAlf+tI6JrTeQqIcpypuh/smJwHpGAcWe7QBcDwQqan38YSJKWAu0vnAr&#10;qdW/5jNPpOlRx48fUwZjjJcLwOET4NPDLiL9yDVwyQwIV/JJoPjzx3lf07U82gMPKR6tXT8KkPTf&#10;xnA8MLBfNkUd0Lh1Eanmn7Po+DQ/Xy3m5A3niKhDZm5fB/4Pe+8eZ1VZ9v+/12nvGQYVK0slFev3&#10;mDAcPURpD2BqNWmJlZWiCWl52CpYVhbqzGhmiQdQl5iogD7pHBEUXSoaA3nI0BjmhIdUqCfLM6gc&#10;Zu91+P5xH9a99uxBfer1/T194369BmbWWvdaa58++7o/1+f6XLDrjBm4jigXtV2XagBpgJ3PJ2L7&#10;O2/juh75qryWIYH8ijG4uRxIXjLUrW1yuRz9xSLVVXk2v/02Q4YMka1iEobW1BBHMf3FfmpqqkHS&#10;FzVDqojimHw+bSujElNVVXndBqcqn9eReHV1tTBxUaWwjkMun8f10sTWLrvsIvuNubjSbUz569rS&#10;irFULGq1QKkkEm+qnHhHdOV7AUTmWPkFlUhaxgxNNRduHJup1Kqwdn+v65rJLMu2cTyHXXbZlVKx&#10;KM4oVxkfeJRNUS5qAw6zLAMId3C693kLO/W1//hwu5e8RduCglATRMcD9/OxDnitRhww+i/DYO1c&#10;WdTwOwAuXArrVghOtPfCI2hZ1yotEh8EQHQSE8qGcUOP12qEpWNEW5lPbYRPyGV8z+jFtO4jylmx&#10;vwh0se8GgD0AWLfb31ny34dwA7VMniT8B65tgAdqBRj2lSyavzqR8YFP6zDxhrgY+IHURFTyJmjY&#10;CDdPuxOmtdB7y260tEsdMK0AnLkIDpc0yMhPTwdkUcJosf93i+AXawQn2ztnMS2/LQg1BX8DYNZU&#10;UK3WF95xH9dd82dY+2vWSoTeZdddRecFC4YOHcq7724R6gHL4p3Nm3Fdh+rqapIkllyoqvZBL59B&#10;gIKSZeVyOXbffZj4MFqiqy7AHh/9GKE0GPdcT3SzdYQ3QKlUIu/lJA9rp/3GpL+r8LaFXF741IJo&#10;9KiSdrlcjrznSotDD9dzhUG4nbZFV1VloezC0C/tF4XhTUwchxlKRC/rVZT2AcA0KU9sGXN16Wpi&#10;kVhgJapPVwqu8kT6fJCuJBKSiuBupSFk2Q2J7Y4lSqmH7bYr+apq4rAkbSUVwCcZ/Cw/v37t3+vx&#10;y6SlqjI0782yjNJma3DgfL/X2jn+Z8Md8zWxjN4d8MeJtgW3ix42APT9spPm9pJoWLguwV/yZZK5&#10;acNG9p4K66ZVkp4C0PtVaKmTnRp6mvBbF/NsY8CzsijCemcDMIdDgfkXP8fCY7/JjNUBzy4U+8e1&#10;LOVrH3+Kld29FHruwW+dz0zDm2GUMHYSdjmjRdubkYKgBaBn0iJaa9YINUXXOfjtL7DwiED79Sa7&#10;jAeeZy6wdNSVQMLbRqeK3jXQcon0Nli3An/JNZw7ImCvNfJDsaQThs1mE+DL+ebj/8yjC9iw53D2&#10;p5M1697AX3IyuyfDqKrKU/NOFY4nkkE2wrhj16FDtcFLzZAadt999+yHoExfaTuif5nn5SiFJQ2S&#10;orNsrLvBKm2t67r6XK7rkculpiq5XA6wJBh7sqIsFt0bLEvfhytpANfzyLlORodbLBYpbt1KqVik&#10;v1QilHph3YDRkLGJZa0s2hjQr0sl5NT/kj3WoLzjLH05MJrRqRYQlB1nYrsA55TLLT+v+j9Jd+jH&#10;ZwKWY9mEcZEPfXgPwlJ/5nqJrB6s9DjeC/OUlOy9DjT3lgPpYMCqNlekHHaC8f94WAoZpgLDe5vw&#10;WxYz5IiAya0icpQLYKE2kPstKyBpUKcQ8zcAc3r2w28dxX7nB4yanZ1vjj32g9//5aN88pnH4YAT&#10;0EUF3Svw267hxsUB9x4j1QQV5tvDIC5TA0wBatevxG+6kpXrAq4crlzLBs7fZyTc/9w+jHn6PphQ&#10;D8ndDAOm9U7Bb6mmaVnAYqkD7ntiM82XlrKuXhVohFlAqesJ/PZLWdcYcKFUM/ROWUxLddZVbPHt&#10;dyRhWJLZf+H4JQT/Avi2b98mW9KIyjAY/E2uPqe65UwUaftAx3FJ4tCIcCzMJbLjutiytLa6upoo&#10;jqUUy9LLU9WDy5VdDUrSejEMxf/b+0UJLgj+MwojZDJf9zRLK9oSlNmMAhjhwaui2DRzn7pFJXKb&#10;4AGVPCvC8HclkUmzFNA1z4sB7krWlZSBvnmMirKVBsNIniXmtvc5rER49n5q5CjisEQuJwxzRFGG&#10;p127lBuZ7oIh2xh5xkpDddIVfd8czeWrgpbU1cuRngSGy5dti/ebsV2cS7qC2bZWmmg3MPm+sXUH&#10;i4GRryqkMY8xVxjq3GqUm9OoxNq/A2drdZ3SQfvrrSwLfA6XrlTHWgHRa4JzxdsMpbmZZfjKYXDl&#10;NJmNn7yYtiFZMFk5Aq6UaoHr59fywH330bf8dV5iNfAOP50KncMlDbCPRfPo1wa1KLz6mtt5/NHl&#10;3LYkYjceBN5l/SL4gbRI7DpzGe0bB7c4bLzM54Xn7uPgO/ZgJu3Au/Rvgqmz5fzbLdrvGvz65826&#10;FOKHeee6CSzkVuBdnpoOF9dIi8c2i6ZbB59/4skFDjzgcRou+RoJvwLepemuuxJPyrviOCafz4us&#10;ueT3SnJ7Lp+T3qmpEiA2Ko9E4lyWg2pfhbSHlioQEEAu2tiYS03xIUk/PLE06Va2icKuUbStiSTn&#10;a7awicIQXI8ojNLIVVoRKu9cpCRLgF8kKsmMD5wu0EDZL2a1pUo3mySJBlxhpkIKsjIyNqNnBbaA&#10;tJlMNbRpAmwgyKbXLgPWDwi4en8U8pEPf4Q999xT2CXa4kusqqoKS2qTVRFI+Y9l27jKclGCsWVZ&#10;sm2Roz0hLIQET9kyWpYtkqYKYC0qgq04l7VDsBVfugYdYYCtudrZCbbvPdyxd0wBhL32Tc1nUnjz&#10;FfwngLWCc+05YxOtL5QEDbD6l/iPrOKgGQHMEU/SmFUb0N4G8qRHfATtijX5wE28fs8qtrCYL3c9&#10;ht/+c36zOKB2uHgzhn4nzB/OAsBvvIxDX/4rC/5wky6K+PLnX+TtFXtwBT5nAjfV1zFyegAIucLY&#10;mwA6B6Uxjnj7NeLX92cyPoWeV/FbTyU/zJgvpLODeiuc8cmYlvvH8CHmUegZh9+6N9b5AcwWIFKc&#10;1AG31nILsPjSK/jki89z+/m3aTXFz+o92s47jFO5mJp1vfhLLmD48L31m7ZYFD6sURRRKpVwpVWg&#10;GhlNqz3wzQ7ig2a2mVZLWfXGVlVdAP3FfohisMT1RCRsUyz24zgOpWJRFFRIba7tpN1iBYCC8GsA&#10;S0feCY4jK+IiCyJhniMMwbPgZFuWFu0rUJTWVAZAm9HsDqiCHSWYypfMKK42m/TacQbeuIY1kL8d&#10;bL65zXXSxJhXXYXok+ZIly/JM1sD7QmzD2XHmtWB9ECaIFMbdBv2CkmzgX+/N3e7k0744ENbLM4G&#10;pp14DH7LRTz9Flykigpu0BBEx6QLAdhrHWxdqkhbMX8uULN+OH7TWM6bF/C81OF6X18KE4U0asEm&#10;8SF7fS4EU6Wa4KuHAEsZARzz9Sb81n3ZL4FRMoE2cnxD9o4bA2qmwJYOtSGlQQo9P8Fv7eKLiwNs&#10;qSYYNnwp9BzOVOAYhDStZhFsmZ6dD1Do3gu/bTx7NwaMkzRA7bnG9UevA9Zx1P7wlvwyGfdRoYbY&#10;BKw9oRO/6W2+PQ42y/sf8x8GjTFOPGfVx16K4zqyVt7J6EVLxSJRkpDL5YQNn0qgWOi+W1EUiW22&#10;xbbtoqVOFKYRZ3+xKM1pRBmuaKGdlkxqvjFJSBKLMI6xbJf+YgnH8USm3HEQdtLpslt9aJUVoTAa&#10;t1JOVvk6SOkYMhpPMlGk4kYVZ4uR+EuMqDfRoFGJU62kEBhsqHkWpL4Sg4Cbfq4r7TbJ3gHXyIJv&#10;IrNvuaq8bG8eg5SZaTcxOae8NHdH5x+cZ1XP9w4UCDua+z7GToD9x4bdXQypryuIBE/twdAY8OR0&#10;UNT6Zz99NCseggnKkxVYtAjqCr1APT3zP059nfRTLF0PwMipoJThI9+cSmPgczrgT/oMNAbcOh7q&#10;Cn1APd3rTqa+riDaiFuC+/tlB6h39Wcnfpn77vOYwD0ov4YrOtLrd/3q5PT+R/8KGgMe3ACBPxpo&#10;5Mym4Uw8bz67s1zvH7UB6grd4votr1NfV2AY4I/5GzQGvAwE/hgE3zsdEJCsxvxZxv1f93A6f2Qz&#10;NAZMHZHe/38e/lXuXW5zPsv0c1IsFtm6ZSvbt29n69YtbNu6lS3vvsOWd9+hWOwnKhXZ8s7b9G/f&#10;xrbt/Wzd3s/WbdvZ1t/P9mKRYhjSH4Zs6y+CBNdSFBHGMcUowrJtwjjWnV1j+cFOQGf5E0R7GttK&#10;sK0Ex0Ym02QiKo4k0AtwUO11AJ1kU80ixQfd1ue2bdfIfmc/oAmqF1n2J3NMZjmvojG1N00KZZNu&#10;lefGxu/qDkAVetiyM4FRGWcJOUe6FJfbjIdhRtSR9HG1LAsrSXAs0arIcYQP8RDPxbGEWqQUxbJq&#10;MPWktcqq8rSUy7JQRwhDIUt46colu+7AIKkDW0evlqYHHMvCsW0ceW/CyNwSrRyF7EN/yavuD+bq&#10;yVaPn2x0bXLBjutkuuyq6jH1o7ho8/X6dx2uM0tErmbO5+zl6KKEW+9fSvMpB3AtR9PafQF+Wy8H&#10;NARoGfnwWUArhwJ/+sr59N23nFGnBLBWWgz2zqD9ggLHBz4Luh/Bb7uKE0cEKGnUGLncngosrX0O&#10;eJYTjaKIW//UQfMN+7MfX+Ww3jr8FjivMdAVZu6VnfDp5/kP4MX99mPdvfcw+tRxmob49W8fo+3r&#10;Z/EWx1KQRRWrCPi6egZ+0wCsGbRTQ98Ti2i+NFuU8eLxASyQH+C/dIB8NM99Yn/+0NbGwV8/mESq&#10;IX69rIHmU/bhbo6j0OfjNy9PP0gZMLEyQKG2RfGOlpfvT2c6mCDe/IAPdp5Y9hOTE9P50jIwI5sq&#10;u0Z5eJjyn8kAUKx4nPiL7Knef0QL2Wi4woV2OPf9XNN1HNK28g7FYhHPcUiiiJzjMHTXXUFK9JQR&#10;uWhh5L635EA9APUr2ci1vF1SJW2t/rU84rUUXZCeO3vZ/1kUu7NMd/BhwTxgpug00HU4fvuu3HJ8&#10;QPsCIcqvlM2vlI1vAF7rfQa/5XwunxDw6ApBI3Sds5H2F2pYFfjUrr8Ev2kNbAwG9LBZBKxZ9xz+&#10;kpk8OSGgYYX0Fqh0/Q4GELTTgZqeLvzWn9C1OeAnpcHVEIMRtIXe5/BbZvLu4oATjhH337vfBFpG&#10;rWBe4DNN7j/xzYD/vPkkzr72c3D2ArSaous2/PZWvnF+wJYdqDEef/zxxAQucwlq8pSWZQnplB4p&#10;OFX6X0uRDBBRpthmkimdJ2RV6ryRklypY41Eh5JjZUAySTP+sYyUdLKpggpAJc9QlIGmH7LnNV3N&#10;zOSVTpAlwvNAzFUdeGUSTD+Pie7qa6oPYlMNIYUGqUIim5wzn3NFC6jEmnoOhbQr1rxzkiS4tkWp&#10;WGSPPT7K7rvtKqJJxyanqgEti3xVVSrFs4XJupbtyWhQzMv2TnPM/mO2g+s5GmBNRYJKjCm1gGVE&#10;oxbib8tSZu9pPsCySKN9owRXJbDK8waqU4MalfqQAdL0Z+D4d0qQ2b231lNfJyqksOcB8LNNoCLX&#10;2xbeyyGHXMcMDtaTXgTqCuuBerr7BA0xHYCrAPjrLFBL/qcO/jr3v3YAmzkYf+Sl0BjwlxHpMrzv&#10;j2IZPxXAFY7dd3dAum4TGi9zGc8UqCv0iOu/2qZpBKy3ADgx7cTDbbcv56CDfDYzAfgQAF3G/fec&#10;cpWmQfzaA6AxYOgGCPyxQCO/v9Rh+WsHsoyD8GsFDfLaHXDv6T+Ds19hfddK6usKLAL8sd+FxoC2&#10;YSmNccuiezjkkOuZx8H6+nq5aoCs+QE3o5N/lCd7v9rKSlGmReUqpzRLbRqbl90/1j987xXuMvOr&#10;qgqrqAcVN/KBzl7p8PQ5qRylWyQ48h5KsaAJSsUS1bkc1VXVuummog1Alk4bUelgzzH6PSCVJ4aK&#10;QFAIln6spsJEAalqTZSJeg2gVZFtek6jIGKQRo47ek13RrU7HnbtaZtoDHw+BMyf+WOWjPsery5O&#10;wWLi+lM4Zo9nGcfTFHofhPo6bjLAOPlsBwA/AG4870XuHv99btwdAr8WaOSQpJ0v7/EcC3maQs8B&#10;UF+H8AOXkqAzxPxOwK+dD40Bv3w0vX7PblBfV+BkoNC1G9TX8fzc9PrONxoAqAZu+tHlNI38Dr3n&#10;p/MPCdv4ysf6mMxaCuuHQ30dY4dB4I8EGnHvFdcfAWiAN5D9sBFjOHaPZ9iNP1LoWgn1dTy1Kd2P&#10;wHdOBpwvf4nf3HmX8OORY+LZL3LMHs9wLU9T6Psu1NdVfCHKl/Zq2z88jKhW/FkOgjsuDlC6VjVX&#10;+9HGsdbXDkwOJRVBWB9bvtxVv1f4IFe6tQGVYub5oQJ0vcdIlV6aP614OxXvRfCecRTjOTZJHEES&#10;s8uuu5FIjbQteeC0/NjS6gvFCVuDPAdK85zyxlaqg7ZsqalWEiz1RYekqlK6QZV8W3bK96ZPv8EX&#10;ZyiIlNMuH5Zl6ahW8bM7x46HViPcBux1Qx9fa1rAH9fCbJmNjy/ZH05YI7wN+BEwnDstWHHTUQTr&#10;H2bsyPMhWMgiYK/rXI5vuZkV18I1slOB89nN0CoNnK1G4HYevAAe+FMdwTMPMfrA44G1zAAKfaPx&#10;m/fhhQkB50hvAeu7DfCMUDMc45wO9PEf04FhQpo2anVKQ3zo6jP4dtMttNfDLSuEGmDsd9NlfOfI&#10;bqBb9cAF4MBNyyGQNEZvE37LIoYsC5gs1QzJtulALRsAnGcAGPJJmHPzFwl6HmTkmBmooogzr/46&#10;05pup/pUmCK9Jdw7RsAtzzMVKCUrgL0HgFslMDSX0P+MUQ7kOxwG0SlMW6iIepZlpctqOUdRGaaW&#10;9p/xpTEYv7ujoWLJ93ugOL+iVQzcywTUZa8dIrpNkgTCGIjZZZehUiubalsBTRuAdP1yXZGANFYK&#10;5t+ZKFb92Kku1nZssBR3KxNklqWBVRU2VHzIOrIdyP+aCa/sHGvgMUlCkkRYZTRAVltb2Tz83224&#10;XauG0v5L6Y0w8u9AwEGgjWbu9W9j456dbGQ6S2sXAV2cOQt+UHoIRrbQ9YOVtK+X8+MjgNU8vBTU&#10;O7R2zCwIR3Af8FStsEicuxR+sOIBOLCZ3r13o2VcgY7Ah9cvBH5D1XhghZx/wyIobZLeDEK69Wwj&#10;zJJfBn3DZ9A8do5s2CjSXuJfUe6LN2tAUcYXOgD5ZbB+7jyaHpQNI2u/BcBWIOiU5cBf6YTSeDFf&#10;7nc2wY9mPwSjW+j+z+NoG7q38FaIRgCwGrhEPv6RJ06FovxKqxXSMb54cSbZBGQAVm23Mtmd9EP+&#10;QUBHlcGW88ImX6uGTpSpeyDRFowD+Ez5oVbRbQq02S+I8ls1OWENyEnlKPi9k2eDDCv7uCol8FK9&#10;LJAMluSrfHrzNYqEJg8bIXkbUl3NkCFDSZIY13MzYKYiWeU8pqJSHdlCJtJVygLFn1q2qhaTFWWW&#10;LUUgti6W0NGrlRrUDIxqUzA0QXHHFEFWq/vPGOJ8/6Ro4l9guGMndwAd/AZouuo6qp58lKWvt1Ba&#10;KQ6Yel0XzWPHsyc+ExFFBRc1pp0Kxl4D4HMrsO4ei+kb9+TKRkj2E5Fn35fn0VwqMC/wKaz/BX7T&#10;77hhWEBOcrq1L3fAyx3cCDz+8Auc+eoIhu+OVht0BeNpv/pwMb/7dvy2uxizOeDIkogQRv11BPwV&#10;rgau+9GFfJOYOa9fCQvF/fe9NJ7m7xWkN4IoqgimpPc/cpa4/0EtGocNo/0Q1bDyk/htB9C6KaAR&#10;ATLJ5A3wtKRBRh8NwKH3AU+J8/cdNp7m6sNFUUjfFPzm6oovhAmG2Sh08Dfj+wGeysdkAX6weUki&#10;pE2pV4HcZ1Z9Gckl87GYUCdPaIDU+4hUzeslxjpfX0R+IQ2ihqhwmoHDUvKqRHC/WMa1dgzWep8F&#10;SRRjxcIRbciQoURhiZqhNZRKIdVVVQZQWcRhhO3ZOiFUzs9n/yYFWiPaVZSCpYHTBEI1x86cK/uw&#10;B1/yV5J6/SNjZ1SbDlsRlAVg32Nn0jrqHTbNhLrCOqCepCiyTX8HnG7xAlTNMk8h5ncD4776XRbt&#10;93dGvZXqWMNH5gIIHW00FIA1DSlnqua/Chz2ra9y08c2sHZhqqMde1QnjYEoGvDHfAcaA6qmD5z/&#10;F+DY7y5jzpBu6u9Orx/9WRjtjAewRMPF3acMvP+pQGH9E1Bfx/qT0/nOHwVB2wngXAHAk50Q+OOA&#10;Rsb+fDmNgc9coNDtQX0dJ7elCbxkmniyOgB/VAc0BpnseznIlg+hjRS/qeP0vkofJgPQhKlztoWN&#10;mKd0j9nOseXnti3ZmFBeR/sVyPPFSWy0yEl/YlmSazaaVOcECV5JCsKZ21fn0Txg+njMJI4NopTV&#10;Eupl25JetVJDaoHQllroa6bSM3RkrfTEtnhAYk6C0KHGaQNK4ogoKmEjtLRI/jWKE1zXo1TqF+bn&#10;niulX4kurTZduHTZLej/U8rA1npZZVupVQmWJUFVgavglV03PcZR9IGVBWdV+iui65TzFbpa+eOk&#10;PguV3lvaS0Hqai3LVi+KzAtkeXS1eorj9HkApEOcq9UV6vr/DsPtrfscLchOBQcmQIBwVxQC2NrX&#10;lkEgLQrHxEDAEbMAWWHW3bmZtp9OZPfA53nrZQCEH7d4ccZubYBgg5g/+jwAto2HusIzBP5ddE88&#10;nrYPLWB84LNCvl5nboAPyQTYvvscwH33v8CbYzqZLKPRRzrgElmh1jtlHi3VUscbrgFO4HjgD/IB&#10;HnPis9x33zLuCbp0Q8uTGuDFWsEJr/c307R8IsMCn9eS/wJUtCsbPu6zEd3wcpToVPHcUqGmCPxm&#10;et5aTOtJBdnpoQQE7HYEvCEff+33NqEsGhWNsaNRLukq/90c71dnu6NrZegLM8ElKQEzYTMAtGVU&#10;mXKdg99j+TXSqJIdhp8qCjavKzYOfCy6Y62mQd57VH4O08jWtkTnYduycWxIEnHXseSqPcdh65Z3&#10;yDmOsLAslfBcYSKT8zwZlWL8WJkvQEsCrnFDEpwVYCIpBAvHoBIUcKp71B4F9sDXS1zHLAz550Su&#10;lu1kQHZwg3C1/59DP/yrDmv1f03hkd/Usi7wWYoLhJlldPfeG2gbN0c2fKzGb5kiorOyIYoCBs7v&#10;fWwTLT+fzcbAp2Z9HcKIa+D8YcAmPKCULSq4birNwXDRaaH7Rfy2Avs2BtRKsO+7biPNgdDxdlSY&#10;37Wik/ZrFogvg+5J+G01Fa+/DFi24Bb+u72V1b96kO2y2KK3fhEtf1gj2vZ0HYPfHlec3wYsvXE+&#10;b91/H4+csJztp8r7/9Mmms+dLRperj8Zv+kNHv/CRRJjsoBaztmq/y3LEjpWBupwy+eWL9XN/dlj&#10;s721tDa1jHu1LHSZsJ5v6mD1PVmZvzGoBa2xNYxh1LnUsan+lsz5TSOaROtpzaqzRNo7ptQGSaJb&#10;p8dlel/9WOX1dKydqAhs4HMJyEIER0SzsgV6WAqJoxIkMTU1QxlSXY0D5KurAIuq6mpc6R2sfhzV&#10;2NJ18RxXmwMpT2C1T0S1jvYedlwXz00rvFxXdMzQQGuay5T9rpJnjpNNiKVSsfIoNtXUJkmS4WpN&#10;wxlArAxk5Zk5VPdmM3FmS43wv+twJ509Ad4W+tZC3zn4zc/y+IyAy+YIMBuGXWiEAAAgAElEQVTz&#10;8gh4WUrza7cBAdf9BlYtuYb25FG451oI92MWUFh/NH4TPDEj4NI5Qg1Qe3jqrcBIAVJz74A/3HEl&#10;d374j9A6EsJ6NgGFXvBb6th7RsA42TBx1HmpmoAxnxD3eQs8t2AJnPYXRs3cDMkiSQPY+E11LNs/&#10;4KY1IvIce/R4Y/5qAC6eC+/O/wnX1m2HuW8DCxkHPHRYMw/9t8ukyVAjvQ1qG6en88feB8APfwHV&#10;N57Lz0/dBS4PgLXcANTWnsp/vXIPz6yF82Xkm2wUTPBUYE30K+D09xW1qlFJClYOxJWAttL4QIm1&#10;TJKrElhXoDykOsGcX04jVIpSs9vKuWuAyhG8jqrUl0PF86mD1X8pA5tI0mJHj0/TCFiigwQJNhZR&#10;VCIKI4hChg4dKkqX4wQ37+lle0K2tFWpCBxL/GiAVMBnlMyqpb3ogGFLZYOdoQN2BLAqCaeANgu+&#10;WSVCRl+bAeMsn1wOtIAGU9MISX2pWhq01Tn/fYEWwO56YXLqTSBLE3o6QJfj5jqAbFHBx1ph6551&#10;sGQMXZtmpkUF4WcB2NXUocp8kDl/4iPw1n/UwV2fovu8hdTXFURBmHUmAAdsAJANF6vnDph/wCHw&#10;8iHHwa370LXkWl2U4Y/sh8aA46ar7r+NUD2wKOLPDfDMUafA3GGs2zYuvT7HAbB6k8EJf2j6gPkn&#10;HQZPH3cWXO7R97S4/w7AnzwEGgMOnJtev/aE8TQGPkcB/ujhOiouj0Z3BITlCaIPkg0eLGJ+r/F+&#10;LzEgOjf52PeaW8nVq+JzUSlhVeEaSbpHURaZ5zhTTVbJzFxtM5J4JIShcDyLkpgkEmXK/du3YxGz&#10;62674Xk5HNshr4AW0cWCJDF4UVXZZWcAWP24rqPlYiKidfA00IqWQ7ZjnEtaKjqVzqmBXJ2vXIGQ&#10;VoiZMq8BiTpbeB+Y/gfl9EO5faLpf6C4538nXnZHwx67x9Q0ATVqPDQGfP+G1IilZ89O6usKnAMU&#10;evaF+jqOXATqzT526FIaA58pgD+mHhoDak9Pwar36qXU1xV4HSh0PwL1dbxkBLvJOSLyexWYX3cv&#10;ncf/io7F6fz1n9hEfV2B0UCh6wWor+ML00FFQNbDDYBMgKlhIOP6N4al9y/nf6khvX9rg0igdQB+&#10;7bkCDI35XQ+J6x8LFHpKoqhiQ3r9UQcLMD0IcA44gN8/+aSogFbzHxfzbwEKvZcPWtQw2EjKylnV&#10;GKjH3XFU+48MM0tuZrrVPnHdyhceFHxNkDb+rkR9DDhfdkNKS6jzJOk1JfuiuWXzi0tRB+onpVJS&#10;GsMCHMemv1TClhVrpf5+SQ8Iw/YkFq2GRASOTuDlvJzhT+tqA3ANvPJ31zT+1iDrpMc7jvapVcoD&#10;HeWWndOUeKURrQLYtEjBdkxFRBr1qntKX3s781M+UkC1SOJIFHVQ5tuwcwBgMWR/2PoSS4EVvXPx&#10;Wx7k1HkBr04bvLb/4mvhlbaLuXnsq7DoJNg2WXR66LkIv/VpalcF7Fs7eKeF8xogt+w8rjo6B9e/&#10;AdsWyk4JffgtP8TfGLC8ZvD53zwTDn3km/zo+4fCJXfCtrWiU0Tv0fgtLk9sDLi0ZnBvhSlT4fQn&#10;pnDyVafD98bA9nHi8fctxm9uYu/9A8atGfzxj58Cc54cz9F3XwlT/4YiaAvrwW+q47SNAS/XDD7/&#10;sUcfTQaLNAdEofL3aBDqoTz5lJAFv0qRs8nZmseohIbJ2coNGa5Y8bbKO0FENPJQEm0CDrJ7bWL6&#10;HaTbFGebgNbcpp10Y+N+JP+qedlEd2hQfgv6/HHqu5AkiXjekrRDQ5xkwZS4UoSb6OhYMCMW/dv7&#10;cR2HOAqJSkWqhwwRS3vLpnrIEKqqRA+5vOzA4DgO+Vwe13NEfzbXFVGom3odqB/VEcN1HdlqyDXA&#10;WTp3yf1IZYKjzuek3ggmP5tGsWkRREazW4E2MP9W1WHKO6GSY5e6jinvMpNi5n3sHGD3Hf6W9ibw&#10;a2dBY8DiTWm5694f34eVKw/gCFajFAb5jfCX8d+E+XvStWBcuowf/XNoDGifiz72wAM/ze+ftJjA&#10;E/qi354OvYedDlfW0PPy3YbF4yhoDCgsSst9K1kcXtMEv/3CxfCjd+m+Yj9tcUj0cwCO70yvL2rP&#10;svOvBX7zjevglOfpHSmuPwKASQC8PD19/Kozrzn/3qlwzXdvhy89RtdrK1NvhZEIC8lF5vwK3g7v&#10;Y2hwtEyRexZE/xmWde9FKyQVQLb8d30sWVC3BCGa/QIhfVxZPW75lwiZ3yvTFQZlUDbH3JAYkWwa&#10;1Q48NKUOUvANo5jt27fjSH/gOI6pGlKD6zhUeR5eLo/ruMRJIjsI5+SyP2vwklUMpJVhlo4m5bLd&#10;MtrU2Gbyyyh+KJN3mUCrVA/q2up1yALtQHcwcdz7p6dSfnZwHe2/u6Vi+XBHrRDSpLlILSxksvkr&#10;gsto+fEaFjKJOb334LfM56n9A1gjTAG8txoAkc1/7qbbaF24gMOXPcEbvqjgunv9Jpq+PJtxfJbD&#10;eo7Gb3U5bESA6r47encAn3uAvl8v5O6FN/OnvZ7gjbvF9ddfP5em+2uExWHfIvzmZj7eGIBsZT5G&#10;3vRBwMce7+Wwh9/h2c0KrKFn3gZaH3heNKzsnYjf8iEmNKbXr5VWjOOBXTseYVLHNnpWwZuT5fXX&#10;QtPPCmJ+34fwmyeyz6x0/thdxHHtwKobbqZ3aStrv7KCN2fK+bkpNB0pizr6nsJvvjgDXooKUAFB&#10;GhkI7aKpNVVzwKARyl/RSsA0ICqWWf9EXScxEltlUS1GxwQJ8HpJaSXEUk+aWAOvFRkfNvU49cc5&#10;ERGoSlCl95o+EMvKtsXRaTCJmQkJcWIRY2V8cdUXkbKATHlaoy2Oup5RsKETdIlSM4j79hyXUv82&#10;SGLRCJMET3YSthwHyxFqAs8T3Ygdx8Zxs0kxtbTXtILrikjWUYkwWyoP1FwRlQrvYMnr2qrVjZ1K&#10;wCyb1DMh5WYVRaAiUwW04vc02lSdkjWgDzIqRaiVtw16in/7oYsaNgCF9VOhvo7+q6Cu0AXUE39Y&#10;FDUIZrMfgAdmQeBPAhoZee6jNAY+bwEbDvsKf/jSMEbvl7pqjbSG0Rj4whVr9ApRlLDIvAVx/e8A&#10;f5m0O09+cRi3Hgd1hdVAPaVPCU53CkDpYwBUdQ6cPxl4ZVI/jx+1Cz+cnBYl2H8SbO5cAGsGACec&#10;Bdd99Jsw7zpgAgDrgLePiFk9pZofJ6krWbx+BCDUBCRnATpnl7n+9UD0+XE8crjLf69Nn7/kkhHp&#10;9eNjgcpL++xIBvl9IEe6o/NUoigokzaVJ5IqjUpRUCZatTI7BkaY5feTpNKr7HWznhBRJDobIAGz&#10;/IsE/cVgPo44w+uaFW7qS0SBLIkANPGlJo4vhSXRAgggiQn7t1MqbieJE2xHtIO3LcnNOo5ovih5&#10;1pSbFT8q6eUqDlZSCHqbZ0i9XFfSB47RIVk1e7RxHFcnzuyyPmUDE25OJiGmdLqQVQS81xJ/R1rc&#10;nfTABx9uT/XDtE6ZzeLA55j4TGAe2zvSA8bsMwwiVdt/AgDLN8DVUprV/cgE2q5aAYEP9sFALRdO&#10;hevWiKhmv30/xfLlz/PVset4ibFAwic3wL5SWtX9yPG0XbVAlMOGjwLCwlE0V4exX5gFdApvhXEi&#10;ubRwHdwuvRG679pI2+2iKIFRAgx/Ju4cgGPuHcmyZTfy56ALf5SIRu8cBl+ddgnMbKW78BZtLxZo&#10;CHwY+X0ALmwEZW5ee9Ky9Pq1lwPS+0AWVfQcsz+t8RoWBz618UEADFkEKvIddVEHMEUWdQjvCeuo&#10;nw1IbpkRnTkG43bVtkRVdCUpkJTPTX8fXP0wsMosXWpX5JWpfD1zTlLGh6rfy4E23V9WTZdoAkBG&#10;sWq74HEFV5voarW4wmPUDSHVHB2lgyr5TSyLkqQILARAhyXZMTgsSlAU4OflPDzXxfM8LEQHC0/S&#10;B4qb9byUc/U8b4DO1nUFj+t5nqYQxN+md62TeiDIRJhKpJnUQaqXzSa6yvWz5aYz5pfnYJ60gwHq&#10;TqD9nw39jP8GaJ07D/fR1dx/SjtbhQqK9SMX0TRijei+u35//KYDK4r6bwJaL/s5+7zwPC37L2Zr&#10;vdjed98mmm+YzebAp9T9FH7bxRXnXw4sO/+HHB6H/PqeeWx9SWzvWTue1p8Jb4Ha3svxWx6tOP9C&#10;YOnp3+dbe+/JlUdeyjZJA/SOaaDl46+JooKevfFbx1Wcfyrw4PHH03DUUZz/VIFtC+X9n7mB5o1z&#10;hHn4+kn4TZWLIr4GPH7UUVx58smcMW862yQ90ffYBpp/PkdUuPVdj998P7878qcptOolsgKarFtW&#10;RaAztoVhpA1Hyk1noigyQD27fFYdIPT+2Eg+JQwASgV+URyhOmaZLczVuWNpdq6SV+b9mqbgqpgh&#10;jES/sgxAapPwFCxNlYBqW54kCVGiHo/RylyblYuiCCz0/PImkoq2iaIQEtE2JiyF9Be349gOtpWW&#10;mFblcng5wcnmcjkc18NzRIdc1ZpcAa3rutiOQ84VdIPreTq6TcHXw3FtERWXJc5UqxttJF5B4gXZ&#10;4gS9LVN2axQklCXBKlIHSWLoY98fdbBzvL+haYQFwPAvvkJb7VZefiv1Rig+IdbsnQClLgCsEeYp&#10;xPzPAAce9wKL9nuVVful3gbRIYJUnQWQiHbf1tSB818DDv1uB9cOe47VM9P5oycIb4QOwK+dDY0B&#10;VsPA+QcCR55fotFaw6mnpt4E1rcWAbIxg/VFAE46B26oOQn864FVACwGvn7p1zjz1eX87tqUBmHe&#10;FECmyYpzADjxXJjvngTz56N0XvsCX7/6Rr7zUjNvr0xphFGHj6Ax8GkAsC/IPPmVuNUd0wtivJfc&#10;ytxX6ZwmLZBGhbFsuJiCZJrhN9QDg0S7cqP4DzMqNY7X9xJrCgDt8xobYBhn5FgqKidBc7FxHEvg&#10;N9QNUsmgKsqiOMo+jjJA14AfhuKrLkko9vcThkXhfwBU5XNU5T1ynquX78IDIZep9lI/5lLfpA5c&#10;TQmkdIPnCvpBAGk6X/shZCJXKesyJFiiT5qj5WBK0pVGvuZ9mWoE1QrdLO1VhRVpIcJOYP3nDqv7&#10;7k203TybxsCveMCNt9zNnYu7OfR3D3ItzwKvM28DPDBHSJu6ly6m7dfHDDr/plvu5je3r8Vd/VtW&#10;8gzwOiMXwYg1gkZYfeQ8HslNG3T+/AVLaLnrcRb99mn2owt4gz02wSGzxfzeR1fRcnntoPP9X7dy&#10;z5LfctiDL1LPU8AbfH8p/EW27en77PE0D1sw6Pzr5zfzwPIH6LvvVV7i98Ab/HAp9Em/3K5HJtB+&#10;1YpB51/rN7HyoXs4bdm7HMeDQD+/W706E9kK+VPlyHaw31PQSERkm2TVCdmlu6EblSASRmXtaMws&#10;vTE3iqJUlqXkWMrIJopk1JmNKDOtd8qi2ljbNUojFyXnkufWgKukXeoLIEnPbf5g2URxLM5rHKee&#10;G02fxAlmSxxxWyJKRp43LBWJoxDLcuRSX/Co+aoqaWlo4Xku+XwVXj5PkiTkcx6u4+LlPE0juJ6k&#10;DGwZATtymyzP9RwhARP7UkVCBrgNoxbLsnTBgyUVBwqElT8upEkwsyLMjGZTy8UsyJYPs+KrvEhh&#10;5/ifDxtHpL6EQGlgudeUcDFHDn2FtTxGofvLUF/HnzaJqQDOHVMAROTGkAHzJ63ZyOdr3qCeRyn0&#10;NIhOB9NBcZMfGSJmivj3IwPmT37lE0zKb+MlVlLozkN9HceNBxELQ3yuma3aY8D8zy95jM/YNit5&#10;kMK6lVBfx/Lp6X7rE+KRTx9s/n9+i0PiIazkPgrdB0F9HTUNAMIQ3fmYmDl3kPlf2vgME4q7s5B7&#10;KPQ8C/V1GijM9uJiVOIxB0a95rLe0nxtNhNf6Rzmucw5A0aFhJiIfI17Ub3HZHSIud1QLwBlfcZS&#10;oE3KwE//LYEximJk0EoUi79NPS1yexxHxHKfAlRxbCTAW0a5WaCO5GsQipbvpSJhqQSWTc4TIJvz&#10;PGzZpNGxbaqrqsjlclgWOLZFTXW1AFjP0xys54kkmif/dj1P8Lqeh+tJUPY8STu4kuNV51DUguR8&#10;baVQkIoFg8dVEa0aqhOuKl5IX0pLFESUAa2KZBNDumVXohWMfTvHPzYskY1fKxo+9t2D3zyf444I&#10;KEpz7b57jqd5flnkN50BDRs3AHN6dsFv/RwPrwq4ulY2fHyqkfaLpR9s1zL89ptg92CAzmwqMLzr&#10;cfz2y7h+Y8D9NTIB1bmR1p/W0Bj4FLoW4re3YG8OiOdm528CZvd+DL/lIPZsDJhQGLwowpkLUdn1&#10;hwHTujfht53IpsUBJx4zeFHEARNgUfcoDnvsNvjMiZDIopD1t+I3tbFtWcDXDpfP3+hlNO9zeOb5&#10;W71qVZImoiwt7AcGRKeD/q/A0rIrA3FmDIx6oyjbHdeMaMvPE0fCE0At09WHWXjdqlYvSIAUEaZK&#10;sFmWimpjXXBgcrJhaHLJij6IEPicNaQxy0ET+ZxFilaIzCKLRFMjlWkE9aURQyx0tGDJKFVUdHkS&#10;1LwqCaiOQ94THKvtOOTzOVzHxbJlBJzzNLXgqSIGR2x3XAG0jm3jmdys50lzGFWu62Ir4xlZDYZj&#10;tA1XvKuSfMEOk2AAtpM1glGjkpFMuXZWRbY7gfafM9zey2fS8ugaZgU+jPoqAMsaQWXzz75mHWee&#10;tZJ1QRPjmA5s5/xF8IwEs/W162jadyIjAh9GvwMEHAXQIbLxp511NPWNC9kY3Is/9gRgOxfOhXWF&#10;Rwn8Fay/eQZNd88RYDT2MADOBVQ2/9snf44b5z/B7cFK/LGfBxL+azzcIY1e1oe70/SViaLTQ7QO&#10;mMHBiyBeIz7An/jkBNqXrOW7455irQw57+uEeXJ+32qL5ismSjAU4uKxm6BW5w6noy0W5Za/nwqX&#10;Pb8EJt5FT81KWifNYWngUxOLrNijG4DDxbFHvrGFlUtu5J6gj7VS4aCjQSA0ALTcdEa80R39d4qh&#10;SuCeTTrpvQanG5V1k8U8TvKl5cO8vziOiSVfqpIsqqOuWH5HWJaTfgEYySn9WOI0Ik0rxCSImhGx&#10;2maoC8Iw0vt19Zc6hyBxNRCrx6wfexQRxRKQBLkLcUwclYjDUB+TM6NLQ5Yl6IGcVhV40ifAc0W0&#10;qhJhruPg5XJaXeAqcHUc8jkvo0pQvG82EWZLra2rI1fRmNEi5+WMIgXHiF5T2mkw3ayYU5ky0Ntt&#10;RUMkAwoU4jhip6fBP2+4tbOnA4IGaFAOoway3PjnpTQvKvAlvk1h3Wv4S76DZQXwmnhzR/s0AAuk&#10;xeLA+Qs/PJvW61tZxlcorJ+H3/QAv5wVAJ8DYOT3ReS4ARhRYX6L20PzL85kJkfw/KNn4K/4M54V&#10;wGvyjXHOCOB5pgObxu4NxNwndFYA3NvZQMs3D2Mmh7Cm+9v4bZuZ1BgwryAz6c92AsOlt8MXgJg/&#10;HwJ/9sX81dfCIw9Jv9zur+G3bePtWQEBBwIweksjyEB9bu2NQMzRh6CLLh48oYO7ZrbyEqModH8Y&#10;v+3TSjIKDOKERRY0zKW/OQaPaAeezwTaShRF5nyKBrAtaVGYVSeklokJYOsEVSQ53Ax4koJtxsJR&#10;AqfibLPRZyzpgVhfW/HFSRxr6gAEmaWeGnU9EBFvKRSeBcX+IlYS49g2pVKJYv92sCxyuTw5ZXeo&#10;o9FsKa0nwTJncLGKMlBA65SDtZeeKwXg1Bsh05pcG4QLysCW2t1UymUoCuxKVV/vD2h3jv//hyuy&#10;8ZPpAApdIX77sXx/c8BfJoplcHji7vDH5wUn6zwJwF9fh6/f1Ehw09GMPnMVqgKt0HUYfvuuHGcF&#10;FCeKBNLoB6YAsighngY8wHGnwwm3HcvJt54AM+YCaxkGFLoi/PZjeHlVwGmy4eKozkbolEvwz/0a&#10;gBOmA4tkW5ubBDJ3Agt6L8Bv6eZTmwM+MVHMD/82HZjDFGCNvS/QzZBN6IaRo793CLCUBqC25wD8&#10;1v1ZvSzgCqnjnXR+I+AL1a/VB+yP1QBJg3oKUxqj0LMXfutYhm8OGCuvP/a6KfrJ9se8AQQkk3+k&#10;t5WDbSWDl3KONfP/gBLLMvAEyW9mk2HlTIPJq0aSU7ViS1gHJKk/LEm5WUt6zSijWlDHpoqGJFFU&#10;QdYnQVEAJtgrsLURBieak5Vcq3qMJXX/QCj5V9MjICoWybsupVLEti1bSEjwvJzucOB5njB+UQBp&#10;y+jVE5FrGpkq9YHUyOZyAlgVMEu+1nWMBJnj4rm2lnsptYF2+JLbUhMYF9fJamdVNGu+JzIaWadM&#10;IzsI71oxqmWn7eH/zeF2P1pP2+UycrPuAeD7wMVyGf3k/iN46LfbeYDPsNvo04G/c/Ys+OWZjXBm&#10;C93zj6DtnoKgIcY+BojSXd1wUXb3ehfwa0UC7Esd8Jv8FTCjjZ6nZtJ68RpRVLCpXsyfCywQH6Zf&#10;37yE2xc/wzcfW85MXgT+zkUN8HSNVCNcMoGWNSsYH/hQeyUAzwLPIiLT33eMo2PrMH7AJHy5/4pV&#10;sFp1Wnh9M62nTBTXH/0M8AzzNwBzxPLqplvupvnOR1n826dZO7oDeIarG2CFKsqoW0YbolMDo/8K&#10;/BXx72j5+KdTTkNUAlfK9qnf4zIuVW3XnK/+e6CxDJAxzK7EzUIKtJFWBMhjrFQWpigCFdmmLc4r&#10;FSkAiVy1R5FOrJmyrkQaw0Q66jXAPEk0uCrgjnWCKzX5BigpVYWMvF3XxUqEnKtYKuEkMVu2bSVJ&#10;EhzXw7YtUZSQ82Q0mY1kTT7VdVxy+ZxMUqkEloPjeql+VkewOU0d5LyUs3U9JQET13ZcV1zXTaVh&#10;ioPVVWGWYeCdsUBMOdnyKBYqR7I7W4z/7xn61RGQKIeBDOufnkrTRcNlp4Wn8Zsuqijqn86AnBkA&#10;Xd/toP1vraLTQtcE/PY9K84fzJuhu6WBtoWvyU4Jw/DbP8u0zQFvlmQF2YhG2kaKL4vxFTo19E5f&#10;SssrK0RRQ9fr+O2nZK7fO72Dllda2Rj4LCJH2gpXXr91Cm231TIj8JnTdw5+8ws7uP+B8/ueHEZz&#10;wzRRodf3JH5zAw//5w81opr+AWa4qZbF6d+VwbZcwaD2q5Oo4oXBqrY0cKophkRKfxEkIqGWyCRZ&#10;QiJBNAU5SB27MpFnqYSSWGUlWTJBFslKMOWBIB+PUhBYZdGwKeeyLIui5HSR4J0kMWEYUiqViMKQ&#10;JCqJqFQu1/P5vE74aCWAEY2qQgQVySp5Vgq2Lp5ObjkZ6iCT/JKdFLycJ6JZz9VtzZVbl2M72LID&#10;r/A+MPSwRvvzD0oVZKPYHVeD7Rz/94aNtREQYFnouRHq6/jlRYao/x5DGhYLn4FPjIF11ghYuxas&#10;Zfpkhe47oL6Os8PUW8D6UGc63xLL531HQp/1cejqBjYDquFiLdTXccdow9vg3BGA9GZwPgPAqgDm&#10;+l+E3m8zZsMMGgOfpUCh+0mor+PhjxvzHxDSrk4A52Zxo4b5be2iC2gMfEYAhe77ob6OFZ9L53Oa&#10;qMBoAEhWiEkVvBFGAIXez0N9HRcYDSOjP5lFHSJyj+WSWy279Q/iPzOJFJdFfimQmUv5MsA1gFUZ&#10;tCTGedKGjEkKtOYcuT8MIyGLksCqCglE4inlbeM4IYoEZxuGIWFYolQqEYYlYnV8FBFFMVEYEYYl&#10;wjDMHB9Gofxd/sg55rHpj9gfhiFxWIIoJIlCSsV+tm/ZwrYt7xCVigLsJNDm8jmqq6vxXJeqfJ6h&#10;Q2vI5/NUVVWRy+fJ5fNU5fNU5/Pkq/Lk8jny+Tz5fJ5cTvyfz4ltXi5HLpcTc3I5quRc83hV+JDL&#10;5aRSQUq/VBQt2+MIXwVXA62ScJmFCanOVprLuKqQYSB/W8nceyfQ/u8YbteShPabC3QGPjV2I3AQ&#10;5yyFVTUiATHy8hEQioaFS2vFi/3tuXDh87fDhKX0/HIjrasKrAt8aqyPAnBjJ9ApMu9j5jbo+U+N&#10;OQmAlSPgnLMDGNtG71mNtGwoCG+FaBrwO6IO4BgBPrVvj4BgOocAfu0DAFwxFWYd9RDUNtE7rZ6W&#10;N4cIGmCM8CY4SlwZgKXnL+b5dS8xkW8zs1a4JvxxA8yeI9UMx62jqShphDFi5tHG/DFvj08bXtYK&#10;guKEpfCupBHW/X0jS2ZINUa8AdifzqXg1Yo3+IOvHMCzuz3Js5zA2tpWAOIHBACb0ePgCatsln3A&#10;MWTLbcW2lJPVEWN5ZKvOpaLRRJi+6OhRRqxhHOmlfcZDVi/xyYB0FIUpqBv3qiJbBeQi0oZQFk2k&#10;HrTZL5U4jDCj91jpbdXzIq+XxJGgF5IExxbqgKp8PlMtZ9s2+aoqbXYtklyCe/U8N1NKq8puc9IX&#10;QdMMEihV4kxxuopSMEts1fGKB1aVYWBp+kGDqmNrcDWH6WNgUgrmGAiwOxNj/xuH1VU3lXZEQ8VK&#10;DRtX772JR8bJho2rh+M/MrbiMnoDMKLC/K6eubT/6Hmps90Xv7224vyJwNBDDubE00/nzL3OIpTe&#10;DL0etBxVEN4M3c/it82qOP9gYEjtWL53wQ/57j2nEkqLxu79O2k7UDZ87BqB3z6y4vzBaJSu9R20&#10;/6BV0ihCR1tp/meAp0aP5rc33sjktyaRKG+JLcNo+sY04Q2x3sZv+iL3ffpckVYqA9s0YpV8rGWJ&#10;Si/KlAViQ5aLHZDpTyoflySApaVZYVRCN2wkBbQUQFPawAS8JI6JAFTVVxSnSbEkJixTEiSSKtCF&#10;B7GUZ8nKr7g8SlfAHkVSSJFor4NQAWySEIdF/cWSk0kqxxJLdQ12ymFLS6tUUks2XVTSLM/TlWOK&#10;JsjlckIfa5TnimSYqxNaGSmXUhhICZmqDhNFCpZOfKltWGQi2HKTmMEAVrw/Bq/+Sv/emQD73zLc&#10;sasmwNZ6OoFC77fwW97kjsUBd0o1wKSXh8HL8uhJIvVzyfWwyZ/NdSnHOM4AABuTSURBVF94B/zL&#10;INqN8UChtx+/5VhOPyLgr60icrSfGQ88z1Rg2qbLgCZ+eg2UbvgxVx0fwdw3IVpIHfDaHZdzetM8&#10;LvslPC7VAPZXzodts+kEOsd8CoALroD8DbO4fPoQuGIbxNfyNFBoX8937mpi1jh4dm9x/2NeGg8v&#10;yfsfuwHYwLkN8LHrzuKi8/eCS9ZCcjdTgMO7/o7fPoPq/QOmqIaRI6ekz9bI0wA4czZ8Yt7p/Pji&#10;/w9+chawG3sCZ7RsY1LzFVQvhimyVfvIGqFmEPNFK/hk+TkaDJWEaQCYUtbTyeBwM2oCEwAV2MVx&#10;FlgTM3rNzitKd6vMuQxAtWw7BcmMokAqEHTUqQoaZNeGODJ0sVILa3CuqUohSqNZnUhLNE8bxsrz&#10;NyIOQ0rFogT+GMuy0uW4m9odZg1fJPAZS3e1lHccEcG6KsFlJL1U5FklOV5HcrWOXv4raZirFQbq&#10;OEc2axT3l+1BpjrM2k7qdauGaSSjhgmoZrfaSl0Sdo7/3cPu+9443akBax8AnhkPKtt728J7Oeyw&#10;S1nMZ1EluoeeC88feRJctzs9r9SnnRJiYVHYPx7gdQCefPttHn77o8zgMPxJM6Ax4Ckbeuu+A1cP&#10;pffmyWnDyFgIeVbpTBmMXDKFxsDPdDpo2gv+OPV7cLlH96ni/jcARN8DYKYxv1Knh0OHwWMnngcX&#10;R3RftFB3WsD6KQDHGpzur29ZxqTJszmez6HyifVbYOWpP4CfbKPnY+LxdwJY5wCwbQME/oGI6rPx&#10;A64vltoRcRwRRoIbNX9KJZFJL4UhURhJntPgOEsCdErFIsUwpBSGFEvpTymMCMOYKEooZfjPgddR&#10;ZcOROr/6Xf5dKvZTlNcqFUuEJcXHiiRUces2itu2UdreT1QsEpZCorBISe4PS/L6GqxjyeMKbrY/&#10;jChGAlQj414EXxyThCX6t21hy9vvsG3rFpIkwfM8qvKidFbxpPlcPuVOq6qokj+5XE5wrbmUl83n&#10;0/1V+Sry+So9R5+vqoqqqmqDz1Xcbk4fr30PKgCtskVUfrRZr9nUJKbcxWtH3RKEoiF7/M7xrzP0&#10;KzudymqCni9PoTWp5fzAZ3ZfA37zk8xpDPit5Cx7vryO1mQ4uwd+RTVB715TaBlfK5bxsiii4fyA&#10;J2eLyLF3y2ZavlHiCNk0snx+98kbaHtjDusCn+HdV+K3ray4jN+EdPYqn3/KMNpenybUCKtvw3+k&#10;lY+uCzh4uKiAW/dsI0tmFVgc+GyoUFTRfcoU2l6vldc/Bb/t9YrXnwosrTC/d0YnLX9fIGkIUdTR&#10;NuZ0TSMo9jQxuE+9L0nQhbxl21UezLKszFLdPAcYaock0V4M6TkE0KttkK1IS5JEfjGICNy8N6VG&#10;QJvPZCu/dLRrmNOY57XkY4gUTRHHxGEovAriGEkGU9y2VRYCuFpSrOVVngcw0Ji7zMJQJaE8g3/N&#10;5XJCZyupBlWkUM7P5jNNG1OAdL3Uc9ayrZQqkI0UteLB0M2avKwy/jbHjpQFlSLgnRVe/1rDIjcD&#10;igvpAFr7uvGbf0z/uoCpwwf3FjjjJ/DRZWdw2bc/Cr/4ORQT4U3Q9Rn89t3ZY0bAIXMGn3/aD2Gf&#10;5afRcPI+cOnxUBrHImBN7534LXfQuDHg9ztomHjqTPiP+07lotMOgEs+DqVThbfC+jx+0+d5YV3A&#10;OcMFmFeaf9LZMD44iR8XxsNP/wala5kFlPqOx2/eTsOEgCdXDD7/G6fD5x76BrN++Dn44fEQ7ifm&#10;91Thtx7B1MUB/ccMPr+5uSUFWyN5ZW7TS34r5Vc1yFJpXgreZrJM+bVqnao6vkxKZQKwuS02OFV1&#10;DzoajoQ0SznYxnFMJEE9NZPJLnMVyMaSZghLob5OKCPqOA5Fu50kpqZamCMpy0FHVm3Zjqi6UqAq&#10;wNHI7ntyu2cs+csrwBRIa0mX6JzgaRpCcL062aWiVVXS66SdEoSsy4xiU72sogxUMsxx0m2iCGPw&#10;qjAYHGjF3zvB9l9luF0Pn0r7FUOYEvgwSmTg8wDUyiNGQLghI8q/5Un4wpEzoaGZPnslzXWtQk1g&#10;7QGEPN0AZ9RILtCdCuHSzPyvXw3XF2bCxe10HfYS7buJoohp9lzgwxy6FH4/TYKN2wBhQ2b+3I1w&#10;0hcvgJ+20XXFStpXCzUE4VLgOt6YCqwRb8bGyxbw542LGHvLAcxkIQB1d8Kd02bDBS10v3ktbdPE&#10;/OGWaPuzdTywQnGZInVmXr/qKnhw9iUws52e6dfS+kpBRK5ODQBLNwD+KHn0dMqLGrb3Fwe+EhUT&#10;WRhlslkwNT0N4rJjFeeKBmc0l5uJMGMVNytDbtOeMO2cm6oH1BeBUDlEcax7j6UFB7G+T3kzmn+N&#10;okjMM01lDNtEkTBEeLzmRNRoW6nXq+u62JKbFZpYaRpjFhwYmlnV5bZSxwQhCbMzCbSc5mNtrbnN&#10;dk1wsWxLtxl3bAek3aFoW2NhUgWmj4FJE6iOtzAwmlU9w8pH+nqnq5adQPuvNazehXNpaXme8wOf&#10;YTikPXDEAV3ds2j/cUkWFXTjt/+Ye48IuLE164rVADRUUiO8MJ72c4TrVaH7UPy2j1RchgtvhQpq&#10;iKrxPHLE4aIoont//LbKnSIOAYZNGM+JZ53FmfkzKJ0qtvetguZfStex3svwWx7/YGqENdNpv6RG&#10;XL93F/yWz1WcfxCw7sADeGzx7Xz2258hkUm57k930vZh4ZpW6F2P3/IDFnz8G4kC06gsQaaj2Ar+&#10;Bmk0mwKsmSCD9ENp0gIi6lTJqnTZnkbMEigN1UCajGMgSMskWZIklDIqhayjFyQkYSj0tVHKA2vg&#10;BjxX0APKjEWVwDqOg2NZJJYlwNbzyHk5WSRga1exIVV5GYVmvQ1yhppALPsr0wSuVAvoFjWOnWk5&#10;roxiXE82XlRKAsnPWlJNIGgO07xbWpA6qWmMSnxlkl5yxVBOF6QRbDwAaM2GjjvHv86wNm7YkKT2&#10;d7GOWEQGWpQ9KsmNiEiUqD3RZZwiWVIUFTsJgCUE7WFIMQz1OVVSpVQKCUslmZApEYURpZJIwPSX&#10;UhF7HMeE5gc1SbCwyPZmktId18WVTky2bSv2VMtxsu1DsmJxSLsXlP+YkYQ8UBs4I/ea/gamlMvc&#10;rkf538ri0IhUVSRqgqipLDClXRk5lgI4Y59exifozgXmuUVnWvH6R9rY29DlEmc5W6UYUBFpFEnt&#10;qLjnMAplEi0klhIt9TgtKxHdBmxLV1O5jqOz8rYS7yu7Qbl8V2CmgFT5wyo5leelYFtuJpPL5eSy&#10;39XltKpLgupcq2RgZjJL2R1qe0NFGWDp4xx57wpkFQCakWx5fy+xf8fJLTPaVTTQTj+Df/3hOo4N&#10;CNs8K5YgIzWUlp3yfqqHfRSJb21HJj/CsIjjOCSIWnNh+BwJfsvzSCyLxHWJkwQvivC8nMyolwhj&#10;4Y4fhiFuySOfj6iOIkoSfOMopljcThy5lMwqpDgW++OYKBFvdke2+lB9oDTISof6FHAtwf/JiMWs&#10;1lG2dpmmeVYKrGD2dAKVX7RtOwO2OglUwYS7HHzNvlmZZBnlUawltxlzEojK5pfzwGEU6yRaShOk&#10;+ldLAnikDV6MawNRqLoxZHld9WWYKEogiiS4imNsywJLJK+Qz6etv+jUa2ZhO2mG3ZLcp9KzWrbw&#10;kHXlEj4FVUeDr5dT3KyQdplg63keSABPuyC4mejZti3N6TpumsjSulg7deKyrfRLWfG26tXULcuV&#10;WcwO1AKmLaLJxwpLzbL3SxzJIomdAPuvPlzX8wQwxDG2rM6xLPEBjeMYi5SQF80FLWxbLBWdOMFx&#10;bMIoxA4dYifW0XEYiqjGcpxUZ2loDV3HFgmSnEscxVpOFIWqFNMjjiL6+10R4RoSJuGsX9KRWBTH&#10;RGFIcXs/xSSRHw4Jlk5ORyaO62AZkhtskXzKALJKYMj5SSLazmjglLhnW8LE2UrSBJC2xMMydB4D&#10;6YD0eAsjx0W5mYw+g8HJxkk2sg0TlXTKGrSo6SoiLU+8aZ2sqdMsi5ITkckyOFnhviW6Gwh6IA5L&#10;abbdtnEcC9uSS2fFZxo609ThKtvQUHGgKsmVumbJv710+a+iWMu2yUu/WeVRYNl2xqvALDRQ0XIa&#10;OVtpQkvLsKTawBVRq+cqXWua8DJbz6ioXke+8nFV0r8O5rxlDhXJquHl8hWP2zn+9YbrOI4EHJvY&#10;isGKsGOLKJKZVEt92GRE69hC+xlHOEmCFUmgssLUrUl+qJTLexLHOI5DFMfYYYgyoI7jGDcWYOq6&#10;bqYGXoB1hOfltSZT6UBDqT9Vlnq6Zj9M9ZxC8hRT6n8XQEe0acbYkebMeSzS/k1YZVGwmJylFjJ/&#10;Z1uQpIvmHQzL0vuTJEmJijJ6AMjsM1t1k6T7RMeBrJJA7bXIdtc1o9OUMoj1F1nauVZcPTZWFKpY&#10;wrGlS5VtUVVTo7+A1MpAa0EtE1wlkMmoUEuolBuWlla5KbgqAxeDU3V15VZKFTgaVFN5Vs5oJ24q&#10;AMwqMp3QksoABbyolY/Bjer3g2PSUWJFo6Jy8WLEuimmZdkDOFk1KtMDdibxuXP8vzWszZs3J7FR&#10;V66zxkq7GaURURQamWRpFC2MSUTkKT7soGrkozA9j7LMU9ujKK0cMk1G4iTJzFUf8lBzv0L0Lrjg&#10;mGKxmDlPGEaUQuH4FMUxjm1pvjgshdqXNaUZLVQgmpo1WyndoLLItqhpN+kFAGxXzwE0AKvdWe8D&#10;dUzmJdC/mSCp/jbnZ31ky6VfqWJAbBBJtrBY1J62gkJIJV/6/hKzaiyRACEjNtcBEg2kjp2Ckohm&#10;Hfnlg470HLWyUNSBzuqnX2TKIcuR0irHEckq2wRRR3q/lnOxhp41k/ByHJnASrep1055yWoeWFdz&#10;mauaFEQVCNtlr6v2M7Arqwl2JNtSI+Xhs10WKh27s3jh/53heq5LHNvphzCSABVFgEPkpKWetm3h&#10;xLYESkdKkESfotBxUJ1TBbA6hE5q9BzHEWEcE4UOsacc+g05UJwmXOIklykRVZGrMk0xI18d2Uay&#10;0iqKM0BeKvaL/WEoeV8TcISoX2XcFWBnlulhiAojEwXEOv2mwNrSGXVsM4EmlqniOPWUG8vElIpN&#10;N+mINlUTJIkE+8QEavENUervT8HXnC+B+v+0d7XbqeNAbOzAvv/j9iyJvT9szWjshFBo2fbe0Tk9&#10;tPmEUISskSel91ZQL7orc/0Qb6sqtevl4j3s1BqmJOmjnJxsFNCfRV4u3Wu1Cr7aNFTMRFwK/mfb&#10;NstVC1O4ZYz1LtBJClTcwrZWIM29d8HFCJ4adEN5ZiJbvaOtNujmHCxnY/3IRRt9L3N3rT2MtwO3&#10;VEeo178R6ePjo8JTFRElRlWiFCnCDf7GefJQkXz7k7JREaWaQi1la3EhvbEf1m2W6aQfeL+aGxXz&#10;aBFrgrK+9YQDx5pu67/dMy50h1Yi6XU1su2vV3OlYjdGHGdAtZyqv4OBkV1VZWlDfnpkTFauX4Cu&#10;WiyHwc9JRPLlIkmqFfhAlDvd/Xk9li3LYs1QtGCYlZRBVheQW8rOKtDIUwapIqOabfiesk4SgDq8&#10;ojNWV7bw2bWJS/ds0XBbSTxlbf7Sill2lwMtvhH5JyJUrLuQx8wdwXDduPsWp1VEpDX77sg5OY/V&#10;bp5o+7N367bthIvjRwHsz0f6+Pho7hxFjBDxEhFHtkbAFiECWW7baqF6JUrq6FQ84UJhlq11iLJO&#10;/PSzFVn7cZnsCpFt6c992rdvf+t2BGwOEOS2NRuibLemxmtRNb3Rc3Z3hKUClU0asLsJcPQKeVQo&#10;y0OyPSHfKc0w7M13T0VhTslUkg17RVyhD8tqkqFAmC3ylJKU2tQpyNHdriUl+Qf5UyVKFKOyEisK&#10;Tloog62AKn+/TXemfZpdkNVDb+dPei4fy6J+ASD+bHEtvDYRkYsO/21KLZMs+7GuPeOgZs/bGKor&#10;r0vG4peIqNUR+PORtm2r6iF179bnNq2izfeBassb2TH5teP0KBG68x+RYVeSILnbummRB+QryPgO&#10;RIfzMdFptbwr7YLC3LapPQDCA/HfbjeRWlW1rwXz/rs6pgzqeAuXWqpIspSALcdztYiWU75U/NrL&#10;4fISzbBi6E6P+iZieRIlCwz3XfVcRsLtNgD507p/tqml+pOTSB2mzfbjaYpg8fllVq5j2uOyLJJ6&#10;nnXp5156FEuzralSQQ2zsYwMrZCV3etQMsXrgmIVU5GJFKgj2If9WL9+JNO9gle0QPx7kWr/tI/D&#10;na0rQXxDsw9aNiPcWkU9VJFKfVLXXkSTPjQn26ATrUWKrD3fSqq2oHF1J+S1tFufQBljfj2mj4p4&#10;hS4ibXIFkW1KloRoqhmk1xUtPa8ectUCX0WfVq34N0+30PZc4dcPGoiWJoKUkWQFm3pPF9Q7Tbig&#10;Yptfh2xxI5bu2HalieRIG34bMYOgmpXAKvGyiFb54UPzMF8ogbBQAQxDdibspkqTLP0eXEteRHRf&#10;swBAxEvPsYLcMyvPJUsWkYRja4ELip6Kd53gEAcUMZJbaGTAExBArOyv3msKg/+F+f30RbBQsn8v&#10;lGyPwP9AW/+dm4tsW78leCe/Wq3piYjIre+zp2rb/lCCvWjm1KPd6npUvOg6xWqXh/pKmkPTa1af&#10;ItIIXEQtBuvB6mdwCTpTUbi/va6e5OhfNJUfK5H/6N+2hVTQOnyH9FerjFPcrBfkRFWtpQJEms2g&#10;JLmTqLhcFluWs6pfEPaCef5UpTfSTjZU7yoaMa52rJan9vtmtQPa+Ul9Jite8fMXsSmq+qXQvwyu&#10;iz0/tjjavn5aq/qv/RjtuEu//vtvwKt3PQjlGgBOyRZkw3EV9SGrTQcdrQYsK3wMTRiY51nIH3Vk&#10;WnzDlb1CG/xVvmPr/Ahro2gOmGNSoxcsRODYz84PZUokmRCdgur214uHkT5Di8ueHdOqkoXnl/jt&#10;8QUukVnxct5Vc6+YgCFIJVgBLNO+qmhFlMww/x92BBfIePoztlV12o+55JFsEx2nTYKYyByPpJp5&#10;5hYP+ZdBbUL1tt/zVOASmafQvnIH2jMyDrINAKdky9gl3mKkNBbXRPYLbKz+ymokhhTBSL66PxHw&#10;1i2GVYf95JWWYp6riBW7lFShXonM+35IWIydtKaZVeStslLmGJbUKka1dixs19+Cu9ec62NKGCnp&#10;8iTJFG9XpkIFMKhOEd/kBOpUiRnEOxTRmOhQ5dc7DHQyxbmdd0oFKT1XYoVqhSd7TjbD0M63+Oe+&#10;2DlExFkLfI1Yxbb97/uvjDGudQ9hCwQexafIljH+E8JO2FaOkHEHKHFeL/aHl8peKT+u26bKr6g6&#10;3YQD/iIyxbaU/Ks114byVLLvRbV2CJxT7LjwVqF2sV5tAFOqbqLBnet073LzulG9Msagu1O2w99s&#10;DWj+N5lC5e2RjUXQP0mSJYsjT6dcWQmnpOTLy9ViGPpQQG1fQLYpiygZ27nYU+XWhUaqjexgN9RS&#10;nLr11+lzCvaRGV1BtoFH8fR/yjyzpc/WocICeqSKSG+SvEgpWN+Hyzd4uubzMunlzULgvj0gVLIp&#10;S0fU7AnDh9VhvjVW0UIfHVszsqU1w8bzxSw79V875tlcfbnM5MsWhF/slyVSvCnPxMvEOao6I16b&#10;VKGz2kB8GM5X0aG6Em1ib7eaR8uerr7/SEF43xfrl8ule8pJla1ZHkkW8lonz3WIX3E8SwStDgdL&#10;YLlO15Zxb0bXjKd0SCCwi6eV7T04G2GbQ91lm9cjtiViqhjrrRjF/mv3bnusCn9reoHUNE9CGH1X&#10;U9p8DsvJcnZWLRO6awF322Ky1ee884F95JKPataWWQpBRGwYT81vXD6UPdi+JReoMhGYy5sKhv7V&#10;1iXzckHYfE4jR/ZYx2yvf17LQKjZfTl4f5rtA7YHju4ym/MyJQT2yBbA/5e3HM482ZhOG3gM3zIG&#10;4qIA/64K4mrqY89+sNlsXOBihWlphSKmSvlWLzrpQGairn0SA/7m9Zos4CKZSx/4aBmv3/Nkj2hV&#10;969HpDpjjwRStu0zSGcgXefjJq8Opc8+A4m249A0U2cxWPFt9H9FCdoeRUQulGOdFPiQc3XH69jr&#10;B+uv1RHZ7V/DM1tgRJBp4KvwLcr2GUCBcNph2zZJKU0VfWzTVGn7UJk/7Lvbg8vUg3W+rIhUzASr&#10;OvwvtEyDX1wcEybb3iAc5E3rdi/tweVWW8VXxKRWbx3YKhBXPx41vxGh6jx7qtiPSbdi+6Tbskqt&#10;tZK/S+pWesRs6FrFT2KhyQPjazOrwMfZ2vPgL+vHO2Fh2yOCfOQ4YyQsEPgq/BiyPQIT517Ol2e0&#10;idjQHr+LEIkOxTkRkds293PlS6Iz6QYfdoyG7RXHxnPt4V6TaZFZn41KTvlrsA2AhQiU11u0TPRv&#10;ECoOp6kD3m8o3LmA/+K3wV0QRuwVr0Y8Wsz6nAdr9kIg8G78eLIdPTf4pVx8E/EEDPWL30XEzfri&#10;D+PW0wm6jdRhv7mh994cd7ePu6T3L+8pGd9JJbRl82wmbJZSlsQJB1rv+/BSAU0w5J+3HQtV4/md&#10;3ZBmNStyn2ifybvifI+q1iDawP+FH0+2vuO9/+DW2vrSjp2XfHclPxNs9FpLHbctk7L1z8cfJ8l8&#10;nzFEy/D7XZxd/oGsRvLaI2PneQ5kiMc9/3Q81l5vVrxWkFx7D+ailR3neQIV+bzHev+4QbaB/w+/&#10;JiQ4fkgK8pQ5ix9JXmTs8wDwPHeejMHHnIiz7i2byfTInz3qgaCv66AYdg+sNPm17hHJMgzjR7Lm&#10;HOveeryuo0IV/PV2/v1kwKPgjK0e/8WCVvNww4cN/P/48cr2WViM5+zDW+/YAsWRiV93HOnam6J7&#10;hKPkwaPbPVotH6NVbVmW9Xa7ewfYbV0/PfTfuzvsEfaauhx9We7hbFJBKVuQbOBH4Nco2yN8RZRn&#10;j6/acbNcr0YAex/8UV22bR///nqm0QkT3FnX/zOleRatOsP5DKq5R8QR1nV96nrcQxBt4Kfg1ytb&#10;/hDvEele2zvGmTI8W39PhY3t9Z7BSKZnx7tHvq8O8eferFkeKVA947sa6cakgsCfgV9Ptmc4I9tX&#10;MSq7UeWeKavb7d+Xzv8ZlbuH6/WfadmZD8xD80e+zF4pcj37ZYjXEMo28FPwx5PtGUZynNe/dnke&#10;8RTv4bNkcXa8GV45fmX1XyRaEAYCwK/3bH86XlXWZ6PkMqQpPo/v/a4NMg0EGv56ZXuGMwL7aiX4&#10;2xAtBgOBxxDVhcAu9jKvgUDgeYSy/WZ8d4HuVUTgPxB4D2IM+M04j4595XTU16bGBgKB70Mo20Ag&#10;EHgDQtkGHD6bEw4EAo8hlG0gEAi8AWHYBQKBwBsQZBsIBAJvQJBtIBAIvAFBtoFAIPAGBNkGAoHA&#10;GxBkGwgEAm9AkG0gEAi8AUG2gUAg8AYE2QYCgcAbEGQbCAQCb8B/lcR3Ql3CTzIAAAAASUVORK5C&#10;YIJQSwMECgAAAAAAAAAhACXUKYb9AQAA/QEAABQAAABkcnMvbWVkaWEvaW1hZ2UzLnBuZ4lQTkcN&#10;ChoKAAAADUlIRFIAAAATAAAACQgDAAAA58PnAwAAASxQTFRFr6yts7CwtLKxtrSzuLa1uri3ure3&#10;vLm5vbu7vbu7v7y8wL6+wsDAxMLCxcPDx8TFyMbGyMfHycfHysjHysjIy8jJzMnJzMrKzszLzszM&#10;z83N0M7O0M7O0M/P0tDP09DQ09HR1NLS1dPT1dPT1tTU1dTU19TU19TU19XV19bV19XV2NbW2NfW&#10;2tjX2tjY2tjY29nZ29nZ3Nra3Nra3Nvb3dzb3tzb3tzc3t3d397d4N7e4N7f4eDf4uDg4uDg4+Hh&#10;5OLi5ePj5eTk5eXl5uXl5+bm6Obm6efm6ujn6ejo6urq6ujo6+no7Orp6+rq7Ovr7Ozs7O3t7evr&#10;7uzr7ezs7u3t7u7u8O7u8fDw8vDv8vHw8vLy9PPz9/X09/b2+Pj4+vr5+/v7/f38////5nQmXgAA&#10;AAFiS0dEAIgFHUgAAAAJcEhZcwAADsQAAA7EAZUrDhsAAABqSURBVAiZVc1LCoAgFEBRdxVE0UeM&#10;DCn6Wk8zxf3vIUuLmp7BvchorZUUwOeOkTJP4yhC1pgbxbb0jJIiSxJkbVAJKx+busL4sluV2l1h&#10;nlpKvQV1uPJheMyh7wLAa16P6/YxP3OJn4XCCb97PR6DiYUPAAAAAElFTkSuQmCCUEsDBAoAAAAA&#10;AAAAIQBJDdQ2beQBAG3kAQAUAAAAZHJzL21lZGlhL2ltYWdlNC5wbmeJUE5HDQoaCgAAAA1JSERS&#10;AAABSAAAAYoIBgAAAG402IwAAAAGYktHRAD/AP8A/6C9p5MAAAAJcEhZcwAADsQAAA7EAZUrDhsA&#10;ACAASURBVHic7J15fFxlvf/fZ5uZ7EkXStu0TdlECtpCueVahYJrRKReXFC8GtwQhgsFd/GaRnGF&#10;llY50lLaBkXFi0srckdAbgta9BK8BGRvKEmadF+yT2bO9vvjOefMmclMWhRNX/6ez+uVV2bOOc/z&#10;fM/2me/2fB/tJ4B2662cEjPYXvYC3h4A6DptOTUL59Hf0cYlXf9JW00F887vYOG8HjraqujZtoCq&#10;3WfxkY42nJtu4uwpk3n2mafxRHN2Xt1E9eTFLOho46zBM2mLzeebl3cQm7mbjrZKenqvo+q5ybyj&#10;o43hL3yBSxbMpy3ZhrdJtO/5761UHaqgrqONNz/yTtpmnwQPd1CITwGH3/9+/vPyy3nQegCvU2zf&#10;dekmKmdN5smONj4+OIW22Hlc39JBbUU/HW1xeh8/n6qd84h3tHFw0Tn89NZbueeBu/FGRfuBSxqI&#10;NVzG+R1tzOvqo63mSfTVHbxd66WjrYqBty0gdspZDHa0cfCUU/j9vb9hw1fXwyrRfvD+VmIHZ7K6&#10;ow1toIW2WFlR+ecDe4IvC4Fd4uPu782nkku4s6MNa9CgLfb2ou2PA7IVlezY0cnq2hWwVWzv7uyk&#10;+gVLnH/v47RV7Sza/nggPXkKLz/zNKtOWA2/Fdt7F2+i6vTJvKejjRN3XkBb9ak8d2cHO6xddLRV&#10;8uhr76T+bItnO9pIT6qjd/t2Vm65JTyZ3lPnU3X2JcztaGPxtv20zXqaU5UOzr5QXL9t+y9n1tMz&#10;mdvRRnuR8995wSqqTz2Rlo42KnoX01Z1Oo/VddDzZvH87LzgcqpPnUlLRxutRdr3Pl5L1c6Pi/u3&#10;bZC2We10XdfBC5O76Wirpvv091B91okoHW3sPPNMHvzRXfzwrB+G59+zZxlVz5wlzr/3Ydqq9ha9&#10;fucBPQsW8Lsf/4QfancSnMzAlk5i+yzx/A/cQFuski2bO9g3OEBHWwx4GIB3ADv+9RzuW7eOHz/7&#10;4/D69X9wK/FZFWL83bNoq1zMd+/sQLfE9Ru6oAXj1AoWdLTxJ1TAyzv/Ry5sZfZJM8X7O/gftMUm&#10;F5W/HVhTpP3gmcuIzT9LPD87Y7RVvy2v/eCZy4nNn4fS0UYnCcDOa9/92aVU17xZjN/9YdqqZzK0&#10;uYMnBneK6//ZuVTXLGZ1RxtrirTv3LyVmv4Kf/w30lY9r6j89wHnbGxlb28P/bftwrrbH38eVC9M&#10;cnlHGzMHmmiLTS/a/l7gzDta6du7m75P9WJt9e//vzdQNfMy6AOSe+ZAcyOvARqTO4HmMR0BfHMd&#10;XP7Gb8Dll4MmbvAyINm3BZob4YvQ+GlKtv/CLXD9KV+A664H9UkAlgLJobOguZH7N0Fjsrtke+ZH&#10;vywEoBZIDrwVmht5awM0JgdKt28a274JSO4S45+1DBqTu0q3XzW2fSeQ7Loemhv5TAM0JruAZgam&#10;t9LcmBTX19//tTvg6pO+DldeDWpd7vwfrYfmRqatyrXvvrGB5sYkrUCyqxOaG1l2I3xlxnXwn18B&#10;ZXMoSbL/GmhuJNsw/v1bfBH8RlsMm+8FFgCwCUgOpqG5kR/2QWOyE2hmML01N/7QLHF/S12/3kZo&#10;bkTZmht/YNkSmhuT4vnw97/2bPiDPg+2bQP6AWgAkr3ToLmRR5bkxi+KIve/CUjuFs/f2zdBY/JR&#10;oJmeTzXlrv9OpaT87UBy0IXmRk4n9/x1/8smmhuT4vr0fE20L3L/lwLJna3Q3MgVm3L3ryi2jm0P&#10;kOw5X9z/+dCY7C3ZXlk+tn0DkNyZheZGnPnjXz+lc2z7VUCyS1z/aa3jy6/lfYuc/+B/QHMjezeN&#10;Hb8psl8rcv+WA8md4vp+bdX4z6/WNLZ9J5DseQCaG6lcBY3JHqCZnX+M3H9/v1bk/vUByd55Yvyt&#10;ufe/b8tymhuTKJuAiz3PQ0JCQkIiD2rnREsgISEhcYxCXTLBAkhISEgcq1AAPGliS0hISIyB+quJ&#10;lkBCQkLiGIXaNdESSEhISByjUGsnWgIJCQmJYxRKLXBY+iAlJCQkxkCdf+RjJCQkJP6/hIxiS0hI&#10;SJSATBSXkJCQKAF1ogWQkJCQOFYhTWwJCQmJElCXTLAAEhISEscqlE5gjtQgJSQkJMZAbT/yMRIS&#10;EhL/X0IdmGgJJCQkJI5RqDsmWgIJCQmJYxQyii0hISFRAjJRXEJCQqIE1CUTLICEhITEsQp100RL&#10;ICEhIXGMQm2aaAkkJCQkjlEofUCNDNJISEhIjIGMYktISEiUgLp1oiWQkJCQOEah9k20BBISEhLH&#10;KKSJLSEhIVEC6kkTLYGEhITEMQpZ7kxCQkKiBGQepISEhEQJqOdOtAQSEhISxyjUpyZaAgkJCYlj&#10;FDKKLSEhIVECstyZhISERAnIRHEJCQmJEpAmtoSEhEQJqPMnWgIJCQmJYxRqw0RLICEhIXGMQprY&#10;EhISEiWgTp5oCSQkJCSOUahnTLQEEhISEsco1OUTLYGEhITEMQp1xURLICEhIXGMQj1roiWQkJCQ&#10;OEYho9gSEhISJaBeMNESSEhISByjkBqkhISERAmoEy2AhISExLEKdeZESyAhISFxjEI9e6IlkJCQ&#10;kDhGIX2QEhISEiWg/nSiJZCQkJA4RqFmJloCCQkJiWMU0sSWkJCQKAH1jRMtgYSEhMQxCqUWOCw1&#10;SAkJCYkxkCa2hISERAmo35toCSQkJCSOUai/nGgJJCQkJI5RSBNbQkJCogRkFFtCQkKiBJQ+oEZq&#10;kBISEhJjIE1sCQkJiRJQaydaAgkJCYljFGr7REsgISEhcYxCmtgSEhISJaA2TbQEEhISEscopIkt&#10;ISEhUQLSxJaQkJAoAf0HEy2BxD8lXA9czw2/q3ioqpbb7zp53wHwPHBdxkAtWHzTdcmioChiu6bk&#10;xlIVFVUBcMaVz7I9NE0PvzuOjaKqqH6fKl441pjxjwaKMv7+v1Un+Tv375LrXy0cKrhP0esS3Dd/&#10;m2tb4v4Gx/jyuq64L5an5fWtBWN4Yr/rqaiqkhvbiTwXqoLruWOfn78DlCXAFqlBSrzKcP0nqvDl&#10;Cl6QQrIcsy3yRNr+yxcQIoDhv0jhC1jwguahgExc10H1Shwb9DUeKfoEnT9E/vHG37igcrEfkOA6&#10;AeOSg+t6OIxPoIZS5JX3r6HrOqDHcps9d8wPnFXkdwzA81xc1yWm62HbUObINVLdfMILxw8I1pd/&#10;DDn/g6EvmdjxJf5ZEWoC+S9z8Dn6shfb7qKEL5SuqjieePkiDSjoIP+7ooRarOc4KP5+VVFB0XD9&#10;F8/K2nieg+d6OLaFZVk4js1I1sLzPFzXwXEcXMfBdcXL77luuM91XVxHHON5HoGu4UL4Odge/Ssk&#10;baXgeymdJdiuRc5XUZTwL/iuRbapqiq0Y1X1t6kYsVhuv6ah6wa6rqMbBpquU6FlcttjujihQIvz&#10;PAw9uF+ef/kD+VXQ1MgPpFpcA/UcUFRx3wLtUtVw/HZaYAEoY38kXNdF1428bUKGV1+j1PUjHyMh&#10;8YoRPKy2bY15oG3bQtf0omZi0E71PCBnyqkKY4/3v9uOh6oqOF5O8xwdGcJ1HGzLwrKypEdHyYyO&#10;ks2M4tg2I5kMtmVhWxaO/9I5tiBCz/NwQq01RzIoCooitiWMWI6QfPIJiEhRFLSQjHzi8r8HfaoF&#10;hF6MIAu3BdsBQdQB2fr/A9k9wIoQdpTgxX6PrGWHhB+0i5JscD6arqMbOoYRIxaPYxgGqqYzqaKc&#10;WCxOPJHA8LfrRgxNj2HE9JA49cB2Dgjf326p/vPg3+Yxz0GgbTpO7sdU01BVbQwRFtO0Xy2y1E9/&#10;VbqRkCiAryVFiRGCh1fNHROYWlrBAx2QQ8H2bDaLbVsMDqdxHBsrazE6miYzmmZkeJjRdJrRbAbF&#10;FRqebdu4TqBhqKDpqKqCpsfxPA9VVTFiCTTdQNM0NE1D1TTiBQQXkB8BiRylDzBKclGtMPBxRk3z&#10;YoRYiiQVvTgBBFq24mteiq++eT4xBd8JtVkX1wm0YDvUkEccF8e2xQ9MNstoNsvI6CiOfy13jAzn&#10;ZFOEtq/pOrF4HF03qK2sQNN1EokEZRWVVFZUkCgTpKrF4igI81lTfDPaCSyKAkL1ibrwukZNd3HY&#10;WCvl1YCMYkv83eG6Do7r5QVBcg961DyDrOPhuY7Q+DIZRoaHSA8PkRlNM5pOkxkdxbYsRjOZUPsB&#10;UDQt1HQ0TcMwYoCCrutouo6m6eGL5imQ8IlXURQUVQ3N5mBbKQ0uMNW9QMMsCEIE8PzzFP3nNMcA&#10;KmO35Y1TbFvkWCeidhV7fTXXKUnOwffwB0BVxsihkq/1Bm0CbW7EdnEdG8fX0m0rSyaTwcpksCyL&#10;9Ogonuv6rgcXFcXXRg00VSVRVkZ5WRlV1TVUVFZSUVZGWSJBPFFGPBHP80GDINHxNMNXU2uMQjGB&#10;qyRBSvyd4LpOnh8p8CW6KGSzWdJDg4wMDzEyPMzI8BCj6TRWNsvwaCbP/AvNPd1A01Ti8US4LSC/&#10;qGanRZSOokThuBGfnBISZXicooCSTxBRootp+c6pKNkAaJHtuf25/koRcADD0MccF21fklj98W3b&#10;Co8PNMXoa2574t4I09wNP4d+U8cOtU7H8yLnnvML57TVnH9TkKgIYnmeIEg7myWbyZAZzf3ApdNp&#10;HMfBse2QdHXdIF6WIGbEqJs0iXg8TkVVNZWVVZSXl6PHEkLDV8YPgr2aZKk0ARslQUr8HZAZTWNZ&#10;Vmi+DQ+PMDTQz8jQEH1DIzi2TdaysG0bEFqg0PIUyuKxvKCBqmriBcQ3eX0uzIseu27Oj6bkAiRA&#10;SJ4BsWi+6R8lhUDDdF0XzXOLEmuwzQojvm7oB4zC9ok92jb6mrlHeOXUYOxIQCfqu9QULc/8D/2f&#10;/v6YlvOLqlr+sYqioEdcBmKbr/EWCRt7rofra48hoZLzebqRiHR4nZxcEE5RFNzItRPjqsISyGZD&#10;jXM0k2FkZIRsNoOVGRXHeh4KEDN0yssrqKyqIl5WxtS6WnTdIBaPi79EInxOXk0orcBHJUH+8+FI&#10;tzSayqIoIjoYplaouTxA/9jgVzl4FYQJJkjHdjzS6RH6+w7T399PeniEvuFhrGwW27HBf4k8z0Pz&#10;I6MVcSN8OTVNC4MbAQo1pcIobe40vTwCCoMYnpq/LQhk+C+z4+WILRrw8DxPmM+KMuYaRo9zcwIU&#10;JcCc5jZ2W/5tKu6rVFW1ZCRbUZTwPIpdp8JjKXLtwih3QYApJFAUVJ9kNU3DiMVyflpdJx4zUDVV&#10;RLk1VQRPIr5a17+OjmPjBVF+OwgMOdh+RNyLaPBRr6KTzeL498Z1XSzbZjQ9wvDwMJnMKCPpDLZt&#10;43keccNANwzxXFVUUFFVzfSpU6iqm0xZedmYHEtVBTwVHBvX81B1Ixfwc92851/pBOZIgvyng+uB&#10;Y7vgWSiqOiYtojCtRlW14qTquqBpoj9PJFTbtiW0wcEB+g4dZKCvj+GRYWzbAcSDbvjmrxGLYRjG&#10;GDNYDfLwIhpS1OR1w4wSN4+4gkc1fMH8aHdeCg3gOG54PoUkCoRRahFCHZOHUpScomOoWs4Ejv4P&#10;UIwMo/2Mi+CalDqucF+xQE4BgUaPURQFIkGOYj9M4WfXG+N+UFUVTRGaYECYsYCkjBi6qhIrK0fX&#10;NBH5jsUwdCPUZIWAQeaAeJ5sy8qPzJO79yILQFgXrr9f8xTSmVHSI8OMjIwwNDTE4PAw2WwW1xU/&#10;9eVlZVRWVlBTXU1d3SQmTZ5EZXU1iXiCdCZDPBbPk0UP3Caui+u/H8om4GJJkP90CH4JAxQm+wZO&#10;cNdz0dX8wEmgXbp+2ozlOAwO9nP44EEOHjzA8OAgw8PDucE0DU03MPTAHFaJa+LlAcLIZ6ApijzA&#10;iL/PT1EJtAvXdUOzewyKmK3FPqNENbDiZBf8Hy+dpmQ7lHGPGxdH6Hs8ci2F8fIoX8n5hfsDzS68&#10;nvnEqag5GZWI3KG57rmhZmr4rhJBlnFihkE8HscwYiIoE4+jBYnljoOigJ0dxbGFa8ZxnLwfR8/z&#10;sCFnfShqmLFgZTJksxn6BwboP3yYkeEh8Xz5wcDK6mpq6iYx9bhp1NTUUlldIwgc0FUIH3rDJ8hW&#10;pIn9z4gwCuiVnrkSbI9OCwxIdf++vUJDPHyYgf5+RkaGyVq20P40jVjMQFVUQYo+8akRM9myHeFQ&#10;L8j3s23b10JtXDdnQuVILD/puRClNLZCOEX8YgGC/qPbx+t3vGjwEV0ZuU7GaLSFchTb9koRyBr1&#10;C76SdgG8AjnCz76f1yu4R1EiVRQl56YI9uPlEWhgjuuaeIYCP2IikSAWi1NWUYam6cSMnF/R9bVN&#10;x7bJBHmerotn2yiIwJHoH2w8bNfFtl2G02kGB/oZHBphZHiYdHoY3fPQdY2K8nImTZnKlOOmMXnK&#10;FCqqaogbepjcLoM0/6xwLVAikVbXxVUiRBn66lxsT8GyHQ4fPMC+vXsY7DtM38Bg+KsdOPp1TfN9&#10;PTqOLfIZDUPPRXDJEYjlgWNbZDPZMFk88Pe5rhuSquYn/0YjoOCFaTKBrIUENl4EuNRxeUGSV0gg&#10;UVn8jvO+FyPh8eQqmUak/A2aKUdPkEczTuhHFaEx/AYoiiIi2wq57T48oulbaphgX/hDEpx/EIxS&#10;/bhacLyua8R8rTNRVk6irIyy8goS8YRI5/KlArAcG9uysRw7/GF0HAsFFdVPZ1AATTPIjKYZ6u9n&#10;YHiQ4aFBhoeGsLIWiqIQj8epqqmhoqqK44+fLtotA26RBPnPh6i5rOWb1ZYL7uiIH1jp48DBAxw+&#10;dIjhdBoXYQqrRkwEghUFXdMwdA1NVXOpH2ouCOJG0jVc28ZzXUaz2dAPpvnEqvoapaIoaBETuJg5&#10;eKQobyEBFAt+jGdavlKTNO8Yz8u5CvzvpVA43tESZGEQppicpdoeDcZcrwI3RBDEEdpuLlc1kNsp&#10;TFQs6Efxf4ijfttoSlVwf9WIzIp/XYWf2g9WBdfPN9Vj8TiaplNZVoYRi5EoLydRXoFu5HzsiqKg&#10;4TKaFpMJohooCBJ2fX9mNpMJLaWhoSGytoWHgpPNir6akBrkPyV8cygIsIxaDocP7mP/3n0M9B0m&#10;m82QzWTIZrK4gB6LoesGniIqpWi+U1yNJFQHeWu2bTMw0C+c7I6DgoemCj9TPJEQARkl9xIGkc08&#10;EvJcAnM6J3Iu4FLoo4z+H3uqY03lcJyjJI2Sr0CJYE00aDHmmAJzOirH0foZSxHouLIeAYUkCDkN&#10;sBQRewiC1ArMbecoZIh2OcYzUbJNVFMV8kU12aAf1TDEbBxA11Tiuo5hGMSMGEYsRmVFORVV1cQT&#10;ZeJHXPFQFBXHsclms3i2Bfhz/n2t1XFdMuk06dFRLMsnyAbgZUmQ/7QYHBpm355d7Ort5dChw9iO&#10;8A06vg9IVXJmiOoRmj2aAqom0noymSzDw0OMpEcYzWSwslnK43F0XaesrJx4WRmxWBxFUbD8eb96&#10;JPcuFzyJamlq3rZCDa6EgpJ7SUu+YvnHFSKQybadvPSXI5nkfxUiroExZOeTaDHNN3r80WqQRwy6&#10;FFyvYsV8ouM55NKJFPLJTlVUUQSE/OvneV54ToaW0yBDGSJ95JIYPN+f6W8PCNsDt+Dc832egYad&#10;M+fFGOJ5UzVNzMyJGSTicaoqK6mqqCCRiGHoOpYLjm2HP/qOP+db08QPfaDhKu3A6yVBHnNwPVFp&#10;xjC0vKl4QUDFcR10BXBdNL80lWtbqEYM23Xp3b2X3q6XObBvP67nhom6oeYTmYqmRczlwAzuGxzO&#10;+WgyGVRVpbyigurqGuLxOIlEYuzL4SNqQkURffmVSCqN60XyHIM+HTsSrInMdgl8VpEcTlVVc2QT&#10;+DH9lzuIjBfK55FPhIUBkiMGYwoJ7yiJKzzHElpxSZPcp6NQ/oi80XOI7h8PecGhvGmLxU8vr230&#10;2oU/cNG+i0f5wzGjpOkHfVRNFZs9z//hYky/Qd/+05O3X/MtlMBfGv2BCQKIhq6TKC+nrLyCmqpK&#10;ysoriMfieDi4fhUn1w8iBhaMLOZzjMJ1PYyYDp4jiDIWzy/15DpomoGrOFhWFs2IY6kxel/ewcvb&#10;X6SvfxBd00DTcFyPbDYbRhFBPFiqn4rjeqCpGpad5fC+/QwM9DM6OkosHqeqqpqpU48jUV6O4Rdy&#10;iGoK+RqOx5icwgIHfe744CH2wuBO9GWKGbHw+OAhz/Nhua7wO/mEGDr8FVE4wfHCREo8z8tzD3ie&#10;qNwTyBdck2KBi/ClDs6j8M0tphlG2gXnlqeZum7eC1x0vAIoKMy86xK+NnMXKXMtu/7YxdqvVdCS&#10;MsccC7D8xjt4ueNuzmydzrX8CIDvbIKtD/aSMm9n1xdWs/apy0q2/8Y3W3nxhTtR75zJRu4CYF4f&#10;zL5BtN925Vwe6Gwr2R7mA+0sBB73t/xpFbRs303KXMMjK+fy0IP57f/UCi1tYj/Kk+Btymu/GViT&#10;HCRl3kz3R1tYvy/J+SmTex59M+b9MU5/MsWsmTtJmXfQ8rVZ7NjxM55qncYTvvz/0wQ3VQyQMlcw&#10;8GAXK1ZWiPbdH8Vcv4+7V6e48zLRHm0zOO3oDwGvL3GKEhMHz3NQFR0UDdUQGpLqEc420DUdO2Oh&#10;xw1GrAy9L79Ab28PA4OD2I5DLC6q1di+yQs5h3vMMHB9H+FoJkPf4UMcOnCAdDpNWVkZlVVVnHDS&#10;KcKnGI+jqWqYi+bYYmZMdO7tWNlfiUEiSDL85hOg4zh5hF5ojqqqSmZ0NAyYqKqK6xMnviYcJVRd&#10;18MZIZ7nkR4VZc+8MM2odKAmjySP9qwKfHYlVSKKk2RUSwz2faEBKizRz8u/qgUsVgHLKAPSRNnk&#10;Ew8NsS7xGmowSfacj7kugbE0BUnRfsZ3+gCTrcCSIu0/0tbAHaOnsRqTZJeLueFCyhtScJkIdMze&#10;Mx9oYyPwX9/4FrXPPsNPn70LnhDte/69j3UHkjyZMlnUb2OuvIhzlqUAER0+93px3FJgE+XACOfc&#10;Cjwu9ve8uJx118zkupTJDdtuwXzgAZqeTHEOgwCoX1kF12xnK2C+4Y/ACE8vhKc3zQLg8iWdrP/j&#10;EzyMSXLbbzAfMKlanYLLxLWsfmsrAGcA8V+fwwXbfsEHzwfPFO0f+dJWHvrzPaj3jn+fJSYImqaH&#10;+Yq2Y5PJjII/TW9kZJi05bBrdy/tj/+ZP/3+EZ5+6ikO9/VjOS6uC8MjI6RHRxkZEdOzUBWMWBzH&#10;dThwYD+dO17ixeef46XtLzI0OMSkKVM55bWn8ZrTTueEk0+lsrKSRDwOnidqJto2eC6qTzbFUYRA&#10;CkzJseSZmwIYzmtGzGUO/izHIWtZZDIZ0mlR1uzg/n0c2r+PQwf2MzTQTzaTCQtdKKoaBpBsWzjl&#10;LX/OdzCGYRiRGo+lyavoWQaEV4wwo2Z+sf6i4xX2Oc54iqKwcCqctflb8BWLxd/tpyVlshRIDmyD&#10;5kbqO6AxuRtohsVLAegE0LYD8PJyOOfnX4cWBVgAwFYguesj0NyI+zg0JnuAZtwzluQE8DPD2oGU&#10;OQdoYdavPkFLyqQOOOGjH+CnJx2k+VfQmOwS479rFQBNAMobAPjyCvhcw+fhc58FZS4Ay4HkwEeh&#10;uZH/uSMnf/3Jy2lJmaL9vA8BcLgTUuYMoIX6k++iJWXSCiQHyqG5kSk2NCYHgGZmn9tAS8qkEzAX&#10;vwtaUtz9eThz81fhBgt4GIA/AJl/q+d/FhvUzcm1P+lZsZyhPr/kbZGYSKiKg2XZqDFBivgJ3bbr&#10;kslmee7Jv7Bv9y4y2QyGEUONxXBsm/RIGisrfIaOJ+Y+x+IJRtNpdu7t5PChg2SzWaoqK5ky9Tim&#10;z5hJLJEQGhr+i+oKYhJyiJfT0PXQtBXEPVbDiSJqVhZPwcl9DmoQup6L4+Qil4W+trBPVSWbtejv&#10;O0RlVQ2aprPrQDdl5eUcN30G2UwGiJjnUd+mL4PlkyUQznuOkvjRRJHHzSUsNMELnXRFji0cr7D/&#10;Ry+Dul03wo0r6HnpFtZdXU5DyoTqMwHoAXpMoYEtuvMn/Pd/d9Kaegpz+nyghzTwp+RXoPl2ej5R&#10;w7reJE0pk5vsa4DP8u1O4CahIZ77o9ey6VdreCrVjlmvAR6XLYG984SJvfMjCnfsXwQpE/g6AMu3&#10;wjsR6Tb1H1hOaGJXPwbA99vhjTuScNMGuu54gg2/uIH2lAmeaHNxLbyRrH/2TUArPcCm2mkAfGQT&#10;7H9QmMC9TU9y+95FPJkyYbgNuIoD7ZBqrwZgwYI3sXLlNtTz/4fzWAJA+WPw+MXvh288QP8v57By&#10;XVKY+DMuAuAQkEK0n/FL4SLQTx17ayWOCWgYMc2fQuWg6DEG02k6t79A98s7GM5YYiZCogzbthk5&#10;3IdlWeEMAMu2QzN7757d7N2zm9F0mrq6Ok448SSmTZuWG8p1UBQV3fcvZi2hhSkoqGpAigEZ5gjl&#10;aFGMRKPEp6oqLqC6IgDlel6ukK7vsFcVNa+wQiweZ0b9bGKJhNAIEwl0TSWbGcV1XV/GYgTna6we&#10;YwgxkOloz88rQXp5ZE7+OEVJt8BPW+z6AfypAfBf4PoTWwChgS0P3BQRE/l/P/Mg6z5/E3N4Hcmu&#10;r2JuaOOOlhSYM8UBp/dB7w20A+bs0wGPL98HPN4AwF8+VMuKL32aa5nPjL6XMW+5ilUPp/ggFQDU&#10;zGqF/RcyH1ha3wp4KAuBx2cAsO23q3hg9Xa6UiaLdl2KubafwfkpUswBYM4nhPy1QF/NrYDL4H2Q&#10;elzs3/XNWtb+PsnmlEly1+cx1/6Fy5el+O6FftrZKe2wdyZLgabppwBW3vnfe/VfWPfdK7mTJSR7&#10;1mOu+zmPrU6hXnY68AA1/ybO84fA5ptXoPzpj/zyop/jflS07xxexsb3tqFfWvK2SEwkXFcEFTQj&#10;jqJr9O7souOF5zl46BCoKoZh4AHpdJr0yDCZ9CiKqhIzDDzPQzcM9h/Yz949uxkaw3gqxgAAIABJ&#10;REFUGKRu0iQWnr2I2kmT8TwPK5tF17UwR9H2S06pqoYRM1AReWMAipYrA+a6Lo6bW5MEipuHhVsK&#10;fXJK5CjVL9jqqWqYGBzM4gkik47r+tPchIYZi8VQNQ0rk8FxXfSgoIZlh1HUoF5hMd9iQIRh1DpC&#10;yMXkLkZ6xVJwSqXnFG4b86NxBJIEgriHD8EGm4Bk77cwb3+YbV0pblwkghD1yxpy7eZ8DYBvrIeO&#10;H36djXNeon7ZdcBGYWLvNDHvuJe2rhRfXdRPylxJ9TdaAFPcIeUQALd8ABruWAFX7Kf6G3WAyWYg&#10;ubsDc83VJC9PseOmR0iZD3HCqZuAeXQC89xlQAu+wzNP/uXA9v5/wVxZx4b+FPcs6iFlroOK84F7&#10;WArsV64HLuePX4W6TRvg0u3M+OpqsC8WJnZ/AnPlW1i8OUV1souUuYH6jwv5Acz6jwNw/3zArMkb&#10;fwMw79ITMAd/x18uhs8nhYZq3NoHgN4KXDv+bZGYAKgeqLE4luXS8eKzdLzwPMOjGbR4QiQyuC4j&#10;w8MMDA0KjUsVBZoy/nzVl597lpGRYcrKyjht3unMapiLpuo4tphWpRsGQTqOY4mk2XiiLCxCEFBY&#10;aGoH860Z31+Wh+hxBYSiqppPgG7IC9HUHQq0u7zPfmDGsW1UVSXha5FOZHGuKFkVzgcHkQOn+BWH&#10;CjXIQvIrti3aZ16uXynzu4jvcVySLLh2AG9rBW2dIJCd79vMHUNJ7kyZvo/vYd60FN7+oGi37DPf&#10;JhG7jfu/9SGe4FsADNwLe06/AEybXbv6WfvxJEtSJsy6CoCzAfAJxFgC1lZ+AzxecxYA5y6Dm895&#10;B5gP0Lv6PG7/7RtoSZm0Tz8RALMF4FwAvr/+ewyctI65XI1Zfw4Ar1sNM5OCgPu3dLHyu4tYljKh&#10;5k8AtC6Binm1AMy4dhmhiT79eABuXAXnzfoEmLexp/wwt701SUPKpE19L7CHbe1A+xxf/naw5udF&#10;wd/aB7o/fl/2fG65+B7mpkzaqn8CQNdyCByutxyysV/ze9RWJCYCruuFhUOET88R63J4HlY2A/6+&#10;lztf5umnn2FgNIurqCiuR4WuM5zJsPfAftLpNJbjomkiSrtnz24ee+wxnEyWk084mTe9cQlz5jSg&#10;uC6OlUGYmC4q4k9TIKZposAqLorropEjI00VpreKmLWgqWre9LBSUBVRCSb8g/BPVcRMDNfLzaeF&#10;CJlEjlcVsQBWIIfhz5jQdJ1YIhFOMYtGqrXIlMZSeYI9O3fyxz88wu+3PETHC8/nCmuUiCgrBQRX&#10;TIMM6yoWkGu0TUjEQsdFVQj/REEHfJcC4THC7apwyVaAKgC6374JgArAPOcjPPXem3FbIGVWAS28&#10;/1eXEm9/F818i+SuK6C5ke9sgpS5GGhhxoxVuSBIgIW5j4NLl9HcmKQeSHb+Dpob+WMTgDDRrUQr&#10;AA2AdvxMnn/2eejPtf/0+69hcse5bORWkr3robmRH8+H4KA+V6jCMwBt2nR2vPgCj7RAyqwEWth9&#10;Yx/NjUk+DCQ774bmRr7cCoEXueJOMc4HgdtOTNH579+H1RH5/9hAc2OSnwPJ3RuhuZHrG0A8xVAb&#10;W0JLyuQG4AcnPcLLH7mVd/XngkBf5SRqXngT+lIkJgKqqoSr8amqhmtlUXWD0XSaWFk5/YODbH/+&#10;WTpf7sRVEHX2DJ1MepQ9u3fRNzRIIpFA91fX6+3Zyf79+1FVldNPP51ZM2ZRWVWFpgut0bbtkEAU&#10;VYWCZVcLcdRa4t/Sh68x/VVjFdHaXglmNzQwafIkFEUlHhd1AV3HQfWDUaX6Hm9fnniRajbF2hSf&#10;KaTkf46QtefBlZvA3So0vMWfuA94nD7ghrvO5nU//yyHPgqXvaGTlLmRN+xogB1+VzPWAqAuA3dV&#10;0L/QrRqAZNdczA2nMqU/xdmLhIl6ePJyGFpMLUCsCTiDr7aDazYA0HDFQsBkPnDh49/h1HXX0TkX&#10;rkwKDddV5wJttAJtnUIre/0qcOfPBmDOm0X7VqDtxf/lhJVX0LYAvuqbuO7F/bBNWDbEHgGguQmc&#10;ZSIIVfW+nPxXtnXRsGEpmc2w1DexqxYKTbQFYPrlALy7Haz5VXnnvw24aXsvc1deRGsz/KzcP//f&#10;dcJxyEW7JhKWb+bpqiq0R1XF9jxGRtI8uu0P9B08gGU7GPE4nqLg2CK1Z2hwkFgs7ms8sLO7m/37&#10;9nH8tON53esXMHnq1LypZK5joxu5RauCWn1jPYUi0Xs8wio0If9ajKk1U2BajrPkiGhfJOhztFAU&#10;Bcuy0HUdVdNEGpMjqhPpun7UlX6OKppdok0xmY7UZmT1UuXH8wSB7LzrSe748cxxErWbgNY8E/Pt&#10;naDeJHyUXac8zIYT57EgZfJgVzPmhseo2ZziDYsFwX3py7VkRm/liZUXs4XvAxZ9y+CDlmjf09zP&#10;useskuN/6UursawVPHTz+3iCFQCsWQabLZHo3v2RFtbvT74i+d1WuLBN/ADsXNXPHfdbbE6ZLB4Y&#10;wFzxAWhJha0/c923MGLr+NfvvJ+LuRmweRBYmdxGynyArgWr2XB86UT5z33mOxixVahTS4gn8feH&#10;MLFEsU8C8w6V5/7yJLt37ybruMTKysQL63oc2L+Pwf5+3zSF0UyGHS+9xJ7dezj5pJNZdM4bqKur&#10;w3McUaXZFtOnNF0LFztS8PxitEd+IYvKXCKPb9zzPJo2pfIKj9x56N+LjlPMLA62i/8iUm1bVrg2&#10;S2CuF5rJr/R8ggBQoZkf9B1MjSzUgkv9+Qfw4a2QMmcBLdR+Uth+eWl6ERO5z2vNmZhdr4PmRu5v&#10;gJRZDbRQ84IwcVsBc843oCVFvw4psx5o4dO/PJ+q597BFlaS7PwCNDdyxRLAT9SubxEm+nIgnJAX&#10;Gf+qkddT8cxFnMcKktv+AM2NvjkvouBKnRj/68Bx/3EVzS0teSZyz/dW0dyY5ACQ7J4CzY08tBRg&#10;MgDaA8vCY83qakGOkfGv/dFa4k810sy3SXbXQnMjzzcBQRT9ib5Q/qlXX8XXvva1IDUUgOv60xjt&#10;/yaXXJgweLmZGbZtoesGmYzNrt09/O+232Ph+/o8j1gsTt/hQ3R1daIahqifqKr09PSwZ89uXjfv&#10;dOadfkZYMEJxXfDLxysKvsaYS6kRGJ+MXg0Tu7Cv6GNWUkfzjzmSn9ONXL/CtkcpVJjQrem6IMqI&#10;SasFUyop/oMR5ITC2DzKYkGdYHso/1HWa4zioPdu5a7fr2XLn++GJxqgf6MwUXcfh7nmLOa1pJid&#10;7CZlrsc3LvPw7dvh6Z9/k7uOfw7uvhWyNawCtu96BnPtZ6ndnOJfF4s8x2LtP/F5OO53n+Cb75wG&#10;330bZM+jAbiw9zuYt2/l23UpHt5euv2574ZPP3YuH7r5Crj8DrC2AJDsH8Zc+V6/vYiCF2t/+hvA&#10;/PM8zkvdCm+9ABxPyD9wG+aKX3PK5hQnLhZBmM5vrWbjI5eJIEz3s5jrPwObU2OyAJYBVtd9mBtu&#10;5ca6FNu2i/bB+OqmcW+TxD8CwXoxnqbx0osvMGrZoYahIF7EA/v2kc1mRE4kCoP9/Rw8cIDXnvIa&#10;Xnva6aCouI5DZjQdcp9w7qthAQoP0e1fXSyWv06DLJxn/aoh0MIKtLGiKNRQXcdv4+E5Dpqq5AJS&#10;6lgttFiwpvBalNJYo4nuwQyfI5/aWE3yXU2QGP0QbD2XwRe30NyYpAkwp++DlhTPAClzNtBC04c/&#10;x/dWJ1jALWGf1/wADp7cBD88gd5Pivbi/Z8LwGVbIwL4WVwRpYytL8IT//qfcKNO/9qNNDcmxUyV&#10;mV+AlhRfXAYpcybQAmV9Y9q/ZRL86JK74MMv0vmkGF/Ebb4EQLYTRNgHKG8Y0371N+Hbn/gTXLCV&#10;gbtuobkxyTLArL4SWlLc1gqBc6bh68toSZncCpizT4OWFLM35Wb6dM3+XSg/dSIn+CvLIGXWCPmr&#10;WwFkkOZYges6pIeGOHjgIEYsjoriz6mOcfDQQQ4NDqDpMVzHZXh4iN7eXo6bMplTX3saigKOncVI&#10;lIkIr2FgWUH5Jg1dU8KKOVA87QWOTmt8tXyQFOnnFc13LpIGM2Z/sZSZgsCQpqh+Ynkur9Nz3TD3&#10;s6iMRbZHv3ued8RrrBVZXvVIUfJpfYApggxV0wBM/gNY98EPsOJN53H1zKvwLhbHft+6gZt/O8Lr&#10;uY43dL2IueFayltS0C4SuWf6rrdrgNs+9zF+8MZ3c5WSSyTv/3EDK++8kJaUSXLXQ5hrb6ajJUWH&#10;b6LWiLhHsdRMAHqWwro+4WNM9nwIc91hTrkuxR9vEEGmhtOE/NcAt31hNz9YspSrJqXgWhHE2f1M&#10;LWuuSlKXMlnUfz/mylVUNqXgwsMA9K1shSmLuRb4/ofej7nkLbx59adgo7g+A7thxaX+XPDubZjr&#10;b6S7IUV3YGJ3t0A3XA384JPfYu3bLuGKBalwLvnQ7FXcNCuJ3kC0VIDEPxL5qwu69B8+JNZs8VNp&#10;rGwGIxEnncmQsSx0HQxd55Bf/ficRYuIx+MoqkI8VobrOBiGges66LqGbYPieaiK5k/jc/zi4qV9&#10;c8W+/zXaX7HZM9F9xWiwMJl83P4jn6Oj5JnzEZIslMd1IxkE/iwhN5hRpBv5QaBAlhKJ4sU08jAB&#10;3cufoRMU0dC14on2hT9i0fHefgl84A9v52M3XQpXnADp8/g+kLz9AyRvXscPT4OfJkUQo+pntTlh&#10;5pwi/hdhs27gU1edwFUP/Jof3AL3+ib64DfOh/p7hN/w5YdEkyaE0zLSfjnw4MAw5or38vuuFN9c&#10;JKrxKD9fBm+pYCn4ieYKl7YyJlH7esC56XmuWjfEGddB/YsiSDR9bgtBojc1bwfg7cfBMz94HTN7&#10;nmZ2/a8BU0SxV1zBlWtu5rhmOKtcBIEGlj0Jvrg36O8BzoI+xNSdyPgLgStX/ZIr1oww5TCcnXyU&#10;lHk/h/bUwazt6EvG3FqJfwSCNahDX6SqMeoXWvAch7Triei14+JaWdxsFheFjG2zf/8BpkyeTGV1&#10;Da7roaOAR+iz9FxA9dA0ESQQ1Z8VsVTpmGCI2AfFSbEwl/CVIDqdMCxJ5heSKBmlLjHWGAKPklX+&#10;oGI/BVqYl8u49CAvoTxYfTGXvO7lE3goS3HtUQtX+PPH8wNv4nwVFGVsXmbUfxlMjQy1y0gk3fM8&#10;1KDq9Xq454b18JF1dOtPsr5RTMWj/3ZA4SdLQEn6AZOKdhjOT5R+rhau9wm087kn2Xj9IhHFXfxN&#10;AES6uNDgHvrsQjatPJOneB3eG4fAS/HBpdCXFD7Czs1dbFyziKUpE6pF4OVNQFCtZ6Y1H1Ii0XvT&#10;zN8CcOVy6PTTgLat2cwDm5O0pkyo+SnwOS5eCn+eF1zXJgqj2C+8CE03PAf1a3jkZxt5qHUdSspk&#10;f/aDwFkMNwHzRGpQ/cYlwDLuAx6fsQ9IMftJmJcUBL57dhdr5i1ifsqkrfIlIMmBTkiZorDG2itW&#10;kBn9NfpyJCYKqqqB42B7LqomZrbYtoURT6D50/oURfgoXdfxl8RUGM1mmFRXByhomupX/nExVFX4&#10;z1TtFcQrimtqpZKdSx1Tajpf9HP0uKPVUI9m7FLa6tG6DI7+B2D8yHVev4h56woic8B1nDyN1vBJ&#10;MIho25YVphyNDA1h2xaapmPEDIxYHMMw2LUE6hf7A7xpFZDkZaD95Ic52LuLyb+uA7MegN5dXdx+&#10;aZLVKZNk7zswb1eY/GQK/GISxnXtoMwsNvsPgCWJFeyYMY8FTz5Fxc46zHWN/LQlRTBTpsE35Yso&#10;ZQB0PtXExi9sF+XKHl2Aef/xrGlP8Y6Z4sdoZr/wUbYCnVVnAB43LiQ08Xf/YhVr7kiKudyPfAzz&#10;od3c1Jci+JE6WW/nIYRCvGnOfiDF8MKg2hAMXQQ32f75D12EeZNNd0uKbp/Ap3cD3eL+mFUnUjiX&#10;/aofTeb2ee9GXwWcV/K2S/zdoaqQtUAzhP9Q1cJaiI4jtIhYLIYei+O5HrYjqq3U1tWJ+oyOi6Z6&#10;YtpdLCYWeveccNGkAEdKS4mi1Jzi8UzgI30vNmapvkoWdfgbUGgav3pBo6CffK3c8ReIUpSxaUiK&#10;ojA8PIzneRgxvxq8r2FnMhkRaAMyWQtGhsP8zL8Af/EJcPYWkWi9DLBe2svk1R/gfdfCUJswkWfW&#10;5KLApq/BHdcH1AoCmvlb0f46INllYW54N3ZLiov8ROu6xxVgv7Co6x8W59IAXmfQq2CTpUCy5zOY&#10;655l6YIUGb/ajv7OrXCGKCYxr+Fe4JN89CSYv/oGUt97PQ3XnA+Icm0Xdj6KufFrXPBwinhSRMGn&#10;X5JL4+HcDQDcvJnQhzr9EjF+E5DsvQDz9hhlXSmW+Inu/f1dUCHKvd1w6AagBWUTeGHQRbTvBJI9&#10;CzDXTePM/hTT/LngM7uboFtGsY8J6LG4v/qaSkVlJXY2K3xVeDiOS01dHRVlZWSyo6FJ6ClKaBoG&#10;L1fwvVSU9JWSZPB/TE7eEfo8ktZXKgpceOwriZiXijSPJ0OpKPR4kesSo485RiyL4YqalrYt6lH6&#10;dTVt2yadHmF4aJBD+/czONCP6ziMDA9z+OABhoeGqZ08hbrJk6muraOssopYWRmVS6Ex2Q8001/5&#10;YZobk6wCzBkiD/CeplwU+/KPfJZVt5TnRbFbl0BjchvQTPe8m2luTLIVoPatgMhmDOo9Vq8Q9RSj&#10;UeRrm6AxuRNoZtvvf05zY1IQaOVXADA3gVjNBup3iXqOQ4A5ox5aUny8Hu7/1FfhmkNsW9scRuFR&#10;ewA4yb+WQNEo+oVAY3IX0MzOH3041x5Bphd0QqAhz9w2n5aUyVsAc/Y5Isrdmbt+234h2i8FcIRa&#10;/t5VECagaULDVeYDT8g8yH84XE/Mtw1Mrqxl0dPby0sdHRw4eJDR9AiJsnJs2yYWT7B3z252vLyD&#10;4eER+vr6mFVfz2mnzSPhr9oWj8VE4QU3KC5hhK5GocQUpKdA+Dn6P0Cxgg3B9sJ2xfyFhQUcxjPZ&#10;C9uX0iDHI+i/ZlbLeBh3GmERLbTQZWBHFrZ3g4IckR8ZTdPCVfpcRyylkRkdRVEUaurqipLyxe++&#10;aMxFKRVF3rlwKXdMnUlXyqRi50LMO6bmzTQJUAv0oQJuvol8sI+NH75BRKE7D2FuvKxo+yXA1iLt&#10;d792PmsaFvNwymTe7tdirmmg+fIUj93kL6ng5xkuA1YVad9z93LW3blfLInwyGcxH3qG752fInWP&#10;mAkz8H9drLihgrkpk6Yi7Xd9bitrn76H/pSJ1bkdc+M1efLv+lw7a59ex3Upk1o0wMlr/8j3Gngo&#10;daFck2ai4doWqm6g6jpWNoumaUw5bhq7d3aLKLYRI5sZ5fjpM9A0jeeefYaysgR9/WLdGCMmqn47&#10;vo/L81wMv+J3qayZYgRUjMSKkVqxKO54PsCjIa7xyKbwuPHkHa/PI8lQCuP5SseTU9PyXRxhxXS/&#10;jJuqqrl1gjQNTddEBoIn1g/SiqQJlW2F9JLgm3iblwCLu2djrp/Hh/tTHPRNRDW9GriMBmC/tw+Y&#10;yoZfg7lzI39efyv8nws8IcqNdf4Kc+MaTmpJcXJSRIEbJuei4GbDJADKl8LIpvzx+4Bk9yzM9acx&#10;5+EUp/lR8OnPtcBzgrq3Tn8OeI6GhbD5zBS8bjN0zIWRl4WLoO8XmLfczr8tSJH2TfT6S5cDPo2e&#10;ezMAVQthz+tegPn3Ur14C6RrmA8kuzdgrv9ZXvsZN4UXChpOBqD1N3Drjo083moy49Z+SJvMBZID&#10;/465Yq9IVF8kCPjca0QUXW9HYiKhqhr4eXgq4GSzlNfUMqO+ns6ODoxYHF3TyGZGmTJlKvX1s9m5&#10;s5vh9AgDfX2UlZX5QRwXxXFyhBiYyH4x1aMxhaNR5yMR1tH4IIv5L4v1X0qWYhhPqy127NFonaXa&#10;lSLd6LkVzrbJaxMxz9WCmTmKIhYiC2bsOI4jlrJQlLCMW3B8kDL56aXwvE9gA38+nxVfuUdEoWeL&#10;iINYmkr4KGe+sByeWS5ozN9vb4Xjnj0F/u9d9H95NSufSIpyY37EpQPoMIWPD30T2Evzosj/tgkO&#10;BlHgD69mzUGR59g+uwvoogvo2iqi4Bi1YPXlR6F/AdMr3kf7U10MfrGfm5+0REX02vcA8EsAxJow&#10;t2/YzD0/TfGuBzu4li2Aw6fPgAt++z5o72LwuC3cvCQYvwmAe9vhLX5B4a9/63ZefO4env7hdJ7g&#10;x4DDQx0wdft74f866Z52mPVLkvSlTFCEWf3FZQDC3L7+898hPfRblFbgo9LE/ofD9cB1LHRNx7Ut&#10;0GN07ujg+WefpayqmrKKSvoOHuTAvr2gquiGjucpKKpGd+fLvLD9BaZNmcqM+llUVlbiuS6xmKjs&#10;YxgGmiZ8MeIl9fLSSDxPlDErRXxHS5DFtKtCggjMymKa57jXpyC38EhtCn2kxab/FR5/pP6Kacil&#10;ovCl0qJy4+SnUxVLgRLnLXIxi533u9514ZiL8Cvgf29fx6M/uYu2hx8m7Q83oHay4u03iWIUg8dh&#10;3nxWURP5HuA+8wfs++/7eOAH92GLIDDdG2tZ/1/+VL3+32KuXF20fSkTf/eMJta8vkKY2D1fxlz3&#10;BJPvTPEvF4ogSufW1Wz8zmV0+evKFLbva2/gli9d6K86+E7M9R6j70nxnnWifffSOtZntlOWMln5&#10;2ev5VKKMG+/7Rm7RsLJO1i25SRSz6L4Uc31/Ufm3UjyK3391AytfulBokB8d00zi7w1VAVUXy5aq&#10;RkxUw/YARRELTY0MM2nyFAxD58D+fXiOg6LpKDicdPJJGIbOjpc6OLB/L7FEGbqqYDkusZghtEbX&#10;QdXEWiKKkpu5EZh3rp/rpypjfV2lUnYKEbzYUVINiaWI9hjtP09L84k0IMVCkjkaf2RwXoqihNXB&#10;S2mrhed2tOedl2gOYUmz4Bw8TxQRCWth5vVfnOALzy/MxYzsD8atPA5eOlDBtK7tMOtC4AlWA/Pe&#10;+RSP9JbTtRQ+vb2PlHkLQxWdgHj5Hzz0IvBB/CUQfQg2OBvYOr+H/97nsmULfNfXEGdfLkxMAGre&#10;AcDU6fC/e6dwwo7HYO5nwPsVTcD2zrsxN97JlroU3/UTxafvaoFdovnWepFneXB+Lg2nYcnCsP/k&#10;QDPmisdYfH6K6ntEFHvw398D9euYD9xT+17gHhKrgFbRfvYmIf8q4H2fuYgb13yXLdfCd/1lY+vT&#10;DeDzYfvsuwGYMgPa9kxh7kttMLcbOM+Pgi/GvL2aOUqK0xYJDb3mVnH+algeTuKYgeeJvDlNU6ms&#10;qqGqqloUxEVMjXMchzlzT6B+1iyGhobYu2cXluNiW1nsrB8tBWzHxfE8bEeYcEfKN1SU4lVojkaD&#10;LHISofYY1ZYKScvzcvOoi+0vVhEnIEPVrwgezE7JLQnh5h1b6nyPZluxcw6PK+FWKBX1Pxo/a7gv&#10;8iMTapovQtOVu2HWWnYdmBNGoc3670NLitOWQTAXed31z3Cg4ffM5SrMOZOgJcWUZdCYHAKa6bn5&#10;5txc6DnvBeC/OgHECojXL/smX/5SA5v5EgG5T78Nklc+BQ13MnjFxbm50A2XQkuK85dBypwOtPDW&#10;t1zK3XfHWcBPwvMaXQKNyUGgmV1rxfgAZnULtKT46DLCsWb9ZVUuCl39MWhJ8Xw7NCb7hPx1Hbnx&#10;p58PLSmmtwKUAXDmWW/it/eX0c+D4fhN34SrrnwK5rbSXy3mki8B6BRM+tpV4K8DSVAnSb+s5G2S&#10;mBBEyGKw7zBlFRVMnzWbkcFBDh3YL9aCBmwUTj71NKprdzM0OEDfwf1ousbkycehemLhLV030NBQ&#10;FVUs04CKKBTphTNJcsMeXQAium9cP2RwTJH+FUVBLeHnC65BqNkG+ws005BgI2QYrK+jalre9mLy&#10;HY3fctwgkOuOW3GoWO9H41oo0ih8JrYvhU/ME5tnTIkm6IkorEiUFj64T85ZxtrH3sTrMZnXswZz&#10;3WYankwhUrtBnbQVEKUhzPqzAYfbFgKPi0Twa7++iQ3vv5CNfItk9zsw1ys8sjzFBxeLWTNVa5qA&#10;IFF8bBR43ce+zcY7J7OFD3FD508wN/6IREuKoCL6jCtEFHsTsNRfF/tTOuD7QHetXMraB5O8J2Wy&#10;btfdmGvv5NSWFLSL4FH9YcBf1rXBb3/qEGCK/ffVNLBm1cdI8FaSj3wP86EUy5tSvE9wMn1XdsJT&#10;86gFVi2eDgwjUkPFTJqB59tZcd061Le+stsl8Y9AoD35MysyI8NUVFZy8mnzmHvSyVRUlGNlRvFs&#10;m6lTj2PO3BOZXl+PpukcPLCPdHoYK2th+YVgHdfBdcRcbNfxcB0v1PDEcEXWfSmBUtpT5ID8ff53&#10;xSev4A8/cCEiuDq6YWDEYsTiceL+Ugqarud8pz5xuY4/oyi4TpFrpagqnuti+2vsBPIW03ZLbY/u&#10;Gw/F2hdq3cU08qMlyTE/NorCrFW5eo5BhuAmINl1BjQ3Mv/mXLWaGR8TGthWwKz/NLSkeHJprt7j&#10;jI/9JiwWm+xSobmRskpoTD4KNEPVEsC3yBXx+XtXw8z2VdDUQ1A8cROQHLgamht55wFoTD4CNDPp&#10;0yIjuwFA/zIAsbwzFPK3A8k9o9DcyMcez+Vpuo92AsIrAL8Q7YsUv1wCJLvWQHMjN9bn2u84PxJ+&#10;niNI8467oHrHz+ADzzNnRR0tKTGXO7nrf6C5kbqOnIZbfarIo5Rr0hyjCGbTBOajlc0yMjREPJHg&#10;pNecxqw5DSh44NgonktleTlzTzyJ46fPIDM6yuioWO1wdGSEbDYjSJKc+e74uXfFNMcjFYwFIvOT&#10;w4b5xBjRwlQ/WmsYBrFYDCMWo6ysnLKychKJstxfWTmJsnLiiTKqKquoqqyiuqqamuoaamtqqamp&#10;paa6hqrKKnTD8H2svhYZjOfPOnklhDQegRY/9SPHNI+GPMf7K4aa1lyidP+88s3mAAAgAElEQVTW&#10;A2GiszmnHVpStC/JJXp/6hNfZMXNCRb41bwBftcHjckB0f7qepobk0Kf1G8HYPsSCHTfOYhyYZ8F&#10;zFlfhJYU594IvfOXQWs9/U+JcmO1AEM/BODztQCvB6B6YCstKZOTALO+E1pSvK0vR6CPnvw4zY1J&#10;lgPm8S60pNhAbs2cm2degvIvP0OhBXPGPdCS4ue10JjcDTQzsOtAJFFcEODHOgHOAOBXh9bhnf0T&#10;ruMrmHM+IsrB/Q4GTrgUfnYqAzUv50z0GYugJeXnhvv3VlkOgN53xFst8Y+G5+WquTi2DZomqr94&#10;LlY2C57HtOOnU11VxaH9+xgaFCsbulaWRFmCmZWzGOwfwHZsHMeCjL8gWKIMTdNBUYsWi4hqkcXK&#10;dR2NVhX6FEu9+IE/LRLgKQz2KIqCE6S5BGQUtPe1zvJYDNfXFkXldCecQZTnPvDGJnXnyVri/MYL&#10;7gT7S12PI7U9WhT2c3gVpBAmaM0SAJNpwL6aSXQ//RSz3l0fRnGb3/A8t9/zcZr5DA/u7sFc80mu&#10;+X/snXl4FFX29z9V3Z0EAiQoqCSQBBQXUAFFYWCUoI5OhNHgguMwjsENtVWCKwqYtLsCIailQCAJ&#10;6gwqCGHUKQGRBAXBoCTihsQxYVURyAJJeqmq949b1Vu6Q8CFeX9PzvP0091Vde69Vd116izfc06+&#10;StKog2Ls3HS4YRvpgJI8HoCeg4FNAuay/ZRsFvQ1c6F33Y4yr4Z7alSSqQeg7qpS6Cs8dkrSAUBF&#10;xF1EtZ71/UayItU0kdf3Q1mRyqm1Kl9zMrCaYduAbQo9gB9P6M5/N2wg7fGToUisf9IlnSl86TpS&#10;ycG55yWUOW+zqE4FrzDRuyRVY/XEqUi9AoCkwYDpYrivby5z3v4bI3iCYdWPohSVs6ZSpW+8sC62&#10;fJ8F120jDag2oXA/B7kodo0pZV6TE3t7quH/Flk3hA6gGzjscsuIsKbhczfRuXMnOnToiLupkdr9&#10;+6itq8OQJJBlTjihO83NzTQ1NQfaLzQZxMbGYnc40DXhhxTB7ZYtTFsL0AQtxmIK8JrR6Ei4vxDo&#10;DJG0LNkvmI3gXOagMYIj1bLNhiMmxjwfDbfHjdfjEfUcwwR8NFP6cIIsfN2ReIPXGGm+XyIsQ8aO&#10;gKlxA3d+PpVe82/lpQHw9jAzl/gmV2CQHgIbWVkKlelCwHbpJvhLgfjtfVEWnMITC1XWmdV6dlZP&#10;gr5TKAVGSVuALnyeD58nCpxiStVgqDL7cu/5HGXOQ2ysUck1c6HPdNWyotD0ePZ+HXiIPc/D6ILJ&#10;qM8PhXvGA0XsAZybvydt3rVcfCPEdBRRbMefM+Gl6aKlQw9RZ2jRQKCiU8j5JwLO6lyUoo1c0lvF&#10;YUaxe9yZGzj/NNEX/LtcqMoVOM3hXYIqiu++CmVuIx+MVJm+WESxJUcuNPVvb9p1zEnTwGx6/913&#10;VXz71ZfYYuKIiXGYRQoc2O2BGoI2u8NMrNKJtdsFkNwegy0mhsbmJn7cvZtDhw7idbtBNiv9AM1N&#10;jbjdboGBtNmwyUITc9gCFccJyykO/9yCImwzzIrZEccJ0hD9gtAESVtBFcsH6vN4/D5Jm5kZJBHE&#10;a2qdWtBf1+vzBvyPQcGNiOsOgx2F7m4p8MK3W5pv+PZw7bu1W6u1QJEe4Ziuqy6XnvSafZ0PzGbW&#10;36I3nbKkaTBQe2oWfBovBGDN+pEUPr64FX4Rfgnml7PgsnghgHb5FjLvL6METnJPCcqcuch1Kpd5&#10;zVRCaSEY1SH896fBl6NE06/15w1iRbdVdFUVttXsQSm8iSHLVY4bLuoxFswfxIL529i6YQkH+AI4&#10;RP+BkGK2hKizjyHvTwVR118wfzmvLNzEax+uIZXPgEYy0oH+4gGye28lc/8RvenZnLlLeeP1DchZ&#10;US5PO/1OZJa7EgVcZTQ9tDiE7k9NswVqGEoSdtmOLtnwajpur4fm5kYckkFKr57079ePfmedRWpK&#10;L7p0iifGJhPfMZ6uxx1P1+O70TkhEYdDYDCb3R6amprxejzouoZh6GiaD13T/TEQXTcwgl5WwysI&#10;graEvbw+H26PB7fHg9fnw+Pz4TVfHq8Xj9eL1+fj4MGD1NfV0djYiNfnQzMMDEkitmNHbA4HBuAz&#10;Czx4fV68Pi8erwevruHRfPg0sd3tcfvTLf1k+UXDBXmwYJJaPhQCu0L3BUOWwjNqrOMjAdSj+TjD&#10;gzfBx/n7kEuS//OagQCNgv/JLABOAByJiVRXV4c0vao7RfSFfh9wNsyEnAyW5YPVYEu6SwAiI8Q9&#10;ANh9i2iaVQU4d4sgUIegAjv6ZsFZCig9MsGlon8UgPk05OWSk+FkE+BcL0FOBiUVYPn4+onFmD7U&#10;JHCpbLRb9RhdXD8hm8u6VjORjTh3xYogSimAMOFtZrOIMYAj/UKWLF0GZYH1je44i4s67WcEH+Hc&#10;eQhyMng56GS1qYl+ftuIC1hasjzk+mXcv5YL4w5hL6Wd/i+QYeggBbSyDrFxdO7Uie4n9aCh/iC1&#10;B/ZxsL7ebDUr4ejUya+9ed1uvF4vHq/onW13OJAkA0PXRCAIQLb5b15dF1FkKUgI2Mx3w2bDJsu4&#10;gyLOXlOjRApEdTWfzx+5tjscIuhiFprVzaCLQWhGTaRUxRZaWBu1xsiHtA5taquh9Vv5Jqu+hD8t&#10;fAR15lkk3PdvYLMwEXc0kzbjDu7uClVOoaE1fjQIxq8Sfav19wH4Ohe+NGEsKZ8JoHY1ML1mOUrh&#10;HHJnq2w0C9p2vqEEnhlOLaAkbQG20NTbEoDQ67zBQAm1QHxNGkrhGSTNVhlg8uPOBMoBUIYZgMr3&#10;LqgyBVxiTzF/V8BZvxpl5nSax6uMmS6A7vvz6uA9L5lAgTQfKODjdNBME7uTbzCoQjd1PvYXrlk9&#10;j5smwR6rXNrfXAjxDUpP8XucnAVasXA39JobyGW//dVzuGrBHNZ1hSfMtrD2hyphXTL26qP+udrp&#10;16bWblDLv9daql6w5qJrPjyaD5vNRtfEBLp1Ow53czO1Bw5wqOEgtQ31YixZJqZTPMg2dE2jubmJ&#10;5uYm7LagSLAsY5dtgVwQw8ARHETxr8f0E0oScbGxAUFnasKW8NM1nzAjfd5AJF3XICgVzxtBQ7P2&#10;tdgerMUFme4RLnC0C98mwRquLQZf97ZSW6Lq0egKL8y/8Xm4bwYNT01kxoflwkTs3AyovABg5iK/&#10;8ca/qIw5gIsruTHhfeAQE3IDFb3rd/Zm5q3lIhc6VeRi54K/4O4Drz1K7xGzGKQ+xWYETGdjKTzq&#10;FCb++kt6s8JRTqKqQGo1UM29WbDa/A07T84mvCL4l5kwKVnw19wxksLqxaSpCtuMPwBQnQvEC/6U&#10;iWkEKoJfBYCaBrOsXPCVy5kzS+RiKxc+AEChCyDZnK0USA+Z/+1aeMEUgNs3LGeByylSMW35wOXU&#10;VWB1pWVu0yXUnvIScpDW3E7HkGQ59IaLdNNF1ZpCjhEal2YKHk3T8DQ30XzoEDISJ5xwAn1PP52z&#10;BgwkrU8fjuuagF0C3duMpPuI79iRbt26ERMbiyMmxg+l8Xo8eD0efF6v0AwNw9+f21qNbogX4BeO&#10;YEJvHA5iYuOI69CRDh3jiY2NwxETS0xMrPjsiMFut4smY3a7/2VhJMNfIbjKKGbsEVFrpnn4uJHM&#10;dv+uI1tHW463jrk0G6yr3fmRLFyqwlig++WXU7xgQYiJOVbxMMDTle9ZjrOhHnIyeC8bLKB27UZh&#10;4l4EdPjDUNR33g4xMZ+7/V4ay/5BKo/grHkUcjI4rzjQ9W/Y+2L+YBP9/i8CXQ3rlgoTfz7g3DUY&#10;cjLYWgqYUXDSBX6mBFASOoBL5fQvAuPXPFpKToaTMwHn7oshJ4Pm6sD5+0YKnGUICifIRbDrvPxA&#10;X/AdX0NOBvtKwYIB2e4WKy8GlGQZXCqXfxGAGd3/2Sa6Vo3EHuKDaKdjTuGA7YDmqAM2DENHkmwt&#10;eXQwJJBsphkny1g6mV2SkGw2DMnA7W7G3dxEXGwsx3c9ju7duuH1+mg42EBDXS2HDh7E43YTGxtj&#10;DY5h4MdN6hhouobhDQQkZJsNm+WXAwwjVLCEBz0srVSSRMQ9UpAjWmvaX2rmtjpWazzRglRRNPpo&#10;gZ7ow4eOEYmvcyZQ0cX8JnSjO4HuCz4ma47BqpMhz+w5k/RtFnwrgt4FB7sBQ6k/C17cczInf7uB&#10;lFOPAyaSBZzxhkHGgpfoKcFZZrWgLucGyp2RKqLAkaLoiYBzdy+UuWcypLfKcWZF84SrcgGoBJKl&#10;H4HuLBoPVz4/GVW5gNTrXMBmsyJ5A0rBWNzjVTKniyh46mNBUfgk0TTsyjQwzEybXg4xf2/AWf0a&#10;StE/OTRe5ZrpYv01aZPg4BSxXO1TAFbcChnP340661ySJ20HFHKB5JoLUQo78m6lyotDRLm0+q4u&#10;OGB2NWyn/y06XDZLOImby0AK0kJ1Xcdms4niB5KET9OR0ZFtMrJsFwEZzYfuFdpdt+O70e34bv5I&#10;8E8//YjX48HtduPz+fxFXX1mZo5hCBNblzALwkoYGGCApOvYrGCD2Y87XAAEBzPCi1S05sOz3n8t&#10;nGE4tSV3O+SYw/g2o631cAIx0tqUTHjHjOLW39GbmdXlpKsK9BA4xD+5wOornTfrNdZ/tIyat0Dp&#10;oQIqY6rhrumb4dT57Lq3jnlfO81yaRsB2AnsNHGWeTNeYdOnr/H0ouNJZSng5oo08A4XJm5dWRl5&#10;zwj+0qQdwA7EKAJG8+RjBdRsn8f0+QNISHoF2MGFpbDc8ww457MnfQRzOgwT8/cUWm2sCzDbsk6b&#10;MptDjfkcmDWGIvIA+DwdHow3o9jnV5J3/BByVYVR9tuAEQiEpxhr2OJ0/FH8tL8D8G0J7Gt8Hibl&#10;Uf1NAkWTnKSpCnvtLwIP8nEJ4BTKR89/icoe8vWRftV2+p+gSMUOJClKmTJ/s3uxP8buwCbJSIYu&#10;KvtgIEk2v/ap6Qa6IaObEefmpkbczU0YmobdZiMltTdpfU7mtDP60f+ssznVTHPs2bMXJ3Q/gfiO&#10;HegYF0sHux2HJGGTJByyjRib3V8s1jAMEYH2evF6PAL0bp6T5vNFrd7j83pbPCTCIUORXlYAqLWe&#10;1EcihKNRi33BJnmwWd7Kmtu6tuBtztyACduwPRfAzCQxKcjEHPtPH/0bT2Izb+Fc9yPkZPBpLsAO&#10;AAyR9sJIwDbwbFatKYXxAf5bnj2bvrV9+Z5FOHdMg5wMHssF+K844LhqIHoU/Cbnu/TYdT6zmI9z&#10;/XmQk0FuJlhRaN4SxrEwlKUW/PfdtZnO31zOGvJw7rpGzB8E2j70sFh/PqD09IBL5cRrQFU6Ay7q&#10;h2SRk+HkZ8C5fT3kZLA6CywTv+sDQhXOBpTkc8Cl8sRgUJUkwMWexxLJyXAiZQFF7TjIY0d+YLhE&#10;dfX3bKmowB4Ti8MucIp2u4MYh6hY48dByjI202z25/rKJiTEjDZLBMNI8Juz0Dq+0RKwkqGbJdZs&#10;yDY7kiwh2x3Y7A50TQi9puYmGurqONhQT3NzM15LGPp8gXqUYlDReiAotTG877NldgN+ELi4PG0v&#10;ohF6WQ/PF+1vHwzlCeaPFj1voSUaRuvBopYTHv4YoGzLZVLtsod5eVAdFHwMns3kA9vqb0GZuYvC&#10;SpXFySKKbbU0CKbsx0Benk3eSBmenwUeQ/A3TESZ8S0/VqpkJQsNLRL/TfdDyjs3kfu3FHi8N3hv&#10;JB3ov3MLSsGD9Fyuctbw6PxX3giXvn8lzimXwsQl4F0jouh78lHmrGB6b5UPyoWJHYn/gr/A3R9e&#10;yNh5d8HfhoAv1Zz/KpSCJobUqBwXH/38zx0JT244lz8vfQJGJYE+gFxgb00tSuH11FWq/DW5AVWZ&#10;Qd2oSeTpU9r7Yh8r8vek8X/X/b43negZGsIXKYOECcER/kkJ2b9fkmyIVtkWn4SAWeMfTzJMrTPM&#10;hyYRlCpoArR1XUMyZHTNjc/tNoWZRKeO8XTp3AVZtqHrGu6mRhoPHcLd3ETDoUM0NjbiMcHpmmSY&#10;KCSxaqvdqW6YYHEBuPSvz26EVu9pcS2M6NqeYeCHJxlG0FVoq3C1rlgb/IIRt5sPhOC1B9Ztriss&#10;KHQ4sLphGKzoDicOuhuUuew+J4e5J64SFcG7zAfgJsCKYp966mCKX6lk3NBSvuePgEHZP+CkHx+E&#10;GXOpvvdGir6OJ11V2GakAt/yUgWQLP5HfU4+izff/Iq+524kwVTtsv4ITzfdDI+uZNfSAcwrcJpA&#10;70UA7EmHs7zWebUEql9ZCYszn4c7C6meeyNFJf1EFL2HCBWLWHSqeXQW4VHw726GopTXYOwCdh63&#10;m4IhponfU9Qi3xh0/lbxy2B+6UaY3a8MMqZTd6g3edc4yVQVCmgA4LxMOLlcrD/h3QpAwZ5Le8Hc&#10;dmpJrcGJQGiauq7525va7HZiO3SkQ7zwAcmxsXgaD9Hc3IzH7aap6RBNjY00NzXhaW4WLU0lCVkS&#10;2rM9JFAT2pkxEtQnBKgdrN1ZGqqpgQptOvS8DMMsp2ZtC5vDdhi/ojlw1PUBLbJs/OuzvgcWFPq9&#10;xTQBk/2zLMD0ESZ9JjbPBJ5/+CHG+jRmLJmB8b3YXn7z++S5pjCC4Vy+488o8yVOS1SpM3108pY0&#10;sO9lMfDqfV/wTN+RTK5UIUHgHDf/LYu8qRfSm8E41xkoKy/nkoEqF686WSy7SpjIxUDFcFEQVxsM&#10;6iaxvoari5nRWG5WNL8aZUYjN7lUqBACMG2CWOcEYMHVY5gz6i/c8sJN/lzy+vEVzPzBzAWvuRWl&#10;cCeX5av80F+Y1to1WbBjSqQawADsXAQFrzhFRfLqMpSiZ+iXpbLXeUAckFIC5ycLnGeqSJ/8djB8&#10;u0ngLNfNqWTlcmd7quGxovCuhjoS27fXsHnTJmyxscSZ5b5sNjsOu1kSzDSpbXYHNlny1z+UJAnZ&#10;ZprdwWZ2yEsOCeLISEF+y8g3e+jn1nObg8c2dAO7TRZ9dmw2JEnGkGVkuwND1/A0NdLkdgvB2XiI&#10;xsZDuJuahJ/SCgZZ/8hoASspcsaKES6AwtZqCdGIQjfoe3itx7ZoeNZ6zQNafcAcLnCjW4U3grbt&#10;8V0mzfm8iA3L58F/N8BeMYZz/UkoKwZhL1P5U//QroEhFCEKnQvs3dEDZf5AptapfOoVqYg7Boxn&#10;ftJ0IWBq1qMUPs6CQSrFFXP5cNWrsPU8+HmWMHF3dUeZN5jGhSpXj4puIkeaPxNIrt2PMmsc+2tU&#10;xsULoHgk/nlvwWufv8TaD16Hr16FfakUA+Xba1EWXM9bI1XmL44+f8FSeP2jl1m9eTGsSQWKSATG&#10;7ZmHMmcZ+iCVUatEFL56ymyKPhvX3tXwf5UCN1BkPKTYHzkY8WuuoVUtUpZCgkZ+YWUDCR0MDd2n&#10;iYg5EjarDJmhEd+xI507dUY+8SQAM6OnGY+7GZ9XgNx1XRd9pM2KPT6v1181vKmp2V+2zbDcEqbr&#10;wDAMJJvNL1yFI8J6UGC6H/wnKd5CT5yQzuIRHhpRIUIhmvCRIRGCj5Zsoa0XABI3Qde9l8LGatZ9&#10;9jQrpywWAiz1dmAjW/PhrgKPOUAmGCUhJuacdFg+XPjYGuZIzFguosD02gPs4QkARMHcC+reYknh&#10;Nt5VP0FJHQIYDMuGJd7rYN1u1j0ksfJzJ5KqsNcn8t9rS4Hp4j+Zmtqf5f/+htkDyiniHACeyIR1&#10;ZhS8utFF0dVmFD1RdE28IQswY9G9e5/F0mVfctPAcjZzLgC7Lob4D0bDhz9S8+fNFEpOslQFUoRW&#10;eXVQFDySib10LcR4L4c1P1D7tcSse02geY/bAOtuElH49H+ezZKl85DuAl5o1yB/d/JrkJoGstxC&#10;g4y1QNJ2Ow7rsxWUsdmxyZily8zo7W+gQbbc17KZlCRLGHrg72ONKYd1UgyOsgMYYTBHoQULbVO2&#10;2dHMA6xghySHYj+97mY0n4iOe70emt1u3M3NeD1uUWTYI4SpZqY7Wi0nrKIYuhT94WIYRqiPMAId&#10;7tEUjf9ocJEWz/snXSZ9XSBwfutPm82KPuM4VVV4I382Mes+5O2/L8EtkmLYnpfFglXxTFIVpqy7&#10;E2Xl9xGbVr0KvJE3i44bPmZ5/zdx54jtOzvkUpC+l0pVIbnhA5QZ0yPyFwOLZuRx/KflvNW8CPcy&#10;sX13dhpzt44SfbnXn4ayok9E/gLgjWefJemLLbz+4mt4zCD3zl3ZFNziFfPXH0CZ+beI/HnAO1On&#10;csqPP1D89/l4Rpj8WjYFo71CgO/8EqXg/oj8jwPv3Xcf53ncvHTKi3gmiu07fq5g/g0F2G9pwdJO&#10;x4qkoFzqaJk0gX2RcXm/9rMumhbp776nBzTJED4IDVKAGcXW/C1uw+fRfCIFUfN5MXTLxJTN8UM1&#10;N7vNgd0RQ6wjBtlmVh43hbWu62iShK750HyiMIbPepm1Ixsbm0IEqM8nMoS8PqtgR6CHT4sASxuu&#10;sRR2huFjhEORWpjwET7nZQEVwsc3bOtg2Co6Ava6ejfKgUM8kQrrTKB41311gFeUkh3+EgBJfeCD&#10;mpM4fcsH0H8xGDl0BlKHdEKpa+DfqfCymUrYsynX3/SKzheJ9wgmcgVwyrWgNNTyz+XwmlOYuEn5&#10;LvxNv4ZtBbZacZcQfgdw2j+eQ5lzPsevgfPNVMKeyUEmcpeu4j2Cw/Ec4LtbLkEpepZpE2GTmUrI&#10;nZVAssjl9u0VLKW0aGH4F+CHR0eQn/cyV6SC1+zrbdSIhdoHEsmIa6d2ap1sdruo7mMYGJqBJBkt&#10;tEQIzZ6xSZIwtWUZTfMFIEWRtK0gjdEwIqVZev2aq8/TjFWowxrPKsJrlyQcsbHIHTuiB4kdR4zZ&#10;SVLT0DWfCUMS5rphGHhMLKYIRGloms8syuvD0AW+MzS/PGDuixTPUBU59OFGCOQp9Lzwn0f455XV&#10;MMsUADvuXs78KtPE7PUsAFNdYAHFOz9dAfrAEBNzw4UwIf5T6DePmoVlFL7uFLnUpll5ZS78eVSD&#10;+QMT3maGkoEwd7gQgOuMhay83Ck01F0vA6dwZyIMsx4MtoGghUax38iH4nghgGrk2RReJvpyj/Pt&#10;A+DlTChymuXqbFmghUaxq7Lg7m3i/OtKJ5H37BQBlE9LB4Q2SIUo+Du3+0sccMxhEnewJu0iQOeD&#10;MTDdFMANXWczY6iTElUB6R0A0qthFUIYp5xbClRgf4t2+r9Chh6aTfOrj2/ofuGna0Eg7yAN0jB0&#10;f88Y2WYFUoK0SMNA0nV0C3ZkGMgR8IZaBC3NH7E2e8/4zW8Cmrf1buW2G7ouhJ9ZxcgSqm53Y+jY&#10;iJRMAwMkiImLC+zzYzYDgl8L9xGEkTeoL461JsPQTTNfwJpawrdaPgiCBWVFUPYfBwVEezHw8Ytz&#10;qFy2hC1d3ucn08Ste6qCvDIn41WF6XWTUfIqSXGpWMUcUm8EKGU5UDH8MjHnYKtnDdRMTqPws1F0&#10;VRWG1FyHUlhPpkvF8vENlwAUzgaMyvv408dLWVUHqiIiwjVfFVOYXc5yVcHZMBllRiXXJapYwjhV&#10;B1RFKIW9AFTGDgYUsX/PkxXMKYs3K5pXo8y7gyuyVVLjxfoaN9T6z79MeYmty0uoSF7J3iJx/vfr&#10;n5D33QUYKDh3n4cytxsXDVQBEaXvbDb9ehP44JUBXLZxO0+vgL2GiPLv/LCagqemY/8QuCrKj9xO&#10;vx355ZgJR0HXcMhmY6ogbcMwDDRdCBEjSAPSDQPJhKtYZJjNsIJxdwHTVAc94Ic0JPxwF4ta8z+G&#10;U4iPTDcw0AIapCwFUg3DfJg286utlXkNwwjZ34L0UGES+ZCWAsYwAtaSphvYQrTUQHENAJ/H4xeo&#10;LTOaxIPCCBKSbXVz6MG/S3AUPmiRou6m5n+oWP+DqifBseITuKKCXkXbgc2UAO6/nMDqvQ56VUKG&#10;8wdU5WUOdCoF4oWJfaAnUElyFuwqtiYKRJGHV1ehFN1Nj5EqAxeLXOTUJ4NM5NQ3AEjOh11hJu6H&#10;gHT9Kaz6wcYfxkPidKEh7jRKgGQqgOG1g4BKelbDzrRQ/lLAaQrwdwapKKuEhuipHQg4KQacxqnA&#10;xTSUgForBHSPye/61588ejurfrIxuQYqTRP/4LUSbN5LKVCaJMqu9UqHHaWh868HbGNiWbFXYv5Q&#10;eGuvALr3vEAsVM6N+lO20zGjw0BAorO11GqOxCcZKbXx96DfYp5IpnvwPCEPlrDrphtGIEIvR0pr&#10;PDL0gD/nXNP9UXjLxPZv9780UwAHfK7Wsa8uBm/nW+HfA2nYeGOg6RYfAvBpCYDApabdVRHoK512&#10;F7hUChIDfaW3/+d9f9MqErcCsKAUrFxmbKVASPYf12QGuibWTBT8+YCSeAm4VD5OA1VJAVw8n3Mi&#10;HUZ8QB3PofS6DlwqRnqgL3dNdlWg6Vej8HG+XwEgNMR7t91Mp4s+oIwZ/lTCL/MD69+xVTQdSwNw&#10;LADg2mywCgInDyrBpSoh6783O9C0bPvKJYH1J98CLpWG9MD5X3vtBGbMPBl7LjCrrb90O/2mdKS4&#10;uZD9QeZ15Bzu1sduAdU5jEA+3Jh6mHb6W9ORpCRGepBYmt2vvWa/yaxbJra5w5Sx1vbw4y0rIFiQ&#10;CgEogMydh4jjBwIVqeIOPmEw/nqOdV+mkXe/BbSeiFL4LWuWqzC8ToyfmQsXi5hHceIoAC4fDGwS&#10;dvzOq3pTcFBkygzZfTbK3GRya1X+Zq1zHJADDwKrb7uNPx9/HNNPesYfBV6w7Qym19tZw4M46xJQ&#10;8oaxy6WySxHrT80Hf9OtHpcCkD8Y2CQ0xBfTipnzQRwjuB9nzTaUwnu4p0SFZJFL3blazOMG1t53&#10;CU+fdRZDJ6l41wgXwsGzE5me7GShquCsfRdl1otMylSxMm1SLnUFrp95TpPuBzaJ/QU3lTLreXt7&#10;wdz/FZLDYCyHozanvYXvP0I/ZbggDPZDttgXNna4kAzmPfw8rQvgcPZ+zpAAACAASURBVGqRD33Y&#10;4wPr0IP4gj+HC64jmaPF2mWEi0MyQmBRwWuxNMdomrwtC7Ria6swEWsBZ30mykw335SpTDKj2F90&#10;LANEEdzphgg85GWBli0EUC+PqMidDTh3P4IydzOzRqqsXGyamIuz/PwwGthMt1rQFDMT5vx3/fMf&#10;uvE+nlyZjZEDl5vzd/osqNJsQh0g2qpqfj9qoGlW+a58lHkryB+ksmKVWRF8ZpafXUntC8BraeAr&#10;ET7KxMtERfNqQJ67nYdn1pKbAxv7CRO90+cu+FyhFpgiPwV0wZ4JvpLQ+RMB5543UOYU8+AYlS0F&#10;Yv6mr/OBZGzfALm5ubm00zGngw0N7Ny5E8ksTCGZ/aQlSTLfaWHqtTT/RJQYwo9tWaAi0jaLWsNG&#10;EoRxjMYnhX2PPlZLOhoe6zh/Rk1Y4Cf8u0WGoR8exeFPjml5HY6EAmmD0YaIPp4kSaQOmu2SbNup&#10;Ku/C9vyn6SJ5WV5VTvnT30BZFS9WQ1V5PlDGcbITkl/jyY8m8O/8J6Gsiituhz7HN1BVHsOuaU10&#10;jr+YM6rK2X3VFMq/24ivpgpb471UlX8GciUYzRwEls/8EMqqOKcWBl58kKpyB+teP41eh/qTUVXO&#10;+Y9dQflnGzi4tYq9p06iqnwzOCTQRdOu3eY53H47dPfuoaq8Ew3vxRKzbziTqsopz3sPyqp473Wo&#10;Ks8DyiAGfxTd4t9aDVUN1VSVJ7Bj6WV0qU9mTFU55z98HeUf76V0fBVV5YVAGbPyXqFjhw5UfnMK&#10;zz9dDmVbuOGvkNR/LVXlKewsiaVz3XAWVpVTPnMJlFWxbk5gfumsf/CTfSv2RUf0E7fT70HBcJAW&#10;KWxRjgdTg2tFEY2kwbVFo2xNm/s1tcjgMds6fyQKF4ht1fqsdQYCKYFATPAD4Uh9psG/T7BwtDTJ&#10;aMEei6y5sweCFQVOyRYm4kLgtWefpfuWLSx+9zW8ZqrxPRvPY0HCaEbwHMPW5qOsXsHyTBXLx5b8&#10;uDhOAdau/Ig79/Vh3gPgSxUm+va1tSx4coroa10joRT+mU9dKpaJP/yvgv9ZYPbsFTziGMjT41WM&#10;HKFh7n4zjbnzTBjQnlNR5pzMpdUq88yHwMGJFdBnOE8D+fdN4raO8TzxxRMYZhS+pnc1hX2mCxdB&#10;3QqUvHzWJqr+eo2dj08DynkMmD21GVe3oeT2Vv256NdcfQW1qzbi4l846yWUmRkszFWxMoV6ijpr&#10;TAXyb7+Nqb37MHnoZDCB5vdtfo45MeOwb43yo7bT70O6rvnN6xaCIww75/8cBhS39gX7EY9EoPza&#10;dDih2xYh+YvmP5ybwS/0xBpkv/ALjUz/z1EEoHQCcOrfr0OZV0r1MrjDNJFT1qcH+C4UTPOWweLV&#10;L7Pq66Ww+mdgM/HAhffORsn7I/Mnwltmz5qUPwpbWGTvGYBqdYINmX8IMGbiwzxVcAMPpcLnZhRZ&#10;v3AkzFtMNYC2HriBvQfAJy+Hi9fR45vZoApp5Ly/H4/PWcpty2CHU6RCpm5NA0s4JQgYUtMbIK1e&#10;Cn8uJ3FkH9AVSoEfJ/cjZ+7b5H0Pq0ycaK/UACZK6WKuPwLQ/SBw4w2nMXnl+8zYDKtNfs+VY0At&#10;QA66jO30P0RHG1E+nDby/ysdXuiFQqOiHxcqACWpJcYRgoIqYW14LTzjkVBwWqb13cKPWnMHXi0f&#10;LNa8p+ZChnM3kMOOsjPJyXCa9/utAFyaBf4HZwfxFhzF9UhgNzJg9TBqrk0lJ8MpfIyy8PHdUmLh&#10;IF3MK1jGZZfexmwu9fM/VwIZznVADntOuIucDKdITNGOByAxNzB/z+OzcakKtwBKz27gUjl1JNj1&#10;0bB6OHvSZ5GT4QRA6XEruFTmESh4a5UCDl5/4wQwHIPhvfNY90yCf34l6U5wqdxLoKcMHUpb8F+Y&#10;CRnO7UAOu5/+IzkZTtE8ts+PAPwbAIHjfC/uv3ys6e3FKo4l+Xxe7PZAYVmBVTQxfkjoBv52qhYF&#10;tEQJEJkpUgttUtSMjOyLa4mHFDyGvwZitJv0SLTSYBGlmWMfiandNlhTy8h1NBM1EB0WWqJVw9IS&#10;TJqZ2igHCTMjDEsZPkakdQRHoXVdCFgL9BpcAi1yKmnofutlfR9cCgcKhIls25cIeMkGEpM/ADRR&#10;rsvs2VLTs4LCUwoEULymL0rhKdyVqWJl2qQuFnOmAUrnzwFfSNrM2NE17FrqIIGVOGu6oRSex/eZ&#10;KpQLE9zYlQtXjCIXyE11AD4eDgJ6b7+8mgXGdFyqgnPtmyiri1hUqmLBcLwHioEp5AGzJz3AtQ4b&#10;M1Y94y93djA2nekXxYtiHLumosz7lK/LVCwB1v+BfFau6U81kIa9xfpr8kspLDGj8PXDUWZ2YW1u&#10;AKie9LA4LhFQeswCvKwdDGwS+/+yspTdNln0xR7R4qdqp9+DrHxcy8yWJLOIbFjDqtb8UpHol5qv&#10;RywMj9Kkb6upfaTn3xp/y4yVKM3B9F+mff/SNUeK6C+vgEOKEJBJVwU1rdqxCGV+EfIklcumCKB2&#10;zHEiXFsBID8JFPHKf2DeRwv5qLQAKr+EQwfIAvY2vIQyYxmTx6tUmk2zEnsERaFTfwZUzuoPW+Pf&#10;gYs+IilhNjReSTrg3F2FMvcO7p+k8uUU00T/T5qfXblwLADxj8HJn0+HbC8pLy0Ej0I6MHrSHcxY&#10;4GTZjTBvmKgI3smdBapp4ieLOkO7r4Or37kVdd7VJDq6gk9hOeCsGY9SuJM9y1VucopyaakTcgPr&#10;77JOvEcwsQGce7qhzBnIoZEq1yw2c7H/kAbvgxzSU6KdfjcK9j1aJNuOQrD9Rmb0LzXP2ypgogmo&#10;X9OHKvCHeou5QiA9v1AgtpzT1CRlKUQTDN4XvsbWxgHonQ8Zzjogh5punQJAadtyAN6tBhDj9Pik&#10;GJeq8ASg9BoLLpXz+0HnukxYfzE1Q4SJnQmwT8DNsxLB72SURBQj2ESdORZiD/0dPvgjNXlrAvP7&#10;hDD9YylYQRyk3Bb841Lgu7Pvhfzj2PmxmL8UUFJEpZ8x2aAqXQAXSCUt+E9cActGz4PbdlFzmxEw&#10;kSXhBnioFqDOnL+6BX9OegDofvDSn/1Ae6XHHnCpxKcHgO7JDwzEpSrtLReOFem67heQ4YIy+EYK&#10;D9BE8rFZ+c5AC3M7/LhImkk0DbA1bGK49hdpjMNFtAO8EaLr4VH8X5GORsM+mnX4r0f479VKECvc&#10;XA822f+aDevKDwFg75kNrCIbqEj6JwAZ7wKb0gDYeXYWBUnx1KkKQ3YOQClI4vQ0FatpVuoHABX0&#10;BX54XeaqrzpzeiWgiP27sxOZ+42T2aqCs+5SlDwb37lUvjP3dz01HehPBVCRIoRZZhDQvO5P2eTZ&#10;RL3IISb/uVkqVqZMT1HikVeAkqeeQ674lCXxb4CZS73rxQrmvWPy16SgFPbnZ0mFvabPOCUTvi8n&#10;E6hIuVaMNRgwcZq7z5vE3ONNoPi6J1BWruOihSqfjBLrq0wthp2LhYtANCsOMdF3r8tm7mN7kf0a&#10;Zzv9rhSt856BdVMYIVtbHBclGBGemfFbUrhWdrgAyZGNHXmsqNV/IhwX+BwIxAQLx5A88V+5yMeR&#10;ZvK0No41VqwNjv/mVbj+O5IrXLhUhRLAufsg5GSwbEkgFU+LzwWsroOPCv7c4JGFbnUmcNKNN7G0&#10;XwOFRYEgBo1pgKlP1jYBMPMVuGbsc3DV1XS5qA6Xqgigdd12yMngu00BDbfpCzFZJsDBK8T81S3n&#10;fxToccO1LDmjnlsGQIZzB5CDMUCsvARAjgXg63SrGIaLlMkvBs5/50DIyeANXxD/inTArG7WewYA&#10;W2dBXcq/YOgqhr89SRTrBZw1YyEngwWbIMO5Fsgh6Q+5AQ3y/06s8/8fsrRGy9QW7+IG1iMUY7Dg&#10;PW0VQsGBGou/LemGh8toiagptqJNHq0WGQ7FEZ+PXoj9Er/sLxH6wdc1YGpHzyYKpvDzfWsfdD3d&#10;Ccp0qr/ZSdEkUS4s2SgFYC4gmW1NUzeUgi5ykTf1vBqAz2rh/r0i02VH1hjm/1jAQFWBHqKit2j6&#10;ZQYxCgLl0pRUketdlgne5AmgHKLuis7keUVf69IEwXMy+DXQx6+S6Xb8MsrUHJTkuwC4wgUHzXqL&#10;u5cvZ+4csyK57U0A8rPg2ilCw3tqUQUnDl3CINWF0isH2MZUFyxxChjTdqOMBZc7yVcV+O/DQDGl&#10;+cBi8b95+tGr6D70eSpVF5uTcgCV79Ihof9o2PAD6z5YzsrpTlFR3SzGcTOAInCS2PJBy8ae2dqv&#10;206/OVmmtizbiO3QEUeMA5/Xd1gTUwiQyKjwwwtDHSkKb1vol+Isj8TUtuhocsUjbw8I3uB1/Bal&#10;4gzD8Eexgx8+kq11sHlkH6XBn7Jhk7MSgG5jqyFZRHFLkkcD8N67+KOw9c9kM3ONaaIePB1lem8q&#10;g6LICf1K4MeINWwBWH9lLSuanQIoXr0epehx/u0KmOgJAhMTtWnWM3UTmfHdT6Ti8pcb616pctBM&#10;QtfLsoBtpAPpSQ8B0OldYJMIQo0bACuXOUklB+e6uSgrS2isVMFshmG7NxdYTCdgxqI1TO+dzgOT&#10;VNgsTOynR2czI/86Uslh2PahKAu6cnGdyudeIYCHX1QBVJAJlEQwsfeclM+cs53IQbGqdjrGFNcx&#10;ntjYOH/9wcPRL9JsfvWgxK9j1kcaJ1w4tmWuyJWN9BafdcPwB2sM3Sw1d5hr09ZzjebuaMvDJbhI&#10;hWEiG4yX4OQ1K8G5n05fdsWlKqQBzu2HICeDnlMDJmZdTBYgsN3suxiAyho4fdVLkN1Al4ddAROz&#10;2oCcDC64K2AiD1uWjksVxSSUtGECZzgDJqc8AA8+DLLI704HnLuAnAxO+TnAv39LOiAEKMYGABxD&#10;4dyleTBFp+es3rhUhWrA2fAI5GQw6+eAiX/yHWmAyAVXhk8Al8pnp8GlBS6YlUhy/nhcqsJB4OZH&#10;b+WBQ6XkrAnwd74s32+CKykbwKXyqg0un3sXvNAdKPNfH+eef0JOBh2CTfRkMb8EYPxfQhT/f0I+&#10;jxd7jMBAet2N2B0ODMnBN19/xddffIEjLo6YmBgwDDp06IDdbscwDGJiYwCw2+yiN43Zp8bK05Zl&#10;GbvNytGOnKvt98mF9aTx98oGMKyCtGHHRLi5I2l9IT7ACJqZtSU4iyWYogG6fwm1VsXHf4yV/ufn&#10;iXxr6Ga9RoKO879MbdQ/VnB6YbT5jJZulWC4l2EYjP53HyllmzAx99jLmPOn/n4hF075L7zOiv+U&#10;MUf9nlTWAo00lsDVqwSMZ48xiDmXr4rKH6mv9ZhSaF5sNv0aM4YZzQWt8GcR3tc6uRrONmFE9bO6&#10;MnPltqj8TzxVyNavX+eLV7uzGRGEegYoM03s+vsrmfllcivzlwLpIfOfnwXHx4t6l7viujJv5DbR&#10;M6c+DWXmGSE9a556bgGVn73dDvM5VmTdBrquYXc40LziZjgxuReOmFhkWUbTdGJiY/1l/GWbDV9Y&#10;pepIpLcSyYagm7EVTSmaFns0gZjW5tFb0QqDM0x+KR2thns4v2349ZAkyQ/X+rVN9i+zQVWSARc9&#10;fKW4VIXZwJkPPczdE7NhduDY8Tmvcz4yN/IezvrXICeDrweC5ZbRv80CrCCOSUGYmJ0rM8nJcDIf&#10;cO6cBjkZvADAfgDqk0XkOisKf/3SanIynPQEnPVLISeDXWmgKqmAiy6TRKZNPiAqU4Ty/318H/r8&#10;3Jci/omz4SfIyWAygfPvMkPUe3wZGDQthwl33AmDAvy1Who5GU46Ac7tnSAng49KwSp31umpNEBo&#10;uEqX3UI4Bs1/zyP3cXpdsuhJ006/P+mGEI4ghJHskGl2e9i5vYaq77bRKyWN+Ph4NE3DZrfj8/mw&#10;6QZxcbEtoD8YBrQInBiAjtRa9YqQY1uHCEXiOZzwgFY0zigmcLTUv2NJkfCLwdkwbc3osaiFhhlB&#10;e4xIUXKxR9yRyAtFFTybCqVmubGE/S5/063SLqJnwOCFYFQLmE3yaYMBhVxgeH0uysyNfDZIZcoq&#10;wV+TlgiIitx0Ef+hXvlglAgfX/KLYv6BgLP+BJSZ51I6W+VZc/4uV7mAUtKBZG4HzuWKm+CqVzPJ&#10;mpcJ42cDm8kFnGsHoqw+nlt7q+wsF10bbfenAyKVcNy+T8R1LQHDHzQR87uBYTf3Qin6ROSSl4v5&#10;E21p/stWmnIQUImtBiPN9KHeK/gnAc61OSirP6K0t8qz5vycI7ClciClu51+T7LbRatXHQmfzwzU&#10;2O1s/epL9u3bR83334m+LJKMVxNaps0m4/P58Hl9IWMZEIK1aw10fLQZJEejOUavABQdsN0WCueP&#10;BAJv7fhfQpHmCocehQjSaHjHo/AB31IbyMVeO25TIJfafgkAPw8E2AXAhNun8eRTx9GVJ7Gq8xol&#10;kCEchuzc8Hc/v9IlV1TUzgcQEe1Zj3xFyrUvs5BC//5JJQEfXf1x8wO54F+IwNCTaRBwnmQBosu1&#10;0uUncKlUXwhv3PYajP+eHU9MDADVBxUDUFcCVrWh2/Zfz2k3zGUMi1DSRoNLZXA6ZDj3ADkcTDsz&#10;UBE9dh4AZ1XjP9c/XXINS5bIDCLQdSupGDKcO8X5j5hKToZo6UAf0fXxYC2AsNA6fSI0dHu/Nv88&#10;7fRrkiFJyJIs0nQlydQmJfbv+xnZ4aC2vp7q/35H75NPoXN8PJrXiy0uDrvNhq4Jkzv81vPDSMJa&#10;wrYKBg+pRN72UmTBY0biiwQah+gCw4ooH24NRyLsfolgPNzDIBL8qS18v4TOSYddi+MB6JOYzur9&#10;ApqiTC8mJ/E8Hi9T0RXR1W/qC4nMv2IcB5iCc90qlJV5MFBFNZt29RwqxnQBs+5xct8JJzJy36Po&#10;s4QJWvTnUmYsdjCAmxi2fgzKimZmDFIZtUrwHfgWuEGY6Mow4eVbFQzUPqWWuX2tXOqxKPMaWJ2o&#10;8g9EB0P7GQNhXTl1wKJRE1icfS9jP1cxzFTKuVtgwatOlnE9zp11KAV/5exsld3xwuo6MKIUfhrF&#10;lcCcsQ6WPXAnQ5apUCSE9Suf1jJnwYlM5GrK13dDWXEeu3JVdllAdRGjYRTw3rU9eXvaPYyeEoiC&#10;73lpPHPedmI/4df69drpiMjweZFjYvF63Dgcwgejma1DdV1HttnYvr0Gn8/L2QMGYZNlvB4PUlxc&#10;ZPOU8AJoQfuiZtBEFkairmTk0dpWRCK6aX84QRngb4mJjHZsJL5fGyx/RII5+KETVgPSomATu610&#10;J/hxhj0VYSLnA1dP9uKaU87dm6HKuRZVWY10qAYQEJ7yPqYWFaFcWQIw7r5OTCv8mKZZcJVTBDHq&#10;MnPhrf5CwxomijQqS0CT34ZLNpCafA64RS61s+E/KDNe4I1KleIhgj+pKhGqrFxqgXPsPhCoEAKo&#10;x9WiInk6cMubH3Lty514azPMN+dn4SCYsUr4SI2VAPS5AJpKFsL1VfR6fRC4FbKB21+/ijHzXqJr&#10;DgztKJqW9TiQGOjrPUzkkkfKxT4PSFt5BX+Z8TyVN8LkYQKn2WlrFtC/HeZzrMgRI7IDdLO/smyA&#10;rhnExnXAMCQMA+wxMfz44498t20bks0Gkiw0SVOg+tuIRs2oaWM+tN4S2mK1S23zGGH5zq2Z5OHC&#10;UZakFrjIaPnT/4sU7ps8XHAmuPuj4AlUgG+NZtcGTNx1r4umU1kA/70DgPOqwQrC5D/Zj0P9V7Gc&#10;+1F6zAWXyrNBJvKuktF+E1VJfRZcKp+UBvh7dqtt0fRq2Clg06+A94dS8/z3gVxo4w8ArBeYHgDu&#10;u/9ZJk9OZTyT/fzfDQzkQm9/fEmA3y0kmZob4J+tbsU98N/U8TBKr2tF07EGOJByEyw6hYaPDwSa&#10;lvmyALgyDUSXGhBR7NBc7HezAi6Gtc9NDbgYOk8Bl8rOxMD5Px43mkP938Ne3OpP0k6/Jfl8XuyO&#10;WAyPG+I6IMlCcNrsNnyaD0dMDN7mZr77bhs+r5t+Z55FXFw8muZDsjuia4x6y6BNW6ktYO0jGy+o&#10;PUMborrh/sjfs/FXMEUrLBG4NqEPj0gBnF8bazoxE6xyX8P/6hJzAYv++RKPJ/+Rf9SoUCJM7GkL&#10;qskbUkMCM3DuKkOZ9wyUqJBsFmc2RBCmAhgoGuYw4n5gkyiXtmMUzNfNXOwdo1Dm6/RJU7HU4dQJ&#10;QrXqD0iv/ItLN+jMuQncZrmzq2xprKwczQieoeOu11HmLeTkoL7aKdPE+s8HjDU/MfJDN6+eE+DP&#10;XVbMjFOvIIGnce6oRpl/B9XZKtVWX+tzAEp5C3hPXcJlGw0WjQG3aeLXd5rNzAvMXOy6fih5qYzK&#10;DvQFv/BBcU0fB9SJkzgfnatcs3F/L/bfc2oxBUv+jJz2S3+1dvpFZHPYkWIc6IaOt6mBhC6d6ZaY&#10;QIwsIxlgj43FkGW+rqri7bffZuOGDRxqdCPJ4PN60Xwe7JKBjIhmyzZZ9FJGQpbsokm9zydamQrU&#10;KxDcLU8XrU1lCUMSLx3DH0CCUP9auGZ4JMEbS1ONpLFaJEvWq6VWGYnCoUDBWmfwds0w8Gk6Pk1H&#10;M8T5aYaBlfUe/grHiAbOVw+gD1qrzmOa2cFtYyNdB2vMFvyRfMZZwV+EblQCXP/X/UzzfMT1awIa&#10;UsL+NFyqQjGgJI8Al8pD6aAqSYCLpDGv+WE2zt39ISeDoiWBXGT9g1LAtEgT0wDoVhyA2VjznwoY&#10;Vz7JyqEyt08MFNRN3VEMmLnQ+r0A2HNbrn8xIKWPY80FsWw3AhouZrm2UkDplQYuFUdiS/4GICbj&#10;YlYMkShYAxnOaiCH+uRqwASq14q0n+znYNqJk+CRacB4AN4CBrn+QX7it1w8KwA073lzFi5VaQeK&#10;HysKzsE2NB82Ryz79x+gbM0HNHq8fPvNV0iSjGaIHso+TcPjbsbd2EyHuDjOGzKEvqefQVxsHJq7&#10;GXuMA0mS8Hq9yLJMbFwcsiz7szBsNhtC6wHZZsMh24LA33IL7c7aF1LQIcrnyN9bD9pIBIRQqCA0&#10;hTDRBeTRtEbQImiCEQVTuKvBiN6WNbC/5e2ja3rADxkyVgR3RgSYTyjiQLyPPa6P1G1KHaqSx9qF&#10;g1j9+pEBvd+oheIpwke5fe54FpRMj8p/78RniOv4Mqc9fT03MhPwcmotnGzWe6zZJlF4z94jmr9g&#10;ICwdLoDiOzzLmX/l8Kj8d07IpWfKbPpPuZcrcQE+dqfDzf2Fj7K60UXR1c6o/BNumUafvrPZ8NDD&#10;LGMa4CM/EVaME/UmGzIGMYPo1+/mrIc5c0Ae8vgop9dOvy15PR5AZEtI/i6EYnt8fDzdunXHZmof&#10;docDu91Ohw4d6dApnsbmJt5/fyUb162jye3G0aEjmqaj6wZxMTHEOhwYmoamiZxuh8NhVi6XARm7&#10;PSYsaKOH3LS/Rz+b8AIW1vvhntW/Fz4yoC1Hh/QciV5xtDpIMF95IqhKAuBiwJu5AOQA3Z138Pjj&#10;j4UApRv+NpCcDCd/B5wNN0BOBtclgqpcCLhImSA0TAErFP7wYIdddtN7OCpGM4tncK6bAjkZ3JUF&#10;lri3L08HRNOu5Afu45FHHg6Zf09aFjkZTqYCzppNkJPBrRUBoHjiP7IAs1pPhPmnuqtxf/Q3UpmG&#10;s+ZlyMkgqTRQzSfmTmHiPwf0uf8BHnzwQUspFPz1V9NYegMDeBjnnqGQk8FPiWDVizxwpZg5GlDe&#10;tfohalfegnwl7XQsyGa2WrDbHcg2GZ/Pi80m0gk9bjcn9z2VuNg4bJIEhoHDbsdmtxMbG0tC167E&#10;d05gc8Vn/GthEes/LKOxqRnZbsfj8WKz25Als12DrqF5PEJLtdmw220YenTtKxo853DUIoXuCAMs&#10;R+p7PFLs5G9JbS2c8UuEpGEYIaDlhHftuFSF3sDYyV8yzfcx9xgBE9u4KBcwGyzUioi2nB48qpAG&#10;uYCzToOcDB6bGsAJxiwV/PkAkqjonZ0WEFDJ99+PS1XYA2Rmx/OUo4KBRQGcpq4L0ZsF0FUIo4uu&#10;hSX2S+DNxXR+Y4yoBAQ4f/BBTgaVvkAud1JxsT+XGvkjseQgaZZU/BEuVeFfQMakE3iuwxYGF0GG&#10;cz2QgyxcqSJU00H0l3gqPahc2u1f+F0Qzl3nQ04G9vcD/D13JAocZCa0lzs7BmS3i6oqwtQGzefD&#10;HhOLzWbDq2mg65xx1tl8sfkzfLoGciCvWtM07I4YOndJoLmpiRUrV/LRh2UMH34hQ4cNo8mj0THW&#10;IbRTKTCX4RMAc8nmwDAVMX/O9hGmxR1pRZ+jrQDUsv+LCCK1JkDbYoK3lm4ZGnAJHcvSYC0/ZOSx&#10;jdCx23DabRGisRWQbuYy13SYRGH6FLJUBXqtBeB5gAoRZOhyqwSGWe7M3P96LhT1FzCW7UOXs6Cr&#10;kxJVgbpFQCGnV8PHZkXyk/algarwLrBpmA9QGZUPPrNr4a7Hypj3sQiCjNI+BuysKIYsE2j9xOWv&#10;kNTzTXqruQJoDmhpsGDCAhhbSP0rh5i5yCx35s0EGvloIMAX4mRlUW7tHWBTr4UAnJsJJ5gmes25&#10;NRSeMASXqlCR/ABgmvLKMACSX3D5+2oriSKwM7EUvo0XmTLVPyynaLyTWlUBYwywlnOqwerZg20g&#10;aBXYSw7/27XTb0ii3JmMIyYGzRNw/muaD7vdwZmDzuHrLZU0NTcDCHPZZsNhd+Bxu5FlmZNiHNTu&#10;30/Jv0v45JOPueSSy+iVkkLCccfRsWM8Xq8XzevBZrMTE2PH0HxIcuR+ba2lCB5Nrcho1NbyYoer&#10;ytMWHhGgOvqWrhbv4ZqMhWfQBAvfw5VfizRe6HEGgwcC40zzfkcW3JDMVGDmhJtx9T2dB//5gL/p&#10;VcN7tczId4qmXTvfQSlQyCpWGTFKrEOelgsvriINyE25AWhmbFDTqu39lrMgxUmZquDc3h9lQQpv&#10;Zwei0MmPApTyODD92VN5vEcSJ5YFgNZTmnMpWDeWVHIZtm4OitxdTgAAIABJREFUysrlDB6k8tUq&#10;EUU3JgJDhYld0es/QBPOwcAmEYXfPW4Sc38WPkbn7n+gzN1r9uUW46d+Ks7zMeD5O+/k7pN6kJMw&#10;DSaK7fX7spl5vVdE4fdcjDInhtnpKiBUy7STACqIA16d/gO5x/2B3PEqbBb766pLybttcXvLhWNF&#10;VpAmUFlc8gPEda8XXddxNzcR37kLA84ZzNdfbKGpuRmfphEXG4dP8xEXF4vH48GnaSQmduX47ifw&#10;4w97WFBcRGJCFxK7JND3lL6cc/4Q+p5+OmgaXq/brP5zZJkuR0PR2iiIfVKrQtIyoS1NMfx7W+Zu&#10;LZ3ySM4zEERpS5m1o7fHosGGQFyvj4rByBQCLK3bYKCEROCmh3N5sOg2PDfClcNELnLdYgnYy0Bg&#10;3H+FGpQ+DG5Q7kJ9cxw9Ry0HioSJWf0NStEdjO6topWLIBBxgj8bWFX9F6AyItC6F3DDUzVMy/sv&#10;pSPgWXP+nsW5gBCAq858B1bCrHzQS0UmS8KBwaBuEvtrLkIp1Bk1UkVfLDTEpFcD/gQl6RUA5GzQ&#10;80PnfxRwPnIBOQWvcPMa2G0C5RseHg9MF4dqtwCvIBeDnhXK7wZuePwncmd+y3+vBOcw0Rfbdl0W&#10;JIwSrXGubI9iH1PSfG4MbHh0iQ9W/Ifa+npi7HY6dIxHkiQSunZFlmW+2vI5+/fvx6v5cNhsSLKM&#10;Zhhouo7m00CScDc38/PPP/PTz/vwNDfj9XroHB9P/9NP5w/D/8hpZ5xBXIdYJIMWMJPgMmjBJdCs&#10;beKY1qPX1rbDBVOitTuQTIePrkcW1pEEZCR/pE22+c9LN3Pag83qkEyXMAoVVIdvphW8LYTXHFsP&#10;c2KFapbRgfXh3wf17i0Nde5BVeZQkyBROOzIoshJwADTRK7ZtZDCW0bRVVXYtqc7ypzBJM1WGTBO&#10;7J+Rfwpr16zm3OX7yeF9oJFNtTBtiogi7/y6KwX3Ri9XlvvEy3y15UO8b2gs422gkR+BLHP9PyTU&#10;8fIwb1T+W++YynGJ/+GRpy8lgdlAE2eXQPIqYSLXfTuSvImLo/KPuHgst96yihuun43BBKCJSdXw&#10;zXQzit/fxYKU6FHwU087j+KFm4WJ3R6oORakiYCKLKHLdmQD4mzQ64Tu1B04gKNjRzzuZjp16kTT&#10;oYN06NDx/7H35nFSlVf+//uutVdXr/RC0424wqigKComkpjNqBHimEXMCNljG4PRZDJxJkLGbAMo&#10;qBWBZlMTl2gUR02JiAJGUdvIYlxBodntvbq6qu5+v388t7qbzWR+v5fJPzyvl9JdVU/dqtt1T51z&#10;Psth/JlnsXfXTvbuaidv28IFyHVRFBU5LKzQZAmamkaRSibJZrP09fVRKBr8ZetWXn/rLerr6hnV&#10;fBxnn3UmIxoaKU+lkD0PxyriuTa6pqDICrbrge8jyQqO56GVSnJJwXEcXF+0BmQ8NFXFc8Xvki8C&#10;ZNE0URQFCVAUOQhYQ2X48KAmeaWgLA8S3CUOnlMNRwdmjvSY4XOu5aB3K2aNf3gucDRi+OEGGUdR&#10;CQ0P4KU+r3/wnlL5/WEuPoeW7J7n0Qtk0qKf1pQFMiX14FbgtIMcsfd+YwpL9k3m+kyamzZ8lfTa&#10;Pi54LEMfArCRrpgNZW0sAHbWPQucyr6JsC8gWn9p/RRy1jiaWEnLrvNILytjYmpoLrX306lAA08A&#10;XSvvYf6t8zAv3Mq7t4njzzj1ZVa8UI5Jmu8Ci26+iBFzMhC8/trg9T8OHFhxN3cuvI2dEzaTXSH2&#10;f+3Viayt6uU5fk3LzizpFV9h69QMW4MSuexEQTQ/QlILwL2/irLs5ivp5d+4qX0O6eUvsXFVhvKg&#10;x6hMnQqvHd1R/dnb2mid03Isg/xnLte1BCjjgeT5qPjs3ruPja+8guR5xBIJPNcVFJ9wGE3XkVQN&#10;27J49913GOjvx8dHlhXBf1QUJEXBNAwURcUyivT29NDd24NpWviej2EaFIpFwppGfV0tZ501iRNP&#10;PoXjTzoZCR+zWECWJQh6o4qqIkkS+XyBcEhHlYW7kCwrqJqKZVkgSSiyjCQr+PjYlo2uqQdRYgYD&#10;TfB/RVE+FCGXj8CRPNqohg9bRyvVDz3ykfiPB//+4QHyaL/7no8vHQG4Gfa8RwJoJEk6yDDX8zy+&#10;//Mx0pX3Xsr0e74CXzsf/CZSwPTd5aSXnsPkhRmS0wO7LqGCPmh9/t/gqt9dwpX3fBW+Fgf/MhYA&#10;23afS3ppirEzMzQFINCR9l/0Nfi331/MV++dDldtA/9mZgF2NkT61k/yyYUZQtMFCHSk/Z/5Knzz&#10;gc/xpQe+Dl+5H/xHxf7ciaTnjWFKNkPEFsfPnbSQecdNPyjD++QVcO3Dn+KLD18D/3oD+DuC/VtI&#10;z/sJo8sznLztRTLp1Uc8/qkfg0XPn8bkDb+Fj58KlLEOeGiXRXrZZUy4PkNtMFd8lzWNZZe1Ik85&#10;7GmOrX/UKs2FKfUFkRRqG5uETjswpwDhF+k4jvjddYjH45w56RxGNTWhqSp4IotTZRlFkohGIiiq&#10;QjgWo3ZkA8efcCJ1tbVoukpI16mprkLRNDp7ennw4YdYdFeaX835Gase/gPvvf8+puMhhyOE4gmc&#10;QG0Sj0fRQzq2a6OpMp7r4DkOqiShaxq+JGE5Dr4kE4rF8DwfzxPjaEuqFcdzcT1XZJIfatZ7dCOH&#10;4ZzJ4eMSDnuOQ0r80mP/XoXO31ofNl3xaMHww55r+HMemj2Wfq5vh999bzFc9S77Bm4bshtTBHKt&#10;9kHJELbEiRmuRX6oAu793pJg/6YhLXbjRpiT4c3mIZ7iued+mief1JjGkLwweQPc8737Yfo77Goo&#10;G7ILk7sAeLZvaK70ued+mqeekpjA04PHnz8CVlyzGL78Brs//uiQltq7D4B7Z0Fp5k3inamHacHv&#10;mQ6t1/wRLt/C3n+9mZsvahHvcusY8YCdQ4+dNPFCnl6tMHPY8Tteh1taXoCPryH3zuncfJHwm0yP&#10;0mFOhk2podc/Sp8xNNVw09H/dsfWR7jkYKSBpkXxfWF3tn/PLtp3vE9FRSWhcARJllEUJVDCiGUU&#10;8qiazgknnkR9w0i6OzvI9vXRn8thW5ZQ1fhKcGH5hEJhEvE4NTU15HL9FAoFwtEipmFQXlHBwMAA&#10;+zs72b3mGdZt2EBVVSX1I2oJRyLU1tZRUzuCxlHNRKIRotE4kgSSJEp807JQfR81UO3Ivo9jmuiq&#10;Ekj5fDzHxfc9ZFVB0wT/k0Nae4caN/gcnUbzfwVs/tb6/6KZPhqgciQvyIMs54b1Vf/27JuD729d&#10;B6wTJWa9cD1jAFj60wksPGMiP5iZgXQcgP4vb2Z+f6uYi507nfS8er4+MwNzxf3ODUKL/WPg1q/P&#10;YP7pE/jByh8MBoMH9Mksv/NEdnARLfs10os+xbLxGa5oEY7i5ZXNwDZWAlMT5YBzUImaec7mtmnX&#10;0MRnOK/PIH3bNE4dhkI3rgdI8+/A7T9MM3/cp2l8LANpAc7snbWAJe+0CLu0DctIr32YH6UywTsG&#10;z54CtPE20LriOm4d92l++L8ZdmwSNJ+HT1vJ0gUnczqfoWWgivTcs7hkYYZ9IiSTvTIFNUcvsTes&#10;mMLaP0xG2gk0HSux/+HLcWzh4CMBsiBvK0j8+fkNZJ5ZQywc4bjjT6CyogLfc1EVhXAkEngm+oTC&#10;YVzXJRSOEInHQZLJ9nSzu30nB/btxZdk9JCOFPhHuq4zOGrWcRzyRZNisUhPTxfFYhFN1SgWC2ia&#10;xsBAHkWWMU0Dz3XB9ylLJqmtHcHYcafSNOZ4RjU2Eokn8GwbfKHaVoOkzSgWUVV18HgggkUJsPdc&#10;D0nRDjofhwEyw4AU+ZCe5d9DIj/0MYdmmt7fAGcOv+8Q6tBRyPZHlB0eUkIPdxQ/Wh+yJBEd/vvi&#10;B8dI2TU3smhsHlpfAmuTKJEHziA9dwTfn5lh+9zALuwIJeZXvgsT1n6Ff//2BPjp58A+XdihZceR&#10;vnUU26QM13UevcSefBH8eP15XHbfj+CKDWDfJkrc3d8ivXQPRSnDFzv7yKRvO+L+IzUMVwJt+04n&#10;vbieeDbDx2xRIrfPn8PyZ1pED3XnGtIrboX2zGHRTOy/lPRih0snZHDWHL3FUNcEa/fVMXbrWhjX&#10;Ct5tjAcm7/8s6UUyt2zJ8EJDgOIH+9UFwG2Hv5Vj6yNewl7CR/Y9XM/HNk20aJT+bBYfn/5cjj27&#10;2onH48QTCVx7mDRRkvBcB1lS8FyXXG8vsiyTqqigrLychpEjad/xPv3ZPkzTJBQKoYfD2K6LJImM&#10;NBSNYlsxEvEYlmXR2fEBkXCYbH+WqqpKikWTaCyOaZo4rkPBNNm+Yyfb3nufkB4iEg5RV1fLqFHN&#10;nHTKKTSPHoOFTzQaRQ8L0wslAG881wLfx/NE+SirymCAGj4/e/iSjyBF/Ftr+OMODZKHBtnD/h7/&#10;P3OEwwLccKQa//Db/o/ZI0Dk87B177WQXsHO2Y+y4uW5rMykmeyNAkzuaIYSiHKkoVVPvA3Zz8yH&#10;Hy1hz9jTaW1qYXMmDYX/BO5hwmb4WEOJHyvgn+H7B0bAopn3w9TltJ/us7w+QIEbW8XrAwYNJ6Vm&#10;8HcePDRrClROFlro/rMl5ldOEkT3+i3AFsRgBJEBNt04FfyAqN78aQCiM+CCFrH/BUfi6UsnsS6T&#10;JuaeAbzCc+PhY2vEebv5Z7fT2/tbXr/jszzHHYDHf2yBG25qg1Na2b37dJZ+u4X2TBqcMcAORs4G&#10;WgVR/dqWm6mp+S3qeR/6Zzq2Pqrlug6KqiLLGl6QESJJ2I6Njwguvb29vP3mXzll7L+QSCQwDYN4&#10;MoEbADKiRPeQFRlNUbENA1mWKS+voHrECPq6u+n44AM6OzuEFFGRkVUFx/eRbIuIrhPWdVzPo6qq&#10;kmxvH4lEgu7uLsKREJ7no2oKsiRjWZZwM/c8LNumYBTZ9v4O/vrW2zy3fh3lqRTlyTJGjW6moqqa&#10;444bQ7K8nHgiiarFCIV0PNuimM+D46EGnpbw93Ev/x7u4t+DeH9U62/NoRm+DjcE/vukiHfNhjMa&#10;KgFQt4rbPgUsuC7J7WeexXUzMxCgwO2vrGL5zS2UZ9JMCkrMX0zI8FQQQKQ1U+CbIoxurvsqAAMT&#10;IbNK9DMHqsqZe1YwV7v9FdLLb2bLnAxbghK5cu9KqG87yC5teDTMfXYK86QYWzJpJrXvIL38GnrK&#10;M1Ru6wWgp2UzPNAQvDOFQdlLsL99/GyW1zaI42/4Eem1f6XnsQzTJosSmWc3U7IuSzfeArgMPAmZ&#10;V8Vt3zDGs2z7hdzMQsb2ryI9fzGZWRmIiR5nY+MMIPgaaFwMuMx4kkGi+k17NrPo/S7UfR/6Jzm2&#10;PqqlatpBF7SiiKyqRHWRFQWzWKSzs4Pknt2cMnYceiiEUSyiaRqu4+AriphVI8vCvsy2kQP02Ldt&#10;KqtrqB05imx/P3t37aSjo4Ni0RAGFoqC69rIkowEyJJMRVUlybIkI2pqyOZyuK6DYRgM5HLI4RCS&#10;JKMqCrpjEwqFCYVCmKaJaZv0F4t09HTzzq6d2LZNVSIhgmZFJSOqq6kfOZLqmhqqq6tJlqUOM3wo&#10;GUOUjH4VZVgA8YYysNLtf6sP+WEltixJg1JL/9BM9u8MckebQTN4/zCe5fD+o1/6G/P3KIIOViZd&#10;NBZOXTiLzP+MZeSPpwGbmAV8Z+GDXHdrJ9c0wY7AkVt5aSEwXWzs/Q3wMNcPI2o3NAhH8pVA2/5l&#10;pBc9TLI8w+RJYqyqO3onIKriNfrrAKjN4IibiXfdCZlXKQda9lSTbj2Dl6ZlmNMqSvTEU6JEXQm0&#10;KecAZ/CNMnj7jfvgaztpvrodWCWI4vu/TXrRTn47LcPjreL4yvMpuCKY633cd2HttcSngjNbEOUn&#10;f0YQ5RcALS98k/TTu/AWZrg44Hkqu9YDQkveMCBe/5qp4ExNBGdTRGOx/1ukn26naWaGsXOFW1Hd&#10;YwLkkvqAsmM9yH/4Ev0lQdEhOP0F2+O5p55k05bNDBgGcqC7tk2TpuZmTjvtdEKhMK7joGtKwO9T&#10;0FUVWVWxXaHEkTUNXR4qx0O6jqZpOL5Pd8cHHNizl758Htu2sG1HXISSJEpBSRbPgeiTWqaFZZkU&#10;C0VMw8RxhNbWCWhAnu/jex6FYgFdC2EYBrquUygW8DwPI9ijqip6KESqLEU8mWRkdRUj6uqorq6h&#10;orKK8pS4XQJ8z8FXQkErwcX3HBR8JFkE84FcFlnXsR2HUGD6YTsOuqrguC66puE47pDGPCCJO44j&#10;dNyKgut6yJKMqmk4jiNs5yQZ13FQFBldkXCdoeFog5eIjwB1fbAdGzU4ByACr2U7KLKEjYSiiozb&#10;cRx0XadYLBKJRDAMAzU453JAqrdskaFblo2iyHiBSYlpWoRCOo7j8sSfTpCe2SaUKru+NZNle45u&#10;V7ak9VFWLn+Hz25cxc1sBQqMWgnj2kSJml11Pbcuvumo+5cue4x77n6Z3RueZwd/AQqMA0a1CBrM&#10;zremseKHR5+LvXjJIzz0h+f44zNvUsaLQJGPz4ZYp9i/76K7WczFR91/Z/pBVmeeYOCJXp5jNWBz&#10;+Swo2KLHuM+awOLLjm5XtmDh7/nzhodY+0eVXh4DbB6cCisbxBdI+7tzWP6DoxPFf/nL5Wzbtowj&#10;C3KPrY98lSSGnuci+1BCMCRZpryikuKBA0hyID9UVbZv30bHgQM0jmzkhFPGEo3FxMUclMxusYim&#10;64Fbj4uHyFqEJ6SHaRjIikL1iDoaRjWTzeUp5HP09/aSy+UoFvIUi0Us28K1LeRwBEVWiEQixOJx&#10;ylIelmlimJaYrGhZIov1fSzLJJUso2AUiUYjmKZJVaRC+Fm6LrIsi16m42AWixQGBti1cweSBIok&#10;kUqlUCSJsmQSSVaIx+NEIxF0XacsVU6yrIx4IkE4EqGioopYWRWa7BMBHNcjpKqYZhHPcZAlH8sK&#10;SPRB9uXaFrKsENJ1JCQsy0SVFXzfwTFFwJd8H891Ces6HmA57qC6xXO9wCFJhoDTaLkOiqrhMJQJ&#10;GraDqqm4gC7L2LaNpml4joPk++iqimvbaCW0KgiO7jDjC0UVwJaCiMW6Kr6sNEVmwkp4ZrJoTYxq&#10;bQaOOGYGgEs+uZC9j4xjEy/Rsu890ouvZdeMDLsCGlDZVJHh1QEdNdVs37iR0XuOhwvE/ovP7GX3&#10;w1m28Dyf330h6aU6ejZTGvqH9Cdx/Fqgs7qK915+mebHxwxqob968S72PepxM2tp2ZsjveRLlM3I&#10;4MwVIWen0weqUPfsH1HDjo0bab58zCCKfulJX6bziRbWcy8tLywl/fQfWSxl+FqnuL9eH3ILWnmE&#10;9z91pk3vUw2MJI29dwnpJY8yc0KGC9YExi21q4A17ASaS994w/ZfdcoGlj0/XszF3sGx9Y9enucj&#10;y0GWIklClRJc1OWVlXR0dQrXHlUd1E739Wfpeb2XHTt3cPY5k6keUUNU1ZBxCYXEqAbJtUWJqkdE&#10;Oef7uI4r7pMkLKNIPp8nGg4RK09RV1uLrMhYpkVfTzc9nR309/XR0dMrMsuANC4Bqh4iEQojKzKe&#10;7SArssgYNZ3uri7qUil6urspS5aJIOrYg62DWCyKE2SrtmXhayEGBnLiHHge+WKRvGVTyOdRVQ3b&#10;MnBsG0VW8HwPTdMIaRqxWIxYLM6I6irCkQipVDmp8gqi8TgVFZVE43HC0RiaIqHqYSR8XNsSmSgi&#10;+dP1EJZlCF6nZQeKHx/DdZB8DzwXSVKFnhsfWZUHgZZBN/GA2mSapghqvrhNZN4OqAqeYyNp6uBz&#10;aoqMG5gXDyHUHpLvCgaA71Kalea43mAG7PlC1fSpFHjpwMcruJo3Ay07l5Je8UfemZlh1lyBwtaP&#10;mUNpLgv1gif4bz+EiXfM4Lpbz4TvLwc2UQS+u/lPjF78fb4uwf4gQ6wbPwMI7MrkWcBv2TIeNs0Q&#10;JW7TDWLoFkDL1lqaF13LTXPgtRZRovrnAyeLErfFFecufjuct+LHZBZM4rxZ04A0fcBNryyhefm1&#10;nHwBjD4vkFI+KxQ/K4G5x80GTqVqFbD54Pe/EmjZfwrpRc38590Z/hIcX79xFjCdWcBcX8BH5mzI&#10;bBZKnuak2P8Y0LL7OtJL3+V3d2f4fYvIUPd8sR0+xzFH8X/WKgVIx3EEeVmWMT2JtZnHGTAsCoU8&#10;7217F9fzRanmg2WamJZFfiAHvsfEsyYx4cyziYR1/CB7kgkQYEWY7EoBXUTTtUG/Sd/3UQNepe/7&#10;QgmjqEKpIwlSd2dnJ709PfR0dpDP5zFte5B6UgKVbNtGVYSKp9QflRQhRTSKRXzfx3FcNFXFMgWA&#10;JEpb8Hwx6tbzRGYql54nHMa2LDzAti1URaVoFMEXLQPLsrBtW2TFpkksGsVxReAtS5bhOg6pVIpE&#10;NEI0GiWZLKO8spJYPBEE1xjhaJRwOIIPhMMRZEVBDShJkgSyouKaxaAEDkY2OPbgmArRuhDjdX1E&#10;5ikH59MyDVRFFU7wAZLuet4gPat0zmVVGQSeXMcV590L5J0lWaRXGnohQL2xb5woXbhmgEx6Lv3K&#10;euZ/ZtxBJeLcdfDsQzky6Xlc/8Mw4dAivvurK2ni14DPzPFwYLIIgAMNdzP3tKOXuNdd90vKK27j&#10;h7O/Rxk/B+D0BVC/TfT4+r/yGPOzBzuCPzke7pwsjg+PcagW/DPrQHlIaKH3XXg9i/Wjl/gzrv4B&#10;48cvZcv1v2YF3wfg9Vnw45LSpnch866c/n/Sov9pJ9wxV5hRvPCn63n6jpvYkknT0P8Q6fnLYU5m&#10;2P51wBTUrx/l6Y+tj3bJg8TokmrEQ5YEH9IyDSorKumtqKC3t1dwGW2XUDgsssNkGaZp0vbyy+zY&#10;vo2Jk87lpJNPRlVVbNMAz8eXfBQfkCVURcX3Eb0vRUEPhUTZFxhe+L4v3MdNT8yi8Vxqa2qor6vF&#10;9f8FyzTp6+2m84MDdHd1USwUsGwbGYKenSKCmaaCJJ4/HBEZrKIK6WO8LIlRLAgQBvBsi1hMZJx1&#10;zaP54IMDVFRW0p/NEk0msVwP27bQNR1VUZAVBUVRcR0bx3XxENmcHQRux3GwXBfLscl/8AGO7YDv&#10;43puYDoseoSSLKGpKrGgRZEqL0eWFWLRKOXl5aiqRiQWIxYJo2ka0WiMRFkS34dwJIKm63i+TywU&#10;EiR+WQZZxZNkVFVDQUELhbALeULhUEDKj+F5Lo5tEwqHMQ1DvH48QloIyykGozPMAISSkBUh41Rk&#10;MVfHsy2sqZBBEL2TLpBZdxC18Ec3Aq8KEOLHv17Jossu4QJ+Rcuee0m33scFczI8OFl87vrmroN7&#10;5x61RL3ljp8y/3Mt3MzPaXnBJf30JVTtzECg5d48DngRvg6svOwLrLj8Ci6+7WsQzLXecAOsfbOF&#10;0Zk0bbu/Tnrpfp6ekgE+DkD92uFa6sNR7K93jGbt0zN4lO/TsnsB6aWrDyKaJ8oB0kEYO3x//zdS&#10;zN9XQuGfIr18IbfPyiA1CBpU82vrBq/FdPKrHEp037txFkt+3oL6CLDsb17Ox9ZHsRzHFiDNMFWc&#10;rChYponr2Jx48jje+utWevt6CUUiuJ5PNLjYABRZpqunh1WPPkx1ZRVnn30Op59xJpFIWAQIwLZs&#10;nKAED4WEtb3rBlQiwA/6agC+JCHLErIi45qGkBkGIE9DQwN1DQ2YRhHLNOno7ibb3UW2rw+zaFAw&#10;DPRwiGKxiOSJ+TiqInia0XAYgEgkimkYaLqGUSziug5llZXYnk0kHkXRNTzJB0VGB2RfIRzW0VWh&#10;JHIcFzMAhcriMUDCsW18RID0PR/HdUR5j+B7luaMu7YdvHcXSZawPZ+CYWB1dQsbOcdBDiSdUoCo&#10;S5KEpmuE9BCO44iMPNBIx6IRNFUDCeH8Hnzx6JoGkkQ0HEZVVZFtB+ddtFGCHqOqYts2kUiEYqFA&#10;OBIJ3kNgeRf0RCVZplgokBvIoa0Ee0bpkyKu5hTQsvvzpJf63Dstw32tIkNy14vO5HgA/34AvrUZ&#10;7PEiQIy8UpTI64BYrpv0vKvonpbhqlaRASb9OVDKziaL1/z8eLA2iwD38f8SKPgU4Ht3Xc7Vi+9j&#10;zg/gpTYBghx3/hbWvinszhqUC4AH0GeAtfLg178TaNmzi3TrNzGzGaYGc7XH39jM2nnbRH9VugJY&#10;zR0PwLr7F/BH5Xl4vAfs52gGWvZZpBdfwpVSht5JokRPLhvWYmj6HACfvx82PPBHuPwNGubcDnYv&#10;m4GG/WeSXlRB9ZwME4MSu+HcOcDmY2Nf/5lLHpKWgKqJLEcOJIKeh2MZnHDKWN56fSuFYoFQJDpY&#10;kifjcUzLEuioYdDR2cWDf3iQl17ayAWfuJDjjhtNOBIlFInge67gV3o+iirKXFXVRLl9iDO25Il+&#10;p+U6QQ8MTNPEME0RMDSNeDxOWUUl/gknYhsG2WyWwkA/HQcOgO9TyBfwXBfDMnFdH7OQxw9klZIs&#10;47vuYUPFwsF7q6kZgeM4REMhioUCmq4PosC27RCJhAd7s6ZpUJZKMZDrx7FtorEY2b4+QskyipYl&#10;6FCumO9t23ZAt/FQVDHtMRqNIkkSKcD1xHA0TVXJFwqAQKlL1Ca3WMCXxcRIy3Ux+/vFY2zxJSfA&#10;KCm4zUGTJYGsB6/BdcWXlED7dQH02BaRcIRCsUA4JHinjuuIEt31UBRxfnp6e8kNDPDgy9DaIgLY&#10;7i/PYWm/QGHXNf4JgBfXA+NGAzDy07MplZirgvsvmABa0GPcNWcmy16ay5RMGhKCW1k5B0BkgDOu&#10;/gETJixh86y5rOBaAKqb4bTJIgBlR2/h1pMnMSGTZs3OnwMnMr8ZJreJNsJ/PXo8Z10yj/ZMmlX1&#10;VwPw8E64KyYC4MAp5cxtFo7g6ZGCuyi+RkQAT164DhBa7NL9P+6DKc9fDulesu3t3PrdwBE9cSEQ&#10;4b7ZQDAWFmkq+KsOKrFPiEBm5Bch3ceLU/+F1WYn4zNt6X56AAAgAElEQVRpWuJfA57knnVw+0Pi&#10;i/T719xC9YiFqO1/x4V8bH00a1D6Z3uDSWQJkDGMApFYAlVR+JfxE3jv3Xfo7e0hFFxInieyG9tx&#10;0XSdWCyGYZj0dHexfFkrEV2jedQozj7nHE6bcAbxRBLDMLCD4DI4tZCDjRc83xe8SFU7xDRC8Pcc&#10;RwwDU00D3xcZb2UqRSqRoHn0GEGZcV0sy8QKaDLFoklvdxf9AwPk+rOYhhGUyoGbuqriuS66oiCH&#10;wshIeJKPpqnooTCGYaBpGpZlIUsynudiOh6RRAKjWCSRKg/6exKVoQj5wgC1ZWX4vo9pmsiShBPQ&#10;qlzHRdf1IOuMYRoGkUgUx/MwikXiySSdnR1UlJVTLBbA91FUlUI+L5yNkDBNg1hZCtMo4gQ6c9dz&#10;0TQd0zCwbJtwJMLAwADJZJJisYjj2CSTZXR3d5FMJPE9j2KxSDQWJZcbIBIO43outmULd3nXRdd0&#10;LNvCsGxM2yY67LNTvm4KnCEQ7D5iQJ67BoAAxNlfPZtFEyeLANZ+HunlZRy/LkN7YAbBI1OhfjIr&#10;gRnB/uHRZMFPP8Ftsxxu5lqiu9aRXvYb9q/PcFrA7e67ciW8dhNTgKnnXQPcQP+TkAkcyX/1XDN3&#10;dbZwGy089OIlpFe7+OsyEGjsu9umwhVzeRLYvvJu7r7zDjY1vor/qHj+fQ2zWHxai3j9e84n3Zqg&#10;mMqQCQJomai0eRywH7qas55aRFuWktcFL9bMZvUZDbRn0kzafT7ppQkumjpUop+6bjyrz53MeCCd&#10;EF8AFz0JvCruv/HCBSxf+iXUm4HrPvw6PrY+ouVaFpKqIuvi4vBMm8rKCnbv24es6niui+fYxGJx&#10;Jp41iTdf30J3Z4foewVzZnRdRlM1XNclHAqhaSrhcJgDBz7gtTfe4rU33mTUyNWce+75nDP5fKqq&#10;q7ADoENVBXrruAJIKSGrsiQhIdBrEFmX5/tIMgLB9iU8SUGSAzPYAGwxCzlkSRL0oHCECOLxVRUq&#10;zU1NeJ4rTHwti56+Xgr5AYqFAvmBAfpz/QL99R1M10WSlMHMLBQS7kZhVRVzq32fpKzgei5lkQiu&#10;6yApKk6QJSajYayg3+f19hKJxsgP5AhFRZZqmQapVAV9PT0kamqxzCKK55FMJPA8j7oRteT6+4nF&#10;YiAJpkFZeQrfE9luPBEnl89TVVPD/n17qayqwrQs+np7qKiqJNuXpbysjEQ0Qn9/P9Xl5diOGMfb&#10;WF9PLpcjFo+TKisF46TIRCWF2pEj6OrqJBaJid6wY1FdVYFhFPj8ZvDGiwwv/sHEwRK4Zc8PSbe+&#10;yn8tzPBqgOKWwJ2pAE0vAmLsqrtZRJBRWybCFjEUq2X3H0kvXcipd2cY2SKI2sXfNQNiqFds9zpA&#10;qAcH/Sh/IUr0u4GWXa+SXnYRmesz3H6TAFG8L10Pb4oAynlPAPDFdeDOEM/bFBf7ZwCxT+d4bUc1&#10;N0yDN+tFhus8Og1uFhJGvLOBt/jFMtjR+t8sPWUnrHgN2EQj8NSFu2lrr+CFy+CWFqEFb7g+BesF&#10;DSqW+A1wC6GpYAYzZhJ9KmTSokWRs0nP+wLnZDOUTwqI5sUpwLbAIenY+ocvz3MFKVuWsYOyWdM1&#10;yisqkSRR8mkI6khp9sxpZ0xk14732b2rnaJpoOiiVPMlD1nWUFQFRdUIRyJEYzF6e3vJZrN0dHbx&#10;+BOPsWHdWk468UQmTDybMWOOJ1wuLhanaGA7DqoiEFXPhUgsjmEI5DYUCqFIgj/ouaBpKp4v1Deu&#10;6yG7bsC5VLA9D8c0iUaHwB9HspFlazBT1UMhGptEKahoOq7vURzoJz8gAqZRLNDfP4BlGgIQCjiU&#10;fpDd4vuYajDvWx3SfZec0GVXIR4OI8kyyVQKRVFBFkyBSCSKF4vhuh5aSBek8KBHKsuy4CgaBqmK&#10;CrxAueN5HqZpIMsKepDdSYBvWVSlylFlCVlTUcsr0DUd4nFkWaaisiowAJYoS5XjeR792T6qq2uC&#10;0lyitraOXC5HXUMDtmXR1dVJc/Nount60HSNmto6nlr9FCFdZ/kCeDDQIvevzDL/wUlkM2nslIBp&#10;/rsPSAulzDXnz+TiS+5jZmYFK4J5qKmdcHaLQMGze7Zw67cmiaFV3oXAQtbNhqvaRIlZ998zGESB&#10;J88GoH0qfKtF0Ij2nTWBxVVrxNAtZTUwievGw/EXi95n/fzNlErkUombXAXnBC2CDTdNYO1ra8Tr&#10;98WeHc1AQM2ef+/jlJ/9B+ZkZrNplDj+j1PwhekzIL2UXTPns+zATUzJpJku/xS4lGXrgHGi9dH0&#10;H1MGteCrUkI+uHgdPNggvgB2TX2MZaZoUaQTQmzw3c3wYKs4/sivzQZ/1TElzT9reT74toWi63g+&#10;EAA2/fk8a597Fsd2UGWBvobCYcIhHVnTSabK6e7qpH3HDvr6erBsGz0gN+P7IAlE2fc8ioUi2f4+&#10;+vv76c8KmzM56CPWVlYwdtw4zjrnPEaNHk0oFMKxDFxXoL6uJ+g/qqpiGSahkIYPqAF5ndJ4BkkC&#10;WUaWRYDyXA/HsQVYwdAogdJHbBCoGGYUK3igCoqqomo6sqqCouBaFo5lYpkmhWKBQj5PMT8gUPV8&#10;MaD8WJiGQWna46AtXPDcqiYAoxL4VeIgyoqK4zqD70Fkaw6yolDIDxCNJSjm80iyFKD0NsgyvueT&#10;y2WprRlBYWAg6KH6mEaReCJJX18vtm1RVl7Brl3tnHTyWHq6u8j29dLUPJr339suAqes0NXZQTQS&#10;FQFeFqoeMwCMwuEw3d1dhHSdvr4+tr//Pq/vz0jjJx/s1vMY8NdlK3hi6RI2nrxxUIu986ezWLHJ&#10;pj2TJtb+Aunlt1DdnmFiTGSYpf1Hc+Ru35hi+c+ni6mF7RtJL//5ITQYsdaByBIP2f/ipSlWO9OF&#10;G09fD+nbprO6PMOCbSLAl45/NKJ7+/6pLP96gxjalQuRnvfJIx5/FbB9yXL+sGwJb33+JXI3i9t3&#10;jYNlo1p4LJNm8t6JpJdUH3X/W0uW89iKpbxkvDhIVN//6GYWLWlFCQNTZs+efdjOY+sjXT5gm0Vk&#10;VRkKNkjIoTC7du8m398vEORwGDlAkh1bqFii0SijjhuDkc9TzOdRZCUoqXxUTRPqDd8nHImQTCQJ&#10;hSODYwdkWUZRVPpzOd7bsYOXX9rIplfb6O3uFtZpsTh6JIYejiApCoVCkXA4FJC8Ba1H14UGu0Rw&#10;l4Iy1CwaeL6HrumDSHvp/kP/831PjIqQZSH5U2R8z8UxDfGfUcT3XBRJJqTrJOJJUhWV1NTVU9fY&#10;TGNjI02jRjG6uZlRjY3U1ddTXVlJeVmSsnicaCyGpiki27VtZHw8x0IWzYMhbmLwrywJMF8LtO0y&#10;oKkquq6jqSqaqhLSdHRNIxoR58b1PKKxOD4+WiSKqmuEIlHC0SiKJFFZUSmQ+rIyQqEQruuSKq8I&#10;wC6VeCyGJEFFeTkgZp9XV1VhmkVCukY0GkFVVMpSZdTWVPOpqRvmdLwwkjf+ZRO8+xb4QsmS/X2e&#10;Rz6IUb5gO59o2c/2tjjXnxthU0eB0dvb6LniV7S9t4r/OHE79p8TbL6gHbZeD/4qngKUXf9KW7KJ&#10;b47Yzogzs2xvC3HjDd/jtaffZ+b2Nt6f9SXaNr/ETz63ndOLP6Jt2gRoOx/8l2gGxmXvoS1kMHX/&#10;dkZfnGN7m87Xf2ny3qYaTtnexos/OZ+2l9oIdWxn7Nr9rPt+CtZvBd/gbeDC/qto0xs48a3tnH35&#10;Hra3JbhBXc1rH5zIY9vbeLYF2l4bw2UN27m+52KemH89PPFt4AHeBhL3P8eqjhNxpm7nc4o4/o9u&#10;Hc1fXtf5zfY2Xrzuy7Rt7uL88HZu7TmPP9x3G/zBBt7mbSD1+wiPdkDvU9vZ+g2xf/6DX2X99jbU&#10;Wf/AoHBsDS3P99DDEeRg5ovsuSAp9Pd28967bwMSDSMbB8ET0zIJRyLYlsiCCrl+Tjh5LA0jG+nr&#10;66W3t4e+vuwg4qsn4oLqI0EkFqM8laKvr49sth+zWCRvGPieIFvv6+jkwJpnWL/heVKpMqoqK6mt&#10;raWhsZETTjxJ8ARjcTRVwXUcDKNIKCQkb67rgicubi2qgu8HY2VLhgzDDGSlYcO8JDGey/Pc4DGq&#10;MKughOQL4woXV/QmsQZdcEqZrARosoIei1GeKocRQ8CXLfkYhonnODi2jes6uI6LaRpCl207Qy2A&#10;YIqk5wnE23U9HFfQflzHEWNzA722oAlFMGyXWDSKZRiEUykh5ZRlPMVDUcK4AYpeQs9T5QJIKhYK&#10;xGMxTNMgHIkKpD4Iuo5j43se9XX1on0wjKak6To3L4aTx10B6X5euPE2nn5jmxjr2vNxYKO4mG2h&#10;i2uau3kIxZ08AoD/XQlVJ90I6XnsqSujdXwL4zNpGPUwAFtWQdUa8fe55ser+Nev/p7HMnezovmz&#10;AERWwZY9P4DbW9l1/miWJVqYkknzUE4cs2sWJNYIt57lj5/DhM//hmmZhWxKXQrAz8fDN6f8An62&#10;hNyfL2DeLxpEif16OdDNJSl4K1AsNf7POvCbhd3ZSBfIUD4eHpu6CL69lPZLOljutjAtk6Y1+xbw&#10;TfZPhRkXi4/XT59KcebnFtGeuYN0syCafzMFy6b/Ab7Yyu5Vl7F0cb2Yq518AABBrRQ93quuvI7z&#10;Jt91zFH8n7V8xwZF9DtkSRY/+9DZKezJHMclnkhQXl5BKBzBCUrJEl9O8VwUWSKeSFBRXQ3AB/v3&#10;sX/3bnIDuWCAl+hxljLRuvp6amvr8ByH7r4+BnI5enp7sEwbTRMqm66eXvbs24/8+usgScQiwo38&#10;hONP4KRTxnLCKWMJR2PoWhhVUZFcG9eysB0HTdMEjScwyRheWg/9HtCKJBkPHz+YY+gFKLQfiPpU&#10;PST4i8MMIyRJhiAwugROPJ643xr2OBD6aymYe6MHJbuWCOEE88FBBHdF1XAdG1XTUPUQjmUiqzq+&#10;FDxH6bjB4x3bwjJNQuEQlmliu2I8r66HyOcHBDk9ILKbhoGqyCiqRn+2D1mWBS2rUEAPhXECbiaI&#10;TPsgxY0kY9sWruMSjcexTJNPbIb948T5HHnjVJg5lyeANctMrus/kdvXZ8gEjto5A+ZNDYja+w+Q&#10;XjSTteMzfLktKz5/5gxg+kFE8bZbGCSa/yQ2ntX3f5sdXE3Li18mvbqfv2zOUBrpMOrPMwCoAZ5d&#10;ZHFt/wncOScDmwSKPTsxg6V/uoYd/ICWdon08s/RMCcDmwUMnjhfHHMdMGXyHQDcOhFIC5T6hZaF&#10;PP1egGJveIj02uX8ZkKGGWvE52dP80p472JeBJ5bdBctfcdTlwUvCHC/XNfH4h6by/g+LTvbSK/4&#10;GT95LMOEoKBPBmj80VoMd/3mHuZ9+9uoMzi2/hlLkhVk3wPEBEFFBjyf7q5uLMfFdT327t2DpmqB&#10;flgT/TRZQUbI9RRZwncdjIEcejjC6DEnUFc/kn3tO2jfsxvLMAf7coqmAhK+7ONKMGJEDSNG1FDV&#10;V0FXVzcDAwNYlk0imaSiohJ8l0KxSLFYpGhavPjKK2xsayMRj9PU1MSIESOoratnzPEnMKKuDk3T&#10;kRHONb6E0G8PK6kPXz6SLw06CQ3NZVEOmscjbpMG7cM81xvkMsKwkarewdZgiiIjKRoSwizDC1yR&#10;RMB2hJGv7w0SzUv3O46N74tzCyJw+UiDLkayLKOqCrZhENJ1VNkjESDp5cmEIJTrIWzHFsof10FR&#10;1MA8RDi7gyDwR+NxbMukkC8IwnixOEgqtyyLWDyOUSzguh6SLPPEZuhoFjSUplqBAu8E3vrGO9y+&#10;PM8lPrgtwpG7r3IhfEyg2G0REVRObIYDAYjT2CNQ8AVAS3YV6VsX85PRGba0CbegUe88BnVCi902&#10;7quwejGXnwnpdx6CszKwvRx6e9kGfPI7Jncu3UZzE5xyngBBGu8ccvRON/lA5ojRSGjJ55Ne8Qzz&#10;R2d4Jjj+5DvnAAFR/eNXAJB5HPpGPgOTVjM5vR78JmYBn/iGR3rFdm68Gt6wRY/WfnYGzGoQdmma&#10;sC771c+hdev9cO4ays7+LPji/W/bY5Nu/QK9EzJcuUag6IlGcXx5yhE+usfWR79URQmyxiGvQ1lT&#10;sB0bJHEhdnX38N72dwW6qmmYlk0+nwcCxy3fFyApEsV8nt7ODmQJmk84iXM/NoWxp51OTe0I4fgT&#10;jEZQZBlFkdBkn7CuUlNVyXGjmznl5JMYM7qZylQKRZXxJJlYIknNiFoUPUSqopJkKoXt+2x5/XWe&#10;XbeO+++/j1vn/YZbf/0L7r97OS9uWMe+vbtwfF+oSkLhACQZIoQPgjWSBL4XgDVeoMsOHHRcNwBW&#10;ZGRFHhpP4LpI+CiyIgIioCChyjJqgEArkhSATAialOcKrXbQM0QWOmcp0J+Lc60MZril7BJEYHZt&#10;O7Br04ZMJnxhvWY5Do7nki8WMG2HfLGI40O2rxerWMTI58n395PL9mHkstiFAubAAGY+j+y59BzY&#10;j10ooEnQ0/EBsudi5gewiwUU36Ov4wNcw8AYyOEU8vz7TrioJQfczK7dXUNDryrOBWDfbIBmABqN&#10;FHMyaT4FpFMNMCfDqhRc1JIFbib70vahoV1lU2FOhl/PgEy6GZjDJwY8LvrZMhbyEumyy2FOhqnL&#10;oHLHl6DtInbHxNCvBQDyLgDWb4ahyVkiKA0fuvW/w46/Lyle/wyAClHCn7AKgkKXwCbjoP0TuiG1&#10;58vw8mdpT5YNDt1i3ysAPDB76LFfuOIAU37Uyt2sJ90QgjkZxiahbP9XYOOnyW0Vr38qgCyyzt8A&#10;JcjotFMnsWGDgjQf+OExFPsfv1wPu1R+4qEqKo7rs3HjCzyz5mkMR1zcEj411TWcPPZUoiENTRHO&#10;MaosIakakiIjKxpyYIulKgqS56GGI+iBXrinq5NdO3fQ3dMteoaSjBWY5gL4nif2IWEaRYqFAoVC&#10;gWKxSF82K4KaLOANx3MJhyMUcjksJ9BBu2LGt65rqIpCPBanqbGR5tHH0ThqFOWVlaRSZYRCGpqq&#10;YpsmkqxgFIqEA9MLWRZBU1GE0sZXI8EcHRnXtlGCFoCsyKLP6YkvCFXTQJJxbEEjKpXMiu+hqkMz&#10;cUpl/PA5MKUlBX6RbpD1ih6oe1CLAAa/y4QGPMhYDzL2HfZ4f9htHOlnt2Rccfg4Wd/3UYKA7fnC&#10;t9L3fY4bM+awVPw/gUe/912mVlQw/8RfYgjRCrkn1jEv/ZBAcbP/RfrWV4+I4n4PyHz5y3z/rLO4&#10;6ckbMZ4Tt2efgVvnBz2+PVeQbh044v7LgT9/6kL+52v/xndmXY0hWpD0L04xf9X0AIVuJz3vu0fc&#10;/3Hg1TNO59Ffz+ULGz+DGaDQuaopzDtrnBjalXuR9Lz/PuL+o5XI/X6K+Z8Pjr9zGekVD3PVJzJ0&#10;B2YZu93rWXrJTdyZSZONRdm57X1GPlQ7aNe29zszWLIrhnov8MPDDntsfeRLWNoE8kJxkamqPAiI&#10;WNkskqxiGEX27N2D67icNv4MNC2E5Hv4sowklS46D9cWZRiKgqSquLZF0RF+hBWVVZSlysnnB+g4&#10;sJ+uzg5yuRwEAciXwHcdXF/QYsrKy4nEk9i2RTSREHruAKQwigJd1nWNaDSKh/CctCwbAklffmCA&#10;V//yKm+8+QaObVFZUYmqyIwaNYra2jqajhtDVXUN5ZVVmLZNKBonHIuR6+lC0yOi5HYdQqouvBtD&#10;GrZRJBKNCgu0oKfoOA6+I0px2feRJQXJs5E8BydQ/YAIaGpQkvv4yIqK55S02R6uZw8pi0oekq43&#10;6Og96HAeoO+SrBAq9VLdoaFbgy0FWcYZdvuR/vXwh3idwfID9x7f97E9f7AcV5TAAWgWeAtKjxbR&#10;4Algyk8W8Ivl09h8NfxHiyhRX5+1Ck4I8qG+m4BpXPkjOO+2q7l2/tnwg1eBFewHLr7tLm5YPJ0L&#10;eiEaaJHzl2Zhis1U4GJ/JPD2EaPRH4GW5ddy9bIl3L4JMnOD4++5HrhJHL/3NfE+1oE75eD9MjDz&#10;ycf57KLvsOsx+E7giN47ZhrQGjiCi7aA0gfuIZygKcDkXdeSXvYem6Zl+Gmr2C+dXg4N2wBIN38D&#10;gAe2gLNKaMkbFdGimAo0bFvAyMUz6SiHqwNH8obFokWgDr7fY+sfvoTFlYvCsOl/EpSlUvRms+i6&#10;oJwUigV27dlFX7aP+rp6jj/pFMoScfRwGM+xcW2BXCvCVBDTNIiEQoCP59jYnoeqqiQTScqSZTSP&#10;HkM+108h1082m2UgnydvCF6hGwwR00I6WkgnFAmLzNESnorFQkEgwQgdcsln0Q25gduOgyLLgjDu&#10;OsJVvFDEdj3+smUrobfeRlm/gbCuEYlECIdDVNeMwLZtauvqkWSZRDJJ3YhqYvEEqYpKoqEwsfKY&#10;IK0H5HjXsVEUCd8XoJAP+J6N74Hk+fiqKLcBwdGUZPCEGYTnudiOaDfIsjRYYpcQcNdzkQapU4MG&#10;4sN+CySZh/RXfQJU33WRZDX4eypBJugO7j98wNfB0wvFaw4aCIO0KJ9Rs+EUWxC1N3xuC2ulSazP&#10;pIF7AfjZbKBTlLu//1Q59SMXkM38N+kmQYSfvAqeKHwbfvA0/fdcwPz7o8IurL4CgPUw6LdYb8yG&#10;zGyhhW4UY/3+dyXc1Sa02LsbRrP0tDZBtB41DYDmCVBSVE++ZR34gZY6uN+cBpe2CDON9plbWH5A&#10;aLHX1QlgZxTAZgHSjHq1HdyVgugd3L86C/ODAL5hVpa170wSIFSZOGfTUnBKcB4Tb4yHrbMOIqo/&#10;twp+GexvnzaH5UYLd2fSNMQ/BTzKO7OB6YK/O+9/VvL6X5ciTQUePVZi/+OX6+HJsiihEBmQJ8m8&#10;tPFF3t+5kwMHPqC3uwsp6JPZtk1/fz+e55GIRpl49tk0NIwkGg7huyIA+pLojSmqhiKLoV6ledW+&#10;JzJMKeBB4rtEIlEUTaNgGGT7eunu6qSrs5OB/ACeB2bg96iHQoEUTiDOruehqyq5/ACuIwKyZRQH&#10;RySEQmEGigUxYwdwXDG2dqBQQFXFLB7JcxnIDxCLxejv78eybVzHDmgtPoqmEg7plCXLiEYilFdU&#10;UJYqp2bECBLJMmqDud2RSAQ9FEHTdHzXGaQC2WYBRZKCsjrgZBJkYrKEYbuivxnM5IEhpF0E0GA8&#10;Qwk8CtBzECHSCoLawcO3Sn6R4hilyY2DWWPwOkqqo9LP/nDSfLAUhAek5/mC1+p5RyyxZwOzj+CI&#10;3T5pCssrxokA8oJF+unL2LcwwzemiwypfdIWllc0MCGT5vXFy8jcs5z33nyBD4ISOdvax62P3CRK&#10;3PbPkl4uH5Vo/ZclrTz3u3t594YNdFwmbt9Ts5nWM1sFCv2CQfrpaUfd/8qSVp7//e9455Pr6SgR&#10;va+azbLuTlHi7/wp6RWbjrj/YeDl397Fq398iDeSz9IRaLlfbJjB6tNigii/p5V06yNH3b/ht3fx&#10;5qOPsHX7GjoC9/Dd39zJ0r1zUXcetuXY+kcsz/MPsjkDkTW4gWyvcVQTuWwfTqBo0TSNRDJJPp8n&#10;l8+zenWGcyadx5kTz0INaViGga6rIlCAoKm4Dp4rDCU0bajf6DoWKAp5o4gUGNlWVVdT1zCSYqFA&#10;MT/A/j176OrqZCCXE9ZnjjtY2rqBcW0snghSqySGURQlr+timSZlyQSe55Prz1JZVUF/Xz9VlRUY&#10;xSKxeJLcQI7KaAzHdaiqEdQlyxK0Gsdx8GRB+cmbNtl8gR2794CP4CdKMvFIGF3XiUYixOMJUqkU&#10;qfIKygMwqSIZJxSJEIvG0MNhdD2EKgXZmaLiq9YgJckLZIzAIHhTsjsboicJQMn1BD9TDqzOfM8d&#10;bHWU6E2K4AYNzgEv9UvloUh8xM/EQZxRWcYOuJqyLF7DqZPh9ldP5RN/WggXngmUCbuv/jzp+Zdz&#10;IJth5iShlGl6Wdh9zQBixwmeX30zkA5Q8JfF0KvxwORLb+HFfSdTcRZcFMylzk5LwSMtzAbGae8C&#10;J3P6BXDbi+P55J/mw6dvBDaRAnou8fjz3hgnnw5nBlJCTlkAxIThmHSVeFMLgEHitYjmzcCaz1/K&#10;83sf4b4yuDfI8Ig1Q3enKNH1bwDXMumz8LPnzuHiR/4LLvlPYBMqUJj+Pzz3wclM/AScWS9Q9HH6&#10;J1jNQ6wCpku3AGPRVh5uF/dnwL20jWc+UFnfCb8OtNxScirsnYw6+4h/qmPro16yKlMqrGRZAA8l&#10;lNcyTVLlFYxsHEV7+w5c10dRNeFC4/tYsuiHvdL2Ervad3Du5I/R3NwsnLwNU4xYDWbBSLJAgks0&#10;EyQE7SRws5YD1YhVLOIYBrqqEkkmqR4/Acu2yBcK9PX2ceDAfvqyWQzDwHFdkGVc08RHTGQMhUJE&#10;osJvxrFtZN+nkB+goqmZ3r5eRjY20NPVRWVlJZZpEI9GBz0Ro9EYvb09JOIJLMsUrkFB/40gI/OC&#10;Lw7LsvA8j6JlUrQdClaWzt7/x96bh0lZnvn+n3ertbureqe7WRpRUDARjBGVmRFNMmrMJJhkThLJ&#10;GWEmi6Y1QSfLJJgEkniyIIJiKdiCmMU4wSi4VQCJYAIujYIxERUQuoFuoLfaq979/PE8Vd0oZM75&#10;XWfi7w+e6+Jqurueeququ+6+7+e7pfC6Dwo6DKJrNXRNxDQEg4TDYaqiVVRV11BdXSWiGmIxQsGg&#10;cBqvriYciRAMBNF14eeo6cGRDlOi6Cq+0MerKp5dEo7gerk4+uKwEPG5OwqxF2FoMPrE0S13oFAx&#10;4CjvVSQKrxnBSgfr+x5PPgXXL9wBH7qd7il3seaMDpErXSNe9zEAiPO6KVM+wIMP7uaci/5IrEWg&#10;3N9fDi9JqV/fFd2sVGfyajIBPAPcyAcBEBr5C6aewR+2r+Tys17n0tapwAFmrIcl5z4JH+kkZX+N&#10;ZR/v4mAyAZaMUp0DzBI8y7HbdlPRcl8iiOgO8IbVgGUAACAASURBVE+yAPW9eDMrFy0knkxAVQmA&#10;BcvhA1dHAZj26/9gzxvH+W5rNw+0iqJeA9zdcQd8bCM9Oy9l9XcvYU4yAbEDwAF2LoZyFGzswAY4&#10;IK6faOsGunl+LXxX2r1136GwZvNMmeu9BoDoemCz0HKPXZYCP4G+CPjEqd/Hp9d/03IdF6XM5fPc&#10;ClKpSNPWfCbN+PaJmGaJ/v7jeJKCooZCgs6i6xQK0HOkl95HfkPrmBZmnP8Bzp42TZCbfa9SeF3H&#10;RVX9SiwACMMJ1xUqFV3m4QDYrovr+1iSzFwVjVIdizH+jDMoFQoM9B8jk0qTTafIZrM4rotpWSKS&#10;QFFwZMCVJnXjqqZT43kYujDi8BEjb00kyvDQEI31jaTTw1RHoziOTSwWw7bEuA2+yKexRW6MZdlE&#10;wmFcz6XOCOA44gzUk+RsoXYR/EbLsvB9n1zJJJ3P4x47LqhEEhgJ6UKO6UuUWNd1gsEA4aDoTIPh&#10;kPxaUEbchgiFJHVJ12moqxWduW5ISlOw4nquyNG+3IGqqkyKPIHvOeqXQRFq0zJoo5QlkPJnYpqC&#10;z3pWHMp+jRPeBN4s38G7HbVffHo1y27sZAwX05HaT2LZjSxeMEL0btkobjcdWN86GXDZeAGwU7j1&#10;7AyuZ/VXN5NmKh3bv09i00tcMC/JU3NFYc+c0Q7ndpECEu1zAZfNwrwRgCMPtnPfwzKXu3uQxJrP&#10;87X5SViSFb/zm2YDszgIJOKTAJfjF0AyIYrt6/vm0XldlPOYQMfh8SQ6p7G5NslVe8V5pCI+SC33&#10;u5//oePLuf+6dWLET19C4o4YZ81OQpe4/wm3LALgdmD1N7/FVY7NBYvvqBDdD90a5/6dHadTDd+r&#10;5fm+KGKKKkYv38dxRhQojm1TLOaZeOZZmJZJKpVGwUPxhbuOogljh2AoRKlk8nb3Qd7a+xZnn3Um&#10;l156OS1j29A0AVQ4toMKaAoyUsFDcV1h569pAnDxBGgBortxEdk0nu3glUoYmoauqoxtaSPYPhHb&#10;87Bsh4H+YwwODJHJpCkUCyiKglkysWxxfqZqrkClVZVwJIKiIGzEXJ9IWwTbtqivb8C2bSzTJByN&#10;UioUsF2totUOKWCZNmowIIu94DzasggijSocyaN0HRf8kfM9z/PwZdEpd3au5+G5rohv8Fw816Nk&#10;ORTMLCpQKJXE6IxwVHJdMWKXlyqjEUQBlBp3VUNVhZwyGAwIjqVUM5X/KVKbrsuPpxy3XfG7YFkm&#10;uXxeuIsLD1i5RlDcaUcnkrj3LGZdlqRG0liyO7YCEnTOSO7sIvAXnbh/LdDZexmJVQaPP5jkXoni&#10;KvsXwSdmsRuYJruym9aCP0cCKoeegkMCBe7o+S2J1av4HzcnyS4U169+qBtUYWSxV30KgHsAXypl&#10;2qQj+c1AR882EqtvY/viJD+SHd64phGiOWN7gB605ZAsE92bxOMX+/eRWP0VHrwsycPrBAjkfz4O&#10;mmSFpj4G/IG6OLiyAJef/4+AuV/dwB2dEzn6fZi/Wdq1PbgBpnEapHmvlu24GHig6djSWl/xfV77&#10;06vsevVVQkaAQDBEJBrFQ+FQ9wGOHz8GqgjwUhB5KyoKlmVj2RZmscjAwADDqRQ1NTWcPeUcLrr4&#10;EtonTSKgSwqML6g4WjAouYsB6YBT7mwEEKMhRv7R5rrlt7LnC6qMpmnoklgtVCJuhWeYL5XIpVOk&#10;hofJ5bLkiyVMy5IGsz56wBgZK5WRDtYXB3oCCVbUyn07llXRJQMUiyURMlaOcQ0G0TSdYiEvHrck&#10;12fSKcKRCIVCgXA4QqEgUhNVXSebzeC6LtFIFMuyhKltLEZ/fz+GphEIhShIrXQul6OqqgrXcbBs&#10;W3hwei62ZaHrOvlCnkAgWDHHjdXESaVTRCNRCkUBYIXDYYaHhwiFQqiqRqlUrKDjqiqcy03JFgiF&#10;wvi+h2XbpNMZBocG6Vz5gvKdTnHGtuMTi9lodQgQom8ViZXr2TU/yXeWiO933n8+v/z5izz33B/w&#10;eQPop2k2fGCaOKM8vHU+nT89da72qlUb+PWvX2D+1j9yHXuAAb6+YESp0vN5hdWD/afcf889j/Lb&#10;R57n/b/vYhl/Bgb41SL4Zb9AwY8Mz+e+a099/bvvfoQnntiKtfENnmU3MEDnPHhUuhGl617ljplt&#10;p9y/YsU6Nm58ii8+eZxP8CIwSCtwnrRr60k8yOonTx1atnz5wzz33CPob53026fX32RpOnjC1cbz&#10;BQeutq4exZcUSc8jn80SqYkxZeq5hCNRjhzuESitK1x9LNPECOjohhgHdcPACAY42neMP/zxD3R1&#10;vcCUM8/ksss/zPtmnI+ha3gUsE2bYMAQOnDRhOE5Dpo0zrU8D03V8GUn5jgunj9SMDXZtbmuKNKq&#10;JrskGS8bikSor2+gXRGdqGma5HI50sMpCvkcqeFBHNvGssyKS7miKHIMVVF0A7XcwaFjGIak6Aj+&#10;YCgYFLxEz0fFQ5HSSzUcRjd0Mqk0hmGIEK5IFYFgSIBH8Vpcx0E3DIr5HI0NjVimCb4wzHUcm/ra&#10;OhxHcCPHNDWRzWRpbmwin89RV1uLZVkUSiVqq+L09x+nvq6OaEQU3/rWVgYHB6muqaG6poZsNsPY&#10;+no816NQyDNp0pkMDQ0RCQaJtLQwNDQkZYYFFEWlsS5INifQ/bIHpidNfq31UFaqtP84Bf++kOnA&#10;gpabAIsZTwE7Rbc3NbKc2VGRaz33yJdJ3NfD8cVJkltFBzZ2tujQtgKzCQDWCSPq5x5+gN5wGw/w&#10;Bzp6q0isuorbFycpRyLEj8yDUJR24CBBwDwxV/ruf+XYhLlcw1as9DCJO67la3OSfLBTIPk10gNy&#10;NrCVEFA6Yf91sz5N/1Md3MkzdGR3kbj9O3xxcZLyGWtsCEiWH38MSJ+Yi/3mbQy4s7iUp+nosUms&#10;/ji9i5P0yg5S2TNbvI7AQZqA4yfs/2T9UYaLzeg7/i/f06fX/5vl+S6eNwJkq5JwHYvFqY5GKdk2&#10;voKwybJMbE3hrClTqKurZe8be4Qsz3EJBYJYksSt6zq6IVL56mvrOHrsGMPDw7y2Zw9v7d/PxPHj&#10;uXDmxUybPp3mpmbBH3QcTMskaOgiFdGyiITDqJKi4krFhxEQkkFXVMwTnosvUVzP9XD8co6LWhkf&#10;fSCk60SbWhgzplU4cyNS/kqFAvlcllw2Qz6bpZDLYUkAxnNFlIHneaiqSDYU6hgFJWCIoqjpRKqi&#10;FXqNkAWK7tb3PJpbxkiFTECqdqTGuVCgpaWNgYHj1Nc3EK+tJZ0apqWljZ7uA9TV1aNpOrlclobG&#10;JjIZYXRrmiaaptPc2ESxWKShoVFeT6emJoZZKhGLxYjHYhU0PzU8TCgYpKa6if7+fsaPHUs2k6FY&#10;LNLS2spA/3FaWtooFPLkcjkmTJhAKpUiHhexD+m3MgQMg6s64eWjH2fi/p20TrqMMorcceQwifuu&#10;43vXJOnqFCDMrGtHfLoSbavEf+bxrgjDdqBjxxkkNk5k2YYkm+SIm7/8GtjRKaSM1mPAHTSOhz8e&#10;bWLKq3+g5pzPArtYBPRnLyRxexU3zkiyf7Po8PI3dMPTcsTNfheAgdTIiFxdNxIatu7IdSTu6+Ge&#10;bUmekET39MYHAbl/8AUAxkyELb0tTHv5GTjvdnAfYCvQ0fcNEiu3k+tO8s8zpd/knm4ICBoRsW8D&#10;0DAeXjzSyKQ9zzNu8hHgUvH8Dy8i0fkEn+tOkpopOkxPnwMsQY8zmgR7ev2tljcyW8kPGrge4XCU&#10;5tZW3n77bcEflOOW5ziU8jmam5qJx2K88cYehoeGpGeigqLpIj/bFbLBoIw2HRoaZGhomEKxwJv7&#10;3+at/QeoeeIJJk9s54KZFzH9gxcSjdVilYr4nkM4EhFFQDfk2VqZS+jh+a441zT0So18J1laUQRq&#10;XuZdghjNPcfGk8i0OJsUJrE11dXU1tZW5H6OBFoKRSF5zGXT5LJZCoUCpinMc13XxfYEjUnBrvhS&#10;qpqGoQZQNY0qI4DjCu9K27LQdF3aiYXQdUMAU5pKo9IkO29d1nOfmliNRLB9GTHhEolGiUQiGEHh&#10;xhOJVhEMhcmkh4VKKZcVsbxSzVQTizE0MICqajQ0NFIsFlA1ndbWNorFAnUNDZilEsViQVjWDQ0R&#10;i8WoqalmcGCQxqYmhoeHAZ9JZ7Rz+EgvU2+Dr3QdgElL6f7dY6y5c4ngOcqj0eBaELAFYOwGe/oJ&#10;ROk3F8GCqKDRbJ+nsOnYTIFCtwnk+MA8YO9BAFp+OL3SVCbaPwLAzna4/otdcM4aurt91lzfwYJk&#10;goWZq4A/cPccKHd4Lf8+Hazd0q7sbgCu6Aa1POKecxmr29fRnkxAVT8AG6aDagst9tjvzQZLEs3b&#10;bwDgn4Cvd7wC567k4EMP8MAvOlieTDD37V4Api2CqUsECv3rj32YN158iMf5H+yK3Q7ARWvhxq4/&#10;weSVbL+zm02/k47iY78i9gDlUJv26y4DK4FyPXDv6TPIv/myPdDK6gpVE0CN1Ge//PLLvP76X4RN&#10;v+sQkpGtrm0RCoUJhyOowRCHDuyn++ABHNdF1YVWWZPorGWZOLaNrhkUCgV6DvUwNDwsTHk1lWK+&#10;AL5Ha8sY3nfu+zh3+gwmtE8U5OtQmGIuI3NqXDzXqZCVfXx0XcNnJPh+JJ1xROdcfjxlVBaoaIxR&#10;FEF7Gc37UySlRjr3KPJcUtMNFN0Q53GWiVksYlsWmVyOkoygLRULlOTZn2VashAK1N+2bTH+K6o8&#10;IhCjuiOPFcqRF7qmVbpQRRLzFUVB1w1ysviZZolIJEqxUAAUdEOEeYXDQh7ZP9BPfUMjw0NDGIZB&#10;TSxG75HDxOK16JrO0OAA8dpaUqlhAkYQIxBkaKCfqurqildkKBwWQWKRiBjl83n6jvZhWSa/+sUv&#10;34XonAu8ceYkXnz4YS546oP4ZS3zhPXcPnWzDO26ksQahfYZSc7ZLHmK0tH7bOCt9gnsfvxxzvv+&#10;eZXQrJQPyz4q7dJ6GkmsvoD5DyY5erXoEA9dfCf3x+eyIZk4qRa6d8J6Vk3dLBzFD88j0XnsBKJ2&#10;74StrJq6ju5k4qS53H31C1h5oS2un24lccd5JyV6n4RaCcBzF8bZUj+XO5MJ5h5Kkrj/rv8rR/Se&#10;xrWsvqALZS1w3ekC+Tdfng94wmLLCEfAd1F9hYLrsmHdbzja3099YxNV4TChUAjD0NEUBd0wsC2L&#10;QDBIuKqGXCbNkUM9DKeGBc3FF3QeH5FLXbQsbMvG9z0y6TQDg4OUSiamjDKwTBNFVQnoOo0N9UyZ&#10;cjat4yZw9pTJVFfXEIlGxPmf7+K7LqVSCd/3CYcjI/w/kB2XUnlyokB6J6pGynnemgjcAmlvxkgR&#10;LSPFuqZWlCjl7yuaVpEF6pomRnkjIH0jhSelZZZwbJtcsYRlmdiWSTFfoFQqomqaiFFQFCxXFELL&#10;NMXjV1XB75QSSU1ep5xWWCoW0XUd1/fl4/ewbZGyqOk6lmmiG4aQWuqCQoXvV850HduSxVdEOLiy&#10;KwdhbRYKh7EsC6O8V1EwS4IfGAoJM92vHL1eeScKvQCw06tJ3PEI39yQ5LVZskPcl2bTTTbbkgmm&#10;HUyReOBzKDOS+HNO3D8HaNtxFomNZ/KVO5McmCtQ6J4jaVZ/wRaRC0cgcd9VKPOT+O0n7p8NTDv0&#10;VRL37+WrrybZ23ZiJMTo9e07wbzr29zxcROWPQvsYi3QlbmQxNJ62m5O8v6F4vEfuuNm7t+8UCpx&#10;9pLY9FXUbUm8rSde/yCwRD7+s25OcuZCQXQ/2fUXroD8XQtZ/tE8rHgQvGFx/ez1JG7vpkdJ8uV+&#10;KUXcW8uar+4tZyCdLpB/6+V4Hqq09vJ1XdBBPI8jR4/y61/9guODQ4wbN56WtjYMTUNTVQxDx9CF&#10;L6SuKSK7JBJF1w1czyc1OEBP9wFKhQKuKsKmdE2Xzt3Codq2LLLZLKZlMTg0RC6XE6YIkkso+IPI&#10;hESDuniccePHc9bkKZw5eTL1DY3CzNYsjDKSdSoEZxGxoOJ5DqORcfFRPeHz0Us5xUFPuasEToyh&#10;9VxJkxm5HSD01ZqGU6YzIahNKr4w5fV9HMfB9X0CgYCMkhXUqlJJFEFPGk2U826Eo7mPbVkCWLJt&#10;NEUVKLTn4fp+xdjX8QRg5NouajnLBmmI67ojRdG2BXdSFca4juNg6KLbr4nFsCxTHA/YFqVSiWgk&#10;SujXn1HuaRM0lkM7JnL/D7uEFC/7HyRuf/WEDunuex/hiQ1bOP67/exiEwCf3A3FTjHibn9qA5vu&#10;nnVKFLfMCRo9oj8+D+6NiusfSWzgvidPvf/uex9h/aN/5LubX+NStgCwbjqskQU8tWUxy24XPMm9&#10;3Z8hsSbD9yYm6eoS37/3vuk8+shmBja9xS6eAeDbcdg9V6Dg2zdMZNPKLl5NJmjr+zaJlbvf0SHO&#10;A9ae8PjvOQhPLBE0niO7J3Lft7tO/fxlb6rPPsW3T6///qX6HjYKnuug6gHQVNKZdIWr19d7hHAo&#10;TEtbq8xR8fEdG9UwRI60YeDZNi6is5wwaRKNY8Zw8K03OXL8OIriCjMMqXTxPLGnqbERx/VpbGhk&#10;YGiQ1HCKklnCth1CYaFlzpdK2KZNru8oBw4d4o87dtBcX8cZZ0yidew43n/uVKpjMapr4gRD4QqX&#10;UMQS2GgK0uRWGSme5Qaz0j2eaPQgKEaiIDq+4Hz6npAWKoqC6o+oShRNZPl4slAqiohHKDkuquYS&#10;kCa5ZSWOEjAoFQqCi4lPUFVQXFd8lGqZoF5dMcq1LJtAdRWqqmHZFr6iCuNhCf6omia4ibLwAeSL&#10;RTGqI1QztuwqPVccD5SFAPg+iuJTLIoCGwgEMUtFjGAQVTqJ+4g/MuVMH8uy+fACuHDd+4FNxH69&#10;gLIj+O7qn4gXcVQ1+Kf1H6ZffZYNbKKj5xkSq5eycHqSWzvEGd37ds1hE/0sAn7/1a9yvgLLn7ur&#10;Ei/w3L/AluOS6C3txn5bm4S9EoW+YDY8aZ9yxL1m0pn068+yiy10dP+JxJpvMemaJHSKPxC5782G&#10;GkFUXzDhPwH4wQXATmGW8bF9BzmqPcPNPMPCQ98kcf9rfKI7yW7EeemsT8wDJFG8ZTlQPNHu7EcH&#10;Wbq9g1eTCWZuL5DY9Cleak9Ch5hYVIH7SIOiOmDohP1H25dz7zkdpwvke7V0VRUdjSoNYH0XXOHn&#10;WPYldByH/fv3EoqEaWxowHMdIoEgnmVi6+KNKtIDPTzHJjM0hBEIcu75H2BSoUDf4UMc7e2lVCri&#10;yZAsC6GU0Q2NgKHRNraNpsZGCvk8mUxGdJdmCZ+QcDNXIJvLEQwEGcjkOPbyLswdz/O7jTVUVUUZ&#10;P24Ck848k6nTplFdEyMSCRMMhfFd4epjmSa6qkgajywugKdomKZJJBIlX8gTjkTkeCoAnqihY5ol&#10;QI6kroOiinNN1/VQ5OgukghVyraMhgSqXF8mFqoKmi5e00AoJPO9pQOQ7444+MgOUNRU0aWW5PgN&#10;IxZklc8rnesISKXhS8MM8QchoKv4noOmQDhovKtzDknpKEA0Ehb36/n4Mu/nBIu0cJjBZZBcK5Q0&#10;NSsE0XoRMKvvFhIr97AqnWT9TNGBadoc8KexAOhSPgp8iO9fCx9LXk/yno9S0/EM+I8xG3jf169i&#10;+eq7OHQdfOkS0aGdeTzOFvpZAHQMCang4Evw8T/8lOSqj1E983Fgl3QE30jigeXsWJzkh+Vc6n8U&#10;hrkHgSWBJwA4fzmwVtKMtovHPwPo6NlIYvVybp6Y5I0u0eFV37AeviLt2sb9DIDb5sLHH7+W5MqP&#10;wvUzgF0Che5+icSab3KLkmSPzLWuuVVo0Q8CS84QIM3arcBsCSJdP0KU7+pNkFj1cxLdSZ6cKVB8&#10;695X4S5QdgPnnR6x35Pl2Ta+zIzRVRVcjzf3vsWGJx5nOJUWoVW2RX19HVPfdx7hUFAoSByHcFi4&#10;deP7eK5PMBSSsasugWAYVYWqmhi249J7qIfDhw+RzWYAEYHqyFGvrPAom0WYJRPLMhkaGMRxHNLp&#10;NLFa4SUJCqZpEovFGBoawtA10uk0UenT2NzYSFNjE2NaWzj77LNpaB5DdSxOJBLGl9EPruMIgwcA&#10;RaFUKhEOR7BlfK1pllDkuV5FA62pFAsFNE1QkVRdIP7lM0LfF/6KCkjfRx/FE2OvoqgomorveoJg&#10;L8dpV/JOhbpFqVCX3pmlUy52o5eiKOK8khMBqMoeCV6V/192GBK3E697mfB+MkPdE782oum+9S+T&#10;lfRmccZ2dNxi7j2346+OuFs2/ZLdj8EBNgEFXpkOC2eJETvzo20s3T7tr4yYorcaPaIuS8GmhdJu&#10;bcWDbHn6ahkrezGJNXH+VJvkW3tFgVq67Axe7vo5ex4awy5+BcBFu6G2Uzz+zOGJLP3ifz3ijr7+&#10;qumwXsbebv9hN5t2RMUZaWYFiaVP82+vJumVRxA/XTKeP+1+mKd/NYZh1gElPrsW0l0SRd9yJ6tv&#10;n/tfPn/9GyBPKE6v/z8sRVGIRKIMDg5JUrbBsePHKb70Au+bfj6NjY0YqiqyWVSRzaJpSgVsCUci&#10;Ql+sGWRSQ+i6wdj2dlrHjedY7xGO9fUKvqEcP4UCZkQKWO7kqquqcWybfD5HJp1Gr6oCFLxIhGw+&#10;R21dHa7rEo5UUSoVCUer6B9OcXRgkFdee41nn/09VdEosViM1tY2mltaGTthAs3NY4jX1xPUBMBS&#10;NE2C4bAw7lAUqqJV2LYlUH5UfIT1WMAIULZTUxUF23HQJDqt6iIy1nVdXNvG9VyCgZAYwwEfFV/a&#10;lYlRX0VTvMpZo7jNiIrI9T0MTT+hOL3TXbyC3PPuIqpoI0VTPC2V0c7h/1/7kY+0wyOITrd043rY&#10;upndwHTRk59IlI48SX+pjUtJsPfgayQe+CbnL07CbkFjyYxbANjcAqyY+1numHUpN3XdUMnVPrJn&#10;PffdskSg0DvGk9g4jZvjSco0mH+4CSDBTcC9/zGee2dfzvtXJmGXMJb40tKD3P6+l3idBB3d55BY&#10;085Ls5NcMVeYYQx/ZC20T5Nl8N1a6uy1u7l9uEParQVIrPkQf/9gkvVSHf3+PXE2YbMWmF2zAHBZ&#10;fQGwfhYA/7J3PSuHJhMjwbUytKs4JwldQnZ5aNtaYDO3Avd+6cvcMmECC6u+U3EUP3RoAfd/qet0&#10;B/leLk+ila7nYeg6OC773t7PH194gbff3g9Qca/J5XNEQ2Gam8cwZeq5NNbFBQghXcAVpWxrJscz&#10;z8EIBEVRkbGhFepILkc6k6VYLJBJpRhODVOSsaWqNFtQdUPEu4ZClIpF8DzBu/ShWCxgWrYwYJDd&#10;p+8JfbPjOuiagVXKY1kWmqaRy+cIh0JYlkVtvJZQOExTfR2u6zGmpQVN02geM4ba2jqMYIja2loi&#10;kSjhSFTIC20Roeq7Do5joakqJdsRFKN3mD9UtOz+CF1IUUZs5DzPQxllvDu6cHmjOkBNUytFcXSX&#10;WB6pyx3kqd46oxH+v1YcT+U4XrmPUUX6zKcmK+888FsA2If/hURnP7vSSb4jpYDPrZrBlvWbUZIJ&#10;+uX3v2QnmXTnl/nWoknwjV8Du0gBCw9PJtE5iTMnJjmrSxKtT4ICn0wLvhzYe2gqifsn8L0ZSbo2&#10;S0Pcxm7WXBAVIMzBfhIP/AuKknyXFhygo/fTJFbl+fSdSfJzxRFB7z/Xsiq394QOLzAPrLUn7p8D&#10;tPV0klj9KJ3dSR6NihH5ZI8/2A7mwRP3zwam9b1OYuW/s6k2yTLZAR++bhudx6ehT+c0Ufy9WI7j&#10;iMB6dcT2DEbQ5tbWNnp6uoWhhOysSqUSe/ft5eDBA/z9JbNoGNNCOBzGcR2RhudDIZ8nEhFkaE++&#10;iTVVxbNtCpkMmq5RHYkQjkYJBoP4vkImnWKw/zjDg4Pk8zmKpRKFYkHQVlyHcDhMoVBg3MSJFcCh&#10;VCiA7zM0NIgSDGC7rrAK84W9l1IbQ9d1hoaGqG9qJjU8TH1DE5lsBrdY5M0DB3Ech9fefBNHZkgr&#10;PsTjMTRNpy5WTWNDIw3NzTQ0NNLU1EQ4WkUkEiEcjRA0EGR2PCyzVBlZy3ptHxHBoEqNuCrpNYrs&#10;DE2JXqv4FUJ7pSdUTz1mj/aNHB3JMHpVviePCEab6sK7R+v/alWOBebBx/YKrXXvpRtYFZGZMT0P&#10;Ax/ikhTMjor7X7PjD5x/1SquS64gNlbkQr+wFg7N+xl84w4y23yW/qSDeDJBh38OYKFtBaICxLni&#10;w9fyxRse4rZP/Se7+AwAh1PwhQ6ppV6jcN+6mcxJJliiCDrSpHnQNVf6TfYDSUH03tkuYolZDldJ&#10;pU5fZAYrL90siNqt4ozzEYCEdDRftxxInDBif2A6xMuO4B/ZwBq9Q+SCa58EHuWWOfB3m8uv61Zg&#10;9gn7v74WXlkneKCHD8yn8ytLxOsX+RzQyv4UIN39x/48LuzONv4f/5hOr/+XS1VV4SLuuaiSCyhc&#10;aRxsy6K5uYWh/uMUSyVhU+b7RKNRFHlu97tNG5k582LO++AH0VEEly4UJmxo2LZTIVorqlqx2VIU&#10;Rei8Jf3FLORRVY3aeIzG5iY812N4aJDU4CCH+/rIpFKYlomne4QCBq5l4SEcrgM1VfgexGIxioU8&#10;eiBIKjUMPpRKRWzXxSzZxONxzGKBMWOaMUsmrS1tKKrCYCpNMBAgl8sRiUQxzZJIEPR9CsUiQ5kU&#10;+w4dlvprj6BhEAoHqa6qJhqtYtyYFqLV1dTV11Mdi1FVU0N1jfB4VAMBVM8mGAwJeo3jgO/KblpE&#10;RBgBA3VU/IHne+C6I8Fdo6zhgHcVTBTlXcXxhHHce3cBLHeS7xzX3/n5qdaV60EvF9gvzIaHbIFi&#10;X2IBSYoXQHKnKFB3/QGWHu/gOm6i41ANiftncdOCJI/OFXZjzD8IU2aJEXfcBgDevADe3ClAjHU/&#10;WcvS79ayjM+wru8bJFb+mUkTk1zWJbwnLv6x3wAAIABJREFU2dIO9Au7srFvA29z3Si7s0Pb13L/&#10;j6KCx3hoO4n7f4S/IElSBCvQUgCSQr2SXHYXw88+wxOHHq+g6Nmn13P7ColC940hsXIGe7cm+WCb&#10;PPv97EF4ZBazgYNtDYBPdtTzP/zHNJ23daAkE8w8/EcSnbdx2+wkZbu4sRNFhzkZcO6fz0d3PsMN&#10;TcAD4vH3XbiblXVt6J8Bhv/LH83p9d+yVFVQfGScqDC51XAcm0IuyxlnTuaN1/8s39AB4TwTjaLJ&#10;0fb5l17g7QNvc+FFFzPxjDOwbBvfFQAOishzFrpn4Uqtl7tVfxSI4HuUigW8XA5V06iuqiJWE2PC&#10;mZPJptNkMmmO9R4hn89TKBZxLBvHMwkGQ+L80vcIRYXLTUNDoxyxG8nn85ilEqqmYhk6gWCQrO/j&#10;ew6O7dJUX0c+l6O5sUEoWVSINjbQ399PTawGx3ErprnitXGwTJPjg4NYfUfZu3cvZddvVVUJGgGq&#10;qqqIRqNEohGqQmHCkQix2lritXXEa2upqq4mGAoRMAIEQmF8abyhgFD4uC4a4qjC95xRBc+raM3L&#10;FCX8U4/G8A7O5qj1XxXDU3WlAJu3AmulXdj/HMmV7uz+ZxJrcmx8MMlyqWWueXsxvC3H03EZIMkX&#10;lwMLRAGoefsCeDshUOrub5NYs5sfP5jkOZkZMzS4CLhaaKG9K4E/s7waHnMegn98kbaHfg7+ASYC&#10;HT2fJrE6T3Bbkss7ciQTS/CWHwREJMQsT2TanCz0ywSq/+12fp6axk9+ANs65fXX1AJ75W3/Eehn&#10;IA5JaZc2/t9GUPz+XJTEkr/n0zOS5GWu9di/EwVwOdAfvxL4e1Y9Co8lV/K77vWw6Srga9iA/tnX&#10;eTrjsvpmeCQijhhaXhQovF4JCTu93pNVPux3HRs8KrkxeC7xWD1t48bTe+QwnjsSASD8IDVQVY72&#10;H+PpJzYwrq2NC2dexMRJkwQZ2vMrlBojIM4lHdkd6YZRcbGW0AVoctx3hbRQd2xqosJ5e+z4dmzH&#10;ZnhoiCM93RQLeYbSaWFUa7uoiohjKCtCbNuShbZGUHWqFOEc3txMsVgUno6aSlCPY1kmRiBAoLqK&#10;XC5HS1MTpVKRQLRKqFwUKr6Nbigs/C1dFzUYFCRu1xFOQ65LplhgOJtFURTypZIsfkJ1o2lKxRg3&#10;EAhQVxUVaqRwmOoq4TYeiUQIhcIEQyEaG+oqUsdAMIBhBCQgJtU8qvKun+U70e7RqHb583KxPdlZ&#10;5OiCOjq/przOPwjNMvWv+60NrPlaB7OTCebyL8A9XBmHK8sBcOHpUDwRhVYXwBUdQiq4/alr2HR3&#10;p0ChjRuBL7AwBVcgOrD2ObOhmBBa6rYPAXDJVtigfww2HeXI0bO5b74tHM3HixHZBJJbqwCY8ORy&#10;KMrQrwni+0dmwxfk9btnzmdN3RLakwm6MsIL/e9SsI1pwCYmPDUdigtkaNfPAYivhYujkihu38ym&#10;jy8klUyAewVQ4O3l0DxNHmeEU1CM80tgZ1UOSJJvB+XqK2FTH0duWcZ9ezqYk0zQ5d8C3Ex6NjBr&#10;CIAV9/6G3z35NHr0XT/m0+tvsVRVFaQ7wPIcND0oDG194XVmOy7ZbJax48bjWBZ9fb1C5SF5fIFA&#10;oGJia9sOb/f08Oa+/Uw6YxIX//1s2loaiETET9d1HFQFVDQ0RUH1fCxEjIGiKAQDAVQUPN/DtURC&#10;oougIanSWFcHmuvrGTdmDIqiMJTNkBkeYmhggFwmQ8k0cQIBLNsG18XxhfGuqoqMF9Uw8BWoDocE&#10;iFIy0TTBhRT0HpP6QBDTMqmqaqRomugBQypNbKGPtmxRMKXbdjgQkP9X5G00SVgX/ypph4hCU6YQ&#10;mcUSvaaJaQrytqppOLZdIW3bUvMuZJIjr3U4HBa+jbpOKBQiEomc4JcZDkcwAgFURSEcCkqACHQj&#10;AIizSF84+WJoI4mFni9+FoHK81GxXBdd0zEtE9sSip7PpuBZKR2aMFlEGswBEhOuARz8C0Y6rEMB&#10;uH92BxuSCTq2P0di04/ZOTHJwi7xO+cuj4MOdcA93/k2d824kq9ek6y47fReOH3kjDPzGRJLM7x/&#10;9ojdWZuoaafOpf74bJZm5Bmh3N+2OAnSbk1k5sB8IDH2FcDh754CdoqW7WjVRO6d3cG2ZIKOQz8n&#10;cf+v+dCcJIUuoUzioTjQwVogFXscsHll1IjfN/lmVrbK/Qd/ReKBX2LPT8IS0Sx075oOIZgDbB37&#10;PsDmFuGMAcB5u5cz4EVPG+a+V8vzQfVE5IGrCRQ6oKkcPXaM3z31JKomArhCkQiRaBW9h3vo6T4o&#10;xj95vlgo5AWKbDuYloVtmgwODpJOp2msq+P9503nwosvoblljDh7dO2KrZotnbm1Mg9QUYQs0fdx&#10;fR/bEQoW3dAFrUh2n8jxLxAICeuzyvMRe2z5hu4/dox8NkM2l5Wdnltx+qk8f5ltHQgEK2oUx7YF&#10;v9Mtj7hCReL7HrYlMrA9z0PVdZlfo+C6AtjyfHGU4DouJduuFM5AICjyvGUWted5RMJRMukUEdmp&#10;KrJwlXXVppQIup4ni6eLaVpSkeTheEIaWCwW0DW9Aq55nkehUCAaiVSu5fkevi9C2WzHQUEhFApR&#10;Mku4jivAMvwKwKSpGuFwiHy+gOu65At5Uuk0N9y6Q7nnlQd5YcO9sKcFso8JFDrdSeKOR/mfryYZ&#10;aBMd1slQ3PsfhV++cB9bX3oIdm6AXEwQqTMqiaVXcP6dSZrnnlpLffMPwdn8NVZM9+A+HUrLpJZa&#10;FMCF85O8skTwDE+2f9bV8K3Ns/j4um/CJxZRQdF7XySxahHeNUmu7pShXSfZfzK7tkVAf+p5Est+&#10;wCXpJDFbgFjl/cuBvfL7436T5Im3xzF9x+PwgX8FdrEe2JydQOL2qey6M8l35ooRu2fRBla/OOt0&#10;quF7uiRJ21dFZjO+QjwWJxgIYNkyX9os4QYCTJk6jWi0mgP79+K4jjTMjcoOyMYIGHjhCMFgkEgk&#10;Qnf3IfZ3P84zv9/CBTNm8OErr2LCxIk4tonvuwSklZmPL3wpNRXLsYQ6xfcJyTNG3/dxpKkvjAAU&#10;vmtXUF/f90WXaWhUh2Oomsq48eMplUqYpRJmsUA+lyOXyZAeHiKbzWD7omPVFAXPsYSJg6qhhYKA&#10;QjBoyMelEXRsoWSx7ArQ4gKRqij5XJb6xjphF1ZdQz4vVD+6VMYQEUcHoWCQkmWiKiqu61AdqcKX&#10;6H/Q0GXaYhWe54sMGrtskebg2HaFhG6aJqFQiIHhYWpraxkeGiIciaAqCoVCnrq6eoaGBqVZr04m&#10;nSYQFM7ntmMTCoYolkrohkEoGsE0LemUJIj0vu9LwC2CZgiteCqbRdMNzjoHap+8HF56m+1929j0&#10;rwKFJvZFAH6zHi7fXC1/Ku8mel99F/x22jTYeinP3XwpW94QoV/Thu8BNvDUbPhXRK42+kFw2k/Y&#10;Xz8Otr/v3+Gu1Wzfv5hNNwq7sVk5ARx9JA6vyNve+t27SA3fz1l3/wNf417A5ed/gRu/+DP4xCYO&#10;K5fSeeUl4vG3zhRvh8UAAsVeeOud5HN3s2351exiOQDficMumZqYqdvG0pkdrE0muLooHvPl6+Hl&#10;q8u/lfOAtWLEjovQssML4Nv28/CBTp5b8DW2vNnFomSCWX/aBtzA+Qvgyn6B4q9RvkT/xHtQpgO7&#10;TneQf/P1TrszfBfVBQyN32/eTHd3N6FIWIzJnoceCFDb2EQmleLNv7xGplDECBg4jtAD+3JM8zyX&#10;YrFIoWAyMNDPwOAAllmitqaGaVOncsGFF9EydhzjWsbgODaO7JQ0OSq6roPt2AQDocpI7/s+HlS0&#10;1Lph4DuiI1QocwPLVBm/csamaRqqERBSQE2XoJSL49ikszny2Qz5bIbh4RSFQqGSMWO7jsiQ8ank&#10;5JRRZVXTxGNBBp9JnqcnO8xy+JnnOBWXcmEQIaIZjGBQFH1XWJ9l0sMVvmU2naahqYnB/n7idfV4&#10;nkcmlaKquppcNktNPE6xIPidwUiUbDYjOJnSdaeuoZGjfUcqzvDDw8PU1zeQzWawLJOa6hjpTIpY&#10;LI5dLFKSxTaXy1JXV08mk8G2Lerq6ilaFq7r4Loe+/bvw7Isnvnd79518LkaWPPjn3DWW2/w8IK1&#10;lM4TX++5dSurX15HOpnAzqokbr/ipHZfdwMrFn2PK4aGuedDK3Bkgl/f5QdZGVwi7dKmklgz4ZR2&#10;Y/fc+h2uzhdYEV+OI+3Wuv1FrPlov3ATyvyKxNJfnnT/z4DE12/ms0aQ26/8Ce6lcv+UOaw5o03Y&#10;lXW/RGLN90+6/zZgydduZEF9Ez/8/veQ/s70nbecla17hZlFT57E6k9TuCzJp9aJDvvwlA10njEL&#10;L5lgyZe/wOKzpvDtp76B96zcX5jDyk+1ob0AxBctWvSuK59e/63L82XB8TxhjKsb4kxS0yjaDseO&#10;HkWRoVChcFi6fYs3VNuEdnzPJ5fJgO8JAEHT0HXh3GPoOkYwQH19LeFQCM8T1JmDPT28+upu9rz2&#10;Z3r7DqNqGk2tYwmEIpIXiBgXbWfEVAFhmCPOzMpggicSGRVF8h7ljXxfoud+xVXH8z0cy8YuJx+6&#10;LqAQCgaJxeO0TZjI+PETGN/eTnNLC81jmqmvayAYCVfO/HzPFV6TEun3bFvGwAq6UsAwUDVNnBUG&#10;DILBkFAFhcNomkY4EkXThFJINwKEwmGCwZAoWrE4noxgqI4J8n1NbR2lQh58n8YxzZilIpFohHw+&#10;R21dPYFgADyfWE0NxUKeqmhUuIkXCjQ1NWObJvX19VRHo+QyaaKRMJFIBMeyqIpGxR+seC2RcITj&#10;x47S1jaW1NAQNdU11NXVc+TwYZqbmkkPD1MVFtk0xUKBfdG9izla/g26AOglA7z/sbPpfP0Q1z+8&#10;j/oPZdjXFWDZc/PZtq+LF4CuH/uwbR/LfwU19lL+cl4MXp8J7OYfgfiGBu7efYwflPYRnNTLvq4q&#10;brnnQV5+sQZzXxdDX99J1ytPQnof77z+lUD84Su468+7+EH7PoJtYv/iP0/kebuXB/d10fXjR2Hb&#10;PkFNXHvi/i7g07+7jWUvPcaSOfvQsj3s66ph+eAqtu3rYgww+Qefpev5HSiXyfsYtf8fgEmbrmHJ&#10;ju08unsfmX/bzr6ucXz1lVXsenwyx/Z1UXPLB+h65RUaA/voeaOVN8e9wB07Psm2fT/gOeDLyzr4&#10;X288xWfZx7hZ3ezrivH1T5vs3BJAb+c0Ufy9WIITJ3wTkV0ciipzXjxxBhgKoWkajgQcyoTmIHD2&#10;1KlEwyF6jxymUCzJ6FARVKUGguiOsNBqaW2lurqa3t4+8rk8juNwuK+P7t7DPP/ii0yaOIkLZ85k&#10;2rnvx6iuEpk2RhDHFamEwtdQqFA0XcfQhPO2Jc8wUaVZg+/jy24OkFnco1BYVRnJf/ZdNBThkWhZ&#10;wpFH06gKh6mvqxM3N4I4lvB2tKV3ZS6fp5gvYJVKpPNZSqWSCNEyTXRVw7Rt2fWKEdwHgfZrKkZY&#10;mEF4nge+TyAgYl5dz6UqGhX8R1WhJONuVd/FMAw03SAcDhEKhQQp37GJhEMMFwpE62opFHLU1MQo&#10;FYviHNnQRXStWSIYChEKBTB0HU3X8V1xn9FolKJpYdsW7WedRalQYMzYsaRTw+RLBc6dPp2h48eZ&#10;MmUK/ceP0dfXSzgU5tF26JwlDWu/MJ/7j8gOT9kAnMvLCyC+TpD2/tfPfs5f/vRLvvTLei6VXtkz&#10;u2Dj+C9AIkPf7DQrwx3sTiaIZu8Evsjt0+Fi6dbTdtVBYL0YsccKZHv2bgh3ig6sb/Z8VoaXCBQ5&#10;+iFgO7fOg/KIfNcFD3DgjTeYz+d5gF8CULsALpJE855vzWf1n5awIZmA4W8CTUQXANFykyyOCBqA&#10;RI1A0a+ZA0U5Yu+4/Bo2BjvF9f88H3iOnnmALR7/hMmLID9PoODjPgUICrjd8TlYm6H3lu+zak+H&#10;eP2m/wi2nM3Zs+GFLgOABzZfzlu1/ymUNKfX337pqooq/zTpRkB0lLqKWbLpPrCfvr4+mse0CKAm&#10;HKiMioFASLhk57JMmjyFqpoa+g4fJpvLVvKjQSEQqMLHxyyViMfjxGIxBgYGGRoaJF4bJ5XJ4vs+&#10;e956k7+8/jq18RrOmnQWZ59zDg3NYxg3fjyhUIhQNCq0z5YpIhOkIsXQR2mRXYEWl51zVFXDta3K&#10;WKxoKqqqSSs0twL2KKoqOJrSVNb3XAqZNKCiaTlx5xJlj4YjNDQ0AULXbCs+tmmKI4V8Acd1yGXS&#10;4syzJEAWYVahUCyVhLu4ZVakkQoI5+5gkFKpRCgo/igEDIOAoaFVVaHpwlGotrYWx3UJBEDTqzFN&#10;k7ZxY/F9n+bmZhRFIRaPVaIdAkGBZDuuQ/OYFmzbxjB06uvryeWy1NTEGMqk8b2IiMD1PcKRMLqh&#10;ySRJjdq6WoqFPDU11cz84AcxDIMHv7ceOoQWetz97SO/TNXHgEM8/xQgidJfmXmQZc++yGMk6Oju&#10;ILHmbT5bm2TqXnHG5k+eB4c6+SBw5z13c1PxbFY8mCT5gECpe1fOZtUGiWI/dzWJLR6fXZRkQ5v4&#10;nW3ZKq5/N/DQT9Zzk3kOK2YkK0TvL8ycwcrndqKQoKPnBRKrFzNzRhI2C27joRva4YYO5gELJrwG&#10;WNxwAbBTXL/no3NY7Qu/yY7nfkpiy1Yu2ZBkS5u4QOuPgUVwFnBncgU35SbztW1J2PUPABz82QIe&#10;eFJqube/SWLTAm5anBxR6twBkCAFzKk5Ahzg+6Ps1ua+dpA1wy+e5kG+18tzbBxVH8nG9n2OHjlM&#10;OptB13WqqqsxLYuAYRAMBikW8kSiVaj4ZIeGqKuto7F5DJ7n0dfbx5FD3ZilEp4r6CLVVcLO37Qs&#10;2sa20dLaQqlUpJAzGRwcIJ3NiC7Mcdj159d4bc9fCIfDBDWNqupqxraNZco55zDpzMk0Njdh6Bql&#10;YpFAxRXHr8TBKr44F3RxZbhWmQPoy1wbH1Xal3lyHPc8F00R+S+oOlB2F7IrLjue4whU2S9ViNSG&#10;CoZu4HgetbEabMetjLeKpqF4Lpqq4XiuCPOybQLBQOWcs2jb6JpOaniIUDhMIZ+nVCqColLI53A9&#10;H9e28Twf27Yrmdu+pBV58nxUUdURh3B5rBCtqqqcjZZVObZloaoqcUn4b4jXVkx0a8ePJ5/Po0Qj&#10;BIMhHMuCaFXl+zW1RSKRCN9rBz9RBmFGa7G/QKLzAB9IJ2maKd1yvgHUC6/GJUeeB5rp2Qrd60UB&#10;ar3vqcr+j1z/EitWB8k/C5+WRHH729fARZ3MAa7mYmA7N0wHf1HrCde/FZh749msuO83PDAMv+kQ&#10;KHLL5aNar/EXAbBxPfgJUcBmtQui93KgozdLYtUcmmckOX+zQNG19jQcsMXzO2M8bIHnL4RP3reC&#10;5P1X0H5RN/gJ1gMfuf4IKzqPMfZr8D7p1qO9cA3QyTzg6rH/DLSdlJO0FujY/hSJTXdw42VJ9q8T&#10;+yf8oh0AvXL70+tvujzXRtV00DQUVPBsPA+sUoGiaYIP6VSKQwcPcNaUs1HwcWwLTRNGqhYKmq7i&#10;OBbggQ8T2ycwYdw4uve/xcG+o3ieh+2KUK+AMeJHGNIN4lU+tfEqUqkUw8PD5IslMd77IuLVdl0G&#10;eo/Se3yA555/nqb6Burr65g58yLaxo5jTGsLsXgc37bBc3EsE0MXYJNwzdEqxwLCskzH9gQy76Gi&#10;eC6q6lfczoUpbElkQ0sfRh0dV5r8Kr6Ppim4ro+qgumpYDn4+Djy9k5edp2Oja5quKPcenRdx/d8&#10;kaWtqARDYuSulvJNpal5xLlcuu+MBr7KKpqy4sl2HBxP6LwdeSbquo786Apuo7xt2QC5XGC90Z/7&#10;gl5UW1Mtr112T1crAFn56z9dBM92iQLWu+IyVj29Tpg5jL0HgJcBuASA8S9tAGRo1iUCW/78Vhho&#10;kyjwj2ew9LnNgqdY92fgA1y/FugUhrwThpdDUjhyJ/7hVgAuWw/BDmHm0H35ZawJyuszGRDqRRIi&#10;dvZbtyxFDdzB9T/5PBP4GeBzezs8IwtoemM3dyyfSXsywd59s4E4982GlZvFz+ynSgONlyyhNrmY&#10;74+9FvCp2g2PGnfCF1ZxePhuOq/tECi0K0K/bpkOm7vE78C4X8yjjOInJvwJ+BOfmgOFWeL621/t&#10;ZtN/zGR5MsHVZwj546XLYX9bGoCrP3otn7t2HcoaYP5pFPtvvoQGW8VxHXzVwFDBc1wGhof5zcMP&#10;cfDQYWGmoMDkyVMYO248+J6w95Ijq6pQGed0Xcd2PAIBATYMDg9z7MgR+o8fE9kmqvBF9HxJy5Fu&#10;NbbtUCoVMfNF8vk8+UKeUkmc98VjcTLZDJqmUigU0VSFbC5HbTxGdSTC2LY2Jp8zlclnn8OY1lZK&#10;JZNoNIzneuSzaUKhELrkOiqKsCYDYWaBpA0JSksIq1QkEAjgg7idvK3nOKiquF0gEMD1RGiYNkqO&#10;Vy4yZX20uIZYo40iRjvjnGqdzHhi9MfyUmWQWGWfdA0a7QD0TrcgKPtD+jL50R9VKN9xO05U4ACM&#10;H9tWeRC5K1MsURbySjLBk7Mu5vGF3+Of1l1VsSvb/vV2Nv3lauGmc+STJO4rnhQFPhXR+8gnl3Nf&#10;cS8bkglmbf86iU1/Oen+RcAigdCdsH/HxfPYGI/KEXkOiS0mRjrJh+0TeZrrgTkn2X9wBTzwdIdA&#10;sQ+uIPHA0ye9/kGg/ST7t39jNpv+PE2g6Nv/SGLTbVxzZ5LSO3iecSB1Eru459bClv/sQIkDw6cL&#10;5HuzfF+oV9AwVMD1ODYwwIYNj9F96DC2Y+PaNlXRKBPPmERra6vUACtEwiERCOXYhMJhFEXBth2C&#10;YRHbWltdg2bomLZN35EjHDrcQy6Xx1dFbGt5qRIpV4FiQUStmmaJXDZLNpsjl88RCEekjDAkuI2m&#10;hYqHbdmYlkU8VkO8poYJ7Wcwdtw42saPZ9zYNqprYuJ8LxSikE0LGaKkttgeKL6H58tsmFIJXdfQ&#10;NVUQs9XAiWa0niepSKLg2aW8cOcZRT6vFMz/o5f+3SYTf+02o/XRvudXssDLRWy0QS4IhsK77NJQ&#10;3lWk32WCUfnauy3S1r84WXnxsZ+xzu+CR/dRdvTu7FZIrLmSnm1JvjxNjIhH2x7k3vdLQ9vUPhLL&#10;bkKdmMSbV75XUQ3WA5sze0gsvYU9lyW5Zd2p7c6WrIUXNv6M35ovwtPjobRMXD+zk8TS7/LFGUkO&#10;S7uzkxK9T1KN48Dc7V8isekQl92cJLTw1Ndf+ivYsWEpv7V3QPL3UBoWdmW5ahJL/o5/mpHE2fxX&#10;Hv8vYOdvlvCfoZdh3ZvALmGXtr2TxKZH2VibZPleSQNafyedq+aeJoq/92tUZyK5g+FwRAAeqopi&#10;GKQyad56Yw+e6zHlnHOwzBKlYomqmmqMQBCzWBI6YakuEel6Fq5jYQSCTDzzLJpb2zjad4Tjx4+T&#10;z+WwpMzOVUTKoKIbhCJhQuEQ3v9m783Do6zv/e/Xvc6eTAiELIQkLErFBRRFxVZcqsfSPmJ7Wj31&#10;HMW2tmo8iqe21h1qTzfArR2Fsne1paeirZ0CpSI9WltoAUWtxYWQsBOSmcx6r78/PvdMEqTnuX7P&#10;8/zs8wff6+JKmMl37u9MMp/5LO/F8xg5qoGDB/Yzwq0nl8+jJZMUi0WSyTCZTBbDMLBtm/qQSS6X&#10;53B/hu6XXsQ0BGpTl0gwalQDJ006mWRdPeMmTsBDJRqLkysWiEcieL6KqalYpTLhkIljuyiBqEa5&#10;MswBFMVH11QUZJDjex56OCyBCrBcF3eoA6KqYg7hSh8b6IIfGrx9SOY5uOmYjO4YXrUWYE99/Kr9&#10;AgDq4M9UrjdUMagaNI/5C/CD6Xr1TEODtiKPOd+BCxr/DVJ5erbtYuk9UmK2mPuBG5g8Fy7YUABg&#10;6U330vX2UyhcRyo5AYCPrQKrMkW+fjXLDwmXe0NOSvTvJqEiXfO1ry3jnbdXs23l+MB7EMashULL&#10;NZDKs3lRBxt/28mUdApqpsk1ARDBWqLzoDDc9Ova2XB0hpT4e854huXNgS/1jO8B0FwHRyuvTGIe&#10;DAzff8Mu+O2oz0Iqy4uvt7L+i+K6OLl3KzCXMzbBn4MIvHjxWn78o+089PsNXMgOIMddf4bLx94E&#10;qYX0XFViael8aRHMEKD95QA0yXOdPQVIoc8BnubE+ocszxtUeg2WgoCho9EohVxOwNaKQtmyeOWV&#10;7ezb18Mpk09jdMNo7LKFqmtoQbnnua4AoUFMrxQV1yqj2CIicdJJJzN27FjyuQHy2QHy+Rx9ff3k&#10;CgL/QVXxFAUfBc3QGTtuPLZtUSgU8VyZFpeKRWpjcXKFosBiSiVGj24UgYmG0Ti2LVYNhSLZri7+&#10;9vbbhEMmmqqSSCSIRiPUJuuojceJxeMiV1ZTS3PLGMLhEIqio+hhdAPUgAttW2UJRIFJloeH4okT&#10;orB4tKonzXtLZCmfhvX8EN9uvOOr8fi+V5WIG9oDlI3ypeJhIxsAddCxUdGU4fcjzooowlzy8apC&#10;v9Vrq2rFYnRYAPV9sYpAVXh5Fdw5ObCp/cJcqN/CbmBtkxCjRe5L3uCf3TaPJcVJZEjRufkyUhs1&#10;2mem+dsW4ed7X+6HOwXo/dOv2nx1zAweeCENKZmCX3fbWpZffToPkGJB9lxSi+pYOTWNFugtaqEp&#10;wJa/z8WeMpNFtZ2iSN71WVIr9rGkP80ngwCsC5qG+cDjN9/M7S0tPLD6Ptgmvdjd22ey8lYJoJ2Z&#10;20g9vIurp6TRN8gUftyNQI2U6FPaTgVsvjYN2CpDoCtvnMv+Z2we5EU6u+4kteI13rgozdw1/fK6&#10;njp4VjABa7gv9raZLL9nBnpVoPjEet+X57l4ilp9cwnP2cO1bca1j+ON13fKkEU3UANFm56eHg4e&#10;OMCkkycx6dTTiGohfM/FMPQqd9mKyslpAAAgAElEQVT3XBQzLEOSYIrqOw7FAAxeV1PLyBH1aIaB&#10;Zdsc7T3CwYOH6e/vYyCXw7LLqOEwjiP4zNraWmyrzIi6JI7t4DoOZduhVCzieS65XI5ELBrYo0Kh&#10;kCcSi6PrOvlCHkPXyeXyWI7LwOEjHO7to39AmuGu6xIydGKxGCOSI6iprSVZV8fYlmZi8TgNTc3U&#10;1CapSSZxLAtFUTHF+3DIEMULbGP9qt2B5yvHvtxVS9oKXZFjMrmh6+9pPQLB0EmrZopewOMemjn6&#10;ivrefdVgq+IeU0IPL68Hy3LpGQuX+5IeeOH355Le+TzNp36aKpd5fx2pxefywR1p4sEUW9m0FqaL&#10;3iMfElOVx7qAVTUAtE+WKfIU4Op7HuKB5dfx2pVw599ELkyfPhfaZzEHmNz/S+A6/noX/PKtD5F+&#10;5ZfMOONd8FPMBmbsfpLUymf50zNpHgyGMH0PTYGFa5gHoIQAOGktbOw+l/RfN9L8ARX8B2kHrvmX&#10;Zh7Y+CIPPg9/uleub0zrAhl+k6p9HIANU4DtgZ7kixLN7gA69z1Lasnj/GZ+mscCQd0mbbDE3tQm&#10;pl0nd1GVi2t9aBqwNvDVDpFadwlbnknzQDDFV87aAZe3iKvhiQbkP2apqladdg5mIILTCwNNjU3s&#10;3bcXXwHTlJ6crunkCwW2bN1KvljkvBkXEI3FsIp5DN0AT/xUrFIJMyxMFM/zsDwXQ9NAUbAdV7Qj&#10;i0V8RaG2bgQjRzfhOjZHjxymr7eXvfsPUCwWBKheLspXx0EzdFzPIRaPkkjE8IFEIcFANoOqRMgV&#10;CyRHjMBxXFHoqRtBsVhgzJgWspkM0VgMx3WJJBICQvc8XM/FssrsO3SI3T3d+D7oQQYXjUaIhsPU&#10;148kkUjQ2NxCTW2Ssa2thEIhItEooUgUXdOGl62OVe0LSix0AxD7oFkZ8N4MMVgV8YyhBlzVkl9T&#10;AkfK4P+VN9AQ4XC1MmBheNk8DDxP5ebhwZHj/Ay+z2fvg7lb/gSnLqfrUp8VhgC9saYCMLAK4vd2&#10;ANCU2wTp5LAS9RNToNAZ+GJ3PsP6dzrpSqegpw24kNVzgMm7AWh+dy28MUWmwGNFEXzSTPjKpS/D&#10;6Yt5ccELrP+dqAW1GPsAODAX2CL72/5tHuwLFMHHSgm/ex5ceXgrTFrCPquOJVcGJfaH7gdg/nwg&#10;ENRtOXs3pIdzwS+bDVpg2tV9WRfLNFE0nxyImCRmA8j3P/jhOr71zQP8aOe3OIN24NdcPxsOBb7e&#10;3ZdNZZm2gfZ0Cs4fANKcDbBdWgQbVj3Hs490oz/JifWPWJ7nDpM88zxXBiaqKkGsXKKxqZlsNksm&#10;N4CvqJjhKI5tEdc0DF3njb++wb6ebqZPP5eTPnCKDD0CuSxdN6S3VXHf0zRhlwRZpaZp0kfzPHAd&#10;3LKPoes0NTYxpqmZseMmMpDNsH/vXjLZDIWSKMuUS5Y4KHqIf7MP4XCISKwF27aI2gkReCiX0WpF&#10;PCIeqydXKFA/sp58vkDEMIhH4xQLeVRdx7YtPNelbIlohee62Ej57vkuRwdy9OfylMpljO3bBQep&#10;aximSTQcJh6I/NaNGFEt2ZtGjgh8eMTbxgyF3xMEBW7jDZsWD/Xs9n3/uLqPlb1/93cLVRLAsMcK&#10;hmEEH1qVVWUYKUp1l+e5Epyh6gD5n3OgEkDafguwnWeA7W2/A2D7c7A9KLF7GjIsPS1Q5N78FVIb&#10;d7CtPc3Ju6RH2fbMbDjtMCOA1BNX8vh5FzB3ahrvESlR9//5BhbfKQF0+ksdpNZNYv38NGySx5/x&#10;JYBNzAW+e9fbpM7/GFdelMafIwHmpfBa1l0hPcLOvaNJfe9MJiXTnCyIHNTEPLj4Wj4LrJz9MVZ8&#10;/JPMufK6iicY2TXtLLomYLrs30Vq8W38fE6aqxcE5IO2tdBzLa3Ak7c8wY+uu4EZF6fhwnYArrp7&#10;Dm+dGuPCna/Tmf03Uot8Vs9OU+mRtgZOhdcAT334YtbcfCuffOjjVaD7Zfta6Gr8Nfqg8++J9X4u&#10;zxcWia7rUC6haiFQFTxVxdQULNfFdB3GnzyJN197lWKpBL6AozXdwNA0VE0hkx0gvX4dO197jbPP&#10;PY+xbW2gqmi+ixcYXKFqKPgiQAuEwmLTamgaWgXQ7Yusl+I4lH2fqGmQbGmmvb2NUrlMNpOh78hh&#10;jhw6SKa/n7wjdqtq0LdUfBHBNbUwIUVBS8RwHWGI+L5PLB7Hdd2AWwxFq0w4JnavNTU1WFaZeCIh&#10;gGpNrG29eBRN1wWobdsiqWbbQSCT7zO5PL39GTyvWwYbfsDo0VRMw0TXdRLxBDW1tZimSW2yjkgk&#10;SjIRIxaLEYnFiMXjhENheV0Ng0gg+huJxrGtMoZhYllltIANpKoaKLYwZEwTPDfw9NYpFopouoai&#10;qpTLZRmeqYMQoGKxBMHvvSJQrGoamqZVnSkdxxaEQkDxVIO2QGABGKxBua8N+08mtXgcFz+WJtQp&#10;Jbbr7gBamAcs1ZqAHbyThHdSwRCiZxr0bKUd+Ny3z+S2Jb9itA9nBjjHpsntgAyeZ7TfAvyOh56E&#10;PSu/ytIp3fC9rcA2AXJ/fiSdG3/JbX2wKyhxz39nNrwjJ021HATS9M2E9CYBmjeWp0E6xSog/Nj1&#10;zFmxnFefhi8HJe6rPQpwmLVAzB4PwE+3Q6HuWbjgecb8MANFURS/+ScLuPbhu7jrKXilczPp1Ebi&#10;3fOhO7h+zd1Un8wxDdNvAvVP/5lPLljKDSvhQKBo7v3TXHhh8okp9j9qqWo1N0A3pUfjeS66GRIh&#10;WdsScYPaKHUj6nEOH8KjYvaloodC2I5DNCpvou69Pbz94x9y6imncPGll1GbTBI2Q5RKRclMUdA1&#10;A0VVcF2bUCgkPOeyhaJqmKaB53vyc4YRvJmL+IUCiqZTm0xSVz+SseMmUC6XONJ7lFw2Q19vL7mB&#10;LFYgCaYGWZCvKoGKT6jKIXcdtyoYq5VNxGe7FIDARelbfK1B1x3cQMQjbJpic4svTBiQFgHCtKkE&#10;n0ogdRy7OmW3LIvDRw5z4OB+3ADs7QSK5hXFISNQCo9Fo+iGQSQUJhwOEQ6FiMWEchgOLBwi4TDh&#10;SJhINEY4EhHHSMMgEoujEsjGlW0UXUfTTbxAfcj3PMqWTSSeENpjuYQLGKEo+dwAhqmhhgSuZRgh&#10;LMcBXcXQDdwAkN6YhKmdAmPpeuAOVmy5l9npFDS9CbzJ62th6oZTgXW09W2CdL8AxWeIl6k+Hz7c&#10;eYB06kleap3KulMrpllfAqA3CVwrf4v33fMoufyTPPPYFaSavwz4bNkN9s7bIfUwLy69kvW/OJ95&#10;6RSxM16EjQ1ctwrur/6Fv1duLQRcEZx/949eYOUPO0VR3PwQsJwPr4WpLacB61mzRKdm2i/YkX6A&#10;bWPl7+etmRCdPAv+ez97eZzvXbGU3ekUsYKAwzva4RV7HLCR4/lqzwP+WFFUX30R659aw6PpFPTN&#10;B9Yxrh0O0A7A2CnzgJno/f+bb+wT6/+bpSrSgHccobwBgTmVSTgUIl8q47ouVrHI2I5xhCNReg8f&#10;pFAsgqrhuR7RIPspl4qEw2HKxSJvvPkmr+7cyZiWFsaNn8DUs86mJpnEV+TN67oupq4PypxpWpUz&#10;7SsqKGC7DkqQHQq3W9gqvmKj6aKs3dExDs9zscplCrkBwU+WSmLYZVlkc+KOWC6V8WwJwoahVwV3&#10;jYDZ48WieEFrQEHBdiUwaigCMK/YQATsE9sQql6yfqSU4rYlQxMFXFfwg7Zt4yHYScd18QNVdM8X&#10;rUVD1/E0jWw2SygUEodGRaFo27ilMkf7+6vXUxSVYjF4fcvlqmCFqeuEAiX0aGCnq6gq0Ugk8AuP&#10;4ns+xVKRcCiMbshrbpgmtmUTj8ewyha2bROJRikWi4RMM5Bts9EDSqKuaWT6+3Fch/ExqEwMdF9S&#10;oaFJ0YGvQXqrDGEGLpnCQm8GmXSK6XvGkVp+MnN2pNkb+Gq3/Xg7fF1UE3/w0Y+w8pprua71WtIX&#10;ykT8C3VrWbbtUi7kUT6yexOpld/ikzPT/HiWmH65B6cAG9CAJ65rZvU/X820h9OwTTLEge65LPz8&#10;DCnx9zxOanmaLUqazx8WSwN950zgMKuAVU0Ncv5pkF4r57/zst0sTe1nG1+l88XbSK3fxdc70nx0&#10;i2g/7r5/DmydgQ48ecu3WXXlNcx5LA3bAkX089eypFaA5p25elILzmHe/DRsl/vP+I/VrD9nFmuB&#10;3a13Ag73i7+E7P/dDpYs6ESf/f/4LX5i/b9ZtiUDD1SRBBO/FAPH8aipTXLwyFG0mIg4WMUibe0d&#10;NDY28cbrr5LP5dB1sSNwPI9wJIphhgiFQphBoHztr2+y5S/b+NVzz3HuOWdzyaWXM6qxCVUN6H52&#10;GTMktgCu4wjH2NCrE15VMwL7B29wOOF74IhqT7kslgmmqmHW1JJMJtE0wWKqqkopsAkYyGbEe7uv&#10;j0JetBRd3wMPHFd42LpuoBs6rucT0zR8RZG+aNAbdGxLfK2BsmVhlcskYlFc16VUlG5fpVNYsWjQ&#10;zRC53AC6rlfL33KpRHKEie9K/7c2FqNcKjGqrk6ohL5YLmQz/ShmSJwng8crFgoYpolj2xIYrTIq&#10;CpbrU7ZdjFAYx3EoWQ6WbVOyHFxPsJwVGmdl8GKaJnt6eqipqSGTyVCTSFAuW/hICR6Px4QL7roo&#10;+HT39OC6LqddCuMeu4v0f7bTcu8dwDY2AWsy7aQe/gBtO9KcMl1KXP+Kx+C5GawFZvnyAbhyLbhI&#10;gGj54CBQ+6afNHLdwh9ytQPZoERX2mcDncwFltafAsCcJLiBpcGH7pP9/UD4+5/n+oef4HO1sLdS&#10;Is+ZD2Ynm4Bruy8H0rTvBndVOwBjvjHoS915oIPUk5Po2JFm0nTJcBNj24FOAFIzZIptPgpuSnqI&#10;Mx4a5HLffMepzNn4FF85A3acLy0Cbk/CKugHUvFeIM3qX8PyTSvY/NIq4tsHIC2mZfb+P5JafB+p&#10;Z9L8Ksgwmy+WKbg+mxNT7H/EMswKm0XFtcuohlm9r7l1LF1791V5u+BTLhYIR8KcOe1s3nz9dY72&#10;9eH5LpoqJZmUo5rYCxgmp5wymcNHjnDwwH42bf49r7zyKqedeirnzbiAltY2EtG4cIc9TywOCGBH&#10;vi9lcgU3GJxJUZQqdk8yQFPEdW0rsLBVsT2v2ufUdZ2wYRAf3Ujr2DYU3cAqFclm+skPDNB39Cil&#10;QoFisUixVBROs2XhakJJVFQVFQF9a2EZsCiqSjR4TdRguhwKhao9OsexcX0ftVQCFEbWj+TI4YMk&#10;60ZQKhapGdVAIZ9DD0dQFYVisUAkEsV1HekzBiyfUrFATZ3IrvX1HSURjaErCrF4gkI+j+PYNIxq&#10;qGaWmqZTKOaJRWNym+cSiUQpFgrEYnFKpSKO66BpmtjcRqLU1NRQKBQYM6YV27GJxhOYpkmxUMDz&#10;fWLRKH39/SRiwowayOX4/OPwwL8ugHsX0rWllhUPdLI7nQJlLXA3P98OD7QIjrBm7ipwZgdc5F3A&#10;Lj6ThJ5rA1/pJV2sWDudHekU9P07cA+9gIFkUGP+ZTc47VKiJyTD+2I7vFrxpX5wByv+JFxmOATA&#10;sk3AJglg57+YhJJMsVMzTgbgnn7YGgvk2tZnWPbIdFHbefuHwNe4Zy38olOm0LXnzKzur5TI46fA&#10;+AoXvPkqVpyxlCnpFLvaPgT8mV/MhfFLg/dQ52w40j9sf+s9EJtxKfx3F3t+9wLLF8gUfkZEBnOd&#10;26lmmDS1w/7dJxTF/2EroBmiaHhuUGZ7Ho6ikM0OkE7/Gtd2iMaigTNhCE1ViMQThEJh3n37LQ4f&#10;PEDZtoX2FlAGRa3Gw7IlK8xmMuzfv4/+/gyOYxOPCId6+tln0zHxZDomTgTPo5DPoyo+4UgE33Hw&#10;kL7gsXAYkD4jQ9RqKmrkVRC2qoqIxRCwtQeir2gYMuQIkMKuY5PP5SjmcwxkM+QHBigUCxQKJWzL&#10;qkKgKhNmRVFl8CEXkjOoFZ8bcWm0LEt47JpKIZ/HME2KxSJmSPprhXyecDTO0d4jRGNxUe9xXUbU&#10;jySfz0nH1vewrDJ1I+rZv3cv0WiUYlECng/0HT1Kw+gm9u3roa6uDt+Ho71HaB7TSn+mHyN47fr6&#10;jpJI1KBpGgMDUtJns1nq6urQNJ19+/bS2jqWQwcPEA2EM7LZDIlELaVSEcMw+Oubf6VULvGbX6ff&#10;M1JfBDz25S9ytarz6JJvYQcezpnlSR7++bV0pFNs2XcnqSXH51L/J/DI7bfSOWIk/7l9Hk7AGulu&#10;nsuyM2zZP3ATqYVdx90/H3i88yZub2rhq8vvx3lXbt9/SZLF5rUo6RSHXxpDat1px91/P/DILV/g&#10;vrHt3Hv33VVF8O7l7Sz7+SzZ3zOH1NKDPDU/zepKD3HJDaxfuwAvneLhW77A/W3t3NN4N971sn+g&#10;cxUL39ki+7vnklr25nGvfx/w8M2f58GO8dydvquqKL7n3HaW181CnfmeLSfW+70qQaiChSzmJMPy&#10;POlHVWxbfd/HLpco5geYNHky4yZOJGQaKJ6HqWnoukY0FiVsmiQScSLRCPUj6/nAyZPo6GinpqYW&#10;x4e/vfsuq378Y5544rt8f/lS3nj9NfRQiEi8BkXV8HUxDJOszKkCwDVNR9P0qgKPpunoQS/RdQRA&#10;XgVua9Jv9AL4ivQcwbUtSvkBSpk+nEIOzyoTC4cZOXIUJ31gMlPPOZfzP3gRF334Mi64cCZnTpvG&#10;ByZNom3MGEaOqCMRDRPWVfA8vGCQ5VoWnmMHLBQPXVODbNokUZMgFAqRTCaJRqLEolHq6+sJh0xG&#10;jqwnWVsj8KCRI9E0lVg8RjgSoi6ZZMSIekpFgSeFwiEaGhtBVSiVioxuasK2yzSMGkU4HMLzHFpa&#10;WykV84RNk2RdEssq0TFuHKoCtlVmVEMDllWmrb09MOhymTBhAgPZDGPGjsUwdFzXoaNjHIoC8XgM&#10;NWArqYrKrV+FB0ffBvPmIX6A8CrwsdtzLAi9Qtv1MgSBB6n9bD/z0ynmAKnmhRIchom/Cj2wBbj6&#10;oQ3M9/7It5+GKzq7gQdRb5oDBFv65MMs0v/e/bXANXe38ID9EleshCs6NwMPUp4tF5sL4MsUOdr+&#10;3v3jgeu/MYGvFDdz24VwRWcX8CDdt8i4fjZAl+z/y0I47dnvwl0lZnzhKuanUwwAc+77KF8pbOas&#10;Cwev7z81ZH/iLrn+vPde/07ghq+s5K78Jm7eNnh9ztsNUGE3ncgg3+/l2S6qoQmNzHdRA7pa2XZ5&#10;desfefY3v2HM2DaSNbWYhgSleDyO6zjSO/RcaurqKVkWu999hyNHDosWo+cGGEjRYHRcD8/1cByH&#10;vv5+Dh4+RLFQxPUcSsUSjmURDocY09TISRNPZvzEidSPHEVLcxOhcDjoi4oohR9MmxVFMqyhYhKq&#10;qqFqKkrA/HCD7FGrlutulcUCoCtqtYVghEJixaAo0h8MJtmarktmHYhS+IqCY5XJF/KULZtCoUCx&#10;WMAqlihbZRzbxrJkQKMpKqViQbJqd9C7xq8A8z0X0zAFqhMOy/TbdQmZJm6QtTq2wG0c2xbdSsMk&#10;n8th2zZ1tbUC6dE0ydgdh2g0Su+RIwJrisUoFAqBpqN8wAgJwCYcDktLwXFwbIdIVPqpFWRDb+8R&#10;Wsa28fabf2X06EYymX4OHjrENnuZ0hATLnPP+atZWjtLqHg9t5Na+jcemJ9mSwAEFzuM4Vzm89dC&#10;7QYpkfectYPlDS2BXFlw/yaoXRO4CipTwZ89bP80YFSnMF12W12svDImajvdnya1rI9NmTTfsneT&#10;Tq0E5QbwhwO9u2fC5yfL/bu7d7Dy88OvP2ypSfCGl8jTpsCoGXL9zZ/LsHGvLc+/O0lq2Xl8Yn6a&#10;QgDzufKjb3PNv/yQQ9c+xe1cA8DNj8LuXfL8Nn/2KjbuWxpk2DeTWrJ7WIb5f330eq759GqU3UDb&#10;iQD5vi/PBxwLVTfwUHA9Fw1wfXju2Wd5eesWTMOkubmJpqZmUZ2ORHAdh1A4DEhGF41G5Xtd52hv&#10;L7vfeYt8oSAURkWpvul838PzfDzbolwu03u0j3w+z0AuR6FYxHUCy1FdQ1M1YmGT1taxnHraaUw8&#10;aRINoxsIR0IUsllM00BRdFEI97wqpg8PeR6BercZCnyeNQ3PE4k1VA3Pc3DKRRk0aSq+r1DxiK5S&#10;7IRyUqWqq76PounVIFuhFA4NukP1G5VAjFdu83BdcSe0bRvXdSiUSliWhRV8dRwHz3OxXQ/f8wQS&#10;FKgIeRU+9FA5NR+Gd++PAaH7g6V/RXhiKI3Q84cD0is/Jz8TcMgrYhjB/TdcP+c9Jfbf40L3pDax&#10;9FdrRBG8J0Vq6a+OW2KeAexs7+AP//ULzvnu1Kpc2r6PbWeJEwSQ7K9ILUoxeX6ascEQJ/NFhYdf&#10;P8yP0yneGj2a137/IqdcPaEKtN5dnMfKjx+W6+9pJLV8KsW6NB/fFQTIB+ez8k+i+D3zOOff/93t&#10;LH5uaRCA95Na9hmeeyzNdwNb1n0HnmHJDTP4fjrF/pYWtqTTnHX96VjB9TO3wcO7AkX07m+RWrbp&#10;uM9/PLCnpZlt69Zz5mmnYgW/iv2/nMPiJ2InPGn+kUtVtffc5jgejmMH/sp5Dh08QE2ihpqaGhzb&#10;JhyO4DhOFSZTLOTFEMq2GTlqFKObm+l65216urvlTR8IPiiKhqd4OIpJ1DRJ1tUzkM3S33eUvv5+&#10;iqUStmWLtw0wkC/w6s6dvLpzJyHTZExzEy0tY5h5yaWMGNVALGrg2qApgkUsl8vouo6mKjh2Wbjh&#10;nlcVYDANnVw+J0ZcQMgMV0VhKxYMni8YSWk5iDCFFvCnPd/Ddlw8T/yyQ+agDe1QzcbBz/oKY0hH&#10;MZX3vNZKxQ4i4Ey7vggS25YVgNEJWhwWllWWIBoIcXie/I58f9DLuiKUW8mK3aA/W81YGdStlMCp&#10;DwmIx3sHDueCK4rC7Jth1upPcOOiy6HzDfAeAaBz4DVSC+9k5VVpfrZUMqgxnTMB6RF2+sKeOV40&#10;nQpcsPMQ5yy4h99ug0XBFJpuoCn48YyUy81Xww1LHiT91Oeo/Ze/gp8SLvOf9nDKitnceTu8tiXI&#10;QL8uMKBVAL7U5rM2w61rP0P6F7fS/vGpQIoXgM59Z5NaMpKz5qdpqHCpbx3sB6RaBdw+aw6QEhhQ&#10;c+PgFHvXz97ktP/6JLnb4ZOBoHDh3+vgtl3SImiVEvucS+Gh58/h8l8/BJeHgQu5H9jy8j9x6rIv&#10;MfF5mLBGpuhNHwum2Mf5zZxY79eqDhfELJ5AyksNpPt93yNfLHL48CEStbWgKORzAyRqaoJg4gVG&#10;9xaaLrL+HtAx8WRGN7VwcF+PCOZaVpDEqJi6ihdklImaBPFEgvqRo8jncmQy/Qzk8hRLRcxwhHgs&#10;TiabQVUU3urqZnfPPl7espXa2hraWpoZN34CEyd9gNFNTWIDoam4loWhqZRKZUKhkFikGoZgNQOY&#10;jKZVFIgqYhEKyNMJaHWDdq+eLxmdH2STul4RnBjOYT5W2LYyQKoIbgxdiqJUA3dwg0CFFAVDVTBC&#10;JqqqDeFgq+9JIirYUS+A71R0HisiuHZQVley16FqQpXe7rEKQ8ecsvrcKktvhF+oj8LNy9j8yW1s&#10;zAWeK6/OA+CmOXDxjAnARtD6wRUudqpVgOCzVoG3JShRP/kCG3NBhvWXe4D/5tZ50LFBprj3T/kx&#10;p52xjGfTj7CtVW7zV8HKkavhmiXsP3QDi68/JFzmNhl+bZoCo2bIFL194VooiiL51rYSkOYnc2HO&#10;zavh48t48UttrN95vtjSOpuBj3NmP/Tc+xYAn//s3Zw06XF+9KV5bEPOP2EmTIwFQPOXLmLlQ2tk&#10;in3ambB+PJfNhtot8ro1nT4HisO56OoyeHTBz+Hy5XSNms+KaZ1i+uV9FbiRG+bB7wO1pFu+MI/m&#10;1u+ijAW6TpTY7/vy/EG+ru1KWYrn4vrwm18/xx+2/Anf8+XN5TqMGz+RcR3jAu1kH1038D2PUMhE&#10;C/p/hmGAqmHbNolYXIzpLYu9e7rY19NNvlgcNMtyBp0KK8EmXygFntp5isUiR470iuxaoYCmSUkt&#10;CuQlXMfC9zxi0QgtTU20tLbS1t7BmNaxjBrdSDhsEonEpD9XLMqpPQ9NFa61ZpjVgKKo0quEgCuu&#10;aRD0OB3Pw/crIhEVCJAS1ODD1//0ZzxUlEJRjr8fKlIWw3QnAl9teQz3/+atUslIfWUwo60ExaFn&#10;eI9ghTcYZINHql6zEnQ7xne8p8S+DVj86Wt45IMX0mndDEKaoSfbz9Kr7xUYS3YVqUU/5VtKmk2H&#10;pcTt9hSWzTrMM+nU8eXKVk1h0U8D06yeAVJLPzWsRM2umsmin06mN51iyTWf4vGLLuHmxV+oltjd&#10;Z21iWcMaVqdTzNoTJrX8Ip7uSvO9mFy/69dXseI7S7khnaIdHXCGXX/faVNYMmaGlPiZg6QenkNi&#10;apoLNsgUe/8Vq1nMLPrSKb736WtYeMGHmLvhluoU/kC4nScvmiX798witdz731JU7+6BZTd2ovQD&#10;tScC5Pu+qgEygPaoighXeKrCb9et48/bt9Pf34eu61iWhec4NDc1c8bUMwVG43vC0NA1PEfsRKv0&#10;OcMkpKrYrksoEiEUjVEoFjm4r4cD+/eTzw0MSvpXYDzDhF198pkM5VKZgdwAxWIB23YxQia5XI5k&#10;bZJiqYxlCxi8bJWxyxaGoRGNRAmHQ4xv76CltZXxEyYwqqGReE0NCgqmoeE6Do5dlg8FuboELV8G&#10;Sr7vo+tm0Dcdor6jDorcVif/lUc4zp/wUHGKoZna8WwU3qMX6ftVyMnx1vEUv4d+LxnpoLfN0HK7&#10;MjA69vxDA+Sxdgu+7/OD5z6g9Gy6j1Wj98JTMyF/Pe3ArO7vklr2HF+dmuYPwRDmeIrat94H4fSt&#10;LPxwBL6zFfLPi1zavhZSSxBRA2MAACAASURBVE4n9Fiai68NhjzH2X/5J+BfNl3OnMc+DTe2Q/FC&#10;4Wrvf57U4m9z51VpXls63NJg6Go+CX77TjOn/GU9nP5vwDZRFN93BqklzXz0sTRucP39v69j8dd3&#10;BWIV20ktvhu60sf4am8Nnn+G1LJryDyT5poZ/8P1J8C67hZO+1MaznoQnKelRO95mdTS+bR2pTk1&#10;NtwSQk2+52FOrPdreY4N6qBXCz64jkyck8kk4VBIQNmmiaJp7OnZw8svvUhvby96KBxIZ0lm5QQW&#10;p6qq4jo2nuKjagpWuUg+24+pKUw46WTOOuccTp96Ji3NzSSTNSKB5nliokVAPVRV6keMYPToBjo6&#10;Ohg/fjyNjQ0YmkpjwyjwXaLxONFYTIQfausY3dhEbbIeX1EpWQ5bt2/jueee4zuPP8bDC77BdxZ9&#10;m5//+Af8dsMGdr7+Bt09ezlw6DD9AzlKtgu6iRqKokViGJFIVSdT1XWZaqsC7an+C9axga2SIXrH&#10;mGMNvU9eanEmdAM6outVrGs1VE3HCzx8UBXBmR7zjyBgi9ePNux7RdNwPE9MvXwRy/UVVaicqhZ8&#10;DQK+olARYavcj6qBJv8UXa9+/etOONh2Fywfy+bUNh68opMkgP4pAF7ZBCAl7p3/8U3uubuFqdyD&#10;OELDqH+G1879OnwzSn92JQ9e0Snxxv0DAA9vGvzbvPcrj3HXlxtR+FJ1v/Zn+Ok1a+Bf3yH79TYe&#10;vEKYNiQuA2DdFKh07T77mS/zzW+MZgffpJKPz/0IfPELW+D0NWQ+9cjg+Z16AKbuBhCd0Ovmv8xp&#10;n3uC+fyMVNMUmJ/mzX64onM38CC5CWMGr891APzbXKpnFRJlBcwja+xv4cufewPO+C/2ntPHg1d0&#10;BgMimXK3PAoggsLnnXc5z/4yLHqQJ9b7vzzfQx8yOJD/K6iegmNZNDSMJp8boD+TQVFVQuEwqqZx&#10;8MhhDmx6nraxrZw29SySiUQw5ADbsghFosJBdhz0QM3G9zzKxUKVCzyyvp6GhgZcx6VULnG09whH&#10;Dx8hm81gBxqNRcchEolil4okapLU1CYpFAr4ngCoHd/HtuxgiGFRKgdSZb6HZVkkk7UoKLieh10u&#10;c/DIUXZ378UwtmEGzB1VUzF1nUg0Sl3dCEY3NtLQ2ETdiHoaRzeIJ3g4jG6GUAHfc/CDnt97ZMmO&#10;KVuPzTDhGN3F4LYKQ2hwOi3TfoZkl8PK48rA+TgqaEMFcyvZ8dAAPvTcQ+8berZjz1o5k+/5HJwJ&#10;8S2iqN2WXAVcyzxgdlMrUObn04CtEiDv+9dVPHLvbB7k62x4MU1q/eNctz3Ny8jA5HXtUbgC3gKW&#10;fvlOnrzwSm6+IQ3bRG/sltVz+N6UT3AlC2jZ30Jq8em83JFmetDjyy+cB6fHmAv0xzUgzavT4NVA&#10;LWjRdXN45Fv/zBl8hc7u80ktq+XL89MQMHX8WzLwLbgKWHxfE4+fPZ3bLkrDNpFzW/rRR1m5rJ6n&#10;+RQLcpBacAU3PZYmfK28rn0fXQVv3stuINW6Dijx7BBf68x3t/PwczEpsTdfSWqjxbbZaS6esRMA&#10;9xRgL/wEWD3vIhZ+YDJ3XpSGbTIEWrR3Duue+KxYLpxY/6B1zCACTUNTJagMZLOMGTOWUnmXSGSp&#10;ouyixOJYpRJ/ffOvFAoFzp5+Lo2NTXiODD9cxxYus6ZjB+BtzdBRNV30Im0bBYHM4LnEo1GStRMY&#10;P+EkCsUihw4c4OC+vfTlCljlEpphSB8UiEajeJ5LKBzGdW3JVm2XklWmWChQLFm4rkMsEsUww/j4&#10;lEsl/Fgcz/OocYWn7HliU+u4DtlCmd7MAHv27sN79VUMVUM3dOLhENEA1N3Q0MDIUQ3Uj6inbmQ9&#10;iXiceCKBoqjDmD4Ve9ZK+fv3skcY4ilTDXxBQAom706l1D6mHP+7Ac0b/n+lcobAa4ZgMKQGj+VV&#10;JvyVM1X7ld6Q4RWD9ymw/Yvwdu8kGg6+RdvoZwHpH3buaSW1fCKn3pGm9V7p0Q08KLVhO0BgZdrR&#10;D6QkAJ3PNEhvZTZw4zeT3LziGUb2wdkVubT7p8IvNzAXWOO9AVzN0XZIz5EA3LR3GuwVX+ktPWeT&#10;WhrnujvSHL5XSlzl53cA94opmBIkAv2IjSCQnPnfVBp+nQ/t4LYVRznnaahfIEOk9rmSG84HiAOk&#10;cT8CtzzxadK//hKts6aC/y6zgc7Nj5La+AxfeyHNiwEOMhvoPW4CYlobsIsykE4FtrjLZAo+D7j+&#10;gb9x5/IDfKgPYp1y/ub1V8EdS8Vy4XpOrPd7qSJcKBJniiollaJQsm0MXZgpIdNkdMNoDu7fh+t5&#10;eKqGGZLe3MhRo+net4+ep3/B6aefwTnnnoeq6vi2hRHSA6iNEajxyPJRcDw/ADfL9W3HplyWSW/I&#10;NBnf3sHECRPoPdpLX+8RDh86zEA2S9mxsa0yiirlnqFpKCiomodumkRj8Wrm6th21dtaw6wC1bWQ&#10;WQ0kuWIew4jieh6qquG6DsViSbI1z8P1fY5ksuzvPYr7+hui8KPpRMIhDN2gcXQDsXicRKKG+pEj&#10;GVk/kpqaGuK1SWKxWFU2zTANNEVF1cRC1rEtNN3Atiz0wAemAtdRgmm2GExKpqcG2a5lWVV1I8e2&#10;UVWtCttRVZV8IU8sFhN9R1UVuTJAryglVa4TQLQqgV1aAe4wGJKqaiIfp8p033GEx535GMyK7YTR&#10;T/Di525n/d4tJNMpULqAibwyD2Yh525NTwFntnCp26WE/EY7bA6oet0f7mCZvkWA2m1imvXFKbA5&#10;EOT9eTnHzsghnuXjbGuRrOqu1fBKAAPqLnexbPZ0UTTnb8CZnJqE5zvlg6F2yWywN0mncMzvAXjz&#10;DpgbyJ3tWX0Ry59awzPpFGhvA62MAYqV3N6YC/ajw6bQoz8FT3T8AD6ygq5PPs+K3ALBSY7/D9h4&#10;ITvmAhvaAPjlR9/m5f9y+B6X0TZjGVDgsd3wmwUCtN98/Q42HprOvHQKxr4IwGaAlFgytE8SX3F9&#10;3v/wJj6x/s+tyhtCVTXJMFwHdANV0YKsRaFQyIuqeH8/AwNZdMOgbFnEYjFKxRK1tUkGcln+8pet&#10;vPv2W5x55lmcOmWqyKaFBUDuuA6q4qPpgeqNEohSODaqbqArOppeEXT1yBfyuI5DIlFDsq6Ojokn&#10;Uy6V6T1ymMMHD3C0t1e4y75AXSoYRk1RRKhXE6XvcCxBuVQkFIlW+6OFQl54zqrCyGgYx3YIRyJY&#10;VhnblsyzohJULAvQ3HVdDMMU3UhFlZLecXjn3XdxAmk0BYVIJIyuaoQjETRFIR6LUj9yJLFYnHhN&#10;LbU1NYwYWU9NbRJFUYgnaijhEo0nJHt0XeklBsZnhit87nw+j66qREICzndsG1VR8f1gEKMJPTAa&#10;E/EP1/OEO68L1bIitCu2vKJTKcpE/pAhjvxNyABHoEOaZlAoFIhEImhakM2uApAAMGOZ7HkG2N5q&#10;A2lUwdQAkF2+g0VPBYrg+/+J1GKFW29Is3mB5KY1z8yGT2zhRuCHn/okj19yCTcuvgkCtZ7P/3A3&#10;mYY/8DFSbMklSS04j6NT07ChAwDtI1PA3EU7MHeMCOJ+WZQxANiXmcOST3SK3Nq+Aqkln+DkZBqQ&#10;YDv2ehmCLAAe+c6t3K1qfOOqNGyT/S8+3s/6Z20x/Rp4hdTCu1gzJ119/m1rZH8/kGwpAGnWDHn+&#10;s7wpHFRn0Md6OjffQmrju6zbnaYyZm8b1Q+HWmgHdh/HV3tP/SaWn3Mv+jyqyIAT631eQzMHz/eF&#10;LYKwYirCsrZVpnlMK+++vQvX84iGw9iuSzgcEdWXWAI3FCYzMMCv07/mtdd2cull/0RjUxO6YaD5&#10;Pp5tV8UxNFVF13TUcKSaAWlKoCjuSPajGzqeVcYpefgKGIZJ29ixjBk7lkI+R64/w4HDhygWCgxk&#10;MuQL+SpjRg0wiqquEQnVCGga8XiJJRJVBSEcl2IhLxmXomLoOoqqYOg6jusQjkawypK1uZ5LJBLG&#10;c10UNYFVLge6ipb0OAOVcdu2KAWCudl8nj379lO2ykTCESzLIhqJYDsWiXiCSDiMD9QkajBDIULh&#10;MHXJJNGYDJ8S0Qi6bpCorcV1XWrr6rAsi0gkiq4buK5QBovFIqFQCCMUopDLEYsnsK1yNcOMmqHq&#10;79mMiO5jOBat0g8ry/d8tMDpz/d9HM8nlqhB1zV5jpYlc4dVlR2DU9wZXStJrfgZ0+5IMyoocWuu&#10;HzLFbfoNACNvgHJKeoC10ecAKbE/8/DvuXFpju3b4O5OgeFkVrfDl0RujIyo8fxgDpT6pcfXvHHw&#10;+p17Y6S+9yFiz6T5UGDaFWt5Ac6dLKZhzfJhHZ4JpU3Dz78XuOq2UXzje8+z+nZ4aotkuDNullpc&#10;AcjK+T/zFZj86Of44n+eAl98FVjJXKCz+2RSy8bx8WfSFAMqpPpIB4wT18XOCS/AxrG0bICTl/6I&#10;9MKJtN2ZAVJy/u7zSC2r5UuZNDunS4Y8tjcJaVDagXdPwHze/xUErGppFfwKirbN1pd+z45XXqM2&#10;mcQwQ8TicUqlEj17uiQLU1VsD+kNej62Y4sqTj5PNpPBsW2aGkYzbvwETjntdJqamwXr6Doonouv&#10;iPnXoOiEVi37HE+AzYaiVoUonKBvaJgmhmFKANUMSsUCxXyOQiGPVS5TLJUoFvIUC0UKuTy26wY+&#10;3aZwxA0TJ+CKe5aI6JbL4ultWxZW2cIIhSmXS4QCRfCqDmRJqIm+ogTBRaGiZWmGQgwMZKu8aRRR&#10;KvdcDzMUolwuYxoGA9ksqqbKEAZxXwyZIRzXwbGkp1rpB1e0IA3DQNc1fJ/q/1VVxdQ1QkHwC4XE&#10;AdI0RT3dMA18V+A8lmURjoTRdR3HcQiFQtXrCzqeQZuFwMRNUcBHxbLKMmArl7Edm7+99nVloEUC&#10;UPbOG1j02oK/z2U+jqL32Ztg5Joc6dQCcmdfxYKRS//u/jPPnMnCRS/wxYs2so2LAXhpDjwUExjR&#10;QHo+Cx/vHLY/nYTHr5USFuo4VtF73HY4ealcf/djXaz8TYwb0ikWZL9CatEO/ktJsyzAaU6b9nu+&#10;8c1NPHHpOp7mMsDnpbXw0IbA1/uPHSyft+V/PP+ChZv53MUbeJdLAZ+l7fCLWfL6DWy7g4X33Dts&#10;/6G5cL1dOX9QYp+A+fzjlrgaVs3xAOlZjW5sQn9TGAVWuUQoHCZRW8tZ08/jjVd3cOTIYUwjhBuU&#10;tYYng5RQKEQ0GsG2HXp69vKXHTswfvks551zDld85KOMbmkW3xPfw1dUVHx0U+THPM+V4KJp6IZw&#10;qC3XRVMUlCCAgo9tlyiXPPHO1nVqYjFqa2ok0GuDtqrZTIZs31EymX76eo9gO9Jj1FUpk7WgPI/H&#10;Yri+KIzHEwlQVWrVJHaxgG3r4INmGljlaNVZsVQqoakatm0RjtdilcvU14+kWMwTi0axrDLJ2iQD&#10;2Sy6rlNbU1sNbp7rEk8kKJfKuG4dpVKJWCxOuSwg+dpkkt7eXsKRMPg++UKecDRGdiBLNBQim88D&#10;EDZMLKuvSiv0PI9oJEJffz+maWLqOlYQ4APejohg+AKMd6pmbfIBZdtOVfhCURRM06BctlAU2Lf/&#10;AJZt8wkHXmwJhkRvTQGuZTccF2j94i3bWf9uJ3XpFNNfvInU+i7MeWmY3AtA7z/PhU2T+SHw428v&#10;JP6XP/OzN39SBXo/u30tS799LxdyMedn46QWfZBNF6VhjWS+fZseBXYxE9iEAdhcMQFIyRAnczk8&#10;rHbyQjpF54tfILV+D86UNHTK9ZWnpkByF48CqZpFgM0npgFb2wFYOxmWLurkaT5M556fkFr+fe5a&#10;lSbeEvSGn5gLXMsqYE5w/aHP/zv/Opv1CyZzPZdwuOuDpFbE+V1HGrbI+fvzAg//AfDcI49R3ryJ&#10;tvlPU6yV8w/ck2Thts4Tvtj/f1ieJ2Wm59goms7o5jHE43HKxSLxRA12uYzvuoQMg8lnTKHrnXfo&#10;3tOFpoIXmNCrholphtB1nWKxSOuYMSSTSfbt38/vNm9mx6s7OGvqmUw//wLaOsahmia+42A7Dqrv&#10;4SuD09yK8yEEAHKkRFZ8KRU1QyTWFMAPOMhDl6IohAyDMWPbGBc6iVK5hOu4lEtF4X4fOUJ/dkCE&#10;ZG0HJ+jTqaqKXS6Dpgm/3HHQDQPHtolGIkGJrVIsFlBQpQfpOESiEUqlEolYDM/3iIRD2JZNW1sb&#10;+/ftxdDFEGtUfT2GGaZYyBGPxTl4YD9NTc2UigVUJUzDqAZKpSJjmoIPEkWhJhrHdmxiIxuwHYeI&#10;YYo3jgexRA0DuQF0TScUEtHiUCSG4zokYnEc16VcLmEEtMpyUHp7FadJVSiHFTKAlO5OEMx1stks&#10;sVgUH4X+TIb7eqn2CGvXyhT2BqBz3z+TWpKhdnWa84MSs3X+VXDdUilBx34fuJDG8XDZ6i+SXvph&#10;2m6UEnMt0PGvt5HKX8nvfwNfD0pktQRcKc4unTsFTXjPdqpT8LHfkmg0G+jseZPU0k7e6UrTOV1K&#10;5Np18wHJzjbNWALAnk2wZ2bQQ/zDoOlYZf9NXWm6pssUuuusOkjvkin47r8AcPY5EP7uI6TvCzPm&#10;ax1UptCdXa+TWnEb7kVpPrpGzt+6eRUwQ+7XeoE4T80Df7dcv/UCaTFMAWZcNZ5U/2/46ZWwKnj9&#10;+mvqgF0C8zkxxf4HL0V42JVyW9N1wpEonuPgObao9yhQDCwLxk2cSF39SN5683VyAzkisSi241Rd&#10;9jRNg0QtkViMSDRKf18fBw8dYv3zm9jy578wpqWFc88/n7aOcbS3d6B6HuVyqSpII3zpClaRQdky&#10;NCoiCr4ynNUy6Ksj4g26omCXihQGsoQjEXAcEokEsWiMcRNOolS28DyXUiFPbmCATF8fAwNZSoUi&#10;llWmVC6J1Fq5hG6GsKwyZkhkwhKJmmGUPEUhCJoyaNJ1QwzHPIempiZyuQFqEvXkBgaIxeKosRi+&#10;79PY2Iht25K5+j6OY5OsqyObyRBLxMAXkd/+/j5MM4RfyBMOxwCFfKlEPJ5AVRWi0Siu41Io5kkk&#10;kpLhahoxM0Zfn0s8HsdxHMpWmUQiTrFYqFpm2JaFaZpYpomh61i2haqomKYpQddxKJZEVq0P+HRF&#10;MHbzfNZ/o1Om2E49kOGXM+EbgZXf/f/xA866YhkvpB/jwtbbgTQ/3g2zw4vgxhXsGfUuy6d1MiWd&#10;YkPsXQA+vh2mLZDgfc/nvsaZV3yPx9KPcfv5MqWonwvnBHJq2W9nWPT8dOrSKXZ19QDwzm5gsuy/&#10;4fovceZZD7PitkfYxm0AZGbCNRXTsY6prJi0ge3pFC2O7F83ByatCYZQt20HAi73hxYA0Lgdnt/7&#10;IHxtEXtO62P5GPEFb1E3AfDBVVAbkyn62N/shpK0GFJjXgdeZ8pcaLRFkXzzz+5g48p7ZQi0V9LO&#10;s+bAqi3y+rXO2w2lFMpi4AsnepDv/wqGCpohRH9V8CY4rku2v4/V3/8BNTU11CRqJCMLS8kXikTA&#10;94nEYlhWma533+XIkcNVZoaqqJLh2DLhFSsDm6N9Rzl44ACZTBbP93Bsi+bRDZxx6ulMP+98xk+Y&#10;GPTnXJFgcxy8gB+sqkqgCDTILfZUrYrVk6PL9BZFqWIMK3ambgCLcYLsyPf9ACYkjo6DWEsF35dp&#10;90ChQCGXI5Ppk36mVcYOxHtd18VybDRNr6oaBS8frudiVgzBvAp10gtUdoTbrmk6jm1hhiMcOXyI&#10;SDSKruv0He2lbkQ9hw4eIFFbB75PNpslHA6TzWaorU2Sz+fxfY+6ZJK+o0dRFDBDYUrFInUjRpDL&#10;DVAqFgmHo/T2HmH06Eb6+/twgg+I/r4+Rjc1USwUBM5jlTHNELZtYRgmpWIRVVMJhyMcOnSI2poa&#10;/rbrb/RnM8dVFG8B9jaMpuuPL9P28Y5qibzvrdks+fcW4WK/FCe17oPH5SLP4T1zHwAGtvaz8P57&#10;A73FcaSWnTxs/8CfYeF9naxMp+huGMWul//IhIfGVeXSun7Yz4of3csL6RSTD5iknryE7vlpPh/A&#10;hF6a3MW6sTFWpFP0jKznra1/ZvxV7YNyaU/OZuWzLQL0fulUUutaj3v+ecC8402hG1exfOoW2f/i&#10;70itX0DTC2mmTA70LAsZVn7C5gfpFN1NjWzf+DsmX3tK9foD985h4V9i6DcBXzjuO/jE+j+9jP/F&#10;3ntGWXZd952/m+99oepVdc4NoBtABwSSIECLkghFmzO2h/ZovGyFGdKzljR2y2PKtqyRuGxTnvHI&#10;M1SgZLVNEiIBBVsBkghSAksEAQmkRIkUA0AwgEiNztWVq1668ZwzH/a5t16BoNbMB3djran9pSu8&#10;XP3222fv//79w2izB2mMHBnxuDI/z+rqGkobolaLVpxgMHiuY5E3DkU6ZnpmljvuuptL58+zuDDP&#10;OMtQlTjiefZIijHoRJPEIVOdNisrK2xsbJAWFavDlMc+9af82ec+x5EDBzh58jTHjh1jZscOerOz&#10;tFotgbyWmXAfZZ0FVUjvryzEP8TzfCrjooxYHmiliQIBTuhKWyalxmjVeFZXxuC5osMsygJHC3PR&#10;dT1aYUi308bdu6eh5qiqIs9SxsMhWZaytL6OqqoGT6aVEm6jsvvbWqMcSeauYzCeA54DQYjBIQhk&#10;pWz3XnHxwxji/QfQWnPw0GE7bTfElmnZSmK2YtZganqasiyJk4RWq0VZFLS7U4RxTByJPez6+hq7&#10;9+5BlRWj8YjDR4+ytLjAvv0H2NhYZ2NpnVuOHefChZc5cOAgcRIzP3+FmdlZHNeQtBOSJMbzXPzz&#10;UB2t//dINvhx4IVHTnHkoX/M/MvwD8/IkGH/sc0p9tPfMgTm+JkH4bkH/x0PHX0Bfu1LwFM8ApwZ&#10;zHD2Z9/E8ifn+CGLG3umemjzP+qle4ENgvuhfFJ+1H2DHPHfBvytF97LsZ8/w7e8DNNWqD3zj3vw&#10;5jMiVE8eBH6Dmx+C8u3Ws+ar98BX5Yj+t7/87dzyvn/E8Bfgf3hYpvDhwjuA94jQ+6bjQMYv/Cb8&#10;+cPv4WHzWfjwS8BTPASc2Yg5+/P3c+Q75jj5sFSoh6+9Hep8+mYZMq0Ac09Ki+Boa9N07F1/+TCn&#10;fuWf88dvgfd8iz1i/82fhi+e2SaK37Cw2xUNUdwCbvNK8/TnPsNHH/0YjjHs3LmTAwcP4XsuifVh&#10;9q0HjAO0u13ZWjFiMXr1yiWuzc8Lscf2El1XtJVaa7IsI03HVJVmdXWF5eUV0T5qhQOEfkAcx+zZ&#10;uYM9+/Zx8uRpbr71VjqdKTxP1vJcNGmaNli2RsuJHLfFG9tix4y2tGxxL9zElBmMcRq5S2gtHkS/&#10;7jQ0n8ljvOf5m9pLrPBab7oF1tQbYzSlkvsta6BGllLkOVmey3HXOg3WPEdj/ybaAnIF7Lu5kbO5&#10;hSP/+lZsX1nDL7mtqukj1s9/OBzQarVxbe80iiLG4zFhEOD6PuPhsJEL+b6P7/vkRdFMvX1PHkdR&#10;FPz67/+vzq5TckS88jM38YFPffMp7k/91C8xHv9HLrz3e/kw/wEwrLwdfrAmkv/cO3jg8f9vU/CP&#10;vhP+UylT5I3XfYmf33uAL82d5cD8c5x93zv5qDPHf1qqYQ8XaI7I9vr/8Wn4A8ur7M85/NwvLX3T&#10;+/+HP/S/ccfrfplf+2f/psGdffhp+MAD8vz7T93Ez/3U5wTXZmk/H75pjg9YnBt8B3D/lvv/7Hl4&#10;93ukRXEh/Agf+i5LK7pwE2c/dDt/eWGOf9OuYR8/BvTwT3yTl2c7bkwobSjyXN6wjsPC4gIzO3Yy&#10;u2NHMy0NHQdjj7LiBTPE833R8SUtpqemuXzpolisKmUTFhjXIUwSgiTBrRStJKHdbrO2sc5oNCYv&#10;CrTR5Frz4vkLPPfSOf7iM59lpjfNwQMHOXHyFCfuuJMdu/fQnp4RKk8hVavIYVy7LVLi+Yk8n1Lj&#10;1yRwJMEWZSEdAc/DdTcp4bIjbTBaVgG3bptotC5wKrv6N/GZXovVRV4vr1uYxM3tup4HzuZudr3O&#10;VwNyi1LcGatSdsurqiTLRWJTlqUc7S2JvKpUc1x3HQdlCUqug7Wc0DXeUj7IbL/T91yZ2FcVnXbb&#10;Pg7Drl27yNKUaGaGbCwJNLHe2q7rSSsginAchx89Cr9twQ/6l98Jd/6APSKHQLHliPmjU4d5/1Pf&#10;xS/wS+z/9Ls4+9gXufylOWjLFJlb3w6Pn+JHgf/09/8e//E7v5sf+Ysfbo7IV77rvXwgfFhoOue/&#10;zNkH/yXv/NU5bvtvrevgU48AkkYf2Sc6yb99D/B52cW+fPEhHviRtvhin383Zx/8LG89P8cfcDPw&#10;BKsH7wcetkfkCMi3PP53v+EzfPDj/xNH+HG+5eJ7OfvBj/N37t4Uik+9Ti73DuDs9GEg5+/cA3xe&#10;KsTL7/8SDzxyRnqMnx5x9rHvo/30HHZvEe8/3A2PwP3A2SPzwMvcO7HLPf/7Du974Az+T3zTt+p2&#10;XK+oKzCtxcbV96W3lqZjjDFcvPAyvV7PHrPlyCn0bqkShdztMB4McD2PffsOcPjozVy+8DLX5q+S&#10;ZpmVmDgYIfnjei7d6Sk6U112pLvoDwb0NzYYjkYURUmn1abIpcoajFOe+vIzPP2VL7Pz8U+wa/du&#10;jt98M4cOH+amW2+j15PtlDQd4WhNnESMRiM73HFx/cBWsBVKQxT4ApStIRNaN7i1mgKuLVB2cn96&#10;8mv9ClRZc1t1IrTH/5rl+MrruUbI3qHvS/XqthuWo+M4qIbHOEEDZxNLNhqOcFwHVUmViu3NVla0&#10;ru3Qp3aalL+zfKBpLW6WmdV2ypqjyIDqilF21RVB4NtNJJfvgWYV7tCVe+CKVF9n/jzk7Me/iwd+&#10;bI7ff5f0+Iq/9yR8UhLYDzi/CHwbf/PLMPfRb2Pu2T/i4AnZ5T4K/C8/N8uPfODD/N9PwZ/YIzrH&#10;n4YL0p88MPvDQI9zsk17EQAAIABJREFUD8E5O4Wus9nbgDfPP8PZ9/0Ed16Y48B9sss9ffid8NYf&#10;4H7ghejvAp/lLf8CHj33Lcx97WMcPblCM4UePMjZn/11Pndhjn9tp+CXfugd8PH38G7gAf3DwMc5&#10;fAw+9tJhTn9tDk78IPAU68CZT1/l7GM/yH/55By/bodYB39EWgxfAg4c+QgApx8BHhJh48EfmThi&#10;Xy05+/638r3fMYf3sDz+c/c/CQ+c2p5i38jQWskE+xXh+T6u6xCGYiq13u/z9FNf5OSp08zMyM6z&#10;qhTalb5kGMgEVFWVPSpqimzMzcdu5eix48xfvsTFixcYDAZiY+B5KKPBWsV2fJ92pyNawuGQ8WjM&#10;4spys8ftuS6VUlJZlSUvvvwyL774Ip7nM9Vpc+DgQW4/cZJjx48zu2sPRrn0ZmbQSlOWBUbJYzUY&#10;kREZCGyiN1rIOq4rLQajDbqqcL3Jis9sRZUZg57EOUwAH+QfqSWlat6ctm8h99jEWSmFMVWzI+64&#10;TkP8BhpA72QPyhhDO5EKmQi0Fm9s4zpWAeAT+D6ZPTa7ntvsb9dfY7/OsxzPF+mPuEMqgjAky2RD&#10;pyqr5nmHR+G7rC/0xUdm+OD77+OTc2fhoAz6PvoIwGngMY4eXwclR9yztgf53efhx9/z53DiV7hw&#10;68t86JYzMsRQAwCefRJ4l9B+DnzonU1R+siU4ND+y6/Cr1uYw6f+yS/yxIviy92uPgPA970X/uJd&#10;ksC74VGYs77W++4E4NpR+Jf/6Mtw8uf59E98hMeekSn80lMLAPwf7wXedRGAN+97NxQP2V1y2cT5&#10;+2+HH//rfwYnPsj8ox/mfb/8Ht49d5YDd+2Hx76T738SeFJkUP/2332Al174bZ556CCPHPx+AP7m&#10;06As77F/bIOfO259vcsrwDv4Z+fhFzkNfJw37303FPdvC8VvZIjns9PwIF1X2Iyqquh2uqytrxGG&#10;IXmeszHY4JlnnubkydPMzs7iOtIHC3wPx5Gday/w8TzZTgkCn421VeIkYf/hI/R27GLp2lWWFhYY&#10;j4YU9o2sHafZ+ugkMa0oYqrbZXq2x/r6Oul4TKWUoM0qjzhOmHKcpn+X5hlfffbrPPOVr4rdaW+a&#10;3swMd9x+OwcOH+HosWO0rd8zyNHY9VxUpcGRnt+klrLmUapqUys4GcaICZdf50SbWIFNgyuD8CTB&#10;Gm1ZjJmtNMFO3icJPO6EYdgE5UcZhWMcu39tK11tMCrf/DvayrFuBQRBSDroyyZNthWWK39nl6KW&#10;9xS5pbVrGYBpQxgEaGMY5zlZlhGEIUYrDj8JnJoF4PDbRMG8DvQOrwBz/ME9wOcFVzb4qYf42c/b&#10;TZULxzn7oWMc681xzfIS/Qfuhn8Pi8Ajv7yPn/QO8TO/OtdUqFeeeogP/IvP8atzZznzqX/F2Sc+&#10;z/nvmIOHRRJ05PH3wtHP8TTw9KEfBuBfPwp8Xq5/6Z+8m1/52pvliH3xGc5+8Cd408YclJKMlSOJ&#10;+GngoW//MQA+8ijweaHtfOqn7+eJT1lLiE+/k7OPPcc/fMccP/YeefwvPPNO4ABvB97WKYC5LUf0&#10;737fvajTX2KDs3zLBZ+zH/oe/vDuOUBaAFMvAi8KXGj9yH5A8zfuAT4vu+LrT/wYv/B/nsF/L9tx&#10;I8Od6I2B9K7KsmR2ZpbhoE9m4RRlWbGyusrTT32R206cZPfOHYShVA7aSBWmypLIdfF8EVf7gVi2&#10;lhsbxEnC8dtOcOTozWysrbC8vMzy0hKD4RDPcxtKuQH8wGcqCum02xRVSZamjEepbJtkGVmWN7Sc&#10;dquFwVBZHeYwTVkfDPn6c8/RThKmprrsmt3JvgP72btvP73ZHSStNrM7ZoiimCiK8KJIPGi09Pq0&#10;0uKAWL8mr8CWeb63pQc5mfTqylA5W4/ndTSjFkecEQXgsXlftY7Tc72tzEfHASP0H1xJro7jbDXn&#10;ssd2pZVIriYJ6I5Y2jrYlcUosnzOSI7xxsH1fHxXJEiO71PkOWEcN7rTH1yHd5/dDaTU2eBJ4MyG&#10;x9mf/17+6TvmeP49IpRWP/QIfP4A5wF654BjlO+EuYduAVIOvEWm0EeBt73zJ/iZ9/+PeL8A32uF&#10;0uZdDwGneBJ4zy2/B08coXga5s7+dSDlyLP3wLOf52nggfURZ3/h+/jZL83xxH2yKqj+5/vhnz9s&#10;j8iSVL/zbfDu+48DKd/+7+X+Ac6cf5CzD/4OH/k7c7zvAbn+0X91E3zP57gf+IEDdwHP8Vs9mDt7&#10;TK7/k/cAj9hd6u/h7K94/ORH5nja7pLv/6ePwBMidH+PXYJ46A/hP5x/kC988JfhqT8GpnkaeM/l&#10;P+bsA/8XX/npOX78jB1C2QS+fcS+geH7AU0RY3mQNX5La8X+Awe5ePGi+Dx7HtO9GYaDAV/43F+y&#10;Y6rL6btfx8HDRxoWpOO6VDa5xK2kcdkLggBVFIzLEsd16XS6zM7McvzW28mKgtXVFebnrzIcDFDG&#10;rhEag/FFxxgFIb3pHsbSdLIsYzwcUOQFWSlDDd8P6LQ7TdIwOOR5TpaOOX/1KheuXhGgBQ5BEBCF&#10;MrFtJQmzs7McOnSYAwcPsWffXpJWi267Y/1ybPKxdq41Jdy1HjlbeY8ueC4arG+3izNhm1rHJGRX&#10;Kkkl1aX9XT2Jngw51ttkrU1jKia9TxfX+uU0R2jPo1R279wizYzV69Urh9px8T0PVRl7//Ih5QaB&#10;OFfaXe96H/3M3fDZNz/O3NnHuPr0r/L+nzzDI3NnaQ/vAuCpHrR5CYDerfcD75Qj6rQC5vjw3fDW&#10;M9eYO/vzXORLfPCt98kQxj73k+tQf4QcfOTdwP1y/QMitPZ68NYzi4IL+40f44n//C7eOXeWU18V&#10;18TO3cCSvCxv+NYf4ItPXeVtR17mqaNCANr90/DWM88yd/ZBLi68gw++XaboZ4++A4D/7qfBEiw5&#10;rI7C3HlpEdjf/8QGfPbMC8ydfYA/v2ODjx+8TypM9T7gDP/6bfB3l+SD++iPPw3mEXn8h+X5h++G&#10;3UvfB0+d5/z4ZR7878+I6djB+wF45r3ACzLEOfJtD4E5uy3zuZFRJ5a6AirLAuX4fPbPnuTZrz3L&#10;3oOHeenFF9gY9MXT2hiMEpH3Wn+d6U6Xu+5+PTcfP45jDbFcB0yl8EKBSjRAWW2a/WmR4lgXvzC0&#10;8hsBPCzOX+XalcusjlLpaRprG+u6jbtgDbXQWlPmGVmaUpSlrA2WZWNj4FpbV4whyzPCMBbyjpbe&#10;ZFGKF3WaZnie3EcYhnS7XWa6U0zPzHD4yBH27tnD9PQ0U9PTeJ5Dd2qasijxXZk4uZ6HKgtUVQJG&#10;+rGOb/uIBpHOy1tfnrdLqWSwVZYlfiDJWtv2huf7FMqix7QRok6lmuN+/Vq6E8J5gCzLmgm058l6&#10;o+fXx2fTrE1qI6myTsIGmnVEkHaJQXqSmM37OHnixDeWxNvxXzW2E+QNjkkdpDay4/u5Tz/Jl7/y&#10;LK1Ol/bUFF995mmUEair7wXkeU6lStbWVlFlxbFbjvHG+97E7OwO2Zd2XFG1OLIBY7QkkcDCX+s3&#10;sLbUmsATi1PXDyRhOw5LS8usryyzvLTIcDSSYQs0chljbxtk+qqVoshFNqONJk8zIfXYRBEnCXlR&#10;SFUIjNO02SRxHEl0w9HIghsK0jTFs37Yge/huS4z09Mkccx0r8eBAweZ3bmTqekevV6PKE7oTvfQ&#10;Ro6xvuvhOC5JEjNcX8UPQ5QlCIFB2YFRvZ5Zw3493ycdj2l3u429g+u6lFaTqOwOelEpAj+Q3q/1&#10;7s4LoQbV/UbXwjXq4VD9utf9W9dzLXSjxIHmPhzXsdXyJtFca83tJ09uJ8jrHNsJ8gaHNqBViW8b&#10;9aVx+MJn/pS//MLT9Ho9Ot0pVpcWmZ+/Co5DqZRQvY0hyzI2+hukoxFJHHPq5Cnuue9NIiivBN7q&#10;uW5DIS/LEt/3icMAjStrd3aq61pYhGN7i3EQ4vkBGof+oM/y4gKLS4tsbKyTZZmdOAuuzQ0C2aCx&#10;AnAAbUk2ZVmSZ7kkmbKkLAvp8YUxo9GAKAhJ0xRAgMBZhud7VGrzOF3ZSjPPc7RSVFVFGPiNaL4s&#10;K6a7XaIoYtfu3SRJi12zM3Sne/RmZpjq9UiSFt3uVCPs9gNpASRJizzPMJb0XdnhkOc65FlGnCSk&#10;oyGtVpvxeEQcx+Iyae0e6ooTBHTrehZGYVUCvu83dPUgCBgM+iRJq+mFCtBY+pau41g/8RClLRfS&#10;JlhjDKfvvHM7QV7n2E6QNyqUAs/bukkD5FXJ1770FJ/8i88yPTVNEsW02m3Ov/A8/eGQCoOxvtaq&#10;UlRlQWo3RUbDITtmZ/n27/hubj56lChJcDAUeSYT7zDExZBlKUGUSA+uPiI6TlO9lJUi8X3xgHZd&#10;0VyGIUppBoM+4+GA+fkFRsM+43EqImulwJHNGqUNSRTiB4Gl4rhyn0HAKE1l6yfNiMKwgd8qJeAK&#10;z/MZj0f4UURRFHiu11gO1MOhNE2JwkAq1TwHA+N0LEf7shQBvW0B+IGPCyRxQhzHJEmLVjthdmqK&#10;OGnR6U7RbrfpTk/T7XaI44Qgiojt4KhmYoohmRE5jxWae57HeCRJU2nxwqkfr9aapNViOBgQRSGO&#10;4zIajWi1kmZCnxdFU3Hmlmjkea61oRBSeT1oqirF7bce206Q1zm2E+SNiskEifWoQcyiLp17kUc/&#10;8QTtVovQ82nFMVGrxcLCNebn56m0srh+6axl6ZjKUl821tZQSjHV7nDkppu44467OHz0iD1i5hgt&#10;icxBKrbAr3edZQjieT5+EKDs0dJFKhkX0Wc2Hje+CNmzNCUdp4xGI9LxiNFoxGg4JC9LCov3qjdB&#10;jJHkjrEriFVFHEVkadroDsfDoegC7VqkMXKcr6oKBwiiWGg5zubUXdkqS1m4hqoUpRawhedKVVYT&#10;02ucmCpKW30KJMLzXCEFdbqUZUkYBERRRGkhE3mW05uZkeo1igh8z7Y8fDzfAwOtTps8E36n0I3k&#10;bxqGm88/CEPbf5S/YZzEjeSnppP7vt/QmbRWzWt85kfPbCfI6xzbCfJGhRGieC0Ud+VdA57HcNDn&#10;kT98lGwoRlD1MXlm5y7W1tZ44evPUpQykNDI0U1rzXg8Fvp0WbKxtsalK1coi4I7Tp7gb/w3f4vb&#10;Tp6SLZB+nzAKG6mM73l4vvTCAMIwpLJ9S9dWmWiN77q4tZBa9DF4nlglYKst7NF9cXmJteUlRnZD&#10;Jy8KKz0SqwTP9wmsxlPguW4jgZHdaEWWZWIdqxRFUVLaoVaepbRaQlmXo3vV7Dg7jux3exP0obzI&#10;ZagTBM19e2FIf2ODJI4pq0qSuSOC+KLIm112gCzLxW3Srv/Va4q+5zMaj0mS2CYzaTEopaR1kGWE&#10;YdgkZ8dxqJSYsUmf0jRtjyDw0do0HypB4MkQSyk2+n3yIucvP/PZ7QR5nWM7Qd6gaPpVdQU5kSC1&#10;gT967DEunz9Hu90ljGPxzPY8duzYRZqOef65rzMaDcmLEi+UVb7KVoG5tT+oypKrV+dZWLhGEsXc&#10;dfo09/61b+X4iZN4jphhea44KHp2X9vB2pI6Ilx3HIdJpWb9tbIDHmOPn7XsxbHTcTeM8YNANmO0&#10;YjjoMx6NWF9dEQ/u4RAwcty01/V8XzSE1qOmGZAUBX4QNJspSinpUSrFxsY6M7M72Fhfp9XuMBz0&#10;xa9HVRgDcZIwGg6sGFsGHxgDvsfa6gpT09PyoWL9Zmpuo+sKm9H3fTY2Nuh2Os1xuihLyrKk2+lw&#10;bWGBnTt3yPXygnarxXA0bJJ+vRFTliWD4ZBWIlshYRgyGg2pqopOp2sHWlLRlmUpjEklCXpxaZEs&#10;y/jUn/zJdoK8zrGdIG9Q1Amy1ELhahKk9UX5yIc/wvraKnFbAK2iHQyJgoCk1YIo4pkvfJ7RaITr&#10;ic2oyEKEiZjbwUaZF6yvrjI/P8/a2jqddouD+/bzpvvu4aZbjnHoplsa4rYLYj8L+ICxkhjHcUQD&#10;OPH4/Ym1P9mftn0/2y/0HQfHWjn4USzHdd+XnylFXmk2NtYZDQak6ZiVlWXyLCPLc4oiR2tDkiTU&#10;nyBBJEfTPM+Johit7bFayQRdI4m5Kis5RtsWgFZK4LwT/cEgDHGU0MpHwwFJq0VZVqTjEbv37OXa&#10;/FWSuIXreYxGQyLra9Nud8jSFBzwglD2ze3rUZQlnU6H5eVloijE94QSHkaR6CCVkh5pVdGbnmZl&#10;ZRnXc4ms2N/zPAbDIUHg0261GY1SKisDunT5ElmW88efeGw7QV7n2E6QNzB07b1s95IrrXEdl/F4&#10;yPvf/wHaSYtut4sfBISBLxpGX8ysdkx3cf2QKxcvcG3+KpU1fyq1wrgufiXkmUoriqpidXWNxcUF&#10;NvoDVFmRZSmzvR5veP3refO3v4XDh4+IDMgodFliPI80zUiSWI7YxoCDGG9ZIbTniWSnUhWhJ4ZT&#10;UqK5BJH4v9QJtJar1FNzJwhFWmSn58bIMCkdjynynI2+VJyj4UAGQVWFMmIHoa2mELCbME5D9DH1&#10;SuOE54tYMygqKzhXSuG7LoVd4xsNBySdLul4TMsSd8RR0WmOvZ4fNFCK+u/lBwH99XUZfk2Qh4oi&#10;p9vtyrTb8ikNppl4p2lKtztFmo4ZDAYc2H+Aq/NXmen1yIuCPM/ZtXMXFy5eYO/evTz/wvMsL6/w&#10;xOOPbyfI6xzbCfI1FJXtea0uLfKhBx9kMOhz+4lTxFFsN2J8wiiW4xuG7nQPPwjZWF/l8qVLrK2u&#10;ojE4nkfkBxRFQamUMBOVoSoKVlaWmV+4xnicUhTSx4yjiH27d3P6jju48+7Xsf/AIfzAJUla9Psb&#10;uI5D4LuWgi79vpq9KH1IT47Hdnq7CcOQPel6AKUmEmYUSeU0yXusYQ6u6+H4kR24VFRVSZ7njMcj&#10;0uGQLMtYX1sV7WVZ2vu1CdECOByMrXw3t2bq/+W1LYNMiV2KPMcPfNEj2qo3y1KMNiStFivLS3Q6&#10;XTbW12jZbaFBv8+OXbs4f+4ldu7aDY7LcDBgZscOlpeWCDyPXq/HlSuXmerN4HouiwsL7Nu3n+Xl&#10;Jaa7XZTSjLOUqalpcktOEq/wGFUpS4Yv+fJXvkJVlXz8VYji2/FfN7YT5A2KSU/s5mdGtiuuXDjP&#10;r//WbzEYDJjt9Th0+AhBENJuSf/KwdBqt2VXN4rodKepqpKNjXXZsV68RqENrZZAIoo8l+pOaYo8&#10;pyoLNkZj+hsbDIYDsjQjzVJUpei0W8zO7uDY0cPMzMxy07Hj7D94gN7MDK7roMqSMs+JrDylsF7a&#10;rhWAV1YbiVPDa+v1PUvitkdmzw57JqG4k9SeLTvTjmMlRHUS9aSirCoKeySXak2m1MaYLZpJYT5u&#10;5TmWpRxfS2sEppWy03Mjz1PZHquxa9hW/F0/RqW1TWhls8sdhOKFo6qKOI6RglpRad1Inmp5UJFn&#10;uHbSrZSm1W6ztrKCMYaZ2Vn6GxtEccyg32c0GhIEAf/7T//b7QR5ncO/0Q/g/6+h9aYn9mSydFy3&#10;8U1xXZfV9XWiOOGW47dSKSXDEKcWMbfwXIdRX455e/fuY//+A2ysH+H5F55nOOiDgSgKxV/GN4SR&#10;EGSidoc9e/Yw6Pe5dm2e9Y2+1ffB8uoqS8uLjEdjOp0O090Ohw8e4o477+T2O+5kZscOcUI04CID&#10;Dh9hVPquS1UWuL5PYCfcSil0VaIBz/XEV7uUCmmS1jMJl1BVJa9JDeVRJbqCmu6obeKMw4A4igRW&#10;a6U/QJNIXdezyDONKiuqqkBViuFwiNaK8XiM0YrRYCCJNcvk9g0Wnls1lbLAgEU+FEei3SytTzaI&#10;GiCxA5kwDEWo73nWsdDHtNty3SRp7qcWkkdRRGhJRkEQMNXpYIyh226T2MHOdlz/2K4gb1B8swoS&#10;4PyLz/F7H/1DlpeXmqRx+PARDh8+grbraPX+sGf3l13XbQg+SauNF4QsXZvn0oXzDAd9jOdhcCjt&#10;do0HlJXIepRS4iw4GDIaDUnTlCwvCXyRsVRFYeUpAb2pKfbu3cdtt93G3gMHOXrzLfSmp3EdhzIb&#10;gxYfHMcT0ERt++B5PsYBY+q+q9/sGBttGg5j/XxFTiMVW/3COK64K4LoRV8Z7kQ1Wrsv1kALz/Ws&#10;H47XwCXqAZTjOM0kve6blkpTliK5SceyApmNx3h+QFHkYk/rwHAwaLid49GIpNViNBwCMngZjUYi&#10;BscwTjPiOKLIC3zPFdaj7zdWD47dLa/1knVLwvM8xuMR/+D7f3C7grzOsZ0gb3DUiXISnvvyC1/n&#10;0Y8/ztLiNSo7+VRKcdutt3Ho8BEryTGEQYjv2Te5Ac/f3PzwvYAgivCDkNWVZc699CKra6s4vvi6&#10;hJ7biMOrSjU7xlmWsbKywnp/RGElJ6o2/zKGsihwXIcsS4nDkB0zM9xy882cPHmaw0ePMjszg+uL&#10;0VUU+HbveNPVEK1l2OR53wCp3eKayKak6JWwXMcA7mYybFiTExVoWRRNYm44jxP0H8/eVr0b7QeB&#10;wDkccXZUWosetKpIkpY83zght/pHP/AYDYd0p6dJ04zA9/GDkCwd4wUhaNlN94LA0nvkxKCNQZWl&#10;bCyVpa1GY8bpmCRpNbvpxtR+Qq59/eH4sVu2E+R1ju0EeYPj1RLkC1/7Mn/6mc9x5dIl8kre6KPR&#10;CKMVt992ggOHjhBHAb6tQMMwEBqO4zSmVkZLBeMHgchaHIf11RUuX7rE0vIijuM1R0A/DLZs0pRF&#10;QVEpFhcXMFqztr5GmmZyu9DQaZTV/qlK3vDtpMWePXvYu2c3x287we69+9h/8CCddgdcl3w8xBhD&#10;K4kbG4I6Jv8LvjIh/r/5OWyyHjeHMpuXMXbLRltt5eRtbEWmieGYb3mUtfZy8tgsCUz6j2EckWcl&#10;QeBTFOUWjiVWtO77web2jOtSWbF6Dc51rUGX53mURUEQhlLJInDgqhJJ0onbb99OkNc5thPkDYrJ&#10;xPjKBPnsM1/kma+9wOVLF2X/Wsl0OM8zyiLnyKEjnDp9B+1uF7TGwRCGIntxHAfHD9AaqWo8F8cY&#10;2cVOElzXYTToc3F+ifXVFYaDjc19X0ug0UrhGm33nzNG47HVKBb0B32hzBgZLigjMhalNUUlMAql&#10;FB4w3ekwOzsrSXPffnbv3kOvN013epqpjvAefT/AtcZXWummh0it67S6zBpI21SA1lVw8vgNNEdw&#10;bSvBrS+6sdIil6KsdZQVbhBgtMbzNvefVSlGZKX9tyiK5ns5UhcyDfd8irIi8H3GWU4cx/a+1BaC&#10;eFMZa4VxPVRVNYOr+rZ1nUCtr03TbvBctNKc2MadXffYTpA3MBoeZP291hhczj37Zf70039OtzfL&#10;y+deZDAaUWlN4Afkacp4NALX4fSp09x5x114yHDBC3yCKBQQq8FaMMibPvQDDFAVBe1OB2OPtWVV&#10;sba6wtLCAv1Bn6IeTLh+c8TDTm+1UjLFLgr6WSauiWXJOE1RZWE3b6zoeTQGA0VZYIy1hLBT2yAI&#10;SMKYKAzYuXMX+/bt5chNN7N7z256vRn8wCOJ4iahqLK0ic9sAnBr7Frdp3QcWSe0/EXXDyisD4xv&#10;96Y19SqjAS3bQ0op6xsjl3GAqqpwQ/GD8QMfVSm7i+6R53lTaSqliKIIrXSTWOu3knzwuRNVqp74&#10;uu6x2stazWbTkzUGx/ebKttxHIqy5O677tpOkNc5thPkDYxXJkhtQBk49/Wv8PgTf8LMzl0UVclL&#10;L76wKbh2PYbDIeN0hC4rjh45yj333sf01JT0vzyPqNWhKqUq8SxmzPNkmCPOiZ6wDY3BD3zCKMHY&#10;Y/zywjzLi4usb2xYirckH8cVUre2Qm3PHg+NhnQ8sl7biqIscIxBGcGUOa5DkRdEcUSeFzZBKdkA&#10;cmXwkecZSRwTRQHdToddO3czMzvL7t27OHLzMZKkxY6du3BdlyiJSccjfFc2dVSRk7RaAqe1Sc5o&#10;g4MkKMdxm8l33c/Lsww3CIU1GQRkWY7WisAOTKT3qBp+I2aTGq4q2fMurObTtyuRNVuzrhorpfF9&#10;u7dt97Dr47esEG6+5eoEWfcIGo1p/Xs7wNkG5l7/2E6QNzBeOcmup9jnnn+WP3r8jwnDkF2793L+&#10;3Iusrq7gBVIV+V5AkWeMx2MGgz7tJOH1b3gjd9z9OhxjyLMxcWxd94y2Tob1rrQgyTyjcewWC4h8&#10;JghD/ED6lUvXrrG+tsrqygr94VAE50ajrBA78QOMPYaXSoko3doxKEvmVkoJacfQABsKa27V6nTI&#10;i8J6d1fkNkkZazEgK4OKKApJ4oTe9DRJ0mL37l3M7tzF4UOHaLVaTM/OEoYRUdKiyFJarTZGK1yE&#10;lqNUhbbT+sZiwRhKI0m//r7+XZYJ5Hdysg5bwbWTsp962l5/cBi77eM4gi4z2sh+OSJxMsZ+PyFv&#10;mqSSy/dCJMLep7J09lPbwNzrHtsJ8jUQTa/M8dBGc/X8OT78sTm67Q6BnUpfOn+evCxEjuJ5qKIk&#10;TVMqpej3+xR5xtHDh3nTfX+No7ccY7ixThTHksRc16L/VSOEDoLQsiBl6OB5XtPr0lrTancby9TR&#10;eMTy0iKLCwusr60JRac+ngY+nh9IUnFcqkosBfIsk+sOhoRRxHDQJ7JIL98PyKuygezWlV09tNBK&#10;U1alFWE7pOkYcBiPx/g26UR2SOV5Ht12m+7UFDt37mLHrt10u1127polCCOSJCFpd2i1WiJBAtGY&#10;Gum35lmGCzieh7YWDY7jUNlyTtdWumDF5FaehLx5tJUQGSN9WNfZNPJyrcxJYLibgyGtFcreaJ2g&#10;X/kWNHJhamiu7/uc3E6Q1z22E+QNCm22FBFbfr6ycJXfeeSj+K5LHEbM7tjBcNDn3EsvoRyHvMhJ&#10;gojKaAbjsQiay4K1lRU6ScIbXn8P99z7RuJWW+AKWpO0kqZ6EXmLb4ck0hfUSuPYSkp8mmvMkEcU&#10;x4QWYDtYX2dMmZazAAAgAElEQVTY32BhcYHReEQ2TsmrslkxdH1fsGEWWFvbGNSym6qSvuBgbZ3Y&#10;YsLKyg40HKF8u66H0UIbynIRVGdZShTGpJmwIw0Gx4GqKAVXlmXNMbe2jvU8lyROaLXbTE9N02m3&#10;6XQ6JO0Os1MdOt0p4laLTrdLFAl9yPd9jOOKna7r2Qrcs5WhXWdUGqMrPK9uX9hd+qpq7GHr+IbE&#10;Z5NeaY/Vk1P5V07mBc0muk2tFLdvT7Gve2wnyBsUleUrvloMB31+7/c/TGE3LKI4YdeevVy9fJH5&#10;q1fIshzHc22fS7BcIgPSjEdDVpZXmGq3ef0b7uGuu+6mNTVFHEWoUlbdHFccEIX+Yxp5kEyGaxmL&#10;tVNAjMIAojBoDL7cVpthf4P1tTU2VldYW1tjPBZwr1aaymjbw5MBiNgoWChwVQq5CKxOUgAPOC6q&#10;EouGOInJs1xI296mqLzxeLF+MJNeMvVKpTAV3QaQW+SFXNdeXitNkkT28UmfMopC2q02cZyQtBK6&#10;rTa+Jz7gURw3HxJ+EOC5HkkUEoRhI8vxgwCtjexRK0UrieXDSIsPuECCTbN2Wa8yTmo3Xyk7yrOs&#10;2Vkfpyn33fvG7QR5nWM7Qd6gaOxezats1GjFn3zyU7z09Wfxo5hudwqtNdMzs3iuy4VzL7KwuGh7&#10;ZK60qlyXPM8ZjYZobdhYW2dldZXRaMi+PXt4y1vu5743fyu+71PlmU2UrgBxbYKEzYGB5zhb1gDl&#10;Z5tv6KzIZQgURs10WsARiqoqGfYHjAZ9VldXGQ2HjLPUHk/ltnyrzayTHoCDg2sF4KW1TsiyFNd1&#10;GQ6HuK5vAbObO9N5Ucputk2wlaqsS6RQyDECsK2PxvVxvixLMvs6aKuRBKdpd1R5jtKqAfYCuO7m&#10;lg91/9VWkHWVF4RB46utrJbRdQTXIRRxp5EoyTRcnvfkBBurBChs1V2WJcPhkD/4w0e3E+R1ju0E&#10;eYNiCygXwFY4NdXmy1/9Gn/xyT/Bj2IS6xEd+D5RELBr127OnT/HpQvnZc83CFBK41jXveFoSKVk&#10;ULKyvMSVy5fBGG45eoQ3vOGN3H3PG9k1OyODk7JqjqaTujvPcS2RB0zNhJzQHAYTe9QGIeXUwnSt&#10;NHEcU2mFcVzyLGc4HLK+usL6+jobG+ukZYWxPT9jpT9a6UYT6QFunVCNkQGREs+ZvCwxRYn8ykIk&#10;kMpUI/YRU+22TYA0k+WyLJok7Xm+rAyW0gutbJsgDEMACktBch05RiutcRHnQdd17L8eeZ41pCBR&#10;Jdjq0HFsK4CmF1l/EARBIFDeVwjfdTO9Nvie9GMrpRmNR2z0+3x+myh+3WM7Qd7AaKbYliTe/NzA&#10;ox+b47mvPMOuPXulUvN94iRBaUUcJ/RmZpi/dIkL51+mKGWlTRtspSJAhdIeObPRmAuXLnJ1foEw&#10;8Nm9azevv+suTt15J7efPI3rOlRFhmMUjgO+75GVprGJNVpE4Y7rEAZiZu968qb3rFayrs4aWdFE&#10;xeYHgXjd2MqvyDPGac54OKDf32Aw6DMajcmyjFJVYMSHpkapua6HnnzhHMce0TcJO9r2PLV1Q8yz&#10;nDAMGY9GeL4YgYVhhOO6pOMRURiRpmOiSITdZVVaknebQX+j6UkO+n3anQ6j4ZAkSShUtSkez/Nm&#10;RbNSik67w/r6mvh7ByFFWRDHiXjuKEmoWZbSSlriD44ALkD0oo4jlhZVVTHV7rC0vMz09DSLSwss&#10;LS3z5DZR/LrHNs3nNRhKVVy9fJE0z1BK6C/ib61k8qwUGysr7D98mHa3y4WXz7GxIRsxQRBQOQ5R&#10;GKImyDLHo4jpqWkWl5ZYWlnhscc/waf//NOcOnmCb33L/dx87FaSVgfPccmzMa4DVZ7h+YFFd8ke&#10;Nkqc+LRFgBnHRdtkVmPAaohtHWVRkGvxj/EtWHd6qsPM7AyHfZ9Ky2VGoyGjQZ88y+j3N8jGY0aj&#10;kQx4jBaht+NKa8BqFvE8O1Guq1mB++qOBscVwzDr6eNaEpLveyRJG200071Z8izFK32mpnsoremF&#10;IaU92u8/cIDFxQV27NzJ8uoKnU6XJGkxHPSZmppmcWmRPXv2UlUCq9i1ezfj0Ygp2xZZXV1httej&#10;sF7few8fZmlpib179zEY9CnKkv379/PSSy+ye9cu8iJnMOgTJzFJEsuwaKIFsh3XN7YryBsY36yC&#10;HI9HvP8DD3D1ymUO7D/A7n377NqgZ21CIYrFKS+OE7wg5Mrli1y9dJFKaZlCO+I1AyJM1lWJqjTr&#10;62tcW1xgOJAVxjwvcB3Yt3s3J0+d5tQdd7Hv0CF29KY3Sd/pGK1rU3tP/F4cF9/3wPUa6jbGEMUC&#10;9MUeF5ttHBtizrW5+1z33VzXxQ8jPN/CJbyQssgp84yyLMjSlNFwwLDfJx2P2RiPMAaMntxQmeBK&#10;TtynbNdMCq/F96YsC9sHdCmKXNb/wojRaIixGzYAaZo2rofjNCVOEoyG0WjY3L5oNmNGoyFJ0sJF&#10;PujCMGI8HqHVZs+yM9VlaXGRqalpfN9nNBoyPd1jdVV4kL1ej9E4xQ98hoMBzz73dRwc5h7d7kFe&#10;79hOkDcwXi1Baq0Y9vs8+Gu/xvzVqziOw+EjR9l/4BC6lIluFPoN7RrEHyVutSnyjIVr8yxdm6c/&#10;qo+UlseobR+vUlSqYjQYstHfYGVlVWwOCqF2d9ptDh88yI7ZGfbu28/x48fZd/Ag3alpHIxwHbUk&#10;XpkouwSBP8G21BRFSbvd2SJ3ga1QCKHb1AzHzZ/Xu9T161FvD03iyQzQHw3F3rUsKK2To6qEjmO0&#10;plKmMcAqsprWLRpNEBWBtqJuPwioyrKZ5Fe2v2is73aSJKTjMUmnw8b6mgjTo4h+v08cx+T29jvd&#10;LivLyyRJYv26xRmypjHVUXvcaK0oi5LezIw4LCaJ8CmNodXtsra6Knaw4zHD0ZBfeu8vbifI6xzb&#10;CfIGh9YK17AlQW6srfIbv/nbzF+bp7Bue7feehu96Wmy0YipqY7d53Wbiq0qS6IkodXpUhYFV65e&#10;Yf7yJbETCCOUhSe4rkul693lnCzNWF1dZWlpmaosANEiVmVFpQSa0Jua4tZjx7j79W/gtpOn6E5N&#10;E7jCcayHGzJccu1WiUIpIzvOryDniM7SFwQY4LnYJAmmmRa71ILtySqzvj6A4/n2+5pi5DYujECT&#10;/JwgoMwFIZalY0pbKQqAIwWgyHPGwyGO6zIeDmQibV8f3w/sloymrJS1cTXkedE4HEahrC06dsuo&#10;tvMtq9JOtsOGgOT5Pul4jOt5+N7WNUX5IBP9Z57nBIFvyUyCiPvB7//+7QR5nWM7Qb4Wwq6u1bGy&#10;uMCH/+BRzr30Ao7rizA8SThx+wl609PNEdXzfQI7OfaDAKMUxkAYRcTdKfI0Zf7KZa5evkhm3QAd&#10;z5MhhpWnGGPI0kz8XsYp/UGffr+PMZAXQuZB68awaseOHRzcf5A7Tp1kz4EDHLnpJlrtDlVZMh4P&#10;cRFLU40l69jkJps6mwxI4zlWXylyIheRGNU7z3WCfDWsmTEGV2/Sbra+lN/IiKwtD+oE6rhi4RBE&#10;MUWWEoQyeMqLHJB+aFnKoKtSYuuglVjXBkGAUoosK6xHTy2ArywFXfaxU6vFbB5TM22XzZu8KBsv&#10;7Pr39gHjeS6uAW3ExK2+3j/4/h/YTpDXObYT5GshbIKsj9zLC9eY+8TjnDv3EnleCEhiMGB2ZoaT&#10;p07jey6tVkv6dn7QsAsD37crhfLGCuOYuN0mz3MunDvH4sI8aZpK1QLEcWI9XER6UrvsOY7DwsIS&#10;o/GYLEstsELW7kq7S62UIo4idszOcuyWWzh5+k6O3HQT7XZbBjaI0Nwx2u4mO1sp4fZ3ddS+Lpv7&#10;zxMUnAZTtok+c4zTXB42vW7q63iTydSVzZ76PmoxPGyueTqeh1Za7CBqz29o1vySdgdVluA4ZEUh&#10;RmpGk6Vja6Tm099Yp9VuMR6NG0qQtpV7fcz2avSZ4wiVHFEt+J7syJdlSVUWeF4gj8VO5YMg4PSp&#10;U9sJ8jrHdoJ8LcSrJMhP/PGTXL50gf5wRFFVGG0Yj4d0koQ3vemv0Wq3BY6LTHCDQOwXQKATphJv&#10;aNdz8YIQ1w8Yj8dcm7/C6vIyRZ5TVmWzmqeVJDFcGVik41RWCwcD2fUuCkvGEWF3ZYTWUxQ5xhJu&#10;uu0W+/buZf/+A9x55x3M7trFzI5dRGFgBddVM7jRttqSp18fp11ErK1xvK25wDFbk2HFN1aQW7ZS&#10;qpr3qIhiC+idELobLexFY+phitjZOnbN0bE+2iBH/qwo5HWyyV4jlWYcJyKzcl2BDVclgR+g1Sbt&#10;B2j2tOv7V3UStpUljmPtHrS1p5BWh+d55NaiYXvV8PrHdoK8QfFKYO5krC5e46OP/hEaw8XzL+Pa&#10;rYqyUowzkcvcefoOdu3ZQydJ8BwhxTiOiLzduorEkaOl58vRN04IwpAqT7lydZ6N9TX6/Q3r+KfR&#10;rtC0AWvKZSweLCdNx5taxbKk0qaBNaRpitJC7lFaHAU7rYRup82e3XvYuWs3+/bvZ3Z2lm5XILqO&#10;69Fqt4miSBKTEfCvKiURVcoRobYrnMcwFC2o0UoAF47tQdb70K6H0gbXFSdFF0GUiQx9ct9ZNcOg&#10;OtnV8qS6SjXGUCi9eex9RRij8f+KFUH5eut+9SsHVhrzjdefwJxVRdEsDcjl2YZV3IDYTpA3KP6q&#10;BLm2tMhv/+7vNbCJ+atXwJHJa1mUlEqRjYYcOnSIu+9+PZ1uF7RqeI/amGaH17EsRxfpZbmeR5wk&#10;zXBDac2gv8HiwgJrqyvkeUZVKfDcZvUPC58o8pyysPaptrosy7LJI3meiSDc8xhlOePx0Fqslvie&#10;RxSGuI5DGAZEUUS322HP7j3s3X+QIzcdZcfO3fi+RxCGBNZCol4XFFF3BPVAQxtboQWUZUEY+E0V&#10;Js9Z+p26Roex6YUj63ub1axX21QY08BvA9/fkuDq17L5+72KtGjyX5p2gN66Rmjj1b7+hqm/3hTC&#10;YwynTp/eTpDXObYT5A2KvypB9tdW+K2Hfw9VVezef5AXvv410dy5ddIQ6Ougv4Hvebzxjfdy4tQd&#10;5OkI3/cJ45iyyIni2O4IV/hB2NC2lVJEYSS9QdclCCN7nYKVhWssLy1w5dpCI5lxfR/HDnRq4ILT&#10;9NU0o+GQLE3J7W6zUgovjBmOhoRBaHeaRQJUJ1XPcynKgqoQVmOn3aI33aPXm2Zqapojhw8y3Zvh&#10;wOEjtNsdutM9xsOBDKOMwTWqmW2VeS4UHsB3HXCgKC1dyPnGwU1RFNZ1cbMnORmO4+LyjRXiZOSq&#10;3PL9N1zmmyTDOlSlvmnCBCt4Zytl/I7tBHndYztB3uB4tQQ56m/wq7/xn/E8j063y2gkvUNcT7Y+&#10;fB+lDFk6Jktl2+TwwUO8+dvfQq83I4QZXyAWnufh+b7QvR2HMIrkzacMnvV0lpVBCIIQz9J6+uMR&#10;6ysrLC0usL6x0Zje47kNfEFbhqOx1VeeZWRZSpZlVJUmzzKBYyhFjcuubEWkqmJiPVA3msMiz23i&#10;rYjCkKlOh3a7zc4dO+hOTbN3336mZ2bZt28PrU6HdruD5weyoaOV3e+2Gk1308saoze9s7XGGMG6&#10;0YAqNpOR5/nkSm2xkX3lW8R9lSPy5Nc1JLeZ2k8kacd1cIz7Dfc7GaXt107e7untBHndYztBvgYj&#10;G4/5L7/5W2R5RhzH7Nyzl8sXLzB/9YrYugKV7XGNBgOyPGfY7xP6Pm984xu58w33Evly3MRezg88&#10;geQ6DqW1epjccIFNobbjOARxbKs1h9FwwOrKMsuLiwKaGI0pqZOvR2VxaLUesSwrlE2ohaWMl0rs&#10;ZT3fx0GYlspOxB3XsUflkqIQ4y/P8zAYhsMRvuc1sNyacNNKYuIoptPpMNXpsGPnTmZ37GTn7t20&#10;O11metPESYs4SfCtnrCG01ZVhW9TTVHkAuu1esOauIMdrkwmL29CZ6msJMh9Nain/Kb5So7uamsi&#10;tL+u+46vfAsqq0Sor6+M4dT2FPu6x3aCfA1GVZX8zsO/y8bqGkmrRbvbpdXp8OLXn2VjY136ZbbH&#10;prQitRzG0XBAnufs37uPe++9jyM33UwYhYyHQ1xHBjaeIwJu7Uys/1mRd61ZdBwHDwFU4IDnB4RJ&#10;SxLycMBwY4OriwtsrK2TWdo3ziYd3PM9UBVBGFEUJWColJaVOxC/aGfTF1rQZeLmB9aDJYzI84wi&#10;z8HQVLqAVJqFgHSNpY87jgP2drTRdFoxURjR7nSYmpqmN91jutejOz1FnCTs2DFLbGG6YRSJJMm+&#10;Hq7n4k7IguQxidymto91vFcYcmmzpdrU2jQ1piRA3VSTrittj/p39W1Mfl/p2iJjEwF34sT2FPt6&#10;x3aCfI3GJx5/nBe//ix+GNFud4jimG5vhnPPP8fqyhK4LqXStjr0ybOc8WhEkWesra8zGo44eeJ2&#10;Tpw8zYGDB9m9Zy8YTT4eEyWJPXJuPdobKzfxAx9dVtbtT2wYlN0Cqf2cfWuBOugPWL42z9raWiMd&#10;yvO8wY5pownDyOoLTWOrUFnTK21F6FrJEdvxBELhey7j0RjjOmRZRitpk+YZ7Xab4WDQPGalKqpy&#10;81itjfRG5TaVWEhMCLFr0ngN9ojDiCSJieOYTrtDZ2qKJEnoJC08X6ruGohbi90dx7GDLjvgmaCY&#10;1z4/9X04zlYo7qv5ejev/8TPan1mPTTSWnPXHdtH7Osd2wnyNRrPn7/In33i403fLI4ToiSm1Zki&#10;y1Kef/ZrKK2ptKKyvUAMpOOUsiwZpSNGwxEL164ReC73vvFevvt7vocdu/YIhNaozSP2hHlXo1M0&#10;ptHt1WDeOhzH4GNX/PwAx6mF2A6VqijLin6asjB/lf76ukAnioJKVaIRtG6C1FIcizcriwLfD0Qv&#10;WZXyfNKUIAxZX1+zBmGCSwuDsKkqy0o1mDAcYTb6QYhqKtRN21qDwcUhLXKqSnSHmAlortbSM93y&#10;fOvEJtWc47i4atMIrP45dtWw7v3ibJ18I5ewyTmcuP43hus6VMrumpcyLHvgQw9uJ8jrHNsJ8jUa&#10;zz73PE98fI5WpyvTaKTvZoDeTA/f83nmi1+gPxrhBqE9ZgqPMc+zZksjTTMuXLzIwuIi3U6H19/9&#10;Or712+7n6M0H5Y6URmuD7/mNrCbwfIyzedzG83BwG9OvIApxtIAq5NhrtZP1Md7ziaKQ2oMmTVMG&#10;gwEb62usr60yGgwY21U+sMMSAMdthOu1jhBkR7ssi8bSVWtFbpOGiMGrhtaj7OaJY0ndVWU1nrV+&#10;shZnA57ryodMWeJYIrvveeQWohv4PsPRiDAIyDLpB6d2Ui+9Xd0AO/IiJ45jRuMxrusS+j5FIUL8&#10;8XhMEAaNXhNHJulRGMqwy0qXRqMRcRSDnbznRUErjllZXWVtfZ0vP/XUdoK8zrGdIF+j8cQnHucv&#10;P/Np9h0+Co5DEsVEYYDRmjBOiKIQLwh47tmvsbqyQhgnqAlzeoDRcGg9WxQL165x8fJl0nRMEsWc&#10;OH6MO+56HW9687fS6nQYDweEgRyfq6IgDENKux7XaslxUlWKvFSEYYDvu1Rlhes4BGGI4/lypK4h&#10;FI3u0Lfi9cCuQRqUqlhfW2cwGDDsbzAa9BmOhrLtUoe7ubVSE3wai1qlwFaPjuPIkb1egbQUb1XJ&#10;poyaAOrWmzxVVdFOWqwsL9GbmSFNUzAQJjFVKf42qijsMMtnY2ODdqfLaDQkThIB5VaKVpKwtr5G&#10;p90hLXKU0pJM84xOq9V44oA8xlJVxFFMlme0kxZg6PcH7Nq1k5UVYU3mufjwzPZmuLa4QLfbZWFh&#10;geWVVf7i03+2nSCvc2wnyNdo/N7Dv8sXvvA59uw/wK7du0HppioLfB8/jAjCgM5UjysXXubypUuy&#10;O6wUju+TZ6lUf/bomqUZw+GQleVlVtbWGI/GBL7P0SNHeNN9b+Ku17+eqd40oGRYo0zTWyuLgigM&#10;UNoQWS1lVgjNxtiNFKAh+uC4uEY34mvV9P82BdlJHNvEKUfNLB0xHPQZDQak4zHr/SFFLrKhqqxQ&#10;lpaDBWB4lqpTV4R11FXvOJMhjrLH6LrfWes0fasnzbKMVrtNWRQMBwNmduxgeWmRnTt3UZRF47Ej&#10;R3/VvB6FrQbzQsjlZVEIjMMm4CAIGh1pafe50zSl2+mQ5RlVVZEkrS1i+LElnHuuaEQ9zydNx1yd&#10;n6eqKuY+9rHtBHmdYztBvkbjt37zN/niF79A1Gpz8/HjJEGIb5v/URShHIfYbqb0ZmYp8oyXnn+e&#10;1fU1ilLe0F4QoLRiPB7bY5zHeDhkdW2Na9cWyLKMLE1RqmLq/2HvzZrsyq47v9/ZZ7xj3pyQCSSA&#10;KhRQE6qAmkhqaLUUkkIOP3V3+MURsmS/6EHtD+DoD+AH+7kf2o6Q7GhZ7A6KEjU41KTYIiVKFCVK&#10;LVESxaFYBaAKM3K805nP2dsPa5+TNxOoth3RBjPad0UggLx5h5MXuH+svdZ/GAx45dpV3nnvU7z6&#10;+husra8J/YUm4UA4hg6GIIzE3ss57ui0EXdxEJASMD+e4ykW9dag66rtDh3HwXFFQePaoz5eSJ7G&#10;xHFMlsSkSUKaxCRJQpHnkgluOY9wbHJRV3U7FmiupZkTShmquhYnIcchyzOJqa1Ksiyj3x8wmRzZ&#10;KAbDdDplMBgyn83o9HokaQIGPCVZO66NzW0AL45jjANREDAejxmNVjk4EI9IlKKuKuFZ5plkCVnv&#10;yYY3KYR6Q7/f5+O7H7G9dZ4Pb33A/sEBf/SHX1kC5HOuJUCe0frsZz/Lt7/996AUo9VVrr50DV8J&#10;l891XRwLmFEgvMggivCCiL29Xfb2djk62D/WIFsKjzam3foWZcHh4SHTyYT5PCaJY9I0IwgCNlbX&#10;ePWVa4SdiIsXL3P12lU2zm3hewG6rqiKXJYtuqIoJAgr8P32yKtccTRvylnYIDuO04ZYqYZreMqJ&#10;R2uNYz0QvSAQzqaV/pV1RV3VxHZjX5Vly1+sq4qykIjXsiqlcy4KyqJoj9fGdrsVMnMcDAYURYFS&#10;Lq7vSzoisjzRCxxFrSUJESVbfYVovvM8I7B6cpBlU5amdMIOuJLG2O12KfKCJJmzvrHJwf4e/cGA&#10;qqqYz6asjFaZTsaMVteYTacURc5otMre3hMGgxWOjg6Zz+f8r//qf1kC5HOuJUCesWr4dl/4wu/y&#10;7W//bas82dzY5KUrL+G6ytpfBXi+h+/5bXfmBwFuEOL5AVmacP/jOzx5/BiDuI63vDxAa/EvzHPJ&#10;1J7PYyZHYybTKXWtybJE+H449Ps9ds6f5733PsX1G28xHK0S+p7I++pKQAqD73k4SqGrCt2A4amf&#10;r+kY5c+qBUSlVEs7chwHpyFsY3mEC6oW2Z43oWDHHo+NIqmxfKurCuM4VKWAZVHk5LZjnqc5eZaS&#10;JmKa28Q6BEEgpPRAoi1cS0sKAjGxDcJQCO/Kji+qqv3PQWuD73sUpTj6pGlKGIrXZFnV+L4kKlY2&#10;GVFUOy5V1SQrVq0fZJZmdHt9kkSI8kEY8t/+wi8sAfI51xIgz1hp64rz+//uS/zDt/+OOMvkw1dV&#10;7Oxc5MLORbr9Pq4xApZgzR08HBsXCg7dwQBHuRwdHvLo0UMOD/ZlhuZbWy/nuEsq8pyyrimKgsl4&#10;zHQ2I89LsiQhy1N63R77B/sEQcBw0Gfnwg5Xr7zE5StXuPryK/R6PeniSjGJNXWNswh2C6DYVDPP&#10;a47dym2O3rp9Hxr/SIfjBQ2Acl1qa2emXLdVqTT3b2IOGgBSysVZMKRwPRcvjMjT5ITHZGmpP1VV&#10;kmc5WmuS+ZzmWK7teyQLoZqyKHD9gCwVkFVKUeS5vH5ZtjPSsqpwPRfXLp4a27TjWFhOcFJlbksb&#10;B9HIJX/xF39xCZDPuZaphmesmmWCpxSdbo+sFPqOriru3L6FUooXX7pKFPgYR+GKgESI3MrO/3yP&#10;PIlRrsfq2hpr57Z48ughd2/fIk5iK5kTrXbge/iBT14UhFFI2AlZ3VjlyeMDcKA/HJAXBTsXL5Km&#10;GQbD33/nO3zv/e/juS4ba2u88vIrvHnzJpdfeJH+oI8bRviWqtJEKzTVzCk9z1noIJv5mxC6lVIY&#10;X8wn0EqI3jZbxzHGGu3KskbXuj3ag7js1FWFZ41AHBwJGatKDOK56SiFms0wjoNvwarWhsD3CAIf&#10;7SqGvR6eH1CWhSQpLgIYBkmtcOSYb3mYzfyzOd57vk+epni+TxzH+J5HXVfSYfoSSmagtY1TjtPS&#10;lIzBRlYI6Nf1yfdxWc+nlh3kD7lOm1U0HeTv/M7vMYvn3P34I9I8x1OKIi/I8pzN7fO8+847eK6L&#10;0Zp+VygjWmsCu+l2LA1GVzVBGDJYWUUpxe7jhzx+cJ/xdEqtZSbXZFBXupG7gS4y8jxnOpsxn8+J&#10;k5QkTVofSN8CQV6IakUpxXAw5Ny5c2ye2+LmG6+zvXOJza0t4f4ZjXIksrZZrmitZSygjjfhzZba&#10;Ub7orpUAked5rbs3SrW2Z4DMBmEhOKzGs0ub3FqtlVUl3pNVJTNbT7bfleWBtgCLPcpbgJVLcsSg&#10;wxwbW3indOwnzCgW3NGB1hG9zdexXwPUp8wsTm7kj63SAK6+9NKyg3zOtQTIH3J9EkD+5m/+FkVV&#10;8+TJI47G47bTSbKcLM/ZGI341I/8KCsrK+hCtqmNnZlyFcqRcCzPkq4FPCPCqIPyPA7299l78pj9&#10;3ScSw9Acg+08r2y2q3WNLkuSJBWjijSzsQtCzq4tWbqqJDUwtzLCyPfodDpsrq/zwotXuHL1Gltb&#10;WwxGqwwGQ0lCdBxqXdkjtEtljSM817M2tw5VWeBbr0dlKTF1XeOHEXC84JFcm2P8yAprgWas9tw6&#10;BjmCuDjGpgwuUI8anXWlDb57HA9xfAx/uotbtCM7+fd6THNqHtd0zMZ2viBGuJ/kGNR+bZ//zRs3&#10;lgD5nO0iZ5kAACAASURBVGsJkGesmiXNb3zuN5jN54T9Ph/d+hCFmDTgiP1/Mp8xGq7w4pUrvPLa&#10;6wSeh64rK3GTD2YUhtIllZWkH9r8ZqUUYaeL1poiz2STPZsyn82I47kAZhDg2g+0azuiPM3Ii5yq&#10;KEns0bK0SpmiKMRuzGqfXdclt04+tY1k6HQ6rAyHDIdDRqMVOp0uvf6A9fUNti+cpz8Y0uv16PYH&#10;ZPFEukWtKYoCtCYIhDPpKocsr6wWWp0AMG3BR3my3RezB9USxbU2bSiY1hoHhaOc9sjc8CqNrp4J&#10;ek012TKn6zTYLQJk+7W9BlH0OMdGFSe2+U8D79LN5/nXEiDPWDUA+fnPfZ7D8RFrm5scHR3x4O7H&#10;+L4vmmWboBfPZiRJzM6FHT79Iz/KxsY5yjyTOZrtnJpO0rWywIZvKJk1nt2aeoSRyBiPDvY52t/j&#10;9kcfSYRCXVtNsfhA0oRqKUVVVeRZJgCZi/KkLsTnMa2OeX1Vk1ddi85Z5H812uq2lePQ63YZDgZs&#10;rK+zvrHB+Z0d1lbX2L54kX5/QOB7EoXqua09mbxfurUxc9WiflqkkYvZL82ySNlsHV3XCw7jxwa4&#10;dV23juLPquPO8OmOr/l1Ih9n4fjdAGbbQTqccAJq7v+s11gC5POvJUCewdK65nd+5/e4f/cjusMV&#10;1jY2+eB73yGJY1kc2E4xSRKSREwpXMfh7bfe5u1PfRpda3zfo8xzgijE9zzh6TlKDHPrksBGncoG&#10;+djn0PN9giCkKEuO9vd48ugRB4cHZEWBwUHCBB2w9KNmeVFb0C5L4SGOp3ObX1NYuzKn5UEabUiy&#10;1B55ZeZYFeIC1PAVi6K0Djtd1tc36Hd7bG6eY/3cJtvnL7C2vkbU6RKGYQuMxgBGOJHKHNuJ1Vp8&#10;MVv3HQzacVqQaoxxGwDVWlObY0BrnmexFs104dh0olHrnJ4lyn2Oj9jt3/UzOsjm+02WNva5lwD5&#10;/GsJkGe0vvjFL/K97/wDnV6fja1tlFLcev/7pEmMsYDnui5pKu49WZKQJgnbW1v81M/+F4xGI3Hj&#10;wbR0GnGcMXj2+NmCwqIXpDVawBiCMMTvdMmylL3dPZ7s7nK4v0ecxASe1/pFgqT8Nc+hbFpgZo/e&#10;dV1Jh1kWVHVtIxkC6rqynalDXcl2t+k0a2Moy0piHDDURdnOJcMgoNsJ6Ha6rIxGjEarrK9vsL55&#10;jtXVEUEY0e2JWW6v17U2aw5lURF4Ngu8yKw5sLzfkl9j2sWMMc4JatGzkOmTZoanu8GnArsWNtJN&#10;B/ms51sC5A+/lgB5RuvrX/86f/+tb6E8n26vx+r6OlVZcuuD95nN5gRR2IJNWdWSLLhAiL755g2u&#10;33yL7fMXyJI5jqPoRJG1IysJXE/cyZVq1SUNF89UFWEnpCzEiFY7DkEoDuNJPCeN5zy8d595PCdN&#10;UjJLV1GOanXXzRFVwq1MS5Au8lxAz2qh67puaS5VJSqZZiFT12LlVldVC17ij1hTVgV1ramrUkLG&#10;LFHd93w8zyUMQzqdDmujVfrDIaPRKv3+gNX1NTrdHisrKwRRRBAEeK6L63pCnrfHbl1VKNdtO8UT&#10;4VvaCFEc2sXO6a5Rt4yAY0PcZ3WQzft1GiQb1U+TAQQsIxd+CLUEyDNaH9z5mD/58hdxgxAQQvTa&#10;2hqV1ty+9SHxfIbyfOmu6sYktiSez6iKgt0nTxj0+7zyyiu886nPsL29bT/8YonmOMdzOdcStZt/&#10;BpIaWLdOPdo65YRBIJtxpfC6fbIsYzqdsre3y/jokDRNyYsCjKEssrarVEpcgrTtNh3HoUxTtDFW&#10;Gijb3CxLxQTC9SjzDN8PqKoSg2RQh2Ek/ohVRVYczwwdc5xeKARx3fpAYh9rrIuQAKhHNwqJwpAw&#10;iuh0Igb9gbi39/v0+gM6odzP8+V31/XwfK+NjOj3ujRmuM3owFFOqyVvXYiecQx/JkA+o/ts6FDN&#10;41595ZUlQD7nWgLkGa3xZM7v/+4XmCYJ3SiSyFOl6A2GuA4cHR3x6MF9irKQuWRRWtNaKPKceRyT&#10;pim7e7sUWc7OhQv82I/9OG/ceJvhcIUimwmv0HZP2MB6sPw7680oUQa6lfQBVFWNH7g0YAdCagbh&#10;JJZlSZplHB0ccHhwIMBpFzWOUrh+ANq0x1sWwERCvGpLJdIUedF2jlVVgjWkCMKQPEtRyrW54UIR&#10;ciw3tLCk7UZ7rrWWbhDpADMbDuYAdQuuJWEYkqYZnic/b601oe8fm+pirA5d5rxJmhI05rfKIQwk&#10;btezYw3XLso8yyCIog6u/c/I9UTlU1eV2KgVNovHdpmTyaRdMI3HY371V391CZDPuZZKmjNa48MD&#10;Hj95THcwbEFIuR5JPKcXRWzvXEQpxeOHD0QjHAR4uqasa7q9Pp7v0+l06PV6TMdjbt+5w/e//z7X&#10;XrrCu+9+mh/7Rz9O1O3jKkVZ5Dg40s3oGt8P0BwfE7XWeNYRx3VdHFcWHK7ntsO5yhr2ep4nksTV&#10;DbbOX6TWNUUhcRCToyMODw+YTSYURdkCInYOqpTC83zwfKJOR7iRNm+mOZ5jhKDezDqbX77vU9Zi&#10;bVZXlRhc2NiDLE0teVtmrGVZsrq2xvjoiNWVEWmaCBAGAXkhxrx5WVpw0qKp9gOMkY14nhcoJTJN&#10;z/Os25HG1HJfY8SAOC9ye+21pRrVLcg60I42HCU53WEQWOMMeR/yQgx89w4OhOq0rOdeyw7yjNaf&#10;/9k3+OKX/h2jjU3WVkYyX4sijK7pRyFGeaysjjg8OODunTsUpWQ913VFbedhutZWO1wxm8/YffKY&#10;J7u75FnO1sYG7737Lj/2j3+Kcxd2cB1A19Zgt5T5pAXmhvNn7JxQ5nZPJyLCgudjXeP5voR5WU2x&#10;F0p3VeQ54/GENEmYTydMJ/LnsiyP41Idx8rsJAuHZn7XyBNtx4cdE9RWoVNUFVVV4qIoy6JNS/R9&#10;nySJ8X2/HS/kWYY2Gs/1JMumLOl0e0wmYzRC/fE9j6qu6EQdJtMpkd2aF5UYUiRp0jIC6lquvapq&#10;AjuDTZKETieirsWBaDQaMZlM8W3GTZZlDAYD5vGcyBphGCNuRIEfMJ1NSdOMyXTC1//kT5Yd5HOu&#10;JUCe0fr3X/4yX/uTr+GHERd3duhGHYzjEEUhkSfHStcPGAxXyItcvCAPD+SYrJxWwlbrmrKsydOU&#10;LM84Othn/+CQ+Twmy1LWVld5+8YNbrz1Ni9de5nR2pq48WhNXUk31RC05agt89CiEq9IV6k2N2eR&#10;4hLaxxx3SaqdywEEUUce51oD3jRlNp0wm07I05TDoyPxaExT6c4sf9FxXTCmNXFYLIP1rWwXPuLm&#10;nWViJlFVpV3G2JltUVDp2ubjOJRlQafbYz6biluSJ0upRpMdRR3SNEHXNd3egCSOLd0qpqpr+r0e&#10;8/mcXr9PmiS4rksYRcxmM3zr/ZjlGWtr6xweHtLtdIiiSDwuy5IkiXFdj36/h4PDeDKm0+ny6PEj&#10;Dg4P+fof//ESIJ9zLQHyjNZXv/IVvvLHX6WsDZcuXODc5jlQCs9VRJ4r3RmAo+j1B4S9Hk8ePeL+&#10;3Y9I4xjH81u3GNfzxLGnKMVIoSw5ODhkd2+X+WyGqTWe53JuY503b9zg5tvvcu3ay0IidxzSNCUK&#10;PYq8IAgDmRHW4prTzB4dC47KKlsaCZ3i2AeyIXO71m0HrHZZSb6249oliH3dLM+J5zPxqrSmuUmW&#10;UmQ5SRK3CpmWWO0cL5qadEFjrFWa1qJPr2vLtYQkjgk7Xem+7eY8y+Q4nicpWmsGwyGPHz20oHbA&#10;aLRKlmUcjY9YW99gf2+X9Y0NtDbMZ1NW19aZTieEVsU0Ho9ZGa6IU9J0zPb2eR4+fMDmxhZlVTKb&#10;Tdk6t829+3fZ2tpmMh5jgEG/z9F4TLfb5fad24zHY/7oD/9wCZDPuZYAeUbrT772Nb78lT+kqCp6&#10;UcTGxibbF3bQdS0dpFL4YdgO/13Xo9vrkZcF44MD9vZ2KfOCNMtwbCaM4zhyrNQ1RVGTZSn7e7uM&#10;x2Myq4jRRjPo9riwvc3W1jaXLl7k/M4Oq+sbnNvexsGQpWk7j2tJ5jZH2vNEM26ckzzCBiybUgvd&#10;5PG2ZkF1Aniejx8EKK8JFCvJy5K6qkniOSDhV2WRWymhWJDVVUVmbcmyNMWxEQZOY3arFAar7bbH&#10;Ytd1JVTLeju6jiLLxJA3DEN57/Icg8wd4ziW+e502kY25HlmSfayNe/2ekwnY9mAex7jo0M63S5V&#10;KWR43w9a+7NGqunZWN35fE6v12d/f488z8iyjF/5leWS5nnXEiDPaH3tj/+Yr3/jz5inGbrICYOA&#10;8zuXWFldZdDtIFGjshTxfUstMQY/8On2+3hewP27H7O/t0ucyPE6jCJZWmQ5VV3LxjZLmU1Egz2d&#10;TJhMp/b4KXLALM8Y9Pusr63x1s2bvHr9Da5cewWFJgpD6tpmUNt0P8+aZpRW890oUyS64Vjr7LQb&#10;c4PiJBVmUaXSbJKNMW1w1wmTXOue43ouTuPmA9ar0acuS7I0Ic8y+XmShDRLKXPZepelAGpVa8qy&#10;tKBZobX4bGIMRX284VYWOD0/4BjfnXbOufh7mqYMh0NZsFgSflWJCspoTa1rXOVKbK/dsFdl1Xbb&#10;fhBQ5EK0D4KAX/qlX1oC5HOuJUCe0frjP/oj/uZb32Lv6BBH12RJStCJeO31N9hcW6eqheriNc49&#10;rourHMtxFNDoDleoas3ek0fcv3uXOJ7juK4oaRyHrMhldljX5FlOrTXz+Zzd3V0m8zlVUbRUGccI&#10;NabX7dDrdnn7+uvsXL7My6++zubWtl3MVNbPshbtN8egCMcON0opyjaxUK6/AclW4WN9EJtyHDGV&#10;aAjVLif1yo1VG/b5feVQ12KnZrTGiyKq0i6flIujFGkSE4YRWZpK2JlymM/n6Kqi1Jokjqms+sdo&#10;TZok8n4Y4Z4aI2bDynHQRku2TV23G275WB1nZTdO47I88qwMUssiyAJns0BqZJjNtr6ua35x6Sj+&#10;3GsJkGe0fv/3f59HDx9y/8F9irIGXYsUr665fuMtdrbOiSuP77XcwajbxfVkNul5ogbx/IDeYECa&#10;pjy8d5f93SdkeU7hygfUMaY1fjB1TW35h3v7++RZxng6AQNJmuFYaaMxhiLLcBxYX1/j4s5FXnv9&#10;OpcuX+bCzg79wQBTlHbOqEXSpxS6rqi1LH00qn3d2jS2sRyTr5Eju7ba6mbB41nXIoxIKLFUnOax&#10;jRGEUvI+GKPFrceaWjQA3PyDb4D3qc50QVy4CMwNeNULOTiNyfGi0icvi+P7N/etaysYl/TJE449&#10;C5JCkEzv9s/2Z/+Jn/zJJUA+51oC5BmtL3/5yzx4cJ+9vX3G0ykK+bAlWUZdV1x/7XVevHoNZQSA&#10;wiiiyHOiToeyqiXQqxNJl2K5kd3BkPHREU8e3mdvf488z4/D7JWynZEsMGqrcJnPZ2R5wcHhIVrX&#10;ZFluuYBy7J9MxlZGWLIyGNDrdnnx8gu8+tqrXHrxClvnL7QRCZ4nR8s2RuEZahPdbMHDkLIsrdTb&#10;abNb5ChK67D9rDgHENBtjW4BLH0IeMr1p6lFyaB6xnMuygldz2/v33TCjQkuyDG/ub5nVaucWXDy&#10;OfExdNQJADVGc+2lK0uAfM61BMgzWl/64hf5+OOP8HsDPvrwA/shl4zlJE3QVcVrr1/n+ps3Wv5i&#10;FIbWMFdyWpSdCTqNd6EDUadLp9ejLksOnjzh8aMHHI3HFFUlcQjKAUfhWEpPVhQox2U+n1MUOUdH&#10;R2R5jjKQZDmeJwsGx3FIkwRlt96e5xIGAWurq1y6dIkXXrzCzuXLbG6eI+r2CDzrw2iPqgp93EkB&#10;WNpQXYn1GGirMpEjpzZO60a0+K+3IY5XdWnVQMeaaQBjrINRk/h4ykiijaXV9QlwO6GRNuYEsJ/W&#10;YcPTEsLmtZrrOB1mtvgccvRuANQ6vgM3by4Nc593LQHyjNaXvvglvve977C5fYEnu0+YjceSeeLJ&#10;nGs+m4HWbKxv8PKrr7G9vSWA6B4vAhoycgMqrufbDS4ErmMddTSz6YTxZEIcx8zmM+LZTEDS5kX7&#10;fkBRVSilSC39JY3nZEXROoznFiQFycVirDHLNTZhMAwD1lfXGK6MGK0MiaKI4cqINesBubombuNB&#10;4NvkP3EZxxjyvCAMA6q6wlUOnuu3Sp9FINPGmklYInsTfVvrqu0qHcfBcz7ZJVxuf/ZHorl98bVP&#10;660b4vrpGWrboeqnAfV0F1mbk7cDvPnm0s3neddSanhGyw8CjDHE8xk7ly5xO05IqxTPdoPDlRWK&#10;POfO3Y/56OOPeO2113njzRv0ul08zycIxOihKitRj3gyA9S1hHwZT+HaLqXb7bG6tkFgt9rzyZhb&#10;t26TZSlJXFFXJS5yNBWTBoduJxQzCa1JkqSlCVVliev5AuLzuditKVGM6KokTjPG03t8eLsUnXRV&#10;oxzoRBGj0Qoba2sMhitcu3aNldEqG+fOsTJapWczdVSVU+QFyna4cBJElAOOK0qcRTmfslLDBjKb&#10;DvGTjtj/dxFZixQmaHwgdTtDrS3PE5psmpPgaE64AT3dbZ4GXpY9zA+llh3kGa1vfvOb/MXX/5Tu&#10;cIXVjU3i2ZQH9+6RFznYTXVZlhRFwXw+Y3w0ZmNtjU//yI9y9eVXMFWFH4SAaIRd15KxrQmFNtpG&#10;oooXJEYsvFzXw/Vc0grSeM7k6JDpZMx0fESSSvfoepKEWFSVLBOUS5ELF7Gy3o9FKe5CdVVJTk1Z&#10;WEmeZjweE3U6gIBCY05RlYWYVNQa1y5OhoM+3U6H7e3zDFdWuHjpBYajERubG4RhSGi5oNJFSuKh&#10;1trqpZWNXRAwq3WNY7ABWo3J7icfsU/XyePysztAeY6FELKF1zgJkMczxmc+3yJw2ttuLDvI517L&#10;DvKM1sporVWKxNMp6+fO4Rh4+PA+SZriRx2bpyJH5m5XTCm+9kdfZXx4yDuf+pR0SChqR+NaOWBD&#10;2/H9gEav3fRCVaXRpsYY8JWiMxoxGo1ka10UHOztsv/kMZOjI9KsEB2z72PqmjAQ0nPP60JfcqTL&#10;QqzJyqIkL4vWgiwMA2u2K27i2kjaYW238doYsTUrS+ZZweFkyv3HT8TFJ5Ao1EG/RyfqsLo6Ym19&#10;g/WNTdbW1hiurhJGHVZXV3F9X9x0cDC6RlmgUsji6tlGtadiaj9hznjauuw0eFYnjuDtozCOpTDV&#10;x5EUz3o9nKe742U9/1p2kGe07j96zB/8n79LVhR4QUiv22Vz6zwHe7vcuf0hNbLgEIAUjl6WZRR5&#10;TjyfM+h2ee36dW6+/S6j0UhC73PZQIdRhGOpM02aoaOUxKkix1LXOY5RrbXBjyJc16PSFWkcs7t3&#10;wGw2ZXJ0QGUtzloSOBLd0GieQeSOZVEQZylGG6ELacl7rutKImiNaQGjsIoXIW8jix+lKMoSxxjK&#10;xpyiKKitu4/vuURRhygM6XYjOp0uq6MRq6trjFZHrKyMGA6HdPsDhv2e7aq9lhcKtqNdWNCc2CS3&#10;gKo/ETib26pTM8pmEy23KaiPO9ST95FfNQtHbPv7jRtLw9znXUuAPKNVlprf/q3fYPfokG4Y4SlF&#10;2O0wWFllPj7izp074siNdCTaGKoiJ0szkjQhmc+ZTqf0ej3eefdd3vv0Z+j2+jh1hesYHC+gLArJ&#10;pXZdqlKWH8p1ybMcz5clj1IKx4Cuawzg+z6+7+P5Pq7nkqQpe48fcbi3J76PtlNMi+PAL9fzha+4&#10;4JCtLS+wbkCuLEXBUmu5Ft9qyY1B25yaxvYMIM0z8YJUitJK96q6sqApYF2UBXVVo43GMTI3DAIx&#10;wI3CQJZEgyG9fh/f91ldW0e5Lr1en27gEwZBa8MWdTp0wqj1rmyiG7wgEMOO1peywPc88rqm2+1R&#10;VqWdecp/Zs1/Us14wxgx1sCIa5HMcF3SNCNoZI+uS1nmvHH9+hIgn3MtAfKMVl5UfPbX/nemWc5K&#10;v4+vRE8ddiKiIMALIj54/3vM5jOM3Zo6jsLo2nZVEsMwn804Ojokz3NevnqVn/zHP8nVV18DsEe9&#10;qp0rmrrGoAmCsFVvGEsbaqzHwMr/yhzP83GDoN2Mm+a4bAyz6Zz5dMLR0SGzyURiGbS223EB4ma7&#10;jiOxq8fRrBpTy89htGnNcx1HXLZFU57jeq5srD2XNMvBAqhyHIoit0d4mT3WtWynGud1x1UCZq5L&#10;lme4yhUXdaXax7iuIghCkiQRXmaRizmuNb9Q6jh/3LVxFa7r4ns+YSjejp0oEld2rel2u+KO5Aeg&#10;5DkaOWPjGdm8v1IGDKRJQpom/I//0/+8BMjnXEuAPKP10Z2P+PznP4dWLuc2N+kEAdqA67lEQUCn&#10;10e5HndufcDBwQFu4FsvR6HH5EXR6ozzPOfB/fvcu3+fKAh59do1fvwnfoIXX7rG2uY5yjzFtWRs&#10;jKasSjxX+JM4x4l/i5tbz/OEwmNMa3e2GDXg+WGrxS7KkiyJmU7GHO7tMZ2MmWeZhFc5SEyBfa1G&#10;budg2nCroixbn8vSRi3kaSJHXruc0Vrmls2cMwhEJ260zXRxEPmfFhWMxthAsZooDMmLgsCVSNmi&#10;LMl1LdneeS6hX2A5n6XwQ7MM1/WIk1jeK2tm4fky1teluLWXzXtkDShGoxWSNAVjDTKqkl63yzyO&#10;cXDwfb81zTWI+9F0OmM8nfDtv/27JUA+51oC5BmtH3z/fT7/+c9RGsPFnUtEYYCDQ9Troox8cDq9&#10;HmG3x+OHD3h4/5588K1Dd2mldWUpTtxlWTIdj3nw8BF7e7t4nseLly/zEz/xj3n305+h0+1K7IJz&#10;7JvYAOIiOboBTM9uxEGO3wraLbkxWojYCx2R54lhrqMkMmEymRLPZ8wmY2bTKfN4bv0ZZaPe5l83&#10;phY2nrbWctR3ao22M70sy8QIopBOM8syur1um6pojGlNhFsJn83NLoqCKAzx/ID9/V3W1tZ5+PCh&#10;dO1BQJIkyB7ZIQgC4jjGGNM68IB0pWL7JiDZ6XTIyoJO1CG10be+H1AUuTXsdYjnMUo5VjFUEYYh&#10;SRLT6XSoqlqMeH2fsqqYTCYcjcf81Z//+RIgn3MtAfKM1oc/+IB/828/S1wUXLqww+rKCI0hiiJR&#10;lhgj88AgYDBaJY5j7t6+xWQ6EaJ4IDk1ypo2ZJkccdMs5XB/nye7exwcHuAqxZXLl3nzzTd548Zb&#10;vHDlilB4krS13/J8iS/A6odBdr2N92OzcHCUg9PsFZzjo2LTXTYLIYDIFxszPwioNBRZynw+Zzqd&#10;kMxnpElMkeWkWUZe5AJutrtUjTWZ9aJUrtsaUZSluIw3/MeyLMlsp2hMY4lW0u322NvbZWNjk/l8&#10;Rl3VDFdWmEzGuMqlzHL8wCcMQg4ODxgMhuR5RhRFlkaU4/kBSTwX82LXJU0T+Y/AuhlpXZMkCb1u&#10;j9l8JhQqpai1ZjgYMJ6MUUrR6/Y4Gh+xOlplOpuR5zkrwyH7Bwec39riO9/7LmVZ8tWlH+RzryVA&#10;ntH67rf/gS/8zhcYxzGj4ZCLF3boDYZUZUngufh27hVEorfudnsE3S73Pv6I+x9/dLw99n0c16Mo&#10;cvJMjty1rpnNZowPD9jd2ydNUxxkAXPlhUu88+6n+bF/9BNEnY5d4JTU1grM85VV9MgRuzXEVQ0Y&#10;SrdY2FlhG/zFsfpEKYUp8tZY13EcHNcVdyLPt+DrisdilpLGMUkSk8znzGZz8jwnKwqZVdoZaVMG&#10;rHpIvmo62tr6VQJtVEOapvhBYK3QKiGTO4503JY76jgOBwf7dKyxbhiG7XE+ijrMphP8IGg9IkMb&#10;K6GtbZm2/3ko12UymXBu8xzz+YzC8kKb96iuKmbzOaOVFaqqIi9yBv0Bj588ZjKZcHh0xFe/8pUl&#10;QD7nWvIgz2gpVxFFHVSaMZ/P2XvyBINDfzAQBYnnyfba5jgnSYzWmvMXduh3e+w9eSy51ZbcHXg+&#10;wTCUGVueEYQBq6NV+sMVDvf3SbOUNMv53ge3+P4Ht/izP/tTLl++zGvX3+TChR1WVoZCDzLi3O3a&#10;AKzmWgFxsnGMZErbDe3pfOjm2K4CCcHylKQjGmOoigJdSaenrd2X5/mM1jdYP7d1gtydJAmzyZg8&#10;S4lnM4yBeD7DIKCklENRiswR5aIdpyV/e76HxsG372Gv2223yZ7nibbcksnTPKPX70kaozXpqHRN&#10;FITMZlNGly8zn83wPI+1tTUO9vfp9/vMp1Nc12W0usq9ux9z/twGSjkYalbXRhwcHLC6usJkMqHf&#10;75HnGUWZ0+v3xHuyCsiyjJ0LFyiLHN/feJ7//JZla9lBntH67ne/xx98+Us8OTyEqoKypD8ccvXl&#10;V+l2Imojhqqh57VOP8p18YOQoNPBdRR5WXB4cMD+7hPm8xmSr21NIIx0V1VZkSQxaZqRpgmTyZSj&#10;8ZgsS6ztmIOrHHqdDjvnz/PW22/z5lvvsDLsSwIhyHLERjC02u+Fn+X4qH18xNYIeDbmEsaaTxiw&#10;WTfHTj/qBNlaSkjgfivvaw1yq8ZGTGMQRUxZ1lQLC6s0iUmylKrWFHkmM9s8p6zr1j1IaQ2I4qUs&#10;xCw3z3O8IJBlTW4jYpOkDTgr8ly20kgnm1tKj+/7Midt7N2qmiA8NsN17Obc81ybhCgKoNp6VGLk&#10;vfvnv/zLyw7yOdcSIM9o/c1f/SXf+vu/5+MH9ymyHE8p4jSl0+3y9lvvtOl6YRgcg5EjrtRhp4Pn&#10;CNeu0+tTliX3PrrDw0cPLcXFxcGxR1NDWYoreFWW4hWZZzx4vCuk8yShrmoyKyX0fY/hYMj2+hov&#10;Xb3Gq9ev88KLVxgO+rINV6B1RY3fKoF8u1xxcDFa4iEM1hAWcb7xXA/jHP8zNGXZxg/UdY3newJ+&#10;zY+qGj/LRmvduD1aIrZ9Uxqfx2Zeenzcr9vjd1WKZr0sC5vdk1NYfmZViq9lXdcUlSyBMKblXjbH&#10;WDgubwAAIABJREFU/EWSN0BtjXIb2zS98L2ndNY8LVXEHPtDGmsu/PM///NLgHzOtQTIM1p//Zff&#10;5K+/9bfERc7RwQFVkaNxSLOMfhTxznufIup0cXSNqxR+EFj3HkVWFHTDTrttle2x8P2ePH7E3uNH&#10;FJYug3LamV1RVa0qZT6PqfKC/YM9JtOZlQiGFEUhhHDLQ3SAyzs7XLt2jasvv8zW+QtsbW+1P0dj&#10;2tAcux3EiGPRzGFxhljXFdoY/EDiIWq7aVZKYbShEwYo5ZLmOY25LYBrwaQBJGUdyRdBabHarTzY&#10;xY+SzX3jAqTFsKI5ahuDzbUWUwpd65a3WdoExcYY11heI0YkjWKkW58AwaIsn1LrnL6+5rqba/3Z&#10;n/3ZJUA+51oC5Bmtv/nr/8A3vvHnRCsr3L11S7TEvs9sOqUqCrqdDm+9+ynObW6i6wrfHm1xhI7S&#10;/Llx4faDEN/327TBWx9+SDyfMp/NRI/tNe7ctgMq61ZCWJYF4/GYo6Mj8jwX/p42VGUp88/5XIAs&#10;z7mwfZ5ev8/NN17nxZeu8sLVa3SiiGZh4jmy4GhavKY7atIRsa7clfLa47fWNb7rnZDqVafkgHK7&#10;7dpcBXUz+3zal2cRHBfnpCf8H+1st+lyF18HnnbzOW2Y27yXzWudeL1ac1qF3ZDsT9+2+JpXr7yw&#10;BMjnXMslzRktR0nwfddx6PV6zGZTHKDT7VIqxSye8+2//1tu3HyL7e3zFHlGFAo5O40TuoMBGGsI&#10;oQ11UaArsSLzfJ8bb71DPJ+y9/gRTx49EkVOXbeLF8eBIAwIwgDH6RN2OwxHI+L5nDTLmEwmBL5H&#10;nuesb2y0W/N5mnIwmfDx3Y+IgpCV4ZDz21tc2LnIpUuXOH/xEuvntgj8QGaOdl7pAI4CtKI2JYFn&#10;AUaLDK/WlZULOmBqjK7b/BmQOaVGo7VBa0AfA9OzXL0XgctbcAdvfjUUImMkN0bek+PQsbos2+8v&#10;luakoW6j325iG5qO0nX9E9dSm6e7yIau5JwC42U9v1p2kGe0vvOd7/AHf/AleisreI7iwb27lFZW&#10;p8uSWhvG40Nc12Pr3BbXXn6F89vbVFVJJ4rQBvFitG42jdO4yN7E9ivsdFCuRzKfEScxcRwzn06F&#10;TpMkKE86qLwU8FM2jS/Pc4pMvB+n0ymOEk02iBSwrGRb3OisdVW1qpBBv8dgMGQ4lK346miV9Y0N&#10;NjY3Wd/YoD8YitbbHt91VVrFjhYQ1Brf99ulzWKXpZRjJXzNqoe2q2uAqqn/mJ2Z4zjoBcfxYyWR&#10;S2tm8QkfmWZBdNog93Rp5/iaFn+GxY9ik/nd1M2bN5cd5HOuJUCe0bp95w6/99tfwOt0WBuOyIuC&#10;e/fvUWuJIMjzklrXJEnMdDLBd11ee+11br79NlEoZGZXOXh+gKtEo2y0aTeuoW+deuxR3PeDtmvS&#10;WnP33n0O9veYHB1hkI15ZueWnueijEj1fEt30VoznUxwXZfDozF+ENlY1bK9ZqONGGkkCcpeU1XK&#10;zDMMAkYrQ9bXN1hZWeHyxYuM1tbY3Nrm3NYWQRjaza7lF1Z1u+3V2gK446CNoa5KPF/4iIudIRwf&#10;o5sZZVOnlySNo3cDpItHZMkhd5/u+OCp11p08lkESvOM+7MAkq7ntQug5rYbN5aRC8+7lgB5Ruvh&#10;48d84fO/gaMUvW6fc1tbfHT3Y/b2dkFrHOW1c7+iyJnHMWkcc+niRX7m5/5LfE9iYLGyxMAuauqq&#10;kvlYXVkKiuigHRzp0pRYgLnWUCGZzXj04D5Hh0dMphOJOxXeCWEUkaUZrqUOOUpJfGxVkmSZBUDJ&#10;lNYGijwXehEcH2HrmsoaUxRFTmmNNmpdEQYBYRgy6PUZDIdsbW2xtX2etY1NLly8SCeKCOw232k8&#10;Hq3ZhfqEozXIvHAR+E50e7ZbbGhIi/NK1T5eaEfNPHex+1vsIJ+aPer6JEg29z++4alOctlB/nBr&#10;CZBntKZFxef/9f9GnKZ0ow6dTofVrfN88MH7jPf38FyfvBJ5XVUWZFlGHMekSUw36vCZ997j8ktX&#10;GY5WqYtm4+u2zj1aV61dmHIW5IDNIqThVYYROAKwBwf7PLp3j8ODA2ZZ1kaZ9jodsRdrcmkAowUY&#10;y0KoQwbIbRSsmFSo1lmnSTk0iK671jVZIVncheUvFmXRApTnenRCn06nw2g0YnW0yubmJltb5zi3&#10;vU2n22PQ77e8zEWCeQNKjdEGnOz0wCp9zElwxG6u2/mio06A1wkgBJxTx+vTHWxtzInXbMoY0aKb&#10;Z1zXsoN8/rUEyDNaZVXx7//gD/jBrTv0u116nRANbJ6/wK3vfoej8ZiyrnBcF6zdWVVWxPO5LFLS&#10;lF6vx7vvfop3P/1pyjzHoabT6Yibte2c6lr01iiRFDZSuQYXGhKz0YYgiuhGEVVZcjA+YnJ0yMHe&#10;HrPZjNTaizUJfJ5akP/ZD3p75K4qskRmmA2Vxxhaq7Kqqqism09tAVMvUGiMgSLPrKOOS5wkRFFE&#10;XZYMBgMcx6HXiehEHYbDIRubm2xsbjIYDOn2+3S7PQbDPoElmyulMHVNEEWURd7m/gAURYGnlLw3&#10;gXho1lrjeLKgcux/MI25R5qm0pU7Ih90HIeqrlGOQ55nhFEH7Obc8z3yvMBts73F7V0pRak1gR+Q&#10;xHH7fDeWHeRzryVAntHK0oS/+utv8R/++q/pRhHdKBRzhzBkbW2dj27fZn9vVzasSokRLZDECXmW&#10;MpvPMVqzu7fLaDjkn/yz/4pXr7/BfDKm0+0udJWSQ9OUmLNKJrYsJmxOjetSWrccPwjpdGXBo40h&#10;ns/Ze/KYg/094jimKAsqu9hpOqGGLtP+2SDPBxRFbiWQucQtWHMKA8f2ZHUtcVv29qLIcF2fosjp&#10;dmXL37jtOFYZo7WR432z8XYUnuvieS6RBfvhcEh/IAmL/X6fbq8vIWHdDmEU0l8ZoWvhgFZVRafT&#10;kSO4FkejBvwas98gCMQGLZ5jDPiBh6tckiRhZTRicnSI58voQK5Z9Nh5ntHpdCiKUkLSbCJlI70E&#10;uP76a0uAfM61BMgzWlrX/Jtf/ywPnuyyub6BQrfuN4P+AC8I2d99wpPHj8S12rVDfYSfGNuM6iRJ&#10;2N/bI00S1tfWeOWVV3np6jUuvfgi3U6X2m6JPd8F6ycZdbotvcRokewFoUjoKmvC4CnXdjsuXiiz&#10;QG0MaRwTz6akaUJZlvbYn5ClKVlZtJkzUadLVQvJva412prhgjjwUJU4OHY+mVt3cUvg1pqyrpqE&#10;2RbUa20o8pyqrkUG6WCPxcek7sZh3Bhau7IizwE5ujczxMZNPbBLrSiKJKLBdXGVSxT6OFbl0+32&#10;xFTYcdpNv6sUK6MR8/lcTEUC0VavrKyQJClBZI0qWgMNMREJgkB4oHUlzuquoshy8iLnf/gX/2IJ&#10;kM+5lgB5RitNE/7Vv/yXHMUpF85fYKXfFYmgUniOIohChqNVirLiw/e/x2R8hB+GcjS0oFPXFVmW&#10;URYF8+mMu/fvcXBwSBQG3Lx+nes3bvLeZ36UKArRZdG+tqOrNk/asd2ltmDYbFcVVoGy4BnZZNs4&#10;jkMQ+Dg278UgmTLT8REH+3sk8ZzJeEpVlWIu0XD9HAfP91v+n3Jdm5RYW/6gbqMayromy1KisMNs&#10;NqPb7TKbTgmjiKLIhQvp0D4OZMmi7fHWcVy0ze5u8sOzPCPwA/b2dun2ejgOZFmOb41yfd8jSVLp&#10;qq1xRV1rqxUXU9zcdubN5sUYoUUFQUCaZXRtl1hW4hdZ1RVaG7BLIa0NYShmv/IEMI9jDo4O+e63&#10;/2EJkM+5lgB5RmtydMiv/Oqvsnd4xPmt86ytrqBsvGkninC0xgtDev0+UbfHR7dv8eDeXRq/xApj&#10;A68Upc2qMcDh4SEf373L3BLP33j9dX76Z3+Oqy+/TBRGuEq2zZ4XUBYpSik8P2jpJq7nUWuN57kS&#10;GvYMuZ+uNZ6lwZhmPuf50mVZWWGR5yTxnGQ+YzIeM5vNSOKY3B4xvUhmocqRxzRk6WYO6di5azPP&#10;K8pSbNnqmkrXuHaWWeSFBUx9wgQ46HR59OA+G5vnyLOUutaEUShzTaUoa9Fce65HmiU0Zrhi39Ys&#10;WxyqqsTzfDuWMK0qqCwrqkquJ4o65HnesgQa41zRc4v7+Ww+o9/rked5q4DKkpSVlSH37t9nPp/z&#10;F9/4xhIgn3MtlTRntIqytNQbQxzPGQ76eEoRWP/CIAgAhzSOqauKK1deYjQacefDD8mzDOW5uI4j&#10;jj+h5MbkWcHa6horwyGPrXrm/Q8/5Lvff58XLl3kvXff49orr3HpyhVwIOz028TBhvdXFDmu60l8&#10;QXOxBlG7KOkqjbJdof2ga12jC6HVaGviEAUhq6MRmxubGOsynqUJSRxT5BmHR0eSxZIk1hFdN8be&#10;0sla/XlZlXQ6HdwsIxgOrW5bTDG03TyXFjyb3O6qLHFdxfb2FlprRiPxYEyTlI21NcbjI7p25ui6&#10;LiaQ7O0oCFCORCGUVYUfBEwmE3q9HlUlbj+RXWIZI+bGWSbhW1EYMpvPGQ4G5NblvN9zSbOMThTJ&#10;PLOq2djYIE0ztK7pdbuUZcmg3yezY4BlPd9adpBntJ48fsznfuNz3Hv0GFVrdnYuMBgO6Q2G+LI2&#10;JfB8lAOeknzs7mBIVVXc/sH7TOdzCbhyXctTNBRWV22MdHmHhwc8fPSI8dGRLDbKkiAIeP3VV/np&#10;n/4Zzl3YYWN9g1pX1KV0dmDw/cACn261z81xu+H7ua1bkNSijlop1SYWNqa0rutKUqLr4XoulZ01&#10;1lVJmqQk8Yx4HjOfzSjyjDTNKMqyJZwr7zgB0BiD05IWhePZXCvQ0pMwcvR3XIW2Od6e73Owv8dg&#10;MBS6UZrR6/dJU3EGn86mGK0JgoiDg30BxKrCwWFlZYX9g32GwyFZLnPTwXDI7u6u3GYNej3PI53P&#10;6Q8GzGYzIcqHIfP5nKD5fl5gdE3g+3zv+98njmP+5GtfW3aQz7mWAHlG6/Hjx/z2b/829x4/xlQ1&#10;lDkXLl1mfXOTyJK4Az8QiolSePb4HXU6hL0+Tx4/5smjh6Sp2JXVxuC6AhZZWVBV2gZS1ew+2eXg&#10;8AC0Jo4TkjQl9BRbm5u88sqrvPLqq2xtbTNaXaU36OMY3fougtB4FsGyCcoSoBI6kWdnk41Er250&#10;0g0x284dG3J2YBcbjuvJcygX1wvkteqKOIlJkoQ8z8jihLwsSeM5VVWTW8Pb2vo76iarB2zSoe1+&#10;jUF5Xksn8nyPqqxaHmSWpXJ8tm5CeZET2FAto2VKO5/PiTod8jwTh3UlrkC15UE2IVwNpcl1Pebz&#10;GZvntnn08AG9Xp+qLEnShJ2di9y/f0/MPVyXMs/p9/t8+OGHaK359V//9SVAPudaAuQZrbt3PuKr&#10;f/QV7j8Ws1tjO8DV9TXevP6m2IZ5sjl1QI7c1rgBpeh3exJ9UJbsP3nMkyePiZNEeJNKOr7G57Cu&#10;K6o8J0kSptMpcRxzcHjULkjcxlsyirhy5SWu37jJ1ZeusL6xKUFaVYlyNI42GDSuEvs05SqMo8jS&#10;jDCMWiAEcHSNH0iGTBNk1SwztDYUlQRd+b5PXYqJbK01vue3MkHXezpYbLHEOUeWNI3XY54JkMU2&#10;0CsvcqqyamebIIBaGaGuH5PFnZYbagzQaLxPf3TaJdCizPBYSmjsc1al6NNPPHQBxJv5akswV4r/&#10;/pf/+X/eAOmAMqJTd4zCKI2jHeSv4uR79SxPzcUncpTB0TLSkZmuPv4awDE4ptmlyf2NArdyENdR&#10;F5x6CZBntW598CHf/OZfsDc+4tHDh3jKpagqsjxle2OTl15+lX6/j2MMvu+h7bwssml+nagDQKfX&#10;x/UDxkcHPLh3j8lkLGmByj3hUuMAld0MZ2nGeDLh8OiQMi/I8oyqEoftLMvwXI9Br8OF8xd47fXX&#10;ufHWO2xsncP3A6qyAF3juXLcrqrazksbd2/hEjbAVuR5C3S1TWRskhlVO8PU8tx1ZVUwmk7onwCf&#10;xkwCjhUzwIJZrjXMbYDNUS3lSACrpKyscXBRkGUS9FVXpXSAVWmNdWXxImPXkwDYqGC01hh17IJ+&#10;4uPV3HfhzyeRlzY5cvGxjuPwC//df+N4lUPlGBzjYbzq5AfarXFreNqG4z9NSfPdaJ5Of8/ebp4N&#10;aJ/0fMo013v6+p/+uvlJwXkmwDkaDA5GKdD6xH0cFDj6qet3+Y+//hIgz2g9ePCI3/2t3yBcWeXB&#10;vY+pioLaGJI0xZQlGxsbvPnWu4RBQFXm9Ho90Jqyquj3+6LU8Lz2w9fp9gg6XY7293j04D6Hhwd2&#10;0WI3H3YzW1lydZaXpNYIoypLZvMZs8nURjaIU1AcJ9SmZnU4ZHNjgxdfvMLLr7zGhUuXWFtdIQjE&#10;YLfMM6sNX/CbtMYZZSVhWa7nCpXIEy6i6xy7fxdF0S53mm7TMfLPeBFAGjBtf3ae7iyV7Z5ppIDQ&#10;AitNSiMSYWv00yYXzfNp61tZ11VLJaqrqjXGzYui7QCba1ocIRQLIwoWgLbpKhf9Jpuf7Wd+5mcE&#10;hux/aMuP7f/35bzD6/yN+e7ynT5jdf/+Iz7/uc/SHa0yOTxgOp1CI8MrRHt98dIlrr9xk163Q1UW&#10;BHYOqbXGC0Jc5bSms80ixA9CvDAkLwru3r7F4wf3Keta+I2G4+OhUmRpKkffLCdNE2ZTyavxXZei&#10;Eq11rbWdXcYURUEYBvR7PXEZf/lVrr/xBhvb21h/C7SuCT05gvu+3xK4mw5QKYVBUxWyJW44ho12&#10;2W1mfPYx8DRINmYUn+TY7ZwCGMPxz90+pj7ZhzX8TvOMLm/Rd7LVfZ+yWVs00zXaPLNLXLzGxkxj&#10;8XsvX736n/cR+wzWsoM8o3X//n1+57d+E+P7+K7H44cPKLWQkdE1RVVxdHDA9vnzvPXOewz6AxQG&#10;TzmWN+haEwo5qipHtWCJclCeTxh1yLKMh/fvsff4IVkhG+5a1+AK2DbqFoA8y0iSmDzPmUxnZFlG&#10;mqa49vhaVaVwBV2XMheTCc9z2VhbY3trm4uXLnH5xStcfukq/U7UArex9mE4pqXjuEoBus2hWQQv&#10;13Wpm/fC1gljiYWvF4/d7aJmoYw16WjMe5vHuqfAd/F5oTG0WLAyMyeNKU4D5OJjjTEn/CRb27XF&#10;2xx1AtiN0dx86+3/3wGkeCgr+f3U35+cpO3c/RnH/tN1fLiWIzmaTzyyN18sAfKM1v7BIZ/77P+B&#10;4/usrqwyHo95vPsEx1U4WqONQxzPSeI5nu9x4fwOr7z6Oue2zlHZzOkmGbCRyAGt2kXbOaQfhrh2&#10;0zqfTplNxiRxzNH4iCLPMRZktAWcyi486ko6vziOhadYiWonyzIbnVq1wKG1JkslJTEKQ7qdLqN+&#10;l06ny+raGqPRKqvr62xsbtIfrrCyuoaDttcsjuN1Jb6SpraGuTy7e1y87Vl1vHk/tjxrbl8E1GcZ&#10;6i7Ws8C2uQ4QKpE874Ln5AKAnu5uF30fG9A9Xf/kv37bCb9/mfcvOVwkwum+T/f9i7x/0eGi0/3k&#10;ry+5XFIRTvg+0Q8u8oOLiosqwu38gOj9S7x/SXFJRbjB+/gfXOKDSy4XlYfrf4j/4UU+vOiyozxc&#10;/xb+rR1u7bjsuD6ufwvv1g63LyguuD6ufxv/9gVuX3C54Pp4wW37fc0F08F0btO5fYHbF0z7dff2&#10;BW7twI7pUEe36N4+z+3zhm3dwXTv0Luzze3zcN500Z3bdO9sc2fbcJ4udO+0j7/k9FD9D+h//0W+&#10;c1XxstPD6X2b9b97lT+/brjJFs72n3L+q+/xpR9T/JQ6jzn3e2z99s/w+Z/T/Fy5SfjC51n71/+M&#10;X/unJf+0Wqdc+7UlQJ7VmsUpv/W5f0uSJoRhxOrqGg8ePWRvfw/XfpDLSmZfs/mUw8NDep0Ob918&#10;izfefhcqkcbBsXWZ67poIx9C5YgDt6MUruu3cr+Gi5hnKQ/ufsxkPJaQrrKQBEKtqYwhsouXuqpF&#10;sWLza5I4ptaaNJWYU2Pnog1wOo5orfM0o6olTqGxSet1u/R6XVaGK5zb2mJz8xznL17iwsVLdDsR&#10;nuuCMaL7rooTW+pW6vgMoFwEpGO7MQEvZ6GDbKqJoz39HM/6/XSZZ3WGi9+3IFlX1TOXM83Xi0ug&#10;5rneekYH2cwk/58sRZb1/768c6z8sK9hWc8o5bpEUch0NsX3KuL5jJdefpW8LInHRxjEo7EsC6Io&#10;Ymt7m8PDA/7yr/6S2XzOZz7zI/KhccSCTBtjow8sKdtdyJzWVeP+KvejIOp0uH7jJtqIPPHJ44cc&#10;HByIS01d4xhtlSYeXhTh+x6eNyQfDiRGtiiJ4zllUdBVCt/z0MY68xjDaGOzzX2uCsmHLsuS/aMJ&#10;B+MJP7h9x16noht1GPS6bGxssr21zca5Da68+AJRp0u31yMIwxMphgKcGtBPAVnz/cZ9HGOt304D&#10;7MICBWhnli1COU+fdo3RiOGQQRuFrHNPg6mdPdoI2mYxI8+90FXalz5+6LNzaU5sw5f1n7yWHeRZ&#10;rbrmz/78G/zFN7/JaLSKA3T7A4ajER9859tM4xhwcFxFVUusaJ7nTCYT0iSh1+ty8+Y7XH/zhnAL&#10;yxwMRGHYApPrSUdWVRrXutcIr7HCc44tylzPJ+yEKMfhYG+XvUeP2BtPhIRug74qbewiQ46XnuuL&#10;j2P9f7V3Zk9yXud5/53z7b0vM4OVADcQIDaSoiTKErFzkWwlZSuSUs5FXHEucpVUJZWrVP6EVFKp&#10;LI7iOHakSCIBEAsXS6RIUQ5FWhAlmSZFijsIEiQwwGC27v76W8/JxTlfzwyoOI4jS4yDUxSgM703&#10;pt8+7/M+ixnmZGlGnhkeYp7n4LjGeMKSq8vCmDbk1vHHCQJAmBTHIjen2iyz+nJBs1HHdRxqtRrt&#10;dotet8fU9DTrN2ygPzVFLaoRRqHVSecEQYhWBVIYvmFWGr4mQDqOra2bsSVr1GuMM5PtU+SGj1k5&#10;F1UTbK2x0INaFcalJlJDRcWDxCp8pKVXrQx7tDZWb0EQUBYlWZoQ1euM49hAKWgr6yxJkpS77rrr&#10;/zsMcvWyI/xVzAuNY2lCAhftFdRzGDmSRtgj6s8x9e4MP7s+YldtmrD/IzrPfJynPu1xyF+H6J2i&#10;f+IIx+6T3E+XsnWUxvF7OXUo5+6sTtF87FqB/KguVZa89OqrPP3d79III8qyIKrVaXU6OEJw9uzb&#10;LC8vo0UVIaAoVck4jhmOhqTxmHGS0G42ue32j3Hnxz9h9L5ZaietGsf1Jq2e53mUZTHxfjR6ZSP/&#10;MyeyAuk4BFGE7wfEScpgaYml+SvMXb7EwuIiRZFb2y9JARP8s8I8lVITA4c8MyfGNBlTwedaG56l&#10;Voo0z4mimolpUCWu45rr29OmKVTakN2L3Jrtmrwc13VpRDWUUkzPzNDrdqnVG2zctBkpBVMzMzSa&#10;bRzXtTpoD6UVgpVWXJUljuuQZRmOdFZacKXIsox6vcE4Hk3ad8cyCMrSZP8UGoo8JYxqpElir+OR&#10;JmNbEIvJbatTpECgtDHJENI+tuNMvkD+zt/7mPBfvZFXb4QbtAf+a9Rfu4Gf3iS4SdcQjZ9Sf3Eb&#10;f34LbKeOrr1A7YXtvLBds13XEK0XaP5oJ8/v0uxSDXTzeRo/3M0Pdyv26CaqcYbGmT2c2aPYq9qU&#10;7edoP7eX5/aW7C1//r7x3F7O7CnZoxro5hnqP1jZl/Uz1H64mx/tLNipGqjwRwQv3MKfbxPcLALw&#10;X8T/6Y28cj1sFQH4P5tgopuRaHkWeW4j763XzGgJzvs4H0xzYQp6WoIzC5e6zLehJUCwgF5sslyH&#10;mgApBjCoMYwEkRRIMUQMI4aRJJICRw5xBzUW65Km4yO9efwrLS53HLrCR4az1wrkR3UloyHPv/AC&#10;3//+9+l1ewitcX2jLOl2urh+wOs/e5mlZROUVaFdShlDicFgSJqmDJYWGY5G3Hj99dx7/+fYvPV6&#10;xnGMLnK8IDAfRrQhAVv+oOc4KOlSZsYCzfE8wJycqiGGlA6u6xGEIXlZMFxeZnlxgYUrcywuLJIU&#10;+aSdFZPb2IEP2Mc1RrF5qSYZ3GmSgBQUaTpR1wiqAl5SWlpQYRMetYY8zybOOFoZg4o0y8izDMcx&#10;Lt+1qMZ4HBuSupB4noPv+URhSL1ep15v0Gg16XZ7hFFEvVbDD3y6vT5FUVCr1ynLkmazheu6qDJH&#10;2Vbd832K3JDMXc/DdV0jLZQO43FsuKqliap1XY/xeEwQhhO6T55nBl+FyYlcsOIyrpTRjv/Df7pb&#10;rHvyUzx60ON+bxPO+geY+trn+erf0tyf1snqR6mfPMyj+zLuGDoMxJ8w/MnNXOwu4oxiyjJGlKsm&#10;uWKF2C2rth5AOkih0OVVWh+JUbbY8e7K1Pdv7hJf5DDH9FN/01/n/3OrLEtOPHSMF19+hU0bN+Hb&#10;IC3HkYSeR1irAzA3N8fc5VkKpXAdl6JysClKkjgmzzNGwyHz81dI05Spfp9bbtnOrt176Pb6NFst&#10;tCrJkgTfd23cgEKJKswLS2SurM2sb6NY0V+7notw3Ek7mKYpcTxmHMfEVjOdjMe2RTaFy/P8iaTO&#10;cc1jKQ1pmqA1uI4kSxOGgxEAwnEs91GC1sRxbKfZ2vorFlQCjqIo1gxajG9jQRSGBtP1PPI0w3g1&#10;ZnieR5Ka1r/ZbDIajYiCYGLpVq/XUUrRbLVIkwTX8/AcY6ZbnbhZxRYw03BpfCZd1+Cw1srMdV3T&#10;sqtyoqHP82LNyTUIQ/IsIy+KCRE9SRL+xb/8l/9ft9i/iiXqtBjqpWsF8iO2yrLkq3/0h7zxzllm&#10;pmboNFtoKQiCAE9KvCDAdT3qzSbjccL5c2dZWlo0Wmur1PB9nzzPjPNNkrC8vMyFixf44MJFamHI&#10;3j17OHLPvWy98SajpwYcaRxupOub4iiEKc42I1vZXOx6FJk2lxVdrGkjHUP41sYH0rHPs9QK/sqt&#10;AAAgAElEQVSKeDBgaXGB0WCZS5cuGZVNblQyVTaOsCa5VZERQqKFsAFgZpKepSlSKeP6Y4tHkeeU&#10;ynA4q4jbIAxspotnDCzsfY7jmHa7y9zcZdqdLnFs3M+jWo14NDJO5MqoYoQwxrgVJ9Q0W5YjJ4Sx&#10;V7MWaGBckrI8mxjq+n6AUiVFYVr2YlLIVxRMqlQm0xvrTCQlpTJwR1EUDEcjhsMhP33xxV94gZxw&#10;A6WDI0p06aCkNlK91dcTa7XPlbRwIt1bc6K8ildolUsIJpihFB4izOmOPebqHuvqM7Q3v8Pmn+zg&#10;u59qcSTcgJg6Tef4/Ry/t+Re1aNsHqV26jCP7i/4VBaSR09Qe/pOnrmtsC3+szSf282f7tLsoYFq&#10;nKF5Zg8/2KvZU9ZRjTPUzuzh+V0FO8s6Zf1HtH58K8/fCrfSQDSfp/nDnZzZJdgtmsjWD3BHLP+i&#10;3/Nr6xewlDZkZFUqlgcDOq0OnueaFkwpPN8MDuLhkEarxfaduzj/3rtcuXTJTGelweI0UJfW8gzN&#10;DVHEho2bOHv2bX7ywgu8+vpr7Ny+nY9/4i627biVZrNJI4jIbCAWGJqQthinEJIoioxe1RYcx3Em&#10;GKMx0TWnvDxLyNLYWI4Jge/7bNq0EeR13LJrN8k4JklThkvLXJq9yHAwMJShsjCFVzrkpSn0rhQI&#10;z8P3fcowQhWmLVVomo3mxHQjz43fYxhFXLo8y/r167gyN0e3bazgiqKkOT1NmuesX7+excVFalGI&#10;bDSIxzEz62ZYXFhAYWSa9ShiNBrieb5tlwMQgmRsTW8Lg9VmNq7W9Vw817NZOIokSWg0GsTxGKUU&#10;tShieWA+c2EYTsw6iqIwOeOeR1GUaF1MKEj+0hJCSg79FnROHuLkIThEBzon6Z48xInDgsN00N0T&#10;9B46xEOH4LDoQ+84veOHOX4YDtP7S+4PcPyg2Yv+cXrHjnDsSHX5sTV70T9G7+gRjt4DR3TX7u/h&#10;6D1wDz3oHTX7I1ft76nu7yi9owc4+muwhx66+w69n2yCOoBvWn+KFRjAhwgJnkfda0MPenRgCmbo&#10;IfrQYz1/ugHW0YPeGXpn1vGDmbX75zfARt1H9X9E/8cbeX4jbKSH7j5P74frObPO3J/u2q8wvZru&#10;f219JFahFA8+8AB/9uKf4wrBupn19Pp9pBRWLePSarUnWdDNdodavc7Fixc499abJEVh8qLt6SYr&#10;bB6LMhnUcTzmypU5Ll6cZXl5Gd/z2LB+Pbt37eaOT9zF1q1bcBxJkWWoPEcLo1ypJr+sOjWu/t9E&#10;aWJfR3WiLItiQjZXSk0MLFw/IIhCO9HNSJOEZDxmOFgiHg5ZWFiwpzLjZSls0XY9f0LWru5z8tgT&#10;BZA2qYETs18DNwRRRJIYt/ThYEAQhCgwwVrtDnOXL9HudBBCsrS0SLPRJB7H1Ot1lpeWKJWi2Wyx&#10;MD9PGEXEcYzjOLTbbS5fvkyj0WA4GJDnOe1Oh5E9xZblSlu9tLxEGIaAwPc8RnFMUeSEYTgprFIK&#10;oqjG+fPnmV+Y58cvPCPC5ZDFukvbC3GDOeqzPd6dlsxQR9TPUXtnPWc3OWwSHvAO+vwGPlgH6yTg&#10;XqD23gbObtJspok/8wZb/mwb37uzzr5wK9ENp7nhv3+Or3wx5Mu6R1r/A+RXv8DJ+wd87FLM7OBZ&#10;4jc3s1BfQIxztM7+xoOQ4ssc4UH95N/wl/n/3krTglOnH+KFl36KLgtcIdm4aRPtbpfAcdA2JCrw&#10;AwLPYH+e5xPW6sY09+23GAwHk8LkSAcchzQxBG2tTCs9f2WO+cUFRqOYwdIypSrptDvcuWcXN2/f&#10;wa49e6k3mkBJlhpytiMlpTbRrkIKc2qUAmcVSbtcZRUmZUXSNieisigm13WkoSlVp9EgCHE9c3pz&#10;/YA8yxiPDYY5Go3IUzM9nx+OTMs94Sla7qMQuO6K0YW04WIVQd6RDhqNssocVSricYzn+Wht6DpV&#10;QBjafCmMhkOCIGA0GhKGkW17B/T7U1y6NEvNOn+PRiOmZ2ZIk8TYvCUJWmuiKGJ5eXmiJFpaXmbd&#10;1DSX5y6bE7FV3TTqdRPnm+c0Gg1S6wf5xptvsLC4yJ88/b1rGOQveYmtrOcdfeFagfyIrXgw4o+/&#10;9RivvPkGaRxTFgWl1tx08y30ez1UWeJ7rh0UGCoIwnjf1dsdQtdl/tIsly7NMhyOyK21V1W4jPuM&#10;yakej2OGg2WWlpZZXFxiOBySpBlhGNBttdm7dy83b9vOpk0biRoNGs0mrh2HFkW5YpBhtd6JzYuu&#10;MD/pOBMOoOO6FGWJjylYpdaENgvG81wKpe0p2V1zQnUcMzX3PRMENk7GtniOGcUjk5o4Hk8GMpnN&#10;lPmQk06FFerKF9Bgf8CEsK1s4tfEtUeZ+ypX3U9mTXRzG66ltVHHSOveXthUxjw3J1iTCV7gee4k&#10;a7vCMD1bJLM0JYoiozxKE9rtLhcufIBGs7i4xANf/8Zfa4E0aKIDqA9hiIKr/DYt5ghGySO0gwgL&#10;1iWSC50mt0zdQGvzC2z53ic5caTBvaIH3eO0jt3HQ/eUHCqaFPVTRI/t44lP5Xy8qCE736Xx1Cd5&#10;+k7F7WWErj9D/fu38+xtmttEHVl/jtqzt/Ps7YI7aONMfY91T36Cx+72OeROI3qn6J44wkP3wH2i&#10;h+gdo/ngZzl+b8GRskXRPEHz9EEe3Vdwt2pD9zF6j+7j4QOCg3QpO6fpnd7H6X2wjx6ifxr3HBf/&#10;Ot/za+uvuDzPJUtTWq0W82lmaTHw9ltvsDTf5cabb8H1A7RWFEWJlIai47ou8fIyOvCpN5tsm5oh&#10;TRPeP/8ec5cugdI4nocWDmma4Pk+jWaTdrtNrz8mHY8Zj8ecf/8DI2OMR/zpmR/wzLPPUAsjpvo9&#10;pqem2L17Nzduu4VGq0MQ+GTjGNdzyUtlpryuQ1mYk5G0ih4JUBR4QiBdH1UWCFWajGmL7XmOKbZF&#10;5a6D9eyzJ7tRbE59tShCOA61RoOo2ZyQ2iu0KC+KNW1/aeNjcxuFkNjBTJqmhmtZFBSr2vSV/78S&#10;G1EJbMyEvPr5KoOKNTLDSlJYIidkfjNYyvN8YhySVwWyKMmsKirLMpRSRFFEt9Mxw7aiYDb5xgRj&#10;PEQPeg99CHPsHz/MsSOCQ6qD6D80wRiPiP4aDPHIVZjikQmmeGiCKdI7Rv/YEY4eEfbyo3QfvJej&#10;9+gPYYxH6KG7R+kdO8SxO2GrnILeC7i0QWijqBdgSF4C1wtwG9AlhGZI1wCK9HQb3YUpiwH2mIJp&#10;mK4uZwqmoG/3ddoQgoMPrnGNNP8q0rpkGhq5dDyCCBr4EPnUaEIDAiLwNa728HwICCESBMoD9xoG&#10;+ZFdRaH4o//6+xBGzL5/ntFggHRdkmRMnmZsvf4GNm7abAqFnarWIpPdXJTlJMoUYcKtvCBkOFjm&#10;4vn3mL8yZ4cgkrLyPJTSnoxSijxnOBgSxzGX5y5POIpoJmRtM9l2uW7TJm6/4w52772deqOO65n0&#10;QpHngMBxraSxipHVijTLUdLFceQkaTC3mGHVkhfFypACMHERq/XUq+zJVvTVK8XKWXVdEwVRUXDk&#10;SiyENfMorTQxz0wCYp7nJElqDXMLijyjKAryzPytLB+zwkCrU+rqaAdp30+NRgppHJLAkOjLAuEY&#10;bqnWJpenum0FCbiClWRFi9f+4anfFlWBulf0Ef0H6T9wH9+8X3A/PdL2N5k+ephjhzWHdA/Veojw&#10;9AEe/3TJJ0qP0nka+dxt/OjWkuuznHHyGuX7U8w1cpqujwguE862udRSdGUDt32B+rkZ3tnoshEf&#10;Hb5D8PZG3llfsk5F0HyHqbc28PINPrd6M8jp5+k8u5dn95bw4st/3R+RX8oSX+IejurvXCuQH7GV&#10;Jilf++p/Y1TkJPGY4eICSIesyKEsGY1G7Lh1Fzdv306RZThoInv6CMPQDFGUiSWo1Cy1egPpuIxH&#10;Q96zhTIZJyCMm7gWZoBQlCVlnlOUBaPhkCIvWFhYYHkwpCxLPMchThKU1qTJGIGRMG6YmeG6rVu4&#10;8aab2XbLdpqtFo7jkqcJKI10JI5tEhUrprCrTR2U0gghcZy12uOKTnS132N1rdUaa9bc91q3nCo+&#10;dhJvYH8mpURYTFUIAXL1ydE+7ipPx3Ec25O7NKmJRW4n95l1Ljfql1Kpidyyeh5G9bQSzVA9zwkX&#10;0nIkpf0Cq6g/R44cvoZB/pKXO8f4V/0crq2fszTG9zCPR3TabeKlJZQwmcuO71MoxauvvcI4idlx&#10;6y4czye3H9jKmcfz/Umr5zoO8XCAEIJavcEtt+4iiWPef+8cFy98MJHCmWJlYlObtaaJOihyarU6&#10;/TRlOByyuLhA029NcDgpBWWec/a993jz7FnOnPkh7VaTzdddx9atN7Dtlu3Umw3anQ5ZXhjidT6m&#10;KE1aIgKiqIa0nMC8yCm1MxniCOsHqGESeeAFgXltqyfnq06N5ariI+x9rHH3cdYWQKU12lJzqvzq&#10;yb/FhwwvlOV6alwhka5D4BocOA9DHGdFdrj6fqqiXQ22irIwEsoit/9G7gTzzPKcIDCwQ2lVOr+K&#10;VQNiz2fj9EY23PQOW5/5OCfu6fBZp0/RfJD+8Xt58J6Cw0Wfonec7omDnN5fsF/10d3TtB/Zz6N3&#10;Kz5DC+p/TPT4Z3jyUyWfooU3/QTXPbqfBz4b8VvhFvwt/5XN//63+Te/4/DlcY2s/p/x//ALPPDZ&#10;EQfjgLR2mvYf/xrf+jXN3c40zvTDtE4e4OF9in26jW4/QvfRu3lkn2C/6CK6D9M5fYDTB+AAHVTr&#10;NN1H9vHwfsEB0YXOabqnD3DqoOAgHeicon3qIKcPaA7Qg95J3Kd59lfyxl9bf/FyPd+c/IBms0mv&#10;12P28iWCqEaeZwRBQJ7nvP766wwHA/be/jF6nQ5pkuBZbmKeZROVSmV86zgOyThGJ0aJcsutt7Jx&#10;8xYunH+PubnLJuA+z6j5AWjwHEk9alLUNWlipqrdriFXZ7bljOMRRVHQtrK4eBwzvzzgysuv8NIr&#10;r+B8+1u0Wk2mp6bYvn0H23bcSqvVJAgj6k1DVUJinM2lxA9CI0lUJtNaF5XjuFGvCN+f5OnAinnt&#10;6lU5GMHKaXG1oa5a5RgurmrHhXDWEKWvPrZVeeXaOhopVU6wT6UUpchsSmM5OckLISYGFtXJt7Ac&#10;yoqA7tnTuxSCQmtrorFyEj74BeifOMhDh8TP5Tmu5i1WGGP32BGOH9Yf4j3+7zDJe0R/BWM8ADst&#10;T1HSNtEelXMR5gtVuhLfhQAXfJdAhFCDGgGEmogGogM9atCEluiha1DqAFUolgZLiIslZTlL8a5m&#10;VnehV9Iv51GpwHGb1BqKhq6ha5pQhOBpIu1BACE1qEONCEKLLYYQ4IOn8SfPJ4RQmMsjiAggMHsd&#10;QoQPAQTmD9wvse+v/CG+tv76lusIM9G8+AFZmnLdli0M4xFplhvrMKVpNptIKTn//vvMzV1mz+7b&#10;2LFzJwJzelk9HQ2sKYOhlAjKLEUiSIYDfNdh+66d3JjlXLl8mcX5K8zNzaEFqNJgbwhB4LmEkWnj&#10;G80GqiyI4zFl2WFpcdEMPPKcmeZ6siInz0yO9nickKY5r7/5Jm+9fRb5+ON02i36vT6bt2xhemaG&#10;fn+KIAxptVpEtRq+7+A4hnSNnSYL264Ca06Aq81rq0K5uiVfexpcwQhhpTg6E9MIJpjs6nV1AS5t&#10;0Va6mDxeJW9UdqAmHTOJx5EGUlh1ezOYMpxH6ZpLlDa4qBlWmWGOsTMDrUvCEHxC8DUeHsIHHx+q&#10;vz1w8cDVuLgoCS4SXIGLi3bAwQEHJNKOSzB2b1bVIxHGcV5ItIDCSH3IyxQxhiVKGKdcHr3PcBbe&#10;4m14acTzY4GOoMnz8GcOL7p18GGWF+HJWZ6cvPLvwHfgiav2ay5/Ep6a7J+CJ+E7V13+natu/xfu&#10;r77+E6sf/wl4HB5fvV91ufgShzl6TYv9kVyPPfoYP3v1FWphRKvZpN7p8eqrr5AlY6Tr2qhSSBLD&#10;EUzimHazySfv+jWuu24zsIJtVf6CwhKVfWdVayql8ZKREtfzkVIa5/Ci4MqlWWZnZ4lHQ/KitKH2&#10;CZ6zkiuTZSlpZnCyLMsZDgfkeWEKqHUSL4oSz5GMx4mhvGhlcc4SXZaEQYDnOJOwrX6vQ6fbZfN1&#10;W9i69XqmpqdN4bTOO67Ns66iEspVGB6sFLzqPajWaurQ1ZPn1Wv1wOdqmR1Ubj/GlKKiWFU/K8sS&#10;BxN7WxalSTi0mGMFgVS8zAnJXRnDkMLGT5i4CtdapTnE4zF3ffIT1zDIX/ISv839fEN/+1qB/Iit&#10;PMt57fXX+M4Tj+MGIb7r0u32qDUa/OynLzKKYxzPs22kIM9zBoOBKWRpxi3btnHHnR+nPz1DNo5x&#10;pLAuM5mVyJV4XhXypW0CojnJSClxHQfHGisIIYjjEbMXPuDihQ9MzAKmdZRCIB1pT63lxLw1LXKS&#10;JCFPErIsn0x/JxxMW5xKpSYcwjRLKUvTViOMsgZMsavX69RrdaanppmaWcf1WzbR7fUIa3X6/T7j&#10;8Zh6o0GR5wShjyotB7KsSOk27zrP8H2fQlfqG5DC5FSvjqbQWljyvTcZvFR2cEqVk5TFLMssMd1Q&#10;dvzAaK9NAFppoYKVALGKD1q9DwJzmgSjOiqL0tBZpXUyMkc8HMfh9ttu+wsLpHBAlybLx9xqlXOP&#10;1Pax7OUCXAGFMtdyvYh1W8fseHMzT921nntr16PWHaf1wGc5eTjlCF3E9AlmHryPb3xO8HmxDj39&#10;Vbr/7W/x3z+XcyRroqaOse7Be3jgXsWvy03Ub/46O//oy/zHf9Dld8MbGDb/NeG//TJf+dsLfPr9&#10;grxzlNZDBzj96ZRPqy7O9KNMnd7HyQOS/dpghJ1H9/Hw3bBPt6HzCJ1H9vHIPiYYY/v0AR7er9lP&#10;B3oP0zu1n1P7YZ/uIvqnJ/sDoo/unpzs99OBzsN0Ht7Pw/Zy0T9J78RBThyEA7qL7p7E/SaP841f&#10;zGf62voFLikE3X4f1zW0Ga0143iE67nctH0H5956i+FoaE8hZkDQarbwXJfR8jKvvfYq5959h927&#10;93LHnR83UrrxmHqtBoDniYmZguu5aEuCDqxSRCtlaS4xWim8MOKGbdvZuPV64jjm/XfPEY9GDAYD&#10;sjQ11l+uO3muQRAao4ZGk8rhuyKlj+MxAj2x9sqyjFwKgjBAKUN7yfLMUmwKUyzTlLkrc3xw4QNc&#10;1+X7QuBZ3XOjXqNer7Nuw0bWr19Pf2qaVqtJVG/QaLbIlVHY+H6I7wUIAbIo8YPA2qmBH67Yu2mM&#10;WYW0zkZCgnQECAcpzReKViZMzHcl0rGtfOBSlvmk+GnbMpvhdzVIArT5YhE2dbIisgutkFbSaQY4&#10;chI9K9Ac/iITnuNh3YXecbrHD/PQIb2KF3ng52qxD+qu5UUeXKO97h8/xLEjwg4ljtF7czs0TCSF&#10;KMElt1+cDqqEjAJSiIkRMaTEYOdHUhkFFUqQqoTssuJnozkuvzrHj7mC7l6kP/8yw/MCRQ9HlARK&#10;QhhRowYBeOYPXOUiAk2oPPBXMMOQAHyLKQYQ4U0wxNXYYWgAyMnevwpbXItBrkAUnvljcn33H4r7&#10;fqkf/GvrL7cEmixNSZIxoWu5grmh3XR6fW7evoO333idwWiI0pow8BFIVFng9XoI10EVJc98/xle&#10;+MmPOXDwMLtvv4MyMy2u57lEUUQVL2BME3zKwhQm7XimTcS0gnkypsgzhJQ0anX23naHIZIvL3Hx&#10;4gWuXL7MMB6ZlllrpHDMKcU69GitCXVIrWGkkLooKSqidpZOBhWqNOqedrtDkefWV3GlDU0z4w+Z&#10;2fTDQilm5xdhbp433n4H6UhA4LsOnufRajZpt9q0Wi0arSaNZpNut0+v18bzA+r1Op7v43o+bhhN&#10;JJvaugWNhiPCMGJpadGYTozH+L6P5wgzBPN8ckvsduwJ3XFdDKxoiqPSKwR0xxbKNF8ZmqErWaY5&#10;3WmqibZCOIIsN/dfZJCKApFDQYZOISGHTJHqMYxhTAopJMToEcSMIdaksoZXgksJbkDohrAK0/Tx&#10;KR3wcMCTBCJAry4Ywkf74OKDqxDKxfXBxwNP45Qu2rW3dzGYp8T+BpkT7VPHoMIUVzDHJ3/u/ruT&#10;/c+5/lNX7f93GOT/xV58kUMc09+91mJ/BNcPnnuOJ554nM70DGEQELie4elJyfTUNMPRiHNvv0ma&#10;ZTiuR6EUnu8Z2V2SMopHqKJkfv4Ki4uL3HLzzdxz32fZsGkzpW21y6IwJxp7WsnzzBROxzPTX4ub&#10;OY5E2bB76ftQFEjfx3U9Y6grBOMkYe7SRRbn5xksLhInY6MKsTCAkNI487gupcXWqtY7yTKyNENp&#10;RZak+EFIHJvExMzGHlSKGFWWJGmGRuP7PlmW4Xu+xTshy3N0adrr0kZRVFhepccOA+Og0261kFJS&#10;iyKmpqZxXJdOt0utVqdWr1Gr1Wk0m1bnHiGkKbyuPUlWj1+WpYlbKAqCICBLkwmnsjpBK62QQiKk&#10;mEQ0OFcNgypddlEahVQQBsaD0nHYu2f3NQzyl7xcn+BX/Ryurf/FGiwvUVj/xSgM0Vrjuh5CCIbL&#10;y9QaDW7dtYdLs7NcuTJntMTKXKfZDAijiDRJCMKQeq3GuXff5ff/83+i3Wpx0403sv3WnWzbcavJ&#10;tM5SJBCEEQhnzYdXa40uFdJ1DJ2lKCgF6NIYuop0jHQcfM/jhi1bEFu3MhqnDIcDxqMhZVGQpClJ&#10;kjAaDhkNByghKPKMIAjBMUWHVstgdEJS5jm1KKQsCuOv6HrWrszgmT1p2nABjOIY3/NxHYOz5kVh&#10;s3VssbF6cSkE42S8MpxJE9JSkY1TLi0s8u7FWbQtUCaKApqNBlmW0el0SMYJtVqNoiyMG3kUWWOJ&#10;plX/lNRqNVuwPdtGyzWKn0o3r5S2A64MP/ARGM9L12KexjHOqHDicUySJH+l3yET4yJwhEMpChol&#10;DF2Hm7fu5Po9L7Hh1H187TccPlf0SFpfZ/3xIzxwn+QL9RtwN/w+vd/7u3zlS5ov0UNPf4Xu732Z&#10;r/xmyhf1Oho3/yd2/4ff5d/94yn+QXAdc+I/kv7BPXz9kx9w17xCtU7SeeTABDNUrVM0H97PY58p&#10;uVt08aYfpXn6EI/dXfIZOojuo/RO7+PkIclB3Ua3T9E+fYBH9ms+XTZx+t+i8/DdPLzfYJKi+8gE&#10;Q/x5mOJazLGH6J+id/IAJw8w4Tl2Txoe5AHdhs5p+qcPcOKg4LCcQk4dx/0G3+brv4AP87X1i11F&#10;aRIG8zwjHo3otjvm51mOG/gmyGkcE4QR23bsYHpxibNvvUE8GuJ7HgqN4wSEQUBe5NTCgG63y/Ly&#10;Mlfm53n024/z9DPPsGfnTg4cPMyN224xOdpgc1ikzcRe5SpeKkNXcV2rdDUfwGoSmydjisQID7wg&#10;oN1u0e127AnUQ7ou8WjE8uICi0uLDAcDhkMTDaFVCUqZSFth/C5DSwaXUlJaeo4qS0qgzNKJB6Pv&#10;uUjpEPieeY+KnLDeJBmPrT5bIR0HNARhgHQcilKhLRxQFSqlFEEQEo9HNtxLm+Ls+aR5gZaS4di8&#10;vuEwhoUFirJEiFkbn2Buoyt81Q7AtFaUkxOksM+xwA8CknGCH/igNUmaEoURaZailGEMlGXJKI4Z&#10;LC9z4Legf9J8gI8409A7RufYER46pCzGuOIHuWZ/sCoYx81+H2wRfUrnJWJyiHMSElCQa4XONfML&#10;V0BoCjWLugSXKKBQqHIWFgQLwmXhLIxG5zj3/Dn+h34b3f0Z/ffWE28TCNHD8cBTDsoBR3g4AdTw&#10;IPQMBuhCoCSlJw326CtcXJDgGCCQEBftCyLq6EAR2JY/EIbnGE5oTuGavWdvfzUNqoIMqr/N/Ql8&#10;QnRQ0aQMDUoIcP+587u/lA/8tfV/tqQUtq2EJEkYLC/T7XQmgH7pOASOmZDOX5ql1etz28fu5N2z&#10;Z7nwwfsmOkEa7a9rfRxd38dxPaJ6nanpdZx/712e/8mf8eLLL3Pz9dfziU/exZ69t9Nod5C6tCa0&#10;Ky48dhS8wju09CGJsTJDGLqLEILMxghUGmMhBEFopvH9fo8NmzbiOC5xbGzLlhaXWJi7TJKmxMMh&#10;eWkyZiQCpY3Rg+/7KCnwhETa4lnZp4EpOmlqtOR5WRB4RmaZpCnVJHg0NAW03Wqa1tV1UWUBukQI&#10;j1IV+K6DsIbDQRFM6DzCwghCYAppHOP7JmOmLEqiWo3RaEgU1UhsUFc1nKkKpSNNPINRIQlUy+YB&#10;aW0HVNJO9U1YmNaa2UuXyLOcWk0QyRoygrpXh7qD69TBHePhoR2QOCC14TtK80GvZEhiFc9RIHCr&#10;AhFIPOWhXfBxwXcIdIgO7VAkMMRsNcEgzf0LizXimoIjAvDNxAPPAJim4EiNdFwcxxY+D5769jH7&#10;m/5U9d//er8Gg3zqwxjkXwLT/Av3azDItZeLL3CQh/TT1zDIj9hSGv7ku0/x1PeeJisKXATXbb6O&#10;RquJdBxc18EPQoTWBFZS6IcR9WaTD957j/PvvoPr+aYtVQrpmpjVcTK21lsmquDCB+8ze/EiSZLg&#10;SMnMdJ/t27bzG5//PM12hyAIybIUVRSGnC1sPAIrRGxl42eF4xjzC2U4j3lu4gh83zftv211Xc9F&#10;26IWRGaq7ngerucTxwlZljJKEtJ4xPLSIstLSxSqJE1NJKwx3gVHGmOOIDAwkZByonU2iqGxMeGw&#10;Rb5UitFwAAjCMOTypVmmpme4MneZvCjodLpcmbtMs9liaXmZoixptVpcuXKFfr/Pwvw8jWaTPMsY&#10;xTGtVovlpaUJvWicJDQbTZI0wbG512VZUlgtdlEYlYwGgsAnjsdEUcjYnkqjMGIUjwiDkCxN0dp8&#10;KZx95xzjZMyfPP30NQzyl7yu8SA/IutqJxgpBI9964/56csvs7CwgDFeEmzYsIFNMzCTzwsAAANZ&#10;SURBVOtQGGma63nGHEGYiWkYRdTqTbIk5vy773Lp8iV0ZYIgBNKqbExcqsk7WVxaYn5+gVE8Ynlx&#10;GaU13XaLrVu2sGvPbey5/XYajQauNHSbwHOtgcKKMa1YNWxYLY8D1hg9yKt+01YbQExeh5ST1yYc&#10;ZzI8GscjRqMRaZKwMD9PVuRkSUpe5BTK5ExXyhPfc1CrRIJXk8Irj0fzvpcTLqZJTjST9MqxZ7Xh&#10;RXUfSWICuCqqlFbKfhmZk+Rw2YSDaSEYDgY0mk1GwyH1egNVliwPB7TbbZulY5IasySl3W6TZSnz&#10;i0tMT00xd+UKS0tLXJmf53+sLpD2dFp5Nq6Q2aWVxygcCWVZqYgUG27SHHprPd/4jY/xeT2Fnvo6&#10;za/9Og/cn3Mo92lc/zB7/uA3+Tf/aIrfUesYtP81G77yZf7VbxX8/XIDzZ3/ik//3j/hv/yz69g/&#10;CHlv8AeMv3Y739x7gYN5HXon6J08yKkDFeZ3kvZDBzl1UHNAt9Ht06swQsNzrHiMPw9T1O2HJ7zH&#10;fXTW8CD/T/f7RXcNRnk1ZrlPt6H3CP3T+zi1X0wwy2s8yI/w0jZ7xrEDh7woWFxcoF2rUW+11ig8&#10;hCVDG3L1gFqtzk07dtKdnubixYssLS3iULl6m0GP5/lIzyOq1Wi32oxGI+bqc2RZztLSIi+9/DIv&#10;vPQS6574FjffeCM7d+1m3cwMjWaDZqv1f/XaVhfG6vkbGaDhBSbjMSJJLOnFBICFYY2o0URKh5t2&#10;7CLPzOAnSRPiOGY8ikmSMVmaTSIXSr1imlsR1QVG1ne1wkZbcvcaC7JVipqyKFBKo7SyhG4xadNL&#10;yxtN05SwVsO1Lbq0MbCtVpsgCMxQSplX1ag3Jj6XpSrJXY9Go0meBWghqdXqbA4jfN+n1+siu09z&#10;3YmDfPM36hwpWqjOCeoP7ufU/pTD3jqyxjGmH/kMJ/c7dghxgt6JfZw4CAftPnlrB4xihgxhWBLo&#10;ASSgqTFYgNdYZPz6Eq+xgO6OGQ/OwbvwnkiQGcyef5mnH/0pgh66+wK92S4UIETD8EW1RFWtvdC4&#10;tqV3Jpiga30bKyzQAUfj4lvppGtpQhVvsbpe8KG9WIU5BmItr/HDPMdwjTa7ur+QVTzLCQ/TSjk9&#10;+J80UlT8nPIegQAAAABJRU5ErkJgglBLAwQKAAAAAAAAACEAFkuj4VZ/AABWfwAAFQAAAGRycy9t&#10;ZWRpYS9pbWFnZTcuanBlZ//Y/+AAEEpGSUYAAQEBAGAAYAAA/9sAQwADAgIDAgIDAwMDBAMDBAUI&#10;BQUEBAUKBwcGCAwKDAwLCgsLDQ4SEA0OEQ4LCxAWEBETFBUVFQwPFxgWFBgSFBUU/9sAQwEDBAQF&#10;BAUJBQUJFA0LDRQUFBQUFBQUFBQUFBQUFBQUFBQUFBQUFBQUFBQUFBQUFBQUFBQUFBQUFBQUFBQU&#10;FBQU/8AAEQgB9gE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42n8aQj0/WrDRFSc/qMVHs/WgRER9KSpih79abt/H1oAjNRNMiSbWO36jrU&#10;+zv2pGQMMMAQexGaAsAa2CFmZiB1xipLdrO5ztaXjrkYx+Yqv9ljB4QDvwaXyguAM/iTQBZktUCk&#10;xzBuM4YYqsshXnpTsdKTAA96YjQ07xFqOkuHtbuWE56Kxwfw7/jXV6b8UrgELqVtHcr3kj+R/r6H&#10;8q4Pbx7UmB6bqAPULlvDHjPbvKrcsMAyfupR/wAC6H6HP0qxput+L/h8/wDoV2db0pDk2lz99R7H&#10;r+RI9q8oViuDkg/yrqtB8bXNkUt7tjcWwOAWPzoPb1HsaBnvfgj4t6J41ZLZJGsdSPWzuOCT/st0&#10;b+ftXd18m+NdLhxHq1mdjZDM0fG7PRx6Hpz/AIV7J8FviDL4x0eWyv38zU7DaryHGZUOdrn34IP0&#10;z3pAenUUUUDCiiigAooooAKKKKACiiigAooooAKKKKACiiigAooooAKKKKACiiigD47TUZTHtkUy&#10;+pdRzVWX55CQoUHoB0qXbSFadxWK+zPtTSp69asFKbsqiSvt9qaVPtVnYTjj2FSLZvJysZI/KkMp&#10;bPw4ppXjp+daH9mXOOIm/DmoZbOWL70bIPUqQKQyoVpCuKmKH8qQp19BRYLkO2kqXaPy60hXr60g&#10;Itopfxp+36VQ1fXdP8NWZvNRuYreFOQZG6/Qd6AsdNdX7xeHorJ2zJI2cd1TqB7Vqfsu+J4tX+L3&#10;inTrd/NisNLhWVgcgyNLyPwAwfxr5Y+Ifx5l1SF7Pw+JbVJMiW9lG2RvZB2Huea9d/4Jwgt4z8cS&#10;H5m+w249/wDWN/hQB99UUUUDCiiigAooooAKKKKACiiigAooooAKKKKACiiigAooooAKKKKACiii&#10;gD47KcfSjZxnrWt/wjuqf9A26/79EUv/AAjWqHpp84/3lxQIxtuaQp+lbP8AwjGqHk2bKP8AaYD+&#10;tMbw7fLkmJAPeRf8aBmFPDKW3RuAfQjio2kvQuB8pyDuRgf51uNolwuMmNfq4pjaaEzvuIx3wASf&#10;5UxGTFPfJKrtK+0DlOMH/D8MVdGpzkcgEehORRL9mhzmSSQjsFAz+ZrMu9Yjt8+XbFj2Mkn+AoAm&#10;YAkkgcnoOBR5JI4H5VzN/wCKb1VIj8qHsCqZP65rkdZ1i+vM+bdSuPTecflRcR6Rf39ppyF7m6ht&#10;wB/y0cA/l1NcfrXxX0TTFItxNfy9vKG1f++mrze/yzNk5J9a56+5zQB0mvfGzXLlnWxjt9Oi6Dav&#10;mP8AmePyFeX6zqd3q1y097cS3Ux6ySvuP4elX7z71Y0560hFCQ5PPWvsX/gm6n/FR+On9LS1H/j8&#10;n+FfHTSK7MM9Ov419nf8E2EB1bx+/pDZDP4y0DR910UUUFBRRRQAUUUUAFFFFABRRRQAUUUUAFFF&#10;FABRRRQAUUUUAFFFFABRRRQB5JMTzk896ozYye4q7L0PpiqM/XoP/r0AUZuc8Cs+4PWtCY4rNuOc&#10;45PpQBmXn4/1rJuTwa1bwYPIIrIuTnOCDzjjnBoAyLs9+gzWBqHU9f8ACrt1r2my2n2pL+2ktvOE&#10;PnJMrL5hbaEyD1yQMeprl/EPiyx028e0/wBIvLuMAyQWUDTumehcKDt9RnGfSgkr3vQ+/Sue1D72&#10;K0PFusroGi3WoNH53kKDsDYySQoyTwoyRknoMmsS8u5Y9K+1XkaI6wmaRIZN6DAyQrYG4Y6HFAGL&#10;fdW/lXP3rAHB+8azr651GC2sb2W+ll/tK3maS2bHlwnymkUx4GRjGDknOc1Wu9Qhs7bSpriXaPs+&#10;1mY5+YopA9cnBx60CM281RJZSIIpJoVj81plwFAIJA5OSTj0rAu7qWdrc+YzRvC0p8gfIfTcSc4G&#10;fXk1qWNi9uiSSRssqW8apuJA3bWyCAcZGfTiqKaYIEj3v86q+6OLiM7myRj0GeKBlDSgywyRtuzG&#10;VTc3cBRj9CK+5f8Agmuvz/EFv+vEf+jq+KHwOAOlfb3/AATct3Gn+P7gxkRPLZxBiOpCykj8mH5i&#10;hgj7cooooKCiiigAooooAKKKKACiiigAooooAKKKKACiiigAooooAKKKKACiiigDyGXoR2IqlKD0&#10;q7L3/wA5qhL0zQBSm7kEntXlvxruLmDQ9GitvtRNxrNtDJDZ3BheZG3bo94Ixu45zXqU3rXJ+L/C&#10;9l4ssre3vTOognS6ikt5jE6SLnawYcjqaBHneia+PBuheLLi9hvLYaZMsq6XeXJuZYd8a+Woly24&#10;SNyACcEkVzPw71YaJ4lGmSW+oRW+tQi782/tnhX7cq5nVd4G4MMMP90+temDwNotrbfZjby3A+1J&#10;evLdTvLJJMuNruxJLbcDAPHA4qXUrWG8eGSeKOWWKTzIjIu4xtgjcvocE/nQM+brS1/sTwlojRrI&#10;9nrt/AZAo3LHcxXf3jjpvjHPunvW94gnvtKn8S2MVprEN5eXZvLS902ASrMDGoVGcg7cFcHOOBwa&#10;9dltoraERRRxxRrnbHGAqj8O34Vi6gevP/16BHD+MNLn1nRGtUEUzNJG0sMrlEmRWBeMsAcBgMHg&#10;j8K5TQvDU2gafeW11OlxHO5ZIELMlvGRjylLHJUDpwO/FehXp6muc1EjnigRwcXhiHTuJLqe9WOE&#10;20CTEYhiPBUYAySAAWPOBWeum2mlQNDZ28dtH1KxjqcYyT3P1rqb88Guevcf560CMO86msa461qa&#10;ndRWiM80scKD+KQhR+tedeIPiTZ226HT0+1z9pGyIx7+poA3tQvoNOgae4dY4x+ZPoB6194f8E0f&#10;GL6/8OPFmmm3WGOw1VZopFGHYSxDg+uPL/XHavzJt/7T8WX6vMzTMvTjbGg7n2r9Kv8AgmZp66b4&#10;T8bIpyn2u2AfpuIjYn+YoKPtuiiigYUUUUAFFFFABRRRQAUUUUAFFNdgi5JwBWZfeJNK00E3epWt&#10;v/10mVSfpzQBq0Vxl38W/C9qSF1A3L/3beF5P5DFZU/xpsCP9F0jUrg9jIixj9WoA9Ioryif4w6n&#10;KP8AR9Aii9DcXn/xK1Wk+J3iebOyHS7cf7sjkfqBQB7BRXjQ8c+KX+9qNnH3+S0H9WpP+Ey8Q/x6&#10;5Ev0giH880AezUV403jPWGOH8Rxr9BAP/ZaYfFuoN18UlfpJCP8A2WgD2iivFv8AhK7z/oav/I0X&#10;/wARRQBZk+6TVKZt3XH4V48/7YHw8ZQVbV2Vv+oew/rWRfftkeAobgRJaa7PJt3/AC6eAFGcckuK&#10;BHtM56jOazbj9BXh19+2X4UUnyNA1+bp96KNf/Z/eud1D9tCzZAbXwbqL7iNpmu4065x0B9KAPf7&#10;v3rKuuM85r5y1D9r/WZv+PXwbboGA/196W65HZB6fpWFe/tUeMJyRHoGkxZz99pX6Zz1YD2oA+kL&#10;s81h32STxXzBq3x/+IOosdl9Z6eu4DEFouc+nzlsdPw71x2o+LfHHiBmE3iDVplccpE5jX8lAoEf&#10;Ums6ha6dE8l3dQ20f96aUIPzJFeb658V/Cdk7I+uW8zf3bYNKf8Ax0EfrXiMPwy8R67OSunXd07d&#10;HmJYn65ya37P9nTxFMoa8eDTUbvMwU/rQBe1/wCOukRh10+zur1uzOBEn9T+lec618XNd1YlLcw2&#10;Ct/DbJuf6ZP9MV6ZD8AdGsAGv9YmvXX+C2j+X/vpsf1q/a+EfD2hA/ZtKSV/4XuW3/oMCgR4LB4a&#10;8Q+K5zIsFzdE/ekkJY/iTwK6XSfhjFZMJNSnUsv/ACwtzkn6t0H616jf3csq+WW2Rf8APJFCoPwH&#10;FcL4i8a6bo4aNZVurntDEc8/7TdBQMuFbbTLUrGkdraoMkdB9STyTX6Bf8E4fEtlrnwf1y0t7YQz&#10;WWsOZZVzmdWRCrN7gKVx6L7mvy6n1bUfFt5GjR7UB+SCLOM+pPev0y/4JoaaNM+HPiyMHcRqUQZl&#10;6E+UCf8ACgaPtCiiigYUUUUAFFFcZ46+JWleB7cidvtWoMP3dnEfnYepP8I9z17A0AdnXOa5490D&#10;w45S/wBThimHWFSXcfVVyR+NfNHjn9oTVtZEkEdwunWqDEiWjlAo/wBqTqfoMD1rzay8U6j4klzp&#10;FmbmAnm+nYpBnvg/ef8AAY96BXPqjV/j/YxAppWnTXjDgSXBESflyT+lcJrvxw1q4crNq1tpCkf6&#10;q2QF/wAzk/lXl0eg3Nyd19qc7p/zwtv3KH8R8xH41pWWm2umri3t0i9So5P1PWgDcn8Stqh825ud&#10;R1FjzmZ22n8yKhj1Yx5MVlDCexc7ifyFVDk/WkOaqwrmgdeusYDqvsqj/wCvUTa1dnI85+ffFUJN&#10;4IKBT6g8U5L6aMYEZU9jtyKVkBO2pXR6yv74JFQtezPnMjk+5zSWup3yn9/sK+kakH269f0q1Jfp&#10;IMPCG+owaYFJrhz1JOfU1GZCev61HFcQ3O4wTRyr6xyB8VIVPpj1oAaXb1pu889zTitIV56daQxM&#10;v60Uuw+36UUAcuP2ZdVEYXy41KjHIiP/ALNVZv2W75rw3MjwtIYvKwxiUY3buxPPvXv8/wAT/B68&#10;nxVon/gwh/8Aiqxb34weBbQ7ZfGGiRnGdpvo846ZwDSA8dH7MMqtmS4t06f8tAehz2U/j/QkmlH7&#10;MNkoAuNQTbx0LE9MZOF6nv6kA9hXod/+0D8OLfIfxlprH/pk7P8AyU1zWo/tPfDaBf8AkYDcH0t7&#10;SZv/AGSgDHT9nDw7EB5108235cKhPsepFSp8DvB1rkyWL3BDbvnIAJxjPQ9jWNqf7W3gWI4totXv&#10;W/6Z2WB/48wzXLX/AO19pDuyWvhjVpueDJJEn8i1AHo4+H3hXTuYfD9oT6yjd+Paop7Ozs1xbWFn&#10;bjsIrdQfzIrxjU/2r7u4TNh4UCZ/iubskfov9a4bW/2ivG1/uEEemaardAkDO3t98/Xt2oEfRV1d&#10;XAjMaSOgPZTgfpXIa/qlnpg3Xl5Ba/8AXeVUP6mvnHU/GfjbxIWjn1nUJ1b+C2/dr+SYqhZfCzxL&#10;4ik3pptxM7f8tJQSevc0Aesa/wDFDwzpwcf2nHdOv/LO1BlJ/EcfrXmviD41mUMum6f5XpLdtn/x&#10;1f8AGtO2/Z41ZFB1PUbSwX+JM5YfgOa0rH4S+HtHctcNcakV7Y8sfrk0AeQXuv8AiHxNMV865lDc&#10;eXECqc+wrT0j4ZXjMJNRP2GPusn+sPsF6/nivXyIdOj8vT7aKwT/AKZD5vxY8/qK5bX9estEjZ7q&#10;ZVc9Il5kc+woAgs9MtNHgK20awpj55JG+ZvqfT26V+jP/BPDUdK1L4IXpsE2XUerzx3chOTK+1Cr&#10;D0GwqB9DX5Yaj4lufE06W9vE1vbZH7pWy0h9yP5V+nH/AATR046b8INejb741dt+PXyYz+lA0fYd&#10;FFFAwooooA5T4keLf+EI8JXuqKA9wAI4FboZG4Gfp1/CvhX4neOZrCIvc3khurrdNNcu2W2L1Of8&#10;4xX2R8fLUX3giOAsF8y7QBj2OGx/n0r4f+Mvgy61rRHkhiZryzBWW3xzImQSPwxn6E0CG/D/AMLy&#10;eJ4U1fXoCbZyDZ6bJnYqdnlHRmPXB4A969atYlhRURVWMDAAxx/9auW8Hazb6ppVvPAwEciAqPT2&#10;/DpXWQkHBH0qhFgDtTsZHSlQf/rp4GQOaQxm2kx+dTbOnpRsPp1pDINvQ4o2+1Tlf5U3Z6UxEJHs&#10;abs/SpynrSbKAKNvYW1nv+z28UG4/N5UYTP1x1qYoeo5FTlPekK9+1FwsVyvWjyy3QFvoKnZSfqe&#10;mKriO4j+5ICPQ9adxWHfZn/uN+VFR4vP+ep/T/CigDw+P4ATCNVXTVJChep9P92qc37OOqS6kJ49&#10;MHleSIyqo+fvZJ+7jpkf49K+7JvO5+8RmqUwl5PzdfepHY+K0/Zs1qSTKac6jjGYX7HPp6flUqfs&#10;t6y3H2cQj3AHfjqR/wDW7Yr69upQgJd1UY5LNgVzOo+JdGsVzc6vYW/r5t0i/wAzQB85r+yxctzN&#10;cwRduCvqeuCfX/OTm2v7L+mo2brVOechMnr1/h/yea9S1f4u+CdOyLjxbo8ft9rVz+Sk1xer/tJ/&#10;DyyLAa99pYfw2ttLJ/7Lj9aAMhf2d/CFt808l5dnpgPgHPXv+dSj4WeDtMGYNEWR+oknkLE/hgVh&#10;6h+1N4LCkwRatdN22Wm0f+PMK4nWv2qIZNw0/wANXEn92S7uFQevRQaBHqosrLTIz9k020tz6iEM&#10;R+dZOq31zMNplbb/AHQcD8hXgOsftC+LtRBW3i0/TVP/ADziMjY7csSP0ri9S1vxd4tO2e/1K9Vv&#10;4EYon/fK4FAHvWu63YaTG73t9b2yDqZJFH6Zya8z8QfF3RrVStikuoS+qDYn5sM/pXLad8F/FWsK&#10;JV08wxH/AJbXLbQPxNbdj8DoLWTdq2qI3+zbjzP14FAHFav8TtZ1SR0tRHaIeNsI3MP+BGqOkeCt&#10;U12Y3MyssZ+/cTk4/M8k+wr2G20DRtBXbYaehkH/AC3ugHb8B0H5GqGs6lFZwvc3k4SNf4pD+gH+&#10;FAGLpPh6z0Nf9HDTTYwZ5Bz77R2H61+mP7AC6Y/wDSfTnZ55dUuReO2OJhtAC/7OwJ+Zr8qdY8Wv&#10;rMgtrAPHbn77sMNJ7Y7Cv0//AOCbdm1j8Ar6Nh+8GtTs318qHigaPrOiiigYUUUUAeb/ABz48GwN&#10;6X0f8mryb+xLTXo0FypWZVws8eAwH9R7H8CK9Y+PHHgiI+l7F/Jq8y0NshfpQBwGq/CS50See909&#10;cRyNvd4FJjY+rJ1U+uODVaCe4tDtuYiuOC6jKn/D9K9408kDIODVy50PT9XXF3ZxSsRjzMbXH/Ah&#10;z+ZoEeH286yAbSCPY1aUA9Oleiaj8IrG4y9ldNA/ZZlyP++lwfzBrCn+Feu2wJgEVyo6BZASfoDg&#10;/pTGc0QFUk9OtSRLFJyXx9Ks3eiappmVu7CaHHBLoQPzxWcYISclGQ+ozQIvGKzjGZZyoHJJYACp&#10;UsbWZAY52wRkEjg1nrDHnIc59zzUyrz99ifc0BcddWRtxneHHTI4IqsV5+tWCuepz9Tmm7PyosFy&#10;Ap2/WkKegzU5Sk2f5NFguV9mM+tIUxjirBTnvjpTSh/woAr7KKs7frRQB8yv4S8XPGpfXtekbA3D&#10;7dKf/ZqxL3wD4on1PMl7rckHkY/e3chBbdkjG7rjpnH4dR9/S6Pp4Gf7PtR9IU/wqrJplkvSyth6&#10;EQr/AIUgsfAM3wj1O4kO9LqZd2cyyE9x6nuP/wBRqD/hQmpTFfL0/c3P3sevB79v8Oa+/Ht4Y+Uh&#10;iUjkERqP6VUmmlA+V2A9ASKAsfEEH7Nmv3TZj04oP9xiPboP61qQfssa25/fNHCDnlvlxn6kf/rr&#10;62vZHwTIzAY6s1cjrHinRNM3/a9Y0+129pbpFP6mgLHgsf7KsaD/AEzXYoh6RqG6gZ6D8fxNWo/2&#10;dPC1j/x8317eMPvBUChv19hXfat8W/BdkrGTxTpg658u4V//AEHNcDrv7Rngq1ciG8utRYdBbWrE&#10;fm2KBFq3+GfhPRzuh0dZmX/nu+Qf0FTyzRaemyxsrWzT1ihGfzOTXlOuftOLJuXTPD0vP/LS7nAH&#10;T+6oP86891v41+LdZLLFLDp6/wB2yhy3/fTZNAHumr3Es++SaRnA/jkbivPPEfjzQtHyJb6OWX/n&#10;lb/vH/TgfnXlUlp4t8Vv5bf2pqHmdnZyDn26fpWrp3wR1idz/aLx6ZEOolYKfy6mgCtrXxdmmd00&#10;+xWJezznc31wOK5i207WPF97vlMt0/8AeY4VB/ICvVLL4eaBoSgtGdUmX+J/kj/LqfxIqe6mS3t2&#10;H7u2tl5KrhEGPXHFAHN6H4Ug0LEjP9ouv72PlQ/7Pqfev1G/YNsbK2/Z7sLi1uvtMl3f3M04xjyp&#10;Q+zb/wB8op/Gvyl1zxctxKLTTpNy9JLgdPov+Nfp/wD8E5LZ7T9nSNJPlf8Ate5JDdRkJxQM+qqK&#10;KKBhRRRQB5v8ev8AkRM+l5Ef1NeWaC3CmvVPj1/yIEntcwn/AMerybQH+VDz0FAHcaeePxrbt+1Y&#10;OnN71uW5+7QBoL0qwh9KrRnip1NAFuCRlXAJwe2ePyqvc6Fpmoc3WnW0x9TEoP5j/GpEbBqxGaBn&#10;OXXw08O3eT9ieA+sMpA/I5rLk+DmlM2Y766j9vlIH6Cu8BxS59KB2POJvgxDjEOsOP8ArpAMfo1U&#10;Zvg5frkxanayDsGV1/oa9WP1xTST/wDqoFY8dm+E+uJ9ySzl+k2P5gVVk+GniGP/AJdoWH+zcJ+n&#10;Ne0HPUemKqyN834UxWPGZPh/4hT/AJhxb/ckQ/yNQt4J11R/yDJT9MH+teyvUEmD9aQjx/8A4Q3X&#10;P+gVP+n+NFeu80U7hY+C3+NnxdaMM+u2kY29f7OiGP0rCvvjJ8W7nUGiHijZGINxWCxh5Ytjumc4&#10;r7Cb4aeHos4smwP+mhqtL8O/D4wTY59Myt/jSA+Mbvx78UryQrJ4x1NfmKt5KKg68H5VHGB/+rjO&#10;JeXPxE1MYm8TeIrgMOguZAPXsR/ng+tfcR8FaHBnGmxHuNzsf60xtD0uD/V6ZaqR3aPJ/XNFwPge&#10;f4d+JtUdjctql2fWaV23f99GnWnwA1+8K7NMOe7H9f8AP16193OscJPlQwxj/pnEq/0rPuriZsgS&#10;SYHYNxQB8eW37LniScZeG2tU5XMuR9MdP8+1aUP7LksSj7drtrD6iJNx/Svo7U7qK3+aaaOMYzmR&#10;9v8AOuC8QfEXwvorOLzxBp8Lf3BcqzfTCkn9KBHnkH7P3hjT2Vri7ub499qhR+prTi8JeGtDAWy0&#10;KIn/AJ6XTF/0GKxte/aI8JWaOLWS61J/7sEBVf8Avp8fyrzjXv2ir25JGmaNFbr2kvJDI35DAoA9&#10;av8AUbhYmijP2ePp5dugjX9MZrite1iy0iMy313Fag/89XwT9B1NeQ6n8TfFmv7olu3iD8bbSIJ1&#10;98Z/WqemfDjxJ4kmMpt5dp+Zppyf1ZqAN/Xvixp8Dullby3h7SN8ik/TrXD3F9rPjG8SJy8isfkt&#10;ohhB+A/rXoNh8JNN00b9Sujdzf8APK1PH4uf6A1rx21vp0Jhs7eO2j77RyR7seTQByugeEV0giW7&#10;KzXAwVjXlUPuehI/Kv1Z/YY0mLTv2d9FnjnWY31zc3EgH8DeaUK/X5BX5Sa94rSCU2li6yTf8tJF&#10;5EfsOxP8q/UT/gnrFJD+zLpSyFi5vro4brgyZ/rQM+nKKKKBhRRRQB578c7Z5/hzelBnypYpG9gH&#10;Gf5143oD/Kn0FevfH/V7vQ/hD4ku7IgXIgEYOAcBmCsfyJr51+GPjuz8UxLAJBBqcS/vbYnBP+0n&#10;qv8An6gHsentnHNbtueBmud05vlWt62Y4FAGpGanU+9U4X6VaU+lAFiM5IFTxP2qqh4xUyNg0AWw&#10;cU7JqJWz9KeD+FBY7+dIfrRzn2ppP6UARSNhuaruTnNTy96gc9v/ANVBBE598VXc9cVNJ0Pf61A/&#10;qKAI9vuaKTa3rRQB8Zv+134qkQH/AIQmxGV73sn/AMTWRfftb+NDdNDB4S0mLEPm7pJ5W/ixjAx6&#10;cete5SfAbw/tw0ssv1jH+NUZv2f/AAqZRKYiZF/i8lQeuev60CPALz9qf4i3DuI9J0GEAkcxSt6+&#10;r+g49ea5+9/aG+KN42I7zTrTd90RWKk9sfeJ9a+mx8EfDEDf6hmPX7iD+lOHwt8M2nP9niTH94gZ&#10;/IUBqfH2ofFP4o6qPn8T3SA44tYI4+3+yma5+7t/HniEAXeq69eK+Mh7mTB6Z4zj/wDVX3IPCeh2&#10;YxHpVuMdC+5v602SG3ts+VaW0XusK5H5g0AfClv8FfFGqvlNPuZm9ZZCT+v+e1bFr+zF4rlXc9rb&#10;WKdcyyAH9a+wry7n2kCVwMdEOB+lcvqkywh5J3VFHV5WwP1oEfPdv+zOINv9o61bqP4lt8sR+QrY&#10;tfg54O0RQXhuNRl9WIQf1NdR4i+KHhPRwwudfst6/wDLKGTzW/JM15l4h/aD0WFiunWN5fns7gQp&#10;+uT+lAHaNFZaUhXTtMtLJV+6yx7n/wC+m/pXP6xes6NLcznYOryvx+OeK8q1j4563fI0dpZ2tiW/&#10;iXMrD6Z4/SuTa18TeNrkLL9qvixyqtlgPoBx+lAjvNd+I+i2DOiTNeSjtbjK59Nx4rz3VfFWq+KJ&#10;TborQWzniCLOW9Mnqa6fT/g5JCBJrF59mb/ngg3yfl0H4kV0Nlo1joibbG3CydPPc5k/A9B+AoGc&#10;t4b8HvYMJ75FVxgpBnOD6t6fSv1p/Yl0wab+zn4bkLiT7ZJc3GAeBmZ1/wDZRX5R6/4kj06T7NBt&#10;ku2znniMep96/Uz9glpV/Zf8LeeWLLLdbc/eANwx/rQNH0bRUO7bz0qRW3UrjHUUUUwPP/jihf4a&#10;6rhQwQxMRjII8xc5/DNfCXi74d3ejP8Ab7R5BaCTdDdQvteE54DY5U+/Q/pX3f8AGvVm0P4U+J75&#10;IUnkjsnCxycrliFyfpuz+FfNvw98S2PivTMxMjuF2XFq4BKE9iD1FAHCeD/2hfEHg1Ut/E2my+Id&#10;NUYN7ZFRdx+7JwJPzB+te4/D346eCPiGyQ6RrsKXzHBsL3/R7ke21uv/AAHNcrqvwX0zWN8umy/2&#10;dK3PkuN8JP16qPzxXkHjv9nkq7y6hpslq/UXtr80Z9yw4/rQI+2o8hsMCD6GrKHj3r4P0DXfid8M&#10;/LOheKrnVNPjwBZ34+1KF9lc5HttI9K7bTP2x/Fek3Cxa94Ls7lf4jZzvA59wHDD8OM8Y60Bc+wF&#10;NSqfWvA/D/7YngLUzGmppqvh2Y8N9ttC8YP+/Hu498DqPWvT/DvxU8GeKQBpHinSbxiM+WLpRJ/3&#10;wxDUDO1DYHFSKwJqCJTIodfmGMhl5BHsRUvXg8GgaHk+ppj/AMqPlpJP8igZG5+U1C31qR+vTioW&#10;6jrQSRvVaT7vt61Oxzmq8x47/jQAzn/aopnHtRQB8vSftl+EmAI0PxCf+3eIf+1Kyr39tDw3HN5U&#10;PhnX5H2buViUYzjrvrdb9l+3UYbUYx9Gb/4mqc37LmnC4886kPM2bMgueM59OCD0NAjkr39s+1bd&#10;9n8Fai/XHmXcadM+gPoa53UP2w9XnOLTwXCjN93z75nzyAOAgr0w/s06RDn/AEzd16Ie5yfT/wCt&#10;Qn7O3huEqZGaT/gGe+f73rSDU8M1H9qrx3d7vs2j6PaL67JJD29XA71ympfHP4m6mCBq8doGxxaW&#10;aLt/Egn1/KvqeL4LeEbIZ+xNMfoqj+Rqyngrw5YDNvo8JYd3bOfyxTEfFdzrvxD1gt5uu67cc/di&#10;kde/I+XA7/pVNfhj4y8SPumsdTvi3e4Z37/7RNfb8sdvZf8AHtZ20PusIJ/M5rJ1C9uZMqZnx6A4&#10;H5CgD5Nsf2bfEczBbmOHTl9ZmC/zroLT9nXR7EBtU1f7Q/8Azzt13/r0r2TW9RtNMiaS9u4LRF/i&#10;ndUH6mvL/EXxj8KaazKmo/b5P7tnGX/8e4H60ALF4L8LaEo+xaJHO6/8trs7v/HR/wDXqK7uZI1d&#10;YQltGf4LdRGv5KBXnuufHuN43FhpLBu0l1IAPrtX/GuC1Pxf4l8WP5Rml8pj/qrZTGv445P4mgD0&#10;jX/FGl6OHFxexBx/yyjO9/yH9a811rx5fa05gsozZW543LzI/wCPb8KuaX8JtUu1W4vnj0+Fu8+c&#10;/gvU11WmeF9O0JQ1unn3S/8ALxKB8v8Aur0H1OaAOY8L+FpFb7Vfxsq8FY5B8znrk55x/Ov14/Yw&#10;szY/s4eFN3/LYXE34NcSY/kK/KHXvEMelsIl/eXcmSF67fdq/VL9h0yt+y74J852LmO6zu64+0yH&#10;A/OgaPefM9qZRRQMtKcilqqn3hVqgDgfjcit8MNcVlDjy0yp7jzFz/WvgLWvDes+CtVF9plxNaPn&#10;NvfQdGHXa3YnHVT/ACr9Bvi5qMGj/DTxLeXEH2mKOwlbys43EjA/Uivl/wAIXuneL9CUFEu7SYBZ&#10;oX/hcdjjoR2I/CgRz3gf9pa208R2XjS1fTX6DVbWIvbt7yAZMf1AI+lfQPhbxPpPirTxd6JqVpq1&#10;kww0tpOsqgehwTj6GvDdc+BH2sPJo8q3ER5FpdNhx7B+h/HB+teN6r8INR8La6b3RL698Ja0hzuh&#10;Zos988Yz+o9qAPt2/wDAXh7WkK3Ok24Yn/WQL5Tj8V/qDXGa3+z5p19zYahsz0ivoRKB/wACGCPy&#10;NeDaD+0Z8UvAbhPEVhZeLbAdZwnkT/Uugxn6p+NejeH/ANtvwrdyiLW9C1jQz/z1RFuYx9duG/8A&#10;Hf5igClrn7N2qW6syaVb3qdmsZASffacH8MevrXE6p8CbqEbrjRLyMDgtNaEgfiBX074X+N/gLxg&#10;Y00vxXpssrdIZZxBLn02Ptb8MV6DA7bQ6Mdh6Mh4I9c0DsfBUfg7VNEBTS9X1Gw/6ZWt48PfsAcf&#10;5960LTWviXpJMll4114EdFlujMOvo+4HivuK50+z1AYu7O2usjH7+FX4+pGaxbr4a+FrzO7Q7dOf&#10;vW5aM/ocfpTFY+Urb44fGHSiB/bVtqCgdL3T4jx6ZUKenfPSte3/AGqviZauEudB0K99W8qaI/o5&#10;x+VfQNz8FPDE4Jj+225/2Jww/JlP86x7n9n7SmJMOqXKHt5lujfqCKA1PJ4f2xvEkIxe+AbeX/r3&#10;1Flx/wB9IatxftpBUzdfD/UVbuYr6Nh+ZQV21z+zpE33dUhPf5rdgfXs30NZ037Ngwduo2oPbEbj&#10;H09+v5n1pBqYK/toaEG/f+D9fh/h+Uwv3x/eHenn9s3wmw3P4f8AESHpgW8R/wDalXLn9mZpSCL+&#10;y4bdja475/u++Ppx0qhL+zDOVwt9YkjvubJ9P4fw+nB4oDUf/wANkeEP+gF4k/8AAOL/AOOUVB/w&#10;zLP/AM/mn/8Afbf/ABNFOwamjL+0h8NACR4wsiPZJf8A4isi/wD2oPhlbSeW3iaN3xv2xWs7cZ68&#10;JXnn/DLeqbAPJiXjuyn/ANmqm/7KOpNc+eZoI22CP7yfKAc569eaQHX3/wC1p8OINwTUr25C/wDP&#10;DT5OcfUCua1H9sLwYob7NpuuXZ9rZEH/AI89V/8AhlS4G7dd265BGVdTtB7D6Z4/wpR+y/Apbzb1&#10;Tkc4OPQ8cevNAHP6n+2JbHP2LwhfSrngz3SR9vZW/nXG6t+1l4muNwsvDunWY/vTyySn16DaK9cg&#10;/Zo8PxDM907nuBuPv7Veg+B3g6yZSbSWcjsygD9SaBHzJqXx/wDiHqLMV1C0sh/ctbNCcfVs+lYF&#10;/wCMfiB4gysms6pKrdVt8xr9PlAr7GXwb4b0sH7NodtnsZCW/kBUclwtouLWCC0A4HlQKD+ZGaAP&#10;i+1+D/ivxDMGOn3Mzuc+ZcFmP611Fj+zZqCDfq2oQWC/3C/z/kMmvorUrmecEvI7j1Yk15/4l8aa&#10;FoRYX2r2sD/88zIGb/vkZNAHHW3wf8IaJgyR3GqTr/ePlof64/KrYitdJ3f2dY29j/1yTLfmcmub&#10;13436DCsgs4rq9cdMR+Wh/E8/pXnOtfFPXNdzHaItgh/598s/wCLH+gFAHpGuatb2KvPfXaRDu0z&#10;5J+g6mvMtc+Isl47waXH5MecfaH+8foO341T07wBr3iM/apo2WIn5ri5fA/M9TXXaT4LsNDxI/8A&#10;pt0P4mH7tT7A8t+PFAHO+GPDst5Ib28DNGTn587pT9fT3r9gf2PbZrX9nHwWjr5bNFNLzxw08pB/&#10;LBr8odc1yPTRgnzLqQHYn9T6Cv1V/Yqkll/Zf8CNO2+T7NOTv+9gXEmMfhSGj2+iiimMKt1Uqyn3&#10;RQBw3xoVZPhb4jRxuX7PyvqNwz+ma/PqUa78NtdeXTZfJkIyu8b4bmPtkd/5jnpX6KfEi4s7bwB4&#10;hm1BS9tHYSvIq/eOEPT8cV8naHBpvjTw9Ekw+02ky5BU4ZGHUg9mHTpz3zQIf8Ov2gNA194rHWZE&#10;8PawxCiK7k2wzN/0zkOBn2bB9M17W9laaxZCG7ghu7Zhwsqhxj2Pb6givmTxT8Cbt4pTbQLrVljB&#10;AUeaq+6Hr9RmvPdEsPHXwwujL4K8Qz2lor7pNIvG822J7jy34HP0PvQB9eaj8GPDmpR4thPpkv8A&#10;eifzFPttbt9CK858R/sx3MrvJaxWWqbv4lbyJfxBwM/jXOeGP2xr7SpVtvHfg+e0cDBvtHferdP+&#10;WbngfRvwr1bwn+1B8NvFDKieIo9MnJ/1WrRNan8Gb5T07NQB8/8AiD4BnTDi80a6tVGRiSAtH68M&#10;OP8AP0xlaX4V1zwpKH0LXNR0vH8NlePFn/gOQPT2r7t0/UIdQtUuLK4S6t5BkS2ziRD+IzUt3plj&#10;qSbbyxtrpPSaBX/UjNFwsfGSfEz4taSgFv4tvJAvQXNvFPn8WTn8f5mtmz/aX+Kelc3Nvo+rAcfv&#10;7NomP4o4Gfwr6XvPhX4TviSdISBiPvWsrR/jjJFYt78BdBuA3kX9/be0myUD8wKYHkFn+2T4gtlx&#10;qXgS2n/vNY37J+jIa3rP9tXRGwl/4Q12zOBu8l4ph9eq5rorz9nKJjmDVLV/QTWxQ/8AjpNYtz+z&#10;fqCArG1hKOxWVgfyK/54oDUuW37Y/wAP5mInj1yyfHPnaaT+qsa0I/2sPhfOMt4gmtz6T6fcKf0Q&#10;1xtx+zPqrK5WC2P0uVGPzx+vGfrWVc/s0ayrECxjbjjy5Yz/AOzfX8/pQB6lH+0p8MZTj/hMLGP/&#10;AK6JKvt3QVIP2gPhvNyPGelfjORn8xXil7+zZrbRuv8AY5b52Ybdp4/Bvwz/AF5rPuP2b9aY8aJM&#10;PvceX6gY/kc+vHfmkB75/wAL4+HP/Q66L/4Eiivn7/hm/Wf+gLdf98n/AAopiufQs/iTR1BzrGng&#10;ev2tB/7NWNfeOvDVmD53iLSIuP4r6JT+rV8oD9mrUWTCaQ5+UdYj/hVZv2W9bkvTKNJBUxhNojbI&#10;5Jz93Hf0pDPpbUfi/wCBbQEy+MNFX1CX0bH9DXKal+0V8N7IfP4rtZjnpAkkn8lrxlf2VNfEYX7B&#10;HFwVy0Z7j39+fpxVhf2WdTyRIIIlY+g9Og5pBc7LVv2rfAFpuEF1qF9729iwB/FttcVq/wC17o6l&#10;1sPDepXDfwmeSOIevbce1X4P2VDx599FGOehUdfpnFaMH7Mfh+3w11fvKfRcn+gpiPLtS/av1u43&#10;fZfDNpAp/wCe9y8h59gBXIav+0D431VmW3ezsUPa1tt57d2Jr6Oh+CXgjTB/yDpLsj/nphR7etWR&#10;4Z8PaUB9j8O2MR9Xj3n/AAoA+PrxvG/jF/LuLvVr9G/gaRlT/vkYH6Vo6V+z34n1BPOlgWwiPWSb&#10;Cj8zX1Rc3DQf6lY7f2gjWPH5CuT8QanFBumvrxYV/v3Mu39WNAHkVt8AtH00b9U1eS7lH3obSPcP&#10;puPH5ZrVtPD+i6AuLDTIfN7S3J8wj8MAZ/Ck174qeG7BHKakL11/5Z2yFyfxwB+teaeIPjHeX26P&#10;TLJbRf8AnpL+8f8ALoP1oA7/AFi++UzXM6oiD70hCqo/kK821v4iRFnh0uPz25H2hx8o+g71hQ6N&#10;4j8ZS+ZIt3eIp+85Oxfz4FdVpHgG00lVkvGW8nHKwr/qwf8AaPf6D86AMTw5ok2r3D3167Mmcl36&#10;yH0H9a/Yn9kSBrT9nDwSroY2Nu74I6q08jA/livyg1nVodKtwPl80giKJRgfkOgFfq3+x1cXF1+z&#10;N4AluXeWdrF0LuctgTOFH/fIwKBns1FFFAwqyn3RVapYP4qAOS+Liq/w08SrIMqbOQH6Y5r899M1&#10;zWvhdrc626C5gzmS0lJCTL2dT2OO/wCdfox45jtJPBmui/JW0+xTeawGSF2HJx6jGa+O7XRtO8b6&#10;FbpOQ6OmYLqNRuj+nqPVf5daBHUfDT4p6H47URWU32TU4/v6dcnbMp77R/GPdc++K7zVvCOkeJlJ&#10;1CxR5iMfaE+SUe+4dfxyK+WPF3wXvLEmaW2a4hiYOmoWmfkPY5HKH/PNUvD/AMT/AIp/DGYLa3ae&#10;MdEVv+PTVDvuEXuFmHz/AEzn6UBc9/1n9n22vrcrZ6ir9xBfQ7k/76Xv+FeTeKv2Y7u0Mkj6NMIg&#10;P9bY4mj7duo6d8fpXeeDP2xPBmsSfZ9ftr/whegfOt9EZoc98OgJ/NRXsvhLx/4b8axeZ4f17T9W&#10;x2tbhWf0+ZfvD8qAsfEtr8NdQ8M3vnaJrN3pN0h4+yTvbuD9Afp/+quy0j4p/FvwsQq+JJtTt1/h&#10;1O1juc+27Abp/tenevsi80qy1NiL2xt7o9/PhVz+ZGaxr74W+FNS5bR44HP8Vq7RH9Dj9KLhY+d7&#10;f9rHx5ZJi88N6LelDy0bTRE/+PMPxHH6Cug079tMI+3VvA97Aq8NJY3qS/8AjrKp/WvRb/8AZ80O&#10;7JNvfXdsD/DKiTAf+gmuev8A9nCV1byNQ0+cHosiPEf0BGaYaj7D9snwDcDbeQa9pjf9PNgJAPxR&#10;m/lXR2H7Tvwvvgu3xZBbkj7t3bzR4/FkwPzrzfUP2cNUiJ26bbzDHWC4Rv54/KsO6/Z11Zj/AMgK&#10;fjnCorfyJpAfQVp8Y/AmpL/o/jLQpPZr+Nf/AEIitSDxboF8AbfWtMuAf7l5G38jXyZf/s6ajHIG&#10;k0G4VSef9EJ7g+nt0/D0rAuvgE8RJk0Z493Y27AA/iOen6+1AH3ALqCXhJ4n9Nrg1Gyk8gZ+lfBd&#10;x8FZombZaMvzepXjr2x9P19qrv8ACi7Rhs8+Mf8AXcj0x0P1GfbI64oHc++Njf3W/I0V8F/8K3vv&#10;719/4E//AGVFAj7PlaXB5f8AM1RnDkc7jkc18QP4R8cOgB1nX5OO9/L/APF1lXXw28XX14WuLnV5&#10;ovLAw985+bJzxux0I5NAXPt68mjhBMronuxArmNU8X6BYJm61vTLf1827jU/q1fHknwL1q5yWtp5&#10;GZf+WsrHnoep/Efl706D9m/V7k5WwUdD69jkfy/WgLn0frHxs8B6YWE3izSwf+mM3mH8lzXEa1+0&#10;/wCALMuIr+8v2XOFtrR8H8XArz+1/ZY12YLut0iGBzsIH15rUt/2T5Ad15qEUA7hWXj8smgRV1P9&#10;rPRmYiz8PanP/tSPHGP5k1xmtftQatckrpug2lqD/FdztKfyUKK9Qt/2aPC9nzd30059IVbHX1OK&#10;vRfCHwPpAHl6K1yy955cA/gP8aAPmfVfit468Rlo11CWFG/gsIBH+GQCf1rLtPhl4u8XT+YbS5uX&#10;brJclnI9+a+s20/TtL5sdKsrUjpti3Y/76zWZqeo3VwMPM/lj+FeE/IcUAeBWv7PFzbgNq+rW1qP&#10;4oEy7/TC/wBa3NP8B+HPDyFo7Rr+Zf4rk4X67RyfzrovEfivR9CVvtuo28Lf88w4Zz+A5ry3xH8Z&#10;YCHj0qzaU/8APW5+UfUKDn8zQB2moXJZNh2RQp/yyRQka++Bx+Neea749s7d5IbD/TZxkeZ/yzU/&#10;+zfhXLXOp+IPGUnlSSSzqf8AljEmF/IV0ukfDuPTwsupHdIORaxn/wBCI6fQc/SgDM0DTbnXrt72&#10;8kZ03Dezd+4UCv2O/ZMt2tP2dPAyyJ5bG0dsY52mV2H5givyb1PUIdHskAWNf4YYlGBn6fzr9ZP2&#10;TNQudX/Zv8AXN5IZbg6asZkPXarMi/koApDR67RRRTGFSwfxVFUsHU0Ac18Tgr/DzxKr8qbCYHHp&#10;savz18OeLdR+GWqz288El3YKT5lqDhhno8ZPrwcdx+dfo54rtYL/AMM6tbXDiK3ltZUdz/CpQ5P4&#10;da+JZPCtj4z0qISOqXIjxBeAHp6H1H6jt6EEejfD/wAbaT400/7XpF4JwgxLD92SMn+F1PI/l6E1&#10;f1n4X6F4gDyrEdOum5821wFJ906H8MV8xa14A1fwhqyXMEtzo+oJkw31lIUDj1Vhww9iPqK2fD/7&#10;S3jf4fSiHxXpK+KtHVgDqVmBDdov+2oGx8fRc+tAHoXif9m+41G2yi2msf7I/dy/hu6/ga8Z8RfA&#10;A6NeszJdaVOOUE8ZQr0xtYdcY7V9PfD/APaH8AfEHy49N8QQ2t8w/wCPLUh9mmHt83DH/dJr1ONl&#10;ubcZCzQN2YB0P8waAsfEWi+JPip4IVV0vxfe3VtHjZBdEXcePTEmSB9DXd6H+1j450sBdc8N6bqs&#10;Y4MtsZLWQ/h8w/Qf0H0PefDPwxqUjPLo0CM2STATFz9FP9KwdR+AmgXu42t3d2R7Bisy/rg/rQBw&#10;Vp+2jp8JC6j4L1a37Fra4imx/wCg/wCRXVaR+1z8N78AT3+o6SfTUNPkAz/vJuH61j6l+zPKzObW&#10;80+5DDgSh4WP6EenftXM6l+zhrCIf+JQ0wB620ySfpnNMD23S/jj8P8AWsG18ZaPIegWS6ELZ+j7&#10;a6qw1zTdTUNZalZ3YPObe5STPp0Jr481f4CSwg/aNEuoOMfvLVgB+Vc5P8FLZJHb7L5OOflBU/0p&#10;Bc+9tjjlVb6gGmNLKOjuPxIr4Dj+HOp6Y5+xahqVqcf8sL6RB1Ho1W/s/jrTt32bxZ4ijVOgXUJW&#10;z/48f8/Q0Bc+6pZ3Ocux+pzVSVs5yFP1UV8St4k+KFsw2eMtbCc8PNuxz6kHv/j0qOXx38VEwF8Y&#10;6kTyMFEPcY/g4/yeRQFz7Z4/up/3yKK+J/8AhPPil/0OOo/+Akf/AMTRQB9XyBE5EUQPbEaj+lVJ&#10;ZWXoQPoAK+N5viV8XWRd3iW6+7/yztIv6JWHeeNvizdXZVvFGspEIx9yNYwW3HI4T0x3oA+1p5HO&#10;fmY/Q1mXDSEE5Y/U18VXMvxM1BR5nibxJMTjOLl0X0I4x9R+XFZVz8O/GGrZ+13erXe5vuz3chH6&#10;n344/KgLn2Rqutafp+Td39rbDGf39wq/zNcJrnxh8EaSGFz4n0wY/ginEp/Jc182Q/s8eINQYEWB&#10;Y/3nbcep579sVt2X7Kmvy8yIlup/iYYA9uaBHeat+0t4EgcpHe3V5jvb2b4P4tiuJ1z9qLSQzLpu&#10;iXt4f4XuXSFfy+atO3/ZShj+a/1mKP1ERBP6A1o2/wCzp4N0/m4uL29cfwgBR+Z/woA8Y1v9oXxT&#10;qwZLG0stNDdPLjMz/m3H6VyN2PGnjeT9/LqN9u6KWKp/3yOP0r6mg8DeFtE+a00OIsP4rhy/8sUt&#10;zqcsCeXaLFZR9MWsYjz+I5NAHzXY/AHxDMqzah5OmxHnM8gVvy6muj0z4V6BoiCS6d9Sm/uINifi&#10;Tyfyr0DXtTttPR7i+uo7dT9553Ck/mea8s8R/F3S7UMmnI2oS9NxBSP688n8qAOmuHW3h8m0hjs7&#10;cf8ALKAYH4nqfxNcNrvjax07zIYHW7u142JygPu3+Fcnqfi7XPFLeSjNBC3HlWwK5+pzk/nWxo/w&#10;5a3VJdTfyu4t1I3n/e/uj9aAKmi2l14jv2u7t2aNSNzdAB12qK/ZL9lW3ltP2evAiSoYW/s/cM8c&#10;M7Mp/Ig1+SmoXdvo1iAqLGo+SKJe5/n9TX66fsyatc65+z74BvbsgzvpMMbH7vCjYP0UUDR6hRRR&#10;QMKVPvCkooAyvHWP+EL17PT7BPnHX/VtX54+EPGlx8P9SlsNUjlk0xGIbYNzwH+8o7qfT3yPf9GN&#10;esl1LQNRtHcRrPbyRs56AMpGfyr4WvPBlv4u09GR0jv449sdwT8kgHZvw6H8/YEereGNZ0zxTpKz&#10;2c1vqdhNwSAGU+zAjg+xwao638GNM1UNNpkp0+VhkQuC8R+ndR+Yr54TSPEnw71mSbSrq40S+ODJ&#10;BgNFOO25D8rj3/Iiu38MftaTeHrlLP4gaBJaR7to1rSlLwEdi8Ryy++C3sKAK/jT9mqe4hM1xowk&#10;x1uNOw+Pqo5x74rzvTfBXi3wJeO/hfxLf6Yv8UdvctF+aE7ST7ivtDwV4+8PeOrUXPh3XbLVUHJW&#10;1nBdP95OGX/gQFb2qeHtL11calp9veHGN8sfzj/gXBH50BY+TtE/aQ+K3hWRYtWtdN8RW6NjfPbm&#10;GVl/34yFz9VNei6F+2VpjY/t7wpqmlvx89jKl2v67CK9BvPgd4avGZonvLPd0CSBwPwYdPbNctq/&#10;7M8c5LWmoWs3+zcxGJvzXP64oDU1tL/az+Gl8Qk2rXumOf8An8sJVA/FQw/Wu50j4seCvEBjGneL&#10;NIuyf4VvY0c/8BYg18/av+zVrEbH/iWG5XsbSZJB+A4I+lcZq/wF+zFvtWmXNuM/8trdh6d8e38q&#10;AufcdvOJ13QSCVD0aJww/MUrk5+bP41+fyfCiTT5FbTrqezPOTbXTR4/Iiti0Tx9o+1bPxl4gt0U&#10;8f6c8iAfQk/5+tAXPuKaCGYYkhhkH+3ErfzFULjw/pVxzJpVi59TbIDj8BXx1F8Rvi3pw48W3cwA&#10;/wCXm1gk9PVM+/8A9cVMfj78V7MlH1PT7hgOfN02Mce+3H+fxwDufWM/hHQmznRbA59IsfyqlN4J&#10;8PN/zB7YY9Nwx+tfLv8Aw0p8U1PMehy8kf8AHmeoOD0f8Pr7c1BL+1D8S0fb9h0KQ8jH2SXtgf8A&#10;PTjr3/lg0CufUv8Awg/h/wD6A9v+b/8AxVFfLn/DTPxQ/wCgXoX/AIBTf/HKKYj6Efw3o6AgaVag&#10;+6E/1qvJo2mpnGnWgP8A1xBr5Yn/AGmvibsG6z0ROP8An1f/AOOViXf7SfxQu7zyIpdIgHlhvlsN&#10;xYknjliOgpDufW81haLnbZWy+mIVH9KpNFHGTsjjU/7MYH9K+P7v42fFq7xt1uGPdhswafEOoB7q&#10;T0P9Kxr3xj8VdXyreJtXbnpAgjH/AI6ooC59nXE823AkcDHQEgVy2s61p+nI732oW1oB1a4nVP5m&#10;vj+98J+P9fI+16jrd2pH/Le6kx+px39KZafs6+J9VcsbFnZv4nYnufrQI+hNZ+MXgmwYpJ4n01m/&#10;uwy+Z/6CDXC67+0b4OsSy2813qbf9OtuQrfi2P5Vydr+yfr7c3U9pYj1f5f51q237Len2gU3+vo5&#10;/iW3jZs8+uMfrQBxuvftMXNyrJpegxwk9JL2bef++VA/nXB6n8Q/G3id9qXdxGp/5Z2Eflr+Y5/M&#10;19EWPwe8HaJljZTXrr3kIUH+dX2NppSbNN060sl9VjDP/wB9H+mKAPmK1+E/i/xG4u7u2uBG33ri&#10;7Y9PqxrqNL+DWl6Wok1W9F1J/wA8bb5jn3Y8D9a9U1m+Zw813csVXkySvgD8ScCvMvEfxQ0TTSUh&#10;m/tCXOMW/Kj6sePyzQBpC1s9LQRadZRWar/EgBk/FsZ/LArlNf8AFdjpYkQSrPdj/lghyc/7R7Vy&#10;muePtW8QSGGyVrC2bjEfLn6t/hU+i/D242xz6gfssTfN5f8Ay0f8O31NACaPFdeJNRNzdndCn3h0&#10;VB12r9a/Zr9ma0lsvgF4DjlTy2/syNthHODllP45FfkZfT22jWAWONY0HyxxL1J9Se/ua/YL4A6r&#10;JrPwR8CXtwgWeXRbbdgfLkRBSfbOM0ho9Bpdh9KRpDJjNMouMfRTvN3jnkUSR7PcUwMrxQ23w3qx&#10;9LSXn0+Q9K/PfwP44bwjqJ03WiVsFfAmIyYD7+q/y+lfofq9p9v0q8tSQvnwvFuPQZBGa+DdW8EL&#10;4nsla3KjUYQU5OFnUcAZ9ewP0oA9bsrbS/FOmwvNHb6pZyLuik++MeqOOn4YrmfEnwMhvopG0uSK&#10;WNuGsrwcn2D9D9DivFtD1HxV8ML+f+xZREC2Z9Lvoy0LN9Oqn3GPfNep+Ef2rPDM18mm+KrS48JX&#10;zkBZrn97aSH1Eqj5eezgY7mgR5f4l+AE2h3S6hbWl54bvQflurcsi59mU4/Iim6L42+MHgB9tj4k&#10;uNctAT+51JVu1x9X+cfQEV9maXqFtqlitxaXEN9ZyjcssLrJHIvqCMq1Z2q/DTw3rxLy6ctvMf8A&#10;lrZt5R/IfKfyoCx4R4e/bJ1a0ZIfE3gouR/rJ9KnKn6+VJ1+m+vTtA/ax+HOrx7rjU7vRX/556lZ&#10;uvbPDIGH61V1b9nm3u9wttUjkhPRL233Efip5/KuN1j9mPUoyWgs7e7XqDaTgE/8BbBphqe56H8X&#10;/A3iLC6d4u0i5kOP3YulR/8AvliDXbwTPJHvikLoRwY2yD+VfC+u/ACe0JF3pNzbNjrPbnb+YH+f&#10;zrFt/hvqWiyeZpOq3NjIOhtLp4WB+gIFILn3zcada3n/AB8WlvOf+mkKsfzIqnL4V0N/v6Np759b&#10;ZR+uK+MLbX/ipopUWnjLV2VDjFzILgdv74P+fpWvF8c/i5pUgWbV9NvlGCftWmqp/NNv6f1oHc+q&#10;rj4f+GrgHdotuvujOn8mFZ0/wq8Ly5J090P+zO39c188W/7U3xDt+LjQdBvDjcfLE0ZPT/bPrnp/&#10;Wr0P7X/iCEsLvwPbNt6vBqDIP/HkPqPzFAtD2e4+Dnhd+ltcjPPEyn+a1nzfBPww+793cc9eUPt/&#10;d9sV5af2yJ1yJfAk4O4r8upLnjj/AJ5+vH14qJ/2zItwB8C34Zs7cXqeoH9z1OPwNAHqn/ClvDfp&#10;df8AfUf/AMTRXlH/AA2da/8AQl33/gdH/wDEUUAein4beGox/wAgzI/3v/rVDJ4B8OL00mL/AIFI&#10;xrwmb9sXWWTjwPCD76gx/wDZKw739sLxPJdGCDwhpikR7/3l5Ix5JGMAD0oA+i5PCWiRk7NKgUZ/&#10;2j/WoW0XToeY7G3B91z/ADr5jvf2qfiBPgQaJodsG24JWV+uMdXHrXOX37QvxRvxhLrT7Td/z7WA&#10;bjBI+9n0oA+uZGWDiKKGLH9yJR/Ss68urh1IMsm303ECvjm+8e/FbW2w3iDUgD2tI1iH/jqisS68&#10;E+PvEjf6XPq97v73F1IQefQnFAj601jVrGxVmub23tlX+KaZUH6kV514g+M/gvRzIJdet7iVf4bQ&#10;GY/+Ogj9a8Zsf2a/GGqHJ08IPWVzW3a/srajGB/aGp2VoP4kEgJ/IZoAPEH7SulIGGl6TeXbfwvc&#10;MIk+uMk15vrPxw8U6vKfsgt7Bf7lvDvb8S2f6V7Np/7PvhTSiHvbye8Zf4I4+v4nFbUWhaBoK403&#10;RLZMf8tbkea35cCgD5jGg+L/AB3chphe3m8/8tCSo+g6D8q6fTfgclkRJrd8sZ/54QnfJ/PA/Eiv&#10;ZtV1G4uEKvKfKXpGnyqP+AjgV5z4j8d6JouY5b1ZZR/yyt/3jD644H50CGQ6PpehkDTbFIiv/LaX&#10;55PrzwPwH41ieIfENtpCO00nmXTfcgBy7n39Pqa5TXfiTf6uxh0uJrOE8ea3Mh+nYfh+dQ6J4FvL&#10;kpc3263gc7iznMj+4B5P1PFAyfTPtXiXUftF1/qouSq8KgznaPrX7R/s/wARtPgf4CjkjOf7Htzj&#10;HIzGDX5AXkttoenFIVWNBwkfUuxHUnv71+w3wl1VtW+FHgq9kjCvPo1m7gDA3GFc/hxwKCkdt5z+&#10;lL52OoxVISn1qVJMfh/epAXKehI4qvE/OA2BUtLYCvrBMWk3rA4YQSEEdjtJzX56+A/Gw0bU/wCy&#10;NXcRReYUiuZONjZ+6317E9Oh46fohfW39oadcQ93jdM+mR/9evz717wO3iO2L20YbUYf3MkWf9eo&#10;4/76HT349OaQmev3PhrTPFFvH/aEHnFVwkqttdR7MOo9jkVwfi34BteW8v2eGHWLQjJiIxMB9P4j&#10;/u1514T8Z+JfhlO8VrF/aemBvn027cq0Rzz5bfwH2wR7CvafA/7Q/gzxRexaXNfNoOsnAFjqo8ku&#10;fSOT7j/gcn0oGeA23w/1v4fX73Pg/W9Q8N3Y4a2WQrG/sUbg9O4rotH/AGlPip4Jl8vXbCz8SWqn&#10;mWWHyZcegkjG3/vpa+urixt9StzDfW0V1Cwz5cybvx55H1Fcnq/wW0HVNz2rz6XIR92MiWPP+63I&#10;/OgRwfhn9tLwjqBWPXdK1bw7Mfvkwi5hH/Ak+b81r1zwx8XfBXi4A6T4p0y5b/nj9oEcn/fD4avI&#10;Nb/Zrvbl28tNOv06BgxiY/gRx+dcBr37OF/ZDdPo90EBz5kcYmX81yP/AK/0oDU+1LSczR77dy6f&#10;3ozn+VRXel2GoArd2FrcZ6+bAhP54z+tfAf/AArG+0q68zTr24sLlen2a5eBgfwIx/8Aq966Kw8S&#10;/Fnw9gWfjHVJlXgLeOt0v5ODQO59hTfDvw1O2W0a3Q/9MyyfyIqrN8KvC8wI+wSJnjKXDDH5k18y&#10;2n7RvxY0ji5Gj6oP+niyMbf+OMPX0/Ct60/a68V2xCah4KsJjjrbX7x5+m5WoFoey3HwS8NytlDd&#10;wkf7aN/7LWTcfs+6C5+S8lUjkbrdTjHToR6n864W2/bKtd+y98FanBx96C8ikHb12+uc+laCfti+&#10;EGGJ9G8RW5z2tY2x+UlAaGtcfs4aQ27F8gDn+K3PPGP7/pxVCb9m7TZMn7ZAc8EGJ/YHv04AqE/t&#10;heAy2GttdX62A/o9Rv8Ath/DwYXdrQ9zpzf40AWf+GdLb/oIr/3y/wDjRVL/AIbG+HP/AD11b/wX&#10;N/jRTDQkPwN8KJjfDI2PWNBUT/BLwijBvsDF/on/AMTXBTftleH2UlPDGuH/AHvK/wDiqxb79s3T&#10;UnaK38G6pMwjEm6W4jQYyRjofQ0gPUj8KPDEJ+SwB/3tv/xNC+BtAtfu6dGx/wBo/wCGK8Sv/wBs&#10;e9ckW/gdl6f6+/Hfp0SuZ1H9rbxjOcW3hrSrbcBtMjySHn8V9aAPpZtM0+1GIdOtlPqULfzJqvNd&#10;vECItkWOnloF/kK+S9R/aH+JmpBvIextAe1tYhv1YmubvPF/xS8QE7tY1r5uqWw8kf8AjgH+RQI+&#10;u9SuJZR+8d2H+2ciuF8Q+NvD2ghvt+tWFoV/gedd/wD3yDn9K+cz8PviJ4nytwusXintcXLsPyLf&#10;07Ves/2X/FEoD3kMWnq3UyMFP60Add4i/aD8LWisLNrrU5P4RBEUX/vpsfyrzbWv2g9UvJWGn6Zb&#10;Wq/w+eWlf9CBXoOn/s1aTZBX1XWlcfxRwAsf8P1rctvh/wCD/Dw/0XRVvXH/AC0vOAfwH+NAHznd&#10;6l4v8dTeXJNdTRyH/UxgpHg9toGPzrc0v4HXiqJdZuE02Pr5bcyH6KP64r2+6u2gytskdki9EtYx&#10;H/KuI8Q+KdL0YuL3UIkm5+TO5/yHP50CMqz8MaR4eb/Q7YzyD/ltdgMfqFHA/HNZ3iDXoNKjaW5k&#10;3Tt9yLPzufp6Vy/iD4m3GoO0OkQtbxdPtEoy5+g6CqOj+Eb/AFaZLq+MscL8mec5dx/s55P8qBlq&#10;wkuPE2oGe5G23h/hX7oGc4+px+lfs18Iy1p8J/BUDcMNEsuDxj90tfkLcm20HTysKLGMYRerO2O/&#10;r71+u3gbVDqHgvw5dMohebSrSTaBgDdChwB2HtSKR2aTZ6VMrVlRT+9XYpaCi/G/VquQ/cWs1GzW&#10;hA2Fx6UEj5JNltMV4xGcfXBr88/AXi4WOsNpGpERMZGSGZzxnJ+Rv6flX6GyRGZJFx95dv6Yr88P&#10;E3gltbhkmt4DLfQsY54FHMoBxuH+0OmOvftQDPWdQ8Gab4s2teRvFcAY+0Q4Dkf7QP3v5+9eZePP&#10;2fzdWshuLEarY4z59uMsnuV6qfcZFYfg/wCKGv8AgCQw3cMuvaRnHltJ+/g/3GPUf7LH6EV714B+&#10;LXhbxxMtvpesQ/2ntDPptwfKul9vLPJx6rke9MR84eH5fiD8L8f8Ip4nnu7CNf8AkFar/pEKj/ZD&#10;fd/Aiuy0D9sfXtFnNt4x8HCXH/LxpMrRHHHVJCQevZhX0bqPhXRtcVxe6bBK7H/WquyTP+8OfzzX&#10;F698AtP1JWNheBE7W99F5i/99Lz/AOOn60AWPCv7UPw58TmKL+3ho93IR/o+rRNbMD6byNh/Bq9W&#10;0rVLXVbdZ9Pu4byIjPnWkyyL+amvlLXf2ab0yNjQhNjo9iyyA/8AAc/pj+VcPcfB7UfCdyWtZb3R&#10;bkd1L2r/AJjGf8n2piPvG5s7e/XbeW0F0Mci4iV/5gmsS8+G/he+zu0eGInndbs0Z/DBxXxrY6t8&#10;UfD8gOmeL9ZIX7qTT/aE/J93+frXS2H7RPxY0IYvY9K1UDr9psvKY/8AAo2Xn8PSkO59IS/Bjw7L&#10;nDXsY9BKrD9VrLufgDoU2St5PGfV4kbH5Y9q8nsP2xtdtlQar4DjmOPvWF+yD8nQ/wA66Kx/bL8O&#10;OVF/4b8QWL99kcUwz+DjP5UD0Ny6/ZwsH5j1GD23wMvv2Y/Wsa6/ZlDD93eWbdCD5ki9OO6mtmz/&#10;AGsfh1dAebfalYnv9q06UAf98g+taC/tMfDSTn/hK4I89pLWdSPzjoEcFJ+y9MOjWrjOSPtGMn8V&#10;H/6vfms6f9mC7Z/uwtxz/pEfzDIJ/kB/9fmvUP8Ahoz4aP08Zacn+9vX+a01v2gvhu/A8baR9TP2&#10;/KgDyr/hmG+/56n/AL/xf4UV6n/wvr4df9Dro/8A4FCigLHmkn7M+gj70qHHXAeqh/Zr8NxStKCh&#10;kI27gjHgHIH3uxp8/wC1x8PAvy3Gqt/3Dn/xrGvP2xPAccvlx2+tzvsDfu7IdCcdWYUBobSfAHwx&#10;CcsgY+0X/wBlU8fwg8J2nP2EyH/cRf8AGuCvv2xfDik/Z/D2t3DdtyRpn/x81zWoftjGTiz8F3Oe&#10;xnvFH6Kp9aAPax4N8O2PEWkRZ7GQ5/kBSvHbWmfs9hbQkdCIgSP++s18z6j+1n4tuuLPQNLs03YH&#10;mNJL/Va5K++PfxK1ViUvIrcN/Ba2C5A/4ECaBH1nfX9yyhfPdVx91DtH6Vyms6ja6ejSXt1Dap1L&#10;XEir+rGvmG6174neJx5cup6xIp7Q/uVP/fIFQW/wF8Y+IZBPcWVwS5yZrpmJP4mgD1bxJ8afCGl7&#10;1XVVvnH/ACzso2kP58L+teb61+0RbsrDTtGlLdmupQo/75XJ/Wtqw/Zekgw2r6vb2yd0R9zfkMmt&#10;6z+EHgrQV5tbjVZv7zv5Sf1J/SgDwrU/G/i3xjI8UckkUMnHk2ibB9Cep/E1a0v4LaxdqtzqTx6b&#10;A3Ia4yC30HU17sPI0kFdOsrbT1/h8mMFh/wI5Nct4h1y101Wn1C+SMnqZn+Y/h1NAHNaZ4N0fw+o&#10;KRG/uV/5bTDCfgnf8T+FV9f1uHTIWmupN7N9xM/M/oAPT9BXN+Ifia07tDpEOB0+0Sj/ANBX/H8q&#10;ydJ8Nah4guftd40ojPL3Muc/RR3+goAv2cs/ibUTcSjy7eEcJ1AHpn1OK/XzwFMY/A/hqJuCul2g&#10;x6fuEr8oZRbaBYYgTaARsVjlnb39a/VPwzqf2zQ9KnwF86zhl2gYxujU4+lBSO3t7jNaNvLiudtb&#10;jPfmta1k3VJZuRGrkH3DWbav0rRtnw9Mll9ZMbSfl4PFfnz4J8UCLXZtIviYrvz5FilY43ncflPv&#10;/Ov0FC5Qp6givzo8X+ETqcdzdwxt9rhkZbiMD5mwcB19xjn8D60yT1TW/ANj4qBnGLO/7zKmVk/3&#10;l9fcfjmvJPH/AMB3U+dd2jL5Z3QalaZIU9irDlTnscGrfg74x6n4QmFtr6T6tpZxsuolBngHuP4x&#10;+v1r6A8HeMdE8YWIuNG1O21GIr88Ub5dR0w8Z5X0wwFAHzb4d+JHxX+GYUDUovGmlJx9m1QN54X1&#10;WUfNn65+leg+Hv21PDzziDxJ4e1XQWHBkjAuox65xtbH/ATXrWo/Dfw9rAYvY/ZZW5820bYR/wAB&#10;5X9K8+8Ufs5rqWWtns9RGMiO6Xypf++uQfzH0oDU9R8H/Fnwb428oaJ4m069lYYEAnCTfjG2HB/C&#10;u4OXTy5FDpj7ki5B/A18N+JP2dDaSN52jXdk6/dIjLIPowzx75qro9r488E7k0HxTqVrCP8Alit0&#10;zp/3xJkD8P8A61AXPte88D+HdSJa50W0Ln+ONDE3/jhFYl18GPDlz/qWvbVu22QSAfgw/rXzJZfH&#10;T4veH3DS6haarED9y909Tn/gSbT+tdTpn7YniO1KLrHgm2uB3fT7toyfwdW/nTA9Rvv2fLOf/Val&#10;EwzkefbY/wDQTWTc/s0rICUvbInsCJF/oaoab+2b4VlVf7S8P6/pjf7MMc6/mrA/pXS2X7VHw0uw&#10;gk1+Wydu13YzRkfXCEUg0ONvP2YrwhmjFq2OhS4Ax/30B/nPrWJefsx6qXcrYIwb+68bgcY/vf5/&#10;AV7hZ/G7wBqYzb+MdGJxn57pY/8A0PFaMfxC8K3AzH4o0dx7ajD/APFUDPmW5/Zh1bbxpkrHnGIs&#10;5z/un/PXrzWXcfsy6sXJOmz42nrbt7eg/wA9uc5+sx4r0KX7mt6a57YvIz/7NQdZ0+UfJqFpJ9Lh&#10;P8aBWPkv/hmTUP8AnxvP/AQf/E0V9af2rZ/8/sH/AH9WigLHzC/7LdsF+eZT/uSY/pVN/wBlnThN&#10;5rTnJULzKx45OMbe2a7+b9o74aKDjxdZk+0cp/8AZKxr39p34aQv5f8AwkkbvjdtjtZm4z7J7UtQ&#10;sYUX7M+iIcyXCgc9Gc9cZ7e1WLf9n3wlajLfvD/1zz9epqpf/tY/D2DcIrrUrpu3k2Lj/wBCxXM6&#10;j+2H4WAItNG1q6Y/34o4x+rn+VMDv4vhR4R0/lNNMh/2tqj+RqwNE0bTh/ouj26EdC3zH/P4V4Xq&#10;37YcsgZbHwiR/t3N7/RVPr61yV/+1N4yumIh0nSbXd0yskhGenJYfyoEfTU9/Lb5EIjgHpDGq/0z&#10;WBqd1JKHkmnYjHLytkfrXy/qXxh+JHiEhYr17dW7WFoqH8yCaxW8CePPGk266OpXpf8A5+ZXYflm&#10;gD3LxL8SvC+ghlu9atPMz/q4X81/yXNebeIPj9okCn7BZ3d6/wDtgRL+OST+lV9N/Zc1kqG1O6g0&#10;yHuHYKfy6muitfgP4T0Uqbu6u9Ul/uwAIv8A30w/pQB5BrHxQ8T+JmeKzH2KJ+Alqh3c/wC2efyx&#10;VfS/hPr+sD7XeL9nhbkz3b4B/Plj+de9wWOmaChTTdKtrcr92Z18xx+J4/SsPxBqyQo91qF3sjH/&#10;AC0nfj6DP8hQBxuleBtJ0CMNIv8AaFyP4nGIl/Dq36Cna3rEGnQ+ddy7eyIvU+yj0Fc/4g+Jsfmt&#10;DpMKznvcTAhfwHU1iaToWo+Jrs3d3I7R5+eeToB6KP5AUAaFhNP4l1M3MqbbeE8L6DsPqcfpX6pe&#10;Ep2h0DSI36pZQjHpiNa/NnRbSz0y+0y28svBJdRRspOGkywByfpX6OWd0FcoAAAcYHYUmXE7ixuO&#10;lb1nNiuN0+53YrpbGbIFIo6e0etWFsEVhWMnIrYg6UxM2IiuMj7tfn74Q8Sf8VNeabduUvVuZTG3&#10;/PT5ifz/AKV9/wBtzGvuuK/Ojxp4Xa8e71CHdHdQTMs4T5W+VsCRfccA/gfWmiD0fXfh1aeJUNza&#10;FLS9Iyykfu5fc4+6f09a8i8YfBy80fU47+I3OiavEd1vqdk5U/8AAXXqPVTXS+D/AI1z+H5o7PxQ&#10;rTWhwE1OFMun/XVR1HTkDPqDXv2hanYeJNHjuLS4g1LS7gYDKRJFJ7H3/Ue1Abnzp4c/aA+JPgFl&#10;i8TaVbeMNMXj7VaYgu/qcDa3/fOfevVPDX7XXw61t1jvL660C4b5SmqWpVA3pvTcv54rpdS+EWha&#10;pva3M2nO3IERDxj/AICe3tmvMfFv7NM145lis4dVUD/WWbBJfptPOfpmmB9H6Hrthr1ml3pOoW99&#10;btgrLZyrIo/FSQKtX+j6drIxqGn2t57zRAsPx6/rXwjcfBqfwxqfm6deX+h3qHIKs0DqfqMf5xXT&#10;aT8TPi34NUpDr7azCOkeqQpcH/vrhvzNILn1Te/CLwze5KW09i3rbTnA/Bs1zuofs/WE+Tb6pvP9&#10;25tgf1U/0rxrTv2tvHGmzJ/avhnSdQTv9neS3c/mXH6V2Ok/toeH5GC6v4X1nTCR96Dy7lR+RU/p&#10;3pgaF/8As43DkhPsMw6grKydfqOKxbz9mPUj8yWsT44AS4jOfzI/yBXdaZ+1P8M9RA3eI3sW4+W/&#10;tZYv12kd/Wuu074s+CtZKiy8WaJcb+gF/GGP/ASRSA+dL39mXVgDu0q4ft8kSt/6CT/h+HFc5efs&#10;330JKvpMy9/ntn9Menrjj/61fZ9tqNreR77W5huF/wCmMit+PBqyfNA4DqPbIphY+C7r9nyYZ3ae&#10;i4zwUI6j1x6/pz14rMuPgFODlLWP8W2/04/yfWv0DeacZ+eTH+8aqySynqzH0yTSuFj4B/4UPL/z&#10;wP8A30lFffXmSe9FMVj40b9lOTbyzp+Cf41Av7J6rcGVpmJZQnzGMDAyf6mve5/ij4NUHPivRD/2&#10;/wAR/wDZqw9R+M/gOyJWXxhpAOM7VulY4/A0h2PK4/2VrNTl7qNO/wB9R/IH1q1F+zB4ehH765V+&#10;NpxubP6V09/+0b8OLYHd4rt5SO0Mcj/yWuW1P9q74f2+Vhu9QvW7GCyYZ/FsCgC/F8A/BdkTvtzc&#10;Mf8Apn/ifarkfw68I6XzDoMMhHQy4wfyFeaat+2BoK4FhoGq3JPQytHEP5muV1L9ri9myLXwqkZ7&#10;Ga9Jx9QFH86BHvDQWNgpFrplhbehSAE/+PZrPudQuVDLHK6j0Q7f5V80ar+0T451niyhstPDZ/1F&#10;sZG/Nif5VzV03xF8aPi4vdVuEkP3N5jT6bVwKAPoHxJ4s0bRgz6lq1pakn7ssy7z/wABzmvNfEfx&#10;v8N6dlbWWbVJP+mCYX8WbH6A1y+l/sz+KdQxLdrHp8bdZbghR+ZNdHZ/s86HpWG1LWWvpR/yztIs&#10;j6biQPyzQB5trnxg17XmeLTrdLCNuF8sb5f++iP5Cs2y8B+KPFRFzeLctCv/AC3u3+RfxY/oK95t&#10;ND0Lw9EBp+kw+av/AC3uP3jfXHT+dZuu6qfKM97dBYk6NM4VV+nYfhQI4fS/h7pWhRqbnbqVyP4R&#10;kQr/AFb9B7mrWqahDp0G+4kWONc7I1AH4KBWHrXxGt/PeHS4fteP+XhyVQH2HU1l6Xol/wCI7n7X&#10;dSuY/wCKZxwPZR/QUxnU/DlJvEfj7R55UxbxXkIWP0O8cfXufpX6D6fcbmPPeviv4WaXFb+M/D8E&#10;KbY0uVf3OOST78V9haZN9yky4ne6bLyOa6jTpOnWuJ0yXpXV6dJ8oqSjr7OTkVvWzfLXM2Mn3K6C&#10;zfKmgRt2Z/pXwToHiIy+LtWsryUi9+1zlSx/1gLkn64/lX3lZP8AOPyr87fGvh6WW7vdRhaSG6tb&#10;h1lCHDJtchZB+gPpx68UQzutf+GNrr8JuNPSG3uMfPbH5YpD/s/3T7dPpXlmqeBPEHg3UHuNE1HU&#10;PC+pbhL/AKM5VJTj+NOUkX1yD9a7PwV8aU0ySKx8UL5C9E1SNMxn/roo+79Rkewr3K1Nj4g0uIOL&#10;fUNPmGUORJG4PdWHT6jmgDwXwx+1J4n8Kutv498MNe268HVdFT5vq0ROD74I+ley+Fv2g/h54sMU&#10;dl4osoLqQfLbXzG2lH4PgfkTVLWPgppupZNjePaZGRFOvmJ+Ywcfga8h8bfsyyM7zyaSZVPJuNPG&#10;9SP9oDn8wKA1PrdoodSt1WeOO6t2GVEqh1I9s54+lZd58O/DWpj9/pEEbf37bMLf+O8H8RXxPo/h&#10;Xxh4DbPhnxVf2AjbcLeOYrHn0MRyp+mP8K7vRv2jvid4Z+TV9P0/xBH03y27QP8A99Rnb+a0Bc97&#10;1D4DaJekm2vLi2P92ZFmX8+DXLaj+za7KTby6fcjsCGhb9RiuZ0z9s1YpAur+C7yFe8lhepLj/gL&#10;Kp/Wu20f9rb4b6mVWfUL3R5D/wBBCxkA+m5NwoHocJqP7Nt/gp/ZLv2DQyI4/nWBqf7M1+cltEnC&#10;+rWu/wDUZr6S0f4v+B/EAX+z/F2jXGe321I2/wC+WINdVaXcV3H5ltOlxH1zEwfP5UxWPhu7+ANz&#10;YlStnJbnudjx45/+t+ftVZPh14isW2W+qahAg7Q38g28em71/wA+v3qZph/G4B7ZP8qrysH4dVf/&#10;AHkB/nSCx8Hnw346idfK8Sa8Ppqcvv8A7X0/n7VWbTviQjLt8T+Jgp/6iEv6/N9fXHHXPH3VPp9l&#10;JkvY2jn1Nuh/pVObRdMbrpln9fsyD+lAHw59l+JH/QzeLf8AwOb/AOOUV9u/2DpX/QKsv/AdaKAs&#10;fE5/ZSvXx8jJ/wBu7U2P9ki8FyZj5mWUJzDjgNn+tfVtxrmmIDu1GyA77rhOB+dYt/428OWgIn1/&#10;S4f9+9jH82pAfPEX7JEvWSUIPqi+/rV2D9k/To2H2i+QDv8AvAfr0Br1XUPi94HsAxn8XaMv+7do&#10;x/8AHSa5TUv2jvhzZqf+KlhuOeltDJJ/JcUwMCP9mbwlbri4mkmPom49sH0q/D8FPA2m8ppL3Ljv&#10;IdoP6msW/wD2qvAaOwjl1O5/652Rx/48RXKaz+1noqFhp+gajdnnDTukK8fQsaBHqC+G9A0tMWWh&#10;2cB/vMpc/qcU2W/mtk2W+y2X/pgiqfzxmvnXV/2nvE+o/LpmiWNn1+Zy87/0FcteeKfid4xOPtt+&#10;iSH7loggXH/ARmgZ9Da9qkFrvkv7yOD/AGrmYL/6Ea8y8T/GDwzpBZUvjqEo/gs18z8C3T9a4Oy/&#10;Z58Za03n3sPlIes13Lj/AMeauh0z9n/TdOYHVtVSVl/gtF3/AK9KdhHF638ZtW1d2i0mxS0jPAdx&#10;5j/ywPyNZVt4T8S+NZlmv2nnQc77g7I1+meB+Fe322gaF4fXGnaanmr0muhvb67en86q31zLdNma&#10;Rn9Oen07CiwziNM+H+m6RGPP/wBOuB6EiNf6n+X1raK4wMbVUYCgYAHsBVyVQKiCc0wOq+Etr5vj&#10;mwbn90skn5IR/UV9N6XJwlfP3wZtM61fXJHyxQCMH3Zv8FNe96Y3ypUPctbHbaVLyK67TJPlritK&#10;PzCut0w/KKQzr7CT5RXRWD1y+ntwPwro7BuVoQjds32uDXwvp3iFr7x1r9tdsGvDfXDZYcSqXOeO&#10;/wBO9fctmf3ifWvz18daDcjVb+/hZ4by1upFmZOHjZXIV/5A/hVEs6/XvhZb6zA02lwxo+Pms2bC&#10;t/uE/wAj+B7V51Fp/iz4f3Ep8Matd6LJu3vYTr5lux94nyBnuVwfeu38D/F+0hMNh4ldLC7YhEvc&#10;fuJP97+4frx7jpXs8mn2HiCwSO9givrdh8jcZAPdGH9OPrQI8Y8J/tbHTpVsvH/h2bRpOn9qaYrT&#10;2ze5Tl1H03V7r4T+I/hjxhBHNoXiKw1ASfcWGdfMB/3Dhh+Irz7X/glHeo39nXMcyP8A8ut6NpH0&#10;YdfxArxXxx+zYbKc3Mumzac4+YTwLujP/AxwP0oA+y9T0DTNcXbqGn290em6SIb/APvrgisG9+D3&#10;hm+T93b3Fk3rBMSPyfP9K+SND1v4seAdq6T4ouL6zi+5a3zC6Tb6YfJX8CK9C0P9rrxPpWE8T+EL&#10;e5Gf9bps7QN+KPuH6j+dAz0zVP2crS4Ja2vreX0W6tyh/wC+lJ/lXIap+zNeqMrpsdwB3trhWJHP&#10;Y4Pc10Fh+2F4FlRPt1vrWmseCstnvC/ijHP5V2uifH74da+6R2njDTlkPSK5kNu35SAUCPnnV/2d&#10;JFXbLpN1EQed1sW/UD6f5Nc/L8DbnTZN0AntMc5id4mHT0xj/P4/cGmataapHvsL63vE/vW04l/k&#10;TV8yyqMMzAejHj8qAPhSLQfG+kZ+weKNdgwvSHUpD06cFsfn+dWV8R/Fex3eX4s1k46+cyyZ6eqn&#10;P+GfTn7Xntbe4z51rby/9dIEY/qKzpvDejzZ8zSLE+p8gD+WKAPjY/Ef4vRHaPE17v5H72ziPY/9&#10;M/X9Ofaq0vxZ+MUYH/FSSKu3OW06A4+v7v8Azwa+xZfBugsDnSLcf7pcfyaqcvgfw+x/5BiDH92W&#10;Qf8As1AHyT/wtH4z/wDQdf8A8Flv/wDEUV9Yf8IL4e/6Bo/7+v8A40UAfEQ/ZQ1Zumz/AL9N/hUc&#10;f7IWrNctMxiAaMR7TAxxgk5z+P6V9fyTSEcuxH1qlMxPUk/U0BY+XY/2RLkf624ROvIQL1+pq5F+&#10;yZaIcz6ssY9iuf0/zxX0PMMZ71QuepxTCx4pB+y94XtsG51O4lx2XJ/pV2H4GeBdOAIsrq6Yf89C&#10;qg/zr0y6PGDx+HNZNweMZ/CgDmYfCvh3Sjm00K2X3m+b/CpZ9VktlKWkVvZp0xbwgH8+tWrnHPOK&#10;x7s8n+tAGRqM8tyS0kjTN6scmsK8z/Wtm7PWsa8B5zTEzFuxWZOK1rkde9Zsq8kYpiKDLTNvNTyn&#10;FFnbG+vI4FBwx+YjsO5/z60hnpnwps/sumvcEYa5k3DPovA/Pn9K9i0g7glebeGIRHEiqAFAC7R0&#10;AHQV6XosZ2pUGp2GmL8wrrtMTiud0a2L44rsNMtdoHFIDbsE4FdFZrkj86yrG36VvWUWKAL9r1X6&#10;18Py6+b74k+J4bjabg6hcELgYkQucjHp7V9y2iZcV+e/xE0e6t/Emq3sDSW97a30yTFDh48SEK38&#10;lP4etUQzd8Q/CqHVbZpdMi80NkvZsRn/AIB6/Tr6Zri9J1Lxl8NjKvh7UC9snDaRqcZlgDegGQ0f&#10;/ASPoa7fwH8VbSYpYa/LHpt9wqTOdkM/0PRT7Hj0r1m68O6Zr8ONQtVldv8AlsuFkH0Ydfocj2oE&#10;eYeDP2tNDluEsfGWm3PhC9+79ofM9kx9nUbl/EfjXvOg65Ya9YC90nULfUbKThZ7SZZY29sqSPwN&#10;eLeK/gQt/C4tVt9Wgb/ljOoSUf0P4H8K8e1j4K6l4Lvmn0a41LwrdOM4t5HhV/TBUigD7E1TwL4f&#10;1zcbrTIVlbP7+AGJ/wDx3gn6g1zl98C9EvItsF5dRN2EqrKv9CP1r5v0T4t/GLwMyRyXcXiW0j6r&#10;qMQdiv8A10XD59yTXo3h79si2Vlj8S+Er+wcYzNpzrcJ/wB8ttYfrQGhs6x+zPJOD9m+w3a9RskM&#10;LH8GGO3r/OuL1b9mu8iR/O0e88s9WVBMvTHVM5//AF17FpX7TPw31GIMfEkdkx/5ZX9tJC6/XK4/&#10;Wu70Lxz4d8SbW0jxDpmoMRwLa7jd/wAgc/pQFj4zvfgeLGQNbGSzl9SGhb8xirFronjrQiBpvizX&#10;II0xgRai5Uf8BYn6/wD6q+5Zd8qASjzVI6SDcP1qhJommSk79Ns2J65gQ5/SgLHxzD48+Luk8J4n&#10;1C4TGf8AS7aGXPT1Tr/npzVtfjv8W7L5ZLqwuP8ArrpijP8A3zj+X8q+sJvCehTgh9Gs+O6xlD/4&#10;6RWfP8PPDUn3tLVc/wByZx/MmgD5bf8AaW+JsYG+DRW+U8vaOo6Z6h/Tn6c1BJ+1L8SYw27StC4J&#10;Pz28w/P95x/9evpqf4V+GpP+XSdfpMDn81NZ83wh8MMeIJh+KH/2SgNT51/4aj+J3/Qv6J/34l/+&#10;PUV9Cf8ACnfDP/PGX/vmP/4mimGpUkbA9TVOZsk4qeV/U1TlkyOTzikMrTNk9MCs+5Yn6e9W5n4P&#10;PtVC5kxkigCjdkjI5rIuDjJz9Kv3Moz6fWsq5m6800IoXRGOtY923Pr+FX7ubr2rEvbgHvQBQum2&#10;96x7uSrd5dhd1YV5eqKaAguZBz/jWZcSii6vhnFY91flm2RjfIe3WhiRYmuQhxgsSccd66rwnpTe&#10;arkZZiCeOg9qxfD+gy3cqySqS2eB/hXrfhjw4VKYSobNErG54c08gLXpegaaWCcVneG/DZIXKGvT&#10;tB8P7FT5KQyfRtMxiut0+w2iptL0cIB8ldBZ6cFA4oERWdnjFa8EGPpUttZljV6K2TIFMTY2OLys&#10;etfCuua6t98WPFkM4XzjqM+1SAVkTcRjHfivvAAZFfnh8VNMubbxrr2oWzPBeWupzxyMOoHmNsb8&#10;uD+HrQIs+IvhUmpW0kunQieNuWsm5df93+8PbqK5rQPFPjL4assemTpq+kxDH9lX+fk9Qkg+ZPyK&#10;+1dt8PfiXa6g4sNWli0/U1xt3NsjuPdSeh9V6+me3pN/4S0rxGWe9tf9JdeZ4jtcH1PZj9c59aYj&#10;ifAv7UvhTXbtdO15bjwdqx/5Z6mR5DH/AGJx8p9twFe2211BqNiro8N3Zzj5WXEsT/zBr5/8afs/&#10;f2nbPi2h1m2P8Ea7ZQPXb/UZry628DeJvhxdOfCOu6n4fJOTZGRhE31Rsj9KAPrfUvhh4b1fews2&#10;spjz5lo+0D/gByv5YrldQ/Z6tb1GEWpQyHsLu2Iz+Kk/yrxPR/2kPid4RlWPXdNsvENup+eVoDby&#10;kezp8v5rXpnhr9sXwjfMIta07VfDs54zLD9oi/76j+b81FMDJ1f9mO+3ForFLhecfY5lbvn7rYP6&#10;VwWr/s9PZOTPazWcgP3prVkPfv8Aj/nNfU+g/F3wR4khV9P8V6TLntJdLE49tr4auys79buDfaTi&#10;4hx1gfcP0pBY+HLTwX4t8PAnRPEmp2eP+fW/kUf987sVuQeNPi/oqgR+K7u5QYwl5bRTfmWUn9a+&#10;xLvSrDUM/adPtLg9zJAhP54/rWXL4D8PSsSdKhXP9xnUfoaAPl2H9oP4r6Y6faTpN7n/AJ7acyZ5&#10;A6o4H+c9OavQftXeNo1H2jwvo9yRxuikmjP5Esa+ip/hr4bmXB094/eOdv65rLufg74am/5ZXSH/&#10;AK6K380ouFmeFn9sDX0G6TwVac5Py37gcDPdPTn6VHL+2RqiNiTwKo7kDUyP/af+civY5/gX4dcn&#10;a8ynPGYUOP5VmzfADw2CMTEbf+nccdf9v3P50BqeWf8ADZOqf9E+f/waf/a6K9H/AOGcfCv92P8A&#10;8Bf/ALKimIfLdrzzVOa8QZOR9TXHT+Lkx98VnXPi9T/H+GaRR2VzfqCeayrrUFXqe9cZdeMVznf+&#10;tY134zAGN/X3p2Edtdamq5wR7Vi3mroMkvj6VxF74xBP31zXP33jAYbLqB6E0Adxf62ndq56911C&#10;WAb6Vw954yVyQrbz6KCazm1W+vWxDDtHZmouh6nU3mtA/wAVYN3ras2FJdvRf88U6y8LX+psBKzb&#10;T2HArtvD/wALnkCkxsc9yMmk2CicFBp97qbgBfLjbnI612fhvwHIWX92c9+Otes+HPhPjy8xGvUf&#10;DvwuSPGUpbl7HlvhnwFIFT5K9Z8N+BmQp8legaH4AjiVPkrutM8KJFgbMUgOQ0LwmYlHyV2+naCI&#10;1TIrestEjjTJGK04rRY+gpiuZtvpxWr8VmB23VaUIOvNT7c9eTQSRRRA8mpX+6adUM/8NMBqdzXw&#10;n4z1lbr4zeL4Jdpk+3TKqsBiSMfLg+vAr7qHVa/Pb4yafcQ/EXxLqNs5hurTVZkZh1ALko39D+Hr&#10;QBD4n+Fw1KKSXT4PtNqRlrbq6fT+8O/HPr61h+H/AB94w+G/lxQoviLRY+PsN0+2aJf+mcnUewYE&#10;dsiu3+HXxBt9ZmXT73ZYasv+rjzhZx6x57+o6jqOK7zVPBemeI382eNoLph808HBY+rA8H9CfWgR&#10;keDP2ivBXiy/XTTfy6HqZ+7Z6zGLdmPornKN+DZPavV5ra31K3EV3BDeQkZCzIHH1Gen1FfN/j39&#10;nxdStZPOs01W2HPmWynzEHrt6j68iuB0ay8dfDJinhHxPdpZocnTb3E0PvhGBx+GKAPqbU/g/wCH&#10;9R3NbGfTJD/zybzI8/7rc4/EVxGtfs6S3LZiNjer6kGJx9QRj9a8+0f9rTxhoNx5fijwlaX0K9Zt&#10;Nd4JB6na25T16cV6n4X/AGsfh7rwCXd/c6BOf4NVt2Qfg6bl/MigNDzTX/2Zb6Jmc6RcFeu+BBOn&#10;5qTXE/8ACn9R0K436feTafcL917eV7dh+RH+R7mvtnQPE2keJIVm0bVrPUosZD2dysv8jkVtzp9p&#10;UrcxrOmOk6Bx/wCPZoCx8T2erfFnw4FFj4u1SZR/DcSrdAf9/A3H/wBati0+Pnxe0jatydM1BRjP&#10;2qw2N/44VH6V9VXHg/Qb3Jl0e0yf4olMX/oJArJuPhd4fnJIhuIQegSbIH5g0AfP9t+1n41tWC3/&#10;AIP0u5AX5jBcyxHtzyG9a0bf9sqZQBdeBJ0Pc2+oqe2f4kH5V6/cfBjw7cqVY3Qz1+4w/wDQax7v&#10;4AeHrhnInfn+9bKc9O4Yeg/75oDU4WH9sjRGP7/wrrVv3+VoX7Z/vDtUjftheEQv7zRvECEY/wCX&#10;aM/+1K6G4/Zy0d23LeRj0zCy46+jH1rMm/Zn0vd8t1AMY7PxjOOx9T+dAFP/AIa+8Hf9ArxB/wCA&#10;kf8A8coqb/hmTSf+eln/AN+z/wDE0UxanyQ3jfVZRxaXH5ioW8Sa1MfltJPxavp+P4Jwf88P/HKv&#10;W/wVhH/Lv/45U3ZpZHycbnxBc5xAR+dKui+Ibw4+dfotfYdt8GYVx+5/8crYs/hBCmP3X/jlK7Cy&#10;Pi6D4d61eY8z7QQ3bmtqw+DN/Ow3wSN/vmvtOz+FESKP3X/jtb1l8MYkx8n6UDPjrSPgXcMRugP/&#10;AHzXdaL8DCmzdb/+O19VWPw9jT+DH4VuWnglI8fKKAPnvQ/g5HAU/wBH/wDHa77RvhnFAuPI/SvY&#10;LXwpHEela1vocUXU0xXPO9L8ERw7f3P6V1On+F1j/wCWRNdTFpyp26VMgXPNArmZaaOsQ5FaEVqI&#10;znGKnjjPXpTvJFAiHv61L5RPU5qWimAUUUUAFQv80oFTVD/y3/z6UARSda+MvjZLDb/HDW7cRJH5&#10;kcMhUjKzZiXcSPevstutfFX7T9pKPivfXNu5iuIbe2njI5OzZj9MdPc+lAHBeKPhoL2L7Rp8D3Fv&#10;jc0S8yQH27ke/wCfqc3w98TfFfw+8qG4tj4m0SPjy3bbdRL/ALDn72Owb6ZFdv4B8bwancLZXOLP&#10;UVxsQt8s3uh9fbt711+seCNM8SEyMDaXjfemjHDe7J6+4wfXNAg8FfG3wb4zu4bSw1pLfVGXcNPv&#10;1NvcA+m1sAn/AHSR71317o1hq6Fb+xgus9TLH8313DBH4V81fED9n4Xts0k9kl5CvzC7tASye5H3&#10;l/LFcroOqfEr4ZRiLQfEZ1fTEPy2Grx+eoHcBidwH0IHtQB9Jav8FdF1NWNlcTWTHkRzATR59M8M&#10;B+defa9+zlcE5jsLS8XP+ss3Cn05VsGsbSP2xLrTpo4fE3gm4tQOJLjTrjfj3EbgZH/Aya9W8Jft&#10;IfDvxUypD4ig064I/wBRqgNq/wCbDaenZjQGh4NrH7O93pMnnfYLuxYdX8phu/4GtZtp4e8c+Gn3&#10;aN4m1e1I/wCeF+5HT+4xxX23pt+l3bpPZ3CXELjia3feh/Edafc6XYakD9r0+1uc9TLCpP54z+tF&#10;wPkC1+LPxl0AYOqjUYwel/YRyH/vpQp/Wty2/aq+IFiQt/4V0m8IwCY2lgb+bAf/AK6+jbr4deG7&#10;vn+zjB7wTMv8yRWPd/B3RbjPl3F1H/vhJB+eBmgDyO0/bMkAxf8AgO8j45Nrfo/p2ZV9fWtOD9sf&#10;wxIo+0eHfENqc7eIY5Mfk9dfcfALSJ1O64Rs9SbQf0asi7/Zr0ubOLq3HfDRuuf5+g/KgNSrF+13&#10;4AnCl/7ZgJ/56acx7Z7E1OP2pfhxL9/VrmI99+nzcf8AjtZlx+zDbFcR3Vt358xxj80/yeetZU/7&#10;LKNuxcQKenyz4/L5eP8A659aA1Or/wCGofhv/wBB6T/wCn/+IorkP+GWl/v23/fSf/E0UAfXy+A4&#10;c48sVMvgm3X+AV1vlv7/AJ0vlP6/rSsVc5hPCFuv8AqzH4Yt16IK3/3v+cUbJPU/nQFzJTQIE6xm&#10;rC6XCn/LM1e8j/a/SjyP9r9KBEC2UKf3aXAqz5S+lPpgVcH+7Twj/T8anooAj8kVJRRQAUUUUAFF&#10;FFABRRRQAVVT7wq1UP8Ay3/z6UAV6+S/2l4TZ/FfT504M2mJ1HcPICP5CvrZq+YP2sbExeIfCt+M&#10;bXgnhz9GU4/U0kB4frfgeLVbYXFnCflwWhQ/PG395O+Pbt/Kpp3xT8U+BJVGo2j+JNHQ4Yp8t7Cv&#10;qD0k/wB1sE+vau60JvlHODx9RWxqHhyz15C0qmG6I/16DOf94d/rwfrVCNHwH8WPCvjtVbQ9bglu&#10;uM2UreTdIe4Mb4bP4Ee9dPqXhTRtcl8y/wBPhll6GRcxufqVxk+5zXzp4/8A2fotbh+0yW6vNH8y&#10;3ljxJEffHI/LHvWBofir4sfDFFhsdWi8W6VGSy22qgySAegfhx/30Rx0pDPetc+BGm6mjGzu/Lzn&#10;EV7HuH/fYwR+IrzbxD+zRLHGxOj+bGRt8yxcSr2/hHI6dxV7Q/2x9Ij2Q+JPDOq6Rc/dla32zop9&#10;QCVbHtgn6mvWfCXxs8DeM8LpXiexkn/597lzBN9Nr7ST9M0xHzGPhBqnhi4M+lX+oaLMDkGKSS2P&#10;6YzWyvjL4u6In+jeKb27Uf8APxFFcZ/FlJr7HSZmiALb4iM4blSP5GqF14W0PUcm40i0LHq6R+Wf&#10;zXFILHytYftI/FLRgFv7LSdVHrPaPA35oQP0/lXRWf7ZGq27Kmp+BNx/ieyv8D8nT+te4XPws8PX&#10;IPlpdWpPZJgw/Jgf51hX3wM0u4Vtl6G9BNaj+Yagepw9l+2d4YcKL7w7r1i3fbDFMv5hxWxbftb/&#10;AA5nXEt3qVoe4uNNlB/8dBpLr9nW0mbObM9MHa645z6etZNz+zDDKfkktfwlP07rQLU6WL9pv4Z3&#10;Ax/wlkMX/XW2nQ/qlWB+0L8N5Pu+MtMH1dh/Na87uP2WJVx5bRHaNvFwnpj2+v1561lz/ssXp6Kh&#10;HHAePtnp83HX/DqaAPV/+F/fDj/odNK/7+n/AAorxv8A4ZOv/wDY/wC+If8AGimF2fo5RRRSGFFF&#10;FABRRRQAUUUUAFFFFABRRRQAUUUUAFFFFABRRRQAVC/+tU1NTXTePSgCCf75rwP9qvSxc+CdN1Bc&#10;7tO1Fc/7silT+oFe6XtztHvXlXxe0o+KfBWr6Wg3TSw7oO37xTuT8yAPxpAfOHh+X5R0rsbNgwHr&#10;3rznwvfB4huBV1OGU9QehH867+xl3KuKYG7buUwQcEdCpwar6loOn61lru2RpT/y2j+R/wAx1/HN&#10;Ogc+tXI246UAcNr3wY0jXIWXejk/wXkYYf8AfS8j8q838QfsyxvlxZzbd27dblZkH4YyPxr6Jj5q&#10;1ESCCOCPTigD5LsvAXi/wXKV8O+JtT05Af8AUQ3bxj8UbK/5NdHb/GX4w+HF2zz2+qIP4rywQ/8A&#10;j0e3/P6/TGBLzIqy+0ihs+3NVpfD2lXefN06DJ6mNSh/8dxQI+f7L9rbxnpjj+1fC2lXY/6d5pYG&#10;/wDHt/8AL1rpdP8A2z9MYINT8IaraHaMm1uI5159M7TXo118ONEvR80Uifirj8iP61iXnwQ0W5Py&#10;rbA/7drt/VTQBUtP2vfh5dFftEurWB/6edPY/qhYd62Lf9pn4Y3ajHi21hPdbiGaP+aVyV7+ztpk&#10;obYlv6/u5WB/8eHHSsG8/ZqgLNsjKg+kkbenr9MfjQGp69B8b/h/egGLxpovTOGvET+eKtD4neD5&#10;xuj8V6G/p/xMIf8A4qvn+X9mAvwiknuGjX/H04/D15rNn/ZWuGDbUXt9+FcEjPPB9/0+uWB9J/8A&#10;CxfC3/Qy6P8A+DGH/wCKor5m/wCGU731/wDJeL/4mikFz9NqKKKBhRRRQAUUUUAFFFFABRRRQAUU&#10;UUAFFFFABRRRQAUUUUAFNf7pp1Nf7poAw9UfJNef+JHbynxXf6muWP0rh/EFvuR+KRSPlvxzZL4a&#10;8WSXUfFrqLmQgDAjm7j8eT+dbei3yzRryDxW78RdATUbeSKSMOjDdx69iPcV5HpOty6JffYLtvmR&#10;tqSEcOPX6+tMTPYrecEVfikBA5rkdM1lJlHzg8etb8F1uXg0CNiJxmrcTn86y4Zs9enarsUw9cUA&#10;aKN07CpkYA9jVOOQHHrU6v78mkBZU/5NOyMVCrds84pzP6Ukh3Hnk1G59TRvPfpTGY889OaaENfH&#10;JqFz7YzUjHg/SoHc85yPypgGB6D8qKi3UUAfTlFFFABRRRQAUUUUAFFFFABRRRQAUUUUAFFFFABR&#10;RRQAUUUUAFFFFAGbqFvuFcpq1juB44ruZI/MxzWNqGn/ACnikM8b8T6H5ytxXhvj3wN9r8w7SDnI&#10;I/mPevqvV9IDg8VwPiDwys2/KUij5Jt9bv8AwrL5d6rTQKdvmqOn1ruNC8b293ErJLvH511XijwB&#10;FdI4aL8RXkut/Dm40qdpbCV4SOoX7ufXFO4rHsFjr0coTB+grbttSR8YP6182xeLtX8PyhL623xq&#10;cedGMj8R1FdhoPxMgu1UrMCR6tTJPdIbsN3q7HcDHvXmWneMY5VGGGfrXQ2viJGAO4fnQB2STgjr&#10;TxMD3rm4dZVu9Wk1MH+IYoA2/OHrzTDJkc1mLqKkdfemm/8AegDSaQevvioXkHTNUjfA55FQveA8&#10;ZGKAL3mD2/Wis/7YKKAPrGiiigAooooAKKKKACiiigAooooAKKKKACiiigAooooAKKKKACiiigAp&#10;jxiQc0UUAZWo2CDntXM6npSMCeKKKTGjj9X0KJlbpXC634chyc4/KiihFHn+veDrWYNlUz9K8t8T&#10;fDq2jBkjZUbP3lyp/SiigDibiTVPD8j+TemSNOcSE5/Or2lfFO7SQJIjEr3U0UUJktWO1034jTSg&#10;Flf8xXR2vjeVlGVaiiqEasXi6VuqmrcfieUgfKevrRRQA/8A4SZyT8h6etI/iOQ5+U/nRRQIb/wk&#10;T+jfpRRRSA//2VBLAQItABQABgAIAAAAIQA9/K5oFAEAAEcCAAATAAAAAAAAAAAAAAAAAAAAAABb&#10;Q29udGVudF9UeXBlc10ueG1sUEsBAi0AFAAGAAgAAAAhADj9If/WAAAAlAEAAAsAAAAAAAAAAAAA&#10;AAAARQEAAF9yZWxzLy5yZWxzUEsBAi0AFAAGAAgAAAAhAAhucU1uFQAABpwAAA4AAAAAAAAAAAAA&#10;AAAARAIAAGRycy9lMm9Eb2MueG1sUEsBAi0ACgAAAAAAAAAhALf4FwI6AgAAOgIAABQAAAAAAAAA&#10;AAAAAAAA3hcAAGRycy9tZWRpYS9pbWFnZTgucG5nUEsBAi0AFAAGAAgAAAAhALI6edjhAAAACQEA&#10;AA8AAAAAAAAAAAAAAAAAShoAAGRycy9kb3ducmV2LnhtbFBLAQItABQABgAIAAAAIQDRVxeL9wAA&#10;AEQFAAAZAAAAAAAAAAAAAAAAAFgbAABkcnMvX3JlbHMvZTJvRG9jLnhtbC5yZWxzUEsBAi0ACgAA&#10;AAAAAAAhABaVSYA5AgAAOQIAABQAAAAAAAAAAAAAAAAAhhwAAGRycy9tZWRpYS9pbWFnZTkucG5n&#10;UEsBAi0ACgAAAAAAAAAhAA6+8nLsFQAA7BUAABUAAAAAAAAAAAAAAAAA8R4AAGRycy9tZWRpYS9p&#10;bWFnZTYuanBlZ1BLAQItAAoAAAAAAAAAIQBY9v34XAMAAFwDAAAUAAAAAAAAAAAAAAAAABA1AABk&#10;cnMvbWVkaWEvaW1hZ2U1LnBuZ1BLAQItAAoAAAAAAAAAIQAASFkc2zUAANs1AAAVAAAAAAAAAAAA&#10;AAAAAJ44AABkcnMvbWVkaWEvaW1hZ2UxLmpwZWdQSwECLQAKAAAAAAAAACEAgYchJzvcAAA73AAA&#10;FAAAAAAAAAAAAAAAAACsbgAAZHJzL21lZGlhL2ltYWdlMi5wbmdQSwECLQAKAAAAAAAAACEAJdQp&#10;hv0BAAD9AQAAFAAAAAAAAAAAAAAAAAAZSwEAZHJzL21lZGlhL2ltYWdlMy5wbmdQSwECLQAKAAAA&#10;AAAAACEASQ3UNm3kAQBt5AEAFAAAAAAAAAAAAAAAAABITQEAZHJzL21lZGlhL2ltYWdlNC5wbmdQ&#10;SwECLQAKAAAAAAAAACEAFkuj4VZ/AABWfwAAFQAAAAAAAAAAAAAAAADnMQMAZHJzL21lZGlhL2lt&#10;YWdlNy5qcGVnUEsFBgAAAAAOAA4AjwMAAHCxAwAAAA==&#10;">
                <v:shape id="Picture 651" o:spid="_x0000_s1027" type="#_x0000_t75" style="position:absolute;left:3053;top:907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ZMxQAAANwAAAAPAAAAZHJzL2Rvd25yZXYueG1sRI9Pi8Iw&#10;FMTvgt8hPMGbpq4i2jWKiLt4K/5hcW9vm2dbbF5Kk9XqpzeC4HGYmd8ws0VjSnGh2hWWFQz6EQji&#10;1OqCMwWH/VdvAsJ5ZI2lZVJwIweLebs1w1jbK2/psvOZCBB2MSrIva9iKV2ak0HXtxVx8E62NuiD&#10;rDOpa7wGuCnlRxSNpcGCw0KOFa1ySs+7f6NgOrzt7yR/Ruvjd5Ksf5Nj8eetUt1Os/wE4anx7/Cr&#10;vdEKxtMBPM+EIyDnDwAAAP//AwBQSwECLQAUAAYACAAAACEA2+H2y+4AAACFAQAAEwAAAAAAAAAA&#10;AAAAAAAAAAAAW0NvbnRlbnRfVHlwZXNdLnhtbFBLAQItABQABgAIAAAAIQBa9CxbvwAAABUBAAAL&#10;AAAAAAAAAAAAAAAAAB8BAABfcmVscy8ucmVsc1BLAQItABQABgAIAAAAIQDKcUZMxQAAANwAAAAP&#10;AAAAAAAAAAAAAAAAAAcCAABkcnMvZG93bnJldi54bWxQSwUGAAAAAAMAAwC3AAAA+QIAAAAA&#10;">
                  <v:imagedata r:id="rId44" o:title=""/>
                </v:shape>
                <v:shape id="Picture 650" o:spid="_x0000_s1028" type="#_x0000_t75" style="position:absolute;left:2607;top:2443;width:166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h0xAAAANwAAAAPAAAAZHJzL2Rvd25yZXYueG1sRI9BawIx&#10;FITvgv8hPKG3mtWDtqtRirS1HoRqC14fm9fdsJuXJYnu9t8bQfA4zMw3zHLd20ZcyAfjWMFknIEg&#10;Lpw2XCr4/fl4fgERIrLGxjEp+KcA69VwsMRcu44PdDnGUiQIhxwVVDG2uZShqMhiGLuWOHl/zluM&#10;SfpSao9dgttGTrNsJi0aTgsVtrSpqKiPZ6vgEwtTf88PtTnt9t0Zt7Vvtu9KPY36twWISH18hO/t&#10;L61g9jqF25l0BOTqCgAA//8DAFBLAQItABQABgAIAAAAIQDb4fbL7gAAAIUBAAATAAAAAAAAAAAA&#10;AAAAAAAAAABbQ29udGVudF9UeXBlc10ueG1sUEsBAi0AFAAGAAgAAAAhAFr0LFu/AAAAFQEAAAsA&#10;AAAAAAAAAAAAAAAAHwEAAF9yZWxzLy5yZWxzUEsBAi0AFAAGAAgAAAAhAD8c+HTEAAAA3AAAAA8A&#10;AAAAAAAAAAAAAAAABwIAAGRycy9kb3ducmV2LnhtbFBLBQYAAAAAAwADALcAAAD4AgAAAAA=&#10;">
                  <v:imagedata r:id="rId45" o:title=""/>
                </v:shape>
                <v:shape id="Picture 649" o:spid="_x0000_s1029" type="#_x0000_t75" style="position:absolute;left:2521;top:2965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DOxgAAANwAAAAPAAAAZHJzL2Rvd25yZXYueG1sRI9Ba8JA&#10;FITvgv9heUJvdVNbQ02zkVKIeFCwaQ96e2Rfk9Ds25BdY/z3XaHgcZiZb5h0PZpWDNS7xrKCp3kE&#10;gri0uuFKwfdX/vgKwnlkja1lUnAlB+tsOkkx0fbCnzQUvhIBwi5BBbX3XSKlK2sy6Oa2Iw7ej+0N&#10;+iD7SuoeLwFuWrmIolgabDgs1NjRR03lb3E2CjZ43Llrvj/s9jz6pTEvi+3pqNTDbHx/A+Fp9Pfw&#10;f3urFcSrZ7idCUdAZn8AAAD//wMAUEsBAi0AFAAGAAgAAAAhANvh9svuAAAAhQEAABMAAAAAAAAA&#10;AAAAAAAAAAAAAFtDb250ZW50X1R5cGVzXS54bWxQSwECLQAUAAYACAAAACEAWvQsW78AAAAVAQAA&#10;CwAAAAAAAAAAAAAAAAAfAQAAX3JlbHMvLnJlbHNQSwECLQAUAAYACAAAACEAJ2MQzsYAAADcAAAA&#10;DwAAAAAAAAAAAAAAAAAHAgAAZHJzL2Rvd25yZXYueG1sUEsFBgAAAAADAAMAtwAAAPoCAAAAAA==&#10;">
                  <v:imagedata r:id="rId46" o:title=""/>
                </v:shape>
                <v:shape id="Picture 648" o:spid="_x0000_s1030" type="#_x0000_t75" style="position:absolute;left:550;top:145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hnxgAAANwAAAAPAAAAZHJzL2Rvd25yZXYueG1sRI9BawIx&#10;FITvBf9DeAUvUrOWdmlXo4hFFHpSC3p83Tw3SzcvSxJ1669vBKHHYWa+YSazzjbiTD7UjhWMhhkI&#10;4tLpmisFX7vl0xuIEJE1No5JwS8FmE17DxMstLvwhs7bWIkE4VCgAhNjW0gZSkMWw9C1xMk7Om8x&#10;JukrqT1eEtw28jnLcmmx5rRgsKWFofJne7IKXr9XH5vD59Ke5P46WA9avyuNV6r/2M3HICJ18T98&#10;b6+1gvz9BW5n0hGQ0z8AAAD//wMAUEsBAi0AFAAGAAgAAAAhANvh9svuAAAAhQEAABMAAAAAAAAA&#10;AAAAAAAAAAAAAFtDb250ZW50X1R5cGVzXS54bWxQSwECLQAUAAYACAAAACEAWvQsW78AAAAVAQAA&#10;CwAAAAAAAAAAAAAAAAAfAQAAX3JlbHMvLnJlbHNQSwECLQAUAAYACAAAACEAFqLIZ8YAAADcAAAA&#10;DwAAAAAAAAAAAAAAAAAHAgAAZHJzL2Rvd25yZXYueG1sUEsFBgAAAAADAAMAtwAAAPoCAAAAAA==&#10;">
                  <v:imagedata r:id="rId47" o:title=""/>
                </v:shape>
                <v:shape id="Picture 647" o:spid="_x0000_s1031" type="#_x0000_t75" style="position:absolute;left:2113;top:145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d/xAAAANwAAAAPAAAAZHJzL2Rvd25yZXYueG1sRI9Ba8JA&#10;FITvBf/D8gRvdWMhQVNXKVIhh4Ia9f7IPpO02bcxu2r6711B8DjMzDfMfNmbRlypc7VlBZNxBIK4&#10;sLrmUsFhv36fgnAeWWNjmRT8k4PlYvA2x1TbG+/omvtSBAi7FBVU3replK6oyKAb25Y4eCfbGfRB&#10;dqXUHd4C3DTyI4oSabDmsFBhS6uKir/8YhR8J+vtJvs1P+fTcRZTvtJxttFKjYb91ycIT71/hZ/t&#10;TCtIZjE8zoQjIBd3AAAA//8DAFBLAQItABQABgAIAAAAIQDb4fbL7gAAAIUBAAATAAAAAAAAAAAA&#10;AAAAAAAAAABbQ29udGVudF9UeXBlc10ueG1sUEsBAi0AFAAGAAgAAAAhAFr0LFu/AAAAFQEAAAsA&#10;AAAAAAAAAAAAAAAAHwEAAF9yZWxzLy5yZWxzUEsBAi0AFAAGAAgAAAAhAPugZ3/EAAAA3AAAAA8A&#10;AAAAAAAAAAAAAAAABwIAAGRycy9kb3ducmV2LnhtbFBLBQYAAAAAAwADALcAAAD4AgAAAAA=&#10;">
                  <v:imagedata r:id="rId48" o:title=""/>
                </v:shape>
                <v:shape id="Picture 646" o:spid="_x0000_s1032" type="#_x0000_t75" style="position:absolute;left:550;top:2025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3nwwAAANwAAAAPAAAAZHJzL2Rvd25yZXYueG1sRI9BawIx&#10;FITvBf9DeIKXUrMKXe1qFCsIPRWqi+fXzWuyuHlZklTXf98UCj0OM/MNs94OrhNXCrH1rGA2LUAQ&#10;N163bBTUp8PTEkRMyBo7z6TgThG2m9HDGivtb/xB12MyIkM4VqjAptRXUsbGksM49T1x9r58cJiy&#10;DEbqgLcMd52cF0UpHbacFyz2tLfUXI7fTsHpnIrammHBr91jfKbDp3mvg1KT8bBbgUg0pP/wX/tN&#10;KyhfSvg9k4+A3PwAAAD//wMAUEsBAi0AFAAGAAgAAAAhANvh9svuAAAAhQEAABMAAAAAAAAAAAAA&#10;AAAAAAAAAFtDb250ZW50X1R5cGVzXS54bWxQSwECLQAUAAYACAAAACEAWvQsW78AAAAVAQAACwAA&#10;AAAAAAAAAAAAAAAfAQAAX3JlbHMvLnJlbHNQSwECLQAUAAYACAAAACEAEEZ958MAAADcAAAADwAA&#10;AAAAAAAAAAAAAAAHAgAAZHJzL2Rvd25yZXYueG1sUEsFBgAAAAADAAMAtwAAAPcCAAAAAA==&#10;">
                  <v:imagedata r:id="rId49" o:title=""/>
                </v:shape>
                <v:shape id="Picture 645" o:spid="_x0000_s1033" type="#_x0000_t75" style="position:absolute;left:1671;top:563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D+xgAAANwAAAAPAAAAZHJzL2Rvd25yZXYueG1sRI9BawIx&#10;FITvBf9DeEIvRbO2VO3WKCIU6qlovXh7bF53YzcvcZPurv56Uyj0OMzMN8xi1dtatNQE41jBZJyB&#10;IC6cNlwqOHy+jeYgQkTWWDsmBRcKsFoO7haYa9fxjtp9LEWCcMhRQRWjz6UMRUUWw9h54uR9ucZi&#10;TLIppW6wS3Bby8csm0qLhtNChZ42FRXf+x+r4DQ/fpy3xp27h9I8eX+t29PzRKn7Yb9+BRGpj//h&#10;v/a7VjB9mcHvmXQE5PIGAAD//wMAUEsBAi0AFAAGAAgAAAAhANvh9svuAAAAhQEAABMAAAAAAAAA&#10;AAAAAAAAAAAAAFtDb250ZW50X1R5cGVzXS54bWxQSwECLQAUAAYACAAAACEAWvQsW78AAAAVAQAA&#10;CwAAAAAAAAAAAAAAAAAfAQAAX3JlbHMvLnJlbHNQSwECLQAUAAYACAAAACEAVxsQ/sYAAADcAAAA&#10;DwAAAAAAAAAAAAAAAAAHAgAAZHJzL2Rvd25yZXYueG1sUEsFBgAAAAADAAMAtwAAAPoCAAAAAA==&#10;">
                  <v:imagedata r:id="rId50" o:title=""/>
                </v:shape>
                <v:shape id="AutoShape 644" o:spid="_x0000_s1034" style="position:absolute;left:1831;top:168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H6wQAAANwAAAAPAAAAZHJzL2Rvd25yZXYueG1sRE/LisIw&#10;FN0P+A/hCm5kTB1FtBqlM1THrQ+Y7aW505RpbkqTqfXvzUJweTjvza63teio9ZVjBdNJAoK4cLri&#10;UsH1sn9fgvABWWPtmBTcycNuO3jbYKrdjU/UnUMpYgj7FBWYEJpUSl8YsugnriGO3K9rLYYI21Lq&#10;Fm8x3NbyI0kW0mLFscFgQ1+Gir/zv1Uw/8znM9f9mOv0kF++c5+Nx5gpNRr22RpEoD68xE/3UStY&#10;rOLaeCYeAbl9AAAA//8DAFBLAQItABQABgAIAAAAIQDb4fbL7gAAAIUBAAATAAAAAAAAAAAAAAAA&#10;AAAAAABbQ29udGVudF9UeXBlc10ueG1sUEsBAi0AFAAGAAgAAAAhAFr0LFu/AAAAFQEAAAsAAAAA&#10;AAAAAAAAAAAAHwEAAF9yZWxzLy5yZWxzUEsBAi0AFAAGAAgAAAAhAOSikfrBAAAA3AAAAA8AAAAA&#10;AAAAAAAAAAAABwIAAGRycy9kb3ducmV2LnhtbFBLBQYAAAAAAwADALcAAAD1AgAAAAA=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235;46,235;46,286;66,271;53,271;53,235;66,232;53,232;81,252;53,271;66,271;94,252;66,232;4,187;0,193;45,227;0,260;4,266;46,235;53,235;53,232;66,232;58,227;66,221;53,221;53,218;46,218;4,187;66,182;53,182;81,201;53,221;66,221;94,201;66,182;46,168;46,218;53,218;53,182;66,182;46,168" o:connectangles="0,0,0,0,0,0,0,0,0,0,0,0,0,0,0,0,0,0,0,0,0,0,0,0,0,0,0,0,0,0,0,0,0,0,0,0,0,0,0,0,0"/>
                </v:shape>
                <v:shape id="Picture 643" o:spid="_x0000_s1035" type="#_x0000_t75" style="position:absolute;left:1976;top:16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sQwgAAANwAAAAPAAAAZHJzL2Rvd25yZXYueG1sRI/NisJA&#10;EITvwr7D0AvezMSIYqKjLGIWr/7AXptMbxI30xMyY4xvvyMIHovq+qprvR1MI3rqXG1ZwTSKQRAX&#10;VtdcKric88kShPPIGhvLpOBBDrabj9EaM23vfKT+5EsRIOwyVFB532ZSuqIigy6yLXHwfm1n0AfZ&#10;lVJ3eA9w08gkjhfSYM2hocKWdhUVf6ebCW/MfyhPruU3DrN2vs8PqZ5yqtT4c/hagfA0+PfxK33Q&#10;ChZpCs8xgQBy8w8AAP//AwBQSwECLQAUAAYACAAAACEA2+H2y+4AAACFAQAAEwAAAAAAAAAAAAAA&#10;AAAAAAAAW0NvbnRlbnRfVHlwZXNdLnhtbFBLAQItABQABgAIAAAAIQBa9CxbvwAAABUBAAALAAAA&#10;AAAAAAAAAAAAAB8BAABfcmVscy8ucmVsc1BLAQItABQABgAIAAAAIQCULVsQwgAAANwAAAAPAAAA&#10;AAAAAAAAAAAAAAcCAABkcnMvZG93bnJldi54bWxQSwUGAAAAAAMAAwC3AAAA9gIAAAAA&#10;">
                  <v:imagedata r:id="rId51" o:title=""/>
                </v:shape>
                <v:shape id="Freeform 642" o:spid="_x0000_s1036" style="position:absolute;left:1390;top:232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joewQAAANwAAAAPAAAAZHJzL2Rvd25yZXYueG1sRE/NisIw&#10;EL4LvkOYhb2IprpQS9coIogunqw+wGwztl2bSWlibd9+cxA8fnz/q01vatFR6yrLCuazCARxbnXF&#10;hYLrZT9NQDiPrLG2TAoGcrBZj0crTLV98pm6zBcihLBLUUHpfZNK6fKSDLqZbYgDd7OtQR9gW0jd&#10;4jOEm1ouoiiWBisODSU2tCspv2cPo+Aex4fi7yczp6+hm+gjV7+3ZFDq86PffoPw1Pu3+OU+agXL&#10;KMwPZ8IRkOt/AAAA//8DAFBLAQItABQABgAIAAAAIQDb4fbL7gAAAIUBAAATAAAAAAAAAAAAAAAA&#10;AAAAAABbQ29udGVudF9UeXBlc10ueG1sUEsBAi0AFAAGAAgAAAAhAFr0LFu/AAAAFQEAAAsAAAAA&#10;AAAAAAAAAAAAHwEAAF9yZWxzLy5yZWxzUEsBAi0AFAAGAAgAAAAhAH/yOh7BAAAA3AAAAA8AAAAA&#10;AAAAAAAAAAAABwIAAGRycy9kb3ducmV2LnhtbFBLBQYAAAAAAwADALcAAAD1AgAAAAA=&#10;" path="m412,l,,,4,,348r4,l4,4r408,l412,xe" fillcolor="#58595b" stroked="f">
                  <v:path arrowok="t" o:connecttype="custom" o:connectlocs="412,233;0,233;0,237;0,581;4,581;4,237;412,237;412,233" o:connectangles="0,0,0,0,0,0,0,0"/>
                </v:shape>
                <v:shape id="AutoShape 641" o:spid="_x0000_s1037" style="position:absolute;left:3267;top:583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6J9xQAAANwAAAAPAAAAZHJzL2Rvd25yZXYueG1sRI9La8Mw&#10;EITvhf4HsYFcQiM7DWlxowS3OI9rHtDrYm0tE2tlLNVx/n0VCPQ4zMw3zHI92Eb01PnasYJ0moAg&#10;Lp2uuVJwPm1e3kH4gKyxcUwKbuRhvXp+WmKm3ZUP1B9DJSKEfYYKTAhtJqUvDVn0U9cSR+/HdRZD&#10;lF0ldYfXCLeNnCXJQlqsOS4YbOnLUHk5/loF889i/ur6b3NOt8VpV/h8MsFcqfFoyD9ABBrCf/jR&#10;3msFb0kK9zPxCMjVHwAAAP//AwBQSwECLQAUAAYACAAAACEA2+H2y+4AAACFAQAAEwAAAAAAAAAA&#10;AAAAAAAAAAAAW0NvbnRlbnRfVHlwZXNdLnhtbFBLAQItABQABgAIAAAAIQBa9CxbvwAAABUBAAAL&#10;AAAAAAAAAAAAAAAAAB8BAABfcmVscy8ucmVsc1BLAQItABQABgAIAAAAIQDrc6J9xQAAANwAAAAP&#10;AAAAAAAAAAAAAAAAAAcCAABkcnMvZG93bnJldi54bWxQSwUGAAAAAAMAAwC3AAAA+QIAAAAA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650;46,650;46,700;67,686;54,686;54,650;66,647;54,647;81,667;54,686;67,686;94,667;66,647;4,602;0,608;46,641;0,675;4,681;46,650;54,650;54,647;66,647;58,641;66,636;54,636;54,633;46,633;4,602;67,597;54,597;81,616;54,636;66,636;94,616;67,597;46,583;46,633;54,633;54,597;67,597;46,583" o:connectangles="0,0,0,0,0,0,0,0,0,0,0,0,0,0,0,0,0,0,0,0,0,0,0,0,0,0,0,0,0,0,0,0,0,0,0,0,0,0,0,0,0"/>
                </v:shape>
                <v:shape id="Picture 640" o:spid="_x0000_s1038" type="#_x0000_t75" style="position:absolute;left:3411;top:57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NcxgAAANwAAAAPAAAAZHJzL2Rvd25yZXYueG1sRI9La8JA&#10;FIX3gv9huEI3pU5U0BCdBFtocVXwgbS728w1CWbuhJmppv31nYLg8nAeH2dV9KYVF3K+saxgMk5A&#10;EJdWN1wpOOxfn1IQPiBrbC2Tgh/yUOTDwQozba+8pcsuVCKOsM9QQR1Cl0npy5oM+rHtiKN3ss5g&#10;iNJVUju8xnHTymmSzKXBhiOhxo5eairPu28TuY9vbvZuP57TTz/Zzn+PX32wTqmHUb9eggjUh3v4&#10;1t5oBYtkCv9n4hGQ+R8AAAD//wMAUEsBAi0AFAAGAAgAAAAhANvh9svuAAAAhQEAABMAAAAAAAAA&#10;AAAAAAAAAAAAAFtDb250ZW50X1R5cGVzXS54bWxQSwECLQAUAAYACAAAACEAWvQsW78AAAAVAQAA&#10;CwAAAAAAAAAAAAAAAAAfAQAAX3JlbHMvLnJlbHNQSwECLQAUAAYACAAAACEAoVSDXMYAAADcAAAA&#10;DwAAAAAAAAAAAAAAAAAHAgAAZHJzL2Rvd25yZXYueG1sUEsFBgAAAAADAAMAtwAAAPoCAAAAAA==&#10;">
                  <v:imagedata r:id="rId52" o:title=""/>
                </v:shape>
                <v:shape id="Freeform 639" o:spid="_x0000_s1039" style="position:absolute;left:2825;top:647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RpwwAAANwAAAAPAAAAZHJzL2Rvd25yZXYueG1sRI/RisIw&#10;FETfF/yHcIV9WTRVoUo1igiLik9b/YBrc22rzU1psrX9+40g7OMwM2eY1aYzlWipcaVlBZNxBII4&#10;s7rkXMHl/D1agHAeWWNlmRT05GCzHnysMNH2yT/Upj4XAcIuQQWF93UipcsKMujGtiYO3s02Bn2Q&#10;TS51g88AN5WcRlEsDZYcFgqsaVdQ9kh/jYJHHO/z+zE1p1nffukDl9fbolfqc9htlyA8df4//G4f&#10;tIJ5NIPXmXAE5PoPAAD//wMAUEsBAi0AFAAGAAgAAAAhANvh9svuAAAAhQEAABMAAAAAAAAAAAAA&#10;AAAAAAAAAFtDb250ZW50X1R5cGVzXS54bWxQSwECLQAUAAYACAAAACEAWvQsW78AAAAVAQAACwAA&#10;AAAAAAAAAAAAAAAfAQAAX3JlbHMvLnJlbHNQSwECLQAUAAYACAAAACEAjyCkacMAAADcAAAADwAA&#10;AAAAAAAAAAAAAAAHAgAAZHJzL2Rvd25yZXYueG1sUEsFBgAAAAADAAMAtwAAAPcCAAAAAA==&#10;" path="m411,l,,,4,,348r3,l3,4r408,l411,xe" fillcolor="#58595b" stroked="f">
                  <v:path arrowok="t" o:connecttype="custom" o:connectlocs="411,648;0,648;0,652;0,996;3,996;3,652;411,652;411,648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38" o:spid="_x0000_s1040" type="#_x0000_t202" style="position:absolute;left:2167;top:174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67C5EC42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Text Box 637" o:spid="_x0000_s1041" type="#_x0000_t202" style="position:absolute;left:3267;top:420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01838891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2E1AC96A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 xml:space="preserve">1st </w:t>
      </w:r>
      <w:r w:rsidR="004F1890" w:rsidRPr="00547A84">
        <w:rPr>
          <w:color w:val="1D1C1A"/>
          <w:spacing w:val="1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283213E4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53"/>
          <w:footerReference w:type="default" r:id="rId54"/>
          <w:pgSz w:w="4820" w:h="9640"/>
          <w:pgMar w:top="640" w:right="220" w:bottom="400" w:left="220" w:header="419" w:footer="207" w:gutter="0"/>
          <w:cols w:space="720"/>
        </w:sectPr>
      </w:pPr>
    </w:p>
    <w:p w14:paraId="2431DBC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7C96C36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75492450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6248EA41" wp14:editId="224F9F4D">
            <wp:extent cx="2602036" cy="2349055"/>
            <wp:effectExtent l="0" t="0" r="0" b="0"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DB3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94713BC" w14:textId="77777777" w:rsidR="002A694A" w:rsidRPr="00547A84" w:rsidRDefault="004F1890">
      <w:pPr>
        <w:pStyle w:val="a3"/>
        <w:spacing w:before="8"/>
        <w:rPr>
          <w:sz w:val="10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0320" behindDoc="0" locked="0" layoutInCell="1" allowOverlap="1" wp14:anchorId="639F0A30" wp14:editId="6756BCA2">
            <wp:simplePos x="0" y="0"/>
            <wp:positionH relativeFrom="page">
              <wp:posOffset>868647</wp:posOffset>
            </wp:positionH>
            <wp:positionV relativeFrom="paragraph">
              <wp:posOffset>107028</wp:posOffset>
            </wp:positionV>
            <wp:extent cx="1120997" cy="1792224"/>
            <wp:effectExtent l="0" t="0" r="0" b="0"/>
            <wp:wrapTopAndBottom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CF5D4" w14:textId="77777777" w:rsidR="002A694A" w:rsidRPr="00547A84" w:rsidRDefault="002A694A">
      <w:pPr>
        <w:rPr>
          <w:sz w:val="10"/>
          <w:lang w:val="uk-UA"/>
        </w:rPr>
        <w:sectPr w:rsidR="002A694A" w:rsidRPr="00547A84">
          <w:headerReference w:type="default" r:id="rId57"/>
          <w:footerReference w:type="default" r:id="rId58"/>
          <w:pgSz w:w="4820" w:h="9640"/>
          <w:pgMar w:top="640" w:right="220" w:bottom="400" w:left="220" w:header="419" w:footer="207" w:gutter="0"/>
          <w:cols w:space="720"/>
        </w:sectPr>
      </w:pPr>
    </w:p>
    <w:p w14:paraId="3FFF9A6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BD28FAC" w14:textId="77777777" w:rsidR="002A694A" w:rsidRPr="00547A84" w:rsidRDefault="002A694A">
      <w:pPr>
        <w:pStyle w:val="a3"/>
        <w:spacing w:before="8" w:after="1"/>
        <w:rPr>
          <w:sz w:val="11"/>
          <w:lang w:val="uk-UA"/>
        </w:rPr>
      </w:pPr>
    </w:p>
    <w:p w14:paraId="67DE8CCD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058F93F5" wp14:editId="702BD034">
            <wp:extent cx="2592626" cy="2336292"/>
            <wp:effectExtent l="0" t="0" r="0" b="0"/>
            <wp:docPr id="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25D7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60"/>
          <w:footerReference w:type="default" r:id="rId61"/>
          <w:pgSz w:w="4820" w:h="9640"/>
          <w:pgMar w:top="640" w:right="220" w:bottom="400" w:left="220" w:header="419" w:footer="207" w:gutter="0"/>
          <w:cols w:space="720"/>
        </w:sectPr>
      </w:pPr>
    </w:p>
    <w:p w14:paraId="3C0C802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69D3C6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923D66D" w14:textId="77777777" w:rsidR="002A694A" w:rsidRPr="00547A84" w:rsidRDefault="002A694A">
      <w:pPr>
        <w:pStyle w:val="a3"/>
        <w:spacing w:before="3"/>
        <w:rPr>
          <w:sz w:val="29"/>
          <w:lang w:val="uk-UA"/>
        </w:rPr>
      </w:pPr>
    </w:p>
    <w:p w14:paraId="0EE5C940" w14:textId="0F16FC90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20FBCD62" wp14:editId="209F01DB">
                <wp:extent cx="1611630" cy="1783080"/>
                <wp:effectExtent l="0" t="0" r="3175" b="0"/>
                <wp:docPr id="684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685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6" name="Freeform 634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633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9" name="Freeform 631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719E09" id="Group 630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llnSEOAAClRwAADgAAAGRycy9lMm9Eb2MueG1s7Fxt&#10;j9u4Ef5eoP9B8McWvhWp90U2h2RfDgdc26Cn/gCtrV0bZ1uupM0mLfrf+wxfbJImbfVyuBbXBNhI&#10;Xo3Jh/PMDGdIat98+2m7iT62/bDudjcz9k08i9rdoluud883s7/VD/NyFg1js1s2m27X3sw+t8Ps&#10;27e//92b1/11y7tVt1m2fYRGdsP16/5mthrH/fXV1bBYtdtm+Kbbtzs8fOr6bTPiY/98teybV7S+&#10;3VzxOM6vXrt+ue+7RTsM+O2dfDh7K9p/emoX41+enoZ2jDY3M2Abxf+9+P+R/r96+6a5fu6b/Wq9&#10;UDCan4Fi26x36PTQ1F0zNtFLvz5parte9N3QPY3fLLrtVff0tF60YgwYDYud0XzXdy97MZbn69fn&#10;/UFNUK2jp5/d7OLPHz/00Xp5M8vLdBbtmi1IEv1GeSLU87p/vobUd/3+x/2HXo4Rtz90i58GaO/K&#10;fU6fn6Vw9Pj6p26JBpuXsRPq+fTUb6kJDDz6JFj4fGCh/TRGC/yS5YxR39ECz1hRJnGpeFqsQObJ&#10;9xare/VNniUwN/oaL+OSuL1qrmWXAqaC9fbNfr24xo9SKO5OFHrZ8PCt8aVvZ6qR7aQ2tk3/08t+&#10;Du73zbh+XG/W42dhx9AOgdp9/LBekJbpg8lNprnBc+oW7GQ0QC0nv9XQqAQz0a67XTW75/bdsIcT&#10;QJFoQP+q77vXVdssB/o1acluRXy0kDxu1vuH9WZD1NG9GjP8yLFDj9qkjd91i5dtuxul0/btBsPv&#10;dsNqvR9mUX/dbh9b2GD//ZIJO4Et/DCM1B1ZhXCkf/LyXRxX/P38Notv52lc3M/fVWkxL+L7Io3T&#10;kt2y23/Rt1l6/TK0UEOzuduvFVb89gSt12tUfJH+KPw6+tiI6CHtCYCEXWmIMDFSCWEd+sVfoWzI&#10;4X7s23GxotsnaE79HsKHB0LNR80SBwM8bKLTFMK+pX7IawzbL6TjHmwfVtEP43dtt43oBmoGSKHm&#10;5iO0LIelRQjwriOyxTD0KE0iqri6L+/LdJ7y/B5E3N3N3z3cpvP8gRXZXXJ3e3vHNBGr9XLZ7qi5&#10;L+dBqLXbrJfaFIf++fF200t+HsQ/5fTDUeyK7OEIQ3Onr8LMBBWkfOUL4IJmEExJg7Z1fJpmPzQh&#10;+YL5j6tm30Lr1Kzp2bn27Ie+bWmig2unNAwlqKPuYIZc0YR8QmKT7KZKEUQopJZpQu0fbYfxjMu4&#10;meV22GyuFy/SdEhemwumuaVyz+elmjNqBOyn7QaT5x/nURxxVuUR9Sg6OkohDEmpP1xFdRy9RqJv&#10;RwhgzKbg6tER9LGtRIuhLU5Cq0jhJ4AaF2Y1o7EqrXywoJkjrDQAC0wZLYkefbAKLXYWFiYqo7EA&#10;rEoLkbbKACxma54gedXFTN0LKa++mK19cOhTGDOVXzMewmZrP4zNJOAMNpuCEDaTgZrlIWw2BUE+&#10;mclC2M64TUMAGzdJqHnQA2wSeMqYl1Nu0iCkvJxym4aQc3KThZqH/IDbLITBmTycAefwEIgc3KSh&#10;5iFvoMTRcKwgq4lJhM0qJs5DfGtWcoZEIPy0UzEPdxFSK0pcKSruu4Fy0hoNIrrWIraiCUjR04Cw&#10;DMV1oear88IYObUMB0agvNg0uaYQF8H3sjhYEuLVpNbJgEkcljcFDJmUEJ82UiKZxMGO0bocg9I+&#10;JS9uNdfPIlRzj/Qd8NGMRJq+jV4x5YkJbnUzo/mBHmy7j23dCZGRyIOAHFeWi7kXPR5FNjtTFK4E&#10;hEc5/VRf96JBKSXqFrSln+mrlIGloqUpMpd6ky0dJ2/dj77K/oxB6lleC+jriaDWhhZYbLqhldSQ&#10;noU5HhROPBnpgpGEUW5s5GpZmVXZe0WxJbYRTnNIQIXuiCZvHsrgt+95NX/Iy2KePqTZvCrich6z&#10;6n2Vx2mV3j3YeegP61375XkoWVSVwbIJmIXeGmQs/vkGibJ+txS2SlXYvbofm/VG3hspKyHWqaq+&#10;CuNGQSvzPpkoPnbLz6gd+g7pPawBKzK4WXX9P2bRK1Y3bmbD318aqlY33++QyFYsTSE2ig9pVtDk&#10;1ZtPHs0nzW6Bpm5m4wxxj25vR3zCV172/fp5hZ5k1bbr3qHQf1qLkoLwSVTATR+QS/9qSTVimlzK&#10;IEAi80ZWLSIWIUH6/Ytl1ZxnMoDyBDeCVNiqXMiIEQVoNaLSoVUvf5he8p8k1QlLI3SoSr9jjmvO&#10;ZTKrRtcCy1HGySiSrIwA+aQpK6EgoVUk4Ydzap7EmReWlU6IbOIUlpNLhGBZqUQIlpNIhGBZiYTI&#10;I05hOUk1Ag2G6FGXlVQLKZ++nJyaB3k0ta+yag82mJWd4gSwmfoPY3MZCNmYSYHKqj3YXA4CZmYn&#10;1SFCKSyZI01y7jU0X1Z9io27LlAxL6d2Up1Aysepm1MnWe7HZrKgkmoPNpeFwu+e3GSBJ5DyYnNZ&#10;SAPYLFeQOfUpNjelTnI/NjulJikftsRlIcVqgSemIVwr7qn4TUSF6cHm+EJS+H0Bq6XH1qC3zI/N&#10;ZSHFSH3YTBbqRFSYHmwuC2XitbfEZIEnkPLpjeZryxcyvy+k1mQA5WKN5RRb6rJQYWbxxDcsFZl6&#10;g5QXm8tCCJvJQp0GpoTUYSFFCe/FZrKA+jL3Y3NZCHCamizUEPLqLXNYSHnhxUblhGRLrAJByqc3&#10;WnazOA34QmayUEO5fmwOC2ni94XMZIGTlBebw0LC/TGE0p/DSGsEQT82h4UU5Ps4zUwWOEn5sOUO&#10;Cwnzx5DcZKHOA76QOyykqZ/T3GQB2PycooC0OOXkWZ4Ykpss1HnAF3KHhZDecpOFsN4cFrBN5sdm&#10;slAjkHs5LRwWQvZWmCwE7a1wWOCFP74VJgs1hPzYHBZCflqYLHCS8tlb4bDAc1iIh9PCZKEuAr6A&#10;rRvLQkLxrTBZCMY3bI5arYWwlSYLNYj36q10WEgC80JpssBJyqc32lI241uI09JkoS4DvlA6LNBM&#10;6YshpclCcD4tHRZCvlCaLNRlwBcqh4VQHlKZLATzkMphgRcYqcfeKpOFugr4QuWwEMrfKpMFHsrf&#10;KocFngewmSzU2A3y2lvlsEAZrY9T1KDKkmg+DeW9LHZogM68imOxyUON7/nhsdhhgqoBHz4Wm1TA&#10;IfxFA2VitkcEAZpkAGDAJ1js0JGyKgDQ5APRpPJ6LMO5CRtggF4Wm4wAYMAx2EkljVTeq0GnlIaY&#10;L6Qwt5bmFAU8vsGcLSq5R3WaCTPmUJJmAYqZSQknMT9AhxEO2/cDNBnB6n7ARRhzKMF6XUCDJiUA&#10;6J/M2ElVHciemF1W43sBJ3EL6yBAu7IOA3QYSbg/hcKCtjZWqhGxHBwC6FASBmhSckaDDiNJ4s8H&#10;mL1pxUIVNnNL7KAN2jV20AZPiuzA4gSzq2wWKrMZjiRYYSENebFdaJOY10kSh5HQyg5LTEZqFqq1&#10;GZ38MlONYBy0q+1gHDwptwNLT8yut1mo4GanFXcgzLgl9zHMYDfk68ZkaEf1v7ExGdzeJbcS+5jT&#10;9mDJyIW43ig4vx9MJkfisBS5FXdBHFFSiE/bg6WFEBLHEsaU1mltQohPG6raLalR6E9pnSp4ah21&#10;9yRxNVSUw5PE1VBRoU4Rp9KTwKBonCSuWEUdN0WcCjRqHaXVJHE1VFQ7k8TVUFGATBGnyoLAoCaY&#10;JK6GetjpOm+RIv2m5iltntI+i9VoWTxtuCI9FT1MPTVxODaBNG8SJKbGzLCXMekLOkKxiWcnRHoj&#10;xoBV/2k9KJKZfX4iGKbE9C96kKeJaQP/7LEVMR3LL0wctI5VzA5WsqcvOdJBlRROdMDifAc6MuQX&#10;wKkPVwQPc0gOtZg+5aCv8jhEKoVwkSTop/oqpVSP06TcDvWxCvPYiWxWVIwYidy9htpCQ6FKGnJI&#10;7s+hpFUPSKEoOyuFqpekzo+Y1jyoR+0vWh/6KgdAqw+QQsJ3rkclJfejMUrdhr6qtmSPubY9/VRf&#10;pRStYaFHLMad6xEngUgKi0rnpGiFnqTO90jZ7OW2qEy6jIvKUUhdGKN09EvqEi1d0Lzq7wKLCvsF&#10;i6AKGdgvWJcUumCokumD1WuG9VUyrcxBT2n6ob5KIdld4Z5ksoWokgRyTHvnrIGKDJI6bw3KZi5I&#10;0cr+5bZoDfgyLuX7F8aoQwlyqnOD1GInutdBCu75BWe/cPjh4cC9dXrq69kvQcvhdYXf2tkvesMF&#10;P+oAHu5OXqjwvD7kvO6Hb/2Kb13B3eUxsg+Ht644+Q5QiHc4fjNvXXGRRPkOWX5960q+csixpi9C&#10;sciczHdnMKuLNxVRCMuwqk/56Veqvr51hRcHMWnAvPRVHmElN6JXl/BbusXPr3ZAFFxKzzbeuhLT&#10;4i99PpTegaIZHFuhsA7TblJEFzKcFGdKbMP5ucdDWZV439XRK6O0SC7W8Dn6FmhCx0PLLMKerCOC&#10;JYHDQQ8IrCKFPHwyNPASDDRyaKgWa/YeQPYCsRcQ6rJDOyFAULKxLBwABGs4NKTeszrVkLORVVYe&#10;FVl7WJDw6sjZwQpgcravxN6uR03O7lWG0zynzFk7VyTix2WrPPBOGi17HJWl3q7yaMtWfACXqfgg&#10;LmSLNofeV/jszSr1ZtUpLmevysuitU0VYtE9/xlwPnuLioes3Xmnyg/L1HwQlq13vOrljQn2xpR6&#10;m+pUW86+lNcLrS0p0w0R8r9uV/wvbVeAECzvfcmiGwUgWnWjyO9bdsMWLAQwqekpLbRaJSt3LaVr&#10;cX01q/vzdbts5ziF6hb0VbYkl1QmSqnJWLegr7KlwwDPwzqIuSP8ZWror+9P/b++PyX+jgn+FoxI&#10;pNXfraE/NmN+xr3513Xe/hs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LXCk0/cAAAABQEAAA8AAABkcnMvZG93bnJldi54bWxMj0FLw0AQhe+C/2GZgje7SUsl&#10;pNmUUtRTEWwF8TZNpklodjZkt0n67x296GWY4T3efC/bTLZVA/W+cWwgnkegiAtXNlwZ+Di+PCag&#10;fEAusXVMBm7kYZPf32WYlm7kdxoOoVISwj5FA3UIXaq1L2qy6OeuIxbt7HqLQc6+0mWPo4TbVi+i&#10;6ElbbFg+1NjRrqbicrhaA68jjttl/DzsL+fd7eu4evvcx2TMw2zarkEFmsKfGX7wBR1yYTq5K5de&#10;tQakSPidoi1WS6lxkiWJEtB5pv/T598AAAD//wMAUEsDBAoAAAAAAAAAIQABKW/C8oIAAPKCAAAV&#10;AAAAZHJzL21lZGlhL2ltYWdlMS5qcGVn/9j/4AAQSkZJRgABAQEAYABgAAD/2wBDAAMCAgMCAgMD&#10;AwMEAwMEBQgFBQQEBQoHBwYIDAoMDAsKCwsNDhIQDQ4RDgsLEBYQERMUFRUVDA8XGBYUGBIUFRT/&#10;2wBDAQMEBAUEBQkFBQkUDQsNFBQUFBQUFBQUFBQUFBQUFBQUFBQUFBQUFBQUFBQUFBQUFBQUFBQU&#10;FBQUFBQUFBQUFBT/wAARCAI6Ah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57V/HOhaJfrZX+p29rctj93IememT2/HFaOqalb6TaSXNzIqRopPzNjPGcD1PtXy34o8N6hqeu&#10;zXl8ubuRWvZiHz5a5Py47cfyoA+jl+IXhl8ka7YkA4P78DB9/T8aePHnhxs/8Tuy45P+kKCB+fT3&#10;r5Q03wXe3f8AZMC7RLf7r4BmyFiUfeP/AI7yajPha9uLWxeMq39r3jRwZk5eFSct9NuDj3oA+tR4&#10;78Okgf23YnPQCdef15o/4Tvw5kD+27Hnp/pC8/rXyleeHp4LfVLpWjMcMwsLdt/LzHjaP+B8cehp&#10;/wDwiN3YahLDM8ezSLUTXrZ+5kHj67ST+NAH1V/wnXhxRzr1gApwd1wox9eePxpv/Ce+HM7f7csN&#10;2M4+0rnHrjP618o2Pga9uX0y0k8v7Vqeb2SLdykS8En8dgqB9CmvdJvL+3WJnvLr7DYkSHMh3YP/&#10;ALOeP7tMR9bDxv4bcZXXtOIPQi6Q5+nPP4Uh8ceHQM/27p2CcZNzGOfTr19utfKz+EG0241IsqPa&#10;6NEFLbuPPYfd/VffLUQeDJxc21ndwxL9ntjqF6Xcfuwclc+/U8+lIdj6r/4TTw7tYnXtPAHBzcxj&#10;H68fjSHxt4dHB1zTh9bqP/Gvk208J3F2uj27W6PPrDNdPub/AJYLzk/kn50tv4K/tg20kcMedSuW&#10;SAFvvQxE5P04H50AfYdlq1jqqs1pdwXaqQCYZA4H1I6ZrQr5d+BNxY+HvHOqX11cWen6ZcpNZW0k&#10;kwRJHjdBjnAJz5n4A19PI6yxh0YMhGQwOQR9aAJKKKKACiiigAooooAKKKKACiiigAooooAKKKKA&#10;CiiigAooooAKKKKACiiigAooooAKKKKACiiigAooooAKKKKACiiigAooooAKKKKACiiigAooooAK&#10;KKKACiiigAooooAKKKKACiiigArkfG/jaPwxbNHCFkvGGVU8hR6n+grpNQvEsLOa4YZVFJ/+tXg3&#10;im5lv5J7iUkvIdxoA4i+8ZXeseP9DGoXDXKyX0alHOVwWHGPSvSfG0ZbS5JoLdV1HWZktVQkZCFg&#10;rY9sbq+dvF88um6xZ3cQ/eQXUciDtkOMf4V7d4y1WO5+JdnZFWSLRLKTUGAPG7aUA/Avn8KAHeIL&#10;4WcPie90+0U/ZY4tG0srg7iw+YfmV/KpLyax0jXb6ZbWM6f4Z0lYrM5489h8yj32ov515rY+K7ec&#10;+EIXkmVb26n1qQDnBUu6g+owqVzl74tttc0K3tJLmSN/EWv+UzjsiOIz/wCinP40Aey2VpbpN4P0&#10;26tFSKCF9b1IE52T4DAH38yQ/lVeC7OvaJayC2jFz4k1TNye5s1kK7vp5cQ/OvJvE3xOgNv4412O&#10;WUKWj05VB6lQWJHv+8T8qgt/HljpmuQQJcSH/hHdC8pEzwzMqoT+jnPvQB67qviNbeLxh4gtreLz&#10;rZBpmkbed/y7nUf8DZfxFSL9n0rXtC01bSEWGg6a95LJ/DHckBRk+uXkP4V4PpnjG2ubfwZZPMwW&#10;4un1aX5+MBzN6+6Cm3vxAivfDPiC8jvXEuu6lHZRDJyAv7vI+rO3/fNFwPcdCK6jpHhSzuLIxya/&#10;ey6vqKH+BV3yIx9AdkQ59qtXsj6jp+pS/Y1+26/qqaUnOd1kr7C/sNokNeUt8Sbeyu/FerR3rfZt&#10;O0+PTYh6scNx6fKqjj1rWi8X2+n+KLW3a9Ynw5obM5HRpWATP1yzn1oA9N1GdluPEl7YWib7KGLR&#10;tJZf4ywBYD6EqP8A9VN1NoPDL63LaWyFfDumRW9h6GdwSy/XCIPxrzrw14ntrq08FWxuHDzNNr8v&#10;YkZMig/nHxWjoer23iOLQLee5fGt6vJqj5HSKHkKfb9zj/gVAHF/tJhPCnhTwrpsaiCQzGWVPSRk&#10;y+fxJqp8GvjLr3hKWFbS9aWzz89lOd0TD2H8J9xj8ayv2ltZXxPf3FwrZjS+VIMnsoIY49ySOP7v&#10;tXCeDpHhZVPX3oA/SfwX410/xzo6X9llCCBNbsfmif0PqPQjgj8QOlr5M+DHi6Tw34is5mfFpcML&#10;e4BPG0nAJ+hwc+m71r6zoAKKKKACiiigAooooAKKKKACiiigAooooAKKKKACiiigAooooAKKKKAC&#10;iiigAooooAKKKKACiiigAooooAKKKKACiiigAooooAKKKKACiiigAooooAKKKKACiiigAooooAKK&#10;KKAOd8cSGPQXUfxMoP0/yK8l1K28xCMV6z47/wCQKP8AroK82vFWJN0rLCp7yMFB/wAfwFAjzrTf&#10;CtlqfxD0FdQtI720WWacwTrlCyW8jJkd8MAeeOBXnnxD+JjaFpnjjVDcRNPeulpbN/EFAJZf++mU&#10;/hXtD3en2Wq214spuHgEo8uJSA2+J0PzHGMbs8A9K8kvvgp4S1WLy9TgvdYXdu2Xl4yqzZBPEe30&#10;9aBnz94o+Oy6VqFwRPCP7P0tbSPBGAxwDj8EIrmLD4nazqd7o0WmaXe6h/Z9q0pW0tHkxKy9RtB5&#10;3O5/Gvr7SPh34T8Psx07wvo1qe8q2SPIfq7At3PeunW4kWMIsrxqOihuPyoA+J9K034napb6fCfA&#10;mttaTXrXdyJbNo0Y7sjcWx2VR+FXj8P/AIu6nDqso8JSQXF/MqNJcXUCMIgOnL+pavsd2CnLMFA5&#10;yxxmqUmp2cP+sv7eM+8g4/WgD5Wb4V/F5Lq7uYdAtUKQC2tQdTtlCJgZ/j4+6v4Ux/hh8WrVtEhH&#10;hi3ez0+MyhUv7c5mxu3Y38/OSfrX1OfEOlggHUbMZ65uV/xpRrumuONRtT6YnU/1osB8mL4X+Ktp&#10;ZWtlc+C76aOa9ae98po5A4BGAdrH+FFH41n6x4i+Ilidcn1HwbrlvPqlxHCztp0v+qH0HTLMfwr7&#10;Lju4JfuTRMenyuDUyOw+ZCRnuDQB8TP+0FcWN7q8kkQs2htl0+0SVChTPUAHB/hQfhXoPhr46wWt&#10;3PJDLCkGlaYlnbEAfLI3LH8Qp/Ovo7ULO31WIR39tb38WP8AV3USyr+TA1xGs/A3wDr3mm48LWML&#10;yMHaSyVrViR0J8sgH8RQBsfDHRNM8bWFxp+tWdrqF1F4bubqRWjD7JywYPn+FwzcN9a8q0TQXiuA&#10;NvOfSvY/hv4V0/4beIdT1KxmvJ1v9Ok06S1upQ6IGZW3KcZyNvT3pkfhOOKUtGyuM5A+6f1oAreH&#10;7Vo7Jicg7SQfSvszS52utOtZm+9JEjn8QM18uW2liC1kAGDsPQe1fTmgjGiWH/Xun/oIoA0qKKKA&#10;CiiigAooooAKKKKACiiigAooooAKKKKACiiigAooooAKKKKACiiigAooooAKKKKACiiigAooooAK&#10;KKKACiiigAooooAKKKKACiiigAooooAKKKKACiiigAoqKSVIEZ3dURRksxAAHqTXn/iX4uWWmloN&#10;MT7dMBgynIjH+P4fnQB3888dtE0krrHGBks5AGPfNcTrvxY0vS90doDfzDj5DhB+Pf8AKvJ9d8T6&#10;n4hn3Xty0g7RDhF9gP8AJrj/ABB4y0fwyuL28VZP+eMZ3SH/AICOn44oA9E134k6xrgZDItrFniO&#10;FeR+J5zXL3NwWLTTSZ7s8h/nmvGde+OdzICulWi2ijpPcHc34DoP1rzDWviDd69cbZry61WftHD8&#10;4/TigD6M1X4keH9I3LJqAmkH8FsPMP59BXIal8c4gSun6aZB/euXwPyH+NeR2Xh7xPrOPJtItOiP&#10;8c7bm/IV0Gn/AAbmu8HVNUuLgf8APOI+Wn6U7BqaWq/G/WCDm7tLBcY2qoz+bZrlrv4q3l6xU6zf&#10;Xef4bfeR+Qrv9M+EOhadgrp0cj/35QTn8TXT2vhe0tABHbxR45+RMUwseGDXNQv2zFpmq3RP99CM&#10;/mamSDX5h8nh25+ryKK9+XSEQABRgcACpEsEQZxxnJH+epoCx4Gml+JzyPD/AB/tXA/wp50vxMv/&#10;ADL/AP3zcLx+le9/YVUYKjjqOv8An+tTfYh1AzyBwMigLHz95evQH954cvB7xujVLH4n1HTj89tr&#10;Nn9I2I/8dJr3c2SgDjaMjjHJphsEYAYBGM9MD/P0/OgLHkNl8XLuBwP7ckjPXZdr/wDFiuq0z4uX&#10;rRjzEtb2Pu0ZIP6E11N34etLpcT20UpI/jjBP+etc7f/AAo8PXTll09beTr5luxjb8xj86Asb1j8&#10;UNNucC4gltmOOQN65/DtXSWOs6fqQH2a6jl9s4b8q8kn+Fd5a86drMwHaK7QTL+fWsu40nxDpB3X&#10;GlC5jB/1thJk/wDfJ/oTSEe/JK8eQCQDxjqDXb+H/i7q+jokNwsd9boAoD/KwA4wGH9Qa+X9C+I1&#10;1BJ5KXh3D/l1vFIcfgcH8q7rTPiDaXOFu4zauerqdyH/AApAfWHh74o6Lr+2NpvsVz/zzuMAE+zd&#10;D+h9q7BHDAEEEEZBHevkWC4juog8Tq6HnchyK6jw58QNY8MMI4JzNbjrbzfMmPb0/DFIZ9K0Vwvh&#10;f4q6V4i2QTsNPvDx5cp+Rj7N3+hwa7qmAUUUUAFFFFABRRRQAUUUUAFFFFABRRRQAUUUUAFFFFAB&#10;RRRQAUUUUAFFFFABRRRQAUUUUAFFFFABRRRQAUUUUAFFFFABRRRQAUUUUAFFFRSSpBGzuwRFySzH&#10;AA96AJa5fxR4707wshR2+0XZBK28Zyf+BHt+Nch4y+KpIkstGOByHu/6KD/P8vWvKdQ1GGygmu76&#10;fyYl+Z5ZWx+JPr7daAOi8S+NNS8TyYuJDHbj7tvGSFA9/U+5rhfE3jXSvCcZN9c/vcZW2jwZG/Ds&#10;PrivNPGfxsd1lt9CBtoejX0n3j/ug/dHuefpXkUd/qHia9aPTYnvJWOZLyYkoPfJ60xHofi3406j&#10;fwssDpo9kf4lf9431b/CvPbSbVfEk5/suzkkDHm7uMqv4dzXaeGPhJGXW51R31C664l4Rfotenaf&#10;4fhtogsaiMAelIZ5To/wee9Il1m6kvGPPkqdsf5CvRtG8F2WlQhLe2jhVeiqgH6108NqFxwcdjjH&#10;H9asiIKMnjPrjg+n8h2oAow6aqDhcgc4HAqwLVVJ7jr7H/63vV0KF3Eepxz0oCk5ABOTgdv8j/Pa&#10;gCt5GDnGecnAp+wDnjAHYcY/z9OKkwM9cDtxmlx0xwR68/57UAR+Xyc/Nz6ZzShQT1GeO3I/w6VL&#10;s4znIPGR16/5PNN27uexPfnJoAZswBnIHvzShQNxwPcj/P60/qOhAHp0H/1+1M54AGDj0/z/AJ/V&#10;gMYBecAEnGcY/wAjrSEAjpgHnB4/yP8APankgKCOvYgf5zQVCnGeOnXgf56f54LgMK5HTGck5/z9&#10;B+FNxuJxk89TyP8AP+fapDgjOMD6cf8A6vzzQM88Y9R/nr2ouMh8sDGec8joP/10x4gRj7w9McCr&#10;JHUnGfbrTSAPTI464x/j9fy6UhGJq3hqw1pPLvLSO4XoDIoJ/wA/TNcpdfD25sWJ0nUH8vtbXWZE&#10;P0bqB75x7V6JgDA59COg/wDr1G8e9TyDxjAOP8/zoA8xtdavvD10BeRS6VJnHmbswuf97p+BxXda&#10;R41SYqt4gH/TWPp+I7fUVfurOG5Vo5UWRSOQR1/zzXJXvglrJjJpMwtyTzayndE30H8J+n5UxHok&#10;csc0QkjYPGeQVOa7bwh8UdU8MhYJib+xHHkyH5k/3W/ocj6V8/6VrtzpV2IZFayuDz5L8pJ/uno3&#10;867jTNfiv8I+IZeyk5B+n+HWkM+tPDnizTvFVp52n3AcgfPEww8Z9x2+vQ9jW5XyXp2pXWkXaXVn&#10;M9vOh4dDj/8AWPY8Gva/AnxYttfeOx1Qraah91Xz+7mPoPQ+x69j2oA9JooooAKKKKACiiigAooo&#10;oAKKKKACiiigAooooAKKKKACiiigAooooAKKKKACiiigAooooAKKKKACiiigAooooAKKKKACiis3&#10;WdYs9AsJL28kEcSD6lj6AdyfSgCTU9UttJs3urqRYYE5LE/kB6k+leJ+NfiBc+JnaCHdBp4Pyxg4&#10;Z/dv8OlUvGPjG68VX+ZMx2qH91ADwo9T6k9z+AryP4g/E628JxNaWhW61Zh9z+GEY6v6n2/P3ANn&#10;xd4303wba77lvNndcxWqH529z6D3/LNfPHjv4j3viK5V76TIyfIsbf7oP0/qeaxdU1vUfEWsPHC7&#10;6hqkxzJKxysfuf8ACu98FfDKPTXW8vB9pvm+9K38l9KYjlvD3w91DxJJHcasDFa9Vs0OB/wM17Do&#10;XhW20yARQwoiJn5UTFbFjpiWy42hQDjArTjtwOmenTuf/rc+/wCNIZXt7NUAGMjp6n/P+frYWMAZ&#10;J4zn/P8AnNWEQE49umcn/wDV/nin4xnAGeeSDnGOtADVjGDxg/57+n88U09x19m/zwakPGe46c54&#10;/wAimgfUHPbHX/OfSgBzZBP0yM/5/wA/rTNoYE9RnoD+lKDgE8HJ7Dgf54poGTuAJHQZ6fy/z/MA&#10;kIOSMY74HXrUZyB83Bxjpgjnr9aUtuzgYAPbgUh/H2AHX/CgBQQCBjpwB/n/AOtTZJ1hGWYL3wTn&#10;P+P4VDeXYtEBUgueFzwPr1/GsfLyuSxY543HIJz6fp7CgDW+3xk7VVmI44HX/wCt/M1KtyjYGQB7&#10;jH/66zYUJTb3zjk8D1/w/DjuKtJGQMAleBkZPH+fx7Y6UAW/Qsc8A8kH/wDVTWyucAk46j/P44/w&#10;FKqMwHDH0BGB/nOPrz+LCQDzkAep/wA+3596AHk/MSPXqB/n86jyc885OM/560rA4GevAx2pzccd&#10;OcHnH+fWgBnGRn64HFITuHBIH1zn/P8AnNLnB7DB59uf0H+famjIGMk45OO3+etAC5JHXn9P/r+n&#10;8qaThSeo7Z70pPbOO3I/z2wKTJ7AZJ6Hg/8A1vXFACY4AAHsOxppQDIGc+uf8/XinE5zgnkEY65p&#10;PX1POB1FAFHUtLg1G3EVxCkynoCOn+f0rm59Lu9EJKBruzz3/wBdH/8AFfz+tdgQNpAA9OT/AJzT&#10;HQMCCRg8NmgCjo3iESQJucSwkcSA8j/P510KMHUMp3L1yOn1/OuRv9F8uZriy/dSnl0PCS/X0NT6&#10;PrDISmGXbw8D8Ee//wBfpQB7z8O/i2+n+XpuuStJbDCxXjHLR89H9R79R3yOntUciTRq6MHRsEMp&#10;yCO3PpXyDHIs0YZTkEY+legfDj4my+F5F0/UC02kE4U9Wtye49V9R+I7ggH0HRUEE8d3DHLFIJYZ&#10;AGR1OQwI/UVPQAUUUUAFFFFABRRRQAUUUUAFFFFABRRRQAUUUUAFFFFABRRRQAUUUUAFFFFABRRR&#10;QAUUUUAFFFFABRRUM06W0DyysEiQFmdjgAY60AVdU1S20axkvLuQRQxDJP8AQepPpXg3jDxZc+K9&#10;SMj5jtkJEUHUKM9T7nuatePPGknijUDHCSmnwsfKX+//ALR+vp2FeLfE74ip4VtTY2JVtXnGdw58&#10;hT/Ef9r0/P0oAg+JvxMj8OxvpmmOH1Nlw8g5EGf/AGb+X5V8/Ib/AMU6o9nYO0kjPm4u2OQhPv3N&#10;AS98U6o9jZySO7tm5uickZ68+pr2XwZ4LttCs4oYYtoHUkfMx9TTEVvBXgO10C2Cxx5c/ed+rH1J&#10;rvrSyVEC8AdPb/P+fo+3tgmOMccgdT7f0q2qDaQM89fU+3+f1pDCNNpBwPUipljKYBB44z6k44/O&#10;kAOQcE8dAcH/AD9KeD047deg/wD1f55oAaODnnGM8Dj/AD704ZXj0JJ4/wA/5+lO7jK+mR1/z+Xr&#10;UfPbk9c5/wA8flQAY+Y9AexH+fpS4GASSRjk44B/x/z9GdiMDJ4x/nPr+FBHIIOeeCBj/P8AP+gA&#10;5weh4Ofrjp+f9T+ig5YDqcdO/t9f89elR4xkjJJ4yeCfegjGR+Xv/n0oAOCOvOOePf8AwpOoHUDq&#10;Bnr/AJ45NLgnIAxgnp0P+f8APamnlGKgnPfHt/n/AOvQBj3Ttczu4UZPyplen+fb1/OWGADPTuOu&#10;Pr/jxmmRRjcAcHnqTwPw5/yPrV63BRN23aAeT029+nf9KAMi98R21pZWl3b/AOnQtMIyIjz0Pb2x&#10;0I55+p2rC5t7+0Se2dJIyMh1PP5fkP8AOT594jdL+5gu9MiexiM6q17I/lpNJz82O2Ofn4rsfBTW&#10;0ujxtZ2bWascsG5LN3bPUj3Pf9ADoIIt2Bt3PkAAHIz/AF9c9BUd6mMNtxnjPXH+f1/lbjQAFuRg&#10;E/MOgHSk1CIJbZA2rnAzyf8A63f/ACaAMvByTgkH1/z1pMDP9Bxg/wBO9GQSM4+np/n86CScZGcj&#10;OP8AP5fWgBcEkd/bPH+femjkA8c9R1/z9ePrRjjGQTnk9aQkADJByaADJYdOuSQP8/rTTyM+nQnv&#10;/nmlHOCTxnAHc0HJTryeMnvQAhOD6npjNBAIyCCKU4P59e3+fahgByc57HP+f8/SgBuevBA7c8Ck&#10;bv2yM0HnOcY68UZwR1HqegH+f6UAIyg546VmahpwuCJYm8u5GdrgfofWtMqR7Y4weo/z/n1ppHJ5&#10;IwM+lAFHTNQdZCkihLhB88ZPUe3qP8mt6NxIuQSQaw7yxEu1wSsiHKsMf5I7f4VZ0u9MgKuuyRT8&#10;yjkfUeo/yaAPU/hl8SD4WmXTtRkLaPI2AxOTbMe4/wBknqO3Ud69/R1mQOhDIwBBU8EetfIGdw68&#10;HgHrXq3wg+IhspY9A1KX/Rn+W0mc/cb/AJ5n2Pb0PHcUAe3UUUUAFFFFABRRRQAUUUUAFFFFABRR&#10;RQAUUUUAFFFFABRRRQAUUUUAFFFFABRRRQAUUUUAFFFFABXkHxV8afaZjo1lJ+5Qjz2U4DH+59B3&#10;rrviJ4s/4RrSPLhIN9cArGP7o7t+X61896vq8GjafdaheyYt4VLux5LHsPck8fjQBh+PvG8Pg3RD&#10;JkSX02Vt4T64+8fYf4V8x6neX/iPWGtYZGuNRumMk055Kg9/8K0vHnjO68R6rJeypunmbyrW3HRB&#10;/CB/Mnua7P4b+BxpNqJrgeZfSnfLKeefT6CmI1/AvgqDQbCOJFO48uxHzM3cmu/trQIAuNvsRyKj&#10;tLbylUY56Djp/wDX6VfRQc9hnt0x/n0//Uhj1jCgcYIGee1SBR0I6cH6f4/54xUYAAIxz3HoPf0/&#10;nUgOFyCCOTnHX/PHXH+IA1VGAMAk/lT+OOpBycf5/D/61HHB9wBnof8A69NLZAJPPYZ68n/PegBC&#10;Prj6f5/Tt0pwOCDjGB2GCOf/ANfr/SmHHIA59cf5+uacWyQByM46/wCf8+lAAMAZHXHY/wCf8T1p&#10;p9Pc57/5/r700nAIyQPTOP8AP6UbcKAOmcZAz0/GgBRnJ6ZP4Z9/8/Sm5wcAE54P+f0o3c59+nWg&#10;5HU5IGMnGPy7/wBKAE+o4OMDH+fbmlLEtk4ySOTyf89B/wDqpCeGxwcdgfX/AD1oJI4HHOPp7/0o&#10;ArGLZIDjHocZwP6fpU8KFST0O0AnHT/HsPb8cUpy5J7+oGCPb/P41aiiBzhsJgk85x/9c/h068UA&#10;U9R0a21m3jhuQJo43EgTPVhxlvb2/wAnUt7QbACo2BNuxABx6Dpx0HGf5iiOIhGPTjknoPf2/n6e&#10;taEQO7g4XdgYBz/9b8emee9ABFGCoG05PPAwAPU8Vna3KMxxYClRuIbqOePx7/jV+6vYrGPPyvNj&#10;AUNkEDp36d/ywK52WR55GdvmZjknsT/nHSgBvDHB5Hp+X+f8aMnJPbqSaD8xHBI7elNyCDjrjufX&#10;/OaAHHO7bz6jPf8Az+mabuIIx34B/wA/560KNp9s8g/5/wA+1IAAP04GP8/jQA5l+XgkDGcf56U3&#10;I5PX6d6Ccg5yOpz/AJ6f59KQH5huPf6n/wDV2oACS2OQcdz2/wA8UHkj88g9P88/nRyQvBz1wf8A&#10;P+fwo7joO3NAAzNuPXPTI7/4+v8A+qmnOeMevqf89KUHByc+uCev+eaaMdOvHYUAHBI9vy/+v60j&#10;cAAj6Af5/wD1e9O7kj8z/n6004xyDj37/wCPXrQAjgg8njPXuf8APWqdxC28SR8SKDg4yPx9R2q5&#10;wFwRx04GBTWBOOPfrn/P9KALdlci6iyOD0I9D/n9KmYZyD+nH+frWSkhs5vNQEr/ABrnrz/+vnvW&#10;2VEsQdTnjOR0NAHvXwk8fHxRp39nX82dVtV5ZjzNH2f3I6H8D3r0evkTSNWuNC1S31Czfyrm3bem&#10;Rw3qp9iMjH+FfUHhfxHb+KdFttTtuElGGjzkxsPvIfcHP8+hoA26KKKACiiigAooooAKKKKACiii&#10;gAooooAKKKKACiiigAooooAKKKKACiiigAooooAKq317Fp9pLcTuI4o1LMT2Aq1Xlfxh8ThI00aF&#10;sFv3k5Hp/Cv58/hQBwHifXpfEutXF7JkBjtiTrsUdB+XP1r5x+NHjkahevpEEoWwsm3SuvR5Bwfq&#10;F5H516X8SPF3/CJ+GnkiYfbrj91b+oPdvwB/PFfM8FjN4o16LTUyYgRLcv7Z+7+NAG/8NfC8mtX3&#10;9tXUeE+7bK44C+v1Ne56bZCJFwOnPFZfhzR47G2hjiX5UHAx+n1rpI48AfKfx5/z9KAHRoAOOcjH&#10;B5H+f61OFweBycj/AD+nFInAAPOQRz2P+PSnAHPAx17cfX3oAQDGcccnvxn/AD+P50uCQTycE4z2&#10;pw4AGCOOvP8An2oweQM8nOR2/wA/j/KgBcgMSCDg8HPH/wCqowNoAwRx+NObGR39O/H9P6Uw9CME&#10;euOP8/SgBQQSOATwoGf8/pRkleTkn6Ef5yf880rHnPHTGc4/z6VGSFH+13wRn/63agAz6HjOOKRj&#10;uBA9QBk5H+f0oZhg9BxwCf8AP9f6Ubsk9SM5Hp/n2oAXILEjnnrknH+evakzgY6Y7DjFA5I68j1x&#10;n/PPNN5CbskDGc9aAH7emcKc4AI69P8APemHoRgYIz7ml3bc4AwPTj/I/wA+lITgYzgnn0z/APWo&#10;AGHU4PvxTkbbkhgOenr/AJ5/z0YRnnAHHXqB/hQeckjqDwfT+n/1xQBPFeygkkqwPUkZxn/I6f8A&#10;1qfLqVy6Ebyn8QAGM/5/p7VTeRFI3cb+Bk9f8+lHccDI5zigBc5JOT65YZ/yen+TTR0PPOME9+tH&#10;qc59Pr/nP+cUhyFwMjsOMHNABxgkjjrjHFHOT1znoefp+P8AnijA3A4JweM9hRk8DHHv9P8APrQA&#10;hzliASMdv8/54+tB+nPXntTSBx1x6GlYkkDGAPTuKAAnB6AHGQCf8/mf8aAcDBOOO/8An60ZJB5H&#10;qQeaGYjjg98A/wCf1oAACegzj/P+App4APTjvx/n/OcUdVH5D2/zxScjkn0H+fX6UAKcjg5J56cj&#10;/wCvQTt43A8k4/H/AD+dJ6en5UgP0BPGc8j/AD70AKcDjgAdicUn4Z/Hk0ueRxjjFIxPUHJx245/&#10;z/nigBM4789efX+nrSAZzyc/n/8Aq/z604cZwSQD1x1/z/nHSmYH3e3H+f50AMcDoevTH+fyz71b&#10;0a7KTeQ54bJXPb2/z/WqxIwSTkZ6E9eP1qJ125YHBByGHqBQBuXVuYXBH3WyeK7f4P8AjI+G/EH2&#10;C5fFhqLhPm4Ec3RW9gfun8K4+1kXVLPnAccH2YVQddxKtnrzz0oA+yaK4j4UeLj4t8LxNO2/ULTE&#10;FznqT/C//Ahg/XPpXb0AFFFFABRRRQAUUUUAFFFFABRRRQAUUUUAFFFFABRRRQAUUUUAFFFFABRR&#10;RQBR1TUItJ0+4vJjiOFC5/DtXzdq2py6xqVxeTHLzOWOeg9B9O1en/GTXmgtbbSomw037yXHXaOg&#10;/P8AlXzp8T/Ef/CN+Fbgxtturr/R4SO2fvH8Bn8cUAeMfFrxmNb1y7uFfdZ2YMEC/wB7B5P/AAJv&#10;6VsfCrws2n6f9quAPtV0fMdj6noPwrgtH0s+I/FFtZ4Jt7XE0vux+6K+gtFsxbxIMYAHGO/+FAjS&#10;tIQgXnGOORjH+FXFHAGB0waYq4GAQW4Hpj/PtVgDCgjIGMj0/wA/59qBjRnaPT2H+fzNGSeoyO4x&#10;1/xpduASQQO5J9P8+/8AKlwecY49G6e39PrQAhOOCfb/AD+n9c5pAfmBIJXOMZIpVyF4OB0AHB/z&#10;7/yppPIAI/AdP89fyoAD0GRk9Cemf8B/nilbueMHpnnj/PP9aC2emT2BHGOf5/Sk4IzjGRjPUc/5&#10;NACZ7cfUnGfandMkAg9Sew/+vzTGyTgdcZ9Mdf8AP+NJkE5xz14PX/PFAC5Ax1Azngdf88UgPQ4I&#10;7D8v88UmOQckHoSc/wCfypoA2jnAxkDPT/DtQBIOS2M47dsf5/P86ZnA6kn9aU+gGR2/z/SkIzjH&#10;TGOBQADIxnB757f/AF/8+lGeecEdwf8APX8utLuOASBnGMf5/GkYHPt3JoAB8vfJ6kim9BxjA7AZ&#10;/wD1nv8A5xSk5GSSOOQO1Ju3H09QKAPAf2iPgv4u+JfinSL7Q76AWUEHktDNcGL7O+4nzB65BHTn&#10;j3r3PS7aSx021gnn+0SwwokkznmVlUAsfr1/GrRJweucDA6UhxzgnP8An/P+eABQDuxwR70jP8ue&#10;h9+ppM4Jx+nagYB5yBn8aAFGABwSBwBnH+f1/WmkEYGR6f59KXqQMAnp24/z6/8A16bkg4BAzx74&#10;oAOp9OnH+f5UYGckEk9Mj/P6/wCFBIxwOMZ5ozjnAHHQf5/z+NAAWzkYyc9z0/z1oflSccjPWg/7&#10;I47DFIGGRj688c/5/wA80ADHJOPp9f8APr+VNHAGfTuOf89qcTjIwMY6EUg4IHQ/5/zigAHJPGQT&#10;2/z/AIUiuSMk575P+f8APFA5KgEduh4/z/Limg4BGM8dh/n8vrmgBxYAjGRxyCOn+f8AOab/AAg8&#10;ZIyM/wCef89aUcdeT1yDn/8AV/n2oOdxx164P+f84oAGzuOM4A7jP4U36A47k8Zo5HA5PU/55/Lv&#10;QcqecZ68+v8An+VACehyMk8eg/z/AJzTTyRxk4P+fb6dqXOenbA+nt9aRhz0wOmB/n8e/wDiAWdH&#10;vPsN4qnPlSnb6c9j/T6Vr6vbbHEoHytwR71zb45OD6enb+Vdbp8n9s6Rg48zG0np8w7/AMqANP4Y&#10;eKT4W8W2zO+2zvcW0+TwCT8jH6N39GNfTayBvavjiSMMGRgQTx7ivpH4aeKG8T+E7S5lbddRD7Pc&#10;H1kTgt/wIYP40AdzRVeO43VMrBulK4DqKKKYBRRRQAUUUUAFFFFABRRRQAUUUUAFFFFABRRRQAUU&#10;UUAFMciNSzHCgZJPbFPrmPiJrP8AYvha8lU4lkHlJ65PH8s0AeKeMNabXfEN3eZJQuUjHoo4H+Nf&#10;M3xr8SreeIHtw2bbToyrAHgyH5n/AKD8K9y1TUo9H0u7vZD8tvE0hz3I6D8+K+TdXEuv6pb2bEme&#10;/uN8hP8Adzub+lNAd38IfD7Rab9umGZ7xvMYf7J6D8q9etkCp69ifT/PSsTw5YJbWcSKMIg4/D+l&#10;dFGCAB19PrSAlXhew6n/AD/k072GQe5I5+uaUZJIz04Jxnv/AD70mCeBwMdP8/5JoABxg9cngnt/&#10;n/PrRycZzx3x0/zz+H1oJ5IA5PfrikzjGAR0zz/n/P6AAGxzwB6nr/nNB+VRnAB7k9D+nP1zQTng&#10;AYx65/z9f8aTnBAHzEZ469aAFP5Y7+n+f84pm7JAI9TnrmlzjkYOScEev+fT9c0hA5z2Hp1/zwKA&#10;FyCpxj3/AM+nQf5BppbH8znmlzkDnI6DHQflTc9skDp/nj60AOC5xjk9sCmnI6Acdzgc/wCP+faj&#10;+I549SfWjAbqe3Ax0oACcKSCQMEZ9fahwOON3qCOD/8AW/8Ar0bgAN2c88EdKbwe2fb1/wA+tACH&#10;LAc8Edu9LwRxjGcjHf8AxpM5Ix+eaTceo6dM+tACnHYe+R/nn/PWgkgAYA44yOPTP8qG4JAGBz06&#10;01ThgRgNnrQApyDwCeOvr/nikJwAMD2P5/n9aAMcYJNB9BzQAHPQjPJySc4P9KTn0Ge3tS4xj6/l&#10;z6f57elJzt54x0oAQ9eRj6mg4xz06kk0YORgcfzoznPIoABkng+/XrSbgccjHUDPH+felyfw9j/n&#10;2pM89Dzzwf8APHv3oAAcnrx6kUhBwMZxgjAHX/P5UHoMDGO+MYpMbSOMD1/z/wDWoAXOTkAexB/z&#10;70hJxzx69scfp3/z1CSOAct6dcf/AF/rTcgDjg9OD0/z7UAO3ZzjJHTA6f56/wCeKQlTnJ9v8/59&#10;KCQGOOmMY7//AK6TkEZJ684/z/n8KAF5B57+3SmgdRgr6ADn/wDX70Z9ePUen+f8+tBI7jOecHj/&#10;AD9KAAkt1JI69cg/4jFB+UAnHJxyAKbzx3Pr/n6daXryOQfQcfhQAdduD0GAB3pvOMdsYAH+f/1m&#10;g5JIAxyfehgeRgkY9gP85oAjwACTkDsT6/8A6/61s+FbsR6g0DcJKDjPQEf5NZByBnBGB2/KkilN&#10;vMkqnDIwI5wCRQB0WuWv2e83DhZBuB/nXY/BLXv7P8S3Olu37m/j82PJ4EidvbKZ/wC+RWHrUS3+&#10;jpcR9VAkB9jXP2OpyaNqVnqEQIe0lWYD1APzD8RkfjQB9YJJViOasezvUuI0kjIaN1Dow7qen5ir&#10;ySZqSjUWYNUlZiS4q3HNTuKxYopqsG6U6mIKKKKACiiigAooooAKKKKACiiigAooooAKKKKACvI/&#10;jbqxMthp6noDM6j34H9a9cr53+I+pHU/F98wbKRnylPYAUAeM/GjVvsXhmOyU4e9lCnH9xfmP67a&#10;8e+Hmn/2r4tu7r/lnZqIVP8AtH71dj8b9WE2vxW27MVlb7iP9puT+gFVvg3pgi0Jblx+8unacn8a&#10;Yj1DT4tqJkZ7YJ/zitBPug5BycAZzmq0CjaMnIx+P/1vxq0Acdz+GP8AP+elIYoJK4zk4784/nzR&#10;uAzgEE+w4/z/AJ9wdcehye/4e/40ZJUDnb3yev8Ah2/yaADluvI6jPT/AD9O9NPIIzwByO3+f8/Q&#10;ZQzZPrnB/lRzzwSMde/19h/9agBT16nHYH/P1o3EdOnUk/8A6uT+dJ074IHXPIP+f/r0bcZPA47D&#10;/OaAA9BjgAfxD/Of8abnODnjrk8f570BtpyCRx2OP8/SjpnJAxzgZJ/z09OKAAkZHAxjvzx/TvTe&#10;+MDOfT/P1+tBGASSeeDzgk/jQSD2zxgenT+VAAQevBB7A80E5IBOeeST15/zyM9aRvmbB5+v+f8A&#10;PejdnHp296AE6DHUdyD1/wDrd6Ugv0HtyKQklck5yOSf88/59KQ8nGCT/L/PWgBSSN3Oe+TSEjg8&#10;nA4yP84penQZ4zgdR/h9f/103kcgAduB/n24oAU+nbsOx/zxSMTnBOT+eKNwHAJX0yaM5OMHB9B0&#10;oAQsBwP047f55oA44wPfOKDkZ5IJ55FA5ycc54x1oAQkAYxk85B5/wA+lBIP88kYpOOT2A607PzA&#10;7SD054x/9f69qAGDjp0z64z/AIUZ/M9Ocj/P15oPXOfx/wD10pLEAk9+hoAQ/wARORnoOtJkquAC&#10;P8/59elOIPp3xkj/AD70wgdcn05P+frQApx1wcjp3I/wpvUcZJ6A9xS9Oh+gHb/P9KTqcAAZPcAf&#10;5/U/SgBc5J546YzQDySDyOMZo6gD0HYf596a3UE8Eevb/D8KAAdB3zxz9f8AP1oJzgE565zxRIOC&#10;D+JJ6UFi3PJI6Y6UAGcHjP4Hp/n3pAe4JB6Z55P9aDgDGRjoMH/P1oGBwAOmMd//AK1ACBt2T1H0&#10;/wA/5/RcZ7jr68nH9P0pBg84GCOvrQx5JyASD3z/AJ//AF0AIRxg4yDnpz9f50hywGCMYOCeMUMf&#10;lye3PI/zg0vO4D04Pt/9egBrdAB0J5/oKYwxkdewI7/5/wA9KeWD9DkDjrkmmZB9enTsP88f54oA&#10;7fwnOuoaKYHydmYznjg9P51zssJhleJx8ysVIq54GufL1GWEn/WJkDpnH/1s1J4kgNvq8pxgSAOP&#10;xHP60AesfC3WGv8AwfZK5Jktc2zEnn5eAf8AvkrXc291nHNeJ/CTUzDealYlvvBLhB6H7rfyWvWb&#10;e4BxzSGjoo5AelSo/wCNZNvcdOavxyZpD2L0c1Wlkz71mh8Hjipo5KBGhRVeOaplbdTuIdRRRTAK&#10;KKKACiiigAooooAKKKKACiiigCveTLb2ssp6RoWP0AJ/pXy9e3LXt5NM3JlkLE59TX0V45vPsPhP&#10;U5c4IiKg/Xj+tfM95ci2s5piMCNGb24GaBHzP8UdS/tHV9ZnU5M0/kp9MhB+gr1bwZp62Gk2kCj7&#10;sSqe/QeleL3aHUdY0uBuTPdhz+GTX0BpMISFR+H+f1psDWjXAAz+J4/yfpUmQRwQRnOT3P8An8vS&#10;o0GOQOenH+f8+9SDjvg9jnH+RSGKDxnGcdB6f5/x/EYnI5GPUYOKRuPUHpz/AJ4pN2DnPQ55Hv8A&#10;55/l3AJM85GCe2O34f4VHxnGM+g7/wCf889SuOduOcdMc/5/KmhcqBgkfzoAXk5wB+HOB/hSZI5x&#10;gA8HbwKD0PAPBzwOP8KDg9uO3PJ60AByDk5A6Dnt6/z/AMetG/HOO3A7n/Pr+tJ/GeMEnJ46D+vp&#10;3pM9c5I9RwTQAhHA6gY4xxj/AOt15pGwd3OM8+5/z/nrS/ezjk9D25pp+YDHGffP+fwoAd9M47cc&#10;0h4Zug9jjj/P9PagktknJ57n/P8A9akPcA4/z+v40AL0Azkjpn0/+v1pAQPQ47dv8+/WgH5hycep&#10;5x/nikySoyCBjIx/nrQAMR1OODn/AOv79v0oAHBPpyD/AJ/z/M25A5I9/wAqTHOecH360AB+XGeM&#10;cc/5/wDrClIIBIyccgUgyBg+nJH+f84pDzkHgZxn/P5UAGQMAcdgc/5/rQM54I6+vX/636fWjJOe&#10;QD1Jz0/wpOD9D6ds0AAPAHUj05FBA6YA4z04FJnd2HB7fSg9xjn8qADoeOcnPNITgevuehP9aU55&#10;J49sDpSHOTyOf8/4CgBDwQOBk8Z70FvkUZx2HGM0mRnvx26UoBDEEjHT6mgAznnqvXPag/KSe+Oc&#10;8dv8ikyeuSRnPHU/56UYPcAdOCev+eaAA8Hp3zjucU0cDJ45ySO3t+VGOecE9fXP+T6/0pckkgZ+&#10;pPT/AA/w+tACHlepIxkZ5zSsOSTnI65GO1NPOCOmMgf570NxwMEn+f8A+ugAOcHOc9yBgE/54xQc&#10;HHOATzkf59P/ANdJ1I5yfqMn/P8AnNGc8deeeeo96AAY6gEA0hyQOMe/I/yKPYHJ/M//AFqTcB6H&#10;nn86AHZGMEAEYPTt/wDqppycjkg8fL35/l1oIyCCccfjSHrx654ORQAMSc4xwc4znimtjA7D2PX/&#10;AB/TrSnBJAy4yOO1IMNwDk9PrQBe8O3H2XW7ViDgybTj0PB/z/k9R42ttrWs2OSChOPxH9a4WNzF&#10;IkgxuDBgPpXpXiyIXGgpOBkq6sCOeCP/AK9AjA8F3xsfFtmc/LMkkB/LcP1WvZbS6zjmvBLe4+z3&#10;1lPnBiuEYn23YP6E17HY3fShoLnX29x0rRgnzjmuatLnOOa1YZ+nNIo345Ae/NShqy4J8d6vRyZq&#10;R7FuOTmp45KpA7vrUqN2NMDQEnr+lPqnHJUySelFySaimq26nVQBRRRQAUUUUAFFFFABRRRQBxXx&#10;buBB4LuADgyui/rmvmrxjdfZvC2qSgkYtnA9eeOfzr6F+N0oXw5bITgPcD9Aa+a/iNLs8F6j6Mqg&#10;HPcsKFoB4JoUH2nxxpEeP9VHJJj9K97sFCoO5Hp2rxPwTGJvHu7H+rs8/m1e4WwwnBGcdR/ng0CL&#10;a8jHPTv/AJ/wp4zuPGTnHApqkjIHX3/z/wDqpVyOOc89uv8AhQMUHtzkHIGMf5/n71VutRW3PZmH&#10;JA4x9f0/xp17cizgI6M3Axn8/f0rICFyNxJAH3QTwf8AOKALH2+VyMsADxsUdP8APpU6TSDO4kse&#10;vAIH5dT/AI/jTIIiwwAMAY+X37fy5PrVhYFTPQnGAo6Hj9R+mMYzQBJHM0uDjkgtwOn5VKeSck4J&#10;yCQfz/z6+9IiZXILfTH+cd/8mnyRYjZl59hyT+VAEXAXuO/ahhgk5GBwPTilwExkj8D1+n600EgD&#10;nt1PX/63egBWbBxk8Drn8/8A9dIec5OPYn/P/wBalzwRkjnJOP8AP50g+XkcHPb/AD/n8KAEIIzz&#10;kegB5oLHoSevT3NIMYyOT656/wCeKO/H54oACc8jk5zn1ox1Jx9cUjH/APV60DsOBznp09/r/KgB&#10;CQPvADHrS8cEHAxnjkf59unrSAjbkZ+v1pOGAz8x6jk/5/r+VAAc4yOnTrwKpy6qoYCJd5PJYjgD&#10;/Oah1S9LSeSCeOCexP8AWqqxAp1OSc5xzn9ff6UAWUv53YDJXkZyvSrEV24J3Lux1yf8/wCfXNQL&#10;b7lxgE4yQOMD/PParaRFXGSfYn/PTqPw/GgCVH3Dnjtg8Y9qCcFnzz1Ge/8An+VPSHBJbIUEnAHA&#10;/wA+/P8AVjKw4PUjPXB/z2/OgAKjPbPORnOOP8j8aQ4wRxyPTFDEE842jsen+fam856DI5JI6/4/&#10;5/EAdkEjHygdCB/n2puC3QY9T1FLk54GcEgnrj/Dt6/hTcA+h+g9/wDP/wBegBVA4YAA5PajsOMA&#10;ckjr/n86CcqSe/JprbumMkjnj/OPTFABjAyCM9eP88npSkHjjI7HHT/P+TRzkkHj/P8An/PLcBsg&#10;7SemaAF5B+Y98Z6f5/rxSKMnoAf8/wCfagMBkA4XHYdKiuZxaxNKwyQMcf56UAE90lsgMhwc4AAy&#10;T/niqL6rIwyqhFz35P5frWfLM1w5Z2PIxkjoc/59aspCCwAAHYZP+cdB70AWkvJmUjquemMcf5xz&#10;VmOfzMBgQfX07/8A1qqrD0JGTuySe/681ZihzyFHXA46Y/n29OtAtyYZBBOcHnB4/wD1/hR2J6A4&#10;9Me9Cx5jPO7jJA/z9eO3SmnliSPp1zQMCd64yBxwOuKbgk4Hfj04x/8Arp2Tz35xgf55/wAKawHT&#10;AP1xz/j+tArER+bjjFen3H+l+B9xBJ+zo2OnTFeYNgjsR3yf8+9eoaGDP4EAA6W0i9PQmgEedX7F&#10;LOVgMlV3ADtjmvU9NvhIqsDkEZFeX3XzW0wHOUPTvxXW+HrvdYWzZ6xr/IUMZ6LZ3XA5rZtrjIAz&#10;XHWN1kDmt+0uc45pbi2Olgmxjmr0E3TmsK3n6c1oxSZwKNytjaR931qVW3fWs6CXgVdR91IexYVt&#10;tTRydKrK2aerbaQF1Gz9alVt1U0bsanRs/WmST0U1Wz9adVAFFFFABRRRQAUUUUAeY/HIj+x9PB7&#10;zk49eK+bvicR/wAIdddeXjx6fer6R+OY/wCJPpx/6bN+eK+bviWvmeEbrqcPGef96gDyLwAm7xte&#10;nHIto8Z+pr2m3xgBvTPB4H+fwrxr4ert8bX4AJP2WPHHua9mtSSAvYDgd6ARYBxjB/Aj6f5zTiQ3&#10;3jjPof8APbimdRkgEe56f41IHD4wevYHj/P9KAM6+LSTDjPHGfofTPsf5YpIIw2RnC8nBPt/+r3q&#10;e5jzKTjqBjK8fT/PenwxkYIAYkYz2B/T24//AFUAQtf2ls5Sa9hR1x8jsARx6Hv+XU/jIuqWO4j7&#10;dbE57TLz9Ofw/Gq914b0u/m864so3mYDLOc59/f8OODTo/B+iRyBl0yMlfun3zx/j3oA2IIycnBz&#10;nGQpyf8AD6e9TeVuQ7nBzwADwBjr79+ev0qWGAH7wAPXJGSf5c/5+thxsjZyTgDOfXH9MZHHGMD3&#10;IBzwIY9cYHOO3+fSjPuDk9fT/H/PvSbjgZyfqetIMkkA846A0AK3JzweOd3P+f1pCdvYcjjJ60Dq&#10;OpGeMZyf8/jSZ4PoRjigBSeoGD7gUh6YJAOen+f5UjHByR+Zx/n6egpc8YBDHpnt/OgBGyMAE56k&#10;Z5/z2oOQD0UDgAcfj/8AXo3Z5zznOPX/AD/n3CAOM8+/egAyASegz07/AOfYUOxCkkc4J/z7/n+N&#10;JkdcEduaGUOpBGAeuO/+eaAMNF3uDtG7OSx7d/6/41S8Syz2WlJLbyG3lM0aBl9+vbn/AOt3rVRC&#10;NoY8kYxn8f8AOKoeKrS4utKiitkMkonjIQH8aBCx6zcaayw6xahFPS7jBMB92H8J789/SsjXdVmi&#10;utWNtdv5S28LRFHJAJcZP4+orZi8P3WqN5+s3JlC/wDLlb/LGo9/XtWZr2g3ct5qq2ti5ia3hEYj&#10;TjhxkD8jQM7yCMhEJbOVBJx7fz/M029QD5hkkNjJ6k/nwKt2aZROWBPqeg/zz25qPU8JBHjBy5PB&#10;/wA8fz9KAM4dR2Ht/n/P603uBznqMfh2/wD1d6GYDqATxz+NJ7D6Hj/P/wBf+QA4Y4wAeOueKQdc&#10;ZOenX2//AF//AFqCxJJOevXmmhSAOScdew/l/OgA7ZOfXkgf447elGCeuSOSfQf5/OgfKMgAcYHc&#10;UhOOSAQO570ABIHHOc8Ank/59Pzo3H6D6cY/z/n0OQCD16jI/E8U0sCCd2T6mgBzZxzk5PRev+e3&#10;aszWX5jQ5HU4B960SRjgE+nbP+fb+lUdRUmSMgHoRgHGee/6UAUIYwORkYzlm6j/AA7c1oBVKZJA&#10;PXGQD7/pn/PNQQqQB8xIPp7f5/8A1UXuhWWsmIzxtI6j74JGRnn6/X0oEQ6Levcz6iLh0AgnKrxg&#10;Af5/zzW5AplAOCwI7enfr+X0xXG6L4Xsbu41FLmBiIrgogDkccd/z/Ou3tLUWtqiIDsUbVGcggfz&#10;9Pw79gZLFCT8pIKkE4HLHnH4Dt36VRdfLdgcHnOAMgf5/r2rYCEZX7uBlvQH+vbj/wCvWRKMyyYy&#10;Mnpj/P50AJ0bocdCTyM1G390YP1GD0p2foDjsP8AOaaOgB4xxz/nrQSJnJGcEHnB5zXqPhFS3gnB&#10;yf3cw5OTjmvLSQASeBnPAr1XwguzwLk4z5Up56Dk/wCFIaPOyMxkHJ3DGP6Vo+G7r/iXWvbEajH4&#10;VlMRsJH93r6Cjw7PtsbcZ6IB+lOwz0KwuenNdFZXOQOa4mwueRzXRWNzz1pXA7C1uOnNalvN8o5r&#10;mbS4xjmte2n3YoBG9DLzV6CasaGTpzV6GTBFAzWRu9SA1UikzVgGkGxOjdjUqN2NV92aejdjQMuK&#10;2761IjdqrI2frUqtuoJJ6KarZ+tOqgCiiigAooooA81+OMO7w/ZvjhJ+T6ZFfOPj+LzfCWoA/wAO&#10;0/kwr6d+McHm+DHYjJimRv5182+J4PtHhzU4eMGBiPw5/pQI8V8DsIPHkox9+zX9Gr2SA4UZye5P&#10;TNeLeHpDb+OtOcHHnW8iA/Qg/wBa9mtzlSex+bPXH+NAy43Ygkt244oBLY5GMdT/AJ/Cmqd2B0Hf&#10;vmgHI4wO3Hfr/n8PzABxuHGOvBI/zipYYQikkjaMcjgf56c81Eeh6Eeg7f5/rUsc+zqOSOp7f4fh&#10;2P4AAtLEQhU8ZwCCOe3HT9OffHeeKInJKjHIHOOv+f8AOKigmgdgWIAXkB+/+eP881eS4hiyWmUH&#10;GMBuDznt26c8DH0oAsRxgDgBTx0GSf8AD155P44qhrlyIoRAoJZhlyWJI/Pqf0Ham3WtgJstwSv9&#10;5s8n2Hr9fyrIeRnZmJJcnJIOc0AJwvHXjsMD/wDV/nHUUg4AGfQZx70uecZ6cEDNNZun6n/P1PTj&#10;60AA6AAgH1xjHH/6xSAg9Bjtgjp/h/npS/xdR7Ec9/8A9X+RScY6dsYzyaADOeg59Ac0mc8hjz0y&#10;aUk54HJ6f5/wx+NITxgnIHX/AD/n9KABsgHofr/n/GjIJ7E/y/zz/kUZ9c/4f554pCTjBJGe2f8A&#10;P5UAA6nHP40vQHrkn6Y/z7f40nUdT9aTqeORjjHX/PagCJoQHB7E5wBwP8T7e9WETs42EfeLDGPr&#10;z+nOKY3rnv1/z+X+NSxSxrwQRxjOefz/AC4oAkjgKgswBBGefw6fp+XOKuR2/AUAjGQAO/f/AAps&#10;W0c7hzznPX/PPAwfepnnihU7pAPQdyc8/T/6/fsAWUQuMkhVxywA9/09zisbUrkXEw2ZEa8Ljgn/&#10;AD0+g+tLd6mZBsiURx428DBx/T04/SqPG0ZBOOM9BmgAz0OenPB57fl9aB7gAeg6n2pGY8jIx04G&#10;f8mgH8O3Xv8A5/xoAM4Gecj8M/596TA7AHsMc556f5/SgDJ68Z4xx/8AqpCQOQCee3Qf5FACkgsO&#10;AB9COKBjIyB7Y6UMATyB16n/AD/+qm9cAA5PHsBn9KAAHb6kemM5oJyOcH9Tmg9Ocj0z1puQenQ9&#10;BjGf8/0oAUkA5PXHINR3EHmIQOMcZ/z/AD/+tUh/iGM5PGOB/n/D3pA3oeemBwcf5zQBVUAEDdxj&#10;ccngf59Oehq+qfOSwIOMZI6YP8+lQn5TkknnOAOTx+lWYgpzzs7ZAzj6Z6dxQBIkS8BV2gcDcen+&#10;J6H3z0q1FDjJ7Z64xg/5yMfrTQu3BIAPUnr/AD7/AF/AUs17FAAAQ4GQFHUfj/hz0oAW6lW3gwDh&#10;iehzk+/X8fxHJrHPY5AHB9KknuHuJMuR1+6DwPbH49f51FnOD1YnqeSeP8mgVwbAJzkd+c80zHHU&#10;Z65Jz/k045wecehzj/P+PWkOTgA4x37ZoENbOAAcc4xnrXrWg/6P8Ogx6m1kbn3JxXkY+9ngAjsa&#10;9hvl+wfDoqeP9FjXn3xn+dA0eU3JC28hJxhCQPTiquizbbeMA/wgVNq7bNNuW/6ZsAenasvTZdpA&#10;z04FMDt7Cfgc10NhcYxzXHWFx0robGfpzSGdhZT5A5rctZ845rkrGfgc1u2k+AOaBHS282Mc1owy&#10;4rBtZs4rUgl4FAbmxDLV6JsiseGTFX4JKTKL6Ng08HnIqBG3LUitupDRMrbqnVu4qsGwalVttICz&#10;UituqurbakX5elMkmoooqgCiiigDmPiLZ/bPBmqJjJEW8fUEGvmq5iE8EkZI+dCuCMda+r9TtBqG&#10;m3Vv186Jk/MGvlWZTBO6H7yMQQeCOaAPnaXdp/iDRpiMGK7MJz/tAj+YFe0WzZQdMdSCOv8An/OK&#10;8n+IlkbC91AoMfZp1nA+jBv5Zr1HSLoXNjFIhJDqD+f+TQI0hjoRk9Tn6/5/yKdkkjnkjBxyf8/5&#10;5pq5wPT07/560NjoSSvXBFAwbBHIIAGBxz/P/OaC23p+Hv8A5/X8aTPGeM+1BOMknjHXOD/9b9f6&#10;UAB4UjjH86C3XOOecAAZ/wA/nxSZ4Ixg9s0FsnPfrx1oAOpGccnNJkEEDnP5f5/wozwSBkfXGf0/&#10;CkBH17kZ60AKTnJyQMk5J6f4f0pDnJOcep70Y24yOe3HT/DvQcZUY6c8igAyccZ4ApODxyQRzg9f&#10;89KCdrdPxJOT/nk0nKjgc4zyc0AKTn3x0FJ0AHXjgYoLdsgHHcf/AFqQncMDOMdf8/560AB646H6&#10;9P8AP+fZCOuBk9QP89fwp+WY98c844z/AJ7VGcEdzngZHXigBW5IOOevSgv15z+PX/PHNDHacjH0&#10;Hf8Az/hTScAEntnk/wCf8/qAOGAMjOMZ46UgIAJHBHHrQcgHPTn3z/n/ADikAIYDvjgDp/8AqoAA&#10;QMnJ475/zn8KU/Kwz3HOOPwpvIwcY4xnPU0mApPJ9eec/wCf09KAFDFQQDg9Pp/n/OKTOCcDAz1x&#10;/n9f60q4XGTg/qf8/wCRTATgYAHHAHGP0oAU5+hzn05/x/zxR6jngY4PX/63+e1GMdQAMHGD/nj+&#10;tIRj024P4/59fagAbk8jI68/5/8ArUHBwCMn8h/n/PpRuIzjH5ZJ/wA8UcLnBAJ9+nH+fT60AJ24&#10;2kgdulGOcAHAHBxyKAQemQOOBwPp+dNGOD78EjNACj0GRjAOOD/n86buz34xz/n8qAen1zgf560H&#10;1IycY+v+f60AG0ZP1wfb/GlAO0jkZHPYU3OAQODntmg43AgD8TxQSOGCOPxxzim5CgHIAOO3+f60&#10;Z9QfwHJ/zzR06ccZOP8AP8qBsOecA/Tuf8/40hHPGCe5A6f55pDzk4PBJPr9PpS4xwTz9Onv2xQI&#10;bxjGT15A6Y/zjml4weOM9hRjoMHnpkZ/z2HrSE8bvUcZ5/z3oAXJ7ZAByeetNJx3HJxgHnp/+qlP&#10;QAnk9ief/r/40jtnOQQM4x/nrQA6GMzTJEvLuwUccZJr1/4jOLLwrFAMASSpGOc42jP9K838DWA1&#10;DxTp0WMqsodvYD5v6D/Jrtfizd4k061B3YVpWHuTgfyNBR5X4ll8vSpBjBcqvH1//XWRYy4281P4&#10;wn2QWsIOC8m88dgOP51m2T0COwsZsV0FjN05rkNPm4HNdFZS9OaBnWWM2e9b1lN05rlLKbtmt2zm&#10;6UgOotZunIrWt5elc7aS8Dmte2l6c0CWhuwvjFXYXxism3l4FXonoGa0UnSrANZ1u+avRPlakpk4&#10;6U9G7Go427U7vTBak6N2qdW3VWVu4qVW7ikJk6ttqSoakVtwzVIQ6iiimAV8yePdO/snxbqVvtwn&#10;ml1z6Hkfoa+m68R+OelmDWLO/C/JPF5bH1ZT/gRQB80fEvTFk1AswBjuIShI6Z+7/hUnw1vnvPC9&#10;orkiSFTBJzjBU7Sf0rf8fWIutJSUZLQPk8dAeD+oFcV4BuPsOvapYN9yXbdx5/2uG/UfrTEejq2V&#10;A+nTvTwe4P5VGh5z1PQgc5/zzxTyCcYUk+g/z+NIYBgGHTGcZpOSPfH+f88/jS7tvTLe2eP8/wCf&#10;oh9c9vy/z+NACdCev+f8ijPcnj07k0beCeo65BFBJLfh260ABJAyCfwPWk7gcDBxxxRuyTg5+h9K&#10;TIAwecjPrQAoOF4AwOeP88/hn+dJgcjOR09j/n0pG7g5yeOuaOcYB/AUAAJ3ZA5+tN6kDv8AT/P6&#10;0uecZJ9ug/z+dJgbug465H+fyoAXknjPXk9P8/zpBgkHA+pHT3/z/SgcewA5P+fypMDAGMH3HI/z&#10;/n2AFLYzjAwOpOSKCBu6HBH58/4/54pARwO2Mnpjr/n/AD0Q9QSccd+D/wDWH+fagA44zu64JGfz&#10;oxx9emeM/wCeaM+oJA7en+f8+5k8ckcdB0H+ff0oARj8vB78kDr/AJ9v0owOckDJ+vH+c/56B+8D&#10;jBxxz0pGOc42jnqD2oAVm5PHPQE8Yppzjrgdcj0/z+NBfDYPpkgtjPP8v0/nSdAMggEc8j/PrQAr&#10;HPPI9vf/AD/9ek6kj2xzyP8A69GRwOAMH7xHftSHk9c89en+f8+lAAT7cAZwOCaCTxnrntyBSkFS&#10;ccDqSBj/AD39Kb0JHQdMYxjj+dAASCAD6Zx2NIWJbPf2IGaGAGenB544z/n1o6cd8dqAEOO2CT3H&#10;+f8ADpQcDJJJ5xkdMf5/yaAQRg8jPTpj/PFIxPXnHbuMUAO7H7uQMYNNHC8gZA7ilOCeT+Xb/PH/&#10;ANekBGSfwB9P/r96BMMEcdcckHp/9c0hGTk9PY9aMFckDHsP8/j+VHUnH6cY/wAOlAbgW65HbIx/&#10;n+dIeOOBgc9ef89aMgKegHTjvSdMAYHAGQP880CA+hGOcHnFGQcHgDt/n+tHphuCcE9KCTkc89eO&#10;v/66AFJ5H5H/AD/Wm5wCOeOn4fy7/wD1sUpGeg5zzkc/5/8ArU0k5PGDjH0/zzQAvQZz14xnFMbO&#10;MZ5/nS9ePwwOabnPP9KBnoHwd07z9Xu7sjIgh2Kc8bmP88A1V+I199t8WXKgnZAFhA6/d6/qTXaf&#10;DSzXQvBj6hMAvmBrlv8AdAIAP5E/jXlV3dNdXM1xKcvIxkYn3Oc0DOH8VXPn6uqA5EcYB+p5/wAK&#10;rWcmCKq3N19tv7mfP32JGfTt/SpYDjFAHRWUmGrorGXgc1ydo+MGuispeRzQI6iyl6c1u2cvTmuX&#10;s5MEVu2cvvQM6ezl6Vs2klc1Zy9K2rWTpSuI6C2l6VpQScCsS3kzitS3k4o2HuakL4NXon6H1rKi&#10;btV23ahjRog1IDmoIzlamjPP1pBsSR96lj71B3qVW7ikMso3H0p6n5qgVtrVLTJJqKj3n1op3Akr&#10;h/i3o39reD53VcyWrCYcZOOjD8ufwruKguLdLu3lhkGUkUow9QRjH60wPkK8tlu7aaFz8siFfxrx&#10;65Z9D13T74jHkym2mH+y3H8wK911/SZdC1q7sJRhreUruPQjsfywa8w8daKs08oPEN1HtyP7w6/0&#10;pgdVC25eMnjAOalBwCcA5zxjr/j2rnPBepNqGjwGXH2iD9zKB1DLwf8AGui+YZ6Z7Z6DrSAU8Ag5&#10;OOcnv/j2/WkyOhwT1OOlK3y9OMD/AD/+qkLH0wOvA/zzQAN8vJP0AGT/AJ/Sg4BySOmM5z/+vtSE&#10;gNnJAzk4pdh4JBH4f5xQAhO4HcSc9QfWk4bjAPGMZwD/AJ4pC2c5I9val52npgd6ADOAOOO9N4GQ&#10;QPx/z/k0uBngEn1H+f0ppzjnIHbAOaAA5x049Ouf89KNuNx4BbuOlB6HAwMZyen+feg/eOMk49M/&#10;4f8A1qADI5xnHoB1owyk4wO/PHP+f880E8E8k+pFAyHznvwM0AIAFGQBjoOc5pc+hOCcgn/PNNII&#10;UAdcfn/n/PWkBGM5B7nHGRj8f1oAcG6HJB78U3BboDnqff8AGk9eQfXBOP8AP5UDqQSMDkgHOP8A&#10;61ACt94knORyQeTSOSGyTzjjj/P+TQMkfh2+n/6un59KTnoOp4/D0oAUHnpgdOR/n3pPQAnJ74/z&#10;ihuh5JOOvT/PHFJgEdPlz6/r/wDqoAU9cZx1PuTSH5RkcZ9D/nH+fSkJzyOnX170pBDY6nt2Gf8A&#10;GgBAQBgcDuOhP+f8jg03IGQOOx7UucYycDpwP/rf54pDkdee4UH/AD+tAC5JY885yCeo4oyduAcE&#10;845pD1zyM9f8/lRxtA5wR244oFcN2BwfbA4pAckkHBxz2oJOMk9B2/zz24pOMY549/8AP/66BBkj&#10;t16D/P8A9elJAbgEY6Zpo4XnI5P+frSjHTAH07f5/wA+wAHqQRx/n/OOKRjwRyeM46/5P+fonTk4&#10;AJHX/P0pOuM4OOAOv+e1ACg4BIHGOx5/+tQeSerdhk5pGPHPT3/z/Kmk8dsfSgB5GMEcAd6TGCRg&#10;DsMHp/nrSFsE4xknPTpSE5yP69cUAOGSDyOeenFMJwR27YHb/GhiS3AHU9RQX5PUHp0zQA05x0/+&#10;vVvS7B9T1C2souXnkCAj1PFVRjjjnuT/AJ/zmvR/gzoJvdXn1J0JjthtjJHHmMP6DP0yKBo6n4kX&#10;Ueg+EItPgO0zbYEA4+RRyfxwB+NeF+Irr7HpE7jAdhsX2J/zn8K9D+KetjU/E726Nugsl8kYP8XV&#10;j+fH4V474zvhNcxWidIvnbHcnp/X86BmJCMYAq3H0qrH2q0lIDTs3+Wt2xfgGudtG5rbsH4xTEdN&#10;aSdK3LOTpXN2cnArcs36c0DOks5OlbdpJwK5qzk6VuWcnSgDobZ+BWpbydKw7V+RWrbv0oEjYibp&#10;V2FsGsyBuKuxNwKBmpE+KnBqlC2R9Kto25akbJh0p8feoweKev36Ciwn3RUqfdFV0+8Knj70iWOo&#10;oooETUUUVYHivxz8O+Te2usxr8kq+TKR2YD5T+IyPwrxXxBp/wDaGmuAP3kfzr+XSvrjxZ4fj8Te&#10;H7zT2wDIv7tj/C4+6fzx+FfLtzFJaTvBKuyWJiroexHGPzoA8v0S4Gk+IdrHFtf4HI4Eq/4r/Ku7&#10;BCjPTvzxj/P+fSuV8U6Id0iRfLvImgk/uOOn61reHtVGp6Ykp+VxkSg9UccEYoEa3ucE+oHH/wBb&#10;/P4NJHsaUfNwAc9hnmkY9eB+Z/z+Pf2oGBO7AGMkdP8AP/1+lIGBAyD6knjP+f8APsZ5OR74zn/P&#10;4UhPJ55HofT+Xb+lACgnI6kjng4J/wA/jSc4UnPA4JGP8/1pScnPYHsMnH+NJ26YJ6noaAAc9gOm&#10;Tjn/AOt60hPTOASOhoDf/WHp/gKQZzgE+uOn/wCqgBe+SOTznH+T/L+dITgHPGfWg98DBx/X+VIc&#10;K3cjHbv/APXoAXIyeePXHX/P+fdDjJ6Y49OP/rUAn3J6/T/D0pPQ5OODweP85zQAFgCOATxxjP8A&#10;kf1+lLg9ck47noP88flTR83J54B9v/1e5oJzyB7DI9O//wBegAz1wD6Accf/AF+lByB0IPJH+fz/&#10;APr0hyMcnHU56daDg44HPfBI/wDr0AIxAGOG6856+/8AnrQSc4PUnp3/AM/nTs+jc47/AOf88etN&#10;Oee2R0Ocn/PNACHPJyRzk4x7/wCfzoBzk9TnJ44/z+XFBx1JJHekz8pzj068UALjknngdRz2pvUY&#10;A47Y7/5/rQcDOQFzzk9RQcjOR9T3/wA/1oEKSFwc+4APPSk+bpyh6Y/GjnJBwPXnOP8AP+fSmDGM&#10;gEDvjv8A4UAx2COxHv8A5/lSY4yRnsTg8UYAHoMdQM5ppyQASfrjmgVh+TnA7c9eM/5/yeKTgjp8&#10;o/z/AI/5zQMnGOBjOKBwcEcY6NQPcQk5AJ7d/WlGTnBwOvuP880LxnB46n3/AMKbjAHGP8/pQIM5&#10;Xg/Qk/pRklh69KQDHQ5HqMYH+NAGcDA9yRmgA4AAA5AyOP8APtQPuk5HuBzimcH2Pcmjk4OR1B9c&#10;f55oAcScnkjJ/OkJxznnPTPIoU/LyDk98/nTc4AHXByPSgYdBgck/pS7vfgd88U0njuPp3p2Ogz0&#10;7mgEEaNIwjUbmPAUc8n+f+fWvoCziT4cfD8ySALcJHuYH+KZ+g98cD6A1558IvCh1nX/ALfMm60s&#10;iG5zh5P4R/M/l0rU+MniUX+qxaRC2+KzO6Yg8GU/4D9SaBnnN3dgLLcStyMu7nqe5P1rzK5u2v7y&#10;S5bhpW3Y9u39K6nxpqfkWi2Skb5zlsdQg/x6fga5KPoaALKdasx9KrL1q0nSkBatjhq1rRsHFZEP&#10;StO3bDLTEzo7N+a27N6560fkVtWr8igZ0dq9bVm/Suds36VtWj9KQHQ2z9K1rZuBWFavwK17VqZL&#10;NiBuK0YDz9ayrduRWhEelJFM0YX6e9XoTxWbA3NXojg0MfQtR9RT+9RA1K3WkCHp90VOD3qvH3qd&#10;PuikNk1FR5PqaKCS1RRRVgFeEfGvwodO1aPWYE/cXZ2y4HAlH+I/UH1r3esnxHoUHiXRrnTbgYjm&#10;XAb+6w6EfQ4NAHyLq1l9ttGQY8xfmQ9P8+lcbaS/2LqvmklbW7IWUZwEk6K3tnp+VekavpU+i6nc&#10;2N0u2eByjcdfcex4P41yuvaVFOjFlBil4ceh/wA80wNENkE9z39P8+9IAA2eMD04rG0K9kCtZXDZ&#10;uYOhbGJE7N9fpz1rYP0GO4GeKQCnJwR1znJOf8+lAOcYJPf8PTp9aCuBnGN3r3/xpobjB5GMdB/n&#10;+tAC88EgnjAz3pCPlYkA8Y6ZpOCCdvPc44P+fyoHDA55HPA/zigBT17Edgf5U0A7QOcY4yf/ANdH&#10;PfBGO/f/AOt2oOAcnr6cg0AIcFSAOeOAOv8AjR0+X+EjoOM/55/z1G6YH0AB/wA/pQx/ngZ/z/kU&#10;ABOOvPcjqB/h+lJzkHOD3Pb/AD2oyOeffHTmk5GTjnGTxjNACjGQTgflnFJnjOSce/T3/lQODjoO&#10;mQASeaQHJBznngnr/wDW+v8A+ugBQR2Pt/n9OlJnkAcZ4GTk4/woz2bnH4//AKqQY424Cnge/wDj&#10;QAZz2yM89vw9qOi5GOnPrTQNwBHUjAFKCCOOO4OeRQAuASACM9DyMAf5/l2pAScZznqCevr/AJ9K&#10;iF0u4YkHUADJ6UolVvmVgT1BBzn/AB7fpQK4/pjjkD7pGab3zjJ9cdf88U459MAdM96TsAOhHU/5&#10;/HigAx0BIBzkEnP+f/1Un1Ge/P8An/PNIxOT1yeozjFHOeuCfbA/z1/zmgQE7s85Huf88UEjnABH&#10;fGcUZyo6kYwOOP8AP+NIclj3OaAFI+p5/OjhuOueOv8Anj+dNyAByORwP8j600jnJznrnGf8/pQB&#10;IPmPOWOehHT/AA9f8M0hOSATkenQYqMgNkZGPTqP8/570KAeBjpkkDrQA89SMcEdAM/5HSmE/Q/T&#10;2pSQTnr6D1NAIwDwCegOP8/jQMbwcc8f5/z/AJ4UyA4AOR9en+f6UmT2POOSe3FKWwewGe4oEJkn&#10;HOBnkHvSghTyST3xx/n6U08Y6+g45pNuR0z9RQAEZPIB+tT2NlLqdzFbQI0s0rBEUdSSarnk9T78&#10;17T8GPAot4/+EgvkUOwItlfA2rj5pPY9QPTk+lA0dHJ9m+FfgUBcNcKNq8D97Oe/uB/SvAb29JE1&#10;1dSFmOXkdjnJ6n+tdf8AEvxj/wAJXrZWBj/Z9rmOAdN57v8Aif0FeQ+NdX5XT4j1+aY9/Yf1/KgZ&#10;z9/qDapfS3LZ+Y/KM5wo6ChPvVAgqdOtICxHVpaqx1aWgCzD90VoRHBH1qhF938avRdBTA27Jvu8&#10;1t2rdK5+ybj8q27RuBQI37VuK2rNulYNo3StmzagZv2jdK2LZqw7RulbFq3IpIRr2xxxWnCeKybc&#10;9K0oDwKNgWpoxnkVehPSs6I8VdtzxQykXx1p47VEn3akTpSGiRPvCpo+9Qr9+pk60gew+iiigkt0&#10;UUVYBRRRQB5X8Z/BA1SwGt2cYN1ariZFXmSL19yvJ+mfSvCmUSIUf7p4xX2Oyh1IIyDwQa+cPin4&#10;FPhHVftdtGRpN02Y8DIifqYz+pHtn05API9T06SGYSwY+0QnKHPDDup+v6VoWN2l/arIo24+8p6q&#10;3of1rRlhEyY6EcgjqKwri3ksZ2uIl68TxjqR6j3/AM9qANLnI656cA/5/wA96XJyemOpBOcU1JBc&#10;RBlYEMM5HSlbGTg8dMd/p7UAJuPXjp+NBYHJHBA6joKUNwTzyc4Hem5+YDA4PJzkE0AO4ORwMegH&#10;FNDEjruJ7A5yfwpFIIHO7pjjH+f0oJwSCOecDuP89f8AJoAAcHgYB4HA5/yKCcAZxwMHJwBRtx0/&#10;u88EAf5/z7pxz1IAGMdaAAn1yfoTg/4U1eccc84AGe3X6U7OSTnjk5HOOf8AP+NICCBwce/I/wDr&#10;n86AEccHg7vT/PT/AD+Ac4Gep759/wDPNAORjA/POP8AE9DRnpj6ZzQAAHI9O3oP8e1ByWJGTjgs&#10;OT/9b8P1xSAjcemM5yeP/wBf8v1oOM4z0/T/AD07UAV7q7FoPmIyeFGf85rHlle4OXYhR0UDgfh3&#10;79eT+VLcSG6mLHhSeoP8PPt9frk1LHApyccDqe/+fz96AGLHu44C9OR2H+farUaFWyvr0AI/z+P6&#10;U6Rra1KrM+0s20c43H0Hr/n3q0kDHkqV7kAnn/DrjvQIFY8BiMkduP8A9f6/4yc4xk5z0H+fp1p8&#10;akYYINvQ478cfXrSXUJjIPzDPJyKBsZk9ASOeMcYpCduR0PuOR/hQSORnI9M8H/PWmjnGD+RoJHA&#10;nBx+Y5NBwDxwB2AxTD+ZHv0pckgccE8A/wCf04FABkdCQOMYPp/SlJBwe2enGf60h5JHOOnFN79x&#10;3P8An/P+IMcDnoR+IzTQDu5A+lBP+PWmg5PXtwBQIeeT1z6kf56UhPJHT603B/pSk++eMDmgY4H0&#10;5IPQGowTjpjA69z/AI/59aOc4POOg6YoHOe2eAOtAgbuDx/X/PtQQASOSexI5P8AnpQGw3y9ewAr&#10;b8I+E7vxdq0dhZoBnmSU52xoOrH/AA7npQNamx8NfAj+L9X3TIV023Iadxxu54TPqf0HNeh/Frxo&#10;uj2J8Pac6pNIgFwUwPKixwntn9B9a2fEGr6d8J/CcNnYqpunBW3jbG537yN7Z5/ICvn7UtQaZ576&#10;9lLu5Mkkznv3NAzN1vVl0bT3nONx4Re7Njp9K82Mj3EryysWd2ySepNWdd1l9b1AynIgX5YlPYev&#10;41VHUUASpU6dahTpU6UgLCVaXpVaKrSjpTAsxf1q6vQVUhH3auL2oEadnwK27Q8Vh2f3a2rM8CgE&#10;bdoelbVqeBWHaHpW1a9qBm5aN0rYtj0rEtD0rYtj0qRGzbnpWlbngVlWxwBWnbnH5UwRoRdqu27c&#10;1Rg+9V236igpF6L7tTR9RUMPepk7VIdR/epU/hqLvT0+6KCuhPRRRQQW6KKKsAooooAKytc0O08R&#10;aXPY3sYkt5l2sOmPQg9iCMg1q0UAfJ/i3wveeDtbewuQZEOWgnxxNH2I9D2I7H6g1hSxiQejDkHO&#10;K+qPGXg6y8Z6O9jcAxuDvhnUfNE/qPX3HevmjXdEvvDGqzadfxiO4i5DDO2Rezqe4P8A9Y9KAOal&#10;gbTnaSMboWOXXH3P9ofzI/LvVpX3KMEsDkjnqP8AP1q6pHQ8cdaoz2RtCXiBMROSgAyD6j1+lACN&#10;0HGe+cf5/P8A/UUP3cDg4HTp/n/POKUNuRSpBHGDnp/n/OKTOORkYPf/AOv07UABwORjjnHp/nj1&#10;/WjgYAGB9OP/AK5pCN2cdvXkUMxY4wcfz9T7UAIcgdAR09ef88+tJtByeo55I5/z7/5BuBAJIOT3&#10;PB/z+H0oI6ccYzkjOaABjxkkHnjPP4n/ADn0oyckHj9c+3/6/WjJxx/hn/JozgYGCByOeP8A6w/n&#10;QAhOMEnj6/5/Sg57Z6e/pRk4xjI9ecfjTSPbPvjp/n86BDiTjHQe9Rz5Eb4IOQenbr/nvS7gD7dS&#10;Tx/n+dBwwI5APXccZ/z+lAjGhQM2TygIJLDgen+fX1qa+eW30y7lUlmWNigxxn8ue559qmWDDj5Q&#10;ccAnp/nqfw+tWUUMu3AYHqCMfX69/wBKBmFHpM91YaEYmMwhZZ3djjjqcZ6/pVuwmZPEt/BvZozH&#10;HPgn/VN6D8MVGnh26s1K2GovbWzZIhaISbfofxNa2iaJFpCMAWkkc75LiQZZ2/oOnH/1qBmlEhdQ&#10;AcEnqe3f8D1HfrUV9GscMZC45xjv6/4VeSNsAY+Zj1z+vv349qo6q+PLjBIKjPPb/P4+1AFAcYJG&#10;R1/z/Kl6Dknp1NITyef1ozjIBAHTI6/5/KgkRQVH8x+tKcc+h44oIycgD3Of8/Sk75IwOnAoAMjI&#10;GAPX2/z0/wA8BPqM+x6GjI4yT060mN2ABjPHJoAfzznr0Oe1MI3D9M5ozwcDjpTicnJyR69f8+lA&#10;DOScjqefT/8AVQGOcg8Y6j/P40uMHr07j/PNJwe/tn0/xPXmgBSR+H8/8+1JnDE9fwoJOc5I9SR/&#10;n/8AV6VseGPCl/4r1JbOwi3MRl5CMKi9yT6D060DIvD/AIfvfEepxWNjGZZHPU/dRe7E9gOtfQEM&#10;Oi/CDwoWZvNlbgno91Jjp7AfoOetJBbaH8IfDRkdt8rjBYD97dSdcD0A/LHJ5rxHxT4pvfF+qPe3&#10;rjH3Y4lJ2xL2VR/XuaBkXiDX7zxNq01/fSb5ZD06Kg/uqOwFeV+LvEn9pSmytmzaRn5mH/LRh/T/&#10;APXVnxh4szv06yfI6TTA/wDjo/xrkEGKAJ4xirHrUC1MtICWOrEQqFKsRCjqBYj61ZUciq8Qq1CM&#10;tQBbhHNWkHIqtAPmq3AuT+lMRoWvStiz+6KyrYVrWg6UAa9pW3adBWLadBW1Z/dFIo2LP7wrZtu1&#10;Y1n94Vs23akI1rXoK07f7wrMtegrSg6j6U2JGjB98Vch6rVOD74q5D1WmPqXoupqZOtQxdTUydak&#10;fUk709Puiox0FSjpSK6D/M9qKbRQKxoUUUVZIUUUUAFFFFABXJeOfAdh440vyLj91cx/Nb3Sj5o2&#10;78dx6g9fbAI62igD5A13Rb7w3qkunajD5U6DIOcrIvZkPcH8weDg1WjkwcNyMfiK+ovGfgvT/Gul&#10;m0v02kfNFOnEkLeqk/qDwR1r5u8V+E9R8FaiLTUUUhyfJuYx+6mHt6MO6nkds9aAMu404uDLBgE5&#10;JXgBj/Q/596oNxgYKkHGDkEH0rRguWiPAyD2P+eKtvbQakm4ZDj+IDkf4igDBOcdRkjBJGAKG55H&#10;C56e36f571au7KS2cl/unAVx0/8ArVV9+OuSKAEDtye/1AxQc8gcDPc0p4UAg89ycZ9//wBf6U04&#10;IyOTjHHP+T9KAA5OPyyenp+H9aTjOc8AdRx/n6j86XByABn3x/n/ADz3pMkDIyDng56/40CAfMvT&#10;PBI44FAA5A5wfzpCF5BwQDgnr3/z60fezxjnoB/n2oGJn5s9cf5z/OkGcg9M4B+n9O1L0HIB4zik&#10;JCDGcegPf/P4frQSAjVmDMOvXtnv+XtU8abOCRkknIBPQ/8A1/zqAnGWOPp1JqRJ2iyCfwPQ4/ya&#10;Crl1IgMZBAAzggZHf8O36VYSMblAwGPtjv8A/r6/rVCK/VAMx5OcnJ4/L/H2oOsOUO1QCTu3Md2f&#10;8e/NAGjLPFZQltxYlcZB6/5H+TWDI7SsXJOec9sf4dhTpJGkbLEsQMZJ6f4fpUZwWAwMDoMZx/n8&#10;f8AQh445AHPPP+f1p3UdufWm4OeOD/n8qcTtycY+ooAaR0Jzn060EgnnI44IpM4XcBxjsaOPUcDk&#10;k/5/z9aBC5PHPPt1po6468469aMgtjAIHHtTunvx6gigBOc4/mKXjPc474/zimgbTj064PFAGSeO&#10;nUmgYgGMcHp06f5PvS7S2ORnocVLBbSTyJFGheRiAFUZyfT3+les+Bvgw8rRXmuqY0+8LIH5j/vn&#10;sPYc/SgLHH+Bvh1f+MpwyhrawUjzLll4+i+p/Qd8d/Y9Q1fQfhJoC2sMayXLjclsG/ezNj77nsPr&#10;+ArL8ZfFSx8LQnS9DSGe6jXZvjA8iDjGABwxHtxnqT0rxPUtTmv7me9vp2mlf5pJpG5J9c/5xQMv&#10;+I/E1/4p1N77UJjJIRhVHCxr2VR2H6nvXmXi7xlgPYac+T0luF/kv+NUvFPjVtQ3WmnsVtzw8/eT&#10;6egrlYxjAFDBK5Igqde1RJU6daQyVOtSpUS1Mg6UCJ46sIvSoEqzEM0AWYhwKswioEHFW4l6UwLU&#10;A+WrduvSq6Dir1qnIoEXoV6Vp2y1QgTLCtS3XgUAaVoOlbVqKybUdK2LUdKBmtaDpWxbdqyrQdK1&#10;7YdKkRqWvQVpQ/0rOthkCtO3HemwRfg++KuQ9VqnB96r0H3h9KY+pci6mpk61FD3qZetQPqPbrUg&#10;6VH3p6fdFMroOop2B/dNFIVy9RRRVkhRRRQAUUUUAFFFFADX6Via7otjr2ny2WpW6XVtIMNHIOv0&#10;9D3yMEHkGt2qcy/lSGfNvjz4Wah4RMl5Z79R0YcmQDdNbj/poO6/7Q/Ed646Gc8SRycHkMp4P+Nf&#10;XLZXkcEV5T45+EFrqjSX+iGPTb45LW+CLeY+pA+4T/eXr6d6a1EeYW+ppKNk6hSRjdj5T9fSm3eg&#10;LKoaAgZOQhPy/wD1v/11najY3ei3wsdQtXsLvtE+MOPVG6MPp+NS2uoS2LfK2V/unkH39vwoAo3F&#10;rLbOVkUoevoD/nioGA6Ag9umP89uK6631Sz1BPLnURseCsnKn8e1Q3nhVJAz2z7T12t0P40Acsyg&#10;k447n/P60Dg+pxzzjH+NXbzSriyP72NtucBhyPp/n8qpAEHOSAeMnvQAmcFc4Hp+VJ1HJyPc4yf8&#10;59qUjHODnPp/nn/P0QgYPYA4Jx/nPpQK4mQDyM+/fr/OkGVUA8Y4wTjP+ef/AK9L7HIHYen+f1pM&#10;Y6jkDtxQIN3HJzk89qaDgjnj34B/zzSbcZGc4/CnHrj0P0z/AJ9aAFyCOByfTqf880hJ45ODzyfS&#10;mYBPr6DNO7gAHr6Y/wA+uKABie/B9DTG68HGPfp/npxTyAT7emegpDnJ4y3XHXFACMuQfb1H9KaT&#10;2zgf5/z6flR15/DOMn/61Luyeox1AH+fpQAn3mzjknJJHX/P+cUg9D19acMk88+nPSl25HA9yM5/&#10;z/npQA3tjp+FNPJxxkn1z/n6VPHbPNIERGZ2PCgZJJ/r7V2fh/4T6zq5DTxDT4CB88/DEeyjk/jg&#10;UDOHAzjBxxzwBiuy8J/C/V/EoSUxiztGwTcTr15/hHf9B716Xpngfwz4HtVvb943kXnz7sjGeuFX&#10;1/M1ieJvjTgNBoMBU9PtdwoyP91f6mgex1Fno3hr4W2AubiQLcEcTS4aaXj+Adv5eprzvxp8WNQ8&#10;Rh7Sw3adp5GCqsPNlH+0R29h+JNcXqOp3Op3L3d9cPcStyZJWJP59vp0FcPrnj+C13RaeBczjjzi&#10;P3a/T+9RYDodW1i00SDzrlwo/hQcs30FebeIfFN14hcoc29pnKwA9f8Ae9azbu6nv5zNczNPMf4m&#10;Ofy/wqKhsEhCMU5KSnotIZMOtSIO9MUVKg7UCJEHA96sIKYoqaNaAJYlxVqFec1Ci9KtxLgCgCWN&#10;elXYV+aq8K8VdhXC0wJ4hkitG2TAqpAmTmtOFOgoEWbZM4rTgTpxVW3TpWjbR5xQMvWqYxWxaryK&#10;zbVORWvaL0pAalovSte3HSs21TpWtbLyKBM0LcZxWlbjiqNutaMA6UmNFuIVcgHIqrEOKu244psa&#10;LcX3amj6iok6VMvWkA7vUtRd6lT+GkV0JaKKKCC3RRRVgFFFFABRRRQAUUUUAFV5l7VYqKZcikwM&#10;915qtOm5TV2ZcVXcUijl/EOg2Ov2jWeo2sd3CTnZIM4PqD2P0II9a8h8TfCa909ml0Wc31t1+y3L&#10;4lX2V+jf8Cwfc17vdR5zWVcw5zxTQmfMrytDcNbTRSW14uc21ypjcf8AAf6j86u2uq3Njjy5SEzj&#10;Y3Kn/D9K9l8ReG7LXYPKvraO5QdA4yV+h6j8MGvNdY+G9zZ7n0m+8xByLW9JbA9pBz/30D9aZItn&#10;4qhkG25hMeRglRuU/h2q2dH0rVwXiCFu5hbDflXDX3n6Qcajay2AHG513RH6OOPz5p0NwCqyROCP&#10;4XRv8KBnS3XgWQZNvOj/AOy67TWRdeG9Sts77ZmGB8yDI/T/AOtVm08UajbHAn81MYxIMj862LTx&#10;4AQLi1yf70Tf0NAHFtAyZDDB7gjGM/5H+RTSCT3I6E4/zivSI/E+iXwxOQhzyJ4c/wCNSJpfhvUj&#10;lPspOeNku05+maAPMgM44J5yfT/P+cUhz6nPSvUG8A6RcD92ZF442SAgfpUL/DKyYfJPOM8jKg/h&#10;QKx5oQemOD2HrRtOTjGTwBjr/n3xXpJ+FcLdL6Qf9swefzqRPhRbEgG9mYdwIwP60AeYgZyTyPQc&#10;ZpvIJz+detRfCnTgCJJ7l8dTwB/Kra+A/DlnjztuAOs1wAB+HFAHjvlnoAT9RVq00q81BgsFvLNn&#10;IARSf5V64Lnwbo5+9YBlPACmU/15qO5+KejWS7bWCe4CjoiCNfpzQM4vTfhfrmoFWkgW1Tg5nYKf&#10;y6/pXXaR8G7SAh9Qu3ucclYl2L+Z5/lWNqHxg1GbItLSC1HZmzI3T3/wNcvqXinVtZBF1fzSIf8A&#10;lnu2r+QxQB6z/bHhHwSpWEwCdR9y2XzZSfQnnH5iuW1v4y304KaVarZp2llw7/gOg/WvLb3U7XTV&#10;LXVxFbjHRjz/AJ+lc3qPxBt49y2Fu1w3TzpvkQfQdTQB3Go6lc6rO097cyXMnd5WJx/h9OK5PWPH&#10;NhpxMcB+3TjjEJwo+rf4ZritU1zUNYJFzckx/wDPGP5UH4f41QCgdAAKLgXdX8RX+uEi4m2wZyII&#10;+EH/AMV+NZm2pttJsouFiLZS7RUu2lwKVwI8GnIKdUiJmgAQd6nRKai/lU6JQA5Fqyi0yNasxR5x&#10;QA+JMmrca9KjjXAq3FF09aYE0Mf5VbjXJAqONMAcc1cgizjigRZt48fhWjBH3qCGLOBWjbx4oAsQ&#10;J0FaNvH0qvbxdOK0reLpxQMt28fGcVq2qdKp28fStS1j6UrgzQtkwBWrbLVC2TpWrbpwKCWXbdOB&#10;WhEOKqW6cir8S9KC2WYxyKvQjpVSJc1ehHT2oYIsfwmnr0pi1IOlIEOT71Sp94VHH3qWPvSGx9FF&#10;FBJboooqwCiiigAooooAKKKKACmv0p1FAFGZe1V2XH4VckXP41VkHP1qBlWZMisy4iwSK2HXj61R&#10;uY+KaAwbqDd2rFvLbOeK6a4jxmsu7gzninsLc46+tM5468Vw2reC9OmkeVIPskp6yWr+UfyHFeo3&#10;lr7Vg3tp14piR5Xd6BqNoW+z3kVyuPu3UeG/76X/AOJrOe7u7U4udNl/3rdllX+jfpXo97Z5zgVh&#10;3llnPFMZyH/CQWAk2SXH2dvSdWTn8QKuW93BdL+5njmA5O1wc+9WLyxz249K5u80G3cktaRE+uwA&#10;0hHSI0kZ+VmQ+inFTJql3DkrdTLzxiQj+tcE+liDPktND7RzOv8AWoX+1pwuoXi+wnP9aAPSF17U&#10;16X1yPcSHimnW9RbIN9dHP8A01bmvODcX4xjUbz8ZB/hULXN/wD9BG8P/bQf4UAekPf3MnDTzPn1&#10;kJ/rVZsnJY/iTXnMkt22d17eN9bhv6EVUktVc5kDSk95HLfzNAHok+r2Frky3cEODyDItZs3jPS4&#10;h8kslwemIIyf14FcWLZU+5GE+i0jRUDOhu/H0jE/ZbHAPed/6L/jWNe+JNWvc77owKf4bcbP15P6&#10;1VMVN8segoAqmIbi7ZZj1ZuWP40myre3600oaAKuyjaas7DTfKHoaQyDZ7UbPap/KHoaPLHoKAIN&#10;po21P5Q9DTthoAr7aekftUwQ09I6YhqJ7VYjjpY46sRxZ6CkAkcdW4oulJHHjqKsxRe1MB0UfQ45&#10;q7DFikhhx2qzFGWIoELBFnBIrTgjwoqO3gxjitCCLocUASQQ4xWjBHnGRUUEXStGCHpxQMlgi6cV&#10;pwR9OKht4unHFaNvFnFAE9vF0961baLpwarW8XStO3j6UtwLVqnIrTt06VUt48YrSgjwBTEi1AnF&#10;XYhUES8CrkacikMngHIq9CM1XiTH41aRdq0mPoPTrTx0FNTpT+9A0PT7oqZPuio1XoKmT7wpCYuw&#10;+1FPooETUUUVYBRRRQAUUUUAFFFFABRRRQBDIOtVZF7Crsg71WkXH4VI0VCKhkTI96ssuDTJF70A&#10;zJnh6nFZ9xD1rbnjzWfPFyaYM566t9wPFZF3a9eK6i4h3ZrLurbOTijYT1OPvLPrxWHd2fXiu1ur&#10;Xk8VjXdn14o2A4q7ssZ4rHurHrxXa3dlnPFZF1ZdeKYHEXen/wCzWVcWhXOR+Ndtc2fXisq5sevF&#10;AjkZbYjtULQGt65sSpNU5IMdRigDHaH2qMw1qtb1Ebb2oGZht6jaEjtWmYBUZgPoKAM0wmmGGtEw&#10;j0phhpAUDF7UnlGr5t6b9nPtQBQ8r2pPJq95FH2c+1AFHyaPJq75P0o8n6UAUvJpfK9qu/Z6XyG9&#10;KAKfl09YatC3qRYaAIY4asRxe1SrCasxQUwIo4fbmrcUOMcU+OPHAFWooD3FAiOOEtjitCC324yK&#10;dBb4xxV2GDuRQISGH1FaEMOMcUsMOMcVegg6cUDCCHpxWjBDnHFJBB04rQgh6CgY6CLpitK3h6cV&#10;HBD0rSgh6UmBLbxYxxWjbxZIqKGLpxWhBFimK5NBH0rQgj4qCBMEVfiTpS3HsTQpyPQVaijyRUUa&#10;cVbgTjNAIsRJmpwKYgwtSouTUjY4dKei9zTe9PT7ooKJI+9TR+tRqu2pqCQooooETUUUVYBRRRQA&#10;UUUUAFFFFABRRRQAVXk7VYqORf1pMCnIvYVDtzVqRcfhVdl21JW5A69qqTxVedc1HImRTDYxZouT&#10;VCeDdnitqeGqc0fJ4p7i2OeurbrxWXc2vXiunngznis24t/ahEs5S6tM54rIubPr8tdfc2uD0rLu&#10;LQHPFGwHIXNl14rLuLLGeK7C4s+vFZlxZ9eKYzkJ7HrxWbcWA/u12E9l14rPnssZ4oA46WyI7YqF&#10;rdh2zXTzWPXiqclmR2oEc+0X+zUTQr6Gt17UelQtaUAY5tveozbela7WfPSojamgDK+y+gpv2b2r&#10;VNuwphgPpQBlm3Hc0n2etQwn+7SeSfSgDL8k0eSa1PL9qTyvagDN8j3pRAPetHys9qUQn+7QBnC2&#10;+tTR21XRCT2qRLYnrQBUSEcYBqxHATjjirkdpirUdqPSgCpFa4xV2KDjpViO26Zq3HbUAQQ2/I4q&#10;7Db9OKmit89quQ2/TigZHDb9OKvQQe1SQ2/tV6GDpxQA2GDoMVoQQdOKIYOnFaEEHTigAt4MY4rQ&#10;hh6cUQw9OKvQw9OKBDoYcdqvQxY7U2GLFXYosY45pDSHwx8Vchjzz6UyNOlWY0z/AIUASRR1diTN&#10;RRJgVaRdq0ithwFSAYojHel70CQqfeFSqu6mJ90VMq7aQ2PTrT6RRhakj70yQ8paKfRTsAUUUUwC&#10;iiigAooooAKKKKACiiigApr/AHTTqKAK7r3qBl21bZdtQOvaoGVSOcGmyL3qVl3VHtzTGyvJHk1R&#10;mhrTIzUEkeT0pCMeWLGeKpTwZzxWzNDj6VUli9qoRgz23Xis+e29BXRTQbs8VRmt854o2C1zmp7X&#10;OeKzbiz68V1M9tnPFUJ7XGeKBI5Sez9s1QlszzxXVzWmc8VQms+vFAzlJrLrxVKay68V1U1n2xmq&#10;UtmfSmBy8lpjtVd7P2rpZbL2qpJZ+1AGA1qKYbU/hW41oaja1PpQBiG2I7Uw23+zW01t7U023tQI&#10;xTaj0pv2YelbRtsdqb9lFAGL9k/zij7J/nFbJtRR9m9qAMgWoHal+y+1a/2UUotR6UAZItP9mpUt&#10;T6YrTFt7VIlt7UDKEdrmrEdtV5LXNWI7X2oApx2/tVmK26cVbjt/arUdseKAK0Vt04q5Hb561Yit&#10;+mBVyK26cUAV4rfpxV6G36cVNDbdOKvQ2/TikBFDb+1XoYfanxQdOKuxQY7UxDIYKuww4xToocYq&#10;3FFjHFIEgjjxjjiraJRHHirEac0DHJFirMEWOabFF+VXI480mythY0xzUyrupAKeq4pC3FpyruoC&#10;5NSKvYUFCqu6pY1x+FIq9hUq/L0oJCpFXbSIven1SEFFFFMAooooAKKKKACiiigAooooAKKKKACi&#10;iigBrLuqJl3DFT1Gy7aTAquvcVE69xVt171Ay7akpEBGajZcVMy7aaRmmBWkjzVKaGtNl21C0eel&#10;IVzIliyaqyw57Vryw5zxVWSH2qgsY81vnPFUpbfrxW7LDjtVWWD8KNhbmBNa9eKoy2vtXRy22O1V&#10;JLfrxRuLY5uWzHPFU5bPrxXSyWlVJLX2oYI5qWz9qqSWXtXTyWgPaq0ln7UDOZez9qha0PpXRSWX&#10;tVd7IelAGA1rTDa+1bjWftUZswaYGKbXPak+yn0ra+ye1IbUDtQBi/Y/aj7H7Vs/Zvaj7N7UAY/2&#10;U+lKLX2rX+zD0pfso9KAMkWue1PS2A7Vqi19qkW1PpQBmpa+2KsJbfjV9LX2qwlr7UrgUI7b2qzH&#10;be1Xo7X2qzHbe1FwKcVr7VbitunFWo7f2qzHbn0oEV4oOnFW47f2qeO3x2q1HB7Uw3IYoB6Vcjh9&#10;qkjhzjirMcOKW41oMih9qtRx56CnRxZ7VYjjzxQAyOPNWoosfSlii/KrMceaLlWCOPpxU4GaAM09&#10;V3VIhFXbT+9IOgp6L3NMoVV21Mq7aai9zUirupEsci96cvzdKKkVdtMQ6iiiqAKKKKACiiigAooo&#10;oAKKKKACiiigAooooAKKKKACkIyMUtFAENRsu2rDLuqOpArMu2omXbVp1x9KiZdtIpMgIzTGTFTO&#10;vcUzA9KYMhdA1VpIqvsnpURHrQK5mSw+oqtJFitd4sVVkt6dwsZjw47VVkt/atZ4SO1QNFQIyJLc&#10;HtVaS29q23hx2qu1uPSjYNzEe1GelVpLX2rekt/aoHtx6UXBIwXtfaoHtB6Vvtbe1Qtaj0oEc+9n&#10;7VE1n7VvtaVE1mfSiwXMI2ntTfslbZtc9qb9l9qLBcxvslAtPStj7N7frR9m9v1osBj/AGM+lKLT&#10;2rXW29qX7N7UWAyRae1SLadK1RanHSnLan0osBmpa+1TJbe1aK2tSrbD0oC5QS29qsR23tV1bf2/&#10;Oplt/amGpUS3HpViOD2q1HBntU8cHtSuFiskGe1WY4R6VMkVTpFntRYZEkXtU6Q1IkQqZIPWmAxI&#10;y1TxwDuKkjiqwkQFTcewxI81MBmgCnquKQbiAZp+6j71ORe5p3GCL3NSKu6hV3VIq9hSBsUDNSUL&#10;8vSnKu6mSKi96fRRVAFFFFABRRRQAUUUUAFFFFABRRRQAUUUUAFFFFABRRRQAUUUUAFNZc/WnUUA&#10;Q1Gy7fpVhlz9ajqQK7J6VE69xVtl7io2T8KQ0ysQehprLmp2XsajZdtMoiZMVGUBqfA9KayZoJsV&#10;Xi9RVdrcVoEUwoDSC5mPD7VE8OK1HixULwc+lVcLGY0HtUTQ+1ab25qJoD6ZpiMxrcelRG3rUMPt&#10;+VNNv6UrBexkNbY7VG9qO9a5g9qYYfaiwzINtx0phtuOlazW4prW4oFZGV9n9qT7N7Vq/Zqb9m/z&#10;ii4WRm/Z/aj7P7VpfZ/84p32elcLIzRb+wpwt89q0Bb08Qe1NBYoC39qkW3PpV0QipBF7flRYdym&#10;kFSpBirYgNOSHNAiusXtUywVOsJNSpCR2pgQJGR2qVIvUVOkHPrUyRZpXHYhWH15qdIs08IBTwKk&#10;LjVULT1XdSqmKdgelMLCAU771LsNOVdtBQiL3NSIufpSqnrUirupE3ADNPVdtLTlXdQIFXdUlFFU&#10;AUUUUwCiiigAooooAKKKKACiiigAooooAKKKKACiiigAooooAKKKKACiiigAprLup1FAERGKay7q&#10;nqNl21NgIGXsaY69xVimsnpSAqsu6mspFWGXdTGT8aCrkGB6U1kFTbB6U3YfSmBEVNNYCpufekwK&#10;AsVzGDTDB7fnVvYfambKBFIwe1Rm3FX8UjIKQXM9rc46UxoT2rRaEU0xVVwsjNaDHam+T7CtJoPa&#10;mfZ/9mi4WM5oMUnk+1aPlfWm+R9aLhYoeT7UeXV77OKPs4ouFil5Qpwh9qt/ZxUgh9qLhYpLCTUi&#10;wn0zVsQe3508RUXCxTWA+lPFuKtiEU5UFK4aFdYPapVhqUCnKmelILkaoBTgKeAKXAphYRY/wpcC&#10;l596ci9zQOw0A9BTkXuaeq9hTvL96QDVXsKkVdtOAzT1XbQK4ip606ipFXbTEIi9zT6KKoAooooA&#10;KKKKACiiigAooooAKKKKACiiigAooooAKKKKACiiigAooooAKKKKACiiigAooooAKKKKAGsu6mFS&#10;KlopWAhpvl+lTFR9KYVIpWAgZfXim+X71Ypvl+lIZV2D0pPL96ssp+tN2D0oHcr7WpOfep9h9qay&#10;9jQBDgUm2pdg9KbsPpTGN2H2puz2qTa1Jz70CsR7KTHtUvPvSYHpQKxHg0mKlwPSjAoCxDsHpRsF&#10;TYoxSHYj2D0pMVLijApisR49qXZT8D0pefegLDPLPpS7adz70uw+lA7DcCl596d5fvT6Bke1qXy/&#10;epdh9qdsHpSFcjVewpyp61Iqn6U4R/5FArjFXsKeI/8AIp1KFJoEJTlXdTlXbTqqwCAY6UtFFMAo&#10;oooAKKKKACiiigAooooAKKKKACiiigAooooAKKKKACiiigAooooAKKKKACiiigAooooAKKKKACii&#10;igAooooAKKKKAG7B6Unl+9PopWAhoqaoaQDfL96TYfan0UgImj9RTPL96sVJsX+6PypgU/L96b5f&#10;sKvbF/uj8qNi/wB0flQO5R8r2pNoq/sX+6Pyo2L/AHR+VAXKGBSbB6VobF/uj8qPLT+6v5UDuZ3l&#10;+9Hl+9aPlp/dX8qPLT+6v5UAZ3l+9LsHpWh5af3V/Ko8D0FAXKmBS+V7Ve2L/dH5UbF/uj8qBXKP&#10;l+wp3l+9XNi/3R+VGxf7o/KgLlXYPSnbD6VJRSEN8v1pdg9KWn/8tKYDKdsPtUlFOwDQoFOoopgF&#10;FFFABRRRQAUUUUAFFFFABRRRQAUUUUAFFFFAH//ZUEsDBAoAAAAAAAAAIQC6XEYA7wIAAO8CAAAU&#10;AAAAZHJzL21lZGlhL2ltYWdlMi5wbmeJUE5HDQoaCgAAAA1JSERSAAAAEAAAABQIBgAAAIRivXcA&#10;AAAGYktHRAD/AP8A/6C9p5MAAAAJcEhZcwAADsQAAA7EAZUrDhsAAAKPSURBVDiNY/j//z8DLvz0&#10;6VOprOzsaZ8/f+bBpQanZpgBTMzM/1XV1O4cOXLEGpsaJgYigIqy8h0HR8dDFZWVnT9//mRHkVy+&#10;fHnk+fPnDfC54ObNm2obN23yk5CUfKmnr3/53LlzhnAvxMXHL+Lg5Pw5adKkvH///jHiMuD///8M&#10;r169Eg0NDV3Dxs7+u6Wlpeb3798sDP/+/WOcPXt2KjcPzzdfX98tr169EsVlwP///xn+/fvHWFpW&#10;1s3EzPw/JjZ2Cdy2a9euaRoYGl6UlpF5tmfvXmdsBvz9+5eps7OznI2d/Xd8QsLCT58+8aL4+fv3&#10;7xx5+fmTWFhZ/1ZVV7c9ePBAHmbA06dPpVxdXffwCwh8Wrp0aTTeaNy0ebOvqJjYG20dnWtMzMz/&#10;+/v7C8XExV+bW1icunPnjjJR6eDJkyfSTk5O+5mYmf8zMTP/r6is7Pj16xcr0eng06dPfO8/fBCE&#10;8V++fCmOkQYYGDBd8O/fP8a5c+cmc/PwfLOxtT3KxMz8f+HChfFKysr31TU0bp05c8YYpxfev38v&#10;EBYevoqDk/PnxIkT8588eSINC8QPHz7wR0RGrmDn4PjV19dX9PfvXyYUA44ePWqlqKT0QFNL6wYs&#10;paFH479//xjnzZuXxMPL+9XT03PHixcvxBn+/PnD3NLSUsPKxvYnOSVl7pcvX7jxJaS/f/8yFRYV&#10;9TMxM/9PSU2dw+Dv779JQFDw48qVK8Px5YX///8zPH78WMbd3X0XDy/v15kzZ6b/+/ePkWHHzp3u&#10;9+7dUySUmVasWBEhJCz83tLK6sStW7dUSSoPnJyc9rOysf1pamqq+/37NwvJBYqGpubNU6dOmZJV&#10;ImXn5Ez9+vUrFy41AKif252pYg3/AAAAAElFTkSuQmCCUEsBAi0AFAAGAAgAAAAhAD38rmgUAQAA&#10;RwIAABMAAAAAAAAAAAAAAAAAAAAAAFtDb250ZW50X1R5cGVzXS54bWxQSwECLQAUAAYACAAAACEA&#10;OP0h/9YAAACUAQAACwAAAAAAAAAAAAAAAABFAQAAX3JlbHMvLnJlbHNQSwECLQAUAAYACAAAACEA&#10;2tllnSEOAAClRwAADgAAAAAAAAAAAAAAAABEAgAAZHJzL2Uyb0RvYy54bWxQSwECLQAUAAYACAAA&#10;ACEAK9nY8cgAAACmAQAAGQAAAAAAAAAAAAAAAACREAAAZHJzL19yZWxzL2Uyb0RvYy54bWwucmVs&#10;c1BLAQItABQABgAIAAAAIQC1wpNP3AAAAAUBAAAPAAAAAAAAAAAAAAAAAJARAABkcnMvZG93bnJl&#10;di54bWxQSwECLQAKAAAAAAAAACEAASlvwvKCAADyggAAFQAAAAAAAAAAAAAAAACZEgAAZHJzL21l&#10;ZGlhL2ltYWdlMS5qcGVnUEsBAi0ACgAAAAAAAAAhALpcRgDvAgAA7wIAABQAAAAAAAAAAAAAAAAA&#10;vpUAAGRycy9tZWRpYS9pbWFnZTIucG5nUEsFBgAAAAAHAAcAvwEAAN+YAAAAAA==&#10;">
                <v:shape id="Picture 635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nMxQAAANwAAAAPAAAAZHJzL2Rvd25yZXYueG1sRI9Pa8JA&#10;FMTvBb/D8gRvdaPWINFVtFTon5PRg8dH9pkNZt/G7KppP323IPQ4zMxvmMWqs7W4UesrxwpGwwQE&#10;ceF0xaWCw377PAPhA7LG2jEp+CYPq2XvaYGZdnfe0S0PpYgQ9hkqMCE0mZS+MGTRD11DHL2Tay2G&#10;KNtS6hbvEW5rOU6SVFqsOC4YbOjVUHHOr1bB5+a4m3wY90XNzyhdXy749pKnSg363XoOIlAX/sOP&#10;9rtWkM6m8HcmHgG5/AUAAP//AwBQSwECLQAUAAYACAAAACEA2+H2y+4AAACFAQAAEwAAAAAAAAAA&#10;AAAAAAAAAAAAW0NvbnRlbnRfVHlwZXNdLnhtbFBLAQItABQABgAIAAAAIQBa9CxbvwAAABUBAAAL&#10;AAAAAAAAAAAAAAAAAB8BAABfcmVscy8ucmVsc1BLAQItABQABgAIAAAAIQDTHWnMxQAAANwAAAAP&#10;AAAAAAAAAAAAAAAAAAcCAABkcnMvZG93bnJldi54bWxQSwUGAAAAAAMAAwC3AAAA+QIAAAAA&#10;">
                  <v:imagedata r:id="rId21" o:title=""/>
                </v:shape>
                <v:shape id="Freeform 634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SDxgAAANwAAAAPAAAAZHJzL2Rvd25yZXYueG1sRI/NasMw&#10;EITvgb6D2EJvsZwcTOpGCSE/kEJ6aNreF2lru7FWxlJsx09fFQo5DjPzDbNcD7YWHbW+cqxglqQg&#10;iLUzFRcKPj8O0wUIH5AN1o5JwY08rFcPkyXmxvX8Tt05FCJC2OeooAyhyaX0uiSLPnENcfS+XWsx&#10;RNkW0rTYR7it5TxNM2mx4rhQYkPbkvTlfLUK9l/DKA86nMbuebbdHd9+Xns9KvX0OGxeQAQawj38&#10;3z4aBdkig78z8QjI1S8AAAD//wMAUEsBAi0AFAAGAAgAAAAhANvh9svuAAAAhQEAABMAAAAAAAAA&#10;AAAAAAAAAAAAAFtDb250ZW50X1R5cGVzXS54bWxQSwECLQAUAAYACAAAACEAWvQsW78AAAAVAQAA&#10;CwAAAAAAAAAAAAAAAAAfAQAAX3JlbHMvLnJlbHNQSwECLQAUAAYACAAAACEAEbaEg8YAAADcAAAA&#10;DwAAAAAAAAAAAAAAAAAHAgAAZHJzL2Rvd25yZXYueG1sUEsFBgAAAAADAAMAtwAAAPoCAAAAAA==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633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SexAAAANwAAAAPAAAAZHJzL2Rvd25yZXYueG1sRI9BawIx&#10;FITvBf9DeEJvNWuV3WVrFCkU7EFBK5TeHpvXzdLNS9ikuv57Iwgeh5n5hlmsBtuJE/WhdaxgOslA&#10;ENdOt9woOH59vJQgQkTW2DkmBRcKsFqOnhZYaXfmPZ0OsREJwqFCBSZGX0kZakMWw8R54uT9ut5i&#10;TLJvpO7xnOC2k69ZlkuLLacFg57eDdV/h3+rwH/S7iLzvfkuC/wp/Gw7nx+jUs/jYf0GItIQH+F7&#10;e6MV5GUBtzPpCMjlFQAA//8DAFBLAQItABQABgAIAAAAIQDb4fbL7gAAAIUBAAATAAAAAAAAAAAA&#10;AAAAAAAAAABbQ29udGVudF9UeXBlc10ueG1sUEsBAi0AFAAGAAgAAAAhAFr0LFu/AAAAFQEAAAsA&#10;AAAAAAAAAAAAAAAAHwEAAF9yZWxzLy5yZWxzUEsBAi0AFAAGAAgAAAAhAFcQtJ7EAAAA3AAAAA8A&#10;AAAAAAAAAAAAAAAABwIAAGRycy9kb3ducmV2LnhtbFBLBQYAAAAAAwADALcAAAD4AgAAAAA=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632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0V6vgAAANwAAAAPAAAAZHJzL2Rvd25yZXYueG1sRE9Li8Iw&#10;EL4v7H8Is+BtTXZ9INUosiB4tXrxNjRjW7aZlGTU+u/NQfD48b1Xm8F36kYxtYEt/IwNKOIquJZr&#10;C6fj7nsBKgmywy4wWXhQgs3682OFhQt3PtCtlFrlEE4FWmhE+kLrVDXkMY1DT5y5S4geJcNYaxfx&#10;nsN9p3+NmWuPLeeGBnv6a6j6L6/ewnlSmkdbadFijrPpyR/iJA7Wjr6G7RKU0CBv8cu9dxbmi7w2&#10;n8lHQK+fAAAA//8DAFBLAQItABQABgAIAAAAIQDb4fbL7gAAAIUBAAATAAAAAAAAAAAAAAAAAAAA&#10;AABbQ29udGVudF9UeXBlc10ueG1sUEsBAi0AFAAGAAgAAAAhAFr0LFu/AAAAFQEAAAsAAAAAAAAA&#10;AAAAAAAAHwEAAF9yZWxzLy5yZWxzUEsBAi0AFAAGAAgAAAAhAEXXRXq+AAAA3AAAAA8AAAAAAAAA&#10;AAAAAAAABwIAAGRycy9kb3ducmV2LnhtbFBLBQYAAAAAAwADALcAAADyAgAAAAA=&#10;">
                  <v:imagedata r:id="rId63" o:title=""/>
                </v:shape>
                <v:shape id="Freeform 631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KqyxgAAANwAAAAPAAAAZHJzL2Rvd25yZXYueG1sRI9fa8Iw&#10;FMXfB/sO4Qp7GZq6YXXVKLIxGL7ZKfh419w2xeama6J2394Iwh4P58+Ps1j1thFn6nztWMF4lIAg&#10;LpyuuVKw+/4czkD4gKyxcUwK/sjDavn4sMBMuwtv6ZyHSsQR9hkqMCG0mZS+MGTRj1xLHL3SdRZD&#10;lF0ldYeXOG4b+ZIkqbRYcyQYbOndUHHMTzZy17+vzz+H6eQ4KZuP1Bz25eY0Vupp0K/nIAL14T98&#10;b39pBensDW5n4hGQyysAAAD//wMAUEsBAi0AFAAGAAgAAAAhANvh9svuAAAAhQEAABMAAAAAAAAA&#10;AAAAAAAAAAAAAFtDb250ZW50X1R5cGVzXS54bWxQSwECLQAUAAYACAAAACEAWvQsW78AAAAVAQAA&#10;CwAAAAAAAAAAAAAAAAAfAQAAX3JlbHMvLnJlbHNQSwECLQAUAAYACAAAACEAsPyqssYAAADcAAAA&#10;DwAAAAAAAAAAAAAAAAAHAgAAZHJzL2Rvd25yZXYueG1sUEsFBgAAAAADAAMAtwAAAPoCAAAAAA==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206651D3" w14:textId="77777777" w:rsidR="002A694A" w:rsidRPr="00547A84" w:rsidRDefault="002A694A">
      <w:pPr>
        <w:pStyle w:val="a3"/>
        <w:spacing w:before="11"/>
        <w:rPr>
          <w:sz w:val="29"/>
          <w:lang w:val="uk-UA"/>
        </w:rPr>
      </w:pPr>
    </w:p>
    <w:p w14:paraId="71A60782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64"/>
          <w:footerReference w:type="default" r:id="rId65"/>
          <w:pgSz w:w="4820" w:h="9640"/>
          <w:pgMar w:top="640" w:right="220" w:bottom="400" w:left="220" w:header="419" w:footer="207" w:gutter="0"/>
          <w:cols w:space="720"/>
        </w:sectPr>
      </w:pPr>
    </w:p>
    <w:p w14:paraId="0309D60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B63E32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20DC2C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4F74ACD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DFD7EE1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0F9407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52C4246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DF72DE7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EA8D2C7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DAB10A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6AADA52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38634BC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EA1EBE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4E50F4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2D73DA2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66"/>
          <w:footerReference w:type="default" r:id="rId67"/>
          <w:pgSz w:w="4820" w:h="9640"/>
          <w:pgMar w:top="340" w:right="220" w:bottom="400" w:left="220" w:header="0" w:footer="207" w:gutter="0"/>
          <w:cols w:space="720"/>
        </w:sectPr>
      </w:pPr>
    </w:p>
    <w:p w14:paraId="6664315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CC5A70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5A4A76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8B62229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4E494447" w14:textId="64019F6F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671EB868" wp14:editId="4F5AA891">
                <wp:extent cx="1611630" cy="1733550"/>
                <wp:effectExtent l="0" t="0" r="3175" b="635"/>
                <wp:docPr id="679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68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AutoShape 627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626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6ACDE" id="Group 625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Ogr0kNAABSQQAADgAAAGRycy9lMm9Eb2MueG1s7Fxt&#10;j9u4Ef5eoP9B8McWzorU+yKbQ7IvhwPSNuipP0Bry2vjbMuVtLvJFf3vfYYUbZIibTU5FOghAbKy&#10;rTH1cJ6Z4cyQu29/+LzbBi91222a/c2MvQlnQb1fNMvN/ulm9o/yYZ7Pgq6v9stq2+zrm9mXupv9&#10;8O6Pf3j7eriuebNutsu6DTDIvrt+PdzM1n1/uL666hbreld1b5pDvcfNVdPuqh5v26erZVu9YvTd&#10;9oqHYXr12rTLQ9ss6q7Dp3fy5uydGH+1qhf931arru6D7c0M2HrxsxU/H+nn1bu31fVTWx3Wm8UA&#10;o/oKFLtqs8dDj0PdVX0VPLeb0VC7zaJtumbVv1k0u6tmtdosajEHzIaF1mx+bJvng5jL0/Xr0+Go&#10;JqjW0tNXD7v468unNtgsb2ZpVsyCfbUDSeK5QcoTUs/r4ekaUj+2h58Pn1o5R7z82Cx+6XD7yr5P&#10;75+kcPD4+pdmiQGr574R6vm8anc0BCYefBYsfDmyUH/ugwU+ZCljaQSyFrjHsihKkoGnxRpkjr63&#10;WN8P3+RJBHOjr/EMAxC66lo+UsAcYL17e9gsrvF/UChejRR62fDwrf65rWfDILtJY+yq9pfnwxzc&#10;H6p+87jZbvovwo6hHQK1f/m0WZCW6Y3GTQ51SG5wnx4LdgqaoJKT36poVoKZYN/crqv9U/2+O8AJ&#10;oEgMoD5q2+Z1XVfLjj4mLZmjiLcGksft5vCw2W6JOno9zBl+ZNmhQ23Sxu+axfOu3vfSadt6i+k3&#10;+269OXSzoL2ud481bLD9acmEncAWPnY9PY6sQjjSv3j+PgwL/mF+m4S38zjM7ufvizibZ+F9Fodx&#10;zm7Z7b/p2yy+fu5qqKHa3h02A1Z8OkLr9Johvkh/FH4dvFQiekh7AiBhVwoiTIxUQli7dvF3KBty&#10;eN23db9Y08sVNDd8DuHjDaHmk2aJgw4e9nVOc8b0YRRt1/9YN7uAXkDLwCi0XL1AyXJWSoTw7hvi&#10;WsxCTVLnoQiL+/w+j+cxT+/Bw93d/P3DbTxPH1iW3EV3t7d3TPGw3iyX9Z6G+3YahFab7WapLLFr&#10;nx5vt62k50H8G3y+O4ldkTmcYCjq1FVYmWCCdD+4Aqj4f4wR5OIifn86xoj8dxkj+PcYcWFh5TyC&#10;NWAhTEOxTEj/FatrPiyRDC+k76tFWcWA72ECCx0i9SjSqxCth4nXAxLXTq2IeDdtlaG01ZXy/byu&#10;DjXMm4bV13+ufPs9UikhhAwgIwIHSZWcdXpmJsaQd0hs0vJSxIm0nMK2HJ4AhUjK0ii2bGfxLJcY&#10;CtJqWUE2vBxW8aflEJpKJDKr3RY59p/nQRhwVsQBPVGsNicpGK+U+tNVUIbBa8Do4ZYQ0GhDZWEY&#10;4L8tFCkhjEQi6wDJpUBP8BSqWEkJVEWau0BBLydQsQdUqoTESB5QmRI6CwqOqs3PAwpJ+wlU7gHF&#10;TK1nYexSFdO1TjJuXTFT714Kdc2XjPugmar3QdN1fwaaqX0vNF3/JUt90EwCPFwynQG/hXGTAkBL&#10;XTbGdQ5K7jV9i4OIFy5Guc4BJyE3pdwkoYgLJzadhJL7PIBbJPiw6SScw2ay4MOms1BynyNQWan5&#10;FMvSxKU3WjyPXiWE3HqLTBoQyFx6i3QWysjnCYhKk7DpLJzDZtLgw6azUEY+V6C6WtOboAu2Pgq2&#10;OgtnOI1NGjzYYp2FMvb5QmySwKMocnEa6ywIITensUmDz1FplTyaSBn7nCE2WfCC02k4B87iwRNF&#10;Yp2HMvZ5A/oqU1hNdB4sVpEmHRf5ai3Lyep68Xk/LPx4FaANQU0eSg0OTUf9mxIjIjktIzIgDAEp&#10;uusRhqZJWGQ7F4UxcxLGWjZlaAajEOIiA7k4OANNQlykRhfFKZiTOMLwFDDot0nxaTNFA0iII1hN&#10;GZ2iEIGJpk01GqYaTZsq+SqNDi+bAmbIMct42lTJnml0WKI2utT/YGjU1LCbvO0sQJP3kb4D06t6&#10;sk/1MnhF80tktGu8oJSQ7uyal7pshExPhsr48GjVTTwJbPe6IK20QKjE1E11PYjRBiGVO6ub6iqF&#10;jo+cKGY/crFtulrM+IRVjUyeDJRsaB5CgScZEwWCoCmobqurHHIQC1NlVOq2ukoxxBkabaLYCZ0a&#10;RV2N0VJYtLQGdVtdR9OdLim7qlCMGkupEx+RBYlwdTQlskCt8NHaTtQM1LpTSZ4UyYcBriG2FZHv&#10;2HITTyb7c3beYBvhB17MH9I8m8cPcTIvsjCfh6z4UKRhXMR3D2bn7eNmX3975418pUgQngiYgd6Y&#10;ZCj+uSaJfYz9UtgktZ3vh9d9tdnK11qTjhC7q29VwcqS97FZfkGztG3Q0IR5YQsKL9ZN++sseMV2&#10;zs2s++dzRe357U971OQFiynp6MWbOMkoHW/1O4/6nWq/wFA3s36GxYte3vZ4h688H9rN0xpPkm3q&#10;fUPl+GojmqiET6ICfnqDtoDE+j/oDyD8yN6f3h9IiQtCgk7Cb9Yf4DyRSwPn2DESpMJW5c5NiHhA&#10;DQLZOoAtq9aS7iX/TXsgYnGAB4pOlV6vI46dki+RGOLRAsupprfSQp6j3YAfthg0dxyK7qNEUp2P&#10;01iYl5H+hokTlpkTUlk5hmUlhD5YRkLog2Vlg5EHlpENimRwDMtqESDNy5zqMpoEQsqlL7tH4OVR&#10;1/7QJHBgs9Xvw6br34/NYsCLTadg6BI4sFkc+Pg02gReO6OwZBhayp2G5moTjLFxywUiFjk5tdoE&#10;kHJxajUJeJSkbmw6C0ObwIHNZgG9OZd7osmp+WckOnhj/+QWC1HswWa4gmwTjLFZXQLOCzc2o00g&#10;pFx6s5oEPEIl64pprjaBA5vlC7xw+ynSfE1vJOXEZrOAWtGJTWdhaBM4sNksiHjkCLk6C5yilgub&#10;1SSAvbl9wdUmGGMbdQnQ9nPZm9UmgJQTm8WCF5vOwtAlcGCzWYiIhbHeUC1pnEaQcmKzWfBw6moS&#10;jLGNegToDbqwWU0CSLmw0Q6CEd88vpAY6wKIdy6lyYgFty8kOguwI7cvJDYL3B1DKP05ZgwlgqAb&#10;m81C6ra3xPQFSLn0ltrrAnPHkNRIjFJPZpTaLKRuTlOdBR5ByonNYoFjS8cVQ1AjanpLRcdsbG+p&#10;zYJHb6nOArB59GaxIFfncT6Z6iyU2P5xcprZLMCSXL6Q6Sx47S2zWOCZO75lOgslhNzYLBYij59m&#10;OgtYi9ycZhYLPKWZjvWW6SyUmccXMosFilxOveksoAvqjm90FkqPIT5suc5CicTeqbfcYiHyrAu5&#10;zgJ21932llss+DjNdRbK3OMLucWCzO/H60Kus+BdT2nj39CbKIjGnOY6C2Xu8YXCZsGThxQ6C8iR&#10;3LG3sFjA+T2nvRU6C2Xh8YXCZsGTvxU6C978rbBY4KkHm85Cie09p70VFguU0bp8ATnuKVqCU3dd&#10;yrAHY5KauBM4Fuo8lPieGx4LLSZ8NQMLdSrgEO6igQrgiQB1MgDQ4xNoIpoDRjFzKpCFOh+IdMy5&#10;erHQIsRHL8NJmhMjAOhxDDaqpBNaD8dey6xSGmKu5ZXZtTTP3fbHaDPjlJjgex6KmUVJJJzNBVCn&#10;hJOYG6DFCIftuxYLRtsnOkCPizBmURJl7vyEmUU1iTkBjqpqT/bEzLKaye33cY7CRoW1D6BVWXsB&#10;2oxwdwqFDQtDgxBzBhk22oP3AtQpAcU+DdqMRO58gNGmlEaxr8JmdonttUGzxvba4KjI9jQnmFll&#10;M7kb76DY2o1HFufxYrPQJjGnDUaWk0Sezg6jjTdNg3JL3gXQpsQXB7GDdxrQHwdH5bYPoFlvM7kv&#10;7wA4rrjd3Sdml9ynMIMO8vfdZd+2+PfdZZ9mfpPdZf9xBCyz2OMo0VXAjgNtAZ4/vQB/FuLTNtKp&#10;gidx1N5TRqeiWohP20inOpfEUaFOGZ1KTyE+bapUDQrxaVOlAo3EUVpNAUM1kxCfNlUqY0gcBciU&#10;0amyEOLTploMUz3udJ03ApF+0/CUNk+Bw8JhtpTGTvvCMF9KKyd94Xj2hU2bskjfxByQdk16gopQ&#10;DGnQtC+oScujzRd9S6QbAtLEQzBi+ZdfmDhpdQ6GTTwIw9RJGFrWtEnLuXzLYRUssQHOqsDiXCdV&#10;qHuJianTIN5zHdJulZg65aCu8uQE9Zkx1vFwjrqrrlJqeOI0KfuB6liFfgJFDisqRjz9eGbDNxWq&#10;pCGH5F6qWaFTVzkcdT0ghaLsrBSqXpJSvqbGUFc5FvU86InKdNRddR2kwBOkkPCdeyL1KCAl2y8w&#10;DjWGuhpPRNg+Nxb1sDAWwu85qVRqAk2lc1LUocdYiJ7npCibJanzY1GZdBkXlaOQujBHGd0uqUuM&#10;dEHzw/MusDhgv2ARCJ2E/YJ1SaELhipt62j1yg7UVdqDFEKOcI4c+bjs/PkxqiSBHMveuaHo3C9J&#10;nbeGwWYuSFFn//JY9FvIl3ENvn9hjiqUXNCXEhvpXgUpuOc3nP1Cb+zhyL1xeur72S9he8df0Py9&#10;nf0Sv3SOX9wXVcLwRwboLwPo78VZsdOfQnj3H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NQdjqXcAAAABQEAAA8AAABkcnMvZG93bnJldi54bWxMj0FLw0AQ&#10;he+C/2EZwZvdpKFaYjalFPVUBFtBepsm0yQ0Oxuy2yT9945e9DLM8B5vvpetJtuqgXrfODYQzyJQ&#10;xIUrG64MfO5fH5agfEAusXVMBq7kYZXf3mSYlm7kDxp2oVISwj5FA3UIXaq1L2qy6GeuIxbt5HqL&#10;Qc6+0mWPo4TbVs+j6FFbbFg+1NjRpqbivLtYA28jjuskfhm259Pmetgv3r+2MRlzfzetn0EFmsKf&#10;GX7wBR1yYTq6C5detQakSPidos0XidQ4yvKURKDzTP+nz78BAAD//wMAUEsDBAoAAAAAAAAAIQAB&#10;KW/C8oIAAPKCAAAVAAAAZHJzL21lZGlhL2ltYWdlMS5qcGVn/9j/4AAQSkZJRgABAQEAYABgAAD/&#10;2wBDAAMCAgMCAgMDAwMEAwMEBQgFBQQEBQoHBwYIDAoMDAsKCwsNDhIQDQ4RDgsLEBYQERMUFRUV&#10;DA8XGBYUGBIUFRT/2wBDAQMEBAUEBQkFBQkUDQsNFBQUFBQUFBQUFBQUFBQUFBQUFBQUFBQUFBQU&#10;FBQUFBQUFBQUFBQUFBQUFBQUFBQUFBT/wAARCAI6Ah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57V/HOhaJfrZX+p29rctj93IememT2/HFaOqalb6TaSXNzIqRopPzNjPGc&#10;D1PtXy34o8N6hqeuzXl8ubuRWvZiHz5a5Py47cfyoA+jl+IXhl8ka7YkA4P78DB9/T8aePHnhxs/&#10;8Tuy45P+kKCB+fT3r5Q03wXe3f8AZMC7RLf7r4BmyFiUfeP/AI7yajPha9uLWxeMq39r3jRwZk5e&#10;FSct9NuDj3oA+tR478Okgf23YnPQCdef15o/4Tvw5kD+27Hnp/pC8/rXyleeHp4LfVLpWjMcMwsL&#10;dt/LzHjaP+B8cehp/wDwiN3YahLDM8ezSLUTXrZ+5kHj67ST+NAH1V/wnXhxRzr1gApwd1wox9ee&#10;Pxpv/Ce+HM7f7csN2M4+0rnHrjP618o2Pga9uX0y0k8v7Vqeb2SLdykS8En8dgqB9CmvdJvL+3WJ&#10;nvLr7DYkSHMh3YP/ALOeP7tMR9bDxv4bcZXXtOIPQi6Q5+nPP4Uh8ceHQM/27p2CcZNzGOfTr19u&#10;tfKz+EG0241IsqPa6NEFLbuPPYfd/VffLUQeDJxc21ndwxL9ntjqF6Xcfuwclc+/U8+lIdj6r/4T&#10;Tw7tYnXtPAHBzcxjH68fjSHxt4dHB1zTh9bqP/Gvk208J3F2uj27W6PPrDNdPub/AJYLzk/kn50t&#10;v4K/tg20kcMedSuWSAFvvQxE5P04H50AfYdlq1jqqs1pdwXaqQCYZA4H1I6ZrQr5d+BNxY+HvHOq&#10;X11cWen6ZcpNZW0kkwRJHjdBjnAJz5n4A19PI6yxh0YMhGQwOQR9aAJKKKKACiiigAooooAKKKKA&#10;CiiigAooooAKKKKACiiigAooooAKKKKACiiigAooooAKKKKACiiigAooooAKKKKACiiigAooooAK&#10;KKKACiiigAooooAKKKKACiiigAooooAKKKKACiiigArkfG/jaPwxbNHCFkvGGVU8hR6n+grpNQvE&#10;sLOa4YZVFJ/+tXg3im5lv5J7iUkvIdxoA4i+8ZXeseP9DGoXDXKyX0alHOVwWHGPSvSfG0ZbS5Jo&#10;LdV1HWZktVQkZCFgrY9sbq+dvF88um6xZ3cQ/eQXUciDtkOMf4V7d4y1WO5+JdnZFWSLRLKTUGAP&#10;G7aUA/Avn8KAHeIL4WcPie90+0U/ZY4tG0srg7iw+YfmV/KpLyax0jXb6ZbWM6f4Z0lYrM5489h8&#10;yj32ov515rY+K7ec+EIXkmVb26n1qQDnBUu6g+owqVzl74tttc0K3tJLmSN/EWv+UzjsiOIz/wCi&#10;nP40Aey2VpbpN4P026tFSKCF9b1IE52T4DAH38yQ/lVeC7OvaJayC2jFz4k1TNye5s1kK7vp5cQ/&#10;OvJvE3xOgNv4412OWUKWj05VB6lQWJHv+8T8qgt/HljpmuQQJcSH/hHdC8pEzwzMqoT+jnPvQB67&#10;qviNbeLxh4gtreLzrZBpmkbed/y7nUf8DZfxFSL9n0rXtC01bSEWGg6a95LJ/DHckBRk+uXkP4V4&#10;PpnjG2ubfwZZPMwW4un1aX5+MBzN6+6Cm3vxAivfDPiC8jvXEuu6lHZRDJyAv7vI+rO3/fNFwPcd&#10;CK6jpHhSzuLIxya/ey6vqKH+BV3yIx9AdkQ59qtXsj6jp+pS/Y1+26/qqaUnOd1kr7C/sNokNeUt&#10;8Sbeyu/FerR3rfZtO0+PTYh6scNx6fKqjj1rWi8X2+n+KLW3a9Ynw5obM5HRpWATP1yzn1oA9N1G&#10;dluPEl7YWib7KGLRtJZf4ywBYD6EqP8A9VN1NoPDL63LaWyFfDumRW9h6GdwSy/XCIPxrzrw14nt&#10;rq08FWxuHDzNNr8vYkZMig/nHxWjoer23iOLQLee5fGt6vJqj5HSKHkKfb9zj/gVAHF/tJhPCnhT&#10;wrpsaiCQzGWVPSRky+fxJqp8GvjLr3hKWFbS9aWzz89lOd0TD2H8J9xj8ayv2ltZXxPf3FwrZjS+&#10;VIMnsoIY49ySOP7vtXCeDpHhZVPX3oA/SfwX410/xzo6X9llCCBNbsfmif0PqPQjgj8QOlr5M+DH&#10;i6Tw34is5mfFpcMLe4BPG0nAJ+hwc+m71r6zoAKKKKACiiigAooooAKKKKACiiigAooooAKKKKAC&#10;iiigAooooAKKKKACiiigAooooAKKKKACiiigAooooAKKKKACiiigAooooAKKKKACiiigAooooAKK&#10;KKACiiigAooooAKKKKAOd8cSGPQXUfxMoP0/yK8l1K28xCMV6z47/wCQKP8AroK82vFWJN0rLCp7&#10;yMFB/wAfwFAjzrTfCtlqfxD0FdQtI720WWacwTrlCyW8jJkd8MAeeOBXnnxD+JjaFpnjjVDcRNPe&#10;ulpbN/EFAJZf++mU/hXtD3en2Wq214spuHgEo8uJSA2+J0PzHGMbs8A9K8kvvgp4S1WLy9TgvdYX&#10;du2Xl4yqzZBPEe309aBnz94o+Oy6VqFwRPCP7P0tbSPBGAxwDj8EIrmLD4nazqd7o0WmaXe6h/Z9&#10;q0pW0tHkxKy9RtB53O5/Gvr7SPh34T8Psx07wvo1qe8q2SPIfq7At3PeunW4kWMIsrxqOihuPyoA&#10;+J9K034napb6fCfAmttaTXrXdyJbNo0Y7sjcWx2VR+FXj8P/AIu6nDqso8JSQXF/MqNJcXUCMIgO&#10;nL+pavsd2CnLMFA5yxxmqUmp2cP+sv7eM+8g4/WgD5Wb4V/F5Lq7uYdAtUKQC2tQdTtlCJgZ/j4+&#10;6v4Ux/hh8WrVtEhHhi3ez0+MyhUv7c5mxu3Y38/OSfrX1OfEOlggHUbMZ65uV/xpRrumuONRtT6Y&#10;nU/1osB8mL4X+KtpZWtlc+C76aOa9ae98po5A4BGAdrH+FFH41n6x4i+Ilidcn1HwbrlvPqlxHCz&#10;tp0v+qH0HTLMfwr7Lju4JfuTRMenyuDUyOw+ZCRnuDQB8TP+0FcWN7q8kkQs2htl0+0SVChTPUAH&#10;B/hQfhXoPhr46wWt3PJDLCkGlaYlnbEAfLI3LH8Qp/Ovo7ULO31WIR39tb38WP8AV3USyr+TA1xG&#10;s/A3wDr3mm48LWMLyMHaSyVrViR0J8sgH8RQBsfDHRNM8bWFxp+tWdrqF1F4bubqRWjD7JywYPn+&#10;FwzcN9a8q0TQXiuANvOfSvY/hv4V0/4beIdT1KxmvJ1v9Ok06S1upQ6IGZW3KcZyNvT3pkfhOOKU&#10;tGyuM5A+6f1oAreH7Vo7Jicg7SQfSvszS52utOtZm+9JEjn8QM18uW2liC1kAGDsPQe1fTmgjGiW&#10;H/Xun/oIoA0qKKKACiiigAooooAKKKKACiiigAooooAKKKKACiiigAooooAKKKKACiiigAooooAK&#10;KKKACiiigAooooAKKKKACiiigAooooAKKKKACiiigAooooAKKKKACiiigAoqKSVIEZ3dURRksxAA&#10;HqTXn/iX4uWWmloNMT7dMBgynIjH+P4fnQB3888dtE0krrHGBks5AGPfNcTrvxY0vS90doDfzDj5&#10;DhB+Pf8AKvJ9d8T6n4hn3Xty0g7RDhF9gP8AJrj/ABB4y0fwyuL28VZP+eMZ3SH/AICOn44oA9E1&#10;34k6xrgZDItrFniOFeR+J5zXL3NwWLTTSZ7s8h/nmvGde+OdzICulWi2ijpPcHc34DoP1rzDWviD&#10;d69cbZry61WftHD84/TigD6M1X4keH9I3LJqAmkH8FsPMP59BXIal8c4gSun6aZB/euXwPyH+NeR&#10;2Xh7xPrOPJtItOiP8c7bm/IV0Gn/AAbmu8HVNUuLgf8APOI+Wn6U7BqaWq/G/WCDm7tLBcY2qoz+&#10;bZrlrv4q3l6xU6zfXef4bfeR+Qrv9M+EOhadgrp0cj/35QTn8TXT2vhe0tABHbxR45+RMUwseGDX&#10;NQv2zFpmq3RP99CM/mamSDX5h8nh25+ryKK9+XSEQABRgcACpEsEQZxxnJH+epoCx4Gml+JzyPD/&#10;AB/tXA/wp50vxMv/ADL/AP3zcLx+le9/YVUYKjjqOv8An+tTfYh1AzyBwMigLHz95evQH954cvB7&#10;xujVLH4n1HTj89trNn9I2I/8dJr3c2SgDjaMjjHJphsEYAYBGM9MD/P0/OgLHkNl8XLuBwP7ckjP&#10;XZdr/wDFiuq0z4uXrRjzEtb2Pu0ZIP6E11N34etLpcT20UpI/jjBP+etc7f/AAo8PXTll09beTr5&#10;luxjb8xj86Asb1j8UNNucC4gltmOOQN65/DtXSWOs6fqQH2a6jl9s4b8q8kn+Fd5a86drMwHaK7Q&#10;TL+fWsu40nxDpB3XGlC5jB/1thJk/wDfJ/oTSEe/JK8eQCQDxjqDXb+H/i7q+jokNwsd9boAoD/K&#10;wA4wGH9Qa+X9C+I11BJ5KXh3D/l1vFIcfgcH8q7rTPiDaXOFu4zauerqdyH/AApAfWHh74o6Lr+2&#10;NpvsVz/zzuMAE+zdD+h9q7BHDAEEEEZBHevkWC4juog8Tq6HnchyK6jw58QNY8MMI4JzNbjrbzfM&#10;mPb0/DFIZ9K0Vwvhf4q6V4i2QTsNPvDx5cp+Rj7N3+hwa7qmAUUUUAFFFFABRRRQAUUUUAFFFFAB&#10;RRRQAUUUUAFFFFABRRRQAUUUUAFFFFABRRRQAUUUUAFFFFABRRRQAUUUUAFFFFABRRRQAUUUUAFF&#10;FRSSpBGzuwRFySzHAA96AJa5fxR4707wshR2+0XZBK28Zyf+BHt+Nch4y+KpIkstGOByHu/6KD/P&#10;8vWvKdQ1GGygmu76fyYl+Z5ZWx+JPr7daAOi8S+NNS8TyYuJDHbj7tvGSFA9/U+5rhfE3jXSvCcZ&#10;N9c/vcZW2jwZG/DsPrivNPGfxsd1lt9CBtoejX0n3j/ug/dHuefpXkUd/qHia9aPTYnvJWOZLyYk&#10;oPfJ60xHofi3406jfwssDpo9kf4lf9431b/CvPbSbVfEk5/suzkkDHm7uMqv4dzXaeGPhJGXW51R&#10;31C664l4Rfotenaf4fhtogsaiMAelIZ5To/wee9Il1m6kvGPPkqdsf5CvRtG8F2WlQhLe2jhVeiq&#10;gH6108NqFxwcdjjHH9asiIKMnjPrjg+n8h2oAow6aqDhcgc4HAqwLVVJ7jr7H/63vV0KF3Eepxz0&#10;oCk5ABOTgdv8j/PagCt5GDnGecnAp+wDnjAHYcY/z9OKkwM9cDtxmlx0xwR68/57UAR+Xyc/Nz6Z&#10;zShQT1GeO3I/w6VLs4znIPGR16/5PNN27uexPfnJoAZswBnIHvzShQNxwPcj/P60/qOhAHp0H/1+&#10;1M54AGDj0/z/AJ/VgMYBecAEnGcY/wAjrSEAjpgHnB4/yP8APankgKCOvYgf5zQVCnGeOnXgf56f&#10;54LgMK5HTGck5/z9B+FNxuJxk89TyP8AP+fapDgjOMD6cf8A6vzzQM88Y9R/nr2ouMh8sDGec8jo&#10;P/10x4gRj7w9McCrJHUnGfbrTSAPTI464x/j9fy6UhGJq3hqw1pPLvLSO4XoDIoJ/wA/TNcpdfD2&#10;5sWJ0nUH8vtbXWZEP0bqB75x7V6JgDA59COg/wDr1G8e9TyDxjAOP8/zoA8xtdavvD10BeRS6VJn&#10;Hmbswuf97p+BxXdaR41SYqt4gH/TWPp+I7fUVfurOG5Vo5UWRSOQR1/zzXJXvglrJjJpMwtyTzay&#10;ndE30H8J+n5UxHokcsc0QkjYPGeQVOa7bwh8UdU8MhYJib+xHHkyH5k/3W/ocj6V8/6VrtzpV2IZ&#10;FayuDz5L8pJ/uno3867jTNfiv8I+IZeyk5B+n+HWkM+tPDnizTvFVp52n3AcgfPEww8Z9x2+vQ9j&#10;W5XyXp2pXWkXaXVnM9vOh4dDj/8AWPY8Gva/AnxYttfeOx1Qraah91Xz+7mPoPQ+x69j2oA9Jooo&#10;oAKKKKACiiigAooooAKKKKACiiigAooooAKKKKACiiigAooooAKKKKACiiigAooooAKKKKACiiig&#10;AooooAKKKKACiis3WdYs9AsJL28kEcSD6lj6AdyfSgCTU9UttJs3urqRYYE5LE/kB6k+leJ+NfiB&#10;c+JnaCHdBp4Pyxg4Z/dv8OlUvGPjG68VX+ZMx2qH91ADwo9T6k9z+AryP4g/E628JxNaWhW61Zh9&#10;z+GEY6v6n2/P3ANnxd4303wba77lvNndcxWqH529z6D3/LNfPHjv4j3viK5V76TIyfIsbf7oP0/q&#10;eaxdU1vUfEWsPHC76hqkxzJKxysfuf8ACu98FfDKPTXW8vB9pvm+9K38l9KYjlvD3w91DxJJHcas&#10;DFa9Vs0OB/wM17DoXhW20yARQwoiJn5UTFbFjpiWy42hQDjArTjtwOmenTuf/rc+/wCNIZXt7NUA&#10;GMjp6n/P+frYWMAZJ4zn/P8AnNWEQE49umcn/wDV/nin4xnAGeeSDnGOtADVjGDxg/57+n88U09x&#10;19m/zwakPGe46c54/wAimgfUHPbHX/OfSgBzZBP0yM/5/wA/rTNoYE9RnoD+lKDgE8HJ7Dgf54po&#10;GTuAJHQZ6fy/z/MAkIOSMY74HXrUZyB83Bxjpgjnr9aUtuzgYAPbgUh/H2AHX/CgBQQCBjpwB/n/&#10;AOtTZJ1hGWYL3wTnP+P4VDeXYtEBUgueFzwPr1/GsfLyuSxY543HIJz6fp7CgDW+3xk7VVmI44HX&#10;/wCt/M1KtyjYGQB7jH/66zYUJTb3zjk8D1/w/DjuKtJGQMAleBkZPH+fx7Y6UAW/Qsc8A8kH/wDV&#10;TWyucAk46j/P44/wFKqMwHDH0BGB/nOPrz+LCQDzkAep/wA+3596AHk/MSPXqB/n86jyc885OM/5&#10;60rA4GevAx2pzccdOcHnH+fWgBnGRn64HFITuHBIH1zn/P8AnNLnB7DB59uf0H+famjIGMk45OO3&#10;+etAC5JHXn9P/r+n8qaThSeo7Z70pPbOO3I/z2wKTJ7AZJ6Hg/8A1vXFACY4AAHsOxppQDIGc+uf&#10;8/XinE5zgnkEY65pPX1POB1FAFHUtLg1G3EVxCkynoCOn+f0rm59Lu9EJKBruzz3/wBdH/8AFfz+&#10;tdgQNpAA9OT/AJzTHQMCCRg8NmgCjo3iESQJucSwkcSA8j/P510KMHUMp3L1yOn1/OuRv9F8uZri&#10;y/dSnl0PCS/X0NT6PrDISmGXbw8D8Ee//wBfpQB7z8O/i2+n+XpuuStJbDCxXjHLR89H9R79R3yO&#10;ntUciTRq6MHRsEMpyCO3PpXyDHIs0YZTkEY+legfDj4my+F5F0/UC02kE4U9Wtye49V9R+I7ggH0&#10;HRUEE8d3DHLFIJYZAGR1OQwI/UVPQAUUUUAFFFFABRRRQAUUUUAFFFFABRRRQAUUUUAFFFFABRRR&#10;QAUUUUAFFFFABRRRQAUUUUAFFFFABRRUM06W0DyysEiQFmdjgAY60AVdU1S20axkvLuQRQxDJP8A&#10;QepPpXg3jDxZc+K9SMj5jtkJEUHUKM9T7nuatePPGknijUDHCSmnwsfKX+//ALR+vp2FeLfE74ip&#10;4VtTY2JVtXnGdw58hT/Ef9r0/P0oAg+JvxMj8OxvpmmOH1Nlw8g5EGf/AGb+X5V8/Ib/AMU6o9nY&#10;O0kjPm4u2OQhPv3NAS98U6o9jZySO7tm5uickZ68+pr2XwZ4LttCs4oYYtoHUkfMx9TTEVvBXgO1&#10;0C2Cxx5c/ed+rH1JrvrSyVEC8AdPb/P+fo+3tgmOMccgdT7f0q2qDaQM89fU+3+f1pDCNNpBwPUi&#10;pljKYBB44z6k44/OkAOQcE8dAcH/AD9KeD047deg/wD1f55oAaODnnGM8Dj/AD704ZXj0JJ4/wA/&#10;5+lO7jK+mR1/z+XrUfPbk9c5/wA8flQAY+Y9AexH+fpS4GASSRjk44B/x/z9GdiMDJ4x/nPr+FBH&#10;IIOeeCBj/P8AP+gA5weh4Ofrjp+f9T+ig5YDqcdO/t9f89elR4xkjJJ4yeCfegjGR+Xv/n0oAOCO&#10;vOOePf8AwpOoHUDqBnr/AJ45NLgnIAxgnp0P+f8APamnlGKgnPfHt/n/AOvQBj3Ttczu4UZPyple&#10;n+fb1/OWGADPTuOuPr/jxmmRRjcAcHnqTwPw5/yPrV63BRN23aAeT029+nf9KAMi98R21pZWl3b/&#10;AOnQtMIyIjz0Pb2x0I55+p2rC5t7+0Se2dJIyMh1PP5fkP8AOT594jdL+5gu9MiexiM6q17I/lpN&#10;Jz82O2Ofn4rsfBTW0ujxtZ2bWascsG5LN3bPUj3Pf9ADoIIt2Bt3PkAAHIz/AF9c9BUd6mMNtxnj&#10;PXH+f1/lbjQAFuRgE/MOgHSk1CIJbZA2rnAzyf8A63f/ACaAMvByTgkH1/z1pMDP9Bxg/wBO9GQS&#10;M4+np/n86CScZGcjOP8AP5fWgBcEkd/bPH+femjkA8c9R1/z9ePrRjjGQTnk9aQkADJByaADJYdO&#10;uSQP8/rTTyM+nQnv/nmlHOCTxnAHc0HJTryeMnvQAhOD6npjNBAIyCCKU4P59e3+fahgByc57HP+&#10;f8/SgBuevBA7c8Ckbv2yM0HnOcY68UZwR1HqegH+f6UAIyg546VmahpwuCJYm8u5GdrgfofWtMqR&#10;7Y4weo/z/n1ppHJ5IwM+lAFHTNQdZCkihLhB88ZPUe3qP8mt6NxIuQSQaw7yxEu1wSsiHKsMf5I7&#10;f4VZ0u9MgKuuyRT8yjkfUeo/yaAPU/hl8SD4WmXTtRkLaPI2AxOTbMe4/wBknqO3Ud69/R1mQOhD&#10;IwBBU8EetfIGdw68HgHrXq3wg+IhspY9A1KX/Rn+W0mc/cb/AJ5n2Pb0PHcUAe3UUUUAFFFFABRR&#10;RQAUUUUAFFFFABRRRQAUUUUAFFFFABRRRQAUUUUAFFFFABRRRQAUUUUAFFFFABXkHxV8afaZjo1l&#10;J+5Qjz2U4DH+59B3rrviJ4s/4RrSPLhIN9cArGP7o7t+X61896vq8GjafdaheyYt4VLux5LHsPck&#10;8fjQBh+PvG8Pg3RDJkSX02Vt4T64+8fYf4V8x6neX/iPWGtYZGuNRumMk055Kg9/8K0vHnjO68R6&#10;rJeypunmbyrW3HRB/CB/Mnua7P4b+BxpNqJrgeZfSnfLKeefT6CmI1/AvgqDQbCOJFO48uxHzM3c&#10;mu/trQIAuNvsRyKjtLbylUY56Djp/wDX6VfRQc9hnt0x/n0//Uhj1jCgcYIGee1SBR0I6cH6f4/5&#10;4xUYAAIxz3HoPf0/nUgOFyCCOTnHX/PHXH+IA1VGAMAk/lT+OOpBycf5/D/61HHB9wBnof8A69NL&#10;ZAJPPYZ68n/PegBCPrj6f5/Tt0pwOCDjGB2GCOf/ANfr/SmHHIA59cf5+uacWyQByM46/wCf8+lA&#10;AMAZHXHY/wCf8T1pp9Pc57/5/r700nAIyQPTOP8AP6UbcKAOmcZAz0/GgBRnJ6ZP4Z9/8/Sm5wcA&#10;E54P+f0o3c59+nWg5HU5IGMnGPy7/wBKAE+o4OMDH+fbmlLEtk4ySOTyf89B/wDqpCeGxwcdgfX/&#10;AD1oJI4HHOPp7/0oArGLZIDjHocZwP6fpU8KFST0O0AnHT/HsPb8cUpy5J7+oGCPb/P41aiiBzhs&#10;Jgk85x/9c/h068UAU9R0a21m3jhuQJo43EgTPVhxlvb2/wAnUt7QbACo2BNuxABx6Dpx0HGf5iiO&#10;IhGPTjknoPf2/n6etaEQO7g4XdgYBz/9b8emee9ABFGCoG05PPAwAPU8Vna3KMxxYClRuIbqOePx&#10;7/jV+6vYrGPPyvNjAUNkEDp36d/ywK52WR55GdvmZjknsT/nHSgBvDHB5Hp+X+f8aMnJPbqSaD8x&#10;HBI7elNyCDjrjufX/OaAHHO7bz6jPf8Az+mabuIIx34B/wA/560KNp9s8g/5/wA+1IAAP04GP8/j&#10;QA5l+XgkDGcf56U3I5PX6d6Ccg5yOpz/AJ6f59KQH5huPf6n/wDV2oACS2OQcdz2/wA8UHkj88g9&#10;P88/nRyQvBz1wf8AP+fwo7joO3NAAzNuPXPTI7/4+v8A+qmnOeMevqf89KUHByc+uCev+eaaMdOv&#10;HYUAHBI9vy/+v60jcAAj6Af5/wD1e9O7kj8z/n6004xyDj37/wCPXrQAjgg8njPXuf8APWqdxC28&#10;SR8SKDg4yPx9R2q5wFwRx04GBTWBOOPfrn/P9KALdlci6iyOD0I9D/n9KmYZyD+nH+frWSkhs5vN&#10;QEr/ABrnrz/+vnvW2VEsQdTnjOR0NAHvXwk8fHxRp39nX82dVtV5ZjzNH2f3I6H8D3r0evkTSNWu&#10;NC1S31Czfyrm3bemRw3qp9iMjH+FfUHhfxHb+KdFttTtuElGGjzkxsPvIfcHP8+hoA26KKKACiii&#10;gAooooAKKKKACiiigAooooAKKKKACiiigAooooAKKKKACiiigAooooAKq317Fp9pLcTuI4o1LMT2&#10;Aq1Xlfxh8ThI00aFsFv3k5Hp/Cv58/hQBwHifXpfEutXF7JkBjtiTrsUdB+XP1r5x+NHjkahevpE&#10;EoWwsm3SuvR5BwfqF5H516X8SPF3/CJ+GnkiYfbrj91b+oPdvwB/PFfM8FjN4o16LTUyYgRLcv7Z&#10;+7+NAG/8NfC8mtX39tXUeE+7bK44C+v1Ne56bZCJFwOnPFZfhzR47G2hjiX5UHAx+n1rpI48AfKf&#10;x5/z9KAHRoAOOcjHB5H+f61OFweBycj/AD+nFInAAPOQRz2P+PSnAHPAx17cfX3oAQDGcccnvxn/&#10;AD+P50uCQTycE4z2pw4AGCOOvP8An2oweQM8nOR2/wA/j/KgBcgMSCDg8HPH/wCqowNoAwRx+NOb&#10;GR39O/H9P6Uw9CMEeuOP8/SgBQQSOATwoGf8/pRkleTkn6Ef5yf880rHnPHTGc4/z6VGSFH+13wR&#10;n/63agAz6HjOOKRjuBA9QBk5H+f0oZhg9BxwCf8AP9f6Ubsk9SM5Hp/n2oAXILEjnnrknH+evakz&#10;gY6Y7DjFA5I68j1xn/PPNN5CbskDGc9aAH7emcKc4AI69P8APemHoRgYIz7ml3bc4AwPTj/I/wA+&#10;lITgYzgnn0z/APWoAGHU4PvxTkbbkhgOenr/AJ5/z0YRnnAHHXqB/hQeckjqDwfT+n/1xQBPFeyg&#10;kkqwPUkZxn/I6f8A1qfLqVy6Ebyn8QAGM/5/p7VTeRFI3cb+Bk9f8+lHccDI5zigBc5JOT65YZ/y&#10;en+TTR0PPOME9+tHqc59Pr/nP+cUhyFwMjsOMHNABxgkjjrjHFHOT1znoefp+P8AnijA3A4JweM9&#10;hRk8DHHv9P8APrQAhzliASMdv8/54+tB+nPXntTSBx1x6GlYkkDGAPTuKAAnB6AHGQCf8/mf8aAc&#10;DBOOO/8An60ZJB5HqQeaGYjjg98A/wCf1oAACegzj/P+App4APTjvx/n/OcUdVH5D2/zxScjkn0H&#10;+fX6UAKcjg5J56cj/wCvQTt43A8k4/H/AD+dJ6en5UgP0BPGc8j/AD70AKcDjgAdicUn4Z/Hk0ue&#10;RxjjFIxPUHJx245/z/nigBM4789efX+nrSAZzyc/n/8Aq/z604cZwSQD1x1/z/nHSmYH3e3H+f50&#10;AMcDoevTH+fyz71b0a7KTeQ54bJXPb2/z/WqxIwSTkZ6E9eP1qJ125YHBByGHqBQBuXVuYXBH3Wy&#10;eK7f4P8AjI+G/EH2C5fFhqLhPm4Ec3RW9gfun8K4+1kXVLPnAccH2YVQddxKtnrzz0oA+yaK4j4U&#10;eLj4t8LxNO2/ULTEFznqT/C//Ahg/XPpXb0AFFFFABRRRQAUUUUAFFFFABRRRQAUUUUAFFFFABRR&#10;RQAUUUUAFFFFABRRRQBR1TUItJ0+4vJjiOFC5/DtXzdq2py6xqVxeTHLzOWOeg9B9O1en/GTXmgt&#10;bbSomw037yXHXaOg/P8AlXzp8T/Ef/CN+Fbgxtturr/R4SO2fvH8Bn8cUAeMfFrxmNb1y7uFfdZ2&#10;YMEC/wB7B5P/AAJv6VsfCrws2n6f9quAPtV0fMdj6noPwrgtH0s+I/FFtZ4Jt7XE0vux+6K+gtFs&#10;xbxIMYAHGO/+FAjStIQgXnGOORjH+FXFHAGB0waYq4GAQW4Hpj/PtVgDCgjIGMj0/wA/59qBjRna&#10;PT2H+fzNGSeoyO4x1/xpduASQQO5J9P8+/8AKlwecY49G6e39PrQAhOOCfb/AD+n9c5pAfmBIJXO&#10;MZIpVyF4OB0AHB/z7/yppPIAI/AdP89fyoAD0GRk9Cemf8B/nilbueMHpnnj/PP9aC2emT2BHGOf&#10;5/Sk4IzjGRjPUc/5NACZ7cfUnGfandMkAg9Sew/+vzTGyTgdcZ9Mdf8AP+NJkE5xz14PX/PFAC5A&#10;x1Azngdf88UgPQ4I7D8v88UmOQckHoSc/wCfypoA2jnAxkDPT/DtQBIOS2M47dsf5/P86ZnA6kn9&#10;aU+gGR2/z/SkIzjHTGOBQADIxnB757f/AF/8+lGeecEdwf8APX8utLuOASBnGMf5/GkYHPt3JoAB&#10;8vfJ6kim9BxjA7AZ/wD1nv8A5xSk5GSSOOQO1Ju3H09QKAPAf2iPgv4u+JfinSL7Q76AWUEHktDN&#10;cGL7O+4nzB65BHTnj3r3PS7aSx021gnn+0SwwokkznmVlUAsfr1/GrRJweucDA6UhxzgnP8An/P+&#10;eABQDuxwR70jP8ueh9+ppM4Jx+nagYB5yBn8aAFGABwSBwBnH+f1/WmkEYGR6f59KXqQMAnp24/z&#10;6/8A16bkg4BAzx74oAOp9OnH+f5UYGckEk9Mj/P6/wCFBIxwOMZ5ozjnAHHQf5/z+NAAWzkYyc9z&#10;0/z1oflSccjPWg/7I47DFIGGRj688c/5/wA80ADHJOPp9f8APr+VNHAGfTuOf89qcTjIwMY6EUg4&#10;IHQ/5/zigAHJPGQT2/z/AIUiuSMk575P+f8APFA5KgEduh4/z/Limg4BGM8dh/n8vrmgBxYAjGRx&#10;yCOn+f8AOab/AAg8ZIyM/wCef89aUcdeT1yDn/8AV/n2oOdxx164P+f84oAGzuOM4A7jP4U36A47&#10;k8Zo5HA5PU/55/LvQcqecZ68+v8An+VACehyMk8eg/z/AJzTTyRxk4P+fb6dqXOenbA+nt9aRhz0&#10;wOmB/n8e/wDiAWdHvPsN4qnPlSnb6c9j/T6Vr6vbbHEoHytwR71zb45OD6enb+Vdbp8n9s6Rg48z&#10;G0np8w7/AMqANP4YeKT4W8W2zO+2zvcW0+TwCT8jH6N39GNfTayBvavjiSMMGRgQTx7ivpH4aeKG&#10;8T+E7S5lbddRD7PcH1kTgt/wIYP40AdzRVeO43VMrBulK4DqKKKYBRRRQAUUUUAFFFFABRRRQAUU&#10;UUAFFFFABRRRQAUUUUAFMciNSzHCgZJPbFPrmPiJrP8AYvha8lU4lkHlJ65PH8s0AeKeMNabXfEN&#10;3eZJQuUjHoo4H+NfM3xr8SreeIHtw2bbToyrAHgyH5n/AKD8K9y1TUo9H0u7vZD8tvE0hz3I6D8+&#10;K+TdXEuv6pb2bEme/uN8hP8Adzub+lNAd38IfD7Rab9umGZ7xvMYf7J6D8q9etkCp69ifT/PSsTw&#10;5YJbWcSKMIg4/D+ldFGCAB19PrSAlXhew6n/AD/k072GQe5I5+uaUZJIz04Jxnv/AD70mCeBwMdP&#10;8/5JoABxg9cngnt/n/PrRycZzx3x0/zz+H1oJ5IA5PfrikzjGAR0zz/n/P6AAGxzwB6nr/nNB+VR&#10;nAB7k9D+nP1zQTngAYx65/z9f8aTnBAHzEZ469aAFP5Y7+n+f84pm7JAI9TnrmlzjkYOScEev+fT&#10;9c0hA5z2Hp1/zwKAFyCpxj3/AM+nQf5BppbH8znmlzkDnI6DHQflTc9skDp/nj60AOC5xjk9sCmn&#10;I6Acdzgc/wCP+faj+I549SfWjAbqe3Ax0oACcKSCQMEZ9fahwOON3qCOD/8AW/8Ar0bgAN2c88Ed&#10;Kbwe2fb1/wA+tACHLAc8Edu9LwRxjGcjHf8AxpM5Ix+eaTceo6dM+tACnHYe+R/nn/PWgkgAYA44&#10;yOPTP8qG4JAGBz0601ThgRgNnrQApyDwCeOvr/nikJwAMD2P5/n9aAMcYJNB9BzQAHPQjPJySc4P&#10;9KTn0Ge3tS4xj6/lz6f57elJzt54x0oAQ9eRj6mg4xz06kk0YORgcfzoznPIoABkng+/XrSbgccj&#10;HUDPH+felyfw9j/n2pM89Dzzwf8APHv3oAAcnrx6kUhBwMZxgjAHX/P5UHoMDGO+MYpMbSOMD1/z&#10;/wDWoAXOTkAexB/z70hJxzx69scfp3/z1CSOAct6dcf/AF/rTcgDjg9OD0/z7UAO3ZzjJHTA6f56&#10;/wCeKQlTnJ9v8/59KCQGOOmMY7//AK6TkEZJ684/z/n8KAF5B57+3SmgdRgr6ADn/wDX70Z9ePUe&#10;n+f8+tBI7jOecHj/AD9KAAkt1JI69cg/4jFB+UAnHJxyAKbzx3Pr/n6daXryOQfQcfhQAdduD0GA&#10;B3pvOMdsYAH+f/1mg5JIAxyfehgeRgkY9gP85oAjwACTkDsT6/8A6/61s+FbsR6g0DcJKDjPQEf5&#10;NZByBnBGB2/KkilNvMkqnDIwI5wCRQB0WuWv2e83DhZBuB/nXY/BLXv7P8S3Olu37m/j82PJ4Eid&#10;vbKZ/wC+RWHrUS3+jpcR9VAkB9jXP2OpyaNqVnqEQIe0lWYD1APzD8RkfjQB9YJJViOasezvUuI0&#10;kjIaN1Dow7qen5irySZqSjUWYNUlZiS4q3HNTuKxYopqsG6U6mIKKKKACiiigAooooAKKKKACiii&#10;gAooooAKKKKACvI/jbqxMthp6noDM6j34H9a9cr53+I+pHU/F98wbKRnylPYAUAeM/GjVvsXhmOy&#10;U4e9lCnH9xfmP67a8e+Hmn/2r4tu7r/lnZqIVP8AtH71dj8b9WE2vxW27MVlb7iP9puT+gFVvg3p&#10;gi0Jblx+8unacn8aYj1DT4tqJkZ7YJ/zitBPug5BycAZzmq0CjaMnIx+P/1vxq0Acdz+GP8AP+el&#10;IYoJK4zk4784/nzRuAzgEE+w4/z/AJ9wdcehye/4e/40ZJUDnb3yev8Ah2/yaADluvI6jPT/AD9O&#10;9NPIIzwByO3+f8/QZQzZPrnB/lRzzwSMde/19h/9agBT16nHYH/P1o3EdOnUk/8A6uT+dJ074IHX&#10;PIP+f/r0bcZPA47D/OaAA9BjgAfxD/Of8abnODnjrk8f570BtpyCRx2OP8/SjpnJAxzgZJ/z09OK&#10;AAkZHAxjvzx/TvTe+MDOfT/P1+tBGASSeeDzgk/jQSD2zxgenT+VAAQevBB7A80E5IBOeeST15/z&#10;yM9aRvmbB5+v+f8APejdnHp296AE6DHUdyD1/wDrd6Ugv0HtyKQklck5yOSf88/59KQ8nGCT/L/P&#10;WgBSSN3Oe+TSEjg8nA4yP84penQZ4zgdR/h9f/103kcgAduB/n24oAU+nbsOx/zxSMTnBOT+eKNw&#10;HAJX0yaM5OMHB9B0oAQsBwP047f55oA44wPfOKDkZ5IJ55FA5ycc54x1oAQkAYxk85B5/wA+lBIP&#10;88kYpOOT2A607PzA7SD054x/9f69qAGDjp0z64z/AIUZ/M9Ocj/P15oPXOfx/wD10pLEAk9+hoAQ&#10;/wARORnoOtJkquACP8/59elOIPp3xkj/AD70wgdcn05P+frQApx1wcjp3I/wpvUcZJ6A9xS9Oh+g&#10;Hb/P9KTqcAAZPcAf5/U/SgBc5J546YzQDySDyOMZo6gD0HYf596a3UE8Eevb/D8KAAdB3zxz9f8A&#10;P1oJzgE565zxRIOCD+JJ6UFi3PJI6Y6UAGcHjP4Hp/n3pAe4JB6Z55P9aDgDGRjoMH/P1oGBwAOm&#10;Md//AK1ACBt2T1H0/wA/5/RcZ7jr68nH9P0pBg84GCOvrQx5JyASD3z/AJ//AF0AIRxg4yDnpz9f&#10;50hywGCMYOCeMUMflye3PI/zg0vO4D04Pt/9egBrdAB0J5/oKYwxkdewI7/5/wA9KeWD9DkDjrkm&#10;mZB9enTsP88f54oA7fwnOuoaKYHydmYznjg9P51zssJhleJx8ysVIq54GufL1GWEn/WJkDpnH/1s&#10;1J4kgNvq8pxgSAOPxHP60AesfC3WGv8AwfZK5Jktc2zEnn5eAf8AvkrXc291nHNeJ/CTUzDealYl&#10;vvBLhB6H7rfyWvWbe4BxzSGjoo5AelSo/wCNZNvcdOavxyZpD2L0c1Wlkz71mh8Hjipo5KBGhRVe&#10;OaplbdTuIdRRRTAKKKKACiiigAooooAKKKKACiiigCveTLb2ssp6RoWP0AJ/pXy9e3LXt5NM3Jlk&#10;LE59TX0V45vPsPhPU5c4IiKg/Xj+tfM95ci2s5piMCNGb24GaBHzP8UdS/tHV9ZnU5M0/kp9MhB+&#10;gr1bwZp62Gk2kCj7sSqe/QeleL3aHUdY0uBuTPdhz+GTX0BpMISFR+H+f1psDWjXAAz+J4/yfpUm&#10;QRwQRnOT3P8An8vSo0GOQOenH+f8+9SDjvg9jnH+RSGKDxnGcdB6f5/x/EYnI5GPUYOKRuPUHpz/&#10;AJ4pN2DnPQ55Hv8A55/l3AJM85GCe2O34f4VHxnGM+g7/wCf889SuOduOcdMc/5/KmhcqBgkfzoA&#10;Xk5wB+HOB/hSZI5xgA8HbwKD0PAPBzwOP8KDg9uO3PJ60AByDk5A6Dnt6/z/AMetG/HOO3A7n/Pr&#10;+tJ/GeMEnJ46D+vp3pM9c5I9RwTQAhHA6gY4xxj/AOt15pGwd3OM8+5/z/nrS/ezjk9D25pp+YDH&#10;GffP+fwoAd9M47cc0h4Zug9jjj/P9PagktknJ57n/P8A9akPcA4/z+v40AL0Azkjpn0/+v1pAQPQ&#10;47dv8+/WgH5hycep5x/nikySoyCBjIx/nrQAMR1OODn/AOv79v0oAHBPpyD/AJ/z/M25A5I9/wAq&#10;THOecH360AB+XGeMcc/5/wDrClIIBIyccgUgyBg+nJH+f84pDzkHgZxn/P5UAGQMAcdgc/5/rQM5&#10;4I6+vX/636fWjJOeQD1Jz0/wpOD9D6ds0AAPAHUj05FBA6YA4z04FJnd2HB7fSg9xjn8qADoeOcn&#10;PNITgevuehP9aU55J49sDpSHOTyOf8/4CgBDwQOBk8Z70FvkUZx2HGM0mRnvx26UoBDEEjHT6mgA&#10;znnqvXPag/KSe+Oc8dv8ikyeuSRnPHU/56UYPcAdOCev+eaAA8Hp3zjucU0cDJ45ySO3t+VGOecE&#10;9fXP+T6/0pckkgZ+pPT/AA/w+tACHlepIxkZ5zSsOSTnI65GO1NPOCOmMgf570NxwMEn+f8A+ugA&#10;OcHOc9yBgE/54xQcHHOATzkf59P/ANdJ1I5yfqMn/P8AnNGc8deeeeo96AAY6gEA0hyQOMe/I/yK&#10;PYHJ/M//AFqTcB6Hnn86AHZGMEAEYPTt/wDqppycjkg8fL35/l1oIyCCccfjSHrx654ORQAMSc4x&#10;wc4znimtjA7D2PX/AB/TrSnBJAy4yOO1IMNwDk9PrQBe8O3H2XW7ViDgybTj0PB/z/k9R42ttrWs&#10;2OSChOPxH9a4WNzFIkgxuDBgPpXpXiyIXGgpOBkq6sCOeCP/AK9AjA8F3xsfFtmc/LMkkB/LcP1W&#10;vZbS6zjmvBLe4+z31lPnBiuEYn23YP6E17HY3fShoLnX29x0rRgnzjmuatLnOOa1YZ+nNIo345Ae&#10;/NShqy4J8d6vRyZqR7FuOTmp45KpA7vrUqN2NMDQEnr+lPqnHJUySelFySaimq26nVQBRRRQAUUU&#10;UAFFFFABRRRQBxXxbuBB4LuADgyui/rmvmrxjdfZvC2qSgkYtnA9eeOfzr6F+N0oXw5bITgPcD9A&#10;a+a/iNLs8F6j6MqgHPcsKFoB4JoUH2nxxpEeP9VHJJj9K97sFCoO5Hp2rxPwTGJvHu7H+rs8/m1e&#10;4WwwnBGcdR/ng0CLa8jHPTv/AJ/wp4zuPGTnHApqkjIHX3/z/wDqpVyOOc89uv8AhQMUHtzkHIGM&#10;f5/n71VutRW3PZmHJA4x9f0/xp17cizgI6M3Axn8/f0rICFyNxJAH3QTwf8AOKALH2+VyMsADxsU&#10;dP8APpU6TSDO4ksevAIH5dT/AI/jTIIiwwAMAY+X37fy5PrVhYFTPQnGAo6Hj9R+mMYzQBJHM0uD&#10;jkgtwOn5VKeSck4JyCQfz/z6+9IiZXILfTH+cd/8mnyRYjZl59hyT+VAEXAXuO/ahhgk5GBwPTil&#10;wExkj8D1+n600EgDnt1PX/63egBWbBxk8Drn8/8A9dIec5OPYn/P/wBalzwRkjnJOP8AP50g+Xkc&#10;HPb/AD/n8KAEIIzzkegB5oLHoSevT3NIMYyOT656/wCeKO/H54oACc8jk5zn1ox1Jx9cUjH/APV6&#10;0DsOBznp09/r/KgBCQPvADHrS8cEHAxnjkf59unrSAjbkZ+v1pOGAz8x6jk/5/r+VAAc4yOnTrwK&#10;py6qoYCJd5PJYjgD/Oah1S9LSeSCeOCexP8AWqqxAp1OSc5xzn9ff6UAWUv53YDJXkZyvSrEV24J&#10;3Lux1yf8/wCfXNQLb7lxgE4yQOMD/PParaRFXGSfYn/PTqPw/GgCVH3Dnjtg8Y9qCcFnzz1Ge/8A&#10;n+VPSHBJbIUEnAHA/wA+/P8AVjKw4PUjPXB/z2/OgAKjPbPORnOOP8j8aQ4wRxyPTFDEE842jsen&#10;+fam856DI5JI6/4/5/EAdkEjHygdCB/n2puC3QY9T1FLk54GcEgnrj/Dt6/hTcA+h+g9/wDP/wBe&#10;gBVA4YAA5PajsOMAckjr/n86CcqSe/JprbumMkjnj/OPTFABjAyCM9eP88npSkHjjI7HHT/P+TRz&#10;kkHj/P8An/PLcBsg7SemaAF5B+Y98Z6f5/rxSKMnoAf8/wCfagMBkA4XHYdKiuZxaxNKwyQMcf56&#10;UAE90lsgMhwc4AAyT/niqL6rIwyqhFz35P5frWfLM1w5Z2PIxkjoc/59aspCCwAAHYZP+cdB70AW&#10;kvJmUjquemMcf5xzVmOfzMBgQfX07/8A1qqrD0JGTuySe/681ZihzyFHXA46Y/n29OtAtyYZBBOc&#10;HnB4/wD1/hR2J6A49Me9Cx5jPO7jJA/z9eO3SmnliSPp1zQMCd64yBxwOuKbgk4Hfj04x/8Arp2T&#10;z35xgf55/wAKawHTAP1xz/j+tArER+bjjFen3H+l+B9xBJ+zo2OnTFeYNgjsR3yf8+9eoaGDP4EA&#10;A6W0i9PQmgEedX7FLOVgMlV3ADtjmvU9NvhIqsDkEZFeX3XzW0wHOUPTvxXW+HrvdYWzZ6xr/IUM&#10;Z6LZ3XA5rZtrjIAzXHWN1kDmt+0uc45pbi2Olgmxjmr0E3TmsK3n6c1oxSZwKNytjaR931qVW3fW&#10;s6CXgVdR91IexYVttTRydKrK2aerbaQF1Gz9alVt1U0bsanRs/WmST0U1Wz9adVAFFFFABRRRQAU&#10;UUUAeY/HIj+x9PB7zk49eK+bvicR/wAIdddeXjx6fer6R+OY/wCJPpx/6bN+eK+bviWvmeEbrqcP&#10;Gef96gDyLwAm7xtenHIto8Z+pr2m3xgBvTPB4H+fwrxr4ert8bX4AJP2WPHHua9mtSSAvYDgd6AR&#10;YBxjB/Aj6f5zTiQ33jjPof8APbimdRkgEe56f41IHD4wevYHj/P9KAM6+LSTDjPHGfofTPsf5YpI&#10;Iw2RnC8nBPt/+r3qe5jzKTjqBjK8fT/PenwxkYIAYkYz2B/T24//AFUAQtf2ls5Sa9hR1x8jsARx&#10;6Hv+XU/jIuqWO4j7dbE57TLz9Ofw/Gq914b0u/m864so3mYDLOc59/f8OODTo/B+iRyBl0yMlfun&#10;3zx/j3oA2IIycnBznGQpyf8AD6e9TeVuQ7nBzwADwBjr79+ev0qWGAH7wAPXJGSf5c/5+thxsjZy&#10;TgDOfXH9MZHHGMD3IBzwIY9cYHOO3+fSjPuDk9fT/H/PvSbjgZyfqetIMkkA846A0AK3JzweOd3P&#10;+f1pCdvYcjjJ60DqOpGeMZyf8/jSZ4PoRjigBSeoGD7gUh6YJAOen+f5UjHByR+Zx/n6egpc8YBD&#10;Hpnt/OgBGyMAE56kZ5/z2oOQD0UDgAcfj/8AXo3Z5zznOPX/AD/n3CAOM8+/egAyASegz07/AOfY&#10;UOxCkkc4J/z7/n+NJkdcEduaGUOpBGAeuO/+eaAMNF3uDtG7OSx7d/6/41S8Syz2WlJLbyG3lM0a&#10;Bl9+vbn/AOt3rVRCNoY8kYxn8f8AOKoeKrS4utKiitkMkonjIQH8aBCx6zcaayw6xahFPS7jBMB9&#10;2H8J789/SsjXdVmiutWNtdv5S28LRFHJAJcZP4+orZi8P3WqN5+s3JlC/wDLlb/LGo9/XtWZr2g3&#10;ct5qq2ti5ia3hEYjTjhxkD8jQM7yCMhEJbOVBJx7fz/M029QD5hkkNjJ6k/nwKt2aZROWBPqeg/z&#10;z25qPU8JBHjBy5PB/wA8fz9KAM4dR2Ht/n/P603uBznqMfh2/wD1d6GYDqATxz+NJ7D6Hj/P/wBf&#10;+QA4Y4wAeOueKQdcZOenX2//AF//AFqCxJJOevXmmhSAOScdew/l/OgA7ZOfXkgf447elGCeuSOS&#10;fQf5/OgfKMgAcYHcUhOOSAQO570ABIHHOc8Ank/59Pzo3H6D6cY/z/n0OQCD16jI/E8U0sCCd2T6&#10;mgBzZxzk5PRev+e3aszWX5jQ5HU4B960SRjgE+nbP+fb+lUdRUmSMgHoRgHGee/6UAUIYwORkYzl&#10;m6j/AA7c1oBVKZJAPXGQD7/pn/PNQQqQB8xIPp7f5/8A1UXuhWWsmIzxtI6j74JGRnn6/X0oEQ6L&#10;evcz6iLh0AgnKrxgAf5/zzW5AplAOCwI7enfr+X0xXG6L4Xsbu41FLmBiIrgogDkccd/z/Ou3tLU&#10;WtqiIDsUbVGcggfz9Pw79gZLFCT8pIKkE4HLHnH4Dt36VRdfLdgcHnOAMgf5/r2rYCEZX7uBlvQH&#10;+vbj/wCvWRKMyyYyMnpj/P50AJ0bocdCTyM1G390YP1GD0p2foDjsP8AOaaOgB4xxz/nrQSJnJGc&#10;EHnB5zXqPhFS3gnByf3cw5OTjmvLSQASeBnPAr1XwguzwLk4z5Up56Dk/wCFIaPOyMxkHJ3DGP6V&#10;o+G7r/iXWvbEajH4VlMRsJH93r6Cjw7PtsbcZ6IB+lOwz0KwuenNdFZXOQOa4mwueRzXRWNzz1pX&#10;A7C1uOnNalvN8o5rmbS4xjmte2n3YoBG9DLzV6CasaGTpzV6GTBFAzWRu9SA1UikzVgGkGxOjdjU&#10;qN2NV92aejdjQMuK2761IjdqrI2frUqtuoJJ6KarZ+tOqgCiiigAooooA81+OMO7w/ZvjhJ+T6ZF&#10;fOPj+LzfCWoA/wAO0/kwr6d+McHm+DHYjJimRv5182+J4PtHhzU4eMGBiPw5/pQI8V8DsIPHkox9&#10;+zX9Gr2SA4UZye5PTNeLeHpDb+OtOcHHnW8iA/Qg/wBa9mtzlSex+bPXH+NAy43Ygkt244oBLY5G&#10;MdT/AJ/Cmqd2B0HfvmgHI4wO3Hfr/n8PzABxuHGOvBI/zipYYQikkjaMcjgf56c81Eeh6Eeg7f5/&#10;rUsc+zqOSOp7f4fh2P4AAtLEQhU8ZwCCOe3HT9OffHeeKInJKjHIHOOv+f8AOKigmgdgWIAXkB+/&#10;+eP881eS4hiyWmUHGMBuDznt26c8DH0oAsRxgDgBTx0GSf8AD155P44qhrlyIoRAoJZhlyWJI/Pq&#10;f0Ham3WtgJstwSv95s8n2Hr9fyrIeRnZmJJcnJIOc0AJwvHXjsMD/wDV/nHUUg4AGfQZx70uecZ6&#10;cEDNNZun6n/P1PTj60AA6AAgH1xjHH/6xSAg9Bjtgjp/h/npS/xdR7Ec9/8A9X+RScY6dsYzyaAD&#10;Oeg59Ac0mc8hjz0yaUk54HJ6f5/wx+NITxgnIHX/AD/n9KABsgHofr/n/GjIJ7E/y/zz/kUZ9c/4&#10;f554pCTjBJGe2f8AP5UAA6nHP40vQHrkn6Y/z7f40nUdT9aTqeORjjHX/PagCJoQHB7E5wBwP8T7&#10;e9WETs42EfeLDGPrz+nOKY3rnv1/z+X+NSxSxrwQRxjOefz/AC4oAkjgKgswBBGefw6fp+XOKuR2&#10;/AUAjGQAO/f/AApsW0c7hzznPX/PPAwfepnnihU7pAPQdyc8/T/6/fsAWUQuMkhVxywA9/09zisb&#10;UrkXEw2ZEa8Ljgn/AD0+g+tLd6mZBsiURx428DBx/T04/SqPG0ZBOOM9BmgAz0OenPB57fl9aB7g&#10;Aeg6n2pGY8jIx04Gf8mgH8O3Xv8A5/xoAM4Gecj8M/596TA7AHsMc556f5/SgDJ68Z4xx/8AqpCQ&#10;OQCee3Qf5FACkgsOAB9COKBjIyB7Y6UMATyB16n/AD/+qm9cAA5PHsBn9KAAHb6kemM5oJyOcH9T&#10;mg9Ocj0z1puQenQ9BjGf8/0oAUkA5PXHINR3EHmIQOMcZ/z/AD/+tUh/iGM5PGOB/n/D3pA3oeem&#10;Bwcf5zQBVUAEDdxjccngf59Oehq+qfOSwIOMZI6YP8+lQn5TkknnOAOTx+lWYgpzzs7ZAzj6Z6dx&#10;QBIkS8BV2gcDcen+J6H3z0q1FDjJ7Z64xg/5yMfrTQu3BIAPUnr/AD7/AF/AUs17FAAAQ4GQFHUf&#10;j/hz0oAW6lW3gwDhiehzk+/X8fxHJrHPY5AHB9KknuHuJMuR1+6DwPbH49f51FnOD1YnqeSeP8mg&#10;VwbAJzkd+c80zHHUZ65Jz/k045wecehzj/P+PWkOTgA4x37ZoENbOAAcc4xnrXrWg/6P8Ogx6m1k&#10;bn3JxXkY+9ngAjsa9hvl+wfDoqeP9FjXn3xn+dA0eU3JC28hJxhCQPTiquizbbeMA/wgVNq7bNNu&#10;W/6ZsAenasvTZdpAz04FMDt7Cfgc10NhcYxzXHWFx0robGfpzSGdhZT5A5rctZ845rkrGfgc1u2k&#10;+AOaBHS282Mc1owy4rBtZs4rUgl4FAbmxDLV6JsiseGTFX4JKTKL6Ng08HnIqBG3LUitupDRMrbq&#10;nVu4qsGwalVttICzUituqurbakX5elMkmoooqgCiiigDmPiLZ/bPBmqJjJEW8fUEGvmq5iE8EkZI&#10;+dCuCMda+r9TtBqGm3Vv186Jk/MGvlWZTBO6H7yMQQeCOaAPnaXdp/iDRpiMGK7MJz/tAj+YFe0W&#10;zZQdMdSCOv8An/OK8n+IlkbC91AoMfZp1nA+jBv5Zr1HSLoXNjFIhJDqD+f+TQI0hjoRk9Tn6/5/&#10;yKdkkjnkjBxyf8/55pq5wPT07/560NjoSSvXBFAwbBHIIAGBxz/P/OaC23p+Hv8A5/X8aTPGeM+1&#10;BOMknjHXOD/9b9f6UAB4UjjH86C3XOOecAAZ/wA/nxSZ4Ixg9s0FsnPfrx1oAOpGccnNJkEEDnP5&#10;f5/wozwSBkfXGf0/CkBH17kZ60AKTnJyQMk5J6f4f0pDnJOcep70Y24yOe3HT/DvQcZUY6c8igAy&#10;ccZ4ApODxyQRzg9f89KCdrdPxJOT/nk0nKjgc4zyc0AKTn3x0FJ0AHXjgYoLdsgHHcf/AFqQncMD&#10;OMdf8/560AB646H69P8AP+fZCOuBk9QP89fwp+WY98c844z/AJ7VGcEdzngZHXigBW5IOOevSgv1&#10;5z+PX/PHNDHacjH0Hf8Az/hTScAEntnk/wCf8/qAOGAMjOMZ46UgIAJHBHHrQcgHPTn3z/n/ADik&#10;AIYDvjgDp/8AqoAAQMnJ475/zn8KU/Kwz3HOOPwpvIwcY4xnPU0mApPJ9eec/wCf09KAFDFQQDg9&#10;Pp/n/OKTOCcDAz1x/n9f60q4XGTg/qf8/wCRTATgYAHHAHGP0oAU5+hzn05/x/zxR6jngY4PX/63&#10;+e1GMdQAMHGD/nj+tIRj024P4/59fagAbk8jI68/5/8ArUHBwCMn8h/n/PpRuIzjH5ZJ/wA8UcLn&#10;BAJ9+nH+fT60AJ242kgdulGOcAHAHBxyKAQemQOOBwPp+dNGOD78EjNACj0GRjAOOD/n86buz34x&#10;z/n8qAen1zgf560H1IycY+v+f60AG0ZP1wfb/GlAO0jkZHPYU3OAQODntmg43AgD8TxQSOGCOPxx&#10;zim5CgHIAOO3+f60Z9QfwHJ/zzR06ccZOP8AP8qBsOecA/Tuf8/40hHPGCe5A6f55pDzk4PBJPr9&#10;PpS4xwTz9Onv2xQIbxjGT15A6Y/zjml4weOM9hRjoMHnpkZ/z2HrSE8bvUcZ5/z3oAXJ7ZAByeet&#10;NJx3HJxgHnp/+qlPQAnk9ief/r/40jtnOQQM4x/nrQA6GMzTJEvLuwUccZJr1/4jOLLwrFAMASSp&#10;GOc42jP9K838DWA1DxTp0WMqsodvYD5v6D/Jrtfizd4k061B3YVpWHuTgfyNBR5X4ll8vSpBjBcq&#10;vH1//XWRYy4281P4wn2QWsIOC8m88dgOP51m2T0COwsZsV0FjN05rkNPm4HNdFZS9OaBnWWM2e9b&#10;1lN05rlLKbtmt2zm6UgOotZunIrWt5elc7aS8Dmte2l6c0CWhuwvjFXYXxism3l4FXonoGa0UnSr&#10;ANZ1u+avRPlakpk46U9G7Go427U7vTBak6N2qdW3VWVu4qVW7ikJk6ttqSoakVtwzVIQ6iiimAV8&#10;yePdO/snxbqVvtwnml1z6Hkfoa+m68R+OelmDWLO/C/JPF5bH1ZT/gRQB80fEvTFk1AswBjuIShI&#10;6Z+7/hUnw1vnvPC9orkiSFTBJzjBU7Sf0rf8fWIutJSUZLQPk8dAeD+oFcV4BuPsOvapYN9yXbdx&#10;5/2uG/UfrTEejq2VA+nTvTwe4P5VGh5z1PQgc5/zzxTyCcYUk+g/z+NIYBgGHTGcZpOSPfH+f88/&#10;jS7tvTLe2eP8/wCfoh9c9vy/z+NACdCev+f8ijPcnj07k0beCeo65BFBJLfh260ABJAyCfwPWk7g&#10;cDBxxxRuyTg5+h9KTIAwecjPrQAoOF4AwOeP88/hn+dJgcjOR09j/n0pG7g5yeOuaOcYB/AUAAJ3&#10;ZA5+tN6kDv8AT/P60uecZJ9ug/z+dJgbug465H+fyoAXknjPXk9P8/zpBgkHA+pHT3/z/SgcewA5&#10;P+fypMDAGMH3HI/z/n2AFLYzjAwOpOSKCBu6HBH58/4/54pARwO2Mnpjr/n/AD0Q9QSccd+D/wDW&#10;H+fagA44zu64JGfzoxx9emeM/wCeaM+oJA7en+f8+5k8ckcdB0H+ff0oARj8vB78kDr/AJ9v0owO&#10;ckDJ+vH+c/56B+8DjBxxz0pGOc42jnqD2oAVm5PHPQE8Yppzjrgdcj0/z+NBfDYPpkgtjPP8v0/n&#10;SdAMggEc8j/PrQArHPPI9vf/AD/9ek6kj2xzyP8A69GRwOAMH7xHftSHk9c89en+f8+lAAT7cAZw&#10;OCaCTxnrntyBSkFSccDqSBj/AD39Kb0JHQdMYxjj+dAASCAD6Zx2NIWJbPf2IGaGAGenB544z/n1&#10;o6cd8dqAEOO2CT3H+f8ADpQcDJJJ5xkdMf5/yaAQRg8jPTpj/PFIxPXnHbuMUAO7H7uQMYNNHC8g&#10;ZA7ilOCeT+Xb/PH/ANekBGSfwB9P/r96BMMEcdcckHp/9c0hGTk9PY9aMFckDHsP8/j+VHUnH6cY&#10;/wAOlAbgW65HbIx/n+dIeOOBgc9ef89aMgKegHTjvSdMAYHAGQP880CA+hGOcHnFGQcHgDt/n+tH&#10;phuCcE9KCTkc89eOv/66AFJ5H5H/AD/Wm5wCOeOn4fy7/wD1sUpGeg5zzkc/5/8ArU0k5PGDjH0/&#10;zzQAvQZz14xnFMbOMZ5/nS9ePwwOabnPP9KBnoHwd07z9Xu7sjIgh2Kc8bmP88A1V+I199t8WXKg&#10;nZAFhA6/d6/qTXafDSzXQvBj6hMAvmBrlv8AdAIAP5E/jXlV3dNdXM1xKcvIxkYn3Oc0DOH8VXPn&#10;6uqA5EcYB+p5/wAKrWcmCKq3N19tv7mfP32JGfTt/SpYDjFAHRWUmGrorGXgc1ydo+MGuispeRzQ&#10;I6iyl6c1u2cvTmuXs5MEVu2cvvQM6ezl6Vs2klc1Zy9K2rWTpSuI6C2l6VpQScCsS3kzitS3k4o2&#10;HuakL4NXon6H1rKibtV23ahjRog1IDmoIzlamjPP1pBsSR96lj71B3qVW7ikMso3H0p6n5qgVtrV&#10;LTJJqKj3n1op3Akrh/i3o39reD53VcyWrCYcZOOjD8ufwruKguLdLu3lhkGUkUow9QRjH60wPkK8&#10;tlu7aaFz8siFfxrx65Z9D13T74jHkym2mH+y3H8wK911/SZdC1q7sJRhreUruPQjsfywa8w8daKs&#10;08oPEN1HtyP7w6/0pgdVC25eMnjAOalBwCcA5zxjr/j2rnPBepNqGjwGXH2iD9zKB1DLwf8AGui+&#10;YZ6Z7Z6DrSAU8Ag5OOcnv/j2/WkyOhwT1OOlK3y9OMD/AD/+qkLH0wOvA/zzQAN8vJP0AGT/AJ/S&#10;g4BySOmM5z/+vtSEgNnJAzk4pdh4JBH4f5xQAhO4HcSc9QfWk4bjAPGMZwD/AJ4pC2c5I9val52n&#10;pgd6ADOAOOO9N4GQQPx/z/k0uBngEn1H+f0ppzjnIHbAOaAA5x049Ouf89KNuNx4BbuOlB6HAwMZ&#10;yen+feg/eOMk49M/4f8A1qADI5xnHoB1owyk4wO/PHP+f880E8E8k+pFAyHznvwM0AIAFGQBjoOc&#10;5pc+hOCcgn/PNNIIUAdcfn/n/PWkBGM5B7nHGRj8f1oAcG6HJB78U3BboDnqff8AGk9eQfXBOP8A&#10;P5UDqQSMDkgHOP8A61ACt94knORyQeTSOSGyTzjjj/P+TQMkfh2+n/6un59KTnoOp4/D0oAUHnpg&#10;dOR/n3pPQAnJ74/zihuh5JOOvT/PHFJgEdPlz6/r/wDqoAU9cZx1PuTSH5RkcZ9D/nH+fSkJzyOn&#10;X170pBDY6nt2Gf8AGgBAQBgcDuOhP+f8jg03IGQOOx7UucYycDpwP/rf54pDkdee4UH/AD+tAC5J&#10;Y885yCeo4oyduAcE845pD1zyM9f8/lRxtA5wR244oFcN2BwfbA4pAckkHBxz2oJOMk9B2/zz24pO&#10;MY549/8AP/66BBkjt16D/P8A9elJAbgEY6Zpo4XnI5P+frSjHTAH07f5/wA+wAHqQRx/n/OOKRjw&#10;RyeM46/5P+fonTk4AJHX/P0pOuM4OOAOv+e1ACg4BIHGOx5/+tQeSerdhk5pGPHPT3/z/Kmk8dsf&#10;SgB5GMEcAd6TGCRgDsMHp/nrSFsE4xknPTpSE5yP69cUAOGSDyOeenFMJwR27YHb/GhiS3AHU9RQ&#10;X5PUHp0zQA05x0/+vVvS7B9T1C2souXnkCAj1PFVRjjjnuT/AJ/zmvR/gzoJvdXn1J0JjthtjJHH&#10;mMP6DP0yKBo6n4kXUeg+EItPgO0zbYEA4+RRyfxwB+NeF+Irr7HpE7jAdhsX2J/zn8K9D+KetjU/&#10;E726Nugsl8kYP8XVj+fH4V474zvhNcxWidIvnbHcnp/X86BmJCMYAq3H0qrH2q0lIDTs3+Wt2xfg&#10;GudtG5rbsH4xTEdNaSdK3LOTpXN2cnArcs36c0DOks5OlbdpJwK5qzk6VuWcnSgDobZ+BWpbydKw&#10;7V+RWrbv0oEjYibpV2FsGsyBuKuxNwKBmpE+KnBqlC2R9Kto25akbJh0p8feoweKev36Ciwn3RUq&#10;fdFV0+8Knj70iWOooooETUUUVYHivxz8O+Te2usxr8kq+TKR2YD5T+IyPwrxXxBp/wDaGmuAP3kf&#10;zr+XSvrjxZ4fj8TeH7zT2wDIv7tj/C4+6fzx+FfLtzFJaTvBKuyWJiroexHGPzoA8v0S4Gk+IdrH&#10;Ftf4HI4Eq/4r/Ku7BCjPTvzxj/P+fSuV8U6Id0iRfLvImgk/uOOn61reHtVGp6Ykp+VxkSg9UccE&#10;YoEa3ucE+oHH/wBb/P4NJHsaUfNwAc9hnmkY9eB+Z/z+Pf2oGBO7AGMkdP8AP/1+lIGBAyD6knjP&#10;+f8APsZ5OR74zn/P4UhPJ55HofT+Xb+lACgnI6kjng4J/wA/jSc4UnPA4JGP8/1pScnPYHsMnH+N&#10;J26YJ6noaAAc9gOmTjn/AOt60hPTOASOhoDf/WHp/gKQZzgE+uOn/wCqgBe+SOTznH+T/L+dITgH&#10;PGfWg98DBx/X+VIcK3cjHbv/APXoAXIyeePXHX/P+fdDjJ6Y49OP/rUAn3J6/T/D0pPQ5OODweP8&#10;5zQAFgCOATxxjP8Akf1+lLg9ck47noP88flTR83J54B9v/1e5oJzyB7DI9O//wBegAz1wD6Accf/&#10;AF+lByB0IPJH+fz/APr0hyMcnHU56daDg44HPfBI/wDr0AIxAGOG6856+/8AnrQSc4PUnp3/AM/n&#10;Ts+jc47/AOf88etNOee2R0Ocn/PNACHPJyRzk4x7/wCfzoBzk9TnJ44/z+XFBx1JJHekz8pzj068&#10;UALjknngdRz2pvUYA47Y7/5/rQcDOQFzzk9RQcjOR9T3/wA/1oEKSFwc+4APPSk+bpyh6Y/GjnJB&#10;wPXnOP8AP+fSmDGMgEDvjv8A4UAx2COxHv8A5/lSY4yRnsTg8UYAHoMdQM5ppyQASfrjmgVh+TnA&#10;7c9eM/5/yeKTgjp8o/z/AI/5zQMnGOBjOKBwcEcY6NQPcQk5AJ7d/WlGTnBwOvuP880LxnB46n3/&#10;AMKbjAHGP8/pQIM5Xg/Qk/pRklh69KQDHQ5HqMYH+NAGcDA9yRmgA4AAA5AyOP8APtQPuk5HuBzi&#10;mcH2Pcmjk4OR1B9cf55oAcScnkjJ/OkJxznnPTPIoU/LyDk98/nTc4AHXByPSgYdBgck/pS7vfgd&#10;88U0njuPp3p2Ogz07mgEEaNIwjUbmPAUc8n+f+fWvoCziT4cfD8ySALcJHuYH+KZ+g98cD6A1558&#10;IvCh1nX/ALfMm60siG5zh5P4R/M/l0rU+MniUX+qxaRC2+KzO6Yg8GU/4D9SaBnnN3dgLLcStyMu&#10;7nqe5P1rzK5u2v7yS5bhpW3Y9u39K6nxpqfkWi2Skb5zlsdQg/x6fga5KPoaALKdasx9KrL1q0nS&#10;kBatjhq1rRsHFZEPStO3bDLTEzo7N+a27N6560fkVtWr8igZ0dq9bVm/Suds36VtWj9KQHQ2z9K1&#10;rZuBWFavwK17VqZLNiBuK0YDz9ayrduRWhEelJFM0YX6e9XoTxWbA3NXojg0MfQtR9RT+9RA1K3W&#10;kCHp90VOD3qvH3qdPuikNk1FR5PqaKCS1RRRVgFeEfGvwodO1aPWYE/cXZ2y4HAlH+I/UH1r3esn&#10;xHoUHiXRrnTbgYjmXAb+6w6EfQ4NAHyLq1l9ttGQY8xfmQ9P8+lcbaS/2LqvmklbW7IWUZwEk6K3&#10;tnp+VekavpU+i6nc2N0u2eByjcdfcex4P41yuvaVFOjFlBil4ceh/wA80wNENkE9z39P8+9IAA2e&#10;MD04rG0K9kCtZXDZuYOhbGJE7N9fpz1rYP0GO4GeKQCnJwR1znJOf8+lAOcYJPf8PTp9aCuBnGN3&#10;r3/xpobjB5GMdB/n+tAC88EgnjAz3pCPlYkA8Y6ZpOCCdvPc44P+fyoHDA55HPA/zigBT17Edgf5&#10;U0A7QOcY4yf/ANdHPfBGO/f/AOt2oOAcnr6cg0AIcFSAOeOAOv8AjR0+X+EjoOM/55/z1G6YH0AB&#10;/wA/pQx/ngZ/z/kUABOOvPcjqB/h+lJzkHOD3Pb/AD2oyOeffHTmk5GTjnGTxjNACjGQTgflnFJn&#10;jOSce/T3/lQODjoOmQASeaQHJBznngnr/wDW+v8A+ugBQR2Pt/n9OlJnkAcZ4GTk4/woz2bnH4//&#10;AKqQY424Cnge/wDjQAZz2yM89vw9qOi5GOnPrTQNwBHUjAFKCCOOO4OeRQAuASACM9DyMAf5/l2p&#10;AScZznqCevr/AJ9KiF0u4YkHUADJ6UolVvmVgT1BBzn/AB7fpQK4/pjjkD7pGab3zjJ9cdf88U45&#10;9MAdM96TsAOhHU/5/HigAx0BIBzkEnP+f/1Un1Ge/P8An/PNIxOT1yeozjFHOeuCfbA/z1/zmgQE&#10;7s85Huf88UEjnABHfGcUZyo6kYwOOP8AP+NIclj3OaAFI+p5/OjhuOueOv8Anj+dNyAByORwP8j6&#10;00jnJznrnGf8/pQBIPmPOWOehHT/AA9f8M0hOSATkenQYqMgNkZGPTqP8/570KAeBjpkkDrQA89S&#10;McEdAM/5HSmE/Q/T2pSQTnr6D1NAIwDwCegOP8/jQMbwcc8f5/z/AJ4UyA4AOR9en+f6UmT2POOS&#10;e3FKWwewGe4oEJknHOBnkHvSghTyST3xx/n6U08Y6+g45pNuR0z9RQAEZPIB+tT2NlLqdzFbQI0s&#10;0rBEUdSSarnk9T7817T8GPAot4/+EgvkUOwItlfA2rj5pPY9QPTk+lA0dHJ9m+FfgUBcNcKNq8D9&#10;7Oe/uB/SvAb29JE11dSFmOXkdjnJ6n+tdf8AEvxj/wAJXrZWBj/Z9rmOAdN57v8Aif0FeQ+NdX5X&#10;T4j1+aY9/Yf1/KgZz9/qDapfS3LZ+Y/KM5wo6ChPvVAgqdOtICxHVpaqx1aWgCzD90VoRHBH1qhF&#10;938avRdBTA27Jvu81t2rdK5+ybj8q27RuBQI37VuK2rNulYNo3StmzagZv2jdK2LZqw7RulbFq3I&#10;pIRr2xxxWnCeKybc9K0oDwKNgWpoxnkVehPSs6I8VdtzxQykXx1p47VEn3akTpSGiRPvCpo+9Qr9&#10;+pk60gew+iiigkt0UUVYBRRRQB5X8Z/BA1SwGt2cYN1ariZFXmSL19yvJ+mfSvCmUSIUf7p4xX2O&#10;yh1IIyDwQa+cPin4FPhHVftdtGRpN02Y8DIifqYz+pHtn05API9T06SGYSwY+0QnKHPDDup+v6Vo&#10;WN2l/arIo24+8p6q3of1rRlhEyY6EcgjqKwri3ksZ2uIl68TxjqR6j3/AM9qANLnI656cA/5/wA9&#10;6XJyemOpBOcU1JBcRBlYEMM5HSlbGTg8dMd/p7UAJuPXjp+NBYHJHBA6joKUNwTzyc4Hem5+YDA4&#10;PJzkE0AO4ORwMegHFNDEjruJ7A5yfwpFIIHO7pjjH+f0oJwSCOecDuP89f8AJoAAcHgYB4HA5/yK&#10;CcAZxwMHJwBRtx0/u88EAf5/z7pxz1IAGMdaAAn1yfoTg/4U1eccc84AGe3X6U7OSTnjk5HOOf8A&#10;P+NICCBwce/I/wDrn86AEccHg7vT/PT/AD+Ac4Gep759/wDPNAORjA/POP8AE9DRnpj6ZzQAAHI9&#10;O3oP8e1ByWJGTjgsOT/9b8P1xSAjcemM5yeP/wBf8v1oOM4z0/T/AD07UAV7q7FoPmIyeFGf85rH&#10;lle4OXYhR0UDgfh379eT+VLcSG6mLHhSeoP8PPt9frk1LHApyccDqe/+fz96AGLHu44C9OR2H+fa&#10;rUaFWyvr0AI/z+P6U6Rra1KrM+0s20c43H0Hr/n3q0kDHkqV7kAnn/DrjvQIFY8BiMkduP8A9f6/&#10;4yc4xk5z0H+fp1p8akYYINvQ478cfXrSXUJjIPzDPJyKBsZk9ASOeMcYpCduR0PuOR/hQSORnI9M&#10;8H/PWmjnGD+RoJHAnBx+Y5NBwDxwB2AxTD+ZHv0pckgccE8A/wCf04FABkdCQOMYPp/SlJBwe2en&#10;Gf60h5JHOOnFN79x3P8An/P+IMcDnoR+IzTQDu5A+lBP+PWmg5PXtwBQIeeT1z6kf56UhPJHT603&#10;B/pSk++eMDmgY4H05IPQGowTjpjA69z/AI/59aOc4POOg6YoHOe2eAOtAgbuDx/X/PtQQASOSexI&#10;5P8AnpQGw3y9ewArb8I+E7vxdq0dhZoBnmSU52xoOrH/AA7npQNamx8NfAj+L9X3TIV023Iadxxu&#10;54TPqf0HNeh/Frxouj2J8Pac6pNIgFwUwPKixwntn9B9a2fEGr6d8J/CcNnYqpunBW3jbG537yN7&#10;Z5/ICvn7UtQaZ5769lLu5Mkkznv3NAzN1vVl0bT3nONx4Re7Njp9K82Mj3EryysWd2ySepNWdd1l&#10;9b1AynIgX5YlPYev41VHUUASpU6dahTpU6UgLCVaXpVaKrSjpTAsxf1q6vQVUhH3auL2oEadnwK2&#10;7Q8Vh2f3a2rM8CgEbdoelbVqeBWHaHpW1a9qBm5aN0rYtj0rEtD0rYtj0qRGzbnpWlbngVlWxwBW&#10;nbnH5UwRoRdqu27c1Rg+9V236igpF6L7tTR9RUMPepk7VIdR/epU/hqLvT0+6KCuhPRRRQQW6KKK&#10;sAooooAKytc0O08RaXPY3sYkt5l2sOmPQg9iCMg1q0UAfJ/i3wveeDtbewuQZEOWgnxxNH2I9D2I&#10;7H6g1hSxiQejDkHOK+qPGXg6y8Z6O9jcAxuDvhnUfNE/qPX3HevmjXdEvvDGqzadfxiO4i5DDO2R&#10;ezqe4P8A9Y9KAOalgbTnaSMboWOXXH3P9ofzI/LvVpX3KMEsDkjnqP8AP1q6pHQ8cdaoz2RtCXiB&#10;MROSgAyD6j1+lACN0HGe+cf5/P8A/UUP3cDg4HTp/n/POKUNuRSpBHGDnp/n/OKTOORkYPf/AOv0&#10;7UABwORjjnHp/nj1/WjgYAGB9OP/AK5pCN2cdvXkUMxY4wcfz9T7UAIcgdAR09ef88+tJtByeo55&#10;I5/z7/5BuBAJIOT3PB/z+H0oI6ccYzkjOaABjxkkHnjPP4n/ADn0oyckHj9c+3/6/WjJxx/hn/Jo&#10;zgYGCByOeP8A6w/nQAhOMEnj6/5/Sg57Z6e/pRk4xjI9ecfjTSPbPvjp/n86BDiTjHQe9Rz5Eb4I&#10;OQenbr/nvS7gD7dSTx/n+dBwwI5APXccZ/z+lAjGhQM2TygIJLDgen+fX1qa+eW30y7lUlmWNigx&#10;xn8ue559qmWDDj5QccAnp/nqfw+tWUUMu3AYHqCMfX69/wBKBmFHpM91YaEYmMwhZZ3djjjqcZ6/&#10;pVuwmZPEt/BvZozHHPgn/VN6D8MVGnh26s1K2GovbWzZIhaISbfofxNa2iaJFpCMAWkkc75LiQZZ&#10;2/oOnH/1qBmlEhdQAcEnqe3f8D1HfrUV9GscMZC45xjv6/4VeSNsAY+Zj1z+vv349qo6q+PLjBIK&#10;jPPb/P4+1AFAcYJGR1/z/Kl6Dknp1NITyef1ozjIBAHTI6/5/KgkRQVH8x+tKcc+h44oIycgD3Of&#10;8/Sk75IwOnAoAMjIGAPX2/z0/wA8BPqM+x6GjI4yT060mN2ABjPHJoAfzznr0Oe1MI3D9M5ozwcD&#10;jpTicnJyR69f8+lADOScjqefT/8AVQGOcg8Y6j/P40uMHr07j/PNJwe/tn0/xPXmgBSR+H8/8+1J&#10;nDE9fwoJOc5I9SR/n/8AV6VseGPCl/4r1JbOwi3MRl5CMKi9yT6D060DIvD/AIfvfEepxWNjGZZH&#10;PU/dRe7E9gOtfQEMOi/CDwoWZvNlbgno91Jjp7AfoOetJBbaH8IfDRkdt8rjBYD97dSdcD0A/LHJ&#10;5rxHxT4pvfF+qPe3rjH3Y4lJ2xL2VR/XuaBkXiDX7zxNq01/fSb5ZD06Kg/uqOwFeV+LvEn9pSmy&#10;tmzaRn5mH/LRh/T/APXVnxh4szv06yfI6TTA/wDjo/xrkEGKAJ4xirHrUC1MtICWOrEQqFKsRCjq&#10;BYj61ZUciq8Qq1CMtQBbhHNWkHIqtAPmq3AuT+lMRoWvStiz+6KyrYVrWg6UAa9pW3adBWLadBW1&#10;Z/dFIo2LP7wrZtu1Y1n94Vs23akI1rXoK07f7wrMtegrSg6j6U2JGjB98Vch6rVOD74q5D1WmPqX&#10;oupqZOtQxdTUydakfUk709Puiox0FSjpSK6D/M9qKbRQKxoUUUVZIUUUUAFFFFABXJeOfAdh440v&#10;yLj91cx/Nb3Sj5o278dx6g9fbAI62igD5A13Rb7w3qkunajD5U6DIOcrIvZkPcH8weDg1WjkwcNy&#10;MfiK+ovGfgvT/Gulm0v02kfNFOnEkLeqk/qDwR1r5u8V+E9R8FaiLTUUUhyfJuYx+6mHt6MO6nkd&#10;s9aAMu404uDLBgE5JXgBj/Q/596oNxgYKkHGDkEH0rRguWiPAyD2P+eKtvbQakm4ZDj+IDkf4igD&#10;BOcdRkjBJGAKG55HC56e36f571au7KS2cl/unAVx0/8ArVV9+OuSKAEDtye/1AxQc8gcDPc0p4UA&#10;g89ycZ9//wBf6U04IyOTjHHP+T9KAA5OPyyenp+H9aTjOc8AdRx/n6j86XByABn3x/n/ADz3pMkD&#10;IyDng56/40CAfMvTPBI44FAA5A5wfzpCF5BwQDgnr3/z60fezxjnoB/n2oGJn5s9cf5z/OkGcg9M&#10;4B+n9O1L0HIB4zikJCDGcegPf/P4frQSAjVmDMOvXtnv+XtU8abOCRkknIBPQ/8A1/zqAnGWOPp1&#10;JqRJ2iyCfwPQ4/yaCrl1IgMZBAAzggZHf8O36VYSMblAwGPtjv8A/r6/rVCK/VAMx5OcnJ4/L/H2&#10;oOsOUO1QCTu3Md2f8e/NAGjLPFZQltxYlcZB6/5H+TWDI7SsXJOec9sf4dhTpJGkbLEsQMZJ6f4f&#10;pUZwWAwMDoMZx/n8f8AQh445AHPPP+f1p3UdufWm4OeOD/n8qcTtycY+ooAaR0Jzn060EgnnI44I&#10;pM4XcBxjsaOPUcDkk/5/z9aBC5PHPPt1po6468469aMgtjAIHHtTunvx6gigBOc4/mKXjPc474/z&#10;imgbTj064PFAGSeOnUmgYgGMcHp06f5PvS7S2ORnocVLBbSTyJFGheRiAFUZyfT3+les+Bvgw8rR&#10;XmuqY0+8LIH5j/vnsPYc/SgLHH+Bvh1f+MpwyhrawUjzLll4+i+p/Qd8d/Y9Q1fQfhJoC2sMayXL&#10;jclsG/ezNj77nsPr+ArL8ZfFSx8LQnS9DSGe6jXZvjA8iDjGABwxHtxnqT0rxPUtTmv7me9vp2ml&#10;f5pJpG5J9c/5xQMv+I/E1/4p1N77UJjJIRhVHCxr2VR2H6nvXmXi7xlgPYac+T0luF/kv+NUvFPj&#10;VtQ3WmnsVtzw8/eT6egrlYxjAFDBK5Igqde1RJU6daQyVOtSpUS1Mg6UCJ46sIvSoEqzEM0AWYhw&#10;KswioEHFW4l6UwLUA+WrduvSq6Dir1qnIoEXoV6Vp2y1QgTLCtS3XgUAaVoOlbVqKybUdK2LUdKB&#10;mtaDpWxbdqyrQdK17YdKkRqWvQVpQ/0rOthkCtO3HemwRfg++KuQ9VqnB96r0H3h9KY+pci6mpk6&#10;1FD3qZetQPqPbrUg6VH3p6fdFMroOop2B/dNFIVy9RRRVkhRRRQAUUUUAFFFFADX6Via7otjr2ny&#10;2WpW6XVtIMNHIOv09D3yMEHkGt2qcy/lSGfNvjz4Wah4RMl5Z79R0YcmQDdNbj/poO6/7Q/Ed646&#10;Gc8SRycHkMp4P+NfXLZXkcEV5T45+EFrqjSX+iGPTb45LW+CLeY+pA+4T/eXr6d6a1EeYW+ppKNk&#10;6hSRjdj5T9fSm3egLKoaAgZOQhPy/wD1v/11najY3ei3wsdQtXsLvtE+MOPVG6MPp+NS2uoS2LfK&#10;2V/unkH39vwoAo3FrLbOVkUoevoD/nioGA6Ag9umP89uK6631Sz1BPLnURseCsnKn8e1Q3nhVJAz&#10;2z7T12t0P40Acsygk447n/P60Dg+pxzzjH+NXbzSriyP72NtucBhyPp/n8qpAEHOSAeMnvQAmcFc&#10;4Hp+VJ1HJyPc4yf859qUjHODnPp/nn/P0QgYPYA4Jx/nPpQK4mQDyM+/fr/OkGVUA8Y4wTjP+ef/&#10;AK9L7HIHYen+f1pMY6jkDtxQIN3HJzk89qaDgjnj34B/zzSbcZGc4/CnHrj0P0z/AJ9aAFyCOByf&#10;Tqf880hJ45ODzyfSmYBPr6DNO7gAHr6Y/wA+uKABie/B9DTG68HGPfp/npxTyAT7emegpDnJ4y3X&#10;HXFACMuQfb1H9KaT2zgf5/z6flR15/DOMn/61Luyeox1AH+fpQAn3mzjknJJHX/P+cUg9D19acMk&#10;88+nPSl25HA9yM5/z/npQA3tjp+FNPJxxkn1z/n6VPHbPNIERGZ2PCgZJJ/r7V2fh/4T6zq5DTxD&#10;T4CB88/DEeyjk/jgUDOHAzjBxxzwBiuy8J/C/V/EoSUxiztGwTcTr15/hHf9B716Xpngfwz4HtVv&#10;b943kXnz7sjGeuFX1/M1ieJvjTgNBoMBU9PtdwoyP91f6mgex1Fno3hr4W2AubiQLcEcTS4aaXj+&#10;Adv5eprzvxp8WNQ8Rh7Sw3adp5GCqsPNlH+0R29h+JNcXqOp3Op3L3d9cPcStyZJWJP59vp0FcPr&#10;nj+C13RaeBczjjziP3a/T+9RYDodW1i00SDzrlwo/hQcs30FebeIfFN14hcoc29pnKwA9f8Ae9az&#10;bu6nv5zNczNPMf4mOfy/wqKhsEhCMU5KSnotIZMOtSIO9MUVKg7UCJEHA96sIKYoqaNaAJYlxVqF&#10;ec1Ci9KtxLgCgCWNelXYV+aq8K8VdhXC0wJ4hkitG2TAqpAmTmtOFOgoEWbZM4rTgTpxVW3TpWjb&#10;R5xQMvWqYxWxaryKzbVORWvaL0pAalovSte3HSs21TpWtbLyKBM0LcZxWlbjiqNutaMA6UmNFuIV&#10;cgHIqrEOKu244psaLcX3amj6iok6VMvWkA7vUtRd6lT+GkV0JaKKKCC3RRRVgFFFFABRRRQAUUUU&#10;AFV5l7VYqKZcikwM915qtOm5TV2ZcVXcUijl/EOg2Ov2jWeo2sd3CTnZIM4PqD2P0II9a8h8TfCa&#10;909ml0Wc31t1+y3L4lX2V+jf8Cwfc17vdR5zWVcw5zxTQmfMrytDcNbTRSW14uc21ypjcf8AAf6j&#10;86u2uq3Njjy5SEzjY3Kn/D9K9l8ReG7LXYPKvraO5QdA4yV+h6j8MGvNdY+G9zZ7n0m+8xByLW9J&#10;bA9pBz/30D9aZItn4qhkG25hMeRglRuU/h2q2dH0rVwXiCFu5hbDflXDX3n6Qcajay2AHG513RH6&#10;OOPz5p0NwCqyROCP4XRv8KBnS3XgWQZNvOj/AOy67TWRdeG9Sts77ZmGB8yDI/T/AOtVm08UajbH&#10;An81MYxIMj862LTx4AQLi1yf70Tf0NAHFtAyZDDB7gjGM/5H+RTSCT3I6E4/zivSI/E+iXwxOQhz&#10;yJ4c/wCNSJpfhvUjlPspOeNku05+maAPMgM44J5yfT/P+cUhz6nPSvUG8A6RcD92ZF442SAgfpUL&#10;/DKyYfJPOM8jKg/hQKx5oQemOD2HrRtOTjGTwBjr/n3xXpJ+FcLdL6Qf9swefzqRPhRbEgG9mYdw&#10;IwP60AeYgZyTyPQcZpvIJz+detRfCnTgCJJ7l8dTwB/Kra+A/DlnjztuAOs1wAB+HFAHjvlnoAT9&#10;RVq00q81BgsFvLNnIARSf5V64Lnwbo5+9YBlPACmU/15qO5+KejWS7bWCe4CjoiCNfpzQM4vTfhf&#10;rmoFWkgW1Tg5nYKfy6/pXXaR8G7SAh9Qu3ucclYl2L+Z5/lWNqHxg1GbItLSC1HZmzI3T3/wNcvq&#10;XinVtZBF1fzSIf8Alnu2r+QxQB6z/bHhHwSpWEwCdR9y2XzZSfQnnH5iuW1v4y304KaVarZp2llw&#10;7/gOg/WvLb3U7XTVLXVxFbjHRjz/AJ+lc3qPxBt49y2Fu1w3TzpvkQfQdTQB3Go6lc6rO097cyXM&#10;nd5WJx/h9OK5PWPHNhpxMcB+3TjjEJwo+rf4ZritU1zUNYJFzckx/wDPGP5UH4f41QCgdAAKLgXd&#10;X8RX+uEi4m2wZyII+EH/AMV+NZm2pttJsouFiLZS7RUu2lwKVwI8GnIKdUiJmgAQd6nRKai/lU6J&#10;QA5Fqyi0yNasxR5xQA+JMmrca9KjjXAq3FF09aYE0Mf5VbjXJAqONMAcc1cgizjigRZt48fhWjBH&#10;3qCGLOBWjbx4oAsQJ0FaNvH0qvbxdOK0reLpxQMt28fGcVq2qdKp28fStS1j6UrgzQtkwBWrbLVC&#10;2TpWrbpwKCWXbdOBWhEOKqW6cir8S9KC2WYxyKvQjpVSJc1ehHT2oYIsfwmnr0pi1IOlIEOT71Sp&#10;94VHH3qWPvSGx9FFFBJboooqwCiiigAooooAKKKKACmv0p1FAFGZe1V2XH4VckXP41VkHP1qBlWZ&#10;Misy4iwSK2HXj61RuY+KaAwbqDd2rFvLbOeK6a4jxmsu7gzninsLc46+tM5468Vw2reC9OmkeVIP&#10;skp6yWr+UfyHFeo3lr7Vg3tp14piR5Xd6BqNoW+z3kVyuPu3UeG/76X/AOJrOe7u7U4udNl/3rdl&#10;lX+jfpXo97Z5zgVh3llnPFMZyH/CQWAk2SXH2dvSdWTn8QKuW93BdL+5njmA5O1wc+9WLyxz249K&#10;5u80G3cktaRE+uwA0hHSI0kZ+VmQ+inFTJql3DkrdTLzxiQj+tcE+liDPktND7RzOv8AWoX+1pwu&#10;oXi+wnP9aAPSF17U16X1yPcSHimnW9RbIN9dHP8A01bmvODcX4xjUbz8ZB/hULXN/wD9BG8P/bQf&#10;4UAekPf3MnDTzPn1kJ/rVZsnJY/iTXnMkt22d17eN9bhv6EVUktVc5kDSk95HLfzNAHok+r2Frky&#10;3cEODyDItZs3jPS4h8kslwemIIyf14FcWLZU+5GE+i0jRUDOhu/H0jE/ZbHAPed/6L/jWNe+JNWv&#10;c77owKf4bcbP15P61VMVN8segoAqmIbi7ZZj1ZuWP40myre3600oaAKuyjaas7DTfKHoaQyDZ7Ub&#10;Pap/KHoaPLHoKAINpo21P5Q9DTthoAr7aekftUwQ09I6YhqJ7VYjjpY46sRxZ6CkAkcdW4oulJHH&#10;jqKsxRe1MB0UfQ45q7DFikhhx2qzFGWIoELBFnBIrTgjwoqO3gxjitCCLocUASQQ4xWjBHnGRUUE&#10;XStGCHpxQMlgi6cVpwR9OKht4unHFaNvFnFAE9vF0961baLpwarW8XStO3j6UtwLVqnIrTt06VUt&#10;48YrSgjwBTEi1AnFXYhUES8CrkacikMngHIq9CM1XiTH41aRdq0mPoPTrTx0FNTpT+9A0PT7oqZP&#10;uio1XoKmT7wpCYuw+1FPooETUUUVYBRRRQAUUUUAFFFFABRRRQBDIOtVZF7Crsg71WkXH4VI0VCK&#10;hkTI96ssuDTJF70AzJnh6nFZ9xD1rbnjzWfPFyaYM566t9wPFZF3a9eK6i4h3ZrLurbOTijYT1OP&#10;vLPrxWHd2fXiu1urXk8VjXdn14o2A4q7ssZ4rHurHrxXa3dlnPFZF1ZdeKYHEXen/wCzWVcWhXOR&#10;+Ndtc2fXisq5sevFAjkZbYjtULQGt65sSpNU5IMdRigDHaH2qMw1qtb1Ebb2oGZht6jaEjtWmYBU&#10;ZgPoKAM0wmmGGtEwj0phhpAUDF7UnlGr5t6b9nPtQBQ8r2pPJq95FH2c+1AFHyaPJq75P0o8n6UA&#10;UvJpfK9qu/Z6XyG9KAKfl09YatC3qRYaAIY4asRxe1SrCasxQUwIo4fbmrcUOMcU+OPHAFWooD3F&#10;AiOOEtjitCC324yKdBb4xxV2GDuRQISGH1FaEMOMcUsMOMcVegg6cUDCCHpxWjBDnHFJBB04rQgh&#10;6CgY6CLpitK3h6cVHBD0rSgh6UmBLbxYxxWjbxZIqKGLpxWhBFimK5NBH0rQgj4qCBMEVfiTpS3H&#10;sTQpyPQVaijyRUUacVbgTjNAIsRJmpwKYgwtSouTUjY4dKei9zTe9PT7ooKJI+9TR+tRqu2pqCQo&#10;oooETUUUVYBRRRQAUUUUAFFFFABRRRQAVXk7VYqORf1pMCnIvYVDtzVqRcfhVdl21JW5A69qqTxV&#10;edc1HImRTDYxZouTVCeDdnitqeGqc0fJ4p7i2OeurbrxWXc2vXiunngznis24t/ahEs5S6tM54rI&#10;ubPr8tdfc2uD0rLuLQHPFGwHIXNl14rLuLLGeK7C4s+vFZlxZ9eKYzkJ7HrxWbcWA/u12E9l14rP&#10;nssZ4oA46WyI7YqFrdh2zXTzWPXiqclmR2oEc+0X+zUTQr6Gt17UelQtaUAY5tveozbela7WfPSo&#10;jamgDK+y+gpv2b2rVNuwphgPpQBlm3Hc0n2etQwn+7SeSfSgDL8k0eSa1PL9qTyvagDN8j3pRAPe&#10;tHys9qUQn+7QBnC2+tTR21XRCT2qRLYnrQBUSEcYBqxHATjjirkdpirUdqPSgCpFa4xV2KDjpViO&#10;26Zq3HbUAQQ2/I4q7Db9OKmit89quQ2/TigZHDb9OKvQQe1SQ2/tV6GDpxQA2GDoMVoQQdOKIYOn&#10;FaEEHTigAt4MY4rQhh6cUQw9OKvQw9OKBDoYcdqvQxY7U2GLFXYosY45pDSHwx8Vchjzz6UyNOlW&#10;Y0z/AIUASRR1diTNRRJgVaRdq0ithwFSAYojHel70CQqfeFSqu6mJ90VMq7aQ2PTrT6RRhakj70y&#10;Q8paKfRTsAUUUUwCiiigAooooAKKKKACiiigApr/AHTTqKAK7r3qBl21bZdtQOvaoGVSOcGmyL3q&#10;Vl3VHtzTGyvJHk1RmhrTIzUEkeT0pCMeWLGeKpTwZzxWzNDj6VUli9qoRgz23Xis+e29BXRTQbs8&#10;VRmt854o2C1zmp7XOeKzbiz68V1M9tnPFUJ7XGeKBI5Sez9s1QlszzxXVzWmc8VQms+vFAzlJrLr&#10;xVKay68V1U1n2xmqUtmfSmBy8lpjtVd7P2rpZbL2qpJZ+1AGA1qKYbU/hW41oaja1PpQBiG2I7Uw&#10;23+zW01t7U023tQIxTaj0pv2YelbRtsdqb9lFAGL9k/zij7J/nFbJtRR9m9qAMgWoHal+y+1a/2U&#10;UotR6UAZItP9mpUtT6YrTFt7VIlt7UDKEdrmrEdtV5LXNWI7X2oApx2/tVmK26cVbjt/arUdseKA&#10;K0Vt04q5Hb561Yit+mBVyK26cUAV4rfpxV6G36cVNDbdOKvQ2/TikBFDb+1XoYfanxQdOKuxQY7U&#10;xDIYKuww4xToocYq3FFjHFIEgjjxjjiraJRHHirEac0DHJFirMEWOabFF+VXI480mythY0xzUyru&#10;pAKeq4pC3FpyruoC5NSKvYUFCqu6pY1x+FIq9hUq/L0oJCpFXbSIven1SEFFFFMAooooAKKKKACi&#10;iigAooooAKKKKACiiigBrLuqJl3DFT1Gy7aTAquvcVE69xVt171Ay7akpEBGajZcVMy7aaRmmBWk&#10;jzVKaGtNl21C0eelIVzIliyaqyw57Vryw5zxVWSH2qgsY81vnPFUpbfrxW7LDjtVWWD8KNhbmBNa&#10;9eKoy2vtXRy22O1VJLfrxRuLY5uWzHPFU5bPrxXSyWlVJLX2oYI5qWz9qqSWXtXTyWgPaq0ln7UD&#10;OZez9qha0PpXRSWXtVd7IelAGA1rTDa+1bjWftUZswaYGKbXPak+yn0ra+ye1IbUDtQBi/Y/aj7H&#10;7Vs/Zvaj7N7UAY/2U+lKLX2rX+zD0pfso9KAMkWue1PS2A7Vqi19qkW1PpQBmpa+2KsJbfjV9LX2&#10;qwlr7UrgUI7b2qzHbe1Xo7X2qzHbe1FwKcVr7VbitunFWo7f2qzHbn0oEV4oOnFW47f2qeO3x2q1&#10;HB7Uw3IYoB6Vcjh9qkjhzjirMcOKW41oMih9qtRx56CnRxZ7VYjjzxQAyOPNWoosfSlii/KrMcea&#10;LlWCOPpxU4GaAM09V3VIhFXbT+9IOgp6L3NMoVV21Mq7aai9zUirupEsci96cvzdKKkVdtMQ6iii&#10;qAKKKKACiiigAooooAKKKKACiiigAooooAKKKKACkIyMUtFAENRsu2rDLuqOpArMu2omXbVp1x9K&#10;iZdtIpMgIzTGTFTOvcUzA9KYMhdA1VpIqvsnpURHrQK5mSw+oqtJFitd4sVVkt6dwsZjw47VVkt/&#10;atZ4SO1QNFQIyJLcHtVaS29q23hx2qu1uPSjYNzEe1GelVpLX2rekt/aoHtx6UXBIwXtfaoHtB6V&#10;vtbe1Qtaj0oEc+9n7VE1n7VvtaVE1mfSiwXMI2ntTfslbZtc9qb9l9qLBcxvslAtPStj7N7frR9m&#10;9v1osBj/AGM+lKLT2rXW29qX7N7UWAyRae1SLadK1RanHSnLan0osBmpa+1TJbe1aK2tSrbD0oC5&#10;QS29qsR23tV1bf2/Oplt/amGpUS3HpViOD2q1HBntU8cHtSuFiskGe1WY4R6VMkVTpFntRYZEkXt&#10;U6Q1IkQqZIPWmAxIy1TxwDuKkjiqwkQFTcewxI81MBmgCnquKQbiAZp+6j71ORe5p3GCL3NSKu6h&#10;V3VIq9hSBsUDNSUL8vSnKu6mSKi96fRRVAFFFFABRRRQAUUUUAFFFFABRRRQAUUUUAFFFFABRRRQ&#10;AUUUUAFNZc/WnUUAQ1Gy7fpVhlz9ajqQK7J6VE69xVtl7io2T8KQ0ysQehprLmp2XsajZdtMoiZM&#10;VGUBqfA9KayZoJsVXi9RVdrcVoEUwoDSC5mPD7VE8OK1HixULwc+lVcLGY0HtUTQ+1ab25qJoD6Z&#10;piMxrcelRG3rUMPt+VNNv6UrBexkNbY7VG9qO9a5g9qYYfaiwzINtx0phtuOlazW4prW4oFZGV9n&#10;9qT7N7Vq/Zqb9m/zii4WRm/Z/aj7P7VpfZ/84p32elcLIzRb+wpwt89q0Bb08Qe1NBYoC39qkW3P&#10;pV0QipBF7flRYdymkFSpBirYgNOSHNAiusXtUywVOsJNSpCR2pgQJGR2qVIvUVOkHPrUyRZpXHYh&#10;WH15qdIs08IBTwKkLjVULT1XdSqmKdgelMLCAU771LsNOVdtBQiL3NSIufpSqnrUirupE3ADNPVd&#10;tLTlXdQIFXdUlFFUAUUUUwCiiigAooooAKKKKACiiigAooooAKKKKACiiigAooooAKKKKACiiigA&#10;prLup1FAERGKay7qnqNl21NgIGXsaY69xVimsnpSAqsu6mspFWGXdTGT8aCrkGB6U1kFTbB6U3Yf&#10;SmBEVNNYCpufekwKAsVzGDTDB7fnVvYfambKBFIwe1Rm3FX8UjIKQXM9rc46UxoT2rRaEU0xVVws&#10;jNaDHam+T7CtJoPamfZ/9mi4WM5oMUnk+1aPlfWm+R9aLhYoeT7UeXV77OKPs4ouFil5Qpwh9qt/&#10;ZxUgh9qLhYpLCTUiwn0zVsQe3508RUXCxTWA+lPFuKtiEU5UFK4aFdYPapVhqUCnKmelILkaoBTg&#10;KeAKXAphYRY/wpcCl596ci9zQOw0A9BTkXuaeq9hTvL96QDVXsKkVdtOAzT1XbQK4ip606ipFXbT&#10;EIi9zT6KKoAooooAKKKKACiiigAooooAKKKKACiiigAooooAKKKKACiiigAooooAKKKKACiiigAo&#10;oooAKKKKAGsu6mFSKlopWAhpvl+lTFR9KYVIpWAgZfXim+X71Ypvl+lIZV2D0pPL96ssp+tN2D0o&#10;Hcr7WpOfep9h9qay9jQBDgUm2pdg9KbsPpTGN2H2puz2qTa1Jz70CsR7KTHtUvPvSYHpQKxHg0mK&#10;lwPSjAoCxDsHpRsFTYoxSHYj2D0pMVLijApisR49qXZT8D0pefegLDPLPpS7adz70uw+lA7DcCl5&#10;96d5fvT6Bke1qXy/epdh9qdsHpSFcjVewpyp61Iqn6U4R/5FArjFXsKeI/8AIp1KFJoEJTlXdTlX&#10;bTqqwCAY6UtFFMAooooAKKKKACiiigAooooAKKKKACiiigAooooAKKKKACiiigAooooAKKKKACii&#10;igAooooAKKKKACiiigAooooAKKKKAG7B6Unl+9PopWAhoqaoaQDfL96TYfan0UgImj9RTPL96sVJ&#10;sX+6PypgU/L96b5fsKvbF/uj8qNi/wB0flQO5R8r2pNoq/sX+6Pyo2L/AHR+VAXKGBSbB6VobF/u&#10;j8qPLT+6v5UDuZ3l+9Hl+9aPlp/dX8qPLT+6v5UAZ3l+9LsHpWh5af3V/Ko8D0FAXKmBS+V7Ve2L&#10;/dH5UbF/uj8qBXKPl+wp3l+9XNi/3R+VGxf7o/KgLlXYPSnbD6VJRSEN8v1pdg9KWn/8tKYDKdsP&#10;tUlFOwDQoFOoopgFFFFABRRRQAUUUUAFFFFABRRRQAUUUUAFFFFAH//ZUEsDBAoAAAAAAAAAIQBW&#10;3vs8FQQAABUEAAAUAAAAZHJzL21lZGlhL2ltYWdlMi5wbmeJUE5HDQoaCgAAAA1JSERSAAAAGAAA&#10;ABkIBgAAACsr7l0AAAAGYktHRAD/AP8A/6C9p5MAAAAJcEhZcwAADsQAAA7EAZUrDhsAAAO1SURB&#10;VEiJpVVvTFNXFL/39d0L9dW4OqdtQ0vMMiYGxiozMyFZtmSflpEtm1OCin/62HTGDScOCKOTEAlb&#10;BoQJcaGCf6pxzuhiSEyU6Jdlyb4YSJUNtiCTf+2coNI++vrufffuy5q12FfoPMn9cH/n/s4v59xz&#10;7gWcc7DU1ffj5bI7gYA7E44AMjBVjZrnHj+yZsLJSAAhrGlEw/9bIKaq2ZxzaHRYRIgQjRgKhOfm&#10;Vvzx+8h6Q4Eb/ddKW1uOHjUSQQhplBKUyqdGo+bDVQdOLeQmCbxV+s5FV+7a0eYj3tZUIhhjLVUG&#10;hBBU89mnvR/tP/BV3ovrhgwFAABgS/m2noKXim411tcdY4wl+bOys6O6rpsSMcaY0FBT/d0HZeW9&#10;7uJXfnkiNaP2utp3ZXPdoSofpdQUx3RdF2KxGI7vGWOwqaG+/Wrflc1GcSDnPFVJAQAA3Oy//vbQ&#10;7cCGfZ9UNQ8PD68jhCDGmMA5h263e+DE8a7qFc9YZ8u27/AZxUgrEC+BR5YvhoLBN3KcTioIgjAx&#10;Pi7aHY7+Rq+3Osflupc2wGKT2NbW9oVHlsOMMR43Xde5R5YjHR0dtU89yZNTU3myx2OB8L+mEgQB&#10;7KyokKaDwecX44t3AoENDx7cXzOvKBYloiyfVxSLoiiW+fmIpbxi93EIIUtFRAgBSikCAIBLF87v&#10;Grs7mqfFtCxCCNY0DRNCsNVqnRFHhn8tZDozLZOkyHOrV4ckyRJeJkkRySKF19hs06IoEkrpEwL/&#10;ZiQAAEDJa6/3F2989WeEkYYQ1jDGMYSRhnFWTHx/S9npdCnabba7Z/x+paSkRIqXiXMOun2+SGFB&#10;wQgAANjs9ikj/pK6SK6s/OGvUOjNHKdTZ4yxyYkJ0e5w3Ozq7NxmNpvVdHwxnXN2ZmZVk7e+w9fd&#10;vXVgYMANAAAmk0kXRZHm5+f/duGcv1LXdVPFHrnTMIhRe4XD4eXyjvK+sdHRFxJxVVWzEvftX7c0&#10;nuk9sd8oTkpQjUaz9+7eeXnoduDlRHxyYjz3WNs3DYkYYwy2tjQ3+U/2fLykOaCUirWHqnr2fLi3&#10;fX1B4WDShUGBqWrUnIxBfvDzWu/9UMhx7vTJfQvjJQlwzuGXdTVdpe++d37jpk0/LTyMMUr5XEMI&#10;+cGauobg9JTz+7P+SsM7GL/359p0L+PD2dmVR+prvzXyM8ZgYHCwOBFL6iKnK3fM6codM+gHgDDS&#10;KKEpf7R4JoVFRbcMS7SYIYQ18jSf/uICiKx8dtXfmXD+ASh94l/5DO72AAAAAElFTkSuQmCCUEsB&#10;Ai0AFAAGAAgAAAAhAD38rmgUAQAARwIAABMAAAAAAAAAAAAAAAAAAAAAAFtDb250ZW50X1R5cGVz&#10;XS54bWxQSwECLQAUAAYACAAAACEAOP0h/9YAAACUAQAACwAAAAAAAAAAAAAAAABFAQAAX3JlbHMv&#10;LnJlbHNQSwECLQAUAAYACAAAACEAKnOgr0kNAABSQQAADgAAAAAAAAAAAAAAAABEAgAAZHJzL2Uy&#10;b0RvYy54bWxQSwECLQAUAAYACAAAACEAK9nY8cgAAACmAQAAGQAAAAAAAAAAAAAAAAC5DwAAZHJz&#10;L19yZWxzL2Uyb0RvYy54bWwucmVsc1BLAQItABQABgAIAAAAIQDUHY6l3AAAAAUBAAAPAAAAAAAA&#10;AAAAAAAAALgQAABkcnMvZG93bnJldi54bWxQSwECLQAKAAAAAAAAACEAASlvwvKCAADyggAAFQAA&#10;AAAAAAAAAAAAAADBEQAAZHJzL21lZGlhL2ltYWdlMS5qcGVnUEsBAi0ACgAAAAAAAAAhAFbe+zwV&#10;BAAAFQQAABQAAAAAAAAAAAAAAAAA5pQAAGRycy9tZWRpYS9pbWFnZTIucG5nUEsFBgAAAAAHAAcA&#10;vwEAAC2ZAAAAAA==&#10;">
                <v:shape id="Picture 629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pUwgAAANwAAAAPAAAAZHJzL2Rvd25yZXYueG1sRE/Pa8Iw&#10;FL4L/g/hDbxp6pRSqlF0KOh2stthx0fzbMqal9pErf71y2Gw48f3e7nubSNu1PnasYLpJAFBXDpd&#10;c6Xg63M/zkD4gKyxcUwKHuRhvRoOlphrd+cT3YpQiRjCPkcFJoQ2l9KXhiz6iWuJI3d2ncUQYVdJ&#10;3eE9httGviZJKi3WHBsMtvRmqPwprlbB+/b7NDsa90Htc5puLhfczYtUqdFLv1mACNSHf/Gf+6AV&#10;pFmcH8/EIyBXvwAAAP//AwBQSwECLQAUAAYACAAAACEA2+H2y+4AAACFAQAAEwAAAAAAAAAAAAAA&#10;AAAAAAAAW0NvbnRlbnRfVHlwZXNdLnhtbFBLAQItABQABgAIAAAAIQBa9CxbvwAAABUBAAALAAAA&#10;AAAAAAAAAAAAAB8BAABfcmVscy8ucmVsc1BLAQItABQABgAIAAAAIQDDaspUwgAAANwAAAAPAAAA&#10;AAAAAAAAAAAAAAcCAABkcnMvZG93bnJldi54bWxQSwUGAAAAAAMAAwC3AAAA9gIAAAAA&#10;">
                  <v:imagedata r:id="rId21" o:title=""/>
                </v:shape>
                <v:shape id="Picture 628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z1wQAAANwAAAAPAAAAZHJzL2Rvd25yZXYueG1sRI9Bi8Iw&#10;FITvC/6H8AQvi6Yqq1KNIoridVXw+myebbF5qU209d8bQfA4zMw3zGzRmEI8qHK5ZQX9XgSCOLE6&#10;51TB8bDpTkA4j6yxsEwKnuRgMW/9zDDWtuZ/eux9KgKEXYwKMu/LWEqXZGTQ9WxJHLyLrQz6IKtU&#10;6grrADeFHETRSBrMOSxkWNIqo+S6vxsFuft7bj390vpcj0+Xe6GHt7VWqtNullMQnhr/DX/aO61g&#10;NOnD+0w4AnL+AgAA//8DAFBLAQItABQABgAIAAAAIQDb4fbL7gAAAIUBAAATAAAAAAAAAAAAAAAA&#10;AAAAAABbQ29udGVudF9UeXBlc10ueG1sUEsBAi0AFAAGAAgAAAAhAFr0LFu/AAAAFQEAAAsAAAAA&#10;AAAAAAAAAAAAHwEAAF9yZWxzLy5yZWxzUEsBAi0AFAAGAAgAAAAhAHBbLPXBAAAA3AAAAA8AAAAA&#10;AAAAAAAAAAAABwIAAGRycy9kb3ducmV2LnhtbFBLBQYAAAAAAwADALcAAAD1AgAAAAA=&#10;">
                  <v:imagedata r:id="rId22" o:title=""/>
                </v:shape>
                <v:shape id="AutoShape 627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pzxAAAANwAAAAPAAAAZHJzL2Rvd25yZXYueG1sRI/BasMw&#10;EETvhf6D2EJvtdxAjetGCW0gEHKzU2iPi7WVTa2VYym28/dRIJDjMDNvmOV6tp0YafCtYwWvSQqC&#10;uHa6ZaPg+7B9yUH4gKyxc0wKzuRhvXp8WGKh3cQljVUwIkLYF6igCaEvpPR1QxZ94nri6P25wWKI&#10;cjBSDzhFuO3kIk0zabHluNBgT5uG6v/qZBUcy+O++n3fOmN++s2cvmV795Up9fw0f36ACDSHe/jW&#10;3mkFWb6A65l4BOTqAgAA//8DAFBLAQItABQABgAIAAAAIQDb4fbL7gAAAIUBAAATAAAAAAAAAAAA&#10;AAAAAAAAAABbQ29udGVudF9UeXBlc10ueG1sUEsBAi0AFAAGAAgAAAAhAFr0LFu/AAAAFQEAAAsA&#10;AAAAAAAAAAAAAAAAHwEAAF9yZWxzLy5yZWxzUEsBAi0AFAAGAAgAAAAhAE5RunPEAAAA3AAAAA8A&#10;AAAAAAAAAAAAAAAABwIAAGRycy9kb3ducmV2LnhtbFBLBQYAAAAAAwADALcAAAD4AgAAAAA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626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KdxQAAANwAAAAPAAAAZHJzL2Rvd25yZXYueG1sRI9PawIx&#10;FMTvBb9DeIK3mm2VddkaRYSCHiz4B8TbY/O6Wbp5CZuo67c3hUKPw8z8hpkve9uKG3WhcazgbZyB&#10;IK6cbrhWcDp+vhYgQkTW2DomBQ8KsFwMXuZYanfnPd0OsRYJwqFEBSZGX0oZKkMWw9h54uR9u85i&#10;TLKrpe7wnuC2le9ZlkuLDacFg57Whqqfw9Uq8Fv6esh8b87FDC8zP9lNp6eo1GjYrz5AROrjf/iv&#10;vdEK8mICv2fSEZCLJwAAAP//AwBQSwECLQAUAAYACAAAACEA2+H2y+4AAACFAQAAEwAAAAAAAAAA&#10;AAAAAAAAAAAAW0NvbnRlbnRfVHlwZXNdLnhtbFBLAQItABQABgAIAAAAIQBa9CxbvwAAABUBAAAL&#10;AAAAAAAAAAAAAAAAAB8BAABfcmVscy8ucmVsc1BLAQItABQABgAIAAAAIQAoK7Kd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BCD394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B1B1855" w14:textId="77777777" w:rsidR="002A694A" w:rsidRPr="00547A84" w:rsidRDefault="002A694A">
      <w:pPr>
        <w:pStyle w:val="a3"/>
        <w:spacing w:before="1"/>
        <w:rPr>
          <w:sz w:val="19"/>
          <w:lang w:val="uk-UA"/>
        </w:rPr>
      </w:pPr>
    </w:p>
    <w:p w14:paraId="2F5523DA" w14:textId="77777777" w:rsidR="002A694A" w:rsidRPr="00547A84" w:rsidRDefault="002A694A">
      <w:pPr>
        <w:spacing w:line="169" w:lineRule="exact"/>
        <w:rPr>
          <w:lang w:val="uk-UA"/>
        </w:rPr>
        <w:sectPr w:rsidR="002A694A" w:rsidRPr="00547A84">
          <w:headerReference w:type="default" r:id="rId68"/>
          <w:footerReference w:type="default" r:id="rId69"/>
          <w:pgSz w:w="4820" w:h="9640"/>
          <w:pgMar w:top="640" w:right="220" w:bottom="400" w:left="220" w:header="419" w:footer="207" w:gutter="0"/>
          <w:cols w:space="720"/>
        </w:sectPr>
      </w:pPr>
    </w:p>
    <w:p w14:paraId="704D3AA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DD1394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E8EE2E9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0AA3CC21" w14:textId="5EB1E503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20955ABB" wp14:editId="11F77E38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673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674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8" name="AutoShape 620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5BD28" id="Group 619" o:spid="_x0000_s1026" style="position:absolute;margin-left:73pt;margin-top:4.15pt;width:130.65pt;height:143.85pt;z-index:15740928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5IpaQHAACXIwAADgAAAGRycy9lMm9Eb2MueG1s7Frb&#10;bttGEH0v0H8g+NhCES/LmxA5cCQ7CJC2QcN+AEVREhGKZEnKslv033tmlystbW4sJE9NHSDmUjsc&#10;npkzM3vj6zf3+8K4y5o2r8q5ab+yTCMr02qdl9u5+Ud8OwlNo+2Scp0UVZnNzYesNd9c/fjD62M9&#10;y5xqVxXrrDGgpGxnx3pu7rqunk2nbbrL9kn7qqqzEp2bqtknHW6b7XTdJEdo3xdTx7L86bFq1nVT&#10;pVnb4tel6DSvuP7NJku73zabNuuMYm4CW8f/Nvzviv5Or14ns22T1Ls87WEkX4Fin+QlXnpStUy6&#10;xDg0+RNV+zxtqrbadK/Saj+tNps8zbgNsMa2HlnzrqkONbdlOztu65Ob4NpHfvpqtemvdx8bI1/P&#10;TT9wTaNM9iCJv9fw7Yjcc6y3M0i9a+pP9cdG2Ijmhyr93KJ7+rif7rdC2Fgdf6nWUJgcuoq7537T&#10;7EkFDDfuOQsPJxay+85I8aPte5HjeaaRos8OHT+MPMFTugOZ9JzNfJCJ7tCVPTf9045vww561AmD&#10;gHqnyUy8lkPtoV29rvN0hv+9U9F64tTngw9PdYcmM3sl+4t07JPm86GegP866fJVXuTdA49leIhA&#10;lXcf85Q8TTcqP0zyg356reE7jAyUcuKphKzi7Bhltdgl5Ta7bmskAtwGBfKnpqmOuyxZt/QzeWmo&#10;hd8OkKyKvL7Ni4Loo3ZvM3LpUSyOuE3E+bJKD/us7ETiNlkB86uy3eV1axrNLNuvMsRh835t81hB&#10;PHxoO3odRQZPpr+d8NqyIuftZOFZiwmzgpvJdcSCSWDdBMxiob2wF//Q0zabHdoMbkiKZZ33WPHr&#10;E7SjmdPXGJGTPLeNu4RXEBFPAMTjSkJEiJFLCGvbpL/D2ZBDu2uyLt1RcwPP9b9D+NTB3Xz2LHHQ&#10;IsueTRybeRFPAMcJRQaQjyh7HI8hNXj8B64ziH9ERtN277Jqb1ADrgZQ7urkDp4WpkkRAl1WRDg3&#10;RVqqkhFZ0U14E7IJc/wbkLFcTq5vF2zi39qBt3SXi8XSlmTs8vU6K0ndt3PBXVsV+VqGY9tsV4ui&#10;ERzd8n+94e1ZbEoxcYYh+ZNXHmqcDiKgzwfw8V8sFKidopB/PBUKXieHKf4dFArnpVA8M8K6gY1h&#10;A6NhxGuBSF8+yjpOP8J6PDZOo+RLlfifVAn/aZXgMfLdVQn3pUo8VyUiC9VAmU/L2YQdYM7I5+Fo&#10;iAmCnMLLicLLXAJTYlRPuExev6e5RPC0SvBI+O6qBHupEs9VicASc4kg4jsDymQixDaPWK7z5cjL&#10;ZIIvlL96yXGssRvWyiU27i5bttJe2Ng+0qddUmcIb1KrbiiANLFOuMb+DBfClgLfE+sl5Y5Pq273&#10;cB2ih8QuWq86DHppgLHFnowSOg7rYycQuxlK7KQHsVylBZ9comKLbd1vC2zXPfwYujf7Aht3P08M&#10;y3B93zf4G/nS9SyGsUyI/TQ1Yss4Gja9/JEQBkJFVxgFxgnzWRO2mE6aSGRn9OgJnkSFZFE0OYzZ&#10;o6iwWjvpipkGFSZrii4NKtTqkyYtKnhb0aRFhe2Fk6441KCyh46PLHvMWbbqd5IZ9ZY9dLyeRNX3&#10;se3ooA29r4OmOl8Pbeh9PTSVgNj2ddCGFGjIxO7rmQEtm5RWCp2AFo4GmaNyEDva4B+SgMgfI9RR&#10;KSCZUUKRzio0SshxaCoHsaPLAGdIgg6aSoEe2pABPTSVg9jRpYE7JMEOR9PAVSkgmVGvYc/uIq+5&#10;Kgexq0sDd0iC74wS6qoUkMw4tCED8BobJdRVOYhdXRq4QxJ00FQKtNBoz1NJAy00pnIQM10asCEJ&#10;GkKZSoGWUDZkQJuhTOUgZro0YEMSdNBUCvTQhgzooakcxEyXBt6QBE2GeioFgwzFyH8a25Od2JFO&#10;Zul92Y/3aBk4zqADI5oR1FVLZ0Ex9GFiEctdLEhRr0YYTiZheTD0ZWGYTcIYv8TS98vSdO7Exflp&#10;FYx5RhwUcXE+l35WnAo4iaP2XgLG6Q11LrPU6U1FjbpEOxUfAoO6cZF4b6p7mamUpKQd+XWJdkoc&#10;Ln6Zqaw3FXGoaBf+7wONzkUeHxg3poED4xU9g9BLOopP2TSOmNjyeexubtJEkDr21V0WV1yk42eW&#10;DqUugAZiio03nkWKUhXtuT4Lym55rbnGkxg/BYQ+2S2vQgzI5IsvFuSLAEVjWlRtxk0/Yz5pRxWB&#10;WfKRs8AQBoqDIiX75FUoEzJfRtnLoNgI+qQGeRWaUHTxNnaZ1Bc1CWJJ2WVij3FJ18GbFDZ8j+gU&#10;P/hRXeQox1V0kqicanmhF3lvewQDsYKXu9NRHSeNom70xA7GWG+daHLrh8GE3TJvEgVWOLHs6G3k&#10;Wyxiy9vhid2HvMy+/cSOEiTyUJMI2AD9wEiL/xszEh9ClGsef3RmfdO3uyQvRFtZaRNiuREnrzxX&#10;cfwvVqtiIbyq1g84aW0qHIQipvANCxq7qvnLNI74HmRutn8eEjrbL96XWH9HNqNJRsdvmEe5aTRq&#10;z0rtScoUquZmZ2LEouaiwx0eOdRNvt3hTeKMu6xo6b3J+eEr4ROogJtusAXAW/zrD25L/6UKfV6i&#10;3nOp8/c0V/8C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wQUAAYACAAAACEAcdO8kt8AAAAJAQAADwAAAGRycy9kb3ducmV2LnhtbEyPQUvDQBCF74L/&#10;YRnBm92krbXGbEop6qkUbAXxNk2mSWh2NmS3SfrvHU96m8f3ePNeuhpto3rqfO3YQDyJQBHnrqi5&#10;NPB5eHtYgvIBucDGMRm4kodVdnuTYlK4gT+o34dSSQj7BA1UIbSJ1j6vyKKfuJZY2Ml1FoPIrtRF&#10;h4OE20ZPo2ihLdYsHypsaVNRft5frIH3AYf1LH7tt+fT5vp9eNx9bWMy5v5uXL+ACjSGPzP81pfq&#10;kEmno7tw4VUjer6QLcHAcgZK+Dx6kuNoYPosQGep/r8g+wEAAP//AwBQSwMECgAAAAAAAAAhAETd&#10;58R9AwAAfQMAABQAAABkcnMvbWVkaWEvaW1hZ2U0LnBuZ4lQTkcNChoKAAAADUlIRFIAAAAZAAAA&#10;GAgGAAAAD7VWxgAAAAZiS0dEAP8A/wD/oL2nkwAAAAlwSFlzAAAOxAAADsQBlSsOGwAAAx1JREFU&#10;SImlVWtsS2EYfs+1XRcM7cZMTUTimpAFicsPgprwQyJxG3ZRl20ms5IYi8R9CTZjw4gYCcmCECwS&#10;dqNSptTlB7Ms0W21dbOuWzc7Pd/p9/mDWHNOuzNv8v55n+97nvM973u+DwghoCaP5h0sULuHBpXh&#10;bmsdp3aPapGhxACRzs4fBp/PN/x/CD843s1tbGiYoiji6+kZkZ2+41Zbq3pLAADevqmbf6WkeN+4&#10;uDjnACC4Sa6WlvGpm9Y//lr/ZZpcEzPNqeVydfvrVwsyzanlQn+/NhiTnYZurzdqZ8rWe3U226Jg&#10;rLiwIDe49uaVbaGSgKIIIQQEQdBYdmeUVTx8sDbUeNbZbItCCRBCgFXyV6PR+PMLi1KuXirJERHi&#10;SpzY0irgiRIBHgDouAiq3jxWOne3/Hby6aLiLRqtVlDiogghIZsZIITZ7ui/TQGs3GrkI7nfo1L6&#10;TeylAJ6Uzo5Yz1BUICRJuL/V7kEJJquvK4Ax+TcCGJOlL3yeT93SjHAcinZJkvQXM+roAE1RA3Ca&#10;osCoowMIEw4AAGNMI4Q4hBCPRJGXJMQhEfEMy0ps/rEj+XJXBcOwUuKq1XdGzlniwgRkPWUooDAB&#10;2u/3a44cOnAeY0xzHC+yHIt4jhc5jhP1hmh3WLs+eqWZJqvPg2XsMll9XrsHJQzZrj8xdRj9OUZL&#10;1Zod/cu2xfORhABgALjmFPtiI+ins6KY9+E4wk6X7aV18cjR+o4KJn6NSyCTAQAzFEixWroxaxKf&#10;X3DqxNH0PdnHI3S6n4okoY75vLpq+d6MXTdFUeSU1jje2uftSN58v9vrjVJaoyhQW1VpyslMvxEs&#10;cPlC0X6EEPtvrf7L5+lpSRsedbS7YwYtUlP1bIWcACEELFmZ1/v6eiOD603ObxNTNq6raGlumhBW&#10;pLryaaJld0ZZ8Nf+yVxLdmmXxzNKDmt3t41JS9rwKPgGH/Ce+AVBa62pWX7ybGEay7KSXA85jhcR&#10;Enk5zBAd03b2wsWk764W46AbL5fHD+edcTU3G9XsUf3GczwvigonUQrVInq9wa1kpVL8Aqez1mAq&#10;dqxkAAAAAElFTkSuQmCCUEsDBAoAAAAAAAAAIQArZPNoUwMAAFMDAAAUAAAAZHJzL21lZGlhL2lt&#10;YWdlMi5wbmeJUE5HDQoaCgAAAA1JSERSAAAAEQAAABUIBgAAAKD8BewAAAAGYktHRAD/AP8A/6C9&#10;p5MAAAAJcEhZcwAADsQAAA7EAZUrDhsAAALzSURBVDiNlZRfSFpxFMd/3VuWOkot+6czozbNMqax&#10;raCmzuL2EIEPY20vCyxWMI2CyR6CEdyHBgMhgzZo0J5kC5IaYxXpKBuhq8CYGSWrS24krVmZ3YZ6&#10;f3sqWqW2H5yn8/19OOd3vucHIIQgXuA43m212e7G0yAgwdkgCGFdXZ1V39FhCoVCzIs0CSEAAMDj&#10;8X6YzeaHMrncNTs7W30O4nA4bvt8Pn48iKSkZHnJ5SqTlJQsK1WqmacGw0uSJOknArVabcvicndG&#10;LBbNRf22tLYOYhg2CSEEFEUlDQ0NNbM5nF1JaanH4XDcghACcHBwwHzc1vYaQVHY1t7+KhQKMWJB&#10;jmNzc5OvVKmmk1NSoj09Pc9PEiMWiyaLy92RlJZ6FhcXZfEgo2Njjdzs7F8isXh1fn6+4p/SfT4f&#10;T61W29Lo9D9Go7EzGo0ipyGHh4f0JzpdP4KiUNvS8iYYDF6BEIJzbxCJRNDe3t5ntNTUcH19/URj&#10;Y+MHDMMmXS5XeZlU6uZkZgbeDw/fO30npoGcTufN6yLRGoKiMDsnZ5vOYBwpVappgiAEZ7Vx3er1&#10;eovSMzKCCIpCkVi8elz+pSGfxsfrc/Py/AiKwqsCgY+TmRmQlpd/W1pakiaEkCSZ1tnVZURQFD5q&#10;bn57v6npHYZhkwRBCBRK5QydwTgymUw6iqKSLoS43W7JDZnMxWKz98xm84OzI45EIiiO490pNFqk&#10;oaHho9/vzz6BUBSVNDAw0M5gMsnqmpov6+vrwng+mZubqywqLv6el5+/NT4xgSHb29tcjUYzqtPr&#10;+w0Gw4vPNptCKBRuxNslFou1y+Fwfu/v76d719augTsKhV1YWEjY7fbqRLsTjUaRvr4+PYPJJCur&#10;qhwrKysiCCEAHo9HHAgEWLGmdAwhCEJQW1trpaWmhnEc7w6Hw8mX8skxhMfn/2Sx2XtlUql7YWFB&#10;/t8/GwAAbG1t5Wq12sGvTmeFXC5fPJtPTgQQFhRsWKemVAqFYjqW5i+h/azUZjsMDwAAAABJRU5E&#10;rkJgglBLAwQKAAAAAAAAACEAASlvwvKCAADyggAAFQAAAGRycy9tZWRpYS9pbWFnZTEuanBlZ//Y&#10;/+AAEEpGSUYAAQEBAGAAYAAA/9sAQwADAgIDAgIDAwMDBAMDBAUIBQUEBAUKBwcGCAwKDAwLCgsL&#10;DQ4SEA0OEQ4LCxAWEBETFBUVFQwPFxgWFBgSFBUU/9sAQwEDBAQFBAUJBQUJFA0LDRQUFBQUFBQU&#10;FBQUFBQUFBQUFBQUFBQUFBQUFBQUFBQUFBQUFBQUFBQUFBQUFBQUFBQU/8AAEQgCOgI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ue1fxzoWiX62V/qdva3LY/dyHpnpk9vxx&#10;WjqmpW+k2klzcyKkaKT8zYzxnA9T7V8t+KPDeoanrs15fLm7kVr2Yh8+WuT8uO3H8qAPo5fiF4Zf&#10;JGu2JAOD+/Awff0/Gnjx54cbP/E7suOT/pCggfn096+UNN8F3t3/AGTAu0S3+6+AZshYlH3j/wCO&#10;8moz4Wvbi1sXjKt/a940cGZOXhUnLfTbg496APrUeO/DpIH9t2Jz0AnXn9eaP+E78OZA/tux56f6&#10;QvP618pXnh6eC31S6VozHDMLC3bfy8x42j/gfHHoaf8A8Ijd2GoSwzPHs0i1E162fuZB4+u0k/jQ&#10;B9Vf8J14cUc69YAKcHdcKMfXnj8ab/wnvhzO3+3LDdjOPtK5x64z+tfKNj4Gvbl9MtJPL+1anm9k&#10;i3cpEvBJ/HYKgfQpr3Sby/t1iZ7y6+w2JEhzId2D/wCznj+7TEfWw8b+G3GV17TiD0IukOfpzz+F&#10;IfHHh0DP9u6dgnGTcxjn069fbrXys/hBtNuNSLKj2ujRBS27jz2H3f1X3y1EHgycXNtZ3cMS/Z7Y&#10;6hel3H7sHJXPv1PPpSHY+q/+E08O7WJ17TwBwc3MYx+vH40h8beHRwdc04fW6j/xr5NtPCdxdro9&#10;u1ujz6wzXT7m/wCWC85P5J+dLb+Cv7YNtJHDHnUrlkgBb70MROT9OB+dAH2HZatY6qrNaXcF2qkA&#10;mGQOB9SOma0K+XfgTcWPh7xzql9dXFnp+mXKTWVtJJMESR43QY5wCc+Z+ANfTyOssYdGDIRkMDkE&#10;fWgCSiiigAooooAKKKKACiiigAooooAKKKKACiiigAooooAKKKKACiiigAooooAKKKKACiiigAoo&#10;ooAKKKKACiiigAooooAKKKKACiiigAooooAKKKKACiiigAooooAKKKKACiiigAooooAK5Hxv42j8&#10;MWzRwhZLxhlVPIUep/oK6TULxLCzmuGGVRSf/rV4N4puZb+Se4lJLyHcaAOIvvGV3rHj/QxqFw1y&#10;sl9GpRzlcFhxj0r0nxtGW0uSaC3VdR1mZLVUJGQhYK2PbG6vnbxfPLpusWd3EP3kF1HIg7ZDjH+F&#10;e3eMtVjufiXZ2RVki0Syk1BgDxu2lAPwL5/CgB3iC+FnD4nvdPtFP2WOLRtLK4O4sPmH5lfyqS8m&#10;sdI12+mW1jOn+GdJWKzOePPYfMo99qL+dea2Piu3nPhCF5JlW9up9akA5wVLuoPqMKlc5e+LbbXN&#10;Ct7SS5kjfxFr/lM47IjiM/8Aopz+NAHstlaW6TeD9NurRUighfW9SBOdk+AwB9/MkP5VXguzr2iW&#10;sgtoxc+JNUzcnubNZCu76eXEPzrybxN8ToDb+ONdjllClo9OVQepUFiR7/vE/KoLfx5Y6ZrkECXE&#10;h/4R3QvKRM8MzKqE/o5z70Aeu6r4jW3i8YeILa3i862QaZpG3nf8u51H/A2X8RUi/Z9K17QtNW0h&#10;FhoOmveSyfwx3JAUZPrl5D+FeD6Z4xtrm38GWTzMFuLp9Wl+fjAczevugpt78QIr3wz4gvI71xLr&#10;upR2UQycgL+7yPqzt/3zRcD3HQiuo6R4Us7iyMcmv3sur6ih/gVd8iMfQHZEOfarV7I+o6fqUv2N&#10;ftuv6qmlJzndZK+wv7DaJDXlLfEm3srvxXq0d632bTtPj02IerHDcenyqo49a1ovF9vp/ii1t2vW&#10;J8OaGzOR0aVgEz9cs59aAPTdRnZbjxJe2Fom+yhi0bSWX+MsAWA+hKj/APVTdTaDwy+ty2lshXw7&#10;pkVvYehncEsv1wiD8a868NeJ7a6tPBVsbhw8zTa/L2JGTIoP5x8Vo6Hq9t4ji0C3nuXxreryao+R&#10;0ih5Cn2/c4/4FQBxf7SYTwp4U8K6bGogkMxllT0kZMvn8SaqfBr4y694SlhW0vWls8/PZTndEw9h&#10;/CfcY/Gsr9pbWV8T39xcK2Y0vlSDJ7KCGOPckjj+77Vwng6R4WVT196AP0n8F+NdP8c6Ol/ZZQgg&#10;TW7H5on9D6j0I4I/EDpa+TPgx4uk8N+IrOZnxaXDC3uATxtJwCfocHPpu9a+s6ACiiigAooooAKK&#10;KKACiiigAooooAKKKKACiiigAooooAKKKKACiiigAooooAKKKKACiiigAooooAKKKKACiiigAooo&#10;oAKKKKACiiigAooooAKKKKACiiigAooooAKKKKACiiigDnfHEhj0F1H8TKD9P8ivJdStvMQjFes+&#10;O/8AkCj/AK6CvNrxViTdKywqe8jBQf8AH8BQI8603wrZan8Q9BXULSO9tFlmnME65QslvIyZHfDA&#10;HnjgV558Q/iY2haZ441Q3ETT3rpaWzfxBQCWX/vplP4V7Q93p9lqtteLKbh4BKPLiUgNvidD8xxj&#10;G7PAPSvJL74KeEtVi8vU4L3WF3btl5eMqs2QTxHt9PWgZ8/eKPjsulahcETwj+z9LW0jwRgMcA4/&#10;BCK5iw+J2s6ne6NFpml3uof2fatKVtLR5MSsvUbQedzufxr6+0j4d+E/D7MdO8L6NanvKtkjyH6u&#10;wLdz3rp1uJFjCLK8ajoobj8qAPifStN+J2qW+nwnwJrbWk1613ciWzaNGO7I3FsdlUfhV4/D/wCL&#10;upw6rKPCUkFxfzKjSXF1AjCIDpy/qWr7HdgpyzBQOcscZqlJqdnD/rL+3jPvIOP1oA+Vm+FfxeS6&#10;u7mHQLVCkAtrUHU7ZQiYGf4+Pur+FMf4YfFq1bRIR4Yt3s9PjMoVL+3OZsbt2N/Pzkn619TnxDpY&#10;IB1GzGeublf8aUa7prjjUbU+mJ1P9aLAfJi+F/iraWVrZXPgu+mjmvWnvfKaOQOARgHax/hRR+NZ&#10;+seIviJYnXJ9R8G65bz6pcRws7adL/qh9B0yzH8K+y47uCX7k0THp8rg1MjsPmQkZ7g0AfEz/tBX&#10;Fje6vJJELNobZdPtElQoUz1ABwf4UH4V6D4a+OsFrdzyQywpBpWmJZ2xAHyyNyx/EKfzr6O1Czt9&#10;ViEd/bW9/Fj/AFd1Esq/kwNcRrPwN8A695puPC1jC8jB2ksla1YkdCfLIB/EUAbHwx0TTPG1hcaf&#10;rVna6hdReG7m6kVow+ycsGD5/hcM3DfWvKtE0F4rgDbzn0r2P4b+FdP+G3iHU9SsZrydb/TpNOkt&#10;bqUOiBmVtynGcjb096ZH4TjilLRsrjOQPun9aAK3h+1aOyYnIO0kH0r7M0udrrTrWZvvSRI5/EDN&#10;fLltpYgtZABg7D0HtX05oIxolh/17p/6CKANKiiigAooooAKKKKACiiigAooooAKKKKACiiigAoo&#10;ooAKKKKACiiigAooooAKKKKACiiigAooooAKKKKACiiigAooooAKKKKACiiigAooooAKKKKACiii&#10;gAooooAKKiklSBGd3VEUZLMQAB6k15/4l+LllppaDTE+3TAYMpyIx/j+H50Ad/PPHbRNJK6xxgZL&#10;OQBj3zXE678WNL0vdHaA38w4+Q4Qfj3/ACryfXfE+p+IZ917ctIO0Q4RfYD/ACa4/wAQeMtH8Mri&#10;9vFWT/njGd0h/wCAjp+OKAPRNd+JOsa4GQyLaxZ4jhXkfiec1y9zcFi000me7PIf55rxnXvjncyA&#10;rpVotoo6T3B3N+A6D9a8w1r4g3evXG2a8utVn7Rw/OP04oA+jNV+JHh/SNyyagJpB/BbDzD+fQVy&#10;GpfHOIErp+mmQf3rl8D8h/jXkdl4e8T6zjybSLToj/HO25vyFdBp/wAG5rvB1TVLi4H/ADziPlp+&#10;lOwamlqvxv1gg5u7SwXGNqqM/m2a5a7+Kt5esVOs313n+G33kfkK7/TPhDoWnYK6dHI/9+UE5/E1&#10;09r4XtLQAR28UeOfkTFMLHhg1zUL9sxaZqt0T/fQjP5mpkg1+YfJ4dufq8iivfl0hEAAUYHAAqRL&#10;BEGccZyR/nqaAseBppfic8jw/wAf7VwP8KedL8TL/wAy/wD983C8fpXvf2FVGCo46jr/AJ/rU32I&#10;dQM8gcDIoCx8/eXr0B/eeHLwe8bo1Sx+J9R04/PbazZ/SNiP/HSa93NkoA42jI4xyaYbBGAGARjP&#10;TA/z9PzoCx5DZfFy7gcD+3JIz12Xa/8AxYrqtM+Ll60Y8xLW9j7tGSD+hNdTd+HrS6XE9tFKSP44&#10;wT/nrXO3/wAKPD105ZdPW3k6+ZbsY2/MY/OgLG9Y/FDTbnAuIJbZjjkDeufw7V0ljrOn6kB9muo5&#10;fbOG/KvJJ/hXeWvOnazMB2iu0Ey/n1rLuNJ8Q6Qd1xpQuYwf9bYSZP8A3yf6E0hHvySvHkAkA8Y6&#10;g12/h/4u6vo6JDcLHfW6AKA/ysAOMBh/UGvl/QviNdQSeSl4dw/5dbxSHH4HB/Ku60z4g2lzhbuM&#10;2rnq6nch/wAKQH1h4e+KOi6/tjab7Fc/887jABPs3Q/ofauwRwwBBBBGQR3r5FguI7qIPE6uh53I&#10;ciuo8OfEDWPDDCOCczW46283zJj29PwxSGfStFcL4X+KuleItkE7DT7w8eXKfkY+zd/ocGu6pgFF&#10;FFABRRRQAUUUUAFFFFABRRRQAUUUUAFFFFABRRRQAUUUUAFFFFABRRRQAUUUUAFFFFABRRRQAUUU&#10;UAFFFFABRRRQAUUUUAFFFFABRRUUkqQRs7sERcksxwAPegCWuX8UeO9O8LIUdvtF2QStvGcn/gR7&#10;fjXIeMviqSJLLRjgch7v+ig/z/L1rynUNRhsoJru+n8mJfmeWVsfiT6+3WgDovEvjTUvE8mLiQx2&#10;4+7bxkhQPf1Pua4XxN410rwnGTfXP73GVto8GRvw7D64rzTxn8bHdZbfQgbaHo19J94/7oP3R7nn&#10;6V5FHf6h4mvWj02J7yVjmS8mJKD3yetMR6H4t+NOo38LLA6aPZH+JX/eN9W/wrz20m1XxJOf7Ls5&#10;JAx5u7jKr+Hc12nhj4SRl1udUd9QuuuJeEX6LXp2n+H4baILGojAHpSGeU6P8HnvSJdZupLxjz5K&#10;nbH+Qr0bRvBdlpUIS3to4VXoqoB+tdPDahccHHY4xx/WrIiCjJ4z644Pp/IdqAKMOmqg4XIHOBwK&#10;sC1VSe46+x/+t71dChdxHqcc9KApOQATk4Hb/I/z2oAreRg5xnnJwKfsA54wB2HGP8/TipMDPXA7&#10;cZpcdMcEevP+e1AEfl8nPzc+mc0oUE9RnjtyP8OlS7OM5yDxkdev+TzTdu7nsT35yaAGbMAZyB78&#10;0oUDccD3I/z+tP6joQB6dB/9ftTOeABg49P8/wCf1YDGAXnABJxnGP8AI60hAI6YB5weP8j/AD2p&#10;5ICgjr2IH+c0FQpxnjp14H+en+eC4DCuR0xnJOf8/QfhTcbicZPPU8j/AD/n2qQ4IzjA+nH/AOr8&#10;80DPPGPUf569qLjIfLAxnnPI6D/9dMeIEY+8PTHAqyR1Jxn2600gD0yOOuMf4/X8ulIRiat4asNa&#10;Ty7y0juF6AyKCf8AP0zXKXXw9ubFidJ1B/L7W11mRD9G6ge+ce1eiYAwOfQjoP8A69RvHvU8g8Yw&#10;Dj/P86APMbXWr7w9dAXkUulSZx5m7MLn/e6fgcV3WkeNUmKreIB/01j6fiO31FX7qzhuVaOVFkUj&#10;kEdf881yV74JayYyaTMLck82sp3RN9B/Cfp+VMR6JHLHNEJI2DxnkFTmu28IfFHVPDIWCYm/sRx5&#10;Mh+ZP91v6HI+lfP+la7c6VdiGRWsrg8+S/KSf7p6N/Ou40zX4r/CPiGXspOQfp/h1pDPrTw54s07&#10;xVaedp9wHIHzxMMPGfcdvr0PY1uV8l6dqV1pF2l1ZzPbzoeHQ4//AFj2PBr2vwJ8WLbX3jsdUK2m&#10;ofdV8/u5j6D0PsevY9qAPSaKKKACiiigAooooAKKKKACiiigAooooAKKKKACiiigAooooAKKKKAC&#10;iiigAooooAKKKKACiiigAooooAKKKKACiiigAoorN1nWLPQLCS9vJBHEg+pY+gHcn0oAk1PVLbSb&#10;N7q6kWGBOSxP5AepPpXifjX4gXPiZ2gh3QaeD8sYOGf3b/DpVLxj4xuvFV/mTMdqh/dQA8KPU+pP&#10;c/gK8j+IPxOtvCcTWloVutWYfc/hhGOr+p9vz9wDZ8XeN9N8G2u+5bzZ3XMVqh+dvc+g9/yzXzx4&#10;7+I974iuVe+kyMnyLG3+6D9P6nmsXVNb1HxFrDxwu+oapMcySscrH7n/AArvfBXwyj011vLwfab5&#10;vvSt/JfSmI5bw98PdQ8SSR3GrAxWvVbNDgf8DNew6F4VttMgEUMKIiZ+VExWxY6YlsuNoUA4wK04&#10;7cDpnp07n/63Pv8AjSGV7ezVABjI6ep/z/n62FjAGSeM5/z/AJzVhEBOPbpnJ/8A1f54p+MZwBnn&#10;kg5xjrQA1Yxg8YP+e/p/PFNPcdfZv88GpDxnuOnOeP8AIpoH1Bz2x1/zn0oAc2QT9MjP+f8AP60z&#10;aGBPUZ6A/pSg4BPByew4H+eKaBk7gCR0Gen8v8/zAJCDkjGO+B161GcgfNwcY6YI56/WlLbs4GAD&#10;24FIfx9gB1/woAUEAgY6cAf5/wDrU2SdYRlmC98E5z/j+FQ3l2LRAVILnhc8D69fxrHy8rksWOeN&#10;xyCc+n6ewoA1vt8ZO1VZiOOB1/8ArfzNSrco2BkAe4x/+us2FCU29845PA9f8Pw47irSRkDAJXgZ&#10;GTx/n8e2OlAFv0LHPAPJB/8A1U1srnAJOOo/z+OP8BSqjMBwx9ARgf5zj68/iwkA85AHqf8APt+f&#10;egB5PzEj16gf5/Oo8nPPOTjP+etKwOBnrwMdqc3HHTnB5x/n1oAZxkZ+uBxSE7hwSB9c5/z/AJzS&#10;5wewwefbn9B/n2poyBjJOOTjt/nrQAuSR15/T/6/p/Kmk4UnqO2e9KT2zjtyP89sCkyewGSeh4P/&#10;ANb1xQAmOAAB7DsaaUAyBnPrn/P14pxOc4J5BGOuaT19TzgdRQBR1LS4NRtxFcQpMp6Ajp/n9K5u&#10;fS7vRCSga7s89/8AXR//ABX8/rXYEDaQAPTk/wCc0x0DAgkYPDZoAo6N4hEkCbnEsJHEgPI/z+dd&#10;CjB1DKdy9cjp9fzrkb/RfLma4sv3Up5dDwkv19DU+j6wyEphl28PA/BHv/8AX6UAe8/Dv4tvp/l6&#10;brkrSWwwsV4xy0fPR/Ue/Ud8jp7VHIk0aujB0bBDKcgjtz6V8gxyLNGGU5BGPpXoHw4+JsvheRdP&#10;1AtNpBOFPVrcnuPVfUfiO4IB9B0VBBPHdwxyxSCWGQBkdTkMCP1FT0AFFFFABRRRQAUUUUAFFFFA&#10;BRRRQAUUUUAFFFFABRRRQAUUUUAFFFFABRRRQAUUUUAFFFFABRRRQAUUVDNOltA8srBIkBZnY4AG&#10;OtAFXVNUttGsZLy7kEUMQyT/AEHqT6V4N4w8WXPivUjI+Y7ZCRFB1CjPU+57mrXjzxpJ4o1Axwkp&#10;p8LHyl/v/wC0fr6dhXi3xO+IqeFbU2NiVbV5xncOfIU/xH/a9Pz9KAIPib8TI/Dsb6Zpjh9TZcPI&#10;ORBn/wBm/l+VfPyG/wDFOqPZ2DtJIz5uLtjkIT79zQEvfFOqPY2ckju7ZubonJGevPqa9l8GeC7b&#10;QrOKGGLaB1JHzMfU0xFbwV4DtdAtgsceXP3nfqx9Sa760slRAvAHT2/z/n6Pt7YJjjHHIHU+39Kt&#10;qg2kDPPX1Pt/n9aQwjTaQcD1IqZYymAQeOM+pOOPzpADkHBPHQHB/wA/Sng9OO3XoP8A9X+eaAGj&#10;g55xjPA4/wA+9OGV49CSeP8AP+fpTu4yvpkdf8/l61Hz25PXOf8APH5UAGPmPQHsR/n6UuBgEkkY&#10;5OOAf8f8/RnYjAyeMf5z6/hQRyCDnnggY/z/AD/oAOcHoeDn646fn/U/ooOWA6nHTv7fX/PXpUeM&#10;ZIySeMngn3oIxkfl7/59KADgjrzjnj3/AMKTqB1A6gZ6/wCeOTS4JyAMYJ6dD/n/AD2pp5RioJz3&#10;x7f5/wDr0AY907XM7uFGT8qZXp/n29fzlhgAz07jrj6/48ZpkUY3AHB56k8D8Of8j61etwUTdt2g&#10;Hk9Nvfp3/SgDIvfEdtaWVpd2/wDp0LTCMiI89D29sdCOefqdqwube/tEntnSSMjIdTz+X5D/ADk+&#10;feI3S/uYLvTInsYjOqteyP5aTSc/Njtjn5+K7HwU1tLo8bWdm1mrHLBuSzd2z1I9z3/QA6CCLdgb&#10;dz5AAByM/wBfXPQVHepjDbcZ4z1x/n9f5W40ABbkYBPzDoB0pNQiCW2QNq5wM8n/AOt3/wAmgDLw&#10;ck4JB9f89aTAz/QcYP8ATvRkEjOPp6f5/OgknGRnIzj/AD+X1oAXBJHf2zx/n3po5APHPUdf8/Xj&#10;60Y4xkE55PWkJAAyQcmgAyWHTrkkD/P6008jPp0J7/55pRzgk8ZwB3NByU68njJ70AITg+p6YzQQ&#10;CMggilOD+fXt/n2oYAcnOexz/n/P0oAbnrwQO3PApG79sjNB5znGOvFGcEdR6noB/n+lACMoOeOl&#10;ZmoacLgiWJvLuRna4H6H1rTKke2OMHqP8/59aaRyeSMDPpQBR0zUHWQpIoS4QfPGT1Ht6j/Jrejc&#10;SLkEkGsO8sRLtcErIhyrDH+SO3+FWdLvTICrrskU/Mo5H1HqP8mgD1P4ZfEg+Fpl07UZC2jyNgMT&#10;k2zHuP8AZJ6jt1Hevf0dZkDoQyMAQVPBHrXyBncOvB4B616t8IPiIbKWPQNSl/0Z/ltJnP3G/wCe&#10;Z9j29Dx3FAHt1FFFABRRRQAUUUUAFFFFABRRRQAUUUUAFFFFABRRRQAUUUUAFFFFABRRRQAUUUUA&#10;FFFFABRRRQAV5B8VfGn2mY6NZSfuUI89lOAx/ufQd6674ieLP+Ea0jy4SDfXAKxj+6O7fl+tfPer&#10;6vBo2n3WoXsmLeFS7seSx7D3JPH40AYfj7xvD4N0QyZEl9NlbeE+uPvH2H+FfMep3l/4j1hrWGRr&#10;jUbpjJNOeSoPf/CtLx54zuvEeqyXsqbp5m8q1tx0QfwgfzJ7muz+G/gcaTaia4HmX0p3yynnn0+g&#10;piNfwL4Kg0GwjiRTuPLsR8zN3Jrv7a0CALjb7Ecio7S28pVGOeg46f8A1+lX0UHPYZ7dMf59P/1I&#10;Y9YwoHGCBnntUgUdCOnB+n+P+eMVGAACMc9x6D39P51IDhcggjk5x1/zx1x/iANVRgDAJP5U/jjq&#10;QcnH+fw/+tRxwfcAZ6H/AOvTS2QCTz2GevJ/z3oAQj64+n+f07dKcDgg4xgdhgjn/wDX6/0phxyA&#10;OfXH+frmnFskAcjOOv8An/PpQADAGR1x2P8An/E9aafT3Oe/+f6+9NJwCMkD0zj/AD+lG3CgDpnG&#10;QM9PxoAUZyemT+Gff/P0pucHABOeD/n9KN3Offp1oOR1OSBjJxj8u/8ASgBPqODjAx/n25pSxLZO&#10;Mkjk8n/PQf8A6qQnhscHHYH1/wA9aCSOBxzj6e/9KAKxi2SA4x6HGcD+n6VPChUk9DtAJx0/x7D2&#10;/HFKcuSe/qBgj2/z+NWoogc4bCYJPOcf/XP4dOvFAFPUdGttZt44bkCaONxIEz1YcZb29v8AJ1Le&#10;0GwAqNgTbsQAceg6cdBxn+YojiIRj045J6D39v5+nrWhEDu4OF3YGAc//W/HpnnvQARRgqBtOTzw&#10;MAD1PFZ2tyjMcWApUbiG6jnj8e/41fur2Kxjz8rzYwFDZBA6d+nf8sCudlkeeRnb5mY5J7E/5x0o&#10;AbwxweR6fl/n/GjJyT26kmg/MRwSO3pTcgg4647n1/zmgBxzu28+oz3/AM/pmm7iCMd+Af8AP+et&#10;CjafbPIP+f8APtSAAD9OBj/P40AOZfl4JAxnH+elNyOT1+negnIOcjqc/wCen+fSkB+Ybj3+p/8A&#10;1dqAAktjkHHc9v8APFB5I/PIPT/PP50ckLwc9cH/AD/n8KO46DtzQAMzbj1z0yO/+Pr/APqppznj&#10;Hr6n/PSlBwcnPrgnr/nmmjHTrx2FABwSPb8v/r+tI3AAI+gH+f8A9XvTu5I/M/5+tNOMcg49+/8A&#10;j160AI4IPJ4z17n/AD1qncQtvEkfEig4OMj8fUdqucBcEcdOBgU1gTjj365/z/SgC3ZXIuosjg9C&#10;PQ/5/SpmGcg/px/n61kpIbObzUBK/wAa568//r571tlRLEHU54zkdDQB718JPHx8Uad/Z1/NnVbV&#10;eWY8zR9n9yOh/A969Hr5E0jVrjQtUt9Qs38q5t23pkcN6qfYjIx/hX1B4X8R2/inRbbU7bhJRho8&#10;5MbD7yH3Bz/PoaANuiiigAooooAKKKKACiiigAooooAKKKKACiiigAooooAKKKKACiiigAooooAK&#10;KKKACqt9exafaS3E7iOKNSzE9gKtV5X8YfE4SNNGhbBb95OR6fwr+fP4UAcB4n16XxLrVxeyZAY7&#10;Yk67FHQflz9a+cfjR45GoXr6RBKFsLJt0rr0eQcH6heR+del/Ejxd/wifhp5ImH264/dW/qD3b8A&#10;fzxXzPBYzeKNei01MmIES3L+2fu/jQBv/DXwvJrV9/bV1HhPu2yuOAvr9TXuem2QiRcDpzxWX4c0&#10;eOxtoY4l+VBwMfp9a6SOPAHyn8ef8/SgB0aADjnIxweR/n+tThcHgcnI/wA/pxSJwADzkEc9j/j0&#10;pwBzwMde3H196AEAxnHHJ78Z/wA/j+dLgkE8nBOM9qcOABgjjrz/AJ9qMHkDPJzkdv8AP4/yoAXI&#10;DEgg4PBzx/8AqqMDaAMEcfjTmxkd/Tvx/T+lMPQjBHrjj/P0oAUEEjgE8KBn/P6UZJXk5J+hH+cn&#10;/PNKx5zx0xnOP8+lRkhR/td8EZ/+t2oAM+h4zjikY7gQPUAZOR/n9KGYYPQccAn/AD/X+lG7JPUj&#10;OR6f59qAFyCxI5565Jx/nr2pM4GOmOw4xQOSOvI9cZ/zzzTeQm7JAxnPWgB+3pnCnOACOvT/AD3p&#10;h6EYGCM+5pd23OAMD04/yP8APpSE4GM4J59M/wD1qABh1OD78U5G25IYDnp6/wCef89GEZ5wBx16&#10;gf4UHnJI6g8H0/p/9cUATxXsoJJKsD1JGcZ/yOn/ANany6lcuhG8p/EABjP+f6e1U3kRSN3G/gZP&#10;X/PpR3HAyOc4oAXOSTk+uWGf8np/k00dDzzjBPfrR6nOfT6/5z/nFIchcDI7DjBzQAcYJI464xxR&#10;zk9c56Hn6fj/AJ4owNwOCcHjPYUZPAxx7/T/AD60AIc5YgEjHb/P+ePrQfpz157U0gcdcehpWJJA&#10;xgD07igAJwegBxkAn/P5n/GgHAwTjjv/AJ+tGSQeR6kHmhmI44PfAP8An9aAAAnoM4/z/gKaeAD0&#10;478f5/znFHVR+Q9v88UnI5J9B/n1+lACnI4OSeenI/8Ar0E7eNwPJOPx/wA/nSenp+VID9ATxnPI&#10;/wA+9ACnA44AHYnFJ+Gfx5NLnkcY4xSMT1BycduOf8/54oATOO/PXn1/p60gGc8nP5//AKv8+tOH&#10;GcEkA9cdf8/5x0pmB93tx/n+dADHA6Hr0x/n8s+9W9Guyk3kOeGyVz29v8/1qsSMEk5GehPXj9ai&#10;dduWBwQchh6gUAbl1bmFwR91sniu3+D/AIyPhvxB9guXxYai4T5uBHN0VvYH7p/CuPtZF1Sz5wHH&#10;B9mFUHXcSrZ6889KAPsmiuI+FHi4+LfC8TTtv1C0xBc56k/wv/wIYP1z6V29ABRRRQAUUUUAFFFF&#10;ABRRRQAUUUUAFFFFABRRRQAUUUUAFFFFABRRRQAUUUUAUdU1CLSdPuLyY4jhQufw7V83atqcusal&#10;cXkxy8zljnoPQfTtXp/xk15oLW20qJsNN+8lx12joPz/AJV86fE/xH/wjfhW4Mbbbq6/0eEjtn7x&#10;/AZ/HFAHjHxa8ZjW9cu7hX3WdmDBAv8AeweT/wACb+lbHwq8LNp+n/argD7VdHzHY+p6D8K4LR9L&#10;PiPxRbWeCbe1xNL7sfuivoLRbMW8SDGABxjv/hQI0rSEIF5xjjkYx/hVxRwBgdMGmKuBgEFuB6Y/&#10;z7VYAwoIyBjI9P8AP+fagY0Z2j09h/n8zRknqMjuMdf8aXbgEkEDuSfT/Pv/ACpcHnGOPRunt/T6&#10;0AITjgn2/wA/p/XOaQH5gSCVzjGSKVcheDgdABwf8+/8qaTyACPwHT/PX8qAA9BkZPQnpn/Af54p&#10;W7njB6Z54/zz/Wgtnpk9gRxjn+f0pOCM4xkYz1HP+TQAme3H1Jxn2p3TJAIPUnsP/r80xsk4HXGf&#10;THX/AD/jSZBOcc9eD1/zxQAuQMdQM54HX/PFID0OCOw/L/PFJjkHJB6EnP8An8qaANo5wMZAz0/w&#10;7UASDktjOO3bH+fz/OmZwOpJ/WlPoBkdv8/0pCM4x0xjgUAAyMZwe+e3/wBf/PpRnnnBHcH/AD1/&#10;LrS7jgEgZxjH+fxpGBz7dyaAAfL3yepIpvQcYwOwGf8A9Z7/AOcUpORkkjjkDtSbtx9PUCgDwH9o&#10;j4L+LviX4p0i+0O+gFlBB5LQzXBi+zvuJ8weuQR054969z0u2ksdNtYJ5/tEsMKJJM55lZVALH69&#10;fxq0ScHrnAwOlIcc4Jz/AJ/z/ngAUA7scEe9Iz/LnoffqaTOCcfp2oGAecgZ/GgBRgAcEgcAZx/n&#10;9f1ppBGBken+fSl6kDAJ6duP8+v/ANem5IOAQM8e+KADqfTpx/n+VGBnJBJPTI/z+v8AhQSMcDjG&#10;eaM45wBx0H+f8/jQAFs5GMnPc9P89aH5UnHIz1oP+yOOwxSBhkY+vPHP+f8APNAAxyTj6fX/AD6/&#10;lTRwBn07jn/PanE4yMDGOhFIOCB0P+f84oAByTxkE9v8/wCFIrkjJOe+T/n/ADxQOSoBHboeP8/y&#10;4poOARjPHYf5/L65oAcWAIxkccgjp/n/ADmm/wAIPGSMjP8Ann/PWlHHXk9cg5//AFf59qDnccde&#10;uD/n/OKABs7jjOAO4z+FN+gOO5PGaORwOT1P+efy70HKnnGevPr/AJ/lQAnocjJPHoP8/wCc008k&#10;cZOD/n2+nalznp2wPp7fWkYc9MDpgf5/Hv8A4gFnR7z7DeKpz5Up2+nPY/0+la+r22xxKB8rcEe9&#10;c2+OTg+np2/lXW6fJ/bOkYOPMxtJ6fMO/wDKgDT+GHik+FvFtszvts73FtPk8Ak/Ix+jd/RjX02s&#10;gb2r44kjDBkYEE8e4r6R+GnihvE/hO0uZW3XUQ+z3B9ZE4Lf8CGD+NAHc0VXjuN1TKwbpSuA6iii&#10;mAUUUUAFFFFABRRRQAUUUUAFFFFABRRRQAUUUUAFFFFABTHIjUsxwoGST2xT65j4iaz/AGL4WvJV&#10;OJZB5SeuTx/LNAHinjDWm13xDd3mSULlIx6KOB/jXzN8a/Eq3niB7cNm206MqwB4Mh+Z/wCg/Cvc&#10;tU1KPR9Lu72Q/LbxNIc9yOg/Pivk3VxLr+qW9mxJnv7jfIT/AHc7m/pTQHd/CHw+0Wm/bphme8bz&#10;GH+yeg/KvXrZAqevYn0/z0rE8OWCW1nEijCIOPw/pXRRggAdfT60gJV4XsOp/wA/5NO9hkHuSOfr&#10;mlGSSM9OCcZ7/wA+9JgngcDHT/P+SaAAcYPXJ4J7f5/z60cnGc8d8dP88/h9aCeSAOT364pM4xgE&#10;dM8/5/z+gABsc8Aep6/5zQflUZwAe5PQ/pz9c0E54AGMeuf8/X/Gk5wQB8xGeOvWgBT+WO/p/n/O&#10;KZuyQCPU565pc45GDknBHr/n0/XNIQOc9h6df88CgBcgqcY9/wDPp0H+QaaWx/M55pc5A5yOgx0H&#10;5U3PbJA6f54+tADgucY5PbAppyOgHHc4HP8Aj/n2o/iOePUn1owG6ntwMdKAAnCkgkDBGfX2ocDj&#10;jd6gjg//AFv/AK9G4ADdnPPBHSm8Htn29f8APrQAhywHPBHbvS8EcYxnIx3/AMaTOSMfnmk3HqOn&#10;TPrQApx2Hvkf55/z1oJIAGAOOMjj0z/KhuCQBgc9OtNU4YEYDZ60AKcg8Anjr6/54pCcADA9j+f5&#10;/WgDHGCTQfQc0ABz0IzycknOD/Sk59Bnt7UuMY+v5c+n+e3pSc7eeMdKAEPXkY+poOMc9OpJNGDk&#10;YHH86M5zyKAAZJ4Pv160m4HHIx1Azx/n3pcn8PY/59qTPPQ888H/ADx796AAHJ68epFIQcDGcYIw&#10;B1/z+VB6DAxjvjGKTG0jjA9f8/8A1qAFzk5AHsQf8+9IScc8evbHH6d/89QkjgHLenXH/wBf603I&#10;A44PTg9P8+1ADt2c4yR0wOn+ev8AnikJU5yfb/P+fSgkBjjpjGO//wCuk5BGSevOP8/5/CgBeQee&#10;/t0poHUYK+gA5/8A1+9GfXj1Hp/n/PrQSO4znnB4/wA/SgAJLdSSOvXIP+IxQflAJxyccgCm88dz&#10;6/5+nWl68jkH0HH4UAHXbg9BgAd6bzjHbGAB/n/9ZoOSSAMcn3oYHkYJGPYD/OaAI8AAk5A7E+v/&#10;AOv+tbPhW7EeoNA3CSg4z0BH+TWQcgZwRgdvypIpTbzJKpwyMCOcAkUAdFrlr9nvNw4WQbgf512P&#10;wS17+z/Etzpbt+5v4/NjyeBInb2ymf8AvkVh61Et/o6XEfVQJAfY1z9jqcmjalZ6hECHtJVmA9QD&#10;8w/EZH40AfWCSVYjmrHs71LiNJIyGjdQ6MO6np+Yq8kmako1FmDVJWYkuKtxzU7isWKKarBulOpi&#10;CiiigAooooAKKKKACiiigAooooAKKKKACiiigAryP426sTLYaep6AzOo9+B/WvXK+d/iPqR1Pxff&#10;MGykZ8pT2AFAHjPxo1b7F4ZjslOHvZQpx/cX5j+u2vHvh5p/9q+Lbu6/5Z2aiFT/ALR+9XY/G/Vh&#10;Nr8VtuzFZW+4j/abk/oBVb4N6YItCW5cfvLp2nJ/GmI9Q0+LaiZGe2Cf84rQT7oOQcnAGc5qtAo2&#10;jJyMfj/9b8atAHHc/hj/AD/npSGKCSuM5OO/OP580bgM4BBPsOP8/wCfcHXHocnv+Hv+NGSVA529&#10;8nr/AIdv8mgA5bryOoz0/wA/TvTTyCM8Acjt/n/P0GUM2T65wf5Uc88EjHXv9fYf/WoAU9epx2B/&#10;z9aNxHTp1JP/AOrk/nSdO+CB1zyD/n/69G3GTwOOw/zmgAPQY4AH8Q/zn/Gm5zg5465PH+e9Abac&#10;gkcdjj/P0o6ZyQMc4GSf89PTigAJGRwMY788f0703vjAzn0/z9frQRgEknng84JP40Eg9s8YHp0/&#10;lQAEHrwQewPNBOSATnnkk9ef88jPWkb5mwefr/n/AD3o3Zx6dvegBOgx1Hcg9f8A63elIL9B7cik&#10;JJXJOcjkn/PP+fSkPJxgk/y/z1oAUkjdznvk0hI4PJwOMj/OKXp0GeM4HUf4fX/9dN5HIAHbgf59&#10;uKAFPp27Dsf88UjE5wTk/nijcBwCV9MmjOTjBwfQdKAELAcD9OO3+eaAOOMD3zig5GeSCeeRQOcn&#10;HOeMdaAEJAGMZPOQef8APpQSD/PJGKTjk9gOtOz8wO0g9OeMf/X+vagBg46dM+uM/wCFGfzPTnI/&#10;z9eaD1zn8f8A9dKSxAJPfoaAEP8AETkZ6DrSZKrgAj/P+fXpTiD6d8ZI/wA+9MIHXJ9OT/n60AKc&#10;dcHI6dyP8Kb1HGSegPcUvTofoB2/z/Sk6nAAGT3AH+f1P0oAXOSeeOmM0A8kg8jjGaOoA9B2H+fe&#10;mt1BPBHr2/w/CgAHQd88c/X/AD9aCc4BOeuc8USDgg/iSelBYtzySOmOlABnB4z+B6f596QHuCQe&#10;meeT/Wg4AxkY6DB/z9aBgcADpjHf/wCtQAgbdk9R9P8AP+f0XGe46+vJx/T9KQYPOBgjr60MeScg&#10;Eg98/wCf/wBdACEcYOMg56c/X+dIcsBgjGDgnjFDH5cntzyP84NLzuA9OD7f/XoAa3QAdCef6CmM&#10;MZHXsCO/+f8APSnlg/Q5A465JpmQfXp07D/PH+eKAO38JzrqGimB8nZmM544PT+dc7LCYZXicfMr&#10;FSKueBrny9RlhJ/1iZA6Zx/9bNSeJIDb6vKcYEgDj8Rz+tAHrHwt1hr/AMH2SuSZLXNsxJ5+XgH/&#10;AL5K13NvdZxzXifwk1Mw3mpWJb7wS4Qeh+638lr1m3uAcc0ho6KOQHpUqP8AjWTb3HTmr8cmaQ9i&#10;9HNVpZM+9ZofB44qaOSgRoUVXjmqZW3U7iHUUUUwCiiigAooooAKKKKACiiigAooooAr3ky29rLK&#10;ekaFj9ACf6V8vXty17eTTNyZZCxOfU19FeObz7D4T1OXOCIioP14/rXzPeXItrOaYjAjRm9uBmgR&#10;8z/FHUv7R1fWZ1OTNP5KfTIQfoK9W8GaethpNpAo+7Eqnv0HpXi92h1HWNLgbkz3Yc/hk19AaTCE&#10;hUfh/n9abA1o1wAM/ieP8n6VJkEcEEZzk9z/AJ/L0qNBjkDnpx/n/PvUg474PY5x/kUhig8ZxnHQ&#10;en+f8fxGJyORj1GDikbj1B6c/wCeKTdg5z0OeR7/AOef5dwCTPORgntjt+H+FR8ZxjPoO/8An/PP&#10;UrjnbjnHTHP+fypoXKgYJH86AF5OcAfhzgf4UmSOcYAPB28Cg9DwDwc8Dj/Cg4PbjtzyetAAcg5O&#10;QOg57ev8/wDHrRvxzjtwO5/z6/rSfxnjBJyeOg/r6d6TPXOSPUcE0AIRwOoGOMcY/wDrdeaRsHdz&#10;jPPuf8/560v3s45PQ9uaafmAxxn3z/n8KAHfTOO3HNIeGboPY44/z/T2oJLZJyee5/z/APWpD3AO&#10;P8/r+NAC9AM5I6Z9P/r9aQED0OO3b/Pv1oB+YcnHqecf54pMkqMggYyMf560ADEdTjg5/wDr+/b9&#10;KABwT6cg/wCf8/zNuQOSPf8AKkxznnB9+tAAflxnjHHP+f8A6wpSCASMnHIFIMgYPpyR/n/OKQ85&#10;B4GcZ/z+VABkDAHHYHP+f60DOeCOvr1/+t+n1oyTnkA9Sc9P8KTg/Q+nbNAADwB1I9ORQQOmAOM9&#10;OBSZ3dhwe30oPcY5/KgA6HjnJzzSE4Hr7noT/WlOeSePbA6Uhzk8jn/P+AoAQ8EDgZPGe9Bb5FGc&#10;dhxjNJkZ78dulKAQxBIx0+poAM556r1z2oPyknvjnPHb/IpMnrkkZzx1P+elGD3AHTgnr/nmgAPB&#10;6d847nFNHAyeOckjt7flRjnnBPX1z/k+v9KXJJIGfqT0/wAP8PrQAh5XqSMZGec0rDkk5yOuRjtT&#10;TzgjpjIH+e9DccDBJ/n/AProADnBznPcgYBP+eMUHBxzgE85H+fT/wDXSdSOcn6jJ/z/AJzRnPHX&#10;nnnqPegAGOoBANIckDjHvyP8ij2ByfzP/wBak3Aeh55/OgB2RjBABGD07f8A6qacnI5IPHy9+f5d&#10;aCMggnHH40h68eueDkUADEnOMcHOM54prYwOw9j1/wAf060pwSQMuMjjtSDDcA5PT60AXvDtx9l1&#10;u1Yg4Mm049Dwf8/5PUeNrba1rNjkgoTj8R/WuFjcxSJIMbgwYD6V6V4siFxoKTgZKurAjngj/wCv&#10;QIwPBd8bHxbZnPyzJJAfy3D9Vr2W0us45rwS3uPs99ZT5wYrhGJ9t2D+hNex2N30oaC519vcdK0Y&#10;J845rmrS5zjmtWGfpzSKN+OQHvzUoasuCfHer0cmakexbjk5qeOSqQO761KjdjTA0BJ6/pT6pxyV&#10;MknpRckmopqtup1UAUUUUAFFFFABRRRQAUUUUAcV8W7gQeC7gA4Mrov65r5q8Y3X2bwtqkoJGLZw&#10;PXnjn86+hfjdKF8OWyE4D3A/QGvmv4jS7PBeo+jKoBz3LChaAeCaFB9p8caRHj/VRySY/Sve7BQq&#10;DuR6dq8T8Exibx7ux/q7PP5tXuFsMJwRnHUf54NAi2vIxz07/wCf8KeM7jxk5xwKapIyB19/8/8A&#10;6qVcjjnPPbr/AIUDFB7c5ByBjH+f5+9VbrUVtz2ZhyQOMfX9P8ade3Is4COjNwMZ/P39KyAhcjcS&#10;QB90E8H/ADigCx9vlcjLAA8bFHT/AD6VOk0gzuJLHrwCB+XU/wCP40yCIsMADAGPl9+38uT61YWB&#10;Uz0JxgKOh4/UfpjGM0ASRzNLg45ILcDp+VSnknJOCcgkH8/8+vvSImVyC30x/nHf/Jp8kWI2ZefY&#10;ck/lQBFwF7jv2oYYJORgcD04pcBMZI/A9fp+tNBIA57dT1/+t3oAVmwcZPA65/P/APXSHnOTj2J/&#10;z/8AWpc8EZI5yTj/AD+dIPl5HBz2/wA/5/CgBCCM85HoAeaCx6Enr09zSDGMjk+uev8Anijvx+eK&#10;AAnPI5Oc59aMdScfXFIx/wD1etA7Dgc56dPf6/yoAQkD7wAx60vHBBwMZ45H+fbp60gI25Gfr9aT&#10;hgM/Meo5P+f6/lQAHOMjp068CqcuqqGAiXeTyWI4A/zmodUvS0nkgnjgnsT/AFqqsQKdTknOcc5/&#10;X3+lAFlL+d2AyV5Gcr0qxFduCdy7sdcn/P8An1zUC2+5cYBOMkDjA/zz2q2kRVxkn2J/z06j8Pxo&#10;AlR9w547YPGPagnBZ889Rnv/AJ/lT0hwSWyFBJwBwP8APvz/AFYysOD1Iz1wf89vzoACoz2zzkZz&#10;jj/I/GkOMEccj0xQxBPONo7Hp/n2pvOegyOSSOv+P+fxAHZBIx8oHQgf59qbgt0GPU9RS5OeBnBI&#10;J64/w7ev4U3APofoPf8Az/8AXoAVQOGAAOT2o7DjAHJI6/5/OgnKknvyaa27pjJI54/zj0xQAYwM&#10;gjPXj/PJ6UpB44yOxx0/z/k0c5JB4/z/AJ/zy3AbIO0npmgBeQfmPfGen+f68UijJ6AH/P8An2oD&#10;AZAOFx2HSormcWsTSsMkDHH+elABPdJbIDIcHOAAMk/54qi+qyMMqoRc9+T+X61nyzNcOWdjyMZI&#10;6HP+fWrKQgsAAB2GT/nHQe9AFpLyZlI6rnpjHH+cc1Zjn8zAYEH19O//ANaqqw9CRk7sknv+vNWY&#10;oc8hR1wOOmP59vTrQLcmGQQTnB5weP8A9f4UdiegOPTHvQseYzzu4yQP8/Xjt0pp5Ykj6dc0DAne&#10;uMgccDrim4JOB349OMf/AK6dk89+cYH+ef8ACmsB0wD9cc/4/rQKxEfm44xXp9x/pfgfcQSfs6Nj&#10;p0xXmDYI7Ed8n/PvXqGhgz+BAAOltIvT0JoBHnV+xSzlYDJVdwA7Y5r1PTb4SKrA5BGRXl9181tM&#10;BzlD078V1vh673WFs2esa/yFDGei2d1wOa2ba4yAM1x1jdZA5rftLnOOaW4tjpYJsY5q9BN05rCt&#10;5+nNaMUmcCjcrY2kfd9alVt31rOgl4FXUfdSHsWFbbU0cnSqytmnq22kBdRs/WpVbdVNG7Gp0bP1&#10;pkk9FNVs/WnVQBRRRQAUUUUAFFFFAHmPxyI/sfTwe85OPXivm74nEf8ACHXXXl48en3q+kfjmP8A&#10;iT6cf+mzfnivm74lr5nhG66nDxnn/eoA8i8AJu8bXpxyLaPGfqa9pt8YAb0zweB/n8K8a+Hq7fG1&#10;+ACT9ljxx7mvZrUkgL2A4HegEWAcYwfwI+n+c04kN944z6H/AD24pnUZIBHuen+NSBw+MHr2B4/z&#10;/SgDOvi0kw4zxxn6H0z7H+WKSCMNkZwvJwT7f/q96nuY8yk46gYyvH0/z3p8MZGCAGJGM9gf09uP&#10;/wBVAELX9pbOUmvYUdcfI7AEceh7/l1P4yLqljuI+3WxOe0y8/Tn8PxqvdeG9Lv5vOuLKN5mAyzn&#10;Off3/Djg06PwfokcgZdMjJX7p988f496ANiCMnJwc5xkKcn/AA+nvU3lbkO5wc8AA8AY6+/fnr9K&#10;lhgB+8AD1yRkn+XP+frYcbI2ck4Azn1x/TGRxxjA9yAc8CGPXGBzjt/n0oz7g5PX0/x/z70m44Gc&#10;n6nrSDJJAPOOgNACtyc8Hjndz/n9aQnb2HI4yetA6jqRnjGcn/P40meD6EY4oAUnqBg+4FIemCQD&#10;np/n+VIxwckfmcf5+noKXPGAQx6Z7fzoARsjABOepGef89qDkA9FA4AHH4//AF6N2ec85zj1/wA/&#10;59wgDjPPv3oAMgEnoM9O/wDn2FDsQpJHOCf8+/5/jSZHXBHbmhlDqQRgHrjv/nmgDDRd7g7Ruzks&#10;e3f+v+NUvEss9lpSS28ht5TNGgZffr25/wDrd61UQjaGPJGMZ/H/ADiqHiq0uLrSoorZDJKJ4yEB&#10;/GgQses3GmssOsWoRT0u4wTAfdh/Ce/Pf0rI13VZorrVjbXb+UtvC0RRyQCXGT+PqK2YvD91qjef&#10;rNyZQv8Ay5W/yxqPf17Vma9oN3LeaqtrYuYmt4RGI044cZA/I0DO8gjIRCWzlQSce38/zNNvUA+Y&#10;ZJDYyepP58CrdmmUTlgT6noP889uaj1PCQR4wcuTwf8APH8/SgDOHUdh7f5/z+tN7gc56jH4dv8A&#10;9XehmA6gE8c/jSew+h4/z/8AX/kAOGOMAHjrnikHXGTnp19v/wBf/wBagsSSTnr15poUgDknHXsP&#10;5fzoAO2Tn15IH+OO3pRgnrkjkn0H+fzoHyjIAHGB3FITjkgEDue9AASBxznPAJ5P+fT86Nx+g+nG&#10;P8/59DkAg9eoyPxPFNLAgndk+poAc2cc5OT0Xr/nt2rM1l+Y0OR1OAfetEkY4BPp2z/n2/pVHUVJ&#10;kjIB6EYBxnnv+lAFCGMDkZGM5Zuo/wAO3NaAVSmSQD1xkA+/6Z/zzUEKkAfMSD6e3+f/ANVF7oVl&#10;rJiM8bSOo++CRkZ5+v19KBEOi3r3M+oi4dAIJyq8YAH+f881uQKZQDgsCO3p36/l9MVxui+F7G7u&#10;NRS5gYiK4KIA5HHHf8/zrt7S1FraoiA7FG1RnIIH8/T8O/YGSxQk/KSCpBOByx5x+A7d+lUXXy3Y&#10;HB5zgDIH+f69q2AhGV+7gZb0B/r24/8Ar1kSjMsmMjJ6Y/z+dACdG6HHQk8jNRt/dGD9Rg9Kdn6A&#10;47D/ADmmjoAeMcc/560EiZyRnBB5wec16j4RUt4Jwcn93MOTk45ry0kAEngZzwK9V8ILs8C5OM+V&#10;Keeg5P8AhSGjzsjMZBydwxj+laPhu6/4l1r2xGox+FZTEbCR/d6+go8Oz7bG3GeiAfpTsM9CsLnp&#10;zXRWVzkDmuJsLnkc10Vjc89aVwOwtbjpzWpbzfKOa5m0uMY5rXtp92KARvQy81egmrGhk6c1ehkw&#10;RQM1kbvUgNVIpM1YBpBsTo3Y1KjdjVfdmno3Y0DLitu+tSI3aqyNn61KrbqCSeimq2frTqoAoooo&#10;AKKKKAPNfjjDu8P2b44Sfk+mRXzj4/i83wlqAP8ADtP5MK+nfjHB5vgx2IyYpkb+dfNvieD7R4c1&#10;OHjBgYj8Of6UCPFfA7CDx5KMffs1/Rq9kgOFGcnuT0zXi3h6Q2/jrTnBx51vIgP0IP8AWvZrc5Un&#10;sfmz1x/jQMuN2IJLduOKAS2ORjHU/wCfwpqndgdB375oByOMDtx36/5/D8wAcbhxjrwSP84qWGEI&#10;pJI2jHI4H+enPNRHoehHoO3+f61LHPs6jkjqe3+H4dj+AALSxEIVPGcAgjntx0/Tn3x3niiJySox&#10;yBzjr/n/ADiooJoHYFiAF5Afv/nj/PNXkuIYslplBxjAbg857dunPAx9KALEcYA4AU8dBkn/AA9e&#10;eT+OKoa5ciKEQKCWYZcliSPz6n9B2pt1rYCbLcEr/ebPJ9h6/X8qyHkZ2ZiSXJySDnNACcLx147D&#10;A/8A1f5x1FIOABn0Gce9LnnGenBAzTWbp+p/z9T04+tAAOgAIB9cYxx/+sUgIPQY7YI6f4f56Uv8&#10;XUexHPf/APV/kUnGOnbGM8mgAznoOfQHNJnPIY89MmlJOeByen+f8MfjSE8YJyB1/wA/5/SgAbIB&#10;6H6/5/xoyCexP8v88/5FGfXP+H+eeKQk4wSRntn/AD+VAAOpxz+NL0B65J+mP8+3+NJ1HU/Wk6nj&#10;kY4x1/z2oAiaEBwexOcAcD/E+3vVhE7ONhH3iwxj68/pzimN6579f8/l/jUsUsa8EEcYznn8/wAu&#10;KAJI4CoLMAQRnn8On6flzirkdvwFAIxkADv3/wAKbFtHO4c85z1/zzwMH3qZ54oVO6QD0HcnPP0/&#10;+v37AFlELjJIVccsAPf9Pc4rG1K5FxMNmRGvC44J/wA9PoPrS3epmQbIlEceNvAwcf09OP0qjxtG&#10;QTjjPQZoAM9Dnpzwee35fWge4AHoOp9qRmPIyMdOBn/JoB/Dt17/AOf8aADOBnnI/DP+fekwOwB7&#10;DHOeen+f0oAyevGeMcf/AKqQkDkAnnt0H+RQApILDgAfQjigYyMge2OlDAE8gdep/wA//qpvXAAO&#10;Tx7AZ/SgAB2+pHpjOaCcjnB/U5oPTnI9M9abkHp0PQYxn/P9KAFJAOT1xyDUdxB5iEDjHGf8/wA/&#10;/rVIf4hjOTxjgf5/w96QN6HnpgcHH+c0AVVABA3cY3HJ4H+fTnoavqnzksCDjGSOmD/PpUJ+U5JJ&#10;5zgDk8fpVmIKc87O2QM4+mencUASJEvAVdoHA3Hp/ieh989KtRQ4ye2euMYP+cjH600LtwSAD1J6&#10;/wA+/wBfwFLNexQAAEOBkBR1H4/4c9KAFupVt4MA4Ynoc5Pv1/H8Ryaxz2OQBwfSpJ7h7iTLkdfu&#10;g8D2x+PX+dRZzg9WJ6nknj/JoFcGwCc5HfnPNMxx1GeuSc/5NOOcHnHoc4/z/j1pDk4AOMd+2aBD&#10;WzgAHHOMZ6161oP+j/DoMeptZG59ycV5GPvZ4AI7GvYb5fsHw6Knj/RY1598Z/nQNHlNyQtvIScY&#10;QkD04qros223jAP8IFTau2zTblv+mbAHp2rL02XaQM9OBTA7ewn4HNdDYXGMc1x1hcdK6Gxn6c0h&#10;nYWU+QOa3LWfOOa5Kxn4HNbtpPgDmgR0tvNjHNaMMuKwbWbOK1IJeBQG5sQy1eibIrHhkxV+CSky&#10;i+jYNPB5yKgRty1IrbqQ0TK26p1buKrBsGpVbbSAs1Irbqrq22pF+XpTJJqKKKoAooooA5j4i2f2&#10;zwZqiYyRFvH1BBr5quYhPBJGSPnQrgjHWvq/U7Qahpt1b9fOiZPzBr5VmUwTuh+8jEEHgjmgD52l&#10;3af4g0aYjBiuzCc/7QI/mBXtFs2UHTHUgjr/AJ/zivJ/iJZGwvdQKDH2adZwPowb+Wa9R0i6FzYx&#10;SISQ6g/n/k0CNIY6EZPU5+v+f8inZJI55Iwccn/P+eaaucD09O/+etDY6Ekr1wRQMGwRyCABgcc/&#10;z/zmgtt6fh7/AOf1/GkzxnjPtQTjJJ4x1zg//W/X+lAAeFI4x/Ogt1zjnnAAGf8AP58UmeCMYPbN&#10;BbJz368daADqRnHJzSZBBA5z+X+f8KM8EgZH1xn9PwpAR9e5GetACk5yckDJOSen+H9KQ5yTnHqe&#10;9GNuMjntx0/w70HGVGOnPIoAMnHGeAKTg8ckEc4PX/PSgna3T8STk/55NJyo4HOM8nNACk598dBS&#10;dAB144GKC3bIBx3H/wBakJ3DAzjHX/P+etAAeuOh+vT/AD/n2QjrgZPUD/PX8KflmPfHPOOM/wCe&#10;1RnBHc54GR14oAVuSDjnr0oL9ec/j1/zxzQx2nIx9B3/AM/4U0nABJ7Z5P8An/P6gDhgDIzjGeOl&#10;ICACRwRx60HIBz0598/5/wA4pACGA744A6f/AKqAAEDJyeO+f85/ClPysM9xzjj8KbyMHGOMZz1N&#10;JgKTyfXnnP8An9PSgBQxUEA4PT6f5/zikzgnAwM9cf5/X+tKuFxk4P6n/P8AkUwE4GABxwBxj9KA&#10;FOfoc59Of8f88Ueo54GOD1/+t/ntRjHUADBxg/54/rSEY9NuD+P+fX2oAG5PIyOvP+f/AK1BwcAj&#10;J/If5/z6UbiM4x+WSf8APFHC5wQCffpx/n0+tACduNpIHbpRjnABwBwccigEHpkDjgcD6fnTRjg+&#10;/BIzQAo9BkYwDjg/5/Om7s9+Mc/5/KgHp9c4H+etB9SMnGPr/n+tABtGT9cH2/xpQDtI5GRz2FNz&#10;gEDg57ZoONwIA/E8UEjhgjj8cc4puQoByADjt/n+tGfUH8Byf880dOnHGTj/AD/KgbDnnAP07n/P&#10;+NIRzxgnuQOn+eaQ85ODwST6/T6UuMcE8/Tp79sUCG8Yxk9eQOmP845peMHjjPYUY6DB56ZGf89h&#10;60hPG71HGef896AFye2QAcnnrTScdxycYB56f/qpT0AJ5PYnn/6/+NI7ZzkEDOMf560AOhjM0yRL&#10;y7sFHHGSa9f+Iziy8KxQDAEkqRjnONoz/SvN/A1gNQ8U6dFjKrKHb2A+b+g/ya7X4s3eJNOtQd2F&#10;aVh7k4H8jQUeV+JZfL0qQYwXKrx9f/11kWMuNvNT+MJ9kFrCDgvJvPHYDj+dZtk9AjsLGbFdBYzd&#10;Oa5DT5uBzXRWUvTmgZ1ljNnvW9ZTdOa5Sym7Zrds5ulIDqLWbpyK1reXpXO2kvA5rXtpenNAlobs&#10;L4xV2F8YrJt5eBV6J6BmtFJ0qwDWdbvmr0T5WpKZOOlPRuxqONu1O70wWpOjdqnVt1VlbuKlVu4p&#10;CZOrbakqGpFbcM1SEOooopgFfMnj3Tv7J8W6lb7cJ5pdc+h5H6GvpuvEfjnpZg1izvwvyTxeWx9W&#10;U/4EUAfNHxL0xZNQLMAY7iEoSOmfu/4VJ8Nb57zwvaK5IkhUwSc4wVO0n9K3/H1iLrSUlGS0D5PH&#10;QHg/qBXFeAbj7Dr2qWDfcl23cef9rhv1H60xHo6tlQPp0708HuD+VRoec9T0IHOf888U8gnGFJPo&#10;P8/jSGAYBh0xnGaTkj3x/n/PP40u7b0y3tnj/P8An6IfXPb8v8/jQAnQnr/n/Ioz3J49O5NG3gnq&#10;OuQRQSS34dutAASQMgn8D1pO4HAwcccUbsk4OfofSkyAMHnIz60AKDheAMDnj/PP4Z/nSYHIzkdP&#10;Y/59KRu4OcnjrmjnGAfwFAACd2QOfrTepA7/AE/z+tLnnGSfboP8/nSYG7oOOuR/n8qAF5J4z15P&#10;T/P86QYJBwPqR09/8/0oHHsAOT/n8qTAwBjB9xyP8/59gBS2M4wMDqTkiggbuhwR+fP+P+eKQEcD&#10;tjJ6Y6/5/wA9EPUEnHHfg/8A1h/n2oAOOM7uuCRn86McfXpnjP8AnmjPqCQO3p/n/PuZPHJHHQdB&#10;/n39KAEY/Lwe/JA6/wCfb9KMDnJAyfrx/nP+egfvA4wccc9KRjnONo56g9qAFZuTxz0BPGKac464&#10;HXI9P8/jQXw2D6ZILYzz/L9P50nQDIIBHPI/z60AKxzzyPb3/wA//XpOpI9sc8j/AOvRkcDgDB+8&#10;R37Uh5PXPPXp/n/PpQAE+3AGcDgmgk8Z657cgUpBUnHA6kgY/wA9/Sm9CR0HTGMY4/nQAEggA+mc&#10;djSFiWz39iBmhgBnpweeOM/59aOnHfHagBDjtgk9x/n/AA6UHAySSecZHTH+f8mgEEYPIz06Y/zx&#10;SMT15x27jFADux+7kDGDTRwvIGQO4pTgnk/l2/zx/wDXpARkn8AfT/6/egTDBHHXHJB6f/XNIRk5&#10;PT2PWjBXJAx7D/P4/lR1Jx+nGP8ADpQG4FuuR2yMf5/nSHjjgYHPXn/PWjICnoB0470nTAGBwBkD&#10;/PNAgPoRjnB5xRkHB4A7f5/rR6YbgnBPSgk5HPPXjr/+ugBSeR+R/wA/1pucAjnjp+H8u/8A9bFK&#10;RnoOc85HP+f/AK1NJOTxg4x9P880AL0Gc9eMZxTGzjGef50vXj8MDmm5zz/SgZ6B8HdO8/V7u7Iy&#10;IIdinPG5j/PANVfiNffbfFlyoJ2QBYQOv3ev6k12nw0s10LwY+oTAL5ga5b/AHQCAD+RP415Vd3T&#10;XVzNcSnLyMZGJ9znNAzh/FVz5+rqgORHGAfqef8ACq1nJgiqtzdfbb+5nz99iRn07f0qWA4xQB0V&#10;lJhq6Kxl4HNcnaPjBrorKXkc0COospenNbtnL05rl7OTBFbtnL70DOns5elbNpJXNWcvStq1k6Ur&#10;iOgtpelaUEnArEt5M4rUt5OKNh7mpC+DV6J+h9ayom7Vdt2oY0aINSA5qCM5Wpozz9aQbEkfepY+&#10;9Qd6lVu4pDLKNx9Kep+aoFba1S0ySaio959aKdwJK4f4t6N/a3g+d1XMlqwmHGTjow/Ln8K7ioLi&#10;3S7t5YZBlJFKMPUEYx+tMD5CvLZbu2mhc/LIhX8a8euWfQ9d0++Ix5Mptph/stx/MCvddf0mXQta&#10;u7CUYa3lK7j0I7H8sGvMPHWirNPKDxDdR7cj+8Ov9KYHVQtuXjJ4wDmpQcAnAOc8Y6/49q5zwXqT&#10;aho8Blx9og/cygdQy8H/ABrovmGeme2eg60gFPAIOTjnJ7/49v1pMjocE9TjpSt8vTjA/wA//qpC&#10;x9MDrwP880ADfLyT9ABk/wCf0oOAckjpjOc//r7UhIDZyQM5OKXYeCQR+H+cUAITuB3EnPUH1pOG&#10;4wDxjGcA/wCeKQtnOSPb2pedp6YHegAzgDjjvTeBkED8f8/5NLgZ4BJ9R/n9Kac45yB2wDmgAOcd&#10;OPTrn/PSjbjceAW7jpQehwMDGcnp/n3oP3jjJOPTP+H/ANagAyOcZx6AdaMMpOMDvzxz/n/PNBPB&#10;PJPqRQMh8578DNACABRkAY6DnOaXPoTgnIJ/zzTSCFAHXH5/5/z1pARjOQe5xxkY/H9aAHBuhyQe&#10;/FNwW6A56n3/ABpPXkH1wTj/AD+VA6kEjA5IBzj/AOtQArfeJJzkckHk0jkhsk8444/z/k0DJH4d&#10;vp/+rp+fSk56DqePw9KAFB56YHTkf596T0AJye+P84oboeSTjr0/zxxSYBHT5c+v6/8A6qAFPXGc&#10;dT7k0h+UZHGfQ/5x/n0pCc8jp19e9KQQ2Op7dhn/ABoAQEAYHA7joT/n/I4NNyBkDjse1LnGMnA6&#10;cD/63+eKQ5HXnuFB/wA/rQAuSWPPOcgnqOKMnbgHBPOOaQ9c8jPX/P5UcbQOcEduOKBXDdgcH2wO&#10;KQHJJBwcc9qCTjJPQdv889uKTjGOePf/AD/+ugQZI7deg/z/APXpSQG4BGOmaaOF5yOT/n60ox0w&#10;B9O3+f8APsAB6kEcf5/zjikY8EcnjOOv+T/n6J05OACR1/z9KTrjODjgDr/ntQAoOASBxjsef/rU&#10;Hknq3YZOaRjxz09/8/yppPHbH0oAeRjBHAHekxgkYA7DB6f560hbBOMZJz06UhOcj+vXFADhkg8j&#10;nnpxTCcEdu2B2/xoYktwB1PUUF+T1B6dM0ANOcdP/r1b0uwfU9QtrKLl55AgI9TxVUY4457k/wCf&#10;85r0f4M6Cb3V59SdCY7YbYyRx5jD+gz9MigaOp+JF1HoPhCLT4DtM22BAOPkUcn8cAfjXhfiK6+x&#10;6RO4wHYbF9if85/CvQ/inrY1PxO9ujboLJfJGD/F1Y/nx+FeO+M74TXMVonSL52x3J6f1/OgZiQj&#10;GAKtx9Kqx9qtJSA07N/lrdsX4BrnbRua27B+MUxHTWknStyzk6VzdnJwK3LN+nNAzpLOTpW3aScC&#10;uas5OlblnJ0oA6G2fgVqW8nSsO1fkVq279KBI2Im6VdhbBrMgbirsTcCgZqRPipwapQtkfSraNuW&#10;pGyYdKfH3qMHinr9+gosJ90VKn3RVdPvCp4+9IljqKKKBE1FFFWB4r8c/Dvk3trrMa/JKvkykdmA&#10;+U/iMj8K8V8Qaf8A2hprgD95H86/l0r648WeH4/E3h+809sAyL+7Y/wuPun88fhXy7cxSWk7wSrs&#10;liYq6HsRxj86APL9EuBpPiHaxxbX+ByOBKv+K/yruwQoz0788Y/z/n0rlfFOiHdIkXy7yJoJP7jj&#10;p+ta3h7VRqemJKflcZEoPVHHBGKBGt7nBPqBx/8AW/z+DSR7GlHzcAHPYZ5pGPXgfmf8/j39qBgT&#10;uwBjJHT/AD/9fpSBgQMg+pJ4z/n/AD7GeTke+M5/z+FITyeeR6H0/l2/pQAoJyOpI54OCf8AP40n&#10;OFJzwOCRj/P9aUnJz2B7DJx/jSdumCep6GgAHPYDpk45/wDretIT0zgEjoaA3/1h6f4CkGc4BPrj&#10;p/8AqoAXvkjk85x/k/y/nSE4Bzxn1oPfAwcf1/lSHCt3Ix27/wD16AFyMnnj1x1/z/n3Q4yemOPT&#10;j/61AJ9yev0/w9KT0OTjg8Hj/Oc0ABYAjgE8cYz/AJH9fpS4PXJOO56D/PH5U0fNyeeAfb/9XuaC&#10;c8gewyPTv/8AXoAM9cA+gHHH/wBfpQcgdCDyR/n8/wD69IcjHJx1OenWg4OOBz3wSP8A69ACMQBj&#10;huvOevv/AJ60EnOD1J6d/wDP507Po3OO/wDn/PHrTTnntkdDnJ/zzQAhzyckc5OMe/8An86Ac5PU&#10;5yeOP8/lxQcdSSR3pM/Kc49OvFAC45J54HUc9qb1GAOO2O/+f60HAzkBc85PUUHIzkfU9/8AP9aB&#10;CkhcHPuADz0pPm6coemPxo5yQcD15zj/AD/n0pgxjIBA747/AOFAMdgjsR7/AOf5UmOMkZ7E4PFG&#10;AB6DHUDOaackAEn645oFYfk5wO3PXjP+f8nik4I6fKP8/wCP+c0DJxjgYzigcHBHGOjUD3EJOQCe&#10;3f1pRk5wcDr7j/PNC8ZweOp9/wDCm4wBxj/P6UCDOV4P0JP6UZJYevSkAx0OR6jGB/jQBnAwPckZ&#10;oAOAAAOQMjj/AD7UD7pOR7gc4pnB9j3Jo5ODkdQfXH+eaAHEnJ5IyfzpCcc55z0zyKFPy8g5PfP5&#10;03OAB1wcj0oGHQYHJP6Uu734HfPFNJ47j6d6djoM9O5oBBGjSMI1G5jwFHPJ/n/n1r6As4k+HHw/&#10;MkgC3CR7mB/imfoPfHA+gNeefCLwodZ1/wC3zJutLIhuc4eT+EfzP5dK1PjJ4lF/qsWkQtviszum&#10;IPBlP+A/UmgZ5zd3YCy3ErcjLu56nuT9a8yubtr+8kuW4aVt2Pbt/Sup8aan5FotkpG+c5bHUIP8&#10;en4GuSj6GgCynWrMfSqy9atJ0pAWrY4ata0bBxWRD0rTt2wy0xM6OzfmtuzeuetH5FbVq/IoGdHa&#10;vW1Zv0rnbN+lbVo/SkB0Ns/Sta2bgVhWr8Cte1amSzYgbitGA8/Wsq3bkVoRHpSRTNGF+nvV6E8V&#10;mwNzV6I4NDH0LUfUU/vUQNSt1pAh6fdFTg96rx96nT7opDZNRUeT6migktUUUVYBXhHxr8KHTtWj&#10;1mBP3F2dsuBwJR/iP1B9a93rJ8R6FB4l0a5024GI5lwG/usOhH0ODQB8i6tZfbbRkGPMX5kPT/Pp&#10;XG2kv9i6r5pJW1uyFlGcBJOit7Z6flXpGr6VPoup3NjdLtngco3HX3HseD+Ncrr2lRToxZQYpeHH&#10;of8APNMDRDZBPc9/T/PvSAANnjA9OKxtCvZArWVw2bmDoWxiROzfX6c9a2D9BjuBnikApycEdc5y&#10;Tn/PpQDnGCT3/D06fWgrgZxjd69/8aaG4weRjHQf5/rQAvPBIJ4wM96Qj5WJAPGOmaTggnbz3OOD&#10;/n8qBwwOeRzwP84oAU9exHYH+VNAO0DnGOMn/wDXRz3wRjv3/wDrdqDgHJ6+nINACHBUgDnjgDr/&#10;AI0dPl/hI6DjP+ef89RumB9AAf8AP6UMf54Gf8/5FAATjrz3I6gf4fpSc5Bzg9z2/wA9qMjnn3x0&#10;5pORk45xk8YzQAoxkE4H5ZxSZ4zknHv09/5UDg46DpkAEnmkByQc554J6/8A1vr/AProAUEdj7f5&#10;/TpSZ5AHGeBk5OP8KM9m5x+P/wCqkGONuAp4Hv8A40AGc9sjPPb8PajouRjpz600DcAR1IwBSggj&#10;jjuDnkUALgEgAjPQ8jAH+f5dqQEnGc56gnr6/wCfSohdLuGJB1AAyelKJVb5lYE9QQc5/wAe36UC&#10;uP6Y45A+6Rmm984yfXHX/PFOOfTAHTPek7ADoR1P+fx4oAMdASAc5BJz/n/9VJ9Rnvz/AJ/zzSMT&#10;k9cnqM4xRznrgn2wP89f85oEBO7POR7n/PFBI5wAR3xnFGcqOpGMDjj/AD/jSHJY9zmgBSPqefzo&#10;4bjrnjr/AJ4/nTcgAcjkcD/I+tNI5yc565xn/P6UASD5jzljnoR0/wAPX/DNITkgE5Hp0GKjIDZG&#10;Rj06j/P+e9CgHgY6ZJA60APPUjHBHQDP+R0phP0P09qUkE56+g9TQCMA8AnoDj/P40DG8HHPH+f8&#10;/wCeFMgOADkfXp/n+lJk9jzjkntxSlsHsBnuKBCZJxzgZ5B70oIU8kk98cf5+lNPGOvoOOaTbkdM&#10;/UUABGTyAfrU9jZS6ncxW0CNLNKwRFHUkmq55PU+/Ne0/BjwKLeP/hIL5FDsCLZXwNq4+aT2PUD0&#10;5PpQNHRyfZvhX4FAXDXCjavA/eznv7gf0rwG9vSRNdXUhZjl5HY5yep/rXX/ABL8Y/8ACV62VgY/&#10;2fa5jgHTee7/AIn9BXkPjXV+V0+I9fmmPf2H9fyoGc/f6g2qX0ty2fmPyjOcKOgoT71QIKnTrSAs&#10;R1aWqsdWloAsw/dFaERwR9aoRfd/Gr0XQUwNuyb7vNbdq3Sufsm4/Ktu0bgUCN+1bitqzbpWDaN0&#10;rZs2oGb9o3Sti2asO0bpWxatyKSEa9sccVpwnism3PStKA8CjYFqaMZ5FXoT0rOiPFXbc8UMpF8d&#10;aeO1RJ92pE6UhokT7wqaPvUK/fqZOtIHsPooooJLdFFFWAUUUUAeV/GfwQNUsBrdnGDdWq4mRV5k&#10;i9fcryfpn0rwplEiFH+6eMV9jsodSCMg8EGvnD4p+BT4R1X7XbRkaTdNmPAyIn6mM/qR7Z9OQDyP&#10;U9OkhmEsGPtEJyhzww7qfr+laFjdpf2qyKNuPvKeqt6H9a0ZYRMmOhHII6isK4t5LGdriJevE8Y6&#10;keo9/wDPagDS5yOuenAP+f8APelycnpjqQTnFNSQXEQZWBDDOR0pWxk4PHTHf6e1ACbj146fjQWB&#10;yRwQOo6ClDcE88nOB3pufmAwODyc5BNADuDkcDHoBxTQxI67iewOcn8KRSCBzu6Y4x/n9KCcEgjn&#10;nA7j/PX/ACaAAHB4GAeBwOf8ignAGccDBycAUbcdP7vPBAH+f8+6cc9SABjHWgAJ9cn6E4P+FNXn&#10;HHPOABnt1+lOzkk545ORzjn/AD/jSAggcHHvyP8A65/OgBHHB4O70/z0/wA/gHOBnqe+ff8AzzQD&#10;kYwPzzj/ABPQ0Z6Y+mc0AAByPTt6D/HtQcliRk44LDk//W/D9cUgI3HpjOcnj/8AX/L9aDjOM9P0&#10;/wA9O1AFe6uxaD5iMnhRn/Oax5ZXuDl2IUdFA4H4d+/Xk/lS3Ehupix4UnqD/Dz7fX65NSxwKcnH&#10;A6nv/n8/egBix7uOAvTkdh/n2q1GhVsr69ACP8/j+lOka2tSqzPtLNtHONx9B6/596tJAx5Kle5A&#10;J5/w6470CBWPAYjJHbj/APX+v+MnOMZOc9B/n6dafGpGGCDb0OO/HH160l1CYyD8wzycigbGZPQE&#10;jnjHGKQnbkdD7jkf4UEjkZyPTPB/z1po5xg/kaCRwJwcfmOTQcA8cAdgMUw/mR79KXJIHHBPAP8A&#10;n9OBQAZHQkDjGD6f0pSQcHtnpxn+tIeSRzjpxTe/cdz/AJ/z/iDHA56EfiM00A7uQPpQT/j1poOT&#10;17cAUCHnk9c+pH+elITyR0+tNwf6UpPvnjA5oGOB9OSD0BqME46YwOvc/wCP+fWjnODzjoOmKBzn&#10;tngDrQIG7g8f1/z7UEAEjknsSOT/AJ6UBsN8vXsAK2/CPhO78XatHYWaAZ5klOdsaDqx/wAO56UD&#10;WpsfDXwI/i/V90yFdNtyGnccbueEz6n9BzXofxa8aLo9ifD2nOqTSIBcFMDyoscJ7Z/QfWtnxBq+&#10;nfCfwnDZ2KqbpwVt42xud+8je2efyAr5+1LUGmee+vZS7uTJJM579zQMzdb1ZdG095zjceEXuzY6&#10;fSvNjI9xK8srFndsknqTVnXdZfW9QMpyIF+WJT2Hr+NVR1FAEqVOnWoU6VOlICwlWl6VWiq0o6Uw&#10;LMX9aur0FVIR92ri9qBGnZ8Ctu0PFYdn92tqzPAoBG3aHpW1angVh2h6VtWvagZuWjdK2LY9KxLQ&#10;9K2LY9KkRs256VpW54FZVscAVp25x+VMEaEXartu3NUYPvVdt+ooKRei+7U0fUVDD3qZO1SHUf3q&#10;VP4ai709PuigroT0UUUEFuiiirAKKKKACsrXNDtPEWlz2N7GJLeZdrDpj0IPYgjINatFAHyf4t8L&#10;3ng7W3sLkGRDloJ8cTR9iPQ9iOx+oNYUsYkHow5Bzivqjxl4OsvGejvY3AMbg74Z1HzRP6j19x3r&#10;5o13RL7wxqs2nX8YjuIuQwztkXs6nuD/APWPSgDmpYG052kjG6Fjl1x9z/aH8yPy71aV9yjBLA5I&#10;56j/AD9auqR0PHHWqM9kbQl4gTETkoAMg+o9fpQAjdBxnvnH+fz/AP1FD93A4OB06f5/zzilDbkU&#10;qQRxg56f5/zikzjkZGD3/wDr9O1AAcDkY45x6f549f1o4GABgfTj/wCuaQjdnHb15FDMWOMHH8/U&#10;+1ACHIHQEdPXn/PPrSbQcnqOeSOf8+/+QbgQCSDk9zwf8/h9KCOnHGM5IzmgAY8ZJB54zz+J/wA5&#10;9KMnJB4/XPt/+v1oyccf4Z/yaM4GBggcjnj/AOsP50AITjBJ4+v+f0oOe2env6UZOMYyPXnH400j&#10;2z746f5/OgQ4k4x0HvUc+RG+CDkHp26/570u4A+3Uk8f5/nQcMCOQD13HGf8/pQIxoUDNk8oCCSw&#10;4Hp/n19amvnlt9Mu5VJZljYoMcZ/Lnuefaplgw4+UHHAJ6f56n8PrVlFDLtwGB6gjH1+vf8ASgZh&#10;R6TPdWGhGJjMIWWd3Y446nGev6VbsJmTxLfwb2aMxxz4J/1Teg/DFRp4durNSthqL21s2SIWiEm3&#10;6H8TWtomiRaQjAFpJHO+S4kGWdv6Dpx/9agZpRIXUAHBJ6nt3/A9R361FfRrHDGQuOcY7+v+FXkj&#10;bAGPmY9c/r79+PaqOqvjy4wSCozz2/z+PtQBQHGCRkdf8/ypeg5J6dTSE8nn9aM4yAQB0yOv+fyo&#10;JEUFR/MfrSnHPoeOKCMnIA9zn/P0pO+SMDpwKADIyBgD19v89P8APAT6jPsehoyOMk9OtJjdgAYz&#10;xyaAH88569DntTCNw/TOaM8HA46U4nJyckevX/PpQAzknI6nn0//AFUBjnIPGOo/z+NLjB69O4/z&#10;zScHv7Z9P8T15oAUkfh/P/PtSZwxPX8KCTnOSPUkf5//AFelbHhjwpf+K9SWzsItzEZeQjCovck+&#10;g9OtAyLw/wCH73xHqcVjYxmWRz1P3UXuxPYDrX0BDDovwg8KFmbzZW4J6PdSY6ewH6DnrSQW2h/C&#10;Hw0ZHbfK4wWA/e3UnXA9APyxyea8R8U+Kb3xfqj3t64x92OJSdsS9lUf17mgZF4g1+88TatNf30m&#10;+WQ9OioP7qjsBXlfi7xJ/aUpsrZs2kZ+Zh/y0Yf0/wD11Z8YeLM79OsnyOk0wP8A46P8a5BBigCe&#10;MYqx61AtTLSAljqxEKhSrEQo6gWI+tWVHIqvEKtQjLUAW4RzVpByKrQD5qtwLk/pTEaFr0rYs/ui&#10;sq2Fa1oOlAGvaVt2nQVi2nQVtWf3RSKNiz+8K2bbtWNZ/eFbNt2pCNa16CtO3+8KzLXoK0oOo+lN&#10;iRowffFXIeq1Tg++KuQ9Vpj6l6LqamTrUMXU1MnWpH1JO9PT7oqMdBUo6Uiug/zPaim0UCsaFFFF&#10;WSFFFFABRRRQAVyXjnwHYeONL8i4/dXMfzW90o+aNu/HceoPX2wCOtooA+QNd0W+8N6pLp2ow+VO&#10;gyDnKyL2ZD3B/MHg4NVo5MHDcjH4ivqLxn4L0/xrpZtL9NpHzRTpxJC3qpP6g8Eda+bvFfhPUfBW&#10;oi01FFIcnybmMfuph7ejDup5HbPWgDLuNOLgywYBOSV4AY/0P+feqDcYGCpBxg5BB9K0YLlojwMg&#10;9j/nirb20GpJuGQ4/iA5H+IoAwTnHUZIwSRgChueRwuent+n+e9WruyktnJf7pwFcdP/AK1Vffjr&#10;kigBA7cnv9QMUHPIHAz3NKeFAIPPcnGff/8AX+lNOCMjk4xxz/k/SgAOTj8snp6fh/Wk4znPAHUc&#10;f5+o/OlwcgAZ98f5/wA896TJAyMg54Oev+NAgHzL0zwSOOBQAOQOcH86QheQcEA4J69/8+tH3s8Y&#10;56Af59qBiZ+bPXH+c/zpBnIPTOAfp/TtS9ByAeM4pCQgxnHoD3/z+H60EgI1ZgzDr17Z7/l7VPGm&#10;zgkZJJyAT0P/ANf86gJxljj6dSakSdosgn8D0OP8mgq5dSIDGQQAM4IGR3/Dt+lWEjG5QMBj7Y7/&#10;AP6+v61Qiv1QDMeTnJyePy/x9qDrDlDtUAk7tzHdn/HvzQBoyzxWUJbcWJXGQev+R/k1gyO0rFyT&#10;nnPbH+HYU6SRpGyxLEDGSen+H6VGcFgMDA6DGcf5/H/AEIeOOQBzzz/n9ad1Hbn1puDnjg/5/KnE&#10;7cnGPqKAGkdCc59OtBIJ5yOOCKTOF3AcY7Gjj1HA5JP+f8/WgQuTxzz7daaOuOvOOvWjILYwCBx7&#10;U7p78eoIoATnOP5il4z3OO+P84poG049OuDxQBknjp1JoGIBjHB6dOn+T70u0tjkZ6HFSwW0k8iR&#10;RoXkYgBVGcn09/pXrPgb4MPK0V5rqmNPvCyB+Y/757D2HP0oCxx/gb4dX/jKcMoa2sFI8y5ZePov&#10;qf0HfHf2PUNX0H4SaAtrDGsly43JbBv3szY++57D6/gKy/GXxUsfC0J0vQ0hnuo12b4wPIg4xgAc&#10;MR7cZ6k9K8T1LU5r+5nvb6dppX+aSaRuSfXP+cUDL/iPxNf+KdTe+1CYySEYVRwsa9lUdh+p715l&#10;4u8ZYD2GnPk9Jbhf5L/jVLxT41bUN1pp7Fbc8PP3k+noK5WMYwBQwSuSIKnXtUSVOnWkMlTrUqVE&#10;tTIOlAieOrCL0qBKsxDNAFmIcCrMIqBBxVuJelMC1APlq3br0qug4q9apyKBF6FeladstUIEywrU&#10;t14FAGlaDpW1aism1HSti1HSgZrWg6VsW3asq0HSte2HSpEalr0FaUP9KzrYZArTtx3psEX4Pvir&#10;kPVapwfeq9B94fSmPqXIupqZOtRQ96mXrUD6j261IOlR96en3RTK6DqKdgf3TRSFcvUUUVZIUUUU&#10;AFFFFABRRRQA1+lYmu6LY69p8tlqVul1bSDDRyDr9PQ98jBB5BrdqnMv5Uhnzb48+FmoeETJeWe/&#10;UdGHJkA3TW4/6aDuv+0PxHeuOhnPEkcnB5DKeD/jX1y2V5HBFeU+OfhBa6o0l/ohj02+OS1vgi3m&#10;PqQPuE/3l6+nemtRHmFvqaSjZOoUkY3Y+U/X0pt3oCyqGgIGTkIT8v8A9b/9dZ2o2N3ot8LHULV7&#10;C77RPjDj1RujD6fjUtrqEti3ytlf7p5B9/b8KAKNxay2zlZFKHr6A/54qBgOgIPbpj/Pbiuut9Us&#10;9QTy51EbHgrJyp/HtUN54VSQM9s+09drdD+NAHLMoJOOO5/z+tA4Pqcc84x/jV280q4sj+9jbbnA&#10;Ycj6f5/KqQBBzkgHjJ70AJnBXOB6flSdRycj3OMn/OfalIxzg5z6f55/z9EIGD2AOCcf5z6UCuJk&#10;A8jPv36/zpBlVAPGOME4z/nn/wCvS+xyB2Hp/n9aTGOo5A7cUCDdxyc5PPamg4I549+Af880m3GR&#10;nOPwpx649D9M/wCfWgBcgjgcn06n/PNISeOTg88n0pmAT6+gzTu4AB6+mP8APrigAYnvwfQ0xuvB&#10;xj36f56cU8gE+3pnoKQ5yeMt1x1xQAjLkH29R/Smk9s4H+f8+n5UdefwzjJ/+tS7snqMdQB/n6UA&#10;J95s45JySR1/z/nFIPQ9fWnDJPPPpz0pduRwPcjOf8/56UAN7Y6fhTTyccZJ9c/5+lTx2zzSBERm&#10;djwoGSSf6+1dn4f+E+s6uQ08Q0+AgfPPwxHso5P44FAzhwM4wccc8AYrsvCfwv1fxKElMYs7RsE3&#10;E69ef4R3/Qe9el6Z4H8M+B7Vb2/eN5F58+7IxnrhV9fzNYnib404DQaDAVPT7XcKMj/dX+poHsdR&#10;Z6N4a+FtgLm4kC3BHE0uGml4/gHb+Xqa878afFjUPEYe0sN2naeRgqrDzZR/tEdvYfiTXF6jqdzq&#10;dy93fXD3ErcmSViT+fb6dBXD654/gtd0WngXM4484j92v0/vUWA6HVtYtNEg865cKP4UHLN9BXm3&#10;iHxTdeIXKHNvaZysAPX/AHvWs27up7+czXMzTzH+Jjn8v8KiobBIQjFOSkp6LSGTDrUiDvTFFSoO&#10;1AiRBwPerCCmKKmjWgCWJcVahXnNQovSrcS4AoAljXpV2FfmqvCvFXYVwtMCeIZIrRtkwKqQJk5r&#10;ThToKBFm2TOK04E6cVVt06Vo20ecUDL1qmMVsWq8is21TkVr2i9KQGpaL0rXtx0rNtU6VrWy8igT&#10;NC3GcVpW44qjbrWjAOlJjRbiFXIByKqxDirtuOKbGi3F92po+oqJOlTL1pAO71LUXepU/hpFdCWi&#10;iiggt0UUVYBRRRQAUUUUAFFFFABVeZe1WKimXIpMDPdearTpuU1dmXFV3FIo5fxDoNjr9o1nqNrH&#10;dwk52SDOD6g9j9CCPWvIfE3wmvdPZpdFnN9bdfsty+JV9lfo3/AsH3Ne73Uec1lXMOc8U0JnzK8r&#10;Q3DW00UlteLnNtcqY3H/AAH+o/OrtrqtzY48uUhM42Nyp/w/SvZfEXhuy12Dyr62juUHQOMlfoeo&#10;/DBrzXWPhvc2e59JvvMQci1vSWwPaQc/99A/WmSLZ+KoZBtuYTHkYJUblP4dqtnR9K1cF4ghbuYW&#10;w35Vw195+kHGo2stgBxudd0R+jjj8+adDcAqskTgj+F0b/CgZ0t14FkGTbzo/wDsuu01kXXhvUrb&#10;O+2ZhgfMgyP0/wDrVZtPFGo2xwJ/NTGMSDI/Oti08eAEC4tcn+9E39DQBxbQMmQwwe4IxjP+R/kU&#10;0gk9yOhOP84r0iPxPol8MTkIc8ieHP8AjUiaX4b1I5T7KTnjZLtOfpmgDzIDOOCecn0/z/nFIc+p&#10;z0r1BvAOkXA/dmReONkgIH6VC/wysmHyTzjPIyoP4UCseaEHpjg9h60bTk4xk8AY6/598V6SfhXC&#10;3S+kH/bMHn86kT4UWxIBvZmHcCMD+tAHmIGck8j0HGabyCc/nXrUXwp04AiSe5fHU8Afyq2vgPw5&#10;Z487bgDrNcAAfhxQB475Z6AE/UVatNKvNQYLBbyzZyAEUn+VeuC58G6OfvWAZTwAplP9eajufino&#10;1ku21gnuAo6IgjX6c0DOL034X65qBVpIFtU4OZ2Cn8uv6V12kfBu0gIfULt7nHJWJdi/mef5Vjah&#10;8YNRmyLS0gtR2ZsyN09/8DXL6l4p1bWQRdX80iH/AJZ7tq/kMUAes/2x4R8EqVhMAnUfctl82Un0&#10;J5x+Yrltb+Mt9OCmlWq2adpZcO/4DoP1ry291O101S11cRW4x0Y8/wCfpXN6j8QbePcthbtcN086&#10;b5EH0HU0AdxqOpXOqztPe3MlzJ3eVicf4fTiuT1jxzYacTHAft044xCcKPq3+Ga4rVNc1DWCRc3J&#10;Mf8Azxj+VB+H+NUAoHQACi4F3V/EV/rhIuJtsGciCPhB/wDFfjWZtqbbSbKLhYi2Uu0VLtpcClcC&#10;PBpyCnVIiZoAEHep0Smov5VOiUAORasotMjWrMUecUAPiTJq3GvSo41wKtxRdPWmBNDH+VW41yQK&#10;jjTAHHNXIIs44oEWbePH4VowR96ghizgVo28eKALECdBWjbx9Kr28XTitK3i6cUDLdvHxnFatqnS&#10;qdvH0rUtY+lK4M0LZMAVq2y1Qtk6Vq26cCgll23TgVoRDiqlunIq/EvSgtlmMcir0I6VUiXNXoR0&#10;9qGCLH8Jp69KYtSDpSBDk+9UqfeFRx96lj70hsfRRRQSW6KKKsAooooAKKKKACiiigApr9KdRQBR&#10;mXtVdlx+FXJFz+NVZBz9agZVmTIrMuIsEith14+tUbmPimgMG6g3dqxby2zniumuI8ZrLu4M54p7&#10;C3OOvrTOeOvFcNq3gvTppHlSD7JKeslq/lH8hxXqN5a+1YN7adeKYkeV3egajaFvs95Fcrj7t1Hh&#10;v++l/wDiaznu7u1OLnTZf963ZZV/o36V6Pe2ec4FYd5ZZzxTGch/wkFgJNklx9nb0nVk5/ECrlvd&#10;wXS/uZ45gOTtcHPvVi8sc9uPSubvNBt3JLWkRPrsANIR0iNJGflZkPopxUyapdw5K3Uy88YkI/rX&#10;BPpYgz5LTQ+0czr/AFqF/tacLqF4vsJz/WgD0hde1Nel9cj3Eh4pp1vUWyDfXRz/ANNW5rzg3F+M&#10;Y1G8/GQf4VC1zf8A/QRvD/20H+FAHpD39zJw08z59ZCf61WbJyWP4k15zJLdtnde3jfW4b+hFVJL&#10;VXOZA0pPeRy38zQB6JPq9ha5Mt3BDg8gyLWbN4z0uIfJLJcHpiCMn9eBXFi2VPuRhPotI0VAzobv&#10;x9IxP2WxwD3nf+i/41jXviTVr3O+6MCn+G3Gz9eT+tVTFTfLHoKAKpiG4u2WY9Wblj+NJsq3t+tN&#10;KGgCrso2mrOw03yh6GkMg2e1Gz2qfyh6Gjyx6CgCDaaNtT+UPQ07YaAK+2npH7VMENPSOmIaie1W&#10;I46WOOrEcWegpAJHHVuKLpSRx46irMUXtTAdFH0OOauwxYpIYcdqsxRliKBCwRZwSK04I8KKjt4M&#10;Y4rQgi6HFAEkEOMVowR5xkVFBF0rRgh6cUDJYIunFacEfTiobeLpxxWjbxZxQBPbxdPetW2i6cGq&#10;1vF0rTt4+lLcC1apyK07dOlVLePGK0oI8AUxItQJxV2IVBEvAq5GnIpDJ4ByKvQjNV4kx+NWkXat&#10;Jj6D0608dBTU6U/vQND0+6KmT7oqNV6Cpk+8KQmLsPtRT6KBE1FFFWAUUUUAFFFFABRRRQAUUUUA&#10;QyDrVWRewq7IO9VpFx+FSNFQioZEyPerLLg0yRe9AMyZ4epxWfcQ9a25481nzxcmmDOeurfcDxWR&#10;d2vXiuouId2ay7q2zk4o2E9Tj7yz68Vh3dn14rtbq15PFY13Z9eKNgOKu7LGeKx7qx68V2t3ZZzx&#10;WRdWXXimBxF3p/8As1lXFoVzkfjXbXNn14rKubHrxQI5GW2I7VC0BreubEqTVOSDHUYoAx2h9qjM&#10;NarW9RG29qBmYbeo2hI7VpmAVGYD6CgDNMJphhrRMI9KYYaQFAxe1J5Rq+bem/Zz7UAUPK9qTyav&#10;eRR9nPtQBR8mjyau+T9KPJ+lAFLyaXyvarv2el8hvSgCn5dPWGrQt6kWGgCGOGrEcXtUqwmrMUFM&#10;CKOH25q3FDjHFPjjxwBVqKA9xQIjjhLY4rQgt9uMinQW+McVdhg7kUCEhh9RWhDDjHFLDDjHFXoI&#10;OnFAwgh6cVowQ5xxSQQdOK0IIegoGOgi6YrSt4enFRwQ9K0oIelJgS28WMcVo28WSKihi6cVoQRY&#10;piuTQR9K0II+KggTBFX4k6Utx7E0Kcj0FWoo8kVFGnFW4E4zQCLESZqcCmIMLUqLk1I2OHSnovc0&#10;3vT0+6KCiSPvU0frUartqagkKKKKBE1FFFWAUUUUAFFFFABRRRQAUUUUAFV5O1WKjkX9aTApyL2F&#10;Q7c1akXH4VXZdtSVuQOvaqk8VXnXNRyJkUw2MWaLk1Qng3Z4ranhqnNHyeKe4tjnrq268Vl3Nr14&#10;rp54M54rNuLf2oRLOUurTOeKyLmz6/LXX3Nrg9Ky7i0BzxRsByFzZdeKy7iyxniuwuLPrxWZcWfX&#10;imM5Cex68Vm3FgP7tdhPZdeKz57LGeKAOOlsiO2Kha3Yds1081j14qnJZkdqBHPtF/s1E0K+hrde&#10;1HpULWlAGObb3qM23pWu1nz0qI2poAyvsvoKb9m9q1TbsKYYD6UAZZtx3NJ9nrUMJ/u0nkn0oAy/&#10;JNHkmtTy/ak8r2oAzfI96UQD3rR8rPalEJ/u0AZwtvrU0dtV0Qk9qkS2J60AVEhHGAasRwE444q5&#10;HaYq1Haj0oAqRWuMVdig46VYjtumatx21AEENvyOKuw2/TiporfParkNv04oGRw2/Tir0EHtUkNv&#10;7Vehg6cUANhg6DFaEEHTiiGDpxWhBB04oALeDGOK0IYenFEMPTir0MPTigQ6GHHar0MWO1NhixV2&#10;KLGOOaQ0h8MfFXIY88+lMjTpVmNM/wCFAEkUdXYkzUUSYFWkXatIrYcBUgGKIx3pe9AkKn3hUqru&#10;pifdFTKu2kNj060+kUYWpI+9MkPKWin0U7AFFFFMAooooAKKKKACiiigAooooAKa/wB006igCu69&#10;6gZdtW2XbUDr2qBlUjnBpsi96lZd1R7c0xsryR5NUZoa0yM1BJHk9KQjHlixniqU8Gc8VszQ4+lV&#10;JYvaqEYM9t14rPntvQV0U0G7PFUZrfOeKNgtc5qe1znis24s+vFdTPbZzxVCe1xnigSOUns/bNUJ&#10;bM88V1c1pnPFUJrPrxQM5Say68VSmsuvFdVNZ9sZqlLZn0pgcvJaY7VXez9q6WWy9qqSWftQBgNa&#10;imG1P4VuNaGo2tT6UAYhtiO1MNt/s1tNbe1NNt7UCMU2o9Kb9mHpW0bbHam/ZRQBi/ZP84o+yf5x&#10;WybUUfZvagDIFqB2pfsvtWv9lFKLUelAGSLT/ZqVLU+mK0xbe1SJbe1AyhHa5qxHbVeS1zViO19q&#10;AKcdv7VZitunFW47f2q1HbHigCtFbdOKuR2+etWIrfpgVcitunFAFeK36cVeht+nFTQ23Tir0Nv0&#10;4pARQ2/tV6GH2p8UHTirsUGO1MQyGCrsMOMU6KHGKtxRYxxSBII48Y44q2iURx4qxGnNAxyRYqzB&#10;FjmmxRflVyOPNJsrYWNMc1Mq7qQCnquKQtxacq7qAuTUir2FBQqruqWNcfhSKvYVKvy9KCQqRV20&#10;iL3p9UhBRRRTAKKKKACiiigAooooAKKKKACiiigAooooAay7qiZdwxU9Rsu2kwKrr3FROvcVbde9&#10;QMu2pKRARmo2XFTMu2mkZpgVpI81SmhrTZdtQtHnpSFcyJYsmqssOe1a8sOc8VVkh9qoLGPNb5zx&#10;VKW368Vuyw47VVlg/CjYW5gTWvXiqMtr7V0cttjtVSS368Ubi2OblsxzxVOWz68V0slpVSS19qGC&#10;Oals/aqkll7V08loD2qtJZ+1AzmXs/aoWtD6V0Ull7VXeyHpQBgNa0w2vtW41n7VGbMGmBim1z2p&#10;Psp9K2vsntSG1A7UAYv2P2o+x+1bP2b2o+ze1AGP9lPpSi19q1/sw9KX7KPSgDJFrntT0tgO1aot&#10;fapFtT6UAZqWvtirCW341fS19qsJa+1K4FCO29qsx23tV6O19qsx23tRcCnFa+1W4rbpxVqO39qs&#10;x259KBFeKDpxVuO39qnjt8dqtRwe1MNyGKAelXI4fapI4c44qzHDiluNaDIofarUceegp0cWe1WI&#10;488UAMjjzVqKLH0pYovyqzHHmi5Vgjj6cVOBmgDNPVd1SIRV20/vSDoKei9zTKFVdtTKu2movc1I&#10;q7qRLHIvenL83SipFXbTEOoooqgCiiigAooooAKKKKACiiigAooooAKKKKACiiigApCMjFLRQBDU&#10;bLtqwy7qjqQKzLtqJl21adcfSomXbSKTICM0xkxUzr3FMwPSmDIXQNVaSKr7J6VER60CuZksPqKr&#10;SRYrXeLFVZLencLGY8OO1VZLf2rWeEjtUDRUCMiS3B7VWktvatt4cdqrtbj0o2DcxHtRnpVaS19q&#10;3pLf2qB7celFwSMF7X2qB7Qelb7W3tULWo9KBHPvZ+1RNZ+1b7WlRNZn0osFzCNp7U37JW2bXPam&#10;/ZfaiwXMb7JQLT0rY+ze360fZvb9aLAY/wBjPpSi09q11tval+ze1FgMkWntUi2nStUWpx0py2p9&#10;KLAZqWvtUyW3tWitrUq2w9KAuUEtvarEdt7VdW39vzqZbf2phqVEtx6VYjg9qtRwZ7VPHB7UrhYr&#10;JBntVmOEelTJFU6RZ7UWGRJF7VOkNSJEKmSD1pgMSMtU8cA7ipI4qsJEBU3HsMSPNTAZoAp6rikG&#10;4gGafuo+9TkXuadxgi9zUiruoVd1SKvYUgbFAzUlC/L0pyrupkioven0UVQBRRRQAUUUUAFFFFAB&#10;RRRQAUUUUAFFFFABRRRQAUUUUAFFFFABTWXP1p1FAENRsu36VYZc/Wo6kCuyelROvcVbZe4qNk/C&#10;kNMrEHoaay5qdl7Go2XbTKImTFRlAanwPSmsmaCbFV4vUVXa3FaBFMKA0guZjw+1RPDitR4sVC8H&#10;PpVXCxmNB7VE0PtWm9uaiaA+maYjMa3HpURt61DD7flTTb+lKwXsZDW2O1RvajvWuYPamGH2osMy&#10;DbcdKYbbjpWs1uKa1uKBWRlfZ/ak+ze1av2am/Zv84ouFkZv2f2o+z+1aX2f/OKd9npXCyM0W/sK&#10;cLfPatAW9PEHtTQWKAt/apFtz6VdEIqQRe35UWHcppBUqQYq2IDTkhzQIrrF7VMsFTrCTUqQkdqY&#10;ECRkdqlSL1FTpBz61MkWaVx2IVh9eanSLNPCAU8CpC41VC09V3UqpinYHpTCwgFO+9S7DTlXbQUI&#10;i9zUiLn6Uqp61Iq7qRNwAzT1XbS05V3UCBV3VJRRVAFFFFMAooooAKKKKACiiigAooooAKKKKACi&#10;iigAooooAKKKKACiiigAooooAKay7qdRQBERimsu6p6jZdtTYCBl7GmOvcVYprJ6UgKrLuprKRVh&#10;l3Uxk/Ggq5BgelNZBU2welN2H0pgRFTTWAqbn3pMCgLFcxg0wwe351b2H2pmygRSMHtUZtxV/FIy&#10;CkFzPa3OOlMaE9q0WhFNMVVcLIzWgx2pvk+wrSaD2pn2f/ZouFjOaDFJ5PtWj5X1pvkfWi4WKHk+&#10;1Hl1e+zij7OKLhYpeUKcIfarf2cVIIfai4WKSwk1IsJ9M1bEHt+dPEVFwsU1gPpTxbirYhFOVBSu&#10;GhXWD2qVYalApypnpSC5GqAU4CngClwKYWEWP8KXApefenIvc0DsNAPQU5F7mnqvYU7y/ekA1V7C&#10;pFXbTgM09V20CuIqetOoqRV20xCIvc0+iiqAKKKKACiiigAooooAKKKKACiiigAooooAKKKKACii&#10;igAooooAKKKKACiiigAooooAKKKKACiiigBrLuphUipaKVgIab5fpUxUfSmFSKVgIGX14pvl+9WK&#10;b5fpSGVdg9KTy/erLKfrTdg9KB3K+1qTn3qfYfamsvY0AQ4FJtqXYPSm7D6Uxjdh9qbs9qk2tSc+&#10;9ArEeykx7VLz70mB6UCsR4NJipcD0owKAsQ7B6UbBU2KMUh2I9g9KTFS4owKYrEePal2U/A9KXn3&#10;oCwzyz6Uu2nc+9LsPpQOw3ApefeneX70+gZHtal8v3qXYfanbB6UhXI1XsKcqetSKp+lOEf+RQK4&#10;xV7CniP/ACKdShSaBCU5V3U5V206qsAgGOlLRRTAKKKKACiiigAooooAKKKKACiiigAooooAKKKK&#10;ACiiigAooooAKKKKACiiigAooooAKKKKACiiigAooooAKKKKACiiigBuwelJ5fvT6KVgIaKmqGkA&#10;3y/ek2H2p9FICJo/UUzy/erFSbF/uj8qYFPy/em+X7Cr2xf7o/KjYv8AdH5UDuUfK9qTaKv7F/uj&#10;8qNi/wB0flQFyhgUmwelaGxf7o/Kjy0/ur+VA7md5fvR5fvWj5af3V/Kjy0/ur+VAGd5fvS7B6Vo&#10;eWn91fyqPA9BQFypgUvle1Xti/3R+VGxf7o/KgVyj5fsKd5fvVzYv90flRsX+6PyoC5V2D0p2w+l&#10;SUUhDfL9aXYPSlp//LSmAynbD7VJRTsA0KBTqKKYBRRRQAUUUUAFFFFABRRRQAUUUUAFFFFABRRR&#10;QB//2VBLAwQKAAAAAAAAACEAalgf4x4DAAAeAwAAFAAAAGRycy9tZWRpYS9pbWFnZTMucG5niVBO&#10;Rw0KGgoAAAANSUhEUgAAABcAAAAXCAYAAADgKtSgAAAABmJLR0QA/wD/AP+gvaeTAAAACXBIWXMA&#10;AA7EAAAOxAGVKw4bAAACvklEQVRIia2V3U/TUBTA76oO3dbFxISPyBJMeDDpB7AhsS/G+C8ommAc&#10;AcLShHWISMjUR/XFP4AHjQ+sTbQthr/AmBiBB27BtU0wvLAR4soLZLcjBm3rU+cshQ3dSc7LPef+&#10;zse9OSfgOA7wE9u2MV3Xe1U1n9A0NV4xK7hrC0fCiCQphaJoSBDEOoZhth8j4Aff3t7uevni+SuS&#10;JJV4IrFMkpSC43jZtSOEopqmxhUIGU3T4k+ePpuJxWJbR0CO41TVtu2AIPDjGS7NG4bRXms7Tkul&#10;UgeXnhAEgR+3bTtQa/sLPP1o6q0kisNep3pq23ZAEsXhmcfTb2rvVtsiCHzqfEvLj9t3Bud9H6EB&#10;kSVp+PDnYXBo6P7raluKxWJXhkvzp83YrwIuPSEUi8Uux3EAsCwLY9mU2GiPa7VcLkdlSUx634Bl&#10;U6JlWRim63ovRdGwtbW15C1zb2/vEkIo6tcChFB06uHkPEXRsPa8ra3tO0mQa7qu9wKez6VWVpZv&#10;+GVWKBSujI2OLO7v71/0Zjw2OrL4bWOD8Lu3tPTlpiDw4yCbnZ1DCOHHlb65uXm1NkA9sOuTzc7O&#10;gckMl6vXWzfAzs5OrB7Y1QyX5huCuwHu3R382AjYhZ9t9A93d3dvvHsv3jrNv8dC4ZBpmiZe37Vx&#10;QQhFw5EwOsOy7GXL+nWus7Oz0Cy4okAmGAweYjTdswohZJoFBgAABUKGomiIEQSxrqr5xO7ubnsz&#10;wIZhdGi61kcQxHp1tkxmuFyzZwsGAACxWGzr2sDA5w8L8oP/yXpBlpPXGeZTdXF457ksicl/meey&#10;JCa98/yIE8/nUqfZRIZhtGe4NM/zuZQ3qRN3KEXTq4lEYpkgyLVIJIJcu2mauK5rfRBCRs3n+4/b&#10;ob5wAP5s/3z+a7+ua30HlYOIa7sQClVIklRoumf1pO3/G3QIh31Eot6AAAAAAElFTkSuQmCCUEsB&#10;Ai0AFAAGAAgAAAAhAD38rmgUAQAARwIAABMAAAAAAAAAAAAAAAAAAAAAAFtDb250ZW50X1R5cGVz&#10;XS54bWxQSwECLQAUAAYACAAAACEAOP0h/9YAAACUAQAACwAAAAAAAAAAAAAAAABFAQAAX3JlbHMv&#10;LnJlbHNQSwECLQAUAAYACAAAACEAVf5IpaQHAACXIwAADgAAAAAAAAAAAAAAAABEAgAAZHJzL2Uy&#10;b0RvYy54bWxQSwECLQAUAAYACAAAACEALNHwYdgAAACuAgAAGQAAAAAAAAAAAAAAAAAUCgAAZHJz&#10;L19yZWxzL2Uyb0RvYy54bWwucmVsc1BLAQItABQABgAIAAAAIQBx07yS3wAAAAkBAAAPAAAAAAAA&#10;AAAAAAAAACMLAABkcnMvZG93bnJldi54bWxQSwECLQAKAAAAAAAAACEARN3nxH0DAAB9AwAAFAAA&#10;AAAAAAAAAAAAAAAvDAAAZHJzL21lZGlhL2ltYWdlNC5wbmdQSwECLQAKAAAAAAAAACEAK2TzaFMD&#10;AABTAwAAFAAAAAAAAAAAAAAAAADeDwAAZHJzL21lZGlhL2ltYWdlMi5wbmdQSwECLQAKAAAAAAAA&#10;ACEAASlvwvKCAADyggAAFQAAAAAAAAAAAAAAAABjEwAAZHJzL21lZGlhL2ltYWdlMS5qcGVnUEsB&#10;Ai0ACgAAAAAAAAAhAGpYH+MeAwAAHgMAABQAAAAAAAAAAAAAAAAAiJYAAGRycy9tZWRpYS9pbWFn&#10;ZTMucG5nUEsFBgAAAAAJAAkAQwIAANiZAAAAAA==&#10;">
                <v:shape id="Picture 624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xwxgAAANwAAAAPAAAAZHJzL2Rvd25yZXYueG1sRI9Pa8JA&#10;FMTvgt9heYI33fiHVKKrqFho7cnUg8dH9jUbmn0bs1tN++m7BaHHYWZ+w6w2na3FjVpfOVYwGScg&#10;iAunKy4VnN+fRwsQPiBrrB2Tgm/ysFn3eyvMtLvziW55KEWEsM9QgQmhyaT0hSGLfuwa4uh9uNZi&#10;iLItpW7xHuG2ltMkSaXFiuOCwYb2horP/MsqOO4up9mrcW/U/EzS7fWKh3meKjUcdNsliEBd+A8/&#10;2i9aQfo0h78z8QjI9S8AAAD//wMAUEsBAi0AFAAGAAgAAAAhANvh9svuAAAAhQEAABMAAAAAAAAA&#10;AAAAAAAAAAAAAFtDb250ZW50X1R5cGVzXS54bWxQSwECLQAUAAYACAAAACEAWvQsW78AAAAVAQAA&#10;CwAAAAAAAAAAAAAAAAAfAQAAX3JlbHMvLnJlbHNQSwECLQAUAAYACAAAACEAiYS8cMYAAADcAAAA&#10;DwAAAAAAAAAAAAAAAAAHAgAAZHJzL2Rvd25yZXYueG1sUEsFBgAAAAADAAMAtwAAAPoCAAAAAA==&#10;">
                  <v:imagedata r:id="rId21" o:title=""/>
                </v:shape>
                <v:shape id="Picture 623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u9xAAAANwAAAAPAAAAZHJzL2Rvd25yZXYueG1sRI/BbsIw&#10;EETvlfgHaytxKw6RoG2IgygItRcOJf2AVbwkUeN1ahswf48rVepxNDNvNOU6mkFcyPnesoL5LANB&#10;3Fjdc6vgq94/vYDwAVnjYJkU3MjDupo8lFhoe+VPuhxDKxKEfYEKuhDGQkrfdGTQz+xInLyTdQZD&#10;kq6V2uE1wc0g8yxbSoM9p4UOR9p21Hwfz0aBqfP8UPPbLmL9utu/uyEefuZKTR/jZgUiUAz/4b/2&#10;h1awfF7A75l0BGR1BwAA//8DAFBLAQItABQABgAIAAAAIQDb4fbL7gAAAIUBAAATAAAAAAAAAAAA&#10;AAAAAAAAAABbQ29udGVudF9UeXBlc10ueG1sUEsBAi0AFAAGAAgAAAAhAFr0LFu/AAAAFQEAAAsA&#10;AAAAAAAAAAAAAAAAHwEAAF9yZWxzLy5yZWxzUEsBAi0AFAAGAAgAAAAhAEHvW73EAAAA3AAAAA8A&#10;AAAAAAAAAAAAAAAABwIAAGRycy9kb3ducmV2LnhtbFBLBQYAAAAAAwADALcAAAD4AgAAAAA=&#10;">
                  <v:imagedata r:id="rId28" o:title=""/>
                </v:shape>
                <v:shape id="Picture 622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tJxAAAANwAAAAPAAAAZHJzL2Rvd25yZXYueG1sRI9Ba8JA&#10;FITvgv9heQVvuqmHKKmriFgUPEhV6PWRfSbB7NuY3SZrf31XKHgcZuYbZrEKphYdta6yrOB9koAg&#10;zq2uuFBwOX+O5yCcR9ZYWyYFD3KwWg4HC8y07fmLupMvRISwy1BB6X2TSenykgy6iW2Io3e1rUEf&#10;ZVtI3WIf4aaW0yRJpcGK40KJDW1Kym+nH6Pg+H3Y2h5DM/XdLtyux/N9f/9VavQW1h8gPAX/Cv+3&#10;91pBOkvheSYeAbn8AwAA//8DAFBLAQItABQABgAIAAAAIQDb4fbL7gAAAIUBAAATAAAAAAAAAAAA&#10;AAAAAAAAAABbQ29udGVudF9UeXBlc10ueG1sUEsBAi0AFAAGAAgAAAAhAFr0LFu/AAAAFQEAAAsA&#10;AAAAAAAAAAAAAAAAHwEAAF9yZWxzLy5yZWxzUEsBAi0AFAAGAAgAAAAhADAoe0nEAAAA3AAAAA8A&#10;AAAAAAAAAAAAAAAABwIAAGRycy9kb3ducmV2LnhtbFBLBQYAAAAAAwADALcAAAD4AgAAAAA=&#10;">
                  <v:imagedata r:id="rId29" o:title=""/>
                </v:shape>
                <v:shape id="Picture 621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QlVwwAAANwAAAAPAAAAZHJzL2Rvd25yZXYueG1sRI9BawIx&#10;FITvBf9DeEJvNWulKqtRrGDxqrUHb4/N283i5iVu4rr+e1Mo9DjMzDfMct3bRnTUhtqxgvEoA0Fc&#10;OF1zpeD0vXubgwgRWWPjmBQ8KMB6NXhZYq7dnQ/UHWMlEoRDjgpMjD6XMhSGLIaR88TJK11rMSbZ&#10;VlK3eE9w28j3LJtKizWnBYOetoaKy/FmFfDD+JP78h/nA5/LyU/dlZ9XqdTrsN8sQETq43/4r73X&#10;CqazGfyeSUdArp4AAAD//wMAUEsBAi0AFAAGAAgAAAAhANvh9svuAAAAhQEAABMAAAAAAAAAAAAA&#10;AAAAAAAAAFtDb250ZW50X1R5cGVzXS54bWxQSwECLQAUAAYACAAAACEAWvQsW78AAAAVAQAACwAA&#10;AAAAAAAAAAAAAAAfAQAAX3JlbHMvLnJlbHNQSwECLQAUAAYACAAAACEA4M0JVcMAAADcAAAADwAA&#10;AAAAAAAAAAAAAAAHAgAAZHJzL2Rvd25yZXYueG1sUEsFBgAAAAADAAMAtwAAAPcCAAAAAA==&#10;">
                  <v:imagedata r:id="rId30" o:title=""/>
                </v:shape>
                <v:shape id="AutoShape 620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u9wgAAANwAAAAPAAAAZHJzL2Rvd25yZXYueG1sRE/Pa8Iw&#10;FL4P9j+EN9htphuj09ooqygMPK168fZsXpuy5qU0sdb99eYw2PHj+52vJ9uJkQbfOlbwOktAEFdO&#10;t9woOB52L3MQPiBr7ByTght5WK8eH3LMtLvyN41laEQMYZ+hAhNCn0npK0MW/cz1xJGr3WAxRDg0&#10;Ug94jeG2k29JkkqLLccGgz1tDFU/5cUqWBRl2I/Fqb5sU138moMbz+5dqeen6XMJItAU/sV/7i+t&#10;IP2Ia+OZeATk6g4AAP//AwBQSwECLQAUAAYACAAAACEA2+H2y+4AAACFAQAAEwAAAAAAAAAAAAAA&#10;AAAAAAAAW0NvbnRlbnRfVHlwZXNdLnhtbFBLAQItABQABgAIAAAAIQBa9CxbvwAAABUBAAALAAAA&#10;AAAAAAAAAAAAAB8BAABfcmVscy8ucmVsc1BLAQItABQABgAIAAAAIQDToFu9wgAAANwAAAAPAAAA&#10;AAAAAAAAAAAAAAcCAABkcnMvZG93bnJldi54bWxQSwUGAAAAAAMAAwC3AAAA9g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48DACC6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CE0710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95CB25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432B88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8DDF5B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6289C8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F09336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F06640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337C69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DCB7B3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2436C7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FA5BA2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3E3FDC0" w14:textId="77777777" w:rsidR="002A694A" w:rsidRPr="00547A84" w:rsidRDefault="002A694A">
      <w:pPr>
        <w:pStyle w:val="a3"/>
        <w:rPr>
          <w:sz w:val="15"/>
          <w:lang w:val="uk-UA"/>
        </w:rPr>
      </w:pPr>
    </w:p>
    <w:p w14:paraId="75C8E697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70"/>
          <w:footerReference w:type="default" r:id="rId71"/>
          <w:pgSz w:w="4820" w:h="9640"/>
          <w:pgMar w:top="640" w:right="220" w:bottom="400" w:left="220" w:header="419" w:footer="207" w:gutter="0"/>
          <w:cols w:space="720"/>
        </w:sectPr>
      </w:pPr>
    </w:p>
    <w:p w14:paraId="3743129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32CD55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A01441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D9D3BBB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440962EE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1CC66F75" wp14:editId="03AEA5D6">
            <wp:extent cx="1614400" cy="1737360"/>
            <wp:effectExtent l="0" t="0" r="0" b="0"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10D0" w14:textId="77777777" w:rsidR="002A694A" w:rsidRPr="00547A84" w:rsidRDefault="002A694A">
      <w:pPr>
        <w:pStyle w:val="a3"/>
        <w:spacing w:before="2"/>
        <w:rPr>
          <w:sz w:val="29"/>
          <w:lang w:val="uk-UA"/>
        </w:rPr>
      </w:pPr>
    </w:p>
    <w:p w14:paraId="387CBB43" w14:textId="77777777" w:rsidR="002A694A" w:rsidRPr="00547A84" w:rsidRDefault="002A694A">
      <w:pPr>
        <w:rPr>
          <w:sz w:val="14"/>
          <w:lang w:val="uk-UA"/>
        </w:rPr>
        <w:sectPr w:rsidR="002A694A" w:rsidRPr="00547A84">
          <w:headerReference w:type="default" r:id="rId72"/>
          <w:footerReference w:type="default" r:id="rId73"/>
          <w:pgSz w:w="4820" w:h="9640"/>
          <w:pgMar w:top="640" w:right="220" w:bottom="400" w:left="220" w:header="419" w:footer="207" w:gutter="0"/>
          <w:cols w:space="720"/>
        </w:sectPr>
      </w:pPr>
    </w:p>
    <w:p w14:paraId="2428CAA4" w14:textId="77777777" w:rsidR="002A694A" w:rsidRPr="00547A84" w:rsidRDefault="002A694A">
      <w:pPr>
        <w:pStyle w:val="a3"/>
        <w:rPr>
          <w:sz w:val="13"/>
          <w:lang w:val="uk-UA"/>
        </w:rPr>
      </w:pPr>
    </w:p>
    <w:p w14:paraId="4BF2AC20" w14:textId="0DDF2E54" w:rsidR="002A694A" w:rsidRPr="00547A84" w:rsidRDefault="00433185">
      <w:pPr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C2980D7" wp14:editId="07241250">
                <wp:simplePos x="0" y="0"/>
                <wp:positionH relativeFrom="page">
                  <wp:posOffset>349885</wp:posOffset>
                </wp:positionH>
                <wp:positionV relativeFrom="paragraph">
                  <wp:posOffset>92710</wp:posOffset>
                </wp:positionV>
                <wp:extent cx="2360930" cy="1929130"/>
                <wp:effectExtent l="0" t="0" r="0" b="0"/>
                <wp:wrapTopAndBottom/>
                <wp:docPr id="657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29130"/>
                          <a:chOff x="551" y="146"/>
                          <a:chExt cx="3718" cy="3038"/>
                        </a:xfrm>
                      </wpg:grpSpPr>
                      <pic:pic xmlns:pic="http://schemas.openxmlformats.org/drawingml/2006/picture">
                        <pic:nvPicPr>
                          <pic:cNvPr id="658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07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443"/>
                            <a:ext cx="1661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2965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45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45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25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63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5" name="AutoShape 599"/>
                        <wps:cNvSpPr>
                          <a:spLocks/>
                        </wps:cNvSpPr>
                        <wps:spPr bwMode="auto">
                          <a:xfrm>
                            <a:off x="1831" y="168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235 168"/>
                              <a:gd name="T3" fmla="*/ 235 h 118"/>
                              <a:gd name="T4" fmla="+- 0 1878 1832"/>
                              <a:gd name="T5" fmla="*/ T4 w 94"/>
                              <a:gd name="T6" fmla="+- 0 235 168"/>
                              <a:gd name="T7" fmla="*/ 235 h 118"/>
                              <a:gd name="T8" fmla="+- 0 1878 1832"/>
                              <a:gd name="T9" fmla="*/ T8 w 94"/>
                              <a:gd name="T10" fmla="+- 0 286 168"/>
                              <a:gd name="T11" fmla="*/ 286 h 118"/>
                              <a:gd name="T12" fmla="+- 0 1898 1832"/>
                              <a:gd name="T13" fmla="*/ T12 w 94"/>
                              <a:gd name="T14" fmla="+- 0 271 168"/>
                              <a:gd name="T15" fmla="*/ 271 h 118"/>
                              <a:gd name="T16" fmla="+- 0 1885 1832"/>
                              <a:gd name="T17" fmla="*/ T16 w 94"/>
                              <a:gd name="T18" fmla="+- 0 271 168"/>
                              <a:gd name="T19" fmla="*/ 271 h 118"/>
                              <a:gd name="T20" fmla="+- 0 1885 1832"/>
                              <a:gd name="T21" fmla="*/ T20 w 94"/>
                              <a:gd name="T22" fmla="+- 0 235 168"/>
                              <a:gd name="T23" fmla="*/ 235 h 118"/>
                              <a:gd name="T24" fmla="+- 0 1898 1832"/>
                              <a:gd name="T25" fmla="*/ T24 w 94"/>
                              <a:gd name="T26" fmla="+- 0 232 168"/>
                              <a:gd name="T27" fmla="*/ 232 h 118"/>
                              <a:gd name="T28" fmla="+- 0 1885 1832"/>
                              <a:gd name="T29" fmla="*/ T28 w 94"/>
                              <a:gd name="T30" fmla="+- 0 232 168"/>
                              <a:gd name="T31" fmla="*/ 232 h 118"/>
                              <a:gd name="T32" fmla="+- 0 1913 1832"/>
                              <a:gd name="T33" fmla="*/ T32 w 94"/>
                              <a:gd name="T34" fmla="+- 0 252 168"/>
                              <a:gd name="T35" fmla="*/ 252 h 118"/>
                              <a:gd name="T36" fmla="+- 0 1885 1832"/>
                              <a:gd name="T37" fmla="*/ T36 w 94"/>
                              <a:gd name="T38" fmla="+- 0 271 168"/>
                              <a:gd name="T39" fmla="*/ 271 h 118"/>
                              <a:gd name="T40" fmla="+- 0 1898 1832"/>
                              <a:gd name="T41" fmla="*/ T40 w 94"/>
                              <a:gd name="T42" fmla="+- 0 271 168"/>
                              <a:gd name="T43" fmla="*/ 271 h 118"/>
                              <a:gd name="T44" fmla="+- 0 1926 1832"/>
                              <a:gd name="T45" fmla="*/ T44 w 94"/>
                              <a:gd name="T46" fmla="+- 0 252 168"/>
                              <a:gd name="T47" fmla="*/ 252 h 118"/>
                              <a:gd name="T48" fmla="+- 0 1898 1832"/>
                              <a:gd name="T49" fmla="*/ T48 w 94"/>
                              <a:gd name="T50" fmla="+- 0 232 168"/>
                              <a:gd name="T51" fmla="*/ 232 h 118"/>
                              <a:gd name="T52" fmla="+- 0 1836 1832"/>
                              <a:gd name="T53" fmla="*/ T52 w 94"/>
                              <a:gd name="T54" fmla="+- 0 187 168"/>
                              <a:gd name="T55" fmla="*/ 187 h 118"/>
                              <a:gd name="T56" fmla="+- 0 1832 1832"/>
                              <a:gd name="T57" fmla="*/ T56 w 94"/>
                              <a:gd name="T58" fmla="+- 0 193 168"/>
                              <a:gd name="T59" fmla="*/ 193 h 118"/>
                              <a:gd name="T60" fmla="+- 0 1877 1832"/>
                              <a:gd name="T61" fmla="*/ T60 w 94"/>
                              <a:gd name="T62" fmla="+- 0 227 168"/>
                              <a:gd name="T63" fmla="*/ 227 h 118"/>
                              <a:gd name="T64" fmla="+- 0 1832 1832"/>
                              <a:gd name="T65" fmla="*/ T64 w 94"/>
                              <a:gd name="T66" fmla="+- 0 260 168"/>
                              <a:gd name="T67" fmla="*/ 260 h 118"/>
                              <a:gd name="T68" fmla="+- 0 1836 1832"/>
                              <a:gd name="T69" fmla="*/ T68 w 94"/>
                              <a:gd name="T70" fmla="+- 0 266 168"/>
                              <a:gd name="T71" fmla="*/ 266 h 118"/>
                              <a:gd name="T72" fmla="+- 0 1878 1832"/>
                              <a:gd name="T73" fmla="*/ T72 w 94"/>
                              <a:gd name="T74" fmla="+- 0 235 168"/>
                              <a:gd name="T75" fmla="*/ 235 h 118"/>
                              <a:gd name="T76" fmla="+- 0 1885 1832"/>
                              <a:gd name="T77" fmla="*/ T76 w 94"/>
                              <a:gd name="T78" fmla="+- 0 235 168"/>
                              <a:gd name="T79" fmla="*/ 235 h 118"/>
                              <a:gd name="T80" fmla="+- 0 1885 1832"/>
                              <a:gd name="T81" fmla="*/ T80 w 94"/>
                              <a:gd name="T82" fmla="+- 0 232 168"/>
                              <a:gd name="T83" fmla="*/ 232 h 118"/>
                              <a:gd name="T84" fmla="+- 0 1898 1832"/>
                              <a:gd name="T85" fmla="*/ T84 w 94"/>
                              <a:gd name="T86" fmla="+- 0 232 168"/>
                              <a:gd name="T87" fmla="*/ 232 h 118"/>
                              <a:gd name="T88" fmla="+- 0 1890 1832"/>
                              <a:gd name="T89" fmla="*/ T88 w 94"/>
                              <a:gd name="T90" fmla="+- 0 227 168"/>
                              <a:gd name="T91" fmla="*/ 227 h 118"/>
                              <a:gd name="T92" fmla="+- 0 1898 1832"/>
                              <a:gd name="T93" fmla="*/ T92 w 94"/>
                              <a:gd name="T94" fmla="+- 0 221 168"/>
                              <a:gd name="T95" fmla="*/ 221 h 118"/>
                              <a:gd name="T96" fmla="+- 0 1885 1832"/>
                              <a:gd name="T97" fmla="*/ T96 w 94"/>
                              <a:gd name="T98" fmla="+- 0 221 168"/>
                              <a:gd name="T99" fmla="*/ 221 h 118"/>
                              <a:gd name="T100" fmla="+- 0 1885 1832"/>
                              <a:gd name="T101" fmla="*/ T100 w 94"/>
                              <a:gd name="T102" fmla="+- 0 218 168"/>
                              <a:gd name="T103" fmla="*/ 218 h 118"/>
                              <a:gd name="T104" fmla="+- 0 1878 1832"/>
                              <a:gd name="T105" fmla="*/ T104 w 94"/>
                              <a:gd name="T106" fmla="+- 0 218 168"/>
                              <a:gd name="T107" fmla="*/ 218 h 118"/>
                              <a:gd name="T108" fmla="+- 0 1836 1832"/>
                              <a:gd name="T109" fmla="*/ T108 w 94"/>
                              <a:gd name="T110" fmla="+- 0 187 168"/>
                              <a:gd name="T111" fmla="*/ 187 h 118"/>
                              <a:gd name="T112" fmla="+- 0 1898 1832"/>
                              <a:gd name="T113" fmla="*/ T112 w 94"/>
                              <a:gd name="T114" fmla="+- 0 182 168"/>
                              <a:gd name="T115" fmla="*/ 182 h 118"/>
                              <a:gd name="T116" fmla="+- 0 1885 1832"/>
                              <a:gd name="T117" fmla="*/ T116 w 94"/>
                              <a:gd name="T118" fmla="+- 0 182 168"/>
                              <a:gd name="T119" fmla="*/ 182 h 118"/>
                              <a:gd name="T120" fmla="+- 0 1913 1832"/>
                              <a:gd name="T121" fmla="*/ T120 w 94"/>
                              <a:gd name="T122" fmla="+- 0 201 168"/>
                              <a:gd name="T123" fmla="*/ 201 h 118"/>
                              <a:gd name="T124" fmla="+- 0 1885 1832"/>
                              <a:gd name="T125" fmla="*/ T124 w 94"/>
                              <a:gd name="T126" fmla="+- 0 221 168"/>
                              <a:gd name="T127" fmla="*/ 221 h 118"/>
                              <a:gd name="T128" fmla="+- 0 1898 1832"/>
                              <a:gd name="T129" fmla="*/ T128 w 94"/>
                              <a:gd name="T130" fmla="+- 0 221 168"/>
                              <a:gd name="T131" fmla="*/ 221 h 118"/>
                              <a:gd name="T132" fmla="+- 0 1926 1832"/>
                              <a:gd name="T133" fmla="*/ T132 w 94"/>
                              <a:gd name="T134" fmla="+- 0 201 168"/>
                              <a:gd name="T135" fmla="*/ 201 h 118"/>
                              <a:gd name="T136" fmla="+- 0 1898 1832"/>
                              <a:gd name="T137" fmla="*/ T136 w 94"/>
                              <a:gd name="T138" fmla="+- 0 182 168"/>
                              <a:gd name="T139" fmla="*/ 182 h 118"/>
                              <a:gd name="T140" fmla="+- 0 1878 1832"/>
                              <a:gd name="T141" fmla="*/ T140 w 94"/>
                              <a:gd name="T142" fmla="+- 0 168 168"/>
                              <a:gd name="T143" fmla="*/ 168 h 118"/>
                              <a:gd name="T144" fmla="+- 0 1878 1832"/>
                              <a:gd name="T145" fmla="*/ T144 w 94"/>
                              <a:gd name="T146" fmla="+- 0 218 168"/>
                              <a:gd name="T147" fmla="*/ 218 h 118"/>
                              <a:gd name="T148" fmla="+- 0 1885 1832"/>
                              <a:gd name="T149" fmla="*/ T148 w 94"/>
                              <a:gd name="T150" fmla="+- 0 218 168"/>
                              <a:gd name="T151" fmla="*/ 218 h 118"/>
                              <a:gd name="T152" fmla="+- 0 1885 1832"/>
                              <a:gd name="T153" fmla="*/ T152 w 94"/>
                              <a:gd name="T154" fmla="+- 0 182 168"/>
                              <a:gd name="T155" fmla="*/ 182 h 118"/>
                              <a:gd name="T156" fmla="+- 0 1898 1832"/>
                              <a:gd name="T157" fmla="*/ T156 w 94"/>
                              <a:gd name="T158" fmla="+- 0 182 168"/>
                              <a:gd name="T159" fmla="*/ 182 h 118"/>
                              <a:gd name="T160" fmla="+- 0 1878 1832"/>
                              <a:gd name="T161" fmla="*/ T160 w 94"/>
                              <a:gd name="T162" fmla="+- 0 168 168"/>
                              <a:gd name="T163" fmla="*/ 16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6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7" name="Freeform 597"/>
                        <wps:cNvSpPr>
                          <a:spLocks/>
                        </wps:cNvSpPr>
                        <wps:spPr bwMode="auto">
                          <a:xfrm>
                            <a:off x="1390" y="232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233 233"/>
                              <a:gd name="T3" fmla="*/ 233 h 348"/>
                              <a:gd name="T4" fmla="+- 0 1390 1390"/>
                              <a:gd name="T5" fmla="*/ T4 w 412"/>
                              <a:gd name="T6" fmla="+- 0 233 233"/>
                              <a:gd name="T7" fmla="*/ 233 h 348"/>
                              <a:gd name="T8" fmla="+- 0 1390 1390"/>
                              <a:gd name="T9" fmla="*/ T8 w 412"/>
                              <a:gd name="T10" fmla="+- 0 237 233"/>
                              <a:gd name="T11" fmla="*/ 237 h 348"/>
                              <a:gd name="T12" fmla="+- 0 1390 1390"/>
                              <a:gd name="T13" fmla="*/ T12 w 412"/>
                              <a:gd name="T14" fmla="+- 0 581 233"/>
                              <a:gd name="T15" fmla="*/ 581 h 348"/>
                              <a:gd name="T16" fmla="+- 0 1394 1390"/>
                              <a:gd name="T17" fmla="*/ T16 w 412"/>
                              <a:gd name="T18" fmla="+- 0 581 233"/>
                              <a:gd name="T19" fmla="*/ 581 h 348"/>
                              <a:gd name="T20" fmla="+- 0 1394 1390"/>
                              <a:gd name="T21" fmla="*/ T20 w 412"/>
                              <a:gd name="T22" fmla="+- 0 237 233"/>
                              <a:gd name="T23" fmla="*/ 237 h 348"/>
                              <a:gd name="T24" fmla="+- 0 1802 1390"/>
                              <a:gd name="T25" fmla="*/ T24 w 412"/>
                              <a:gd name="T26" fmla="+- 0 237 233"/>
                              <a:gd name="T27" fmla="*/ 237 h 348"/>
                              <a:gd name="T28" fmla="+- 0 1802 1390"/>
                              <a:gd name="T29" fmla="*/ T28 w 412"/>
                              <a:gd name="T30" fmla="+- 0 233 233"/>
                              <a:gd name="T31" fmla="*/ 23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AutoShape 596"/>
                        <wps:cNvSpPr>
                          <a:spLocks/>
                        </wps:cNvSpPr>
                        <wps:spPr bwMode="auto">
                          <a:xfrm>
                            <a:off x="3267" y="583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650 583"/>
                              <a:gd name="T3" fmla="*/ 650 h 118"/>
                              <a:gd name="T4" fmla="+- 0 3313 3267"/>
                              <a:gd name="T5" fmla="*/ T4 w 94"/>
                              <a:gd name="T6" fmla="+- 0 650 583"/>
                              <a:gd name="T7" fmla="*/ 650 h 118"/>
                              <a:gd name="T8" fmla="+- 0 3313 3267"/>
                              <a:gd name="T9" fmla="*/ T8 w 94"/>
                              <a:gd name="T10" fmla="+- 0 700 583"/>
                              <a:gd name="T11" fmla="*/ 700 h 118"/>
                              <a:gd name="T12" fmla="+- 0 3334 3267"/>
                              <a:gd name="T13" fmla="*/ T12 w 94"/>
                              <a:gd name="T14" fmla="+- 0 686 583"/>
                              <a:gd name="T15" fmla="*/ 686 h 118"/>
                              <a:gd name="T16" fmla="+- 0 3321 3267"/>
                              <a:gd name="T17" fmla="*/ T16 w 94"/>
                              <a:gd name="T18" fmla="+- 0 686 583"/>
                              <a:gd name="T19" fmla="*/ 686 h 118"/>
                              <a:gd name="T20" fmla="+- 0 3321 3267"/>
                              <a:gd name="T21" fmla="*/ T20 w 94"/>
                              <a:gd name="T22" fmla="+- 0 650 583"/>
                              <a:gd name="T23" fmla="*/ 650 h 118"/>
                              <a:gd name="T24" fmla="+- 0 3333 3267"/>
                              <a:gd name="T25" fmla="*/ T24 w 94"/>
                              <a:gd name="T26" fmla="+- 0 647 583"/>
                              <a:gd name="T27" fmla="*/ 647 h 118"/>
                              <a:gd name="T28" fmla="+- 0 3321 3267"/>
                              <a:gd name="T29" fmla="*/ T28 w 94"/>
                              <a:gd name="T30" fmla="+- 0 647 583"/>
                              <a:gd name="T31" fmla="*/ 647 h 118"/>
                              <a:gd name="T32" fmla="+- 0 3348 3267"/>
                              <a:gd name="T33" fmla="*/ T32 w 94"/>
                              <a:gd name="T34" fmla="+- 0 667 583"/>
                              <a:gd name="T35" fmla="*/ 667 h 118"/>
                              <a:gd name="T36" fmla="+- 0 3321 3267"/>
                              <a:gd name="T37" fmla="*/ T36 w 94"/>
                              <a:gd name="T38" fmla="+- 0 686 583"/>
                              <a:gd name="T39" fmla="*/ 686 h 118"/>
                              <a:gd name="T40" fmla="+- 0 3334 3267"/>
                              <a:gd name="T41" fmla="*/ T40 w 94"/>
                              <a:gd name="T42" fmla="+- 0 686 583"/>
                              <a:gd name="T43" fmla="*/ 686 h 118"/>
                              <a:gd name="T44" fmla="+- 0 3361 3267"/>
                              <a:gd name="T45" fmla="*/ T44 w 94"/>
                              <a:gd name="T46" fmla="+- 0 667 583"/>
                              <a:gd name="T47" fmla="*/ 667 h 118"/>
                              <a:gd name="T48" fmla="+- 0 3333 3267"/>
                              <a:gd name="T49" fmla="*/ T48 w 94"/>
                              <a:gd name="T50" fmla="+- 0 647 583"/>
                              <a:gd name="T51" fmla="*/ 647 h 118"/>
                              <a:gd name="T52" fmla="+- 0 3271 3267"/>
                              <a:gd name="T53" fmla="*/ T52 w 94"/>
                              <a:gd name="T54" fmla="+- 0 602 583"/>
                              <a:gd name="T55" fmla="*/ 602 h 118"/>
                              <a:gd name="T56" fmla="+- 0 3267 3267"/>
                              <a:gd name="T57" fmla="*/ T56 w 94"/>
                              <a:gd name="T58" fmla="+- 0 608 583"/>
                              <a:gd name="T59" fmla="*/ 608 h 118"/>
                              <a:gd name="T60" fmla="+- 0 3313 3267"/>
                              <a:gd name="T61" fmla="*/ T60 w 94"/>
                              <a:gd name="T62" fmla="+- 0 641 583"/>
                              <a:gd name="T63" fmla="*/ 641 h 118"/>
                              <a:gd name="T64" fmla="+- 0 3267 3267"/>
                              <a:gd name="T65" fmla="*/ T64 w 94"/>
                              <a:gd name="T66" fmla="+- 0 675 583"/>
                              <a:gd name="T67" fmla="*/ 675 h 118"/>
                              <a:gd name="T68" fmla="+- 0 3271 3267"/>
                              <a:gd name="T69" fmla="*/ T68 w 94"/>
                              <a:gd name="T70" fmla="+- 0 681 583"/>
                              <a:gd name="T71" fmla="*/ 681 h 118"/>
                              <a:gd name="T72" fmla="+- 0 3313 3267"/>
                              <a:gd name="T73" fmla="*/ T72 w 94"/>
                              <a:gd name="T74" fmla="+- 0 650 583"/>
                              <a:gd name="T75" fmla="*/ 650 h 118"/>
                              <a:gd name="T76" fmla="+- 0 3321 3267"/>
                              <a:gd name="T77" fmla="*/ T76 w 94"/>
                              <a:gd name="T78" fmla="+- 0 650 583"/>
                              <a:gd name="T79" fmla="*/ 650 h 118"/>
                              <a:gd name="T80" fmla="+- 0 3321 3267"/>
                              <a:gd name="T81" fmla="*/ T80 w 94"/>
                              <a:gd name="T82" fmla="+- 0 647 583"/>
                              <a:gd name="T83" fmla="*/ 647 h 118"/>
                              <a:gd name="T84" fmla="+- 0 3333 3267"/>
                              <a:gd name="T85" fmla="*/ T84 w 94"/>
                              <a:gd name="T86" fmla="+- 0 647 583"/>
                              <a:gd name="T87" fmla="*/ 647 h 118"/>
                              <a:gd name="T88" fmla="+- 0 3325 3267"/>
                              <a:gd name="T89" fmla="*/ T88 w 94"/>
                              <a:gd name="T90" fmla="+- 0 641 583"/>
                              <a:gd name="T91" fmla="*/ 641 h 118"/>
                              <a:gd name="T92" fmla="+- 0 3333 3267"/>
                              <a:gd name="T93" fmla="*/ T92 w 94"/>
                              <a:gd name="T94" fmla="+- 0 636 583"/>
                              <a:gd name="T95" fmla="*/ 636 h 118"/>
                              <a:gd name="T96" fmla="+- 0 3321 3267"/>
                              <a:gd name="T97" fmla="*/ T96 w 94"/>
                              <a:gd name="T98" fmla="+- 0 636 583"/>
                              <a:gd name="T99" fmla="*/ 636 h 118"/>
                              <a:gd name="T100" fmla="+- 0 3321 3267"/>
                              <a:gd name="T101" fmla="*/ T100 w 94"/>
                              <a:gd name="T102" fmla="+- 0 633 583"/>
                              <a:gd name="T103" fmla="*/ 633 h 118"/>
                              <a:gd name="T104" fmla="+- 0 3313 3267"/>
                              <a:gd name="T105" fmla="*/ T104 w 94"/>
                              <a:gd name="T106" fmla="+- 0 633 583"/>
                              <a:gd name="T107" fmla="*/ 633 h 118"/>
                              <a:gd name="T108" fmla="+- 0 3271 3267"/>
                              <a:gd name="T109" fmla="*/ T108 w 94"/>
                              <a:gd name="T110" fmla="+- 0 602 583"/>
                              <a:gd name="T111" fmla="*/ 602 h 118"/>
                              <a:gd name="T112" fmla="+- 0 3334 3267"/>
                              <a:gd name="T113" fmla="*/ T112 w 94"/>
                              <a:gd name="T114" fmla="+- 0 597 583"/>
                              <a:gd name="T115" fmla="*/ 597 h 118"/>
                              <a:gd name="T116" fmla="+- 0 3321 3267"/>
                              <a:gd name="T117" fmla="*/ T116 w 94"/>
                              <a:gd name="T118" fmla="+- 0 597 583"/>
                              <a:gd name="T119" fmla="*/ 597 h 118"/>
                              <a:gd name="T120" fmla="+- 0 3348 3267"/>
                              <a:gd name="T121" fmla="*/ T120 w 94"/>
                              <a:gd name="T122" fmla="+- 0 616 583"/>
                              <a:gd name="T123" fmla="*/ 616 h 118"/>
                              <a:gd name="T124" fmla="+- 0 3321 3267"/>
                              <a:gd name="T125" fmla="*/ T124 w 94"/>
                              <a:gd name="T126" fmla="+- 0 636 583"/>
                              <a:gd name="T127" fmla="*/ 636 h 118"/>
                              <a:gd name="T128" fmla="+- 0 3333 3267"/>
                              <a:gd name="T129" fmla="*/ T128 w 94"/>
                              <a:gd name="T130" fmla="+- 0 636 583"/>
                              <a:gd name="T131" fmla="*/ 636 h 118"/>
                              <a:gd name="T132" fmla="+- 0 3361 3267"/>
                              <a:gd name="T133" fmla="*/ T132 w 94"/>
                              <a:gd name="T134" fmla="+- 0 616 583"/>
                              <a:gd name="T135" fmla="*/ 616 h 118"/>
                              <a:gd name="T136" fmla="+- 0 3334 3267"/>
                              <a:gd name="T137" fmla="*/ T136 w 94"/>
                              <a:gd name="T138" fmla="+- 0 597 583"/>
                              <a:gd name="T139" fmla="*/ 597 h 118"/>
                              <a:gd name="T140" fmla="+- 0 3313 3267"/>
                              <a:gd name="T141" fmla="*/ T140 w 94"/>
                              <a:gd name="T142" fmla="+- 0 583 583"/>
                              <a:gd name="T143" fmla="*/ 583 h 118"/>
                              <a:gd name="T144" fmla="+- 0 3313 3267"/>
                              <a:gd name="T145" fmla="*/ T144 w 94"/>
                              <a:gd name="T146" fmla="+- 0 633 583"/>
                              <a:gd name="T147" fmla="*/ 633 h 118"/>
                              <a:gd name="T148" fmla="+- 0 3321 3267"/>
                              <a:gd name="T149" fmla="*/ T148 w 94"/>
                              <a:gd name="T150" fmla="+- 0 633 583"/>
                              <a:gd name="T151" fmla="*/ 633 h 118"/>
                              <a:gd name="T152" fmla="+- 0 3321 3267"/>
                              <a:gd name="T153" fmla="*/ T152 w 94"/>
                              <a:gd name="T154" fmla="+- 0 597 583"/>
                              <a:gd name="T155" fmla="*/ 597 h 118"/>
                              <a:gd name="T156" fmla="+- 0 3334 3267"/>
                              <a:gd name="T157" fmla="*/ T156 w 94"/>
                              <a:gd name="T158" fmla="+- 0 597 583"/>
                              <a:gd name="T159" fmla="*/ 597 h 118"/>
                              <a:gd name="T160" fmla="+- 0 3313 3267"/>
                              <a:gd name="T161" fmla="*/ T160 w 94"/>
                              <a:gd name="T162" fmla="+- 0 583 583"/>
                              <a:gd name="T163" fmla="*/ 58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57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0" name="Freeform 594"/>
                        <wps:cNvSpPr>
                          <a:spLocks/>
                        </wps:cNvSpPr>
                        <wps:spPr bwMode="auto">
                          <a:xfrm>
                            <a:off x="2825" y="647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648 648"/>
                              <a:gd name="T3" fmla="*/ 648 h 348"/>
                              <a:gd name="T4" fmla="+- 0 2826 2826"/>
                              <a:gd name="T5" fmla="*/ T4 w 412"/>
                              <a:gd name="T6" fmla="+- 0 648 648"/>
                              <a:gd name="T7" fmla="*/ 648 h 348"/>
                              <a:gd name="T8" fmla="+- 0 2826 2826"/>
                              <a:gd name="T9" fmla="*/ T8 w 412"/>
                              <a:gd name="T10" fmla="+- 0 652 648"/>
                              <a:gd name="T11" fmla="*/ 652 h 348"/>
                              <a:gd name="T12" fmla="+- 0 2826 2826"/>
                              <a:gd name="T13" fmla="*/ T12 w 412"/>
                              <a:gd name="T14" fmla="+- 0 996 648"/>
                              <a:gd name="T15" fmla="*/ 996 h 348"/>
                              <a:gd name="T16" fmla="+- 0 2829 2826"/>
                              <a:gd name="T17" fmla="*/ T16 w 412"/>
                              <a:gd name="T18" fmla="+- 0 996 648"/>
                              <a:gd name="T19" fmla="*/ 996 h 348"/>
                              <a:gd name="T20" fmla="+- 0 2829 2826"/>
                              <a:gd name="T21" fmla="*/ T20 w 412"/>
                              <a:gd name="T22" fmla="+- 0 652 648"/>
                              <a:gd name="T23" fmla="*/ 652 h 348"/>
                              <a:gd name="T24" fmla="+- 0 3237 2826"/>
                              <a:gd name="T25" fmla="*/ T24 w 412"/>
                              <a:gd name="T26" fmla="+- 0 652 648"/>
                              <a:gd name="T27" fmla="*/ 652 h 348"/>
                              <a:gd name="T28" fmla="+- 0 3237 2826"/>
                              <a:gd name="T29" fmla="*/ T28 w 412"/>
                              <a:gd name="T30" fmla="+- 0 648 648"/>
                              <a:gd name="T31" fmla="*/ 64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74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83696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20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1BEF6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1477B917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980D7" id="Group 591" o:spid="_x0000_s1042" style="position:absolute;left:0;text-align:left;margin-left:27.55pt;margin-top:7.3pt;width:185.9pt;height:151.9pt;z-index:-15710720;mso-wrap-distance-left:0;mso-wrap-distance-right:0;mso-position-horizontal-relative:page" coordorigin="551,146" coordsize="3718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V4meWQVAAANnAAADgAAAGRycy9lMm9Eb2MueG1s7F1t&#10;j+M4jv6+wP0HIx/vkCnLb7ELU73orpfBAnN3g9vcD0glqUqwSZx1Ul09u9j/vqRkOaJMJpp0T+92&#10;dRrochIzMvWIokiRVH7846f1Kvo4b3bLenMzUD/Eg2i+mdaz5eb5ZvD/44dhOYh2+8lmNlnVm/nN&#10;4Nf5bvDHd//xhx9ft9fzpF7Uq9m8iaCRze76dXszWOz32+urq910MV9Pdj/U2/kGbj7VzXqyh7fN&#10;89WsmbxC6+vVVRLHxdVr3cy2TT2d73bw6Z25OXin2396mk/3//v0tJvvo9XNAHjb67+N/vuIf6/e&#10;/Ti5fm4m28Vy2rIxOYOL9WS5gYd2Td1N9pPopVn2mlovp029q5/2P0zr9VX99LScznUfoDcq9nrz&#10;U1O/bHVfnq9fn7cdTACth9PZzU7/5+MvTbSc3QyKfDSINpM1DJJ+bpRXCuF53T5fA9VPzfbP218a&#10;00d4+XM9/csObl/59/H9syGOHl//u55Bg5OXfa3h+fTUrLEJ6Hj0SY/Cr90ozD/toyl8mKRFXKUw&#10;WFO4p6qkUvBGj9N0AYOJ38tzNYjwblbYO/ftt9ORApHDr6ZxWuLdq8m1eaxmtWXt3Y/b5fQa/reg&#10;wqseqKeFD761f2nmg7aRdVAb60nzl5ftEMZ/O9kvH5er5f5XLcuAEDK1+fjLcopI4xt3fKBfZnzg&#10;Pj42KmLdfUtnvjXBXunRiTb17WKyeZ6/321hIgBc0ID9qGnq18V8Mtvhx4gSbUW/JZw8rpbbh+Vq&#10;hcOHr9s+w1zyZJGBzcj5XT19Wc83ezNxm/kKul9vdovldjeImuv5+nEOctj8aaa0rIA8/Lzb4+NQ&#10;MvRk+ntSvo/jKvkwvM3j22EWj+6H76tsNBzF96Mszkp1q27/gd9W2fXLbg4wTFZ322XLK3za45ad&#10;Oa2OMXNSz+3o40RrECNPwJCWK8siiBhCgrzumun/AdhaXnf7Zr6fLvDjJ0Cu/RyIuxsa5gOyOAY7&#10;mGUnJ04a56meAVU8MjMAMcLZU8VVO3PyTE+bTvxBMJrd/qd5vY7wBSANfGqkJx8BaNMzS4I8b2oc&#10;b90T21F3LOBJ9+V9mQ2zpLiHsbi7G75/uM2GxYMa5Xfp3e3tnbJjsVjOZvMNNvf5Q6FRrlfLmZXG&#10;XfP8eLtqzBA96H/tvN8dyK5QJA5s2OGzVy1pejQQ/3Y6wHB8i3oCBMDXEzkCQmf4G9ATyUVPnFhg&#10;kwL0A66USZalVFGoooD1ABdK0JztfLHLs9UCF0UByx0o0J6+t4r6m1YUBdhYvqLI3qSiSC+K4pSi&#10;yBNjUidVoRcLs9Jri6JVE1ly0RKd1fH9mBO4SvhaQi8lb86cyC5a4oSWyHNYMrTf7ekIlRdgZ2iH&#10;vSz1GnJxO7Sv/B3piaSvJ/SK8eb0RH7REyf0RKKU2Z5QmacoqsxaE6q6mBPfozkBguGbE3oD8s2p&#10;ieKiJk6oCWtOJHHiqQmlkjYAgArDbE1eNidwL+J72cUssr6e0NtUb05PjC564oSeUMXIbE7khb+J&#10;mYK3of2OJIv1vYvf8Xl+x+sWAvE7G92Dd2ERMwzDcyHsPy8m2zkIODbrxDJhj6m1At5DaFgTQbxZ&#10;W4QtpQ0279xIs27D3EGyoFCZKlMjPKrQ4WBnY6sVHQURY7rETF9MoAxDTTY4BrH9WRuPfJ61zI9h&#10;kXparyBj4L+GURypsszhT6rdHqS3ZMCAIfvPq2gcR69RpX1klwS8J6elJIWGLL+HdsB26tpBkkXU&#10;8u62BL1yWlLlqGR5ghHo2hpnLE+FJdG9E3gCv79rR+QJQtchPEHkqmtrXLI8KQp5UhYcUMpFHGlY&#10;pBQFXZUVDxU6Mwe+VMIzRnFPRoplzIUdaXjGKPKyXLngj1XBM0bBlxhzsRcZQ6uMDKQg8LiZfEAs&#10;EUSewi/IV+KCLwpYQtEXhxIMTZcxXu4TCn+SJtxQJi74SMMOZULRF4cycfEfJ7zwY1aMA7/AGOq7&#10;DnyRMdBSblsK0mxYPZG6+I+hm5z2Sin8Sc4ilrrgIw2LWErRFxFLXfzHKS/8kALk9lIQ/tQFXxR+&#10;CJO6bYkyhlscHf7jjBd+iKa4jQmMQdD20JTMGEUfcqZAKTLLEGzGHFobZ7zwQ0oVYYwfyswFXxzK&#10;jKIvI+biP8544ce959PCj5lhHfii8OcUfQCLRwyzbLrWxgAFJ/y5B3854tRF7oIPqzIv/DlFH0eR&#10;HUpM1nMY44U/9+CvYIb3jYrcBV8BDTsrMVjsoA8dgF4yMobhogNjBS/8BYU/SVjEwNg/NIU0PGM+&#10;+gJiaHI6jPHCX1D4IX2CQwxjHV1TSMMz5qEvyVjh4j8ueOEfUfiTgjV70E1yGBPMnhFFX7QQRy7+&#10;4xEv/CMKv7CIj1zwxUV8RNEXNf/IxX884oV/ROGXGHPBFxkrKfoiY6WL/7jkhb+k8AuLeOmCL+ox&#10;9H7NgLcOiGDBli7+45IX/pLCLzHmgi8zRtEHzY/uUd8zKl38xyUv/BWFX1AXkK7sCL+kLiqKvrgk&#10;VS7+44oXfnDjXPiThLX5Kxd8pGHVRUXRF2WscvEfV7zwVxR+iTEXfJExFVP4Rc5U7I7AGL7HLpcq&#10;pkOQqJJTsgr2c5zxBCIWNhXTMRC1mYrdYQDu+EmgIKeajKnEnTsM2AWBOzoQoqGhMG23U93AHT8T&#10;lOf+oh3BLOmK+L9IxHMX7AB7HrDkAit/LFg3QCl3JFQp+AFK0ZGQ5U65YzGG7/Fyh4UBRFkK3Lkj&#10;IXPnu8KS/6SoLwyBDZ67xJsVMatLFHWHgYgf2Z4/LDjqijrEKhFmhe8S85pOUZ9YUnWq5xQLy5ai&#10;XjF8j8fO94sF7qhjLHLX84wFd0pR11gJvrHynWNhZKl3LI5szz2WsKP+sRIcZOV5yCjwnEYhLrI8&#10;K3o+srD7qKiTrAQvWXluMnDGckf8ZCTiZ0Xm6yeRO1dDjZXgKmP5katRpJWMOsviWtHzlqU5m7ka&#10;CrgTZoXvMAsrGfWYRe56LrPEHfWZleA0q57XzMud5zZLa0XPb5ZmBXWcIW+N1yi+6yzMCuo7iytZ&#10;33kGMWasYUW9ZyW4z8rzn6VZQRxoMisgStZFMyYLU/0zuZ5+2rQRDngVQeUY1uZhDGRb77Dsbgz2&#10;HWT/jW2gDajwrkAMUwiJdX0SPO84MUg0EoPdYiIxx6nb7KIxGBJB5GAf6NZtytHx1ttM6DEstSGt&#10;4wqKrcPaF0TedhUWoxByXGOwdVgdgsjbroK6DiFHLYytm+KQk6OEG4iaPKyrqKeQHDRMCDNtSdsY&#10;pnwQedtVmIMh5Di1kBkTQj7ZVdwu0uRhXcVNHCSHHZgQZnBrRZOHdRU3PDR5WFdxGwLJYQ8hhBnc&#10;HNDkYV1Flx3JTXnwSSDRkdbkYV1F91aTh3VV+5xIj+5iSGe1G2i+ENZd7ZnpL4Qqp047haon9F/M&#10;EwI7bTUUegNBnbY6Cg30sC+0g6wC1ZS2hXUfAhWVQvPUfCGw01ZXqUBlhbmn5glgfwV12uorFaiw&#10;lNVYKlBlKbQ+dKcDlZY2CPQXqNoys65drLGO1z/foBlEcL7BI/Yblu/JHtd4+zJ6hTJhsIQXUPoN&#10;PjF+vK4/zse1JtjrAnszaWGj2wB3uL/auHRoAAN7HZ29a69b3VpLdcizsLft1ZDh5js0dpjJ9ra9&#10;GrIW9ECyHmvTVb2ba1gOnSLPh8yz451uGejoLHv2alprlXBXDWHv2utv6kwgNDiqgOCJZ7aN9fiX&#10;kTHNdhnbB+BoZ2CfEJ4OusbgZ2/aq+lxOyu7CWDv2quhMk3BZu3RpvTzYK/zKFGQiNoxtQJvubFX&#10;Mlo95CiVhC+lQg8D0DqBQ9sWsHesjy33gVS22tfyY6/t+Bi8wHk89kRPImwTsghZCQ6cXLCTeOzx&#10;7eQC4/gYVRgsYRC3U+vEE/1ensal1Y0WbWlqtWQnRsV22LZmH2+vRIpPQCx1hbblsW9vWjmAdQoX&#10;H11E3a1CuHg5CXbOIQ0TOD7DOcshTmI4xKUdYkK20o5nd0AFtGg+Yc+pgE3N+ENSDR+KcjTMHrJ8&#10;WI3ichir6kNVxFmV3T3Qcyp+Xm7mn39OhV5mc9CGuKwS7mknY/zHdRJO/9nMQL4n13hQy337ej9Z&#10;rsxrJxkcOeYr1W2epEnBfKxnv8LxIk0Nx3+AioWDm+DFom7+Nohe4RCkm8Hury8TPNBm9acNZH5W&#10;sPMFZHv9JstHuOfduHce3TuTzRSauhnsB7B3gC9v9/AOvvKybZbPC3iSOdhlU2PS59NSHzmC/Bmu&#10;gH98A8mn3+ChGzhbaFlLbtalN5eubgxGbqJdDucxp1OpChMZ0JKFPQc9fwEtfTgPhAjaKlkTCQe9&#10;dalq+YyqllZftLoa3v0+yergtJm5/dDM53gWHeSqa0MRnw9Z7V8uVz3FVAe0oW2mhJWcDEO1+lQz&#10;iBIYm8dKjruW/qZk9Rh23PGBWkQPSeaweXQIRGOwEp/t0XixyjSNEmMZuYno4EN2DcFtiMmkhnmX&#10;CAxJNyYL/LBMgSvftaWz1RmmYNI5TeETGaZgLLuGRKa8QLHEFOyRdG3pdHWGKS9gn6QjjisSr0ca&#10;Fis/XC/x5UXrMXeF44xCn5eK5cxFHml4zij2IFYZO4xepB6DLxxnFH+JMxd+kTM0WRypEDmjUXod&#10;pGc484P0/GjSGL00mr0QvTAfce/uIGYJBug5zugICHJG4/MiZxR/VUqcuSNgctYZzvzgPD8vaWze&#10;1RawSF5iVVKQze4EB24E233gwG1gTL+A1WhMN4HRf+sihedsPqKQ4O4jLgfc7qO+D8+1XpHkFJu1&#10;0lJZ39NejbNraI7vJhiadnHSvqTZ46QtmS2PMKrjz7P9C6Py+/dlfOu8zKv8Q2tKEO/04ltr+6or&#10;tH5rvvVXMpphDTFGs1vhqc+r/dJWc5pgQj7oi9wEPH/HCs80hawx/TzPIO4ZzbBf6JFQm7nI46jj&#10;92B8uzYzkrB5TNRwS1Oo3OJ4InYDn9dHjQaBJ9dkFnmiJoPIE7EYhLwlarGNII2YAYpYzEjDIuVZ&#10;zGmaZixUjMXcH0Avu7WAslKOMRd2pOEZo8jLcuWCH1jhKTHmYi8y5tnLImOMvdxHzDOXBfki5rIo&#10;YJ65DEPJSz1jLjOMUfiLbMQNJbGWkYYdSi+ZVUbMxT+wwlNgjBjLImNeHivIfskKP6YYHRwMIYvV&#10;S2ItChYxksOKNCxiXgqriBjNYBUSWL38VUH4SfqqKPxe9qqoLmjyqpC76qWuCoxBMsMBfJkxX+UX&#10;/DJ0ToWnMJQkaVUcSi9nVZyVNGVVyFj1ElYF4Sf5qqLwe+mqKRbPsouki39ghWcB/jCj+UmqKtKw&#10;wu9lqiJPPGNE8wt5ql6aagFlIxxjruZBGpYxL0lVXMJpjqqQouplqBaZ4hgjCapIwzPmCb+E2DkV&#10;nsUoZxlzwUcanjHP6JFk7JwKzwK22pihJBWeSMMy5lV4ikN5ToWnsIiTCk9xEfcqPEXNf06Fp8QY&#10;EX7JpPYqPEXGzqnwFPQYqfAU9ZhX4Skq2HMqPCXGiPBLZk/pCX+a5KweO6fCU1AXpMJTVBdehaeI&#10;2DkVngUYIcysJBWeSMPOSq/CU5Sxcyo8JcaI8EuM+RWeImdnVngWYKozqNEKTyRiYfMrPEVtdmaF&#10;p8gdmQYyd948kBaBMys8BVuDVniKxgaco2jNS10gLlq0+sDWgxMA34MwQ99vUp4PDHFQdmRJhScS&#10;8SPrVXjKcufFjQIrPEXu3Fkhc9dzhQX/6cwKzwJ6wc0K6g4DEY9dzx+WdqaoQxxa4SkoFFrhKao6&#10;v8JTVMJnVnhK3FHHWNR3Pc9YcKfOrPCURpZ6x+LI9txjcdPK1VDj0ApPaVYQF1meFT0fWdh9PLPC&#10;E2YEOyuIn4xE/KzwKjzltYJ6yqEVntJaQZ1lca3oecvSnKXucmiFp8Qd9ZhF7nyXWdzrxjRTZ60I&#10;rPCU5I64zbLc+X6zuJV7XoWnyF3YWhHqPJ9Z4SnNCuJAk1lxiZpjZBni1Fwd678iai4yg9uvOshu&#10;6yaOV6fauqlLhadfnXyp8JTk/VLheaxQ/VLhqRMeUHiO6MxLhWcQSt9MhadJZ+rKI6Ucq7bAp6Oz&#10;OVH2SorGFPjpBiV7214NWZuncbJ00/AWSNZjzSZI9cta25qmrn5P6jSeTQJLckdne2GvpjeBFZ5h&#10;nQmEBrZkkLN/7wpPCK7rbJyjsmCS7r5ihWc7psclNGzkfTmycmGvRj5shadN2Ld37bWdEy1ats7N&#10;3rXXti3D/akKz5bKTxmkbYXVEpqmuppf28SRyQW7ETDsXVnhicnV0dmW7ZVMrhP1lu1wnYClHa4T&#10;VO3UOvFEO0/93E0ZF69EUoIlbFRsh4+PcEt1AmKpK3QgPPbtTdtf8DMvFZ5oNpEc2kuF59ur8ISN&#10;IL/CU3vsb67Cs9JJ+ZcKz5vBBKRYg2Fr7WpT4ZlmmH6KNg4kNOg0X1und6nwfHh4aO0+RyM6peoP&#10;7e8Thf2o+tdJVsfT1XsVnnqF/9K56knZluBA7gWVHF0U8kUrPFNdBFbC0a1aRA9J5r1kdXy2R0Pj&#10;xgWEPuG/T+TGAZCErQ0EQ9IEC8yvCAE/EaDQY8pNmw6r8BSYcoNiIlM0aI/8sEy5m/9jTFdnkPIq&#10;PAsIhzBQkXx1pGGx8sL1Il9MvjrHGYW+gsPCOc5c5JGG54xmTANnFYuYF6kPq/CUOHPhFznzwvQi&#10;Z0zGOoNZL2WdHU0ao5dG0w/RS/ORRuiTsApPQc5ozrrIGZV/UVPQ85f18csMZl6FpzAvaWze1RaX&#10;WNWRfdd/RawKBuT3rvA09pN1YyWn2GwSWSrre9qr2SkwNL4/ztGcqt00gbgwquPPs/ZhGJXfvy/j&#10;W18qPL/X05O+ktEMU9gYzWP0fj7Un+BYFL2L6RjN0f4T3LAnP7U/5hlt6tsFHC89f9809SsebgUH&#10;t5iDc52vmhOrgn7jM4FfiDWbj/BzRMQfSzAeg1Y1JN/CDVBs1pXbNuY3PiN8cTPAOnbt6tkjVHBj&#10;qyVB7dydNWaPGus+AMIjh4/F1X15X2bDLCnuh1l8dzd8/3CbDYsHNcrv0rvb2ztFDx9D/+jzDx87&#10;viMFPtpvc9NMSe1Ls7wZ/L36Vs9TWy/38yZaLdcQP+kOXfuCh6vtPz1+ipYzOL0HRQ0l+TcetwYr&#10;mTlqDV6YY9bghTliDV58wePVvpKCAB+ypyA6bNpzk76OgtCVX7hhk4G3QBQEqizzA9JdtO+iIW4G&#10;Fw3xu2qIbpn8d9UQcBTj8/XrMxzFCMvbMxwNuVhO7yb7ifseXr9ur+dJvahXs3nz7p8CAAAA//8D&#10;AFBLAwQKAAAAAAAAACEAt/gXAjoCAAA6AgAAFAAAAGRycy9tZWRpYS9pbWFnZTgucG5niVBORw0K&#10;GgoAAAANSUhEUgAAABEAAAASCAYAAAC9+TVUAAAABmJLR0QA/wD/AP+gvaeTAAAACXBIWXMAAA7E&#10;AAAOxAGVKw4bAAAB2klEQVQ4ja1UQWsTURCe97LrYvUcSIKyrdtiDQT00qSXVrBQaFq9pB7Fo/da&#10;T6ZgUmnrRcFk9yj1FOOpSTFerAr2LDbZiKxZ0QT8AVoe++pMTy3bpUkp5oMPHjPffMwbhmFEBH5I&#10;KdXNzWrGbbVGIIDBoaFvMzPpsqqq8kiCiA7pui0jm334zLYbCURk/hwiMttuJJaWsk9/uO4lf+7w&#10;Uau9uVUoPH/geZ7qFwTpeZ5aLBYW39ZqN4+YtNvti5ZlLvQqDtKyzIVOp3OBiAAQkS3nc2tCCO00&#10;JkIIbTmfW0NEFpqcnJg2hoebuj74PTjIIF6ur99TFGUvHA7/VhTlX0gJ7blua4Q36vWrY2PJj35x&#10;s2knXpVKd/2x1+XynUgk0o7H458PYslk6kN9Z+caJyLGOUd/wejolS8D5wb+VDY2bgMAVKuVjKZp&#10;4sbUVMWv45wjETHerfV0erYshDi7urryePfv7vnZublSN63SawaZ+fkXjuNcNgzjay9d104OcJIB&#10;AABnjBEinmh2HBCRM8aIbW29m9Y0TaRS4+9Pa7K9/em6lPIMICLL5x49+Z9l68vacwCAWCz2U9d1&#10;xzSLi1JKtdcXpJSqZZn3dV13otHoLwDozylg/ThK+05o1fUZoVd8AAAAAElFTkSuQmCCUEsDBBQA&#10;BgAIAAAAIQCyOnnY4QAAAAkBAAAPAAAAZHJzL2Rvd25yZXYueG1sTI/BasMwEETvhf6D2EJvjazE&#10;NoljOYTQ9hQKTQqlN8Xa2CbWyliK7fx91VNznJ1h5m2+mUzLBuxdY0mCmEXAkEqrG6okfB3fXpbA&#10;nFekVWsJJdzQwaZ4fMhVpu1InzgcfMVCCblMSai97zLOXVmjUW5mO6TgnW1vlA+yr7ju1RjKTcvn&#10;UZRyoxoKC7XqcFdjeTlcjYT3UY3bhXgd9pfz7vZzTD6+9wKlfH6atmtgHif/H4Y//IAORWA62Stp&#10;x1oJSSJCMtzjFFjw43m6AnaSsBDLGHiR8/sPil8AAAD//wMAUEsDBBQABgAIAAAAIQDRVxeL9wAA&#10;AEQFAAAZAAAAZHJzL19yZWxzL2Uyb0RvYy54bWwucmVsc7zUzWoDIRQF4H2h7yB333FmkkySEieb&#10;UMi2pA8gzh3HdPxBTWnevkIpNJDanUsVz/m4grv9p57JB/qgrGHQVDUQNMIOykgGb6eXpw2QELkZ&#10;+GwNMrhigH3/+LB7xZnHdClMygWSUkxgMMXonikNYkLNQ2UdmnQyWq95TEsvqePinUukbV131P/O&#10;gP4mkxwHBv44pP7T1aXm/7PtOCqBBysuGk28U0GVTt0pkHuJkYHGQfHvzU3ljAR637AoY1jkDOsy&#10;hnV1dvjnINoyiDY3iKaMockOoiuD6LKIVRnEKvcayzKGZc6wLWPY/hjozd/XfwEAAP//AwBQSwME&#10;CgAAAAAAAAAhABaVSYA5AgAAOQIAABQAAABkcnMvbWVkaWEvaW1hZ2U5LnBuZ4lQTkcNChoKAAAA&#10;DUlIRFIAAAARAAAAEggGAAAAvfk1VAAAAAZiS0dEAP8A/wD/oL2nkwAAAAlwSFlzAAAOxAAADsQB&#10;lSsOGwAAAdlJREFUOI2tVM9LG1EQnveyG0PAayAJNoltAjE0SA82nmqhguCPeEmupUfP/jiagz9o&#10;PHkxWW9iL9X0lkjTiyJSz1LNLhjMlpqA/0DYuE9nelLWxUQC+eCDx8w3H/OGYRgRgRVCCPngoJTS&#10;a7UI2BAaHLycnJwqyLIsniSI6JG6XnuTySxvqmoljojMmkNEpqqVeCazvPlX119bc4+PcvnnbC63&#10;tWSapmwV2GmappzLbS39KpeTT0zq9fqr7W1lvlOxnYqSX2g0GgNEBICIbG11ZaPVavV1Y2IYhmt9&#10;bTWLiMwxNvZhIhyJqMFg8Mo+SDu+7e7OSZJ05/F4biRJunM4HPe6XotwtVIZHhl5f2IVa5oa39/b&#10;+2KN/SgUPnu93nosFjt7iCUSo8cX5+fvOBExzjlaC6LRoT9ut7tZKhbTAAClUjHldDpvP42PF606&#10;zjkSEePtWp+ant43DMOdzX5dbzab/TPJ5Pd2WqnTDFLp9E61Wo2Gw2Gtk65tJw94yQAAgDPGCBFf&#10;NHsOiMgZY8SOjg4nXC6XkUiMHndrcnr6+6MQwtmTZevJ2nMAAL/f/y8QCFwpSn5RCCF3+oIQQlaU&#10;/GIoGKr6fL5rAHj+FGia+rabU8B6cZT+A3DW1gUb5kY2AAAAAElFTkSuQmCCUEsDBAoAAAAAAAAA&#10;IQAOvvJy7BUAAOwVAAAVAAAAZHJzL21lZGlhL2ltYWdlNi5qcGVn/9j/4AAQSkZJRgABAQEAYABg&#10;AAD/2wBDAAMCAgMCAgMDAwMEAwMEBQgFBQQEBQoHBwYIDAoMDAsKCwsNDhIQDQ4RDgsLEBYQERMU&#10;FRUVDA8XGBYUGBIUFRT/2wBDAQMEBAUEBQkFBQkUDQsNFBQUFBQUFBQUFBQUFBQUFBQUFBQUFBQU&#10;FBQUFBQUFBQUFBQUFBQUFBQUFBQUFBQUFBT/wAARCADFAO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pkv+rNAGJ4st5L3wprkMQ3Sy2M8aKO7GMgD86/N7UrG+0m7g1qwbaxIbcB8ocj5kYeh5+vbpX6&#10;V6tO9ppF7MjBXSF3UnsQpNfAHg29i1i2nguAHJJjuIm+pOf657GgR0/gD4laZ4jmispD9g1YDP2S&#10;U4D+pRujjvjg+3Fdzq/hDS/EwMl3EyXZGPtMJw5+o6N/P3rw/wAWfCk/ZRc2++8tlO7eoxJCfU49&#10;P7w/SqmjfFbxn8P7doZrdPF2mJ9xZ5TFdIPQS8hh6bh+NAHXeLPgBPqMbxfZoNXgI3AxELJ/3ycH&#10;P0zXkLfC7xB4B1WS48M6xqHh++P+siWRoWb2I7j/AHga+ivh9+0L4L8dypYxakdJ1gj5tM1YeRKG&#10;9AT8r/8AAT+Ar1G5sbbVIRDfWsN1EBgRzxh8fQnp+FAWPlfQv2ifih4RMcWuaVaeJLVODI6eROw/&#10;3o8qT7la9K8O/theFb0BNa0rV9AmAySYhcxjt95Dnt/dFdvqnwf0HUgz2vn6c7do28yP/vluf1rl&#10;NX/ZvS8Utb3VndMeNs0bQt+YyKA1Ox0H9oX4c66wS38W2EEpONl7utj+bqv869C03UrXVIllsbqG&#10;8iPIe3lWUEeoKk18na5+zFfRszDS5yhGS1sqzr/46TXE3HwRm0mbda3E2nTqchkLwN+YI/zigD71&#10;aaRo/Ldi0f8AzzfkfkazLnw9pN0SZtKsnY9SYFU/mAK+MLT/AIWb4fP/ABL/ABhrIjBGEe6M6dfR&#10;81rW/wAZPjFpAHm6nbX6rn5brTIznHqU20Bc+qLjwH4dm66VGh/6Zyuv/s1UZ/hn4dkHFvcx/wC7&#10;cf4g187w/tSfEGzA+2eH9FusHadgmjb1/vnP+fSrC/tf+II0HneC7Nup/d37r+WUPH/1vagD2+f4&#10;T+H35Buh7FkP/stZ8/wf8PuMlpz/ALyIf6V4+P2x9SJ/eeA9xwM7NTwOvvH/APqqJ/2z5+r+Abjn&#10;+5qKn8P9XQB6zJ8GvD4OSZP+/KVD/wAKd8Pej/8AfpK8kl/bRYDP/CCXYboD/aKdf+/dYU37drwy&#10;vGPAM5CMVGNSXt/2zoA/TGiiigYUUUUAFFFFABRRRQAUUUUAHSoHbzGwDxU9V1++aAM3xDE1xoOp&#10;Qry72sqKB6lCBX5t3sF9olzBrFixRpepI+Xf/GjfXr+PtX6Yt1FfBbzQXfibxBZyRKE+3TJNABgY&#10;8xsY9PY0CZtfDn4gWXin9yjGz1WIfvbNz8w91P8AEv8Akiul1LwDo+vK7tF9junJPm2/Qn3Tp+WK&#10;8X8WfDCWOI3Nt5lxaxkNHcQnbJCe27HTHqOKk8OfGXxT4GeO31zT38TaSnS7gcLeRj1IJ2yAe5U+&#10;5oAuePP2ekuoZJbnT47+BORdWgJK+7DqP5Vw9hB8Qfh5E0PhTxVex2gORZ3bCdE/3VkDADHpivo7&#10;wH8Z/B3jy8Fto+twvqIHNjcK0FwOOyOAW99ueldzf6Lp+tRhNRsYbzHAMi4YfRhgj86AsfM+gftZ&#10;+MPDxS38VeFoNTVeGu7Fzbyn32ncp/DFep+Gf2svh9rhCXl7eaBKei6pbMqA/wC+hZfxyK1tW+Ce&#10;kXwZrO7msyf+WU6iaP6diB+dcHrX7OF1LIwjs7S8zwHtpQn6Ng0w1PetC8Y6Dr8KT6Xrem6hGe9r&#10;dJIf0P8ASuhkLTRASASxntIocH86+KNc/ZvubBnaTTbm2HXc0JZf++lyD9c/yrGsfBPi3wzITouv&#10;anYMva01B0H5E4/SkFz7duvC+jXvzTaTZsx/iWIIf/HcVRk+H/ht/vaYq/7szg/zr5Ns/iH8Z9A2&#10;hPEMt8o/hvrSGYn/AIFtz+v8q2LX9pn4nafhb3Q9FvgM5zFLC3X/AGXIH5UBc+ibv4T+GrkcW1xH&#10;9JQw/IqayLn4HeG5SWDTA+jRIfb2ryO2/bE1iGNWvvAiOcdbTUsZ6/wsh9PXtWjF+2RpiY+1+DtZ&#10;tz3aGaGX+ZX/AD9aA0O2n/Z98PSZxLz/ALVsP6PVCb9nTQWUr50e05/5YMOPwasRP2xPCMnEuj+I&#10;IMdc20bY/KSpP+GufAjDLQ65GO+7T84/JqA0Lcv7OHh9vvSx+p/dv+P8XsKypf2V/BU8ryS2lvJK&#10;7FmdrdssT1J+any/tbeAOBv1bqB/yDm/xrKk/bL+G0cjK1xrQZSQR9gPX/vqgD77ooooGFFFFABR&#10;RRQAUUUUAFFFFABVU9Wqw/3G+lV/4W+n9aAIZWwOOpIH61+fHxBtJ9G8f69qFi3zQ6nPFKO3324P&#10;sw79jX6CXfavh7xxiP4peL4WUPG2pThkI4YFs4pIC94B8a2niJjFEWttQiXMlq5ywHTI/vL7+/Ir&#10;Y1b4daZrzmWFv7PuH+/5aBo299vGPw/KvLdf8DmIx6hp8kyLE26OeFiJYD7kdR79+9N0r43eIfAk&#10;wj8SabN4g0jPOoWKhbqIdyycLIPdSG+tMRU+IP7PQmjae4scKnIv7I52eh45X8axND8S/FD4aoq6&#10;T4g/4SHT1/5ctXXzwB6K2dy8ejV9K+BviL4e8eWqXnh3WLXUQR8yQvtlT2eM/Mp+orV1Hwdomtym&#10;S806J5T1eLMTf+O45+oNAWPDNI/bHn0+aKDxJ4LubULxJPptx5mP+2bgce2416p4W/aS+Hfihkjh&#10;8RRadcP/AMsdTRrVh+LYX8iaoa38BdN1IM1ldhSeRBex7l/76HP6V5zrv7NEsauy6QZ0/v2MglHQ&#10;fw9cYx2oDU+ptL1GK+txPYXSXMB6S20okRv+BKSKlurG0v1xd2dtdA9TNArH8yM18N/8KcuvDt2Z&#10;NMvbzSZhz+7kkt2B/AitmPxR8WdBjC2fivULqNcAfaNlwPzZSTQFz61uvAPhy6JJ0qOFj3gkdP6k&#10;fpWVefCTQrhT5TXcJ/2mWQfqoNfNVl+0N8WdDz9rOmaoAM4vNP8AL9e8ZX+X9K27D9sPxLa4XUvB&#10;FncbRy1neOmcEjgMrUAev3HwM0mZsNcqfZrVf/iqzLn9nfRZuftUQb0+zY/k1cdaftoaUxxf+D9Z&#10;tfUwyxTY/MrWpD+2P4DmAE9prtqe++wDY/75c0BoWrr9mrTZAypd24B45Rx0/A/569qy7j9lywYk&#10;/bICDxje4B7f3a14/wBrH4azjLaxeW5/6badNj9FNSH9qL4YyDnxOF/3rO4A/wDQKAOYk/Zessk/&#10;bIDk5zvfqe/3fb9KxJv2P/DUs0jyzWzSsxZ2Lvknv/BXezftN/DIj/kaYPxtpx/7JWZJ+1V8KUkZ&#10;W8XIGBIIFrPwf++KAPuSiiigYUUUUAFFFFABRRRQAUUUUAIehqunKv8ASrNV2+V2FAFacZXg4wRg&#10;18UfF2zOnfGbxJHjAlnjnHuGjU/419sXABTnpXyZ+07pZsfiTpupgHZqFiEJ/wBuJtp/RloQGHoz&#10;lVBUkH1qxqfhGx1tWkBFnct1ZFBRv95e31H5Vn6JLlBXUWjAgd6APCPHP7PyXskl7HavY3kRymo6&#10;cSD7ZK/1waztE+Ifxd+GhWIXKeM9LU4VNQDSSgf9dAQ4/EtX05A5U5UlW9QcVU1Hw5pmrkvc2qiQ&#10;/wDLWE+W35jg/jQFjzrwp+2B4du3jtvEmi6j4cu/uu+z7RCDgZ5XDgfVa9T8OfGXwP4nmEOmeKtL&#10;nn6iF5/Kcj2V9prgta+CmmayjDzYpifu/aYRx/wJf8K878Q/sx7wXS2cof8AnjtnX8uopiPr+OZn&#10;jV+Hjbox+YMPr0qpdeHdI1Lm50qzkJ53CII35rg18U2nw48XeDJiPD/iTUNMwf8AU291JEB/wEnF&#10;dHYfFb4x+GuJr6DVoI+Ct/Yo+4YHV49pNID6cuvhl4dueVtri2P/AEynJH5MGrFvPglotzkpeSgn&#10;+Ga3R8/kRXjFv+1x4psAY9S8JafcSggF7e5ki5+jK3fHetOz/bPhz/p/gi+iAJBa1vUl4/FV/wA4&#10;9aA0O4vf2e7GfdsubNwecNCyZ/LNYd3+zRFKWKrZMc5+S4K85z3X1zSW37Y3ghyBdafrtgf+mlks&#10;gHfqrmtaD9qz4Z3Cqz67Lak9riwnB/RDQGhyU/7MpG7bAnIAyLhT0+tZdx+zLI6kGBv++4z+HX8K&#10;9Oi/aP8AhncgFfGVgntKsifzUVOfjr8PJQNvjTRzn+9cgfzoA8al/ZelZskSD5s/fj9cnv8ATP0r&#10;Hn/Y9tZ55JJBJvdizfvI+pPPeveZfjV4BP8AzOWiEf8AX4n+NUW+OXw8ViD430MEHH/H6v8AjTA+&#10;x6KKKQwooooAKKKKACiiigAooooAKaxwQadUU5wuaAMvU7jYPXNeBftG6Wdb8Ki+iXfc6XMLlCO8&#10;Z+WQflg/8Br2zVn+965rzXxci3EFxFIoeN1ZWU9CCMEUirHz54duw6g9c/pXZ2j5AxXmkNvJ4V1u&#10;XTZSxiBLQSn+OPPH4joa7rTLxZI1wcnHemSdLC2cetWkORWZBNnH9KuxyA9MUAX0PSrEZxyOPeqM&#10;bcVbiY98UAW3C3KbZkSdTxtlQP8AzFUX8L6RMSW0+LnshK/yNXEb1PFTK2Tx6UmwOfvPh1oN7w9t&#10;IntuDj8mBrAvPgb4cuN5SONQ2Qd0GPryrV6EDTjj8KEFjyG7/Z30eYEL9nOMH/Wuv8waxrz9maxc&#10;MEVRx1Wdfz5Fe6njrUbH/wDVTQj54uP2XImyFV8FegeM/wBazLj9lckNsLrnPVFOM/jX0o2BUTjo&#10;MUAfM037Kkh3YyBuJ/1Q9QR3/wA59q5a6/YjN1czTHUpkMjl9oijwMnOOa+uZcZPGar8egoA+pqK&#10;KKBhRRRQAUUUUAFFFFABRRRQAVFcfcqWkZdykUActqKblauC8RWu8SY64r07UrYlj3rkNXsN275a&#10;RSPmP4l+HDeQrIhMc0TbkYDJB/qD6Vxvh3xQ0UhtbgeXPGcMuf1HtX0D4q8PC4Rvk5rwbxv4GYzm&#10;4g3RTL0ZOCtCYNXO50/V45gu1ua2oLsNjmvAtM8ZXejXH2fUFMeDgS4+Vv8AD8a7/SPF0dwoYSIw&#10;PTB5pknpscw6HrVyGXIAzXI2OtpJjDA8Vs22oBu4oA6COQHip1Ycc1kw3IOOc1bS4BGaAL4b3p2+&#10;qgn9DThNx1pWAnLUwtx6VGZcjimtJ+FACs3p+FQM+R/9eleT0NQPIDn1pgMkb2xUGafI5wfSq/mC&#10;gD6uooooAKKKKACiiigAooooAKKKKACiiigCGaDzAfftWDqGnk7uO3WukqKWAS5yetAHmWsaMXX7&#10;uR6V574g8L+azfu8+1e8ahpAI9a5fU9BDk8ZqSrnyz4q+HqXKSBoc59q8o1bwHqehTGTTnaM5yUI&#10;Ow/4V9m6v4XEgb5a4fWvBgfPyfpTGfMll44vtIk8vUbaSHYcNJjKH3zXa6J8R7W5A23Kt6Yauj8Q&#10;/DyOcvmPBPtXl2u/CqS3kaS1bynBzuiyD+NFxWPX7DxdDOFIlA/Gt638QRPgeYPzr5fZfEXh+Tbv&#10;Nwi+o5/OrVp8VLuxcLdW0sZHU5yKZNmfUsWsIw+8BVhNTVh94EV86ad8Y7Wbgy4P90tXRWnxQt5A&#10;CJR+dMD27+0Exw3NN+3jPXFeUQfEOCTH7xT9Ktr48gOMv+VID0o3o/vVE94OpI/OvPh44hI4amN4&#10;1jP8eaAO8e9Ujr+tQfbF9f1rgpfGcefv4qufGsWfvn9KdhH6CUUUUhhRRRQAUUUUAFFFFABRRRQA&#10;UUUUAFFFFACEAjBqvNYxzA5GM1ZooA56+0BXDYXdXOal4VDH/V9a9Epjxhxg8ikO54nqfg1XLfu6&#10;5DVPAiuP9XX0fPpMUue2azLrwskgOApoHc+UtX+HiOTmHOa4nWPhTbzKd1v+VfZF74L3Fv3YrBvf&#10;AW/OIhQO58P6r8GLd+ViKn1rmbz4R3NuxMEsseOnzGvui9+HRYn91WFefDQsTiGkB8PzeC9fsv8A&#10;VzyN6Z5qlJZeKLU4EmQOxQ19p3XwwYn/AFNZdx8LGOf3NO4tD43bUvFEJ5RWx32mon8S+JY+tuG/&#10;Ovryf4UM3/LDNUpPhGWP/Htn8KV2FkfJbeKvEXe2A/E1H/wk/iL/AJ9h+Zr6zPwfy3Nt+lO/4U8P&#10;+fUflT1CyPuWiiimSFFFFABRRRQAUUUUAFFFFABRRRQAUUUUAFFFFABRRRQAUUUUAIQCMHpTGiQj&#10;lc+1SUUAVXsIH6x1Vk0i3duUKj1rUooAw5PD1rI2AePeq7+E7d2wCtdHtHpTWjDDHSkBzEnguEkn&#10;AP4VC3gqHPKgD1IrqvIx0agxN/eoA5T/AIQq3HpR/wAIZb/7NdUEcHI/nS/vf84osO5NRR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Fj2/fhcAwAAXAMAABQAAABkcnMvbWVkaWEvaW1hZ2U1LnBu&#10;Z4lQTkcNChoKAAAADUlIRFIAAADFAAAAWQgDAAAAuUIQ+gAAAjdQTFRFn6GgoKGhoaKhoqKhoqKi&#10;oqOioqOjoqSjoqSko6SjoqOjo6Sko6Sko6Wlo6WlpKSkpKWkpKWlpKWkpKWlpKWmpKWkpaalpaam&#10;paalpqampqenpqempaenpqenpqenpqeop6iop6ioqKmoqKmoqKmpqampqampqamqqamrqqqrqqqr&#10;qaqsqaqpqqusqqusq6usq6ysq6yrq6ytrKytrKytrKytrK2sra2trKysra2tra2ura2vra6vra2t&#10;rq6vrq6vrq+wr6+vrq6vr7Cwr7CxsLCvsbGzsbKxsrKzsrKzsrOys7OysrS1tLW0tLW1tbW2tbW2&#10;t7e3uLi5ubi3ubi5uLi4ubm7ubq8urq6vby8vLu7vb2+vr29wcHCwcHCwsLCwsLDw8PExMPExMTE&#10;xsXGx8XFx8bGx8jHyMjIyMnIy8rJzMvLzczMzMzNzczLzc3Nzs7Pzs7Pz87N0NDQ0dHQ0dHS0tHS&#10;0tLS0tLS09LS09PT09TU1NPT1NPT1NTU1dPT1dTU1dTU1NTV1tXU1dXU1dXV1tbW1tbW1tbX19fX&#10;19fX19fW19fX19fY2NfX2NjX2NjY2NjY2djX2djY2djZ2dnY2dnZ2drZ2tnZ2tra29ra29rb29vb&#10;29vb3Nvb3Nzb3Nzc3dzc3dzc3dzd3t3d3t7d3t7d397e39/e397d4eHg4eHh4+Li5OPj5OPk5ePj&#10;5eTj5eXk5uTk5uXl6ejo6+rp7Orq9PPz9vX1+fj3+Pj4/f38////uz0+NAAAAAFiS0dEAIgFHUgA&#10;AAAJcEhZcwAADsQAAA7EAZUrDhsAAAC+SURBVHic7c+xDYJgFADhR4ID2JnQMQ5EE0sXwMSCFais&#10;GIGKCbDRwjgcOyDJf5D7JriL3x5E6oBVeMHhBYcXHF5weMHhBYcXHF5weMHhBYcXHF5weMHhBYcX&#10;HF5weMHhBYcXHF5weMHhBYcXHF5weMHhBYcXHF5weMHhBYcXHF5weMHhBYcXHF5weMHhBYcXHF5w&#10;eMGxk4v+kzphBRHFtX19U2f8KW7nMg51001bPolxeN4vpyw/Vo936pjFZkskQ6uMYsnEAAAAAElF&#10;TkSuQmCCUEsDBAoAAAAAAAAAIQAASFkc2zUAANs1AAAVAAAAZHJzL21lZGlhL2ltYWdlMS5qcGVn&#10;/9j/4AAQSkZJRgABAQEAYABgAAD/2wBDAAMCAgMCAgMDAwMEAwMEBQgFBQQEBQoHBwYIDAoMDAsK&#10;CwsNDhIQDQ4RDgsLEBYQERMUFRUVDA8XGBYUGBIUFRT/2wBDAQMEBAUEBQkFBQkUDQsNFBQUFBQU&#10;FBQUFBQUFBQUFBQUFBQUFBQUFBQUFBQUFBQUFBQUFBQUFBQUFBQUFBQUFBT/wAARCAFCAL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3Hiv&#10;W+/iKH/vm3/wp6+Jddbp4jh/75t/8K+fy56E0hkYd6APoVde8Rsfk8QQMf8ArnbmnLq/i0/c1iBv&#10;raxH+TV88eYfU0LcSDo5H40AfRB1rxop4vbKUdt9if6SU5fFnjK3+/aaVPj1imjJ/U188pfzoPll&#10;cf8AAjViHXr+A5jvJ0P+zIR/WgR9BJ8RvEUI/wBI8PWs4HU298V/9CSrEfxZkjOLrw3qUQHUwNHN&#10;/Jga8Fg8f69a/wCr1S5GOxkJrSg+K+vR4ElxFcDuJoVb+lAHuUXxh8PdLo3unH/p7spFH5gEfrWx&#10;p/j7w5qfFtrVk5PRTMFY/gea8GtfjBN0udMtZPeMsn8jV5PiP4fv123umSx568JKPyYCgD6Ignjn&#10;XdHIsi+qkH+VS185B/BN6yvBcLZS9Q0XmW7D8V4rc06PW4ED6H4uuJkHIiuHS7X9fmFAz3GivJLT&#10;4i+LdKkVNR0W01SJeDLYzGJz77W61tWnxo8OB1j1B7nRLhuDHfQMo/76GRj3zQB6DRVXTtRtdVtl&#10;uLO4iurdvuyQuGU/iKtUAFFFFABRRRQAUUUUAFFFFAHxOVHam7atC1lPSN/yoezmxkxuP+A0xFQr&#10;SY4qdoyDzTNhPuKAIsUlS7PyppQjrSAikOxSxyfpSRTRSY+Y49uKlK/hUbW8bEkopPrincLCtc2c&#10;TFX83I/ujI/lVoW9u2MSOnHQ81UEKqOBj6GnBccDNACzp5LgK4cHv3pYruW3YNHIyMD1UkYpm2kI&#10;zzQI6fTfiLrNgAr3H2uIf8s7gbuPr1roLX4g6bqyeRqlkIkbuo8xPxU815wQTxSYx7D1oC56hbeG&#10;0tJTqXhjV59MkbkfZnLRE+jL1x7EGui0b45anoV7FZ+LLBBERgX1mOvuV6EfTB9q8a03VrrSpvMt&#10;p3ibuAeD9R3FdvaapaeL9Oe3uoVEyjLJ/wCzL6Uhn0fo2r2eu2KXlhcpdWsgykkZyPp/9Y81er5P&#10;8GeN774ZeJGhMzyaV5uLm3JyGU4/eAdmAweOuK+qraRZYxIhBVhkEd6Bk1FFFABRRRQAUUUUAfFE&#10;kuqOm0SiPkZdByB7DPX8as2c91bN/r5pU6BZCpx+PWp9tJsx70xC3N01wuGjXd2Y9aqFQas7Kbsp&#10;iK5T070hjIHQmpylIU/yaYiuUppTNW0gLdFLfSpP7OnbBEZqSjPMfFNK8/4VoPp1wvJhfHqBmqzR&#10;FDzwfQ0WAgK8U0jFTFKQriiwERGKTGalK03b7UgGYrU8OzG0v/PLbI41Jcn0xjFZrLtXcxwo6nPS&#10;uA8cfGfR/DMDW9k6apfZx5UT/u1PYu3f6CgDf+Kfja28PaVfarcHbLIClvDn5nbGFH9T7V9zeFiT&#10;4f01mOS1rET/AN8Cvxz8WeL9T8Z6j9s1KUO4G1I0G1Ixnoor9j/DQ26Dp49LaL/0AUAadFFFAwoo&#10;ooAKKKKAPj8pTSla7eHdVHXTLsf9sW/wpp8O6qR/yDroj3hb/CgDI2c0hWtf/hG9UP8AzDrj8YzR&#10;/wAI1qh/5cZR9RigRj7ajkh3qV3Fe+RW2fDOojhoAn+/Io/rSf8ACOXa/faBPrID/KgZzojuoTwV&#10;cfXFM2Xu5j5rjPYkAfpiuhfRvLGXuox7KGP9Kry29vCCTLK59FQD+tMRQsrm6toVR5XnYdZJGGT+&#10;VPuLp7lQHAwO/eorm9ig+5Gze7MP8Kx73xHLED5UESn1fLf1oEa2zd6VFcNHax75nSFe7SMAP1ri&#10;dT8TalKhAumjXPSIBf5VxWqzyzyM0rtI3q5yf1ouB6TqXj/QLAMHvllK/wAEKMxP49P1rh/EPxv8&#10;rKaTp/OMebdngf8AAR/U1xF/0Nc/e5GcUgF8T+Mta8SO326/lkTtCrbIx/wEcVyE52kgDHrWndkZ&#10;NZdw4T73AJx+dAiBuR+I/nX7W6INuj2Q9II//QRX4pEbiATk5/rX7Y6Wu3T7ZfSJP5UFItUUUUDC&#10;iiigAooooA81lYkHn24qnIT6mrMrDmqsp7igCpNjByRVGf8ACrsx69zVCXnPahAyjP0rMuDxWlOe&#10;v86zbhTzxkUAZNyeTWRdnOa1rrAJ5A59a5/VdQtrSa3hnuIYprhisMcjhWkYckKD1wOeKBGde9DX&#10;O3+dzVb1bxJpllBqMs15GkWnkJdNkjy2IDAYxnJDLgD1ArnrLXf7aWdxp9/ZRoAUe9i8syA55UZz&#10;25BweaBFS/8AutXNX/er76215r9/piRxqtkkZkZ3PmMXXIKrj7nJBbPXNcp4gNzquttpkN7Np8MV&#10;uJpZYMCVizEKoJBwBtJPrkDjmgCK+OAeMj64rldU1OCGFpC/mAR+biPncvAyPxIqawvZdQvLSeds&#10;SSabluwLebjOPfH61zCgalpXkQgvLBZ/Z5UwVKOXGV7c4U/pQBHqGozmcx/LaOIGlMUuDIxw2NuD&#10;jjAJ69RWNIXFxYsFn5UBvNOWHzZyfy/Wt6/0wMYYUCJaRBtoGS+SCOp+uaqCBLZFAZ3wNu6RizH6&#10;n86AFjH72Mf7ajH4iv2xsl220S+iAfpX4qaZbPeanZW8Sl5JbiONFHclwAP1r9rLfATbjGAO3aga&#10;JqKKKBhRRRQAUUUUAeZSZwetVJjn61akOO9VJevrQBTm67qpTDt61cmqlNQBnXXYkZAz16CvnLUb&#10;++j17WNSnfVLe2tfFBtm1kXzNDbw71HkfZ93IOcZK4G7Pavoy6/Xn6Vw7/Drw7b6xLqg05Hu5Lg3&#10;TNLLI6CY/wAYjLFQfcDI7UAebfFW7fWvE1xYpFqckmjWyz2I060kmxqDHcpcqCAFVVGDz859Kz/G&#10;rDx3deBLqxnEE9zDdXNtMOkU6xKy5+jjBH1Fewx2Nvp5uPs0Ah8+Vp5WUYLu3Vj7nA/KsuW0ghUL&#10;FEkSrkqqKAAT1+lAjwaGfUPEmm6xqqaZM9zba/a3d3poX53MUUayooPXDAkDvtFbmjX15qeu6xcv&#10;HqUOmukP2ZNRh8pg/wA5k2qRnA+Xr+dekXh6965y9P3u/PWgR5Xq/gm/vfFNxqb3UNun2gTx3UTO&#10;Z3QBQLdlyBsBUngnJIPrSa9okV/fG8S4ubS4MJgdrZwu9M5AOQeQSeeDyea7S+PyVzd+RuNAHIX+&#10;jWDTW8rWqGS1QRwseTGo6AA9/wBazb4kknH1PrW/fEHdWBengnsO9AjFuu/GazJfTHP86q67410j&#10;S2kEl2skq9YogXP59K881nxlfeIXMFshtLZj91G+d/q3p7CgZ6d4K8eHwp8TfC93YRxXVxZapbSu&#10;si70JEi/Lj19+3FftdCMF8DAz+dfhl8MPC80PiHR3nQieS8gEURGDkyKMmv3Oi6Hn8PT2oGiSiii&#10;gYUUUUAFFFFAHl7nHBqrKc148/7XXw64/f6sBkcHTJOhzj+RrOl/bD+HL3L28curtMkYk2jTX4By&#10;B/WgR7LP1IzVKVs5P9a8c1D9sDwBb2802NaKRqZGb+zjwAMnq3tWJN+2V4LeJZINI8Qyqy7h/oiL&#10;njPeT0IoA9tuTnNZl19z8a8Kvv2zNFGVtvCmtzZzjzGjjHH4muavv2xbmYOLPwRLkd574ADkdcIf&#10;WgD6EuAMHqPYVk3ZwDXzTfftY+MLot9l8NaVa5O0GR5JD/MA1yOp/tDfEXUFOy9sbINjBgtF7n/a&#10;LGgD6pvDxXO6iMBmYlVAOSelfKNz8QviFqZO/wAR6k+QQRAAg6j+4o/Ssi80Lxh4mb/SP7Y1J26i&#10;eSRgfzoEfRHiLxx4f0VW+2a3Y25HG3zlLf8AfK5NeY+IPjp4ctmZbMXepOB1ji2IT/vNj+Vcba/A&#10;XxTc4Z9LNkjfxzjaP1rctP2dmjxJqmsQQH/nlES5/QGgDlNY+OeoT7xa6bb2oPCtK5dh+AwK4nUP&#10;EHiLxZJtlnnuFJwI0+RP++RXu8Hwv8JaKuRYzajIvRrhtqn8Af6ipHEOnHFhawWK9ALeMKfz6/rQ&#10;B4rpfwn1G4VZtQZLGI8/vfv/AIL1rqtL8NadoJ3W8bTTDpNMBn8B2/WtvW9ZtLDe95eRxNgkiRvm&#10;P4dTXnOu/ECS+cw6UrxR55uHA3n/AHR2+poA9X+Fni608NfGbwVNPbLqAj1e1eWKToAZAM/UEgj6&#10;V+y8IwW7+9fhz8FtCml8deHLu5DMzanbbN5y0hMq/NzX7jxdW4HB7UDJKKKKBhRRRQAUUUUAfCkv&#10;7L+q5YE2zSbixZpkOT05B68HnscD0rLh/ZP1GHVri++0wBp4li2GVGCqpYj6nk898Cvomb4j+FCD&#10;jxPox9ANQh5/8eqjN8S/CKsU/wCEq0PIHT+0ouP/AB6gLHg+ofssahe2s9vJf20cU6NE2AM4YEHB&#10;xx1601P2VnigihOp2iJEqxqcHcMAAH7vXj6evAxXtN58VPBkCM7+LdFRFzk/b4zgY6/erCu/jl8P&#10;bcZfxpoxBGQUu1fP5Z9aBHmY/ZgtUxu1ONMfwoh45z3HUH8skd6YP2atHiYM99JIR6KfXPr6811t&#10;/wDtIfDaAn/irLWXjpFFK/8AJK5jU/2qvh3ACYr+9u2HQQ6fJ/MgUAJH+z94VtgPNSSYDtj/ABPs&#10;Ktp8K/CWnnMekpIR/fI/oPrXEan+1/4XUH7Ho2tXbdBujjjH6sT+lcbqv7XdzMMWHhAoSPlN3edf&#10;qFX+tAHtbaPpdgB9m0q1i46+Xux+ZNUb2+mRSscnlKM/LGoT+WK+b9W/aV8bXxxb2emaf1OBC8hx&#10;/wACb+nvXK6n8Y/Hmq7kbV/ILdRaW6Ic9+QCaBH0nqTnY0srcD+J2xj8TXnXiP4geHNGZludYtvM&#10;H/LKJvMb8lzXhlzpPinxZJic6nqTN/z3d2X8if6Vq6Z8A/Et+gkkt0sIe7TkL+poA1da+N+lgutn&#10;p91dY6O+I1P8zXAa38Uda1pylrss4zxtth82P94/0r0e3+BOkWJD6lqrXLjrFajOfxOBWhD4Y0PR&#10;GH2HS0BX+O5bzW/oP0oEeK6b4I1rxJIbhon8snLzzEhfxY112k+CLLRmDTSLfTDkfJiMH19/xrtN&#10;TuiULTyBI05G7Coo+nQV55r/AI/hRmg0vbcTZ5nI+Rfp6n9KBnrvwL1zTNM+O/gJdUiN1FJq9uDG&#10;hxtYuAjH2DlTjuAa/YK3AAb8MnGMn1r8R/2fdPuNT+LfhC/umaQtrVoAW/jbzk/QV+3UYAzjvzmg&#10;okooooAKKKKACiiigD8z7j9nnUmAxocjMDkb4GwflwM4X/OOMc1l2/7NWtnXbq7bSC8EkCRRqYmD&#10;bgSST8uO46enQdK+8pPNwfv/AK1UmEp6b/1oFY+INV/Zq1u/027t4NH2NPC8SOUf5SykA4284zUd&#10;t+zF4kSzijOjrEyIEJ8slT8qjPPbIP1BH1P2rKrnOVbP0NUbhSv3gR9aAsfIH/DMGvtjdaQJjIBd&#10;x3z1y3v+Xrxhyfsv6ooYSTwxA45DLlcenP8Anp2r6i1HULS1+ae6ggUZ5klVf5muU1X4geF7AH7R&#10;4k0iH1El9GP60BY8Qg/ZfWPJuNSSME52j+HpwMD2FXYf2bvDltg3F9LNtGNqKe3HfHpXX6v8e/h9&#10;YFt/iqwkI6iAtL/6CDXDaz+1N4FgBFvPqF+3b7PZsAfxcrQBrQ/B7wbpnTTGuWHd3Az+hqb+yNJ0&#10;wYtNHsoMdCY95H5nH6V5XrH7WNozMNO8MXk3o11cLEPyAauM1P8Aaa8QXAYQaJp1qDyDI7yEfqKB&#10;HvGo6jP5TIH8pP7sYCD8hXHa1eRWqtJdXEcKDq8zhR+ZrwPVvix4013MZ1V4EP8ABYwiP8Mjn9aw&#10;YvBfifxXcCRra8vZHP8ArJyzn9c0Aep618T/AA3Zl1GpLdOvVLdS/wCo4/WvOtf+MUkzMmm2aw+k&#10;tx8zY/3RwPxNatr8AdSAV9VvodOQ/eQkFv8AvkZNa1r8MvDuiFTibUnHUyjy1P4DJ/WgDyJ4de8Z&#10;XY3/AGi8djwvYD6dBXUaL4ASxbzdRZZHHS3ibPP+0emPYV6HO4hiMFtDHbQD/llCu1fx7n8a4nxD&#10;4xtdLYw2xW8u84KKfkT/AHj0z7CgD2H9myXSU/aB8AW+ploYH1OPyUhUf60ZMQI7Lv25r9c4TnJI&#10;w3cV+K/7MMdzrPx78C39y5BGuWmMjAB81cAD2r9qIhjP8z/n/OaBokooooGFFFFABRRRQB+WreH/&#10;ABeHj265rvY5+3TDAwcZ+YkHjpzg46g5GTB4b8bXGu3TSavr4tBbx7Ga9lwX3NkY38HpnqPc19/y&#10;6ZYDn+z7Qf8Abun+FVpNPslPFjaj6W6f4UCsfA2t+C/FsulX0cOo65LcNBIIx9sk5Yqcc7vWs5fh&#10;rr1zZW4mbUJJtq5E00jnOBnOW55Bz+GDycfoFJBCn3baBf8AdhUf0qrK+z7oC/QYoA+AT8DdWvic&#10;aTcSuVON/wA/ODjP44/PPbFTwfs46/Ip2aGyrkEF4z0x9Pf8voa+6p7iX7okfn/aNZN0zuD99sd+&#10;tAWPje3/AGZfEDgBrdIec/MM449/f/PWtG0/ZYusK11f28CAeq//AFzX0zql7a2YLXNxDbr3M0gU&#10;frXDa38UfCGkhzdeJtKiweQLlGI/BSTQI8yh/Zn0G0ObzU5Jj/diVjn88Vej+EPgvTBxpTXjr/FM&#10;wA/L8qj139o7wLZqVh1KfUGH/Ppauw/M4FcHqv7UOlMziy0K/nXs00qRg9vfFAHoraZpWlriy0bT&#10;7YjoRAGb82zWVfXtwVZFkZF7qnyj8hXjGvftF65fKwsdLstOU/xSlpWH8h+lcJqXi7xd4pkZZL+9&#10;kDf8soB5cf0woFAHtWu+IdM0syC81G2tm6lHlXcPw615t4g+LemWxZbCJ75xn52/dp+vJ/KsDS/g&#10;54l1geb9kFrCes1x8o/FjW9a/Bmw0xg2oaiLtv4ktVJH/fTcflQB5/qfirXfE02xZJI43OPJtwVB&#10;9uOv41q6D8P5VYS6ipt41OPJP32/Dt9a9HisrHRk8vTrRLYAY8w/NIR/vY/lXO+IPElpoi7ZGMtw&#10;3SFD831PoKAPYf2UtP0uX9oLwLZXUyWMK3plgQD78qIzov4sqjNfrPDjBxnB56YFfjH+ylJda5+0&#10;Z4Dv5gAI9Xgwq/dHzcKP1r9nIAADg5HT9KBolooooGFFFFABRRRQB+a8vxu+LQC4122xjknToAMY&#10;JHVfbv8AjjiseL49fF241q5tP7ag8qK3SUn+zIR8xZlI5Xr8o47dK+wZPht4b6/2ef8Av83+NV3+&#10;Hnh2Ppp2T7zP/jQI+P8AXPjf8WbbS72VPEMfnRwO6KthDksASBjZ6isuf4p/FO6t4nl8VXahlBfy&#10;reJecAn7seQOTn8OOePs9/BGgIMDTIyfeR/8arP4U0SLlNKtv+Bbj/M0AfEF94l+JV6GEni3XSxB&#10;4WYoQen8A9e348isO90TxjrP/Hxqmv3gJwBNdSnA57bvXH5j3Ffer6PpsGdmnWi+mIQf51Wl2QjE&#10;cUcf+7Go/pQFj4FPwY1zUCpOnXUzkcmZi3OOnPofz9q0bD9m3xHdBdtgIx/eIJ7H29a+2bqaRv4m&#10;/M1h6hLsUtK+F9WOB+dAj5ftf2WNRU7r29trQcblJGa04v2a/D1pzfatPcMOq26nB/E4r1DxF4+8&#10;M6Op+26/ptuR1V7lCw/AEmvP9V+PngeHcF1g3RA/5d7eRx+BwP50AQp8KvBuj/NBpT3Mg6NcS7v0&#10;A/rUwFtpUeyxsbS0X+9HAC/5nNcB4h/aQ007xpmkXd0w6PdOsS/kMmvOdc+NniXWGZLYwach6C2i&#10;3sP+BNn+VAHsur3ckoZ7iZiP70rcD8+led+I/iFoulbkF0LuYdYrfD/meAPzrzcaF4p8X3IJhvb+&#10;V+jSszfpW5Y/Ba9SRTq9zFZD+5u3sP8AgK5oEYOs/EjU9VkeKxRbKFuAV+Z8f7x6fhTNA8G3Wov9&#10;pu98NuTkyScs59vU+9ekWXhnSdAUfZLbzpl/5eLgAn6heg/M1R1vWrfS4/Mu5sM33U6u/wBB/kUD&#10;PX/2PPDtld/tA+DbISLapBPJdRLI2TLJHGzhc+pIGfYV+sMXAPHvn1r8c/2Pru4139prwPesDDDH&#10;fBVUc7RsbA+pr9i4SCWxx2I9DQMlooooGFFFFABRRRQB+eL/ALXHjcMu7wjpA3DvPMeo6/pWX/w2&#10;L40k1Sa0Xwlo+EhWYbZZu7MPX/Zr3ab9n/w+f+WznJPH2de5Ge/TofwFQJ8A/DkEzyhmMrgBmW2Q&#10;ZHJAznnqfzNAtTwrVv2ufGtnp13cDwrpAMETy4Mk2DtBPPPTis+f9rDx60EbroGhxFk3YZZjtyB1&#10;+fHcfp6ivoC4+BXhaZXWaEyqwIZTCnI/WoB8EfCFuoQWLbR0ULGoHA7BfYUAfNmp/tLfEh9wSLSL&#10;TAzlbNmP1O5zj+n0HHOah8b/AIo3mR/b0dsM4/0exiXt6lSf59RX1sfhZ4TgHy6SrY/vMP8AAUn/&#10;AAhvh605i0S0BHdlLf1oA+Jr/wAUfEbWdwk8Ta5KcYKW7tGM5xxsA/zj1rGm+HninXZCZxql4WJ5&#10;nldgePc+v+NfeD6bZQKRFYWkY/2LdR/SqEzmHJjCxj/ZUD+QoEfF2nfs3+J7/BTTPKXP3m6e9b1n&#10;+y3ex/NqGrW1nzyowSPbAzX0vqtw5UtNK20DkyPgfrXBa1448O6cXFzr+mwOvVWuU3D8ASaAPNY/&#10;2evC2mHdd6jd6g4/hjjCqfxP+FaFr4Q8OaEmLXRIXcdHuGLkfgMCq/iL45+ErEOILyXUpR/BaQsQ&#10;f+BHA/WvMdf/AGgridmXS9JSAdpLuQsw99q4/nQB6lf6hcNG8SN5MJGPKhUIv5CuF8Q+I9M0IH7b&#10;dxxNj/VdXP0Uc15XqHjDxX4llKG6unDH/V2w8tf/AB2pNN+FWu6mwlu4Wskc5Mly2zP58mgCbW/i&#10;lLPJJFpdrtB4Webk/XaOKx9H0C/8R3RubiRyv8dzMc/gP8BXfaf4B0jRFBcf2lcL3YYiB+nU/pU2&#10;p6hBp1uJLiVYYV4VRgDPooH8qAPZf2JfCsNx8f8AwrbRyiNLTz7xi5G6QpE3A9eSPwzX6q2xyvBJ&#10;HqRjP+f8K/If9inVp9X/AGofB91Hvgto3mUDP8JgkGD7mv10hOc5wD6DtSGWqKYH9afTGFFFFABR&#10;RRQB8KN+2pohA/4pHW8MMj5oT/JqzX/bc0Q3jW6eEdaZliE3MsI4JIHQ+xrpJP2Y49wP2i1OD1Ej&#10;cZ/4B6n9BWen7K9kl7JdG6j8+SJYiRI+CoJI42+5575oFqc/qX7a+lWtpcXH/CG6wywo0h/fxA4A&#10;yaoS/tn2rxps8FallhnEl7GCPrhTXXXv7Lml3tvNbz3imKZSkg8x8EEcg4X0NMT9mTQ40jD3pZVU&#10;BflY5AGORxnt+QPUCgDgLz9sedgwh8FSDjP77UB0/wC/f/6ulc1qP7Wfiq5BFp4Y0q3DHbmeeST+&#10;W32/ya9lf9nDwsnE01xIBxwvUbcZ5b0xT0+BXgy3OTZSzHvvYD+hoDU+bdV/aP8AiNf/ADRPpmng&#10;jOIbMsePTcx/l/OuV1H4ifEjWmZG8SX+GydlpEIh9PlUf5+tfYP/AArLwrZHEWjRDHdmyf6Uo0LS&#10;7HPkaZaoR0JTP9aBHw9N4I8X+KJc3A1O/ZuSbmZ2HPsTxWvp37Nniq+VX+xR2yH+OU7QP6V9hXN5&#10;LEhWHbAPSJAn8hXOancNhnnkJXuXb+poA+ebX9mY2/zanr9tGo6x26l2/Tj9a1LD4QeE9EOZYrjU&#10;pB0LkRqf512Pibx74d0QEXmtWcTg/cWQO/5Lk15d4h+PWjw5XT7S51B8cSOBEn65P6UAdiTb6XGY&#10;9PsbawA6NCnz/wDfRyfyrmtc1GO1DXF7dJGveSd+v4mvLdV+MPiDU5HW3EFmrcBYItzD/gTVjWnh&#10;fxH4xuPMdLm5Y9ZJiTj8TwKAOh134m2kbyRafA11J0WZ/lT8uprl7K01XxbfGSaQykfekfhEH9K7&#10;DTvhjYaYivqExubgdYYG+UH3b/D86153t9MtORFa2kXOFGB9fUn9aAPbf2EvCnm/H3w8kJzHYRXN&#10;3M54LYiKDA/3nWv1JQ7QQcD6evf9a/J/9hPWpdW/ak8Oyw7ktEgvEwR98G3c8/UgflX6ujqRlT/u&#10;9vb/AD60ikOJyafD96o6UEg5FMC1RTUfeKdQAUUUUAfI0n7UnwxIGPEyg+9lcf8AxuqL/tT/AAuM&#10;3lDxMGkCh9q2VxwMnH8Hsa87f9l7UyFJs3yABwqDv/vfTjt2wMiqUf7J9+NSlu3R8vCsWw+XgYZm&#10;z97vu/SgD0a8/an+GcFvLM3iJtiKXOLGfjA9NntWVc/tW/DhU3Lqt0+efl06b07fKPSuM1P9lC7v&#10;7G4ty/lrPG0ZIMecEEcfN1pqfspzRoqvdQooATBZDx+BPX+goEbN/wDtb+A0DCJdXuj6R2JHX/eI&#10;rmtS/bB0IMRZeG9YuD281ooQf/Hj/KtAfsqQDmbVIl6cA56fRe+MH1qWL9l7QozifVZZMcYjUnPG&#10;PagDzvWP2u9RkU/YfB6Rjkg3N8T+ioP51xmsftMeO78utvbaXp3oUgaRhz/tNjv6V78P2efB9l95&#10;bm4b14x/M1ag+FnhPTOY9ISQj++w/oKBHyTqXxC+IviIkPreoYORizjEQ/8AHQKyB8OfF/iWfe1p&#10;qF9I/V7h2bP5nNfarWGm6dgWmk2kGO/l7v51QvtRuWUosrIn9yPCqPwGKAPlK0/Zv8TsN95FDpsR&#10;6tNIqn8ic1u6f8AdGsAJNV1VriQdUgQt+GTgV7Brd/b2ETS3dzFax55eeQIPzJrzDxH8XvDGmF0S&#10;9bUJR/DZoXH/AH1wP1oAtW/h/QdATbp+jxB16T3P7xvyxj+dZ+q3skylp5cRr64VFH06CvOtY+ON&#10;1cO62GmxwBuFedy7D8BgfrXH3E/iTxxcBHa4ucniNBhfwUcUCOy8QfEDS9P3pA/225HyhYvuZ926&#10;flXFpJqvjC+HmDzNvIiX5UQev/1zXRab8KxZxiTVLnyn6m2i+Z/xPQfzrovJtdKtDHFFHaW6DLNn&#10;9WPegZ7v+wB4Wlj+POkPAhmTT7O6urqVR0BjMY/Dc6j8a/T5fujn8B2Oea/LP9gTXZdR/ae0wW0j&#10;JZtYXcbZ43jy9wJ9sqPyr9TFO4ZOMnnI6GgoWiiigCWD+Kpqhg6mpqACiiigD53l+I/hFuninQyR&#10;0/4mMH/xVUpviX4PDbT4s0TIHT+0of8A4qvlKX9nK7LZ+wAjBxm3YEc/T0z9OB0NZ8H7MOoNqs1x&#10;9kxG8CRKnkvkEMxPb0Yfr7UCPq67+KPguFGZvFmhhQMsTqUXA7/xVkXPxh8CxgbvGOi9P4L2Ngf1&#10;NfNeqfssavf6ddW8NoEeaJo1cwPhSQQD0p0f7KutELiz4UBcCJsHH1Hcc0Bc92vvjt8Pbbdv8XaY&#10;2P7kpf8ARRXKap+058O7UErrr3bD+G3s5W/9lFeex/so62WBcQx8g5dQvIOe59MZqxH+yfcn/X6n&#10;bRjPPQ5/LPX+tAFrV/2tvCUZYWem6zesPSBYxj/gTf0ridY/a5nkRhp/hRwf713eAfmFX+tdtD+y&#10;zpduAbnWGcjkiJW/qBVu3/Z68JWTbplmuec8j/E0CPBda/aO8caoxW3h0/TR0xDbmQ/m5P8AKuTv&#10;PFnj/wARSMX1XV5i/wDBb7ok/JQK+uYPh94T0cD7PoaSsP4pW/oKfJJHZDFpZW1qB08uEZH4nJoA&#10;+Pbf4R+MvErebLpt7JkZM12WYD8WrodO/Z1nCB9W1O3tV7xht7/kua+gtYu57kEzTSSgHozEj8q8&#10;78SeN9A0Est5qsCSAf6qNt7/APfK5NAGDa/DrwpoGDHYyalMv8dz8iZ/3Ryfzp9xOYFZIEjtIzx5&#10;dtGIwB6ccn8a47W/jdYjzFsdOmnboss5Ean8Bk1wGq+LvEHiyQxKzRxHjybZSoP17n8TQB3PiHxd&#10;pmih1e4W4uBkCCEhmJ9+w+prgrjVNS8W3axiMiPOVt4vugepPf6mtPSvhbeBUn1CVbJD82xxmRvo&#10;v9TXV2lhZ6PbPFaxCGPGXldss31Pp7UAfQP/AAT08Lz23x0spIYxL9j0+5nuJFHC7lCDJ9MuK/Tg&#10;djnggHFfmL/wT18QzXn7RrRWkjLYyaTcxSZ48wAo2fplRX6cpyCf73P4UFDqKKKAJIfvVPVUdRVq&#10;gAooooA8dlafsZPwJqnK0395+vcmvg1/hPrykFbu+Kgc5vXz17Yb0z9OnPWsofBrxMdYnkaa6+zm&#10;BFXN4xy+5s8bvQr+OfSgVz75ndxnLHHuayry4jT78kY/3nA/rXwtq/wS8R3OmXsMPnvNJC6pvuzj&#10;JBx39aYnwB1iVQv2ZidoAzMW5wffn6//AKqAPtK+1zTLbJl1Kzi/37hAB+tcnq3xN8IaYGN14n0e&#10;Ijr/AKbGT+hNfL0f7N2v3OMaduGRyMn+n+cZ78X7b9lXxG7E/Y4oFP8AfGO4PoPSgLnrusftE/Dy&#10;xLA+JIbkjtbQySH8wuK4TWP2r/CUIYWVjqt+3b9wsat+LNn9KzYf2UNSCg3F9aQfR1J9PX0q9bfs&#10;u6XA3+mamzj+LaDz+nvQI4fW/wBqy+uARp3hqKHsGvLgt+igfzriNQ+PvjfUC4jntLTdwEtrQEr+&#10;LZNfQ1t8CvBelYMkFxeOPUBR+uf5VoReHtA0YbbHQrSMr0eZTIf6D9KAPkW7k8beNJClxcanfBv4&#10;SSqf98jArT0n9n3xBexia6WPToT/ABzMF/nX07qGp3AUpG6wx9NkCBB/47XF6/q9lpiGS/vILZQP&#10;vXDhfyzQB51Z/Bnw3o4D3l1Pqc46pFlE/wC+iM/pWjFb2uioy6dZxWQ7Mi5f/vo8j8MVja58X9At&#10;lk+zPNfuOnlx7VP4t/8AXrznW/iRrWvuYrJBYxHtDy2Pduv5YoA7nxF4gsdGV5Lu4Hmt0jBzIx+n&#10;9eleeX/iC98TzC2jiMUDNgQpyW/3j3/lUmlfDvVNQC3l2BbxSHPmzt8zD1A6muzsNIs9DiZLVTnb&#10;888n3m/oBQB9Gf8ABOfw5LafGwSKN5t9LuJbhh0GSiAfrX6YAYHHQcflxX5r/wDBOjxFJc/HnV7a&#10;0kP2OXRJkc44LCWMhv54r9KAQxJByPT0pFC0UUUwCrdVKtDoKAFooooA8QktrcHi2tv+/Kf4VXeG&#10;EdIIB9IU/wAK+Jj4l+LRyB4v10sFyNx/L+H0z/L3rK/4Sb4vy6tPGfFevtarboVYNhS5ZsgfL1AC&#10;59OKBXPuWRgv3VRf91AP6VUlmmxw7j/dNfDWtax8WW0278vxN4mefym8sRSuG3Y4wQPWqTR/Eufi&#10;TxD4nkGBw15N1wcg8/5JpgfcFzJM27LSH6kmse/lSBC0jrGB/E7bRXxa/hfx9egCXUdflBbpLdy+&#10;vP8AF+H5fhV/4Uj4p1Y/PZXd0xXP76RnJPvyff6/pSC59Wax478NaUW+2eINLtsdRJeRg/lmvPtc&#10;/aF8AacG/wCJ/Hdsv8NpC8pP4gYrx+2/Ze8SvkvpyQc/xqcgfkK2LD9lO+cqbq9gt07g4H86BE+t&#10;/tUeH03DTdI1K/I/57BYV/Uk/pXC6n+07rFy7fZNBsrYHgGeV5GX64xXptn+zL4es8G/1Jpj3WJS&#10;f8BWtb/CnwTowBj0Y3bj+O4YAH8AD/OgD5m1T4m+N/E7GNb2aFW/gsIRF+o5/Wqmm/CTxZ4qlNw1&#10;pO5b709wSce5Y19UzJZ2A22OmWNkOxhgG78zk1g6tfyvETcXDeSoyWkfCr/SgDxuy+A9jp+H1XV/&#10;MkH/ACwtV8xvpnoPzrastD0nw8mLDT41lA4mnIkf/AflT/EPxC0DS42LajHcuOBFbHzGJ+o4rzHX&#10;/itfakzRaXB9jjPHmPh5D/QfrQB22vaxb6bG9zfXITjHzHLN7Ad6861TxTc+InFrbQtBbMwG0HLu&#10;Pf8Awqvp3hPWfEk63V15rK3BuLk4A/E/yFdtpugWehpiDMs2MNcMME+wHYUAfTf/AATa8PSWXxe1&#10;FsbvK0aZ5T2UtJEqj+dfpOOQCev1r85/+Cb2vyXHxl8UWdu++zbRCzMOQXWaMA/+PNX6LqNpKgAA&#10;f4/4YpFC0UUUwCpoOhqGpIfvUAT0UUUAfPz+FdDB40q2/wDHv8arv4Z0dOmlWw/Bv/iq+TZP2ivi&#10;vuZDPpRwP4tO9wOu7HX9RWUf2k/i1Lq09qJtMxHbpNuXTh1LuOpbn7lAj7Al0PTEyV021AP+xn+d&#10;VXsLOMfJY2qn2hX/AAr4+1n9pD4rWmm3cq3mnCWONnQLpykkgcDHeq8nx3+K88RZdXtAePu6dFz2&#10;6lfXv+NAH2BJIIs+WsaD/ZjUfyFUri5mYEea5/4Ea+N7j4q/FbUlIbxBeJk8C3tI4zjkDon+c1i3&#10;Vx8S9aB87X/EUwbHAndB+SkUAfY+pSrFlpZAi46yNgfma4fX/iH4X0ZXN54i0yDbwVa5QsPwBJr5&#10;af4PeLdbw00V/cs3e6nZ8DHfJNaunfsteI7kgtaxwKepIP8AOgR6Trv7RXgew3CG/uNRf/pzt2Yf&#10;m2BXBat+1FYNvFn4fu5RjAa5mWMH6gZrUs/2UVTnUdXit/UK4JH4DNa9v+z34L0wZuJbzUHXso2A&#10;/if8KAPFNa+PHinWdyWUVtpytwPIiMj/AJtx+lc0dA8Y+O7gNML7UGY4HmliB9AOK+nk8KeHNFK/&#10;YNDt4yvRp2Mjf0H6VFf6ncNGYkYQRf8APOBRGv5CgDway+AV5bhZNY1G3swOsIO9/ptH9a6Cw8Ia&#10;F4cQGCz+2XA/5a3IG0fRR/U/hW54j8T6VocbPeX0UR/uBtzsfoMmvLvEHxbMxMekW3t51yMn8F7f&#10;iaAOv1rU4rSF7i8mWKFRgFiAo9gP6AV53rPiuXXSLWySSGF2wWJ+dx2GOwNZ9vpWteM74Tz+ZcHu&#10;78RoPbsK7TSPDVroeGjY3FyRgysOB/uj+tAH1Z/wTO0R9O+Jevu4A2aI5lI7FposA/8AfJr9Ggfz&#10;wK/Pf/gmxr0lx8TfGmmwsjWh0qOUso58xJcDB/4GRX6Eebs4HGeOfbikUhwBPSggjrTM09ZSnTvR&#10;cBKUEg5FPC+YCRwRUdMCyj7xTqrxPtbHrVigD5nm+Gfh3taTH/tsP/iagPw58Ox/dspM+8o/+Jr5&#10;9l/bA8V7Wz4P0z/wMkPfHp74+vFZbftl+K31OW2Hg7S1KQJMf9KlJ5Zl9P8AZI/OgR9JP4G0GPpY&#10;FsespqB/CuiQ426ZET7s5/rXzTrH7Yvi6z0+6uF8KaQhhjZ/nnlxx61Ul/av8bzrlPDuiRnA5JlY&#10;H/x+gD6cbStOh+5ptqp9Wj3fzNQOyw5EcUMXvHEo/pXylfftMfEa7B8m30i0zkAraux44/ic1zt5&#10;8ZfilqylU1toQT0tbCNT+e096APr26uZnBG9z+Nc7rF9BZxtJdXMcCDq00gUD8TXyLeS/ErxCD52&#10;t69cbsjaJmjXt2Uj3qjB8CvFuuTZktbid2P3p3Zz+uaBH0F4g+Lfg3RCy3HiKxZx/BC/nH/x0GuA&#10;1j9o/wAJKJBbC/vWAO1Y7fYD+LEfyrnrD9lHXHQG7mgsF9XIH862rb9mHQ7HDajr0kzDqltHu/Ds&#10;P1oA8/1/9ozUb1WXS9Ihtc9JLlzM35DAriL7W/GXjeXY893Mj/8ALKAeVGfwUV9F2fww8IeH3Bt9&#10;MkvGX+K6fAP4D/Grst7/AGfH5djbwaco6C3TB/766/rQB87WPwL12VVn1PytOhPJM74Y/ReprqNN&#10;+H2g+Ho1Z421S59ZPljH4dW/T8a6/wAQava6ZG9xf3aQjqXlcZb8+TXl3iD4tWkchi0u2a8Y5/eT&#10;fIn4Dqf0oEdPql8lvbtJM0cFtEOgG1FHsK8+1vxSdW/0TT94gY/PJjDP7AelZXl6142vg0u+fn5Y&#10;wMRRj6dB9TXY6R4Wg0L5y4ubrH+sx8qn/Z7n60DPrr/gmRpMul+OfFbSR8rpKiT0BaZcA/gpr9C2&#10;YrwiYXryK+Bf+CbviMyeLvH2nxKskIs7aYvjJLLIykZ9Pn/SvuzzNvAG3HHFBS2LokcHleKerh+h&#10;6VREnrn8KnSQblzj8KVgLIbaRUjDgN61CCSxHpUkZ+YD1pAKCQcirCPvFV2XaxFSQfxVQHyfJ8DP&#10;DfI+bDZB/wBGT+hqq3wM8LxuZDHvdlALG2QkgdBnuK89f9s6wYEHwZqmRyP9Ii+mB+JxWZJ+2xpr&#10;38tr/wAIZqoZIhIc3UY4JYD/ANBNAj1KT4MeFNuGs949DDGP6VCPhL4SthgaZkDoMIP/AGSvJ9U/&#10;bUsLOzuLk+DNSIhQyEG7jGQB/u1Qu/2yC8e6PwRcjjP7zUFH8k+tAHtH/CA+GrbBTRoeP7x6/kBQ&#10;dE0m2H7rSrOPHfys/wAzXz1qX7XmuyB2tPB9pHgE/wCk3btjH0UVzGoftPePr0Yt7DR7IZH3YHkP&#10;TPdvp+lAH1HcKkR+SGGMdgkSj+QrNvLudY2AlcLjopIFfJGo/F74pazlV1eWFScbbOzRPyO3P61g&#10;3Og/EPxUxW6vdZvA55Wa5cKfwzigR9Ra54l0jSWP9oapZWjf9PFyiH8ia8/8Q/GfwbpgcNrkN3IO&#10;qWaGUn8hivJtP/Zo8W6sQ/2NYfVpiSfzroLT9lea3w2qa7aQAfeSPLsPwFAGT4h/aNtcOuk6PPI3&#10;8Mt5IEX/AL5XJ/WvPdX+JXi/xLKVgmlt0bpHYR7f/HuSfzr3Gw+CnhDQ3BnFzqRX2EYP5k/yrYCW&#10;Gip5el6XbWQHR9gd/wAz0/AUAfOFh8LPE/iCRbm8hnjR+s94xUH/AIE1dbpvwv0bQQGvH/tO4H/L&#10;OH5Yx9W7/gPxr0DXNREcb3N7dbEX70k74A/E9K8w8Q/FTTbSRorGN9Qk7Mh2Jn6nk0CN+7kis7dl&#10;RYrO1XkogCIB7/8A164HXvFP29/smnMxQnDzLwW9l/xrHmudZ8bXqqQWVjlLeMERp7//AFzXW6J4&#10;Vi0U+ZJIs912ZRlU+h7n3oGfXn/BNbTZNM1vxjKykOthBvJH3SZTgH8q+8lmHGD+f0r4c/4J6a/5&#10;134/sECmJfscvmY5LAyAjPpyP1r7QiuS3P4H3pFo2I33D0qdJDnjmsyKbIq7E+QKBs0ImLOuas9h&#10;VCFyOPwq6rZXHYcUEkr9j602nH/Vp+NLH3oA/KmW2hLTAxIQYm42j+4tY01nbjWZn8iPc1rDltgy&#10;fmeiimQUtRsreSzuVeCJlKkEMgIPWtO00+1eGLdbQt8o6xj0FFFAG7p2k2LYzZ25+sS/4V1um6PY&#10;Apiyth9Il/woooA7PTNLslaPFpAPpEv+Fddc20NppoeCJIXx96NQp/Siigo4LUbiWZj5kjyc/wAT&#10;E1z+oDBP0oooEc7e9WrnNbYrbSlSQQpwRRRQB8s+LtQur7WrwXNzNcBHwolkLbevTNZ+mIrTDcoO&#10;T3FFFAHtWjQR23hSAxRrEXJ3FFA3fXHWsvVmKaddMpIYRnkdelFFAI+mv+CbYHleNTjkw22T/wAC&#10;evuSLt9KKKRcdi/b9a0ofu/gKKKQ+pbt+h/CtBP9WPoKKKZJKf8AVr+NSQdDRRTA/9lQSwMECgAA&#10;AAAAAAAhAATyHT2K2QAAitkAABQAAABkcnMvbWVkaWEvaW1hZ2UyLnBuZ4lQTkcNChoKAAAADUlI&#10;RFIAAAFbAAAAmwgGAAAAzFA47QAAAAZiS0dEAP8A/wD/oL2nkwAAAAlwSFlzAAAOxAAADsQBlSsO&#10;GwAAIABJREFUeJzsvXmcHVWd/v+uqlN17+09SQOGRRJJd6cDQqJxQVkSJw6/oELQpLeAJBhxGZUg&#10;KC4zJtdBEQVJMCoiChnDuCKJBEtBhwQyio5KRyJkQUkkJCHp/e5Vp6q+f5xTdW8nHV8648w/v5zX&#10;q199b917bu1PPef5PJ/PoXP9GlYtFACI9hFYtZDfb4GFoh1YBcZqAOZSbR+fBgvFTGAVU33VvwUQ&#10;My6HVQvpuK/6eV/3B/na1yy2clfS/8U1sFBMBVYxY/XqZP1x+zTV/jD7mPVfuhoWig5gFR2Xrjmm&#10;f23r67qOu+82Wc5Xq9u/EhaKTmAVnVf/5f49Sz7EPfcYzKnZ/kdHYKGYAaxi5hXH9r+iZv+xVx6z&#10;/T9eWf185o+P3f/adlXfDaxbl2I5a5Nlg1T7z7hn3l/sv+yqj7JuncWcmv7Xr6nZ/4tg1ULBPEB0&#10;/DOsWsjISlgo2tT2Oxyz/QP3VT9vG9hYvX46mmDVwnHrv/rKj7B2bR1b+WKy7Iv91etr1ll7/+L2&#10;T3T+n6Tav+NL6vjNBkT7J2HVQp5sqbl+WXZM/+dbqvs/Y0t1/WLqS7BqIc9Pq34Oa47p/8V51d8/&#10;tUnt/15ATN0Jqxayker1gTNyTP+1a6qfT926klULBfcBYuZpsGoha++rfr5i+Se47bYG5vD5pP9F&#10;e2GhmKX6P7qFVQsFI4CYddExx5/UomPW//qN1d9v+091/FYComMprFrI67dUP3/Xso9z2xeaWc+t&#10;QBoYf/10/Gnl33z+bptXvX5mfLSFVQsFiwAx9RewaiG3Lap+fu2KT/D5WxuZVLP+7Lzq/T9D7//f&#10;sv6Lp1W3f+b7j71/L55d/fzaFZ/gttvSbOW25PMv3Fdz/lPq+G2hev2p86/w7V3Lb+KOO1Is54sY&#10;8Q9kgUc+eB2vNQ3uu2YNw+ep5TPlCN1va2W5K5nR/hSy9xOQdY/ZpT7gJ5deyu2LF3P9Q9cw8qBa&#10;PuPhEZaua2WfK9kwayFyCRP2vxB44tzzeHzdl7nougvgKbW88/Mb6XpsMZtcyY6Z5yO7Wzh/q0vL&#10;tjZc2cfMwel0X7mCfa7kvvjH5gK/0dvfNo3uGfuZ40oWd3wN2bOR7ftcPrahA1f2MLNtE90zdvA9&#10;V7LnjDP4r80PM2fZucn6ZzX3s+QNc9X2d5rIrkvYuN3la5v1+vdNp/u9K5jvSuZNsP7OF5bRde0G&#10;rnclrW0pZN+buPcVPVEURURRhDAtoigCINJnI4oiiCIiwDCSUwT6ffx90zQJwzD5LF4ef880TbxK&#10;GQMD0zAwTBPDqP6mYZiYppn8lmmZWJZA2DaWJTBNk3Qmg2Waye9ZltpeKSVRFOFXygRBiJQ+YRAg&#10;w5AoigiDgIiIIFDv478wCAjCkDAcv9ww1TaFQUgYBkShPj62jedV8DyPIAiIMNQxICIMQwIpCcOI&#10;KAoxDAMhBIZhkBvLMTwywoEXXySXG2N0bAwpA4RlYZgmYRAQhgEw/vjGx8K2bWzbxkk5WJZFY0Mj&#10;U6ZMpqmxCaKIsUKBXC5HOp1BSp8gCDAMA8NAbU8QEEYRlmkyMDjIyMgIthAYpkEUQVNzM5NbWnj/&#10;te9m2ow2At/X50if3/h46/MTb6c6f9VzVrusel7BNK1jrpv4GMf943Mav46bJap9wzDCsqrvgyAA&#10;wLbtpK+U8phjCCDEXwLB//81wcn74PCZ3AHkf/oC/9lb4oJV0CjacWUvO0ULWRQYs3sOZOHrP4Rv&#10;Pf1lHn/0O7B7ARxexQFgbPfpLN/3fX71FKwWnbiyi+feovoD8IwLWbj7Afj3361jyxPfh52T4fCD&#10;vAAI/+1c9PPPkFkF8xar/s9+dFG1/85fQhaWPwDfm3MdbH+QnSf/iGwgWQaIzg8hu/bwyHSXO1Yo&#10;MN25J0t2D4wAmP8fsJEtC6BpYAXU/ZqdP1hPds95jACtmc8z54c38ern4WQxC1cuQT63CN4Jq4EN&#10;0S+ALLvfBqcMXw3TdrPzzMlkkVwBiLYrkX2DvM9w2duvjt+zZ2TJAvMBrDXAj0jb+iKMIgzTHAeS&#10;YfUlAKYGt/hGrm0GBob+jORGM8b92S0tGBokLSGwLAvDMPV/A0uDU+3NFgNhGIZEqJvJ9yqEGjiD&#10;ICAIpAJU0ySqAU5AvSciDMJkm+LfNQwDyzSxTIuIiIpX0X00GIeB3jkDiCgU8qqPZWGYlgLYIEi2&#10;MWU7mKZJEATkcjkOHTjIwOAARwYGGR0dxTBASvWbQu9zoB8UpmklgGtZFrZtY1kWpmnipBzSqRSZ&#10;TIYpUyYzuWUyhmWRLxTIjY0hA0ldXQbP89V5Mi2iKCSKwDIM0Od4cHCQoaEhDMC0TPWAs0xMwyCq&#10;Oe5hGGBYFqah9iW+LqLkgoivleRU6+MJYAIhYI77vVrAjaIIY4IHSxiGmHpdRz/YT7S/bxPtl0X0&#10;vihY60rI3QKsZPdGeLXQT9TGvZCbVkvWWHIn/HDbnSB76Bh5ip5eQdaV8NzdkIXXAfAskIWmFhgb&#10;Gdf/xhvgjfu/BLKHtu9spW+9UMw5/DUA9mpQFw+8992f4hUzbufZm/6Ze/k4AC/cALbu3/4v++j9&#10;zdMsdyUboruB+TyxpnYXZwP9LADks2dCFm5ZBnN+8g2Q3Ux98DquvVvQ70rIZQAYWgkn36yGf7vP&#10;Wk12bBkPA3Ln6yELU1vgsfz9sLWLzq+vouuHgtmuhD0bIAtvmAZ70Rd6Uz+MzeZGQO58H2ThFb9a&#10;pRhpFIExHmwV4Oj3R7FYIQSGvoFiVmJQ/W7tzRK/tgyI9O/GABoGMgEr6ftqWRgSaSALoohIM+YI&#10;YxwDVdujbkzTsgg0gBqGkfxOGEV61xSDpGb9MRDHTM3S+xOGAZrQA9VtTafTCbgaBtiWjSWEYpMy&#10;YHhoiMNHjnDopUMMj4xSLpWQmmVapkkURtiaYYVhqBl5iGkq4LVtxVxtIbBsgS1sMpk0zc3NNDQ0&#10;csrLTkFKSW4sRy6fJwgkoI69lIEeXQTV86TX4/kenucroDUMbFsoRmmAEDb1DQ0151yBdBSGRKal&#10;HsL6ugj1fWAaJujjVgXZKktVqw/1cVUjmOMBqBoFVAE2Bty4hUGIaZnH9DvR/mctORPzgcfnzuEn&#10;t36Bf9y2gGiVWt52/xb6NixgrSvJzywguxePkwFmFqbRvXg/W1zJE686j599cQ3/sHY+kZYR2rbM&#10;pu/WHcx3JQva7kf2bZhQRrgI2DbnXH5+x528afk8oufV8hm/uo+lq1ew3ZVsbn8LsjecsL+CVN1q&#10;kL0tM0LfvFayrkS01SH7LuY8w+XUm2fiym40Z2cZTChDtF8DvQcFW13JtrbpyL6ZvGK7S8dmxVzb&#10;Ll1PX7SfSa5k5UT9G/vpvWAuk1zJjZ0XILsa2XPVuigZLkLCXtRNN57axqBI/N0YMMPxIIb+HwNT&#10;8v4omSGKIsKYteqbetx6gLBmGwLNCmP5IgxDgigc933948m6a6UNKeU4ZhuDeBCGWmqoXXcU76be&#10;F4ltO0RRiPQlpVKJ0dERBgYGOHzkCLl8nnwuT7lSQUofIQS2rUTmMAgIghDTNMZtk2VZCXtVBNTG&#10;SaWoq8uQydTR2NBAU0sLDQ0N2LbD4cOH8H0f35c1x5xx+xf/tjAVmJZKJQYGBxkeHsERAssysYQg&#10;0EPyKZMn09zSTMXzuP797+dlp59OFIZqlGKahEGIZduoR11VLjANU0sBVQCN90PJCCTnqioPjZcT&#10;YhCtlRKqv3OslHBCRvj7NREjw1OAMfZm3vz47dwwH54RSpPcs3QeWWAakA8VMF36Tuj79lu58hvd&#10;7KwfIst1zAPM0md502Ofp28VDD+khvF75mWrMsSepZBV/Zfe/1aWru+FK38G3MvvAbMomf/YrVw4&#10;DA1ahjC+p2jqamBz7kHg8gmRdS8gOi9EdjXgZ10uE1Nx5bUYK5dBv9r+/eLVADyzBrbLnXqrVP9l&#10;wIb2G5G9f6B9vctZev93fzNLFn0x7Xkess9zzgpYZJ2Ne9eZ7Hm3QTaS9AOivQfZO8plk1z8fgXm&#10;u3OzybqwCCD6FbCAcrGQnICIBF00KIwH2wSUjwLbqOZ9bUvex0w3jLmRZrgo/hMdNbSnlp1GJADl&#10;2ELrqFWpIB7WJyCml8c3rGGaWksNsSwBKI03vikNNFOzqttl6fXLIKBSLqs/r0KpWCSXy3HkyABH&#10;BgYYy43VDN1NgkBiWYJMOgOGYoeh1kuJQGpwEEKQSqWwhIVlWqRSKdLpNJZl0dTYyKRJk2hqasJJ&#10;ZwjDkNHREV566SUF9IGEKNbIlT4cM/FkdBEpIMrlcwwNDVMslZRcYlnJcTdNk6bGRhobG6iUKwrs&#10;U6nkARSGEQahPudVCSZmnmEUYoaK4Ro1TDSWFmolhqMui2NazG7jFq8jeTCeYLd/92a0XdNP38G5&#10;SgaYoL3jHcuZP//HBB9YzXV8DBil5z4YXaGYXUffVnqGtx23/9y5b+LT//ok/sIfcDndQI6nl8FH&#10;NygwnHnS9XTPbT1u/9NO6+TRn+1kaed2nuJcADa2wNfyCgzbnpxOX3bFcfvHnLVWxuhYDa+4WYF5&#10;+/bp9H5sBVe4krkdLyJ7VtAxyeUVN6rPp037Ng/9aA+XnbuD5zkHiMgtg64NCkzbStvpe/vm42//&#10;GW387NE9nDrzWZrpBGDH009HtRe1YZpJ0Ki2xWwv1krHLZ8gqHbMcF8DY9w3CGsAGyCqAmUtmAJK&#10;wjBMkL7Wbo0qu0XdrDHLCWs01GQbY902rAmOxcCu9zsIJOVymZGRYYaGhhgdHWV0dJRcLkepXNZB&#10;MQV2QVDDTE2zuh96CF7LLk2tzZqmie04mIaBbduk02nq6+qoq6ujobGRuvp6Jk2ajJQ+5XKZYqFI&#10;uVLC19IKGASBTHTRKAqV/huFKuhYo3Xm83kOvfQSI6MjGIZBykkhLHVebSeFaRg0NTXR3NxMFIVU&#10;yhVOam3luuuuU4Ezg+ScmjqIR80DDCZiuLFGXw2Y1bJbQ3/PrAFVw6zKTbVBtWr/o6Qo/WCN2wlm&#10;+99vYs83Z5MF1gP333IbrU8/xXe/fT+Bvm92vHKYcx4eZDvvQ8xciuweYjsu0/QPhKdvgWHB7cCX&#10;b/gYbzdCbvv555Nofu5dL+dXdz7OPi5FzJqLXHISm7e7QBMA8oaNsPX4w/i6V6b47oct7uBcFnQ2&#10;ILsuZFHWBfYAWfYoGZU1MOEwftbLNrJkjmCfK+nv/ACy6498sd9lHXp4/PQWAH4HvPaqDbQ/N5X7&#10;fgS7pNKcxaXL+MFNf+JyzmZd21nIvnb657uwQWtpP1D9R4CWCdbfeNHZfOf659lOJ2LGHuTSDxGE&#10;QXJRR4Y5znlwtM4WYWBYiqFWF9YE1DTTUou0gmsY6pUBhmZIYRQl+m78OooiTP190zSVVpsAY0QU&#10;yXEhlTiAFW+JYRig9dEYeGKmaxgGBgYhCmClX6FQyDM2NsbI8DBDw0Pk8wVeOnyEUrlEuVzREX0F&#10;AlZy4xtYpkAIIwnwRDUyhqF2EltYCFENcKUch7pMBttxSKfT6q+ujkmTJjFp8hRsYVMqlxgZGaZQ&#10;yFMulxV71SBlmgYmYBgCKSWB9DFMA9uyCENDsd0QfOkzMDjI4OAQnuchLB2ERMkqlrAhimhoaqSl&#10;pZkojPAqHoZhcOppp5PO1OFXSvp41cg1QaA0Z32uJ9JW40vhvxvXUux5PMCeaP97TcAo0MzlwLvW&#10;34rsnstbLodws2J2kX890MoaYPPYQ8AbOX8nnG1fhHtrE3tu2EqWi1kD/PnHFW7r2snsM2Hq06q/&#10;+Zw6kdMAgluB2/jjLPgH92LczzXx3I1bk2G6aH8A2XsPp813OXeBYo7Ge5bD3TMUkI62AnDtP0P7&#10;re/lxltmwI33A08pn2/nXGTXSZx/hUvLXOUmiE6fAyxWbgLjt0ALb5kHbNwNZNl15VyySBYBv75/&#10;Cr/oOsjcaXCS3n77p1dA+wb9cHk9MMSlyyAndf+r5pLlN2wFxNRNyGvv4uvzXX64QDH3KDKAzepo&#10;F57Rh91EBqFmNAa+72MLoYBKX/gJW9B3UzWkVA1ahWGAZYIMJJZl4XkepmYjFc9DCEEoA0zNTGKr&#10;mGko10MURvj6d0TNtpiJpBBhWooZlT0P0xJqO2JG43kq0KS3MwoDPN+nXCySz+fJ53MMDA0zOjrK&#10;wMAAubExra/KhA07TkprpwJHiGQ/DVODdRQl+xQ7EaIoQlgWprAwTStxEjjarpVKOWTq6slk0jQ1&#10;NFBfX09zcwuZugyVisfY6AhjY2OUy2XN0sEy1DA91rjVaTCQMsQSgggD6ftEhgq4Kckgz4EX91Mq&#10;lYiiCMepOiPQAc2IiClTptDQ2EhF+hiR2jcpJVNaT8KyTCqhGt0kaqyUCNtWox5LL9f9wigiIsQI&#10;qwHGmNWrwJ+ZPPgghNAkNIKExVZZcjUwGQNura4dHwQVtDN0QK36wE+kjdg9clQ7wWqPbcaMLfex&#10;9Na/bRj++xa4Ka802bZWg77X3KwCQG0C2fdm3rHPpah9rGfP/Alf/8Zv+K83buU6LgCUKf9KoYfh&#10;m7L03SXUMF77WB+f73LLAtW/s/3H3Lv+d3zt/Ce4lzcAcM8IPNCq+s98zxy6/6x9uB3XIHsO8l7D&#10;ZZ8OgHW2/5j7/u23vPf1/8lTnA/AzNUw/WYtQ9Svpe+i/PH339gL0Xg3xknLYO4G7bP98yS633Pj&#10;cfu/8Q2X8vFPPMJv3/ogq7gMiHj66aejeIioGFp8s0T4vtSWLItABuoGC6oSg2kaRGGUBKkUi0Kz&#10;R4nneyqCH2u/+nthGCLDMAEuvUJA3TCBBrLaoaFlWaB9wL7vKVuSVEP/UrFIsZBneHiIQqFIPp9j&#10;cGiQfL5ALp9XTLXWQqbZrrDMxAlgAGXPw9KAaWrrhNKNY1mj6iONvcIKXAWWaWE7Npl0mob6BtLp&#10;FKlUikxdPY1NzdTXN9DU1ECxWCSfGyOfy1Eul/Glr2UOCCMldgaxt5da50Y1IBZrtMI0KJbKHDh4&#10;kEOHDmFpiSL2sdq2neyzsG2am5o5qbWVEKhUKgoMUYx4VufZXLP8arxKJbleTC0fCNtWgVMzdp1U&#10;fbK13lglqcSyAAnYxp/XBs5M00pkhPizMKwCcdxisDW0rc8SVgK2cUzBsiz1MA+DY+IMcAJsJ2rC&#10;+q4a/J4MHGlp4YUdf+D0B06D69QXTj1zDe+etYH1rkR0LkZ2FTg36wK7gCx7BpQ5YDYg90jIujww&#10;F5Dq8/Ccafz0ZgODCxDtS5G9Q7w669LJGADGhdPgrv38IxC8WM/+936T0y+dmvQ3Tl2D++mnuJo3&#10;8K3OdmTXWbx3nsub4z14rB/OUjLCvF3fhCzcNRfQAbDwQAs/zpoMcz6iowHZcyE7V7vsjGWIgtr+&#10;48kA7eeupvdUofa/rYzsu4KH1ruJ99d43TSYDR3AnjNOY/tPHuGVV56dyChHKg7/9WXYx9sQHZ9B&#10;9mzTzE0Bre/7argfW7WEBVE1oqzYilETVY6IDDCxiCKTStnDSaV0X4Gj+ZFlWVTKZSzbUoYgS1mK&#10;hOPgeT6WZSKlxDQNMEz8QPlNwyDEq1Q0mBYYGRkmn8sxNjZGsVhgeGSUQrFIGIXkcnmiKKJSqShp&#10;wjAShp7OpDGkJAoiMC0wtNaYiIok2qahX0dUNeNYlzQtCyEsbGEn1qx0Ok1dXYZ0Ok0mpQC2vr6e&#10;+oZGMvX1CNtB+h7lcpk//emPyifsK4DFAMuyiUzl1LAMxTIxTAwzHOcZtkwlB8ggQJgmMgg4MjjE&#10;oUOHyOfzCCEQ8aghAR9lfUullD58UusUMED66uEVRtqeFcFLhw5SKZeTmzHxU0PyMIgfPqZpQqjZ&#10;bRgmIKqcLMcLmEXHBs7CCMMyks9OtP+7JnZ99WaySKYB1inf4vSvr+CPm+ADOprfdP5KGFVAtD+8&#10;GvgKa+6H/3j0dn40uBUeegF4imXAjTMbkN0XcnC+yzVaBuCL2+E9+1XSo/khYDX7N8LeRQeALLsn&#10;zyXLXrUxp1zN6Xddg38dXKYDcMF/9MNbYiC8Avg9a26CnzzyXjjyM3ZufpHsbsl0QMx8Etmd5fpJ&#10;Ljv7z8SVyyCdBQSrgRW8CPRgt4A/Eh+CKrKKWecil5xGdq3Lk9qNYDRtBVBuh/zrgFO5cBr4exVY&#10;P3twLtmDyvb1R3kxr/zejbRcDec/rd0Iv81WkzJ2fRKyEHXdjmFZhL6Pnc6MiwpHYaC8rmGIL2XC&#10;AtWHUeKDBc22MKh4vor2ex6YJuVymSiMKHuVJLMrDEMMIF8sanZawqt45PN5PN9nbHSUYqmI5/kU&#10;CgV8KfE8jzAM8Dy/Osw0DBzN3uKASiqVJuU4lCtlUk4KX0qiMCLtpImiKniFRJo9RolUoVgToLPc&#10;YsaUSjkIIUin0uq945DJZEjX1ZFOZ7SzQJBJp6irr8e2HSqVMmO5HMXCYSqVcmI7C4IALWZDpG1l&#10;obKGxWiktsfCwNBatWLRlVIJ3/MYHRvjyOAAY2M5wjDEtm2EZWFZJkEQJsxWmMr10NLSTHNTM4Zh&#10;6IdThBACSwfaypWKOvaVCk4qNS4LzjAMjLAKhrE9rhZwFctU2rK6NJT+Gmm/be01lVxbR8UDjicB&#10;nGj/O82YeWQj3e9cfNxh8FfueZDvfOt3WFu38BjPAgO8YiV0rNPR/MPb6b36+NH4r9zzIN+7/0m2&#10;P/Ykw/wBGKCpH944V4HRjC/OZ+mjC47b/867vs9PNj/M6zYfZhWPAJIje+GdM1T/ju+P0vPNdcft&#10;v2bdt3ns0Yf4t015mnkYCDh7Ebx8s+o/a2GWJQjl4535WWT3E9xkuPxeyxCfu20aTz/171x7/8lc&#10;zHeAgI+shB3rZuDKpbRxPX0LdTpyxwJkj421z+UfN6iHxaeypzBw+Kt0fPlCruMrAFz3oQ9F5XIZ&#10;27YJpCSVSlEslbBtO2FhQggOvXSI5qbmZFiXSA6xjhtF+FJCFOH7PoePDNDc1EgQKQ00jELCIEQI&#10;Cyl1eqphJECqhqcmnueRyaTH2aQM7T6wTMWAHcdGCJU6GxkGlmlRrpRJOymCUJv7AzXk9DzFtkvF&#10;kjbzGzX2MrQUIBDCIpNKISyRaK2O7ZDOpEmlUomDwHFS1Nc3kKmrwxIC3/fVw8LzKBULhEGIL318&#10;KXV6sGKoYRgSYiSvg9gSBgnYVyoV/SBR4GtZJiYGhWKB0dExDh8+rAJ4pXIi28TZd/FDwnZsJTEI&#10;QeuUKUyeNAnDMPB8D+lLTEslQBgGCEtQKpcYHhmhdfIUbrrxw9Q1NComG4ZJRp+pNVxqXQWmmTgL&#10;YknBGrfMTKSEGGxrnQRVa97RCTAnZIT/iyaivKJ4i4CNCECOG0bfeeccuk9bwnokYsYPkUu/zq75&#10;LpetU/3Cver/DcCdy67i9le/hg+FH0pkiC/9YR9d6dvZgkwCYGOzXVzUMN++Yg48qvqvXXYVd8x9&#10;LR/8xgeTYfgtZ7dx7aYNPIVEtK9B9v6Uk6a5oPvvWqLcCMuY2M3wldMq9Hrf4zEkov1BZO/dXDLf&#10;5dnN6uJSGcSSjcDGnTdDtsitNTLEvfPX0PPzx2hGIqY+jbz2o3wh6wLPAVn2kCXrwk2A9cZT+fzk&#10;V/HhP7u4OoD2naZl9D75LBfzNGLmlcjuQZ777fMEoWJbQlg6h95CSkmlUiGTSeNLyfN79zHt5S9H&#10;CJHou6EOgiiwDTG1lud5PgcOHUI4DinHwddMyLaFzqgySWfSlEolMuk66jL1BEEcGFPHKgwjzQTV&#10;AyAMFYg7KQclTZikrUySLGBZdRQKRTWcFjaVoKzqKaTTmKbBpEnNRIaBEBaO7STpsI5jk0qlcRyH&#10;unS6phaBAtp0uo5MXQbbSakgU6iljVKRUrFAuVQmCBR7ljqoFXuUY5sWpgLUuOaAZdsISzkLpE41&#10;BgUKSqu2MDEoFosMDA4wMDhIIV9I9OY4g0+xdJWBZtuOTqENaWho4GWnnExzYxNlr0KxUCQyDEIi&#10;TMPENEJMy8LzfXK5XJIsEgRB8jCIz4FpVq1sKrgZYUSxZS/ENFRmXHziwihMALfqCgwTTfavSds9&#10;0f73mxEj0zxgW8drkT1TMOe4XLJYDaM737GVruI2xfz05/aoi5+kxKr+s4EdbQ6y7x9wtrr8Q1wo&#10;ZsZ0utvGB+BmzIb7n53B67ZsgIsWgj+s1j/z9cjuSTw5xyW7WDFHqoPwpJ39BrjryXO5cMtX4KJv&#10;APeyCNisM8RO3eRy3g7FvCfqP1FSxAjQ2nkqsus8Tlvrcm7s4515PX3TW1nvSva3/xLZ+2mY5B7j&#10;M5sHbGtfjuw9xBPrXT67XwX4Jlp/79Iro1TK0cEwSKXSFAp5bNsmjAuaYLB9x9OcNX06jk4p9QKf&#10;SGf0KNeVCniZpkmlUmHX7j3M7Ggnk8lQKJbIZDJUyiUAHMehWCzS0tJCvlhUQR3iTKuAlOMwOjZG&#10;Q0MDphDkcjmam5pVUKlSpr6uLsmWSqXTSCmxbRtCZcK3TAtTKIZqCVMlGQDpVArbcXAcR/23BJaw&#10;EnBtaGhACFXwJc7+ktKnUlYSSD6fx/d9JWnoY4MBgbZHxe6EWo9yrWuhNk04BuRaP7FhqsDi6Mgw&#10;+w8cZHBwAM+LHRkx+BmJ6yFmtEIo/diwLBobGjj5pJPIZDKUSiUKpZJKy7XU6CIIAlUvARgeHiaX&#10;U+d66stexnX/9H7qm5qI4qQCtVHJeizLUtY8rdEmzhJDPXAtzVKPx27j4GL8e3FtBqjGCU4w2/+b&#10;JtrPe47eUwWbXAnR+cBuvj8P7lEOTJ59YBFZtqBiXr+GLLytH0paRuh8+3K6SjMUmO7xIOviAa4O&#10;QBUr7Vxxi4np9rNK/QqlEVgdmHC+S1vxcvresUH13/kkZJXBKmaOp5/+Cn76k31cec7TPMUsAK48&#10;GT5rluGiR+l47YP0TNG1GfYUIetyADgQ12aYwE3x2S3wRKsa5refPofeVy5mnishUBcNlVdRAAAg&#10;AElEQVTIB0bgcaEuvmJuDku+YPBh9w807z4XsgHpZTBfF+rp+NpaejaqdF6MLPAenpkN7FfrOu3U&#10;s3jk0X0MnN3PxZwHBLzslJM5fOQwTU1NQBzBDhGaiQZByNjYGClHDaMz6TSWZZIKbBXltrRNKwyw&#10;Iq3NhRHpdIrG+gYlSxSL1GXSEAWYhokMQyZNnkxFA6fneTqQkyI3liNyIJPJYBoGwrKY1NJCGIY0&#10;NTbS0tyIYShmZ+r005htC2EjhFC2K0fVLYiDW5mM0qOFZq6O41T/Ow6maSFjhup7jBVHKJeLeJ6X&#10;1GzAEkRhhGmZRGbsHIglAp1uHKm01qCmRoFaHuplYcLaLaHYnu+rpIqXXjrM8NAQQ8PDOoHBxLHt&#10;hNEKEYObllUstc+O4+A4NqeccgpNjU0YBoyOjVGueIkbwJe+eqCFIULY5PM5FVRE17qwq4AUhSGR&#10;tviZNSMN04w0AOvv1equUdUQGDGesY7PJgsxDKsaOAurVdZOtP+7JnKPb4GeuUTA6zNbeP/0lSze&#10;6hJpN0DnlbPpGhSqROGsRcglFX442yUuNPPsD7NJOm/dGWfypXvuZsGTlyS1FTLvPMyDHw+ZzmxE&#10;u0D2LmTXVpcl+7WN5ZE1wAYuBzbPu5gHVl7PovmLoFn1r//Nn/jeckEzsxAdf0D23MjgdDexruae&#10;nQYX7DhubYT2T8ym9ymd1ND+JWTvj7lmo8sT5NQX3jkCT8HFwO9fczFfPeUNvG+5C/cqGaCxtYXv&#10;fyRiEmcj2oeRvX2Usy4u2mf7HgXpswG56+WQhffUuDHqn1nE93r3MYdzEDPORy5toTLocdqpp1Ms&#10;FXEsC2HbVCyLKVOmkMvlAIPW1lZ2PPMMzc3NSaTZCrWtKLYWmUpTLRQKWLZiWJ7vUfE9Tps6lVwh&#10;T2NTc1I8RWmG9WBAKqWymkzLpL6xIUktVRYsKwGXOFNI6Iph415bFmlh6ywlA0trr8JxdE0Ai3Sm&#10;TtnVdOETVWfAo1goEoQqNTcIwyS9N9IAYlo2pqWG2aFmqaahsuCMSA3NDUwwA7xAqqCbqbzBKkHE&#10;1J5ZFfiyhYlJRKlUYmh4iJcOH2FkZIRCPq8Zo3pIKFtYlNjLQg30trARtsA0LdLpNK1TJjOltRXT&#10;tBgdHaVUKiWyTZztJixBFARqVFIuM3BkQNvpVPBN2A5SBkg/DuCp9OYoDDGFDYTj/KyGoRItME0i&#10;o5oNWBushDiYBlE0Xpv9a1tt8oQlLF29LdQlOK1x3zvR/vqWyAj9wNyZ9cjui/jU9S7/pZlfx0Pz&#10;6fnKAjWM7vgFsudfWf8al7UvfIPffe3L0B8RC6yi/S5k7yaOrHd55/7xhV7GtS1wdPHX1cDNna9F&#10;dk1h1XKXX8/Q65fr6XnbfgxXcvPMa5DdBzHWu0R7x/dfBmzo/Cay6/t8c9Tl++uOLyP82yb44sA3&#10;6L/zTnjxwzBwtZIhZs5Ddmf4jeHyLzer9U/Uf/1GuPPFe/jtN78K+5pg4DElQ8x6A3JJMy9d77Ks&#10;9fj9P/kv/xJlMnVUKmWlFxoqCSGdTuN7HqCGi8PDw0xqacaqqVqlouVhEuiJgzZRFOF5XgKYsb6Y&#10;0iwtrlkA2p8Zl1isCaQYOtW1FnTRPkxL269MK04kMKvfN9X6LCGqw8dQaZGlSoVASnzfw6t4qjRj&#10;WB3GxxW6IC4+EyQyACgQCWSQPGRk3J9qynIc/KtmsKGH3gb5QgHf9ykVCgwND6vkinwO31eBxViz&#10;jQHGMs0kocIwTRzHSQJW6XSayZMmMWXKZITjEAQhudyY2t74QaH9WvE+CsuiWCjw0pEjEIWknBSR&#10;AY6T4rRTp7Li6mXU1TfofbUSMItLa1pW1Vtr6GBYHCwz9D7GAcjahAb12krcCrFUMFGQ7OiiNMn3&#10;TOV2iEtlxiUi46YAOTohI/yVTbSdMUDfOYIRV0L4dmCAF0aqX9j1NhVAmgvs3fUGyMJnl8ErNnwB&#10;ZDczLlvPUl8w3ZWsYBcAyzcCc/VJMRZBtHHcMP7jq6FfD8NPbZzPuy9YQIsrYWQj8C7+eRpcJhTz&#10;3GUvIxutVgLETuWjnX8fpFaoDLGOHfPp+Yh2Mzx7DWRhw0ZIrYv9nBshWjRu/c8+BlPX3Uq/7KX9&#10;48/T269KPG42lgHfZe5qQDPXiZIavr8GTt52O8guZlxmsNR/gkWuBH8SELKm5vhhtkA4vsTk9OnT&#10;Sacz+L6HEHYSdKkWoFaBmo6OmUmhlTiNM/5ubPi3rPFJCHFNhDCM1DA1iNmR8t/Gul+s8dmWBkwh&#10;EHEQS+ib3lBgU600FhLIaklGBTJxtTFV8zZmokFYrfAVlzbUJwTTNDQ46RtYJQ9DEuCK9PZqnVC7&#10;KkK0k8FE19QNtEZpJKDoVyqUSmWODBzhxRcPUCgWqJQriRfYNNUDxtSuDFCJIjFbt4Q6Nqqugk1d&#10;po7mpiZaW1tpqK/HCwLyuRy54ZGE2cUaO4BSL9TQX1gWuXyOQ4deUpKN4xCEIUII6jKZmvKSMUOM&#10;iwKRZIiFIQlggpYEopqynDUPKtC+2xrJQbHbWilB/w8jMOP04ImtYifa37cZbeZG+i6JrV8WEIwb&#10;hnc8uIaeu2/U1qZ/Qvb8icc3udyyQwWAOh6cTs/dK9joSp5tO4vHN/w753/udUmJxZn3jND9QKsq&#10;UdjZj+z6+IQlEucCv501kyfvvY/Xvff1iRuhzdpC3z8uUDKGzlCbqP8yJnYjtKVX0jdfWcNEx2uQ&#10;Pa0T9j9ubYXZK1kydZ1i1rNmI5dMnbD/64Ffn3MOj991Fxd8sDrTxMz/mEb3F/ar/df9vzPzqigG&#10;Oxmpav5SR6Vjdlgpl7VFykxsWNQwj/h/UqkrjLCEpd0FZjLcF2aV8ZhmlbGqalwKrKM40q09vrXp&#10;tLGmWguwKiiiqmuhmVRtmcdIl0qsLUAT10wIY9anzf/j6t0SB7L0A0Nnv5mxBBEE+L5HnLQRywal&#10;YomhoUGGBgcZHhlhZHSEfC6vLW0qUIfejpiBJmzQspRfNtaitRRSl8mQyWQ44/TTdSWwgJHRUQqF&#10;gj72ccU0M2HhkX5Y2MLG933lzR0YIJASx3GSEYNt20yePImW5hau6usjlUrpB6dVZayWmZyfuFZD&#10;PDqJ2W01g6yaOWbqmrnxNVANkOkMspqAGYwvuThRkKwqI5xgtv/TJvaEN5N1JVuABbP+AbnEonur&#10;y5hOpzW+rWjaNIDwCABvWgSyX2mSu65QtQXWADfyQV7/49XsfQzep5lrtGQ1PKDAcJvcola6EeSi&#10;eBMUsknACi/hdT/Ocl0z7Nbr3xPMq2KbzlCz54G/ZXx/ANHxMLJnHZ+e7/LLBcpNYLaOJtu/f+wz&#10;wB3c/SA88JOv8tM/bYRfPgL5iNWA6DwT2TWLR7a63KGTOp7pz5KNxeBn+iHbz13fh4ceXsfDh38M&#10;W2+BwnkcAszgdVzw6Gc4bxhO1TM97HxTTVKD7t+5/ZbES+vLAMdxkNJH5eL72iIlxk0Dk6TZRjUX&#10;dnzD6KixaQlVGFwPxx3t2wWdAhtIHaUPkZ7yjXq+nwBizJZrfz6e1kaxL5WtVK0+ZSDDaiWvZPvC&#10;uED4+Hq8QVQtVBNFYOjgoAwkgQxULYB4NwEDE9NEa6ARji1I2YJypZLUNzh0+AgDR44wlsvh+z5B&#10;IBPANGtKFcbD+niILHSpRUNXBkunUzi2ck00NTbS2tpKU2MjJc9jaHiIYrGAZVr6XKnatvE5iutI&#10;WJYCu0KxyPDwMGO5HGEQ6GCgmfxNammpZoYZcVIEhGF1aJ/UODZVjQOVwIAqmWmiSi2aKrAWz+oQ&#10;hqF2vSnAVRKTmTDXqg1Msduj29FJDyfa37eJjofPoWddv4rGP/MIZOG7QOxj/cD8H/DwQ8t4kv3I&#10;PQ9C1mfVMviFiJMa5tB79WJWuhL2rISsBmY9DH//t77Lo9YI13AEuedGyEqsFniz7t9553y6XC0D&#10;7FwLWfTUhGr9n8p+hYGX7qLjKxckSQEnLYLztmk3wfsMevf2s96VEKnJ3V5YBPFYatf+LWT3axnk&#10;4D9CFv48D8xtd4LsouOWDD2P66SMZ/dBdh+PL4Jq8u4yjnYzbP8DhBvuBNlL+/seo3evSucl/AHw&#10;Brbvhe08g9JrtwDzxvVPZzI4TgrTMtG8izCwMS0T31OAgdZboTaZQZe4q7E0VTxPWcY0qPm61itR&#10;RJFoXCHw+GaKU1IBAoyk6liSZBVFYJhEoNN4q6mfGNUyi6BShKMa1hvVAG1t4RNMEzPJcoqIAvU9&#10;KbV9Sweljk7gMAyB5/kUC3kGBgY4dOgQA4NDFIpaiy2WE9nDtlX6rHIb+MnvqNWbiZZtCUs5OkyT&#10;xsYGLNOivq6OyZMn09zSQqauDun7jObUPGamYSSpuL7vJ+wwDAPtcTWSwuGFYpEjR44wlhvTxcxV&#10;4opIpcBAuUsyGYrFogJfvb/qeRQShoZm7CT6q9JgIQxNLJ1qG+kiM2oqjmi8nGCQpCZD1X9bi6PV&#10;a2FiZ8IJ4P37N7HrLfeRBd4HfLXrHXxz4Vu55s7lyTD4Tn8xvZGgA8m6jj8he/6Jf8lW3QhGfjVw&#10;/GH4Xe97D10P57kaiWjbiey7nkrWxY2tWf+0Hly1/ruXvIO7LrmUd3/5Xcn6v/v9S+k540Pcy+8R&#10;7ecge8/gwEqXAxrMd3+VxA0hd58O2YivzwV+oz7vWDhCD61KU55xOXKpR5R1QWhTubkXiGsjZIAS&#10;N+8HdInFzp8to+t2geFK+qf+Anntv7J/owvoYfg79sLtyo2wd5evJIZaGWPZPPpe0m6IqXchr92E&#10;V64k0eVQB7ZizREUoPqenwStwhot9+i6saYl8HTefaXi6WwxmQBwPOir7RNE8dQwJoHnjbupEs03&#10;8JOhbby8NiiVAEFNLVNDjVUxIlUoJw7UJNucaLJ6mBxFSXWseB1BEOjCMTlKpSKHDx9meHiEIwMD&#10;5PJ5pU3XFFtpaKhX1btkgGmZie8z3r7YTRFPZuk4am6xdCZDRmeqTZk8RTsLTHK5HANHjlAqlfB8&#10;D9t2VAJFFGlWGKjgGpFyXwgF7lEYJhlnnu/jOI6u2atGGACZdIZJLS1UPA8MaG5qSo6P2v9YzgHT&#10;jP3B4+sexIE8Vfw9GgeKCYCOWxYPOOKpcKr/YyA+3txktc6DE+1/3hI3wiJgc8dGZM/XSBsu83VV&#10;rImi6RPJALOBHZ27kV3X0bbcZcaM8W6AecA2/fmcLS5f+OUcFjz8ebi0C/xhVgLr2tqRfWfxnjku&#10;f158fDfD7Ivgi7+czZvc2+GSDRDcq/rP/Day+9+Q213epktEtr96E70n71BVwdqmIPteC5vcCX1i&#10;caGYz6x12ZY/flLCeRfCnb84l4t/thbmvwpoVm6EtsnIvtfh73O5bMPx3RA7duyIKrocomlZSRCs&#10;VCom1qJKuaRmMLBsAumryAvj68UCyECxLVvf0ACBlIkhvdbcH988sSYbG+Chqq/GUkIc3a/OcVUN&#10;zo0DfL28ViIIo2ryQG3fGAhiq5fUwSbPqyQAOzI6wuDgEINDQ+QLKhVXZavFRV8MvY5YI67OMCB1&#10;0EwIgePYyjPrONi20P7eFA319dQ1NNDY0EC6ro76ujqiCAr5PKNjI6oOBCRgJn1fs9gwsdAlMwz7&#10;HqaesWJwcJDDR47ge1oGitNpdVqy7TicctLJygbmq5mCz33leSy85JJkAkolcRjaRRDLDihnReJG&#10;qL42NKOO31ddCNUUXqsmQzBxIhxVCaxWi6198MZe4BOa7d+nGW3LoO8lcdzaAgsXLmXx4ke4+V23&#10;8DwfAoqsXA27NBh3LJ9Ez6Hjlxg899yLuGPtk2yb/zCrWAhIRvdCj65t0FbcV01qmLApB23tMPzn&#10;wG1a0+349HR6frlCB6CmIJe8lp+vdbktH4P1Po6WAWa3wNS80lRnzV7Pkqn7j7v+k182jScef4HP&#10;tf+Be5kJQBF4hy5U0/nm9XSJ/apE5MwcsruLN893EQtisN10zPY/9VR/VMvm1PDfw3YcPN8fFwAj&#10;qhYLSQJNVFlMrdexUqmQchwiLTfEqbdCqDTV2vKBGGqWWcuyk2VV+1Kkc/INyuUSju1o7Xc8sNZu&#10;Q6wZxoVzoijCqygGL32f4eEhhoeHGR4aVgGsfIFiqZgUDY/n+Dr6to1ZrPLZGrrwuplMlR5Pua4C&#10;fyrhwLbVNDmZTJpUWrHXxsZGWlomUd/QQBRFFIsFysUiXqVC2atQqXgJWEG8TyGeBk/DQFcOi7C0&#10;pOB5HocPHmRoZBjfl6RTKdDHI5YqiGDySVOY1DKJwPfVAyGKsKKQ3p5eTmo9SbPMCYDWqmaD1f5B&#10;FTiTDLMaIDXNaoGa2PFgxsFWLYqbNd+tlm6sMtlY2wYSC5haXl1/7f+jZ2s4AbbHNqNz6zS6Pref&#10;ta5kJJ4SuQYZpv5uL9d+coZyA0x9GfLaORNG498AiNmv4up/ej8rTl5BdLla3vbMXvpumKHAaOoI&#10;8treCfu/Cqg771zee/31XLVveZIU0clquhberHy+ne9Cdh34myZ8nOot49rLNzDqStZN9ZDXXv43&#10;uRmm7tjLtR+Zoevlzkf2pPnkJpffHZUOfDwZpV300/vmuer4dbwL2XOAHYu/EAVSJowkjBSDMi2L&#10;QErFlohTaf2qYT2qskUgATiV715j/9FfiaPkMeuLvaoGJHOIyaBqz4qHrUcPR2UgE0eAEbM6Db4y&#10;UCzVADyvorKxBgcYGRkln88zMjpCsVRidHSMcqWcVMiKs+BqY36xzzXWjaNQ1eCNGX0MBrYQSYqw&#10;rQuGO47K6sqkM9TVqYkb6+rqqW9uJJ1OI2yHSrnM2OgIOT2PmQJXgyCoHQFUj6MBSV1d5cWNsC0l&#10;0xweOMLhw0coFgoqkUMXkIl1YQw19U9zUxOtJ5+sfsP3iOfLaMikWbx4CQ11dXpdRsIcxzkQkgI0&#10;hp7up8aZoLVkiAGxmqKbgLF+eIwDW6rpvLVgW+tIOB7Yxt87AbZ/exPPXtxKlr1qpoOObyF7NnD/&#10;epcNQg2jD75qWnUgfPCQAqotHJOU8FlgQfFaHt//AB3/Ca/QbgRzeHV1bY3fUf8nKB77KWCxdwnb&#10;nv8eD22Fr+j+ob8aLhO6xOM1wM3c+xCs2/dNfvvNL8O+T8Hg5awBFuikivZ9Lmf1q/4HnRo3wEEH&#10;snDfZvjS8/fy23vXwb7LYHAVK4ENnaPIrh7OWe9yhnYTHDynZv93PQZZaH8YfvLHm+C+L8G+K2BQ&#10;+dzEzHchuw/w8vkuZ+sSk7vl7Cq27/oGZEFecQuGESFDVe9VWBZxSmkYBhimYnSeV8Z2nOTwxcy0&#10;to2r3oSagSGMVDlF0zQJwkgDnK6n4Pt6yFnVCGP7l2maGMLAkwEY4Fd8bDuFsB18zyOQktLYGKOj&#10;IxRyOYaGhsjl8wyPjDCWUzMflEpl7XAICQMVrDE1YKRTaUCVPIytW3F9CFDuhnhH4weDbYtEUxS2&#10;QFiq/GLKcXCclGKxdXU01NeRyaj5xerq1ewMtuOQLxQoFPIU8ocpl0uJuwKqPlQFXkJLBVUpJD7U&#10;8QyztmWQz+c4cPAQQ0NDVLwKdZm6RFaIrVm+72NaanLHKZOnAAqM4gIyESRT3tRKLIQGlhWn6WoH&#10;ggqFJUkOBiFRVB3yJxpujawzLhJW0/7CRxN8t+ahHoaqJnFNm2iKnhPtLzfR5r+Vvsv61UwLZjew&#10;gXn3wYYFivFcfNFlfPjGzay87EGeZxEQsbwFDmkwbDtzPX2zdFIEOwFI9YOObTM9W+HsFQFr3e8i&#10;d3er2XW3Q6TBrP3WTfRuEfS7EnRd27dtgdjNsMueTVYPw+WuN0IWDs+Gk3d8DmQvbZeeR18Ur//z&#10;QAczRkgi4jHnrB3Gf+ACuHDRJ0G+m/Zb76B3i2C2K+HZZsjCDmCHdhO89dJ30nfVt3i0dwP3shSA&#10;Z+rh5A9/FmQvHfO305MW4EowdgGN/OtG+E4Srz9WBokiFQE2Im0qpzp1NIKEwTqOo2ZX0Mym9gaI&#10;bzQpq8EbxQwNDNOqqSQVJXpuSERKD4HL5TLCMjEsZaWKh9alYpFySc3NJX2f4aFhRsfGkmlkyl4l&#10;mdpGeXIDNVxGF2exhWaCIQ31aXxfVhk4JKxaJWMYetuqWrFZ4ws2DFW+UFhKg02nM6T0nGJxCcaG&#10;hnoaGhppbpmEk0ol+zEyMkypWKSgp6yJ9WTQoK63QerqWyphI6hJVIjtUyrDr1QocvjIEQaHhqiU&#10;y5iGQdpJJWCZSBmGgWFZtLQ0c/pppyN9n1yxWMMYlc6Zy+fxPZ8oXQ08RoaBmkbJ0ICqKx7oB48Z&#10;hkRWXFy+JlhW896qAcWjH8wqGcbUo5Y4cHb8KmC1gba4IM+J9t9vydE7H/jtOefyyJfuZP6d85Kk&#10;hFntG1ly1mI1DO58Atn12QmH4W3A86eexlOPPMK5bzub6Hm1vH37Gno/dqMehv8A2fONCftPB144&#10;+RR+//gTzJrantRG6Hymha4b8spN0HkI2bWcpYbLkE6n7Xj7VnpK29jkygllhI4/j9DzHp1U0d6L&#10;7B3h5YbL2TfrDLQXsvRcq9wC903Qv/2MEXrPaVUySNsvkH3/yhmjLues09azl++j9+wNbHAle087&#10;ld8/+jPO/sIsuFev/2v99Gycy1pXkm+vQ/ZezI7uO6J42htAFYPWFpxA17N1bFsV4a45RlEUz7Qb&#10;jgOP+HUuN4btpPB9n4pOky3k83ieep3LFyjk1dQwxaIqED42pvypxVKJilfB04XIq95aXV1MD+8t&#10;s5pV5nk+dXUZikVVFyCVcvRwXJnx1czB1elXar28lqWmBY/nOIuHwbYQyfQ2trBJZ9T/VDpFOpWm&#10;rr6eurp60pkMtrBpaGqkUq5o9pqjXCpT0QGoOFhWm1gRa7FxOUa1vQa1enhsjwuDgHw+z+EjRxgY&#10;HKBS8bBMEzuu/mUayXxwtmNrd4LgpJNOYlJLMxXPU+nXpvLShjIgnUpR9DxkpcQ171xGc0tzAorq&#10;YammrlFadG3939qgWVUuiFO5TV3Nq3YKHdM0sZL0XmucvFBb77Y6Vc7xZ9s9nm57Qkb465uhXK3X&#10;KbdA2wCy7yo+s9Vl27bxuf3LgA0zP4Ps3sanT3N58Z5P8bVzD8E9/wU8pdwAU3PIa7uYmXWZLsZH&#10;81uAfMdMZM902OdOKJCKdhPZewnmWpdL8sevLWDOg3DLBP3b7kf2bWBsk0v3juO7CcyVEB5VIrIf&#10;mHtqN/LdYyzc5MKO47sxznkN3Jh5Jcuu+TAs/zOxwCzaO5G901i91uVXOkDXuT9L17t1IZ/2s5G9&#10;L+ezzgVROp2pTkuDHs5rG5DUeu7Y2KjCUxUYTzK8Yv1QpbEqECsUChw4dIjGhgbCKNITN5qUK2Uq&#10;vo/QBnwpVTHrKNRsyVRsTMoAIdQNHVGt85p2HCpeBQMDYYskiGYaJjKQOLZDrKlGkeJigZ4ZNp1O&#10;k8vncWxHM/hQB5gsMuk0pmnhpFMIy0LYCqhsx6EunSFTV4fjODQ2NCSWLWHbZDIZwlDVSPDKFfL5&#10;MbyKh+dV8GtmpIiZaey3jQE3Pn6gRwdBmMyEEEURJkqPHsvlyeVyHDh4EM+rEFdbs/SxS4rO6GNo&#10;C0F9fT2tU6bQ2NiA56m6tYZp4KQzeF4F27QIgpDBkRHqHMGyq66mublJPzMjXXcizvSL52qLdIqy&#10;mRQWt7QrI65CdnTNhPGvxzsZqnUUdIbYUWAbHxc4PthCVbc9AbZ/fRMz91xH94fiEoWtkIVPAvEw&#10;/t77NvPVr+xizq+/zX071bQuT/ZD9P7vwa+7mTnvTLozTzPdldCwDYAtI7C8VbGEr9/7I75x9zNU&#10;fvkgT+36FWR30rQa3qhlhJkf3kT3s2r9cncIWZdfLILs5lgPWsbRboJbVsKWbTpd+J1X0HNkrmKe&#10;5hJgAw0rgRVx/y0cnVTw1mXgr9PMdrNBz5f7lYxw4LuQBXsv+DNiK5USmGv73/B1+O5cDx7fS1v/&#10;fPo+riespAOocOdqeN2Nav9v+NmPuGvgef6NbyF3PwfZP/CLy2xM7bGNEoalGFecbul7Pi8ePMjp&#10;p5+qc/XV8DIOKNX+Nww19cq+P/+ZM894Oel0miiCdNpGhCFOKq0CXTIglXKwTIuKVyGdSlOpVPCk&#10;T8pxEm+lbduUSqoQuBCCIAp1WUafyPfJ1KXxfB/bFipZwTR1ypdyByiwU8GblpZmPeutQyqV0jM+&#10;iMRXnE6lks9SaV37VhcWtyyLcrmM53mKfRcKFHI5NQOClElQUQYhkWFiWdUZhOMEEFuIxBKm0mur&#10;rFpNC6NKSvpBwNDQIAMDg+QLasJK9cBC1zkQ1dRpSxfysSwytkM65dDa2kpjQyMVr8JYLkeEgSks&#10;LMPUKcYqCDaWy1Eql2nKqKBFGGu2ekaJSJ9YxbINDBMlH+j9ih/IsWsC0BKEKjBe22LXSfX9X6/Z&#10;xi2RKrRuGwZhkuJ7Qrf921py6I8Xze/44BZ6nlugwKTjg8ie5/6maH7n4dV0XX0zy13JjLZnkX0f&#10;Hte/8/Aauq6+kUmunDCaP/P3y+i+aYOSAdr2I/vezfa1Lh/Lj3cDbOGYmB0AbafNpu/cHWoYr/v/&#10;ftTlpnXaetZxBX2vmMuvXMkj57+ezZ9axaWfWJgkVXReBF31SmbYoH3COza5fGSHKm7e/tE59D69&#10;mPWuZG9MQWv3/8OL6HpWZaiJtqXIviHee2R6NDQ0RH19fTIVi+f5yECSchyEaZEv5Nm5azftM87S&#10;Ueqa4FHtCwNs4VAsFdn13HO0t7WRSqVUXYB0hlKxiJSSukyGCFQhFNtW03IDKaECL5V4mhzDSGxV&#10;vu+TydRRKBTIZOpAs9ZUKpVEq+MJGYVQs91awiLlKPAUdux1rYJtbCnL1KksurpUCkfPJ4aO+scz&#10;91bKZTwpldvB0HOJGWq69VjXVvGsuK5ClNjHknoOUdVnXCsjxHKmlJKhgUH2H9v3WB0AACAASURB&#10;VDjA0NAQEKnKXER4FQ9bxPUKTB3sUw8g23GwTJMpkydzyimnYFkWI6Ojyh6mrwPTtP4fe28eJldZ&#10;5n9/zlZL750EQgBN4nR3FhESjOMy+jNIdIijkmDodHcYCU7I4EpARl8dNCknM4obCUZU1qCIC4gJ&#10;BEpUIEhEFDSNLFmRjoSEbJ3uruqu7Tnn/P64n+fUqabDwCzv9V6veS64knTVqVNVXXWf+/ne3wWC&#10;gJISkcNIfpgjR/pxPY8Tx7XyoX+8kIRXzZhztKOa+X0bCpf48LoRWyPOPDAMAyt+m/63uX/EyzVG&#10;RLp7NuccTf2Kd7ZVOhw1txn4wnSwxzvb/3y5cBFwswQanjwLdfEkpq3N8jrdeVof7oPPmbufAOxm&#10;4hR46IWTmP7EgzCzB9jKAOBO+yGq63u8+5YsrpbjqmfnAqvlcEsKo7UKwlXyo20n3koGxQBwRcdN&#10;qO7bmZDJ8ibtTWB9NAONLpsBdp0KGZj/N5AtDZH9w3nwpsuh3Cxsio4uVPcgz2/Mslyff9cLGTIv&#10;6Kevjz99FlHsza4d95DZIR8U9+iPee+jl3D5pbBtmcAIwdkXwaNtLABuDR4E4OwBeIg82W3d7Jxx&#10;FRmUwCwdN6K6b+e8qVkKy+T8275RZUOoXT+ADPgXL2fixJMoFovUp4Xn6lgW6XQLhYIMUxobGoGQ&#10;uvo6SUGIfeCjokGoC5xLuVwm9APq02kc22ZccwsVVYk6PUNzSmrsLuEZrmiJVCotxtyWRTqVirrs&#10;RCJBEIY0apvHhE6TdTXVybFtPC9B5DWgFVWe42pjF4dUKonjSAhiIpXCdb3otYRhSD4v2/VioUDF&#10;GIYDKkZpM8IBc7EwPFdVqUjSsHmNthQ4VakQhJK9VqzE5Lq2E6U7DAwe5cUDBzly5AiVcpmKUrga&#10;i1VKYYWhDBB1MrDElCe0p61NS3MLk046iWQyxUhhmFIuH+0MLCzhImtfhkQiyXAuR25wKDICSqZS&#10;soPRfGjbdiKRBqGlO92qYY6FBaGW8aIvuHaMyTBqiGaFYXRBEp+FAGwbwipsFTnJ+frvlvG5sKLP&#10;Wfy+o6GEYy3z+x0dyfPXvtzpJ13K4tnfZ21WQeMTwCQyc+GWTbL12f7GFWQCxT2A2vEFyMAG4DLX&#10;gpk/omPwXLq7nmR2VrHJfhqAX/aBkfPu+rvB6vE7fwQZ+NQqeFoX0+lvGGTxqb1isbhTLBIPA1m1&#10;H8iw7ZH1ZIKlNdv455+F97lpOONO2n9t0fMlzSbQj/8aqudf9cXr2Lf3eirXncHN3ADAqj74nRZF&#10;TJ9rsTjdKzDG9smQgT+ugTTyIekMshyc+gYy/C1KO4Xfsh4uW9YKM35I2/fPYMltEhgJKQC6lsLN&#10;rvYocGaBX8tG8BIe6XQKy5KOIJVKSkeYSpFMJVFKkcvnmXjSSVGigfliAOK7Fw2vfELfJ5FK8trJ&#10;r9U+AS7YFq7n0ZgQTNWoweKEd0JwbZtEKhX5yqZT6Yg65iWkuLgmpcGpOoc5th0VCcsSVoGX8PBc&#10;D08nMZiCG/jiVaBUhcLIMOVymbJmNFR8pb0aar0UzOs1SjfXcWQbWy7r1Fxbm9gIFGAcw+KdmB8E&#10;wsnVWHJucJB9+/cJVJDPUygWdYGNF4ggKpqu60b4taRlyM9OmjiRCRMmEIYhA0NDYt8Y+LiuQE+l&#10;SrlqQO645IbzDA0NQSi4rIVFSqdWiAGRMAXiPgZYtSwBoZ8ZAL92xQsnsT+jY8MAhzhLAY5lRnN8&#10;/e+t6DeyClh7ycf41Cknc+Un/zViA0xv3szit83TGWRfQ3Xdz1etLA9oNkDHN2bT/ctFlLOKtRcu&#10;I/OGmfyLd3kU+Nh26yqW/GC1bMPbPo1a8mQNjDCt0EvXeXMYziqu6bmQr775TVy6/uPRNr7jyCq6&#10;L1gtbITp21CLL391MMb0uXRO3cJZWcW86UnU4nfVwhjTF9A5dRNnZdWYMETHhll0f/cprRBrRi1+&#10;25jnnwJjwggzEy2cf3ZeW0T+EdXzr6xOviO0NbfVVxWdWiux4WJ9GFIsFgGdqGC29xrfDcP4l86Y&#10;vtgYn1spRG6VzwmRTWM0jTbUKssikUxGsd+e52mpKjoipzq99rS/gBThRKwA27HnGFApSxpDRSmK&#10;2gfCV0o6vdDIgbXqzLiIhVXZp1JKknKDgITrUNLOZHZEdzPZYyJ0qHbEVVevIAgoF4uUiiWO9Pdz&#10;4OBBjh49ykihgG3Jltmo5swQLeFJrI/hKLuuKzQz7QjW2NjAiRNOwEulGBoaYnBwUGPTDkEQRoM3&#10;LGEHuK5DuVhm/4EXqZTLkkQcQqouzfTXTeW9899LxVcxyMCugRIAEho+MEbg5nfhaHjD+BlXh2Da&#10;ByL2O4kP1aq/KzQMUYUObKeWqWBW/DMzmpEwFowQH5wdX9XlmsrQB+TuH8+VPVv4wkp4TMtR+Srw&#10;M+lm2XEFZOBrc+GATo/deblYLLYA5UcX8C9TvsW5D0FZd672BX0wX2sYRr4CzOcja+DbGqDdkV5G&#10;BqFdBX88xKXt99D6HLxF83it7TJIWAq41oXAeNZvgnV/vpnH138Lnr8fDjWzAXCn341afC0zn8gy&#10;uVdv47dnyGzXyO72khTKGEC9bfteMtsVTwDujJmozsmc+1A2ev58JgOvc1kDELwLKHLTXfDtP9/I&#10;Y7d+B/ZcAIcuZQ2waPpe1OJlPLo2S0Z3zs+UMzGLyDMhAxNvXBQpuEyBchyn2plpJZnriaOW6XAM&#10;LokeillaIBAvMFDF1YIgiMy55cvkxL4ImsxPLEQwNvE2XzpXR6G42vaRUDpIXyl8XUQr5v9KhYr2&#10;5fW1IYyhXlm2jR2ARlSxHEdEGJVKRIGrYqpy/4TjUFEVgaeDEBX6VT9a28IKjQrKwbUl0aFcKlEq&#10;lzhypJ8XDxzgSP8RLQkWmMC1bYIwQCkx2rFsi7p0OmJoWLZFMqGHda5Lc1Mz6fo6mpuaqa9v0I99&#10;WKTRGruuVMoxcYgeEoZQLBQZGBikWCySTCSj976+vh5HK9HCMIysEjFCB+ONaxs5toVlVY3AQV9w&#10;w1HmM/FvtsaoIyOhmLtX3Cz8f2PIdXxwNvZyOxoU3e8wbIQvQga+CKADGxPX3Me8a0P+kn2Ym3kH&#10;AN9YBbdqv9iOz+yh+0+90jkiV7fbp8C5WxoA2Ils0ecAah+QydK0FOYbUUTqInrOahMYwF8C3Mqq&#10;Xvh5mzzBHXNbyFTk+Me3SeDktllwwlNfElHBn66m6zPiyrU6EBjj/QPwJ+QLPGf2XK766sMsmncf&#10;R3kPEDB1FUxfpHm6+cvoOn8Ce7IK1PeBK7mjDz6Afv47ZpHZoUUVO38GGXgjMMH9GqhOpv/pORZ/&#10;xmVDVoH1WuA9nNkHTJDzv3nO2az+jwd55j33cSnvBmB8czM1Etog0AbS0egLiyrEYBgHQLVw2Yam&#10;40bdRkWbVFfZB4p0OkUVRrB0BxxCFK1jxzxZTREKoy+rwUYr5UoNV9Yskw/miyIBVz8OgQ06tQEE&#10;KgxAm4bHLB4DX19MTIduRTxYXw/MbFtMvcWURvxbCSTevFIusm/fPl48cIBcPsfIiMF+fcqVCo6G&#10;QBzbRqkKAYH2T/D0+WywJOmhLp2OAilbW1oYP3486bo6crkchWIhitixLHBd8eE1XbDvy/uZcD18&#10;3+fowCADg4MESpGIvHVDWpqaSKZE7CGRM1UvCpOeIP+WAikQaxjBDAZiwCgFQ9OZynFCr4PQtqtF&#10;uIaRYFy/YDSUEJ2f48kN/xvLDQ9MgUVPHXMbXvhdil8tsjjKO3Dbh1E9i1gyN4spxjuvkq6xFVA7&#10;FkAGEnMAJbfPeGY9nZ9axtqswu04A9V9MltvyUYIkv3eWVAQgpXatQQycKkAvECGab9aQ9eXXQaz&#10;il4tihi4LAsT9Ifh6BQAvgeooWvYueTXdNzVFh0/NH4Wv/66xVbm0Tbtp6iuG3huQZbnjEKtoRpY&#10;qXbNgUyINwfok+ff3gY97ZI+7E77N1TXI7xuMAvrpDhsP30NGWABoLYJdS1xT/X1978whS1X22zk&#10;3bjtk1A9s3jD7DNFpgq4nqO32DohVhevZDJFqVSswTGrngRSjIUfWfV/NcYxZihRKZdwTAhiGEbu&#10;UsZ3IAxDKqPkq6aTEtcvtKopbiBuymJVUmtWBA2EVQ8HM8wSmpUm6IdWlISb8BKI/6yKFXEpvmEY&#10;ktS5Z4QhRVVkJJ9ncGiQw4eP0N9/lMHBQVFjaTN2ywKTpJtMJMQ3N5BC6Do6I01vo109yKuvqyOd&#10;TpNOpWhubWXChAlCfxsZ4cDBgxgfW4F55L31/dqLhOsKFlssFjl8+DD5/LAeGjq4rthdpurS1NfX&#10;SzqHoZ+FATa2/v2H1d1OGESDL/O+mNtsJPBxtPIrjtWGITIkM8c5OnwotGKF1mDE/338Nr6zOr7G&#10;Xu6u+r1kELzSnbQJtfxbfHowy5O9ehvdZQHCnyUv03g989FLKvMawG1/B6qngffPzqIWSee7bebS&#10;qixg5xOQeYL7l4K/Xhe7O+eQ4XEygDvpHtTydey8KMulbXL8jneuiHkTLIIM3NAKvmYT7HinwBgb&#10;gEUtHXT84BPsPQoXu0LNcp88C86cJ0Jg65tAmi9eB8/ftIrrX/8C3HgacCkLgHUzFqI6Cyyysgxr&#10;bwX3bzNwVIrpU8Fi4BG+PhNeO3sxnPEi3CBsjlnApuk9qMX9NK7N8nbNhuBND0FlL0uBKzgHeJFC&#10;Po/rSXRKpWyGI9WlKgqlMVyjwjLLdKEgX66K8vGVL5xXhMQvNJ/ql9OQ+ePDo0iBpm83hjhgusvY&#10;lF+fO67BN7zVeDGwQFsfyt8NxhoGgZg2mJ7dEhMZU/jjUTWm43R0l10cHmFoaJBDhw5HuGuhWEBV&#10;BMYQcYF0qoFSYFl4rq2HcirCXl39nnk6gjyZTFKXFuFEfV0d48ePp6V1HI7rMpQb4siBAzoxtwrz&#10;eBGDQzDeeKSQjYRLHjhwgFKprLtZUcQFIIW8uZkQcWJLpFIyHLNtI8qtuehZoTF0r0qZLauK1YfR&#10;+24wcKJwyPiKd7ajjcJj18nqfY8h3T3WOs44eOXL7vjBHaycrzHJlkcA+MqaKhvgjU0DnPABm1bW&#10;ofa/DzJZ7mqB+e4MYCUz5z7OyvkuswDCrwEwdVb8FPKPOfGTzoX57nRgJdO9K1k5X4Ps+/8BMlk6&#10;pkBWd4bibVB7fN1SmO9OA1YyKX8DK+eLUQ3BhwFIrQHzoXzmAGSyiisAtX0zZLL8zXtg7+O3wY0n&#10;M+1972TlfFcgXH8ZAP5SQHsbbPvhAjJZxSZA7eqATJZ3nQh/2foDuOEk2s/bysr5LqsAtf0HkMmS&#10;G4CsNh/fdfcKMlnFrYDadTNksoRBIH4EgKpUKJXKUjz0lruiSfyWZaHMdt+yojSFIKzGmduOi+t5&#10;BCFUlI/tSJS29EmWBDJi4bgejuuJCQ2gR/BGFQGYL2bt9jEIAkI/AP1/GCvINfHnetvqWhaOJUos&#10;x0ADmo8r8ePVrjruXJVMJXFdl+F8nr6+5/j97x/l/vvv5+e/+AX3P/ggv3/8cfb8ZQ+5fF64ybZN&#10;wktqqlUYKenCUPtFEJJOSydpeL/jWluZdNJJnDRxIpMmnsSpp5xCR1s706ZN54SJJ5HP53juz8/y&#10;4osy0BKfB/ksme7W9/0oEcL3fWyE0TEwOMiBAwdEap3woouXUZs1NjWRSqXwAwmutLV/hcFdMf/r&#10;9VJfg1GVUX5Y8/Mx7zPGbaMv7i933+Prf25ZHUD3fJc3ZxU7b/ke3/vmNbzwjsc5cLXcYfrn17P4&#10;cYEB8tM2obq+NeY0/h5g+/pb+OG31vH87sc4cFR+Pu0QdH1IMGF35hzU+Se8KovEmXPg/BMk/bZt&#10;2hFU1wUcuCjLUt35dlyykO49czgzq9h5w43cfsN19H32dxzUFo/Tr9vA4p8t0qKKK1E9fxjz/HcB&#10;22+8iTuu/y59k37HQRNY+d5eFodzdGBkP6pryZjHbwSevOFG7rn5Rn77H4/AO/XxmwdYfNUEfbxk&#10;pD2x8D9C03Uq5eO4Qp8qFcUQxvM87Yxl44cYLhAgX5R4l6o0m8EMW1zHwQ+liMe3dpEZuKFFmQ45&#10;jOePVc9juqFSSZRkBj+Nd9UmPVdVVNQxmccy23psyVUz1o1mqYpPuVziyOHDHO3v5/Dhwwzmhsjn&#10;8hobLWtyvqOvBbGOS+/eAwOH6M7QNp4FgOt5IhCJrBcljqaxsZFx48bR1NSM63kURgoMDQ2Sy+Ui&#10;c/DaqHhfM+1q4RZbT/hLxSJHDkvQZEgoqQyhhW0h1K4gYML48TQ0NBBQpeq1v24Kp88+E4cqKyDO&#10;7IjYCaNZCnaVvieshPjtVUvEyEshxkAxmWuGiRB/HMsygZDVsMn4hTceABm/LQx8rNjzMkkZcJyV&#10;MHq5O5lDJvu4eBt8+c2ozhP42GXw52+KHDb8bB98ULxaV9vtAJz2d7Du92cw9xdr4azLgK18Fdhy&#10;1VtQnT/i6BPQs0m28cGvLwLaJFCy8nZgB4nNUJ5rnoJU1g1A24ynUZ1X8JvZWVZrGGKgYSqwjKUA&#10;oQAK51wIVyUayG56Gzvn7yETKqYAe79aQXWN41cXwtcNm2KfdNZTAHatlmZ5jMr+DWDLlw6jlozj&#10;K0/AgxqG2H7vrKooYcc4OX4pLwG4bwY2fe0NqMXNfGIl7NbeEOFv+kAfcqt1AgCW7WJZOu464UY4&#10;qZtIyu2WhY1FaFnIJjO2VbdMDpUUuuqgp7ptJwyxI4qYFND4h94Ui1Cfy3Azjdu/RRV6sF2PYrEQ&#10;fXmNt0AikYg6ZNeyKJVKkQhCVaqxPPmBIeHVliViPJcbYmBggCP9/QzlcuRzeYqlImGITmIAwlCL&#10;Hwy+GMeHQw2TSvF1dIE1eV9mwFVfV0e6Lk1dfR2pVJqGhkbqG+pJJJJi0DOcZ2RkhJGRQvS+WOiI&#10;dUyTKc/DGIu7sfegVCgwMDLCkSP9OiZdvBNCHfzoOA7K92ltHUc6na4VpYShGMTEMVZe2k1GHe/L&#10;rdgFoGYYNsZxIbWMBfkMvbrgx7hc9/h6dcud9pH30dXXK6R8X3gIv5kFk/Qv4ejUW+jZEtLVvg21&#10;bSZkfJ5dAFeFBTjrQabdEdJ1o0trVrHFl7K0bgOgr4C7PriADFrUsGsNZOD9Z8GIxjTbT76FnjNc&#10;ETX4KwCXN66oPsF9mzeTQbMZdl4DGXjtFLi6XIBzHqHjgkG6j4ioYG94OfBOPtAC78zLhyV347s5&#10;/76A12Wf5kLeAARYG+Ac3Rm3e4P0zBPGBLs/DRn4NAC7iVfmuCihoQ/eoYvp9Ns2svj7WtTgnw7A&#10;Fb1wiYYhRq5bzKJ7ffqzT7F++2mQgeC8q6qDrphYwWCiEZbpKxzL0H2qaiDTFRtqUEWpyN5PmVjt&#10;UHBGFciXylg0xhMWBAiMfXFisCq2rWlnkEylopgVz5MpeLlUolwSiW8+nyOfyzE4cJSjR4/S39/P&#10;wNAQlXKZYqmE8YmtKOMoRpQW7LkuiURSY39SpHzNo8VyoouKZYmHgaO5vq6GL9LaISydToszWCpF&#10;Q30DzS0t1NXVk0ilKRRGGM7nGc7lOFo+QkUplKpon1+7WvAsRE4c4aBhZN7uaVlrcaTAiwdepP/o&#10;UXFDs2zh5zqJqLMOdJpDa2MjjY2N4megMVhbn892queF6k4hBMLY7yQ0t4XVi6fZgYS6fMZvH6tI&#10;1v78pRSyseqqOdexiu4rWccpYLXLzQ0tAFazGVA7fwqZIr1zoLdP/Fxbtqzitk+uJmQG7smdqItz&#10;bLgoyxptFDP0ifUwaw4bALXzTsgU+fwc4HGJOm/7QgtLHjOBiaeglp/O+ClZRnQxCpcBj4moQu18&#10;GDJFUjE2wIypq+icrmGISc+iln+c9MYs5b2aUjSnF+6D8wHro1/CfvjX/DwD2QtlANdwwQC3f2oC&#10;D/F63I7nUN0fJZySJavZFLsqL6He1ooanmuh+6Patau9E9WT45OZLFu19Dt46xT4/lMsAPzl66h7&#10;vImZs2H4QXn8hsXrueOKZezhNNxpk1FdMyEM8TQZ3PdVVHidRELSCZSSomKC+aq7+2iFYQgB1ayx&#10;MCSwLEolwRrjZPXR2F5cgIBlcq6qGv0wDEEpjAOZKpdlqz2UY2RkmFxuiKMDR8nlxDhcjGIUpXI5&#10;6sb8wCeRSEamNJZlibrM9XQhE1pZMpGgXClj256OvZEvqDFNN0o1Y17jeZ5YMCbE1Ka+vp76+noa&#10;Gxu1/WIDyVSKYrFAfmiIvc/vibjAge9HTAnbdnSUfNV6scpnBce2cG0TJy/ikyP9R3nxwIsUC0WR&#10;ILsiggihJpQxnU7R0tJCQ2MToe8LH9n3hVscDR+lSw58H1sn5YZRPayFdGqHYfKnsaccvcxwLfo9&#10;jiqWZkhWq1irpXqNlbg7unCaY6zjw7FXvKyawMb2d6J66rjKyrJ5tZazPjibxV9ZVJPRdSw2whVt&#10;c1FL0gSXZfmHCbINH8ui0FkK/vra49cDy9puRi35CTfPzvKTRS9z/BrdBI8+ftK1qOV389GHsjy3&#10;5WWOHwB/VFLEGuCK9pmonslsvSXL5/ZqNsYYx79tHvSot/Lx83vgkwH4l4pF46R3o5a7LH4oy9AW&#10;OX7Sex5iubNFjHROXoK6uJ8nPvjl0I5oN6FWWPlYlrh/BUGAlxB4wNfdpbmv6U4j4QLoNF1x7bIt&#10;p7aAa7GEua+vZMjjK5HQ5oeHKRWLjAznxadgaIhcPkc+n6dYEger4eGRCCc2W2bHdvADH89NaCxX&#10;uKe+rwiCkERCpLSe60ZDoNiIJtqmA1U/X0skxo5tY7sOiUSSZELSGVKpFHV1aerSdaRSKVKpFF4i&#10;QWNjE6l0GsdxKRYK5IbzlIoFcTMrl4QGBhFUYmAQY0ZjYoHQgzvz/oO+KIUh/f397N23j8HBwagT&#10;dw0uqgdlIDS3xsZGWltaSaSSYkyuMeUwCLBdF7DwyyVeP2M6M17/+ig5w7GrmG3NwFGrx4xiLI7b&#10;yvslBbzqf2tV7+fY2BDxsqv2i3EFmVGgVc9pdk2j/W2Phdua92o0ZgvHDWniy5122a/o2i7m2jgf&#10;B27ijikwQX/FL/szfD9/JRl+yUp2AQe5dC5s036x0/7uCbqaelmRVbB7M2TAzsDLbcPPWQ+BVlhN&#10;+odbWB64LM0q3OE/yzlXwFv1Vfe7N27g1vV/ZO/DD2hu7EE+1QdPahii7cqNLPmDHM/+j0IGrqV6&#10;/mu+czv3bHiAgz9/lq1sBQ4xdy4kNCY7I3MLnY+68vx3PQOZZ5gNgLAx1n77J9x3T5YvbTrAGfwe&#10;OMyst8M9qw/D5sNM+1QrXc9ob4b9v4QM/Dh2/GcW/JgH7juZi8ixed99kDmMOvffdfyJrz/QNpZj&#10;utBKJDzI54cFx7WsKHnBFD0097VYKBAEIZVKmcOHD5NOpaTo6NjvkXyeUkW8CArFIoVCgUKhQLFY&#10;FEms8imVyxTLpYjr6uqwQtuWiBcskQ1H+VrIAApE1CCm4WJfmE41UFYVAj8gnU4zMjwS8U31Bh0g&#10;8jswNDWxX0zgOpIunE6ncVyXtGYppNN11NfXU1evjcO1KUw+l9PYb45KpVwz7HMclyCQi04YmguZ&#10;oTeJnYsZqEmBsPTFQS4qwyPDPNe3h9zQEBWlSCVTeNqIxnKkE5ULn42X8BjX2kpraytgUSyLt4iN&#10;dOeYWHrNTnBdL7oIyvMLCEO9CwnEMjLa6scwe3ltgYYCNC3Nlh1QEMguJX6fONNEOl2D1eq8QUZ3&#10;qyZ+59jwgcFtx1Ki2bYTvefHV+1yCWSANACo7R+CTIHH5gCaurSmeT2dDau5GoV78odQFx+if3YW&#10;1g0BED43AGeYknoCcKh2G756A92/aeOhrMKd/gHU4gr3ZLKR69b+e6Qkbwbm7v8OZA4xMAeyfQID&#10;fG3vAD0NizgLxbz2L6J6fstAaxa0Qsw62AcYb4ITgYM157+2cgKLretZi8JtX43q+Q2XTM1y0zIp&#10;GttW9pFB5MQDTAQO1By/7u3P0HPX95mMwu14HNX9ea5dVRV17Pi6PP+5wOYxjv/umfvpvPsnrETh&#10;drSguufzrWuuiboDGby4mjPqRFta3/c5fOQwLc3NUozRW+84theKk5dSPvnhYfbu28f48eME+w1C&#10;bMemXBLFk0ERzGQ/Eh1ormgykSSdSktnZJnQxWqRNXiw5yV02KLgkHWpNMViUZJlEZ5v5FIWhtQ3&#10;1EcCDEdv3T3XxfUcbNcVrmsyQcJLkPSE/yrettK9NjQ04noJEsmE9kEoM5IfZuDoUYrFgsZfTTSQ&#10;HclgIwFGIB6xhvdrKFmGKmYMtR39fEulEgODg4LL9ks0kOd51NfVaRGEozv1ajfnOA6tLa20to4T&#10;VkmpiI3YIgosUh30SXCj5KhFDA0hyY4aasUECNGOpmpGY3Y4RmodHRXfRRgYYdQgzgqtCJY6Fq4q&#10;xdl4dRxf/xPL3bFWAh83AIumfwi1+C/YVpa/75UBkuqZBWdLMd1Svwr4GN+bAoHm4e7cN4fMPvE2&#10;WNbxS1T3Z5l1VpZJ83Tg4z2zoEXYDFuCLwKfxcGUSjCVaSngTutEdf2Z+YNZ6BWLx10rW8igN/O7&#10;xHXsV6fDj62A7O/fx643n0kmPFfYDjMOozrnc1Frlhd7pfPe/om5UTHcYr8e+A3nryEq9ub8m4E5&#10;Myehzj+TmVaWyfr4XW9YRQYxosRdBkwak40wC9jSvh3V04NnZZln3r93TIF58v7ttU4GYP/hI5FB&#10;jJGj+kpFuJ/Zru8/8CKTTz01KgjmNqhOr4Xa40j3Wi5LCKKJSnEcXKdcdeJHbw8xxUJLRKG6xQ8N&#10;mV7OlfQ8RkZGCCxwnKq5je04YusYBsIf9SXpIZWWUEfjcWvbFl4iSVI7gXme/DyZNFBAkmQyQSqV&#10;FgaCZWnJsbyOSkWiZQb6+8Xjtlwi8LXkNwgJtTdCVWJcZSsEMYZFHIKJQXtKYwAAIABJREFUYALt&#10;z1AulxkZHmZgcIAjR/rJ5XJUdFpGfV0dhGA5MYm0bZPQ4ZN1DQ2Mbx1HOp2iUChSqZRlV+BUrS2D&#10;EF1YtUGNNmiPAytBKObfNcIGzSh5tUKDl1s1IodXSad9pQOv42qysZc17bMDdPVOqMFk42vtNbfx&#10;0Oaf0nxnyM1kgQJqLrxfY6IdJ2+k+4ynjnn8V756M1v/cAc/+lETIRuAArevh5uWSTGb0f4QnW1b&#10;jnn8f3zpep5+cgOfvq2FM/gpUKR/MyyZp4+//RY6b9p7zOOvvPJrHDywifrrp3M164Ein+iF3XO0&#10;N8KqJ+j63aZjHv+Zz3yJ3NC9bPv2LB7keqDI56fA43s1DHHuVDrLy455/Mc+9q801N/DR7/yXibz&#10;daDEBRf8Y9jQ0EChMEIilWakUBAamOuitJgh9H2e2raNjo52wd6sqnoLiIqNpwMAB4eG2P3nZ3nD&#10;608jlUoKDzUIyA0P09TUiO/72lBcUhwKRckNU75fAwlYll31YfU8iqWiLq7akMZxI06oWC2Kn67n&#10;eXiuqzthVxtse3iaNZBwPelgEwm8RJJ0MilbadsWl6+yJCOoSoWKr6iUxZIx8M0AS0cCaaxXCqe+&#10;YGghg1JKOJ86sqdcKkWvUVRessIwpFIuk8/nOXDgAEP5HLmhHOVKBQui12U7DgnPI0Ti013XJQjD&#10;SCDR0tIS7TYiUYWcQM4D0YXSFDnf90l6LnPmvImWlmah6cV4tGbXYOt/O+bfdpyHWxWS2M5Lo85d&#10;16lG5Vi1mG3k/FbDvZULsWPX8m0NbgtV3rWj4RDxdQgiE3Gz4hjtaPx2NO/2r0195vpPbwbgn4Hr&#10;Ohdx4znz+XDunyKLxKs+PZOLz/oQGRRuh4fqno+byWIw0Z37ILPv2NP8q99rsfyB+2hGkdfHz1uR&#10;5SZ9VR/YsAKu2MLHgG91d3PDu97FsmsvjiwWbzrr3Sz59Uc4F4XbvgPVs4Jxc7OAsB22nU8MBtA4&#10;VOz8P70kT+fFW9jDZtz2t6F6mpmxIstuff7w+RXAJg0DjHH8E/exxPotCR7m4RnvR3Uq/i32+rdt&#10;lPOvANaMcfyd7/kWy7+T52p6cdsuQi15kcbDzVgW1Dc24gcBjY0NWMDQ0BCtLa1UymVGCiPSWept&#10;PBArtqZDky95wpNC1tDQIN2i5zKUy9HS3MxIqShfXMcRWpPu5pKplHSO2rzG2O5FsTa2raNpTJGV&#10;oupqj1ozzU9qWapt7Bej+7i4CU86uYRHMpmSoh6GKFWhUipRLBXJ5XMyrFMq8k8w3gwGTkEPcyzX&#10;wg2rWWxB4Ot0XHEwc/XrKVdEnee6LkHg4+nXryoVBgeOcvjwEQ73H2FoKCcQhMZdjTMXaItFRzRw&#10;njZLt22b5oYGxo+fQDotZjJ+EPODgGgYR8yrzaKKnVq2HXGCR7eWRpzxSlecsWD+Xe2G/5PHG4Op&#10;cHz97y53912rySDJtDc++R4+POMOLngCjugBVv3FU2C3ULNWO93AIawNEC4wDyGVpQVwZ8xHdcKN&#10;D2W5Q1sUNnWvgFPMfR8BvsC4XginCCa7//XibdAHfPcPK1jWsYp3nQvJJ6Vzde+SEt4LTLAGALBb&#10;IBioPf8sYMv0qajFHSy8JUvRPZmsupiB3UuB1XIhsE4DnufjQKDlwDtvvCfyVtjS8WNU901c35rl&#10;zl7NZvjsQ/BlLYoIngE6sNdDsLT2/AuAdW2XoJY8x0IrS1Efb50/CGevEzmxMwF4kfHjx3HkyGGa&#10;m5rFwNoTBVhdXVonG9gEhLS9bipNTY3RhNhwTmXHLNN0x5ECk6qvo6GpSbBFV7a3nudR11BHMpkS&#10;FzGdNus4ToRxih+BLra6YNmWWC0mk0mswK+BIBzd2Tq6+Jqi5CUSuIkEruNK16SNVCrKF4+DkWGK&#10;xSJKS17N8oNAMxiqKQFhqKlsGu/0IaJPRfYKto3n2YShE0WqGz5xIuFFkILruoyMjHD06AAHDx3i&#10;4KGDDA+PRL4F8c7ScapdnKepZrZ+rU2NjYwfP566unrBjQuF6lZZd9u6nJr/5LUYCEjfx8bG9Ty8&#10;ZBIrDGo4tWYZnJZRxbT2PlXzmNEULwOpGNFJFZp4aX19tQXerEDPBEYvpdQrZiD8NXW1AO60Z0+l&#10;6+O99GYVqPcDP+NPq+CUTYMA7Fo3QCbUooJt34MM7JoFn9Ck/vYb1tLzUy2nHUgBRd7UC3doi8JL&#10;P3YTP/zBkyzkF9y8802QgdkXwUQduzPzb27h/A6XKVkFO98MGXgAMJ3rJyffyZ2PfZS7eBqlb1+2&#10;FJ6/Vct1N91C97fEFWzLYAcAp/XB424dAPsv7CWzx4giroMMLOqDXJs8/w4uo3v+BDZnFeTOBm7i&#10;AwNwp/4AXr7jE/xg6O9Zzt2oHc9CJsuUAZimn/+0/gxdS1zmZhXsvhYyIEpf6Xz3lWdVLSZ3fBUy&#10;MG7tOYyfMAEgshwM/Krbk+FKpk97vQgHHAezdY5iS8yXyRajcKWU1u0nxN2LkHS6DlUuRUOOqtmL&#10;Gw3jItUW1a0ilonGNtli1QLhaRcu22x1ETpVYOhk5ZJOYaho/q8etujttjGhlm7QTLW1k5YuMsal&#10;DMuK3NCiKB3tlGXEHSJXdnFdB9+v3i+XyzEwOMC+vS8wODjEUG6IwA+Ep5tMigqsVMLzPF1oXc2Y&#10;ECzXDOrq6upoamqiqbERy7Ipl8sUikVJgfA8lGYdxKgDsfez+k/Dr7WsgIS54AUqqqVRWdWMgWjp&#10;98OyX0ZhZtSAsUcyv+vqjCyMxBo1ohb9nsZICZETmfWSrtmqDvQAbIfRHN34Os5MqF1W+x/76PnX&#10;NjZm1diBjydupuuN8yRpof0OVM+NtUkLJ/bS9cY5WFnFKpJAqfb4iQvoOnMTg1nFuo6dqO5LWb4w&#10;y/NzpHOeNnEPXWfeytqsYgAp1vHjJy3tZfmBOdySVeydtBS1/MCY3gSy0kChNqnh0j46d7ZxWVYx&#10;YcalqM6dL+PNMMbxb5tLZ/MWOb59GarnBR4YzPLVddK5TnurRVfLap308FI2RvslK+jZs47WrOKK&#10;DoXqfj/fb18S2hqrtB0nMqIOQ22hGAZRxEq8A42bt5i/iwtVmWQySalUEszNsqNi4KtKtZBYFuWy&#10;FO+E5vEmXFeUXFrqakxjDFUrkUpHxjG+76MqYppTqVQIQ22oY1gSuqj6QRD53Eam6GjzHF1QVSAG&#10;455tU/GrpuEGIpFCYrBpzdCIGbdYobGI9HXsekAuN8SQlgLvf/EAR/r7cXV2mKOxW2MaLvE9IrAw&#10;uWpROkMyRUN9Pel0mhNPPBHLsigUiwwPD6N0t22wWteyatvFMIwaUst0tlH3KJSsEyeMZ9bsN2L5&#10;FbAdqpitNkN3qv92R/8s9nfh19qRF4JJZKjFZ50ItzX4bM3t+vds2ZZIiDVWa84DVT5thPfGIJHR&#10;yQ1mHSsI0ratv7qO1ix715zZZLKStOBOvxVWzuenb4f5bjuwEicpJXg9oHYtgkyW//MB+Gn9/4Hb&#10;72DHoYVksuJN4LbfBivn03Za1dVr6KNy/FKAnEzjn7kSlicmwJ1nsOPAWjI6WddtPwwr57P18erx&#10;1iOCF8wFaNgJwNveCxvTb4MNG4CHohfjTn8EVs6HeTD/EoCVhEuF2tYCqG1rIZPlLefA3em3wMa7&#10;gLWAwBTuzAqsnM+1p1Vff1BeCgg1DedsAD6/Cz7iTIQNZ7Ljt3ui4Zg74ylYOZ/rD1ddyfjDhuj8&#10;hKKkSHkeCcchoZNo6+vSJHVaa11a5KbpdBrCkHRShkmpRIJ0MkldKlX9M5Wiqb6e8S0ttDQ1MWHc&#10;OCaecCInTZzI5Ne+lkknncTU172OyVMmM3nKZKZMnUJbRztt7W287m/k/9dMmcqkU05hwokTaWxq&#10;EozYsvArFUqFEfoPH+LwoYMcOvAi/YcPMdDfTz43RLlUpFIuY7wVTKFyXBdb/2/pL2t1V1xVlxkP&#10;B98PBHIIg8gsx+DBjpCRsUIZNHm2I4GSrhNxkUsjBZ579s88+tvfsmXLb/j9Y4+zbfsOBgcHSOp0&#10;iSAIKZZE5eY6HmltrWhZFl7CI5lKUleXprWlhZMmTuS1r30Nr508mVNOPZWRUon+wQFyuZzwjT1X&#10;aF2WTTqRkEJohAD6vajdqtequYROl9KvNc6zreXS1vycsX4eP0VYY3cZ7QyAYzl81TwWo+47GkuO&#10;PcYrZRlU8ffjyyyr7SMLWNK3SZIOOnxU9/v4fwazPLFOtunfXDeTX/3yZ/xl4whbuQuAyStg5joR&#10;FczYM5vOSxaJK9j0L6EW/5qhTJbFJlamfioM1wY2fmQF9OnOsO0jFkv6Vh9zmv+d797Jprt+ygv3&#10;HGUr9wJw6mZ4wzzZxrfte4Il/3RsNgENQL6m2eSKPni6TXemW2fT9blFL3v+uzZuYOK9h7iZzUCB&#10;oT5Y3Cavb8bbHqKz+dhsim+u+xH3//JnZDYWOYP7gCK9T/wprHZysg3zteu/H1Zjok3KQQ3dpipq&#10;l+24hh/EJUy6yIpSJJNJmebrL2BFjHPlcXXnKd0ZmgFh6/tVos7H+K1GXgy6k67SrIJIkaWfUvWL&#10;qZ+n0hJey7IIqCY7BFqGbFKChXUg+HCoZcq+75NOJimXK+TzOXK5HEODgwwODjKUy1EoFBkeGaGg&#10;k3k9z4usD01XLQY5yah4m0GX67okE0lcz6GxoYHm5hbq6urEQEezNQqFQhX/NDAIRFE/Svvnwqid&#10;f/SXUGQDGk+QCb5Px7QOJr/mNYSqjGW70U4iyhGz7YiR4Oju03S1JnpcGAm2ZqqMijLXt1U7Ufsl&#10;jmLx26JuF6JOOIo1j+WeRR1tjNEQT9sdq7uNU+3ks/zX29labXeuYsn1qzUMIFudmm38cB/LF+lt&#10;+KRh1PJFY27DNwALxjh+WuNmut4+TwITO65AdT/N2VOzJJZpzLNxIV1vn8OBrOLmzk6+efbZLH/0&#10;n+FmfXxPL11H54jctf0tqJ7WV2XR2HZNH0uybQJDdHwW1d075vFzGZuNMOnOXpZfP4eNWcVTHV9H&#10;df9qzOOPxUZov6WFnh/lBUaZPgu1eBJbP/DvoaVJ9H4gFou+tloMNY0oDENUoF1pa4YcYQ1W52u5&#10;aaC30+bDbTwSyjrO3BRaA18YeCKwHCHha8u9SqVSm0ZgW/ixraB5bua5OFY1By2gSvcxsINx6jId&#10;V9R96aJcLpVwXU8P7aSQl0pl8vkcI/k8+17cT24oT//RowzqJFvCMCosYFDK2MUgkBjzhJfAim2r&#10;jRuYMQ6vr6+jpbWVZCJJiI5VHx6OGBBhGBIq8UYweK6KUjVMiq28L6bkjjZuCRCHLxCv4DDwOe30&#10;05k08USCUlFgBAPbxChczuiiOwb9y7YtkfGOUWxtO1YQj1FsQbNP/hvFljCMUpfj3bL5rAHHi61e&#10;7u7zziLDKglM7LgA1X2YVQ9lo6jvhulz4TQk6aDhLcCpzP8QXPS9c+i8bSn0XAVsFVFC2zWoJffy&#10;7tlZ3EXS+fqzhLawFMC6HPgn7t8MKDG62ZG7h0xWiZHLw99j+YyFFENYqDvjHbdVLQ7Z9WjVT3yU&#10;NwKAOz2DWvwomYeyPKqf/+5PToklRXwJMmCtgnBV7fELgC3tD6B6rmLz1CxXLZPOfv95sfPv/JQc&#10;3wfhlNrjBwB3xmpU58O0XZSlvU3YEFz1EEzeIhqI8ClgkgwjLPmiWvrzaYqapQtoGASi7qI2yFE6&#10;UN8MtyOqkeN6+EFAsViSSX0iQRiCbQl9yWxx0QqmIAi1uikQapRlyTZbd7Su4+JGJH4nyiYzX2yD&#10;zfphECUmiKlL1TfXsm1CZZJvrdhrkGgX3w9IptIUCyMMHs0zNJTjyJEjHDh4kP6j/QyPFPBVhXgR&#10;S3hehIdiyXtm+KSEUhQ9PdxKRHHqUmjr6upobmqipaWV+nphawwMDTGQy1EsFqKEYbFRDLRQw8VQ&#10;uwCJ1DFvfmyuFN+UY1VHS3YIfigm74Hvk9BQhIFgJHIsjGS3cQwiCEPx3ouKWNwXQw/CgoDAtrGD&#10;QHLHomdTDYEMQ8klwxZlYUBQLbihKMpM3PtLBl5jECIi9RpVnwQjPY8vwyaxdTST/CwkCF45Y+H/&#10;T8ttX34uPc+7LMgqXHcPUM+qzQCisNr1/Boyz6/QFolPQuZJ1i2Aj7vPQc82Jr3pQpZPeFKixocf&#10;A+CKubAGwVp3P7yBDHP1NP5kibVZCj/VxbDjIxvp7nOZmlVsahbH8fYpcJrOUv/mt3/CPRsfYP7P&#10;n+NS7gPgHUuh4QrpjNtXt9Lzm14ZQPlzgEe5YwOcOiGoHn/X/UzK7uFmfg7AvrnwYX3+GW9ppbNV&#10;ezvsmgsZ+OxmaEE+DNdc+2Oym37Fi/fuZSvS0S7shYL2y+04OJvuCzUMse1zkIHdGdjNPnn/tq0i&#10;88xmKck7FGSy2OddFXUBASGElgQh+Fpf7rgElpHkimWiWfF5jLAXoNo5+jLkir6wIV7CJfDlSxQE&#10;ASrWfdi2dKWhlota0Ze12kGb/23LxnJkGxzvboNQT511p2qi2JXudl3HxfYEoiiXy/hKiR3j4AAD&#10;g4P85S9/YaRQJJ/PM6LhAEDEEjq/q0plMl29xhktcRKzbYn2dh0trkgkRLHmiStYKpWisbGRpqZm&#10;0uk0vu8zPJynv/8IFV1UTW6ZjLPQ3Z39km4Ns3vT778phMcmT4XYtnyWHIMRJ5IRO+B/UBz2v77i&#10;6rPj69Uvl4lz4flN4k3wzK/jClYApp28hq4zXEnPbb8O1fMzzr8sy8QJckVremE9TJCMrqX7hRr2&#10;9/cAWs7bdvlClmzTgYmTpqCWz2Dl7Cyn36q/rFeugGXLdKzMyZAJeX4OPK/ltNee1Eun1SPeBO3/&#10;hup5hDctyLJNWzTmn5GiPhn45L/sY+uPSjx4FzypAx+vvXYVnafeyBMo3JMt1MXnMGluFnMxsZqk&#10;RV4FEYzy2yuIvCG+detSuppvZSGKOZPeh1ruc+2CLBfpC7O1YDP6ugCJRijnagFi3UJfCSyasQ7V&#10;eU+NOcho+aNti0besiQUEcuuKTIGPzRFwFcKz3WFq+pLsQ1DQ/EJUJVquoJtW1hh1f0qovOY23Xt&#10;cJ3qAEoF2pZQqAHy3B1HbPzCEDsQfwa/XMF15bUoJV1OqVSiODJMf/8RDh08yMFDB8nlh8VRrFii&#10;XKmAhklEEOGR8BLRhcE4gSH30rSs6qTctkz+mEsykdAuYTLsamxsEutFnWbr2DaFwghHDh8iPzws&#10;naRjo6JhkoZGjAxab79NMGV8yVMy0E61+Nbit6YoSWfna4qf6bYjP4RXscZoMmtvjw3ZXu0ygoja&#10;f7/MJWSM87wcDez4AnfXv0ng41rAnX4ZavF2ShuzLNBR41ZnBna4AgM42wD45wdgw4Ufh713s+MX&#10;U8ns62Uh4M74PapzJZ9bmGXrHOn8nH/cAJ/TZ2vcASzgSgV3X/gJeOFedp/6PTKhiBraZlyD6rwX&#10;a2qWc5bJ+f35K+A6nWQWfgp4hG+Iaw6QYf9tVVHE+V/7GKr7bEYugg/qARj/3Av3CJtiQoPQnb57&#10;J2zYdC3ZfXfzzM8XktF9+OrpT6EWX8HKi7L8vk06X/vQLdCs8eDmvwN+zV0/A+66HPbdxY77zokC&#10;M7e8bhlq8XYsK8s5vQIjdJx+C92n7KUvq2BA2BR+pRx9MRxXhlo2miQe6gGSL9Nlx3WolgL9hYoT&#10;2HX3ZWg/VXw3JNQ8z3hxNjzdyKgc2ZIb1yvpxBxCS7rYRCIZhTtGseVKUSqVqJTLFEpFyuUyQdQt&#10;9jM0NMTBQ4colooMD49QKVcipZXjyFbWcR3SqZQhgeqgSM0ptQQOsD0bpQJsm2i45XmeKOYSCe2x&#10;IF1sfUMjDQ0NNNQ3kEynSXgJXM+jXC4zrIdrpVIJCPX7JEM48ZStxqtHPGaoYjzHWJYV9cGjb4n+&#10;iACFUNyy6uvr5XcUjFGsRH/8EjbAWMtcUMe4Ibrt1TahYxXrl/Nm+K8Wdvjrk+oCuJOebGD5p2Ub&#10;vyy8BFjB6l7AlTd4+zcHyPgtzAH6tl8NGcj3AZ3fBNVJ29NPsOQKLUpQ6wDomBKpbZn//ToqZ07E&#10;yn4ItTMJGfAGIOxaB2ox7U+fSM8Vz8s23j8PuJfuDXCUPAA7G1rIKJ30sLtOjp8F8/TFoG3hRSwp&#10;trEgq8D5J6CP5qUwT6Np21bMIqM2yPE7y5DJ0rYA2CTPv/3sM+hJuGzIKrDEnHHmFPi9KxP2bc+t&#10;IbNrgcAg2z8LGfjIBnjP968G1U3b17ay5H4xF9/iPwRM5LYp8D0t6uhaeAUHXvwel3MmK/ZL0oS9&#10;YDWCQwofllg5tSxLa/zFPDzwq5aB0dY9ZiNouQ7lipLkV9+n4ocUiyVx4Qoh4SWj+1uyN64+RuDr&#10;LbOP0gYu5UqJcrFIUXvCHj58mOHhYWEADA0xMjJCURdYo9ryg4BSqUQYiuuXyecyXaLjOiScpFxU&#10;7KoxjNIevpEHq2VMxl0SCS+S/TpaZJBOpUmnRWWXSKZwXZdx48aJ+U4iQRiGDA/nGc7nGCj1o/wA&#10;pWEJkI490CwHMwSqKJ/qJccsScQIY7+T2sJS/Xf1qDC6Lf5HqJkI8hotmptbIBSIyIg8xqqaQRjG&#10;dQYR/mr+/krWK77fKBXZ6EI9uut9+XPWdrcibBibBvbXVnCtaTOga4oosMaapk9/cx+Lx7UJjHDy&#10;BaiLj9C+MEvbHBlgTTtxkK43rmNXVnHoAwt45xtn88UVKynrrfW021vouikvbID2f0f1bHlVbIJJ&#10;4+ay/M1bhFo26ceo5evHPH4pLzHiAqD9gvX0HFkm5592O6rrpjGPfxPQfMYZdH/sY3zkt8spazbE&#10;jJs203n7PMGE25aglvSPefzZwP1vfjP3r17N2Z9+d3S1aX98KT2fF9FGvv0yVM92/vTBq0IzKCpr&#10;EQOY4UEQkdwDX4FV/TC+lJEQUAmkC3Y9F18pHNejMCIeskEg8TWBVksVCgWKpRLFkREKhRHK5RK5&#10;oZx4FORyDI8UyA/nKZVK0rlq7b9hOJgvnR2bTIehpNiWSqWYFFh+7rpuNFhD+x2Y2BgxkAlJpdJa&#10;8utq3NUUVhlw1aXrdDpDmnRdHem6OlLpOoEGXJdyqUg+lyOfG6JYLEbwSIBhS9hRKm58yi6KOxWJ&#10;bEMjpgiqTInR7/lLfybQC6NqmjTHVfhDRBghrm1x+umnk0olcCzB5g1FKy5GiDMTTO6ZMSo3Fybj&#10;T+E4AuIbJoJhL0igo9g8WqBxbTcSMJgBWSR00IyJuEG5vBYroppVX5+BpYxhjjXq9VeL7cuJG+TP&#10;v55i6+7YNpvMtq2sB9yZ70CdX8e1T2S5u1fYBOHDa+Bc7Q3Q/CPg3TwL7NKY7I6DcyJRRH77QX45&#10;+1HeMRkaNJtg6FciGlgDLNI463fvhNu3rONXW38GvQEcfZC5wFPTH0UtzvCpjVme0XLg/f2Zam3b&#10;v/iYgY1TALfjIKr7Qr4zNcvGZfL884kpgJAXrgjfCdzEt++ADZuv4b7tm+Dxj8HAuRwCtpbP41cv&#10;/Iy3nAGt2px824fnVtkIu39wzPN/HnhoaC5nb/kGn7kZ/jRHjt81JxNjU8jOYPcZyyPqTKhpTGEY&#10;iuuUZZHQXgm5XA4z9Y47X8VVWvnhYQBGRkY4dPAgiWRSjMErFUplKbB+YFyxREGllB8Nhcz2OQh8&#10;+eJpZoPpd5JeIkIzpRuvftlApK2FQpF0ug7bthgeHiadTsu5KpUoJ00YAWnNJrA0xir4ZcITo5pk&#10;0sPzEqSSSVKpNIlEgsamRmEWpFLYtnBoCyMjDBw9QqlYlOQIzdEFHXoJ2LrgChPAiTLV/MiaERwv&#10;oRkIRN1naGm/V/QAkuquIA7FVLu/0fSv2mUa1yDwSdfV43oeoe8TOtYxjvhP1n995/7/2jqO3Y69&#10;3I7i1XQvnCfeCJV/Ba7mgha4G9l+feL6t5K1B7E5iNp2L2SyfH0q/MJM879yC50P6owu+wDQzLal&#10;8KZ1opb67Gnf5pf7slzOUdSuz0MG/tgHXudaUD1Me+cgXXUPc1ZWsS74e+BtrF8PfztHnuCatT9g&#10;8wP30roxz81sBODuNXDtPC2q0OefklWQWwA06+2XPP/9N62IBUaeCBkorwf7O98G1cmkD/+M5ftd&#10;1mYVqIeAJLeuh09grsTCM4vPvN45F+p0UkX7lRl6/qCTHvSX8dENUKcvLGuvuY0H7r+Hv2zMs1U/&#10;/xtuuCHqfoIg0PQidBaXdHmFYoGjAwO0tjRT3ZOGNX81U3rbsRkaGuLw4SOccMIE7V6lt/FhVeKL&#10;nrbbdrVLMvE2vvKxHdHDS2JvGJ3ObDPlcYx5jB/RoxobGygVSziOR2NDI7Zt43mSRptMpXAcKai2&#10;LTJh6VRTEneTTpNIJEmnU9p+Ubxs0+k0XiJBpVSiopREnOeHKBWLEbQSxL7U0SbesrFMgYSIhxyC&#10;lvxqK8QQLHw9cwxjMy4r5hNQhQDiAyPT4R9zlx4blAWhKdqQrqvDdR3Q0ejOfzry+v/OermBmdmp&#10;HF8vv6J3SCwKPaBSuw0/dwo95b1STGe8HtX5Ws6dnaWsebQmo2susHmM4yfthuWfcLW3wLmonvKY&#10;2/DrgJu/+O/M3PMcNwY3RKKGtrCXJe+dI8e39aOWLOGDrVlGrpABWPuCW+gp7T2mt0PbQC9LuueI&#10;UU7bXtSSi2Ftlvl5GeC1DVzEku42FmYVs8Z4/id767l43jJ5/Sd7qIvn8cfWLP96hRRb8/pvBNb/&#10;27/zuj8/yy29N0Uwwsw3w/njJPBy9bSfoLpu5ryn6kJxoypQV5emojtaS3NdHVu0+HtfeIHJr3kN&#10;xsIQYgML3Y0pX7rGkUKBPX/5Cx1tbSQTSXy9ZfeNgEEX0iAIojA/k11m2AnGYyDqEm2H4ZERUqkU&#10;IHhsQnvfKt+nLp2mVKnIMMp1hRWQTJFIeJLK4LmkE4K7Cu81GXnTldzTAAAgAElEQVQweLqw1uv4&#10;G8/zcHX8eaFQYGR4hFKpKMblQViDUxveq+nKw0DEIfoN0v6yhjpnOvcgSkaowb8jJ7Uwut2o28JR&#10;beTYw6OXXz4WLiFhpcKUqVOYdMqpwmM28mYNGTi2cR6rZo2JX4EVDQeFmmeN8rW1qjBEDIqIex/Y&#10;BhPXKrTRMIK5vxkYjgUjmM+D+ZlZZigb91GIy3sta7SHba3c968JTnDj2/Cn2regelbxu4eyrNI8&#10;0l0bY9vgbU9D5mk2riGiRsWTFrZ0zEN1w9E9WXq0xWDD+86CqfPEW8DSDkmb0WYHRMc/Ajz2/Wv5&#10;bc/pnDIIp+vz77ZmVZMado+DDPx0AFghrlq7NswhI5IL3Ell1PJz2f9Elg/3CoxhbxBvglkAwycC&#10;YLVAdkAsFne3iMXiRYDbdg5qiaK8MMu5GpNuuL4Ffqyfbt05gOKNmyFUO2pe/93Ab7+X4OGe/by1&#10;GVqelM7/md9lyJgueUcnZKDpootwHZGL2q5LGkAbYCeTofw8N4Trim7f0JBAN2CxCUYC8VutVFQU&#10;bZNIJCiVy6RTSQaHhqirq9NRMSEN9fUEfkCpXKK+XvwXypUK9XUp/CAgmazGypjBVCqVjGJwUslk&#10;1Imn02kxcTFSWMchkUzietXBVmNjo84bc3G125gdKwxWGFAplyO2QKUig7fIjPtlts0vHVy9zH31&#10;BSrUsEy8NY0w2Nh940Oj0UU3fsyxz1e9n2XbOJ5DY2MTlXJZHlHvMl71GnWIcVF7yd2smF/Dyz3c&#10;K3wKx/m1//3ltj33K5Z8VCc17BILwzcDJmNrrMDGw1PgH43F4sKH6Cm6Qm1ytwKzOW8KpPSn4sMf&#10;fo5nnvw/3MXJqJ0/hIzPAgtK+vi2Zy2WfLyXPVkF9hPAP/LCGnhBn3/1l26g79nv8IcbZrGVG+QJ&#10;zBWjmKzqYUbPRXQe1XLixt8BsGYD4DYBsHNpXwQjPL4/ARktatBJC219l7HkIxM0m+EUYA8T++At&#10;+vkv7nuBFyfPJsOZqN3XQyagaQDeNkF3xi9mWHKRq9+/f4EM/BYwPN5PfeYruNY3ue7LSzjKV4CA&#10;xqYmSV6woKGhgXx+WNgDlkVucBDXdUin04RhoLFQo/ah2nkhRcHQshKJBK2tLfJltJDtKnDCiRNR&#10;2mDccyXx1nGkq6pUKiS9hMZh7WremO6yxNsWEknxqQUJejRy3kQiQdJztcWhh+u5YhBuV2PRjapM&#10;6RSGkrZfrFRMCoOqgUSibb1Rb7yKYvoS05XYsZalSVqhRWiBFZqcrmpx1Q8UPR5UdxIh4ZjFPSpC&#10;o5+n/rljicS5pbmJZCpNoCraVrLK642XsbEkr6+k0Bk5rVEZxp+bZVWlzVjHLpyv9FzH139tubun&#10;SsbXANqZCmpFDY+tousLizQMcB6qp8D5U7Kk9IfTndwn1rOAekbsDx+cA2hz7ptKLfQczvNBFIva&#10;P4fq2cprZlWTEqxbFwCrWQGs//OIQAyx89/2wFOc7/ZyAY8zr+MLqO7HmH9ZFrSowr98FXwefgPc&#10;8Jln+drafVx3Cxy9UDrPGd9cRee9Lnuyit725aie55kUS1rYPUU69x8Ct10yk+RvjnDHXZBVogD7&#10;8YEFdO/ZykU8xjenPYbq+gJ3b8jyJf0VcS4YAG/CMdkQd/Ul6Bnaz9V8mWXti1E9Q7SGLaRSSepz&#10;KRxPhkE2MrltamiIDF7q6+ppbW2t/RKM4lfajuSXeV6CiqpERVLcroIoDdZwa13XjR7LdT0Siaqp&#10;SiKRACxdjD29bQ1EP29Vt56uhgFczyPhOjU83HK5THlkhEq5TKnyf9l78zA5ynL9/1Nb90wSSICg&#10;JqgEnUkyOXwhQNgVwgGVYdEEQrYBSRQCHFCCIiqCPc12ZNEEiCj7gIALCOGIlAJKWFxQlCABkkyO&#10;JILgwhIg23S/VfX7412rumcSxN91jod5r6szk6p6q6p7uu9+3vu5n/upy1bhahkvbz+/lPd00UZD&#10;vy6dkNM/FXtsQHlgAX8RGN3o1BUQ5BNfFjMlOFsut3he/TOzO8zzyy2zPR+R1th2u+0R9b7c9TJV&#10;PdjseWwO87SUbHMHunuLQNofsOrNzfYPgvE/PjzYDXiC+cCijh0R0ydw7ZMxd96jemzt6DF9wgXS&#10;z3ZUiph3OKyJG5BlPrCo7W+IruP5+tSYB5RfbfvBBzG7dIjkLNX+0pqYWmH+GOCFtmsRXXdy7d0x&#10;dy5TRQmWxDCjtBBqBW+EEcC69k8hZr/EC3NjTlRFDaO3vZwT99bSM7n/gvfFrL7+PK4bvwZu/D3w&#10;hGx4OXZ7xKxJPDg35hLl6tX0+muhVvhmmgPcMj5DzDiM7PWYwxbJ599s/k03fycToq6y/9LxSwr+&#10;JfBt2rRRtaSRlWHQ/5tcf05Ny5kkkS5TnmrQmAonwvFwl8hBGOKr0trW1laSNFVSLM8sT8NQ9uAK&#10;VVeDer1OIgRCyJ+b+mrGqCbNUhKRoJL5pqeZrWjLDIeqAUZ68Ooo1mburVtUpraluJVlCdo/VwKv&#10;TJpZQDc8Lw64pw4f64K+e4yOsrUGw0meNbM63NzwspTI9xnXMYFU1I21oyzKiIxrl3YjM10wVBuj&#10;qCD9AlXKHGoD90bpmGtEY/hbv9HPVp7LN7yqq3l2jWdcPrb4PhzkbLd8eO3vWsLsPQ6Rrlpjb0LM&#10;+l4ugfWJj3+S6dNv5rJjv8sTzALg4omwZJksKmjfcS6zJ7Qpi8atELM+xBgvpuMCuczG2w2yKTka&#10;4veL4SvTJBiOevEg5n36kP4tEpXrizt/7/mw7SJ5/bF7e8zatn+LRt1Dx52/YiLMXybBtH325cx+&#10;bd0A8ydDuiQ3/9yJ8PgymSAc9187MfNbJ8iikI7fIqZ/lXMfinn8UZVA9F+HdGFu/ve++90sUvKu&#10;NE0pl8sya674vbraXiqXpN+rZ5UAbgM9mThX5aDGV8H20NIFAhLIZRsbd6kpPyT2w2M9Zq3ErC5k&#10;25pEcb5uC5tECAgjEpHYyFVZEfqK40UlriT4JbKSzPnAmcQX2lGMHBhr3axJcukuDWBBVkXGbvSs&#10;wRZQNpNWQ6sBtBnI2msXgPUtAq7ZnwhGbjeS97znPdIu0ZdfYi0tLXieL3lsBZbFh+dL83CtkTVJ&#10;L883YBuEtruEq7E1puKbMw9X74X+wNZNkBXB1l3tDILt5kfY+7fJVGMpcFqy8vgGb4RnXvocK2+9&#10;jdeYRdjegZg9hlfmxtCmziBzTkwGule+CdWY1ZNgtaIROj68kOlDZdHE0rYjEF0JX11owXzEEVPg&#10;3TAVWPyhD3PnWV9i6l2HW4vFa3qYeadquzPuWsTMO3msGgPS+2DlY/1KXwEYO2kEs7aTFodL28ch&#10;Zn+AE3aKGXbCUAD8g1bDnSOZAizWC8ycxWQ38446RM4fPQxx4odVw0eZIFzxcXn9bkA8uxdUM86X&#10;PYSAKqPW9TDvaCktC9t3Qswezw47jDZv2lpN+rAmSUK9XieMSg1vaD2KnJqNPAJTDAF2Kavf2Lqq&#10;C6Cv1gdJCp68noyEfWq1PoIgoF6ryYIKpc31VbStW67Lql7Zht0zkXemsuI+SeJBIs1zvCwlSfPg&#10;5Hue8QTQoKisqRyAdqPZAaiCgRJMxSUzmqvNJ70GOn+WOdfwGvnb/ua728LAJsai1haZ8fcC5fKl&#10;eGav0Z4w/1QG1qw20gM2QaY35NQFm6ETmkWwm7vm4Nj88CWNIDnbsH0mVDp57gHoDNuACn4sjV5W&#10;A6L3WajGXDofYmX00vtb6Xi1GgjbZaeCnU+DznAsUCF5Ta73JwKERwLw48kQC9Wd9vdtVGPBjkDw&#10;txuZ+rtFHPcadIajgQpvXDIGkEY3vHk/AN5i9ylMMvvD9v+ASicnCdtpIRuzxM5Hdlp41Ln+ihNt&#10;VB2Ovx0qnfx2Z+gMRwEVeHGpvdTQKwFZlHHgOVfBhw+EETsBEmzD8QdApZPpq2yniZeGzKEaC9YC&#10;ovc5qMa0tg5h6LBhtLYOYZtttmXI0KFsPXwE243cniGtrZTKZYZtJcX85VJESymipRwRBT4+GVki&#10;IBGQCjZuWI+o9VHftJGN695k0/p1vLH2NTa8+Qbr33id19euZdOGDbz5xhu8+cYb1DbJluG1vppa&#10;enuIJMXzQ/pqAi+IyLwAL4jww5Kj683Mh1aDYL1e14Jf2YOsXidLBGkqTXF00h/cKNKeT+tVPblB&#10;RqAm8skMaOjhfr7V4p8tGZ7FS5t46+9YBtg9ILbnQUxHyqVymSAMJahm0mrSuImp49PNRMn6/O7P&#10;pvs3p0AYaO4WjEGAfXsjHDflQWb2jWRhLCB8A1DdZpB6yhXvWUtViNwyeP0SODpU2fyjLqdrY8jE&#10;WADLAPhNNxytRP0rn11N9akxylvgJKjCp+bDi2r+6BFncOK+I9ktFizKzgCgNBG4RzVsXD2faq8q&#10;SnjxB1CFESNgH9U9d+zwbZi131J6YgHRH4CtuHopaDXFMWO355XXJ3ATH0L0yoaMt90NNytvhXFz&#10;t2HmX5byeiwglYUQy7qBW+RznXNDwNpxbTwcfxTROxeqcOMI2GbdFdLboWc3Zn9fd3qQ9/yDtaDV&#10;CEQ9UM93qqjVamR9TvLGWTbrsb5vk1pe6zd41nCs/sD21ayxjQw8fUSaqg+f+jA7iR39u/ahzXQV&#10;VGQbQ2ZpakxWPN8z/bp0Ga5uFpmqLrqZk3by/dAmsAqKgoz8kj1t8tyLWlibHAOMxriYdCvOlf/X&#10;5uXO2cFEpp4qG9b+FJ5VKHie8oTR57LcrateSNKEMIgkjqWyu28GZL5HvV5nSBQSeKlMYKqGk7Yz&#10;ri4WyYOpp3xtPXWENBSS2/XS3XRg0LysiV49Qw/obZ4n1ReeJ60yfVWsARmeYxKufYGLXK28L9fv&#10;wDEfD/PL/2L1mC7XLXZseCcOf8XiEVRjQRuwX/giN+14DF+6G2K1DO5YOplKZ8h7gXBcN1Q6GbLW&#10;Roar7lxLNRacAIjSefzmsApDnrT722925rd3QqWTg8eADhOG7isjxwog0mf4/ZT/5PqD7Pyxp3RT&#10;6Qw5DQjbfw2VTm4cASBpgOxbPQBsBYiNf2bpURfrYB2A2yc8wHarnuFGriIc929Q6WTqYtCfnPTk&#10;bkBG9mLlLKjGzJ0GsSpHvuNP1zNixSoO5ArC9jbZ46wHQInoOxYCsDMg+lbwZOH6HReOsPc/9kI5&#10;vxB9uNwXWBqgaL9YHG8lInEjHhtVDhwtAaaxocQsB/CVZeCAjlBNQFT90gCoTY+T/8uBZ4M8YDNj&#10;wJdos7zr5q8Zqg4TaZriBYH0ugCyJKEUBAzbemvAdrPQlIwb2W7pE7BVfJrnzLdLaqatNb8WI15P&#10;0wX23PnL/mNR7GCZbv/DJ5Aty88Bflnbh+PX3M6ez9llcPYT2TBxPkAqy01PvwDOfd9pcM45EDwE&#10;yKgtTNew171VXq7YZXzv7NVUY0E3QLgVAA+/AgdsNRkuKtN735NUYyEtGksnsfviL/PxJ+z1V14x&#10;n2osmAOI3n2gGrP4GDg02gcWjKD3ONmwcjsgbFnExDu/SFyxNEbv7MWGJhArnoZqzIlXwJHennDl&#10;SHr33olqLJgIhOO2gkon5+/szP/OUqq6Oi34f4Asx40VJ9279zrzZRNG32LXO7/IJ3e1z198aqLz&#10;ck/Kvfi5aGazXFpzHndLhnv+xogxfy4XJDMy1RaFRoD0ZPXRQNds4E37u299zi0GvwFGs+s2+ULY&#10;Ugqi2bVdvtfHRwsWdKcHyEhEnREjRhBGJSVrS+3fW1EJW/aE1IzCe8EF3Gbg6oKe1wSIPRPFbhk4&#10;9ne9LR3v9KgWwG9bsCuVzpDFAIkEk2tGAEgQXv7FHqqx4ExA9D4B1ZiPHQGPv/QAXBDQttcCKp2h&#10;8ps9HoDJPWA+xIHkfE8AxLM/gGrMMefDw28ugbP7aG+7i0pnKMFMHALAXT1gIsdwDJCHqUVfgZ/U&#10;H4Az1jJhq9OpdIYsAcSzh0M1pnOK5ZQJpzTMP/kA+FH2IHzmZUb94ngqnSFjALIZAJzb487vBmAd&#10;IJbfBdWYu3osp9txzwNUOkPmA2Llx6Aac3OPA8bvkWC9yNlvgKgQaeqR/1C8PZ5sS7WVzaJMj+ZV&#10;TjZL7RqbF+6/ASD+GSOHeKYqrKkeVN7IWzp7s8Pta9I8SvfICNQ91NNUqklqdVpLJVpbWk3TTQ3C&#10;oEqnnai0v9cY8x6QD1dFoF299HN1FSaepg6U5CsX9eLsV4Brz+kURPTTyHGgv+lgVDvw8MMLlwBS&#10;jSBWnQHVmAnr7DJ6/ItyGXwOEI47DiqdHDYRYmXeHS6Wy+gxgFh+PVRjlrVZsGq/aj6VzpDLgHDU&#10;g1Dp5NjJgPKr5cIxgEygid59oRoThBasRsXy+sOAcNT9UOlk2Ah7f8+snWhcx0DW8LvI2nbDGCqd&#10;IUcAYdvNUOlk/yl2/kv7y8j5CuBjI1ewYKuD2d55P41O5tj7H32MpCGw8589QtIwewIH7LIbPdff&#10;wLC5dn77kYupdIYIIGz7mqQRmozi0l5ve9ujSTSb/8AMXBygda16rvGjTVOjry1m5l3tajF6a5rI&#10;0b83+SA3u7X+2nMDuoDurQ2H1tWcZdPbaXovsjAjTVKiQDZ0JEvZauvhMpGJUmCgOxOru1TqC88v&#10;vB6Fi2rNs7whOdfooFUbdVxuVnG9ePaL0vK6tntvjkIorLDMa+kpj4ZmX2aeZ/haea5BoN3c8Jf/&#10;VSZ35gPh2P+WYLqzVSNwwGRA2hmQXSQnzbcnWP7uaU42H6h08vnL7DI6XCNhsAdg+KEA/HWOBave&#10;actMtj4cexpUOjnzOruMH7HrEkB5E2wle4j5jkBAI+tEIOzYEyqd3OLcf7B+jr2++rY+5hT49tBp&#10;8K1vQSAtIF8Ffvr393HGmz/j75mlMYb8YY69/hD5xKeeCDdGU+D66wE5/7fALzf+kDl/up0zHRqG&#10;B3oAJUvzvgA0gmjzhFDzaPMfHW/pPO4HboAqJc/5QOeidKV7dTnetzv+kddii0HXs9fQ/ynQxs6v&#10;hb+d3pplZCKBVLqgSa2s1bYCpoIP1LJavX7aNN0Yzaj/56JY/fCtLtYPfAO0aGrC8wyw6sKGpk/Z&#10;RLaN/K+bGMvP8RqPyTL5BVMYbuFEf+bh77Thtz12BJXOUHKq3ApAsgT0m27suI/TNjtlKrciVr4P&#10;qjGTJ0JnOAGoMOGgc6h0htIKJpVqgmfH2As8e9ESqrFgGSCW90E15g+TLRiOelFQ6QxlZL3y61CN&#10;uWyijYw7TvkSO85IWMP1Zn/7Qgtm448TloZYezsAD0yx119xipRejQTEyuNkwcZJcHff03DKX2g7&#10;fIGhAbSrwefngKYxVk2cQjVWaohV+0M15vn74QfZ0/DpP9F2741UOkPlq3MSAD9cDfpj2LthiZ3f&#10;G9iCERX19QewxSjX/cS/FdDRZbDu+XVlVhGOzPUczlaL4vNzkR9qt4eWUUPkQbF4q5nzvI3Mqx/O&#10;dvPJs35G4cuhGT+rvyRkwNgftdL89G4En2QgVFujLE1oLbcwZMgwskwaurtgpiNZ89Ohk3RE6ka6&#10;mpuVQKyX/7JgIVAOXlaV4DmFC/b/5tq5qJaGn/K1GIgiyGt1/xljcwng/2vDX7V3t0lgiZVfgmrM&#10;T0faZfwzrzzMqtt8TqeLsG1/qHTy8zkQq1bkzzwowWgMIFZeDNWYe6fZ+aOHTnay8c9LHe4YqzZ4&#10;afRShwZQL75DAzz122+z5vsBp/NpwvbtpRphIqCkZclDqwH4KMAun+T7E46np+qoIcZNpNIZch0Q&#10;jpfXX7MENJiu/0EPICNX0fu89OtdZu9/bNdkS2O0PQWVTi7pAWSTafzvSdHvuwHvgz7fG/9JnjoI&#10;YuUK1vawpCF2BsKOa/ulEYpqgQH1kmpsCfA0PyYP8P3NyzIpbbJeBWqfqgJLk4Q0SxuKD4qctDqh&#10;A1JbEKlmxS+XwrEepux4oDHgS5SLzPXrkRUeAyfTMs9SLS3lMkOGDCMRdcotZep1YSusVPSZCmtf&#10;KW8hz8/n/48FWifa1ZSC5wCtBUI9x+/3PTTQkt+tFvtnjMGo1g6fIWsAvQzfByqd3PG4jTxX/WK1&#10;ycaLVb+Aasze+8PCw/eCRQthiFQorAXCUYdApZPhj1sa4cX1C62aQEXG+x0A3zhsX7hyAQypAqoo&#10;oO1EqHTyH871e/+EUQuI3r9DNebUW+GoA1rghh3ofXkbqrHgMIA1n2HGMzdx/67QGY6T81f02PnL&#10;5fV/02Mj55dazrQ0xvhJUOnEf69TFHHtZEBy2ngbADjhNLgoqcPSKay8eQ3VWLAvkP3JZ+bym7nj&#10;CXt9b95S8/wQ18tXvUn02h/4eGSK/cjzotCMf8VZumtT57ykTM6zy7usAdTsuX1PNSZU1zFaSXW+&#10;NEudFjn2kSowzpqBMAq8HBlY7vb1eQwPaJ+Pm8TxQZayevIr2vdUux48vEzdSWZ7Z+Uibg32qg+b&#10;h+r3lcr2NV6G7PWY2gaUpAlJUscnI/A8UPxrkmaEYUS93ifNz6OQKAjIksyUVrsuXKbsFsxPSxlY&#10;vay2rTQaWs9ToIr6KXnlMLTHBJo+8PLgbNrs+L4zV5nI60dgfRaavbeMl0IYqON8/UdReYE8j65X&#10;T2lqXwdAOcSFxgtCX/+dMPyx79rVZtOf/TVUY6ZhI0PZ3Sufzf9rO/z0p2vhtNdo50AqnaHkRIdJ&#10;TvfpEfbYPfY4kJ/9zGc3fm62nXoe3H/fy/CZtbSveM1ef9XVUI25GtBFFQQLG67vfwXufHgTfOrP&#10;tF/6IJVO1f03PRkAyYz65vr33VdiLvejo9HTJlswHPfGOUZNIZbL55+60q7yGKsj7t0bqjHfPRPO&#10;DjyYuJi2x5z7fyaWr99SG9mW6ORjXxVM5ReI3l83NU53Ry7JlOM8mwDx21zONVzLXeIrSiDH3xYT&#10;KErcP1CE2vBloo8dICmWv0cKr4PeSJ5L1bSEc40tU4o1u749ue95yO8XX7UvkgnHVN1X5PtsWP8m&#10;YRBIC8t63SgASqWSkc7ZR15T7SnAdW5IgbMGTBSF4BH4NmLVwKnv0UbQ+b+X+V1L+My+tx+5egWQ&#10;dHlayPt4yP3/HPrhX3V4Hd9fzfSeNnaLBVPYCngz7w2wQw/zdjmBJ2PBPW3/ieh6uClgzAF6GA68&#10;np+/30TmDV8mXbfaTkF0rW46/9+B7fb7MJOO6OR7157NE8/J7eNPmMKMP9/D1FgwadR9iHkLms7/&#10;ELD1vvtz2PSjOfNPn2PTAnX9361l3jkjpWvZAA0bDwCG7rsfh00/hi/81xlselBub//3tcwuj5QN&#10;G9tuRnR9t+n8fYARu+/OlE9/mvnnnMqm19T8nm5mf/8CXo8Fizq+j5jewy8/ek4G+UiymCRzf3qe&#10;Jz0JyHJL9mY8b3Gp7u7PH5vvrSX52DzQ6sAlSwvVWm7XBHNPXu7/ZG4VV5ozikmde9HHmlbmGbnz&#10;u0Y02kwm08djXxPThVg9ed06PcV5Ts7z09czsXamI7DmBRdJkphmlonqaCDqgjSpQ5YydOgwhrS2&#10;EgDl1hbAo6W1lVB5B+tHoBtbhiFREBpzIO0JrPfZho4qyg1DIhXFyuMjgsBGwpaPLRjNOMmzIMgn&#10;xKxUrBjFBuaYLMtyXK1rOAPIlYHT2UEP3b3ZBWS/0DjynTb8Z2dMpRoL2fCx7TmodPLXO+wyfqvj&#10;5gBqGR38GfsfPWTMuRYIO3qh0kn5AbsMH7a6G9DeCGcDsPfBEEd7w09i8CSNsTVw199f5Yt9j7Di&#10;NatGyK6U2a7JgNFUuXUC6vptwH2vfpvT1t7Pbxw1wdbjxgBIHXH4RTllTuP8bYH7X/kDn1l7H8lz&#10;9v7ZRR4ln8X3ANj3YxAH+8C994I31ex5YN0iTv7bPXzjE878z68GlFdw/WagOfj1N5pJwSw45lvF&#10;uEDbbLylxFoxamzyaHavnqE7Gq/ZVNbW5AvGvaaOBpvfo3bwyqxTQvF8FpPVj8zZlAfX4nMFzBcQ&#10;eAiRUE8EpBmJsprMhGBo6xDCIIA0U10qZEugDEd25ZTXBp58mKW9curSXWzN8lolwsLAJwxU51xf&#10;d9aVUa6fowjc8l0/B7SNQFykDPT9WaAtJsWKQAs2unWLFvTvnjmX944HWgC/feRdNpseVADoWAua&#10;IwwW787HzoU1/BqxYpFMoE2EzrADqDBhO2GLAoTM5r/PMYrxh3VzxHkJB/G45UyvhyuyV+HQX9O+&#10;eEdTVCF6ZYXXhrWWU812WcCR5ydM5XeI3j/LogIsDdA+epgtykgl8D29BFCtaJJd38fUiwQ7sRSx&#10;fBeoxqxZaMGw/baXTVEE2X0A7LzQPv/eb0oa4RZArJINLy9phSu81+Gwxxj78nBHzXA+ACf02Ofv&#10;bfsEh341oMqvEat+YqLiLQEvPYo0wluhD/qLmDc3tvQSDQDp8rGbm9vM1avpa5F//lnh/7m5+ugi&#10;JWLuTb8mzczM9TYniUeGENJDIslSskSWKfdt2oRHytbDhxNFJQI/oFyWXSw8ZBcLsszhRRVQNgNG&#10;3ycMAyMXkxFtQKSAVrcc8gPnXMpSMWh2TgPk+nxWeQAY7aznewX/g0KizpcWjpqnlfvyEWzRPtEF&#10;Xc09v5N42YGG+Uj1ZzHYdspSulbrhon90wifAt449lg+uP1Irpq/kDd3VPMv6qbrkQvk/NEe4sRD&#10;m84vAWGpxJoXnucDe7+bNzWN8PpqZsxsk3674x9AzPh60/l7AL8b38Fvb76JPU/ayzRcbH9sLbO7&#10;R0oapP3fELPfPwANoob7/B+YQtfX75F+tW0rEF3zCQ+K+cghyq9XmYMvRJU0F+aPff9iZv3bNEmD&#10;jBuCmHkgv/jIV7L+wK+BRtBL7yb79O/9RbXNo179823QCC6VoJfxWsVFZnxpQTVULNxH6syXBt+Y&#10;Y/Q9WLok//9iNE+mFBOaBihE/Yk6t9scMnOj2dR9fTIFsp4xU1IAACAASURBVLr4wL6YNZEQeB5p&#10;liJqNQLfI4xKtJZL+J5HqVymXCrh+75sF1Qu4fkhpVLkUAiKIlAgpFsMmYfaVlL0QqCSVnq+qzzQ&#10;DSBDZd5tuGBVIWYjWHn/GqRzUjLlPWu8jR0uGSSfHAQDg6TVDSe2yMWhFd5p8q6Bhq+X0SOAsO0R&#10;qUY4zSlqeP9qQDMHHwbg4COg0nUAVM6FgyUN8Edg8W8v5OKtVzDvLkfNcHa3lYa9mEmga0ID/Aao&#10;bbeQ7b85h0t2tPPTn/QA2pvhFTllTuP8BAiTj7LnjytsU7EWjdmecr4sGpblwOddCyft+VX49Dy0&#10;a8x8IBx1FVQ6ef4OW4676pDFVk2xahxUYwQ2geam7sK2n0Clkx+vsvOzW6QaoQcg2Wtzfw+gf1Dd&#10;gombPb4YFW8uui6Cd27fW/AXsNdofm+Nz7Xx+CxtQgs4EaoB5kKE6wJzcZt1/Mpz2Rn6PNKoPFGG&#10;7qkQZImQ3YADjzRJiBS4otzRgjAkQxq3a01soM29VVSqG14apYBqkClBVwOw4m7VMj8MnUaZ/UTJ&#10;LtCCTsg1B1qwUW4RFKU5eb6rQ3EUixaCMGxKKwwOObxRZ41g3lPrVOT1F8TMubxxecyMddKCENYA&#10;PTmLwMu64WcXqFbihz7EbO/R/jsdqJjPnX/0YtigOjW0T72c2Zv675TQfcF1PL/metJrx3OjchT/&#10;6RhY+IJqGHnSQXT96RCZwOoYg5jewS1zY25t05Hn3RQbVp60BP50iOoU8fJBzDtuoE4RUyBbnJv/&#10;/BSYd4/s9DB67kOc+JcBnn8wB5L86/eLRx8dMLJtBnxpYbvlNJ1y3CwjK0jEmp0vByrOcTp77Ea2&#10;mRPR6mQWnqe63yZ4vm8iWxMxKlmU59lOC/muCZavFYn8oNqkmF2OWt7UdmjInCiVjJzOV0e25rVK&#10;UxJsFO9GtToZpkNyG9WnOUBOM+nbG4aRBNo0oVwuEwU+5SgEP6SlXMYPfUpRiXJLi4xcFVCWyhFB&#10;ECrglWBpo9zIcLw6si2FNhKWnK1vl+O6BY0GXg3WTiJM0wW2Q0JmOOC8ZreRDnC/iHUpbhA4FW+F&#10;49UfMf8+LSgQdOQ7OMB/6RJpkfhloGv0sVTEHgx/0vE2WLaaSmcoXb1G7S3LabutNKz3J7JC6gjg&#10;k/9+CF/9yjl4d9sLdBzbY+ePl5Hz8sWgGQz/1DGACnbHjeX3v3s8Z1F425En8N4XfsuO3EjYJs3J&#10;37MW9B951dWTqcaCKYB4djVUY451iira/2utLWpoWwGVTh5YYq8/7Jdy8d8k5wfAqKult8MqIBx1&#10;DVQ6efdigOEAZPvKmUv6m3/NRFvUMPYlqHTmAE6/wVO5oiVJVUYeT0VWXu7t7IKsFbjniwia0Qzu&#10;/yEz15PXySe0NNDqYbg4vTxPpR8Ank+aZKRJYWmuRuJ8QA0fqB/6eciLNrlXmRyTWmAbbWreVf7I&#10;SDOPFI8kg0TRBmkm1Qgi01IwBzxzvc0y1erH/eLxFDWhu0x4REGI6NtIKvqk/IqMSHUSjkohXiDV&#10;BFEkuxEHgU8Q+kaP6kacOcoglFxsEPjmEYZqrtLTagWD78sWOVJiZiNVV+fsRrgahMMwygGt/FtY&#10;oNX34+uIWj2KoxhB221B7uEqLwaBNj88l2AMx96AmHU7N1wec7uJbKsNk/ylkBoqwG3YOB3R9SbT&#10;7455c4CGjQHG08vMnwPcMmoXxLwd+PHlMYvWKXPyTdvQNfXMXOR42FEwYbtDuWybf4OF34Baxmqg&#10;bXwFMeM33LRbzPem9X/9Aw6BQ7c+gLP36YQv/wCSJ5gMPDr2GsSsuxh6U8wBL0wgFscweve7OfHd&#10;yyRnPGo8Yt5OvOf6mDuiUXzo1jtgv52B4awFRo77O2LmJ2lbE9N+S/8NHx95+GFFU2ZGXqMDAreU&#10;1rXla7bcl5KwfKSYW3Y3iYY1yCRpcZ5znAO2OZmXAirdxDFJEwlMbrLJmK008rXFPmVkVqIln3ue&#10;m20mN8s3bEwRbiScOg0e02IELI+XEWxqAjIP2VnY933SNKMu6sbQO0lT2X1CRdVBGFKOInxfamhb&#10;WlsIfKk8KOuOw6HL0cqGmZH+v8PbhmFIVCrZ0tsgoOQcF+oeZKYRZKh6jLl8rKeAFAvqHrltRWmX&#10;n5Ni5fW+RR1ssX+YOwa52Lc+/NHv/xCVTvkNJFZ+Cqoxn3LUAAf/++FUu6dT5Xx0NLjnWstJjhrx&#10;gFUDrJf87Ss99gIHfPhjXHjhMUzlIjP/5/OttGv8B+4wRRHipT9ANWa3taALEFa19BhvAT2O2xqe&#10;vvGPcMkw2l+60VEDyE4R163GXKtZUcapO8Mj//UXOGsTY2/7hLVoXDkPqjHrV9ty5Bd/L70V1gHi&#10;peVQjXm8DS58fijsdx/tn5DXHwGIFdtDNWZVj3VFO6d6FSefsge7cbK5vivBaQTRLaMVzL6cv0D/&#10;PG+eB208X0PBgvO5a0p1KEBOC9fIRcjFZJbaroHW3ecuU3O0iL5vshyVkmUSsN1qtbRwziyTDSET&#10;p1uv27k3zVJEmpJ5HvVEyro85JdEX62GEIJE1BS4RpSikKgU0dLSQrlcxsMnKkVy6R9ZoI0iHdlF&#10;kttVjyiKiKJSw88wDClFJdMePooiAj3XALAEdbeyzJjdBKGhG4rSMV0VVpR16cgXLD9r//b+IND+&#10;/zC89k+sZXZtJF4s6G6iRmh/dTWzu9qUqP9VRFdXLpvf/upaZneN5KFYsAQfSPNFDXPXMu8vI7k7&#10;Fiwb9Txi3rymaoClwMQm89v+PpGuT0pnsFBFzr/aKea8ExTnevtc5t3Qxt2xYKmOmd3rT+th3voT&#10;pBqi/VzE7Mf53NyYZ1Wr81HTdmPe+mk8EwtGHXY4/gc/yN/WXcFtkh5m/IIRzLhvHWfEgpGjJiHm&#10;bd/0/o8BRh5+JK1tH2ThpxaS7qru/0er6bqqTakZHkd0ncsjB3/ZIJQBBsO1NgEdZxS3CZEYw5Gi&#10;6YzbHcBoUtU5dCNGs99RF2QFrtYFvyRNUMWtuRbmJjpN1DzyYAtOJ93M8r+Ss/UoAq++X909V0ek&#10;Zpv6Pcn083FameuoNpVFEXiY+UUfB80xJomALMP3PERd0FfbROAH+J4tMW0plVQ0GshW86HsCxdG&#10;oWlNHkVy2a851pJSGIRRJCmD3DI7Igh9IrXdjXp9lRjT5b3NZGOQL04w23Jlt26iLG8k0yyaJcsc&#10;fWwjqA4C7T8+8jRC+9OI2Wdy1dyYH7X1vwxvpnNaCJw57izEzKc4a6eYp06QCaym85egqhTs/NVA&#10;2/gaYsYn+M5OMbep+eO7DmLGq4ewTSw4c8K7EcfsDmfEqkqgML/tF4iuC0gPijn8ENWqfNaTzF57&#10;j/yyGPVjxLxFeDfFZKvz85cCkybshDhmPCvXxJx+S/7+VwNtav/XxsSs+vZ5XNexGnqeAJ5gIrCs&#10;7WuIroe4Y5uY68+U198cjaB/piYiVIJwL+9Dq0eRIkiStCnY5pbtCmzdYWgEDXBa7tQQaeeBVzg0&#10;QqqSW3a5rkARm6jKnc9En6lJViVJ1sCh2uV+1kAN6ChVt+XJvEDyupqCIDO/p8515K2kOcCXTwrV&#10;YVg+T1Gvy+x6loHnM6SlpJJRMqFVKpWUB0IJL/ApKa6zVKQQFBWgo9MoiiTvaqJVGSnbBFikVAih&#10;9TvwfVVh5hvO1nXu0goF+X7JUwY2mm2io+2HMnCHLkLoPzE2ON7q8Np+PJmuRY+yWyyY1rYB0XU0&#10;c56M+avKthPeBGJ1Lpt+xhhY/oLc3/ar1+k6b1H/2fhwCoh8Nv/nC+FSBUbt169h9h23cFAsOKT9&#10;KcTsszj9yZiV6vpTjurlXSN34NRr1rErVwMpjyyFiyYpTvcbB9F1/wBqAtXkPHd94NJQnn/Uzy9n&#10;3qX9qyGOOHIGO+20PcuuCHmQK4CUHafAhHskJzv+8DXMSG/pd/5hnUexyy7DuPri9/IaX5P3r8AW&#10;bJa/v8i2v99tFJhJsO1vKY6TjXeiXpEU9K/oY3GW70pNYJQEEgTRRjZJYnS2YCNKF+Q1r2C52MQA&#10;X5bhJKfSfPTp6mEdFYKlA7Qpjk+i6IGiWsFWf+U5XEt3yCgZdV5Rr5EmAs8LZPIqDCmFoVQYqEgz&#10;ikLK5RaicpksyyiXIsJA0gsGbPVy31cRcKC2Kf1sFEgQLSnOVutZNUWgE2iuikBTBl5BceAmoZqp&#10;Ddxo1lou5imD4jCeCwWwHQTatze8tnMX0vX4mcobIQREbhne8cOJTL9OJYg6foiYfl3TZXQPMIcI&#10;qOeX8d9czLx7pkkwHfVNxLx7ms4fAaxlKLA+TyM8Ppmucx+VRQljxyNm7cR1D8X88FEp7Rp12DbM&#10;y87kj7HgvUcdzcvbjCDY+nq+rbwRxp4yhlmrX5A0QNuFiK5Hm15fQrIa7vV/tYSu8w5RCbKDEfNK&#10;HHN5zLp1+stmKl3nTeLpWLDNEYczYtw4vvHxb5AcqJ7/fZOZt+BRSaO0fR7R9QwPHfTFXILMgm0j&#10;YDaLcHOcpiP1asaPqhkNEYoGOTPXBVv1i4ycExNFat8ClOOTAVYDqJnhRGU1hAVaHelaikACbpK4&#10;XxyJoQk0sHvYTsAN9EKm1Adp4ngj2Ii/gVZo8holQtIHiagj6nX8IKCslvxhFEmpVhBQLpWkxEtF&#10;ouWWFsqlMnieiVxdjlUDp0yaOUUNUUTo++ZYWbgQmOsEgZZ8SWWDq6sNTeLLoQz0kj/I/18PrePV&#10;wy8oElz/Ai0Vs8dasB0E2rc/PMI1IHaUNEDbwYiuErd7MTdc0EEsptNsGTymDb4V7UTn5d+CQ0eh&#10;Ccpw9EcRJwZsd3fMXsv6X0a//wNwXWlHPvrN6+AjL0J6vLz+6E8gTqzh7xTzsRNkq/Jm8987Bm4q&#10;vY+Dr74JDv4RpAukmmHCJMQx23OtF3On0gGP3/AQM45+FC8WXDDubsTMb8PdcQOyLgamjf0cYtaz&#10;jPViPniBBPP29z3J7J3vUZH35xGzn6FzZcyxdxxG101d0DUMsk9INca4axEz72Snh2LGP9o/jfLw&#10;Qw9l+sOurQv1W7wItv3+1IDhNSbZitRDMxBPEtsdVy+zixSC5WETaeiiluf6gyq9bvPqAwnOmcFa&#10;Kd+yOtk84GYI4YJ+6gB2PiJPEpvYAkWZIBUDaZYagJavYWZpBnM993k51EqasmnTJsBTUaqSVymV&#10;QNTSKiNWBcJS0hVQLpcIAyniD0NZKRZFJYJQun9pyVapJJNdYSTVBJHLzUaRMofR5bqhqRjTdok4&#10;6oPAkfv5Tq8wl591jWaAnMF7s4jWNZIpFilosB0E2n/O8Mee7lgsrvqZbMjYbVuZN8vmb3saXNHb&#10;Ah/9Fe3bDrfeCsPkkma7boBhABx66Gxu+27I69xm5t96AyxY1QoHP8rYvz9nvQmG/gKAx7pBtyqf&#10;8G978utfw248ZubfuBQu++MQOOgh2hcPtw0n61cBcKd0zQFg+RDpbXAPIFZ8AqoxS3qst0LbnXcY&#10;NQapbPj4J6ftTu/zk52Gl7JUeHIZbslWweyVjB72nLWYfONwAI4GbISwpOH1czPodSGkxEiBiR6W&#10;c5UaSr0il7jkgefj+UFTgHWVBYnKuCeZTIolSWqSQp7xns2ckNbeH4qXTZW2VUdUUgmQqOV3Yu6X&#10;zC7XRZKQpIn8mSQIIX8XQj9ShFD3lclEmUhSqY9NU5JUINKEvnqdvnqduhDUkwSRJtSFoCYENVGX&#10;EWmtJikAIaRUK5HFB4kQ1OsJun5BCZlJ630kmzaQbNpIbeMGSoHP0JYSLWUZvbaUy5Rbh9DSOpSW&#10;couMaltaKJVLlMplWltaKZdbKJVbaG1tpbWlhZaWVlpaWuTx5RYZ+baUaWkp01KOaC2XGNIqt5mH&#10;Ol+5XCZSyTfJB8tCCD8MaCmVpaxMFUEEYSgVDCrp5mpdLd0QOFVqHtbD1scqDeQ2SVfoVVWCa/ad&#10;pskg0P4Th59N6gGaVsAC0P70RNtpof1pqHTy+/kWjHtflmDWDrBzmet3PIaV29iigj+OLbHiZjiQ&#10;2YTjPKh08p89oI1iskmyKGA4kI7fl1vautjzDDu/dnIvcTVkOHsTtt0JlU5mOZ0a+JbM1PUAoncv&#10;qMbEbdZPdtzdk23DxbFy/iVzQCt9/eula85iQKySfrWbXnA6NXxpjC1KGC1bnQ9baq8/7ACJzEsA&#10;8dIOsq3POiudG7VsoS2qGHukLGpQs1ManbCaUQEubeA+itIqG8Gl5mFPjgHU4vl1xJgoYNR62hRt&#10;UWi1rKmJJBOSJAV8FUGqqNapIkvV+RIHcN0IVdfTJ0IgnEeaaGAW9lyar01SBczCsV9E3aMt1hBp&#10;Sl0keF5Gra+PWt8m0kRQq/WxccMG+up18AMFoBLkSlqepQAvKtmHln2VFChGkTNHHW/kXaXI0Aou&#10;veD6IFj9rCok0KYxgf09yOll/QYrRGgsUACacrOD439++L1dD1GNBUuAcMIBUOlkygPW1WudL6sX&#10;ugH8s+SsJt4GOwA8O5VPr7mdJc9ZV62VV/QYbwH8mwAYNgSm+HvAt0fT+1yVaixYA/i9e3Dsqlu5&#10;6glrkeh9Z4m9vtcNwORD4ShvIlzzXnrjM0wnhrBjJVQ6uXZne//pYRJMJwNknwRgwxg4OXkv3L07&#10;K398E9VYsBgI296ESidLV1kdcHrsakBZNA6RFomnLrEVdCt/vMxef9SlstOD07DypZ0X204RK38E&#10;1bghCtWjWXSa42cdUC06LNnRSAXoyNXM1RrVJtFslqYkmYw4U7nKViqA1ESpiUhVhKwicr1dnyOz&#10;mtg0seoBmwhL1CMz1EOSOg8HoEmlL2oqEhm5ijqpqJMlCVmSUFeRdwrUE0FfrY+6qKO7VCS1GuUw&#10;wCNj4/r11Gt9RFGJ1pYWojCgXG6R0aOKMMulsjKSKVMqlWkplWgplWQkq/aVSjIi1T/L5bL5WS63&#10;2HOVWyx4F0BaFzUYnjdSCgVdWRZGRgXRrIuCHi6Ag1UaDKQ2cPcVK8CKj8Hxzxv+6CCznQ6Unmrx&#10;CBu5Hnvz4/RN3BaPsxErpMXgV1bbZfj4bYaZhpHi2U/KZfYcGxl+9nMXUqmOYC5Vs/9z98LidCmc&#10;/CIdJx9viwqWd0M15j96bFFA72/mOMt4WfSw93vgzmwpzHuB9r1vtA0fk18DMHshaOuZXWe+m/dN&#10;g4e4DtG7DqoxX14N3w7+Cp/4PR0rHItEfx8AHpGuNwCs2lm25WkDxKqpUI35C7aoo2PoaZbGGLEE&#10;gEsmuy+x3ObSCEXQpMk+c4zz030kDSJ+y4PmotzEGndrkM1SG3kauiLLDOWgAVaDZKKkUJlqcZJm&#10;qaI+JHCKQkSsDWPSDBMBJ0rzmuj/G5C250qSVBUhqCRZItul6+sYgHacuuoioV4XiHodMqmJDTyP&#10;LBHU+jaRJYL1b75B38aNRgFQLkVqeV/ORaY6Ki05S/pSuUypXDLbzT51Lr3sL0U6ug0pRZF5RCZi&#10;1gAbKQNxKQ2zlWU68rURrwbavJRLexYEJvmlH8XiBLBR8eD4nx/+8FtlmBoA+3e289lXPoD/pD3g&#10;ruNHUl76KhkXEY7rgUonf1hr97++QC6jLwU6vnwOnz/9dO0HDsB9a3aAX6/jQCqEHQug0sk+q+0y&#10;n0vl/K8D2591Nmd/6ct4Tk5pXHUElc6QY4FwrA+VTkQP6LY33m97ADgcaN3/Ib429GCGzbWt0pd9&#10;cxTP3wEVTiAc1wGVTrbtBs2pJnd3A7AeEPvuyaJ3HclntrGR67hH5PXPAcL2d0Glk1ccI4X6hycD&#10;sAAQewzn6tFTOHOq0x14RbelEdrPMN4IOooVasmcFCRNGnyKVEEDGBsQys83y2830kztNv0QiUAk&#10;kg+ViSV5zkSdV+sdtH7WRN9ZZmVfhpKQx7l0hEgcukAt/Q2tkAi13aETEnucvLfE/D/33Nz7yBQp&#10;m2WkQtDX18emTZuo9/WxceMGtO1hFAYMaW2lXC4rMxcFmJoSUEBaLpVUtGu324eMdkvlsola5TwL&#10;sFpHG4aBqQYLI8m1SgpBKQ985UmgqIQwsNVfuhWO2yvM5WQ1wLqcrB55btYa2djeX4OR6//E8KTr&#10;yxPMBxaNvRAx61H2mhqz3SSZTW/f93Vmj1ikdLiXILoehIPi5kUJo+qIeR9n8d0xVys1Qse7PKbv&#10;cYGsoBr3O8TMc5oWFcwHFnWMQEzfl2C3mI9Oy2fzu4EL1H7Pi8m6m1x//H6IGcPZ74yY4SP79ybw&#10;FkM2JT9/CnDP2McQs7rZvhozKZTeEG1TzqCrT/vhbo2YvT/e3JhsTJP54+5FzLySe9fEXHlL/2qE&#10;++6/P3PBwh02Uz6AEkH+1pzXdc6ZZRlCO3kVQBvFdSaZ8p7NrHxLR7Kq16PDi7oOW9qYxgVazclK&#10;4M65fiU6qk6N/yxAXTgdeguuXGmqaITcl4uK4pGpQyFkiW2WpTLxVqtRFzU8TxUEZJly3yoRhZFU&#10;BKgINMukybev/A1KRp6lwTJU+9UcJd0KAg2iofEzCHO8rG1oWCpHpjhBGnurFjWaHghD2bVBl3Ab&#10;k25VSqtct9xEVTOjGDmnMYIdNIP53zPCtoUVun46jTNiwSLvYOBRtu0BvYzufbyHal16E4hVZ0EV&#10;1rwOJ4eq3PVLc5n3ZBsTYwFbDwcO5Lm1oNUIz762xHgbiBV7QBWOWg0bVIXa2PecwazdRsqigGfX&#10;QjUmAWJU5BvNh/pCqSZQ+x/vgXMUGI5dUmXWxSGTYwHZzsDzXLkEztEJtKgH6nNyRQ3xZLg8lGA4&#10;LvOYedhSvFhwT9YBgFgCHCLf7KvuhWpN3X/vG1CNuaAKj6rn33bGNnQtl+3YWXEYVJGdfvX9l6dA&#10;X76ow5S0Zvnuuvpn/vc0t7/hGPLltnKbFu1jqIIi72sg26m20mWzWjoFIAzwZhYMcxEzOT44SYSN&#10;nJ17tdpZ62Ogq7fyvgZ5uZZs/Z3nqxNH5pWp62UK4MkyAl/qW1vK5ZwyQ+tjQ5WBl3xpSVV6hblS&#10;Wl12W1Kgmq8M03RAQFn91GDrltgaisBX3Q4U2IJngNkYfwfWWMYdrlmM21XBHc2qvwbH/75h/ioL&#10;ga+f+SVmeBkL77gY8ZzcPmpJD/MuPkE2TBxdQpx4cNOigIuABZ89g1NGbM2FP6qSqE4J41jKzM5J&#10;MrId/27EjN2bzj8PWHDaZzjjXdvT/dpXSVVRwoTRizlmV/llMHLCuxDH7EHHQzFjHpVg2zHJY/r2&#10;F5DEgkvnncQF7W2cNf0LZDvK+eN3WcyMHabJyHTcdxEzb+au3WKumabA+sipzBKTWB8LLj9+Dl/f&#10;fXdOX/JZsrvk/I6Vc5h++i3y/sd+HjHrmab3fxJw9THHcGPnYcw9eq52YKT9kiXMflCVG7edheh6&#10;ih/v9RlT1NDQfdaJWD3Pk5Ve5MFWbXCAM8s1M2y2zDbHZTImzFJNY9QVsHlOVJk6AKroAge0DZcL&#10;qtNBaiJXCczK4EUVQRi9q6YCshRpCKa8FpoVHWhgTxIlpMiM14HQAJtlpKJmvli0miDwPNMNwXgO&#10;KDmVNm7RSalIcaXGMCZ0NbCqAsz3jYZW7zMeCIGt/nIVBrpIQVeHSdcuLb/CbMMUKVhf2lzzxX4A&#10;Vr4/+q/+sv8fpAr+twzTqWEh8NKtH+SyIX9g712tmuClyXNMQ0jxYg2qMeFi9xRy/n8Ar93ewXne&#10;b/h/jhpB+73KMQqQwWpx/u+BN3/yJF9NfsXtFZuAqj8iOd2lAK99HoBVcywn+uzj91CNBRcAyYOP&#10;84V1P+fiJ+z8pCIvNhkg+RYAM6bY+St/dALVWPA4kP0i4LOvxlx6oJ2fXtoDKDVCKsnqUhM1xilA&#10;+MTWzF3zA27InE4Xj0q+Qv4rO024kVtiOEphuFcNOHZJnpiEVqo4zBzPm1jZVppYflSIuuGE60JQ&#10;03pVUUckdeqiRl+tTl04/KniUOtCUK/XZTJMbZPSLM23pqQioZ4m1FPpHVtPpPa1Vk9I60I1RayT&#10;1uuIvj5EvY6oC5J6on6X+1JRIxN1UiGUVlYY/WxfXcgkmKhTq21i08b11DZuoL5pA0ltE4HnU44i&#10;qWEtlYg0D9vSQklpXUstMslVLpcot5RpbZWPlnKZllb9/xZaW8pSN6u0s60tLQxtbWVIaystLWWG&#10;tLTQWm6RnG1YohyVlAOYVCBEUaRUCmVlVCMj40gVRWjfA62T9bV2NggbjGSsAsE+yDLzu6UqvKa8&#10;7eD43zf89ksep9IZshoQL50I1ZhfLLZqgnmndnP+RduyhvMByf+0YaVZo655wFoMviQdvZautfM/&#10;tPNohh5cZicuQSx/Cqox1y610qzxfzmCSmcowchfAUgLR9gKgP0u3Mg2nXAGCxEvfRGqMRPm2+t3&#10;jP+QbTgZfBuAs6bYBFnv0ZOdho2yf9qLS+2Xwaj1xzrXPxCAU3rsC7THhvlsf6TP3SxCrOqROtq1&#10;Fkzbjltlnj+lvwDwqRE2wbZ7y2x2OCrjda5BrLpR0iQGWCVoWaG/fNTrFhgTkZAICXQG8OqCeq1G&#10;vVajJoQCUvuoq6KBJMmoC5EvLChcx+hr9fmdZFWSJNRrfdTUteo1CZD1eh2hwLi2YSO1jRupb+oj&#10;qdUkmIqaAWtRz38xaOmX/DIQ9ImEWpIilLxM34sE9ZRM1OnbuJ71b7zJxg3rybKMKIpoKbcYiZaW&#10;bJmChJYWWWDQoo4plaSkS+8v2/1uEYK2Tiybc7QqNUJZXq+sQVseb3wPdNcERRkYz1ljhei6dQUm&#10;kg2CwNme52qbjSCMGo4fHP86I+w9C6oIbgSuP/8/+cB/93LzkzeYhokPP7+aGX98gyc4l3DcLMTM&#10;tVw1IuZSVRSw9SNzABn5NfNW+NXp7+J9X+gj4yzC9lWI2Z9h7TYxPCr3J8rmdTIgVr4C1Zj3/xhQ&#10;kecv/3stY176Ojcyn0ljVyJmnc6T1ZgnkdKwZ5dD/1mYQQAAGOJJREFUdTncAHz32J/z7uUjuUXm&#10;/ADouGEO02+/Rbb9GfsQYtbXGDkxBuSXwdZHTQRfFTWs/DRU6wydBCiwfvwPY2h/NeU5TqOt7auI&#10;rt9y2NyYuE2+2YMhS4BJ8svmmfuhWss9/ye+/C7Gn+3xGvMIR92LmHcl9boq6FBLe/k7Tmbd4Tqx&#10;dIC7Xa3YpRbXWaq75wCnW4KKlPPnkECvt0HeBlFH3lJvm+TuLU0SSRsY85nM6Gxd/jVxzGnc83r6&#10;OWiaIpX9vZJEVtTpsq/axg34QUAUhHiequH3PJn1jyL5JnYsCt0lvbYwDNT8yOFfTeJLUQ2m8KDA&#10;z5aVgsB9SPeuEN291vM9SxUE1lNW3pvTxtzhZYueBTAw1+qCq1tWO0gT/OsMj+gmqB/PEuAQZZTy&#10;hYdilj3av8XiqedC9sSpXLVjBteUob5AWgyOfRAx6xKm7BbTN012Omg2/7xvwgs3f5VrJv4Frr8f&#10;xHOMANaN70bMeIwv7BSz7IT+r999JbzyrXO48uC1cNV6SG7MeSN88O6Yscukt0P7d9Yw+zblKjb+&#10;LsSMa/jK8Jj6ZV/kkuNSuOwySDJpsTj2fsSsb3D/QTHfOEQm0Doe2InpXz8h5+p1xkUw/LLP0v2Z&#10;beD8NyBdIL0dOg5BTI+45aaYW1/o//6///0fGM7WTV6523QCCM/yqwZkaTbPgrebLNNqASMP08cb&#10;VUGR601z21KHU9X34FabeZlOpartmTavsQULuTeceg5pKsFa1IW5jlARdZoK2W4nSxna2gpgs/hK&#10;n+oHvpFvaeWAbpQYaZetMCKMrDqgwdRbg7ROiimbQ+0vG4aBKYk1fgUOH6s5Wa0u8HJRbIDummDp&#10;AM/It/S2JEkGLECA/oFW/n8QbP9VRjjqz8OZd3zInFiA9zIAly4BkMvgL3xxAR4LuP/i6TzBZQCM&#10;fB5+85Ofguhi/CtVZhwbygRS+ggAZ8+HiirHJVoK9Ym5bPwu+8OvTv8BPDaD8YsfZMbVbRLMlndL&#10;6S32+pSAfLDInJ/BKSu/B8900f70Lcw+M2S3WHCLkB/Mn02EU5bVAZj5x335+wd+xxnsj1g+Fapw&#10;xBI472+L4eKZjFuxKzPnL5NqipUfgSp8pApaTfDsYXOMGkFf/8v3wfFv3AvVLkY9X2HevCtZGAsQ&#10;dwIzmDkHbr1AHVxaArXJufmb+mqNf4mmiSwcL9k8mLrFEGnhWG32ggFnlEyrEGGmOm62LlqueQvY&#10;yjLXm9YUK6QpmeeW/DrFFDoid2wT3WozU9Dh2CbKhCFEQYBfUuWrnq/KV1WJqypt1Q0RZU8urW0N&#10;rJ2hjmxVNFp05JKaVz+XQJMtxAPVziY0zRl1BBsEIZ7vKf5V3gee7nyg+dN8c8Vi91r5u2uBmAda&#10;LfUqDvv3tquWQaD91xrmL10Bvn7CiZzdPpZz9/mCsQhs6x5D12PKorDjZMT0NU2z8ecCl514Mt1t&#10;H+Tsli+QnC63T5i0lmO2V50aOn6KmL6w6fwvAgvmnMDFu+zMmU/NJ7lRbu+4pJvpD16gOkUch+h6&#10;mUufjPn5PUpN8Ms1zDr/Ft6MBQuP+yRX7rMPp173H4ZGaP/uCGbfvI7XY8Giji8jpi/lS0/GPHmP&#10;kp7tPZdZ27axRiUBgbzFYvdquh5rUxaN3Yiux5re/8nAtdOnc/VHPsK8vU60nRquW0rXDyfJ67ff&#10;hJj9Pa597zSjs03S/DLeRLFkue369yzT1Vl5tYELju48bcxt9KnOst1GzKmpDNMUgZWR0QjSSnOb&#10;ZRn1nEoh7+gFGZmqAEucAgYD3EAUhjICVMtsU1UVBLISzPMk2OoqrVKENs/OMhjSUlZRqNW5hiox&#10;pdUErml3g4xLqQUidbwfyI4IGoRlxwRJG3ierxo6Boaf1ZaHJsnltKEBcu1nrIbWRqrWLD7vP2sj&#10;2LQBaDWgD45/reGtWb06s/Z3qYlYUlVRJIQwkhudHZe17Jlp6CeTJTUSIdSq1kOo7HJNGYskaWqS&#10;Krq8UiZk6iQioV6XCZg+lXzR0Y9wP6iZ9Dc1TfJ8H19Ld8KQUJVC+r6vG/wYOU6+fYiNOExNuec1&#10;fbiRhDrQGDij9moPA30esLKuZpKtwglNtGoOUce5IGokWy71gEM7pA7AOfvMMj7DFhM4c1I820LG&#10;GHs7ulzSPGer9ltjmERpR+U9i0SoJJogVRIt/Tw9L5PdYH1PLbtllGgqnXSFlLYbVMt3DWYaSLXR&#10;i5ZTRU4Rggu4hpsNAkIV8WpuNVIyLm3ALTlYSwNou8Nct1rfx1ddbPV70LynAguAbiTbrABhc+Wz&#10;brSraaCin8Hg+NcbYRD4gDSw9lIFMkpD6fmW9/PUEilJ5Ld2oJIfQtQIgoCMCN/zVYlpIvmtKCLz&#10;PLIwJM0yoiQhikoqo15HpNIdXwhBWI8olxNak0TVu9dIk5RabRNpElJ36+rTVO5PU5JMvtkDVRuu&#10;+0AZkFUO9bmOpJ5nIpZcGxHcEkm3Jt2+YLanE+iFgW7cKLdbQCw2UYRGvaxrcJ1LllGMYj21zZmT&#10;OZ1t3c4GDliKJDVJNEsTWP1rozm3c20gEbobQ57X1V+GmaYEkkSBqzzG9zzwZPIKXR1lvuj038zD&#10;D2yG3VPcp9azer428pbgZ0E1MOAblTQ3K4sNXLCNoggUgOequ5z/+75nON0gtIkso4v1rROX79kv&#10;Zc3b6r+m7W5rW8/0N2TX5HwEKz9naQOtkKWJKpIYBNh/9RGGUSSBIU3xVXWO58kPaJqmeFhCXjYX&#10;9PB9uVQM0owg8BGJwBcBaWDt94SQUY0XBFIAnySkBvQ8wsCXCZJSSJqkRk6UKKmSEBFpktDXF8oI&#10;15EwJYnUaepILEmlFrS2qY9alqkPhwLLoGQikyAM8BzJDb5MPuUAWScw1Pwsk21nDHAq3PM9aeLs&#10;ZTYBpAXrHp5D0DTSAfZ461Mrj8l3TzBncDhZ13wGQGQ66aRLZ13AthFpMfGmQVHTGHqSGyVnMpPl&#10;cLKJ0vRqbXBKKuo22+77BIGH76mls+YzHXNq/UWm28zoaivNgeoklzbfjvT/I7v811Gs5/uUVQNG&#10;3VDR831TVqtbiJvza5MXEzl7NqHl+BLIiFpGrVGouxjYhJfbekZH9SbyVc/L9YV13x969Kc80JGs&#10;HlGp3PS4wfGvN8IgCBTg+KReCl6Cn3okicqkevrDpiLawJfazzQhyDK8RAGVJ2RiJklJ1YdKu7xn&#10;aUoQBCRpii8EuhVMmqaEqQTTMAwNfZAYsE6IorLRZGodqFD6U+EYlCRpou5LJWNS6Rhb71sHYCJa&#10;mzGWH5pSVJb23CqhgVeIguXkPLWQ+3++oZ5dNA8wPM/sz7LMEhUFegDI7UtdmiCz+2THgbySQO/1&#10;yHfXdaNTSxlY+0TbuVZePXVWFLKjRCYjUs8n8D1ahg41X0B6ZWC0oJ4LrgrIVFRoJFRhpEAvMIBo&#10;wFV5FricamgqtyxVEBhQtfKsUmSdtFwFgFtFZhJagW/e26YTggO+YMtmXWWBXtHoqFz+MVLTvFM2&#10;xsxzsno0pwf8XOJzcPzfGt7rr7+eaeMQMivrMWWViY2IEtf8WRlFS//RVBk9a35P86z2PKnxPxXm&#10;PKYdtROxplmWm6s/5MJwv1L0LrnglFqtljuPUNVGieqAEPie4YtFXaiW15nlXDMPHYiayFQvFd0s&#10;si9r2l16AQA/NHMAA8B6d977QB+T+xOY31yQ1P9357vtvBulX1YxIDfIJJuo1WS5q0mAWcmXub/M&#10;aVejrqHvS3KOmQHSwOE1jeWfolp0pBfolYWmDkxW336R6fYwgZJWBYFMVvkuiCqHrKDIxTp61lzC&#10;KwhUAstu0387Y1moeWDfOmZ5Tb4cNAj7hb+r8TPwm6sJBpJt6WF5+JR8tDvYOvz/8gijMCRNffsh&#10;TBRAJQkQkATWqMT3PYLUV0AZKAmS7FMkAtVSOkMBa4AIbPlpmiay3YkISCNlH5g5cqDUJlzSrGTr&#10;6E2kattVu5GviWwTVWmlSldNtrzWJ/ertipJ4gKOFPXrjLsG7NwyXQh0GJlpIDbpNw3Wnsmo47sJ&#10;NLlMlcfpl9xZJloq1m4yEa1VE2SZAvvMBWr5DVHv67Pg685XQK1NbwwXrSJz8yFOhInUojAstMKW&#10;hike2mTas6sAdRd+ECqu1WbwDU3jJDO1XMp0IgglYEYmMRWqiNeWopoiBSe5pY+1CVJfeReEFuB9&#10;BdJBYCJP3wFb09FWfSm6yVNNFRRVBWCVBTq63dzQkbMeVtUxGL2+E4e3adOmTHOqgAFGE4k6kiLd&#10;4M++aeS3s44i7b7M1OvrN5eOUNNUuutr31QbvVpH/5zfqrAuUihA0RytljXpyLquFA6urKkuaooz&#10;zhteG5AWwoKter5GV4ptjFisgJI61cxEyuTALjORpV3yOz/d0UDl5jdoVy03HNb47AF+GOKR2QSf&#10;BkrfRmT6p7tfbwuCwJqhmIShb0BZg5XxWlXH2Cy9reuXwKg1qr5dviu7Q82DavWIlmRpMAw0l+tw&#10;trpPlgFxzzfmLzKZ5Vmw1sk3B/w9B1D1vtDhmF1HMP26ue5brloFIHAsC33fy3GstnminZ/v6eWu&#10;WtLc+QcTYP/3h7dp0ybJzjkSIy3xAnJgawHYSog0WCaJsKJ6A5SOo1OaB1wdYaaJ7g7QaIAt+02J&#10;nKWfjkg12Kbq3hvmquPrio7QNIcGyCQRqhtAXUbjWWqi6cS551xHWCdBZYsG8m1gNKeq9ajGTrE/&#10;sN0M+DaoGQqz3e6pOjFnwBTPLnshl+jT2zKPQoLQt5InzyPNZHSqwdGClzxvSetPDVDqZJRvgFUn&#10;nEyiTNMKOssfWH9XPUfSBb7h0CNlumJkYjlZluMXoIHft3It/dwAQrP8tyW1Lsi6fGzOnrEQzW7e&#10;9MWw8mZLMfkFg36z76ThJUmSGQ5Jcbd53abNaKcOWMrtEuxc8JPnUVKiJDWg1RQMVSSpQa4uEpPk&#10;0eCL1vgWgE5fzwU6ky1XkXaqE3O6c4ATZWrgr9frkGUmaheprvvX7V2sBtXtpqAjWzyrErDb9b1a&#10;iVYu8nWSX810uO4Wo2HVS3fnp/kj6u0eBiz0cj+XPacIuIoGcPhpM9+3paXm4XuQFcpm1fmMiiDI&#10;65fdyLWo9giDAE/pWQN17UBJsYy21cuchJquxrJgaBNZfu55GDDVz0tHrNgo0nMi0BzAbjEfm99f&#10;BNNmCa9BC8R37vAy9WkvLncSFQnqb2iXB00TC7hZhuFQIXN8UoVKoqGW5g5tkDqNATUnq9uoOFFt&#10;qo2rFSCLNJW60zSx1ENmy0chH6EDsrjCAVvPs0oIGTVr0FMRrXNfSuRqEnyZ9mk1GX/J6abO8W6G&#10;33zQNNA6hSBpEWTRh+Y5XQ29DQUXTrItv09riyWwKMZWRZpaOSKX3xaYNUBJKsGNEsMAk+XXPLS7&#10;zMdRIAROAkwv2V3A1i20A883HWUxcy0FoIE4UDpWDe6+G3kGPj7g6XObBJeO6J3knQI4LQcEC3KB&#10;szJwCxA0sLr8ajNtrPu7/AwU/575JNhgJPvOHQZs+xvuGyhRv7vmIkkit2lwzDJregJQV3OaRbVy&#10;vo4Ebc8tN5GQJKkDXhawteuUG+26S30DmgXTazf6BNnyGjAUg45IMyfCl8PW/7sJNKPkUF80mfsz&#10;c8C/yN/KjU5Cq9+/kPnVZsYduZlKyGGiWqsKAEkzGJBsoqgIw8Bu830T/WrADnSdv5Olt6Dt2aW6&#10;p3tlOduQeur8XN/QAfL6TvTp2eSVe/9gS1TNl4L6MogCe38uxSHn5staDf+qziHPG6jXv/kf4O16&#10;xA5GroNDj82CrQYbV67itnXRwFukGvS21D2HURjke1hZqsEBU6c5ob5+MdGm+VWrL232U1MbqdEB&#10;uzKpIheMA+B6nr2+jkwdkPS0dEpH3fnXy11G5jW0+mX3c0hrIlnN+Xnunyef4ILGiNfVuxrdqy7A&#10;QKsSbALMd+aaiBYMmOn6f01HuAkyt/xZH2uiU3XOwC+CreecRxZBNIC5/ulEzW7llrvkDwrRpo56&#10;5e9+Q4ILGkto30732c2B8SDYDg49Ngu27mgKvIWGgm5yDZon2NzoLxUWxLSKoAi+Zr4DwLopoTDL&#10;focrTVPLuYJNdhlQ1dGrA+ZqnlZYFJ20GiqrHG7VjZRdGRZZhoVaey59nPoTDPiau/kxAxieZ7Z7&#10;eDbiVZEpTgJMR52QNznR0akBZg28hSSaC3Q6y6+TVCgw1dfOcadOQspcy3MjVJt4svdkKwzt9YL8&#10;vQf2GkCOWnBfIzeKlfMH5l/dUZRrDTQGaYHBsaXjLYGtO4pvQk0nJMKVkLkOUOS4Xj3fdF91uFL3&#10;p0gSE/mlJjpNcAX+QINsy4B/Zs21deRpwF4l1eQp9DWx59Xcqo529X5DA9hINVdoMMDrNNDL7e4r&#10;Rq/uKArdc5Ft4f8uNWD0v56NUN3jtTZWC/09PAKfHHjmIlc3EvY8A77udkMxFHwodLQdarD1fDBg&#10;bK/lcqqudaEFVdV9Vh2XpWkuus2/Tm8tgt2Siq5BsB0cWzr+4XdKY2WLqtZxEgvaIxVQJskBaar3&#10;q+VyXXO6lud1Qc9PrAg8bw+oo2QbWeaA2uWENQ9rlvnWWMUk+pxzG41sKs2w9f3qKjvDv6rRWM2l&#10;ttMIvi4Fkd+c3+Y5Ea/nNwKvC5zFqM4Cry2qMFVtGvj0cj7DLNUN0Hout5tZjtbldM3fX6sg8ryv&#10;3h+EoeKUPRPZWsrDI3C41gbOtSC/cuVZoK0OC5RAEDW8tu4YqKKrcfxDccjgGBxNxz8c2Q40cjRC&#10;0ijqTpPG/Vq2BTYq1vttMsrlXxV3q2RV+v9GveBE024RQpF3tZG2ew2rk3W1s4YycboWuG5bLtia&#10;e27ygd2Sl7wYzdptVoXw/7V3dguKwjAUDjju+z/vKnQvIG2SprSCVJw93804UoswwyHNH0SUlvGi&#10;+Y3KD5U+2HWkDFCNQsBUvinx0j+kbUPy5bJgy30mcZQ+Vpvbq7/XzQjqqG4O2j8t3QfSPVB6yuw4&#10;3rIMAU9sGf7/0i6Hmk8W5bSgjVPWQDIoIF9HC+KerA/P/ZCq2WSAS1qYKVthpmSVyke9xKIDyoU6&#10;rEUM/LvcHjMLZJBMZR/kjxZPYu4EwwrnKH4+lEQ1xxOBYUzjRxYdI7rKjzto65DW6jMW0WUeUWaq&#10;XAwp+Gb9vxQFOv0kIvoReayZBW7yXNV8K14/WH2uSmLnn8OaW8ACMQXv4hTLdg9sgchsh2maaBiG&#10;LKLPYxardLmokn9Yd7dnLYs+WOWXJaLAlWAhLv9n8V5M/JLBMZJiuzYIZ/EW29xTWzjd0a2iI2IU&#10;gnYdpE0sXOt8ovkNkYjOS58qf06KbuDxQxwrrdQQgvDvCuuW1hQz07VKfombKB6wx5ZcBTqdbfke&#10;8mbd3gmLx5YEsmUemxIGwLu4jNiWkMLp5fnKijaitLTn10RCRE1wjojoMeX9XOUpiZV0xg9rU8O8&#10;4Jjdl8dWk2mi3D6zllzUL+M2YG5CQOX2lFpG8XcWVJ4uZh3Iz5nAnUrwv+kx/BQEixe8srQGs17z&#10;wSb3AgC9ubzYWp8b+0tl8I1ICzBbv/yaiFTVl7wYpzU7IY6hYD6XN/T2atzVZ9Qp3T69VTHeyEpY&#10;3surmXjYMIw0yAwHsV334RUBNOIlfz7WBqrs/pW7YcitWaJtod2T78r7a7VaIbTgU1xebHXHe33h&#10;hrD0pbWdl3R3JV0JZn2tc7Bj58yy1d9HzzNQ/pwxTi3j15vUTr8RKytenhgrn6cRQ/7p+U/tXF5v&#10;Vj5WFrnlb5AHrdI8+wWU6HUf6/a8EFvwOb4mSdBeJDPnU44j6ZXkD9k+D4ysc5fFGHLOTDiD914u&#10;piX/bKkHQjyuQjBsC2lpymP1hORmlvFWrGUeq7edj6sUqGL/+rJ/PzOgFZljG+c/GNBafLjww4LP&#10;c3nLdi8pjad28YYNt8CsxERvK6d0eSW6JUqZB63jWqPlNrVqeW+k5+Ox+QTY6fl8eenvPR22hNfU&#10;pXSz9KgVFczzBJEFl+BrLNsS70jl8fRqmXek+z0JgHfhW+tyGdt+/9rT6EQKXK3rf83SrKVW1ahX&#10;UOU9Iko8n89d52MLCC24Cl9v2cqL2BNSr+2dpGYZ1rZvWWG2vd4erJjW5tsS36NL/Lw360gtAao9&#10;ftckuigqAL+DrxfbGjWxPYq17KyVW7OsHo+/h/b/ipXrcb//yd6r+YHl0rzlZnYkyLX3ZsjHAMsW&#10;XIVfL7Y1rDjm24+dnhaf4havikVtvhxtOb4z+k+EFoQAMF/vs706Ry3r2ip5NtkUr3PuvRZiCsDC&#10;f2/Z1qgJ2LstwW8DLQYBaAPRBeDi5bwCAPYDy/Zkzg7QHQUJ/wD0AWvAk6mnjr2zHPVYaSwA4Dxg&#10;2QIAQAdg2QLFq3nCAIA2YNkCAEAH4LADAIAOQGwBAKADEFsAAOgAxBYAADoAsQUAgA5AbAEAoAMQ&#10;WwAA6ADEFgAAOgCxBQCADkBsAQCgA/8AeouInQ2fUCIAAAAASUVORK5CYIJQSwMECgAAAAAAAAAh&#10;ACXUKYb9AQAA/QEAABQAAABkcnMvbWVkaWEvaW1hZ2UzLnBuZ4lQTkcNChoKAAAADUlIRFIAAAAT&#10;AAAACQgDAAAA58PnAwAAASxQTFRFr6yts7CwtLKxtrSzuLa1uri3ure3vLm5vbu7vbu7v7y8wL6+&#10;wsDAxMLCxcPDx8TFyMbGyMfHycfHysjHysjIy8jJzMnJzMrKzszLzszMz83N0M7O0M7O0M/P0tDP&#10;09DQ09HR1NLS1dPT1dPT1tTU1dTU19TU19TU19XV19bV19XV2NbW2NfW2tjX2tjY2tjY29nZ29nZ&#10;3Nra3Nra3Nvb3dzb3tzb3tzc3t3d397d4N7e4N7f4eDf4uDg4uDg4+Hh5OLi5ePj5eTk5eXl5uXl&#10;5+bm6Obm6efm6ujn6ejo6urq6ujo6+no7Orp6+rq7Ovr7Ozs7O3t7evr7uzr7ezs7u3t7u7u8O7u&#10;8fDw8vDv8vHw8vLy9PPz9/X09/b2+Pj4+vr5+/v7/f38////5nQmXgAAAAFiS0dEAIgFHUgAAAAJ&#10;cEhZcwAADsQAAA7EAZUrDhsAAABqSURBVAiZVc1LCoAgFEBRdxVE0UeMDCn6Wk8zxf3vIUuLmp7B&#10;vchorZUUwOeOkTJP4yhC1pgbxbb0jJIiSxJkbVAJKx+busL4sluV2l1hnlpKvQV1uPJheMyh7wLA&#10;a16P6/YxP3OJn4XCCb97PR6DiYUPAAAAAElFTkSuQmCCUEsDBAoAAAAAAAAAIQBC7F1ALNMBACzT&#10;AQAUAAAAZHJzL21lZGlhL2ltYWdlNC5wbmeJUE5HDQoaCgAAAA1JSERSAAABSAAAAYoIBgAAAG40&#10;2IwAAAAGYktHRAD/AP8A/6C9p5MAAAAJcEhZcwAADsQAAA7EAZUrDhsAACAASURBVHic7J15mBxV&#10;vfc/VXWqe5ZMNpJMQGIGSFQ2CZp9uQ4kgXTYEsXrigYvSuDqNWh83cDOKCqIQsDIdlGCREVBkgjS&#10;V0SZmJCNCEEDCBIyQALZM5PMTE93n6p6/zi19TZJVEwePd/n6Wemq+osVV31rd9+uA+45OYfcMEF&#10;F8CZhBg6fw7plGABIEY/BukUldAGQFJ9GR1tH/3YMtIpwShAjNkC6RRfXgYpMRlIM/qxVtIpwTIA&#10;GsraD/nmKNIpwSxATPhj1fEfBq67ezFjx4/DaIm2j3vvQtIpQTsgBl9d1n5Kw2LSKcEvgI/ddivn&#10;nX8exgnR/jEfn0c6JegPiMZJkE7x1CxIiUYgzcTZbaRTgp8DH731B1xwwflF12/MLNV+DiAmXQjp&#10;FO8fBSkxBkgzaXZzuD+6aNG/je9ZGF4fMebjVc//l8Ald9zGzPNnws2x9mubY7/f41XbPwB85PZb&#10;Oa9k/o1rN5JOCdoAMenXZe0nZfr3Ov/Rjy8gnRIsPMj4swAwytqPyan7bx4gxuSqtm8GMO8qaz/2&#10;5bZo/DGXQTrFho3R7ze5oH7/3wFLfvoL3n7yKYxfDmACcNxbNka//6nNVcdfDnzujrtoPvtshq6I&#10;tg++o3/0+01Y2evv94kf3M6M1MyS+ye6P0Tj76q2nxP/Er9+m+dFv/+YzVXbPwh88tY7OGfGDIzZ&#10;0fbGJ1X7xYCYsKtq+1FVxh/S2BSdf+OTkE7x8DxIiUlAOjxuGfCJ2/+Xc2fMgI7Y/E9T5w8gJixQ&#10;7edE/DG5dVTIL5XGH7d5Vuz850M6xWmzoudv3GZ1fz0AzLllEanzzy96foYuVufvE9jpkE5R3wop&#10;MaHoBOKwir6p2TQBYug6SKdYNwpSYiiQZtKDi8MTDPDfC+CbA+fCN75BcDcsAMS4syCd4r3Lohu4&#10;4vhzKl8NMaQD0im+TvQDTJ6wsOL4Xx86F1pawvE3AmLsvZBO8b55kBLjq4/fWj7+YkCMfwbSKZ5Z&#10;FrWfYlI2vtVe3r4ZEGOugnSKG9p7P/8vfhe+OGw+fPH/AZdG7ScOhHSKy5tiBD5wVuwBuxzSKb7w&#10;Hfjq0M/BV74Snn8TICYOUATeDikxUbUfMCp6QKacA+kUYkH5/BcAYvDPIJ3ixcXR718JYlmV8x8/&#10;CNIplveP5j9m7bLoBenv/84SmDPxevjox8P59wfEuPsgneKyxdEDFKAZEFOGQzqF3b98/FmAGPs0&#10;pFNsnxXNf/x326Lr5++3m8vbjwLExImQTvFgjIBH710ctR86FNIpbloCH576XfjQh4uv//iRkE7x&#10;m1HR8zfh7lGxF/RqNf7G8vEXAmLoGZBO0bgRUmIskGaybI9+P39/gvL2bYCYcg2kU1zTDikxhWq/&#10;3+33w6z3LYKLLiK4/xYAYsJWSKd4qAIBFqECm80DxKSHIJ3ijVHl/LMgtj+xsLz9AkAMuR7SKf4A&#10;pMS4quN//6fw3otvgtmzCa7/KEBMmQrpFM1NsRdoXt1/BoDneV7lM9LQ0ND494V5z5GegYaGhsZR&#10;CvOMIz0DDQ0NjaMU5pGegIaGhsbRCnPOkZ6BhoaGxlEKc9TBj9HQ0ND4t4QmSA0NDY0q0DZIDQ0N&#10;jSow2w9+jIaGhsa/JXSguIaGhkYVmNcd6RloaGhoHKUwZxzpGWhoaGgcpdAqtoaGhkYV6DAfDQ0N&#10;jSrQmTQaGhoaVaBVbA0NDY0qMOuP9Aw0NDQ0jlKYzx7pGWhoaGgcpTAXH+kZaGhoaBylMNqA4doG&#10;qaGhoVEGc+HBj9HQ0ND4t4T2YmtoaGhUgfnTIz0DDQ0NjaMU5ilHegYaGhoaRynM/gc/RkNDQ+Pf&#10;EuasIz0DDQ0NjaMUZtuRnoGGhobGUQrtxdbQ0NCoAl3uTENDQ6MKzOYjPAENDQ2NoxV62VcNDQ2N&#10;KtAFczU0NDSqwNx4pGegoaGhcZTCaAf6aS+2hoaGRhl0PUgNDQ2NKtAEqaGhoVEFOlBcQ0NDowq0&#10;F1tDQ0OjCrQXW0NDQ6MKtIqtoaGhUQXmfx3pGWhoaGgcpTD/eKRnoKGhoXGUQqvYGhoaGlWgy51p&#10;aGhoVIEmSA0NDY0q0EsuaGhoaFSBtkFqaGhoVIG54EjPQENDQ+MohZYgNTQ0NKrA7H+kZ6ChoaFx&#10;lEI7aTQ0NDSqQKvYGhoaGlVg/vxIz0BDQ0PjKIW55kjPQENDQ+MohVaxNTQ0NKrA/OmRnoGGhobG&#10;UQotQWpoaGhUgXmkJ6ChoaFxtML8xpGegYaGhsZRCqM/sE+r2BoaGhpl0DZIDQ0NjSow5x3pGWho&#10;aGgcpdDFKjQ0NDSqQKvYGhoaGlVgvu1Iz0BDQ0PjKIXRBgzXEqSGhoZGGczmIzwBDQ0NjaMV5o1H&#10;egYaGhoaRymMdqCfVrE1NDQ0ymA2HekZaGhoaBylELOO9Aw0/iXheuB6bvjdxMM0rWi/6xR9B8Dz&#10;wHUpg1lSU8V1yWNgGGq7ZURjmYaJaQA4vc6vID0sS4TfHUdimCam36eJF45VNv6hwDB63//3Km1v&#10;cv8uUf9m6VDB7xS/LsHv5m9zZUH9vsEx/nxdV/0uBc8q6tsKxvDUftczMU0jGtuJ3Remgeu55ffP&#10;mwBx8EM0NP42RGQVIXhASsky3Gap7W7s+Zb+wxcQIoZFwnPUw+Q/gGZACIaH4rbYw1tCJq7rYBsG&#10;EA1iWsF8Sh7+SuToE3Qc4dx82Afhr4MRXKUXSHCdAEyjOjm4rodD7/3bRgUC9a+z6zogEuFm6brF&#10;LzjDoGBY8csH/nw818V1XRIigUvsJel56uXjH5cMtxOxZPy6l14fq/j69nb+/0joQHGNNwVFD3OF&#10;N318f/yYYLuLEUpzAI4HXkwiTZSJNSUwjFCK9VwXIyDSEiIr5CWe5+C5Ho4sUCgUcBxJd76A53m4&#10;roPjOLiOg+s//J7rhvtc18V11DGe5xE8Si6E/wfb459SAjBKvld7JIPtVoy4DcMIP8F3K7bNNE0l&#10;HZumv83ETiSi/ZaFEDZCCIRtYwlBvWVF2xOi+I3leSCC30ttN0t+j/jhFSVQR4JhKkIMpEtP/c4A&#10;FuUvUjWeuuZC2EXbKh37j4D4/j+8Sw2N6GaVslB2Q0tZQFiiohQVtFMSYSTNmQblx/vfpeNhmgaO&#10;Fz2YPd2duI6DLBQoFPJke3rI9fSQz/XgSEl3LocsFJCFAo7/0DlSEaHneTih1BqRDIaBYahtNXYi&#10;IiSffAIiMgwDKyQjn7j870GfZolkWokgS7cF2wFF1AHZ+n+DuXtAIUbYcYJX+z3yBRkSftAuTrLB&#10;+VhCIGyBbSdIJJPYto1pCQbW15FIJEnW1GD724WdwBIJ7IQIiVMEunNA+P72gunfD/7PXHYfBC8y&#10;x4leppaFaVplRFiJRP9RZKm92BpvDipISRB72wcPQGC7sg7ths7n80hZ4EBXFseRFPIFenqy5Hqy&#10;dHd10ZPN0pPPYbhKwpNS4jqBhGGCJTBNA0sk8TwP0zQRtsASNpZlYfmSU7KE4ALyIyCRQ7QBxkku&#10;/pgFNs64al6JEKuRpCEqX69AyjZ8FdTwxTfPJ6bgO6E06+I6gRQsQwm523FxpFQvmHyefD4fStMA&#10;Pd1d0dwMJe1bQpBIJhHCpn+feiwhqKmpoba+D33q66mpVaRqJZLqmhrK9mgagBNoFKEx0r9Qle2/&#10;cfu2OuzNUbmNjcAZmiA13kS4roPjekVOkIBAXK9YPcs7Hp7rKIkvl6O7q5NsVye5niw92Sy5nh5k&#10;oUBPLhdKPwCGZYWSjmVZ2HYCMBBCYAmBZYlQavMMqPEJ2TAMDNMM1eZgWzUJLlDVvUDCrGIz8/zz&#10;VP1HkmMAk/JtReNU2hY71omJXZUeX8t1qpJz8D18AZhG2TxMiqXeoE3wguuWLq4jcXwpXRby5HI5&#10;CrkchUKBbE8Pnuv6pgcXE8OXRm0s06Smtpa62loa+vajvk8f6mtrqa2pIVlTS7ImWaSigyLR3iTD&#10;f6TUGIdONdR4U+G6TmiYh8iW6GKQz+fJdh6gu6uT7q4uurs66clmKeTzdPXkitS/UN0TNpZlkkzW&#10;hNsC8otLdlaRj6YCUThuzCZnhEQZHmcYYBQTRJzoElaxfzNONgBWbHu0P+qvGgEHsG1Rdly8fVVi&#10;9ceXshAeH0iK8cdceuq3Uaq5G/4f2k0dGUqdjufFzl1dI2GaMWk1sm8qElVOLM9TBCnzefK5HLme&#10;6AWXzWZxHAdHypB0hbBJ1taQsBMMGDiQZDJJfUNf+vRpoK6uDpGoURK+AXYvgQX/UBV7FPC0JkiN&#10;NwG5niyFQiFU37q6uunc30F3Zyftnd04UpIvFJBSAkoKVFKeQW0yUeQ0ME1LPYAYoXqm+LA41CS0&#10;oxmRgwQIyTMgFsu3icZJIZAwXdfF8tyKxBpsK4QeXze0A8YhfWKPt40/Zu5BHjkzGDtmqojbLi3D&#10;KlL/Q/unvz9hRXZR0yo+1jAMRMxkoLb5Em8F55fneri+9BgSKpHN042FZoXXyYmccIZh4MaunRrX&#10;VJpAPh9KnD25HN3d3eTzOQq5HnWs52EACVtQV1dPn4YGkrW1DB7QHyFsEsmk+tTUhPfJPxLai/2v&#10;ioP9pCUhFa7rhLFvpmFGcYD+scFbOXgUlAqmSEc6HtlsNx3t++jo6CDb1U17VxeFfB7pSPAfIs/z&#10;sHzPaH3SDh9Oy7JC50aAUkmp1EsbnaZXREChE8Mzi7cFjgz/YXa8iNjiDg/P85T6bBhl1zB+nBtN&#10;oCIBRpJb+bbin6myrdI0zaqebMMwwvOodJ1Kj6XCtQu93CUOppBAMTB9krUsCzuRiOy0QpBM2JiW&#10;qbzclqmcJzFbretfR8eReIGXXwaOIQfpxzV6MQk+blV08nkc/7dxXZeClPRku+nq6iKX66E7m0NK&#10;ied5JG0bYdvqvqqvp76hL8cOHkTDgGOorasti7E0TcAzwZG4nocp7Mjh57pF979xJvCUJsh/Obge&#10;ONIFr4BhmmVhEaVhNaZpVSZV1wXLCkMwHEciZUFJgwf20753D/vb2+nq7kJKB1A3uu2rv3YigW3b&#10;ZWqwGcThxSSkuMrrhuFzbhFxBbdq+ID53u6iEBrAcdzwfEpJFAi91MoZUBaHUpGc4mOYVqQCx/8G&#10;qESG8X56RXBNqh1Xuq+SI6eEQOPHGIYBMSdHpRdT+L/rlZkfTNPEMpQkGBBmIiApO4EwTRK1dQjL&#10;Up7vRAJb2KEkqyYYRA6o+0kWCsWeeaLfXkUBKO3C9fdbnkE210O2u4vu7m46Ozs50NXlO5PUq76u&#10;tpY+ferp17cvAwYMZOAxA+nTty81yRqyuRzJRLJoLiIwm7gurv98GE3AFk2Q/3II3oQBXK842Dcw&#10;grueizCLHSeBdOn6YTMFx+HAgQ727dnDnj276TpwgK6urmgwy8ISNrYI1GGTpKUeHiD0fAaSoooD&#10;jNn7/BCVQLpwXTdUu8tQQW2t9D9GXAKrTHbB397Caaq2w+j1uF5xkL57I9dq6C2O8nDOL9wfSHbh&#10;9SwmTsOM5mjE5h2q654bSqa2bypRZJkkYdskk0lsO6GcMskkllDk5DoOhgEy34MjlWnGcZyil6Pn&#10;eUiItA/DDCMWCrkc+XyOjv376di3j+6uTnV/+c7APn370m/AQAYPaaRfv/706dtPETggTAhvetsn&#10;SH9ATZD/Ygi9gF71zJVgezwtMCDVXTt3KAlx3z72d3TQ3d1FviCV9GdZJBI2pmEqUvSJz4ypyQXp&#10;KIN6SZiGlNKXQiWuG6lQEYkVBz2XoprEVgqngl0sQNB/fHtv/fbmDT6oKSPqpEyiLZ1HpW2Hi2Cu&#10;cbvg4bQL4JXMI/zft/N6Jb9RnEgNw4jMFMF+vCICDdRxYal7KLAj1tTUkEgkqa2vxbIECTuyK7q+&#10;tOlISS6I83RdPCkxUI4j1T9IPKTrIqVLVzbLgf0dHOjspruri2y2C+F5CGFRX1fHwEGDGTSkkWMG&#10;DaK+oR9JW4TB7capwCZNkP96cAtgxDytrotrxIgytNW5SM+gIB327dnNzh3bOdC+j/b9B8K3dmDo&#10;F5bl23oEjnSUdGCLyINLRCAFDxxZIJ/Lh8Higb3Pdd2QVC0/+DfuAQUvDJMJ5lpKYL15gKsdV+Qk&#10;OUwCic/F77joeyUS7m1eVcOIjL9DMuXQCfJQxgntqMo1ht8AwzCUZ9sg2u7DIx6+ZYYB9qUvkuD8&#10;A2eU6fvVguOFsEj4UmdNbR01tbXU1tVTk6xR4Vz+rAAKjkQWJAVHhi9GxylgYGL64QwGYFk2uZ4s&#10;nR0d7O86QFfnAbo6OynkCxiGQTKZpKFfP+obGhg69FjVbhlwkSbIfz3E1eWS/OaCC25Pt+9YaWf3&#10;nt3s27uXrmwWF6UKm3ZCOYINA2FZ2MLCMs0o9MOMnCBuLFzDlRLPdenJ50M7mOUTq+lLlIZhYMVU&#10;4Erq4MG8vKUEUMn50ZtqebgqadExnheZCvzv1VA63qESZKkTptI8q7U9FJRdrxIzRODEUdJuFKsa&#10;zNspDVQs6cfwX8Rxu208pCr4fc3YnA3/uio7te+sCq6fr6onkkksS9CnthY7kaCmro6aunqEHdnY&#10;DcPAwqUnq5IJ4hIoKBJ2fXtmPpcLNaXOzk7ysoCHgZPPq74WAGlNkP968NWhwMHSU3DYt2cnu3bs&#10;ZH/7PvL5HPlcjnwujwuIRAIhbDxDVUqxfKO4GQuoDuLWpJTs39+hjOyOg4GHZSo7U7KmRjlkjOgh&#10;DDybRSTkuQTqdDTlyOFSaqOM/y0/1XJVORznEEmj6iNQxVkTd1qUHVOiTsfncah2xmoE2utcD4JS&#10;EoRIAqxGxB6KIK0Sdds5hDnEuyyzTFRtE5dU1fzikmzQj2nbGKiSJMIySQqBbdsk7AR2IkGf+jrq&#10;G/qSrKlVL3HDwzBMHEeSz+fxZAHwc/59qdVxXXLZLNmeHgoFnyBTwCOaIP9lcaCzi53bX+f1bdvY&#10;u3cf0lG2Qce3AZlGpIaYHqHaYxmqwo0L5HJ5uro66c5205PLUcjnqUsmEUJQW1tHsraWhJ8+VvDz&#10;fkUs9i5ynsSlNLNoW6kEV0VAiR7Sqo9Y8XGlCOYkpVMU/nIwlfxvQsw0UEZ2PolWknzjxx+qBHlQ&#10;p0vJ9apUzCc+nkMUTmRQTHamYaoiIBRfP8/zwnOyrUiCDOcQ6yMKYvB8e6a/PSBsD9yScy+2eQYS&#10;dqTOqzHU/WZalsrMSdjUJJM09OlDQ309NTUJbCEouOBIGb70HT/n27LUiz6QcHWg+FEK11OVZmzb&#10;KkrFCxwqjusgDMB1sfzSVK4sYNoJpOuy7Y0dbHtlC7t37sL13DBQN5R8YqloVkxdDtTg9gNdkY0m&#10;l8M0Terq6+nbtx/JZJKampryh8NHXIWKI/7wG7FQGteLxTkGfToy5qyJZbsENqtYDKdpmhHZBHZM&#10;/+EOPOOl8/MoJsJSB8lBnTGlhHeIxBWeYxWpuKpK7tNROP/YfOPnEN/fG4qcQ0Vpi5VPr6ht/NqF&#10;L7h435W9/OGYcdL0nT6mZarNnue/uCjrN+jbv3uK9lu+hhLYS+MvmMCBaAtBTV0dtXX19GvoQ21d&#10;PclEEg8H16/i5PpOxECD0V7soxRBhRo89YazE8miUk9SFhDCVnnOUmLZSQoubHv1Zbb89UXaOw4g&#10;LFVfUToO+Xw+9CKCurFMKwrStkyLQiHPvj172L+/g56eHhLJJA0NfWlo6EtNXR22X8jB87yi0I5i&#10;CbHYxlRKBuGNG56pCsEovQUTvk0pJMaStEDXdZXdySfE0OBvqMIJTqwOoed5ReYBz3P9mE1Cgo3P&#10;LW7fLCIb/+EN/w/Or8L3OBmUqsuVvscR3x/f991r32cM2DSWjEwxZMtsrrhyNC2ZKuFQZn9w2xkN&#10;bPA39bTB7BHjyMgZjGmfzcwPjeasjGTauE3IGV9g95kZLrl4PBl5Lpgd4C4sbj8HZi8ZTEZeyUTj&#10;ZqbP6Kw6/sKbf0Lr4w/zyrIsT/MY0Ml9s+CehyeQkecwYYbBOca1VdtfccVX6d/vIXquO5+buA5w&#10;+VYzrFw1iYycxsS9A5j+kfk8k5E8PHkXcurHWHFWhuumqf1Tp25izqWtPPjRhSzlY4DH/aPgR5vU&#10;/sbPvcLc55dwZkZy8VCBvHw6X7o0wzMjJpKR0zlp5IPc97PnEN+pfHk1jjA8z8E0BBgWpq0kJNMj&#10;zDYQlkDmCoikTXchx7YtL7Bt21b2HziAdBwSSVWtRvoqL0QG94Rt4/o2wp5cjvZ9e9m7ezfZbJba&#10;2lr6NDRw4oi3KZtiMollmmEsmiNVZkw897Z87ofzvjUoVr2N0N4ZJ/RSddQ0TXI9PaHDxDRNXJ84&#10;8SXhOKEKIcKMEM/zyPaosmdBgdfSeRepc8F5HoYTpDREpqpIVHJs/BoERBnsW7sRYD2wnp0ntNAC&#10;/AT47Y23sOfxx3ho66/gadVH41OLmfvli7knIxHjJyLP7UdNUwZYB6zDmn0m1MAcQK47HdZ5DBoN&#10;yLXAWiYkl3FO8yKeyUg2Nj6JnPs1uq/KwBL1ezh/HQWfWcUsYFnwG8bYdMkZ/8t5/7eKViRi3EvI&#10;GZ+h7qoMDFLnUvjSRrgelgGZ2/+Xlx98gN/u+k04/19mR3JF23Pcxp8QjScj5zbxlZYM8ATwBKsH&#10;wmpU+2WrhsAqj/f8GpBq/58Lbbz0kxE8zSWIyV9GTt2IZWRgk5r/jhsX0wK0A3L7AGjJcN2vAbka&#10;WM2xz27k4YtGI8455J9c458JyxJhxot0JI6UJGtqEVh0d3dhiCS73tjG3t172L17Fx0HDiiHDOC5&#10;0NXdrWyCBRU3lqyrwxYJ8vkcu3e3s//AfnK5HI7jkEzWMHDQYOr79KGurp5kTW2YauV5XpjlYPph&#10;QqZlVQkjqUAgJapkufOhOAUwIF4ZEGRATD5BB+W4cj3ZsJJPsqaGmtq6sO9EMlmWH1xq07NtWxF+&#10;nIQOkQSVil4FgdnAdSuSIUZpYEysz17spgBfug72/ubL3HnyPrjtN+Bt4X7g4fsN5DkFOBVS4yBz&#10;e5oTVy4DoA1g7WpYC1/8NrQ/+iXuOKWdtT84i7VI5gBLxu5Fpj7MZc9k2LZRSVhrsrNYk1EEyog7&#10;ALjuVhg+eQ6ctpN1I1pYx3toBsTQdcjL08y4J4MhhpKRl7OhuSWUPFk3AtbBHwSMHD2BzIR9bGge&#10;wAYki4Effu125BVDWHgC/OYyJeHuXDyHlqD9jueh5Xk+/3WQj8zj5oke3PgH4Gk2AmLsPmTqQ7yz&#10;I8NbNioJe+cfmmhBEejF3lqghvf2B+RKYCUBm7cBYuwWZOr9dF6a4f0jVPtViVGsQi+5cNTCNBwK&#10;BYmZULnL+AHd0nXJ5fM8/8yf2fnG6+TyOWw7gZlI4EhJtjtLIa9sho6ncp8TyRp6slle29HGvr17&#10;yOfzNPTpw6DBQzj2uLeQqKlREhr+w+g6yKCGoi/N2EKEqq0KNC+XcOKopiZG+6L/A9JzPRfHiTyX&#10;pba2sE/TJJ8v0NG+lz4N/bAsweu7X6W2ro4hxx5HPpcDYup53Lbpz6Hg5wUDoYodJ/FD8SJXOz9/&#10;I/5Bxd/j20qOLR2vtP/UO+C6qx+Dx2cy8VdbmH6b4J6MBPN9wCMsuA/WbW0EYM1nNrIGWaQirz4W&#10;+qxcBY9PZbK9lKnT/PbenwGY3QqLgiskmkC2sQmQT9wFT8Ap7fDzr7VC6wzGi7s5d7pQKvL2sdAC&#10;/wfAdqBFrXYllxWN/38/hGFbfw5rP8n4RX/g3F8L5mQk7PwjtMA8IJBwvzD/RoT9XbZ/+6PcjdJz&#10;Zz4F391wH6y9nAn/6XHOAcGCjIT1/WE9/An4ky9hwyhgI9cC8onH4Qn4UCu0C6XiD/7pCq68V7Aw&#10;I+HVdQB8sh3COkyiDWQTxk+BD2kb5FELlULlYIgE3T1Z2v76Aq9ueZmuXEGlWtm2qpDd2UWhUAgz&#10;ABzPC9XsfXv3smP7G/RkswwYMIC3HD+MxsbGcAxFIsoe6Xke+XxO2fwwME0jtPEpkooIJWhb6fZx&#10;D2JnCzIrABy3mCRDY70aAMNQntN4tk53V5cK66ipCaVc4RdXcF03rApUDl9i9ahIkHEyLmp1GI9I&#10;EZkHbeOkW4l4D6H/9753dlnDdqB/8CXGRhPPmsX0moe5OSPpHDsemVJqZICJZ81hes0Sbs5I2jEB&#10;t6j9sbUb+VSzsnGKxhuRc3+Le1WG8waNJiPP49jaS/lU8wiMjGQBSSBX1H7MqwuYefm1ysY5thuZ&#10;el/R+AEWA+tvvJFXf/cYra8/QqevYo/7dDMzNq/ihIzksrEPIFM/rNh+HvDYnDn8Z1MT31ixgMLj&#10;fvsftDHj4RG8kpEsmXQhclqhYvu3A5uPH8YfH3mEUUtPx0v71+eSeUzfvQhjMfBxTZBHHeLOF8eD&#10;ba+9wksv/IU9e/eCX3zCA3pyObLdXeSyPRimScK28TwPYdvs2aeIsXP/AQYMHMgpJ59K/4HH4Hke&#10;hXweIawwRlEtTaBWorMTNiYqbgwiu2dkrzOwq1S0Duffi20y8GIHBOYRSW2hFBevsBOLfwu8mMrz&#10;aakgdddVYUV+4VvDUIHKcYkwQKmqHZBZWHi3xLZa5O0tIb1KITiVpM5Szy1VSPhgJPk+c7bhhcuQ&#10;KjaaBTw89t3I1BDe/UqGIUuUikikoIZYeC/8rvW7PLRzBWQWgRzOKGBT45+Qc7/I567K8Pwg30lT&#10;ob0vlBWN3waMmDgMOf00NpyQ4ZrLxpCRM8P27cAgf/+NJ2ZY/dB3eID18MBm4Gk1/ynDkGefxlUn&#10;ZPjLZb2Mv5BAzAzHXwZcPNRDXj6TO+7JsGyrciJNSN/DOeu3KoL29988MkPrr7/H0uxKWDYAuJvF&#10;wGVTrkWe/QQrZ2f41mj1AgjG117soxWOA5ZFoeDy0ovP8dILf6GrJ4eVrMHDQHguXV1d7O88oMjI&#10;l5hUjF+BLS+/THd3F7W1tYw4aSTDmk7AMgWuLIRSTPCQ7X2YowAAIABJREFUOkHBUkuERQgC+gtV&#10;7SCuLe4x7gVuqT2v5BYLwzI8N4x5DMmlxPNdqvoGjhlHSn/JBDv0VJc6V4r6jV9eqZZ5Ddv6pbNK&#10;PdrR9CuE65Tsq0TE1Rw/1fotU81j25Z+Yraxu1PZ6MZdcg8zdm+t6gVe/ONHufmmzfR/+lYe51zg&#10;u+xaDB+7TKmYk+1XmDptSXUvuM+GcRV5YDOMWzWEjLyCIe9fwRWdq5QXeNJDyGm3lkhoc4DFRe1X&#10;tcI3pykCGrd+NjPS1b3wN3//fn7/2IP8afkBtvBrwGN/M3xgVSMZOZexy+8hdftWZmcko8fsRM78&#10;ON7NGWZ2qv2wvGz+L82DzyxSL5DRr67gvMtXVR3/llt+weO/fwCzqcrl0Xhz4bpeWDhE2fQcRYqe&#10;RyGfA3/flrYtbNr0LPt78riGieF61AtBVy7Hjt27yGazFBwXy1Je2u3b32D9+vU4uTwjTxzJlMnN&#10;DB/ehOG6OIUcSsV0MVEfy4CEZakCq7gYrotFREaWaSIsCxOVtWCZ5kHJEXzbpedFHwg/pqEyMVwv&#10;yqeFGFnEjjcNtQBWMA/bz5iwhCBRUxOmmMU91VYspbFanODW115jzao/sPLx3/HSC3+JCmtU8SjH&#10;+wr6KyU80ywu2BG0j7cJVXnUxzQIP8rsgG9SIDxGmV0NPtcfYAsA1ieUYt0GhK6E0dFcfjinmwuH&#10;fgaPPyMaT4V0iumzILCxvfidOQA0A2CXtZ9yWyvplGA3IIZcDOkUe1shI3cCLbx9aisAO4Azpz3F&#10;J994K1watR/XvJF0SrABEFPeD+kUk5shIzcALawbO4qWjGRU/ALGxn/gD+9nVP5+Ps7DiPH/B+kU&#10;fVshI3cALSSXtIfHyiffAi0ZjBHR/okvNpFOCfoAYvzXIJ3iG6MAVMxwoqcpNnCibPxvzhrLO3MP&#10;IpahcSRgmkYY62iaFm4hjylserJZErV1dBw4wF//8hxtW9pwDVSdPVuQy/aw/Y3Xae88QE1NDcJf&#10;XW/b1tfYtWsXpmly2mmnMey4YfRpaMASAkeqqt0BgRimCSXLrpaimoPicHDQPnxJ8W8aK0Zif4sC&#10;9NamJgYeMxDDMEkmVV1A13EwfWdUtb5721c0vVg1m0ptKmcKGcX/F6n3cMXb4RuvDiOTGc/qsway&#10;ms/SAYgxNyNnPszX7snwpO9FXunOYmUg0O24FFpgz8/gJ3Irmec/wM6Tb6AFJT2JKa8hz76Ub52Q&#10;YaWv4r4wYgFno+TIraIB6OKEt8HDLw7j1OcyrDzlElb6KvLTt43nySsWYhpwrlBxhOtaW1iH0orn&#10;O78EzoVWAkYmUJHnAPOHvgt5eSPvOiFD42X+/O9vYaU/P9aeC2vh2BOg9dVG3r6plZWnfIWV3lKe&#10;AUTj/yLn/py6qzK8Z5Aa33ngFUDZOEdwFfBhfnM1POG8wEkvL2b1idtYzWLfRPCfyOl76NuSYZJQ&#10;EuZJX1EvIKMJXQ/ySKEQqHmmqaRH00R6Ht3dWVY/sYr2PbspSAc7mcQzDBzp8Pob2+g8cIBEIulL&#10;PPDaq6+ya+dOhjYO5Z1nnMkxgwcXpZK5jkTY0aJVQa2+cidGFOhdDaUe3L8VZUFCJaplL0uOqPZ/&#10;pxOlUCgghMC0LLX0q6OqEwkhDrnSzyF5s6u0qTSng7VZP2CW8cw0RWCD71jBlcuqq4hYo8ApVjF3&#10;tsPHBykb4ZiXljPzM5uqtr/+hntZ9YcnmPbQq3yW3wAOuYUwa75qP3TZci6/o3r7Gxfex+O/+y2D&#10;HnqDu/32TjOcv0oR4Jh+rzBzYnUV/4Yb7mXDkw/wi18k8HgQcFjWDHf4KvbQ3a9w+SVLlIo9uQc5&#10;dXaRin/99fewadM9zL/3WM7gZ4DL7FnQ4weqj7v1BGY8dJly4kyYjTynh9tWZPjVKmXC+Na3hvPi&#10;i4sxr6r6s2i82VAqlir2SaDeYfL8n5/hjTfeIO+4JGpr1QPreuzetZMDHR2+aqocNC9v3sz2N7Yz&#10;csRIxo2fyIABA/AcR1Vplip9yhJWuNiRgecXoz34A1lxzkbvBPo3t6nm3T1456E9NT5OJbU42K7+&#10;mqH3O1ibJVDXS9Xkwz2fIMC9VM0P+g5SI0ul4Gof/wCua4aMXAu08LYGpWIuBi647gY+8MEPwpnR&#10;HCZuWEw6JTgNEBOVipqeB4E6nlitJKRW9U01iqmYv2r+DO+SdzGcRxBDhkI6RW4BwGsAjFi+AID7&#10;gI8u/D4XXHghrIjaf7vnOt4l7+FpHkFMFJBOYbVCRqowoCc7FveqYi/7/S95x4Ff8x7uR4w9C9Ip&#10;vtcGMByAky5Rx60HJp7zPS599dii87/p8/04cfcfeJyfICa0QDrFLQshePWaHQsBJSHLNUuhJcMV&#10;nZCR64AWHrrmVYbvWI25FI0jAs9DCNtfzlKpY7mcZOurbWx5ebNarMqykPk8trDp3N/B7p07lMRp&#10;KSnnjTfeYMfOnZxy8smc/s4zqK2tVQ+g37f6CJWO5695bBgGiUSiyqT+frX670apx7c3xEmqit0v&#10;+F5KVIFEbRiGsluapr+4mBM6e6oRYW9qd4BwMa/YMUWrKPrRA6U2zuATLrhlxhbeWhD1/8SHVQxi&#10;K5BZ/jg/f3sH8gxIibFAGjMZI0BXkeLtsyAj1wAtPPGxzpCgxPiFkE5x/0uQEmOANPKBJgAWAJx4&#10;NQD9NkYEt+pulSY4HrhvySQeOrPA3RdBSjQCaU788YJo/PwaAD7zTWg55jOQbiFgs8WAmNAM6RQ/&#10;/DSkxGQgjfff8av5KXXOTZCR69X8M0p67QZWf/8E7n7rG/z0s5ASg4E028UsWjKSeYBccw20ZPj+&#10;/XD6WybCF7Os+fLNtGQk/QExZAakU8w/HlJiiLp+lygCFa1lP63GPxvBejGeZbH5xRfoKchw1T0D&#10;FYe4e+dO8vkcwjBJJgQHOjrYs3s3J7/t7Zx8ymlgqAdcygI1vk1NGfeVKm0a+Ot5oJw0f+Pqb4ej&#10;TgZ40yw4h9NvQGJBGz/YHTw8x8EyjSisKawU0/sLo5p0Wm1bkZPmIH1XumYzFgJ+oPPE761g+mN+&#10;oPaaR2BNIBuqQOljv7aDYe/zuCpzF59dOw3Wwl2j4AHfRjjx6quY/sdB9M9IWHslrIVprfCjaeq+&#10;W3c9rPMDzeXaK2AtJC+Fs4TyYo+5t4WZPxU0ZSRseBdsCHw0ykmy7rk5rHtO8mtA+vs/OAuu7fgj&#10;tExn4jVPM32DYFRGwppWWAPvmAOB8WX1+YtZTX81/vr/hPWwqg2+MUKdf+PlA5j76kbV3poJ3MuB&#10;xQAnATB//ncR4hZeuO6DLOUGwOOTT8D/bLsXrr+csWIpqekqUF3wIeA+1m6EBk4A4InFTTzBRoyF&#10;wGe1DfKfj5IwGNd16NjfyaOP/Fqtt4ER5lTv2buHLVtexjItQK1A+Nprr9GvbwNjx00gmVSFLGpq&#10;asFTAeKFQlC+yUJYcbXT9Ift/WE+GP5eG2RQT7Ca0+OgNsj4l0q3byxUqEx1973IYV9u8QvDcWS4&#10;KFcpqj0qB4uRjLdV0QEHJ9PSPi644IKyRrcBP0x/nXdv38adO+/A81XCxiELmPvua1mRkaxq7EHO&#10;nV0xULpCaKNq7/Zn7nmdykY39L+Ql79esf0clBRY2n7s2lZSLdOUjXDsWmSqpWL7HwB3pRcwfucO&#10;blt7W5iLPemShUzbPV+FETX+HDl3ccX2rZT5ffz5NzP3vFWqmEWji5x7XtXxf5RewJgd27k9dzvc&#10;rbZPPrOZqUNXHfQ+1HgTEV8bxnVdOvbtVWu2uC54LoV8Ds+AbC5HrlAg7zh4Buz1qx+ffPIpJJNJ&#10;DNMgWVOL69d6dF3HDwK3MDwvXGfGcRxKF5APcChq6eHgUGx4vUlg1VTPSh9in/ja0L2p3a7vRjb9&#10;l46KCVW0G18BMuynxLYZ/7+36xmmUvoxlsHiVcma2vCjlhSoK/q/vk8DdfV9qO/TEP4fV7EDg931&#10;wMZHbuSOoa/ydi9SsXfsXBCq4HJHjQqDWVbevhUQk74H6RTHSUiJiUCakcfNCvdz4ofVObWVt58F&#10;iEnDy1R0u0u1bwewP6Cudf/y9vcDf37kdG4b0saHn4aUGAqkcUeq9osB3qpeVmZzeft2QExpgnSK&#10;9vMhJUYDaZreraybcwCMhwGYew18c/DlcO21BCr+fwPPPNbF7Y2vMHELpMQEII03TY1ihoHpGv9U&#10;BGtQh1KOadGTz6tsEMchmy8o77Xj4hbyuPk8rpTkenrYtWs3g445hj59++G6Hoa/5pXpS02e68cw&#10;WiamEDh+vKFpCTDUou0RKsf8lcYN/i1EWSkbJQjEDuIqSz+WYYTVq8scFTEYVfoI4i6D/03DiP4P&#10;jiEyPajrZPlzi4q8xuM2o1jOePyiEe63TCN0gJmGHwTvBpXWVR57wrbV6n6miWVEtSqhfHkFSwiV&#10;XYTvrffTO+9qg5SYAqQZ++2rSaeEIiDrEwD8ZVlko0MsAIr8HkyYBSkxDkjTePqno/beuwF4ZDGA&#10;qqS9ak9/WjKSQYBcPRVaMqxZCCkxXrVvmUw6JRSBvaRk0GHzIIiz/NBf7mSN/G9OYBryiVehJcNm&#10;Ihvj4N/dRTolmAUg3gvAkI0AIwFY8zVlQ9wKyCdVmuJFCyAlJgFpJs1W7ZcBuM8D0H9BFGc5beYw&#10;ek4fyD18Gbn9IuWEeTes2vccXF1gyrLhpFOKeOUTN0BLhtWtMRvtDe0qzVKXOztyME0LHAfpuZiW&#10;TZAFYydrsPwHyDAI6z66vvOgJ59j4IABgIFlmX7lHxfbNFUNSdM6DPNcZeKrFuxc7Zhq6Xyl2SyV&#10;woQO5jU/lPkdilRcCWU5072id6m4qF9U3roiUT+VMab22344UeDRloVCGHLU3dmJlAUsS2AnbOxE&#10;UgXHb4TAuNA2YyP8QTlR5q29EdZSpGJO3tPE1A+qYhRizDeQM1ezuiUDUhWDGLlqGXwQfg+cff5q&#10;Bj8/iNGvgJQbgA2M3tDGeV9apEhi3ETkjH6Mb8mgBlrLjrRKxhsFyB0DoAXGx8qlfePC/sx9uJMz&#10;kIgJ1yPPaeWElgywCljFrqmqXNsiYMz0BZz+xjAWXkpYbWfS0jam3TlCqdgTrkCe08bc1gwLUVrX&#10;ZqONaf74i5+oVVXQYud/5+h7ufLOvXycb/PQuAxyxi2cMSuDquSzkpWz1H93AT/+1rc58cUXuPfS&#10;xTjv8a/fqCamHrsJc+xBbgmNNxlBDCSqBJdlWuE60o6jHoZEIoFIqMITBX8tjf4DBqhyXY4bpso5&#10;+IUfnPIg8IOpvHFUS4/rjTSrhdkcyphlKvMhtD9cVCLrfwyCaxWXOf3fw//IoKS/E1U27+pSC95n&#10;s1l6cjmVU5/N0tnVRbYnS0FKurNZOtrb2bt7F3t27WTOKMjIJ4AWdp75MC0ZVa5MTHoU0ile/HSk&#10;IhrnKKmuDSAxXk0xSj5hVT/lhT4R+P1DK/jJibs5cymkxHFAmtqFrYBvnzQb1Bk2xc9byaZNgJj0&#10;/yCd4v+dFkl4O4YpCawdkGu+CC0ZPnU1fGvgXPjWtwhU3D7Ak7/fxp3HvsY3h0decCMzKxp/y5cB&#10;mDEqCnPa/qCafxsgxl8D6RTXTI5U9KadbdFUX94FwH8vgK8PuRK+HnnRrwVW33IDi4fvIDM8un6r&#10;Ni6jJSN1LvaRguupdLJAoig4Dtu2bWPjH//IvvZ2knV15Ht6sBNJPAOe/dMz7Nm3F8sSvPLaVsaP&#10;Hcuw49+KEALhV+FJ1tSA5/rVtlUojyIDr5x8YnMpJaNDCQaP91Ut7CW+vdTp0JsEWXrs33p7ViP6&#10;f0R/sa0ENszoGFWIuPTwYC1oDIOuzgNqJUjHxU4mqK2tI5fLsb+jHc/1eMvw4WGBYsfXJOrnX2x8&#10;3y/GMPiR5Vz5/eqB2hgLwFtQFCh+4xz4rV8RvPHO5cxd2lv7ZeDNKm7fDr8d5Odi39TCFY+KXiqa&#10;N4PbWtT+nMVgXTaZjJxK43NnMffz01S1oXENyBmTOefMDNbFaj81s6FnVFH7axbChvkq02XsNSeQ&#10;2nBZ9fHrN0JXcft5wAu+F3/syEtJjVDViK4dfxzy3DPYc0+Gj25V50efFugEc2jl7jX+yQgq5dQ3&#10;NFBTV0cu202ypgbXdbCFzbHHvYW6unqkdKivraV93z4cf90W6Tgq3pGIXKL44t7J4GChKfFthyN5&#10;HSo5Hgp6G7t0XyUptDdpt6rj5yBjRcdUcjQZYQyqZQZRA8rWWCgUKOTz1NbWUd/QQJ9+/bDtBPl8&#10;nnwuR21tHccef3xYFCSo6p5IJJnZBhm5C2hhxLeVhFUt0LrxngWkU4KXANH4Y0inMOYAvAOAHZ/a&#10;GAvUtsraD/1g/yiXeswUSKf41iwIwmjM9UpCvQqoveQj3PL97xflYk/4j1GkU4KrATHZg3SKLgBf&#10;RT7RV13nAOZJF7Jo8AU82gIZuQpoYciSWC74mI+oXOp5kY11/TfmhE6oSvOfckMz6ZTgLkA0fg7S&#10;KRYCGbkaaCF5VTMAOaDPyedyXZ+pHHNPlGs+Yfky0imh18U+UggkyCAHW3oem//6V7Zt24aDwRuv&#10;vQoG2HYC6Tgka2rZtXMHzz/3LPs7OxHC5l1nvouGvv1UaI9fwMHzXGyhlmqAuIO3JKOjgrp5MK9y&#10;HL1JeYFUGXf2RGvh9B4Cc6j4W2IJD93W2Lut9FDGLk2FDJwyXsyjHawTZAQk6kXtgoXU4nj//PcZ&#10;XlvwLVZu7LgxyE8OYvClGUb7a6pUKhdmtIHXVNx+DrDkWIH81HRER4bpi44lIz9Vsb2/zE15+8lf&#10;QU59mmVGhjuuVRXJg/bzgEX+fnNFBre1uH0TsHXKWuTZLazoyHDdIlXtZ9ILy5k2b5MqVzZ5J3Lq&#10;xzE7MrgLi9vPAxZNnIOcvoM9HRk+usiv9nPRpaTyvoTo7//RuzIsab2T3z/9M1jXDtmnVfspM5Bn&#10;G3z1mQxPPVxcLk6vaniEEKrYvr3QNVWQeNuWLdT160+2u4u2l16ivp8iQMd1se0EW15+mddee5Wu&#10;bDdvO2kkjcceq6QVv4qNYShbZhhJaBgYhleWPmdWkZTiXuy/12ZXSpCVvNrVcLCc5UN1rvRWbqy3&#10;MYKso2r9lY5duj0o9xZ/MZUSrCwUwiLFTqAFGEZYxi30/PvTOOl/LjTmb/UXvXp2OefMr64in37a&#10;ZBbe8kfE2b/iPUwH4Ll2+PygKWTk2Uza2sK0TwrlBJl8PHLq6Wy9OcMnOxXB/ceUp/j8Fx6h7cIH&#10;+SwXAbBhDlyzROWCN04/i7li2mGVS7tuGay4WBFY43VnMXdFb+3nUFou7Zw2sEao9uNTLZyLoCMj&#10;WTR+A/Lca4rjHBNAvshvw62t8NA01X7IZ27mipeqLzpGYhTkN2LOqTI9jTcfUhbANMN4SEuolQXz&#10;uR769O3H8cObcPJ5/+FR68A0nXgSw4c3YVkWnZ0HyGazeJ5LPp/DcWSYKtcbDvV9eLD84EoqadG2&#10;Co6XSscdiopbaZzS/3vLVDlUcqy073AcXME2yzTVK8p18RwHz5HguuC64XbbV8FNwyBh20qqd9Wa&#10;4kGZN2GpeFbTtJjVDkG+zJpT4yqyj5iKWf/hTfzhhgI3MR0x9nxIp3y3RA8ATr0KipwLuM/38Mqc&#10;Wzl+duQEyj/2eZ66zeBpLkJMPFGVO2uH4MV70uY2QDlZjESCve0dRbnQQ5YqFfkxQDQmIJ3iS7Oi&#10;cmQ7vtQcU5HL5z/+YpVLfjygsv9SjF0G8FYAtryo5t8GyLVjFDnGVex180inBN8FxND3QDrFXWrm&#10;6jcylSi6QH0rG3/SF+aQTglEzLGl8U+EaYAp1LKlpp3A9cDxAMNASkm+u4uBxwzCtgW7d+3EcxwM&#10;S2DgMGLkCGxb8PLml9i9aweJmlqEaVBwXBIJW9VYdB2/yK2qJxhkbgTSnOvH+lWSJKuF7JQivhRD&#10;XFoMyDHeRyWbZNGxnlcUD1hJUqw2x/h5GYahSo3F+jnUCjoHO+/4frU4mhu+BAjOn1gtzKL+K5Ns&#10;6fmZfiV0L7Y/GPeVBfDXecWLTo0CNo09DZkaxmkdGYb5i1at/UoLa4NO1z8M68E7CzLySeBJ1g4Y&#10;zVqkKkcmFjN88ZXMPAM8P5VQjG+CoSpLZcnmW2D6D7gAyPmr/q1+eTSrX5aqIvi4mQy86YMs6Afr&#10;/HJrTSuVjXIBwIn7gIupmwXdYbC6mv8CQIw9BpkayzHPZBgbzP+BFtYG5c52Ai0Zht4HzpUfg788&#10;zI5Vn6Bls/KSDxq/FnnuAlpXZLheKBV95ZktrMRXlLevgBZ4ajnhqoU7bh5Ni79omJi4Gzn9o8w0&#10;MngblYTs9WlSv0dRcLvGUQHP8/ysGJM+Df1oaOirCuIClqGWYB1+wokcP2wYnZ2d7Nj+OgXHRRby&#10;yHxBle8CpKNW7ZOO52fRHLxKT6UqNH+T08ZTRSfipFlKpsG5Bh6lSvsrVcQJyNA0TSy/ZFmgFruu&#10;qzKRYsdWO99D2VbpnMPjKkip8RdFJRI/lLHCl0bs+huGwaoFUaD1mKdVoHZ/AEMFip+3DMKwIz/t&#10;JR4ovnJZlGkyet35pFNCFXPYcT60ZHhkXuSk6Hfclxn5EYOb+Vm4/90bo0DxCR+4OgzUliuXQUuG&#10;Ba1RMYv1C1UmzypArqmHlgzPb4zmP/bG3aRTQhGo+QoAH5oFQfHe88/7CD/+cZKzWEIgtc64D6xb&#10;fwKPjmfc2KVRoLj3EADNrVGgeOC+ip//lxZGmT5D3vYY6ZRQYVAFJZU2qIsJwMBV9zPiwybmr6v+&#10;TBpHBDGyONC+DzyHY4e9leOOH0ZNTY1S0xwHKSUj33EKJ418GzXJBO17dtHevhfHdXE9j3whj+O5&#10;/kqFJh4mBoEd0gtLfEXDFqvQB1N3g7+V1Gb/S5GKXUoaQSZKPCMl+OD5GTBxUiUKkwkyX8CX4mJk&#10;alpWWLas0rwPRuy9qfFFH88Ls34qZfQcrO9DRqzNw62AL1UlX20CVByiXPc5aMlw/aBAQmxh4h1t&#10;MRW3DtIpxi2MCCTxjPKCLwSGXf0V5s//PMYJ0bC7nx/HX3/isZQPISb+BtIpNmyEoIa5cYmSEP8H&#10;OOYjH+amm26Cjqj95FvbSacE5wNiyschnUKFZirzz6ublO56K0DDRfz81E+waEWk4u+97JNs/pnD&#10;43w0rCg+YlkUB7mudR4tGSUBy3XXlqnYQy6MlXsbsgDSKb9cnLo+O1/sH1bzkU92QUuGny+JMml2&#10;Dnw/L/3Uxdx1+D+ZxpuN4IH3Myty3V3U9+nDyFNO5YQRI6mvr6OQ68GTksGDhzD8hJM49vjjsSzB&#10;nt07yWa7KOTVIlyO4+C4Dq7j+sHKHq7jhRKeGq7Cui9VUE16ih1QvC8gyqC8V5ArbahFt0zLwhIC&#10;YdvYiYSfp6yWUrBEVJIsUGFdP+A6INL4tQoW7ZKFQtF8K5Hi4dg7q12H3l4Q1STyQyVJo8I1vPcS&#10;aLF2wbrzWTX7FVoykiZATDlNLanQJ0olXP2p5ogAdnRDS4amU2BD8gTYsIHVc68KHRRv/PZlvlv/&#10;HNZFUS73upfnRQ4M72QA8s2RhLj6fBWovh/oeOm9XNX+KGcsjdrzK5XE3A6QvwCAF+ZFBLT9RyNo&#10;yUi+AtCxgg88+yM++J7Y/Gc3h+PLtedAS4a3vgOeSg6Hp54CY3l4eUTjQEin+M75UaC4uaoVUC8Q&#10;TrwZgBGnw5PWSPjjBoKYpMWAGDoM0il6ro7Kna2/V6U6Gk3oiuJHFL630/Vg8+aX+OvzzyGSNQjT&#10;xE4kELbtP2SKSBKJBIlEku07trN7x3YVOmKomoamsOncv5/2fXsRdkKtiW0nEAlb/RUCE1/qsszQ&#10;mVD6UPdmu6v6gJduL/HiBmQRkJ0wrXJJNEYgVoVxwqVhXZdcIV+UnVIkEfei2vb+U5SrwJXaVvNk&#10;H8xuejhzcSsce+Cl84wl85WNbNxxVzHjjEFVvbC33bmUpQ88yqRH/0qalUCOPgtgyrXKRjhl6nLO&#10;TlT3gt926y945JFlbHr4AFt4FMixdhS0bFKB3Me9ZTaffGf1Rbe++c3bePGFX3LLj4fRj58Aea5r&#10;hRXTVBjSpCsvZdqWEVXbX/KxT/P2t/2Whqvn8FnSQJ5rW+GJacrLPuUeg7Pvu7Zq+3HjpvLVr65n&#10;6YU/5W7eB+T5USvcP80//1+1cPZt1QPd+/Vt5M/P7tHlzo44KhCklaghaQssf30Uy7JIJBJ+vJyJ&#10;bdvYNbVkuzrZu2snnQfUyoYu6sGyLIsDHfuRjgTPX3hL2CRqarH8Ml6KT4oJEqKHPFyeIYZepZ84&#10;qVYgx4Agw+1eeUhR0ScIcwluzQrSmutLi6pyeuS9N+JzLwnDibc/mKRcTZqOz7dS39W2HQ7CpXZj&#10;/Vx4/nnhBRg/oZlz+69iTEby2o9+zB3fX8hLo56i8261f+hX4PKnhYoDHLIPecWHK5b7egjYetdi&#10;7rz1Fv7qPRWuSz3+7FGcm9zEpRnJiDHzkDNfqNq+7a7F3H37Il784wY6/elOnjWKqblNal3roVci&#10;L99Ssf2vgM3/ezc/ufM2nr9rPV1nqO2nNvfn4tpOVa5s7FeRqacOq1zb2OPnkTp9kRp/8k3IqY8e&#10;Vrm2oTfM4/LfL0KMKmuicSQRPBAugOthi2JboWEYakmFXJaGhj4qRS3bTfvePbR3dOAZBpgmQ4YM&#10;pqenh2y2J1p+IeuRTCYRto3rKKlLObfNsvF7c9DEJhM0itr63mjTKl6XOk6E4Nsby0jPjALKpSwa&#10;P2gb91SblhVK2a7jkMvnKOTzKgulhOCrqdKHkmlULWyomiRZOt7fQ5ZFfcfYYO2aTtaicpFn3fYL&#10;5IWNdA+A9/kFdbd/qyVclIudqphEJTb4JbDkjq3ICxr5+qWwZoSSsF5uHADt84kyomsZ2AhP7RxC&#10;02sb4PgtwHv4IfDwV5ci5w5m5GkwYola08X5gQFPQPIFAAAgAElEQVSXbWIhwDA/7KwCm30M6Lzz&#10;08iZ/8HH7oZdvhf92dYWng0OXf9NVQe4wvybgU1TliPPvp3lRobbN6o4z/VbW1i/1T901VWqRsZC&#10;ytbVngMsGTcSOWMEI2dnGDFazX/7F1QxDd+UoyXIIwZ//etAgnzxuWexEjUkEra/iJSNEEodFZaF&#10;JWxMwMUlKQR2IokQCaxEgu6eLDtef52urk4KuRyYfqUfoCfbTS6Xw/M8f4kBZf+zLeXYCMp/VbKj&#10;Bf+XocI2VUDDqdxPqTQJYZB0EJoTSG0ynw9tkpafRmkQa+uHGDmxW7cgC5H90TDKVO2ieZeEHRXv&#10;riwZlpJ1aZmyeFB8tb6LrlUvHvZKEuS2U2cay/1MmYm3X8X05dVV7CDtJR4o/atWuG2aIpDGEbOZ&#10;O3I0AzKS+WPHIlPH8N6rMmT9Rb0wV5TlUp88B5qW+LnQJ3eQalqkAs2n3I88+0fFEpo5D9yFRe3/&#10;1B++6K/r3Xjezcx1O1VB33F3Imcs5U/3ZPjiVrUf6xVwigPFX18I/+XnYo+7fQAzls/vZdGyheDM&#10;K2q/dg60LPED7dd2cE7Lol7at4LTjDmr8m6Nfxb8cleuqx4sxy32JkfFVq1QKvIMA2EKXMOi4Ch7&#10;XE9PN7bh8dZhx3PqKadwyumnM/ytw+jbp56EZVJfV8+Agccw4JhBNPTrr7JtPI+eXJ5stodCPo/r&#10;qoK6jqOKKAQaruv6NSb9T7DgFcTU5JJPQUpy+Ty5fJ6ClOSlpOB/8oUC+UKBgpR0dnayv6OD7u5u&#10;ClKq2pWGQbKuDsu28QDpV8QpyAIFWSBfyFNwHfKORDpqey6fUyp2BedGRfto7JhqL4JSx0rcw1+q&#10;ZgfHBxkwvQXTx48tMy0EJg6i+pjB/5cDQb3Gl+tUgF4zYL3rXTz22O/g5qj/cWJhFCg9bgukU1zY&#10;DBmpogN3vKTWpV4KeIUCv/uPL/DgVZGXd/L7VKC0BMTkAZBOcdosCBb4Wv/8QloyktsBV36PR8b/&#10;T/GiYXv6R+NPmATpFM/Hzv9t31Oi3ChArpsLLRneOShaNOu4t/ePvPBTTFXQN5aLvW6uciJtDK8W&#10;RV7syU8sjtbFHjMC0inGL46cRJbfshmAmrL2Q19H5WLrVMMjDP/SSxdeeWULz/7pT9jJSIK0LIFt&#10;C4SwVQFc37lhGQaGL/mZpolhgjCj/ULYCFsVyz2wv5P2fXvo3L9fLTVrGHhmlOJWyOUoFAp4nqeq&#10;A9l29MAShNCUOFWI4vXi2z0UkeTy+dDjHA8ID+breR7CtkMyEbYdrvDouq5y0pQQS5yUiuIoK1zP&#10;StJtRYmyN0mzrPmhp0oeSh/x74fS5rz7ZxqlKuZCYP6URcizf809HRnuW6RU5KEP3MPlP9yqbIhj&#10;FyNTP4cBmTIVcwFw7ZjfI2fewOZ7Mnx6q0rFq5SLXWl9AxWo/nFkaidjXskw6P+zd+bxUVTZ2/9W&#10;dXU2QAIEiAgYEBx3YSQkbEPYadzAcRmRGYKioOMCys8ZnRmTdhy3GRUUN3QkKLgvgGi5DkECJMBI&#10;ENxRAqKyE7Yk3X2r6v3jVnVVd7qTgNvvfd+cz6dJ0tW37u0q+vQ593nOc+wUO2EteDFYxbHjxwJL&#10;+mYjAr25sZvOp5OTz5+olhxA63gfYup73DdL571Dycf7cEhG7vhM4NAgH2LoSCbO09kZ9/7V5j3I&#10;/z3W0H6fs7/XWMoWjTwNQbiuDoSgTWZrevTsycmnnkrXrl1pm9kGnwI+LDRVpUXLFmS2a0frNm3w&#10;+TXq6mqJhMPyEREIw4wCQCayn0wUxHAEGEwTyxAopoEPi7TUVNLS0sjIyCAjI4PU1FT8ms8WjxVg&#10;mZgighEJY0TCiFAd4bpaRDiMZRhEIjJd9j68GovOnPHOLablQv0LXP/hPJ/8psTcn0SI/5HY0Yxx&#10;7LJMD1H8rJYUBTQZB1mjAHgnE6AHANsvKyWoCy4ExOpCCOq8V+jScAaMeDJK1BZrhkJQ54QqtxSQ&#10;tAIglmj9aaar99i/lySaFwJohwBYWAJReCmtpN74NpWu3mJeiwku0Xz1dgjqlJQCdJcvTq+uN75n&#10;oasXOcBq6SqC77gJgjo3VXvW32FsvfFTC10aUPYfJdG+AMCQZYfzPO9/zlOL6Nv3AbTcxPei2X5m&#10;U9XYSCkpemr/TPahtiwTRfFhmCaqokgqTF2tjDp9Gh06dEA7rjN14TAH9ldTvXcPhw4eJBypQ0Gh&#10;RUYGrVq2pKamFnDbl0Yc5Rk7CjQTgC6mJX/6FLuNgBMt2TXFTpUEuGV63rJA7x6eN+pMlPaanmqZ&#10;H8W8kWT8tY2PMp3jDdCgmhphNuX1zmsWzARHkVsbCmy0Wx6UnQRlBgv6AEIez3u7G6Pv0SSK2/5u&#10;xDXLWJypg1YFgLGwGC50cBM7tvJs2OWvKmXUrRqzdIGWvw4x6lZO7qUjpbtXsLISVlbCE0D/wFl0&#10;//pLjusNrJOljB06FnL1KVoMCr43qKOzClhFxWGo0J2gVM6/d6OTAq+i/9YhjPiDxjJdoGWPQkxR&#10;6TRLx2Y2sun1UoYjW0ZkJlh/3itjGX3nEtrogsqOqxBTb+eZbjoD5ncD4PjfFcCds/kdoPwOKE1n&#10;8TKiiuIlhXMJvLSkOcX+xS2KWitUVW1mQ2Ul/tQ0/H5Ngik+jRS/LKfTbDK0qvrQVDWaYkunYe9X&#10;+SQVCDuKUhRFpt620o9pGGDJCA9VQ/WpRCKCg4cOcnB/NYcPHSIcChFxi4GxLNnwyzRNTGyU2t6H&#10;dKpXfB6HmQxBToaQJwI5GnKAPyTFjb30P8J/+0bO8UNTca/tNAPKI5/PZfVzj8Inu6BmMyXA5NwH&#10;EWN02rfR6TMjeYo551Uo+fxxVi5+GladCMyV4/O/Q4y6gn+00SmbYQvGJkqxk3BqtA5liKv/QV1Q&#10;Z5xdC53/3SRGXdFDCuLaxxOl+FVAj/7PIUY8zbn7dYS9RZDfqg2jBs5gui7Iso8/0Utn7mdzWLm4&#10;BCproXadRKEHLEEMf5hbp+usy5LjE63/8Vdg/sePsfydBfDfMqi15BZF/n2IUe8xbZLO5z1skMoe&#10;r1XWO02z/dLWWDVLvEkHY6F4olDTNCV5XPVhKQrCMFExUX0qqqpJQMYQmBHZaS+rXRZZ7bKiSPDO&#10;nTuIhMOEQiGEEHI/0TQRdmWOZUkHaSqyj7RlKVhYYIHi7CFiN+kC4tNKL5gRL1KRLAWN2ev8EZxb&#10;onmaUrttxUeTTeBTNjZ3MsTca/OvhXbbHgMRoP+W/YyYOptCXcCa62EN7AJ0uy/1Q7Ofp3TpAp56&#10;JYXWLAQMTvwAWs+eB2IEfZcrBO6UfaEp7wTl8BfAVobgrnue4JONLzD5mU4MZgFgcFEvOLRRouD9&#10;141jxK19ZIR6wgoAulbBWT0kt6Zg9svs6taHIH24YedgCBrc3gtWaXKPMnfaJMZ83kP21V55KayU&#10;nEqQlTpnTPgzZlZ3puvjESsnwEqD7jOh9d/+BmIqua/NY8wcjUW6APFrAG4qhgl2hHnxxVcxYMBi&#10;pt3wFyymAQYfL4eWs0tAjKLjP9oxtWwJY3XBDEXCR/NyIF+TgM2gQWdzww3LmwVzf3FLEEFqKanR&#10;CFLT/NEI0qeqkuZjd8aLB2l8iuKCONG+zl40VbUjTGRNN2qMU/U6KC0lFcNwKRChcJhQXR21hw9T&#10;W1vDoUOHMW1ytjAMLA9FSHI4zXqOXq7LLQmMT5+jl8Q+5oyJ/5ksxfaeq7Hj8tIn/m/vRaqPdKx9&#10;sME0vCkWH20DjB49qt7FGg+8NGYM88Zfxvj7Lov2le6YAlOH2XqPHfMQU9vG0HDyzqlktCFpPnFB&#10;HQCDKnsx9JaNkoYzqBIx9JYj6kud/1wlo57uIyPITichruzGjYt0PrUrcTps683VV16ITxc8ev21&#10;XNWmLcHFt7vrPw+mRuwUPfsviCmJieILgbF2HyDv/LmvFzDmkTIZgWbvQUyZwMreOn+/UEbIua+v&#10;Z8wjS5ilC6pt4px3/IBtMxl+5QzU5gjyf6lZsXSfI/0Oc1JpBcUVflCdfT5A9UnNNQ9gYUG0sakI&#10;1WGGQlhCoFiQnppK23ZZdO3eg54nncLpZ/bixFNOoXPXrmRltaNVywxSU/2oioVlRKKiEg4q7ghM&#10;CCFsSpEZRblNDw/SMcfxu5fDqhdx1r9kDbSJPUpgpCnnSEZCV5TY65v0keSc9ahBxd6/JPxwFWDt&#10;u4HxX85n3ERP06qMAkByo+kqAQ9vX+yKJbKfSzGgZWdCUYDM3e54kVYKSAcolveCoE6/c+D1lAGw&#10;cDEOp6cS0AbNljSev7ptaf17pGepBsR3n0FQZ2aV21JhZ2dZJtgV2PXfHIKsYek6d/yOxURrzcX2&#10;f0BQj+tR7Wka1n8FFAUoGejWcms+d35yZLo8MMdVK1pz7rZorbo2cCsUBbjkPff9R8ZLGpVWChQl&#10;vEXN9lNaVFE8+rcZ3XsziY0evB942dxeBQUcl2ZZJgpq9Lii+EABV1VQQdKsiZ5PsZDRoxVbJaLg&#10;KRW0CdqmaaBYKqYRQoRC9j6jQsuMFhzT6hhU1YdpGoRqa6g5fJhQXS0H7a59YZucbiiW3Y5brtpp&#10;d2paNllcEi6j69M8IE3Ca2HVjy7da0SUnmRZnqvQRCdpOVfsCCLOGHPAp0RbAg49yXvuBGl4/Pu1&#10;LIu3i+EBTdZiD7ouyNBNGsW6wOFG9qyGDTaK/d0x2xl3t0JbfR2la3rDms8ZWAUtNVnL3P8Pixix&#10;y44we1wL/JfqKtDtFHfVSYtYhYghWvfMgkdMC8b+l9x/TGRM2QYydQGhfQB0zSS6Fu2VV+h1vUVv&#10;fTHrOA+ANVXwV7vpV/a9ClOWVsoUf8UMWAFDINr2FSUHrKqY+QumQepsGYEOOD/I8LBGlS7g67cB&#10;yM2EF2ye5qqzC1hlLeQNQJQ/COVw2zKosK9f7un7GdO5Ukaom4bAsB6cXAgVdoo+cnAt1Qe6oSUT&#10;PG+2/78tUXmd1xSbs2jYJYE+TSM1PYP0FrJFqJqaSrjmMHV1dYRDIWprD1NbU0NdbS3hujpC4Yjk&#10;RSpye0GLAWqIUUVPRLKOIWorcXXgYIsFu5xN7/uyLCsqswbU2yP1NbKvaJ846fqAelU20fV5UH97&#10;QbF/15vGpSKNhGjfabOsFLKHcxMw9Mrd6E/uZ/afoMZGsbs+Ushrf97EMnqj5Q1GjM5geY4HhX4a&#10;ViJroW+d1J3355ayYhIwV06X36qYUQMvRNEFlf2WI0beyWvTdQbOl+9L+w1QBq2BWydn85/5h2ix&#10;mGjf7drPiqmco3M857Eh+/eIKbt5Z5qLQlNVAiSs/gMg7zc5jM7YxnpdUGmv/8VpOr+3v+5WLIIV&#10;CF4FbivqzNsL/kOfN6C2WDrYga2nMayfs8WwGjG1iGJPX+81G2DNBjgduOK2G6lavIh7boHahfL4&#10;W8Ph7Ls11DuS3Jhm+3lNVZpWnna0e1o/pkmepYFlumsxTQMRCRMO1RKqrSFycD8+y6JVRgZZbdvR&#10;uUsOvzr1TM74dS5n9D6L03r15sSTT6HL8cfTvn0WrVpkkObXSPGp+FXQNJ98+GS9uPeh4JbzeVN1&#10;LCtayeOI55qevdBo+p3g7/jnElW3eC26bSEviIcLakj1d+prXTpjYp73zOFsKzillJimVCa3H6Mu&#10;gnntRsLTJaz4aD1BXfAVcPuc81g1ojXv3uCmqMakAsDeH9xSAkCfoaC3OAveeAN8MkV+Fbjz1v6s&#10;GNaKMwe7gribd0mG9EwA63QAOg2F29Q9sHIUqwYPIagL9gN3zv0tZUNacvlEl+dY/r0UzF0IiO3P&#10;QFBnzlq4kx2w9jy2P7osqueo9T0bigIUbHJ5nuqqUsB2nspuAE6ogMf5GL6+HEfubChw+1NvsmJY&#10;S/74gJtic2WxO77nannTYkjfMkXfBvy7ZA1v5ylcutnliaY/a6fYBcAv/5FrtnhznWRiPqQ8nkya&#10;9cdbQ4NRpCqBn3o0Hh8omGAZmMKQiDlKVJ1IsQybb9kKtaNsPCwreuoIh+oQEUHYEFIdXIioYo+I&#10;RKJOr7a2LgoSWc62hL11YFkWis/nOj3wgEjY2w/RNyl/xL5xYrr6JIgWE6XV3p9Hw0TwvlrxxbZe&#10;AMj6JzzfYz38oR8dL5vO1L03MU0XUN4OymEAINsxLKd891jKdZkii+3dIAgbquHBrFQ4ezUdDy1l&#10;6kVZ9NYF87tvBOC3lbDKnnFHeglBy06xyzOhHGoL4HYzG/q/Tcfl45h6p0YvXYDaF+hJm0L4foa9&#10;4vrURE4aDrd+1hH6LGbAqUMY3tWWG1v9BqzG7k8jI+CL7ppHZeXjHKAnovwZKP+Yf4yFKUtOhe5P&#10;0X/pJEbcq4EuIPUuYDrLx0LbO2Tm0NeYTc2pPZmln8f5ZddBmUXrsdB/o6zFznu+G6PnTZYodtXx&#10;wPesWwjZdgvZmrW59LtrWbOazy9uphnlLMZbU8vQfgwAovF5TMmv9D5nWqCaUoDXNgcVN2VnHOdJ&#10;VFWJ7p+qPh+WA9BE5J6Voiik+v2kpaSi+jQMy05RHT6n6qqIA0RCdRgiYlf7hKkLhQjV1REJh6TI&#10;cFg6U0cz0mk5ERXFiHsv3sjcsiPRRMeiKXxj1yvJPUl6Txug+ThjFuQANo2n+18mwU2y50sx/YGV&#10;Md5o4IIchj2jsUUXVPbtgQj0JJSpoyN7svRcLM+vAcGrDrF4TjWPnATb7RS5//czGTHJIXq3QowZ&#10;yNagzlbbAe8YJNVuFgFixSZYsYn75IYfUE5ui0zGDDgkieYd7kZcvYxXx+lcMFte/y8vg+HLZQS7&#10;8fE5vP3M06zoWRZN8V9V5jJs92qWsRKt7zOIwLNcG/RsEQwJshIZFE77w3LWPldH6WKiPWfKdhQQ&#10;2Pslg7kHbUANYvhv2e8hqmsXL4R5dtOvnUUQhHV9AJuo/m36WFY9YOJwQZrtf4E5DqihShr3WGJe&#10;3o/N2ErmgE3TkOs13UgyZhzEghQ4VTmG7NKXYB7DrhM3RATL7vSoKKp9/tjITfP50fwppPpTUH22&#10;8riqYJkS5TYUBdMQGEIKY0RLFm3tyJqa2hgHKkQE0zCICEeww+3hUw9gacI1VuLeYfw54vU264E0&#10;CX6/4ibouvgKiiZ2ZdXp41hl2Chs9mbElACpis7QSgnCfFHehmHYitnKrcBLjLgILvtgBIX3jKds&#10;wq8pM4spBYr+/QfEyBe4fz+8a8ulrcyexkpgOkDqBKCKfqNgxof5/PbRm+DiGjAn2ij27Yihqzi2&#10;m06vyXI8vccBfagGtJzlAPT9Izyo1aG/PZidI8YRNCWKfsdTCmJ0K9ZvgT9rEoQpuzFImXMBVv8e&#10;VsOJfWD+up70Xf4M9A8BgxkHaE+uQgTSuG0ZrNGk2tHqBUFWA+sBrLsB6HQiLP2yE7/a+D4r1HdY&#10;gUABtNxzEGMMbpuks6aHVAvaXia/AJqJ4s12VObTNKnuY1lYhoWiuER1JcF+qiOwYSFFeg1DRNPz&#10;hBGwJ2K0LOo7KyLRPVARrsOGyGN4kooiwR9/aipqRgamx+34U+xOkoaBaQhbqVym65ZlEbbFOyQQ&#10;ZXha6gos05LkeXuMsw/qpPuWZWEYsVSkeAqSszcaf50ciy+vBHjfgJM3fwZ/7UxeryJGH3shQ3TB&#10;8Jz3gZs41jP+pMp36H2jwiz9dW6oOBcqYCKwQNsPhVVk37uFKUs1CnQBZSqUwY0AdoR19tmXMv7S&#10;lxgy4RlE2aVQBlsr4ck+W+HCjfR/bx4j7pMpslh+GyyH74Hv7fFrlm1hjYOC2yn0+Qvh3gt3wbBl&#10;ZN+7mSlLsyRR3EoH4KVCYP6XwDDJSbLGxqToV22CIqUD9NfJ/s04prTQJM9x683AdI6pAufrZML4&#10;afQb8Ajij/ezcOW1sBIqiuGqOzrBqc8zMHc6w7JuolgXaMpw4G1WFYLGFgB+d/E1DBn2hOx9dnwz&#10;UfxntyjNxzBkb2wUvvnmGz5csxo1JYVUmz+oaZrsn+z0UFZVVJ+G5rPJ4LZD8Gk+VJu64/Np9UAG&#10;JxJzTEXxOLSGEdnY4/XLCL0RpGWZUhIN8Plke1mQAIV83xY+1RcVvJBriTufoiAaIHorqopiO0Cv&#10;xRK77ec8QJITYdp3IOH5ow5d1TzjHOfrrtTZAkhmEU9fHGdtlmUDRqakNdWnb9X/IvC+x8nXdFKU&#10;JXYlijmPMWdLlHdhAqJ0n8hYzj5vCVt0wfw+EcTZ5yUkWr8ClD32OOtfepE1X7/Pwc3y+b7PFBB4&#10;1iZa51cgRhUnHP8ysOzRx/j01Vcof/ldDrWWz+f/dhqjamYzThf06V+IGLEj4fgXgGWzH+arJYtZ&#10;ccvbHBosn8+7uZTRG4bL+XOfRIx5JeH4Z4CX77uflIpV6F++FFVEH/DrAoZ3LJOK6nkfIkb/5YgU&#10;yQd+UMqwu4ZLHuTEesOa7ae2qK9yOvSZBn6byG3GIaqGaaFalndXT/a1tukqjlmelgbxHzDLMsF0&#10;naSlEKW7OJaITpPMYvbITAsLw3W4quKWGsY5V5/9p6+BeS3LStiTxn3zsc4k8UvqOxjLcsEYw5SO&#10;2j0WqwwkwuGoQ42fx9mPtTxOsqnbHKb3vnicpJf2I3U3jejWhPP/4K1MojSaNWof1lBFDqDl90KM&#10;yqb3Ip1sm+e31h+MRl6s9cPaqIaubdIbvA7Mn5ePGLmQlPsg0EfWIqdeGYQhdlvZ8jwoj2rgxoyf&#10;DyxZ8BVimMYlD8ABWxG8alIbeNjugWjNB0agVoLZK3b8FODQHcsRU1T+PBHW2+PN9zOhgw08f/Me&#10;kFiu7Fxg0outEaMP8WkG3LhB1oKrHy+DjnZf7opfQwX4CsEoiR0/Exietwsx+g9sn6QzyU6xzaWl&#10;AKjR69Vs/3sswQesKUCMlSCqOZLkoL4j+HkSi59inkSpu3eemC+WuOtmWpaL0Kv1BW3jo+jGLFoB&#10;ZJgJ6UemYXoehu2A3T1X57UveuTCBk6+NtrXWZSvg6DOukq3LSpqCRAr9zW/yqXBdHzxZVeuzPg7&#10;APN6gRPPLw9XErRRcMeqqly5sb5r17pyZWX/lG1Ti91KlWmftGVz+wEEmYBYJWQlTKlLQ+q7Ufal&#10;LgXo/iQAl8uyFwDWVEpB3ixAbH8egjonFrg0pP6DpNxZDoDWBYAHq8ER9F0uxtZb//BeHrmzyZ2j&#10;cmeioj0EdbJzXEHei9v9io0ZZ6N2bPJtbraf2hpygo05EW8qeaSOLj76aSp63pCZP5NzdexIyjIT&#10;fZGYduT+U6wL7Cjb3n6wvKrxzvPRR2wLXsc5mqbJxZWuInbZk4XRUj1f27Z88XWV08kUgL6dPH2h&#10;+5dBUYDxma5id85bOYDkCYrVL0NQ59I+7vH+yxdSFNDYBGjtS6AowBWl7vm3pBcANk/SMY83ej3z&#10;GLrtWsGZzEfreDcUBfhzFTiVNtaNme74rPHM634pJ45zHVTeWQXu/AM7y1LGUvcLYOXyUrcUcYVs&#10;C/voNtDFSiBIv3KpCD4Q0HJ/BUUBvioGJ4foNkmGhvIqKPXW/9zvd3BazRtogYbubrP9bKbG0Vga&#10;syaXvcUfN2NVf5oyjxIXbXnR9vhUO0ZRKH4LIAFVKPk8R0ZfOlKFH+86vI7RjPmyiE2hj2SOemtX&#10;kVscihXzZeZdixM5JvuCe/RFWPzuQ+jb3gR9NHADHwFZ/tM5cd7VtHsN+toodEzTqpUDYSU89Cy8&#10;8+4DvL7rfSqe+pYK1km5s/4PIUa8yV+X6fzXHk/lNOAOWcu8qxCC8G4hUCJpRjtO7UMQp5Z5EmLY&#10;drLb6PSulONXXDWWFdgOqOfnANxRDMy0twje6cMa1lICzN8zgYlfz2XxXHhUkyl+xepCKpBiFBda&#10;9wNzUXLAqnKuiidFzs9GjOpNxiKdwZqUe9t0aiUjsWux/acBNXxVCZty5PpXDejDKrupmdbvMsTI&#10;PfRYpNNTkym276NSedsKGrzNzfZLWvyGvRthxDa4+iHnPrqxP7JYbfS88cDFkZOtnUd8NBkL4HhR&#10;9p/nvQBuut6ELyjvHrLzGHIVMHc+6H3JTSlyU2TlnwDk5gDYKAv1FbkHh0E8swCWnEXf6jPd8fYy&#10;7yh1I9S+mx5mX888enN9dPynOW6Knj16N0UBe48y8icAtk9zx6NIRe8sQJTNhaDOWcUQ0DoARfTZ&#10;9140RYdTADgPtyfO/9x8L3/84wCC/BGx4mII6virIKDlAkUMOLGlmyKXS0XymkpXEXxXZyl2sREQ&#10;KyXA8znu+vt+da2ryG4XXL9ZCk40ufL8AoK6QPtzo7eq2X5uS/jBbsBReNM4pYFANBnZu7EPbEPR&#10;3I8ZRXrP2dT5E1l8FNZUJ+tF2uV5XCCmXk31EZj3/ngJjk4kmQzsccyZ+6RqADsCC8Ma3W56tb0v&#10;BOEtWTYDBBl03CyGnqGxXxdU9t2HCIznjEIdCdOuJfXUHDgD7gTe6VvFabtP4NFJYNhE7VUvHsfo&#10;Myp4jRX06LMPcfZ4Ti7Wo/Nvf0tKyvYCqipOkk97UOB+s0oYqWfJWu6+AUQAjpunE7HFNFR/KSA1&#10;gXadOYe++0/iQUXHqTkof+ARhg7fxmBWsKHvGYjAcYSDuu1A17DiC1jxRXIUuuP6TKZeZSuS56Yg&#10;xgzjhl462JUyW1KqAHgDOLN3JwYf6MRJ3XRMGwTLPR3GZGio2Y3d3Wb7Sc00vaIM9as74p2lZVkJ&#10;neVPSRY/UotPIesd/4miNvf8jc/vXUO0PvoIwZef266/HYo7XAfFRTgtDIsBLe9DKAow1iM3FnpC&#10;jpERWj/5h6dsbvm3smXsO0DZ6n7MzvqKy5e6IMzmB3LcFys3y5+F3tXI2LQE0AaNg6IAm1u6Edqq&#10;6zMJ6kIOSZUitEsWunuEq1tKubMioOLD83mg9WdEWkNAaw8Uscn+IikBUB8AwJeglloS5b+FogDf&#10;dnZBmB1dJMhTCog1YQjqvDPWnX9HlyUEdbeDVp8AACAASURBVMEaYP2Ht3H/MZ8yorUboarFMgJX&#10;Cxq4Ic32y9nRIsqNRSP/t1pTgKamgDTxzllR6nMcIQ5UseIfR+bgXf6mG4V6U21JmHce9SNlZ96C&#10;M6BibwUUQ4eeMsWeCWAeBmDoQoDPABi18k729vgVk7gGsfpzCOqcWeii4J0Kd7spJrcCjjPoBsDO&#10;i6e5Tb/WPAFBnYemuSlyh/s3uU2vQncCsKQEnBR//CXX8eijKQR5BLH8NQjq3DvTFaPI7trZbbpV&#10;Pkyi3NWgi11AkK69TiTvOpVuvBE9fkOJ64Dz+sgUvQTg+PsAGFsFcLx91UqBuKZhORDQ+gNF5AdO&#10;86DwmRDU+e80cPomVQyRKbr6cpKb2mw/vQkRiQFnJFfR3l9EwQnEEhG5LUuqLlhRXRhizhMfdcbs&#10;Y3oRb1u4wfS8JtmH9EjM8jyMBAhxY06mPrUmueNoaN3xzzuOUFV9nvRZxTBlK4no6zyk8vj5m8KB&#10;dFJx0zDltQUMM/a+1H8/sem8896cvy8Y66K8O7+sJqgLpgBXj1/HqAqL6ye5DmbOXWHabvqcB3gE&#10;rf1BKArwBeAwCbvcIvcIcwCx6gsI6jy+0UWJB7wxlqKAxgRAy/0vFAW4uRKc/2vdqooBGAuI1SdD&#10;UOe6C12az38++y3bF5vcwDVo2WdCUYAZJa5g7vatC6NqPlHzeDNj2TtUPGRyJmejta+BogB/KAWb&#10;WYmxPAfnL1ExC4I6azQXhc+tKHD7amcLKAqwJQewgRmjWMbWzwHTH3iQESNHoUz3oODP5lAU0FCz&#10;6t2mZvu5zJXscuuOseorZje0L5XIfmiqeLR7bEc+T9MisfoR3NGvr37FiplwHY1tExzJnI4lLatM&#10;YPFfDIqi8PSb0OeBefDrPqAEATgZePSVLN7OU+j+mhsh7jBkBFgNiF0tIahTW+I62IpflblyY4N+&#10;B0UB/ivcFDOUIR1IFYByEgAPtgZz4t9hVAUVD06SSjyA1u83UBTggvfcCM+qKARsubWu7eWbSpYi&#10;510iFb3/6o73l1QBMsUWuzIgqLOyE/jG3wZn/5e16UGCuqAK0PrLFH/Xbnf9SpakEY0F6CI/X8+0&#10;BN9Fk+CcD1mTN46gLjgWeOi5obzbT2VdkXv9Vo2XX0DaWGBfk25Zs/2YZppGPWqP6jsKx2ZZMXJc&#10;P5YdKTBSb3wT6UTJQJujAUMamiOReQGkI6U/NT6nU7KoxFTPJHPwydbofe1dcyBnyeMgzibv3jMZ&#10;vdSWGysbD2WQWgjRbMJXDUZmTC2zuhBG9ZBNtwap0xk6KkvWYi9/HpbDWQBIEGTtiBzWClsubXUL&#10;WC3Pr86fB2I4eeeuY7Sw5cpWfQCrYOx+eM7Wv7n+gSK+OvZxgpzEDatLYDWUFcM/NkoaT7+M/Ywc&#10;bCuKV7wAFbLs0AGBVl1dX9H8Tyth4LPzQYykX6t9jBxoNx1b+TKshPae9QcWPMr3Xeayn16INamw&#10;BjqNBWPJUyDG0PeZZQSe1SjRBVhfA7BsIURrdbQqEDmolzd+r5vtJzBvlBjvKONTLO/viT5gTSdI&#10;J97XbCqnMlEkluy1UD8KS0bEbqgC6KfYRz2aCPto1pF0a6CB6DRRtOzMXVAN0RryMwsAO0KyneKn&#10;G90Usf8gSZQWgNbnUygK8BQAX8rxQzwRIqnyOU+Km/+aTDH/BWjZX8ueNYXgOBDlKpkcy6BQik38&#10;oQx0sQIIsui0WXT5fi37KEHLfQ6KAgwsdmk8q2okiLII+Mu/5zJo0CDSprvzD1wk538S0PrdAkUB&#10;Ds50aUSrDkpB3geAc/5WzKSJf8A/zx3/6LOXcuw3H3I+c9A6yp455y1051/9e0k09wEdOz/NQ23H&#10;8PvpboTdf2WmTLFdllOz/ZwWL3flmIXzgbBinq33umSRiHnkIMLRWnx6+kN4mfXPnbz5VlMi20T7&#10;jg4Q4lhMnfiPGD3Gzx9vR3J/vO/30YXuHmHFqOEEdUEvQBt4MhQF+E64IMrXk6sA24EpLwGw5wNI&#10;v/hGGLeB5cvaRCtRtP6nSBRcuCBK+bnSgRQAYnt3COps+g5anHsxXPAx5ee2iaLU2rF1UBTgofdc&#10;FFx9Wq6/GBBrLpUgzdPwu3PuhYsvxWn6NRi4598PsnxoS1Ist5TQDEoHvhDAelieLMGG5STgrXdy&#10;mZuzi0UT3RR952eZ0aZkYse1ENT513y48KJ/wQUXgm8/ANcBO3b+iev2vslZ+1xFcUWRKLZSCgz+&#10;fwnu/L/MnFTbNA327tnLB0uXYqgq6WlpqKqPlBSp6KP5fPjsh2q3f3V+l3L97p6VX3P6sajR4/Lv&#10;+so+3g+yqtR/ril/O3Mle42ixvaFUZM4j0QEbu9zDdVWO8fjQZKGzOuovKpDpmVFxS4SzRM/tiGK&#10;lWUDNDGZgCed93IhE8/jPnegNEe52dZb7LehNyNvvjC6D1jPUoshVByTog4rhJT5Ui+x/7D9jEiZ&#10;nXx8V2BrrCL4gUq4pI8Uw8g/MIlRl/RIOv7Bh1/k5Re+4KEP3uJMPgb2ccFMqJ0h1Yj63TKOkZV9&#10;ko6/5965bFj/LFcu6GD35QZ9Gjw421YzWhlkzN+15Ou3GZLe9a8E/m5X6mSLLUw5d75sS5v3LWL0&#10;ZAb11ml5oaykuefeHDZueAa1Ksnpm+3nMSfVVlUfqekZ+FP89VLrRNZQFHIkjuFo7Id+nx5Jqu1Y&#10;om2Hhqyh6+bME1NW+ANBmWRr8CLhzs/G9poTbZlYlsUsWfYBgNhRAtg8QUcwzpsiTyx2a7H7ShT3&#10;gZngZCPmCXJkZbLx+3FR4HxZS71/mjv/5mKvzI2v3vgX113FkBbFnE8Z2sDfQlGAV6e5KPOqu3oR&#10;1AV3AG2uv4FgMOgElQAsOns9J+xdymYWoA2cDEUBUjzvX11bCDjUzPrzd2hVSFFA41pA69AKigL0&#10;x02xt2slBHXBDKBd3r0UWX1ZHnRT7IWDF9F99wdxrWab7Re1tIwWpKamRfUHG7Mf4qh+bIfwY6X1&#10;ic4TrybelLkS72ua9X73ilRYpi019yMR3ZNtdzRliyC+2ZhpmmzdAYVmC3j+FNYM3+L2tR44EooC&#10;nHiamyJrW+XuYAkgVmsQ1DnDI3ZRPqdHNIXWOg6EogAVa12itXlaCWCn6JvfBKDLQpems+P+yS4K&#10;3s+CogA3nuaOD18vHWgxgCF3P5Uc7zuU3uxa4OCHz1NklpN/vpuirzx1pks0ZwkAwzPdPc6K6ze6&#10;6x8oHeBD17op+s6D06J9rznRzqiq6s9/GrDnxa0EldWMe8Bd/6o8SUNSCxq9Vc32U5gIS0FVTfMT&#10;CdVgmRF8CnQ+/nhUW+5fVRXZhgD5oTIMAxTZQ5t6/MaG2zR4LZHiN3jTPctueVA/ik20Bxi/t5fI&#10;rLhHvHqOlywdu35b6TvutY2lo00BYuL3IGMFdeufM9n88dGtabjpsvNa732Kp3HFn0dRFHy++sCd&#10;8imUqIfgd5/QofB4t5bZksBJZSU4ajljCqbxScsLUbgARwLsQJXrgAb2lLXM1YDY8QEEdfIA3S5V&#10;PO9sk6oOgwjye8SOVRDUKcx0aTS58yRRfBogVpkQ1Lm/xB1/7qIn+LZTLuu5HLHKB0GdNxe6e4T9&#10;v3BruUWZFNMtL3ZrqYPBx5k65dcM4SpE2R5JFJ/pmf+5J6O15KKsWvIwCz1ybzZ8dIfn+BszXQfa&#10;4av3onJxdOkOwEUl4Pyfv+XmB7jpxhNR2yW8Vc32U5vz8TJNA83vx4jID03H47rgT0lFVVUMwyQl&#10;NTUq46/6fIg4pepEZtJwhBLlAjYQKSWLYo+Kh9jAPNHoLWGkldhpHo0dbYTbmARd/PXwptA/NvDz&#10;dqUbwe0sWRiNsMSKdyGok6G5KeLiGzI55dDLLOVVNJkvc0yh64DKvix1Iyy7esSbor6x/QNydi6n&#10;iGfQOs6UPMkqz2vHSvy8IMn4d2aN4Ljv1nA8T6FlXwBFAe73psjZMsJ8DBh4WzGXT74yJsV+t5dO&#10;x60fsZk5aLkXQ1GA1wvc476pJYCzxVB//o7rZrooeMd1UBRgzEzXge48QYI40wCx5iEI6ozf6F6f&#10;5dp0Wn76Nep1jd6WZvspzLQ8BHFVRfVr1IXCbNu6hU1ffUltbV00alQUBSEERkTg1/yS+4jHWSWN&#10;HI+MiH0k1hRKUbLXJJc8Mxt9zS9hiaPmWGm2RBFlMotG6nFiFY1d06l/glvPvBL+dmsUha0EtPw9&#10;UBTgrH9BQBsAFFGePjaKcqNJhmPBefBiq8Hw4gugbAGkHqSWuwaKAhw/wa3l/nqbhIwLAHI2ALDB&#10;U8u8prUnxc27Qjqga90Uf/nuHNcBbX8Bgjqf3AH3qFvgo99S1no6QV1QDpQvHcVTx21DmeuiyJE9&#10;BYAdB1qPAfBVpruHWL6/zEXxcyUK36WzGyFzp9w8zAToWigvYKH3akpvWg1o+YOhKMBlLV0WwKbP&#10;5Xg1htzebD+baZrsQ2OiIIQpO/1pGp9/8jF79uxhy+avMCwLFJWIIaNMn09FCIGIxCJ3FsQ4yYZI&#10;x43t4yWL9o7GiSZXAKqv4H0kVp+DmbgaJtnrf4glmivegcY4yyRR5NHsAadVwLqPP4W/++nXe7On&#10;lrmdrCUucPfoZtx4N3/7axaT+Bui7FMI6gy9HObWfgYXf0J/Wru12L7dALy7EJxSvPFdHsaXn84y&#10;bkdUPA5BnQmeFLtf2UCKAprcY/SvAeDNQjfCdVJcby3027vhT2YEzniF9ouLorXUYnk/COpYvdwI&#10;+MyVO2k5NIUh/BOxthUEdaaNdb8AsosGRt8/fklW/GahGwHueAlPLfl6z3jpQHN3d3ZT/HIZgS8o&#10;dUslt78iK2nU0iO+Tc32Y5ilKKiKiqaqaD4tGk3u3bMb1e+n+sABqr7+ilA4jN+fghGJoPh8tqPU&#10;mrzf2CgabjbuWJPN0ZCzrUfJMRsGPxpKtWPnb7qza8xxNjy24fJGp9IokXP8qVhzM0tdB7Rqba8o&#10;SOOkrV5vtPKpNNT/VjORv6P1PR2KAugLwSGVbzpD4teFgCgfLVsaHHJBnGe7HIdRXstr3BblSc4v&#10;9RC9B0oQZTZwRkGAq3d3Qxnnzj/ohZkuipwva7HnlQK23FnOxzLFTlB9CMDG177j0H/CzOV/0PrO&#10;haIA52eCsznV9fgSeU0AsfIK2ZDLMz57pKzFXgtouQEoCjBzrOtA12QtjK7/lFv/yrXXXw/L3PF5&#10;SEX1ZprPL2SWiKAqEAmHos8ZdutQ0zRRfD62bt3Cl59/ijAMLEUlEg7b3fASILQNzZXUaR5ZFAlN&#10;I2o3GM014igTjfe2JGjotcl+/zHsSJxtzJdOkvd6NPuTT7wCI6c+DiNHQoqUOysAtPx5UBTgsAeF&#10;XlktUVwpJvERBHXOz4fMwDSY8CU7P50e3YPU8vdBUYCJ70FA6wQUsWNGYTSFFSs/hqDOZX+EO0+8&#10;DO6+CzTpDdcCHz2Rz6NZm+n/mifFvqTA3SMtlxHc/HFwn28TbLyINbd2I6gLuUXQPgJFAf5zjhvh&#10;ff1QKWBzw1UZoV42E/6pVsEnF7H6inlROTMtX1ba3LbJBYFyDhVHrw+pS+UFTOCN1wJfvPcFs9t8&#10;yTFLPXJvb9n3CcBqJor/YhaqOYw/NQ0VOBgyeGHBPL7eslUi2IbAMgy6dzuBX51yCopl4VMVUlLT&#10;UBW5d+nzabIVrE0Ul21h1WgLWFX1JVTFcX96K0u8VSf2f4k4Ca6mdj50z5OAVN5E4nhD5m1T0JTn&#10;k1k9lSHboTWmPuREkM7viX4657OU2HGJ5ku0D+lFuy3L4rG23ZWPsiSRObf9LMb0OcQ8XbAtuwAx&#10;JZ0/B3XW2y0Dxl9czW+GPsLjU2eyjj/KkxRAoEwSrbOfnsSU55ITvZ0WiF6i9VtVMKuHTRR/azqj&#10;ZmU1MH4amDNjxgvgXLslQkcxi6nnHmpgfAmYhTHjtxXDlXdko4spZG9rw5QrZyQfry0EEdtXe1Ev&#10;eMypBZ/QjZF7Jicf37IQDpWgzkx8uNl+BhMiguZPxQqHQFVRVB/+lFR8mg/DMvGnpKAoCl999SUf&#10;r1+HaRr4U1Kl42wAqf4hHMemkLWP7Hyx+3GNRU4O/eenaqLVVEsWKXt1G5MR+qOO80fmmt6T6e7R&#10;rdlVHY0AxfZSCOrc3cc9/s07+/l+kcX5/BGtfRiKAnzUC5xa7s5nSxCi0DuBJ0U9VpNE8ZaA1t6U&#10;KHQpgBR2+GpkDpC8adeAZ0vd8QOeh6IAgwE4EYAdWnU0Akw0Pv+jaS7RPftqKApwQiFEU/TqmdH5&#10;8/96K1dfMxVtizu+3++K3aZfHZApeqVni2B+YZTHecatf+G6665DC7rjOxZXyRS7mSj+y5rPr6Gk&#10;+DEtk0jtQVof04qszNakqCqKBVpqKpaq8ummTbz++utUlJdzuCaEooKIRDBEGE2xUJFotupTba6h&#10;gqposkm9ELKVqcwXAMtDRDZdDqAiHyZWFECC2MgoUYVHUxOQaEe/BtJsVXEeSpMiy3gqkDcV9j5v&#10;WBbCMBGGKfUpUeR2RfSKxD4SlWI653fl6WKvT/x7da5rvX3KuGuQTKwjfu7ABHhWOReeew6HE1MC&#10;aANPhaIAQ4WbIlqdqwA7xVRla74zq1wHsbbdNoK6kONze0FRgNx/uYKy34ddByZ2qRDUeTfTBTF2&#10;qT2iKLWW+xAUBbjbU4sdfr4YsFFk8QkAK6tAF8uRII70hjmAlvc3SXR/z1NLvlfuUUp9jk0AnHs3&#10;XKAeC3OOo/y0IdEUfu2/Z/Jo+y1Msdzxm68tcMefuEdewAQp9ljgkyereajtJtIfgIB2LFBEtzOk&#10;A/7fw6X4/8xM00DT/JIEbZq2gKuFZZpkdTwWiO5/4Pf7ycjIwMTk008/4c3XF/LlF1/iS00jNaMV&#10;EWFiKSqKqlJXWye5kqqCqViYitRfMS2LsIgQikSImGbMh7Ypkc4Pqto5CgpRQ9GjI1gb/6h/ntjn&#10;mxLBRsd6SfM/k0p7YwDbnD7wjG8fXPoZ7eef7/aVNqVQmFEKIEnPXU47jQ7npDKL2Ygd/5FE8FLX&#10;gXU6Q/a1HgvgywFgQBVE5b4SoNCjFrpE6+zyli6K7JsPQGkxYCuS1375T4bfarGFUkTF7RDUWVjp&#10;7pH2+2i32zRsyyEAOpaAowi+8zcSBNoGiJ0SZf7iMXjVXAFXfUvH/KUUBTS5yu5FADyc4zrwc59M&#10;o9UwP7O4D1HWLqoY7uyR9v3uX9G+2mLnwxDUOVgNuvgeCFI+srAZxf4lLRKWFQ+maUZJ2Yoin2/R&#10;ogVZWe3x2dGH5peCFenpGaS3bEFNXS3vvfcOFStWUBsK4U/PwDBMTNMiLSWFVL8fyzBkKm47WE3z&#10;I78PVTQtJQ55jVUZ/yE6kE21+MZezs/GHNDPxY90o+XklJ4jcZZH61i9426bBg4Np0f/KsBGoVee&#10;CUGdZcNdFPr9ey9k55IQRVyL1mELFAUor3ZR3O8+kjSYDoC/s8qc48bxoOLWSg86rditxR60DIoC&#10;vFXiEq27z5Vr6gWI8goI6rxV5h7PnOvnvTsVJlKAlj8JigKsLQDHAfpkYTknA+pvtvF4p3Esn+RG&#10;uH2+qaYooLEb0PLayC0CQBffAUF2lFcR1AVnA6LrhzzZ5bcxfcErh/+Zg+9HaM1NaAOGS55oocsC&#10;WN2pwOWJOubdIhguU3ylGChqBml+dhNCoGn2NzAGQpjU1NShL3kdxZ9Cy1at+Hh9JTV1tZjYpYam&#10;KdNl06S2to6aQwdp1bIVp556Kqed0YtjWh+DEQqR0SId0yaYy1srnSxRR6zii/OBjsJPPRDGSpxu&#10;Jt6fS67yE39MTRLJKbglegmPOymzaRwRuGMkKLdsSEm8KXXfDan4mIYZvW5mXCRYv5yxPkCTiGK0&#10;7OMTlKeXPsHSdc9CeSHUTaQAKBt4P2LYu0zpprN1sgRpZBoba4+/BEteeZTXD78J7x6CuqXMBGb0&#10;+w1iZAt6ddM5drJU+0k0/vbZ8NWSYuZlb4bnF0PdPjKBQ32fRQSe4d39OvfPTj7/+GvgrIXjuel/&#10;zoI/H4JQEVVAj0HzEUMXcPF+nYOzJQiUaHzvwXDXh70Y/cJdMO4aCG2WfbP73oYIrOHVeTpPbJMg&#10;TqLxiVog9gI29tuHGDkeX1BnpBY7vjmC/IXMcY7OfpYhBFpKKj6fT9ZcmyYnn34GqZofv6qi+Xzy&#10;4ffj0zQ0fwqtjmlNXSjE2++8w2MPz2LFsmWgqtSGDXyaXyLQqi8K9iAECIFixn7wvPJnTbUfu/Im&#10;mSWqzYaGke+mRJnecsv6e4LeaDpexk1NWgvuntt1hE0FahqrqQc45zZIe+hxKP0Nfb6Z69YSh0cA&#10;8HihC9JccP6VzCtRmcXc6Pg+F4F4uQRe/zV5wbmeWmpZi11Z6FbKJEqxL9wEO997E0py6DB6s9s0&#10;y5oAwHGZ3tUW1ht/5s3w3s6vYPoBOu5bGk1x+aILAAMywZHwRVlYb/zu/TCrNgXGlNO3w/HRLQKx&#10;WqbwF1S5teCOMoV3/MeFLtE9++l/uX29ff8B4KMSALkW1AK5jAXA+OYI8hczISKyqsaEurDBm4te&#10;Q6DQIiMdTfNjWBafblhPbV0dFqD6/VimTKfDoRDhcJhwJEz13r3s3buXTtkdGT58FF26dqV127Zk&#10;ZLSQYE4kjM+nkZKiYRkGqu2g4/UhHYvSgKzYdPhItSKT6TkqJOYCNhZBHo2ZdkVSU3vPJCbhx7aG&#10;8LbrjR8XHylaSn3qj/e8icZ6UXLn0f2EE+pdsEygGhUwY8Qb86YUMnrrfBbpgo25lyHG7OXrZTp/&#10;LJMRWt6U/YzeOps3dEHlST35oOQZBlyaj7VZjs+/uIRRByczSRf0GLgOMexWScaOs8HA8l+fyXv3&#10;z2To9CGwzp7/7BJGm5PZogvmd8xGTO2dcHwhTj01MevPv6SQUQfmy74w2Z8hpkzn06DOjZpsGZF/&#10;yX5GHZjNGl3w9qD+LPrTLZzzyrk43wd5E4sZvfMO1uuCJf1+hRjZPeH8CYJKAHKvrWbMV1ko1UDr&#10;Zgf5s5tXKFdVwTQVaurCvPPmEuoiEVpkZGCZJi1aHYNlWXy6cQO1dXUIwyA1NRVhCBRVJRwOIwwD&#10;LDh48CA7tn/Pnj17yWx9DJnHtKZnj578um8ePU86CQyDSCSEqihoHrWYGCcWl07/EAfZkJOLivPG&#10;O2ZHQchG0J3XeQVtm2LeFDreQSYSrPVafbAkeUuI+OcSOcKmOsjGztntgu5K/Kc5EzjU/mnENc9x&#10;cLrOxVlSUDdRilk4A8586HKm33sG3DAPWCfHd7wcMfV77p+u825We3RxTcLxzEQWb3vmnwnMyN2D&#10;GDOBz4M602yeY8LxpTjqFtHxY4El/S9FjKjmnt46pRfK8R1a9ubqQRdKB2sfV3rrWGNjxxcC8/Nn&#10;Ika9zcWTdA72GIAuhpN38XRGH8ySDjJvCWL0wyiTdKycBPP3uwEx8gs6B3VOj1u/GhMVN9vPZk4f&#10;GlX1RfcVVc1PSmoqpmkSqqvDp/kJ1dWRnpFBn/x+tGvXDr+mEQqHbLgF/H4/KSkp+Hw+Mtu0Iadb&#10;d47PySFkWHzz/Xbe/s/7zH5oFnMemsWG9ZVYFvhTU1B9Pk+6aMY4j3g7Ej6fN21v0uuT1X57CNuN&#10;8SHjuZM/Jn/yx6jI+aEAjQMMPV/iikkMumWCWwutzgMgvQBgkz26fop8eUt4x/gSbthHv4zX3BT3&#10;BImC71oIIDsY4ptZb7yUC5MoeN95Ld0UfY1EiX+FCwKNv+Q6HnvUT28ejY6/dayb4uZ/KVwUPCKR&#10;71tzwEHBd9ZKEGUjIFY+B0Gdayrd99/+/ifdWu7yaRDUab8QHGJOxau9XBS84hwI6gyY5nYt7DfQ&#10;0xd7lWwbu82zftnOkOaWC7+cGYTDEXyqgqlqsvIF2LB2DRs//4KMVq0wDYOWLVuiqCrp6RmkZbTg&#10;261VfLt1C4cjERRVtcEYNSqFFomEUVWV/fuq2b9/P9XV1dTU1mGYBil+P52O7UTXnO70zT2Ljsd1&#10;oU1mJoppIsK1WKZJil+2dYgYNq9S9SFME7+Tkqs+qSxkmbJqBwu/pmEa8m8n4qwNh/H5fCiAz6fi&#10;U31YlsvvszzFkYri8AXdqh3LTmG9EaO3C2Eyi3eObhsJ+UUQFcRNEkEmrVmPF9hIoumY6FzxII0z&#10;b7L0Wq5XiZnDNE12vn6CErRbFuSfs4VRxnza6IJp+AAjNkX8Nocxk7fJCCz/HMQoI2GKWQoUJBif&#10;/Vg1UxZlyRS7z/uIs/+VcHw1kJloflHNmHPtCG5QBWJoccLxrwBvPvwY3y5ZxH/e0gnbl2Dg/hKG&#10;/W4yQ3TB8Lx/I0a/nHD8U8Dzd99D+40f8eL/LCBypny+77vTCNw/m+m6IKvTRMSVOxOO/yugT5nK&#10;8MzW3H/KPUQmyufznihm9Kt3oJQAE5sd5C9ihiGdSMQExbTQsPjm2+9YtXo1imnSwnaSmqaRnpYm&#10;wRbNTyQc5osvPufQgQNYSCcWiURkVOjzyejTpxGuq2Xf3r3s2beXUCiMZVrUheqoqa0lze+n07HZ&#10;5ObmceJJJ9PjVyehYBGqrZEIs2navW80FEXh8OEa0lJT0FSpLqSqPjS/RjgcBkXBZ1cCWVhEwhFS&#10;/FpcaaNN5Lb/9fl8DUamDsp9pA4y3uJT86izintdY46ysS6OSTmMdqlhQwh2Ux3kSe1OUMLRlE96&#10;o0qgT79NiJHXsWe9zoQlHdDF1TgpYhXQwz6e2lsnFJeijgWWdMpHXNmG24M6qxpIkUuWwKxtc1n3&#10;2ENQeSYwV54//wLEqFpubaOzbkZyFDvRht9MYEbfWxGBddw5Tmd5H4ki5/92HqNqtsWUAqYVQF1p&#10;7Phi4I5+pyNGdub8NjrhGbKU0JlfovTyeMlZOrO+f4p1jz4EX4yFGhtFz16JmPJ3Zo/TeaNPLIpt&#10;c5GbHeQvYaZhoPqgJhQizZ+GakFETU8CYQAAIABJREFUUVny+mJEOESKXzbm8qdIx6RpGimpqaSm&#10;Z6D4/Wz+4nO++3YbhjDAcUY2lUd4KmVCdSH27t7Nrt27CIfC+FP8HD5cg6qqHDx4kPbt2tGuTRtO&#10;OfVUTjz5FLrmdCM9I53UlBTqamvQVFVWt6gqobpa/JpGJCIdN5aF6vcjTFml4qDsRl1dtDbcivIG&#10;HQRaxddAWwlFVcDeJ4x3kHK8EhMpJnKa3ojRa85r42k/R+og41+XiPKTaA+yKRQf5+94ZDv8+gnK&#10;9BnSgfW9YgiB74YnryVWcsCqiqlFvr8U3h0uHWjugm6MmZ+8Fnny5X/m5FNnMf+mO1jHTQC0y4G+&#10;2+QeX+6EZYzZUyabXvW/HzHiXa7Yr/PdbNvBqvvr1WIfyIRLDkkH1vFBhan6HbTRBTP6FSJG7oiN&#10;8BLUYp+3ECIXyj3W/jvXM2LikqTr/8c989hQ+SqfP5fKOl4EoGQavDBbOsC82xcxetVGGWFn70FM&#10;mcBCRefxO+T7wxcEA5Rjge+aHeQvY5YFikLEBNUy8KGw9dttvPrqq7Rt247MNm3wqSqpqSlodrqa&#10;kpqKZVlo/hTSMzI4fPgwe3btZH91NQcOHiQSDqOl+BGW86GzpLMwDGprajh48AA1NTUcrKklVFdH&#10;amoqhw4dwrB1JlNTU8jKakenjtmkpaeTnX0sHbI70qVrDukZ6WSkp6EoYIZlih8Kh9H8flRFIWIY&#10;+FQfhmmS4lOjTki2IDBRNR9+v63+HOdvXHDIjjQNI6mDdKwxqk9THeTRADXJOJCJPkqJUmxn3oYc&#10;ZLxYRSIUu5TEKfKgQDVDyaK3Lriw/ymIEcfHOKBBY2CopTFPF1ShASJmfP9/jWXE+9IBafkXIUYd&#10;4v6gzruaRMH7XTOPkZu32eMzgJrY+XtVMvTYPhJF7zcaMVKJnb9XFUOP7UFvXTA20fhRYxmqLpEO&#10;bNAoxFA1YYpcAhTSEdgRM77vXcUEPrAdcEcFMXU0Wb11ch0QaO84rr6sD9N1QSZ3AbfEjO94Ug5T&#10;u21DGQu81uwgf3YTIoJqgakAqg/LNPGhULb8A/T33qVFWjrde/SkXdu2WKaB5vORlp6OatM/UtPS&#10;MAyD1LR00lu2BEVl/949fLOliu3ffYulqKSkpqD4fJiGiWGIKDAkhOBwbYja2lr27t1NbW0tfs1P&#10;bW0Nfr+fQ4cO41NVQqE6TMMAy6L1MceQnd2RU049neNP6EHXLl1Ib9kKMxIBS1Zta3ZQWFdbi6Zp&#10;0fnAURaSv5uGieLzx1yPepQfD9LclIgxdmj9VDzeUZpNpPe4x5q2B9kUB+mg6EfqIBeXn6CseOmf&#10;vOSrgFe+AtZRCgzv6ENMHclTy3ReKktOtPYXQKTU+cv1Blr/VMSIoaTO0hl6KDlR/OHn4S39AV7f&#10;8z68dSWI82WKP+BFxPC5/KONTtmM5OMffQHefvFhFhrvwpLeIIpkip8dREwp57UhOnOGJ0fR730S&#10;1up386L2IbwSAfGaTKHz70OMeo/J3XS+nZwcxb/ln7D3jT/x+MnVMOdeMFpLonmH9Yir/8ygWTot&#10;D8WO1wrrnabZfg6T8hIWqmVimBaRUAh/RgYH9u/HwuLAwYNs27qFli1b0rJVK4yIpzRRUTANgar4&#10;MA2Dg/v2oaoqmW3b0rpNG47r3Jktm7/mwP5qQqEQqamppKSlEbEBHZ/PR2pGBpFwC1q1bEE4HGbX&#10;zh2kp6Wx/8B+srLaUVsbIqNFS0KhEMIQ1IRCbNpcxZdffU1qSirpaakce2w2Xbvm8KuTTyan2wmE&#10;scjIyCAlTYpe+GzwxjTCYFmYpi3JpvmiDipZPbiaoBSxMfO+Lt5JxjvZevfjB8YIiaLD6O9Y9Z9r&#10;VBOz/vEPXoLaJf8CMZW+2WsJ9NYo0AXskADM5QCyiQGJ+kK/WQX32xFg/ruLGHW/7CstVoZgpU4I&#10;0FmJ7CBdCJTEjL/9M/j1gudBjGbQ3LkMfVGjRBdgngXMZcJCKIuqTElOkHf8X2ohb9ECECPouGEw&#10;U2+2+1pvL4IgXNEb8uhpv7oUKIhN0bfBwUULQYyiw4FFXH2J/f63PgV0Zcg0mG+rDTnwkXf8usOg&#10;lC2F0gC5/QczprVGL11AN9nnqUUxMMPmtyo5YFU18yB/KasLhUjRpJajsCyp9ejz8drLL1G+bh2q&#10;BZgmbdpkcvIpp9HKdpItj2mFEYmQkiobewGgqPh9GqrmaEOqaCl+qvfsYeeOHezatZOa2jpUn4pP&#10;k/uFimng96dgAYYdqezfV82hw4fZs2c3qKrtxCxURfItNZ8P0zQJRyKE6molHSkUIj0tjTaZmbQ5&#10;pjVdu+XQNqs93bufwDFt2tCy1TFoPh+pqSmYkTC1hw+DZaL5U6LXIjFhPNasuIiyMWssioyPIBv7&#10;CDQlgkzGdTTjHKSXdJ4MpEmkmnTq8hOUgsnSwXV4YhFXv7qRRbboLBCTInaYA1e/Jh2QljcKMTpx&#10;ilpIYqL2wA0lDLt5skzRB25ADLs54fhOwI6sNny59kO6t+kGre3xh0oYdtFkiSIP+D1i+G5Kp+vc&#10;kzUQXQyj7xVBAt9pzNEFO9tlsunDSrpV5WBrojGwTwnD2ttE9bxLEaOrE85/LLCjXSZfr/s/7L1p&#10;mFXllfb/2/OZah5BgSoFNRoVtBgUbRmK0aQjCZ2kTSfBf5uApjtqmjaDSYSO6ZjEdMCgUaMRlRiT&#10;aASHPmqcEEQQDUUgrYkog6BAzVVn2MOz934/PM85VCl4ve+Hjv8PPNflJdc59Zy9z67aa6+17nvd&#10;93ZaHh4DV8nXp0y7hDnJx1iQFbRdcAZi5ujhJf6h8cxYdOzrN+knLcx7+niJ/aEtEUWY6gYWcYyp&#10;AtIjD/+el7b9EVM38IpFtDjk5JPH8ZHTz0CCyyGWZWHoktpjqn/HkczGLMtUIroappPAchL0Dwxw&#10;YN8eDh8+TLHoIqIQW9eI4ghd04mQwAm6riTUQvoHBwlDgeu65AYHlVyaHHkMREAQSMK653l4gYcQ&#10;ArdYAF0nCALqKypk0Kyto6mhgZEnnkhDYyMNDQ1UVlUfVWy2JJoRxzGGMcSadkiwKb3+/0ocf2+J&#10;Hsbvz+qGns971/9ND/KoRO8PQLE/iOZTKrGHXqcb7zpZG/nrxSxbNAKWbYf4YTWLPQExs5kfTc/y&#10;XLsCGY5SYrZ/Gi5/tJ3P3vXPcOl8oErOIl+4EjHjCeKVWebn2siKi4+6f/wF8NOXxjP9mZ/CNB24&#10;SO6f9EXEvMNMnpClVvX4zqvWmH3eDTJAnrcQMTsP67LvQ7GnARubliCW7GX7gizfaJMo+IXrVzLj&#10;xvcI6i7ifdFcEs3bEbMs2vdmsdYcu8Q/GtF9LbCwaTJiSS1fXJ/l8MbhKPxxFPtDWjIDkRQd1OUv&#10;BBHPPfE427Z3kHNdeSOHIYHnMaalhbPOOhvHSRAKgW0Z6JqGphkyEzVNgjBCNwx0y8LWj5Tjjm1j&#10;WRYijuk+fIiD+w/Ql88TBD5BIORNWOImKk6ljuyT+p6P73sUC0U810MIWY4IRQOSvMKIQrGAbTm4&#10;rott2xSKBaIowlV7Sgh8dVU1mcpKTmyop2nECBoaGqmtq6emWr6uAXEkiA1HtRJC4khgEKPpOhqQ&#10;G+xHt20CIXBM2csMhMA2DUQo+Z5ChEdGKBVgI4Qoc0bDUD4cTMtCCCFl5zSdUAgMQ8c2pCd5aZVv&#10;kRh518QQiEA+2IYEaz8QGLpGgIZhyoxbCIFt2xSLRZLJJK7ryoej0rzUNB0/kBm67wcYhk6kaRDH&#10;eJ6P49gIEbL/lHHaTYqGM/GM5cwfbUoQY9JYxLxxPLMyy005hSJfdQ2sHF5itjwPH2mXPbbG3hqu&#10;uHSpRKEVzeb7WpaNSrH7nnsns/Kne7h72x2czbvAIU67BFofk58/ZfF25uw7Nop8193ruOO2N7hy&#10;y2/5In8G8rxxCXz1Mfn5E29uZX722Cj6nb9cy12/eJ3TXlrL3WwGYO14uH2n3H/hnMuYoY9Fywpu&#10;mPpxRLt4T4b5/hbDnD2gj5WjihfOuYYZ+gcooqtoav7yGG8fX/+7q1QeR1Eoy+mS0o6uU1NbR/Hg&#10;QTRdUxM2Jrt2vcHhgwcZdeIoxn3kdFLptLyZTQMRx4TFoqQDmQZxFBIhwRxd1xXVx0U3DBqaRnDC&#10;6Bb6B/MU8oMM9PYyODhIsZCnWCziBz5h4KMnkhi6QTKZJJ3JUFUd4XserudLZ0XfJxRSTs33Paor&#10;qyi4RVKpJJ7nUZ+sRdN0wjCU9CBPZplesUghl2Pfnt1oGhiaRnV1NYamUVVZiaYbZDIZUskktm1T&#10;VV1DZVUVmYoKEskktbX1pKvqsfSYJCDCCMc08bwikRDoWoyvEPYyYh346LqBY9toaPi+h6kbxLFA&#10;eDLga3FMFIYkbJsI8EVYLnOjMMIwDZllq2zQD4VsV3AkE3QDgWmZhICtMmnLsoiEQItjbNMkDAKs&#10;cmtEBsdwyFy3YUpgy0DGYtuUDyvL0HmoA2hrkX8/hT3AWM4D3rx4EeP2vsXMVmCbnASZ/GArc+dJ&#10;lNqc1IeY94+kyVKaNGnRZCq3CFjx8o/h5YDr2gAl9nDrgx18vPnvqUJgTv57xNyA15dneR35+Ztv&#10;l53O1cAiLCAYVqLeNnUM83/7KbYhMJtixJL5LFqepdKUepVbv7qIrcDvgF//7FbCZ/7AY9MfJlQl&#10;8jfHtHBl9ULWITDP+ypi9hucMD0L7fJaiXEt8KbJaGDWJy6iZtur/OYyCO+W+y+sWs2M89tki+G8&#10;dsRsi0fIcgmylx+cfwlshpuAh7/1Lc7u7eH2224jLBHV/9TCzK+bmI8wTEbt+PobrSiKpe+MEDKT&#10;UL1DXdOoqavjcFcnoSKJ67qcMOkb6KdnRy+79+xm0pSpNDQ1kjItdGS5a5gGWhjIEtVOyr5dHBOK&#10;UL6nafhukXw+TyrhkK6pZkRzM7qh43s+fT3d9HQeZqCvj8M9vYpXKUnjGmDaDhVOAt3QiQKBbugy&#10;Y7Rsuru6GFFdTU93N1WVVTKIigDDkIBMOp1CqGw18H1iyyGXG5TXIIrIF4vk/YBCPo9pWgS+FP41&#10;dIMojrAsC8eySKfTpNMZmhrqSSSTVFfXUF1TSyqToba2jlQmQyKVxjI0TDuBRkwY+DITRSZ/tu3g&#10;+y62YxP4gZr4iXFDgRZHEIVomimpQsTopl4GWspq4qot4nmeDGqxfE1m3gJMg0gEaJZZ/kzL0Amj&#10;SF2TUskeocWhZADEYVmGToRROQOO4gjimFtXAGILsIUtux9ny26Z/Zh/+AobZl7KnAj0HXLSJrp/&#10;Bdwo86CF5l8A+HMH/Fm8CLzIy9VtvIzytZ66HNG+gfn9WeIOmaEZbzwPLShLhFXAYr72I7Du+Bo/&#10;XGDCTb+DeDd7ALP5RsTip7nkmixevdz/dvsiOEMG4FXjbKCdF8cDHSUQSEbTfwf23zATseRRHrsI&#10;blEZ8qlDabJvfQW4mjuegBnmJ8n+sIKX/m0CL7GNFmD/I08jZmo8sR1WmrLFsKF/PBtKCaX5K2AR&#10;ztoj12/z9W1sRloubFnfxovtv+D5q+CHqyRPM+iS31xbC3zieIn9N1+lACmEkPYCuo4XaTyTfZSc&#10;61Mo5Hnzjb8SRrEs1WLwPQ/P98nnBiGOaJs4mQnnTiKZsIlV9qSjEGBDiuxqqpdl2UfsYuM4LotV&#10;xIqLaRhmWRYtjGM6Ozvp7emhp/Mw+XweLwjKfbFI0YyCIJA9SQUaucUimmGofmSROI4RIsQyTXzP&#10;Rdd1VdpCFGtEkXRw9D0PvfQ5iQSB7xMBQeBjGiZFtwixbBn4vk8QBDIr9jzSqZQU7tA0qiqrCIWg&#10;urqailSSVCpFZWUVNXV1pDMVKrimSaRSJBJJYiCRSMperqIkaRrohknoFVUJrPQnRVC2qZCtixgN&#10;2ZaQhH+53/dcTMMkVBxMXel4luhZpWuum0YZeApFWNb7JC6NYsrqodRhDUPBDY+foh1aqlDoRa3M&#10;OXS5LDHPm4yYXfueEvP9KHK4Gj6m9CKb9X4Wz1klTb/Om4eYDZ+ZnmWgXb5fW3s7f/xjJwta3lRh&#10;CNZeArc/Jnt8F1y4gJmZtg8oUd+PIr/RB1+tVy2C79cwf+NSef6TViPm/YZdy7P8a2mSR9sO8dph&#10;+7+zDF65QZbITT+fzpJHhhPlv7MCXlkq3582bQf/etUj3LDgAbaxEIC79sCDYxXRfnIr82ovlyBO&#10;01OIJT/lB1qWF26QDxj0lRD1HR81/LCX1H6UboWBZvDUY+voHcxRVVXNrjf+Qm9vL5ppIgJJnHaL&#10;RcIwxPM83EKB+rpa2iafx6mnnSYnXDwXg5jYsLAtC02XZSzIYGwahhTEEALNMIaI6sqyP0IGrnQq&#10;jW7ohLGO73n09XbTeegg3V1dFAsF/FBmUnEse4NRrAAFzSj33mIV3D3XVXYQBQlaAFHgk05n6Onu&#10;pqGxmUOHDpKpqGCgvx/HcfDDiCDwsS2bYiGPbhgYhkkoAkQYEiGzuUAFblEq9wOfKIwQgYA4JoxC&#10;+f1j2SPUdA3LNEmrFkV1TQ26bpBOpaipqcE0LZLpNOlkQlldpKmoqiSOIZFMYtk2URyTdhzpKqnr&#10;slTWdZn5qodFoZDHSTgUCgUSiSRRFCKCACeRwHNdQAZ8x3EoFoskEgmZjRo6oKEbcozT0PVyj/Lk&#10;ltFlRGrylVczd/cqpmfFewVyAJi0voN5N7ZJFHjSesS8G7l2b5Yda4bzJK8GVhxFLq3p35ax5H9u&#10;kAH0/C2IWcs+gKj9/v1Tx0L7OFMSxRu+h7hy07D9U8dW0z4ux4KsYPxR9p936Vpm9y6kPytY1XQx&#10;YknE061ZfnK56mEeXs/8L25UAfL9RPnGT67giuJSWrOCyxs/ibiiSN2CLJPahoM4slN5FKL9zS3M&#10;yO5HGw9sOx4gP5QlRFAGaXQg0Ayezj7Gu4cOU1tbi+UkeW3nn+jt68VJJgmVAGsUheTzeUQQkM/n&#10;cN0iDXX1TJo0hbPPOZdkMiEDBNLYSyuV4EZJwTwijjUMw4ChZG7tiGeLWRpV1DTZ27QdIsBzi/ie&#10;x+Hubvq7u+jv68MruhRcFychb3bTtNA0+fmRoi8BYJh4rotlWyrQC0BD06BYLGI7Cbq7OkkmUxBG&#10;CBGQSCZli8AwECLEc138wCeTSQMaIgiIUQEyihGhkOU9ell8OIoiwkD2GkM1oaMBhUJeBmDXlZm8&#10;rksgRyHqmqZh2RaO7ZQV4Esz0ulUEsu0QIOEk8BQDx7bskDTSCUSmKYps23HAVBtFNVjNE2CICCZ&#10;TFIsFEgkk+o7SKAtUj1RTdflBFRukKVtS7X3RkOp6D0CMW882y7L8q2xw2exh65v3wJ9t17Pqmk9&#10;cGs7xJ9QRPPPI5Z0kZ+eZWH7cKL01cCq81zE7AV8qyFL7tbvcPOMAbilFuLr5fGbxyEWj+VzC7L0&#10;lFBoQ2PG7BuGZXjXrYLBn32Xm2f3w6p9ED8s/9YadyOuuJKPtWYJLx9JVnzpqOf/5Wth3MrF/PsP&#10;x8HVfwbulnJnF2xFzPwun67JMrj02ETxo82CtwD7z/sMYvYAE+/JUr9fZpjNMzUW2zdI3d0xxwPk&#10;h7JkP0uDUKCbFkGs8eyTWfa/8w51NTVohgGGyWs7/kShWMBJpsqBII5CPFVuFl2X3u5u8vk8Y0aP&#10;5qLpMznppFYSyRS2bRNHIaFCXA1TlrmlIFaaky6tsqJOKIYJ6caUaERy1tqwHWIgcF36+/sp5AY4&#10;fPAgxDGFfIEoDHF9jzCM8DyXWJeZkaYEMFA916ETI0IIRBAghCDlOBQLBSzbLqPAQSAIw7Dcm/U8&#10;l3SmgtzgACIISKXT9Pf14TgJir6PZVmEYUQcRQRBoLLlCMM0y8IdmiaDZRhFshVhmuQLBUCi1CVq&#10;U6FYKANrvu+XgZkgkA85CUZp6jWBpWsSWVfnECodT4n22+VsN5lIUigWSDgOkQrwpmEShhGGIa9P&#10;T28vg7kct2zZol2vBGPPb1rHrHN2DgtAL1fD9Tn5fmmWeGiJuqkavqcmZSb+VGP+UzfIDO2CUYiZ&#10;H+U7e7O8skaVmEYNhMNLdGsPtI9VJfaZ1zDzxA9AgY0+CIeX2AN74DMqgE89bR3trTuPvd9cBmLZ&#10;sP3OapihMshmZwKLZyz8gP17QLQM2792GtyuJo2mPHQPc+4cLoYhWwgqw84sh9xxms//L5bwXEzb&#10;IYg1nv/Dk7x94ACphE0yXYGpAtGbf/0Lvb09OOpGkmZfGoGQ5XYYhriuR093F709PSRti5bRo5k0&#10;ZQpnTTiHTEUlrusSxzK4GEO8Yoaq7kSqB6ar4FgmN6uZbrknxkSyk3TDQDctwjDETiQkZSYM8X0P&#10;X9FkikWP3u4uBnI5Bgf68VyXMBRliTTTNInCUHI7TQsd6cgYBD62k8B1XSzLwvd9yduMQjwRlTNR&#10;0zRVm0Bmd/lCjspkijiO8TwpECwUrSoUoXxoqKzTc12SyRQiinCLRTKVlXR2Hqa2qoZisQBxjGGa&#10;FPJ5qWyEJgNzVTWeW0SIkDiOCBXxXma4MvPN5XJUVlZSLBYRIqCysoru7i4qKyqJo4hisUgqnWJw&#10;MEcykSCMQgI/wLJteT0tGz/wOXDgAL19vYQnvaDVlAKYypA6gPFHQZEnr6tm7m05WSJPXoeYe9sH&#10;KGrbgD+8RH+1g3nfLpXoryLmffsDiObv33/hH9cy47qFUq7swj8iZlx31P2/Bn6zYhX6C8/x6HMP&#10;EfSq4/d0MO9zbZKGNHErYv53j7r/V8A9K1ZSu3kTD/7jbxCfkK9P+enVzHlqFeuzgo0XzEbMNI66&#10;/wfA7//t35kaeKx6+2bEw+r8z1/EjKo1GGuB05YtW/a+ncfX//oKlVSYZlqyDPR8cvlBDh7uxEkk&#10;FUcO0skUo8e04BUKFHM5BcIYamxQx7ZsLNPCtqXgrmVZ9A3k2PfOu7yybRs7/rSdYtGjacQJVNXU&#10;EsUghAQWStmToevlTM5Q9BPiCNCOiD5ooBkSQNA0E03Xy7Jhsox10VTPz7IcErZDKpmkuqqKkSec&#10;yOhRoxgzajStY1qoq6+nrraGyooMlimV1VV3Ej8MZPBVn29ZFpoixeuWiWFZVCWTWIZORSqFYxqk&#10;kiksQyfpOKSTCdAglUlLl8hMBaEISGUymJZFGAqqa2rxPY+qmlpAfv+qqioMXSedSlEsFOTYpCP5&#10;mAnVkzRMSUMqukXqGhoYHBygrr4e07LJ53PU1tURhiG1VVWkkgncQoHa6moSjo1lGlRXVhL4HhXp&#10;DJWVFQwO9FNVUQGxBHKam5txiwXSqSSGoROKANu2KBQKvHDXW8t3/ecBYD0yGr3DXODBxp8RLY35&#10;9Q92UVjVxK5oKQceeJL1uyL6gOjAA7B+F1oLyiia8v4EkJvyF6J/foPfFXeR29XIrmgpo8Z6jN3z&#10;CJftivDD54naavnWwl2c89Z32PK5c+DlEcDrdABm04+IlhrMbNrFaa9cwK7oMkb0XsFYX2f7roiX&#10;R51NdNJf+fLEXVy69cs8teJzkB0JdPAdYGluL3+ekuLag7uo6JrIruhLHPjhP7J+V4QLRO/8Atbv&#10;ktH84PDz/zvg9twa/jTxAU6fsotz75TH3//kD1m/K2IZ8MjoLUQnPQwLdsETw/d/HLjXOINNp++h&#10;Zcoupjwmv/++t1eyfld0PIP8sFYUhcRhjGGZBArJ1mLYu28vz7+wnkQiScK2sZRBVyKZJJnOsG/3&#10;W7y9by9Fz8WwZakWRxHEkg4iRIgf+AwODNDb20t/fz8iCNB1japMhlNPOYUJbZM4+eSxVNXIuTC/&#10;6KLpGqYhEVWAZDqD67plIEHTJH8QwLJMQD+CShMrzqVRPodUKllGzKXsmTHMjsFKJAEwLJswjijm&#10;BsjnchQLBdxigYGBHL7nSkDI8xBhOHzixDSJolK5HGHYDlEUlsnlpgJOStqYrkLRDcMkikLCMKJY&#10;yEvifUmcV5X9nusSx5JpYBi6Gql00XUDW2V3frGo+qKK+xiGBMERQrhpWaQzGXp6utHQSKXTRFHE&#10;QH8fFRWVqjSXGe/g4CD1DQ0Evk9XVyejRo2hu6cHy5Yg0RNPPoFj23TMelwbrwRzJ/39cuYF5jC1&#10;mxGtWcZfrjLM9lZ4erhc2FhgnJrFnrqwlfb8sYnad93zGL+47U9seWkdMa8D/Zy2B1oVCjzx9HXM&#10;H3PsEvmOux7h3rv/yK82PsUYXgJipq6AyqWyRD7/wuXMypgSxZ58LmJu47AM7/Y717HmnlfZv+EZ&#10;drMJiHHXwoKFctLnvBeuYfYPhpf4G4D/NGUP8rZfTOD++17l0Reeo4qNAITT4GMbldzZFzXmHr5B&#10;ZajPIObfxG/3Zrl7TUksYx3QcVxR/MNaUQxx4GPYNlEMKMBmIJ/nmeeeRQQCU5foq5NIkHBsdMum&#10;srqG7q5O9u7eTV9fD34QYCtys5RPMwgCX5ZwhSL9A30MDAww0C9lznTVR2yuq+X0M85g4pTzGd3a&#10;Kn1ufJcwlBlgGEn6j2ma+K6H41jEgKluaobaueo6um5Kzp4CV2wla1YKkkORcglMHZlBRgXQkluj&#10;bppgGIS+j/A9fM+jUCxQyOcp5nMSVc8XFeXHlyi5mjoqA0Lqs01L9lp1w8D3vDIHUTdMRCjK3yGO&#10;Y0Ih0A2DQj5HKl1BMZ9H0yXYFAQB6DpxFDM42E9zYxOFXE71UGM8t0imopK+vl6CwKeqppZ9+/Zy&#10;6mmn09PdRX9fL2NaWnnrzV3U1tWDbtDVeZhUMiWFPXQ51eMpwCiRSNDd3YVj2/T19bHrrbd4Kpt9&#10;31zlWuCSo8iVTax6nvnnt8sSuelbiCXbjlpiStOv95foF9zYwcz1bbJEbW5CLD6HJ6dnWdEuA9TU&#10;h6fTfkc767OC50kA7nC5tPUw60ZToshNmxBLvjfs+Oevr2bWjTlas4JFR9nftm8FFy9eKmfBmwYQ&#10;Sz7D3posS5Qgb9u+Vi5eXAr8q/tZAAAgAElEQVTwSaA4/PxvX8vMtQtVAIwR8+cPO/4Ftz/PzLXt&#10;ahb7/fub4kUsmb8GrRroPR4g/+YrisEv5LCTSdAMiEJ0NAJN5+mn/0BvZyeGZZFKJmXZl0wSiADL&#10;SciAmc7wP9u38e47B9ANU3mxRBhKBMLzPFmiRhEDg4N0d3bS19eH7/toaAS+VwYlmpsaOXv8BM4a&#10;P56mESNJpTOYpkkYCvK5HKmEg/ADDEMjjkISiSTFYhHdNKVOpcokAz9ANw2cIdlcCdgY7q+iE0fh&#10;EFSdcqYWhSU1FRnUDN2QQdUwiXVdjhvqBiLwJTcxDPHcIq7nUcjlyii7GwQUS+OOhaLMgD0XXTel&#10;QAdHVLslEV/KsJmWVGwvBU1NkfQl91GCJmEo0E0Tt1gkkUjiukViTcc0DQXICDTFfYzimEQiQT6X&#10;AyjzPUt2GZ7nUlFRKR9euk5FRQWHDh0sZ6oiENLColBAq/me9u5vlnHHOe/CHd8CMUbKjakA+ICW&#10;5Z4bjo3iLrgMLnr+k1x9zUVwzWoIFdH6wp8iZjzFdC1LQvEAL7hrAjMfXCgD7PnLEbM2c/qTWW7b&#10;djp/9+TPYcYyiJ6TitxNJmLJLL60N8v+NVKM4mjHP3UC3LPjFKZsvAfOGwnxGDlLPXkqYm4ll+/N&#10;ckD1WCcvuYa5e+sliDS5ETH3XE5Zl2XNjnFMemkNTFpCyULRnJxDzP0HtO1Z5j4mid6TcyuZ+w//&#10;l7Pck7+EmLufCROyNC+UGWZb/wIu/mwbWgdw9vEA+TdfIorQ41h6yUQRupIv6+7r49cP3A9onHDi&#10;KCzTVC6EOolkksD3cZIpdMPAsh0KuUH6+nrp7e2hr69fziLbNrppSKqPJn1kfNelr6+P/v4BvGKR&#10;vOsSKzUeEUjwI+E4VFdXUV9XR3NzMyeMGsW4U04llc6QTqexTGkw5rlFbCX+GIYym7RMU7KsVckf&#10;60MyTLVKwRHkeF7J1VES182yso2uG2XFm2FAkXqtlMmCND3TdK2sDlSi0QRajOt6RAoZD0NBKGRA&#10;imPJkywFOxFIErjkbkaEYYQIJe0nFIIgCJSxWqhoQjpuEGKYJr7rYqjMT1d9XENlv5ZlldFzTQFJ&#10;xUJBcR5dEknZ67RUlitEoLij5pHPUTQly7YZ//HPa1+vlwGg8Z8v44p3xipF7M8jFnexY3mWa01l&#10;OaBNgPiSYSV2/XiYuFNmYJPq1zNv4sZjo8DaHoiHo8Az9oAzVu6fUjGdORe0SxBo4iWI+R4zrsni&#10;1Mv37/jFBO5fs5ma9Zt4mG3AIDdWw/qcQqHXrmPx7ccu0W/9+YP8/sFNvPlMB7vZCgzyg7XwwkL5&#10;+ec/qTFrxQ3H3n/r71m37g9868k3uIjNQI5PtUBhv0Thp77dT/uXVx1z/8qVv+HZZx/BPO5q+OGs&#10;WASgMihd0+W/Y+jslPJkQoRkKiqoqanFSSQRqpQs8eWMKMTQNTIVFdQ2NABw6N13ePfttxnMDcq+&#10;o6aXLQ+cRIIRI0fS3DyCSAi6+/rIDQ7S09uD7wVYlryBu3p62f/Ou+g7doCmkU4mqMhkGDd2HKd+&#10;5HTGfeR0Eqk0tpXANEy0MCD0fQIh5I2ustahvs4w1Oe5lCHqRBIbl9CMQqFjBdWYtnR3HCoYoWk6&#10;KA5jiFLGieT7vhj+hx4GPpryvbFVyW5VOAjlDw6SE2mYlqRAWRam7SB8D920iTX1GaXjqp8XgY/v&#10;eTgJB9/zCMJIPjBsh3w+J8npisjuuS6mkpgb6O9D13XZoywUsJ0EQnEzQbYehk3caDpB4BOKkFQm&#10;g+95TFkGF5EA4PBdLSxH4hbi4H2wHM5sA17ZCmxl0qzVzDNMWaJOmo2YZ9C1PEuWl4GXebkLXs6W&#10;VBffj0JPaVrGnAkm/VlBx5RmxJwJ3HpJlmuQD6LNg9PYnIUWQGzNwlaPZx8HhPz8e9f3MTO1kAkI&#10;Hp08iJj7af68NwtrxgIw9qEOQLoyLsMBvGHHXzb6Bq6wdyIQvN34OOKKVfzpkiyYklO6ac4yNlEi&#10;ur+/RL/vv85h9rhP8xwCc8pDiDl3suWaLGfWK7bG9GUwbpViAVQCA8P2/yCYw2L/c9LccNt7797j&#10;6399abqBHkeAQRBGGDoQxXR3deMLCSIcOLAfy7TU/LAl+2m6gY4c1zN0jTgUuLlB7ESS1pPHMWLk&#10;ibyzdzd797+N73rlvpxhmYBGrMeEGjQ1NdLU1Eh9Xy1dXd3kcjl8P6CispLa2jqIQwrFIsVikaLn&#10;s+nll3lp61YqMhnGjBlDU1MTzSNGcvLYcTSNGIFl2ehI5ZpYQ85vv4dCNHzFaLFWVhI6Yu5lSMk0&#10;3z9yrYYQ2Ev2DYZyWSxpLRLFw45jGDqaYaEhxTIipYokA7akGEVxVCaal94XQiLoRjlD1YnRyipG&#10;kpZkELgujm1j6hEVySRhKKiprJCgje0QiEBO/oRCAkOKDRCqvmfgS1Q98D0K+YIkjBeLZVK57/uk&#10;MxncYoEwjNB0nROeg+vNd8humAsX/AeEMcuAhRf+E2JGNztWZrnWlCWuvmE8TJM9Rvb9GTjrqETp&#10;DsBsvBZxxas8dk2WW9QstfmD5fBbkxUAmw/C5izzT4eHo7fJdlwC42cAF7EaaD/PRMyewTdWZtlu&#10;ygxt45pqNgKXABjfB2DjFlgX7SO7fQEbz65lI1exGjAnL0HM/Sv/ui7LLsXzbH1qArCQFUDb2NEA&#10;vNACz+19g+xf74RT9gF3SyL7+QsRs7p5cG+Wuzrk8V/a1cJLJQfczZ+CzbB/HexXs+gv7Xqcl3YJ&#10;9gLm+b9EzLqLk6/Jckq9LPHHjL8angGzfL2Or7/pMt8DJsRRjG5JrUU0eSN2dfcQBgHnnDsRy7Lw&#10;/AA/ECSTSam4Fct57jjWKObzBJ5HuqKClnGnMrL1ZDoPHeTQwXfo6+1FBFJyzNANIELXYgzTwqmv&#10;o7KigiAIyA3m6O/rJ+8WCURMuqKSisoqisUi1U6COJZiudt37MB87TU0IJVM0NTQwOjRY2htbeHE&#10;MaNpaGomlUgc8YUJo3IpXQqYuiJtgyShH8FrdAjDYUGxdH1K1g66bsiACBgc+bmhquEiBJ1QznsT&#10;YximzKoNXdGUNAxdBjBdOzJyaRimFJtABuYwCIg0DdO0VIArnZuOr8YbvaKPpkm3R8O0yPf1yt6s&#10;puP7XnkkUbpPSmqXaRj0HHyXRCKBpUHP4UOk02m8fE6i7bpO3+FDWJaF63lYpknTcli+sA7Oe4Lm&#10;hudY3NbOJVkBG9bABjgTgI3ARjYHGpuzgscBcfAALD+A0QKzFcrbFF7Dko/Vc3VWwOEbYDl8Yh3M&#10;phWAi3b9jL5TbmVCtp1t/AyA3k3wjXoPxq9lyo+3M+dZk7VZAdqLwDfZtweoV79IRdTeD4hNN8Im&#10;eKADvt5WhLMfpvG09VzRarIoK2DLStiCOsoGYANbbq1mS6DOf9OZsAnungZX7T8RTrmf5ulXsThx&#10;H2QFvPV14Fq0acAadXzlLzG0RbDjErh2pxSzmLTvHuYtliwA4kEA7h+P9BkHtsyTxz8umPthrTAi&#10;KJWfRJiGiQhjXnrpRZ7+w1O4Qt7cGjGNDY2cdvqZpBwLy5DKMaYu+ZOaoaMbFrqSxTINAy2KMBNJ&#10;yeHTdXq6Otm3ZzfdPd1y9lvT8eNYfhYQR5EyBdPw3CLFQoFCoUCxWKSvv19mXbqOhoZQIE1hcBBf&#10;qDnoUHp827aFaRhk0hnGjBpFS+tJjBo9mpq6Oqqrq3AcS82Le2i6gVuQM8iS8iIDnGFIg7HYTCof&#10;HZ0wCDBUC0A3dNXnlA8I07JA0xGBBFZKJbMRR5jmkTHKUhk/1AemtEqBPFRZr+yBhsNaBHAkiEdR&#10;SKAy1mHCvkN+Ph7yGkf7d3ikrzp0lT7DUAG7JGp8LNOuXwO/W3kzrH+eZx7+Pf3qEOcvuJpZrvKF&#10;br4JsfiZo6LYtwBPXr+MqrfeZF37fQx8Ub7e4K7gygVLpVzYhR9DzDi6r/aXgGc/uYCvXPh3XPvC&#10;NWWidXNNH4unKNOwSRcg5lV8AFFdraFE8zHPM+P0duV6+GfE7KXMXpfF2KkmYfavZM6XcuzNiqMq&#10;orcNdnDxp9ukL3fjM4grbuKi7VlSj8lRxslLljN3r8nvsoI3x7Tw4kMP0falc8vldMOz47nyxzuP&#10;q/l8aCuOCaIIYjB01YfUNF58cRMvbtxAb38/MRquWwQiRjSN4Kzx55BJpdDiSCG7co9hmsQxmLqO&#10;ZdsSOVYqPZZlYTnS4Cufz3H44Lt0dR5mcFA+NUtkbHkzUkae/SAkCHwGBwcI/KAsKusWi8TKdsE0&#10;LSKk5qTvB6BG+oIgoFDIk0zK3mldbR2moTN69Giam0cw5qSTqW9opKaunjAIcFIpEuk0gz1dJJNJ&#10;WXKHQlk9KKUft0gylZISaKYJmqEEKo6ocpcAm1AIIu1I4IoiZVE75OciUZrNPhIY4UiQDsOonPGW&#10;FM5jjmS9WnhEw7H0ueWWgq4jwtJ5HV01PHpP8AX5oCr9jIgpl+OGYRDHMY+8NE7b8tB/8Tt7Mzx8&#10;Bojr6QPqJ89DzIXF92TZt//YvtY/vBu2/+bH3F/bAb8tgHhYzmK37UNcvJjfr8zyi9yxTbP+8074&#10;y703cs9Jr8Oa9SB2K1/sHYg516KvzDInd2zTsG/fDAO3fJeb5/bDzTMg/oRUFD+vAzH7m7x9T5Yv&#10;75c0oqZF/Sw5JEEUc2IHYv43ubYiS3zzN/jxZ2P40XzgIvn9zxtAzP4MTTVZzll6bBT9K8thxE3/&#10;yre/0QzXPUgZBW/+CGJxC3+ckOW6hbLEbv7oAhaPajvOg/zQVhxLodswxDKkOjiaxqZNm9ixYwd7&#10;9u6VI2cipFAs4PsulRWVjBwxkrGnfoSqigyJRIJIBOXxOcOUFJggCEiqXlYpIzJNU2acmkYQBOQH&#10;BygMDtDf308unyfvSl5hqAQqTFM248NQyMzRl5qKxUJBIsHIOeSSzqLsdZpSxFfXCSKJBJdoNgC5&#10;fA7HtjF0g4RtkUwmSSQcGhqbCIKA5hEj0XSdispKRjQ1kM5UUF1bRyqVwrJsiexqkeIsBmV7hniI&#10;BzgAUYwwLaVihLoOOkSiPC0UiEgp5TDsOgGEUUgcH93KoRzwRDCsv1oOfOrzNd0csiceJoorf3ZI&#10;tvke90KAqEwt0spB+rKZJ2sZ5UvdPPYeFo/bf0wU9sc/uZuNL2xg37putrEOgCvXwu6Fytd61Hrm&#10;f7Tka70DMetaRm3P8tHHSii4BvHwWehHV8OtyhNnyqMTmHPrsWehb7n1tzy67jkOPfkW23gSgAtX&#10;Q0bNUjd1r2PJP33ALPZRUPRbFsFjaxSKfuU65uz+gP16NUR9w/b/ag+sGasU1f9uL1ek10gaU+Mi&#10;xBWHuHNBlofa5Pe/85cTWHPvRsyrOQ7SfCgrkpkXpSowimTWE8ekMxnq6urp7e5CM6Q0l23b9PUP&#10;0NPbx949e2ibNIkTTjiRVMKRNzpKqSaOsWybWCHYphKEEEGApigqpmFSVVlBc1MThmVRcF36+3rp&#10;7uqkq7OTXD4np0eU3qPt2ATKozqVSUvfa9NkMJ8jFDGe5+K7xfIUi+MkyBULRKpPmEymMA2DZCGD&#10;aUoPbS0KyeVzYBj8+bXXVG/zT4rWIieMEo5NVWUVqWSSmtpaqqpraGxqoqKyimbl251MJrGdtDQg&#10;C0WZCoRXwFA9yTgKgQgllyFFejWpxahp+jCDsDiO5cNLCVWUVMlLCkCaJgUMfKOkHzm0xI6INU1q&#10;fWpx2RispLlZEtstZbEldfJYH1J+q+Op5keZmxnFMfeOhyv3vwm0Myp/NbD0mKZbD1dNYJb/Ja5B&#10;0D5lDGLO6Vy3J8vl7ALasa5fDQ+N5bPAk6O/z79kZvBv12R5e61EwSe3LmLuqSYrswKzeQRi8Xge&#10;GKJIbvzbeDgZlgDZz36Wq9ra+Jq1tGyatebca5n96H4uQzC2+TOIxQN0kyWjtCVHJ1cDbccssZs/&#10;DYsHFNF8YgEx/1O0rcvymLoym2/tYDNwJfDopZdyzTkT+Nqv/r0czKbmO2j/5Fi5X6H4rYuylJof&#10;LYlLgDUsAsThe2F5xOWPA0J+/zvGLWNecsVxV8MPa0VBKFWnY3nj6nEMhsGGF15gz7592E6S/9mx&#10;HRHFZWqLHwRS5sz38X2XKZPP59y2iZiGju+62LaJ5SSk8o6ul5XAdcPAMkv9RvWrVlqQpZLadhws&#10;WyroFPM53t2/n66uTnKDg4RxjC8k7w81XmcApuOUm22uW5Qlbxjie56yi4gZHOinsqaGgb4BnIQU&#10;1U1nKhnMDaq+qxyzFEIoErtU9Yl0SfkJgxAhAtyiFM0VqvTOJBPYtk0qmSSTqaC6uprqmlpqauuo&#10;rK6mtjKDk0ySTqWxEwls28HU1DSPYeIFfpmSFCmwZSgKLoQ/LHuL4xhN9SnjKEZTUmdxFCv653CT&#10;LdSDqXTNh2W48gfke+r19/Y7TV2nqESHbdsijmNO//4pmr+69BNDiM5TvoCY08kX9mbpXHPsEveH&#10;d8O2h37MA5k/wgOvA9tUiXslYvZuzmzNcuLlEgVu7tRY/IUbZIY1sQkx/xzs6Vn8acOPvxZYOPV+&#10;RPt93D89y30fYBp2453Qse6HPFCxHR56CbzdUq7swgmIGc38dV2Wq3Yeu0Q+WjRdDVyuxDjWTchy&#10;28LhYh7D1iLe9zRpAfZf8AZi5le5bXmWdaZUG5pc18rcSZcfn8X+0FYcS3HaOMJUPcMojtm4YQNv&#10;7NpFY/MIDr7zDnv37iaMJeIMckLGd11cz0MEHs2NTZw39UJaWloQQhAKgeNIO9fSbLFh6GUgAlDz&#10;yBLwMHRdypUqDp5tmpIWZDv4gU++UKCvt4+DB9+lr78f13WlsKuaMIlB6UrqZVVtEQTocUwhnyOZ&#10;StPb10tlVRU9XV0kkil8zyWMjmgiplJpent7SDgJifpqenkMEDXKF6lZbN/3iaKIopoEKjkhluar&#10;pZQGWKYhbRoch2QySSadIVNRSUVFRlo1VFWRcBypNF5RQTKVwrEdTNNSfV2jfN1KZPWSNIem60SB&#10;Oyw4DncrjGUgfU/fcehtFr7n54f2HzVNI+IILxL1+7kpf7K2T+ktTlp8GfP2jf2AEnXZ+0rkV4Fv&#10;m7LH1/bqSi7+du7/qcTdCHzflD3KhlWtXPm4smWd2IKY/xE2rszy/VIPUylyD91/Wwesa5M90sZ/&#10;mcAVb36AXJk+DaLhKPSdz8NDKgA3/PdervzZGtmjbPoLYsnV/HJllt8pIjp6P0Qrhu2fOA3qN8r9&#10;TZetY8nBnRIEOn8PYtYVnLs8S6NC+dFbIVqEef/RT+/4+l9eoQjRSly+KCwjlZoSbc0P9DO6pRXP&#10;c+nsPKyEZ030RAJLaSoWCrDvwDu88+BvGdk8ggnnnMtpZ5whS0EF5BBLiS9dj8sBDKTgRBiGkren&#10;AilAEIYyY1Rk5kw6TUVVFaNPOgm3UKCr8xADff0M9vcxODiICKUuZSgkHUYogytDzY3rhkllFGGZ&#10;FjW1dZIIHoVUptL09vTQUNdAf38vFek0QgRUVVUR+AGhCIC4rNJtKMe/VDJJGIXUWjZCjRpGqpcr&#10;p10kv1FqNsbkXI/+fJ7w0GFJ+YllAE2YlgJKlLuhaeI4NklHZqZOMqFec3CcBI6TIJFwsB35en1t&#10;jcrMpYKS7Thl1XNNlfZDM3TdKLlQlvieQ/4YNDnaHqtz0zRNCueq30lJzm7n1VCpiNov397Cyxxb&#10;Efz8769m1gYpBtHR+O+IK3ayoj8Lq94GYN8D04DHuA24bdkyJh86xC8e+DmRkhubuLSF+TtNJXeW&#10;Rcy7mQuWZ0F0Asvp/BeZo60DxNY9sHUPF7QBr8j3J100nnmJnezNCjqaZiOWGOxflqXseP56NVhw&#10;OXDfPyzk1tmz+edPf7nsq9309DSW/HijRMEnT0fMTXD5tCwgeYyd8+Xxvw78ZN4N/LR+Pv/f8ixc&#10;JU3Hpl7XQfsr0lLCvPA5xIwfsX5dlk8hWxStsi1OBxA1Xs19J32Wz1+WhbtfAl5iyrK1zHnJRFsG&#10;XH88g/ybr8AP0JRTni5JjXi+YOvWLezcuZNMKkWmuhrLdnj9f3bS19ePqeaVdd3AFyGBEHheEdf1&#10;GOjrRfg+p40by0UXzWDEiSdgOTaGpiECSZcxTKPsdmjEsgeqGYYEWeJY2geoJRTwI/uKAkvNXJuG&#10;DCRBFOEHgq7OQ3R39TAw0E+hWEDTNDzXww+EylK1suCtPgQUIYwV0KM4hEGA73kk02ncQoEgDJS/&#10;t06sge8FRJSCvY6lyOSl/l4YhgjFtQxFCPGR8jWKZG8wjqJyZhequW8RKq6kEtaNYqnuXnBdmR0i&#10;zbjCMFLyb3LpyhpBBkBNcRcNdNXXdBxb8llVL7j0X2m221T/Hx4pj6w4jMoKSrl8nigMueOmuzTK&#10;o29DfZ0fQSz5ucrgju1rrbVAvGf4/mogN/kExNyz2NWf5V9XKRS5Yx1LvrlT6UnK9392apY/PPFT&#10;Hul9Fh6tB+6WJe6FpyJmnMRZE7KcoHyxG3IaV/7DDaqHmEXMv/movth7gLFNZyGWnMDZ12QZWa8E&#10;f492/mshvmT4/hXA0imPIebcwinXZDm5/tgl9sr74Q/PruCxd5+Gxw9AyfRryvmIOVV84bIsnWNl&#10;i2LyG5cx96tjMZcB1x/1V3R8/a8uXceMQjCk6K30NNHJpFM4CUfN8wY4ls1pH/kob+/dzeHDhzAs&#10;qf5j21IdPJVw8JMBFZkMXrHIrj372NqxgsrKSk479SNMOe98Wk4+GcM0iKMAPZY+Lprj4PqeRL9V&#10;dlOmtQC2qRMJH9M0MQ3l6heFBFGI57vohizFRzaPZGTzyDKJusQzzLsuuf4++np7yeUGyRddPN9H&#10;BGr22rYgjrEcCShZyQQpKog1DTuVVGTxI3PbwvfLc8kAxaJLuqLiiI2rspQoFvJEkWxbWJYc8Uum&#10;UhQKBZLJFIWCdE3UTZPBwQHCUPrv+L4vRW2rqujs7KTeMLATCQpqVjqXy5HJZAiFwA8CLNNSArfy&#10;GuULeWxbWk4EIiCZStPX30c6laZQzKNpGslkUrYSEgl03ZAiF+U/B6lc7im2QCKRLBPz+/sH6O7p&#10;5pWr4TvK1KrtOY2Lf9QhieKH/h6WwwWATCFf4dafP8hjjz7OnP8+yFVI/uGCDiiqADL10nW09yq5&#10;Mf0LQAfT9sCZyFbOofGwHEEbsGfLAdhygJeBwHwQRDsT59/D/NikOivAHw8MUAOgQJjl932Ux/VL&#10;eYQuxNZ5sBVeWwFfU5YIk/+5lbnvXM6KrIDRa4Gv8JNp8BNUaneUFsHlK2C/mjVv/qdWFndfzvis&#10;gFh+v4sWwX6pa8Uv732cW29+g4pX7uM5pgI388BTUL3mARBzaP7cRhb3mLLE37wJNsO9y0Ga2W5m&#10;y7h1bEHIUcPj60NahglRJHuCakqkprYOLVZyaFFEfnCQVGUVp57+UZKpNAf271NTG4JUKoXveVi2&#10;iWnJctC0LCzH5uC7h9iwcQNbt27m1LFjmT6jnTMnnCPFaSkQeAGObUn+pUzCiIQoCyX4UYShG8Qq&#10;ExMilP1S5ctiqKwtDKUKkW6oLEnZyyZSKerq6mnRpEui53nkcjn6e/so5HP09XYjggDf9xAilHQi&#10;NWGjaTqaaaGXMjhMLMuSGZ4CPBKOA1qpNxihqdFLPZnEtEwG+vqxLEuacKUy2E5CCuRW1xAKgWlZ&#10;FPM5Guob8D0P4ojKigqECKirqVUotkZzYyODA4M0NTRKQdyaGnzfp+C61GSq6ew8TF1tLemUDL51&#10;I0fS3d1NRWUlFZWVDA4OcGJdHVEYUSjkOfnksfT09JByHFIjRtDT06PGDAtomk5DrcNgLkc6nS4b&#10;kUVC4HsubasB5Uv9ynQZOB4C7l71M8znn2dtxUNwt/zTWv4v9SyZfR/XIzCbKxCLL+D31VlA2p6+&#10;eL8sVh8AZn26gfTmSh7cC/uFLDEnNT3PvHPapSJ4058QS77OfcuzoEb1tv43bEXKrYkta2GLx/o2&#10;yraqq+csY94j97MdwY7GExBXnMVnVmc5gbcA2HPSInjH5EJg3xcfRzyToH0C0CED/OT0NOZeqEr8&#10;pgcRS+7ijvVZ5qtbJ16wB+6Ed4GLP3MSxubD/GIvZRT69m9O4+KzNjIBwYbzLkDMnofbmoU18vjc&#10;UA1X5pgGR5drm7qWWZVjj0/SfFjLC3wsXU6/RLoBsexD9vUP8MxTT+IqnUfHcdDQcJIJMpVVdHce&#10;5o3XX6PoeVJD0TDwFYkbpHVoEAQUczkOHjpEb6/UJ3Rsm9bRo5k0+TzOGD+epsYmyR8UAs/3cCyp&#10;EB74PqlkkiAq8fpKuopydC5UNBjLNMqgQ3l0MCqZXemYisQOKCDHxLCTZcAjQrr8uYUC+dwgucEB&#10;8oODFHI5fN+jGMh5aaGsYXXdkH28kreNqk7lvHNISZdRiED51XhSSNc0y0TwqOSU6Eilb9O06Oo6&#10;TF1dPYZp0t/XS0NDE/v27qamtg7DMMnlBkkkkgwM9JFMpvA8CQ6lUqkyymwOUd/xXBfXc8uK5ZZt&#10;0dfbi+M42LZNZ2cnDQ2NDA4M4AcB1TU1dHUepr6+kUIhTy6Xo7m5mb6+PjKZCorFAq/+8Y/ousYf&#10;3Ce06PnSX5C8m6cBG6f8GjHnXr7Wn+W1VTLDnPof02l/qV1miG37ERd/Cb0/S7Ri+P6rgVWT7kDM&#10;e5g7tCwP3yBBoKOVqIuvg9ZVX+Yb32yFb/wVuFuWuE1vIZZ8he/vzbJxzfASeRGw5vzNiFnLj1pi&#10;rwCWXvh9xIyNXLUyy19zw1Hw1cDl6n1jeZYjbNIh3//CWsSMydRuzzL5sWOX6MYiaX07dP9q4PKm&#10;BGLJdH7Yn+X5VcO/v7n2fR9zfP0tVnSktlL/MyCMSCbTNI0cyVtvvYUIQ0xVbkVC4OZzNDU2UV1V&#10;xeuvv0ZvT4/UVdQ0NHfovLEAACAASURBVMOUPcZQjg06ytq0p6ebnp5eCsUCf3nzLf765m4qH32U&#10;U1pbaJs8hfETJ5GuqsF3i8SRIJmSQcAwLdVbK3EJI6I4xDB0NfYnT/+9YhSaJid84kgKLIBsy0ci&#10;IFLIdKk3aeg6lRUV1NTUlFF2oYCWQlGOPOYG+8kNDlIoFCSCrwCLICqR2AMluCuBEEu30Q2DjGUj&#10;QoFtOwS+j2GaSk4sgWlaEpgydBq0RpV5myqex1RWVaIbOpomkf4oDkml05Kw7kg1nlQ6g5NIMtDf&#10;S1V1DfncIE4iIWXeDKOM2uu6QX19A8ViAd0wGTnyBIrFArX19XiuS7FY4IQTR9HX00NVVRWVlRV0&#10;d3XT0NhIb28vEHPySS3sP/AOP1kCT22UAaB53HoWjzVlhhe/DMDH++A1TgHgxe9ezYuqRBavnAiv&#10;wCOr4ZaS6dfE6cyqV77SL38ZXoaRawHkgMHFF3+eSz/3K2669D628TkAftsAU/L/A98YwQXPXsTM&#10;H9/HnqyAljnAWK5bDaVZ6pIv905AbJoCm+D6ZfCymoWe+M0a5nd0yFnwDdfBBlgpz1z9J321VwFC&#10;vf/4NFi5UdKALmjUmHluhzz/DT2wIcv9l8DKUtNCa4F4z7AS/fHxsFKJaTTqNVwxp0POksdjAPjC&#10;JfD8qtIfsmx4muUHyvH1N12maUOsempDrFd1Q2obijAk7SSUjWmA4zh4xQJaHJNMpjj7nIm8vftN&#10;9u7ZjQhDLKU3aCcSRHEs6TKGzomjxlBb18C+t/cR0SunYoh5deefeXXHDkY+/ihnfvRMPjp+AmNa&#10;WtHRSVbVUswNoGsGcRQSh7IkjRSdRo8gRkqJoVPuW4LsF4YiQlfnU0JlQbYMDAVqAKpEL4JXclPU&#10;yyIVmVSKykyGkSNPQFNCEb7v4RWLBL7PQE7a3fqeh1ss4CpjLN+TvcQoirEME7+Ql4CKiNFjSbqO&#10;o0h5zYBT4xAov/BMJkMUxTQ2NZd1HKuqa8ip4Od5LrUVtRQTCUDDSdhAhONYOIk6Ors6qW9ooLen&#10;B9dzaT7xBN45sJ+q6hpSFRX0dHdRUVWJH8qgnqmqxg/kv6tqa8v2rxVVVWiGQaaykkI+jxcIqqqr&#10;+BzwlMqhRv9mPFy3kQPA5z89hs71bzJ9JrBaBqimlS0seUKKMXRcYCFmttNQnQWkSlJwax98dzi1&#10;8GM3AELu7392LX+Nfs0YPseOtg2Ii/+T/9qT5bfIh5ybGQ/AJODTn/kX8i88x7oJHJllLqzgyk+Z&#10;rM8KzMZNiCu+x/JlR1DorT+QJboMg+/3pR7BJXx5nkLhG4qIKz/JuNYsbFTnv64P/kOadj33kxW8&#10;+9wzfLz1UQIhxTqmzJvGnHi/3H/+VMSsSuZenQX+D3tvHiZVeed9f85We3dXN71Bs4OAGhUyrC6j&#10;SLOaBRLNZuJgQgKYTAKjmawaOg+JSSaLRuIaBSOJ60SIS0VnEiESEVCBiLihdEsDsvRey1nuc87z&#10;x31XdTc0Pm+e9534/sF9XVx0V527zqnqql/9lu/yHPAcRwNJDX8AiHx7Oc5fNjP8L+ApubYLd69i&#10;1jdMKYDxzOkS+x++ghA59HAcrHhCltihRt732fjwQ7x77BiDampJxeNS8cUyMTStpHgdiUaJp8rJ&#10;dndx8MA70vVOCDmFNQxCpGJMwXXxXI8wDOju6uJ4Wxu27eAoKwMJ6taJmCY11YMYP34CQ4aNYML4&#10;cZSVlZNIJmT/L/QJfV85I8og3Rf/JzMurfTkZIDsFcAFFKNF4iaL1DtNKzJS1F41KZYT+963paZp&#10;aIZR8rYpquWYioLoC6lJ6To2wvPIFmxc18FzHQq5PLZdQDcMaaOgabi+xDC6jvTZ0XUd4fugKJKG&#10;Ok/RrbDonuiHobp+Wa7rmoRcuY4jDcFUH9f3fQh7xW+F50pmkSYtHPw+2EfXdYnF47iui1Xcq2k4&#10;tg1ALBZHCI+uxDJtz30/Zn31y3D/K8BOCRSvDxFLF9ChZfjMajmFrg9bWLpgvcT5Te5AXPYZqMxI&#10;XBBQjEaLgfV1MxDL0mzsynD7mlMDzX/yG9j5wE+4v2wnPCiB5puAxtorEMuzXDYqQ7Dk1L7cKhr2&#10;O7+UKxOI2R9mXUuGB08Auq8CVqv7f3pGhh0P/pQHYzvg4Td6n/+FsxGzTDY2ZbjdPDUXXVsI4Yb+&#10;55ev3zcRS3eT2Jzh4i2DyYgvlfaf5mK/T6uoKC6Va0wJBwkCDr77Lvf/9j6OtrUzbNhwBjc0YBkG&#10;hq5jWSaWKXUhTQWfiSWSmKaFH4R0th3nnZb92Pk8vlK3Ng1pMVDskXmuS09PD47r0tbeTjablaII&#10;Ckso8YMQU+6IVek0w4YP54xx4xk7bhyDqmukmK2Tp1dItpeJIqE8OkEgKGLeerF/J6uMF1dvDnrC&#10;7Vpv4O2rLo6ydCjC6oqPbahSWygLWA0I0NCRQHxJIxT4YUgkElFWsnKCb9sFZUFb9Lx2Sx4xEOK5&#10;rhwseR6GpsspdBDgh2FJ2FcEcmDke37JXgGUIK7v9wZFz5PYSV0K4wohsEzpXlheUYHrOrI94LnY&#10;tk0ykcT/5Ce1e1UAmHpoFPO/ID1ZzKmXI+bnuL0yw0Zl6vXd79XQ2X4bf71lJjuRdeOjm+DORnl/&#10;7Zn3snzkqbncRCaCu6tfiTppIdQrrnb93ntZem2rhAFNtxFzFzGpJUP9esXljrSAu67f/h92wrPV&#10;coo948Ym5vzFPOX5m1bfQWvL3Yi7zmMtdwHw2E1wq/KkqfvyzSx7+9RA9+9+bw1tR9fy/G1T2clt&#10;ABxJw2IlpnHRTzZz6TPvoage6QQ3LfUgLx74kNPrf3jpYYCHxBnqZgQMna7urhJW7/Chg8RjcQY3&#10;DFH2rCGh8NAti8D3iVgWgefhIzPLEWPGUFNfT/Mbr3Pw6FE0zccPpGCu9NOWe2prahB+SE11Dcfb&#10;2+js6MR2bDxPEIvLIUvOtvEcj+zhd9l/4ABbnnuOukFVjB49hiFDh3HuB86irKKCsvI00Vi8hCWU&#10;jBYPQ0PpNPbCh4ryjkEpe+yj90ixVJcBUYQBWhgQBpJaqGkaelgUhgjQDEOqkqtAqWnSHsEWPrrh&#10;E1EiuUUmjhaxsPN54okEGiFRXUPzffm/YstEzbKSUK7rekTKUhJz6rmEmi4ZRoYhQdyGQaC47b5S&#10;9skVCpgKVxqi4amsMvBle6BIBCAM0bRQDnmCgEgkimMXsKJRdKUkHiK/ZHSFl3Rdj/KRcG+rfL3e&#10;2bIOkFzoO0fq3D3s43zhjExpivzrIRtYuv11HuUVxtZ9H7FsK4su6Z1ij10OZEy+BNz1yU9wz5w5&#10;XL1lSWkKfsEtm2jcID1hdk35MmLB2wxqyYCCAQ27bRdQTSNwd8OnuXfUJ/mXP2RKU+TJLSu47POm&#10;CuAfR8zPs21XBtQUW0zrhL9Uq06lWn2i6a3BXJa1fpmVbOc+df0fXpEBpYh+5Fcyx1sFrJLqqP32&#10;3zVTsOzHuxnBi7w85YeIBc9S15ShCON59t9lp/QLwLqPfphff/wKrn7mqtLzr/+vZpb+yERbAfzi&#10;dAb5vqxAsVY0XUcnRA/gjbff4pFHHqazq1uWaIbB2eecS011NYEvSMZiknZnSoWeiGXJAYWmE4Zg&#10;RaIky1IU8nkOtx7g3UOHsO0CgTK7cv2iB0yxtAXPccnncnR3d8vs0rGxPV+qmWvQk80SjUTJ5rL4&#10;vrRAraooJ5VKMnzYCMaMHctZZ59NWXkFiURcimX4UtXHdRxMXVPK2kYpgwo0A9d1SSSS5PI54olE&#10;qTwNg5CYZeI4NqA0Hn0hjbtUBqjpUn1HOhFKkLYfBHKo4ktBYPn8NNB7y/WSGZe6jmL5XxKSYGBq&#10;4El0wj4qQCcq+vTldfd9jBMz5xP51wB99SpPvI4RG0ZqJ0aTZmDs4BjiSzNZfnOG5veQG1P+Cv32&#10;dwLVda8hlq3kyaYMt5inljvTRp4MNN8ENNZei1i+l2sXZdg7+dQltoI29tu/Clg9/Rhi7lW8qmX4&#10;t9X9S2QJBJf365sznDjFbwbGnr8MMbuFz1VmOK5wljOu2s2cY49LPUx1/w8aMry9djV3n7Uf7rkB&#10;whHy8c9PIGZfTLorw4w1cgh0/pSNzK7ec9qT5n1dik4medPKCjWQg4RioBCeS2vLfsrLy4nHogSh&#10;1JGMGxFM5QnteT7RWAzd0PBcm3xWQ9dh3FlnM2rcBA4deIfW1gP09HRjaRq6aSKKslyaTiyRwIxE&#10;iCWTVFRW4boO7cfbEELQ1dVFbU0NuVyWdEUFjuPQMETi9wq2w/YXdvDK3lf4/X8+Ql1NDbU1tdQP&#10;GcyECROorqunrCKNGYuh+7Lk9IUgDHx0IBaLkc/nSMQTeK6ENTmOjabp2CCHM0FIoIHtuhiGxGGa&#10;0QgopkloyC8G1xdSmAMd3dDQAvCFkNmhAfhBSe8yDEP8kjq5VPUpjuVPFexkD7S3ZSD8/vJl/cRy&#10;g7Ckct4X+iSPVV8QQf8geOI5e2/r5XSvvAleU1PYKQu6WBDuYl1GwOhfA79l/CXQ/LjC+anxS98S&#10;d0Mn3KGm2HUPb2bZPSadGQEjfgXAoRXAmpEANP3gblreXsvOu8eyUyk83An8vjgFX3U1s7eNZVdG&#10;wBkvAnG+dBOsYIQ6m8wN+56/FViifLmnH6xk7pJdrMoIeL4GnoczgSLOc9XqX7N/3wNo6wYj1P2/&#10;bYbfjJUtgum/2szcx01GZgQ8dzs8B/cBIHGcH5qwjje0LlbSgFD3/3UkhK2PwdZ51BT+hWs+Zsop&#10;+nN5eC5DJ5BRiuzP7ZjIcwjMZk6v/z8tTdNIJJK0tbUrULbFkaNHKWx/nnMmfpCamhosXWZJoS5x&#10;foahlYYt8URC8osNi+7OdkzTYujIkQwZNpwjhw5y5PAhiTdU5adkwGilvcVMrixVhvA8crks3V1d&#10;mKkUoBEkEvTkslRWVeH7PvFECtsuEE+mONbRybvH23jp5Zd55pk/k0omqaioYMiQBuoGD2HoiBHU&#10;1dWTHjSIqCEHLAXHIRqPS/6DppFKpvA8Fy8AA50QSamMWEXao4+uaXhCYBgyc9ZNaSPr+z6+5+EH&#10;PtFITJbhQIhOWJIr0+RgRQtKvUZ5TO803g8DrD4ui3BytlfkSRfv6wd1MvoH2b5CIX1v/3vXjZfA&#10;ovX7gNk0X7UC7l1DLfDBmW8w8cgIVswENhwFmph69wrmP7JHypXVglg+n4ULMxRhOEeu6MOl3n4L&#10;bIclkymVyJkvjWTuVa28xBbM2p8ilv8JsysDa1SAHyzxL7sA8ddN8FcY32f/RT9cyKXPmizKCCbX&#10;tSKWfZFvjOzlYr89YhXMLobRk32pn3xzLPOPbuJiBObUf0HMP4q1sHf/81/exPMUk+KT9284spAF&#10;R5egITDrr0Us3ctiLcPa1c0AjPzWJsBkLfDQD24kvfcV7t+7vjSFn/qdkcx/aQ/m4v+rP9Xp9f/J&#10;6uO5jOpN6Zp0KozGJB7Nd32saJRjHe1s2/pX6urqGX/WB6ipSqvprS/ZMxGrD5AahOtgRaKSG53L&#10;YkUijBw9iiFDG8hns3R191Ao5Onu7KSjswPbtsGX/tOmrhMpL8e2C1QMqqKqUIAgkLjLEOKJOI7r&#10;lc6XTCYIg5BkMoXwBaZh4do5XNelsydL60svEo+9guu6VKYricXj1A6qwvcD6gcPxjAM6urrqays&#10;worGqKysJJFIEo0lJL3QkxaqoS8QwsXQQKCCFhJWJCtp+XoaoRTs1fRe6FBRDSjwfbQgIBqJ9PPF&#10;0TQIij+HvZlb3wxSHqf1yyBPFez6luQDBceByu1S+T9AeQ4QmwiskwHw2KeeoAlBM/DVTVVsn7WD&#10;rRXwfSXXFZYvAtZwCfC49lmgja+shupbvsKqpdXw/Y3ATmnaNeUOxIIN/O3qDN8YK0vM52uaeL54&#10;4qPXQRNc3QncJGE6zy+dzPMIJgLmjBhizkzKNme4UJ3frm4BFIRobAMAtQdhZP0UMos9jq5eRFNG&#10;crnNC69EzDrI+ZszVBTVdC5cCL+HZgDjTaCCzQth+uFJZK7R4HsSU9QJmNO/i5i7haEbM5xjygzz&#10;ndWr4BMygDLiQeAcrrwJPCEz1B03TWaHKtG/uPHriPkfJpeDy19WJf6HroaXHke7Cfja6R7kP3wJ&#10;IXUQi77Ypq6D8Hlj35tse/FFcrkc77zTIqewasJs2zaObWOZJhedfwHV9YOVgVco3fBClHxYDEP1&#10;64CSNJmmZLxM3UBoGtFolDDU6O7qpO3YUTra2sjlshRsm7wnsY+aBqZhks/nKSsvLw0c7HwewpD2&#10;9jaKhlWmaUmRCELFLTdpb5fc486ODspSKbp7uiX7x5M2Dp7nIZSHtBZCOl2BYZhUVZRRU11DdV0d&#10;1dU11NbWEk+mSCQSxJMp+bxMC50A17FLJWug+NohIYby6SkabRkKGhSGAY6rXn91rSeuvr1I6C3N&#10;iz/3tUw48eNT+tKDfn1LeezA/cVT9j37HD/06+O0RY9LGM/UHS3Mv2H9Kaewd9/zB9at3Ub22c3s&#10;5HXgGMEquGy1mmI/sIjl904+5f7vr76V11/9I8/9toL9/CeQ54U0XJ9VJf7ylSxorj7l/s9+9iuc&#10;fXaGN771JdZyPeDy0jr4zhJlmiXuZf6HTz1Fbxh2Bk8+2cy6c17kF0wEAr4/Ebbukdc/9ftdzN+6&#10;RiqiT84iLrsCsTvDhx+XAXrEqIfY8OgbfH/iizzKJCDkhhWwY43cP+W7k1jw4uVKreh7iPnbGbYo&#10;wwcmqwDNRmAXZnLAyzu9/qeXruvooQJeKywgmhxmeK5LXd1g2o8dpWDbUqYsDEkmk2iahm3b/PHp&#10;p5g2bQbnTZmCiSaxdLE4ccvA82TvrageU5TZ0jRN8rwV/MXJ59B1g8p0BTV1tQR+QEd7G51tbbQe&#10;Pkx3ZyeO6xCYAbGIhe+6BIRYlkWkPEUYQEVFBYV8DjMSpbOzA0Ipnuv5Po7tkU6ncQp56uvrcGyH&#10;IYMb0HSNts4uopEI2WyWRCKJ49j4nocIQ/KFAu3dnew70Kr41wFRyyIWj1KWKiOZTDGsfjDJsjKq&#10;Bg2irKKCVLl0YIxFo+iRCHrgEY3GJLxGCAh9FbikRYQVsdDpDXpBGIDv9xp39ZGGg/4ldlFBqG/Q&#10;LN1O/+yx/2MEJz3WQL+farVOBB6XY2xt/DrA5HPA/Qvmsvaz/8Ln/uszpSnsPWVv05j6MRsRmBeO&#10;RMyajL6qd4o9StsMwOXAf156CY/86wo+/v2FpRLziT++wbyyJ5mNYMmMjyHmFFgxKUPZ5TJzNo9s&#10;AqSt64YBpshPXXA5Y/5wO1/jG9xXOxqxfDwfXNwLFN9uynn0KgaeQjf88hi///eQX3AuZl0WsewK&#10;bmjqvX7OGQlbJRVx4Qtl8EKIORkQMsMe1rGLDd+azHlM5LHzv46YvYdYUwaUcHR0zUSYIc8ltn8f&#10;tocceAIOKC567ZyJLDdMzIP/xz/L6fU/tnRdQnwMQ+oY+j66biCERz7bw+ix43ht7x71gY5I5Zlk&#10;Uqrv6Dpbtz/P2/vfZur0GYwaPRrX8wh9QTweA02ZTAWhMtaSElsBSJhJcYgQBtiFPEE2i24YlKVS&#10;VJRXMGLsOHq6uuju7uLIoYPkcjnyhQLC9RCBQ1TZwPphQCwpVW6qq2tUiV1DLpfDsW10Q8e1TCLR&#10;KD1hSBgIhOdTO6iKXDZLXU21ZLLokKyp5tixY5RXlCOEXxLNla+NwHUcjra14R5+lzfffFMNPyT2&#10;MmpFSKVSJJNJEskEqViceCJBRWUl6coq0pWVqnURI2JFiMTihEp4QwPpX+P7GEgF9jAQfQJeoMrz&#10;oDTt5j0yPzgBs9ln/Z+CYd9S+8R1xi4IhdQ73FY+mW2Ky3x/x0f43Ov3MfRROEeVuO7UZrhHQmiW&#10;BDuAq/pNkbd9Mss2BIsBo3stH991DZdcDPGXVYnudEGZKpG9nwHX8JkANi79HLz+GFufHM1WW7AQ&#10;MM8/FzF7CHtmZvh6o8QpHlt+CU2oWfTRt6Hp7QEVwZsBc9pvEfPu48p7M7QrX+/ti5rYro4UR1LQ&#10;BD+4G/b95n+xdsRbbF+ksZ21ssSe8hhiwa+4+t4M75oyQ93SOZEtGTW019oBcG6Dkb+eBZOPsOWO&#10;RWzJKF/sGS5izkf40cYMm9UUf8wfu+CyPacVxd+vVVTwDsIANAPfcyCA/S3NbN7yLIlIlEE1tRxo&#10;PcChg60EfoCvwNS+7+MKQV4JPZhoDGtoYOq06YwaM0aCoZXqjY4MrkApoJiWpX4v9rvkN3ivcG6I&#10;qUmtSN2MEGg6nvDoaG/n4DstFPI52ru6JExJPQ/DlL7TsXgcz3OxlJZjEaojrV2ljYAv/BIcx3Ud&#10;QCMSldlkNBrDtgtEIlJ9B42SbqPvS9658H30aFSCuH0hlYZ8nyAQUohY08jZtgp+knVjGFpJGDcS&#10;iVCVSko2UjxOWUqqjScSCWKxONFYjJrqKqWhaRGJRrCsiBqIGSX3xBPXQH1FoE8vcmB7hdJ9fQJq&#10;X/+a4vrETSO1KiWmMGTc1XxxzHsoiit/gb5T5P9cAb9eI4HctQtmsjxslHqN589BzDZ4cGWGddVF&#10;sYhKTpxC/2sz7Bsr7592qIl5X5BUwi3Tv4aY+wYPd2W4Rz0+zAQu6bf/i0CrKa9/yrUtLNi7Xtqy&#10;Tm9GzF3O7V0ZNiqYzYpr48Qit/HUjZ9hJzcCYHbC7GoZwGeYo5gze8mpn/8AvtiXpSHIKkuFR0cx&#10;785T7//29b+ku/MutInAztMB8v1Zvk8AuGGIoZsYGrzx+ms8++yzWKZFMpUiVV5O81v7OHz4ELpp&#10;yt4X0p7UcRxyuRyeJ8hle/BcjzGjxzDjoktoGFxNIiEbKL4Q6BpoGFISTNdxUQMLTZMDC2SZGfoB&#10;kUhEmUwFJRN7AN2wiFjSGbG9p5vujnbajx8n290tLSB8H9fzpAhuEZeoa7Ifqmkl7GAYhgjbkeo3&#10;jqPgPQ5aiFQWisYoOI6iKeqKFy1FhtEoXZfM6OQ55DGGAqzLf2EQKNC2PGcRQuQ4DqEuX79QUTOF&#10;55VA257nKj1Gef5IJIJlGMTjcanbaJrEYjESiURJ/g2kOZmlhj/xWFQNiMC0IkAo+58oNaQ+nkCB&#10;Gh5FIpHSc3N9H9MwcVwHz5WMnis/e+VJUfkR4Onb76Tl0f9k0zVP4XxU3n7BL9M0ZrKSajj9Z4i5&#10;/z2gL/WPgD9/85uMbj/O2mO/xlG+1hc92smld1bLADblD4gFtw24/0pg02WXccOHP8I125biF4Hm&#10;I9M0nimZLua0EYh5Z3He7gxDHpcBtvYsjeUjVvNIRvDK8JH87YknOPeqs0slfu2GVSy/Q3niTP8B&#10;Yu6WAc+/mIFNyy48toJZV61Rcm2TEMvqcTdn+OgWGSDryjWWXbCaezOCA/UNvPLnPzGhYUJJ0Xxy&#10;10Qu+9Se03qQ79dSOg8EQqAZUoxB13XSlZVYho6ua1IOrFBg9BnjicXjvNPSjGUYJcdCz5MWBcIT&#10;xONxPMfh7f1vs3PXTmqqqjj3vIlMnXE+dYPrZe/R95AFNyB8zGLwC3wCTZO0RF3iLD0hGSympaGF&#10;ypAqCPCEVPFOxuLE6odQWz9EPZ8QTwg89YE+duQIuZ5uerI9JbqerpR+AAxlUaAbBpGItDIAiHke&#10;pmWR8oslrmSRhGGA50qhgiCQYhjSv0bD9wOMlCF56LqGL3xszysFzkhEmoUlylKyVA4CEvEk3V2d&#10;JJIpCZFSgavIq3YURdAPgpJuZU9Pj2IkBYhAUgMLhTym0St3FgQB+XyeZCJROlcQBoQh8nqEtNGN&#10;xWLYjo0vfDksIywJAhu6QTweI5fLSz/zfI7Ori7mfgY+f/98PvnAYvjkj4CdLAGyv/kOYvZkGveD&#10;ZUpPlrf+Ukkj18kp7v61wLABFbmnA9/d9CWenvtl3r4GvvyYxCkWOwkbAHZ8BHaUbGr67a8Bjrz4&#10;CEsnf4yyi+HC+ySXOYzuBh6XQPCW14CP8XIn7FZ6kkf3TqZpr5BAc1HNuY9cx5KdcFBRKY8uXNVb&#10;oj//HXge9BWcJNd2E7C+7lbEssf48dUZNo2V+/d1j2IWqqIfFZfvrcUQbJI9yiPdckC1GFg//H4m&#10;PLiSYBFcpjLcA5+R2kLaBuCjpzPIf/iSAVKKofqGBYG0NbAdl0cfeQjXE8TjCdAgVVZOetAgWlve&#10;Yf9bbyJ8gReGMqCFIZ6Q2U/gh9iFPJ2dnbS0HMB2bMpSSSZPmkTjvPmMGDUK4TlSGEP0gtQD5FDC&#10;D2UP1A9DImakVA7KCbD0zym+Vaw+JWYoP/2yfDctdEPHjERLU3enkCeXzZLt7qaro52enm68ULYX&#10;fF9CdNA0KdCrSv6oqSOFjmRPNgxDaVOhBi0+sqTNZXuoSFfR2d5OqqycXC4rGTyKG43qUfpCYLsO&#10;uqbj+4KyRIqurk6i0ahECBQKJJWaj+/7uF5RIk1Iy1wo6UzGYjGOd3RQWVlJR3s78UQCXdPI53NU&#10;VQ2ivb1NifWadHd1EYlG0NDwhEcsGqNg20odycdx5AQ/UJTQMJTGZIlYAk94uK7LwUOHsG0bo2Wz&#10;lmhVvtLNV7Ns+Vip91i/F7H0Wi7emCGxR5lWabsh3NCvxLxmF+xXU9oZ11zNnP2nLtF/9MNfs/fV&#10;+7nvvgZCHgBcnl8ITUpvceojo5h/93uUuAMA1f+yAm5UJfiUv2gsuHH139UieGsdfEVNwevumsSy&#10;318uueB1OcSyyzmnJcNQ5Zv9rW+ncew17Pz5R3mGWwCPH06EZ5Vr4tS7RzH/kVNf/7e+dTOe9zOM&#10;HcBXV61adYqrPL3+h5YIpbFW8QOsayGaH2JGLY4dOUpnRweGKcu6wPNwHZu6IUOorKyip7MDT/hY&#10;lgyQReaNYehEohEi0QjpyippFZDP83bzfna99CIHmvdjmhEMK0ZV1SBCTQrsggxEhi7lzXzhYSgL&#10;gGL56IcBEAAhPpn5bQAAIABJREFUplUUdJC9yyL4WgO0wCfwPDy7gBFK+FEylWTQoGrqGhoYNmIk&#10;I8eMpXbwEAYNGkRFeZn0ntEkm0U6LApEECCKroXF67NMrGgUIxolGo1i6AbJZAqpYC754LFoDNOy&#10;iBgGpi5dGk2N0v/JRIJ4NEqI/OJx7ILSdoyRz2apHFRFPpulalA10UgU4bhUVlYS+AHpqipMlSVW&#10;VdfgOA7JZLLExa4b3EBb23EMw6CyahD5fIH6wQ2ECvpUVVWN7ToMqq7B0qRcerq8Al941NbUEggJ&#10;3q+vrUczpCtjJBqjq7sbTdd55oV9TfuCLLCZ3E03sXlfQCdwKPsr2LyPlqGwr1XeX1f5Ta6b+ThL&#10;9wWsr3+N4Nq3eM3Zx/A/NLAvGIu3T2Py0IcYtS/oPzc5JH/MdVQxWX+Mhft28t81DsHXd7Dkjn1s&#10;1oeyLxjD8H0tjEltZ8q+gBeu+jQ/+9Iy/lj3ZGkIU7d+AtcVWhm/L2DLtB8TLLFY++N97AsOAZsZ&#10;/c8jGf3K3+jaF/DuAOc/f81NfD5cT2FfwL669QTXFfjlyn3sCw4Amzlv7jcZ8+adaPsC9uZ+Apvf&#10;4KgJ+1oPApt582qHCza/THrfX3mhtoPgut188Mf7OPrLwewLxnLwDyvZvC9gFbAJk5LpmTq/s+gB&#10;zt52PVozMOJ0BvkPX5IpIqElIpTKMrgeRCz2vvY6L27fhqH8qhOJhMTw6TrRaAzDsnj7rbc4fLAV&#10;P/AxI9HS47qe9DRxhY9GSNvx47z77hFy2ayEAkWj1FbXcuZZ4zn3vImc+YFzZamYz2EpEVunUMBQ&#10;HO9igDQMQ5aBRRiMsqHVihxnXZbiRZyhoaAyAZQYKyVJtKL4hGEQTSSlpYDnku3pwbEL5HN5Onq6&#10;pKBsPi+n7H6o8I1SVxJ1XbrynunnOK3pSuFcDoEMw8RT5XgQolADYUnn0c7n0dRARggPKxIl29WJ&#10;pmlUVFbS1dGBaZpks1kqqwZJpo+iRh4/fkyqhUdjFHI5UuXlHD96hNr6enwh6GhvJxaPSfmygo0V&#10;sbBtm3RFGt8POPBOC0OHDef4saOUlZUTi8dpbt7P8BEjOXz4EGWpFO8ePcKRI0d4atyT2okl5mJg&#10;/flXI2a/S3NThuXK1vX8+nuZPalV9hCnuoj5H0UflSFY3H9/GsjO+B1izn1ctDlDSvXophY05n9s&#10;teQy1wvE0g+jL8oQTOy/fwNw+ZShiAXn4G3M8JE9pzYNu3sDrH/2Dp558QHYORK61rILmDxjMmJO&#10;Deu6Mjy4RmXAA/lq3wl7Hvkh6+tfhQfWgFshS/TpPYi5n+DclgwN609t2rXk36H2v5fwwwV18JM5&#10;4F4s5c6m3Y+Y9xvl691/v9YJVJwOkP/w5foBJnII4Cp7BTwfX4e9r73Bjm1bicZiJGIxmR1qkg5o&#10;WhbRaIx4KsWB/W9z6GAr+YKtrEN1QpXNeUJKaGmaTranh0OHDpPL5qSlbC6PH/pUlKUYM2oMU6dN&#10;4+wPnEtZWYqoZaEBwhelcpPQVxNdU2EqwfWVK6JexFf2n9iaypumNJ3V+yuPG8hSWdflYKWo9RiN&#10;y36RbkURrtR29JR2ZTaXo5DL49o2XbkebNuWJlrKfsLxpN1CqAZZxTd1X0xjEATQpz3hB35J6ELT&#10;NWxld1vIZbEsC8O0yPZ0E4vFJPRIeFiWRUdbO4Nqazl29Ajl5RXYhQK5XI7KKglf0nWNaCxGd1dn&#10;aQJeUAZgViRCwXHxPJdkqgxbCeV2dXag6Tp19YNpP3qUqkGDOHb0CNtf2EE8Fue7uzZo17cq06uP&#10;NzEvr0y3pm5GzP8RH9YyiKLYgzYJwoX9StSlnfCOmgLXLmtiecup5cbQLznJl/rFTfDdRrn/gg+t&#10;pNE/NVC82DDsu/+GXbBjsizRL7rhai7dceoSf/Fnv84Hp9zC2q/dyE5WAlC9GKasV8//x1czb9NY&#10;ujKCNTOqEXOm8JN7MzzTqgKc0XSiBi93bIINjcqSYsq9NFa/h9xbvBMK6dNT7PdrFXuQIHuAIH/P&#10;2x5//tPT7N69m7r6wZSXl1OWkmVkGATEE9I/OmqZlFVWceTdwxxubaUn21PyjwYNVMbn2JJlEoYh&#10;x4+30d7eRhCEdHb3QBjiuQ6B8KlMl3PGmDOYcOaZVNfVM2z4cGKxGLF4XHKfXYfQl+wTwyj2CuUK&#10;+2SR0t7UwPfc3sCkaaVAWGS19PWI1pV2pa4ogaBjGCW5HAzTxDRMDNOSr1IY4GkhnuMQBD6FXB7h&#10;C7LdMut0bDlkkWIVGgXbLmWRuvId1wDHtolEZa80Go3K3q7wiUQj+MLHMKWikGVaCN+XeEnVhywq&#10;uBeVx61IpGTtUCgU0DWtJLzreR6WZWKaFtlsD+XlFbR3dyl6ZpKuTum86HkuQRCQTKbwbBu7UEDX&#10;NXp6erAsi+tv+N5JU+wlwLqFH+HOhR/j8zcv7lX0fnwd1/xqiYTx1G9HLP0enxmVoWOJHMJM1buY&#10;P3cNlRkxoNzYlN3rWPDNJXIKfsH3EI3beaApw71FmM7uSSz45uVoGcEqTED021+/YSJL79gjYUD1&#10;GxBL7xhwCv2vwF2f/iQ/u+hivtJwDaGawl/YtoFZn71ccrnrP4pY6g64/6vAbVd+ipsvvJhrPrO8&#10;NIW+4KJmGlNj2ZgR7Jn+JmLuVwfcPwA0E4Cp3xzJ/N2tpzPI92v1Dmk8hG6ia6CHIVlH8NB9a3lj&#10;/34GVVYxYtRoYtEoEcsiGo3iOg6JZApTCcDGkkkMBQ85fOgwBw+0yKCIpspP+UF2XJcQWabadoF8&#10;1qGt7ThdPd1SidyXdqamoROPx4kaBqmyMoY2DGX8mWcyZuw4aupqsUwDu1AgousyAzuBjleE8plm&#10;UUW8N3gWfzZMOXHWlJ6jZcohhaabJZiLL7wS1rAIhSHs5SpbOn1K4ogMbLEYnuOgGQaaygyl6VeI&#10;8Dwi0UjJS7vgeZiGSWdHO7F4nHwuh20XQNPJ57L4QYjvSesGz/NKntthEEhLh1BSOItfSr4arkQU&#10;xrRINyy2EjzXlUMxRRs1isMj3ycWi5HL5aQmZTSGcF1QOFJJMS2QSCTo5Ertqf+6hcfbnoY/rYH8&#10;CFkiT/8EYm4PLzZl+K5S+xmwRL0dXnzmRzysvQR/uBLyH5WmVTOWIOYcZKuW4furizjGk/evuAGC&#10;P6/gl9NCuO0dyD8qS9S6jyGWFXhWy/DD9zD9mvtx+OSWuXz+Pz4FS0dD4WJZIl80C3FphPqNGSbt&#10;ObUi+EDRrBOoro0ill9KcmWGf66WU/Spl61kfiAzXLM2hlg+E1oyJ2GCVgBrLvwPxKw/01KZYVnR&#10;lnZMJfPGXSflzk5Hx3/8CnwP3TDBMNDQIfAIAnDtPAXHgRC6Ojs50LyfM8ZPQENKnxmGFFJ10TBM&#10;HSFcIIAQRo0cwYhhw2h56w2aD79LEAR46sNYxC8CxEyLdCqkMp2is7OTjo4OcgVbquGE0uLV832O&#10;H3qXQ0eP85etW6kdVM2gQVVMmzadhqHDqB8ymIp0mtDzIPClOIYp3RnlUNooGXeFQYhumHiB1IgM&#10;0NECH10PS2rnUhTWlt7QygbBxMRXIr9aGGIYGr4fouvgBDq4gpAQoY4Xuax8cYWHqRv4fdR6TCUf&#10;Z0UiaJpONCZL+TJF39Rq6/oIUuh92DN+PzHgIuPJE3KQ5PvSnTHwpXVtoADtQRHio8D0JUk0RZ3s&#10;J5EWhlSWl6lzF9XT9X58b03TWBWFcesfBDGLKRufYcHtRV/nh+B5+MQuGDdZ8coTGyDfv8Q+NAGy&#10;X3kcxCxqX3+G5StMFmcEbP01bIX7dwGrVT870Qz5kf32t/8Bju3ZClvmUdu+m+VXSqA4ozqBKLeV&#10;7AyA5ArI9S+xR7wID7d1wFXN1H9rJkt3mVKuzRkDHOAjwIGiXFpyF+Qm9tv/oVXgXy4DaN2HZrLM&#10;b5S+3EcdaMqQa4IMh4EmvvyJyfz853egcTPi2CXQ9Eumj4RKcwgZ8UXqxi1i2RjFRd/yddiCOrOk&#10;Gm57ayLb3hKnS+z3a0kOto7wBaFuYekQCJ/jHR089MDvaD7QKsUUNBg3bjxDhw2HMChhCXXdQNcg&#10;EpXAZNM08URAJGJRVpGmraODIwcPcuzoEeltoutohi79tsMQw9BViSiw7QJOTvbQcvkcti37femK&#10;tBKX0MnnCxi6Rk82S2W6grJEgqENDYw78yzGTTiT+iFDsG2HZDJO4AfkerqIxWKYhlHqhepFTURC&#10;6QmO8mOJxXDtApFIRIHgdVDHBkKg6/K4SCSCH4SYpoHRh45XDDL0KduLb+iiDqM8rle+7FRrIOGJ&#10;vv8Xl66MxEr71OCprwJQX7GJ0nFFhpOhl34e8Dj6M3AAhg9tOKnEbgAO19Ww77mtjM2OJThP3l63&#10;r5ll/zpWDmkuXIuY9dCAJWY98G5lNa27dzL00WHwNXn7+d/YwOy/KTGHKRpiwTy+MTPD3xr7Z6h1&#10;wJH0IA6+/DcabmgoccGn3LqJBY8p29kLDcSsOVzWkiFQMJz6J7tYessabsoIuuJx2g4eYtCsylKL&#10;YHrFTcw9/zpZok/7EmLeAWJahpmrZYtg2pd2M+/A48zMiBM1gOXzGr6BpWdfLlsEUz+HmH98wOc/&#10;gE2OfF7zYJlmnsZBvq8rDCUWEANLB/yAI8ePs3Hjo7QcaMUTHr7nkUomGTV6DEOGDFEcYI1EXA5v&#10;AiHpfZqm4XmCqPJuriwrx7BMHM/j8MGDHGh9h2w2R6hL29bi0pFBRQcKeWm16jg22Z4eenqyZHNZ&#10;IvGEMpaKSWyj46IT4LkejuuSrignXV7OiJGjGTpsGA3DhzNsaANl5RXYti2FcXu6JA1R4Qi9QMKc&#10;AjXBd20b0zQwDV2yWvRIP9mvosd1MeB5dq6kzlMEn5cC5v+jl/5kkYn3OqYvPzoMQkKtPz2wr0Au&#10;gF68P+wjX4Z2UpA+SQSjdNvJEmljrxinnVhirgDW1I1ELDuT6yozvHLdqae4A9FONgGNU5ch5rcw&#10;emWG8dUyQ7tw40xm3d4oe4Dq/n96NsOPNk1l9tM/hMbfAmulorcqYZ/ZneEn7+FLPVCJvA5YMiON&#10;mDODHTdnuCF76in2QNFsMbC+fiVi6Wus7MrwmpqCX5jczKx/7u85o43kJEX0FcCaqTcj5v+Rr16d&#10;4c2xssUw9XyN+RWrJZPmdHR8P1efpCCUFgvxeAJNl5AbzbLo7O7ijddeJfADxp95Jq5jYxdsUuVl&#10;WJEoTsGWk27FLpHuei6+cLEiUUaNPYO6IQ28e/ggR48elZAfRbPzNQnh0UyLWCJOLB4jCAKqa2o5&#10;8u5hqvxBZHM5jHSaQqFAOh2jq6sby7LwPI9B0QjZbI5jnV0ceO6vRKwIVsSisqyMmppaxk0YT7py&#10;EKPPGEuATiKZIlvIk4rHCUKdiKHj2g6xaATh+WhKVMNRwxwATQsxDR2NQNrQBgFmLCYDFeD6Pn5f&#10;B0RdJ3IikL14XzET1PTe2zXtpAyREzO6E6b0huonhoQlCiUAen+Js76BNeirMXnCOyBU0/XSNfUN&#10;2pp8zPoNMGms7JHVPzmKpbcsYVJGsCa8EniJ9Yth0nXFjPlkRe+/ADcqps2MyzcyJ2eyKSPA2ASM&#10;Yt0quFFd2ZaPTmQLgicAsf122A7TV8HP/9IMjc9S++XzWP62UvQ+akNThplAyRdbv+SkKfhv0nC/&#10;6pGe/5vdzL5/lyrxO2FrhikASDGOq6+6jvMm3cq9K39QmmKf0wxDlRhH/b0bWfqASVdGwOgvAtfy&#10;i5t6928prGNLpv/5f3YT/Nfliou+SGO5vYtRGQGmbM0c7wR4B4Dtzy9ke7DqdAb5vi5fUvx8dJlB&#10;Cp+2zk7++PRTtBx4h3w2KyXQhMB1XaWYU81ZZ59DXW0dgfDQTQnwRlEVrWiUEA3L0OjrIhiNxyXl&#10;zi6Qy/aQ6+4hl8vS0dFJNp9DCF+qC2kaYQiGrmFZETzPJZ8vEPhyWmwXCmgaZPMFCYuxbWKxuBSY&#10;sCyE0nnMFQrSaEwIYtEIhq5TVlZGIhGnIl1JRSpFMpWScmXlFQxpGEosFpWsE80gVEMrXdcVhhFQ&#10;PU0/8NH0iAyYYVgqx6E3kBXjY99+Yt+3ua56kgO99cNQTtT7Pt6Jjx/0sVyQD9hfU7LoclhcRaRC&#10;MTs0tP4BvH/22DfDDPDVr+POOOOkEvsS4NnJk3jqx/9Bo9lYcuA7/9FNzL6zkZaMYP20f0XM2/d3&#10;TXFnpC9hzowtcn/tKsTybTy6KMOdk2WAm5HezZwZj/NURrDtnHPZcuutXHDPhaUSu/buTpY/Ui1L&#10;7CkfQywo/F3nn/KxVSworJYl8nvsTwOdkl7Qv0T+wmKWHVovYUB1X0AsOzTg/kuATQPsnzF3MXP0&#10;9adtX9/PFXgugaYT6mapxD7e3saTTz5JJBbn1b178JQEmuPYuK6LUyhgmSYTxk9gwgfOIRGPQ9CX&#10;VSPdC6OxmBySKFiOWYLS0KtMY1m4nkd723GOHDlGZ2cHPdmstByNxSQDJAxloHQdFQAFvhA4nsAu&#10;FAgCn2w2i6loeQD5fA50E9M0yeVzWKZJNpsjEYviODa6btDZ0wVIZaKoZZJMJqlKV1FeUUG6spLh&#10;DUNIplLUDh5CeUWa8nQa4bqypJbeh32GKIGyje2VcQvCvgGolzJZUhhXU+mBVlGkYqDyFyh5zhQz&#10;RcVu76/G0+exGPDn/iX0iQGymNEGRTZRCGffOF7z1xV39XKRr5v+MGLuPTw8KsM9S05t2hXbBfYJ&#10;QO+JwJ66nYhl32bn5gzf3nLqKXJ8IhQGiGbmjJcQc77DqJUZJlTLDLX2iy0sb12vYEYfRiwVxGdm&#10;KFzSf38zMLb+FsTSJ/n2qAw7l8ge5bT5m5nHFgVUl/ff808ZfnVgLS/evQZeCig2LM268Yhlo7l0&#10;Y4bonlM//8RCyG/of/51wJL6NYilT7BmUoYnLu9f4p+WO3s/l2LR+OhETR38gLaODjZu3EAqVUZ7&#10;exsHDx0k1HVlzuXhC59cPo+dy3HW2Wcz44ILSSSTuIUclmlh6NKaVPiCSEyqzxSdBK0+1MEihS9U&#10;GD4rEsUXHu3Hj9HR1sbBw+9SKORLAgy6YcjM0jRxHRvTUpYFQCGfp6e7C10zyBbyKlj6OI5DNBKl&#10;UMiTTKUkLzkSQSgVI9/3IQjwAx/XdXBdT9mjgqnK3kQiTiIWY9CgasrKyqgf0kB5RZrhw4YRjUaJ&#10;JxJE4wlJi+zz0gbC7Q2WagLdL4M8IQBqp8ro+hhw9T0mGCDwnRhES69zn/sDTp2VnlIGLQwIg5C7&#10;7Ana3smSS1x72SSWB5fLADJNR8yby3NdGf7XGhXgjJXgp/uVmP/RDH9WPba63y9i2V2T5f6aDYhr&#10;7uD3kzLcdblyNTTvBdHcb/8x4CpVIteub2H5b9dLtZxp4xDzxrB8UYbmyfLxf/iTMex+6fe88YDF&#10;Th4G4BeXwNNbZAC78Asasw69BxfbXAViVb/zT1gMo9YroHrFIhrPP7UiOuYGEP2n+N+eCDv3KC76&#10;tzczZ+d7+GJbafA60QYDh04HyH/46p1i+6rEDtFDjfauLjZseJSoaZIsr+CN11+jK9ujFHwMhDKZ&#10;dwoFstkeKlIppk2bzrgzz1I+0qGU4FLMl2IvSzN6mS0yq9RLwVPXpKuiZZqS86xpdOVterq7OHzw&#10;IF3dXeTtvGSSqOxUD1AiEoo1Y1iSgqdKbOFIObNcLkskEiWbzxONRsnl8hi6TiqRopDPoZumBEj7&#10;Po7rUvSP8ZDlO6GP67romobtOKUgb5kGViRCIhYjpUR+K6uqSiX74OoqrEiEeCJJPJFU9hHaCX+D&#10;oBR8QAWwPoH0VBNtoJ+r4Ul/W0A/wbWw32NpvZYMxftOPC4I/JMEd88YP/6kEvtx4ODaddz6y5t5&#10;s3Mn+f3y9hmTVzCnZo0Uc7jgCkRjdsAS8zFg/z1ruffWX7H3cy9QUFPsaR9bzLzCelliX5BHNH58&#10;wP1/AF6/+x4evvMOXj5rGwVVYk+9ZSTzn2yVAbjuBcSy6wfc/yiw7c67eO5369mxeTMF9ZQvuH0d&#10;jRuXyBL5wkcQs+4ecP/DwBO/upWjTz7B07c+gVAoocl/uoTLfqpaBBd8BNHo/X0thuk3MafyOsxp&#10;J205vf4RKwh1AmQww7HRjSjoGoGuEzE0XN8n4gvGjJ/A66+8TMG2IURmiaaFZRjohkZXdw+Zp59i&#10;zyuvMGX6DIaPGAG6jhH6BMKVcma6gUYoBWiBaCyB8Dwsw8AoArpDKeulCYEThiQiFumGIYwcOQLb&#10;ceju6qLj+DGOHz1CV2cnOeEThooFo2looRTBjRgxopqGUZbEFwHxhNRVTKZS+L5PKh4nDKHgOsSS&#10;CTzPo7y8HNd1SJWVSUC1oeMJQZBKYJimDLqeJyXVPE8FMvlzVzZHW2cXQXBAfhmEcqJsGDoRS1rj&#10;lqXKKK+oIBKJUJGuJB5PkC5LkkwmiSeTJFMpYtGYfF0tS0rHeS7xRArPdbCsiOR0KzaQrhugeZIh&#10;E4lA4Jc8vQv5AoYpefOO48hWht4LASoUbFB/d6lpKe1wDcMoOVMK4UmEQiiDta7aApd/Hv75qY/z&#10;1W9dDF/dD8EvGAosvPO7iI+cwz33wsPKljVoXwQ1a6Rit78VOIcL5sJ1Wy5g0e+ug0W/hOAZPgdk&#10;734FcVkNL5wH1ytF7nDMRtgDIwFcZSU7QDRpB751zxOIeVVcMROy98kM1toxE2iUQ/MR3wMgVQtv&#10;HU9S1/ImDLsM2MlmYM2vOxHzE3wjDX97XGao/i0LYfgSOgH2PQ2zKM6d+p3/FWB9078hls/krQ74&#10;ijL9emFWUylz5K9/gL9CzWDYdqSa0W9vh1HXQvioNC2rG45YdjZvzczwlUa5f+vzK9jK6RL7fVvF&#10;5EDXKGV5QRjQbXtkfv8QedslkUySqkjT2tLMsWNHCaAXU6jr5HI5CoU8YRiS7enBdRw+cNZZXNo4&#10;h4p0ujSU0RVrI/Al3zhUJl/C82T/TjeIRCw05d9sqsyzCFTWDFO5JkrVcMexOd7WTra7i462NrI9&#10;3bhKP7FonarpSpQCrWSK5Qu/JBhrOy6gSRFbFfgiylYCwPcFvjICC0Np0RoSSiYMSHsJpAJQMfgU&#10;A2mRL13MZoMgUI8nS22hFM1DhRqwlFJ4MpHAtCzi0RixWJRYNEoymcIwTen3k0gQj8WIxWPEE0li&#10;8ThBEMigmkyhQwnfqKnAWKRbhkGA47rE43FJe3RsaaVhRchle0pCu8Xn4goBYYBlWvgKcN7zyhjt&#10;etUjq39hJkuvb3wPuTCJielbYhrrYM4SxcU2JrF8zuWn3q+NhLB/iX1WGkZkJdC65v4mrvmNqTLU&#10;hYhGp3+Gpi08SW5t3QZ48HIZgGckNOZc3L/EXrcJHmyU9zd9r5ajR+/gd7ddSAe3AwEPboJ1jUpu&#10;7aGVzF9bLXGSU48j5n+OHyzKsGWybBH824oosfidTLvx03yUHwEhH2oGf6wq8YMWZl12atOz2Y2f&#10;4gtLHsVcfYqX9/T6n126JoOkEJLyBihzqgixaJSc7UhdwkKB4aNGE4snaDt2hHyhALpB4AckVPbj&#10;2AVisRhOocCrr7/Oy3v2MLShgdFjxjLpn6ZQnk7LqbAhqWsRZY8AEuJT+hBrOmjg+QJNZYeS2y3Z&#10;KqHmlSTYRo0aTRD4uI5DPtsj8ZO2LQ27XJfurHRHdGyHQCmMW5YJKgBYquQNkgmCMFCDFg1PBUYD&#10;TX4ZqCyryD7xLBlE04OqZSnuuZKpo4Hvy36d53kEKFqg7xP6vmTwhJIOaJkmgWHQ3d1NNBqVDo2a&#10;RsHz8G2H9s7O0vk0TdpExGIxHMchHo8jhEfENIkqJfREQuJENV0nEY8rv3BphVuwC0qCTb7mkrPt&#10;kUolcR3ZkognEhQKBaKRCEEo8aWm+rIwDYOuzk6EL/jLZTCKUQAMa5DKt83AyAFMry66+hIufddU&#10;itoXIZalOGNDBhgDgPanTfBj+DTw0Lw5/HbxF/jUjz9ZAmpP2zGSede3sjEjMM//L8Tsn7O3KcNe&#10;DgFNHPs0NCF53Df99Q/w1/5T4CnTVrGg8nGJozw/gZh9MW8uzIApuwRb86vYWoqnBuCz+DpACepm&#10;LlrH3J/t5V/4G2umPomYfwsPbsoAsgrSqzYB8mtAbK+D7T7feQIQx4AmfueMZOnrrVRwI2b9nxBL&#10;f8qMdIYtyPf6Fn0dWyh+jcjz973+v71m8+q9PubQ/8sP+On1/255rpCAbd0gUAwZ07QQIqC8Is2R&#10;4+0YSclNdgsFRowcRX39YF7d+zK5bFYK0+o6IgiIxRNYEamRGFGB8pXXXmfHSzt5/IknmD51CrMa&#10;51JTPxhdV3Q/zyESlbYAvhCyF2mZpQmvblhyEKEm4aD0K0VIqEm7AsMwiOgGkfIK0uk0hiGxmLqu&#10;YyubgJ7uLum93dFBPie9sv0wgED28Qz1vE3LxA9CkkUhDF+UsI3Cc/F96cjjuC6u41CWTCihWyn5&#10;UWzOFZXWzUiUbLYH0zRL5a9j26SrIoS+VCeqSCZxbJsapfcYhNJyoburEy0SVcIb8vEK+TxWJILw&#10;PBkYXQcdDdcPcTwfKxpDCIHtSk677QoJR9K0Eo2zWKhFIhHeaW2lvLycrq4uysvKcBzJlS8UbFKp&#10;pOSC+1Ky7kBrK77v88FymGGNJfPTanYMbmIHX+NqwKyrQSz7J746KcObl8sM8dm1TTyLmsUeeRaa&#10;4IPXwgxT7j9yyTs0IdgFPNxew6deXUdkJ8xSit7bJjexrfhmfW42PAdXfh0u+NlVXHPTdPjqXcBO&#10;0oA57WeIeU9TMyrD5CWyRLbuuAm+qSryUKK7b9wFwcQtwBaK0Wgk0Fp3H2LZffxuY4b71Pmfb1zc&#10;68u9fQFsh8fWgSe2A9t5vlH6cq8DltR9A7FsJ7deneGxscp0rKwFWM9EgGFHAPAfgYZpc+CMd2Cd&#10;9NVeAZgbpkgYAAAgAElEQVQX6ohZc5iwMsOoapkhj71xJfyu+nSJ/X6vIATfk30uNA1bBOx/83W2&#10;Pv88sUgUwzSJRCxiMQni1nSd1/fupb2jQxl+aeiGKXnUviDwA+xCAc8THDt+nCPvHsZzXarSac75&#10;wAeYccGFNAwbQVkijq9sDYp9yOKAQtc0UHJgOpS8U/Q+QwrTtOT5lLiErqTWeuXOzNL/ZjSKZlq4&#10;doHurk5yPT10tLdj5/MUCgUKdgHflyWoZkhKoqYrAV5dLwG5JQZS+dCo6bIc4MgenRAefigVjEDi&#10;OI8fO0K6skpaLiRT5HNZTMtC1zQ1pTfxfSH7jEW18OPHKK8cBEBHRzuJeEJN4svI53II4VFWXq4M&#10;yASGYZIv5EgmkvK2wCceT1DI50kmU9h2QSr7GIa0uVVEgHw+TyIulcM1TXrfFPJ5gjAkmUjQ0dlJ&#10;WTLBgdZWerJZnt3+tHZpVk6xa7Zt5ppVp57Cfuvbv8C1b+GrP1/ECH4OhDw9EX6xR5awQ2bczBfT&#10;WZnhTZmHWKD1K5Gv+fIqBtffwj9fv4KLuR6Ab3fCzmo1Rb9pFMufWtIvQ5RiETJAff4LDmeeuYbI&#10;dd/ja3wdgPPWwRAFQ7rgiqtpzJ5a7uxLS77J+Ak3sf66H7CTawH45ELoflye/wL9ZhrnZiWVctqf&#10;EPN+yr/dm+HVVnl+aOFERfIrmiGrTMcuWKbR2FL0vDkPMXcIV6zMkC2Zlq0E0mhpoON0gPzHrzAs&#10;ORoGviqzgwChaXR395DJPInvCRLJhHImjGLoGvFU2f9m703jrCrvfN/vGvdcMzUwDwUqCoJBQNFE&#10;EQRM7Gi3J92dmA6mNUg690ZP7E5MchJINDm5MRESTYwZxEiMMSoQMdtoVFAEFBWMxMRYKnNRUHPt&#10;YQ3PWuu8eJ61qwqL/pxzP7f1vuB5I1Sxau29y/3f/+n3/ZFIJHnnrTaOdxzF9X0pe1OSQUmrCfF8&#10;mRX29/XR3n6E3t4+hPDJpqSGet655zJp6mlMmjoVwpBSsYiuRSRTKSIhCIkk6VsfLuMDaRgWT2I1&#10;hSMbqhjRdV1CLIb01EKQfEXLkkMOBdwNhE+xUKBcLDDQ30dxYIBSuUSp5OB7Ev+FWskJwwBNk9N5&#10;Q95I9VCVbjuK0NAqU2/d0CkVi5K/WC5jJySIoVQskkxn6e7qrATNIAioq2+gWCzIvmkkYbu1dfW0&#10;Hz5MOq2CZCZLBPR0d9PY1MKRI4eora0liqC7q5PRY8fR29dbcXXs6ekml6vCMAwGBmRJ39/fT21t&#10;LYZhcuTIYcaNG8+xjqOkFTijv7+PXK4axyljWRZ/feOvOK7D47/PVz6h5j+/iiW33MKf8oLnFi9m&#10;7Sc/ySfv+RfCZ+T3Ry+/gus6Nkvc17nLEZd1DAuA5189i8VdEkf2ypw5/HrVKi7/5EcIe+T3mwbW&#10;cP3HlBZ67m8Qy9aNOAWeAbwxaRLbHvwt847MqeDK5j63j2XfapVT5PNbEItnjXh9E3Csuo4De//E&#10;uL8bO1ji/3EVS7+nAtj5OmLxEi5/NY/YrHqI33iVS3ZsZn9ejGja1fyTfazY2CoXzed9C7H0OT5S&#10;mye4Sa4hNf/kRlZsbDgp7q3x8eWsXLv+FO7sfTtDAiRRUAE5iCii48gRNmzaRDaTJZFIkM1mAAmu&#10;sGwbwzCoqW/g8MEDvN32Jq7rYlo2kYLSBp5HpEpD4fsEnq+o1MfkrqEvVTlNo0Yx46yzOHfefKZM&#10;O42EbUMk9xJNFdjioYlhGBVfmjjTNAyzooMOhKisEOmGoRa5h3jamCaa0idLlYm0n41ATYU1LBXA&#10;olCCbEuFAoWBfsqlEsWBAQYK/XiuKylFniCMQkQQVsC96IMDEV3BhWWWHL/oEvYbhiFBGMmFeDtB&#10;2XEIowhDqXTCICBtJ/CFoFwuVXiVdiIhB2OlElXVNcrsS+LbisUimWyOcqkIaOSqqug8fozGpma6&#10;OzsRQpCrrqbz+DGamlvo6e7GNE2y2Sydx49TP2oUA/19uK5LY2MTXV1dGIb8Hb6yeze6rlM7+THt&#10;nAc/wRe+eA58oRWij0rc2AWbEJfcxeOz86xVQ5DGXRez8mvK1vWC9YhLfgWb8iNroc//74jFf+HS&#10;2jzGTTIAzb9TY8nmW5idF1ylvj91Y55fv9bKnBd/DXN+BNwj7z93M2LZnRhanktv+U+01CNMwVcB&#10;tzQbiBWXsrk2z503nRyXxhY4kUwxC9jb/FPEikcUkVwOaRp/UMvK/E3KVvafEUt64cb8u7Tc+4DW&#10;83oRl/4zH7wyT2aO0nJf3MclyTtOldjv1wn9AN0y5DQ7CtBlpMD1A1576QV+9/jjjB0/gZqqamzL&#10;lB4q2SyBELJ3GAZU1dbjeB773nmbzs7jBCKQwc200BQvUgRyAiyEoKe3l47jxyiXygShwCk7CM8j&#10;mUwwtqWZaVNPY8rUqdQ3jGLM6BYSyaTqi0ooRRwUJUF8sDcplSeGtFSIlDxOZY8xdSeKgoqKBcDU&#10;9Ar6y0okpHRP02R/UJXnMSgXBaWINA3huRRLRVzPp1QqUS6X8MoOrucq90E5oDE0Hadcklm10nXH&#10;g5cwDCEMsC1bruokk3L6HQQkbFv69OgSmhH7fYdhgGHZFAsFfN+ntrparvQYhszYhSCdTtPV2SnX&#10;mjIZSqWSYjrKMlLT5ApPMpmUmDQhpCNlWvZTdV0DNLq6OhkzfgJvvfFXmpqa6evrpePYMa5+82fa&#10;d7ZJS4MLrP1csujkU9i7fraB+9btpbQtz262A/DmFfB/b1ZKlwcmsfLe/8x0azknlqgbboC7FQyi&#10;cdtWVt4qS3xz7t8hlvl8uzbPszfJ7//4p2ezft1fmfb8Zu5R9//4LOhRJf75t1zJ4uf/k0XvEUy/&#10;7toIm9Qie/MFm1iR2/t/NMWfuAbOULzH+aNfZcnZaoiklEATJ+U541r5fbR7IdqHOeskP/7U+S8+&#10;pkHoe+imRagZ+FGAoTyeDx09hicCDh08RDg6oKVltFwCH7pQrKt+VjrNtKnTOOOM6XR3dbHv7TaK&#10;pRKhJrOqhCXfdFEUks5maGmSZlNd3T0Ui0UGCgVK5TKHOzo52H6MLdu3SzOspM24ceM5a8YMpk47&#10;ncamRlKpBKX+frkSpJuSEB6GajFdIwoiRBjIvp7rSjK32vOLItmnRDcIQ0HJKVYcEF1fLohraGiG&#10;ThCFhCH4wkXT1NRSrRtpmk7KSpBOJqmtyg0LuoPSw6AC45Vfk2s+wpe7i0EgKDlSuump/8p1oAA/&#10;CIlC6bZo2baiCBmEkcxya6qq1L0gm8tWfp1pNSZqaYltcEOqalS6MoKMMIxkZj60NYH6fl19HZqm&#10;M/PsWUREjGpqpHXaNJ767s+gYT8AYlYvMGJSBcDXj23l+twdXIxgUdN/Q1xfIHdvHtQUfPKCGrj3&#10;5LiveQsmsrTKlAFkTh/iw//ErRfnGXXHRAAmffEKqNrGRGDfi4/CixE3zwGEhEWs//xEFn3oEBoC&#10;s3kdYsVvWHJlngfmyAV57VvL4UPQCPTU1PDmnj1M3DRxELf2xD4W327KDPbCKYiF05i0L09lHPdv&#10;N8Avrz3povf8b2xhyQ7JqzTnfxixJCR9Qx4UyCrYPQuWb2YNIHacAztg3xzYJyQP8sLW5SxsXX/K&#10;F/v9PLpuvOtrQihidRhSKhU51nGUqlwVVVVVCN8nmUwhhKisyZRLRdJpufjdMGoUTaNHs//ttzh0&#10;8KB80ytdsaYZhFqI0GzStk1NbT0D/f309nTT09tL2XHwPV962wADxRKv7d3La3v3krBtxo5uYcyY&#10;sVx0ySLqRjWSSVsEPhK6EEWyzDdNDF1D+K7UhodhXKJgWyaFYoFUKoUOJOxkBQqrxT1NKf5Wfc9A&#10;qoF0XQa7KMQXAWEoS/mEPWhDO5TZOFgMxTp0E83W3vVaa2q1KQZ6BJEEEvuep5bRUaW8p2SQXgXE&#10;ESqqeNyCqIBxg6CSFcfmZpWMVT1Wokj1TM1KQBy5gNOGfV3TNG7ZApFaY9m5S05xLwbM0TMR141h&#10;5pV5xsyRU9gpkzbBcyp4dvwWVsMXboTLfjSV/O2j2DluNTsRTALMBf8DseglHnw1zz175JDDXLQK&#10;XjTlFPilangJXlkLodgJ7OSF5+fwQjxFXvAFxKI/8+PaPL/bI3t8wcdvhMMN0pe79WEAnv4VLE6e&#10;Tn51Nc9/QeP5vGAW0H3W95l4z0qMV+FSUw5h+Mg1cEmrvH/wJPBvLNsHoZC+1kf/eQ6rEVwB7G0+&#10;DbFiMr/Ymue3yhLC2nsRID9A2PkY7IS/roPXl8sAuKtpDruQvtim8tWevzVPrboedzawHu0G4PZT&#10;JfZ7foZ60gilliAMcFzB479/lBd37yYQPrquM7q5hcmtUzE0jcD3yFVVEUYRpmHI3l4k+2C6YWLY&#10;NolkilKhQMeRQxKY63nyDR9FoEmyjFZZsJZa6mKhQF9fLwOFImWnjCcCspksff19GJpGqVyW99N1&#10;qqurmDBmNJOntDL19DNoamkhnU7LPUvPAyIcx5UWEZ5HQvUCDUOaYxmGoRbA4+AQgxkkBkxOslXW&#10;hRLIDNFMS/jucIlePGmvvL5DAtSJR2arDCLF4uX2IdfrujFEgx3/pgZPvDsaqvWdCjFIEYJ8VVbH&#10;2Ws0JBjKifvwr737vJsm1HzsDO1qZTo1+uPXcF3PyafAd/90Aw/cv40Jz7zMPbwEFHj8Ili7TVkK&#10;hNew9MMnv/7Hdz3Ehoe3cPzJN9jNDqDA+F44U0155552L8smn9z06s4fPcijv3uaPzz+DhHPAwUu&#10;mQX2XmXaNXY/C2ecvEWwZu39bHl6M1duKvIp/ggU+fZGePYqGcAu+PJ+Ltl98uuvv+5rTJpyOw98&#10;6WZ282UArpkIRw+pHu2ftrLyi8O3AB5cA/dUeJpyCm5eNOKPP3XeyxOFIahhh2WbUlWha2hqlebQ&#10;oQPYiQSTJ03GNFK4nodpWnieL2V9uqHWcyAKAgZ6e8hlspxx1gwme6dx+MB+jhw6SLFcBk3yFkMR&#10;VCC0uaos2VyGbHU15XKZUqlIuVyms7OLhvp6uY6SycoS1Bf09A3Q2fUaL+15lUw6xZiWFsaMG8eE&#10;iZMYO248o5qaSaZSJFMZEmm5x2ko3bdlmkOCSqRgEDITNQxNEYioKGSkN7YKVJUVIK2yn3kiZCI+&#10;J5LA3xVIh2ihiaJKwKx8dahWekgGGIwYzAZPnJHqGmpgpWPo1rBgPVLgloF1KEx3CB5NBV1zD8Ql&#10;8pH7J7IauA3Y+OUvM7O7ix8v+0llinzfjntZmNzMNQjuazyCWPmvfPXKPKPmvAWA4crm2s3A4ytX&#10;sqy6im+nvkMkVYHcu2wRSzb9E7MRXLXgVsSibZy1MU+EEhj0LAduYSXwxCc+wfUzZvAfP/kSkdKC&#10;3//3r7Po0Z8xH8Et8/4BsbTEpZPybLlWPr/nDq3juUPwMeCZyy7ju//wDyxv/dcKru2BR6ezxPoX&#10;7kFgXvhDxMLfM4s8z6oa2bkS2A0LgR3nzeeRr3yFZW9dXinR94bn0LS1zO18mUVNA4jrP8Y9q/OA&#10;XEQ/NlOOgYaW6B9bD4gXgBdYsOgiFlnmKcuF9+tUMki12qNruuRD6hp//MMfeHnPHnp7pR+z53mE&#10;QjC6ZTRnzz5HkWhCqdAwDUIRYFnWoHzOsknoOn4QkEilSKQzlMplOo4c4mh7O8XCwCDSP17jGfKm&#10;DaOIYl8fruMyUBigXC7h+wFWwqZQKFBTXUPZcfF8uQzuei6+62FZBulUmmQywZSJkxgzbhxTWlsZ&#10;1dhMtqoKDQ3bMgiEQPhuZSoOqkyOJYVRhGnaUmKogpPsXw5CbuP1o/icLFMc+v0TyT0jfb/y86Oo&#10;wmEc6YxE/B76Z5mRDrIoh5bb8cDoxMc/jPxzgt1CFEX86skztOP3fJ0fn38c7ipDcI8kgjdOQKyc&#10;zn2v5rl/88lxX1d+Ej780JVce9dHYPkiiCZIX+sLuhCXXM3cSXnqrz05kXzm+bD2pZlc/Ie1cPE5&#10;QLUkcs9bjFhqcvbFeUYrLXNLZhOf+eBeCauY04H48PIRp+i9QMN5ZyMuHc3sTXmaRzDtMs+bhbi0&#10;hfpf5HmxvYEpr++EaY8Bn5e+2s0PIVb8nPNn56m+6uTPf6SG5Q3AHfMXIJZU8fDaPD87gWiuTQTe&#10;ORUg3/MTRoBQQ5q48SwC/CjiyT/k2X/oEEfbj+ALAZqG57r4nsuo+lGcdsZ0Glta5H6kkgISRiSS&#10;CfWzI5IJu/KG1w2TRDJJQi089/b00NlxlEJhgGKxjO/L3iOajqbKYFvT5PJ5GOK6Dr29vYPSPMdB&#10;s5J4notTKgNUHPg8z1W90QKmbqBpUFNdRW1NLaNbRtM4egyjmprJpBIkU2mZaSaTpNLpCoJMiwIC&#10;EaERnvCiDQaQeNI9NIAMzShje9l3kcLViSoZWjgscA7lRcY/93/n7XHiv/F8n6F+OO/mSw5mpSPd&#10;Y6Sga9w6Vfuc8nSZ+85aln22cNIS8yc/38j6e19mzrPPcDu7gSKTa+A0FQAar93EysMnnwLf9bMN&#10;3P/LlzGe3cozvAIUad43hGh+YR8rsnecvMS+62Ee/u0Odj/1Mj28CBR5dCP86CoZgBdE+1l02clL&#10;5O/fvp7t2zbwyYfho+SBEt+sge0F2eOct2YSS/9w8in892/7JS+9vJ5v/7qeCTwCuHxuFbx1i3z8&#10;C/5xNYv6T+4Lfus3fsr+A3djVo/47VPnv/qEUYg5ZHAg/66hhxrC82hsbKJYGKC3rw9N1yVizDDo&#10;6DzO0S3PMGH8OGbM/gA1uZwacoDveSRSaWVNKjAVzSYKQ9xyqaIFbqivp7GxkUAEOK5Dd1cn3cc7&#10;6e/vw1eMxrIQpFJpfKdMrqqGquoaSqUSUSgXqEUU4Xu+GmJ4OK5ClUUhnudRU1ONhkYQhviuS0dn&#10;N/sOHsaydlesUXVDxzZNUuk0tbV1NDU309jcQm1dPc1NjViWLY2/7AQ6EIWCSJXncQAbinAbtsx+&#10;QoYJJ3AX1ddO9OiWWWsEQwLrsPI4HjiPEHeH4sni7HhoABz6uId+b+hjO/Gxxo8pCiOmrQOQUrsX&#10;J8k/nQ/smjWTJ29fw8WfXlgpcX+xfwtLM3ewH4F54Q2IhW9w9TV5drVKHtik3o1AK/OBl846i6d/&#10;9CM+ePYHK77SX2MtKzPbuBLBnLl/j1hW5ujEPHnl+ndUqhe5GHhm1kye/sGdLPz8hZVF72/e+k1W&#10;nLWXVxCY81Yilu7j8ivygCxhxWfleHg577LJAeCB585iWXk5n0dgNq5GrNzJBavzbDflFJ//qIFL&#10;5P2fnTWTx2//AYt/eVGFaP7whG4WPfU01QjMc3+JuOzX9PfmAdlioHYf9LeedAr+2HcOs/iDu08p&#10;ad6vI8IQU70JRSTBCpZhEKKx4aHf0tffTzKdoe2tNyUiS9dlOR4EeI5Df18P48eN59x582lubiEU&#10;vtrJk1pp0xyUChqWKd0QkfuKmlLJhGGAmUhiWjaarlMqlzl29CgdRw7TUyjhuQ6aLg29IpD9Q+Uz&#10;HQRygBT4AY7nUi6VKDseQSAkW9JOEiFlf3FpGSjv7TCUNrUiEArY4MmfG0VYuoFpmWSTCdLpNPUq&#10;mDeMaqS+rp7ahnpy2SzZXK5CNYJBlqMs0YdnZ/DucvrEjC4Op3G/Mc4r9BMy0BMp4id+ffAe8ucM&#10;Qi8Ge4ojldiDj3dk58UojHhi72nakw/8kI3OU/DEq+C+I7XMzZsRK+6EG/Msq0jl3l1ifuun8Ldf&#10;fZN1E96CX18D3odkibrgLsSiTTxam+dHN6kp8gjX33o3tP3qG9wz6R24fxZ4suFnzu9CLLmaW1/N&#10;s23zye9/83ehd8PN/Hh2H/x0B3i75aL5Ag+x6KPMWZtnVOHk97/hG6BvuoHvX6zDD24HL5LXX2gh&#10;Fi4ioeVZeMvJS+xP3wTjN3+aVR8fD9+cBP6nlGlXH2LZP3H+/jzV64e3GMzed/2YU+e9OLoEF8og&#10;pelgyD07x/exTOlDk7Btmhqb6Gg/IjXIuoGdkL25hlFNHDxyhEMbHmHmzLOZO/88dN0k8j2shKlW&#10;bSxF45EnQkOEUSWQoun4wsd1ZeM9YdtMmTiJqa2tdHV30dPVyfFjxxno78cVvvSG0Q0005TgWjR0&#10;I8S0bdKZbCVzlUg0ub9oYFcW1Y2EXQkkhXIRy0oThCG6bhAEgnLZkdlaGBJEEZ19/bR3dRO8/hdJ&#10;+DFMUskElmnR3NRIJpsll6uivqGBhvoGqqqqyFbXkMlkKlpwy7YwNB3dkBaywvcwTAvf8zCV3jte&#10;14lRbdL9QmZ6usp2Pc+r0I2E76OrwVi8llQsFclkMpLvqOsSVwaYMSkpvo9a0YoDexiGg4zJ+P8N&#10;3ZAluq7JDxIhNwD+/gOw+R+lL/aC+2HRfQdliXj0I/L9vBryagjx9VV30H7kV3z37hlU83MgYPOt&#10;UH3oMdiyhAvPjFg43mRWXsDz18PzcDkgQRLb+PDln+Lyy/9Ay2dW8VFWAhFHXoejz98JW6+n8Z3P&#10;s/KzppQyvjMaWMjxXoA3gUWMtOj9l8Xg3vwMbF/C/Cs2sMRVU/TnbXg+/nfy/tOmzWHdL1/lE/O3&#10;8A4XABH7vg9uYSe8vITG9t2s/PQcavOCzZHMin+0Bx5SrZPJU2bw4IOvM/UDL1DNHAC626C9bTN8&#10;bSXzXv4US78qHz/7moCLab8IqtfHH4jy8WtrgM+fyiDf3xNFEAgwLRwR8sfNG2jv6CKZTlFVU8vf&#10;/vI6AwP9GJaF63lYto1TlgvOA4V+fNeltrqGc875AGfNmg1hiKUAFEEg0DUNQ2mfK14nwkc3rQp9&#10;XFq/yswmEIJ0LichFpqO67h0dR7neMdRuru6pHY5kqsucVAZfCqKI4mO65SJokgxLDVKpaLiQ8qs&#10;VPiCZCqF57n4vlx7iSlBZdeVi+hBgGXZkhup6fiehwgChOciFBpNQyOVSmLqBslUCkPTyGbS1Dc0&#10;kMlkyVZVU11VRV1DPVXVNWiaRjZXRQSkszm0KKqAa6MgkJrtQOq5i8WiDKQq0MXg3gjJ1dR0gygQ&#10;aLpBGAgV8PWKXj0G7Wqa1IhbliWzSqLBIY760JJBWk20NYNSqUQqlSIMZbA9/fTT31XY3wvc/93b&#10;qNv9Mhu++Gsc5Yt9wb+u4pIjt0ipXfM/Ilb0j6iF/ilwz63f4vS32vjlM79AqBJ9wZVrWOTcxNq8&#10;oDD6PMR1NSNefwdw19e+zkXdnfz41jsJVIne9L1erv9jg1TazAexZNmI138P+MHNX+RjIuC2h26r&#10;tAgWTNjIounK1/rczyAuO0j37DyfuEpmmM1P3MiK2xsQecEPr/s0X556Ol9a8R+VFsGC+oksmntI&#10;askbv4dY+Uemrs3TWpC0obkP3MiyexvYlBcjltgXdCznkuXrMddQmYyfOu/xGZo5hFEk1SJIiV0M&#10;lvU9l9Fjx/HOW28ShCHpZBI/CEgmU5L6kskRJJL0DQzw+/zv+fOf97Lo0qU0t7RgWhZGFBH6fkX7&#10;beg6pmGiJ1OVDMjQZEkoRKA0zCah5yKckEiTUNcJ48czdvx4SsUChd4+jh4/Jr1o+voolooV3xpJ&#10;1gHdNEglqmTARQ5NMrlchQCECCiXijIwaTqWUuNYpokIBMl0Cs+VWZuk4yQJgwBNz+G5ruIqerLH&#10;qSjjvu/hKGBuf7HIgSPtuJ5LKpnC8zzSqRS+8Mhlc6SSSSKgKleFnUiQSCaprakhncmSzmTIpVOY&#10;pkWuupogCKiurcXzPFKptCIZSclguVwmkUhgJRKUCgUy2Ry+51YyzLSdqPye7ZTkPiYz6Yr8MD5R&#10;GGFY6s9RhAgjMrkqTFMOzXzPY94qeGFVfIV8N98DbNu4HLHoKUafDWebskR84+NwyW3qn044CqSZ&#10;txFeuGL49YuBlZsfZvuljdz6ddimgLpvXjWRReslb7JhnHxg8/bBCxOHX98G/DX/IHsvm0jrBJhq&#10;yhJ30kMbKxIduVueZ91muOtP97Bz093w9k44HlEPHP75TL67cj2TPwqn3SGHKM/vv4LnVbuRXXfD&#10;LqibBQiZYR699DFWI9gIlPb8mS+Nbueu3bDJlFJEb8Fa8KVSCH0DkONL62Ddnk/Bk/fx4uf6ebFT&#10;gir2zvsAYmkj/1ab5+09coi1rWk12wBz3//x2/rU+f/kDE3aNQ1dZXhhKMhms3gxnNUXVFVVcdoZ&#10;Z3LowH5KpSIJy8IPIZVKkUwk8YVPKpWiWCxyuL2dn//sbloam5g8pZXpM2bSMno0mgZaINDCABEI&#10;TKS+W2YzkrRjJi2E6hXqIRUfF+H7DLg90gPGTlA1ZjTN4yfglEuUiwVKpSKe61J2HMqlIuVSmVKh&#10;iK8yPdOygQjTthGh5D+Gnkc2l8N1pae373l4roeVSOK6jnyOvj/IgXTKcrlc01RwkRPnWJs+MNBf&#10;0U2jSVJ5GEjAhOtKR8aB/n4S6TRBGFFwPEqlIv2FEiIQCE/2VMMorMAudF2Xr4spDcviv+u6jm0a&#10;JFTwSySSEqJrJ9B0Hcu2iIKwkjUmU8mK62MikZBDIPk/AbLTomwWdEMpiyBClwZmYYjruvjCJ7oT&#10;lilLhXmvzGbpV65idl6wzRsLXMxjE+HLh+RPNq/+FR97Gg7kX0O8MANegL1bYJmyJGgefSMrzm6Q&#10;vtY7XoYd8K+zYBuTATj2iVWsjn2xX3gWXoCatbBMBcDGr05i5ctyimzu/yHwPYItwByZAu7c0ctO&#10;xLASe6aA2q/dBWIpjVefxsqu9VyRF1w7SbZjZu+BEiqFHIFIPhMYo57/hTO3snCMyRV5AbtegF1w&#10;/WqQ1mKrOf6ns7j84TfR89vZc3QerI7YMwuye+8FsZhG615WLjO5MS+4Y9/fA9u4exUsYjwAEyac&#10;yabf/fWUkuZ9O1Gk5HXDbRf8UPIgn976HJmUzPJy1TWkMhnS6Qx/ee1VOjuPo1sJScXRdVWKSjtW&#10;x5luqK0AACAASURBVJEsyCOHDnPs2DEsy+K8uXNZdtlHaBozWvrSRLLvpxOhG9IMLB5woNQ58bDC&#10;UBNe2TOLBncV0RRMwkAzDJkJG3plTaa/r4/+nm76+nrp6epUZBxHPkcRVMpzXdcJ4nUkteuo6wZ+&#10;uSTXjyIwbAtPld5CCBzHwdANfN8jmUxJqo5pUS4X1QK9SyKRYqC/H9OMF+91Bgb6CYNABmbHJQjk&#10;z8pksriuQ7lcprqmhq6uLpKpJESR7C2mM/QP9JNOpSkUiwAklU9NLCsMw5B0KkVPby+2bWObJp4K&#10;8Eq3IyEYkeRYxqZfoVIW+b6ogC80TcO2LVzXQ9PgSPtRaWmRfUlr3iYzvObvbWLFH/eyNi/oxQL8&#10;4Vrq07ewdNIiWSKf90XEpX+CK/MsU66DC2ZuYtEYiTvbMsL1cy/cw7LsHNljbG5GrJg9rESee+E+&#10;lmVb6csL1oxwfePmday881pJE5r7N8Syz7N2dZ7H4wC7eTYr77yKaXnBb9asxX7+OR69+iFcteje&#10;YuzhM5fKHuNNoxzEZ68csUS/D/jN928nvXMHm858EFctus89bSPLJl8ln/+FVyEWFke8fh3w69u+&#10;T/3Lu3jY+TXuBvn1+d+/giVPbj5F83nfzpAAGePOQuETGibFQoFHH30Ut1wmm6tCQ4Jna+vrsRIJ&#10;9r/9NgcP7CcithGlwl70PZdyuYzvuAwUChxpb6e3t5f62mo+MPsc5p1/ARMmTca0bcl9DAR6BJHa&#10;X9GUgdRIShQtkqWiYRhoYVjZ8ztxHqtpEj2WSCaxEwkc1yEQAa5Tltrvzk56+wckSNYXOKpPZ6qs&#10;0TAM6ZkjBKZlyaGIYagSW6dcLqGhyx6kGoY4joNpmpLOrhv4nk91TS3tRw7LPqfrkslksOwk5VIB&#10;y07QcbSduvoGnHJJ4shyVThOWTIlXbey3uMLH13T8BV5PSLCD+XvZKAwgGmYJBKJii5bBIJcJosI&#10;AlzXwVKySleV3qEKjpouJYexGCCGEMtM1aS/v59MJk1HxzF6+/o41PWU9qvXW5m3dT0sSEF4tlwU&#10;b0kgPrOQV67M8xUVAP93F6UnAocaf49Y+UN+vynPD/fKADxvyiaWThu+JznhDNj45kRm79oA59RB&#10;NEFef2EtYuF8jvfl+Zc7Tj6FHun+e4A5596JuGwz3tY8H1UfABfWbmLh/OH3Hz0Znt7fzOmvPQ1n&#10;/hair8spduMZiJUTWbo/j7b+5FP0ke6/D2hVuLXRk/Kcfe0pX+z/f5yhARLQ1dQ01DRKjsPjj/+B&#10;0kA/limXvNE06bxnWVTV1NDT3UPbG69TGChId0Ah8H2/4uGCZuCUigwMDNDb00PHsWMUikVqq6oY&#10;O2YM888/nwmTJjNx4iR0tQyOhlSrhCGGEe8qqgySwRWVGMs1VNViDmFFhmFYMdvyfZ9kKiVL4VSK&#10;MAhJpFI4rlztcUpFCgMD9PX0MDDQj1MqywX0IQHDtBOS3ZhIKiMvc5gkT9NQQVNSi0zTolyWC+ya&#10;plMoDJBKpSgMDFBVXVsBTQj1msX2uEL4pNIZ+vv6ME0DItl66O3twbYTlEpFkskkoFF0HLLZHP39&#10;faTTaQIRUCoXVZB1pB2FbdPT00M2m0UIQW9vL9XV1ZTLpYplhu952LaN5/tYponnS0K69A+XHwBv&#10;vPk3hAh448EntBkNssc46lv38tnnTq6FHmmK/K0r4LnNskc37xt9LN1x8kVv9BsgXDPs+iWrQL9F&#10;ZbAzalkx9ibpebNAQyxaOjxD09dBuHz49RtBV5YQ5353P5c9ffJFcfQ9EM4adj1rYJniVTY3zmbF&#10;B66SQN7GJYiVOhNezTN9s4JNGKtPtJlh6h5oVbzHxtsuZuVTi2SG2vgoYuWPmNGXZ+wd6gPG2ATB&#10;HoyNwOmrVq06yat86vwXHt/30FVgia0FgjCkNNDPs1u3KgvSNERg2wmiMMS0LLxymUw2Q31DA4EQ&#10;FAYGJLnGsrCUv0sURdKNL5Uil6silU6hAcVSmc6ebl5++SX+9vpeOtvbSWcyjGpswrZtDF3DTkri&#10;jqZcA6Vv9vCdw0CTjzdSU2wRSFxYCBXArOzH2QRqLcZzVU/NKWNEIXoYkk6lqa2ro2FUA2PGjWf8&#10;pCk0jx5DQ/NoqqprsJMJNDTMeMczlPa0jutIuIUu72+apnwtdRlckqkUtp3ATiRIZzPYahVJ0yGZ&#10;TGHoGrlqSe1OZ9Kk0mkcp0yuqopSqUC2qgbLtimWSmRzVZSdMnX1DXKRXoOmxlGUS0WSCYtkMkkU&#10;BrS0tBAGAsKAdCpNb083Lc0tOOUSYSAY1VBPuVhg9JgxmLpOKpnCMg0y6Qy2ZZJJZzA0nWQyQTab&#10;pTBQoKaqmlKxiO97/LvRtvrV342nLZzCrNq1TPF/wGfbQpp+8CPqQsFbH3yrkiHNLT7AtbvX8+O2&#10;kNvOv4Hw07Xcc0Ybm584k7ZwKi2/eIFpjx3g+raQpjV3UE9EW64Njsrrm37xODd5t1FuC2mbs4/w&#10;ujf40Oo2Cvo5tIWTKBy7ma1tIauA7x/UYOubMhodkdef+7VZXJfeJq+f20h47QcZf0Yb5i8ztIXn&#10;Mub8SUw9/ASfawsZd8ddpF2H4qy3Kf5VXr9gnMOnz9/LkraQzQuqCD+9EG5uoy08BGylUHyArW2y&#10;djlSfAu2ttGXhbZDh4GtNPWs4aZX/8iv20LMppcJbzpI9z+30RYWgK0Un1jH1raQ64C62z5EzZOv&#10;s+P1t2g7cgTYSvPfOXxhsjg1pHk/j2UnhvUgRSAIMDjc3k53dw9BGJFIp0knU0REGLrUK6NpeOUS&#10;1bV1zDh7Fgf37eNYRzslxyEQ0hHPSKVkJhlFhKmQVNKmKpuhq6uLvr4+yp6gu1DmiWefY9uuXUwY&#10;M4bp08+itbWV2vp6aurqSKfTEvLqO5L7KOUsBJ5HMluN73mAVI2ISPYSNTSZJVqG7FeKUGWcIVEY&#10;VDyrRSQJ3r6QhHMtDOVroRukbZtcNoPe3FSh5gRC4DplSoUCjlPmeG8vgRAVPFkYBNIdMVD67TAk&#10;0FRvU4uIDA0MDSybCA3LygDQ2NwsfxlRRHL0GMIwZOy48WraLiWbsr+YJIqGYtagqrq6kiGn02l8&#10;zyOTq8JOJkkmpD1sb28Pjc1NBL6gWCoyfuJEjh/roGX0GPr6euk73suU1qns3/8OY8aMJZlK0t5+&#10;mNq6OjQ9IpVJkUolMQydz94APYpXuP2hx9iOYBXwk/XnIZY9yrevgWfvkxnii5mLeBFVKG5fA9vh&#10;/l9A+mP/DdwXeWlSHy+p6+9+cCpiMcxeDc2mXIOZfOsNMFVNgQ89BMBj66Bj+XPAc8S52UWA2bQb&#10;cf3NXLQ6T0qZbh1o3wJIK+vN0cvAZ/joYXj64zdD7xZ2rT7ALoQs0W+5DbFiKgs0+MCj8v5tx69k&#10;EeslrqxNwCIYsxwOr4vfPfL+W4CGpisR1zvMuzFPXYPMADtqbqgU2aLjA7AaxqyBwyf4K3wT2Hvf&#10;E4jFBhtehbtfkxlm2HgjHGrAvIFTaz7v9wnDoOJqGIiQUqFASERvTzemoTNm7Dg0IuxUqtKzCoHe&#10;7i4yuRzjJ01m3MRJlJ0yRw4f5Gh7OzpyGqrpOrplkU4myeWqqKurp1wuIURId3cXnZ1dFEtF3jl4&#10;gH0HD2A/JTOipoZ6mlpamD79LCZPm0Y2W0WoS1lewrQpFQsyqzSUKyMRaKDrErwhZzxSehj31Uwr&#10;ARqKiCNp5/G6i23ZaLpsOURRiHDKwyR+ui5fn5r6BjRNo2XseJnJhoNugTH1JopC/CAkULawruPg&#10;OmU818VxXYQQuMppMO4bRiA/TJRc0jKTwziOg0oc+d84oxXK8Cs2TYvbArHWO5VOk05n0FXvNJGQ&#10;Wa1tWaSzY6muriGZTDJ5cqs0ODNN0mrRfeq00zENg7nz5uN5HlP+/X52zZFT3NEf1Lgus4c1eQHR&#10;/QCs6oWFago9Uon9+wOQeXANiOs47/axXPrEa6zKC9i+BLYrlaDYDmxnxzuwo02GEXH0JsmT3AjP&#10;qCn4vH/aytI+6YvNxDUAXLYFnlkk7/+BQ6Np+PAUVuf/L8SucbALzquBPxQeAbGQCz+lsfDYa6zN&#10;C4ieAz7NyxvhYmSrqaO8nNV5OQUXHSVYnWf2LJipAvicP9/Lh28y2ZIXMEV+UI+6AgLUrpSxBYKL&#10;hj3/F7fAtSqANx3ez/XX7pEl/vZHYDtcCcgUejUX9x8l9aGpmBv/X7yhT53/uhOEkSxFATSNjmMd&#10;1NY3UFdfX5mW2qq0NXS55hKIAoZpyj2+VJrqqmoOHTwgLVaDAF2VwZGuYadSWKkUughIp1JkMhl6&#10;+nopFku4nkcYhbhhSNu+/bzx1tvs2PkCtTXVjB0zljOmn8kZM2ZS39hEprpWUnk8mbXKdRhdqUV8&#10;DDMln48fYioSuIYMsJ7vIeHiBrpuVibfUiMdEYVgDCnpQ/W8w9BDE2p4NKRtHgN3ZWdUvm52Kln5&#10;ubohF97jE8v5YkCu5wt8XwJxfc9DCB9HtQN838dX6qAgEAgRQ3Gl+2OgCErSEkeX1rhSACOX8DMZ&#10;oijCNHSymQyBEGQzGfU4IkaNGoVTLpOorcUpyQCaUt7aum4gfE/Z82pMvAh28TdgIaIIZOAmIL8g&#10;YE7PVO7alCevcF3z5sxi6SiTtXmBeV434tJP8OyqPChf6x03wg5GnFsAcN7xGi79REH2GM+dibhs&#10;DA+ty1OvRnLvhFcA2/gk8OQ5GS4snMn/uCaPqzLcV8bM4tzH3uLzfI775n4Bsex15q3OI7PP53ju&#10;XvmnWcCejhZYDc4cKo9/wWf3seidVkk0bzqEuP46fjEpz6eufQtYjPbRVTD1WjYCYvtjsB02z6ES&#10;4OfecCXLXle+4PM/glgSsGrrECL5J4AU/Afw1Gc+w9L6Or7b/D9j9SRHbuzg9NVvnlrzed/OCGs+&#10;YRTihxqv7Hyex596mnK5RBRFVGWzzDx7ttRQ6wYJW7oDGnFPUA1FZB/OwLLl4vKh/e9wtP0IZUeW&#10;yGEkIQtRBHoYoqksqFQu0z8wQH9fH4ViEc+TU1vPHcyyHJXRNdTVM6qxkamTJzNu/HgmTTuNmhqp&#10;TnHKRbQwJJlKUCxK2aChyb1AXckqQWZfvsoqY2gvQ6AThmESCoGmD4VIDM3ieJd6BxRUQgVCM9Zj&#10;n6B5DtXP0CNJ9o6Dp7yXXvk5wRDaz9B7xBlqsVBE0zUCIbNU1KqSUEvroRr6xE6ToIhHikiOZuCo&#10;3c5YQROEIaZhDNGqB1iWqZRIOksOL9LC5fEzGWJ61fgKYuVXuPHePH899G5cWHwMYBCVMViiLlK2&#10;rekr83xojszQRrx+FgQj4crO3YK47DtsXZ3nf5onn6IbyyFYN/z6fUDrgsOIRddy+ew84ir5+Bs/&#10;dw0r32qVSqDGEmLlP2DU5glOKJHXAdfOvwuxZBMP35jnZw3DtdQbgavU942L8wQXDb9+DXBT4wrE&#10;ygPcpOX58y3DXz9zDXD7u57KqfNenDCU0+YTj2Ga6LqGbUtTqd7+fvbsfoXpZ55Fba3UPAciINRl&#10;X9K2bCzTlM6CAFGI55SY3DqNia1TaT90kAMH9jMwMCBtDAyDIApBWcVmTZNMNkt9fQPlQoFSscSx&#10;rs6KjtvQdSnvEz6O79P2zju0tbVhGCZV2Qxjxo7l9DOm0zp1KnWjmogCnZraWsIgxPc9okA+1ogI&#10;LYqIIrAqDoSRcjZUQ58wIhSi4pYI70aZRVE0iIiDQfLOsNWkOGvWhwXQCrknhlIEAVEkKhrxOCgL&#10;tT4UA3pPDMiZlMyQSUAYJjEMk0iXS/WGYWKZJk65rD609Ip+O/4z6s+u40rPG6UFD0QgpaSOVOgI&#10;X1Se99XnwnFTToGbfn4x1z+0iJq8gEn3AXD7PoAO5Jt7CzC8xNxwA/xYmW41/05jxY/3cFFewPYS&#10;bM9TWg15ZAaGtgqiVcOun7YFJipf7HP/dSuXHTHl/XddBLtgJTCBhPpdbIToimHXG/vgUrOFvPgM&#10;LfarfOaSPXJR/fkx8Dw8yuDj/xcri3f2GPbn/xFxLA2r4cANcK2yZJj3U42lj+xhXV7A248ABpu3&#10;QOWjU6+BsJdbALHzetgJ29fCKrVo3jj3XlbWm/L6iTcCN3JTDVwT/5Kti8DfgnYfcPWpDPK9P6p/&#10;hW5g6nolo3RFyCs7n2fHrpfo6ZUmxQMDA+i6RiadYfr0s6irq5MWsJaNZRoV4oxhmpVlassyCUPk&#10;NDedplQscfzoEY53dFAqFij7nnxTa1pF9SFpPRG+51H2XHp7eymXSoggkGgz4RMH1TizdF1HLV0H&#10;JG2bmppqamprmXH66YwZP4GJra1klN8zyNJYN3QCEYImKT9RMJjXGIahMq3BXUEYJIFHkTThMuKY&#10;qAIrDAIh1DdOeLmHU3I0TiDwnJCtxvuV8b31WDetgvjQkBmqnxu3AizLlmCPE1BsQ+G/Xrze47mK&#10;rBTKAVgYYVtW5Wc6jqPMwwLOOPOsd2mxfwNsXHsHxaefJP+NTfhKi9306g1c/6U76MsL7pj7CcSy&#10;7hEXpU9WYs/9xA0s675DrcFIIvnPJuV5+FqZITaNXc31M0ym5QUbvvc9gh3b2TzuYXyVbZ3/QA2L&#10;71Ul+tw7Ecs2j3j/e4H13/kOo157jd8+th5f+XI3b5zFip/sldePegjx2Z+PeP2dwF1f/yoXdvVw&#10;97/fiZignsrBiXz4M0qL3fRFxPV/GvH67wBr//0LLLdsvp34doWoPv/lK1jy1c1oG4GPngqQ7/1R&#10;AVI3rEEljabhiJAXn9vC2/sPcuDAPhxPchZ9X1AoDJDLZCUwt6GeXK4KU2Va8S8wkUigqaVz07KU&#10;o6AMlKl0Bs916evporOzk87jxxkoFJSaRlelIUrtIVd1POHjlMuUimWpNnEcHMet9Ac1IGJwp1A6&#10;BAY45RKZVIqqqhyj6hpoGTOa5pbR1NTVk0pnqKuvJZFIkkgkMEzVLghlrw+QE/vKSzWYAQ4NtCO+&#10;rCoIBdq7YblRFFXyTm1IUB0Kto33OHW0YczHoQOjeN1IU2tZ8feGQnrDUOrehz52EQRq1VQnCEMC&#10;tYMZRdJFUdc1dN1E+B6aaeIpI7Q4uL70znTtB2/9gpfW3QmLvgb/j/LFbv42YsWz3L06zwbz5CXy&#10;zzbAg4/fxRNvPwJPHgd2sxxYf/6tiMXbeOHGPKsaTl6ijwRvvALYfN5uxKVfZvf+PF9er2xTR7p+&#10;DXBCibwPaJ0XIpZ+mPDGPB9uODnR/O4N8NunfsyTf3kEnuoc8vjvQyy+nye0PLff8p/4avfyLgvH&#10;XqBhXhqx9EN0rc1zdUE+/3mZG1n6wQbpangqOr4/xzStyqI4oZT5xfitMAwYPWYsBw4ckD7PhkF1&#10;TS2FgQFe3vUi9VU5zpo1m7HjJ1RYkJquI4IQw9BJplMVlz3Lsgg8j5JaJM9mc9TV1jF12uk4nkd3&#10;dxft7UcoDAwQREpGGEVEplTNJCybmuoaIkXTcRyHUmEAz/VwfDnUME2LbCZbCRoRGq7r4pRL7Dty&#10;hP1HDlcCj2VZJGw1sU2lqKurY9y48YwZO46mlmZS6TS5TFYaklWyxqASvGJKejhkgh3TwDF0QlC+&#10;3bpk7pwQTIdmdjKTDCoZm6ZplUn00CPL+jg4RpX+L5Gk8ujKL6dSQhsGfiA9ymOkWaQ+TmLJYajp&#10;mIZBICJ1f5ml6pYlqwCl9Y716L85DqP++5dArOT81NksXqaI2EdvhtWwfCJsOCQfV+orGynfOrzE&#10;vfteqN98L4hLOffya7hMtHJxXrD+raWweBvnLgdolf/2F5t45MENtDzezj38AYCd62C1KnHnL7yY&#10;JYlFXJMXbI6kAHzDOsCMq4F3T9EXbQRLSQ3PfaeWyz67hz15AVwHwKXLwYqn/1+9iPItW4Zdf8ON&#10;8KFDq0BcT9OLF3P91+X91+vyMV+6CmKg8N0/3cDDv81z2RP7+DxPANB8BcxWLYrz5lzJpaPmyCn+&#10;/s8Cf6Z6FXCTvP8LxYt4IS9OKWnezxMHlooO2/cINJMXtm3hL6//heax43mr7U36BvoJQ4URC0KE&#10;79HT30t1NsfZs85h8tSpaGGIoWvSuEsEGLaNaZmDy91hVNFPSxyXDAaWbWOaEkrhug7H2o9w9PAh&#10;uotl2dNUGmlNKWzivwtVTvqug1Mu4/k+wlfTXgX21ZWtK1GE4zrYdlKSd0LZm/R8uVxeLjsYhryH&#10;bdvkcjlqc1VU19YyfsIEmpuaqK6upqq6GsPQyFVV43t+pTWhGwaB7xEIH4hkP1YzVR8xQpdsJJm9&#10;aTJj9IMQDQ3f9zEtGaxj1JthmniBNA8Lw0gSdURQKffj11KPJ+9DyuF4Am0YcjHeMOPyOarIJkOV&#10;ycZBOIKKHBHk0n2EzEaJBu8x/Ywz3lVinzr/tedUgHyfzzAtdiQ1vrue38Jre/9COpsjU1XFn/+0&#10;h0CVcKZh4bouIvDp6ekm8AWtU1o5d9586urqpV5a02ULTsEgolAGEUvBX+M3cKioNZYhLU4lH9IC&#10;TeP48U56uzrpPC4lir7vqdWjQZOvOPgGofSF9ly5NhNGIW7ZkaQeFSiSKenGaJgmGlAql6W6xnNl&#10;5hdFFIpFBW7wKJfLGMoP2zKl3WxtdTWpZJLqmhrGjBlLXUMDVdU11NTUkEimyFXXEEayjJV+ODqp&#10;VJJCbzembRN4HpouPXwCNTDylQ1FDPs1TJNyqUQml6vYO+i6ji+EzPZCOR7yRIBlWohAVLy7XU9S&#10;g+KSWFf94Hg4FL/ucf9WOh4aUiIKlXtouqay5UGieRiGnD59+qkA+R6fUwHyfT5hBGHgY6pGvR9p&#10;vLzzOV58eQ81NTVkc1V0Hz9Ge/sR0DT8IJBU7yjCcRz6+vsoF4ukkknOnH4mc+bNl5BVIeGthq5X&#10;KOS+72OaJknbIkSXXtUVWo8cjmiKxJ20bAxlKNY/0E/nsQ6OHT9GX18vjuOoibOiAlmWVNCoBXCA&#10;UJFsfN/HVT1L3/eVvUKIYScpFgdIWHZFN21aFq7jYJgGIhgsp4XKNF3XJQwChBDYlqk03ya+L6jO&#10;5UgkEoxqbCSVSjOqrpZcdQ01tbVU1dSQSqXJ5aoqi92mJVsAqVQa13WIFOlbqOGQoWu4jkMylaJc&#10;LJBOZypabM/zCJXdQ5xxAhXorlQwyS0B0zQrdHXLshgY6CeVSld6oSIQ6JpkXuqapvzEbYKQil48&#10;bgmcNXPmqQD5Hp9TAfL9OkEAhjEsgwRwhc/rr+5m644XqK6qJpVIks5k2Pfm3+gvFBBERMrXOhAB&#10;wvcoK6VIsVCgvq6OD168iMkTJ5JIpdCI8FwH0zAk9osIxyljJVKyBxeXiJpWyV58EZAyTal40XVM&#10;08SwbYIgZGCgn1JhgPb2DoqFfkqlslyyDgLQ5F5hEEakErbUjbsyQ3ScMpZlUSxLyni57JCw7Qr8&#10;NggkuMIwTEqlImYiged5GLpRsRxwHDm0KJfLJGxLZqquCxGUyiVZ2vu+XKBXLQDTMtGBVFK5J6bS&#10;pDMp6qqqSKbSZHNVZDIZctXV5HJZkskUViJBMpGQcGHFxJSGZNLLJ56IG4ZBqSiDZhBKL5z48YZh&#10;SCqdpjAwQCJho2k6xWKRdDpVmdC7nlfJOF1FNDIMXVHJTYJgcMVHiIDTp7WeCpDv8TkVIN+vMzRA&#10;ojxqkAZeB99u47EnnyKTTmMbJulkkkQ6TUfHUdrb2xFhgMT1y85ajOsqO2X6enoIgoCqTJYJkyYx&#10;Y8bZjJ84QZWYLlEoA5mGzNgq1gxCDkEMw8S0LAJVWsYUH53BNSIATItyuYRTLlMulSkWi5RLRYrF&#10;IsVCAdf38RTeK1aCRJEM7tKlVvb7kokETrlc2TssFQpyLzAMcRyHKJLlvBCyYW4lkpKWE6/dIHXa&#10;cjgkl7gDEeCHQgZWXWZlMTE9lj0Gnq+yTw/LsmVgCgJy2Ry+72NbFolEAl8IcoofWVNbK7PXRALL&#10;NFTLw5TWFBGksxlcxyGRTCq6kfyd2vbg87dsW/Uf5e8wmUpWVn5iOrlpmhU6UxgGldf43z73b6cC&#10;5Ht8TgXI9+so5Uy8KK7Ldw0YBoWBfjZufgynII2g4jK5tmEUPT09vPnXv0iAquJBxj4npVJJ0qd9&#10;n76eHg4ePozvecyYfgZLL7uc06afKVUg/f3YCbuyKmMaBoYpe2GARG2pvqWuskzCEFPX0eNFaqV+&#10;MQxplYDKtlCl+7HO4/R0HqeoFDquJ6V8piWtEgwFso09aDQVtGMSUEQg/bfRlN+23MM0TQvXKZNO&#10;Z3EcR5XuktRdKpXUjmbcF9Qq2ZnvybWn+N6GbdPf10cqmcQXQgZzTS7Ee55bWXMCcBwXQ9cq8r9Y&#10;pmgaJsVSiVQqqYKZbDEEQSBbB46DbduV4CxXfaQZm+xTRpW2h9xbjSofKpZlyCFWENDX34/ruby4&#10;84VTAfI9PqcC5Pt0Kv2qOIMcEiDDCB5/4gkO7XubTCaHnUxKz2zDoL5+FOVyib+98VeKxQKu52PY&#10;FrqmIVQW6Cr7A+H7HDnSTkfHUVKJJGefdRZzz7uAqWdMx9CkGZahSwdFQ+m1NeR0O9QkWSdmQcYn&#10;/nNsThWp8jNee9HUdFy3k5iWJZUxYUBhoJ9SsUhvd5f04C4UgEiWm+pawzSlm6DyqKkMSDwP07Iq&#10;ypQgCGSPMgjo6+ultq6evt5e0pkshYF+6dcTiMr+Z7EwULG5DWPCsGnQ091FVXW1/FBRfjNCCAW2&#10;lWxG0zTp6+sjl81WymnP9/F9n1w2y9GODhoa6uV1rkcmnaZQLFSCfqyI8X2fgUKBdCoNyA+hYrGA&#10;EIJsVllPGDKj9X1fMiYDGaCPHT+G4zg8+8wzpwLke3xOBcj36cQB0g8lhasSIJUvyqYNm+jt6SaZ&#10;yUBld9AmYVmk0mlIJPjTyy9RLBbRDWkzKtdCpGWpqwYbvuvR291Ne3s7PT29ZDNpxraMZv68Rxvg&#10;HwAAIABJREFUOUya0sq4SVOwTDlp1kHazwImUrcdAx9Chu/Lxp7eg/pp1fdT/UJT06TTn/Le1nUd&#10;3TSV+1+AK0L6+nopDgxQLpfo6urEdRwc11VWBhGpVIr4E8RKyNLUdV0SiSRhqMrqQE7QQ9Qyti9k&#10;Ga1aAGEQSDjvkP6gZdtogaSVFwsDpNJpfF9QLhVpbGrmaPsRUsk0umFQLBZIKF+bTCaLUy6DBoZl&#10;UywWK8MWz/fJZrN0dnaSSNiYhqSE24mE3IMMAtkjFYKa6mq6ujrRDZ2ELaV5hmEwUChgKS5ksViW&#10;Sivg4KGDOI7L008+cSpAvsfnVIB8H08Mb4idDUUYoms6pVKBn/zkbjKpNLn/xd6bdUl2XXd+v3vu&#10;HEPOU80YCjMKAEGCpFpqsdey29+hZclP/UVsfwHbL3a7By23W9Y8tLpJUCQokmpSPVmSTUoCSQAF&#10;oFBTzpEx3Pmc44d97o3IQlH2U1at5dhr1arMyJgyquIf++z9H4ZDgjAkCgPhMAYSS7C5OkQFEffu&#10;fMrDB/dprMjuaqOxShE04jzTGE3VNJycnHJwsM/ZeIKuJbtmY22NL779Nr/4y1/j+vUbQgOyGlPX&#10;WN8nzwvSNJEjthU7syCMOiK07wtlp9ENkS+BU9KiKcI4xDiaTEtzgXnGjefszdrtubWyTMqzTNQ+&#10;Y+k4Z9OJLIKaRrJrjME4TiG0Shivc/SxrdJmIfNFnLk1jSOca60JlKJyMr7ZdEI6GJJnGT3nuCOJ&#10;il537PWDsDOlaP+9gjBkPBp1mTft41VVyXA4lG2386e02G7jnec5w+EKeZ4xmUy4cvkK9x/cZ31t&#10;jbKqKMuS7a1tPr3zKXt7e/zsg59xdHTMd957bwmQF1xLgHyKqnEzr5PDA/7Fr/86k8mYl195jSRO&#10;nCImIIoTOb4hYV5BGHE2OuHuZ59xenKCweL5PnEQUlUVtdbimagtTVVxfHzEg/2HZFlOVckcM4lj&#10;Lu3s8PqtW7zx1he4fOUaQahI0x7j8RnK8wgD4Sq2877We1HmkBL01TrVzM0wRCfdLqD0AmDGsXRO&#10;i36PrZmDUj5eELuFS0PT1JRlSZbNyKdTiqJgdHoi3Mu6do/rANFpxT2s63wX9dC4xzSdWsbzlEj6&#10;wsBFVkjXWxQ51ljSXo/jo0MGgyFno1NxJfc8JuMxm9vbfHL7I7a2d8BTTCcT1jc3OTo8JPR91tbW&#10;uHfvLitr6yhfcbC/z6VLlzk6OmR1OERrQ1bkrKysUjrnJMkKT9CNluybuubHf/3XNE3Nn3zj3SVA&#10;XnAtAfIJ1WImdneZFXXFvU8/4X//rd9iMpmwsbbGtes3CMOIfk/mVx6WXl901VEcMxiu0jQ1Z2cj&#10;0VgfPKQyll5PTCKqspTuThuqsqSpK85mGeOzMybTCUVekBc5utEM+j02Nja5+cx11tc3ePbmC1y+&#10;eoW19XWU8tB1TV2WxI6eUrksbeUI4I3jRuK15rWtfM85cbsjs++WPY9qnNvLFjXT0h2qDjyV70tH&#10;2TRU7kgu3Zpsqa215ziT4vl43s+xruX4WrsgMKO1255b+T21m7HKZ0BH/m6fozbGAVrdabnDSLJw&#10;dNNIDIOVf+emjcooy44eVJWFi9uwaG3o9fucHh9jrWV9Y4Px2RlxkjAZj5nNpoRhyH//3/53S4C8&#10;4Aqe9BP4/2uZFkg4D5aecgRuXySBJ6MRcZLy/Asv0mgtyxCvJTH38JXHbCzHvL29S1y+fIWz0Q1+&#10;9sHPmE7GYCGOI4yx2MASxeIgE/cH7O7uMhmPefjwAaOzseP3wdHJCYdHB2SzjMFgwOpwwPWr17j1&#10;xhu8fOsN1jc3Ue66CllwBIhBbKAUTV2hgoDQbbi11pLYCC69MMDU0iF5C6YUi+YSumnkNXFbIU/X&#10;mGaeoGgccCZRSBLHYlbrqD9AB6RK+c7yzKDrhqap0I1mOp1ijCbLMqzRzCYTAdZCommNxZnnNl2n&#10;3Lr8NE1DEgt3s3Y52SBsgNQtZKIoEqK+77vEwgDb78tt07R7nJZIHscxkXMyCsOQlcEAay3Dfl9y&#10;iZb1RGrZQT6h+nkdJMAnH/6U3//jf8vR0WEHGtev3+D69RsYJ0dr9cO+0y8rpRyNJiTt9fHDiMOH&#10;D/js00+YTsZY38fiUTt1jQ/OvkyOvtPJhLPJlNlsSp7nFKWk7M2yjKaqHD0lZG1lhb29S7z00kvs&#10;XbnKM889z9rqqsSiFhkYycHx/KBztWlNcMWst527Bp3G2LrwrUW3HqHTOIuyBa9GvyVOP+a/rFro&#10;RtvUxdbQwle+y8PxO3OJdgElMbVuhujGALU21LVQbvJMJJBFluG73O26LMGD6WTS+XZmsxlpr8ds&#10;OgVk8TKbzYQMjiXLC5IkpiorAl+J16NLVGxDznCvSUue7wjp2Yx/9Cu/uuwgL7iWAPmEqwXKRfPc&#10;jz/4CV//k/c4PHhI4zafWmteevElrl2/4Sg5liiMCHz3JrfgB3PlR+CHhHFMEEacHB9x+6MPOTk9&#10;wXOu45GvOnJ40+hOY1wUBcfHx4zGMypHOdFt+JcVr0hPeRRFThJFbK6v8/xzz/Hqq69z/Zln2Fhf&#10;RwUSdBWHgdMdi1lsoxswRpZNvv85k9qOTO6cc1pK0aNmuZ4F1BwMH83wBun+WmBuL190//HdfbXa&#10;6CAMxZzDOZ9rY4QP2jSkqSQeJklK6fiPQegzm04Zrq6S5wVhEBCEEUWe4YcRGNGm+2Ho3HvkxGCs&#10;Rde1KJbq2nWjCVmekaa9TpturXESUOVef3jh5vNLgLzgWgLkE67HAeQHf/tj/t1/+M/c++wzykbe&#10;6LPZDGs0L7/0Cleu3SCJQwLXgUZRKG44nnAlPc+TXBffF7VMFOF5HqOTY+5+9hmHRwd4nt8dAYMo&#10;PKekqauKqtEcHOxjjeF0dEqeS4SChc6dRjvun27kDd9Pe+zu7rK3u8MLL73Czt4lLl+9yqA/AKUo&#10;synWWnpp0sUQtHXOzPYRQPz/cjl0aSMLS5n5daxT2RjHrVy8j0f9Ji1e57PZci8Xj80CYDJ/jJKY&#10;sqgJw4CqqvEXnNBxpPUgCOfqGaVoHFm9Nc5VQdDJKeuqIowi6WQRc+CmEUrSKy+/vATIC64lQD6h&#10;WgTGRwHy/R/9JT/62w+4+9kd0V9r2Q6XZUFdldy4doPXXr9FfzgEYyTxMBLai+d5eEGIMUhX4ys8&#10;a0WLnaYo5TGbjLnz4JDRyTHTydlc7+scaIzWKGuc/rlglmWOo1gxnozFZcbKckFbobFoZ65b1xIU&#10;5gOrgwEbGxsCmpcus7Ozy9raKsPVVVYG4vcYBCHKBV8ZbboZIi2v0/Ey25yXrgN0eTqLx2+gO4Kb&#10;hQyc+YtuHbVIUdUtj7JBhSHWGHx/rn/WtQSR1e7vqqq67+VIXck23A+o6oYwCMiKkiRJ3GPpcw7i&#10;XWdsNFb5aJdOCXT3bVoAdbk23bjBVxhteGVpd3bhtQTIJ1idH2T7vTFYFLff/zH/7od/znBtg49v&#10;f8hkNqMxhjAIKfOcbDYD5fH6a6/zxq038ZHlgh8GhHEkRqwW/DDo3vRREGKBpqroDwZYd6ytm4bT&#10;k2MO9/cZT8bOEbzBqqA74uG2t0Zr2WJXFeOikNTEuibLc3RdOeWNIz3PMrBQ1RXWClfSd1vbMAxJ&#10;o4Q4Ctna2ubSpT1uPPscO7s7rK2tE4Q+aZx0gKLr2gGfnRvgtrZr7ZzS80RO6PwXVRBSuRyYwOmm&#10;Da2U0YIR9ZDWugs7087xu2kaVCR5MEEYoBvttOg+ZVl2nabWmjiOMS6+drFrlQ8+tdClmoWv2xmr&#10;u67jbHYzWWvxgqDrsj3Po6pr3nrzzSVAXnAtAfIJ1qMAaSxoC7d/8te8953vsr61TdXUfPThB3PC&#10;tfKZTqdk+QxTNzxz4xm+9OWvsLqyIvMv3yfuDWhq6Up8ZzPm+7LMMUbLJtn30dYShAFRnGLdMf5o&#10;/wFHBweMzs6ci7eAj6fEqds4orbvjofWQJ7NXNa2pqorPGvRVmzKPOVRlRVxElOWlQMoLQogJYuP&#10;sixIk4Q4DhkOBmxv7bC+scHOzjY3nrtJmvbY3NpGKUWcJuTZjECJUkdXJWmvJ+a0DuQkM0a71ETV&#10;bb7beV5ZFKgwEq/JMKQoSozRhG5hIrNH3fk3Yueu4boRnXflOJ+LkQitjhyg0YYgcLptp8Nuj98i&#10;IZy/5VqAbGcEHce0/blb4CwNcy++lgD5BOvRTXa7xb79s/f55nt/ShRFbO/s8cntDzk5OcYPpSsK&#10;/JCqLMiyjMlkTD9NefuL73DrrS/gWUtZZCSJS92zxiUZtlppsSTzrcFzKhYQ+kwYRQShzCsPHz5k&#10;dHrCyfEx4+lUCOfWoB0ROw1CrDuG11oLKd3FMWjnzK21FqcdS2fYUNU1xhh6gwFlVbns7obSgZR1&#10;EQMiGdTEcUSapKytrpKmPXZ2ttnY2ub6tWv0ej1WNzaIopg47VEVOb1eH2s0CnHL0brBuG19F7Fg&#10;LbUV0G+/b39WFGLyu7hZh/PGtYu0n3bb3n5wWNvm1Yh1mTVW9OUIxcla9/0jmTvn5qXOkQj3mNq5&#10;s7+2NMy98FoC5FNQ3azM8zHWcP+T2/zhN95l2B8Quq30Z598QllXQkfxfXRVk+c5jdaMx2OqsuCZ&#10;69f56ld+gWeev8n0bEScJAJiSjnrf90RocMwcl6QsnTwfb+bdRlj6PWHXWTqLJtxdHjAwf4+o9NT&#10;cdFpj6dhIKFbvo/1FE0jkQJlUchtJ1OiOGY6GRM7S68gCCmbujPZbTu7dmlhtKFuakfC9sjzDPDI&#10;sozAgU7sllS+7zPs9xmurLC1tc3m9g7D4ZCt7Q3CKCZNU9L+gF6vJxQkEI6plXlrWRQowPN9jIto&#10;8DwPl0aCaaN0wZHJHT0JefMYRyGyVuawypsHeSlHcxIz3PliyBiNdnfaAvSjb0ErV6Y1zQ2CgFeX&#10;AHnhtQTIJ1TGnmsizl1+vH+f3/mjPyZQiiSK2djcZDoZc/ujj9CeR1mVpGFMYw2TLBNCc11xenzM&#10;IE354ttf4ktffoek1xdzBWNIe2nXvQi9JXBLEpkLGm3wXCclOc2tzZBPnCREzsB2MhoxHZ+xf7DP&#10;LJtRZDllU3cSQxUEYhvmDGvbGIOWdtM0MhecnI5InE1Y3biFhicu30r5WCNuQ0UphOqiyImjhLwQ&#10;70iLxfOgqWqxKyuK7pjbRsf6viJNUnr9Pqsrqwz6fQaDAWl/wMbKgMFwhaTXYzAcEsfiPhQEAdZT&#10;hIEv8Qyu05bO0MkZtcGaBt9vxxdOS980XTxsW58DPgd6tTtWL27lH93MizWb8DaN1ry83GJfeC0B&#10;8glV4/wVH1fTyZjf/4M/pHIKizhJ2d7d4/7dOzy4f4+iKPF85eZcYsslNCBDNptyfHTMSr/P21/8&#10;Em+++Ra9lRWSOEbXInXzlCQgivuP7ehBshluaSwuTgEJCgOIo7AL+FK9PtPxGaPTU85Ojjk9PSXL&#10;xLjXaENjjZvhyQJEYhScKXBTi3MROJ6kGDzgKXQjEQ1JmlAWpTht+3NSeZfx4vJgFrNkWkmleCqq&#10;ziC3Kiu5rbu+0YY0jd3zkzllHEf0e32SJCXtpQx7fQLfJ0lS4iTpPiSCMMRXPmkcEUZRR8sJwhBj&#10;rOiotaaXJvJhZCQHXEyCbSe7bKWMi9zNR2lHZVF0mvUsz/nKl99ZAuQF1xIgn1B1ca/2MYoao/nu&#10;9/+Mj37yPkGcMByuYIxhdX0DXyk+vf0h+wcHbkamZFSlFGVZMptNMcZydjri+OSE2WzKpd1dvva1&#10;f8BXfvGXCIKApiwcUCoxxHUACfOFge9552SActn8DV1UpSyBorjbTotxhKZpaqbjCbPJmJOTE2bT&#10;KVmRu+Op3FfguJkt6AF4eChHAK9ddEJR5CilmE6nKBU4g9m5ZrqsatFmO4BtdONSIsWFHCsGtu3R&#10;uD3O13VN4V4H4ziS4HXjjqYs0UZ3hr0ASs1VPrTzV9dBtl1eGIUuE9stjLDSVdK6iHsdRUm24fJ7&#10;L26wcUyAqstEr5lOp/ybf/v1JUBecC0B8gnVOaNcANfhtK42P/6bv+Xff/+7BHFC6jKiwyAgDkO2&#10;t3e4/cltPvv0E9H5hiFaGzyXujedTWm0LEqOjw65d/cuWMvzz9zgi198h7e+9A7bG+uyOKmb7mi6&#10;yLvzPeUcecC2npALnMNwQUdtEaeclphutCFJEhqjsZ6iLEqm0ymjk2NGoxFnZyPyusG6mZ911B+j&#10;TceJ9AHVAqq1siDSkjlT1jW2qpEfORMJpDM1SHzESr/vAJBus1zXVQfSvh+IZLCWWWjjxgRRFAFQ&#10;ORck5ckxWhuDQpIHlfLc3z5lWXROQcJKcN2h57lRAN0ssv0gCMNQTHkfIb6bbnttCXyZxzbaMMtm&#10;nI3H/J9LR/ELryVAPsHqttjOSby73MLXv/EuP/3rH7G9uyedWhCQpCnaaJIkZW19nQeffcann3xM&#10;VYukzVhcpyKGCrU7chazjE8/u8P9B/tEYcDO9g5vv/kmr73xBi+/+jpKeTRVgWc1ngdB4FPUtouJ&#10;tUZI4Z7yiEIJs1e+vOl9x5Vsu7OOVrTQsQVhKFk3rvOryoIsL8mmE8bjMyaTMbNZRlEU1LoBKzk0&#10;rZWaUj5m8YXzPHdEnzvsGDfzNC4NsSxKoigim83wAwkCi6IYTynybEYcxeR5RhwLsbtuaufk3Wcy&#10;PutmkpPxmP5gwGw6JU1TKt3MyeNl2Uk0G60Z9AeMRqeS7x1GVHVFkqSSuaMFUIsip5f2JB8cMbgA&#10;4Yt6nkRaNE3DSn/A4dERq6urHBzuc3h4xPeWjuIXXks3n6ewtG64f/cOeVmgtbi/SL61ls2z1pwd&#10;H3P5+nX6wyGffnybszNRxIRhSON5xFGEXnCWeSGOWV1Z5eDwkMPjY7713rf54Z//kNdefYVf+to/&#10;4LmbL5L2BvieoiwylAdNWeAHobPuEh02WpL4jLMAs57CODBrbcBaE9u26qqiNJIfEzhj3dWVAesb&#10;61wPAhoj15nNpswmY8qiYDw+o8gyZrOZLHisEaK3p2Q04DiL+L7bKLfdrJj7moEBT0lgmMv0Uc4J&#10;KQh80rSPsYbVtQ3KIsevA1ZW19DGsBZF1O5of/nKFQ4O9tnc2uLo5JjBYEia9phOxqysrHJweMDu&#10;7h5NI2YV2zs7ZLMZK24scnJyzMbaGpXL+t67fp3Dw0P29i4xmYyp6prLly/z0UcfsrO9TVmVTCZj&#10;kjQhTRNZFi2MQJZ1sbXsIJ9g/bwOMstm/JP/9Z9y/95drly+ws6lS0426LuYUIgTScpLkhQ/jLh3&#10;9w73P7tDo41soT3JmgEhJpumRjeG0eiUhwf7TCciYSzLCuXBpZ0dXn3tdV679SaXrl1jc2117vSd&#10;ZxjThtr7kvfiKYLAB+V3rttYS5yIoS/uuNipcVxJONdc+9zO3ZRSBFGMHzhzCT+irkrqsqCuK4o8&#10;ZzadMB2PybOMs2yGtWDNokJlwVdy4TFFXbNIvJbcm7qu3BxQUVWlyP+imNlsinUKG4A8z7vUwyzP&#10;SdIUa2A2m3b3L5zNhNlsSpr2UMgHXRTFZNkMo+czy8HKkMODA1ZWVgmCgNlsyurqGicn4ge5trbG&#10;LMsJwoDpZML7P/0JHh7vfn05g7zoWgLkE6zHAaQxmul4zK//y3/Jg/v38TyP6zee4fKVa5haNrpx&#10;FHRu1yD5KEmvT1UW7D98wOHDB4xn7ZHS+TEaN8drNI1umE2mnI3POD4+kZiDSly7B/0+169eZXNj&#10;nb1Ll3nhhRe4dPUqw5VVPKz4OhoBXtkoK8IwWPC2NFRVTb8/OEd3gfOmEOJu03o4zi9vtdTt69Gq&#10;hxbtySwwnk0l3rWuqF2So27EHccaQ6NtF4BVFa1bt3A0QVgExpG6gzCkqetuk9+4+aJ1udtpmpJn&#10;GelgwNnoVIjpccx4PCZJEkp3/4PhkOOjI9I0dXndkgzZujG11WbcGKOpq5q19XVJWExT8ae0lt5w&#10;yOnJicTBZhnT2ZT/6X/4H5cAecG1BMgnXMZolOUcQJ6dnvCvfvO3efDwAZVL23vxxZdYW12lmM1Y&#10;WRk4Pa/qOramronTlN5gSF1V3Lt/jwd3P5M4gShGO/MEpRSNabXLJUVecHJywuHhEU1dAcJFbOqG&#10;RotpwtrKCi/evMlbb3+Rl159jeHKKqESH8d2uSHLJeVUJRqtrWicH3HOEZ5lIBZggK9wIAm22xYr&#10;WsL2YpfZ3h7A8wP3fetipLoURqADPy8MqUuxECvyjNp1imLAkQNQlSXZdIqnFNl0Ihtp9/oEQehU&#10;Moa60S7G1VKWVZdwGEciW/ScyqiN862b2m22o84ByQ8C8ixD+T6Bf16mKB9kwv8sy5IwDJwzk1jE&#10;/eqv/MoSIC+4lgD5NJSTrrV1fLDPH/6br3P7ow/wVCDE8DTllZdfYW11tTui+kFA6DbHQRhitcZa&#10;iOKYZLhCmec8uHeX+3fvULg0QM/3ZYnh6CnWWoq8kLyXLGc8GTMej7EWykqceTCmC6za3Nzk6uWr&#10;3HrtVXavXOHGs8/S6w9o6posm6KQSFODc9Zx4CZKnbkHpPU9x68UOpFCKEat5rkFyMfZmllrUWbu&#10;dnP+pfy8R2QbedACqKckwiGME6oiJ4xk8VRWJSDz0LqWRVejJdbBaImuDcMQrTVFUbmMnpYA3zgX&#10;dNFj546L2T2nbtsuypuyqrss7Pbn7gnj+wplwVgJcWtv949+5b9eAuQF1xIgn4ZyANkeuY/2H/Lu&#10;t9/j9u2PKMtKjCQmEzbW13n1tdcJfEWv15O5XRB23oVhEDhJobyxoiQh6fcpy5JPb9/mYP8BeZ5L&#10;1wIkSeoyXIR60qbseZ7H/v4hsyyjKHJnWCGyu9ppqbXWJHHM5sYGN59/nldff4Mbzz5Lv9+XhQ1C&#10;NPescdpk77xLuPtZW22uy1z/vOCC09mUza3PPOt114d51k17G38RTJUoe9rHaMnwMJd5er6P0Ubi&#10;INrMb+hkfml/gK5r8DyKqpIgNWso8swFqQWMz0b0+j2yWda5BBnXubfHbL+1PvM8cSVHWAuBLxr5&#10;uq5p6grfD+W5uK18GIa8/tprS4C84FoC5NNQjwHIb//p97j72aeMpzOqpsEaS5ZNGaQpX/3qL9Dr&#10;98UcF9nghqHEL4CYTthGsqGVr/DDCBWEZFnGwwf3ODk6oipL6qbupHlGC4ihZGGRZ7lICycT0XpX&#10;lXPGEWJ3Y8Wtp6pKrHO4GfZ7XNrb4/LlK7zxxi02trdZ39wmjkJHuG66xY1x3Zb8+u1xWiFkbYPn&#10;n8cCz54Hw4bPd5DnVClN6/eoiRNn0LtAdLdGvBetbZcpEmfrOZmj53K0QY78RVXJ6+TA3iCdZpKk&#10;QrNSSsyGm5owCDF67vYDdDrt9vF1C8Kus8TzXNyDcfEUMurwfZ/SRTQspYYXX0uAfEL1qGHuYp0c&#10;POSPv/5NDJY7n3yMcqqKutFkhdBl3nj9Ftu7uwzSFN8TpxjPE5K3artIPDla+oEcfZOUMIpoypx7&#10;9x9wNjplPD5ziX8Go8RNG3ChXNbZg5XkeTbnKtY1jbGdWUOe52gjzj3aSKLgoJcyHPTZ3dlla3uH&#10;S5cvs7GxwXAoJrqe8un1+8RxLMBkxfhX1wJEjfaEqK3E5zGKhAtqjRaDC8/NIFs9tPLRxqKUJCkq&#10;xKJMaOiLemfdLYNasGvpSW2Xaq2l0mZ+7H2krDUEf4dEUL4+r69+dGFlsJ+//YLNWVNVnWhArs/S&#10;rOIJ1BIgn1D9XQB5enjAb//e73dmEw/u3wNPNq91VVNrTTGbcu3aNd56620GwyEY3fk9Gms7Da/n&#10;vBwVMstSvk+Spt1yQxvDZHzGwf4+pyfHlGVB02jwVSf9w5lPVGVJXbn4VNdd1nXd4UhZFkII931m&#10;RUmWTV3Eak3g+8RRhPI8oigkjmOGwwG7O7vsXb7KjWefYXNrhyDwCaOI0EVItHJBIXXH0C40jHUd&#10;WkhdV0Rh0HVh8jvLvNO01mHMs3BEvjfvZv02psLazvw2DIJzANe+lt2/32OoRYt/040DzHkZoavH&#10;ff25rb+ZE+Gxltdef30JkBdcS4B8QvV3AeT49Jjf+t3fRzcNO5ev8sFP/lY4d6oFDTF9nYzPCHyf&#10;d975Mq+8dosynxEEAVGSUFclcZI4jXBDEEad27bWmjiKZTaoFGEUu9tUHO8/5Ohwn3sP9zvKjAoC&#10;PLfQaQ0XvG6uZphNpxR5Tum0zVpr/ChhOpsShZHTNAsFqAVV31dUdUVTiVfjoN9jbXWNtbVVVlZW&#10;uXH9Kqtr61y5foN+f8BwdY1sOpFllLUoq7vdVl2W4sIDBMoDD6rauQt5n1/cVFXlUhfnM8nF8jyF&#10;4vMd4mKVuj73/eeu83PAsC3d6J8LmOAI75x3Gb+1BMgLryVAPuF6HEDOxmf8b//qN/B9n8FwyGwm&#10;s0OUL6qPIEBrS5FnFLmoTa5fvcYv/vLXWFtbF4eZQEwsfN/HDwJx9/Y8ojiWN5+2+C7TWSSDEIYR&#10;vnPrGWczRsfHHB7sMzo760Lv8VVnvmCch6N13VdZFBRFTlEUNI2hLAoxx9Ca1i67cR2RbqoFeaDp&#10;OIdVWTrgbYijiJXBgH6/z9bmJsOVVfYuXWZ1fYNLl3bpDQb0+wP8IBSFjtFO3+04mmqeZY018+xs&#10;Y7BWbN3ojCrmYOT7AaXW52JkH32LqMcckRe/bk1yu639Akh7ysOz6nOPu1i1m9cu3u/rS4C88FoC&#10;5FNYRZbxf/zmb1GUBUmSsLW7x907n/Lg/j2JdQUaN+OaTSYUZcl0PCYKAt555x3e+OKXiQM5buKu&#10;F4S+mOR6HrWLelhUuMCcqO15HmGSuG7NYzadcHJ8xNHBgRhNzDJqWvD1aZwdWstHrOsG7QC1ci7j&#10;tZZ4WT8I8BBPS+024p7y3FG5pqok+Mv3fSyW6XRG4PudWW7rcNNLE5I4YTAYsDIYsLnNp6TzAAAg&#10;AElEQVS1xcbmFls7O/QHQ9bXVknSHkmaEjg+YWtO2zQNgYOaqirFrNfxDVvHHdxyZRG8/AWepXaU&#10;IPU4U0/5SfeVHN31eSB0P27njo++BbVjIrS319by2nKLfeG1BMinsJqm5nd+9/c4Ozkl7fXoD4f0&#10;BgM+/Mn7nJ2NZF7mZmzaaHLnwzibTijLkst7l/jyl7/CjWefI4ojsukU5cnCxveEwG28BfmfI3m3&#10;nEXP8/ARgwo88IOQKO0JIE8nTM/OuH+wz9npiMK5fePN3cH9wAfdEEYxVVUDlkYbkdyB5EV781xo&#10;sS6TND9wGSxRTFkWVGUJlq7TBaTTrMRI1zr3cc/zwN2PsYZBLyGOYvqDASsrq6ytrrG6tsZwdYUk&#10;Tdnc3CBxZrpRHAslyb0eyleoBVqQPCeh27TxsZ7/SCCXsee6TWNs12MKAJqum1RKxh7tz9r7WPy+&#10;MW1ExtwC7pVXllvsi64lQD6l9e333uPDn7xPEMX0+wPiJGG4ts7tn/2Uk+NDUIpaG9cdBpRFSTab&#10;UZUFp6MRs+mMV195mVdefZ0rV6+ys7sH1lBmGXGauiPn+aO9dXSTIAwwdePS/iSGQTsVSJvnHLgI&#10;1Ml4wtHDB5yennbUobIsO9sxYw1RFDt+oe1iFRoXemUcCd1oOWJ7vphQBL4im2VY5VEUBb20T14W&#10;9Pt9ppNJ95y1bmjq+bHaWJmNyn1qiZBYIGK3TuOtsUcSxaRpQpIkDPoDBisrpGnKIO3hB9J1t4a4&#10;Ldnd8zy36HILngUX8zbnp30Mzztvivu4XO/u9V+4rOVntksjYwxv3loesS+6lgD5lNbPPrnDD779&#10;J93cLElS4jShN1ihKHJ+9v7foo2hMZrGzQKxkGc5dV0zy2fMpjP2Hz4k9BVffufL/Jf/8B+yub0r&#10;JrRWz4/YC+FdHU/R2o631xrztuV5lgAn8QtCPK8lYns0uqGuG8Z5zv6D+4xHIzGdqCoa3QhH0KUJ&#10;0lJxnL1ZXVUEQSh8yaaW3yfPCaOI0ejUBYSJXVoURl1XWTe6swnDE8/GIIzQXYc6j621WBQeeVXS&#10;NMI7xC6Y5hojM9Nzv28LbNLNeZ5C6XkQWHs5TmrYzn7xzm++kWs4cI4Wbv/5Usqj0U5rXsuy7J/+&#10;i19fAuQF1xIgn9J6/6c/4zt/8i69wVC20cjczQJr62sEfsCP/vIvGM9mqDByx0zxYyzLolNp5HnB&#10;p3fusH9wwHAw4O23vsAv/f1/wDPPXZUH0gZjLIEfdLSa0A+w3vy4je/jobrQrzCO8IwYVcix13En&#10;22O8HxDHEW0GTZ7nTCYTzkanjE5PmE0mZE7KB25ZAuCpjrje8ghBNNp1XXWRrsZoSgcaQgZvOrce&#10;7ZQnnnPqbhrH8Wz5ky05G/CVkg+ZusZzjuyB71M6E90wCJjOZkRhSFHIPDh3m3qZ7ZrOsKOsSpIk&#10;YZZlKKWIgoCqEiJ+lmWEUdjxNfFkkx5HkSy7HHVpNpuRxAm4zXtZVfSShOOTE05HI378V3+1BMgL&#10;riVAPqX1nW+/x3/6Dz/k0vVnwPNI44Q4CrHGECUpcRzhhyE/ff9vOTk+JkpS9EI4PcBsOnWZLZr9&#10;hw+5c/cueZ6RxgmvvHCTW29+ga/+4i/RGwzIphOiUI7PTVURRRG1k8f1enKc1I2mrDVRFBIEiqZu&#10;UJ5HGEV4fiBH6taEouMdBo68HjoZpEXrhtHpiMlkwnR8xmwyZjqbitqlLTVXrbQOPl1ErdbgukfP&#10;8+TI3kognYu3bkQpoxcMdVslT9M09NMex0eHrK2vk+c5WIjShKaWfBtdVW6ZFXB2dkZ/MGQ2m5Kk&#10;qRjlNppemnI6OmXQH5BXJVobAdOyYNDrdZk4IM+x1g1JnFCUBf20B1jG4wnb21scH4vXZFlKDs/G&#10;2joPD/YZDofs7+9zdHzCv//hD5YAecG1BMintH7/d3+Pv/iL/8zu5Sts7+yANl1XFgYBQRQTRiGD&#10;lTXuffoxdz/7TLTDWuMFAWWRS/fnjq5FXjCdTjk+OuL49JRslhEGAc/cuMFXv/JV3nz7bVbWVgEt&#10;yxptu9laXVXEUYg2lthxKYtK3GysU6QAnaMPnkJZ05GvdTf/mxOy0yRxwClHzSKfMZ2MmU0m5FnG&#10;aDylKoU21NQN2rnl4AwwfOeq03aEbbVdb1bIEke7Y3Q772x5moHjkxZFQa/fp64qppMJ65ubHB0e&#10;sLW1TVVXXcaOHP1193pUrhssK3Eur6tKzDgcAIdh2PFIa6fnzvOc4WBAURY0TUOa9s6R4TPncO4r&#10;4Yj6fkCeZ9x/8ICmaXj3G99YAuQF1xIgn9L6rd/8Tf7yL/+CuNfnuRdeIA0jAjf8j+MY7XkkTpmy&#10;tr5BVRZ89LOfcTI6parlDe2HIdposixzxzifbDrl5PSUhw/3KYqCIs/RumFlOOTFm8/zhS9+iZde&#10;eY2NzQ2hv9AmHAjH0MMSxYnYe3nzjs5YcRcHASkB8/kcT7Gotwajm6479DwPzxcFje+O+gQxZT5j&#10;NptRZDPyLCPPZmRZRlWWkgnuOI8wN7nQje7GAu1zaeeEUpZGa3ES8jyKspCY2qamKAoGgyFnZ6cu&#10;isEyHo8ZDleYTiak/T5ZnoGFQEnWju9ic1vAm81mWA+SKGI0GrG2ts7xsXhEohS6aYRnWRaSJeS8&#10;J1vepBDqLYPBgE/vfMLe7iU+/OgDjo6P+e5731kC5AXXEiCf0vqN3/gNfvzjH4FSrK2v8/xzNwmV&#10;cPl838dzgJlEwouMkoQgSjg8PODw8IDT46O5BtlReIy13da3qitOTk4Yn50xnc7IZjPyvCCKIrbW&#10;N3jpxZvEacLVq9d5/ubzbO3sEgYRRjc0VSnLFtNQVRKEFYVhd+RVvjiat+UtbJA9z+tCrFTLNXzE&#10;iccYg+c8EIMoEs6mk/7VukE3mpnb2Dd13fEXddNQVxLxWje1dM5VRV1V3fHaum63QWaOw+GQqqpQ&#10;yscPQ0lHRJYnZoGjaIwkIaJkq68QzXdZFkROTw6ybCrynDROwZc0xl6vR1VWZNmUza1tjo8OGQyH&#10;NE3DdDJmdW2d8dmItfUNJuMxVVWytrbO4eE+w+Eqp6cnTKdT/sn//L8sAfKCawmQT1m1fLs/+IN/&#10;zY9//H91ypPtrW2ee/Y5fF85+6uIIAwIg7DrzsIowo9igjCiyDPufvox+w8fYhHX8Y6XBxgj/oVl&#10;KZna0+mMs9MRZ+MxWhuKIhO+Hx6DQZ8rly7xxS9+iVdvvcnK2jpxGIi8TzcCUljCIMBTCtM0mBYM&#10;H/n92o5RvlYdICqlOtqR53l4LWEbxyNcULXI9rwNBZt7PLaKpNbyTTcN1vNoagHLqiopXcc8zUvK&#10;IifPxDS3jXWIokhI6ZFEW/iOlhRFYmIbxbEQ3pUbXzRN9+FgjCUMA6paHH3yPCeOxWuybjRhKImK&#10;jUtGFNWOT9O0yYpN5wdZ5AW9/oAsE6J8FMf8N7/6q0uAvOBaAuRTVsa54nz9G9/kr3/8fzMrCnnz&#10;NQ1Xrlzl8pWr9AYDfGsFLMGZOwR4Li4UPHrDIZ7yOT054cGD+5wcH8kMLXS2Xt68S6rKklprqqri&#10;bDRiPJlQljVFllGUOf1en6PjI6IoYmU44MrlKzz/7HNcf/ZZnn/hRfr9vnRxtZjEWq3xFsFuARTb&#10;aud57bFb+e3R23SvQ+sf6TFf0AAo30c7OzPl+51Kpb1+G3PQApBSPt6CIYUf+ARxQpln5zwma0f9&#10;aZqasigxxpBNp7THcuNeI1kIaeqqwg8jilxAVilFVZby+HXdzUjrpsEPfHy3eGpt0+axsJzjpMrc&#10;li4OopVL/tqv/doSIC+4lqmGT1m1y4RAKdJen6IW+o5pGj6+/RFKKZ557nmSKMR6Cl8EJELkVm7+&#10;FwaU2QzlB6xvbLCxs8v+g/vcuf0Rs2zmJHOi1Y7CgDAKKauKOImJ05j1rXX2Hx6DB4OVIWVVceXq&#10;VfK8wGL50d/8De//9CcEvs/WxgYvvvAir7/xBtdvPMNgOMCPE0JHVWmjFdpq55RB4C10kO38TQjd&#10;SilsKOYTGCVEb5et41nrjHZlWWO06Y72IC47umkInBGIhychY02NRTw3PaVQkwnW8wgdWGljicKA&#10;KAoxvmKl3ycII+q6kiTFRQDDIqkVnhzzHQ+znX+2x/sgDCnznCAMmc1mhEGA1o10mKGEklnobOOU&#10;53U0JWtxkRUC+lqffx2XdTG17CCfcD1qVtF2kH/0R3/MZDblzqefkJclgVJUZUVRlmzvXeLtL3yB&#10;wPexxjDoCWXEGEPkNt2eo8GYRhPFMcPVdZRSHDy8z8N7dxmNx2gjM7k2g7oxrdwNTFVQliXjyYTp&#10;dMosy8nyrPOBDB0QlJWoVpRSrAxX2NnZYXtnlzdee4W9K9fY3t0V7p81KE8ia9vlijFGxgJqvglv&#10;t9SeCkV3rQSIgiDo3L1RqrM9A2Q2CAvBYZrALW1KZ7VWN414TzaNzGwD2X43jgfaASzuKO8AVp6S&#10;JwYddm5sETyiYz9nRrHgjg50juhdvo77HkA/YmZxfiM/t0oDeP6555Yd5AXXEiCfcP08gPy93/t9&#10;qkazv/+A09Go63SyoqQoS7bW1vjSV77K6uoqppJtamtnpnyF8iQcK3CkawHPhDhJUUHA8dERh/sP&#10;OTrYlxiG9hjs5nl1u13VGlPXZFkuRhV54WIXhJytHVm6aSQ1sHQywiQMSNOU7c1NbjzzLM8+f5Pd&#10;3V2Ga+sMhyuShOh5aNO4I7RP44wjAj9wNrceTV0ROq9H5SgxWmvCOAHmCx7JtZnjR1E5CzTrtOfO&#10;McgTxMWzLmVwgXrU6qwbYwn9eTzE/Bj++S5u0Y7s/L/rnObU3q7tmK3rfEGMcH+eY1D3vbv/12/d&#10;WgLkBdcSIJ+yapc0v/Pbv8NkOiUeDPjkow9RiEkDntj/Z9MJayurPPPss7z48itEQYDRjZO4yRsz&#10;iWPpkupG0g9dfrNSijjtYYyhKgvZZE/GTCcTZrOpAGYU4bs3tO86ojIvKKuSpqrJ3NGydkqZqqrE&#10;bsxpn33fp3ROPtpFMqRpyurKCisrK6ytrZKmPfqDIZubW+xdvsRguEK/36c3GFLMzqRbNIaqqsAY&#10;okg4k77yKMrGaaHVOQAzDnxUINt9MXtQHVHcGNuFghlj8FB4yuuOzC2v0prmsaDXVpst82g9CnaL&#10;ANl9756DKHq8uVHFuW3+54F36eZz8bUEyKesWoD83d/+XU5Gp2xsb3N6esq9O58ShqFoll2C3mwy&#10;IctmXLl8hXe+8lW2tnaoy0LmaK5zajtJ38kCW76hZNYEbmsaECciYzw9PuL06JDbn3wiEQpaO02x&#10;+EDShmopRdM0lEUhAFmK8kRX4vOYN3NeX9PmVWvROYv8T2Ocblt5Hv1ej5XhkK3NTTa3trh05Qob&#10;6xvsXb3KYDAkCgOJQg38zp5MXi/T2Zj5alE/LdLIxeyXdlmkXLaO0XrBYXxugKu17hzFH1fzzvDz&#10;HV/751w+zsLxuwXMroP0OOcE1F7/cY+xBMiLryVAPoVljOaP/uiPuXvnE3orq2xsbfPB+39DNpvJ&#10;4sB1ilmWkWViSuF7Hm+9+RZvfekdjDaEYUBdlkRJTBgEwtPzlBjm6prIRZ3KBnnucxiEIVEUU9U1&#10;p0eH7D94wPHJMUVVYfGQMEEPHP2oXV5oB9p1LTzE0Xjq8msqZ1fmdTxIayxZkbsjr8wcm0pcgFq+&#10;YlXVzmGnx+bmFoNen+3tHTZ3ttm7dJmNzQ2StEccxx0wWgtY4UQqO7cT00Z8MTv3HSzG8zqQao1x&#10;WwA1xqDtHNDa+1msRTNdmJtOtGqdR2eJcp35Ebv7t35MB9n+vM3Sxt33EiAvvpYA+ZTWu+++y/t/&#10;89ek/QFbu3sopfjopz8hz2ZYB3i+75Pn4t5TZBl5lrG3u8vX/ov/irW1NXHjwXZ0GnGcsQTu+NmB&#10;wqIXpDNawFqiOCZMexRFzuHBIfsHB5wcHTLLZkRB0PlFgqT8tfehXFpg4Y7eWjfSYdYVjdYukiFC&#10;68Z1ph66ke1u22lqa6nrRmIcsOiq7uaScRTRSyN6aY/VtTXW1tbZ3Nxic3uH9fU1ojih1xez3H6/&#10;52zWPOqqIQpcFnhVOHNgeb0lv8Z2ixlrvXPUosch08+bGT7aDX4usGthI912kI+7vyVAPvlaAuRT&#10;Wj/4wQ/40V/9FSoI6fX7rG9u0tQ1H33wUyaTKVESd2BTN1qSBRcI0W+8fotX33iTvUuXKbIpnqdI&#10;k8TZkdVEfiDu5Ep16pKWi2ebhjiNqSsxojWeRxSLw3g2m5LPptz/7C7T2ZQ8yykcXUV5qtNdt0dU&#10;CbeyHUG6KksBPaeF1lp3NJemEZVMu5DRWqzcdNN04CX+iJq6qdDaoJtaQsYcUT0MQoLAJ45j0jRl&#10;Y22dwcoKa2vrDAZD1jc3SHt9VldXiZKEKIoIfB/fD4Q8747dpmlQvt91iufCt4wVojh0i51Hu0bT&#10;MQLmhriP6yDb1+tRkGxVP20GELCMXHgCtQTIp7Q++PhT/uxb7+JHMSCE6I2NDRpjuP3Rh8ymE1QQ&#10;SnelW5PYmtl0QlNVHOzvMxwMePHFF/nCl77M3t6ee/OLJZrnzedyviNqt/8NJDVQd049xjnlxFEk&#10;m3GlCHoDiqJgPB5zeHjA6PSEPM8pqwqspa6KrqtUSlyCjOs2Pc+jznOMtU4aKNvcosjFBMIPqMuC&#10;MIxomhqLZFDHcSL+iE1DUc1nhp6dpxcKQdx0PpC421rnIiQAGtBLYpI4Jk4S0jRhOBiKe/tgQH8w&#10;JI3lekEof/t+QBAGXWTEoN+jNcNtRwee8joteedC9Jhj+GMB8jHdZ0uHam/30osvLgHygmsJkE9p&#10;jc6mfP1f/wHjLKOXJBJ5qhT94Qq+B6enpzy4d5eqrmQuWdXOtBaqsmQ6m5HnOQeHB1RFyZXLl/mF&#10;X/h7vHbrLVZWVqmKifAKXfeEC6wHx79z3owSZWA6SR9A02jCyKcFOxBSMwgnsa5r8qLg9PiYk+Nj&#10;AU63qPGUwg8jMLY73rIAJhLipR2VyFCVVdc5Nk0NzpAiimPKIkcp3+WGC0XIc9zQypG2W+25MUa6&#10;QaQDLFw4mAfoDlxr4jgmzwuCQH5fbQxxGM5NdbFOhy5z3izPiVrzW+URRxK3G7ixhu8WZYFjECRJ&#10;iu8+jPxAVD66acRGrXJZPK7LPDs76xZMo9GIf/7P//kSIC+4lkqap7RGJ8c83H9Ib7jSgZDyA7LZ&#10;lH6SsHflKkopHt6/JxrhKCIwmlprev0BQRiSpin9fp/xaMTtjz/mJz/5KTefe5a3336HX/jFv0fS&#10;G+ArRV2VeHjSzRhNGEYY5sdEYwyBc8TxfR/PlwWHH/jdcK5xhr1BEIgkcX2L3UtX0UZTVRIHcXZ6&#10;ysnJMZOzM6qq7gARNwdVShEEIQQhSZoKN9LlzbTHc6wQ1NtZZ/snDENqLdZmumnE4MLFHhR57sjb&#10;MmOt65r1jQ1Gp6esr66R55kAYRRRVmLMW9a1AycjmuowwlrZiJdlhVIi0wyCwLkdGayW61orBsRl&#10;Vbrnrh3VSHcg60E32vCU5HTHUeSMM+R1KCsx8D08Phaq07IuvJYd5FNa//6Hf8673/wGa1vbbKyu&#10;yXwtSbBGM0hirApYXV/j5PiYOx9/TFVL1rPWDdrNw4w2TjvcMJlOONh/yP7BAWVRsru1xRfffptf&#10;+PtfY+fyFXwPMNoZ7NYyn3TA3HL+rJsTytzu84mIsOD5qDVBGEqYl9MUB7F0V1VZMhqdkWcZ0/EZ&#10;4zP5uq7reVyq5zmZnWTh0M7vWnmi6/hwYwLtFDpV09A0NT6Kuq66tMQwDMmyGWEYduOFsigw1hD4&#10;gWTZ1DVpr8/Z2QiDUH/CIKDRDWmScjYek7itedWIIUWWZx0jQGt57k2jidwMNssy0jRBa3EgWltb&#10;4+xsTOgyboqiYDgcMp1NSZwRhrXiRhSFEePJmDwvOBuf8YM/+7NlB3nBtQTIp7S+/a1v8f0/+z5h&#10;nHD1yhV6SYr1PJIkJgnkWOmHEcOVVcqqFC/Ik2M5Jiuvk7Bpo6lrTZnnFGXB6fERR8cnTKcziiJn&#10;Y32dt27d4tabb/HczRdY29gQNx5j0I10Uy1BW47aMg+tGvGK9JXqcnMWKS6xu828S1LdXA4gSlK5&#10;ne8MePOcyfiMyfiMMs85OT0Vj8Y8l+7M8Rc93wdrOxOHxbI438pu4SNu3kUhZhJNU7tljJvZVhWN&#10;0S4fx6OuK9Jen+lkLG5JgSylWk12kqTkeYbRml5/SDabObrVjEZrBv0+0+mU/mBAnmX4vk+cJEwm&#10;E0Ln/ViUBRsbm5ycnNBLU5IkEY/LuibLZvh+wGDQx8NjdDYiTXs8ePiA45MTfvC97y0B8oJrCZBP&#10;af3pd77Dd773p9Tacu3yZXa2d0ApAl+RBL50ZwCeoj8YEvf77D94wN07n5DPZnhB2LnF+EEgjj1V&#10;LUYKdc3x8QkHhwdMJxOsNgSBz87WJq/fusUbb73NzZsvCInc88jznCQOqMqKKI5kRqjFNaedPXoO&#10;HJVTtrQSOsXcB7Ilc/vObQecdllJvrbnuyWIe9yiLJlNJ+JV6UxzsyKnKkqybNYpZDpitTdfNLXp&#10;gtY6qzRjRJ+uteNaQjabEac96b7d5rwo5DheZjnGGIYrKzx8cN+B2jFra+sURcHp6JSNzS2ODg/Y&#10;3NrCGMt0MmZ9Y5Px+IzYqZhGoxGrK6vilDQesbd3ifv377G9tUvd1EwmY3Z39vjs7h12d/c4G42w&#10;wHAw4HQ0otfrcfvj24xGI7773ntLgLzgWgLkU1p/9v3v863vvEfVNPSThK2tbfYuX8FoLR2kUoRx&#10;3A3/fT+g1+9T1hWj42MODw+oy4q8KPBcJozneXKsNJqq0hRFztHhAaPRiMIpYow1DHt9Lu/tsbu7&#10;x7WrV7l05Qrrm1vs7O3hYSnyvJvHdSRzlyMdBKIZt955HmELlm2phW5yvq1ZUJ0AQRASRhEqaAPF&#10;asq6RjeabDYFJPyqrkonJRQLMt00FM6WrMhzPBdh4LVmt0phcdpudyz2fV9CtZy3o+8pikIMeeM4&#10;lteuLLHI3HE2m8l8dzzuIhvKsnAke9ma9/p9xmcj2YAHAaPTE9Jej6YWMnwYRp39WSvVDFys7nQ6&#10;pd8fcHR0SFkWFEXBP/tnyyXNRdcSIJ/S+v73vscP/vyHTPMCU5XEUcSlK9dYXV9n2EuRqFFZioSh&#10;o5ZYSxiF9AYDgiDi7p1POTo8YJbJ8TpOEllaFCWN1rKxLXImZ6LBHp+dcTYeu+OnyAGLsmA4GLC5&#10;scGbb7zBS6++xrM3X0RhSOIYrV0GtUv3C5xpRu00360yRaIb5lpnr9uYWxTnqTCLKpV2k2yt7YK7&#10;zpnkOvccP/DxWjcfcF6NIbquKfKMsijk98ky8iKnLmXrXdcCqI021HXtQLPBGPHZxFoqPd9wKwec&#10;QRgxx3evm3Mu/p3nOSsrK7JgcST8phEVlDUGbTS+8iW2123Ym7rpuu0wiqhKIdpHUcQ//sf/eAmQ&#10;F1xLgHxK63vf/S5/+Vd/xeHpCZ7RFFlOlCa8/MprbG9s0mihugStc4/v4yvPcRwFNHorqzTacLj/&#10;gLt37jCbTfF8X5Q0nkdRlTI71JqyKNHGMJ1OOTg44Gw6pamqjirjWaHG9Hsp/V6Pt159hSvXr/PC&#10;S6+wvbvnFjON87PUov1mDoowd7hRSlF3iYXy/FuQ7BQ+zgexLc8TU4mWUO1zXq/cWrXh7j9UHlqL&#10;nZo1hiBJaGq3fFI+nlLk2Yw4TijyXMLOlMd0OsU0DbUxZLMZjVP/WGPIs0xeDyvcU2vFbFh5HsYa&#10;ybbRuttwy9tqnpXdOo3L8ihwMkgjiyAHnO0CqZVhttt6rTW/tnQUv/BaAuRTWl//+td5cP8+d+/d&#10;pao1GC1SPK159dabXNndEVeeMOi4g0mvhx/IbDIIRA0ShBH94ZA8z7n/2R2ODvYpypLKlzeoZ21n&#10;/GC1Rjv+4eHREWVRMBqfgYUsL/CctNFaS1UUeB5sbm5w9cpVXn7lVa5dv87lK1cYDIfYqnZzRiOS&#10;PqUwukEbWfoYVPe42ra2sczJ18iR3ThtdbvgCZxrEVYklDgqTnvb1ghCKXkdrDXi1uNMLVoAbv/D&#10;t8D7uc50QVy4CMwteOmFHJzW5HhR6VPW1fz67XW1doJxSZ8859izICkEyfTuvna/+y/98i8vAfKC&#10;awmQT2l961vf4t69uxweHjEaj1HImy0rCrRuePXlV3jm+ZsoKwAUJwlVWZKkKXWjJdArTaRLcdzI&#10;3nCF0ekp+/fvcnh0SFmW8zB7pVxnJAsM7RQu0+mEoqw4PjnBGE1RlI4LKMf+s7ORkxHWrA6H9Hs9&#10;nrl+g5defolrzzzL7qXLXURCEMjRsotReIzaxLRb8Dimrmsn9fa67BY5itI5bD8uzgEEdDujWwBH&#10;HwI+5/rT1qJkUD3mPhflhH4QdtdvO+HWBBfkmN8+v8dVp5xZcPI59zb01DkAtdZw87lnlwB5wbUE&#10;yKe0vvnuu3z66SeE/SGffPiBe5NLxnKWZ5im4eVXXuXV1291/MUkjp1hruS0KDcT9FrvQg+StEfa&#10;76PrmuP9fR4+uMfpaETVNBKHoDzwFJ6j9BRVhfJ8ptMpVVVyenpKUZYoC1lREgSyYPA8jzzLUG7r&#10;HQQ+cRSxsb7OtWvXuPHMs1y5fp3t7R2SXp8ocD6M7qiqMPNOCsDRhnQj1mNgnMpEjpzGep0b0eL/&#10;3pY43ujaqYHmmmkAa52DUZv4+IiRRBdLa/Q5cDunkbb2HLA/qsOGz0sI28dqn8ejYWaL9yFH7xZA&#10;neM78MYbS8Pci64lQD6l9c13v8n77/8N23uX2T/YZzIaSeZJIHOu6WQCxrC1ucULL73M3t6uAKI/&#10;XwS0ZOQWVPwgdBtciHzPOeoYJuMzRmdnzGYzJtMJs8lEQNLlRYdhRNU0KKXIHbvEa+MAACAASURB&#10;VP0ln00pqqpzGC8dSAqSi8VYa5ZrXcJgHEdsrm+wsrrG2uoKSZKwsrrGhvOAXN8Qt/EoCl3yn7iM&#10;Yy1lWRHHEY1u8JVH4Ied0mcRyIx1ZhKOyN5G32rTdF2l53kE3s93CZfLH/+WaC9ffOxH9dYtcf3R&#10;GWrXoZrPA+qjXaS25y8HeP31pZvPRddSaviUVhhFWGuZTSdcuXaN27OMvMkJXDe4srpKVZZ8fOdT&#10;Pvn0E15++RVee/0W/V6PIAiJIjF6aOpG1COBzACNlpAvGyh816X0en3WN7aI3FZ7ejbio49uUxQ5&#10;2axBNzU+cjQVkwaPXhqLmYQxZFnW0YSausYPQgHx6VTs1pQoRkxTM8sLRuPP+PB2LTrpRqM8SJOE&#10;tbVVtjY2GK6scvPmTVbX1tna2WF1bZ2+y9RRTUlVVijX4cJ5EFEeeL4ocRblfMpJDVvIbDvEn3fE&#10;/n+LyFqkMEHrA2m6Gap2PE9os2nOg6M95wb0+W7zUeBl2cM8kVp2kE9p/cf/+B/5Dz/4d/RWVlnf&#10;2mY2GXPvs88oqxLcprqua6qqYjqdMDodsbWxwTtf+SrPv/AitmkIoxgQjbDvOzK2M6Ew1rhIVPGC&#10;xIqFl+8H+IFP3kA+m3J2esL4bMR4dEqWS/foB5KEWDWNLBOUT1UKF7Fx3o9VLe5Cumkkp6aunCTP&#10;MBqNSNIUEFBozSmauhKTCm3w3eJkZTigl6bs7V1iZXWVq9dusLK2xtb2FnEcE/8/7L1ZsKXXdd/3&#10;2/ubz3zOnXoGGlMDDXRj4iSbIAg0IMpViQfFdspKqvyQFztveUm5Un7MQ/KUB6cqlcGWTWsgZoIi&#10;ZZHiIJniAIKkIA4gxm4APfcdz/TN39552Pv77rndTcVxSa22fFcV0Djzuadx1l17rf/6/a0W1FSR&#10;xvFQKWX3paW1XTDJrFIVQmMNtGrI7i8/Yl8fe4/LN68AzXMsmJAtvMbeBLnbY7zp8y0mTnvdqf0K&#10;8pbHfgV5m0Z/MGo2ReaTCUurqwgNly5dIE4SvDCyfirmyNxqGSjFH3/rm+xsbfHoxz5mKiQklVA4&#10;dh2wlu14nk+9r13XQmWpULpCa/CkJBoMGAwGZmqd52yuX2Pj6hXG29skaW72mD0PXVUEvhE9t90W&#10;dIyPdJEbNFmRF2RF3iDIgsC3sF1DE1fauB1WdhqvtDZYs6JgluZsjSdcuHLVUHx8Y4Xa7bSJwojh&#10;cMBoaZml5RVGoxG94ZAgjBgOhzieZ2g6CLSqkDZRSczg6uag2utsan9Jn/F6dNn1ybPccwRvHoUW&#10;VsJU7VpS3Oz1EDdWx/tx62O/grxN48LlK3z1914lzXNcP6DdarGydpDN9WucO/seFWbAYRKk0eil&#10;aUqeZcxnM7qtFvefPMnpRx5jMBgY0/vMTKCDMERY6UztZiikNHaqmGOpI3ZtVCul8cIQx3EpVUky&#10;n3NtfZPpdMJ4e5PSIs4aETjGuqHeeQaz7ljkOfM0QStt5ELK+D1XVWksaLVuEkZuN16MeBsz+JGS&#10;vCgQWlPUcIo8p7J0H891CMOIMAhotUKiqMVwMGA4HDEYDuj3B/R6PVqdLr1O21bVbqMLBVvRLgxo&#10;9kySm4SqfmnirK8rr+tR1pNoc52EardC3Xsf80/FwhHb/nnq1D4w91bHfoK8TaMoFK+89DzXtrdo&#10;BSGulAStiG5/yGxnm3PnzhkiN6YiUVpT5hlpkhInMfFsxmQyod1u8+hjj/H4xz9Bq91BVCWO0AjX&#10;p8hz40vtOJSFGX5IxyFLM1zPDHmklAgNqqrQgOd5eJ6H63k4rkOcJKxfuczW+rrhPtpKMcl3Db8c&#10;1zN6xQVCtrK6wKpOckVhNlgqZd6LZ3fJtUZZn5oaewaQZKlhQUpJYVf3yqq0SdMk67zIqcoKpRVC&#10;m76h7xsAbhj4ZkjU7dHudPA8j+FoCek4tNsdWr5H4PsNhi2MIqIgbNiVtXWD6/sG2NFwKXM81yWr&#10;KlqtNkVZ2J6n+WVW/5Kq2xtaG7AG2lCLTA/XIUlS/Hrt0XEoiowHT57cT5C3OPYT5G0aWV7y25//&#10;TSZpRr/TwZNmnzqIQkLfx/VD3n37F0xnU7Sdmgoh0aqyVZWxYZhNp2xvb5FlGffefTefeeIz3H3i&#10;fgB71CubvqKuKjQK3w+a7Q1tZUM1egzs+l+R4boeju83k3FdH5e1ZjqZMZuM2d7eYjoeG1sGpex0&#10;3CTierqOMLaru9asCl2Zn0Mr3cBzhTCUbbNTnuG4jplYuw5JmoFNoFII8jyzR3jTe6wqM52qyevC&#10;kSaZOQ5pluJIx1DUpWwe4zgS3w+I49joMvPMwHEt/ELKXf9xx9pVOI6D53oEgWE7RmFoqOxK0Wq1&#10;DB3J80Ga56jXGWtmZP35mtCgIYljkiTmf/5f/tf9BHmLYz9B3qbxwbkPeOGF51DSYXVlhcj3URoc&#10;1yH0faJ2B+m4nHv/XTY3N3F8z7IcjTwmy/NmzzjLMi5euMD5CxcI/YAT99zD3/j0p7nzrnsYraxS&#10;ZAmOFWOjFUVZ4DpGP4nYdfxbnNy6rmskPFo3uLNFqwHXC5pd7LwoSOM5k/EOW+vrTMY7zNLUmFcJ&#10;jE2Bfa163U6gG3OrvCgazmVhrRayJDZHXjucUcr0Les+p++bPXGtrKeLwKz/KbMFo9DWUKwiDAKy&#10;PMd3jKVsXhRkqjLe3llmTL/Aaj4Low9NUxzHZR7PzWdlYRauZ9r6qjC09qL+jCyAYjDoEycJaAvI&#10;KAvarRaz+RyBwPO8BpqrMfSjyWTKzmTMT9/4s/0EeYtjP0HepvHOW2/zwgvPUWjNkcNHCQMfgSBs&#10;t5DafHGidpug1ebKpYtcunDefPEtobuwq3VFYUjcRVEw2dnh4qXLrK9fw3Vd7jx2jE9/+gke+/gn&#10;iFotY7sgdrmJdUJcFEfXCdO1E3Ewx28JzZRca2WE2AsVkesaYK6QxjJhPJ4wn02ZjneYTibM5jPL&#10;ZzQT9cb/uoZaWHvaSpmjvqgUyvb00jQ1IIjcVJppmtJqtxpXRa11AxFuVvisb3ae54RBgOv5bGxc&#10;YzRa4tKlS6Zq933iOMbMkQW+7zOfz9FaNwQeMFWpwb6ZJBlFEWmRE4URibW+9TyfPM8ssFcwn82R&#10;UtiNoZIgCIjjOVEUUZaVAfF6HkVZMh6P2d7Z4fXvfW8/Qd7i2E+Qt2m89867/M7v/jbzPOfoocMM&#10;+wMUmjAMzWaJ1qYf6Pt0B0Pm8zkfnX2f8WRshOK+8amRFtqQpuaIm6QJWxsbXL22zubWJo6UHD92&#10;jIceeogHTz3MHcePGwlPnDT4Ldcz9gXY/WEws96a/VgPHIQUiHquIHaPinV1WQ+EAELPYMw836dU&#10;kKcJs9mMyWRMPJuSxHPyNCNJU7I8M8nNVpeyRpNZFqV0nAZEURSGMl7rH4uiILWVotY1Eq2g1Wqz&#10;vn6N5eUVZrMpVVnR6/cZj3dwpEORZni+R+AHbG5t0u32yLKUMAytjCjD9Xzi+czAix2HJInNLwJL&#10;M1KqIo5j2q0209nUSKikpFKKXrfLzngHKSXtVpvtnW2GgyGT6ZQsy+j3emxsbnJwbY2f/+JNiqLg&#10;m/s8yFse+wnyNo03f/ozXv7iy+zM5wx6PY4cOky726MsCnzXwbN9Lz80+9atVhu/1eL8hx9w4cMP&#10;dqfHnodwXPI8I0vNkbtSFdPplJ2tTa6tb5AkCQIzgDl+x1Eefezj/Mrf/DRhFNkBTkFlUWCuJ+1G&#10;jzliN0BcWSdDUy3mtlfYGH+xu30ipUTnWQPWFUIgHMfQiVzPJl/HMBbThGQ+J47nxLMZ0+mMLMtI&#10;89z0Km2PtA4NdnvIXKor2sryKoHGqiFJEjzftyi00ojJhTAVt9WOCiHY3NwgsmDdIAia43wYRkwn&#10;YzzfbxiRgbWVUBZbpuwvD+k4jMdjVldWmc2m5FYXWn9GVVkync0Y9PuUZUmWZ3Q7Xa5cvcJ4PGZr&#10;e5tvfuMb+wnyFse+DvI2DelIwjBCJimz2Yz1q1fRCDrdrtkgcV0zvbY+znE8RynFwUOH6bTarF+9&#10;Ynyrrbjbdz38XmB6bFmKH/gMB0M6vT5bGxskaUKSZvzi3fd56933+c53vs2xY8e4/+RDHDp0mH6/&#10;Z+RB2pC7HWuAVb9XwJBshDae0nZCe70/dH1sl74xwXKlcUfUWlPmOao0lZ6yuC/X9RgsLbO0urZH&#10;3B3HMdPxDlmaMJ9O0Rrmsykak5SkFOSFWXNEOighGvG367koBJ79DNutVjNNdl3X7JZbMXmSpbQ7&#10;bePGaCEdpaoI/YDpdMLg2DFm0ymu6zIajdjc2KDT6TCbTHAch8FwyPmPPuTg6jJSCjQVw9GAzc1N&#10;hsM+4/GYTqdNlqXkRUa70zbsydInTVMOHzpEkWd43vKt/N9vP2zsV5C3abz55i/46tf+gKtbW1CW&#10;UBR0ej3uvvcErSik0gaoGrhuQ/qRjoPnB/hRhCMkWZGztbnJxrWrzGZTjL+2hUBoU12VRUkcz0mS&#10;lCSJGY8nbO/skKaxxY4JHCloRxGHDx7k4Uce4aGHH6Xf6xgHQjDDEWvB0Ox+L/wsu0ft3SO2wiTP&#10;Gi6hLXxCg/W62SX9yD1iaxNGBO41630NILesMWIKjdmIKYqKcmFglcRz4jShrBR5lpqebZZRVFVD&#10;D5JKAWbjpcgNLDfLMlzfN8OazFrExnFjcJZnmZlKYyrZzEp6PM8zfdIa71ZW+MEuDFfYybnrOtYJ&#10;0WwAVZZRiTaf3T/9J/9kv4K8xbGfIG/T+PHrP+BPf/ITPrx4gTzNcKVkniRErRaPPPxo464XBP5u&#10;MhKGSh1EEa4wWruo3aEoCs5/cI5Lly9ZiYuDQNijqaYoDBW8LArDisxSLl65ZkTncUxVVqR2ldDz&#10;XHrdHgeWRtx19z2cOHmSO+48Tq/bMdNwCUqVVHjNJpBnhysCB62MPYTGAmEx5BvXcdFi939DXRSN&#10;/UBVVbiea5Jf/aPKmmdZ71rXtEcrxLYfSs15rPulu8f9qjl+l4XZWS+K3Hr3ZORWn1kWhmtZVRV5&#10;aYZAaN1oL+tj/qLIG6CyoNwam6YWbrthz5obVxXRu3xIbeHCv/Ebv7GfIG9x7CfI2zR+9IPX+NGf&#10;vsE8z9je3KTMMxSCJE3phCGPPv4xwqiFUBWOlHi+b+k9kjTPaQVRM20102Oj97t65TLrVy6TW7kM&#10;UjQ9u7wsm62U2WxOmeVsbK4znkztimBAnudGEG51iAI4dvgw99xzD3ffey9rBw+xdmCt+TlqaEN9&#10;7BYYEMcizGGxh1hVJUprPN/YQ1R20iylRCtNFPhI6ZBkGTXcFsCxyaROSNISyReT0mI0U3mwgx9p&#10;Jvc1BUgZYEV91NYa62ttoBSqUo1us7AOijUYV1tdI9qsNBqQbrUnCeZFccO2zvXvr37f9Xs9c+bM&#10;foK8xbGfIG/T+PGPfsh3v/s9wn6fj95/3+wSex7TyYQyz2lFEQ8/9jFWV1ZQVYlnj7YII0ep/7um&#10;cHt+gOd5jdvg+++9x3w2YTadmn1st6Zz2wqoqJoVwqLI2dnZYXt7myzLjH5PacqiMP3P2cwksizj&#10;0IGDtDsdTj/4AHfedTd33H0PURhSD0xcYQYcdYlXV0e1OyKWyl1Ktzl+K1XhOe6eVb3yunVAc72t&#10;2hwJVd37vJHLs5gcF/uke/iPtrdbV7mLrwM30nyuB+bWn2X9Wnter1Jcv4Vdi+yvv27xNe8+fsd+&#10;grzFsT+kuU1DSGN83xKCdrvNdDpBAFGrRSEl0/mMn/7kDU6dfpgDBw6SZylhYMTZyTym1e2CtkAI&#10;panyHFUaFJnreZx6+FHmswnrVy5z9fJls5FTVc3gRQjwAx8/8BGiQ9CK6A0GzGczkjRlPB7jey5Z&#10;lrG0vNxMzWdJwuZ4zIcffUDoB/R7PQ4eWOPQ4SMcPXqUg0eOsrS6hu/5pudo+5UCEBJQkkoX+K5N&#10;MMqs4VWqtOuCAnSFVlXjPwOmT6lQKKVRClC7ielmVO/FxOUu0MHrf2oJkdbGN8Z8JrumY1VRNLcv&#10;hmIvULfe365tG+qK0nG8Pe+l0jdWkbVcSVyXjPfj1sV+BXmbxs9//nO++tU/oN3v4wrJxfMfUdi1&#10;OlUUVEqzs7OF47isra5xz733cfDAAcqyIApDlMawGC3NpiaNm7U3g/0KogjpuMSzKfN4znw+ZzaZ&#10;GDlNHCNdU0FlhUl+0rrxZVlGnhr242QyQUizkw1mFbAozbS43rNWZdlshXQ7bbrdHr2emYoPB0OW&#10;lpdZXllhaXmZTrdndr3t8V2Vhd3YUSYJKoXnec3QZrHKklLYFb561ENT1dWJqo4/D2cmhEAtEMd3&#10;N4kcGpjFL/nK1AOi6wG514cSu+9p8WdY/CrWnt91nD59er+CvMWxnyBv0zh77hxfeuVl3Chi1BuQ&#10;5TnnL5ynUsaCIMsKKlURx3Mm4zGe43D//Q9w+pFHCAMjZnakwPV8HGl2lLXSzcQ18Cypxx7FPc9v&#10;qialFB+dv8Dmxjrj7W00ZmKe2r6l6zpIbVb1PCt3UUoxGY9xHIet7R08P7S2qkXznrXSBqQRx0j7&#10;nsrC9DwD32fQ77G0tEy/3+fYkSMMRiNW1g6wuraGHwR2smv1hWXVTHuVsglcCJTWVGWB6xk94mJl&#10;CLvH6LpHWcf1Q5Ka6F0n0sUjsvEhd26s+OCG11ok+SwmSn2T+7OQJB3XbQZA9XWnTu1bLtzq2E+Q&#10;t2lcunKFl194HiEl7VaH1bU1PvjoQ9bXr4FSCOk2fb88z5jN5yTzOUePHOHpZ38NzzU2sNi1RN8O&#10;aqqyNP2xqrQSFLMHLRCmSpMGAeZYoEI8nXL54gW2t7YZT8bG7tToTgjCkDRJcax0SEhp7GPLgjhN&#10;bQI0ntJKQ55lRl4Eu0fYqqK0YIo8zygsaKNSJYHvEwQB3XaHbq/H2toaawcOMlpe4dCRI0RhiG+n&#10;+aJmPFrYhfwlR2sw/cLFxLen2rPVYi1DWuxXyubxRnZU93MXq7/FCvKG3qOq9ibJ+v67V9xQSe5X&#10;kH+1sZ8gb9OY5CUv/Jt/xTxJaIURURQxXDvIu+++zc7GOq7jkZVmva4sctI0ZT6fk8RzWmHEJx5/&#10;nGN33U1vMKTK64mv05B7lCobXJgUC+uA9SCk1lUGIQiTYDc3N7h8/jxbm5tM07SxMm1HkcGL1b40&#10;gFYmMRa5kQ5pILNWsAZSIRuyTu1yqDF73ZWqSHPjxZ1b/WJe5E2Cch2XKPCIoojBYMBwMGRlZYW1&#10;tVVWDxwgarXpdjqNLnNRYF4npRq0AXsrPbCbPnpvcsROrpv+opB7kteeRAiI647X11ewldZ7XrMO&#10;rc0uur7J+9qvIG997CfI2zSKsuQPv/pV3nn/HJ1Wi3YUoICVg4d4/82fs72zQ1GVCMcBizsri5L5&#10;bGYGKUlCu93mscc+xmMf/zhFliGoiKLI0Kxt5VRVZt8aaVYK61W5Oi/UImatNH4Y0gpDyqJgc2eb&#10;8fYWm+vrTKdTEosXqx34XLmw/me/6M2RuyxJY9PDrKU8WtOgysqypLQ0n8omTLUgodEa8iy1RB2H&#10;eRwThiFVUdDtdhFC0I5CojCi1+uxvLLC8soK3W6PVqdDq9Wm2+vgW7G5lBJdVfhhSJFnje8PQJ7n&#10;uFKaz8Y3DM1KKYRrBlTC/oKp4R5JkpiqXJj1QSEEZVUhhSDLUoIwAjs5dz2XLMtxGm9vQ3uXUlIo&#10;he/5xPN583yn9ivIWx77CfI2jTSJef1Hf8oPf/QjWmFIKwwM3CEIGI2W+ODsWTbWr5kJq5QGRAvE&#10;85gsTZjOZmiluLZ+jUGvx9/+u7/OiZMPMhvvELVaC1Wl8aGpw8BZjSe2GUxYnxrHobC0HM8PiFpm&#10;wKO0Zj6bsX71Cpsb68znc/Iip7SDnboSquUyzX9rzPMBeZ7ZFcjM2C1YOIWGXTxZVRm7LXt9nqc4&#10;jkeeZ7RaZspf03aE3YxRSpvjfT3xFhLXcXBdh9Am+16vR6drHBY7nQ6tdseYhLUigjCg0x+gKqMB&#10;LcuSKIrMEVwZolGd/GrYr+/7BoM2n6E1eL6LIx3iOKY/GDDe3sL1TOvAvGezj51lKVEUkeeFMUmz&#10;jpT16iXAyQfu30+Qtzj2E+RtGkpV/M5v/TYXr15jZWkZiWroN91OF9cP2Lh2latXLhtqtWOb+hh9&#10;4tx6VMdxzMb6OkkcszQacd99J7jr7ns4euedtKIWlZ0Su54DlicZRq1GXqKVWdnzA7NCV1oIgysd&#10;W+04uIHpBSqtSeZz5tMJSRJTFIU99sekSUJa5I3nTBi1KCsjcq8qhbIwXDAEHsoCgbD9yczSxa2A&#10;WymKqqwdZpukXilNnmWUVWXWIAX2WLwr6q4J41rT4MryLAPM0b3uIdY0dd8OtcIwNBYNjoMjHcLA&#10;Q9gtn1arbaDCQjSTfkdK+oMBs9nMQEV8s1vd7/eJ4wQ/tKCKBqBhICK+7xsdaFUasrojydOMLM/4&#10;H//ZP9tPkLc49hPkbRpJEvN//It/wfY84dDBQ/Q7LbMiKCWukPhhQG8wJC9K3nv7F4x3tvGCwBwN&#10;bdKpqpI0TSnynNlkykcXzrO5uUUY+Jw+eZKTp07z+Cc+RRgGqCJvXluosvGTFra6VDYZ1tNVid1A&#10;WWBG1t42Qgh830NYvxeN8ZSZ7GyzubFOPJ8x3plQloWBS9RaPyFwPa/R/0nHsU6JldUPqsaqoagq&#10;0jQhDCKm0ymtVovpZEIQhuR5ZrSQguZxYIYsyh5vhXBQ1ru79g9PsxTf81lfv0ar3UYISNMMz4Jy&#10;Pc8ljhNTVVtwRVUpuytuoLiZrczryYvWRhbl+z5JmtKyVWJRGl5kWZUopcEOhZTSBIGB/ZongNl8&#10;zub2Fm/+9Gf7CfIWx36CvE1jvL3F//Mv/yXrW9scXDvIaNhHWnvTKAwRSuEGAe1Oh7DV5oOz73Px&#10;/EfUvMQSbQ2vJIX1qtHA1tYWH370ETMrPH/wgQd46syz3H3vvYRBiCPNtNl1fYo8QUqJ6/mN3MRx&#10;XSqlcF3HmIbdZN1PVQrXymB03Z9zPVNl2bXCPMuI5zPi2ZTxzg7T6ZR4PiezR0w3NL1QKcxjarF0&#10;3YcUtu9a9/PyojBYtqqiVBWO7WXmWW4TptoDAfajFpcvXmB5ZZUsTagqRRAGpq8pJUVldq5dxyVJ&#10;Y2oYrsG31cMWQVkWuK5n2xK62QoqipKyNO8nDCOyLGtUAjU41+xzG/r5dDal026TZVmzAZXGCf1+&#10;j/MXLjCbzfj+d7+7nyBvcexv0tymkReFld5o5vMZvW4HV0p8yy/0fR8QJPM5VVly/PhdDAYDzr33&#10;HlmaIl0HRwhD/AmMb0yW5oyGI/q9Hlfs9szb773Hm2+9zR1Hj/D4Y49zz333c/T4cRAQRJ3GcbDW&#10;/eV5huO4xr6gfrMas+0iTVWppa0K7RddqQqVG1mNshCH0A8YDgasLK+gLWU8TWLi+Zw8S9na3jZe&#10;LHFsieiqBnubStbunxdlQRRFOGmK3+vZvW0DxVB28lzY5Fn7dpdFgeNIDhxYQynFYGAYjEmcsDwa&#10;sbOzTcv2HB3HQfvGezv0faQwVghFWeL5PuPxmHa7TVka2k9oh1haG7hxmhrzrTAImM5m9LpdMks5&#10;77QdkjQlCkPTzywrlpeXSZIUpSrarRZFUdDtdEhtG2A/bm3sV5C3aVy9coXnnn+O85evICvF4cOH&#10;6PZ6tLs9PDM2xXc9pABXGn/sVrdHWZacfedtJrOZMbhyHKtT1OR2r1prU+VtbW1y6fJldra3zWCj&#10;KPB9nwdOnOCpp55m9dBhlpeWqVRJVZjKDjSe59vEp5rd5/q4Xev9nIYWZGJxj1pK2TgW1lBax3GM&#10;U6Lj4rgOpe01VmVBEifE8ynz2ZzZdEqepSRJSl4UjeBcursOgFprRCNaNBrP+r0CjTwJbY7+wpEo&#10;6+Pteh6bG+t0uz0jN0pS2p0OSWLI4JPpBK0Uvh+yublhEmJZIhD0+302Njfo9Xqkmembdns9rl27&#10;Zq6zgF7XdUlmMzrdLtPp1Ajlg4DZbIZf357laFXhex6/eOst5vM5//6P/3i/grzFsZ8gb9O4cuUK&#10;r7zyCuevXEGXFRQZh44eY2llhdCKuH3PNxITKXHt8TuMIoJ2h6tXrnD18iWSxODKKq1xHJMs0iKn&#10;LJU1pKq4dvUam1uboBTzeUycJASuZG1lhfvuO8F9J06wtnaAwXBIu9tBaNVwF8HIeBaTZW2UZRKV&#10;kRO5tjdZr+hV9Z50Lcy2fcdanO3bwYZwXPMc0sFxffNaVck8nhPHMVmWks5jsqIgmc8oy4rMAm8r&#10;y3dUtVcPWKdDW/1qjXTdRk7kei5lUTY6yDRNzPHZ0oSyPMO3plpamS7tbDYjjCKyLDWEdWmoQJXV&#10;QdYmXLWkyXFcZrMpK6sHuHzpIu12h7IoiJOYw4ePcOHCeQP3cByKLKPT6fDee++hlOK3fuu39hPk&#10;LY79BHmbxkfnPuCb3/oGF64Y2K22FeBwacRDJx8y2DDXTE4FmCO3BTcgJZ1W21gfFAUbV69w9eoV&#10;5nFsdJPSVHw157CqSsosI45jJpMJ8/mcza3tZkDi1GzJMOT48bs4eeo0d991nKXlFWOkVRZIoRBK&#10;o1E40uDTpCPRQpImKUEQNokQQKgKzzceMrWRVT3MUEqTl8boyvM8qsJAZCul8FyvWRN03BuNxRbD&#10;kHPMkKZmPWapSWRza+iV5RllUTa9TTAJtdRGur4rFheNNlRroN7xvv6r0wyBFtcMd1cJtX3OsjD7&#10;6XseupDE6/5qIzCXkv/+n/zTv94JUoDUZk9daImWCqEE5q9i72d1M6bm4hMJqRHKtHRMT1ftXgYQ&#10;GqHrWZq5v5bglAJDHXVAVPsJ8naN9999j9de+z7rO9tcvnQJVzrkZUmaJRxYXuGue0/Q6XQQWuN5&#10;Lsr2y0Lr5heFEQBRu4Pj+exsb3Lx/HnG4x3jFiidPZQaAZR2MpwmKTvjhafYYwAAIABJREFUMVvb&#10;WxRZTpqllKUhbKdpiuu4dNsRhw4e4v4HHuDUw4+yvLaK5/mURQ6qwnXMcbssK9svreneRktYJ7Y8&#10;y5pEV1lHxtqZUTY9TGWeuyrtFowiCrw9yaeGScDuxgywAMu1wNw6sQnZSI5MwiooSgsOznPS1Bh9&#10;VWVhKsCysGBdM3gxbde9CbDeglFKoeUuBX3P16u+78J/7828NM6Ri48VQvDf/uP/RriloBQaoV20&#10;W+79QjsVTgU3Yjj+YsIU3/XO0/W32ev1zRPaL3s+qev3e/37v/Fy/ZOCuGmCEwo0Ai0lKLXnPgIJ&#10;Qt3w/h3+/NffT5C3aVy8eJlXX3qeoD/k4vkPKfOcSmviJEEXBcvLyzz08GMEvk9ZZLTbbVCKoizp&#10;dDpmU8N1my9f1GrjRy22N9a5fPECW1ubdtBiJx92MltacXWaFSQWhFEWBdPZlOl4Yi0bDCloPo+p&#10;dMWw12NleZk77zzOvffdz6GjRxkN+/i+AewWWWp3wxd4kxacUZTGLMtxHSMlco0W0RG79O88z5vh&#10;Tl1tCm3+N15MIHUybX52bqwspa2eqVcBoUms1C6NGAtbrW6EXNTPpyy3sqrKRkpUlWUDxs3yvKkA&#10;6/e02ELIF1oULCTauqpc5E3WP9vTTz9t0pD9hbb/tf3LD/EoD/Bj/eb+J32bxYULl3nhud+mNRgy&#10;3tpkMplAvYaXm93rI0ePcvLB07RbEWWR49s+pFIK1w9wpGigs/UgxPMD3CAgy3M+Ovs+Vy5eoKgq&#10;o2/U7B4PpSRNEnP0TTOSJGY6MX41nuOQl2bXulLK9i7n5HlOEPh02m1DGb/3BCcffJDlAwewfAuU&#10;qghccwT3PK8RcNcVoJQSjaLMzZS41hjWu8tO3eOzj4Ebk2QNo/hlxG5xXYLR7P7czWOqvXVYre/U&#10;N6nyFrmTzd73dZi1RZiuVvqmVeLie6xhGou33Xv33X+9j9i3YexXkLdpXLhwgS++9CLa8/AclyuX&#10;LlIoI0ZGVeRlyfbmJgcOHuThRx+n2+ki0bhSWN2gYyEU5qgqhWySJVIgXY8gjEjTlEsXzrN+5RJp&#10;bibclarAMcm23m4ByNKUOJ6TZRnjyZQ0TUmSBMceX8uyMFpBx6HIDGTCdR2WRyMOrB3gyNGjHLvz&#10;OMfuuptOFDaJW1t8GEI3chxHSkA1PjSLyctxHKr6s7CxByyxcHnx2N0MahZCW0hHDe+tH+tcl3wX&#10;nxdqoMUCykzvBVNcnyAXH6u13sOTbLBri9cJuSexa604/fAj/9klSMNQlubP6/7+zEna9t1vcuy/&#10;PnYP1+ZIjuKXHtnrC/sJ8jaNjc0tnvvtf4vwPIb9ITs7O1y5dhXhSIRSKC2Yz2fE8xmu53Lo4GHu&#10;O/EAq2urlNZzunYGrFfkgGbbRdk+pBcEOHbSOptMmI53iOdztne2ybMMbZOMsgmntAOPqjSV33w+&#10;NzrF0mztpGlqrVPLJnEopUgT45IYBgGtqMWg0yKKWgxHIwaDIcOlJZZXVuj0+vSHIwTKvmdDHK9K&#10;w5XUlQXmcvPqcfG6m8Xu5H0XeVZfv5hQbwbUXYybJdv6fYCREpnnXWBOLiTQ66vbRe5jnXSvj7/9&#10;Xz8igreO8fZRwRFCROttWm8f4e0jgiOi9csvH3U4KkNE8DbhO0d454jkiAxxoncI3z7K20clR2WI&#10;47+N9+5R3j3qcES6ON57eO8d4b0jDoeli+O9j/f+Yd4/7HDY8XC893HfP8zZQ5JDjofjncU7e4iz&#10;hxwOOR6uf9berjikI3R0lujsIc4e0s3l1tlDvH8YDuuIKnyf1tmDnD2oOaAidOsc7XMHOHsQDuoW&#10;KjpL69wBzh3QHKQFrXPN44+KNrLzLp237uTnd0vuFW1E+6cs/dkJvndSc5o1xIFvc/Cbj/MHvyJ5&#10;Uh5Er36JtVee5oVnFc8WKwR3vMDo3/xdPv93Cv5OuUQx+vx+grxdYzpPeOm53yVOYoIgZDgccfHy&#10;JdY31nHsF7koTe9rOpuwtbVFO4p4+PTDPPjIY1Ca1TjYRZc5joPS5ksohSFwCylxHK9Z96u1iFma&#10;cPGjDxnv7BiTriI3DoRKUWpNaAcvVVmZjRXrXxPP51RKkSTG5lTbvmidOIUwu9ZZklJWxk6hxqS1&#10;Wy3a7Rb9Xp/VtTVWVlY5eOQoh44cpRWFuI4DWpu97zLfM6VuVh1vkigXE9IubswkL7FQQdZR29Fe&#10;/xw3+/P60DerDBdvt0myKsubDmfqy4tDoPq5Hr5JBVn3JP9DhiL78f8/3FX6f9XvYT9uEtJxCMOA&#10;yXSC55bMZ1PuuvcEWVEw39lGYxiNRZEThiFrBw6wtbXJD17/AdPZjE984pPmSyMMgkxpba0PrCjb&#10;WfCcVmVNfzX3IyeMIk6eOo3SZj3x6pVLbG5uGkpNVSG0spsmLm4Y4nkurtsj63WNjWxeMJ/PKPKc&#10;lpR4rovSlsyjNYPllcb3ucyNP3RRFGxsj9ncGfPO2XP2fUpaYUS33WJ5eYUDawdYXl3m+J13EEYt&#10;Wu02fhDscTE0iVMB6oZEVt9e08fRFv12fYJdGKAATc+yyVDixtOu1goDHNIoLTHj3OuTqe09Wgva&#10;ejBjnnuhqrQvvfvQm/vS7JmG78dfeOxXkLdrVBXf+d53+f5rrzEYDBFAq9OlNxjw7s9/ymQ+BwTC&#10;kZSVsRXNsozxeEwSx7TbLU6ffpSTD50y2sIiAw1hEDSJyXFNRVaWCsfSa4yuscQVu4gyx/UIogAp&#10;BJvr11i/fJn1nbERoVujr1JpO8gwx0vX8QzHsTLDnDzLKXKjQyyKAhzXgCesuLoqDbShsMQfJwgA&#10;YVwcy8JUtXlu98sF3U4b13FotVr0+z1GwxHLKyscOHiQpeVlWlGLMArtnnRBEIRoVSKF0RvmldFr&#10;AmRJbLFuBkvWabdIcuPtUxZGj1mTi+oJttbY1oNaMONSzaqhotZBYjd8pJVX7Q57tDaotyAIqMqK&#10;PEuJ2m2SODatFLRd66xI04xPfvKT/9n1IBfDjvAXlBcax8qEBC7aK2kXMHcknXBEtLTB8ker/OLO&#10;iAdbK4RLP2Tw7Y/xjb/h8ZS/hhh9kaWXz/DCr0o+x5Cq9zydF5/li08VfDpvU3a/sp8gb9dQVcVP&#10;33qLb33zm3TCiKoqiVpteoMBjhCcO3eWyWSCFrWFgKJSFUkcM5vPyOKEJE3pd7s8/MhjPP6xj5t9&#10;3zyzk1aN43rNUc/zPKqqbNiPZl/ZrP+ZiqxEOg5BFOH7AXGaMR2PGW9tsrF+je2dHcqysNgvSQlN&#10;/7PueSqlGoBDkZuKMUsT6va51kZnqZUiKwqiqGVsGlSF67jm/rbaNIlKG7F7WVjYrvHLcV2XTtRC&#10;KcXK6iqj4ZBWu8Ohw0eQUrC8ukqn28dxXbsH7aG0QrB7FFdVheM65HmOI53dI7hS5HlOu90hiefN&#10;8d2xCoKqMt4/pYayyAijFlma2vt4ZGliE2LZPLauIgUCpQ0kQ0j72o7T/AL5r37jMeG/dRdv3QXH&#10;tQf+27TfPs7P7hbcrVuIzs9o/+Re/uw+OEEb3XqD1hsneOOE5oRuIXpv0P3hSV5/UPOg6qC7r9P5&#10;wUP84CHFKd1FdV6j89opXjulOK36VP3v0v/uab57uuJ0dfPLne+e5rVTFadUB919jfb3dy9X7ddo&#10;/eAhfniy5KTqoMIfErxxH392r+AeEYD/E/yf3cWbd8IdIgD/F01P9AgSLc8hPzzE+QOaVS3BuYhz&#10;aYXLyzDSEpyrcG3IVh96AgTb6J0ukza0BEgxhWmLWSSIpECKGWIWMYskkRQ4coY7bbHTlnQdH+lt&#10;4W/2WB84DIWPDK/uJ8jbNdL5jNffeIM/+ZM/YTQcIbTG9c1myXAwxPUD3vnFzxlPjFFW3e1SygAl&#10;ptMZWZYxHe8wm8+56847efZzf4sjd9xJEsfossALAvNlRBsRsNUPeo6Dki5VbhBojucBpnKqhxhS&#10;OriuRxCGFFXJbDJhsrPN9uYGO9s7pGXRHGdF8xg78AH7ugYUW1Sq8eDO0hSkoMyyZrtGUCfwisrK&#10;gkrr8Kg1FEXekHG0MoCKLM8p8hzHMZTvVtQiSWIjUhcSz3PwPZ8oDGm327TbHTq9LsPhiDCKaLda&#10;+IHPcLREWZa02m2qqqLb7eG6LqoqUPao7vk+ZWFE5q7n4bquWS2UDkkSG61qZaxqXdcjSRKCMGzk&#10;PkWRm/4qNBW5YJcyrpTZHf/v/oeHxNrXP8WXP+vxOe8wzoEvsPxv/ws+/19qPpe1ydvP037lab78&#10;RM6jM4ep+GNmP76HK8MdnHlMVcWIamGSK3aF3bI+1gNIBykUurpu10diNlvseHd36vvXN8Tf52le&#10;0N/46/5z/icXVVXx8ksv8JOfv8nhQ4fxrZGW40hCzyNstQHY2NhgY/0qpVK4jktZE2zKijSOKYqc&#10;+WzG1tYmWZaxvLTEffed4MGHTjEcLdHt9dCqIk9TfN+1dgMKJWozL6yQuUabWW6j2N2/dj0X4bjN&#10;cTDLMuI4IYljYrsznSaJPSKbxOV5frNS57jmtZSGLEvRGlxHkmcps+kcAOE4VvsoQWviOLbTbG35&#10;iiX1AkdZlnsGLYbbWBKFoenpeh5FlmNYjTme55Fm5ujf7XaZz+dEQdAg3drtNkopur0eWZrieh6e&#10;Y2C6dcXNglrATMOl4Uy6runDWpSZ67rmyK6qZoe+KMo9lWsQhhR5TlGWjRA9TVP+p3/+z/+zPmL/&#10;VYRo02Omx/sJ8jaLqqr4/L/+Td794Byry6sMuj20FARBgCclXhDguh7tbpckSbnw4TnG4x2za203&#10;NXzfpyhyQ75JUyaTCZevXObS5Su0wpDTp05x5plnueOuu80+NeBIQ7iRrm+SoxAmOVuPbGV9sdtR&#10;ZI657O7FmmOkYwTf2nAgHfs+K62Ip1PGO9vMpxOuXbtmtmwKsyVTe+MIC8mtk4wQEi2ENQAzk/Q8&#10;y5BKGeqPTR5lUVApo+GsLW6DMLCeLp4BWNjnTOKYfn/IxsY6/cGQODb086jVIp7PDYlcma0YIQwY&#10;t9aEmsOW1cgJYfBqFoEGhpKUF3kD1PX9AKUqytIc2csmke9uMKlKGU9vLJlISipl2h1lWTKbz5nN&#10;ZvzsJz/5C0+QjTZQOjiiQlcOSmqzqrd4P7F397leLWxW9/ZUlNfpCu3mEoKmZyiFhwgLhonHRttj&#10;rb1K/8gHHPnx/XzzUz3OhAcRy68yePFzvPhsxbNqRNV9ntYXn+bLnyn5VB5SRF+j9a3H+fbDpT3i&#10;f4fudx/iew9qTtFBdV6j+9opvn9ac6pqozqv0XrtFK8/WHKyalO1f0jvRw/w+gPwAB1E93W6PzjJ&#10;aw8KHhJdZO/7uHMmf9Gf+X78BYTSRoysKsVkOmXQG+B5rjmCKYXnm8FBPJvR6fU4cfJBLpz/iM1r&#10;18x0VppenAba0iLP0ByPIg4eOsy5c2f58Rtv8NY7b3PyxAk+9vFPcu/9D9DtdukEEbk1xAIjE9K2&#10;xymEJIois69qE47jOE2P0UB0TZVX5Cl5FhvkmBD4vs/hw4dAHuW+Bx8iTWLSLGM2nnDt6hVm06mR&#10;DFWlSbzSoahMonelQHgevu9ThRGqNMdShabb6TbQjaIwvMcwiri2fpUDB9bY3Nhg2DcouLKs6K6s&#10;kBUFBw4cYGdnh1YUIjsd4iRmdW2Vne1tFGZNsx1FzOczPM+3x+UAhCBNLPS2NL3a3NrVup6L53rW&#10;C0eRpimdToc4TlBK0YoiJlPznQvDsIF1lGVpfMY9j7Ks0LpsJEj+eIyQkqf+HgxeeYpXnoKnGMDg&#10;FYavPMXLTwueZoAevszopad46Sl4WizB6EVGLz7Ni0/D04z+Ay8/yYufNZfF0ouMXjjDC2fq21/Y&#10;c1ksvcDo+TM8/wyc0UN7+RmefwaeYQSj583lM9ddfqZ+vucZPf8kz/8KnGKEHn7A6MeHoQ3gm6M/&#10;5W4bwIcICZ5H2+vDCEYMYBlWGSGWYMQBvncQ1hjB6DVGr63x/dW9l18/CIf0Emrphyz96BCvH4JD&#10;jNDD1xn94ACvrZnn00P7K0wvyv3347aIUime+8IX+NOf/BmuEKytHmC0tISUwm7LuPR6/cYLutsf&#10;0Gq3uXLlMh++/x5pWRq/aFvd5KX1Y1HGgzqOEzY3N7hy5SqTyQTf8zh44AAPPfgQj378k9xxxzEc&#10;R1LmOaoo0MJsrtSTXxaqxsV/mk0T+3PUFWVVlo3YXCnVACxcPyCIQjvRzcnSlDRJmE3HxLMZ29vb&#10;tiozLEthk7br+Y1Yu37O5rWbDSBtXAMb2K9pNwRRRJoaWvpsOiUIQhQYY63+gI31a/QHA4SQjMc7&#10;dDtd4iSm3W4zGY+plKLb7bG9tUUYRcRxjOM49Pt91tfX6XQ6zKZTiqKgPxgwt1VsVe0eq8eTMWEY&#10;AgLf85jHMWVZEIZhk1ilFERRiwsXLrC1vcWP3vi2CCchO22XvhfiBhu0r474aEWyShvR/pDWBwc4&#10;d9jhsPCAD9AXDnJpDdYk4F6mdf4g5w5rjtDFX32XY396L3/0eJsnwjuIjr/K8d/6W/yffz/kH+oR&#10;WftfIj//67zyuSmPXYu5Ov0O8XtH2G5vI5ICrfO/9k1I8Q85w3P663/Nf8z/9CLLSr746ku88dOf&#10;oasSV0gOHT5MfzgkcBy0NYkK/IDAM70/z/MJW20DzT37PtPZtElMjnTAcchSI9DWyhyltzY32NrZ&#10;Zj6PmY4nVKpi0B/w+KkHuefE/Tx46jTtTheoyDMjznakpNLG2lVIYapGKXAWRNrVAipMylqkbSqi&#10;qiyb+zrSyJTqajQIQlzPVG+uH1DkOUliepjz+ZwiM9PzrdncHLkbnaLVPgqB6+6CLqQ1F6sF8o50&#10;0GiU3cxRlSJOYjzPR2sj16kNwtDml8J8NiMIAubzGWEY2WPvlKWlZa5du0rLkr/n8zkrq6tkaWow&#10;b2mK1pooiphMJs0m0XgyYW15hfWNdVMR262bTrtt7HyLgk6nQ2Z5kO++9y7bOzv88bf+aL8HeYtD&#10;3MEBPtCX9xPkbRbxdM7v/7uv8OZ775LFMVVZUmnN3ffcx9JohKoqfM+1gwIjBUEY9l27PyB0Xbau&#10;XeXatavMZnMKi/aqE5ehzxif6iSJmU0njMcTdnbGzGYz0iwnDAOGvT6nT5/mnntPcPjwIaJOh063&#10;i2vHoWVZ7QIy7K53av2i656fdJxGA+i4LmVV4WMSVqU1ofWC8TyXUmlbJbt7KlTHMVNz3zNGYEma&#10;2OSZMI/nxjUxSZqBTG49ZW4g6dS9Ql1zAU3vD2gE28o6fjXUHmWeq1p4ntxCdAtrrqW12Y6Rlt5e&#10;WlfGojAVrPEEL/E8t/HarnuYnk2SeZYRRZHZPMpS+v0hly9fQqPZ2Rnzhd/+nb/UBGm6iQ6gbugh&#10;Cq7jbdqeI5hNHqEdRFiylkouD7rct3yc3pE3OPZHn+DlMx2eFSMYvkjvhV/lpWcqniq7lO0vEn3l&#10;Cb72qYKPlS3k4Jt0vvEJvvW44pEqQre/TftPHuE7D2seFm1k+7u0vvMI33lE8Ch9nOU/Yu3rH+cr&#10;n/Z5yl1BjL7I8OUzvPQM/KoYIUYv0H3u13jx2ZIzVY+y+zLdVz/Ll58o+bTqw/ArjL78BF96UvBZ&#10;hlSDVxm9+gSvPgFPMEIsvYr7IVf+Mj/z/fiPDM9zybOMXq/HVpZbWQycff9dxltD7rrnPlw/QGtF&#10;WVZIaSQ6rusSTybowKfd7XLv8ipZlnLxwnk2rl0DpXE8Dy0csizF83063S79fp/RUkKWJCRJwoWL&#10;l8waYzzne699n29/59u0wojlpREry8s89NBD3HXvfXR6A4LAJ09iXM+lqJSZ8roOVWkqI2k3eiRA&#10;WeIJgXR9VFUiVGU8pm1vz3NMsi1rug6W2Wcru3lsqr5WFCEch1anQ9TtNqL2ultUlOWeY39l7WML&#10;a4WQ2sFMlmVGa1mWlAvH9N3/3rWNqBdszIS8vn4BULFnzbBeKayQjZjfDJaKomjAIUWdIMuK3G5F&#10;5XmOUoooihgOBmbYVpZcTX+n6TE+xQhGL93Qc1x68WleOCN4Sg0QSy81PcYzYmlPD/HMdT3FM01P&#10;8ammp8joBZZeOMPzZ4S9/XmGzz3L88/oG3qMZxihh88zeuEpXngc7pDLMHoDlz4IbTbqBRiRl8D1&#10;AtwODAmhGzI0DUVGuo8ewrLtAY5YhhVYqW9nGZZhyV5u04cQHHxwDTXS/K1IS8k0MnLpeAQRdPAh&#10;8mnRhQ4EROBrXO3h+RAQQiQIlAfufg/yto2yVPzrf/V/Qxhx9eIF5tMp0nVJ04Qiy7njzuMcOnzE&#10;JAo7VW1Fxru5rKrGyhRhzK28IGQ2nXDlwnm2NjfsEERS1cxDKW1llFEWBbPpjDiOWd9YbzSKaBqx&#10;tplsuxw9fJhHHn2Uh04/QrvTxvWMe6EoCkDguHalsbaR1YosL1DSxXFk4zRY2J5hfSQvy90hBWDs&#10;Ihb3qRfwZLv71bvJylm4r7GCqCU4ctcWwsI8KruaWOTGAbEoCtI0s8DckrLIKcuSIjd/KqvHrHug&#10;dZW6aO0g7eep0UghDSEJjIi+KhGO0ZZqbXx56sfWLQFXsOusaPu1v/nFfyTqBPWsWEIsPcfSF36V&#10;3/2c4HOMyPq/y8rzT/PC05qn9AjVe4nw1Sf56t+o+HjlUTnfQn73YX74QMWdeUGSvk11cZmNTkHX&#10;9RHBOuHVPtd6iqHs4PYv0/5wlQ8OuRzCR4cfEJw9xAcHKtZUBN0PWH7/ID8/7vOAt4pceZ3Bd07z&#10;ndMV/OTnf9lfkVsS4h/wDM/rP9xPkLdZZGnGv/38v2FeFqRxwmxnG6RDXhZQVcznc+5/4EHuOXGC&#10;Ms9x0ES2+gjD0AxRlLElqLdZWu0O0nFJ5jPO20SZJikIQxPXwgwQyqqiKgrKqmQ+m1EWJdvb20ym&#10;M6qqwnMc4jRFaU2WJgjMCuPB1VWO3nGMu+6+h3vvO0G318NxXIosBaWRjsSxh0TFLhR2EeqglEYI&#10;iePs3T2u5UTX8x7rey3uWLPnuffScmr72MbewF4npUTYnqoQAuRi5Whfd4HpmMSxrdylcU0sCzu5&#10;zy253Gy/VEo165b1+zBbT7vWDPX7bLSQViMp7S+wWvpz5szT+z3IWxzuBslf9XvYj5uExnAPi3jO&#10;oN8nHo9RwnguO75PqRRvvf0mSRpz/wMP4ng+hf3C1mQez/ebo57rOMSzKUIIWu0O9z3wIGkcc/H8&#10;h1y5fKlZhTPJytimdltdY3VQFrRabZayjNlsxs7ONl2/1/ThpBRURcG58+d579w5XnvtB/R7XY4c&#10;Pcoddxzn3vtO0O526A8G5EVphNdFQlkZt0QERFELaTWBRVlQaacZ4gjLA9TQWB54QWB+tsXJ+ULV&#10;WC0kH2GfYw/dx9mbAJXWaCvNqf2rm7+LG4AXymo9Na6QSNchcE0fuAhDHGd37XDxeeqkXQ+2yqo0&#10;K5RlYf+O3KbnmRcFQWDaDpXd0vmriBYQez6HVg5x8O4PuOPbH+PlZwb8mrNE2X2OpRef5blnSp4u&#10;lyhHLzJ8+bO8+pmSz6gl9PBV+r/3Gb78acXfpAft3yf66t/k65+q+BQ9vJWvcfTLn+ELvxbx98Jj&#10;+Mf+FUf+93/E//aPHf5h0iJv/1/4v/nrfOHX5nw2Dshar9L//V/h3/2K5tPOCs7Kl+i98iRfekLx&#10;hO6j+7/H8Muf5veeEHxGDBHDLzF49UlefRKeZIDqvcrw957gS58RPCmGMHiV4atP8sXPCj7LAAZf&#10;pP/Fz/Lqk5onGcHoFdxv8Z2/kg9+P/78cD3fVH5At9tlNBpxdf0aQdSiKHKCIKAoCt555x1m0ymn&#10;H3mM0WBAlqZ4VptY5HmzpVKDbx3HIU1idGo2Ue574AEOHTnG5Qvn2dhYNwb3RU7LD0CD50jaUZey&#10;rclSM1UdDo24OrdHzjieU5YlfbsWFycxW5Mpmz9/k5+++SbOH/w7er0uK8vLnDhxP/fe/wC9Xpcg&#10;jGh3jVQJiSGbS4kfhGYlURlPa13WxHGzvSJ8v/HTgV147WLUBCPYrRYXgbpqgRgurjuOC+HsEUpf&#10;X7bVfuXaEo2Uqprep1KKSuTWpbFqKnkhRAOwqCvf0mooawG6Z6t3KQSl1haisVsJf/bXYenlz/LS&#10;U+KmOsdF3WLdYxy+cIYXn9Y36B7/v3qSz4il3R7jk3DS6hQlfWPtUZOLML9QpSvxXQhwwXcJRAgt&#10;aBFAqInoIAYwogVd6IkRugWVDlClYjwdI65UVNVVyo80V/UQRhVL1RYqEzhul1ZH0dEtdEsTihA8&#10;TaQ9CCCkBW1oEUFoe4shBPjgafzm/YQQCnN7BBEBBOayDiHChwAC8y/cf8AT/9Ff4v34ywvXEWai&#10;eeUSeZZx9NgxZvGcLC8MOkxput0uUkouXLzIxsY6px56mPtPnkRgqpfF6WhgoQxGUiKo8gyJIJ1N&#10;8V2HEw+e5K68YHN9nZ2tTTY2NtACVGV6bwhB4LmEkTnGd7odVFUSxwlVNWC8s2MGHkXBavcAeVlQ&#10;5MZHO0lSsqzgnffe4/2z55Bf/SqDfo+l0RJHjh1jZXWVpaVlgjCk1+sRtVr4voPjGNE1dpos7HEV&#10;2FMBLsJr60S5eCTfWw3u9ghhNzk6DTSCpie7GNcn4MombaXL5vXq9UZlB2rSMZN4HGlaCguPN4Mp&#10;o3mUrrlFadMXNcMqM8wxODPQuiIMwScEX+PhIXzw8aH+0wMXD1yNi4uS4CLBFbi4aAccHHBAIu24&#10;BIN7s1s9EmGI80KiBZRm1YeiyhAJjKkgyVifX2R2Fd7nLPx0zuuJQEfQ5XX4U4efuG3w4So/ga9f&#10;5evNT/6H8Ifwtesu77n96/CN5vI34Ovwh9fd/ofXPf7PvXz9/b+2+Ppfg6/CVxcvL9wu/gFP8/z+&#10;LvZtGV/58lf4xVtv0gojet0u7cGIt956kzxNkK5rrUohTY1GMI1YuF3CAAASJElEQVRj+t0un/jk&#10;r3D06BFgt7dV8wWFFSr7zsLRVErDkpES1/ORUhpyeFmyee0qV69eJZ7PKMrKmtqneM6ur0yeZ2S5&#10;6ZPlecFsNqUoSpNALUm8LCs8R5IkqZG8aGX7nBW6qgiDAM9xGrOtpdGAwXDIkaPHuOOOO1leWTGJ&#10;05J3XOtnXVslVAs9PNhNePVnUMeidOj6yfNiLA58rl+zg5r2Y6AUtcTq/23v3H7suuo7/llrX8/9&#10;NuOxyc1JbGycOBegRArxzNiGcElaAYJUfWkFfehT+1D1z0BUVVUgpUhtaUKoHY8voSRpjQtBqBKC&#10;IoIFAXKxk9gee+5zzr7vtfqw1j4zYwKFEqV5mCVrrDVzzplzRmf/zvp9f99L9b2yLHEwsbdlUZqE&#10;Q4s5VhBIxcsck9yVMQwpbPyEiatwrVWaQxTH3Pe+39vGIN/iJf6ID/G4fnq7QL7NVp7lvPCzF/j3&#10;Z5/BDUJ816XX61NvNvnJj3/EKIpwPM+2kYI8z1lfXzeFLM1459693Pue9zKY3EEWRzhSWJeZzErk&#10;SjyvCvnSNgHRnGSklLiOg2ONFYQQRNGI+cuXuHL5kolZwLSOUgikI+2ptRybt6ZFTpIk5ElCluXj&#10;6e+Yg2mLU6nUmEOYZilladpqhFHWgCl2jUaDRr3B5MQkEzum2H3zDfT6fcJ6g8FgQBzHNJpNijwn&#10;CH1UaTmQZUVKt3nXeYbv+xS6Ut+AFCanenM0hdbCku+98eClsoNTqhynLGZZZonphrLjB0Z7bQLQ&#10;SgsVbASIVXzQ6u8gMKdJMKqjsigNnVVaJyNzxMNxHO65++5fWyCFA7o0WT7mXpuce6S2v8v+XIAr&#10;oFDmVq5XY+qWmP2/uJGz9+3kg/XdqKnjtJ/4MHNHUo7SQ0yeYMfXHuTxjwgeFlPoyX+m90+/z798&#10;JOdo1kJNHGPqax/giQ8qPipvoLHnMQ784yN8/tM9PhPeyrD1OcK/eYRH/2CZ+18vyLv/SvvJGU7d&#10;n3K/6uFMPsXEqUPMzUimtcEIu08d4vQDcEh3oHuG7plDnDnEGGPsnJrh9LRmmi70T9M/Oc3JaTik&#10;e4jBqfF+RgzQvbnxfpoudE/TPT3NaftzMZijf2KWE7Mwo3vo3hzuV3mGx9+ca3p7vYlLCkFvMMB1&#10;DW1Ga00cjXA9l9v37efCiy8yHA3tKcQMCNqtNp7rMlpb44UXfsqFi69w5513ce973mukdHFMo14H&#10;wPPE2EzB9Vy0JUEHVimilbI0lwitFF5Y49a9+3jHLbuJoojXL14gGo1YX18nS1Nj/eW64+caBKEx&#10;ami2qBy+K1J6HMUI9NjaK8sycikIwgClDO0lyzNLsSlMsUxTFhYXuHT5Eq7r8h0h8Kzuudmo02g0&#10;mNr1Dnbu3MlgYpJ2u0Wt0aTZapMro7Dx/RDfCxACZFHiB4G1UwM/3LB30xizCmmdjYQE6QgQDlKa&#10;DxStTJiY70qkY1v5wKUs83Hx07ZlNsPvapAEaPPBImzqZEVkF1ohraTTDHDkOHpWoDnyScY8xyO6&#10;B/3j9I4f4cnDehMvcuYNtdizumd5kbNbtNeD44c5dlTYocQx+r/YB00TSSFKcMntB6eDKiGjgBQi&#10;IkQEKRHY+ZFURkGFEqQqIbum+MlogWs/XeD7LKJ7VxgsnWf4mkDRxxElgZIQ1qhThwA88wVXuYhA&#10;EyoP/A3MMCQA32KKAdTwxhjiZuwwNADkeO9fhy1uxSA3IArPfBnf3v1T8eBbeuFvr99sCTRZmpIk&#10;MaFruYK5od10+wP27NvPSz//GeujIUprwsBHIFFlgdfvI1wHVZQ8953n+OEPvs/M7BHuvOdeysy0&#10;uJ7nUqvVqOIFjGmCT1mYwqQdz7SJmFYwT2KKPENISbPe4K677zVE8rVVrly5zOK1awyjkWmZtUYK&#10;x5xSrEOP1ppQh9SbRgqpi5KiImpn6XhQoUqj7ul0uhR5bn0VN9rQNDP+kJlNPyyUYn5pBRaW+PlL&#10;ryAdCQh818HzPNqtFp12h3a7TbPdotlq0esN6Pc7eH5Ao9HA831cz8cNa2PJprZuQaPhiDCssbq6&#10;Ykwn4hjf9/EcYYZgnk9uid2OPaE7rouBFU1xVHqDgO7YQpnmG0MzdCXLNKc7TTXRVghHkOXm8YsM&#10;UlEgcijI0Ckk5JApUh1DDDEppJAQoUcQEUOkSWUdrwSXEtyA0A1hE6bp41M64OGAJwlEgN5cMISP&#10;9sHFB1chlIvrg48HnsYpXbRr7+9iME+JfQeZE+3ZY1BhihuY43+84f6b4/0b3P7sdfv/DYP8Hfbi&#10;kxzmmP7mdov9Nlz/9d3v8uyzz9Cd3EEYBASuZ3h6UjI5MclwNOLCS78gzTIc16NQCs/3jOwuSRlF&#10;I1RRsrS0yMrKCu/cs4cPPPhhdt1wI6VttcuiMCcae1rJ88wUTscz01+LmzmORNmwe+n7UBRI38d1&#10;PWOoKwRxkrBw9QorS0usr6wQJbFRhVgYQEhpnHlcl9Jia1XrnWQZWZqhtCJLUvwgJIpMYmJmYw8q&#10;RYwqS5I0Q6PxfZ8sy/A93+KdkOU5ujTtdWmjKCosr9Jjh4Fx0Om020gpqddqTExM4rgu3V6Per1B&#10;vVGnXm/QbLWszr2GkKbwuvYkWf3+sixN3EJREAQBWZqMOZXVCVpphRQSIcU4osG5bhhU6bKL0iik&#10;gjAwHpSOw10H79zGIN/i5foE/9/PYXv9irW+tkph/RdrYYjWGtf1EEIwXFuj3mzyrjsOcnV+nsXF&#10;BaMlVuY2rVZAWKuRJglBGNKo17lw8SJf+vsv0mm3uf2229j3rgPs3f8uk2mdpUggCGsgnC0Xr9Ya&#10;XSqk6xg6S1FQCtClMXQVaYx0HHzP49abb0bccgujOGU4XCceDSmLgiRNSZKE0XDIaLiOEoIizwiC&#10;EBxTdGi3DUYnJGWeU6+FlEVh/BVdz9qVGTyzL00bLoBRFOF7Pq5jcNa8KGy2ji02Vi8uhSBO4o3h&#10;TJqQloosTrm6vMLFK/NoW6BMFAW0mk2yLKPb7ZLECfV6naIsjBt5rWaNJVpW/VNSr9dtwfZsGy23&#10;KH4q3bxS2g64MvzAR2A8L12LeRrHOKPCieKIJEn+T+8hE+MicIRDKQqaJQxdhz23HGD3wefZdfJB&#10;vvKQw0eKPkn7MXYeP8oTD0o+0bgVd9eX6H/hD3n0U5pP0UdPPkrvC4/w6MdSPqmnaO75Inf+3Wf4&#10;2z+f4NPBTSyIz5N++QM89r5L3LekUO05umdmxpihap+kdXqar7+/5AHRw5t8itapw3z9gZL300X0&#10;nqJ/6hBzhyWzuoPunKRzaoYz05r7yxbO4Bt0Tz/A6WmDSYremTGG+EaY4lbMsY8YnKQ/N8PcDGOe&#10;Y2/O8CBndAe6pxicmuHErOCInEBOHMd9nKd57E24mLfXm7uK0iQM5nlGNBrR63TN97McN/BNkFMc&#10;EYQ19u7fz+TKKi+/+HOi0RDf81BoHCcgDALyIqceBvR6PdbW1lhcWuKpp5/h3HPPcfDAAWZmj3Db&#10;3neaHG2wOSzSZmJvchUvlaGruK5VupoLsJrE5klMkRjhgRcEdDpter2uPYF6SNclGo1YW1lmZXWF&#10;4fo6w6GJhtCqBKVMpK0wfpehJYNLKSktPUeVJSVQZunYg9H3XKR0CHzP/I2KnLDRIoljq89WSMcB&#10;DUEYIB2HolRoCwdUhUopRRCERPHIhntpU5w9nzQv0FIyjM3rGw4jWF6mKEuEmLfxCeY+usJX7QBM&#10;a0U5PkEK+xwL/CAgiRP8wAetSdKUWlgjzVKUMoyBsiwZRRHra2vMfBwGc+YCPupMQv8Y3WNHefKw&#10;shjjhh/klv1sVTCOm/0huFkMKJ3nicghyklIQEGuFTrXLC0vgtAUah51Fa5SQKFQ5TwsC5aFy/LL&#10;MBpd4ML3LvBt/RK69xMGr+4k2isQoo/jgacclAOO8HACqONB6BkM0IVASUpPGuzRV7i4IMExQCAh&#10;LtoX1GigA0VgW/5AGJ5jOKY5hVv2nr3/9TSoCjKo/jePJ/AJ0UFFkzI0KCHA/SvnM2/JBb+9frsl&#10;pbBtJSRJwvraGr1udwzol45D4JgJ6dLVedr9AXe/+z1cfPllLl963UQnSKP9da2Po+v7OK5HrdFg&#10;YnKK1169yPd+8N/86Px59uzeze+97z4O3nUPzU4XqUtrQrvhwmNHwRu8Q0sfkhgrM4ShuwghyGyM&#10;QKUxFkIQhGYaPxj02XXDO3AclygytmWrK6ssL1wjSVOi4ZC8NBkzEoHSxujB932UFHhCIm3xrOzT&#10;wBSdNDVa8rwsCDwjs0zSlGoSPBqaAtppt0zr6rqosgBdIoRHqQp810FYw+GgCMZ0HmFhBCEwhTSK&#10;8H2TMVMWJbV6ndFoSK1WJ7FBXdVwpiqUjjTxDEaFJFBtmwektR1QSTvVN2FhWmvmr14lz3LqdUFN&#10;1pE1aHgNaDi4TgPcGA8P7YDEAakN31GaC72SIYlNPEeBwK0KRCDxlId2wccF3yHQITq0Q5HAELPV&#10;GIM0jy8s1ohrCo4IwDcTDzwDYJqCIzXScXEcW/g8OPv0MftOP1v9+9X7LRjk2V/GIH8DTPPX7rdg&#10;kFt/Lj7BLE/qc9sY5NtsKQ3f+uZZzv7nObKiwEVw04030Wy3kI6D6zr4QYjQmsBKCv2wRqPV4tKr&#10;r/LaxVdwPd+0pUohXROzGiextd4yUQWXL73O/JUrJEmCIyU7Jgfs27uPhx5+mFanSxCEZFmKKgpD&#10;zhY2HoENIray8bPCcYz5hTKcxzw3cQS+75v237a6rueibVELamaq7ngerucTRQlZljJKEtJoxNrq&#10;CmurqxSqJE1NJKwx3gVHGmOOIDAwkZByrHU2iqHYmHDYIl8qxWi4DgjCMOTa1XkmJnewuHCNvCjo&#10;dnssLlyj1WqzurZGUZa0220WFxcZDAYsLy3RbLXIs4xRFNFut1lbXR3Ti+IkodVskaQJjs29LsuS&#10;wmqxi8KoZDQQBD5RFFOrhcT2VFoLa4yiEWEQkqUpWpsPhZdfuUCcxHzr3LltDPItXts8yLfJut4J&#10;RgrB17/xb/z4/HmWl5cxxkuCXbt2ccOOKRRGmuZ6njFHEGZiGtZq1BstsiTitYsXuXrtKroyQRAC&#10;aVU2Ji7V5J2srK6ytLTMKBqxtrKG0ppep80tN9/MHQfv5uA999BsNnGlodsEnmsNFDaMacWmYcNm&#10;eRywxehBXvdO22wAMX4dUo5fm3Cc8fAojkaMRiPSJGF5aYmsyMmSlLzIKZTJma6UJ77noDaJBK8n&#10;hVcej+bvXo65mCY50UzSK8eezYYX1WMkiQngqqhSWin7YWROksM1Ew6mhWC4vk6z1WI0HNJoNFFl&#10;ydpwnU6nY7N0TFJjlqR0Oh2yLGVpZZXJiQkWFhdZXV1lcWmJb28ukPZ0Wnk2bpDZpZXHKBwJZVmp&#10;iBS7btccfnEnjz/0bh7WE+iJx2h95aM88aGcw7lPc/dpDn75Y/z1n03wJ2qK9c7n2PXoI3z24wV/&#10;XO6ideCz3P+Fv+Af/vImptdDXl3/MvFX7uGrd11mNm9A/wT9uVlOzlSY3xydJ2c5OauZ0R1059Qm&#10;jNDwHCse4xthirpzesx7PER3Cw/yt91Pi94WjPJ6zPKQ7kD/DINThzg5LcaY5TYP8m28tM2ecezA&#10;IS8KVlaW6dTrNNrtLQoPYcnQhly9Tr3e4Pb9B+hNTnLlyhVWV1dwqFy9zaDH83yk51Gr1+m0O4xG&#10;IxYaC2RZzurqCs+fP88Pn3+eqWe/wZ7bbuPAHXcytWMHzVaTVrv9O722zYWxev5GBmh4gUkcI5LE&#10;kl5MAFgY1qk1W0jpcPv+O8gzM/hJ0oQoiohHEUkSk6XZOHKh1BumuRVRXWBkfdcrbLQld2+xINuk&#10;qCmLAqU0SitL6BbjNr20vNE0TQnrdVzboksbA9tudwiCwAyllHlVzUZz7HNZqpLc9Wg2W+RZgBaS&#10;er3BjWEN3/fp93vI3jluOjHLVx9qcLRoo7onaHxtmpPTKUe8KbLmMSbPvJ+5accOIU7QP3GIE7Mw&#10;a/fJi/thFDFkCMOSQK9DApo668vwAivEP1vlBZbRvZh4/QJchFdFgsxg/rXznHvqxwj66N4P6c/3&#10;oAAhmoYvqiWqau2FxrUtvTPGBF3r21hhgQ44GhffSiddSxOqeIvV7YJf2otNmGMgtvIaf5nnGG7R&#10;ZlePF7KJZznmYVoppwf/A/WxKotI0V9VAAAAAElFTkSuQmCCUEsDBAoAAAAAAAAAIQAWS6PhVn8A&#10;AFZ/AAAVAAAAZHJzL21lZGlhL2ltYWdlNy5qcGVn/9j/4AAQSkZJRgABAQEAYABgAAD/2wBDAAMC&#10;AgMCAgMDAwMEAwMEBQgFBQQEBQoHBwYIDAoMDAsKCwsNDhIQDQ4RDgsLEBYQERMUFRUVDA8XGBYU&#10;GBIUFRT/2wBDAQMEBAUEBQkFBQkUDQsNFBQUFBQUFBQUFBQUFBQUFBQUFBQUFBQUFBQUFBQUFBQU&#10;FBQUFBQUFBQUFBQUFBQUFBT/wAARCAH2AS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jafxpCPT9asNEVJz+oxUez9aBERH0pKmKHv1pu38&#10;fWgCM1E0yJJtY7fqOtT7O/akZAwwwBB7EZoCwBrYIWZmIHXGKkt2s7nO1peOuRjH5iq/2WMHhAO/&#10;BpfKC4Az+JNAFmS1QKTHMG4zhhiqyyFeelOx0pMAD3piNDTvEWo6S4e1u5YTnorHB/Dv+NdXpvxS&#10;uAQupW0dyveSP5H+vofyrg9vHtSYHpuoA9QuW8MeM9u8qtywwDJ+6lH/AALofoc/SrGm634v+Hz/&#10;AOhXZ1vSkOTaXP31Hsev5Ej2ryhWK4OSD/Kuq0Hxtc2RS3u2NxbA4BY/Og9vUexoGe9+CPi3onjV&#10;ktkkax1I9bO44JP+y3Rv5+1d3Xyb410uHEerWZ2NkMzR8bs9HHoenP8AhXsnwW+IMvjHR5bK/fzN&#10;TsNqvIcZlQ52uffgg/TPekB6dRRRQMKKKKACiiigAooooAKKKKACiiigAooooAKKKKACiiigAooo&#10;oAKKKKAPjtNRlMe2RTL6l1HNVZfnkJChQegHSpdtIVp3FYr7M+1NKnr1qwUpuyqJK+32ppU+1Wdh&#10;OOPYVItm8nKxkj8qQyls/DimleOn51of2Zc44ib8Oahls5YvvRsg9SpApDKhWkK4qYofypCnX0FF&#10;guQ7aSpdo/LrSFevrSAi2il/Gn7fpVDV9d0/w1Zm81G5it4U5Bkbr9B3oCx011fvF4eisnbMkjZx&#10;3VOoHtWp+y74ni1f4veKdOt382Kw0uFZWByDI0vI/ADB/Gvlj4h/HmXVIXs/D4ltUkyJb2UbZG9k&#10;HYe55r13/gnCC3jPxxIfmb7Dbj3/ANY3+FAH31RRRQMKKKKACiiigAooooAKKKKACiiigAooooAK&#10;KKKACiiigAooooAKKKKAPjspx9KNnGeta3/CO6p/0Dbr/v0RS/8ACNaoemnzj/eXFAjG25pCn6Vs&#10;/wDCMaoeTZso/wBpgP60xvDt8uSYkA95F/xoGYU8MpbdG4B9COKjaS9C4HynIO5GB/nW42iXC4yY&#10;1+rimNpoTO+4jHfABJ/lTEZMU98kqu0r7QOU4wf8PwxV0anORyAR6E5FEv2aHOZJJCOwUDP5msy7&#10;1iO3z5dsWPYySf4CgCZgCSSByeg4FHkkjgflXM3/AIpvVUiPyoewKpk/rmuR1nWL68z5t1K49N5x&#10;+VFxHpF/f2mnIXubqG3AH/LRwD+XU1x+tfFfRNMUi3E1/L28obV/76avN7/LM2Tkn1rnr7nNAHSa&#10;98bNcuWdbGO306LoNq+Y/wCZ4/IV5frOp3erXLT3txLdTHrJK+4/h6VfvPvVjTnrSEUJDk89a+xf&#10;+Cbqf8VH46f0tLUf+Pyf4V8dNIrswz06/jX2d/wTYQHVvH7+kNkM/jLQNH3XRRRQUFFFFABRRRQA&#10;UUUUAFFFFABRRRQAUUUUAFFFFABRRRQAUUUUAFFFFAHkkxPOTz3qjNjJ7irsvQ+mKoz9eg/+vQBR&#10;m5zwKz7g9a0Jjis245zjk+lAGZefj/Wsm5PBrVvBg8gisi5Oc4IPOOOcGgDIuz36DNYGodT1/wAK&#10;u3WvabLafakv7aS284Q+ckysvmFtoTIPXJAx6muX8Q+LLHTbx7T/AEi8u4wDJBZQNO6Z6FwoO31G&#10;cZ9KCSve9D79K57UPvYrQ8W6yugaLdag0fneQoOwNjJJCjJPCjJGSegyaxLy7lj0r7VeRojrCZpE&#10;hk3oMDJCtgbhjocUAYt91b+Vc/esAcH7xrOvrnUYLaxvZb6WX+0reZpLZseXCfKaRTHgZGMYOSc5&#10;zVa71CGzttKmuJdo+z7WZjn5iikD1ycHHrQIzbzVEllIgikmhWPzWmXAUAgkDk5JOPSsC7upZ2tz&#10;5jNG8LSnyB8h9NxJzgZ9eTWpY2L26JJJGyypbxqm4kDdtbIIBxkZ9OKoppggSPe/zqr7o4uIzubJ&#10;GPQZ4oGUNKDLDJG27MZVNzdwFGP0Ir7l/wCCa6/P8QW/68R/6Or4ofA4A6V9vf8ABNy3caf4/uDG&#10;RE8tnEGI6kLKSPyYfmKGCPtyiiigoKKKKACiiigAooooAKKKKACiiigAooooAKKKKACiiigAoooo&#10;AKKKKAPIZehHYiqUoPSrsvf/ADmqEvTNAFKbuQSe1eW/Gu4uYND0aK2+1E3Gs20MkNncGF5kbduj&#10;3gjG7jnNepTetcn4v8L2Xiyyt7e9M6iCdLqKS3mMTpIudrBhyOpoEed6Jr48G6F4suL2G8thpkyy&#10;rpd5cm5lh3xr5aiXLbhI3IAJwSRXM/DvVhoniUaZJb6hFb61CLvzb+2eFftyrmdV3gbgwww/3T61&#10;6YPA2i2tt9mNvLcD7Ul68t1O8skky42u7EkttwMA8cDipdStYbx4ZJ4o5ZYpPMiMi7jG2CNy+hwT&#10;+dAz5utLX+xPCWiNGsj2eu38BkCjcsdzFd/eOOm+Mc+6e9b3iCe+0qfxLYxWmsQ3l5dm8tL3TYBK&#10;swMahUZyDtwVwc44HBr12W2itoRFFHHFGudscYCqPw7fhWLqB68//XoEcP4w0ufWdEa1QRTM0kbS&#10;wyuUSZFYF4ywBwGAweCPwrlNC8NTaBp95bXU6XEc7lkgQsyW8ZGPKUsclQOnA78V6Fenqa5zUSOe&#10;KBHBxeGIdO4kup71Y4TbQJMRiGI8FRgDJIABY84FZ66baaVA0Nnbx20fUrGOpxjJPc/Wupvzwa56&#10;9x/nrQIw7zqaxrjrWpqd1FaIzzSxwoP4pCFH61514g+JNnbbodPT7XP2kbIjHv6mgDe1C+g06Bp7&#10;h1jjH5k+gHrX3h/wTR8Yvr/w48WaabdYY7DVVmikUYdhLEOD648v9cdq/Mm3/tPxZfq8zNMy9ONs&#10;aDufav0q/wCCZmnrpvhPxsinKfa7YB+m4iNif5igo+26KKKBhRRRQAUUUUAFFFFABRRRQAUU12CL&#10;knAFZl94k0rTQTd6la2//XSZVJ+nNAGrRXGXfxb8L2pIXUDcv/dt4Xk/kMVlT/GmwI/0XSNSuD2M&#10;iLGP1agD0iivKJ/jDqco/wBH0CKL0Nxef/ErVaT4neJ5s7IdLtx/uyOR+oFAHsFFeNDxz4pf72o2&#10;cff5LQf1ak/4TLxD/HrkS/SCIfzzQB7NRXjTeM9YY4fxHGv0EA/9lph8W6g3XxSV+kkI/wDZaAPa&#10;KK8W/wCErvP+hq/8jRf/ABFFAFmT7pNUpm3dcfhXjz/tgfDxlBVtXZW/6h7D+tZF9+2R4ChuBElp&#10;rs8m3f8ALp4AUZxyS4oEe0znqM5rNuP0FeHX37ZfhRSfI0DX5un3oo1/9n9653UP20LNkBtfBuov&#10;uI2ma7jTrnHQH0oA9/u/esq64zzmvnLUP2v9Zm/49fBtugYD/X3pbrkdkHp+lYV7+1R4wnJEegaT&#10;FnP32lfpnPVgPagD6QuzzWHfZJPFfMGrfH/4g6ix2X1np67gMQWi5z6fOWx0/DvXHaj4t8ceIGYT&#10;eINWmVxykTmNfyUCgR9SazqFrp0TyXd1DbR/3ppQg/MkV5vrnxX8J2Tsj65bzN/dtg0p/wDHQR+t&#10;eIw/DLxHrs5K6dd3Tt0eYlifrnJrfs/2dPEUyhrx4NNRu8zBT+tAF7X/AI66RGHXT7O6vW7M4ESf&#10;1P6V5zrXxc13ViUtzDYK38Nsm5/pk/0xXpkPwB0awAa/1ia9df4LaP5f++mx/Wr9r4R8PaED9m0p&#10;JX/he5bf+gwKBHgsHhrxD4rnMiwXN0T96SQlj+JPArpdJ+GMVkwk1KdSy/8ALC3OSfq3QfrXqN/d&#10;yyr5ZbZF/wA8kUKg/AcVwviLxrpujho1lW6ue0MRzz/tN0FAy4VttMtSsaR2tqgyR0H1JPJNfoF/&#10;wTh8S2WufB/XLS3thDNZaw5llXOZ1ZEKs3uApXHovua/LqfVtR8W3kaNHtQH5IIs4z6k96/TL/gm&#10;hpo0z4c+LIwdxGpRBmXoT5QJ/wAKBo+0KKKKBhRRRQAUUVxnjr4laV4HtyJ2+1agw/d2cR+dh6k/&#10;wj3PXsDQB2dc5rnj3QPDjlL/AFOGKYdYVJdx9VXJH4180eOf2hNW1kSQR3C6daoMSJaOUCj/AGpO&#10;p+gwPWvNrLxTqPiSXOkWZuYCeb6dikGe+D95/wABj3oFc+qNX+P9jECmladNeMOBJcERJ+XJP6Vw&#10;mu/HDWrhys2rW2kKR/qrZAX/ADOT+VeXR6Dc3J3X2pzun/PC2/cofxHzEfjWlZaba6auLe3SL1Kj&#10;k/U9aANyfxK2qHzbm51HUWPOZnbafzIqGPVjHkxWUMJ7FzuJ/IVUOT9aQ5qrCuaB166xgOq+yqP/&#10;AK9RNrV2cjzn598VQk3ggoFPqDxTkvpoxgRlT2O3IpWQE7aldHrK/vgkVC17M+cyOT7nNJa6nfKf&#10;3+wr6RqQfbr1/SrUl+kgw8Ib6jBpgUmuHPUk59TUZkJ6/rUcVxDc7jBNHKvrHIHxUhU+mPWgBpdv&#10;Wm7zz3NOK0hXnp1pDEy/rRS7D7fpRQBy4/Zl1URhfLjUqMciI/8As1Vm/ZbvmvDcyPC0hi8rDGJR&#10;jdu7E8+9e/z/ABP8HryfFWif+DCH/wCKrFvfjB4FtDtl8YaJGcZ2m+jzjpnANIDx0fswyq2ZLi3T&#10;p/y0B6HPZT+P9CSaUfsw2SgC41BNvHQsT0xk4Xqe/qQD2Feh3/7QPw4t8h/GWmsf+mTs/wDJTXNa&#10;j+098NoF/wCRgNwfS3tJm/8AZKAMdP2cPDsQHnXTzbflwqE+x6kVKnwO8HWuTJYvcENu+cgAnGM9&#10;D2NY2p/tbeBYji2i1e9b/pnZYH/jzDNctf8A7X2kO7Ja+GNWm54MkkSfyLUAejj4feFdO5h8P2hP&#10;rKN349qins7OzXFtYWduOwit1B/MivGNT/avu7hM2HhQJn+K5uyR+i/1rhtb/aK8bX+4QR6Zpqt0&#10;CQM7e33z9e3agR9FXV1cCMxpI6A9lOB+lchr+qWemDdeXkFr/wBd5VQ/qa+cdT8Z+NvEhaOfWdQn&#10;Vv4Lb92v5JiqFl8LPEviKTemm3Ezt/y0lBJ69zQB6xr/AMUPDOnBx/acd06/8s7UGUn8Rx+tea+I&#10;PjWZQy6bp/lekt22f/HV/wAa07b9njVkUHU9RtLBf4kzlh+A5rSsfhL4e0dy1w1xqRXtjyx+uTQB&#10;5Be6/wCIfE0xXzrmUNx5cQKpz7CtPSPhleMwk1E/YY+6yf6w+wXr+eK9fIh06Py9PtorBP8ApkPm&#10;/Fjz+orltf16y0SNnuplVz0iXmRz7CgCCz0y00eArbRrCmPnkkb5m+p9PbpX6M/8E8NR0rUvghem&#10;wTZdR6vPHdyE5Mr7UKsPQbCoH0NflhqPiW58TTpb28TW9tkfulbLSH3I/lX6cf8ABNHTjpvwg16N&#10;vvjV2349fJjP6UDR9h0UUUDCiiigDlPiR4t/4Qjwle6ooD3AAjgVuhkbgZ+nX8K+Ffid45msIi9z&#10;eSG6ut001y7ZbYvU5/zjFfZHx8tRfeCI4CwXzLtAGPY4bH+fSvh/4y+DLrWtEeSGJmvLMFZbfHMi&#10;ZBI/DGfoTQIb8P8AwvJ4nhTV9egJtnINnpsmdip2eUdGY9cHgD3r1q1iWFFRFVYwMADHH/1q5bwd&#10;rNvqmlW88DARyICo9Pb8OldZCQcEfSqEWAO1OxkdKVB/+ungZA5pDGbaTH51Ns6elGw+nWkMg29D&#10;ijb7VOV/lTdnpTEQkexpuz9KnKetJsoAo29hbWe/7PbxQbj83lRhM/XHWpih6jkVOU96Qr37UXCx&#10;XK9aPLLdAW+gqdlJ+p6YquI7iP7kgI9D1p3FYd9mf+435UVHi8/56n9P8KKAPD4/gBMI1VdNUkKF&#10;6n0/3apzfs46pLqQnj0weV5IjKqj5+9kn7uOmR/j0r7sm87n7xGapTCXk/N196kdj4rT9mzWpJMp&#10;pzqOMZhfsc+np+VSp+y3rLcfZxCPcAd+OpH/ANbtivr26lCAl3VRjks2BXM6j4l0axXNzq9hb+vm&#10;3SL/ADNAHzmv7LFy3M1zBF24K+p64J9f85Oba/sv6ajZutU55yEyevX+H/J5r1LV/i74J07IuPFu&#10;jx+32tXP5KTXF6v+0n8PLIsBr32lh/Da20sn/suP1oAyF/Z38IW3zTyXl2emA+Ac9e/51KPhZ4O0&#10;wZg0RZH6iSeQsT+GBWHqH7U3gsKTBFq103bZabR/48wrida/aohk3DT/AA1cSf3ZLu4VB69FBoEe&#10;qiystMjP2TTbS3PqIQxH51k6rfXMw2mVtv8AdBwPyFeA6x+0L4u1EFbeLT9NU/8APOIyNjtyxI/S&#10;uL1LW/F3i07Z7/Ur1W/gRiif98rgUAe9a7rdhpMbve31vbIOpkkUfpnJrzPxB8XdGtVK2KS6hL6o&#10;Nifmwz+lctp3wX8VawolXTzDEf8AltcttA/E1t2PwOgtZN2raojf7NuPM/XgUAcVq/xO1nVJHS1E&#10;doh42wjcw/4Eao6R4K1TXZjczKyxn79xOTj8zyT7CvYbbQNG0Fdthp6GQf8ALe6AdvwHQfkaoazq&#10;UVnC9zeThI1/ikP6Af4UAYuk+HrPQ1/0cNNNjBnkHPvtHYfrX6Y/sALpj/ANJ9Odnnl1S5F47Y4m&#10;G0AL/s7An5mvyp1jxa+syC2sA8dufvuww0ntjsK/T/8A4Jt2bWPwCvo2H7wa1OzfXyoeKBo+s6KK&#10;KBhRRRQB5v8AHPjwbA3pfR/yavJv7EtNejQXKlZlXCzx4DAf1HsfwIr1j48ceCIj6XsX8mrzLQ2y&#10;F+lAHAar8JLnRJ573T1xHI293gUmNj6snVT644NVoJ7i0O25iK44LqMqf8P0r3jTyQMg4NXLnQ9P&#10;1dcXdnFKxGPMxtcf8CHP5mgR4fbzrIBtII9jVpQD06V6JqPwisbjL2V00D9lmXI/76XB/MGsKf4V&#10;67bAmARXKjoFkBJ+gOD+lMZzRAVST061JEsUnJfH0qzd6JqmmZW7sJoccEuhA/PFZxghJyUZD6jN&#10;Ai8YrOMZlnKgcklgAKlSxtZkBjnbBGQSODWesMechzn3PNTKvP32J9zQFx11ZG3Gd4cdMjgiqxXn&#10;61YK56nP1Oabs/KiwXICnb9aQp6DNTlKTZ/k0WC5X2Yz60hTGOKsFOe+OlNKH/CgCvsoqzt+tFAH&#10;zK/hLxc8al9e16RsDcPt0p/9mrEvfAPiifU8yXutyQeRj97dyEFt2SMbuuOmcfh1H39Lo+ngZ/s+&#10;1H0hT/CqsmmWS9LK2HoRCv8AhSCx8AzfCPU7iQ70upl3ZzLIT3Hqe4//AFGoP+FCalMV8vT9zc/e&#10;x68Hv2/w5r78e3hj5SGJSOQRGo/pVSaaUD5XYD0BIoCx8QQfs2a/dNmPTig/3GI9ug/rWpB+yxrb&#10;n980cIOeW+XGfqR/+uvra9kfBMjMBjqzVyOseKdE0zf9r1jT7Xb2lukU/qaAseCx/sqxoP8ATNdi&#10;iHpGobqBnoPx/E1aj/Z08LWP/HzfXt4w+8FQKG/X2Fd9q3xb8F2SsZPFOmDrny7hX/8AQc1wOu/t&#10;GeCrVyIby61Fh0FtasR+bYoEWrf4Z+E9HO6HR1mZf+e75B/QVPLNFp6bLGytbNPWKEZ/M5NeU65+&#10;04sm5dM8PS8/8tLucAdP7qg/zrz3W/jX4t1kssUsOnr/AHbKHLf99Nk0Ae6avcSz75JpGcD+ORuK&#10;888R+PNC0fIlvo5Zf+eVv+8f9OB+deVSWni3xW/lt/amoeZ2dnIOfbp+launfBHWJ3P9ovHpkQ6i&#10;Vgp/LqaAK2tfF2aZ3TT7FYl7POdzfXA4rmLbTtY8X3u+Uy3T/wB5jhUH8gK9Usvh5oGhKC0Z1SZf&#10;4n+SP8up/Eip7qZLe3Yfu7a2XkquEQY9ccUAc3ofhSDQsSM/2i6/vY+VD/s+p96/Ub9g2xsrb9nu&#10;wuLW6+0yXd/czTjGPKlD7Nv/AHyin8a/KXXPFy3EotNOk3L0kuB0+i/41+n/APwTktntP2dI0k+V&#10;/wC17kkN1GQnFAz6qooooGFFFFAHm/x6/wCREz6XkR/U15ZoLcKa9U+PX/IgSe1zCf8Ax6vJtAf5&#10;UPPQUAdxp54/Gtu37Vg6c3vW5bn7tAGgvSrCH0qtGeKnU0AW4JGVcAnB7Z4/Kq9zoWmahzdadbTH&#10;1MSg/mP8akRsGrEZoGc5dfDTw7d5P2J4D6wykD8jmsuT4OaUzZjvrqP2+UgfoK7wHFLn0oHY84m+&#10;DEOMQ6w4/wCukAx+jVRm+Dl+uTFqdrIOwZXX+hr1Y/XFNJP/AOqgVjx2b4T64n3JLOX6TY/mBVWT&#10;4aeIY/8Al2hYf7Nwn6c17Qc9R6YqrI3zfhTFY8Zk+H/iFP8AmHFv9yRD/I1C3gnXVH/IMlP0wf61&#10;7K9QSYP1pCPH/wDhDdc/6BU/6f40V67zRTuFj4Lf42fF1owz67aRjb1/s6IY/SsK++MnxbudQaIe&#10;KNkYg3FYLGHli2O6ZzivsJvhp4eiziybA/6aGq0vw78PjBNjn0zK3+NID4xu/HvxSvJCsnjHU1+Y&#10;q3koqDrwflUcYH/6uM4l5c/ETUxibxN4iuAw6C5kA9exH+eD619xHwVocGcabEe43Ox/rTG0PS4P&#10;9XplqpHdo8n9c0XA+B5/h34m1R2Ny2qXZ9ZpXbd/30adafADX7wrs0w57sf1/wA/XrX3c6xwk+VD&#10;DGP+mcSr/Ss+6uJmyBJJgdg3FAHx5bfsueJJxl4ba1Tlcy5H0x0/z7VpQ/suSxKPt2u2sPqIk3H9&#10;K+jtTuorf5ppo4xjOZH2/wA64LxB8RfC+is4vPEGnwt/cFyrN9MKSf0oEeeQfs/eGNPZWuLu5vj3&#10;2qFH6mtOLwl4a0MBbLQoif8AnpdMX/QYrG179ojwlZo4tZLrUn/uwQFV/wC+nx/KvONe/aKvbkka&#10;Zo0VuvaS8kMjfkMCgD1q/wBRuFiaKM/Z4+nl26CNf0xmuK17WLLSIzLfXcVqD/z1fBP0HU15Dqfx&#10;N8Wa/uiW7eIPxttIgnX3xn9ap6Z8OPEniSYym3l2n5mmnJ/VmoA39e+LGnwO6WVvLeHtI3yKT9Ot&#10;cPcX2s+MbxInLyKx+S2iGEH4D+teg2Hwk03TRv1K6N3N/wA8rU8fi5/oDWvHbW+nQmGzt47aPvtH&#10;JHux5NAHK6B4RXSCJbsrNcDBWNeVQ+56Ej8q/Vn9hjSYtO/Z30WeOdZjfXNzcSAfwN5pQr9fkFfl&#10;Jr3itIJTaWLrJN/y0kXkR+w7E/yr9RP+CesUkP7MulLIWLm+ujhuuDJn+tAz6cooooGFFFFAHnvx&#10;ztnn+HN6UGfKlikb2AcZ/nXjegP8qfQV698f9Xu9D+EPiS7siBciARg4BwGYKx/ImvnX4Y+O7PxT&#10;EsAkEGpxL+9ticE/7Seq/wCfqAex6e2cc1u254Ga53Tm+Va3rZjgUAakZqdT71ThfpVpT6UAWIzk&#10;gVPE/aqqHjFTI2DQBbBxTsmolbP0p4P4UFjv50h+tHOfamk/pQBFI2G5qu5Oc1PL3qBz2/8A1UEE&#10;Tn3xVdz1xU0nQ9/rUD+ooAj2+5opNretFAHxm/7XfiqRAf8AhCbEZXveyf8AxNZF9+1v40N00MHh&#10;LSYsQ+buknlb+LGMDHpx617lJ8BvD+3DSyy/WMf41Rm/Z/8ACplEpiJkX+LyVB656/rQI8AvP2p/&#10;iLcO4j0nQYQCRzFK3r6v6Dj15rn739ob4o3jYjvNOtN33RFYqT2x94n1r6bHwR8MQN/qGY9fuIP6&#10;U4fC3wzac/2eJMf3iBn8hQGp8fah8U/ijqo+fxPdIDji1gjj7f7KZrn7u38eeIQBd6rr14r4yHuZ&#10;MHpnjOP/ANVfcg8J6HZjEelW4x0L7m/rTZIbe2z5VpbRe6wrkfmDQB8KW/wV8Uaq+U0+5mb1lkJP&#10;6/57VsWv7MXiuVdz2ttYp1zLIAf1r7CvLufaQJXAx0Q4H6Vy+qTLCHkndUUdXlbA/WgR892/7M4g&#10;2/2jrVuo/iW3yxH5Cti1+Dng7RFBeG41GX1YhB/U11HiL4oeE9HDC51+y3r/AMsoZPNb8kzXmXiH&#10;9oPRYWK6dY3l+ezuBCn65P6UAdo0VlpSFdO0y0slX7rLHuf/AL6b+lc/rF6zo0tzOdg6vK/H454r&#10;yrWPjnrd8jR2lna2Jb+JcysPpnj9K5NrXxN42uQsv2q+LHKq2WA+gHH6UCO8134j6LYM6JM15KO1&#10;uMrn03HivPdV8Var4olNuitBbOeIIs5b0yeprp9P+DkkIEmsXn2Zv+eCDfJ+XQfiRXQ2WjWOiJts&#10;bcLJ089zmT8D0H4CgZy3hvwe9gwnvkVXGCkGc4Pq3p9K/Wn9iXTBpv7OfhuQuJPtklzcYB4GZnX/&#10;ANlFflHr/iSPTpPs0G2S7bOeeIx6n3r9TP2CWlX9l/wt55Ysst1tz94A3DH+tA0fRtFQ7tvPSpFb&#10;dSuMdRRRTA8/+OKF/hrquFDBDExGMgjzFzn8M18JeLvh3d6M/wBvtHkFoJN0N1C+14TngNjlT79D&#10;+lfd/wAa9WbQ/hT4nvkhSeSOycLHJyuWIXJ+m7P4V82/D3xLY+K9MzEyO4XZcWrgEoT2IPUUAcJ4&#10;P/aF8QeDVS38TabL4h01Rg3tkVF3H7snAk/MH617j8Pfjp4I+IbJDpGuwpfMcGwvf9HuR7bW6/8A&#10;Ac1yuq/BfTNY3y6bL/Z0rc+S43wk/Xqo/PFeQeO/2eSrvLqGmyWr9Re2vzRn3LDj+tAj7ajyGwwI&#10;PoasoePevg/QNd+J3wz8s6F4qudU0+PAFnfj7UoX2Vzke20j0rttM/bH8V6TcLFr3guzuV/iNnO8&#10;Dn3AcMPw4zxjrQFz7AU1Kp9a8D8P/tieAtTMaammq+HZjw3220Lxg/78e7j3wOo9a9P8O/FTwZ4p&#10;AGkeKdJvGIz5YulEn/fDENQM7UNgcVIrAmoIlMih1+YYyGXkEexFS9eDwaBoeT6mmP8Ayo+Wkk/y&#10;KBkbn5TULfWpH69OKhbqOtBJG9VpPu+3rU7HOarzHjv+NADOf9qimce1FAHy9J+2X4SYAjQ/EJ/7&#10;d4h/7UrKvf20PDcc3lQ+GdfkfZu5WJRjOOu+t1v2X7dRhtRjH0Zv/iapzfsuacLjzzqQ8zZsyC54&#10;zn04IPQ0COSvf2z7Vt32fwVqL9ceZdxp0z6A+hrndQ/bD1ec4tPBcKM33fPvmfPIA4CCvTD+zTpE&#10;Of8ATN3Xoh7nJ9P/AK1Cfs7eG4SpkZpP+AZ75/vetINTwzUf2qvHd3u+zaPo9ovrskkPb1cDvXKa&#10;l8c/ibqYIGrx2gbHFpZou38SCfX8q+p4vgt4Rshn7E0x+iqP5GrKeCvDlgM2+jwlh3ds5/LFMR8V&#10;3Ou/EPWC3m67rtxz92KR178j5cDv+lU1+GPjLxI+6ax1O+Ld7hnfv/tE19vyx29l/wAe1nbQ+6wg&#10;n8zmsnUL25kypmfHoDgfkKAPk2x/Zt8RzMFuY4dOX1mYL/OugtP2ddHsQG1TV/tD/wDPO3Xf+vSv&#10;ZNb1G00yJpL27gtEX+Kd1Qfqa8v8RfGPwpprMqaj9vk/u2cZf/x7gfrQAsXgvwtoSj7Fokc7r/y2&#10;uzu/8dH/ANeoru5kjV1hCW0Z/gt1Ea/koFee658e43jcWGksG7SXUgA+u1f8a4LU/F/iXxY/lGaX&#10;ymP+qtlMa/jjk/iaAPSNf8UaXo4cXF7EHH/LKM73/If1rzXWvHl9rTmCyjNlbnjcvMj/AI9vwq5p&#10;fwm1S7Vbi+ePT4W7z5z+C9TXVaZ4X07QlDW6efdL/wAvEoHy/wC6vQfU5oA5jwv4WkVvtV/GyrwV&#10;jkHzOeuTnnH86/Xj9jCzNj+zh4U3f8thcTfg1xJj+Qr8ode8Qx6WwiX95dyZIXrt92r9Uv2HTK37&#10;LvgnznYuY7rO7rj7TIcD86Bo958z2plFFAy0pyKWqqfeFWqAOB+NyK3ww1xWUOPLTKnuPMXP9a+A&#10;ta8N6z4K1UX2mXE1o+c299B0YddrdicdVP8AKv0G+LmowaP8NPEt5cQfaYo7CVvKzjcSMD9SK+X/&#10;AAhe6d4v0JQUS7tJgFmhf+Fx2OOhHYj8KBHPeB/2lrbTxHZeNLV9NfoNVtYi9u3vIBkx/UAj6V9A&#10;+FvE+k+KtPF3ompWmrWTDDS2k6yqB6HBOPoa8N1z4Efaw8mjyrcRHkWl02HHsH6H8cH6143qvwg1&#10;HwtrpvdEvr3wlrSHO6Fmiz3zxjP6j2oA+3b/AMBeHtaQrc6Tbhif9ZAvlOPxX+oNcZrf7PmnX3Nh&#10;qGzPSK+hEoH/AAIYI/I14NoP7RnxS8BuE8RWFl4tsB1nCeRP9S6DGfqn416N4f8A22/Ct3KItb0L&#10;WNDP/PVEW5jH124b/wAd/mKAKWufs3apbqzJpVvep2axkBJ99pwfwx6+tcTqnwJuoRuuNEvIwOC0&#10;1oSB+IFfTvhf43+AvGBjTS/Femyyt0hlnEEufTY+1vwxXoMDttDox2HoyHgj1zQOx8FR+DtU0QFN&#10;L1fUbD/pla3jw9+wBx/n3rQtNa+JekkyWXjXXgR0WW6Mw6+j7geK+4rnT7PUBi7s7a6yMfv4Vfj6&#10;kZrFuvhr4WvM7tDt05+9bloz+hx+lMVj5Stvjh8YdKIH9tW2oKB0vdPiPHplQp6d89K17f8Aaq+J&#10;lq4S50HQr31bypoj+jnH5V9A3PwU8MTgmP7bbn/YnDD8mU/zrHuf2ftKYkw6pcoe3mW6N+oIoDU8&#10;nh/bG8SQjF74Bt5f+vfUWXH/AH0hq3F+2kFTN18P9RVu5ivo2H5lBXbXP7OkTfd1SE9/mt2B9ezf&#10;Q1nTfs2DB26jag9sRuMfT36/mfWkGpgr+2hoQb9/4P1+H+H5TC/fH94d6ef2zfCbDc/h/wARIemB&#10;bxH/ANqVcuf2ZmlIIv7Lht2Nrjvn+774+nHSqEv7MM5XC31iSO+5sn0/h/D6cHigNR//AA2R4Q/6&#10;AXiT/wAA4v8A45RUH/DMs/8Az+af/wB9t/8AE0U7BqaMv7SHw0AJHjCyI9kl/wDiKyL/APag+GVt&#10;J5beJo3fG/bFaztxnrwleef8Mt6psA8mJeO7Kf8A2aqb/so6k1z55mgjbYI/vJ8oBznr15pAdff/&#10;ALWnw4g3BNSvbkL/AM8NPk5x9QK5rUf2wvBihvs2m65dn2tkQf8Ajz1X/wCGVLgbt13brkEZV1O0&#10;HsPpnj/ClH7L8ClvNvVORzg49Dxx680Ac/qf7Ylsc/YvCF9KueDPdJH29lb+dcbq37WXia43Cy8O&#10;6dZj+9PLJKfXoNor1yD9mjw/EMz3Tue4G4+/tV6D4HeDrJlJtJZyOzKAP1JoEfMmpfH/AOIeosxX&#10;ULSyH9y1s0Jx9Wz6VgX/AIx+IHiDKyazqkqt1W3zGv0+UCvsZfBvhvSwfs2h22exkJb+QFRyXC2i&#10;4tYILQDgeVAoP5kZoA+L7X4P+K/EMwY6fczO5z5lwWY/rXUWP7NmoIN+rahBYL/cL/P+Qya+itSu&#10;Z5wS8juPViTXn/iXxpoWhFhfavawP/zzMgZv++Rk0AcdbfB/whomDJHcapOv94+Wh/rj8qtiK10n&#10;d/Z1jb2P/XJMt+Zya5vXfjfoMKyCziur1x0xH5aH8Tz+lec618U9c13Mdoi2CH/n3yz/AIsf6AUA&#10;eka5q1vYq899dpEO7TPkn6Dqa8y1z4iyXjvBpcfkx5x9of7x+g7fjVPTvAGveIz9qmjZYifmuLl8&#10;D8z1NddpPguw0PEj/wCm3Q/iYfu1PsDy348UAc74Y8Oy3khvbwM0ZOfnzulP19Pev2B/Y9tmtf2c&#10;fBaOvls0U0vPHDTykH8sGvyh1zXI9NGCfMupAdif1PoK/VX9iqSWX9l/wI07b5Ps05O/72BcSYx+&#10;FIaPb6KKKYwq3VSrKfdFAHDfGhVk+FviNHG5fs/K+o3DP6Zr8+pRrvw2115dNl8mQjK7xvhuY+2R&#10;3/mOelfop8SLiztvAHiGbUFL20dhK8ir944Q9PxxXydocGm+NPD0STD7TaTLkFThkYdSD2YdOnPf&#10;NAh/w6/aA0DX3isdZkTw9rDEKIruTbDM3/TOQ4GfZsH0zXtb2VprFkIbuCG7tmHCyqHGPY9vqCK+&#10;ZPFPwJu3ilNtAutWWMEBR5qr7oev1Ga890Sw8dfDC6MvgrxDPaWivuk0i8bzbYnuPLfgc/Q+9AH1&#10;5qPwY8OalHi2E+mS/wB6J/MU+21u30IrznxH+zHcyu8lrFZapu/iVvIl/EHAz+Nc54Y/bGvtKlW2&#10;8d+D57RwMG+0d96t0/5ZueB9G/CvVvCf7UHw28UMqJ4ij0ycn/VatE1qfwZvlPTs1AHz/wCIPgGd&#10;MOLzRrq1UZGJIC0frww4/wA/TGVpfhXXPCkofQtc1HS8fw2V48Wf+A5A9Pavu3T9Qh1C1S4srhLq&#10;3kGRLbOJEP4jNS3emWOpJtvLG2uk9JoFf9SM0XCx8ZJ8TPi1pKAW/i28kC9Bc28U+fxZOfx/ma2b&#10;P9pf4p6Vzc2+j6sBx+/s2iY/ijgZ/Cvpe8+FfhO+JJ0hIGI+9aytH+OMkVi3vwF0G4DeRf39t7Sb&#10;JQPzApgeQWf7ZPiC2XGpeBLaf+81jfsn6Mhres/21dEbCX/hDXbM4G7yXimH16rmuivP2comOYNU&#10;tX9BNbFD/wCOk1i3P7N+oICsbWEo7FZWB/Ir/nigNS5bftj/AA/mYiePXLJ8c+dppP6qxrQj/aw+&#10;F84y3iCa3PpPp9wp/RDXG3H7M+qsrlYLY/S5UY/PH68Z+tZVz+zRrKsQLGNuOPLljP8A7N9fz+lA&#10;HqUf7SnwxlOP+EwsY/8Arokq+3dBUg/aA+G83I8Z6V+M5GfzFeKXv7NmttG6/wBjlvnZht2nj8G/&#10;DP8AXms+4/Zv1pjxokw+9x5fqBj+Rz68d+aQHvn/AAvj4c/9Drov/gSKK+fv+Gb9Z/6At1/3yf8A&#10;CimK59Cz+JNHUHOsaeB6/a0H/s1Y19468NWYPneItIi4/ivolP6tXygP2atRZMJpDn5R1iP+FVm/&#10;Zb1uS9Mo0kFTGE2iNsjknP3cd/SkM+ltR+L/AIFtATL4w0VfUJfRsf0NcpqX7RXw3sh8/iu1mOek&#10;CSSfyWvGV/ZU18RhfsEcXBXLRnuPf35+nFWF/ZZ1PJEggiVj6D06DmkFzstW/at8AWm4QXWoX3vb&#10;2LAH8W21xWr/ALXujqXWw8N6lcN/CZ5I4h69tx7Vfg/ZUPHn30UY56FR1+mcVowfsx+H7fDXV+8p&#10;9Fyf6CmI8u1L9q/W7jd9l8M2kCn/AJ73LyHn2AFchq/7QPjfVWZbd7OxQ9rW23nt3Ymvo6H4JeCN&#10;MH/IOkuyP+emFHt61ZHhnw9pQH2Pw7YxH1ePef8ACgD4+vG8b+MX8u4u9Wv0b+BpGVP++RgfpWjp&#10;X7PfifUE86WBbCI9ZJsKPzNfVFzcNB/qVjt/aCNY8fkK5PxBqcUG6a+vFhX+/cy7f1Y0AeRW3wC0&#10;fTRv1TV5LuUfehtI9w+m48flmtW08P6LoC4sNMh83tLcnzCPwwBn8KTXvip4bsEcpqQvXX/lnbIX&#10;J/HAH615p4g+Md5fbo9MsltF/wCekv7x/wAug/WgDv8AWL75TNczqiIPvSEKqj+QrzbW/iJEWeHS&#10;4/PbkfaHHyj6DvWFDo3iPxlL5ki3d4in7zk7F/PgV1WkeAbTSVWS8ZbyccrCv+rB/wBo9/oPzoAx&#10;PDmiTavcPfXrsyZyXfrIfQf1r9if2RIGtP2cPBKuhjY27vgjqrTyMD+WK/KDWdWh0q3A+XzSCIol&#10;GB+Q6AV+rf7HVxcXX7M3gCW5d5Z2sXQu5y2BM4Uf98jAoGezUUUUDCrKfdFVqlg/ioA5L4uKr/DT&#10;xKsgyps5Afpjmvz30zXNa+F2tzrboLmDOZLSUkJMvZ1PY47/AJ1+jHjmO0k8Ga6L8lbT7FN5rAZI&#10;XYcnHqMZr47tdG07xvoVuk5Do6Zguo1G6P6eo9V/l1oEdR8NPinofjtRFZTfZNTj+/p1ydsynvtH&#10;8Y91z74rvNW8I6R4mUnULFHmIx9oT5JR77h1/HIr5Y8XfBe8sSZpbZriGJg6ahaZ+Q9jkcof881S&#10;8P8AxP8Ain8MZgtrdp4x0RW/49NUO+4Re4WYfP8ATOfpQFz3/Wf2fba+tytnqKv3EF9DuT/vpe/4&#10;V5N4q/Zju7QySPo0wiA/1tjiaPt26jp3x+ld54M/bE8GaxJ9n1+2v/CF6B8630Rmhz3w6An81Fey&#10;+EvH/hvxrF5nh/XtP1bHa1uFZ/T5l+8PyoCx8S2vw11Dwze+doms3ek3SHj7JO9u4P0B+n/6q7LS&#10;Pin8W/CxCr4km1O3X+HU7WO5z7bsBun+16d6+yLzSrLU2IvbG3uj38+FXP5kZrGvvhb4U1LltHjg&#10;c/xWrtEf0OP0ouFj53t/2sfHlkmLzw3ot6UPLRtNET/48w/EcfoK6DTv20wj7dW8D3sCrw0ljepL&#10;/wCOsqn9a9Fv/wBnzQ7sk299d2wP8MqJMB/6Ca56/wD2cJXVvI1DT5weiyI8R/QEZphqPsP2yfAN&#10;wNt5Br2mN/082AkA/FGb+VdHYftO/C++C7fFkFuSPu3dvNHj8WTA/OvN9Q/Zw1SInbptvMMdYLhG&#10;/nj8qw7r9nXVmP8AyAp+OcKit/ImkB9BWnxj8Cakv+j+MtCk9mv41/8AQiK1IPFugXwBt9a0y4B/&#10;uXkbfyNfJl/+zpqMcgaTQbhVJ5/0QnuD6e3T8PSsC6+ATxEmTRnj3djbsAD+I56fr7UAfcAuoJeE&#10;nif02uDUbKTyBn6V8F3HwVmiZtloy/N6leOvbH0/X2qu/wAKLtGGzz4x/wBdyPTHQ/UZ9sjrigdz&#10;742N/db8jRXwX/wre+/vX3/gT/8AZUUCPs+VpcHl/wAzVGcORzuORzXxA/hHxw6AHWdfk4738v8A&#10;8XWVdfDbxdfXha4udXmi8sDD3zn5snPG7HQjk0Bc+3ryaOEEyuie7ECuY1TxfoFgmbrW9Mt/Xzbu&#10;NT+rV8eSfAvWrnJa2nkZl/5ayseeh6n8R+XvToP2b9XuTlbBR0Pr2OR/L9aAufR+sfGzwHphYTeL&#10;NLB/6YzeYfyXNcRrX7T/AIAsy4iv7y/Zc4W2tHwfxcCvP7X9ljXZgu63SIYHOwgfXmtS3/ZPkB3X&#10;moRQDuFZePyyaBFXU/2s9GZiLPw9qc/+1I8cY/mTXGa1+1Bq1ySum6DaWoP8V3O0p/JQor1C3/Zo&#10;8L2fN3fTTn0hVsdfU4q9F8IfA+kAeXorXLL3nlwD+A/xoA+Z9V+K3jrxGWjXUJYUb+CwgEf4ZAJ/&#10;Wsu0+GXi7xdP5htLm5duslyWcj35r6zbT9O0vmx0qytSOm2Ldj/vrNZmp6jdXAw8z+WP4V4T8hxQ&#10;B4Fa/s8XNuA2r6tbWo/igTLv9ML/AFrc0/wH4c8PIWjtGv5l/iuThfrtHJ/Oui8R+K9H0JW+26jb&#10;wt/zzDhnP4DmvLfEfxlgIePSrNpT/wA9bn5R9QoOfzNAHaahclk2HZFCn/LJFCRr74HH4155rvj2&#10;zt3khsP9NnGR5n/LNT/7N+Fctc6n4g8ZSeVJJLOp/wCWMSYX8hXS6R8O49PCy6kd0g5FrGf/AEIj&#10;p9Bz9KAMzQNNudeu3vbyRnTcN7N37hQK/Y79ky3a0/Z08DLInlsbR2xjnaZXYfmCK/JvU9Qh0eyQ&#10;BY1/hhiUYGfp/Ov1k/ZM1C51f9m/wBc3khluDpqxmQ9dqsyL+SgCkNHrtFFFMYVLB/FUVSwdTQBz&#10;XxOCv8PPEqvypsJgcemxq/PXw54t1H4ZarPbzwSXdgpPmWoOGGejxk+vBx3H51+jniu1gv8Awzq1&#10;tcOIreW1lR3P8KlDk/h1r4lk8K2PjPSohI6pciPEF4AenofUfqO3oQR6N8P/ABtpPjTT/tekXgnC&#10;DEsP3ZIyf4XU8j+XoTV/WfhfoXiAPKsR066bnzbXAUn3TofwxXzFrXgDV/CGrJcwS3Oj6gmTDfWU&#10;hQOPVWHDD2I+orZ8P/tLeN/h9KIfFekr4q0dWAOpWYEN2i/7agbHx9Fz60AeheJ/2b7jUbbKLaax&#10;/sj93L+G7r+BrxnxF8ADo16zMl1pU45QTxlCvTG1h1xjtX098P8A9ofwB8QfLj03xBDa3zD/AI8t&#10;SH2aYe3zcMf90mvU42W5txkLNA3ZgHQ/zBoCx8RaL4k+KnghVXS/F97dW0eNkF0Rdx49MSZIH0Nd&#10;3of7WPjnSwF1zw3puqxjgy2xktZD+HzD9B/QfQ958M/DGpSM8ujQIzZJMBMXP0U/0rB1H4CaBe7j&#10;a3d3ZHsGKzL+uD+tAHBWn7aOnwkLqPgvVrfsWtriKbH/AKD/AJFdVpH7XPw3vwBPf6jpJ9NQ0+QD&#10;P+8m4frWPqX7M8rM5tbzT7kMOBKHhY/oR6d+1czqX7OGsIh/4lDTAHrbTJJ+mc0wPbdL+OPw/wBa&#10;wbXxlo8h6BZLoQtn6PtrqrDXNN1NQ1lqVndg85t7lJM+nQmvjzV/gJLCD9o0S6g4x+8tWAH5Vzk/&#10;wUtkkdvsvk45+UFT/SkFz722OOVVvqAaY0so6O4/EivgOP4c6npjn7FqGpWpx/ywvpEHUejVb+z+&#10;OtO3fZvFniKNU6BdQlbP/jx/z9DQFz7qlnc5y7H6nNVJWznIU/VRXxK3iT4oWzDZ4y1sJzw827HP&#10;qQe/+PSo5fHfxUTAXxjqRPIwUQ9xj+Dj/J5FAXPtnj+6n/fIor4n/wCE8+KX/Q46j/4CR/8AxNFA&#10;H1fIETkRRA9sRqP6VUllZehA+gAr43m+JXxdZF3eJbr7v/LO0i/olYd542+LN1dlW8UaykQjH3I1&#10;jBbccjhPTHegD7Wnkc5+Zj9DWZcNIQTlj9TXxVcy/EzUFHmeJvEkxOM4uXRfQjjH1H5cVlXPw78Y&#10;atn7Xd6td7m+7PdyEfqffjj8qAufZGq61p+n5N3f2tsMZ/f3Cr/M1wmufGHwRpIYXPifTBj+CKcS&#10;n8lzXzZD+zx4g1BgRYFj/edtx6nnv2xW3Zfsqa/LzIiW6n+JhgD25oEd5q37S3gSBykd7dXmO9vZ&#10;vg/i2K4nXP2otJDMum6Je3h/he5dIV/L5q07f9lKGP5r/WYo/UREE/oDWjb/ALOng3T+bi4vb1x/&#10;CAFH5n/CgDxjW/2hfFOrBksbSy00N08uMzP+bcfpXI3Y8aeN5P38uo327opYqn/fI4/SvqaDwN4W&#10;0T5rTQ4iw/iuHL/yxS3OpywJ5dosVlH0xaxiPP4jk0AfNdj8AfEMyrNqHk6bEeczyBW/Lqa6PTPh&#10;XoGiIJLp31Kb+4g2J+JPJ/KvQNe1O209HuL66jt1P3nncKT+Z5ryzxH8XdLtQyacjahL03EFI/rz&#10;yfyoA6a4dbeHybSGOztx/wAsoBgfiep/E1w2u+NrHTvMhgdbu7XjYnKA+7f4Vyep+Ltc8Ut5KM0E&#10;LceVbArn6nOT+dbGj/DlrdUl1N/K7i3Ujef97+6P1oAqaLaXXiO/a7u3Zo1I3N0AHXaor9kv2Vbe&#10;W0/Z68CJKhhb+z9wzxwzsyn8iDX5Kahd2+jWICosaj5Iol7n+f1Nfrp+zJq1zrn7PvgG9uyDO+kw&#10;xsfu8KNg/RRQNHqFFFFAwpU+8KSigDK8dY/4QvXs9PsE+cdf9W1fnj4Q8aXHw/1KWw1SOWTTEYht&#10;g3PAf7yjup9PfI9/0Y16yXUtA1G0dxGs9vJGznoAykZ/Kvha88GW/i7T0ZHSO/jj2x3BPySAdm/D&#10;ofz9gR6t4Y1nTPFOkrPZzW+p2E3BIAZT7MCOD7HBqjrfwY0zVQ02mSnT5WGRC4LxH6d1H5ivnhNI&#10;8SfDvWZJtKurjRL44MkGA0U47bkPyuPf8iK7fwx+1pN4euUs/iBoElpHu2jWtKUvAR2LxHLL74Le&#10;woAr+NP2ap7iEzXGjCTHW407D4+qjnHvivO9N8FeLfAl47+F/Et/pi/xR29y0X5oTtJPuK+0PBXj&#10;7w946tRc+HddstVQclbWcF0/3k4Zf+BAVvap4e0vXVxqWn294cY3yx/OP+BcEfnQFj5O0T9pD4re&#10;FZFi1a103xFbo2N89uYZWX/fjIXP1U16LoX7ZWmNj+3vCmqaW/Hz2MqXa/rsIr0G8+B3hq8Zmie8&#10;s93QJIHA/Bh09s1y2r/szxzktaahazf7NzEYm/Nc/rigNTW0v9rP4aXxCTate6Y5/wCfywlUD8VD&#10;D9a7nSPix4K8QGMad4s0i7J/hW9jRz/wFiDXz9q/7NWsRsf+JYblextJkkH4Dgj6Vxmr/AX7MW+1&#10;aZc24z/y2t2Hp3x7fyoC59x284nXdBIJUPRonDD8xSuTn5s/jX5/J8KJNPkVtOup7M85NtdNHj8i&#10;K2LRPH2j7Vs/GXiC3RTx/pzyIB9CT/n60Bc+4poIZhiSGGQf7cSt/MVQuPD+lXHMmlWLn1NsgOPw&#10;FfHUXxG+LenDjxbdzAD/AJebWCT09Uz7/wD1xUx+PvxXsyUfU9PuGA583TYxx77cf5/HAO59Yz+E&#10;dCbOdFsDn0ix/KqU3gnw83/MHthj03DH618u/wDDSnxTU8x6HLyR/wAeZ6g4PR/w+vtzUEv7UPxL&#10;R9v2HQpDyMfZJe2B/wA9OOvf+WDQK59S/wDCD+H/APoD2/5v/wDFUV8uf8NM/FD/AKBehf8AgFN/&#10;8copiPoR/DejoCBpVqD7oT/Wq8mjaamcadaA/wDXEGvlif8Aaa+JuwbrPRE4/wCfV/8A45WJd/tJ&#10;/FC7vPIil0iAeWG+Ww3FiSeOWI6CkO59bzWFoudtlbL6YhUf0qk0UcZOyONT/sxgf0r4/u/jZ8Wr&#10;vG3W4Y92GzBp8Q6gHupPQ/0rGvfGPxV1fKt4m1duekCCMf8AjqigLn2dcTzbcCRwMdASBXLazrWn&#10;6cjvfahbWgHVridU/ma+P73wn4/18j7XqOt3akf8t7qTH6nHf0plp+zr4n1VyxsWdm/idie5+tAj&#10;6E1n4xeCbBiknifTWb+7DL5n/oINcLrv7Rvg6xLLbzXept/0625Ct+LY/lXJ2v7J+vtzdT2liPV/&#10;l/nWrbfst6faBTf6+jn+JbeNmzz64x+tAHG69+0xc3Ksml6DHCT0kvZt5/75UD+dcHqfxD8beJ32&#10;pd3Ean/lnYR+Wv5jn8zX0RY/B7wdomWNlNeuveQhQf51fY2mlJs03TrSyX1WMM//AH0f6YoA+YrX&#10;4T+L/Ebi7u7a4EbfeuLtj0+rGuo0v4NaXpaiTVb0XUn/ADxtvmOfdjwP1r1TWb5nDzXdyxVeTJK+&#10;APxJwK8y8R/FDRNNJSGb+0Jc4xb8qPqx4/LNAGkLWz0tBFp1lFZqv8SAGT8Wxn8sCuU1/wAV2Oli&#10;RBKs92P+WCHJz/tHtXKa54+1bxBIYbJWsLZuMR8ufq3+FT6L8PbjbHPqB+yxN83l/wDLR/w7fU0A&#10;Jo8V14k1E3N2d0KfeHRUHXav1r9mv2ZrSWy+AXgOOVPLb+zI22Ec4OWU/jkV+Rl9PbaNYBY41jQf&#10;LHEvUn1J7+5r9gvgDqsms/BHwJe3CBZ5dFtt2B8uREFJ9s4zSGj0Gl2H0pGkMmM0yi4x9FO83eOe&#10;RRJHs9xTAyvFDbfDerH0tJefT5D0r89/A/jhvCOonTdaJWwV8CYjJgPv6r/L6V+h+r2n2/Sry1JC&#10;+fC8W49BkEZr4N1bwQvieyVrcqNRhBTk4WdRwBn17A/SgD1uyttL8U6bC80dvqlnIu6KT74x6o46&#10;fhiuZ8SfAyG+ikbS5IpY24ayvByfYP0P0OK8W0PUfFXwwv5/7FlEQLZn0u+jLQs306qfcY9816n4&#10;R/as8MzXyab4qtLjwlfOQFmuf3tpIfUSqPl57OBjuaBHl/iX4ATaHdLqFtaXnhu9B+W6tyyLn2ZT&#10;j8iKbovjb4weAH22PiS41y0BP7nUlW7XH1f5x9ARX2ZpeoW2qWK3FpcQ31nKNyywuskci+oIyrVn&#10;ar8NPDevEvLpy28x/wCWtm3lH8h8p/KgLHhHh79snVrRkh8TeCi5H+sn0qcqfr5UnX6b69O0D9rH&#10;4c6vHuuNTu9Ff/nnqVm69s8MgYfrVXVv2ebe73C21SOSE9EvbfcR+Knn8q43WP2Y9SjJaCzt7teo&#10;NpOAT/wFsGmGp7nofxf8DeIsLp3i7SLmQ4/di6VH/wC+WINdvBM8ke+KQuhHBjbIP5V8L678AJ7Q&#10;kXek3Ns2Os9udv5gf5/OsW3+G+paLJ5mk6rc2Mg6G0unhYH6AgUguffNxp1ref8AHxaW85/6aQqx&#10;/MiqcvhXQ3+/o2nvn1tlH64r4wttf+KmilRaeMtXZUOMXMguB2/vg/5+la8Xxz+LmlSBZtX02+UY&#10;J+1aaqn802/p/Wgdz6quPh/4auAd2i26+6M6fyYVnT/CrwvLknT3Q/7M7f1zXzxb/tTfEO34uNB0&#10;G8ONx8sTRk9P9s+uen9avQ/tf+IISwu/A9s23q8GoMg/8eQ+o/MUC0PZ7j4OeF36W1yM88TKf5rW&#10;fN8E/DD7v3dxz15Q+3932xXlp/bInXIl8CTg7ivy6kueOP8Ann68fXion/bMi3AHwLfhmztxep6g&#10;f3PU4/A0Aeqf8KW8N+l1/wB9R/8AxNFeUf8ADZ1r/wBCXff+B0f/AMRRQB6Kfht4ajH/ACDMj/e/&#10;+tUMngHw4vTSYv8AgUjGvCZv2xdZZOPA8IPvqDH/ANkrDvf2wvE8l0YIPCGmKRHv/eXkjHkkYwAP&#10;SgD6Lk8JaJGTs0qBRn/aP9ahbRdOh5jsbcH3XP8AOvmO9/ap+IE+BBomh2wbbglZX64x1cetc5ff&#10;tC/FG/GEutPtN3/PtYBuMEj72fSgD65kZYOIooYsf3IlH9Kzry6uHUgyybfTcQK+Ob7x78VtbbDe&#10;INSAPa0jWIf+OqKxLrwT4+8SN/pc+r3u/vcXUhB59CcUCPrTWNWsbFWa5vbe2Vf4pplQfqRXnXiD&#10;4z+C9HMgl163uJV/htAZj/46CP1rxmx/Zr8YaocnTwg9ZXNbdr+ytqMYH9oanZWg/iQSAn8hmgA8&#10;QftK6UgYaXpN5dt/C9wwiT64yTXm+s/HDxTq8p+yC3sF/uW8O9vxLZ/pXs2n/s++FNKIe9vJ7xl/&#10;gjj6/icVtRaFoGgrjTdEtkx/y1uR5rflwKAPmMaD4v8AHdyGmF7ebz/y0JKj6DoPyrp9N+ByWREm&#10;t3yxn/nhCd8n88D8SK9m1XUbi4Qq8p8pekafKo/4COBXnPiPx3omi5jlvVllH/LK3/eMPrjgfnQI&#10;ZDo+l6GQNNsUiK/8tpfnk+vPA/AfjWJ4h8Q22kI7TSeZdN9yAHLuff0+prlNd+JN/q7GHS4ms4Tx&#10;5rcyH6dh+H51DongW8uSlzfbreBzuLOcyP7gHk/U8UDJ9M+1eJdR+0XX+qi5KrwqDOdo+tftH+z/&#10;ABG0+B/gKOSM5/se3OMcjMYNfkBeS22h6cUhVY0HCR9S7EdSe/vX7DfCXVW1b4UeCr2SMK8+jWbu&#10;AMDcYVz+HHAoKR23nP6UvnY6jFUhKfWpUkx+H96kBcp6Ejiq8T84DYFS0tgK+sExaTesDhhBIQR2&#10;O0nNfnr4D8bDRtT/ALI1dxFF5hSK5k42Nn7rfXsT06Hjp+iF9bf2hp1xD3eN0z6ZH/16/PvXvA7e&#10;I7YvbRhtRh/cyRZ/16jj/vodPfj05pCZ6/c+GtM8UW8f9oQecVXCSq211Hsw6j2ORXB+LfgG15by&#10;/Z4YdYtCMmIjEwH0/iP+7XnXhPxn4l+GU7xWsX9p6YG+fTbtyrRHPPlt/AfbBHsK9p8D/tD+DPFF&#10;7Fpc182g6ycAWOqjyS59I5PuP+ByfSgZ4DbfD/W/h9fvc+D9b1Dw3djhrZZCsb+xRuD07iui0f8A&#10;aU+KngmXy9dsLPxJaqeZZYfJlx6CSMbf++lr66uLG31K3MN9bRXULDPlzJu/HnkfUVyer/BbQdU3&#10;PavPpchH3YyJY8/7rcj86BHB+Gf20vCOoFY9d0rVvDsx++TCLmEf8CT5vzWvXPDHxd8FeLgDpPin&#10;TLlv+eP2gRyf98Phq8g1v9mu9uXby006/ToGDGJj+BHH51wGvfs4X9kN0+j3QQHPmRxiZfzXI/8A&#10;r/SgNT7UtJzNHvt3Lp/ejOf5VFd6XYagCt3YWtxnr5sCE/njP618B/8ACsb7SrrzNOvbiwuV6fZr&#10;l4GB/AjH/wCr3rorDxL8WfD2BZ+MdUmVeAt463S/k4NA7n2FN8O/DU7ZbRrdD/0zLJ/Iiqs3wq8L&#10;zAj7BImeMpcMMfmTXzLaftG/FjSOLkaPqg/6eLIxt/44w9fT8K3rT9rrxXbEJqHgqwmOOttfvHn6&#10;blagWh7LcfBLw3K2UN3CR/to3/stZNx+z7oLn5LyVSORut1OMdOhHqfzrhbb9sq137L3wVqcHH3o&#10;LyKQdvXb65z6VoJ+2L4QYYn0bxFbnPa1jbH5SUBoa1x+zhpDbsXyAOf4rc88Y/v+nFUJv2btNkyf&#10;tkBzwQYn9ge/TgCoT+2F4DLYa211frYD+j1G/wC2H8PBhd2tD3OnN/jQBZ/4Z0tv+giv/fL/AONF&#10;Uv8Ahsb4c/8APXVv/Bc3+NFMNCQ/A3womN8MjY9Y0FRP8EvCKMG+wMX+if8AxNcFN+2V4fZSU8Ma&#10;4f8Ae8r/AOKrFvv2zdNSdorfwbqkzCMSbpbiNBjJGOh9DSA9SPwo8MQn5LAH/e2//E0L4G0C1+7p&#10;0bH/AGj/AIYrxK//AGx71yRb+B2Xp/r78d+nRK5nUf2tvGM5xbeGtKttwG0yPJIefxX1oA+lm0zT&#10;7UYh062U+pQt/Mmq8128QIi2RY6eWgX+Qr5L1H9of4makG8h7G0B7W1iG/Via5u88X/FLxATu1jW&#10;vm6pbDyR/wCOAf5FAj671K4llH7x3Yf7ZyK4XxD428PaCG+361YWhX+B513/APfIOf0r5zPw++In&#10;ifK3C6xeKe1xcuw/It/TtV6z/Zf8USgPeQxaerdTIwU/rQB13iL9oPwtaKws2utTk/hEERRf++mx&#10;/KvNta/aD1S8lYafpltar/D55aV/0IFeg6f+zVpNkFfVdaVx/FHACx/w/Wty2+H/AIP8PD/RdFW9&#10;cf8ALS84B/Af40AfOd3qXi/x1N5ck11NHIf9TGCkeD22gY/OtzS/gdeKol1m4TTY+vltzIfoo/ri&#10;vb7q7aDK2yR2SL0S1jEf8q4jxD4p0vRi4vdQiSbn5M7n/Ic/nQIyrPwxpHh5v9DtjPIP+W12Ax+o&#10;UcD8c1neINeg0qNpbmTdO33Is/O5+npXL+IPibcag7Q6RC1vF0+0SjLn6DoKo6P4Rv8AVpkur4yx&#10;wvyZ5zl3H+znk/yoGWrCS48TagZ7kbbeH+FfugZzj6nH6V+zXwjLWnwn8FQNww0Sy4PGP3S1+Qty&#10;bbQdPKwosYxhF6s7Y7+vvX67eBtUOoeC/Dl0yiF5tKtJNoGAN0KHAHYe1IpHZpNnpUytWVFP71di&#10;loKL8b9Wq5D9xazUbNaEDYXHpQSPkk2W0xXjEZx9cGvzz8BeLhY6w2kakRExkZIZnPGcn5G/p+Vf&#10;obJEZkkXH3l2/pivzw8TeCW1uGSa3gMt9CxjngUcygHG4f7Q6Y69+1AM9Z1DwZpviza15G8VwBj7&#10;RDgOR/tA/e/n715l48/Z/N1ayG4sRqtjjPn24yye5Xqp9xkVh+D/AIoa/wCAJDDdwy69pGceW0n7&#10;+D/cY9R/ssfoRXvXgH4teFvHEy2+l6xD/ae0M+m3B8q6X28s8nHquR70xHzh4fl+IPwvx/winiee&#10;7sI1/wCQVqv+kQqP9kN938CK7LQP2x9e0Wc23jHwcJcf8vGkytEccdUkJB69mFfRuo+FdG1xXF7p&#10;sErsf9aq7JM/7w5/PNcXr3wC0/UlY2F4ETtb30XmL/30vP8A46frQBY8K/tQ/DnxOYov7eGj3chH&#10;+j6tE1swPpvI2H8Gr1bStUtdVt1n0+7hvIiM+daTLIv5qa+Utd/ZpvTI2NCE2Oj2LLID/wABz+mP&#10;5Vw9x8HtR8J3Ja1lvdFuR3Uvav8AmMZ/yfamI+8bmzt79dt5bQXQxyLiJX/mCaxLz4b+F77O7R4Y&#10;ied1uzRn8MHFfGtjq3xR8PyA6Z4v1khfupNP9oT8n3f5+tdLYftE/FjQhi9j0rVQOv2my8pj/wAC&#10;jZefw9KQ7n0hL8GPDsucNexj0EqsP1Wsu5+AOhTZK3k8Z9XiRsflj2ryew/bG122VBqvgOOY4+9Y&#10;X7IPydD/ADrorH9svw45UX/hvxBYv32RxTDP4OM/lQPQ3Lr9nCwfmPUYPbfAy+/Zj9axrr9mUMP3&#10;d5Zt0IPmSL047qa2bP8Aax+HV0B5t9qVie/2rTpQB/3yD61oL+0x8NJOf+Ergjz2ktZ1I/OOgRwU&#10;n7L0w6NauM5I+0YyfxUf/q9+azp/2YLtn+7C3HP+kR/MMgn+QH/1+a9Q/wCGjPho/Txlpyf729f5&#10;rTW/aC+G78DxtpH1M/b8qAPKv+GYb7/nqf8Av/F/hRXqf/C+vh1/0Ouj/wDgUKKAseaSfsz6CPvS&#10;ocdcB6qH9mvw3FK0oKGQjbuCMeAcgfe7Gnz/ALXHw8C/Lcaq3/cOf/Gsa8/bE8Bxy+XHb63O+wN+&#10;7sh0Jx1ZhQGhtJ8AfDEJyyBj7Rf/AGVTx/CDwnac/YTIf9xF/wAa4K+/bF8OKT9n8Pa3cN23JGmf&#10;/HzXNah+2MZOLPwXc57Ge8Ufoqn1oA9rHg3w7Y8RaRFnsZDn+QFK8dtaZ+z2FtCR0IiBI/76zXzP&#10;qP7Wfi264s9A0uzTdgeY0kv9Vrkr749/ErVWJS8itw38FrYLkD/gQJoEfWd9f3LKF891XH3UO0fp&#10;XKazqNrp6NJe3UNqnUtcSKv6sa+YbrXvid4nHly6nrEintD+5U/98gVBb/AXxj4hkE9xZXBLnJmu&#10;mYk/iaAPVvEnxp8IaXvVdVW+cf8ALOyjaQ/nwv615vrX7RFuysNO0aUt2a6lCj/vlcn9a2rD9l6S&#10;DDavq9vbJ3RH3N+Qya3rP4QeCtBXm1uNVm/vO/lJ/Un9KAPCtT8b+LfGMjxRySRQyceTaJsH0J6n&#10;8TVrS/gtrF2q3OpPHpsDchrjILfQdTXuw8jSQV06yttPX+HyYwWH/Ajk1y3iHXLXTVafUL5Iyepm&#10;f5j+HU0Ac1png3R/D6gpEb+5X/ltMMJ+Cd/xP4VX1/W4dMhaa6k3s33Ez8z+gA9P0Fc34h+JrTu0&#10;OkQ4HT7RKP8A0Ff8fyrJ0nw1qHiC5+13jSiM8vcy5z9FHf6CgC/Zyz+JtRNxKPLt4RwnUAemfU4r&#10;9fPAUxj8D+Gom4K6XaDHp+4SvyhlFtoFhiBNoBGxWOWdvf1r9U/DOp/bND0qfAXzrOGXaBjG6NTj&#10;6UFI7e3uM1o28uK521uM9+a1rWTdUlm5EauQfcNZtq/StG2fD0yWX1kxtJ+Xg8V+fPgnxQItdm0i&#10;+Jiu/PkWKVjjedx+U+/86/QULlCnqCK/Ojxf4ROpx3N3DG32uGRluIwPmbBwHX3GOfwPrTJPVNb8&#10;A2PioGcYs7/vMqZWT/eX19x+Oa8k8f8AwHdT513aMvlndBqVpkhT2KsOVOexwat+DvjHqfhCYW2v&#10;pPq2lnGy6iUGeAe4/jH6/WvoDwd4x0TxhYi40bU7bUYivzxRvl1HTDxnlfTDAUAfNvh34kfFf4Zh&#10;QNSi8aaUnH2bVA3nhfVZR82frn6V6D4e/bU8PPOIPEnh7VdBYcGSMC6jHrnG1sf8BNetaj8N/D2s&#10;Bi9j9llbnzbRthH/AAHlf0rz7xR+zmupZa2ez1EYyI7pfKl/765B/MfSgNT1Hwf8WfBvjbyhonib&#10;Tr2VhgQCcJN+MbYcH8K7g5dPLkUOmPuSLkH8DXw34k/Z0NpI3naNd2Tr90iMsg+jDPHvmquj2vjz&#10;wTuTQfFOpWsI/wCWK3TOn/fEmQPw/wDrUBc+17zwP4d1IlrnRbQuf440MTf+OEViXXwY8OXP+pa9&#10;tW7bZBIB+DD+tfMll8dPi94fcNLqFpqsQP3L3T1Of+BJtP611OmftieI7UouseCba4Hd9Pu2jJ/B&#10;1b+dMD1G+/Z8s5/9VqUTDOR59tj/ANBNZNz+zSsgJS9siewIkX+hqhpv7ZvhWVV/tLw/r+mN/swx&#10;zr+asD+ldLZftUfDS7CCTX5bJ27XdjNGR9cIRSDQ428/ZivCGaMWrY6FLgDH/fQH+c+tYl5+zHqp&#10;dytgjBv7rxuBxj+9/n8BXuFn8bvAGpjNv4x0YnGfnulj/wDQ8Vox/ELwrcDMfijR3HtqMP8A8VQM&#10;+Zbn9mHVtvGmSsecYiznP+6f89evNZdx+zLqxck6bPjaetu3t6D/AD25zn6zHivQpfua3prnti8j&#10;P/s1B1nT5R8moWkn0uE/xoFY+S/+GZNQ/wCfG8/8BB/8TRX1p/atn/z+wf8Af1aKAsfML/st2wX5&#10;5lP+5Jj+lU3/AGWdOE3mtOclQvMrHjk4xt7Zrv5v2jvhooOPF1mT7Ryn/wBkrGvf2nfhpC/l/wDC&#10;SRu+N22O1mbjPsntS1CxhRfsz6IhzJcKBz0Zz1xnt7VYt/2ffCVqMt+8P/XPP16mql/+1j8PYNwi&#10;utSum7eTYuP/AELFczqP7YfhYAi00bWrpj/fijjH6uf5UwO/i+FHhHT+U00yH/a2qP5GrA0TRtOH&#10;+i6PboR0LfMf8/hXherfthyyBlsfCJH+3c3v9FU+vrXJX/7U3jK6YiHSdJtd3TKySEZ6clh/KgR9&#10;NT38tvkQiOAekMar/TNYGp3UkoeSadiMcvK2R+tfL+pfGH4keISFivXt1btYWiofzIJrFbwJ488a&#10;Tbro6lel/wDn5ldh+WaAPcvEvxK8L6CGW71q08zP+rhfzX/Jc15t4g+P2iQKfsFnd3r/AO2BEv45&#10;JP6VX039lzWSobU7qDTIe4dgp/Lqa6K1+A/hPRSpu7q71SX+7AAi/wDfTD+lAHkGsfFDxP4mZ4rM&#10;fYon4CWqHdz/ALZ5/LFV9L+E+v6wPtd4v2eFuTPdvgH8+WP5173BY6ZoKFNN0q2tyv3ZnXzHH4nj&#10;9Kw/EGrJCj3WoXeyMf8ALSd+PoM/yFAHG6V4G0nQIw0i/wBoXI/icYiX8OrfoKdresQadD513Lt7&#10;Ii9T7KPQVz/iD4mx+a0OkwrOe9xMCF/AdTWJpOhaj4muzd3cjtHn555OgHoo/kBQBoWE0/iXUzcy&#10;ptt4TwvoOw+px+lfql4SnaHQNIjfqllCMemI1r82dFtLPTL7TLbyy8El1FGyk4aTLAHJ+lfo5Z3Q&#10;VygAABxgdhSZcTuLG46VvWc2K43T7ndiulsZsgUijp7R61YWwRWFYycitiDpTEzYiK4yPu1+fvhD&#10;xJ/xU15pt25S9W5lMbf89PmJ/P8ApX3/AG3Ma+64r86PGnhdrx7vUId0d1BMyzhPlb5WwJF9xwD+&#10;B9aaIPR9d+HVp4lQ3NoUtL0jLKR+7l9zj7p/T1ryLxh8HLzR9Tjv4jc6Jq8R3W+p2TlT/wABdeo9&#10;VNdL4P8AjXP4fmjs/FCtNaHATU4Uy6f9dVHUdOQM+oNe/aFqdh4k0eO4tLiDUtLuBgMpEkUnsff9&#10;R7UBufOnhz9oD4k+AWWLxNpVt4w0xePtVpiC7+pwNrf985969U8NftdfDrW3WO8vrrQLhvlKapal&#10;UDem9Ny/niul1L4RaFqm9rczac7cgREPGP8AgJ7e2a8x8W/s0zXjmWKzh1VQP9ZZsEl+m085+maY&#10;H0foeu2GvWaXek6hb31u2CstnKsij8VJAq1f6Pp2sjGoafa3nvNECw/Hr+tfCNx8Gp/DGp+bp15f&#10;6HeocgqzQOp+ox/nFdNpPxM+Lfg1SkOvtrMI6R6pClwf++uG/M0gufVN78IvDN7kpbT2LettOcD8&#10;GzXO6h+z9YT5Nvqm8/3bm2B/VT/SvGtO/a28cabMn9q+GdJ1BO/2d5Ldz+ZcfpXY6T+2h4fkYLq/&#10;hfWdMJH3oPLuVH5FT+nemBoX/wCzjcOSE+wzDqCsrJ1+o4rFvP2Y9SPzJaxPjgBLiM5/Mj/IFd1p&#10;n7U/wz1EDd4jexbj5b+1li/XaR39a67Tviz4K1kqLLxZolxv6AX8YY/8BJFID50vf2ZdWAO7Srh+&#10;3yRK3/oJP+H4cVzl5+zffQkq+kzL3+e2f0x6euOP/rV9n22o2t5HvtbmG4X/AKYyK348GrJ80DgO&#10;o9simFj4Luv2fJhndp6LjPBQjqPXHr+nPXisy4+AU4OUtY/xbb/Tj/J9a/QN5pxn55Mf7xqrJLKe&#10;rMfTJNK4WPgH/hQ8v/PA/wDfSUV99eZJ70UxWPjRv2U5NvLOn4J/jUC/snqtwZWmYllCfMYwMDJ/&#10;qa97n+KPg1Qc+K9EP/b/ABH/ANmrD1H4z+A7IlZfGGkA4ztW6Vjj8DSHY8rj/ZWs1OXuo07/AH1H&#10;8gfWrUX7MHh6EfvrlX42nG5s/pXT3/7Rvw4tgd3iu3lI7QxyP/Ja5bU/2rvh/b5WG71C9bsYLJhn&#10;8WwKAL8XwD8F2RO+3Nwx/wCmf+J9quR/DrwjpfMOgwyEdDLjB/IV5pq37YGgrgWGgarck9DK0cQ/&#10;ma5XUv2uL2bItfCqRnsZr0nH1AUfzoEe8NBY2CkWumWFt6FIAT/49ms+51C5UMscrqPRDt/lXzRq&#10;v7RPjnWeLKGy08Nn/UWxkb82J/lXNXTfEXxo+Li91W4SQ/c3mNPptXAoA+gfEnizRtGDPqWrWlqS&#10;fuyzLvP/AAHOa818R/G/w3p2VtZZtUk/6YJhfxZsfoDXL6X+zP4p1DEt2senxt1luCFH5k10dn+z&#10;zoelYbUtZa+lH/LO0iyPpuJA/LNAHm2ufGDXteZ4tOt0sI24Xyxvl/76I/kKzbLwH4o8VEXN4ty0&#10;K/8ALe7f5F/Fj+gr3m00PQvD0QGn6TD5q/8ALe4/eN9cdP51m67qp8oz3t0FiTo0zhVX6dh+FAjh&#10;9L+HulaFGpudupXI/hGRCv8AVv0HuatapqEOnQb7iRY41zsjUAfgoFYetfEa3894dLh+14/5eHJV&#10;AfYdTWXpeiX/AIjuftd1K5j/AIpnHA9lH9BTGdT8OUm8R+PtHnlTFvFeQhY/Q7xx9e5+lfoPp9xu&#10;Y896+K/hZpcVv4z8PwQptjS5V/c45JPvxX2Fpk33KTLid7psvI5rqNOk6da4nTJeldXp0nyipKOv&#10;s5ORW9bN8tczYyfcroLN8qaBG3Zn+lfBOgeIjL4u1ayvJSL37XOVLH/WAuSfrj+VfeVk/wA4/Kvz&#10;t8a+HpZbu91GFpIbq1uHWUIcMm1yFkH6A+nHrxRDO61/4Y2uvwm409Ibe4x89sflikP+z/dPt0+l&#10;eWap4E8QeDdQe40TUdQ8L6luEv8AozlUlOP405SRfXIP1rs/BXxpTTJIrHxQvkL0TVI0zGf+uij7&#10;v1GR7CvcrU2PiDS4g4t9Q0+YZQ5Ekbg91YdPqOaAPBfDH7Unifwq62/j3ww17brwdV0VPm+rRE4P&#10;vgj6V7L4W/aD+HniwxR2XiiygupB8ttfMbaUfg+B+RNUtY+Cmm6lk2N49pkZEU6+Yn5jBx+BryHx&#10;t+zLIzvPJpJlU8m408b1I/2gOfzAoDU+t2ih1K3VZ447q3YZUSqHUj2znj6Vl3nw78NamP3+kQRt&#10;/ftswt/47wfxFfE+j+FfGHgNs+GfFV/YCNtwt45isefQxHKn6Y/wru9G/aO+J3hn5NX0/T/EEfTf&#10;LbtA/wD31Gdv5rQFz3vUPgNol6Sba8uLY/3ZkWZfz4NctqP7NrspNvLp9yOwIaFv1GK5nTP2zVik&#10;C6v4LvIV7yWF6kuP+Asqn9a7bR/2tvhvqZVZ9QvdHkP/AEELGQD6bk3Cgehwmo/s23+Cn9ku/YND&#10;Ijj+dYGp/szX5yW0ScL6ta7/ANRmvpLR/i/4H8QBf7P8XaNcZ7fbUjb/AL5Yg11VpdxXcfmW06XE&#10;fXMTB8/lTFY+G7v4A3NiVK2clue52PHjn/635+1Vk+HXiKxbZb6pqECDtDfyDbx6bvX/AD6/epmm&#10;H8bgHtk/yqvKwfh1V/8AeQH+dILHwefDfjqJ18rxJrw+mpy+/wDtfT+ftVZtO+JCMu3xP4mCn/qI&#10;S/r8319ccdc8fdU+n2UmS9jaOfU26H+lU5tF0xuumWf1+zIP6UAfDn2X4kf9DN4t/wDA5v8A45RX&#10;27/YOlf9Aqy/8B1ooCx8Tn9lK9fHyMn/AG7tTY/2SLwXJmPmZZQnMOOA2f619W3GuaYgO7UbIDvu&#10;uE4H51i3/jbw5aAifX9Lh/372MfzakB88RfskS9ZJQg+qL7+tXYP2T9OjYfaL5AO/wC8B+vQGvVd&#10;Q+L3gewDGfxdoy/7t2jH/wAdJrlNS/aO+HNmp/4qWG456W0Mkn8lxTAwI/2ZvCVuuLiaSY+ibj2w&#10;fSr8PwU8DabymkvcuO8h2g/qaxb/APaq8Bo7COXU7n/rnZHH/jxFcprP7WeioWGn6BqN2ecNO6Qr&#10;x9CxoEeoL4b0DS0xZaHZwH+8ylz+pxTZb+a2TZb7LZf+mCKp/PGa+ddX/ae8T6j8umaJY2fX5nLz&#10;v/QVy154p+J3jE4+236JIfuWiCBcf8BGaBn0Nr2qQWu+S/vI4P8AauZgv/oRrzLxP8YPDOkFlS+O&#10;oSj+CzXzPwLdP1rg7L9nnxlrTefew+Uh6zXcuP8Ax5q6HTP2f9N05gdW1VJWX+C0Xf8Ar0p2EcXr&#10;fxm1bV3aLSbFLSM8B3HmP/LA/I1lW3hPxL41mWa/aedBzvuDsjX6Z4H4V7fbaBoXh9cadpqeavSa&#10;6G9vrt6fzqrfXMt02ZpGf056fTsKLDOI0z4f6bpEY8//AE64HoSI1/qf5fWtorjAxtVRgKBgAewF&#10;XJVAqIJzTA6r4S2vm+ObBuf3SySfkhH9RX03pcnCV8/fBm0zrV9ckfLFAIwfdm/wU173pjfKlQ9y&#10;1sdtpUvIrrtMk+WuK0o/MK63TD8opDOvsJPlFdFYPXL6e3A/CujsG5WhCN2zfa4NfC+neIWvvHWv&#10;212wa8N9cNlhxKpc547/AE719y2Z/eJ9a/PXx1oNyNVv7+FnhvLW6kWZk4eNlchX/kD+FUSzr9e+&#10;FlvrMDTaXDGj4+azZsK3+4T/ACP4HtXnUWn+LPh/cSnwxq13osm7e9hOvmW7H3ifIGe5XB967fwP&#10;8X7SEw2HiV0sLtiES9x+4k/3v7h+vHuOlezyafYeILBI72CK+t2HyNxkA90Yf04+tAjxjwn+1sdO&#10;lWy8f+HZtGk6f2ppitPbN7lOXUfTdXuvhP4j+GPGEEc2heIrDUBJ9xYZ18wH/cOGH4ivPtf+CUd6&#10;jf2dcxzI/wDy63o2kfRh1/ECvFfHH7Nhspzcy6bNpzj5hPAu6M/8DHA/SgD7L1PQNM1xduoafb3R&#10;6bpIhv8A++uCKwb34PeGb5P3dvcWTesExI/J8/0r5I0PW/ix4B2rpPii4vrOL7lrfMLpNvph8lfw&#10;Ir0LQ/2uvE+lYTxP4Qt7kZ/1umztA34o+4fqP50DPTNU/ZytLglra+t5fRbq3KH/AL6Un+Vchqn7&#10;M16oyumx3AHe2uFYkc9jg9zXQWH7YXgWVE+3W+taax4Ky2e8L+KMc/lXa6J8fvh1r7pHaeMNOWQ9&#10;IrmQ27flIBQI+edX/Z0kVdsuk3URB53Wxb9QPp/k1z8vwNudNk3QCe0xzmJ3iYdPTGP8/j9waZq1&#10;pqke+wvre8T+9bTiX+RNXzLKowzMB6MePyoA+FItB8b6Rn7B4o12DC9IdSkPTpwWx+f51ZXxH8V7&#10;Hd5fizWTjr5zLJnp6qc/4Z9Oftee1t7jPnWtvL/10gRj+orOm8N6PNnzNIsT6nyAP5YoA+Nj8R/i&#10;9Edo8TXu/kfvbOI9j/0z9f059qrS/Fn4xRgf8VJIq7c5bToDj6/u/wDPBr7Fl8G6CwOdItx/ulx/&#10;Jqpy+B/D7H/kGIMf3ZZB/wCzUAfJP/C0fjP/ANB1/wDwWW//AMRRX1h/wgvh7/oGj/v6/wDjRQB8&#10;RD9lDVm6bP8Av03+FRx/shas1y0zGIBoxHtMDHGCTnP4/pX1/JNIRy7EfWqUzE9ST9TQFj5dj/ZE&#10;uR/rbhE68hAvX6mrkX7JlohzPqyxj2K5/T/PFfQ8wxnvVC56nFMLHikH7L3he2wbnU7iXHZcn+lX&#10;YfgZ4F04Aiyurph/z0KqD/OvTLo8YPH4c1k3B4xn8KAOZh8K+HdKObTQrZfeb5v8Kln1WS2UpaRW&#10;9mnTFvCAfz61aucc84rHuzyf60AZGozy3JLSSNM3qxyawrzP9a2bs9axrwHnNMTMW7FZk4rWuR17&#10;1myryRimIoMtM281PKcUWdsb68jgUHDH5iOw7n/PrSGemfCmz+y6a9wRhrmTcM+i8D8+f0r2LSDu&#10;CV5t4YhEcSKoAUALtHQAdBXpeixnalQanYaYvzCuu0xOK53RrYvjiuw0y12gcUgNuwTgV0VmuSPz&#10;rKsbfpW9ZRYoAv2vVfrXw/Lr5vviT4nhuNpuDqFwQuBiRC5yMentX3LaJlxX57/ETR7q38SarewN&#10;Jb3trfTJMUOHjxIQrfyU/h61RDN3xD8KodVtml0yLzQ2S9mxGf8AgHr9OvpmuL0nUvGXw2Mq+HtQ&#10;L2ycNpGpxmWAN6AZDR/8BI+hrt/AfxVtJilhr8sem33CpM52Qz/Q9FPsePSvWbrw7pmvw41C1WV2&#10;/wCWy4WQfRh1+hyPagR5h4M/a00OW4Sx8Zabc+EL37v2h8z2TH2dRuX8R+Ne86Drlhr1gL3SdQt9&#10;RspOFntJlljb2ypI/A14t4r+BC38Li1W31aBv+WM6hJR/Q/gfwrx7WPgrqXgu+afRrjUvCt04zi3&#10;keFX9MFSKAPsTVPAvh/XNxutMhWVs/v4AYn/APHeCfqDXOX3wL0S8i2wXl1E3YSqsq/0I/Wvm/RP&#10;i38YvAzJHJdxeJbSPquoxB2K/wDXRcPn3JNejeHv2yLZWWPxL4Sv7BxjM2nOtwn/AHy21h+tAaGz&#10;rH7M8k4P2b7Ddr1GyQwsfwYY7ev864vVv2a7yJH87R7zyz1ZUEy9MdUzn/8AXXsWlftM/DfUYgx8&#10;SR2TH/llf20kLr9crj9a7vQvHPh3xJtbSPEOmagxHAtruN3/ACBz+lAWPjO9+B4sZA1sZLOX1IaF&#10;vzGKsWuieOtCIGm+LNcgjTGBFqLlR/wFifr/APqr7ll3yoBKPNUjpINw/WqEmiaZKTv02zYnrmBD&#10;n9KAsfHMPjz4u6TwnifULhMZ/wBLtoZc9PVOv+enNW1+O/xbsvlkurC4/wCuumKM/wDfOP5fyr6w&#10;m8J6FOCH0az47rGUP/jpFZ8/w88NSfe0tVz/AHJnH8yaAPlt/wBpb4mxgb4NFb5Ty9o6jpnqH9Of&#10;pzUEn7UvxJjDbtK0Lgk/PbzD8/3nH/16+mp/hX4ak/5dJ1+kwOfzU1nzfCHwwx4gmH4of/ZKA1Pn&#10;X/hqP4nf9C/on/fiX/49RX0J/wAKd8M/88Zf++Y//iaKYalSRsD1NU5myTip5X9TVOWTI5POKQyt&#10;M2T0wKz7lifp71bmfg8+1ULmTGSKAKN2SMjmsi4OMnP0q/cyjPp9ayrmbrzTQihdEY61j3bc+v4V&#10;fu5uvasS9uAe9AFC6bb3rHu5Kt3l2F3VhXl6opoCC5kHP+NZlxKKLq+GcVj3V+WbZGN8h7daGJFi&#10;a5CHGCxJxx3rqvCelN5quRlmIJ46D2rF8P6DLdyrJKpLZ4H+Fet+GPDhUphKhs0SsbnhzTyAtel6&#10;BppYJxWd4b8Nkhcoa9O0Hw/sVPkpDJ9G0zGK63T7DaKm0vRwgHyV0FnpwUDigRFZ2eMVrwQY+lS2&#10;1mWNXorZMgUxNjY4vKx618K65rq33xY8WQzhfOOoz7VIBWRNxGMd+K+8ABkV+eHxU0y5tvGuvahb&#10;M8F5a6nPHIw6geY2xvy4P4etAiz4i+FSalbSS6dCJ425aybl1/3f7w9uormtA8U+Mvhqyx6ZOmr6&#10;TEMf2Vf5+T1CSD5k/Ir7V23w9+JdrqDiw1aWLT9TXG3c2yO491J6H1Xr6Z7ek3/hLSvEZZ721/0l&#10;15niO1wfU9mP1zn1piOJ8C/tS+FNdu107XluPB2rH/lnqZHkMf8AYnHyn23AV7bbXUGo2Kujw3dn&#10;OPlZcSxP/MGvn/xp+z9/ads+LaHWbY/wRrtlA9dv9RmvLrbwN4m+HF058I67qfh8k5NkZGETfVGy&#10;P0oA+t9S+GHhvV97CzaymPPmWj7QP+AHK/liuV1D9nq1vUYRalDIewu7YjP4qT/KvE9H/aQ+J3hG&#10;VY9d02y8Q26n55WgNvKR7Ony/mtemeGv2xfCN8wi1rTtV8OznjMsP2iL/vqP5vzUUwMnV/2Y77cW&#10;isUuF5x9jmVu+futg/pXBav+z09k5M9rNZyA/emtWQ9+/wCP+c19T6D8XfBHiSFX0/xXpMue0l0s&#10;Tj22vhq7Kzv1u4N9pOLiHHWB9w/SkFj4ctPBfi3w8CdE8SanZ4/59b+RR/3zuxW5B40+L+iqBH4r&#10;u7lBjCXltFN+ZZSf1r7Eu9KsNQz9p0+0uD3MkCE/nj+tZcvgPw9KxJ0qFc/3GdR+hoA+XYf2g/iv&#10;pjp9pOk3uf8AntpzJnkDqjgf5z05q9B+1d42jUfaPC+j3JHG6KSaM/kSxr6Kn+GvhuZcHT3j9452&#10;/rmsu5+Dvhqb/lldIf8ArorfzSi4WZ4Wf2wNfQbpPBVpzk/LfuBwM909OfpUcv7ZGqI2JPAqjuQN&#10;TI/9p/5yK9jn+Bfh1ydrzKc8ZhQ4/lWbN8APDYIxMRt/6dxx1/2/c/nQGp5Z/wANk6p/0T5//Bp/&#10;9ror0f8A4Zx8K/3Y/wDwF/8AsqKYh8t2vPNU5rxBk5H1NcdP4uTH3xWdc+L1P8f4ZpFHZXN+oJ5r&#10;KutQVep71xl14xXOd/61jXfjMAY39fenYR211qarnBHtWLeaugyS+PpXEXvjEE/fXNc/feMBhsuo&#10;HoTQB3F/rad2rnr3XUJYBvpXD3njJXJCtvPooJrObVb69bEMO0dmai6HqdTea0D/ABVg3etqzYUl&#10;29F/zxTrLwtf6mwErNtPYcCu28P/AAueQKTGxz3IyaTYKJwUGn3upuAF8uNucjrXZ+G/AchZf3Zz&#10;34616z4c+E+PLzEa9R8O/C5I8ZSluXseW+GfAUgVPkr1nw34GZCnyV6BofgCOJU+Su60zwokWBsx&#10;SA5DQvCZiUfJXb6doIjVMit6y0SONMkYrTitFj6CmK5m2+nFavxWYHbdVpQg681Ptz15NBJFFEDy&#10;alf7pp1Qz/w0wGp3NfCfjPWVuvjN4vgl2mT7dMqqwGJIx8uD68CvuodVr89vjJp9xD8RfEuo2zmG&#10;6tNVmRmHUAuSjf0P4etAEPif4XDUopJdPg+02pGWturp9P7w78c+vrWH4f8AH3jD4b+XFCi+ItFj&#10;4+w3T7Zol/6ZydR7BgR2yK7f4dfEG31mZdPvdlhqy/6uPOFnHrHnv6jqOo4rvNU8F6Z4jfzZ42gu&#10;mHzTwcFj6sDwf0J9aBGR4M/aK8FeLL9dNN/Loepn7tnrMYt2Y+iuco34Nk9q9XmtrfUrcRXcEN5C&#10;RkLMgcfUZ6fUV83+Pf2fF1K1k86zTVbYc+ZbKfMQeu3qPryK4HRrLx18MmKeEfE92lmhydNvcTQ+&#10;+EYHH4YoA+ptT+D/AIf1Hc1sZ9MkP/PJvMjz/utzj8RXEa1+zpLctmI2N6vqQYnH1BGP1rz7R/2t&#10;PGGg3Hl+KPCVpfQr1m013gkHqdrblPXpxXqfhf8Aax+HuvAJd39zoE5/g1W3ZB+DpuX8yKA0PNNf&#10;/ZlvomZzpFwV674EE6fmpNcT/wAKf1HQrjfp95Np9wv3Xt5Xt2H5Ef5Hua+2dA8TaR4khWbRtWs9&#10;SixkPZ3Ky/yORW3On2lStzGs6Y6ToHH/AI9mgLHxPZ6t8WfDgUWPi7VJlH8NxKt0B/38Dcf/AFq2&#10;LT4+fF7SNq3J0zUFGM/arDY3/jhUfpX1VceD9BvcmXR7TJ/iiUxf+gkCsm4+F3h+ckiG4hB6BJsg&#10;fmDQB8/237WfjW1YLf8Ag/S7kBfmMFzLEe3PIb1rRt/2yplAF14EnQ9zb6ip7Z/iQflXr9x8GPDt&#10;ypVjdDPX7jD/ANBrHu/gB4euGcid+f71spz07hh6D/vmgNThYf2yNEY/v/CutW/f5Whftn+8O1SN&#10;+2F4RC/vNG8QIRj/AJdoz/7Urobj9nLR3bct5GPTMLLjr6MfWsyb9mfS93y3UAxjs/GM47H1P50A&#10;U/8Ahr7wd/0CvEH/AICR/wDxyipv+GZNJ/56Wf8A37P/AMTRTFqfJDeN9VlHFpcfmKhbxJrUx+W0&#10;k/Fq+n4/gnB/zw/8cq9b/BWEf8u//jlTdmlkfJxufEFznEBH50q6L4hvDj51+i19h23wZhXH7n/x&#10;ytiz+EEKY/df+OUrsLI+LoPh3rV5jzPtBDdua2rD4M387DfBI3++a+07P4URIo/df+O1vWXwxiTH&#10;yfpQM+OtI+BdwxG6A/8AfNd1ovwMKbN1v/47X1VY/D2NP4MfhW5aeCUjx8ooA+e9D+DkcBT/AEf/&#10;AMdrvtG+GcUC48j9K9gtfCkcR6VrW+hxRdTTFc870vwRHDt/c/pXU6f4XWP/AJZE11MWnKnbpUyB&#10;c80CuZlpo6xDkVoRWojOcYqeOM9elO8kUCIe/rUvlE9TmpaKYBRRRQAVC/zSgVNUP/Lf/PpQBFJ1&#10;r4y+NksNv8cNbtxEkfmRwyFSMrNmJdxI96+y2618VftP2ko+K99c27mK4ht7aeMjk7NmP0x09z6U&#10;AcF4o+GgvYvtGnwPcW+NzRLzJAfbuR7/AJ+pzfD3xN8V/D7yobi2PibRI+PLdtt1Ev8AsOfvY7Bv&#10;pkV2/gHxvBqdwtlc4s9RXGxC3yze6H19u3vXX6x4I0zxITIwNpeN96aMcN7snr7jB9c0CDwV8bfB&#10;vjO7htLDWkt9UZdw0+/U29wD6bWwCf8AdJHvXfXujWGroVv7GC6z1MsfzfXcMEfhXzV8QP2fhe2z&#10;ST2SXkK/MLu0BLJ7kfeX8sVyug6p8SvhlGItB8RnV9MQ/LYavH56gdwGJ3AfQge1AH0lq/wV0XU1&#10;Y2VxNZMeRHMBNHn0zwwH5159r37OVwTmOwtLxc/6yzcKfTlWwaxtI/bEutOmjh8TeCbi1A4kuNOu&#10;N+PcRuBkf8DJr1bwl+0h8O/FTKkPiKDTrgj/AFGqA2r/AJsNp6dmNAaHg2sfs73ekyed9gu7Fh1f&#10;ymG7/ga1m2nh7xz4afdo3ibV7Uj/AJ4X7kdP7jHFfbem36Xduk9ncJcQuOJrd96H8R1p9zpdhqQP&#10;2vT7W5z1MsKk/njP60XA+QLX4s/GXQBg6qNRjB6X9hHIf++lCn9a3Lb9qr4gWJC3/hXSbwjAJjaW&#10;Bv5sB/8Arr6Nuvh14bu+f7OMHvBMy/zJFY938HdFuM+XcXUf++EkH54GaAPI7T9syQDF/wCA7yPj&#10;k2t+j+nZlX19a04P2x/DEij7R4d8Q2pzt4hjkx+T119x8AtInU7rhGz1JtB/RqyLv9mvS5s4urcd&#10;8NG65/n6D8qA1KsX7XfgCcKX/tmAn/nppzHtnsTU4/al+HEv39WuYj336fNx/wCO1mXH7MNsVxHd&#10;W3fnzHGPzT/J561lT/sso27FxAp6fLPj8vl4/wDrn1oDU6v/AIah+G//AEHpP/AKf/4iiuQ/4ZaX&#10;+/bf99J/8TRQB9fL4DhzjyxUy+Cbdf4BXW+W/v8AnS+U/r+tKxVzmE8IW6/wCrMfhi3Xogrf/e/5&#10;xRsk9T+dAXMlNAgTrGasLpcKf8szV7yP9r9KPI/2v0oEQLZQp/dpcCrPlL6U+mBVwf7tPCP9Pxqe&#10;igCPyRUlFFABRRRQAUUUUAFFFFABVVPvCrVQ/wDLf/PpQBXr5L/aXhNn8V9PnTgzaYnUdw8gI/kK&#10;+tmr5g/axsTF4h8K34xteCeHP0ZTj9TSQHh+t+B4tVthcWcJ+XBaFD88bf3k749u38qmnfFPxT4E&#10;lUajaP4k0dDhiny3sK+oPST/AHWwT69q7rQm+Uc4PH1FbGoeHLPXkLSqYboj/XoM5/3h3+vB+tUI&#10;0fAfxY8K+O1VtD1uCW64zZSt5N0h7gxvhs/gR710+peFNG1yXzL/AE+GWXoZFzG5+pXGT7nNfOnj&#10;/wDZ+i1uH7TJbq80fzLeWPEkR98cj8se9YGh+Kvix8MUWGx1aLxbpUZLLbaqDJIB6B+HH/fRHHSk&#10;M961z4EabqaMbO78vOcRXse4f99jBH4ivNvEP7NEscbE6P5sZG3zLFxKvb+Ecjp3FXtD/bH0iPZD&#10;4k8M6rpFz92VrfbOin1AJVse2Cfqa9Z8JfGzwN4zwuleJ7GSf/n3uXME302vtJP0zTEfMY+EGqeG&#10;Lgz6Vf6hoswOQYpJLY/pjNbK+Mvi7oif6N4pvbtR/wA/EUVxn8WUmvsdJmaIAtviIzhuVI/kaoXX&#10;hbQ9RybjSLQserpH5Z/NcUgsfK1h+0j8UtGAW/stJ1Ues9o8DfmhA/T+VdFZ/tkarbsqan4E3H+J&#10;7K/wPydP617hc/Czw9cg+Wl1ak9kmDD8mB/nWFffAzS7hW2Xob0E1qP5hqB6nD2X7Z3hhwovvDuv&#10;WLd9sMUy/mHFbFt+1v8ADmdcS3epWh7i402UH/x0Gkuv2dbSZs5sz0wdrrjnPp61k3P7MMMp+SS1&#10;/CU/TutAtTpYv2m/hncDH/CWQxf9dbadD+qVYH7Qvw3k+74y0wfV2H81rzu4/ZYlXHltEdo28XCe&#10;mPb6/XnrWXP+yxenoqEccB4+2enzcdf8OpoA9X/4X98OP+h00r/v6f8ACivG/wDhk6//ANj/AL4h&#10;/wAaKYXZ+jlFFFIYUUUUAFFFFABRRRQAUUUUAFFFFABRRRQAUUUUAFFFFABUL/61TU1NdN49KAIJ&#10;/vmvA/2q9LFz4J03UFzu07UVz/uyKVP6gV7pe3O0e9eVfF7Sj4p8FavpaDdNLDug7fvFO5PzIA/G&#10;kB84eH5flHSuxs2DAevevOfC98HiG4FXU4ZT1B6Efzrv7GXcq4pgbtu5TBBwR0KnBqvqWg6frWWu&#10;7ZGlP/LaP5H/ADHX8c06Bz61cjbjpQBw2vfBjSNchZd6OT/BeRhh/wB9LyPyrzfxB+zLG+XFnNt3&#10;bt1uVmQfhjI/GvomPmrURIII4I9OKAPkuy8BeL/BcpXw74m1PTkB/wBRDdvGPxRsr/k10dv8ZfjD&#10;4cXbPPb6og/ivLBD/wCPR7f8/r9MYEvMirL7SKGz7c1Wl8PaVd583ToMnqY1KH/x3FAj5/sv2tvG&#10;emOP7V8LaVdj/p3mlgb/AMe3/wAvWul0/wDbP0xgg1PwhqtodoybW4jnXn0ztNejXXw40S9HzRSJ&#10;+KuPyI/rWJefBDRbk/KtsD/t2u39VNAFS0/a9+Hl0V+0S6tYH/p509j+qFh3rYt/2mfhjdqMeLbW&#10;E91uIZo/5pXJXv7O2mShtiW/r+7lYH/x4cdKwbz9mqAs2yMqD6SRt6ev0x+NAanr0Hxv+H96AYvG&#10;mi9M4a8RP54q0Pid4PnG6PxXob+n/Ewh/wDiq+f5f2YC/CKSe4aNf8fTj8PXms2f9la4YNtRe334&#10;VwSM88H3/T65YH0n/wALF8Lf9DLo/wD4MYf/AIqivmb/AIZTvfX/AMl4v/iaKQXP02ooooGFFFFA&#10;BRRRQAUUUUAFFFFABRRRQAUUUUAFFFFABRRRQAU1/umnU1/umgDD1R8k15/4kdvKfFd/qa5Y/SuH&#10;8QW+5H4pFI+W/HNkvhrxZJdR8WuouZCAMCObuPx5P51t6LfLNGvIPFbvxF0BNRt5IpIw6MN3Hr2I&#10;9xXkek63Lol99gu2+ZG2pIRw49fr60xM9it5wRV+KQEDmuR0zWUmUfODx61vwXW5eDQI2InGatxO&#10;fzrLhmz16dquxTD1xQBoo3TsKmRgD2NU45AcetTq/vyaQFlT/k07IxUKt2zzinM/pSSHceeTUbn1&#10;NG89+lMZjzz05poQ18cmoXPtjNSMeD9KgdzznI/KmAYHoPyoqLdRQB9OUUUUAFFFFABRRRQAUUUU&#10;AFFFFABRRRQAUUUUAFFFFABRRRQAUUUUAZuoW+4VymrWO4Hjiu5kj8zHNY2oaf8AKeKQzxvxPofn&#10;K3FeG+PfA32vzDtIOcgj+Y96+q9X0gODxXA+IPDKzb8pSKPkm31u/wDCsvl3qtNAp2+ao6fWu40L&#10;xvb3cSsku8fnXVeKPAEV0jhovxFeS638ObjSp2lsJXhI6hfu59cU7isewWOvRyhMH6Ctu21JHxg/&#10;rXzbF4u1fw/KEvrbfGpx50YyPxHUV2Gg/EyC7VSswJHq1Mk90huw3ersdwMe9eZad4xjlUYYZ+td&#10;Da+IkYA7h+dAHZJOCOtPEwPeubh1lW71aTUwf4higDb84evNMMmRzWYuoqR196ab/wB6ANJpB6++&#10;KheQdM1SN8DnkVC94DxkYoAveYPb9aKz/tgooA+saKKKACiiigAooooAKKKKACiiigAooooAKKKK&#10;ACiiigAooooAKKKKACmPGJBzRRQBlajYIOe1czqelIwJ4oopMaOP1fQomVulcLrfhyHJzj8qKKEU&#10;ef694OtZg2VTP0ry3xN8OraMGSNlRs/eXKn9KKKAOJuJNU8PyP5N6ZI05xITn86vaV8U7tJAkiMS&#10;vdTRRQmS1Y7XTfiNNKAWV/zFdHa+N5WUZVqKKoRqxeLpW6qatx+J5SB8p6+tFFAD/wDhJnJPyHp6&#10;0j+I5Dn5T+dFFAhv/CRP6N+lFFFID//ZUEsBAi0AFAAGAAgAAAAhAD38rmgUAQAARwIAABMAAAAA&#10;AAAAAAAAAAAAAAAAAFtDb250ZW50X1R5cGVzXS54bWxQSwECLQAUAAYACAAAACEAOP0h/9YAAACU&#10;AQAACwAAAAAAAAAAAAAAAABFAQAAX3JlbHMvLnJlbHNQSwECLQAUAAYACAAAACEA+V4meWQVAAAN&#10;nAAADgAAAAAAAAAAAAAAAABEAgAAZHJzL2Uyb0RvYy54bWxQSwECLQAKAAAAAAAAACEAt/gXAjoC&#10;AAA6AgAAFAAAAAAAAAAAAAAAAADUFwAAZHJzL21lZGlhL2ltYWdlOC5wbmdQSwECLQAUAAYACAAA&#10;ACEAsjp52OEAAAAJAQAADwAAAAAAAAAAAAAAAABAGgAAZHJzL2Rvd25yZXYueG1sUEsBAi0AFAAG&#10;AAgAAAAhANFXF4v3AAAARAUAABkAAAAAAAAAAAAAAAAAThsAAGRycy9fcmVscy9lMm9Eb2MueG1s&#10;LnJlbHNQSwECLQAKAAAAAAAAACEAFpVJgDkCAAA5AgAAFAAAAAAAAAAAAAAAAAB8HAAAZHJzL21l&#10;ZGlhL2ltYWdlOS5wbmdQSwECLQAKAAAAAAAAACEADr7ycuwVAADsFQAAFQAAAAAAAAAAAAAAAADn&#10;HgAAZHJzL21lZGlhL2ltYWdlNi5qcGVnUEsBAi0ACgAAAAAAAAAhAFj2/fhcAwAAXAMAABQAAAAA&#10;AAAAAAAAAAAABjUAAGRycy9tZWRpYS9pbWFnZTUucG5nUEsBAi0ACgAAAAAAAAAhAABIWRzbNQAA&#10;2zUAABUAAAAAAAAAAAAAAAAAlDgAAGRycy9tZWRpYS9pbWFnZTEuanBlZ1BLAQItAAoAAAAAAAAA&#10;IQAE8h09itkAAIrZAAAUAAAAAAAAAAAAAAAAAKJuAABkcnMvbWVkaWEvaW1hZ2UyLnBuZ1BLAQIt&#10;AAoAAAAAAAAAIQAl1CmG/QEAAP0BAAAUAAAAAAAAAAAAAAAAAF5IAQBkcnMvbWVkaWEvaW1hZ2Uz&#10;LnBuZ1BLAQItAAoAAAAAAAAAIQBC7F1ALNMBACzTAQAUAAAAAAAAAAAAAAAAAI1KAQBkcnMvbWVk&#10;aWEvaW1hZ2U0LnBuZ1BLAQItAAoAAAAAAAAAIQAWS6PhVn8AAFZ/AAAVAAAAAAAAAAAAAAAAAOsd&#10;AwBkcnMvbWVkaWEvaW1hZ2U3LmpwZWdQSwUGAAAAAA4ADgCPAwAAdJ0DAAAA&#10;">
                <v:shape id="Picture 606" o:spid="_x0000_s1043" type="#_x0000_t75" style="position:absolute;left:3053;top:907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lVLwgAAANwAAAAPAAAAZHJzL2Rvd25yZXYueG1sRE/LisIw&#10;FN0L/kO4gjtNHR3RapRBnMFd8YHo7tpc22JzU5qodb5+shhweTjv+bIxpXhQ7QrLCgb9CARxanXB&#10;mYLD/rs3AeE8ssbSMil4kYPlot2aY6ztk7f02PlMhBB2MSrIva9iKV2ak0HXtxVx4K62NugDrDOp&#10;a3yGcFPKjygaS4MFh4YcK1rllN52d6NgOnztf0keR+vTT5Ksz8mpuHirVLfTfM1AeGr8W/zv3mgF&#10;48+wNpwJR0Au/gAAAP//AwBQSwECLQAUAAYACAAAACEA2+H2y+4AAACFAQAAEwAAAAAAAAAAAAAA&#10;AAAAAAAAW0NvbnRlbnRfVHlwZXNdLnhtbFBLAQItABQABgAIAAAAIQBa9CxbvwAAABUBAAALAAAA&#10;AAAAAAAAAAAAAB8BAABfcmVscy8ucmVsc1BLAQItABQABgAIAAAAIQCg8lVLwgAAANwAAAAPAAAA&#10;AAAAAAAAAAAAAAcCAABkcnMvZG93bnJldi54bWxQSwUGAAAAAAMAAwC3AAAA9gIAAAAA&#10;">
                  <v:imagedata r:id="rId44" o:title=""/>
                </v:shape>
                <v:shape id="Picture 605" o:spid="_x0000_s1044" type="#_x0000_t75" style="position:absolute;left:2607;top:2443;width:166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0CxQAAANwAAAAPAAAAZHJzL2Rvd25yZXYueG1sRI/NasMw&#10;EITvhbyD2EAupZFT05A4kU1bCJRCD/khvS7W1jK1VsZSbPftq0Agx2FmvmG2xWgb0VPna8cKFvME&#10;BHHpdM2VgtNx97QC4QOyxsYxKfgjD0U+edhipt3Ae+oPoRIRwj5DBSaENpPSl4Ys+rlriaP34zqL&#10;IcqukrrDIcJtI5+TZCkt1hwXDLb0bqj8PVxspJz0mT77kKaP5uv7kizetD7vlZpNx9cNiEBjuIdv&#10;7Q+tYPmyhuuZeARk/g8AAP//AwBQSwECLQAUAAYACAAAACEA2+H2y+4AAACFAQAAEwAAAAAAAAAA&#10;AAAAAAAAAAAAW0NvbnRlbnRfVHlwZXNdLnhtbFBLAQItABQABgAIAAAAIQBa9CxbvwAAABUBAAAL&#10;AAAAAAAAAAAAAAAAAB8BAABfcmVscy8ucmVsc1BLAQItABQABgAIAAAAIQAqpT0CxQAAANwAAAAP&#10;AAAAAAAAAAAAAAAAAAcCAABkcnMvZG93bnJldi54bWxQSwUGAAAAAAMAAwC3AAAA+QIAAAAA&#10;">
                  <v:imagedata r:id="rId76" o:title=""/>
                </v:shape>
                <v:shape id="Picture 604" o:spid="_x0000_s1045" type="#_x0000_t75" style="position:absolute;left:2521;top:2965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6evgAAANwAAAAPAAAAZHJzL2Rvd25yZXYueG1sRE+7CsIw&#10;FN0F/yFcwU1TRYtUo4igOCj4GnS7NNe22NyUJmr9ezMIjofzni0aU4oX1a6wrGDQj0AQp1YXnCm4&#10;nNe9CQjnkTWWlknBhxws5u3WDBNt33yk18lnIoSwS1BB7n2VSOnSnAy6vq2IA3e3tUEfYJ1JXeM7&#10;hJtSDqMolgYLDg05VrTKKX2cnkbBBq8791nvD7s9N35szGi4vV2V6naa5RSEp8b/xT/3ViuI4zA/&#10;nAlHQM6/AAAA//8DAFBLAQItABQABgAIAAAAIQDb4fbL7gAAAIUBAAATAAAAAAAAAAAAAAAAAAAA&#10;AABbQ29udGVudF9UeXBlc10ueG1sUEsBAi0AFAAGAAgAAAAhAFr0LFu/AAAAFQEAAAsAAAAAAAAA&#10;AAAAAAAAHwEAAF9yZWxzLy5yZWxzUEsBAi0AFAAGAAgAAAAhAOJk/p6+AAAA3AAAAA8AAAAAAAAA&#10;AAAAAAAABwIAAGRycy9kb3ducmV2LnhtbFBLBQYAAAAAAwADALcAAADyAgAAAAA=&#10;">
                  <v:imagedata r:id="rId46" o:title=""/>
                </v:shape>
                <v:shape id="Picture 603" o:spid="_x0000_s1046" type="#_x0000_t75" style="position:absolute;left:550;top:145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226wAAAANwAAAAPAAAAZHJzL2Rvd25yZXYueG1sRI9Bi8Iw&#10;FITvgv8hPGFvmuqhSDUWqVS96q73R/Nsq81LbaJ2/fVGWNjjMDPfMMu0N414UOdqywqmkwgEcWF1&#10;zaWCn+98PAfhPLLGxjIp+CUH6Wo4WGKi7ZMP9Dj6UgQIuwQVVN63iZSuqMigm9iWOHhn2xn0QXal&#10;1B0+A9w0chZFsTRYc1iosKWsouJ6vBsF5e6W8/yyaWq7ZX61mGcWT0p9jfr1AoSn3v+H/9p7rSCO&#10;p/A5E46AXL0BAAD//wMAUEsBAi0AFAAGAAgAAAAhANvh9svuAAAAhQEAABMAAAAAAAAAAAAAAAAA&#10;AAAAAFtDb250ZW50X1R5cGVzXS54bWxQSwECLQAUAAYACAAAACEAWvQsW78AAAAVAQAACwAAAAAA&#10;AAAAAAAAAAAfAQAAX3JlbHMvLnJlbHNQSwECLQAUAAYACAAAACEAuHNtusAAAADcAAAADwAAAAAA&#10;AAAAAAAAAAAHAgAAZHJzL2Rvd25yZXYueG1sUEsFBgAAAAADAAMAtwAAAPQCAAAAAA==&#10;">
                  <v:imagedata r:id="rId77" o:title=""/>
                </v:shape>
                <v:shape id="Picture 602" o:spid="_x0000_s1047" type="#_x0000_t75" style="position:absolute;left:2113;top:145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8sxQAAANwAAAAPAAAAZHJzL2Rvd25yZXYueG1sRI9Ba8JA&#10;FITvQv/D8gq9mU0Fg02zSpEKORRSY3t/ZJ9JNPs2zW5N+u+7guBxmJlvmGwzmU5caHCtZQXPUQyC&#10;uLK65VrB12E3X4FwHlljZ5kU/JGDzfphlmGq7ch7upS+FgHCLkUFjfd9KqWrGjLoItsTB+9oB4M+&#10;yKGWesAxwE0nF3GcSIMth4UGe9o2VJ3LX6PgPdl9FvnJfPwcv1+WVG71Mi+0Uk+P09srCE+Tv4dv&#10;7VwrSJIFXM+EIyDX/wAAAP//AwBQSwECLQAUAAYACAAAACEA2+H2y+4AAACFAQAAEwAAAAAAAAAA&#10;AAAAAAAAAAAAW0NvbnRlbnRfVHlwZXNdLnhtbFBLAQItABQABgAIAAAAIQBa9CxbvwAAABUBAAAL&#10;AAAAAAAAAAAAAAAAAB8BAABfcmVscy8ucmVsc1BLAQItABQABgAIAAAAIQBBnI8sxQAAANwAAAAP&#10;AAAAAAAAAAAAAAAAAAcCAABkcnMvZG93bnJldi54bWxQSwUGAAAAAAMAAwC3AAAA+QIAAAAA&#10;">
                  <v:imagedata r:id="rId48" o:title=""/>
                </v:shape>
                <v:shape id="Picture 601" o:spid="_x0000_s1048" type="#_x0000_t75" style="position:absolute;left:550;top:2025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K5YwwAAANwAAAAPAAAAZHJzL2Rvd25yZXYueG1sRI9BawIx&#10;FITvQv9DeAUvUrO1uJXVKG1B6KmgLp6fm2eydPOyJKlu/31TEDwOM/MNs9oMrhMXCrH1rOB5WoAg&#10;brxu2SioD9unBYiYkDV2nknBL0XYrB9GK6y0v/KOLvtkRIZwrFCBTamvpIyNJYdx6nvi7J19cJiy&#10;DEbqgNcMd52cFUUpHbacFyz29GGp+d7/OAWHYypqa4ZXfu8mcU7bk/mqg1Ljx+FtCSLRkO7hW/tT&#10;KyjLF/g/k4+AXP8BAAD//wMAUEsBAi0AFAAGAAgAAAAhANvh9svuAAAAhQEAABMAAAAAAAAAAAAA&#10;AAAAAAAAAFtDb250ZW50X1R5cGVzXS54bWxQSwECLQAUAAYACAAAACEAWvQsW78AAAAVAQAACwAA&#10;AAAAAAAAAAAAAAAfAQAAX3JlbHMvLnJlbHNQSwECLQAUAAYACAAAACEANeSuWMMAAADcAAAADwAA&#10;AAAAAAAAAAAAAAAHAgAAZHJzL2Rvd25yZXYueG1sUEsFBgAAAAADAAMAtwAAAPcCAAAAAA==&#10;">
                  <v:imagedata r:id="rId49" o:title=""/>
                </v:shape>
                <v:shape id="Picture 600" o:spid="_x0000_s1049" type="#_x0000_t75" style="position:absolute;left:1671;top:563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6uxgAAANwAAAAPAAAAZHJzL2Rvd25yZXYueG1sRI9BawIx&#10;FITvBf9DeEIvpWZt6yJbo0ihUE9S9dLbY/O6G928xE26u/bXm0LB4zAz3zCL1WAb0VEbjGMF00kG&#10;grh02nCl4LB/f5yDCBFZY+OYFFwowGo5ultgoV3Pn9TtYiUShEOBCuoYfSFlKGuyGCbOEyfv27UW&#10;Y5JtJXWLfYLbRj5lWS4tGk4LNXp6q6k87X6sguP8a3veGHfuHyrz7P1v0x1nU6Xux8P6FUSkId7C&#10;/+0PrSDPX+DvTDoCcnkFAAD//wMAUEsBAi0AFAAGAAgAAAAhANvh9svuAAAAhQEAABMAAAAAAAAA&#10;AAAAAAAAAAAAAFtDb250ZW50X1R5cGVzXS54bWxQSwECLQAUAAYACAAAACEAWvQsW78AAAAVAQAA&#10;CwAAAAAAAAAAAAAAAAAfAQAAX3JlbHMvLnJlbHNQSwECLQAUAAYACAAAACEAkhz+rsYAAADcAAAA&#10;DwAAAAAAAAAAAAAAAAAHAgAAZHJzL2Rvd25yZXYueG1sUEsFBgAAAAADAAMAtwAAAPoCAAAAAA==&#10;">
                  <v:imagedata r:id="rId50" o:title=""/>
                </v:shape>
                <v:shape id="AutoShape 599" o:spid="_x0000_s1050" style="position:absolute;left:1831;top:168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5DxQAAANwAAAAPAAAAZHJzL2Rvd25yZXYueG1sRI9Pa8JA&#10;FMTvBb/D8oReRDe2GkrqKrGk6tU/0Osj+5oNZt+G7Dam374rCD0OM/MbZrUZbCN66nztWMF8loAg&#10;Lp2uuVJwOX9O30D4gKyxcUwKfsnDZj16WmGm3Y2P1J9CJSKEfYYKTAhtJqUvDVn0M9cSR+/bdRZD&#10;lF0ldYe3CLeNfEmSVFqsOS4YbOnDUHk9/VgFi22xeHX9l7nMd8V5X/h8MsFcqefxkL+DCDSE//Cj&#10;fdAK0nQJ9zPxCMj1HwAAAP//AwBQSwECLQAUAAYACAAAACEA2+H2y+4AAACFAQAAEwAAAAAAAAAA&#10;AAAAAAAAAAAAW0NvbnRlbnRfVHlwZXNdLnhtbFBLAQItABQABgAIAAAAIQBa9CxbvwAAABUBAAAL&#10;AAAAAAAAAAAAAAAAAB8BAABfcmVscy8ucmVsc1BLAQItABQABgAIAAAAIQA/dk5DxQAAANwAAAAP&#10;AAAAAAAAAAAAAAAAAAcCAABkcnMvZG93bnJldi54bWxQSwUGAAAAAAMAAwC3AAAA+QIAAAAA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235;46,235;46,286;66,271;53,271;53,235;66,232;53,232;81,252;53,271;66,271;94,252;66,232;4,187;0,193;45,227;0,260;4,266;46,235;53,235;53,232;66,232;58,227;66,221;53,221;53,218;46,218;4,187;66,182;53,182;81,201;53,221;66,221;94,201;66,182;46,168;46,218;53,218;53,182;66,182;46,168" o:connectangles="0,0,0,0,0,0,0,0,0,0,0,0,0,0,0,0,0,0,0,0,0,0,0,0,0,0,0,0,0,0,0,0,0,0,0,0,0,0,0,0,0"/>
                </v:shape>
                <v:shape id="Picture 598" o:spid="_x0000_s1051" type="#_x0000_t75" style="position:absolute;left:1976;top:16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9FwgAAANwAAAAPAAAAZHJzL2Rvd25yZXYueG1sRI9Ba8JA&#10;EIXvBf/DMkJvdWMkQaNrkGIk16rgdciOSTQ7G7JbTf+9Wyj0+Hjzvjdvk4+mEw8aXGtZwXwWgSCu&#10;rG65VnA+FR9LEM4ja+wsk4IfcpBvJ28bzLR98hc9jr4WAcIuQwWN930mpasaMuhmticO3tUOBn2Q&#10;Qy31gM8AN52MoyiVBlsODQ329NlQdT9+m/BGcqEivtUHHBd9si/KlZ7zSqn36bhbg/A0+v/jv3Sp&#10;FaRpCr9jAgHk9gUAAP//AwBQSwECLQAUAAYACAAAACEA2+H2y+4AAACFAQAAEwAAAAAAAAAAAAAA&#10;AAAAAAAAW0NvbnRlbnRfVHlwZXNdLnhtbFBLAQItABQABgAIAAAAIQBa9CxbvwAAABUBAAALAAAA&#10;AAAAAAAAAAAAAB8BAABfcmVscy8ucmVsc1BLAQItABQABgAIAAAAIQDQZ79FwgAAANwAAAAPAAAA&#10;AAAAAAAAAAAAAAcCAABkcnMvZG93bnJldi54bWxQSwUGAAAAAAMAAwC3AAAA9gIAAAAA&#10;">
                  <v:imagedata r:id="rId51" o:title=""/>
                </v:shape>
                <v:shape id="Freeform 597" o:spid="_x0000_s1052" style="position:absolute;left:1390;top:232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hXxAAAANwAAAAPAAAAZHJzL2Rvd25yZXYueG1sRI/RasJA&#10;FETfC/2H5RZ8KXWjwirRVUSQWnxq9ANus9ckmr0bstuY/H1XEPo4zMwZZrXpbS06an3lWMNknIAg&#10;zp2puNBwPu0/FiB8QDZYOyYNA3nYrF9fVpgad+dv6rJQiAhhn6KGMoQmldLnJVn0Y9cQR+/iWosh&#10;yraQpsV7hNtaTpNESYsVx4USG9qVlN+yX6vhptRncf3K7HE2dO/mwNXPZTFoPXrrt0sQgfrwH362&#10;D0aDUnN4nIlHQK7/AAAA//8DAFBLAQItABQABgAIAAAAIQDb4fbL7gAAAIUBAAATAAAAAAAAAAAA&#10;AAAAAAAAAABbQ29udGVudF9UeXBlc10ueG1sUEsBAi0AFAAGAAgAAAAhAFr0LFu/AAAAFQEAAAsA&#10;AAAAAAAAAAAAAAAAHwEAAF9yZWxzLy5yZWxzUEsBAi0AFAAGAAgAAAAhAFslSFfEAAAA3AAAAA8A&#10;AAAAAAAAAAAAAAAABwIAAGRycy9kb3ducmV2LnhtbFBLBQYAAAAAAwADALcAAAD4AgAAAAA=&#10;" path="m412,l,,,4,,348r4,l4,4r408,l412,xe" fillcolor="#58595b" stroked="f">
                  <v:path arrowok="t" o:connecttype="custom" o:connectlocs="412,233;0,233;0,237;0,581;4,581;4,237;412,237;412,233" o:connectangles="0,0,0,0,0,0,0,0"/>
                </v:shape>
                <v:shape id="AutoShape 596" o:spid="_x0000_s1053" style="position:absolute;left:3267;top:583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HdwQAAANwAAAAPAAAAZHJzL2Rvd25yZXYueG1sRE/Pa8Iw&#10;FL4L/g/hDbzITHVSRjVKlc55XRV2fTTPpqx5KU2s3X9vDoMdP77f2/1oWzFQ7xvHCpaLBARx5XTD&#10;tYLr5eP1HYQPyBpbx6Tglzzsd9PJFjPtHvxFQxlqEUPYZ6jAhNBlUvrKkEW/cB1x5G6utxgi7Gup&#10;e3zEcNvKVZKk0mLDscFgR0dD1U95twrWh2L95oZvc12eistn4fP5HHOlZi9jvgERaAz/4j/3WStI&#10;07g2nolHQO6eAAAA//8DAFBLAQItABQABgAIAAAAIQDb4fbL7gAAAIUBAAATAAAAAAAAAAAAAAAA&#10;AAAAAABbQ29udGVudF9UeXBlc10ueG1sUEsBAi0AFAAGAAgAAAAhAFr0LFu/AAAAFQEAAAsAAAAA&#10;AAAAAAAAAAAAHwEAAF9yZWxzLy5yZWxzUEsBAi0AFAAGAAgAAAAhANF34d3BAAAA3AAAAA8AAAAA&#10;AAAAAAAAAAAABwIAAGRycy9kb3ducmV2LnhtbFBLBQYAAAAAAwADALcAAAD1AgAAAAA=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650;46,650;46,700;67,686;54,686;54,650;66,647;54,647;81,667;54,686;67,686;94,667;66,647;4,602;0,608;46,641;0,675;4,681;46,650;54,650;54,647;66,647;58,641;66,636;54,636;54,633;46,633;4,602;67,597;54,597;81,616;54,636;66,636;94,616;67,597;46,583;46,633;54,633;54,597;67,597;46,583" o:connectangles="0,0,0,0,0,0,0,0,0,0,0,0,0,0,0,0,0,0,0,0,0,0,0,0,0,0,0,0,0,0,0,0,0,0,0,0,0,0,0,0,0"/>
                </v:shape>
                <v:shape id="Picture 595" o:spid="_x0000_s1054" type="#_x0000_t75" style="position:absolute;left:3411;top:57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sQxQAAANwAAAAPAAAAZHJzL2Rvd25yZXYueG1sRI9LawIx&#10;FIX3gv8hXMGN1IwVBjsaxRZauhJ8UOruOrnODE5uhiTq6K83QqHLw3l8nNmiNbW4kPOVZQWjYQKC&#10;OLe64kLBbvv5MgHhA7LG2jIpuJGHxbzbmWGm7ZXXdNmEQsQR9hkqKENoMil9XpJBP7QNcfSO1hkM&#10;UbpCaofXOG5q+ZokqTRYcSSU2NBHSflpczaRO/hy45X9fZ/s/Wid3n8ObbBOqX6vXU5BBGrDf/iv&#10;/a0VpOkbPM/EIyDnDwAAAP//AwBQSwECLQAUAAYACAAAACEA2+H2y+4AAACFAQAAEwAAAAAAAAAA&#10;AAAAAAAAAAAAW0NvbnRlbnRfVHlwZXNdLnhtbFBLAQItABQABgAIAAAAIQBa9CxbvwAAABUBAAAL&#10;AAAAAAAAAAAAAAAAAB8BAABfcmVscy8ucmVsc1BLAQItABQABgAIAAAAIQAEzvsQxQAAANwAAAAP&#10;AAAAAAAAAAAAAAAAAAcCAABkcnMvZG93bnJldi54bWxQSwUGAAAAAAMAAwC3AAAA+QIAAAAA&#10;">
                  <v:imagedata r:id="rId52" o:title=""/>
                </v:shape>
                <v:shape id="Freeform 594" o:spid="_x0000_s1055" style="position:absolute;left:2825;top:647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b+wQAAANwAAAAPAAAAZHJzL2Rvd25yZXYueG1sRE/NisIw&#10;EL4LvkOYhb2IprpQS9coIogunqw+wGwztl2bSWlibd9+cxA8fnz/q01vatFR6yrLCuazCARxbnXF&#10;hYLrZT9NQDiPrLG2TAoGcrBZj0crTLV98pm6zBcihLBLUUHpfZNK6fKSDLqZbYgDd7OtQR9gW0jd&#10;4jOEm1ouoiiWBisODSU2tCspv2cPo+Aex4fi7yczp6+hm+gjV7+3ZFDq86PffoPw1Pu3+OU+agXx&#10;MswPZ8IRkOt/AAAA//8DAFBLAQItABQABgAIAAAAIQDb4fbL7gAAAIUBAAATAAAAAAAAAAAAAAAA&#10;AAAAAABbQ29udGVudF9UeXBlc10ueG1sUEsBAi0AFAAGAAgAAAAhAFr0LFu/AAAAFQEAAAsAAAAA&#10;AAAAAAAAAAAAHwEAAF9yZWxzLy5yZWxzUEsBAi0AFAAGAAgAAAAhAFEVRv7BAAAA3AAAAA8AAAAA&#10;AAAAAAAAAAAABwIAAGRycy9kb3ducmV2LnhtbFBLBQYAAAAAAwADALcAAAD1AgAAAAA=&#10;" path="m411,l,,,4,,348r3,l3,4r408,l411,xe" fillcolor="#58595b" stroked="f">
                  <v:path arrowok="t" o:connecttype="custom" o:connectlocs="411,648;0,648;0,652;0,996;3,996;3,652;411,652;411,648" o:connectangles="0,0,0,0,0,0,0,0"/>
                </v:shape>
                <v:shape id="Text Box 593" o:spid="_x0000_s1056" type="#_x0000_t202" style="position:absolute;left:2167;top:174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28583696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Text Box 592" o:spid="_x0000_s1057" type="#_x0000_t202" style="position:absolute;left:3267;top:420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4931BEF6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1477B917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1st</w:t>
      </w:r>
      <w:r w:rsidR="004F1890"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5C31EBBC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78"/>
          <w:footerReference w:type="default" r:id="rId79"/>
          <w:pgSz w:w="4820" w:h="9640"/>
          <w:pgMar w:top="640" w:right="220" w:bottom="400" w:left="220" w:header="419" w:footer="207" w:gutter="0"/>
          <w:cols w:space="720"/>
        </w:sectPr>
      </w:pPr>
    </w:p>
    <w:p w14:paraId="022D79D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5A71DB2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172AF62F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6F4090AB" wp14:editId="1AFAE4C9">
            <wp:extent cx="2602036" cy="2349055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E3EB" w14:textId="77777777" w:rsidR="002A694A" w:rsidRPr="00547A84" w:rsidRDefault="002A694A">
      <w:pPr>
        <w:rPr>
          <w:sz w:val="16"/>
          <w:lang w:val="uk-UA"/>
        </w:rPr>
        <w:sectPr w:rsidR="002A694A" w:rsidRPr="00547A84">
          <w:headerReference w:type="default" r:id="rId80"/>
          <w:footerReference w:type="default" r:id="rId81"/>
          <w:pgSz w:w="4820" w:h="9640"/>
          <w:pgMar w:top="640" w:right="220" w:bottom="400" w:left="220" w:header="419" w:footer="207" w:gutter="0"/>
          <w:cols w:space="720"/>
        </w:sectPr>
      </w:pPr>
    </w:p>
    <w:p w14:paraId="72F1616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1325448" w14:textId="77777777" w:rsidR="002A694A" w:rsidRPr="00547A84" w:rsidRDefault="002A694A">
      <w:pPr>
        <w:pStyle w:val="a3"/>
        <w:spacing w:before="8" w:after="1"/>
        <w:rPr>
          <w:sz w:val="11"/>
          <w:lang w:val="uk-UA"/>
        </w:rPr>
      </w:pPr>
    </w:p>
    <w:p w14:paraId="72D819E8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539BEFE3" wp14:editId="204EA8D7">
            <wp:extent cx="2592626" cy="2336292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F128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82"/>
          <w:footerReference w:type="default" r:id="rId83"/>
          <w:pgSz w:w="4820" w:h="9640"/>
          <w:pgMar w:top="640" w:right="220" w:bottom="400" w:left="220" w:header="419" w:footer="207" w:gutter="0"/>
          <w:cols w:space="720"/>
        </w:sectPr>
      </w:pPr>
    </w:p>
    <w:p w14:paraId="30B6737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27826D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6780AE9" w14:textId="77777777" w:rsidR="002A694A" w:rsidRPr="00547A84" w:rsidRDefault="002A694A">
      <w:pPr>
        <w:pStyle w:val="a3"/>
        <w:spacing w:before="3"/>
        <w:rPr>
          <w:sz w:val="29"/>
          <w:lang w:val="uk-UA"/>
        </w:rPr>
      </w:pPr>
    </w:p>
    <w:p w14:paraId="36475494" w14:textId="2487F159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6EA19B78" wp14:editId="10338BD4">
                <wp:extent cx="1611630" cy="1783080"/>
                <wp:effectExtent l="0" t="0" r="3175" b="0"/>
                <wp:docPr id="651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652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3" name="Freeform 589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AutoShape 588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6" name="Freeform 586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9F864" id="Group 585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nIxSIOAAClRwAADgAAAGRycy9lMm9Eb2MueG1s7Fxr&#10;b+O4Ff1eoP9B8McW3ojUO5jMYiaPxQLbdtBVf4BiK7GxtuVKzmSmRf97z+XDJinSVncW22I7ARLJ&#10;1hV5eM+95L185M23n7ab6GPbD+tudzNj38SzqN0tuuV693wz+1v9MC9n0XBodstm0+3am9nndph9&#10;+/b3v3vzur9uebfqNsu2j1DIbrh+3d/MVofD/vrqalis2m0zfNPt2x0ePnX9tjngY/98teybV5S+&#10;3VzxOM6vXrt+ue+7RTsM+PZOPpy9FeU/PbWLw1+enob2EG1uZsB2EH978feR/l69fdNcP/fNfrVe&#10;KBjNz0CxbdY7VHos6q45NNFLvx4VtV0v+m7ong7fLLrtVff0tF60og1oDYud1nzXdy970Zbn69fn&#10;/VFNUK2jp59d7OLPHz/00Xp5M8szNot2zRYkiXqjrMxIPa/752tIfdfvf9x/6GUbcftDt/hpwOMr&#10;9zl9fpbC0ePrn7olCmxeDp1Qz6enfktFoOHRJ8HC5yML7adDtMCXLGcsT0DWAs9YUSZxqXharEDm&#10;6L3F6l69ybME5kav8TIuCfxVcy2rFDAVrLdv9uvFNX6VQnE3Uuhlw8Nbh5e+nalCtpPK2Db9Ty/7&#10;ObjfN4f143qzPnwWdgztEKjdxw/rBWmZPpjccM0NnlO1UVYJpWg5+VZDrRLMRLvudtXsntt3wx5O&#10;AEWiAP1V33evq7ZZDvQ1ackuRXy0kDxu1vuH9WZD1NG9ajP8yLFDj9qkjd91i5dtuztIp+3bDZrf&#10;7YbVej/Mov663T62sMH++yUTdgJb+GE4UHVkFcKR/snLd3Fc8ffz2yy+nadxcT9/V6XFvIjvizRO&#10;S3bLbv9Fb7P0+mVooYZmc7dfK6z4doTW6zWqf5H+KPw6+tiI3kPaEwAJu9IQYWKkEsI69Iu/QtmQ&#10;w/2hbw+LFd0+QXPqewgfHwg1nzRLHAzwsIlOUwj7lvohrzFsv4DzmLYPq+iHw3dtt43oBmoGSKHm&#10;5iO0LEW1CAHedUS2aIZupUlEFVf35X2ZzlOe34OIu7v5u4fbdJ4/sCK7S+5ub++YJmK1Xi7bHRX3&#10;5TwItXab9VKb4tA/P95uesnPg/hRDR9OYldkDycYmjt9FWYmqCDlK18AF9TxYUgatK3j0zT7oQHJ&#10;15n/uGr2LbROxZqenWjPfujblgY6dLwVNUMJ6l53MLtcUYR8QmKT7KZKs1lEXWqZJlT+yXYYz9C/&#10;UL+Z5Xa32VwvXqTpkLw2FwxzS+Wez0s1ZtTosJ+2Gwyef5xHccRZlUdUo6joJIVuSEr94Sqq4+g1&#10;EnU7QgBjFgVXj06gT2VBc8eyOAmtIoWfAGpcqZYSuKq08sGCZo5F1WkAVq6FZAtDsAothiaGYWGg&#10;MtoYgFVpIdJWGYDFbM2TprzqYqbuhZRXX8zWPjj0KYyZyq8ZD2GztR/GZhJwBptNQQibyUDN8hA2&#10;mwJBFVU9MlmThTCh3KYhgI2bJNQ86AE2CTxlzMspN2kQUl5OuU1DyDm5yULNQ37AbRbC4EwezoBz&#10;eAj0HNykoeYhb6DA0XCsIKuJSYTNKgbpY//WrOQIiY7w0071ebiLEFpR4Eq94r4bKCatUSB60FrY&#10;D4qAFD0NCMuuuC7I2C4Ko+VUMhx4ijS5phAXne/FwhlYEuJi0LkoTgZM4rC8KWDIpIT4tJYSySQO&#10;dozSJSilfQpe3Gyun0XI5h7pHfDRHIg0fRu9YsgTA9xKjm/0YNt9bOtOiByIPAjIdmV5qmo+iWx2&#10;pihcCQhPcvqpvu5FgVJKx2H6mb5KGVgqSpoic6k2WdJp8Nb16Kusz2ikHuW1gL6OBLU2tMBi0w2t&#10;pIb0LIz3qHDiyQgXjCCMYmMjVkNqWWXvlaItsY1wmmMAihLlN944lMFv3/Nq/pCXxTx9SLN5VcTl&#10;PGbV+yqP0yq9e7Dj0B/Wu/bL41CyqCqDZZP9WOitRsbix9dIpPW7pbBVysLu1f2hWW/kvRGyEmId&#10;quqrMG4ktDLuk4HiY7f8jNyh7xDewxowI4ObVdf/Yxa9YnbjZjb8/aWhbHXz/Q6BbMXSFGIH8SHN&#10;Chq8evPJo/mk2S1Q1M3sMEO/R7e3B3zCKy/7fv28Qk0ya9t175DoP61FSkH4JCrgpg+IpX+1oBru&#10;J6cyCJCIvBFVC6MnJAi/f7GomvNMdqA8wY0gFbYqJzJiwKCoutJdq57+ML3kPwmqE5ZGqFClfqcY&#10;1xzLZFSNqgWWk4wTUSRZGQHyqCgroCChVSThh2NqnsSZF5YVTohoYgzLiSVCsKxQIgTLCSRCsKxA&#10;QsQRY1hOUI2OBk30qMsKqoWUT19OTM2DPJraV1G1BxvMyg5xAthM/YexuQyEbMykQEXVHmwuBwEz&#10;YyYJpFivnVG3ZLY0ybnX0HxR9Rgbd12gYl5O7aA6gZSPUzemTrLcj81kQQXVHmwuC4XfPbnJAk8g&#10;5cXmspAGsJksqJh6jM0NqZPcj80OqUnKhy1xWUgxW+Dp0xLLFxKRYXqwOb6QFH5fSEwWoLfMj81l&#10;IUVLfdhMFupEZJgebC4LZeK1t8RkgSeQ8umNxmvLFzK/L6TWYADlYo5ljC11Wagwsnj6N6TDqlaa&#10;zUgg5cXmshDCZrJQp4EhIXVYSJHCe7GZLCC/zP3YXBYCnKYmCzWEvHrLHBZSXnixUToh2RKzQJDy&#10;6Y2m3SxOA76QmSzUUK4fm8NCmvh9ITNZ4CTlxeawkHB/H0Lhz7GlNTpBPzaHhRTk+zjNTBY4Sfmw&#10;5Q4LCfP3IbnJQp0HfCF3WEhTP6e5yQKw+TlFAmlxysmzPH1IbrJQ5wFfyB0WQnrLTRbCenNYwDKZ&#10;H5vJQo2O3Mtp4bAQsrfCZCFob4XDAi/8/VthslBDyI/NYSHkp4XJAicpn70VDgs8h4V4OC1MFuoi&#10;4AtYurEsJNS/FSYLwf4Ni6NWaSFspclCDeK9eisdFqjH9/lpabIQHBdKh4UQp1hpNvqQMuALpcMC&#10;jZRebCYLwfEU6aCtt4AvYDHGxBbwBazGWqWF4pDKZCEYh1QOC7xASz32Vpks1FXAFyqHhVD8Vpks&#10;8FD8Vjks8DyAzWShxmqQ194qhwWKaH2cIgc9sRCMe1ns0ACdeRXHYpOHGu/54bHYYYKyAR8+FptU&#10;wCH8SQNFYpadhAGaZABgwCdY7NCRsioA0OQDvUnl7ekY9k3YAAP0sthkBAADjsFGmTRCea8GnVQa&#10;Yr6umLm5NKdewOMbzFmikmtU40iYMYeSNAtQzExKOIn5ATqMcNi+H6DJCGb3Ay7CmEMJ5usCGjQp&#10;AUD/YMZGWXUgemJ2Wo33Ak7iJtZBgHZmHQboMJJwfwiFCW1trLRAiungEECHkjBAk5IzGnQYSRJ/&#10;PMDsRSsmV608Nuim2EEbtHPsoA2OkuzA5ASzs2wWSrNZ4lCShrzYTrRJzOskicNIaGaHJSYjNQvl&#10;2ox2fpmpVLAftLPtYD84SrcDU0/MzrdZKOFm44w70M24Kfepm8FqyNeFydCK6n9jYTK4vEtuJdYx&#10;p63BkpELcb1QcH7xmEyOxGEpcinugjh6SSE+bQ2WJkJIHFMYU0qnuQkhPq2parWkRqI/pXTK4Kl0&#10;5N6TxFVTkQ5PEldNRYY6RZxSTwKDpHGSuGIVedwUcUrQqHSkVpPEVVPLaU2lNIZKRwIypXTKLIT4&#10;tKZWqqnHla7zFinCbyqewuYpcFisWsviac0V4amoYequieO2CYR5kyAdN05gLWPSC7qHYhP3Tojw&#10;RrQBs/7TalAkM3v/RLCbEsO/qAHD9qQadE/FMIxOekH3VczurL58SwdlUtjRAYvzbejIEF+gYXpz&#10;RXAzh7RbLaZ3Oeir3A6RSiFcZIv1U32VUqrGaVJuhXpbhWdnCrUTLcGIImsPNYUyacghuD+HkmY9&#10;IIWk7KwUsl6SOt9imvOgGrXpaH3oq9QLzT5ACgHfuRqVlFyPFrs+5J4bpyxZY65tTz/VV1kjzWGh&#10;RkzGnasRO11JCpNK56Rohp6kztdI0ezlsihNuoyL0lFIXWijdPRL6hIlXdC8qu8Ciwr7BYugDBnY&#10;L1iXFLpgqJLpo9VrhvVVMq3MQQ9p+qG+KseUWnd3MtlClEkCOYa9c9ZASQZJnbcGZTMXpGhm/3JZ&#10;NAd8GZfy/eJ8G8XkEwpDTHWukVpspHvdScE9v2DvFzY/PBy5t3ZPfd37JWg5Hlf4re39ohMu+FUb&#10;8HA3OlDhOT7kHPfDW7/iqSt0CnIb2Qd96kpG20AhznD8Zk5dcRFE+TZZfj11JY8ccszpi65YRE7m&#10;2RmM6uKkIhJh2a3qXX76SNXXU1c4OIhBA+alr3ILK7kRHV3Ct3SL319tgygGX+nZxqkrEQn+0vtD&#10;6QwUjeBYCoV1mHaTIpggw0mxp8Q2nJ+7PZRVifesjp4ZpUlyMYfPUbdAE9oeWmaRPP1r7vrElMBx&#10;owcEVpFCbsogeDVmYQOHYKCRY0HqtNUYEBgySvICQl52LCcECEo2igkAgmcfC1LnrMaAnIWssvKo&#10;yFrDgoRXR84KVgCTs3wl1nY9vDmrVxl284yZs1auSMSPy1Z54EwaTXuclKVOV3m0ZSs+gMtUfBAX&#10;okWbQ+8RPnuxSp2sGuNy1qq8LFrLVCEW3f2fAeezl6i4WKHy0OicqfLDMjUfhGXrHUe9vH2CvTCl&#10;TlONteWsS3m90FqSMt0QXf7X5Yr/peUKEIJ52S86RwUToVk36vl9025YgoUABjU9pIVmq2TmrqV0&#10;Lq6vZnZ/PqeV5ZyGUF2CvsqS5JTKRCk1GOsS9FWWdGzgeVhHMbeFv0wO/fX81P/r+Snxf0zwv2BE&#10;IK3+bw39sxnzM+7N/67z9t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1wpNP3AAAAAUBAAAPAAAAZHJzL2Rvd25yZXYueG1sTI9BS8NAEIXvgv9hmYI3u0lL&#10;JaTZlFLUUxFsBfE2TaZJaHY2ZLdJ+u8dvehlmOE93nwv20y2VQP1vnFsIJ5HoIgLVzZcGfg4vjwm&#10;oHxALrF1TAZu5GGT399lmJZu5HcaDqFSEsI+RQN1CF2qtS9qsujnriMW7ex6i0HOvtJlj6OE21Yv&#10;ouhJW2xYPtTY0a6m4nK4WgOvI47bZfw87C/n3e3ruHr73MdkzMNs2q5BBZrCnxl+8AUdcmE6uSuX&#10;XrUGpEj4naItVkupcZIliRLQeab/0+ffAAAA//8DAFBLAwQKAAAAAAAAACEAASlvwvKCAADyggAA&#10;FQAAAGRycy9tZWRpYS9pbWFnZTEuanBlZ//Y/+AAEEpGSUYAAQEBAGAAYAAA/9sAQwADAgIDAgID&#10;AwMDBAMDBAUIBQUEBAUKBwcGCAwKDAwLCgsLDQ4SEA0OEQ4LCxAWEBETFBUVFQwPFxgWFBgSFBUU&#10;/9sAQwEDBAQFBAUJBQUJFA0LDRQUFBQUFBQUFBQUFBQUFBQUFBQUFBQUFBQUFBQUFBQUFBQUFBQU&#10;FBQUFBQUFBQUFBQU/8AAEQgCOgI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ue1fxzoWiX62V/qdva3LY/dyHpnpk9vxxWjqmpW+k2klzcyKkaKT8zYzxnA9T7V8t+KPDeoan&#10;rs15fLm7kVr2Yh8+WuT8uO3H8qAPo5fiF4ZfJGu2JAOD+/Awff0/Gnjx54cbP/E7suOT/pCggfn0&#10;96+UNN8F3t3/AGTAu0S3+6+AZshYlH3j/wCO8moz4Wvbi1sXjKt/a940cGZOXhUnLfTbg496APrU&#10;eO/DpIH9t2Jz0AnXn9eaP+E78OZA/tux56f6QvP618pXnh6eC31S6VozHDMLC3bfy8x42j/gfHHo&#10;af8A8Ijd2GoSwzPHs0i1E162fuZB4+u0k/jQB9Vf8J14cUc69YAKcHdcKMfXnj8ab/wnvhzO3+3L&#10;DdjOPtK5x64z+tfKNj4Gvbl9MtJPL+1anm9ki3cpEvBJ/HYKgfQpr3Sby/t1iZ7y6+w2JEhzId2D&#10;/wCznj+7TEfWw8b+G3GV17TiD0IukOfpzz+FIfHHh0DP9u6dgnGTcxjn069fbrXys/hBtNuNSLKj&#10;2ujRBS27jz2H3f1X3y1EHgycXNtZ3cMS/Z7Y6hel3H7sHJXPv1PPpSHY+q/+E08O7WJ17TwBwc3M&#10;Yx+vH40h8beHRwdc04fW6j/xr5NtPCdxdro9u1ujz6wzXT7m/wCWC85P5J+dLb+Cv7YNtJHDHnUr&#10;lkgBb70MROT9OB+dAH2HZatY6qrNaXcF2qkAmGQOB9SOma0K+XfgTcWPh7xzql9dXFnp+mXKTWVt&#10;JJMESR43QY5wCc+Z+ANfTyOssYdGDIRkMDkEfWgCSiiigAooooAKKKKACiiigAooooAKKKKACiii&#10;gAooooAKKKKACiiigAooooAKKKKACiiigAooooAKKKKACiiigAooooAKKKKACiiigAooooAKKKKA&#10;CiiigAooooAKKKKACiiigAooooAK5Hxv42j8MWzRwhZLxhlVPIUep/oK6TULxLCzmuGGVRSf/rV4&#10;N4puZb+Se4lJLyHcaAOIvvGV3rHj/QxqFw1ysl9GpRzlcFhxj0r0nxtGW0uSaC3VdR1mZLVUJGQh&#10;YK2PbG6vnbxfPLpusWd3EP3kF1HIg7ZDjH+Fe3eMtVjufiXZ2RVki0Syk1BgDxu2lAPwL5/CgB3i&#10;C+FnD4nvdPtFP2WOLRtLK4O4sPmH5lfyqS8msdI12+mW1jOn+GdJWKzOePPYfMo99qL+dea2Piu3&#10;nPhCF5JlW9up9akA5wVLuoPqMKlc5e+LbbXNCt7SS5kjfxFr/lM47IjiM/8Aopz+NAHstlaW6TeD&#10;9NurRUighfW9SBOdk+AwB9/MkP5VXguzr2iWsgtoxc+JNUzcnubNZCu76eXEPzrybxN8ToDb+ONd&#10;jllClo9OVQepUFiR7/vE/KoLfx5Y6ZrkECXEh/4R3QvKRM8MzKqE/o5z70Aeu6r4jW3i8YeILa3i&#10;862QaZpG3nf8u51H/A2X8RUi/Z9K17QtNW0hFhoOmveSyfwx3JAUZPrl5D+FeD6Z4xtrm38GWTzM&#10;FuLp9Wl+fjAczevugpt78QIr3wz4gvI71xLrupR2UQycgL+7yPqzt/3zRcD3HQiuo6R4Us7iyMcm&#10;v3sur6ih/gVd8iMfQHZEOfarV7I+o6fqUv2Nftuv6qmlJzndZK+wv7DaJDXlLfEm3srvxXq0d632&#10;bTtPj02IerHDcenyqo49a1ovF9vp/ii1t2vWJ8OaGzOR0aVgEz9cs59aAPTdRnZbjxJe2Fom+yhi&#10;0bSWX+MsAWA+hKj/APVTdTaDwy+ty2lshXw7pkVvYehncEsv1wiD8a868NeJ7a6tPBVsbhw8zTa/&#10;L2JGTIoP5x8Vo6Hq9t4ji0C3nuXxreryao+R0ih5Cn2/c4/4FQBxf7SYTwp4U8K6bGogkMxllT0k&#10;ZMvn8SaqfBr4y694SlhW0vWls8/PZTndEw9h/CfcY/Gsr9pbWV8T39xcK2Y0vlSDJ7KCGOPckjj+&#10;77Vwng6R4WVT196AP0n8F+NdP8c6Ol/ZZQggTW7H5on9D6j0I4I/EDpa+TPgx4uk8N+IrOZnxaXD&#10;C3uATxtJwCfocHPpu9a+s6ACiiigAooooAKKKKACiiigAooooAKKKKACiiigAooooAKKKKACiiig&#10;AooooAKKKKACiiigAooooAKKKKACiiigAooooAKKKKACiiigAooooAKKKKACiiigAooooAKKKKAC&#10;iiigDnfHEhj0F1H8TKD9P8ivJdStvMQjFes+O/8AkCj/AK6CvNrxViTdKywqe8jBQf8AH8BQI860&#10;3wrZan8Q9BXULSO9tFlmnME65QslvIyZHfDAHnjgV558Q/iY2haZ441Q3ETT3rpaWzfxBQCWX/vp&#10;lP4V7Q93p9lqtteLKbh4BKPLiUgNvidD8xxjG7PAPSvJL74KeEtVi8vU4L3WF3btl5eMqs2QTxHt&#10;9PWgZ8/eKPjsulahcETwj+z9LW0jwRgMcA4/BCK5iw+J2s6ne6NFpml3uof2fatKVtLR5MSsvUbQ&#10;edzufxr6+0j4d+E/D7MdO8L6NanvKtkjyH6uwLdz3rp1uJFjCLK8ajoobj8qAPifStN+J2qW+nwn&#10;wJrbWk1613ciWzaNGO7I3FsdlUfhV4/D/wCLupw6rKPCUkFxfzKjSXF1AjCIDpy/qWr7HdgpyzBQ&#10;OcscZqlJqdnD/rL+3jPvIOP1oA+Vm+FfxeS6u7mHQLVCkAtrUHU7ZQiYGf4+Pur+FMf4YfFq1bRI&#10;R4Yt3s9PjMoVL+3OZsbt2N/Pzkn619TnxDpYIB1GzGeublf8aUa7prjjUbU+mJ1P9aLAfJi+F/ir&#10;aWVrZXPgu+mjmvWnvfKaOQOARgHax/hRR+NZ+seIviJYnXJ9R8G65bz6pcRws7adL/qh9B0yzH8K&#10;+y47uCX7k0THp8rg1MjsPmQkZ7g0AfEz/tBXFje6vJJELNobZdPtElQoUz1ABwf4UH4V6D4a+OsF&#10;rdzyQywpBpWmJZ2xAHyyNyx/EKfzr6O1Czt9ViEd/bW9/Fj/AFd1Esq/kwNcRrPwN8A695puPC1j&#10;C8jB2ksla1YkdCfLIB/EUAbHwx0TTPG1hcafrVna6hdReG7m6kVow+ycsGD5/hcM3DfWvKtE0F4r&#10;gDbzn0r2P4b+FdP+G3iHU9SsZrydb/TpNOktbqUOiBmVtynGcjb096ZH4TjilLRsrjOQPun9aAK3&#10;h+1aOyYnIO0kH0r7M0udrrTrWZvvSRI5/EDNfLltpYgtZABg7D0HtX05oIxolh/17p/6CKANKiii&#10;gAooooAKKKKACiiigAooooAKKKKACiiigAooooAKKKKACiiigAooooAKKKKACiiigAooooAKKKKA&#10;CiiigAooooAKKKKACiiigAooooAKKKKACiiigAooooAKKiklSBGd3VEUZLMQAB6k15/4l+Lllppa&#10;DTE+3TAYMpyIx/j+H50Ad/PPHbRNJK6xxgZLOQBj3zXE678WNL0vdHaA38w4+Q4Qfj3/ACryfXfE&#10;+p+IZ917ctIO0Q4RfYD/ACa4/wAQeMtH8Mri9vFWT/njGd0h/wCAjp+OKAPRNd+JOsa4GQyLaxZ4&#10;jhXkfiec1y9zcFi000me7PIf55rxnXvjncyArpVotoo6T3B3N+A6D9a8w1r4g3evXG2a8utVn7Rw&#10;/OP04oA+jNV+JHh/SNyyagJpB/BbDzD+fQVyGpfHOIErp+mmQf3rl8D8h/jXkdl4e8T6zjybSLTo&#10;j/HO25vyFdBp/wAG5rvB1TVLi4H/ADziPlp+lOwamlqvxv1gg5u7SwXGNqqM/m2a5a7+Kt5esVOs&#10;313n+G33kfkK7/TPhDoWnYK6dHI/9+UE5/E109r4XtLQAR28UeOfkTFMLHhg1zUL9sxaZqt0T/fQ&#10;jP5mpkg1+YfJ4dufq8iivfl0hEAAUYHAAqRLBEGccZyR/nqaAseBppfic8jw/wAf7VwP8KedL8TL&#10;/wAy/wD983C8fpXvf2FVGCo46jr/AJ/rU32IdQM8gcDIoCx8/eXr0B/eeHLwe8bo1Sx+J9R04/Pb&#10;azZ/SNiP/HSa93NkoA42jI4xyaYbBGAGARjPTA/z9PzoCx5DZfFy7gcD+3JIz12Xa/8AxYrqtM+L&#10;l60Y8xLW9j7tGSD+hNdTd+HrS6XE9tFKSP44wT/nrXO3/wAKPD105ZdPW3k6+ZbsY2/MY/OgLG9Y&#10;/FDTbnAuIJbZjjkDeufw7V0ljrOn6kB9muo5fbOG/KvJJ/hXeWvOnazMB2iu0Ey/n1rLuNJ8Q6Qd&#10;1xpQuYwf9bYSZP8A3yf6E0hHvySvHkAkA8Y6g12/h/4u6vo6JDcLHfW6AKA/ysAOMBh/UGvl/Qvi&#10;NdQSeSl4dw/5dbxSHH4HB/Ku60z4g2lzhbuM2rnq6nch/wAKQH1h4e+KOi6/tjab7Fc/887jABPs&#10;3Q/ofauwRwwBBBBGQR3r5FguI7qIPE6uh53Iciuo8OfEDWPDDCOCczW46283zJj29PwxSGfStFcL&#10;4X+KuleItkE7DT7w8eXKfkY+zd/ocGu6pgFFFFABRRRQAUUUUAFFFFABRRRQAUUUUAFFFFABRRRQ&#10;AUUUUAFFFFABRRRQAUUUUAFFFFABRRRQAUUUUAFFFFABRRRQAUUUUAFFFFABRRUUkqQRs7sERcks&#10;xwAPegCWuX8UeO9O8LIUdvtF2QStvGcn/gR7fjXIeMviqSJLLRjgch7v+ig/z/L1rynUNRhsoJru&#10;+n8mJfmeWVsfiT6+3WgDovEvjTUvE8mLiQx24+7bxkhQPf1Pua4XxN410rwnGTfXP73GVto8GRvw&#10;7D64rzTxn8bHdZbfQgbaHo19J94/7oP3R7nn6V5FHf6h4mvWj02J7yVjmS8mJKD3yetMR6H4t+NO&#10;o38LLA6aPZH+JX/eN9W/wrz20m1XxJOf7Ls5JAx5u7jKr+Hc12nhj4SRl1udUd9QuuuJeEX6LXp2&#10;n+H4baILGojAHpSGeU6P8HnvSJdZupLxjz5KnbH+Qr0bRvBdlpUIS3to4VXoqoB+tdPDahccHHY4&#10;xx/WrIiCjJ4z644Pp/IdqAKMOmqg4XIHOBwKsC1VSe46+x/+t71dChdxHqcc9KApOQATk4Hb/I/z&#10;2oAreRg5xnnJwKfsA54wB2HGP8/TipMDPXA7cZpcdMcEevP+e1AEfl8nPzc+mc0oUE9RnjtyP8Ol&#10;S7OM5yDxkdev+TzTdu7nsT35yaAGbMAZyB780oUDccD3I/z+tP6joQB6dB/9ftTOeABg49P8/wCf&#10;1YDGAXnABJxnGP8AI60hAI6YB5weP8j/AD2p5ICgjr2IH+c0FQpxnjp14H+en+eC4DCuR0xnJOf8&#10;/QfhTcbicZPPU8j/AD/n2qQ4IzjA+nH/AOr880DPPGPUf569qLjIfLAxnnPI6D/9dMeIEY+8PTHA&#10;qyR1Jxn2600gD0yOOuMf4/X8ulIRiat4asNaTy7y0juF6AyKCf8AP0zXKXXw9ubFidJ1B/L7W11m&#10;RD9G6ge+ce1eiYAwOfQjoP8A69RvHvU8g8YwDj/P86APMbXWr7w9dAXkUulSZx5m7MLn/e6fgcV3&#10;WkeNUmKreIB/01j6fiO31FX7qzhuVaOVFkUjkEdf881yV74JayYyaTMLck82sp3RN9B/Cfp+VMR6&#10;JHLHNEJI2DxnkFTmu28IfFHVPDIWCYm/sRx5Mh+ZP91v6HI+lfP+la7c6VdiGRWsrg8+S/KSf7p6&#10;N/Ou40zX4r/CPiGXspOQfp/h1pDPrTw54s07xVaedp9wHIHzxMMPGfcdvr0PY1uV8l6dqV1pF2l1&#10;ZzPbzoeHQ4//AFj2PBr2vwJ8WLbX3jsdUK2mofdV8/u5j6D0PsevY9qAPSaKKKACiiigAooooAKK&#10;KKACiiigAooooAKKKKACiiigAooooAKKKKACiiigAooooAKKKKACiiigAooooAKKKKACiiigAoor&#10;N1nWLPQLCS9vJBHEg+pY+gHcn0oAk1PVLbSbN7q6kWGBOSxP5AepPpXifjX4gXPiZ2gh3QaeD8sY&#10;OGf3b/DpVLxj4xuvFV/mTMdqh/dQA8KPU+pPc/gK8j+IPxOtvCcTWloVutWYfc/hhGOr+p9vz9wD&#10;Z8XeN9N8G2u+5bzZ3XMVqh+dvc+g9/yzXzx47+I974iuVe+kyMnyLG3+6D9P6nmsXVNb1HxFrDxw&#10;u+oapMcySscrH7n/AArvfBXwyj011vLwfab5vvSt/JfSmI5bw98PdQ8SSR3GrAxWvVbNDgf8DNew&#10;6F4VttMgEUMKIiZ+VExWxY6YlsuNoUA4wK047cDpnp07n/63Pv8AjSGV7ezVABjI6ep/z/n62FjA&#10;GSeM5/z/AJzVhEBOPbpnJ/8A1f54p+MZwBnnkg5xjrQA1Yxg8YP+e/p/PFNPcdfZv88GpDxnuOnO&#10;eP8AIpoH1Bz2x1/zn0oAc2QT9MjP+f8AP60zaGBPUZ6A/pSg4BPByew4H+eKaBk7gCR0Gen8v8/z&#10;AJCDkjGO+B161GcgfNwcY6YI56/WlLbs4GAD24FIfx9gB1/woAUEAgY6cAf5/wDrU2SdYRlmC98E&#10;5z/j+FQ3l2LRAVILnhc8D69fxrHy8rksWOeNxyCc+n6ewoA1vt8ZO1VZiOOB1/8ArfzNSrco2BkA&#10;e4x/+us2FCU29845PA9f8Pw47irSRkDAJXgZGTx/n8e2OlAFv0LHPAPJB/8A1U1srnAJOOo/z+OP&#10;8BSqjMBwx9ARgf5zj68/iwkA85AHqf8APt+fegB5PzEj16gf5/Oo8nPPOTjP+etKwOBnrwMdqc3H&#10;HTnB5x/n1oAZxkZ+uBxSE7hwSB9c5/z/AJzS5wewwefbn9B/n2poyBjJOOTjt/nrQAuSR15/T/6/&#10;p/Kmk4UnqO2e9KT2zjtyP89sCkyewGSeh4P/ANb1xQAmOAAB7DsaaUAyBnPrn/P14pxOc4J5BGOu&#10;aT19TzgdRQBR1LS4NRtxFcQpMp6Ajp/n9K5ufS7vRCSga7s89/8AXR//ABX8/rXYEDaQAPTk/wCc&#10;0x0DAgkYPDZoAo6N4hEkCbnEsJHEgPI/z+ddCjB1DKdy9cjp9fzrkb/RfLma4sv3Up5dDwkv19DU&#10;+j6wyEphl28PA/BHv/8AX6UAe8/Dv4tvp/l6brkrSWwwsV4xy0fPR/Ue/Ud8jp7VHIk0aujB0bBD&#10;Kcgjtz6V8gxyLNGGU5BGPpXoHw4+JsvheRdP1AtNpBOFPVrcnuPVfUfiO4IB9B0VBBPHdwxyxSCW&#10;GQBkdTkMCP1FT0AFFFFABRRRQAUUUUAFFFFABRRRQAUUUUAFFFFABRRRQAUUUUAFFFFABRRRQAUU&#10;UUAFFFFABRRRQAUUVDNOltA8srBIkBZnY4AGOtAFXVNUttGsZLy7kEUMQyT/AEHqT6V4N4w8WXPi&#10;vUjI+Y7ZCRFB1CjPU+57mrXjzxpJ4o1Axwkpp8LHyl/v/wC0fr6dhXi3xO+IqeFbU2NiVbV5xncO&#10;fIU/xH/a9Pz9KAIPib8TI/Dsb6Zpjh9TZcPIORBn/wBm/l+VfPyG/wDFOqPZ2DtJIz5uLtjkIT79&#10;zQEvfFOqPY2ckju7ZubonJGevPqa9l8GeC7bQrOKGGLaB1JHzMfU0xFbwV4DtdAtgsceXP3nfqx9&#10;Sa760slRAvAHT2/z/n6Pt7YJjjHHIHU+39Ktqg2kDPPX1Pt/n9aQwjTaQcD1IqZYymAQeOM+pOOP&#10;zpADkHBPHQHB/wA/Sng9OO3XoP8A9X+eaAGjg55xjPA4/wA+9OGV49CSeP8AP+fpTu4yvpkdf8/l&#10;61Hz25PXOf8APH5UAGPmPQHsR/n6UuBgEkkY5OOAf8f8/RnYjAyeMf5z6/hQRyCDnnggY/z/AD/o&#10;AOcHoeDn646fn/U/ooOWA6nHTv7fX/PXpUeMZIySeMngn3oIxkfl7/59KADgjrzjnj3/AMKTqB1A&#10;6gZ6/wCeOTS4JyAMYJ6dD/n/AD2pp5RioJz3x7f5/wDr0AY907XM7uFGT8qZXp/n29fzlhgAz07j&#10;rj6/48ZpkUY3AHB56k8D8Of8j61etwUTdt2gHk9Nvfp3/SgDIvfEdtaWVpd2/wDp0LTCMiI89D29&#10;sdCOefqdqwube/tEntnSSMjIdTz+X5D/ADk+feI3S/uYLvTInsYjOqteyP5aTSc/Njtjn5+K7HwU&#10;1tLo8bWdm1mrHLBuSzd2z1I9z3/QA6CCLdgbdz5AAByM/wBfXPQVHepjDbcZ4z1x/n9f5W40ABbk&#10;YBPzDoB0pNQiCW2QNq5wM8n/AOt3/wAmgDLwck4JB9f89aTAz/QcYP8ATvRkEjOPp6f5/OgknGRn&#10;Izj/AD+X1oAXBJHf2zx/n3po5APHPUdf8/Xj60Y4xkE55PWkJAAyQcmgAyWHTrkkD/P6008jPp0J&#10;7/55pRzgk8ZwB3NByU68njJ70AITg+p6YzQQCMggilOD+fXt/n2oYAcnOexz/n/P0oAbnrwQO3PA&#10;pG79sjNB5znGOvFGcEdR6noB/n+lACMoOeOlZmoacLgiWJvLuRna4H6H1rTKke2OMHqP8/59aaRy&#10;eSMDPpQBR0zUHWQpIoS4QfPGT1Ht6j/JrejcSLkEkGsO8sRLtcErIhyrDH+SO3+FWdLvTICrrskU&#10;/Mo5H1HqP8mgD1P4ZfEg+Fpl07UZC2jyNgMTk2zHuP8AZJ6jt1Hevf0dZkDoQyMAQVPBHrXyBncO&#10;vB4B616t8IPiIbKWPQNSl/0Z/ltJnP3G/wCeZ9j29Dx3FAHt1FFFABRRRQAUUUUAFFFFABRRRQAU&#10;UUUAFFFFABRRRQAUUUUAFFFFABRRRQAUUUUAFFFFABRRRQAV5B8VfGn2mY6NZSfuUI89lOAx/ufQ&#10;d6674ieLP+Ea0jy4SDfXAKxj+6O7fl+tfPer6vBo2n3WoXsmLeFS7seSx7D3JPH40AYfj7xvD4N0&#10;QyZEl9NlbeE+uPvH2H+FfMep3l/4j1hrWGRrjUbpjJNOeSoPf/CtLx54zuvEeqyXsqbp5m8q1tx0&#10;QfwgfzJ7muz+G/gcaTaia4HmX0p3yynnn0+gpiNfwL4Kg0GwjiRTuPLsR8zN3Jrv7a0CALjb7Eci&#10;o7S28pVGOeg46f8A1+lX0UHPYZ7dMf59P/1IY9YwoHGCBnntUgUdCOnB+n+P+eMVGAACMc9x6D39&#10;P51IDhcggjk5x1/zx1x/iANVRgDAJP5U/jjqQcnH+fw/+tRxwfcAZ6H/AOvTS2QCTz2GevJ/z3oA&#10;Qj64+n+f07dKcDgg4xgdhgjn/wDX6/0phxyAOfXH+frmnFskAcjOOv8An/PpQADAGR1x2P8An/E9&#10;aafT3Oe/+f6+9NJwCMkD0zj/AD+lG3CgDpnGQM9PxoAUZyemT+Gff/P0pucHABOeD/n9KN3Offp1&#10;oOR1OSBjJxj8u/8ASgBPqODjAx/n25pSxLZOMkjk8n/PQf8A6qQnhscHHYH1/wA9aCSOBxzj6e/9&#10;KAKxi2SA4x6HGcD+n6VPChUk9DtAJx0/x7D2/HFKcuSe/qBgj2/z+NWoogc4bCYJPOcf/XP4dOvF&#10;AFPUdGttZt44bkCaONxIEz1YcZb29v8AJ1Le0GwAqNgTbsQAceg6cdBxn+YojiIRj045J6D39v5+&#10;nrWhEDu4OF3YGAc//W/HpnnvQARRgqBtOTzwMAD1PFZ2tyjMcWApUbiG6jnj8e/41fur2Kxjz8rz&#10;YwFDZBA6d+nf8sCudlkeeRnb5mY5J7E/5x0oAbwxweR6fl/n/GjJyT26kmg/MRwSO3pTcgg4647n&#10;1/zmgBxzu28+oz3/AM/pmm7iCMd+Af8AP+etCjafbPIP+f8APtSAAD9OBj/P40AOZfl4JAxnH+el&#10;NyOT1+negnIOcjqc/wCen+fSkB+Ybj3+p/8A1dqAAktjkHHc9v8APFB5I/PIPT/PP50ckLwc9cH/&#10;AD/n8KO46DtzQAMzbj1z0yO/+Pr/APqppznjHr6n/PSlBwcnPrgnr/nmmjHTrx2FABwSPb8v/r+t&#10;I3AAI+gH+f8A9XvTu5I/M/5+tNOMcg49+/8Aj160AI4IPJ4z17n/AD1qncQtvEkfEig4OMj8fUdq&#10;ucBcEcdOBgU1gTjj365/z/SgC3ZXIuosjg9CPQ/5/SpmGcg/px/n61kpIbObzUBK/wAa568//r57&#10;1tlRLEHU54zkdDQB718JPHx8Uad/Z1/NnVbVeWY8zR9n9yOh/A969Hr5E0jVrjQtUt9Qs38q5t23&#10;pkcN6qfYjIx/hX1B4X8R2/inRbbU7bhJRho85MbD7yH3Bz/PoaANuiiigAooooAKKKKACiiigAoo&#10;ooAKKKKACiiigAooooAKKKKACiiigAooooAKKKKACqt9exafaS3E7iOKNSzE9gKtV5X8YfE4SNNG&#10;hbBb95OR6fwr+fP4UAcB4n16XxLrVxeyZAY7Yk67FHQflz9a+cfjR45GoXr6RBKFsLJt0rr0eQcH&#10;6heR+del/Ejxd/wifhp5ImH264/dW/qD3b8AfzxXzPBYzeKNei01MmIES3L+2fu/jQBv/DXwvJrV&#10;9/bV1HhPu2yuOAvr9TXuem2QiRcDpzxWX4c0eOxtoY4l+VBwMfp9a6SOPAHyn8ef8/SgB0aADjnI&#10;xweR/n+tThcHgcnI/wA/pxSJwADzkEc9j/j0pwBzwMde3H196AEAxnHHJ78Z/wA/j+dLgkE8nBOM&#10;9qcOABgjjrz/AJ9qMHkDPJzkdv8AP4/yoAXIDEgg4PBzx/8AqqMDaAMEcfjTmxkd/Tvx/T+lMPQj&#10;BHrjj/P0oAUEEjgE8KBn/P6UZJXk5J+hH+cn/PNKx5zx0xnOP8+lRkhR/td8EZ/+t2oAM+h4zjik&#10;Y7gQPUAZOR/n9KGYYPQccAn/AD/X+lG7JPUjOR6f59qAFyCxI5565Jx/nr2pM4GOmOw4xQOSOvI9&#10;cZ/zzzTeQm7JAxnPWgB+3pnCnOACOvT/AD3ph6EYGCM+5pd23OAMD04/yP8APpSE4GM4J59M/wD1&#10;qABh1OD78U5G25IYDnp6/wCef89GEZ5wBx16gf4UHnJI6g8H0/p/9cUATxXsoJJKsD1JGcZ/yOn/&#10;ANany6lcuhG8p/EABjP+f6e1U3kRSN3G/gZPX/PpR3HAyOc4oAXOSTk+uWGf8np/k00dDzzjBPfr&#10;R6nOfT6/5z/nFIchcDI7DjBzQAcYJI464xxRzk9c56Hn6fj/AJ4owNwOCcHjPYUZPAxx7/T/AD60&#10;AIc5YgEjHb/P+ePrQfpz157U0gcdcehpWJJAxgD07igAJwegBxkAn/P5n/GgHAwTjjv/AJ+tGSQe&#10;R6kHmhmI44PfAP8An9aAAAnoM4/z/gKaeAD0478f5/znFHVR+Q9v88UnI5J9B/n1+lACnI4OSeen&#10;I/8Ar0E7eNwPJOPx/wA/nSenp+VID9ATxnPI/wA+9ACnA44AHYnFJ+Gfx5NLnkcY4xSMT1BycduO&#10;f8/54oATOO/PXn1/p60gGc8nP5//AKv8+tOHGcEkA9cdf8/5x0pmB93tx/n+dADHA6Hr0x/n8s+9&#10;W9Guyk3kOeGyVz29v8/1qsSMEk5GehPXj9aidduWBwQchh6gUAbl1bmFwR91sniu3+D/AIyPhvxB&#10;9guXxYai4T5uBHN0VvYH7p/CuPtZF1Sz5wHHB9mFUHXcSrZ6889KAPsmiuI+FHi4+LfC8TTtv1C0&#10;xBc56k/wv/wIYP1z6V29ABRRRQAUUUUAFFFFABRRRQAUUUUAFFFFABRRRQAUUUUAFFFFABRRRQAU&#10;UUUAUdU1CLSdPuLyY4jhQufw7V83atqcusalcXkxy8zljnoPQfTtXp/xk15oLW20qJsNN+8lx12j&#10;oPz/AJV86fE/xH/wjfhW4Mbbbq6/0eEjtn7x/AZ/HFAHjHxa8ZjW9cu7hX3WdmDBAv8AeweT/wAC&#10;b+lbHwq8LNp+n/argD7VdHzHY+p6D8K4LR9LPiPxRbWeCbe1xNL7sfuivoLRbMW8SDGABxjv/hQI&#10;0rSEIF5xjjkYx/hVxRwBgdMGmKuBgEFuB6Y/z7VYAwoIyBjI9P8AP+fagY0Z2j09h/n8zRknqMju&#10;Mdf8aXbgEkEDuSfT/Pv/ACpcHnGOPRunt/T60AITjgn2/wA/p/XOaQH5gSCVzjGSKVcheDgdABwf&#10;8+/8qaTyACPwHT/PX8qAA9BkZPQnpn/Af54pW7njB6Z54/zz/Wgtnpk9gRxjn+f0pOCM4xkYz1HP&#10;+TQAme3H1Jxn2p3TJAIPUnsP/r80xsk4HXGfTHX/AD/jSZBOcc9eD1/zxQAuQMdQM54HX/PFID0O&#10;COw/L/PFJjkHJB6EnP8An8qaANo5wMZAz0/w7UASDktjOO3bH+fz/OmZwOpJ/WlPoBkdv8/0pCM4&#10;x0xjgUAAyMZwe+e3/wBf/PpRnnnBHcH/AD1/LrS7jgEgZxjH+fxpGBz7dyaAAfL3yepIpvQcYwOw&#10;Gf8A9Z7/AOcUpORkkjjkDtSbtx9PUCgDwH9oj4L+LviX4p0i+0O+gFlBB5LQzXBi+zvuJ8weuQR0&#10;54969z0u2ksdNtYJ5/tEsMKJJM55lZVALH69fxq0ScHrnAwOlIcc4Jz/AJ/z/ngAUA7scEe9Iz/L&#10;noffqaTOCcfp2oGAecgZ/GgBRgAcEgcAZx/n9f1ppBGBken+fSl6kDAJ6duP8+v/ANem5IOAQM8e&#10;+KADqfTpx/n+VGBnJBJPTI/z+v8AhQSMcDjGeaM45wBx0H+f8/jQAFs5GMnPc9P89aH5UnHIz1oP&#10;+yOOwxSBhkY+vPHP+f8APNAAxyTj6fX/AD6/lTRwBn07jn/PanE4yMDGOhFIOCB0P+f84oAByTxk&#10;E9v8/wCFIrkjJOe+T/n/ADxQOSoBHboeP8/y4poOARjPHYf5/L65oAcWAIxkccgjp/n/ADmm/wAI&#10;PGSMjP8Ann/PWlHHXk9cg5//AFf59qDnccdeuD/n/OKABs7jjOAO4z+FN+gOO5PGaORwOT1P+efy&#10;70HKnnGevPr/AJ/lQAnocjJPHoP8/wCc008kcZOD/n2+nalznp2wPp7fWkYc9MDpgf5/Hv8A4gFn&#10;R7z7DeKpz5Up2+nPY/0+la+r22xxKB8rcEe9c2+OTg+np2/lXW6fJ/bOkYOPMxtJ6fMO/wDKgDT+&#10;GHik+FvFtszvts73FtPk8Ak/Ix+jd/RjX02sgb2r44kjDBkYEE8e4r6R+GnihvE/hO0uZW3XUQ+z&#10;3B9ZE4Lf8CGD+NAHc0VXjuN1TKwbpSuA6iiimAUUUUAFFFFABRRRQAUUUUAFFFFABRRRQAUUUUAF&#10;FFFABTHIjUsxwoGST2xT65j4iaz/AGL4WvJVOJZB5SeuTx/LNAHinjDWm13xDd3mSULlIx6KOB/j&#10;XzN8a/Eq3niB7cNm206MqwB4Mh+Z/wCg/CvctU1KPR9Lu72Q/LbxNIc9yOg/Pivk3VxLr+qW9mxJ&#10;nv7jfIT/AHc7m/pTQHd/CHw+0Wm/bphme8bzGH+yeg/KvXrZAqevYn0/z0rE8OWCW1nEijCIOPw/&#10;pXRRggAdfT60gJV4XsOp/wA/5NO9hkHuSOfrmlGSSM9OCcZ7/wA+9JgngcDHT/P+SaAAcYPXJ4J7&#10;f5/z60cnGc8d8dP88/h9aCeSAOT364pM4xgEdM8/5/z+gABsc8Aep6/5zQflUZwAe5PQ/pz9c0E5&#10;4AGMeuf8/X/Gk5wQB8xGeOvWgBT+WO/p/n/OKZuyQCPU565pc45GDknBHr/n0/XNIQOc9h6df88C&#10;gBcgqcY9/wDPp0H+QaaWx/M55pc5A5yOgx0H5U3PbJA6f54+tADgucY5PbAppyOgHHc4HP8Aj/n2&#10;o/iOePUn1owG6ntwMdKAAnCkgkDBGfX2ocDjjd6gjg//AFv/AK9G4ADdnPPBHSm8Htn29f8APrQA&#10;hywHPBHbvS8EcYxnIx3/AMaTOSMfnmk3HqOnTPrQApx2Hvkf55/z1oJIAGAOOMjj0z/KhuCQBgc9&#10;OtNU4YEYDZ60AKcg8Anjr6/54pCcADA9j+f5/WgDHGCTQfQc0ABz0IzycknOD/Sk59Bnt7UuMY+v&#10;5c+n+e3pSc7eeMdKAEPXkY+poOMc9OpJNGDkYHH86M5zyKAAZJ4Pv160m4HHIx1Azx/n3pcn8PY/&#10;59qTPPQ888H/ADx796AAHJ68epFIQcDGcYIwB1/z+VB6DAxjvjGKTG0jjA9f8/8A1qAFzk5AHsQf&#10;8+9IScc8evbHH6d/89QkjgHLenXH/wBf603IA44PTg9P8+1ADt2c4yR0wOn+ev8AnikJU5yfb/P+&#10;fSgkBjjpjGO//wCuk5BGSevOP8/5/CgBeQee/t0poHUYK+gA5/8A1+9GfXj1Hp/n/PrQSO4znnB4&#10;/wA/SgAJLdSSOvXIP+IxQflAJxyccgCm88dz6/5+nWl68jkH0HH4UAHXbg9BgAd6bzjHbGAB/n/9&#10;ZoOSSAMcn3oYHkYJGPYD/OaAI8AAk5A7E+v/AOv+tbPhW7EeoNA3CSg4z0BH+TWQcgZwRgdvypIp&#10;TbzJKpwyMCOcAkUAdFrlr9nvNw4WQbgf512PwS17+z/Etzpbt+5v4/NjyeBInb2ymf8AvkVh61Et&#10;/o6XEfVQJAfY1z9jqcmjalZ6hECHtJVmA9QD8w/EZH40AfWCSVYjmrHs71LiNJIyGjdQ6MO6np+Y&#10;q8kmako1FmDVJWYkuKtxzU7isWKKarBulOpiCiiigAooooAKKKKACiiigAooooAKKKKACiiigAry&#10;P426sTLYaep6AzOo9+B/WvXK+d/iPqR1PxffMGykZ8pT2AFAHjPxo1b7F4ZjslOHvZQpx/cX5j+u&#10;2vHvh5p/9q+Lbu6/5Z2aiFT/ALR+9XY/G/VhNr8VtuzFZW+4j/abk/oBVb4N6YItCW5cfvLp2nJ/&#10;GmI9Q0+LaiZGe2Cf84rQT7oOQcnAGc5qtAo2jJyMfj/9b8atAHHc/hj/AD/npSGKCSuM5OO/OP58&#10;0bgM4BBPsOP8/wCfcHXHocnv+Hv+NGSVA5298nr/AIdv8mgA5bryOoz0/wA/TvTTyCM8Acjt/n/P&#10;0GUM2T65wf5Uc88EjHXv9fYf/WoAU9epx2B/z9aNxHTp1JP/AOrk/nSdO+CB1zyD/n/69G3GTwOO&#10;w/zmgAPQY4AH8Q/zn/Gm5zg5465PH+e9Abacgkcdjj/P0o6ZyQMc4GSf89PTigAJGRwMY788f070&#10;3vjAzn0/z9frQRgEknng84JP40Eg9s8YHp0/lQAEHrwQewPNBOSATnnkk9ef88jPWkb5mwefr/n/&#10;AD3o3Zx6dvegBOgx1Hcg9f8A63elIL9B7cikJJXJOcjkn/PP+fSkPJxgk/y/z1oAUkjdznvk0hI4&#10;PJwOMj/OKXp0GeM4HUf4fX/9dN5HIAHbgf59uKAFPp27Dsf88UjE5wTk/nijcBwCV9MmjOTjBwfQ&#10;dKAELAcD9OO3+eaAOOMD3zig5GeSCeeRQOcnHOeMdaAEJAGMZPOQef8APpQSD/PJGKTjk9gOtOz8&#10;wO0g9OeMf/X+vagBg46dM+uM/wCFGfzPTnI/z9eaD1zn8f8A9dKSxAJPfoaAEP8AETkZ6DrSZKrg&#10;Aj/P+fXpTiD6d8ZI/wA+9MIHXJ9OT/n60AKcdcHI6dyP8Kb1HGSegPcUvTofoB2/z/Sk6nAAGT3A&#10;H+f1P0oAXOSeeOmM0A8kg8jjGaOoA9B2H+femt1BPBHr2/w/CgAHQd88c/X/AD9aCc4BOeuc8USD&#10;gg/iSelBYtzySOmOlABnB4z+B6f596QHuCQemeeT/Wg4AxkY6DB/z9aBgcADpjHf/wCtQAgbdk9R&#10;9P8AP+f0XGe46+vJx/T9KQYPOBgjr60MeScgEg98/wCf/wBdACEcYOMg56c/X+dIcsBgjGDgnjFD&#10;H5cntzyP84NLzuA9OD7f/XoAa3QAdCef6CmMMZHXsCO/+f8APSnlg/Q5A465JpmQfXp07D/PH+eK&#10;AO38JzrqGimB8nZmM544PT+dc7LCYZXicfMrFSKueBrny9RlhJ/1iZA6Zx/9bNSeJIDb6vKcYEgD&#10;j8Rz+tAHrHwt1hr/AMH2SuSZLXNsxJ5+XgH/AL5K13NvdZxzXifwk1Mw3mpWJb7wS4Qeh+638lr1&#10;m3uAcc0ho6KOQHpUqP8AjWTb3HTmr8cmaQ9i9HNVpZM+9ZofB44qaOSgRoUVXjmqZW3U7iHUUUUw&#10;CiiigAooooAKKKKACiiigAooooAr3ky29rLKekaFj9ACf6V8vXty17eTTNyZZCxOfU19FeObz7D4&#10;T1OXOCIioP14/rXzPeXItrOaYjAjRm9uBmgR8z/FHUv7R1fWZ1OTNP5KfTIQfoK9W8GaethpNpAo&#10;+7Eqnv0HpXi92h1HWNLgbkz3Yc/hk19AaTCEhUfh/n9abA1o1wAM/ieP8n6VJkEcEEZzk9z/AJ/L&#10;0qNBjkDnpx/n/PvUg474PY5x/kUhig8ZxnHQen+f8fxGJyORj1GDikbj1B6c/wCeKTdg5z0OeR7/&#10;AOef5dwCTPORgntjt+H+FR8ZxjPoO/8An/PPUrjnbjnHTHP+fypoXKgYJH86AF5OcAfhzgf4UmSO&#10;cYAPB28Cg9DwDwc8Dj/Cg4PbjtzyetAAcg5OQOg57ev8/wDHrRvxzjtwO5/z6/rSfxnjBJyeOg/r&#10;6d6TPXOSPUcE0AIRwOoGOMcY/wDrdeaRsHdzjPPuf8/560v3s45PQ9uaafmAxxn3z/n8KAHfTOO3&#10;HNIeGboPY44/z/T2oJLZJyee5/z/APWpD3AOP8/r+NAC9AM5I6Z9P/r9aQED0OO3b/Pv1oB+YcnH&#10;qecf54pMkqMggYyMf560ADEdTjg5/wDr+/b9KABwT6cg/wCf8/zNuQOSPf8AKkxznnB9+tAAflxn&#10;jHHP+f8A6wpSCASMnHIFIMgYPpyR/n/OKQ85B4GcZ/z+VABkDAHHYHP+f60DOeCOvr1/+t+n1oyT&#10;nkA9Sc9P8KTg/Q+nbNAADwB1I9ORQQOmAOM9OBSZ3dhwe30oPcY5/KgA6HjnJzzSE4Hr7noT/WlO&#10;eSePbA6Uhzk8jn/P+AoAQ8EDgZPGe9Bb5FGcdhxjNJkZ78dulKAQxBIx0+poAM556r1z2oPyknvj&#10;nPHb/IpMnrkkZzx1P+elGD3AHTgnr/nmgAPB6d847nFNHAyeOckjt7flRjnnBPX1z/k+v9KXJJIG&#10;fqT0/wAP8PrQAh5XqSMZGec0rDkk5yOuRjtTTzgjpjIH+e9DccDBJ/n/AProADnBznPcgYBP+eMU&#10;HBxzgE85H+fT/wDXSdSOcn6jJ/z/AJzRnPHXnnnqPegAGOoBANIckDjHvyP8ij2ByfzP/wBak3Ae&#10;h55/OgB2RjBABGD07f8A6qacnI5IPHy9+f5daCMggnHH40h68eueDkUADEnOMcHOM54prYwOw9j1&#10;/wAf060pwSQMuMjjtSDDcA5PT60AXvDtx9l1u1Yg4Mm049Dwf8/5PUeNrba1rNjkgoTj8R/WuFjc&#10;xSJIMbgwYD6V6V4siFxoKTgZKurAjngj/wCvQIwPBd8bHxbZnPyzJJAfy3D9Vr2W0us45rwS3uPs&#10;99ZT5wYrhGJ9t2D+hNex2N30oaC519vcdK0YJ845rmrS5zjmtWGfpzSKN+OQHvzUoasuCfHer0cm&#10;akexbjk5qeOSqQO761KjdjTA0BJ6/pT6pxyVMknpRckmopqtup1UAUUUUAFFFFABRRRQAUUUUAcV&#10;8W7gQeC7gA4Mrov65r5q8Y3X2bwtqkoJGLZwPXnjn86+hfjdKF8OWyE4D3A/QGvmv4jS7PBeo+jK&#10;oBz3LChaAeCaFB9p8caRHj/VRySY/Sve7BQqDuR6dq8T8Exibx7ux/q7PP5tXuFsMJwRnHUf54NA&#10;i2vIxz07/wCf8KeM7jxk5xwKapIyB19/8/8A6qVcjjnPPbr/AIUDFB7c5ByBjH+f5+9VbrUVtz2Z&#10;hyQOMfX9P8ade3Is4COjNwMZ/P39KyAhcjcSQB90E8H/ADigCx9vlcjLAA8bFHT/AD6VOk0gzuJL&#10;HrwCB+XU/wCP40yCIsMADAGPl9+38uT61YWBUz0JxgKOh4/UfpjGM0ASRzNLg45ILcDp+VSnknJO&#10;CcgkH8/8+vvSImVyC30x/nHf/Jp8kWI2ZefYck/lQBFwF7jv2oYYJORgcD04pcBMZI/A9fp+tNBI&#10;A57dT1/+t3oAVmwcZPA65/P/APXSHnOTj2J/z/8AWpc8EZI5yTj/AD+dIPl5HBz2/wA/5/CgBCCM&#10;85HoAeaCx6Enr09zSDGMjk+uev8Anijvx+eKAAnPI5Oc59aMdScfXFIx/wD1etA7Dgc56dPf6/yo&#10;AQkD7wAx60vHBBwMZ45H+fbp60gI25Gfr9aThgM/Meo5P+f6/lQAHOMjp068CqcuqqGAiXeTyWI4&#10;A/zmodUvS0nkgnjgnsT/AFqqsQKdTknOcc5/X3+lAFlL+d2AyV5Gcr0qxFduCdy7sdcn/P8An1zU&#10;C2+5cYBOMkDjA/zz2q2kRVxkn2J/z06j8PxoAlR9w547YPGPagnBZ889Rnv/AJ/lT0hwSWyFBJwB&#10;wP8APvz/AFYysOD1Iz1wf89vzoACoz2zzkZzjj/I/GkOMEccj0xQxBPONo7Hp/n2pvOegyOSSOv+&#10;P+fxAHZBIx8oHQgf59qbgt0GPU9RS5OeBnBIJ64/w7ev4U3APofoPf8Az/8AXoAVQOGAAOT2o7Dj&#10;AHJI6/5/OgnKknvyaa27pjJI54/zj0xQAYwMgjPXj/PJ6UpB44yOxx0/z/k0c5JB4/z/AJ/zy3Ab&#10;IO0npmgBeQfmPfGen+f68UijJ6AH/P8An2oDAZAOFx2HSormcWsTSsMkDHH+elABPdJbIDIcHOAA&#10;Mk/54qi+qyMMqoRc9+T+X61nyzNcOWdjyMZI6HP+fWrKQgsAAB2GT/nHQe9AFpLyZlI6rnpjHH+c&#10;c1Zjn8zAYEH19O//ANaqqw9CRk7sknv+vNWYoc8hR1wOOmP59vTrQLcmGQQTnB5weP8A9f4Udieg&#10;OPTHvQseYzzu4yQP8/Xjt0pp5Ykj6dc0DAneuMgccDrim4JOB349OMf/AK6dk89+cYH+ef8ACmsB&#10;0wD9cc/4/rQKxEfm44xXp9x/pfgfcQSfs6Njp0xXmDYI7Ed8n/PvXqGhgz+BAAOltIvT0JoBHnV+&#10;xSzlYDJVdwA7Y5r1PTb4SKrA5BGRXl9181tMBzlD078V1vh673WFs2esa/yFDGei2d1wOa2ba4yA&#10;M1x1jdZA5rftLnOOaW4tjpYJsY5q9BN05rCt5+nNaMUmcCjcrY2kfd9alVt31rOgl4FXUfdSHsWF&#10;bbU0cnSqytmnq22kBdRs/WpVbdVNG7Gp0bP1pkk9FNVs/WnVQBRRRQAUUUUAFFFFAHmPxyI/sfTw&#10;e85OPXivm74nEf8ACHXXXl48en3q+kfjmP8AiT6cf+mzfnivm74lr5nhG66nDxnn/eoA8i8AJu8b&#10;XpxyLaPGfqa9pt8YAb0zweB/n8K8a+Hq7fG1+ACT9ljxx7mvZrUkgL2A4HegEWAcYwfwI+n+c04k&#10;N944z6H/AD24pnUZIBHuen+NSBw+MHr2B4/z/SgDOvi0kw4zxxn6H0z7H+WKSCMNkZwvJwT7f/q9&#10;6nuY8yk46gYyvH0/z3p8MZGCAGJGM9gf09uP/wBVAELX9pbOUmvYUdcfI7AEceh7/l1P4yLqljuI&#10;+3WxOe0y8/Tn8PxqvdeG9Lv5vOuLKN5mAyznOff3/Djg06PwfokcgZdMjJX7p988f496ANiCMnJw&#10;c5xkKcn/AA+nvU3lbkO5wc8AA8AY6+/fnr9KlhgB+8AD1yRkn+XP+frYcbI2ck4Azn1x/TGRxxjA&#10;9yAc8CGPXGBzjt/n0oz7g5PX0/x/z70m44Gcn6nrSDJJAPOOgNACtyc8Hjndz/n9aQnb2HI4yetA&#10;6jqRnjGcn/P40meD6EY4oAUnqBg+4FIemCQDnp/n+VIxwckfmcf5+noKXPGAQx6Z7fzoARsjABOe&#10;pGef89qDkA9FA4AHH4//AF6N2ec85zj1/wA/59wgDjPPv3oAMgEnoM9O/wDn2FDsQpJHOCf8+/5/&#10;jSZHXBHbmhlDqQRgHrjv/nmgDDRd7g7Ruzkse3f+v+NUvEss9lpSS28ht5TNGgZffr25/wDrd61U&#10;QjaGPJGMZ/H/ADiqHiq0uLrSoorZDJKJ4yEB/GgQses3GmssOsWoRT0u4wTAfdh/Ce/Pf0rI13VZ&#10;orrVjbXb+UtvC0RRyQCXGT+PqK2YvD91qjefrNyZQv8Ay5W/yxqPf17Vma9oN3LeaqtrYuYmt4RG&#10;I044cZA/I0DO8gjIRCWzlQSce38/zNNvUA+YZJDYyepP58CrdmmUTlgT6noP889uaj1PCQR4wcuT&#10;wf8APH8/SgDOHUdh7f5/z+tN7gc56jH4dv8A9XehmA6gE8c/jSew+h4/z/8AX/kAOGOMAHjrnikH&#10;XGTnp19v/wBf/wBagsSSTnr15poUgDknHXsP5fzoAO2Tn15IH+OO3pRgnrkjkn0H+fzoHyjIAHGB&#10;3FITjkgEDue9AASBxznPAJ5P+fT86Nx+g+nGP8/59DkAg9eoyPxPFNLAgndk+poAc2cc5OT0Xr/n&#10;t2rM1l+Y0OR1OAfetEkY4BPp2z/n2/pVHUVJkjIB6EYBxnnv+lAFCGMDkZGM5Zuo/wAO3NaAVSmS&#10;QD1xkA+/6Z/zzUEKkAfMSD6e3+f/ANVF7oVlrJiM8bSOo++CRkZ5+v19KBEOi3r3M+oi4dAIJyq8&#10;YAH+f881uQKZQDgsCO3p36/l9MVxui+F7G7uNRS5gYiK4KIA5HHHf8/zrt7S1FraoiA7FG1RnIIH&#10;8/T8O/YGSxQk/KSCpBOByx5x+A7d+lUXXy3YHB5zgDIH+f69q2AhGV+7gZb0B/r24/8Ar1kSjMsm&#10;MjJ6Y/z+dACdG6HHQk8jNRt/dGD9Rg9Kdn6A47D/ADmmjoAeMcc/560EiZyRnBB5wec16j4RUt4J&#10;wcn93MOTk45ry0kAEngZzwK9V8ILs8C5OM+VKeeg5P8AhSGjzsjMZBydwxj+laPhu6/4l1r2xGox&#10;+FZTEbCR/d6+go8Oz7bG3GeiAfpTsM9CsLnpzXRWVzkDmuJsLnkc10Vjc89aVwOwtbjpzWpbzfKO&#10;a5m0uMY5rXtp92KARvQy81egmrGhk6c1ehkwRQM1kbvUgNVIpM1YBpBsTo3Y1KjdjVfdmno3Y0DL&#10;itu+tSI3aqyNn61KrbqCSeimq2frTqoAooooAKKKKAPNfjjDu8P2b44Sfk+mRXzj4/i83wlqAP8A&#10;DtP5MK+nfjHB5vgx2IyYpkb+dfNvieD7R4c1OHjBgYj8Of6UCPFfA7CDx5KMffs1/Rq9kgOFGcnu&#10;T0zXi3h6Q2/jrTnBx51vIgP0IP8AWvZrc5Unsfmz1x/jQMuN2IJLduOKAS2ORjHU/wCfwpqndgdB&#10;375oByOMDtx36/5/D8wAcbhxjrwSP84qWGEIpJI2jHI4H+enPNRHoehHoO3+f61LHPs6jkjqe3+H&#10;4dj+AALSxEIVPGcAgjntx0/Tn3x3niiJySoxyBzjr/n/ADiooJoHYFiAF5Afv/nj/PNXkuIYslpl&#10;BxjAbg857dunPAx9KALEcYA4AU8dBkn/AA9eeT+OKoa5ciKEQKCWYZcliSPz6n9B2pt1rYCbLcEr&#10;/ebPJ9h6/X8qyHkZ2ZiSXJySDnNACcLx147DA/8A1f5x1FIOABn0Gce9LnnGenBAzTWbp+p/z9T0&#10;4+tAAOgAIB9cYxx/+sUgIPQY7YI6f4f56Uv8XUexHPf/APV/kUnGOnbGM8mgAznoOfQHNJnPIY89&#10;MmlJOeByen+f8MfjSE8YJyB1/wA/5/SgAbIB6H6/5/xoyCexP8v88/5FGfXP+H+eeKQk4wSRntn/&#10;AD+VAAOpxz+NL0B65J+mP8+3+NJ1HU/Wk6njkY4x1/z2oAiaEBwexOcAcD/E+3vVhE7ONhH3iwxj&#10;68/pzimN6579f8/l/jUsUsa8EEcYznn8/wAuKAJI4CoLMAQRnn8On6flzirkdvwFAIxkADv3/wAK&#10;bFtHO4c85z1/zzwMH3qZ54oVO6QD0HcnPP0/+v37AFlELjJIVccsAPf9Pc4rG1K5FxMNmRGvC44J&#10;/wA9PoPrS3epmQbIlEceNvAwcf09OP0qjxtGQTjjPQZoAM9Dnpzwee35fWge4AHoOp9qRmPIyMdO&#10;Bn/JoB/Dt17/AOf8aADOBnnI/DP+fekwOwB7DHOeen+f0oAyevGeMcf/AKqQkDkAnnt0H+RQApIL&#10;DgAfQjigYyMge2OlDAE8gdep/wA//qpvXAAOTx7AZ/SgAB2+pHpjOaCcjnB/U5oPTnI9M9abkHp0&#10;PQYxn/P9KAFJAOT1xyDUdxB5iEDjHGf8/wA//rVIf4hjOTxjgf5/w96QN6HnpgcHH+c0AVVABA3c&#10;Y3HJ4H+fTnoavqnzksCDjGSOmD/PpUJ+U5JJ5zgDk8fpVmIKc87O2QM4+mencUASJEvAVdoHA3Hp&#10;/ieh989KtRQ4ye2euMYP+cjH600LtwSAD1J6/wA+/wBfwFLNexQAAEOBkBR1H4/4c9KAFupVt4MA&#10;4Ynoc5Pv1/H8Ryaxz2OQBwfSpJ7h7iTLkdfug8D2x+PX+dRZzg9WJ6nknj/JoFcGwCc5HfnPNMxx&#10;1GeuSc/5NOOcHnHoc4/z/j1pDk4AOMd+2aBDWzgAHHOMZ6161oP+j/DoMeptZG59ycV5GPvZ4AI7&#10;GvYb5fsHw6Knj/RY1598Z/nQNHlNyQtvIScYQkD04qros223jAP8IFTau2zTblv+mbAHp2rL02Xa&#10;QM9OBTA7ewn4HNdDYXGMc1x1hcdK6Gxn6c0hnYWU+QOa3LWfOOa5Kxn4HNbtpPgDmgR0tvNjHNaM&#10;MuKwbWbOK1IJeBQG5sQy1eibIrHhkxV+CSkyi+jYNPB5yKgRty1IrbqQ0TK26p1buKrBsGpVbbSA&#10;s1Irbqrq22pF+XpTJJqKKKoAooooA5j4i2f2zwZqiYyRFvH1BBr5quYhPBJGSPnQrgjHWvq/U7Qa&#10;hpt1b9fOiZPzBr5VmUwTuh+8jEEHgjmgD52l3af4g0aYjBiuzCc/7QI/mBXtFs2UHTHUgjr/AJ/z&#10;ivJ/iJZGwvdQKDH2adZwPowb+Wa9R0i6FzYxSISQ6g/n/k0CNIY6EZPU5+v+f8inZJI55Iwccn/P&#10;+eaaucD09O/+etDY6Ekr1wRQMGwRyCABgcc/z/zmgtt6fh7/AOf1/GkzxnjPtQTjJJ4x1zg//W/X&#10;+lAAeFI4x/Ogt1zjnnAAGf8AP58UmeCMYPbNBbJz368daADqRnHJzSZBBA5z+X+f8KM8EgZH1xn9&#10;PwpAR9e5GetACk5yckDJOSen+H9KQ5yTnHqe9GNuMjntx0/w70HGVGOnPIoAMnHGeAKTg8ckEc4P&#10;X/PSgna3T8STk/55NJyo4HOM8nNACk598dBSdAB144GKC3bIBx3H/wBakJ3DAzjHX/P+etAAeuOh&#10;+vT/AD/n2QjrgZPUD/PX8KflmPfHPOOM/wCe1RnBHc54GR14oAVuSDjnr0oL9ec/j1/zxzQx2nIx&#10;9B3/AM/4U0nABJ7Z5P8An/P6gDhgDIzjGeOlICACRwRx60HIBz0598/5/wA4pACGA744A6f/AKqA&#10;AEDJyeO+f85/ClPysM9xzjj8KbyMHGOMZz1NJgKTyfXnnP8An9PSgBQxUEA4PT6f5/zikzgnAwM9&#10;cf5/X+tKuFxk4P6n/P8AkUwE4GABxwBxj9KAFOfoc59Of8f88Ueo54GOD1/+t/ntRjHUADBxg/54&#10;/rSEY9NuD+P+fX2oAG5PIyOvP+f/AK1BwcAjJ/If5/z6UbiM4x+WSf8APFHC5wQCffpx/n0+tACd&#10;uNpIHbpRjnABwBwccigEHpkDjgcD6fnTRjg+/BIzQAo9BkYwDjg/5/Om7s9+Mc/5/KgHp9c4H+et&#10;B9SMnGPr/n+tABtGT9cH2/xpQDtI5GRz2FNzgEDg57ZoONwIA/E8UEjhgjj8cc4puQoByADjt/n+&#10;tGfUH8Byf880dOnHGTj/AD/KgbDnnAP07n/P+NIRzxgnuQOn+eaQ85ODwST6/T6UuMcE8/Tp79sU&#10;CG8Yxk9eQOmP845peMHjjPYUY6DB56ZGf89h60hPG71HGef896AFye2QAcnnrTScdxycYB56f/qp&#10;T0AJ5PYnn/6/+NI7ZzkEDOMf560AOhjM0yRLy7sFHHGSa9f+Iziy8KxQDAEkqRjnONoz/SvN/A1g&#10;NQ8U6dFjKrKHb2A+b+g/ya7X4s3eJNOtQd2FaVh7k4H8jQUeV+JZfL0qQYwXKrx9f/11kWMuNvNT&#10;+MJ9kFrCDgvJvPHYDj+dZtk9AjsLGbFdBYzdOa5DT5uBzXRWUvTmgZ1ljNnvW9ZTdOa5Sym7Zrds&#10;5ulIDqLWbpyK1reXpXO2kvA5rXtpenNAlobsL4xV2F8YrJt5eBV6J6BmtFJ0qwDWdbvmr0T5WpKZ&#10;OOlPRuxqONu1O70wWpOjdqnVt1VlbuKlVu4pCZOrbakqGpFbcM1SEOooopgFfMnj3Tv7J8W6lb7c&#10;J5pdc+h5H6GvpuvEfjnpZg1izvwvyTxeWx9WU/4EUAfNHxL0xZNQLMAY7iEoSOmfu/4VJ8Nb57zw&#10;vaK5IkhUwSc4wVO0n9K3/H1iLrSUlGS0D5PHQHg/qBXFeAbj7Dr2qWDfcl23cef9rhv1H60xHo6t&#10;lQPp0708HuD+VRoec9T0IHOf888U8gnGFJPoP8/jSGAYBh0xnGaTkj3x/n/PP40u7b0y3tnj/P8A&#10;n6IfXPb8v8/jQAnQnr/n/Ioz3J49O5NG3gnqOuQRQSS34dutAASQMgn8D1pO4HAwcccUbsk4Ofof&#10;SkyAMHnIz60AKDheAMDnj/PP4Z/nSYHIzkdPY/59KRu4OcnjrmjnGAfwFAACd2QOfrTepA7/AE/z&#10;+tLnnGSfboP8/nSYG7oOOuR/n8qAF5J4z15PT/P86QYJBwPqR09/8/0oHHsAOT/n8qTAwBjB9xyP&#10;8/59gBS2M4wMDqTkiggbuhwR+fP+P+eKQEcDtjJ6Y6/5/wA9EPUEnHHfg/8A1h/n2oAOOM7uuCRn&#10;86McfXpnjP8AnmjPqCQO3p/n/PuZPHJHHQdB/n39KAEY/Lwe/JA6/wCfb9KMDnJAyfrx/nP+egfv&#10;A4wccc9KRjnONo56g9qAFZuTxz0BPGKac464HXI9P8/jQXw2D6ZILYzz/L9P50nQDIIBHPI/z60A&#10;KxzzyPb3/wA//XpOpI9sc8j/AOvRkcDgDB+8R37Uh5PXPPXp/n/PpQAE+3AGcDgmgk8Z657cgUpB&#10;UnHA6kgY/wA9/Sm9CR0HTGMY4/nQAEggA+mcdjSFiWz39iBmhgBnpweeOM/59aOnHfHagBDjtgk9&#10;x/n/AA6UHAySSecZHTH+f8mgEEYPIz06Y/zxSMT15x27jFADux+7kDGDTRwvIGQO4pTgnk/l2/zx&#10;/wDXpARkn8AfT/6/egTDBHHXHJB6f/XNIRk5PT2PWjBXJAx7D/P4/lR1Jx+nGP8ADpQG4FuuR2yM&#10;f5/nSHjjgYHPXn/PWjICnoB0470nTAGBwBkD/PNAgPoRjnB5xRkHB4A7f5/rR6YbgnBPSgk5HPPX&#10;jr/+ugBSeR+R/wA/1pucAjnjp+H8u/8A9bFKRnoOc85HP+f/AK1NJOTxg4x9P880AL0Gc9eMZxTG&#10;zjGef50vXj8MDmm5zz/SgZ6B8HdO8/V7u7IyIIdinPG5j/PANVfiNffbfFlyoJ2QBYQOv3ev6k12&#10;nw0s10LwY+oTAL5ga5b/AHQCAD+RP415Vd3TXVzNcSnLyMZGJ9znNAzh/FVz5+rqgORHGAfqef8A&#10;Cq1nJgiqtzdfbb+5nz99iRn07f0qWA4xQB0VlJhq6Kxl4HNcnaPjBrorKXkc0COospenNbtnL05r&#10;l7OTBFbtnL70DOns5elbNpJXNWcvStq1k6UriOgtpelaUEnArEt5M4rUt5OKNh7mpC+DV6J+h9ay&#10;om7Vdt2oY0aINSA5qCM5Wpozz9aQbEkfepY+9Qd6lVu4pDLKNx9Kep+aoFba1S0ySaio959aKdwJ&#10;K4f4t6N/a3g+d1XMlqwmHGTjow/Ln8K7ioLi3S7t5YZBlJFKMPUEYx+tMD5CvLZbu2mhc/LIhX8a&#10;8euWfQ9d0++Ix5Mptph/stx/MCvddf0mXQtau7CUYa3lK7j0I7H8sGvMPHWirNPKDxDdR7cj+8Ov&#10;9KYHVQtuXjJ4wDmpQcAnAOc8Y6/49q5zwXqTaho8Blx9og/cygdQy8H/ABrovmGeme2eg60gFPAI&#10;OTjnJ7/49v1pMjocE9TjpSt8vTjA/wA//qpCx9MDrwP880ADfLyT9ABk/wCf0oOAckjpjOc//r7U&#10;hIDZyQM5OKXYeCQR+H+cUAITuB3EnPUH1pOG4wDxjGcA/wCeKQtnOSPb2pedp6YHegAzgDjjvTeB&#10;kED8f8/5NLgZ4BJ9R/n9Kac45yB2wDmgAOcdOPTrn/PSjbjceAW7jpQehwMDGcnp/n3oP3jjJOPT&#10;P+H/ANagAyOcZx6AdaMMpOMDvzxz/n/PNBPBPJPqRQMh8578DNACABRkAY6DnOaXPoTgnIJ/zzTS&#10;CFAHXH5/5/z1pARjOQe5xxkY/H9aAHBuhyQe/FNwW6A56n3/ABpPXkH1wTj/AD+VA6kEjA5IBzj/&#10;AOtQArfeJJzkckHk0jkhsk8444/z/k0DJH4dvp/+rp+fSk56DqePw9KAFB56YHTkf596T0AJye+P&#10;84oboeSTjr0/zxxSYBHT5c+v6/8A6qAFPXGcdT7k0h+UZHGfQ/5x/n0pCc8jp19e9KQQ2Op7dhn/&#10;ABoAQEAYHA7joT/n/I4NNyBkDjse1LnGMnA6cD/63+eKQ5HXnuFB/wA/rQAuSWPPOcgnqOKMnbgH&#10;BPOOaQ9c8jPX/P5UcbQOcEduOKBXDdgcH2wOKQHJJBwcc9qCTjJPQdv889uKTjGOePf/AD/+ugQZ&#10;I7deg/z/APXpSQG4BGOmaaOF5yOT/n60ox0wB9O3+f8APsAB6kEcf5/zjikY8EcnjOOv+T/n6J05&#10;OACR1/z9KTrjODjgDr/ntQAoOASBxjsef/rUHknq3YZOaRjxz09/8/yppPHbH0oAeRjBHAHekxgk&#10;YA7DB6f560hbBOMZJz06UhOcj+vXFADhkg8jnnpxTCcEdu2B2/xoYktwB1PUUF+T1B6dM0ANOcdP&#10;/r1b0uwfU9QtrKLl55AgI9TxVUY4457k/wCf85r0f4M6Cb3V59SdCY7YbYyRx5jD+gz9MigaOp+J&#10;F1HoPhCLT4DtM22BAOPkUcn8cAfjXhfiK6+x6RO4wHYbF9if85/CvQ/inrY1PxO9ujboLJfJGD/F&#10;1Y/nx+FeO+M74TXMVonSL52x3J6f1/OgZiQjGAKtx9Kqx9qtJSA07N/lrdsX4BrnbRua27B+MUxH&#10;TWknStyzk6VzdnJwK3LN+nNAzpLOTpW3aScCuas5OlblnJ0oA6G2fgVqW8nSsO1fkVq279KBI2Im&#10;6VdhbBrMgbirsTcCgZqRPipwapQtkfSraNuWpGyYdKfH3qMHinr9+gosJ90VKn3RVdPvCp4+9Ilj&#10;qKKKBE1FFFWB4r8c/Dvk3trrMa/JKvkykdmA+U/iMj8K8V8Qaf8A2hprgD95H86/l0r648WeH4/E&#10;3h+809sAyL+7Y/wuPun88fhXy7cxSWk7wSrsliYq6HsRxj86APL9EuBpPiHaxxbX+ByOBKv+K/yr&#10;uwQoz0788Y/z/n0rlfFOiHdIkXy7yJoJP7jjp+ta3h7VRqemJKflcZEoPVHHBGKBGt7nBPqBx/8A&#10;W/z+DSR7GlHzcAHPYZ5pGPXgfmf8/j39qBgTuwBjJHT/AD/9fpSBgQMg+pJ4z/n/AD7GeTke+M5/&#10;z+FITyeeR6H0/l2/pQAoJyOpI54OCf8AP40nOFJzwOCRj/P9aUnJz2B7DJx/jSdumCep6GgAHPYD&#10;pk45/wDretIT0zgEjoaA3/1h6f4CkGc4BPrjp/8AqoAXvkjk85x/k/y/nSE4Bzxn1oPfAwcf1/lS&#10;HCt3Ix27/wD16AFyMnnj1x1/z/n3Q4yemOPTj/61AJ9yev0/w9KT0OTjg8Hj/Oc0ABYAjgE8cYz/&#10;AJH9fpS4PXJOO56D/PH5U0fNyeeAfb/9XuaCc8gewyPTv/8AXoAM9cA+gHHH/wBfpQcgdCDyR/n8&#10;/wD69IcjHJx1OenWg4OOBz3wSP8A69ACMQBjhuvOevv/AJ60EnOD1J6d/wDP507Po3OO/wDn/PHr&#10;TTnntkdDnJ/zzQAhzyckc5OMe/8An86Ac5PU5yeOP8/lxQcdSSR3pM/Kc49OvFAC45J54HUc9qb1&#10;GAOO2O/+f60HAzkBc85PUUHIzkfU9/8AP9aBCkhcHPuADz0pPm6coemPxo5yQcD15zj/AD/n0pgx&#10;jIBA747/AOFAMdgjsR7/AOf5UmOMkZ7E4PFGAB6DHUDOaackAEn645oFYfk5wO3PXjP+f8nik4I6&#10;fKP8/wCP+c0DJxjgYzigcHBHGOjUD3EJOQCe3f1pRk5wcDr7j/PNC8ZweOp9/wDCm4wBxj/P6UCD&#10;OV4P0JP6UZJYevSkAx0OR6jGB/jQBnAwPckZoAOAAAOQMjj/AD7UD7pOR7gc4pnB9j3Jo5ODkdQf&#10;XH+eaAHEnJ5IyfzpCcc55z0zyKFPy8g5PfP503OAB1wcj0oGHQYHJP6Uu734HfPFNJ47j6d6djoM&#10;9O5oBBGjSMI1G5jwFHPJ/n/n1r6As4k+HHw/MkgC3CR7mB/imfoPfHA+gNeefCLwodZ1/wC3zJut&#10;LIhuc4eT+EfzP5dK1PjJ4lF/qsWkQtviszumIPBlP+A/UmgZ5zd3YCy3ErcjLu56nuT9a8yubtr+&#10;8kuW4aVt2Pbt/Sup8aan5FotkpG+c5bHUIP8en4GuSj6GgCynWrMfSqy9atJ0pAWrY4ata0bBxWR&#10;D0rTt2wy0xM6OzfmtuzeuetH5FbVq/IoGdHavW1Zv0rnbN+lbVo/SkB0Ns/Sta2bgVhWr8Cte1am&#10;SzYgbitGA8/Wsq3bkVoRHpSRTNGF+nvV6E8VmwNzV6I4NDH0LUfUU/vUQNSt1pAh6fdFTg96rx96&#10;nT7opDZNRUeT6migktUUUVYBXhHxr8KHTtWj1mBP3F2dsuBwJR/iP1B9a93rJ8R6FB4l0a5024GI&#10;5lwG/usOhH0ODQB8i6tZfbbRkGPMX5kPT/PpXG2kv9i6r5pJW1uyFlGcBJOit7Z6flXpGr6VPoup&#10;3NjdLtngco3HX3HseD+Ncrr2lRToxZQYpeHHof8APNMDRDZBPc9/T/PvSAANnjA9OKxtCvZArWVw&#10;2bmDoWxiROzfX6c9a2D9BjuBnikApycEdc5yTn/PpQDnGCT3/D06fWgrgZxjd69/8aaG4weRjHQf&#10;5/rQAvPBIJ4wM96Qj5WJAPGOmaTggnbz3OOD/n8qBwwOeRzwP84oAU9exHYH+VNAO0DnGOMn/wDX&#10;Rz3wRjv3/wDrdqDgHJ6+nINACHBUgDnjgDr/AI0dPl/hI6DjP+ef89RumB9AAf8AP6UMf54Gf8/5&#10;FAATjrz3I6gf4fpSc5Bzg9z2/wA9qMjnn3x05pORk45xk8YzQAoxkE4H5ZxSZ4zknHv09/5UDg46&#10;DpkAEnmkByQc554J6/8A1vr/AProAUEdj7f5/TpSZ5AHGeBk5OP8KM9m5x+P/wCqkGONuAp4Hv8A&#10;40AGc9sjPPb8PajouRjpz600DcAR1IwBSggjjjuDnkUALgEgAjPQ8jAH+f5dqQEnGc56gnr6/wCf&#10;SohdLuGJB1AAyelKJVb5lYE9QQc5/wAe36UCuP6Y45A+6Rmm984yfXHX/PFOOfTAHTPek7ADoR1P&#10;+fx4oAMdASAc5BJz/n/9VJ9Rnvz/AJ/zzSMTk9cnqM4xRznrgn2wP89f85oEBO7POR7n/PFBI5wA&#10;R3xnFGcqOpGMDjj/AD/jSHJY9zmgBSPqefzo4bjrnjr/AJ4/nTcgAcjkcD/I+tNI5yc565xn/P6U&#10;ASD5jzljnoR0/wAPX/DNITkgE5Hp0GKjIDZGRj06j/P+e9CgHgY6ZJA60APPUjHBHQDP+R0phP0P&#10;09qUkE56+g9TQCMA8AnoDj/P40DG8HHPH+f8/wCeFMgOADkfXp/n+lJk9jzjkntxSlsHsBnuKBCZ&#10;JxzgZ5B70oIU8kk98cf5+lNPGOvoOOaTbkdM/UUABGTyAfrU9jZS6ncxW0CNLNKwRFHUkmq55PU+&#10;/Ne0/BjwKLeP/hIL5FDsCLZXwNq4+aT2PUD05PpQNHRyfZvhX4FAXDXCjavA/eznv7gf0rwG9vSR&#10;NdXUhZjl5HY5yep/rXX/ABL8Y/8ACV62VgY/2fa5jgHTee7/AIn9BXkPjXV+V0+I9fmmPf2H9fyo&#10;Gc/f6g2qX0ty2fmPyjOcKOgoT71QIKnTrSAsR1aWqsdWloAsw/dFaERwR9aoRfd/Gr0XQUwNuyb7&#10;vNbdq3Sufsm4/Ktu0bgUCN+1bitqzbpWDaN0rZs2oGb9o3Sti2asO0bpWxatyKSEa9sccVpwnism&#10;3PStKA8CjYFqaMZ5FXoT0rOiPFXbc8UMpF8daeO1RJ92pE6UhokT7wqaPvUK/fqZOtIHsPooooJL&#10;dFFFWAUUUUAeV/GfwQNUsBrdnGDdWq4mRV5ki9fcryfpn0rwplEiFH+6eMV9jsodSCMg8EGvnD4p&#10;+BT4R1X7XbRkaTdNmPAyIn6mM/qR7Z9OQDyPU9OkhmEsGPtEJyhzww7qfr+laFjdpf2qyKNuPvKe&#10;qt6H9a0ZYRMmOhHII6isK4t5LGdriJevE8Y6keo9/wDPagDS5yOuenAP+f8APelycnpjqQTnFNSQ&#10;XEQZWBDDOR0pWxk4PHTHf6e1ACbj146fjQWByRwQOo6ClDcE88nOB3pufmAwODyc5BNADuDkcDHo&#10;BxTQxI67iewOcn8KRSCBzu6Y4x/n9KCcEgjnnA7j/PX/ACaAAHB4GAeBwOf8ignAGccDBycAUbcd&#10;P7vPBAH+f8+6cc9SABjHWgAJ9cn6E4P+FNXnHHPOABnt1+lOzkk545ORzjn/AD/jSAggcHHvyP8A&#10;65/OgBHHB4O70/z0/wA/gHOBnqe+ff8AzzQDkYwPzzj/ABPQ0Z6Y+mc0AAByPTt6D/HtQcliRk44&#10;LDk//W/D9cUgI3HpjOcnj/8AX/L9aDjOM9P0/wA9O1AFe6uxaD5iMnhRn/Oax5ZXuDl2IUdFA4H4&#10;d+/Xk/lS3Ehupix4UnqD/Dz7fX65NSxwKcnHA6nv/n8/egBix7uOAvTkdh/n2q1GhVsr69ACP8/j&#10;+lOka2tSqzPtLNtHONx9B6/596tJAx5Kle5AJ5/w6470CBWPAYjJHbj/APX+v+MnOMZOc9B/n6da&#10;fGpGGCDb0OO/HH160l1CYyD8wzycigbGZPQEjnjHGKQnbkdD7jkf4UEjkZyPTPB/z1po5xg/kaCR&#10;wJwcfmOTQcA8cAdgMUw/mR79KXJIHHBPAP8An9OBQAZHQkDjGD6f0pSQcHtnpxn+tIeSRzjpxTe/&#10;cdz/AJ/z/iDHA56EfiM00A7uQPpQT/j1poOT17cAUCHnk9c+pH+elITyR0+tNwf6UpPvnjA5oGOB&#10;9OSD0BqME46YwOvc/wCP+fWjnODzjoOmKBzntngDrQIG7g8f1/z7UEAEjknsSOT/AJ6UBsN8vXsA&#10;K2/CPhO78XatHYWaAZ5klOdsaDqx/wAO56UDWpsfDXwI/i/V90yFdNtyGnccbueEz6n9BzXofxa8&#10;aLo9ifD2nOqTSIBcFMDyoscJ7Z/QfWtnxBq+nfCfwnDZ2KqbpwVt42xud+8je2efyAr5+1LUGmee&#10;+vZS7uTJJM579zQMzdb1ZdG095zjceEXuzY6fSvNjI9xK8srFndsknqTVnXdZfW9QMpyIF+WJT2H&#10;r+NVR1FAEqVOnWoU6VOlICwlWl6VWiq0o6UwLMX9aur0FVIR92ri9qBGnZ8Ctu0PFYdn92tqzPAo&#10;BG3aHpW1angVh2h6VtWvagZuWjdK2LY9KxLQ9K2LY9KkRs256VpW54FZVscAVp25x+VMEaEXartu&#10;3NUYPvVdt+ooKRei+7U0fUVDD3qZO1SHUf3qVP4ai709PuigroT0UUUEFuiiirAKKKKACsrXNDtP&#10;EWlz2N7GJLeZdrDpj0IPYgjINatFAHyf4t8L3ng7W3sLkGRDloJ8cTR9iPQ9iOx+oNYUsYkHow5B&#10;zivqjxl4OsvGejvY3AMbg74Z1HzRP6j19x3r5o13RL7wxqs2nX8YjuIuQwztkXs6nuD/APWPSgDm&#10;pYG052kjG6Fjl1x9z/aH8yPy71aV9yjBLA5I56j/AD9auqR0PHHWqM9kbQl4gTETkoAMg+o9fpQA&#10;jdBxnvnH+fz/AP1FD93A4OB06f5/zzilDbkUqQRxg56f5/zikzjkZGD3/wDr9O1AAcDkY45x6f54&#10;9f1o4GABgfTj/wCuaQjdnHb15FDMWOMHH8/U+1ACHIHQEdPXn/PPrSbQcnqOeSOf8+/+QbgQCSDk&#10;9zwf8/h9KCOnHGM5IzmgAY8ZJB54zz+J/wA59KMnJB4/XPt/+v1oyccf4Z/yaM4GBggcjnj/AOsP&#10;50AITjBJ4+v+f0oOe2env6UZOMYyPXnH400j2z746f5/OgQ4k4x0HvUc+RG+CDkHp26/570u4A+3&#10;Uk8f5/nQcMCOQD13HGf8/pQIxoUDNk8oCCSw4Hp/n19amvnlt9Mu5VJZljYoMcZ/Lnuefaplgw4+&#10;UHHAJ6f56n8PrVlFDLtwGB6gjH1+vf8ASgZhR6TPdWGhGJjMIWWd3Y446nGev6VbsJmTxLfwb2aM&#10;xxz4J/1Teg/DFRp4durNSthqL21s2SIWiEm36H8TWtomiRaQjAFpJHO+S4kGWdv6Dpx/9agZpRIX&#10;UAHBJ6nt3/A9R361FfRrHDGQuOcY7+v+FXkjbAGPmY9c/r79+PaqOqvjy4wSCozz2/z+PtQBQHGC&#10;Rkdf8/ypeg5J6dTSE8nn9aM4yAQB0yOv+fyoJEUFR/MfrSnHPoeOKCMnIA9zn/P0pO+SMDpwKADI&#10;yBgD19v89P8APAT6jPsehoyOMk9OtJjdgAYzxyaAH88569DntTCNw/TOaM8HA46U4nJyckevX/Pp&#10;QAzknI6nn0//AFUBjnIPGOo/z+NLjB69O4/zzScHv7Z9P8T15oAUkfh/P/PtSZwxPX8KCTnOSPUk&#10;f5//AFelbHhjwpf+K9SWzsItzEZeQjCovck+g9OtAyLw/wCH73xHqcVjYxmWRz1P3UXuxPYDrX0B&#10;DDovwg8KFmbzZW4J6PdSY6ewH6DnrSQW2h/CHw0ZHbfK4wWA/e3UnXA9APyxyea8R8U+Kb3xfqj3&#10;t64x92OJSdsS9lUf17mgZF4g1+88TatNf30m+WQ9OioP7qjsBXlfi7xJ/aUpsrZs2kZ+Zh/y0Yf0&#10;/wD11Z8YeLM79OsnyOk0wP8A46P8a5BBigCeMYqx61AtTLSAljqxEKhSrEQo6gWI+tWVHIqvEKtQ&#10;jLUAW4RzVpByKrQD5qtwLk/pTEaFr0rYs/uisq2Fa1oOlAGvaVt2nQVi2nQVtWf3RSKNiz+8K2bb&#10;tWNZ/eFbNt2pCNa16CtO3+8KzLXoK0oOo+lNiRowffFXIeq1Tg++KuQ9Vpj6l6LqamTrUMXU1MnW&#10;pH1JO9PT7oqMdBUo6Uiug/zPaim0UCsaFFFFWSFFFFABRRRQAVyXjnwHYeONL8i4/dXMfzW90o+a&#10;Nu/HceoPX2wCOtooA+QNd0W+8N6pLp2ow+VOgyDnKyL2ZD3B/MHg4NVo5MHDcjH4ivqLxn4L0/xr&#10;pZtL9NpHzRTpxJC3qpP6g8Eda+bvFfhPUfBWoi01FFIcnybmMfuph7ejDup5HbPWgDLuNOLgywYB&#10;OSV4AY/0P+feqDcYGCpBxg5BB9K0YLlojwMg9j/nirb20GpJuGQ4/iA5H+IoAwTnHUZIwSRgChue&#10;Rwuent+n+e9WruyktnJf7pwFcdP/AK1VffjrkigBA7cnv9QMUHPIHAz3NKeFAIPPcnGff/8AX+lN&#10;OCMjk4xxz/k/SgAOTj8snp6fh/Wk4znPAHUcf5+o/OlwcgAZ98f5/wA896TJAyMg54Oev+NAgHzL&#10;0zwSOOBQAOQOcH86QheQcEA4J69/8+tH3s8Y56Af59qBiZ+bPXH+c/zpBnIPTOAfp/TtS9ByAeM4&#10;pCQgxnHoD3/z+H60EgI1ZgzDr17Z7/l7VPGmzgkZJJyAT0P/ANf86gJxljj6dSakSdosgn8D0OP8&#10;mgq5dSIDGQQAM4IGR3/Dt+lWEjG5QMBj7Y7/AP6+v61Qiv1QDMeTnJyePy/x9qDrDlDtUAk7tzHd&#10;n/HvzQBoyzxWUJbcWJXGQev+R/k1gyO0rFyTnnPbH+HYU6SRpGyxLEDGSen+H6VGcFgMDA6DGcf5&#10;/H/AEIeOOQBzzz/n9ad1Hbn1puDnjg/5/KnE7cnGPqKAGkdCc59OtBIJ5yOOCKTOF3AcY7Gjj1HA&#10;5JP+f8/WgQuTxzz7daaOuOvOOvWjILYwCBx7U7p78eoIoATnOP5il4z3OO+P84poG049OuDxQBkn&#10;jp1JoGIBjHB6dOn+T70u0tjkZ6HFSwW0k8iRRoXkYgBVGcn09/pXrPgb4MPK0V5rqmNPvCyB+Y/7&#10;57D2HP0oCxx/gb4dX/jKcMoa2sFI8y5ZePovqf0HfHf2PUNX0H4SaAtrDGsly43JbBv3szY++57D&#10;6/gKy/GXxUsfC0J0vQ0hnuo12b4wPIg4xgAcMR7cZ6k9K8T1LU5r+5nvb6dppX+aSaRuSfXP+cUD&#10;L/iPxNf+KdTe+1CYySEYVRwsa9lUdh+p715l4u8ZYD2GnPk9Jbhf5L/jVLxT41bUN1pp7Fbc8PP3&#10;k+noK5WMYwBQwSuSIKnXtUSVOnWkMlTrUqVEtTIOlAieOrCL0qBKsxDNAFmIcCrMIqBBxVuJelMC&#10;1APlq3br0qug4q9apyKBF6FeladstUIEywrUt14FAGlaDpW1aism1HSti1HSgZrWg6VsW3asq0HS&#10;te2HSpEalr0FaUP9KzrYZArTtx3psEX4PvirkPVapwfeq9B94fSmPqXIupqZOtRQ96mXrUD6j261&#10;IOlR96en3RTK6DqKdgf3TRSFcvUUUVZIUUUUAFFFFABRRRQA1+lYmu6LY69p8tlqVul1bSDDRyDr&#10;9PQ98jBB5BrdqnMv5Uhnzb48+FmoeETJeWe/UdGHJkA3TW4/6aDuv+0PxHeuOhnPEkcnB5DKeD/j&#10;X1y2V5HBFeU+OfhBa6o0l/ohj02+OS1vgi3mPqQPuE/3l6+nemtRHmFvqaSjZOoUkY3Y+U/X0pt3&#10;oCyqGgIGTkIT8v8A9b/9dZ2o2N3ot8LHULV7C77RPjDj1RujD6fjUtrqEti3ytlf7p5B9/b8KAKN&#10;xay2zlZFKHr6A/54qBgOgIPbpj/Pbiuut9Us9QTy51EbHgrJyp/HtUN54VSQM9s+09drdD+NAHLM&#10;oJOOO5/z+tA4Pqcc84x/jV280q4sj+9jbbnAYcj6f5/KqQBBzkgHjJ70AJnBXOB6flSdRycj3OMn&#10;/OfalIxzg5z6f55/z9EIGD2AOCcf5z6UCuJkA8jPv36/zpBlVAPGOME4z/nn/wCvS+xyB2Hp/n9a&#10;TGOo5A7cUCDdxyc5PPamg4I549+Af880m3GRnOPwpx649D9M/wCfWgBcgjgcn06n/PNISeOTg88n&#10;0pmAT6+gzTu4AB6+mP8APrigAYnvwfQ0xuvBxj36f56cU8gE+3pnoKQ5yeMt1x1xQAjLkH29R/Sm&#10;k9s4H+f8+n5UdefwzjJ/+tS7snqMdQB/n6UAJ95s45JySR1/z/nFIPQ9fWnDJPPPpz0pduRwPcjO&#10;f8/56UAN7Y6fhTTyccZJ9c/5+lTx2zzSBERmdjwoGSSf6+1dn4f+E+s6uQ08Q0+AgfPPwxHso5P4&#10;4FAzhwM4wccc8AYrsvCfwv1fxKElMYs7RsE3E69ef4R3/Qe9el6Z4H8M+B7Vb2/eN5F58+7Ixnrh&#10;V9fzNYnib404DQaDAVPT7XcKMj/dX+poHsdRZ6N4a+FtgLm4kC3BHE0uGml4/gHb+Xqa878afFjU&#10;PEYe0sN2naeRgqrDzZR/tEdvYfiTXF6jqdzqdy93fXD3ErcmSViT+fb6dBXD654/gtd0WngXM448&#10;4j92v0/vUWA6HVtYtNEg865cKP4UHLN9BXm3iHxTdeIXKHNvaZysAPX/AHvWs27up7+czXMzTzH+&#10;Jjn8v8KiobBIQjFOSkp6LSGTDrUiDvTFFSoO1AiRBwPerCCmKKmjWgCWJcVahXnNQovSrcS4AoAl&#10;jXpV2FfmqvCvFXYVwtMCeIZIrRtkwKqQJk5rThToKBFm2TOK04E6cVVt06Vo20ecUDL1qmMVsWq8&#10;is21TkVr2i9KQGpaL0rXtx0rNtU6VrWy8igTNC3GcVpW44qjbrWjAOlJjRbiFXIByKqxDirtuOKb&#10;Gi3F92po+oqJOlTL1pAO71LUXepU/hpFdCWiiiggt0UUVYBRRRQAUUUUAFFFFABVeZe1WKimXIpM&#10;DPdearTpuU1dmXFV3FIo5fxDoNjr9o1nqNrHdwk52SDOD6g9j9CCPWvIfE3wmvdPZpdFnN9bdfst&#10;y+JV9lfo3/AsH3Ne73Uec1lXMOc8U0JnzK8rQ3DW00UlteLnNtcqY3H/AAH+o/OrtrqtzY48uUhM&#10;42Nyp/w/SvZfEXhuy12Dyr62juUHQOMlfoeo/DBrzXWPhvc2e59JvvMQci1vSWwPaQc/99A/WmSL&#10;Z+KoZBtuYTHkYJUblP4dqtnR9K1cF4ghbuYWw35Vw195+kHGo2stgBxudd0R+jjj8+adDcAqskTg&#10;j+F0b/CgZ0t14FkGTbzo/wDsuu01kXXhvUrbO+2ZhgfMgyP0/wDrVZtPFGo2xwJ/NTGMSDI/Oti0&#10;8eAEC4tcn+9E39DQBxbQMmQwwe4IxjP+R/kU0gk9yOhOP84r0iPxPol8MTkIc8ieHP8AjUiaX4b1&#10;I5T7KTnjZLtOfpmgDzIDOOCecn0/z/nFIc+pz0r1BvAOkXA/dmReONkgIH6VC/wysmHyTzjPIyoP&#10;4UCseaEHpjg9h60bTk4xk8AY6/598V6SfhXC3S+kH/bMHn86kT4UWxIBvZmHcCMD+tAHmIGck8j0&#10;HGabyCc/nXrUXwp04AiSe5fHU8Afyq2vgPw5Z487bgDrNcAAfhxQB475Z6AE/UVatNKvNQYLBbyz&#10;ZyAEUn+VeuC58G6OfvWAZTwAplP9eajufino1ku21gnuAo6IgjX6c0DOL034X65qBVpIFtU4OZ2C&#10;n8uv6V12kfBu0gIfULt7nHJWJdi/mef5Vjah8YNRmyLS0gtR2ZsyN09/8DXL6l4p1bWQRdX80iH/&#10;AJZ7tq/kMUAes/2x4R8EqVhMAnUfctl82Un0J5x+Yrltb+Mt9OCmlWq2adpZcO/4DoP1ry291O10&#10;1S11cRW4x0Y8/wCfpXN6j8QbePcthbtcN086b5EH0HU0AdxqOpXOqztPe3MlzJ3eVicf4fTiuT1j&#10;xzYacTHAft044xCcKPq3+Ga4rVNc1DWCRc3JMf8Azxj+VB+H+NUAoHQACi4F3V/EV/rhIuJtsGci&#10;CPhB/wDFfjWZtqbbSbKLhYi2Uu0VLtpcClcCPBpyCnVIiZoAEHep0Smov5VOiUAORasotMjWrMUe&#10;cUAPiTJq3GvSo41wKtxRdPWmBNDH+VW41yQKjjTAHHNXIIs44oEWbePH4VowR96ghizgVo28eKAL&#10;ECdBWjbx9Kr28XTitK3i6cUDLdvHxnFatqnSqdvH0rUtY+lK4M0LZMAVq2y1Qtk6Vq26cCgll23T&#10;gVoRDiqlunIq/EvSgtlmMcir0I6VUiXNXoR09qGCLH8Jp69KYtSDpSBDk+9UqfeFRx96lj70hsfR&#10;RRQSW6KKKsAooooAKKKKACiiigApr9KdRQBRmXtVdlx+FXJFz+NVZBz9agZVmTIrMuIsEith14+t&#10;UbmPimgMG6g3dqxby2zniumuI8ZrLu4M54p7C3OOvrTOeOvFcNq3gvTppHlSD7JKeslq/lH8hxXq&#10;N5a+1YN7adeKYkeV3egajaFvs95Fcrj7t1Hhv++l/wDiaznu7u1OLnTZf963ZZV/o36V6Pe2ec4F&#10;Yd5ZZzxTGch/wkFgJNklx9nb0nVk5/ECrlvdwXS/uZ45gOTtcHPvVi8sc9uPSubvNBt3JLWkRPrs&#10;ANIR0iNJGflZkPopxUyapdw5K3Uy88YkI/rXBPpYgz5LTQ+0czr/AFqF/tacLqF4vsJz/WgD0hde&#10;1Nel9cj3Eh4pp1vUWyDfXRz/ANNW5rzg3F+MY1G8/GQf4VC1zf8A/QRvD/20H+FAHpD39zJw08z5&#10;9ZCf61WbJyWP4k15zJLdtnde3jfW4b+hFVJLVXOZA0pPeRy38zQB6JPq9ha5Mt3BDg8gyLWbN4z0&#10;uIfJLJcHpiCMn9eBXFi2VPuRhPotI0VAzobvx9IxP2WxwD3nf+i/41jXviTVr3O+6MCn+G3Gz9eT&#10;+tVTFTfLHoKAKpiG4u2WY9Wblj+NJsq3t+tNKGgCrso2mrOw03yh6GkMg2e1Gz2qfyh6Gjyx6CgC&#10;DaaNtT+UPQ07YaAK+2npH7VMENPSOmIaie1WI46WOOrEcWegpAJHHVuKLpSRx46irMUXtTAdFH0O&#10;OauwxYpIYcdqsxRliKBCwRZwSK04I8KKjt4MY4rQgi6HFAEkEOMVowR5xkVFBF0rRgh6cUDJYIun&#10;FacEfTiobeLpxxWjbxZxQBPbxdPetW2i6cGq1vF0rTt4+lLcC1apyK07dOlVLePGK0oI8AUxItQJ&#10;xV2IVBEvAq5GnIpDJ4ByKvQjNV4kx+NWkXatJj6D0608dBTU6U/vQND0+6KmT7oqNV6Cpk+8KQmL&#10;sPtRT6KBE1FFFWAUUUUAFFFFABRRRQAUUUUAQyDrVWRewq7IO9VpFx+FSNFQioZEyPerLLg0yRe9&#10;AMyZ4epxWfcQ9a25481nzxcmmDOeurfcDxWRd2vXiuouId2ay7q2zk4o2E9Tj7yz68Vh3dn14rtb&#10;q15PFY13Z9eKNgOKu7LGeKx7qx68V2t3ZZzxWRdWXXimBxF3p/8As1lXFoVzkfjXbXNn14rKubHr&#10;xQI5GW2I7VC0BreubEqTVOSDHUYoAx2h9qjMNarW9RG29qBmYbeo2hI7VpmAVGYD6CgDNMJphhrR&#10;MI9KYYaQFAxe1J5Rq+bem/Zz7UAUPK9qTyaveRR9nPtQBR8mjyau+T9KPJ+lAFLyaXyvarv2el8h&#10;vSgCn5dPWGrQt6kWGgCGOGrEcXtUqwmrMUFMCKOH25q3FDjHFPjjxwBVqKA9xQIjjhLY4rQgt9uM&#10;inQW+McVdhg7kUCEhh9RWhDDjHFLDDjHFXoIOnFAwgh6cVowQ5xxSQQdOK0IIegoGOgi6YrSt4en&#10;FRwQ9K0oIelJgS28WMcVo28WSKihi6cVoQRYpiuTQR9K0II+KggTBFX4k6Utx7E0Kcj0FWoo8kVF&#10;GnFW4E4zQCLESZqcCmIMLUqLk1I2OHSnovc03vT0+6KCiSPvU0frUartqagkKKKKBE1FFFWAUUUU&#10;AFFFFABRRRQAUUUUAFV5O1WKjkX9aTApyL2FQ7c1akXH4VXZdtSVuQOvaqk8VXnXNRyJkUw2MWaL&#10;k1Qng3Z4ranhqnNHyeKe4tjnrq268Vl3Nr14rp54M54rNuLf2oRLOUurTOeKyLmz6/LXX3Nrg9Ky&#10;7i0BzxRsByFzZdeKy7iyxniuwuLPrxWZcWfXimM5Cex68Vm3FgP7tdhPZdeKz57LGeKAOOlsiO2K&#10;ha3Yds1081j14qnJZkdqBHPtF/s1E0K+hrde1HpULWlAGObb3qM23pWu1nz0qI2poAyvsvoKb9m9&#10;q1TbsKYYD6UAZZtx3NJ9nrUMJ/u0nkn0oAy/JNHkmtTy/ak8r2oAzfI96UQD3rR8rPalEJ/u0AZw&#10;tvrU0dtV0Qk9qkS2J60AVEhHGAasRwE444q5HaYq1Haj0oAqRWuMVdig46VYjtumatx21AEENvyO&#10;Kuw2/TiporfParkNv04oGRw2/Tir0EHtUkNv7Vehg6cUANhg6DFaEEHTiiGDpxWhBB04oALeDGOK&#10;0IYenFEMPTir0MPTigQ6GHHar0MWO1NhixV2KLGOOaQ0h8MfFXIY88+lMjTpVmNM/wCFAEkUdXYk&#10;zUUSYFWkXatIrYcBUgGKIx3pe9AkKn3hUqrupifdFTKu2kNj060+kUYWpI+9MkPKWin0U7AFFFFM&#10;AooooAKKKKACiiigAooooAKa/wB006igCu696gZdtW2XbUDr2qBlUjnBpsi96lZd1R7c0xsryR5N&#10;UZoa0yM1BJHk9KQjHlixniqU8Gc8VszQ4+lVJYvaqEYM9t14rPntvQV0U0G7PFUZrfOeKNgtc5qe&#10;1znis24s+vFdTPbZzxVCe1xnigSOUns/bNUJbM88V1c1pnPFUJrPrxQM5Say68VSmsuvFdVNZ9sZ&#10;qlLZn0pgcvJaY7VXez9q6WWy9qqSWftQBgNaimG1P4VuNaGo2tT6UAYhtiO1MNt/s1tNbe1NNt7U&#10;CMU2o9Kb9mHpW0bbHam/ZRQBi/ZP84o+yf5xWybUUfZvagDIFqB2pfsvtWv9lFKLUelAGSLT/ZqV&#10;LU+mK0xbe1SJbe1AyhHa5qxHbVeS1zViO19qAKcdv7VZitunFW47f2q1HbHigCtFbdOKuR2+etWI&#10;rfpgVcitunFAFeK36cVeht+nFTQ23Tir0Nv04pARQ2/tV6GH2p8UHTirsUGO1MQyGCrsMOMU6KHG&#10;KtxRYxxSBII48Y44q2iURx4qxGnNAxyRYqzBFjmmxRflVyOPNJsrYWNMc1Mq7qQCnquKQtxacq7q&#10;AuTUir2FBQqruqWNcfhSKvYVKvy9KCQqRV20iL3p9UhBRRRTAKKKKACiiigAooooAKKKKACiiigA&#10;ooooAay7qiZdwxU9Rsu2kwKrr3FROvcVbde9QMu2pKRARmo2XFTMu2mkZpgVpI81SmhrTZdtQtHn&#10;pSFcyJYsmqssOe1a8sOc8VVkh9qoLGPNb5zxVKW368Vuyw47VVlg/CjYW5gTWvXiqMtr7V0cttjt&#10;VSS368Ubi2OblsxzxVOWz68V0slpVSS19qGCOals/aqkll7V08loD2qtJZ+1AzmXs/aoWtD6V0Ul&#10;l7VXeyHpQBgNa0w2vtW41n7VGbMGmBim1z2pPsp9K2vsntSG1A7UAYv2P2o+x+1bP2b2o+ze1AGP&#10;9lPpSi19q1/sw9KX7KPSgDJFrntT0tgO1aotfapFtT6UAZqWvtirCW341fS19qsJa+1K4FCO29qs&#10;x23tV6O19qsx23tRcCnFa+1W4rbpxVqO39qsx259KBFeKDpxVuO39qnjt8dqtRwe1MNyGKAelXI4&#10;fapI4c44qzHDiluNaDIofarUceegp0cWe1WI488UAMjjzVqKLH0pYovyqzHHmi5Vgjj6cVOBmgDN&#10;PVd1SIRV20/vSDoKei9zTKFVdtTKu2movc1Iq7qRLHIvenL83SipFXbTEOoooqgCiiigAooooAKK&#10;KKACiiigAooooAKKKKACiiigApCMjFLRQBDUbLtqwy7qjqQKzLtqJl21adcfSomXbSKTICM0xkxU&#10;zr3FMwPSmDIXQNVaSKr7J6VER60CuZksPqKrSRYrXeLFVZLencLGY8OO1VZLf2rWeEjtUDRUCMiS&#10;3B7VWktvatt4cdqrtbj0o2DcxHtRnpVaS19q3pLf2qB7celFwSMF7X2qB7Qelb7W3tULWo9KBHPv&#10;Z+1RNZ+1b7WlRNZn0osFzCNp7U37JW2bXPam/ZfaiwXMb7JQLT0rY+ze360fZvb9aLAY/wBjPpSi&#10;09q11tval+ze1FgMkWntUi2nStUWpx0py2p9KLAZqWvtUyW3tWitrUq2w9KAuUEtvarEdt7VdW39&#10;vzqZbf2phqVEtx6VYjg9qtRwZ7VPHB7UrhYrJBntVmOEelTJFU6RZ7UWGRJF7VOkNSJEKmSD1pgM&#10;SMtU8cA7ipI4qsJEBU3HsMSPNTAZoAp6rikG4gGafuo+9TkXuadxgi9zUiruoVd1SKvYUgbFAzUl&#10;C/L0pyrupkioven0UVQBRRRQAUUUUAFFFFABRRRQAUUUUAFFFFABRRRQAUUUUAFFFFABTWXP1p1F&#10;AENRsu36VYZc/Wo6kCuyelROvcVbZe4qNk/CkNMrEHoaay5qdl7Go2XbTKImTFRlAanwPSmsmaCb&#10;FV4vUVXa3FaBFMKA0guZjw+1RPDitR4sVC8HPpVXCxmNB7VE0PtWm9uaiaA+maYjMa3HpURt61DD&#10;7flTTb+lKwXsZDW2O1RvajvWuYPamGH2osMyDbcdKYbbjpWs1uKa1uKBWRlfZ/ak+ze1av2am/Zv&#10;84ouFkZv2f2o+z+1aX2f/OKd9npXCyM0W/sKcLfPatAW9PEHtTQWKAt/apFtz6VdEIqQRe35UWHc&#10;ppBUqQYq2IDTkhzQIrrF7VMsFTrCTUqQkdqYECRkdqlSL1FTpBz61MkWaVx2IVh9eanSLNPCAU8C&#10;pC41VC09V3UqpinYHpTCwgFO+9S7DTlXbQUIi9zUiLn6Uqp61Iq7qRNwAzT1XbS05V3UCBV3VJRR&#10;VAFFFFMAooooAKKKKACiiigAooooAKKKKACiiigAooooAKKKKACiiigAooooAKay7qdRQBERimsu&#10;6p6jZdtTYCBl7GmOvcVYprJ6UgKrLuprKRVhl3Uxk/Ggq5BgelNZBU2welN2H0pgRFTTWAqbn3pM&#10;CgLFcxg0wwe351b2H2pmygRSMHtUZtxV/FIyCkFzPa3OOlMaE9q0WhFNMVVcLIzWgx2pvk+wrSaD&#10;2pn2f/ZouFjOaDFJ5PtWj5X1pvkfWi4WKHk+1Hl1e+zij7OKLhYpeUKcIfarf2cVIIfai4WKSwk1&#10;IsJ9M1bEHt+dPEVFwsU1gPpTxbirYhFOVBSuGhXWD2qVYalApypnpSC5GqAU4CngClwKYWEWP8KX&#10;ApefenIvc0DsNAPQU5F7mnqvYU7y/ekA1V7CpFXbTgM09V20CuIqetOoqRV20xCIvc0+iiqAKKKK&#10;ACiiigAooooAKKKKACiiigAooooAKKKKACiiigAooooAKKKKACiiigAooooAKKKKACiiigBrLuph&#10;UipaKVgIab5fpUxUfSmFSKVgIGX14pvl+9WKb5fpSGVdg9KTy/erLKfrTdg9KB3K+1qTn3qfYfam&#10;svY0AQ4FJtqXYPSm7D6Uxjdh9qbs9qk2tSc+9ArEeykx7VLz70mB6UCsR4NJipcD0owKAsQ7B6Ub&#10;BU2KMUh2I9g9KTFS4owKYrEePal2U/A9KXn3oCwzyz6Uu2nc+9LsPpQOw3ApefeneX70+gZHtal8&#10;v3qXYfanbB6UhXI1XsKcqetSKp+lOEf+RQK4xV7CniP/ACKdShSaBCU5V3U5V206qsAgGOlLRRTA&#10;KKKKACiiigAooooAKKKKACiiigAooooAKKKKACiiigAooooAKKKKACiiigAooooAKKKKACiiigAo&#10;oooAKKKKACiiigBuwelJ5fvT6KVgIaKmqGkA3y/ek2H2p9FICJo/UUzy/erFSbF/uj8qYFPy/em+&#10;X7Cr2xf7o/KjYv8AdH5UDuUfK9qTaKv7F/uj8qNi/wB0flQFyhgUmwelaGxf7o/Kjy0/ur+VA7md&#10;5fvR5fvWj5af3V/Kjy0/ur+VAGd5fvS7B6VoeWn91fyqPA9BQFypgUvle1Xti/3R+VGxf7o/KgVy&#10;j5fsKd5fvVzYv90flRsX+6PyoC5V2D0p2w+lSUUhDfL9aXYPSlp//LSmAynbD7VJRTsA0KBTqKKY&#10;BRRRQAUUUUAFFFFABRRRQAUUUUAFFFFABRRRQB//2VBLAwQKAAAAAAAAACEAulxGAO8CAADvAgAA&#10;FAAAAGRycy9tZWRpYS9pbWFnZTIucG5niVBORw0KGgoAAAANSUhEUgAAABAAAAAUCAYAAACEYr13&#10;AAAABmJLR0QA/wD/AP+gvaeTAAAACXBIWXMAAA7EAAAOxAGVKw4bAAACj0lEQVQ4jWP4//8/Ay78&#10;9OlTqazs7GmfP3/mwaUGp2aYAUzMzP9V1dTuHDlyxBqbGiYGIoCKsvIdB0fHQxWVlZ0/f/5kR5Fc&#10;vnx55Pnz5w3wueDmzZtqGzdt8pOQlHypp69/+dy5c4ZwL8TFxy/i4OT8OWnSpLx///4x4jLg////&#10;DK9evRINDQ1dw8bO/rulpaXm9+/fLAz//v1jnD17dio3D883X1/fLa9evRLFZcD///8Z/v37x1ha&#10;VtbNxMz8PyY2dgnctmvXrmkaGBpelJaRebZn715nbAb8/fuXqbOzs5yNnf13fELCwk+fPvGi+Pn7&#10;9+8cefn5k1hYWf9WVVe3PXjwQB5mwNOnT6VcXV338AsIfFq6dGk03mjctHmzr6iY2BttHZ1rTMzM&#10;//v7+wvFxMVfm1tYnLpz544yUengyZMn0k5OTvuZmJn/MzEz/6+orOz49esXK9Hp4NOnT3zvP3wQ&#10;hPFfvnwpjpEGGBgwXfDv3z/GuXPnJnPz8HyzsbU9ysTM/H/hwoXxSsrK99U1NG6dOXPGGKcX3r9/&#10;LxAWHr6Kg5Pz58SJE/OfPHkiDQvEDx8+8EdERq5g5+D41dfXV/T3718mFAOOHj1qpaik9EBTS+sG&#10;LKWhR+O/f/8Y582bl8TDy/vV09Nzx4sXL8QZ/vz5w9zS0lLDysb2JzklZe6XL1+48SWkv3//MhUW&#10;FfUzMTP/T0lNncPg7++/SUBQ8OPKlSvD8eWF////Mzx+/FjG3d19Fw8v79eZM2em//v3j5Fhx86d&#10;7vfu3VMklJlWrFgRISQs/N7SyurErVu3VEkqD5ycnPazsrH9aWpqqvv9+zcLyQWKhqbmzVOnTpmS&#10;VSJl5+RM/fr1KxcuNQCon9udqWIN/wAAAABJRU5ErkJgglBLAQItABQABgAIAAAAIQA9/K5oFAEA&#10;AEcCAAATAAAAAAAAAAAAAAAAAAAAAABbQ29udGVudF9UeXBlc10ueG1sUEsBAi0AFAAGAAgAAAAh&#10;ADj9If/WAAAAlAEAAAsAAAAAAAAAAAAAAAAARQEAAF9yZWxzLy5yZWxzUEsBAi0AFAAGAAgAAAAh&#10;AAgZyMUiDgAApUcAAA4AAAAAAAAAAAAAAAAARAIAAGRycy9lMm9Eb2MueG1sUEsBAi0AFAAGAAgA&#10;AAAhACvZ2PHIAAAApgEAABkAAAAAAAAAAAAAAAAAkhAAAGRycy9fcmVscy9lMm9Eb2MueG1sLnJl&#10;bHNQSwECLQAUAAYACAAAACEAtcKTT9wAAAAFAQAADwAAAAAAAAAAAAAAAACREQAAZHJzL2Rvd25y&#10;ZXYueG1sUEsBAi0ACgAAAAAAAAAhAAEpb8LyggAA8oIAABUAAAAAAAAAAAAAAAAAmhIAAGRycy9t&#10;ZWRpYS9pbWFnZTEuanBlZ1BLAQItAAoAAAAAAAAAIQC6XEYA7wIAAO8CAAAUAAAAAAAAAAAAAAAA&#10;AL+VAABkcnMvbWVkaWEvaW1hZ2UyLnBuZ1BLBQYAAAAABwAHAL8BAADgmAAAAAA=&#10;">
                <v:shape id="Picture 590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3/xgAAANwAAAAPAAAAZHJzL2Rvd25yZXYueG1sRI9Pa8JA&#10;FMTvhX6H5RW81Y3/gqSuYksFW0+JHjw+sq/Z0OzbmF017afvFgSPw8z8hlmsetuIC3W+dqxgNExA&#10;EJdO11wpOOw3z3MQPiBrbByTgh/ysFo+Piww0+7KOV2KUIkIYZ+hAhNCm0npS0MW/dC1xNH7cp3F&#10;EGVXSd3hNcJtI8dJkkqLNccFgy29GSq/i7NV8Pl6zCcfxu2o/R2l69MJ36dFqtTgqV+/gAjUh3v4&#10;1t5qBelsDP9n4hGQyz8AAAD//wMAUEsBAi0AFAAGAAgAAAAhANvh9svuAAAAhQEAABMAAAAAAAAA&#10;AAAAAAAAAAAAAFtDb250ZW50X1R5cGVzXS54bWxQSwECLQAUAAYACAAAACEAWvQsW78AAAAVAQAA&#10;CwAAAAAAAAAAAAAAAAAfAQAAX3JlbHMvLnJlbHNQSwECLQAUAAYACAAAACEAIpTd/8YAAADcAAAA&#10;DwAAAAAAAAAAAAAAAAAHAgAAZHJzL2Rvd25yZXYueG1sUEsFBgAAAAADAAMAtwAAAPoCAAAAAA==&#10;">
                  <v:imagedata r:id="rId21" o:title=""/>
                </v:shape>
                <v:shape id="Freeform 589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QtcxQAAANwAAAAPAAAAZHJzL2Rvd25yZXYueG1sRI9Ba8JA&#10;FITvQv/D8gRvdaOl0kZXKVpBoR609f7YfU1Ss29Ddk3S/Hq3UPA4zMw3zGLV2VI0VPvCsYLJOAFB&#10;rJ0pOFPw9bl9fAHhA7LB0jEp+CUPq+XDYIGpcS0fqTmFTEQI+xQV5CFUqZRe52TRj11FHL1vV1sM&#10;UdaZNDW2EW5LOU2SmbRYcFzIsaJ1TvpyuloF7+eul1sdPvrmdbLe7A4/+1b3So2G3dscRKAu3MP/&#10;7Z1RMHt+gr8z8QjI5Q0AAP//AwBQSwECLQAUAAYACAAAACEA2+H2y+4AAACFAQAAEwAAAAAAAAAA&#10;AAAAAAAAAAAAW0NvbnRlbnRfVHlwZXNdLnhtbFBLAQItABQABgAIAAAAIQBa9CxbvwAAABUBAAAL&#10;AAAAAAAAAAAAAAAAAB8BAABfcmVscy8ucmVsc1BLAQItABQABgAIAAAAIQB/oQtcxQAAANwAAAAP&#10;AAAAAAAAAAAAAAAAAAcCAABkcnMvZG93bnJldi54bWxQSwUGAAAAAAMAAwC3AAAA+QIAAAAA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588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auxQAAANwAAAAPAAAAZHJzL2Rvd25yZXYueG1sRI9PawIx&#10;FMTvBb9DeEJvNWu7XWVrFCkI7cGCf0B6e2xeN0s3L2ETdf32RhA8DjPzG2a26G0rTtSFxrGC8SgD&#10;QVw53XCtYL9bvUxBhIissXVMCi4UYDEfPM2w1O7MGzptYy0ShEOJCkyMvpQyVIYshpHzxMn7c53F&#10;mGRXS93hOcFtK1+zrJAWG04LBj19Gqr+t0erwH/Tz0UWG3OYTvB34t/Web6PSj0P++UHiEh9fITv&#10;7S+toHjP4XYmHQE5vwIAAP//AwBQSwECLQAUAAYACAAAACEA2+H2y+4AAACFAQAAEwAAAAAAAAAA&#10;AAAAAAAAAAAAW0NvbnRlbnRfVHlwZXNdLnhtbFBLAQItABQABgAIAAAAIQBa9CxbvwAAABUBAAAL&#10;AAAAAAAAAAAAAAAAAB8BAABfcmVscy8ucmVsc1BLAQItABQABgAIAAAAIQDZogau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587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ajwQAAANwAAAAPAAAAZHJzL2Rvd25yZXYueG1sRI9BawIx&#10;FITvhf6H8AreamJ1RbZGKQXBq6sXb4/N6+7i5mVJXnX996ZQ8DjMzDfMejv6Xl0ppi6whdnUgCKu&#10;g+u4sXA67t5XoJIgO+wDk4U7JdhuXl/WWLpw4wNdK2lUhnAq0UIrMpRap7olj2kaBuLs/YToUbKM&#10;jXYRbxnue/1hzFJ77DgvtDjQd0v1pfr1Fs7zyty7WosWcywWJ3+I8zhaO3kbvz5BCY3yDP+3987C&#10;sijg70w+AnrzAAAA//8DAFBLAQItABQABgAIAAAAIQDb4fbL7gAAAIUBAAATAAAAAAAAAAAAAAAA&#10;AAAAAABbQ29udGVudF9UeXBlc10ueG1sUEsBAi0AFAAGAAgAAAAhAFr0LFu/AAAAFQEAAAsAAAAA&#10;AAAAAAAAAAAAHwEAAF9yZWxzLy5yZWxzUEsBAi0AFAAGAAgAAAAhANW2xqPBAAAA3AAAAA8AAAAA&#10;AAAAAAAAAAAABwIAAGRycy9kb3ducmV2LnhtbFBLBQYAAAAAAwADALcAAAD1AgAAAAA=&#10;">
                  <v:imagedata r:id="rId63" o:title=""/>
                </v:shape>
                <v:shape id="Freeform 586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xKHxQAAANwAAAAPAAAAZHJzL2Rvd25yZXYueG1sRI9fa8Iw&#10;FMXfBb9DuMJeZKY62o3OKKIMxt6mDny8a26bYnNTm6j125vBwMfD+fPjzJe9bcSFOl87VjCdJCCI&#10;C6drrhTsdx/PbyB8QNbYOCYFN/KwXAwHc8y1u/I3XbahEnGEfY4KTAhtLqUvDFn0E9cSR690ncUQ&#10;ZVdJ3eE1jttGzpIkkxZrjgSDLa0NFcft2Ubu6vQy/j28pse0bDaZOfyUX+epUk+jfvUOIlAfHuH/&#10;9qdWkKUZ/J2JR0Au7gAAAP//AwBQSwECLQAUAAYACAAAACEA2+H2y+4AAACFAQAAEwAAAAAAAAAA&#10;AAAAAAAAAAAAW0NvbnRlbnRfVHlwZXNdLnhtbFBLAQItABQABgAIAAAAIQBa9CxbvwAAABUBAAAL&#10;AAAAAAAAAAAAAAAAAB8BAABfcmVscy8ucmVsc1BLAQItABQABgAIAAAAIQC/AxKHxQAAANwAAAAP&#10;AAAAAAAAAAAAAAAAAAcCAABkcnMvZG93bnJldi54bWxQSwUGAAAAAAMAAwC3AAAA+QIAAAAA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698473A0" w14:textId="77777777" w:rsidR="002A694A" w:rsidRPr="00547A84" w:rsidRDefault="002A694A">
      <w:pPr>
        <w:pStyle w:val="a3"/>
        <w:spacing w:before="11"/>
        <w:rPr>
          <w:sz w:val="29"/>
          <w:lang w:val="uk-UA"/>
        </w:rPr>
      </w:pPr>
    </w:p>
    <w:p w14:paraId="5CC968F4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84"/>
          <w:footerReference w:type="default" r:id="rId85"/>
          <w:pgSz w:w="4820" w:h="9640"/>
          <w:pgMar w:top="640" w:right="220" w:bottom="400" w:left="220" w:header="419" w:footer="207" w:gutter="0"/>
          <w:cols w:space="720"/>
        </w:sectPr>
      </w:pPr>
    </w:p>
    <w:p w14:paraId="35CC4EBB" w14:textId="77777777" w:rsidR="002A694A" w:rsidRPr="00547A84" w:rsidRDefault="004F1890">
      <w:pPr>
        <w:spacing w:before="75"/>
        <w:ind w:left="148"/>
        <w:rPr>
          <w:sz w:val="10"/>
          <w:lang w:val="uk-UA"/>
        </w:rPr>
      </w:pPr>
      <w:r w:rsidRPr="00547A84">
        <w:rPr>
          <w:rFonts w:ascii="Arial"/>
          <w:b/>
          <w:spacing w:val="10"/>
          <w:sz w:val="10"/>
          <w:lang w:val="uk-UA"/>
        </w:rPr>
        <w:lastRenderedPageBreak/>
        <w:t>SVENSKA</w:t>
      </w:r>
      <w:r w:rsidRPr="00547A84">
        <w:rPr>
          <w:rFonts w:ascii="Arial"/>
          <w:b/>
          <w:spacing w:val="42"/>
          <w:sz w:val="10"/>
          <w:lang w:val="uk-UA"/>
        </w:rPr>
        <w:t xml:space="preserve"> </w:t>
      </w:r>
      <w:r w:rsidRPr="00547A84">
        <w:rPr>
          <w:spacing w:val="10"/>
          <w:sz w:val="10"/>
          <w:lang w:val="uk-UA"/>
        </w:rPr>
        <w:t>SWEDISH</w:t>
      </w:r>
      <w:r w:rsidRPr="00547A84">
        <w:rPr>
          <w:spacing w:val="-22"/>
          <w:sz w:val="10"/>
          <w:lang w:val="uk-UA"/>
        </w:rPr>
        <w:t xml:space="preserve"> </w:t>
      </w:r>
    </w:p>
    <w:p w14:paraId="79F51999" w14:textId="77777777" w:rsidR="002A694A" w:rsidRPr="00547A84" w:rsidRDefault="002A694A">
      <w:pPr>
        <w:pStyle w:val="a3"/>
        <w:spacing w:before="2"/>
        <w:rPr>
          <w:sz w:val="27"/>
          <w:lang w:val="uk-UA"/>
        </w:rPr>
      </w:pPr>
    </w:p>
    <w:p w14:paraId="4AE3EF3A" w14:textId="77777777" w:rsidR="002A694A" w:rsidRPr="00547A84" w:rsidRDefault="004F1890">
      <w:pPr>
        <w:pStyle w:val="1"/>
        <w:spacing w:before="100" w:line="237" w:lineRule="auto"/>
        <w:ind w:left="148" w:right="671"/>
        <w:jc w:val="both"/>
        <w:rPr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54656" behindDoc="0" locked="0" layoutInCell="1" allowOverlap="1" wp14:anchorId="48D63B36" wp14:editId="5DAA60C1">
            <wp:simplePos x="0" y="0"/>
            <wp:positionH relativeFrom="page">
              <wp:posOffset>631115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noProof/>
          <w:lang w:val="uk-UA" w:eastAsia="ru-RU"/>
        </w:rPr>
        <w:drawing>
          <wp:anchor distT="0" distB="0" distL="0" distR="0" simplePos="0" relativeHeight="251655680" behindDoc="0" locked="0" layoutInCell="1" allowOverlap="1" wp14:anchorId="6C4EB9A8" wp14:editId="2335514D">
            <wp:simplePos x="0" y="0"/>
            <wp:positionH relativeFrom="page">
              <wp:posOffset>1868586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spacing w:val="17"/>
          <w:w w:val="105"/>
          <w:lang w:val="uk-UA"/>
        </w:rPr>
        <w:t xml:space="preserve">LADDA </w:t>
      </w:r>
      <w:r w:rsidRPr="00547A84">
        <w:rPr>
          <w:spacing w:val="16"/>
          <w:w w:val="105"/>
          <w:lang w:val="uk-UA"/>
        </w:rPr>
        <w:t xml:space="preserve">NED </w:t>
      </w:r>
      <w:r w:rsidRPr="00547A84">
        <w:rPr>
          <w:spacing w:val="18"/>
          <w:w w:val="105"/>
          <w:lang w:val="uk-UA"/>
        </w:rPr>
        <w:t xml:space="preserve">BANG </w:t>
      </w:r>
      <w:r w:rsidRPr="00547A84">
        <w:rPr>
          <w:w w:val="105"/>
          <w:lang w:val="uk-UA"/>
        </w:rPr>
        <w:t xml:space="preserve">&amp; </w:t>
      </w:r>
      <w:r w:rsidRPr="00547A84">
        <w:rPr>
          <w:spacing w:val="20"/>
          <w:w w:val="105"/>
          <w:lang w:val="uk-UA"/>
        </w:rPr>
        <w:t>OLUFSEN-</w:t>
      </w:r>
      <w:r w:rsidRPr="00547A84">
        <w:rPr>
          <w:spacing w:val="21"/>
          <w:w w:val="105"/>
          <w:lang w:val="uk-UA"/>
        </w:rPr>
        <w:t xml:space="preserve"> </w:t>
      </w:r>
      <w:r w:rsidRPr="00547A84">
        <w:rPr>
          <w:spacing w:val="19"/>
          <w:w w:val="105"/>
          <w:lang w:val="uk-UA"/>
        </w:rPr>
        <w:t>APPEN</w:t>
      </w:r>
      <w:r w:rsidRPr="00547A84">
        <w:rPr>
          <w:spacing w:val="-39"/>
          <w:lang w:val="uk-UA"/>
        </w:rPr>
        <w:t xml:space="preserve"> </w:t>
      </w:r>
    </w:p>
    <w:p w14:paraId="255D6C9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C1BEBF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638606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BD680E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F1B9D3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16C3B5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02EA24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8142D8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9233C3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7C97E8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8076FD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0593A9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A292C9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89F604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486A1F3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86"/>
          <w:footerReference w:type="default" r:id="rId87"/>
          <w:pgSz w:w="4820" w:h="9640"/>
          <w:pgMar w:top="340" w:right="220" w:bottom="400" w:left="220" w:header="0" w:footer="207" w:gutter="0"/>
          <w:cols w:space="720"/>
        </w:sectPr>
      </w:pPr>
    </w:p>
    <w:p w14:paraId="3BFF980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779347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FDDA75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569C212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554703FB" w14:textId="0B25FDF6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76D43C40" wp14:editId="1796B18C">
                <wp:extent cx="1611630" cy="1733550"/>
                <wp:effectExtent l="0" t="0" r="3175" b="635"/>
                <wp:docPr id="646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647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" name="AutoShape 582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581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162C7" id="Group 580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GrwEwNAABSQQAADgAAAGRycy9lMm9Eb2MueG1s7Fxt&#10;j9u4Ef5eoP9B8McWzorUm2Vkc0j25XBA2gY99QdobXltnG25knadXNH/3mdI0SYp0laT64ceEiAr&#10;ezWiHs4zM5wZMnn7w+fdNnitmnZT728n7E04Car9ol5u9s+3k38Uj9PZJGi7cr8st/W+up18qdrJ&#10;D+/++Ie3x8O84vW63i6rJsAg+3Z+PNxO1l13mN/ctIt1tSvbN/Wh2uPmqm52ZYevzfPNsimPGH23&#10;veFhmN4c62Z5aOpF1bb47b28OXknxl+tqkX3t9WqrbpgezsBtk78bMTPJ/p58+5tOX9uysN6s+hh&#10;lF+BYldu9njpaaj7siuDl2YzGGq3WTR1W6+6N4t6d1OvVptFJeaA2bDQms2PTf1yEHN5nh+fDyc1&#10;QbWWnr562MVfXz81wWZ5O0njdBLsyx1IEu8NkplQz/HwPIfUj83h58OnRs4RHz/Wi19aaO/Gvk/f&#10;n6Vw8HT8S73EgOVLVwv1fF41OxoCEw8+Cxa+nFioPnfBAr9kKWNpBLIWuMeyKEqSnqfFGmQOnlus&#10;H/oneRLB3OgxnmEAQlfO5SsFzB7Wu7eHzWKOv71C8Wmg0OuGh6e6l6aa9IPsRo2xK5tfXg5TcH8o&#10;u83TZrvpvgg7hnYI1P7102ZBWqYvOjeZ4gb36bVgJ6YJKjn5VEmzEswE+/puXe6fq/ftAU4ARWIA&#10;9aumqY/rqly29GvSkjmK+GogedpuDo+b7Zaoo8/9nOFHlh061CZt/L5evOyqfSedtqm2mH69b9eb&#10;QzsJmnm1e6pgg81PSybsBLbwse3odWQVwpH+xWfvwzDnH6Z3SXg3jcPsYfo+j7NpFj5kcRjP2B27&#10;+zc9zeL5S1tBDeX2/rDpseK3A7ROr+nji/RH4dfBaymih7QnABJ2pSDCxEglhLVtFn+HsiGHz11T&#10;dYs1fVxBc/3vIXy6IdR81ixx0MLDvs5pLpg+jKJpux+rehfQB2gZGIWWy1coWc5KiRDefU1ci1mo&#10;Seo85GH+MHuYxdOYpw/g4f5++v7xLp6mjyxL7qP7u7t7pnhYb5bLak/DfTsNQqv1drNUltg2z093&#10;20bS8yj+9D7fnsVuyBzOMBR16iqsTDBBuu9dAVT8P8YIxD4Zvz+dYkT0u4wR/HuMuLKwch4h4GMh&#10;TMOcTED6r1hdZ/0SyfBB+r5alFUM+B4msNAhUg8ivQrRepg4HpC4tmpFxLdxqwylra6U7+d1eahg&#10;3jSsvv7nyrffI5USQsgAOBHYS6rkrNUzMzGGvENio5aXPE6k5eS25fCE90lZGonk45RdlfPFi1xi&#10;yNTUsoJseNmv4s/LPjQVyOtWuy1y7D9PgzDgLI8DeqOw0bMUjFdK/ekmKMLgGDB6uSUENNpQWRgG&#10;+GsLRUoII5HIOkByKdATPIUqVlICVZ7OXKCglzOo2AMKSfR1UMjmTiP5QcFRtaE8oGAYp6GKmQcU&#10;M7WehbFLVUzXOsm4dcVMvXsp1DVfMO6DZqreB03X/QVopva90HT9Fyz1QTMJ8BgY0xnwk8lNCgAt&#10;ddkY1zkouNf0LQ4inrsY5ToHnITclHKThDzOndh0Egru8wBukeDDppNwCZvJgg+bzkLBfY5AZaXm&#10;UyxLE5feaPE8eZUQcustMmlAIHPpLdJZKCKfJyAqjcKms3AJm0mDD5vOQhH5XIHqak1vgi7Y+iDY&#10;6ixc4DQ2afBgi3UWitjnC7FJAo+iyMVprLMghNycxiYNPkelVfJkIkXscwZqqhiK84DTabgEzuLB&#10;E0VinYci9nkD+iomOHcUSXQeLFaRApwW+XIty0lkA5/3/cKPTwHaENTkodTgULfUvykwIpLTQpQn&#10;GAJSdNcjDE2TcEbWdlUYMydhrGVjpBmMQoiLDOTq4Aw0CXGRGl0Vp2BO4gjDY8DwfqJ83Ex5P1UE&#10;qzGjUxQiMNG4qUb9VKNxUyVfpdHhZWPA9DlmEY+bKtkzjQ5L1EaX+u8NjZoadpO3mQRo8j7RMzC9&#10;siP7VB+DI5pfIqNd4wOlhHRnV79WRS1kOjJUxvtXq27iWWC71wVppQVCJaZuqutBjNYLqdxZ3VRX&#10;KXR65Ugx+5WLbd1WYsZnrGpk8mSgZClsRyryLGOiQBA0BdVtdZVD9mJhqoxK3VZXKYY4Q6ONFDuj&#10;U6OoqzFaCouWk1C31XUw3fGSJ8WosZQ6YWxkQSICnUyJLFArfLS2EzUDte5UMkvy5EMP1xDbish3&#10;arlhRPkbZ+cNthF+4Pn0MZ1l0/gxTqZ5Fs6mIcs/5GkY5/H9o9l5+7jZV9/eeSNfyROEJ3IMA70x&#10;yVD8cU0S+xj7pbBJajs/9J+7crOVn7UmHSF2V9+qgpUl71O9/IJmaVOjoQnzwhYUPqzr5tdJcMR2&#10;zu2k/edLSe357U971OQ5iynp6MSXOMkoHW/0O0/6nXK/wFC3k26CxYs+3nX4hkdeDs3meY03yTb1&#10;vqZyfLURTVTCJ1EBP31BW0Bi/d/3B2gll70/vT8goiUhQSfhN+sPcJ7IpYHzzO4QhIgHtP0iWwew&#10;ZdVa0r3kv2kPRCwO8ELRqdLrdcSxc/IlEkO8WhjYuaa30kI+Q7sBP2wxIy0koXWgOh/nsTAvI4sL&#10;EycsMyeksnIIy0oIfbCMhNAHy8oGIw8sIxsUyeAQltUiQJqXOdVlNAmElEtfdo/Ay6Ou/b5J4MBm&#10;q9+HTde/H5vFgBebTkHfJXBgszjw8Wm0CcgOnXZGYckwtJQ7Dc3VJhhi45YLRCxycmq1CSDl4tRq&#10;EvAoSd3YdBb6NoEDm80CenMu90QyfHZ1HokO3tA/ucVCFHuwGa4g2wRDbFaXgPPcjc1oEwgpl96s&#10;JgGPUMm6YpqrTeDAZvkCz91+ijRf0xtJObHZLKBWdGLTWejbBA5sNgsiHjlCrs4COE2c2KwmAezN&#10;7QuuNsEQ26BLgLafy96sNgGkXHqzmwRebDoLfZfAgc1mISIWhnpDtaRxGkHKic1mwcOpq0kwxDbo&#10;EaA36MJmNQkg5cJGOwhGfPP4QmKsCyDeuZQmli9EidsXEp0F2JHbFxKbBe6OIZT+nJMPBEE3NpuF&#10;1G1viekLkHLpLbXXBeaOIamRGKWezCi1WUjdnKY6CzyClBObxQLHlo4rhqBG1PSWio7Z0N5SmwWP&#10;3lKdBWDz6M1iQa7Ow3wy1VkosP3j5DSzWfDYW6az4LW3zGKBZ+74luksFBByY7NYiDx+muksYC1y&#10;c5pZLPCUPGuot0xnocg8vpBZLFDkcsUQ1BNnC0EX1B3fEBeNGOLDNtNZKJBwOfWGTVRjtMizLsx0&#10;FrC77rY3HMoyRvNxOtNZKGYeX5hZLMj8frguzHQWvOspbfzrsdfnCzOdhWLm8YXcZsGTh+Q6C8iR&#10;3LE3t1jA+T2nveU6C0Xu8YXcZsGTv+U6C978LbdY4KkHm85Cge09p73lFguU0bp8ATluzxY2rr15&#10;L8MejElq4k7gWKjzUOA5NzwWWkz4agYW6lTAIdxFAxXAIwHqZACgxyfQRDQHjGLmVCALdT4Q6Zhz&#10;9WKhRYiPXoaTNGdGANDjGGxQSSe0Hg69llmlNMRcyyuza2k+c9sfo82Mc2KC5zwUM4uSSDibC6BO&#10;CScxN0CLEQ7bdy0WjLZPdIAeF2HMoiTK3PkJM4tqEnMCHFTVnuyJmWU1k9vvwxyFDQprH0CrsvYC&#10;tBnh7hQKGxaGBiHmDDJssAfvBahTAop9GrQZidz5AKNNKY1iX4XN7BLba4Nmje21wUGR7WlOMLPK&#10;ZnI33kGxtRuPLM7jxWahTWJOG4wsJ4k8nR1GG2+aBuWWvAugTYkvDmIH7zygPw4Oym0fQLPeZnJf&#10;3gFwWHG7u0/MLrnPYQYd5O+7y75t8e+7yz7N/Ca7y/7jCFhmscdRoKsgtx+vnF6APwtxteV6WZwq&#10;eBJH7T1mdCqqhfi4jXSqc0kcFeqY0an0FOLjpkrVoBAfN1Uq0EgcpdUYMFQzCfFxU6UyhsRRgIwZ&#10;nSoLIT5uqnk/1dNO12VWRfpNw1PaPAYOC/vZUho77oF+vpRWjnrgdPaFjZuySN/EHJB2jXqDilAM&#10;adC4B9SkRx6BEemGgDTyEIxY/uUDIyetzsGwkQdhmDoJQ8uaNmk6KnA6FfVVh1WwxAY4qwKLc51U&#10;oe4lJqZOg3jPdUi7VWLqlIO6ypMT1GfGWKfDOequukqp/o3jpOwXqmMVjiM3NE+8/XRmwzcVqqQh&#10;h+ReqlmhU1eJkroekEJRdlEKVS9JKV9TY6irHIt6HvRGZTrqrrr2Uj3+9OIbqUeBsWRLTZz6kMeJ&#10;rLHkGxG2R6BH+L0klUpNoKl0SYo69MCF6HlJirJZkro8FpVJkLqCi8pRSF2Zo4xu19QlRgK4S9j7&#10;911hscd+xSIQOgn7FeuSQlcMVTJ9snplB+oqbas3BxXh1U11lULyddnl82NUSQI5lr1LuqJzvyR1&#10;2Rp6m7kiRZ3962NRD/g6rt73r8xRNJ8wGHKqS5NUYgPdqyAF9/yGs1/ojT2euDdOT30/+yVoOf0D&#10;zd/b2S/xj87xD/fFebb+Pxmg/xlA/y7Oip3/K4R3/wE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NQdjqXcAAAABQEAAA8AAABkcnMvZG93bnJldi54bWxMj0FL&#10;w0AQhe+C/2EZwZvdpKFaYjalFPVUBFtBepsm0yQ0Oxuy2yT9945e9DLM8B5vvpetJtuqgXrfODYQ&#10;zyJQxIUrG64MfO5fH5agfEAusXVMBq7kYZXf3mSYlm7kDxp2oVISwj5FA3UIXaq1L2qy6GeuIxbt&#10;5HqLQc6+0mWPo4TbVs+j6FFbbFg+1NjRpqbivLtYA28jjuskfhm259Pmetgv3r+2MRlzfzetn0EF&#10;msKfGX7wBR1yYTq6C5detQakSPidos0XidQ4yvKURKDzTP+nz78BAAD//wMAUEsDBAoAAAAAAAAA&#10;IQABKW/C8oIAAPKCAAAVAAAAZHJzL21lZGlhL2ltYWdlMS5qcGVn/9j/4AAQSkZJRgABAQEAYABg&#10;AAD/2wBDAAMCAgMCAgMDAwMEAwMEBQgFBQQEBQoHBwYIDAoMDAsKCwsNDhIQDQ4RDgsLEBYQERMU&#10;FRUVDA8XGBYUGBIUFRT/2wBDAQMEBAUEBQkFBQkUDQsNFBQUFBQUFBQUFBQUFBQUFBQUFBQUFBQU&#10;FBQUFBQUFBQUFBQUFBQUFBQUFBQUFBQUFBT/wAARCAI6Ah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57V/HOhaJfrZX+p29rctj93IememT2/HFaOqalb6TaSXNzIqRopPzN&#10;jPGcD1PtXy34o8N6hqeuzXl8ubuRWvZiHz5a5Py47cfyoA+jl+IXhl8ka7YkA4P78DB9/T8aePHn&#10;hxs/8Tuy45P+kKCB+fT3r5Q03wXe3f8AZMC7RLf7r4BmyFiUfeP/AI7yajPha9uLWxeMq39r3jRw&#10;Zk5eFSct9NuDj3oA+tR478Okgf23YnPQCdef15o/4Tvw5kD+27Hnp/pC8/rXyleeHp4LfVLpWjMc&#10;MwsLdt/LzHjaP+B8cehp/wDwiN3YahLDM8ezSLUTXrZ+5kHj67ST+NAH1V/wnXhxRzr1gApwd1wo&#10;x9eePxpv/Ce+HM7f7csN2M4+0rnHrjP618o2Pga9uX0y0k8v7Vqeb2SLdykS8En8dgqB9CmvdJvL&#10;+3WJnvLr7DYkSHMh3YP/ALOeP7tMR9bDxv4bcZXXtOIPQi6Q5+nPP4Uh8ceHQM/27p2CcZNzGOfT&#10;r19utfKz+EG0241IsqPa6NEFLbuPPYfd/VffLUQeDJxc21ndwxL9ntjqF6Xcfuwclc+/U8+lIdj6&#10;r/4TTw7tYnXtPAHBzcxjH68fjSHxt4dHB1zTh9bqP/Gvk208J3F2uj27W6PPrDNdPub/AJYLzk/k&#10;n50tv4K/tg20kcMedSuWSAFvvQxE5P04H50AfYdlq1jqqs1pdwXaqQCYZA4H1I6ZrQr5d+BNxY+H&#10;vHOqX11cWen6ZcpNZW0kkwRJHjdBjnAJz5n4A19PI6yxh0YMhGQwOQR9aAJKKKKACiiigAooooAK&#10;KKKACiiigAooooAKKKKACiiigAooooAKKKKACiiigAooooAKKKKACiiigAooooAKKKKACiiigAoo&#10;ooAKKKKACiiigAooooAKKKKACiiigAooooAKKKKACiiigArkfG/jaPwxbNHCFkvGGVU8hR6n+grp&#10;NQvEsLOa4YZVFJ/+tXg3im5lv5J7iUkvIdxoA4i+8ZXeseP9DGoXDXKyX0alHOVwWHGPSvSfG0Zb&#10;S5JoLdV1HWZktVQkZCFgrY9sbq+dvF88um6xZ3cQ/eQXUciDtkOMf4V7d4y1WO5+JdnZFWSLRLKT&#10;UGAPG7aUA/Avn8KAHeIL4WcPie90+0U/ZY4tG0srg7iw+YfmV/KpLyax0jXb6ZbWM6f4Z0lYrM54&#10;89h8yj32ov515rY+K7ec+EIXkmVb26n1qQDnBUu6g+owqVzl74tttc0K3tJLmSN/EWv+UzjsiOIz&#10;/wCinP40Aey2VpbpN4P026tFSKCF9b1IE52T4DAH38yQ/lVeC7OvaJayC2jFz4k1TNye5s1kK7vp&#10;5cQ/OvJvE3xOgNv4412OWUKWj05VB6lQWJHv+8T8qgt/HljpmuQQJcSH/hHdC8pEzwzMqoT+jnPv&#10;QB67qviNbeLxh4gtreLzrZBpmkbed/y7nUf8DZfxFSL9n0rXtC01bSEWGg6a95LJ/DHckBRk+uXk&#10;P4V4PpnjG2ubfwZZPMwW4un1aX5+MBzN6+6Cm3vxAivfDPiC8jvXEuu6lHZRDJyAv7vI+rO3/fNF&#10;wPcdCK6jpHhSzuLIxya/ey6vqKH+BV3yIx9AdkQ59qtXsj6jp+pS/Y1+26/qqaUnOd1kr7C/sNok&#10;NeUt8Sbeyu/FerR3rfZtO0+PTYh6scNx6fKqjj1rWi8X2+n+KLW3a9Ynw5obM5HRpWATP1yzn1oA&#10;9N1GdluPEl7YWib7KGLRtJZf4ywBYD6EqP8A9VN1NoPDL63LaWyFfDumRW9h6GdwSy/XCIPxrzrw&#10;14ntrq08FWxuHDzNNr8vYkZMig/nHxWjoer23iOLQLee5fGt6vJqj5HSKHkKfb9zj/gVAHF/tJhP&#10;CnhTwrpsaiCQzGWVPSRky+fxJqp8GvjLr3hKWFbS9aWzz89lOd0TD2H8J9xj8ayv2ltZXxPf3Fwr&#10;ZjS+VIMnsoIY49ySOP7vtXCeDpHhZVPX3oA/SfwX410/xzo6X9llCCBNbsfmif0PqPQjgj8QOlr5&#10;M+DHi6Tw34is5mfFpcMLe4BPG0nAJ+hwc+m71r6zoAKKKKACiiigAooooAKKKKACiiigAooooAKK&#10;KKACiiigAooooAKKKKACiiigAooooAKKKKACiiigAooooAKKKKACiiigAooooAKKKKACiiigAooo&#10;oAKKKKACiiigAooooAKKKKAOd8cSGPQXUfxMoP0/yK8l1K28xCMV6z47/wCQKP8AroK82vFWJN0r&#10;LCp7yMFB/wAfwFAjzrTfCtlqfxD0FdQtI720WWacwTrlCyW8jJkd8MAeeOBXnnxD+JjaFpnjjVDc&#10;RNPeulpbN/EFAJZf++mU/hXtD3en2Wq214spuHgEo8uJSA2+J0PzHGMbs8A9K8kvvgp4S1WLy9Tg&#10;vdYXdu2Xl4yqzZBPEe309aBnz94o+Oy6VqFwRPCP7P0tbSPBGAxwDj8EIrmLD4nazqd7o0WmaXe6&#10;h/Z9q0pW0tHkxKy9RtB53O5/Gvr7SPh34T8Psx07wvo1qe8q2SPIfq7At3PeunW4kWMIsrxqOihu&#10;PyoA+J9K034napb6fCfAmttaTXrXdyJbNo0Y7sjcWx2VR+FXj8P/AIu6nDqso8JSQXF/MqNJcXUC&#10;MIgOnL+pavsd2CnLMFA5yxxmqUmp2cP+sv7eM+8g4/WgD5Wb4V/F5Lq7uYdAtUKQC2tQdTtlCJgZ&#10;/j4+6v4Ux/hh8WrVtEhHhi3ez0+MyhUv7c5mxu3Y38/OSfrX1OfEOlggHUbMZ65uV/xpRrumuONR&#10;tT6YnU/1osB8mL4X+KtpZWtlc+C76aOa9ae98po5A4BGAdrH+FFH41n6x4i+Ilidcn1HwbrlvPql&#10;xHCztp0v+qH0HTLMfwr7Lju4JfuTRMenyuDUyOw+ZCRnuDQB8TP+0FcWN7q8kkQs2htl0+0SVChT&#10;PUAHB/hQfhXoPhr46wWt3PJDLCkGlaYlnbEAfLI3LH8Qp/Ovo7ULO31WIR39tb38WP8AV3USyr+T&#10;A1xGs/A3wDr3mm48LWMLyMHaSyVrViR0J8sgH8RQBsfDHRNM8bWFxp+tWdrqF1F4bubqRWjD7Jyw&#10;YPn+FwzcN9a8q0TQXiuANvOfSvY/hv4V0/4beIdT1KxmvJ1v9Ok06S1upQ6IGZW3KcZyNvT3pkfh&#10;OOKUtGyuM5A+6f1oAreH7Vo7Jicg7SQfSvszS52utOtZm+9JEjn8QM18uW2liC1kAGDsPQe1fTmg&#10;jGiWH/Xun/oIoA0qKKKACiiigAooooAKKKKACiiigAooooAKKKKACiiigAooooAKKKKACiiigAoo&#10;ooAKKKKACiiigAooooAKKKKACiiigAooooAKKKKACiiigAooooAKKKKACiiigAoqKSVIEZ3dURRk&#10;sxAAHqTXn/iX4uWWmloNMT7dMBgynIjH+P4fnQB3888dtE0krrHGBks5AGPfNcTrvxY0vS90doDf&#10;zDj5DhB+Pf8AKvJ9d8T6n4hn3Xty0g7RDhF9gP8AJrj/ABB4y0fwyuL28VZP+eMZ3SH/AICOn44o&#10;A9E134k6xrgZDItrFniOFeR+J5zXL3NwWLTTSZ7s8h/nmvGde+OdzICulWi2ijpPcHc34DoP1rzD&#10;WviDd69cbZry61WftHD84/TigD6M1X4keH9I3LJqAmkH8FsPMP59BXIal8c4gSun6aZB/euXwPyH&#10;+NeR2Xh7xPrOPJtItOiP8c7bm/IV0Gn/AAbmu8HVNUuLgf8APOI+Wn6U7BqaWq/G/WCDm7tLBcY2&#10;qoz+bZrlrv4q3l6xU6zfXef4bfeR+Qrv9M+EOhadgrp0cj/35QTn8TXT2vhe0tABHbxR45+RMUws&#10;eGDXNQv2zFpmq3RP99CM/mamSDX5h8nh25+ryKK9+XSEQABRgcACpEsEQZxxnJH+epoCx4Gml+Jz&#10;yPD/AB/tXA/wp50vxMv/ADL/AP3zcLx+le9/YVUYKjjqOv8An+tTfYh1AzyBwMigLHz95evQH954&#10;cvB7xujVLH4n1HTj89trNn9I2I/8dJr3c2SgDjaMjjHJphsEYAYBGM9MD/P0/OgLHkNl8XLuBwP7&#10;ckjPXZdr/wDFiuq0z4uXrRjzEtb2Pu0ZIP6E11N34etLpcT20UpI/jjBP+etc7f/AAo8PXTll09b&#10;eTr5luxjb8xj86Asb1j8UNNucC4gltmOOQN65/DtXSWOs6fqQH2a6jl9s4b8q8kn+Fd5a86drMwH&#10;aK7QTL+fWsu40nxDpB3XGlC5jB/1thJk/wDfJ/oTSEe/JK8eQCQDxjqDXb+H/i7q+jokNwsd9boA&#10;oD/KwA4wGH9Qa+X9C+I11BJ5KXh3D/l1vFIcfgcH8q7rTPiDaXOFu4zauerqdyH/AApAfWHh74o6&#10;Lr+2NpvsVz/zzuMAE+zdD+h9q7BHDAEEEEZBHevkWC4juog8Tq6HnchyK6jw58QNY8MMI4JzNbjr&#10;bzfMmPb0/DFIZ9K0Vwvhf4q6V4i2QTsNPvDx5cp+Rj7N3+hwa7qmAUUUUAFFFFABRRRQAUUUUAFF&#10;FFABRRRQAUUUUAFFFFABRRRQAUUUUAFFFFABRRRQAUUUUAFFFFABRRRQAUUUUAFFFFABRRRQAUUU&#10;UAFFFRSSpBGzuwRFySzHAA96AJa5fxR4707wshR2+0XZBK28Zyf+BHt+Nch4y+KpIkstGOByHu/6&#10;KD/P8vWvKdQ1GGygmu76fyYl+Z5ZWx+JPr7daAOi8S+NNS8TyYuJDHbj7tvGSFA9/U+5rhfE3jXS&#10;vCcZN9c/vcZW2jwZG/DsPrivNPGfxsd1lt9CBtoejX0n3j/ug/dHuefpXkUd/qHia9aPTYnvJWOZ&#10;LyYkoPfJ60xHofi3406jfwssDpo9kf4lf9431b/CvPbSbVfEk5/suzkkDHm7uMqv4dzXaeGPhJGX&#10;W51R31C664l4Rfotenaf4fhtogsaiMAelIZ5To/wee9Il1m6kvGPPkqdsf5CvRtG8F2WlQhLe2jh&#10;VeiqgH6108NqFxwcdjjHH9asiIKMnjPrjg+n8h2oAow6aqDhcgc4HAqwLVVJ7jr7H/63vV0KF3Ee&#10;pxz0oCk5ABOTgdv8j/PagCt5GDnGecnAp+wDnjAHYcY/z9OKkwM9cDtxmlx0xwR68/57UAR+Xyc/&#10;Nz6ZzShQT1GeO3I/w6VLs4znIPGR16/5PNN27uexPfnJoAZswBnIHvzShQNxwPcj/P60/qOhAHp0&#10;H/1+1M54AGDj0/z/AJ/VgMYBecAEnGcY/wAjrSEAjpgHnB4/yP8APankgKCOvYgf5zQVCnGeOnXg&#10;f56f54LgMK5HTGck5/z9B+FNxuJxk89TyP8AP+fapDgjOMD6cf8A6vzzQM88Y9R/nr2ouMh8sDGe&#10;c8joP/10x4gRj7w9McCrJHUnGfbrTSAPTI464x/j9fy6UhGJq3hqw1pPLvLSO4XoDIoJ/wA/TNcp&#10;dfD25sWJ0nUH8vtbXWZEP0bqB75x7V6JgDA59COg/wDr1G8e9TyDxjAOP8/zoA8xtdavvD10BeRS&#10;6VJnHmbswuf97p+BxXdaR41SYqt4gH/TWPp+I7fUVfurOG5Vo5UWRSOQR1/zzXJXvglrJjJpMwty&#10;TzayndE30H8J+n5UxHokcsc0QkjYPGeQVOa7bwh8UdU8MhYJib+xHHkyH5k/3W/ocj6V8/6Vrtzp&#10;V2IZFayuDz5L8pJ/uno3867jTNfiv8I+IZeyk5B+n+HWkM+tPDnizTvFVp52n3AcgfPEww8Z9x2+&#10;vQ9jW5XyXp2pXWkXaXVnM9vOh4dDj/8AWPY8Gva/AnxYttfeOx1Qraah91Xz+7mPoPQ+x69j2oA9&#10;JooooAKKKKACiiigAooooAKKKKACiiigAooooAKKKKACiiigAooooAKKKKACiiigAooooAKKKKAC&#10;iiigAooooAKKKKACiis3WdYs9AsJL28kEcSD6lj6AdyfSgCTU9UttJs3urqRYYE5LE/kB6k+leJ+&#10;NfiBc+JnaCHdBp4Pyxg4Z/dv8OlUvGPjG68VX+ZMx2qH91ADwo9T6k9z+AryP4g/E628JxNaWhW6&#10;1Zh9z+GEY6v6n2/P3ANnxd4303wba77lvNndcxWqH529z6D3/LNfPHjv4j3viK5V76TIyfIsbf7o&#10;P0/qeaxdU1vUfEWsPHC76hqkxzJKxysfuf8ACu98FfDKPTXW8vB9pvm+9K38l9KYjlvD3w91DxJJ&#10;HcasDFa9Vs0OB/wM17DoXhW20yARQwoiJn5UTFbFjpiWy42hQDjArTjtwOmenTuf/rc+/wCNIZXt&#10;7NUAGMjp6n/P+frYWMAZJ4zn/P8AnNWEQE49umcn/wDV/nin4xnAGeeSDnGOtADVjGDxg/57+n88&#10;U09x19m/zwakPGe46c54/wAimgfUHPbHX/OfSgBzZBP0yM/5/wA/rTNoYE9RnoD+lKDgE8HJ7Dgf&#10;54poGTuAJHQZ6fy/z/MAkIOSMY74HXrUZyB83Bxjpgjnr9aUtuzgYAPbgUh/H2AHX/CgBQQCBjpw&#10;B/n/AOtTZJ1hGWYL3wTnP+P4VDeXYtEBUgueFzwPr1/GsfLyuSxY543HIJz6fp7CgDW+3xk7VVmI&#10;44HX/wCt/M1KtyjYGQB7jH/66zYUJTb3zjk8D1/w/DjuKtJGQMAleBkZPH+fx7Y6UAW/Qsc8A8kH&#10;/wDVTWyucAk46j/P44/wFKqMwHDH0BGB/nOPrz+LCQDzkAep/wA+3596AHk/MSPXqB/n86jyc885&#10;OM/560rA4GevAx2pzccdOcHnH+fWgBnGRn64HFITuHBIH1zn/P8AnNLnB7DB59uf0H+famjIGMk4&#10;5OO3+etAC5JHXn9P/r+n8qaThSeo7Z70pPbOO3I/z2wKTJ7AZJ6Hg/8A1vXFACY4AAHsOxppQDIG&#10;c+uf8/XinE5zgnkEY65pPX1POB1FAFHUtLg1G3EVxCkynoCOn+f0rm59Lu9EJKBruzz3/wBdH/8A&#10;Ffz+tdgQNpAA9OT/AJzTHQMCCRg8NmgCjo3iESQJucSwkcSA8j/P510KMHUMp3L1yOn1/OuRv9F8&#10;uZriy/dSnl0PCS/X0NT6PrDISmGXbw8D8Ee//wBfpQB7z8O/i2+n+XpuuStJbDCxXjHLR89H9R79&#10;R3yOntUciTRq6MHRsEMpyCO3PpXyDHIs0YZTkEY+legfDj4my+F5F0/UC02kE4U9Wtye49V9R+I7&#10;ggH0HRUEE8d3DHLFIJYZAGR1OQwI/UVPQAUUUUAFFFFABRRRQAUUUUAFFFFABRRRQAUUUUAFFFFA&#10;BRRRQAUUUUAFFFFABRRRQAUUUUAFFFFABRRUM06W0DyysEiQFmdjgAY60AVdU1S20axkvLuQRQxD&#10;JP8AQepPpXg3jDxZc+K9SMj5jtkJEUHUKM9T7nuatePPGknijUDHCSmnwsfKX+//ALR+vp2FeLfE&#10;74ip4VtTY2JVtXnGdw58hT/Ef9r0/P0oAg+JvxMj8OxvpmmOH1Nlw8g5EGf/AGb+X5V8/Ib/AMU6&#10;o9nYO0kjPm4u2OQhPv3NAS98U6o9jZySO7tm5uickZ68+pr2XwZ4LttCs4oYYtoHUkfMx9TTEVvB&#10;XgO10C2Cxx5c/ed+rH1JrvrSyVEC8AdPb/P+fo+3tgmOMccgdT7f0q2qDaQM89fU+3+f1pDCNNpB&#10;wPUipljKYBB44z6k44/OkAOQcE8dAcH/AD9KeD047deg/wD1f55oAaODnnGM8Dj/AD704ZXj0JJ4&#10;/wA/5+lO7jK+mR1/z+XrUfPbk9c5/wA8flQAY+Y9AexH+fpS4GASSRjk44B/x/z9GdiMDJ4x/nPr&#10;+FBHIIOeeCBj/P8AP+gA5weh4Ofrjp+f9T+ig5YDqcdO/t9f89elR4xkjJJ4yeCfegjGR+Xv/n0o&#10;AOCOvOOePf8AwpOoHUDqBnr/AJ45NLgnIAxgnp0P+f8APamnlGKgnPfHt/n/AOvQBj3Ttczu4UZP&#10;yplen+fb1/OWGADPTuOuPr/jxmmRRjcAcHnqTwPw5/yPrV63BRN23aAeT029+nf9KAMi98R21pZW&#10;l3b/AOnQtMIyIjz0Pb2x0I55+p2rC5t7+0Se2dJIyMh1PP5fkP8AOT594jdL+5gu9MiexiM6q17I&#10;/lpNJz82O2Ofn4rsfBTW0ujxtZ2bWascsG5LN3bPUj3Pf9ADoIIt2Bt3PkAAHIz/AF9c9BUd6mMN&#10;txnjPXH+f1/lbjQAFuRgE/MOgHSk1CIJbZA2rnAzyf8A63f/ACaAMvByTgkH1/z1pMDP9Bxg/wBO&#10;9GQSM4+np/n86CScZGcjOP8AP5fWgBcEkd/bPH+femjkA8c9R1/z9ePrRjjGQTnk9aQkADJByaAD&#10;JYdOuSQP8/rTTyM+nQnv/nmlHOCTxnAHc0HJTryeMnvQAhOD6npjNBAIyCCKU4P59e3+fahgByc5&#10;7HP+f8/SgBuevBA7c8Ckbv2yM0HnOcY68UZwR1HqegH+f6UAIyg546VmahpwuCJYm8u5GdrgfofW&#10;tMqR7Y4weo/z/n1ppHJ5IwM+lAFHTNQdZCkihLhB88ZPUe3qP8mt6NxIuQSQaw7yxEu1wSsiHKsM&#10;f5I7f4VZ0u9MgKuuyRT8yjkfUeo/yaAPU/hl8SD4WmXTtRkLaPI2AxOTbMe4/wBknqO3Ud69/R1m&#10;QOhDIwBBU8EetfIGdw68HgHrXq3wg+IhspY9A1KX/Rn+W0mc/cb/AJ5n2Pb0PHcUAe3UUUUAFFFF&#10;ABRRRQAUUUUAFFFFABRRRQAUUUUAFFFFABRRRQAUUUUAFFFFABRRRQAUUUUAFFFFABXkHxV8afaZ&#10;jo1lJ+5Qjz2U4DH+59B3rrviJ4s/4RrSPLhIN9cArGP7o7t+X61896vq8GjafdaheyYt4VLux5LH&#10;sPck8fjQBh+PvG8Pg3RDJkSX02Vt4T64+8fYf4V8x6neX/iPWGtYZGuNRumMk055Kg9/8K0vHnjO&#10;68R6rJeypunmbyrW3HRB/CB/Mnua7P4b+BxpNqJrgeZfSnfLKeefT6CmI1/AvgqDQbCOJFO48uxH&#10;zM3cmu/trQIAuNvsRyKjtLbylUY56Djp/wDX6VfRQc9hnt0x/n0//Uhj1jCgcYIGee1SBR0I6cH6&#10;f4/54xUYAAIxz3HoPf0/nUgOFyCCOTnHX/PHXH+IA1VGAMAk/lT+OOpBycf5/D/61HHB9wBnof8A&#10;69NLZAJPPYZ68n/PegBCPrj6f5/Tt0pwOCDjGB2GCOf/ANfr/SmHHIA59cf5+uacWyQByM46/wCf&#10;8+lAAMAZHXHY/wCf8T1pp9Pc57/5/r700nAIyQPTOP8AP6UbcKAOmcZAz0/GgBRnJ6ZP4Z9/8/Sm&#10;5wcAE54P+f0o3c59+nWg5HU5IGMnGPy7/wBKAE+o4OMDH+fbmlLEtk4ySOTyf89B/wDqpCeGxwcd&#10;gfX/AD1oJI4HHOPp7/0oArGLZIDjHocZwP6fpU8KFST0O0AnHT/HsPb8cUpy5J7+oGCPb/P41aii&#10;BzhsJgk85x/9c/h068UAU9R0a21m3jhuQJo43EgTPVhxlvb2/wAnUt7QbACo2BNuxABx6Dpx0HGf&#10;5iiOIhGPTjknoPf2/n6etaEQO7g4XdgYBz/9b8emee9ABFGCoG05PPAwAPU8Vna3KMxxYClRuIbq&#10;OePx7/jV+6vYrGPPyvNjAUNkEDp36d/ywK52WR55GdvmZjknsT/nHSgBvDHB5Hp+X+f8aMnJPbqS&#10;aD8xHBI7elNyCDjrjufX/OaAHHO7bz6jPf8Az+mabuIIx34B/wA/560KNp9s8g/5/wA+1IAAP04G&#10;P8/jQA5l+XgkDGcf56U3I5PX6d6Ccg5yOpz/AJ6f59KQH5huPf6n/wDV2oACS2OQcdz2/wA8UHkj&#10;88g9P88/nRyQvBz1wf8AP+fwo7joO3NAAzNuPXPTI7/4+v8A+qmnOeMevqf89KUHByc+uCev+eaa&#10;MdOvHYUAHBI9vy/+v60jcAAj6Af5/wD1e9O7kj8z/n6004xyDj37/wCPXrQAjgg8njPXuf8APWqd&#10;xC28SR8SKDg4yPx9R2q5wFwRx04GBTWBOOPfrn/P9KALdlci6iyOD0I9D/n9KmYZyD+nH+frWSkh&#10;s5vNQEr/ABrnrz/+vnvW2VEsQdTnjOR0NAHvXwk8fHxRp39nX82dVtV5ZjzNH2f3I6H8D3r0evkT&#10;SNWuNC1S31Czfyrm3bemRw3qp9iMjH+FfUHhfxHb+KdFttTtuElGGjzkxsPvIfcHP8+hoA26KKKA&#10;CiiigAooooAKKKKACiiigAooooAKKKKACiiigAooooAKKKKACiiigAooooAKq317Fp9pLcTuI4o1&#10;LMT2Aq1Xlfxh8ThI00aFsFv3k5Hp/Cv58/hQBwHifXpfEutXF7JkBjtiTrsUdB+XP1r5x+NHjkah&#10;evpEEoWwsm3SuvR5BwfqF5H516X8SPF3/CJ+GnkiYfbrj91b+oPdvwB/PFfM8FjN4o16LTUyYgRL&#10;cv7Z+7+NAG/8NfC8mtX39tXUeE+7bK44C+v1Ne56bZCJFwOnPFZfhzR47G2hjiX5UHAx+n1rpI48&#10;AfKfx5/z9KAHRoAOOcjHB5H+f61OFweBycj/AD+nFInAAPOQRz2P+PSnAHPAx17cfX3oAQDGcccn&#10;vxn/AD+P50uCQTycE4z2pw4AGCOOvP8An2oweQM8nOR2/wA/j/KgBcgMSCDg8HPH/wCqowNoAwRx&#10;+NObGR39O/H9P6Uw9CMEeuOP8/SgBQQSOATwoGf8/pRkleTkn6Ef5yf880rHnPHTGc4/z6VGSFH+&#10;13wRn/63agAz6HjOOKRjuBA9QBk5H+f0oZhg9BxwCf8AP9f6Ubsk9SM5Hp/n2oAXILEjnnrknH+e&#10;vakzgY6Y7DjFA5I68j1xn/PPNN5CbskDGc9aAH7emcKc4AI69P8APemHoRgYIz7ml3bc4AwPTj/I&#10;/wA+lITgYzgnn0z/APWoAGHU4PvxTkbbkhgOenr/AJ5/z0YRnnAHHXqB/hQeckjqDwfT+n/1xQBP&#10;FeygkkqwPUkZxn/I6f8A1qfLqVy6Ebyn8QAGM/5/p7VTeRFI3cb+Bk9f8+lHccDI5zigBc5JOT65&#10;YZ/yen+TTR0PPOME9+tHqc59Pr/nP+cUhyFwMjsOMHNABxgkjjrjHFHOT1znoefp+P8AnijA3A4J&#10;weM9hRk8DHHv9P8APrQAhzliASMdv8/54+tB+nPXntTSBx1x6GlYkkDGAPTuKAAnB6AHGQCf8/mf&#10;8aAcDBOOO/8An60ZJB5HqQeaGYjjg98A/wCf1oAACegzj/P+App4APTjvx/n/OcUdVH5D2/zxScj&#10;kn0H+fX6UAKcjg5J56cj/wCvQTt43A8k4/H/AD+dJ6en5UgP0BPGc8j/AD70AKcDjgAdicUn4Z/H&#10;k0ueRxjjFIxPUHJx245/z/nigBM4789efX+nrSAZzyc/n/8Aq/z604cZwSQD1x1/z/nHSmYH3e3H&#10;+f50AMcDoevTH+fyz71b0a7KTeQ54bJXPb2/z/WqxIwSTkZ6E9eP1qJ125YHBByGHqBQBuXVuYXB&#10;H3WyeK7f4P8AjI+G/EH2C5fFhqLhPm4Ec3RW9gfun8K4+1kXVLPnAccH2YVQddxKtnrzz0oA+yaK&#10;4j4UeLj4t8LxNO2/ULTEFznqT/C//Ahg/XPpXb0AFFFFABRRRQAUUUUAFFFFABRRRQAUUUUAFFFF&#10;ABRRRQAUUUUAFFFFABRRRQBR1TUItJ0+4vJjiOFC5/DtXzdq2py6xqVxeTHLzOWOeg9B9O1en/GT&#10;XmgtbbSomw037yXHXaOg/P8AlXzp8T/Ef/CN+Fbgxtturr/R4SO2fvH8Bn8cUAeMfFrxmNb1y7uF&#10;fdZ2YMEC/wB7B5P/AAJv6VsfCrws2n6f9quAPtV0fMdj6noPwrgtH0s+I/FFtZ4Jt7XE0vux+6K+&#10;gtFsxbxIMYAHGO/+FAjStIQgXnGOORjH+FXFHAGB0waYq4GAQW4Hpj/PtVgDCgjIGMj0/wA/59qB&#10;jRnaPT2H+fzNGSeoyO4x1/xpduASQQO5J9P8+/8AKlwecY49G6e39PrQAhOOCfb/AD+n9c5pAfmB&#10;IJXOMZIpVyF4OB0AHB/z7/yppPIAI/AdP89fyoAD0GRk9Cemf8B/nilbueMHpnnj/PP9aC2emT2B&#10;HGOf5/Sk4IzjGRjPUc/5NACZ7cfUnGfandMkAg9Sew/+vzTGyTgdcZ9Mdf8AP+NJkE5xz14PX/PF&#10;AC5Ax1Azngdf88UgPQ4I7D8v88UmOQckHoSc/wCfypoA2jnAxkDPT/DtQBIOS2M47dsf5/P86ZnA&#10;6kn9aU+gGR2/z/SkIzjHTGOBQADIxnB757f/AF/8+lGeecEdwf8APX8utLuOASBnGMf5/GkYHPt3&#10;JoAB8vfJ6kim9BxjA7AZ/wD1nv8A5xSk5GSSOOQO1Ju3H09QKAPAf2iPgv4u+JfinSL7Q76AWUEH&#10;ktDNcGL7O+4nzB65BHTnj3r3PS7aSx021gnn+0SwwokkznmVlUAsfr1/GrRJweucDA6UhxzgnP8A&#10;n/P+eABQDuxwR70jP8ueh9+ppM4Jx+nagYB5yBn8aAFGABwSBwBnH+f1/WmkEYGR6f59KXqQMAnp&#10;24/z6/8A16bkg4BAzx74oAOp9OnH+f5UYGckEk9Mj/P6/wCFBIxwOMZ5ozjnAHHQf5/z+NAAWzkY&#10;yc9z0/z1oflSccjPWg/7I47DFIGGRj688c/5/wA80ADHJOPp9f8APr+VNHAGfTuOf89qcTjIwMY6&#10;EUg4IHQ/5/zigAHJPGQT2/z/AIUiuSMk575P+f8APFA5KgEduh4/z/Limg4BGM8dh/n8vrmgBxYA&#10;jGRxyCOn+f8AOab/AAg8ZIyM/wCef89aUcdeT1yDn/8AV/n2oOdxx164P+f84oAGzuOM4A7jP4U3&#10;6A47k8Zo5HA5PU/55/LvQcqecZ68+v8An+VACehyMk8eg/z/AJzTTyRxk4P+fb6dqXOenbA+nt9a&#10;Rhz0wOmB/n8e/wDiAWdHvPsN4qnPlSnb6c9j/T6Vr6vbbHEoHytwR71zb45OD6enb+Vdbp8n9s6R&#10;g48zG0np8w7/AMqANP4YeKT4W8W2zO+2zvcW0+TwCT8jH6N39GNfTayBvavjiSMMGRgQTx7ivpH4&#10;aeKG8T+E7S5lbddRD7PcH1kTgt/wIYP40AdzRVeO43VMrBulK4DqKKKYBRRRQAUUUUAFFFFABRRR&#10;QAUUUUAFFFFABRRRQAUUUUAFMciNSzHCgZJPbFPrmPiJrP8AYvha8lU4lkHlJ65PH8s0AeKeMNab&#10;XfEN3eZJQuUjHoo4H+NfM3xr8SreeIHtw2bbToyrAHgyH5n/AKD8K9y1TUo9H0u7vZD8tvE0hz3I&#10;6D8+K+TdXEuv6pb2bEme/uN8hP8Adzub+lNAd38IfD7Rab9umGZ7xvMYf7J6D8q9etkCp69ifT/P&#10;SsTw5YJbWcSKMIg4/D+ldFGCAB19PrSAlXhew6n/AD/k072GQe5I5+uaUZJIz04Jxnv/AD70mCeB&#10;wMdP8/5JoABxg9cngnt/n/PrRycZzx3x0/zz+H1oJ5IA5PfrikzjGAR0zz/n/P6AAGxzwB6nr/nN&#10;B+VRnAB7k9D+nP1zQTngAYx65/z9f8aTnBAHzEZ469aAFP5Y7+n+f84pm7JAI9TnrmlzjkYOScEe&#10;v+fT9c0hA5z2Hp1/zwKAFyCpxj3/AM+nQf5BppbH8znmlzkDnI6DHQflTc9skDp/nj60AOC5xjk9&#10;sCmnI6Acdzgc/wCP+faj+I549SfWjAbqe3Ax0oACcKSCQMEZ9fahwOON3qCOD/8AW/8Ar0bgAN2c&#10;88EdKbwe2fb1/wA+tACHLAc8Edu9LwRxjGcjHf8AxpM5Ix+eaTceo6dM+tACnHYe+R/nn/PWgkgA&#10;YA44yOPTP8qG4JAGBz0601ThgRgNnrQApyDwCeOvr/nikJwAMD2P5/n9aAMcYJNB9BzQAHPQjPJy&#10;Sc4P9KTn0Ge3tS4xj6/lz6f57elJzt54x0oAQ9eRj6mg4xz06kk0YORgcfzoznPIoABkng+/XrSb&#10;gccjHUDPH+felyfw9j/n2pM89Dzzwf8APHv3oAAcnrx6kUhBwMZxgjAHX/P5UHoMDGO+MYpMbSOM&#10;D1/z/wDWoAXOTkAexB/z70hJxzx69scfp3/z1CSOAct6dcf/AF/rTcgDjg9OD0/z7UAO3ZzjJHTA&#10;6f56/wCeKQlTnJ9v8/59KCQGOOmMY7//AK6TkEZJ684/z/n8KAF5B57+3SmgdRgr6ADn/wDX70Z9&#10;ePUen+f8+tBI7jOecHj/AD9KAAkt1JI69cg/4jFB+UAnHJxyAKbzx3Pr/n6daXryOQfQcfhQAddu&#10;D0GAB3pvOMdsYAH+f/1mg5JIAxyfehgeRgkY9gP85oAjwACTkDsT6/8A6/61s+FbsR6g0DcJKDjP&#10;QEf5NZByBnBGB2/KkilNvMkqnDIwI5wCRQB0WuWv2e83DhZBuB/nXY/BLXv7P8S3Olu37m/j82PJ&#10;4EidvbKZ/wC+RWHrUS3+jpcR9VAkB9jXP2OpyaNqVnqEQIe0lWYD1APzD8RkfjQB9YJJViOasezv&#10;UuI0kjIaN1Dow7qen5irySZqSjUWYNUlZiS4q3HNTuKxYopqsG6U6mIKKKKACiiigAooooAKKKKA&#10;CiiigAooooAKKKKACvI/jbqxMthp6noDM6j34H9a9cr53+I+pHU/F98wbKRnylPYAUAeM/GjVvsX&#10;hmOyU4e9lCnH9xfmP67a8e+Hmn/2r4tu7r/lnZqIVP8AtH71dj8b9WE2vxW27MVlb7iP9puT+gFV&#10;vg3pgi0Jblx+8unacn8aYj1DT4tqJkZ7YJ/zitBPug5BycAZzmq0CjaMnIx+P/1vxq0Acdz+GP8A&#10;P+elIYoJK4zk4784/nzRuAzgEE+w4/z/AJ9wdcehye/4e/40ZJUDnb3yev8Ah2/yaADluvI6jPT/&#10;AD9O9NPIIzwByO3+f8/QZQzZPrnB/lRzzwSMde/19h/9agBT16nHYH/P1o3EdOnUk/8A6uT+dJ07&#10;4IHXPIP+f/r0bcZPA47D/OaAA9BjgAfxD/Of8abnODnjrk8f570BtpyCRx2OP8/SjpnJAxzgZJ/z&#10;09OKAAkZHAxjvzx/TvTe+MDOfT/P1+tBGASSeeDzgk/jQSD2zxgenT+VAAQevBB7A80E5IBOeeST&#10;15/zyM9aRvmbB5+v+f8APejdnHp296AE6DHUdyD1/wDrd6Ugv0HtyKQklck5yOSf88/59KQ8nGCT&#10;/L/PWgBSSN3Oe+TSEjg8nA4yP84penQZ4zgdR/h9f/103kcgAduB/n24oAU+nbsOx/zxSMTnBOT+&#10;eKNwHAJX0yaM5OMHB9B0oAQsBwP047f55oA44wPfOKDkZ5IJ55FA5ycc54x1oAQkAYxk85B5/wA+&#10;lBIP88kYpOOT2A607PzA7SD054x/9f69qAGDjp0z64z/AIUZ/M9Ocj/P15oPXOfx/wD10pLEAk9+&#10;hoAQ/wARORnoOtJkquACP8/59elOIPp3xkj/AD70wgdcn05P+frQApx1wcjp3I/wpvUcZJ6A9xS9&#10;Oh+gHb/P9KTqcAAZPcAf5/U/SgBc5J546YzQDySDyOMZo6gD0HYf596a3UE8Eevb/D8KAAdB3zxz&#10;9f8AP1oJzgE565zxRIOCD+JJ6UFi3PJI6Y6UAGcHjP4Hp/n3pAe4JB6Z55P9aDgDGRjoMH/P1oGB&#10;wAOmMd//AK1ACBt2T1H0/wA/5/RcZ7jr68nH9P0pBg84GCOvrQx5JyASD3z/AJ//AF0AIRxg4yDn&#10;pz9f50hywGCMYOCeMUMflye3PI/zg0vO4D04Pt/9egBrdAB0J5/oKYwxkdewI7/5/wA9KeWD9DkD&#10;jrkmmZB9enTsP88f54oA7fwnOuoaKYHydmYznjg9P51zssJhleJx8ysVIq54GufL1GWEn/WJkDpn&#10;H/1s1J4kgNvq8pxgSAOPxHP60AesfC3WGv8AwfZK5Jktc2zEnn5eAf8AvkrXc291nHNeJ/CTUzDe&#10;alYlvvBLhB6H7rfyWvWbe4BxzSGjoo5AelSo/wCNZNvcdOavxyZpD2L0c1Wlkz71mh8Hjipo5KBG&#10;hRVeOaplbdTuIdRRRTAKKKKACiiigAooooAKKKKACiiigCveTLb2ssp6RoWP0AJ/pXy9e3LXt5NM&#10;3JlkLE59TX0V45vPsPhPU5c4IiKg/Xj+tfM95ci2s5piMCNGb24GaBHzP8UdS/tHV9ZnU5M0/kp9&#10;MhB+gr1bwZp62Gk2kCj7sSqe/QeleL3aHUdY0uBuTPdhz+GTX0BpMISFR+H+f1psDWjXAAz+J4/y&#10;fpUmQRwQRnOT3P8An8vSo0GOQOenH+f8+9SDjvg9jnH+RSGKDxnGcdB6f5/x/EYnI5GPUYOKRuPU&#10;Hpz/AJ4pN2DnPQ55Hv8A55/l3AJM85GCe2O34f4VHxnGM+g7/wCf889SuOduOcdMc/5/KmhcqBgk&#10;fzoAXk5wB+HOB/hSZI5xgA8HbwKD0PAPBzwOP8KDg9uO3PJ60AByDk5A6Dnt6/z/AMetG/HOO3A7&#10;n/Pr+tJ/GeMEnJ46D+vp3pM9c5I9RwTQAhHA6gY4xxj/AOt15pGwd3OM8+5/z/nrS/ezjk9D25pp&#10;+YDHGffP+fwoAd9M47cc0h4Zug9jjj/P9PagktknJ57n/P8A9akPcA4/z+v40AL0Azkjpn0/+v1p&#10;AQPQ47dv8+/WgH5hycep5x/nikySoyCBjIx/nrQAMR1OODn/AOv79v0oAHBPpyD/AJ/z/M25A5I9&#10;/wAqTHOecH360AB+XGeMcc/5/wDrClIIBIyccgUgyBg+nJH+f84pDzkHgZxn/P5UAGQMAcdgc/5/&#10;rQM54I6+vX/636fWjJOeQD1Jz0/wpOD9D6ds0AAPAHUj05FBA6YA4z04FJnd2HB7fSg9xjn8qADo&#10;eOcnPNITgevuehP9aU55J49sDpSHOTyOf8/4CgBDwQOBk8Z70FvkUZx2HGM0mRnvx26UoBDEEjHT&#10;6mgAznnqvXPag/KSe+Oc8dv8ikyeuSRnPHU/56UYPcAdOCev+eaAA8Hp3zjucU0cDJ45ySO3t+VG&#10;OecE9fXP+T6/0pckkgZ+pPT/AA/w+tACHlepIxkZ5zSsOSTnI65GO1NPOCOmMgf570NxwMEn+f8A&#10;+ugAOcHOc9yBgE/54xQcHHOATzkf59P/ANdJ1I5yfqMn/P8AnNGc8deeeeo96AAY6gEA0hyQOMe/&#10;I/yKPYHJ/M//AFqTcB6Hnn86AHZGMEAEYPTt/wDqppycjkg8fL35/l1oIyCCccfjSHrx654ORQAM&#10;Sc4xwc4znimtjA7D2PX/AB/TrSnBJAy4yOO1IMNwDk9PrQBe8O3H2XW7ViDgybTj0PB/z/k9R42t&#10;trWs2OSChOPxH9a4WNzFIkgxuDBgPpXpXiyIXGgpOBkq6sCOeCP/AK9AjA8F3xsfFtmc/LMkkB/L&#10;cP1WvZbS6zjmvBLe4+z31lPnBiuEYn23YP6E17HY3fShoLnX29x0rRgnzjmuatLnOOa1YZ+nNIo3&#10;45Ae/NShqy4J8d6vRyZqR7FuOTmp45KpA7vrUqN2NMDQEnr+lPqnHJUySelFySaimq26nVQBRRRQ&#10;AUUUUAFFFFABRRRQBxXxbuBB4LuADgyui/rmvmrxjdfZvC2qSgkYtnA9eeOfzr6F+N0oXw5bITgP&#10;cD9Aa+a/iNLs8F6j6MqgHPcsKFoB4JoUH2nxxpEeP9VHJJj9K97sFCoO5Hp2rxPwTGJvHu7H+rs8&#10;/m1e4WwwnBGcdR/ng0CLa8jHPTv/AJ/wp4zuPGTnHApqkjIHX3/z/wDqpVyOOc89uv8AhQMUHtzk&#10;HIGMf5/n71VutRW3PZmHJA4x9f0/xp17cizgI6M3Axn8/f0rICFyNxJAH3QTwf8AOKALH2+VyMsA&#10;DxsUdP8APpU6TSDO4ksevAIH5dT/AI/jTIIiwwAMAY+X37fy5PrVhYFTPQnGAo6Hj9R+mMYzQBJH&#10;M0uDjkgtwOn5VKeSck4JyCQfz/z6+9IiZXILfTH+cd/8mnyRYjZl59hyT+VAEXAXuO/ahhgk5GBw&#10;PTilwExkj8D1+n600EgDnt1PX/63egBWbBxk8Drn8/8A9dIec5OPYn/P/wBalzwRkjnJOP8AP50g&#10;+XkcHPb/AD/n8KAEIIzzkegB5oLHoSevT3NIMYyOT656/wCeKO/H54oACc8jk5zn1ox1Jx9cUjH/&#10;APV60DsOBznp09/r/KgBCQPvADHrS8cEHAxnjkf59unrSAjbkZ+v1pOGAz8x6jk/5/r+VAAc4yOn&#10;TrwKpy6qoYCJd5PJYjgD/Oah1S9LSeSCeOCexP8AWqqxAp1OSc5xzn9ff6UAWUv53YDJXkZyvSrE&#10;V24J3Lux1yf8/wCfXNQLb7lxgE4yQOMD/PParaRFXGSfYn/PTqPw/GgCVH3Dnjtg8Y9qCcFnzz1G&#10;e/8An+VPSHBJbIUEnAHA/wA+/P8AVjKw4PUjPXB/z2/OgAKjPbPORnOOP8j8aQ4wRxyPTFDEE842&#10;jsen+fam856DI5JI6/4/5/EAdkEjHygdCB/n2puC3QY9T1FLk54GcEgnrj/Dt6/hTcA+h+g9/wDP&#10;/wBegBVA4YAA5PajsOMAckjr/n86CcqSe/JprbumMkjnj/OPTFABjAyCM9eP88npSkHjjI7HHT/P&#10;+TRzkkHj/P8An/PLcBsg7SemaAF5B+Y98Z6f5/rxSKMnoAf8/wCfagMBkA4XHYdKiuZxaxNKwyQM&#10;cf56UAE90lsgMhwc4AAyT/niqL6rIwyqhFz35P5frWfLM1w5Z2PIxkjoc/59aspCCwAAHYZP+cdB&#10;70AWkvJmUjquemMcf5xzVmOfzMBgQfX07/8A1qqrD0JGTuySe/681ZihzyFHXA46Y/n29OtAtyYZ&#10;BBOcHnB4/wD1/hR2J6A49Me9Cx5jPO7jJA/z9eO3SmnliSPp1zQMCd64yBxwOuKbgk4Hfj04x/8A&#10;rp2Tz35xgf55/wAKawHTAP1xz/j+tArER+bjjFen3H+l+B9xBJ+zo2OnTFeYNgjsR3yf8+9eoaGD&#10;P4EAA6W0i9PQmgEedX7FLOVgMlV3ADtjmvU9NvhIqsDkEZFeX3XzW0wHOUPTvxXW+HrvdYWzZ6xr&#10;/IUMZ6LZ3XA5rZtrjIAzXHWN1kDmt+0uc45pbi2Olgmxjmr0E3TmsK3n6c1oxSZwKNytjaR931qV&#10;W3fWs6CXgVdR91IexYVttTRydKrK2aerbaQF1Gz9alVt1U0bsanRs/WmST0U1Wz9adVAFFFFABRR&#10;RQAUUUUAeY/HIj+x9PB7zk49eK+bvicR/wAIdddeXjx6fer6R+OY/wCJPpx/6bN+eK+bviWvmeEb&#10;rqcPGef96gDyLwAm7xtenHIto8Z+pr2m3xgBvTPB4H+fwrxr4ert8bX4AJP2WPHHua9mtSSAvYDg&#10;d6ARYBxjB/Aj6f5zTiQ33jjPof8APbimdRkgEe56f41IHD4wevYHj/P9KAM6+LSTDjPHGfofTPsf&#10;5YpIIw2RnC8nBPt/+r3qe5jzKTjqBjK8fT/PenwxkYIAYkYz2B/T24//AFUAQtf2ls5Sa9hR1x8j&#10;sARx6Hv+XU/jIuqWO4j7dbE57TLz9Ofw/Gq914b0u/m864so3mYDLOc59/f8OODTo/B+iRyBl0yM&#10;lfun3zx/j3oA2IIycnBznGQpyf8AD6e9TeVuQ7nBzwADwBjr79+ev0qWGAH7wAPXJGSf5c/5+thx&#10;sjZyTgDOfXH9MZHHGMD3IBzwIY9cYHOO3+fSjPuDk9fT/H/PvSbjgZyfqetIMkkA846A0AK3Jzwe&#10;Od3P+f1pCdvYcjjJ60DqOpGeMZyf8/jSZ4PoRjigBSeoGD7gUh6YJAOen+f5UjHByR+Zx/n6egpc&#10;8YBDHpnt/OgBGyMAE56kZ5/z2oOQD0UDgAcfj/8AXo3Z5zznOPX/AD/n3CAOM8+/egAyASegz07/&#10;AOfYUOxCkkc4J/z7/n+NJkdcEduaGUOpBGAeuO/+eaAMNF3uDtG7OSx7d/6/41S8Syz2WlJLbyG3&#10;lM0aBl9+vbn/AOt3rVRCNoY8kYxn8f8AOKoeKrS4utKiitkMkonjIQH8aBCx6zcaayw6xahFPS7j&#10;BMB92H8J789/SsjXdVmiutWNtdv5S28LRFHJAJcZP4+orZi8P3WqN5+s3JlC/wDLlb/LGo9/XtWZ&#10;r2g3ct5qq2ti5ia3hEYjTjhxkD8jQM7yCMhEJbOVBJx7fz/M029QD5hkkNjJ6k/nwKt2aZROWBPq&#10;eg/zz25qPU8JBHjBy5PB/wA8fz9KAM4dR2Ht/n/P603uBznqMfh2/wD1d6GYDqATxz+NJ7D6Hj/P&#10;/wBf+QA4Y4wAeOueKQdcZOenX2//AF//AFqCxJJOevXmmhSAOScdew/l/OgA7ZOfXkgf447elGCe&#10;uSOSfQf5/OgfKMgAcYHcUhOOSAQO570ABIHHOc8Ank/59Pzo3H6D6cY/z/n0OQCD16jI/E8U0sCC&#10;d2T6mgBzZxzk5PRev+e3aszWX5jQ5HU4B960SRjgE+nbP+fb+lUdRUmSMgHoRgHGee/6UAUIYwOR&#10;kYzlm6j/AA7c1oBVKZJAPXGQD7/pn/PNQQqQB8xIPp7f5/8A1UXuhWWsmIzxtI6j74JGRnn6/X0o&#10;EQ6Levcz6iLh0AgnKrxgAf5/zzW5AplAOCwI7enfr+X0xXG6L4Xsbu41FLmBiIrgogDkccd/z/Ou&#10;3tLUWtqiIDsUbVGcggfz9Pw79gZLFCT8pIKkE4HLHnH4Dt36VRdfLdgcHnOAMgf5/r2rYCEZX7uB&#10;lvQH+vbj/wCvWRKMyyYyMnpj/P50AJ0bocdCTyM1G390YP1GD0p2foDjsP8AOaaOgB4xxz/nrQSJ&#10;nJGcEHnB5zXqPhFS3gnByf3cw5OTjmvLSQASeBnPAr1XwguzwLk4z5Up56Dk/wCFIaPOyMxkHJ3D&#10;GP6Vo+G7r/iXWvbEajH4VlMRsJH93r6Cjw7PtsbcZ6IB+lOwz0KwuenNdFZXOQOa4mwueRzXRWNz&#10;z1pXA7C1uOnNalvN8o5rmbS4xjmte2n3YoBG9DLzV6CasaGTpzV6GTBFAzWRu9SA1UikzVgGkGxO&#10;jdjUqN2NV92aejdjQMuK2761IjdqrI2frUqtuoJJ6KarZ+tOqgCiiigAooooA81+OMO7w/ZvjhJ+&#10;T6ZFfOPj+LzfCWoA/wAO0/kwr6d+McHm+DHYjJimRv5182+J4PtHhzU4eMGBiPw5/pQI8V8DsIPH&#10;kox9+zX9Gr2SA4UZye5PTNeLeHpDb+OtOcHHnW8iA/Qg/wBa9mtzlSex+bPXH+NAy43Ygkt244oB&#10;LY5GMdT/AJ/Cmqd2B0HfvmgHI4wO3Hfr/n8PzABxuHGOvBI/zipYYQikkjaMcjgf56c81Eeh6Eeg&#10;7f5/rUsc+zqOSOp7f4fh2P4AAtLEQhU8ZwCCOe3HT9OffHeeKInJKjHIHOOv+f8AOKigmgdgWIAX&#10;kB+/+eP881eS4hiyWmUHGMBuDznt26c8DH0oAsRxgDgBTx0GSf8AD155P44qhrlyIoRAoJZhlyWJ&#10;I/Pqf0Ham3WtgJstwSv95s8n2Hr9fyrIeRnZmJJcnJIOc0AJwvHXjsMD/wDV/nHUUg4AGfQZx70u&#10;ecZ6cEDNNZun6n/P1PTj60AA6AAgH1xjHH/6xSAg9Bjtgjp/h/npS/xdR7Ec9/8A9X+RScY6dsYz&#10;yaADOeg59Ac0mc8hjz0yaUk54HJ6f5/wx+NITxgnIHX/AD/n9KABsgHofr/n/GjIJ7E/y/zz/kUZ&#10;9c/4f554pCTjBJGe2f8AP5UAA6nHP40vQHrkn6Y/z7f40nUdT9aTqeORjjHX/PagCJoQHB7E5wBw&#10;P8T7e9WETs42EfeLDGPrz+nOKY3rnv1/z+X+NSxSxrwQRxjOefz/AC4oAkjgKgswBBGefw6fp+XO&#10;KuR2/AUAjGQAO/f/AApsW0c7hzznPX/PPAwfepnnihU7pAPQdyc8/T/6/fsAWUQuMkhVxywA9/09&#10;zisbUrkXEw2ZEa8Ljgn/AD0+g+tLd6mZBsiURx428DBx/T04/SqPG0ZBOOM9BmgAz0OenPB57fl9&#10;aB7gAeg6n2pGY8jIx04Gf8mgH8O3Xv8A5/xoAM4Gecj8M/596TA7AHsMc556f5/SgDJ68Z4xx/8A&#10;qpCQOQCee3Qf5FACkgsOAB9COKBjIyB7Y6UMATyB16n/AD/+qm9cAA5PHsBn9KAAHb6kemM5oJyO&#10;cH9Tmg9Ocj0z1puQenQ9BjGf8/0oAUkA5PXHINR3EHmIQOMcZ/z/AD/+tUh/iGM5PGOB/n/D3pA3&#10;oeemBwcf5zQBVUAEDdxjccngf59Oehq+qfOSwIOMZI6YP8+lQn5TkknnOAOTx+lWYgpzzs7ZAzj6&#10;Z6dxQBIkS8BV2gcDcen+J6H3z0q1FDjJ7Z64xg/5yMfrTQu3BIAPUnr/AD7/AF/AUs17FAAAQ4GQ&#10;FHUfj/hz0oAW6lW3gwDhiehzk+/X8fxHJrHPY5AHB9KknuHuJMuR1+6DwPbH49f51FnOD1YnqeSe&#10;P8mgVwbAJzkd+c80zHHUZ65Jz/k045wecehzj/P+PWkOTgA4x37ZoENbOAAcc4xnrXrWg/6P8Ogx&#10;6m1kbn3JxXkY+9ngAjsa9hvl+wfDoqeP9FjXn3xn+dA0eU3JC28hJxhCQPTiquizbbeMA/wgVNq7&#10;bNNuW/6ZsAenasvTZdpAz04FMDt7Cfgc10NhcYxzXHWFx0robGfpzSGdhZT5A5rctZ845rkrGfgc&#10;1u2k+AOaBHS282Mc1owy4rBtZs4rUgl4FAbmxDLV6JsiseGTFX4JKTKL6Ng08HnIqBG3LUitupDR&#10;MrbqnVu4qsGwalVttICzUituqurbakX5elMkmoooqgCiiigDmPiLZ/bPBmqJjJEW8fUEGvmq5iE8&#10;EkZI+dCuCMda+r9TtBqGm3Vv186Jk/MGvlWZTBO6H7yMQQeCOaAPnaXdp/iDRpiMGK7MJz/tAj+Y&#10;Fe0WzZQdMdSCOv8An/OK8n+IlkbC91AoMfZp1nA+jBv5Zr1HSLoXNjFIhJDqD+f+TQI0hjoRk9Tn&#10;6/5/yKdkkjnkjBxyf8/55pq5wPT07/560NjoSSvXBFAwbBHIIAGBxz/P/OaC23p+Hv8A5/X8aTPG&#10;eM+1BOMknjHXOD/9b9f6UAB4UjjH86C3XOOecAAZ/wA/nxSZ4Ixg9s0FsnPfrx1oAOpGccnNJkEE&#10;DnP5f5/wozwSBkfXGf0/CkBH17kZ60AKTnJyQMk5J6f4f0pDnJOcep70Y24yOe3HT/DvQcZUY6c8&#10;igAyccZ4ApODxyQRzg9f89KCdrdPxJOT/nk0nKjgc4zyc0AKTn3x0FJ0AHXjgYoLdsgHHcf/AFqQ&#10;ncMDOMdf8/560AB646H69P8AP+fZCOuBk9QP89fwp+WY98c844z/AJ7VGcEdzngZHXigBW5IOOev&#10;Sgv15z+PX/PHNDHacjH0Hf8Az/hTScAEntnk/wCf8/qAOGAMjOMZ46UgIAJHBHHrQcgHPTn3z/n/&#10;ADikAIYDvjgDp/8AqoAAQMnJ475/zn8KU/Kwz3HOOPwpvIwcY4xnPU0mApPJ9eec/wCf09KAFDFQ&#10;QDg9Pp/n/OKTOCcDAz1x/n9f60q4XGTg/qf8/wCRTATgYAHHAHGP0oAU5+hzn05/x/zxR6jngY4P&#10;X/63+e1GMdQAMHGD/nj+tIRj024P4/59fagAbk8jI68/5/8ArUHBwCMn8h/n/PpRuIzjH5ZJ/wA8&#10;UcLnBAJ9+nH+fT60AJ242kgdulGOcAHAHBxyKAQemQOOBwPp+dNGOD78EjNACj0GRjAOOD/n86bu&#10;z34xz/n8qAen1zgf560H1IycY+v+f60AG0ZP1wfb/GlAO0jkZHPYU3OAQODntmg43AgD8TxQSOGC&#10;OPxxzim5CgHIAOO3+f60Z9QfwHJ/zzR06ccZOP8AP8qBsOecA/Tuf8/40hHPGCe5A6f55pDzk4PB&#10;JPr9PpS4xwTz9Onv2xQIbxjGT15A6Y/zjml4weOM9hRjoMHnpkZ/z2HrSE8bvUcZ5/z3oAXJ7ZAB&#10;yeetNJx3HJxgHnp/+qlPQAnk9ief/r/40jtnOQQM4x/nrQA6GMzTJEvLuwUccZJr1/4jOLLwrFAM&#10;ASSpGOc42jP9K838DWA1DxTp0WMqsodvYD5v6D/Jrtfizd4k061B3YVpWHuTgfyNBR5X4ll8vSpB&#10;jBcqvH1//XWRYy4281P4wn2QWsIOC8m88dgOP51m2T0COwsZsV0FjN05rkNPm4HNdFZS9OaBnWWM&#10;2e9b1lN05rlLKbtmt2zm6UgOotZunIrWt5elc7aS8Dmte2l6c0CWhuwvjFXYXxism3l4FXonoGa0&#10;UnSrANZ1u+avRPlakpk46U9G7Go427U7vTBak6N2qdW3VWVu4qVW7ikJk6ttqSoakVtwzVIQ6iii&#10;mAV8yePdO/snxbqVvtwnml1z6Hkfoa+m68R+OelmDWLO/C/JPF5bH1ZT/gRQB80fEvTFk1AswBju&#10;IShI6Z+7/hUnw1vnvPC9orkiSFTBJzjBU7Sf0rf8fWIutJSUZLQPk8dAeD+oFcV4BuPsOvapYN9y&#10;Xbdx5/2uG/UfrTEejq2VA+nTvTwe4P5VGh5z1PQgc5/zzxTyCcYUk+g/z+NIYBgGHTGcZpOSPfH+&#10;f88/jS7tvTLe2eP8/wCfoh9c9vy/z+NACdCev+f8ijPcnj07k0beCeo65BFBJLfh260ABJAyCfwP&#10;Wk7gcDBxxxRuyTg5+h9KTIAwecjPrQAoOF4AwOeP88/hn+dJgcjOR09j/n0pG7g5yeOuaOcYB/AU&#10;AAJ3ZA5+tN6kDv8AT/P60uecZJ9ug/z+dJgbug465H+fyoAXknjPXk9P8/zpBgkHA+pHT3/z/Sgc&#10;ewA5P+fypMDAGMH3HI/z/n2AFLYzjAwOpOSKCBu6HBH58/4/54pARwO2Mnpjr/n/AD0Q9QSccd+D&#10;/wDWH+fagA44zu64JGfzoxx9emeM/wCeaM+oJA7en+f8+5k8ckcdB0H+ff0oARj8vB78kDr/AJ9v&#10;0owOckDJ+vH+c/56B+8DjBxxz0pGOc42jnqD2oAVm5PHPQE8Yppzjrgdcj0/z+NBfDYPpkgtjPP8&#10;v0/nSdAMggEc8j/PrQArHPPI9vf/AD/9ek6kj2xzyP8A69GRwOAMH7xHftSHk9c89en+f8+lAAT7&#10;cAZwOCaCTxnrntyBSkFSccDqSBj/AD39Kb0JHQdMYxjj+dAASCAD6Zx2NIWJbPf2IGaGAGenB544&#10;z/n1o6cd8dqAEOO2CT3H+f8ADpQcDJJJ5xkdMf5/yaAQRg8jPTpj/PFIxPXnHbuMUAO7H7uQMYNN&#10;HC8gZA7ilOCeT+Xb/PH/ANekBGSfwB9P/r96BMMEcdcckHp/9c0hGTk9PY9aMFckDHsP8/j+VHUn&#10;H6cY/wAOlAbgW65HbIx/n+dIeOOBgc9ef89aMgKegHTjvSdMAYHAGQP880CA+hGOcHnFGQcHgDt/&#10;n+tHphuCcE9KCTkc89eOv/66AFJ5H5H/AD/Wm5wCOeOn4fy7/wD1sUpGeg5zzkc/5/8ArU0k5PGD&#10;jH0/zzQAvQZz14xnFMbOMZ5/nS9ePwwOabnPP9KBnoHwd07z9Xu7sjIgh2Kc8bmP88A1V+I199t8&#10;WXKgnZAFhA6/d6/qTXafDSzXQvBj6hMAvmBrlv8AdAIAP5E/jXlV3dNdXM1xKcvIxkYn3Oc0DOH8&#10;VXPn6uqA5EcYB+p5/wAKrWcmCKq3N19tv7mfP32JGfTt/SpYDjFAHRWUmGrorGXgc1ydo+MGuisp&#10;eRzQI6iyl6c1u2cvTmuXs5MEVu2cvvQM6ezl6Vs2klc1Zy9K2rWTpSuI6C2l6VpQScCsS3kzitS3&#10;k4o2HuakL4NXon6H1rKibtV23ahjRog1IDmoIzlamjPP1pBsSR96lj71B3qVW7ikMso3H0p6n5qg&#10;VtrVLTJJqKj3n1op3Akrh/i3o39reD53VcyWrCYcZOOjD8ufwruKguLdLu3lhkGUkUow9QRjH60w&#10;PkK8tlu7aaFz8siFfxrx65Z9D13T74jHkym2mH+y3H8wK911/SZdC1q7sJRhreUruPQjsfywa8w8&#10;daKs08oPEN1HtyP7w6/0pgdVC25eMnjAOalBwCcA5zxjr/j2rnPBepNqGjwGXH2iD9zKB1DLwf8A&#10;Gui+YZ6Z7Z6DrSAU8Ag5OOcnv/j2/WkyOhwT1OOlK3y9OMD/AD/+qkLH0wOvA/zzQAN8vJP0AGT/&#10;AJ/Sg4BySOmM5z/+vtSEgNnJAzk4pdh4JBH4f5xQAhO4HcSc9QfWk4bjAPGMZwD/AJ4pC2c5I9va&#10;l52npgd6ADOAOOO9N4GQQPx/z/k0uBngEn1H+f0ppzjnIHbAOaAA5x049Ouf89KNuNx4BbuOlB6H&#10;AwMZyen+feg/eOMk49M/4f8A1qADI5xnHoB1owyk4wO/PHP+f880E8E8k+pFAyHznvwM0AIAFGQB&#10;joOc5pc+hOCcgn/PNNIIUAdcfn/n/PWkBGM5B7nHGRj8f1oAcG6HJB78U3BboDnqff8AGk9eQfXB&#10;OP8AP5UDqQSMDkgHOP8A61ACt94knORyQeTSOSGyTzjjj/P+TQMkfh2+n/6un59KTnoOp4/D0oAU&#10;HnpgdOR/n3pPQAnJ74/zihuh5JOOvT/PHFJgEdPlz6/r/wDqoAU9cZx1PuTSH5RkcZ9D/nH+fSkJ&#10;zyOnX170pBDY6nt2Gf8AGgBAQBgcDuOhP+f8jg03IGQOOx7UucYycDpwP/rf54pDkdee4UH/AD+t&#10;AC5JY885yCeo4oyduAcE845pD1zyM9f8/lRxtA5wR244oFcN2BwfbA4pAckkHBxz2oJOMk9B2/zz&#10;24pOMY549/8AP/66BBkjt16D/P8A9elJAbgEY6Zpo4XnI5P+frSjHTAH07f5/wA+wAHqQRx/n/OO&#10;KRjwRyeM46/5P+fonTk4AJHX/P0pOuM4OOAOv+e1ACg4BIHGOx5/+tQeSerdhk5pGPHPT3/z/Kmk&#10;8dsfSgB5GMEcAd6TGCRgDsMHp/nrSFsE4xknPTpSE5yP69cUAOGSDyOeenFMJwR27YHb/GhiS3AH&#10;U9RQX5PUHp0zQA05x0/+vVvS7B9T1C2souXnkCAj1PFVRjjjnuT/AJ/zmvR/gzoJvdXn1J0Jjtht&#10;jJHHmMP6DP0yKBo6n4kXUeg+EItPgO0zbYEA4+RRyfxwB+NeF+Irr7HpE7jAdhsX2J/zn8K9D+Ke&#10;tjU/E726Nugsl8kYP8XVj+fH4V474zvhNcxWidIvnbHcnp/X86BmJCMYAq3H0qrH2q0lIDTs3+Wt&#10;2xfgGudtG5rbsH4xTEdNaSdK3LOTpXN2cnArcs36c0DOks5OlbdpJwK5qzk6VuWcnSgDobZ+BWpb&#10;ydKw7V+RWrbv0oEjYibpV2FsGsyBuKuxNwKBmpE+KnBqlC2R9Kto25akbJh0p8feoweKev36Ciwn&#10;3RUqfdFV0+8Knj70iWOooooETUUUVYHivxz8O+Te2usxr8kq+TKR2YD5T+IyPwrxXxBp/wDaGmuA&#10;P3kfzr+XSvrjxZ4fj8TeH7zT2wDIv7tj/C4+6fzx+FfLtzFJaTvBKuyWJiroexHGPzoA8v0S4Gk+&#10;IdrHFtf4HI4Eq/4r/Ku7BCjPTvzxj/P+fSuV8U6Id0iRfLvImgk/uOOn61reHtVGp6Ykp+VxkSg9&#10;UccEYoEa3ucE+oHH/wBb/P4NJHsaUfNwAc9hnmkY9eB+Z/z+Pf2oGBO7AGMkdP8AP/1+lIGBAyD6&#10;knjP+f8APsZ5OR74zn/P4UhPJ55HofT+Xb+lACgnI6kjng4J/wA/jSc4UnPA4JGP8/1pScnPYHsM&#10;nH+NJ26YJ6noaAAc9gOmTjn/AOt60hPTOASOhoDf/WHp/gKQZzgE+uOn/wCqgBe+SOTznH+T/L+d&#10;ITgHPGfWg98DBx/X+VIcK3cjHbv/APXoAXIyeePXHX/P+fdDjJ6Y49OP/rUAn3J6/T/D0pPQ5OOD&#10;weP85zQAFgCOATxxjP8Akf1+lLg9ck47noP88flTR83J54B9v/1e5oJzyB7DI9O//wBegAz1wD6A&#10;ccf/AF+lByB0IPJH+fz/APr0hyMcnHU56daDg44HPfBI/wDr0AIxAGOG6856+/8AnrQSc4PUnp3/&#10;AM/nTs+jc47/AOf88etNOee2R0Ocn/PNACHPJyRzk4x7/wCfzoBzk9TnJ44/z+XFBx1JJHekz8pz&#10;j068UALjknngdRz2pvUYA47Y7/5/rQcDOQFzzk9RQcjOR9T3/wA/1oEKSFwc+4APPSk+bpyh6Y/G&#10;jnJBwPXnOP8AP+fSmDGMgEDvjv8A4UAx2COxHv8A5/lSY4yRnsTg8UYAHoMdQM5ppyQASfrjmgVh&#10;+TnA7c9eM/5/yeKTgjp8o/z/AI/5zQMnGOBjOKBwcEcY6NQPcQk5AJ7d/WlGTnBwOvuP880LxnB4&#10;6n3/AMKbjAHGP8/pQIM5Xg/Qk/pRklh69KQDHQ5HqMYH+NAGcDA9yRmgA4AAA5AyOP8APtQPuk5H&#10;uBzimcH2Pcmjk4OR1B9cf55oAcScnkjJ/OkJxznnPTPIoU/LyDk98/nTc4AHXByPSgYdBgck/pS7&#10;vfgd88U0njuPp3p2Ogz07mgEEaNIwjUbmPAUc8n+f+fWvoCziT4cfD8ySALcJHuYH+KZ+g98cD6A&#10;1558IvCh1nX/ALfMm60siG5zh5P4R/M/l0rU+MniUX+qxaRC2+KzO6Yg8GU/4D9SaBnnN3dgLLcS&#10;tyMu7nqe5P1rzK5u2v7yS5bhpW3Y9u39K6nxpqfkWi2Skb5zlsdQg/x6fga5KPoaALKdasx9KrL1&#10;q0nSkBatjhq1rRsHFZEPStO3bDLTEzo7N+a27N6560fkVtWr8igZ0dq9bVm/Suds36VtWj9KQHQ2&#10;z9K1rZuBWFavwK17VqZLNiBuK0YDz9ayrduRWhEelJFM0YX6e9XoTxWbA3NXojg0MfQtR9RT+9RA&#10;1K3WkCHp90VOD3qvH3qdPuikNk1FR5PqaKCS1RRRVgFeEfGvwodO1aPWYE/cXZ2y4HAlH+I/UH1r&#10;3esnxHoUHiXRrnTbgYjmXAb+6w6EfQ4NAHyLq1l9ttGQY8xfmQ9P8+lcbaS/2LqvmklbW7IWUZwE&#10;k6K3tnp+VekavpU+i6nc2N0u2eByjcdfcex4P41yuvaVFOjFlBil4ceh/wA80wNENkE9z39P8+9I&#10;AA2eMD04rG0K9kCtZXDZuYOhbGJE7N9fpz1rYP0GO4GeKQCnJwR1znJOf8+lAOcYJPf8PTp9aCuB&#10;nGN3r3/xpobjB5GMdB/n+tAC88EgnjAz3pCPlYkA8Y6ZpOCCdvPc44P+fyoHDA55HPA/zigBT17E&#10;dgf5U0A7QOcY4yf/ANdHPfBGO/f/AOt2oOAcnr6cg0AIcFSAOeOAOv8AjR0+X+EjoOM/55/z1G6Y&#10;H0AB/wA/pQx/ngZ/z/kUABOOvPcjqB/h+lJzkHOD3Pb/AD2oyOeffHTmk5GTjnGTxjNACjGQTgfl&#10;nFJnjOSce/T3/lQODjoOmQASeaQHJBznngnr/wDW+v8A+ugBQR2Pt/n9OlJnkAcZ4GTk4/woz2bn&#10;H4//AKqQY424Cnge/wDjQAZz2yM89vw9qOi5GOnPrTQNwBHUjAFKCCOOO4OeRQAuASACM9DyMAf5&#10;/l2pAScZznqCevr/AJ9KiF0u4YkHUADJ6UolVvmVgT1BBzn/AB7fpQK4/pjjkD7pGab3zjJ9cdf8&#10;8U459MAdM96TsAOhHU/5/HigAx0BIBzkEnP+f/1Un1Ge/P8An/PNIxOT1yeozjFHOeuCfbA/z1/z&#10;mgQE7s85Huf88UEjnABHfGcUZyo6kYwOOP8AP+NIclj3OaAFI+p5/OjhuOueOv8Anj+dNyAByORw&#10;P8j600jnJznrnGf8/pQBIPmPOWOehHT/AA9f8M0hOSATkenQYqMgNkZGPTqP8/570KAeBjpkkDrQ&#10;A89SMcEdAM/5HSmE/Q/T2pSQTnr6D1NAIwDwCegOP8/jQMbwcc8f5/z/AJ4UyA4AOR9en+f6UmT2&#10;POOSe3FKWwewGe4oEJknHOBnkHvSghTyST3xx/n6U08Y6+g45pNuR0z9RQAEZPIB+tT2NlLqdzFb&#10;QI0s0rBEUdSSarnk9T7817T8GPAot4/+EgvkUOwItlfA2rj5pPY9QPTk+lA0dHJ9m+FfgUBcNcKN&#10;q8D97Oe/uB/SvAb29JE11dSFmOXkdjnJ6n+tdf8AEvxj/wAJXrZWBj/Z9rmOAdN57v8Aif0FeQ+N&#10;dX5XT4j1+aY9/Yf1/KgZz9/qDapfS3LZ+Y/KM5wo6ChPvVAgqdOtICxHVpaqx1aWgCzD90VoRHBH&#10;1qhF938avRdBTA27Jvu81t2rdK5+ybj8q27RuBQI37VuK2rNulYNo3StmzagZv2jdK2LZqw7Rulb&#10;Fq3IpIRr2xxxWnCeKybc9K0oDwKNgWpoxnkVehPSs6I8VdtzxQykXx1p47VEn3akTpSGiRPvCpo+&#10;9Qr9+pk60gew+iiigkt0UUVYBRRRQB5X8Z/BA1SwGt2cYN1ariZFXmSL19yvJ+mfSvCmUSIUf7p4&#10;xX2Oyh1IIyDwQa+cPin4FPhHVftdtGRpN02Y8DIifqYz+pHtn05API9T06SGYSwY+0QnKHPDDup+&#10;v6VoWN2l/arIo24+8p6q3of1rRlhEyY6EcgjqKwri3ksZ2uIl68TxjqR6j3/AM9qANLnI656cA/5&#10;/wA96XJyemOpBOcU1JBcRBlYEMM5HSlbGTg8dMd/p7UAJuPXjp+NBYHJHBA6joKUNwTzyc4Hem5+&#10;YDA4PJzkE0AO4ORwMegHFNDEjruJ7A5yfwpFIIHO7pjjH+f0oJwSCOecDuP89f8AJoAAcHgYB4HA&#10;5/yKCcAZxwMHJwBRtx0/u88EAf5/z7pxz1IAGMdaAAn1yfoTg/4U1eccc84AGe3X6U7OSTnjk5HO&#10;Of8AP+NICCBwce/I/wDrn86AEccHg7vT/PT/AD+Ac4Gep759/wDPNAORjA/POP8AE9DRnpj6ZzQA&#10;AHI9O3oP8e1ByWJGTjgsOT/9b8P1xSAjcemM5yeP/wBf8v1oOM4z0/T/AD07UAV7q7FoPmIyeFGf&#10;85rHlle4OXYhR0UDgfh379eT+VLcSG6mLHhSeoP8PPt9frk1LHApyccDqe/+fz96AGLHu44C9OR2&#10;H+farUaFWyvr0AI/z+P6U6Rra1KrM+0s20c43H0Hr/n3q0kDHkqV7kAnn/DrjvQIFY8BiMkduP8A&#10;9f6/4yc4xk5z0H+fp1p8akYYINvQ478cfXrSXUJjIPzDPJyKBsZk9ASOeMcYpCduR0PuOR/hQSOR&#10;nI9M8H/PWmjnGD+RoJHAnBx+Y5NBwDxwB2AxTD+ZHv0pckgccE8A/wCf04FABkdCQOMYPp/SlJBw&#10;e2enGf60h5JHOOnFN79x3P8An/P+IMcDnoR+IzTQDu5A+lBP+PWmg5PXtwBQIeeT1z6kf56UhPJH&#10;T603B/pSk++eMDmgY4H05IPQGowTjpjA69z/AI/59aOc4POOg6YoHOe2eAOtAgbuDx/X/PtQQASO&#10;SexI5P8AnpQGw3y9ewArb8I+E7vxdq0dhZoBnmSU52xoOrH/AA7npQNamx8NfAj+L9X3TIV023Ia&#10;dxxu54TPqf0HNeh/Frxouj2J8Pac6pNIgFwUwPKixwntn9B9a2fEGr6d8J/CcNnYqpunBW3jbG53&#10;7yN7Z5/ICvn7UtQaZ5769lLu5Mkkznv3NAzN1vVl0bT3nONx4Re7Njp9K82Mj3EryysWd2ySepNW&#10;dd1l9b1AynIgX5YlPYev41VHUUASpU6dahTpU6UgLCVaXpVaKrSjpTAsxf1q6vQVUhH3auL2oEad&#10;nwK27Q8Vh2f3a2rM8CgEbdoelbVqeBWHaHpW1a9qBm5aN0rYtj0rEtD0rYtj0qRGzbnpWlbngVlW&#10;xwBWnbnH5UwRoRdqu27c1Rg+9V236igpF6L7tTR9RUMPepk7VIdR/epU/hqLvT0+6KCuhPRRRQQW&#10;6KKKsAooooAKytc0O08RaXPY3sYkt5l2sOmPQg9iCMg1q0UAfJ/i3wveeDtbewuQZEOWgnxxNH2I&#10;9D2I7H6g1hSxiQejDkHOK+qPGXg6y8Z6O9jcAxuDvhnUfNE/qPX3HevmjXdEvvDGqzadfxiO4i5D&#10;DO2Rezqe4P8A9Y9KAOalgbTnaSMboWOXXH3P9ofzI/LvVpX3KMEsDkjnqP8AP1q6pHQ8cdaoz2Rt&#10;CXiBMROSgAyD6j1+lACN0HGe+cf5/P8A/UUP3cDg4HTp/n/POKUNuRSpBHGDnp/n/OKTOORkYPf/&#10;AOv07UABwORjjnHp/nj1/WjgYAGB9OP/AK5pCN2cdvXkUMxY4wcfz9T7UAIcgdAR09ef88+tJtBy&#10;eo55I5/z7/5BuBAJIOT3PB/z+H0oI6ccYzkjOaABjxkkHnjPP4n/ADn0oyckHj9c+3/6/WjJxx/h&#10;n/JozgYGCByOeP8A6w/nQAhOMEnj6/5/Sg57Z6e/pRk4xjI9ecfjTSPbPvjp/n86BDiTjHQe9Rz5&#10;Eb4IOQenbr/nvS7gD7dSTx/n+dBwwI5APXccZ/z+lAjGhQM2TygIJLDgen+fX1qa+eW30y7lUlmW&#10;Nigxxn8ue559qmWDDj5QccAnp/nqfw+tWUUMu3AYHqCMfX69/wBKBmFHpM91YaEYmMwhZZ3djjjq&#10;cZ6/pVuwmZPEt/BvZozHHPgn/VN6D8MVGnh26s1K2GovbWzZIhaISbfofxNa2iaJFpCMAWkkc75L&#10;iQZZ2/oOnH/1qBmlEhdQAcEnqe3f8D1HfrUV9GscMZC45xjv6/4VeSNsAY+Zj1z+vv349qo6q+PL&#10;jBIKjPPb/P4+1AFAcYJGR1/z/Kl6Dknp1NITyef1ozjIBAHTI6/5/KgkRQVH8x+tKcc+h44oIycg&#10;D3Of8/Sk75IwOnAoAMjIGAPX2/z0/wA8BPqM+x6GjI4yT060mN2ABjPHJoAfzznr0Oe1MI3D9M5o&#10;zwcDjpTicnJyR69f8+lADOScjqefT/8AVQGOcg8Y6j/P40uMHr07j/PNJwe/tn0/xPXmgBSR+H8/&#10;8+1JnDE9fwoJOc5I9SR/n/8AV6VseGPCl/4r1JbOwi3MRl5CMKi9yT6D060DIvD/AIfvfEepxWNj&#10;GZZHPU/dRe7E9gOtfQEMOi/CDwoWZvNlbgno91Jjp7AfoOetJBbaH8IfDRkdt8rjBYD97dSdcD0A&#10;/LHJ5rxHxT4pvfF+qPe3rjH3Y4lJ2xL2VR/XuaBkXiDX7zxNq01/fSb5ZD06Kg/uqOwFeV+LvEn9&#10;pSmytmzaRn5mH/LRh/T/APXVnxh4szv06yfI6TTA/wDjo/xrkEGKAJ4xirHrUC1MtICWOrEQqFKs&#10;RCjqBYj61ZUciq8Qq1CMtQBbhHNWkHIqtAPmq3AuT+lMRoWvStiz+6KyrYVrWg6UAa9pW3adBWLa&#10;dBW1Z/dFIo2LP7wrZtu1Y1n94Vs23akI1rXoK07f7wrMtegrSg6j6U2JGjB98Vch6rVOD74q5D1W&#10;mPqXoupqZOtQxdTUydakfUk709Puiox0FSjpSK6D/M9qKbRQKxoUUUVZIUUUUAFFFFABXJeOfAdh&#10;440vyLj91cx/Nb3Sj5o278dx6g9fbAI62igD5A13Rb7w3qkunajD5U6DIOcrIvZkPcH8weDg1Wjk&#10;wcNyMfiK+ovGfgvT/Gulm0v02kfNFOnEkLeqk/qDwR1r5u8V+E9R8FaiLTUUUhyfJuYx+6mHt6MO&#10;6nkds9aAMu404uDLBgE5JXgBj/Q/596oNxgYKkHGDkEH0rRguWiPAyD2P+eKtvbQakm4ZDj+IDkf&#10;4igDBOcdRkjBJGAKG55HC56e36f571au7KS2cl/unAVx0/8ArVV9+OuSKAEDtye/1AxQc8gcDPc0&#10;p4UAg89ycZ9//wBf6U04IyOTjHHP+T9KAA5OPyyenp+H9aTjOc8AdRx/n6j86XByABn3x/n/ADz3&#10;pMkDIyDng56/40CAfMvTPBI44FAA5A5wfzpCF5BwQDgnr3/z60fezxjnoB/n2oGJn5s9cf5z/OkG&#10;cg9M4B+n9O1L0HIB4zikJCDGcegPf/P4frQSAjVmDMOvXtnv+XtU8abOCRkknIBPQ/8A1/zqAnGW&#10;OPp1JqRJ2iyCfwPQ4/yaCrl1IgMZBAAzggZHf8O36VYSMblAwGPtjv8A/r6/rVCK/VAMx5OcnJ4/&#10;L/H2oOsOUO1QCTu3Md2f8e/NAGjLPFZQltxYlcZB6/5H+TWDI7SsXJOec9sf4dhTpJGkbLEsQMZJ&#10;6f4fpUZwWAwMDoMZx/n8f8AQh445AHPPP+f1p3UdufWm4OeOD/n8qcTtycY+ooAaR0Jzn060Egnn&#10;I44IpM4XcBxjsaOPUcDkk/5/z9aBC5PHPPt1po6468469aMgtjAIHHtTunvx6gigBOc4/mKXjPc4&#10;74/zimgbTj064PFAGSeOnUmgYgGMcHp06f5PvS7S2ORnocVLBbSTyJFGheRiAFUZyfT3+les+Bvg&#10;w8rRXmuqY0+8LIH5j/vnsPYc/SgLHH+Bvh1f+MpwyhrawUjzLll4+i+p/Qd8d/Y9Q1fQfhJoC2sM&#10;ayXLjclsG/ezNj77nsPr+ArL8ZfFSx8LQnS9DSGe6jXZvjA8iDjGABwxHtxnqT0rxPUtTmv7me9v&#10;p2mlf5pJpG5J9c/5xQMv+I/E1/4p1N77UJjJIRhVHCxr2VR2H6nvXmXi7xlgPYac+T0luF/kv+NU&#10;vFPjVtQ3WmnsVtzw8/eT6egrlYxjAFDBK5Igqde1RJU6daQyVOtSpUS1Mg6UCJ46sIvSoEqzEM0A&#10;WYhwKswioEHFW4l6UwLUA+WrduvSq6Dir1qnIoEXoV6Vp2y1QgTLCtS3XgUAaVoOlbVqKybUdK2L&#10;UdKBmtaDpWxbdqyrQdK17YdKkRqWvQVpQ/0rOthkCtO3HemwRfg++KuQ9VqnB96r0H3h9KY+pci6&#10;mpk61FD3qZetQPqPbrUg6VH3p6fdFMroOop2B/dNFIVy9RRRVkhRRRQAUUUUAFFFFADX6Via7otj&#10;r2ny2WpW6XVtIMNHIOv09D3yMEHkGt2qcy/lSGfNvjz4Wah4RMl5Z79R0YcmQDdNbj/poO6/7Q/E&#10;d646Gc8SRycHkMp4P+NfXLZXkcEV5T45+EFrqjSX+iGPTb45LW+CLeY+pA+4T/eXr6d6a1EeYW+p&#10;pKNk6hSRjdj5T9fSm3egLKoaAgZOQhPy/wD1v/11najY3ei3wsdQtXsLvtE+MOPVG6MPp+NS2uoS&#10;2LfK2V/unkH39vwoAo3FrLbOVkUoevoD/nioGA6Ag9umP89uK6631Sz1BPLnURseCsnKn8e1Q3nh&#10;VJAz2z7T12t0P40Acsygk447n/P60Dg+pxzzjH+NXbzSriyP72NtucBhyPp/n8qpAEHOSAeMnvQA&#10;mcFc4Hp+VJ1HJyPc4yf859qUjHODnPp/nn/P0QgYPYA4Jx/nPpQK4mQDyM+/fr/OkGVUA8Y4wTjP&#10;+ef/AK9L7HIHYen+f1pMY6jkDtxQIN3HJzk89qaDgjnj34B/zzSbcZGc4/CnHrj0P0z/AJ9aAFyC&#10;OByfTqf880hJ45ODzyfSmYBPr6DNO7gAHr6Y/wA+uKABie/B9DTG68HGPfp/npxTyAT7emegpDnJ&#10;4y3XHXFACMuQfb1H9KaT2zgf5/z6flR15/DOMn/61Luyeox1AH+fpQAn3mzjknJJHX/P+cUg9D19&#10;acMk88+nPSl25HA9yM5/z/npQA3tjp+FNPJxxkn1z/n6VPHbPNIERGZ2PCgZJJ/r7V2fh/4T6zq5&#10;DTxDT4CB88/DEeyjk/jgUDOHAzjBxxzwBiuy8J/C/V/EoSUxiztGwTcTr15/hHf9B716Xpngfwz4&#10;HtVvb943kXnz7sjGeuFX1/M1ieJvjTgNBoMBU9PtdwoyP91f6mgex1Fno3hr4W2AubiQLcEcTS4a&#10;aXj+Adv5eprzvxp8WNQ8Rh7Sw3adp5GCqsPNlH+0R29h+JNcXqOp3Op3L3d9cPcStyZJWJP59vp0&#10;FcPrnj+C13RaeBczjjziP3a/T+9RYDodW1i00SDzrlwo/hQcs30FebeIfFN14hcoc29pnKwA9f8A&#10;e9azbu6nv5zNczNPMf4mOfy/wqKhsEhCMU5KSnotIZMOtSIO9MUVKg7UCJEHA96sIKYoqaNaAJYl&#10;xVqFec1Ci9KtxLgCgCWNelXYV+aq8K8VdhXC0wJ4hkitG2TAqpAmTmtOFOgoEWbZM4rTgTpxVW3T&#10;pWjbR5xQMvWqYxWxaryKzbVORWvaL0pAalovSte3HSs21TpWtbLyKBM0LcZxWlbjiqNutaMA6UmN&#10;FuIVcgHIqrEOKu244psaLcX3amj6iok6VMvWkA7vUtRd6lT+GkV0JaKKKCC3RRRVgFFFFABRRRQA&#10;UUUUAFV5l7VYqKZcikwM915qtOm5TV2ZcVXcUijl/EOg2Ov2jWeo2sd3CTnZIM4PqD2P0II9a8h8&#10;TfCa909ml0Wc31t1+y3L4lX2V+jf8Cwfc17vdR5zWVcw5zxTQmfMrytDcNbTRSW14uc21ypjcf8A&#10;Af6j86u2uq3Njjy5SEzjY3Kn/D9K9l8ReG7LXYPKvraO5QdA4yV+h6j8MGvNdY+G9zZ7n0m+8xBy&#10;LW9JbA9pBz/30D9aZItn4qhkG25hMeRglRuU/h2q2dH0rVwXiCFu5hbDflXDX3n6Qcajay2AHG51&#10;3RH6OOPz5p0NwCqyROCP4XRv8KBnS3XgWQZNvOj/AOy67TWRdeG9Sts77ZmGB8yDI/T/AOtVm08U&#10;ajbHAn81MYxIMj862LTx4AQLi1yf70Tf0NAHFtAyZDDB7gjGM/5H+RTSCT3I6E4/zivSI/E+iXwx&#10;OQhzyJ4c/wCNSJpfhvUjlPspOeNku05+maAPMgM44J5yfT/P+cUhz6nPSvUG8A6RcD92ZF442SAg&#10;fpUL/DKyYfJPOM8jKg/hQKx5oQemOD2HrRtOTjGTwBjr/n3xXpJ+FcLdL6Qf9swefzqRPhRbEgG9&#10;mYdwIwP60AeYgZyTyPQcZpvIJz+detRfCnTgCJJ7l8dTwB/Kra+A/DlnjztuAOs1wAB+HFAHjvln&#10;oAT9RVq00q81BgsFvLNnIARSf5V64Lnwbo5+9YBlPACmU/15qO5+KejWS7bWCe4CjoiCNfpzQM4v&#10;TfhfrmoFWkgW1Tg5nYKfy6/pXXaR8G7SAh9Qu3ucclYl2L+Z5/lWNqHxg1GbItLSC1HZmzI3T3/w&#10;NcvqXinVtZBF1fzSIf8Alnu2r+QxQB6z/bHhHwSpWEwCdR9y2XzZSfQnnH5iuW1v4y304KaVarZp&#10;2llw7/gOg/WvLb3U7XTVLXVxFbjHRjz/AJ+lc3qPxBt49y2Fu1w3TzpvkQfQdTQB3Go6lc6rO097&#10;cyXMnd5WJx/h9OK5PWPHNhpxMcB+3TjjEJwo+rf4ZritU1zUNYJFzckx/wDPGP5UH4f41QCgdAAK&#10;LgXdX8RX+uEi4m2wZyII+EH/AMV+NZm2pttJsouFiLZS7RUu2lwKVwI8GnIKdUiJmgAQd6nRKai/&#10;lU6JQA5Fqyi0yNasxR5xQA+JMmrca9KjjXAq3FF09aYE0Mf5VbjXJAqONMAcc1cgizjigRZt48fh&#10;WjBH3qCGLOBWjbx4oAsQJ0FaNvH0qvbxdOK0reLpxQMt28fGcVq2qdKp28fStS1j6UrgzQtkwBWr&#10;bLVC2TpWrbpwKCWXbdOBWhEOKqW6cir8S9KC2WYxyKvQjpVSJc1ehHT2oYIsfwmnr0pi1IOlIEOT&#10;71Sp94VHH3qWPvSGx9FFFBJboooqwCiiigAooooAKKKKACmv0p1FAFGZe1V2XH4VckXP41VkHP1q&#10;BlWZMisy4iwSK2HXj61RuY+KaAwbqDd2rFvLbOeK6a4jxmsu7gzninsLc46+tM5468Vw2reC9Omk&#10;eVIPskp6yWr+UfyHFeo3lr7Vg3tp14piR5Xd6BqNoW+z3kVyuPu3UeG/76X/AOJrOe7u7U4udNl/&#10;3rdllX+jfpXo97Z5zgVh3llnPFMZyH/CQWAk2SXH2dvSdWTn8QKuW93BdL+5njmA5O1wc+9WLyxz&#10;249K5u80G3cktaRE+uwA0hHSI0kZ+VmQ+inFTJql3DkrdTLzxiQj+tcE+liDPktND7RzOv8AWoX+&#10;1pwuoXi+wnP9aAPSF17U16X1yPcSHimnW9RbIN9dHP8A01bmvODcX4xjUbz8ZB/hULXN/wD9BG8P&#10;/bQf4UAekPf3MnDTzPn1kJ/rVZsnJY/iTXnMkt22d17eN9bhv6EVUktVc5kDSk95HLfzNAHok+r2&#10;Frky3cEODyDItZs3jPS4h8kslwemIIyf14FcWLZU+5GE+i0jRUDOhu/H0jE/ZbHAPed/6L/jWNe+&#10;JNWvc77owKf4bcbP15P61VMVN8segoAqmIbi7ZZj1ZuWP40myre3600oaAKuyjaas7DTfKHoaQyD&#10;Z7UbPap/KHoaPLHoKAINpo21P5Q9DTthoAr7aekftUwQ09I6YhqJ7VYjjpY46sRxZ6CkAkcdW4ou&#10;lJHHjqKsxRe1MB0UfQ45q7DFikhhx2qzFGWIoELBFnBIrTgjwoqO3gxjitCCLocUASQQ4xWjBHnG&#10;RUUEXStGCHpxQMlgi6cVpwR9OKht4unHFaNvFnFAE9vF0961baLpwarW8XStO3j6UtwLVqnIrTt0&#10;6VUt48YrSgjwBTEi1AnFXYhUES8CrkacikMngHIq9CM1XiTH41aRdq0mPoPTrTx0FNTpT+9A0PT7&#10;oqZPuio1XoKmT7wpCYuw+1FPooETUUUVYBRRRQAUUUUAFFFFABRRRQBDIOtVZF7Crsg71WkXH4VI&#10;0VCKhkTI96ssuDTJF70AzJnh6nFZ9xD1rbnjzWfPFyaYM566t9wPFZF3a9eK6i4h3ZrLurbOTijY&#10;T1OPvLPrxWHd2fXiu1urXk8VjXdn14o2A4q7ssZ4rHurHrxXa3dlnPFZF1ZdeKYHEXen/wCzWVcW&#10;hXOR+Ndtc2fXisq5sevFAjkZbYjtULQGt65sSpNU5IMdRigDHaH2qMw1qtb1Ebb2oGZht6jaEjtW&#10;mYBUZgPoKAM0wmmGGtEwj0phhpAUDF7UnlGr5t6b9nPtQBQ8r2pPJq95FH2c+1AFHyaPJq75P0o8&#10;n6UAUvJpfK9qu/Z6XyG9KAKfl09YatC3qRYaAIY4asRxe1SrCasxQUwIo4fbmrcUOMcU+OPHAFWo&#10;oD3FAiOOEtjitCC324yKdBb4xxV2GDuRQISGH1FaEMOMcUsMOMcVegg6cUDCCHpxWjBDnHFJBB04&#10;rQgh6CgY6CLpitK3h6cVHBD0rSgh6UmBLbxYxxWjbxZIqKGLpxWhBFimK5NBH0rQgj4qCBMEVfiT&#10;pS3HsTQpyPQVaijyRUUacVbgTjNAIsRJmpwKYgwtSouTUjY4dKei9zTe9PT7ooKJI+9TR+tRqu2p&#10;qCQooooETUUUVYBRRRQAUUUUAFFFFABRRRQAVXk7VYqORf1pMCnIvYVDtzVqRcfhVdl21JW5A69q&#10;qTxVedc1HImRTDYxZouTVCeDdnitqeGqc0fJ4p7i2OeurbrxWXc2vXiunngznis24t/ahEs5S6tM&#10;54rIubPr8tdfc2uD0rLuLQHPFGwHIXNl14rLuLLGeK7C4s+vFZlxZ9eKYzkJ7HrxWbcWA/u12E9l&#10;14rPnssZ4oA46WyI7YqFrdh2zXTzWPXiqclmR2oEc+0X+zUTQr6Gt17UelQtaUAY5tveozbela7W&#10;fPSojamgDK+y+gpv2b2rVNuwphgPpQBlm3Hc0n2etQwn+7SeSfSgDL8k0eSa1PL9qTyvagDN8j3p&#10;RAPetHys9qUQn+7QBnC2+tTR21XRCT2qRLYnrQBUSEcYBqxHATjjirkdpirUdqPSgCpFa4xV2KDj&#10;pViO26Zq3HbUAQQ2/I4q7Db9OKmit89quQ2/TigZHDb9OKvQQe1SQ2/tV6GDpxQA2GDoMVoQQdOK&#10;IYOnFaEEHTigAt4MY4rQhh6cUQw9OKvQw9OKBDoYcdqvQxY7U2GLFXYosY45pDSHwx8Vchjzz6Uy&#10;NOlWY0z/AIUASRR1diTNRRJgVaRdq0ithwFSAYojHel70CQqfeFSqu6mJ90VMq7aQ2PTrT6RRhak&#10;j70yQ8paKfRTsAUUUUwCiiigAooooAKKKKACiiigApr/AHTTqKAK7r3qBl21bZdtQOvaoGVSOcGm&#10;yL3qVl3VHtzTGyvJHk1RmhrTIzUEkeT0pCMeWLGeKpTwZzxWzNDj6VUli9qoRgz23Xis+e29BXRT&#10;Qbs8VRmt854o2C1zmp7XOeKzbiz68V1M9tnPFUJ7XGeKBI5Sez9s1QlszzxXVzWmc8VQms+vFAzl&#10;JrLrxVKay68V1U1n2xmqUtmfSmBy8lpjtVd7P2rpZbL2qpJZ+1AGA1qKYbU/hW41oaja1PpQBiG2&#10;I7Uw23+zW01t7U023tQIxTaj0pv2YelbRtsdqb9lFAGL9k/zij7J/nFbJtRR9m9qAMgWoHal+y+1&#10;a/2UUotR6UAZItP9mpUtT6YrTFt7VIlt7UDKEdrmrEdtV5LXNWI7X2oApx2/tVmK26cVbjt/arUd&#10;seKAK0Vt04q5Hb561Yit+mBVyK26cUAV4rfpxV6G36cVNDbdOKvQ2/TikBFDb+1XoYfanxQdOKux&#10;QY7UxDIYKuww4xToocYq3FFjHFIEgjjxjjiraJRHHirEac0DHJFirMEWOabFF+VXI480mythY0xz&#10;UyrupAKeq4pC3FpyruoC5NSKvYUFCqu6pY1x+FIq9hUq/L0oJCpFXbSIven1SEFFFFMAooooAKKK&#10;KACiiigAooooAKKKKACiiigBrLuqJl3DFT1Gy7aTAquvcVE69xVt171Ay7akpEBGajZcVMy7aaRm&#10;mBWkjzVKaGtNl21C0eelIVzIliyaqyw57Vryw5zxVWSH2qgsY81vnPFUpbfrxW7LDjtVWWD8KNhb&#10;mBNa9eKoy2vtXRy22O1VJLfrxRuLY5uWzHPFU5bPrxXSyWlVJLX2oYI5qWz9qqSWXtXTyWgPaq0l&#10;n7UDOZez9qha0PpXRSWXtVd7IelAGA1rTDa+1bjWftUZswaYGKbXPak+yn0ra+ye1IbUDtQBi/Y/&#10;aj7H7Vs/Zvaj7N7UAY/2U+lKLX2rX+zD0pfso9KAMkWue1PS2A7Vqi19qkW1PpQBmpa+2KsJbfjV&#10;9LX2qwlr7UrgUI7b2qzHbe1Xo7X2qzHbe1FwKcVr7VbitunFWo7f2qzHbn0oEV4oOnFW47f2qeO3&#10;x2q1HB7Uw3IYoB6Vcjh9qkjhzjirMcOKW41oMih9qtRx56CnRxZ7VYjjzxQAyOPNWoosfSlii/Kr&#10;MceaLlWCOPpxU4GaAM09V3VIhFXbT+9IOgp6L3NMoVV21Mq7aai9zUirupEsci96cvzdKKkVdtMQ&#10;6iiiqAKKKKACiiigAooooAKKKKACiiigAooooAKKKKACkIyMUtFAENRsu2rDLuqOpArMu2omXbVp&#10;1x9KiZdtIpMgIzTGTFTOvcUzA9KYMhdA1VpIqvsnpURHrQK5mSw+oqtJFitd4sVVkt6dwsZjw47V&#10;Vkt/atZ4SO1QNFQIyJLcHtVaS29q23hx2qu1uPSjYNzEe1GelVpLX2rekt/aoHtx6UXBIwXtfaoH&#10;tB6Vvtbe1Qtaj0oEc+9n7VE1n7VvtaVE1mfSiwXMI2ntTfslbZtc9qb9l9qLBcxvslAtPStj7N7f&#10;rR9m9v1osBj/AGM+lKLT2rXW29qX7N7UWAyRae1SLadK1RanHSnLan0osBmpa+1TJbe1aK2tSrbD&#10;0oC5QS29qsR23tV1bf2/Oplt/amGpUS3HpViOD2q1HBntU8cHtSuFiskGe1WY4R6VMkVTpFntRYZ&#10;EkXtU6Q1IkQqZIPWmAxIy1TxwDuKkjiqwkQFTcewxI81MBmgCnquKQbiAZp+6j71ORe5p3GCL3NS&#10;Ku6hV3VIq9hSBsUDNSUL8vSnKu6mSKi96fRRVAFFFFABRRRQAUUUUAFFFFABRRRQAUUUUAFFFFAB&#10;RRRQAUUUUAFNZc/WnUUAQ1Gy7fpVhlz9ajqQK7J6VE69xVtl7io2T8KQ0ysQehprLmp2XsajZdtM&#10;oiZMVGUBqfA9KayZoJsVXi9RVdrcVoEUwoDSC5mPD7VE8OK1HixULwc+lVcLGY0HtUTQ+1ab25qJ&#10;oD6ZpiMxrcelRG3rUMPt+VNNv6UrBexkNbY7VG9qO9a5g9qYYfaiwzINtx0phtuOlazW4prW4oFZ&#10;GV9n9qT7N7Vq/Zqb9m/zii4WRm/Z/aj7P7VpfZ/84p32elcLIzRb+wpwt89q0Bb08Qe1NBYoC39q&#10;kW3PpV0QipBF7flRYdymkFSpBirYgNOSHNAiusXtUywVOsJNSpCR2pgQJGR2qVIvUVOkHPrUyRZp&#10;XHYhWH15qdIs08IBTwKkLjVULT1XdSqmKdgelMLCAU771LsNOVdtBQiL3NSIufpSqnrUirupE3AD&#10;NPVdtLTlXdQIFXdUlFFUAUUUUwCiiigAooooAKKKKACiiigAooooAKKKKACiiigAooooAKKKKACi&#10;iigAprLup1FAERGKay7qnqNl21NgIGXsaY69xVimsnpSAqsu6mspFWGXdTGT8aCrkGB6U1kFTbB6&#10;U3YfSmBEVNNYCpufekwKAsVzGDTDB7fnVvYfambKBFIwe1Rm3FX8UjIKQXM9rc46UxoT2rRaEU0x&#10;VVwsjNaDHam+T7CtJoPamfZ/9mi4WM5oMUnk+1aPlfWm+R9aLhYoeT7UeXV77OKPs4ouFil5Qpwh&#10;9qt/ZxUgh9qLhYpLCTUiwn0zVsQe3508RUXCxTWA+lPFuKtiEU5UFK4aFdYPapVhqUCnKmelILka&#10;oBTgKeAKXAphYRY/wpcCl596ci9zQOw0A9BTkXuaeq9hTvL96QDVXsKkVdtOAzT1XbQK4ip606ip&#10;FXbTEIi9zT6KKoAooooAKKKKACiiigAooooAKKKKACiiigAooooAKKKKACiiigAooooAKKKKACii&#10;igAooooAKKKKAGsu6mFSKlopWAhpvl+lTFR9KYVIpWAgZfXim+X71Ypvl+lIZV2D0pPL96ssp+tN&#10;2D0oHcr7WpOfep9h9qay9jQBDgUm2pdg9KbsPpTGN2H2puz2qTa1Jz70CsR7KTHtUvPvSYHpQKxH&#10;g0mKlwPSjAoCxDsHpRsFTYoxSHYj2D0pMVLijApisR49qXZT8D0pefegLDPLPpS7adz70uw+lA7D&#10;cCl596d5fvT6Bke1qXy/epdh9qdsHpSFcjVewpyp61Iqn6U4R/5FArjFXsKeI/8AIp1KFJoEJTlX&#10;dTlXbTqqwCAY6UtFFMAooooAKKKKACiiigAooooAKKKKACiiigAooooAKKKKACiiigAooooAKKKK&#10;ACiiigAooooAKKKKACiiigAooooAKKKKAG7B6Unl+9PopWAhoqaoaQDfL96TYfan0UgImj9RTPL9&#10;6sVJsX+6PypgU/L96b5fsKvbF/uj8qNi/wB0flQO5R8r2pNoq/sX+6Pyo2L/AHR+VAXKGBSbB6Vo&#10;bF/uj8qPLT+6v5UDuZ3l+9Hl+9aPlp/dX8qPLT+6v5UAZ3l+9LsHpWh5af3V/Ko8D0FAXKmBS+V7&#10;Ve2L/dH5UbF/uj8qBXKPl+wp3l+9XNi/3R+VGxf7o/KgLlXYPSnbD6VJRSEN8v1pdg9KWn/8tKYD&#10;KdsPtUlFOwDQoFOoopgFFFFABRRRQAUUUUAFFFFABRRRQAUUUUAFFFFAH//ZUEsDBAoAAAAAAAAA&#10;IQBW3vs8FQQAABUEAAAUAAAAZHJzL21lZGlhL2ltYWdlMi5wbmeJUE5HDQoaCgAAAA1JSERSAAAA&#10;GAAAABkIBgAAACsr7l0AAAAGYktHRAD/AP8A/6C9p5MAAAAJcEhZcwAADsQAAA7EAZUrDhsAAAO1&#10;SURBVEiJpVVvTFNXFL/39d0L9dW4OqdtQ0vMMiYGxiozMyFZtmSflpEtm1OCin/62HTGDScOCKOT&#10;EAlbBoQJcaGCf6pxzuhiSEyU6Jdlyb4YSJUNtiCTf+2coNI++vrufffuy5q12FfoPMn9cH/n/s4v&#10;59xz7gWcc7DU1ffj5bI7gYA7E44AMjBVjZrnHj+yZsLJSAAhrGlEw/9bIKaq2ZxzaHRYRIgQjRgK&#10;hOfmVvzx+8h6Q4Eb/ddKW1uOHjUSQQhplBKUyqdGo+bDVQdOLeQmCbxV+s5FV+7a0eYj3tZUIhhj&#10;LVUGhBBU89mnvR/tP/BV3ovrhgwFAABgS/m2noKXim411tcdY4wl+bOys6O6rpsSMcaY0FBT/d0H&#10;ZeW97uJXfnkiNaP2utp3ZXPdoSofpdQUx3RdF2KxGI7vGWOwqaG+/Wrflc1GcSDnPFVJAQAA3Oy/&#10;/vbQ7cCGfZ9UNQ8PD68jhCDGmMA5h263e+DE8a7qFc9YZ8u27/AZxUgrEC+BR5YvhoLBN3KcTioI&#10;gjAxPi7aHY7+Rq+3Osflupc2wGKT2NbW9oVHlsOMMR43Xde5R5YjHR0dtU89yZNTU3myx2OB8L+m&#10;EgQB7KyokKaDwecX44t3AoENDx7cXzOvKBYloiyfVxSLoiiW+fmIpbxi93EIIUtFRAgBSikCAIBL&#10;F87vGrs7mqfFtCxCCNY0DRNCsNVqnRFHhn8tZDozLZOkyHOrV4ckyRJeJkkRySKF19hs06IoEkrp&#10;EwL/ZiQAAEDJa6/3F2989WeEkYYQ1jDGMYSRhnFWTHx/S9npdCnabba7Z/x+paSkRIqXiXMOun2+&#10;SGFBwQgAANjs9ikj/pK6SK6s/OGvUOjNHKdTZ4yxyYkJ0e5w3Ozq7NxmNpvVdHwxnXN2ZmZVk7e+&#10;w9fdvXVgYMANAAAmk0kXRZHm5+f/duGcv1LXdVPFHrnTMIhRe4XD4eXyjvK+sdHRFxJxVVWzEvft&#10;X7c0nuk9sd8oTkpQjUaz9+7eeXnoduDlRHxyYjz3WNs3DYkYYwy2tjQ3+U/2fLykOaCUirWHqnr2&#10;fLi3fX1B4WDShUGBqWrUnIxBfvDzWu/9UMhx7vTJfQvjJQlwzuGXdTVdpe++d37jpk0/LTyMMUr5&#10;XEMI+cGauobg9JTz+7P+SsM7GL/359p0L+PD2dmVR+prvzXyM8ZgYHCwOBFL6iKnK3fM6codM+gH&#10;gDDSKKEpf7R4JoVFRbcMS7SYIYQ18jSf/uICiKx8dtXfmXD+ASh94l/5DO72AAAAAElFTkSuQmCC&#10;UEsBAi0AFAAGAAgAAAAhAD38rmgUAQAARwIAABMAAAAAAAAAAAAAAAAAAAAAAFtDb250ZW50X1R5&#10;cGVzXS54bWxQSwECLQAUAAYACAAAACEAOP0h/9YAAACUAQAACwAAAAAAAAAAAAAAAABFAQAAX3Jl&#10;bHMvLnJlbHNQSwECLQAUAAYACAAAACEA+OGrwEwNAABSQQAADgAAAAAAAAAAAAAAAABEAgAAZHJz&#10;L2Uyb0RvYy54bWxQSwECLQAUAAYACAAAACEAK9nY8cgAAACmAQAAGQAAAAAAAAAAAAAAAAC8DwAA&#10;ZHJzL19yZWxzL2Uyb0RvYy54bWwucmVsc1BLAQItABQABgAIAAAAIQDUHY6l3AAAAAUBAAAPAAAA&#10;AAAAAAAAAAAAALsQAABkcnMvZG93bnJldi54bWxQSwECLQAKAAAAAAAAACEAASlvwvKCAADyggAA&#10;FQAAAAAAAAAAAAAAAADEEQAAZHJzL21lZGlhL2ltYWdlMS5qcGVnUEsBAi0ACgAAAAAAAAAhAFbe&#10;+zwVBAAAFQQAABQAAAAAAAAAAAAAAAAA6ZQAAGRycy9tZWRpYS9pbWFnZTIucG5nUEsFBgAAAAAH&#10;AAcAvwEAADCZAAAAAA==&#10;">
                <v:shape id="Picture 584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i6xgAAANwAAAAPAAAAZHJzL2Rvd25yZXYueG1sRI9Pa8JA&#10;FMTvgt9heYI33fiHVKKrqFho7cnUg8dH9jUbmn0bs1tN++m7BaHHYWZ+w6w2na3FjVpfOVYwGScg&#10;iAunKy4VnN+fRwsQPiBrrB2Tgm/ysFn3eyvMtLvziW55KEWEsM9QgQmhyaT0hSGLfuwa4uh9uNZi&#10;iLItpW7xHuG2ltMkSaXFiuOCwYb2horP/MsqOO4up9mrcW/U/EzS7fWKh3meKjUcdNsliEBd+A8/&#10;2i9aQTp/gr8z8QjI9S8AAAD//wMAUEsBAi0AFAAGAAgAAAAhANvh9svuAAAAhQEAABMAAAAAAAAA&#10;AAAAAAAAAAAAAFtDb250ZW50X1R5cGVzXS54bWxQSwECLQAUAAYACAAAACEAWvQsW78AAAAVAQAA&#10;CwAAAAAAAAAAAAAAAAAfAQAAX3JlbHMvLnJlbHNQSwECLQAUAAYACAAAACEAtzrousYAAADcAAAA&#10;DwAAAAAAAAAAAAAAAAAHAgAAZHJzL2Rvd25yZXYueG1sUEsFBgAAAAADAAMAtwAAAPoCAAAAAA==&#10;">
                  <v:imagedata r:id="rId21" o:title=""/>
                </v:shape>
                <v:shape id="Picture 583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/ywQAAANwAAAAPAAAAZHJzL2Rvd25yZXYueG1sRE/LasJA&#10;FN0X/IfhCt2ImdiqLdFRxNDi1gd0e5u5eWDmTsyMSfz7zkLo8nDe6+1gatFR6yrLCmZRDII4s7ri&#10;QsHl/DX9BOE8ssbaMil4kIPtZvSyxkTbno/UnXwhQgi7BBWU3jeJlC4ryaCLbEMcuNy2Bn2AbSF1&#10;i30IN7V8i+OlNFhxaCixoX1J2fV0Nwoqt3h8e5pQ+tt//OT3Wr/fUq3U63jYrUB4Gvy/+Ok+aAXL&#10;eVgbzoQjIDd/AAAA//8DAFBLAQItABQABgAIAAAAIQDb4fbL7gAAAIUBAAATAAAAAAAAAAAAAAAA&#10;AAAAAABbQ29udGVudF9UeXBlc10ueG1sUEsBAi0AFAAGAAgAAAAhAFr0LFu/AAAAFQEAAAsAAAAA&#10;AAAAAAAAAAAAHwEAAF9yZWxzLy5yZWxzUEsBAi0AFAAGAAgAAAAhABrYP/LBAAAA3AAAAA8AAAAA&#10;AAAAAAAAAAAABwIAAGRycy9kb3ducmV2LnhtbFBLBQYAAAAAAwADALcAAAD1AgAAAAA=&#10;">
                  <v:imagedata r:id="rId22" o:title=""/>
                </v:shape>
                <v:shape id="AutoShape 582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JKYwwAAANwAAAAPAAAAZHJzL2Rvd25yZXYueG1sRI9Bi8Iw&#10;FITvC/6H8IS9ramLFq1GcQVh8WYV9PhonmmxealN1O6/3wiCx2FmvmHmy87W4k6trxwrGA4SEMSF&#10;0xUbBYf95msCwgdkjbVjUvBHHpaL3sccM+0evKN7HoyIEPYZKihDaDIpfVGSRT9wDXH0zq61GKJs&#10;jdQtPiLc1vI7SVJpseK4UGJD65KKS36zCq676zY/TTfOmGOz7pJxunU/qVKf/W41AxGoC+/wq/2r&#10;FaSjKTzPxCMgF/8AAAD//wMAUEsBAi0AFAAGAAgAAAAhANvh9svuAAAAhQEAABMAAAAAAAAAAAAA&#10;AAAAAAAAAFtDb250ZW50X1R5cGVzXS54bWxQSwECLQAUAAYACAAAACEAWvQsW78AAAAVAQAACwAA&#10;AAAAAAAAAAAAAAAfAQAAX3JlbHMvLnJlbHNQSwECLQAUAAYACAAAACEAu0ySmMMAAADcAAAADwAA&#10;AAAAAAAAAAAAAAAHAgAAZHJzL2Rvd25yZXYueG1sUEsFBgAAAAADAAMAtwAAAPcCAAAAAA=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581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CtwgAAANwAAAAPAAAAZHJzL2Rvd25yZXYueG1sRE/LagIx&#10;FN0L/YdwC+40Ux+jTI1ShIIuFEYF6e4yuZ0MndyESarj35tFocvDea82vW3FjbrQOFbwNs5AEFdO&#10;N1wruJw/R0sQISJrbB2TggcF2KxfBisstLtzSbdTrEUK4VCgAhOjL6QMlSGLYew8ceK+XWcxJtjV&#10;Und4T+G2lZMsy6XFhlODQU9bQ9XP6dcq8Hs6PmRemutygV8LPz3MZpeo1PC1/3gHEamP/+I/904r&#10;yOdpfjqTjoBcPwEAAP//AwBQSwECLQAUAAYACAAAACEA2+H2y+4AAACFAQAAEwAAAAAAAAAAAAAA&#10;AAAAAAAAW0NvbnRlbnRfVHlwZXNdLnhtbFBLAQItABQABgAIAAAAIQBa9CxbvwAAABUBAAALAAAA&#10;AAAAAAAAAAAAAB8BAABfcmVscy8ucmVsc1BLAQItABQABgAIAAAAIQCmmQCtwgAAANwAAAAPAAAA&#10;AAAAAAAAAAAAAAcCAABkcnMvZG93bnJldi54bWxQSwUGAAAAAAMAAwC3AAAA9g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0708D0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8DFEF89" w14:textId="77777777" w:rsidR="002A694A" w:rsidRPr="00547A84" w:rsidRDefault="002A694A">
      <w:pPr>
        <w:pStyle w:val="a3"/>
        <w:spacing w:before="1"/>
        <w:rPr>
          <w:sz w:val="19"/>
          <w:lang w:val="uk-UA"/>
        </w:rPr>
      </w:pPr>
    </w:p>
    <w:p w14:paraId="6833E5E5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88"/>
          <w:footerReference w:type="default" r:id="rId89"/>
          <w:pgSz w:w="4820" w:h="9640"/>
          <w:pgMar w:top="640" w:right="220" w:bottom="400" w:left="220" w:header="419" w:footer="207" w:gutter="0"/>
          <w:cols w:space="720"/>
        </w:sectPr>
      </w:pPr>
    </w:p>
    <w:p w14:paraId="2A077AD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BFFDB6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191B838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6E550B17" w14:textId="70C8BF4B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4718560A" wp14:editId="38214E61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640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641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5" name="AutoShape 575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8315A" id="Group 574" o:spid="_x0000_s1026" style="position:absolute;margin-left:73pt;margin-top:4.15pt;width:130.65pt;height:143.85pt;z-index:15750656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0QyuKAHAACXIwAADgAAAGRycy9lMm9Eb2MueG1s7Fpt&#10;j6PIEf4eKf8B8TGR19A0b9Z6TrP2zOqkvcsqR34AxthGh4EAHs8myn/PU9203czSO9bep2xmpR0a&#10;d1E8VU9V9Rvvf3o+ltZT3nZFXS1t951jW3mV1dui2i/tfySPs8i2uj6ttmlZV/nS/pJ39k93f/7T&#10;+3OzyFl9qMtt3lpQUnWLc7O0D33fLObzLjvkx7R7Vzd5hc5d3R7THrftfr5t0zO0H8s5c5xgfq7b&#10;bdPWWd51+HUtO+07oX+3y7P+b7tdl/dWubSBrRd/W/F3Q3/nd+/Txb5Nm0ORDTDS70BxTIsKL72o&#10;Wqd9ap3a4itVxyJr667e9e+y+jivd7siy4UNsMZ1Xljzsa1PjbBlvzjvm4ub4NoXfvputdmvT59b&#10;q9gu7YDDP1V6BEnivZYfcnLPudkvIPWxbX5rPrfSRjQ/1dnvHbrnL/vpfi+Frc35l3oLhempr4V7&#10;nnftkVTAcOtZsPDlwkL+3FsZfnQDP2a+b1sZ+tyIBVHsS56yA8ik51weACy6I0/1PAxPs8D15KMs&#10;CkPqnacL+VoBdYB2974psgX+D05F6yunvh58eKo/tbk9KDnepOOYtr+fmhn4b9K+2BRl0X8RsQwP&#10;Eajq6XORkafpRufHVfygn14LhmIyUMnJp1KySrBjVfXqkFb7/L5rkAhwGxSon9q2Ph/ydNvRz+Sl&#10;sRZxO0KyKYvmsShLoo/ag83IpRexOOE2GefrOjsd86qXidvmJcyvq+5QNJ1ttYv8uMkRh+3PW1fE&#10;CuLhU9fT6ygyRDL9m0X3jhOzD7OV76xm3AkfZvcxD2eh8xByh0fuyl39h552+eLU5XBDWq6bYsCK&#10;X79CO5k5Q42ROSly23pKRQWR8QRAIq4URIQYuYSwdm32dzgbcmj3bd5nB2ru4LnhdwhfOoSbr54l&#10;Djpk2auJ43I/FgnAWCQzgHxE2cN8ymNKHRZ6bBT/iIy26z/m9dGiBlwNoMLV6RM8LU1TIgS6qolw&#10;YYqyVCcjduKH6CHiM86CB5CxXs/uH1d8Fjy6ob/21qvV2lVkHIrtNq9I3R/nQri2LoutCseu3W9W&#10;ZSs5ehT/BsO7q9icYuIKQ/GnriLUBB1EwJAP4ON/sVCwrwuFiJJxiv8AhYK9FYpXRlgvdLkoFLGo&#10;BTJ9xSjLECVihPXFGHoZJd+qxP9JlcA0SU73Pl+mE2K+9MNVCe+tSrxWJWIH1UCbT6vZhBtiziiq&#10;BBpygqCm8Gqi8DaXwJQY1RMuU9cfaS6B0eNllQgoEn64KsHfqsRrVSJ05FwijMW6U5tMRNjmkct1&#10;MdF8m0yIhfJ3LznODXbDOrXExt1ty1baC5vaR/rtkDY5wpvU6hsK2GORuX2P/RkhhC0FsdcySKod&#10;n07f7hE6ZA+J3bReZZzJDRtX7sloocP4EDshE/tNWuxkJ7lcpQWfWqJii207bAvstwP8BLp3xxIb&#10;d3+dWY7lBUFgiTeKpetVDGOZFPvL3Eoc62y59PIXQhgINV1RHFoXzFdNmDtdNJHIwRrQEzyFCsmi&#10;aWKcu5OowMJFV8INqAIlJCw0oAqVEOwzooK3b0GF7YUrqsiAyh07PnbcKWe5ut9JZtJb7tjxZhJ1&#10;3ycuM0Ebe98ETXe+GdrY+2ZoOgGJG5igjSkwkOnqDBjZpLTS6AS0aDLImM5BwozBPyYBkT9FKNMp&#10;IJlJQpHOOjRKyGloOgcJM2UAG5NggqZTYIY2ZsAMTecgYaY08MYkuNFkGng6BSQz6TXs2d3kNU/n&#10;IPFMaeCNSQjYJKGeTgHJTEMbMwCv8UlCPZ2DxDOlgTcmwQRNp8AIjfY8tTQwQuM6Bwk3pQEfk2Ag&#10;lOsUGAnlYwaMGcp1DhJuSgM+JsEETafADG3MgBmazkHCTWngj0kwZKivUzDKUIz8l7E9Pcgd6XSR&#10;PVfDeI+WheMMOjCiGUFTd3QWlEAfVq6J2sWCFPUahOFkElYHQ98WhtkkjPFLLn2/LU3nTkJczKBg&#10;zCvioEiIi7n0q+JUwEkctfcWMGwwlN1mKRtMRY26RTsVHwKDunGT+GCqd5uplKSkHfl1i3ZKHCF+&#10;m6l8MBVxqGmX/h8Cjc5FXh4Yt7aFA+MNPYPQS3uKT9W0zjhEE/PYw9KmiSB1HOunPKmFSC/OLBml&#10;LoCGGLPlm68iZaWLDlxfBVW3ujZC40VMzZtVt7pKMSBTL75ZUCFUmrKy7nJh+hXzRTuqCMxSj1wF&#10;1MNSEMVBk1J96qrLfBul1MNRbKQTlQZ1lZpQdPG2G6W+qUkSS8puE3uJS7kOEUZhI/aILvFDYact&#10;crTjKjpJ1E61/MiP/Q8DgpFYKcrd5agOGuUvkyd2MMb5wOLZYxCFM/7I/VkcOtHMceMPceDwmK8f&#10;xyd2n4oq/+MndpQgsY+aROkwQj8y0hH/pozEhxDVVsQfnVk/DO0+LUrZ1lbahFhtxKmryFUc/8vV&#10;qlwIb+rtF5y0tjUOQhFT+IYFjUPd/su2zvgeZGl3/zyldLZf/lxh/R27nCYZvbjhPuWm1eo9G70n&#10;rTKoWtq9jRGLmqsed3jk1LTF/oA3yTPuqqal964Qh6+ET6ICbrrBFoBoia8/hC3Dlyr0eYl+L6Su&#10;39Pc/RcAAP//AwBQSwMEFAAGAAgAAAAhACzR8GHYAAAArg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INw+xXkZi/XsIefFlwzcAAAD//wMAUEsD&#10;BBQABgAIAAAAIQBx07yS3wAAAAkBAAAPAAAAZHJzL2Rvd25yZXYueG1sTI9BS8NAEIXvgv9hGcGb&#10;3aSttcZsSinqqRRsBfE2TaZJaHY2ZLdJ+u8dT3qbx/d48166Gm2jeup87dhAPIlAEeeuqLk08Hl4&#10;e1iC8gG5wMYxGbiSh1V2e5NiUriBP6jfh1JJCPsEDVQhtInWPq/Iop+4lljYyXUWg8iu1EWHg4Tb&#10;Rk+jaKEt1iwfKmxpU1F+3l+sgfcBh/Usfu2359Pm+n143H1tYzLm/m5cv4AKNIY/M/zWl+qQSaej&#10;u3DhVSN6vpAtwcByBkr4PHqS42hg+ixAZ6n+vyD7AQAA//8DAFBLAwQKAAAAAAAAACEARN3nxH0D&#10;AAB9AwAAFAAAAGRycy9tZWRpYS9pbWFnZTQucG5niVBORw0KGgoAAAANSUhEUgAAABkAAAAYCAYA&#10;AAAPtVbGAAAABmJLR0QA/wD/AP+gvaeTAAAACXBIWXMAAA7EAAAOxAGVKw4bAAADHUlEQVRIiaVV&#10;a2xLYRh+z7VdFwztxkxNROKakAWJyw+CmvBDInEbdlGXbSazkhiLxH0JNmPDiBgJyYIQLBJ2o1Km&#10;1OUHsyzRbbV1s65bNzs93+n3+YNYc067M2/y/nmf73ue8z3ve74PCCGgJo/mHSxQu4cGleFuax2n&#10;do9qkaHEAJHOzh8Gn883/H8IPzjezW1saJiiKOLr6RmRnb7jVlureksAAN6+qZt/paR437i4OOcA&#10;ILhJrpaW8amb1j/+Wv9lmlwTM82p5XJ1++tXCzLNqeVCf782GJOdhm6vN2pnytZ7dTbbomCsuLAg&#10;N7j25pVtoZKAogghBARB0Fh2Z5RVPHywNtR41tlsi0IJEEKAVfJXo9H48wuLUq5eKskREeJKnNjS&#10;KuCJEgEeAOi4CKrePFY6d7f8dvLpouItGq1WUOKiCCEhmxkghNnu6L9NAazcauQjud+jUvpN7KUA&#10;npTOjljPUFQgJEm4v9XuQQkmq68rgDH5NwIYk6UvfJ5P3dKMcByKdkmS9Bcz6ugATVEDcJqiwKij&#10;AwgTDgAAY0wjhDiEEI9EkZckxCER8QzLSmz+sSP5clcFw7BS4qrVd0bOWeLCBGQ9ZSigMAHa7/dr&#10;jhw6cB5jTHMcL7Ici3iOFzmOE/WGaHdYuz56pZkmq8+DZewyWX1euwclDNmuPzF1GP05RkvVmh39&#10;y7bF85GEAGAAuOYU+2Ij6Kezopj34TjCTpftpXXxyNH6jgomfo1LIJMBADMUSLFaujFrEp9fcOrE&#10;0fQ92ccjdLqfiiShjvm8umr53oxdN0VR5JTWON7a5+1I3ny/2+uNUlqjKFBbVWnKyUy/ESxw+ULR&#10;foQQ+2+t/svn6WlJGx51tLtjBi1SU/VshZwAIQQsWZnX+/p6I4PrTc5vE1M2rqtoaW6aEFakuvJp&#10;omV3Rlnw1/7JXEt2aZfHM0oOa3e3jUlL2vAo+AYf8J74BUFrralZfvJsYRrLspJcDzmOFxESeTnM&#10;EB3TdvbCxaTvrhbjoBsvl8cP551xNTcb1exR/cZzPC+KCidRCtUier3BrWSlUvwCp7PWYCp2rGQA&#10;AAAASUVORK5CYIJQSwMECgAAAAAAAAAhACtk82hTAwAAUwMAABQAAABkcnMvbWVkaWEvaW1hZ2Uy&#10;LnBuZ4lQTkcNChoKAAAADUlIRFIAAAARAAAAFQgGAAAAoPwF7AAAAAZiS0dEAP8A/wD/oL2nkwAA&#10;AAlwSFlzAAAOxAAADsQBlSsOGwAAAvNJREFUOI2VlF9IWnEUx3/dW5Y6Si37pzOjNs0yprGtoKbO&#10;4vYQgQ9jbS8LLFYwjYLJHoIR3IcGAyGDNmjQnmQLkhpjFekoG6GrwJgZJatLbiStWZndhnp/eypa&#10;pbYfnKfz/X0453e+5wcghCBe4DjebbXZ7sbTICDB2SAIYV1dnVXf0WEKhULMizQJIQAAwOPxfpjN&#10;5ocyudw1OztbfQ7icDhu+3w+fjyIpKRkecnlKpOUlCwrVaqZpwbDS5Ik6ScCtVpty+Jyd0YsFs1F&#10;/ba0tg5iGDYJIQQURSUNDQ01szmcXUlpqcfhcNyCEAJwcHDAfNzW9hpBUdjW3v4qFAoxYkGOY3Nz&#10;k69UqaaTU1KiPT09z08SIxaLJovL3ZGUlnoWFxdl8SCjY2ON3OzsXyKxeHV+fr7in9J9Ph9PrVbb&#10;0uj0P0ajsTMajSKnIYeHh/QnOl0/gqJQ29LyJhgMXoEQgnNvEIlE0N7e3me01NRwfX39RGNj4wcM&#10;wyZdLld5mVTq5mRmBt4PD987fSemgZxO583rItEagqIwOydnm85gHClVqmmCIARntXHd6vV6i9Iz&#10;MoIIikKRWLx6XP6lIZ/Gx+tz8/L8CIrCqwKBj5OZGZCWl39bWlqSJoSQJJnW2dVlRFAUPmpufnu/&#10;qekdhmGTBEEIFErlDJ3BODKZTDqKopIuhLjdbskNmczFYrP3zGbzg7MjjkQiKI7j3Sk0WqShoeGj&#10;3+/PPoFQFJU0MDDQzmAyyeqami/r6+vCeD6Zm5urLCou/p6Xn781PjGBIdvb21yNRjOq0+v7DQbD&#10;i882m0IoFG7E2yUWi7XL4XB+7+/vp3vX1q6BOwqFXVhYSNjt9upEuxONRpG+vj49g8kkK6uqHCsr&#10;KyIIIQAej0ccCARYsaZ0DCEIQlBbW2ulpaaGcRzvDofDyZfyyTGEx+f/ZLHZe2VSqXthYUH+3z8b&#10;AABsbW3larXawa9OZ4VcLl88m09OBBAWFGxYp6ZUCoViOpbmL6H9rNRmOwwPAAAAAElFTkSuQmCC&#10;UEsDBAoAAAAAAAAAIQABKW/C8oIAAPKCAAAVAAAAZHJzL21lZGlhL2ltYWdlMS5qcGVn/9j/4AAQ&#10;SkZJRgABAQEAYABgAAD/2wBDAAMCAgMCAgMDAwMEAwMEBQgFBQQEBQoHBwYIDAoMDAsKCwsNDhIQ&#10;DQ4RDgsLEBYQERMUFRUVDA8XGBYUGBIUFRT/2wBDAQMEBAUEBQkFBQkUDQsNFBQUFBQUFBQUFBQU&#10;FBQUFBQUFBQUFBQUFBQUFBQUFBQUFBQUFBQUFBQUFBQUFBQUFBT/wAARCAI6Ah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57V/HOhaJfrZX+p29rctj93IememT2/HFaOqal&#10;b6TaSXNzIqRopPzNjPGcD1PtXy34o8N6hqeuzXl8ubuRWvZiHz5a5Py47cfyoA+jl+IXhl8ka7Yk&#10;A4P78DB9/T8aePHnhxs/8Tuy45P+kKCB+fT3r5Q03wXe3f8AZMC7RLf7r4BmyFiUfeP/AI7yajPh&#10;a9uLWxeMq39r3jRwZk5eFSct9NuDj3oA+tR478Okgf23YnPQCdef15o/4Tvw5kD+27Hnp/pC8/rX&#10;yleeHp4LfVLpWjMcMwsLdt/LzHjaP+B8cehp/wDwiN3YahLDM8ezSLUTXrZ+5kHj67ST+NAH1V/w&#10;nXhxRzr1gApwd1wox9eePxpv/Ce+HM7f7csN2M4+0rnHrjP618o2Pga9uX0y0k8v7Vqeb2SLdykS&#10;8En8dgqB9CmvdJvL+3WJnvLr7DYkSHMh3YP/ALOeP7tMR9bDxv4bcZXXtOIPQi6Q5+nPP4Uh8ceH&#10;QM/27p2CcZNzGOfTr19utfKz+EG0241IsqPa6NEFLbuPPYfd/VffLUQeDJxc21ndwxL9ntjqF6Xc&#10;fuwclc+/U8+lIdj6r/4TTw7tYnXtPAHBzcxjH68fjSHxt4dHB1zTh9bqP/Gvk208J3F2uj27W6PP&#10;rDNdPub/AJYLzk/kn50tv4K/tg20kcMedSuWSAFvvQxE5P04H50AfYdlq1jqqs1pdwXaqQCYZA4H&#10;1I6ZrQr5d+BNxY+HvHOqX11cWen6ZcpNZW0kkwRJHjdBjnAJz5n4A19PI6yxh0YMhGQwOQR9aAJK&#10;KKKACiiigAooooAKKKKACiiigAooooAKKKKACiiigAooooAKKKKACiiigAooooAKKKKACiiigAoo&#10;ooAKKKKACiiigAooooAKKKKACiiigAooooAKKKKACiiigAooooAKKKKACiiigArkfG/jaPwxbNHC&#10;FkvGGVU8hR6n+grpNQvEsLOa4YZVFJ/+tXg3im5lv5J7iUkvIdxoA4i+8ZXeseP9DGoXDXKyX0al&#10;HOVwWHGPSvSfG0ZbS5JoLdV1HWZktVQkZCFgrY9sbq+dvF88um6xZ3cQ/eQXUciDtkOMf4V7d4y1&#10;WO5+JdnZFWSLRLKTUGAPG7aUA/Avn8KAHeIL4WcPie90+0U/ZY4tG0srg7iw+YfmV/KpLyax0jXb&#10;6ZbWM6f4Z0lYrM5489h8yj32ov515rY+K7ec+EIXkmVb26n1qQDnBUu6g+owqVzl74tttc0K3tJL&#10;mSN/EWv+UzjsiOIz/wCinP40Aey2VpbpN4P026tFSKCF9b1IE52T4DAH38yQ/lVeC7OvaJayC2jF&#10;z4k1TNye5s1kK7vp5cQ/OvJvE3xOgNv4412OWUKWj05VB6lQWJHv+8T8qgt/HljpmuQQJcSH/hHd&#10;C8pEzwzMqoT+jnPvQB67qviNbeLxh4gtreLzrZBpmkbed/y7nUf8DZfxFSL9n0rXtC01bSEWGg6a&#10;95LJ/DHckBRk+uXkP4V4PpnjG2ubfwZZPMwW4un1aX5+MBzN6+6Cm3vxAivfDPiC8jvXEuu6lHZR&#10;DJyAv7vI+rO3/fNFwPcdCK6jpHhSzuLIxya/ey6vqKH+BV3yIx9AdkQ59qtXsj6jp+pS/Y1+26/q&#10;qaUnOd1kr7C/sNokNeUt8Sbeyu/FerR3rfZtO0+PTYh6scNx6fKqjj1rWi8X2+n+KLW3a9Ynw5ob&#10;M5HRpWATP1yzn1oA9N1GdluPEl7YWib7KGLRtJZf4ywBYD6EqP8A9VN1NoPDL63LaWyFfDumRW9h&#10;6GdwSy/XCIPxrzrw14ntrq08FWxuHDzNNr8vYkZMig/nHxWjoer23iOLQLee5fGt6vJqj5HSKHkK&#10;fb9zj/gVAHF/tJhPCnhTwrpsaiCQzGWVPSRky+fxJqp8GvjLr3hKWFbS9aWzz89lOd0TD2H8J9xj&#10;8ayv2ltZXxPf3FwrZjS+VIMnsoIY49ySOP7vtXCeDpHhZVPX3oA/SfwX410/xzo6X9llCCBNbsfm&#10;if0PqPQjgj8QOlr5M+DHi6Tw34is5mfFpcMLe4BPG0nAJ+hwc+m71r6zoAKKKKACiiigAooooAKK&#10;KKACiiigAooooAKKKKACiiigAooooAKKKKACiiigAooooAKKKKACiiigAooooAKKKKACiiigAooo&#10;oAKKKKACiiigAooooAKKKKACiiigAooooAKKKKAOd8cSGPQXUfxMoP0/yK8l1K28xCMV6z47/wCQ&#10;KP8AroK82vFWJN0rLCp7yMFB/wAfwFAjzrTfCtlqfxD0FdQtI720WWacwTrlCyW8jJkd8MAeeOBX&#10;nnxD+JjaFpnjjVDcRNPeulpbN/EFAJZf++mU/hXtD3en2Wq214spuHgEo8uJSA2+J0PzHGMbs8A9&#10;K8kvvgp4S1WLy9TgvdYXdu2Xl4yqzZBPEe309aBnz94o+Oy6VqFwRPCP7P0tbSPBGAxwDj8EIrmL&#10;D4nazqd7o0WmaXe6h/Z9q0pW0tHkxKy9RtB53O5/Gvr7SPh34T8Psx07wvo1qe8q2SPIfq7At3Pe&#10;unW4kWMIsrxqOihuPyoA+J9K034napb6fCfAmttaTXrXdyJbNo0Y7sjcWx2VR+FXj8P/AIu6nDqs&#10;o8JSQXF/MqNJcXUCMIgOnL+pavsd2CnLMFA5yxxmqUmp2cP+sv7eM+8g4/WgD5Wb4V/F5Lq7uYdA&#10;tUKQC2tQdTtlCJgZ/j4+6v4Ux/hh8WrVtEhHhi3ez0+MyhUv7c5mxu3Y38/OSfrX1OfEOlggHUbM&#10;Z65uV/xpRrumuONRtT6YnU/1osB8mL4X+KtpZWtlc+C76aOa9ae98po5A4BGAdrH+FFH41n6x4i+&#10;Ilidcn1HwbrlvPqlxHCztp0v+qH0HTLMfwr7Lju4JfuTRMenyuDUyOw+ZCRnuDQB8TP+0FcWN7q8&#10;kkQs2htl0+0SVChTPUAHB/hQfhXoPhr46wWt3PJDLCkGlaYlnbEAfLI3LH8Qp/Ovo7ULO31WIR39&#10;tb38WP8AV3USyr+TA1xGs/A3wDr3mm48LWMLyMHaSyVrViR0J8sgH8RQBsfDHRNM8bWFxp+tWdrq&#10;F1F4bubqRWjD7JywYPn+FwzcN9a8q0TQXiuANvOfSvY/hv4V0/4beIdT1KxmvJ1v9Ok06S1upQ6I&#10;GZW3KcZyNvT3pkfhOOKUtGyuM5A+6f1oAreH7Vo7Jicg7SQfSvszS52utOtZm+9JEjn8QM18uW2l&#10;iC1kAGDsPQe1fTmgjGiWH/Xun/oIoA0qKKKACiiigAooooAKKKKACiiigAooooAKKKKACiiigAoo&#10;ooAKKKKACiiigAooooAKKKKACiiigAooooAKKKKACiiigAooooAKKKKACiiigAooooAKKKKACiii&#10;gAoqKSVIEZ3dURRksxAAHqTXn/iX4uWWmloNMT7dMBgynIjH+P4fnQB3888dtE0krrHGBks5AGPf&#10;NcTrvxY0vS90doDfzDj5DhB+Pf8AKvJ9d8T6n4hn3Xty0g7RDhF9gP8AJrj/ABB4y0fwyuL28VZP&#10;+eMZ3SH/AICOn44oA9E134k6xrgZDItrFniOFeR+J5zXL3NwWLTTSZ7s8h/nmvGde+OdzICulWi2&#10;ijpPcHc34DoP1rzDWviDd69cbZry61WftHD84/TigD6M1X4keH9I3LJqAmkH8FsPMP59BXIal8c4&#10;gSun6aZB/euXwPyH+NeR2Xh7xPrOPJtItOiP8c7bm/IV0Gn/AAbmu8HVNUuLgf8APOI+Wn6U7Bqa&#10;Wq/G/WCDm7tLBcY2qoz+bZrlrv4q3l6xU6zfXef4bfeR+Qrv9M+EOhadgrp0cj/35QTn8TXT2vhe&#10;0tABHbxR45+RMUwseGDXNQv2zFpmq3RP99CM/mamSDX5h8nh25+ryKK9+XSEQABRgcACpEsEQZxx&#10;nJH+epoCx4Gml+JzyPD/AB/tXA/wp50vxMv/ADL/AP3zcLx+le9/YVUYKjjqOv8An+tTfYh1AzyB&#10;wMigLHz95evQH954cvB7xujVLH4n1HTj89trNn9I2I/8dJr3c2SgDjaMjjHJphsEYAYBGM9MD/P0&#10;/OgLHkNl8XLuBwP7ckjPXZdr/wDFiuq0z4uXrRjzEtb2Pu0ZIP6E11N34etLpcT20UpI/jjBP+et&#10;c7f/AAo8PXTll09beTr5luxjb8xj86Asb1j8UNNucC4gltmOOQN65/DtXSWOs6fqQH2a6jl9s4b8&#10;q8kn+Fd5a86drMwHaK7QTL+fWsu40nxDpB3XGlC5jB/1thJk/wDfJ/oTSEe/JK8eQCQDxjqDXb+H&#10;/i7q+jokNwsd9boAoD/KwA4wGH9Qa+X9C+I11BJ5KXh3D/l1vFIcfgcH8q7rTPiDaXOFu4zauerq&#10;dyH/AApAfWHh74o6Lr+2NpvsVz/zzuMAE+zdD+h9q7BHDAEEEEZBHevkWC4juog8Tq6HnchyK6jw&#10;58QNY8MMI4JzNbjrbzfMmPb0/DFIZ9K0Vwvhf4q6V4i2QTsNPvDx5cp+Rj7N3+hwa7qmAUUUUAFF&#10;FFABRRRQAUUUUAFFFFABRRRQAUUUUAFFFFABRRRQAUUUUAFFFFABRRRQAUUUUAFFFFABRRRQAUUU&#10;UAFFFFABRRRQAUUUUAFFFRSSpBGzuwRFySzHAA96AJa5fxR4707wshR2+0XZBK28Zyf+BHt+Nch4&#10;y+KpIkstGOByHu/6KD/P8vWvKdQ1GGygmu76fyYl+Z5ZWx+JPr7daAOi8S+NNS8TyYuJDHbj7tvG&#10;SFA9/U+5rhfE3jXSvCcZN9c/vcZW2jwZG/DsPrivNPGfxsd1lt9CBtoejX0n3j/ug/dHuefpXkUd&#10;/qHia9aPTYnvJWOZLyYkoPfJ60xHofi3406jfwssDpo9kf4lf9431b/CvPbSbVfEk5/suzkkDHm7&#10;uMqv4dzXaeGPhJGXW51R31C664l4Rfotenaf4fhtogsaiMAelIZ5To/wee9Il1m6kvGPPkqdsf5C&#10;vRtG8F2WlQhLe2jhVeiqgH6108NqFxwcdjjHH9asiIKMnjPrjg+n8h2oAow6aqDhcgc4HAqwLVVJ&#10;7jr7H/63vV0KF3Eepxz0oCk5ABOTgdv8j/PagCt5GDnGecnAp+wDnjAHYcY/z9OKkwM9cDtxmlx0&#10;xwR68/57UAR+Xyc/Nz6ZzShQT1GeO3I/w6VLs4znIPGR16/5PNN27uexPfnJoAZswBnIHvzShQNx&#10;wPcj/P60/qOhAHp0H/1+1M54AGDj0/z/AJ/VgMYBecAEnGcY/wAjrSEAjpgHnB4/yP8APankgKCO&#10;vYgf5zQVCnGeOnXgf56f54LgMK5HTGck5/z9B+FNxuJxk89TyP8AP+fapDgjOMD6cf8A6vzzQM88&#10;Y9R/nr2ouMh8sDGec8joP/10x4gRj7w9McCrJHUnGfbrTSAPTI464x/j9fy6UhGJq3hqw1pPLvLS&#10;O4XoDIoJ/wA/TNcpdfD25sWJ0nUH8vtbXWZEP0bqB75x7V6JgDA59COg/wDr1G8e9TyDxjAOP8/z&#10;oA8xtdavvD10BeRS6VJnHmbswuf97p+BxXdaR41SYqt4gH/TWPp+I7fUVfurOG5Vo5UWRSOQR1/z&#10;zXJXvglrJjJpMwtyTzayndE30H8J+n5UxHokcsc0QkjYPGeQVOa7bwh8UdU8MhYJib+xHHkyH5k/&#10;3W/ocj6V8/6VrtzpV2IZFayuDz5L8pJ/uno3867jTNfiv8I+IZeyk5B+n+HWkM+tPDnizTvFVp52&#10;n3AcgfPEww8Z9x2+vQ9jW5XyXp2pXWkXaXVnM9vOh4dDj/8AWPY8Gva/AnxYttfeOx1Qraah91Xz&#10;+7mPoPQ+x69j2oA9JooooAKKKKACiiigAooooAKKKKACiiigAooooAKKKKACiiigAooooAKKKKAC&#10;iiigAooooAKKKKACiiigAooooAKKKKACiis3WdYs9AsJL28kEcSD6lj6AdyfSgCTU9UttJs3urqR&#10;YYE5LE/kB6k+leJ+NfiBc+JnaCHdBp4Pyxg4Z/dv8OlUvGPjG68VX+ZMx2qH91ADwo9T6k9z+Ary&#10;P4g/E628JxNaWhW61Zh9z+GEY6v6n2/P3ANnxd4303wba77lvNndcxWqH529z6D3/LNfPHjv4j3v&#10;iK5V76TIyfIsbf7oP0/qeaxdU1vUfEWsPHC76hqkxzJKxysfuf8ACu98FfDKPTXW8vB9pvm+9K38&#10;l9KYjlvD3w91DxJJHcasDFa9Vs0OB/wM17DoXhW20yARQwoiJn5UTFbFjpiWy42hQDjArTjtwOme&#10;nTuf/rc+/wCNIZXt7NUAGMjp6n/P+frYWMAZJ4zn/P8AnNWEQE49umcn/wDV/nin4xnAGeeSDnGO&#10;tADVjGDxg/57+n88U09x19m/zwakPGe46c54/wAimgfUHPbHX/OfSgBzZBP0yM/5/wA/rTNoYE9R&#10;noD+lKDgE8HJ7Dgf54poGTuAJHQZ6fy/z/MAkIOSMY74HXrUZyB83Bxjpgjnr9aUtuzgYAPbgUh/&#10;H2AHX/CgBQQCBjpwB/n/AOtTZJ1hGWYL3wTnP+P4VDeXYtEBUgueFzwPr1/GsfLyuSxY543HIJz6&#10;fp7CgDW+3xk7VVmI44HX/wCt/M1KtyjYGQB7jH/66zYUJTb3zjk8D1/w/DjuKtJGQMAleBkZPH+f&#10;x7Y6UAW/Qsc8A8kH/wDVTWyucAk46j/P44/wFKqMwHDH0BGB/nOPrz+LCQDzkAep/wA+3596AHk/&#10;MSPXqB/n86jyc885OM/560rA4GevAx2pzccdOcHnH+fWgBnGRn64HFITuHBIH1zn/P8AnNLnB7DB&#10;59uf0H+famjIGMk45OO3+etAC5JHXn9P/r+n8qaThSeo7Z70pPbOO3I/z2wKTJ7AZJ6Hg/8A1vXF&#10;ACY4AAHsOxppQDIGc+uf8/XinE5zgnkEY65pPX1POB1FAFHUtLg1G3EVxCkynoCOn+f0rm59Lu9E&#10;JKBruzz3/wBdH/8AFfz+tdgQNpAA9OT/AJzTHQMCCRg8NmgCjo3iESQJucSwkcSA8j/P510KMHUM&#10;p3L1yOn1/OuRv9F8uZriy/dSnl0PCS/X0NT6PrDISmGXbw8D8Ee//wBfpQB7z8O/i2+n+XpuuStJ&#10;bDCxXjHLR89H9R79R3yOntUciTRq6MHRsEMpyCO3PpXyDHIs0YZTkEY+legfDj4my+F5F0/UC02k&#10;E4U9Wtye49V9R+I7ggH0HRUEE8d3DHLFIJYZAGR1OQwI/UVPQAUUUUAFFFFABRRRQAUUUUAFFFFA&#10;BRRRQAUUUUAFFFFABRRRQAUUUUAFFFFABRRRQAUUUUAFFFFABRRUM06W0DyysEiQFmdjgAY60AVd&#10;U1S20axkvLuQRQxDJP8AQepPpXg3jDxZc+K9SMj5jtkJEUHUKM9T7nuatePPGknijUDHCSmnwsfK&#10;X+//ALR+vp2FeLfE74ip4VtTY2JVtXnGdw58hT/Ef9r0/P0oAg+JvxMj8OxvpmmOH1Nlw8g5EGf/&#10;AGb+X5V8/Ib/AMU6o9nYO0kjPm4u2OQhPv3NAS98U6o9jZySO7tm5uickZ68+pr2XwZ4LttCs4oY&#10;YtoHUkfMx9TTEVvBXgO10C2Cxx5c/ed+rH1JrvrSyVEC8AdPb/P+fo+3tgmOMccgdT7f0q2qDaQM&#10;89fU+3+f1pDCNNpBwPUipljKYBB44z6k44/OkAOQcE8dAcH/AD9KeD047deg/wD1f55oAaODnnGM&#10;8Dj/AD704ZXj0JJ4/wA/5+lO7jK+mR1/z+XrUfPbk9c5/wA8flQAY+Y9AexH+fpS4GASSRjk44B/&#10;x/z9GdiMDJ4x/nPr+FBHIIOeeCBj/P8AP+gA5weh4Ofrjp+f9T+ig5YDqcdO/t9f89elR4xkjJJ4&#10;yeCfegjGR+Xv/n0oAOCOvOOePf8AwpOoHUDqBnr/AJ45NLgnIAxgnp0P+f8APamnlGKgnPfHt/n/&#10;AOvQBj3Ttczu4UZPyplen+fb1/OWGADPTuOuPr/jxmmRRjcAcHnqTwPw5/yPrV63BRN23aAeT029&#10;+nf9KAMi98R21pZWl3b/AOnQtMIyIjz0Pb2x0I55+p2rC5t7+0Se2dJIyMh1PP5fkP8AOT594jdL&#10;+5gu9MiexiM6q17I/lpNJz82O2Ofn4rsfBTW0ujxtZ2bWascsG5LN3bPUj3Pf9ADoIIt2Bt3PkAA&#10;HIz/AF9c9BUd6mMNtxnjPXH+f1/lbjQAFuRgE/MOgHSk1CIJbZA2rnAzyf8A63f/ACaAMvByTgkH&#10;1/z1pMDP9Bxg/wBO9GQSM4+np/n86CScZGcjOP8AP5fWgBcEkd/bPH+femjkA8c9R1/z9ePrRjjG&#10;QTnk9aQkADJByaADJYdOuSQP8/rTTyM+nQnv/nmlHOCTxnAHc0HJTryeMnvQAhOD6npjNBAIyCCK&#10;U4P59e3+fahgByc57HP+f8/SgBuevBA7c8Ckbv2yM0HnOcY68UZwR1HqegH+f6UAIyg546Vmahpw&#10;uCJYm8u5GdrgfofWtMqR7Y4weo/z/n1ppHJ5IwM+lAFHTNQdZCkihLhB88ZPUe3qP8mt6NxIuQSQ&#10;aw7yxEu1wSsiHKsMf5I7f4VZ0u9MgKuuyRT8yjkfUeo/yaAPU/hl8SD4WmXTtRkLaPI2AxOTbMe4&#10;/wBknqO3Ud69/R1mQOhDIwBBU8EetfIGdw68HgHrXq3wg+IhspY9A1KX/Rn+W0mc/cb/AJ5n2Pb0&#10;PHcUAe3UUUUAFFFFABRRRQAUUUUAFFFFABRRRQAUUUUAFFFFABRRRQAUUUUAFFFFABRRRQAUUUUA&#10;FFFFABXkHxV8afaZjo1lJ+5Qjz2U4DH+59B3rrviJ4s/4RrSPLhIN9cArGP7o7t+X61896vq8Gja&#10;fdaheyYt4VLux5LHsPck8fjQBh+PvG8Pg3RDJkSX02Vt4T64+8fYf4V8x6neX/iPWGtYZGuNRumM&#10;k055Kg9/8K0vHnjO68R6rJeypunmbyrW3HRB/CB/Mnua7P4b+BxpNqJrgeZfSnfLKeefT6CmI1/A&#10;vgqDQbCOJFO48uxHzM3cmu/trQIAuNvsRyKjtLbylUY56Djp/wDX6VfRQc9hnt0x/n0//Uhj1jCg&#10;cYIGee1SBR0I6cH6f4/54xUYAAIxz3HoPf0/nUgOFyCCOTnHX/PHXH+IA1VGAMAk/lT+OOpBycf5&#10;/D/61HHB9wBnof8A69NLZAJPPYZ68n/PegBCPrj6f5/Tt0pwOCDjGB2GCOf/ANfr/SmHHIA59cf5&#10;+uacWyQByM46/wCf8+lAAMAZHXHY/wCf8T1pp9Pc57/5/r700nAIyQPTOP8AP6UbcKAOmcZAz0/G&#10;gBRnJ6ZP4Z9/8/Sm5wcAE54P+f0o3c59+nWg5HU5IGMnGPy7/wBKAE+o4OMDH+fbmlLEtk4ySOTy&#10;f89B/wDqpCeGxwcdgfX/AD1oJI4HHOPp7/0oArGLZIDjHocZwP6fpU8KFST0O0AnHT/HsPb8cUpy&#10;5J7+oGCPb/P41aiiBzhsJgk85x/9c/h068UAU9R0a21m3jhuQJo43EgTPVhxlvb2/wAnUt7QbACo&#10;2BNuxABx6Dpx0HGf5iiOIhGPTjknoPf2/n6etaEQO7g4XdgYBz/9b8emee9ABFGCoG05PPAwAPU8&#10;Vna3KMxxYClRuIbqOePx7/jV+6vYrGPPyvNjAUNkEDp36d/ywK52WR55GdvmZjknsT/nHSgBvDHB&#10;5Hp+X+f8aMnJPbqSaD8xHBI7elNyCDjrjufX/OaAHHO7bz6jPf8Az+mabuIIx34B/wA/560KNp9s&#10;8g/5/wA+1IAAP04GP8/jQA5l+XgkDGcf56U3I5PX6d6Ccg5yOpz/AJ6f59KQH5huPf6n/wDV2oAC&#10;S2OQcdz2/wA8UHkj88g9P88/nRyQvBz1wf8AP+fwo7joO3NAAzNuPXPTI7/4+v8A+qmnOeMevqf8&#10;9KUHByc+uCev+eaaMdOvHYUAHBI9vy/+v60jcAAj6Af5/wD1e9O7kj8z/n6004xyDj37/wCPXrQA&#10;jgg8njPXuf8APWqdxC28SR8SKDg4yPx9R2q5wFwRx04GBTWBOOPfrn/P9KALdlci6iyOD0I9D/n9&#10;KmYZyD+nH+frWSkhs5vNQEr/ABrnrz/+vnvW2VEsQdTnjOR0NAHvXwk8fHxRp39nX82dVtV5ZjzN&#10;H2f3I6H8D3r0evkTSNWuNC1S31Czfyrm3bemRw3qp9iMjH+FfUHhfxHb+KdFttTtuElGGjzkxsPv&#10;IfcHP8+hoA26KKKACiiigAooooAKKKKACiiigAooooAKKKKACiiigAooooAKKKKACiiigAooooAK&#10;q317Fp9pLcTuI4o1LMT2Aq1Xlfxh8ThI00aFsFv3k5Hp/Cv58/hQBwHifXpfEutXF7JkBjtiTrsU&#10;dB+XP1r5x+NHjkahevpEEoWwsm3SuvR5BwfqF5H516X8SPF3/CJ+GnkiYfbrj91b+oPdvwB/PFfM&#10;8FjN4o16LTUyYgRLcv7Z+7+NAG/8NfC8mtX39tXUeE+7bK44C+v1Ne56bZCJFwOnPFZfhzR47G2h&#10;jiX5UHAx+n1rpI48AfKfx5/z9KAHRoAOOcjHB5H+f61OFweBycj/AD+nFInAAPOQRz2P+PSnAHPA&#10;x17cfX3oAQDGcccnvxn/AD+P50uCQTycE4z2pw4AGCOOvP8An2oweQM8nOR2/wA/j/KgBcgMSCDg&#10;8HPH/wCqowNoAwRx+NObGR39O/H9P6Uw9CMEeuOP8/SgBQQSOATwoGf8/pRkleTkn6Ef5yf880rH&#10;nPHTGc4/z6VGSFH+13wRn/63agAz6HjOOKRjuBA9QBk5H+f0oZhg9BxwCf8AP9f6Ubsk9SM5Hp/n&#10;2oAXILEjnnrknH+evakzgY6Y7DjFA5I68j1xn/PPNN5CbskDGc9aAH7emcKc4AI69P8APemHoRgY&#10;Iz7ml3bc4AwPTj/I/wA+lITgYzgnn0z/APWoAGHU4PvxTkbbkhgOenr/AJ5/z0YRnnAHHXqB/hQe&#10;ckjqDwfT+n/1xQBPFeygkkqwPUkZxn/I6f8A1qfLqVy6Ebyn8QAGM/5/p7VTeRFI3cb+Bk9f8+lH&#10;ccDI5zigBc5JOT65YZ/yen+TTR0PPOME9+tHqc59Pr/nP+cUhyFwMjsOMHNABxgkjjrjHFHOT1zn&#10;oefp+P8AnijA3A4JweM9hRk8DHHv9P8APrQAhzliASMdv8/54+tB+nPXntTSBx1x6GlYkkDGAPTu&#10;KAAnB6AHGQCf8/mf8aAcDBOOO/8An60ZJB5HqQeaGYjjg98A/wCf1oAACegzj/P+App4APTjvx/n&#10;/OcUdVH5D2/zxScjkn0H+fX6UAKcjg5J56cj/wCvQTt43A8k4/H/AD+dJ6en5UgP0BPGc8j/AD70&#10;AKcDjgAdicUn4Z/Hk0ueRxjjFIxPUHJx245/z/nigBM4789efX+nrSAZzyc/n/8Aq/z604cZwSQD&#10;1x1/z/nHSmYH3e3H+f50AMcDoevTH+fyz71b0a7KTeQ54bJXPb2/z/WqxIwSTkZ6E9eP1qJ125YH&#10;BByGHqBQBuXVuYXBH3WyeK7f4P8AjI+G/EH2C5fFhqLhPm4Ec3RW9gfun8K4+1kXVLPnAccH2YVQ&#10;ddxKtnrzz0oA+yaK4j4UeLj4t8LxNO2/ULTEFznqT/C//Ahg/XPpXb0AFFFFABRRRQAUUUUAFFFF&#10;ABRRRQAUUUUAFFFFABRRRQAUUUUAFFFFABRRRQBR1TUItJ0+4vJjiOFC5/DtXzdq2py6xqVxeTHL&#10;zOWOeg9B9O1en/GTXmgtbbSomw037yXHXaOg/P8AlXzp8T/Ef/CN+Fbgxtturr/R4SO2fvH8Bn8c&#10;UAeMfFrxmNb1y7uFfdZ2YMEC/wB7B5P/AAJv6VsfCrws2n6f9quAPtV0fMdj6noPwrgtH0s+I/FF&#10;tZ4Jt7XE0vux+6K+gtFsxbxIMYAHGO/+FAjStIQgXnGOORjH+FXFHAGB0waYq4GAQW4Hpj/PtVgD&#10;CgjIGMj0/wA/59qBjRnaPT2H+fzNGSeoyO4x1/xpduASQQO5J9P8+/8AKlwecY49G6e39PrQAhOO&#10;Cfb/AD+n9c5pAfmBIJXOMZIpVyF4OB0AHB/z7/yppPIAI/AdP89fyoAD0GRk9Cemf8B/nilbueMH&#10;pnnj/PP9aC2emT2BHGOf5/Sk4IzjGRjPUc/5NACZ7cfUnGfandMkAg9Sew/+vzTGyTgdcZ9Mdf8A&#10;P+NJkE5xz14PX/PFAC5Ax1Azngdf88UgPQ4I7D8v88UmOQckHoSc/wCfypoA2jnAxkDPT/DtQBIO&#10;S2M47dsf5/P86ZnA6kn9aU+gGR2/z/SkIzjHTGOBQADIxnB757f/AF/8+lGeecEdwf8APX8utLuO&#10;ASBnGMf5/GkYHPt3JoAB8vfJ6kim9BxjA7AZ/wD1nv8A5xSk5GSSOOQO1Ju3H09QKAPAf2iPgv4u&#10;+JfinSL7Q76AWUEHktDNcGL7O+4nzB65BHTnj3r3PS7aSx021gnn+0SwwokkznmVlUAsfr1/GrRJ&#10;weucDA6UhxzgnP8An/P+eABQDuxwR70jP8ueh9+ppM4Jx+nagYB5yBn8aAFGABwSBwBnH+f1/Wmk&#10;EYGR6f59KXqQMAnp24/z6/8A16bkg4BAzx74oAOp9OnH+f5UYGckEk9Mj/P6/wCFBIxwOMZ5ozjn&#10;AHHQf5/z+NAAWzkYyc9z0/z1oflSccjPWg/7I47DFIGGRj688c/5/wA80ADHJOPp9f8APr+VNHAG&#10;fTuOf89qcTjIwMY6EUg4IHQ/5/zigAHJPGQT2/z/AIUiuSMk575P+f8APFA5KgEduh4/z/Limg4B&#10;GM8dh/n8vrmgBxYAjGRxyCOn+f8AOab/AAg8ZIyM/wCef89aUcdeT1yDn/8AV/n2oOdxx164P+f8&#10;4oAGzuOM4A7jP4U36A47k8Zo5HA5PU/55/LvQcqecZ68+v8An+VACehyMk8eg/z/AJzTTyRxk4P+&#10;fb6dqXOenbA+nt9aRhz0wOmB/n8e/wDiAWdHvPsN4qnPlSnb6c9j/T6Vr6vbbHEoHytwR71zb45O&#10;D6enb+Vdbp8n9s6Rg48zG0np8w7/AMqANP4YeKT4W8W2zO+2zvcW0+TwCT8jH6N39GNfTayBvavj&#10;iSMMGRgQTx7ivpH4aeKG8T+E7S5lbddRD7PcH1kTgt/wIYP40AdzRVeO43VMrBulK4DqKKKYBRRR&#10;QAUUUUAFFFFABRRRQAUUUUAFFFFABRRRQAUUUUAFMciNSzHCgZJPbFPrmPiJrP8AYvha8lU4lkHl&#10;J65PH8s0AeKeMNabXfEN3eZJQuUjHoo4H+NfM3xr8SreeIHtw2bbToyrAHgyH5n/AKD8K9y1TUo9&#10;H0u7vZD8tvE0hz3I6D8+K+TdXEuv6pb2bEme/uN8hP8Adzub+lNAd38IfD7Rab9umGZ7xvMYf7J6&#10;D8q9etkCp69ifT/PSsTw5YJbWcSKMIg4/D+ldFGCAB19PrSAlXhew6n/AD/k072GQe5I5+uaUZJI&#10;z04Jxnv/AD70mCeBwMdP8/5JoABxg9cngnt/n/PrRycZzx3x0/zz+H1oJ5IA5PfrikzjGAR0zz/n&#10;/P6AAGxzwB6nr/nNB+VRnAB7k9D+nP1zQTngAYx65/z9f8aTnBAHzEZ469aAFP5Y7+n+f84pm7JA&#10;I9TnrmlzjkYOScEev+fT9c0hA5z2Hp1/zwKAFyCpxj3/AM+nQf5BppbH8znmlzkDnI6DHQflTc9s&#10;kDp/nj60AOC5xjk9sCmnI6Acdzgc/wCP+faj+I549SfWjAbqe3Ax0oACcKSCQMEZ9fahwOON3qCO&#10;D/8AW/8Ar0bgAN2c88EdKbwe2fb1/wA+tACHLAc8Edu9LwRxjGcjHf8AxpM5Ix+eaTceo6dM+tAC&#10;nHYe+R/nn/PWgkgAYA44yOPTP8qG4JAGBz0601ThgRgNnrQApyDwCeOvr/nikJwAMD2P5/n9aAMc&#10;YJNB9BzQAHPQjPJySc4P9KTn0Ge3tS4xj6/lz6f57elJzt54x0oAQ9eRj6mg4xz06kk0YORgcfzo&#10;znPIoABkng+/XrSbgccjHUDPH+felyfw9j/n2pM89Dzzwf8APHv3oAAcnrx6kUhBwMZxgjAHX/P5&#10;UHoMDGO+MYpMbSOMD1/z/wDWoAXOTkAexB/z70hJxzx69scfp3/z1CSOAct6dcf/AF/rTcgDjg9O&#10;D0/z7UAO3ZzjJHTA6f56/wCeKQlTnJ9v8/59KCQGOOmMY7//AK6TkEZJ684/z/n8KAF5B57+3Smg&#10;dRgr6ADn/wDX70Z9ePUen+f8+tBI7jOecHj/AD9KAAkt1JI69cg/4jFB+UAnHJxyAKbzx3Pr/n6d&#10;aXryOQfQcfhQAdduD0GAB3pvOMdsYAH+f/1mg5JIAxyfehgeRgkY9gP85oAjwACTkDsT6/8A6/61&#10;s+FbsR6g0DcJKDjPQEf5NZByBnBGB2/KkilNvMkqnDIwI5wCRQB0WuWv2e83DhZBuB/nXY/BLXv7&#10;P8S3Olu37m/j82PJ4EidvbKZ/wC+RWHrUS3+jpcR9VAkB9jXP2OpyaNqVnqEQIe0lWYD1APzD8Rk&#10;fjQB9YJJViOasezvUuI0kjIaN1Dow7qen5irySZqSjUWYNUlZiS4q3HNTuKxYopqsG6U6mIKKKKA&#10;CiiigAooooAKKKKACiiigAooooAKKKKACvI/jbqxMthp6noDM6j34H9a9cr53+I+pHU/F98wbKRn&#10;ylPYAUAeM/GjVvsXhmOyU4e9lCnH9xfmP67a8e+Hmn/2r4tu7r/lnZqIVP8AtH71dj8b9WE2vxW2&#10;7MVlb7iP9puT+gFVvg3pgi0Jblx+8unacn8aYj1DT4tqJkZ7YJ/zitBPug5BycAZzmq0CjaMnIx+&#10;P/1vxq0Acdz+GP8AP+elIYoJK4zk4784/nzRuAzgEE+w4/z/AJ9wdcehye/4e/40ZJUDnb3yev8A&#10;h2/yaADluvI6jPT/AD9O9NPIIzwByO3+f8/QZQzZPrnB/lRzzwSMde/19h/9agBT16nHYH/P1o3E&#10;dOnUk/8A6uT+dJ074IHXPIP+f/r0bcZPA47D/OaAA9BjgAfxD/Of8abnODnjrk8f570BtpyCRx2O&#10;P8/SjpnJAxzgZJ/z09OKAAkZHAxjvzx/TvTe+MDOfT/P1+tBGASSeeDzgk/jQSD2zxgenT+VAAQe&#10;vBB7A80E5IBOeeST15/zyM9aRvmbB5+v+f8APejdnHp296AE6DHUdyD1/wDrd6Ugv0HtyKQklck5&#10;yOSf88/59KQ8nGCT/L/PWgBSSN3Oe+TSEjg8nA4yP84penQZ4zgdR/h9f/103kcgAduB/n24oAU+&#10;nbsOx/zxSMTnBOT+eKNwHAJX0yaM5OMHB9B0oAQsBwP047f55oA44wPfOKDkZ5IJ55FA5ycc54x1&#10;oAQkAYxk85B5/wA+lBIP88kYpOOT2A607PzA7SD054x/9f69qAGDjp0z64z/AIUZ/M9Ocj/P15oP&#10;XOfx/wD10pLEAk9+hoAQ/wARORnoOtJkquACP8/59elOIPp3xkj/AD70wgdcn05P+frQApx1wcjp&#10;3I/wpvUcZJ6A9xS9Oh+gHb/P9KTqcAAZPcAf5/U/SgBc5J546YzQDySDyOMZo6gD0HYf596a3UE8&#10;Eevb/D8KAAdB3zxz9f8AP1oJzgE565zxRIOCD+JJ6UFi3PJI6Y6UAGcHjP4Hp/n3pAe4JB6Z55P9&#10;aDgDGRjoMH/P1oGBwAOmMd//AK1ACBt2T1H0/wA/5/RcZ7jr68nH9P0pBg84GCOvrQx5JyASD3z/&#10;AJ//AF0AIRxg4yDnpz9f50hywGCMYOCeMUMflye3PI/zg0vO4D04Pt/9egBrdAB0J5/oKYwxkdew&#10;I7/5/wA9KeWD9DkDjrkmmZB9enTsP88f54oA7fwnOuoaKYHydmYznjg9P51zssJhleJx8ysVIq54&#10;GufL1GWEn/WJkDpnH/1s1J4kgNvq8pxgSAOPxHP60AesfC3WGv8AwfZK5Jktc2zEnn5eAf8AvkrX&#10;c291nHNeJ/CTUzDealYlvvBLhB6H7rfyWvWbe4BxzSGjoo5AelSo/wCNZNvcdOavxyZpD2L0c1Wl&#10;kz71mh8Hjipo5KBGhRVeOaplbdTuIdRRRTAKKKKACiiigAooooAKKKKACiiigCveTLb2ssp6RoWP&#10;0AJ/pXy9e3LXt5NM3JlkLE59TX0V45vPsPhPU5c4IiKg/Xj+tfM95ci2s5piMCNGb24GaBHzP8Ud&#10;S/tHV9ZnU5M0/kp9MhB+gr1bwZp62Gk2kCj7sSqe/QeleL3aHUdY0uBuTPdhz+GTX0BpMISFR+H+&#10;f1psDWjXAAz+J4/yfpUmQRwQRnOT3P8An8vSo0GOQOenH+f8+9SDjvg9jnH+RSGKDxnGcdB6f5/x&#10;/EYnI5GPUYOKRuPUHpz/AJ4pN2DnPQ55Hv8A55/l3AJM85GCe2O34f4VHxnGM+g7/wCf889SuOdu&#10;OcdMc/5/KmhcqBgkfzoAXk5wB+HOB/hSZI5xgA8HbwKD0PAPBzwOP8KDg9uO3PJ60AByDk5A6Dnt&#10;6/z/AMetG/HOO3A7n/Pr+tJ/GeMEnJ46D+vp3pM9c5I9RwTQAhHA6gY4xxj/AOt15pGwd3OM8+5/&#10;z/nrS/ezjk9D25pp+YDHGffP+fwoAd9M47cc0h4Zug9jjj/P9PagktknJ57n/P8A9akPcA4/z+v4&#10;0AL0Azkjpn0/+v1pAQPQ47dv8+/WgH5hycep5x/nikySoyCBjIx/nrQAMR1OODn/AOv79v0oAHBP&#10;pyD/AJ/z/M25A5I9/wAqTHOecH360AB+XGeMcc/5/wDrClIIBIyccgUgyBg+nJH+f84pDzkHgZxn&#10;/P5UAGQMAcdgc/5/rQM54I6+vX/636fWjJOeQD1Jz0/wpOD9D6ds0AAPAHUj05FBA6YA4z04FJnd&#10;2HB7fSg9xjn8qADoeOcnPNITgevuehP9aU55J49sDpSHOTyOf8/4CgBDwQOBk8Z70FvkUZx2HGM0&#10;mRnvx26UoBDEEjHT6mgAznnqvXPag/KSe+Oc8dv8ikyeuSRnPHU/56UYPcAdOCev+eaAA8Hp3zju&#10;cU0cDJ45ySO3t+VGOecE9fXP+T6/0pckkgZ+pPT/AA/w+tACHlepIxkZ5zSsOSTnI65GO1NPOCOm&#10;Mgf570NxwMEn+f8A+ugAOcHOc9yBgE/54xQcHHOATzkf59P/ANdJ1I5yfqMn/P8AnNGc8deeeeo9&#10;6AAY6gEA0hyQOMe/I/yKPYHJ/M//AFqTcB6Hnn86AHZGMEAEYPTt/wDqppycjkg8fL35/l1oIyCC&#10;ccfjSHrx654ORQAMSc4xwc4znimtjA7D2PX/AB/TrSnBJAy4yOO1IMNwDk9PrQBe8O3H2XW7ViDg&#10;ybTj0PB/z/k9R42ttrWs2OSChOPxH9a4WNzFIkgxuDBgPpXpXiyIXGgpOBkq6sCOeCP/AK9AjA8F&#10;3xsfFtmc/LMkkB/LcP1WvZbS6zjmvBLe4+z31lPnBiuEYn23YP6E17HY3fShoLnX29x0rRgnzjmu&#10;atLnOOa1YZ+nNIo345Ae/NShqy4J8d6vRyZqR7FuOTmp45KpA7vrUqN2NMDQEnr+lPqnHJUySelF&#10;ySaimq26nVQBRRRQAUUUUAFFFFABRRRQBxXxbuBB4LuADgyui/rmvmrxjdfZvC2qSgkYtnA9eeOf&#10;zr6F+N0oXw5bITgPcD9Aa+a/iNLs8F6j6MqgHPcsKFoB4JoUH2nxxpEeP9VHJJj9K97sFCoO5Hp2&#10;rxPwTGJvHu7H+rs8/m1e4WwwnBGcdR/ng0CLa8jHPTv/AJ/wp4zuPGTnHApqkjIHX3/z/wDqpVyO&#10;Oc89uv8AhQMUHtzkHIGMf5/n71VutRW3PZmHJA4x9f0/xp17cizgI6M3Axn8/f0rICFyNxJAH3QT&#10;wf8AOKALH2+VyMsADxsUdP8APpU6TSDO4ksevAIH5dT/AI/jTIIiwwAMAY+X37fy5PrVhYFTPQnG&#10;Ao6Hj9R+mMYzQBJHM0uDjkgtwOn5VKeSck4JyCQfz/z6+9IiZXILfTH+cd/8mnyRYjZl59hyT+VA&#10;EXAXuO/ahhgk5GBwPTilwExkj8D1+n600EgDnt1PX/63egBWbBxk8Drn8/8A9dIec5OPYn/P/wBa&#10;lzwRkjnJOP8AP50g+XkcHPb/AD/n8KAEIIzzkegB5oLHoSevT3NIMYyOT656/wCeKO/H54oACc8j&#10;k5zn1ox1Jx9cUjH/APV60DsOBznp09/r/KgBCQPvADHrS8cEHAxnjkf59unrSAjbkZ+v1pOGAz8x&#10;6jk/5/r+VAAc4yOnTrwKpy6qoYCJd5PJYjgD/Oah1S9LSeSCeOCexP8AWqqxAp1OSc5xzn9ff6UA&#10;WUv53YDJXkZyvSrEV24J3Lux1yf8/wCfXNQLb7lxgE4yQOMD/PParaRFXGSfYn/PTqPw/GgCVH3D&#10;njtg8Y9qCcFnzz1Ge/8An+VPSHBJbIUEnAHA/wA+/P8AVjKw4PUjPXB/z2/OgAKjPbPORnOOP8j8&#10;aQ4wRxyPTFDEE842jsen+fam856DI5JI6/4/5/EAdkEjHygdCB/n2puC3QY9T1FLk54GcEgnrj/D&#10;t6/hTcA+h+g9/wDP/wBegBVA4YAA5PajsOMAckjr/n86CcqSe/JprbumMkjnj/OPTFABjAyCM9eP&#10;88npSkHjjI7HHT/P+TRzkkHj/P8An/PLcBsg7SemaAF5B+Y98Z6f5/rxSKMnoAf8/wCfagMBkA4X&#10;HYdKiuZxaxNKwyQMcf56UAE90lsgMhwc4AAyT/niqL6rIwyqhFz35P5frWfLM1w5Z2PIxkjoc/59&#10;aspCCwAAHYZP+cdB70AWkvJmUjquemMcf5xzVmOfzMBgQfX07/8A1qqrD0JGTuySe/681ZihzyFH&#10;XA46Y/n29OtAtyYZBBOcHnB4/wD1/hR2J6A49Me9Cx5jPO7jJA/z9eO3SmnliSPp1zQMCd64yBxw&#10;OuKbgk4Hfj04x/8Arp2Tz35xgf55/wAKawHTAP1xz/j+tArER+bjjFen3H+l+B9xBJ+zo2OnTFeY&#10;NgjsR3yf8+9eoaGDP4EAA6W0i9PQmgEedX7FLOVgMlV3ADtjmvU9NvhIqsDkEZFeX3XzW0wHOUPT&#10;vxXW+HrvdYWzZ6xr/IUMZ6LZ3XA5rZtrjIAzXHWN1kDmt+0uc45pbi2Olgmxjmr0E3TmsK3n6c1o&#10;xSZwKNytjaR931qVW3fWs6CXgVdR91IexYVttTRydKrK2aerbaQF1Gz9alVt1U0bsanRs/WmST0U&#10;1Wz9adVAFFFFABRRRQAUUUUAeY/HIj+x9PB7zk49eK+bvicR/wAIdddeXjx6fer6R+OY/wCJPpx/&#10;6bN+eK+bviWvmeEbrqcPGef96gDyLwAm7xtenHIto8Z+pr2m3xgBvTPB4H+fwrxr4ert8bX4AJP2&#10;WPHHua9mtSSAvYDgd6ARYBxjB/Aj6f5zTiQ33jjPof8APbimdRkgEe56f41IHD4wevYHj/P9KAM6&#10;+LSTDjPHGfofTPsf5YpIIw2RnC8nBPt/+r3qe5jzKTjqBjK8fT/PenwxkYIAYkYz2B/T24//AFUA&#10;Qtf2ls5Sa9hR1x8jsARx6Hv+XU/jIuqWO4j7dbE57TLz9Ofw/Gq914b0u/m864so3mYDLOc59/f8&#10;OODTo/B+iRyBl0yMlfun3zx/j3oA2IIycnBznGQpyf8AD6e9TeVuQ7nBzwADwBjr79+ev0qWGAH7&#10;wAPXJGSf5c/5+thxsjZyTgDOfXH9MZHHGMD3IBzwIY9cYHOO3+fSjPuDk9fT/H/PvSbjgZyfqetI&#10;MkkA846A0AK3JzweOd3P+f1pCdvYcjjJ60DqOpGeMZyf8/jSZ4PoRjigBSeoGD7gUh6YJAOen+f5&#10;UjHByR+Zx/n6egpc8YBDHpnt/OgBGyMAE56kZ5/z2oOQD0UDgAcfj/8AXo3Z5zznOPX/AD/n3CAO&#10;M8+/egAyASegz07/AOfYUOxCkkc4J/z7/n+NJkdcEduaGUOpBGAeuO/+eaAMNF3uDtG7OSx7d/6/&#10;41S8Syz2WlJLbyG3lM0aBl9+vbn/AOt3rVRCNoY8kYxn8f8AOKoeKrS4utKiitkMkonjIQH8aBCx&#10;6zcaayw6xahFPS7jBMB92H8J789/SsjXdVmiutWNtdv5S28LRFHJAJcZP4+orZi8P3WqN5+s3JlC&#10;/wDLlb/LGo9/XtWZr2g3ct5qq2ti5ia3hEYjTjhxkD8jQM7yCMhEJbOVBJx7fz/M029QD5hkkNjJ&#10;6k/nwKt2aZROWBPqeg/zz25qPU8JBHjBy5PB/wA8fz9KAM4dR2Ht/n/P603uBznqMfh2/wD1d6GY&#10;DqATxz+NJ7D6Hj/P/wBf+QA4Y4wAeOueKQdcZOenX2//AF//AFqCxJJOevXmmhSAOScdew/l/OgA&#10;7ZOfXkgf447elGCeuSOSfQf5/OgfKMgAcYHcUhOOSAQO570ABIHHOc8Ank/59Pzo3H6D6cY/z/n0&#10;OQCD16jI/E8U0sCCd2T6mgBzZxzk5PRev+e3aszWX5jQ5HU4B960SRjgE+nbP+fb+lUdRUmSMgHo&#10;RgHGee/6UAUIYwORkYzlm6j/AA7c1oBVKZJAPXGQD7/pn/PNQQqQB8xIPp7f5/8A1UXuhWWsmIzx&#10;tI6j74JGRnn6/X0oEQ6Levcz6iLh0AgnKrxgAf5/zzW5AplAOCwI7enfr+X0xXG6L4Xsbu41FLmB&#10;iIrgogDkccd/z/Ou3tLUWtqiIDsUbVGcggfz9Pw79gZLFCT8pIKkE4HLHnH4Dt36VRdfLdgcHnOA&#10;Mgf5/r2rYCEZX7uBlvQH+vbj/wCvWRKMyyYyMnpj/P50AJ0bocdCTyM1G390YP1GD0p2foDjsP8A&#10;OaaOgB4xxz/nrQSJnJGcEHnB5zXqPhFS3gnByf3cw5OTjmvLSQASeBnPAr1XwguzwLk4z5Up56Dk&#10;/wCFIaPOyMxkHJ3DGP6Vo+G7r/iXWvbEajH4VlMRsJH93r6Cjw7PtsbcZ6IB+lOwz0KwuenNdFZX&#10;OQOa4mwueRzXRWNzz1pXA7C1uOnNalvN8o5rmbS4xjmte2n3YoBG9DLzV6CasaGTpzV6GTBFAzWR&#10;u9SA1UikzVgGkGxOjdjUqN2NV92aejdjQMuK2761IjdqrI2frUqtuoJJ6KarZ+tOqgCiiigAoooo&#10;A81+OMO7w/ZvjhJ+T6ZFfOPj+LzfCWoA/wAO0/kwr6d+McHm+DHYjJimRv5182+J4PtHhzU4eMGB&#10;iPw5/pQI8V8DsIPHkox9+zX9Gr2SA4UZye5PTNeLeHpDb+OtOcHHnW8iA/Qg/wBa9mtzlSex+bPX&#10;H+NAy43Ygkt244oBLY5GMdT/AJ/Cmqd2B0HfvmgHI4wO3Hfr/n8PzABxuHGOvBI/zipYYQikkjaM&#10;cjgf56c81Eeh6Eeg7f5/rUsc+zqOSOp7f4fh2P4AAtLEQhU8ZwCCOe3HT9OffHeeKInJKjHIHOOv&#10;+f8AOKigmgdgWIAXkB+/+eP881eS4hiyWmUHGMBuDznt26c8DH0oAsRxgDgBTx0GSf8AD155P44q&#10;hrlyIoRAoJZhlyWJI/Pqf0Ham3WtgJstwSv95s8n2Hr9fyrIeRnZmJJcnJIOc0AJwvHXjsMD/wDV&#10;/nHUUg4AGfQZx70uecZ6cEDNNZun6n/P1PTj60AA6AAgH1xjHH/6xSAg9Bjtgjp/h/npS/xdR7Ec&#10;9/8A9X+RScY6dsYzyaADOeg59Ac0mc8hjz0yaUk54HJ6f5/wx+NITxgnIHX/AD/n9KABsgHofr/n&#10;/GjIJ7E/y/zz/kUZ9c/4f554pCTjBJGe2f8AP5UAA6nHP40vQHrkn6Y/z7f40nUdT9aTqeORjjHX&#10;/PagCJoQHB7E5wBwP8T7e9WETs42EfeLDGPrz+nOKY3rnv1/z+X+NSxSxrwQRxjOefz/AC4oAkjg&#10;KgswBBGefw6fp+XOKuR2/AUAjGQAO/f/AApsW0c7hzznPX/PPAwfepnnihU7pAPQdyc8/T/6/fsA&#10;WUQuMkhVxywA9/09zisbUrkXEw2ZEa8Ljgn/AD0+g+tLd6mZBsiURx428DBx/T04/SqPG0ZBOOM9&#10;BmgAz0OenPB57fl9aB7gAeg6n2pGY8jIx04Gf8mgH8O3Xv8A5/xoAM4Gecj8M/596TA7AHsMc556&#10;f5/SgDJ68Z4xx/8AqpCQOQCee3Qf5FACkgsOAB9COKBjIyB7Y6UMATyB16n/AD/+qm9cAA5PHsBn&#10;9KAAHb6kemM5oJyOcH9Tmg9Ocj0z1puQenQ9BjGf8/0oAUkA5PXHINR3EHmIQOMcZ/z/AD/+tUh/&#10;iGM5PGOB/n/D3pA3oeemBwcf5zQBVUAEDdxjccngf59Oehq+qfOSwIOMZI6YP8+lQn5TkknnOAOT&#10;x+lWYgpzzs7ZAzj6Z6dxQBIkS8BV2gcDcen+J6H3z0q1FDjJ7Z64xg/5yMfrTQu3BIAPUnr/AD7/&#10;AF/AUs17FAAAQ4GQFHUfj/hz0oAW6lW3gwDhiehzk+/X8fxHJrHPY5AHB9KknuHuJMuR1+6DwPbH&#10;49f51FnOD1YnqeSeP8mgVwbAJzkd+c80zHHUZ65Jz/k045wecehzj/P+PWkOTgA4x37ZoENbOAAc&#10;c4xnrXrWg/6P8Ogx6m1kbn3JxXkY+9ngAjsa9hvl+wfDoqeP9FjXn3xn+dA0eU3JC28hJxhCQPTi&#10;quizbbeMA/wgVNq7bNNuW/6ZsAenasvTZdpAz04FMDt7Cfgc10NhcYxzXHWFx0robGfpzSGdhZT5&#10;A5rctZ845rkrGfgc1u2k+AOaBHS282Mc1owy4rBtZs4rUgl4FAbmxDLV6JsiseGTFX4JKTKL6Ng0&#10;8HnIqBG3LUitupDRMrbqnVu4qsGwalVttICzUituqurbakX5elMkmoooqgCiiigDmPiLZ/bPBmqJ&#10;jJEW8fUEGvmq5iE8EkZI+dCuCMda+r9TtBqGm3Vv186Jk/MGvlWZTBO6H7yMQQeCOaAPnaXdp/iD&#10;RpiMGK7MJz/tAj+YFe0WzZQdMdSCOv8An/OK8n+IlkbC91AoMfZp1nA+jBv5Zr1HSLoXNjFIhJDq&#10;D+f+TQI0hjoRk9Tn6/5/yKdkkjnkjBxyf8/55pq5wPT07/560NjoSSvXBFAwbBHIIAGBxz/P/OaC&#10;23p+Hv8A5/X8aTPGeM+1BOMknjHXOD/9b9f6UAB4UjjH86C3XOOecAAZ/wA/nxSZ4Ixg9s0FsnPf&#10;rx1oAOpGccnNJkEEDnP5f5/wozwSBkfXGf0/CkBH17kZ60AKTnJyQMk5J6f4f0pDnJOcep70Y24y&#10;Oe3HT/DvQcZUY6c8igAyccZ4ApODxyQRzg9f89KCdrdPxJOT/nk0nKjgc4zyc0AKTn3x0FJ0AHXj&#10;gYoLdsgHHcf/AFqQncMDOMdf8/560AB646H69P8AP+fZCOuBk9QP89fwp+WY98c844z/AJ7VGcEd&#10;zngZHXigBW5IOOevSgv15z+PX/PHNDHacjH0Hf8Az/hTScAEntnk/wCf8/qAOGAMjOMZ46UgIAJH&#10;BHHrQcgHPTn3z/n/ADikAIYDvjgDp/8AqoAAQMnJ475/zn8KU/Kwz3HOOPwpvIwcY4xnPU0mApPJ&#10;9eec/wCf09KAFDFQQDg9Pp/n/OKTOCcDAz1x/n9f60q4XGTg/qf8/wCRTATgYAHHAHGP0oAU5+hz&#10;n05/x/zxR6jngY4PX/63+e1GMdQAMHGD/nj+tIRj024P4/59fagAbk8jI68/5/8ArUHBwCMn8h/n&#10;/PpRuIzjH5ZJ/wA8UcLnBAJ9+nH+fT60AJ242kgdulGOcAHAHBxyKAQemQOOBwPp+dNGOD78EjNA&#10;Cj0GRjAOOD/n86buz34xz/n8qAen1zgf560H1IycY+v+f60AG0ZP1wfb/GlAO0jkZHPYU3OAQODn&#10;tmg43AgD8TxQSOGCOPxxzim5CgHIAOO3+f60Z9QfwHJ/zzR06ccZOP8AP8qBsOecA/Tuf8/40hHP&#10;GCe5A6f55pDzk4PBJPr9PpS4xwTz9Onv2xQIbxjGT15A6Y/zjml4weOM9hRjoMHnpkZ/z2HrSE8b&#10;vUcZ5/z3oAXJ7ZAByeetNJx3HJxgHnp/+qlPQAnk9ief/r/40jtnOQQM4x/nrQA6GMzTJEvLuwUc&#10;cZJr1/4jOLLwrFAMASSpGOc42jP9K838DWA1DxTp0WMqsodvYD5v6D/Jrtfizd4k061B3YVpWHuT&#10;gfyNBR5X4ll8vSpBjBcqvH1//XWRYy4281P4wn2QWsIOC8m88dgOP51m2T0COwsZsV0FjN05rkNP&#10;m4HNdFZS9OaBnWWM2e9b1lN05rlLKbtmt2zm6UgOotZunIrWt5elc7aS8Dmte2l6c0CWhuwvjFXY&#10;Xxism3l4FXonoGa0UnSrANZ1u+avRPlakpk46U9G7Go427U7vTBak6N2qdW3VWVu4qVW7ikJk6tt&#10;qSoakVtwzVIQ6iiimAV8yePdO/snxbqVvtwnml1z6Hkfoa+m68R+OelmDWLO/C/JPF5bH1ZT/gRQ&#10;B80fEvTFk1AswBjuIShI6Z+7/hUnw1vnvPC9orkiSFTBJzjBU7Sf0rf8fWIutJSUZLQPk8dAeD+o&#10;FcV4BuPsOvapYN9yXbdx5/2uG/UfrTEejq2VA+nTvTwe4P5VGh5z1PQgc5/zzxTyCcYUk+g/z+NI&#10;YBgGHTGcZpOSPfH+f88/jS7tvTLe2eP8/wCfoh9c9vy/z+NACdCev+f8ijPcnj07k0beCeo65BFB&#10;JLfh260ABJAyCfwPWk7gcDBxxxRuyTg5+h9KTIAwecjPrQAoOF4AwOeP88/hn+dJgcjOR09j/n0p&#10;G7g5yeOuaOcYB/AUAAJ3ZA5+tN6kDv8AT/P60uecZJ9ug/z+dJgbug465H+fyoAXknjPXk9P8/zp&#10;BgkHA+pHT3/z/SgcewA5P+fypMDAGMH3HI/z/n2AFLYzjAwOpOSKCBu6HBH58/4/54pARwO2Mnpj&#10;r/n/AD0Q9QSccd+D/wDWH+fagA44zu64JGfzoxx9emeM/wCeaM+oJA7en+f8+5k8ckcdB0H+ff0o&#10;ARj8vB78kDr/AJ9v0owOckDJ+vH+c/56B+8DjBxxz0pGOc42jnqD2oAVm5PHPQE8Yppzjrgdcj0/&#10;z+NBfDYPpkgtjPP8v0/nSdAMggEc8j/PrQArHPPI9vf/AD/9ek6kj2xzyP8A69GRwOAMH7xHftSH&#10;k9c89en+f8+lAAT7cAZwOCaCTxnrntyBSkFSccDqSBj/AD39Kb0JHQdMYxjj+dAASCAD6Zx2NIWJ&#10;bPf2IGaGAGenB544z/n1o6cd8dqAEOO2CT3H+f8ADpQcDJJJ5xkdMf5/yaAQRg8jPTpj/PFIxPXn&#10;HbuMUAO7H7uQMYNNHC8gZA7ilOCeT+Xb/PH/ANekBGSfwB9P/r96BMMEcdcckHp/9c0hGTk9PY9a&#10;MFckDHsP8/j+VHUnH6cY/wAOlAbgW65HbIx/n+dIeOOBgc9ef89aMgKegHTjvSdMAYHAGQP880CA&#10;+hGOcHnFGQcHgDt/n+tHphuCcE9KCTkc89eOv/66AFJ5H5H/AD/Wm5wCOeOn4fy7/wD1sUpGeg5z&#10;zkc/5/8ArU0k5PGDjH0/zzQAvQZz14xnFMbOMZ5/nS9ePwwOabnPP9KBnoHwd07z9Xu7sjIgh2Kc&#10;8bmP88A1V+I199t8WXKgnZAFhA6/d6/qTXafDSzXQvBj6hMAvmBrlv8AdAIAP5E/jXlV3dNdXM1x&#10;KcvIxkYn3Oc0DOH8VXPn6uqA5EcYB+p5/wAKrWcmCKq3N19tv7mfP32JGfTt/SpYDjFAHRWUmGro&#10;rGXgc1ydo+MGuispeRzQI6iyl6c1u2cvTmuXs5MEVu2cvvQM6ezl6Vs2klc1Zy9K2rWTpSuI6C2l&#10;6VpQScCsS3kzitS3k4o2HuakL4NXon6H1rKibtV23ahjRog1IDmoIzlamjPP1pBsSR96lj71B3qV&#10;W7ikMso3H0p6n5qgVtrVLTJJqKj3n1op3Akrh/i3o39reD53VcyWrCYcZOOjD8ufwruKguLdLu3l&#10;hkGUkUow9QRjH60wPkK8tlu7aaFz8siFfxrx65Z9D13T74jHkym2mH+y3H8wK911/SZdC1q7sJRh&#10;reUruPQjsfywa8w8daKs08oPEN1HtyP7w6/0pgdVC25eMnjAOalBwCcA5zxjr/j2rnPBepNqGjwG&#10;XH2iD9zKB1DLwf8AGui+YZ6Z7Z6DrSAU8Ag5OOcnv/j2/WkyOhwT1OOlK3y9OMD/AD/+qkLH0wOv&#10;A/zzQAN8vJP0AGT/AJ/Sg4BySOmM5z/+vtSEgNnJAzk4pdh4JBH4f5xQAhO4HcSc9QfWk4bjAPGM&#10;ZwD/AJ4pC2c5I9val52npgd6ADOAOOO9N4GQQPx/z/k0uBngEn1H+f0ppzjnIHbAOaAA5x049Ouf&#10;89KNuNx4BbuOlB6HAwMZyen+feg/eOMk49M/4f8A1qADI5xnHoB1owyk4wO/PHP+f880E8E8k+pF&#10;AyHznvwM0AIAFGQBjoOc5pc+hOCcgn/PNNIIUAdcfn/n/PWkBGM5B7nHGRj8f1oAcG6HJB78U3Bb&#10;oDnqff8AGk9eQfXBOP8AP5UDqQSMDkgHOP8A61ACt94knORyQeTSOSGyTzjjj/P+TQMkfh2+n/6u&#10;n59KTnoOp4/D0oAUHnpgdOR/n3pPQAnJ74/zihuh5JOOvT/PHFJgEdPlz6/r/wDqoAU9cZx1PuTS&#10;H5RkcZ9D/nH+fSkJzyOnX170pBDY6nt2Gf8AGgBAQBgcDuOhP+f8jg03IGQOOx7UucYycDpwP/rf&#10;54pDkdee4UH/AD+tAC5JY885yCeo4oyduAcE845pD1zyM9f8/lRxtA5wR244oFcN2BwfbA4pAckk&#10;HBxz2oJOMk9B2/zz24pOMY549/8AP/66BBkjt16D/P8A9elJAbgEY6Zpo4XnI5P+frSjHTAH07f5&#10;/wA+wAHqQRx/n/OOKRjwRyeM46/5P+fonTk4AJHX/P0pOuM4OOAOv+e1ACg4BIHGOx5/+tQeSerd&#10;hk5pGPHPT3/z/Kmk8dsfSgB5GMEcAd6TGCRgDsMHp/nrSFsE4xknPTpSE5yP69cUAOGSDyOeenFM&#10;JwR27YHb/GhiS3AHU9RQX5PUHp0zQA05x0/+vVvS7B9T1C2souXnkCAj1PFVRjjjnuT/AJ/zmvR/&#10;gzoJvdXn1J0JjthtjJHHmMP6DP0yKBo6n4kXUeg+EItPgO0zbYEA4+RRyfxwB+NeF+Irr7HpE7jA&#10;dhsX2J/zn8K9D+KetjU/E726Nugsl8kYP8XVj+fH4V474zvhNcxWidIvnbHcnp/X86BmJCMYAq3H&#10;0qrH2q0lIDTs3+Wt2xfgGudtG5rbsH4xTEdNaSdK3LOTpXN2cnArcs36c0DOks5OlbdpJwK5qzk6&#10;VuWcnSgDobZ+BWpbydKw7V+RWrbv0oEjYibpV2FsGsyBuKuxNwKBmpE+KnBqlC2R9Kto25akbJh0&#10;p8feoweKev36Ciwn3RUqfdFV0+8Knj70iWOooooETUUUVYHivxz8O+Te2usxr8kq+TKR2YD5T+Iy&#10;PwrxXxBp/wDaGmuAP3kfzr+XSvrjxZ4fj8TeH7zT2wDIv7tj/C4+6fzx+FfLtzFJaTvBKuyWJiro&#10;exHGPzoA8v0S4Gk+IdrHFtf4HI4Eq/4r/Ku7BCjPTvzxj/P+fSuV8U6Id0iRfLvImgk/uOOn61re&#10;HtVGp6Ykp+VxkSg9UccEYoEa3ucE+oHH/wBb/P4NJHsaUfNwAc9hnmkY9eB+Z/z+Pf2oGBO7AGMk&#10;dP8AP/1+lIGBAyD6knjP+f8APsZ5OR74zn/P4UhPJ55HofT+Xb+lACgnI6kjng4J/wA/jSc4UnPA&#10;4JGP8/1pScnPYHsMnH+NJ26YJ6noaAAc9gOmTjn/AOt60hPTOASOhoDf/WHp/gKQZzgE+uOn/wCq&#10;gBe+SOTznH+T/L+dITgHPGfWg98DBx/X+VIcK3cjHbv/APXoAXIyeePXHX/P+fdDjJ6Y49OP/rUA&#10;n3J6/T/D0pPQ5OODweP85zQAFgCOATxxjP8Akf1+lLg9ck47noP88flTR83J54B9v/1e5oJzyB7D&#10;I9O//wBegAz1wD6Accf/AF+lByB0IPJH+fz/APr0hyMcnHU56daDg44HPfBI/wDr0AIxAGOG6856&#10;+/8AnrQSc4PUnp3/AM/nTs+jc47/AOf88etNOee2R0Ocn/PNACHPJyRzk4x7/wCfzoBzk9TnJ44/&#10;z+XFBx1JJHekz8pzj068UALjknngdRz2pvUYA47Y7/5/rQcDOQFzzk9RQcjOR9T3/wA/1oEKSFwc&#10;+4APPSk+bpyh6Y/GjnJBwPXnOP8AP+fSmDGMgEDvjv8A4UAx2COxHv8A5/lSY4yRnsTg8UYAHoMd&#10;QM5ppyQASfrjmgVh+TnA7c9eM/5/yeKTgjp8o/z/AI/5zQMnGOBjOKBwcEcY6NQPcQk5AJ7d/WlG&#10;TnBwOvuP880LxnB46n3/AMKbjAHGP8/pQIM5Xg/Qk/pRklh69KQDHQ5HqMYH+NAGcDA9yRmgA4AA&#10;A5AyOP8APtQPuk5HuBzimcH2Pcmjk4OR1B9cf55oAcScnkjJ/OkJxznnPTPIoU/LyDk98/nTc4AH&#10;XByPSgYdBgck/pS7vfgd88U0njuPp3p2Ogz07mgEEaNIwjUbmPAUc8n+f+fWvoCziT4cfD8ySALc&#10;JHuYH+KZ+g98cD6A1558IvCh1nX/ALfMm60siG5zh5P4R/M/l0rU+MniUX+qxaRC2+KzO6Yg8GU/&#10;4D9SaBnnN3dgLLcStyMu7nqe5P1rzK5u2v7yS5bhpW3Y9u39K6nxpqfkWi2Skb5zlsdQg/x6fga5&#10;KPoaALKdasx9KrL1q0nSkBatjhq1rRsHFZEPStO3bDLTEzo7N+a27N6560fkVtWr8igZ0dq9bVm/&#10;Suds36VtWj9KQHQ2z9K1rZuBWFavwK17VqZLNiBuK0YDz9ayrduRWhEelJFM0YX6e9XoTxWbA3NX&#10;ojg0MfQtR9RT+9RA1K3WkCHp90VOD3qvH3qdPuikNk1FR5PqaKCS1RRRVgFeEfGvwodO1aPWYE/c&#10;XZ2y4HAlH+I/UH1r3esnxHoUHiXRrnTbgYjmXAb+6w6EfQ4NAHyLq1l9ttGQY8xfmQ9P8+lcbaS/&#10;2LqvmklbW7IWUZwEk6K3tnp+VekavpU+i6nc2N0u2eByjcdfcex4P41yuvaVFOjFlBil4ceh/wA8&#10;0wNENkE9z39P8+9IAA2eMD04rG0K9kCtZXDZuYOhbGJE7N9fpz1rYP0GO4GeKQCnJwR1znJOf8+l&#10;AOcYJPf8PTp9aCuBnGN3r3/xpobjB5GMdB/n+tAC88EgnjAz3pCPlYkA8Y6ZpOCCdvPc44P+fyoH&#10;DA55HPA/zigBT17Edgf5U0A7QOcY4yf/ANdHPfBGO/f/AOt2oOAcnr6cg0AIcFSAOeOAOv8AjR0+&#10;X+EjoOM/55/z1G6YH0AB/wA/pQx/ngZ/z/kUABOOvPcjqB/h+lJzkHOD3Pb/AD2oyOeffHTmk5GT&#10;jnGTxjNACjGQTgflnFJnjOSce/T3/lQODjoOmQASeaQHJBznngnr/wDW+v8A+ugBQR2Pt/n9OlJn&#10;kAcZ4GTk4/woz2bnH4//AKqQY424Cnge/wDjQAZz2yM89vw9qOi5GOnPrTQNwBHUjAFKCCOOO4Oe&#10;RQAuASACM9DyMAf5/l2pAScZznqCevr/AJ9KiF0u4YkHUADJ6UolVvmVgT1BBzn/AB7fpQK4/pjj&#10;kD7pGab3zjJ9cdf88U459MAdM96TsAOhHU/5/HigAx0BIBzkEnP+f/1Un1Ge/P8An/PNIxOT1yeo&#10;zjFHOeuCfbA/z1/zmgQE7s85Huf88UEjnABHfGcUZyo6kYwOOP8AP+NIclj3OaAFI+p5/OjhuOue&#10;Ov8Anj+dNyAByORwP8j600jnJznrnGf8/pQBIPmPOWOehHT/AA9f8M0hOSATkenQYqMgNkZGPTqP&#10;8/570KAeBjpkkDrQA89SMcEdAM/5HSmE/Q/T2pSQTnr6D1NAIwDwCegOP8/jQMbwcc8f5/z/AJ4U&#10;yA4AOR9en+f6UmT2POOSe3FKWwewGe4oEJknHOBnkHvSghTyST3xx/n6U08Y6+g45pNuR0z9RQAE&#10;ZPIB+tT2NlLqdzFbQI0s0rBEUdSSarnk9T7817T8GPAot4/+EgvkUOwItlfA2rj5pPY9QPTk+lA0&#10;dHJ9m+FfgUBcNcKNq8D97Oe/uB/SvAb29JE11dSFmOXkdjnJ6n+tdf8AEvxj/wAJXrZWBj/Z9rmO&#10;AdN57v8Aif0FeQ+NdX5XT4j1+aY9/Yf1/KgZz9/qDapfS3LZ+Y/KM5wo6ChPvVAgqdOtICxHVpaq&#10;x1aWgCzD90VoRHBH1qhF938avRdBTA27Jvu81t2rdK5+ybj8q27RuBQI37VuK2rNulYNo3Stmzag&#10;Zv2jdK2LZqw7RulbFq3IpIRr2xxxWnCeKybc9K0oDwKNgWpoxnkVehPSs6I8VdtzxQykXx1p47VE&#10;n3akTpSGiRPvCpo+9Qr9+pk60gew+iiigkt0UUVYBRRRQB5X8Z/BA1SwGt2cYN1ariZFXmSL19yv&#10;J+mfSvCmUSIUf7p4xX2Oyh1IIyDwQa+cPin4FPhHVftdtGRpN02Y8DIifqYz+pHtn05API9T06SG&#10;YSwY+0QnKHPDDup+v6VoWN2l/arIo24+8p6q3of1rRlhEyY6EcgjqKwri3ksZ2uIl68TxjqR6j3/&#10;AM9qANLnI656cA/5/wA96XJyemOpBOcU1JBcRBlYEMM5HSlbGTg8dMd/p7UAJuPXjp+NBYHJHBA6&#10;joKUNwTzyc4Hem5+YDA4PJzkE0AO4ORwMegHFNDEjruJ7A5yfwpFIIHO7pjjH+f0oJwSCOecDuP8&#10;9f8AJoAAcHgYB4HA5/yKCcAZxwMHJwBRtx0/u88EAf5/z7pxz1IAGMdaAAn1yfoTg/4U1eccc84A&#10;Ge3X6U7OSTnjk5HOOf8AP+NICCBwce/I/wDrn86AEccHg7vT/PT/AD+Ac4Gep759/wDPNAORjA/P&#10;OP8AE9DRnpj6ZzQAAHI9O3oP8e1ByWJGTjgsOT/9b8P1xSAjcemM5yeP/wBf8v1oOM4z0/T/AD07&#10;UAV7q7FoPmIyeFGf85rHlle4OXYhR0UDgfh379eT+VLcSG6mLHhSeoP8PPt9frk1LHApyccDqe/+&#10;fz96AGLHu44C9OR2H+farUaFWyvr0AI/z+P6U6Rra1KrM+0s20c43H0Hr/n3q0kDHkqV7kAnn/Dr&#10;jvQIFY8BiMkduP8A9f6/4yc4xk5z0H+fp1p8akYYINvQ478cfXrSXUJjIPzDPJyKBsZk9ASOeMcY&#10;pCduR0PuOR/hQSORnI9M8H/PWmjnGD+RoJHAnBx+Y5NBwDxwB2AxTD+ZHv0pckgccE8A/wCf04FA&#10;BkdCQOMYPp/SlJBwe2enGf60h5JHOOnFN79x3P8An/P+IMcDnoR+IzTQDu5A+lBP+PWmg5PXtwBQ&#10;IeeT1z6kf56UhPJHT603B/pSk++eMDmgY4H05IPQGowTjpjA69z/AI/59aOc4POOg6YoHOe2eAOt&#10;AgbuDx/X/PtQQASOSexI5P8AnpQGw3y9ewArb8I+E7vxdq0dhZoBnmSU52xoOrH/AA7npQNamx8N&#10;fAj+L9X3TIV023Iadxxu54TPqf0HNeh/Frxouj2J8Pac6pNIgFwUwPKixwntn9B9a2fEGr6d8J/C&#10;cNnYqpunBW3jbG537yN7Z5/ICvn7UtQaZ5769lLu5Mkkznv3NAzN1vVl0bT3nONx4Re7Njp9K82M&#10;j3EryysWd2ySepNWdd1l9b1AynIgX5YlPYev41VHUUASpU6dahTpU6UgLCVaXpVaKrSjpTAsxf1q&#10;6vQVUhH3auL2oEadnwK27Q8Vh2f3a2rM8CgEbdoelbVqeBWHaHpW1a9qBm5aN0rYtj0rEtD0rYtj&#10;0qRGzbnpWlbngVlWxwBWnbnH5UwRoRdqu27c1Rg+9V236igpF6L7tTR9RUMPepk7VIdR/epU/hqL&#10;vT0+6KCuhPRRRQQW6KKKsAooooAKytc0O08RaXPY3sYkt5l2sOmPQg9iCMg1q0UAfJ/i3wveeDtb&#10;ewuQZEOWgnxxNH2I9D2I7H6g1hSxiQejDkHOK+qPGXg6y8Z6O9jcAxuDvhnUfNE/qPX3HevmjXdE&#10;vvDGqzadfxiO4i5DDO2Rezqe4P8A9Y9KAOalgbTnaSMboWOXXH3P9ofzI/LvVpX3KMEsDkjnqP8A&#10;P1q6pHQ8cdaoz2RtCXiBMROSgAyD6j1+lACN0HGe+cf5/P8A/UUP3cDg4HTp/n/POKUNuRSpBHGD&#10;np/n/OKTOORkYPf/AOv07UABwORjjnHp/nj1/WjgYAGB9OP/AK5pCN2cdvXkUMxY4wcfz9T7UAIc&#10;gdAR09ef88+tJtByeo55I5/z7/5BuBAJIOT3PB/z+H0oI6ccYzkjOaABjxkkHnjPP4n/ADn0oyck&#10;Hj9c+3/6/WjJxx/hn/JozgYGCByOeP8A6w/nQAhOMEnj6/5/Sg57Z6e/pRk4xjI9ecfjTSPbPvjp&#10;/n86BDiTjHQe9Rz5Eb4IOQenbr/nvS7gD7dSTx/n+dBwwI5APXccZ/z+lAjGhQM2TygIJLDgen+f&#10;X1qa+eW30y7lUlmWNigxxn8ue559qmWDDj5QccAnp/nqfw+tWUUMu3AYHqCMfX69/wBKBmFHpM91&#10;YaEYmMwhZZ3djjjqcZ6/pVuwmZPEt/BvZozHHPgn/VN6D8MVGnh26s1K2GovbWzZIhaISbfofxNa&#10;2iaJFpCMAWkkc75LiQZZ2/oOnH/1qBmlEhdQAcEnqe3f8D1HfrUV9GscMZC45xjv6/4VeSNsAY+Z&#10;j1z+vv349qo6q+PLjBIKjPPb/P4+1AFAcYJGR1/z/Kl6Dknp1NITyef1ozjIBAHTI6/5/KgkRQVH&#10;8x+tKcc+h44oIycgD3Of8/Sk75IwOnAoAMjIGAPX2/z0/wA8BPqM+x6GjI4yT060mN2ABjPHJoAf&#10;zznr0Oe1MI3D9M5ozwcDjpTicnJyR69f8+lADOScjqefT/8AVQGOcg8Y6j/P40uMHr07j/PNJwe/&#10;tn0/xPXmgBSR+H8/8+1JnDE9fwoJOc5I9SR/n/8AV6VseGPCl/4r1JbOwi3MRl5CMKi9yT6D060D&#10;IvD/AIfvfEepxWNjGZZHPU/dRe7E9gOtfQEMOi/CDwoWZvNlbgno91Jjp7AfoOetJBbaH8IfDRkd&#10;t8rjBYD97dSdcD0A/LHJ5rxHxT4pvfF+qPe3rjH3Y4lJ2xL2VR/XuaBkXiDX7zxNq01/fSb5ZD06&#10;Kg/uqOwFeV+LvEn9pSmytmzaRn5mH/LRh/T/APXVnxh4szv06yfI6TTA/wDjo/xrkEGKAJ4xirHr&#10;UC1MtICWOrEQqFKsRCjqBYj61ZUciq8Qq1CMtQBbhHNWkHIqtAPmq3AuT+lMRoWvStiz+6KyrYVr&#10;Wg6UAa9pW3adBWLadBW1Z/dFIo2LP7wrZtu1Y1n94Vs23akI1rXoK07f7wrMtegrSg6j6U2JGjB9&#10;8Vch6rVOD74q5D1WmPqXoupqZOtQxdTUydakfUk709Puiox0FSjpSK6D/M9qKbRQKxoUUUVZIUUU&#10;UAFFFFABXJeOfAdh440vyLj91cx/Nb3Sj5o278dx6g9fbAI62igD5A13Rb7w3qkunajD5U6DIOcr&#10;IvZkPcH8weDg1WjkwcNyMfiK+ovGfgvT/Gulm0v02kfNFOnEkLeqk/qDwR1r5u8V+E9R8FaiLTUU&#10;UhyfJuYx+6mHt6MO6nkds9aAMu404uDLBgE5JXgBj/Q/596oNxgYKkHGDkEH0rRguWiPAyD2P+eK&#10;tvbQakm4ZDj+IDkf4igDBOcdRkjBJGAKG55HC56e36f571au7KS2cl/unAVx0/8ArVV9+OuSKAED&#10;tye/1AxQc8gcDPc0p4UAg89ycZ9//wBf6U04IyOTjHHP+T9KAA5OPyyenp+H9aTjOc8AdRx/n6j8&#10;6XByABn3x/n/ADz3pMkDIyDng56/40CAfMvTPBI44FAA5A5wfzpCF5BwQDgnr3/z60fezxjnoB/n&#10;2oGJn5s9cf5z/OkGcg9M4B+n9O1L0HIB4zikJCDGcegPf/P4frQSAjVmDMOvXtnv+XtU8abOCRkk&#10;nIBPQ/8A1/zqAnGWOPp1JqRJ2iyCfwPQ4/yaCrl1IgMZBAAzggZHf8O36VYSMblAwGPtjv8A/r6/&#10;rVCK/VAMx5OcnJ4/L/H2oOsOUO1QCTu3Md2f8e/NAGjLPFZQltxYlcZB6/5H+TWDI7SsXJOec9sf&#10;4dhTpJGkbLEsQMZJ6f4fpUZwWAwMDoMZx/n8f8AQh445AHPPP+f1p3UdufWm4OeOD/n8qcTtycY+&#10;ooAaR0Jzn060EgnnI44IpM4XcBxjsaOPUcDkk/5/z9aBC5PHPPt1po6468469aMgtjAIHHtTunvx&#10;6gigBOc4/mKXjPc474/zimgbTj064PFAGSeOnUmgYgGMcHp06f5PvS7S2ORnocVLBbSTyJFGheRi&#10;AFUZyfT3+les+Bvgw8rRXmuqY0+8LIH5j/vnsPYc/SgLHH+Bvh1f+MpwyhrawUjzLll4+i+p/Qd8&#10;d/Y9Q1fQfhJoC2sMayXLjclsG/ezNj77nsPr+ArL8ZfFSx8LQnS9DSGe6jXZvjA8iDjGABwxHtxn&#10;qT0rxPUtTmv7me9vp2mlf5pJpG5J9c/5xQMv+I/E1/4p1N77UJjJIRhVHCxr2VR2H6nvXmXi7xlg&#10;PYac+T0luF/kv+NUvFPjVtQ3WmnsVtzw8/eT6egrlYxjAFDBK5Igqde1RJU6daQyVOtSpUS1Mg6U&#10;CJ46sIvSoEqzEM0AWYhwKswioEHFW4l6UwLUA+WrduvSq6Dir1qnIoEXoV6Vp2y1QgTLCtS3XgUA&#10;aVoOlbVqKybUdK2LUdKBmtaDpWxbdqyrQdK17YdKkRqWvQVpQ/0rOthkCtO3HemwRfg++KuQ9Vqn&#10;B96r0H3h9KY+pci6mpk61FD3qZetQPqPbrUg6VH3p6fdFMroOop2B/dNFIVy9RRRVkhRRRQAUUUU&#10;AFFFFADX6Via7otjr2ny2WpW6XVtIMNHIOv09D3yMEHkGt2qcy/lSGfNvjz4Wah4RMl5Z79R0Ycm&#10;QDdNbj/poO6/7Q/Ed646Gc8SRycHkMp4P+NfXLZXkcEV5T45+EFrqjSX+iGPTb45LW+CLeY+pA+4&#10;T/eXr6d6a1EeYW+ppKNk6hSRjdj5T9fSm3egLKoaAgZOQhPy/wD1v/11najY3ei3wsdQtXsLvtE+&#10;MOPVG6MPp+NS2uoS2LfK2V/unkH39vwoAo3FrLbOVkUoevoD/nioGA6Ag9umP89uK6631Sz1BPLn&#10;URseCsnKn8e1Q3nhVJAz2z7T12t0P40Acsygk447n/P60Dg+pxzzjH+NXbzSriyP72NtucBhyPp/&#10;n8qpAEHOSAeMnvQAmcFc4Hp+VJ1HJyPc4yf859qUjHODnPp/nn/P0QgYPYA4Jx/nPpQK4mQDyM+/&#10;fr/OkGVUA8Y4wTjP+ef/AK9L7HIHYen+f1pMY6jkDtxQIN3HJzk89qaDgjnj34B/zzSbcZGc4/Cn&#10;Hrj0P0z/AJ9aAFyCOByfTqf880hJ45ODzyfSmYBPr6DNO7gAHr6Y/wA+uKABie/B9DTG68HGPfp/&#10;npxTyAT7emegpDnJ4y3XHXFACMuQfb1H9KaT2zgf5/z6flR15/DOMn/61Luyeox1AH+fpQAn3mzj&#10;knJJHX/P+cUg9D19acMk88+nPSl25HA9yM5/z/npQA3tjp+FNPJxxkn1z/n6VPHbPNIERGZ2PCgZ&#10;JJ/r7V2fh/4T6zq5DTxDT4CB88/DEeyjk/jgUDOHAzjBxxzwBiuy8J/C/V/EoSUxiztGwTcTr15/&#10;hHf9B716Xpngfwz4HtVvb943kXnz7sjGeuFX1/M1ieJvjTgNBoMBU9PtdwoyP91f6mgex1Fno3hr&#10;4W2AubiQLcEcTS4aaXj+Adv5eprzvxp8WNQ8Rh7Sw3adp5GCqsPNlH+0R29h+JNcXqOp3Op3L3d9&#10;cPcStyZJWJP59vp0FcPrnj+C13RaeBczjjziP3a/T+9RYDodW1i00SDzrlwo/hQcs30FebeIfFN1&#10;4hcoc29pnKwA9f8Ae9azbu6nv5zNczNPMf4mOfy/wqKhsEhCMU5KSnotIZMOtSIO9MUVKg7UCJEH&#10;A96sIKYoqaNaAJYlxVqFec1Ci9KtxLgCgCWNelXYV+aq8K8VdhXC0wJ4hkitG2TAqpAmTmtOFOgo&#10;EWbZM4rTgTpxVW3TpWjbR5xQMvWqYxWxaryKzbVORWvaL0pAalovSte3HSs21TpWtbLyKBM0LcZx&#10;WlbjiqNutaMA6UmNFuIVcgHIqrEOKu244psaLcX3amj6iok6VMvWkA7vUtRd6lT+GkV0JaKKKCC3&#10;RRRVgFFFFABRRRQAUUUUAFV5l7VYqKZcikwM915qtOm5TV2ZcVXcUijl/EOg2Ov2jWeo2sd3CTnZ&#10;IM4PqD2P0II9a8h8TfCa909ml0Wc31t1+y3L4lX2V+jf8Cwfc17vdR5zWVcw5zxTQmfMrytDcNbT&#10;RSW14uc21ypjcf8AAf6j86u2uq3Njjy5SEzjY3Kn/D9K9l8ReG7LXYPKvraO5QdA4yV+h6j8MGvN&#10;dY+G9zZ7n0m+8xByLW9JbA9pBz/30D9aZItn4qhkG25hMeRglRuU/h2q2dH0rVwXiCFu5hbDflXD&#10;X3n6Qcajay2AHG513RH6OOPz5p0NwCqyROCP4XRv8KBnS3XgWQZNvOj/AOy67TWRdeG9Sts77ZmG&#10;B8yDI/T/AOtVm08UajbHAn81MYxIMj862LTx4AQLi1yf70Tf0NAHFtAyZDDB7gjGM/5H+RTSCT3I&#10;6E4/zivSI/E+iXwxOQhzyJ4c/wCNSJpfhvUjlPspOeNku05+maAPMgM44J5yfT/P+cUhz6nPSvUG&#10;8A6RcD92ZF442SAgfpUL/DKyYfJPOM8jKg/hQKx5oQemOD2HrRtOTjGTwBjr/n3xXpJ+FcLdL6Qf&#10;9swefzqRPhRbEgG9mYdwIwP60AeYgZyTyPQcZpvIJz+detRfCnTgCJJ7l8dTwB/Kra+A/Dlnjztu&#10;AOs1wAB+HFAHjvlnoAT9RVq00q81BgsFvLNnIARSf5V64Lnwbo5+9YBlPACmU/15qO5+KejWS7bW&#10;Ce4CjoiCNfpzQM4vTfhfrmoFWkgW1Tg5nYKfy6/pXXaR8G7SAh9Qu3ucclYl2L+Z5/lWNqHxg1Gb&#10;ItLSC1HZmzI3T3/wNcvqXinVtZBF1fzSIf8Alnu2r+QxQB6z/bHhHwSpWEwCdR9y2XzZSfQnnH5i&#10;uW1v4y304KaVarZp2llw7/gOg/WvLb3U7XTVLXVxFbjHRjz/AJ+lc3qPxBt49y2Fu1w3TzpvkQfQ&#10;dTQB3Go6lc6rO097cyXMnd5WJx/h9OK5PWPHNhpxMcB+3TjjEJwo+rf4ZritU1zUNYJFzckx/wDP&#10;GP5UH4f41QCgdAAKLgXdX8RX+uEi4m2wZyII+EH/AMV+NZm2pttJsouFiLZS7RUu2lwKVwI8GnIK&#10;dUiJmgAQd6nRKai/lU6JQA5Fqyi0yNasxR5xQA+JMmrca9KjjXAq3FF09aYE0Mf5VbjXJAqONMAc&#10;c1cgizjigRZt48fhWjBH3qCGLOBWjbx4oAsQJ0FaNvH0qvbxdOK0reLpxQMt28fGcVq2qdKp28fS&#10;tS1j6UrgzQtkwBWrbLVC2TpWrbpwKCWXbdOBWhEOKqW6cir8S9KC2WYxyKvQjpVSJc1ehHT2oYIs&#10;fwmnr0pi1IOlIEOT71Sp94VHH3qWPvSGx9FFFBJboooqwCiiigAooooAKKKKACmv0p1FAFGZe1V2&#10;XH4VckXP41VkHP1qBlWZMisy4iwSK2HXj61RuY+KaAwbqDd2rFvLbOeK6a4jxmsu7gzninsLc46+&#10;tM5468Vw2reC9OmkeVIPskp6yWr+UfyHFeo3lr7Vg3tp14piR5Xd6BqNoW+z3kVyuPu3UeG/76X/&#10;AOJrOe7u7U4udNl/3rdllX+jfpXo97Z5zgVh3llnPFMZyH/CQWAk2SXH2dvSdWTn8QKuW93BdL+5&#10;njmA5O1wc+9WLyxz249K5u80G3cktaRE+uwA0hHSI0kZ+VmQ+inFTJql3DkrdTLzxiQj+tcE+liD&#10;PktND7RzOv8AWoX+1pwuoXi+wnP9aAPSF17U16X1yPcSHimnW9RbIN9dHP8A01bmvODcX4xjUbz8&#10;ZB/hULXN/wD9BG8P/bQf4UAekPf3MnDTzPn1kJ/rVZsnJY/iTXnMkt22d17eN9bhv6EVUktVc5kD&#10;Sk95HLfzNAHok+r2Frky3cEODyDItZs3jPS4h8kslwemIIyf14FcWLZU+5GE+i0jRUDOhu/H0jE/&#10;ZbHAPed/6L/jWNe+JNWvc77owKf4bcbP15P61VMVN8segoAqmIbi7ZZj1ZuWP40myre3600oaAKu&#10;yjaas7DTfKHoaQyDZ7UbPap/KHoaPLHoKAINpo21P5Q9DTthoAr7aekftUwQ09I6YhqJ7VYjjpY4&#10;6sRxZ6CkAkcdW4oulJHHjqKsxRe1MB0UfQ45q7DFikhhx2qzFGWIoELBFnBIrTgjwoqO3gxjitCC&#10;LocUASQQ4xWjBHnGRUUEXStGCHpxQMlgi6cVpwR9OKht4unHFaNvFnFAE9vF0961baLpwarW8XSt&#10;O3j6UtwLVqnIrTt06VUt48YrSgjwBTEi1AnFXYhUES8CrkacikMngHIq9CM1XiTH41aRdq0mPoPT&#10;rTx0FNTpT+9A0PT7oqZPuio1XoKmT7wpCYuw+1FPooETUUUVYBRRRQAUUUUAFFFFABRRRQBDIOtV&#10;ZF7Crsg71WkXH4VI0VCKhkTI96ssuDTJF70AzJnh6nFZ9xD1rbnjzWfPFyaYM566t9wPFZF3a9eK&#10;6i4h3ZrLurbOTijYT1OPvLPrxWHd2fXiu1urXk8VjXdn14o2A4q7ssZ4rHurHrxXa3dlnPFZF1Zd&#10;eKYHEXen/wCzWVcWhXOR+Ndtc2fXisq5sevFAjkZbYjtULQGt65sSpNU5IMdRigDHaH2qMw1qtb1&#10;Ebb2oGZht6jaEjtWmYBUZgPoKAM0wmmGGtEwj0phhpAUDF7UnlGr5t6b9nPtQBQ8r2pPJq95FH2c&#10;+1AFHyaPJq75P0o8n6UAUvJpfK9qu/Z6XyG9KAKfl09YatC3qRYaAIY4asRxe1SrCasxQUwIo4fb&#10;mrcUOMcU+OPHAFWooD3FAiOOEtjitCC324yKdBb4xxV2GDuRQISGH1FaEMOMcUsMOMcVegg6cUDC&#10;CHpxWjBDnHFJBB04rQgh6CgY6CLpitK3h6cVHBD0rSgh6UmBLbxYxxWjbxZIqKGLpxWhBFimK5NB&#10;H0rQgj4qCBMEVfiTpS3HsTQpyPQVaijyRUUacVbgTjNAIsRJmpwKYgwtSouTUjY4dKei9zTe9PT7&#10;ooKJI+9TR+tRqu2pqCQooooETUUUVYBRRRQAUUUUAFFFFABRRRQAVXk7VYqORf1pMCnIvYVDtzVq&#10;RcfhVdl21JW5A69qqTxVedc1HImRTDYxZouTVCeDdnitqeGqc0fJ4p7i2OeurbrxWXc2vXiunngz&#10;nis24t/ahEs5S6tM54rIubPr8tdfc2uD0rLuLQHPFGwHIXNl14rLuLLGeK7C4s+vFZlxZ9eKYzkJ&#10;7HrxWbcWA/u12E9l14rPnssZ4oA46WyI7YqFrdh2zXTzWPXiqclmR2oEc+0X+zUTQr6Gt17UelQt&#10;aUAY5tveozbela7WfPSojamgDK+y+gpv2b2rVNuwphgPpQBlm3Hc0n2etQwn+7SeSfSgDL8k0eSa&#10;1PL9qTyvagDN8j3pRAPetHys9qUQn+7QBnC2+tTR21XRCT2qRLYnrQBUSEcYBqxHATjjirkdpirU&#10;dqPSgCpFa4xV2KDjpViO26Zq3HbUAQQ2/I4q7Db9OKmit89quQ2/TigZHDb9OKvQQe1SQ2/tV6GD&#10;pxQA2GDoMVoQQdOKIYOnFaEEHTigAt4MY4rQhh6cUQw9OKvQw9OKBDoYcdqvQxY7U2GLFXYosY45&#10;pDSHwx8Vchjzz6UyNOlWY0z/AIUASRR1diTNRRJgVaRdq0ithwFSAYojHel70CQqfeFSqu6mJ90V&#10;Mq7aQ2PTrT6RRhakj70yQ8paKfRTsAUUUUwCiiigAooooAKKKKACiiigApr/AHTTqKAK7r3qBl21&#10;bZdtQOvaoGVSOcGmyL3qVl3VHtzTGyvJHk1RmhrTIzUEkeT0pCMeWLGeKpTwZzxWzNDj6VUli9qo&#10;Rgz23Xis+e29BXRTQbs8VRmt854o2C1zmp7XOeKzbiz68V1M9tnPFUJ7XGeKBI5Sez9s1QlszzxX&#10;VzWmc8VQms+vFAzlJrLrxVKay68V1U1n2xmqUtmfSmBy8lpjtVd7P2rpZbL2qpJZ+1AGA1qKYbU/&#10;hW41oaja1PpQBiG2I7Uw23+zW01t7U023tQIxTaj0pv2YelbRtsdqb9lFAGL9k/zij7J/nFbJtRR&#10;9m9qAMgWoHal+y+1a/2UUotR6UAZItP9mpUtT6YrTFt7VIlt7UDKEdrmrEdtV5LXNWI7X2oApx2/&#10;tVmK26cVbjt/arUdseKAK0Vt04q5Hb561Yit+mBVyK26cUAV4rfpxV6G36cVNDbdOKvQ2/TikBFD&#10;b+1XoYfanxQdOKuxQY7UxDIYKuww4xToocYq3FFjHFIEgjjxjjiraJRHHirEac0DHJFirMEWOabF&#10;F+VXI480mythY0xzUyrupAKeq4pC3FpyruoC5NSKvYUFCqu6pY1x+FIq9hUq/L0oJCpFXbSIven1&#10;SEFFFFMAooooAKKKKACiiigAooooAKKKKACiiigBrLuqJl3DFT1Gy7aTAquvcVE69xVt171Ay7ak&#10;pEBGajZcVMy7aaRmmBWkjzVKaGtNl21C0eelIVzIliyaqyw57Vryw5zxVWSH2qgsY81vnPFUpbfr&#10;xW7LDjtVWWD8KNhbmBNa9eKoy2vtXRy22O1VJLfrxRuLY5uWzHPFU5bPrxXSyWlVJLX2oYI5qWz9&#10;qqSWXtXTyWgPaq0ln7UDOZez9qha0PpXRSWXtVd7IelAGA1rTDa+1bjWftUZswaYGKbXPak+yn0r&#10;a+ye1IbUDtQBi/Y/aj7H7Vs/Zvaj7N7UAY/2U+lKLX2rX+zD0pfso9KAMkWue1PS2A7Vqi19qkW1&#10;PpQBmpa+2KsJbfjV9LX2qwlr7UrgUI7b2qzHbe1Xo7X2qzHbe1FwKcVr7VbitunFWo7f2qzHbn0o&#10;EV4oOnFW47f2qeO3x2q1HB7Uw3IYoB6Vcjh9qkjhzjirMcOKW41oMih9qtRx56CnRxZ7VYjjzxQA&#10;yOPNWoosfSlii/KrMceaLlWCOPpxU4GaAM09V3VIhFXbT+9IOgp6L3NMoVV21Mq7aai9zUirupEs&#10;ci96cvzdKKkVdtMQ6iiiqAKKKKACiiigAooooAKKKKACiiigAooooAKKKKACkIyMUtFAENRsu2rD&#10;LuqOpArMu2omXbVp1x9KiZdtIpMgIzTGTFTOvcUzA9KYMhdA1VpIqvsnpURHrQK5mSw+oqtJFitd&#10;4sVVkt6dwsZjw47VVkt/atZ4SO1QNFQIyJLcHtVaS29q23hx2qu1uPSjYNzEe1GelVpLX2rekt/a&#10;oHtx6UXBIwXtfaoHtB6Vvtbe1Qtaj0oEc+9n7VE1n7VvtaVE1mfSiwXMI2ntTfslbZtc9qb9l9qL&#10;BcxvslAtPStj7N7frR9m9v1osBj/AGM+lKLT2rXW29qX7N7UWAyRae1SLadK1RanHSnLan0osBmp&#10;a+1TJbe1aK2tSrbD0oC5QS29qsR23tV1bf2/Oplt/amGpUS3HpViOD2q1HBntU8cHtSuFiskGe1W&#10;Y4R6VMkVTpFntRYZEkXtU6Q1IkQqZIPWmAxIy1TxwDuKkjiqwkQFTcewxI81MBmgCnquKQbiAZp+&#10;6j71ORe5p3GCL3NSKu6hV3VIq9hSBsUDNSUL8vSnKu6mSKi96fRRVAFFFFABRRRQAUUUUAFFFFAB&#10;RRRQAUUUUAFFFFABRRRQAUUUUAFNZc/WnUUAQ1Gy7fpVhlz9ajqQK7J6VE69xVtl7io2T8KQ0ysQ&#10;ehprLmp2XsajZdtMoiZMVGUBqfA9KayZoJsVXi9RVdrcVoEUwoDSC5mPD7VE8OK1HixULwc+lVcL&#10;GY0HtUTQ+1ab25qJoD6ZpiMxrcelRG3rUMPt+VNNv6UrBexkNbY7VG9qO9a5g9qYYfaiwzINtx0p&#10;htuOlazW4prW4oFZGV9n9qT7N7Vq/Zqb9m/zii4WRm/Z/aj7P7VpfZ/84p32elcLIzRb+wpwt89q&#10;0Bb08Qe1NBYoC39qkW3PpV0QipBF7flRYdymkFSpBirYgNOSHNAiusXtUywVOsJNSpCR2pgQJGR2&#10;qVIvUVOkHPrUyRZpXHYhWH15qdIs08IBTwKkLjVULT1XdSqmKdgelMLCAU771LsNOVdtBQiL3NSI&#10;ufpSqnrUirupE3ADNPVdtLTlXdQIFXdUlFFUAUUUUwCiiigAooooAKKKKACiiigAooooAKKKKACi&#10;iigAooooAKKKKACiiigAprLup1FAERGKay7qnqNl21NgIGXsaY69xVimsnpSAqsu6mspFWGXdTGT&#10;8aCrkGB6U1kFTbB6U3YfSmBEVNNYCpufekwKAsVzGDTDB7fnVvYfambKBFIwe1Rm3FX8UjIKQXM9&#10;rc46UxoT2rRaEU0xVVwsjNaDHam+T7CtJoPamfZ/9mi4WM5oMUnk+1aPlfWm+R9aLhYoeT7UeXV7&#10;7OKPs4ouFil5Qpwh9qt/ZxUgh9qLhYpLCTUiwn0zVsQe3508RUXCxTWA+lPFuKtiEU5UFK4aFdYP&#10;apVhqUCnKmelILkaoBTgKeAKXAphYRY/wpcCl596ci9zQOw0A9BTkXuaeq9hTvL96QDVXsKkVdtO&#10;AzT1XbQK4ip606ipFXbTEIi9zT6KKoAooooAKKKKACiiigAooooAKKKKACiiigAooooAKKKKACii&#10;igAooooAKKKKACiiigAooooAKKKKAGsu6mFSKlopWAhpvl+lTFR9KYVIpWAgZfXim+X71Ypvl+lI&#10;ZV2D0pPL96ssp+tN2D0oHcr7WpOfep9h9qay9jQBDgUm2pdg9KbsPpTGN2H2puz2qTa1Jz70CsR7&#10;KTHtUvPvSYHpQKxHg0mKlwPSjAoCxDsHpRsFTYoxSHYj2D0pMVLijApisR49qXZT8D0pefegLDPL&#10;PpS7adz70uw+lA7DcCl596d5fvT6Bke1qXy/epdh9qdsHpSFcjVewpyp61Iqn6U4R/5FArjFXsKe&#10;I/8AIp1KFJoEJTlXdTlXbTqqwCAY6UtFFMAooooAKKKKACiiigAooooAKKKKACiiigAooooAKKKK&#10;ACiiigAooooAKKKKACiiigAooooAKKKKACiiigAooooAKKKKAG7B6Unl+9PopWAhoqaoaQDfL96T&#10;Yfan0UgImj9RTPL96sVJsX+6PypgU/L96b5fsKvbF/uj8qNi/wB0flQO5R8r2pNoq/sX+6Pyo2L/&#10;AHR+VAXKGBSbB6VobF/uj8qPLT+6v5UDuZ3l+9Hl+9aPlp/dX8qPLT+6v5UAZ3l+9LsHpWh5af3V&#10;/Ko8D0FAXKmBS+V7Ve2L/dH5UbF/uj8qBXKPl+wp3l+9XNi/3R+VGxf7o/KgLlXYPSnbD6VJRSEN&#10;8v1pdg9KWn/8tKYDKdsPtUlFOwDQoFOoopgFFFFABRRRQAUUUUAFFFFABRRRQAUUUUAFFFFAH//Z&#10;UEsDBAoAAAAAAAAAIQBqWB/jHgMAAB4DAAAUAAAAZHJzL21lZGlhL2ltYWdlMy5wbmeJUE5HDQoa&#10;CgAAAA1JSERSAAAAFwAAABcIBgAAAOAq1KAAAAAGYktHRAD/AP8A/6C9p5MAAAAJcEhZcwAADsQA&#10;AA7EAZUrDhsAAAK+SURBVEiJrZXdT9NQFMDvqg7d1sXEhI/IEkx4MOkHsCGxL8b4LyiaYBwBwtKE&#10;dYhIyNRH9cU/gAeND6xNtC2Gv8CYGIEHbsG1TTC8sBHiygtktyMGbetT5yyFDd1Jzss95/7Ox705&#10;J+A4DvAT27YxXdd7VTWf0DQ1XjEruGsLR8KIJCmFomhIEMQ6hmG2HyPgB9/e3u56+eL5K5IklXgi&#10;sUySlILjeNm1I4SimqbGFQgZTdPiT54+m4nFYltHQI7jVNW27YAg8OMZLs0bhtFeaztOS6VSB5ee&#10;EASBH7dtO1Br+ws8/WjqrSSKw16nemrbdkASxeGZx9Nvau9W2yIIfOp8S8uP23cG530foQGRJWn4&#10;8OdhcGjo/utqW4rFYleGS/OnzdivAi49IRSLxS7HcQCwLAtj2ZTYaI9rtVwuR2VJTHrfgGVTomVZ&#10;GKbrei9F0bC1tbXkLXNvb+8SQijq1wKEUHTq4eQ8RdGw9rytre07SZBruq73Ap7PpVZWlm/4ZVYo&#10;FK6MjY4s7u/vX/RmPDY6svhtY4Pwu7e09OWmIPDjIJudnUMI4ceVvrm5ebU2QD2w65PNzs6ByQyX&#10;q9dbN8DOzk6sHtjVDJfmG4K7Ae7dHfzYCNiFn230D3d3d2+8ey/eOs2/x0LhkGmaJl7ftXFBCEXD&#10;kTA6w7LsZcv6da6zs7PQLLiiQCYYDB5iNN2zCiFkmgUGAAAFQoaiaIgRBLGuqvnE7u5uezPAhmF0&#10;aLrWRxDEenW2TGa4XLNnCwYAALFYbOvawMDnDwvyg//JekGWk9cZ5lN1cXjnuSyJyX+Z57IkJr3z&#10;/IgTz+dSp9lEhmG0Z7g0z/O5lDepE3coRdOriURimSDItUgkgly7aZq4rmt9EEJGzef7j9uhvnAA&#10;/mz/fP5rv65rfQeVg4hruxAKVUiSVGi6Z/Wk7f8bdAiHfUSi3oAAAAAASUVORK5CYIJQSwECLQAU&#10;AAYACAAAACEAPfyuaBQBAABHAgAAEwAAAAAAAAAAAAAAAAAAAAAAW0NvbnRlbnRfVHlwZXNdLnht&#10;bFBLAQItABQABgAIAAAAIQA4/SH/1gAAAJQBAAALAAAAAAAAAAAAAAAAAEUBAABfcmVscy8ucmVs&#10;c1BLAQItABQABgAIAAAAIQBHRDK4oAcAAJcjAAAOAAAAAAAAAAAAAAAAAEQCAABkcnMvZTJvRG9j&#10;LnhtbFBLAQItABQABgAIAAAAIQAs0fBh2AAAAK4CAAAZAAAAAAAAAAAAAAAAABAKAABkcnMvX3Jl&#10;bHMvZTJvRG9jLnhtbC5yZWxzUEsBAi0AFAAGAAgAAAAhAHHTvJLfAAAACQEAAA8AAAAAAAAAAAAA&#10;AAAAHwsAAGRycy9kb3ducmV2LnhtbFBLAQItAAoAAAAAAAAAIQBE3efEfQMAAH0DAAAUAAAAAAAA&#10;AAAAAAAAACsMAABkcnMvbWVkaWEvaW1hZ2U0LnBuZ1BLAQItAAoAAAAAAAAAIQArZPNoUwMAAFMD&#10;AAAUAAAAAAAAAAAAAAAAANoPAABkcnMvbWVkaWEvaW1hZ2UyLnBuZ1BLAQItAAoAAAAAAAAAIQAB&#10;KW/C8oIAAPKCAAAVAAAAAAAAAAAAAAAAAF8TAABkcnMvbWVkaWEvaW1hZ2UxLmpwZWdQSwECLQAK&#10;AAAAAAAAACEAalgf4x4DAAAeAwAAFAAAAAAAAAAAAAAAAACElgAAZHJzL21lZGlhL2ltYWdlMy5w&#10;bmdQSwUGAAAAAAkACQBDAgAA1JkAAAAA&#10;">
                <v:shape id="Picture 579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VVxQAAANwAAAAPAAAAZHJzL2Rvd25yZXYueG1sRI9Pa8JA&#10;FMTvBb/D8oTe6iYqQaKrqFTon5PRg8dH9pkNZt/G7FbTfvpuoeBxmJnfMItVbxtxo87XjhWkowQE&#10;cel0zZWC42H3MgPhA7LGxjEp+CYPq+XgaYG5dnfe060IlYgQ9jkqMCG0uZS+NGTRj1xLHL2z6yyG&#10;KLtK6g7vEW4bOU6STFqsOS4YbGlrqLwUX1bBx+a0n7wb90ntT5qtr1d8nRaZUs/Dfj0HEagPj/B/&#10;+00ryKYp/J2JR0AufwEAAP//AwBQSwECLQAUAAYACAAAACEA2+H2y+4AAACFAQAAEwAAAAAAAAAA&#10;AAAAAAAAAAAAW0NvbnRlbnRfVHlwZXNdLnhtbFBLAQItABQABgAIAAAAIQBa9CxbvwAAABUBAAAL&#10;AAAAAAAAAAAAAAAAAB8BAABfcmVscy8ucmVsc1BLAQItABQABgAIAAAAIQBXn9VVxQAAANwAAAAP&#10;AAAAAAAAAAAAAAAAAAcCAABkcnMvZG93bnJldi54bWxQSwUGAAAAAAMAAwC3AAAA+QIAAAAA&#10;">
                  <v:imagedata r:id="rId21" o:title=""/>
                </v:shape>
                <v:shape id="Picture 578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l0wwAAANwAAAAPAAAAZHJzL2Rvd25yZXYueG1sRI9BawIx&#10;FITvBf9DeIK3mnURqatRbEXsxUNdf8Bj89xd3LysSdT4702h0OMwM98wy3U0nbiT861lBZNxBoK4&#10;srrlWsGp3L1/gPABWWNnmRQ8ycN6NXhbYqHtg3/ofgy1SBD2BSpoQugLKX3VkEE/tj1x8s7WGQxJ&#10;ulpqh48EN53Ms2wmDbacFhrs6auh6nK8GQWmzPNDyZ/biOV8u9u7Lh6uE6VGw7hZgAgUw3/4r/2t&#10;FcymOfyeSUdArl4AAAD//wMAUEsBAi0AFAAGAAgAAAAhANvh9svuAAAAhQEAABMAAAAAAAAAAAAA&#10;AAAAAAAAAFtDb250ZW50X1R5cGVzXS54bWxQSwECLQAUAAYACAAAACEAWvQsW78AAAAVAQAACwAA&#10;AAAAAAAAAAAAAAAfAQAAX3JlbHMvLnJlbHNQSwECLQAUAAYACAAAACEAAGoJdMMAAADcAAAADwAA&#10;AAAAAAAAAAAAAAAHAgAAZHJzL2Rvd25yZXYueG1sUEsFBgAAAAADAAMAtwAAAPcCAAAAAA==&#10;">
                  <v:imagedata r:id="rId28" o:title=""/>
                </v:shape>
                <v:shape id="Picture 577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JsxQAAANwAAAAPAAAAZHJzL2Rvd25yZXYueG1sRI9Ba8JA&#10;FITvgv9heUJvujEtUqKriLQo9CBVwesj+0yC2bdJdk22/fXdQqHHYWa+YVabYGrRU+cqywrmswQE&#10;cW51xYWCy/l9+grCeWSNtWVS8EUONuvxaIWZtgN/Un/yhYgQdhkqKL1vMildXpJBN7MNcfRutjPo&#10;o+wKqTscItzUMk2ShTRYcVwosaFdSfn99DAKjtePNztgaFLf78P9djy3h/ZbqadJ2C5BeAr+P/zX&#10;PmgFi5dn+D0Tj4Bc/wAAAP//AwBQSwECLQAUAAYACAAAACEA2+H2y+4AAACFAQAAEwAAAAAAAAAA&#10;AAAAAAAAAAAAW0NvbnRlbnRfVHlwZXNdLnhtbFBLAQItABQABgAIAAAAIQBa9CxbvwAAABUBAAAL&#10;AAAAAAAAAAAAAAAAAB8BAABfcmVscy8ucmVsc1BLAQItABQABgAIAAAAIQDuMxJsxQAAANwAAAAP&#10;AAAAAAAAAAAAAAAAAAcCAABkcnMvZG93bnJldi54bWxQSwUGAAAAAAMAAwC3AAAA+QIAAAAA&#10;">
                  <v:imagedata r:id="rId29" o:title=""/>
                </v:shape>
                <v:shape id="Picture 576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2fwwAAANwAAAAPAAAAZHJzL2Rvd25yZXYueG1sRI9BawIx&#10;FITvBf9DeEJvNWu1IqtRrGDxqrUHb4/N283i5iVu4rr+e1Mo9DjMzDfMct3bRnTUhtqxgvEoA0Fc&#10;OF1zpeD0vXubgwgRWWPjmBQ8KMB6NXhZYq7dnQ/UHWMlEoRDjgpMjD6XMhSGLIaR88TJK11rMSbZ&#10;VlK3eE9w28j3LJtJizWnBYOetoaKy/FmFfDD+JP78h/nA5/LyU/dlZ9XqdTrsN8sQETq43/4r73X&#10;CmbTKfyeSUdArp4AAAD//wMAUEsBAi0AFAAGAAgAAAAhANvh9svuAAAAhQEAABMAAAAAAAAAAAAA&#10;AAAAAAAAAFtDb250ZW50X1R5cGVzXS54bWxQSwECLQAUAAYACAAAACEAWvQsW78AAAAVAQAACwAA&#10;AAAAAAAAAAAAAAAfAQAAX3JlbHMvLnJlbHNQSwECLQAUAAYACAAAACEA3nNdn8MAAADcAAAADwAA&#10;AAAAAAAAAAAAAAAHAgAAZHJzL2Rvd25yZXYueG1sUEsFBgAAAAADAAMAtwAAAPcCAAAAAA==&#10;">
                  <v:imagedata r:id="rId30" o:title=""/>
                </v:shape>
                <v:shape id="AutoShape 575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6exQAAANwAAAAPAAAAZHJzL2Rvd25yZXYueG1sRI9Ba8JA&#10;FITvBf/D8gRvdWOxoUZXMUWh0FOjF2/P7DMbzL4N2TXG/vpuodDjMDPfMKvNYBvRU+drxwpm0wQE&#10;cel0zZWC42H//AbCB2SNjWNS8CAPm/XoaYWZdnf+or4IlYgQ9hkqMCG0mZS+NGTRT11LHL2L6yyG&#10;KLtK6g7vEW4b+ZIkqbRYc1ww2NK7ofJa3KyCRV6Ezz4/XW67VOff5uD6s5srNRkP2yWIQEP4D/+1&#10;P7SCdP4Kv2fiEZDrHwAAAP//AwBQSwECLQAUAAYACAAAACEA2+H2y+4AAACFAQAAEwAAAAAAAAAA&#10;AAAAAAAAAAAAW0NvbnRlbnRfVHlwZXNdLnhtbFBLAQItABQABgAIAAAAIQBa9CxbvwAAABUBAAAL&#10;AAAAAAAAAAAAAAAAAB8BAABfcmVscy8ucmVsc1BLAQItABQABgAIAAAAIQDzzT6exQAAANwAAAAP&#10;AAAAAAAAAAAAAAAAAAcCAABkcnMvZG93bnJldi54bWxQSwUGAAAAAAMAAwC3AAAA+Q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4F976DE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F5F731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BCFC44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CA8A56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CDDB48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062CE7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998ADD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152B4F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CF4BB0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3B6B80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3BFCEB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06B512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015F262" w14:textId="77777777" w:rsidR="002A694A" w:rsidRPr="00547A84" w:rsidRDefault="002A694A">
      <w:pPr>
        <w:pStyle w:val="a3"/>
        <w:rPr>
          <w:sz w:val="15"/>
          <w:lang w:val="uk-UA"/>
        </w:rPr>
      </w:pPr>
    </w:p>
    <w:p w14:paraId="26F9DEA5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90"/>
          <w:footerReference w:type="default" r:id="rId91"/>
          <w:pgSz w:w="4820" w:h="9640"/>
          <w:pgMar w:top="640" w:right="220" w:bottom="400" w:left="220" w:header="419" w:footer="207" w:gutter="0"/>
          <w:cols w:space="720"/>
        </w:sectPr>
      </w:pPr>
    </w:p>
    <w:p w14:paraId="5ADF385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081E1C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1BFB6F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2DBA8A7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7FE1F6F7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0BA9A1F7" wp14:editId="05B73C87">
            <wp:extent cx="1614400" cy="1737360"/>
            <wp:effectExtent l="0" t="0" r="0" b="0"/>
            <wp:docPr id="5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5BF1" w14:textId="77777777" w:rsidR="002A694A" w:rsidRPr="00547A84" w:rsidRDefault="002A694A">
      <w:pPr>
        <w:pStyle w:val="a3"/>
        <w:spacing w:before="2"/>
        <w:rPr>
          <w:sz w:val="29"/>
          <w:lang w:val="uk-UA"/>
        </w:rPr>
      </w:pPr>
    </w:p>
    <w:p w14:paraId="348B7510" w14:textId="77777777" w:rsidR="002A694A" w:rsidRPr="00547A84" w:rsidRDefault="002A694A">
      <w:pPr>
        <w:rPr>
          <w:sz w:val="14"/>
          <w:lang w:val="uk-UA"/>
        </w:rPr>
        <w:sectPr w:rsidR="002A694A" w:rsidRPr="00547A84">
          <w:headerReference w:type="default" r:id="rId92"/>
          <w:footerReference w:type="default" r:id="rId93"/>
          <w:pgSz w:w="4820" w:h="9640"/>
          <w:pgMar w:top="640" w:right="220" w:bottom="400" w:left="220" w:header="419" w:footer="207" w:gutter="0"/>
          <w:cols w:space="720"/>
        </w:sectPr>
      </w:pPr>
    </w:p>
    <w:p w14:paraId="6516A78C" w14:textId="77777777" w:rsidR="002A694A" w:rsidRPr="00547A84" w:rsidRDefault="002A694A">
      <w:pPr>
        <w:pStyle w:val="a3"/>
        <w:rPr>
          <w:sz w:val="13"/>
          <w:lang w:val="uk-UA"/>
        </w:rPr>
      </w:pPr>
    </w:p>
    <w:p w14:paraId="3126A3AA" w14:textId="2EB4BACE" w:rsidR="002A694A" w:rsidRPr="00547A84" w:rsidRDefault="00433185">
      <w:pPr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7A4E1191" wp14:editId="4D682087">
                <wp:simplePos x="0" y="0"/>
                <wp:positionH relativeFrom="page">
                  <wp:posOffset>349885</wp:posOffset>
                </wp:positionH>
                <wp:positionV relativeFrom="paragraph">
                  <wp:posOffset>92710</wp:posOffset>
                </wp:positionV>
                <wp:extent cx="2360930" cy="1929130"/>
                <wp:effectExtent l="0" t="0" r="0" b="0"/>
                <wp:wrapTopAndBottom/>
                <wp:docPr id="624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29130"/>
                          <a:chOff x="551" y="146"/>
                          <a:chExt cx="3718" cy="3038"/>
                        </a:xfrm>
                      </wpg:grpSpPr>
                      <pic:pic xmlns:pic="http://schemas.openxmlformats.org/drawingml/2006/picture">
                        <pic:nvPicPr>
                          <pic:cNvPr id="625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07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443"/>
                            <a:ext cx="1661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2965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45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45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25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63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2" name="AutoShape 554"/>
                        <wps:cNvSpPr>
                          <a:spLocks/>
                        </wps:cNvSpPr>
                        <wps:spPr bwMode="auto">
                          <a:xfrm>
                            <a:off x="1831" y="168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235 168"/>
                              <a:gd name="T3" fmla="*/ 235 h 118"/>
                              <a:gd name="T4" fmla="+- 0 1878 1832"/>
                              <a:gd name="T5" fmla="*/ T4 w 94"/>
                              <a:gd name="T6" fmla="+- 0 235 168"/>
                              <a:gd name="T7" fmla="*/ 235 h 118"/>
                              <a:gd name="T8" fmla="+- 0 1878 1832"/>
                              <a:gd name="T9" fmla="*/ T8 w 94"/>
                              <a:gd name="T10" fmla="+- 0 286 168"/>
                              <a:gd name="T11" fmla="*/ 286 h 118"/>
                              <a:gd name="T12" fmla="+- 0 1898 1832"/>
                              <a:gd name="T13" fmla="*/ T12 w 94"/>
                              <a:gd name="T14" fmla="+- 0 271 168"/>
                              <a:gd name="T15" fmla="*/ 271 h 118"/>
                              <a:gd name="T16" fmla="+- 0 1885 1832"/>
                              <a:gd name="T17" fmla="*/ T16 w 94"/>
                              <a:gd name="T18" fmla="+- 0 271 168"/>
                              <a:gd name="T19" fmla="*/ 271 h 118"/>
                              <a:gd name="T20" fmla="+- 0 1885 1832"/>
                              <a:gd name="T21" fmla="*/ T20 w 94"/>
                              <a:gd name="T22" fmla="+- 0 235 168"/>
                              <a:gd name="T23" fmla="*/ 235 h 118"/>
                              <a:gd name="T24" fmla="+- 0 1898 1832"/>
                              <a:gd name="T25" fmla="*/ T24 w 94"/>
                              <a:gd name="T26" fmla="+- 0 232 168"/>
                              <a:gd name="T27" fmla="*/ 232 h 118"/>
                              <a:gd name="T28" fmla="+- 0 1885 1832"/>
                              <a:gd name="T29" fmla="*/ T28 w 94"/>
                              <a:gd name="T30" fmla="+- 0 232 168"/>
                              <a:gd name="T31" fmla="*/ 232 h 118"/>
                              <a:gd name="T32" fmla="+- 0 1913 1832"/>
                              <a:gd name="T33" fmla="*/ T32 w 94"/>
                              <a:gd name="T34" fmla="+- 0 252 168"/>
                              <a:gd name="T35" fmla="*/ 252 h 118"/>
                              <a:gd name="T36" fmla="+- 0 1885 1832"/>
                              <a:gd name="T37" fmla="*/ T36 w 94"/>
                              <a:gd name="T38" fmla="+- 0 271 168"/>
                              <a:gd name="T39" fmla="*/ 271 h 118"/>
                              <a:gd name="T40" fmla="+- 0 1898 1832"/>
                              <a:gd name="T41" fmla="*/ T40 w 94"/>
                              <a:gd name="T42" fmla="+- 0 271 168"/>
                              <a:gd name="T43" fmla="*/ 271 h 118"/>
                              <a:gd name="T44" fmla="+- 0 1926 1832"/>
                              <a:gd name="T45" fmla="*/ T44 w 94"/>
                              <a:gd name="T46" fmla="+- 0 252 168"/>
                              <a:gd name="T47" fmla="*/ 252 h 118"/>
                              <a:gd name="T48" fmla="+- 0 1898 1832"/>
                              <a:gd name="T49" fmla="*/ T48 w 94"/>
                              <a:gd name="T50" fmla="+- 0 232 168"/>
                              <a:gd name="T51" fmla="*/ 232 h 118"/>
                              <a:gd name="T52" fmla="+- 0 1836 1832"/>
                              <a:gd name="T53" fmla="*/ T52 w 94"/>
                              <a:gd name="T54" fmla="+- 0 187 168"/>
                              <a:gd name="T55" fmla="*/ 187 h 118"/>
                              <a:gd name="T56" fmla="+- 0 1832 1832"/>
                              <a:gd name="T57" fmla="*/ T56 w 94"/>
                              <a:gd name="T58" fmla="+- 0 193 168"/>
                              <a:gd name="T59" fmla="*/ 193 h 118"/>
                              <a:gd name="T60" fmla="+- 0 1877 1832"/>
                              <a:gd name="T61" fmla="*/ T60 w 94"/>
                              <a:gd name="T62" fmla="+- 0 227 168"/>
                              <a:gd name="T63" fmla="*/ 227 h 118"/>
                              <a:gd name="T64" fmla="+- 0 1832 1832"/>
                              <a:gd name="T65" fmla="*/ T64 w 94"/>
                              <a:gd name="T66" fmla="+- 0 260 168"/>
                              <a:gd name="T67" fmla="*/ 260 h 118"/>
                              <a:gd name="T68" fmla="+- 0 1836 1832"/>
                              <a:gd name="T69" fmla="*/ T68 w 94"/>
                              <a:gd name="T70" fmla="+- 0 266 168"/>
                              <a:gd name="T71" fmla="*/ 266 h 118"/>
                              <a:gd name="T72" fmla="+- 0 1878 1832"/>
                              <a:gd name="T73" fmla="*/ T72 w 94"/>
                              <a:gd name="T74" fmla="+- 0 235 168"/>
                              <a:gd name="T75" fmla="*/ 235 h 118"/>
                              <a:gd name="T76" fmla="+- 0 1885 1832"/>
                              <a:gd name="T77" fmla="*/ T76 w 94"/>
                              <a:gd name="T78" fmla="+- 0 235 168"/>
                              <a:gd name="T79" fmla="*/ 235 h 118"/>
                              <a:gd name="T80" fmla="+- 0 1885 1832"/>
                              <a:gd name="T81" fmla="*/ T80 w 94"/>
                              <a:gd name="T82" fmla="+- 0 232 168"/>
                              <a:gd name="T83" fmla="*/ 232 h 118"/>
                              <a:gd name="T84" fmla="+- 0 1898 1832"/>
                              <a:gd name="T85" fmla="*/ T84 w 94"/>
                              <a:gd name="T86" fmla="+- 0 232 168"/>
                              <a:gd name="T87" fmla="*/ 232 h 118"/>
                              <a:gd name="T88" fmla="+- 0 1890 1832"/>
                              <a:gd name="T89" fmla="*/ T88 w 94"/>
                              <a:gd name="T90" fmla="+- 0 227 168"/>
                              <a:gd name="T91" fmla="*/ 227 h 118"/>
                              <a:gd name="T92" fmla="+- 0 1898 1832"/>
                              <a:gd name="T93" fmla="*/ T92 w 94"/>
                              <a:gd name="T94" fmla="+- 0 221 168"/>
                              <a:gd name="T95" fmla="*/ 221 h 118"/>
                              <a:gd name="T96" fmla="+- 0 1885 1832"/>
                              <a:gd name="T97" fmla="*/ T96 w 94"/>
                              <a:gd name="T98" fmla="+- 0 221 168"/>
                              <a:gd name="T99" fmla="*/ 221 h 118"/>
                              <a:gd name="T100" fmla="+- 0 1885 1832"/>
                              <a:gd name="T101" fmla="*/ T100 w 94"/>
                              <a:gd name="T102" fmla="+- 0 218 168"/>
                              <a:gd name="T103" fmla="*/ 218 h 118"/>
                              <a:gd name="T104" fmla="+- 0 1878 1832"/>
                              <a:gd name="T105" fmla="*/ T104 w 94"/>
                              <a:gd name="T106" fmla="+- 0 218 168"/>
                              <a:gd name="T107" fmla="*/ 218 h 118"/>
                              <a:gd name="T108" fmla="+- 0 1836 1832"/>
                              <a:gd name="T109" fmla="*/ T108 w 94"/>
                              <a:gd name="T110" fmla="+- 0 187 168"/>
                              <a:gd name="T111" fmla="*/ 187 h 118"/>
                              <a:gd name="T112" fmla="+- 0 1898 1832"/>
                              <a:gd name="T113" fmla="*/ T112 w 94"/>
                              <a:gd name="T114" fmla="+- 0 182 168"/>
                              <a:gd name="T115" fmla="*/ 182 h 118"/>
                              <a:gd name="T116" fmla="+- 0 1885 1832"/>
                              <a:gd name="T117" fmla="*/ T116 w 94"/>
                              <a:gd name="T118" fmla="+- 0 182 168"/>
                              <a:gd name="T119" fmla="*/ 182 h 118"/>
                              <a:gd name="T120" fmla="+- 0 1913 1832"/>
                              <a:gd name="T121" fmla="*/ T120 w 94"/>
                              <a:gd name="T122" fmla="+- 0 201 168"/>
                              <a:gd name="T123" fmla="*/ 201 h 118"/>
                              <a:gd name="T124" fmla="+- 0 1885 1832"/>
                              <a:gd name="T125" fmla="*/ T124 w 94"/>
                              <a:gd name="T126" fmla="+- 0 221 168"/>
                              <a:gd name="T127" fmla="*/ 221 h 118"/>
                              <a:gd name="T128" fmla="+- 0 1898 1832"/>
                              <a:gd name="T129" fmla="*/ T128 w 94"/>
                              <a:gd name="T130" fmla="+- 0 221 168"/>
                              <a:gd name="T131" fmla="*/ 221 h 118"/>
                              <a:gd name="T132" fmla="+- 0 1926 1832"/>
                              <a:gd name="T133" fmla="*/ T132 w 94"/>
                              <a:gd name="T134" fmla="+- 0 201 168"/>
                              <a:gd name="T135" fmla="*/ 201 h 118"/>
                              <a:gd name="T136" fmla="+- 0 1898 1832"/>
                              <a:gd name="T137" fmla="*/ T136 w 94"/>
                              <a:gd name="T138" fmla="+- 0 182 168"/>
                              <a:gd name="T139" fmla="*/ 182 h 118"/>
                              <a:gd name="T140" fmla="+- 0 1878 1832"/>
                              <a:gd name="T141" fmla="*/ T140 w 94"/>
                              <a:gd name="T142" fmla="+- 0 168 168"/>
                              <a:gd name="T143" fmla="*/ 168 h 118"/>
                              <a:gd name="T144" fmla="+- 0 1878 1832"/>
                              <a:gd name="T145" fmla="*/ T144 w 94"/>
                              <a:gd name="T146" fmla="+- 0 218 168"/>
                              <a:gd name="T147" fmla="*/ 218 h 118"/>
                              <a:gd name="T148" fmla="+- 0 1885 1832"/>
                              <a:gd name="T149" fmla="*/ T148 w 94"/>
                              <a:gd name="T150" fmla="+- 0 218 168"/>
                              <a:gd name="T151" fmla="*/ 218 h 118"/>
                              <a:gd name="T152" fmla="+- 0 1885 1832"/>
                              <a:gd name="T153" fmla="*/ T152 w 94"/>
                              <a:gd name="T154" fmla="+- 0 182 168"/>
                              <a:gd name="T155" fmla="*/ 182 h 118"/>
                              <a:gd name="T156" fmla="+- 0 1898 1832"/>
                              <a:gd name="T157" fmla="*/ T156 w 94"/>
                              <a:gd name="T158" fmla="+- 0 182 168"/>
                              <a:gd name="T159" fmla="*/ 182 h 118"/>
                              <a:gd name="T160" fmla="+- 0 1878 1832"/>
                              <a:gd name="T161" fmla="*/ T160 w 94"/>
                              <a:gd name="T162" fmla="+- 0 168 168"/>
                              <a:gd name="T163" fmla="*/ 16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6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4" name="Freeform 552"/>
                        <wps:cNvSpPr>
                          <a:spLocks/>
                        </wps:cNvSpPr>
                        <wps:spPr bwMode="auto">
                          <a:xfrm>
                            <a:off x="1390" y="232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233 233"/>
                              <a:gd name="T3" fmla="*/ 233 h 348"/>
                              <a:gd name="T4" fmla="+- 0 1390 1390"/>
                              <a:gd name="T5" fmla="*/ T4 w 412"/>
                              <a:gd name="T6" fmla="+- 0 233 233"/>
                              <a:gd name="T7" fmla="*/ 233 h 348"/>
                              <a:gd name="T8" fmla="+- 0 1390 1390"/>
                              <a:gd name="T9" fmla="*/ T8 w 412"/>
                              <a:gd name="T10" fmla="+- 0 237 233"/>
                              <a:gd name="T11" fmla="*/ 237 h 348"/>
                              <a:gd name="T12" fmla="+- 0 1390 1390"/>
                              <a:gd name="T13" fmla="*/ T12 w 412"/>
                              <a:gd name="T14" fmla="+- 0 581 233"/>
                              <a:gd name="T15" fmla="*/ 581 h 348"/>
                              <a:gd name="T16" fmla="+- 0 1394 1390"/>
                              <a:gd name="T17" fmla="*/ T16 w 412"/>
                              <a:gd name="T18" fmla="+- 0 581 233"/>
                              <a:gd name="T19" fmla="*/ 581 h 348"/>
                              <a:gd name="T20" fmla="+- 0 1394 1390"/>
                              <a:gd name="T21" fmla="*/ T20 w 412"/>
                              <a:gd name="T22" fmla="+- 0 237 233"/>
                              <a:gd name="T23" fmla="*/ 237 h 348"/>
                              <a:gd name="T24" fmla="+- 0 1802 1390"/>
                              <a:gd name="T25" fmla="*/ T24 w 412"/>
                              <a:gd name="T26" fmla="+- 0 237 233"/>
                              <a:gd name="T27" fmla="*/ 237 h 348"/>
                              <a:gd name="T28" fmla="+- 0 1802 1390"/>
                              <a:gd name="T29" fmla="*/ T28 w 412"/>
                              <a:gd name="T30" fmla="+- 0 233 233"/>
                              <a:gd name="T31" fmla="*/ 23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551"/>
                        <wps:cNvSpPr>
                          <a:spLocks/>
                        </wps:cNvSpPr>
                        <wps:spPr bwMode="auto">
                          <a:xfrm>
                            <a:off x="3267" y="583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650 583"/>
                              <a:gd name="T3" fmla="*/ 650 h 118"/>
                              <a:gd name="T4" fmla="+- 0 3313 3267"/>
                              <a:gd name="T5" fmla="*/ T4 w 94"/>
                              <a:gd name="T6" fmla="+- 0 650 583"/>
                              <a:gd name="T7" fmla="*/ 650 h 118"/>
                              <a:gd name="T8" fmla="+- 0 3313 3267"/>
                              <a:gd name="T9" fmla="*/ T8 w 94"/>
                              <a:gd name="T10" fmla="+- 0 700 583"/>
                              <a:gd name="T11" fmla="*/ 700 h 118"/>
                              <a:gd name="T12" fmla="+- 0 3334 3267"/>
                              <a:gd name="T13" fmla="*/ T12 w 94"/>
                              <a:gd name="T14" fmla="+- 0 686 583"/>
                              <a:gd name="T15" fmla="*/ 686 h 118"/>
                              <a:gd name="T16" fmla="+- 0 3321 3267"/>
                              <a:gd name="T17" fmla="*/ T16 w 94"/>
                              <a:gd name="T18" fmla="+- 0 686 583"/>
                              <a:gd name="T19" fmla="*/ 686 h 118"/>
                              <a:gd name="T20" fmla="+- 0 3321 3267"/>
                              <a:gd name="T21" fmla="*/ T20 w 94"/>
                              <a:gd name="T22" fmla="+- 0 650 583"/>
                              <a:gd name="T23" fmla="*/ 650 h 118"/>
                              <a:gd name="T24" fmla="+- 0 3333 3267"/>
                              <a:gd name="T25" fmla="*/ T24 w 94"/>
                              <a:gd name="T26" fmla="+- 0 647 583"/>
                              <a:gd name="T27" fmla="*/ 647 h 118"/>
                              <a:gd name="T28" fmla="+- 0 3321 3267"/>
                              <a:gd name="T29" fmla="*/ T28 w 94"/>
                              <a:gd name="T30" fmla="+- 0 647 583"/>
                              <a:gd name="T31" fmla="*/ 647 h 118"/>
                              <a:gd name="T32" fmla="+- 0 3348 3267"/>
                              <a:gd name="T33" fmla="*/ T32 w 94"/>
                              <a:gd name="T34" fmla="+- 0 667 583"/>
                              <a:gd name="T35" fmla="*/ 667 h 118"/>
                              <a:gd name="T36" fmla="+- 0 3321 3267"/>
                              <a:gd name="T37" fmla="*/ T36 w 94"/>
                              <a:gd name="T38" fmla="+- 0 686 583"/>
                              <a:gd name="T39" fmla="*/ 686 h 118"/>
                              <a:gd name="T40" fmla="+- 0 3334 3267"/>
                              <a:gd name="T41" fmla="*/ T40 w 94"/>
                              <a:gd name="T42" fmla="+- 0 686 583"/>
                              <a:gd name="T43" fmla="*/ 686 h 118"/>
                              <a:gd name="T44" fmla="+- 0 3361 3267"/>
                              <a:gd name="T45" fmla="*/ T44 w 94"/>
                              <a:gd name="T46" fmla="+- 0 667 583"/>
                              <a:gd name="T47" fmla="*/ 667 h 118"/>
                              <a:gd name="T48" fmla="+- 0 3333 3267"/>
                              <a:gd name="T49" fmla="*/ T48 w 94"/>
                              <a:gd name="T50" fmla="+- 0 647 583"/>
                              <a:gd name="T51" fmla="*/ 647 h 118"/>
                              <a:gd name="T52" fmla="+- 0 3271 3267"/>
                              <a:gd name="T53" fmla="*/ T52 w 94"/>
                              <a:gd name="T54" fmla="+- 0 602 583"/>
                              <a:gd name="T55" fmla="*/ 602 h 118"/>
                              <a:gd name="T56" fmla="+- 0 3267 3267"/>
                              <a:gd name="T57" fmla="*/ T56 w 94"/>
                              <a:gd name="T58" fmla="+- 0 608 583"/>
                              <a:gd name="T59" fmla="*/ 608 h 118"/>
                              <a:gd name="T60" fmla="+- 0 3313 3267"/>
                              <a:gd name="T61" fmla="*/ T60 w 94"/>
                              <a:gd name="T62" fmla="+- 0 641 583"/>
                              <a:gd name="T63" fmla="*/ 641 h 118"/>
                              <a:gd name="T64" fmla="+- 0 3267 3267"/>
                              <a:gd name="T65" fmla="*/ T64 w 94"/>
                              <a:gd name="T66" fmla="+- 0 675 583"/>
                              <a:gd name="T67" fmla="*/ 675 h 118"/>
                              <a:gd name="T68" fmla="+- 0 3271 3267"/>
                              <a:gd name="T69" fmla="*/ T68 w 94"/>
                              <a:gd name="T70" fmla="+- 0 681 583"/>
                              <a:gd name="T71" fmla="*/ 681 h 118"/>
                              <a:gd name="T72" fmla="+- 0 3313 3267"/>
                              <a:gd name="T73" fmla="*/ T72 w 94"/>
                              <a:gd name="T74" fmla="+- 0 650 583"/>
                              <a:gd name="T75" fmla="*/ 650 h 118"/>
                              <a:gd name="T76" fmla="+- 0 3321 3267"/>
                              <a:gd name="T77" fmla="*/ T76 w 94"/>
                              <a:gd name="T78" fmla="+- 0 650 583"/>
                              <a:gd name="T79" fmla="*/ 650 h 118"/>
                              <a:gd name="T80" fmla="+- 0 3321 3267"/>
                              <a:gd name="T81" fmla="*/ T80 w 94"/>
                              <a:gd name="T82" fmla="+- 0 647 583"/>
                              <a:gd name="T83" fmla="*/ 647 h 118"/>
                              <a:gd name="T84" fmla="+- 0 3333 3267"/>
                              <a:gd name="T85" fmla="*/ T84 w 94"/>
                              <a:gd name="T86" fmla="+- 0 647 583"/>
                              <a:gd name="T87" fmla="*/ 647 h 118"/>
                              <a:gd name="T88" fmla="+- 0 3325 3267"/>
                              <a:gd name="T89" fmla="*/ T88 w 94"/>
                              <a:gd name="T90" fmla="+- 0 641 583"/>
                              <a:gd name="T91" fmla="*/ 641 h 118"/>
                              <a:gd name="T92" fmla="+- 0 3333 3267"/>
                              <a:gd name="T93" fmla="*/ T92 w 94"/>
                              <a:gd name="T94" fmla="+- 0 636 583"/>
                              <a:gd name="T95" fmla="*/ 636 h 118"/>
                              <a:gd name="T96" fmla="+- 0 3321 3267"/>
                              <a:gd name="T97" fmla="*/ T96 w 94"/>
                              <a:gd name="T98" fmla="+- 0 636 583"/>
                              <a:gd name="T99" fmla="*/ 636 h 118"/>
                              <a:gd name="T100" fmla="+- 0 3321 3267"/>
                              <a:gd name="T101" fmla="*/ T100 w 94"/>
                              <a:gd name="T102" fmla="+- 0 633 583"/>
                              <a:gd name="T103" fmla="*/ 633 h 118"/>
                              <a:gd name="T104" fmla="+- 0 3313 3267"/>
                              <a:gd name="T105" fmla="*/ T104 w 94"/>
                              <a:gd name="T106" fmla="+- 0 633 583"/>
                              <a:gd name="T107" fmla="*/ 633 h 118"/>
                              <a:gd name="T108" fmla="+- 0 3271 3267"/>
                              <a:gd name="T109" fmla="*/ T108 w 94"/>
                              <a:gd name="T110" fmla="+- 0 602 583"/>
                              <a:gd name="T111" fmla="*/ 602 h 118"/>
                              <a:gd name="T112" fmla="+- 0 3334 3267"/>
                              <a:gd name="T113" fmla="*/ T112 w 94"/>
                              <a:gd name="T114" fmla="+- 0 597 583"/>
                              <a:gd name="T115" fmla="*/ 597 h 118"/>
                              <a:gd name="T116" fmla="+- 0 3321 3267"/>
                              <a:gd name="T117" fmla="*/ T116 w 94"/>
                              <a:gd name="T118" fmla="+- 0 597 583"/>
                              <a:gd name="T119" fmla="*/ 597 h 118"/>
                              <a:gd name="T120" fmla="+- 0 3348 3267"/>
                              <a:gd name="T121" fmla="*/ T120 w 94"/>
                              <a:gd name="T122" fmla="+- 0 616 583"/>
                              <a:gd name="T123" fmla="*/ 616 h 118"/>
                              <a:gd name="T124" fmla="+- 0 3321 3267"/>
                              <a:gd name="T125" fmla="*/ T124 w 94"/>
                              <a:gd name="T126" fmla="+- 0 636 583"/>
                              <a:gd name="T127" fmla="*/ 636 h 118"/>
                              <a:gd name="T128" fmla="+- 0 3333 3267"/>
                              <a:gd name="T129" fmla="*/ T128 w 94"/>
                              <a:gd name="T130" fmla="+- 0 636 583"/>
                              <a:gd name="T131" fmla="*/ 636 h 118"/>
                              <a:gd name="T132" fmla="+- 0 3361 3267"/>
                              <a:gd name="T133" fmla="*/ T132 w 94"/>
                              <a:gd name="T134" fmla="+- 0 616 583"/>
                              <a:gd name="T135" fmla="*/ 616 h 118"/>
                              <a:gd name="T136" fmla="+- 0 3334 3267"/>
                              <a:gd name="T137" fmla="*/ T136 w 94"/>
                              <a:gd name="T138" fmla="+- 0 597 583"/>
                              <a:gd name="T139" fmla="*/ 597 h 118"/>
                              <a:gd name="T140" fmla="+- 0 3313 3267"/>
                              <a:gd name="T141" fmla="*/ T140 w 94"/>
                              <a:gd name="T142" fmla="+- 0 583 583"/>
                              <a:gd name="T143" fmla="*/ 583 h 118"/>
                              <a:gd name="T144" fmla="+- 0 3313 3267"/>
                              <a:gd name="T145" fmla="*/ T144 w 94"/>
                              <a:gd name="T146" fmla="+- 0 633 583"/>
                              <a:gd name="T147" fmla="*/ 633 h 118"/>
                              <a:gd name="T148" fmla="+- 0 3321 3267"/>
                              <a:gd name="T149" fmla="*/ T148 w 94"/>
                              <a:gd name="T150" fmla="+- 0 633 583"/>
                              <a:gd name="T151" fmla="*/ 633 h 118"/>
                              <a:gd name="T152" fmla="+- 0 3321 3267"/>
                              <a:gd name="T153" fmla="*/ T152 w 94"/>
                              <a:gd name="T154" fmla="+- 0 597 583"/>
                              <a:gd name="T155" fmla="*/ 597 h 118"/>
                              <a:gd name="T156" fmla="+- 0 3334 3267"/>
                              <a:gd name="T157" fmla="*/ T156 w 94"/>
                              <a:gd name="T158" fmla="+- 0 597 583"/>
                              <a:gd name="T159" fmla="*/ 597 h 118"/>
                              <a:gd name="T160" fmla="+- 0 3313 3267"/>
                              <a:gd name="T161" fmla="*/ T160 w 94"/>
                              <a:gd name="T162" fmla="+- 0 583 583"/>
                              <a:gd name="T163" fmla="*/ 58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57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7" name="Freeform 549"/>
                        <wps:cNvSpPr>
                          <a:spLocks/>
                        </wps:cNvSpPr>
                        <wps:spPr bwMode="auto">
                          <a:xfrm>
                            <a:off x="2825" y="647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648 648"/>
                              <a:gd name="T3" fmla="*/ 648 h 348"/>
                              <a:gd name="T4" fmla="+- 0 2826 2826"/>
                              <a:gd name="T5" fmla="*/ T4 w 412"/>
                              <a:gd name="T6" fmla="+- 0 648 648"/>
                              <a:gd name="T7" fmla="*/ 648 h 348"/>
                              <a:gd name="T8" fmla="+- 0 2826 2826"/>
                              <a:gd name="T9" fmla="*/ T8 w 412"/>
                              <a:gd name="T10" fmla="+- 0 652 648"/>
                              <a:gd name="T11" fmla="*/ 652 h 348"/>
                              <a:gd name="T12" fmla="+- 0 2826 2826"/>
                              <a:gd name="T13" fmla="*/ T12 w 412"/>
                              <a:gd name="T14" fmla="+- 0 996 648"/>
                              <a:gd name="T15" fmla="*/ 996 h 348"/>
                              <a:gd name="T16" fmla="+- 0 2829 2826"/>
                              <a:gd name="T17" fmla="*/ T16 w 412"/>
                              <a:gd name="T18" fmla="+- 0 996 648"/>
                              <a:gd name="T19" fmla="*/ 996 h 348"/>
                              <a:gd name="T20" fmla="+- 0 2829 2826"/>
                              <a:gd name="T21" fmla="*/ T20 w 412"/>
                              <a:gd name="T22" fmla="+- 0 652 648"/>
                              <a:gd name="T23" fmla="*/ 652 h 348"/>
                              <a:gd name="T24" fmla="+- 0 3237 2826"/>
                              <a:gd name="T25" fmla="*/ T24 w 412"/>
                              <a:gd name="T26" fmla="+- 0 652 648"/>
                              <a:gd name="T27" fmla="*/ 652 h 348"/>
                              <a:gd name="T28" fmla="+- 0 3237 2826"/>
                              <a:gd name="T29" fmla="*/ T28 w 412"/>
                              <a:gd name="T30" fmla="+- 0 648 648"/>
                              <a:gd name="T31" fmla="*/ 64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74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27C80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20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7D4AC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4036AB38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E1191" id="Group 546" o:spid="_x0000_s1058" style="position:absolute;left:0;text-align:left;margin-left:27.55pt;margin-top:7.3pt;width:185.9pt;height:151.9pt;z-index:-15700992;mso-wrap-distance-left:0;mso-wrap-distance-right:0;mso-position-horizontal-relative:page" coordorigin="551,146" coordsize="3718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+gJHUVAAANnAAADgAAAGRycy9lMm9Eb2MueG1s7F1t&#10;j+M4jv5+wP4HIx9vkSnLb7ELU73orpfBAnO3g13fD0glqUqwSZxzUl09u7j/fqRkOaJCJpp0T+92&#10;dRroclKmZeoRRZEiqfrxT59Wy+jjrN0umvXNQP0QD6LZetJMF+vnm8H/1A/DchBtd+P1dLxs1rOb&#10;wa+z7eBP7/7wHz++bq5nSTNvltNZG0Ej6+316+ZmMN/tNtdXV9vJfLYab39oNrM13Hxq2tV4B1/b&#10;56tpO36F1lfLqySOi6vXpp1u2mYy227ht3fm5uCdbv/paTbZ/eXpaTvbRcubAfC20z9b/fMRf169&#10;+3F8/dyON/PFpGNjfAYXq/FiDS/tm7ob78bRS7s4aGq1mLTNtnna/TBpVlfN09NiMtN9gN6o2OvN&#10;T23zstF9eb5+fd70MAG0Hk5nNzv574+/tNFiejMokmwQrccrGCT93ijPCoTndfN8DVQ/tZu/bX5p&#10;TR/h48/N5O9buH3l38fvz4Y4enz9r2YKDY5fdo2G59NTu8ImoOPRJz0Kv/ajMPu0iybwyyQt4iqF&#10;wZrAPVUllYIvepwmcxhMfC7P1SDCu4bF8fVkft89nY4UiBw+msZpic9dja/NazWrHWvvftwsJtfw&#10;vwMVPh2Aelr44KndSzsbdI2sgtpYjdu/v2yGMP6b8W7xuFgudr9qWQaEkKn1x18WE0Qav7jjk9vx&#10;gfv42igvFHbQ0pmnxtgrPTrRurmdj9fPs/fbDUwEgAsasL9q2+Z1PhtPt/hrRIm2or8STh6Xi83D&#10;YrnE4cPPXZ9hLnmyyMBm5PyumbysZuudmbjtbAndb9bb+WKzHUTt9Wz1OAM5bP88VVpWQB5+3u7w&#10;dSgZejL9Mynfx3GVfBje5vHtMItH98P3VTYajuL7URZnpbpVt/+HT6vs+mU7AxjGy7vNouMVfnvA&#10;LTtzOh1j5qSe29HHsdYgRp6AIS1XlkUQMYQEed22k78C2EAHn3ftbDeZ48cnQK77PRD3NzTMe2Rx&#10;DLYwy05OnDTOUz0Dqnhk5gZihLOniqtu5uSZnja9+INgtNvdT7NmFeEHQBr41EiPPwLQpmeWBHle&#10;Nzjeuie2o+5YwJvuy/syG2ZJcQ9jcXc3fP9wmw2LBzXK79K729s7ZcdivphOZ2ts7vOHQiPbLBdT&#10;K43b9vnxdtmaIXrQ/7p5v92TXaFI7Nmww2evWtL0aCD+3XSA4fgW9URxqCe0JNAZ/gb0RHLREycW&#10;2KQA/YArZZJlKVUUqoDVQy+UoDm7+WKXZ6sFLooCljtQoAf63irqb1tRgGgYg+8Xa1DkFUrCm1MU&#10;6UVRnFIUeWJM6qQqcqooqk5NZMlFS/RWx3dkToA75WsJ7Ve9OS2RXbTECS2R5+CWa7/b0xEqL2Ax&#10;0Q57WWYXPfE96gnwO309oX3TN6cn8oueOKEnEqXM9oTKPEVRZdaaUNrUvOxO6C2178ecwI1dX03o&#10;feY3pyaKi5o4oSasOZHEiacmlEq6AAAqDLM1edmcwL2I72UXM4V1wtcTWkjenJ4YXfTECT2hipHZ&#10;nMgLfxMzBW9D+x1JFut7F4Pi8wyK1w0E4rc2ugffwiJmGIbnQth/m483MxBwbNaJZaaJnd3vITSs&#10;iaI8145jR2mDzVs30qzbMHeQLChUpkpUJei0FnrbwoSwdKisEx0FEWO6xExeTKAMQ002OAax/WkX&#10;j3yedqqphkXqabWEjIE/DqM4UmWZww/onA6a7cmAAUP2n1dRHUevUaW7ik3algAQp6UkhYYsv3si&#10;MKr7dpBkHnW8uy1Br5yWVDkqWZ4gmty3VWcsTxBIcloSeAK/v29H5An2kJyWRJ7AhezbqkuWJ0Uh&#10;T8qCA0q5iCMNi5SioKuy4qFCZ2bPl0p4xijuyUixjLmwIw3PGEVelisX/FoVPGMUfIkxF3uRMbTK&#10;yEAKAo+byXvEEkHkKfyCfCUu+KKAYfIKYUwYSjA0XcZ4uU8o/EmacEOZuOAjDTuUCUVfHMrExb9O&#10;eOFH58nppcAY6rsefJExVMFOWwrSbFg9kbr419BNTnulFP4kZxFLXfCRhkUspeiLiKUu/nXKCz+k&#10;ALm9FIQ/dcEXhR/CpG5borrALY4e/zrjhR+iKW5jAmMQtN03JTNG0YecKVCKzDIEmzH71uqMF35I&#10;qSKM8UOZueCLQ5lR9GXEXPzrjBd+3Ht2BFYQfswM68EXhT+n6ANYPGKYZdO3VgMUnPCD3eIyBqsb&#10;py5yF3ykYYU/p+jjKLJDmbv41zkv/LkHfwUz/NCogJjvvo8KaFjGCoo+dAB6ycgYJhXsESt44S8o&#10;/EnCIgbG/r4ppOEZ89EXEIOw5r61uuCFv6DwQ/oEhxjGOvo+Ig3PmIe+JGOFi39d8MI/ovAnBWv2&#10;oJvkMCaYPSOKvmiNjVz86xEv/CMKv7CIj1zwxUV8RNEXNf/Ixb8e8cI/ovBLjLngi4yVFH2RsdLF&#10;vy554S8p/IIeK13wRT2G3q8Z8M4BEcye0sW/LnnhLyn8EmMu+DJjFH3Q/OgeHXpGpYt/XfLCX1H4&#10;BXWBeQp74ZfURUXRF5ekysW/rnjhBzfOhT9JWJu/csFHGlZdVBR9UcYqF/+64oW/ovBLjLngi4yp&#10;mMIvcqZidwRqeI5dLlVMhyBRJadkFeznOOMJRCxsKqZjIGozFbvDANzxk0DFdBxE7txhQCKBOzoQ&#10;oqGhMG23l17gjp8JynN/0Y5glnRF/F8k4rkLdoA9D1hygZU/FqwboJQ7EqoU/ACl6EjIcqfcsajh&#10;OV7usDCAKEuBO3ckZO58V1jynxT1hSGwwXOXeLMiZnWJou4wEPEje+APC466og6xSoRZ4bvEvKZT&#10;1CeWVJ06cIqFZUtRrxie47Hz/WKBO+oYi9wdeMaCO6Woa6wE31j5zrEwstQ7Fkf2wD2WsKP+sRIc&#10;ZOV5yCjwnEYhLrI8Kw58ZGH3UVEnWQlesvLcZOCM5Y74yUjEz4rM108id66GqpXgKmP5katRpLWC&#10;OsviWnHgLUtzNnM1FHAnzArfYRbWWeoxi9wduMwSd9RnVoLTrA68Zl7uPLdZWisO/GZpVlDHGfLW&#10;eI3iu87CrKC+s7iSHTrPIMaMNayo96wE91l5/rM0K4gDTWYFRMn6aMZ4bqp/oIru07qLcMCnCCrH&#10;sDYPYyCbZotldzXYdxBIqW2gDajwrkAMUwiJdQ4YvO84MUg0EoPdYiIxx6m77KIaDIkgcrAPdOs2&#10;5eh4610mdA1LbUjruIJi67D2BZF3XYXFKIQc1xhsHVaHIPKuq6CuQ8hRC2Prpjjk5CjhBqImD+sq&#10;6ikkBw0TwkxX0lbDlA8i77pqahZO8o5TC5kxIeTT5F1XYa8nhBncxMHWYQcmhBy3VjR5WFdxw0OT&#10;h40qbkMgOewhhDCDmwOaPKyr6LIjOfjbIa2jI63Jw7qK7q0mD+uq9jmRHt3FEHa0G2geCOuu9sz0&#10;A6HKqddOoeoJ/RfzhsBOWw2F3kBQp62OQgM97IFukFWgmtK2sO5DoKJSaJ6aBwI7bXWVClRWmHtq&#10;3gD2V1Cnrb5SgQpLWY2lAlWWQutDdzpQaWmDQD9A1ZZRX91ijXW8/vkG7SCC8w0esd+wfI93uMbb&#10;j9ErlAmDJTyHnAjwifHXq+bjrG40wU4X2JtJ2yu//f3l2qVDAxjY6+nsXXvd6NY6qn2ehb1tr4YM&#10;N9+hsf1Mtrft1ZB1oAeSHbA2WTbbmYZl3yny/sLWL+zvswz0dPauvZrWOiXcV0PYu/b6mzoTCA2O&#10;KiB44p1dYwf8y8iYZvuMbQkY2CeEt4OuMbPN9tReTY+7WdlPAHvXXg2VaQo2a482pd8He51HiYJE&#10;tBOqA2mhXFkqKyH2rr0a3iV8KRV6GIDWCRy6tuDFx/rY8RVIZat9LT/22o2PwQucx2Nv9CTCNiGL&#10;kJVgC50kQ11XYCfx2Ou7yQXG8TGqMFjCIO6m1ok3+r08jUunGy3aEiwd2YlRsR22rdnX26sZ4TCI&#10;pa7Qtjz27U0rB7BO4eKji6j7VQgXLyfBzjmkYQzHZzhnOcRJDIe4dENMyJba8ewPqIAWzW/Ycypg&#10;UzP+kFTDh6IcDbOHLB9Wo7gcxqr6UBVxVmV3D/Scip8X69nnn1Ohl9kctCEuq4R72skY/3GdhNN/&#10;1lOQ7/E1HtRy333ejRdL89lJBkeO+Up1mydpUjAfm+mvcLxI28DxH6Bi4eAm+DBv2n8Molc4BOlm&#10;sP3flzEeaLP88xoyPyvY+QKynf6S5SPc827dO4/unfF6Ak3dDHYD2DvAj7c7+AaPvGzaxfMc3mQO&#10;dlk3mPT5tNBHjiB/hivgH79A8uk3eOgGuul+urqW3DeXrm4MRm6iXQ7nMadTqQoTGdCShT0HPX8B&#10;LX04D4QIuipZEwkHvXWpavmMqpZOX3S6Gr79PsnqYOyYuf3QzmZ4Fh3kqmvLFN8PWe1fLlc9xVQH&#10;tKFtpoSVnAxDtfpUM4gSGJvHSo67lv6mZPUYdtzxhVpE90nmsHm0D0RjsBLf7dF4sco0jRJjGbmJ&#10;6KAS+4bgNsRkUsO8SwTYujFZ4IdlClz5vi2drc4wBZPOaQrfyDAFDnjfkMiUFyiWmII9kr4tna7O&#10;MOUF7JN0xHFF4vVIw2Llh+slvrxoPeaucJxR6PNSsZy5yCMNzxnFHsQqY4fRi9Rj8IXjjOIvcebC&#10;L3KGJosjFSJnNEqvg/QMZ36Qnh9NGqOXRvMgRC/MR9y724tZggF6jjM6AoKc0fi8yBnFX5USZ+4I&#10;mJx1hjM/OM/PSxqbd7UFLJKXWJUUZLM7wYEbwXYfOHAbGNMvYDWq6SYw+m99pPCczUcUEtx9xOWA&#10;233U9+G91iuSnGKzVloq63vaq3F2Dc3x3QRD0y1O2pc0e5y0JVCXwFMY1fH32f6FUfn9+zK+dV7m&#10;Vf6hMyWId3rxrbV91RdavzXf+isZzbBqGaPZrfDU/tCXtprTBLZtcW7mJuD5O1Z4pilkjen3eQbx&#10;gdEM+4UeCbWZizyOen73xrdrMyMJm8dEDbc0hcotjidiN/B5fdRoEHhyTWaRJ2oyiDwRi0HIW6IW&#10;2wjSiBmgiMWMNCxSnsWcpmnGQsVYzIcD6GW3FlBWyjHmwo40PGMUeVmuXPADKzwlxlzsRcY8e1lk&#10;jLGXDxHzzGVBvoi5LAqYZy7DUPJSz5jLDGMU/iIbcUNJrGWkYYfSS2aVEXPxD6zwFBgjxrLImJfH&#10;CrJfssKPe5d7B0PIYvWSWIuCRYzksCINi5iXwioiRjNYhQRWL39VEH6SvioKv5e9KqoLmrwq5K56&#10;qasCY5DMsAdfZsxX+QW/DJ1T4SkMJUlaFYfSy1kVZyVNWRUyVr2EVUH4Sb6qKPxeumqKxbPsIuni&#10;H1jhWYA/zGh+kqqKNKzwe5mqyBPPGNH8Qp6ql6ZaQNkIx5ireZCGZcxLUhWXcJqjKqSoehmqRaY4&#10;xkiCKtLwjHnCLyF2ToVnMcpZxlzwkYZnzDN6JBk7p8KzgK02ZihJhSfSsIx5FZ7iUJ5T4Sks4qTC&#10;U1zEvQpPUfOfU+EpMUaEXzKpvQpPkbFzKjwFPUYqPEU95lV4igr2nApPiTEi/JLZU3rCnyY5q8fO&#10;qfAU1AWp8BTVhVfhKSJ2ToVnAUYIMytJhSfSsLPSq/AUZeycCk+JMSL8EmN+hafI2ZkVngWY6gxq&#10;tMITiVjY/ApPUZudWeEpckemgcydNw+kReDMCk/B1qAVnqKxAecoWvNSF4iLFq0+sHXvBMBzEGY4&#10;9JuU5wPnFesG0ApPJOJH1qvwlOXOixsFVniK3LmzQubuwBUW/KczKzwL6AU3K6g7DEQ8dgf+sLQz&#10;RR3i0ApPQaHQCk9R1fkVnqISPrPCU+KOOsaivjvwjAV36swKT2lkqXcsjuyBeyxuWrkaqg6t8JRm&#10;BXGR5Vlx4CMLu49nVnjCjGBnBfGTkYifFV6Fp7xWUE85tMJTWiuosyyuFQfesjRnqbscWuEpcUc9&#10;ZpE732UW97oxgdRZKwIrPCW5I26zLHe+3yxu5Z5X4SlyF7ZWhDrPZ1Z4SrOCONBkVlyi5hhZhjg1&#10;V8f6r4iai8zg9qsOstu6iePVqbZu6lLh6VcnXyo8JXm/VHgeK1S/VHjqhAcUniM681LhGYTSN1Ph&#10;adKZ+oI3KceqK/Dp6WxOlL2SojEFfrpByd62V0PW5WmcLN00vAWSHbBmE6QOy1q7mqa+8lHqNJ5N&#10;AktyT2d7Ya+mN4EVnmGdCYQGtmSQs3/vCk8IrutsnKOyYJLuvmKFZzemxyU0bOR9ObJyYa9GPmyF&#10;p03Yt3fttZsTHVq2zs3etdeuLcM9eF7H5lfH/YkqwbBawk5sbXG+ZefI5ILdCBj2vnLzxOTq6WzL&#10;9koml6kqEHMybYePw9IN1wnwuql14o12nvq5mzIuXomkBEvYqNgO+0mhFLyO6gTEUldoWx779qbt&#10;LwzNpcITzSaSQ3up8Hx7FZ6gp/0KTz0L31yFZ6WT8i8VnjeDMUixBsPW2jWmwjPNMP0UbRxIaIAF&#10;eZ9xfKnwfHh46GwURyM6peoP3d8nCvuj6l8pWR1MF7/CE7bgYWS/dK56UnYlOJB7QSVHF4V80QrP&#10;VBeBlXB0qxbRfZL5QbI6vtujoXHjAkKf8N8ncuMASMLWBoIhaYIFOgINABQR/vDbctOmwyo8Babc&#10;oJjIFA3ai0y5m/81pqszSHkVngWEQxioSL460rBYeeF6kS8mX53jjEJfwWHhHGcu8kjDc0YzpoGz&#10;ih1GL1IfVuEpcebCL3LmhelFzpiMdQazg5R1djRpjF4aTT9EL81HGqFPwio8BTmjOesiZ1T+RU1B&#10;z1/Wxy8zmHkVnsK8pLF5V1tcYlVH9l3/FbEqGJDfu8LT2E/WjZWcYrNJZKms72mvZqfA0Pj+OEdz&#10;qnbTBOLCqI6/z9qHYVR+/76Mb32p8PxeT0/6SkYzrCHGaK7xlJIPzacoNyaiYzRHu09ww5781P0x&#10;z2jd3M7heOnZ+7ZtXvFwKzi4xZwm6zxqjO+gv/GZwF+INZuP8OeIiD+WYDwGrWpIvoUboNisK7dp&#10;zd/4jPDDzQDr2LWrZ49QwY2tjgS1c3/WmD1qrP8FEB45fCyu7sv7MhtmSXE/zOK7u+H7h9tsWDyo&#10;UX6X3t3e3il6+Bj6R59/+NjxHSnw0X6bm2Yc3Jd2cTP4Z/Wtnqe2WuxmbbRcrCB+0h+69gUPV9t9&#10;evwULaY3Ay2DKMm/8bg1WMnMUWvwwRyzBh/MEWvw4Qser/aVFASY7wcKQnu9ziz/OgpCV37hhk0G&#10;3gJREDmWAaCCSPpo30VD3AwuGuJ31RA61evfWUPAUYzP16/PcBQjLG/PcDTkfDG5G+/G7nf4/Lq5&#10;niXNvFlOZ+27/xcAAAD//wMAUEsDBAoAAAAAAAAAIQC3+BcCOgIAADoCAAAUAAAAZHJzL21lZGlh&#10;L2ltYWdlOC5wbmeJUE5HDQoaCgAAAA1JSERSAAAAEQAAABIIBgAAAL35NVQAAAAGYktHRAD/AP8A&#10;/6C9p5MAAAAJcEhZcwAADsQAAA7EAZUrDhsAAAHaSURBVDiNrVRBaxNREJ73suti9RxIgrKt22IN&#10;BPTSpJdWsFBoWr2kHsWj91pPpmBSaetFwWT3KPUU46lJMV6sCvYsNtmIrFnRBPwBWh776kxPLdul&#10;SSnmgw8eM998zBuGYUQEfkgp1c3NasZttUYggMGhoW8zM+myqqrySIKIDum6LSObffjMthsJRGT+&#10;HCIy224klpayT3+47iV/7vBRq725VSg8f+B5nuoXBOl5nlosFhbf1mo3j5i02+2LlmUu9CoO0rLM&#10;hU6nc4GIABCRLedza0II7TQmQghtOZ9bQ0QWmpycmDaGh5u6Pvg9OMggXq6v31MUZS8cDv9WFOVf&#10;SAntuW5rhDfq9atjY8mPfnGzaSdelUp3/bHX5fKdSCTSjsfjnw9iyWTqQ31n5xonIsY5R3/B6OiV&#10;LwPnBv5UNjZuAwBUq5WMpmnixtRUxa/jnCMRMd6t9XR6tiyEOLu6uvJ49+/u+dm5uVI3rdJrBpn5&#10;+ReO41w2DONrL13XTg5wkgEAAGeMESKeaHYcEJEzxohtbb2b1jRNpFLj709rsr396bqU8gwgIsvn&#10;Hj35n2Xry9pzAIBYLPZT13XHNIuLUkq11xeklKplmfd1XXei0egvAOjPKWD9OEr7TmjV9RmhV3wA&#10;AAAASUVORK5CYIJQSwMEFAAGAAgAAAAhALI6edjhAAAACQEAAA8AAABkcnMvZG93bnJldi54bWxM&#10;j8FqwzAQRO+F/oPYQm+NrMQ2iWM5hND2FApNCqU3xdrYJtbKWIrt/H3VU3OcnWHmbb6ZTMsG7F1j&#10;SYKYRcCQSqsbqiR8Hd9elsCcV6RVawkl3NDBpnh8yFWm7UifOBx8xUIJuUxJqL3vMs5dWaNRbmY7&#10;pOCdbW+UD7KvuO7VGMpNy+dRlHKjGgoLtepwV2N5OVyNhPdRjduFeB32l/Pu9nNMPr73AqV8fpq2&#10;a2AeJ/8fhj/8gA5FYDrZK2nHWglJIkIy3OMUWPDjeboCdpKwEMsYeJHz+w+KXwAAAP//AwBQSwME&#10;FAAGAAgAAAAhANFXF4v3AAAARAUAABkAAABkcnMvX3JlbHMvZTJvRG9jLnhtbC5yZWxzvNTNagMh&#10;FAXgfaHvIHffcWaSTJISJ5tQyLakDyDOHcd0/EFNad6+Qik0kNqdSxXP+biCu/2nnskH+qCsYdBU&#10;NRA0wg7KSAZvp5enDZAQuRn4bA0yuGKAff/4sHvFmcd0KUzKBZJSTGAwxeieKQ1iQs1DZR2adDJa&#10;r3lMSy+p4+KdS6RtXXfU/86A/iaTHAcG/jik/tPVpeb/s+04KoEHKy4aTbxTQZVO3SmQe4mRgcZB&#10;8e/NTeWMBHrfsChjWOQM6zKGdXV2+Ocg2jKINjeIpoyhyQ6iK4PosohVGcQq9xrLMoZlzrAtY9j+&#10;GOjN39d/AQAA//8DAFBLAwQKAAAAAAAAACEAFpVJgDkCAAA5AgAAFAAAAGRycy9tZWRpYS9pbWFn&#10;ZTkucG5niVBORw0KGgoAAAANSUhEUgAAABEAAAASCAYAAAC9+TVUAAAABmJLR0QA/wD/AP+gvaeT&#10;AAAACXBIWXMAAA7EAAAOxAGVKw4bAAAB2UlEQVQ4ja1Uz0sbURCe97IbQ8BrIAk2iW0CMTRIDzae&#10;aqGC4I94Sa6lR8/+OJqDP2g8eTFZb2Iv1fSWSNOLIlLPUs0uGMyWmoD/QNi4T2d6UtbFRAL54IPH&#10;zDcf84ZhGBGBFUII+eCglNJrtQjYEBocvJycnCrIsiyeJIjokbpee5PJLG+qaiWOiMyaQ0SmqpV4&#10;JrO8+VfXX1tzj49y+edsLre1ZJqmbBXYaZqmnMttLf0ql5NPTOr1+qvtbWW+U7GdipJfaDQaA0QE&#10;gIhsbXVlo9Vq9XVjYhiGa31tNYuIzDE29mEiHImowWDwyj5IO77t7s5JknTn8XhuJEm6czgc97pe&#10;i3C1UhkeGXl/YhVrmhrf39v7Yo39KBQ+e73eeiwWO3uIJRKjxxfn5+84ETHOOVoLotGhP263u1kq&#10;FtMAAKVSMeV0Om8/jY8XrTrOORIR4+1an5qe3jcMw53Nfl1vNpv9M8nk93ZaqdMMUun0TrVajYbD&#10;Ya2Trm0nD3jJAACAM8YIEV80ew6IyBljxI6ODidcLpeRSIwed2tyevr7oxDC2ZNl68nacwAAv9//&#10;LxAIXClKflEIIXf6ghBCVpT8YigYqvp8vmsAeP4UaJr6tptTwHpxlP4DcNbWBRvmRjYAAAAASUVO&#10;RK5CYIJQSwMECgAAAAAAAAAhAA6+8nLsFQAA7BUAABUAAABkcnMvbWVkaWEvaW1hZ2U2LmpwZWf/&#10;2P/gABBKRklGAAEBAQBgAGAAAP/bAEMAAwICAwICAwMDAwQDAwQFCAUFBAQFCgcHBggMCgwMCwoL&#10;Cw0OEhANDhEOCwsQFhARExQVFRUMDxcYFhQYEhQVFP/bAEMBAwQEBQQFCQUFCRQNCw0UFBQUFBQU&#10;FBQUFBQUFBQUFBQUFBQUFBQUFBQUFBQUFBQUFBQUFBQUFBQUFBQUFBQUFP/AABEIAMUA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mS/6s0AYniy3kvfCmuQxDdLLYzxoo7sYyAPzr83tSsb7SbuDWrB&#10;trEhtwHyhyPmRh6Hn69ulfpXq072mkXsyMFdIXdSexCk18AeDb2LWLaeC4AckmO4ib6k5/rnsaBH&#10;T+APiVpniOaKykP2DVgM/ZJTgP6lG6OO+OD7cV3Or+ENL8TAyXcTJdkY+0wnDn6jo38/evD/ABZ8&#10;KT9lFzb77y2U7t6jEkJ9Tj0/vD9KqaN8VvGfw/t2hmt08XaYn3FnlMV0g9BLyGHpuH40Add4s+AE&#10;+oxvF9mg1eAjcDEQsn/fJwc/TNeQt8LvEHgHVZLjwzrGoeH74/6yJZGhZvYjuP8AeBr6K+H37Qvg&#10;vx3KljFqR0nWCPm0zVh5Eob0BPyv/wABP4CvUbmxttUhEN9aw3UQGBHPGHx9Cen4UBY+V9C/aJ+K&#10;HhExxa5pVp4ktU4Mjp5E7D/ejypPuVr0rw7+2F4VvQE1rStX0CYDJJiFzGO33kOe390V2+qfB/Qd&#10;SDPa+fpzt2jbzI/++W5/WuU1f9m9LxS1vdWd0x42zRtC35jIoDU7HQf2hfhzrrBLfxbYQSk42Xu6&#10;2P5uq/zr0LTdStdUiWWxuobyI8h7eVZQR6gqTXydrn7MV9GzMNLnKEZLWyrOv/jpNcTcfBGbSZt1&#10;rcTadOpyGQvA35gj/OKAPvVppGj8t2LR/wDPN+R+RrMufD2k3RJm0qydj1JgVT+YAr4wtP8AhZvh&#10;8/8AEv8AGGsiMEYR7ozp19HzWtb/ABk+MWkAebqdtfquflutMjOcepTbQFz6ouPAfh2brpUaH/pn&#10;K6/+zVRn+Gfh2QcW9zH/ALtx/iDXzvD+1J8QbMD7Z4f0W6wdp2CaNvX++c/59KsL+1/4gjQed4Ls&#10;26n93fuv5ZQ8f/W9qAPb5/hP4ffkG6HsWQ/+y1nz/B/w+4yWnP8AvIh/pXj4/bH1In954D3HAzs1&#10;PA6+8f8A+qon/bPn6v4BuOf7moqfw/1dAHrMnwa8Pg5Jk/78pUP/AAp3w96P/wB+krySX9tFgM/8&#10;IJdhugP9op1/791hTft2vDK8Y8AzkIxUY1Je3/bOgD9MaKKKBhRRRQAUUUUAFFFFABRRRQAdKgdv&#10;MbAPFT1XX75oAzfEMTXGg6lCvLvayooHqUIFfm3ewX2iXMGsWLFGl6kj5d/8aN9ev4+1fpi3UV8F&#10;vNBd+JvEFnJEoT7dMk0AGBjzGxj09jQJm18OfiBZeKf3KMbPVYh+9s3PzD3U/wAS/wCSK6XUvAOj&#10;68ru0X2O6ck+bb9CfdOn5YrxfxZ8MJY4jc23mXFrGQ0dxCdskJ7bsdMeo4qTw58ZfFPgZ47fXNPf&#10;xNpKdLuBwt5GPUgnbIB7lT7mgC548/Z6S6hkludPjv4E5F1aAkr7sOo/lXD2EHxB+HkTQ+FPFV7H&#10;aA5FndsJ0T/dWQMAMemK+jvAfxn8HePLwW2j63C+ogc2NwrQXA47I4Bb3256V3N/oun61GE1Gxhv&#10;McAyLhh9GGCPzoCx8z6B+1n4w8PFLfxV4Wg1NV4a7sXNvKffadyn8MV6n4Z/ay+H2uEJeXt5oEp6&#10;LqlsyoD/AL6Fl/HIrW1b4J6RfBms7uazJ/5ZTqJo/p2IH51wetfs4XUsjCOztLzPAe2lCfo2DTDU&#10;960LxjoOvwpPpet6bqEZ72t0kh/Q/wBK6GQtNEBIBLGe0ihwfzr4o1z9m+5sGdpNNubYddzQll/7&#10;6XIP1z/Ksax8E+LfDMhOi69qdgy9rTUHQfkTj9KQXPt268L6Ne/NNpNmzH+JYgh/8dxVGT4f+G3+&#10;9pir/uzOD/Ovk2z+Ifxn0DaE8Qy3yj+G+tIZif8AgW3P6/yrYtf2mfidp+FvdD0W+AznMUsLdf8A&#10;ZcgflQFz6Ju/hP4auRxbXEf0lDD8iprIufgd4blJYNMD6NEh9vavI7b9sTWIY1a+8CI5x1tNSxnr&#10;/CyH09e1aMX7ZGmJj7X4O1m3PdoZoZf5lf8AP1oDQ7af9n3w9JnEvP8AtWw/o9UJv2dNBZSvnR7T&#10;n/lgw4/BqxE/bE8IycS6P4ggx1zbRtj8pKk/4a58CMMtDrkY77tPzj8moDQty/s4eH2+9LH6n92/&#10;4/xewrKl/ZX8FTyvJLaW8krsWZ2t2yxPUn5qfL+1t4A4G/VuoH/IOb/GsqT9sv4bRyMrXGtBlJBH&#10;2A9f++qAPvuiiigYUUUUAFFFFABRRRQAUUUUAFVT1arD/cb6VX/hb6f1oAhlbA46kgfrX58fEG0n&#10;0bx/r2oWLfNDqc8Uo7ffbg+zDv2NfoJd9q+HvHGI/il4vhZQ8balOGQjhgWzikgL3gHxraeImMUR&#10;a21CJcyWrnLAdMj+8vv78itjVvh1pmvOZYW/s+4f7/loGjb328Y/D8q8t1/wOYjHqGnyTIsTbo54&#10;WIlgPuR1Hv3703Svjd4h8CTCPxJps3iDSM86hYqFuoh3LJwsg91Ib60xFT4g/s9CaNp7ixwqci/s&#10;jnZ6HjlfxrE0PxL8UPhqirpPiD/hIdPX/ly1dfPAHorZ3Lx6NX0r4G+Ivh7x5apeeHdYtdRBHzJC&#10;+2VPZ4z8yn6itXUfB2ia3KZLzTonlPV4sxN/47jn6g0BY8M0j9sefT5ooPEngu5tQvEk+m3HmY/7&#10;ZuBx7bjXqnhb9pL4d+KGSOHxFFp1w/8Ayx1NGtWH4thfyJqhrfwF03UgzWV2FJ5EF7HuX/voc/pX&#10;nOu/s0Sxq7LpBnT+/YyCUdB/D1xjHagNT6m0vUYr63E9hdJcwHpLbSiRG/4EpIqW6sbS/XF3Z210&#10;D1M0CsfzIzXw3/wpy68O3Zk0y9vNJmHP7uSS3YH8CK2Y/FHxZ0GMLZ+K9Quo1wB9o2XA/NlJNAXP&#10;rW68A+HLoknSo4WPeCR0/qR+lZV58JNCuFPlNdwn/aZZB+qg181WX7Q3xZ0PP2s6ZqgAzi80/wAv&#10;17xlf5f0rbsP2w/EtrhdS8EWdxtHLWd46ZwSOAytQB6/cfAzSZmw1yp9mtV/+KrMuf2d9Fm5+1RB&#10;vT7Nj+TVx1p+2hpTHF/4P1m19TDLFNj8ytakP7Y/gOYAT2mu2p777ANj/vlzQGhauv2atNkDKl3b&#10;gHjlHHT8D/nr2rLuP2XLBiT9sgIPGN7gHt/drXj/AGsfhrOMtrF5bn/ptp02P0U1If2ovhjIOfE4&#10;X/es7gD/ANAoA5iT9l6yyT9sgOTnO9+p7/d9v0rEm/Y/8NSzSPLNbNKzFnYu+Se/8Fd7N+038MiP&#10;+Rpg/G2nH/slZkn7VXwpSRlbxcgYEggWs/B/74oA+5KKKKBhRRRQAUUUUAFFFFABRRRQAh6Gq6cq&#10;/wBKs1Xb5XYUAVpxleDjBGDXxR8XbM6d8ZvEkeMCWeOce4aNT/jX2xcAFOelfJn7Tulmx+JOm6mA&#10;dmoWIQn/AG4m2n9GWhAYejOVUFSQfWrGp+EbHW1aQEWdy3VkUFG/3l7fUflWfokuUFdRaMCB3oA8&#10;I8c/s/JeySXsdq9jeRHKajpxIPtkr/XBrO0T4h/F34aFYhcp4z0tThU1ANJKB/10BDj8S1fTkDlT&#10;lSVb1BxVTUfDmmauS9zaqJD/AMtYT5bfmOD+NAWPOvCn7YHh27eO28SaLqPhy7+677PtEIOBnlcO&#10;B9Vr1Pw58ZfA/ieYQ6Z4q0uefqIXn8pyPZX2muC1r4KaZrKMPNimJ+79phHH/Al/wrzvxD+zHvBd&#10;LZyh/wCeO2dfy6imI+v45meNX4eNujH5gw+vSql14d0jUubnSrOQnncIgjfmuDXxTafDjxd4MmI8&#10;P+JNQ0zB/wBTb3UkQH/AScV0dh8VvjH4a4mvoNWgj4K39ij7hgdXj2k0gPpy6+GXh255W2uLY/8A&#10;TKckfkwasW8+CWi3OSl5KCf4ZrdHz+RFeMW/7XHimwBj1Lwlp9xKCAXt7mSLn6Mrd8d607P9s+HP&#10;+n+CL6IAkFrW9SXj8VX/ADj1oDQ7i9/Z7sZ92y5s3B5w0LJn8s1h3f7NEUpYqtkxzn5LgrznPdfX&#10;NJbftjeCHIF1p+u2B/6aWSyAd+qua1oP2rPhncKrPrstqT2uLCcH9ENAaHJT/sykbtsCcgDIuFPT&#10;61l3H7MsjqQYG/77jP4dfwr06L9o/wCGdyAV8ZWCe0qyJ/NRU5+Ovw8lA2+NNHOf71yB/OgDxqX9&#10;l6VmyRIPmz9+P1ye/wBM/Ssef9j21nnkkkEm92LN+8j6k89695l+NXgE/wDM5aIR/wBfif41Rb45&#10;fDxWIPjfQwQcf8fq/wCNMD7HooopDCiiigAooooAKKKKACiiigAprHBBp1RTnC5oAy9TuNg9c14F&#10;+0bpZ1vwqL6Jd9zpcwuUI7xn5ZB+WD/wGvbNWf73rmvNfFyLcQXEUih43VlZT0IIwRSKsfPnh27D&#10;qD1z+ldnaPkDFeaQ28nhXW5dNlLGIEtBKf4488fiOhrutMvFkjXBycd6ZJ0sLZx61aQ5FZkE2cf0&#10;q7HID0xQBfQ9KsRnHI496oxtxVuJj3xQBbcLcptmRJ1PG2VA/wDMVRfwvpExJbT4ueyEr/I1cRvU&#10;8VMrZPHpSbA5+8+HWg3vD20ie24OPyYGsC8+Bvhy43lI41DZB3QY+vKtXoQNOOPwoQWPIbv9nfR5&#10;gQv2c4wf9a6/zBrGvP2ZrFwwRVHHVZ1/PkV7qeOtRsf/ANVNCPni4/ZcibIVXwV6B4z/AFrMuP2V&#10;yQ2wuuc9UU4z+NfSjYFROOgxQB8zTfsqSHdjIG4n/VD1BHf/ADn2rlrr9iM3VzNMdSmQyOX2iKPA&#10;yc45r65lxk8Zqvx6CgD6mooooGFFFFABRRRQAUUUUAFFFFABUVx9ypaRl3KRQBy2opuVq4LxFa7x&#10;JjrivTtStiWPeuQ1ew3bvlpFI+Y/iX4cN5CsiExzRNuRgMkH+oPpXG+HfFDRSG1uB5c8Zwy5/Ue1&#10;fQPirw8LhG+TmvBvG/gZjObiDdFMvRk4K0Jg1c7nT9XjmC7W5raguw2Oa8C0zxld6NcfZ9QUx4OB&#10;Lj5W/wAPxrv9I8XR3ChhIjA9MHmmSemxzDoetXIZcgDNcjY62kmMMDxWzbagG7igDoI5AeKnVhxz&#10;WTDcg45zVtLgEZoAvhvenb6qCf0NOE3HWlYCctTC3HpUZlyOKa0n4UAKzen4VAz5H/16V5PQ1A8g&#10;OfWmAyRvbFQZp8jnB9Kr+YKAPq6iiigAooooAKKKKACiiigAooooAKKKKAIZoPMB9+1YOoaeTu47&#10;da6SopYBLnJ60AeZaxoxdfu5HpXnviDwv5rN+7z7V7xqGkAj1rl9T0EOTxmpKufLPir4epcpIGhz&#10;n2ryjVvAep6FMZNOdoznJQg7D/hX2bq/hcSBvlrh9a8GB8/J+lMZ8yWXji+0iTy9RtpIdhw0mMof&#10;fNdronxHtbkDbcq3phq6PxD8PI5y+Y8E+1eXa78KpLeRpLVvKcHO6LIP40XFY9fsPF0M4UiUD8a3&#10;rfxBE+B5g/Ovl9l8ReH5Nu83CL6jn86tWnxUu7Fwt1bSxkdTnIpk2Z9SxawjD7wFWE1NWH3gRXzp&#10;p3xjtZuDLg/3S1dFafFC3kAIlH50wPbv7QTHDc037eM9cV5RB8Q4JMfvFP0q2vjyA4y/5UgPSjej&#10;+9UT3g6kj868+HjiEjhqY3jWM/x5oA7x71SOv61B9sX1/WuCl8Zx5+/iq58axZ++f0p2EfoJRRRS&#10;GFFFFABRRRQAUUUUAFFFFABRRRQAUUUUAIQCMGq81jHMDkYzVmigDnr7QFcNhd1c5qXhUMf9X1r0&#10;SmPGHGDyKQ7niep+DVct+7rkNU8CK4/1dfR8+kxS57ZrMuvCySA4Cmgdz5S1f4eI5OYc5ridY+FN&#10;vMp3W/5V9kXvgvcW/disG98Bb84iFA7nw/qvwYt35WIqfWuZvPhHc27EwSyx46fMa+6L34dFif3V&#10;YV58NCxOIaQHw/N4L1+y/wBXPI3pnmqUll4otTgSZA7FDX2ndfDBif8AU1l3HwsY5/c07i0PjdtS&#10;8UQnlFbHfaaifxL4lj624b86+vJ/hQzf8sM1Sk+EZY/8e2fwpXYWR8lt4q8Rd7YD8TUf/CT+Iv8A&#10;n2H5mvrM/B/Lc236U7/hTw/59R+VPULI+5aKKKZIUUUUAFFFFABRRRQAUUUUAFFFFABRRRQAUUUU&#10;AFFFFABRRRQAhAIwelMaJCOVz7VJRQBVewgfrHVWTSLd25QqPWtSigDDk8PWsjYB496rv4Tt3bAK&#10;10e0elNaMMMdKQHMSeC4SScA/hULeCoc8qAPUiuq8jHRqDE396gDlP8AhCrcelH/AAhlv/s11QRw&#10;cj+dL+9/ziiw7k1FFF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WPb9+FwDAABcAwAAFAAAAGRy&#10;cy9tZWRpYS9pbWFnZTUucG5niVBORw0KGgoAAAANSUhEUgAAAMUAAABZCAMAAAC5QhD6AAACN1BM&#10;VEWfoaCgoaGhoqGioqGioqKio6Kio6OipKOipKSjpKOio6OjpKSjpKSjpaWjpaWkpKSkpaSkpaWk&#10;paSkpaWkpaakpaSlpqWlpqalpqWmpqamp6emp6alp6emp6emp6emp6inqKinqKioqaioqaioqamp&#10;qampqampqaqpqauqqquqqqupqqypqqmqq6yqq6yrq6yrrKyrrKurrK2srK2srK2srK2sraytra2s&#10;rKytra2tra6tra+trq+tra2urq+urq+ur7Cvr6+urq+vsLCvsLGwsK+xsbOxsrGysrOysrOys7Kz&#10;s7KytLW0tbS0tbW1tba1tba3t7e4uLm5uLe5uLm4uLi5ubu5ury6urq9vLy8u7u9vb6+vb3BwcLB&#10;wcLCwsLCwsPDw8TEw8TExMTGxcbHxcXHxsbHyMfIyMjIycjLysnMy8vNzMzMzM3NzMvNzc3Ozs/O&#10;zs/Pzs3Q0NDR0dDR0dLS0dLS0tLS0tLT0tLT09PT1NTU09PU09PU1NTV09PV1NTV1NTU1NXW1dTV&#10;1dTV1dXW1tbW1tbW1tfX19fX19fX19bX19fX19jY19fY2NfY2NjY2NjZ2NfZ2NjZ2NnZ2djZ2dnZ&#10;2tna2dna2trb2trb2tvb29vb29vc29vc3Nvc3Nzd3Nzd3Nzd3N3e3d3e3t3e3t3f3t7f397f3t3h&#10;4eDh4eHj4uLk4+Pk4+Tl4+Pl5OPl5eTm5OTm5eXp6Ojr6uns6ur08/P29fX5+Pf4+Pj9/fz///+7&#10;PT40AAAAAWJLR0QAiAUdSAAAAAlwSFlzAAAOxAAADsQBlSsOGwAAAL5JREFUeJztz7ENgmAUAOFH&#10;ggPYmdAxDkQTSxfAxIIVqKwYgYoJsNHCOBw7IMl/kPsmuIvfHkTqgFV4weEFhxccXnB4weEFhxcc&#10;XnB4weEFhxccXnB4weEFhxccXnB4weEFhxccXnB4weEFhxccXnB4weEFhxccXnB4weEFhxccXnB4&#10;weEFhxccXnB4weEFhxccXnB4wbGTi/6TOmEFEcW1fX1TZ/wpbucyDnXTTVs+iXF43i+nLD9Wj3fq&#10;mMVmSyRDq4xiycQAAAAASUVORK5CYIJQSwMECgAAAAAAAAAhAABIWRzbNQAA2zUAABUAAABkcnMv&#10;bWVkaWEvaW1hZ2UxLmpwZWf/2P/gABBKRklGAAEBAQBgAGAAAP/bAEMAAwICAwICAwMDAwQDAwQF&#10;CAUFBAQFCgcHBggMCgwMCwoLCw0OEhANDhEOCwsQFhARExQVFRUMDxcYFhQYEhQVFP/bAEMBAwQE&#10;BQQFCQUFCRQNCw0UFBQUFBQUFBQUFBQUFBQUFBQUFBQUFBQUFBQUFBQUFBQUFBQUFBQUFBQUFBQU&#10;FBQUFP/AABEIAUI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ceK9b7+Iof++bf/Cnr4l11uniOH/vm3/wr5/LnoTSGRh3oA+hV17xGx+T&#10;xBAx/wCuduacur+LT9zWIG+trEf5NXzx5h9TQtxIOjkfjQB9EHWvGini9spR232J/pJTl8WeMrf7&#10;9ppU+PWKaMn9TXzyl/Og+WVx/wACNWIdev4DmO8nQ/7MhH9aBH0EnxG8RQj/AEjw9azgdTb3xX/0&#10;JKsR/FmSM4uvDepRAdTA0c38mBrwWDx/r1r/AKvVLkY7GQmtKD4r69HgSXEVwO4mhVv6UAe5RfGH&#10;w90uje6cf+nuykUfmAR+tbGn+PvDmp8W2tWTk9FMwVj+B5rwa1+ME3S50y1k94yyfyNXk+I/h+/X&#10;be6ZLHnrwko/JgKAPoiCeOdd0ciyL6qQf5VLXzkH8E3rK8FwtlL1DReZbsPxXitzTo9bgQPofi64&#10;mQciK4dLtf1+YUDPcaK8ktPiL4t0qRU1HRbTVIl4MtjMYnPvtbrW1afGjw4HWPUHudEuG4Md9Ayj&#10;/voZGPfNAHoNFVdO1G11W2W4s7iK6t2+7JC4ZT+Iq1QAUUUUAFFFFABRRRQAUUUUAfE5Udqbtq0L&#10;WU9I3/Kh7ObGTG4/4DTEVCtJjip2jIPNM2E+4oAixSVLs/KmlCOtICKQ7FLHJ+lJFNFJj5jj24qU&#10;r+FRtbxsSSik+uKdwsK1zZxMVfzcj+6Mj+VWhb27YxI6cdDzVQQqo4GPoacFxwM0ALOnkuArhwe/&#10;eliu5bdg0cjIwPVSRimbaQjPNAjp9N+Ius2ACvcfa4h/yzuBu4+vWugtfiDpurJ5GqWQiRu6jzE/&#10;FTzXnBBPFJjHsPWgLnqFt4bS0lOpeGNXn0yRuR9mctET6MvXHsQa6LRvjlqehXsVn4ssEERGBfWY&#10;6+5XoR9MH2rxrTdWutKm8y2neJu4B4P1HcV29pqlp4v057e6hUTKMsn/ALMvpSGfR+javZ67YpeW&#10;Fyl1ayDKSRnI+n/1jzV6vk/wZ43vvhl4kaEzPJpXm4ubcnIZTj94B2YDB464r6qtpFljEiEFWGQR&#10;3oGTUUUUAFFFFABRRRQB8USS6o6bRKI+Rl0HIHsM9fxqzZz3Vs3+vmlToFkKnH49an20mzHvTELc&#10;3TXC4aNd3Zj1qoVBqzspuymIrlPTvSGMgdCanKUhT/JpiK5SmlM1bSAt0Ut9Kk/s6dsERmpKM8x8&#10;U0rz/hWg+nXC8mF8eoGarNEUPPB9DRYCArxTSMVMUpCuKLAREYpMZqUrTdvtSAZitTw7MbS/88ts&#10;jjUlyfTGMVmsu1dzHCjqc9K4Dxx8Z9H8MwNb2Tpql9nHlRP+7U9i7d/oKAN/4p+Nrbw9pV9qtwds&#10;sgKW8OfmdsYUf1PtX3N4WJPh/TWY5LWsRP8A3wK/HPxZ4v1PxnqP2zUpQ7gbUjQbUjGeiiv2P8ND&#10;boOnj0tov/QBQBp0UUUDCiiigAooooA+PylNKVrt4d1UddMux/2xb/Cmnw7qpH/IOuiPeFv8KAMj&#10;ZzSFa1/+Eb1Q/wDMOuPxjNH/AAjWqH/lxlH1GKBGPtqOSHepXcV75FbZ8M6iOGgCf78ij+tJ/wAI&#10;5dr99oE+sgP8qBnOiO6hPBVx9cUzZe7mPmuM9iQB+mK6F9G8sZe6jHsoY/0qvLb28IJMsrn0VAP6&#10;0xFCyubq2hVHledh1kkYZP5U+4unuVAcDA796iub2KD7kbN7sw/wrHvfEcsQPlQRKfV8t/WgRrbN&#10;3pUVw0drHvmdIV7tIwA/WuJ1PxNqUqEC6aNc9IgF/lXFarPLPIzSu0jernJ/Wi4HpOpeP9AsAwe+&#10;WUr/AAQozE/j0/WuH8Q/G/ysppOn84x5t2eB/wABH9TXEX/Q1z97kZxSAXxP4y1rxI7fbr+WRO0K&#10;tsjH/ARxXITnaSAMetad2Rk1l3DhPvcAnH50CIG5H4j+dftbog26PZD0gj/9BFfikRuIBOTn+tft&#10;jpa7dPtl9Ik/lQUi1RRRQMKKKKACiiigDzWViQefbiqchPqasysOaqynuKAKk2MHJFUZ/wAKuzHr&#10;3NUJec9qEDKM/Ssy4PFaU56/zrNuFPPGRQBk3J5NZF2c5rWusAnkDn1rn9V1C2tJreGe4himuGKw&#10;xyOFaRhyQoPXA54oEZ170Nc7f53NVvVvEmmWUGoyzXkaRaeQl02SPLYgMBjGckMuAPUCuestd/tp&#10;Z3Gn39lGgBR72LyzIDnlRnPbkHB5oEVL/wC61c1f96vvrbXmv3+mJHGq2SRmRnc+YxdcgquPuckF&#10;s9c1yniA3Oq622mQ3s2nwxW4mllgwJWLMQqgkHAG0k+uQOOaAIr44B4yPriuV1TU4IYWkL+YBH5u&#10;I+dy8DI/EiprC9l1C8tJ52xJJpuW7At5uM498frXMKBqWleRCC8sFn9nlTBUo5cZXtzhT+lAEeoa&#10;jOZzH8to4gaUxS4MjHDY24OOMAnr1FY0hcXFiwWflQG805YfNnJ/L9a3r/TAxhhQIlpEG2gZL5II&#10;6n65qoIEtkUBnfA27pGLMfqfzoAWMfvYx/tqMfiK/bGyXbbRL6IB+lfippls95qdlbxKXkluI40U&#10;dyXAA/Wv2st8BNuMYA7dqBomooooGFFFFABRRRQB5lJnB61UmOfrVqQ471Ul6+tAFObruqlMO3rV&#10;yaqU1AGdddiRkDPXoK+ctRv76PXtY1Kd9Ut7a18UG2bWRfM0NvDvUeR9n3cg5xkrgbs9q+jLr9ef&#10;pXDv8OvDtvrEuqDTke7kuDdM0ssjoJj/ABiMsVB9wMjtQB5t8Vbt9a8TXFikWpySaNbLPYjTrSSb&#10;GoMdylyoIAVVUYPPzn0rP8asPHd14EurGcQT3MN1c20w6RTrErLn6OMEfUV7DHY2+nm4+zQCHz5W&#10;nlZRgu7dWPucD8qy5bSCFQsUSRKuSqooABPX6UCPBoZ9Q8SabrGqppkz3Ntr9rd3emhfncxRRrKi&#10;g9cMCQO+0VuaNfXmp67rFy8epQ6a6Q/Zk1GHymD/ADmTapGcD5ev516ReHr3rnL0/e789aBHler+&#10;Cb+98U3GpvdQ26faBPHdRM5ndAFAt2XIGwFSeCckg+tJr2iRX98bxLi5tLgwmB2tnC70zkA5B5BJ&#10;54PJ5rtL4/JXN35G40Achf6NYNNbytaoZLVBHCx5MajoAD3/AFrNviSScfU+tb98Qd1YF6eCew70&#10;CMW678ZrMl9Mc/zqrrvjXSNLaQSXaySr1iiBc/n0rzzWfGV94hcwWyG0tmP3Ub53+rensKBnp3gr&#10;x4fCnxN8L3dhHFdXFlqltK6yLvQkSL8uPX37cV+10IwXwMDP51+GXww8LzQ+IdHedCJ5LyARREYO&#10;TIoya/c6Loefw9PagaJKKKKBhRRRQAUUUUAeXuccGqspzXjz/tdfDrj9/qwGRwdMk6HOP5Gs6X9s&#10;P4cvcvbxy6u0yRiTaNNfgHIH9aBHss/UjNUpWzk/1rxzUP2wPAFvbzTY1opGpkZv7OPAAyere1Yk&#10;37ZXgt4lkg0jxDKrLuH+iIueM95PQigD225Oc1mXX3Pxrwq+/bM0UZW28Ka3NnOPMaOMcfia5q+/&#10;bFuZg4s/BEuR3nvgAOR1wh9aAPoS4Aweo9hWTdnANfNN9+1j4wui32Xw1pVrk7QZHkkP8wDXI6n+&#10;0N8RdQU7L2xsg2MGC0Xuf9osaAPqm8PFc7qIwGZiVUA5J6V8o3PxC+IWpk7/ABHqT5BBEACDqP7i&#10;j9KyLzQvGHiZv9I/tjUnbqJ5JGB/OgR9EeIvHHh/RVb7ZrdjbkcbfOUt/wB8rk15j4g+Onhy2Zls&#10;xd6k4HWOLYhP+82P5Vxtr8BfFNzhn0s2SN/HONo/Wty0/Z2aPEmqaxBAf+eURLn9AaAOU1j456hP&#10;vFrptvag8K0rl2H4DAridQ8QeIvFkm2Wee4UnAjT5E/75Fe7wfC/wloq5FjNqMi9GuG2qfwB/qKk&#10;cQ6ccWFrBYr0At4wp/Pr+tAHiul/CfUbhVm1BksYjz+9+/8AgvWuq0vw1p2gndbxtNMOk0wGfwHb&#10;9a29b1m0sN73l5HE2CSJG+Y/h1Nec678QJL5zDpSvFHnm4cDef8AdHb6mgD1f4WeLrTw18ZvBU09&#10;suoCPV7V5YpOgBkAz9QSCPpX7LwjBbv71+HPwW0KaXx14cu7kMzNqdts3nLSEyr83NfuPF1bgcHt&#10;QMkooooGFFFFABRRRQB8KS/sv6rlgTbNJuLFmmQ5PTkHrweexwPSsuH9k/UYdWuL77TAGniWLYZU&#10;YKqliPqeTz3wK+iZviP4UIOPE+jH0A1CHn/x6qM3xL8IqxT/AISrQ8gdP7Si4/8AHqAseD6h+yxq&#10;F7az28l/bRxTo0TYAzhgQcHHHXrTU/ZWeKCKE6naIkSrGpwdwwAAfu9ePp68DFe03nxU8GQIzv4t&#10;0VEXOT9vjOBjr96sK7+OXw9txl/GmjEEZBS7V8/ln1oEeZj9mC1TG7U40x/CiHjnPcdQfyyR3pg/&#10;Zq0eJgz30khHop9c+vrzXW3/AO0h8NoCf+KstZeOkUUr/wAkrmNT/aq+HcAJiv727YdBDp8n8yBQ&#10;Akf7P3hW2A81JJgO2P8AE+wq2nwr8Jaecx6SkhH98j+g+tcRqf7X/hdQfseja1dt0G6OOMfqxP6V&#10;xuq/td3MwxYeEChI+U3d51+oVf60Ae1to+l2AH2bSrWLjr5e7H5k1Rvb6ZFKxyeUoz8sahP5Yr5v&#10;1b9pXxtfHFvZ6Zp/U4ELyHH/AAJv6e9crqfxj8earuRtX8gt1Fpbohz35AJoEfSepOdjSytwP4nb&#10;GPxNedeI/iB4c0ZmW51i28wf8som8xvyXNeGXOk+KfFkmJzqepM3/Pd3ZfyJ/pWrpnwD8S36CSS3&#10;Swh7tOQv6mgDV1r436WC62en3V1jo74jU/zNcBrfxR1rWnKWuyzjPG22HzY/3j/SvR7f4E6RYkPq&#10;WqtcuOsVqM5/E4FaEPhjQ9EYfYdLQFf47lvNb+g/SgR4rpvgjWvEkhuGifyycvPMSF/FjXXaT4Is&#10;tGYNNIt9MOR8mIwfX3/Gu01O6JQtPIEjTkbsKij6dBXnmv8Aj+FGaDS9txNnmcj5F+nqf0oGeu/A&#10;vXNM0z47+Al1SI3UUmr24MaHG1i4CMfYOVOO4Br9grcABvwycYyfWvxH/Z90+41P4t+EL+6ZpC2t&#10;WgBb+NvOT9BX7dRgDOO/OaCiSiiigAooooAKKKKAPzPuP2edSYDGhyMwORvgbB+XAzhf844xzWXb&#10;/s1a2ddurttILwSQJFGpiYNuBJJPy47jp6dB0r7yk83B+/8ArVSYSnpv/WgVj4g1X9mrW7/Tbu3g&#10;0fY08LxI5R/lLKQDjbzjNR237MXiRLOKM6OsTIgQnyyVPyqM89sg/UEfU/asquc5Vs/Q1RuFK/eB&#10;H1oCx8gf8Mwa+2N1pAmMgF3HfPXLe/5evGHJ+y/qihhJPDEDjkMuVx6c/wCenavqLUdQtLX5p7qC&#10;BRnmSVV/ma5TVfiB4XsAftHiTSIfUSX0Y/rQFjxCD9l9Y8m41JIwTnaP4enAwPYVdh/Zu8OW2DcX&#10;0s20Y2op7cd8eldfq/x7+H1gW3+KrCQjqIC0v/oINcNrP7U3gWAEW8+oX7dvs9mwB/FytAGtD8Hv&#10;BumdNMa5Yd3cDP6Gpv7I0nTBi00eygx0Jj3kfmcfpXlesftY2jMw07wxeTejXVwsQ/IBq4zU/wBp&#10;rxBcBhBomnWoPIMjvIR+ooEe8ajqM/lMgfyk/uxgIPyFcdrV5Faq0l1cRwoOrzOFH5mvA9W+LHjT&#10;XcxnVXgQ/wAFjCI/wyOf1rBi8F+J/FdwJGtry9kc/wCsnLOf1zQB6nrXxP8ADdmXUakt069Ut1L/&#10;AKjj9a861/4xSTMyabZrD6S3HzNj/dHA/E1q2vwB1IBX1W+h05D95CQW/wC+Rk1rWvwy8O6IVOJt&#10;ScdTKPLU/gMn9aAPInh17xldjf8AaLx2PC9gPp0FdRovgBLFvN1FlkcdLeJs8/7R6Y9hXoc7iGIw&#10;W0MdtAP+WUK7V/HufxrifEPjG10tjDbFby7zgop+RP8AePTPsKAPYf2bJdJT9oHwBb6mWhgfU4/J&#10;SFR/rRkxAjsu/bmv1zhOckjDdxX4r/swx3Os/HvwLf3LkEa5aYyMAHzVwAPav2oiGM/zP+f85oGi&#10;SiiigYUUUUAFFFFAH5at4f8AF4ePbrmu9jn7dMMDBxn5iQeOnODjqDkZMHhvxtca7dNJq+vi0FvH&#10;sZr2XBfc2Rjfwemeo9zX3/LplgOf7PtB/wBu6f4VWk0+yU8WNqPpbp/hQKx8Da34L8Wy6VfRw6jr&#10;ktw0EgjH2yTlipxzu9azl+GuvXNlbiZtQkm2rkTTSOc4Gc5bnkHP4YPJx+gUkEKfdtoF/wB2FR/S&#10;qsr7PugL9BigD4BPwN1a+JxpNxK5U43/AD84OM/jj889sVPB+zjr8inZobKuQQXjPTH09/y+hr7q&#10;nuJfuiR+f9o1k3TO4P32x360BY+N7f8AZl8QOAGt0h5z8wzjj39/89a0bT9li6wrXV/bwIB6r/8A&#10;XNfTOqXtrZgtc3ENuvczSBR+tcNrfxR8IaSHN14m0qLB5AuUYj8FJNAjzKH9mfQbQ5vNTkmP92JW&#10;OfzxV6P4Q+C9MHGlNeOv8UzAD8vyqPXf2jvAtmpWHUp9QYf8+lq7D8zgVweq/tQ6UzOLLQr+dezT&#10;SpGD298UAeitpmlaWuLLRtPtiOhEAZvzbNZV9e3BVkWRkXuqfKPyFeMa9+0Xrl8rCx0uy05T/FKW&#10;lYfyH6VwmpeLvF3imRlkv72QN/yygHlx/TCgUAe1a74h0zSzILzUba2bqUeVdw/DrXm3iD4t6ZbF&#10;lsInvnGfnb92n68n8qwNL+DniXWB5v2QWsJ6zXHyj8WNb1r8GbDTGDahqIu2/iS1Ukf99Nx+VAHn&#10;+p+Ktd8TTbFkkjjc48m3BUH246/jWroPw/lVhLqKm3jU48k/fb8O31r0eKysdGTy9OtEtgBjzD80&#10;hH+9j+Vc74g8SWmiLtkYy3DdIUPzfU+goA9h/ZS0/S5f2gvAtldTJYwremWBAPvyojOi/iyqM1+s&#10;8OMHGcHnpgV+Mf7KUl1rn7RngO/mAAj1eDCr90fNwo/Wv2cgAAODkdP0oGiWiiigYUUUUAFFFFAH&#10;5ry/G74tALjXbbGOSdOgAxgkdV9u/wCOOKx4vj18XbjWrm0/tqDyordJSf7MhHzFmUjlevyjjt0r&#10;7Bk+G3hvr/Z5/wC/zf41Xf4eeHY+mnZPvM/+NAj4/wBc+N/xZttLvZU8Qx+dHA7oq2EOSwBIGNnq&#10;Ky5/in8U7q3ieXxVdqGUF/Kt4l5wCfux5A5Ofw454+z38EaAgwNMjJ95H/xqs/hTRIuU0q2/4FuP&#10;8zQB8QX3iX4lXoYSeLddLEHhZihB6fwD17fjyKw73RPGOs/8fGqa/eAnAE11KcDntu9cfmPcV96v&#10;o+mwZ2adaL6YhB/nVaXZCMRxRx/7saj+lAWPgU/BjXNQKk6ddTORyZmLc46c+h/P2rRsP2bfEd0F&#10;22AjH94gnsfb1r7ZuppG/ib8zWHqEuxS0r4X1Y4H50CPl+1/ZY1FTuvb22tBxuUkZrTi/Zr8PWnN&#10;9q09ww6rbqcH8TivUPEXj7wzo6n7br+m25HVXuULD8ASa8/1X4+eB4dwXWDdED/l3t5HH4HA/nQB&#10;Cnwq8G6P80GlPcyDo1xLu/QD+tTAW2lR7LGxtLRf70cAL/mc1wHiH9pDTTvGmaRd3TDo906xL+Qy&#10;a851z42eJdYZktjBpyHoLaLew/4E2f5UAey6vdyShnuJmI/vStwPz6V534j+IWi6VuQXQu5h1it8&#10;P+Z4A/OvNxoXinxfcgmG9v5X6NKzN+lblj8Fr1JFOr3MVkP7m7ew/wCArmgRg6z8SNT1WR4rFFso&#10;W4BX5nx/vHp+FM0Dwbdai/2m73w25OTJJyzn29T716RZeGdJ0BR9ktvOmX/l4uACfqF6D8zVHW9a&#10;t9Lj8y7mwzfdTq7/AEH+RQM9f/Y88O2V3+0D4NshItqkE8l1EsjZMskcbOFz6kgZ9hX6wxcA8e+f&#10;Wvxz/Y+u7jXf2mvA96wMMMd8FVRztGxsD6mv2LhIJbHHYj0NAyWiiigYUUUUAFFFFAH54v8AtceN&#10;wy7vCOkDcO88x6jr+lZf/DYvjSTVJrRfCWj4SFZhtlm7sw9f9mvdpv2f/D5/5bOck8fZ17kZ79Oh&#10;/AVAnwD8OQTPKGYyuAGZbZBkckDOeep/M0C1PCtW/a58a2enXdwPCukAwRPLgyTYO0E889OKz5/2&#10;sPHrQRuugaHEWTdhlmO3IHX58dx+nqK+gLj4FeFpldZoTKrAhlMKcj9agHwR8IW6hBYttHRQsagc&#10;DsF9hQB82an+0t8SH3BItItMDOVs2Y/U7nOP6fQcc5qHxv8AijeZH9vR2wzj/R7GJe3qVJ/n1FfW&#10;x+FnhOAfLpKtj+8w/wABSf8ACG+HrTmLRLQEd2Ut/WgD4mv/ABR8RtZ3CTxNrkpxgpbu0YznHGwD&#10;/OPWsab4eeKddkJnGqXhYnmeV2B49z6/4194PptlApEVhaRj/Yt1H9KoTOYcmMLGP9lQP5CgR8Xa&#10;d+zf4nv8FNM8pc/ebp71vWf7Ld7H82oatbWfPKjBI9sDNfS+q3DlS00rbQOTI+B+tcFrXjjw7pxc&#10;XOv6bA69Va5TcPwBJoA81j/Z68LaYd13qN3qDj+GOMKp/E/4VoWvhDw5oSYtdEhdx0e4YuR+AwKr&#10;+Ivjn4SsQ4gvJdSlH8FpCxB/4EcD9a8x1/8AaCuJ2ZdL0lIB2ku5CzD32rj+dAHqV/qFw0bxI3kw&#10;kY8qFQi/kK4XxD4j0zQgftt3HE2P9V1c/RRzXleoeMPFfiWUobq6cMf9XbDy1/8AHak034Va7qbC&#10;W7hayRzkyXLbM/nyaAJtb+KUs8kkWl2u0HhZ5uT9do4rH0fQL/xHdG5uJHK/x3Mxz+A/wFd9p/gH&#10;SNEUFx/aVwvdhiIH6dT+lTanqEGnW4kuJVhhXhVGAM+igfyoA9l/Yl8Kw3Hx/wDCttHKI0tPPvGL&#10;kbpCkTcD15I/DNfqrbHK8EkepGM/5/wr8h/2KdWn1f8Aah8H3Ue+C2jeZQM/wmCQYPua/XSE5znA&#10;PoO1IZaopgf1p9MYUUUUAFFFFAHwo37amiED/ikdbwwyPmhP8mrNf9tzRDeNbp4R1pmWITcywjgk&#10;gdD7Gukk/Zjj3A/aLU4PUSNxn/gHqf0FZ6fsr2SXsl0bqPz5IliJEj4Kgkjjb7nnvmgWpz+pftr6&#10;Va2lxcf8IbrDLCjSH9/EDgDJqhL+2favGmzwVqWWGcSXsYI+uFNdde/suaXe281vPeKYplKSDzHw&#10;QRyDhfQ0xP2ZNDjSMPellVQF+VjkAY5HGe35A9QKAOAvP2x52DCHwVIOM/vtQHT/AL9//q6VzWo/&#10;tZ+KrkEWnhjSrcMduZ55JP5bfb/Jr2V/2cPCycTTXEgHHC9RtxnlvTFPT4FeDLc5NlLMe+9gP6Gg&#10;NT5t1X9o/wCI1/8ANE+maeCM4hsyx49NzH+X865XUfiJ8SNaZkbxJf4bJ2WkQiH0+VR/n619g/8A&#10;CsvCtkcRaNEMd2bJ/pSjQtLsc+RplqhHQlM/1oEfD03gjxf4olzcDU79m5JuZnYc+xPFa+nfs2eK&#10;r5Vf7FHbIf45TtA/pX2Fc3ksSFYdsA9IkCfyFc5qdw2GeeQle5dv6mgD55tf2Zjb/Nqev20ajrHb&#10;qXb9OP1rUsPhB4T0Q5liuNSkHQuRGp/nXY+JvHvh3RARea1ZxOD9xZA7/kuTXl3iH49aPDldPtLn&#10;UHxxI4ESfrk/pQB2JNvpcZj0+xtrADo0KfP/AN9HJ/Kua1zUY7UNcXt0ka95J36/ia8t1X4w+INT&#10;kdbcQWatwFgi3MP+BNWNaeF/EfjG48x0ublj1kmJOPxPAoA6HXfibaRvJFp8DXUnRZn+VPy6muXs&#10;rTVfFt8ZJpDKR96R+EQf0rsNO+GNhpiK+oTG5uB1hgb5Qfdv8PzrXne30y05EVraRc4UYH19Sf1o&#10;A9t/YS8Keb8ffDyQnMdhFc3czngtiIoMD/eda/UlDtBBwPp69/1r8n/2E9al1b9qTw7LDuS0SC8T&#10;BH3wbdzz9SB+Vfq6OpGVP+729v8APrSKQ4nJp8P3qjpQSDkUwLVFNR94p1ABRRRQB8jSftSfDEgY&#10;8TKD72Vx/wDG6ov+1P8AC4zeUPEwaQKH2rZXHAycfwexrzt/2XtTIUmzfIAHCoO/+99OO3bAyKpR&#10;/sn341KW7dHy8KxbD5eBhmbP3u+79KAPRrz9qf4ZwW8szeIm2Ipc4sZ+MD02e1ZVz+1b8OFTcuq3&#10;T55+XTpvTt8o9K4zU/2ULu/sbi3L+Ws8bRkgx5wQRx83Wmp+ynNGiq91CigBMFkPH4E9f6CgRs3/&#10;AO1v4DQMIl1e6PpHYkdf94iua1L9sHQgxFl4b1i4PbzWihB/8eP8q0B+ypAOZtUiXpwDnp9F74wf&#10;WpYv2XtCjOJ9VlkxxiNSc8Y9qAPO9Y/a71GRT9h8HpGOSDc3xP6Kg/nXGax+0x47vy629tpenehS&#10;BpGHP+02O/pXvw/Z58H2X3lubhvXjH8zVqD4WeE9M5j0hJCP77D+goEfJOpfEL4i+IiQ+t6hg5GL&#10;OMRD/wAdArIHw58X+JZ97WmoX0j9XuHZs/mc19qtYabp2BaaTaQY7+Xu/nVC+1G5ZSiysif3I8Ko&#10;/AYoA+UrT9m/xOw33kUOmxHq00iqfyJzW7p/wB0awAk1XVWuJB1SBC34ZOBXsGt39vYRNLd3MVrH&#10;nl55Ag/MmvMPEfxe8MaYXRL1tQlH8Nmhcf8AfXA/WgC1b+H9B0BNun6PEHXpPc/vG/LGP51n6rey&#10;TKWnlxGvrhUUfToK861j443Vw7rYabHAG4V53LsPwGB+tcfcT+JPHFwEdri5yeI0GF/BRxQI7LxB&#10;8QNL0/ekD/bbkfKFi+5n3bp+VcWkmq+ML4eYPM28iJflRB6//XNdFpvwrFnGJNUufKfqbaL5n/E9&#10;B/Oui8m10q0McUUdpboMs2f1Y96Bnu/7AHhaWP486Q8CGZNPs7q6upVHQGMxj8NzqPxr9Pl+6Ofw&#10;HY55r8s/2BNdl1H9p7TBbSMlm1hdxtnjePL3An2yo/Kv1MU7hk4yecjoaChaKKKAJYP4qmqGDqam&#10;oAKKKKAPneX4j+EW6eKdDJHT/iYwf/FVSm+Jfg8NtPizRMgdP7Sh/wDiq+Upf2crstn7ACMHGbdg&#10;Rz9PTP04HQ1nwfsw6g2qzXH2TEbwJEqeS+QQzE9vRh+vtQI+rrv4o+C4UZm8WaGFAyxOpRcDv/FW&#10;Rc/GHwLGBu8Y6L0/gvY2B/U1816p+yxq9/p11bw2gR5omjVzA+FJBAPSnR/sq60QuLPhQFwImwcf&#10;UdxzQFz3a++O3w9tt2/xdpjY/uSl/wBFFcpqn7Tnw7tQSuuvdsP4bezlb/2UV57H+yjrZYFxDHyD&#10;l1C8g57n0xmrEf7J9yf9fqdtGM89Dn8s9f60AWtX/a28JRlhZ6brN6w9IFjGP+BN/SuJ1j9rmeRG&#10;Gn+FHB/vXd4B+YVf6120P7LOl24BudYZyOSIlb+oFW7f9nrwlZNumWa55zyP8TQI8F1r9o7xxqjF&#10;beHT9NHTENuZD+bk/wAq5O88WeP/ABFIxfVdXmL/AMFvuiT8lAr65g+H3hPRwPs+hpKw/ilb+gp8&#10;kkdkMWllbWoHTy4RkficmgD49t/hH4y8St5sum3smRkzXZZgPxauh079nWcIH1bU7e1XvGG3v+S5&#10;r6C1i7nuQTNNJKAejMSPyrzvxJ430DQSy3mqwJIB/qo23v8A98rk0AYNr8OvCmgYMdjJqUy/x3Py&#10;Jn/dHJ/On3E5gVkgSO0jPHl20YjAHpxyfxrjtb+N1iPMWx06aduiyzkRqfwGTXAar4u8QeLJDErN&#10;HEePJtlKg/XufxNAHc+IfF2maKHV7hbi4GQIISGYn37D6muCuNU1LxbdrGIyI85W3i+6B6k9/qa0&#10;9K+Ft4FSfUJVskPzbHGZG+i/1NdXaWFno9s8VrEIY8ZeV2yzfU+ntQB9A/8ABPTwvPbfHSykhjEv&#10;2PT7me4kUcLuUIMn0y4r9OB2OeCAcV+Yv/BPXxDNeftGtFaSMtjJpNzFJnjzACjZ+mVFfpynIJ/v&#10;c/hQUOooooAkh+9U9VR1FWqACiiigDx2Vp+xk/AmqcrTf3n69ya+DX+E+vKQVu74qBzm9fPXthvT&#10;P06c9ayh8GvEx1ieRprr7OYEVc3jHL7mzxu9Cv459KBXPvmd3Gcsce5rKvLiNPvyRj/ecD+tfC2r&#10;/BLxHc6Zeww+e80kLqm+7OMkHHf1pifAHWJVC/ZmJ2gDMxbnB9+fr/8AqoA+0r7XNMtsmXUrOL/f&#10;uEAH61yerfE3whpgY3XifR4iOv8ApsZP6E18vR/s3a/c4xp24ZHIyf6f5xnvxftv2VfEbsT9jigU&#10;/wB8Y7g+g9KAueu6x+0T8PLEsD4khuSO1tDJIfzC4rhNY/av8JQhhZWOq37dv3Cxq34s2f0rNh/Z&#10;Q1IKDcX1pB9HUn09fSr1t+y7pcDf6ZqbOP4toPP6e9Ajh9b/AGrL64BGneGooewa8uC36KB/OuI1&#10;D4++N9QLiOe0tN3AS2tASv4tk19DW3wK8F6VgyQXF449QFH65/lWhF4e0DRhtsdCtIyvR5lMh/oP&#10;0oA+RbuTxt40kKXFxqd8G/hJKp/3yMCtPSf2ffEF7GJrpY9OhP8AHMwX+dfTuoancBSkbrDH02QI&#10;EH/jtcXr+r2WmIZL+8gtlA+9cOF/LNAHnVn8GfDejgPeXU+pzjqkWUT/AL6Iz+laMVva6KjLp1nF&#10;ZDsyLl/++jyPwxWNrnxf0C2WT7M81+46eXHtU/i3/wBevOdb+JGta+5iskFjEe0PLY926/ligDuf&#10;EXiCx0ZXku7gea3SMHMjH6f16V55f+IL3xPMLaOIxQM2BCnJb/ePf+VSaV8O9U1ALeXYFvFIc+bO&#10;3zMPUDqa7Ow0iz0OJktVOdvzzyfeb+gFAH0Z/wAE5/Dktp8bBIo3m30u4luGHQZKIB+tfpgBgcdB&#10;x+XFfmv/AME6PEUlz8edXtrSQ/Y5dEmRzjgsJYyG/niv0oBDEkHI9PSkULRRRTAKt1Uq0OgoAWii&#10;igDxCS2tweLa2/78p/hVd4YR0ggH0hT/AAr4mPiX4tHIHi/XSwXI3H8v4fTP8vesr/hJvi/Lq08Z&#10;8V6+1qtuhVg2FLlmyB8vUALn04oFc+5ZGC/dVF/3UA/pVSWabHDuP9018Na1rHxZbTbvy/E3iZ5/&#10;KbyxFK4bdjjBA9apNH8S5+JPEPieQYHDXk3XByDz/kmmB9wXMkzbstIfqSax7+VIELSOsYH8TttF&#10;fFr+F/H16AJdR1+UFukt3L68/wAX4fl+FX/hSPinVj89ld3TFc/vpGck+/J9/r+lILn1ZrHjvw1p&#10;Rb7Z4g0u2x1El5GD+Wa8+1z9oXwBpwb/AIn8d2y/w2kLyk/iBivH7b9l7xK+S+nJBz/GpyB+QrYs&#10;P2U75ypur2C3TuDgfzoET63+1R4fTcNN0jUr8j/nsFhX9ST+lcLqf7TusXLt9k0GytgeAZ5XkZfr&#10;jFem2f7Mvh6zwb/UmmPdYlJ/wFa1v8KfBOjAGPRjduP47hgAfwAP86APmbVPib438TsY1vZoVb+C&#10;whEX6jn9aqab8JPFniqU3DWk7lvvT3BJx7ljX1TMlnYDbY6ZY2Q7GGAbvzOTWDq1/K8RNxcN5KjJ&#10;aR8Kv9KAPG7L4D2On4fVdX8yQf8ALC1XzG+meg/Otqy0PSfDyYsNPjWUDiaciR/8B+VP8Q/ELQNL&#10;jYtqMdy44EVsfMYn6jivMdf+K19qTNFpcH2OM8eY+HkP9B+tAHba9rFvpsb3N9chOMfMcs3sB3rz&#10;rVPFNz4icWttC0FszAbQcu49/wDCq+neE9Z8STrdXXmsrcG4uTgD8T/IV22m6BZ6GmIMyzYw1www&#10;T7AdhQB9N/8ABNrw9JZfF7UWxu8rRpnlPZS0kSqP51+k45AJ6/Wvzn/4Jva/JcfGXxRZ2777NtEL&#10;Mw5BdZowD/481fouo2kqAAB/j/hikULRRRTAKmg6Goakh+9QBPRRRQB8/P4V0MHjSrb/AMe/xqu/&#10;hnR06aVbD8G/+Kr5Nk/aK+K+5kM+lHA/i073A67sdf1FZR/aT+LUurT2om0zEduk25dOHUu46luf&#10;uUCPsCXQ9MTJXTbUA/7Gf51Vews4x8ljaqfaFf8ACvj7Wf2kPitaabdyreacJY42dAunKSSBwMd6&#10;ryfHf4rzxFl1e0B4+7p0XPbqV9e/40AfYEkgiz5axoP9mNR/IVSuLmZgR5rn/gRr43uPir8VtSUh&#10;vEF4mTwLe0jjOOQOif5zWLdXHxL1oHztf8RTBscCd0H5KRQB9j6lKsWWlkCLjrI2B+Zrh9f+Ifhf&#10;Rlc3niLTINvBVrlCw/AEmvlp/g94t1vDTRX9yzd7qdnwMd8k1q6d+y14juSC1rHAp6kg/wA6BHpO&#10;u/tFeB7DcIb+41F/+nO3Zh+bYFcFq37UVg28Wfh+7lGMBrmZYwfqBmtSz/ZRVOdR1eK39QrgkfgM&#10;1r2/7PfgvTBm4lvNQdeyjYD+J/woA8U1r48eKdZ3JZRW2nK3A8iIyP8Am3H6VzR0Dxj47uA0wvtQ&#10;ZjgeaWIH0A4r6eTwp4c0Ur9g0O3jK9GnYyN/QfpUV/qdw0ZiRhBF/wA84FEa/kKAPBrL4BXluFk1&#10;jUbezA6wg73+m0f1roLDwhoXhxAYLP7ZcD/lrcgbR9FH9T+FbniPxPpWhxs95fRRH+4G3Ox+gya8&#10;u8QfFszEx6Rbe3nXIyfwXt+JoA6/WtTitIXuLyZYoVGAWICj2A/oBXnes+K5ddItbJJIYXbBYn53&#10;HYY7A1n2+la14zvhPP5lwe7vxGg9uwrtNI8NWuh4aNjcXJGDKw4H+6P60AfVn/BM7RH074l6+7gD&#10;ZojmUjsWmiwD/wB8mv0aB/PAr89/+CbGvSXHxN8aabCyNaHSo5SyjnzElwMH/gZFfoR5uzgcZ459&#10;uKRSHAE9KCCOtMzT1lKdO9FwEpQSDkU8L5gJHBFR0wLKPvFOqvE+1setWKAPmeb4Z+He1pMf+2w/&#10;+JqA/Dnw7H92ykz7yj/4mvn2X9sDxXtbPg/TP/AyQ98envj68Vlt+2X4rfU5bYeDtLUpAkx/0qUn&#10;lmX0/wBkj86BH0k/gbQY+lgWx6ymoH8K6JDjbpkRPuzn+tfNOsfti+LrPT7q4XwppCGGNn+eeXHH&#10;rVSX9q/xvOuU8O6JGcDkmVgf/H6APpxtK06H7mm2qn1aPd/M1A7LDkRxQxe8cSj+lfKV9+0x8Rrs&#10;HybfSLTOQCtq7Hjj+JzXO3nxl+KWrKVTW2hBPS1sI1P57T3oA+vbq5mcEb3P41zusX0FnG0l1cxw&#10;IOrTSBQPxNfIt5L8SvEIPna3r1xuyNomaNe3ZSPeqMHwK8W65NmS1uJ3Y/endnP65oEfQXiD4t+D&#10;dELLceIrFnH8EL+cf/HQa4DWP2j/AAkokFsL+9YA7Vjt9gP4sR/KuesP2UdcdAbuaCwX1cgfzrat&#10;v2YdDscNqOvSTMOqW0e78Ow/WgDz/X/2jNRvVZdL0iG1z0kuXMzfkMCuIvtb8ZeN5djz3cyP/wAs&#10;oB5UZ/BRX0XZ/DDwh4fcG30yS8Zf4rp8A/gP8auy3v8AZ8fl2NvBpyjoLdMH/vrr+tAHztY/AvXZ&#10;VWfU/K06E8kzvhj9F6muo034faD4ejVnjbVLn1k+WMfh1b9Pxrr/ABBq9rpkb3F/dpCOpeVxlvz5&#10;NeXeIPi1aRyGLS7Zrxjn95N8ifgOp/SgR0+qXyW9u0kzRwW0Q6AbUUewrz7W/FJ1b/RNP3iBj88m&#10;MM/sB6VleXrXja+DS75+fljAxFGPp0H1NdjpHhaDQvnLi5usf6zHyqf9nufrQM+uv+CZGky6X458&#10;VtJHyukqJPQFplwD+Cmv0LZivCJhevIr4F/4Ju+IzJ4u8fafEqyQiztpi+MkssjKRn0+f9K+7PM2&#10;8AbcccUFLYuiRweV4p6uH6HpVESeufwqdJBuXOPwpWAshtpFSMOA3rUIJLEelSRn5gPWkAoJByKs&#10;I+8VXZdrEVJB/FVAfJ8nwM8N8j5sNkH/AEZP6GqrfAzwvG5kMe92UAsbZCSB0Ge4rz1/2zrBgQfB&#10;mqZHI/0iL6YH4nFZkn7bGmvfy2v/AAhmqhkiEhzdRjglgP8A0E0CPUpPgx4U24az3j0MMY/pUI+E&#10;vhK2GBpmQOgwg/8AZK8n1T9tSws7O4uT4M1IiFDIQbuMZAH+7VC7/bILx7o/BFyOM/vNQUfyT60A&#10;e0f8ID4atsFNGh4/vHr+QFB0TSbYfutKs48d/Kz/ADNfPWpftea7IHa08H2keAT/AKTdu2MfRRXM&#10;ah+094+vRi3sNHshkfdgeQ9M92+n6UAfUdwqRH5IYYx2CRKP5Cs28u51jYCVwuOikgV8kaj8Xvil&#10;rOVXV5YVJxts7NE/I7c/rWDc6D8Q/FTFbq91m8DnlZrlwp/DOKBH1FrniXSNJY/2hqllaN/08XKI&#10;fyJrz/xD8Z/BumBw2uQ3cg6pZoZSfyGK8m0/9mjxbqxD/Y1h9WmJJ/OugtP2V5rfDaprtpAB95I8&#10;uw/AUAZPiH9o21w66To88jfwy3kgRf8Avlcn9a891f4leL/EspWCaW3RukdhHt/8e5J/OvcbD4Ke&#10;ENDcGcXOpFfYRg/mT/KtgJYaKnl6XpdtZAdH2B3/ADPT8BQB84WHws8T+IJFubyGeNH6z3jFQf8A&#10;gTV1um/C/RtBAa8f+07gf8s4fljH1bv+A/GvQNc1ERxvc3t1sRfvSTvgD8T0rzDxD8VNNtJGisY3&#10;1CTsyHYmfqeTQI37uSKzt2VFis7VeSiAIgHv/wDXrgde8U/b3+yaczFCcPMvBb2X/Gsea51nxteq&#10;pBZWOUt4wRGnv/8AXNdbonhWLRT5kkiz3XZlGVT6HufegZ9ef8E1tNk0zW/GMrKQ62EG8kfdJlOA&#10;fyr7yWYcYP5/Svhz/gnpr/nXfj+wQKYl+xy+ZjksDICM+nI/WvtCK5Lc/gfekWjYjfcPSp0kOeOa&#10;zIpsirsT5AoGzQiYs65qz2FUIXI4/CrqtlcdhxQSSv2PrTacf9Wn40sfegD8qZbaEtMDEhBibjaP&#10;7i1jTWduNZmfyI9zWsOW2DJ+Z6KKZBS1Gyt5LO5V4ImUqQQyAg9a07TT7V4Yt1tC3yjrGPQUUUAb&#10;unaTYtjNnbn6xL/hXW6bo9gCmLK2H0iX/CiigDs9M0uyVo8WkA+kS/4V11zbQ2mmh4IkhfH3o1Cn&#10;9KKKCjgtRuJZmPmSPJz/ABMTXP6gME/SiigRzt71auc1tittKVJBCnBFFFAHyz4u1C6vtavBc3M1&#10;wEfCiWQtt69M1n6YitMNyg5PcUUUAe1aNBHbeFIDFGsRcncUUDd9cday9WYpp10ykhhGeR16UUUA&#10;j6a/4JtgeV41OOTDbZP/AAJ6+5Iu30oopFx2L9v1rSh+7+AoopD6lu36H8K0E/1Y+goopkkp/wBW&#10;v41JB0NFFMD/2VBLAwQKAAAAAAAAACEAsq6LatfZAADX2QAAFAAAAGRycy9tZWRpYS9pbWFnZTIu&#10;cG5niVBORw0KGgoAAAANSUhEUgAAAVsAAACbCAYAAADMUDjtAAAABmJLR0QA/wD/AP+gvaeTAAAA&#10;CXBIWXMAAA7EAAAOxAGVKw4bAAAgAElEQVR4nOy9e5wdRZn//+7u6j7nzH2SzGQyQTJARBDEBCMi&#10;eAmCl7ggQXFZlcWgSSYZXSWKrqxgEkVdUCBgyIVwSZaI4o0AweMNCRDuwQwQwBsSLkKSuc+5d1d3&#10;/f6o6j7nkAH3u+v6zy/1eiVnTndXV3X36aee+jyf51Ms/txuls8TrAJE3wWwfB61pbvrYP70R4tz&#10;eSbZNn83zBOLgeUsvXoFy+cJFgBiyadh+TxWbqnunz5tBn/+I8yuqX9OG8wTS4DlLJkPy+cJegCx&#10;5Jz92odVAMyp2bLmPJgnlgLLWXzGimr9pR+A5fPItME80afbP6iH3z9tMZs/Tdz/D7SxfJ7g1cvo&#10;fu1/a7Ta/8U/6U/qi8V3wfJ5fJvqfqye/eofvaLa/uKjV71m+z0zjqS/3+Fc+pNt31lRvb7Fj/Ww&#10;fJ5gGyCWNMHyeTxec/4ZBx/BY485zOaxpP5LPdX9femNr3391pb9+n//7prnd//o36i/e7/6N9X0&#10;P67fA4i+/4Dl87hpVXU/dtt+9W+u/f00zq3+/hbfA8vncXNPdf+b3/R27rnb4VzuSer/R3/N/fu3&#10;WSyfJ9hd035tefOb3s6999jM5t5k25PnVe/foh/3vPb12xv36/+1c6v1e5/S1z8LEH3XwfJ5XDu/&#10;un/2m0/krt8KDmEbYAHwizaYJxbp/t/bv1/7d8+quX/M2q/9r45W9/ddyN/4/S/Yr/7O+dX2F+1c&#10;8Dfq7//+bqfm97/9b71/2/ar37atpn7b/tdfW+a9/xP84IcOs7kp2fbN0ar9WPTVFa/dvnvefu0f&#10;NL/m/h30N67f7U/qW/G2q4F1y1fwrsF9XH3/Gtipty/52W6mbpiJlZVcvHgqctqxsDK73zlXAefh&#10;AKE+8w69/axP93PES3O4NSvZ1TcN2TFrwvrrgHUXfY23DQ2y/oFq+71XzKXrV9s5KSs5ZfFNyGk3&#10;8h4rS+ripWRlJ7ASgB5gNwKQde33PbyCjuUXsywrmbLoOWT3krr2+x5eRcfy87kyKxnFBYL6+ket&#10;oOPgizkjK5mz+FTktJCvn5TlgVN6ycoulq44ic6HTuHurGTbBPUX3nce0y9erfu/dAWy8yFuOPRf&#10;lFIKpRTCdlBKAaDM01BKgVIowLKSRwTme3y8bdtEUZTsi7fHx9m2jV8pY2FhWxaWbWNZ1XNalo1t&#10;28m5bMfGcQTCdXEcgW3bpDMZHNtOzuc4ur9SSpRSBJUyYRghZUAUhsgoQilFFIYoFGGov8f/ojAk&#10;jCKiqH67Zes+RWFEFIWoyNwf18X3K/i+TxiGKCx9D1BEUUQoJVGkUCrCsiyEEFiWRW48x8joKC/9&#10;9a/kcuOMjY8jZYhwHCzbJgpDoiik5hVIim3buK6L67p4KQ/HcWhuamby5Em0NLeAUowXCuRyOdLp&#10;DFIGhGGIZVlYFro/YUikFI5tMzg0xOjoKK4QWLaFUtDS2sqktjb6Fi+iZ+brCYPAPCPzfOP7bZ5P&#10;3E/9/KrPrHZb9bmCbTv7/W7iexzXj59p/HdcHFGtG0UKx6l+D8MQANd1k7pSyv3uIYAQr2VE//9X&#10;LFo2wfgnWQBsPmsG8og3csUZWX41p4+s7CA2ZrVl3U/hlju/xy//dDs89AiMj9AG5M/6OPKIEZ69&#10;NUvfrsVk5bQJ61+xGR68+VJuTu+ALdMhuILzgNW9AbLrQ9zbnuVb5y8kK6dPWJ9ZUHX0tGVbBZzf&#10;exmy6zdcdkiW3yzUxnCi+pdsgqdu+CabDvoDbH4C2MkW4MxFi5HdLzDzuSyv3/zq9c3IUtf+XGD7&#10;osnI7uOY/FiW47YuIiu7J6z/g5u+b6yrwrLtOiMZqfpjbWPc4he5tlhYWGYfyYtm1f3TL7g2ko4Q&#10;OI6DZdnm08Ixxqn2ZYsNYRRFKPTLJAOfyBjOMAwJQ6kNqm2jagwngIoiIhXp480543okx2mDWfEr&#10;xAfpNsP41qBURKVSSfoXKd23MAyTPrqOg23bhGFILpdjaGiIwaFBBgaHGBsbw7JASn1OYa45DEOU&#10;Umaw0gbXcRxc18Ux5/NSHulUikwmw+TJk5jUNgnLccgXCuTGx5GhxHVdfD+o6y+ArR8OAENDQ+zb&#10;N4AFpDNpPcA5No0NjbS2tfHZxYuYcdhMgkpZPyPHQUqJZeuB0LFiYwuWXW9k9fOODW3V4MaP8pUG&#10;13Ziw1pvYF9pcA8Y2/+bInpPu4uuYcHKrERMbgXg7B74FaE5RFuWGmeNb94LR1/zNMi30/e6E+g4&#10;8WJWZiXcrF31QwC4xhw9CrTV1f/IO+BXC54BeSSL3zubaeJ7LMtKVkftwDuZsQA43zxgqwfU7rr6&#10;dwGXiiVk5VSW3HU3Uy8VnJeVsP6LAOj/15v680Ftqat/+elw7Kd3gzyERV3/RfdswfyshA26z38G&#10;/mzqX3jBVRRKq9m2ah47uRKA1avgDqEHgyU7ZjP1ojO156suAX7KLzfCRVPi/m8BNb+u/UMPO0x7&#10;pEqBVW9stcEx31/hxQohsMwLFHslFtVjaw1m8uJY2pYlnmUUEYUyMVYyCPS2KEIZQxYqhTIes8Kq&#10;80B1f7SBtx2HMIqqxtCcJ1LKXJr2IKlpX0URxmfX/TPXE0WhMVi61biv6XQ6Ma6WBa7j4gihvUkZ&#10;MjI8zL6BAfbs3cPI6BjlUglpvEzHtlGRwjUvfRRFxiOPsG1teF1Xe66uEDiuwBUumUya1tZWmpqa&#10;mdo1FSklufEcuXyeMJSAvvdShonBTp6TaccPfHw/YHh42LQjtJGzQAiXxqammmce6WuPIpTt6EHY&#10;/C4ijAG3bDD3Lb4X+jnb5hwAkbmv2vjGg/Qri54F2Mn+KIrqDHgURolhPlD+fsVa6q6i85TzeWtW&#10;8twNG7l29VXIy3/HE+/WByzu2c20I2fyXFayecn1yKk/nhAGuA148rrr2XLtBvq/8gCV0039j/Uw&#10;bfRFxrKS1UuOQk49eML6twJPXncDt117DTs/8ACV5Xr70r4FdD67mU1ZyYtL/x3Z+fiE9bcAT157&#10;PVuvv5YHsvdDq6l/M3RuFHoa3/sysutTE9b/GfD4umv5zfc3sT1/bwJj9O2ZT8e5W7kyK8n3rUB2&#10;PDRh/QXAxvhLjWXtfXkbXZ86RcMwvSciu1r407+uVsl0EVBR7OhGdYYXql4m8bGxwYzqjVjsMcaG&#10;Kfn+CphBKUUUe63mpa5rB4hq+hAarzCGL6IoIlRR3fHm5EnbtdCGlDJ54WODDmgoIQxRdW2r+DLN&#10;tUhc10OpCBlISqUSY2OjDA4Osm9ggFw+Tz6Xp1ypIGWAEALX9XRbYUgYRti2Vden2Hu0DaTiChcv&#10;laKhIUMm00BzUxMtbW00NTXhuh779u0hCAKCQNZ53bXXF59b2NqYlkolBoeGGBkZxRMCx7FxhCA0&#10;XuLkSZNobWul4vss6+uj66CDUFGkZym2TRRGOK6LHuqqnqdt2QYKqBrQ+Dpi7zZ+VlV46L/v3U4E&#10;JRzwbP9+RawNNkNWMgrMf+AQ5KlT+U0rXCbMNPhDK+BPMB/YbO0C4E1vh6t2vJmTfnMlvHsZsJOf&#10;AZt3bEO+r437noWLTX27Mhs4U8Pk654EnsSZBeErYIBW4Gs7foB8Xxs/fzN8z3iO0VMnQWYzc4HN&#10;8sPA48x6B3xnx7G8d+sl8N7DQc0AYPnvJPK9rax+Fu4wnm/YvQl4kbmAUD8G4C3vgUvuOo5TfvNt&#10;OGUhqGe5Ctj+6DHI9zRx8Rjc94TGhNd01cAAa1bozwlgjPnA5iWtyKkn8JNNWa4z1x/NngWzYS5w&#10;sbULOIFysZCcUlXn0MYo1BvbxCi/wtiqmu+1Jfkee7pR7BsZDxft/6gaAxjDEIl3aqbrURThucLg&#10;qFWowLL0tDsxYmZ7/MJatm2w1AjHEYDGeOOX0sJ4ak61X45pX4YhlXJZ//MrlIpFcrkcAwODDAwO&#10;Mp4bT6buGj6QOI4gk86AZSAMg5eiQBrjIIQglUrhCAfHdkilUqTTaRzHoaW5mfb2dlpaWvDSGaIo&#10;YmxslL1792pDH0pQMUau8eHYE09mF0obolw+x/DwCMVSCSfGuM012rZNS3Mzzc1NVMoVbexTqWQA&#10;iiKFRWSeeWQeY9XzjFSEHWkP16rxRA3Em3zG216rxN5tXOI2koHxgHf7dy9i8dcuZNojZ7IgK8E6&#10;AYAyYJAnjpr5fu756yi3YSPXXg7AH86DSx85Ad59F4tuHaF7neCQrGQzNwPvQc0HztcNrLsDqMi6&#10;afTho9AjtDFbevIhdHoLmZuVsPZXAHwQgGsBeOOHj+CebadxDBZyw7uACvf0w1lzjodTttN39B10&#10;vM7AAGsWA/DZlaBDbjDzwRvob/sRZ9DOLdd8CahgAZeJWXDyPSx94y10zpijYZANxwFwIQBrAfja&#10;iqt4fvcd3L1xOs/yfaDCaW0ghca0l648g84H5+j2140BWc4EYAMAredkGCnPxsqegFy3FshinXlp&#10;3Y/asm1CpfHNmt9/TVBJ1RlVpawE54zfruo0v97btSwb29QNlcZ5bRSRBRBh2TXT+9hooj0gJQRK&#10;BsYYaG9JT22rXngtfFDbR9uysJzYOKkqDFJz3USKcrnM6OgIw8PDjI2NMTY2Ri6Xo1Qum6CYNnZh&#10;WPVMPddNrtmyBEpBYAy5sG2E6ybenet52JaF67qk02kaGxpoaGigqbmZhsZG2tsnIWVAuVymUCgy&#10;NDJMYKAV0PiubVkG7okHlwjHYK9KKSzhks/n2bN3L6Njo1iWRcpLIRybMIpwvRS2ZdHS0kJra6uG&#10;M4KAjilTaGhsIpShfoxKoUKN08eYijIGsM7gJpBC1WjWQgH6OZjtyfHU3LP9oYVXFv27i6rW+0D5&#10;XxdxzdfnA/A+wHr8RH5++go+OJYFqTHL+x/ZyNHFrdyJRPT9CNlxA/7KLFljjMRho8AUVgFybQXI&#10;8o47AKmNTd+NG+m4QRvjhWedgzxigNyyLEwxmODmbfAp+Byw5l8/wffefgJLH/kM3KA7+PTrb+bo&#10;7FZmIBFLzkFOHeDonixHGX8tOnYuDKzmi8CqTy3gylnH8tkbPpfAAM/c9Byv7/o1dyMRvUuQXc+x&#10;Y2UWpMZn1z61Ep6C3UAPFqDqYIDBHxzDjEO/wLuRvLDoZWT3p7h9ZRZYA4B10xlwKHweWPPxf2bV&#10;u97DZx5akvQ/17KEricu5BYeQSxqRnafTBiFyQ9eWXYd8+CVL4PCwnK0h1rdWBNQM56W3mQQXMvS&#10;f1lgGQ8pUirBd+O/Y8MaR77DWtZApFBK1sXq4wBW3BPLssDgo4khNp6uZVlYWERoz1kGFQqFPOPj&#10;44yOjDA8Mkw+X2DvvgFK5RLlcsVE9PUU10m8LAvHFgihz6f7UTXulr5IXOEgRDXAlfI8GjIZXM8j&#10;nU7rfw0NtLe30z5pMq5wKZVLjI6OUCjkKZfL2nu1LMPSsLAByxJIKQllgGVbuI5DFFna240gkAGD&#10;Q0MMDQ3j+z7CMUFINKziCBeUoqmlmba2VlSk8Cs+lmXRPf0g0pkGgkrJ3K8auCYMNeZsnvVE2Gr8&#10;U/if2kPtPdv/LeN7oPzvixVbljYg3/tdZNedvKs9S+P5Z5GVRzBRNL1rG+yZG3/T9TcCC3sfRHat&#10;ZNutWS7ZpafxS58/g87eORrz7V2O7HqY/zouyyW563ly5WWw5stw0ifZBpzSey2y66cst7I8fPGr&#10;swE2/xy+89JGHrvqCvincfj2s8wCdi0dQ3b+C/3Lslww5ZNkZc+E9W+8A7739A08/MM18MxnYeST&#10;9AAv9u1BdpzLPXdn+fb2V2dDbNoCa/9wLQ/esgH+8EcYGdHtL84jp32UE+/O0rL91fv/2GOPqzCK&#10;dODGsgiCAFeIJPoPNTiYeZu0YdElUlXD59j6WMdx8H3feGEWFd9HCEEkQ+0poQ1JwjQwnktkzhPj&#10;a7XnCMMIx9Ftl30f2xEaWzQvfOD7CSYY96dcLlMuFsnn8+TzOQaHRxgbG2NwcJDc+LjBV6WhXkV4&#10;XqqKNRKHgDR8YmERKZX0J2YiKKUQjoMtHGzbSZgEnqFrpVIemYZGMpk0LU1NNDY20traRqYhQ6Xi&#10;Mz42yvj4OOVy2XjpBn4wwT0wUX4sKkGA4+hgmDT0LFcIfN8nXyjw0l9fpFQqoZTSXrRhRsSePJZF&#10;Z0cnTc3N+DLAUqCiECklp5zyfk479YMU8zlNy8MMYEpT3lSksBw7Gbgsu55pAtUAY9xn267S+Swz&#10;cNQyFWJowK4JTNbSxoAEo7UM08QRjgmoVWEux3H07ysK94O+4ABeO1ERC+89m+nf6tfT6PV67q/p&#10;3zcDcMVlN/LQwzdRubmFW/gpIDm8B2YbGKD307fS9ZLQMMT64wGNT8bT+J7vH8zTnSdwN4cg138T&#10;kHxoBfzg4od5Up5J332n0zFPaBhh/UIgNk/as165/Gr27t3AA+vezk6uAULe0A3dH3qAx+R8lg5u&#10;onOeoD0rOZ9LAFgwC6aRAuCrF1xBufI9rr/8DEa4Aoi4859gsngE5AdZsqOVqRdpNgZrugB4FxDD&#10;GF/64iV4qcvxvrWQ5XwLUHysDX741YdBfoAltx/J1DWbGctKdtkai71vW7X/n/vs1+novJzffe2L&#10;3MLXAKW9JsvGtvSPXdigIglKIQMdUBLC0dNL29KBJGOIbdvCihSR0sEmZTkJpUnYDn7gk06nsVJp&#10;/YQNFzeKIvwwSgyXZVk4lo2DTRTp6a72xPRLIqXUQRITHXeEwrZswkhRLpYoFYsUC3lGRoYpFIrk&#10;8zmGhofI5wvk8nntqdZSyIy3KxztdcaeXNn3sS0TtDLUiSimjhmPP9L+vX7BDT3LdQWO7eB6Lpl0&#10;mqbGJtLpFKlUikxDI80trTQ2NtHS0kSxWCSfG2doaJByuUwQQyMWoPQsIB7mqoFARRRJ/YxCAx04&#10;DsK2KJZKvPTyy+zZswfHQBS2wdbtmmk/lkVrSystzc3aqBvIyLEdIjtiz8svaY/ZGNiJeNX7zXTM&#10;9+r2KrPjtYqGG5ya+vWY7YHyf1+E97DO0Olh4qSAp9w7ecP4rxlDIhZdhezOck9PlhjTXH+dPm4F&#10;sGKC+n8pfpEZ+/Io7kH0XoTs2kHbiiyxMV5zoTatu4GeCervveLHdJy4i7voZ8qiF5Hdi9jdkwVG&#10;gC7CTT1wuQ6AybWrgXH650D/bg0TDF/bRuecPK1cRm5pB7JzDveem+Xwmfr86+ZoGEXHvFqBsbr2&#10;RxvX0v3IEDP4JqL33ciuBry5WWJq27rTzHHAqnWH71c/KB6DfCBPKxchFn8MOW3UeG7aCAZBoKf7&#10;tRxHVY0oa5qSVRNVVigLbByUsqmUfbxUytQVeJipt+NQKZdxXEcTggwOKDwP34+9NYltazwyCDXf&#10;NAoj/ErFGNMCo6Mj5HM5xsfHKRYLjIyOUSgWiVRELpdHKUWlUtHQhPH6oijSnFIpUaHSBtsy0fQa&#10;NzbGNi3zt6KKTceRd9txEMLBFW5CzUqn0zQ0ZEin02RS2sA2NjbS2NRMprER4XrIwKdcLvOXvzyD&#10;lJIgqBpYx3FRtmZqOJalZxGWjWVHddi1Y2s4QIYhwraRYcjA0DB79uwhn88jhEDEs4bE09ODRCql&#10;8eGOKZPBAhno2UekDD1Lwd49L1Mpl5OXMeFTQzK4xoOPbdsQaY9fBzUNvSsyVLwJA2Zq/8BZpLAc&#10;K9l3oPzjioV7EgR36aSCvvuQHRcz6dYsb9v16kkN37kOHtl6CT9K/Q5++isITFLD0hyy85/51K1Z&#10;XjYwwkT1v74anrl9BZu6n4UbPwzydD0NX3Q1snsrk9qzvO38V2//wsth35b/4Jo3DsK1AyBvAUAs&#10;Xo6c9jB3n5HlP+e8evtLvwptt/fy7VMnwSVfgbBV939RJ7L7LVy6MstdJgC25AvtTH36fJOB9hdk&#10;92dYkMsy8/ZzuPCTr4flLRB+3sAQzyM7enm7laXt4ldv/4knn1K24+hpqW3XeRgqChMKVRD4CR9U&#10;79R0qDCmaEUhKtQvqJQS6ftg25TLZVSkKPuVJLMriiIsIF8sEkpJuVzCr/jk83n8IGB8bIxiqYjv&#10;BxQKBQIp8X2fKArx/aDOW/NcN/HidD8UKc+jXCmT8lIEUia0qjiQpgNrSmeGoRJsVHtz+qdoG5aD&#10;Zg54CCFIp9L6u+eRyWRINzSQTmcMs0CQSadoaGzEdT0qlTLjuRzFQoFKpZzQzsIwTBIy9G1UhJGm&#10;hmFZCRvAwnBxDfvAsm0qpRKB7zM2Ps7A0CDj4zmiKMJ1XYTj4Di2gVschCuwsEilUrS1tdLa0opl&#10;WWZwUnpqrTTGns8XaG1u5itf/hJeKpVg70myie3o+1IzE9HMh/pMMBEbWQMVxFSwV1K/JoIS4nIA&#10;RvjHFLFk8+eZuvFebs1KUKsBeF8bjMXoobMKwvqkhqNPht/2PgvyCBY980u6Pys0qT86GZjMR7fB&#10;VVPMwc42COfW1b92Bxx158sge+g9+C66jjLT+A2fAWAYyJoAFM4ohPVJEQveA//25WG4ZxoLH/wg&#10;01fertsfuwOmdfD0XCBOyhA9IOuTIp7+KGQuieBxj0VzR+jOxO3vA7J8GUDq9tddNR+kRMf8DgWg&#10;4Ty479kGuFCy6Phb6G4XmkccPQ3AHf3wiaT9FSBX1F//+nWUy2Vc1yWUklQqRbFUwnXdxAsTQrBn&#10;7x5aW1qTH7+ejkeJq6KU0lF4pQiCgH0Dg7S2NBMqtIdpsriEcJDSpKdaVmJI9ctr4/s+mUy6jial&#10;p+0Cz/UQjovnuQihU2eVMQblSpm0lyKMNEbZYDdoz9wCL5WiVCwZMr9VQy/DZLQJhHDIpFIIRyRY&#10;q+d6pDNpUqlUwiDwvBSNjU1kGhpwhCAIAj1Y+D6lYoFSsUggAwIpTXqw9lAt4oy8KuYbY7Ia6xVJ&#10;hloUhcgwwnFsPOFSKBYYGxtn3759OoBXKhsqm2ZD1KbmeinP0MAcpkyezKT2dizLwg98ZCCT+6+i&#10;EOEISuUKxVKRhkwG368gPC/ps4oHMBVhmZHIsmywayCESCX0sEgZGp1BE6oJC/Uvej0t7L/HSDhQ&#10;/r5FWNM0jLAM2Dh9Nt1/eJLvnwFs0zDBonWz6P6Z4LmspH/x5chpv2ZeTxUG2HCYPtFM4MQZ/8xB&#10;Tz/BvGWA1PsXvfsxulNCe4a9n0Z2vcTzK7M8bzDN9c8Dz+uEgOu/+V1m/P4Jbty1qZpU0DWXjmNM&#10;+2fNRh7RxcxZ1fav1TAxywB5szZnS+YAOzQbYtGzC+hevFkb44VF5PSPcMx5Wf5kSJ7iG+fBt3T7&#10;N377Mqbt2smP799M5Vl93iWVHqaeKngsK+lf4iCnvo81K2uu/0F93MeA41+8mtMOfhddJ2Xxt5j2&#10;n9lN95KL2ZSViEU5ZPc/8+dHnyWMQlAghGNy6HWaZqVSIZNJE0jJs7ufo+fggxFCJDoIkTJTSoO7&#10;2cbT8f2Al/bsQXgeKc8jMFNP1xUmo8omnUlTKpXIpBtoyDQShqGhY+lriCJlPEE9AESRNuJeykND&#10;EzZpJ5MkCzhOA4VCUU+nhUslLGs9hXQa27Zob29FGfzZc70kHdbzXFKpNJ7n0ZBO12gRaEObTjeQ&#10;acjgeimE0EE5v1KhVCpSKhYol8qEoURFCqmiRGtB9x9AGyfbshLNAcd1EY5mFkiTagx6YNEBLQcb&#10;i2KxyODQIINDQxTyhQRvjgNeynimtu3gup5Jt45oamqia2onrc0tlP0KxUIRZVlEKIPPR9iOgx8E&#10;5HK5JFkkNHh8nBgRRQrbJvmug5tKB9aUziizLZ0ZFz+4WnpXlZIdU8LCusSGhMFxoPzDi1j7rvMB&#10;qafBL7yAPHQfT5wOX/6inga7i8Zg3i6dHXXNFwCwVoBaEZ9C+2whcN9zxyEPvZPilfARcSZZeRSW&#10;swmItXv26fo6g7Wu/jbg/r/+O/cc+j7echh0PqHZEEHvJnhAY7pM+iFwHnYbRKP19dsA0fcXZMdn&#10;eN+VWRyhtRnsb5wBbGY+gHcIcCyrgcgMBmvfOQeQzAfufm4YOXOIw98Khxk2hrzh7mr/R2bAVC3k&#10;FC2ob//fgTnT02yv3MNJfZD+og4gbpjRU73bG5oBaPnE2aRSHkGgp9upVJpCIY/rukSxoAkWe/bu&#10;pampEc+klPphgDIZPZp1pQNetm1TqVRIpzNMam8nk8lQKJbIZDJUyiWEK/A8j2KxSFfXVPLFIq7r&#10;as8v1LBFyvMYGx+nsbEJWwhyuRytLa3kcznKlTKNDQ1JtlQqnUZKSTqVIp1KYdna021pbdEGVdg6&#10;yQBIp1K4nofnefrTETjCSYxrU1MTQmjBlzj7S8qASrlCpVRkKJ8nCAINaZh7gwWRbROp+imsbe9P&#10;DUsoaTKoGmRIDJUOQMLY6AgvvvQyQ0OD+L4RhbFi4xfTwaraA0Jo/NhyHJqbmujs6CCTyVAqlSiU&#10;SmBbCEfPLmQocYwnmsuNUyzqWYweSJRJbzawjIqIophBQBI4U2j6n2Vw36pxrXqpMVPklcGviYJi&#10;B7zbf3wRS6afzdRj+nU033oSSPFVII5wvumad/PDmxqYzXZ2Gp7ChbNgh2Ej9D25ko7zBaNZCfZ3&#10;AHhfPzTPnATANXeugGgBcwC5/nbdqpHIy8qp9J5o0dVi2BBrQiDL73rgA7QDMGf6KjaNP0mWrbSu&#10;fRPg864tkDnTJBVsPYTOqxeyMiuRa/Q0X6dG6ADW+mtuBXRSxe41e4Esk3tgTqyt0HErU+cYGGHd&#10;NwH4I/BHw8a4duECYJs2qTf/BfgLt22Eq2M2xp130/VdwayshPU/AuCLs7WKmm7/Z/zwBw/Sc9fD&#10;3MD9gE/X1E72DeyjpaUF0NFspSKE8UTDMGJ8fJyUp6fRmXQax7FJhS5RFCEcPTUPohBHmZcqUqTT&#10;KZobmzQsUSzSkEmDCrEtGxlFtE+aRMUYTt/3TSAnRW48h/Igk8lgWxbCcWhvayOKIlqam2lrbdb4&#10;oBDYJv009raF0E0bnmcAACAASURBVEbDc11cT+sWxMGtTCaT4Iqu62qDG396HrbtIGMPNfAZL45S&#10;LhfxfT/RbMDRBsl2bJStoz2JJ4tJNza0uLBGo0Bvj8y2KPHaHaG9vSCICEPJ3r37GBkeZnhkhDCU&#10;WJaN57qJsRaiSpvTmXP6mj3Pw/Ncpk6dSktzC5YFY+PjlCt+gpcGMkhwYCFc8vmcDipitC7cKq6p&#10;mSWaCW3XzDRsOx4czHG1RlJVmQiKeo+1HjaImQgkQbUY9z1Q/nFFRP80H144nwXAeeu2Az633QFI&#10;DSPsfLqHuZkX2YRELH0c2fnvfGN+lY2w5igAyQpArv0VUGH7HSRJA73nLqDrJcGtWYnoOx3Z4aNW&#10;Zsmaafj6+3RHNgILaAdGUFMgu1vvf/Tzc3nvO7fzSSRi8TuQ05rxZmUhTmrYtwLQ2bOzTP06icRl&#10;59Hx+4UaBujdgOz6GemVWRBmmnb2Cvj9meZ2TAKG6+ov/vJGpj1hMOnebciuSzh1QQ0b42R9nGYz&#10;6PqnXly9f4/eCO9qElyJRCx+J3JaE5Uhn+ndB1EsFfEMnaniOEyePJlcLgdYTJkyhV1PPUVra2sS&#10;aXYit8qRjSKErcVWCoUCjqs9LD/wqQQ+06dNI1fI09zSmoinWBYIpxEsSKV0VpPt2DQ2NyWppZqC&#10;5STGJc6BF0YxrO5vxyEtXM0asDTG67ouwvOMJoBDOtOgaVFG+ETrDPgUC0XCSKfmhlGUpPfGimC2&#10;42I7mOCWUemyIIwUltJTcwsb7BA/lDroZls60IQ2tqHJArMsB1fY2ChKpRLDI8Ps3TfA6OgohXxe&#10;B5QcPUhoWphK6GWRMfSucBGuwLYd0uk0UyZPYvKUKdi2w9jYGKVSKYFt4mw34QhUGOpZSbnM4MCg&#10;xt9tndIsXM/wd0OTEKbTm1UUYQsXiKqZYyYRxgawbZRVDfbVUs4gZi/oTMP/ifdamzzhCEdT34iM&#10;BKdTd9yB8t8v4prrzoBQ8hwgPiqRb5zHoruzvGii8ddcURNNX3sMAMefDBc+cByn/vgiOO0ciEa0&#10;+PLSs5CdAxz2XJbD+7XnaL9wCDha22BXtAs4nLfOhYsfeAvvv+2b8IEjQc3Q2gWLj0NOs5nXnoV+&#10;7Tk6W26Fy7Si4VZ7AGhm4Gy4nAfI3nU5699zLKjTWQaIJWcgp77MY5uyfMXACOGMfvi9qa/eDvyM&#10;tuPhwofuI3vfetac+CggNRuidwGy62luvDvLTUbb4JpLVwJScwrWzwXgjW+FjY8cwXEPbYS3rQdu&#10;0Ne/aC2yeyOfsLIM9+v7Z/1sJZyjqXHni4OBYdrb28lkGkilU0k6aEtbG45bVYOyHYcTTzyR9rbW&#10;hPuqGQVxYEQl26Z0dqCUomvatMRgCiFomzyJlPHSYs0CgFjbIObago4uW7aNberHxhRDencM/cp2&#10;4kQCu3q8rdtzhKhGoSONRZYqFUIpCQIfv+JracaoSvGSNRloCXPAcH41J9nWMo4qnm6HxqBW9SJ0&#10;QChMDE8cLPKEIF+pEAQBpUKB4ZERnVyRzxEEOrAYY7aBYYa4jsBy4yQCm3TaS/qXTqeZ1N7O5MmT&#10;EJ5HGEaMjo7owJlwEn5uDD9IKRGOQ7FQYO/AAKCNuDJsARUL20QRoFCqqm0cDzyOU5M5ZmktXFRV&#10;o6L2U1nVLMFXlr8FGxyAFf7vizjrrNM5YuQJHstKaHsBWMh1C+D9282oldoNlZ66aPp7h+Bq/1j4&#10;px0suejNTN2xXU/D1/4XAM8AzxjPde09bVDW03i5Tu9Zvxu+OvMt8P4H6Bv4Ch3nCHqyEq75JQBa&#10;U0t7hgc9uomnpnyf25iMXPcD4A+8ZQVc+uDxcNI99LWfQcfxgo1ZCWZK/V7gLUbbYf1XgLJhE1xz&#10;NACXAheLd8CJv6Y3ezddVxkYYb3WfvhXINY2+M9L/4udj97CH2922MlPAOieDst3ngRvy7LUa6Xz&#10;5Dip4kRgIxeMwpcYBDpYfzBQMte/5vsAHHL9R0mnMwSBjxBuEnSpClDrQM0b3nBEIrSSvFAqTs/V&#10;OgiOU1VeioW9MS+9cAWEsXek+bfai3MSzM91jMEUAhEHsYQ2tlg2nucliQlarLsqyRhFEWEUq41J&#10;Ar+SeKJhjcJXLG2oi4VtWybhQWswWEbbliTApUx/Dd3IsCoiDJPBxmjqhkYQ3cIziRJBpUKpVGZg&#10;cIC//vUlCsWCxn8NF9i29QBjG1YGaKw39tYdoe+N1lVwacg00NrSwpQpU2hqbMQPQ/K5HLmR0cSz&#10;izF20NoWyuDCwnHI5XPs2bNXQzaeRxhFCCFoyGRq5CVjDzEWBQIrir3UKhYNBhJQNbKcMV4b09oi&#10;VQc5aO+2Fkown5ECO07iOJDg8I8o4uabVgBaIlBumA5ANAeyJoC0+LErmbZMU5v6F/4FOf0zzLo7&#10;a0JiIL8wFz6+nfnAlgm0BRY/Nsq08wRXZiVi0TJk9+85tqeaFLCmQx+3AlgxQf2/LjydmWd/mjuQ&#10;iEWHIbsP5xdbsrzJsAmC47SK9+8BNTrGtXM+zMKTsmRv0P1f+vseOpea/htthCOXZWGKMcbztgHa&#10;873qnLO5+vgTWLqhL2FDPNf5W44Yv52bkYilv0B2XsnZY1mD6ALbZ8Fy3X+54WAg4ug5gNT47dIH&#10;FtB5wWYj8Xg6ssunKZPGtiy8VAoZMxHCEMeyEu9Q2NpzTHlp7WUlEZNqAkS9jqzCEY5hF9jJdF/Y&#10;VpLCGae2au9Ve6COY5sItk63DcOwmk4bhhTyOR3EqTGwmlup1bUwXmetzKMyerfxPiwrEVeJqOr1&#10;KozYCST1YhhB07aiBKNWtiIIQ4LAJ07acNN6ml/ySwwODDA8NMTI6CijY6Pkc3lDadOBOse2saKI&#10;MIwIVViFSBydgefEWLSBQhoyGTKZDK876CCjBBYyOjZGoVAw977KXY298NjT9lyPIAg0N3dw0KQl&#10;61TeeNaRTqeSdN5Y2yJ+lpZlEVlGeAcbpYzym7a8iXeb3LeaQGASLEsSG2L9g+pLX0chc/b3ZquG&#10;O9IJKQfK36VYtRKBW412wfLnsjz8GisVbP45fGt8I0+tvBQKvfD85xkFpnyyH9lzwd/UNrjxDvju&#10;nht47MpVMGrD8zs1G2LpRcjOHXzjkCz3L3z1pIZNt8NVz13Ho9evgcHfwfNKr7SwBOTUeXzjjCz3&#10;v8ZKExNJJLYB+SVzkVMzTN6U5bgXTQBtyhhT37pa6+ma/Tccm2XDrg3cv/V6+MMvYLiV3cDM3puR&#10;XRspzc7y4TNfXVvhscf6VcylDWSI53lIGQAWUgaGIiXqloGJ02zrCJTmDbIN+dx2hBYGV1oExTO8&#10;XTApsKFMtAViupEfBInnGnvLtaePl7WJkqludZqLUsioaizjTxVFSYS9tr1QVYVq4nZsW4u6aANf&#10;FcWuKphFBgM1LAygXKkwPjbG+Pg4e/YNMDgwwHguRxAEhKFEOMLAA1Wd1VroIk6HdmwNnWixmhSe&#10;q1kTLc3NTJkyhZbmZkq+z+joKMViAcfWA5VmZWhKVXx9URThmDTsYqnEyMgI47kcURjiel4dJj5l&#10;8mQsS6uAnfuv52Abdkk8GNbq0ToiZkDYhhWh4Y04COlYVuLdx/X0vhgeql/dwbarbcGr69vG2GwV&#10;szWzkBoPWJ+zRuy+phxIati/iL6DjqbjTbE2gjYM+n+z0sEEKy1M+hXMWL2dp+RH6Z31brqOErRl&#10;JWyatX/9CVZKeP8n4Kb8w1rbYN8mOj+pA2gvWsuAT3DRAohVtWKeWW390Yugc9cOkKey9MpmOn+x&#10;3UgcAmS5aGVt/d2g6mGQ/rlwgclwWyRX0n1azEbYBsCdK+CCi/Wx64Y3QtawGcz+dD+0fmQnyPex&#10;6Jlb6P6suf7oWkBwdj/EYq1f+Px/0tz6XW77+lJ28g1dP5PB81LYjk3G9CkKXWzHJvC1wUApUkZK&#10;sJrMQN3SMkopKr6vKWPGWAZG6xWlKKLqhMCrHk01myrUTPhEc1V/VWCyu4KalRYsk9EUyyyCThFW&#10;NV5vdSWGqucNgG1jGy9LKYUK9XFShoZrqhJjVHvNliXw/YBiIc/g4CB79uxhcGiYQrGgsdhiOYE9&#10;XFenz2q2QZCcRzdf9Sod4WhGh23T3NyEYzs0NjQwadIkWtvayDQ0IIOAsZxex8y2rCQVNwiCxKON&#10;otDQsKxEOLxQLDIwMMB4btyImevEFZFKgYVml2QyFItFbRidWMgnpqxZJtBH4q1qzxWiyE6EgRQR&#10;RLZZiqNKPdDPjqr2A1X+7at6txMwEw5guH//IsLNu+ES+DFw//fW8Phtt3Dn4K+TafTSR+fSeaHQ&#10;pPwlH0BOtZh6dxbQhsB63UaQWnxmm14UpA4GWPK1bUx92LARFh+OnHYYZ67M0iiGgU6U4Uj9B7Dj&#10;yJvZcYvP/cugfIXe3nvoKroOj5MKfo+cuozPr6yyAdZ+Xh/3E+DBq9fzu5/+iPvVnZTvMu1ft5up&#10;PxbMzkrO7PswsqPErNqkBAFxgCx2dmdtJUnK6D2krdp+713IrkspUWVDbDhsAQBvAv7tzR/m8S0/&#10;Zet1UFmhB5uiP5/mR0Z5lm8g+lxkxyn45UoSXY6Uwvf9BHMEbVADP0iCVlENlrufbqwj8E3efaXi&#10;m2wlmRjg2A+prROqeGkYm9D3616qBPMNA4MJV1W9aoNSiSGoUemPoQNLKa3Pq+J1vkyfE0zWpIwq&#10;BbE6lmkjDEMjHJOjVCqyb98+RkZGGRgcJJfPa2y6RtmqqalRq3fJENuxk/TRuH8xmyJezNLz9Npi&#10;6UyGjMlUmzxpsmEW2ORyOQYHBiiVSviBj+t6OoFCKeMNhjq4htLsC6GNu4qiJOPMDwI8zyMKo2SG&#10;AZBJZ2hva6Pi+2BBa0tLcn/09cdwDtiJznC97kEcLNPi76rOKO4vUlMPJ8Qpt/FnbIgnSnKIs+UO&#10;lL9fEevn5gHJbuBjT5yGPOF2XlgGi6eYBRujduB8nVSw7hcAvGUUaNPGbt3tOilgASCWVJBTP8QL&#10;y7JJ/WjVJjghr9kI9pPAhzjtOthx+7GQ/h3rVp4E3KAXnHzyXOQ7b+Nns2HD97TnaT05BmespgfQ&#10;yCxcdgM8tOU7/Cj9CNz8J2AnM4F/eXIf8p0e318Jmw2bgo+3wY81pooaBBonTMpYAJy/OIWc9h5S&#10;h2R5z0Ld//XPrCRZhX39SQB8ejYoY4zj+ucDL+56M/LE2zisFQ6PkyrePxvWb2UjcGa4BvgZlm1E&#10;YEywSrgulu1QKhUTalEYhkQoHMtGoeEETESempcpjBSBDMGyEZ5OCrBsRWjsYjKNV9XlTWSksVLL&#10;pPVCFfuLCfSWlVDp9X6qxkAZKMCC6oKVNbhtVKOHEBfLsrRsoFIJ1UuaYJPvVxIDOzo2ytDQMEPD&#10;w+QLBb1igG1oZSaRoPY+VMrlRPtWhtrQCiHwPFdzZj0P1xWG35uiqbGRhqYmmpuaSDc00NjQgFJQ&#10;yOcZGx/VOhAAtq0x9SBIjFMM9cRBQxn4yYKcQyN6LbTA1zAQcTDOEZo65nlMam/Htm3NLVaKpuYW&#10;bUhrBtA4gFVbkntpvXb2V/IM4+MmJia8wgC/ukGtfX4Hyv++iL45g3R0xGyA1wFwxq3QgX4J1761&#10;nzgpIJ6GXz0Lthpj0jt3JV2xtsA6PYK/biXEAbBjvnUzv8xuZQojyHVpIORj/fDb3mdAHsES/xCm&#10;nn6jZkNEHwRSFBdUO/iGdXO4N/1hnkUi130ECOk7D35zxx9BHknfjgY6LnpCJxWsuQiAI7SeOQCv&#10;X/M4DzTM5zEUau0WIGR3DywxSQ1L+06i89lTWJWVYP8J6GX6CohH/Uu/cwM7Hrmdr/5I8GZ+AkTM&#10;2AhHCp1h1vfcSXQs0UuZv6jGANi5AM4yL8WMPw7zu+bTeB4PuX4RAMH8b+OZbCmtLiUIKj6ZdAN+&#10;EOgX3hYap1Vhgrvp7CdVkwNvYVuKlKeXnqlUKlq+0LETSpmyNCtBSqmFBM2U1HYEoZTYtmteKmMk&#10;da+wDQOiXC7huV4SBIohhBiTjb3zmJpl2w6OJbCVwq9oD14GASMjw4yMjDAyPKIDWPkCxVIxEQ2P&#10;1/iqfb0d28ETbuKl2pZlhNeNgULpJAoDEaRMwoHr6mVyMpk0qbT2Xpubm2lra6exqQmlFMVigXKx&#10;yMjQIGW/QqXiJ544xFCLxotdVyuPaf2CqvcYKdjzwosMj44QBDqjLuV5RrBHB9tQ0NreTntbO2EQ&#10;4AcBodLLAB1z9FH4lYrxMi3DOnCIZ00aDqjOIixjJZMZi2UR1XzXzwJDfTNQTg2MEpc4AaJWgCZO&#10;QY5LPJPSMp92HSOi9ny27WDbr74O2YFSLWLNjt1AvcThDkEixNK3YBYdezW1qX/RdGT3MZw6lmXr&#10;avODOLENfpfncmDNVy7gdL/CZSOXJysVPHH7WRxrCW5FIpa8Djn1aA6aVSNRqG0OswB5zW8BOHsO&#10;sEN7jn9YBW86UvAuJE8sfgE5bTFnXJnF0LuJztwCR2o2wSpcIOAtp1T7/+fPncdRv97C0UguXiqR&#10;nacxowZGWLtGI8xXA6s7NnDyyExWt8NfTFLFsx+axZG/3cW7kYilb0B2HsrulVl2Gz7Cmhm6fj8w&#10;a/2HgIAWnS6n2++azxG5rcxGcuOi1yO7Z+KK2NDp6XBE9YWyzd8RcSqtrCOs137WBqUsSNS49Ozc&#10;TqhksQBLbBAtdHQeR2dwQZXXqaJ6DqcrXAIZ6Hx8BbYQWEqZl0shQ22QLLSY+MjwMMNDg4yOjpHP&#10;5xkdG6VYKjE2Nk65UtbHWlaSBRfH/DQ7QAeSYtxYRRHS6EFEkVl51mSyWZ6r9WyNYLjn6ayuTDpD&#10;Q4NeuLGhoZHG1mbS6TTC9aiUy4yPjZIz65gpVU2EqOKjcQRfC7x4nr6nUuo1x1yhB659gwPs2zdA&#10;sVBIsuKUua+e5+mU4jCitaWFtta2hMWhuc0WTZkGUuk08SKS5qkmA18ygzA6uXGGWZw+XOd1qlfC&#10;CRFKxb+ZapZZ7fF1AG6y+W/jtAdoYv/zImqn0cJE8zcfkuX7CzWpPzj5XLhpJlsArD5gO+/fDhuj&#10;7WQf3Mj6428DdjIf2D10NJd1b2bebwGTzmq/4zG4bys9wC5Lp9Oa1dFNqZnG934B2fU0Xzgky9ML&#10;NZth3e6VsNuMmsbz/vMs+MGuO8k+dBPr3n4V7NYZbGLxy8hp/8rDj2VZ3q/ZAOrLy4DVGgaJRvR5&#10;JmAjfAd4ce8snp52LT9VcK3x3Ne+oTap4w/AHyZcSncLIBYvRk77CxdbWe7rNzDC0Gxgq27feh/w&#10;F2QosSyFjLTeq3Ac4pTSKAqxbP3S+n4Z10ADEE/l66d2tS+HpksZxSiMwY2UMXBGTyEIzNS/CgvE&#10;9C/btrGEhS9DsCCoBLhuCuF6BL5PKCWl8XHGxkYp5HIMDw+Ty+cZGR1lPKdXPiiVyobhEBHpRc+w&#10;Df0snUoDOnFBZ6NZiT4E6JTY+ELjgcE1soUAwhUIR8svpjwPz0tpL7ahgabGBjIZvb5YQ6NencH1&#10;PPKFAoVCnkJ+H+VyKWFXQJWHqqP8wiRTRDVQiO5OvMKs61jk8zleenkPw8PDVPwKDZmGhN8cMwWC&#10;IMB29OKOkydNBjCwkW0kJkmWvFG1hjKycJw4TVdrJNg6FJbAFRbakMbPPsFw486+iiH9G7smOLYm&#10;sDoBBWyiJXoOlNcuovfCo+l6tF+rcqkXgXPJrYJ4Gr3h023gG1L+NVo14fqNsHLhSXB8lsWNb2ba&#10;u57gyqwE++vAoTw6F96iF+Jl7bdXQEGzEeTauwEonwdnCG1Me0+cTVfLmWzJSrC0UM23dsMZcQ+b&#10;gHxdzA2vH74m3gdvu4OlS3fSuXumhgEcDWMs2AYz0EbqhNkPcOmvbuCbfJuN6+cAz7FtBdVle868&#10;m86CgUGu+QgA+n/teW/6r59z2Xf38pHHL2M5OeA5ZvTDG2NtiF9vouNywYqshGt0tO/Cmvrrl80i&#10;hmGk2a/mf0svcWI8OkV16WgEiafieR7S/Khtq96biV80KavBG9u2cWwLy3ZqlKR0kAj0igcpE1Uv&#10;l8sIx8ZyBOVKJZlal4pFyiW9NpcMAkaGRxgbH0+WkSn7lWRpG83J1bKBYMRZXGECXRFNjWmCQJJQ&#10;y9ADgmN0YGNdiMSTU1XDHHvzrqfVujzP1Tq2Zk2xWIKxqamRpqZmWtva8VKp5DpGR0coFYsUzJI1&#10;MeUMjFE3fZBGfUsnbIQ1iQraw44iDceUCkX2DQwwNDxMpVzGtizSXioxljGUoRe6dGhra+Wg6Qch&#10;g4BcsVgzI9F0qVw+T+AHqHQ18KgsC6UstIerj1NYWDFEE0UoJxaXrwmW1Xx3XqHwVVtqPd4qbvvq&#10;OHCtpxt71AfK/7wkd28B+zlrACxdPovOh3dhZSUX905Bdr0VVmaTEyxdPpfOh7fzfFay6bR/YuNZ&#10;H+ecoU/oFRCBRe/uobvhRbMGGciueXX14/IJ4Pvvfy8/XNjLv3zrzIQNsWheG93kdfuL7kR2f3fC&#10;+q/W/0X9c+m+YDuPZSVbF/Ujuy+YsH4PsHuCpIrek7fQ5Z1pkhJORnZ5E9Z/taSOpZf203nXHM7N&#10;SmYuOhTZ/QZ2nXWFcsyyN6CVp2IKTmj0bD3XJZCyDsNUShkR7KjOeMR/53LjuF6KIAiomDTZQj6P&#10;7+u/c/kChXyOcrlMsagFwsfHNT+1WCpR8Sv4fpAY8NjwaElFbXziabJSCt8PaGjIUCxqXYBUyjMB&#10;Oc3v1CsHW1WaVA2X1zEr79qOlfBCbdvGNYT/VCqlV2XI6M9UOkU6laahsZGGhkbSmQyucGlqaaZS&#10;rhjvNUe5VKYS+EmGWSyLWJuUURWmiQOI1RWCgYQeF4Uh+XyefQMDDA4NUqn4OLaNa7iwlm2hzNTf&#10;9dwkiNfR0UF7WysV3ycwgu5hGBHJkHQqRdH3kZUSnzpnAa1trYlR1IOlo/mzjjAet8maM7oU1YFI&#10;JyrEqdy2We23VmDctm2ceMWLhF9b5e1CnKZtJdtqZ0p18FUNbhvXrV3v7JWY7QGe7f5F1E+D34Oc&#10;lmL5rVkeNp5n9Loz4OE52pAprY1gqKsArF2p2QxbgBunv5dz/rSZVSfBL00ASqiTgFN0/fUA2Qkl&#10;EjsAcdgV/MuuL3H8LdA+U7MJNmT1NH4FgDsVgNU3Q/bOK7jj+V/DL14GdrIREH0fR3aMsGd2lnON&#10;KpjVendSf6v4IuChCTz17a8Czlw8FzktzWlWFmm0DdbfqbUgVwKsvxOANTfDlvuv4ldP3Q73ng3l&#10;T7IK2Nr3Y2THdTy7MktfDEN8uYZ7vMGohnnvIJ3OVJelIQ6U2Ym3ats24+Nj2p4aGx5neIUm6q7T&#10;WLURKxQKvLRnD81NTURKC77Ylk25UqYSBAiTJCGl1ApaUTWgZVuW9lCF8Y6NklcYhqQ9j4pfwcJC&#10;uCJZV8yxdK6+bTs0NTUaI6anu6Hh5jY0NpDL5/FcvfKtQgeYHOGQSaexbQcvnUKYVQ5cIXA9j4Z0&#10;hkxDA57n0dzUlFC2hOuSyWS07kAo8csVXnrxBfyKj+9XCGpWpIgTG2K+bVxir1sXC1QNDGPpZd6l&#10;DBjP5cnlcrz08sv4foUo0gt0OubeWYZ7G5p76ApBY2MjUyZPprm5Cd8PKBVLWLaF56UIowqplIcM&#10;Q3K5HA2eqGKxCkB7tpGKsJUJximtZUuC31bhAmV+GLULcNZBEvH1mmBY8qliDjQTlgO47f9dEYun&#10;n8q0Y/q5NSvZ5XwOWM+92yA1Rd/w9cvaIGdI/SaA9ZZboSORGDyEru8uNEkFGojdfDd0GKd5bX8b&#10;jNezGX48CtfGEoc/vZKp18YLLmrtggdrkhJuuPHXXHbJXmbv+gZyzZsAxaaNMOX6P4F8K33LrqTj&#10;90J7jurjwNUctQCOMz7hsb/6HFvU63mc55Brfw0o7u2Bb5gMsaX5W+n8qGFjcAmwnIYtMI5+Sdes&#10;/Qm33/YL9mRfZCea+vanteBs/z3IE1iavoXOeUZiMnwzAO/ogWNejG/xAmBj3fXf/9BDeqVbE5Cq&#10;ZmoZnVILAj/gry+/zEEHdZtcfT29rAaUqp/x0ivPPf88M153MOl0GqUgnXYRUYSXSmtqlAxJpTwc&#10;26HiV0in0lQqFXwZJFH0eKXaUqmcpPyGKjKyjAEqCMg0pPGDANcVOlnBjlcK0NxTCxJj1NbWala9&#10;9UilUmbFB5HwitOpVLIvlTbat0ZY3HEcyuUyvu9r77tQoJDL6RUQpNTLCjkOMoxQlo3jUOWtGtqb&#10;K7R4eixwoxEEO8HHQUtKBmHI8PAQg4ND5At6wUo9YJEYb8foOFiOEfJxHDKuRzrlMWXKFJqbmqn4&#10;FcZzORQWtnBwLNukGGs+63guR6lcpiWjRfsTVkfMgDAPVnvZFpaNhg/MdcUDcsyaAAwEoWICQlLU&#10;K0Da/xfMNi4JVGFw2yiMkqyzA7jt/1tJbv0EMSsAzjp9Fkf4BkZYeBdy+qUTTqO3AXPxAL9+Gr+w&#10;je6/5nW666KFyO6/Tlhf56lNUH/XNrq/dIqWOFy0C9n9Jb40lmXX6vp0XD2NTwGVem2GU2FaqLUZ&#10;8otPRU4LJ2x/BbBiovrPtTFtSV5j2gufR07v5dGVWS40PN7Fz21i2pIXmZ2VzJ+o/s/nM+3/Y+/N&#10;w+Qqy/zvz9lq6+50d5ZeEpSwoyAEiNvoQFgUQZGAYRlxIGB2FMI2g6hDMqCCEpNgyA5ZCCLLQNBg&#10;ySYBggOoJIGAsggBIpCk96ru2p5zzvvH/TynTiUd1N9v5r3e6yXPdUGS7jp1TlV33ed+vvd3+dk6&#10;nsgqNky9B9V2G9N27hd2dXVRV1en86ts2b77imQigWs75Pvz/PmVVzn4wAO0TDI2PIr/xQLPTTBQ&#10;GOCV11/n4IMOIplMii9AKk1hYAClFJl0mhDECMXzUJUKIZDUblUlE5Nj6TRfpDtOpzP09/eTTmcA&#10;ER0kk8mqfXWGVwAAIABJREFUNFQHMrqupN06rkMyIcXT9QzXtVps0ZSidEZUdJlkkoTOEyOU5zfJ&#10;vaVikbJS+LEsMSyJfje4tsyztK+CLqAhVP0cYm5gcRjBwJlKKbo6Otn27rt0dXUBIclEkpCQcqmM&#10;p7t9g+GaG5CR4A4bOpTW1lYcx6Gnt1eCJfVWxLYdCAJKSkQOA/l+Oju7cD2PlqHNnP+vF5Dwqhlz&#10;jnZUMz9v265KdCOKm12FXCzLlhuAHsxF39P/No+39dctY0Rk2xHNy8AIEM8rM/+2IzzarOha3SpO&#10;b97H+NoLI+y+XDgK2EgP4E56DjXqWl67LMslw2Wa3/iT4+HSk2Taj7ABBktamAi4U25EtT/MuVaW&#10;3k3CZnCWNcOpV9ID4M0CJjNhBpy89Gwm3/IFmPZDCN9kJuBOORfVvpMTm7Mk9DR/2eHjALMNl873&#10;L9NgQriT7PJjYFIvIN4E7rTnUK1X89vmLD/RFo3h80/AkRtYD4xlDjCT8VPh9KVnc+Gtp8JFvcCl&#10;kvQw7Tuo1mfpm53lHN15L9XUrtkAyz8KwHVT4ZwlHWRXfJql+x5PZLE45TxU+3scsTnLKA1DcO9l&#10;wHBGAxuc64BR+BVFa2sbxWKRurSnt+UW6XQThYIMUxrqG4CQTF1GNPm7qIgCwzO1xUSlXC4T+gF1&#10;6TSObTO0sUkoWzEFl21bJDV2l/BkUFYuS8JDaFtgWaRTqajLTiQSBGFIg7Z5TOg0WVenDDi2jecl&#10;dAFyIkWV57ja2MUhlUriOK50takUrubNghTJfF6268VCgYoxDAeUvmYLgSbMgM0PAhw95FOVSmRX&#10;KNQwKXCqUiEIJXutWInJdW0nSqbo6e3m/e076OzspFIuU9F2iLIDUFhhKANEnQxs2UJNE09bm6bG&#10;Jtrb2kgmUwwU+inl8tHOwMISHwhNIUskkvTncuR6+yIjoGQqJTuYyGLS0TeQAIlXtyK4InIVC7WM&#10;F33DtWOwwS5DNCusCk0kgVdgCAObxOl9JjQ0tLTrGFb0exZ/7GB828FWNQi0NpLnw76sqWdtpS1/&#10;oGzjB1kLb72Pu9c8y+bHn6Wb54E+HpwHC67UooY3jqft4pP2ePzNi+9h3f1PcPFDr3A6zwA58pvg&#10;rLFSjKdtOIPWH4zd4/E3zFnNxt/fzY9/Uce+3A2EHLMWWiZIMRSLxT0fb3he8W38ATPh4AWaDXGA&#10;RdvB1wsMMW0mqvWVXTrfiewKA1y7CZ7T6b3T7P1oPXlSzfmv3QrPHWjSdZuB2sDMGRdfHNY3NFAs&#10;FqN4GaUUyVRKuKVKkcvnefudd/joR/bBJOwavC0+zJH8LKEbdXR20toyAsdxNZRg8DfzobSjbgmA&#10;EFzbJpFKRb6y6VQ6oo55CSkurklpcKrOYUa1Za7N00kNnuvh6SQGU3AD7RerVAWlI27KmtFQ8VWE&#10;W8ZfozI3FFWJujUVCpfXJCpYFjqkUnLTjMm4eY9kG21Lfhchud5e3n3vXYEK8nkKxaIusNWhj3lv&#10;jY9CiHRpkpYhX2trbWX48OGEYUhPX5/YNwY+riusj3KlXDUgd1xy/Xl6urtFruw42I7L/h8ZxYSz&#10;zkapSlRQTfqFrYdktmXjOnHHNjv2M9RGNLEuGMuKulvT0UaGNlr6bWG8g40goUojMx31rnhsNFQb&#10;ZEg2WGcb8cf3Ftua5VqnbYU7TUnRo6NYZdgy+UmOO3kBW1HkJvWhRp3DwMoshhrG3SsBAwPsfvwL&#10;X3+azz6wmLko3Cm9qPZzqR+TxfjFLv68dI7/Cfx0xgwuHzmK//jLdyNRxFtXHMGhp1zE4yjcqSej&#10;2mw2bspysj7/wu4xkB2UOgvA1JNn0mZPkmI6HVTLKfxldpa/mMBJsdjFAtTiBYCqhTGO6WFki2DK&#10;7mSFGnkaB8zM8pw+v3/UegDWAuO1KGT2BCJvhRktWxlxzJXsl1VMOuc81KFdjEyOkiFVCL6q6NRa&#10;iQ0X68OQdCZNS8sISVQw23uN75rhiCwz8LA5WMtkLUsSAyI+J0Q2jfEPjmVZeJa2etRbdc/ztO4e&#10;HZFT/QB62l9AinAiVoDt2DUGVMqSxlAqFihqHwhfKen0NBshnhFmawjBuEcppSLqWiKRoFSpCAXO&#10;sjQn2Lhtieop3hFXP+gB5WKRUnGAzq4utu/YQXd3NwOFgsikbUnJ9YOAsjbvSXgS6+NShQtSqRRJ&#10;7QjW0FBPy/AReKkUfX199Pb2YhzETEccXYMj3X65WKa7u5tKuayTiEMSKZdMJlMj043bKxoMN4j5&#10;F4D5uQeIQK3qoRsfjIVhrYShRuywi+nM/7Ycd2+hrV0WydlQupZ5wJXT70K1rKS5N8tnFuzZovAH&#10;t8Hry25gxSGvwZ1dULqf9cBJk/tQI89h1RlZfvEBFoezlsJ7i65jySf/CqsegtKbYlE46RXUqJms&#10;fivLnR9g8fi9hdC9+Fpu+Vwn3PoDKDfK9c+YhxrxEHc1Z1l5pcAIgx1/9c1QXPhd5n1xABaPhvKl&#10;ktQw5Tuo9k0suzDLfQfu+fir5kJ489XcdKYPNyuozJXjJ9+CGrmOSy7L8tpw09nufvyyW28NHb01&#10;Nh8yx3EiNy7bccQpynN1JLf+sGhcEj0Us7RAwBTROHUJ9ADDDHUsS6csmG5Hk/kxCa56q+1Wo8ct&#10;3Vk5GjpwHDeajPtK4esi6itFRVPWKjot1g+qPgUReT8Qm0VC4wuGQAG7dOxGEiwG3xUxDjfy2bgR&#10;TxhiWWK8YxPiK59yuUSpXKKzs4v3t2+ns6tTS4IFJrAtu6pICzU84HoRQ8OyLZIJPaxzXRqHNJKu&#10;y9A4pJG6unpK5RI9Pd2USiVcVyLNK5VyzbbccVysEIqlIj09vfT29ZJMJEm4MlAc0tTE6JHtnHjC&#10;iaLoM7FCprPV12nZ4iYW+RBHGK421rEdbMeKfl7mONuxcaRdr1o2WnGs13Srds0N+H+qs41/fe+q&#10;Lnf6WdfS0ukyM6tg0TkAvD0OzjaPsEZDuLVmG3zMUNjw+7fhv/dh0pZORl3lMjGrwBoOnMj3ZsLh&#10;epp/001r+MMffs4rv6hnI2KofcO7cPyL78LGVqZVGmn9qsv6rALvQQAaZgFr9B14EIvF166BvvwO&#10;eKGFKXUraD9RH68zfAdmgdGXW+fPJFw9r+b44V+Fxy7vgj+3MI2NtJ6iXcGs04FNLF0Jw3WBW7km&#10;y49/2Mt7L8+im37gHc67EL5z1XswZzTTh2+m5ZOaTbHsYgBung1GDjxn/hqeefou6u9OsYJ7ABjW&#10;2IgxTjGDm6Qm5ENVYKmUIpVKRowD0J1KbHtoWW70AagoJUGEEftAkU6nqMII8kEKwxCiaJ1aWa9S&#10;uvjFBkqqUqFSrtRwZc0yW3dfFAm4+nkIbNAG5CBQYQDa6zZm8Rj4+mZS7fAMD9bXAzPbFp8BMaUJ&#10;IvOWcqlEpVzk3Xff5f3t28nlcwwMGOzXp1yp4GgIxLFtlKoQEGj/BO1apylsiUSCTDodSW+bm5oY&#10;NmwY6UyGXC5HoVgg398fWSy6ridKQIw0Wt7PhOvh+z7dPb309PYSKEXC8zAS26YhQ0imROxh25ao&#10;7DRNwKQnmPY0DEINsWosF20cLriIwD2hGWqhb2IBYQChbUfFv9bVzbh+yWckbkQTnZ+91K7/jeUG&#10;V42Hq9exAFj6ve/xzz09NDy9IPIWmLJtHu2TrpRiNPkc1Mg+TujJMl9/OBKXrwXHFVHAUhvI8s5Y&#10;eEcJTPDK62M4pHcLz6Bwpx2Fam1j9dasQQlY7MnmfzlwzKgSh785kjOPJ3LVmjF6HiMOdWUbPs1H&#10;tX6F1KosfXnNldwxESaIK5lauBaAC8cCfxCYYNKmJkae4mJlFZumOKj2L3Ll6KpFo7bAZT5wyNB1&#10;nNh9EDfnstHrz94+i7P2vZ7NLyvWTVmDar+DMU1ZYBUAizrk+FuABd/9Pifmelnw1M2RKOPVUfV8&#10;PJdlPxS3z/gv1IjlfOKoo0WmCrieo7fYOiFWF69kMkWpVIy6FpBCazoIC72VtKr+r8Y4xmzfKuUS&#10;jglBDEN8LVao8jtDKrvIVw3lKAhEnBBaJkmgKnIwpdZIas2KutKw6vhlhlmRB4Bt44RWlISb8BKI&#10;/6yKFfEqzpzUuWeEIUVVZCCfp7evl46OTrq6uunt7RU1ljZjtyxt2GNZJBMJ8c3V3hCGe4vu7lw9&#10;yKvLZEin06RTKRqbmxk+fLjQ3wYG2L5jB8bHVmAeeW99v/Ym4boyGCsWi3R0dJDP9+uhoXCMgyAg&#10;lUlTV1cn6RyGfhYG2Nj65x9WdzvaaIjYe2m+Z2NXnb1iK071CkNkSGaOczTbNrRihdYMKj/Y/evv&#10;WfGd1d41+HKXHPkWxs/15Z1LeKFtLM9shNlmGj9qZvXBzuXALBLridJjFz4sPeMsYMO0F1Gtl/Ba&#10;c5ZLdODjssWxbfRiqUBnzwNWLtJflOO3AH/86608u89BXLwvvPGODNCCzbPgHE1LC68GYPVECLVf&#10;7NK6BwHFJmDs1KNRba1snJ/lGi3KcD59BmwbK6KIpRKV7vSA30TN+a8F8j1H81LLMi79T3j1drn+&#10;ux6aBYjCDCcj78NoUFtrj38EeK3jAf7UNoqlF8D9LwqbY8mEiLYBC0UIXDgzj+t5su0ugzE+MUtV&#10;FEpjuEaFZZbpQkE+XBXl4ytfOK8gnZdti09CDKYwRbw6KQ6ijirQxHhTOA32F0359bnjGnzDW40X&#10;Awu09aH83dbPHQYBMTsqPchxosJvoAGDGQM4ussu9g/Q19fLzp0dEe5aKBZQFYExbNuOzGgCpcCy&#10;8FxbD+VUhL26+j3zdAR5MpkkkxbhRF0mw7Bhw2hqHorjuvTl+ujcvl0n5lZhHi9icMiuLR4pZGOR&#10;7+9n+/btlEpl3c2KIi4AKeSNjYR6mJdIpcSy0bZ3ExyEoTh8yTtWlTKL7WUtTis3JUnMcfYQcbNn&#10;zHaQx+5BuruntXcI9vcvd/KrRzLy0he1N8IsYB3XjwfWSSfy/Wvns/29u6ks/QQrFn8agNXz4E5X&#10;ismMLzczItgk3gCLDwJA/i+d6TFjj2XaNMXCSd9kI98E4KSV4On02gkvHc9hV2o2w6LXgdcRBwE9&#10;QGtqgkCLIpb8BICjx0GL8Sb41hmM+MtYSUqwLgN+zqRx0LJOisriW2dWj9cv+sj10KqPn/LPT9Be&#10;78rrt/4FOIGnNkGr/qW7deWDrLrtKX725FMcuehfgX4+vR6GnCTXP2PtfoxYotkIS14AXmAKIL06&#10;/GTuatY/9jvOXvcOF7Ae6CcMAoqlEo5t41cqkj8WTZcdKuVyxF9VYYAT2lGhC6kONkwUjmXZURSO&#10;7bjV8EcsPXSycNyYlWIQGDWEvCGx4m3vsn2MYANzzugQmXyb40y37FoWAQaiCFEQsQkMhGAGYaYI&#10;uDp3LfAD+vN5dnbs5N3336O7u4dcn5iIF4slIIxwRomZcQkJsBBVmNw0LJQS8UI6nZZOVkMvdZkM&#10;9Q0NeJ5LKpkS28XGJuobGrAch+6uTrq6uqjon4fnudo7wdyw5KboeS6hVrG5Olqnu6dHaGSVSuSl&#10;a0QrtuvQMGQIqVSKYrmiXd4Eo7csO/JGiFe/3bf/8aFo9MXaYhqGeyyVtY/7YJhAHrvHb+9d/4fL&#10;XXbwSgCeANTSmUCFdWMBDQPs6Oyh/Z0r2I+nuX3yZ1Ajm+luqiY1LHxQOt+4xWG8sn36a/uz7b/W&#10;8Ca/w53yRVS7w6+fyHK69st1rpgIFvwUmHvVlZzruPzkOzdAoxw/fU4TLQ/nBcaYugnV9h1OsbL8&#10;cYNspytbmiAtoga1WHJx/yiuNwBM3TCGtus0DDEphxp1NrM3ZVmofy2tG4Hr5PrVwhKQ5fkHq8c/&#10;N2Ytx9fdJGyKcw5AHXow/tYqNay8cxwANwHzr7ySr7suN26/IWJTvL7/Rxn78EU0onCnj0e1lMAK&#10;sXTHFwSBOFtZFqViiXJYxkskok7UDKVkhyaYa7xL9ZUk9CrlY1ng2BZo0UJtJ6oivDfqZvU21QI9&#10;iKsW8mp6gk50CONbZ/T3NHugoqKOSaxvLCp+oLFSK8KBQ02xcmxQFZ9SqUhnRwfdXV10dHTQm+sj&#10;n8trbLSsyflCzfLiAxe9ezfFTCFDRFer0gSe8UQgElkvShxNQ0MDQ4cOZciQRlzPozBQoLu3h1wu&#10;J5Qy28az4n692nZRvy4A5QszIpFIUioW6eyQoMmQUFIZQtmyJzwPFQQMb2wkk07riKEQNwxJuDbK&#10;snC0P29oyTnirAorBt3IDsUiSnAIxRXMCgJs22SLyQ3NB4nLwcKODe7ildggDgYLNh1qGISaKVMt&#10;yPEB7q7uX75SBHYY7SBMUoaRnO9VmFWXi9MLfiPrAXfSX1GjLqB8fJbTTxIerf/DeXCO9iawNwHH&#10;86e34PP1NtkrEjDrCfCPYyawYNJc1KgH6Zyf5Ru6c1z4nRiMsPRhAGZ8H8Y9H5D9Toa7vncZ+Jey&#10;Ffi33hf5SbtN+nQYp49fdJkcPw/A+SfgON4rwRcsyP60kWVXzodAkiK2TGlCtX+WH83O8qSGEayZ&#10;s2GYyxgAdw4A9xXgZEpk5zWz5HPHQ7iercCayVnUyJt59LIsc4ZL52p9cj2cpE1u7hKe2CFXwTGh&#10;InvzcJZPPgNQjAbe6/8WN7ZMZ34Iv9HeCOwj3ghNAP4JQBbLdrEsHXedcCOc1E0kAaPRtwgt0eqb&#10;raR8z+RQmS7LDHqq23bCEDuiiElHVGMeHYoRd6jPhRmk6OJsUYUebNejWCxE03DjzWD8W7EsXMui&#10;VCpFIghVqcby5Hv6hFdblojxXK6Pnp4eOru66MvlyOfyFEtFwlCiv/UFavGDwRfj+LCR0EnlMNN2&#10;k/dlBlx1mQzpTJpMXYZUKk19fQN19XXiU6AU/f15BgYGGBgoRO+LhY5YxzSZch3GWNyNvQelQoGe&#10;gQE6O7t0TLpOAQ4Ej3UcSUxubh5KOp2uFaWE4i1hzMDlTLvTsOI7ij2uGPRQ0w0PclxIbecrv0O7&#10;QwAf5I8Ql+vuXf/Ycid/60hGvuqKK1dCAgnbtsKndee5vHEMhNobYUkRyPIS8JYbwPfLTOk7kvZz&#10;tMVg39kw6kHGI86IAEuWP8CtS7dyz3O3sy8vAwNc+TW47Ec2fGeAqY/+iLY5JiniIQAKQBaD6QqD&#10;dg2gFg4AWRaOh/EhcHkvk0dfwMiP/Ywzsoo14UzgWTbOAnRg474TVvD877OsJkAt/jEwQGU9PDTH&#10;g5ndzDjgCUYcrM+/7BQATpoNEYxRGRMFPhoYYkMFdlhpuKSDs1XIx05zxRVMtQNw4lb4jeZHHrz+&#10;QX6XOYMTUKil/w4UCM68sTroihH5qwbWGsv0laSnRhNpI0kNMK5TQRBQ0bCBrRkOZnrtOA4q0N2p&#10;Po+BBUxXS3w7GYNVse2o202mUhG84HkyBS+XSpRLIvHN53Pkczl6e7rp7u6mq6uLnr4+KuUyxVIp&#10;2oJXlHEUI0oL9lyXRCKpOyspUr4OgcRyopuKZYmHgaO5vq4Oh0xrh7B0Oi3OYKkU9XX1NDY1kcnU&#10;kUilKRQG6M/n6c/l6C53UlEKpSra59euFjwLkRNHOGiI78sOwdOy1uJAgfe3v09Xd7e4oVm28HOd&#10;hE7JFejGcV2aGxpoaGgQPwMNAdnGwMepnheoDi2BMPYzMbCRwYaJbryWvg1bNd8frEjWfl2GZNWa&#10;PDhkYM71t0xpPmjt9U6oXa51UA+8CscAm4c189md+7HIhqxhI1w9hvZNhtR/EWrke/y2OctXr5Qn&#10;sG2x7zoCOGj/uXyp9xDmvpWFRimWm+fN5JSPLJBt+NRrUG0bOXRMlQ1gH9cDc4bzQ+C2mZcxIZnk&#10;hh3Vbfi0+TNp/Y0WJUz9CqrN55jjs3xkndwMrINk0jURUMtmAXB3LClh61Pj+LjawCMo3HP2Rx16&#10;CD8ky1TTSSS2Anv2hph6zTjaNoo3xCZ9/UNmZ9H3Iu52hU0xBDiw6Xuckv84h/dmI1HDq/86hsMf&#10;3aJf/7motl4Iw2hb7OsYbwAnkYgUZI4j9ngmVXd3uC6EQPDQKCbcsiiVynieG03Nd51oy8+sKkDA&#10;shHabVWjH4YhKIVxIFPlMn19veT6cgwM9JPL9dHd000uJ8bhYhSjKJXLUTfmBz6JRDIypbEs4bN6&#10;rqcLmUAoyUSCcqWMbXs69kY+oMY03SjVjHmN53liwZgQU5u6ujrq6upoaGjQ9ov1JFMpisUC+b4+&#10;tr3zVsQDDnw/ggds29FR8lXrRYFptAWkbeHaJk5exCedXd28v/19ioWiSJBdEUGEUBPKmE6naGpq&#10;or5hCKHvCx/Z97EcowSsqrcC38fWSbmRAVlYLajm51FbaEUAYu9pIBbrdnetpGZIFg983BXDHSxx&#10;d9fCaY6x9g7H/u5lkTgKyhuFlD99f1TLISyYneVBsw0ehJT/mZPgmv/+DF+96xr46gUQdEtg44wT&#10;UCOSBJdl+bLehpvje4Dh069DtfyOA9ZmuefFAzj6ubvhk9dDeD+zgOunXY9qfZpn98sya9KeRQWD&#10;ycVElLAU1X4/V1yW5eXhAiNMu76Z1qevrJHTfuRgyL7+UQ5/4ddw+EeARpqA/JQRqPaxHHB8loNP&#10;qr3+ccCGGWnUiHHwQHa3848DNky+CzVyJY/2ZpmzoPb4+Nr8wubQtqrDJVFYCeZqBj1eQuABX3eX&#10;5rGmO42EC6DTdMW1y7ac2gJusDb9WF9VBApQIqHN9/dTKhYZ6M+LT0FfH7l8jnw+T7EkDlb9/QMR&#10;Tmy2zI7t4Ac+npvQDAnhnvq+IghCEgkPpV230F1XbPwTbdOBqp+vJaGQjm1juw6JRJJkQtIZUqkU&#10;mUyaTDpDKpUilUrhJRI0NAwhlU7jOC7FQoFcf55SsSBuZuWS0MAggkoMDGLMaFRkt6hFF35VCm1w&#10;066uLra9+y69vb1RJ+7qLjxuKem4Lg0NDTQ3NZNIJWW4FgRajBKIUg4Lv1zisI8dyscOOyxKznC0&#10;AU1kQm5uMkbU4BpRQ1WYIu+XFPCq/61VfZxjSzZZTLprxA2Wwc+deJaYHd0YjQ9xvLM1N3BjdB8v&#10;0HGJrhmAwl5xQ3xZ02dAy5vuHr0FVt+e5aafvMdTL/yURjqA93lkNPx0m3a9Gn0h7R/bs7fCyjW/&#10;5qc/fp+fvTCX49gJvM+EmdC/QFs0ZjbTdty6PR6/bMUDLLnlHb79hxVcwJ+BftavhBt1MZ5+1gO0&#10;5Lfs8fjlK3/Jklve4PO/X8Nc/gT086keGDZcrv9vHb901S9ZseQFUr97kMd5AejnkbXwU+2XO61z&#10;Fa3f2LbH4xevWMudq/6bm9c/w5E8BQT88fnntYLMj36hTQE1wyTHtoWrmUhqwntQQ+FCc1+LhQJB&#10;EFKplOno6CCdSknR0bHfA/k8pYp4ERSKRQqFAoVCgWKxSEUpfOVTKpcplksR19V1HVzHjTwXsCCZ&#10;TOLYDuWy2AW6Jv1BG3TLlhwSXoKyVn15CY+B/oGIb2p8VUEKgBvp9dH2iwlcR9KF0+k0juuSTiXF&#10;myCdoa6ujkydNg7XpjD5XI5cPk8+l6NSKUcwienkDZ85ZHe6WhiGKH0zi+TDeidQKpUoFAu8ufUt&#10;cn19VJQilUzheW7Mp8BIZiVRYmhzM83NzYBFUb9PkiknkIlla25tpcwnDjuMAw86UGLqNVvD1p4T&#10;oiKT4ukarwMNm1jabjMquo4wM+ya75nncASGsqtKMccY62hvCVMMq+biWk3o2HsstkZtJn+vFtzB&#10;1GR7i211uf7VM2HqAs4Hbj/ty6z5l/M4b+fXo6SFpw4vccaoKVz6gsLVSQtfmJ3F+M0u3TobtsLX&#10;gTtPOZlfTLyIc35zTgQDPNN7DWeM2sLpLyjcyc+hRl7LvbOrMMISgWE5Fch+9tM8eO1/cup3To5E&#10;Ac9/ZAVfHrFOpvnTPo9qbcCfVWUDLLpHWszRDJ608IeXbuPU4et4AoU75WVU+xUcuzXLS1phpi7v&#10;gf+Ek4DHPzmWX//gh5x85xej69/02vN8sfF6OX7yVNTIt/nC+OrrXywRU5wBrB13LPdffiXjr/1q&#10;dP2bfzCRcQfluRaFO70O1XIst9x8c9QdyODF1ZxRJ9rS+r5PR2cHTY2N8kuP3nrHsb1QnLyU8sn3&#10;97Pt3XcZNmyoYL96qlwuVTDwLJhdZRUnNlzRZCJJOpXGSDvRxySTyRo82PMSQlHTOGQmlaZYLJJK&#10;ynCvUqlUXcrCkLr6ukiA4eitu+e6uJ6D7brCdU0mSHgJkp7wX8XbVrrX+voGXC9BIpnQPghlBvL9&#10;9HR3UywWNP5qooH0YEpDIEDkEWt4v4ZPbEzXbd3JOfp6S6USPb29gst2STSQ53nUZTJaBOFgmFqm&#10;qDmOQ3NTM83NQ4VVUipiI/JbgUWqgz4pqpKjZsI1NUl2l6FWTIAQ7WhCHCeMfn4ix9419jy2i6hS&#10;DmoGcVZoRbDUnnBVuRkZr469639iuUs/ugGQO5G7zy8575WvcNt+cI/mwfZd1MPINvPwt4GpNUkN&#10;prIlAGf0JZzz8gK+fxz84XY5fvHFso2eCSxwdwLww5Xw2rIfseKAV+HutVDsluPH/JRT//t6du4L&#10;578oneOik2Lb8MUbAPjtLbD/8mHwmQ647S0o7SsWiVPmodp/w/b5WSZqv9nFP4mzIT4OQGIEHHzg&#10;MLJf6GHZZ5uBrYwHrKNO5OSn53LJXHhNixrCa2fBV11hEzhpeZ6J7JbB0wg4hzQw/o+L+PJxELwo&#10;MMai12fD6/qhi/qBLO995bTIIMbIUX2lahz3S6US721/n3332ScqCOZ7UJ1e25Z0OaVKmXK5LCGI&#10;pltxHFynXI09QW8PMcVCS0ShusUPDZlezpX0PAYGBggsNK+VqJMql8uEYUAqldIRNA6ptIQ6Go9b&#10;27bwEhLx7SUSOhbcJZk0UECSZDJBKpUWBoJlacmxvI5KRaJlerq6xOO2XBKvBB0rHlqyZa5KjKts&#10;hSACOuOpAAAgAElEQVTGsIhDMBFM4DhYQLlcZqC/n57eHjo7u8jlclQ0dakuk4EQLCcmkbZtEjp8&#10;MlNfz7DmoaTTKQqFIpVKWXYFTtXaMgjRhRXt5CUG7XFgJQjF/LtG2GAZ7uz/HOm1lm/7jx379w68&#10;9qrJBl/utCmK1ncERlCL5C55EWCm8aOOvYFKZh82Z89FLRE/1y/uB7amVk3L70frWZrUv+jLAFwX&#10;O57kaChtZQOg9PfXrwXn2Xfg6Y8y+aBGRh6Y4/isYp0/H4ATN8Eo7a1w9dXzKBaXcca8EzmOmwG4&#10;8/dwyIudsLGFaf1v0jpBJzX03gHtw8iNBrbsAEYwmMXidw+HCa93wp9bmXzBcYzc8SKrsgrYDsCP&#10;tsIE/dgh35tL/uMLac5+BbV4rrz+WeDoYj7tIw/QeriGYZaIt4P8XwZ0V101B1jIoz8Zz0aEejas&#10;qYn6+noKhQESqTQDhYLQwFwXVRHLvdD36enupqmpSbA3q8qZBaJi45kAQG0209gwhFQqKTzUICBH&#10;P0OGNOD7vjYUlxSHQlFyw5Tv10ACljZqAXHBKpaKNDQ2iLmJ4+jEAif6t/HT9TwPz3V1J+xqg20P&#10;T29/E64nHWwigZdIkk4mJSrHtsVqsSzJCKpSoVgcINfXK14Gvhlg6bQFMbDFCnVQph72KKXEq8B2&#10;RMDhK1SpJDcyAxFQHQ5WymXy+Tzbt2+nL58j15ejXKlgQXS9tmPifITn67ouQRiSTCYZ2txMU1NT&#10;tNsoFovCAHFN4KUM1hzdVaOpeb6vsDwXR3sooDtyO/q5CgfbsEdCfWeUG0sQ8a0dp8pkCcIQfF9T&#10;YG2qMlyN+ds2tr4ZybWINNiyJEPNeFY4dswWMdRYemgoh7HAUTMv8AMct1p8lVIxm0h5rsGsF6Pf&#10;4Q+Z+sz1GyfCO1fucRqfm3cuDad+j8e5geGTQ9TIU3loYhZTTBZrjtd6ZIi06/FTSj20n+KyKqtw&#10;p4BqP4WHY9vwZa8Br8FlgFoqRjUvjIUXtkqx7vjaTEb9xys8zku4eoD12weyTNenWlwnZ10FqLt+&#10;D4QcOBZQ9wL3Mq1vIq3nbJHzT74fNXIp+XFZcOUXxntsPHxiAScAq3d0sfJz51K3X5VN0HP4eNp+&#10;/iZ/ZC7u9DNQLUUenhWDEd4B3oFvAreefhqrzzqX8+ecF8EI+enDaLn4LVYwh7EzXkWNuJSGjkYs&#10;C+oaGvCDgIaGeiygr6+P5qZmKuUyA4UB6Sz1Nh6IFVvTocl2OOFJIauvr5du0XPpy+VoamxkoFQU&#10;Nyj5dMpEHKFzea4bmdcYN6go1sa2dTSNKbJSVF3tUWum+UktS7WN/WL0GBc34Uknl/BIJlNS1EPJ&#10;+KqUShRLRXL5nAzrlIr8E4w3g4FTIozRtXDDahabfJhF4WXblmYXKMqVUuRDGwQ+nn79qlKht6eb&#10;jo5OOro66evLRXaOlmWTTCSjYmBrTDlEuMymiDTW1zNs2HDSaTGT8YOYHwREwziiflR3prpAWZr8&#10;7+n3Ir6MbPfvXbuqymq74b/xfIMwFfau/91lmaSGecCV0y5Btb7G/vtlOWSSNsf+yHxaD89LrMy0&#10;p1Gt18Nb2d220WuBCWevRn3sTiZdmOWvBwqMMKUwn/YzdTruWQ2oj38emrO7VfYeYPik1ahRd3LD&#10;hVmeOHDP0/zDj4B/q/8E51/yb3BuF3CpZju8jmr5Nrknspy94R9jM6wHTpp2N6p1BXefkWXF2D1b&#10;JA4GI4wGtp1zMOrQA+haleW8bXu+/u/9x3+EnZ0dNA5pFANrz5NhVn+exiGNUdptV0cHbSPbowmx&#10;4ZxKkyLTdMeRAgMhhUJRsEXdXXmeh+9XSCZTWIjRtimWBuMUPwJdbHXBsi2xWkwmk1iBXwNBOLqz&#10;dXTxNUXJSyRwEwlcx5WBjDZSqSgfpSqUSyUxS69Uouk9SOclDIZqSkAYBhLe6PvYSDinYRHU0OD0&#10;+2Ai1Ws8JjSkYFswMDBAd3cPO3buZMfOHfT3D0S+BRW9kzCvCYhoaomEcGcdx2FIQwPDhg0jk6mj&#10;UilTKBarW+UYs0LuDOYSLUJLulvDvghDqK9L86lPf4akjYZB7Mjc2zAGnMio3RiBV9kKMhyzNEuh&#10;Kl+2Yt9z9M3V0YrB2uFa3DKxmsjr2FVT8TgjwbwnUDUhB7Bj348vMxTblZnwYVeUuVM+ui/th73I&#10;uKyCrqugdQrOJjAWhYtLKyE7XkrK4s8B0DceztHUsClXraJ9iyuBj3efD8DymChg6eiVsH0iYwF1&#10;Tw7I8nYPTNV+s1NWnkH7XWO1ReM44E4u3gRPmE9UG/B+TbPM031w7sv/DOe+ztT99qPtUJetWQXB&#10;F4BD+W5T9frvuPMhfnj9dqa8dAOX8jIA146H57YIDDLj428xYt9Ncv26Aqdir3/V7Q8yd85fsTbd&#10;wkY2A/B2E0zVmPb0OU/Q8qh07jT+BriYFWOAbWawMJFdkx6GDhvGsOHDAap+AX7V7clwJdOHHybC&#10;AUdSVqt4mxVhq0QafiUBh15C3L0ISaczqHIpGnJUzV7caBgXqbaofqBky2vyxcSe0PU8PB0vHvni&#10;Oo74yOrC6CufSrmkUxgqmv9bJewHYTVeRbrBQEtDtZOWHgYZlzIsK3JDi6J0tFOWEXcoVdHeCg6+&#10;X31cLpejp7eHd7f9ld7ePvpyfcKQ8DxSyaSowEolPM/ThdbVjAnBcs2gLpPJMGTIEIY0NGBZNuWy&#10;FFo/kOdSmnVQVQkQez9jJVgXXMsKSJgbXqCiG0d0DwnDWk61fj8sexBFmIYGMGrA2DOZn3V1RhZG&#10;Yo0aUYt+T2Me5ZET2a7S7AhKMDcZ29mNoxtf8ju2pwSVD99y7cfGwSXrWA+ouyVj7LWx8JpaCsCU&#10;teNov04rpCa3oUYexWcvy/JRnb4bnj0etizYI4wwdQS0HS0KtU2TdqJGnc9n1mY5Ug/lnJ5ZgPBw&#10;1bLRQEDDWECff8Zhsxhx1PU0ZxWbZpyIGpGgMcaGWPIm8CZ0AkHfJ1ky9iSm/jIbiRoeP7GHCauH&#10;8/hLCndaFtV6M0/0ZEmbpIeXV8LL0qhOXHwDEPDV2PmffWQ0p7dv461Nihcn9aJGnQv7ZTG/2v7I&#10;9YDLWmDM0gOBgCti3gzTr51Iy3MuD2QV7pR3UO1TGDFsmOClSmE7DqVSKfKzVUpBGEQRK/EO1PzC&#10;x/8uLlRlkskkpVJJOhPLjoqBn0xUC4llUdYmNwnN4024rii5tNTVMpQhTdVKpNKRHaPv+6hKGVVR&#10;FCsVwlAMdUwhNUXVD4LI5zYyRUe22qbR8UNx+/JsmwAIDJNE30uEzWCw6V3dxSxsS5gYob5W3w8o&#10;FPL0aSnwe+9vp7OrC1dnh6USSZQvXbZSCs8VQUQYEuWqRekMyRT1dXWk02laWlqwLItCsUh/f58k&#10;RmjCf6lcFjexmu24LmiGbxa7YZgbpuu5ekgZVl+X+XukDDND0Fphg8FuRWYbO9Y8X3yZwm3O8TdQ&#10;AwNLxF/OBxXTINA/g10eY7Db3R8vzhkfJpw2vtzFB20GFOMAd/prqJZL+Mb8LJ16AGYv6QU2sBbA&#10;uQ64j5fGwUu6mC375FhAMR9wp34D1dbJa5uzXKIDF5dsmQhb9NmWjwDg3Xnwrja6WTRTjm8C3Mnj&#10;USMLnLkqS0F3jgsfm1W92oWPAWCNhnCr+aJU9jWAHWSYuu1+lr0J92mLyOUtTdXjF4sc94nxEKpa&#10;i8dZgDv1SVTbD/jpGVkeGSud+8LVAgOMAXBeBOC7L8PJiTLZG5tZ+i8SONkMuJPeR426gN/NznKd&#10;HqAFP+qFE6Vndu3bAEjpgZRNiOMldBqCbGkT6VREPC8MDJBOJmu2XjXbMMuSLWomg+t5mhHgRskK&#10;YRjiJbxom2xr2pMUFeOpINxesAh8SVsIfB+/UsFXinw+H3WuQPSn6YItS3s46JtAZKloWREGqxtW&#10;XRiIUhwIxa3LCuU/X0MJhvMZBiFBWWGFVdYFukvzFQSBojRQ4J2dO3n3vffo7umhWCjIoMuCpBn8&#10;aR5yGIZ4rieF1ZK9vuu5JDTlLJ0Sv9khQ4ZQX99AIpGgN5ejVCqiyhVsxybpGU6xTdJzIgOgKppu&#10;hLTEvqI7Q9siDCCZTMlwKAywqOLxccw1OjoMMRnl8YJZA7lqloVjdgyBGOgY6GmwYlnDSsBYPGpf&#10;210K82CmNH9rfdiGX3/Pcqe/cRwtF9+u2QRijrgGiAZgqyYC4g2gFk8GYFsPTNaigKktb9F2zCY9&#10;jZcjMxANoEw6WXwb/YP1sEEX86k/eIu2Dfr4ZfcBIP+XYvy18VM4bfxy5k9czkbNk/jEGBilRRUz&#10;TjyKEYkJrMoq8k1HA1le2QQcaCans9g16WFkDxyhjW4mPfYEo26SznOb/wkAPtcDj+jO9+vnfJvj&#10;TljIoVNv4bglnwfg1HGwuuzCFd1M3v9+Rh6iky6WtwBw/mg4aJucf0l5fdVbYfG1ABy0+caqdaE2&#10;cfa1678fVmOiTWHbtcACMlm2bUINP/i+H3WRFaVIJpMyzdcf4kqlLH6vSBRNcWBAT9LRDAhbP64S&#10;YWtVv1WwTVyOE6dZBVFarb6kCDeNnqNcjYyxLIfQ94XHawcQOlW7RyxRO0HkfuX7PplMhnK5Qj6f&#10;I5fL0dfbS29vL325HIVCkf6BAQo6mdfzPFzHIQFRVy0GOclo0GgGXa7rkkwkcT2Hhvp6GhubyGQy&#10;YqCj2Rq9ub7otTpO1cbSYOJK++fGYWRz8zGQQEj1xmT8IDL19RHbAM0DNisqfPrrNSOw0Pzo4/4I&#10;u6IOYexXpDaXbLCB2WDSXLOMl/Ku/giDUcB2LerS9e6lgcWXNe3PE2m9bA1HZhW/W7CEP9x3Ny+c&#10;/hhdWtQw/cZZtKy/XiwKp/4F1fatXdJnZd0HPLloGS/c+ws2ffQxulbo408bTYvaJjDElNtR7T8f&#10;9PjVwCM3zSP31Hqe/OVauvQv1rTfjaf1unVilDM9j2o5a9DjZwMPf/tSPmVbrLxoHt1H6vOvaKLl&#10;7rx4O0y9HNX2p0GP/zrwm1NPZc6ECVz2q4vouV++PvncJkb26gHfjJ2oEecPevw/A08dcSRPLriF&#10;Yy/9fMRGmHH4JkZ8ZCybs4p1015DtV7Cxq/+ILQ0id4PfBxXzFccVwqZ2YKrIEbRiW0V41id8Vg1&#10;Si7DIzUeCWUdZ262mga+MPBEYDlCwteDmkqlUptGYFv4MfpOPME2DCWCPYrVoToUMbCDceoyHZfZ&#10;0hp6WVlnecnQTm5ApVKZfD7HQD7Pu++/R64vT1d3N706yZYwjAZCYLrJ2s7adR0SXkLSbHXhN25g&#10;xji8ri5DU3MzyUSSEB2r3t8fMSDCMCRUmsKl8VwVpWrU2haagdhuhQlx+ALx4g0Dn8OPOIL21haC&#10;UhFspwrbDKIkM5zmPQ3JHNeJxBq7Dsls82+dSxYpy+yqMsxxXMlA0/SzXZVkEUc7piYzajTzO2xS&#10;l3eFMWqM6qOvWR/ajtei9TLYPlfYCFPfQ7VdxB/OyPL9sf/YNH8tMGHG7agRP+f4/bKkDJth3IW0&#10;pg/kgaxiy5RVqPZfsPqTWRa8chvP3bkI3nkdtneLN8GMv6BGfIv1Z2S58QPOv/IBWPKnJfz32hXw&#10;xl2wY1/tjZBHtZ/FG71ZLl6wZ2+HZffB7S/ewpOP/AJePQl2XCveDpNTqJHHc/ETWd7YsOfAyqX/&#10;BT9/fgHrn7oH/jwUdtyvvRMOQI04mHvOyHLbB1z/xo3Ph5G3ge9j6/DHMJLs+toY3BYeZMzT1NCi&#10;ooIX6wyDIKBYLEZS2DDUPrZmOq63+xFtTOOPvu9LuGJFEnaVr3BjyqF4NlmEGRvpMNWcMDF18fWW&#10;WT5oSpnkW1OOqsv3A7CgWBhgIJ+nry9HZ2cn23fsoKu7i/6BAr6GOOIfdJn2S5foq2qsucFIDd83&#10;EcWpS6HNZDI0DhlCU1MzdXX1eJ5HT18fxWKRYrEQJQyba/N9VRNYCeZmB+YGYnq5GBdBKHbm66EO&#10;r3RcQt8nYYUcefTRNNTXYxHWBDFGgY+6cGJZQluzq34JhllQEwCpi3T8eFNQjXDDPL9hlZjvG7Wf&#10;FMYwdnyVmTGYT0Ik/3XjA9bd4QqDb8dZCfDhlPG6045ZQWuop/mOTOvHjgEjp6VhNORqAx+P6oE2&#10;AwMc9QBtbZqNsFDMux8HTFLD4j9uhpyGIZZeIMdvhWHj/wDqVKYeeSFtR+tiHFwCwAuSgaPPPwty&#10;tTBA2wXQlN8I6mSmJvel7RQ9wAt+DsCrayEarzZshdzomuMLv4S6NS+COoFpN3fTmjWBjWIhKUkR&#10;MoBjSBP09dQc3/IzSG94EdQ4ppz6Fu2hdkXzfw+chzcLDJth2uT/YP8D5/Cnf/8eK/gOALbtRh/e&#10;AJmm+IF8wI0uPrCMJNevvhdIXY1IA5alB06mc/RlyFUF8/ASLoFvzKYDVKz7MIU21HJR41MAsYGM&#10;/s+2bCzHEplrrLsNQj111p2qiWJXutt1HRfbE4iiXC4LDpzL0dvbQ09vL2+//TYDhSL5fJ4BDQcA&#10;IpYwooJoeGS6ej080hQt86F3HS2uSCREsebJECyVklSGIUMaSafT+L5Pf3+erq5OKn6gObthRHHT&#10;NZu4+Xp1mapOzUR/z7OnENvWRvmWeCgkE8mIHfA/KA77X19xnHfv+seXa60ZA+dt4C+A//IsfnXF&#10;VZx2VDbaBk9+bBYjr50kbILJf0KNvJyNs6uihiX6cesZnI0w7ch5tDask2n85I2okdfwidFVNoHV&#10;cBkAw4Fw43Yeuu4HfOnoLOF6KdZTrhhP+7NaITbtF6jWVXxpdhZTzJeUgKziSSDctIhH/uUnfNHO&#10;El6rj/+nC2m3NRtg+iJUyy+5JHa85clVHwc8dfSRPPrTeZw4/3hCDSNMmTCO9vfWyfmnnIxqtxkf&#10;e/1Lfy2POxbY8Nw4Hp97MyeszhLqAaKfWE//+h/SyHdwp3Si2r8RVUuzlY8vUe/IL7Uf+KBjU0yR&#10;QU/8TRHwlcJzXeGq+lJsTfcVhgGqUs0ss21LlFd6ix9hehGmSDSdNxiuCrQtoVAD5NodR2z8whBb&#10;T6T9cgXXNd2sKNFKpRLFgX66ujrZuWMHO3buIJfvF0exYolypQIaJhFBhEfCS0Q3BuMEhjxK07Ks&#10;6rbYMvljLslEQruEJclk0jQ0DBHrRZ1m69g2hcIAnR07yff360GPjTI0MzPIMjJovf32Y7sIs+SS&#10;DLRTLb7m51rbw4vgwtcUP9NtR34I/8DaFZ/d7fuxDvwfXXGst/rvD7iFDHKevxW382Ff7qKheUCx&#10;Hsge8mdO+8MiNjbCNTpjjHvHAYIcrLGPA44ZNDCxB3Cn3o5q+zkdVpZ/3STHB/uvh53iF3uSLbSE&#10;L18AX7/9NM5bfS6Lv3E8oESUcPQ3OfnpefxmPszXbITwZAueXScaCH1SdzyotbXn7wasY97jC0/O&#10;YcSFMPY6gRGWPjQa0DeCYDZwFKeeD1+/8yt849ZzWHR+F7CeicDTnzmUEx7/MWoFnPYr6dyX3iYw&#10;wGyIzM1PPR/Ou+MrnLfqX+AbjwIr6APsT93G8Y9/nzcbYYYewFl3z4OxOqkhkDuTryfjYRgKThsE&#10;2Aj2RajjzX2hOzmuQ7UU6A9UfKCiuy/DOKjiu2EUtRIvzgaKiIzKkS25ySoz1JzQki42kUhGbllR&#10;bLlSlEolKuUyhVKRcrlMEHWLXfT19bFj506KpSL9/QNUypVIaeU4YpLjuA7pVMqQQHVQpJmkC0Zq&#10;ezZKSeyLGW55nieKuURCeyxIF1tX30B9fT31dfUk02kSXgLX8yiXy/Tr4VqpJDlmTnQzkZ1E5LUQ&#10;FRizdfjgwiWd8GAlsArkRoBCKAOnuro6DcMMUqyCAGL4+getKpyx2zei7/2jTehgxToM96xC+z8t&#10;7PDhZCtYkwpbGXXmni0Sb13xAD9f8zCXPPZnTuePQA+XjYM/a0xz2ryjaH1owh6PnzN3Fesf28DY&#10;de9zLU8BPazdBEvGajbBHbMZsWbPFo9X/fuN9OfWkV14BG9yB9DDK6NhprF4dC+j/QvD93j81752&#10;Iccf/2v8b83iUq4GeimvJ4r9mareou20NXs8fuzYE/jP656hcsq9nM45QI5bmmBdXm4m034zn9b5&#10;+T0eP2rUx3jk0T9z3sc2s5EjANi08Y8hoLvXXTiklhUl5NqWpSGAsOaDELcRtFyHSkXhedroOrQi&#10;Fy4zka9JZ4gNLcJAhj+B76O0gUu5XKKsMcxSqURHRwf9/f3CAOjrY2BggKIusEa15QcBpVKJMBTX&#10;L1sXftMlGtFAqKfY5tqlA9Z4bIw+Jp6xXiT7dbTIIJ1Kk06nSaWSJJIpXNdl6NChYr6TSBCGIf39&#10;efrzUliVH6A0LAFSAgOtOIvea+VXQyhjA68wiMEWEPuTmn/XZiqYs1T/EEhC3xB9xccOPZQRLSM0&#10;Ju9E5ugGg3VcNxp42fq9iFsmRliplkw7jlUzWIv+1IMuwWk/GLO1bO30FmG2VW9bQD8+Zkavl23b&#10;uN7u2Ouutou7KsnkWLPb+vAUXHd5ejQAvwReWb6Se5Yt4s2vP8tOzUb44yf35fN3L+FNFO60a1Ct&#10;G5kbExUs1rLbB4AXlt7Gr1fdyusHP81OzUZ4bee+HO1/k24U7pQ3UO0XM35M9fiF5wEo7gUevWUJ&#10;b/zyPh67+yF8HfjY98xU2jLfZQVPcdKUB1HtCzgkbvGoZkNWvBHu+NFNDH9xI3fdeYeokYARGxvZ&#10;OdBJL9Nxp/mo1q+wmSqbINxnPRwFc4BbrriaM62Amx77cQSjjPWO5dmbn8TiVNwZL6NGXMGC3iyj&#10;F+ikhcvXwr4nDabgBeDUjYdw1wWvcT9HcOD0+1Aty7AdLyoyvhYxWOgYliDA8YSmFPiqhtO4OyMh&#10;oBKEuDg4nguWwnGFumS7UmSLpRKBVksVCgWKpRLFgQEKhQHK5RK5vpx4FORy9A8UyPfnKZVK0rlq&#10;7b9hOJitph0bloRhKBlblnzwMum0hjBCMdbRgzWwCKxqwbJtG8+zSKUkn8vYF7pRYZUBVyad0ekM&#10;adKZDOlMhlQ6I9CA61IuFcnncvTs6KJYLEbwSKCvzdOR8cbgXDwdhJEhJimWxqPDCLow+PNgy/Bg&#10;I7g2QhGsmsdU20otQNHvRzqTQamKMBQGaQzDXeCFvwcaCHUba/40X/u/xVcHe45dv2aEDR+09irJ&#10;ZLlwIbCCY4Ezfz8P9aV2jnwTxuoB2MLDJbBwPIA1Ftg4KBshBGZvugp10qfYORvO1zBEmB0HbS4T&#10;gQVOByD5ZHlqjx8OLN/0GdRn1rL5TbhawwhLnhDoQLbx4hp24b/D4T/7Jldcdxhc8U2gkUuB/FuH&#10;ow56jM5L4RvanDxU4iQ2GkCJKGHRb+AkLyB74xCWXrEKssexFni7sIybRnyKF46Df39RjrdfHw1j&#10;9fHBjQB8LgOHOgHZG4aw7MpV8LIEPrpTT0e1lXnswiw3HShsDHvabMAVGGPnx6AFXn/9LxF1JtQ0&#10;pjAMNRnfklRWpcjlcuhpUI3zVVylle/vB0T/v3PHDhLJpBiDVyqUylJg/UC7YimjoPKjoZDZPgeB&#10;L12OJbHnhpWZ9BIRmmnURTXdjeNQKBRJpzPYtkV/fz/pdFrOValEOWnCCEhL+qxlaYxV8EsRFaRI&#10;Jj1ReyWTpFJpEokEDUMahFmQSmHbkopQGBigp7uTUrEoyRF+EAkobE1Bs3XB9UPt+Wqb+CBjzQiO&#10;l9AMBHl5gl9rv1f0AJLqriC++6jWtV3pX7XLFOUg8Eln6kRs4vuEjrWHI/7G+j/fuf+/tvZit4Mv&#10;d0r4Ju2nujRlFSzZBGxiM7BZD4BMOtc2QC06E4A/AZfrYjj5T/MZeblhI3QCWUYAqOUA/HnIaZwy&#10;9deckX0AtejTQMiS8bBmnRw/7YozaH15rGZDfAU4nCPHgBE1/NM/fYnvf/8hrjkly0a+BED5FXi0&#10;nIQrepl80UZGvqdhiMXyffHz1ubkb0+Et8WbQC2XG8fQMfBoxYUr+pj86zcZ+TMXsgoqPwNu54CY&#10;t8ITwxax7Hshv89uQC0WUcNho+Fh34Er+5jytcdpH3C5LKsYbp8F3MGdsTf4yS2fZMWq53k7+ztW&#10;3PsxuBeWn2pH3U8QBJpehM7iki6vUCzQ3dNDc1MjtbKh6l/NlN52bPr6+ujo6GTEiOHavUpv42N0&#10;LfS03dbcTrON9HUsj+2IHl4Se8PodIYML89jzGN8TY/yaWiop1Qs4TgeDfUNumuVNNpkKoXjSEG1&#10;bZEJS6eakribdJpEIkk6ndL2i+Jlm06n8RIJKqUSFaUk4jzfR6lYJPCN01b1Qx1t4i0byxRIiHjI&#10;IVoood3E5LX5euYYxmZcVgwbsKpFONbR1XS2g63YoCwITdGGdCaD6zoQaCXW3xx5/X9nfVCn/Pd0&#10;t3sXuM7CWcBJ7AO829LCa7/7HQecdWC0jZ7Wu5XWc12eyCrcqVei2l5i1KosbOsGRmLdPBO4nvHA&#10;WrOnim2jP37i7WxcMpy5nM6EKdNR7Vt5eHYWNM/OahoDuFwDhPcWeOPZWzjghf0jNsDhl7/PMzc7&#10;dPMl3CmbUe1Xc/vsLF92tbfCXU1wLLQAO5uaeGfLS+zzX6OipIkJL8/isCvWyPVPH0C1fI2bYmyE&#10;ZafK48YAatnXAaiLBUYe+/w4HvqaxX58HneKj2r/CidfluXh4TuBFqx/Hg0PbeNgwL9jOtteeZV9&#10;Tm2PLBqPf3Qt2akTuJZ/4vbpz6BaZpPaInjjwECBhoa6yHkqmUxQqSgc20K5LuVSiZS2/TMxJNHA&#10;Qr/Vyg90RItNT28fI4aPIJlI4mu3Lt8IGHQhDYIgUgyZ7DLDTjDxNtIlSlHuHxgglUoBgsdKkqzw&#10;f+vr05QqFRJegrq6BmEFJFMkEp6kMngu6YTgrsJ7TUYeDJ4urHU6/sbzREYbBAGFQoF+LZMdGKBW&#10;AmgAACAASURBVBiIOMHSWdpVn9XQiqwNqxt/6WgFgraix5ocNuG1VrtUgQy0wFak+zF6WfVZd+1s&#10;zbk+yBLRXJeLwAh1mQxgoYIQ15YBXRhaVQgg9tyGR7z7OYl+D6JBWOwao0JvVR9Xe5PY/XrNjfSD&#10;4IpIyhtbUcpzbKhoBo9GSai0CfuuAocqhmtUkv//x27dRRdfSZTU8LXPc8Dt3+bF0+HfXpTOM7jk&#10;LUCjBtZfARiyCWgSv9ili8TbYDTgTv0yqs1n4aosv9KuYFZudPVszs+A01g9GsKt0nku+n61Mrtn&#10;vsP+q89kyJHwOc0GcN+1gC1sBVgqsrDEaFBbxShmcf+DkBVvhw3nfoF9lk3itgvhnisExhh+4EpA&#10;swHCCwCYdwf89pE5/LLzCfjVO8BGZgETpt2Hal3GjRdmWX+gZhP8VLwh5gE4wgM+Yj0o7Ze7ZGb1&#10;9TvnWuyz+CJunQv3niTXH/x2U/X81hnAGIYMGYLriFzUdl3SANoAO5kM5eu5PlzXI5lKRjQk0A1Y&#10;DJtLgMYlVRRtk0gkKJXLpFNJevv6yGQyOiompL6ujsAPKJVL1NWlQcMXdZkUfhCQTFZjZcxgKpVK&#10;RjE4qWQy6sTT6bSYuBg/BschkUzietXBVkNDgxZZuLjabcz469q2WDFWyuWILVCpyODNxNZ8EFz5&#10;twpEzWP1DSrUsEy8NY2w8Nhj49LWuNOBWX/rvFbscZZt43gODQ1DqJTL8oyW9YGF+m8+sfmnHqbt&#10;9jDLihXCD3i6v/MS9vJr/++XNX3COFr6N+xxmn7b6nXccvMb3PaHlRzJ20AHl6yE1yZpi8JxRzEi&#10;vWc2wvKVv2LZ4j8x45l7uYA3gA7OGgP5LTrw8XNP0DZkz+dfdOtabr/tJT799Drm8hrQwYx58Ka2&#10;aJw+5wxaHh27x+MXLr+fX9z+PM4T63mcPwEdbJgHP9DHT72pl7bHFnzg8Xff8QybH3+Gbl4COljb&#10;A0uGCyY7ecyFjGzfM5vj5sX38Jt1D/LpdTu4locBxbcvvTS0LZt8f576+nry+X7J8LIscr29JJMJ&#10;CsUiL27ZwuGHHVadDOuuywxwLKxIxVUoFOnq7qK1pYVEQhJvPdclkUqjtMG450rireOIN0ClUiHp&#10;JTQOa1fzxvS0W7xtIZFMRIoyV1sSAiQSCZKeqy0OPVzPFYNwuxqLblRlSqcwVCoVMQ+vmBQGVQOJ&#10;mO2+4MhBJP2NMzDCMIy4v9FQK6h2U4GmzoVhrRDC5LcZmpl5XkA/l6bMxWCFaiHelZWg2QjVFrL2&#10;B6+/HgCWHzC0sYH9DzyYQFWilItkIonlaF/amErMMA0su1ZBFg9uNKwB17V3S+fdk1w3fqwpxIZT&#10;bczjjTQ3igCyrBrJrvmaWYZuGA+AjPsKx58LaqW78OFiJbjBUT2wQTrXMdhAUAMD/P65ffjKiPGE&#10;KNzJx6JG1rF6a5bP6i2Wf+laWPr/sHfucVqV5d7/rsPzDIgHSOaEpdDGEi0dC0PLdDDUqFRwE2Zm&#10;gs4MM1MppJ3cFjNFuXd5QEUGBpAx2Zp4AkVXHtJRybMyCJragcGwXVoKHpKZ515rvX/cx/UcQHfv&#10;+3l3W+7PB2ZmPeteh+fwe677d/2u36XtZgIgzsx/ct8T+OyIUM5v+i1in7NZdXXEJDU/GNMDfxvL&#10;aKCfEBCZ+eu3wLF7zmUbgrDtS4iabWwjQi8c0ze3Aigao3T+04dNZeJNoWrYOAUxaoCB/ghU252k&#10;X84/F7h8xulc/PHDODs529AQG7/jcfQnLqYfwRsqATZluKUhclOnwiNy/mUzTufS8Z/gG8u+YWiY&#10;Xz/0EofFK6QaY9bHEHW1jEiHM2RIFcPeGEKQk8kgHymT2XP33Y0Jy7DdhjFixIiMDIcifaUfyP5l&#10;uVyegigYkAwC6ZMgvWulxYs2YNHHCsMc+bw1Vcnn84CnwDinKsoSWT/vWblQqGiAMJcjHwYZHe7g&#10;4CCDf/87hcFBBgoF2SrcBTUHMOWyVhVtlPTr0gk5/VOxxwaUd5ylL4563ejUCAiK9nN5WM/zbBRc&#10;5rj6Z2ofMPeXASPPRySDvG/vakRhIHO+VFUPlruPnQWS8vXwdrqj+2hxdFopWtWby1IOuyLc//bw&#10;NDLNBhY034oY1cWtXkTXvMqdBsY0wM3rx3Lo4zfA+MuB5bIoYdbLiLoz+PWIiHnnVZ6//3i47okD&#10;GP/YCvhEM3oZP6/9NET1q8risPL8YD7ERZ0eZgArZj2HqJvDiqkR/6nmt721mZppK9gWCRaox3Pb&#10;Igrzs/OnAGuaf4EYdTW/2Bxx9QqVwHtoIrU/mpSJXMc2wH/+ZiwTelfAUZOh8Jo8f+sLiNpzaJ8a&#10;sWkH13/1z69JhSio7L90/JKaWAl827e/rVrSyMowqPwm159T03JG+RzgqQaNia33t+WocokchCG+&#10;Kq0dOnQocZIoKZZnlqe6B1cYhpBKV7BYCISQP7cPDBqjmiRNiEWMSuabnma2oi1Fm81ogJEevAo0&#10;Upu5t40ZU7VNRq46ko1x/F3RkawFdMPz4oC7lnWlRaDv7qOjbDeS1VFuUXT7ToaXSs/eD487kEQU&#10;yOfzUnGSz8sGl4HUyGo3MtMFQ3VayHgjqBWF7PumDdyzOt3iyNZEsir69Zzt8lh+SWTr+9k25m7U&#10;Wvw+3BXZvvPhtQz2Un/SpIrL4AMPOoKuRU/S8em7uI9jgQI3AssUJ9v25kRqvlh5/vs/cBDRnc9y&#10;yYHrWC5dYblmPlyrlvHtj26muiNbVLChEb5t2tqsprhhY+dseEQZzbSsX039dzdKV61ZIxB1hzPl&#10;soiBN3VbmxHA7Mz8N7fCF0cqGuKtTmqmVS6q2PcDH+LW2/pZ3fAYc6WmgV81wkVr1fkXedSvnlf5&#10;/t//Qe785Wa+8pENrEN29/3FddelOSXvSpKEqqoqmTVX/F5Bbc9X5ZV3qlUCuOJwmThX5aDGV8H2&#10;0NIFArq4IdA2iZ41FvEDVzMpr0G3oJF2jdKQJVacr9vCJhYCwhyxiG3kqpbp2jsXJcmS4BfLSjLn&#10;A2foAbSjWFZbqnWzlkpQtAFYkFWRsRs9a7AFRR+kVkNrE2ClIGvPXQSs7xJwzeOxYOTeI6mrqyNQ&#10;0ajn+wwZMgRPaZN1EUjxP8/3CYtMajzPU22LdBGE7S6hHcI81VbHAKxHWbCVx/J2CLaaRpDvt/Jm&#10;NLvA9p2N0P98H4RlpbMAfLpnAvf+4HGW08jYprcQ+0zjy6sjPrPxNaCewmpZN9tLeW+Ez8/5MTee&#10;O43lNBDO2gNRdySdHRH7qwXOwgk9gKYh5Pjom5hOB023zWafhRvZFgn6vrgn4sBPMWFMxCNq3+TF&#10;KcBGNgGHP7Iv7XOmc9rVEelJcpnflkyh5vMhUyPB+PbXEdWnsPvwCC0N6xoGOsG12wf244ql3Ux6&#10;5HjSufL4n2M3bvlewkQaCFuuRdRfw/ObI1irQO1uGSKfBKxpPJqbZs9hysQpoIoyvnB2wspveRzC&#10;gWxo/Q6i9mn22WeUedMODhZUr7CYQqFAmMuXvKH1yNAJzmPaNcy0jkltFwewVV0AA4MDECfgyfMJ&#10;5S87ODhAEAQUBgdN1ZnsJGG7xUoABenXAJ6JvFNZyeT5xLEHsTTPkYbgZTjOwBpmJ4nWl7kA7Uaz&#10;O6AKdpRgKl4yI/uBaQ3tOwFNmem3IlqtBEnJZvhL59ltYWATY7mhQ0jTBN8LlNm36ivnldoTZm9l&#10;x5rVUnrAJsj0hgwHuxM6oVwEu7Nz7ho7H+GivpnwymxmABvbr0BU38En5kTsrczBFx8ml8GdAEuH&#10;AbB0DVzy0uehaz5LT7sfmM+hQNh2HaLm5zw3JmJOk8rmvyJPNBtY4Elz8t+Nht/1KVcthczzgbD1&#10;fYjaCbxvRMSEPtVp4QRnGX7D60DEZ2dg2tYsPUFGm1uBkUf8gLWbljJmNhygijLSU2YCylsh+TYA&#10;V6+By/64jKcWXwl9KZpgfeFz+/CZh+Zz8f1wj/I2WPTHTvijLqqQ0rD2XqBHuZrdJK+/B7h93GKm&#10;rJvDB6fAh9X5GXk/sIVGYIV3MXAsQ4fuRhAGqlY+yOhFC4ODxGlKPp+nMDiIbDaN/LCraC2OY7nN&#10;93h7u2ypEwsbcQ4MDipzGlmGK1to2yaLhm9MU9LUQyQJnh8yMFggCHIyUx4E+JrD10tr9aHVVoTS&#10;aNyznKz2dVDSMVQ0nmaiSM2Nas4WJ/GXOlFvakCjHKdaTiFQaeh5HlhfiQrgZp7rcg+7ZG/JObLg&#10;K3+k5IdUqfbmCSiZmXET00m0NGVnJQAuFVTx8Z0pEHY09x2MXQD7j42wdc2l1HaoZfTCbwDwWCcY&#10;i0EV87rL8KVfgPrwEfrESbQetR+1w1RRQ9epABwA6Mhx0YUzsJ0engJgZA8cptQMzQ97jPphnyyq&#10;8A8C4NXZEKkElC6qcM8fzIfjVqj5993PqJ+GbI0EJCcDS/njVjhAlWwvuqHfOb885gEdUDvvcRAn&#10;0LT1fvY5VVk08jzwCWaugntG6qhgCqSrMuffpwcOVmDatG4b+5zfR08koCDXBt2r4OJpEtwWndUI&#10;aa88f5cAIgaPu4B0wEneOMtmPd4a2K6W10ZEVLKv/sAODFpjGxl4+gjlc+t58sOMk9jRv8eJjFZT&#10;XQWVs40h0yQxJiueL60B9VJbm5SHgf6i0F8JKnr1Q5vA8rLIlZJdsidl7j27nNcfcp0Y9EwknE26&#10;Fc+Vf2vzcufoYCJTuayXy155rwoj1RLZPbblbnV0C7LFTxjkJI4liezAAKS+/DLaLRcSeIlMYKqG&#10;k1azqotFsmDqKd9aT+0hDYW8EjWCXqL72htBJUI1PaC3eR54qWyV43uylaO+Uc8xCfc9P3MtmhqQ&#10;15VtzaT3cf1s5fOfrR6znXaTEgrhvTbCdE/Jo86gfG1/8609jOoaz6GRYFrL04j67/DUnIhPy+aw&#10;xOf1QddYDgSeG/1BnrrlZhrObDDZ+FnP9VE3J2R9JOhrnYqo3c5DRJyj1ARe82z4wDxZVLDwwZLz&#10;t73VS820EC8S9DVfjxjVw8atEd/U1/rSfGA8owG6QyBGjIfoCVmU0Dr1UGq3q/mteyBqj2RJn/VG&#10;CGd2AJM4B/DvHc4jKzrYe2ZEKuSXTdtRw6nZTTWsbP8movo3vNQZ8ZKqsFt6qL3k+KEOHl3ew4TW&#10;yFTQNa/oZ9SKeZLGaL4WMeoa+0FywCQbbdqqrzjJApE73qnOtJIg3v2AVzqObVuDAU0NxkmaZICn&#10;+BzF4aHlP0vNdcruJ/8ie6h3HtFCCdYXn2iHc9/JOUPTYUImiwYHB8kFsv1PPgjYfc89QUn0tBG5&#10;bGEU7lxyoG9A/0o2ci1ul1ROW2t+LY54PU0X2GNnT/vfi2J3lelWHuHicZ3YooTHEHVz+cqciL8p&#10;Han/WC8g40t82XDxbSBSFVJLTrwdEPQDYz+b0rDqe/xxObSobLx33aHANHqAkfQBB3BgBwjV8LF7&#10;4+2wUfbfClu3IGqb2TIiolnRCF3DHBphySkAfHQ9CN1w8ivO+dtfQlTPZGBzxBQ1n+u2wlTlbRC/&#10;AkylpwHEKkUD3CLnrwKmTdyLw+/o4Ieb4GFNQ0wbAXecJ9UGoheoJVwFYoq+KPnN8H6g7+i/MOGO&#10;TkYcAocrb4Ulp40GFA2hKtQ4/vtAVkakhws0OqJTf5nf342Y3x5HDje6sJU/2SjbgCq2P5WWYxmA&#10;9GSpb6VoxfN0lJi9n7LXrY/5jsFvB6MMTVDuC+Hd0BDF53b53sDzEansOGE7PaTEosD7qmsIc3nV&#10;T8yJXhWV8M5uSM3IgF8WcMuBqwt6Xhkg9kwU+87AsdL53ul4r0e1AF5brp+aSZVF+d1X38pVi57h&#10;0YdXk/IC8Cox8AXFabY/u57qc9dULgpYdjPXX/MYl/c+zCE8DbzGbvPh6PNkNr/9zx7VMytn8y9f&#10;vJLbbnqQj9z1HJfyBPAaJ/fD22OVxeMpHrWvV56/oOtGbr/tlzxyxxZe41dAgf07YOw81bDyoqnU&#10;/apyUcRlC67n7l9GXLnmFfbjTkBwfQP0qKKM9vEzqa6u/Pz9oHMhf/3LIj688EjOUdTMww8/nBoq&#10;oOhNWPymjBM3+iuiEIp+Gt2nu2wvWV4XZ9wlOEjfgNLIU501A7buebWrl3se0BrUrJOWW1Cg6QOt&#10;gHCvq7iAQdMOuuVOmmL8cTVdoaVfqb7XJDUqBFfqlbjSM8UMaDmafP6z0bYrJ1NPRkbjG3qyZDjx&#10;PAaFIBcEJIODDM3nqK6tJwyknjmXkyXJWuucrxoiA4wiyVcYhqqVj7ZTDAhDq50OVIsaub9vpGOe&#10;Lzs0+77qYWa2yWW+pRt8RUeAUS24ygP1r5hCMLRBkeH5ztriaBpBiPKfj/eUGqGrMBoiaAZ6Tj6J&#10;RSecRNOtZxpvgidvPpvjh29hCIK1zQchRk0g6IyMWoBX5gNraAaWn3wSi0+YwlknzzTZ+KeH+TQO&#10;vYj7EIQtn0HU5/n77IgImeBaWCf3mwUsmTaVJZ8/kbMemAnL5fZn/+tPfDLoUkUNYxE1h3Oz0+lh&#10;0fVyvzaga/q/ctXkL3Dm5TMNjbFh2Xl8onoLxyM4r7UDUfsov+2I+K3uFPHmGEAzw2o4NMbzwy7k&#10;4/FG5iIIW85H1K/jlE6rZuBr98NKef7uL/4ri47/HM1XnmXO/5cT26k7P+Q+niZseQpR/29lXwiX&#10;UigGtH9oeF4Z83D32DsuDiiOhD3PttJxe6MVA7EBpKJj64jXy2608XUJ9VB6Ta60qOR2zV29i+F8&#10;73g6Q2ai16L9Sq5FFmYkcUwukA0dSRP22HMv0lhAEColiPKl8FQP4TSVMi2/KLFVFDVqzbNER3lt&#10;vlPRpTv2ZirAQD2nNhp1gdYqE9Rz5vLFmSi5chRbLPfaNXY+Qo0sBSCtXsJZ/Wfw8n5whlpGL17t&#10;LuOfAZ5h3MfhqnUHcsTDy1g44TFASAXt3qdxVv9yTp4Lb4dyGb/oS1Ps/G5JQ4w7DJY/MY7DH14O&#10;h7cB6xgH+CPO46z+edz+GiwIZeQZf6gXHlXz428AvyxLMFcB4ftSzuxfycpzYHmTsmh8wrn+RR3y&#10;ph0aYFHHAkAwBQjbL0BUP8kjnRGdKnJfOFPOnwGg2r4cejT87OFDmXT7T1n4uelQEMwHvOHfovmP&#10;nQxdDo2q4ePiQyVNI+//YwCkikbQozgZlOVvd/4ivpNRTFfscDhEpzRtoSzqeZ5nIj09R0fXbsT+&#10;f+NLoxK/u6OxA/FA2R11VK55Yq8McpfSETKtlqYpiARI2GOP3U3kqbWtgIlqQbl+KTNvbZouK/bs&#10;37asVpXceqrBo06MBT54mMSYbgipgVUXNpS9ZS8Lpu5+blSbneOV7pOmpGlsEm3m8Yy2NmbXAK/9&#10;iF6qh1cuSph34VKe3bCa6NrdeY1bgbc4eAbss+IUInEAp3x9DAf8vqni/G9/7xK2vXob5y/en/1Y&#10;Afyd1R2waJ7yFrj1MkZ1Ve508NWvzuaAA26lcH4zc/kR8Hf6euF7qtNCi3819cdvqTh/8uTTmDbt&#10;LuaddSGbOBv4O+/rgQlNcn5rcCi1x1X2djj44KO49LJHWDvxduYyGRAsAG5XYLyzooZyao6HHnrI&#10;oGhSAZT07zZBlqULiverRCOULot1Ft8FFr3EtpytXnJrC8ZizlaDdyyEogvcii17Dfr8pvDApRGK&#10;fAqKaQTXiEb7+RZfazGNoJ8p14bRUAZl/nYldamGzkyUntgvlCIKwQVnkoQkFuw2VPY/80jZffdh&#10;pgBBUwlhLme25XN5Y8gT6mIGRSHo1j1hKLtcGHMfzzPbZGUYCnxVRaDyQdA0gueAr45qPc+CoaYF&#10;dlYxpo9jfnfAFqgItr7vl+3UYPdJ1e/vARqhcPd8+CIsBZbNu5Bxf/gtV6VXmWX8lrYt7H9qxHEI&#10;mk75MuKA13i6M+Jp5Pr9+gVyv0pFEVt/9jT1xz7IOu4jVEURJ3U4Focnyv1WAVP0G9eZv3uul4EH&#10;X+R+vkfYdhCiZl8aGiNQNEQ4sxH+tIXhwNYy3g57jj6WF2+8npNoYsH02xDjFvLqDEtjLIqBCD4J&#10;hA0f44yvtdNU00R6kpx/+Ocf4IGfhngcS9h0K2KfLr7u0CjdrXK/jwG7HXIwrXPmcPrmmaYoou3n&#10;s6m5rklaPLbnENWTyr4Q7vI+G4VWjs3eSaRXfp9SyqLcPMmNxo5XgXrMrfoyHGj2Xpy99QEdkHoH&#10;kWrJF0rRvp6K1iuoIcocpnQY+iJVijLPOZd7Bzs4vgdpnOAl0hFtt912JxYFhu0+jEJBMHTIEAeo&#10;PBIR4+eKWoUXLePt31oK5nCpKnrFw3CvbgRr5/iZY2Vvu/Ky360W+78xdkW1doRLDtsGv5HL6Mdf&#10;+gEPf2ASV0yEO66Ry/hFwzvs3tfLVuFXrYauF7t5vKcbnjwdOIfRwMb2uxHVl9A4JmJok1IzfHg9&#10;oKrDwmHA5LLIPBwIW7+IqH2D1ssiNisaIvn9oTB0GquAkfqTMwNDIyxcJhtWNgAbW49F1Pocf3+E&#10;r+Zf3zXDXv/KE+TPXkrK3a4Fxk4YwgNbbuLRl6BDlSP7r3rAPGYD84J/B/bKlrup+VcB4z/1F9Zu&#10;WskXN8ObWs1Q6LD3n5wJvJgBnmLJV/HwlCY0SW0Uah4r4V8x6KIBze35Zc8pSyqLPwjFx/ax0i8P&#10;WzqrKYMkTfA9X3UzsMfRSa9yx9TRqJlQzNGiFBKer5bnsdnNAoeHn9p+ZjpIT9F/K3Vyak2+3YjU&#10;TZjpM8p7Ve3FU7uPLD2GNJalxqHyLJBua54sQAlzbH/rDfbYfTdyuRBiSGML0a5blim7BfPTUgZW&#10;L6sNg4yG1vMUqGpwlfrcUCWofM+hD7wsOLs0g56rr8t3dLZZvraYO1aRcGgj4TSJDddSrK+VFY1e&#10;SUSraZT34gibL9mPUZerooauAhDxjU4wRQ3+bEjmZ5bBN7wGI+c8BeLztP14EzVr5fxQvB+AocPt&#10;CTYOL/C5No/V0WrEoqnoTg667c4sMYe6E0YyOhLAH4BqFm0FHfku6m0ABLcDYtGzwLNc2AcPrFA0&#10;wrIx1N/YJHXA/inADTT2wANj5ZLy6KNO5JvnrWH2ibewiSlAStAAx6nzN99/P6P+XRVF8Bwwgao+&#10;0JFN/6bnOaYpZk50PWKxlJ79dRucrjjlWQetp27fPvoiAWk/cDI39IBudb7orAagXxVVqO4Xx11Q&#10;8QUplxyrFAG+WwlYuXNlklsllIRLXJaCu44q7XK68jUWn2NHSbHsNZZ5TjTAFt1L6qgpoGSXHV5f&#10;0dHMbN+TgOF7PoEPqfrSSxSA54KAv7/1BvkgkBaWhQK5UAJyPpdTIIbzz3KxoKLT7AWZJJoETAWE&#10;vieVCJnCBs9co/Eo8MsDpr4O+9g/Hrl6foCbrKxsEK4ff/eSsf9Nw9z9BcDtX/86n91tKJd87WcM&#10;7Ce3t3ePpvoWyYmG7X9AVH8NOqOSAzUDd00/hTkTPsF33jyXAbWMbr+ph+qlTdJ1q/kVxKivlp1/&#10;AvDAUUez5Gtf4/TvTmdgk9ze+slGavdaq7wNbkJULy07/wjgyY8czF1XXM7EyxuNmqL9kT6qO8er&#10;+c2I6i1l5+8PbBq1D+vuuouDTziIVJ1/1rmrqHt2mjS6aT0RUVsoO38M8MeaWp5+4EEOrP+QUWO0&#10;f7eB6vUbZYVa+08R1ffx0HEXKIzJAmpxRl//lJEtgOUzoZR6yM4v5XOz+2Z7a0mO1DmOkyTSnKaZ&#10;70qzzDVl5V441IKRfTnGMPpYel/L5ZI5vmtEo81kdMSpnjll72ipDdLUSMMSh5N2eWd9PvUMmvt3&#10;OWz39ZGFCIGkVlRULQqCJC5AmjBs2O7sNnQoAVA1dAjgMWToUELlHaz/BbqxZRiSC0JjDqQ9gYPQ&#10;mrHL7rm+kYPlQtv1NgxlxwwDtK65TNHvOqoNgmxCzEi+iqJaHe3qlUM5rta0I0pkcqw4Eae7N7tc&#10;ru906X0vjhAOBdYxEtgw+Bbr9v49X0vhDzob3yKz8b3ApFSarnijVRAH6GX0p4Dle05n9utLeWsz&#10;TFPL8IX/OsOebUm1nN8BaUd2/gbgrQ+/yPRnl3PkpbDHNJmAo2EmbBor1QCF84ADuHAp/G7pPJYd&#10;+Ae46hDgHD4MPP7JGTT2/gcf3gs+qBtWHi4r5OSy8gHgg/ywG15a+gMWH/xnWPo4sE66236um4/e&#10;cB6PpTBXqzEulrKFBoD0AmBuWTVECjDlYg687hxWrIb/1Pf/7/L5k4sF6c2QHmvlXzuLTMsVPBQD&#10;cTmgLTfeTRScZSbKgXUZykOpE9z55WiEzPaSL5hi7hqgfARvoir95VD2eHpn/cMu71NFIezo/pLE&#10;XoMQMQkpPh5xXCAWMcSC3XffXdILSUpYlTOOXSmO7Moprw08+c8ApAY+BUbGJlGZjIeBr5QNdo52&#10;D6sEsLr9j6UPXPAtTX4VG4O7BuN6ezmplwZT1wjJSAINaOtjvneBFiBs/d5cavumMTsS0L0cgCs7&#10;wehI5/ZD52jOA0TX5QDc2ws/nSQ50ekvT2TcGZOkt4F3PLCUSY0wfIV8gnuuvp3L57/IOesWcwab&#10;gdfYdzgcqMC87ftXU/OEojGWbAI2sRZAJeCOOHwClz9yKRO5ir4l/UDEEf3wQOsWeOQDtH3/Uju/&#10;WxbxPg88r5bxy3vW0LXweUY8dh2i6wngedq3wuntL8Nj9bS+eDS1szbIyNNfAcD9W0F/Opcsv5Vl&#10;3c8y8PAtiMWfAGBVDyxeIWmEtpHrqTmsT53/KwA8NBvYqN9YM4CeDA0D5emCSqN4n3dDH1SKmHc2&#10;HPXXO762Ej52Z3PLuXqVBXK7rJd/Zf/OzNV7q8hVxarOtennpLyZuTqMugU5JxayKeegKECSkvge&#10;g9u3E4YBe+y1l+yS4PtUaaAF1S0jUeBpvWYDB3xdr1mpMFCFCn6QBVnVckjbJ5rCBXU8TfOH+AAA&#10;IABJREFUnRBzLRhd5YGuFrMKgR3ztCZR51AVdp9sBCvVBpo2KLZPzNorvtdHuOhCGblJUX9pp4W2&#10;utHUTFbeAMpc+9reCN2CdO+b5PwLgeCRCfxqwZUc0xgRpxLsHtuvgRPqNnIOgnBWLaJuMptnR2zW&#10;Foc/kuc5EnjkYw3cfdHFHPMvnyFVNMbaLz/GF66bJzsttH4aUbs7jaOtmkHPr6SGePScjzD5k1M4&#10;A8G5rXshaj/JSKfTwqJ95X6bAdEt++J+azzwhFQrrPtbD8cPv4BOp6hhygxbVOF9dxX8ak2mKGLh&#10;Woxaoe28DmqeUc9fy08Q9Q++qxdI61UNgKhRjkKQf7+rw7+jUZLV9n1ISmmIstdfCXxdkHb+Lkd9&#10;lBwvu8HSEvo4Fi3VNgdwUwvUxdQCijrRXgeoyDcIfAYKBQLPI/FSCgMDih6Qhu1pEhPkQmQErhJP&#10;yFbp1p82NAbgBngzbXC0djYgFzjAG/imZ5sBWt+JclWlmeGC8Zzo13of+Mqo3gKpZxKlxtu4TCnu&#10;zrhdfZ4kiY2JfDlaYdcAXyKTHGH7t2DuZDougslhCzCX+C+ybcxoAL8NgJuXwmKxEvrPpKttDJ2R&#10;4E4gPrKNo+/9D1661M5f2Cijvq2AWPwXyXdudS9Bnj8EGH8EE++/iGdOgsnhNGAuwQH9gKQxxKIH&#10;oTNi5AfghXw1PPcCMBOQ0rFw2jaYO5lHBUwO24G5eGf2O+eSNEbtaHguVwfP/gZJo6DUEJNh7mT+&#10;a3eYHLYBcxG/b3TmS0rA67BbFp4nNbYdQDhrIsydzM0XweRwOjAX2nsAyTqI7vPL8r3F490kyYom&#10;7nT/4g9TuciuwiFLHt+RJKr0OPoc5a+t9F5L909lVkqfXO2blMzRHXf1F5S5t7R0m3X8ynLZKU6f&#10;MzAWlokQpLGQ3YADT1aO5fNUVeVBuaMFYUiKNG7XkWmgzb19C54aaCVoWn1tEBYBtFrmh6HTKHMH&#10;UbIbUeqSX5cW0EALGoRLix+kOXm2q0PxsLRBrOaEGVph18gOb1ZrB3WbJWCErfsiag/KAMJXvzqb&#10;CRMu54mvXclyJNjeA1yspFVtt66mpmtjRVH/qad9g6OPXsDilsWsowWAV1fBadNUNn9dJ3XnV+6U&#10;gNcP6ejMMvy2Rli4Vnkj3DWH2ktHsjoSbJx1DaLuWj63LSJdoNrS+JdBsjUzf2Yv/HmS5IRnXTGG&#10;ujuaVAJtX0R19v7LqTH2aoRPrpXzW9eNoPb88ypfv98DyYzM/F+vXZtWWtZXAr6kaLvlNLNqgtTh&#10;PCsdLwMqzn46e6zBJk2dyDq1ySw8T3W/jfHUMjJJnOhRFSN4npWLZbsmWL5WKJ9dmxSzdnyWN7Ud&#10;GiSY2sKEJLX7JrLSwT5XSUIM9l6T1FyjTobhZM7N8+I8b0kqWwGFYU4CbRJTVVVFLvCpyoXghwyp&#10;qsIPffK5PFVDhhD4sptwEATkq3IEQaiAV4Kl6UasmmRakA3JhzmTTPMVjaClYDqK9TXwarB2EmGa&#10;LrAdElLDAWc1u6V0gPtFrCVeQWAr3or3Vy9i9n26S+pVcYSLVQnrNcDqD36T9NG13LYNBlU2fbd7&#10;e3j5FZ/XaCNsXY2oXcSkzgiU61eXKkroAa77j4vZe/2T3Fh1LYOS/mX4r/fmv14N2IsWwuaTEKMG&#10;ed8UuwxffCjoqqyuC+YyceurXFl9hSkKaL1qNrUrQyntat6KGHUqJ3Q63gjHyWizA9jsPcK54ZFc&#10;0BnBfOkq1npLP7WLxspOD60HI2r34Yn+iPdroeyyBqiXDHH+reO48IMH8q3LItPwsXlSA6MCbfFY&#10;hxh1KNs6IyLFKfPYVuA8zgMu//IZ/GzCYZzT83VrMXkx1N2l/HLbvoeo6csAnAZL/R61b1YPq10s&#10;jVhNWW/xK1oUOZYDWrR0KdXnsRGjC7R6GOBToCmXnT54KUmsVAxe6bniIl+FNLXuvBoUdYLKXqu9&#10;EReszXW5OlhSktQjQZnBZL44rAWkq6s1QK3P5xRsyJ+SrI7NF4ZHLggpDLwNaSIbYZKaajAvCPAC&#10;qSbI5WQ34iDwCcJsUkxHnC6whqHmYjU36xOGeq5MLEm9rQJcJ6I1EjDPx3omWG5W87IaLDXQyt8t&#10;0JoKsjL8rDvKRbflt1U8xHt+GG+EGFj1+z0RH3mLz18Kie5UsKUTtqi9F8myqr1Xwd+KLAZnAOEf&#10;piH2v4fGy2CoysazoQGmKz7VvxxoZeRw+OvW7Px7gOf/8jLPjOqnbRP0hzIyXaS8CQBYIgGypgNe&#10;7sjOB3gjuZ0LxDhGL4dx6vzez4A9lEXkoqeBp3m5ETYoi8bFfbdDnyyKGBz6Ot96425e7oQzwulE&#10;YhzeV/rhOiU+SFcCF9I2H7oUQbto1iRA0AvM3/Niznn1dG5LYaE+/3PymmcAcAZQCralQ33oze92&#10;uJHsTvnSMlGzXS5nI8wdHadc8UQmKnZvIc0CddnrSa30Kntez4m4dTTlmTnFXyRouiAT2bt6A5wG&#10;j5gvEffLxfelykDKnKAgCsqfQEq8xGDBRNVBKNvB+57iZoNANl/M8Kyh888mt8KiUtwwCFRbeNvM&#10;MV/0uEsJ6PJc267cJsZ0EsyCbWC2QTYR5mekWDtrt1P58V2c7LsfYcvCG6m/bSyNkQD/a0Aje86A&#10;rfNUVBJ2gOjILIMXA8uUNKpl4UzqbxvLiEhwnicR6OurYNkk+eJ2jWgAITslPLF4PwCiPvjBeFXU&#10;cOMc6paNZGYkWOMvBo7nQ326rTmQGw6FLA2wqBeWKDBruXk99Uv66IgEdPcD/cj/ZYLr11vv5Mqf&#10;pLwYPchyPg1AQw/4Y+X8WfUedQ19zIwEY5VhzK0dwDwJkt1fXYXu9NC/9CgAVnXAZF0UcUMno64K&#10;aYgEJKcBPp19UB3K+1901VYoqPldsoeFN+n8EsmWG9G5oxLdoLel2tw7LeVDK/OgpcBaUrDgqBHK&#10;Uh2UP587x6UgMnRFEdDax7NJPw2mCiYtBZFKaiBRdECaOPaNRfdoGkLqOYmlIHTJb+p5FFQ7dg8J&#10;0KKgOgaLQQmKCghz+Ry5UNolevjy7yAkzMluuTrC1XxrLpcr0dmGxishp5JjnvFO0DaLWmNrkmda&#10;keBwr66kzKoOHAMb35VuFWtsSykD+16wvgblxi6g/e8N84x/AnjqgAPoXXYVn3n/J01RQ9vQPmoa&#10;x0swbf41YtS8skmejwF9Y8fy8HW/4FN/Go9Q3gKtU6dQu32NpAFm3YioW1Z2fiU1QUtHP/WPKjBv&#10;6UDUP8qfx0TMVEYyLV3bqL91AZsjUbbTREvXDOpvVa3MW7oQ9beWPX8li8X27/ZSvX6S5IRb1iPq&#10;v8uf74+YqbrrznpzNXVflEULjWXmt561ito/TZPXr4oiHvzM9yy0miWyLXssfswdxduEkLwpWN5T&#10;f5DiOHZAPbt81gY35vGMPywlQKnBL05idMcst4W54VdjrZ5IM8UJ4HTSTS3/Kznb7BeP4WgdsJSc&#10;qrNN/R6n+n4cIxrjnyuLIvAw84ubSGraJo4FpLJfmygIBga3S0mXhwHKIfk8ubxUGOTzeRnpBrJD&#10;rm5NroFWc6z5UNINYS5nolsLvjmC0JdRcWiBVs/1PVveW042BtniBLPNKV5w9bNu0gwqUAdp6uhj&#10;3xl1sGu8s+G5yBC27YGoOZJ/GxHx1HkyAdY+aSbVubFcFgneVI/7YyKSGfoQcn4jsPaUsYgD9udv&#10;cyK+MlIlqOgsOanfB0lDdn4fML7lGER9Ff8xM6J3rIwcW/vWU/u9rDm5Eqhl5gOEp5yEOGCQEasj&#10;Dt8oE1jNr41h1Jeb5PWrx4PVEXERsjcCa5s3IUa189rUiC+Pr3z9wQyIe7Lze4FJ6vjf74x4QtMo&#10;ZeY/+MADKWSjVltpWt4jVo8sv5nKVudlwNYAmtm3gim5BjgtdyqJNrPAKxRnK0FPtSlPXU5X86pl&#10;IlgVfZpkFylxbF3I0jR1QNFJtpnEmwT7xESyCakXSDcw13UssZytTYplI1tLaaA6DMv7FIWCzK6n&#10;KXg+uw3Jq2SUjEbz+Tz5fJ5cLo8X+OSVekCDrYlgw5DQiWyNcbiJdHPkc6GTAMspFUJokl++76sK&#10;syxn6+pnQ8eroNi0priN+I5AtjRhJlUMlRNju8a7HX7br9/P3MnKTb3rDeiM+PFs3famk/pj72Fz&#10;/QTmMBPR9SZ0RrzeA5PDZmAuzU1LmTs5pBdgTymtGjIbdND8/R8tpO1rH2UM7Wbbd/rlMhzm0nr2&#10;PcydHMqoNJEVag+ushe4102NvD5uP7bZrmN8psNKu2Z99gnmTg6lmmzvJwF4rQ8icT3QyRtf76P6&#10;RJ+pLEBcvxo6I6Y12PntL/6VuZNDWSHGRQB8sMFev6odcwRysGIGTA5b5fVfJ++/EczxfwREohsJ&#10;tPNL5utR1khGjWKgLV6KlwBxmcedB0vOkxYBobweVG2+XaZmIs40yZxHHtk9r0paGVAtuiZAa1iL&#10;aYgs0Cbqi8OCp4lWzbVYCiFxQDiJE/m7AmxXmZDtAKEi4jiWLdeFYHBgO6IwIPnZIKAqnyPwA/L5&#10;IVRVDSEXhoSBL2mEfE6qDnIhuTBLFYQ5SSVokJVAGpJTVENOFSy4wOwbiZgF2UDRCUaLa8p13cq0&#10;wCoNvCzQFr/XPAPWbiGDXxZoy41dQPuPjTB5ewawRi3j64A/Z5bBL/1+Evv9Vyvn8Gt+NOttRN3J&#10;TPAi9l2rsp3+aABuA9Yf0cKapd0MexvTavxvI1ZR89Bv2IsNhNP/ihh3OhdOiTBGLZfLyG8rMH/p&#10;XCBizXhAJbA2fWMK487YzCYuIZz+F8S4GazoiDgj/CtQTfrl0XDdFh4CLprwE35+xeW8NAf+cqm8&#10;/hFrp/DKqwtYx9cJW6cjat/gekfNsFAVNdwOfOBTn+C6Kx/jjyMgek1ef+vFo6m9J+TqSBC2P4uo&#10;PpdTG52iiFPl9VeiQdqfnU/1ucqop3U+ovbOTMSZfQOXAmy5CNdd1nuGry0F2nL8rY3oKifE8LIN&#10;KUFJrAw42mRUscOX5k9d0jfb+sYB3LQY/KxES4OlpwoFYgOWdh9SmcRKktjxRrARfwmtUCZq1/RB&#10;LAqIQkEu/XOhSWD5QUCapgS+LyVegQS7wPeoyg8Bx9eglJ8NnEjW+dv3zb6BU7QQqgSbBF6pbNAJ&#10;MalC0ImvUl2sLqUtLonVIGv2K1IkuP4FWipWbuwC2n98+IsnSY2tFPV/EuZOZuVSG7kmP+4FVFGD&#10;dzYAzzTayHdRtzQe3wPoeHQBjxw7nNtPsvMLNaMBBUR73QfAwYfDA/4hsPYBdFFBDxDOehbmTuZL&#10;zvlHfNp6E4iVtdAZMaofIrES6KT7qyPpjAQvAOc9+jxPfb6at5fbyDP9Xj+g+Fh/fwA+8inozR0C&#10;9/Wa898AfOexF3jicyM5/wzn/h+U83sBxJEA5Hvdp3C8ub+w/bswdzKzltqijlc+Iq9/BqANIdyy&#10;SDsqKwrKRrQVtpeNeisc0wCQ4WlVBBjHxOqf2V/+Ys6tt2OAEieJhdlu786dZ4G1WFNro1753EiQ&#10;T8x+cexQDJDhhRNzTIceSRIb9Zp/cp84lnTB9u3bKYiEfNUQhlRVkcvJJX4u8BkyZAhDhu5GLl9l&#10;ADWXz0uZl+85vcN0/7AAl5PNqZ8adHOOztaNXl2gDVUEHQahAWKdSLNVaCqi9ct7FrhFDnbbjqVd&#10;rmSs+LFd4x8fYds1X6Hm2j4uiwSkvcAEXu0FvYzurlkFqVITLJLa1U91wp6qqGHWxJnUDRkrvRX+&#10;dg3Uncvb8+381d+YSu/9Pg9EG7lvyaFAgfb5cOETR8CRv6L93w6h+qkNcv5i6Wrwi04Aea7FzzfA&#10;8yKjRrizFy5SnGjrsDHUHtVEfyRA/BD4Amsb4Dtr5Rvk5rmdPLg25Uv7/wax8CNAzNzZ8B+PToCJ&#10;99F64n7UFjZwaCRYITqBE1iwCsYi33Tdq2TMejsgul8FIl6bCdOUNK75nvsZdXEoOWExG5jJx2fD&#10;i+pab0i2QiSvXyzeCkQkjd82wCMc4Co2nZHmHoH524KXp5b7lHKQZOmJuKjBoYuAnuqLVTzcaDVJ&#10;EhKlbdURlelqoKJKzwss8DrJKXMvSbbwwL3m2Fnmm22OukCI2NIAqeV7zTUkCbFSEuh7Nvcex8SJ&#10;kj6lQJKqjgoFWaCg9snr5b5KYumoNgxCkxDL5XLkQsnP5sKcpBFUIiwMAgXAuZJihap8LqNK8A04&#10;u4kw30SzWoEgy2498rl8tuRWcan2Nc76yLq6WTknSxnoYbb7uuggLfE3TpK4LPjuGv+9Eca1klPc&#10;CrB4GxDROh5DA7Rc3kf9HWtYHQnC5uWIUSsZtz7ipTUq6jkZuEMeTNz4UbgxZprjLTBlBVw/J2Qd&#10;HyFsuRtRfwmts+0yfOGP5VzZqaEKGMgsw08Zt4oDRo9lTCRoUp0W9m+M0JHgq91TqF3RpMphhwHb&#10;OXg8ICRNMLWlh2vPbmI/xrFheg9i3PWs7oxAJRZebWmk9krpbSC6dwe289vx8Nt+eX3NoxsYNS6U&#10;nRam34EYdwUjR0c0hgpMmoBxMnKd3z0a2E6L8/y1PdhDzU9WSDVG01WIfW4wpaRQwQmLLGi40aw7&#10;KkezpcdzgbZctJw5no40fU9ZFGaTZNYyMQV8w+VKQ+0i8MSCbcbCUQFnHNsIN7PdADQmGaY5WvmY&#10;fP/56EjZicCRtENBxASBz+DAIF6aEPg+hUKBwYHt4Hnk81Xktd1hmLNLfYcKyCmwzCsutoQyUBFq&#10;Bqxz9lgWgG0FmZV3OdIu1enWV9pd10CmnF5Wj3cKtLvG//9h1Aj9wNiWzyHqUz43JyIdWTmb/m/z&#10;4e2ub3PJ5EGYvw1YzgxgRfMLiFHncPyYCL9Jqgkqzr/y21zyhQJc2gusowOY1/ZHRE0L3zg04neq&#10;nLfluPupD9aqCiwfUXM8/tSoRM0wBVjTvBkxqpWDxkTs26RcxWZOpebP2VblQQMlaoRVwLSmFxH7&#10;zOLqyyJ+8eZ/Q43QPBExaggTp0YM2YGa4d5777UxqudlgKY4utUgUkwbmJ9escVidr8EFL/pgJxT&#10;IZYmFuz0PnGqq6d8sz1W/b9IszIseRwbkZLq5JX6Xd9bojlfN1EFQvGtGU41sWDr40mTk1gDdpwt&#10;5VXPVZKkCFEgjmNTupqmKUlhkDAMKRQGGXh7OympUg1IkMvlVMJKA6SvotecjFxtZJpXFIHSyObz&#10;ElhNUkwBcGBBWZbp+kbupT1qjcNXpmW5jGzDIKud1dGsfq9Alpctbi1eqRKsbFRLKce7a/y/G2Hb&#10;6L9SMy5kVSRg6yVQP4cf9sD32QrUgzca0v7MMn74fHhqyzaYX0f7pY1U33WNskj8EAB3AjoB1rXk&#10;Zq79+dO8+eA9rFPmiZP74Meb3oBLa2j19qL2syG9kYBXPws1+1K1CnRH2u67GyHtlcv4rgSIeOZQ&#10;+KZaxreOvIzaw6SrFuHXAbhxNEa70HBkP9f0XEAndzOX3wIvM2IGHKakbbN+v426r/cxJRKwVGbL&#10;zgA0jVGuYePLvfAVRaNMf2km45rGQiTg9Wdh1MeYMxu6FI2yeNkqVvQ8xZYH72UTLwAvZ8CwnDGM&#10;+3ti+M/y0ahn/k7KPp5p1KhBtuh4BlCN5Ert41mJlaYIdGQrFQMS3EuLFED6FiA9FFJLi1hZl6zs&#10;ihPLpRowT6WW1lAPaWpAVvOtOnovxPraJOyGYYiXpgghGCwUCNKEt97+O2kqK8B83zNqAhlNZiNZ&#10;87cCznxVXpXR6kRXQBDmrH7WRLB5Qx3kzfaQMKerx+S5dVPGILRVZaiyW9vo0THwDlzpltXPFkex&#10;UD6S3dVm/H/OCJNXemHcWOnKtfIQYIDx4wGxEoC2gzuoGTVPegPMOh5R5/PE+gi2qGxmTz+MQjVc&#10;HAJsz9AA67/8Q465eaO0KGz+JmLUb/jgZltUEC/vgeulOXjv9b8HnuEiZxne/oVGqoX2FvgJouZB&#10;ziXCSLPiBmAtfYDougd4m3ESmeX5V/fymd3ncQuCcPovEOOu5r/6I07kVaCWdJOsG5aQWg28krn+&#10;WR/uo+6DyiKxdSui9lT27rQ0yMp9ZOQ6ERDXyy+DE53rf/LC4Ryz/5vMRDC2ZSyi/uMZQNVGLPLJ&#10;TDO/FgNv+aV/NsuuH9cH0aL9SlVb1shFTXEy9yaRh9LlumoJDd4O55umZDhZeX9SQ+tGr25kHMeq&#10;Ekx7IGi9rZJweUXRsO0WXKzEkLxyImKEEBQKBSnnigsyKg2052yVSfgYaZYTjepCBB3J5vPFYCtN&#10;ZUJNDzjUQc4Fa9VJQeprAwnEKkoNtEeCH1hzGd8ndN25nGj23VIFxYky9+eu8f9vhIvf6oRIMBsI&#10;W19G1H6JG0dELOuTNEI8rQMeCqUaIW0GlvHrZ+GueA3RM3fSddBpsF5aKI5suRxRfwvtEyM2qVbj&#10;yaVXA6rTg38VcATvHw6JAsMlM24HBKOBcNZoRN0YDlgdMUY3TJw/Ar6+VlZndZ0PwC97IFGc7KLX&#10;xkMkZFFEG4iayawYE/GfTXIZX/hyA1wtwXTj8OcAqJoByXz5ZdI9aTza22DSrNMRdb/h6ZkR31Hl&#10;vN6a1XD2RmYDK9IfAuWLKjqAsHU7onYyr4yI+GqfpEG6f9cJv1NkQvfvgN+R3P3NDGi5w3CP5SgD&#10;XACuoFJwjqmjQshm7S0toQsSiuaYSFcruDSd4YJekgFzCbSxSlbJ1tUygRcb8NTtyw0lgayAcyNl&#10;A7aJStgUXbcBauSXQCKEiu4ThIgRg4MUxCCepwoCfFXxVZUnF0ptrORXQ9JUmnxrMNTeBBJ4JbjK&#10;x9Uc42egaIZQzgmLolxTQeb75PM5o5uV3Kz2ow2MV23gVIBZZUGWMnDBsri8Vo9yUewukP2fM7xZ&#10;2xqo+5K0SAzbRiBqDs+Wsw5rhLd6M8voI1fBHtMkmLVeMZHaOyZVthgcNhveyloU/qARHtflrrd3&#10;UregssXiwq4bie64mUm3vc45/Ap4mzf74IuKE219/2XUfvTNivMvu/xa7u+9ib1uTllOBLzNVTPg&#10;hhVyfss966m/eE3F+T/92XLWPXkjv/jFnqSsAt7mhF4QqlNF28Obqfnhiorzf3LhEp7ZsIpvXzuc&#10;Q7gJ2M4vf3mnZDqd6LFywiqbZS/Zh2y5rdxmOdnEcc3KRLbqWEYOlUrTFwNoKmKNVTVVomkEFc3a&#10;JT7muFKaJewxnWvVka2t/pKRqIhjR2lgI15zfBGjv1jsOfT1QqrOlyqA1zeey+cZUlVlRP4go8Ih&#10;Q4YoIPRUkiuvKr3CTCmtLrvNK1DNVobZxJnmdDXYuiW2en/NA2uwBc8AsykgCTTgZoFU7wNZSsEd&#10;OypK2MXJ/s8Z4eK9ZKZoPjC76zUgytb2t62i9pmRahktOx00Tol4MszJHV5sBMJy3cEBaH+ugeqW&#10;kBGRoK99A6L62/ywMwJlFBMcvAqYxhnAiikn0TP1ZE4ffQYcLedvOGUaH7s1JEUQtu+DqD6YZVtt&#10;pwixsRdOHc8soHv6NJZ9djJnvnGWsUjccPgLfDRazdUIwpbrEPU/58zOCM3Jdk+S+1UqSnhh99V8&#10;aNudHIJgo5o/aXbELzVnqCZ9Dbjy1FNZeswxNC1sNhaLm7Y0M/a1UHaqaPk3RP1TGf1qcccFN2L1&#10;PE8tw4uUBXKDA5xplpstinKznK2MCbU0S8QFTMNGLKBZAJXzXNDWgBkD6KqvODFURZImiCIlQaqo&#10;AltGK+8p1qW2xUUHBthjJaRIjdeB0ACbpiRi0Hyx5FWSKvA85SnreA6ohFegJFam0ss1jMnljF5W&#10;R7D5fF5Fw3mroc05HghBlvc1CgPHucu4gSnTbs/DbMMUKVg6IdN8sQLAyvdHuUh2lwLhf+oI3Wx6&#10;OOs0RN2rnLY54tU+uYxfdNFwu/ciKQ2b1ws0qmX8z+T8+4Gw/U+I6rPAi5jcJxNY6TGzYaz0m5Vp&#10;qxBvNKZh5MIPzAMkDfGfde2c/of53HUGXKoSUF3v60Qny1j4EvASsz1IVYXZ0uG3m/nLRv6ZMzff&#10;SLINPq/m+8fNhyPk+ZvCU4HJeKsgLbKIbAA2tr2CqPkqh3dGjAilt0JwxGq4Ve3qPQTA7FWQjlbn&#10;bxtvri/cc2+attzMlnOgWakxwtVT4aPjJZB724BsZKolTCVgio065Q5O9OtErm5UaRJMjp+AjVZt&#10;NOjOGyyIkm2JA6ie71uQ1ADqeBfEJuqUelcZ9QJJ7OhilRbW4VytSiG20axJpKWGshCJrqKLSYSg&#10;MDiogD/B8zxp0q30r9ruMGv4Yg279b45x4Erl9MeBvkMHaAjzyGK4w1CbQAeOh4GIbl8aBQGpsxW&#10;UQTy+rI9yLTngHw8613gGsno4QJqcbWXbkeza/xzjLD1Kx+h9m99jIkEa5I7gcP4lz54VYlqFnbf&#10;xI2/eJiT7n2Sc7gPgI8PhxrdsLFpIjUvTeLqSAAnASM5qRcG1Qm6fjsafquy+QvvBuCsXnhpkpr/&#10;8ZnU1IyVDSMXHQ/Ayj5gvPyGvnLxjdy88mFe/dU61nEvAN/qgA26qGHuNmof66MvEiBOAHp5fDSg&#10;EmDd2/ogkp0eJM0b8f0p8LgC45ajVlM/LGRMJFjxNw9q4MgGeGajdE8/5NEfcN1bGziUu+hbfAUA&#10;GzvhvFBysu2/vp/qeZIGEYsXAPB+QKsxPvr9Q7j5xnbG8Azr1OPx6lbzAsSOLEsPHYUCJgItphmM&#10;iF8libRetfhYSWo7Ibhm3hqUXZCW+2dpglQU5LGNrtbyvEkijVtSlZxKTUmvVg0kJpFW7PgluV1p&#10;bCPJEB292ig5TVPSWDAoChQGC0CiAFJ5ypJKHtbxgA0yQGurvIw/gbE31NIsbZ2Yl7+7HGwQGs41&#10;Z4xi7LECXxcj+CVAmzUMt8CqI1e3VY07yvsbyxHo1SS7uNh/xhEuWtEDqHLYJa/Ruv+fAAAZL0lE&#10;QVQDET8cDwi5zF7/qQY+fctG7kMQTl+LGPdjJvZFPKOjzcdnwyi5BB++cD0wyOrxGDVA81Uw6gZV&#10;FNCcIEZ9nqWNEbp7b9eTMpv/Y+D+c89l7FtvsfCyRWZ+30dmcOSqFZIGOOV4xAE+9VdHbNiiyjlf&#10;nw+EzAZE93cAmOCoKWZFM6m7THVaaDkRUV9QNIZUE3jnb4XLRtIPiJX7AAMZNcT60bM5ZtgCRiAI&#10;Z12AqHuSj8+JmDhSAk/8ZiOwtqIao/fMF/nUqoVSjTB9EDHuJAoqmsyAqsN9msfSVFZvmR3cZJjc&#10;5HleZqleDLYGYNM0W36rok4hspF1trggVRysTXTpfRMVqeL4GLiVXybaNY9nj+vpe0gsGCdCEMdC&#10;XrOSdw2+/XfVBDHE81RU53lSXpWT4FNizO2Uywahr8y9Q5PUyiS+FMAar4IifrYq07RRl81KAxrt&#10;OeuZsl3t4mUbHrq6WZeX1b3H3PFOOyW4vb92cbL/PCMknAriFqYAG1s/jqgdDgMRk8dDtGguiw9y&#10;RPkrpTfAun+FpqF/IOqeSNdpE2F9H3OAsK0dUfN8Zv6SMx0aYIl8kxxzMrTcfQxf6m6G07ohuY9h&#10;wL1v/I676gfZYyYceY1chi/5lDWqGTn8IeBIVjdA+1+fJ1p2DN2njoDkNWYAG9uOQ9QEnDQiYlCp&#10;KYIqSap2AHRLPuCoE+GcXx3Fv/aczeLJh0Iq1Qhhy2cR9YM85EX8qE9GvlvPnEndwQtkhV38SeBJ&#10;xn8FWvIbiFZ+k8XHfwbooAdoarkEUX8bc66OeE5F/smLowHV6WEvWcRbCnppCZiaJb/nZaJbmVcq&#10;N8+Ct5ssM9Go1qnq/YukVC4Au9sSh1PV16AjU+mYpQsL1HYF6npOHGeXuZ68AeXMlSIKwpxHCKEa&#10;KwrZbidNGDZ0KIDN4quqLT/wVS8uqxzQkWfOSLlyhDlnyV9cAeb4E+gqsiAMjL9sGCozGp3s8rOm&#10;MW43BSnrslGu7pbgUgY6GRYEdpsswtiZ3WF5oN01/rlG2Na9iZobQtnpYNHD5gGpR+iE3VbB36dk&#10;1ATrfg8/f/vDcOrztP4mpfabIaMjAd7Lcod/d+YPGw5vZTstXHk2fPPWD8Gpz9EkzmCfEx5kayTA&#10;mwVcwYdmAzqiU2qISYBY/AYQ8UIHLF/zITjlWZqHncGooxZIGiA5FVjJ48Ah6lzjnhngnvw0DuXv&#10;rFPk64+OgX+/4yD44gbaf3QL1Q+Nl94MwQvAaP7WAPoL4vqtvdbbYOnn5P3Ph+5fjoOT19M87HVG&#10;HRUyIxLQ3Q6ANByTkfmke25mjX8KL/EaYslYALb//LTSV6JsIgunTDYLpq6nQVK0r1vBpbCthDYw&#10;CgY507hmJY4aAChSD+gvAqlyiJPE9B6zBQfW3EZdjOFf4zg2JjeGj3ZMZmTCEHJBgJ9XdoOeb7nY&#10;MMRX3KxuiBgGgWNxqIDVAVUdjRY7ckntrZ9JoOUNH2sbLGa7JoR4vmfpCj8AZXco29Z4DtB6GR8D&#10;17jbz3S3zQKt7hlWPOzrbVctu6Laf64RxrfLXypaBM5ZRfVTuuHiVxGjXuHVzohIWRT6K2R/gylA&#10;z8JrS+Y39fayzw/GS4vC5l8iRl3G/bNtUcLScAYg1RBisQSzJ51lfPOx8xk1oMp1VcPFUcOdooZj&#10;G2AASQMsPhNI+dN4+JOmAf5lPg2338hUBE1NEWKfyzl6tqUxFn5fRs6rgCldzwG/4QSJrADMWtFP&#10;XXfInEgwclYNou7jvNAQ0URO3f8U6G6iFVg+fTpXfOYztDwyC5bLy1t31jF8fNV0RiLYoMqZBwcG&#10;DJjGRQkyE8WW8Tew0awFWDdBBvZD6dICMurUySqHQzURs/Z+taoBm4yjFKQVL5umKYWMSsFWiRll&#10;hRDEsZSExUKYRJnkciEXhngeJlrVJbBBEBB4HqnnSbDN5cjn8rLyS3m6pinsNqRKRaFZb4O8oyZw&#10;TbtLZFxKLWBa1ASyI4IGYW0UE+aUibdWEih+VlseBkGYkXBpMC0n3SqnIqgUzWaSpOp1rOTOtWv8&#10;zx7e5v7+1DgppYmJWBKdwBDCSG60YF26KVkzaVmxM0gshFrVegghnZUGhTDH1JU9hYJAFApKxlMg&#10;FjGFwiCFwQIDhYJcTqroR7gf1FT6m2Z7M6kERxgSKicm3/dlwgWMHCfbPsRGHKYip8R8Weszi1QC&#10;nicdmRTWp2TNZFwpl7vdjOK/8UorsdR+mURYapUFrpohI8fSAOc8Zpbxaunu8rpSC+vZFjJJbCNo&#10;A4hJlrPVigEdkcax0o7KaxaxfG0LBUGiJFr6Pj0vxfcUx6mqqcIgsMkj9XrobL9evmsw00Cay+eM&#10;d0Hge4oeKPKNdbnZIDBVYppbzSkZl6epiJyWbTkNFp3mippj9fHMfoG6dg2yGgDdSLZcAcLOSmjd&#10;aFfTQLu0s//8IwwCH5CGI16iQEZpKD3f8n6eWiLFsfzWDlTyQ4hBgiAgRdaay8x1LPmtXI7U80jD&#10;kCRNycUxuVweIeQHUiQJojCIEIKwkKOqKmZoHFNQ4JvECYOD20nikILxWJVZ9UJhUHGE8s0uoxGb&#10;aTYgq8yTM5lgzzMRS6aNCLatiNtYz00Q255OoKNr3dFAbs92v92R94H82xpcZ5JlFEexntrmzEml&#10;ebY7v5gHFnFikmiWJrD6V08BuGk3454biEWsIuEsr6u/DFNNCcSxAle5j+95oCJWdHWU+aLTr5mH&#10;H+Tsa6O4T61n9fyAqlxOaVlDB1QDA765vOZmpbTLBdtcLgeeZ/421V2uC5fvGU43CG0iy+hifevE&#10;5Xv2S1nztvrVtN1tVZntDtQCri2iy8dKS82i90sSG8/bXeOfe4RhLieBIUnwVXWO5yXGjcrDEvKy&#10;uaCH78ulYpCkBIGPiAW+CEiCxETHQsioxgsCq7N0tIZh4MsEST4kiRMKOqIVAhHHCJEjiWMGBkIZ&#10;4artOsIWhYKJxOJEtTXZPsBgmqoPhwLLIG8ikyAM8HybUcaXyacMIOsEhpqfpqlqF62AU+Ge7/ky&#10;yk1tosJY4uHZrjpl6AC7v4eT43KW36X0AVCU6ZfbRIrK7GcNWvR0HZEWJ96MTjbJejO4UXKapqZc&#10;1jhu6ZVGLOmBRBRstt33CQIP31NLZ81nOjpT63CVbWioOVArrwpNBGpLaC0XK8HYp0r5zWqPAk8V&#10;M2ivArfQQEfLNnL2bEJLr5TUtYahjFpzoda12oSX/YL2TVRvIl91X+USWJWct9yhI1k9cvmqsvvt&#10;Gv98IwyCQAGOT+Il4MX4iUccq0yqpz9sKqINfGIREycxQZrixQqoPGHdmtSHSn5T+6RJQhAExEmC&#10;LwTagDpJEsJEgmkYhoY+iA1Yx+RyVcSxMI+JWGetZSWRjrDiJFbXpZIxUllPYeBNABPR2oxxoMyZ&#10;q/DQ7UM8KNZDyslZaiHzd7ahnl0072B4nnk8TVNLVBTRA0DmMbdVN6l9LE0TJxGlj6EibbLddd3o&#10;1FIGifkis51r5dkTZ0WhiyUCX7lU+R5Dhg0zX0B6ZWAE/J4LrgrIVFRoJFTaDctIqxx/Am3g4nCq&#10;oancslRBYEDVyrPyTjtxVwHgVpGZhJZSBmjgRa98HG7UvB8Cl46SK5pMRwSlNZYvs29WIcXUQXl6&#10;wM8kPneN/13D27ZtW5o4deVWcK60m7GNiGLhZJKVUXSsvEaFEOrDDrpGPhb2ONoyT2+PY1s5FDsR&#10;a5Kmmbn6Qy4M9xvLKFYIRTMMZo4jRExBSMenOEkIfM/wxaIgVMvr1HKuqYcORK1Zs2fpBp1F9mVN&#10;u0svAOCHZg5Ylyb9cNb7QO+TeQnMby5I6r/d+Vkf2WLpl1UMyA0yySYGB2W5q0mAOa1j9PWlbtVY&#10;qgBCRWxhAKQGSAOH15TRbGC6RuhIL9ArC00dmKy+/SLTxQSBklYFgUxW+S6IBsr7tZiLdfSsmYRX&#10;EKgElt2mXzvtJWt4YFPN5a5qHEMYBcJ+0etq/Az88mqCHcm29LA8fLbLQrl9dxUv/O8ZYS4MSRLf&#10;fghjBVBxDATEgS319H2PIPEVUAZKgiTbHYtAtZROUcAaIAJr9JwkMSJJiEVAktMO/Y4cKLEJlyTN&#10;Z0pEdeSq26G4ka+JbONYRbtJBsgLgwPycSEU7+sCjhT164y7BuzMMl0IdBiZaiA26TcN1hJsfE9S&#10;EzaBJpepcj/9lDvLREvF2k0morVqgjRVYJ+6QC2/IQpK2aAjZDcy9jyPRHkrGC5aRebmQxwLE6nl&#10;wrCoFbY0TPFQqxzfs6sAdRV+ECqu1WbwDU3jJDO1XErzn3JfX/Xy0gkpK7EKnWO5yS29r02Q+sq7&#10;ILQA7xh068jTd8BWFiL4ym0L88Wh+XmrjS21N3Sj250NHTnrYVUdu6LX9+Lwtm/fnmpOFTDAaCJR&#10;R1IkAc/VRcpvZx1Fuu1PkthJoqQ2Qk2SWMqFEmsILR+LrabT+ae5X1v6aTlaLWvSkXVBKRxcWVNB&#10;DCrOWN6LPpcBaSEs2Kr7NbpStN9qaQWU1KmmJlImA3apiSztkt/56Y4SKje7QbtqueGwxmcP8MMQ&#10;j9Qm+DRQFrn7Fz+utwVBYM1QTMLQN6CswSrU4Kb2sVn6MMPD6hbdGqwClYjURQI6OsypSFcXDWie&#10;3Zi4KM5WG24bEPd8Y/4ik1m2y4FJvjng7zmAqh8LHY7ZWhlaH1nXfctVqwDS7FsN3/cyHKv2LtBq&#10;F/m5sdxtZl8FuPr4uxJg//uHt337dsnOORIjLfECMmBrAdhtkZIYHWXq7qujRtMAMAu4OsJMYukQ&#10;ZZ34nX9xglDHLamt1yCsrr1krtq/oOgITXNogIxjSUMkcUFG42liounYuWZ5/daYJXGuAYcL1ds1&#10;p6r1qDqyrAi2OwHfEjVD0Ww/sB9SnZizpt+eXfZCJtGnt6UeRQlC30qePI8kldGpBsdMuxbPI6/1&#10;pwYodTLKN8CqE04mUaZpBZ3lD6y/q56jO8xqDj2nfA6MTCwjy7K/66hdA7dnol1VPmuW/7ak1gVZ&#10;l491v5iKo9mdu2sZVt5sKU5+AYbq2DX+9w8vjuPUcEiKu83qNosMoBUwyu0S7Fzwk8dRUiLtzl8J&#10;DFUkqUGuIGKT5NHgi9b4FgGdPp8LdCZbriLtRCfm4tjQAxrwNPAXCgVIUxO1i0TX/avo2NGgFrdw&#10;SZMUPKsSsNv1tVqJVibydZJf5XS47hajYdVLd+eneRH1dg8DFnq5n8meUwy4igZw+Gkz37elpeaf&#10;70FaVDarjmdUBEFWv+xGrsVqjzAI8JSeNVDnDpQUy2hbvdRJqOlqLAuGNpHlZ+7DgKm+Lx2xYqNI&#10;z4lAMwD7jvnY7OPFYFou4VU8Z1dE+94ZXqo+7cXLnVhFgvob2uVBk9gCbppiOFRIHZ9UoZJoqKW5&#10;QxsooLWSImvPJ5yoNtHG1QqQRSL7VtkGgMq2L5Xlo5CN0AFZXOGArW5iKAsmBKoVFsY0xbkuJXI1&#10;Cb5U+7SajL/kdBNnfzfDbz5oGmidQpCkGGTRu2Y5XQ29JQUXTrIt+5jWFktgUYytijS1ckQuvy0w&#10;a4CSVIIbJYYBJsuveWh3mY+jQAicBJhesruALaNSj0D14Ar8AMxcSwFoIA6UjlWDu+9GnoGPD3j6&#10;2CbBpSN6J3mnAE7LAcGCXOCsDNwCBA2sLr9aThvr/i4/A8WvZzYJtiuSfe8OA7aVhvsGitXvrrlI&#10;HMttGhzT1JqeABTUnHJRrZyvI8HEsfKziQRtHVgc8WrXKTfadZf6BjSLTK/d6BNQFn8YisF6sGYr&#10;uMDW/7sJNKPkUF80qfszdcC/mL+VG52EVsVXyPxqM+OO3Ewl5DBRrVUFAKrHFUglRamiIgwDu833&#10;TfSrATvQdf5Olt6CtmeX6p62DXS2IfXU2bm+oQPk+Z3o07PJK/f6QXOugf1SUF8GucBen0txyLnZ&#10;slbDv6pjyOMG6vkv/wL8o2bcuyLXXUOPnYKtBhtXrmJ4yNSWgxZTDXpb4h7DKAws55n8n/bOrbFV&#10;HAbCMrT7/3/vNsA+gKSRbDC5cdKz870k4WIS2kzESBbgjwYxnWPDlVaiTf1VvGNr/ajWxmx1wFgm&#10;lb1gAQHX/fz4GpmCSBYtndKoO54vvIyMNbR62oegtBbJqudX8M8TE1widcSL9a5W96oTMESrEjwB&#10;NsC+FtGKmJjp/H+1IzBBhtOfdVuLTrcxxyGLbYFx1kkQlZjrI0TNOHMLL/nHFG1q1Ls+H6oEl0g9&#10;hfaZO9D2xJhiS5Su2CJN4Z1dlHJyTaSdYMPob765iGkVQRZf2x8EWO+NdbPLfvBK59k9VxFPdpmo&#10;avQKYr7tpxUWuZNWNbMKvFWMlLEMS5ZFXGp9LN1u+xMcnnPMj5lglGLLixSPeLfIVCABplGnSLzT&#10;qkanJswqvCmJhkKnWX67w8Ampnrs4J1CQsqOVTBC9cSTvyefYejHizc8tMbc+pnAWsBzhFHsuv+x&#10;/4rkcq0jaAuQs9wltkj+J1Q7YbphCRl2gJLg9er+6qWiV4qPt2myyG+26HQSLPAXkapsy8R/8eba&#10;Gnma2G9JtXUIPab4uOqtarSr680G8Eg1TDQ4OE9HpxvX5egVyYXuIbJNr9EasPrf4hEqbq+1sVro&#10;X6TIOEgQzxC5YiRciokvLjeLIfWh0Gj7S8W2DCImxn4s9FSxdaGL6ip2ajcs8xyi23ie7otgz8zo&#10;otiSszz8n1LPbNlm60BiQXukisjWJHmUedb12+Xyj3q67vOi6A2TF4HH9oAaJXtkGYQaPWH1Ye0y&#10;3xurWKIPxrYa2Xlthq3vV2fZmf+6Uc/m2pZLLb5oQcTFcVmBiLcMtfCicOaozoXXJ1XYrDYVPr2c&#10;X8Qu1U1oC3q7i3u06Ona31+rIKLvq+vHr6/NUy4W2brlUWQEr7XyXFP5FZZniWirw2QJjN9yxNGM&#10;rpqH4hBCmjwc2R4RbISpLuqep3q9lm2JeFSs6z0Zhf7r5t1uZVX62qoXIJrGSQjZd/VIG4/hdbJY&#10;O2uWCdy1ALttodjae258Yc+c8hzN+jKvQhARv4yH5jehPhQ92G1LTFANIGCh3lT00n/xdcW9XBVs&#10;PKaLI3qsubY3vq8xCeoQfhyiP432AdoDe3eZHYaxqhBoia2i/1/Rcuh5spxOS87xlmsgTArgc4sg&#10;vj36aNkPPpsNE1wYYXq1wiweleKtXmzSgdRCvWyTGPQ1rrfKAkySheqDWFqG61ue7J6s2v7LnqjW&#10;tESgDL79oKKTRDf4uCVGh7LNPlMRXceBaabBYvDkW/Z/xQTaH0VEvqCOtYrAU51rGG+j1Q82nqs9&#10;sWufw54tkKGYklfxlsj2ETQCwWqHaZqklFJl9HWbNSpdv1TuD8fu9qpl5sEGX1ZEFp0Jttjl/wzL&#10;rPALk2OCYrs1CFfxhnXNU7tzus1WiRkxWZZoHfgqFa5tPGh+IwLZefRUdT8U3UW3L7YtRqnLsoC/&#10;C9GtbCVmqWsVvokRJg/kz+ZWQSxnW98H/lif74Sl2+4J5JlxckkYIa/iY8R2DxTOVp0vzmgT8Ut7&#10;fS4CIpqScyIiP1PdzxVPic2kSz5sLg1rJcfysVocNZkWqeOzHMmZfiXbQBlBQHG9l5aJvVZB1eGs&#10;6gD3S4m7UOA/xm30LgiZVvIqczaZdZ8H6/YCIVfz8WKbPTf1SzH5JhIFWKNffS4iYdYXfhmnrTrB&#10;tpEl7Vc39G7NcQ/7hFN6fHq7YnxQlbAuq2cz6WalDOvdbHVbWB/78EICTfSSv942J6ry8YPdUOpo&#10;VuRYaB+pd9XjnY1aKbTkT/HxYhs73scv7rKsfWlz56XYXSnOBMte67zkbecqso3vJ45TpL7PmJaW&#10;6fNDeqc/iVUWr5YYB88ziaE+tvzTPFarN6t+VhW59W9QJ618nMcFVOR+j/V4XIot+XP8miLB/CWZ&#10;tZ5yGCReSX5J7vOg4Dx3nIyBY1bCubSW1WK658/u9UCwz7WTDDsCI038rC0hGdNlfBZrrGNtrdfP&#10;tZeoUn99PX67MuAsWGNr4z+Z0Fo9XPqw5M/z8ZHto3gZT+/LuxzYAnMQk7huv6SrNUV3j73Kg7Pb&#10;nc2W59Kqddkgt5+fwzvATrfb3Zf+rbvD7tFq6rL3Y9miN6lgnieKLPkIfk1ku8crSnlaerWOO8j3&#10;twtA64ufo8t12/O/X480OkGB63X970WavdKqHv0ZVHWPiD1ut9tD5+MICi35FH59ZItf4paQttre&#10;Ib3IsLf+KArL7fUeIYtpb7wj8X32Er/uzTrImQTVI76riy4nFZC/g18vtj16YvssObLLUW4vsvr5&#10;+fep498T5bb4/v6nWtbzgfHS/MyP2TNJrkd/DPUzMLIln8JfL7Y9sjjW6587PWc8xSPuFYveeDUx&#10;cnxl9l+ELQgJUX69Z/vpPBtZ966S51RNcT/v/a2lmBKy8r+PbHv0BOzVkeBvgy0GCTkHswukSavm&#10;lRDyOIxs38y7E3TPwoJ/Qq6B14Bvpl869srpqM9NjSWEvA9GtoQQcgGMbEng3jphQsg5GNkSQsgF&#10;0LAjhJALoNgSQsgFUGwJIeQCKLaEEHIBFFtCCLkAii0hhFwAxZYQQi6AYksIIRdAsSWEkAug2BJC&#10;yAX8Bx6CkClMos8aAAAAAElFTkSuQmCCUEsDBAoAAAAAAAAAIQAl1CmG/QEAAP0BAAAUAAAAZHJz&#10;L21lZGlhL2ltYWdlMy5wbmeJUE5HDQoaCgAAAA1JSERSAAAAEwAAAAkIAwAAAOfD5wMAAAEsUExU&#10;Ra+srbOwsLSysba0s7i2tbq4t7q3t7y5ub27u727u7+8vMC+vsLAwMTCwsXDw8fExcjGxsjHx8nH&#10;x8rIx8rIyMvIyczJyczKys7My87MzM/NzdDOztDOztDPz9LQz9PQ0NPR0dTS0tXT09XT09bU1NXU&#10;1NfU1NfU1NfV1dfW1dfV1djW1tjX1trY19rY2NrY2NvZ2dvZ2dza2tza2tzb293c297c297c3N7d&#10;3d/e3eDe3uDe3+Hg3+Lg4OLg4OPh4eTi4uXj4+Xk5OXl5ebl5efm5ujm5unn5uro5+no6Orq6uro&#10;6Ovp6Ozq6evq6uzr6+zs7Ozt7e3r6+7s6+3s7O7t7e7u7vDu7vHw8PLw7/Lx8PLy8vTz8/f19Pf2&#10;9vj4+Pr6+fv7+/39/P///+Z0Jl4AAAABYktHRACIBR1IAAAACXBIWXMAAA7EAAAOxAGVKw4bAAAA&#10;aklEQVQImVXNSwqAIBRAUXcVRNFHjAwp+lpPM8X97yFLi5qewb3IaK2VFMDnjpEyT+MoQtaYG8W2&#10;9IySIksSZG1QCSsfm7rC+LJbldpdYZ5aSr0FdbjyYXjMoe8CwGtej+v2MT9ziZ+Fwgm/ez0eg4mF&#10;DwAAAABJRU5ErkJgglBLAwQKAAAAAAAAACEA10T8nV/dAQBf3QEAFAAAAGRycy9tZWRpYS9pbWFn&#10;ZTQucG5niVBORw0KGgoAAAANSUhEUgAAAUgAAAGKCAYAAABuNNiMAAAABmJLR0QA/wD/AP+gvaeT&#10;AAAACXBIWXMAAA7EAAAOxAGVKw4bAAAgAElEQVR4nOydeZgU1b33P1V1qrp7FgYQVFwCKAbiEiHB&#10;mD1DYnIzZhESVIyJAcNdsl0h7IvMDKKA6BUjiTGJYUhMolfvK0ZMJzEaUMyNMRGMxF0YF0D2GZiZ&#10;nu4+VfX+caqqq7cBs8GTe77PM890V9Wpc6q6zrd+++F4wK6to/21HRitRJjV1kFzk2AYIObeAM1N&#10;VMKJgHXcINq3boWbC9vn5NfT3CRoA8RsE5qbuLUDmsQ8oJlJu/vT3CQYDBgDB7D99ddgTKz9G400&#10;NwlWAmLS3dDcxBvjoUnMUe3v3kxzk2ByfDBjCx9nm200Nwk2A2JOHpqbuH4yNIn5QDOzzbU0NwnW&#10;V2k/94ZhNDcJ1gJi0v3Q3MSa9dAkZgHNzNyrzt8IWO94B7/+9UPF139nS+H657ZWvX8fAqwxY3jo&#10;oYdhSmH7woxq3x8QC1X/mZXQJBYCzdFxHwfM97ybn6fTRfdvwc2TC/3Pexmam7iwA5rEXKCZRfPV&#10;/mkAmGXXf3HN6ML9u/qOquPfXKX91V/pX3h+Zv22rP3VXxkW3T9IlrWfNXZytF/MOgWam3gAaBKz&#10;gWZmjZ0Wja9S+xnTN8f6l1XH/wDwzdVtvGPsWGruK2yfuad/of+F36na/n5gxffbOO/886mJzZ85&#10;p44u9H/pXVXbrwUWfO/7fOCDH6RmQmH7gvPU798CiJkTq7a/B5hz63doHDeOmuGx/me3FZ7f+SdX&#10;bT86/iU+f85Sv89oQMw+q2r7yVXaz7ttdKH/WT8uaz/vNjW/bwBGzJnLzBkzMJ8q7F94/eRofosF&#10;28raL+qvfv+rgZOnfonWJddirinsn59rjJ5vMfcWaG7ilZbC8z/v9pXR9VUa/6ITxtPcJFATaIG6&#10;gF+NLjyAlfC+T8E6631w3/2Es3E8IBadC81NfAloEjOAZhadG3vAF12sLrDC3VQXkILmJjZsLhDQ&#10;wp+2Fx6QYP/bzoON4ix47DGgE1A/sJjzLDQ3sXh8of+KqHA3pgFifjM0N5FohyZxGdDMnLeqHwBA&#10;zHqk7/Evehc0N7G3PzSJmUAzM3vWRwQs5nxYtV9Z3n4yIGZPhuYmRq4vtK+I9eXt+wNijgHNTTzb&#10;WHiBVILRUt5eTYBfQXMTDzX2ff+M9vL2bYCYoe7/s2v7bm8VfVPtOygQ8F3rK7cXV6vn06rw+60E&#10;xGx1fz/c1vfza02u0v+c+dDcxB9i7Wcvjf3+cxao/iv8fmr/XtX/5oIAMD8zLGof9d9R3r4/IGbt&#10;hOYmPj8NmsTVVccvxpe3bwfE3C3Q3MS/tECTmAQ0s/BrbYUXbEAwoqW8/XpAzJoCzU1MmVaYf5Xw&#10;3XvhE5+/FZo+AZZ6mw8DxMyB0NzEt6YVrv/qT1Ag2HnfheYmVv0ELrpkFUwYD5bij5WAmLEbmpv4&#10;QGPh+Z+9Z2Vh/s+5FpqbWHE7TPrECvjcZWAZQDD/Zp8NzU18pX/h/s3/2NrY/FPPz5yl8NV3z4Gr&#10;vkbIpkqAmg3NTSTboUlcXHT9BoDv+37FO6KhoaHxfxjm6MMfo6GhofF/Eub4wx+joaGh8X8SWsXW&#10;0NDQqALztqM9Ag0NDY1jFOb5R3sEGhoaGscozMlHewQaGhoaxyjMjsMfo6GhofF/Eub6oz0CDQ0N&#10;jWMU2outoaGhUQXaBqmhoaFRBebRHoCGhobGsQqtYmtoaGhUgVaxNTQ0NKrAbD/aI9DQ0NA4RqFV&#10;bA0NDY0q0HGQGhoaGlVgDAO2aQlSQ0NDowy6HqSGhoZGFWgVW0NDQ6MKzGlHewQaGhoaxyi0F1tD&#10;Q0OjCswfHe0RaGhoaByjMPoDB7QEqaGhoVEGrWJraGhoVIH5paM9Ag0NDY1jFOYHjvYINDQ0NI5R&#10;aBVbQ0NDowr0ol0aGhoaVWC2HO0RaGhoaByj0Cq2hoaGRhWYK4/2CDQ0NDSOURgdQIOWIDU0NDTK&#10;oFVsDQ0NjSrQi3ZpaGhoVIG5+WiPQENDQ+MYhVaxNTQ0NKrAXHK0R6ChoaFxjMLce7RHoKGhoXGM&#10;QjtpNDQ0NKrAHHa0R6ChoaFxjEKvaqihoaFRBTrVUENDQ6MKjHrgoA7z0dDQ0CiDefrRHoGGhobG&#10;MQpz9NEegYaGhsYxCrPxKA9AQ0ND41iFzsXW0NDQqAKdi62hoaFRBealR3sEGhoaGscotASpoaGh&#10;UQXm0R6AhoaGxrEKHeajoaGhUQVm+9EegYaGhsYxCl3uTENDQ6MKzFOP9gg0NDQ0jlGY9x/tEWho&#10;aGgcozA6gAYd5qOhoaFRBu3F1tDQ0KgCTZAaGhoaVaAzaTQ0NDSqwFx7tEegoaGhcYzCGA1s0hKk&#10;hoaGRhnMxqM8AA0NDY1jFeYZR3sEGhoaGscojGHANq1ia2hoaJRB52JraGhoVIHRDgzVEqSGhoZG&#10;GYz+wAFNkBoaGhpl0IHiGhoaGlUgFh/tEWj8U8LzwfO96LuJj2lahf2eW/QdAN8Hz6MMZsnKIJ5H&#10;DgPDUNsto9CXaZiYBoDb5/jy0seyRPTddSWGaWIG5zTxo77K+j8SGEbf+/9ameTvfH6PwvnN0q7C&#10;3yl+X8LfLdjmybz6fcNjgvF6nvpd8r5VdG4r7MNX+z3fxDSNQt9u7LkwDTzfK39+/g4whqG92Bp/&#10;e3jBE1U6ucIJUkqWZdtiT6QMJl9IiAB2MJGiCVgyQYtQQiae52L6VY4Nz9UXKQYEXdxF8fH2X7na&#10;U6UXSHifgD7JwfN8XPomUNuoMOWDe+h5LginsNn3yl5w+QrvMQDf9/A8D0eIqG005tg9Mr1iwov6&#10;Dwk2GH8ZOf+DoVVsjb8LDjeZ4/vjx4TbPYyiCeX6avKFcA43cwwjkmJ9z8MIJp5ZQmT5nMT3XXzP&#10;x5V58vk8rivpyeXxfR/Pc3FdF8918Tw1+X3Pi/Z5nofnqmN83yecSh5En8Pt8b9S0jZKvlebkuF2&#10;K0bghmFEf+F3K7bNNE0lHZtmsM3EdpzCfstCCBshBMK2sYSg1rIK2x1R/MbyfRDh76W2myW/R/zw&#10;ihKoK8EwFSGG0qWvfmcAi/KXpupP3XMh7KJtlY79W0DM+JufUkOj8LBKmS97oKXMIyxRUU0M25m+&#10;DxRUOdOg/Pjgu3R9TNPA9QsTs7enC891kfk8+XyOTG8v2d5ectleXCnpyWaR+Twyn8cNJp0rFRH6&#10;vo8bSa0FksEwMAy1LWk7BUIKyCckIsMwsCIyCogr+B6e0yyRUCsRZOm2cDugiDok2+B/OHYfyMcI&#10;O07war9PLi8jwg/bxUk2vB5LCIQtsG0HJ5HAtm1MSzCwtgbHSZBIJrGD7cJ2sISD7YiIOEWoO4eE&#10;H2zPm8HzEPzMZc9B+CJz3cLL1LIwTauMCCuR6N+KLEX93+Q0GholCKSkODFC+PCahWNCVcsqeaBD&#10;cijZnsvlkDLPoe4MrivJ5/L09mbI9mbo6e6mN5OhN5fF8JSEJ6XEc0MJwwRLYJoGlkjg+z6maWI7&#10;SSxhY1kWViA5JUoILiQ/QhI5QhtgnOTiUmFo44yr5pUIsRpJGqIyAYRStmGo/UYgvvkBMYXfiaRZ&#10;D88NpWAZScg9rocrpXrB5HL05nL09PbiBvdya093YWyGkvYtIXASCYSw6V9XiyUEyWSSVG0ddbW1&#10;JFOKVC0ngYGSLC0jkDDdUKMoIdSAqEvva1x1V4dZFT//tdAqtsbfHZ7n4np+kROk8KAXq2c518f3&#10;XCXxZbP0dHeR6e4i25uhN5Mh29uLzOfpzWYj6QfAsKxI0rEsC9t2AAMhBJYQWJaIJppvQDIgXsMw&#10;MEwzUpvDbdUkuFBV90MJs8QJEcIPrlOdvyA5hjAp31bUT6VtsWPdmNhVafpanluVnMPv0QvANMrG&#10;YVIs9YZtQmmuR3p4rsQNpHSZz5HNZslns+TzeTK9vfieF5gePEyMQBq1sUyTZCpFTSpFfb8Gauvq&#10;qE2lSCWTJJIpEslEkYoOikT7kgz/llJjHMZ64EOaIDX+TvA8F4zCgxvaEj0Mcrkcma5D9HR30dPd&#10;TU93F72ZDPlcju7ebJH6F6l7wsayTBKJZLQtJL+4ZGfFhI6KROF6MZucERFldJxhgFFMEHGic2Ie&#10;8HBbnAyt2PbC/sL5qhFwCNsWZcfF21cl1qB/KfPR8aGkGJ/m0le/jVLNvehzZDd1ZSR1ur4fu3Z1&#10;j4RpxqTVgn1TkahyYvm+IkiZy5HLZsn2Fl5wmUwG13VxpYxIVwibRCqJYzsMGDiQRCJBbX0/6urq&#10;qampQThJJeEbfTvB/pZkaYwH7tUEqfF3QLY3Qz6fj9S37u4eug520tPVRUdXD66U5PJ5pJSAkgKV&#10;lGeQSjhFTgPTtNQEJFB5Ay4s8h57XsGOZhQcJEBEniGxWIHqHyeFUML0PA/L9yoSa7gtH3l8vcgO&#10;GIcMiD3eNj7NvMNMOTPsO+bQidsuLcMqUv8j+2ew37EKdlHTKj7WMAxEzGSgtgUSbwXnl+/5eIH0&#10;GBEqBZunF/NIR/fJLTjhDMPAi9071a+pNIFcLpI4e7NZenp6yOWy5LO96ljfxwAcW1BTU0tdfT2J&#10;VIrBA/ojhI2TSKi/ZDJ6Tv6W0Cr2PysO95PGQ1kMQ3kHo9AKsxAHGBwbvpXDqaBUMEU60vXJZHro&#10;7DhAZ2cnme4eOrq7yedySFdCMIl838cKPKO1CTuanJZlRc6NEKWSUqmXtnCZfhEBRU4M3yzeFjoy&#10;gsns+gViizs8fN9X6rNhlN3D+HFeYQAVCbAguZVvK/6ZKtsqTdOs6sk2DCO6jkr3qfRYKty7yMtd&#10;4mCKCBQDMyBZy7KwHadgpxWChGNjWqbyclumcp7EbLVecB9dV+KHXn4ZOoZcZBDX6Mck+LhV0c3l&#10;cIPfxvM88lLSm+mhu7ubbLaXnkwWKSW+75OwbYRtq+eqtpba+n4MGTyI+gHHkapJlcVYmibgm+BK&#10;PN/HFHbB4ed5Rc+/MRlYrQnynw6eD670wM9jmGZZWERpWI1pWpVJ1fPAsqIQDNeVSJlX0uChg3Ts&#10;38fBjg66e7qR0gXUg24H6q/tONi2XaYGm2EcXkxCiqu8oVASqoYhcYWPajTBAm93UQgN4LpedD2l&#10;JApEXmrlQi2LQ6lITvE+TKugAsf/h6hEhvHz9InwnlQ7rnRfJUdOCYHGjzEMA2JOjkovpuiz55eZ&#10;H0zTxDKUJBgSphOSlO0gTBMnVYOwLOX5dhxsYUeSrBpgGDmgnieZzxd75in89ioKQGkXXrDf8g0y&#10;2V4yPd309PTQ1dXFoe5ucrkcnqde9TWpFHV1tTT068eAAQMZeNxA6vr1I5lIkslmSTiJorGI0Gzi&#10;eXjB/DCGoQPF/xkRvglDlAb7hkZwz/cQZrHjJJQuvSBsJu+6HDrUyYF9+9i3by/dhw7R3d1d6Myy&#10;sISNLUJ12CRhqckDRJ7PUFJUcYAxe18QohJKF57nRWp3GSqorZU+Y8QlsMpkF/7vK5ymajuMPo/r&#10;E4c5d1/kWg19xVG+meuL9oeSXXQ/i4nTMAtjNGLjjtR134skUzswlSiyTODYNolEAtt2lFMmkcAK&#10;A8tdF8MAmevFlco047pu0cvR930kFLQPw4wiFvLZLLlcls6DB+k8cICe7i71fAXOwLp+/WgYMJDB&#10;x59AQ0N/6vo1KAIHhAnRQ28HBBl0qAnynwyRF9CvnrkSbo+nBYakumf3LiUhHjjAwc5Oenq6yeWl&#10;kv4sC8exMQ1TkWJAfGZMTc5LVxnUS+L9pJSBFCrxvIIKVSCx4qDnUlST2ErhVrCLhQjPH9/e13n7&#10;8gYf1pRROEmZRFs6jkrb3izCscbtgm+mXQi/ZBzR58DO65f8RnEiNQyjYKYI9+MXEWiojgtLPUOh&#10;HTGZTOI4CVK1KSxL4NgFu6IXSJuulGTDOE/Pw5cSA+U4UucHiY/0PKT06M5kOHSwk0NdPfR0d5PJ&#10;dCN8HyEsamtqGDhoMIOOP4HjBg2itr6BhC2i4HbjbmCiJsh/Pnh5MGKeVs/DM2JEGdnqPKRvkJcu&#10;B/btZfeuNzjUcYCOg4eit3Zo6BeWFdh6BK5U8Yy2LQoeXAoEkvfBlXly2VwULB7a+zzPi0jVCoJ/&#10;4x5Q8KMwmXCspQTWlwe42nFFTpI3SSDxsQQnLvpeiYT7GlfVMCLjr5BMOXKCPJJ+Ijuqco0RNMAw&#10;DOXZNihsD+ATD98yowD70hdJeP2hM8oM/Grh8UJYOIHUmUzVkEylSNXUkkwkVThXMCqAvCuReUne&#10;ldGL0XXzGJiYQTiDAViWTbY3Q1dnJwe7D9HddYjuri7yuTyGYZBIJKhvaKC2vp4TTxyi2q0ErtIE&#10;+c+HuLpsFavVeQ+83p7AsdLB3n17ObB/P92ZDB5KFTZtRzmCDQNhWdjCwjLNQuiHWXCCeLFwDU9K&#10;fM+jN5eL7GBWQKxmIFEahoEVU4ErqYOH8/KWEkAl50dfquWbVUmLjvH9gqkg+F4Npf0dKUGWOmEq&#10;jbNa2yNB2f0qMUOEThwl7RZiVcNxu6WBiiXnMYIXcdxuGw+pCn9fMzZmI7ivyk4dOKvC+xeo6k4i&#10;gWUJ6lIpbMchWVNDsqYWYRds7IZhYOHRm1HJBHEJFBQJe4E9M5fNRppSV1cXOZnHx8DN5dS51gIX&#10;aYL850OgDoUOlt68y4F9u9mzazcHOw6Qy2XJZbPksjk8QDgOQtj4hqqUYgVGcTMWUB3GrUkpOXiw&#10;UxnZXRcDH8tUdqZEMqkcMkZhEoaezSIS8j1Cdbow5ILDpdRGGf9ffqnlqnLUzxGSRtUpUMVZE3da&#10;lB1Tok7Hx3GkdsZqBNrnWA+DUhKEggRYjYh9FEFaJeq2ewRjiJ+yzDJRtU1cUlXji0uy4XlM21bZ&#10;OICwTBJCYNs2ju1gOw51tTXU1vcjkUypl7jhYxgmrivJ5XL4Mg8EOf+B1Op6HtlMhkxvL/l8QJB6&#10;2dd/bhzq6mb3GzvYsX07+/cfQLrKNugGNiDTKKghpk+k9lgGmJYK68lmc3R3d9GT6aE3myWfy1GT&#10;SCCEIJWqIZFK4TgJDMMgH+T9iljsXcF5EpfSzKJtpRJcFQGlMEmrTrHi40oRjklKtyj85XAq+V+E&#10;mGmgjOwCEq0k+caPP1IJ8rBOl5L7VamYT7w/l0I4kUEx2ZmGqYqAUHz/fN+Prsm2ChJkNIbYOQpB&#10;DH5gzwy2h4Ttg1dy7cU2z1DCLqjzqg/1vJmWpTJzHJtkIkF9XR31tbUkkw62EOQ9cKWMXvpukPNt&#10;WepFH0q4WoI8RuH5qtKMbVtFqXihQ8X1XIQBeB5WUJrKk3lM20F6Htt37mL7K9vYu3sPnu9FgbqR&#10;5BNLRbNi6nKoBncc6i7YaLJZTNOkpraWfv0aSCQSJJPJ8skRIK5CxRGf/EYslMbzY3GO4TldGXPW&#10;xLJdQptVLIbTNM0C2YR2zGByh57x0vH5FBNhqYPksM6YUsI7QuKKrrGKVFxVJQ/oKBp/bLzxa4jv&#10;7wtFzqGitMXKl1fUNn7vohdc/NyVvfxRn3HSDJw+pmWqzb4fvLgoO2947uDpKdpvBRpKaC+Nv2BC&#10;B6ItBMmaGlI1tTTU15GqqSXhJPBx8YIqTl7gRAw1GO3FPkYRVqjBV28420kUlXqSMo8QtspzlhLL&#10;TpD3YPurW9n24gt0dB5CWBZYFtJ1yeVykRcR1INlWoUgbcu0yOdzHNi3j4MHO+nt7cVJJKiv70d9&#10;fT+SNTXYQSEH3/eLQjuKJcRiG1MpGUQPbnSlKgSj9BF0AptSRIwlaYGe5ym7U0CIkcHfUIUTXD8K&#10;pMT3/SLzgO97QcwmEcHGxxa3bxaRTTB5o8/h9VX4HieDUnW50vc44vvj+wZM/Kxxg7iUtBzFnGum&#10;k/ztIFrTVcKhGA1sZizwh2DLig54eNAC0lIw7yPTcZzi9jcADwm1H14B2orau2vhkxNnkJZ1zL52&#10;OqmN1fu/8Yaf8LvH7+bXdxsc4H4gz8hpcNoqdf6ru6djTnxz4182Hjasm0RajmTBmQZi6JKq7Vdc&#10;fwebNv+IS3/Sn4v4H0DSMxk+e4ca/8JdG7Amb6zaftnSNWz5848R66sMT+PowvddTEOAYWHaSkIy&#10;faJsA2EJZDaPSNj05LNs3/Y827e/zsFDh5Cui5NQ1WpkoPJCweDu2DZeYCPszWbpOLCf/Xv3kslk&#10;SKVS1NXXc9qItyqbYiKBZZpRLJorVWZMPPe2fOxv5n1rUKx6G5G9M07opeqoaZpke3sjh4lpmngB&#10;cRJIwnFCFUJEGSG+75PpVWXP/CjMqLqjJrrON+EEKQ2RqSoSlRwbvwchUYb7rp0MiTveCoD9ZAsQ&#10;0kiAGJtcunUlo756ARPSkrGzLkfW7Gf1tDRDUfdz6UP9AVgJTAuazxwL/OFaABa+pwOr/x20piVi&#10;4XuRVgPW+DRwIwDXL2gF4HvAmmuu4Yz2baz2fgCr1bn2/mE+Z3a9zgokI2ZsQNYt4y1T0rAqBwh6&#10;Xl1JHfBd4PuLF/P211/j+098Dzap9gv/sx3rRcF9aYlY9BWksY25rWngTgDMtmHQDMOA9vAZil3/&#10;/kWSM8Y9xGokYuYpyNpzuOSVNLAdGEl+xmYKgW91QFdR+80Tf8PIRx5WBPmhsp9M42jDskSU8SJd&#10;iSsliWQKgUVPTzeGSLBn53b2793H3r176Dx0SDlkAN+D7p4eZRPMq7ixRE0NtnDI5bLs3dvBwUMH&#10;yWazuK5LIpFk4KDB1NbVUVNTSyKZilKtfN+PshzMIEzItKwqYSQVCKRElSx3PhSnAIbEK0OCDIkp&#10;IOiwHFe2NxNV8kkkkyRTNdG5nUSiLD+41KZn27Yi/DgJHSEJKhW9CkKzgedVJEOM0sCY2Dn7sJsC&#10;PAwgrwFgyb1jAck0YMuM9yHr+jFjXJpnLphHWjrcdVojAK0AK34MwIXLwTmhi/QXk3DdGEI2EvPq&#10;kM4HSK5JM05cTFqeiftsI9Z7oA2Y2jsPar+NsxJyIZsGbPItYMuWf2fjqC9y5RrYKZSE52ZvBgLy&#10;fvXjcGYj7/wfkEMhPaGLG9+2H5C0A1/pnMjvh8xg1DYYLq4mLU3cJzdg1W9kPTCodyOkTmbW9WB+&#10;5xssnyi45l0PAu30B8S8aUjnORo706Q2zyEtk/jndACwFhDmLOAXPLgeslIR7PI71PgnA3fMugdZ&#10;czPvWZOmv5hFWtYw9P6n1L3pqPiTaBxtmIZLPi8xHZW7TBDQLT2PbC7Hs089ze6dO8jmsti2g+k4&#10;uFKS6cmQzymboeur3GcnkaQ3k+G1Xe0c2L+PXC5HfV0dgwYfz5CTTsZJJpWERjAZPRcZ1lAMpBlb&#10;iEi1VYHm5RJOHNXUxMK+wueQ9Dzfw3ULnstSW1t0TtMkl8vT2bGfuvoGLEuwY++rpGpqOH7ISeSy&#10;WSCmnsdtm8EY8kFeMBCp2HESPxIvcrXrCzYSHFT8Pb6t5NjS/krPv7gR/vcORSCXPvIUo5ZuZkpa&#10;ssqYA9xKQwdAGPuqZMO4ivrQCXDiLgeuc5gzppnkiROZlpawtAtI0wukuRuApZ0tkFYqrrzhUwDM&#10;b4THhVJR57xqkPz3zaxJSxj+XuAMftAOoYT3TO8XmXT5jxmQ/iHy7iuANJePh9mveHBDHTN/dDu1&#10;PxGsTEswG4F3clwbMPFFYCR/bhjOJZc9wvT0D5HXXwH8id+shcGvGnB9ilmDG6gZK5SKvPQmAE7Z&#10;DPtWKblw2RNtgFTXf/1VAPTbDGPHKgKcNXgKNWNHqPYrPg7A/wKwAoDl31gJrEWcVvrDahwjsLAd&#10;K0ihcjGEw6FMhvYXn+fVbVvpzuZVJkIyhZSSngMd5PP5KAMgL2WkZu96Yye73thJbybDgAEDOO30&#10;EZxwwgmFrjwXwzARgX0xl88pmx8GphmSYkiGBUI5UlQi0TjxmaaJB5ieckB5vl8opBsY7E3DLCqs&#10;4CQSnHTKW3CSSeU1TSYRlkku26ukXdPE9ysRXCCx+pQRYjimI70+vwrpFZE5fUnPsbZ99Be2eXQz&#10;CCTgwOttwCDuBQab6/lCfjTNY9L4gYQ5d0QbiTME09OSQbPakDV3Ma0jzZ2hkSa5Fqiuoi9qbcT4&#10;X8GAtGTznMnI5C5aWgsqdqJtM7CERqBt2UvAS0Xtz1o8hRcX/ZhfcwVi3hCkM5rtRhrWqfxne9Q0&#10;YAnbAP5wFvd+/V+Z0JqGQMI7d3ALL/7Y5ABXIBadizRO4lPtaX4XyN/bdndw1oWwHmgMhn/HVEBe&#10;B8Cc2vUkP3gBr6QlmydtQI5cxp7RadIBAZo9EwDoAPpXuP4ZT/anboFAbK36s2gcTcSdL4aw2P7a&#10;K7z0/HPs278fTFOpiEAmkyHT000204thmji2je/7CNtmz9497HpjJ10HDzFg4EDGnnc+/Qceh+/7&#10;5HM5hLCiGEUZlJwyTQvbsTFRcWMAhlUoA+Z5Hq7nY8cqWlea9KVbSm1ycVeNGRRs9U0zCgwOs3hC&#10;z6TreUGam5IwHcfBtCzy2Syu5yHCghp5GXlRw3qFlWyLIRFGTqYYIVcadyXSqxSCUy08p3Rb2Uvj&#10;MCQJ8MGzYNt7k3DaK9z1uemAZCWwx/o3rrenM34TZMUi0tLA+BXwVSVHkroPgNfq4JQx9fD211h+&#10;+1OAclCIWT9C1vyEa6ek2ThiIWlpsXhRY6Hj5W3qf8xguXjRVEDSAohZB5A1n6NjXJrLLlAS7vLz&#10;Yu2X7gR28rvvwEnvFzD8dZae92Sh//c9wISnPsuee+GKoP/cTR0kPxe0dyeBeISW9eDLGwC4xxjL&#10;PUg2AGJGHln3ab5qpNm6eTZpmWJ5dyOkg/Z3KiPish/Cn+5czk/qn2L5PVMgLRkHiNkDkanzGWak&#10;edtmdf+s76hrFiuBm/r8WTSOBkwfTCdBPu/x0gvP8NLzz9Hdm8VKJFUgg+fR093Nwa5DSuIyldUw&#10;G+Srbnv2GXp6ukmlUpx51tmcOmw4lilwpUqrErYdeZvdvAqaTSRTURGCkMIiVTvMt+bIg6+LyKaE&#10;UEzTCgjQi3ghHrpDiajtMhkAACAASURBVHRX9DlwzLhSYpomyUCKdF23UPE71l9pPjioGDgjqDhU&#10;KkGWkl+lbfFzFsX6VVO/DaPsvvVJkiX3DuB7j8FZv+2FR05l4UtrsL4uaEtLCEq77ZkG/egFUvR+&#10;exfeuafyq/QlyMXLAXh7Gzy2qReeOImrv96A+ZJSUeWKLwDwxhSIXm2BwTGuol/SCIeEIqBZD9xM&#10;zSrB2rQEIwnAvw0DyAIpFiy6hf172+j99rtYza0ArPkPGCXysP4U5p59NYlTlYorl9QAMLgVYAkA&#10;yweMJlSR5bXzADi7P5wi5pKWCeaes4bEKYGKfaOKePgWANerwSaGQba9aPy3PQyjfrUJ5EhmX3o8&#10;qYNP056WkGwEMrS3QDtqIezr17RAdj3GMHQ1n6MBz4uHjLiqRp0LmCb5fA7bFHiWxUsvvcxTT/6B&#10;XOC0cIRNynHY33WIXW/sVB5b2yGZVA/pjh3b2bp1KwPr+/GWocMYfvoIHMcus6tZUZn9cCKGj0B5&#10;sYQjJsQS9OV08NQBZceVhwFVOXcfXuFKfRdJr4ZB+9atvP7aKwCcOOQkRrx1ZCF+0i2sm1NJTQ5R&#10;arvsy+ZaikqLMlaMGYx9Hz9+fNRq4YqVWA/PxEhLWip4cRc+2Ya1YCpj0pKJC59EWgugNU0p1gLj&#10;K7Sfm28n8ekRSkWfm0cmPl2xfTswrEL7eaeMxzlnHTenJV0zZiHrttA1Ls3FFygnzqxznqLmlHXk&#10;05JvXXkl80a9jbnPzoq84PNSo3Eatygv/PztSHsqdz2Vpm3dTNKyllmPjqHmuolk05JVkyfTfM7b&#10;mXXHNyIv+NxbNpP4+dig/58j625h1fA0D0xVBBu4r5gGrMQEvGIV++EW6lYsQbSU/04a/wCYphHF&#10;OpqmhZfPYQqb3kwGJ1VD56FDvPjcM7Rva8czUHX2bEE208sbO3fQ0XWIZDKJCFbX2/76a+zZswfT&#10;NDn77LM59aRTqauvxxJKapRSRqEuhmlCybKrpfhLSfFNnSOQmP6ivipIbW8Gbxk2jIHHDcQwTBIJ&#10;ZRfzXBczcEZVO3df+4qGF6tmU6lN5Uwho/hzjCR9HxpGQ2dgMFwy6w5A0giIeV9BOlv58s1p2gMJ&#10;z+0/GgtFYPT+HGph+ErYVuKFHgaISzciRy3hsSlploxQcZbL7GFAQCPLlITWtg5u2rWap26+GeMt&#10;A/DX/YY2QMxYgqzbyKDONOdtVgS49PVWeD3o6kZl96u7j8jGuOLpsfC0ZC1w/cmnMLf7YYYfgFGB&#10;Fzl/4gAcZtIBYN0GwB8+DOc8YZOe1MuKD64BXzIa6D25l1kHH+SZe2HGCOXFX/b10YVbeeOFAPz6&#10;SrjEeI706otgys3AVWr8l96JHLWaCWPS9E5UXvAbP9xS+EV0oPjRQT5Q84RpqlXdTBPp+/T0ZPjt&#10;Yxvp2LeXvHSxEwl8w8CVLjt2bqfr0CEcJxHkkMJrr77Knt27OfGEE3n7uWM4bvDgolQyz5UIu7Bo&#10;VVirr1xOKwR6V0OptPSXoixIqES17GPJEdX+CKS0agjDn4QQmJalln4NpEYhxBFX+jkib3aVNpXG&#10;dLg2H5k+3pj0uvIiz/zgBGprx1YNdJ5+1bXU1t3Kj6+dzDaWAZJkC4xbogK1Zy97itSGdVXbT/vP&#10;JTT0/ybfWPxlGlgCuJzRAiOWKAK+9NlORn1jVdX2X/9qK4MGf4vGlq/yIRYDLu9fCfUzg/H/8j5q&#10;V27BSEuWLHCQ4iNkh6cZP1XZIP9tap4RZ6zip3MWsIk5AEweD7vWKRvnouQYjHETi/pPrYXGicqG&#10;WCnQfX87XD5CjX/2/umkLh+kJNQFLlJ8skhC/vd/XcDw01dhTANu0gR5VCBlHtOylYptqIT5vAdP&#10;Pv5bnnn+BSzLIpFMKnuZYbJr1xvs27cX3zBIJJLk83l2bH+dfXv3MWrkSM4865woBTBeDUYICyFE&#10;lN6Xz+dxwmrKRVAEGbb7W6ESgRyOgo6YICuo2n1lqoTbpXQxQ3uraSKlxHGcirbPatdTWnGnVI2P&#10;bysl0zCG80jiLsPrG/vqBOPfZyoJad6AKTjvHsHwtGQyNpAvUhFntY2m5q4tbEhLNgZe7Eoq8g3A&#10;rXNnM0G63HDqjaAiYpjTtZnkxWOZkpaMCALFu29OM7FLSVihiroc+PasGVxmCZbtWh6pyHNyjSQv&#10;2khnWrJq/j1I+/aK/Vfzos/bCc6VQqnI83YinSsrtp8MtOEAuaL2sz+ylpQzUbWf9CXkyB1cOSXN&#10;zhFKwp106XBGHpxKQ1py+/y5fLQnw8oNNxcC1S2wPiYQ08q61PiHwPejZRCk62EKi2xWsmPn62zb&#10;+rIqD2YYyFwOx0nQcWA/e3fvwrRtLFMFau/cuZNdu3fz9rPO5qyzz4kKRhiep9bZIJh/vlqiM/Tc&#10;Oo5TZVB/O1L8i1HJSVEN8WNiDo5q8YRxCFtEaYqWZak4zNhCW2E1dDWkyiFK8fOXHhOmP8aPKfpe&#10;wXF0uDG/5xZ42G0j/dxvWDpqAKQlHYCY04NMfprPjkvTc8F80tJmxWRFYJuBsfb9AAw6CZ7YeTzD&#10;t/0ehr0CfIglQFf+eG6oe4gfroafCiXBGekWIHBau81greTUJGzqvJ2hrz4JbxkIXMVPge3ON1gm&#10;pvLMJpgROFGsH00BRrAWwJ0N9kjqBsPLe+s54fUX4eR5wGoagS0LP4+09nHX8DRtU5WN0R8+AMbN&#10;pAWYmfslOJAcADs6Ugx84zU44aPAJlqAO2YuQNb+jj/fl2ZmEKh+/UPjCzfuztsBWL0G/EDFv/Mu&#10;FWi/HpgtBH9ueAHOhaanVf9L3FZIS70mzVGDX5610St9Nj78K17fsQNLKII0gvWEt774Agc6DyAS&#10;KRJOgkOHDrJ12zZGnHYabz93jCpoa5pImSeZSIApVPygWqFIrSvs+5iGWq7zcKu/VZMg34w62Req&#10;SpDBec3DEOTh6kWWoVTSDMqteX64NEUhrMnzPYwK5dbKh1og5L7iPOPbDheE3hee2XyRsXGJUlFn&#10;XDuAuo0zq+cyNwCdRUIV9evh/RcoApvV2UnNpGIVuX4zvH+s2r96zVi+uXIHozfdympeBfbTbxi8&#10;73W1f2LXBM66uLqKXymXelELPLFEqchz/TUkLny9qP2ilfDEzGD/rAYMawXJZVfQzPWAz5qVcGew&#10;f/79A7C/PVOpyPP2IZ3Pc9Yrad5yh5Kwp07NMGLE7Tw+dw73Mgfw2bMZrhirCHDhkClYo0cU9X/y&#10;eHj7OqWif/pTrzLhsz/F3IzGsQDPc8l0HWTf3n3YTgJhWniej2Xb7Duwn/2HDmIKB8/16O7uYvv2&#10;7Rw/6DhGve1MDANcmcMwDbVAlm2rleDCJVV9LypbBZXDXqAk86QK4hP8r/mr2qdhHLn02NexpdJl&#10;yWfVZ1gFpoQQS2yQ1e5LtWuBQspk+bDUMZZZ/icsM/or/S4sk5rxACokpnaNckJcBSQ+dwmrbr0V&#10;phT6WTRxM81NgrMBMe9FaG7iUCOk5TKgldRtjYCisRCHphb2P3PlqXz6xK/SzGbErE5obmI2EK74&#10;fU/daFrTkskABBrJ2MK5ZlzZRnOT4B5AzLgSmpt4ZS2Er8ZlRjutacnXgLpJl7DqW9/i2jWQltcA&#10;rVhTvoHz1B6uYjlixmPQ3MR320GFeoB/gdJ9VwP2q1/jlsGf4NnpkJZLgVb6j7qQzIZOvshsxKKh&#10;0NzEazF12Thxc9n1b38d0nIx0MrIz3yI9rskor3sJ9T4R6F4dUGPzgP71ZotplqzI5/LYicTZLJZ&#10;svk8QoAtBPuD6sfvPv98EokEhmmQcFJ4rottqwo/QlhICYbvYxpWkMbnBsXFK0/2at//EmmxklQV&#10;31eJ1kqDyfs8f+xzvJciCbdE7S6ygXqxCIIgS8gLM4qEXSyhxqTPSoHilZw6UQC6X5yhExbREFbl&#10;QPvS2M14f9MnE+ViL37hAXhB0h9wh87ia28sYs02uFMoFZvTR8MOwXpA5YvAuInwn/d8lAn3fpXF&#10;E1qJvOCLvoQ0dvC2NWmGBSryCnc0pMNcbhdIs3AlMO3aYKRKNuwAxLztSOcK7hue5jtTlRf8xh8o&#10;6nkFwFkOXMEP14I/rLj9FqD3LSfztd3rOK4B3hX0b35bmQj6A9z4XgBqL4cv8BTpH3+epakNwIdo&#10;AfKnN/D1PQ+wogEeDlIha15WVz4eYHE70M7CL8IX1r9I+ieTuOZz6vr7A2LRvyGN1xgyJs3oicqJ&#10;Y2yZDAhNkEcLkTwXTmTTojenUvx81yXj+cp77Xp4+RxeLoeHQVZK9uzZy6DjjqOuXwOe5yMwwA/U&#10;Ut9X2qPpY1lKilHVnw21VGmZ1FXZMdOXw+FIEZc0o5JkpqlSAas1qtJXGYHHyaq4U7WfYhLDL1SA&#10;9KEooDy0NxaC1/1iAo/GUjk21IpW+Av6C1bZU9drYBiFpSZKSTW6HzGJ04p50n3fxwyqXl88Gbpm&#10;qjCYBZM3IHaFucjnAfBFAFSq3ROPfJ4rJv+EcemfsDrY/4eV8N21o2HCJq6+/CrM/VNV+8XKRvcs&#10;8CzLAHj3uy+gpeVh5n38F2ziYwA81R/mBmFEM8e9Qm1yc9D/YAAuAuCu4K6otJstgAz277oZvhgQ&#10;4MyOVmovU04Y/BuAT/LHtfDlQar13Q+ezw/a/sir6UdZzQcAqN0OP+KdcPlzzDvhcZx3CBXonb0W&#10;kp/nnGHwsEgBsPjWtUS52MGI/jgAfHEmfO455rdchf34VJ5KS9axB4Cd42FnEGh+/X8NA78dYxzw&#10;sLZB/sPh+UGwsOsifQ/TsnnxxRd4/LePIRLJKK3PcRx27tzJiy88h7CVE+a5F1/k7JEjOfOcc0kl&#10;EwhL4Pl+sBa1CaYV83UEQbwUq4ql8llfqnU1gjycp7hSPnIoWR1OQn2z4URv5hGudh1/+TQobWdE&#10;i0eVmQ+CPuyABEVQVcjzvCjkqKerCynzWJbAdmxsJ4Ft23z84/9SdjPaqRyoPentaxl58kTGpSUX&#10;XP0lpLmjohf4EuC/mz7G/3zpX/nsAxcXArUfH43TskUFms+/EWn/muvuS/PoljCMRkl4nwLuHzeO&#10;B6ZP4xPNFxUCtf1GEhdu5JW05I4ZtyHr1uI/lebCdYogZ9zWSd3aVXSmZcVA7TkjW0ietkTZGGdP&#10;RqZ2FY1/zsiVJE+bGXjxy9tf+sOVjPrpTAakJTNnjkTWnlbx+tcDjViAW9R+ZvdKaifORFxV1kTj&#10;HwrThFweLFvZD00rqoXoumqSOY6DcBL4no90lVG5/4ABqlyX62GZvkq7cxy10LvvRosmheiLaEr3&#10;Vcsp7ksFPhLPcen+auf6S50Yh+svfu6/nUxQyECKb3ODBaKMQGIvtcF2d3fj+z52EFEQStjZbJZs&#10;bwaAbC4PPd1RfKY1GtySmJiVEBRzGMInN6Rxg0DrU1eshZUqUwY+D1yPNRnctuL27wX+X8PrfPbp&#10;H7BtKHwlUNHNRa1gCqWiXjcDgKtXgjttcVH7pwFxgs0n/vgdFl0FT0xVEuYyo7VwO278dwDEenDX&#10;Lgs2KS/yWmDVvP9AOtu4tDXNQaGcKN6+djgtTP2+FPgm3/5/cN/Dq/jlsz9j+aNj4HlV7k0sTCOt&#10;ldw2Js3aIND7ritiBscbngee53v3w3//4jYefOZueOxTkFPsJ2Y3IFPn07whze+Fan9DrWqvVexj&#10;AMJJkHdVXnFtXR0HOjpI1NRg5PO4rkfDgAHUplLsO7Afy1LZML5hRKphOLksy4LA1igqeKn/EpI8&#10;HJFUOuZwkmjp/0p9vFkbaKU+q523GgEfjpSrj6PcDOHFcsxDhGtBYxhkMj1qJUjXw044pFI1ZLNZ&#10;DnZ24Hs+Jw8dGhUodoMiHWMnw8CZSgKbtGocIx9Q1WrovRVSi7mnP0zgNWAkKy5vhL0qUFpeMw6A&#10;/aNhUkCgszo3UDNJqHJndz4DPMNwIFTRR33hF6y4fjtjuIlNbAGgXwe8O2h/6V1rGNUWqPh3/gog&#10;zGJWd2T/ZvyBo4tU3EFt8I6AAC+9cwKj1oxlfVpC7kpwrua3jXD2RvXCOOu/JnLjig8juB654lHw&#10;0yydDGffsQPke/jyLxo4/uag/yX/AoCiYZV3vrptHTfduJ+nn74e3/g0+Ncx7yE477bfgHwfCy+5&#10;F+uQoDEt4fr9QDoW2ana37xyJ+JBothQjaOIUM2qra8nk8vRm+khmapRAcyJJENOOplMNkt3dw+1&#10;qRQdBw5w0pCTsG0b6bokAkmkQGyhRleovVgJ1Yjir1VDSws4VHJEHCmOhEgrZbUcjqj7wuH6Ktyj&#10;csnZ91ErRPp+VOfS94lWgQRIpWqiVfq8YEmMXDZLKlVDQ6AdGIYqKhJWeHx8GhDYCIe5nQB8EkgM&#10;/RPtP/Opey/ItSrOb8HyDsQ9QqnIM65F1m2koTVNWO9wRYM6Z7VA7WfnLmPCORuZ8ifJiFmTkTW7&#10;uLExzd1L1HN2+ozRcM7r3A387Nbb2L/uZ/zymQeQ21T7Gd0d1DYJ1qQlYs5HkUnBrtY0aVQ1nrsm&#10;KTpaCowz72HEzlP5biu89iFF0M9MW89nzh/P9Kclg2Ydj0w18VprmtcCAh/kK9L/D+BXl32Or44Z&#10;zexnZ+MGJoIXP3cDE+7ayJVPS2bO/RHS2cRxw9MQvAa8NyZj1W7kY8Dv3vtefjhrFp9dPAE3MBE8&#10;v/klLhoyE3FG5edD4x8ET+YxhY0pBPlcDsuyGHT8Cex87VXlxbYdctleThxyEpZl8ewzfyaVStLR&#10;qdaNsZ0E+KqSDYYq8WULNaUqhFoG2/su1QWVQ1ji/0vV8L6ktdJ2fR0XP7bScX2Nt69zHm4M1dCX&#10;JNvXOOOB5lAoFReWcTNNs7BOkGVhCUtFIPg+uVwuWkgtju+vhduf+x7/u/YHLJvbCRmVi7yl/Qzk&#10;uw2eORdmCBUHeO2X+hca3rgAgNv+B374wnd47P4fwaYeyGxS7ecayMTH6Zie5rJBqv11QS618mK3&#10;AZA/F3pnnAq/u4vrHl8J6bWMB9ZtH4Ic6/H7x6A5VFFPbSz0v/xB9b8CG98FbDHfx4NDvk3dTfCB&#10;QELlX1fCnwIvtDEd+HaYNgPANU0zCSuqvzqinhndv+HBm+C/fqS82PkVG7CDLvHPBeD5DnheLgXg&#10;ukeUit8BDGo0GL/5u5xxLox4WpkI7EXr4XJ0LvbRQtxJA+CZFi+/8Dzt27ZR09CfTE837S+9RG1D&#10;gyJAz8O2HbZt3cprr71Kd6aHt55+BicMGYIQNsKyVCEKQy0nECXrGQaG4ZfF5ZlGZadMSIzV7JBv&#10;BvFQl3gR2iNR3Q+X5lfJAXS481R6KVTrozQTprRNad9lqYTB26lSFEA4dpnPK3NJ8IITQkUZhGXc&#10;wuPDyj8H9n/auDPIVZ7r3EziI13cl5Zsmf0zZOpWnDVpPhIEcr/zneu55ponefDC/+YmPgF49AIT&#10;AhvjvI+34hiqIO7Mqzchzfl0DU9z8VSVq92v/la2PHOATae+yEUMB3xOWwkjAy/6nHs7SX63ei72&#10;4ONP4nf/+wZLTn+Z1YHU9vNGuGWjIrBZvzOoaa2+6FalQPM/TIar71BhRDN+/hR1t1TPJa9UUX13&#10;B3wxeAHM29OKc4Wo2n7AcSfzxz++gTm64m6NfwSkzINpBksYgCXUyoK5bC91/Ro4Zegw3FwumDwq&#10;vXDYaaczdOgwLMuiq+sQmUwG3/fI5bK4brDOr9t3pZ43oyZX+4PKAdRF20r2Vzuu0l8pqkm08c99&#10;ZaocKTlW2vdmbLfhNiuonYnn4bsuvitVlfQwxMlTkr4VxLw6QWopnlpT3AzOISxLrQNkWnxxMqTl&#10;EqCVZbkOWtOSLwEjU0/w9f2nIycUAr0bb9nA47dkWE0TYuHnoLmJJJCW1wGtLP0FtKYlWeDU7E+Y&#10;kzmbftMhLa8FWvm337yX2//NZxPDEAs+Bs1N9BsGoMJo7D+2ADAJcD56AT+58y6MCYV78OUP/JYf&#10;fs3kXoYj5n4Bmpu4cD2k5Y1AK9aA9YBaD8t85zt5+KGHYEOh/aTN42luEnwSEHN/B81NTBwNoYps&#10;D2wE4D2Aec45PProo3Bzof2M2StpbhJ8HxBzJTQ3ccM0gBwA5meUhP1uwDz7bDZu3FgUaP+1wWew&#10;5ssGIpaxqPEPhGmg8qV9Vc/R88H1AcNASkmup5uBxw3CtgV79+zGd10MS2DgMuKMEdi2YOvLL7F3&#10;zy6cZAphGuRdT9V+RE0007JQsXkqVg+IpDkviPWrJElWkroqEUEoZcWlzoicSgiskk2y6Fi/sHBX&#10;qdR1JA6Y8LoMw4gyYeLjqoQ3e91FgeYQlTQLr8H31bo+pmEUxWkGZ6w4htLri2IxY/vDfo8bAk++&#10;cRxD25+EoS3AauqB532PPw98maE3w5mBEyTxp05gFf2BrtyDkHpHRRV3KdCVMFhuPs2hoXDJIdW+&#10;5jvDgXVKozXPBZ7mT5Nhs1SumCVLHiCsKO6NuYDPPdvGsg/BhvuVirr4f4YVLnLZj9S1tYE3Odg0&#10;sguQtAGP/csKPvzICq6cUlj067RJbTA8zHRRjpPXpkF7YINd9m6lIm8Gxo6/nA/8+jqsVviYuIy0&#10;fCvWydPh6UEq0Dy/FRLwzUbobVNLRlz7qLr+FuAPF03m/Q9ey6d8kIGK33veGGr2btQq9lFHoIp5&#10;Prz88ku8+NyziEQSx7Ko7z8AKV327dlFd1cXoAKcfcPAEjYvPv8se/bsoWHAQI4/YQiWAY7tIITA&#10;dhy1+FVAjMIyYtkZAUEaRkSQfXmWD+fIqeYoqbat2vnjx8bJt7RNSIbR/fD9qNBE2Da0Af4lwe2l&#10;11lpu9fHtQHRuuGl5z5Sc0WUmxM7z7vO+aQxJahGM2vVAGoe6CMXu4KKuW40fGuLUlHn56ZgXzSi&#10;j/brgcai9l8A9oaLdjXcR/K9W6q3N1rAbylq/0ILXLUk8KK/MICaq/oYv9EO/rCi9p8aDXKLsnFe&#10;+sunGLVynaoWNGsMsuZEPrUhjdwYVBuyxoFbPP7tjTA12D+raQM1bFTVjuaMRyazTJue5vlABUes&#10;AdmOub7K7dE4SohNukMdB8B3GXLqWzjplFNV1XDPU8HlUnLGqDM5/Yy3kkw4dOzbQ0fHflxPLXqV&#10;y+dwfS9YqdAkyMcIJqgq8UUJ+ZSqqH2pu+H/qo6dEhW7VD1XhTgK/+N/+L4KiYmr3RTCZIoq7cSW&#10;Vw1T+YRtV7y1fV1T6bVV+lz05/tYhoFlGJhQ9ne4cx8xYm0eAUIVc8XXptGaljwA3NS2hneeN7ZI&#10;RZx/AzQ3CfYCYt4qpaI2glpJGvJ7VgKwDrhpdRvvPO88GFNov+C89TQ3CW4AxIz7oLmJlskAqnK9&#10;fFsLECYx1qlGsVzsmY8qFVkCYsYnobmJkSshzOX2dyvdVY2mvqz93LoWmpsE7wfE3HpobuL+zZCW&#10;y4FW7vqXtbSm1bKxcsVL0Jrm/q7C/vnLR9PcJPgaIOY9Cs1NfHAthJK8+Rt1/d8AvjlyPO+4fxe3&#10;rSnkcs/c0J/mJoFoAX5T9qtoHFWEEz7IrPD9bmrr6jju+OPpPniQXTu3c6DzIJZhMHjw8Rw3aDC9&#10;vRn27dnDvr27aejfH9tORMKHb/rgm9Ea0ACGFaXaVHSeHNaTHKjFFQ6o+L2MeGIqcakEaxhGZEeN&#10;iBVFhqH6XLTyoGEE5gSC4Hk3ItEj9YhX21cNlZwvlcwClSTQI43rjF8fwO/ugJHvyJB+Xwa+uQHc&#10;D/EEsOT5F5EXDuarnbA1UFG3boKRKMfvEk8Z9y6z4NSzdpMefyor3jIcXOUFXrX1UuSFdzF0DZwZ&#10;lDt7+R3TGPnqEqWRJz4EfIeFtfCBt24l/flzuPHq+8CVDADEwpOR1mmsbU1zW6Di3/D+eEXvdQBc&#10;eDl8cuPTpOd+ghs+2AmeIrgRC8YgRS0fGZ7Gmaqq9VhjpgN30Aisst8FwPsvhKsefx8X33oVTMqA&#10;90VagHVXNyDN9/PCmDRXTVQSque3A+GKhacCkLoQ5oj7Sf9qFcsvmA5plYu+8eUfIz91AlYzNAWL&#10;nt3wvlYARNthfyqNowHXdbEtKypukM/l8DyPRDLJiJFn8sauN9i76w1lmzQM6mpq6Hf6CLoOHqTj&#10;wH6VYZPP4doOwrFxbAfDFJh+uIJfICWWeLdLbYpVUbqvlFRKvLiGUVhFEMNAmFa5JBojHasCSUXr&#10;Z3se2bxyXnmuq2IGA4nYME1EH+p8JfRlVqjU9i8JXD+cTbWsjwrbzj8b2lp2wu9HMX/kJuzTBC1p&#10;CUvVQldq0aqg3uFP+4MXLHq1XK11feJKeOLPg+Apg7nmVSSaAi/uNcrx8grwSrBo1p3f21Bof52i&#10;mc7x8OgLQ2F+lrkX+iR8FWguWAy0qZCcYNXBBfNu4lBXG7fc8kF8vg24eBfDz+46C768i/mZTdif&#10;EQxLS7hWycYPAaCKcbwxIsPw006mM/2vyGsWAR6/7ICJgz4Ml/yZBVPuQ7wRBHr7M4FfMqwNQGkP&#10;v/jx17jxRpOu9EPIpcoLf+damDVxPHx4PYum3Yvx/CCGpyUbZT8QPXx2NBzaKAGbUW97J21tTyJ+&#10;Dww97M+l8Y+E7xequbhSgmWp6i++Rz6XA9/nhBOH0K++nv17dtN1SK1s6OVzJFNJTq47lUOdB5Gu&#10;xHXzkHVVOFEyhWUJMMyKamAlG18ch5vYEalWIMdSEozbGEudPYZh4IYSYkyKMgwDgpdGjePgeR4y&#10;n0fKfJH3vqgYrR8P6q4w1irXd7gXRF+q+mFfLkeI0vNcOh7CYhDXqew5WqDiol3zfzka+782YqQl&#10;myfNQY78EzOGpflCYN00hrQBU6vmci+4GcTPhVpXes4nkEmPn7emCQPVrabx8PNg0asll1GaC209&#10;NI4Bx83iAE8xaNLNyJG/4OK2NHeHKvb18VLd5bnQg6afSX72dlazEHGZiXxrE7dPTgMvAiPpnT2M&#10;um9sYTzQtmQGYhP1/wAAIABJREFU4OIoNgfgo79fzyMXXYDBRxCTLkCOtPl1/zRqqVlBdl8bSVQq&#10;plyeBnr471j7z6Qnk/7yU4hn3vzvpvF3RJSqBuD52KLYVmgYBr7rIrMZ6uvrVIpapoeO/fvo6OxU&#10;q/2ZJscfP5je3l4ymV6kDEgk45NIJBC2jecqO6Ty4ZQXh+3Lex0bTNio0DbwRptBfF+4vchrTWBv&#10;LLNhmhEx+/Fc5tg54p5q07KwHSe4HpdsLks+lytIlEVD7dvRVP0SK6cm9uWkKu3vryHL+LnN/uB1&#10;hHtii24teAQpruPkKWnePkKpmO4Px2FzgfICn/5J4E/cvANOP8eB8/ew9DsDYXuwrvTsK5Cp3STv&#10;SzMuUJGv/XprYRDLHwDgmu/DjluaufVdu7j261nCdbnFvLOQzikMmpDmvLHKyZFraCdBoOLeqXL1&#10;rhwNBIHaS5vV+NcCEyctRo7cyDnD05wyVbVffs7kQv8/9YA032gvZArd+LZCLvcdc+9HJm7h5+PS&#10;3BIUBLadRmgStADc+WsAZm2AvFQe8eU/Uu1VLvcepDWRzLg0n7lAOaGuG6auX3uxjzZcF4JF719+&#10;+SVeeObPWE4Sx7GDIgU2QhRqCFrCDmqXeCSEUMV1hYPlOPT0Zti1Ywfd3V3ks1kwTSxL4AG9mR6y&#10;2Sy+r8p7WaaSxGxLOTbCRbwq2QPDz/+fvTMPj6LK/v6nlu6srAZcwSBocE80Oo6ohJ+og85oGFGi&#10;o0MYcV8IJoRdiIQdNIy44UJQVFRUULRmFMeguOBGEFRQkLAo6iiENUn3rar3j3urt3SHgKjzPk/O&#10;84Skq+ouVU2fPud8v+ecRhLnmBcDjDtPjLsNhEjSXmzRizmKQACf348/KQlDZQZpRIxVVqcd8V83&#10;KIII1eM7YYw0zrnmItexyjpeT5pY63t/+JaR6zhxrml15MXalFxJ5B5Z2Rffs4kret9z7zyWvfMK&#10;G14MsIJXgQBHZsIpWyRRfOhjQ0hdkJF4/PQn+PDD5+jzXBoDeBEI8mUV3NlbVeTeswOjX2Ki+LTJ&#10;c1n9xaO8/EQm25kPBHFr4WKFEg9/LYek+/olHD9i2AwCwYf4zz2XsgJJzTm6Fk7IkDHCUfdsxHxj&#10;XhMofCGxTbvsKvhzb4WiT55J6tLdslrQsE8RyaOw+1r8OVdl8tAOKMK8NMH0LfIbia4rq0u61bbj&#10;yjih+nEcB9eVii5Uw1DTMDUTRzMI2g62G0B3BD4NOnc6SqaxCcGeXTvZuWMne+vqMFLTSE1Ll2CH&#10;6xKsr8e2beobZLqb32dimKaqT+iioYeBD9eN6uOsG0ao3qGnHEIfaE3D1SSX0/twG4YRpRzlbUtL&#10;sL6uLpRi6fP7QzHRpNRUaaWBrIquJBbUiX5ObrTyi1Tgkcoo8m8tXPot1lKMtQJjwax4VmWsZZnI&#10;ktxXnFcPXxi6Ji8bQBacnah6zhQSyr6LclGXH7WEk+te4DwEq4o/QaSP5tsyi29VLvO06yIsxDgu&#10;7s+r7iJr1xbeQmAWD0Skf09tWwtUZridlYlxsrd+4/E7/nYqmTe8TxveYdfIPyN8NqMWhsebR9QA&#10;Hhmp8XhdP530LzfQkxmsKr0OkfId7y60uB4HMDBerwJNpiIuxAREdNOvzCL8x8+TuegltyDSNtAr&#10;3yJNofDmQ9VwfDfaAmLKmYDAeBUQMld95LRKfP8xMXfGfXta5P83cV0HtLBVlpKUTKv0dDocdji7&#10;du6mdvvP7N65U7Wa1fClp4est2BDA8FgkEBQ9s42fT40zcV1bDQPLogAVRzHli5yhCIw1G/XMDB0&#10;nQbFTXRsm6CyKFHWn67r2EJg+nwhF1k2KZNZRY6i7rhEV+uOpB9Fuu8xDyL+A2rKogxd0jT9p7mO&#10;1q8Wm4xD9M4D5vX/CtF9MP8eaFGh+lo/e0WEApxxuvxdSCNtWgkMGn4BIklj4FyL75WLHdzSC9Pf&#10;W17qXwV04Nx8EELGICdtyYUtysXt/wai+zTO6WvRSrnY5Z0iUOyJEsWeXggBVRG9PFu6uDVASUkX&#10;RNqx3NTLYqNykZ0OcqPjgFnOUuBYXkmD5IuPAGMJdy/eAUGZi26OSEb4z2XKRouqamkhT6rJVk3B&#10;gekPAJD/BCyf3xZaf8SkBSuhRrADMEu7I1I6UTvQ4qpukic5cWghAGbh/r1FLfIrSlMfUC++1xQK&#10;GmnlOLYgYAsMw6Bd2zZkZLSnob6e2u3b2bNrN7W7dsq5dB1/ehroBo5tU19fR319HaZhhq01XZeo&#10;c3ghfJEgSmg/YfJ5clJSWNEpC89Tfl6HRUcEw5afY+Nx1DRNIxihDGOfUaPjkVZfhOse5wEnevDN&#10;UqxNWZfNleYg2InkyGw4ZbWk4YzpVIZ+kkmhJeDZ4wD4Rxc4Ba/8TONc5o4VcPo86UKWzNZIe6la&#10;lhsT7SFpO09UwIX9pIU39c1qvIrcYpKcoaIKXlUKrPituaRPNWlrCej6MyDTDl/1vlC1heDmR61f&#10;VAurFA2poLIdWc9WU2EJZMLzHlpXgtRqWUwqHgduJa8CYvo6YB23ZMKftmwGcTIl7f5D2lmyWhDB&#10;meBfwPBq+JNa/94ZT/LpiofZPa8LL/EMIFjuwM7X/wsii+FFL5G0VqH4U1cDq2lbBl7Wzh23l5GW&#10;9nRLPcj/FdH1+O5cpLiuG2olkOjDLhtQGdiOg65JPqFTXyetPMOkY8eOmEceRX0gwM4dtdRu+5nd&#10;u3YRCNajoZGWmkqr9HT27pVFWz0FFlSVZ7wYoBMHdHFc+dvQCClHkEpL9mAJE7i9NL3ItMDIGF5o&#10;7kZAThj5PqiSyDWPPRd5Ps571BQ9KP6y+77eu+a+WniEBiAV9+5qeC5XodipwF6+nQXfCknTGX5m&#10;HkmHmHSxBIOKVyDSR3JOlUWdp8BOGwcvSRCjcvpCYC92rpfLDSVHLiTtFFNWJC85EpF2CrflhVHs&#10;Gb3kNF0AMbEQ2MNtrwJqfMHgfLLWqvGjPkKYdzG1zCJEQyqU46uBiqkWsIepuYBqyzrsuRySH5fF&#10;NKoLihBZa3m9zOIecwOQBaW18LZJNdB2+mBgN26uR/SGrf1rOWbJQMpYhlnyACLtFV6vsDhLNf0S&#10;h2aTtHYei4DPH32Mlx9/lOVb38fdIPfVatRgzIHjW9q+/u4SQq01amo2sKq6Gl9SMj6fLIxrGCZ+&#10;nykzRAxDIs+6bPGqGZG9TiR3UDd0NE2XsU3kh8sMNYtSDetdN9QaVjd0gkHBrt272LWjlj27dxNo&#10;aCDohvfnupKX6TgODgql1vSQMtMNAyNCYSZCkBMh5PFAjqYU4MGi0RyU//b7mONA14g37pJAH80N&#10;FU+Qtlk+sHj4oYik06gos/i3KYnWXkuESImHghcBs0qnIFKqmNXL4lWF4o6c2xff/Fw0S1CuzutL&#10;LZyq6PHZwOp+9YgT+6LPtLhot3TR465fBE5F9PhaIKOkKyLtOHYvtbhimbRQR87phe+53lEgTGQu&#10;d1SIoHg1In0oZw+xaOOlCsZbvxqc7OjxmcCW0icRKU+zYqPFyHly/0Ozc0g9vJ8kis9pNFWL/J6S&#10;yIJMJFLBuKG8ayCUj6zrsvq4sB10HHRDR9dNHEdWmHGCOqbPR8YhGWQckhFCgn/88QeCgQANDQ0I&#10;IWQ80XEQto3t2LiuyoHWvOrZGi4uuKA5Tojoreu6SneMtso8K9Fzv7372Be/0Pt9sHiGsdIUshz3&#10;mn3ENhPtNXbt5mTzLMuEcpULXfzuQNLLuzHEEmSYK4GBsj2BivGNG/MAP2+7n9X39+QtHgIcVhZB&#10;abl00UfdPgRznSRK43sKOJKGbIDVwFlMHFBIyMWeOgyAn/LhbyrTpvihHNIX9ZMW6gnSai2pgFWD&#10;kgDod/l1XHjhM2Td+E96MgiAdnlw5ixZzKL4ZY30B6uliz59PbBeJSxKC3Rr1W6yLzKYac1gsCrp&#10;3T4bzlDrj/m2L/qgXLItASnfATCpFiYTBPwUFNxEr16P8sGNDzKH6wGoq4J8VS/zrutz0Lb0k88v&#10;6TrgfHIqAVXQd12XgfTtKzCPSfjWtsjvLbEfGokmJ+i3rHvKQ573G6oOtevgdTzUNAOv/7PtuICO&#10;pms4QkjwRikn0zDofHQXbDv87d0QCNBQX0/dnj3U1e1l9+49OIqcLWwbFy20tuRwStc8FoH2EG1b&#10;iEbItnePIhgMubHxrM1ESjTyWKJWrE09X++aSN5mPGl0LnYvkSGQJmLGzdlb5PFV2YAp3z/z00zA&#10;lLnI5Z2AYBSKW5+TSvtH1vIWn2OO6oowjyO9wiNKG9i9qjDXyZIUYsIa4DOKXwXEv4F/MzqrFuOY&#10;DEmDGfoGIvUe2pdZoDJtUiqALrJnTeHdU4GAcpElyn6MUcm3C+cykUGYpQMQKT/y30yLSzyi+r8K&#10;gXLaArW0A7ZH7f+ok//Ctn/PpIzBmKVjESkf8lO2haXW5xlZW60IEOVXAz/RUwYs5fi/Z/PdffAS&#10;12MOq0Ek30xSkYWsYQ53PyKn6QuI8a0BK2r97v83gPXPPIl51z7fuhb5XcSNLh6xvxaTY9tR7rem&#10;aRBqT6qFm3pFKid5ANAQDfWqxJqBbpikJCWRlpaOcejhOLZABIPU1dexa8cOdu/aSX19PUEhj9tC&#10;YBgRBSNUrNFxnJDCjO37HOua6zFgS3NymZsTx/sl0pQ1mJAz2ZyJm2FhAkw5FV5cvQDrowVMOfMJ&#10;cDcwFzCH34ZIWsP0XhZvKp6iOzUb2kkUuDzYAUzokglUq3Jhfw2XC5s3shTh+4RPFlmMViDKuodq&#10;yZoqaTg438oNFBJCwcvX5MKaj2Uu9vCOiKSTOaqLxcmDpIs89bnC8ManzgWgw2z4xJlDZs0nTM8s&#10;I9SXuvgCRPouavpa3KxQ8PEleaHhYqpylyNQ/PElg/DKpS0ruA2RtZzUgRY9u6lybatXAqtlMY0p&#10;mXJQLV5yNp42XAiYJSMQaUsY0stijQKhJt0u1zcL8frptshvKaGK4qHXTij25hBtPUQrBwfQQUNR&#10;cFwJzKCHzmuagWyV7Y2TSi+K7+cqqzOW+0dEqqAiaDuOjebqOHYDoqFBKTON9NQ0Wrdqja5LXmRD&#10;3V727tlDQ30du/bsYe/evQQUOd3WXMVCkrvWPf6nq8jirisrFan9mREgTdxn4Ta2LsPPiBA9yXUj&#10;nkIzlaTrPbFmWJxxj3vgU7yQgKfwY1D4fZHVXddl2FIYmXENnPEyxc9fRvrjiqg9+V4AWpUBqi/0&#10;lOVtwfVc5A8AeBhYqFzUUSPLMFeY0kWdKK2yj9sCdANg/vnZ4VzsGYUAdCmC7qYiqpsr8V1QTaUl&#10;wDcGWIivBrxqPeh54FRFodjXbYWbzVshcw5DTz2V1CMUijzjOQAemAkhIE8FLCPHv7UQpqpMoZKe&#10;7UhLVSi4exWwnKJCWIHsmXP38HxwFkaNv3wh7FV9vYuf00ifo1B84yZgCdsyweNpegFL7UWgbwtI&#10;85tLSEGqRy9cly2bN7Pi448xk5NJMiVx2zBMfKaBYZqyurQCbgxdpd0pK1E3dIwQymxEuaLyR4+K&#10;UeoRtSIT0Vei/9ajjstUQgfXUWRw01QZOfIDoiclEdi7h/r6egINDdTV7aFu717q6+oI1NfLlqbe&#10;syBaIXigULx9eK8jOZGeqx6iHUGI5B4rISAoxnJupDz3Bb7E7CdWYrNsvLXjbCj+AnHm/NNFFzY6&#10;OI74udijgpmYl26RIEvBlYisXZxYZtFZKYhRwUWYl8q+1/nx+mqvryTrtkGSaF2wHpF1W9y+0jUk&#10;6Mvdv5asnRnMtQRbCk5DZB1KTY7Fzf1kDLWgoIysHSYzLUFtnL7Ww+fWkDS/GzMtwe7hRYiktVHr&#10;D59bS9L8DA61BLPGjaHXz9t5oPcs3Mvk+TG+QvTe82Rf7tF+hHE+r+RYPKDWH526CKOnrGdpAHXB&#10;IP4HfKEOhsXXZpP+02rMz5B+eIv8vqJrzUtP29cH97cQV5HAI0VyHFWJMsfFDNRj6AatUlPR0tJx&#10;9Q7opg/XsQnU7aWuoUEqzr172Lt3Dw0qo8ZDyzXN8BaL8zzccKHc2OrhSrFExiAbKakIqzJ61rDo&#10;WtPWox5p4UXuMSJ2GE+xN5ovwReS93yj5pBpJ0oi+mKPHoEwVlCiWXxeLV1kt8cQOCRDeqRdK4HL&#10;+bwKPs+TbVkn+KSLXQmYpeciUtIwciwu7CctxPldC8Przu8qf8dxUYsAc+hLiNSHWbjR4uFqaeHN&#10;f7ZtxPhPAeniu0KmDc6fH5GLXfoKImUWr/aymNVbKnAeqIL2qt7kZAl9a/ngLpRTTh7QGxlPBXPX&#10;hXzRfiJXDoBdXl/twzaioyIC5QHA4rsXYO/wY+HtZyh/OwesalnurOR2/OWXsnAlPKwqimvrNkLb&#10;1ZjjgLG0yP+ahD+Q8fmQ8nyi0qwHbw9NZpfoYWDGux5AevgOuDaOkIrTRcMwFfnctRXfshX6oYcB&#10;qIyeegIN9YigJLk7qi+0V7FHBIOh7oB1dfUhkMj1whIqdOC6LpphhOO4oEAkGY+V4YfQTcpf0TdO&#10;lPqPo8TiudWRvw+EiRBllRrRrRcAbsuG9R6KfesO0r+pVn2hZfqghCckj3DihxsJodATUgHY1Reu&#10;9PpiT+lFalVvFloCzIuAZdRmw5UEkG5m44rkfxwHbVW9xOGtF5HUQ7nI0yT3aMo4aKt61mAuBBFN&#10;FP9gHIxTTcGGTttB6n+qqbYEJEm3WJKy5fOb/GklBEXU+FML4fDFUgFedXgOx2X3kxZu8rlAH1oB&#10;u1Qq4YTv28Lm6PGB0yG1/wYQeZTWaKTcbLLSEmD2AtaxuRLIkJ+p6R8XQbASLRPY0OJi/+YS1dVQ&#10;13HQ2LRpIys+/hgjKSnkYpumKZs7eS62rqMbJoaOKl2m0vd+BRe78Tm90XFN10Jutvdazh8T24xA&#10;2UGC67HrSK6mvD9bXeABNyFQSUmwoR5bBAkGAgSDAeobGmiorycYaEAEgzQEgqE+1CFF6rohYrqj&#10;Jf5ycV03OkYYR/b11ZRo/IGkK3pjLv7TRY0mvR145dprueXEExl1+HCCClAY/mwhSZXzGGgJug27&#10;D5H8WlwX+SpgycWXMOWvfblx6CCC2+Xx0mWZpEzYIonew5cikibHHf8X4L3zenL/zTdzzdkFiKPl&#10;8bu61qAd10262MMsRPI/444/D6g+NZtnJ0/hLx9ehFDW2ph/VKBvLZEu8vANiKRb4o4/C/jkpJN4&#10;8/4H6Fl4XojoPfzjapLG5Mr1S19CpMympK/F57mK57h+Eam3rWaRJeL2BS/9Qw0p7bu1ZNL8L4kW&#10;kUudKJMmfC5+bOtgf9clsiJlsQodnLAlGTUOokEKvKwcW3bpi7OOrahGtgjiOp6Lqav5oy030/Bh&#10;+vwk+fzohqnisVJZO46DrWk4tsAWQQJBaX1G1o7cu7cuSoEKEZR548LGdZ2QQo1ck9jXTYgWc4ex&#10;c8TW22wE0sT5+5oiOPuf13LLrD/CLR8Bc9gFbAkMp7SuhL094XLVl3pyf4n8rgRgEPAafxsM59x3&#10;DTff3wNung2s4Ebg+RPm8o/N17J5A9yQIcc7x5cBpvToXeli63k0IooXA9Z5oyhYcy+vHw/3KhDo&#10;7vWZsF5dOqUPAFfeBuc/VMCNs3rBTQ8BK3gC6HbptfT5oIJxS2G5spA5qQq2Khd5che5fmVjovhZ&#10;wMcXX8B5/5nE5afC3s0yxGBPygZMWVHdliDVvdlgKzt7WtdwubR+IzYh/DeyqZfFjb0lij51eSYA&#10;ZojY3iItsh9imCauoxS27aJpbiMrEaL5fIamSVdb17FtEXLP47rxERaj68aj+wRDlqsI1OMV6ohM&#10;RdQ0DVPT8CUloaem4kSoHZ9fdZK0bRxbKBqSdNdd1yUQDKoYp40t7IiWugLXkfzO6PzysLvvui62&#10;HW0ix9K1QjnoMc/Jk3hW/Z4ieGVWJtzyA6Wpc0jpaaJZArqcAlzI39oCCsUdOHAEp2ZPI2fwVBZO&#10;kW5v70x4Tu8MN3/PqGUDMCeskhW5p2cAsLELeCjut7ffQc/8WQy0HmLwlKMAeCkfHlIxvrsKytB2&#10;qIre5RcCcGEZeDzJeLngZ5bAwoc6wU3fMTTraFKPWSWJ4uJc8C/h8nGwvLfc//LXkrn+Rocc61lW&#10;0B+A8kx4R/X1HvrXjaTWVdPXEsziBeBEelfBy6q9wrQXZcBSovAyv/qdGhivaEDFb5SRfo9JviVg&#10;UmcAOpeBx5P0mo5p2cCKFhf7N5d4LvbmzZv59KMP0f1+klRVnUgX21CVcHTDxDS0kIutaRqGaaAr&#10;6o4RWWjiF7rYjc83TiOMtCA9ZFsDDEN2T4QwqOG4LoZuRPXH0WPn0zREE0RvTdfRlAKMlMj/xiGe&#10;doz7H34df/6QQtfNiHHhbpCe2LExghgJBoNRr6VydJSbL2lNjelbjb8IIu/xqCOOaPTmzAMWVNyD&#10;+e57vHzOAgIKhR02vpDk92S9RHPYAETyj3Fd1CeAZ6dPIf2TFbyUPJ/AHDW+qIjktbNkpsmY6Qj9&#10;zbjjHwcqJ08gc+1XzK+eS2CFPD5mVh76q8tkps3QSxGpwbjjZwOPlpdxyqYtzL31EYKnyuOj6sD8&#10;qymJ6qXnIVLS4o6/G5h1x23cckgGZdXjcF9S42+rxlyvUiVL3kOkjY8aP6qmFvPmDHZZgof+fg0T&#10;Tz+DouzBslE3cNdxC9G69sMsarRki/wWEtJVHh3FsfEpIrcTQxAP1YiMsIAc10WLpat4fVkiP+gh&#10;19QBJ6wkXc3LzGle/DFWomJkjouLHVa4uhZONYxRroZ6aTSxruu6cXvShG8+WpnEv6SxgnHdMBhj&#10;O1JRh8+Fi2sAiEAgpFAbZzQ5aJoeUmqxe2lyX5HvS4SSDO1SKVBX1dt0CVufjy2EuR89zNtvPwXr&#10;imHrZawDFv/3GcQJGexuA1coF3vKmLLwvUyZC8AjL8KzSx9kyeoF8OY2YAV3ALu/dxHH7WBJO5jh&#10;ja+Q48sAxpfIiQppVC5NB97bPpi3O19Bh5cgVxHNG07vRcqrvSUK7fqBILNfgGc+fIC3lj8Pa2tg&#10;6wZeAz7d+z4fHq5RtwH+qlIBJ6SUAUKuP1X2rHn0JXim6iHeXPU8/KczMIdtwLYfT2Jcu0VYL8E/&#10;FY1p/cVtybpP0qDMFPk+P/QCvLD0ft74fCETMnsBsmlXoNPbFG37mdQB0FOFCGxH2tItRPH/RYnz&#10;AWsOyTlEEo861vxezLHX7s/YXyK/xjrx5otUXFFfLDHWoOO6YatYd+IYm/vHHghZhY4bNwkg0sr1&#10;9hJ53qMsfVMFabPWgejF0NLtpK5STbsmfAR4zVelO4mvEoKFUS7ugifAt3gLiHMYddFGTH2VtNBS&#10;NwHQuyg8vn//G8nOfpezR1xDT4YDsDkfbpinUOj5S0mda4IlwLkbgPJCWDhLuqtT/1hECEWfvgCA&#10;lZWQPONtEOcx8qd78V2bSy9LsFh7BLiBlHwIubhxKoJf1gVeuGITiHMouDWHrG+eJMcSzDrqUaAD&#10;O/KBxfJZ+p6Zga9HN3Ksv7Ni/B8AaJ0P5uItIM5mZGkXfKsGscMSLBMfgHkdUyvg1X5BwGDC5mxY&#10;JzCfas473CK/iTSlJPYVBXGdcAwwXg73vuZuRNXZh8La15xOjHX6a0tTMbzG1zZ2j2NDAQd7X9IS&#10;dcLffUrHesdjr/e8AC9W6bouEyoAZMXraZLOyE3AWwUFXJedzYiU4djKxR76+UJSB6umWyNPQvg6&#10;8dNGi440ACaB3CrMT2UnxGPW/MyNub0YutLCUS5ut1Vrqd+5hg0Mxyy4CZG1kf9WWOGNByX2WwEI&#10;tZkbZdoOAAW35JO1QaLEZsnpiLSOtCm0wJQxwm/uqiALmAt0+bKIW8+5gKKBVqhyzshv8/ANUiGC&#10;MV8i9DsJVluADfjo3GMcfAMvAkd/fRRF/9eLgo1WqCL4UVPyCF63jsGMZNDIJxG+p/EtClc0D966&#10;EN9NsiJ5xZQjALhNtoCU+/9HGVk1JubfgKv34w1vkV9HdD1+5kciOZB8ZIhWpM1dR4uxtiLR9lhX&#10;O6qiUGwIIGLsvtfZP6uyqeIS8a8P78OJGBf5d6zi2p81Gu1dR4Y4tGiLMXIv8vk0XiOE3EtqoZIw&#10;ivto5khK64bxWXcYZspc4mnHhV1sJsqCsCtrQFQqFHdCLlBDFTCnWwnFe+4i5SXIUzzJCV+UwRcq&#10;9fmY64C7+EM1BFW1oGnXhoniq0c/gjBeZEyOxcf9pIvd9dyNsEHxyv0lwBNMK4JghVRg8x+QKHI+&#10;sOH4Mop2DKV8BbyrQKBvRCVZSKJ4RuAYSJbdV72mW1OvluMLgY3dj+T2bf/i3A2Qru7f2TMEyCAP&#10;QHwAPri6EoLZav9Hy/FlgDlsCCJ5DRfvsHCr5frdagcC3QhHolvkf05iA/bSAtGjPkgH6p7+Ere2&#10;KUX3S6Rx3LR51qwnidL6YpVONMp+kAvvxlk/tK6uoTWT3x957959PVkJT6hc6NEP9cVYlCsrik8+&#10;BQD5ryxG0bPnZdx+x+sce/mTnMqVgMPL2XCfotGMKVuJ/kG1RKEnngFAHWApCzUz8xQWvLCGIae/&#10;g5j4B8BhXCEsUxXJh+UsJfkwU7q49fMhzU/3Iq/CIjw96mMWLHD5zPoEMTEXcJlcCEtUjLD/0oF0&#10;n9yNRZaAwL/AhDOr4F0JqLO854+MXGQzxFqJmCJLqFVnQolSoMU35pC+qZ8c76YBsKASCvvVAFlM&#10;OTYPELIi+VTZMfwfObBJ3X/J54tIKzElCKXfBBTxWgV4dPvyZ9oBogXF/l+Srd9+y/vvvw+mSbLq&#10;02KqfGyvaK6he10IJVrtVewxFNgjOxXKv2ORbHlMj0KvvaIV+wJoGr9uTBoPvda1KB5frNt6IMp1&#10;f63J5lYcd10nLtLuqn1G5puHx4S/sGKPxf4ddb3jhsAx73VT83ivvWOZXbo0egiFxG/aVXxXLekf&#10;ZUgFUFCqlMfuAAAgAElEQVSAyNoRFwWOk70IQMFjNWQtUPUmRxoI34Vxx8fJPpTjs7PJOny1zKUu&#10;rkWkXxV3/EKImws++usKjDtK5PpXpCFOOI/1msVt5dJCLf7HStK3LmagJYiXC17SZSFp3fupiuhd&#10;EGnd464vy601zgUvvrSK9GBvzHGNhrTIbymOY4fc60aKI4Y7F/o7hijunYu0vH4LcCWR7MuN/7Us&#10;0PD8+wgzhIAQuQc94svj17IoD4bc8yS8u3gaLwTfhxc3ACtkua4xqxB6Ke/NtRivLKwkswqQCpRO&#10;JwHvJmzaZfZ/EdH9EV5cavGIKZt+HXN+LSxQym+iDVhxtWEVYA57HZF8L0fOtThFubjzq8vCDcZm&#10;yEH/fAZe/88MFn/7H3itFOgpy52N6okwU+g/12Kn2r97cyH4SuRyz+8BLBY/Db6/58KPS5nxeG9g&#10;ITMBc2QbhO+P1Pe16JsrFej0DfmwQaHw0zcAG5j5NLxlTWfhjnfg5fbAHBYCvYvXItLv4I4dFl9X&#10;Swt3xst5gEKxtx+Md69FDqrEBVqaNU6VQ+P3V5QHU5oDNDVvnmgF6CnFRplAjgu60yTNp7kSqj6k&#10;x7SL1dWXSdRcTkIL9Lmfod0L20GcTOnj95DyfDcJYjScDymnc0EhnFcu5zqqQ5DFDOBQvkNMGw1A&#10;n3xA0XBKNrcj7YZq6aJ2kZZVdQWQK3MFJ2YW4qHQHorcIRtyFQ2oZHMX0m4YJInWUyRRPJANbFF7&#10;T62BvZlR45f+APacrSByGfb8HJIfV0TzCVUAPAt4Lu5EU8O1otfv8Tr8a95WEKdRPOQt0teoXPCJ&#10;tYBFchl4uehPzvsXUyf/wO7VU9jAaOBqhh4B5z/zI4hsRl+5FGOXWn+GbHT2TwAU+qWI7i1dDX9H&#10;ESKIaUY0snKdMMcPDccl1E7Vk7CVqAEyM0VrZE1KJdk49qbF5UPKMW6oBmIiisz+KNvIj7it5m4u&#10;YBN5n02uEQe5jhv7i+KFSoXo1bCU2Tw6tkptDFmTEaTyxjHRfXMgPTffjSj8GVl5KH4qaeMGZpHg&#10;0AdFgOprbdy0FM6X7nHF1O2AxZ5csBSK/N36Is5gLhoCs3QkImUFXyy1OAHZAdGtkVbdTcCDvsM5&#10;679+7h5ICIUedhYkt5PlyMwRDsJ/CcfPDLuoyQ21gDQSs/EBQf5rgqVAlJHDBuL7QMX4RpYhfB8w&#10;v9riUmQ8ccoVlQA8Bjx293iO27iRyk8fBUU0L70pj2TNVET3WxHJ31Cw0eJY9X/duCQb1ixWaswP&#10;BKJc5LXnr+GvT5UwZLUgo/RIREofAnkWlqcAZ1bCP5YxB3hkwiSOXfc1c6sfD6//ZSUpd+ZiZjZ6&#10;m1rktxIvH9dzszVNFZGNiZ8l+tAnkl/qvu63MjxgoKh5ltj+3n9T4xtnrMR3qWPjjvsrv3TP8RD9&#10;zGPh1a87ceKX/2LS8deApcqVjemK0LvQY6ZFa0V0XvfkXLJOky0VcCcBf2JjJmyskpzFGedKFDcP&#10;+Hzve6zs4KP30eBbJUGMKR9IojYAk+R7tO5oWLqjkmO/fofybv0BISuKF5ci0j9laheLt1RF8eDt&#10;tfg+UC6+eAB8p+ErBConqLuS2mwV8OGe53nvqCMZ8zN8rNZ3u1YCMkZaol8JTGZdBaxTKPzU3uFy&#10;bYOKRyLSl3PlRotd1bLaUPnhMrIqieYyPUbLBLdGrl5++Cy8XOwPt1fyXudjyBoAx6iK7FOPzwaQ&#10;mTSDm/22tcjBksjYoye6cQCKzXWjynEdLPml7nlz6USJlOT+0nb2tUY8iaQh7S/9ad9reimLWlT2&#10;TGRMuTl7jLz2/h5QsuFvcPxzDF3Wk9QJqySKPX4NsIaRRTBrluw50+36Emp3zmKmdQGnTrsfsLgg&#10;E0zlIg8/eSlJR5nSxaYT8D3rK6F7hkdsaZxLrefAHd/2gmOfov+2t+j+twxZUVyXfbFLC8FD0ae1&#10;30i46dcPgMVx7aCrl0u9eC6p9ysXecpnwGc8WwldF0sLUzx+Iu6Zrehr3UrRpDzAJX8lNKgYZ2mR&#10;Rsraann/M8YBIOuSyy+AK/vfRq//e4QTbryXntwCwF8zYe8WGWIoLcohZW0/mQu+ZSdkwfFF0KAs&#10;3Pz8Qi6/vBIzu6l3uUV+NXEcJ1x9O0ZRRmVZxAA08T5g8pga20SkMhHXMJEybIqbGKvY4s2xL15k&#10;eGycGGAMxelgyoFY2Aeyj9DziH2/mlDGse56pMt+SSWEFNA58pqINi1csoxQX+q6u8bR9rJ1uKzB&#10;HHYNIvlnZg+0uEV2VCD4ST5Jly2TTb9mzAUcNrwKG5SLXDq+mpT3cqWLXboFkXI9I7pYLF4sC1cc&#10;fb90sdsCYtpsYlHgMY9XoD8/TxLFi+sQ6X9lebbF1QQBH5sfqiSL3jwNvHHPTP771hLeWPQKXwkZ&#10;QjA7FKG9s4sNlGOOAOHvw8KycF/uqRWN7z9y/cxTFvP9QpsR3BLa/8eaxQnLZIyVDuNgrcSsxPyt&#10;wFYWRjQdO35hFesa5mHWxn2bWuTXlthyV564eB8KN+poo+sScCBdx8XVf12UOLyHaDR4f3mLTc8d&#10;XyHtDycyNmYY+0yi8sQPovXorZ9IZA+h5iUGRM1TSCMUugLoPaoSYT7L60st7lW5zEmH5sNZqrKO&#10;2Rt4lheWQvplGaB9yAx/OqFyX8PnIJLmM76LxXuDJIqrd66F9+SSs5wXAWgwoNXFh0PScqaO6Yvn&#10;opsjOyF8J/CHlRbtq6WL3/BGFSmoiuD+i4A02mUTynSZv/jV0PhlP3yIOE3w/ka4W/EkN7VbRBZS&#10;AWIeKZ9FZthF9u4/D1hd8CUi607O6mvRTtV7nDoqgig/VSr1u1+D2WOOBetxps5cBD8eTS0wb0Qt&#10;wn8V9Ust+ioQaxJ5YNFSD/L3Es9q9Fxt+VsCBk6cYgwevSeRixYrkUCNN7456Yb7ymiJq5SbsCYP&#10;1IqMVb7y7wNXYr/kC+OXWLGRzzX8pZY4myhSYu93bD58OE8qwNGnl2F0NMm0BIguYMJ9hcAyOWbi&#10;9kKwFFF6QiEAz2RDx9U7QJzA6NOXYnRU5b4my2oMYwAPxd37SRJaztF0sa5ATL8DgD/nwxuvfQ/i&#10;eApGTCWruptCkTcCG1kOeOXO7CPvoSHzcNpZBdRMkkrxsL6QozJ1Rt4wF99mUxb0dd4EcjgiE7ym&#10;XfNvlrbhq4AY/y3wLcNroLqbVGAFI4aQVZ3BRktAJ/lZ+iAbPBQ8XkXzdz6E1uVfgbiAYee6JJ+u&#10;ctntbQBktIVzFYiFWQMiE60QmNNCFP/dJBLJ3rV7D1VLXqcuKEhJTpYNu3wmPp8P0zAw1I+uyOKm&#10;6QsRxXU9TAg3Da/Ooh46D9EItR5BJvdEj7guUuIppqaI47HnY4njkWs1njecdhf5Ol52TXNR7EiJ&#10;nNd27NA+bNtB0zV0TcYMHSfmyynBPLHnG7nIESh2vOsiyeJNhRVc1+XCuV20ruVSQSr4gTygKg7R&#10;ecSCfPyPLZYVuUcsQPgfa4KonQrsjRo/9IY8UjcvY6UlWDz0BkTq5iaI4unA7qjxI68CX61CsUtu&#10;Q6Stp80ii7NXX4UljqPknTLSJpqcZgmWPzaHd+Y+zker3qHeq2h+Sw0pG7pJovfQtYjUorjrTwKq&#10;hg6ly84dPH71bAISj6FfQw0n5isa1F3nIzR/3PF/Bt475xwevGMwVz14Bc5b8vhdJ2WiddrS4mL/&#10;L0lyahpJScnU23ubdf0vsmwOOihxcNz6ePPEKsd4VYuaM0+0UlOtFyKVluPi6PtGsJtLJvcKUcS6&#10;081R5E5MvUvHcWj3CdzhLMV6eTRcmgOsoBBYNvJWhG8dHyyyKFNE60n9IlzMSf3k70IauejVgFnc&#10;E5EOfdpZUC1R5GmzI8ZPmy1/xyGK1wLm0NcQqZN4e4jFpAxpIXJGDrzRT14+fRYAO/PBqn4GgOnn&#10;hte/3CpA9HqO7++Ggb3l+lMfyATU18C0LPncxoE7Lnr9H4A33b8iDrubp+fAk4robuZmw1GqL/je&#10;DpC2A60G3Mzo8YOAf/XsSv/PH+eSnuC8o3K5z9+B8dUszFCAs0V+UxGBIKbfh2n6CDbsxfT5MDQf&#10;Rx19NLtWr8Z1XXRdwxYCv8+HpmnYto1hGrKHtqs34slB/NqKscf35Q5Ld95RhWKj3e741mQzqDox&#10;r2PT+xK7nY4C6iNdbT2hlbU/e/KsRQjHIBOlFUaKDIPYUc8kCkSL+PKJ3WtTIZLIEIdhGI06M751&#10;OVxu9YBLlzPi2wH4B62S5caCa8FnINOY5dyTpj3OqurnSHrqEOYga3alV8G5CkUuva8dKa9VSxdz&#10;hrSs5L8z1IqNUexN1XCjygUvva8LKa8Nki7+tPMAyOwLXkXziXe2JZZo/tM4uGaxVEBDn1lE6hMm&#10;RZYAszOQyxeF4GWIjZ80m7Wfv8Tn8w5hBfMAOLsKWqtc6qH/3Ujq36tlLrhxNvAnfqgBVC74/M+B&#10;VV65NUkeP38m+FSMduj1i0jdIkMMpp0N5us0VIJPrd8u8w+8s+nHFqL47yXeR8RxbEyfDzvooPvh&#10;0CM7se6rr9F1Hdt2SElJDpXx1w0DEQxi+nxNzr0vCCBU8LUJK1JLBCIdABDT1DpeTDK+5XjwgKYD&#10;TSFsytpLxHXUjIjMmV/Ip4yU8ZngKRB7rOSfyHJjrwPQTfYXAGDH+4UcW7dEEsUL3kJkTeV2zaK6&#10;PAD40N+qAeBB4P4xYzl32888+N6sEFF61PdVmANlX2tz+DxE0lOk5IddVP+xmaH1vVzuzoMIocCj&#10;Nm3EvFHSiMyRPyJ8AzgkO4xCT7tKjnkIqDvuVk7eupX/awfUyBhi4MF8up74BlsQmP2XILrP4Lte&#10;Fq17yw6N0zpUAgpFn5IEWAyJKFc2vDSPpJUyRFA9fDgiaSUD+1rMy5XrTntEmoZFQMXkEUA9S3KB&#10;GlmPcuvdVZx61nMtCvL3Escl1Eda03V0n059Q4Atmzaybv3XdOqcSVpamrIaTYQQGI5LcnJSI+pP&#10;PC6kvGbfrmj42qYpQvHGNCf1L6HFGUdhRSrJ3wKFb67EuvjesUQxw3250CFLPaZYxb7c7ikLwVGZ&#10;LlMflShwJmCWpiJSevJqmcUs5WI65w6E16XlRefT5fhMcIRUQJNflETrImBNoBurMz7ksVNhwSo5&#10;nqKFgPTKy9W+7hoMPf5Zi1V8BOV/WgkIsgFzeC4iqQMrhliMzFBNt36Uz6waYGJHuY84nJzhwO49&#10;/Vh++FBy20AHxXMcv6kMNqlLn+0NQG8Bx7T6Eau0C4yQIYZxQMmYhxH6fM5fZOH3+lo/2BfOzpUo&#10;uv0R4OfvFWCLSVHrA5gjnkf4H+DBRRYvKxTdd4TcqJlJPBJJi/zaYpp6qImUI2wJuJgaa7/4nJ9/&#10;/hnHtsk68WR8mk7QtklOTkYHhBC4rhudoghoEUrSdZ245PFogCN+zDCRtXcglmOia2VcLiz7W1y3&#10;OYh37PUHS+LN1ThGGqFI9QRphQdgWc7LhCeVi1s8L4f0p/qx0hJs8d8IrOESACEzmqfeuRJcj6jd&#10;GoBDayBbZdqMfK0vvvtyFVH7WgBG10L2PJmXPOHZmvB4dT6zCqompMPoAKWnjyWloylBlGA6JMHr&#10;NeAVpP3pQUHXvBQGWqOYoyqSd8yD01dLF3/YGo3kIaqv94yTAE9dSQtz4N+HceppM5lbNIEVFAOg&#10;3w9v7+4II+oY8Vob/PeZVFgCeA+AN6vBKyg8addSULncYtqbACzKh/tViKH/C3Pp/qhHlL8T6Ean&#10;bGC13P+kNUXwOegtRPHfR1xNQ9d0TF3HNMyQNbnt55/QfT5qd+6k5pv1NAQC+Hx+7GAQzTBkrNIw&#10;E8bg4pHII383GhOn3H+T+44hrycaF5ef2YRScJqYK3r95is7Gb88MOUYS8yP91xjS8lFjvs15JO2&#10;gAqeJJ8l4dUiQJTfKxHa3PC1Q+vHMbaPyTWAWTIHxvbhyQqAegBEsay8GwnSbu0NligHyhi2KJ+x&#10;fUwWAOawl2FsH4blebnWZUz9pJYyS/AioP9wBPd3/DPDBobP7zgsgz1VdaxgOOZQE8b24fpsgG8A&#10;cAYWAhJFD1Wmith/+2v/yPZ/C+6lGLP4DRjbh6WF4f1PuriKMktwOWBuqWdmu4sgJzz+LgfG9jE5&#10;CjBH9YaxffhzBXgKvKsj0aYaQExaD2UWf14NlpgIlDHmuhrG9jExK5v11rTIwRZXBNH9SQQDDfh8&#10;MrBtq9ahjuOgGwabNm1EiCCnnJqDoesEAwG05OT47imxBdAiziXMoGnCijQSxCabVUQisWsfKgCx&#10;H+XQmlJysch0LE3oYMl+KebI9heOG/eNOZD4ZEcNfvpjGmR+wYRumwBBX8ActRhh3s817Sx+rpYW&#10;kv8/UvUUAUwfCMAHD8PRJ7WCP3zH1IfbwZc17ADM0p2IlP78Ya5FewVibDypiCykAkH0BB6Mi2K/&#10;DDidh3Prj8O4/iXYoniKnVVP7Aqg9+bOkAWpAejQ6yQ4/Cumze8LAUlUN0e2RvjO5qqZFrXKxZ1x&#10;gVTgZQAzLgDg2tmw7o9toNt6eEqDgMvtwMyOhzB4+7/5YjAUD5L3fzdlHuoEE5YAMDUTvjw9DU5Y&#10;w8Sr50LwVFlubcQchH8+BTkWO/rJ9cfPzgRULvZb+/U2tcjBEJ9f5nw6QuAYpmSy2S5JySm4robr&#10;gun388MPP7D+66/JOuEEcF3sYBB/UjLgWUh63Hig5N81L007XLUm8phSCJrebKUY/bqJGGSMckxE&#10;HP//RWJjk/uqGB7Z/dErd5ao3UKkXHcqXPt+LbyTSenZZaS0MWUuMsOBTsyLqPYz4dK2EIxGkR85&#10;FE5YXQ/Vh1G8pg3pQ1S1HH0VALsKoX25DN10fuhSao+rZal1LmJGW8DlxI3QWbn4w66eS/J21Zb1&#10;mz9D1omcUANbVF9qt5PNnqO6MNe6FDF/BvANb+WD760AiC6MnncnxlO5EgXXpNZNKgLU+oMHTyIt&#10;bTbWxP6sUG736WfCslu+hXc6M2zudpLnZ5BpCUzxLtCex2ohHDCU8FHk/Rf1gsuu3wXLOzPy0nvx&#10;BU3J8zTPAObzRB5cplD40mHTEcFHWqr5/J4iRBDTl4QbaIDkFDRdKk7DNBC2wOf3E6yvZ/36rxHB&#10;Bk446WSSk9OwbYFm+hJbjM6BF7Bois94YBV7IihCzeBdOjEK4rds/BUp8YAZedx7NtF1G+MBOAcT&#10;wQbYmA2YysX+Sz68vRgAMUH2nInUBsNegeSZsiVCv5JURFpPPs22uMbT3jWZwDJJjZzcA4AvcuEL&#10;IYs9cF82bfNW04ZqzBEvI/wPcm+Zxb2mbPrlvpQJeVuoAsT8TcAmhrxKKJXQ/XYcads3cBQzMEuu&#10;RqRtJ3mRhU09kEL5NTK4txGwv8hhXt+/cs29VggFNy8uwlexme1Mxuy/CtG9lD9lW0jcHaYMkDzN&#10;WqDtDJnDMyMXUCDMqH9mYlpSAVaXzkOkPIU/08LL9NF6Z4MF7QD381E8cemV+OdaINR5UUSrL9e3&#10;ZNL8nuJl0Th2EDSdHTt2sbTqLTZurGHb9u2g6Ti4NNTXU1dfj98wyTw6kxNOOoW2bdOxgwLTNEhJ&#10;SgJN1oY0/T4cx8XQZGzTi8PppolpRLqt4cwaL6smUkIZN83MrtmflgwgvU5PYUYrQTfiisQSNzQQ&#10;pxiud9yOUFheS9d4VmrkNWGUuXHnwXgFRSLFUZk5kXcUyZNMtO/G8d3w76yXj9ECHqcmgqidMeIc&#10;hL8VO9tZ9C9RPWuO0DBOLZcW4ohzEf502i+y2BaDImcCW0a1Q5hncelSi+Ay6SKP3tELo6A3iyzB&#10;anW+40qLHxdGj68CepfWIlKuYkkvixm9JYpcumUHKdfPkhbmmB8QeiENvSyS8uKM7z8f0X0uP/ay&#10;GKDKjXmZQpHyxGsw7ce5rJo+QzYSe3kw1UDuzf9CdJzJ/CEWczMUCh9nfDwUvS2w+y4QWh/OmGmR&#10;sVtWOxpxRw7+r/uhVzaepkV+A3EciVw7jo2rKvvID49DxqGHA0pFuC4+n4/U1FQcHL788gtee2Uh&#10;X3/1NUZSMkmprQgKB1fT0XSd+rp6RDAIuoajuTiabJTpuC4BEaQhGCSosjQiCeL7kl+aj7y/18da&#10;kpES6hUT89N4nujjmq41O3uoKeX4a8m+ALYx2dDHHAOMZWSH6YztY5IPYEju48w88Pz7mrxaMvok&#10;sZSZiEnvQZnFvUXQxxwNjGXocaMZ28eUtOrATwCcVwPQBYBvbnyRwy+DMh5ATKiFMguzAvqYdwFj&#10;KT1Wjs8GSD4BgN55YIlpQBlrb9pJ16tcFlGJGH8YlFncnA19zJHAWEbPGh3ef9a7gES5LTEdqdyk&#10;hRmB23D3h3DUoC9gdV+GfeGGx2d8AUBBW7DEs2p8YaPxEwuhjzlM7t8UjO1jUguIu4Eyi74V4Ws/&#10;/vwZTr7OwRzRxBvWIr+eBAMBkpJTVNkzj/snj6elpZOR0YHa7dtwHE0SwzUNQ09F1w327t7NkiWv&#10;s+3nbZzZ4xzSUlIRgQZ0XSfZ75cunm1jK3fZ5/Oh6wZCBAEwTT9abNqdE93M69eWeAUsHNdF2wfp&#10;7LfiRyZC6GPBrv2d70D3AXBoEUADkIK4PxPfHLgY+KF+ARe7JzCmiwWqLWtmFvxkmaxgMOboLIRx&#10;DJm1FvA10J1NE/Pp/phSENOkB1ESQZTOrKhm68AHmMwtmMNuQSRv4LtMi+9UvUXznRoYCI8DXQID&#10;+EuggXsi+lp3v+4b1s/WmEkh5oh6hL8vj7e18GKk5bfJ6yYD/9ztZ2ByDhNyrDBRfVw+5vLVLLUE&#10;5ohMhP94rmlrsVyh0BvvLiLrSZNKIG/8nXJQZNOvrEKMY+ZJC7bkFUTaA/SosXgHxTmtyYfrV6tI&#10;ZQpQx8hZhIjmp2e0ZdVjOuaXB/S2tcgvFUPxGCWf0UaIYIi+E2hooOuxx/H5ymqc+joc18VnmtiO&#10;QxLg8/moq6tnRfWnrFv3NSeeeCInnZJN6zatCTQ0kJqWgmPbstebY2MHHDSfL9T50HWchB7svmo6&#10;JpLGSHnT3MRY2d/Y4/5yJ39N2ScxfB9Uq32JN+6GCiBPEcWvDBPFt7ipzEj/kLE94UOVilc+toxQ&#10;RfDytcBapv0D/ubUYc3txrP9JNE6H1hdAiKtD4fkWJypUFy7Zza+Y6QC6u0+C5yJlkmo3NjEw/oB&#10;gmqg1LyXe5J60fpF6KF4lkZGL6A31UA3oy3Qi0sGwlVP/IVrHr8SBmwDBpMM/Jg6jAnGAN4YC/eo&#10;9SeMGxd+AJNqgBrGZROKUc6/WmrDXoA5tBUi9RyuW2TxnSoI3LC9hlRvvHY1cA7TdsLf7K+wnriC&#10;aUfNAIREsUszECkncXGZhavGO++thJMWo2UCG1pikL+byDJn0FAfwMbgtUUvEXShTevWOMDqFZ8i&#10;HBt0Hdtx5I9tU18fwLUF9XV1/PTTT6SlJNGjx3mcdfbZaIZJapIvlMtrmvJb17VV3xXDh6e3vKo/&#10;iaxHry1s3HPNqvoTPxapJ0pxxEO/wxk1iRptJZJ45+1m8EBDxxq5upE50eE2GYnGxMYZI/v+xFsz&#10;USWfWA5m4eVdtbTVY7CETvHXXUi/YxCaJSgfdjci+X1u22GxfpZUUBjtwI5GcbdXwtWq3mPp9hxS&#10;ru4nidpx5IFHFrJg/ttc9uanDOYzYBtXZMPu1TLGOCJlEf681QnHz579HAuef4sj3/iGOXwEbGNH&#10;PhQslvsb5cvB7J14/fHj72PNl2/y9NOtcVks18+E3VvkF8DonTMx+u9OOP7vA26n6zFV1Iztzxwm&#10;AHX8qxpm5t6MJToy6s6ZmF8mHn9e3iXcctP7mCfFPd0iv5V4LrbP78cOqNRDTcO2Babp46Sc0/hy&#10;1Urq6iVB1it95jN9BBqkW32Y30fttm0sfHkhH374Pr17X0Snzp1p0749qalpBINB7GBA9tf2m7i2&#10;QNPNuPtpip6TiE+Z6HVTsj8tGZpzrKnzjuvuU6k2JYkK7kZfE9MgLYbnmDifO/6e4hUdmVULwwgC&#10;SSQdPw4uUBWxp0wG9jIrlxAKW/B+DVljVV/pgkpE1rNsr7TwiklMbSd5htVANq2BnVEu6ubqKs71&#10;z+JeBGZBCSLrc44faPGRqkge6F+J/wcvwtcG2BE1vuajifzRXM1SBObI6xG+LbQpC6PIE4KA5eEm&#10;jcfv6HAy3d4bwgoEuSUPIdIW8XyZhVdMo1wmBykXufH4jtMOwRnwJQMYzZPFDyLSX45CwSfcI6+r&#10;AvLijD/zuev5csC/MfvFfXta5NcWr1BuuLK4FiKIO8EgjuPQUF9HWqvWnHpaLl+uXkVdfT3CtklO&#10;SkbYguTkJAKBAMK2adu2HYd06MgP32/lsco5tG3Tmrat23Bst2M57cw/cGz37mDbBIMNUTUiPWkO&#10;gXt/JVEbBXlO22cRCwi72rGvm7N2Uw259uc+w7nSzcs0OlBJRBsC+bxy2oJdIzmBE0UuWDWyaVXB&#10;bETWU8zLsXiqn0Sh55+ZCSgsd34hAMcWgl2lqowrbVAImP1nIro/x1EbLU5WfaEn3R+BAs+X+dtr&#10;t0G+8y3Ww3nMuHEgICSKXpqOSDmbeV0snhok17cXdMF31iAqgW7f9ISsp7watlHrSxf3JkTKZ8xp&#10;Z/FctUKx7yiC82W5MrQS4Fz63w69Hryam+47D24dAc522bRs1IUIczepMy16en3Bb5X3nwcw42YA&#10;rrgVLni4gBvu/z+46SJwj5bl3kbsRvj7cMNKi83V0sVOLZHPTAGlLS727ym2aMDFIOBo/Offr1G7&#10;cyd+0yQlNQ1N02jTrh26rvPFqs/Ytm0bQVvgMww0Xcd2Xel2Cxs0jYb6en766Sd+/OlnAvX1BIMB&#10;WqWlcWL37vyxxzlkHX88ySlJaG4kUhtTnFYPI9ya+p/RXDfbO7av2GOidgeei+048ZV1PAUZD/E2&#10;dMYT2w0AACAASURBVCN0X47rQoTCbJTpEiPRimrfzbQij0WNVXM7McBTvPTOptJEPVkxs4s2e5bM&#10;FCmePpf0N7dEuYgvjYPZ5fK8ZBhWRrnYN4yDzeVSART8PJOsa3ZLnuTIYoTvi5iCslVAXtT4P+WD&#10;tliOH/anjSRr82RB3pHlCN+7UeOPOPwYXl+yhU4nfkobTgMCnAh0VsUohtplpP7ZTOjixiu31qMS&#10;Wg+SLvroHjkYrRO76F7xy8jx1ZkwQrnoxb0Hku7rpkIUxyCSs6heZDFitTx/2GFzWLr0W/SxCaZv&#10;kV9bbAKBemzRgKObaJpGsgGdOnZAs218fj+Bhnp8pkHdnt04QpB9+hlkZWXRLj0dzTTRTBNd1/H7&#10;/KSlp5Pk95OSkszRR3fmuGO60OnII2jfti1BYfPJZ58x+9FHmDF9Ok8++Qxr1n5F7d56NH8yhi8Z&#10;13WxRRBDc/DpEsjxYpbCcVDMRdAMhO3SIGyCjouw7bA1iIbuauho1Dc0EBRCFddw0DXVv9uVVYMc&#10;ReXxqne7AJoOugm6GcWR9H4SSbxrbMeOsjoN9aPuIqHEI4bH51zGz9WOzM/2aEWx+doh5dxEFZ/Y&#10;Lx7Hcfh+HHjAy7eLawAYDRx5/T8om1DO5UvDucR3DV0YzqUefTiM7cOkTFDJg7jLCgFpoYmJMxrl&#10;cg+rHBfOZS7+AMb24alqCD29p8NZ3GLi6EbjB247j+dLHMZyEmbJQzC2D3dWhcebd8vxFwFmjx68&#10;tngxLA2PH/FEBWP7mHwMmAW1MLYPs6sAhULX9ZeE0KhaEhHrD/9XIWP7mDwKmMN2wtg+LGkLXksH&#10;X4lcvwpwl7RmSc8SsnPAEjOAMnq+uYmnizTMHFrk9xEDw7BVYVT5ITFwaX/Y4fg2bUYEAqS1akUw&#10;GMQ0TRwRJFi/l0OPOJL2GR346qu17N65E9fU0HWDYDCI3+cjKTmZhvp6Ohx6GG3atKFVejo/b99G&#10;Q0MA13HZ+v1W1m/4hveXLeWIww/jjDP+wHHdj6dbVnc0XBrq9qK7DqjYqKZr+A2TPXv2kpzkx3Qd&#10;cGx8uoFpGgQCAQLBIIau4wCu5hJsCOD3mVGKIVSMQgMXB8Mwoi0px8UlDHwkAnH2JbGKNKQkieZD&#10;uhF/e+tD4gyaWElUmDj2tZeLHQ+g2d+46D/7QKVYjPXu48zv0R4YTCXww66ejA3M576e8No70sX8&#10;6qSBZK3uJotB1I+EtNc4+0GYJ1ZivV/Ms398EA+Fzi1wEFmXcItmsUFVFN+ozyQL6aIu5gkA/tgR&#10;nq55CeuDeUxp/zIgGAeYBWMRWR9y1xCLjzKkiz2hISIXevo/ALhhY7jc2KQyicLnA5zz/9h70wA5&#10;ynLt/1dPrb3MPpOdZLJOEhSCRFBUCBgVFSQ5RgmvywlHwVePCpFJwk6AsG8BcUOFoFEBFcMh2iIc&#10;TNhkUxKD7JBJSCDJbN0zPd1dVU9V/T88T3dmIKjnPX/hS54PMOnup6u6Z+qu+76v676uM/jEE99h&#10;0YUwpFHky744D1B54NpJ9wNw0ByI1iia0DXfnAt0qfM/aynSeY5rl+a4V8utJRfloUHfDuJTAFix&#10;GqJ5qkVx+bHq+HMAY/5fmL/xk5Qnwb9Zi8jJAxEHboOPr91fYr+TK44ihAkl38ezPUQCoSFYf/d/&#10;IQMfR1NzbMdRqj+WheO6uKk0hm2z9YXneW3njlp5reaAVbYjtchuksT4FZ++nh66e7oJ/ADbsRka&#10;KiGEYHBwkLaWFlqamph94IHMmDWbie2TSaVTuI5DpVzCEgJhKCdGv1LGtizCMFLoeJIgbBsZx8go&#10;VmpDlkVUqagpHSFIjJEZkzAE5lsI8oIOWroMHh7whmeEw8vqfWWX1eDzVvShN6La/0hJ/B+V2vvq&#10;H9ZaGG8RIIe/774C7PD3TpKEnVumGpcuUiX04sVH01GYr2aJz7gHmV1N/a05PrBDo9jGrZB0jSgx&#10;X1oD3/iyCqDnXmdg/mGV2n/uA0jzspEltvYnGL5/1mpo71T7O2dNJtP+ZSbnJF8+8xCkO2bkfnMO&#10;RCNL5N0bYImelDlr3ck4P5j21iWyuQSikSXyb+bBTQ8pFH/xRybTYX1ZtQhWXID0HufCQo5Hb1Q9&#10;1H2h+Ee0Q4P+fk586WhmfmM+t+YkOzqPQGYayGzOceR6tf97PzyYO+/4b6x1bzqz/evtWkJbGth2&#10;miSJAIPXd2xn29ZXaG5uwfVSGELUzLqqq1IawrIdps/oYNz4CfR276GQzzMwOEgYBFiOjZGY+gJL&#10;cF2PumyWUaNGMTg4QKlUwkuX8SsVmpqbKRaLvN7dzav33seGBx6gtbWFcaPH4KVSjBkzllFjRnPA&#10;xHZS6RTpdBbDAMMIMYTADwKsJMESSjRDJAnS93EsU433kRDLSJXZloldVUN/Q7wZblEAjMgm37j+&#10;p4DNP1r/LzPTbwWovBHJrj5Ws1MYlhn/Y++bkc9/aAFUidbT7yvAe7Vc2DXHAwEDcyHXpUCYcy5Z&#10;gPXgDh1AFiO9ArIxByiRlKTcBWhF7lXzgWAEinviK5uY+TWt93jiVuTMr/Hs6Tme1a6BVz8LPKtR&#10;9MtfAJ4asX/5b9eRun6aUhRf/ntk6npun5cDTTmLPCVQoVDoN5t+nXHYHLKNFttykk3LQmT6Uyy8&#10;MAcoIvxt96rX5QF5xTVAkQuU+CUAZ3Z14Z7aiZGTbOrchMycxSPDUPTJ7lIAvgNsf9dX+MENq9mU&#10;QE7vf+mhTRxhfRZrA3DC3/017V//iiVliEggNsAQpp4iga6XX2Z39x6Kg4NYtk1Lc7MaHYxjvFRq&#10;r/2CAaXiIJ6XYtrMWWqWu6+XV7d1seu1nRiGwHUdDNMkjmIiAxoaG2lobERKyVDZp1wu09fXA4aB&#10;bdmUyyVs26a3v0C+MIjvV4ijCJKEhvp6xowZzewD382kqdOYeMABpLJpTEydqYGr//ilHxAlVs3a&#10;VpXqpkpu40jNKZv7to3YF0Xnn8kY37SHeMRrq/vjt8jk1LH/9ZMx1WP/P7EFllAz3bq45yHIaRT5&#10;nN8irWtZvDRHQZeY/kebsB5cz2qA5Arg/3Lk1+Eh44fkXniISzpcSNawBli7ooj0TmB7IcdXNIrb&#10;/tcuQKPAt6vxw5ax8OSeFia/9CRM3g4cpXyxO3ciMydx3rYcT2oU2v6OSr02AVx5LADfnANsUiXu&#10;lbrEzQOd51+ENO7l6s05/luX+N7KJbC6U6HUKWX61TYRHts+himv/Amm/BvwlFI0P/8TSGOQ1Sfn&#10;uGeayrC7bltHB6rHSKIEc4f7Q1x+wHyqLYYTnl6APP42zivAk1vU+RvXt8NJYK0Grvuf/6r2r//l&#10;ShAkJIgkJooTQt/HTqcZKBRISBgYHGTH9m1ks1mydXVEYQDsdbuLI4kwTOIoYrC/HyEEjc3NNDQ1&#10;MX7CBLZtfYWBQh7f93FdF8fzCKMIw1AZqZtOEwYZ6rIZgiCge89uUp5HYaBAa2sL5bJPOpPF931k&#10;JCn5Pi9t7eLFl1/BdVxSnsvYsWOYOLGdjlmzaJ88lYCEdDqN4xkkhoFpWcRRTBwFkCTEsRbHsMya&#10;repbzYMP70H+vbns4Wv46944afPGIPum38f/ssv0phJ5eH+VNwfl/2n2CNC+DmbpSZXlY64ndYjF&#10;ppyE8CtgdfDoHJhFCoCr526iapolr5wEwJ3r4LRFX4IZP2Px3ybT0al9oY1m4EMsa4eqIO8VJ1Db&#10;Xy1R//Nj8LW1H4HJa1h85UY6/qh9tR01C61Uy3YAHfxh111cdJFFIbeeBlSAvGcDrG7VJfofl5K5&#10;slXJtb0wDzruZXsXVGfJL/nYvL3Hv0hle88vgM+99jmYsobFayfR8bMtNOUknS/eATM+zhdXwj34&#10;gM1ty4Z9/muUIvmiBTBkqRL9xJ82MfPnm+jKSTAVOjRjHTypP/+u/7yAI44Ha/zf/TXtX/+qFUUS&#10;07IQwiZOElzPA8MglCEJKrj09/fz3DNPM2v2u6irq8OvVMjW1xGFIcKscihjhCmwTYuwUkEIQVNT&#10;M22jR5Pv7WXP7t10d++hVK4gTIGwTGSSYIQBKcfBcxyiOKa1tYVCf566ujp6e3vwUi5xnGDZJsIQ&#10;BEGApZ32gjCkVCnz4itbefrZ5/jjxg00NTbSVN/AxMntNLe2MWXKVOqbmsjW1WPZGVzXIQ4DykND&#10;IGMsLRIM/xz38p/JuvbVr3y71j9j5VpdbxYE/udGEbvy0KVLxCt3ATk4GZBX7gJeoWsudOkSu/Nh&#10;yKyyuD4nsbTazjnrcqT1LPOEvEqlVgMLLv8VcCy3zwWkKuHPWJUn+3AnhZxk0xmrkNmHefKQHNpg&#10;kGTiEuAhLgZen/oi3/32Li4uQCKVg+CRs1by6A0P8lWOxTrjOGQ24uerc1CFxyYpWZ1TgI997G/8&#10;4IZd3LARaFByaSfe3s7MNbrEP7OIdD9D8zCi+G2fV2/zW+Caj/6UW2+8nuYvAmvU82csgexuLfd2&#10;xiXI7EP84ugcn1ofA4JpH1kJP9co/hWfAuALc4EuNYs9eusCdveB1fZ3fyX7179qWbY94oJWaLaa&#10;+EBLkPnlMt3de6jf8SqzZh+I47pUymVs2yaSkqRqwSAEcRyThCFCo8dJGNLSNooxEyZSGBhg5/Yu&#10;9uzZQ7lcIUkSbNMkikKEITBQwElzawv1DfWMHjWKwuAgUSSpVCoUBwcRnothCCzTxJEhruvhui6+&#10;7+OHPgPlMnv6enl+exdhGNJaV6eCZnMLo9vaGDdhAm2jRtHW1kZ9Q+Ob0OIqoKS8pBPM4dJs8d4M&#10;rPr4P+pDvhWaXX0uESPf+59Fr6vrH4lWDEfHh/cfqwK5at8/mggaOZlknw5hTXFG5XZdgHXuWqT5&#10;Q75/co67tKL31R9Qs9ibgLmOQoEfmQfhGtXDu/oDe+XOrPO/jzQ+znFLc0Qahd7Z3E4HmkYj1Hku&#10;BO445Rh48Zfc/vmfgNSz4M8tRJ5wG3UL4YNzVYl7zU9W7v0g1yjdysPvgN9+bgr05Lh6+jEQKRR8&#10;1fPXIT81ho/1g9CmW5Ov2QwtO1QJnzQAH+WKH8Off3c5d1hPwa+OgOg0PgCc8MrLyOPa6LkOvqB5&#10;ltesGTaLfs05AHTGMPPQQXJHWlwyfjJETymi/fJPI1MlDl2aY1SrytCveUQR5a1G9q93YglQ/tbC&#10;VPf0JKEiY2zbps51KVYqOK5DFEW88OIL+GHAQQcdjOumiKTENA1IEqIwwrRUxhlGMUmUIAQ4SUJY&#10;GqJSLpFyHGZ1dDB9xgx69+xm146d5IeGCMOAMJSqZCdRI4imieM4jE6nkDIk8AOCpkbKpTJ+xUfK&#10;ENe2kK6iATmORTZOUSqXaGlsolKp4DgOpXKJ3oFBdu7pYdPTT9cQ+MaGRrL19Uxoa2X02LG0tY2i&#10;uaWVpkb1uBLYkCSmq1sJEUksMUkwhArmxcECwnEIpcTVoh+hlDiWiYwiHNtGymjvjLmh2hlSSgxD&#10;IEyTKEqUJ5DtIKVUsnOGUJm9KXBM5UleW9UgmKDooAmEMqyBU6ACbxBKTGEQYigPcxJkKHEch3K5&#10;TCqVolKpYCmkS/E3hUkQqgw9CEJMUxDr5yt+gOs6yCjmvnVwuXYtXHzwZjrGbVIlangemBP5v+0A&#10;KoM79csrmNFxAycvuwS56t8AuHg1bNQB6JzPLcXqa1V6kUP/Cdlr+e4a+ApqlvC2r62kqsgtrzof&#10;gK+vhmN+uA3kESy7dDzpB19VKPRVau4vmAx7WaYbeCPR/MZLYdLTr4M8lM9kr2P2h1SJvmrrJTDz&#10;Bs5aDVewHZiJ/OD7sFKPckjuSzx1xSVAjnVroPGuXpAzWXbCLaQDi8achItXAmhfcNXjxGh/E4p/&#10;5IfhR5c58FhGK4rPVy0G933A/WTyAAGQAmMBJOswvgN8bT/N5x1bcRwhEkAISmHMhj/k2LptG6/t&#10;2oUhDGQYIqXEr5Spz9ZxwIQDmD5rNo0NDURSCeaSQCSVArntKltYU7vpmaaJbSnOoTBNTNvBcV0K&#10;g0OUhgYZ6O9ncHCQcmmIcrlMEAbEUYTtpWq2C6JaWvs+FT9ASokMApXFJglB4ON5KUqVMgC+72Nb&#10;FoYhiKJI0YN8X+2TUoltBD6GAaZh0NjYiGkYNNTXYwiTbDZLOpXCcRwaGpuob2ggW1eHl0rR3NxK&#10;pqEJW6g/WRnFuJaF75eVfUWsPH0MITCFCYb6boQwMS0TA4Mg8LX+5kiRiCiKcByHGIMojmvPx1GM&#10;aalWQ/W1gZR71ZF0JhhqAWMASwjCMMS2bfV92DayGnCrl5uhjNuiWHkRWaZJpL9zY9g5maZiJJxv&#10;TjV6pykQY1nDZtJHrKeQk6xWt9sRKPB5A3nEia1qFvvsW5D2HSNoOOcNgvisskyYs4/9nSJP5mOt&#10;qsTtXILM7H7DpI1aat7FBKKRcmNRO+ZxO9SkypnHIl2Dx5tyXNCpJ2GiuzCPe1ofPwMMjdx/UiNm&#10;vqjkys6ajHRmjjj+uSe1Y+Z3sC0nWbMPFPzsk/LY+VZ1/GVHIdNpFp2cY2iaukGcfezR2MZ8luYk&#10;jfvYv6JxHt77H1J91f79AfJtX3GcIIRBGPiYhoGwbCoRbLjnd/QNDvL8888R6UmWOI4Jw5DSUJE4&#10;iqmvq+Ow932AttGjSKfSiCTCMi0VADT3z0mlVDmnyzTTMrUmpCSMYtKei2maWK6HMAWBH5Dv66Wv&#10;ew8D+Tx7+vo1r1JNwCRAlKAVyAVxKBGmUBmj7dDb00Mmk6GvtxcvldLBMBzWOgCps9UwCEhsl2Jx&#10;ECEMkjimUiljmialoSEsyyYMlPCvKUziRGXWrm2TyWTIZLKMbmvFS6VobGyisamZdDZLc3ML6WwW&#10;L53BNg0sx8MgIdJBP0FDAElCEKgMPQzUORokVCqKexrFEbGhFZCqARSVcVZVfKRUwdT3fUx9k1IB&#10;UXmYO5aJ7/t4qRR+pYJlqdZHFMe1lkh1RdGbuYAyUn3KuFqGJwmzFk03gn0pYi9uR3bM4uGNOVY9&#10;VB01vPBN7+mshjcqki8B1q74JtJ7kYyR48hVyrRrX/uv+hlsuuVKfta6GW57BniK04Ebz1yEdIfw&#10;LsxxtPXWiuBOHoJayaqOvwBYf+5ipFngsM05WtZrRfJPG6RKqzg5J5nW+TgycwHu5hz+GxTN1wGL&#10;TtyOnPkVoqNzHDdf3UDOKd2K9emRo5jX/QIevuMafmX8Ce58GXhK7T/jDGT2Ge7bmOMarahePX9r&#10;78DQ/vVOLEOYSikXFXziJMaybCZPnsLLL75AFCcq8AkTMPCDgJ7+fn73u/9i7nsP55BDDyPlecRS&#10;QiQRKARYhlJdlKgAa2JiGAaWZWGaCuFN4pigNKTEeE2LUaNGM3r0GKIkobu7m/6+Pvq69zA0NIQf&#10;hhhJQhzHyECBSmEY4rkuYRgyasxoKuUyo8aNRUolw2YnDlJGuJZF4FfwUh5RFOM4NnFi4DU21DLT&#10;unSaMAxpaW4hDAJiIAwDLNOiXClDoj5HYahMT36Arh078H2fTDqNjFTgbahXWXVjYyN16RTpdJr6&#10;+gaaWlrIZOt0cM3gpdMq4w0reF6KRJhYwsTNpjEMsEyLyC/XMjyASIZaeUmJiri2gZEkeI6tCf8m&#10;tukS+BVcU2l3mpZFJCWGLsOrQVFKidBZvSLFi1rwRN/QhGmp41WPH0t6VsKJi1QAWTZwNOkT56sA&#10;cFsX0IVyllEgS+fSq/AyV7Fz1Ze5RT/2vQ3wK12in7PSwHpM+1JfcQMAQ0AONemy9JuXU9d4LXdf&#10;dCpPaWDorm6o27Ab5DQW/3g6Hb/awuSchHgrMIoKVUVwwFgHyYIRJe5xm6BsnU9OGqy4dCPegxYn&#10;5yTr/SchPZ0Jc6C8Xn3eK3+zAWLJbwF59WEAXLsA1mvTsGUv3EX6NFWiW1NVY/b7awCUoV3m2rPZ&#10;Ov6HbGQOR3EzEPGTj8OYLxRAHshZU3twZlicnpPgfQB4huc2AJZqMXz1K+fRNuoXWCNmGfevt20J&#10;sTcoKqAgRhimClp+hZbmFvqbm+nv71dcxjDC9dTMtFnfgO/7PPHYY2x96UXmHv5+OmbOxLIsQr8C&#10;cUJiJJgJIAztTYPqfZkmjusSS9VvrF68USRJ/JgYgziOGDNqFOPGjiFK3kXg++T7e+nevYvenh7K&#10;pRJBGCJA90NNFcxsCwz1/p7OYE3LVOh7Qz2VckmPFEIcBmQyjfT19jK2fTK7d++iuaWFgUKBdH09&#10;QRQThgGO7WCZpmoPmBaRDJFRRIxqT4RhSJKo/mIQRQQyZGj3bmQoVY82jjANNQMu9Hy0bVlkMhkV&#10;TJuaEMIkk07T1NSEZdmkMhkyKU9bXWSoa6gnScBLpbAdhzhJyLiuLuPV/HhsCCzLxsTEdl3C0hCu&#10;52pSfoY4jpBhWBsFjYGYGNd2CWQZz/WIfF+DUCpABkGAKdQseBwGjG2HI/Ussblr07C/pjeXiO4v&#10;T8F891lcwKX8dNlhyHQLx27O8SumAlA5byXZ4yxNrXzzfm/3cxgv9nEdq5h/UgNyxhHUr86RsBPo&#10;YPKTGwBoB+SVzwN/HlniXrUA+781Cr3iMaS3kjvn5UArkpuOSiU3AfKq3cBL3DmXmqL38mAJqeMt&#10;mnKSTZ0/Q2bWcuzGHOureqFT5gFPsxJYeemBwLX851xqgrqFcxYw7hNPcQtPYK1IkN4neKpx7/Ev&#10;exl4WU1DbusY4rvXvs5lBuzUcnH167swDrpsfwb5Ti4pQ0WmHjZ1J0yTwPeJZMiMmQfy7NN/pT/f&#10;j5tKEcUJaX2xAZhC0NPXx7rf/Iq2llYOO+x9HPyeQ0mlPBUggDAIkUS4rovrqimKKNJUIiAxRK2v&#10;nhgGQqgSOvIryCQhMQxcx2H8+PGMHT8ev1Im8H329PZS6O2hkM/jlyuUKhUcz6VcLmPEtspWTcXT&#10;THvqrp5KpfErFWzHplIuE0WShpYWwjhUpHPHJjYSMAUOIBITz3NwLDVJJGWEnyjfnoZsBlA92ioA&#10;k8QJMlJ9Tonie1Z9xqMw1J89whAGYZxQqlQIenqVjJyUCCEUkKMRdcMwsB0b13GRUtbK5DiOyaRT&#10;2JYNBniuh6lvPI62x0h7npqhT5La9y6EqJHnTcsiDENSqRTlUqnWlkiqkndJolThhaBcKjFYHGS5&#10;Bzveb8LMnVw+W4BUvtKLzjkFaT3HZRtzPKBR3Et2NMIOXShe9TgA15wHM3aVyH0IrnEng9zKasA6&#10;czvS/Rxth+SYu0jPQt+uSswLAX5RAHIc8C1o3lhH7pMBl11yF0QNNAHWueOR5hSmHJKjY5Eq0V95&#10;uUAHNyoUOmoA4MT/gLkPfoZlXzuMSzsdiE5TRO/zCkjxSfIn5zhpmuIpmp88GcRaZcOdOhU4kq+3&#10;wqdH/5ncqkVc6W6HqKoIfjcy9XG8W3McbX2GnJyNuKQAqEkbzE4AjvgILHvifSxcsxw+/WmIElLA&#10;1194HXnCWGZu2MTHW1WGe8XOdtgJVtf/4gLfv/53q6YFGUdg2SrL0eZdxDEyqDB91mye3fJXSuUS&#10;biqtLmTDoD6bxQ8ChY5WKuzp7uH2O27n0Uf/xFFHf5gpUybjpdK4qRRJHCl+ZZxgWoIoUmW8Ur4e&#10;OdJn6HIviKRGgRXoUvF9FTBsm2w2S0NzC8n0GYSVCoVCgVJxgD27dkGSUBoqEWsgJooS/NIQiR6r&#10;NIQgiVQ2LIaVnp7+bKNGjUZKSdp1KZdK2I5CmR3HIQwlqZSnAA3LwvcrNDQ2UhwcQIYh6UyGQj6P&#10;W99AOQgUHSqKSXQPV9FtVOmbxIrUbhgGjUAUx8RxjG1ZDJVKgEKpq9SmqFwiEYIECKIIf2BAvSZU&#10;NzkFRhn6MYktDIWs63OIInWTKpVLOLajgJ4wIOUpBoDnKt6pjKQq8aMY01TfT19/P4PFIr9OwVf+&#10;FMCD4znr8Kdwmi3m5CTIpWB9hWfbgYf03U7Mg3jDiBJ38YNwwZN18KjgrF8fjPOjVxXR3FCaXt9d&#10;BzdrQV3E6RCvHrH/zvth7tOt8GeHs9pOwJmrS1Rt6fAK8Iou0ac1rabfnM1SjuK6q2cDMTPWwf0/&#10;mQFLi5w1+nqc91hqljs5G4BTh2VrO0ddz6zZE1ia+wry4nOAHE+0A7vnwsk7OPsP/djXabm0K1Vj&#10;8kOrgc7pADx0z1aWnmHy19ztyEsXAQkntsNNxQ/Ags18xkqY/XGLeTkJq5YD8NyF8JzOMKvwk7Ea&#10;OG0/SPOOLulXsByXMDHYcO89vLpzJ2nPIZWpw3JcEuDlF56nv78PV19ICqk1CGWE7/vahsGnr7eH&#10;/r4+Uo5N+8SJHPa+93HQIe8hW1dPpVIhSVRwMWuWBiPluOJqD0xTZGocRPby9wwjwUKBscI0EZat&#10;EGDPU5SZKCIIfAKN2pbLPv29PQwUiwwOFPArFaJIEkeKKmRZFnEUYQqBsGwEypExDAMc16NSqWDb&#10;NkEQ1IASX8a1TNSyLA2mqOxuqFSkPpUmSRJ830cYhpZsS4g0uFLNOv1KhVQqjYxjKuUy2fp6urv3&#10;0NzQRLlcgiTBtCxKQ0OYloWBge9XyDQ04lfKSD1nHsURtu3gVyoEYYiXSlEsFqmvr6dcLiNlSH19&#10;A729PdTX1ZPEMeVymXQmzeBgkZTnEcURYRAqdfkowrEdgjBg586d9Of7+d1fHzAWF1UPsvPhAplV&#10;NzInJ3n+Bz9m3Zof82jlkZrpVedf28ms2KFNqwJk5oR9otAb0OOEMBLFfTqPt0zTgFb8Del1cuyF&#10;OQw9iVIFMdqBLoW5j5zFlhtIHa9Q4tYzvojMdvPq0TlOna8y3OVyIanj52oU/jpg6Yj9y07Ok97V&#10;qgLosgIyvZj5C3PYc1WGu0zeSvr4HRyak3TdvIZbv3sjL/z6SQbV0BBnb56DfebTyrZWE+X39fnv&#10;Bl6++RZ++r3v8sJxTzCo9R8XH7uBDmM+1pJ/4gLev/41KwoCpenoqIsj9kNaWpp59bXXEJZDzVy/&#10;lgAAIABJREFUHEXEMiSTyTL3vYfzzJbN9HbvUX0vPffsOAJbByjPdbFtC8/z2LVrN3/527P85W/P&#10;MHHCPbz//R/kfR/4IK1trYRBoGXUFHorowjbsmogQk27UetAVlVxDIFCsBOD2DAxhBaD1dQavzSo&#10;tBeFScpLkUK9vrXZon3SJOI4UiK+QUBfvp/SUJFyqcRQscjA4ICiwSQSP4owDLOWmbmuC0LgWRYJ&#10;ClmuFyZRHNGQShFFEsO0kDpLrE97BLrfF/f3k0pnGCoO4qZVlhr4FRobm8n39VE3agyBX8aMFTsg&#10;jmPGjh7D4MAAmUwGDMWHbGhqJNE3pmxdlsGhIVpHjeL113bS0tqKHwTk+/tobm2hkC/Q1NBAXTrF&#10;wMAAbU1NhDJECMEB48YxODhIJpulsaEajOtVJmqYjJkwmp6ebjKpjNboDGhrbaZSKTFqDfgL1KSJ&#10;InorubD1Ly5DfvRwmrfB4XqW+OqDhpXIV6us8Du3w72/vJF18j64extEepa581Vk5lTu35zjqk2q&#10;RL7iXapH2AgUbTVv95Fb4C9r62HsJviFAVHCJqB12beQ6WeUr7YGYYxPtwN6FttSN8ofbYYJ77Ph&#10;wNe50tkMsSKy33j+dUjj43zJyPGanuVO/rISxmkxjh0tMOMjHHgX2O8qkftoxFXOQoivYw7w9MvH&#10;ID95Ox3XwRTdYghvW4jNXGVKZrwKwP/5Ohxy1/9h2WmHwPJLIe7nAGDh396L/EQrUxvgg5ZiAdz2&#10;+3mAJorvTx/f/hXHERgCIQShLpttx6apuQXDUCWfDRhJUvOeOeg9c9m+9RVe3b6Nsl/BdFSplhgx&#10;QtiYlolp2XipFOlMhv7+fgqFAnu6e7h7/V08sOG/6Zgxg0PmHsbUqdPwmlRvSJYrhFJimQaRjIgj&#10;SGWyVCoKuXVdF9NQ/ME4Atu2iBM1fRNFMSKKlICGMAnjGOn7pNN7wR9phAgR1DJVx3U5YJISQDBt&#10;hyiJKRcHGCqqgFkplxgYKBL4FQUIaQ5logU9SBJ8SwUr09o7910VpxWRSdbzMISgvrER07RAKOm1&#10;VCpNnMkQRTG26yhSuO6RCiGwhYBKhcbmZmI9uRPHMb5fQQhFoo+qjpFBQGtjE5YwELaF1dSMYzuQ&#10;zSKEoLmlVTMUDBoam4jjmIFCnra2Ubo0NxgzZiyDg4OMHT+eMAjo6emmvX0yvX192I7NqDFj+f09&#10;v8d1HP6wEi7XRO9lGzeSvlyXmFf3ATnUfxWKfO1Va9n01+/z4E/b2cptgKS/A/x120AezJmL2nGH&#10;tiii9dUHAHAMgC6RL7n4B2x/9fvMvukwTlvVAkR8+nS4b2M3yGmc2TMJ9ws71Cy2dzKwjP/aAFUQ&#10;5GX7dY7+aD1H51aRXPENIOKz7dC5I4KHxrLiQ6fhZXWL4KLtwHZ+DFBVC9o8BzbrWepfSCDHMUvg&#10;+0+nYFOKZd9pIr3eUhlqVAcWXDcPvn2j8uy57WeLWb8eVuc2Ia94NwDfWwOLv38AdBY580d/xP31&#10;XNblJOwMoAP+0g6LCQCbMWOncv/92/bLnb1jyzAhUQIUpmmBBmxaWttobGreC7KEUlE+ZEi5NMTU&#10;jpk0trSwbetW8vk+At2fiwGSBMf1sEObdCpFfV09hYE8AwMDDBQG6OnP0/f4Ezz51CbGtDQz+8AD&#10;ee/7jmDi5Mm4rosMKgq8MZR1g2EYuK5LUPFxXRvbsrA0zQVDZY6WMECYCK0CHkcxGAoQGT6+V/Xk&#10;rgIVQam4d0TPMLCESXNjE1bbaIRlgWkSBQEy8Al8n1K5RGloiPJQUaHqQ2WCICAMA4UKB36NVG2w&#10;V+/RddVEjus1EPi+5mWaCNPCS3m181TZmtSk+Ih0po7y0BCGMJS4h6ey2CROqAwWGDthPKViUfdQ&#10;E/xKmaamZvL5fixL0NDYwPbt2+iYOZu+3h4K+X4mtU9moNCP7djYnkdP9x7SqTTZBqX6brkeTS1t&#10;5AcGyGSz9Pb2EPg+M2fM4KVXXuGoTQAqg7R/0wUoQdwXb7qZX918E4/5j9ZK7N6lX2fy8UW+xUPM&#10;7dyKzHyNhXNyPGzpNsmM0+GpG9+yxB5Y+gvGfGYLR/EUli5xx23OUdWpS7w5wA6+BXxy0pP88od9&#10;PHM9FE9T+6fP+wN71g9wAl9j/VkPIZ1LOPDCvb7YVzyoXrcOePqmm/ndmh/zSPnh2vkv37GE1Cmd&#10;Si6t83fIzLeZeXQO1m4HOrBuWAlTlDiPvLwJgE8oZQoAljzSxZ2nTGMSc7A6L0FmHqJhSQ5QKLl9&#10;7FL4NRwMrPzwU/xuTYHxF0ExUQH6SxNWcvu3VmFsAg7e34N821ecQFAq4qRSKljGEQKD0BDcd9+9&#10;9Hd3Y9oq0JlCkEmlCGWI7Xq4noeXyfLM5qd4/bWdKoAmCXESY2oRCF9nnUkcMzA4SG93N/l8niAI&#10;MFAE9SooMWb0KA6ecwgHzZnD6LHjSGeyWJZFFEmGikXSnosMQkzTIIkjPC9FuVxGWBZW1RsnigmD&#10;EGGZuI5LHEc1wVzYS7iu+tUkcaRuDHpVM7VYk+Or8+imNjYTpkUihBo3FCYyDBQ3MYrwK2Uqvk+p&#10;WKyh7JUwpFwuEccxlVJZAU9+BSFUmR7pc6m6ShoGxFrwNwyCYfPTovY6JcKrsmJhWVTKZTwvRaVS&#10;JjEElmVqQEZixHFNQcjzPIaKRUD1bMNQaWnGUYTvV6irq6dUUgLGdXV17N69q5apylBiCINyqcRF&#10;2y82qnJn1WiWB1rP/C+k+z0KF+ZYbCmi83mbDMRZq0YK0g6T+xoeDa2TWpEz3suHt+Vw1iqi9b6I&#10;3vuKpnmg9VwTaX4U68IcH9FqQ/vcn0fV7MP2rwRWrViC9HazpCnH7k7VYzz/m00YL3aOOH+jnZov&#10;94jzP+tFpPNNJlyY492WahGcu3oh5j1zuT4nKernDSNHsnLk/tOBG887AikaeGZbjjPW6u/vmwXE&#10;izdirANO2B8g3/Yl4xiRqPE/GccILV/Wm8/zi9t+DhiMn3AAtmUhDAPLFHipFGEQ4KbSipjsuJSK&#10;g+Tz/fT395HPF9QssuMo1Z5QqrlhYRJUKuTzeQqFAfxymaFKhSSO1QhgqMAPz3VpbGygtaWFMWPG&#10;MP6AA5g+o4N0Jksmk8G2TCI99ujoTCSKYjAEtmWpclLTcBKxFwSqruFmXomeQ49jVZ4rrmZcK9Wr&#10;ijcjgCL9WAIqc0Wh/oYwaupAVRpNaKjJmFhKZBgSRZJIqoCUJDEylHtbANpFMo4V4h1FMTJStJ9I&#10;SmWbq8cYI029qYQRpmURVCqYto2vlZTiWNlJRBpFr6LnhgaSyqUSnufh+xW8VFoh9baiRcka08Da&#10;+z6apmQ7Dq3Hf8H4dqs27Vp+MtktIxW5V6+Be75cDVB38UbTq+VdsEWPKp6xfCnZLa1vregtNkE8&#10;Z8T+5g1w+Hztq928kNThc5Xc2NltSHvuP1QU/9M6uEi7Li6bdgjp6X/HdMtc8iZF8YWNUCmqHuMZ&#10;AyeTPXHk51/YDpUd6vl9KYof2QiZojr/kzIFZhx5I4Wc5MYVu5HeEt59a44Jtf1HQzQPy2T/eidW&#10;IkPQGZQwhPo5ge5uJU8mZUS2ro6mpmZcL4XUpWSVL2fGEaYwyNbV0dymNJl2v/4ar7/6KoPFQWSo&#10;lHqqlgeu5zF23DjGjBlLLCW9+TzFwUH6+vsIfDUilyQJPX397HjtdcSWLWAYZFJKjXz6tOl0zJrN&#10;9Fmz8dIZHNvDMi2MKCQKAkIp1YWus9ZqBjY8c1T/rmaIQglk6DHGWKPQiVZPtBxX8ReHCUYYhtCj&#10;jyoDTOIEYvV8IEdeaFEYYGjfG0eX7Hadi9T+4KA4kaZlE8kQy7axHBcZ+AjLITH0e1SPq18vw4DA&#10;93E9l8D3CSNlz+s4LkNDRUVO10R2v1LBMgWmZTNQyGtxD4dyqYTjekoIWS8hBJHOOpMkAUMQhgGR&#10;jEhnswS+z8o8pDVp1TipHbZYmoyi1uk3UvPFPv+z6zAGF3FrTmKt+DDSc/jrhhyGpvFkutSurwI/&#10;OukkvnPUkZz62FfhFvVeZ0/dhD1N9/jObUOac+mblyOHUty+su/Cmtxa8uwH+ckJJ/DFQ3K1Evns&#10;T2/AHmxVcmln3YB0cnx+QY4Zlup32j9phIv/Dgo+s53URE0DWhEjvU/yxaU5bmpVPUZnSI24rAKu&#10;/9bp/Ge2jpWvXgy3KLGKs7tWY5+q5d7O+B0y+22+sTDHzXPV39+4M7vgEZUUyytGA7BlLmzRtrpn&#10;3LOQ7DUW1q+B49i/3u5lCFOZY2ESRjGmkveht6eXQEZEUczOnTuwLRsDcBwby7bVPmKEgRKkiCSV&#10;4iCOl2Ly1OmMHTeB17ZtZduOVwkqe/typm0BBolIiAwYPXoUo0ePojXfTE9PL8VikSAIqauvp7m5&#10;BZKIUrlMuVym7Ac88vjj/OmJJ6jLZpk0aRKjR49mzNhxTJ02ndFjx2LbDoJYgSlqvvFNFKKRK8FI&#10;9HPDXmMYJghBGAR7vys9AQOqDK5yGWGYpWo8UhrMNAWGaWOgxDLiKCL0fR2wFcUoTuIa0bz6vJQh&#10;SaK+W1CBK8EY0UO1LJOwUsF1HCwRU6eR9Kb6OkUod1xCGarJn0himhaxZgNU567DICSdzRIGPqWh&#10;kiKMl8s1UnkQBGSyWSrlElGkxDe+8ASsOf8AuGctVx9SABpYDXQufwSZuph1t+b4gQZxKt+C1IWq&#10;ot0RfwP4AZ+tg1vOmwj3/oyL7jgGUETrZMpPOfX14/nzLXCu3h/P3AASZarl3w7pq/jRL+Enf/sO&#10;D9x/GzwwDbiFWwCrYzlf3HoRO/4dTtmiMjRjUyNMtZSid/gCOPDyHHh5k+qhXnqEUhRX5/8qMnUK&#10;zx+d4/T5KsNM7p0HX1qliN7R0wAsXEOtx3jZWBVN5wD95hdYaZzLTQ3wG33+YtIC+Fgnc4CHhAqA&#10;n10Jid5/zXmKBbASeHrZOmT6B9zXlOOaTWr/znANHYC1htpNY/96G5dV9ZgZZgEgbJNQhmCoC7Gn&#10;t48oDHnPoe9VqjBBSBBKUqlUTe1FCIMkMSgPDRH6Ppm6OtqndzBu8lS6d+9i967XyPf3I7U7oilM&#10;1FhjgmnZuK0t1Gv3xOJgkUK+wFClTCgTMnX11NU3UC6XaXQ9kkSJ5W7esgXr2WcxgHTKY3RbGxMn&#10;TmLy5HYmTJpI2+gxpD1vr3FWFNdK6WrAFJq0DWjqjvo6DEOAtpJ9k39LEivtSmGqgAiY7H3dcNVw&#10;GYEgUuo+JJiaBiRMFfAMw8AUKoAJw6xluKZp1VR3DMMgCkNiw9DEekX4VucmCDSy7pcDDEMQ6ox0&#10;KN+verOGIAj82kiicp8MFChlmvTteh3P87AN6Nuzm0wmgz9UROjX5/fsxrZtKlodaeYhUPeZbSA/&#10;TOeCC8j4FmtyEqwLAIvPN8KHdijg6Z5TruD6GwxuyG1EXnU0EHPWAnjP+tdBfpizpz6FPcNSPMHk&#10;cwAcCiBVALv87jnUFLmv0vh2HmactBPkMSzfciGp5ZYy/bJ6ANixAOhUf9f/3TCfladt4D2533PC&#10;1R8HEqatgelfViXsOZtvxTrTUiiytwKAFzbsvT6uGnf63uNffRAA32iElzQN5/zPXI9R1Cj+VYcC&#10;cKraCcCqeBvkquevnn/3PBiveZwr0ifjHTVNya0JhXJHp0O1pn7pvL/yH5clGF3ApP09yLd/RTFh&#10;tfwkxjItZJTwpz89zH33/oGKVBe3QcKotlHMnP1u0q6NbSrlGEsYGJaNYQqEaSMsE4EKvEYcY3kp&#10;HD0v3NfTzfaurfT29SqFIEMQaNFcgCSO1T4M/EqZcqlEqVSiXC6TLxRU1iUEBgZSgzSlwUECqeeg&#10;o4ggCFWWa5pkM1kmHXAA7ZOncMDEiTS1tNDY2FBDwkPfxxAmlVIZT4teCKH9q001aZNYKisTQhCF&#10;IaZuAQhT6D6nukFYtg2GQIaBVi1SJbOZxDXpMaBWxitB3pFCtdVAHumsV/VAoxEtAtgbxONYeYIb&#10;+nz3Pj/MiXDYY+zr52hvX3X4qr6HqQN2nCjBiiRJuKBlqtHTqi7ws08+BHvXIm7MSfINdWx/5lnG&#10;HzehVuKeF85BfOppFcBW/BXprdgnUXofuInaPx+ErUvsxVchO+7n1AtzvKrVepZ//mRSvdO4OSd5&#10;ffRonnngAWZc3lHLts78QiNuT1HPYrcjvVl84eQcPdN0j0+DOBOA18eM4vkHH2LaZ2fUzv/8z+Ux&#10;+lqVms85dyCtW3hhY47THlLHX9x9IR1ftDBykpX7KNHPuLmR7C+LWg3oOGQm2ufnnwTsHj+WP9/z&#10;B97943cTa/+Zc6/cgPnH+Vjtw36Z+9fbuLS1qRovVBeZZaksI5PJEhQKGMKiUimzQ1u7HjTnPdi2&#10;i5EoEERhIkroIgpVGYZpYlgWURhQlkqPsLmllYbGJoaGiuzZ9To93XsYHBxU6j9CKFvSSBIlSum8&#10;oamJVLaeMAxI19WpeW4NUlTKZZI4wnFs0uk0MQlCCIJAGYuFYchQsciTf36Svz3zN2QY0NLcgmUK&#10;Jk6cyJgxY5k0ZSqtbaNoamnFD0PcdBYvk2GwrwfbSamSO5K4lkMQ+FiuTVgpk0qnlQSa7ilKKUmk&#10;KsVFkqhMMA4xYok0BFJW5eK0RS1atkzTpkCBTFEc1srzmi1sFNcy3prCuc56DWHiVnup0V7b1lpL&#10;QQjksMf39f+YZC+vU68kjmuVQRgntXLcNNVjv9gAUipF8EtvUSXiaqDz699l/E2ncHY/PKVRbLnk&#10;LhzUwNz6+LcArLgGohvP4upFEq66D3hK+VovG0SmP8vpm3M8v0mVyJXfGKQ/u0rNOk95BYBbGiHM&#10;KxrMlWtVibwOWPTlZmb8/HTuPQqu/akqUeVnF+J+d676YPFC4DnG/BpGTY3IfbII1x4CPMV8YO0X&#10;ikxbexp7/gj/3qqOX/7NStJH6VlqVIl84BwIN6jj39a2V+7NOvcSpPkg0V05jtOf37ijCYxOZVq2&#10;8wmY8R7sNRAuqX7bav+twPyTZ3HgL5dzzL+D+20Fcq1aPg9gvx7kO7aSBKkb+rZpqgvTMHjkkUfY&#10;smULXdu2qZEzGVEqlwiCCvV19YwbO45pHbNoqMvieR6xDGvjc6alKDBhGJLSvaxqRmRZlso4DUMF&#10;scEBSoMDFAoFikNDDFUUrzDSAhWWpZr5USRV5hgoTcVyqaSQYNQcclVnUfU6lbyXKYQijEeyRrMB&#10;KA4VcR0HU5h4jk0qlcLzXNpGjSYMQ8aMHYchBHX19Ywd3UYmW0djcwvpdBrbdhSya8SasxjW7Bmq&#10;To+1bCxOkJatVHz0MgwBsaxNC4Uy1ko5jPieAKI4Ikn2beVQawvIcER/tRb4qoK3whq2R6kKDf83&#10;DMs2h2lD1t6nRi0yakH64UOnGrcVVQA495gmTLfzLVHghQu+zMc+/muu+MqlbOUbgGT7PPjKQ3pU&#10;b/b1pCcV33L/u951JN+/6QG+ccRGnuIoAH4J3Kzl0k6882hm/nD+W6PQWidoOIq8egnco2k0i1cX&#10;6Ljnxr+zX3GShu9ftxp+UPXlvuBkMo9PU4K4KwpIbzHXGTn+oPUsZ85az49+tIUPfeCPJBwJRLyW&#10;hy9pFkDn7zeSuf4hRQM6cwLSfTcXbMzx+ENqEqjKAjDuAj61P0C+/SuKiYUSRBWoDCg2BI/+6RFe&#10;6epi167d9Pf2YJgWGCoYDQwMEMcxdek0cw87jPHjJ5D2XJIoVvPIhuLtmZZd4w9WLQESrbKtfLYt&#10;SCJSqTSmbVOqVCjk++nt6aanu5viUJE4Bj8Ma/JoahROC+fGMY5lMThUJJIJvl8hqJRrFgmu61Es&#10;l5RQLiC1WnaxVMKylBePEUcUh4pkMhkGBgYIwpBIhprWkmDaFp7r0FDfQDqVoqm5mYbGJkaNHk1d&#10;fQNjtG93KpXCcVPYtkMSyRoVKPRLmLonWRXkEOzt21bCCGEqKbFqKKwGojiOCKv2DFXwSKPnoMSP&#10;gmogHGG+FdeI40o38g1Zoz6PKpWp+vNwZfPqMlE3pzhOsG2bOI6ZMnXqm6L2z4F1q68n2LiBhxt/&#10;Q7cucVdcnMd7pJVtOcna5Y8hUyv3WWL+BPjF1dfQ8OQT3H3PbQz1q8fPnbsAs229CkCLP4fs6Nvn&#10;/puBW668nCnPPMMvJ/+Ekp5lPq+5HXH4Ds1DvBjpPLLP/d8Hblp1Ee99dQc/mn0TkSaan/HiErLf&#10;XKuOf9a5SOfP+9x/A/CD88/lmHyeG+++kWSrenz5Y3lSK1uVadfyCJk6jlWH5Hh4kSrxO/tuJfO5&#10;HWRykhs6l/J5x+Py0ZeBPv6K+xvxripi3QJ86k2H3b/+1SuOkxEyZ6A0IiM9tnfAxEkMFvLIOFG+&#10;1bZNXX09Q0NDDA4Ncc89Od53+BEcOve9WK5NUKngOJYKFKBoKpEkjhQ52bb39hsjGYBpMlQpY/iK&#10;v9fa1sbY8RMol0qUh4q8vmMHPT3dFAcHlfSZjGqlbRTHGmWt0/2ZeiqVsip5o4jA92moryOOEwYH&#10;CrS0NjOQH6C1pZlKuUwmW89gcZCWdAYZSVpHKeqSIrErQdlYKMrPkB9SGCqx9dUdkKD4iYYgm/Jw&#10;HId0KkU2W0djYyONTc00NbdQ39hIc30WN5Uik87geB6O42IZ2jvGtEisoEZJijXYAui+olWTO9tL&#10;T4pB9ymTOEFoqbMkjmqtjiq9yVTcIKpiTdV+qdgbiff5NzE8SBpCEGquptD2Gc4SCNZUX6Fyqz8A&#10;d/Y8hzyowlcL0KWJ2lecN8xt6srDgX0ren8TKPZ9A9lxAsGjcMKgyrBWPTmM6H3bzwBw28HvGrn/&#10;PwBr8Hc8OCnDbxK4Sfcoy9O2kWEtq4Evy4+B8wgtC6D3DYrgxwJff3oRf+k4gzv74YcahTbPOQRY&#10;y0qAyxR1qaULettH7r8feN63+VvTyxz/7yBXqQx1+8rT6QC6ALb/G3SoDLZHKhrP1c1zgS5OB3a5&#10;XVxuVfj8BdBrqQz7imO0ovj+UcN3Zgmram2ve5Ba9ivRs9eNTc1MOGAi27ZtJYoU4uzo2etAqH7Y&#10;4088yvZtW3n/Bz5Ee3u7UvKu+MpiVXvBGEIogQlNM8FQo42xVrMWQiCAoFxGVio4lkWqvp62OYcQ&#10;hAFDpRL5/jy7dr1OvlCgUqkgowiEIPJ9EpQjo+u6pNJpAIUWJwmloSLNk9rpz/cz4YDx9PX00NLS&#10;QuBXyKbTNU3EdDpDf38fddk6hfoaAlm1IdAZWaxvHEEQEMcx5cCnHEpKQYHu/jzxti5Fh0FlrbZl&#10;KpsG1yWVSpHNZMnW1VNXl1VWDQ0NeK6rlMbr6kil07iOi2UpPUfTcvdmmJqsLkjUfLwQxGFFKYJb&#10;1eCYqGYh1ZJ6mN8NiQqmwzqOI7xnGNmjVOriYNpuLYNNkphfzIMfrVUl5HknbkYMKEVwS64Ecwkn&#10;rIHrkYAJxkpIVo4oUW9ZB2u1IvdZdUfjfHA+1+ckJJ8CDL7XDuxQxxs3dgr33vcq8sBNHMy7gZht&#10;G+DkaapHeO59BcxrNikQRu4BZzILV0Jtlvrx4Si4UgT/t3mwQ0+6LLvjaNK3zGd1TkL7h4E55JSy&#10;BQC3P7qC/7obvpXbTAMHA/DSHPg/usf41d8vZNT1cxWIZH0AeJS7V0LVtOzx52Zz1m8iluT+irxN&#10;oeAXAXfr43eeUCATaEX1S34DVB1tr9Df1hJgzX41n3dqRTLCqHL54qiGVBpatHVooMDE9sn4foXu&#10;7j3EmoIiPA9bCCXBVYLtO1/jtV/dwbgxYznkPYcy88ADFbk5iWuBN5IRQqipneqybUsRn6XEEqIG&#10;FIVRRJQkBJrMnM1kqGtoYOKUKVRKJXq6dzOQLzBYyDM4OIiMIvxAj/0ZBlIbXJm2Q31jE8K0qI9j&#10;bEsJcSSokrc+naG/r4+2ljYKhX7qMhmkDGloaCAMVLkNifKnCZVvTBCEpFMpojii2XaQetQw1r1c&#10;Ne2i+I1BEJAkCcWKT2FoiGj3HkX50cCIZyk/8kSjxJZl4boOKVdlpm7K04+52uLWw/NcHFc93trc&#10;pDJzy1ZCua5bUz03dGlfozQJ5aQoRvA9h/0xGGAIaqCNUpmPa7+TqpzdrDzAVqAD/6WVpEatZzXw&#10;o/g6jsl3cOzCXI0ofc7EDVizLTbmJNaZH0G6Fu0bcijXPotQbMIBLgG+K97LvL48pxWoKXL/x5dW&#10;ckfnKgociLXiBKQXcAt7fa2jU+ZgztSK4pe9BDw3EgW/fB5i49OaqP4S0vsGvz86x7vmS8Dh1RWN&#10;dMzUiuKX9wA5fjgXkEos43N5uPNMiwIHYy1+DNmxki0LczB3CgB1Dyqi+6+Bw73HmL51LGsU7gPA&#10;SXsu5c6zFpFwENbZTyPtZRy4NMfdrarNsaNjAx1bYA2wBBsIR8q9iTV4H7OwVv/Tl/T+9f/nipNE&#10;BTFDqNIrSZBy7wSKDEPK5SEmT5uOH/jk8wUMYoxEqesYpoVlO7ieR6Xi88q2Ll548QVmTp/GUUcd&#10;w9gJ4zFNgWkofxoBmAbaUiHG0PqLhmkqwEWbSYHKbiIMoiQhDiVxpYJtmlhCMGHs/8fem4dJVd37&#10;3p891tjzyNDQLUMDTqgEh5wkmJtzE2+SE0w0kslA4k1ijBECKHEEZ0WPQzDRc5IAihGNieBUUaNC&#10;NI5RMOI8QEMz91DdNe1h7b3vH2tVdbfiec899974/sF6Hqy2a6/au6qrfvUbvsMYYu0d+GGI5wt6&#10;9u+lt6ePwcEBiqUimqbhOi6eL/tnuhHIqbSuk0hKz5dUKgVBRHJMEt/3aGhoxPd9PNclkUrhFIv4&#10;gQw2uq4T18BzffSYrYK9VN3xVRBEk60JobCWgQggGurvhWFIpIJOObMLFO9bBAorGYQ4nqDo5tCB&#10;ouPI0hmpqBQEssQuL11ZI8gAqCnsooGuSzplLGZLPKtiM5X/lbndprr9yHI7kO8Fz3N9RIYIAAAg&#10;AElEQVTJFwqEQcCUWVD7meOg+QWuvVcDX5AFFkVPsqW2Hv0m+LwqEa/omgVd6sGufgyAzI3Q9k4c&#10;Dt/Ddb+5GTJy/znaPF6rP4ura2CjwglefvnSoYu5Zj0Af90KX2l5g8yFX+Sqn2yErYIuwJxTh+ic&#10;wZurMyxQJfY73ziZzo0rmA50dzVAJ+yYDzsUznLt1odgq/LtPn82wspzyYkZXlBAcfFPGlYkS2vG&#10;yt7jp28EhBS7uPaKoSn+897p/LXtByR/Cp+ZoRTVC7MhIwPgGYZUrfrMKkBIJtDaa+X+WsBcXItI&#10;zqBpdYYZqsS/JlwGGXFQ7uxjW7qOGQZgSNFbTdcxTZ10KklMOQ4Gnk/Mspky9TB2dG1l3769GJZN&#10;GEkdSMPUScZjeAmfqnQat1Ti3W3beXHzjVRXVzOlcyrHHX8C7RMmYJgGUeijR9LHRYvFcDxXTr9V&#10;dlOBtQC2qRMKD9M0MQ3pK00Y4IcBruegGyaGYTC6dTSjW0dXQNRlnGHBccgPZMn295PP5yiUHFzP&#10;Q/iKe21bEEVYMZtI07EScZJUEWkadjKhwOJDvG3heRVeMkCp5JCqqqrYuJqxGIZhUioWCMMQU9ex&#10;LEnxSySTFItFEokkxaJ0TdRNk1xukCAISCVTeJ4nRW1rati/fz+NhoEdj1NUXOl8Pk86nSYQAs/3&#10;pQZnGOB78jUqFAvYtrSc8IVPIpkiO5AllUxRLBXQNI1EIkF/fx/xeBxdN6TIReXtIJXLXYUWiMcT&#10;FWD+wMAgvX297BHgb9wBYhLn6TcQP0n5Qi9/HpA6Oxnl6XLd9bez6eVVFO8cxX3cDQjeXwX9W1z4&#10;aysXTa9BH5WT+y+XWdkSACSM6Kqrf8Pbb/2GDSs72codgODTX4X1vzsUztzDRU99Bf3KO5Rp2H4g&#10;wxR5ZgCmrWxhT/tUFvAp1q1tBALaZ8FUVeJecHIHpnOGlDu78veAZP5gjgPAPKKagj+WgcwpiOsu&#10;AwJOnQt5FcB+vq0D+8wzyGYElLohBf99A7jIDHHhgqtIpm6g4/IfIi6T9MatG+DHqsVwwTc3YvaX&#10;geby+r+6CrafkVB/EUniNCviHgfXP34ZJoSh7AkqlkhdfYNUEovkQKWQy5GsrqFz2mEkkil2dm9X&#10;rA1BMpnEc10s28S0ZDloWhZWzGbP7r089fRTvPjic3ROnMiJn/0chx91NJZpEFLEd31itiV54DIJ&#10;IxSiIpTghSGGbhBFZbmyQDkummoQIbO2IJAqRLqhsiRTslLiySQNDY20azITdV2XfD7PQH+WYiFP&#10;tr8X4ft4nosQgYQTKYaNpulopoVezuAwsSxLDlQUtCcei0lcYhihE6Ip6qWeSGBaJoPZASzLkiZc&#10;yTR2LC6HR7V10k/csigV8jQ1NuG5LkRSMFcIn4a6eoSC8bQ2N5MbzNHS1EyhkKe+rg7P8yg6DnXp&#10;Wvbv30dDfT2ppAy+DaNH09vbS1V1NVXV1eRyg4xtaCAMQorFAhMmTKSvr49kLEZy1Cj6+voUzbCI&#10;puk01cfI5eV0v6yBGSqR3/tXAUiq3DUhkJEdtxdX/JJX1v2RP7f9uQLUfu6HR3DoqX9hNQJzzrGI&#10;znp+tywDikvtz5tF7E/dI7jcw0vMV+67jM76bmp4prL/3NlDcmGXfUoetwqYy2hg14j9zpXX0vTf&#10;ujmHVzFP24qY8mOWd2X47dPyCy78Ri2sLIehfwKeZskM4G/y+qLadlIbu0lzHeac/4HojFh6coZF&#10;a1TGvVbWvjOBqw5/h7tv6eXZs2CvylDN6lnoL/QRcRnmRZ9G6Ck6ZmWQTQW44nfyYR4ANv92JQ/9&#10;+t9Z98oz7BVSz3LxE9NJLjfRskDNQZjPP3y5voelS/ZLqBsQyT5kdmCQxx99BMf3ZS8sFkNDI5aI&#10;k66uoXf/Pt558w1KrouuSzMrT4G4UYb3vu9TyufZs3cv/f39+L5HzLbpGDeOmccez6HTp9PS3CLx&#10;g0Lgei4xy5STU88jmUjgh2Voirw1LUmdC2TExDKNEZNfXQWrMszGVMBqQA1yTAw7URl4hEiXP6dY&#10;pJDPkc8NUsjlKObzeGoAEwYhQqmV67p0NtTL3jaqOpV856ACrxHCV341LlHZelVNl8OyU2IsjqMg&#10;Rz09+2hoaMQwTQay/TQ1tbC9ayt19Q0Yhkk+nyMeTzA4mJWmY66UiUsmk5RKJZkND1PfcR0Hx3Wo&#10;ratXX14W2f5+YrEYtm2zf/9+mpqaySloU21dHT3799HY2EyxWCCfz9Pa2ko2myWdrqJUKvLSyy+j&#10;6xqP7PmT9sFoNgt4evE0RHI8mZMz3DxDqvUs+p8bSXU/LZk06n66VM05bP9cYM3CDCJ9M5mBDDev&#10;kPuX/HIesQdGquV8pFzZou8gUj3cc2KGlZ+TGd6Sa1cTe3KkL3X7NFj39nimv7AOjrkUovukIvp5&#10;GUT8Zh46KsOKUz7al/tA0XwpcPnCGYh0E5etz/DMFlliL3lvGbGfSFfERer+CfdnuOfvEzjmmbVw&#10;7A8oNyzNn/8SYT/AxXUZXlw00hdbCTQfDJD/6FXyPGLqAx+iyT5kEOKKkBdffI73338fy7aJx2LE&#10;4wk0IuxYjHS6Ctd1ePPNN+jv61N0NFleGaZBqAyiQiXT1dfXS19fvxScLZbQ0KiuqmJyRzszjj2O&#10;6Z+YSTyRxHNKRKEgbttSWNa0JLwEKoONMqPEMM1KZllhj0BFlkw3dDSFuxyxVMCUvUnVtzNtqQau&#10;6H5CDVqKJUl5zOcGyOdyFItFXFeK5wZBgB8NgdgZNgghksMoHQ0RCGw7hu95GKap5MSkYZlTKqEb&#10;OqViSWXeJqVSCcu0yGb7sGw5QS4Ui5UAmEwm8XyfUrFITU0dQRAwONBPbV2DtHSIxymUpB5lc3Mz&#10;fT09WLaNrmmUSkVMy8bQdUqlIolkCtdxKJWK1NTWke3ro7qmhigK6e3ppam5mf7+fiAim+2ne+cu&#10;Pv+LB7SHlevfkh8vILZVquWsuHAxwtgyEieoMDnDp9jvboazZyi5tCUnk35lhsIJ/gWRuIr9J2Y4&#10;XcmZ3fzLaTz52N203xdxAxnA4dF2uKFb7r+gYRnmTPMjgd7Lb7idTS/eTuZ3zfTzR8BhAfCm6pEu&#10;PmkBST5abu3q61by6uY7uXJNK+P5PeDy7iw4+2n5/C+46CjMv320XNqll/+S99/5IyevbuMr/A5w&#10;eXUWnKv2X7hHw5h3+Ufuv/DiG9m7+48HXQ0/rmWaNkSqp6YPTZd1Q2obiiAgFYsrG1OfWCyGWyqi&#10;RRGJRJIjj/4EO7a+R9e2rRVPmSiKsONxwiiScBlDZ2zbeOobmti+Yzsh/ZIVQ8RLW17jpVdfZfRD&#10;D3D4YYdz2PSjGN/egY5OoqaeUn5Q+XQHRIEsSaVZWIAeQoSUEkOn0rcE2S8MRIiurqc8lQXZMjDU&#10;UANQJXoJXAm4lv+k+EQ6maQ6nWb06DFoSijC81zcUgnf8xjM53HK4rilIo4yxvJc2UsMwwjLMPGK&#10;BTlQERF6JAVxozCUPHUNYnUxZTdhkE6nCcOI5pbWio5jTW0deRX8XNehvqqeUjwOaMTiNhASi1nE&#10;4g3s79lPY1MT/X19OK5D69gx7NrZTU1tHcmqKvp6e6iqqcYLfNA00jW1eL78uaa+vmL/WlVTg2YY&#10;pKurKRYKuL6gpraGWdvgYYpAmvD7q+BC+ZqLrp3c+k+z+dEwubElZ80m9sYKadp17l2IxO2cui1D&#10;KwFgYUzfDK/IpExc+xkgoukhKkOMnSfN4ogHnqYDgbnwM4h0ks+/kuEL3dKSwFvTjnlzN5uB6bIO&#10;GlFi7/vBxUx6tJtzEcxY+DwivZQblmUqvtfcux5OKb/rDSAYqWh+0XomztrAJQjM8xMI6yQmLstQ&#10;7pFeIW9UUvnh/aXXPcb3b+BIBOaS9YjYrfxYy5B+OgB0gp+1Y1AG83x4/7snZem89JmDgrkf1woj&#10;5NDDdbESSVliRxrFIGD97+9hz/79NDQ1k04kpOKLZWJoWkXx2o7FSKSryQ8OsHPHdvqz/RLmojKo&#10;CKkYU/I8fM8nikIGBwbo6e3FcVxcZWXguVJtxjZNmhob6Oycwui28UzpnExVVTXJVFL2/6KAKAiU&#10;M6IM0hX8HyprLE9kw0gFyCEBXKDCaDEMo0K90zRD3aq9alJsGnqlvC/frxnSyKvsua1pOqaiIAZC&#10;alJ6roPwffIlB89z8T2XUqGI45TQDUPaKGgaXhChacj+I3JIIoJA2u0GAkOdp+xWWHZPDKJIXb8s&#10;13VNZtSe62JalqRamrLsJxoSvxW+J7GnmrRwCBSwHKS0WTyRwPM8rPJeTdpeAMTjCYTwOfO5H31I&#10;UXwbMPHchYjE63xjXobsREVFbFiG8YEM70fLYPw1P+HnF46F888EaqQp1+JNiOT5NA9kOGaFzBDP&#10;61xA/JBGReXbiIhfDeszHypxtwETL9yOMH7IE8syLFc4xXOP6iLRukYyaS6sQRgn8PW9GT676uv8&#10;6KbPwg+fB1bKFsHFX0BoGsd1ZKhTgr+L5swjNTBRZsin/R0x5TxO3pXhyyu/yvdu+xJ8/xfAJtki&#10;WNKMiB3D1+oyFBeNdF0csTbwIUX02cCD538HYfVgDmT45xXSV3vxptUkz+8+WGJ/XKusKC6Va0wJ&#10;BwlDdu7Zw1133sG+3j7a2sYxaswYLMPA0HUsy8QypS6kaWgIIYgnU5imRRBGZHt72N61FadYJFDq&#10;1qYhLQbKPTLf88jlcrieR29fH/l8XooiKCyhxA+iHBIt6mtraRs3jkmTO5k4eTINjU1SzNYtDhOS&#10;FZVyW9oX6IShgLK4awX792GV8fLSPgJLUc4qgRHq4ihLhzL2uvzYhiq1RRnOhIQ26URSCi2Sdq9B&#10;FGHbtrKSlRN8xykpC1rF11YixVL+LML3PDlY8n0MTZdT6DAkiKKKsK8I5cAo8IOKvQIoQdwgGAqK&#10;vi+xk7oUxhVCYJkWxWKR6poaPM+V7QHfw3EcUskUY489TbtUAbUX3dlFas0aVmcE3YvXI5K38uiC&#10;DDc0yhL2ltsO5w/3PMeRj7/MDbwG7OXMLGxrlD2+82cehdXw0SXqL351Dw+u28iPH3mHr7AZ2Mf3&#10;Z8Gup2WP8fz352GdNfEj99/8y7vJPPAEx2W6uISXgX0sXQfPn6L2H78aq7b7I/ffdMtaHn34MeyH&#10;dnMffwP2cRjQVi7Rvz9ActdHc7lvumUtj2X+xJ0P9lDD88B+vj4fcitkAD535zwSZ3z09d+44i6e&#10;/PN6zOwB7z64/hFLj0J8NMJAoJs2GDoDgwMVrN7uXTtJxBOMGjNaqmiHEZHw0S2LMAiwLYvQ9wmQ&#10;meX4CRNoam1l29tvsXPfPjQtIAiDCtMlDOWe5qYmRBDR1NhET18v2f4sjuvg+4J4Qg5ZCo6D7/rk&#10;d+9h644dPP3MM7Q01HPIIRMYPbaNIw6bRlVNDVXVtcTiiQqWUNoS+BgaSqdxCD5UptqFlexxmN4j&#10;5VJdBkQRScxnFEpqoaZp6NEQq0QzDKlKrgKlpkl7BEcE6EaArURyy0wczbZwikWJxSQipmtoQSBv&#10;FVsmZlZVhHI9z8euSkuDMd8j0nQpPGwYEsRtGITKfiFQPjqFUglT4UojNHyVVYaBbA+UiQBEEZoW&#10;ySFPGGLbMVynhBWLoSsl8Qj5JaMrvKTn+RwzFz6vmCbXfWsVoCQdls8D+vjvD1EpYbc9v41P2XNY&#10;j8CcMwXReTQb12UYr4Dm4ovtWM+hSuQPT6H3nH0lx/3zFsYjMBfORaT3cspNGW5W30j+FbOwkAIW&#10;f/nlr3hz3R95bP9jlRJ/17/9ipmjnuYrCC4rT6FnZyjrNV75rDxuPnAj7cC2Eeff+e04Mx5czU0I&#10;zMWXIJIvMHtZhpewADCeaocJ5Sn6h/c/+7klHPNgNysRmHNWIDof4ryTM1y4wgWSbM/PphO4H3jx&#10;N7/liVW/5a8Tn66gAHYe/w2mP2RKmM9Bwdx//DJ1XWY0eiRFbKMAAqnnWJ66CiF47713iCcTNDU2&#10;EgaCpB0j9Fx8U35QbcsCQkLhM9gnhwuHHX0ME4pFdnfvYM+uXThOSRp6GSYekiljWga2ZTBm7Bia&#10;m5ooFgoMDg7K7NJ1iIhLNXMNcvk8MTtGz2CevS9twn3mWf70SDXpdIpxbeOZMHEi0w49lKrqGpLJ&#10;BLF4giiQqj6e62LqmoLxqOAChJqB67okkykKxQKJZFKVp5IfnbJMXNcBVEkaCDRd9jWDIERTpbt0&#10;ItQpyzJa5UFVpERvdQ3DlK9puT9b5mBHUTCk4KMyQBlTZZbqqPIbhiTIKv8/TAWoHOgNIiWYIb8Q&#10;bFMnCgWGBomY9aHMOa6oowCppMTfRWFEFLMr56zcJhKEWcgooPQI06oLz0EYz/Htjgy9Zyhf6c1z&#10;oUUqgm9pWwqs5o1Z8LqQVLxrL5FyZasBc9EoROpIepdl+HYZaC6WQUYVqtevAuCLtRCqHuXy30gu&#10;81LgV91fRxx/Pz95Bd57VWaI0ePL4NvSEsJsOxz4O/osCDeUn/2w6z//ZYT1Lc7tyPDqGXK/GUhL&#10;hfnA5dY5wLe4eimIpRI8fvXbM+BtwTbAvPBFhHE6r3RkWHKGbBG076gDlNxZ22TgIZb/Ej55+HYy&#10;px7O2inrIRrPZuCrb9+G+Gw9i2+CLQonGX1/AYxqPMik+ViXopNFKJXsSJpGmZYlJ8VhhPA9uru2&#10;Ul1dTSIeI4wi/DAkYdhSwScM8f2AWDyObmj4nkMxL4USJk87lI7JU9i1Yzvd3TvI5QaxNA3dNBHD&#10;1GjiySSmbRNPpaipq8fzXPp6ehFCMDAwQHNTE4VCntqaGlzXZcxoid8rOS4v/O1FXnv9Nf74h3tp&#10;aWqiuamZ1tGjmDJlCo0trVTV1GLG4+iBLDkDIYjCAB2Ix+MUiwWSiSS+J2FNruugaToOyOFMGBFq&#10;4HgehiFxmGbMBsU0iQydKAIvEFJtHB3d0NBCGfQ0TUczkOpJ0TCL14o6ueSkMwyyBB/mRsse6FDL&#10;QAQj5ctGiOUqnnv55zL0SR6rcIDhSL3ID55z6HdDnO7vtEPPFtljm3P2UXS+ewrzMwIulxI6kkus&#10;uNAvD+dCzwFgRQc8aMoS/bQnupiyXHGpWQys5ugsTGvsAjo5kFzZmlq4Iy9L9DlnvULn+5sl0Ds6&#10;HDiSE7bBeyrDLS67EH/K4wxk/oma5TcAHr03wjeV4O1FmVfQb1Zc6CvrgTJCU2aY/Re6VB9+BP8j&#10;cxJLr2wFPDraYaK6/jk/qKNzx2baMwIul55MkrEtv0B67l5I81FHsCDzJc5Z/iXAY1MtDOQ7YJPP&#10;hfsjjNOVL/c1zw87s8RJ9s/IkRg1VXKx7+Pg+v/L0jSNZDJFb2+fAmVb7N23j9ILz3H49KNpamrC&#10;0nXpzaJLnJ9haJVhSyKZlPxiw2Iw24dpWoxtb2d02zj27trJ3t27JN5QlZ+SATNEBSxnclXpKoTv&#10;UyjkGRwYwEynAY0wmSRXyFNXX08QBCSSaRynRCKVZn9/lj09vbz86qs8+eQTpFMpampqGD16DC2j&#10;RjN2/HhaWlqpbWggZsgBS8l1iSUSUrhD00in0vi+hx+CgU6ElB6zLbsip6ZrGr4QGIYue7emtJEN&#10;goDA9wnCgJgdl2U4EKETKbkyWerrGFpY6TXKY4am8UEUYg1zWYSRauEwJHJcvm+Ee6MxMsiWIUzD&#10;j/+vrDOXwmUPyil2dNwGeFdmeDeceSYLx47lonsvqJS4i7ZtIHWmkvtacgsi9iBfnpXhQSWR0jZt&#10;KbBGmlZd921A0PUQdKkM88LSNoyvyiGLufi/IZI2o07MgOJSt3+yHaSOLuKqfUCGbw7jUqf/tg67&#10;5mo28Szm4m8gklmWb8sAMlMWl83HrnmQbUA7JiBGlMip4nHEt15HxMuYi+YiUnt5Z1mGd1QYXftv&#10;8rh/BX6xcBFfNQyu339NpRzOLfoDY+Z3cwkvYy6ZiIhNYuqCDK7iYr97ai2diQNCKwFo2hCiT3pD&#10;KoofXB/TGua5jOpN6Zp0KozFpeBt4AVYsRj7+/t4/tm/0tLSSue0w2iqr1XT20CyZ2xrGJAahOdi&#10;2THJjS7ksWyb9kM6GK0M7wcGc5RKRQazWfqz/TiOA4H0nzZ1HbtaSpjVNNRTXypBGCrcJSSSCVzP&#10;r5wvlUoShRGpVBoRCEzDwnMKeJ5HNpen++WXSMRfw/M86mrriCcSNDfUEwQhraNGYRgGLa2t1NXV&#10;Y8Xi1NXVkUymiMWTEtPpSwvVKBAI4WFoIFBBCwkr0jQq/TojkoK9mj4EHSqrAYVBgBaGxBQ+sRy4&#10;NA3C8s/RUOY2PIOUx2kjMsiPCnbDJ/wHCo4fLLeHq5d/MIstr+f+Dta3x0L/Bu4++2fQJ+s/syrN&#10;Rd7TfO8+2D1RlqjXtQ+TO7v6LABuSULrFw1o3MF1418BV3KxL79oDkLv5QUtwyWb5RT68kT70P7l&#10;jwNw2374zIQdZL43nau/ewj4gvmAueRERMzk1YEM526WGe5Vz8wGVIm+/C4AHv9nuNh8hMy6i7nq&#10;K6shEMwDzDmnITr7mLs6w15V4l+3atj+61YBMGUmrHqpk+P+shI+eRawiZuBbvNTXB+/lWtXwpOK&#10;yqh9agEc00gWMIOjgRzr5lPx3Fm7QbYYZgHmkjcRsQXs1jJ8T5l2aXM74K8HgeIf2xJCoGtaxRfb&#10;1HUQAW+/+w7Pv/QShUKB7du75BRWTZgdx8F1HCzT5FMnfJLG1lHKwCuSbngRSj4srjQN5Z/VUIFD&#10;erYYmLqB0DRisRhRpDE4kKV3/z76e3spFPKUHIeiL7GPmgamYVIsFqmqrq4MHJxiEaKIvr5eyoZV&#10;pmlJkQgixS036euT3ONsfz9V6TSDuUHJ/vGljYPv+wjlIa1FUFtbg2GY1NdU0dTYRGNLC42NTTQ3&#10;N5NIpUkmkyRSafm8TAudEM91KiVrqPjaERGG8ukpG20ZChoURSGup15/da0fXMMlyGCoNC//HA4v&#10;qT/w8al86TEEnq88bjSytP6o2/LPw49//qHJ2ppFUtH7woY6jJkfrSiOtg2i9hElcvsGmPo5WeL+&#10;/PQu7P1r/gNf7FkQbhix/1uzoe9BOQWe82/r6bxvixTkXTQOkTqUbasznNktA+zPzklQVbOc+y/9&#10;MZsUdvFb26Bvopqi37MAa6UEipuLfo9I/ZYnV2e4tlsyedA7IJw74vy3rIIHz5D7F/YfRfqbp0gY&#10;0M/HIexDueWoDA+WmTj6yR/y9d6ThXmNiou9dxnm3I8GupehkeY9B7774Pp/vHRdlyriYYCusIBS&#10;lUbgex4tLaPo27+PkuNUGCKpVApN03Achz89+gjHHns8R37iE5hoEksXT5CwDHxfqWGX9SDLPTRN&#10;kzxvBX9xiwV03aCutoamlmbCIKS/r5dsby/du3czmM3iei6hGRK3LQLPI0QqXNvVaaIQampqKBUL&#10;mHaMbLYfInCcEn4Q4Do+tbW1uKUira0tuI7L6FFj0HSN3uwAMdsmn8+TTKZwXYfA9xFRRLFUom8w&#10;y7s7uhX/OiRmWcQTMarSVaRSadpaR5GqqqK+oYGqmhrS1dKBMR6Lods2eugTi8UlvEYIiAIVuKRF&#10;hGVb6AwFvTAKIQiGjLuGScPByBK7rCA0PGhWfs/I7HHkY4QfeqwD/f9HrW/NB7gbgMt7gQysA2Yf&#10;yFfa20DiX5Sv9PntCGsqv56f4foyLsqZDazhLmDjDTfT9difyLQ8XClRz/t+lni3dC3crBS5jzox&#10;w+MPyutc+wNZmN4FRGMW0fvEn2mvA7bJEt3eOAtGDTCey3hV7b+zPQPIEvzKr0uc4mZg+nWnASEn&#10;zgC2Sa75hbesw7jflD3S095FTDmbDRsyoMQotB/NBkxOAMSo83j7ofs5634qJf5FO25CP0PtX/Qw&#10;IvULWmuHuNjBL+djsuIjgebn/vt8Er9fcZCL/XGtUJnEi0CgGxZEIaEIeO+9d9n49FOkkmkM0+TN&#10;17cohfAhtXHHcSiVShSLRVqampl53PF0HHIIge8TBYJEIo5ujJya6vowiS2oDBHK/x8GEroisXkG&#10;GCa5gQEGBwfYu2snhUKBYqkk1WZCaasgWwNaZZpsGIYqsU0KhQKu46AbOp4rge25wUE1hQ6IJ1MU&#10;8nli8Ti+EAjfJ5VOs3//fhKJBEIEFdHcMAwJA4HnuohA4HlSkLes+q3rOjHLJp1Ok0qlSKaSpOMJ&#10;EskkNXV11NbVU1tXp1oXcWzLxo4n0JXwRoXto8pm3TCIQjEs4CkrBQVjGr4+KouEA2ePBwqGHwy+&#10;wwPv8KD62ObJ2v2P/JJM9wPwpz2UTbcuPy+BiM9iXleGPWtkiXhu83oSx2yRAXLxPERyD9q8DFF7&#10;+awyGqwCzvj51xB2ka8dlaH4H3ChT78Rbp+fBIqV/dOBLee3IazDaNuY4bCn5RT5QPvvfASu3LeG&#10;1668CmOWTfArBfRW+3EznJSFzK2XHHD/rffCH5/4FY++cx88NgZYyQbgcxdcjTA3cmtHhvVnjORS&#10;j1gHaDiuAs6Ycyuicz3Xrs7wZLfMMMv7zaXADR9+qIPrH7TKPcNA+BBS8Y0hDKitaWBM2zh27ewm&#10;DIYsAKQepAG6zp79e3n4gfW0jRnDzGOPo2PCBAmGDqMKpMayJWxEqOzItKxKCanCAyhudBgEhIHA&#10;FD7VKam8PXZcO77w6e/rY+f2LkrFAn0DA7L09wN0TdoxlBkhvu9RlU5TU10toTppaRSWbGmhVCpJ&#10;TUdDJ2bW4nkulm1jV6XJ5/OMam7GcUrYqbRkuWhUdBuDeELqWwYBeiwmQdyBkEpDQcBgqUh/Loem&#10;aRQcRwU/yboxDK0ijGvbNvXplGQjJRJUpaXaeDKZJB5PEIvHaWqsV1xxCztmY1m2GogpNo+ufehv&#10;eaC+IjCsFxn9x0FyWEAd7l9TXq+/Bqz6C4iZnLd6gPjaV6Wvc3ArsJZd60BXOIXJmR8AACAASURB&#10;VMFr902HzGY1xZZpYb8G31A9vou+uAw9NJmbEXDVHwApPlvO8A5kmjVhFZxk/oSMSHCeW0d8dnkK&#10;vQPYgfyvnCLfctu9PHz//ex6qIdNPAzAv5RgzbzXeU2cws+O6yJ50qssyAjWqMHRPAf2/HqxPFmq&#10;FgrZEec/YQasn7MLxPHMWTxA5xZTKpK7y8Gcyf2zhl7PW267l4fWP0jLw/tYqc5/dS1sLNvW/mY1&#10;iXuVL/dYiQb/US082S0FhVfc+nsefuAhzKUf+jMfXP+Ipet6JWPxQoFhxqSgbSS1znwRkMvlGNs2&#10;DuF57N69S7I8FI7Ptu2KiK3vC97fvp233n2PCYdM4PhPzWLMqEaSyRQg4S66BjqG5EKHER5qYKFp&#10;cmCBRhiFBJ7Atm0CIPR9dCWsawItDQ20tbaiaRp9uUEG+/vo6+khPziI47oI25bc4iBARFJ4V9el&#10;x4tuWUQaVCXiRFGEcFypfuO6Ct7j0mDHcD2XdLqJkuti2pZimvhoGvieLwOmgkclbFv9rKljDAVY&#10;l/+iMFSgbRloyhAit+Swy3Wl4o+iZgrfr4C2fd9TeozS0rb8WicSCanbaJrE43GSyWRF/g0gkUhW&#10;xCkS8ZgaEIFp2UAk+58oNSTDqHzhhWp4ZFeej44XBJiGieu5+J5k9PxiKZQtBa75rnofAXWF5/hJ&#10;zQlc0pGBTTJALcpsI3XzGsnFvvAGhPEoz00fKlHDEzajPz1DAcUPoKi9tZb4j005xT4tg5hyM4ct&#10;yPBcowzAIjsbWMQ1wK8XLGC2bbP80WsqU/T3e0xmhL+jA8EZi09GJB1uWZpBjtcszBduhHFrmAWI&#10;K6Ueo3SylUOU8zZNJ37OFnn+OZ9FdMboW1pWRI8z7pvA+fBZ4A37h3xhoMhN6zOgpvA7Uu18Iurm&#10;FQTmuZMQiYksWZahDIO69vvyOqcD4jqphFk97Pw7NmzmE+EazNnAk//bH++D6/90lT27QiHQDCnG&#10;oOs6tXV1WIaOrmtSDqxU4pBJncQTCbZ3bcMyDCLVX/R9aVEgfEEikcB3Xd7f+j6bNm+iqb6eI46c&#10;zszjT6BlVKvsPQY+ETJoIAJMXZcq4mFAqGmSlqhLnKUvJIPFtDS0SPrlaGGIL6SKdyqeIN46mubW&#10;0er5RPhC4KsP9P69eynkBsnlcxW6nq7pSokbDGVRoBsGti2tDADivo9pWaSDcokrWSRRFOJ70gM7&#10;DKUYhvSv0QiCECNtSB66rhGIAMf3K4HTtmM4pRLJqrQslcOQZCLF4ECWpMpUNRW4yrxqV1EEgzCs&#10;6FbmcjnFSAoRoaQGlkpFTGNI7iwMQ4rFIqlksnKuMAqJItnm8IVUIIrH4ziuQyACOSwjqggCG7pB&#10;IhGnUCgSBAGFYoHswAATD4c73pnE8RvvgBNug2AlNUB//9Nc0jyWHd+FH7wqM0Tz5G1wogwAXL4A&#10;gC/IaADAFRfIKe5GwFz0aUTK5ryBDH/fLEtk+3xZi84CHmy7DrBZ9Em4V7+TzN/u5fqWZYAEal9g&#10;TmR5/EGOvQTqT1G+1PJPxTqAHfugs5rbfPiDdg+Zv/2Bq2acCK/JKfiWhbMR6RxPr89whQJqXzN5&#10;WIm89gl5LRuAVZIpdO1RUhEcwPS/zU01C7nkK/DCQpkh6q8OACsk1zr6AfAE7dPgD+92cMyz98In&#10;FkH4JEuBUy6II8wTaTw5wydmyCGUmLAZXgZzw3/1E35w/Z8vJcMf6dKzmUijtqaWmG3j+cpf2nUI&#10;bJvOaYeSSlWx9b13EIFQgrkplQH5WLZFmEgSi8VIJpN0de3gva77+fMTjzPjqKP43BdOYnxHB8J3&#10;iaIAW9eUnFmEFBTS8YQn+4lRRDwWr5SDQon6wtCAIgr8iiljFEUyy7QMqhI16IZO27hxlam7WypS&#10;yOfJDw4y0N9HLjeIH8mM1dA0QuHJKbNuYMRjgEYsZqnrMogJXzJZPL8yaAmAZDpFIZ+joamebF8f&#10;NVXVFAqS9WMqZgxJ2TqIKwV1XdMJAkFVMk0UCOk5Y5nKbVGq+cRicWJ+WSJN9kc1qOhMxuNxevr7&#10;qauro7+vj0Qyia5pFIsF6usb6OvrVWK9JoMDA9gxGw0NX/jEY3FKjoNpWcRTSVzXU7aukhIaRZEa&#10;uCUxLFtBpXIYpkX6Mrj0lK/CsRmW3P4ksbtMtmUEjC0CMGkbnIgcLl3trIKMGFGi3j4d7toigdYL&#10;160mfZvJ6oyAHT+GKb/mr7VQpcpdt3UsdkcDA5nvIa67Bgh5dDr8NPw2zHiAn8/4CnbTHczKCNhx&#10;BXQeSXIdgFTv3v7Gn/j8qYL7MysRa+cBcM5cuOCtr8GM+7ngsvswn1Fc6OvlqPjJLNBY/nDM5YNA&#10;9Ttq4XeqRF48eQHJCQrnGZ0ETOPSG+ELdAHT2Pz3vZz+3YBHMvcgln8dgOeWwrzLvwrH3M+521eS&#10;+OFEZmcEXOEAGXqWQQbJ1Nn83Nf4yU/EQSbNx7WCCKlco+vSJlTXQITE4zFaWlrp6uoiCGUQ9J0S&#10;/fv3MXb8OKprqnnrtVcZLJYwTQMh5MCkjPGzbBPTtkimq+np2U9Pbw9/efYZXn1tC4dOm8aMmccx&#10;amwbbaNaEcInUJmSpmlYuiWtYoVPpPp1ZTiLtFuV1y5Va6QlgkZU6fURQeR7CC/CLxYxDINUPE5V&#10;KklLSyuoHqcQPgO5PIXcIIXcIP39WYrFYsVjxg8Ejq8RRWCEQ4MTOyEzzhCZfQdCenuHYUhdYwO+&#10;51FVVUUURcSEqKiUR2EIRgxLAysWU88npLGpmcGBflJp6XSYGxigsbmZ3v37aWxsIgxDBrNZ6hpr&#10;yedyVNfWUipKfGdb2zhyuUEaGhokhhQYO66dPbt3YlnSoKy/v5+28R3kcoN4nktdfSMDg1laWkfh&#10;l0o4rkttVQ35fI76pmYGBwfxfY+W0WMpeR5BIAiCkP29vaBpnD8LfqECmL9rMzEVTbRdM1jxqVmc&#10;/fdMhYo459+W0nlfeQp9LCJRT8+JGVijXs/+ucDlnAjc4dzO6o45fPfkDCyVpl/m12ZhXNHLDVzF&#10;jMVdiOSPOGlZhkmmDxh4p6zD3gjHA/f0H87aqXOZ89kMrJIlauflsP0ck0uYxynnNiASM/nVxgyH&#10;qAAu3luHCXwNuO/EE/n92T/lawtOrpiGXXR6Lfp+df0XL0Voz/Od6UMl8vK3l8Hb5RK5C+gimgEZ&#10;Ie0bZhw7mzdWG4zn65hzPonorGbr/Axc3g1MIdgscaKy06rWsGh89IbH2WybmLP+ix/wg+v/wlKT&#10;U6H6Twj55mttG8fO3buJwkjhGpMYhkF+IEsiHueY407g/ffeY/fObnSkojUAloXne6R0HSsWp7au&#10;mrq6Gvbs2Ushn+eZ51/g5c2v0NzYzNRpnRxx5HSmHnaELBWLBSwDLNMi9IXyzxaVKa9tGLIMDEMC&#10;30c35aCHULL0NC2Spbjqsxlq2CRhS/JDXZFE03Rq0mnqamqIJVPSUsD3yOdyuE6JYqFIf25ACsoW&#10;izilImEgy1WheouB6vvpui5FO0C+hiijLBUYPc/FMEx8zyWVTsnWhmEQhhH5fI7G5halLm6SHD0G&#10;IXxaxowlP5BF0zTGjGtjoL+f2rpa8vk8dfUNkunj+bQ2NdPTs5/a6mrsWJxSocD4tvH07NtLTVUV&#10;6USC/r4+qlNJSKdwSw4NtbU4jkNdXR1BELJjexdj28bRs38f1VXVxBMJtm3byrjx7ezevYuqdJrm&#10;hgb27t3Le4+B9Y2x0Pdnrl9yIiCYC0RjVvGTPV9l2lYYr+TGxr0i3xIbAIIvA39l0VIIhYTRLJ83&#10;rESd8iW+u3UtX7wEQlPiEI13lgGmVAfTHwXgp3fBY4+2wr4nuH7JImAVq4DfH7WFOW+sYrwD00xZ&#10;ogef7kI/ao0ssXkTOJ23svCW4nJfs0qefzagt+zma6/8Gw3jYabKEIM3TkZvnCEFzMVXwXqeG++E&#10;DQ9fz7r8U7C+DlgpgeA/34mwz+Du1RlWmRInWnrhRJI8KF+EsdUAHD8LEBImdf2/yBbDjYC55MeI&#10;2FbeXZ/h7MrznwdnTZS+2Ef+Fz/fB9d/fUn4htRNRGVxaLoSkVU9wHhcQWdkUCgDmmPAlGnTSCXi&#10;7NrZTbHkKOtQaVSl2zFMISW0Ro0eTVVVFbt27aaQLyCEoHv3brp2dfPs888zoWMCM489lkMPOwKr&#10;Ki1ZOVYMEUhXQqlrKOFFhmliGabUUVTuguiKZRJFRMMA0tKLe9gUVqmTR1EEUYCBJjUSFWxIMwzS&#10;iQQN9ZKXq1sxhCe1HX2lXZkvFCgViniOw0Ahh+M40kTLdTF1A9f3VdYrS/AI5LTf0LESkuIWhjKi&#10;27a0eQ3CgHQqJfGPuoaj7G71KMCyLAzTIpGIE4/HFfzIJ5mI018skqqvo1jMU11dg1MqoWlgW6a0&#10;rnUdYvE48biNZZqSWx/Ix0ylUpRcD9/3aJ80CadYpHXsWAay/RScIodNn07fvn10dnayf99edu/e&#10;RSKe4NlTwTd3gjiac7/5FIl+k66MAFu+f17fDK+rIc61t8ylzMX+2/VSWfeR2fCvppL72rqAxI8b&#10;pVyacS0wkflZ+FdFBazuuYOXa+6igyo2XfM/AThjFWTu2AXiaC6yVqJ/TpmGBe8AX6N/2Pv7yvx0&#10;yMgSWVwrudK5pfD1LTKAzvmyRqfYLK+/bRIguHI+rFNGhlcWNsCLikt+pfS1nrYBHrn7RRBHsujs&#10;o0i9q0zDrhoDwGlAGSc6afYx3H77JTTxMOK6PwERDdNhpin1HudMXEbnJJNVGQFaCYDJ2+DzSAbb&#10;1YfMBgTaMuDigzjIf/iSQxoFUlbgXZ2IouPzxOOP8sorr9DSOorq6mqq0ulKqZhISv/omGVSVVfP&#10;3j272d3dTS6fq/hHS9iOzPhcR7JMoiiip6eXvr5ewjAiO5iDKML3XEIRUFdbzaQJk5gydSqNLa20&#10;jRtHPB4nnkhI7rPnEgWSfWIYBtFwqTIFT9GU/amuGwS+NwS21iRWMlR86SFzrqEssIwLDQOp+GwY&#10;FbkcDNPENEwM05KvUhTiaxG+6xKGAaVCEREI8oMy63QdOWQpZ8Alx6lkkbryHdcA13GwYzEcxyEW&#10;k18Kvgiwlb2sYUpFIcu0EEGABup3bkXBvaw8btl2xdqhVCpVMK6GLjUhLcvENC3y+RzV1TX0DQ4o&#10;emaKgax0XvR9jzAMSaXS+I4jbSF0jVwuh2VZXHTxJR/CFt0M3PzzJXzJ9bjxyX+tTJEvun8z+q9m&#10;KKD1m4gpC0ZaMqi1FFhKDHBHAqWfmkviyrLe5FpEcjW/1jL84XI5RLmoWUM/5nKaM4LfLrmQTwxm&#10;ufW0FfAZuX/JmnZid3YzLyOYeIGDME8ecf5zX8iSuKSR9RlxQC70khPmEqtZI5kyS05AxGoOeP23&#10;ATdfuJRP9fdw6zMrhhTVv7yOmDhF4kCXzETEGrhxWYZHyj3MM48iue0U6jLigCX2Bc42zJMnYn73&#10;Q6c8uP6RKxQ+QjeHvLGjiD07uxnIDWKaJumqKlzPw7YsYrEYpWKBZCqNTkSur4/6unqaWloJw5Dd&#10;u3azc0eXDIqBnIpXpWVPzvU8xowdw6jRo3CcEsW8S29vDwO5QZmFCcGmLa/y6huvkUgkiBkG6aoq&#10;xo4ZS+fUqUyYOJmmlmYs08AplbArqjhRmZuBFsm+YECAaZZVxCXQJlQ4P13Jl4VRVNFzNDQdTYtA&#10;NwFdBTG/orITCiGnypFTAVJbumwHiDCkrqYaXwQ0N7fguy6aYaCFAYZuKNMv6TNux+xKn7Pk+5iG&#10;Sba/j3giQbFQwHFKoOkUC3mCMCLwpXWD7/sVz+1IwYrCiEoboaIQrsR6U+oLLRzGyvE9T6IUbJsg&#10;CGisrauI6NaNG0ehUEBLJYnF4gjPg1S6cn91XYlkMnnAhtlPAVN/jxur8lxyA7zwOVkiej+bS3wS&#10;tAMcIkvkL86DOWu+zHf+/VSY+xWghqWAuWgsIjWZP76S4d83yyl4+OnV8AWknJh+LwAPdcMpvE3m&#10;tydx2fcmQGYp7UC3+AYvNS2ibzx8S5Wo9oabht7k3tFgjh8B1L525ueo+FKf24ZIHMaoBRmmN8oW&#10;wTa3g07WMBtY4XdArK88txnx/FuAt959nNc60/TcB9+ZKM9/9QOzh85/9QsAzL8RmK96mL+SJf4s&#10;wJyzBtF5J691ZVi0WQbQK+LtALLEPud/4wN9cP3fWWHgoxsmGAYaOoQ+YQieU6TkuhDBQDbLjm1b&#10;mdQ5BQ0pfWYYUkjVQ8MwdYTwkI1A6Ggfz/i2Nrree5ttu/cQhiF+EGBoGrY1xKyJmxa16Yi62jTZ&#10;bJb+/n4KJUeW95G0ePWDgJ5de9i1r4e/PPsszQ2NNDTUc+yxxzFmbButo0dRU1tL5PsQBlIcw5S6&#10;lpKZYlTaAlEYoRsmfign8yE6Whig61FF7VyKwjrSG1rpMJqYBErkV4siDEMjCCJ0HdxQB08QESHU&#10;8aKQly+u8DF1g2CYWo+p5OMs20bTdGJxWUpWKfqm1twyTJBCH8aeCUaIAUtWj1QYEqE0SBO+TxhI&#10;69pQWeGGZYiPoi9WJNEUdXKERFoUUVddpc5dZjrpI/jemqZxwhehZpFkyixc0UX6ISVX5j0M5qf5&#10;8yyoNmUb5pp3b4R3Z/EQIK76KSCzzZ+YnTD3PebMWUnngCmnwPom4DROXwefUu3s/rmnMvrwFczL&#10;LGflNRImtDgLl60aB9/rYvEmneT5kstsRgUAvKUAcgiyOzyLKZ+7npMzVyGWLwZe59LZ8OwWGcAu&#10;Pk5Dq9sscZrWe8BX2F0Lu1WLYO3LsyES8vqvvxOAI1fB6DUygM45dRmdeVP6YndIiFhjO5RtcdHW&#10;QTR7xBT8O/OhR8mlLfynDtJVZ8jzt8vBzoalwJpyS2g+hDdi5v8/P8oH1/+LVWbQlE27TNMiVIyQ&#10;MnhYhCG9fb009PYwtm0cRCG6plcAzCiPE+nUZ1LI57Fti6lHHkXzuH727tzJ/n17pbeJrqMZutRE&#10;tCwMQycdixFLpqipr8ctlCgUChSKBRxH9vvGto5iMDdIKpkgVyhQLBV5/c1V1NXWUJVMMnbMGCZP&#10;ncbkKVNpHT2aouOSSqUJg5BcboB4PI5paAShIPTUtYcBUSjAMAkAzxfE4yaeU5JAacCybFD6ibri&#10;jnueJwHsoQTKx4xyf1OrBBmGle1DKj1DQhRhGBAF/3E36UDCE+XbsuCFYRjEkqmRKj1KNWi4AtBw&#10;sYnKccrXWzf0ys8HPI6RDByAZ2qhrFp4/U/kcSUg1ncq14w6nIXzMrBS3n9uWweJw0wWZASNC59B&#10;pC/j7IEMrJCZ/ZgvL4U1ssQW18ohRn4GZP4mcYa1Z85m4BKfiAWYp92NmLKKQzZnKAdA/WebIa6S&#10;2utnAtA6g8oQpP47cxm8VhCxGHPRJkTqfH6wIMOzjXJ/YdFS0r+RgrpckeCDXOglR2wmNlr2WDfP&#10;GYvoPJxxmzMIDgGg/e3pMHoLW4F4toPzxx/C+fMyFS75nD8vpfM6k4GMYPNF8xH6W9yxLFMxJUvO&#10;WApvwXrAzo3i0trxnHVyBtQQa+H9N5K+xUSbC6w82IP8eFYUSfYKBpYOBCF7e3pYv/4+unZ04ysY&#10;TjqVouOQCYwePVoJu2okE3FpCCV84okEmqbh+4KY8m6uq6rGsExc32f3zp3s6N5OPl8g0nUMy6xc&#10;go784OtAqSitVl3XIZ/LkcvlyRfy2ImkohHGJbbR9dAJ8T0f1/Oorammtrqa8e2HMLatjTHjxtE2&#10;dgxV1TU4jiOFcXMDkoaocIR+CFoUEkbKG8ZxME0D09Alq0W3R8h+lT2uywHPdwoVdZ4y+LxC7ftP&#10;vfQfFpn4j44ZwY8OIyJtJD1wuEAuSNTW8GApr0tjuMZk5bl9gM/9wYBZ/v39L07Wnl37r/zeeg4e&#10;PBTcS8gCjYtPQiThuNUZ6j7AJR6+rlkNr95xDWuaX4U/FMC9T/lir0WkVzPjlQxNSq3nP8tlzgKN&#10;S76EiAW8P5DhrBVyijznkPV0dkomTH7hO4j0T7lyfIa3V17JqkPegbvmgvcZ5gMrzp+EsCZyyvoM&#10;hS0fff6rV8Fbv7qalVPfht8dCZ6sfc0LLkSYL/HGyRl+NkNmiP/Z628Huhe3I5JTef/kDGfNkNd/&#10;3tsdxM85A3MVBy0XPt41rO8eSce8RCIprQJ0Hc2yyA4O8PabbxAGIZ1Tp+K5Dk7JIV1dhWXHcEuO&#10;5AkrdonEKXoEwsOyY3RMnETL6DHs2b2Tffv2Ucjn8RTNLtCky6BmWsSTCeIJKULR2NTM3j27qQ8a&#10;yBcKGLW1lEolamvjDAwMYlkWvu/TELPJ5wvszw6w45m/Yls2lm1RV1VFU1Mzk6d0UlvXwCGTJhKi&#10;k0ylyZeKpBMJwkjHNnQ8xyUesxF+gKZENVyVSYOEEJmGjkaoMtAQMx6XgQrwgoBguAOirmMP40p/&#10;MNCpg4Z+PyzzHNr0gYzuA7xqQ5f7I6KK/QIA+kiRiuGBNRyuMfmBd0CkpuuVaxoetDX5mGuvhYYt&#10;e0BMZXF/DclvqikspwO3s+RGuO0UB0hzxRW/4Z137uCoVeM4h9sBWB9BzYYBEBNY+MmNpKtlhkXi&#10;C8BqFsyGNQ96QIKrrlrJW2/9Fm1VByvV/k1L4fxT5BR68W9fIfn7zRJordcCvWzIAowD4PDvn817&#10;7/2GDiaz6fpJAJzUDk915+GpcSzueZLkd5Tc2JXvAO8gO51qjK21QzTS13twOux5KQ/Pt3Hur7eS&#10;+IPJxozgafdSML/I3Vkofz3e+Iu1PPbIY0x+cDc3sBEo0LEBpjTKAHrhXRsxblfnX74N2MYhy6A8&#10;Bb9mslRkP5hBfpwrkBS/AF1mkCKgN5vlT48+QteO7RTzeSmBJgSe5xEIQWNjI9MOPZyW5hZC4aOb&#10;hvK0kUMZKxYjQsMyNIa7CMYSCUm5c0oU8jkKgzkKhTz9/VnyxQJCBBLIrSmAtq5hWTa+71EslggD&#10;OS0uw1nyxZKExTgO8XhCCkxYFkLpPBZKJWk0JgTxmI2h61RVVZFMJqipraMmnSaVTku5suoaRo8Z&#10;Szwek6wTzSDSQFetBN9z0TRA9TSDMEDTbRkw1bCnvMpv5XJ8HN5PHP4211VP8oAqPJGcqA9/vA8+&#10;fhiMVPXhA5qSZY+b8iojFcrZoaGNDOAjs8fhGWZIuSsQWJO0nyk9xYsvvQnt2byawtqAN6JEvfgT&#10;S9EaL5c9wjlnIzrf5Z6ODCvPkEOYc/edTOK7M6jLCFaeu4RPOyV+8dRNQ1PgnnZi3+lWcmkNCGvm&#10;iCny+S2rsI4+g//F3pvHSVXd+d/vu1bd2rp6YWmapYGGxh0Ut5iMqCTRzCSBBBUnLjAx2zgZUVpA&#10;NAaMcUXFJctkEyMxiVkEoymNScTEMUaNQkANbmzN0nQ3vVXVrbr33Ht/f5xT1d0I87zmeT0/ff7g&#10;/ANd1efeW7e6vvVdPstVOUH2EOe//mgwJpjKl3s/wrmMf6vNsbdNZrjLEzOwzpxHfU7ww2XL+XAh&#10;z7fy91aztWu3r8H+yuUyAF7bjLCPOuQU+3CK4EvmLMIp36/2fxhhp/9XU/xrT1iEPeb+I4riH+QK&#10;w4BQ0wc/XJoswQLfZ1LzJN54fYscspgWugKUt7e307FvH9NapzHt2ONIGDGiMMCyKgK5GlEYoNlx&#10;OSRRU9RICFzPQ9egNlNDQ109hmXh+T4Hurvo6Oikt7eHgXwezy+jx+MIIfF1NTU1+F6ZutoswhcE&#10;QlD2BSXXJQwD8vk86WRC2aNCsVjASaZkX7RYwDJN8vkCnggY6Oyis7uH3oE+QIrZxiyTZDJJXbaO&#10;TE0N2dpaxjeNIZlKMbJxDJmaLJlsFuF5aJqOLb0PhwxRQmUbG1XtDsJIO/h2Vy1pK3RFDsrkhq7D&#10;aT0CauhkVDPFUPG4h2aOkaa/d1914KITHFRCHxwgqzJ0UUUmDT5zPvwwfIzcX37Ajac/BrxKL9C2&#10;fA7CGmDSVTlaG+QQ58aXVlSPL352HwAX9AILFJd5pARKLwBeiw2wyXmXrglwyWY5RIniC4EWegHK&#10;nwdrMx87Hz7/q/O48JGF3DzvFsgJrgLMGz6G0ALeXpnjq+YyciKGPnklCMUFv30kAA/MgUgxZW4u&#10;zoSckCXu9sfZ1NrEmvvg5wrofUvzgsE345btwHb0We81/VoBzFv2CUQs4oyFOTLKFzw4cxP8TgbA&#10;2VEGiJh3OZz7wPlc/oNzYeFzwANsBMxlaUTsbP7zwRxvqesPLquFp5Xc2dc5sj6IpetGddpZCZKa&#10;JnF6caBxdCO79+wm0iRLRFOCEoVikZdefpmC63L6GR8mkUziuQUs04JQ+ql4pZLUPFQYQy8MsAwD&#10;NA1fBHi+T+S6RJpGTW0dDaMaCYTPga5Oerq72b13H64r6YKi7Mp/hcCwTIJQkEwlSKeTREC6mGag&#10;vw9dc8i7RbJ1dQgRSIWe2jpct8jYsU309/WRSCYRQYCTTksQehgShAGeV2bP/v1sb99FFIGpyt5E&#10;wiERj1Nf30A6nWb0mCYyNVnGjxtHLBbDSSSIOQlMwxhetgqv2heUsTBQIHYFZNeHB7CDS+yKletQ&#10;A65qyW9oypFS/VyJgUOSSL0yYGF42TwMPE/l4fdmj+/JbKOIl5MwT/8UnP4kS/c8QPzzM6Xp1Dvf&#10;hmmXsHUOfEqVmMuX3EfALfz77RcxgbuAiI9vAN28gZzQmO8tpPXTLZyVE6zV3gZ0GtZBZQqs35il&#10;fHwDE3OXIe68HYj48wYwHp0O815j+UMPYD08U5bY5R6IZ7h4HdTOk/dke91ipk//Hn25ldRwNQBP&#10;ZeFuBVS/4ZMamtjI+pygffxJwD6O2g60yBL9k/9yMfPnP8zvL17LA/wrAOM2wtEKx7hs1IPETjQh&#10;J5CuWnN4ew6cKIFNvPFUkksXBFyV+xniVmlaVpwFv9ImwsKdtF18Gclu5kkYnwAAIABJREFUBTS/&#10;tQvIcS8Akmp5+9WrAYH5I46sD2KFYTBM8iwMAzkw0XUZxMolRjeOob+/n778AJGmY8cTCN8jZRhY&#10;pskb/3iDPe27OPXU05h61NFy6KHkskzTkr0tdXzNMCS7RGWVhmHIPloYQiAIyhGWadI4upGxjWMY&#10;P2kKA/197N29m77+PoolqSxTLnnE4nG0EOnfHEE8HsNJNuH7Hgk/LQUeymWMGikekUrWky8WqW+o&#10;p1Ao4lgWqUQKt1hAN00JkA4Cyp4UrQiDAB9ZvodRwIGBPL35AqVyGWvjRomDNA0s2yYRj5NKpajJ&#10;1FBbV1ct2Rsb6rBsGyeRxEkksWPx9wRBCbcJh02Lh3p2R1F0SN3Hyt7DvrcMkgCGHUsNw1BfWpVV&#10;ZRhpWnVXGAYyOKO61JrGsnVAgwfYBPYsQMIiF/1ccrKtmVTVevRz12HdsZ/LuBNz8X8hUutYNj3H&#10;7YSAwbiOZsBkASBu/J28iiElpnfOWaRWX8Oj3Ia5eDMitYRz1uQIlFzazZdMByQ08U9vjuChOXO5&#10;ZGWuquhdnrWAvkdcerga87pvIMzn+djKHJUe442/kedZAWy8fQ0QceoTVOXGptorePMnOj38K+ay&#10;vyJiK9ixMscOxcW+tYOqorq4NQ5EdMyEnJAB7ri7p/PG1QbPMJ+G+Q8hWh8mXpvDfU598WkrAMgC&#10;vVJXa9jrb0vNIfmRNsxJh32bj6z/myuMdMIKj7pcQjdioGuEuo5taHhBgB0IJrdOY+trm3FLJYgk&#10;ONowLSzDQDc0+voHyP3uKba89honn3Y64ydMkAIYUUAoPClnphtoRFKAFojFEwjfxzIMjAqgO5Ky&#10;XpoQlKOIhG2RbRpDc/MESuUy/X199HR10rW/g77eXgoiIIoUC0bT0CIpgmsbcWKahpFOEogQJyF1&#10;FZOpFEEQkHIcoghcr0w8mcD3fTKZDJ5XJpVOS0C1oeMLQZhKYJimBGr7vpRU830VyOT/+/IFunv7&#10;CMNdcrARKS9sQ8e2pDVuOpUmU1ODbdvUZGtxnATZdJJkMomTTEqxilhc3lfLktJxvoeTSOF7ZSzL&#10;lpxuxQbSdQM0XzJkbBvCQHl6m7hFF8M00HSdcrksh2f6IATIdUug3veKQLGuoEMVZ0ohfIlQUBRP&#10;XbUF7ptFFYayqkF+mhcA5uI/I1I3c3xtjqaNskd509lDgNJ3fgmA/x4Hoz9iw7h3uWPcs8CZbARm&#10;Ln8AYf2cV2fkqkOYOz8+vbrddGSX70P/BG+/mYGp78Kae4ArWQGsnbSWS949n1Mug/rNMkOc8GMN&#10;4qrEfmcKtD7P178Dnf/1Nb59Wjd89y9UGp7mso2I2DLO6MuR2ShLfOvGdXCNBKrjt0EsdUig+HbA&#10;vP5khFHPz+7J8aDioltiB7BFAtEnSg+jR3shUvfvzockUHwDMPv6mQijnuSMHP80Tw5xYiuy8Aek&#10;WMWRCc37v3S9mhtg2pL/GYYBph2TQrK+h/A8UjUJauvqEZ37CaGqq2jGYvhCkEjID9Gu3e288/Ba&#10;jj36aM6e/TFqslniaiijU1HWttB0jSDwJbXO9/HLHppuYNsWYRTK37Ms9WF2iYpFNMOkJpultr6B&#10;8ZNaKJdLdHUfIN/fR093N/mBfjwlCaarLCjSNXRDxzBiVQ55IIKqYKxRtgFNithGEYYhlb4rwhum&#10;KQiUEVjctqXNLZFkwoBsESCZNpXgUwmkQvjVKbvneXR2dbKvYy+BAnsLpWgeKdSApZTCk4kEpmXh&#10;xOLE4zHisRjJpLS+iCsLByceJ+7EcRJJ4o5DGIYyqCZT6CjZuLKPZpoYpk2o1IeiMKTs+TiptKQ9&#10;lksEgBVLUMgPYNkGekzCtSwrhicEmDqWaUmBkCBgQxZuM2WP8WsbNqHftpGFOcFaXWZF5yyCf5jS&#10;lhVnAbjD5cKueBz+9c8DICawfNplWBOVL/TNCwCYAVR8pZcsuQvf/yEb7p7NqzddAsB/zIELX+yD&#10;58ex/KevYv3YlHJnuowg9mqAMpDg9hcWgbtCnv9nssSNTYdtW4CNI1hy1qdx4pulr7X5JwCWT4f7&#10;lSL6raf0QlFxse/8MwCfaQa3AvR+YxOpq5UvNwkApqwB5smUL/r5DLom/Z1nOZ0zb5kLwJZZ0KZ6&#10;jMvOnEssMVOeX9SAAa9kYRE7gGl8s20WIDAHvyeOrPdz6ZpswAshKW+AMqeyicdiFEplgiDAc13G&#10;T5xE3EnQ3dlB0XVBNwiDkITKfsoll3g8Ttl1eWPrVjZv2cLYpiYmTW5hxkknk8lm5VTYkNQ12zQR&#10;SiDDUKK1oAYLGviBQFPZoeR2S7ZKpPkYplTWnjhxEmEY4JXLFPMDEj9ZKknDLs+jPy/dEculMqEv&#10;g7BlmWoQJY2/NE0jTCYIVWtAQ8MPZGA00CRnumIDodgnviWpetn6BlmK+54cmmgQBHJC7Ps+IRI7&#10;KYKASKmih5HUWrRMk9Aw6O/vJxaLSYdGTcP1fYJSmQO9vdXzaZqO66r7Wy5XBSts0ySmlNATCYkT&#10;1XSdhOMov3BpheuWXOKxOKYl77nkbPukUkm8sofv+ziJBK7rErNtwkjiS01FSTQNg77eXkQg+D5w&#10;LtuBoynubCYFzAHEHbMAuHsm8LIsUb/2zSz60ybrcwLzfB1x9MdpX58DdgLT8F5ag3XB7EMlZQDs&#10;uPQxpl2zlW28hnnNMYjEeDIrc1SA6jdfJH9vO9B8Ry0geG4msF0+f82KhSQ2KKB62/OI5Df4zD05&#10;/qzSsejcRbDhJhYB4qarAZ9/ngmoErntdUh+pQJ0lyX+TXNzLJ4pA6jmbAAk0Nvc2cRdJ5/KSetz&#10;oOTe/P9YR8PCv/Mor2AuuQzh7OeKhTmcFgHE2P6FFbT+RN2/W58GoPUJqkD3JQu34+xrwayOyI+s&#10;93X5nhx4oBuEiiFjmhZChGRqsnR0HcBISqVqz3WZ0DyR0aMbeeP1zRTyeUxT2hGIMCTuJLDsGLFY&#10;DFsFytf+sZWXXnmVx594gtNOOZlzZn+cEaMb0XVF9/PL2DFpCxAIKW+mW2Z1wqsblrJ/CAeHE1EI&#10;Qqr2lMvSMsHWDexMDdlsFsOQWExd1ykpm4CB/j7pvd3TQ7EgtRSDKIQQRCB52KZpYVomQRiRrAhh&#10;BKKKbRS+Jw3LgLLn4ZXLpJPSM7vkym5fpVNYUVo37Rj5/ACmaVbL33KpRLbOJgpk/7cmmaRcKjGi&#10;tlZSCSNpudDf14tmx5TwhjyeWyxi2TbC92Vg9MroaHhBRNkPsGJxhBCUPIHn+5Q8IeFImlalcVYG&#10;L7Zts7O9nUwmQ19fH5l0mnLZI0KW4KlUUnLBgwCNiF3t7QRBwJfPgGx3A7nP+Nz5pbngrpaK3Apo&#10;3TUjxyXzZIb5jauHAKV/EQI5Fn0aLu3oInf7JFY1PAtlOcU2r69DGKdSW5vjtI0XkRNT+fmxQ/bf&#10;8RrwGpOOhV+9PpEZL/8KTvw88KoscduuRSRf5gUtx0rlK33H0mYAzgLQTgRg2hxgjexB3rF00Jf6&#10;ueVzEFae+Vfl6GtQU/Q/bgIelxCePSfB1HP46Dx4UnuQ3OYcqybXQXAlG4D7mj7Jf3Y9yDlngv2Q&#10;HOLw1w2ACv7aaGA/73wMnuARcn9/nJ9NvxdCqYjesuxERGwU96zM8aRSNA8b5sA+jrgaftArjCDw&#10;y4pep1ESIdve2spfXniBuB3DME1s2yIelyBuTdfZ+vrrHOjpkValmoZumEomTRAGISXXxfcFnV1d&#10;dOzbi+951GWzHHfssZx+xodpGjeBdMIhULYGlT5kGFZ6XhooX22dQZqdPmTIYZpKXFcNhXRdJ9K0&#10;6sBjsFQ2MWMxNNPCK7n09/VSGBig58ABSsUiruvillyCIJRDGkOXPTddlwMKNbTSNE1hINUgSk2X&#10;Pc+r9uiE8AkiqWAEEsfZ1dlBtrZOWi4kUxQLeUzLQtc0NaU3CQIh+4wVtfCuTjK19QD09Bwg4SRw&#10;3SLJVJpioYAQPulMRhmQCQzDpOgWSCaS8rFQCvm6xSLJZIpSyZXKPoYhbW4VEaBYLJJwEvjCl/Al&#10;28YtFgmjiGQiQU9vL+lkgl3t7Qzk83zmkd9pv1EBZGl8LvGzZh7e17lxBexdMazE/sQaiJTr3/xP&#10;zKA1mifVdq79E8K+ZThOsHEd7B3OZZ6yAVpmywB4zZS5JFoOf/41Dz3GXXd0sfjv93AZncAefjgH&#10;fvm4hPFcU6uROO2mw1+/QjgOPf/zq+Ebyhd8+ai5WCf+D6//EIrkp8+C7HPy+ts+3kdSvx8tJ7hp&#10;2T8jYiG/eDbHj56T9/eaq1OY9n1SUfwIzOcDWIpmiGYMGtcHAaauMapxDLF4HOEL7HhMlopC4BYK&#10;OKk0x00/kW3vvE1nxz7Kvi8Fag0D0zTxPY9kKonnC8YnHLI1Gfbu3UNvbx8bnvszL//tb4xtauLU&#10;k09m4pRWJk6ZAmFIsVBA1yLijkMkBGEgP/hD4TBhFYStKb1I5bSo4EOoqa+u64S+J6fxgcAruYpj&#10;bVGTyVCbrWXsxMnyJQufQj6PW8gz0N9HYWCAolukWCzhe14VAhWFIYEvcZCWaWLoyGFUxQUSsCJp&#10;bRCzY+ia6oHqo7BsWw5tYjaxeB3FQoF4IoVbLhNLJCkW8pQ8j7qGERQKeepGjEKLpNjuxOZm9u7e&#10;TW1NDa5bpC5bQwT0HDjAyFGN7NnTTromSSqZ5EB3F2PHjqO3rxfLMEknU/T0HKAmU4NhGAwM9NM4&#10;ajT9/f3U1mRpqGtgz57djBs3nv0d+3BiMRLxOP39fThxBy0r71kURZimwZUbYTY7gaPZWWpmKrAU&#10;uOfyhdx89HEs/vPVRI/KP6UlM+fgiJvQcoKNbQ8gko/w2wU5KqZfE7YsgGPgW4De8UNWn/BxrpqY&#10;I9om97f9vZnkpabcv/xOhPV73pqV4y1VYt/x1kp4C64G7rvsYu46+VS+eslXoUbuz51zKXMfznPC&#10;3wVm212I5NN8fmWOClPljh4gJ4Vyvn3xRaz+0Ee44ph/r8qlLV28nfjrJrU5wcalGUT8DG7qzQFj&#10;AfDOWYDVc3igeNtla0jur5Ton0OkDnDm+hybFBbL3LMIxt5PJxBsT/D92R/n/L5BLnZ0VC/2r6/F&#10;zP6/+XAfWf+frkoQQtchinDzMsNKJVPVfhXIIOWXS4TCZ9oxx5DOpHn37bekPqFlE+kalpUg8CQU&#10;p6JDmM1k2Le/g46O/Xiez5vbtvHGW28xasQIjjv2WE4+9TQmT20lZtsQhYQmWKpXWAF/S5GGSq9U&#10;0v0Mw6zyoAMhhgGcdcMkUlxrCcuRQruB78kBBIP2s8l4nKTj0Ngk//ijMCIIA4r5PPmBftxikcLA&#10;AAP5frxyWaoUeTKICyXrpuka6FID0zRkRmsqUY4oglhMet1oGjjxOEEY0dBQj23HiMVswkiqoCdT&#10;ScIgIGHLIZjrSnhSGIakazIUCgVKxSKjGhvxymVGjhiBYRoUCgWaxo3DLRaI2zbpTIauzv1MnDSJ&#10;A11d+F6ZESNH0tW5nwnNzfQcOICmabS0tNDV2cnY8eMZ6O+jXC4zceIkuru7SaWS+L5PqVRC13WW&#10;bIGe446C07r46XfOgpyQYhOjz+bqvodxJ8BnlKK3tXwW3Kj+wOz5wCMkZ0Fhg3zotp1bYKegF7h7&#10;VD+LDjxFywSYskv5Sn8CaJB52E3eIrB+zzd+CG+su5mHk6/BupFQupsMEI37Ll/tPJ/P3Q0H1BT5&#10;52Nkib4SYJXEQR4qms0AolHTuaLjN3zUA1PZ0pq/0OAY2aPktn4gx7RVYI/WyX3OY9VtGiCYDphL&#10;fodw7qZBy3HyRonzbB9TS+v+NjlF17YCI7h1AbBIAuVv3fwEbBasAYym8/nCrgd45OvwwDyZQZot&#10;UlfuCJPmA1qhCNEtgyr5QmVKgQjZu3MH+zv2YY+fQCKRkMEHSKVSBEJIM6iu/TSNaaK+YQTbt71L&#10;V1en1GIMBJYdQ0NaiwrLJoyFTHASZGpq6ejcj1t0CUJBf7HIs889x19ffomxjaOZOqWVyVOmUN8w&#10;gqYxjVIR20kghBSlkHJrpvKikRjCQMhhhq4bGKaOppgfQimcG5VAG/hVFotmGJiaTqSU0vWYTiik&#10;EVkUBFJlHUgnE9RmMlISTpMlvPDKFIoFyp5PsVjEdYt4bomyV1bug3JAY2g6JbeIYVr4FYWkITJj&#10;ehSQSUiYUW1NRk6/g4CYLdXF0XUM3yeZSUuIURhgWDboOnY8LjPKoquMtkJijkMikai2KUzTIFNT&#10;g+eVcZJSWk3ToLauFl2HbG2N7FmWXEaMGil1H2sygEZXdydN4yfwztZ/MGrUaE46cQYd+/fz6xQ0&#10;b/bh1QaWHXUZsWY1BXYjSMEvVwNmGbD45hkbIJyuFLnl+W/ZCLmZMgAsfmoGqdXz2JgTEBQAg79u&#10;hIvVEOXt0fcx70LB3NyPEatkC+aEdfB8bhOIaSz+ukbqRQXUfusZmAYtWXgRqe6NMR2C4SVycQ58&#10;dovsEV7YfQ/TLla+3HcuBWD9aviswll+c/d22DncdKxmJrywbxfc1sr8lQ/Q+oIqsW//GAAS7i2/&#10;FX52xwoQcv/2VfIIP9oAv1BA87YfzSX5i5msyAkwpafCBXOgApS/9dxmKAu0ZmDbkR7k+77CCBAe&#10;umkRohGEAQbSzOuJxx7jhZdfwrZsxoxppLFxDEQhjuMQCEEsLvXvDMOUQqpIpesD3d1sf/dtCsWi&#10;pDBqWhVOFEUhYRgR+h7lcpnuAz0UCgUG8nmKrksglOWo4nYn4zbjxo3n2OOOY8rUaYwcNZK4E6PY&#10;349tW2iaKRXCldSalF9Dvg6l3m3HlM+z8oAxDInJDEOBKLty0GToRJFW7XNWKXaSckKl7alHEVol&#10;OGtalVJY+RkYQj2UhmKVYBUGIUEg3Ql93ycIBMVSCc/z8NS/QgjCMMAPQlnOB6ES+ZXDmzDiIDk1&#10;GA6QOwiEHg1aZFSEJ4bSCMNoOCC98nvyd5RMW0UMQz3/xIQFWmG2siy4ayWtT5uszQm2NY3htd//&#10;gaP2H1UtUZdPXo01tU322JbmEPF7D8lFngy8O6aRN57ZwLQnW6visPPvWkfr0/NYnxNsmd+NaL14&#10;2P62rc0kF7XzcE7wVlMjbzzzLEddOHVQ0fy8jejMPOz+ylrAoafo87sX0HqxUhT/H/Y3A9slJWI4&#10;lzrdjP3hdsnFXrID4XyZxQtzvN4i79+16fXYH97Cj3KCfY2j2PLMBo7ZehTi03L/0q1Z4ovyaCuA&#10;rx8JkO/7CiPQQyUQMSRAlv2QJx57lBdfeYUwCMikU7S0TCWTyaBrEI87iEBIvxTDhCiUmUsEdiyG&#10;YVnsePcd2nftkh96ZHanIT+0QjE4bNNmoL+f3p4D9PT24pZK+J4vvW2AQrFYFVyI2TZjxzTS1DSW&#10;WefMpm7ESJIJR9oNRFKGwVeZraFJeE7VSAyZSZqmSb6Qx1HeMFoUVUVh5UkHA4WuS91ITVM9Rk2X&#10;1y6kOngURcTsQRvaoZqNB1MHdd1QfVFj2P3XFLSpIugRRFKQ2Pc8BUZHlfIenleWQVQJcYRhiFBW&#10;tBUv64pQbkUQN1D92ahCJVXXinrdVPjb0aEFM6o6l5WfNI0Lbp2vHVyibgBmzysgjplHYkaOM+fJ&#10;KfSSlzScGw4aghxCkXwO8Pg1tyESG1i4Msc+hTNcMukqnNYGduQEa9Xz2qYc0brh+7cDLUv+iHDu&#10;4Mazcvxltiyxl3IV8fMa2JQTPN62BJHcjLYwR9R8iOu/8K+IaSuo2ZTjQ4/LIcqh5Mr0LIS9h7j+&#10;xfcjUk/wwrM5Vj4nA+Ah9896L5d7HTDvwgOIaZ/j2R05bl0rh0CV/eYKjgxpPrBVEc2NpFk8qren&#10;K+n+KAopuC6dnftJ19SAplHID5DOZGRgiUJldO9hmFLWPwQmTmllVGMTHXvapWCu56kkRsc2ZUCO&#10;opB0Jk0qnaa+YQSFfJ6+vl4G8gXckosdd0glU/T196FrGm/v2MX29j288NLL1NRkmNA0hkmTW5gy&#10;7ShGNTZKGwhDJ/A8LEOnVCoTi8XwPI+YZUmspoLJGIaBYVpDZL80GS/CCq1OyolV7k1UxSSCaVYE&#10;J4ZzmIcGSRhUKa8IbgxdFafGqqSYArdLKwcNK2ZXA6t8WufgEFbBjoYKvlNVDFIB3A+Eej6sogWG&#10;ZpBCDH/sveu9akJf3QBvN0igc9vVK0m+YcoSueVaAE5ZBBW5sfKDNunTk8zIXcWrrACgAMxTPb5r&#10;/7IJ+8aN3JMToF8JbOCpBXDCWnnfb393DbyrgNp3yBK4dwPMf1zCYBZ3zCC1YB7NOYEZSV/r+1bD&#10;TOTw7bZEb9WXW6ySIrUdE+EyBaNZ/NlNpIobZYtgwoXAUby6Aa6oZOLJLBR6h5XYa9bBT2erAP7j&#10;uTg/VSW2Ug8+DagA3UkugsLqYfvP2A4pUzKN5k+cSOu0yyWX/OfSKO766ZBSgrykgDyYQwhJR9YH&#10;tKRvs5rE2iaWbaPrGpqC0rS378SOxZg0cRKm4VD2PEzTwvN8SevTDQXPkdzrgd4e0skURx17HJO8&#10;Vnbv3MGe9l0UXBc0qbcYiqAqQpvOpEilk6RqanBdl2KxgOu6dHV101BfL+EoyZQsQX1BT98AXd2b&#10;eXnjJpIJh6bGRprGjWNC80TGjhvPiFGjiTsOcSdJLCFxnBXet2WaQ4JKpMQgwNA0DENTXHGqDBkR&#10;hkRRRSSiAgHSqvjMofzqQ+k+Di2/Kz9rmqZq+OrGasCsPjqUKz0kAwz+H4qtSkaqayglJR1Dt96T&#10;3b5HsCIcDLLqSNVzVoLufVmoiCmsugsqtqXiVimzsGEmsF0OIZJXbEBcXeDrrGDe/DGI1hP4VjZH&#10;pS2wbcQaWmngYuD7Oy7l3lmf5qs35shF8vhLFzQT71CWCuebiKM/ymhyzEIAJsZdMhWdDmy847sA&#10;dM6EnFLrWTzrWVKR8rVe/AlEKmLkghwgn7/zV/JVdgLRzlP43tmzadFyhErx+7qXpmMuloK7ZlsC&#10;kTyTp7M5QFr72t9bBGn4EvD98z/L98/7BJf/5vPVKf51/gLM8+6X+xc/hUit5uyrcryouOwsmA4v&#10;DJ8b/dmkyiW/7ktgvm4eKbE/qFV1NQxDhKaha1K4ItQ1fv/UU/xt40Z6e3swTRPP8wiFYEzjGE6Y&#10;caIsQaNQMjRMg1BIO9Eqfc6yiek6fhAQcxwJZXFdOva0s2/vXgr5gUFJ/wqMZ5iwa0Shr49yqcxA&#10;fgDXLeL7AVbMJp/Pk63J4pbKeL4Eg5e9Mn7Zw7IMEk6CeDzG5OaJNI0bx+SWFkaMHE0qk0FDw7YM&#10;AiEQfrk6FQeVAUahpBRGEaZpq77pEPUdfVDktjr5rxzhEH/CBwfPg8vvQz1fPX4U8T+5MxxK8Xvo&#10;/2VGOqhFObTcrgyMDr7+oQHyYLuFKIr4yOyjtBf31NP87ksw8bPAq5JLfe12hP0VnlqYY3WLzNDa&#10;eteTvGiLxDm2bUUkF8GO3CEbfuZ19yDMJ7muL8cr98shTqXEzAJ59XzjmhwbdjXS+o8N0BqHaIJ8&#10;fv4qROsfuL0vxzP3ywy3sn8FcNOy2xGxZxj9QI4/tY9m6tY/wdQ3IPo004Et1x+HMMbStDLH8SrD&#10;O1SJXD8KNnbUMW73Jmj6FBW5t4ZrpiASLWzSciy7afj5VwNtyzYhYssO+foXAGuv/QHC/hVv3pPj&#10;yrwa4lyvkfzbTZgrOFJif1BLCt5a6JWyIoJASMxjNpul5BbxhcCybbwoYmf7TlzXpfWooxnZ2Kik&#10;s2RmJYQgZsbQNI1A+IQxG93Q8MqutImNx2mZ2krTuHH09vTQ1bGPfH6AQsFV1qVq4GEYEIbU19VJ&#10;970RDZTLJXp7e+nv72f0yBGUSiUSqRSmV0bXdBwnUXXg87wyJU/w8sZX2fj3v6NpkK2R2McxjWMY&#10;OaaJEaNGk3RixJ2EzDTjcZyEPIYWRWhRQCBkST0sECrVbWAwsB9UZleCXsVedmgQHBYQkcLAQ4OS&#10;BKMbVTaRxnsFbAcPNnhdld+r/B+o3tPKb+iaLnnoyh+c6vxGBebKMSt7tGjYsTXgkZ/AV2Z/ESY+&#10;yNJ3e4hfobjUtzQD8PGVUMnQVmWlIvYTgFjVCsC7zXCFKrHnb5lB6zXS9rQtlFnZJ6fDK+oCTjrx&#10;bG69/U+8Pvu3XPlNOSWeuwgW3X85TH2YtscmkvyOxEnepF0HnE3rGniG7UArldzscUDcugSAi4Er&#10;zYthyk+Yf92ztL4i929x10JqGdcsgqfu36b2L+BgoPcDt8EXL/83aPoBbUQkz1MtBv4IfJEd0wEk&#10;lRCtGaLtrAXErXJK7fTCrLWyRF8a9hH/541MzAnWalLEZWovoNSCVn1zDkQCbSHwoyMZ5Pu+RBhi&#10;RlF1SBNGIWYEfghPPPYoPhrb3n2b3r4+OcwIwyrlLQpCJowfx3EzTiKbTssPYigDSsxJEIQhhhZh&#10;WrY0rA9DCfw2LeXqJ0V0AxFQKpc40N3Fgc4u+vv78IOAQAR4QuA4CUoll3jcQdOgWCwShRJALaII&#10;3/PVEMOjVFZSZZE02JL6jBpBGOKXJa/cdV0sy8S2JJ9WN3Rs08RJJKitrWPU6NGMHN1IbV09o0eN&#10;xLJsafxlx9CBKJQwoEPJksHwXuSh1jDdRfVYpR85zP9GjpHfswcGtR8P1uOtlMKVFQ59fFgGGQzf&#10;c9DxD75W+X8pyTZt2rT3vLjlwL1fvJwbWqay5KdLqlPktvHrSB4zTwKll/4bIr6Xxr4c0++XQ5Cl&#10;lz9IfHe78qV2AHfYFHjxo82kvtcuA2DbHYjkH/ntsznuU0OQxY+uJ/W9LezICdYcYv+SS+fgdD4u&#10;p8jzSohj5rL6nhxP5WWAauu+iuTFDZg5waqv/juLR43hhl9dX73+61+ahXHDczID/tqVCP3NQ06x&#10;e4Hsoc5f2Igzb6bcv6SAcOYdcv8cYB0JoDhs/9LSauJz2zCPZI+O3Z59AAAgAElEQVQf4DpoEIFh&#10;YOgyqAz09zN27HhK5bekRJYulV20ZAqvVOIfW/9BsVjk5FNPY/ToRkIhhx+B8CWX2TDxhVT/NiwT&#10;3TClXqTvoyEhM4QBqUSCbE0Lk1umUnRd9u/bR8ee3fTki3jlEoYl+6ARVHF+sXicIPBl1ugHlLwy&#10;brGIW/IIAkHSSWDZcSIk7S9KpgjDkEwgecphKG1qRSDoL5bp7htg5+49hJs3Y+kGpmWSisdIJBLU&#10;19czcuRIGkaMpL6untqGetKpFKl0Gk3ThzN9lD1rpfw9uKweGjyrnjLVwKcCUiin8qJSah+ml3mo&#10;HuLQpVWuoZL1qkBcoW6G6jzVNFMbdEEcHF4x+JzGIafQNwNm+gKWFO7mkQnwwGY5hdXas3CM8sUW&#10;84G72TsH9q6WTJjbfjAT2E4zYF74ImLaEjavz7FEKXrfOXdIibvqGgC+9Tm4VPyd3M8/x51zH6MK&#10;1F4+BmFNZe3KHD9ROEPzv5+FqbAB4Jdx+CVcPQvCDbLHuKpecrHnAIX9X+GGuiWsiQYVxb0N63GQ&#10;eSTFGyB1ccWJddjrnwWYS0YgnGP4w8QcqxSVMko3w8fV+UPJ3vnkJXDBTz7FJQ9dAJ/7A/CA5JIv&#10;3oVIXcxjc3N8Z6a8/qBbjsu1RcDdRzLI931VdAXDMJD9RwBNo+j7/P7x9XTs76auYQRd3V107N0j&#10;OcjI6WmhUECLoPtANxpw/PEncMppp2OZFpHvYcUshO8pKJABmpr8IktL6QaoTqlrVJKamC2VhHTT&#10;oPtANz3dXXTu72Sgv5+y8JW6joFmmrIUVpmvxApGVUqk8P2qt7XneYSBfNwYYlOQdwtYlpTy0nWD&#10;IBC4bomKjW0URbK3qYJ8EEh8pROPYZkWo0eNJJlKkU5nqG9ooKG+gUwmQ6omSzKZrMKMLMvC0HR0&#10;A0IhEL4nPbo9D1PBbSr4SU1Ns3WgrG6KpbJdz/Oq6kbC99HVYIxI+ubkCwWSScnC0XWdslJLMg2j&#10;mrFGUUQgRPWY8u8grP4tVAKkpulSPk6X0/3KvZv85WnapxRXeP7R62mdsOWwXOQly24n37+O3LdP&#10;ZBs/AoqcNgdqH5dMk6X5ucTPPzyX+bzzLuIzn9nA1C98gzP5KuByTRa25OX+ts65JC89/P7Waafw&#10;44de5Msnv8Crar48fx30KaZK20P3kHw4/7/iUvcDF6oWQdsn7yEp8irDlT3WNyfmuPJyGeDq69fw&#10;4kvtPD7pda5EthhWbYA/zJbPX981F+MSlWEu342wLueq9Tn+saXSw1wPbMRccZjLO7L+764KLk/X&#10;DZlhBAJMC10zVNaiUSwWpKp4by8DA/2YlkXZ80gmk5TcEjU1WQby/bzyystse+dtTjzxJI6dPkPK&#10;psUlgFwEAl2LMEyleqMpLxzV/zQ1UzJgNAn9KRQLBEKQTmfI1tYycUor5VKZ7q5OOjv2caC7m2Ih&#10;TxDJYK3J5qU0oVIBxLJt4sk05ZJLzJFeNZomX4+GhqZrNCQk1zzuOHheGd+XmWdFJcgtS6B5EARY&#10;li11IzVdlvRC8O62bQgljaah4ThxTN0g7jgYmkYqmaC+oYFkMkUqU0NNJkNdQz2ZmiyappFKZygR&#10;kEilZfYYBLL/GgRYsRhW4KFrGoVCAVPXcWISnC98X3mTq0GMErtIJFMEgZABH7BMKe1WEdqVtrxS&#10;p1IqE0VDhjjybyJUE/wwCDAMi2KxiOM4GIb8hb9tBJCBf3yNJAkvBn5w2SXccMIMrjnnakLZbiN6&#10;42FGeFuYwPPsWrwFkbqGF1bmqPAP9c6VgMn5wONnn8WPvvQVPvfCBYR3y/0zXlxKO7/gZC7HvO4r&#10;CHM7dwzZv2qEzDAPx4WeU/gdv72hgUc5jZYlGYRzBt9flOMCpfeoN80B1h4WKH7D5F60qcoX+4bJ&#10;CG2qlFsTckq/SimSr2awxzp1iKL6l74+nR9fsZsHacVc+hdE/Eae6c1V71/48CIMZBjWfvdpnr75&#10;Zj724xyRklu7aOQspp5kMojmPbLe91VVp0ZOjnVVWhmmWRWW9b0yY8aOY9s7bxGEIYl4HD8IiMcd&#10;qfqSTBPE4vQNDPDb3G957bUtzP7YuYxubJRc5Cgi9P2qOIah65iGiR53qhmQoSl6oAgUh9kk9MqI&#10;UkikgWXZTBg/nrHjx1Ms5Mn39rGvcz9uschAXx+FYqHKmNEVRlE3DZxYRoKmkUOTZDpdVQBCBLjF&#10;gsy4lACFpkvOtggE8YSDV5ZZm1THicssT0/jlctKV9GTPU6lMu77HiUlmNtfKLBzz17KXhkn7uB5&#10;HgnHwRce6VQaJx4nAjLpDHYsRiwepzabJZFMkUgmSSccTNMiXVNDEATU1NbieR6Ok1BKRj7xeFzq&#10;OMZiWLEYxXyeZCqN75WrGWHCjlXfZ9uRuo/xZIIgGJ45RWGEoRLLKIoQYUQyncE0DfkaPY+z5oC7&#10;Rplu/UUqYgOYYw6wuO9pnr4b7lIl6q6NtbQe3UYWYPc90ArOBnBnyXPcMnGIr/WHHuai1/+NWZ8G&#10;5z41RU7LX5wD4G0DUyO7DnqruMBBoPaWCzsR0y7l9fU5FiuguXXTdPiZ6giYVwAb+e9myG2/B3C5&#10;/Wx5/b3A2gt/hpj2IH1X5ZjfIBXJb3xnJbyjTnXjO8A7PLkIzl2t+o1DTLvMaxYgEh283Jfja0qR&#10;HGU6Jj9c/wXABQbc+cNWWHU3N6/8DXRPkK//nH/ho/99N6OuhBPbZIb50/0rIQfaauDKIyX2+79U&#10;wKoyPNRb4Po+Lz//Zzb9/TVqslksO0YylaJUKtG+c4fMwnQdP0T2BsMIX/hSFadQoL+vD+H7NI4c&#10;xaTJLRx93PE0jhkjgdWBQAsDIk2af0XIrMUwDAkTUvqSQSCwNCn2oGma4iKHWLaNZdkygBoWJbeI&#10;W8hTLBbwymXcUgm3WMAtuhTzBXw11TYtmyAMMC0bEUqV8NCTIrrlsvT09j0Pr+xhxeKUyyViShG8&#10;qgNZktTESNNUcJG2toEQ2LEYAwP9GBUhYE0qlYdBiB2LUS6XsS2Lgf5+dEMnVGV+sVggZscQgUB4&#10;sqdaaRlUJNwsy8I0DeQ8Ta/eJ9s0iKngF4tJB0jblurplm0RBRLO43kecSeOaZoSaRCLVc8v0fEM&#10;2iwoEzdNgwgdzytLJfJyGV/4nDHlZu3ey2UJeP0vZ2D8cN5hS9Rp007hwYNK3NOyUJtXcmc7zqL1&#10;y7P/VyWuvR3OaZFMnaV3aMT/+D/JlcmG6dD9S5phc7uSE/vWDhKPr5W2sm1fQCTbiWpzfEIFKIyr&#10;IMgO2x/Lwtl5ef7FH7uKlNFw2PM3Nx/Lo+ve4LHpL/J1ZgIRA81wQbss0a//zT0Y385LKuM1GiJx&#10;7kFDHJkba0uBW48EyPd/qcZ9GClzPPUW+KHUg/zjs38m6cgsL12TxUkmSSSSvLF5E11dnehWTFIB&#10;dck5DgLZqyuVpBbknvbd7N+/H8uyOP2UUzjvE//CqKYx0pdGBWadCN3Qq73QMFCDIjX5Bgng1jRN&#10;DUOiQawiGoZpymm1YchAbwzaqvb39dHfc4C+vl56uruUMk5JvkYRVMtzXdcJ1LCkgnXUdQPfLeL7&#10;PkRg2BaeKr2lwEMJQzfwfY943JFeLqaF6xYUgL5MLOYw0N+PaVaA9zoDA/2EQUAqnaZcKhME8ljJ&#10;ZIpyuYTrutRks3R3dxN34hBFFIpS57F/oJ+EkyBfKAAQVz41FVphGIYkHIee3l5s28Y2TTwV4BVv&#10;R4pgRFISTlTN2uQXlO+LqvCFpmnYtkW57KFpsGfvPjzf59WXX37PFPs/gKcvvpgFRx/Fjb+4DldN&#10;gZc8tA7n4XnckxPkly5GxF8/5BT3X4DnP/JPfOc/ruCyaRdSUiW6BIqrKbayVT3U/uOBzZMm8bdf&#10;/ZoT/2364BT9tWaSbZX9tYjYaby2PkebEqtY8uhZON+brabgag2doj+wgdQjsyWXu+1TiKTPkytz&#10;3GMqPcwL+ogP3M+DOcHO0U288cwfaf3X1kEu+M6N6F+ayYM5Qfvi6xGpv3Hagzlq2xUTJ70e58Nb&#10;OCsnRXvfc/6PQso0Mf+LCjb/yPqgVmVQEwofzTAZNWYsqVSKsuuSSmfwy2WiICBmWRxzwnR2vPsu&#10;u3buwNAhRJrc65aNbccwTRPXdRk3dizZbJY9e/fyxz/9iU2bN3HSjBM59UMfZsLESei2TSQEvhDo&#10;UUhUwd2pYUt1aqsGF0EQSGMu3cCwLDQ1hY0UB3no0jSNmGUxdvwEJsWmUiqXCERAueRK7ndXF739&#10;A1JI1hcI1afTdR2/XAbDIJGQvUvTshC+T8JxVImt47pFNHTZgxQCJ+FQKpVIJ5OEUYgTj+F7PhMm&#10;TGDvnt1YpjTEGlFfj2XHcYt5UskUHfv20tg4hpJbRNfijBwxklLJZWyj/CLRNI1MIoUvfJINI/GF&#10;wLFs6Y0TQjKdYSA/gGmYxGIx6fHtJBGBIJ1MIYKAcrkkh2dq6KTrBmHFaVIf5K17ih0VBEJlqib9&#10;/f0kkwkiNAn3WgHRispdlp/mmcB3J8W4tvwcy8+EVzdLGM7tl8haeB0wLyYnsjd+F/atvolvn7MX&#10;vvNFCE9gLdCQmMOFr69h/E/hGPNr5IRO9AcNjr2J1QDmN4HlXPhV+KcHLuKKW86AK38F4TPcCMy7&#10;6FJOXHct50agqRJ71TFDpuC3SvHHY6ZT7RHePldOsdcBa284AaGN4YWFOVa2yBI/9s1ZMMVkNTA7&#10;sQMYw4pPwA2/+29yv/kat30yBayWJfKl0PqzRWzdBovUEMe/aAOxjJxit2gS56lPhf/c8Ry5p77G&#10;7R/fCbmNbALMJYsRzuss0HJ0bJSv3zh+B7y+Fm0NcNmRDPL9X0MySFDCFUCoaRRLJZ588imKA/1Y&#10;pinVezRNOu9ZFplslp4DPby99XXyA3npDiiEBCcrDxc0g1KxwMDAAL09PXTs30++UKA2k2FsUxOn&#10;fehDTJg4iebmiehhSLlckqhkRQk0jApWUWWQDOIMBxWCBlkt5hCtyDAMZTms/GHiSoXIdhzCQEqD&#10;lcoeYRhQKhbIDwzQ19PDwEA/paKrwOaDAcO0Y3heGTsWV0Ze5jBKnqahgqYcNJmmheu68llNJ58f&#10;wHEc8gMDZGpqq0ITQt0zwzQhihDCx0kk6e/rwzQNiOQUu7e3B9uOUSwWiMfjgEahVCKVStPf36ck&#10;6QKKboF0OiMzXMPAtm16enpIpVIIIejt7aVGCe9WLDN8z8O2bTzfxzJNPF8qpNu2Xf0C2PrWmwgR&#10;8JF//532V2WpcF3LDMwphy+xyTZD7/ZhJerUdTB5nmTaXDf1LMzJhy+xnZ+swP3ccEXyq6fDG1tk&#10;BnftKxr2dYcvsdc8+ASr79rLwk33ciXtwAEmr4Op82SL4MLn1zPtG4efwv/wgfV899vbOPaltTyg&#10;rmDrdFi0ReE4P/ogcbOdGTnBvLZtiOS/8+0dOX6zVpXoago99Pq/noUX8zKAXpS5h6ln5GWJf81u&#10;ROJyHl6Y46GWyv5aYBHadODVIwHy/V9qqGBY0tGwUmaLIKC/t4cHf/wQmUyGTDojM7K4LPlijgNR&#10;hJNM4nlldmzbRldXp8RU6nqVseH7QtkwBAjP50DPATr27aOvr18q4/geY0aN5IRjj+fU0z/E5JYp&#10;qj8XSAk2IZRyToiuVMIrYOcoigiVQhBU2B5yeoumVTGGFTvTQMFihMqOokhqVWpIR8dBrKVGFMlp&#10;90CxSDGfp6+vR/YzFeRHKMiPJ3wMw6yaf1W6FEEYYFcMwcIKdVJBkcKIQCmlC9/Djjt0de7HSSQw&#10;TZOeA93U1tWzv2Mf6ZpaiCL6+/uJK5XvmposhUKBKAqpzWaV6C3YsTgl16W2ro58foCS6xKPJ+ju&#10;7mLUqNH09vYghCCdTtPb08OoxkbcYhFdN2Tgt2P4vodl2ZRcF93Qiccd9u/fT00mw5tvvUlvfx9p&#10;O6flH5cZ4vJ567EKW/hZTvDuuCZeeiLHSSccX6VHLpm2HWdii+yxLfcQ1qcPWSIfbgp9zUO9JB6u&#10;qPFcikh2Dtt/zVpI/MQ8bIk8/+JZtHY/J0vkZdsRsa8c8vyHgHYCcFFsI1PPnimvf9k+RGzhIfdv&#10;gEOWyNddvgBz91p5/qUg4udx8rM5Gp6TGeJ1l/dh7r6fq3KC7CH2L/3sBuLF2Uc8aT6wdYgepAgE&#10;AQZvvrGFR37+C2qyWUaPaSQRdzBNA0PTpA+zgtXU1NYRAbu2b2d/x16KJWkOZdo2UaWUU/xfv1xi&#10;YGCA7u5u+vr6cD1B2ZPyXgknzoSmJo4++lhaWlqora8nW1dHIpFA03SEXyIKQ0xdTbs9j3iqBt/z&#10;AKlLKcJBxghExCyj2letlOu+71e1I4OIYX7RWig1F3VdBlXDtqqqRiAVy8sll2I+T6nk0tnbSyBE&#10;VZ4sDAKp2xgo/rbqDUoM4iBzBiQWtML1qzJiKoFf9V7ltL2iLxkOEdutgNCpZqBx9aXlex6Gbcve&#10;aCyOVy7T29tDXX09gS8oFAvU1GTp3N9B45gm+vp62bd3L5NbprBjxzaamsYShhF79+5m7Njx7Ny5&#10;nVGjRvPm1q14nscvTn5Y8w6KJs1Ae1sTInk8X3wwx652mWHNP6+WVtqYmxPMXPp9RPzX/OCEHI88&#10;+T1+t/2X8OdOcF+VplnXjUeYx7BiRo5KhnooLvS3fwZP/fp+1ntPw5M3QukEyWVepiFi5/L6jByL&#10;5x2eS33zd+H1R29m7eg34OezoXSZ5HK3TUEkW/iXs3IEsyXO8lD7v7wcah//Mrd8sg7u/AuUnmEN&#10;cPl1cxFmideuytGmpuCH2n/ufPjM8+fyxevnwlfPhfIEZRr2JMK6h7/PzbF05nAutxIxORIg3/c1&#10;tMSOFFhc0yiLkI0vvcBjT/wWLYpoaGigaew4TEPHUT7MpmlWs6ZkOi1ZK5G0GN2zexf79u6t0hNl&#10;SSyxlWEYUiqVcN0iQoQcONBNV1e3xD4q7rFtWsTjcUY11DOqsZGjjz6WSVOnkkplMAxp3KUT4rpu&#10;NYBVsZzIclt6YyvZsUh6Ouu6dC/UqjJlEVGkVeEutmWrYIkCSA/qKVaOKy0ejGGsliAcdAusqN5E&#10;UYgfyPP6FUGNkotXLlMqlxFCUFZOgxU9x0i9J6ESyJXCvoOMnEEWjvy3AgAXyvCrYppWaQtUXn8+&#10;P0AikURXvdNYLEaxWMS2LHTTpJjPV+FCpmlimqZSa5JTb9OQ1+F5HnWX/qf2cIMskZcc24cz7n7O&#10;yglmX7cWYf6EY2fkGKeM7+WNHl4i21k4J69KbPtBzHPaD1virrzhO3R138v93zqbiO8CAbO2g9Mi&#10;A9CSkQtxTmpRAfi3iPh9dC3McYnqIV568QDHn/ATRlyzmMtYBoQsWAMdl8vzX/tqLfbytsOe/8Nn&#10;fJprr1vP9Z94jFf5FACd2+HSFmXa9domrLbH/1dT+HN7QVOmZ4vPW0kKmQGvvfYOhP3HYRnqKafM&#10;5hs3/fGI3Nn/31YQRnjlshIv0OjY30FtfYPMQlQmY2sakSplAyEIRB7DNCWOz0lQk6mhfddOabEa&#10;BCpgQaRr2I6D5TjoIiDhOCSTSXr6eikUipQ9jzAKKYchb2/fwdZ33uUvL/yV2mwNY5vGctTRx3DU&#10;ccdTP3IUyZpaqcrjlQiEr+AwumKL+BimFMYN/BCzatMgA6zne7IjYBjo+qBKeDXbC2V2WaERVjK4&#10;MPTQhKL+DflOr4DVZWdU3jfbiVePqys2UWVV6HwVgVzPF/i+FMT1PQ8hfEplCbHxfV+W9kqJXIig&#10;Wq7rmkagFJSkJY4uKYaSACO/yJJJokj65KSSSQIhSCUHPYZGjBhByXWJ1dZSKsoA6ihvbV03ZCsg&#10;JkVI5q2GhykBKXZOXk2rZ9ILiG/+B9DLlpmwRcmFLdk1HecLJs/mBOaSdoTzBbyVOXJKzOKbHpBT&#10;XGbnXnD/c1iJOfDZMnXL3mIbb9ByXRFhfpYNzTlA2rbernCCDwLi3nfAzdHwBFW5sBF9ixj4YzcN&#10;LMGcfy6iVaNuUY4Odf3eC2uwgSeAPWse5L7Vd7N54saqXNms3LO8eKHJ1/kU8752LkLX8JtzYEq9&#10;y+DE1VhnP85vgO0/eoAHvv0tXglerk6xl8Q24Jyt5NrafotI3sevV+T4LLuBVuhphtp2AMQtkko5&#10;9PWftedinr97A2ZVoPfI+sBWJQMLwwBD1yQ0xbJw3SJRFLFzxzay2ax0L1S4SdM0pb91KPtrGhrF&#10;gQF0w6CxsYnxzZNo37GNfXv34JZKCmKiEUklf3RDJ12TIZVJU++O+D/svWm0pedV3/l73vk9w52q&#10;bs2qKkkllVRVGi1ZzgIDThM6kGYBq7NWgDCuTjpZnaQXrJAVmk7SQELmdBu3e9HAAocEGmNEbAOm&#10;DJJjBpEYiPEg2ZJlSZaqSlV153vP8M7P8/SH/bzvPVWS0v2FKn04+4vq1h3Ovad09t3Df//+jMZj&#10;Rnt7TKZTqqpm0OtTlVJljbOczzz7eT773LMcfPopVg8d4p677uKOkye5896zLC3JdUqeT1HGkKSx&#10;nEMqJWd+Qegq2AZtIA4DAcq2EAdjOtyaUgrfDzA3mYDBjTQeM0vmcYJ3pRS2TYSu/W/lSjd/nmeF&#10;7B0FgVSvXr9jOSql0B2PcYYGzj6WbDqZojyFbqRKbVv0xonWjVv6KKW6UYTnfqEZI26WhdN2CnlI&#10;ZEBtxSi36powDNwlkkfyo6CdZ8oHPyqv5vcCwd/9LprBy3zTL1zEui2y/8we8BzfBzyjRady+l74&#10;yMunefizH4WHvw/0Z/gBIPiWD9Gc/UbWf/Ai3+sqLP/vvRd8d8v9E3KV9WYDy28F3v8tDc3Zb+Tl&#10;91zkbztb2Nf/B8XZn3a30HeXQMJHj8KvfukjXPzck/ybhz2wnxUc2Yt/nuZbPsh///2fJfsNabH/&#10;ycJMi/yPPw7AMYFPAvAvyo+Bk+g88zu7NH9plc/8HvyIMw37l6UkcIDmX38TAL3vAxpxdfw3n5Jb&#10;9B8Agr/7PprBRf7G91/kklvSmPcCPwfqW4EPz1vsWx923/a1nUEaa6iN4nP/5Y+4+NRTUr04zP/C&#10;YMi58xdYXl52CdGZYnmKKIwIgwDdNHi+T5QIKGIwXMRguXblMpcuvcZ4PJbP8X20NcgGWHU2BlVV&#10;k08mZNOM9a1N0SEi1VyjNU0j309ZVeBuoxcGfY6fOMF995/jzD33sLJ6mCiJWUhjjDbUdYXVGuW5&#10;BGjFm0a1M0Bruxtz2Ic+tG6J7cfMwiastV0Cm41ZzqNvTXf/fDOwYhaYa9qPcY+rPHl/6+bYAnpv&#10;mGFaO8OylM297wdYTzliekAYBBSubfZ8r7vfbv+M+3NZlPiB392C60YTRhFFIRc6Td10P9dXffMJ&#10;dcHpCH/ojt+jf+GZt2wx3/e+D/GJT3yYX//oBMvTQM5/+wPgvV8SyD/4K+/BH731Fvv973+Sp556&#10;kh//6ISHeBoo+MH3wgs/JEuiv7f5C/S++61b9DfztX7fR+Ci22L/0Cd/kv6/nMiI4O//I5rkT9j8&#10;6EW+222pf/J9Z/ndT36Y0x9u+D+4CBT83BI8OZHH/wf33ol/9197y8f/O3/nfyMKL/Lz//vXsMP7&#10;gYLB18G7n3Ejhn/wGsGnf/EtP/+bv/m7+eZv/jjB97zFjzePP/sQz2fVwSo8T1iMumkYDobs7O4Q&#10;RRFlWbI33uPzn/8s585dYGVlBU/JHCwMBDzRaKH2+L5cp4RhwN7ONkmacuzkKZYOrLJx/Soba2tk&#10;0wmVeyEbpbqrj0Ga0ItjFoZDFleW2N3dJc8yGq0Fbdb4JEnKglLd/C4vC77w/At8/rkvkEQRS0uL&#10;LC0v88B993H85ClOnzlDv9/fT15WxOm6MaBk5jerpfR931Va+1rB2RCwhCHoYBvePpqsNbiyiGkZ&#10;SOvtTimNqzTBbd5nCTzejGHYTFLVVqOs4zlaV+kai9Xl/r+jqxzbUUAYRuTjkVzSFDfCcuXf2aNq&#10;5T2VgIOlajRoY4nCEGMtWVlSFAVhFGGN5se+D371hyQxe9/wMFx9hn8E/Lv/6W/yPauH+ImVH0c7&#10;063L/yLj4Qd/FUXDb/7DdRrve/mbj1zkZ95/CoDiV/4t/W986y32lR+b8PBjT/IZGoJvf43m7N/k&#10;q7nICw7k9q8OvgrANwCfeOJd/OaP/ijf9DN/sWuRf+QPvpXwnz4nMpq//2Ga5Gf4n7/1Ih0R/T3y&#10;cZ8Amt/+df7gfe/j4KWLXYV4+bV/y4PFh/kcDcEPXaHp/3V+9McuciGQx3/hS9/H+W8K3vL7j//+&#10;5+j/9T/lIf6YZ779D2jO/lP+xiMX+eIzJRBQ/dXPEnz6rbfoD19/ltc/vEPw+8C3MY/bFd7MbAxk&#10;dlXXNSvLK0zGIwoHp6jrhq3tbT77mT8VYK7zdAb3ggZ0XRN7Hn4g4uogDKXq29sjSVPuOXs/p07f&#10;xd7OFpubm2xubDCeTPCdj7R1VVcQBizEEYN+n6qpKfKcbJrLtUlRUBRlR8vp93pY9jWFkzxndzzh&#10;hS99iX6asrAwZHXlIEePH+PI0WMsrRwg7fVZObBMHCfEcYwfx+JBY2TWZ7QRB8T2ObmpCvQD/4YZ&#10;5GzSaytDrd6cDdmtWpQ4IwrAY/+xWh2n7/k3Mh+VAuvQxp4kV6XUjeZcrm3XzoytlTTJv7OSShp3&#10;shjHNHVNGMXSxluF5wcEnkiQVBBQlaV0A9ZilYd3Brb++Vn44E/xL3+uBkRic+XA4/w4T/JjD8Gn&#10;XIvNFx+Gb3ctcv4J6MO3vco+7IHH4GLDDwDP/cj7acKPMXjPRd799XLKVz/xXmINrwIc/yvAMqM7&#10;Yf2998AHfgo+/QjwGdYB9d/8NN/4qR/GPgTf9BuiM9T/4y7haVmVBN7rAPzo78KPft2Nt9QTIPjG&#10;D/DuT/wIg++Fd/97eXz/V16FB0ToHlghU/yT34CfvHQWfr+BZwEAACAASURBVO7/5En1CE/yGZaA&#10;wH3//90vXES7S5t/fWKmRf/guwFYOA0Xm/8LyPlX98stuLTY30szWGfjPRf5nq+XJdBLz7+He9/9&#10;9fMt9m2Lm2U+WoPvUzaGT/3+J3n51dcw1nLp0iUMVioqpZiMx5im4cDCkAsPP8KJk6c6FqTyPIcz&#10;C0jiQKoyJ3YWmLXqKq4oDLHKo6gqtre3uHbtKpPxGG3dGaG1WEUnm2nne3VVURQF2WRMVVYUtSw1&#10;jJGKtk0aFkVZlhR55s7tpILyUIRhSBzJxraXpqysrHDHHSc5fuIODh89QtrrMewP8N22vsWRtclL&#10;NJZBZ+sKbfvsljoIj1EWQ2+E0nbSopmW3cy8r8Wv3Ryz7bjvKlvdNJ3BlzW2a6G1Uhjt7s4d0kwe&#10;wnb//loboigUbacbj7QjgMZ9XWN054v+zzbOq20ng/n2w9/P2UfPyBb227dpzv5V4l+4yJ+/Igkm&#10;/V8fIf+Jb72hxf3Hp+E/XXEt7rd8jn711lvgu888yAc/+AW+4bE/Yod3AoYPPAwfek4SyD889ZN4&#10;5xxu7B/+Ho33z9/0lnn28V/4CPzgX5YE+sNPfhvxzz0mp5DfkdDc+x7+2Ucv8vvPta6Er3HzFnrl&#10;38ITf83JmD77g5z9Xw4KkPeHvpWmX/LM91/kJ860ny9C79nPN18Hf+kZd4v+uUc4+8N/WSrcb9+l&#10;OfsdfO6jF/lh1+KfP/9xfvZn/3ieIG9nNE1NEIT7d9h1hVYBf/TM7/L8F5/nyImTvPzSl9kbj0ST&#10;Zy1Wi8h7Z7TL4mDIQw8/yl333IMyBt9TYtzVaPxIoBIdUNbY7n5apDjOxS+KnPxGAA/r165y/fUr&#10;bE9zeWG6G2nlLmzatxvXTtZlQZHnVHUtZ4N1jTaGxkl72ra2KAuiKBHyjpHZZFWLF3WeFzKX9OSC&#10;ZDgcsjxcYHF5mZOnTnHk8GEWFxdZWFzE9xXDhUXqqhaeoxOk67pCNzVgZR6rAjdHtDizA6nelFSM&#10;tZbFVl3XBKEka+PGG34QUGmHHjNWiDqN7tr99rn0ZoTzAEVRdBto35fzRj9o22fbnU0aKyKgNglb&#10;6M4RQcYlFplJYvcf49z997+xJJ7Hn2nME+RtjlkdpLFy4/snf/i7PPvc8/QGQ/oLC3zh859FW/Fg&#10;DvyQsixpdM3Ozja6bjhz9xkef+JdrKwckHtp5YmqxcEgpLLxO1Br+wI2jloT+s47OgglYSvFxsYm&#10;u1ubbG7IiWJdV/u+KciNdpt8tfOFrkqRzRhrKPNCSD0uUSSpuDH6QYACsjzvLkmUkkQ3mU4duKEi&#10;z3N854cdBj6+57G8uEiaJCwuLXH8+AlWDh5kYXGJpaUl4iRluLiEsdLGBp6PUh5pmjDZ3SaIIrQj&#10;CIFFIwujuq7djM9BfYOAPMvoD4edvYPneeL77Qt6TAFVowmDUGa/zru7rIQa1M4bPQfXUEqSafu8&#10;t/NbcTz05UQUusdQnnLV8j7R3BjDfefOzRPkLY55grzNYSwYXRO4QX1tFZ/+1B/wx5/+LEtLSwyG&#10;C2xvrHPt2lVQilproXpbS1EU7I32yKdT0iTh/LnzPPbEu0RQ3gi81fc8ojjq7qKDICCJQgyenN11&#10;tB5Zjig3W0zCCD8IMShG4xGb62usb6yzt7dLURRiA+Bo4F4YOrq4CMABjCPZ1HVNWZSSZOqauq5k&#10;xhclTKdj4jDq7qaDMKQsCvzAp9H77XTjKs2yLDFa0zQNURh0ovm6blgcDonjmNVDh0jTHqsrywwX&#10;l1haXmZhaYk07TEcLnTC7iCUEUCa9ijLAutI341bDvmeoiwKkjQln07o9frdLXZVVRhn99BWnCCg&#10;W89vL5hEJRAEQUdXD8OQ8XhEmva6WagAjWVu6Snl/MQjtKG7F29HAhcefHCeIG9xzBPk7Qo3c7zh&#10;kgYom5ovfu4z/N5//iMWFxZJ44Rev8+rX36R0WRCg8U6X2vdaJq6IneXItPJhAMrK3zNe76eu06f&#10;Jk5TFJaqLGTjHUV4WIoiJ4xTmXe1LaJSXfVSN5o0CMQD2vNEcxlFaG0Yj0dkkzHXrq0xnYzIslxE&#10;1lqDkssabSxpHBGEoaPiePKYYcg0z+XqJy+Io6iD32ot4ArfD8iyKUEcU1UVvud3lgPtcijPc+Io&#10;lEq1LMFClmfS2te1COjdCCAIAzwgTZx7Ytqj109ZWVggSXsMhgv0+32Gi4sMhwOSJCWMYxK3OGqZ&#10;mGJIJvKeVmju+z7ZVJKmnDWa7vs1xpD2ekzGY+I4QimP6XRKr5d2G/qyqrqKs3REI9/3nA2FkMrb&#10;OWnTaO6798w8Qd7imCfI2xWzCRLnkY2YRV1+5SU+9tQn6Pd6RH5AL0mIez3W1q5z7do1GqMRXL9M&#10;1oo8o2ka8iJnb2cHrTUL/QGn7ryTBx54iJOnT7kWs8QaSWQKqdjCoL111p2eLwhDtGstW4qPh5DO&#10;fadXJBAhe5Hn5FnOdDolz6ZMp1OmkwllXVM5vFd7CWKtJHesO0FsGpI4psjzTneYTSaiC3RnkdZK&#10;O980DQoI40RoOWp/665dlaUdXEM3mtoI2ML3pCpriektTkxXtas+BRLh+2JbOxwMqeuaKAyJ45ja&#10;QSbKomRpeVmq1zgmDHw38gjwHfmnN+hTFgVxkji6kfybRtH+zx9GkZs/yr9hkiad5KelkwdB0NGZ&#10;jNHdc/y3/vbfmifIWxzzBHm7YkYoDjdusifjER/5zY9RTMQIqm2Tlw+usrOzw5dfeJ6qloWEQVo3&#10;YwxZlgl9uq7Z29nh8uuvU1cVD5y7n7/4Td/M2XPn5QpkNCKKo04qE/g+fuB3wvAoimjc3NJzVSbG&#10;EHgeXiukFn0Mvi9WCbhqC9e6r29usLO5wdRd6JRV5aRHYpXgO5Bt60HTmop57XUQmqIoxDpWa6qq&#10;pnZLrbLI6fWEsi6te9PdOCsl992zIIyyKmWpE4bdY/tRxGhvjzRJqJtGkrkSQXxVld0tO0BRlOI2&#10;qffNtZq6IvADpllGmiYumcmIQWsto4OiIIqiLjkrpWh0QxxFbk5pu7FHGAYYY7tfKmHoyxJLa/ZG&#10;I8qq5I8/9UfzBHmLY54gb1N086q2gpxJkMbCx3/nd7jy6iv0+0OiJCHw5Kb4wIFV8jzjxS+9wHQ6&#10;oaxqId8oReOqwNLZHzR1zdWr11hbu04aJzx04QLv/HNfzT33n8NXYoble0rmaO5eW+FsSZUI11sW&#10;ZBvtn7Vb8FjXfvpee6bnpDJRQhCGWCMnlJPxiGw6ZXd7Szy4JxNo5Uvuc/0gEA2h86jpFiRVRRCG&#10;3WWK1lpmlFqzt7fL8soB9nZ36fUHTMYj8evRDdZCkqZMJ2MnxpbFB9ZC4LOzvcXC4qL8UnF+M03T&#10;OLCtsBmDIGBvb4/hYNC105W7cBoOBlxfW+PgwQPyeWVFv9djMp10Sb+9iKnrmvFkQi+Vs70oiphO&#10;JzRNw2AwdAstqWjruhbGpJYEvb6xTlEU/P4nPzlPkLc45gnyNkWbIGsDvppJkM4X5aMf/ii7O9sk&#10;/T502sGIOAxJez2IYz7/6f/CdDrF8z0q12bimIilW2zUZcXu9jbXrl1jZ2eXQb/HiaPHeNcTj3Hn&#10;3We44867O+K2B+Ba6ABBgbXAB0On4JP3z2gI5X7azf3cvDBQCuV0fEGcSLseBPJ3WlM2hr29Xabj&#10;MXmesbW1SVkUFGXprAwsaZrS/gYJY2lNy7IkjhOMcW21lg26QRJzUzfSRrsRgNFa4Lwz88EwilBa&#10;aOXTyZi016OuG/JsyqHDR7h+7Spp0nMWuxNi52vT7w8o8hwU+GEk9+bu+ajqmsFgwObmJnEcEfhC&#10;CY/iWHSQWsuMtGlYWlxka2sTz/eIndjf933GkwlhGNDv9ZlOcxonA7p85TJFUfIfn/qdeYK8xTFP&#10;kLcxjKOIt8ZdjTF4yiPLJvz0T/8M/bTHcDgkCEOiMBANYyBmVgcWh3hBxOuXXuP6tas0FmfmpbGe&#10;R9AIeaYxmqpp2N7eYX19jb3RGF2Ld83K0hLvePRRvuprvpaTJ085QbnG1DXW98nzgjRNpMW2FhRi&#10;vFXX4l3ji2Sn0Q2RL4ZTUqJ5hHGIcTKZVuYC+x43KoxEWuS259bKMinPMqqyZG8kFed0MpZFUNOI&#10;d43z4A6cZEk6fdURfWx70jjj+SJkbk3jBOdaawLPo3JnfNPJmHQwJM8yeo64I46Kqmt7/SDsoBTt&#10;v1cQhox2dzvPm/bxqqpkOBx2nuAyMrDdxjvPc4bDBfI8Yzwec/zYca5eu8ry0hJlVVGWJasHV3nt&#10;0mscOXKEF7/8IpubW3zi6afnCfIWxzxBvo2icTOv7Y11fv4DH2A8HnHf/edJ4gRrDGEYEMWJtG+I&#10;mVcQRuztbnPl8mV2trcxWJTvEwchVVVRay3MRG1pqoqtrU2urV0ny3KqSuaYSRxz9NAhLjzwAA8+&#10;/AjHjt9BEHqkaY/RaA9PKUKh5Xbzvpa9KHNIMfpqSTX7MAy52mkXUHomYcaxVE6zvMcW5uB5PiqI&#10;3cKloWlqyrIky6bkkwlFUbC7sy3ay7p2j+sSogNwKKyrfPevZtr/y1tbBtkSe1RlSRAGzrJCqt6i&#10;yLHGkvZ6bG1uMBgM2dvdodcfoJRiPBpxYHWVV195mYOrh0B5TMZjlg8cYHNjg9D3WVpa4vXXr7Cw&#10;tIzne6yvrXH06DE2NzdYHA7R2pAVOQsLi5SOnCRe4Qm60Y4MX/Psc8/RNDW//VsX5wnyFsc8Qd6m&#10;mPXE7v7OynXF66+9yr//4AcZj8esLC1xx8lThGFEvyfzK4Wl1+/LrW4cMxgu0jQ1e3u7cmO9fp3K&#10;WHo9gURUZSnVnTZUZUlTV+xNM0Z7e4wnY4q8IC9ydKMZ9HusrBzgzOmTLC+vcOeZezh24jhLy8t4&#10;nkLXNXVZEjt5SuW8tD0nAG+cNhLVwmulwmtvt1tAhO/tk3VmTwE74o57TvarQ69Lnp7vS0XZNFSu&#10;JZdqTbbU1tobNJPCfLyR51jX0r7WzgjMaO2251Z+Tu1mrNadYTvxd/s9amNcQqu7E8cwEi8c3TQk&#10;SYIU1JrGmE7y1MqDqrLAc5turQ29fp+drS2stSyvrDDa2yNOEsajEdPphDAM+cc/9uPzBHmLI/j/&#10;/pB5/FmEMfue2LPJUnle55vieR7bu7vEScrd99xLo7UsQ1QrYu7he4rpSNq8I0eOcuzYcfZ2T/Hi&#10;l19kMh6BhTiOBGkWWKJYCDJxf8Dhw4cZj0Zcv36N3b2R0/fB5vY2G5vrZNOMwWDA4nDAyRN38MCD&#10;D3LfAw+yfOCAOCFa8JAFR4AwKgPPo6krvCAgdBturTWmqTGA7/niq11LhTRL65mFS7Q3zu1WSOka&#10;00BLdzQucSZRSBLHAqt10h+gS6Se52MdiEPXDU1ToRvNZDLBGE2WZVijmY7HklgLsaY1FgfPbbpK&#10;WWDAIh9KYtFu1s4nG0QNkLqFTBRFItT3fedYGGD7ffncNO0epxWSx3FM5EhGYRiyMBhgrWXY75O6&#10;xc48bn3MK8jbFG9VQQK8+tKX+LVf/002Nze6pHHy5ClOnjyFcedo7f2w7+6XPc/rCD5pr48fRmxc&#10;v8bl115lMh5hfR+LonbXNT5QNyLr0VqLs+B4wnQ6Ic9zilJc9qZZRlNVTp4SsrSwwJEjRzl79ixH&#10;jp/g9F13s7S4iKcUdZGBER8c5QeONWk6CK5VYG07dw26G2NrbMdhbH9ekdNIxdY+McoTLx4QvejN&#10;4c1Uo63rYgu08B1Qot0uezMe3kqpbpPezk1rbahrkdzkmZxAFlmG73y367IEBZPxmCiKqOuabDol&#10;7fWYTiaALF6m06mIwbFkeUGSxFRlReB7wnp0jorGGAGJuOekFc93gvRsynd853fNK8hbHPMEeZuj&#10;TZTG6E4T+ZUvv8DHfvtpNtav07jNp9aas/ee5Y6Tp5wkxxKFEYHvXuQW/GD/8iPwQ8I4Jggjtrc2&#10;eeXll9je2UYF4usS+V4nDm8a3d0YF0XB1tYWu6MplZOc6Nb8y4oxlfIURZGTRBEHlpe5+667OHfu&#10;AidPn2ZleRkviDDGEIeBuzvedzXEGFk2+f4bILU3uCayLym6GZarLODtJ8NZUG4bdVV1ibnjPM7Q&#10;f3zoko/WWsTxTYNV4uyojRE9aNOQpj35eZOU0ukfg9BnOpkwXFwkzwvCICAII4o8ww8jMHKb7oeh&#10;o7lLx2CsRde1XCw5GHISJ2R5Rpr2utt0a1s/Ia+jMt1z5u55grzFMU+QtzneLEF++YvP8gef+hNe&#10;v3yZspEX+nQ6xRrNfWfv5/gdp0jikMBVoFEUCg1HqQ6ZZY1UMEEYiqxFKXa3t7hy+TIbm+so5Xct&#10;YBCFN1zS1FVF1WjW19ewxrCzu0OeF/J1oaPTaKf904284Ptpj8OHD3Pk8CHuOXs/h44c5diJEwz6&#10;A/A8ymyCtZZemnQ2BG3M/i94c0L8//P3sM963F/K7H+MdVc2xmkrZ7/GzcRxiyJwPMpWeznbNksC&#10;k/ljlMSURU0YBlRVfQPHEidaD4Jw/3rG82icWL0F53rOoMv3feqqIowiqWQROHDTiCTp/vvumyfI&#10;WxzzBHmbYjYx3pwgn//8n/L5L36ZK5cvyf21lu1wWRbUVcmpO05x/sID9IdDMAaFJYpE9qKUQgUh&#10;xiBVje+hrJVb7DTF8xTT8YhL1zbY3d5iMt7bv/d1BBqjNZ417v65YJplTqNYMRqPhDJjZbmgrchY&#10;tDFUjcAotNb4wOJgwMrKiiTNo8c4dOgwS0uLDBcXWRgI7zEIQjxnfGW06WaItLrO1orBVbBdBehc&#10;BWfbb6BrwY2rBG980q2TFnlUdaujbPDCEGsMvr9//6xrMSKr3X+rqurejpy1q7ViSFbVDWEQkBUl&#10;SZK4x9I3EMS7ythorOejm6ZbXLVf27QJ1PnadOMG38Now/1z3Nktj3mCvI3R8SDbt43B4vHK88/y&#10;B3/4nxgurfCVV15iPJ3SGEMYhJR5Tjadgqe4cP4CDz7wED6yXPDDgDCOMMojsDgLBnnRR0GIBZqq&#10;oj8YYF1bWzcNO9tbbKytMRqPqNrFhBd0LR5ue2u0li12VTEqCnFNrGuyPEfXlbu8caLnaQYWqrrC&#10;WmcJ4ba2YRiSRglxFHLw4CpHjx7h1J13cejwIZaWlglCnzROuoSi69olPrsPwG2xa+2cUik5J3T8&#10;RS8IqZwPTODupg3tKaMFI9dDWmvnG+M7sK/4XXuR+MEEYYButLtF9ynLsqs0tdbEsXjvtIm1fSnJ&#10;Lz5vpko1M39uZ6zuY51ms5vJWosKgq7KVkpR1TUPP/TQPEHe4pgnyNsYNydIY0FbeOWF53j6E59k&#10;+eAqVVPz8ktf3hdcez6TyYQsn2LqhtOnTvPYO59gcWFB5l++T9wb0NRSlfgOM+b7sswR50Rf2IbW&#10;EoQBUZxiXRu/uXaNzfV1dvf2HMVbko/yPAzOgtVafNceWgN5NnVe25qqrlDWoq1gypSnqMqKOIkp&#10;y8olKC0XQJ4sPsqyIE0S4jhkOBiwevAQyysrHDq0yqm7zpCmPQ4cXMXzPOI0Ic+mBJ5c6uiqJO31&#10;BE7rkpw1FoUkKKW8bvPdzvPKosALI2FNhiFFUWKMJnQLE5k96o7fiLXdYkc3cuddOc1n4E4iW7Zm&#10;WzU22hAE7m7b3WG37becEO6/5NoE2c4IOo1p+363wJkDc299zBPkbYybN9ntFvuVF5/n40//R6Io&#10;YvXQEV595SW2t7fwQ6mKAj+kKguyLGM8HtFPUx59x+M88PAjKGspi4wkEV9qrHFOhu2ttCDJfGtQ&#10;7ooFRD4TRhFBKPPKjevX2d3ZZntri9FkIoJza9BOiJ0GIda14bXWIkp3dgzakbm1FrsAZemADZUz&#10;t+oNBpRV5by7G0qXpKzRnWBaKrSINElZWlwkTXscOrTKysFVTt5xB71ej8WVFaIoJk57VEVOr9fH&#10;Go2H0HK0bjBuW9/qK6211FaSfvt2+76iEMjv7GYdbgTXzsp+2m17+4vDumsfpQRdZo2V+3JE4mSt&#10;e3tG3jRLJZe3TWexAThIhsf5OTD3lsc8Qb4NopuVKR9jDVdffYUP/9ZFhv0BodtKX371Vcq6EjmK&#10;76OrmjzPabRmNBpRlQWnT57kXU/8OU7ffYbJ3i5xkkgS8zyH/tedEDoMI8eClKWD7/vdrMsYQ68/&#10;dPpByzSbsrmxzvraGrs7O0LRadvTMMAPQkkqyhN/GqcntNYyHU+I4pjJeETskF5BEFI2dQfZbSu7&#10;dmlhtKFuaifCVuR5BiiyLCNwSSd2Syrf9xn2+wwXFjh4cJUDq4cYDoccXF0hjGLSNCXtD+j1eiJB&#10;AtGYWpm3lkWBByjfxziLBqUUjSvnjPODAZyY3MmTkBePcRIia2UO66l9Iy/PyZwEhjtjc2s02n3R&#10;NkHf/BIU+xrnte3mlefmCfKWxzxB3qbozLre5O+31q7yoY/8OoHnkUQxKwcOMBmPeOXll9FKUVYl&#10;aRjTWMM4y0TQXFfsbG0xSFPe8ehjPPbOx0l6fYErGEPaS7vqReQtgVuSyFzQaINylZT4NLeYIZ84&#10;SYgcwHa8u8tktMfa+hrTbEqR5ZRN3Z0YekEg2DAHrG1tDFrZTdPIXHC8s0viMGF14xYaSijfnudj&#10;jdCGilIE1UWRE0cJeSHsSItFKWiqWnBlRdG1ua11rO97pElKr99ncWGRQb/PYDAg7Q9YWRgwGC6Q&#10;9HoMhkPiWOhDQRBglSd2up7vKnDfVYbunFEbrGnw/XZ84W7pm6azh23jDYnPJb3atdWzW/mbN/OC&#10;ZhPdptGa++Zb7Fse8wR5m6JxfMU3i8l4xK/9hw9TuQuLOElZPXyEq1cuce3q6xRFifI9N+cSLJfI&#10;gAzZdMLW5hYL/T6PvuMxHnroYXoLCyRxjK7l1E154oAo9B/byYNkM9zKWJydAmIUBhBHYWfw5fX6&#10;TEZ77O7ssLe9xc7ODlkm4F6jDY01boYnCxCxUXBQ4KYWchE4naQAHlAeuhGLhiRNKItSSNv+vqi8&#10;83hxfjCzXjLtSaUwFb0OkFuVlXyu+3ijDWkau+9P5pRxHNHv9UmSlLSXMuz1CXzxAY+TpPslEYQh&#10;vueTxhFhFHWynCAMMcbKHbXW9NJEfhk5p0OBBNvu7LI9ZZzVbt4sOyqLortZz/KcJ975+DxB3uKY&#10;J8jbFJ1nvX2Tixqj+eTv/T4vv/A8QZwwHC5gjGFxeQXf83jtlZdYW193MzJPRlWeR1mWTKcTjLHs&#10;7eyytb3NdDrh6OHDfO3Xfh1PfNVXEwQBTVm4ROkJENclSNhfGPhK3XAGKH+3/4IuqlKWQFHcbacF&#10;HKFpmprJaMx0PGJ7e5vpZEJW5K49la8VOG1mm/QAFArPCcBrZ51QFDme5zGZTPC8wAFm92+my6qW&#10;22yXYBvdOJdIoZBjBWDbtsZtO1/XNYV7HozTSILqxh1NWaKN7oC9AJ63f+VDO391FWRb5YVR2Plq&#10;a6dl9JTgOoQirjqJkmzD5eee3WDjlACVq7rrumYymfAbv/mxeYK8xTFPkLcpbgDlArgKp6XaPPuF&#10;L/Kff++TBHFC6jyiwyAgDkNWVw/xyquvcPm1V+XONwzR2qCc695kOqHRsijZ2tzg9StXwFruPn2K&#10;d7zjcR5+7HFWV5ZlcVI3XWs6q7vzleeIPGBbJuSM5jCcuaO2CCmnFaYbbUiShMZorPIoi5LJZMLu&#10;9ha7u7vs7e2S1w3Wzfysk/4YbTpNpA94bUK1VhZEWjxnyrrGVjXyLgeRQCpTg9hHLPT7LgHSbZbr&#10;uuqStO8HcjJYyyy0cWOCKIoAqBwFyVPSRmtj8BDnQc9T7r8+ZVl0pCBRJbjqUCk3CqCbRba/CMIw&#10;FCjvTcJ3022vLYEv89hGG6bZlL3RiP8yJ4rf8pgnyNsY3RbbkcS7v7fwsd+6yJee+zyrh49IpRYE&#10;JGmKNpokSVlaXuba5cu89upXqGo5aTMWV6kIUKF2LWcxzXjt8iWuXlsjCgMOrR7i0Yce4vyDD3Lf&#10;uQt4nqKpCpTVKAVB4FPUtrOJtUZE4cpTRGEs37cvL3rfaSXb6qyTFc1UbEEYiteNq/yqsiDLS7LJ&#10;mNFoj/F4xHSaURQFtW7Aig9Ni1LzPB8z+8Qp5Vr0fcKOcTNP49wQy6IkiiKy6RQ/ECOwKIpRnkee&#10;TYmjmDzPiGMRdtdN7UjefcajvW4mOR6N6A8GTCcT0jSl0s2+eLwsuxPNRmsG/QG7uzvi7x1GVHVF&#10;kqTiuaMloRZFTi/tiT84ArgA0YsqJZYWTdOw0B+wsbnJ4uIi6xtrbGxs8rtzovgtjznN520YWjdc&#10;vXKJvCzQWugv4m+tZfOsNXtbWxw7eZL+cMhrX3mFvT25iAnDkEYp4ihCz5Bl7oljFhcWWd/YYGNr&#10;i995+in+8D/9IefP3c9Xf+3XcdeZe0l7A3zlURYZnoKmLPCD0KG75A4bLU58xiHArPIwLpm1GLAW&#10;YttGXVWURvxjAgfWXVwYsLyyzMkgoDHyMdPphOl4RFkUjEZ7FFnGdDqVBY81IvRWnowGnGYR33cb&#10;5baaFbivGRhQnhiGOU8fz5GQgsAnTfsYa1hcWqEscvw6YGFxCW0MS1FE7Vr7Y8ePs76+xoGDB9nc&#10;3mIwGJKmPSbjEQsLi6xvrHP48BGaRmAVq4cOkU2nLLixyPb2FitLS1TO6/vIyZNsbGxw5MhRxuMR&#10;VV1z7NgxXn75JQ6trlJWJePxiCRNSNNElkUzI5B53NqYV5C3Md6qgsyyKT/9Mz/L1devcPzYcQ4d&#10;PerOBn1nEwpxIk55SZLihxGvX7nE1cuXaLSRLbQSrxkQYbJpanRj2N3d4fr6GpOxnDCWZYWn4Oih&#10;Q5w7f4HzDzzE0Tvu4MDS4j7pO88wpjW198XvRXkEgQ+e31G3sZY4EaAvrl3srnFciDnX/u1zO3fz&#10;PI8givEDB5fwI+qqpC4L6rqiyHOmkzGT0Yg8y9jLwAZtVwAAIABJREFUplgL1sxeqMxwJWceU65r&#10;ZoXX4ntT15WbA3pUVSnnf1HMdDrBugsbgDzPO9fDLM9J0hRrYDqddF9fNJsJ0+mENO3hIb/ooigm&#10;y6YYvT+zHCwM2VhfZ2FhkSAImE4nLC4usb0tPMilpSWmWU4QBkzGY57/0gsoFBc/Np9B3uqYJ8jb&#10;GG+WII3RTEYjPvDv/h3Xrl5FKcXJU6c5dvwOTC0b3TgKOto1iD9K0utTlQVr16+xcf0ao2nbUjoe&#10;o3FzvEbT6IbpeMLeaI+trW2xOaiE2j3o9zl54gQHVpY5cvQY99xzD0dPnGC4sIjCCtfRSOKVjbJH&#10;GAYzbEtDVdX0+4Mb5C5wIxRC6DYtw3H/79tb6vb5aK+HZvFkFhhNJ2LvWlfUzslRN0LHscbQaNsZ&#10;YFVFS+sWjSaIisA4UXcQhjR13W3yGzdftM53O01T8iwjHQzY290RYXocMxqNSJKE0n39wXDI1uYm&#10;aZo6v25xhmxpTG20HjfGaOqqZml5WRwW01T4lNbSGw7Z2d4WO9gsYzKd8L73/uQ8Qd7imCfI2xzG&#10;aDzLDQlyb2ebX/zlX+Ha9WtUzm3v3nvPsrS4SDGdsrAwcPe8XlexNXVNnKb0BkPqquL1q69z7cpl&#10;sROIYrSDJ3ieR2Pa2+WSIi/Y3t5mY2OTpq4A0SI2dUOjBZqwtLDAvWfO8PCj7+DsufMMFxYJPeE4&#10;tssNWS557qpEo7WVG+ebyDmiswwEAQb4Hi5Jgu22xR6tYHu2ymw/H0D5gXu7pRh5nQsj0CU/FYbU&#10;pSDEijyjdpWiADhyAKqyJJtMUJ5HNhnLRto9P0EQuisZQ91oZ+NqKcuqcziMIzlbVO7KqLXzrZva&#10;bbajjoDkBwF5luH5PoF/45mi/CIT/WdZloRh4MhMgoj7ru/8znmCvMUxT5Bvh3Cna21sra/x4d/4&#10;GK+8/GWUF4gwPE25/777WVpc7FpUPwgI3eY4CEOs1lgLURyTDBco85xrr1/h6pVLFM4NUPm+LDGc&#10;PMVaS5EX4veS5YzGI0ajEdZCWQmZB2M6w6oDBw5w4tgJHjh/jsPHj3Pqzjvp9Qc0dU2WTfAQS1OD&#10;I+u45CaXOvsMSOsrp68UOZGHSIzam+c2Qb4Z1sxai2f2aTc3PpVvZES2lgdtAlWeWDiEcUJV5ISR&#10;LJ7KqgRkHlrXsuhqtNg6GC3WtWEYorWmKCrn0dMK4BtHQZd77NxpMbvvqdu2y+VNWdWdF3b7fvcN&#10;4/sengVjxcSt/bzv+M6/Ok+QtzjmCfLtEC5Bti335tp1Lj71NK+88jJlWQlIYjxmZXmZc+cvEPge&#10;vV5P5nZB2LELwyBwJ4XywoqShKTfpyxLXnvlFdbXrpHnuVQtQJKkzsNFpCety55SirW1DaZZRlHk&#10;DlghZ3e1u6XWWpPEMQdWVjhz992cu/Agp+68k36/LwsbRGiurHG3yepGSrh7Xxutr8v+/fMMBafD&#10;lO2jz5RV3cfDvtdN+zn+bDL15LKnfYxWDA/7Z57K9zHaiB1E6/kN3Zlf2h+g6xqUoqgqMVKzhiLP&#10;nJFawGhvl16/RzbNOkqQcZV722b7LfpMKaGSI6qFwJcb+bquaeoK3w/le3Fb+TAMuXD+/DxB3uKY&#10;J8i3Q7xJgnzqP/4uVy6/xmgypWoarLFk2YRBmvKud/05ev2+wHGRDW4Yiv0CCHTCNuIN7fkefhjh&#10;BSFZlnH92utsb25SlSV1U3eneUZLEsOThUWe5XJaOB7LrXdVOTKOCLsbK7SeqiqxjnAz7Pc4euQI&#10;x44d58EHH2BldZXlA6vEUegE1023uDGu2pIfv22nPUSsbVD+jblA2RuTYcMbK8gbrlKalveoiRMH&#10;6J0Rulsj7EVr22WK2Nkqd+aonI82SMtfVJU8Ty7ZG6TSTJJUZFaeJ7DhpiYMQozep/0A3Z12+/i6&#10;TcKuskQpZ/dgnD2FjDp836d0Fg3zU8NbH/MEeZviZmDubGyvX+fXP/ZxDJZLr34Fz11V1I0mK0Qu&#10;8+CFB1g9fJhBmuIrIcUoJSJvr60iUdJa+oG0vklKGEU0Zc7rV6+xt7vDaLTnHP8MxhOaNuBMuazD&#10;g5XkebavVaxrGmM7WEOe52gj5B5txFFw0EsZDvocPnSYg6uHOHrsGCsrKwyHAtFVnk+v3yeOY0lM&#10;VsC/upZE1GglQm1POI9RJFpQa7QALpSbQbb30J6PNhbPEydFD0GUiQx99t5Zd8ugNtm18qS2SrXW&#10;Ummz3/beFNYagv/KiaD8+cb76psXVgb7xs+fwZw1VdUdDcjHM4dV3IaYJ8jbFP+1BLmzsc6vPPlr&#10;HWzi2tXXQcnmta5qaq0pphPuuOMOHn74UQbDIRjd8R6Ntd0Nr3IsRw+ZZXm+T5Km3XJDG8N4tMf6&#10;2ho721uUZUHTaPC97vQPB5+oypK6cvaprrqs67rLI2VZiCDc95kWJVk2cRarNYHvE0cRnlJEUUgc&#10;xwyHAw4fOsyRYyc4dedpDhw8RBD4hFFE6Cwk2nNBEXXH0C40jHUVWkhdV0Rh0FVh8jPLvNO06DD2&#10;vXDkfG+/mvVbmwprO/htGAQ3JLj2uez+/d5EWjT7X7pxgLnxjNDFm/35DVt/sy+Ex1rOX7gwT5C3&#10;OOYJ8jbFfy1Bjna2+OCv/hq6aTh07ARffuGLornz2qQh0NfxaI/A93n88Xdy//kHKPMpQRAQJQl1&#10;VRInibsRbgjCqKNta62Jo1hmg55HGMXucyq21q6zubHG69fXOsmMFwQot9BpgQuqm6sZppMJRZ5T&#10;uttmrTV+lDCZTojCyN00iwSoTaq+71HVFU0lrMZBv8fS4hJLS4ssLCxy6uQJFpeWOX7yFP3+gOHi&#10;EtlkLMsoa/Gs7nZbdVkKhQcIPAUKqtrRhdQbFzdVVTnXxf2Z5Gwo5eHxxgpxNkpd3/D2Gz7mLZJh&#10;G7rRb5kwwQneuZEy/sA8Qd7ymCfI2xxvliCnoz1+4Rd/Cd/3GQyHTKcyO8Tz5eojCNDaUuQZRS7X&#10;JidP3MFXfc3XsrS0LISZQCAWvu/jB4HQvZUiimN58WmL7zyd5WQQwjDCd7SeUTZld2uLjfU1dvf2&#10;OtN7fK+DLxjHcLSu+iqLgqLIKYqCpjGURSFwDK1pcdmNq4h0U82cB5pOc1iVpUu8DXEUsTAY0O/3&#10;OXjgAMOFRY4cPcbi8gpHjx6mNxjQ7w/wg1AudIx2991Oo+nte1ljzb53tjFYK1g3OlDFfjLy/YBS&#10;6xtsZG9+iXhv0iLP/rmF5HZb+5kkrTyFst4bHnc2ajevnf26F+YJ8pbHPEG+DaPIMv6fX/4gRVmQ&#10;JAkHDx/hyqXXuHb1dbF1BRo345qOxxRlyWQ0IgoCHn/8cR58xzuJA2k3cR8XhL5AcpWidlYPsxcu&#10;sC/UVkoRJomr1hTTyZjtrU0219cFNDHNqGmTr0/jcGitHrGuG7RLqJWjjNda7GX9IEAhTEvtNuLK&#10;U65VrqkqMf7yfR+LZTKZEvh+B8ttCTe9NCGJEwaDAQuDAQcOHmTlwEEOHjpEfzBkeWmRJO2RpCmB&#10;0xO2cNqmaQhcqqmqUmC9Tm/YEndwy5XZ5OXP6Cy1kwR5bwb1lPd0f5LWXd+YCN2727njzS9B7ZQI&#10;7edrazk/32Lf8pgnyLdhNE3Nh371Sfa2d0h7PfrDIb3BgJdeeJ69vV2Zl7kZmzaa3HEYp5MxZVly&#10;7MhR3vnOJzh1511EcUQ2meApWdj4SgTcRs2c/zmRd6tZVErhI4AKFPhBSJT2JCFPxkz29ri6vsbe&#10;zi6Fo32j9ungfuCDbgijmKqqAUujjZzcgfhFq31faEGXiZsfOA+WKKYsC6qyBEtX6QJSaVYC0rWO&#10;Pq6UAvd1jDUMeglxFNMfDFhYWGRpcYnFpSWGiwskacqBAyskDqYbxbFIktzz4fke3owsSL4nkdu0&#10;9rHKv8mQy9gbqk1jbFdjSgI0XTXpeTL2aN/Xfo3ZtxvTWmTsI+Duv3++xb7VMU+Qb9N46umneemF&#10;5wmimH5/QJwkDJeWeeXFL7G9tQGeR62Nqw4DyqIkm06pyoKd3V2mkynn7r+P+89d4PiJExw6fASs&#10;ocwy4jR1LeeNrb11cpMgDDB149z+xIZBuyuQ1s85cBao49GYzevX2NnZ6aRDZVl22DFjDVEUO32h&#10;7WwVGmd6ZZwI3WhpsZUvEIrA98imGdZTFEVBL+2TlwX9fp/JeNx9z1o3NPV+W22szEbla2qxkJgR&#10;Yrek8RbskUQxaZqQJAmD/oDBwgJpmjJIe/iBVN0tELcVuyul3KLLLXhmKOatz0/7GErdCMV9M1/v&#10;7vmf+btWn9kujYwxPPTAvMW+1TFPkG/TePHVSzzz1G93c7MkSYnThN5ggaLIefH5L6KNoTGaxs0C&#10;sZBnOXVdM82nTCdT1q5fJ/Q93vn4O/n6v/AXOLB6WCC0Vu+32DPmXZ1O0dpOt9eCedtQyhLgTvyC&#10;EKVaIbai0Q113TDKc9auXWW0uyvQiaqi0Y1oBJ2bIK0Ux+HN6qoiCELRSza1/Dx5ThhF7O7uOIMw&#10;waVFYdRVlXWjO0wYSpiNQRihuwp137bWYvFQ5FVJ04juEDsDzTVGZqY3/LxtYpNqTikPT+8bgbV/&#10;jzs1bGe/qBs338hHuOQczXz+G8PzFI12t+a1LMt+9uc/ME+QtzjmCfJtGs9/6UU+8dsX6Q2Gso1G&#10;5m4WWFpeIvADPv+nn2Y0neKFkWszhcdYlkV3pZHnBa9dusTa+jrDwYBHH36Er37313H6rhPyQNpg&#10;jCXwg05WE/oBVu232/g+Cq8z/QrjCGUEVCFtr9NOtm28HxDHEa0HTZ7njMdj9nZ32N3ZZjoek7lT&#10;PnDLEgDldcL1VkcIcqNd11Vn6WqMpnRJQ8TgTUfr0e7yRDlSd9M4jWern2zF2YDvefJLpq5Rjsge&#10;+D6lg+iGQcBkOiUKQ4pC5sG529TLbNd0wI6yKkmShGmW4XkeURBQVSLEz7KMMAo7vSZKNulxFMmy&#10;y0mXptMpSZyA27yXVUUvSdja3mZnd5dnP/OZeYK8xTFPkG/T+MRTT/PHn/pDjp48DUqRxglxFGKN&#10;IUpS4jjCD0O+9PwX2d7aIkpS9Iw5PcB0MnGeLZq169e5dOUKeZ6Rxgn333OGBx56hHd91VfTGwzI&#10;JmOiUNrnpqqIoojancf1etJO6kZT1pooCgkCj6Zu8JQijCKUH0hL3UIoOt1h4MTroTuDtGjdsLuz&#10;y3g8ZjLaYzoeMZlO5NqlDW//aqUl+HQWtVqDqx6VUtKytyeQjuKtG7mU0TNA3faSp2ka+mmPrc0N&#10;lpaXyfMcLERpQlOLv42uKrfMCtjb26M/GDKdTkjSVEC5jaaXpuzs7jDoD8irEq2NJNOyYNDrdZ44&#10;IN9jrRuSOKEoC/ppD7CMRmNWVw+ytSWsybIUH56VpWWur68xHA5ZW1tjc2ub//yHz8wT5C2OeYJ8&#10;m8av/eqTfPrTf8LhY8dZPXQItOmqsjAICKKYMAoZLCzx+mtf4crly3I7rDUqCCiLXKo/17oWecFk&#10;MmFrc5OtnR2yaUYYBJw+dYp3PfEuHnr0URaWFgEtyxptu9laXVXEUYg2lthpKYtKaDbWXaQAHdEH&#10;5eFZ04mvdTf/2xdkp0niEqe0mkU+ZTIeMR2PybOM3dGEqhTZUFM3aEfLwQEwfEfVaSvCNtqqNytk&#10;iaNdG93OO1udZuD0pEVR0Ov3qauKyXjM8oEDbG6sc/DgKlVddR470vrr7vmoXDVYVkIur6tKYBwu&#10;AYdh2OlIa3fPnec5w8GAoixomoY07d0ghs8c4dz3RCPq+wF5nnH12jWapuHib/3WPEHe4pgnyLdp&#10;fPCXf5k//dNPE/f63HXPPaRhROCG/3Eco5UicZcpS8srVGXByy++yPbuDlUtL2g/DNFGk2WZa+N8&#10;ssmE7Z0drl9foygKijxH64aF4ZB7z9zNI+94jLP3n2flwIrIX2gdDkRjqLBEcSJ4L7Vf0RkrdHGQ&#10;JCXJfH+O5zF7bw1GN111qJRC+XJB47tWnyCmzKdMp1OKbEqeZeTZlCzLqMpSPMGd5hH2IRe60d1Y&#10;oP1e2jmhhKXRWkhCSlGUhdjUNjVFUTAYDNnb23FWDJbRaMRwuMBkPCbt98nyDCwEnnjt+M42t014&#10;0+kUqyCJInZ3d1laWmZrSxiReB66aURnWRbiJeTYk61uUgT1lsFgwGuXXuXI4aO89PKX2dza4pNP&#10;f2KeIG9xzBPk2zR+6Zd+iWef/Tx4HkvLy9x91xlCT7R8vu+jXMJMItFFRklCECVsbKyzsbHOztbm&#10;/g2yk/AYa7utb1VXbG9vM9rbYzKZkk2n5HlBFEUcXF7h7L1niNOEEydOcveZuzl46DBhEGF0Q1OV&#10;smwxDVUlRlhRGHYtr+cL0bwNNbNBVkp1JlZeqzW8icRjjEE5BmIQRaLZdKd/tW7QjWbqNvZNXXf6&#10;Rd001JVYvNZNLZVzVVFXVddeW1ftNsjMcTgcUlUVnufjh6G4IyLLEzOjUTRGnBDxZKvvITffZVkQ&#10;uXtykGVTkeekcQq+uDH2ej2qsiLLJhw4uMrW5gaD4ZCmaZiMRywuLTPa22VpeYXxaERVlSwtLbOx&#10;scZwuMjOzjaTyYSf/qn/e54gb3HME+TbLFq93X/4Dx/l2Wc/212erB5c5a4778L3PYe/igjCgDAI&#10;u+osjCL8KCYII4o848prX2Ht+nUsQh3vdHmAMcIvLEvx1J5Mpuzt7LI3GqG1oSgy0fuhGAz6HD96&#10;lHe84zHOPfAQC0vLxGEg5326kSSFJQwClOdhmgbTJsObfr62YpQ/e11C9Dyvkx0ppVCtYBunI5y5&#10;apHteWsKts94bC+SWuSbbhqsUjS1JMuqKildxTzJS8oiJ88EmtvaOkRRJKL0SKwtfCdLiiKB2EZx&#10;LIJ3z40vmqb75WCMJQwDqlqIPnmeE8fCmqwbTRiKo2LjnBHlasenaVpnxabjQRZ5Qa8/IMtEKB/F&#10;Md/zXd81T5C3OOYJ8m0WxlFxPvZbH+e5Zz/HtCjkxdc0HD9+gmPHT9AbDPCtlWQJDu4QoJxdKCh6&#10;wyHK89nZ3ubatatsb23KDC10WC+1XyVVZUmtNVVVsbe7y2g8pixriiyjKHP6vT6bW5tEUcTCcMDx&#10;Y8e5+867OHnnndx9z730+32p4mqBxFqtUbPJbiYpttHO89q22/Pb1tt0z0PLj1TsL2gAPN9HO5yZ&#10;5/vdlUr78a3NQZuAPM9HzQAp/MAniBPKPLuBMVk76U/T1JRFiTGGbDKhbcuNe45kIaSpqwo/jChy&#10;SbKe51GVpTx+XXcz0rpp8AMf3y2eWmzavi0sN2hSZW5LZwfRnkt+93d/9zxB3uKYuxq+zaJdJgSe&#10;R9rrU9Qi3zFNw1deeRnP8zh9190kUYhVHr4ckIiQ23PzvzCgzKZ4fsDyygorhw6zdu0ql155mWk2&#10;dSdzcqsdhQFhFFJWFXESE6cxyweXWbu+BQoGC0PKquL4iRPkeYHF8vkvfIHnv/QCge9zcGWFe++5&#10;lwsPPsjJU6cZDAf4cULopCqttUIb7ZwyCNRMBdnO30TQ7XkeNhT4BMYTobfz1lHWOtCuLGuMNl1r&#10;D0LZ0U1D4EAgCiUmY02NRZibyvPwxmOsUoQuWWljicKAKAoxvsdCv08QRtR1JU6KswkMi7hWKGnz&#10;nQ6znX+27X0QhpR5ThCGTKdTwiBA60YqzFBMySx02DhPqU6mZC3OskKSvtY3Po/zuDUxryBvc9wM&#10;q2gryI985NcZTydceu1V8rIk8DyqsqIoS1aPHOXRRx4h8H2sMQx6IhkxxhC5TbdyMhjTaKI4Zri4&#10;jOd5rF+/yvXXr7A7GqGNzORaD+rGtOduYKqCsiwZjcdMJhOmWU6WZx0HMnSJoKzkasXzPBaGCxw6&#10;dIjVQ4d58Pz9HDl+B6uHD4v2zxo8JZa17XLFGCNjAW9/E95uqZUXyt21J4koCIKO7o3nddgzQGaD&#10;MGMcpgnc0qZ0qLW6aYQ92TQysw1k+904HWiXYHGtvEuw8i0pAXTYfbBFcNMd+w0wihk6OtAR0Tt/&#10;Hfc2gL4JZnHjRn4flQZw9113zSvIWxzzBHmb460S5JNP/hpVo1lbu8bO7m5X6WRFSVGWHFxa4rEn&#10;3sXi4iKmkm1qizPzfA9PiTlW4ETXkjwT4iTFCwK2NjfZWLvO5vqa2DC0bbCb59XtdlVrTF2TZbmA&#10;KvLC2S6IOFs7sXTTiGtg6c4IkzAgTVNWDxzg1Ok7ufPuMxw+fJjh0jLD4YI4ISqFNo1roX0aB44I&#10;/MBhbhVNXRE61qPnJDFaa8I4AfYXPOJrs58/isoh0Ky7PXfEICUZF2Wdy+CM9Ki9s26MJfT37SH2&#10;2/A3VnGzOLIb/133ZU7t57UVs3WVLwgI962IQd3b7utfeOCBeYK8xTFPkG+zaJc0H/qVDzGeTIgH&#10;A159+SU8BNKAEvx/NhmztLDI6Tvv5N777icKAoxu3ImbvDCTOJYqqW7E/dD5N3ueR5z2MMZQlYVs&#10;sscjJuMx0+lEEmYU4bsXtO8qojIvKKuSpqrJXGtZu0uZqqoEN+Zun33fp3QkH+0sGdI0ZXFhgYWF&#10;BZaWFknTHv3BkAMHDnLk2FEGwwX6/T69wZBiuifVojFUVQXGEEX/L3tvEmTZed35/b473/uGnCuz&#10;JsxAAQVUYeCgoSnJIs2WHWF3d9iOcIRshxfWQu2dN44ORy+9sNe98EZyu9VSt0lIJNWWTIotUqJE&#10;UQIpiRQnAARQBaDmHN945/t9Xpzv3nxZVWzbEXIpLb0TgajKl2+4+VDvn+c75z8IZ9J1FHlRWy20&#10;cwLAtAUfx5Ptvpg9OB1RXGvThYJprVE4KEd1R+aWV2l0/VDQa6vNlrm/7ge7RYDsvrbXIIoedWxU&#10;cWKb/yDwLt18Hn0tAfKUVQuQr3/mdQ5HR6xvbXF0dMStDz/A933RLNsEvfl0SprOOX/uPB/7iZ9k&#10;c/MMVZHLHM12Tm0n6VpZYMs3lMwaz25NPcJIZIxHB/sc7e9x7f33JUKhaaymWHwgaUO1HIe6riny&#10;XACyEOVJU4rPY1Yf8/rqNq+6EZ2zyP8atNVtO0rRSxKGgwGbGxtsbG5y9vx51tfW2blwgX5/QOB7&#10;EoXquZ09mbxfurMxc51F/bRIIxezX9plkWOzdXTTLDiMHxvgNk3TOYo/rI47wwc7vva/E/k4C8fv&#10;FjC7DlJxwgmovf/DXmMJkI++lgB5Ckvrhi984d9w88P3SYYrrG9u8c6bPyCdz2VxYDvFNE1JUzGl&#10;cJXilZdf4ZWPfgzdaHzfoyoKgijE9zzh6SlHDHObisBGncoG+djn0PN9giCkrCqO9ve4d+cOB4cH&#10;5GWJQSFhggos/ahdXjQWtKtKeIijyczm15TWrkx1PEijDWme2SOvzBzrUlyAWr5iWVbWYSdhY2OT&#10;ftJja+sMG2e22Dl7jvWNdaI4IQzDDhiNAYxwIh1zbCfWaPHF7Nx3MGilOpBqjXFbANVa05hjQGuf&#10;Z7EWzXTh2HSiVevcP0uU+xwfsbv/1w/pINvvt1na2OdeAuSjryVAntL64he/yJs/+D5xr8/m9g6O&#10;4/De22+RpXOMBTzXdckyce/J05QsTdnZ3ubnPvX3WV1dFTceTEenEccZg2ePnx0oLHpBWqMFjCEI&#10;Q/w4Ic8z9nb3uLe7y+H+HvN0TuB5nV8kSMpf+xyOTQvM7dG7aWrpMKuSumlsJENA09S2M1U0tWx3&#10;206zMYaqqiXGAUNTVt1cMgwCkjggiRNWVldZXV1jY2OTja0zrK2tEoQRSU/Mcnu9xNqsKaqyJvBs&#10;FniZW3Ngeb8lv8Z0ixlj1Alq0cOQ6cfNDO/vBh8I7FrYSLcd5MOebwmQf/O1BMhTWl//+tf57re/&#10;jeP5JL0eaxsb1FXFe++8zXQ6I4jCDmyqupFkwQVC9NWXrnD56svsnD1Hns5QyiGOImtHVhG4nriT&#10;O06nLmm5eKauCeOQqhQjWq0UQSgO4+l8RjafcfvGTWbzGVmakVu6iqOcTnfdHlEl3Mp0BOmyKAT0&#10;rBa6aZqO5lLXopJpFzJNI1ZuTV134CX+iA1VXdI0mqauJGTMEtV9z8fzXMIwJI5j1lfX6A+HrK6u&#10;0e8PWNtYJ056rKysEEQRQRDguS6u6wl53h67dV3juG7XKZ4I39JGiOLQLXbu7xp1xwg4NsR9WAfZ&#10;vl/3g2Sr+mkzgIBl5MLfQC0B8pTWO9c/4I++/EXcIASEEL2+vk6tNdfee5f5bIrj+dJdNa1JbMV8&#10;NqUuS3bv3WPQ7/Pcc8/x6kc/zs7Ojv3wiyWaUsdzOdcStdt/BpIa2HROPdo65YRBIJtxx8FL+uR5&#10;zmQyYW9vl9HRIVmWUZQlGENV5l1X6TjiEqRtt6mUosoytDFWGijb3DzPxATC9aiKHN8PqOsKg2RQ&#10;h2Ek/oh1TV4ezwyVOU4vFIK47nwgsY811kVIANQjiUKiMCSMIuI4YtAfiHt7v0+vPyAO5X6eL3+6&#10;rofne11kRL+X0JrhtqMD5ahOS965ED3kGP5QgHxI99nSodrHXXruuSVAPuJaAuQprdF4xu/+9ueY&#10;pClJFEnkqePQGwxxFRwdHXHn1k3KqpS5ZFlZ01ooi4LZfE6WZezu7VLmBefPneOnfuqnefHKKwyH&#10;K5T5VHiFtnvCBtaD5d9Zb0aJMtCdpA+grhv8wKUFOxBSMwgnsaoqsjzn6OCAw4MDAU67qFGOg+sH&#10;oE13vGUBTCTEq7FUIk1ZlF3nWNcVWEOKIAwp8gzHcW1uuFCElOWGlpa03WrPtdbSDSIdYG7DwRTQ&#10;dOBaEYYhWZbjefLzNloT+v6xqS7G6tBlzptmGUFrfusowkDidj071nDtosyzDIIoinHtLyPXE5VP&#10;U9dio1baLB7bZY7H427BNBqN+NVf/dUlQD7iWippTmmNDg+4e+8uyWDYgZDjeqTzGb0oYuf8BRzH&#10;4e7tW6IRDgI83VA1DUmvj+f7xHFMr9djMhqqT5FiAAAgAElEQVRx7fp13nrrbZ556klee+1j/NTf&#10;+2mipI/rOFRlgUJJN6MbfD9Ac3xM1FrjWUcc13VRriw4XM/thnO1Nez1PE8kiWubbJ+9QKMbylLi&#10;IMZHRxweHjAdjynLqgNE7BzUcRw8zwfPJ4pj4UbavJn2eI4Rgno762z/832fqhFrs6auxeDCxh7k&#10;WWbJ2zJjraqKtfV1RkdHrK2skmWpAGEQUJRizFtUlQUnLZpqP8AY2YgXRYnjiEzT8zzrdqQxjdzX&#10;GDEgLsrCXntjqUZNB7IKutGGciSnOwwCa5wh70NRioHv3sGBUJ2W9chr2UGe0vrTP/kGX/zS/8nq&#10;5hbrK6syX4sijG7oRyHG8VhZW+Xw4IAPr1+nrCTruWlqGjsP04222uGa6WzK7r273NvdpcgLtjc3&#10;+chrr/FTP/NznDl3HlcBurEGu5XMJy0wt5w/Y+eEMrd7MBERFjwfmwbP9yXMy2qKvVC6q7IoGI3G&#10;ZGnKbDJmMpa/V1V1HJeqlJXZSRYO7fyulSfajg87JmisQqesa+q6wsWhqsouLdH3fdJ0ju/73Xih&#10;yHO00XiuJ1k2VUWc9BiPR2iE+uN7HnVTE0cx48mEyG7Ny1oMKdIs7RgBTSPXXtcNgZ3BpmlKHEc0&#10;jTgQra6uMh5P8G3GTZ7nDAYDZvMZkTXCMEbciAI/YDKdkGU548mYr//RHy07yEdcS4A8pfVvv/xl&#10;vvZHX8MPIy6cP08SxRiliKKQyJNjpesHDIYrFGUhXpCHB3JMdlQnYWt0Q1U1FFlGXuQcHeyzf3DI&#10;bDYnzzPW19Z45coVrrz8Ck898yyr6+vixqM1TS3dVEvQlqO2zEPLWrwiXcfpcnMWKS6hfcxxl+R0&#10;czmAIIrlca414M0yppMx08mYIss4PDoSj8Ysk+7M8heV64IxnYnDYhmsb2W38BE37zwXM4m6ruwy&#10;xs5sy5JaNzYfR1FVJXHSYzadiFuSJ0upVpMdRTFZlqKbhqQ3IJ3PLd1qTt009Hs9ZrMZvX6fLE1x&#10;XZcwiphOp/jW+zEvctbXNzg8PCSJY6IoEo/LqiJN57iuR7/fQ6EYjUfEccKdu3c4ODzk63/4h0uA&#10;fMS1BMhTWl/9ylf4yh9+laoxXDx3jjNbZ8Bx8FyHyHOlOwNQDr3+gLDX496dO9z88H2y+Rzl+Z1b&#10;jOt54thTVmKkUFUcHByyu7fLbDrFNBrPczmzucFLV65w9ZXXeOaZZ4VErhRZlhGFHmVREoSBzAgb&#10;cc1pZ4/KgqNjlS2thM7h2AeyJXO71m0HrHbZkXxt5doliH3dvCiYz6biVWlNc9M8o8wL0nTeKWQ6&#10;YrU6XjS16YLGWKs0rUWf3jSWawnpfE4YJ9J92815nstxvEgztNYMhkPu3rltQe2A1dU18jznaHTE&#10;+sYm+3u7bGxuorVhNp2wtr7BZDImtCqm0WjEynBFnJImI3Z2znL79i22Nrep6orpdML2mR1u3PyQ&#10;7e0dxqMRBhj0+xyNRiRJwrXr1xiNRvzB7//+EiAfcS0B8pTWH33ta3z5K79PWdf0oojNzS12zp1H&#10;N410kI6DH4bd8N91PZJej6IqGR0csLe3S1WUZHmOspkwSik5VuqGsmzI84z9vV1GoxG5VcRooxkk&#10;Pc7t7LC9vcPFCxc4e/48axubnNnZQWHIs6ybx3Ukc5sj7XmiGTfqJI+wBcu2nIVu8nhbs6A6ATzP&#10;xw8CHK8NFKsoqoqmbkjnM0DCr6qysFJCsSBr6prc2pLlWYayEQaqNbt1HAxW222Pxa7rSqiW9XZ0&#10;lUOeiyFvGIby3hUFBpk7zudzme9OJl1kQ1HklmQvW/Ok12MyHskG3PMYHR0SJwl1JWR43w86+7NW&#10;qunZWN3ZbEav12d/f4+iyMnznF/5leWS5lHXEiBPaX3tD/+Qr3/jT5hlObosCIOAs+cvsrK2xiCJ&#10;kahRWYr4vqWWGIMf+CT9Pp4XcPPDD9jf22WeyvE6jCJZWuQFddPIxjbPmI5Fgz0ZjxlPJvb4KXLA&#10;vMgZ9PtsrK/z8tWrXLr8Ik8+8xwOmigMaRqbQW3T/TxrmlFZzXerTJHohmOts+o25gaHk1SYRZVK&#10;u0k2xnTBXSdMcq17juu5qNbNB6xXo09TVeRZSpHn8vOkKVmeURWy9a4qAdS60VRVZUGzRmvx2cQY&#10;yuZ4w+1Y4PT8gGN8V92cc/HPLMsYDoeyYLEk/LoWFZTRmkY3uI4rsb12w15Xdddt+0FAWQjRPggC&#10;fumXfmkJkI+4lgB5SusP/+AP+Mtvf5u9o0OUbsjTjCCOeP6FF9la36BuhOritc49rovrKMtxFNBI&#10;hivUjWbv3h1ufvgh8/kM5bqipFGKvCxkdtg0FHlBozWz2Yzd3V3Gsxl1WXZUGWWEGtNLYnpJwiuX&#10;X+D8Y4/x7KUX2NresYuZ2vpZNqL95hgU4djhxnEcqi6xUK6/BclO4WN9ENtSSkwlWkK1y0m9cmvV&#10;hn1+31E0jdipGa3xooi6sssnx0U5Dlk6Jwwj8iyTsDNHMZvN0HVNpTXpfE5t1T9Ga7I0lffDCPfU&#10;GDEbdpRCGy3ZNk3TbbjlY3Wcld06jcvyyLMySC2LIAuc7QKplWG22/qmafivlo7ij7yWAHlK63d/&#10;93e5c/s2N2/dpKwa0I1I8ZqGy1de5vz2GXHl8b2OOxglCa4ns0nPEzWI5wf0BgOyLOP2jQ/Z371H&#10;XhSUrnxAlTGd8YNpGhrLP9zb36fIc0aTMRhIsxxlpY3GGMo8RynY2FjnwvkLPP/CZS4+9hjnzp+n&#10;PxhgysrOGbVI+hwH3dQ0WpY+Gqd73ca0trEck6+RI7u22up2weNZ1yKMSCixVJz2sa0RhOPI+2CM&#10;Frcea2rRAnD7D74F3gc60wVx4SIwt+DVLOTgtCbHi0qfoiqP79/et2msYFzSJ0849ixICkEyvbu/&#10;25/9Ez/7s0uAfMS1BMhTWl/+8pe5desme3v7jCYTHOTDluY5TVNz+fkXeOLpZ3CMAFAYRZRFQRTH&#10;VHUjgV5xJF2K5UYmgyGjoyPu3b7J3v4eRVEch9k7ju2MZIHRWIXLbDYlL0oODg/RuiHPC8sFlGP/&#10;eDyyMsKKlcGAXpLwxGOPc+n5S1x84km2z57rIhI8T46WXYzCQ9Qmut2ChyFVVVmpt+qyW+QoSuew&#10;/bA4BxDQ7YxuASx9CHjA9aetRcmg85DnXJQTup7f3b/thFsTXJBjfnt9D6tOObPg5HPiY6icEwBq&#10;jOaZp55cAuQjriVAntL60he/yAcfvI/fG/D+u+/YD7lkLKdZiq5rnn/hMpdfutLxF6MwtIa5ktPi&#10;2Jmgar0LFURxQtzr0VQVB/fucffOLY5GI8q6ljgER4FyUJbSk5cljnKZzWaUZcHR0RF5UeAYSPMC&#10;z5MFg1KKLE1x7Nbb81zCIGB9bY2LFy/y+BNPcv6xx9jaOkOU9Ag868Noj6oO+riTArC0oaYW6zHQ&#10;VmUiR05tVOdGtPivtyWO101l1UDHmmkAY6yDUZv4eJ+RRBdLq5sT4HZCI23MCWC/X4cND0oI29dq&#10;r+P+MLPF55Cjdwug1vEduHp1aZj7qGsJkKe0vvTFL/Hmmz9ga+cc93bvMR2NJPPEkznXbDoFrdnc&#10;2OTZS8+zs7MtgOgeLwJaMnILKq7n2w0uBK6yjjqa6WTMaDxmPp8znU2ZT6cCkjYv2vcDyrrGcRwy&#10;S3/J5jPysuwcxgsLkoLkYjHWmuUamzAYhgEba+sMV1ZZXRkSRRHDlVXWrQfk2rq4jQeBb5P/xGUc&#10;YyiKkjAMqJsa11F4rt8pfRaBTBtrJmGJ7G30baPrrqtUSuGpH+8SLrc//CPR3r742vfrrVvi+v0z&#10;1K5D1Q8C6v1dZGNO3g7w0ktLN59HXUup4SktPwgwxjCfTTl/8SLX5ilZneHZbnC4skJZFFz/8APe&#10;/+B9nn/+BV586Qq9JMHzfIJAjB7qqhb1iCczQN1IyJfxHFzbpSRJj7X1TQK71Z6NR7z33jXyPCOd&#10;1zR1hYscTcWkQZHEoZhJaE2aph1NqK4qXM8XEJ/NxG7NEcWIrivmWc5ocoN3r1Wik64bHAVxFLG6&#10;usLm+jqD4QrPPPMMK6trbJ45w8rqGj2bqePUBWVR4tgOF06CiKNAuaLEWZTzOVZq2EJm2yH+uCP2&#10;/11E1iKFCVofSN3NUBvL84Q2m+YkOJoTbkAPdpv3Ay/LHuZvpJYd5CmtN954gz/7+h+TDFdY29xi&#10;Pp1w68YNirIAu6muqoqyLJnNpoyORmyur/Oxn/hJnn72OUxd4wchIBph17VkbGtCoY22kajiBYkR&#10;Cy/X9XA9l6yGbD5jfHTIZDxiMjoizaR7dD1JQizrWpYJjktZCBextt6PZSXuQk1dS05NVVpJnmY0&#10;GhHFMSCg0JpT1FUpJhWNxrWLk+GgTxLH7OycZbiywoWLjzNcXWVza5MwDAktF1S6SEk81FpbvbRj&#10;YxcEzBrdoAw2QKs12f3xR+z76+Rx+eEdoDzHQgjZwmucBMjjGeNDn28ROO1tV5Yd5COvZQd5Smtl&#10;db1TiswnEzbOnEEZuH37JmmW4UexzVORI3OSiCnF1/7gq4wOD3n1ox+VDgmHRmlcKwdsaTu+H9Dq&#10;tdteqK412jQYA77jEK+usrq6KlvrsuRgb5f9e3cZHx2R5aXomH0f0zSEgZCee14CfcmRrkqxJqvK&#10;iqIqOwuyMAys2a64iWsjaYeN3cZrY8TWrKqY5SWH4wk3794TF59AolAH/R5xFLO2tsr6xiYbm1us&#10;r68zXFsjjGLW1tZwfV/cdFAY3eBYoHKQxdXDjWrvi6n9MXPG+63L7gfP+sQRvHsURlkKU3McSfGw&#10;10M92B0v69HXsoM8pXXzzl1+7//4bfKyxAtCeknC1vZZDvZ2uX7tXRpkwSEAKRy9PM8pi4L5bMYg&#10;SXj+8mWuvvIaq6urEnpfyAY6jCKUpc60aYbKcSROFTmWuuo4RrXRBj+KcF2PWtdk8zm7ewdMpxPG&#10;RwfU1uKsI4Ej0Q2t5hlE7liVJfM8w2gjdCEtec9NU0sErTEdYJRW8SLkbWTx4ziUVYUyhqo1pyhL&#10;Guvu43suURQThSFJEhHHCWurq6ytrbO6tsrKyirD4ZCkP2DY79mu2ut4oWA72oUFzYlNcgeo+scC&#10;Z3tbfd+Mst1Ey20ONMcd6sn7yH8NC0ds++eVK0vD3EddS4A8pVVVms//1mfZPTokCSM8xyFMYgYr&#10;a8xGR1y/fl0cuZGORBtDXRbkWU6apaSzGZPJhF6vx6uvvcZHPvZxkl4f1dS4yqC8gKosJZfadakr&#10;WX44rkuRF3i+LHkcx0EZ0E2DAXzfx/d9PN/H9VzSLGPv7h0O9/bE99F2ill5HPjler7wFRccsrXl&#10;BTYtyFWVKFgaLdfiWy25MWibU9PangFkRS5ekI5DZaV7dVNb0BSwLquSpm7QRqOMzA2DQAxwozCQ&#10;JdFgSK/fx/d91tY3cFyXXq9PEviEQdDZsEVxTBxGnXdlG93gBYEYdnS+lCW+51E0DUnSo6orO/OU&#10;X2btL6l2vGGMGGtgxLVIZrguWZYTtLJH16WqCl68fHkJkI+4lgB5Sqsoa37j1/45k7xgpd/Hd0RP&#10;HcYRURDgBRHvvP0m09kUY7emSjkY3diuSmIYZtMpR0eHFEXBs08/zc/+zM/y9KXnAexRr+7miqZp&#10;MGiCIOzUG8bShlrrMbDyv6rA83zcIOg246Y9LhvDdDJjNhlzdHTIdDyWWAat7XZcgLjdrqMkdvU4&#10;mlVjGvk5jDadea5S4rItmvIC13NlY+25ZHkBFkAdpSjLwh7hZfbYNLKdap3XlesImLkueZHjOq64&#10;qDtO9xjXdQiCkDRNhZdZFmKOa80vHOc4f9y1cRWu6+J7PmEo3o5xFIkru9YkSSLuSH4AjjxHK2ds&#10;PSPb91fKgIEsTcmylP/xf/qflwD5iGsJkKe03r/+Pq+//hm043Jma4s4CNAGXM8lCgLiXh/H9bj+&#10;3jscHBzgBr71chR6TFGWnc64KApu3bzJjZs3iYKQS888w09/4hM88dQzrG+doSoyXEvGxmiqusJz&#10;hT+JOk78W9zcep4nFB5jOruzxagBzw87LXZZVeTpnMl4xOHeHpPxiFmeS3iVQmIK7Gu1cjuF6cKt&#10;yqrqfC4rG7VQZKkcee1yRmuZW7ZzziAQnbjRNtNFIfI/LSoYjbGBYg1RGFKUJYErkbJlVVHoRrK9&#10;i0JCv8ByPivhh+Y5rusxT+fyXlkzC8+Xsb6uxK29at8ja0CxurpCmmVgrEFGXdFLEmbzOQqF7/ud&#10;aa5B3I8mkymjyZjvfeevlgD5iGsJkKe0fvTW27z++meojOHC+YtEYYBCEfUSHCMfnLjXI0x63L19&#10;i9s3b8gH3zp0V1ZaV1XixF1VFZPRiFu377C3t4vneTzx2GN84hM/w2sf+zhxkkjsgjr2TWwBcZEc&#10;3QKmZzfiIMdvB7otuTFaiNgLHZHniWGuciQyYTyeMJ9NmY5HTCcTZvOZ9WeUjXqXf92aWth42kbL&#10;UV81Gm1nenmeixFEKZ1mnuckvaRLVTTGdCbCnYTP5maXZUkUhnh+wP7+LuvrG9y+fVu69iAgTVNk&#10;j6wIgoD5fI4xpnPgAelKxfZNQDKOY/KqJI5iMht96/sBZVlYw17FfDbHcZRVDNWEYUiazonjmLpu&#10;xIjX96nqmvF4zNFoxLf+9E+XAPmIawmQp7Te/dE7/Kt//RvMy5KL586ztrKKxhBFkShLjJF5YBAw&#10;WF1jPp/z4bX3GE/GQhQPJKfGsaYNeS5H3CzPONzf597uHgeHB7iOw5OPPcZLL73Ei1de5vEnnxQK&#10;T5p19lueL/EFWP0wyK639X5sFw7KUah2r6COj4ptd9kuhAAiX2zM/CCg1lDmGbPZjMlkTDqbkqVz&#10;yrwgy3OKshBws92l01qTWS9Kx3U7I4qqEpfxlv9YVRW57RSNaS3RKpKkx97eLpubW8xmU5q6Ybiy&#10;wng8wnVcqrzAD3zCIOTg8IDBYEhR5ERRZGlEBZ4fkM5nYl7sumRZKr8IrJuR1g1pmtJLekxnU6FQ&#10;OQ6N1gwHA0bjEY7j0Et6HI2OWFtdYzKdUhQFK8Mh+wcHnN3e5gdv/pCqqvjq0g/ykdcSIE9p/fB7&#10;3+dzX/gco/mc1eGQC+fO0xsMqauKwHPx7dwriERvnSQ9giThxgfvc/OD94+3x76Pcj3KsqDI5cjd&#10;6IbpdMro8IDdvX2yLEMhC5gnH7/Iq699jJ/6e58gimO7wKlorBWY5ztW0SNH7M4Q12nBULrF0s4K&#10;u+AvjtUnjuNgyqIz1lVKoVxX3Ik834KvKx6LeUY2n5Omc9LZjOl0RlEU5GUps0o7I23LgFUPyVdt&#10;R9tYv0qgi2rIsgw/CKwVWi1kcqWk47bcUaUUBwf7xNZYNwzD7jgfRTHTyRg/CDqPyNDGSmhrW6bt&#10;Lw/HdRmPx5zZOsNsNqW0vND2PWrqmulsxurKCnVdU5QFg/6Au/fuMh6POTw64qtf+coSIB9xLXmQ&#10;p7Qc1yGKYpwsZzabsXfvHgZFfzAQBYnnyfba5jin6RytNWfPnaef9Ni7d1dyqy25O/B8gmEoM7Yi&#10;JwgD1lbX6A9XONzfJ8szsrzgzXfe46133uNP/uSPeeyxx3j+8kucO3eelZWh0IOMOHe7NgCrvVZA&#10;nGyUkUxpu6G9Px+6PbY7gYRgeY6kIxpjqMsSXUunp63dl+f5rG5ssnFm+wS5O01TpuMRRZ4xn04x&#10;BuazKQYBJcdRlJXIHHFctFId+dvzPTQK376HvSTptsme54m23JLJsyKn1+9JGqM16ah1QxSETKcT&#10;Vh97jNl0iud5rK+vc7C/T7/fZzaZ4Louq2tr3PjwA86e2cRxFIaGtfVVDg4OWFtbYTwe0+/3KIqc&#10;siro9XviPVkH5HnO+XPnqMoC3998lP/8lmVr2UGe0vrhD9/k9778Je4dHkJdQ1XRHw55+tlLJHFE&#10;Y8RQNfS8zunHcV38ICSIY1zlUFQlhwcH7O/eYzabIvna1gTCSHdVVzVpOifLcrIsZTyecDQakeep&#10;tR1TuI6iF8ecP3uWl195hZdefpWVYV8SCEGWIzaCodN+L/wsx0ft4yO2RsCzNZcw1nzCgM26OXb6&#10;cU6QraWEBO538r7OILdubcQ0BlHEVFVDvbCwytI5aZ5RN5qyyGVmWxRUTdO5BzlaA6J4qUoxyy2K&#10;Ai8IZFlT2IjYNO0CzsqikK000skWltLj+77MSVt7t7ohCI/NcJXdnHuea5MQRQHUWI9KjLx3//iX&#10;f3nZQT7iWgLkKa2//NY3+fZ3v8sHt25S5gWe4zDPMuIk4ZWXX+3S9cIwOAYjJa7UYRzjKeHaxb0+&#10;VVVx4/3r3L5z21JcXBTKHk0NVSWu4HVViVdkkXPr7q6QztOUpm7IrZTQ9z2GgyE7G+s89fQzXLp8&#10;mcefeJLhoC/bcAe0rmnwOyWQb5crChejJR7CYA1hEecbz/Uw6vifoamqLn6gaRo83xPwa39Up/Wz&#10;bLXWrdujJWLbN6X1eWznpcfH/aY7fteVaNarqrTZPQWl5WfWlfhaNk1DWcsSCGM67mV7zF8keQM0&#10;1ii3tU3TC997QGfNg1JFzLE/pLHmwr/4i7+4BMhHXEuAPKX1F998g7/49neYlwVHBwfUZYFGkeU5&#10;/Sji1Y98lChOULrBdRz8ILDuPQ55WZKEcbdtle2x8P3u3b3D3t07lJYug6O6mV1Z150qZTabUxcl&#10;+wd7jCdTKxEMKctSCOGWh6iAx86f55lnnuHpZ59l++w5tne2u5+jNW1oj90KMeJYNHNYnCE2TY02&#10;Bj+QeIjGbpodx8FoQxwGOI5LVhS05rYArgWTFpAc60i+CEqL1W3lwS5+HNncty5AWgwr2qO2Mdhc&#10;azGl0I3ueJuVTVBsjXGN5TViRNIoRrrNCRAsq+oBtc7919ded3utn/rUp5YA+YhrCZCntP7yL/6c&#10;b3zjT4lWVvjwvfdES+z7TCcT6rIkiWNefu2jnNnaQjc1vj3aooSO0v69deH2gxDf97u0wffefZf5&#10;bMJsOhU9tte6c9sOqGo6CWFVlYxGI46OjiiKQvh72lBXlcw/ZzMBsqLg3M5Zev0+V198gSeeeprH&#10;n36GOIpoFyaekgVH2+K13VGbjoh15a4drzt+a93gu94JqV59nxxQbrddm+tA084+H/TlWQTHxTnp&#10;Cf9HO9ttu9zF14EH3XzuN8xt38v2tU68XqO5X4Xdkuzvv23xNZ9+8vElQD7iWi5pTmkpR4LvE6Xo&#10;9XpMpxMUECcJleMwnc/43ne/w5WrL7Ozc5ayyIlCIWdn85RkMABjDSG0oSlLdC1WZJ7vc+XlV5nP&#10;JuzdvcO9O3dEkdM03eJFKQjCgCAMUKpPmMQMV1eZz2Zkec54PCbwPYqiYGNzs9uaz7KMg/GYDz58&#10;nygIWRkOObuzzbnzF7h48SJnL1xk48w2gR/IzNHOKxWgHEA7NKYi8CzAaJHhNbq2ckEFpsHopsuf&#10;AZlTajRaG7QG9DEwPczVexG4vAV38Pa/lkJkjOTGyHtyHDrWVFX3/cXSnDTUbfXbbWxD21G6rn/i&#10;WhrzYBfZ0pXUfWC8rEdXyw7ylNYPfvADfu/3vkRvZQVPOdy68SGVldXpqqLRhtHoENf12D6zzTPP&#10;PsfZnR3quiKOIrRBvBitm03rNC6yN7H9CuMYx/VIZ1Pm6Zz5fM5sMhE6TZrieNJBFZWAn2PT+Iqi&#10;oMzF+3EymaAc0WSDSAGrWrbFrc5a13WnChn0ewwGQ4ZD2Yqvra6xsbnJ5tYWG5ub9AdD0Xrb47uu&#10;K6vY0QKCWuP7fre0WeyyHEdZCV+76qHr6lqgauvfZWemlEIvOI4fK4lcOjOLH/ORaRdE9xvk3l9a&#10;HV/T4s+w+FFsM7/bunr16rKDfMS1BMhTWteuX+fffP5zeHHM+nCVoiy5cfMGjZYIgqKoaHRDms6Z&#10;jMf4rsvzz7/A1VdeIQqFzOw6Cs8PcB3RKBttuo1r6FunHnsU9/2g65q01nx44yYH+3uMj44wyMY8&#10;t3NLz3NxjEj1fEt30VozGY9xXZfDoxF+ENlY1aq7ZqONGGmkKY69prqSmWcYBKyuDNnY2GRlZYXH&#10;LlxgdX2dre0dzmxvE4Sh3exafmHddNterS2AK4U2hqau8HzhIy52hnB8jG5nlG3dvyRpHb1bIF08&#10;IksOuftgxwcPvNaik88iUJqH3J8FkHQ9r1sAtbddubKMXHjUtQTIU1q3797lc69/FuU49JI+Z7a3&#10;ef/DD9jb2wWtUY7Xzf3KsmA2n5PN51y8cIFPfvo/wPckBhYrSwzsoqapa5mPNbWloIgOWqGkS3PE&#10;Asy1hgrpdMqdWzc5OjxiPBlL3KnwTgijiDzLcS11SDmOxMfWFWmeWwCUTGltoCwKoRfB8RG2aait&#10;MUVZFlTWaKPRNWEQEIYhg16fwXDI9vY22ztnWd/c4tyFC8RRRGC3+ar1eLRmF86POVqDzAsXge9E&#10;t2e7xZaGtDivdLrHC+2onecudn+LHeQDs0fdnATJ9v7HNzzQSS47yL/ZWgLkKa1JWfP6v/hfmWcZ&#10;SRQTxzFr22d55523Ge3v4bk+RS3yuroqyfOc+XxOls5JopiPf+QjPPbU0wxX12jKduPrds49Wted&#10;XZijFuSA7SKk5VWGESgB2IODfe7cuMHhwQHTPO+iTHtxLPZibS4NYLQAY1UKdcgAhY2CFZMKp3PW&#10;aVMODaLrbnRDXkoWd2n5i2VVdgDluR5x6BPHMaurq6ytrrG1tcX29hnO7OwQJz0G/X7Hy1wkmLeg&#10;1BptwMlOD6zSx5wER+zmupsvKucEeJ0AQkDdd7y+v4NtjDnxmm0ZI1p085DrWnaQj76WAHlKq6pr&#10;/u3v/R4/eu86/SShF4doYOvsOd774Q84Go2omhrlumDtzuqqZj6bySIly+j1erz22kd57WMfoyoK&#10;FA1xHIubte2cmkb01jgiKWylci0utCjGg4kAACAASURBVCRmow1BFJFEEXVVcTA6Ynx0yMHeHtPp&#10;lMzai7UJfJ6zIP+zH/TuyF3X5KnMMFsqjzF0VmV1XVNbN5/GAqZeoNAYA2WRW0cdl3maEkURTVUx&#10;GAxQStGLI+IoZjgcsrm1xebWFoPBkKTfJ0l6DIZ9Aks2dxwH0zQEUURVFl3uD0BZlniOI+9NIB6a&#10;jdYoTxZUyv6Cac09siyTrlyJfFApRd00OEpRFDlhFIPdnHu+R1GUuF22t7i9O45DpTWBH5DO593z&#10;XVl2kI+8lgB5SivPUr71F9/mz//iL0iiiCQKxdwhDFlf3+D9a9fY39uVDavjiBEtkM5TijxjOpth&#10;tGZ3b5fV4ZB/8I/+Ey5dfpHZeEScJAtdpeTQtCXmrJKJLYsJm1PjulTWLccPQuJEFjzaGOazGXv3&#10;7nKwv8d8PqesSmq72Gk7oZYu0/3dIM8HlGVhJZCFxC1YcwoDx/ZkTSNxW/b2ssxxXZ+yLEgS2fK3&#10;bjvKKmO0NnK8bzfeysFzXTzPJbJgPxwO6Q8kYbHf75P0+hISlsSEUUh/ZRXdCAe0rmviOJYjuBZH&#10;oxb8WrPfIAjEBm0+wxjwAw/XcUnTlJXVVcZHh3i+jA7kmkWPXRQ5cRxTlpWEpNlEylZ6CXD5heeX&#10;APmIawmQp7S0bvhXv/4b3Lq3y9bGJg66c78Z9Ad4Qcj+7j3u3b0jrtWuHeoj/MS5zahO05T9vT2y&#10;NGVjfZ3nnrvEU08/w8UnniCJExq7JfZ8F6yfZBQnHb3EaJHsBaFI6GprwuA5ru12XLxQZoHaGLL5&#10;nPl0QpalVFVlj/0peZaRV2WXORPFCXUjJPem0WhrhgviwENdoVB2PllYd3FL4NaaqqnbhNkO1Btt&#10;KIuCumlEBqmwx+JjUnfrMG4MnV1ZWRSAHN3bGWLrph7YpVYURRLR4Lq4jksU+iir8kmSnpgKK9Vt&#10;+l3HYWV1ldlsJqYigWirV1ZWSNOMILJGFZ2BhpiIBEEgPNCmFmd116HMC4qy4L//J/9kCZCPuJYA&#10;eUory1L+l3/2zziaZ5w7e46VfiISQcfBUw5BFDJcXaOsat59+03GoyP8MJSjoQWdpqnJ85yqLJlN&#10;pnx48wYHB4dEYcDVy5e5fOUqH/n4TxJFIboqu9dWuu7ypJXtLrUFw3a76mAVKAuekW22jVKKIPBR&#10;Nu/FIJkyk9ERB/t7pPMZ49GEuq7EXKLl+imF5/sd/89xXZuU2Fj+oO6iGqqmIc8zojBmOp2SJAnT&#10;yYQwiijLQriQiu5xIEsWbY+3Srlom93d5ofnRU7gB+zt7ZL0eigFeV7gW6Nc3/dI00y6amtc0TTa&#10;asXFFLewnXm7eTFGaFFBEJDlOYntEqta/CLrpkZrA3YppLUhDMXsV54AZvM5B0eH/PB7318C5COu&#10;JUCe0hofHfIrv/qr7B0ecXb7LOtrKzg23jSOIpTWeGFIr98nSnq8f+09bt34kNYvscbYwCuHymbV&#10;GODw8JAPPvyQmSWev/jCC/z8pz7N088+SxRGuI5smz0voCozHMfB84OObuJ6Ho3WeJ4roWEPkfvp&#10;RuNZGoxp53OeL12WlRWWRUE6n5HOpoxHI6bTKel8TmGPmF4ks1BHyWNasnQ7h1R27trO88qqElu2&#10;pqHWDa6dZZZFaQFTnzABDuKEO7dusrl1hiLPaBpNGIUy13QcqkY0157rkeUprRmu2Le1yxZFXVd4&#10;nm/HEqZTBVVVTV3L9URRTFEUHUugNc4VPbe4n09nU/q9HkVRdAqoPM1YWRly4+ZNZrMZf/aNbywB&#10;8hHXUklzSqusKku9McznM4aDPp7jEFj/wiAIAEU2n9PUNU8++RSrq6tcf/ddijzH8VxcpcTxJ5Tc&#10;mCIvWV9bZ2U45K5Vz7z97rv88K23efziBT7y2kd45rnnufjkk6AgjPtd4mDL+yvLAtf1JL6gvViD&#10;qF0c6SqNY7tC+0HXukGXQqvR1sQhCkLWVlfZ2tzCWJfxPEtJ53PKIufw6EiyWNLUOqLr1thbOlmr&#10;P6/qijiOcfOcYDi0um0xxdB281xZ8Gxzu+uqwnUddna20VqzuioejFmasbm+zmh0RGJnjq7rYgLJ&#10;3o6CAEdJFEJV1/hBwHg8ptfrUdfi9hPZJZYxYm6c5xK+FYUh09mM4WBAYV3O+z2XLM+Jo0jmmXXD&#10;5uYmWZajdUMvSaiqikG/T27HAMt6tLXsIE9p3bt7l8989jPcuHMXp9GcP3+OwXBIbzDEl7Upgefj&#10;KPAcycdOBkPquubaj95mMptJwJXrWp6iobS6amOkyzs8POD2nTuMjo5ksVFVBEHAC5cu8fM//0nO&#10;nDvP5sYmja5pKunswOD7gQU+3Wmf2+N2y/dzO7cgqUUdteM4XWJha0rruq4kJboerudS21ljU1dk&#10;aUY6nzKfzZlNp5RFTpbllFXVEc4d7zgB0BiD6kiLwvFsrxXo6EkYOfor10HbHG/P9znY32MwGArd&#10;KMvp9ftkmTiDT6YTjNYEQcTBwb4AYl2jUKysrLB/sM9wOCQvZG46GA7Z3d2V26xBr+d5ZLMZ/cGA&#10;6XQqRPkwZDabEbTfL0qMbgh8nzffeov5fM4ffe1ryw7yEdcSIE9p3b17l89//vPcuHsXUzdQFZy7&#10;+BgbW1tElsQd+IFQTBwHzx6/ozgm7PW5d/cu9+7cJsvErqwxBtcVsMirkrrWNpCqYffeLgeHB6A1&#10;83lKmmWEnsP21hbPPXeJ5y5dYnt7h9W1NXqDPsrozncRhMazCJZtUJYAldCJPDubbCV6TauTbonZ&#10;du7YkrMDu9hQrifP4bi4XiCv1dTM0zlpmlIUOfk8pagqsvmMum4orOFtY/0ddZvVAzbp0Ha/xuB4&#10;Xkcn8nyPuqo7HmSeZ3J8tm5CRVkQ2FAto2VKO5vNiOKYosjFYd0RV6DG8iDbEK6W0uS6HrPZlK0z&#10;O9y5fYter09dVaRZyvnzF7h584aYe7guVVHQ7/d599130Vrz67/+60uAfMS1BMhTWh9ef5+v/sFX&#10;uHlXzG6N7QDXNtZ56fJLYhvmyeZUgRy5rXEDjkM/6Un0QVWxf+8u9+7dZZ6mwpt0pONrfQ6bpqYu&#10;CtI0ZTKZMJ/POTg86hYkbustGUU8+eRTXL5ylaefepKNzS0J0qorHKVR2mDQuI7Ypzmug1EOeZYT&#10;hlEHhABKN/iBZMi0QVbtMkNrQ1lL0JXv+zSVmMg2WuN7ficTdL0Hg8UWS5xzZEnTej0WuQDZ3AZ6&#10;FWVBXdXdbBMEUGsj1PVjsrjquKHGAK3G+/6PTrcEWpQZHksJjX3OuhJ9+omHLoB4O1/tCOaOw3/7&#10;y//4bzdAKnCM6NSVcTCORmmF/K84+V49zFNz8YmUY1BaRjoy09XHXwMogzLtLk3ubxxwa4W4jrqg&#10;miVAntZ67513eeONP2NvdMSd27fxHJeyrsmLjJ3NLZ569hL9fh9lDL7voe28LLJpfnEUAxD3+rh+&#10;wOjogFs3bjAejyQt0HFPuNQooLab4TzLGY3HHB4dUhUleZFT1+Kwnec5nusx6MWcO3uO5194gSsv&#10;v8rm9hl8P6CuStANnivH7bpu7Ly0dfcWLmELbGVRdEDX2ETGNpnR6WaYWp67qa0KRhOH/gnwac0k&#10;4FgxAyyY5VrD3BbYlNNRjgSwKqraGgeXJXkuQV9NXUkHWFfWWFcWLzJ2PQmArQpGa41xjl3QT3y8&#10;2vsu/P0k8tIlRy4+VinFf/lf/xfKqxW1MijjYbz65AfabXAbeNCG46+npPluNU/3f8/ebh4OaD/u&#10;+RzTXu/91//g1+1PCuqhAKc0GBTGcUDrE/dROKD0A9fv8u9+/SVAntK6desOv/1bnyVcWePWjQ+o&#10;y5LGGNIsw1QVm5ubvPTya4RBQF0V9Ho90Jqqrun3+6LU8LzuwxcnPYI44Wh/jzu3bnJ4eGAXLXbz&#10;YTeztSVX50VFZo0w6qpiOpsyHU9sZIM4Bc3nKY1pWBsO2drc5IknnuTZ557n3MWLrK+tEARisFsV&#10;udWGL/hNWuOMqpawLNdzhUrkCRfRVcfu32VZdsudtttURv4ZLwJIC6bdz86DnaVju2daKSB0wEqb&#10;0ohE2Br9oMlF+3za+lY2Td1RiZq67oxxi7LsOsD2mhZHCOXCiIIFoG27ykW/yfZn++QnPykwZH+h&#10;LT+2/9+XepUX+Evzw+U7fcrq5s07vP6Z3yBZXWN8eMBkMoFWhleK9vrCxYtcfvEqvSSmrkoCO4fU&#10;WuMFIa6jOtPZdhHiByFeGFKUJR9ee4+7t25SNY3wGw3Hx0PHIc8yOfrmBVmWMp1IXo3vupS1aK0b&#10;re3sck5ZloRhQL/XE5fxZy9x+cUX2dzZwfpboHVD6MkR3Pf9jsDddoCO42DQ1KVsiVuOYatddtsZ&#10;n30MPAiSrRnFj3PsVvcBjOH45+4e05zsw1p+p3lIl7foO9npvu+zWVs00zXaPLRLXLzG1kxj8XvP&#10;Pv303+4j9imsZQd5SuvmzZt84bd+E+P7+K7H3du3qLSQkdENZV1zdHDAztmzvPzqRxj0BzgYPEdZ&#10;3qBrTSjkqOoopwNLHIXj+YRRTJ7n3L55g727t8lL2XA3ugFXwLZVtwAUeU6azimKgvFkSp7nZFmG&#10;a4+vdV0JV9B1qQoxmfA8l831dXa2d7hw8SKPPfEkjz31NP046oDbWPswlOnoOK7jALrLoVkEL9d1&#10;adr3wtYJY4mFrxeP3d2iZqGMNelozXvbx7r3ge/i80JraLFgZWZOGlPcD5CLjzXGnPCT7GzXFm9T&#10;zglgN0Zz9eVX/s4BpHgoO/Lnff//5CRt5+4POfbfX8eHazmSo/mxR/b2iyVAntLaPzjkM7/xL1G+&#10;z9rKGqPRiLu791Cug9IabRTz+Yx0PsPzPc6dPc9zl17gzPYZaps53SYDthI5oFO7aDuH9MMQ125a&#10;Z5MJ0/GIdD7naHREWRQYCzLaAk5tFx5NLZ3ffD4XnmItqp08z210at0Bh9aaPJOUxCgMSeKE1X5C&#10;HCesra+zurrG2sYGm1tb9IcrrKyto9D2msVxvKnFV9I01jCXh3ePi7c9rI4378eWZ+3ti4D6MEPd&#10;xXoY2LbXAUIlkudd8JxcAND7u9tF38cWdO+vf/Cfv6LCtx7j7YuKC0So5G2Sty/w9gXFBZX8+K8v&#10;ulx0IlT4NtGPLvCjCw4XnAg3/hHR2xd5+6LDRSfCDd7Gf+ci71x0ueB4uP67+O9e4N0LLucdD9d/&#10;D/+987x33uW86+P67+G9d55r5xzOuT6ufw3/2jmunXM55/p4wTX7fc05E2Pia8TXznHtnOm+Tq6d&#10;473zcN7ENNF7JNfOcu2sYUfHmOQ6ves7XDsLZ02Cjq+RXN/h+o7hLAkk17vHX1Q9nP479N96gh88&#10;7fCs6qF632Pjry7xp5cNV9lG7fwxZ7/6Eb70Uw4/55zFnPk3bH/+k7z+ac2nqy3Cx19n/V/8I37t&#10;H1b8w3qDav3XlgB5Wms6z/itz/xr0iwlDCPW1ta5dec2e/t7uPaDXNUy+5rOJhweHtKLY16++jIv&#10;vvIa1CKNg2PrMtd10UY+hI4SB27lOLiu38n9Wi5ikWfc+vADxqORhHRVpSQQak1tDJFdvDR1I4oV&#10;m1+Tzuc0WpNlEnNq7Fy0BU6lRGtdZDl1I3EKrU1aL0no9RJWhiuc2d5ma+sMZy9c5NyFiyRxhOe6&#10;YIzovuvyxJa6kzo+BCgXAenYbkzASy10kG21cbT3P8fD/ry/zMM6w8XvW5Bs6vqhy5n268UlUPtc&#10;Lz+kg2xnkv9PliLL+n9f3hlW/qavYVkPKcd1iaKQyXSC79XMZ1OeevYSRVUxHx1hEI/GqiqJoojt&#10;nR0ODw/45re+yXQ24+Mf/wn50CixINPG2OgDS8p2FzKndd26v8r9KInimMtXrqKNyBPv3b3NwcGB&#10;uNQ0DcpoqzTx8KII3/fwvCHFcCAxsmXFfD6jKksSx8H3PLSxzjzGsLq51eU+16XkQ1dVxf7RmIPR&#10;mB9du26v0yGJYga9hM3NLXa2d9g8s8mTTzxOFCckvR5BGJ5IMRTg1IB+AMja77fu4xhr/XY/wC4s&#10;UIBuZtkhlHrwtGuMRgyHDNo4yDr3fjC1s0cbQdsuZuS5F7pK+9LHD314Ls2Jbfiy/tpr2UGe1moa&#10;/uRPv8GfvfEGq6trKCDpDxiurvLOD77HZD4HFMp1qBuJFS2KgvF4TJam9HoJV6++yuWXrgi3sCrA&#10;QBSGHTC5nnRkda1xrXuN8BprPHVsUeZ6PmEc4ijFwd4ue3fusDcaCwndBn3V2thFhhwvPdcXH8dG&#10;ljllUVKVwkOsqgpcT4wnLLm6qcW0obKOP24YAkpSHOtKutqytPpyxaDfw3NdkiRhZWXI+to6m1tb&#10;7Jw9y8bmJkmcEMWR1UlXhGGE0TWOEr5h2QhfE6DIUmvrJrZk/V5CVkq2T10JH7N1Lmo32MZgRw96&#10;IYxLd1JDTcuDxCp8HEuvOl72GCNWb2EY0tQNZZET93pkaSqjFIyVdTbkecFP/MRP/J2bQS6WXeEv&#10;MC8MrqUJKTyMX9OrYO469KN14o19Nj88w5tPxLyYbBFt/Dmrf/xRvvLTPj8fbKPWv8DG5z7F63/f&#10;4RdYoxl+lv5vfpov/HzFJ8oe9eB3lwB5Wks3Dd976y3+4KtfpR/FNE1NnPQYrq7iKsX169eYTCYY&#10;1UYIaBrdkKUps/mMIs3I8pyVwYCXX3mNj3z0Y6L3LQu7aTW4nt8d9Xzfp2nqzvtR9Moi/5OOrMZx&#10;XcI4JghC0rxgOh4zPjxgf2+Xo9GIuq6s7ZdDDd38s515aq07A4eqlI6xyDPa8bkxwrM0WlNUFXGc&#10;SEyDbvBcT+5vu00BKiNk97qyZruSl+N5Hv04QWvN1pkzrK+tkfT6nDt/AcdRbJ45Q3+wgut5Vgft&#10;o41GcXwU102D67mUZYnruMdHcK0py5Jer0+Wzrvju2sZBE0j2T+1gboqiOKEIs/tfXyKPLOAWHeP&#10;bbtIhUIbMclQjn1t1+1+gfynv/iaCt56ireegieND8Hb9N5+ku8/rXjaJKj+9+l991n+6jm4RA+T&#10;fIfkO5f4ziXDJZOght9h8OeX+daLhhd1HzP4Fv1vvsQ3X9JcMQN0/w36b1zhjSuaq3qFZuUbrHzj&#10;Kt+42nC1efjX/W9c5Y0rDVd0HzN4g96fHX/d9N4g+eZL/Pnlmsu6j47+nPA7z/FXzyqeUSEE3yX4&#10;/lP88Al4XIUQvNnNRC/gYJzrOB+c48aO4YxxwL2Fe3uLO5uwbhxw78HuGocrMFSgOMKMBkx6kChw&#10;1BSmCbNYETsKR81Qs5hZ7BA7CteZ4U0TRj2HgRvg+IcEB0P2Vl3WVIAT3VsC5GmtfD7jW9/5Dl//&#10;+tdZX1tHGYMXiLJkbXUNLwj50Zs/YDyRoKx22qW1GEpMpzOKomA6HjGbz3nqiSf49C/8h1x4/Amy&#10;NMXUFX4YyocRIyRgyx/0XRfteDSlWKC5vg9I59QuMRzHxfN8wiiiampmkwmT0RFHB/uMjkbkddUd&#10;Z1X3GLvwAfu6YhRbNbrL4C7yHBxFXRSdukbRAnhDY2lBtU14NAaqquyccYwWg4qiLKnKEtcVl+8k&#10;TsiyVEjqysH3XQI/II4ier0evV6f/nDA2to6URzTSxKCMGBtfYO6rkl6PZqmYTAY4nkeuqnQ9qju&#10;BwF1JSRzz/fxPE+khY5LlqXCVW0kqtbzfLIsI4yiju5TVaXMV6HryBXHLuNai3b8v/nvXlLbv/+T&#10;/M6/5/ML/nncnf+dzX/5H/Fr/7HhF4oeZe+z9D7/SX7nZ0penblM1deY/eUz3F0b4c5TmiZFNQub&#10;XHVM7HbaYz2A4+IojWnu0/o4iLLFrnePt75/e0v9Z3yS181X/rb/nP+/q6Zp+Nxvvc53f/BDzp87&#10;T2CDtFzXIfJ9oqQHwP7+Pvt796i1xnM96tbBpm7I05SqKpnPZhweHlAUBZsbGzz33CVefOkKa+sb&#10;DIZDjG4o85wg8GzcgEarNswLS2Rurc2sb6M61l97vodyve44WBQFaZqRpSmp1UznWWaPyAJcvh90&#10;kjrXk9fSBooixxjwXIeyyJlN5wAo17XcRweMIU1Tu8021l+xphVw1HV9YtEivo01cRTJTNf3qYoS&#10;8Wos8X2fvJCj/2AwYD6fE4dhZ+nW6/XQWjMYDinyHM/38V0x0207bhbYArINd8Rn0vNkDmutzDzP&#10;kyO7bjoNfVXVJzrXMIqoypKqrjsiep7n/A//9J/+nT5i/02U6jFkZsZLgDxl1TQNv/a//XPeef86&#10;ZzbPsDoYYhxFGIb4joMfhnieT28wIMtybn5wnfF4JFprq9QIgoCqKsX5Js+ZTCbcuXuH23fukkQR&#10;V69c4VP//qd5/KmnRU8NuI443DheIOColICzzcjWNhe7F8dyzOVYFyvHSFcI30Z8IF17nY3RpNMp&#10;49ER8+mE3d1dUdlUopJps3GUNcltQUYpB6OUDQCTTXpZFDhai+uPBY+6qmi0cDjbiNswCm2miy8G&#10;FvY5szRlZWWN/f09VlbXSFNxP4+ThHQ+FydyLaoYpcQYt+WEymHLcuSUEns1a4EG4pJUVmVnqBsE&#10;IVo31LUc2esOyI8VTLrRkumNdSZyHBot4466rpnN58xmM77/3e/+tQNkxw10XFzVYBoX7RiR6i3e&#10;T53UPrfSwk66d6KjvI9XaJVLKLqZoaN8VFSxlvns93y2e2dYufA+F/7yeb76k0M+FZ1Fbf42q7/5&#10;C/zmpxs+rddpBp8l+cIn+Z2frfm/2jvTLzmr+85/7n322pdu7QuLhHYBxjZekLq1gO3YMyf2sZmT&#10;N5OTzIt5NfNizvwZOcmZMzNJnIyzObZBewuwDQbjhOCYENuMMZgdtIDUUqu3qnrq2e+8uPeprhbE&#10;2WzM5OgeIXG7lq6q7vrV735/3+VjiU8aPEblybt46vbMHPGfpv79vfztHsU+ahS1Z6g/s48f7Ffs&#10;y6sUtWeoPLOPZ/dk7M6r5NW/p/HDXTy7C3ZRQ9Sfpf53u3lmj2CvqCMbP8AesPyLfs1vrF/AKpQm&#10;Ixd5wXKvR6vRwnFsfQQrChxXDw7Cfp9ao8GO3Xu4eOE8165c0dNZqbE4BVSlsTxDcXMQsH7DRt58&#10;8w1+9NxzvPTKy+zesYMPf+Rutu/cRb1ep+YFJCYQCzRNSBmMUwhJEARar2oKjmVZI4xRm+jqLi9N&#10;IpI41JZjQuC6Lhs3bgC5mdv27CUahkRxTH9pmSuzl+n3epoylGe68EqLNNeF3pYC4Ti4rkvuBxSZ&#10;PpYWKOq1+sh0I02136MfBFy5Osu6dWu5NjdHu6mt4LIspz45SZymrFu3jsXFRSqBj6zVCIcha9au&#10;YXFhgQIt06wGAYNBH8dxzXHZAyGIhsb0NtNYbWLiam3HxrEdk4VTEEURtVqNMBxSFAWVIGC5p99z&#10;vu+PzDqyLNM5445DluUolY0oSO7SEkJKDn0eWqcPcfoQHKIFrdO0Tx/i1GHBYVqo9ik6Jw9x8hAc&#10;Fl3onKBz4jAnDsNhOv/E/RQnpvVedE/QOX6E40fKy4+v2ovucTrHjnDsKBxRbbM/yrGjcJQOdI7p&#10;/ZHr9kfL+ztG59gUxz4O++ig2m/R+dFGqAK4+uhPtgIDuBAgwXGoOk3oQIcWTMAaOogudFjH366H&#10;tXSg8wydZ9bygzWr98+uhw2qS9H9e7o/3MCzG2ADHVT7WTp/t45n1ur7U23zEabG6f431gdiZUXB&#10;gw88wI9/8n+xhWDtmnV0ul2kFEYtY9NoNEdZ0PVmi0q1yuXLlzj3+mtEWabzok13k2Qmj6XQGdRh&#10;OOTatTkuX55leXkZ13FYv24de/fs5c6P3M3WrVuwLEmWJBRpihJauVJOfhnrGsf/GylNzPMoO8o8&#10;y0Zk86IoRgYWtuvhBb6Z6CbEUUQ0HNLvLRH2+ywsLJiuTHtZClO0bccdkbXL+xx975ECSOnUwJHZ&#10;r4YbvCAgirRber/Xw/N8CtDBWs0Wc1ev0Gy1EEKytLRIvVYnHIZUq1WWl5bIi4J6vcHC/Dx+EBCG&#10;IZZl0Ww2uXr1KrVajX6vR5qmNFstBqaLzfOVY/XS8hK+7wMC13EYhCFZluL7/qiwSikIggoXL15k&#10;fmGeHz73lPCXfRarNk3Hx/bmqM52OD8pWUMVUT1H5a11vLnRYqNwgLdQF9fzzlpYKwH7EpUL63lz&#10;o2ITddw1r7Llx9v53l1VDvhbCW6e4ea//Axf/qLP/apDXP0K8i++wOlP9fjQlZDZ3tOEr21iobqA&#10;GKYolfybByHF/RzhQfX4v/Gn+f/fiuOMMzMnee75n6LyDFtINmzcSLPdxrMslAmJ8lwPz9HYn+O4&#10;+JWqNs1943V6/d6oMFnSAssijjRBWxX6KD1/bY75xQUGg5De0jJ5kdNqtrhr3x627djJnn37qdbq&#10;QE4Sa3K2JSW50tGuQgrdNUqBNUbSzseswqQsSdq6I8qzbHRdS2qaUtmNep6P7ejuzXY90iRhONQY&#10;5mAwII319Hy+P9BH7hFP0XAfhcC2V4wupAkXKwnylrRQKAqjzCnygnAY4jguSmm6ThkQhtIfCoN+&#10;H8/zGAz6+H5gjr09ut0JrlyZpWKcvweDAZNr1hBHkbZ5iyKUUgRBwPLy8khJtLS8zNqJSa7OXdUd&#10;sVHd1KpVHeebptRqNWLjB/nqa6+ysLjIXz35vRsY5Pu8xFbW8Za6dKNAfsBW2BvwzW89wouvvUoc&#10;huRZRq4Ut267jW6nQ5HnuI5tBgWaCoLQ3nfVZgvftpm/MsuVK7P0+wNSY+1VFi7tPqNzqofDkH5v&#10;maWlZRYXl+j3+0Rxgu97tBtN9u/fz7btO9i4cQNBrUatXsc249Asy1cMMozWOzJ50SXmJy1rxAG0&#10;bJssz3HRBStXCt9kwTiOTVYo0yXbqzpUy9JTc9fRQWDDaGiK55BBONCpicPhaCCTmEyZdznplFih&#10;Kn0BNfYHjAjbhUn8Grn2FPq+QQKs9AAAHFdJREFU8rH7SYyJbmrCtZTS6hhp3Nszk8qYprqD1Zng&#10;GY5jj7K2SwzTMUUyiWOCINDKozii2Wxz6dI7KBSLi0s88LWv/1ILpEYTLaB4F4YouM5v02COoJU8&#10;QlkIP2NtJLnUqnPbxM00Nj3Hlu99lFNHatwrOtA+QeP4fZw8mnMoq5NVzxA8coDHPpby4ayCbH2X&#10;2hMf5cm7Cu7IA1T1Kap/cwdP3664XVSR1e9TefoOnr5DcCdNrInvsfbxj/DIPS6H7ElE5wztU0c4&#10;eRTuEx1E5zj1Bz/NiXszjuQNsvop6jPTPHwg456iCe1H6Dx8gLNTgmna5K0ZOjMHmDkAB+ggujPY&#10;57j8y3zNb6x/4XIcmySOaTQazMeJocXAG6+/ytJ8m1u23YbteihVkGU5UmqKjm3bhMvLKM+lWq+z&#10;fWINcRzx9sULzF25AoXCchyUsIjjCMd1qdXrNJtNOt0h8XDIcDjk4tvvaBljOOBvn/kBTz39FBU/&#10;YKLbYXJigr1793LL9tuoNVp4nksyDLEdmzQv9JTXtsgz3RlJo+iRAFmGIwTSdinyDFHkOmPaYHuO&#10;pYttVrrrYDz7TGc3CHXXVwkChGVRqdUI6vURqb1Ei9IsW3Xsz018bGqiECIzmInjWHMts4xs7Ji+&#10;8v8rsRGlwEZPyMuvjxlUrJIZlpLCHDki8+vBUpqmI+OQtCyQWU5iVFFJklAUBUEQ0G619LAty5iN&#10;vj7CGA/Rgc7Jd2GO3ROHOX5EcKhoIbonRxjjEdFdhSEeuQ5TPDLCFA+NMEU6x+keP8KxI8Jcfoz2&#10;g/dy7Kh6F8Z4hA6qfYzO8UMcvwu2ygnoPIdNE4TSinoBmuQlsB0PuwZtfKj7tDWgSEc1UW2YMBhg&#10;hwmYhMnyciZgArpmX6UJPli4YGvXSP1TkcYlU9PIpeXgBVDDhcClQh1q4BGAq7CVg+OChw+BwCsc&#10;sG9gkB/YlWUFf/Ynfwx+wOzbFxn0ekjbJoqGpHHC1ptuZsPGTbpQmKlqJdDZzVmej6JMETrcyvF8&#10;+r1lLl+8wPy1OTMEkeSl56GUpjOKydKUfq9PGIZcnbs64iiiGJG19WTbZvPGjdxx553s3X8H1VoV&#10;29HphSJNAYFlG0ljGSOrCuIkpZA2liVHSYOpwQzLI3mWrQwpAB0XMa6nHrMnW9FXrxQra+y6Ogqi&#10;pODIlVgIY+aRG2limugExDRNiaLYGOZmZGlClmWkif63MHzMEgMtu9TxaAdpXk+FQgqpHZJAk+jz&#10;DGFpbqlSOpenvG0JCdiClWRFg9f+6ZnfEGWBuld0Ed0H6T5wH9/4lOBTdIib32Dy2GGOH1YcUh2K&#10;xkn8mSke/UTOR3KH3HoS+f3b+ftdOTclKcPoZfK3J5irpdRtF+FdxZ9tcqVR0JY17OYlqufW8NYG&#10;mw24KP8tvDc28Na6nLVFAPW3mHh9PS/c7LLLWYOcfJbW0/t5en8OP3nhl/0WeV+W+BJHOaa+c6NA&#10;fsBWHMV89S/+nEGWEoVD+osLIC2SLIU8ZzAYsHPXHrbt2EGWJFgoAtN9+L6vhyiFjiUo1SyVag1p&#10;2QwHfS6YQhkNIxDaTVwJPUDI8pw8TcnyjEG/T5ZmLCwssNzrk+c5jmURRhGFUsTREIGWMK5fs4bN&#10;W7dwy63b2H7bDuqNBpZlk8YRFAppSSxzSCxYMYUdN3UoCoUQEstarT0u6UTX+z2W1xrXWLPqvle7&#10;5ZTxsaN4A/M1KSXCYKpCCJDjnaP5vmOejsMwNJ271KmJWWom94lxLtfql7woRnLL8nFo1dNKNEP5&#10;OEdcSMORlOYDrKT+HDly+AYG+T4ve47hr/ox3FjvsRTa9zANB7SaTcKlJQqhM5ct1yUrCl56+UWG&#10;UcjOXXuwHJfUvGFLZx7HdUdHPduyCPs9hBBUqjVu27WHKAx5+8I5Ll96ZySF08VKx6bWK3UddZCl&#10;VCpVunFMv99ncXGButsY4XBSCvI05c0LF3jtzTd55pm/o9mos2nzZrZuvZntt+2gWq/RbLVI0kwT&#10;r9MhWa7TEhEQBBWk4QSmWUqurNEQRxg/QAWjyAPH8/RzG5+cj3WN+VjxEeY+Vrn7WKsLYKEUylBz&#10;yvzq0c/iXYYXheF6KmwhkbaFZ2scOPV9LGtFdjh+P2XRLgdbWZ5pCWWWmp+RPcI8kzTF8zTskBuV&#10;zq9iVYDQcdkwuYH1t77F1qc+zKmjLT5tdcnqD9I9cS8PHs04nHXJOidon5pm5mDGwaKLas/QfOgg&#10;D99T8EkaUP0mwaOf5PGP5XyMBs7kY2x++CAPfDrg8/4W3C1/wqb/9Rv83m9a3D+skFT/CPdPv8AD&#10;nx4wHXrElRma3/w43/q44h5rEmvyLI3TU5w9UHBANVHNh2g/fA8PHRAcFG1E+yytmSlmpmCKFkVj&#10;hvZDBzh7UDAl2tCaoT0zxZlpwTQtaJ2heWaamSnFFB3onMZ+kqd/JS/8jfXzl+24uvMD6vU6nU6H&#10;2atX8IIKaZrgeR5pmvLKK6/Q7/XYf8eH6LRaxFGEY7iJaZKMVCql8a1lWUTDEBVpJcptu3axYdMW&#10;Ll28wNzcVR1wnyZUXA8UOJakGtTJqoo40lPVdluTqxNz5AzDAVmW0TSyuHAYMr/c49oLL/L8iy9i&#10;fftbNBp1Jicm2LFjJ9t37qLRqOP5AdW6pioh0c7mUuJ6vpYkFjrTWmWl47hWrwjXHeXpwIp57fgq&#10;HYxgpVscN9QtxhzDxXXHcSGsVUTp69u2Mq9cGUejoshH2GdRFOQiMSmN+aiTF0KMDCzKzjczHMqS&#10;gO6Y7l0KQaaUMdFY6YSnvwDdU9OcPCTek+c4zlssMcb28SOcOKzexXv8xzDJo6K7gjFOwW7DU5Q0&#10;dbRH6VyE/kCVtsS1wcMG18YTPlSggge+IqCGaEGHCtShITqoCuTKo8gKlnpLiMs5eT5Ldl4xq9rQ&#10;yenm8xSxwLLrVGoFNVVBVRS+8MFRBMoBD3wqUIUKAfgGW/TBwwVH4Y4ejw++0JcHEOCBp/fKhwAX&#10;PPD0X9hf4sC/+E18Y/3ylm0JPdG8/A5JHLN5yxb64YA4SbV1WKGo1+tIKbn49tvMzV1l397b2bl7&#10;NwLdvYxPRz1jyqApJYI8iZEIon4P17bYsWc3tyQp165eZXH+GnNzcygBRa6xN4TAc2z8QB/ja/Ua&#10;RZ4RhkPyvMXS4qIeeKQpa+rrSLKUNNE52sNhRBynvPLaa7z+xpvIRx+l1WzQ7XTZtGULk2vW0O1O&#10;4Pk+jUaDoFLBdS0sS5OuMdNkYY6rwKoOcNy8tiyU40fy1d3gCkYIK8XRGplGMMJkx9f1BTg3RbtQ&#10;2ej7lfLGwgzUpKUn8VhSQwpjt9eDKc15lLa+pFAaF9XDKj3M0XZmoFSO74OLD67CwUG44OJC+a8D&#10;Ng7YChubQoKNBFtgY6MssLDAAok04xK03ZtR9UiEdpwXEiUg01If0jxGDGGJHIYxVwdv05+F13kD&#10;nh/w7FCgAqjzLPzY4id2FVyY5Sfw+CyPj575d+A78Nh1+1WXPw5PjPZPwOPwnesu/851t/+5++uv&#10;/9j4938MHoVHx/djl4svcZhjN7TYH8j1yMOP8LOXXqTiBzTqdaqtDi+99CJJNETatokqhSjSHMEo&#10;DGnW63z07o+zefMmYAXbKv0FhSEqu9bY0VRK7SUjJbbjIqXUzuFZxrUrs8zOzhIO+qRZbkLtIxxr&#10;JVcmSWLiRONkSZLS7/dI00wXUOMknmU5jiUZDiNNeVGFwTlzVJ7jex6OZY3CtrqdFq12m02bt7B1&#10;601MTE7qwmmcd2yTZ11GJeRjGB6sFLzyNSjXOHXo+snz+Bof+Fwvs4PS7UebUpQUq/JreZ5joWNv&#10;8yzXCYcGcywhkJKXOSK5F9owJDPxEzquwjZWaRbhcMjdH/3IDQzyfV7iN/gUX1ffvlEgP2ArTVJe&#10;fuVlvvPYo9iej2vbtNsdKrUaP/vpTxiEIZbjmGOkIE1Ter2eLmRxwm3bt3PnXR+mO7mGZBhiSWFc&#10;ZhIjkctxnDLkS5kERN3JSCmxLQvLGCsIIQjDAbOX3uHypXd0zAL66CiFQFrSdK35yLw1zlKiKCKN&#10;IpIkHU1/RxxMU5zyohhxCOMkJs/1sRqhlTWgi121WqVaqTI5McnEmrXctGUj7U4Hv1Kl2+0yHA6p&#10;1mpkaYrnuxS54UDmJSnd5F2nCa7rkqlSfQNS6Jzq8WgKpYQh3zujwUtpB1cU+ShlMUkSQ0zXlB3X&#10;09prHYCWG6hgJUCs5IOWr4NAd5OgVUd5lms6qzRORrrFw7Is7rj99p9bIIUFKtdZPvpWY849Upnv&#10;ZS4XYAvICn0t2wlYu3XIztc28cTd67i3chPF2hM0Hvg0pw/HHKGNmDzFmgfv4+ufEXxOrEVN/gXt&#10;P/93/OVnUo4kdYqJ46x98CgP3Fvwa3Ij1W1fY/ef3c/v/1ab3/Zvpl//Xfz/cT9f/vcLfOLtjLR1&#10;jMbJKWY+EfOJoo01+TATMwc4PSU5qDRG2Hr4AGfvgQOqCa2HaD10gIcOMMIYmzNTnD2oOEgLOmfp&#10;nDnImYNwQLUR3ZnRfkp0Ue3To/1BWtA6S+vsQc6ay0X3NJ1T05yahinVRrVPY3+DR/n6L+Y9fWP9&#10;ApcUgna3i21r2oxSimE4wHZsbt2xk3Ovv05/0DddiB4QNOoNHNtmsLzMyy+/xLnzb7F3737uvOvD&#10;Wko3HFKtVABwHDEyU7AdG2VI0J5RiqiiMDSXEFUUOH7Azdt3sGHrTYRhyNvnzxEOBvR6PZI41tZf&#10;tj16rJ7na6OGWp3S4bskpQ/DIQI1svZKkoRUCjzfoyg07SVJE0OxyXSxjGPmrs3xzqV3sG2bvxEC&#10;x+iea9UK1WqVtes3sG7dOroTkzQadYJqjVq9QVpohY3r+riOhxAgsxzX84ydGrj+ir2bQptVSONs&#10;JCRIS4CwkFJ/oKhCh4m5tkRa5ijv2eR5Oip+yhyZ9fC7HCQBSn+wCJM6WRLZhSqQRtKpBzhyFD0r&#10;UBz+IiOe42HVhs4J2icOc/KQGuNFTr2nFntatQ0vcnqV9rp74hDHjwgzlDhO57UdUNORFCIHm9R8&#10;cFoUOSRkEENIiAghJgQzP5KFVlBRCOIiIrla8LPBHFdfmuOHXEO1L9Odf4H+RUFBB0vkeIUEP6BC&#10;BTxw9F/YhY3wFH7hgLuCGfp44BpM0YMAZ4QhjmOHvgYgR3v3OmxxNQa5AlE4+q/R9e3/JO57X9/4&#10;N9Y/bQkUSRwTRUN823AFU027aXW6bNuxkzdefYXeoE+hFL7nIpAUeYbT6SBsiyLLeepvnuK5H/2Q&#10;qenD7L3jTvJEH3EdxyYIAsp4AW2a4JJnujApy9HHRPRRMI2GZGmCkJJapcr+2+/URPLlJS5fvsS1&#10;q1fphwN9ZFYKKSzdpRiHHqUUvvKp1LQUUmU5WUnUTuLRoKLItbqn2WyRpanxVVw5hsaJ9odMTPph&#10;VhTMzi/C3DyvvvEW0pKAwLUtHMehUa/TbDRpNBrUGnVq9TrtdpdOp4njelSrVRzXxXZcbD8YSTaV&#10;cQsa9Af4fsDS0qI2nRgOcV0XxxJ6COa4pIbYbZkO3bJtNKyoi2OhVgjolimUcboyNEOVskzd3SnK&#10;iXaBsARJqu8/SyAWGSKFjAQVQ0QKSUGshjCEITHEEBGiBhAyhFARywpODjY52B6+7cMYpuniklvg&#10;YIEj8YSHGi8YwkW5YOOCXSAKG9sFFwcchZXbKNvc3kZjnhLzG6Q72ieOQ4kprmCOj7/n/ruj/Xtc&#10;/4nr9v8YBvmv2Isvcojj6rs3jtgfwPWD73+fxx57lNbkGnzPw7MdzdOTksmJSfqDAefeeI04SbBs&#10;h6wocFxHy+6imEE4oMhy5uevsbi4yG3btnH0vk+zfuMmcnPUzrNMdzSmW0nTRBdOy9HTX4ObWZak&#10;MGH30nUhy5Cui2072lBXCIZRxNyVyyzOz9NbXCSMhloVYmAAIaV25rFtcoOtlUfvKElI4oRCFSRR&#10;jOv5hKFOTExM7EGpiCnynChOUChc1yVJElzHNXgnJGmKyvXxOjdRFCWWV+qxfU876DQbDaSUVIKA&#10;iYlJLNum1W5TqVSpVCtUKlVq9brRuQcIqQuvbTrJ8vvnea7jFrIMz/NI4mjEqSw76EIVSCERUowi&#10;GqzrhkGlLjvLtULK8z3tQWlZ7N+39wYG+T4v28X7VT+GG+sfWL3lJTLjvxj4PkopbNtBCEF/eZlK&#10;rcauPfu4MjvLtWtzWktc6OvU6x5+EBBHEZ7vU61UOHf+PH/8R39Is9Hg1ltuYceu3WzfuUtnWicx&#10;EvD8AIS16s2rlELlBdK2NJ0ly8gFqFwbuop4iLQsXMfh5i1bEFu3MhjG9Ps9hoM+eZYRxTFRFDHo&#10;9xn0exRCkKUJnueDpYsOjYbG6IQkT1MqgU+eZdpf0XaMXZnGMztSH8MFMAhDXMfFtjTOmmaZydYx&#10;xcboxaUQDKPhynAmjojzgmQYc2VhkfOXZ1GmQOkoCqjXaiRJQqvVIhpGVCoVsjzTbuRBYIwl6kb9&#10;k1OpVEzBdswxWq5S/JS6+aJQZsCV4HouAu15aRvMUzvGaRVOOAyJouhf9DukY1wElrDIRUYth75t&#10;sW3rbm7a9zzrz9zHVz9r8ZmsQ9T4GutOHOGB+yRfqN6Mvf6P6fzBf+DLX1J8iQ5q8su0/+B+vvzr&#10;MV9Ua6lt+0P2/u/f5n/+lwl+y9vMnPh94q8c5WsffYe75wuKxmlaD02NMMOicYb62YM88smce0Qb&#10;Z/Jh6jOHeOSenE/SQrQfpjNzgNOHJNOqiWqeoTkzxUMHFZ/I61jdb9E6ew9nD2pMUrQfGmGI74Up&#10;rsYcO4juGTqnpzg9xYjn2D6teZBTqgmtGbozU5yaFhyWE8iJE9hf59t87RfwZr6xfrEry3XCYJom&#10;hIMB7WZLfz1JsT1XBzkNQzw/YPvOnUwuLvHm668SDvq4jkOBwrI8fM8jzVIqvke73WZ5eZlr8/M8&#10;/O1HefKpp9i3ezdT04e5ZfttOkcbTA6LNJnYY67ieaHpKrZtlK76DVhOYtNoSBZp4YHjeTSbDdrt&#10;lulAHaRtEw4GLC8usLi0SL/Xo9/X0RCqyKEodKSt0H6XviGDSynJDT2nyHNyIE/ikQej69hIaeG5&#10;jn6NshS/WicaDo0+u0BaFijwfA9pWWR5gTJwQFmoiqLA83zC4cCEeyldnB2XOM1QUtIf6ufX74ew&#10;sECW5wgxa+IT9G1Uia+aAZhSBfmogxTmMWa4nkc0jHA9F5QiimMCPyBOYopCMwbyPGcQhvSWl5n6&#10;PHRP6zfwEWsSOsdpHT/CyUOFwRhX/CBX7afLgnFC7w/AFtElt54nJIUwJSKCAlJVoFLF/MI1EIqs&#10;mKW4AlfIICso8llYECwIm4U3YTA4x7lnz/HX6g1U+2d0L6wj3C4QooPlgFNYFBZYwsHyoIIDvqMx&#10;QBu8QpI7UmOPboGNDRIsDQTiY6NcQUAV5RV45sjvCc1z9Ec0J3/V3jG3v54GVUIG5b/6/gQuPsor&#10;aVKaBiUE2P/d+u335Q1/Y/3zlpTCHCshiiJ6y8u0W60RoJ9bFp6lJ6TzV2ZpdLrc/qG7OP/mm1x6&#10;520dnSC19tc2Po6262LZDkG1ysTkWi5eOM+zP/oxP3nhBbbddBMf+ejd7Nt/B7VmC6lyY0K74sJj&#10;RsErvENDH5JoKzOEprsIIUhMjECpMRZC4Pl6Gt/tdli/cQOWZROG2rZsaXGJhbmrRHFM2O+T5jpj&#10;RiIolDZ6cF2XQgocIZGmeJb2aaCLThxrLXmaZ3iOlllGcUw5CR70dQFtNur66GrbFHkGKkcIh7zI&#10;cG0LYQyHvcwb0XmEgRGEQBfSMMR1dcZMnuUElQqDQZ8gqBCZoK5yOFMWSkvqeAatQhIUDZMHpJQZ&#10;UEkz1ddhYUopZq9cIU1SKhVBICvIAKpOFaoWtlUFe4iDg7JAYoFUmu8o9Ru9lCGJMZ6jQGCXBcKT&#10;OIWDssHFBtfCUz7KN0MRTxOzixEGqe9fGKwRWxcc4YGrJx44GsDUBUcqpGVjWabwOfDEt4+b3/Qn&#10;yj//8H4VBvnEuzHIfwKm+XP3qzDI1ZeLLzDNSfXkDQzyA7YKBX/13Sd44ntPkmQZNoLNmzZTa9SR&#10;loVtW7iej1AKz0gKXT+gWq/zzoULXDz/Frbj6mNpUSBtHbM6jIbGektHFVx6521mL18miiIsKVkz&#10;2WXH9h189nOfo95s4Xk+SRJTZJkmZwsTj8AKEbsw8bPCsrT5RaE5j2mq4whc19XHf3PUtR0bZYqa&#10;F+ipuuU42I5LGEYkScwgiojDActLiywvLZEVOXGsI2G18S5YUhtzeJ6GiYSUI62zVgwNtQmHKfJ5&#10;UTDo9wCB7/tcvTLLxOQars1dJc0yWq021+auUq83WFpeJstzGo0G165do9vtsjA/T61eJ00SBmFI&#10;o9FgeWlpRC8aRhH1Wp0ojrBM7nWe52RGi51lWiWjAM9zCcMhQeAzNF1p4AcMwgG+55PEMUrpD4U3&#10;3zrHMBryV08+eQODfJ/XDR7kB2Rd7wQjheCRb32Tn77wAgsLC2jjJcH69evZuGYtBVqaZjuONkcQ&#10;emLqBwGVap0kCrl4/jxXrl5BlSYIQiCNykbHpeq8k8WlJebnFxiEA5YXlymUot1ssHXLFvbsu519&#10;d9xBrVbDlppu4zm2MVBYMaYVY8OGcXkcsMroQV73mzZuADF6HlKOnpuwrNHwaBgOGAwGxFHEwvw8&#10;SZaSRDFplpIVOme6VJ64jkUxJhK8nhReejzq1z0fcTF1cqKepJeOPeOGF+V9RJEO4CqpUqoozIeR&#10;7iT7yzocTAlBv9ejVq8z6PepVmsUec5yv0ez2TRZOjqpMYlims0mSRIzv7jE5MQEc9eusbS0xLX5&#10;ef56vECa7rT0bFwhs0sjjymwJOR5qSIqWH+r4tDr6/j6Zz/E59QEauJr1L/6azzwqZRDqUvtprPs&#10;+8qv83v/eYLfLNbSa/4u6798P7/z+Yz/mK+nvvt3+MQf/Ff+z3/bzMGez4XeVxh+9Q6+sf8S02kV&#10;OqfonJ7mzFSJ+Z2meXKaM9OKKdVENWfGMELNcyx5jO+FKarm2RHv8QCtVTzIf+7+oGivwiivxywP&#10;qCZ0HqI7c4AzB8UIs7zBg/wAL2WyZywzcEizjMXFBZqVCtVGY5XCQxgytCZX96hUqty6czftyUku&#10;X77M0tIiFqWrtx70OI6LdByCSoVmo8lgMGCuOkeSpCwtLfL8Cy/w3PPPs/axb7HtllvYvWcva9es&#10;oVavUW80/lXPbbwwlo9fywA1LzAaDhFRZEgvOgDM9ysEtTpSWty6cw9pogc/URwRhiHDQUgUDUni&#10;ZBS5kKsV09ySqC7Qsr7rFTbKkLtXWZCNKWryLKMoFIUqDKFbjI7pueGNxnGMX6lgmyO6NDGwjUYT&#10;z/P0UKrQz6pWrY18LvMiJ7UdarU6aeKhhKRSqbLJD3Bdl06njWw/yeZT03zjs1WOZA2K1imqDx7k&#10;zMGYw85aktpxJh/6JKcPWmYIcYrOqQOcmoZps49e3wmDkD596Od4qgcRKCr0FuBlFhm+ssTLLKDa&#10;Q4a9c3AeLogImcDsxRd48uGfIuig2s/RmW1DBkLUNF9USYryaC8UtjnSWyNM0Da+jSUWaIGlsHGN&#10;dNI2NKGSt1hez3vXXoxhjp5YzWt8N8/RX6XNLu/PZ4xnOeJhGimnA/8PUmuTa1y+fO8AAAAASUVO&#10;RK5CYIJQSwMECgAAAAAAAAAhABZLo+FWfwAAVn8AABUAAABkcnMvbWVkaWEvaW1hZ2U3LmpwZWf/&#10;2P/gABBKRklGAAEBAQBgAGAAAP/bAEMAAwICAwICAwMDAwQDAwQFCAUFBAQFCgcHBggMCgwMCwoL&#10;Cw0OEhANDhEOCwsQFhARExQVFRUMDxcYFhQYEhQVFP/bAEMBAwQEBQQFCQUFCRQNCw0UFBQUFBQU&#10;FBQUFBQUFBQUFBQUFBQUFBQUFBQUFBQUFBQUFBQUFBQUFBQUFBQUFBQUFP/AABEIAfYB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Np/Gk&#10;I9P1qw0RUnP6jFR7P1oEREfSkqYoe/Wm7fx9aAIzUTTIkm1jt+o61Ps79qRkDDDAEHsRmgLAGtgh&#10;ZmYgdcYqS3azuc7Wl465GMfmKr/ZYweEA78Gl8oLgDP4k0AWZLVApMcwbjOGGKrLIV56U7HSkwAP&#10;emI0NO8RajpLh7W7lhOeiscH8O/411em/FK4BC6lbR3K95I/kf6+h/KuD28e1Jgem6gD1C5bwx4z&#10;27yq3LDAMn7qUf8AAuh+hz9Ksabrfi/4fP8A6FdnW9KQ5Npc/fUex6/kSPavKFYrg5IP8q6rQfG1&#10;zZFLe7Y3FsDgFj86D29R7GgZ734I+LeieNWS2SRrHUj1s7jgk/7LdG/n7V3dfJvjXS4cR6tZnY2Q&#10;zNHxuz0ceh6c/wCFeyfBb4gy+MdHlsr9/M1Ow2q8hxmVDna59+CD9M96QHp1FFFAwooooAKKKKAC&#10;iiigAooooAKKKKACiiigAooooAKKKKACiiigAooooA+O01GUx7ZFMvqXUc1Vl+eQkKFB6AdKl20h&#10;WncVivsz7U0qevWrBSm7Kokr7famlT7VZ2E449hUi2bycrGSPypDKWz8OKaV46fnWh/ZlzjiJvw5&#10;qGWzli+9GyD1KkCkMqFaQripih/KkKdfQUWC5DtpKl2j8utIV6+tICLaKX8aft+lUNX13T/DVmbz&#10;UbmK3hTkGRuv0HegLHTXV+8Xh6KydsySNnHdU6ge1an7LvieLV/i94p063fzYrDS4VlYHIMjS8j8&#10;AMH8a+WPiH8eZdUhez8PiW1STIlvZRtkb2Qdh7nmvXf+CcILeM/HEh+ZvsNuPf8A1jf4UAffVFFF&#10;AwooooAKKKKACiiigAooooAKKKKACiiigAooooAKKKKACiiigAooooA+OynH0o2cZ61rf8I7qn/Q&#10;Nuv+/RFL/wAI1qh6afOP95cUCMbbmkKfpWz/AMIxqh5Nmyj/AGmA/rTG8O3y5JiQD3kX/GgZhTwy&#10;lt0bgH0I4qNpL0LgfKcg7kYH+dbjaJcLjJjX6uKY2mhM77iMd8AEn+VMRkxT3ySq7SvtA5TjB/w/&#10;DFXRqc5HIBHoTkUS/Zoc5kkkI7BQM/mazLvWI7fPl2xY9jJJ/gKAJmAJJIHJ6DgUeSSOB+Vczf8A&#10;im9VSI/Kh7AqmT+ua5HWdYvrzPm3Urj03nH5UXEekX9/aache5uobcAf8tHAP5dTXH618V9E0xSL&#10;cTX8vbyhtX/vpq83v8szZOSfWuevuc0AdJr3xs1y5Z1sY7fToug2r5j/AJnj8hXl+s6nd6tctPe3&#10;Et1Meskr7j+HpV+8+9WNOetIRQkOTz1r7F/4Jup/xUfjp/S0tR/4/J/hXx00iuzDPTr+NfZ3/BNh&#10;AdW8fv6Q2Qz+MtA0fddFFFBQUUUUAFFFFABRRRQAUUUUAFFFFABRRRQAUUUUAFFFFABRRRQAUUUU&#10;AeSTE85PPeqM2MnuKuy9D6YqjP16D/69AFGbnPArPuD1rQmOKzbjnOOT6UAZl5+P9aybk8GtW8GD&#10;yCKyLk5zgg8445waAMi7PfoM1gah1PX/AAq7da9pstp9qS/tpLbzhD5yTKy+YW2hMg9ckDHqa5fx&#10;D4ssdNvHtP8ASLy7jAMkFlA07pnoXCg7fUZxn0oJK970Pv0rntQ+9itDxbrK6Bot1qDR+d5Cg7A2&#10;MkkKMk8KMkZJ6DJrEvLuWPSvtV5GiOsJmkSGTegwMkK2BuGOhxQBi33Vv5Vz96wBwfvGs6+udRgt&#10;rG9lvpZf7St5mktmx5cJ8ppFMeBkYxg5JznNVrvUIbO20qa4l2j7PtZmOfmKKQPXJwcetAjNvNUS&#10;WUiCKSaFY/NaZcBQCCQOTkk49KwLu6lna3PmM0bwtKfIHyH03EnOBn15NaljYvbokkkbLKlvGqbi&#10;QN21sggHGRn04qimmCBI97/Oqvuji4jO5skY9BnigZQ0oMsMkbbsxlU3N3AUY/QivuX/AIJrr8/x&#10;Bb/rxH/o6vih8DgDpX29/wAE3Ldxp/j+4MZETy2cQYjqQspI/Jh+YoYI+3KKKKCgooooAKKKKACi&#10;iigAooooAKKKKACiiigAooooAKKKKACiiigAooooA8hl6EdiKpSg9Kuy9/8AOaoS9M0AUpu5BJ7V&#10;5b8a7i5g0PRorb7UTcazbQyQ2dwYXmRt26PeCMbuOc16lN61yfi/wvZeLLK3t70zqIJ0uopLeYxO&#10;ki52sGHI6mgR53omvjwboXiy4vYby2GmTLKul3lybmWHfGvlqJctuEjcgAnBJFcz8O9WGieJRpkl&#10;vqEVvrUIu/Nv7Z4V+3KuZ1XeBuDDDD/dPrXpg8DaLa232Y28twPtSXry3U7yySTLja7sSS23AwDx&#10;wOKl1K1hvHhknijllik8yIyLuMbYI3L6HBP50DPm60tf7E8JaI0ayPZ67fwGQKNyx3MV39446b4x&#10;z7p71veIJ77Sp/EtjFaaxDeXl2by0vdNgEqzAxqFRnIO3BXBzjgcGvXZbaK2hEUUccUa52xxgKo/&#10;Dt+FYuoHrz/9egRw/jDS59Z0RrVBFMzSRtLDK5RJkVgXjLAHAYDB4I/CuU0Lw1NoGn3ltdTpcRzu&#10;WSBCzJbxkY8pSxyVA6cDvxXoV6eprnNRI54oEcHF4Yh07iS6nvVjhNtAkxGIYjwVGAMkgAFjzgVn&#10;rptppUDQ2dvHbR9SsY6nGMk9z9a6m/PBrnr3H+etAjDvOprGuOtamp3UVojPNLHCg/ikIUfrXnXi&#10;D4k2dtuh09Ptc/aRsiMe/qaAN7UL6DToGnuHWOMfmT6AetfeH/BNHxi+v/DjxZppt1hjsNVWaKRR&#10;h2EsQ4Prjy/1x2r8ybf+0/Fl+rzM0zL042xoO59q/Sr/AIJmaeum+E/GyKcp9rtgH6biI2J/mKCj&#10;7booooGFFFFABRRRQAUUUUAFFFFABRTXYIuScAVmX3iTStNBN3qVrb/9dJlUn6c0AatFcZd/Fvwv&#10;akhdQNy/923heT+QxWVP8abAj/RdI1K4PYyIsY/VqAPSKK8on+MOpyj/AEfQIovQ3F5/8StVpPid&#10;4nmzsh0u3H+7I5H6gUAewUV40PHPil/vajZx9/ktB/VqT/hMvEP8euRL9IIh/PNAHs1FeNN4z1hj&#10;h/Eca/QQD/2WmHxbqDdfFJX6SQj/ANloA9oorxb/AISu8/6Gr/yNF/8AEUUAWZPuk1Smbd1x+FeP&#10;P+2B8PGUFW1dlb/qHsP61kX37ZHgKG4ESWmuzybd/wAungBRnHJLigR7TOeozms24/QV4dfftl+F&#10;FJ8jQNfm6feijX/2f3rndQ/bQs2QG18G6i+4jaZruNOucdAfSgD3+796yrrjPOa+ctQ/a/1mb/j1&#10;8G26BgP9feluuR2Qen6VhXv7VHjCckR6BpMWc/faV+mc9WA9qAPpC7PNYd9kk8V8wat8f/iDqLHZ&#10;fWenruAxBaLnPp85bHT8O9cdqPi3xx4gZhN4g1aZXHKROY1/JQKBH1JrOoWunRPJd3UNtH/emlCD&#10;8yRXm+ufFfwnZOyPrlvM3922DSn/AMdBH614jD8MvEeuzkrp13dO3R5iWJ+ucmt+z/Z08RTKGvHg&#10;01G7zMFP60AXtf8AjrpEYddPs7q9bszgRJ/U/pXnOtfFzXdWJS3MNgrfw2ybn+mT/TFemQ/AHRrA&#10;Br/WJr11/gto/l/76bH9av2vhHw9oQP2bSklf+F7lt/6DAoEeCweGvEPiucyLBc3RP3pJCWP4k8C&#10;ul0n4YxWTCTUp1LL/wAsLc5J+rdB+teo393LKvlltkX/ADyRQqD8BxXC+IvGum6OGjWVbq57QxHP&#10;P+03QUDLhW20y1KxpHa2qDJHQfUk8k1+gX/BOHxLZa58H9ctLe2EM1lrDmWVc5nVkQqze4Clcei+&#10;5r8up9W1HxbeRo0e1AfkgizjPqT3r9Mv+CaGmjTPhz4sjB3EalEGZehPlAn/AAoGj7QooooGFFFF&#10;ABRRXGeOviVpXge3Inb7VqDD93ZxH52HqT/CPc9ewNAHZ1zmuePdA8OOUv8AU4Yph1hUl3H1Vckf&#10;jXzR45/aE1bWRJBHcLp1qgxIlo5QKP8Aak6n6DA9a82svFOo+JJc6RZm5gJ5vp2KQZ74P3n/AAGP&#10;egVz6o1f4/2MQKaVp014w4ElwREn5ck/pXCa78cNauHKzatbaQpH+qtkBf8AM5P5V5dHoNzcndfa&#10;nO6f88Lb9yh/EfMR+NaVlptrpq4t7dIvUqOT9T1oA3J/EraofNubnUdRY85mdtp/MioY9WMeTFZQ&#10;wnsXO4n8hVQ5P1pDmqsK5oHXrrGA6r7Ko/8Ar1E2tXZyPOfn3xVCTeCCgU+oPFOS+mjGBGVPY7ci&#10;lZATtqV0esr++CRULXsz5zI5Puc0lrqd8p/f7CvpGpB9uvX9KtSX6SDDwhvqMGmBSa4c9STn1NRm&#10;Qnr+tRxXENzuME0cq+scgfFSFT6Y9aAGl29abvPPc04rSFeenWkMTL+tFLsPt+lFAHLj9mXVRGF8&#10;uNSoxyIj/wCzVWb9lu+a8NzI8LSGLysMYlGN27sTz717/P8AE/wevJ8VaJ/4MIf/AIqsW9+MHgW0&#10;O2XxhokZxnab6POOmcA0gPHR+zDKrZkuLdOn/LQHoc9lP4/0JJpR+zDZKALjUE28dCxPTGThep7+&#10;pAPYV6Hf/tA/Di3yH8Zaax/6ZOz/AMlNc1qP7T3w2gX/AJGA3B9Le0mb/wBkoAx0/Zw8OxAeddPN&#10;t+XCoT7HqRUqfA7wda5Mli9wQ275yACcYz0PY1jan+1t4FiOLaLV71v+mdlgf+PMM1y1/wDtfaQ7&#10;slr4Y1abngySRJ/ItQB6OPh94V07mHw/aE+so3fj2qKezs7NcW1hZ247CK3UH8yK8Y1P9q+7uEzY&#10;eFAmf4rm7JH6L/WuG1v9orxtf7hBHpmmq3QJAzt7ffP17dqBH0VdXVwIzGkjoD2U4H6VyGv6pZ6Y&#10;N15eQWv/AF3lVD+pr5x1Pxn428SFo59Z1CdW/gtv3a/kmKoWXws8S+IpN6abcTO3/LSUEnr3NAHr&#10;Gv8AxQ8M6cHH9px3Tr/yztQZSfxHH615r4g+NZlDLpun+V6S3bZ/8dX/ABrTtv2eNWRQdT1G0sF/&#10;iTOWH4DmtKx+Evh7R3LXDXGpFe2PLH65NAHkF7r/AIh8TTFfOuZQ3HlxAqnPsK09I+GV4zCTUT9h&#10;j7rJ/rD7Bev54r18iHTo/L0+2isE/wCmQ+b8WPP6iuW1/XrLRI2e6mVXPSJeZHPsKAILPTLTR4Ct&#10;tGsKY+eSRvmb6n09ulfoz/wTw1HStS+CF6bBNl1Hq88d3ITkyvtQqw9BsKgfQ1+WGo+JbnxNOlvb&#10;xNb22R+6VstIfcj+Vfpx/wAE0dOOm/CDXo2++NXbfj18mM/pQNH2HRRRQMKKKKAOU+JHi3/hCPCV&#10;7qigPcACOBW6GRuBn6dfwr4V+J3jmawiL3N5Ibq63TTXLtlti9Tn/OMV9kfHy1F94IjgLBfMu0AY&#10;9jhsf59K+H/jL4Muta0R5IYma8swVlt8cyJkEj8MZ+hNAhvw/wDC8nieFNX16Am2cg2emyZ2KnZ5&#10;R0Zj1weAPevWrWJYUVEVVjAwAMcf/WrlvB2s2+qaVbzwMBHIgKj09vw6V1kJBwR9KoRYA7U7GR0p&#10;UH/66eBkDmkMZtpMfnU2zp6UbD6daQyDb0OKNvtU5X+VN2elMRCR7Gm7P0qcp60mygCjb2FtZ7/s&#10;9vFBuPzeVGEz9cdamKHqORU5T3pCvftRcLFcr1o8st0Bb6Cp2Un6npiq4juI/uSAj0PWncVh32Z/&#10;7jflRUeLz/nqf0/wooA8Pj+AEwjVV01SQoXqfT/dqnN+zjqkupCePTB5XkiMqqPn72Sfu46ZH+PS&#10;vuybzufvEZqlMJeT83X3qR2PitP2bNakkymnOo4xmF+xz6en5VKn7Lestx9nEI9wB346kf8A1u2K&#10;+vbqUICXdVGOSzYFczqPiXRrFc3Or2Fv6+bdIv8AM0AfOa/ssXLczXMEXbgr6nrgn1/zk5tr+y/p&#10;qNm61TnnITJ69f4f8nmvUtX+LvgnTsi48W6PH7fa1c/kpNcXq/7Sfw8siwGvfaWH8NrbSyf+y4/W&#10;gDIX9nfwhbfNPJeXZ6YD4Bz17/nUo+Fng7TBmDRFkfqJJ5CxP4YFYeoftTeCwpMEWrXTdtlptH/j&#10;zCuJ1r9qiGTcNP8ADVxJ/dku7hUHr0UGgR6qLKy0yM/ZNNtLc+ohDEfnWTqt9czDaZW2/wB0HA/I&#10;V4DrH7Qvi7UQVt4tP01T/wA84jI2O3LEj9K4vUtb8XeLTtnv9SvVb+BGKJ/3yuBQB71rut2Gkxu9&#10;7fW9sg6mSRR+mcmvM/EHxd0a1UrYpLqEvqg2J+bDP6Vy2nfBfxVrCiVdPMMR/wCW1y20D8TW3Y/A&#10;6C1k3atqiN/s248z9eBQBxWr/E7WdUkdLUR2iHjbCNzD/gRqjpHgrVNdmNzMrLGfv3E5OPzPJPsK&#10;9httA0bQV22GnoZB/wAt7oB2/AdB+RqhrOpRWcL3N5OEjX+KQ/oB/hQBi6T4es9DX/Rw002MGeQc&#10;++0dh+tfpj+wAumP8A0n052eeXVLkXjtjiYbQAv+zsCfma/KnWPFr6zILawDx25++7DDSe2Owr9P&#10;/wDgm3ZtY/AK+jYfvBrU7N9fKh4oGj6zooooGFFFFAHm/wAc+PBsDel9H/Jq8m/sS016NBcqVmVc&#10;LPHgMB/Uex/AivWPjxx4IiPpexfyavMtDbIX6UAcBqvwkudEnnvdPXEcjb3eBSY2PqydVPrjg1Wg&#10;nuLQ7bmIrjguoyp/w/SveNPJAyDg1cudD0/V1xd2cUrEY8zG1x/wIc/maBHh9vOsgG0gj2NWlAPT&#10;pXomo/CKxuMvZXTQP2WZcj/vpcH8wawp/hXrtsCYBFcqOgWQEn6A4P6UxnNEBVJPTrUkSxScl8fS&#10;rN3omqaZlbuwmhxwS6ED88VnGCEnJRkPqM0CLxis4xmWcqBySWAAqVLG1mQGOdsEZBI4NZ6wx5yH&#10;Ofc81Mq8/fYn3NAXHXVkbcZ3hx0yOCKrFefrVgrnqc/U5puz8qLBcgKdv1pCnoM1OUpNn+TRYLlf&#10;ZjPrSFMY4qwU5746U0of8KAK+yirO360UAfMr+EvFzxqX17XpGwNw+3Sn/2asS98A+KJ9TzJe63J&#10;B5GP3t3IQW3ZIxu646Zx+HUff0uj6eBn+z7UfSFP8KqyaZZL0srYehEK/wCFILHwDN8I9TuJDvS6&#10;mXdnMshPcep7j/8AUag/4UJqUxXy9P3Nz97Hrwe/b/Dmvvx7eGPlIYlI5BEaj+lVJppQPldgPQEi&#10;gLHxBB+zZr902Y9OKD/cYj26D+takH7LGtuf3zRwg55b5cZ+pH/66+tr2R8EyMwGOrNXI6x4p0TT&#10;N/2vWNPtdvaW6RT+poCx4LH+yrGg/wBM12KIekahuoGeg/H8TVqP9nTwtY/8fN9e3jD7wVAob9fY&#10;V32rfFvwXZKxk8U6YOufLuFf/wBBzXA67+0Z4KtXIhvLrUWHQW1qxH5tigRat/hn4T0c7odHWZl/&#10;57vkH9BU8s0WnpssbK1s09YoRn8zk15Trn7Tiybl0zw9Lz/y0u5wB0/uqD/OvPdb+Nfi3WSyxSw6&#10;ev8Adsoct/302TQB7pq9xLPvkmkZwP45G4rzzxH480LR8iW+jll/55W/7x/04H515VJaeLfFb+W3&#10;9qah5nZ2cg59un6Vq6d8EdYnc/2i8emRDqJWCn8upoAra18XZpndNPsViXs853N9cDiuYttO1jxf&#10;e75TLdP/AHmOFQfyAr1Sy+HmgaEoLRnVJl/if5I/y6n8SKnupkt7dh+7trZeSq4RBj1xxQBzeh+F&#10;INCxIz/aLr+9j5UP+z6n3r9Rv2DbGytv2e7C4tbr7TJd39zNOMY8qUPs2/8AfKKfxr8pdc8XLcSi&#10;006TcvSS4HT6L/jX6f8A/BOS2e0/Z0jST5X/ALXuSQ3UZCcUDPqqiiigYUUUUAeb/Hr/AJETPpeR&#10;H9TXlmgtwpr1T49f8iBJ7XMJ/wDHq8m0B/lQ89BQB3Gnnj8a27ftWDpze9blufu0AaC9KsIfSq0Z&#10;4qdTQBbgkZVwCcHtnj8qr3OhaZqHN1p1tMfUxKD+Y/xqRGwasRmgZzl18NPDt3k/YngPrDKQPyOa&#10;y5Pg5pTNmO+uo/b5SB+grvAcUufSgdjzib4MQ4xDrDj/AK6QDH6NVGb4OX65MWp2sg7Bldf6GvVj&#10;9cU0k/8A6qBWPHZvhPrifcks5fpNj+YFVZPhp4hj/wCXaFh/s3CfpzXtBz1HpiqsjfN+FMVjxmT4&#10;f+IU/wCYcW/3JEP8jULeCddUf8gyU/TB/rXsr1BJg/WkI8f/AOEN1z/oFT/p/jRXrvNFO4WPgt/j&#10;Z8XWjDPrtpGNvX+zohj9Kwr74yfFu51Boh4o2RiDcVgsYeWLY7pnOK+wm+Gnh6LOLJsD/poarS/D&#10;vw+ME2OfTMrf40gPjG78e/FK8kKyeMdTX5ireSioOvB+VRxgf/q4ziXlz8RNTGJvE3iK4DDoLmQD&#10;17Ef54PrX3EfBWhwZxpsR7jc7H+tMbQ9Lg/1emWqkd2jyf1zRcD4Hn+HfibVHY3Lapdn1mldt3/f&#10;Rp1p8ANfvCuzTDnux/X/AD9etfdzrHCT5UMMY/6ZxKv9Kz7q4mbIEkmB2DcUAfHlt+y54knGXhtr&#10;VOVzLkfTHT/PtWlD+y5LEo+3a7aw+oiTcf0r6O1O6it/mmmjjGM5kfb/ADrgvEHxF8L6Kzi88Qaf&#10;C39wXKs30wpJ/SgR55B+z94Y09la4u7m+PfaoUfqa04vCXhrQwFstCiJ/wCel0xf9BisbXv2iPCV&#10;mji1kutSf+7BAVX/AL6fH8q84179oq9uSRpmjRW69pLyQyN+QwKAPWr/AFG4WJooz9nj6eXboI1/&#10;TGa4rXtYstIjMt9dxWoP/PV8E/QdTXkOp/E3xZr+6Jbt4g/G20iCdffGf1qnpnw48SeJJjKbeXaf&#10;maacn9WagDf174safA7pZW8t4e0jfIpP061w9xfaz4xvEicvIrH5LaIYQfgP616DYfCTTdNG/Uro&#10;3c3/ADytTx+Ln+gNa8dtb6dCYbO3jto++0cke7Hk0AcroHhFdIIluys1wMFY15VD7noSPyr9Wf2G&#10;NJi079nfRZ451mN9c3NxIB/A3mlCv1+QV+UmveK0glNpYusk3/LSReRH7DsT/Kv1E/4J6xSQ/sy6&#10;UshYub66OG64Mmf60DPpyiiigYUUUUAee/HO2ef4c3pQZ8qWKRvYBxn+deN6A/yp9BXr3x/1e70P&#10;4Q+JLuyIFyIBGDgHAZgrH8ia+dfhj47s/FMSwCQQanEv722JwT/tJ6r/AJ+oB7Hp7ZxzW7bngZrn&#10;dOb5VretmOBQBqRmp1PvVOF+lWlPpQBYjOSBU8T9qqoeMVMjYNAFsHFOyaiVs/Sng/hQWO/nSH60&#10;c59qaT+lAEUjYbmq7k5zU8veoHPb/wDVQQROffFV3PXFTSdD3+tQP6igCPb7mik2t60UAfGb/td+&#10;KpEB/wCEJsRle97J/wDE1kX37W/jQ3TQweEtJixD5u6SeVv4sYwMenHrXuUnwG8P7cNLLL9Yx/jV&#10;Gb9n/wAKmUSmImRf4vJUHrnr+tAjwC8/an+Itw7iPSdBhAJHMUrevq/oOPXmufvf2hvijeNiO806&#10;03fdEVipPbH3ifWvpsfBHwxA3+oZj1+4g/pTh8LfDNpz/Z4kx/eIGfyFAanx9qHxT+KOqj5/E90g&#10;OOLWCOPt/spmufu7fx54hAF3quvXivjIe5kwemeM4/8A1V9yDwnodmMR6VbjHQvub+tNkht7bPlW&#10;ltF7rCuR+YNAHwpb/BXxRqr5TT7mZvWWQk/r/ntWxa/sxeK5V3Pa21inXMsgB/WvsK8u59pAlcDH&#10;RDgfpXL6pMsIeSd1RR1eVsD9aBHz3b/sziDb/aOtW6j+JbfLEfkK2LX4OeDtEUF4bjUZfViEH9TX&#10;UeIvih4T0cMLnX7Lev8Ayyhk81vyTNeZeIf2g9FhYrp1jeX57O4EKfrk/pQB2jRWWlIV07TLSyVf&#10;usse5/8Avpv6Vz+sXrOjS3M52Dq8r8fjnivKtY+Oet3yNHaWdrYlv4lzKw+meP0rk2tfE3ja5Cy/&#10;ar4scqrZYD6AcfpQI7zXfiPotgzokzXko7W4yufTceK891XxVqviiU26K0Fs54gizlvTJ6mun0/4&#10;OSQgSaxefZm/54IN8n5dB+JFdDZaNY6Im2xtwsnTz3OZPwPQfgKBnLeG/B72DCe+RVcYKQZzg+re&#10;n0r9af2JdMGm/s5+G5C4k+2SXNxgHgZmdf8A2UV+Uev+JI9Ok+zQbZLts554jHqfev1M/YJaVf2X&#10;/C3nliyy3W3P3gDcMf60DR9G0VDu289KkVt1K4x1FFFMDz/44oX+Guq4UMEMTEYyCPMXOfwzXwl4&#10;u+Hd3oz/AG+0eQWgk3Q3UL7XhOeA2OVPv0P6V93/ABr1ZtD+FPie+SFJ5I7JwscnK5Yhcn6bs/hX&#10;zb8PfEtj4r0zMTI7hdlxauAShPYg9RQBwng/9oXxB4NVLfxNpsviHTVGDe2RUXcfuycCT8wfrXuP&#10;w9+Ongj4hskOka7Cl8xwbC9/0e5Httbr/wABzXK6r8F9M1jfLpsv9nStz5LjfCT9eqj88V5B47/Z&#10;5Ku8uoabJav1F7a/NGfcsOP60CPtqPIbDAg+hqyh496+D9A134nfDPyzoXiq51TT48AWd+PtShfZ&#10;XOR7bSPSu20z9sfxXpNwsWveC7O5X+I2c7wOfcBww/DjPGOtAXPsBTUqn1rwPw/+2J4C1Mxpqaar&#10;4dmPDfbbQvGD/vx7uPfA6j1r0/w78VPBnikAaR4p0m8YjPli6USf98MQ1AztQ2BxUisCagiUyKHX&#10;5hjIZeQR7EVL14PBoGh5PqaY/wDKj5aST/IoGRuflNQt9akfr04qFuo60Ekb1Wk+77etTsc5qvMe&#10;O/40AM5/2qKZx7UUAfL0n7ZfhJgCND8Qn/t3iH/tSsq9/bQ8NxzeVD4Z1+R9m7lYlGM46763W/Zf&#10;t1GG1GMfRm/+JqnN+y5pwuPPOpDzNmzILnjOfTgg9DQI5K9/bPtW3fZ/BWov1x5l3GnTPoD6Gud1&#10;D9sPV5zi08Fwozfd8++Z88gDgIK9MP7NOkQ5/wBM3deiHucn0/8ArUJ+zt4bhKmRmk/4Bnvn+960&#10;g1PDNR/aq8d3e77No+j2i+uySQ9vVwO9cpqXxz+JupggavHaBscWlmi7fxIJ9fyr6ni+C3hGyGfs&#10;TTH6Ko/kasp4K8OWAzb6PCWHd2zn8sUxHxXc678Q9YLebruu3HP3YpHXvyPlwO/6VTX4Y+MvEj7p&#10;rHU74t3uGd+/+0TX2/LHb2X/AB7WdtD7rCCfzOaydQvbmTKmZ8egOB+QoA+TbH9m3xHMwW5jh05f&#10;WZgv866C0/Z10exAbVNX+0P/AM87dd/69K9k1vUbTTImkvbuC0Rf4p3VB+pry/xF8Y/CmmsypqP2&#10;+T+7Zxl//HuB+tACxeC/C2hKPsWiRzuv/La7O7/x0f8A16iu7mSNXWEJbRn+C3URr+SgV57rnx7j&#10;eNxYaSwbtJdSAD67V/xrgtT8X+JfFj+UZpfKY/6q2Uxr+OOT+JoA9I1/xRpejhxcXsQcf8sozvf8&#10;h/WvNda8eX2tOYLKM2VueNy8yP8Aj2/Crml/CbVLtVuL549PhbvPnP4L1NdVpnhfTtCUNbp590v/&#10;AC8SgfL/ALq9B9TmgDmPC/haRW+1X8bKvBWOQfM565Oecfzr9eP2MLM2P7OHhTd/y2FxN+DXEmP5&#10;Cvyh17xDHpbCJf3l3Jkheu33av1S/YdMrfsu+CfOdi5jus7uuPtMhwPzoGj3nzPamUUUDLSnIpaq&#10;p94VaoA4H43IrfDDXFZQ48tMqe48xc/1r4C1rw3rPgrVRfaZcTWj5zb30HRh12t2Jx1U/wAq/Qb4&#10;uajBo/w08S3lxB9pijsJW8rONxIwP1Ir5f8ACF7p3i/QlBRLu0mAWaF/4XHY46EdiPwoEc94H/aW&#10;ttPEdl40tX01+g1W1iL27e8gGTH9QCPpX0D4W8T6T4q08XeialaatZMMNLaTrKoHocE4+hrw3XPg&#10;R9rDyaPKtxEeRaXTYcewfofxwfrXjeq/CDUfC2um90S+vfCWtIc7oWaLPfPGM/qPagD7dv8AwF4e&#10;1pCtzpNuGJ/1kC+U4/Ff6g1xmt/s+adfc2GobM9Ir6ESgf8AAhgj8jXg2g/tGfFLwG4TxFYWXi2w&#10;HWcJ5E/1LoMZ+qfjXo3h/wDbb8K3coi1vQtY0M/89URbmMfXbhv/AB3+YoApa5+zdqlurMmlW96n&#10;ZrGQEn32nB/DHr61xOqfAm6hG640S8jA4LTWhIH4gV9O+F/jf4C8YGNNL8V6bLK3SGWcQS59Nj7W&#10;/DFegwO20OjHYejIeCPXNA7HwVH4O1TRAU0vV9RsP+mVrePD37AHH+fetC01r4l6STJZeNdeBHRZ&#10;bozDr6PuB4r7iudPs9QGLuztrrIx+/hV+PqRmsW6+Gvha8zu0O3Tn71uWjP6HH6UxWPlK2+OHxh0&#10;ogf21bagoHS90+I8emVCnp3z0rXt/wBqr4mWrhLnQdCvfVvKmiP6OcflX0Dc/BTwxOCY/ttuf9ic&#10;MPyZT/Ose5/Z+0piTDqlyh7eZbo36gigNTyeH9sbxJCMXvgG3l/699RZcf8AfSGrcX7aQVM3Xw/1&#10;FW7mK+jYfmUFdtc/s6RN93VIT3+a3YH17N9DWdN+zYMHbqNqD2xG4x9Pfr+Z9aQamCv7aGhBv3/g&#10;/X4f4flML98f3h3p5/bN8JsNz+H/ABEh6YFvEf8A2pVy5/ZmaUgi/suG3Y2uO+f7vvj6cdKoS/sw&#10;zlcLfWJI77myfT+H8PpweKA1H/8ADZHhD/oBeJP/AADi/wDjlFQf8Myz/wDP5p//AH23/wATRTsG&#10;poy/tIfDQAkeMLIj2SX/AOIrIv8A9qD4ZW0nlt4mjd8b9sVrO3GevCV55/wy3qmwDyYl47sp/wDZ&#10;qpv+yjqTXPnmaCNtgj+8nygHOevXmkB19/8AtafDiDcE1K9uQv8Azw0+TnH1ArmtR/bC8GKG+zab&#10;rl2fa2RB/wCPPVf/AIZUuBu3XduuQRlXU7Qew+meP8KUfsvwKW829U5HODj0PHHrzQBz+p/tiWxz&#10;9i8IX0q54M90kfb2Vv51xurftZeJrjcLLw7p1mP708skp9eg2ivXIP2aPD8QzPdO57gbj7+1XoPg&#10;d4OsmUm0lnI7MoA/UmgR8yal8f8A4h6izFdQtLIf3LWzQnH1bPpWBf8AjH4geIMrJrOqSq3VbfMa&#10;/T5QK+xl8G+G9LB+zaHbZ7GQlv5AVHJcLaLi1ggtAOB5UCg/mRmgD4vtfg/4r8QzBjp9zM7nPmXB&#10;Zj+tdRY/s2agg36tqEFgv9wv8/5DJr6K1K5nnBLyO49WJNef+JfGmhaEWF9q9rA//PMyBm/75GTQ&#10;Bx1t8H/CGiYMkdxqk6/3j5aH+uPyq2IrXSd39nWNvY/9cky35nJrm9d+N+gwrILOK6vXHTEflofx&#10;PP6V5zrXxT1zXcx2iLYIf+ffLP8Aix/oBQB6RrmrW9irz312kQ7tM+SfoOprzLXPiLJeO8Glx+TH&#10;nH2h/vH6Dt+NU9O8Aa94jP2qaNliJ+a4uXwPzPU112k+C7DQ8SP/AKbdD+Jh+7U+wPLfjxQBzvhj&#10;w7LeSG9vAzRk5+fO6U/X096/YH9j22a1/Zx8Fo6+WzRTS88cNPKQfywa/KHXNcj00YJ8y6kB2J/U&#10;+gr9Vf2KpJZf2X/AjTtvk+zTk7/vYFxJjH4Uho9vooopjCrdVKsp90UAcN8aFWT4W+I0cbl+z8r6&#10;jcM/pmvz6lGu/DbXXl02XyZCMrvG+G5j7ZHf+Y56V+inxIuLO28AeIZtQUvbR2EryKv3jhD0/HFf&#10;J2hwab408PRJMPtNpMuQVOGRh1IPZh06c980CH/Dr9oDQNfeKx1mRPD2sMQoiu5NsMzf9M5DgZ9m&#10;wfTNe1vZWmsWQhu4Ibu2YcLKocY9j2+oIr5k8U/Am7eKU20C61ZYwQFHmqvuh6/UZrz3RLDx18ML&#10;oy+CvEM9paK+6TSLxvNtie48t+Bz9D70AfXmo/Bjw5qUeLYT6ZL/AHon8xT7bW7fQivOfEf7MdzK&#10;7yWsVlqm7+JW8iX8QcDP41znhj9sa+0qVbbx34PntHAwb7R33q3T/lm54H0b8K9W8J/tQfDbxQyo&#10;niKPTJyf9Vq0TWp/Bm+U9OzUAfP/AIg+AZ0w4vNGurVRkYkgLR+vDDj/AD9MZWl+Fdc8KSh9C1zU&#10;dLx/DZXjxZ/4DkD09q+7dP1CHULVLiyuEureQZEts4kQ/iM1Ld6ZY6km28sba6T0mgV/1IzRcLHx&#10;knxM+LWkoBb+LbyQL0FzbxT5/Fk5/H+ZrZs/2l/inpXNzb6PqwHH7+zaJj+KOBn8K+l7z4V+E74k&#10;nSEgYj71rK0f44yRWLe/AXQbgN5F/f23tJslA/MCmB5BZ/tk+ILZcal4Etp/7zWN+yfoyGt6z/bV&#10;0RsJf+ENdszgbvJeKYfXqua6K8/ZyiY5g1S1f0E1sUP/AI6TWLc/s36ggKxtYSjsVlYH8iv+eKA1&#10;Llt+2P8AD+ZiJ49csnxz52mk/qrGtCP9rD4XzjLeIJrc+k+n3Cn9ENcbcfsz6qyuVgtj9LlRj88f&#10;rxn61lXP7NGsqxAsY2448uWM/wDs31/P6UAepR/tKfDGU4/4TCxj/wCuiSr7d0FSD9oD4bzcjxnp&#10;X4zkZ/MV4pe/s2a20br/AGOW+dmG3aePwb8M/wBeaz7j9m/WmPGiTD73Hl+oGP5HPrx35pAe+f8A&#10;C+Phz/0Oui/+BIor5+/4Zv1n/oC3X/fJ/wAKKYrn0LP4k0dQc6xp4Hr9rQf+zVjX3jrw1Zg+d4i0&#10;iLj+K+iU/q1fKA/Zq1FkwmkOflHWI/4VWb9lvW5L0yjSQVMYTaI2yOSc/dx39KQz6W1H4v8AgW0B&#10;MvjDRV9Ql9Gx/Q1ympftFfDeyHz+K7WY56QJJJ/Ja8ZX9lTXxGF+wRxcFctGe49/fn6cVYX9lnU8&#10;kSCCJWPoPToOaQXOy1b9q3wBabhBdahfe9vYsAfxbbXFav8Ate6OpdbDw3qVw38JnkjiHr23HtV+&#10;D9lQ8effRRjnoVHX6ZxWjB+zH4ft8NdX7yn0XJ/oKYjy7Uv2r9buN32XwzaQKf8AnvcvIefYAVyG&#10;r/tA+N9VZlt3s7FD2tbbee3dia+jofgl4I0wf8g6S7I/56YUe3rVkeGfD2lAfY/DtjEfV495/wAK&#10;APj68bxv4xfy7i71a/Rv4GkZU/75GB+laOlfs9+J9QTzpYFsIj1kmwo/M19UXNw0H+pWO39oI1jx&#10;+Qrk/EGpxQbpr68WFf79zLt/VjQB5FbfALR9NG/VNXku5R96G0j3D6bjx+Wa1bTw/ougLiw0yHze&#10;0tyfMI/DAGfwpNe+KnhuwRympC9df+Wdshcn8cAfrXmniD4x3l9uj0yyW0X/AJ6S/vH/AC6D9aAO&#10;/wBYvvlM1zOqIg+9IQqqP5CvNtb+IkRZ4dLj89uR9ocfKPoO9YUOjeI/GUvmSLd3iKfvOTsX8+BX&#10;VaR4BtNJVZLxlvJxysK/6sH/AGj3+g/OgDE8OaJNq9w99euzJnJd+sh9B/Wv2J/ZEga0/Zw8Eq6G&#10;Njbu+COqtPIwP5Yr8oNZ1aHSrcD5fNIIiiUYH5DoBX6t/sdXFxdfszeAJbl3lnaxdC7nLYEzhR/3&#10;yMCgZ7NRRRQMKsp90VWqWD+KgDkvi4qv8NPEqyDKmzkB+mOa/PfTNc1r4Xa3OtuguYM5ktJSQky9&#10;nU9jjv8AnX6MeOY7STwZrovyVtPsU3msBkhdhyceoxmvju10bTvG+hW6TkOjpmC6jUbo/p6j1X+X&#10;WgR1Hw0+Keh+O1EVlN9k1OP7+nXJ2zKe+0fxj3XPviu81bwjpHiZSdQsUeYjH2hPklHvuHX8civl&#10;jxd8F7yxJmltmuIYmDpqFpn5D2ORyh/zzVLw/wDE/wCKfwxmC2t2njHRFb/j01Q77hF7hZh8/wBM&#10;5+lAXPf9Z/Z9tr63K2eoq/cQX0O5P++l7/hXk3ir9mO7tDJI+jTCID/W2OJo+3bqOnfH6V3ngz9s&#10;TwZrEn2fX7a/8IXoHzrfRGaHPfDoCfzUV7L4S8f+G/GsXmeH9e0/VsdrW4Vn9PmX7w/KgLHxLa/D&#10;XUPDN752iazd6TdIePsk727g/QH6f/qrstI+Kfxb8LEKviSbU7df4dTtY7nPtuwG6f7Xp3r7IvNK&#10;stTYi9sbe6Pfz4Vc/mRmsa++FvhTUuW0eOBz/Fau0R/Q4/Si4WPne3/ax8eWSYvPDei3pQ8tG00R&#10;P/jzD8Rx+groNO/bTCPt1bwPewKvDSWN6kv/AI6yqf1r0W//AGfNDuyTb313bA/wyokwH/oJrnr/&#10;APZwldW8jUNPnB6LIjxH9ARmmGo+w/bJ8A3A23kGvaY3/TzYCQD8UZv5V0dh+078L74Lt8WQW5I+&#10;7d280ePxZMD86831D9nDVIidum28wx1guEb+ePyrDuv2ddWY/wDICn45wqK38iaQH0FafGPwJqS/&#10;6P4y0KT2a/jX/wBCIrUg8W6BfAG31rTLgH+5eRt/I18mX/7OmoxyBpNBuFUnn/RCe4Pp7dPw9KwL&#10;r4BPESZNGePd2NuwAP4jnp+vtQB9wC6gl4SeJ/Ta4NRspPIGfpXwXcfBWaJm2WjL83qV469sfT9f&#10;aq7/AAou0YbPPjH/AF3I9MdD9Rn2yOuKB3PvjY391vyNFfBf/Ct77+9ff+BP/wBlRQI+z5WlweX/&#10;ADNUZw5HO45HNfED+EfHDoAdZ1+Tjvfy/wDxdZV18NvF19eFri51eaLywMPfOfmyc8bsdCOTQFz7&#10;evJo4QTK6J7sQK5jVPF+gWCZutb0y39fNu41P6tXx5J8C9auclraeRmX/lrKx56HqfxH5e9Og/Zv&#10;1e5OVsFHQ+vY5H8v1oC59H6x8bPAemFhN4s0sH/pjN5h/Jc1xGtftP8AgCzLiK/vL9lzhba0fB/F&#10;wK8/tf2WNdmC7rdIhgc7CB9ea1Lf9k+QHdeahFAO4Vl4/LJoEVdT/az0ZmIs/D2pz/7Ujxxj+ZNc&#10;ZrX7UGrXJK6boNpag/xXc7Sn8lCivULf9mjwvZ83d9NOfSFWx19Tir0Xwh8D6QB5eitcsveeXAP4&#10;D/GgD5n1X4reOvEZaNdQlhRv4LCAR/hkAn9ay7T4ZeLvF0/mG0ubl26yXJZyPfmvrNtP07S+bHSr&#10;K1I6bYt2P++s1manqN1cDDzP5Y/hXhPyHFAHgVr+zxc24Davq1taj+KBMu/0wv8AWtzT/Afhzw8h&#10;aO0a/mX+K5OF+u0cn866LxH4r0fQlb7bqNvC3/PMOGc/gOa8t8R/GWAh49Ks2lP/AD1uflH1Cg5/&#10;M0AdpqFyWTYdkUKf8skUJGvvgcfjXnmu+PbO3eSGw/02cZHmf8s1P/s34Vy1zqfiDxlJ5Ukks6n/&#10;AJYxJhfyFdLpHw7j08LLqR3SDkWsZ/8AQiOn0HP0oAzNA025167e9vJGdNw3s3fuFAr9jv2TLdrT&#10;9nTwMsieWxtHbGOdpldh+YIr8m9T1CHR7JAFjX+GGJRgZ+n86/WT9kzULnV/2b/AFzeSGW4OmrGZ&#10;D12qzIv5KAKQ0eu0UUUxhUsH8VRVLB1NAHNfE4K/w88Sq/KmwmBx6bGr89fDni3Ufhlqs9vPBJd2&#10;Ck+Zag4YZ6PGT68HHcfnX6OeK7WC/wDDOrW1w4it5bWVHc/wqUOT+HWviWTwrY+M9KiEjqlyI8QX&#10;gB6eh9R+o7ehBHo3w/8AG2k+NNP+16ReCcIMSw/dkjJ/hdTyP5ehNX9Z+F+heIA8qxHTrpufNtcB&#10;SfdOh/DFfMWteANX8IaslzBLc6PqCZMN9ZSFA49VYcMPYj6itnw/+0t43+H0oh8V6SvirR1YA6lZ&#10;gQ3aL/tqBsfH0XPrQB6F4n/ZvuNRtsotprH+yP3cv4buv4GvGfEXwAOjXrMyXWlTjlBPGUK9MbWH&#10;XGO1fT3w/wD2h/AHxB8uPTfEENrfMP8Ajy1IfZph7fNwx/3Sa9TjZbm3GQs0DdmAdD/MGgLHxFov&#10;iT4qeCFVdL8X3t1bR42QXRF3Hj0xJkgfQ13eh/tY+OdLAXXPDem6rGODLbGS1kP4fMP0H9B9D3nw&#10;z8MalIzy6NAjNkkwExc/RT/SsHUfgJoF7uNrd3dkewYrMv64P60AcFafto6fCQuo+C9Wt+xa2uIp&#10;sf8AoP8AkV1Wkftc/De/AE9/qOkn01DT5AM/7ybh+tY+pfszyszm1vNPuQw4EoeFj+hHp37VzOpf&#10;s4awiH/iUNMAettMkn6ZzTA9t0v44/D/AFrBtfGWjyHoFkuhC2fo+2uqsNc03U1DWWpWd2Dzm3uU&#10;kz6dCa+PNX+AksIP2jRLqDjH7y1YAflXOT/BS2SR2+y+Tjn5QVP9KQXPvbY45VW+oBpjSyjo7j8S&#10;K+A4/hzqemOfsWoalanH/LC+kQdR6NVv7P4607d9m8WeIo1ToF1CVs/+PH/P0NAXPuqWdznLsfqc&#10;1UlbOchT9VFfEreJPihbMNnjLWwnPDzbsc+pB7/49Kjl8d/FRMBfGOpE8jBRD3GP4OP8nkUBc+2e&#10;P7qf98iivif/AITz4pf9DjqP/gJH/wDE0UAfV8gRORFED2xGo/pVSWVl6ED6ACvjeb4lfF1kXd4l&#10;uvu/8s7SL+iVh3njb4s3V2VbxRrKRCMfcjWMFtxyOE9Md6APtaeRzn5mP0NZlw0hBOWP1NfFVzL8&#10;TNQUeZ4m8STE4zi5dF9COMfUflxWVc/Dvxhq2ftd3q13ub7s93IR+p9+OPyoC59karrWn6fk3d/a&#10;2wxn9/cKv8zXCa58YfBGkhhc+J9MGP4IpxKfyXNfNkP7PHiDUGBFgWP9523Hqee/bFbdl+ypr8vM&#10;iJbqf4mGAPbmgR3mrftLeBIHKR3t1eY729m+D+LYridc/ai0kMy6bol7eH+F7l0hX8vmrTt/2UoY&#10;/mv9Zij9REQT+gNaNv8As6eDdP5uLi9vXH8IAUfmf8KAPGNb/aF8U6sGSxtLLTQ3Ty4zM/5tx+lc&#10;jdjxp43k/fy6jfbuiliqf98jj9K+poPA3hbRPmtNDiLD+K4cv/LFLc6nLAnl2ixWUfTFrGI8/iOT&#10;QB812PwB8QzKs2oeTpsR5zPIFb8upro9M+FegaIgkunfUpv7iDYn4k8n8q9A17U7bT0e4vrqO3U/&#10;eedwpP5nmvLPEfxd0u1DJpyNqEvTcQUj+vPJ/KgDprh1t4fJtIY7O3H/ACygGB+J6n8TXDa742sd&#10;O8yGB1u7teNicoD7t/hXJ6n4u1zxS3kozQQtx5VsCufqc5P51saP8OWt1SXU38ruLdSN5/3v7o/W&#10;gCpotpdeI79ru7dmjUjc3QAddqiv2S/ZVt5bT9nrwIkqGFv7P3DPHDOzKfyINfkpqF3b6NYgKixq&#10;PkiiXuf5/U1+un7MmrXOufs++Ab27IM76TDGx+7wo2D9FFA0eoUUUUDClT7wpKKAMrx1j/hC9ez0&#10;+wT5x1/1bV+ePhDxpcfD/UpbDVI5ZNMRiG2Dc8B/vKO6n098j3/RjXrJdS0DUbR3Eaz28kbOegDK&#10;Rn8q+FrzwZb+LtPRkdI7+OPbHcE/JIB2b8Oh/P2BHq3hjWdM8U6Ss9nNb6nYTcEgBlPswI4PscGq&#10;Ot/BjTNVDTaZKdPlYZELgvEfp3UfmK+eE0jxJ8O9Zkm0q6uNEvjgyQYDRTjtuQ/K49/yIrt/DH7W&#10;k3h65Sz+IGgSWke7aNa0pS8BHYvEcsvvgt7CgCv40/ZqnuITNcaMJMdbjTsPj6qOce+K8703wV4t&#10;8CXjv4X8S3+mL/FHb3LRfmhO0k+4r7Q8FePvD3jq1Fz4d12y1VByVtZwXT/eThl/4EBW9qnh7S9d&#10;XGpafb3hxjfLH84/4FwR+dAWPk7RP2kPit4VkWLVrXTfEVujY3z25hlZf9+Mhc/VTXouhftlaY2P&#10;7e8Kappb8fPYypdr+uwivQbz4HeGrxmaJ7yz3dAkgcD8GHT2zXLav+zPHOS1pqFrN/s3MRib81z+&#10;uKA1NbS/2s/hpfEJNq17pjn/AJ/LCVQPxUMP1rudI+LHgrxAYxp3izSLsn+Fb2NHP/AWINfP2r/s&#10;1axGx/4lhuV7G0mSQfgOCPpXGav8Bfsxb7VplzbjP/La3YenfHt/KgLn3Hbzidd0EglQ9GicMPzF&#10;K5Ofmz+Nfn8nwok0+RW066nszzk2100ePyIrYtE8faPtWz8ZeILdFPH+nPIgH0JP+frQFz7imghm&#10;GJIYZB/txK38xVC48P6VccyaVYufU2yA4/AV8dRfEb4t6cOPFt3MAP8Al5tYJPT1TPv/APXFTH4+&#10;/FezJR9T0+4YDnzdNjHHvtx/n8cA7n1jP4R0Js50WwOfSLH8qpTeCfDzf8we2GPTcMfrXy7/AMNK&#10;fFNTzHocvJH/AB5nqDg9H/D6+3NQS/tQ/EtH2/YdCkPIx9kl7YH/AD0469/5YNArn1L/AMIP4f8A&#10;+gPb/m//AMVRXy5/w0z8UP8AoF6F/wCAU3/xyimI+hH8N6OgIGlWoPuhP9aryaNpqZxp1oD/ANcQ&#10;a+WJ/wBpr4m7Bus9ETj/AJ9X/wDjlYl3+0n8ULu88iKXSIB5Yb5bDcWJJ45YjoKQ7n1vNYWi522V&#10;svpiFR/SqTRRxk7I41P+zGB/Svj+7+Nnxau8bdbhj3YbMGnxDqAe6k9D/Ssa98Y/FXV8q3ibV256&#10;QIIx/wCOqKAufZ1xPNtwJHAx0BIFctrOtafpyO99qFtaAdWuJ1T+Zr4/vfCfj/XyPteo63dqR/y3&#10;upMfqcd/SmWn7OvifVXLGxZ2b+J2J7n60CPoTWfjF4JsGKSeJ9NZv7sMvmf+gg1wuu/tG+DrEstv&#10;Nd6m3/TrbkK34tj+Vcna/sn6+3N1PaWI9X+X+datt+y3p9oFN/r6Of4lt42bPPrjH60Acbr37TFz&#10;cqyaXoMcJPSS9m3n/vlQP51wep/EPxt4nfal3cRqf+WdhH5a/mOfzNfRFj8HvB2iZY2U16695CFB&#10;/nV9jaaUmzTdOtLJfVYwz/8AfR/pigD5itfhP4v8RuLu7trgRt964u2PT6sa6jS/g1pelqJNVvRd&#10;Sf8APG2+Y592PA/WvVNZvmcPNd3LFV5Mkr4A/EnArzLxH8UNE00lIZv7QlzjFvyo+rHj8s0AaQtb&#10;PS0EWnWUVmq/xIAZPxbGfywK5TX/ABXY6WJEEqz3Y/5YIcnP+0e1cprnj7VvEEhhslawtm4xHy5+&#10;rf4VPovw9uNsc+oH7LE3zeX/AMtH/Dt9TQAmjxXXiTUTc3Z3Qp94dFQddq/Wv2a/ZmtJbL4BeA45&#10;U8tv7MjbYRzg5ZT+ORX5GX09to1gFjjWNB8scS9SfUnv7mv2C+AOqyaz8EfAl7cIFnl0W23YHy5E&#10;QUn2zjNIaPQaXYfSkaQyYzTKLjH0U7zd455FEkez3FMDK8UNt8N6sfS0l59PkPSvz38D+OG8I6id&#10;N1olbBXwJiMmA+/qv8vpX6H6vafb9KvLUkL58Lxbj0GQRmvg3VvBC+J7JWtyo1GEFOThZ1HAGfXs&#10;D9KAPW7K20vxTpsLzR2+qWci7opPvjHqjjp+GK5nxJ8DIb6KRtLkiljbhrK8HJ9g/Q/Q4rxbQ9R8&#10;VfDC/n/sWURAtmfS76MtCzfTqp9xj3zXqfhH9qzwzNfJpviq0uPCV85AWa5/e2kh9RKo+Xns4GO5&#10;oEeX+JfgBNod0uoW1peeG70H5bq3LIufZlOPyIpui+NvjB4AfbY+JLjXLQE/udSVbtcfV/nH0BFf&#10;Zml6hbapYrcWlxDfWco3LLC6yRyL6gjKtWdqvw08N68S8unLbzH/AJa2beUfyHyn8qAseEeHv2yd&#10;WtGSHxN4KLkf6yfSpyp+vlSdfpvr07QP2sfhzq8e641O70V/+eepWbr2zwyBh+tVdW/Z5t7vcLbV&#10;I5IT0S9t9xH4qefyrjdY/Zj1KMloLO3u16g2k4BP/AWwaYanueh/F/wN4iwuneLtIuZDj92LpUf/&#10;AL5Yg128EzyR74pC6EcGNsg/lXwvrvwAntCRd6Tc2zY6z252/mB/n86xbf4b6losnmaTqtzYyDob&#10;S6eFgfoCBSC5983GnWt5/wAfFpbzn/ppCrH8yKpy+FdDf7+jae+fW2UfrivjC21/4qaKVFp4y1dl&#10;Q4xcyC4Hb++D/n6VrxfHP4uaVIFm1fTb5Rgn7VpqqfzTb+n9aB3Pqq4+H/hq4B3aLbr7ozp/JhWd&#10;P8KvC8uSdPdD/szt/XNfPFv+1N8Q7fi40HQbw43HyxNGT0/2z656f1q9D+1/4ghLC78D2zberwag&#10;yD/x5D6j8xQLQ9nuPg54XfpbXIzzxMp/mtZ83wT8MPu/d3HPXlD7f3fbFeWn9sidciXwJODuK/Lq&#10;S544/wCefrx9eKif9syLcAfAt+GbO3F6nqB/c9Tj8DQB6p/wpbw36XX/AH1H/wDE0V5R/wANnWv/&#10;AEJd9/4HR/8AxFFAHop+G3hqMf8AIMyP97/61QyeAfDi9NJi/wCBSMa8Jm/bF1lk48Dwg++oMf8A&#10;2SsO9/bC8TyXRgg8IaYpEe/95eSMeSRjAA9KAPouTwlokZOzSoFGf9o/1qFtF06HmOxtwfdc/wA6&#10;+Y739qn4gT4EGiaHbBtuCVlfrjHVx61zl9+0L8Ub8YS60+03f8+1gG4wSPvZ9KAPrmRlg4iihix/&#10;ciUf0rOvLq4dSDLJt9NxAr45vvHvxW1tsN4g1IA9rSNYh/46orEuvBPj7xI3+lz6ve7+9xdSEHn0&#10;JxQI+tNY1axsVZrm9t7ZV/immVB+pFedeIPjP4L0cyCXXre4lX+G0BmP/joI/WvGbH9mvxhqhydP&#10;CD1lc1t2v7K2oxgf2hqdlaD+JBICfyGaADxB+0rpSBhpek3l238L3DCJPrjJNeb6z8cPFOryn7IL&#10;ewX+5bw72/Etn+lezaf+z74U0oh728nvGX+COPr+JxW1FoWgaCuNN0S2TH/LW5Hmt+XAoA+YxoPi&#10;/wAd3IaYXt5vP/LQkqPoOg/Kun034HJZESa3fLGf+eEJ3yfzwPxIr2bVdRuLhCrynyl6Rp8qj/gI&#10;4Fec+I/HeiaLmOW9WWUf8srf94w+uOB+dAhkOj6XoZA02xSIr/y2l+eT688D8B+NYniHxDbaQjtN&#10;J5l033IAcu59/T6muU134k3+rsYdLiazhPHmtzIfp2H4fnUOieBby5KXN9ut4HO4s5zI/uAeT9Tx&#10;QMn0z7V4l1H7Rdf6qLkqvCoM52j61+0f7P8AEbT4H+Ao5Izn+x7c4xyMxg1+QF5LbaHpxSFVjQcJ&#10;H1LsR1J7+9fsN8JdVbVvhR4KvZIwrz6NZu4AwNxhXP4ccCgpHbec/pS+djqMVSEp9alSTH4f3qQF&#10;ynoSOKrxPzgNgVLS2Ar6wTFpN6wOGEEhBHY7Sc1+evgPxsNG1P8AsjV3EUXmFIrmTjY2fut9exPT&#10;oeOn6IX1t/aGnXEPd43TPpkf/Xr8+9e8Dt4jti9tGG1GH9zJFn/XqOP++h09+PTmkJnr9z4a0zxR&#10;bx/2hB5xVcJKrbXUezDqPY5FcH4t+AbXlvL9nhh1i0IyYiMTAfT+I/7tedeE/GfiX4ZTvFaxf2np&#10;gb59Nu3KtEc8+W38B9sEewr2nwP+0P4M8UXsWlzXzaDrJwBY6qPJLn0jk+4/4HJ9KBngNt8P9b+H&#10;1+9z4P1vUPDd2OGtlkKxv7FG4PTuK6LR/wBpT4qeCZfL12ws/Elqp5llh8mXHoJIxt/76Wvrq4sb&#10;fUrcw31tFdQsM+XMm78eeR9RXJ6v8FtB1Tc9q8+lyEfdjIljz/utyPzoEcH4Z/bS8I6gVj13StW8&#10;OzH75MIuYR/wJPm/Na9c8MfF3wV4uAOk+KdMuW/54/aBHJ/3w+GryDW/2a725dvLTTr9OgYMYmP4&#10;EcfnXAa9+zhf2Q3T6PdBAc+ZHGJl/Ncj/wCv9KA1PtS0nM0e+3cun96M5/lUV3pdhqAK3dha3Gev&#10;mwIT+eM/rXwH/wAKxvtKuvM069uLC5Xp9muXgYH8CMf/AKveuisPEvxZ8PYFn4x1SZV4C3jrdL+T&#10;g0DufYU3w78NTtltGt0P/TMsn8iKqzfCrwvMCPsEiZ4ylwwx+ZNfMtp+0b8WNI4uRo+qD/p4sjG3&#10;/jjD19PwretP2uvFdsQmoeCrCY4621+8efpuVqBaHstx8EvDcrZQ3cJH+2jf+y1k3H7PugufkvJV&#10;I5G63U4x06Eep/OuFtv2yrXfsvfBWpwcfegvIpB29dvrnPpWgn7YvhBhifRvEVuc9rWNsflJQGhr&#10;XH7OGkNuxfIA5/itzzxj+/6cVQm/Zu02TJ+2QHPBBif2B79OAKhP7YXgMthrbXV+tgP6PUb/ALYf&#10;w8GF3a0Pc6c3+NAFn/hnS2/6CK/98v8A40VS/wCGxvhz/wA9dW/8Fzf40Uw0JD8DfCiY3wyNj1jQ&#10;VE/wS8Iowb7Axf6J/wDE1wU37ZXh9lJTwxrh/wB7yv8A4qsW+/bN01J2it/BuqTMIxJuluI0GMkY&#10;6H0NID1I/CjwxCfksAf97b/8TQvgbQLX7unRsf8AaP8AhivEr/8AbHvXJFv4HZen+vvx36dErmdR&#10;/a28YznFt4a0q23AbTI8kh5/FfWgD6WbTNPtRiHTrZT6lC38yarzXbxAiLZFjp5aBf5CvkvUf2h/&#10;iZqQbyHsbQHtbWIb9WJrm7zxf8UvEBO7WNa+bqlsPJH/AI4B/kUCPrvUriWUfvHdh/tnIrhfEPjb&#10;w9oIb7frVhaFf4HnXf8A98g5/SvnM/D74ieJ8rcLrF4p7XFy7D8i39O1XrP9l/xRKA95DFp6t1Mj&#10;BT+tAHXeIv2g/C1orCza61OT+EQRFF/76bH8q821r9oPVLyVhp+mW1qv8PnlpX/QgV6Dp/7NWk2Q&#10;V9V1pXH8UcALH/D9a3Lb4f8Ag/w8P9F0Vb1x/wAtLzgH8B/jQB853epeL/HU3lyTXU0ch/1MYKR4&#10;PbaBj863NL+B14qiXWbhNNj6+W3Mh+ij+uK9vurtoMrbJHZIvRLWMR/yriPEPinS9GLi91CJJufk&#10;zuf8hz+dAjKs/DGkeHm/0O2M8g/5bXYDH6hRwPxzWd4g16DSo2luZN07fciz87n6elcv4g+JtxqD&#10;tDpELW8XT7RKMufoOgqjo/hG/wBWmS6vjLHC/JnnOXcf7OeT/KgZasJLjxNqBnuRtt4f4V+6BnOP&#10;qcfpX7NfCMtafCfwVA3DDRLLg8Y/dLX5C3JttB08rCixjGEXqztjv6+9frt4G1Q6h4L8OXTKIXm0&#10;q0k2gYA3QocAdh7Uikdmk2elTK1ZUU/vV2KWgovxv1arkP3FrNRs1oQNhcelBI+STZbTFeMRnH1w&#10;a/PPwF4uFjrDaRqRETGRkhmc8Zyfkb+n5V+hskRmSRcfeXb+mK/PDxN4JbW4ZJreAy30LGOeBRzK&#10;Acbh/tDpjr37UAz1nUPBmm+LNrXkbxXAGPtEOA5H+0D97+fvXmXjz9n83VrIbixGq2OM+fbjLJ7l&#10;eqn3GRWH4P8Aihr/AIAkMN3DLr2kZx5bSfv4P9xj1H+yx+hFe9eAfi14W8cTLb6XrEP9p7Qz6bcH&#10;yrpfbyzyceq5HvTEfOHh+X4g/C/H/CKeJ57uwjX/AJBWq/6RCo/2Q33fwIrstA/bH17RZzbeMfBw&#10;lx/y8aTK0Rxx1SQkHr2YV9G6j4V0bXFcXumwSux/1qrskz/vDn881xevfALT9SVjYXgRO1vfReYv&#10;/fS8/wDjp+tAFjwr+1D8OfE5ii/t4aPdyEf6Pq0TWzA+m8jYfwavVtK1S11W3WfT7uG8iIz51pMs&#10;i/mpr5S139mm9MjY0ITY6PYssgP/AAHP6Y/lXD3Hwe1HwnclrWW90W5HdS9q/wCYxn/J9qYj7xub&#10;O3v123ltBdDHIuIlf+YJrEvPhv4Xvs7tHhiJ53W7NGfwwcV8a2OrfFHw/IDpni/WSF+6k0/2hPyf&#10;d/n610th+0T8WNCGL2PStVA6/abLymP/AAKNl5/D0pDufSEvwY8Oy5w17GPQSqw/Vay7n4A6FNkr&#10;eTxn1eJGx+WPavJ7D9sbXbZUGq+A45jj71hfsg/J0P8AOuisf2y/DjlRf+G/EFi/fZHFMM/g4z+V&#10;A9Dcuv2cLB+Y9Rg9t8DL79mP1rGuv2ZQw/d3lm3Qg+ZIvTjuprZs/wBrH4dXQHm32pWJ7/atOlAH&#10;/fIPrWgv7THw0k5/4SuCPPaS1nUj846BHBSfsvTDo1q4zkj7RjJ/FR/+r35rOn/Zgu2f7sLcc/6R&#10;H8wyCf5Af/X5r1D/AIaM+Gj9PGWnJ/vb1/mtNb9oL4bvwPG2kfUz9vyoA8q/4Zhvv+ep/wC/8X+F&#10;Fep/8L6+HX/Q66P/AOBQooCx5pJ+zPoI+9Khx1wHqof2a/DcUrSgoZCNu4Ix4ByB97safP8AtcfD&#10;wL8txqrf9w5/8axrz9sTwHHL5cdvrc77A37uyHQnHVmFAaG0nwB8MQnLIGPtF/8AZVPH8IPCdpz9&#10;hMh/3EX/ABrgr79sXw4pP2fw9rdw3bckaZ/8fNc1qH7Yxk4s/BdznsZ7xR+iqfWgD2seDfDtjxFp&#10;EWexkOf5AUrx21pn7PYW0JHQiIEj/vrNfM+o/tZ+Lbriz0DS7NN2B5jSS/1WuSvvj38StVYlLyK3&#10;DfwWtguQP+BAmgR9Z31/csoXz3VcfdQ7R+lcprOo2uno0l7dQ2qdS1xIq/qxr5hute+J3iceXLqe&#10;sSKe0P7lT/3yBUFv8BfGPiGQT3FlcEucma6ZiT+JoA9W8SfGnwhpe9V1Vb5x/wAs7KNpD+fC/rXm&#10;+tftEW7Kw07RpS3ZrqUKP++Vyf1rasP2XpIMNq+r29sndEfc35DJres/hB4K0FebW41Wb+87+Un9&#10;Sf0oA8K1Pxv4t8YyPFHJJFDJx5NomwfQnqfxNWtL+C2sXarc6k8emwNyGuMgt9B1Ne7DyNJBXTrK&#10;209f4fJjBYf8COTXLeIdctdNVp9QvkjJ6mZ/mP4dTQBzWmeDdH8PqCkRv7lf+W0wwn4J3/E/hVfX&#10;9bh0yFprqTezfcTPzP6AD0/QVzfiH4mtO7Q6RDgdPtEo/wDQV/x/KsnSfDWoeILn7XeNKIzy9zLn&#10;P0Ud/oKAL9nLP4m1E3Eo8u3hHCdQB6Z9Tiv188BTGPwP4aibgrpdoMen7hK/KGUW2gWGIE2gEbFY&#10;5Z29/Wv1T8M6n9s0PSp8BfOs4ZdoGMbo1OPpQUjt7e4zWjby4rnbW4z35rWtZN1SWbkRq5B9w1m2&#10;r9K0bZ8PTJZfWTG0n5eDxX58+CfFAi12bSL4mK78+RYpWON53H5T7/zr9BQuUKeoIr86PF/hE6nH&#10;c3cMbfa4ZGW4jA+ZsHAdfcY5/A+tMk9U1vwDY+KgZxizv+8yplZP95fX3H45ryTx/wDAd1PnXdoy&#10;+Wd0GpWmSFPYqw5U57HBq34O+Mep+EJhba+k+raWcbLqJQZ4B7j+Mfr9a+gPB3jHRPGFiLjRtTtt&#10;RiK/PFG+XUdMPGeV9MMBQB82+HfiR8V/hmFA1KLxppScfZtUDeeF9VlHzZ+ufpXoPh79tTw884g8&#10;SeHtV0FhwZIwLqMeucbWx/wE161qPw38PawGL2P2WVufNtG2Ef8AAeV/SvPvFH7Oa6llrZ7PURjI&#10;jul8qX/vrkH8x9KA1PUfB/xZ8G+NvKGieJtOvZWGBAJwk34xthwfwruDl08uRQ6Y+5IuQfwNfDfi&#10;T9nQ2kjedo13ZOv3SIyyD6MM8e+aq6Pa+PPBO5NB8U6lawj/AJYrdM6f98SZA/D/AOtQFz7XvPA/&#10;h3UiWudFtC5/jjQxN/44RWJdfBjw5c/6lr21bttkEgH4MP618yWXx0+L3h9w0uoWmqxA/cvdPU5/&#10;4Em0/rXU6Z+2J4jtSi6x4Jtrgd30+7aMn8HVv50wPUb79nyzn/1WpRMM5Hn22P8A0E1k3P7NKyAl&#10;L2yJ7AiRf6GqGm/tm+FZVX+0vD+v6Y3+zDHOv5qwP6V0tl+1R8NLsIJNflsnbtd2M0ZH1whFINDj&#10;bz9mK8IZoxatjoUuAMf99Af5z61iXn7Meql3K2CMG/uvG4HGP73+fwFe4Wfxu8AamM2/jHRicZ+e&#10;6WP/ANDxWjH8QvCtwMx+KNHce2ow/wDxVAz5luf2YdW28aZKx5xiLOc/7p/z1681l3H7MurFyTps&#10;+Np627e3oP8APbnOfrMeK9Cl+5remue2LyM/+zUHWdPlHyahaSfS4T/GgVj5L/4Zk1D/AJ8bz/wE&#10;H/xNFfWn9q2f/P7B/wB/VooCx8wv+y3bBfnmU/7kmP6VTf8AZZ04Tea05yVC8yseOTjG3tmu/m/a&#10;O+Gig48XWZPtHKf/AGSsa9/ad+GkL+X/AMJJG743bY7WZuM+ye1LULGFF+zPoiHMlwoHPRnPXGe3&#10;tVi3/Z98JWoy37w/9c8/XqaqX/7WPw9g3CK61K6bt5Ni4/8AQsVzOo/th+FgCLTRtaumP9+KOMfq&#10;5/lTA7+L4UeEdP5TTTIf9rao/kasDRNG04f6Lo9uhHQt8x/z+FeF6t+2HLIGWx8Ikf7dze/0VT6+&#10;tclf/tTeMrpiIdJ0m13dMrJIRnpyWH8qBH01Pfy2+RCI4B6Qxqv9M1gandSSh5Jp2Ixy8rZH618v&#10;6l8YfiR4hIWK9e3Vu1haKh/MgmsVvAnjzxpNuujqV6X/AOfmV2H5ZoA9y8S/ErwvoIZbvWrTzM/6&#10;uF/Nf8lzXm3iD4/aJAp+wWd3ev8A7YES/jkk/pVfTf2XNZKhtTuoNMh7h2Cn8uprorX4D+E9FKm7&#10;urvVJf7sACL/AN9MP6UAeQax8UPE/iZnisx9iifgJaod3P8Atnn8sVX0v4T6/rA+13i/Z4W5M92+&#10;Afz5Y/nXvcFjpmgoU03Sra3K/dmdfMcfieP0rD8QaskKPdahd7Ix/wAtJ34+gz/IUAcbpXgbSdAj&#10;DSL/AGhcj+JxiJfw6t+gp2t6xBp0PnXcu3siL1Pso9BXP+IPibH5rQ6TCs573EwIX8B1NYmk6FqP&#10;ia7N3dyO0efnnk6Aeij+QFAGhYTT+JdTNzKm23hPC+g7D6nH6V+qXhKdodA0iN+qWUIx6YjWvzZ0&#10;W0s9MvtMtvLLwSXUUbKThpMsAcn6V+jlndBXKAAAHGB2FJlxO4sbjpW9ZzYrjdPud2K6WxmyBSKO&#10;ntHrVhbBFYVjJyK2IOlMTNiIrjI+7X5++EPEn/FTXmm3blL1bmUxt/z0+Yn8/wClff8Abcxr7riv&#10;zo8aeF2vHu9Qh3R3UEzLOE+VvlbAkX3HAP4H1pog9H134dWniVDc2hS0vSMspH7uX3OPun9PWvIv&#10;GHwcvNH1OO/iNzomrxHdb6nZOVP/AAF16j1U10vg/wCNc/h+aOz8UK01ocBNThTLp/11UdR05Az6&#10;g179oWp2HiTR47i0uINS0u4GAykSRSex9/1HtQG586eHP2gPiT4BZYvE2lW3jDTF4+1WmILv6nA2&#10;t/3zn3r1Tw1+118OtbdY7y+utAuG+UpqlqVQN6b03L+eK6XUvhFoWqb2tzNpztyBEQ8Y/wCAnt7Z&#10;rzHxb+zTNeOZYrOHVVA/1lmwSX6bTzn6ZpgfR+h67Ya9Zpd6TqFvfW7YKy2cqyKPxUkCrV/o+nay&#10;Mahp9ree80QLD8ev618I3Hwan8Man5unXl/od6hyCrNA6n6jH+cV02k/Ez4t+DVKQ6+2swjpHqkK&#10;XB/764b8zSC59U3vwi8M3uSltPYt6205wPwbNc7qH7P1hPk2+qbz/dubYH9VP9K8a079rbxxpsyf&#10;2r4Z0nUE7/Z3kt3P5lx+ldjpP7aHh+Rgur+F9Z0wkfeg8u5UfkVP6d6YGhf/ALONw5IT7DMOoKys&#10;nX6jisW8/Zj1I/MlrE+OAEuIzn8yP8gV3WmftT/DPUQN3iN7FuPlv7WWL9dpHf1rrtO+LPgrWSos&#10;vFmiXG/oBfxhj/wEkUgPnS9/Zl1YA7tKuH7fJErf+gk/4fhxXOXn7N99CSr6TMvf57Z/THp644/+&#10;tX2fbaja3ke+1uYbhf8ApjIrfjwasnzQOA6j2yKYWPgu6/Z8mGd2nouM8FCOo9cev6c9eKzLj4BT&#10;g5S1j/Ftv9OP8n1r9A3mnGfnkx/vGqsksp6sx9Mk0rhY+Af+FDy/88D/AN9JRX315knvRTFY+NG/&#10;ZTk28s6fgn+NQL+yeq3BlaZiWUJ8xjAwMn+pr3uf4o+DVBz4r0Q/9v8AEf8A2asPUfjP4DsiVl8Y&#10;aQDjO1bpWOPwNIdjyuP9lazU5e6jTv8AfUfyB9atRfsweHoR++uVfjacbmz+ldPf/tG/Di2B3eK7&#10;eUjtDHI/8lrltT/au+H9vlYbvUL1uxgsmGfxbAoAvxfAPwXZE77c3DH/AKZ/4n2q5H8OvCOl8w6D&#10;DIR0MuMH8hXmmrftgaCuBYaBqtyT0MrRxD+ZrldS/a4vZsi18KpGexmvScfUBR/OgR7w0FjYKRa6&#10;ZYW3oUgBP/j2az7nULlQyxyuo9EO3+VfNGq/tE+OdZ4sobLTw2f9RbGRvzYn+Vc1dN8RfGj4uL3V&#10;bhJD9zeY0+m1cCgD6B8SeLNG0YM+pataWpJ+7LMu8/8AAc5rzXxH8b/DenZW1lm1ST/pgmF/Fmx+&#10;gNcvpf7M/inUMS3ax6fG3WW4IUfmTXR2f7POh6VhtS1lr6Uf8s7SLI+m4kD8s0Aeba58YNe15ni0&#10;63SwjbhfLG+X/voj+QrNsvAfijxURc3i3LQr/wAt7t/kX8WP6CvebTQ9C8PRAafpMPmr/wAt7j94&#10;31x0/nWbruqnyjPe3QWJOjTOFVfp2H4UCOH0v4e6VoUam526lcj+EZEK/wBW/Qe5q1qmoQ6dBvuJ&#10;FjjXOyNQB+CgVh618Rrfz3h0uH7Xj/l4clUB9h1NZel6Jf8AiO5+13UrmP8AimccD2Uf0FMZ1Pw5&#10;SbxH4+0eeVMW8V5CFj9DvHH17n6V+g+n3G5jz3r4r+FmlxW/jPw/BCm2NLlX9zjkk+/FfYWmTfcp&#10;MuJ3umy8jmuo06Tp1ridMl6V1enSfKKko6+zk5Fb1s3y1zNjJ9yugs3ypoEbdmf6V8E6B4iMvi7V&#10;rK8lIvftc5Usf9YC5J+uP5V95WT/ADj8q/O3xr4ellu73UYWkhurW4dZQhwybXIWQfoD6cevFEM7&#10;rX/hja6/CbjT0ht7jHz2x+WKQ/7P90+3T6V5ZqngTxB4N1B7jRNR1DwvqW4S/wCjOVSU4/jTlJF9&#10;cg/Wuz8FfGlNMkisfFC+QvRNUjTMZ/66KPu/UZHsK9ytTY+INLiDi31DT5hlDkSRuD3Vh0+o5oA8&#10;F8MftSeJ/Crrb+PfDDXtuvB1XRU+b6tETg++CPpXsvhb9oP4eeLDFHZeKLKC6kHy218xtpR+D4H5&#10;E1S1j4KabqWTY3j2mRkRTr5ifmMHH4GvIfG37MsjO88mkmVTybjTxvUj/aA5/MCgNT63aKHUrdVn&#10;jjurdhlRKodSPbOePpWXefDvw1qY/f6RBG39+2zC3/jvB/EV8T6P4V8YeA2z4Z8VX9gI23C3jmKx&#10;59DEcqfpj/Cu70b9o74neGfk1fT9P8QR9N8tu0D/APfUZ2/mtAXPe9Q+A2iXpJtry4tj/dmRZl/P&#10;g1y2o/s2uyk28un3I7AhoW/UYrmdM/bNWKQLq/gu8hXvJYXqS4/4Cyqf1rttH/a2+G+plVn1C90e&#10;Q/8AQQsZAPpuTcKB6HCaj+zbf4Kf2S79g0MiOP51gan+zNfnJbRJwvq1rv8A1Ga+ktH+L/gfxAF/&#10;s/xdo1xnt9tSNv8AvliDXVWl3Fdx+ZbTpcR9cxMHz+VMVj4bu/gDc2JUrZyW57nY8eOf/rfn7VWT&#10;4deIrFtlvqmoQIO0N/INvHpu9f8APr96maYfxuAe2T/Kq8rB+HVX/wB5Af50gsfB58N+OonXyvEm&#10;vD6anL7/AO19P5+1Vm074kIy7fE/iYKf+ohL+vzfX1xx1zx91T6fZSZL2No59Tbof6VTm0XTG66Z&#10;Z/X7Mg/pQB8OfZfiR/0M3i3/AMDm/wDjlFfbv9g6V/0CrL/wHWigLHxOf2Ur18fIyf8Abu1Nj/ZI&#10;vBcmY+ZllCcw44DZ/rX1bca5piA7tRsgO+64TgfnWLf+NvDloCJ9f0uH/fvYx/NqQHzxF+yRL1kl&#10;CD6ovv61dg/ZP06Nh9ovkA7/ALwH69Aa9V1D4veB7AMZ/F2jL/u3aMf/AB0muU1L9o74c2an/ipY&#10;bjnpbQySfyXFMDAj/Zm8JW64uJpJj6JuPbB9Kvw/BTwNpvKaS9y47yHaD+prFv8A9qrwGjsI5dTu&#10;f+udkcf+PEVyms/tZ6KhYafoGo3Z5w07pCvH0LGgR6gvhvQNLTFlodnAf7zKXP6nFNlv5rZNlvst&#10;l/6YIqn88Zr511f9p7xPqPy6ZoljZ9fmcvO/9BXLXnin4neMTj7bfokh+5aIIFx/wEZoGfQ2vapB&#10;a75L+8jg/wBq5mC/+hGvMvE/xg8M6QWVL46hKP4LNfM/At0/WuDsv2efGWtN597D5SHrNdy4/wDH&#10;mrodM/Z/03TmB1bVUlZf4LRd/wCvSnYRxet/GbVtXdotJsUtIzwHceY/8sD8jWVbeE/EvjWZZr9p&#10;50HO+4OyNfpngfhXt9toGheH1xp2mp5q9Jrob2+u3p/Oqt9cy3TZmkZ/Tnp9OwosM4jTPh/pukRj&#10;z/8ATrgehIjX+p/l9a2iuMDG1VGAoGAB7AVclUCognNMDqvhLa+b45sG5/dLJJ+SEf1FfTelycJX&#10;z98GbTOtX1yR8sUAjB92b/BTXvemN8qVD3LWx22lS8iuu0yT5a4rSj8wrrdMPyikM6+wk+UV0Vg9&#10;cvp7cD8K6OwblaEI3bN9rg18L6d4ha+8da/bXbBrw31w2WHEqlznjv8ATvX3LZn94n1r89fHWg3I&#10;1W/v4WeG8tbqRZmTh42VyFf+QP4VRLOv174WW+swNNpcMaPj5rNmwrf7hP8AI/ge1edRaf4s+H9x&#10;KfDGrXeiybt72E6+ZbsfeJ8gZ7lcH3rt/A/xftITDYeJXSwu2IRL3H7iT/e/uH68e46V7PJp9h4g&#10;sEjvYIr63YfI3GQD3Rh/Tj60CPGPCf7Wx06VbLx/4dm0aTp/ammK09s3uU5dR9N1e6+E/iP4Y8YQ&#10;RzaF4isNQEn3FhnXzAf9w4YfiK8+1/4JR3qN/Z1zHMj/APLrejaR9GHX8QK8V8cfs2GynNzLps2n&#10;OPmE8C7oz/wMcD9KAPsvU9A0zXF26hp9vdHpukiG/wD764IrBvfg94Zvk/d29xZN6wTEj8nz/Svk&#10;jQ9b+LHgHauk+KLi+s4vuWt8wuk2+mHyV/AivQtD/a68T6VhPE/hC3uRn/W6bO0Dfij7h+o/nQM9&#10;M1T9nK0uCWtr63l9Furcof8AvpSf5VyGqfszXqjK6bHcAd7a4ViRz2OD3NdBYftheBZUT7db61pr&#10;HgrLZ7wv4oxz+Vdronx++HWvukdp4w05ZD0iuZDbt+UgFAj551f9nSRV2y6TdREHndbFv1A+n+TX&#10;Py/A2502TdAJ7THOYneJh09MY/z+P3BpmrWmqR77C+t7xP71tOJf5E1fMsqjDMwHox4/KgD4Ui0H&#10;xvpGfsHijXYML0h1KQ9OnBbH5/nVlfEfxXsd3l+LNZOOvnMsmenqpz/hn05+157W3uM+da28v/XS&#10;BGP6is6bw3o82fM0ixPqfIA/ligD42PxH+L0R2jxNe7+R+9s4j2P/TP1/Tn2qtL8WfjFGB/xUkir&#10;tzltOgOPr+7/AM8GvsWXwboLA50i3H+6XH8mqnL4H8Psf+QYgx/dlkH/ALNQB8k/8LR+M/8A0HX/&#10;APBZb/8AxFFfWH/CC+Hv+gaP+/r/AONFAHxEP2UNWbps/wC/Tf4VHH+yFqzXLTMYgGjEe0wMcYJO&#10;c/j+lfX8k0hHLsR9apTMT1JP1NAWPl2P9kS5H+tuETryEC9fqauRfsmWiHM+rLGPYrn9P88V9DzD&#10;Ge9ULnqcUwseKQfsveF7bBudTuJcdlyf6Vdh+BngXTgCLK6umH/PQqoP869Mujxg8fhzWTcHjGfw&#10;oA5mHwr4d0o5tNCtl95vm/wqWfVZLZSlpFb2adMW8IB/PrVq5xzzise7PJ/rQBkajPLcktJI0zer&#10;HJrCvM/1rZuz1rGvAec0xMxbsVmTita5HXvWbKvJGKYigy0zbzU8pxRZ2xvryOBQcMfmI7Duf8+t&#10;IZ6Z8KbP7Lpr3BGGuZNwz6LwPz5/SvYtIO4JXm3hiERxIqgBQAu0dAB0Fel6LGdqVBqdhpi/MK67&#10;TE4rndGti+OK7DTLXaBxSA27BOBXRWa5I/Osqxt+lb1lFigC/a9V+tfD8uvm++JPieG42m4OoXBC&#10;4GJELnIx6e1fctomXFfnv8RNHurfxJqt7A0lve2t9MkxQ4ePEhCt/JT+HrVEM3fEPwqh1W2aXTIv&#10;NDZL2bEZ/wCAev06+ma4vSdS8ZfDYyr4e1AvbJw2kanGZYA3oBkNH/wEj6Gu38B/FW0mKWGvyx6b&#10;fcKkznZDP9D0U+x49K9ZuvDuma/DjULVZXb/AJbLhZB9GHX6HI9qBHmHgz9rTQ5bhLHxlptz4Qvf&#10;u/aHzPZMfZ1G5fxH417zoOuWGvWAvdJ1C31Gyk4We0mWWNvbKkj8DXi3iv4ELfwuLVbfVoG/5Yzq&#10;ElH9D+B/CvHtY+CupeC75p9GuNS8K3TjOLeR4Vf0wVIoA+xNU8C+H9c3G60yFZWz+/gBif8A8d4J&#10;+oNc5ffAvRLyLbBeXUTdhKqyr/Qj9a+b9E+Lfxi8DMkcl3F4ltI+q6jEHYr/ANdFw+fck16N4e/b&#10;ItlZY/EvhK/sHGMzac63Cf8AfLbWH60BobOsfszyTg/ZvsN2vUbJDCx/Bhjt6/zri9W/ZrvIkfzt&#10;HvPLPVlQTL0x1TOf/wBdexaV+0z8N9RiDHxJHZMf+WV/bSQuv1yuP1ru9C8c+HfEm1tI8Q6ZqDEc&#10;C2u43f8AIHP6UBY+M734HixkDWxks5fUhoW/MYqxa6J460Igab4s1yCNMYEWouVH/AWJ+v8A+qvu&#10;WXfKgEo81SOkg3D9aoSaJpkpO/TbNieuYEOf0oCx8cw+PPi7pPCeJ9QuExn/AEu2hlz09U6/56c1&#10;bX47/Fuy+WS6sLj/AK66Yoz/AN84/l/KvrCbwnoU4IfRrPjusZQ/+OkVnz/Dzw1J97S1XP8Acmcf&#10;zJoA+W3/AGlvibGBvg0VvlPL2jqOmeof05+nNQSftS/EmMNu0rQuCT89vMPz/ecf/Xr6an+FfhqT&#10;/l0nX6TA5/NTWfN8IfDDHiCYfih/9koDU+df+Go/id/0L+if9+Jf/j1FfQn/AAp3wz/zxl/75j/+&#10;JophqVJGwPU1TmbJOKnlf1NU5ZMjk84pDK0zZPTArPuWJ+nvVuZ+Dz7VQuZMZIoAo3ZIyOayLg4y&#10;c/Sr9zKM+n1rKuZuvNNCKF0RjrWPdtz6/hV+7m69qxL24B70AULptvese7kq3eXYXdWFeXqimgIL&#10;mQc/41mXEoour4ZxWPdX5ZtkY3yHt1oYkWJrkIcYLEnHHeuq8J6U3mq5GWYgnjoPasXw/oMt3Ksk&#10;qktngf4V634Y8OFSmEqGzRKxueHNPIC16XoGmlgnFZ3hvw2SFyhr07QfD+xU+SkMn0bTMYrrdPsN&#10;oqbS9HCAfJXQWenBQOKBEVnZ4xWvBBj6VLbWZY1eitkyBTE2Nji8rHrXwrrmurffFjxZDOF846jP&#10;tUgFZE3EYx34r7wAGRX54fFTTLm28a69qFszwXlrqc8cjDqB5jbG/Lg/h60CLPiL4VJqVtJLp0In&#10;jblrJuXX/d/vD26iua0DxT4y+GrLHpk6avpMQx/ZV/n5PUJIPmT8ivtXbfD34l2uoOLDVpYtP1Nc&#10;bdzbI7j3UnofVevpnt6Tf+EtK8RlnvbX/SXXmeI7XB9T2Y/XOfWmI4nwL+1L4U127XTteW48Hasf&#10;+WepkeQx/wBicfKfbcBXtttdQajYq6PDd2c4+VlxLE/8wa+f/Gn7P39p2z4todZtj/BGu2UD12/1&#10;Ga8utvA3ib4cXTnwjrup+HyTk2RkYRN9UbI/SgD631L4YeG9X3sLNrKY8+ZaPtA/4Acr+WK5XUP2&#10;erW9RhFqUMh7C7tiM/ipP8q8T0f9pD4neEZVj13TbLxDbqfnlaA28pHs6fL+a16Z4a/bF8I3zCLW&#10;tO1Xw7OeMyw/aIv++o/m/NRTAydX/ZjvtxaKxS4XnH2OZW75+62D+lcFq/7PT2Tkz2s1nID96a1Z&#10;D37/AI/5zX1PoPxd8EeJIVfT/Feky57SXSxOPba+GrsrO/W7g32k4uIcdYH3D9KQWPhy08F+LfDw&#10;J0TxJqdnj/n1v5FH/fO7FbkHjT4v6KoEfiu7uUGMJeW0U35llJ/WvsS70qw1DP2nT7S4PcyQIT+e&#10;P61ly+A/D0rEnSoVz/cZ1H6GgD5dh/aD+K+mOn2k6Te5/wCe2nMmeQOqOB/nPTmr0H7V3jaNR9o8&#10;L6PckcbopJoz+RLGvoqf4a+G5lwdPeP3jnb+uay7n4O+Gpv+WV0h/wCuit/NKLhZnhZ/bA19Buk8&#10;FWnOT8t+4HAz3T05+lRy/tkaojYk8CqO5A1Mj/2n/nIr2Of4F+HXJ2vMpzxmFDj+VZs3wA8NgjEx&#10;G3/p3HHX/b9z+dAanln/AA2Tqn/RPn/8Gn/2uivR/wDhnHwr/dj/APAX/wCyopiHy3a881TmvEGT&#10;kfU1x0/i5MffFZ1z4vU/x/hmkUdlc36gnmsq61BV6nvXGXXjFc53/rWNd+MwBjf196dhHbXWpquc&#10;Ee1Yt5q6DJL4+lcRe+MQT99c1z994wGGy6gehNAHcX+tp3auevddQlgG+lcPeeMlckK28+igms5t&#10;Vvr1sQw7R2ZqLoep1N5rQP8AFWDd62rNhSXb0X/PFOsvC1/qbASs209hwK7bw/8AC55ApMbHPcjJ&#10;pNgonBQafe6m4AXy425yOtdn4b8ByFl/dnPfjrXrPhz4T48vMRr1Hw78LkjxlKW5ex5b4Z8BSBU+&#10;SvWfDfgZkKfJXoGh+AI4lT5K7rTPCiRYGzFIDkNC8JmJR8ldvp2giNUyK3rLRI40yRitOK0WPoKY&#10;rmbb6cVq/FZgdt1WlCDrzU+3PXk0EkUUQPJqV/umnVDP/DTAanc18J+M9ZW6+M3i+CXaZPt0yqrA&#10;YkjHy4PrwK+6h1Wvz2+Mmn3EPxF8S6jbOYbq01WZGYdQC5KN/Q/h60AQ+J/hcNSikl0+D7TakZa2&#10;6un0/vDvxz6+tYfh/wAfeMPhv5cUKL4i0WPj7DdPtmiX/pnJ1HsGBHbIrt/h18QbfWZl0+92WGrL&#10;/q484Wcesee/qOo6jiu81TwXpniN/NnjaC6YfNPBwWPqwPB/Qn1oEZHgz9orwV4sv10038uh6mfu&#10;2esxi3Zj6K5yjfg2T2r1ea2t9StxFdwQ3kJGQsyBx9Rnp9RXzf49/Z8XUrWTzrNNVthz5lsp8xB6&#10;7eo+vIrgdGsvHXwyYp4R8T3aWaHJ029xND74RgcfhigD6m1P4P8Ah/UdzWxn0yQ/88m8yPP+63OP&#10;xFcRrX7Okty2YjY3q+pBicfUEY/WvPtH/a08YaDceX4o8JWl9CvWbTXeCQep2tuU9enFep+F/wBr&#10;H4e68Al3f3OgTn+DVbdkH4Om5fzIoDQ801/9mW+iZnOkXBXrvgQTp+ak1xP/AAp/UdCuN+n3k2n3&#10;C/de3le3YfkR/ke5r7Z0DxNpHiSFZtG1az1KLGQ9ncrL/I5Fbc6faVK3MazpjpOgcf8Aj2aAsfE9&#10;nq3xZ8OBRY+LtUmUfw3Eq3QH/fwNx/8AWrYtPj58XtI2rcnTNQUYz9qsNjf+OFR+lfVVx4P0G9yZ&#10;dHtMn+KJTF/6CQKybj4XeH5ySIbiEHoEmyB+YNAHz/bftZ+NbVgt/wCD9LuQF+YwXMsR7c8hvWtG&#10;3/bKmUAXXgSdD3NvqKntn+JB+Vev3HwY8O3KlWN0M9fuMP8A0Gse7+AHh64ZyJ35/vWynPTuGHoP&#10;++aA1OFh/bI0Rj+/8K61b9/laF+2f7w7VI37YXhEL+80bxAhGP8Al2jP/tSuhuP2ctHdty3kY9Mw&#10;suOvox9azJv2Z9L3fLdQDGOz8YzjsfU/nQBT/wCGvvB3/QK8Qf8AgJH/APHKKm/4Zk0n/npZ/wDf&#10;s/8AxNFMWp8kN431WUcWlx+YqFvEmtTH5bST8Wr6fj+CcH/PD/xyr1v8FYR/y7/+OVN2aWR8nG58&#10;QXOcQEfnSroviG8OPnX6LX2HbfBmFcfuf/HK2LP4QQpj91/45Suwsj4ug+HetXmPM+0EN25rasPg&#10;zfzsN8Ejf75r7Ts/hREij91/47W9ZfDGJMfJ+lAz460j4F3DEboD/wB813Wi/Awps3W//jtfVVj8&#10;PY0/gx+Fblp4JSPHyigD570P4ORwFP8AR/8Ax2u+0b4ZxQLjyP0r2C18KRxHpWtb6HFF1NMVzzvS&#10;/BEcO39z+ldTp/hdY/8AlkTXUxacqdulTIFzzQK5mWmjrEORWhFaiM5xip44z16U7yRQIh7+tS+U&#10;T1OalopgFFFFABUL/NKBU1Q/8t/8+lAEUnWvjL42Sw2/xw1u3ESR+ZHDIVIys2Yl3Ej3r7LbrXxV&#10;+0/aSj4r31zbuYriG3tp4yOTs2Y/THT3PpQBwXij4aC9i+0afA9xb43NEvMkB9u5Hv8An6nN8PfE&#10;3xX8PvKhuLY+JtEj48t223US/wCw5+9jsG+mRXb+AfG8Gp3C2Vziz1FcbELfLN7ofX27e9dfrHgj&#10;TPEhMjA2l433poxw3uyevuMH1zQIPBXxt8G+M7uG0sNaS31Rl3DT79Tb3APptbAJ/wB0ke9d9e6N&#10;YauhW/sYLrPUyx/N9dwwR+FfNXxA/Z+F7bNJPZJeQr8wu7QEsnuR95fyxXK6DqnxK+GUYi0HxGdX&#10;0xD8thq8fnqB3AYncB9CB7UAfSWr/BXRdTVjZXE1kx5EcwE0efTPDAfnXn2vfs5XBOY7C0vFz/rL&#10;Nwp9OVbBrG0j9sS606aOHxN4JuLUDiS4064349xG4GR/wMmvVvCX7SHw78VMqQ+IoNOuCP8AUaoD&#10;av8Amw2np2Y0BoeDax+zvd6TJ532C7sWHV/KYbv+BrWbaeHvHPhp92jeJtXtSP8AnhfuR0/uMcV9&#10;t6bfpd26T2dwlxC44mt33ofxHWn3Ol2GpA/a9PtbnPUywqT+eM/rRcD5Atfiz8ZdAGDqo1GMHpf2&#10;Ech/76UKf1rctv2qviBYkLf+FdJvCMAmNpYG/mwH/wCuvo26+HXhu75/s4we8EzL/MkVj3fwd0W4&#10;z5dxdR/74SQfngZoA8jtP2zJAMX/AIDvI+OTa36P6dmVfX1rTg/bH8MSKPtHh3xDanO3iGOTH5PX&#10;X3HwC0idTuuEbPUm0H9GrIu/2a9Lmzi6tx3w0brn+foPyoDUqxftd+AJwpf+2YCf+emnMe2exNTj&#10;9qX4cS/f1a5iPffp83H/AI7WZcfsw2xXEd1bd+fMcY/NP8nnrWVP+yyjbsXECnp8s+Py+Xj/AOuf&#10;WgNTq/8AhqH4b/8AQek/8Ap//iKK5D/hlpf79t/30n/xNFAH18vgOHOPLFTL4Jt1/gFdb5b+/wCd&#10;L5T+v60rFXOYTwhbr/AKsx+GLdeiCt/97/nFGyT1P50BcyU0CBOsZqwulwp/yzNXvI/2v0o8j/a/&#10;SgRAtlCn92lwKs+UvpT6YFXB/u08I/0/Gp6KAI/JFSUUUAFFFFABRRRQAUUUUAFVU+8KtVD/AMt/&#10;8+lAFevkv9peE2fxX0+dODNpidR3DyAj+Qr62avmD9rGxMXiHwrfjG14J4c/RlOP1NJAeH634Hi1&#10;W2FxZwn5cFoUPzxt/eTvj27fyqad8U/FPgSVRqNo/iTR0OGKfLewr6g9JP8AdbBPr2rutCb5Rzg8&#10;fUVsah4cs9eQtKphuiP9egzn/eHf68H61QjR8B/Fjwr47VW0PW4JbrjNlK3k3SHuDG+Gz+BHvXT6&#10;l4U0bXJfMv8AT4ZZehkXMbn6lcZPuc186eP/ANn6LW4ftMlurzR/Mt5Y8SRH3xyPyx71gaH4q+LH&#10;wxRYbHVovFulRksttqoMkgHoH4cf99EcdKQz3rXPgRpupoxs7vy85xFex7h/32MEfiK828Q/s0Sx&#10;xsTo/mxkbfMsXEq9v4RyOncVe0P9sfSI9kPiTwzqukXP3ZWt9s6KfUAlWx7YJ+pr1nwl8bPA3jPC&#10;6V4nsZJ/+fe5cwTfTa+0k/TNMR8xj4Qap4YuDPpV/qGizA5Bikktj+mM1sr4y+LuiJ/o3im9u1H/&#10;AD8RRXGfxZSa+x0mZogC2+IjOG5Uj+RqhdeFtD1HJuNItCx6ukfln81xSCx8rWH7SPxS0YBb+y0n&#10;VR6z2jwN+aED9P5V0Vn+2RqtuypqfgTcf4nsr/A/J0/rXuFz8LPD1yD5aXVqT2SYMPyYH+dYV98D&#10;NLuFbZehvQTWo/mGoHqcPZftneGHCi+8O69Yt32wxTL+YcVsW37W/wAOZ1xLd6laHuLjTZQf/HQa&#10;S6/Z1tJmzmzPTB2uuOc+nrWTc/swwyn5JLX8JT9O60C1Oli/ab+GdwMf8JZDF/11tp0P6pVgftC/&#10;DeT7vjLTB9XYfzWvO7j9liVceW0R2jbxcJ6Y9vr9eetZc/7LF6eioRxwHj7Z6fNx1/w6mgD1f/hf&#10;3w4/6HTSv+/p/wAKK8b/AOGTr/8A2P8AviH/ABophdn6OUUUUhhRRRQAUUUUAFFFFABRRRQAUUUU&#10;AFFFFABRRRQAUUUUAFQv/rVNTU103j0oAgn++a8D/ar0sXPgnTdQXO7TtRXP+7IpU/qBXul7c7R7&#10;15V8XtKPinwVq+loN00sO6Dt+8U7k/MgD8aQHzh4fl+UdK7GzYMB696858L3weIbgVdThlPUHoR/&#10;Ou/sZdyrimBu27lMEHBHQqcGq+paDp+tZa7tkaU/8to/kf8AMdfxzToHPrVyNuOlAHDa98GNI1yF&#10;l3o5P8F5GGH/AH0vI/KvN/EH7Msb5cWc23du3W5WZB+GMj8a+iY+atREggjgj04oA+S7LwF4v8Fy&#10;lfDvibU9OQH/AFEN28Y/FGyv+TXR2/xl+MPhxds89vqiD+K8sEP/AI9Ht/z+v0xgS8yKsvtIobPt&#10;zVaXw9pV3nzdOgyepjUof/HcUCPn+y/a28Z6Y4/tXwtpV2P+neaWBv8Ax7f/AC9a6XT/ANs/TGCD&#10;U/CGq2h2jJtbiOdefTO016NdfDjRL0fNFIn4q4/Ij+tYl58ENFuT8q2wP+3a7f1U0AVLT9r34eXR&#10;X7RLq1gf+nnT2P6oWHeti3/aZ+GN2ox4ttYT3W4hmj/mlcle/s7aZKG2Jb+v7uVgf/Hhx0rBvP2a&#10;oCzbIyoPpJG3p6/TH40BqevQfG/4f3oBi8aaL0zhrxE/nirQ+J3g+cbo/Fehv6f8TCH/AOKr5/l/&#10;ZgL8IpJ7ho1/x9OPw9eazZ/2Vrhg21F7ffhXBIzzwff9PrlgfSf/AAsXwt/0Muj/APgxh/8AiqK+&#10;Zv8AhlO99f8AyXi/+JopBc/TaiiigYUUUUAFFFFABRRRQAUUUUAFFFFABRRRQAUUUUAFFFFABTX+&#10;6adTX+6aAMPVHyTXn/iR28p8V3+prlj9K4fxBb7kfikUj5b8c2S+GvFkl1Hxa6i5kIAwI5u4/Hk/&#10;nW3ot8s0a8g8Vu/EXQE1G3kikjDow3cevYj3FeR6TrcuiX32C7b5kbakhHDj1+vrTEz2K3nBFX4p&#10;AQOa5HTNZSZR84PHrW/Bdbl4NAjYicZq3E5/OsuGbPXp2q7FMPXFAGijdOwqZGAPY1TjkBx61Or+&#10;/JpAWVP+TTsjFQq3bPOKcz+lJIdx55NRufU0bz36UxmPPPTmmhDXxyahc+2M1Ix4P0qB3POcj8qY&#10;Bgeg/Kiot1FAH05RRRQAUUUUAFFFFABRRRQAUUUUAFFFFABRRRQAUUUUAFFFFABRRRQBm6hb7hXK&#10;atY7geOK7mSPzMc1jahp/wAp4pDPG/E+h+crcV4b498Dfa/MO0g5yCP5j3r6r1fSA4PFcD4g8MrN&#10;vylIo+SbfW7/AMKy+Xeq00Cnb5qjp9a7jQvG9vdxKyS7x+ddV4o8ARXSOGi/EV5Lrfw5uNKnaWwl&#10;eEjqF+7n1xTuKx7BY69HKEwfoK27bUkfGD+tfNsXi7V/D8oS+tt8anHnRjI/EdRXYaD8TILtVKzA&#10;kerUyT3SG7Dd6ux3Ax715lp3jGOVRhhn610Nr4iRgDuH50Adkk4I608TA965uHWVbvVpNTB/iGKA&#10;Nvzh680wyZHNZi6ipHX3ppv/AHoA0mkHr74qF5B0zVI3wOeRUL3gPGRigC95g9v1orP+2CigD6xo&#10;oooAKKKKACiiigAooooAKKKKACiiigAooooAKKKKACiiigAooooAKY8YkHNFFAGVqNgg57VzOp6U&#10;jAniiikxo4/V9CiZW6Vwut+HIcnOPyoooRR5/r3g61mDZVM/SvLfE3w6towZI2VGz95cqf0oooA4&#10;m4k1Tw/I/k3pkjTnEhOfzq9pXxTu0kCSIxK91NFFCZLVjtdN+I00oBZX/MV0dr43lZRlWooqhGrF&#10;4ulbqpq3H4nlIHynr60UUAP/AOEmck/IenrSP4jkOflP50UUCG/8JE/o36UUUUgP/9lQSwECLQAU&#10;AAYACAAAACEAPfyuaBQBAABHAgAAEwAAAAAAAAAAAAAAAAAAAAAAW0NvbnRlbnRfVHlwZXNdLnht&#10;bFBLAQItABQABgAIAAAAIQA4/SH/1gAAAJQBAAALAAAAAAAAAAAAAAAAAEUBAABfcmVscy8ucmVs&#10;c1BLAQItABQABgAIAAAAIQDaP6AkdRUAAA2cAAAOAAAAAAAAAAAAAAAAAEQCAABkcnMvZTJvRG9j&#10;LnhtbFBLAQItAAoAAAAAAAAAIQC3+BcCOgIAADoCAAAUAAAAAAAAAAAAAAAAAOUXAABkcnMvbWVk&#10;aWEvaW1hZ2U4LnBuZ1BLAQItABQABgAIAAAAIQCyOnnY4QAAAAkBAAAPAAAAAAAAAAAAAAAAAFEa&#10;AABkcnMvZG93bnJldi54bWxQSwECLQAUAAYACAAAACEA0VcXi/cAAABEBQAAGQAAAAAAAAAAAAAA&#10;AABfGwAAZHJzL19yZWxzL2Uyb0RvYy54bWwucmVsc1BLAQItAAoAAAAAAAAAIQAWlUmAOQIAADkC&#10;AAAUAAAAAAAAAAAAAAAAAI0cAABkcnMvbWVkaWEvaW1hZ2U5LnBuZ1BLAQItAAoAAAAAAAAAIQAO&#10;vvJy7BUAAOwVAAAVAAAAAAAAAAAAAAAAAPgeAABkcnMvbWVkaWEvaW1hZ2U2LmpwZWdQSwECLQAK&#10;AAAAAAAAACEAWPb9+FwDAABcAwAAFAAAAAAAAAAAAAAAAAAXNQAAZHJzL21lZGlhL2ltYWdlNS5w&#10;bmdQSwECLQAKAAAAAAAAACEAAEhZHNs1AADbNQAAFQAAAAAAAAAAAAAAAAClOAAAZHJzL21lZGlh&#10;L2ltYWdlMS5qcGVnUEsBAi0ACgAAAAAAAAAhALKui2rX2QAA19kAABQAAAAAAAAAAAAAAAAAs24A&#10;AGRycy9tZWRpYS9pbWFnZTIucG5nUEsBAi0ACgAAAAAAAAAhACXUKYb9AQAA/QEAABQAAAAAAAAA&#10;AAAAAAAAvEgBAGRycy9tZWRpYS9pbWFnZTMucG5nUEsBAi0ACgAAAAAAAAAhANdE/J1f3QEAX90B&#10;ABQAAAAAAAAAAAAAAAAA60oBAGRycy9tZWRpYS9pbWFnZTQucG5nUEsBAi0ACgAAAAAAAAAhABZL&#10;o+FWfwAAVn8AABUAAAAAAAAAAAAAAAAAfCgDAGRycy9tZWRpYS9pbWFnZTcuanBlZ1BLBQYAAAAA&#10;DgAOAI8DAAAFqAMAAAA=&#10;">
                <v:shape id="Picture 561" o:spid="_x0000_s1059" type="#_x0000_t75" style="position:absolute;left:3053;top:907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moxgAAANwAAAAPAAAAZHJzL2Rvd25yZXYueG1sRI9Pa8JA&#10;FMTvgt9heUJvuqn/aNNsRETFW6iWYm+v2dckmH0bsluNfnpXKPQ4zMxvmGTRmVqcqXWVZQXPowgE&#10;cW51xYWCj8Nm+ALCeWSNtWVScCUHi7TfSzDW9sLvdN77QgQIuxgVlN43sZQuL8mgG9mGOHg/tjXo&#10;g2wLqVu8BLip5TiK5tJgxWGhxIZWJeWn/a9R8Dq5Hm4kP6fr4zbL1l/Zsfr2VqmnQbd8A+Gp8//h&#10;v/ZOK5iPZ/A4E46ATO8AAAD//wMAUEsBAi0AFAAGAAgAAAAhANvh9svuAAAAhQEAABMAAAAAAAAA&#10;AAAAAAAAAAAAAFtDb250ZW50X1R5cGVzXS54bWxQSwECLQAUAAYACAAAACEAWvQsW78AAAAVAQAA&#10;CwAAAAAAAAAAAAAAAAAfAQAAX3JlbHMvLnJlbHNQSwECLQAUAAYACAAAACEAFvWJqMYAAADcAAAA&#10;DwAAAAAAAAAAAAAAAAAHAgAAZHJzL2Rvd25yZXYueG1sUEsFBgAAAAADAAMAtwAAAPoCAAAAAA==&#10;">
                  <v:imagedata r:id="rId44" o:title=""/>
                </v:shape>
                <v:shape id="Picture 560" o:spid="_x0000_s1060" type="#_x0000_t75" style="position:absolute;left:2607;top:2443;width:166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7aWxAAAANwAAAAPAAAAZHJzL2Rvd25yZXYueG1sRI9Ra8Iw&#10;FIXfB/sP4Q72NtM56KQaZQiOwWDOqu+X5NoUm5vaZLb790YQfDycc77DmS0G14gzdaH2rOB1lIEg&#10;1t7UXCnYbVcvExAhIhtsPJOCfwqwmD8+zLAwvucNnctYiQThUKACG2NbSBm0JYdh5Fvi5B185zAm&#10;2VXSdNgnuGvkOMty6bDmtGCxpaUlfSz/nIKf5a+02TrvtX477d+Pn/Xkm0ulnp+GjymISEO8h2/t&#10;L6MgH+dwPZOOgJxfAAAA//8DAFBLAQItABQABgAIAAAAIQDb4fbL7gAAAIUBAAATAAAAAAAAAAAA&#10;AAAAAAAAAABbQ29udGVudF9UeXBlc10ueG1sUEsBAi0AFAAGAAgAAAAhAFr0LFu/AAAAFQEAAAsA&#10;AAAAAAAAAAAAAAAAHwEAAF9yZWxzLy5yZWxzUEsBAi0AFAAGAAgAAAAhAPa/tpbEAAAA3AAAAA8A&#10;AAAAAAAAAAAAAAAABwIAAGRycy9kb3ducmV2LnhtbFBLBQYAAAAAAwADALcAAAD4AgAAAAA=&#10;">
                  <v:imagedata r:id="rId96" o:title=""/>
                </v:shape>
                <v:shape id="Picture 559" o:spid="_x0000_s1061" type="#_x0000_t75" style="position:absolute;left:2521;top:2965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98qxgAAANwAAAAPAAAAZHJzL2Rvd25yZXYueG1sRI9Ba8JA&#10;FITvgv9heUJvddNQraRuQimk5BChVQ96e2Rfk9Ds25DdavLv3ULB4zAz3zDbbDSduNDgWssKnpYR&#10;COLK6pZrBcdD/rgB4Tyyxs4yKZjIQZbOZ1tMtL3yF132vhYBwi5BBY33fSKlqxoy6Ja2Jw7etx0M&#10;+iCHWuoBrwFuOhlH0VoabDksNNjTe0PVz/7XKPjAU+mmfPdZ7nj0K2Oe4+J8UuphMb69gvA0+nv4&#10;v11oBev4Bf7OhCMg0xsAAAD//wMAUEsBAi0AFAAGAAgAAAAhANvh9svuAAAAhQEAABMAAAAAAAAA&#10;AAAAAAAAAAAAAFtDb250ZW50X1R5cGVzXS54bWxQSwECLQAUAAYACAAAACEAWvQsW78AAAAVAQAA&#10;CwAAAAAAAAAAAAAAAAAfAQAAX3JlbHMvLnJlbHNQSwECLQAUAAYACAAAACEA++ffKsYAAADcAAAA&#10;DwAAAAAAAAAAAAAAAAAHAgAAZHJzL2Rvd25yZXYueG1sUEsFBgAAAAADAAMAtwAAAPoCAAAAAA==&#10;">
                  <v:imagedata r:id="rId46" o:title=""/>
                </v:shape>
                <v:shape id="Picture 558" o:spid="_x0000_s1062" type="#_x0000_t75" style="position:absolute;left:550;top:145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pfxAAAANwAAAAPAAAAZHJzL2Rvd25yZXYueG1sRE9Na8JA&#10;EL0X/A/LCL2UuknAtERXKaWlIj1o0kO8DdkxCWZnQ3aN6b/vHoQeH+97vZ1MJ0YaXGtZQbyIQBBX&#10;VrdcK/gpPp9fQTiPrLGzTAp+ycF2M3tYY6btjY805r4WIYRdhgoa7/tMSlc1ZNAtbE8cuLMdDPoA&#10;h1rqAW8h3HQyiaJUGmw5NDTY03tD1SW/GgVlFT9dl+X314gv+w/dHtJTV6RKPc6ntxUIT5P/F9/d&#10;O60gTcLacCYcAbn5AwAA//8DAFBLAQItABQABgAIAAAAIQDb4fbL7gAAAIUBAAATAAAAAAAAAAAA&#10;AAAAAAAAAABbQ29udGVudF9UeXBlc10ueG1sUEsBAi0AFAAGAAgAAAAhAFr0LFu/AAAAFQEAAAsA&#10;AAAAAAAAAAAAAAAAHwEAAF9yZWxzLy5yZWxzUEsBAi0AFAAGAAgAAAAhAC1OCl/EAAAA3AAAAA8A&#10;AAAAAAAAAAAAAAAABwIAAGRycy9kb3ducmV2LnhtbFBLBQYAAAAAAwADALcAAAD4AgAAAAA=&#10;">
                  <v:imagedata r:id="rId97" o:title=""/>
                </v:shape>
                <v:shape id="Picture 557" o:spid="_x0000_s1063" type="#_x0000_t75" style="position:absolute;left:2113;top:145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qSdxQAAANwAAAAPAAAAZHJzL2Rvd25yZXYueG1sRI9Ba8JA&#10;FITvBf/D8oTe6qYBQ01dpQSFHAraaO+P7DNJm30bs9sk/fduoeBxmJlvmPV2Mq0YqHeNZQXPiwgE&#10;cWl1w5WC82n/9ALCeWSNrWVS8EsOtpvZwxpTbUf+oKHwlQgQdikqqL3vUildWZNBt7AdcfAutjfo&#10;g+wrqXscA9y0Mo6iRBpsOCzU2FFWU/ld/BgFu2R/PORf5v16+Vwtqcj0Mj9opR7n09srCE+Tv4f/&#10;27lWkMQr+DsTjoDc3AAAAP//AwBQSwECLQAUAAYACAAAACEA2+H2y+4AAACFAQAAEwAAAAAAAAAA&#10;AAAAAAAAAAAAW0NvbnRlbnRfVHlwZXNdLnhtbFBLAQItABQABgAIAAAAIQBa9CxbvwAAABUBAAAL&#10;AAAAAAAAAAAAAAAAAB8BAABfcmVscy8ucmVsc1BLAQItABQABgAIAAAAIQDZUqSdxQAAANwAAAAP&#10;AAAAAAAAAAAAAAAAAAcCAABkcnMvZG93bnJldi54bWxQSwUGAAAAAAMAAwC3AAAA+QIAAAAA&#10;">
                  <v:imagedata r:id="rId48" o:title=""/>
                </v:shape>
                <v:shape id="Picture 556" o:spid="_x0000_s1064" type="#_x0000_t75" style="position:absolute;left:550;top:2025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8ywQAAANwAAAAPAAAAZHJzL2Rvd25yZXYueG1sRE/Pa8Iw&#10;FL4P/B/CE3YZmm6ijq6pzIGw00Atnp/NW1LWvJQkavffLwdhx4/vd7UZXS+uFGLnWcHzvABB3Hrd&#10;sVHQHHezVxAxIWvsPZOCX4qwqScPFZba33hP10MyIodwLFGBTWkopYytJYdx7gfizH374DBlGIzU&#10;AW853PXypShW0mHHucHiQB+W2p/DxSk4nlLRWDOueds/xSXtzuarCUo9Tsf3NxCJxvQvvrs/tYLV&#10;Is/PZ/IRkPUfAAAA//8DAFBLAQItABQABgAIAAAAIQDb4fbL7gAAAIUBAAATAAAAAAAAAAAAAAAA&#10;AAAAAABbQ29udGVudF9UeXBlc10ueG1sUEsBAi0AFAAGAAgAAAAhAFr0LFu/AAAAFQEAAAsAAAAA&#10;AAAAAAAAAAAAHwEAAF9yZWxzLy5yZWxzUEsBAi0AFAAGAAgAAAAhANaFHzLBAAAA3AAAAA8AAAAA&#10;AAAAAAAAAAAABwIAAGRycy9kb3ducmV2LnhtbFBLBQYAAAAAAwADALcAAAD1AgAAAAA=&#10;">
                  <v:imagedata r:id="rId49" o:title=""/>
                </v:shape>
                <v:shape id="Picture 555" o:spid="_x0000_s1065" type="#_x0000_t75" style="position:absolute;left:1671;top:563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IrxgAAANwAAAAPAAAAZHJzL2Rvd25yZXYueG1sRI9BawIx&#10;FITvhf6H8Aq9SM1uRZGtUYog2JNUvfT22Lzuxm5e4ibubv31jSD0OMzMN8xiNdhGdNQG41hBPs5A&#10;EJdOG64UHA+blzmIEJE1No5JwS8FWC0fHxZYaNfzJ3X7WIkE4VCggjpGX0gZyposhrHzxMn7dq3F&#10;mGRbSd1in+C2ka9ZNpMWDaeFGj2tayp/9her4DT/2p0/jDv3o8pMvL823WmaK/X8NLy/gYg0xP/w&#10;vb3VCmaTHG5n0hGQyz8AAAD//wMAUEsBAi0AFAAGAAgAAAAhANvh9svuAAAAhQEAABMAAAAAAAAA&#10;AAAAAAAAAAAAAFtDb250ZW50X1R5cGVzXS54bWxQSwECLQAUAAYACAAAACEAWvQsW78AAAAVAQAA&#10;CwAAAAAAAAAAAAAAAAAfAQAAX3JlbHMvLnJlbHNQSwECLQAUAAYACAAAACEAkdhyK8YAAADcAAAA&#10;DwAAAAAAAAAAAAAAAAAHAgAAZHJzL2Rvd25yZXYueG1sUEsFBgAAAAADAAMAtwAAAPoCAAAAAA==&#10;">
                  <v:imagedata r:id="rId50" o:title=""/>
                </v:shape>
                <v:shape id="AutoShape 554" o:spid="_x0000_s1066" style="position:absolute;left:1831;top:168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kqxAAAANwAAAAPAAAAZHJzL2Rvd25yZXYueG1sRI9bi8Iw&#10;FITfF/wP4Qi+iKZeEOkapUpd99UL7OuhOduUbU5KE2v99xthYR+HmfmG2ex6W4uOWl85VjCbJiCI&#10;C6crLhXcrsfJGoQPyBprx6TgSR5228HbBlPtHnym7hJKESHsU1RgQmhSKX1hyKKfuoY4et+utRii&#10;bEupW3xEuK3lPElW0mLFccFgQwdDxc/lbhUs9/ly4bovc5t95NdT7rPxGDOlRsM+ewcRqA//4b/2&#10;p1awWszhdSYeAbn9BQAA//8DAFBLAQItABQABgAIAAAAIQDb4fbL7gAAAIUBAAATAAAAAAAAAAAA&#10;AAAAAAAAAABbQ29udGVudF9UeXBlc10ueG1sUEsBAi0AFAAGAAgAAAAhAFr0LFu/AAAAFQEAAAsA&#10;AAAAAAAAAAAAAAAAHwEAAF9yZWxzLy5yZWxzUEsBAi0AFAAGAAgAAAAhAKMs+SrEAAAA3AAAAA8A&#10;AAAAAAAAAAAAAAAABwIAAGRycy9kb3ducmV2LnhtbFBLBQYAAAAAAwADALcAAAD4AgAAAAA=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235;46,235;46,286;66,271;53,271;53,235;66,232;53,232;81,252;53,271;66,271;94,252;66,232;4,187;0,193;45,227;0,260;4,266;46,235;53,235;53,232;66,232;58,227;66,221;53,221;53,218;46,218;4,187;66,182;53,182;81,201;53,221;66,221;94,201;66,182;46,168;46,218;53,218;53,182;66,182;46,168" o:connectangles="0,0,0,0,0,0,0,0,0,0,0,0,0,0,0,0,0,0,0,0,0,0,0,0,0,0,0,0,0,0,0,0,0,0,0,0,0,0,0,0,0"/>
                </v:shape>
                <v:shape id="Picture 553" o:spid="_x0000_s1067" type="#_x0000_t75" style="position:absolute;left:1976;top:16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PAwQAAANwAAAAPAAAAZHJzL2Rvd25yZXYueG1sRI9Bq8Iw&#10;EITvgv8hrOBNUy2KrUYRsQ+vTwWvS7O21WZTmqj1378IwjsOs/PNzmrTmVo8qXWVZQWTcQSCOLe6&#10;4kLB+ZSNFiCcR9ZYWyYFb3KwWfd7K0y1ffEvPY++EAHCLkUFpfdNKqXLSzLoxrYhDt7VtgZ9kG0h&#10;dYuvADe1nEbRXBqsODSU2NCupPx+fJjwxuxC2fRW/GAXN7N9dkj0hBOlhoNuuwThqfP/x9/0QSuY&#10;xzF8xgQCyPUfAAAA//8DAFBLAQItABQABgAIAAAAIQDb4fbL7gAAAIUBAAATAAAAAAAAAAAAAAAA&#10;AAAAAABbQ29udGVudF9UeXBlc10ueG1sUEsBAi0AFAAGAAgAAAAhAFr0LFu/AAAAFQEAAAsAAAAA&#10;AAAAAAAAAAAAHwEAAF9yZWxzLy5yZWxzUEsBAi0AFAAGAAgAAAAhANOjM8DBAAAA3AAAAA8AAAAA&#10;AAAAAAAAAAAABwIAAGRycy9kb3ducmV2LnhtbFBLBQYAAAAAAwADALcAAAD1AgAAAAA=&#10;">
                  <v:imagedata r:id="rId51" o:title=""/>
                </v:shape>
                <v:shape id="Freeform 552" o:spid="_x0000_s1068" style="position:absolute;left:1390;top:232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k9xQAAANwAAAAPAAAAZHJzL2Rvd25yZXYueG1sRI/RaoNA&#10;FETfC/mH5Qb6UuLapoiYrCEESlL6VNsPuHFv1OjeFXdj9O+7hUIfh5k5w2x3k+nESINrLCt4jmIQ&#10;xKXVDVcKvr/eVikI55E1dpZJwUwOdvniYYuZtnf+pLHwlQgQdhkqqL3vMyldWZNBF9meOHgXOxj0&#10;QQ6V1APeA9x08iWOE2mw4bBQY0+Hmsq2uBkFbZIcq+t7YT7W8/ikT9ycL+ms1ONy2m9AeJr8f/iv&#10;fdIKkvUr/J4JR0DmPwAAAP//AwBQSwECLQAUAAYACAAAACEA2+H2y+4AAACFAQAAEwAAAAAAAAAA&#10;AAAAAAAAAAAAW0NvbnRlbnRfVHlwZXNdLnhtbFBLAQItABQABgAIAAAAIQBa9CxbvwAAABUBAAAL&#10;AAAAAAAAAAAAAAAAAB8BAABfcmVscy8ucmVsc1BLAQItABQABgAIAAAAIQC4RPk9xQAAANwAAAAP&#10;AAAAAAAAAAAAAAAAAAcCAABkcnMvZG93bnJldi54bWxQSwUGAAAAAAMAAwC3AAAA+QIAAAAA&#10;" path="m412,l,,,4,,348r4,l4,4r408,l412,xe" fillcolor="#58595b" stroked="f">
                  <v:path arrowok="t" o:connecttype="custom" o:connectlocs="412,233;0,233;0,237;0,581;4,581;4,237;412,237;412,233" o:connectangles="0,0,0,0,0,0,0,0"/>
                </v:shape>
                <v:shape id="AutoShape 551" o:spid="_x0000_s1069" style="position:absolute;left:3267;top:583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FexQAAANwAAAAPAAAAZHJzL2Rvd25yZXYueG1sRI9ba8JA&#10;FITfBf/DcoS+SN1YL5TUVWJJra9eoK+H7DEbzJ4N2TWm/74rFHwcZuYbZrXpbS06an3lWMF0koAg&#10;LpyuuFRwPn29voPwAVlj7ZgU/JKHzXo4WGGq3Z0P1B1DKSKEfYoKTAhNKqUvDFn0E9cQR+/iWosh&#10;yraUusV7hNtaviXJUlqsOC4YbOjTUHE93qyC+Tafz1z3Y87TXX76zn02HmOm1Muozz5ABOrDM/zf&#10;3msFy9kCHmfiEZDrPwAAAP//AwBQSwECLQAUAAYACAAAACEA2+H2y+4AAACFAQAAEwAAAAAAAAAA&#10;AAAAAAAAAAAAW0NvbnRlbnRfVHlwZXNdLnhtbFBLAQItABQABgAIAAAAIQBa9CxbvwAAABUBAAAL&#10;AAAAAAAAAAAAAAAAAB8BAABfcmVscy8ucmVsc1BLAQItABQABgAIAAAAIQAsxWFexQAAANwAAAAP&#10;AAAAAAAAAAAAAAAAAAcCAABkcnMvZG93bnJldi54bWxQSwUGAAAAAAMAAwC3AAAA+QIAAAAA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650;46,650;46,700;67,686;54,686;54,650;66,647;54,647;81,667;54,686;67,686;94,667;66,647;4,602;0,608;46,641;0,675;4,681;46,650;54,650;54,647;66,647;58,641;66,636;54,636;54,633;46,633;4,602;67,597;54,597;81,616;54,636;66,636;94,616;67,597;46,583;46,633;54,633;54,597;67,597;46,583" o:connectangles="0,0,0,0,0,0,0,0,0,0,0,0,0,0,0,0,0,0,0,0,0,0,0,0,0,0,0,0,0,0,0,0,0,0,0,0,0,0,0,0,0"/>
                </v:shape>
                <v:shape id="Picture 550" o:spid="_x0000_s1070" type="#_x0000_t75" style="position:absolute;left:3411;top:57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B/xAAAANwAAAAPAAAAZHJzL2Rvd25yZXYueG1sRI9LawIx&#10;FIX3gv8hXMFNqRkVBpkaRQsVVwUfiN3dTq4zg5ObIYk69tcboeDycB4fZzpvTS2u5HxlWcFwkIAg&#10;zq2uuFCw3329T0D4gKyxtkwK7uRhPut2pphpe+MNXbehEHGEfYYKyhCaTEqfl2TQD2xDHL2TdQZD&#10;lK6Q2uEtjptajpIklQYrjoQSG/osKT9vLyZy31Zu/G2Py8mPH27Sv8NvG6xTqt9rFx8gArXhFf5v&#10;r7WCdJzC80w8AnL2AAAA//8DAFBLAQItABQABgAIAAAAIQDb4fbL7gAAAIUBAAATAAAAAAAAAAAA&#10;AAAAAAAAAABbQ29udGVudF9UeXBlc10ueG1sUEsBAi0AFAAGAAgAAAAhAFr0LFu/AAAAFQEAAAsA&#10;AAAAAAAAAAAAAAAAHwEAAF9yZWxzLy5yZWxzUEsBAi0AFAAGAAgAAAAhAGbiQH/EAAAA3AAAAA8A&#10;AAAAAAAAAAAAAAAABwIAAGRycy9kb3ducmV2LnhtbFBLBQYAAAAAAwADALcAAAD4AgAAAAA=&#10;">
                  <v:imagedata r:id="rId52" o:title=""/>
                </v:shape>
                <v:shape id="Freeform 549" o:spid="_x0000_s1071" style="position:absolute;left:2825;top:647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dKwwAAANwAAAAPAAAAZHJzL2Rvd25yZXYueG1sRI/RisIw&#10;FETfF/yHcIV9WTRVoUo1igiLik9b/YBrc22rzU1psrX9+40g7OMwM2eY1aYzlWipcaVlBZNxBII4&#10;s7rkXMHl/D1agHAeWWNlmRT05GCzHnysMNH2yT/Upj4XAcIuQQWF93UipcsKMujGtiYO3s02Bn2Q&#10;TS51g88AN5WcRlEsDZYcFgqsaVdQ9kh/jYJHHO/z+zE1p1nffukDl9fbolfqc9htlyA8df4//G4f&#10;tIJ4NofXmXAE5PoPAAD//wMAUEsBAi0AFAAGAAgAAAAhANvh9svuAAAAhQEAABMAAAAAAAAAAAAA&#10;AAAAAAAAAFtDb250ZW50X1R5cGVzXS54bWxQSwECLQAUAAYACAAAACEAWvQsW78AAAAVAQAACwAA&#10;AAAAAAAAAAAAAAAfAQAAX3JlbHMvLnJlbHNQSwECLQAUAAYACAAAACEASJZnSsMAAADcAAAADwAA&#10;AAAAAAAAAAAAAAAHAgAAZHJzL2Rvd25yZXYueG1sUEsFBgAAAAADAAMAtwAAAPcCAAAAAA==&#10;" path="m411,l,,,4,,348r3,l3,4r408,l411,xe" fillcolor="#58595b" stroked="f">
                  <v:path arrowok="t" o:connecttype="custom" o:connectlocs="411,648;0,648;0,652;0,996;3,996;3,652;411,652;411,648" o:connectangles="0,0,0,0,0,0,0,0"/>
                </v:shape>
                <v:shape id="Text Box 548" o:spid="_x0000_s1072" type="#_x0000_t202" style="position:absolute;left:2167;top:174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50F27C80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Text Box 547" o:spid="_x0000_s1073" type="#_x0000_t202" style="position:absolute;left:3267;top:420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4FC7D4AC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4036AB38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1st</w:t>
      </w:r>
      <w:r w:rsidR="004F1890"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0CBC9E9E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98"/>
          <w:footerReference w:type="default" r:id="rId99"/>
          <w:pgSz w:w="4820" w:h="9640"/>
          <w:pgMar w:top="640" w:right="220" w:bottom="400" w:left="220" w:header="419" w:footer="207" w:gutter="0"/>
          <w:cols w:space="720"/>
        </w:sectPr>
      </w:pPr>
    </w:p>
    <w:p w14:paraId="3B1DBE2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F15E00C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05411770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2004E987" wp14:editId="777FB1A3">
            <wp:extent cx="2602036" cy="2349055"/>
            <wp:effectExtent l="0" t="0" r="0" b="0"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1A12" w14:textId="77777777" w:rsidR="002A694A" w:rsidRPr="00547A84" w:rsidRDefault="004F1890">
      <w:pPr>
        <w:pStyle w:val="a3"/>
        <w:spacing w:before="7"/>
        <w:rPr>
          <w:sz w:val="10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1344" behindDoc="0" locked="0" layoutInCell="1" allowOverlap="1" wp14:anchorId="78CEB2FF" wp14:editId="2CB5D959">
            <wp:simplePos x="0" y="0"/>
            <wp:positionH relativeFrom="page">
              <wp:posOffset>868647</wp:posOffset>
            </wp:positionH>
            <wp:positionV relativeFrom="paragraph">
              <wp:posOffset>106886</wp:posOffset>
            </wp:positionV>
            <wp:extent cx="1120997" cy="1792224"/>
            <wp:effectExtent l="0" t="0" r="0" b="0"/>
            <wp:wrapTopAndBottom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FF9A8" w14:textId="77777777" w:rsidR="002A694A" w:rsidRPr="00547A84" w:rsidRDefault="002A694A">
      <w:pPr>
        <w:rPr>
          <w:sz w:val="10"/>
          <w:lang w:val="uk-UA"/>
        </w:rPr>
        <w:sectPr w:rsidR="002A694A" w:rsidRPr="00547A84">
          <w:headerReference w:type="default" r:id="rId100"/>
          <w:footerReference w:type="default" r:id="rId101"/>
          <w:pgSz w:w="4820" w:h="9640"/>
          <w:pgMar w:top="640" w:right="220" w:bottom="400" w:left="220" w:header="419" w:footer="207" w:gutter="0"/>
          <w:cols w:space="720"/>
        </w:sectPr>
      </w:pPr>
    </w:p>
    <w:p w14:paraId="08D9891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C6BD4ED" w14:textId="77777777" w:rsidR="002A694A" w:rsidRPr="00547A84" w:rsidRDefault="002A694A">
      <w:pPr>
        <w:pStyle w:val="a3"/>
        <w:spacing w:before="8" w:after="1"/>
        <w:rPr>
          <w:sz w:val="11"/>
          <w:lang w:val="uk-UA"/>
        </w:rPr>
      </w:pPr>
    </w:p>
    <w:p w14:paraId="6FD43EB8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575FF6C9" wp14:editId="178B537D">
            <wp:extent cx="2592626" cy="2336292"/>
            <wp:effectExtent l="0" t="0" r="0" b="0"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A950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02"/>
          <w:footerReference w:type="default" r:id="rId103"/>
          <w:pgSz w:w="4820" w:h="9640"/>
          <w:pgMar w:top="640" w:right="220" w:bottom="400" w:left="220" w:header="419" w:footer="207" w:gutter="0"/>
          <w:cols w:space="720"/>
        </w:sectPr>
      </w:pPr>
    </w:p>
    <w:p w14:paraId="153D2D9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70AD74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5F21F21" w14:textId="77777777" w:rsidR="002A694A" w:rsidRPr="00547A84" w:rsidRDefault="002A694A">
      <w:pPr>
        <w:pStyle w:val="a3"/>
        <w:spacing w:before="3"/>
        <w:rPr>
          <w:sz w:val="29"/>
          <w:lang w:val="uk-UA"/>
        </w:rPr>
      </w:pPr>
    </w:p>
    <w:p w14:paraId="54A10862" w14:textId="71070281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691F8E87" wp14:editId="7ABAF2F1">
                <wp:extent cx="1611630" cy="1783080"/>
                <wp:effectExtent l="0" t="0" r="3175" b="0"/>
                <wp:docPr id="618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619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0" name="Freeform 544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AutoShape 543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3" name="Freeform 541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37C6A" id="Group 540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ycFCMOAAClRwAADgAAAGRycy9lMm9Eb2MueG1s7Fzt&#10;jtu6Ef1foO8g+GcLZ0Xqe5HNRbIfwQXSNuhVH0Bra9fGtS1X0maTFn33niFFm6RIW02CtLjdABvJ&#10;qzF5OGdmOENS+/qnz9tN8Kluu3Wzu5qxV+EsqHeLZrnePV7N/lbezfNZ0PXVblltml19NftSd7Of&#10;3vz+d6+f95c1b1bNZlm3ARrZdZfP+6vZqu/3lxcX3WJVb6vuVbOvd3j40LTbqsfH9vFi2VbPaH27&#10;ueBhmF48N+1y3zaLuuvw2xv5cPZGtP/wUC/6vzw8dHUfbK5mwNaL/1vx/z39f/HmdXX52Fb71Xox&#10;wKi+AsW2Wu/Q6aGpm6qvgqd2PWpqu160Tdc89K8WzfaieXhYL2oxBoyGhdZo3rfN016M5fHy+XF/&#10;UBNUa+npq5td/PnTxzZYL69mKQNVu2oLkkS/QRIL9TzvHy8h9b7d/7L/2Mox4vZDs/i1g/Yu7Of0&#10;+VEKB/fPf2qWaLB66huhns8P7ZaawMCDz4KFLwcW6s99sMAvWcpYGoGsBZ6xLI/CfOBpsQKZo+8t&#10;VrfDN3kSYQz0NZ6HOXF7UV3KLgXMAdab1/v14hI/g0JxN1LoecPDt/qntp4NjWwntbGt2l+f9nNw&#10;v6/69f16s+6/CDuGdgjU7tPH9YK0TB90bgrFDZ5Tt2AnoQEqOfmtikYlmAl2zfWq2j3Wb7s9nACK&#10;RAPqV23bPK/qatnRr0lLZivio4HkfrPe3603G6KO7ocxw48sO3SoTdr4TbN42ta7XjptW28w/GbX&#10;rdb7bha0l/X2voYNtj8vmbAT2MKHrqfuyCqEI/2T52/DsODv5tdJeD2Pw+x2/raIs3kW3mZxGOfs&#10;ml3/i77N4sunroYaqs3Nfj1gxW9HaJ1eM8QX6Y/Cr4NPlYge0p4ASNiVgggTI5UQ1q5d/BXKhhzu&#10;+7buFyu6fYDmht9D+PBAqPmoWeKgg4dNdJpM2LfUD3mNZvsZnEdiVe62b7v+fd1sA7qBmgFSqLn6&#10;BC1LUSVCgHcNkS2GoUapE1GExW1+m8fzmKe3IOLmZv727jqep3csS26im+vrG6aIWK2Xy3pHzX07&#10;D0KtzWa9VKbYtY/315tW8nMn/g0D745iF2QPRxiKO3UVZiaoIOUPvgAuaAbBlNQpW8enafZDE5Ir&#10;mP+yqvY1tE7Nap7NEehk1L1r65omOrh2TMMYBFXU7fSQK5qQT0hskt0UiBgBhdQ8jqj9o+0wnnAZ&#10;N5PUDJvV5eJJmg7JK3PBNLcc3PNxOaAvMY6H7QaT5x/nQRhwVqQB9Sg6OkohDEmpP1wEZRg8B6Jv&#10;Swhg9Kbg6sER9LGtSImhLU5Cq2DATwAVrlhJCVxFXLhgQTNHWLEHVqqE5Ah9sDIldhIWJiptjB5Y&#10;iPpHWLkHFjM1T5pyqovpuhdSTn0xU/vg0KUwpiu/ZNyHzdS+H5tOwAlsJgU+bDoDJUt92EwKhAVR&#10;1yOT1Vnw2xk5ssGoU29cJ6HkXg8wSeAxY05OuU6DkHJyyk0afM7JdRZK7vMDbrLgB6fzcAKcxYMn&#10;cnCdhpL7vIESR40GL6uRToTJKibpQ3yrVnKGRCD8vBtiHu4CpFaUuFJU3Dcd5aQlGkR0LYX9oAlI&#10;0VOPsAzFZUbGdlYYI6eW4cBTpMk1hbgIvmcbZ2BJiBeTWicDJnFY3hQwZFJCfNpIiWQSBzta63IM&#10;g/YpebGruXYWoJq7p++Aj6on0tRt8IwpT0xwq6sZzQ/0YNt8qstGiPREHgTkuJJUzL3o8Siy2emi&#10;cCUgPMqpp+q6Fw1KKZWHqWfqKmVgqWhpisy53mRLx8lb9aOusj9tkGqWVwLqOhJU2lACi03T1ZIa&#10;0rMw3oPCiSctXdCSMMqNtVwtyZMieTdQbIhthNMcElC0KH/jzEMZ/PYdL+Z3aZ7N47s4mRdZmM9D&#10;Vrwr0jAu4ps7Mw/9sN7V356HkkUVCSyb7MdAbwwyFP9cg0RZv1sKW6Uq7Ha476v1Rt5rKSshVqmq&#10;ugrjRkEr8z6ZKN43yy+oHdoG6T2sASsyuFk17T9mwTNWN65m3d+fKqpWNz/vkMgWLEZ1H/TiQ5xk&#10;NHm1+pN7/Um1W6Cpq1k/Q9yj2+sen/CVp327flyhJ1m17Zq3KPQf1qKkIHwSFXDTB+TSPyyphjPL&#10;pJoAicwbWbWIWIQE6fd3y6o5T2QA5RFuBKmwVbmQESIK0GpEoUKrqsd0L/lPkuqIxQE6HEq/Y46L&#10;4R7zRJFToGuB5ShjZRRRkgeAPGrKSChIaBVI+P6cmkdh4oRlpBMimxjDsnIJHywjlfDBshIJHywj&#10;kRB5xBiWlVQj0GCIDnUZSbWQcunLyqm5l0dd+0NW7cAGszJTHA82Xf9+bDYDPhvTKRiyagc2mwOP&#10;mTGdBFKs084oLOkjjVLuNDRXVj3Gxm0XKJiTUzOpjiDl4tTOqaMkdWPTWRiSagc2m4XM7Z5cZ4FH&#10;kHJis1mIPdh0FoaceozNTqmj1I3NTKlJyoUtslmIsVrgiGmR4QuRqDAd2CxfiDK3L0Q6C9Bb4sZm&#10;sxBjpC5sOgtlJCpMBzabhTxy2luks8AjSLn0RvO14QuJ2xdiYzKAcrHGMsYW2ywUmFkc8Q2T5nFq&#10;4RGknNhsFnzYdBbK2DMlxBYLMUp4JzadBdSXqRubzYKH01hnoYSQU2+JxULMMyc2KicOUzInKZfe&#10;aNnN4NTjC4nOQgnlurFZLMSR2xcSnQVOUk5sFgsRd8cQSn8OIy0RBN3YLBZikO/iNNFZ4CTlwpZa&#10;LETMHUNSnYUy9fhCarEQx25OU50FYHNzigLS4JSTZzliSKqzUKYeX0gtFnx6S3UW/HqzWMA2mRub&#10;zkKJQO7kNLNY8NlbprPgtbfMYoFn7viW6SyUEHJjs1jw+Wmms+D108xigaewEAenmc5CmXl8AVs3&#10;hoX44lums+CNb9gcNVrzYct1FkoQ79RbbrFAEd/lp7nOgndeyC0WfJzmOgtl7vGF3GKBZkonNp0F&#10;73yaWyz4fCHXWShzjy8UFgu+PKTQWfDmIYXFAs8wUoe9FToLZeHxhcJiwZe/FToL3Je/FRYLPPVg&#10;01kosRvktLfCYoEyWhenqEGPs4w372WhRQN05lQcC3UeSnzPDY+FFhNUDbjwsVCnAg7hLhooEzO9&#10;1QtQJwMAPT7BQouOmBUegDofiCaFc2ZlODdhAvTQy0KdEQD0OAYbVdJI5Z0atEppiLmmfmbX0pyi&#10;gMM3mLVFJfeoxpkwYxYlceKhmOmUcBJzA7QY4bB9N0CdEazue1yE0cEcPUvEep1HgzolAOhOUNio&#10;qvZkT8wsq/E9j5PYhbUXoFlZ+wFajETcnUJhQVtphraTsRzsA2hR4geoU3JCgxYjUeTOB5i5acXk&#10;rpXDBu0S22uDZo3ttcFRke1ZnGBmlc18ZTaLLEpinxebhTaJOZ0kshjxreywSGekZL5am9HJL8NJ&#10;fHHQrLa9cXBUbnuWnphZbzNfwc3GFbcnzNgl9zHMYDfkZWPSt6P639iY9G7vkluJfcxpe7Bk5EJc&#10;bRSc3jwmkyNxuaNBu24n95qHcz9lPG0PlhZCqHUsYciNvtOt09qEEJ821GG3pEShP6V1quCpddTe&#10;k8QxIQjxaUNNh6GiQp3SOpWe1DqKxkniA6uo46aIU4FGraO0miQ+DDWfNlQqY6h1FCBTWqfKQohP&#10;G2oxDPWw03XaZkT6Tc1T2jwFDguH0bJw2nBFeip6mHpq4nBsAmneJEiHgxPYy5j0BRWh2MSzEyK9&#10;EWPAqv+0HgaSmXl+whumxPQvesC0PakHFakYptFJX1CxipnBSgatbznSQZUUTnTA4lwHOhLkFxiY&#10;OlzhPcwh7VaJqVMO6iqPQyBuUluH8KmeqquUGnqcJmV3qI5V6MdOZLOiYkTvmFGkvn1DoUoackju&#10;pZxCp66yOVr1gBSKspNSqHpJSpmdakNdZVu05kE9KtNRT9V1kAJPkELCd6pHWqOAlNyPFqc+5Jkb&#10;qy3ZI8L2qbZoDQttYTHulBROApEUFpVOSdEKPUmd7pGy2fNtUZl0HheVo5A6M0bp6OfUJVo6o/mh&#10;vzMsDtjPWARVyMB+xrqk0BlDlUwfrF7ZgbpK2xrMQU1p6qG6SiHZXWafZDKFqJIEckx7p6yBigyS&#10;Om0Ng82ckaKV/fNt0RrweVyD758ZowolyKlODVKJjXSvghTc8xvOfuHww92Be+P01MvZL0HL4XWF&#10;39rZL3rDBT/DATzcjV6ocLw+ZL3uh2/9uLeuKOjJY2QfD29dcfIdoBDvcPxm3rriIolyHbJ8eetK&#10;vnLIsaYvQrHInPR3Z2Ak4k1FFMIyrKpTfuqVqpe3rvDiICYNmJe6yiOs5Eb06hJ+S7f4+WEHRFHe&#10;jt66EtPi9z4fqt66wlYorEO3mxjJBBlOjDMlpuF87fFQVkTOd3XUyujxnSv0LdD4jofmSYA9WUsE&#10;Ojsc9IDAKhiQ+0+Gel7QQa51aKgUa/Z8DMhcIHYCQl12aMcHCErWloU9gODZh4ZKsZHlAGRtZOWF&#10;Q0XGHhYknDqydrA8mKztK7G360KFckEbYILTPGPmjJ0rEnHjMlXueSeNlj2OyhrerhrTZ21aeXDp&#10;ivfiQraoD9GDy9ysGt6sGuOy9qqcLBrbVD4W7fOfHuczt6i4z9qtd6rcsHTNe2GZBo9XvZwxwdyY&#10;Gt6mGmvL2pdyeqGxJaW7IUL+y3bF/9J2BQjBuuy3LLpRAKJVN4r8rmU3bMFCAJOamtJ8q1WycldS&#10;qhZXV726P123y3aOU6hqQV1lS3JJZaLUMBmrFtRVtnQY4GlYBzF7hN+nhn55f+r/9f0p8XdM8Ldg&#10;RCI9/N0a+mMz+mfc639d582/AQ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tcKTT9wAAAAFAQAADwAAAGRycy9kb3ducmV2LnhtbEyPQUvDQBCF74L/YZmCN7tJ&#10;SyWk2ZRS1FMRbAXxNk2mSWh2NmS3SfrvHb3oZZjhPd58L9tMtlUD9b5xbCCeR6CIC1c2XBn4OL48&#10;JqB8QC6xdUwGbuRhk9/fZZiWbuR3Gg6hUhLCPkUDdQhdqrUvarLo564jFu3seotBzr7SZY+jhNtW&#10;L6LoSVtsWD7U2NGupuJyuFoDryOO22X8POwv593t67h6+9zHZMzDbNquQQWawp8ZfvAFHXJhOrkr&#10;l161BqRI+J2iLVZLqXGSJYkS0Hmm/9Pn3wAAAP//AwBQSwMECgAAAAAAAAAhAAEpb8LyggAA8oIA&#10;ABUAAABkcnMvbWVkaWEvaW1hZ2UxLmpwZWf/2P/gABBKRklGAAEBAQBgAGAAAP/bAEMAAwICAwIC&#10;AwMDAwQDAwQFCAUFBAQFCgcHBggMCgwMCwoLCw0OEhANDhEOCwsQFhARExQVFRUMDxcYFhQYEhQV&#10;FP/bAEMBAwQEBQQFCQUFCRQNCw0UFBQUFBQUFBQUFBQUFBQUFBQUFBQUFBQUFBQUFBQUFBQUFBQU&#10;FBQUFBQUFBQUFBQUFP/AABEIAjoC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rntX8c6Fol+tlf6nb2ty2P3ch6Z6ZPb8cVo6pqVvpNpJc3MipGik/M2M8ZwPU+1fLfijw3qG&#10;p67NeXy5u5Fa9mIfPlrk/Ljtx/KgD6OX4heGXyRrtiQDg/vwMH39Pxp48eeHGz/xO7Ljk/6QoIH5&#10;9PevlDTfBd7d/wBkwLtEt/uvgGbIWJR94/8AjvJqM+Fr24tbF4yrf2veNHBmTl4VJy3024OPegD6&#10;1Hjvw6SB/bdic9AJ15/Xmj/hO/DmQP7bseen+kLz+tfKV54engt9UulaMxwzCwt238vMeNo/4Hxx&#10;6Gn/APCI3dhqEsMzx7NItRNetn7mQePrtJP40AfVX/CdeHFHOvWACnB3XCjH154/Gm/8J74czt/t&#10;yw3Yzj7SuceuM/rXyjY+Br25fTLSTy/tWp5vZIt3KRLwSfx2CoH0Ka90m8v7dYme8uvsNiRIcyHd&#10;g/8As54/u0xH1sPG/htxlde04g9CLpDn6c8/hSHxx4dAz/bunYJxk3MY59OvX2618rP4QbTbjUiy&#10;o9ro0QUtu489h939V98tRB4MnFzbWd3DEv2e2OoXpdx+7ByVz79Tz6Uh2Pqv/hNPDu1ide08AcHN&#10;zGMfrx+NIfG3h0cHXNOH1uo/8a+TbTwncXa6Pbtbo8+sM10+5v8AlgvOT+SfnS2/gr+2DbSRwx51&#10;K5ZIAW+9DETk/TgfnQB9h2WrWOqqzWl3BdqpAJhkDgfUjpmtCvl34E3Fj4e8c6pfXVxZ6fplyk1l&#10;bSSTBEkeN0GOcAnPmfgDX08jrLGHRgyEZDA5BH1oAkooooAKKKKACiiigAooooAKKKKACiiigAoo&#10;ooAKKKKACiiigAooooAKKKKACiiigAooooAKKKKACiiigAooooAKKKKACiiigAooooAKKKKACiii&#10;gAooooAKKKKACiiigAooooAKKKKACuR8b+No/DFs0cIWS8YZVTyFHqf6Cuk1C8Sws5rhhlUUn/61&#10;eDeKbmW/knuJSS8h3GgDiL7xld6x4/0MahcNcrJfRqUc5XBYcY9K9J8bRltLkmgt1XUdZmS1VCRk&#10;IWCtj2xur528Xzy6brFndxD95BdRyIO2Q4x/hXt3jLVY7n4l2dkVZItEspNQYA8btpQD8C+fwoAd&#10;4gvhZw+J73T7RT9lji0bSyuDuLD5h+ZX8qkvJrHSNdvpltYzp/hnSVisznjz2HzKPfai/nXmtj4r&#10;t5z4QheSZVvbqfWpAOcFS7qD6jCpXOXvi221zQre0kuZI38Ra/5TOOyI4jP/AKKc/jQB7LZWluk3&#10;g/Tbq0VIoIX1vUgTnZPgMAffzJD+VV4Ls69olrILaMXPiTVM3J7mzWQru+nlxD868m8TfE6A2/jj&#10;XY5ZQpaPTlUHqVBYke/7xPyqC38eWOma5BAlxIf+Ed0LykTPDMyqhP6Oc+9AHruq+I1t4vGHiC2t&#10;4vOtkGmaRt53/LudR/wNl/EVIv2fSte0LTVtIRYaDpr3ksn8MdyQFGT65eQ/hXg+meMba5t/Blk8&#10;zBbi6fVpfn4wHM3r7oKbe/ECK98M+ILyO9cS67qUdlEMnIC/u8j6s7f980XA9x0IrqOkeFLO4sjH&#10;Jr97Lq+oof4FXfIjH0B2RDn2q1eyPqOn6lL9jX7br+qppSc53WSvsL+w2iQ15S3xJt7K78V6tHet&#10;9m07T49NiHqxw3Hp8qqOPWtaLxfb6f4otbdr1ifDmhszkdGlYBM/XLOfWgD03UZ2W48SXthaJvso&#10;YtG0ll/jLAFgPoSo/wD1U3U2g8MvrctpbIV8O6ZFb2HoZ3BLL9cIg/GvOvDXie2urTwVbG4cPM02&#10;vy9iRkyKD+cfFaOh6vbeI4tAt57l8a3q8mqPkdIoeQp9v3OP+BUAcX+0mE8KeFPCumxqIJDMZZU9&#10;JGTL5/Emqnwa+MuveEpYVtL1pbPPz2U53RMPYfwn3GPxrK/aW1lfE9/cXCtmNL5Ugyeyghjj3JI4&#10;/u+1cJ4OkeFlU9fegD9J/BfjXT/HOjpf2WUIIE1ux+aJ/Q+o9COCPxA6Wvkz4MeLpPDfiKzmZ8Wl&#10;wwt7gE8bScAn6HBz6bvWvrOgAooooAKKKKACiiigAooooAKKKKACiiigAooooAKKKKACiiigAooo&#10;oAKKKKACiiigAooooAKKKKACiiigAooooAKKKKACiiigAooooAKKKKACiiigAooooAKKKKACiiig&#10;AooooA53xxIY9BdR/Eyg/T/IryXUrbzEIxXrPjv/AJAo/wCugrza8VYk3SssKnvIwUH/AB/AUCPO&#10;tN8K2Wp/EPQV1C0jvbRZZpzBOuULJbyMmR3wwB544FeefEP4mNoWmeONUNxE0966Wls38QUAll/7&#10;6ZT+Fe0Pd6fZarbXiym4eASjy4lIDb4nQ/McYxuzwD0ryS++CnhLVYvL1OC91hd27ZeXjKrNkE8R&#10;7fT1oGfP3ij47LpWoXBE8I/s/S1tI8EYDHAOPwQiuYsPidrOp3ujRaZpd7qH9n2rSlbS0eTErL1G&#10;0Hnc7n8a+vtI+HfhPw+zHTvC+jWp7yrZI8h+rsC3c966dbiRYwiyvGo6KG4/KgD4n0rTfidqlvp8&#10;J8Ca21pNetd3Ils2jRjuyNxbHZVH4VePw/8Ai7qcOqyjwlJBcX8yo0lxdQIwiA6cv6lq+x3YKcsw&#10;UDnLHGapSanZw/6y/t4z7yDj9aAPlZvhX8Xkuru5h0C1QpALa1B1O2UImBn+Pj7q/hTH+GHxatW0&#10;SEeGLd7PT4zKFS/tzmbG7djfz85J+tfU58Q6WCAdRsxnrm5X/GlGu6a441G1PpidT/WiwHyYvhf4&#10;q2lla2Vz4Lvpo5r1p73ymjkDgEYB2sf4UUfjWfrHiL4iWJ1yfUfBuuW8+qXEcLO2nS/6ofQdMsx/&#10;CvsuO7gl+5NEx6fK4NTI7D5kJGe4NAHxM/7QVxY3urySRCzaG2XT7RJUKFM9QAcH+FB+Feg+Gvjr&#10;Ba3c8kMsKQaVpiWdsQB8sjcsfxCn86+jtQs7fVYhHf21vfxY/wBXdRLKv5MDXEaz8DfAOveabjwt&#10;YwvIwdpLJWtWJHQnyyAfxFAGx8MdE0zxtYXGn61Z2uoXUXhu5upFaMPsnLBg+f4XDNw31ryrRNBe&#10;K4A2859K9j+G/hXT/ht4h1PUrGa8nW/06TTpLW6lDogZlbcpxnI29PemR+E44pS0bK4zkD7p/WgC&#10;t4ftWjsmJyDtJB9K+zNLna6061mb70kSOfxAzXy5baWILWQAYOw9B7V9OaCMaJYf9e6f+gigDSoo&#10;ooAKKKKACiiigAooooAKKKKACiiigAooooAKKKKACiiigAooooAKKKKACiiigAooooAKKKKACiii&#10;gAooooAKKKKACiiigAooooAKKKKACiiigAooooAKKKKACiopJUgRnd1RFGSzEAAepNef+Jfi5Zaa&#10;Wg0xPt0wGDKciMf4/h+dAHfzzx20TSSuscYGSzkAY981xOu/FjS9L3R2gN/MOPkOEH49/wAq8n13&#10;xPqfiGfde3LSDtEOEX2A/wAmuP8AEHjLR/DK4vbxVk/54xndIf8AgI6fjigD0TXfiTrGuBkMi2sW&#10;eI4V5H4nnNcvc3BYtNNJnuzyH+ea8Z17453MgK6VaLaKOk9wdzfgOg/WvMNa+IN3r1xtmvLrVZ+0&#10;cPzj9OKAPozVfiR4f0jcsmoCaQfwWw8w/n0FchqXxziBK6fppkH965fA/If415HZeHvE+s48m0i0&#10;6I/xztub8hXQaf8ABua7wdU1S4uB/wA84j5afpTsGppar8b9YIObu0sFxjaqjP5tmuWu/ireXrFT&#10;rN9d5/ht95H5Cu/0z4Q6Fp2CunRyP/flBOfxNdPa+F7S0AEdvFHjn5ExTCx4YNc1C/bMWmardE/3&#10;0Iz+ZqZINfmHyeHbn6vIor35dIRAAFGBwAKkSwRBnHGckf56mgLHgaaX4nPI8P8AH+1cD/CnnS/E&#10;y/8AMv8A/fNwvH6V739hVRgqOOo6/wCf61N9iHUDPIHAyKAsfP3l69Af3nhy8HvG6NUsfifUdOPz&#10;22s2f0jYj/x0mvdzZKAONoyOMcmmGwRgBgEYz0wP8/T86AseQ2Xxcu4HA/tySM9dl2v/AMWK6rTP&#10;i5etGPMS1vY+7Rkg/oTXU3fh60ulxPbRSkj+OME/561zt/8ACjw9dOWXT1t5OvmW7GNvzGPzoCxv&#10;WPxQ025wLiCW2Y45A3rn8O1dJY6zp+pAfZrqOX2zhvyrySf4V3lrzp2szAdortBMv59ay7jSfEOk&#10;HdcaULmMH/W2EmT/AN8n+hNIR78krx5AJAPGOoNdv4f+Lur6OiQ3Cx31ugCgP8rADjAYf1Br5f0L&#10;4jXUEnkpeHcP+XW8Uhx+BwfyrutM+INpc4W7jNq56up3If8ACkB9YeHvijouv7Y2m+xXP/PO4wAT&#10;7N0P6H2rsEcMAQQQRkEd6+RYLiO6iDxOroedyHIrqPDnxA1jwwwjgnM1uOtvN8yY9vT8MUhn0rRX&#10;C+F/irpXiLZBOw0+8PHlyn5GPs3f6HBruqYBRRRQAUUUUAFFFFABRRRQAUUUUAFFFFABRRRQAUUU&#10;UAFFFFABRRRQAUUUUAFFFFABRRRQAUUUUAFFFFABRRRQAUUUUAFFFFABRRRQAUUVFJKkEbO7BEXJ&#10;LMcAD3oAlrl/FHjvTvCyFHb7RdkErbxnJ/4Ee341yHjL4qkiSy0Y4HIe7/ooP8/y9a8p1DUYbKCa&#10;7vp/JiX5nllbH4k+vt1oA6LxL401LxPJi4kMduPu28ZIUD39T7muF8TeNdK8Jxk31z+9xlbaPBkb&#10;8Ow+uK808Z/Gx3WW30IG2h6NfSfeP+6D90e55+leRR3+oeJr1o9Nie8lY5kvJiSg98nrTEeh+Lfj&#10;TqN/CywOmj2R/iV/3jfVv8K89tJtV8STn+y7OSQMebu4yq/h3Ndp4Y+EkZdbnVHfULrriXhF+i16&#10;dp/h+G2iCxqIwB6UhnlOj/B570iXWbqS8Y8+Sp2x/kK9G0bwXZaVCEt7aOFV6KqAfrXTw2oXHBx2&#10;OMcf1qyIgoyeM+uOD6fyHagCjDpqoOFyBzgcCrAtVUnuOvsf/re9XQoXcR6nHPSgKTkAE5OB2/yP&#10;89qAK3kYOcZ5ycCn7AOeMAdhxj/P04qTAz1wO3GaXHTHBHrz/ntQBH5fJz83PpnNKFBPUZ47cj/D&#10;pUuzjOcg8ZHXr/k803bu57E9+cmgBmzAGcge/NKFA3HA9yP8/rT+o6EAenQf/X7UzngAYOPT/P8A&#10;n9WAxgF5wAScZxj/ACOtIQCOmAecHj/I/wA9qeSAoI69iB/nNBUKcZ46deB/np/nguAwrkdMZyTn&#10;/P0H4U3G4nGTz1PI/wA/59qkOCM4wPpx/wDq/PNAzzxj1H+evai4yHywMZ5zyOg//XTHiBGPvD0x&#10;wKskdScZ9utNIA9MjjrjH+P1/LpSEYmreGrDWk8u8tI7hegMign/AD9M1yl18PbmxYnSdQfy+1td&#10;ZkQ/RuoHvnHtXomAMDn0I6D/AOvUbx71PIPGMA4/z/OgDzG11q+8PXQF5FLpUmceZuzC5/3un4HF&#10;d1pHjVJiq3iAf9NY+n4jt9RV+6s4blWjlRZFI5BHX/PNcle+CWsmMmkzC3JPNrKd0TfQfwn6flTE&#10;eiRyxzRCSNg8Z5BU5rtvCHxR1TwyFgmJv7EceTIfmT/db+hyPpXz/pWu3OlXYhkVrK4PPkvykn+6&#10;ejfzruNM1+K/wj4hl7KTkH6f4daQz608OeLNO8VWnnafcByB88TDDxn3Hb69D2NblfJenaldaRdp&#10;dWcz286Hh0OP/wBY9jwa9r8CfFi21947HVCtpqH3VfP7uY+g9D7Hr2PagD0miiigAooooAKKKKAC&#10;iiigAooooAKKKKACiiigAooooAKKKKACiiigAooooAKKKKACiiigAooooAKKKKACiiigAooooAKK&#10;KzdZ1iz0CwkvbyQRxIPqWPoB3J9KAJNT1S20mze6upFhgTksT+QHqT6V4n41+IFz4mdoId0Gng/L&#10;GDhn92/w6VS8Y+MbrxVf5kzHaof3UAPCj1PqT3P4CvI/iD8TrbwnE1paFbrVmH3P4YRjq/qfb8/c&#10;A2fF3jfTfBtrvuW82d1zFaofnb3PoPf8s188eO/iPe+IrlXvpMjJ8ixt/ug/T+p5rF1TW9R8Raw8&#10;cLvqGqTHMkrHKx+5/wAK73wV8Mo9Ndby8H2m+b70rfyX0piOW8PfD3UPEkkdxqwMVr1WzQ4H/AzX&#10;sOheFbbTIBFDCiImflRMVsWOmJbLjaFAOMCtOO3A6Z6dO5/+tz7/AI0hle3s1QAYyOnqf8/5+thY&#10;wBknjOf8/wCc1YRATj26Zyf/ANX+eKfjGcAZ55IOcY60ANWMYPGD/nv6fzxTT3HX2b/PBqQ8Z7jp&#10;znj/ACKaB9Qc9sdf859KAHNkE/TIz/n/AD+tM2hgT1GegP6UoOATwcnsOB/nimgZO4AkdBnp/L/P&#10;8wCQg5IxjvgdetRnIHzcHGOmCOev1pS27OBgA9uBSH8fYAdf8KAFBAIGOnAH+f8A61NknWEZZgvf&#10;BOc/4/hUN5di0QFSC54XPA+vX8ax8vK5LFjnjccgnPp+nsKANb7fGTtVWYjjgdf/AK38zUq3KNgZ&#10;AHuMf/rrNhQlNvfOOTwPX/D8OO4q0kZAwCV4GRk8f5/HtjpQBb9CxzwDyQf/ANVNbK5wCTjqP8/j&#10;j/AUqozAcMfQEYH+c4+vP4sJAPOQB6n/AD7fn3oAeT8xI9eoH+fzqPJzzzk4z/nrSsDgZ68DHanN&#10;xx05wecf59aAGcZGfrgcUhO4cEgfXOf8/wCc0ucHsMHn25/Qf59qaMgYyTjk47f560ALkkdef0/+&#10;v6fyppOFJ6jtnvSk9s47cj/PbApMnsBknoeD/wDW9cUAJjgAAew7GmlAMgZz65/z9eKcTnOCeQRj&#10;rmk9fU84HUUAUdS0uDUbcRXEKTKegI6f5/Subn0u70QkoGu7PPf/AF0f/wAV/P612BA2kAD05P8A&#10;nNMdAwIJGDw2aAKOjeIRJAm5xLCRxIDyP8/nXQowdQyncvXI6fX865G/0Xy5muLL91KeXQ8JL9fQ&#10;1Po+sMhKYZdvDwPwR7//AF+lAHvPw7+Lb6f5em65K0lsMLFeMctHz0f1Hv1HfI6e1RyJNGrowdGw&#10;QynII7c+lfIMcizRhlOQRj6V6B8OPibL4XkXT9QLTaQThT1a3J7j1X1H4juCAfQdFQQTx3cMcsUg&#10;lhkAZHU5DAj9RU9ABRRRQAUUUUAFFFFABRRRQAUUUUAFFFFABRRRQAUUUUAFFFFABRRRQAUUUUAF&#10;FFFABRRRQAUUUUAFFFQzTpbQPLKwSJAWZ2OABjrQBV1TVLbRrGS8u5BFDEMk/wBB6k+leDeMPFlz&#10;4r1IyPmO2QkRQdQoz1Pue5q1488aSeKNQMcJKafCx8pf7/8AtH6+nYV4t8TviKnhW1NjYlW1ecZ3&#10;DnyFP8R/2vT8/SgCD4m/EyPw7G+maY4fU2XDyDkQZ/8AZv5flXz8hv8AxTqj2dg7SSM+bi7Y5CE+&#10;/c0BL3xTqj2NnJI7u2bm6JyRnrz6mvZfBngu20Kzihhi2gdSR8zH1NMRW8FeA7XQLYLHHlz9536s&#10;fUmu+tLJUQLwB09v8/5+j7e2CY4xxyB1Pt/SraoNpAzz19T7f5/WkMI02kHA9SKmWMpgEHjjPqTj&#10;j86QA5BwTx0Bwf8AP0p4PTjt16D/APV/nmgBo4OecYzwOP8APvThlePQknj/AD/n6U7uMr6ZHX/P&#10;5etR89uT1zn/ADx+VABj5j0B7Ef5+lLgYBJJGOTjgH/H/P0Z2IwMnjH+c+v4UEcgg554IGP8/wA/&#10;6ADnB6Hg5+uOn5/1P6KDlgOpx07+31/z16VHjGSMknjJ4J96CMZH5e/+fSgA4I684549/wDCk6gd&#10;QOoGev8Anjk0uCcgDGCenQ/5/wA9qaeUYqCc98e3+f8A69AGPdO1zO7hRk/KmV6f59vX85YYAM9O&#10;464+v+PGaZFGNwBweepPA/Dn/I+tXrcFE3bdoB5PTb36d/0oAyL3xHbWllaXdv8A6dC0wjIiPPQ9&#10;vbHQjnn6nasLm3v7RJ7Z0kjIyHU8/l+Q/wA5Pn3iN0v7mC70yJ7GIzqrXsj+Wk0nPzY7Y5+fiux8&#10;FNbS6PG1nZtZqxywbks3ds9SPc9/0AOggi3YG3c+QAAcjP8AX1z0FR3qYw23GeM9cf5/X+VuNAAW&#10;5GAT8w6AdKTUIgltkDaucDPJ/wDrd/8AJoAy8HJOCQfX/PWkwM/0HGD/AE70ZBIzj6en+fzoJJxk&#10;ZyM4/wA/l9aAFwSR39s8f596aOQDxz1HX/P14+tGOMZBOeT1pCQAMkHJoAMlh065JA/z+tNPIz6d&#10;Ce/+eaUc4JPGcAdzQclOvJ4ye9ACE4PqemM0EAjIIIpTg/n17f59qGAHJznsc/5/z9KAG568EDtz&#10;wKRu/bIzQec5xjrxRnBHUep6Af5/pQAjKDnjpWZqGnC4Iliby7kZ2uB+h9a0ypHtjjB6j/P+fWmk&#10;cnkjAz6UAUdM1B1kKSKEuEHzxk9R7eo/ya3o3Ei5BJBrDvLES7XBKyIcqwx/kjt/hVnS70yAq67J&#10;FPzKOR9R6j/JoA9T+GXxIPhaZdO1GQto8jYDE5Nsx7j/AGSeo7dR3r39HWZA6EMjAEFTwR618gZ3&#10;DrweAeterfCD4iGylj0DUpf9Gf5bSZz9xv8AnmfY9vQ8dxQB7dRRRQAUUUUAFFFFABRRRQAUUUUA&#10;FFFFABRRRQAUUUUAFFFFABRRRQAUUUUAFFFFABRRRQAUUUUAFeQfFXxp9pmOjWUn7lCPPZTgMf7n&#10;0Heuu+Iniz/hGtI8uEg31wCsY/uju35frXz3q+rwaNp91qF7Ji3hUu7Hksew9yTx+NAGH4+8bw+D&#10;dEMmRJfTZW3hPrj7x9h/hXzHqd5f+I9Ya1hka41G6YyTTnkqD3/wrS8eeM7rxHqsl7Km6eZvKtbc&#10;dEH8IH8ye5rs/hv4HGk2omuB5l9Kd8sp559PoKYjX8C+CoNBsI4kU7jy7EfMzdya7+2tAgC42+xH&#10;IqO0tvKVRjnoOOn/ANfpV9FBz2Ge3TH+fT/9SGPWMKBxggZ57VIFHQjpwfp/j/njFRgAAjHPceg9&#10;/T+dSA4XIII5Ocdf88dcf4gDVUYAwCT+VP446kHJx/n8P/rUccH3AGeh/wDr00tkAk89hnryf896&#10;AEI+uPp/n9O3SnA4IOMYHYYI5/8A1+v9KYccgDn1x/n65pxbJAHIzjr/AJ/z6UAAwBkdcdj/AJ/x&#10;PWmn09znv/n+vvTScAjJA9M4/wA/pRtwoA6ZxkDPT8aAFGcnpk/hn3/z9KbnBwATng/5/Sjdzn36&#10;daDkdTkgYycY/Lv/AEoAT6jg4wMf59uaUsS2TjJI5PJ/z0H/AOqkJ4bHBx2B9f8APWgkjgcc4+nv&#10;/SgCsYtkgOMehxnA/p+lTwoVJPQ7QCcdP8ew9vxxSnLknv6gYI9v8/jVqKIHOGwmCTznH/1z+HTr&#10;xQBT1HRrbWbeOG5AmjjcSBM9WHGW9vb/ACdS3tBsAKjYE27EAHHoOnHQcZ/mKI4iEY9OOSeg9/b+&#10;fp61oRA7uDhd2BgHP/1vx6Z570AEUYKgbTk88DAA9TxWdrcozHFgKVG4huo54/Hv+NX7q9isY8/K&#10;82MBQ2QQOnfp3/LArnZZHnkZ2+ZmOSexP+cdKAG8McHken5f5/xoyck9upJoPzEcEjt6U3IIOOuO&#10;59f85oAcc7tvPqM9/wDP6Zpu4gjHfgH/AD/nrQo2n2zyD/n/AD7UgAA/TgY/z+NADmX5eCQMZx/n&#10;pTcjk9fp3oJyDnI6nP8Anp/n0pAfmG49/qf/ANXagAJLY5Bx3Pb/ADxQeSPzyD0/zz+dHJC8HPXB&#10;/wA/5/CjuOg7c0ADM249c9Mjv/j6/wD6qac54x6+p/z0pQcHJz64J6/55pox068dhQAcEj2/L/6/&#10;rSNwACPoB/n/APV707uSPzP+frTTjHIOPfv/AI9etACOCDyeM9e5/wA9ap3ELbxJHxIoODjI/H1H&#10;arnAXBHHTgYFNYE449+uf8/0oAt2VyLqLI4PQj0P+f0qZhnIP6cf5+tZKSGzm81ASv8AGuevP/6+&#10;e9bZUSxB1OeM5HQ0Ae9fCTx8fFGnf2dfzZ1W1XlmPM0fZ/cjofwPevR6+RNI1a40LVLfULN/Kubd&#10;t6ZHDeqn2IyMf4V9QeF/Edv4p0W21O24SUYaPOTGw+8h9wc/z6GgDbooooAKKKKACiiigAooooAK&#10;KKKACiiigAooooAKKKKACiiigAooooAKKKKACiiigAqrfXsWn2ktxO4jijUsxPYCrVeV/GHxOEjT&#10;RoWwW/eTken8K/nz+FAHAeJ9el8S61cXsmQGO2JOuxR0H5c/WvnH40eORqF6+kQShbCybdK69HkH&#10;B+oXkfnXpfxI8Xf8In4aeSJh9uuP3Vv6g92/AH88V8zwWM3ijXotNTJiBEty/tn7v40Ab/w18Lya&#10;1ff21dR4T7tsrjgL6/U17nptkIkXA6c8Vl+HNHjsbaGOJflQcDH6fWukjjwB8p/Hn/P0oAdGgA45&#10;yMcHkf5/rU4XB4HJyP8AP6cUicAA85BHPY/49KcAc8DHXtx9fegBAMZxxye/Gf8AP4/nS4JBPJwT&#10;jPanDgAYI468/wCfajB5Azyc5Hb/AD+P8qAFyAxIIODwc8f/AKqjA2gDBHH405sZHf078f0/pTD0&#10;IwR644/z9KAFBBI4BPCgZ/z+lGSV5OSfoR/nJ/zzSsec8dMZzj/PpUZIUf7XfBGf/rdqADPoeM44&#10;pGO4ED1AGTkf5/ShmGD0HHAJ/wA/1/pRuyT1Izken+fagBcgsSOeeuScf569qTOBjpjsOMUDkjry&#10;PXGf88803kJuyQMZz1oAft6ZwpzgAjr0/wA96YehGBgjPuaXdtzgDA9OP8j/AD6UhOBjOCefTP8A&#10;9agAYdTg+/FORtuSGA56ev8Ann/PRhGecAcdeoH+FB5ySOoPB9P6f/XFAE8V7KCSSrA9SRnGf8jp&#10;/wDWp8upXLoRvKfxAAYz/n+ntVN5EUjdxv4GT1/z6UdxwMjnOKAFzkk5Prlhn/J6f5NNHQ884wT3&#10;60epzn0+v+c/5xSHIXAyOw4wc0AHGCSOOuMcUc5PXOeh5+n4/wCeKMDcDgnB4z2FGTwMce/0/wA+&#10;tACHOWIBIx2/z/nj60H6c9ee1NIHHXHoaViSQMYA9O4oACcHoAcZAJ/z+Z/xoBwME447/wCfrRkk&#10;HkepB5oZiOOD3wD/AJ/WgAAJ6DOP8/4CmngA9OO/H+f85xR1UfkPb/PFJyOSfQf59fpQApyODknn&#10;pyP/AK9BO3jcDyTj8f8AP50np6flSA/QE8ZzyP8APvQApwOOAB2JxSfhn8eTS55HGOMUjE9QcnHb&#10;jn/P+eKAEzjvz159f6etIBnPJz+f/wCr/PrThxnBJAPXHX/P+cdKZgfd7cf5/nQAxwOh69Mf5/LP&#10;vVvRrspN5Dnhslc9vb/P9arEjBJORnoT14/WonXblgcEHIYeoFAG5dW5hcEfdbJ4rt/g/wCMj4b8&#10;QfYLl8WGouE+bgRzdFb2B+6fwrj7WRdUs+cBxwfZhVB13Eq2evPPSgD7JoriPhR4uPi3wvE07b9Q&#10;tMQXOepP8L/8CGD9c+ldvQAUUUUAFFFFABRRRQAUUUUAFFFFABRRRQAUUUUAFFFFABRRRQAUUUUA&#10;FFFFAFHVNQi0nT7i8mOI4ULn8O1fN2ranLrGpXF5McvM5Y56D0H07V6f8ZNeaC1ttKibDTfvJcdd&#10;o6D8/wCVfOnxP8R/8I34VuDG226uv9HhI7Z+8fwGfxxQB4x8WvGY1vXLu4V91nZgwQL/AHsHk/8A&#10;Am/pWx8KvCzafp/2q4A+1XR8x2Pqeg/CuC0fSz4j8UW1ngm3tcTS+7H7or6C0WzFvEgxgAcY7/4U&#10;CNK0hCBecY45GMf4VcUcAYHTBpirgYBBbgemP8+1WAMKCMgYyPT/AD/n2oGNGdo9PYf5/M0ZJ6jI&#10;7jHX/Gl24BJBA7kn0/z7/wAqXB5xjj0bp7f0+tACE44J9v8AP6f1zmkB+YEglc4xkilXIXg4HQAc&#10;H/Pv/Kmk8gAj8B0/z1/KgAPQZGT0J6Z/wH+eKVu54wemeeP88/1oLZ6ZPYEcY5/n9KTgjOMZGM9R&#10;z/k0AJntx9ScZ9qd0yQCD1J7D/6/NMbJOB1xn0x1/wA/40mQTnHPXg9f88UALkDHUDOeB1/zxSA9&#10;DgjsPy/zxSY5ByQehJz/AJ/KmgDaOcDGQM9P8O1AEg5LYzjt2x/n8/zpmcDqSf1pT6AZHb/P9KQj&#10;OMdMY4FAAMjGcHvnt/8AX/z6UZ55wR3B/wA9fy60u44BIGcYx/n8aRgc+3cmgAHy98nqSKb0HGMD&#10;sBn/APWe/wDnFKTkZJI45A7Um7cfT1AoA8B/aI+C/i74l+KdIvtDvoBZQQeS0M1wYvs77ifMHrkE&#10;dOePevc9LtpLHTbWCef7RLDCiSTOeZWVQCx+vX8atEnB65wMDpSHHOCc/wCf8/54AFAO7HBHvSM/&#10;y56H36mkzgnH6dqBgHnIGfxoAUYAHBIHAGcf5/X9aaQRgZHp/n0pepAwCenbj/Pr/wDXpuSDgEDP&#10;HvigA6n06cf5/lRgZyQST0yP8/r/AIUEjHA4xnmjOOcAcdB/n/P40ABbORjJz3PT/PWh+VJxyM9a&#10;D/sjjsMUgYZGPrzxz/n/ADzQAMck4+n1/wA+v5U0cAZ9O45/z2pxOMjAxjoRSDggdD/n/OKAAck8&#10;ZBPb/P8AhSK5IyTnvk/5/wA8UDkqAR26Hj/P8uKaDgEYzx2H+fy+uaAHFgCMZHHII6f5/wA5pv8A&#10;CDxkjIz/AJ5/z1pRx15PXIOf/wBX+fag53HHXrg/5/zigAbO44zgDuM/hTfoDjuTxmjkcDk9T/nn&#10;8u9Byp5xnrz6/wCf5UAJ6HIyTx6D/P8AnNNPJHGTg/59vp2pc56dsD6e31pGHPTA6YH+fx7/AOIB&#10;Z0e8+w3iqc+VKdvpz2P9PpWvq9tscSgfK3BHvXNvjk4Pp6dv5V1unyf2zpGDjzMbSenzDv8AyoA0&#10;/hh4pPhbxbbM77bO9xbT5PAJPyMfo3f0Y19NrIG9q+OJIwwZGBBPHuK+kfhp4obxP4TtLmVt11EP&#10;s9wfWROC3/Ahg/jQB3NFV47jdUysG6UrgOooopgFFFFABRRRQAUUUUAFFFFABRRRQAUUUUAFFFFA&#10;BRRRQAUxyI1LMcKBkk9sU+uY+Ims/wBi+FryVTiWQeUnrk8fyzQB4p4w1ptd8Q3d5klC5SMeijgf&#10;418zfGvxKt54ge3DZttOjKsAeDIfmf8AoPwr3LVNSj0fS7u9kPy28TSHPcjoPz4r5N1cS6/qlvZs&#10;SZ7+43yE/wB3O5v6U0B3fwh8PtFpv26YZnvG8xh/snoPyr162QKnr2J9P89KxPDlgltZxIowiDj8&#10;P6V0UYIAHX0+tICVeF7Dqf8AP+TTvYZB7kjn65pRkkjPTgnGe/8APvSYJ4HAx0/z/kmgAHGD1yeC&#10;e3+f8+tHJxnPHfHT/PP4fWgnkgDk9+uKTOMYBHTPP+f8/oAAbHPAHqev+c0H5VGcAHuT0P6c/XNB&#10;OeABjHrn/P1/xpOcEAfMRnjr1oAU/ljv6f5/zimbskAj1OeuaXOORg5JwR6/59P1zSEDnPYenX/P&#10;AoAXIKnGPf8Az6dB/kGmlsfzOeaXOQOcjoMdB+VNz2yQOn+ePrQA4LnGOT2wKacjoBx3OBz/AI/5&#10;9qP4jnj1J9aMBup7cDHSgAJwpIJAwRn19qHA443eoI4P/wBb/wCvRuAA3ZzzwR0pvB7Z9vX/AD60&#10;AIcsBzwR270vBHGMZyMd/wDGkzkjH55pNx6jp0z60AKcdh75H+ef89aCSABgDjjI49M/yobgkAYH&#10;PTrTVOGBGA2etACnIPAJ46+v+eKQnAAwPY/n+f1oAxxgk0H0HNAAc9CM8nJJzg/0pOfQZ7e1LjGP&#10;r+XPp/nt6UnO3njHSgBD15GPqaDjHPTqSTRg5GBx/OjOc8igAGSeD79etJuBxyMdQM8f596XJ/D2&#10;P+fakzz0PPPB/wA8e/egAByevHqRSEHAxnGCMAdf8/lQegwMY74xikxtI4wPX/P/ANagBc5OQB7E&#10;H/PvSEnHPHr2xx+nf/PUJI4By3p1x/8AX+tNyAOOD04PT/PtQA7dnOMkdMDp/nr/AJ4pCVOcn2/z&#10;/n0oJAY46Yxjv/8ArpOQRknrzj/P+fwoAXkHnv7dKaB1GCvoAOf/ANfvRn149R6f5/z60EjuM55w&#10;eP8AP0oACS3Ukjr1yD/iMUH5QCccnHIApvPHc+v+fp1pevI5B9Bx+FAB124PQYAHem84x2xgAf5/&#10;/WaDkkgDHJ96GB5GCRj2A/zmgCPAAJOQOxPr/wDr/rWz4VuxHqDQNwkoOM9AR/k1kHIGcEYHb8qS&#10;KU28ySqcMjAjnAJFAHRa5a/Z7zcOFkG4H+ddj8Ete/s/xLc6W7fub+PzY8ngSJ29spn/AL5FYetR&#10;Lf6OlxH1UCQH2Nc/Y6nJo2pWeoRAh7SVZgPUA/MPxGR+NAH1gklWI5qx7O9S4jSSMho3UOjDup6f&#10;mKvJJmpKNRZg1SVmJLircc1O4rFiimqwbpTqYgooooAKKKKACiiigAooooAKKKKACiiigAooooAK&#10;8j+NurEy2GnqegMzqPfgf1r1yvnf4j6kdT8X3zBspGfKU9gBQB4z8aNW+xeGY7JTh72UKcf3F+Y/&#10;rtrx74eaf/avi27uv+WdmohU/wC0fvV2Pxv1YTa/FbbsxWVvuI/2m5P6AVW+DemCLQluXH7y6dpy&#10;fxpiPUNPi2omRntgn/OK0E+6DkHJwBnOarQKNoycjH4//W/GrQBx3P4Y/wA/56UhigkrjOTjvzj+&#10;fNG4DOAQT7Dj/P8An3B1x6HJ7/h7/jRklQOdvfJ6/wCHb/JoAOW68jqM9P8AP07008gjPAHI7f5/&#10;z9BlDNk+ucH+VHPPBIx17/X2H/1qAFPXqcdgf8/WjcR06dST/wDq5P50nTvggdc8g/5/+vRtxk8D&#10;jsP85oAD0GOAB/EP85/xpuc4OeOuTx/nvQG2nIJHHY4/z9KOmckDHOBkn/PT04oACRkcDGO/PH9O&#10;9N74wM59P8/X60EYBJJ54POCT+NBIPbPGB6dP5UABB68EHsDzQTkgE555JPXn/PIz1pG+ZsHn6/5&#10;/wA96N2cenb3oAToMdR3IPX/AOt3pSC/Qe3IpCSVyTnI5J/zz/n0pDycYJP8v89aAFJI3c575NIS&#10;ODycDjI/zil6dBnjOB1H+H1//XTeRyAB24H+fbigBT6duw7H/PFIxOcE5P54o3AcAlfTJozk4wcH&#10;0HSgBCwHA/Tjt/nmgDjjA984oORnkgnnkUDnJxznjHWgBCQBjGTzkHn/AD6UEg/zyRik45PYDrTs&#10;/MDtIPTnjH/1/r2oAYOOnTPrjP8AhRn8z05yP8/Xmg9c5/H/APXSksQCT36GgBD/ABE5Geg60mSq&#10;4AI/z/n16U4g+nfGSP8APvTCB1yfTk/5+tACnHXByOncj/Cm9RxknoD3FL06H6Adv8/0pOpwABk9&#10;wB/n9T9KAFzknnjpjNAPJIPI4xmjqAPQdh/n3prdQTwR69v8PwoAB0HfPHP1/wA/WgnOATnrnPFE&#10;g4IP4knpQWLc8kjpjpQAZweM/gen+fekB7gkHpnnk/1oOAMZGOgwf8/WgYHAA6Yx3/8ArUAIG3ZP&#10;UfT/AD/n9FxnuOvrycf0/SkGDzgYI6+tDHknIBIPfP8An/8AXQAhHGDjIOenP1/nSHLAYIxg4J4x&#10;Qx+XJ7c8j/ODS87gPTg+3/16AGt0AHQnn+gpjDGR17Ajv/n/AD0p5YP0OQOOuSaZkH16dOw/zx/n&#10;igDt/Cc66hopgfJ2ZjOeOD0/nXOywmGV4nHzKxUirnga58vUZYSf9YmQOmcf/WzUniSA2+rynGBI&#10;A4/Ec/rQB6x8LdYa/wDB9krkmS1zbMSefl4B/wC+Stdzb3Wcc14n8JNTMN5qViW+8EuEHofut/Ja&#10;9Zt7gHHNIaOijkB6VKj/AI1k29x05q/HJmkPYvRzVaWTPvWaHweOKmjkoEaFFV45qmVt1O4h1FFF&#10;MAooooAKKKKACiiigAooooAKKKKAK95MtvayynpGhY/QAn+lfL17cte3k0zcmWQsTn1NfRXjm8+w&#10;+E9TlzgiIqD9eP618z3lyLazmmIwI0ZvbgZoEfM/xR1L+0dX1mdTkzT+Sn0yEH6CvVvBmnrYaTaQ&#10;KPuxKp79B6V4vdodR1jS4G5M92HP4ZNfQGkwhIVH4f5/WmwNaNcADP4nj/J+lSZBHBBGc5Pc/wCf&#10;y9KjQY5A56cf5/z71IOO+D2Ocf5FIYoPGcZx0Hp/n/H8RicjkY9Rg4pG49QenP8Anik3YOc9Dnke&#10;/wDnn+XcAkzzkYJ7Y7fh/hUfGcYz6Dv/AJ/zz1K45245x0xz/n8qaFyoGCR/OgBeTnAH4c4H+FJk&#10;jnGADwdvAoPQ8A8HPA4/woOD247c8nrQAHIOTkDoOe3r/P8Ax60b8c47cDuf8+v60n8Z4wScnjoP&#10;6+nekz1zkj1HBNACEcDqBjjHGP8A63XmkbB3c4zz7n/P+etL97OOT0Pbmmn5gMcZ98/5/CgB30zj&#10;txzSHhm6D2OOP8/09qCS2Scnnuf8/wD1qQ9wDj/P6/jQAvQDOSOmfT/6/WkBA9Djt2/z79aAfmHJ&#10;x6nnH+eKTJKjIIGMjH+etAAxHU44Of8A6/v2/SgAcE+nIP8An/P8zbkDkj3/ACpMc55wffrQAH5c&#10;Z4xxz/n/AOsKUggEjJxyBSDIGD6ckf5/zikPOQeBnGf8/lQAZAwBx2Bz/n+tAzngjr69f/rfp9aM&#10;k55APUnPT/Ck4P0Pp2zQAA8AdSPTkUEDpgDjPTgUmd3YcHt9KD3GOfyoAOh45yc80hOB6+56E/1p&#10;Tnknj2wOlIc5PI5/z/gKAEPBA4GTxnvQW+RRnHYcYzSZGe/HbpSgEMQSMdPqaADOeeq9c9qD8pJ7&#10;45zx2/yKTJ65JGc8dT/npRg9wB04J6/55oADwenfOO5xTRwMnjnJI7e35UY55wT19c/5Pr/SlySS&#10;Bn6k9P8AD/D60AIeV6kjGRnnNKw5JOcjrkY7U084I6YyB/nvQ3HAwSf5/wD66AA5wc5z3IGAT/nj&#10;FBwcc4BPOR/n0/8A10nUjnJ+oyf8/wCc0Zzx15556j3oABjqAQDSHJA4x78j/Io9gcn8z/8AWpNw&#10;HoeefzoAdkYwQARg9O3/AOqmnJyOSDx8vfn+XWgjIIJxx+NIevHrng5FAAxJzjHBzjOeKa2MDsPY&#10;9f8AH9OtKcEkDLjI47Ugw3AOT0+tAF7w7cfZdbtWIODJtOPQ8H/P+T1Hja22tazY5IKE4/Ef1rhY&#10;3MUiSDG4MGA+leleLIhcaCk4GSrqwI54I/8Ar0CMDwXfGx8W2Zz8sySQH8tw/Va9ltLrOOa8Et7j&#10;7PfWU+cGK4Rifbdg/oTXsdjd9KGgudfb3HStGCfOOa5q0uc45rVhn6c0ijfjkB781KGrLgnx3q9H&#10;JmpHsW45OanjkqkDu+tSo3Y0wNASev6U+qcclTJJ6UXJJqKarbqdVAFFFFABRRRQAUUUUAFFFFAH&#10;FfFu4EHgu4AODK6L+ua+avGN19m8LapKCRi2cD1545/OvoX43ShfDlshOA9wP0Br5r+I0uzwXqPo&#10;yqAc9ywoWgHgmhQfafHGkR4/1UckmP0r3uwUKg7kenavE/BMYm8e7sf6uzz+bV7hbDCcEZx1H+eD&#10;QItryMc9O/8An/CnjO48ZOccCmqSMgdff/P/AOqlXI45zz26/wCFAxQe3OQcgYx/n+fvVW61Fbc9&#10;mYckDjH1/T/GnXtyLOAjozcDGfz9/SsgIXI3EkAfdBPB/wA4oAsfb5XIywAPGxR0/wA+lTpNIM7i&#10;Sx68Agfl1P8Aj+NMgiLDAAwBj5fft/Lk+tWFgVM9CcYCjoeP1H6YxjNAEkczS4OOSC3A6flUp5Jy&#10;TgnIJB/P/Pr70iJlcgt9Mf5x3/yafJFiNmXn2HJP5UARcBe479qGGCTkYHA9OKXATGSPwPX6frTQ&#10;SAOe3U9f/rd6AFZsHGTwOufz/wD10h5zk49if8//AFqXPBGSOck4/wA/nSD5eRwc9v8AP+fwoAQg&#10;jPOR6AHmgsehJ69Pc0gxjI5Prnr/AJ4o78fnigAJzyOTnOfWjHUnH1xSMf8A9XrQOw4HOenT3+v8&#10;qAEJA+8AMetLxwQcDGeOR/n26etICNuRn6/Wk4YDPzHqOT/n+v5UABzjI6dOvAqnLqqhgIl3k8li&#10;OAP85qHVL0tJ5IJ44J7E/wBaqrECnU5JznHOf19/pQBZS/ndgMleRnK9KsRXbgncu7HXJ/z/AJ9c&#10;1AtvuXGATjJA4wP889qtpEVcZJ9if89Oo/D8aAJUfcOeO2Dxj2oJwWfPPUZ7/wCf5U9IcElshQSc&#10;AcD/AD78/wBWMrDg9SM9cH/Pb86AAqM9s85Gc44/yPxpDjBHHI9MUMQTzjaOx6f59qbznoMjkkjr&#10;/j/n8QB2QSMfKB0IH+fam4LdBj1PUUuTngZwSCeuP8O3r+FNwD6H6D3/AM//AF6AFUDhgADk9qOw&#10;4wBySOv+fzoJypJ78mmtu6YySOeP849MUAGMDIIz14/zyelKQeOMjscdP8/5NHOSQeP8/wCf88tw&#10;GyDtJ6ZoAXkH5j3xnp/n+vFIoyegB/z/AJ9qAwGQDhcdh0qK5nFrE0rDJAxx/npQAT3SWyAyHBzg&#10;ADJP+eKovqsjDKqEXPfk/l+tZ8szXDlnY8jGSOhz/n1qykILAAAdhk/5x0HvQBaS8mZSOq56Yxx/&#10;nHNWY5/MwGBB9fTv/wDWqqsPQkZO7JJ7/rzVmKHPIUdcDjpj+fb060C3JhkEE5wecHj/APX+FHYn&#10;oDj0x70LHmM87uMkD/P147dKaeWJI+nXNAwJ3rjIHHA64puCTgd+PTjH/wCunZPPfnGB/nn/AApr&#10;AdMA/XHP+P60CsRH5uOMV6fcf6X4H3EEn7OjY6dMV5g2COxHfJ/z716hoYM/gQADpbSL09CaAR51&#10;fsUs5WAyVXcAO2Oa9T02+EiqwOQRkV5fdfNbTAc5Q9O/Fdb4eu91hbNnrGv8hQxnotndcDmtm2uM&#10;gDNcdY3WQOa37S5zjmluLY6WCbGOavQTdOawrefpzWjFJnAo3K2NpH3fWpVbd9azoJeBV1H3Uh7F&#10;hW21NHJ0qsrZp6ttpAXUbP1qVW3VTRuxqdGz9aZJPRTVbP1p1UAUUUUAFFFFABRRRQB5j8ciP7H0&#10;8HvOTj14r5u+JxH/AAh1115ePHp96vpH45j/AIk+nH/ps354r5u+Ja+Z4Ruupw8Z5/3qAPIvACbv&#10;G16cci2jxn6mvabfGAG9M8Hgf5/CvGvh6u3xtfgAk/ZY8ce5r2a1JIC9gOB3oBFgHGMH8CPp/nNO&#10;JDfeOM+h/wA9uKZ1GSAR7np/jUgcPjB69geP8/0oAzr4tJMOM8cZ+h9M+x/likgjDZGcLycE+3/6&#10;vep7mPMpOOoGMrx9P896fDGRggBiRjPYH9Pbj/8AVQBC1/aWzlJr2FHXHyOwBHHoe/5dT+Mi6pY7&#10;iPt1sTntMvP05/D8ar3XhvS7+bzriyjeZgMs5zn39/w44NOj8H6JHIGXTIyV+6ffPH+PegDYgjJy&#10;cHOcZCnJ/wAPp71N5W5DucHPAAPAGOvv356/SpYYAfvAA9ckZJ/lz/n62HGyNnJOAM59cf0xkccY&#10;wPcgHPAhj1xgc47f59KM+4OT19P8f8+9JuOBnJ+p60gySQDzjoDQArcnPB453c/5/WkJ29hyOMnr&#10;QOo6kZ4xnJ/z+NJng+hGOKAFJ6gYPuBSHpgkA56f5/lSMcHJH5nH+fp6ClzxgEMeme386AEbIwAT&#10;nqRnn/Pag5APRQOABx+P/wBejdnnPOc49f8AP+fcIA4zz796ADIBJ6DPTv8A59hQ7EKSRzgn/Pv+&#10;f40mR1wR25oZQ6kEYB647/55oAw0Xe4O0bs5LHt3/r/jVLxLLPZaUktvIbeUzRoGX369uf8A63et&#10;VEI2hjyRjGfx/wA4qh4qtLi60qKK2QySieMhAfxoELHrNxprLDrFqEU9LuMEwH3Yfwnvz39KyNd1&#10;WaK61Y212/lLbwtEUckAlxk/j6itmLw/dao3n6zcmUL/AMuVv8saj39e1ZmvaDdy3mqra2LmJreE&#10;RiNOOHGQPyNAzvIIyEQls5UEnHt/P8zTb1APmGSQ2MnqT+fAq3ZplE5YE+p6D/PPbmo9TwkEeMHL&#10;k8H/ADx/P0oAzh1HYe3+f8/rTe4HOeox+Hb/APV3oZgOoBPHP40nsPoeP8//AF/5ADhjjAB4654p&#10;B1xk56dfb/8AX/8AWoLEkk569eaaFIA5Jx17D+X86ADtk59eSB/jjt6UYJ65I5J9B/n86B8oyABx&#10;gdxSE45IBA7nvQAEgcc5zwCeT/n0/OjcfoPpxj/P+fQ5AIPXqMj8TxTSwIJ3ZPqaAHNnHOTk9F6/&#10;57dqzNZfmNDkdTgH3rRJGOAT6ds/59v6VR1FSZIyAehGAcZ57/pQBQhjA5GRjOWbqP8ADtzWgFUp&#10;kkA9cZAPv+mf881BCpAHzEg+nt/n/wDVRe6FZayYjPG0jqPvgkZGefr9fSgRDot69zPqIuHQCCcq&#10;vGAB/n/PNbkCmUA4LAjt6d+v5fTFcbovhexu7jUUuYGIiuCiAORxx3/P867e0tRa2qIgOxRtUZyC&#10;B/P0/Dv2BksUJPykgqQTgcsecfgO3fpVF18t2Bwec4AyB/n+vatgIRlfu4GW9Af69uP/AK9ZEozL&#10;JjIyemP8/nQAnRuhx0JPIzUbf3Rg/UYPSnZ+gOOw/wA5po6AHjHHP+etBImckZwQecHnNeo+EVLe&#10;CcHJ/dzDk5OOa8tJABJ4Gc8CvVfCC7PAuTjPlSnnoOT/AIUho87IzGQcncMY/pWj4buv+Jda9sRq&#10;MfhWUxGwkf3evoKPDs+2xtxnogH6U7DPQrC56c10Vlc5A5ribC55HNdFY3PPWlcDsLW46c1qW83y&#10;jmuZtLjGOa17afdigEb0MvNXoJqxoZOnNXoZMEUDNZG71IDVSKTNWAaQbE6N2NSo3Y1X3Zp6N2NA&#10;y4rbvrUiN2qsjZ+tSq26gknopqtn606qAKKKKACiiigDzX44w7vD9m+OEn5PpkV84+P4vN8JagD/&#10;AA7T+TCvp34xweb4MdiMmKZG/nXzb4ng+0eHNTh4wYGI/Dn+lAjxXwOwg8eSjH37Nf0avZIDhRnJ&#10;7k9M14t4ekNv4605wcedbyID9CD/AFr2a3OVJ7H5s9cf40DLjdiCS3bjigEtjkYx1P8An8Kap3YH&#10;Qd++aAcjjA7cd+v+fw/MAHG4cY68Ej/OKlhhCKSSNoxyOB/npzzUR6HoR6Dt/n+tSxz7Oo5I6nt/&#10;h+HY/gAC0sRCFTxnAII57cdP0598d54oickqMcgc46/5/wA4qKCaB2BYgBeQH7/54/zzV5LiGLJa&#10;ZQcYwG4POe3bpzwMfSgCxHGAOAFPHQZJ/wAPXnk/jiqGuXIihECglmGXJYkj8+p/Qdqbda2Amy3B&#10;K/3mzyfYev1/Ksh5GdmYklyckg5zQAnC8deOwwP/ANX+cdRSDgAZ9BnHvS55xnpwQM01m6fqf8/U&#10;9OPrQADoACAfXGMcf/rFICD0GO2COn+H+elL/F1HsRz3/wD1f5FJxjp2xjPJoAM56Dn0BzSZzyGP&#10;PTJpSTngcnp/n/DH40hPGCcgdf8AP+f0oAGyAeh+v+f8aMgnsT/L/PP+RRn1z/h/nnikJOMEkZ7Z&#10;/wA/lQADqcc/jS9AeuSfpj/Pt/jSdR1P1pOp45GOMdf89qAImhAcHsTnAHA/xPt71YROzjYR94sM&#10;Y+vP6c4pjeue/X/P5f41LFLGvBBHGM55/P8ALigCSOAqCzAEEZ5/Dp+n5c4q5Hb8BQCMZAA79/8A&#10;CmxbRzuHPOc9f888DB96meeKFTukA9B3Jzz9P/r9+wBZRC4ySFXHLAD3/T3OKxtSuRcTDZkRrwuO&#10;Cf8APT6D60t3qZkGyJRHHjbwMHH9PTj9Ko8bRkE44z0GaADPQ56c8Hnt+X1oHuAB6DqfakZjyMjH&#10;TgZ/yaAfw7de/wDn/GgAzgZ5yPwz/n3pMDsAewxznnp/n9KAMnrxnjHH/wCqkJA5AJ57dB/kUAKS&#10;Cw4AH0I4oGMjIHtjpQwBPIHXqf8AP/6qb1wADk8ewGf0oAAdvqR6YzmgnI5wf1OaD05yPTPWm5B6&#10;dD0GMZ/z/SgBSQDk9ccg1HcQeYhA4xxn/P8AP/61SH+IYzk8Y4H+f8PekDeh56YHBx/nNAFVQAQN&#10;3GNxyeB/n056Gr6p85LAg4xkjpg/z6VCflOSSec4A5PH6VZiCnPOztkDOPpnp3FAEiRLwFXaBwNx&#10;6f4noffPSrUUOMntnrjGD/nIx+tNC7cEgA9Sev8APv8AX8BSzXsUAABDgZAUdR+P+HPSgBbqVbeD&#10;AOGJ6HOT79fx/Ecmsc9jkAcH0qSe4e4ky5HX7oPA9sfj1/nUWc4PViep5J4/yaBXBsAnOR35zzTM&#10;cdRnrknP+TTjnB5x6HOP8/49aQ5OADjHftmgQ1s4ABxzjGetetaD/o/w6DHqbWRufcnFeRj72eAC&#10;Oxr2G+X7B8Oip4/0WNeffGf50DR5TckLbyEnGEJA9OKq6LNtt4wD/CBU2rts025b/pmwB6dqy9Nl&#10;2kDPTgUwO3sJ+BzXQ2FxjHNcdYXHSuhsZ+nNIZ2FlPkDmty1nzjmuSsZ+BzW7aT4A5oEdLbzYxzW&#10;jDLisG1mzitSCXgUBubEMtXomyKx4ZMVfgkpMovo2DTwecioEbctSK26kNEytuqdW7iqwbBqVW20&#10;gLNSK26q6ttqRfl6UySaiiiqAKKKKAOY+Itn9s8GaomMkRbx9QQa+armITwSRkj50K4Ix1r6v1O0&#10;GoabdW/XzomT8wa+VZlME7ofvIxBB4I5oA+dpd2n+INGmIwYrswnP+0CP5gV7RbNlB0x1II6/wCf&#10;84ryf4iWRsL3UCgx9mnWcD6MG/lmvUdIuhc2MUiEkOoP5/5NAjSGOhGT1Ofr/n/Ip2SSOeSMHHJ/&#10;z/nmmrnA9PTv/nrQ2OhJK9cEUDBsEcggAYHHP8/85oLben4e/wDn9fxpM8Z4z7UE4ySeMdc4P/1v&#10;1/pQAHhSOMfzoLdc455wABn/AD+fFJngjGD2zQWyc9+vHWgA6kZxyc0mQQQOc/l/n/CjPBIGR9cZ&#10;/T8KQEfXuRnrQApOcnJAyTknp/h/SkOck5x6nvRjbjI57cdP8O9BxlRjpzyKADJxxngCk4PHJBHO&#10;D1/z0oJ2t0/Ek5P+eTScqOBzjPJzQApOffHQUnQAdeOBigt2yAcdx/8AWpCdwwM4x1/z/nrQAHrj&#10;ofr0/wA/59kI64GT1A/z1/Cn5Zj3xzzjjP8AntUZwR3OeBkdeKAFbkg4569KC/XnP49f88c0Mdpy&#10;MfQd/wDP+FNJwASe2eT/AJ/z+oA4YAyM4xnjpSAgAkcEcetByAc9OffP+f8AOKQAhgO+OAOn/wCq&#10;gABAycnjvn/OfwpT8rDPcc44/Cm8jBxjjGc9TSYCk8n155z/AJ/T0oAUMVBAOD0+n+f84pM4JwMD&#10;PXH+f1/rSrhcZOD+p/z/AJFMBOBgAccAcY/SgBTn6HOfTn/H/PFHqOeBjg9f/rf57UYx1AAwcYP+&#10;eP60hGPTbg/j/n19qABuTyMjrz/n/wCtQcHAIyfyH+f8+lG4jOMflkn/ADxRwucEAn36cf59PrQA&#10;nbjaSB26UY5wAcAcHHIoBB6ZA44HA+n500Y4PvwSM0AKPQZGMA44P+fzpu7PfjHP+fyoB6fXOB/n&#10;rQfUjJxj6/5/rQAbRk/XB9v8aUA7SORkc9hTc4BA4Oe2aDjcCAPxPFBI4YI4/HHOKbkKAcgA47f5&#10;/rRn1B/Acn/PNHTpxxk4/wA/yoGw55wD9O5/z/jSEc8YJ7kDp/nmkPOTg8Ek+v0+lLjHBPP06e/b&#10;FAhvGMZPXkDpj/OOaXjB44z2FGOgweemRn/PYetITxu9Rxnn/PegBcntkAHJ5600nHccnGAeen/6&#10;qU9ACeT2J5/+v/jSO2c5BAzjH+etADoYzNMkS8u7BRxxkmvX/iM4svCsUAwBJKkY5zjaM/0rzfwN&#10;YDUPFOnRYyqyh29gPm/oP8mu1+LN3iTTrUHdhWlYe5OB/I0FHlfiWXy9KkGMFyq8fX/9dZFjLjbz&#10;U/jCfZBawg4Lybzx2A4/nWbZPQI7CxmxXQWM3TmuQ0+bgc10VlL05oGdZYzZ71vWU3TmuUspu2a3&#10;bObpSA6i1m6cita3l6VztpLwOa17aXpzQJaG7C+MVdhfGKybeXgVeiegZrRSdKsA1nW75q9E+VqS&#10;mTjpT0bsajjbtTu9MFqTo3ap1bdVZW7ipVbuKQmTq22pKhqRW3DNUhDqKKKYBXzJ4907+yfFupW+&#10;3CeaXXPoeR+hr6brxH456WYNYs78L8k8XlsfVlP+BFAHzR8S9MWTUCzAGO4hKEjpn7v+FSfDW+e8&#10;8L2iuSJIVMEnOMFTtJ/St/x9Yi60lJRktA+Tx0B4P6gVxXgG4+w69qlg33Jdt3Hn/a4b9R+tMR6O&#10;rZUD6dO9PB7g/lUaHnPU9CBzn/PPFPIJxhST6D/P40hgGAYdMZxmk5I98f5/zz+NLu29Mt7Z4/z/&#10;AJ+iH1z2/L/P40AJ0J6/5/yKM9yePTuTRt4J6jrkEUEkt+HbrQAEkDIJ/A9aTuBwMHHHFG7JODn6&#10;H0pMgDB5yM+tACg4XgDA54/zz+Gf50mByM5HT2P+fSkbuDnJ465o5xgH8BQAAndkDn603qQO/wBP&#10;8/rS55xkn26D/P50mBu6Djrkf5/KgBeSeM9eT0/z/OkGCQcD6kdPf/P9KBx7ADk/5/KkwMAYwfcc&#10;j/P+fYAUtjOMDA6k5IoIG7ocEfnz/j/nikBHA7YyemOv+f8APRD1BJxx34P/ANYf59qADjjO7rgk&#10;Z/OjHH16Z4z/AJ5oz6gkDt6f5/z7mTxyRx0HQf59/SgBGPy8HvyQOv8An2/SjA5yQMn68f5z/noH&#10;7wOMHHHPSkY5zjaOeoPagBWbk8c9ATximnOOuB1yPT/P40F8Ng+mSC2M8/y/T+dJ0AyCARzyP8+t&#10;ACsc88j29/8AP/16TqSPbHPI/wDr0ZHA4AwfvEd+1IeT1zz16f5/z6UABPtwBnA4JoJPGeue3IFK&#10;QVJxwOpIGP8APf0pvQkdB0xjGOP50ABIIAPpnHY0hYls9/YgZoYAZ6cHnjjP+fWjpx3x2oAQ47YJ&#10;Pcf5/wAOlBwMkknnGR0x/n/JoBBGDyM9OmP88UjE9ecdu4xQA7sfu5Axg00cLyBkDuKU4J5P5dv8&#10;8f8A16QEZJ/AH0/+v3oEwwRx1xyQen/1zSEZOT09j1owVyQMew/z+P5UdScfpxj/AA6UBuBbrkds&#10;jH+f50h444GBz15/z1oyAp6AdOO9J0wBgcAZA/zzQID6EY5wecUZBweAO3+f60emG4JwT0oJORzz&#10;146//roAUnkfkf8AP9abnAI546fh/Lv/APWxSkZ6DnPORz/n/wCtTSTk8YOMfT/PNAC9BnPXjGcU&#10;xs4xnn+dL14/DA5puc8/0oGegfB3TvP1e7uyMiCHYpzxuY/zwDVX4jX323xZcqCdkAWEDr93r+pN&#10;dp8NLNdC8GPqEwC+YGuW/wB0AgA/kT+NeVXd011czXEpy8jGRifc5zQM4fxVc+fq6oDkRxgH6nn/&#10;AAqtZyYIqrc3X22/uZ8/fYkZ9O39KlgOMUAdFZSYauisZeBzXJ2j4wa6Kyl5HNAjqLKXpzW7Zy9O&#10;a5ezkwRW7Zy+9Azp7OXpWzaSVzVnL0ratZOlK4joLaXpWlBJwKxLeTOK1LeTijYe5qQvg1eifofW&#10;sqJu1XbdqGNGiDUgOagjOVqaM8/WkGxJH3qWPvUHepVbuKQyyjcfSnqfmqBW2tUtMkmoqPefWinc&#10;CSuH+Lejf2t4PndVzJasJhxk46MPy5/Cu4qC4t0u7eWGQZSRSjD1BGMfrTA+Qry2W7tpoXPyyIV/&#10;GvHrln0PXdPviMeTKbaYf7LcfzAr3XX9Jl0LWruwlGGt5Su49COx/LBrzDx1oqzTyg8Q3Ue3I/vD&#10;r/SmB1ULbl4yeMA5qUHAJwDnPGOv+Pauc8F6k2oaPAZcfaIP3MoHUMvB/wAa6L5hnpntnoOtIBTw&#10;CDk45ye/+Pb9aTI6HBPU46UrfL04wP8AP/6qQsfTA68D/PNAA3y8k/QAZP8An9KDgHJI6YznP/6+&#10;1ISA2ckDOTil2HgkEfh/nFACE7gdxJz1B9aThuMA8YxnAP8AnikLZzkj29qXnaemB3oAM4A44703&#10;gZBA/H/P+TS4GeASfUf5/SmnOOcgdsA5oADnHTj065/z0o243HgFu46UHocDAxnJ6f596D944yTj&#10;0z/h/wDWoAMjnGcegHWjDKTjA788c/5/zzQTwTyT6kUDIfOe/AzQAgAUZAGOg5zmlz6E4JyCf880&#10;0ghQB1x+f+f89aQEYzkHuccZGPx/WgBwbockHvxTcFugOep9/wAaT15B9cE4/wA/lQOpBIwOSAc4&#10;/wDrUAK33iSc5HJB5NI5IbJPOOOP8/5NAyR+Hb6f/q6fn0pOeg6nj8PSgBQeemB05H+fek9ACcnv&#10;j/OKG6Hkk469P88cUmAR0+XPr+v/AOqgBT1xnHU+5NIflGRxn0P+cf59KQnPI6dfXvSkENjqe3YZ&#10;/wAaAEBAGBwO46E/5/yODTcgZA47HtS5xjJwOnA/+t/nikOR157hQf8AP60ALkljzznIJ6jijJ24&#10;BwTzjmkPXPIz1/z+VHG0DnBHbjigVw3YHB9sDikBySQcHHPagk4yT0Hb/PPbik4xjnj3/wA//roE&#10;GSO3XoP8/wD16UkBuARjpmmjhecjk/5+tKMdMAfTt/n/AD7AAepBHH+f844pGPBHJ4zjr/k/5+id&#10;OTgAkdf8/Sk64zg44A6/57UAKDgEgcY7Hn/61B5J6t2GTmkY8c9Pf/P8qaTx2x9KAHkYwRwB3pMY&#10;JGAOwwen+etIWwTjGSc9OlITnI/r1xQA4ZIPI556cUwnBHbtgdv8aGJLcAdT1FBfk9QenTNADTnH&#10;T/69W9LsH1PULayi5eeQICPU8VVGOOOe5P8An/Oa9H+DOgm91efUnQmO2G2MkceYw/oM/TIoGjqf&#10;iRdR6D4Qi0+A7TNtgQDj5FHJ/HAH414X4iuvsekTuMB2GxfYn/Ofwr0P4p62NT8Tvbo26CyXyRg/&#10;xdWP58fhXjvjO+E1zFaJ0i+dsdyen9fzoGYkIxgCrcfSqsfarSUgNOzf5a3bF+Aa520bmtuwfjFM&#10;R01pJ0rcs5Olc3ZycCtyzfpzQM6Szk6Vt2knArmrOTpW5ZydKAOhtn4FalvJ0rDtX5Fatu/SgSNi&#10;JulXYWwazIG4q7E3AoGakT4qcGqULZH0q2jblqRsmHSnx96jB4p6/foKLCfdFSp90VXT7wqePvSJ&#10;Y6iiigRNRRRVgeK/HPw75N7a6zGvySr5MpHZgPlP4jI/CvFfEGn/ANoaa4A/eR/Ov5dK+uPFnh+P&#10;xN4fvNPbAMi/u2P8Lj7p/PH4V8u3MUlpO8Eq7JYmKuh7EcY/OgDy/RLgaT4h2scW1/gcjgSr/iv8&#10;q7sEKM9O/PGP8/59K5XxToh3SJF8u8iaCT+446frWt4e1UanpiSn5XGRKD1RxwRigRre5wT6gcf/&#10;AFv8/g0kexpR83ABz2GeaRj14H5n/P49/agYE7sAYyR0/wA//X6UgYEDIPqSeM/5/wA+xnk5HvjO&#10;f8/hSE8nnkeh9P5dv6UAKCcjqSOeDgn/AD+NJzhSc8DgkY/z/WlJyc9gewycf40nbpgnqehoABz2&#10;A6ZOOf8A63rSE9M4BI6GgN/9Yen+ApBnOAT646f/AKqAF75I5POcf5P8v50hOAc8Z9aD3wMHH9f5&#10;UhwrdyMdu/8A9egBcjJ549cdf8/590OMnpjj04/+tQCfcnr9P8PSk9Dk44PB4/znNAAWAI4BPHGM&#10;/wCR/X6UuD1yTjueg/zx+VNHzcnngH2//V7mgnPIHsMj07//AF6ADPXAPoBxx/8AX6UHIHQg8kf5&#10;/P8A+vSHIxycdTnp1oODjgc98Ej/AOvQAjEAY4brznr7/wCetBJzg9Senf8Az+dOz6Nzjv8A5/zx&#10;600557ZHQ5yf880AIc8nJHOTjHv/AJ/OgHOT1Ocnjj/P5cUHHUkkd6TPynOPTrxQAuOSeeB1HPam&#10;9RgDjtjv/n+tBwM5AXPOT1FByM5H1Pf/AD/WgQpIXBz7gA89KT5unKHpj8aOckHA9ec4/wA/59KY&#10;MYyAQO+O/wDhQDHYI7Ee/wDn+VJjjJGexODxRgAegx1AzmmnJABJ+uOaBWH5OcDtz14z/n/J4pOC&#10;Onyj/P8Aj/nNAycY4GM4oHBwRxjo1A9xCTkAnt39aUZOcHA6+4/zzQvGcHjqff8AwpuMAcY/z+lA&#10;gzleD9CT+lGSWHr0pAMdDkeoxgf40AZwMD3JGaADgAADkDI4/wA+1A+6Tke4HOKZwfY9yaOTg5HU&#10;H1x/nmgBxJyeSMn86QnHOec9M8ihT8vIOT3z+dNzgAdcHI9KBh0GByT+lLu9+B3zxTSeO4+nenY6&#10;DPTuaAQRo0jCNRuY8BRzyf5/59a+gLOJPhx8PzJIAtwke5gf4pn6D3xwPoDXnnwi8KHWdf8At8yb&#10;rSyIbnOHk/hH8z+XStT4yeJRf6rFpELb4rM7piDwZT/gP1JoGec3d2AstxK3Iy7uep7k/WvMrm7a&#10;/vJLluGlbdj27f0rqfGmp+RaLZKRvnOWx1CD/Hp+Brko+hoAsp1qzH0qsvWrSdKQFq2OGrWtGwcV&#10;kQ9K07dsMtMTOjs35rbs3rnrR+RW1avyKBnR2r1tWb9K52zfpW1aP0pAdDbP0rWtm4FYVq/ArXtW&#10;pks2IG4rRgPP1rKt25FaER6UkUzRhfp71ehPFZsDc1eiODQx9C1H1FP71EDUrdaQIen3RU4Peq8f&#10;ep0+6KQ2TUVHk+pooJLVFFFWAV4R8a/Ch07Vo9ZgT9xdnbLgcCUf4j9QfWvd6yfEehQeJdGudNuB&#10;iOZcBv7rDoR9Dg0AfIurWX220ZBjzF+ZD0/z6VxtpL/Yuq+aSVtbshZRnASTore2en5V6Rq+lT6L&#10;qdzY3S7Z4HKNx19x7Hg/jXK69pUU6MWUGKXhx6H/ADzTA0Q2QT3Pf0/z70gADZ4wPTisbQr2QK1l&#10;cNm5g6FsYkTs31+nPWtg/QY7gZ4pAKcnBHXOck5/z6UA5xgk9/w9On1oK4GcY3evf/GmhuMHkYx0&#10;H+f60ALzwSCeMDPekI+ViQDxjpmk4IJ289zjg/5/KgcMDnkc8D/OKAFPXsR2B/lTQDtA5xjjJ/8A&#10;10c98EY79/8A63ag4ByevpyDQAhwVIA544A6/wCNHT5f4SOg4z/nn/PUbpgfQAH/AD+lDH+eBn/P&#10;+RQAE4689yOoH+H6UnOQc4Pc9v8APajI5598dOaTkZOOcZPGM0AKMZBOB+WcUmeM5Jx79Pf+VA4O&#10;Og6ZABJ5pAckHOeeCev/ANb6/wD66AFBHY+3+f06UmeQBxngZOTj/CjPZucfj/8AqpBjjbgKeB7/&#10;AONABnPbIzz2/D2o6LkY6c+tNA3AEdSMAUoII447g55FAC4BIAIz0PIwB/n+XakBJxnOeoJ6+v8A&#10;n0qIXS7hiQdQAMnpSiVW+ZWBPUEHOf8AHt+lArj+mOOQPukZpvfOMn1x1/zxTjn0wB0z3pOwA6Ed&#10;T/n8eKADHQEgHOQSc/5//VSfUZ78/wCf880jE5PXJ6jOMUc564J9sD/PX/OaBATuzzke5/zxQSOc&#10;AEd8ZxRnKjqRjA44/wA/40hyWPc5oAUj6nn86OG46546/wCeP503IAHI5HA/yPrTSOcnOeucZ/z+&#10;lAEg+Y85Y56EdP8AD1/wzSE5IBOR6dBioyA2RkY9Oo/z/nvQoB4GOmSQOtADz1IxwR0Az/kdKYT9&#10;D9PalJBOevoPU0AjAPAJ6A4/z+NAxvBxzx/n/P8AnhTIDgA5H16f5/pSZPY845J7cUpbB7AZ7igQ&#10;mScc4GeQe9KCFPJJPfHH+fpTTxjr6Djmk25HTP1FAARk8gH61PY2Uup3MVtAjSzSsERR1JJqueT1&#10;PvzXtPwY8Ci3j/4SC+RQ7Ai2V8DauPmk9j1A9OT6UDR0cn2b4V+BQFw1wo2rwP3s57+4H9K8Bvb0&#10;kTXV1IWY5eR2Ocnqf611/wAS/GP/AAletlYGP9n2uY4B03nu/wCJ/QV5D411fldPiPX5pj39h/X8&#10;qBnP3+oNql9Lctn5j8oznCjoKE+9UCCp060gLEdWlqrHVpaALMP3RWhEcEfWqEX3fxq9F0FMDbsm&#10;+7zW3at0rn7JuPyrbtG4FAjftW4ras26Vg2jdK2bNqBm/aN0rYtmrDtG6VsWrcikhGvbHHFacJ4r&#10;Jtz0rSgPAo2BamjGeRV6E9KzojxV23PFDKRfHWnjtUSfdqROlIaJE+8Kmj71Cv36mTrSB7D6KKKC&#10;S3RRRVgFFFFAHlfxn8EDVLAa3Zxg3VquJkVeZIvX3K8n6Z9K8KZRIhR/unjFfY7KHUgjIPBBr5w+&#10;KfgU+EdV+120ZGk3TZjwMiJ+pjP6ke2fTkA8j1PTpIZhLBj7RCcoc8MO6n6/pWhY3aX9qsijbj7y&#10;nqreh/WtGWETJjoRyCOorCuLeSxna4iXrxPGOpHqPf8Az2oA0ucjrnpwD/n/AD3pcnJ6Y6kE5xTU&#10;kFxEGVgQwzkdKVsZODx0x3+ntQAm49eOn40FgckcEDqOgpQ3BPPJzgd6bn5gMDg8nOQTQA7g5HAx&#10;6AcU0MSOu4nsDnJ/CkUggc7umOMf5/SgnBII55wO4/z1/wAmgABweBgHgcDn/IoJwBnHAwcnAFG3&#10;HT+7zwQB/n/PunHPUgAYx1oACfXJ+hOD/hTV5xxzzgAZ7dfpTs5JOeOTkc45/wA/40gIIHBx78j/&#10;AOufzoARxweDu9P89P8AP4BzgZ6nvn3/AM80A5GMD884/wAT0NGemPpnNAAAcj07eg/x7UHJYkZO&#10;OCw5P/1vw/XFICNx6YznJ4//AF/y/Wg4zjPT9P8APTtQBXursWg+YjJ4UZ/zmseWV7g5diFHRQOB&#10;+Hfv15P5UtxIbqYseFJ6g/w8+31+uTUscCnJxwOp7/5/P3oAYse7jgL05HYf59qtRoVbK+vQAj/P&#10;4/pTpGtrUqsz7SzbRzjcfQev+ferSQMeSpXuQCef8OuO9AgVjwGIyR24/wD1/r/jJzjGTnPQf5+n&#10;WnxqRhgg29Djvxx9etJdQmMg/MM8nIoGxmT0BI54xxikJ25HQ+45H+FBI5Gcj0zwf89aaOcYP5Gg&#10;kcCcHH5jk0HAPHAHYDFMP5ke/SlySBxwTwD/AJ/TgUAGR0JA4xg+n9KUkHB7Z6cZ/rSHkkc46cU3&#10;v3Hc/wCf8/4gxwOehH4jNNAO7kD6UE/49aaDk9e3AFAh55PXPqR/npSE8kdPrTcH+lKT754wOaBj&#10;gfTkg9AajBOOmMDr3P8Aj/n1o5zg846Dpigc57Z4A60CBu4PH9f8+1BABI5J7Ejk/wCelAbDfL17&#10;ACtvwj4Tu/F2rR2FmgGeZJTnbGg6sf8ADuelA1qbHw18CP4v1fdMhXTbchp3HG7nhM+p/Qc16H8W&#10;vGi6PYnw9pzqk0iAXBTA8qLHCe2f0H1rZ8Qavp3wn8Jw2diqm6cFbeNsbnfvI3tnn8gK+ftS1Bpn&#10;nvr2Uu7kySTOe/c0DM3W9WXRtPec43HhF7s2On0rzYyPcSvLKxZ3bJJ6k1Z13WX1vUDKciBfliU9&#10;h6/jVUdRQBKlTp1qFOlTpSAsJVpelVoqtKOlMCzF/Wrq9BVSEfdq4vagRp2fArbtDxWHZ/draszw&#10;KARt2h6VtWp4FYdoelbVr2oGblo3Sti2PSsS0PSti2PSpEbNuelaVueBWVbHAFaducflTBGhF2q7&#10;btzVGD71XbfqKCkXovu1NH1FQw96mTtUh1H96lT+Gou9PT7ooK6E9FFFBBboooqwCiiigArK1zQ7&#10;TxFpc9jexiS3mXaw6Y9CD2IIyDWrRQB8n+LfC954O1t7C5BkQ5aCfHE0fYj0PYjsfqDWFLGJB6MO&#10;Qc4r6o8ZeDrLxno72NwDG4O+GdR80T+o9fcd6+aNd0S+8MarNp1/GI7iLkMM7ZF7Op7g/wD1j0oA&#10;5qWBtOdpIxuhY5dcfc/2h/Mj8u9WlfcowSwOSOeo/wA/WrqkdDxx1qjPZG0JeIExE5KADIPqPX6U&#10;AI3QcZ75x/n8/wD9RQ/dwODgdOn+f884pQ25FKkEcYOen+f84pM45GRg9/8A6/TtQAHA5GOOcen+&#10;ePX9aOBgAYH04/8ArmkI3Zx29eRQzFjjBx/P1PtQAhyB0BHT15/zz60m0HJ6jnkjn/Pv/kG4EAkg&#10;5Pc8H/P4fSgjpxxjOSM5oAGPGSQeeM8/if8AOfSjJyQeP1z7f/r9aMnHH+Gf8mjOBgYIHI54/wDr&#10;D+dACE4wSePr/n9KDntnp7+lGTjGMj15x+NNI9s++On+fzoEOJOMdB71HPkRvgg5B6duv+e9LuAP&#10;t1JPH+f50HDAjkA9dxxn/P6UCMaFAzZPKAgksOB6f59fWpr55bfTLuVSWZY2KDHGfy57nn2qZYMO&#10;PlBxwCen+ep/D61ZRQy7cBgeoIx9fr3/AEoGYUekz3VhoRiYzCFlnd2OOOpxnr+lW7CZk8S38G9m&#10;jMcc+Cf9U3oPwxUaeHbqzUrYai9tbNkiFohJt+h/E1raJokWkIwBaSRzvkuJBlnb+g6cf/WoGaUS&#10;F1ABwSep7d/wPUd+tRX0axwxkLjnGO/r/hV5I2wBj5mPXP6+/fj2qjqr48uMEgqM89v8/j7UAUBx&#10;gkZHX/P8qXoOSenU0hPJ5/WjOMgEAdMjr/n8qCRFBUfzH60pxz6HjigjJyAPc5/z9KTvkjA6cCgA&#10;yMgYA9fb/PT/ADwE+oz7HoaMjjJPTrSY3YAGM8cmgB/POevQ57UwjcP0zmjPBwOOlOJycnJHr1/z&#10;6UAM5JyOp59P/wBVAY5yDxjqP8/jS4wevTuP880nB7+2fT/E9eaAFJH4fz/z7UmcMT1/Cgk5zkj1&#10;JH+f/wBXpWx4Y8KX/ivUls7CLcxGXkIwqL3JPoPTrQMi8P8Ah+98R6nFY2MZlkc9T91F7sT2A619&#10;AQw6L8IPChZm82VuCej3UmOnsB+g560kFtofwh8NGR23yuMFgP3t1J1wPQD8scnmvEfFPim98X6o&#10;97euMfdjiUnbEvZVH9e5oGReINfvPE2rTX99JvlkPToqD+6o7AV5X4u8Sf2lKbK2bNpGfmYf8tGH&#10;9P8A9dWfGHizO/TrJ8jpNMD/AOOj/GuQQYoAnjGKsetQLUy0gJY6sRCoUqxEKOoFiPrVlRyKrxCr&#10;UIy1AFuEc1aQciq0A+arcC5P6UxGha9K2LP7orKthWtaDpQBr2lbdp0FYtp0FbVn90UijYs/vCtm&#10;27VjWf3hWzbdqQjWtegrTt/vCsy16CtKDqPpTYkaMH3xVyHqtU4PvirkPVaY+pei6mpk61DF1NTJ&#10;1qR9STvT0+6KjHQVKOlIroP8z2optFArGhRRRVkhRRRQAUUUUAFcl458B2HjjS/IuP3VzH81vdKP&#10;mjbvx3HqD19sAjraKAPkDXdFvvDeqS6dqMPlToMg5ysi9mQ9wfzB4ODVaOTBw3Ix+Ir6i8Z+C9P8&#10;a6WbS/TaR80U6cSQt6qT+oPBHWvm7xX4T1HwVqItNRRSHJ8m5jH7qYe3ow7qeR2z1oAy7jTi4MsG&#10;ATkleAGP9D/n3qg3GBgqQcYOQQfStGC5aI8DIPY/54q29tBqSbhkOP4gOR/iKAME5x1GSMEkYAob&#10;nkcLnp7fp/nvVq7spLZyX+6cBXHT/wCtVX3465IoAQO3J7/UDFBzyBwM9zSnhQCDz3Jxn3//AF/p&#10;TTgjI5OMcc/5P0oADk4/LJ6en4f1pOM5zwB1HH+fqPzpcHIAGffH+f8APPekyQMjIOeDnr/jQIB8&#10;y9M8EjjgUADkDnB/OkIXkHBAOCevf/PrR97PGOegH+fagYmfmz1x/nP86QZyD0zgH6f07UvQcgHj&#10;OKQkIMZx6A9/8/h+tBICNWYMw69e2e/5e1Txps4JGSScgE9D/wDX/OoCcZY4+nUmpEnaLIJ/A9Dj&#10;/JoKuXUiAxkEADOCBkd/w7fpVhIxuUDAY+2O/wD+vr+tUIr9UAzHk5ycnj8v8fag6w5Q7VAJO7cx&#10;3Z/x780AaMs8VlCW3FiVxkHr/kf5NYMjtKxck55z2x/h2FOkkaRssSxAxknp/h+lRnBYDAwOgxnH&#10;+fx/wBCHjjkAc88/5/WndR259abg544P+fypxO3Jxj6igBpHQnOfTrQSCecjjgikzhdwHGOxo49R&#10;wOST/n/P1oELk8c8+3Wmjrjrzjr1oyC2MAgce1O6e/HqCKAE5zj+YpeM9zjvj/OKaBtOPTrg8UAZ&#10;J46dSaBiAYxwenTp/k+9LtLY5GehxUsFtJPIkUaF5GIAVRnJ9Pf6V6z4G+DDytFea6pjT7wsgfmP&#10;++ew9hz9KAscf4G+HV/4ynDKGtrBSPMuWXj6L6n9B3x39j1DV9B+EmgLawxrJcuNyWwb97M2Pvue&#10;w+v4Csvxl8VLHwtCdL0NIZ7qNdm+MDyIOMYAHDEe3GepPSvE9S1Oa/uZ72+naaV/mkmkbkn1z/nF&#10;Ay/4j8TX/inU3vtQmMkhGFUcLGvZVHYfqe9eZeLvGWA9hpz5PSW4X+S/41S8U+NW1DdaaexW3PDz&#10;95Pp6CuVjGMAUMErkiCp17VElTp1pDJU61KlRLUyDpQInjqwi9KgSrMQzQBZiHAqzCKgQcVbiXpT&#10;AtQD5at269KroOKvWqcigRehXpWnbLVCBMsK1LdeBQBpWg6VtWorJtR0rYtR0oGa1oOlbFt2rKtB&#10;0rXth0qRGpa9BWlD/Ss62GQK07cd6bBF+D74q5D1WqcH3qvQfeH0pj6lyLqamTrUUPepl61A+o9u&#10;tSDpUfenp90Uyug6inYH900UhXL1FFFWSFFFFABRRRQAUUUUANfpWJrui2OvafLZalbpdW0gw0cg&#10;6/T0PfIwQeQa3apzL+VIZ82+PPhZqHhEyXlnv1HRhyZAN01uP+mg7r/tD8R3rjoZzxJHJweQyng/&#10;419ctleRwRXlPjn4QWuqNJf6IY9Nvjktb4It5j6kD7hP95evp3prUR5hb6mko2TqFJGN2PlP19Kb&#10;d6AsqhoCBk5CE/L/APW//XWdqNjd6LfCx1C1ewu+0T4w49Ubow+n41La6hLYt8rZX+6eQff2/CgC&#10;jcWsts5WRSh6+gP+eKgYDoCD26Y/z24rrrfVLPUE8udRGx4Kycqfx7VDeeFUkDPbPtPXa3Q/jQBy&#10;zKCTjjuf8/rQOD6nHPOMf41dvNKuLI/vY225wGHI+n+fyqkAQc5IB4ye9ACZwVzgen5UnUcnI9zj&#10;J/zn2pSMc4Oc+n+ef8/RCBg9gDgnH+c+lAriZAPIz79+v86QZVQDxjjBOM/55/8Ar0vscgdh6f5/&#10;WkxjqOQO3FAg3ccnOTz2poOCOePfgH/PNJtxkZzj8KceuPQ/TP8An1oAXII4HJ9Op/zzSEnjk4PP&#10;J9KZgE+voM07uAAevpj/AD64oAGJ78H0NMbrwcY9+n+enFPIBPt6Z6CkOcnjLdcdcUAIy5B9vUf0&#10;ppPbOB/n/Pp+VHXn8M4yf/rUu7J6jHUAf5+lACfebOOSckkdf8/5xSD0PX1pwyTzz6c9KXbkcD3I&#10;zn/P+elADe2On4U08nHGSfXP+fpU8ds80gREZnY8KBkkn+vtXZ+H/hPrOrkNPENPgIHzz8MR7KOT&#10;+OBQM4cDOMHHHPAGK7Lwn8L9X8ShJTGLO0bBNxOvXn+Ed/0HvXpemeB/DPge1W9v3jeRefPuyMZ6&#10;4VfX8zWJ4m+NOA0GgwFT0+13CjI/3V/qaB7HUWejeGvhbYC5uJAtwRxNLhppeP4B2/l6mvO/GnxY&#10;1DxGHtLDdp2nkYKqw82Uf7RHb2H4k1xeo6nc6ncvd31w9xK3JklYk/n2+nQVw+ueP4LXdFp4FzOO&#10;POI/dr9P71FgOh1bWLTRIPOuXCj+FByzfQV5t4h8U3XiFyhzb2mcrAD1/wB71rNu7qe/nM1zM08x&#10;/iY5/L/CoqGwSEIxTkpKei0hkw61Ig70xRUqDtQIkQcD3qwgpiipo1oAliXFWoV5zUKL0q3EuAKA&#10;JY16VdhX5qrwrxV2FcLTAniGSK0bZMCqkCZOa04U6CgRZtkzitOBOnFVbdOlaNtHnFAy9apjFbFq&#10;vIrNtU5Fa9ovSkBqWi9K17cdKzbVOla1svIoEzQtxnFaVuOKo261owDpSY0W4hVyAciqsQ4q7bji&#10;mxotxfdqaPqKiTpUy9aQDu9S1F3qVP4aRXQlooooILdFFFWAUUUUAFFFFABRRRQAVXmXtVioplyK&#10;TAz3Xmq06blNXZlxVdxSKOX8Q6DY6/aNZ6jax3cJOdkgzg+oPY/Qgj1ryHxN8Jr3T2aXRZzfW3X7&#10;LcviVfZX6N/wLB9zXu91HnNZVzDnPFNCZ8yvK0Nw1tNFJbXi5zbXKmNx/wAB/qPzq7a6rc2OPLlI&#10;TONjcqf8P0r2XxF4bstdg8q+to7lB0DjJX6HqPwwa811j4b3NnufSb7zEHItb0lsD2kHP/fQP1pk&#10;i2fiqGQbbmEx5GCVG5T+HarZ0fStXBeIIW7mFsN+VcNfefpBxqNrLYAcbnXdEfo44/PmnQ3AKrJE&#10;4I/hdG/woGdLdeBZBk286P8A7LrtNZF14b1K2zvtmYYHzIMj9P8A61WbTxRqNscCfzUxjEgyPzrY&#10;tPHgBAuLXJ/vRN/Q0AcW0DJkMMHuCMYz/kf5FNIJPcjoTj/OK9Ij8T6JfDE5CHPInhz/AI1Iml+G&#10;9SOU+yk542S7Tn6ZoA8yAzjgnnJ9P8/5xSHPqc9K9QbwDpFwP3ZkXjjZICB+lQv8MrJh8k84zyMq&#10;D+FArHmhB6Y4PYetG05OMZPAGOv+ffFekn4Vwt0vpB/2zB5/OpE+FFsSAb2Zh3AjA/rQB5iBnJPI&#10;9Bxmm8gnP5161F8KdOAIknuXx1PAH8qtr4D8OWePO24A6zXAAH4cUAeO+WegBP1FWrTSrzUGCwW8&#10;s2cgBFJ/lXrgufBujn71gGU8AKZT/Xmo7n4p6NZLttYJ7gKOiII1+nNAzi9N+F+uagVaSBbVODmd&#10;gp/Lr+lddpHwbtICH1C7e5xyViXYv5nn+VY2ofGDUZsi0tILUdmbMjdPf/A1y+peKdW1kEXV/NIh&#10;/wCWe7av5DFAHrP9seEfBKlYTAJ1H3LZfNlJ9CecfmK5bW/jLfTgppVqtmnaWXDv+A6D9a8tvdTt&#10;dNUtdXEVuMdGPP8An6Vzeo/EG3j3LYW7XDdPOm+RB9B1NAHcajqVzqs7T3tzJcyd3lYnH+H04rk9&#10;Y8c2GnExwH7dOOMQnCj6t/hmuK1TXNQ1gkXNyTH/AM8Y/lQfh/jVAKB0AAouBd1fxFf64SLibbBn&#10;Igj4Qf8AxX41mbam20myi4WItlLtFS7aXApXAjwacgp1SImaABB3qdEpqL+VTolADkWrKLTI1qzF&#10;HnFAD4kyatxr0qONcCrcUXT1pgTQx/lVuNckCo40wBxzVyCLOOKBFm3jx+FaMEfeoIYs4FaNvHig&#10;CxAnQVo28fSq9vF04rSt4unFAy3bx8ZxWrap0qnbx9K1LWPpSuDNC2TAFatstULZOlatunAoJZdt&#10;04FaEQ4qpbpyKvxL0oLZZjHIq9COlVIlzV6EdPahgix/CaevSmLUg6UgQ5PvVKn3hUcfepY+9IbH&#10;0UUUEluiiirAKKKKACiiigAooooAKa/SnUUAUZl7VXZcfhVyRc/jVWQc/WoGVZkyKzLiLBIrYdeP&#10;rVG5j4poDBuoN3asW8ts54rpriPGay7uDOeKewtzjr60znjrxXDat4L06aR5Ug+ySnrJav5R/IcV&#10;6jeWvtWDe2nXimJHld3oGo2hb7PeRXK4+7dR4b/vpf8A4ms57u7tTi502X/et2WVf6N+lej3tnnO&#10;BWHeWWc8UxnIf8JBYCTZJcfZ29J1ZOfxAq5b3cF0v7meOYDk7XBz71YvLHPbj0rm7zQbdyS1pET6&#10;7ADSEdIjSRn5WZD6KcVMmqXcOSt1MvPGJCP61wT6WIM+S00PtHM6/wBahf7WnC6heL7Cc/1oA9IX&#10;XtTXpfXI9xIeKadb1Fsg310c/wDTVua84NxfjGNRvPxkH+FQtc3/AP0Ebw/9tB/hQB6Q9/cycNPM&#10;+fWQn+tVmyclj+JNecyS3bZ3Xt431uG/oRVSS1VzmQNKT3kct/M0AeiT6vYWuTLdwQ4PIMi1mzeM&#10;9LiHySyXB6YgjJ/XgVxYtlT7kYT6LSNFQM6G78fSMT9lscA953/ov+NY174k1a9zvujAp/htxs/X&#10;k/rVUxU3yx6CgCqYhuLtlmPVm5Y/jSbKt7frTShoAq7KNpqzsNN8oehpDINntRs9qn8oeho8sego&#10;Ag2mjbU/lD0NO2GgCvtp6R+1TBDT0jpiGontViOOljjqxHFnoKQCRx1bii6UkceOoqzFF7UwHRR9&#10;DjmrsMWKSGHHarMUZYigQsEWcEitOCPCio7eDGOK0IIuhxQBJBDjFaMEecZFRQRdK0YIenFAyWCL&#10;pxWnBH04qG3i6ccVo28WcUAT28XT3rVtounBqtbxdK07ePpS3AtWqcitO3TpVS3jxitKCPAFMSLU&#10;CcVdiFQRLwKuRpyKQyeAcir0IzVeJMfjVpF2rSY+g9OtPHQU1OlP70DQ9Puipk+6KjVegqZPvCkJ&#10;i7D7UU+igRNRRRVgFFFFABRRRQAUUUUAFFFFAEMg61VkXsKuyDvVaRcfhUjRUIqGRMj3qyy4NMkX&#10;vQDMmeHqcVn3EPWtuePNZ88XJpgznrq33A8VkXdr14rqLiHdmsu6ts5OKNhPU4+8s+vFYd3Z9eK7&#10;W6teTxWNd2fXijYDiruyxnise6sevFdrd2Wc8VkXVl14pgcRd6f/ALNZVxaFc5H4121zZ9eKyrmx&#10;68UCORltiO1QtAa3rmxKk1Tkgx1GKAMdofaozDWq1vURtvagZmG3qNoSO1aZgFRmA+goAzTCaYYa&#10;0TCPSmGGkBQMXtSeUavm3pv2c+1AFDyvak8mr3kUfZz7UAUfJo8mrvk/SjyfpQBS8ml8r2q79npf&#10;Ib0oAp+XT1hq0LepFhoAhjhqxHF7VKsJqzFBTAijh9uatxQ4xxT448cAVaigPcUCI44S2OK0ILfb&#10;jIp0FvjHFXYYO5FAhIYfUVoQw4xxSww4xxV6CDpxQMIIenFaMEOccUkEHTitCCHoKBjoIumK0reH&#10;pxUcEPStKCHpSYEtvFjHFaNvFkiooYunFaEEWKYrk0EfStCCPioIEwRV+JOlLcexNCnI9BVqKPJF&#10;RRpxVuBOM0AixEmanApiDC1Ki5NSNjh0p6L3NN709Puigokj71NH61Gq7amoJCiiigRNRRRVgFFF&#10;FABRRRQAUUUUAFFFFABVeTtVio5F/WkwKci9hUO3NWpFx+FV2XbUlbkDr2qpPFV51zUciZFMNjFm&#10;i5NUJ4N2eK2p4apzR8ninuLY566tuvFZdza9eK6eeDOeKzbi39qESzlLq0znisi5s+vy119za4PS&#10;su4tAc8UbAchc2XXisu4ssZ4rsLiz68VmXFn14pjOQnsevFZtxYD+7XYT2XXis+eyxnigDjpbIjt&#10;ioWt2HbNdPNY9eKpyWZHagRz7Rf7NRNCvoa3XtR6VC1pQBjm296jNt6VrtZ89KiNqaAMr7L6Cm/Z&#10;vatU27CmGA+lAGWbcdzSfZ61DCf7tJ5J9KAMvyTR5JrU8v2pPK9qAM3yPelEA960fKz2pRCf7tAG&#10;cLb61NHbVdEJPapEtietAFRIRxgGrEcBOOOKuR2mKtR2o9KAKkVrjFXYoOOlWI7bpmrcdtQBBDb8&#10;jirsNv04qaK3z2q5Db9OKBkcNv04q9BB7VJDb+1XoYOnFADYYOgxWhBB04ohg6cVoQQdOKAC3gxj&#10;itCGHpxRDD04q9DD04oEOhhx2q9DFjtTYYsVdiixjjmkNIfDHxVyGPPPpTI06VZjTP8AhQBJFHV2&#10;JM1FEmBVpF2rSK2HAVIBiiMd6XvQJCp94VKq7qYn3RUyrtpDY9OtPpFGFqSPvTJDylop9FOwBRRR&#10;TAKKKKACiiigAooooAKKKKACmv8AdNOooAruveoGXbVtl21A69qgZVI5wabIvepWXdUe3NMbK8ke&#10;TVGaGtMjNQSR5PSkIx5YsZ4qlPBnPFbM0OPpVSWL2qhGDPbdeKz57b0FdFNBuzxVGa3znijYLXOa&#10;ntc54rNuLPrxXUz22c8VQntcZ4oEjlJ7P2zVCWzPPFdXNaZzxVCaz68UDOUmsuvFUprLrxXVTWfb&#10;GapS2Z9KYHLyWmO1V3s/aullsvaqkln7UAYDWophtT+FbjWhqNrU+lAGIbYjtTDbf7NbTW3tTTbe&#10;1AjFNqPSm/Zh6VtG2x2pv2UUAYv2T/OKPsn+cVsm1FH2b2oAyBagdqX7L7Vr/ZRSi1HpQBki0/2a&#10;lS1PpitMW3tUiW3tQMoR2uasR21Xktc1YjtfagCnHb+1WYrbpxVuO39qtR2x4oArRW3TirkdvnrV&#10;iK36YFXIrbpxQBXit+nFXobfpxU0Nt04q9Db9OKQEUNv7Vehh9qfFB04q7FBjtTEMhgq7DDjFOih&#10;xircUWMcUgSCOPGOOKtolEceKsRpzQMckWKswRY5psUX5VcjjzSbK2FjTHNTKu6kAp6rikLcWnKu&#10;6gLk1Iq9hQUKq7qljXH4Uir2FSr8vSgkKkVdtIi96fVIQUUUUwCiiigAooooAKKKKACiiigAoooo&#10;AKKKKAGsu6omXcMVPUbLtpMCq69xUTr3FW3XvUDLtqSkQEZqNlxUzLtppGaYFaSPNUpoa02XbULR&#10;56UhXMiWLJqrLDntWvLDnPFVZIfaqCxjzW+c8VSlt+vFbssOO1VZYPwo2FuYE1r14qjLa+1dHLbY&#10;7VUkt+vFG4tjm5bMc8VTls+vFdLJaVUktfahgjmpbP2qpJZe1dPJaA9qrSWftQM5l7P2qFrQ+ldF&#10;JZe1V3sh6UAYDWtMNr7VuNZ+1RmzBpgYptc9qT7KfStr7J7UhtQO1AGL9j9qPsftWz9m9qPs3tQB&#10;j/ZT6Uotfatf7MPSl+yj0oAyRa57U9LYDtWqLX2qRbU+lAGalr7Yqwlt+NX0tfarCWvtSuBQjtva&#10;rMdt7VejtfarMdt7UXApxWvtVuK26cVajt/arMdufSgRXig6cVbjt/ap47fHarUcHtTDchigHpVy&#10;OH2qSOHOOKsxw4pbjWgyKH2q1HHnoKdHFntViOPPFADI481aiix9KWKL8qsxx5ouVYI4+nFTgZoA&#10;zT1XdUiEVdtP70g6Cnovc0yhVXbUyrtpqL3NSKu6kSxyL3py/N0oqRV20xDqKKKoAooooAKKKKAC&#10;iiigAooooAKKKKACiiigAooooAKQjIxS0UAQ1Gy7asMu6o6kCsy7aiZdtWnXH0qJl20ikyAjNMZM&#10;VM69xTMD0pgyF0DVWkiq+yelREetArmZLD6iq0kWK13ixVWS3p3CxmPDjtVWS39q1nhI7VA0VAjI&#10;ktwe1VpLb2rbeHHaq7W49KNg3MR7UZ6VWktfat6S39qge3HpRcEjBe19qge0HpW+1t7VC1qPSgRz&#10;72ftUTWftW+1pUTWZ9KLBcwjae1N+yVtm1z2pv2X2osFzG+yUC09K2Ps3t+tH2b2/WiwGP8AYz6U&#10;otPatdbb2pfs3tRYDJFp7VItp0rVFqcdKctqfSiwGalr7VMlt7Vora1KtsPSgLlBLb2qxHbe1XVt&#10;/b86mW39qYalRLcelWI4ParUcGe1Txwe1K4WKyQZ7VZjhHpUyRVOkWe1FhkSRe1TpDUiRCpkg9aY&#10;DEjLVPHAO4qSOKrCRAVNx7DEjzUwGaAKeq4pBuIBmn7qPvU5F7mncYIvc1Iq7qFXdUir2FIGxQM1&#10;JQvy9Kcq7qZIqL3p9FFUAUUUUAFFFFABRRRQAUUUUAFFFFABRRRQAUUUUAFFFFABRRRQAU1lz9ad&#10;RQBDUbLt+lWGXP1qOpArsnpUTr3FW2XuKjZPwpDTKxB6GmsuanZexqNl20yiJkxUZQGp8D0prJmg&#10;mxVeL1FV2txWgRTCgNILmY8PtUTw4rUeLFQvBz6VVwsZjQe1RND7VpvbmomgPpmmIzGtx6VEbetQ&#10;w+35U02/pSsF7GQ1tjtUb2o71rmD2phh9qLDMg23HSmG246VrNbimtbigVkZX2f2pPs3tWr9mpv2&#10;b/OKLhZGb9n9qPs/tWl9n/zinfZ6VwsjNFv7CnC3z2rQFvTxB7U0FigLf2qRbc+lXRCKkEXt+VFh&#10;3KaQVKkGKtiA05Ic0CK6xe1TLBU6wk1KkJHamBAkZHapUi9RU6Qc+tTJFmlcdiFYfXmp0izTwgFP&#10;AqQuNVQtPVd1KqYp2B6UwsIBTvvUuw05V20FCIvc1Ii5+lKqetSKu6kTcAM09V20tOVd1AgVd1SU&#10;UVQBRRRTAKKKKACiiigAooooAKKKKACiiigAooooAKKKKACiiigAooooAKKKKACmsu6nUUAREYpr&#10;Luqeo2XbU2AgZexpjr3FWKayelICqy7qaykVYZd1MZPxoKuQYHpTWQVNsHpTdh9KYERU01gKm596&#10;TAoCxXMYNMMHt+dW9h9qZsoEUjB7VGbcVfxSMgpBcz2tzjpTGhPatFoRTTFVXCyM1oMdqb5PsK0m&#10;g9qZ9n/2aLhYzmgxSeT7Vo+V9ab5H1ouFih5PtR5dXvs4o+zii4WKXlCnCH2q39nFSCH2ouFiksJ&#10;NSLCfTNWxB7fnTxFRcLFNYD6U8W4q2IRTlQUrhoV1g9qlWGpQKcqZ6UguRqgFOAp4ApcCmFhFj/C&#10;lwKXn3pyL3NA7DQD0FORe5p6r2FO8v3pANVewqRV204DNPVdtAriKnrTqKkVdtMQiL3NPooqgCii&#10;igAooooAKKKKACiiigAooooAKKKKACiiigAooooAKKKKACiiigAooooAKKKKACiiigAooooAay7q&#10;YVIqWilYCGm+X6VMVH0phUilYCBl9eKb5fvVim+X6UhlXYPSk8v3qyyn603YPSgdyvtak596n2H2&#10;prL2NAEOBSbal2D0puw+lMY3Yfam7PapNrUnPvQKxHspMe1S8+9JgelArEeDSYqXA9KMCgLEOwel&#10;GwVNijFIdiPYPSkxUuKMCmKxHj2pdlPwPSl596AsM8s+lLtp3PvS7D6UDsNwKXn3p3l+9PoGR7Wp&#10;fL96l2H2p2welIVyNV7CnKnrUiqfpThH/kUCuMVewp4j/wAinUoUmgQlOVd1OVdtOqrAIBjpS0UU&#10;wCiiigAooooAKKKKACiiigAooooAKKKKACiiigAooooAKKKKACiiigAooooAKKKKACiiigAooooA&#10;KKKKACiiigAooooAbsHpSeX70+ilYCGipqhpAN8v3pNh9qfRSAiaP1FM8v3qxUmxf7o/KmBT8v3p&#10;vl+wq9sX+6Pyo2L/AHR+VA7lHyvak2ir+xf7o/KjYv8AdH5UBcoYFJsHpWhsX+6Pyo8tP7q/lQO5&#10;neX70eX71o+Wn91fyo8tP7q/lQBneX70uwelaHlp/dX8qjwPQUBcqYFL5XtV7Yv90flRsX+6PyoF&#10;co+X7CneX71c2L/dH5UbF/uj8qAuVdg9KdsPpUlFIQ3y/Wl2D0paf/y0pgMp2w+1SUU7ANCgU6ii&#10;mAUUUUAFFFFABRRRQAUUUUAFFFFABRRRQAUUUUAf/9lQSwMECgAAAAAAAAAhALpcRgDvAgAA7wIA&#10;ABQAAABkcnMvbWVkaWEvaW1hZ2UyLnBuZ4lQTkcNChoKAAAADUlIRFIAAAAQAAAAFAgGAAAAhGK9&#10;dwAAAAZiS0dEAP8A/wD/oL2nkwAAAAlwSFlzAAAOxAAADsQBlSsOGwAAAo9JREFUOI1j+P//PwMu&#10;/PTpU6ms7Oxpnz9/5sGlBqdmmAFMzMz/VdXU7hw5csQamxomBiKAirLyHQdHx0MVlZWdP3/+ZEeR&#10;XL58eeT58+cN8Lng5s2bahs3bfKTkJR8qaevf/ncuXOGcC/Exccv4uDk/Dlp0qS8f//+MeIy4P//&#10;/wyvXr0SDQ0NXcPGzv67paWl5vfv3ywM//79Y5w9e3YqNw/PN19f3y2vXr0SxWXA////Gf79+8dY&#10;WlbWzcTM/D8mNnYJ3LZr165pGhgaXpSWkXm2Z+9eZ2wG/P37l6mzs7OcjZ39d3xCwsJPnz7xovj5&#10;+/fvHHn5+ZNYWFn/VlVXtz148EAeZsDTp0+lXF1d9/ALCHxaunRpNN5o3LR5s6+omNgbbR2da0zM&#10;zP/7+/sLxcTFX5tbWJy6c+eOMlHp4MmTJ9JOTk77mZiZ/zMxM/+vqKzs+PXrFyvR6eDTp0987z98&#10;EITxX758KY6RBhgYMF3w798/xrlz5yZz8/B8s7G1PcrEzPx/4cKF8UrKyvfVNTRunTlzxhinF96/&#10;fy8QFh6+ioOT8+fEiRPznzx5Ig0LxA8fPvBHREauYOfg+NXX11f09+9fJhQDjh49aqWopPRAU0vr&#10;BiyloUfjv3//GOfNm5fEw8v71dPTc8eLFy/EGf78+cPc0tJSw8rG9ic5JWXuly9fuPElpL9//zIV&#10;FhX1MzEz/09JTZ3D4O/vv0lAUPDjypUrw/Hlhf///zM8fvxYxt3dfRcPL+/XmTNnpv/794+RYcfO&#10;ne737t1TJJSZVqxYESEkLPze0srqxK1bt1RJKg+cnJz2s7Kx/Wlqaqr7/fs3C8kFioam5s1Tp06Z&#10;klUiZefkTP369SsXLjUAqJ/bnaliDf8AAAAASUVORK5CYIJQSwECLQAUAAYACAAAACEAPfyuaBQB&#10;AABHAgAAEwAAAAAAAAAAAAAAAAAAAAAAW0NvbnRlbnRfVHlwZXNdLnhtbFBLAQItABQABgAIAAAA&#10;IQA4/SH/1gAAAJQBAAALAAAAAAAAAAAAAAAAAEUBAABfcmVscy8ucmVsc1BLAQItABQABgAIAAAA&#10;IQCizJwUIw4AAKVHAAAOAAAAAAAAAAAAAAAAAEQCAABkcnMvZTJvRG9jLnhtbFBLAQItABQABgAI&#10;AAAAIQAr2djxyAAAAKYBAAAZAAAAAAAAAAAAAAAAAJMQAABkcnMvX3JlbHMvZTJvRG9jLnhtbC5y&#10;ZWxzUEsBAi0AFAAGAAgAAAAhALXCk0/cAAAABQEAAA8AAAAAAAAAAAAAAAAAkhEAAGRycy9kb3du&#10;cmV2LnhtbFBLAQItAAoAAAAAAAAAIQABKW/C8oIAAPKCAAAVAAAAAAAAAAAAAAAAAJsSAABkcnMv&#10;bWVkaWEvaW1hZ2UxLmpwZWdQSwECLQAKAAAAAAAAACEAulxGAO8CAADvAgAAFAAAAAAAAAAAAAAA&#10;AADAlQAAZHJzL21lZGlhL2ltYWdlMi5wbmdQSwUGAAAAAAcABwC/AQAA4ZgAAAAA&#10;">
                <v:shape id="Picture 545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ZOxQAAANwAAAAPAAAAZHJzL2Rvd25yZXYueG1sRI9Ba8JA&#10;FITvBf/D8gq91U1Ugk1dRcVCrSdTDx4f2ddsaPZtzG41+uu7hYLHYWa+YWaL3jbiTJ2vHStIhwkI&#10;4tLpmisFh8+35ykIH5A1No5JwZU8LOaDhxnm2l14T+ciVCJC2OeowITQ5lL60pBFP3QtcfS+XGcx&#10;RNlVUnd4iXDbyFGSZNJizXHBYEtrQ+V38WMVfKyO+/HWuB21tzRbnk64mRSZUk+P/fIVRKA+3MP/&#10;7XetIEtf4O9MPAJy/gsAAP//AwBQSwECLQAUAAYACAAAACEA2+H2y+4AAACFAQAAEwAAAAAAAAAA&#10;AAAAAAAAAAAAW0NvbnRlbnRfVHlwZXNdLnhtbFBLAQItABQABgAIAAAAIQBa9CxbvwAAABUBAAAL&#10;AAAAAAAAAAAAAAAAAB8BAABfcmVscy8ucmVsc1BLAQItABQABgAIAAAAIQC6WvZOxQAAANwAAAAP&#10;AAAAAAAAAAAAAAAAAAcCAABkcnMvZG93bnJldi54bWxQSwUGAAAAAAMAAwC3AAAA+QIAAAAA&#10;">
                  <v:imagedata r:id="rId21" o:title=""/>
                </v:shape>
                <v:shape id="Freeform 544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ZWwgAAANwAAAAPAAAAZHJzL2Rvd25yZXYueG1sRE/Pa8Iw&#10;FL4L+x/CG+ymqR5Eq1GGm+BAD3bz/kiebV3zUpqs7frXm4Pg8eP7vd72thItNb50rGA6SUAQa2dK&#10;zhX8fO/HCxA+IBusHJOCf/Kw3byM1pga1/GZ2izkIoawT1FBEUKdSul1QRb9xNXEkbu6xmKIsMml&#10;abCL4baSsySZS4slx4YCa9oVpH+zP6vg89IPcq/DcWiX093H4XT76vSg1Ntr/74CEagPT/HDfTAK&#10;5rM4P56JR0Bu7gAAAP//AwBQSwECLQAUAAYACAAAACEA2+H2y+4AAACFAQAAEwAAAAAAAAAAAAAA&#10;AAAAAAAAW0NvbnRlbnRfVHlwZXNdLnhtbFBLAQItABQABgAIAAAAIQBa9CxbvwAAABUBAAALAAAA&#10;AAAAAAAAAAAAAB8BAABfcmVscy8ucmVsc1BLAQItABQABgAIAAAAIQDXdeZWwgAAANwAAAAPAAAA&#10;AAAAAAAAAAAAAAcCAABkcnMvZG93bnJldi54bWxQSwUGAAAAAAMAAwC3AAAA9gIAAAAA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543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9ZLxAAAANwAAAAPAAAAZHJzL2Rvd25yZXYueG1sRI9PawIx&#10;FMTvBb9DeEJvNesfVlmNIkLBHixoheLtsXluFjcvYZPq+u1NQfA4zMxvmMWqs424UhtqxwqGgwwE&#10;cel0zZWC48/nxwxEiMgaG8ek4E4BVsve2wIL7W68p+shViJBOBSowMToCylDachiGDhPnLyzay3G&#10;JNtK6hZvCW4bOcqyXFqsOS0Y9LQxVF4Of1aB/6Lvu8z35nc2xdPUj3eTyTEq9d7v1nMQkbr4Cj/b&#10;W60gHw3h/0w6AnL5AAAA//8DAFBLAQItABQABgAIAAAAIQDb4fbL7gAAAIUBAAATAAAAAAAAAAAA&#10;AAAAAAAAAABbQ29udGVudF9UeXBlc10ueG1sUEsBAi0AFAAGAAgAAAAhAFr0LFu/AAAAFQEAAAsA&#10;AAAAAAAAAAAAAAAAHwEAAF9yZWxzLy5yZWxzUEsBAi0AFAAGAAgAAAAhAJHT1kvEAAAA3AAAAA8A&#10;AAAAAAAAAAAAAAAABwIAAGRycy9kb3ducmV2LnhtbFBLBQYAAAAAAwADALcAAAD4AgAAAAA=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542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2qwQAAANwAAAAPAAAAZHJzL2Rvd25yZXYueG1sRI9BawIx&#10;FITvQv9DeAVvmri2IlujlELBq6sXb4/N6+7i5mVJXnX990Yo9DjMzDfMZjf6Xl0ppi6whcXcgCKu&#10;g+u4sXA6fs/WoJIgO+wDk4U7JdhtXyYbLF248YGulTQqQziVaKEVGUqtU92SxzQPA3H2fkL0KFnG&#10;RruItwz3vS6MWWmPHeeFFgf6aqm+VL/ewnlZmXtXa9Fiju9vJ3+IyzhaO30dPz9ACY3yH/5r752F&#10;VVHA80w+Anr7AAAA//8DAFBLAQItABQABgAIAAAAIQDb4fbL7gAAAIUBAAATAAAAAAAAAAAAAAAA&#10;AAAAAABbQ29udGVudF9UeXBlc10ueG1sUEsBAi0AFAAGAAgAAAAhAFr0LFu/AAAAFQEAAAsAAAAA&#10;AAAAAAAAAAAAHwEAAF9yZWxzLy5yZWxzUEsBAi0AFAAGAAgAAAAhAAJZLarBAAAA3AAAAA8AAAAA&#10;AAAAAAAAAAAABwIAAGRycy9kb3ducmV2LnhtbFBLBQYAAAAAAwADALcAAAD1AgAAAAA=&#10;">
                  <v:imagedata r:id="rId63" o:title=""/>
                </v:shape>
                <v:shape id="Freeform 541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JixQAAANwAAAAPAAAAZHJzL2Rvd25yZXYueG1sRI9La8JA&#10;FIX3Bf/DcIVuSp2omJbUUcQiSHc+Ci5vMzeZYOZOzIwa/71TEFwezuPjTOedrcWFWl85VjAcJCCI&#10;c6crLhXsd6v3TxA+IGusHZOCG3mYz3ovU8y0u/KGLttQijjCPkMFJoQmk9Lnhiz6gWuIo1e41mKI&#10;si2lbvEax20tR0mSSosVR4LBhpaG8uP2bCN3cRq//R0+JsdJUX+n5vBb/JyHSr32u8UXiEBdeIYf&#10;7bVWkI7G8H8mHgE5uwMAAP//AwBQSwECLQAUAAYACAAAACEA2+H2y+4AAACFAQAAEwAAAAAAAAAA&#10;AAAAAAAAAAAAW0NvbnRlbnRfVHlwZXNdLnhtbFBLAQItABQABgAIAAAAIQBa9CxbvwAAABUBAAAL&#10;AAAAAAAAAAAAAAAAAB8BAABfcmVscy8ucmVsc1BLAQItABQABgAIAAAAIQD3csJixQAAANwAAAAP&#10;AAAAAAAAAAAAAAAAAAcCAABkcnMvZG93bnJldi54bWxQSwUGAAAAAAMAAwC3AAAA+QIAAAAA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40CB77CF" w14:textId="77777777" w:rsidR="002A694A" w:rsidRPr="00547A84" w:rsidRDefault="002A694A">
      <w:pPr>
        <w:pStyle w:val="a3"/>
        <w:spacing w:before="11"/>
        <w:rPr>
          <w:sz w:val="29"/>
          <w:lang w:val="uk-UA"/>
        </w:rPr>
      </w:pPr>
    </w:p>
    <w:p w14:paraId="16C52DAB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104"/>
          <w:footerReference w:type="default" r:id="rId105"/>
          <w:pgSz w:w="4820" w:h="9640"/>
          <w:pgMar w:top="640" w:right="220" w:bottom="400" w:left="220" w:header="419" w:footer="207" w:gutter="0"/>
          <w:cols w:space="720"/>
        </w:sectPr>
      </w:pPr>
    </w:p>
    <w:p w14:paraId="2575B969" w14:textId="77777777" w:rsidR="002A694A" w:rsidRPr="00547A84" w:rsidRDefault="004F1890">
      <w:pPr>
        <w:spacing w:before="75"/>
        <w:ind w:left="148"/>
        <w:rPr>
          <w:sz w:val="10"/>
          <w:lang w:val="uk-UA"/>
        </w:rPr>
      </w:pPr>
      <w:r w:rsidRPr="00547A84">
        <w:rPr>
          <w:rFonts w:ascii="Arial"/>
          <w:b/>
          <w:spacing w:val="10"/>
          <w:w w:val="105"/>
          <w:sz w:val="10"/>
          <w:lang w:val="uk-UA"/>
        </w:rPr>
        <w:lastRenderedPageBreak/>
        <w:t>NORSK</w:t>
      </w:r>
      <w:r w:rsidRPr="00547A84">
        <w:rPr>
          <w:rFonts w:ascii="Arial"/>
          <w:b/>
          <w:spacing w:val="26"/>
          <w:w w:val="105"/>
          <w:sz w:val="10"/>
          <w:lang w:val="uk-UA"/>
        </w:rPr>
        <w:t xml:space="preserve"> </w:t>
      </w:r>
      <w:r w:rsidRPr="00547A84">
        <w:rPr>
          <w:spacing w:val="11"/>
          <w:w w:val="105"/>
          <w:sz w:val="10"/>
          <w:lang w:val="uk-UA"/>
        </w:rPr>
        <w:t>NORWEGIAN</w:t>
      </w:r>
      <w:r w:rsidRPr="00547A84">
        <w:rPr>
          <w:spacing w:val="-22"/>
          <w:sz w:val="10"/>
          <w:lang w:val="uk-UA"/>
        </w:rPr>
        <w:t xml:space="preserve"> </w:t>
      </w:r>
    </w:p>
    <w:p w14:paraId="3056C524" w14:textId="77777777" w:rsidR="002A694A" w:rsidRPr="00547A84" w:rsidRDefault="002A694A">
      <w:pPr>
        <w:pStyle w:val="a3"/>
        <w:spacing w:before="2"/>
        <w:rPr>
          <w:sz w:val="27"/>
          <w:lang w:val="uk-UA"/>
        </w:rPr>
      </w:pPr>
    </w:p>
    <w:p w14:paraId="2265B54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2E7A2B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B59CBA6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EE68D9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DD30EC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4EBE81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93308A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5E0C4A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AE4A1B7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01CD71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D74D052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568A56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A9DD1B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383DC0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49DFF3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F25A966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106"/>
          <w:footerReference w:type="default" r:id="rId107"/>
          <w:pgSz w:w="4820" w:h="9640"/>
          <w:pgMar w:top="340" w:right="220" w:bottom="400" w:left="220" w:header="0" w:footer="207" w:gutter="0"/>
          <w:cols w:space="720"/>
        </w:sectPr>
      </w:pPr>
    </w:p>
    <w:p w14:paraId="02E05DD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47D966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100440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23E2066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346DC5D1" w14:textId="31149DCC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6EB294FF" wp14:editId="327AEE4C">
                <wp:extent cx="1611630" cy="1733550"/>
                <wp:effectExtent l="0" t="0" r="3175" b="635"/>
                <wp:docPr id="613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614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6" name="AutoShape 537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536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F3B39" id="Group 535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Txpz8NAABSQQAADgAAAGRycy9lMm9Eb2MueG1s7Fxt&#10;j9u4Ef5eoP9B8McWvhWpN2uRzSHZl8MB1zboqT9Aa2vXxtmWK2mzyRX9732GFG2KGtpqcijQQwIk&#10;slcj6uE8M8OZITdvvv+02wYfq6bd1PubmfgunAXVflmvNvvnm9k/iof5Yha0Xblfldt6X93MPlft&#10;7Pu3f/zDm9fDdSXrdb1dVU2AQfbt9evhZrbuusP11VW7XFe7sv2uPlR73Hyqm13Z4WvzfLVqyleM&#10;vtteyTBMr17rZnVo6mXVtvjpnb45e6vGf3qqlt3fnp7aqgu2NzNg69S/jfr3kf69evumvH5uysN6&#10;s+xhlF+AYldu9njpcai7siuDl2YzGmq3WTZ1Wz913y3r3VX99LRZVmoOmI0Indn80NQvBzWX5+vX&#10;58NRTVCto6cvHnb5148fmmCzupmlIpoF+3IHktR7gyRKSD2vh+drSP3QHH4+fGj0HPHxp3r5S4vb&#10;V+59+v6shYPH17/UKwxYvnS1Us+np2ZHQ2DiwSfFwucjC9WnLljihyIVIo1A1hL3RBZFSdLztFyD&#10;zNFzy/V9/6RMIpgbPSYzDEDoymv9SgWzh/X2zWGzvMbfXqH4NFLoZcPDU91LU836QXaTxtiVzS8v&#10;hzm4P5Td5nGz3XSflR1DOwRq//HDZklapi82N7HhBvfptWAnpwkaOf1USbNSzAT7+nZd7p+rd+0B&#10;TgBFYgDzo6apX9dVuWrpx6Sl4Sjq6wDJ43ZzeNhst0Qdfe7nDD9y7JBRm7bxu3r5sqv2nXbaptpi&#10;+vW+XW8O7SxorqvdYwUbbH5cCWUnsIWf2o5eR1ahHOlfcvEuDHP5fn6bhLfzOMzu5+/yOJtn4X0W&#10;h/FC3Irbf9PTIr5+aSuoodzeHTY9Vvx0hJb1mj6+aH9Ufh18LFX00PYEQMquDESYGKmEsLbN8u9Q&#10;NuTwuWuqbrmmj0/QXP9zCB9vKDWfNEsctPCwL3OaM6YPo2ja7oeq3gX0AVoGRqXl8iOUrGdlRAjv&#10;viau1SzMJG0e8jC/X9wv4nks03vwcHc3f/dwG8/TB5Eld9Hd7e2dMDysN6tVtafhvp4GpdV6u1kZ&#10;S2yb58fbbaPpeVB/ep9vT2JXZA4nGIY6c1VWppgg3feuACr+H2NEMo4Ri99ljJDfYsSFhVXKCAEf&#10;C2EaqmVC+69aXRf9EinwQfu+WZRNDPgWJrDQIVKPIr0J0XaYeD0gcW3Niohv01YZSlu5lO/ndXmo&#10;YN40rL3+p8a33yGVUkLIADIisJc0yVlrZ2ZqDH2HxCYtL3mMOEKWk7uWIxPZJ2VpFDu2s3zRSwwF&#10;abOsIBte9av486pPLQvkdU+7LXLsP8+DMJAijwN6o1ptTlIwXi31p6ugCIPXQNDLHSGgsYbKwjDA&#10;X1cISe1xJBJZB0guFXqCZ1AhvbKGytMFBwp6OQ5VxB5QIMoayQMqM0KYnh8UHNUaygMqN0KkqYUH&#10;lBhqPQtjTlXC1jrJ8LoSQ717KbQ1XwjpgzZUvQ+arfsz0Iba90Kz9V+I1AdtSICHS2Ez4CdTDikA&#10;tJSzMWlzUEiv6TscRDLnGJU2B5KEeErlkIQ8zllsNgmF9HmAdEjwYbNJOIdtyIIPm81CIX2OQGWl&#10;5VMiSxNOb7R4Hl1dCfF6i4Y0IJBxeotsForI5wmISpOw2SycwzakwYfNZqGIfK5AdbWlN0UXbH0U&#10;bG0WznAaD2nwYIttForY5wvxkAQZRRHHaWyzoIR4TuMhDT5HpVXyaCJF7HOGeMiCF5xNwzlwDg+e&#10;KBLbPBSxzxvQV5nCamLz4LCKNOm4yJdrXU6W18tP+37hx6cAbQhq8lBqcKhb6t8UGBEpRhGRAWEI&#10;SNFdjzA0TcIq27kojJmTMNayKUNTz0uJqwzk4uACNClxlRpdFKdgTuIIw1PAyH6ictpMZT9VBKsp&#10;o1MUIjC6q3cRO5JLLT5tquSrNDq8bAqYPscs4mlTJXum0WGJ1uh6Dr2hUVPDbfI2swBN3kd6BqZX&#10;dmSf5mPwiuaXymjX+EApId3Z1R+rolYyHRmqkP2rTTfxJLDd24K00gKhETM3zfWgRuuFTO5sbpqr&#10;Fjq+cqKY+8rltm4rNeMTVjMyeTJQihS2oxV5khmiQBAcCprb5qqH7MXC1PiPuW2uWgxxhkabKHZC&#10;Z0Yx18FoKSxaT8LcNtfRdKdLHhVjxjLqhLGRBalwdTQlskCr8LHaTtQMtLpTySLJk/c93IHYVkW+&#10;Y8sNI+qfsJ032Eb4Xubzh3SRzeOHOJnnWbiYhyJ/n6dhnMd3D8PO20+bffX1nTfylTxBeCLHGKAf&#10;TDJUf7hJYh9jv1I2SW3n+/5zV262+rPVpCPEfPVtKlhd8j7Wq89oljY1GpowL2xB4cO6bn6dBa/Y&#10;zrmZtf98Kak9v/1xj5o8FzElHZ36EicZpeONfefRvlPulxjqZtbNsHjRx9sO3/DIy6HZPK/xJt2m&#10;3tdUjj9tVBOV8GlUwE9f0BbQWP8H/QFEa713Y/cHUuKCkKCT8Jv1B6RM9NIgZeZ2CELEA9p+0a0D&#10;2LJpLdle8t+0ByIRB3ih6lTZ9Tri2Cn5UokhXq0M7FTTO2mhXKDdgH9csUFaSELrwHQ+TmNhXoP0&#10;N0xYWMOckMrKMSwnIfTBgo6PMyTYLCwnG4w8sAbZoEoGx7CcFgHSvIxV16BJoKQ4fbk9Ai+Ptvb7&#10;JgGDzVW/D5utfz82hwEvNpuCvkvAYHM48PE5aBN4CaWwNDC0VLKGxrUJxtik4wKRiFhOnTYBpDhO&#10;nSaBjJKUx2az0LcJGGwuC+jNce6JZNhyhEh18Mb+KR0WotiDbeAKuk0wxuZ0CaTMeWyDNoGS4vTm&#10;NAlkhEqWi2lcm4DB5viCzHk/RZpv6Y2kWGwuC6gVWWw2C32bgMHmsqDiERNybRYkRS0Om9MkgL3x&#10;vsC1CcbYRl0CtP04e3PaBJBisTkseLHZLPRdAgaby0JELIz1hmrJ4jSCFIvNZcHDKdckGGMb9QjQ&#10;G+SwOU0CSHHYaAdhEN88vpAM1gUQzy6lyYgF3hcSmwXYEe8LicuC5GMIpT/HpblAEOSxuSykvL0l&#10;Q1+AFKe31F0XBB9D0kFilHoyo9RlIeU5TW0WZAQpFpvDgsSWDhdDUCNaektVx2xsb6nLgkdvqc0C&#10;sHn05rCgV+dxPpnaLBTY/mE5zVwWYEmcL2Q2C157yxwWZMbHt8xmoYAQj81hIfL4aWazgLWI5zRz&#10;WJApzXSst8xmocg8vpA5LFDkYvVms4AuKB/fEBcHMcSHbWGzUCCDZvW2cFiIPOvCwmYBu+u8vS0c&#10;FnycLmwWioXHFxYOCzq/H68LC5sF73pKG/927PX5wsJmoVh4fCF3WfDkIbnNAnIkPvbmDgs4v8fa&#10;W26zUOQeX8hdFjz5W26z4M3fcocFmXqw2SwU2N5j7S13WKCMlvMF5LinaAlO+QJQYA9mSGrCJ3Ai&#10;tHko8BwPT4QOE76aQYQ2FXAIvmigAngiQJsMAPT4BJqIwwGjWLAKFKHNByKdYFcvETqE+OgVOElz&#10;YgQAPY4hRpV0Quvh2GuFU0pDjFtehVtLywVvf4I2M06JCZ7zUCwcSiLlbBxAmxJJYjxAhxEJ2+cW&#10;C0HbJzZAj4sI4VASZXx+IoZFNYmxAEdVtSd7EsOyWujt93GOIkaFtQ+gU1l7AbqMSD6FwobFQIMQ&#10;Y4OMGO3BewHalIBinwZdRiI+HxC0KWVR7KuwhVtie21wWGN7bXBUZHuaE2JYZQu9G89Q7OzGI4vz&#10;ePGw0CYx1gYjx0kiT2dH0MabpUG9Jc8BdCnxxUEcFD8N6I+Do3LbB3BYbwu9L88AHFfcfPdJuCX3&#10;Kcygg/xtd9m3Lf5td9mnmd9kd9l/HAHLLPY4CnQV9PbjhdML8GclbrZcz4tTBU/iqL2njE5FtRKf&#10;tpFOdS6Jo0KdMjqVnkp82lSpGlTi06ZKBRqJo7SaAoZqJiU+bapUxpA4CpApo1NlocSnTTXvp3rc&#10;6TrPqkq/aXhKm6fAEWE/W0pjpz3Qz5fSykkPHM++iGlTVumbmgPSrklvMBFKIA2a9oCZ9MQjMCrd&#10;UJAmHoJRy79+YOKkzTkYoX/finb8zx5WEuYkDC1r1qT1g19zWAVLbICzKrA47qQKdS8xMXMaxHuu&#10;Q9utETOnHMxVn5ygPjPGOh7OMXfNVUv1b5wm5b7QHKtgjtzQPPH245kN31SokoYcknutZoPOXDVK&#10;6npACkXZWSlUvSRlfM2MYa56LOp50BuN6Zi75tpL9fjV7jtoN3fNdSClW2p+Kf1GhO0J6BF+z0ml&#10;WhNoKp2Tog495ojoeU6KslmSOj8WlUmQuoCLylFIXZijjm6X1KVGArhz2Pv3XWCxx37BIhA6CfsF&#10;69JCFwxVM320emMt5qqtpjcHE+HNTXPVQvp12fnzY1RJAjmWvXO6onO/JHXeGnqbuSBFnf3LY+FM&#10;yQRcve9fmKNqPuGVyKnOTdKIjXRvghTc8yvOfqE39nDkfnB66tvZL0XL8Rc0f29nv9QvneMX99V5&#10;tv4/GaD/GcD+rs6Knf4rhLf/AQ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1B2OpdwAAAAFAQAADwAAAGRycy9kb3ducmV2LnhtbEyPQUvDQBCF74L/YRnBm92k&#10;oVpiNqUU9VQEW0F6mybTJDQ7G7LbJP33jl70MszwHm++l60m26qBet84NhDPIlDEhSsbrgx87l8f&#10;lqB8QC6xdUwGruRhld/eZJiWbuQPGnahUhLCPkUDdQhdqrUvarLoZ64jFu3keotBzr7SZY+jhNtW&#10;z6PoUVtsWD7U2NGmpuK8u1gDbyOO6yR+Gbbn0+Z62C/ev7YxGXN/N62fQQWawp8ZfvAFHXJhOroL&#10;l161BqRI+J2izReJ1DjK8pREoPNM/6fPvwEAAP//AwBQSwMECgAAAAAAAAAhAAEpb8LyggAA8oIA&#10;ABUAAABkcnMvbWVkaWEvaW1hZ2UxLmpwZWf/2P/gABBKRklGAAEBAQBgAGAAAP/bAEMAAwICAwIC&#10;AwMDAwQDAwQFCAUFBAQFCgcHBggMCgwMCwoLCw0OEhANDhEOCwsQFhARExQVFRUMDxcYFhQYEhQV&#10;FP/bAEMBAwQEBQQFCQUFCRQNCw0UFBQUFBQUFBQUFBQUFBQUFBQUFBQUFBQUFBQUFBQUFBQUFBQU&#10;FBQUFBQUFBQUFBQUFP/AABEIAjoC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rntX8c6Fol+tlf6nb2ty2P3ch6Z6ZPb8cVo6pqVvpNpJc3MipGik/M2M8ZwPU+1fLfijw3qG&#10;p67NeXy5u5Fa9mIfPlrk/Ljtx/KgD6OX4heGXyRrtiQDg/vwMH39Pxp48eeHGz/xO7Ljk/6QoIH5&#10;9PevlDTfBd7d/wBkwLtEt/uvgGbIWJR94/8AjvJqM+Fr24tbF4yrf2veNHBmTl4VJy3024OPegD6&#10;1Hjvw6SB/bdic9AJ15/Xmj/hO/DmQP7bseen+kLz+tfKV54engt9UulaMxwzCwt238vMeNo/4Hxx&#10;6Gn/APCI3dhqEsMzx7NItRNetn7mQePrtJP40AfVX/CdeHFHOvWACnB3XCjH154/Gm/8J74czt/t&#10;yw3Yzj7SuceuM/rXyjY+Br25fTLSTy/tWp5vZIt3KRLwSfx2CoH0Ka90m8v7dYme8uvsNiRIcyHd&#10;g/8As54/u0xH1sPG/htxlde04g9CLpDn6c8/hSHxx4dAz/bunYJxk3MY59OvX2618rP4QbTbjUiy&#10;o9ro0QUtu489h939V98tRB4MnFzbWd3DEv2e2OoXpdx+7ByVz79Tz6Uh2Pqv/hNPDu1ide08AcHN&#10;zGMfrx+NIfG3h0cHXNOH1uo/8a+TbTwncXa6Pbtbo8+sM10+5v8AlgvOT+SfnS2/gr+2DbSRwx51&#10;K5ZIAW+9DETk/TgfnQB9h2WrWOqqzWl3BdqpAJhkDgfUjpmtCvl34E3Fj4e8c6pfXVxZ6fplyk1l&#10;bSSTBEkeN0GOcAnPmfgDX08jrLGHRgyEZDA5BH1oAkooooAKKKKACiiigAooooAKKKKACiiigAoo&#10;ooAKKKKACiiigAooooAKKKKACiiigAooooAKKKKACiiigAooooAKKKKACiiigAooooAKKKKACiii&#10;gAooooAKKKKACiiigAooooAKKKKACuR8b+No/DFs0cIWS8YZVTyFHqf6Cuk1C8Sws5rhhlUUn/61&#10;eDeKbmW/knuJSS8h3GgDiL7xld6x4/0MahcNcrJfRqUc5XBYcY9K9J8bRltLkmgt1XUdZmS1VCRk&#10;IWCtj2xur528Xzy6brFndxD95BdRyIO2Q4x/hXt3jLVY7n4l2dkVZItEspNQYA8btpQD8C+fwoAd&#10;4gvhZw+J73T7RT9lji0bSyuDuLD5h+ZX8qkvJrHSNdvpltYzp/hnSVisznjz2HzKPfai/nXmtj4r&#10;t5z4QheSZVvbqfWpAOcFS7qD6jCpXOXvi221zQre0kuZI38Ra/5TOOyI4jP/AKKc/jQB7LZWluk3&#10;g/Tbq0VIoIX1vUgTnZPgMAffzJD+VV4Ls69olrILaMXPiTVM3J7mzWQru+nlxD868m8TfE6A2/jj&#10;XY5ZQpaPTlUHqVBYke/7xPyqC38eWOma5BAlxIf+Ed0LykTPDMyqhP6Oc+9AHruq+I1t4vGHiC2t&#10;4vOtkGmaRt53/LudR/wNl/EVIv2fSte0LTVtIRYaDpr3ksn8MdyQFGT65eQ/hXg+meMba5t/Blk8&#10;zBbi6fVpfn4wHM3r7oKbe/ECK98M+ILyO9cS67qUdlEMnIC/u8j6s7f980XA9x0IrqOkeFLO4sjH&#10;Jr97Lq+oof4FXfIjH0B2RDn2q1eyPqOn6lL9jX7br+qppSc53WSvsL+w2iQ15S3xJt7K78V6tHet&#10;9m07T49NiHqxw3Hp8qqOPWtaLxfb6f4otbdr1ifDmhszkdGlYBM/XLOfWgD03UZ2W48SXthaJvso&#10;YtG0ll/jLAFgPoSo/wD1U3U2g8MvrctpbIV8O6ZFb2HoZ3BLL9cIg/GvOvDXie2urTwVbG4cPM02&#10;vy9iRkyKD+cfFaOh6vbeI4tAt57l8a3q8mqPkdIoeQp9v3OP+BUAcX+0mE8KeFPCumxqIJDMZZU9&#10;JGTL5/Emqnwa+MuveEpYVtL1pbPPz2U53RMPYfwn3GPxrK/aW1lfE9/cXCtmNL5Ugyeyghjj3JI4&#10;/u+1cJ4OkeFlU9fegD9J/BfjXT/HOjpf2WUIIE1ux+aJ/Q+o9COCPxA6Wvkz4MeLpPDfiKzmZ8Wl&#10;wwt7gE8bScAn6HBz6bvWvrOgAooooAKKKKACiiigAooooAKKKKACiiigAooooAKKKKACiiigAooo&#10;oAKKKKACiiigAooooAKKKKACiiigAooooAKKKKACiiigAooooAKKKKACiiigAooooAKKKKACiiig&#10;AooooA53xxIY9BdR/Eyg/T/IryXUrbzEIxXrPjv/AJAo/wCugrza8VYk3SssKnvIwUH/AB/AUCPO&#10;tN8K2Wp/EPQV1C0jvbRZZpzBOuULJbyMmR3wwB544FeefEP4mNoWmeONUNxE0966Wls38QUAll/7&#10;6ZT+Fe0Pd6fZarbXiym4eASjy4lIDb4nQ/McYxuzwD0ryS++CnhLVYvL1OC91hd27ZeXjKrNkE8R&#10;7fT1oGfP3ij47LpWoXBE8I/s/S1tI8EYDHAOPwQiuYsPidrOp3ujRaZpd7qH9n2rSlbS0eTErL1G&#10;0Hnc7n8a+vtI+HfhPw+zHTvC+jWp7yrZI8h+rsC3c966dbiRYwiyvGo6KG4/KgD4n0rTfidqlvp8&#10;J8Ca21pNetd3Ils2jRjuyNxbHZVH4VePw/8Ai7qcOqyjwlJBcX8yo0lxdQIwiA6cv6lq+x3YKcsw&#10;UDnLHGapSanZw/6y/t4z7yDj9aAPlZvhX8Xkuru5h0C1QpALa1B1O2UImBn+Pj7q/hTH+GHxatW0&#10;SEeGLd7PT4zKFS/tzmbG7djfz85J+tfU58Q6WCAdRsxnrm5X/GlGu6a441G1PpidT/WiwHyYvhf4&#10;q2lla2Vz4Lvpo5r1p73ymjkDgEYB2sf4UUfjWfrHiL4iWJ1yfUfBuuW8+qXEcLO2nS/6ofQdMsx/&#10;CvsuO7gl+5NEx6fK4NTI7D5kJGe4NAHxM/7QVxY3urySRCzaG2XT7RJUKFM9QAcH+FB+Feg+Gvjr&#10;Ba3c8kMsKQaVpiWdsQB8sjcsfxCn86+jtQs7fVYhHf21vfxY/wBXdRLKv5MDXEaz8DfAOveabjwt&#10;YwvIwdpLJWtWJHQnyyAfxFAGx8MdE0zxtYXGn61Z2uoXUXhu5upFaMPsnLBg+f4XDNw31ryrRNBe&#10;K4A2859K9j+G/hXT/ht4h1PUrGa8nW/06TTpLW6lDogZlbcpxnI29PemR+E44pS0bK4zkD7p/WgC&#10;t4ftWjsmJyDtJB9K+zNLna6061mb70kSOfxAzXy5baWILWQAYOw9B7V9OaCMaJYf9e6f+gigDSoo&#10;ooAKKKKACiiigAooooAKKKKACiiigAooooAKKKKACiiigAooooAKKKKACiiigAooooAKKKKACiii&#10;gAooooAKKKKACiiigAooooAKKKKACiiigAooooAKKKKACiopJUgRnd1RFGSzEAAepNef+Jfi5Zaa&#10;Wg0xPt0wGDKciMf4/h+dAHfzzx20TSSuscYGSzkAY981xOu/FjS9L3R2gN/MOPkOEH49/wAq8n13&#10;xPqfiGfde3LSDtEOEX2A/wAmuP8AEHjLR/DK4vbxVk/54xndIf8AgI6fjigD0TXfiTrGuBkMi2sW&#10;eI4V5H4nnNcvc3BYtNNJnuzyH+ea8Z17453MgK6VaLaKOk9wdzfgOg/WvMNa+IN3r1xtmvLrVZ+0&#10;cPzj9OKAPozVfiR4f0jcsmoCaQfwWw8w/n0FchqXxziBK6fppkH965fA/If415HZeHvE+s48m0i0&#10;6I/xztub8hXQaf8ABua7wdU1S4uB/wA84j5afpTsGppar8b9YIObu0sFxjaqjP5tmuWu/ireXrFT&#10;rN9d5/ht95H5Cu/0z4Q6Fp2CunRyP/flBOfxNdPa+F7S0AEdvFHjn5ExTCx4YNc1C/bMWmardE/3&#10;0Iz+ZqZINfmHyeHbn6vIor35dIRAAFGBwAKkSwRBnHGckf56mgLHgaaX4nPI8P8AH+1cD/CnnS/E&#10;y/8AMv8A/fNwvH6V739hVRgqOOo6/wCf61N9iHUDPIHAyKAsfP3l69Af3nhy8HvG6NUsfifUdOPz&#10;22s2f0jYj/x0mvdzZKAONoyOMcmmGwRgBgEYz0wP8/T86AseQ2Xxcu4HA/tySM9dl2v/AMWK6rTP&#10;i5etGPMS1vY+7Rkg/oTXU3fh60ulxPbRSkj+OME/561zt/8ACjw9dOWXT1t5OvmW7GNvzGPzoCxv&#10;WPxQ025wLiCW2Y45A3rn8O1dJY6zp+pAfZrqOX2zhvyrySf4V3lrzp2szAdortBMv59ay7jSfEOk&#10;HdcaULmMH/W2EmT/AN8n+hNIR78krx5AJAPGOoNdv4f+Lur6OiQ3Cx31ugCgP8rADjAYf1Br5f0L&#10;4jXUEnkpeHcP+XW8Uhx+BwfyrutM+INpc4W7jNq56up3If8ACkB9YeHvijouv7Y2m+xXP/PO4wAT&#10;7N0P6H2rsEcMAQQQRkEd6+RYLiO6iDxOroedyHIrqPDnxA1jwwwjgnM1uOtvN8yY9vT8MUhn0rRX&#10;C+F/irpXiLZBOw0+8PHlyn5GPs3f6HBruqYBRRRQAUUUUAFFFFABRRRQAUUUUAFFFFABRRRQAUUU&#10;UAFFFFABRRRQAUUUUAFFFFABRRRQAUUUUAFFFFABRRRQAUUUUAFFFFABRRRQAUUVFJKkEbO7BEXJ&#10;LMcAD3oAlrl/FHjvTvCyFHb7RdkErbxnJ/4Ee341yHjL4qkiSy0Y4HIe7/ooP8/y9a8p1DUYbKCa&#10;7vp/JiX5nllbH4k+vt1oA6LxL401LxPJi4kMduPu28ZIUD39T7muF8TeNdK8Jxk31z+9xlbaPBkb&#10;8Ow+uK808Z/Gx3WW30IG2h6NfSfeP+6D90e55+leRR3+oeJr1o9Nie8lY5kvJiSg98nrTEeh+Lfj&#10;TqN/CywOmj2R/iV/3jfVv8K89tJtV8STn+y7OSQMebu4yq/h3Ndp4Y+EkZdbnVHfULrriXhF+i16&#10;dp/h+G2iCxqIwB6UhnlOj/B570iXWbqS8Y8+Sp2x/kK9G0bwXZaVCEt7aOFV6KqAfrXTw2oXHBx2&#10;OMcf1qyIgoyeM+uOD6fyHagCjDpqoOFyBzgcCrAtVUnuOvsf/re9XQoXcR6nHPSgKTkAE5OB2/yP&#10;89qAK3kYOcZ5ycCn7AOeMAdhxj/P04qTAz1wO3GaXHTHBHrz/ntQBH5fJz83PpnNKFBPUZ47cj/D&#10;pUuzjOcg8ZHXr/k803bu57E9+cmgBmzAGcge/NKFA3HA9yP8/rT+o6EAenQf/X7UzngAYOPT/P8A&#10;n9WAxgF5wAScZxj/ACOtIQCOmAecHj/I/wA9qeSAoI69iB/nNBUKcZ46deB/np/nguAwrkdMZyTn&#10;/P0H4U3G4nGTz1PI/wA/59qkOCM4wPpx/wDq/PNAzzxj1H+evai4yHywMZ5zyOg//XTHiBGPvD0x&#10;wKskdScZ9utNIA9MjjrjH+P1/LpSEYmreGrDWk8u8tI7hegMign/AD9M1yl18PbmxYnSdQfy+1td&#10;ZkQ/RuoHvnHtXomAMDn0I6D/AOvUbx71PIPGMA4/z/OgDzG11q+8PXQF5FLpUmceZuzC5/3un4HF&#10;d1pHjVJiq3iAf9NY+n4jt9RV+6s4blWjlRZFI5BHX/PNcle+CWsmMmkzC3JPNrKd0TfQfwn6flTE&#10;eiRyxzRCSNg8Z5BU5rtvCHxR1TwyFgmJv7EceTIfmT/db+hyPpXz/pWu3OlXYhkVrK4PPkvykn+6&#10;ejfzruNM1+K/wj4hl7KTkH6f4daQz608OeLNO8VWnnafcByB88TDDxn3Hb69D2NblfJenaldaRdp&#10;dWcz286Hh0OP/wBY9jwa9r8CfFi21947HVCtpqH3VfP7uY+g9D7Hr2PagD0miiigAooooAKKKKAC&#10;iiigAooooAKKKKACiiigAooooAKKKKACiiigAooooAKKKKACiiigAooooAKKKKACiiigAooooAKK&#10;KzdZ1iz0CwkvbyQRxIPqWPoB3J9KAJNT1S20mze6upFhgTksT+QHqT6V4n41+IFz4mdoId0Gng/L&#10;GDhn92/w6VS8Y+MbrxVf5kzHaof3UAPCj1PqT3P4CvI/iD8TrbwnE1paFbrVmH3P4YRjq/qfb8/c&#10;A2fF3jfTfBtrvuW82d1zFaofnb3PoPf8s188eO/iPe+IrlXvpMjJ8ixt/ug/T+p5rF1TW9R8Raw8&#10;cLvqGqTHMkrHKx+5/wAK73wV8Mo9Ndby8H2m+b70rfyX0piOW8PfD3UPEkkdxqwMVr1WzQ4H/AzX&#10;sOheFbbTIBFDCiImflRMVsWOmJbLjaFAOMCtOO3A6Z6dO5/+tz7/AI0hle3s1QAYyOnqf8/5+thY&#10;wBknjOf8/wCc1YRATj26Zyf/ANX+eKfjGcAZ55IOcY60ANWMYPGD/nv6fzxTT3HX2b/PBqQ8Z7jp&#10;znj/ACKaB9Qc9sdf859KAHNkE/TIz/n/AD+tM2hgT1GegP6UoOATwcnsOB/nimgZO4AkdBnp/L/P&#10;8wCQg5IxjvgdetRnIHzcHGOmCOev1pS27OBgA9uBSH8fYAdf8KAFBAIGOnAH+f8A61NknWEZZgvf&#10;BOc/4/hUN5di0QFSC54XPA+vX8ax8vK5LFjnjccgnPp+nsKANb7fGTtVWYjjgdf/AK38zUq3KNgZ&#10;AHuMf/rrNhQlNvfOOTwPX/D8OO4q0kZAwCV4GRk8f5/HtjpQBb9CxzwDyQf/ANVNbK5wCTjqP8/j&#10;j/AUqozAcMfQEYH+c4+vP4sJAPOQB6n/AD7fn3oAeT8xI9eoH+fzqPJzzzk4z/nrSsDgZ68DHanN&#10;xx05wecf59aAGcZGfrgcUhO4cEgfXOf8/wCc0ucHsMHn25/Qf59qaMgYyTjk47f560ALkkdef0/+&#10;v6fyppOFJ6jtnvSk9s47cj/PbApMnsBknoeD/wDW9cUAJjgAAew7GmlAMgZz65/z9eKcTnOCeQRj&#10;rmk9fU84HUUAUdS0uDUbcRXEKTKegI6f5/Subn0u70QkoGu7PPf/AF0f/wAV/P612BA2kAD05P8A&#10;nNMdAwIJGDw2aAKOjeIRJAm5xLCRxIDyP8/nXQowdQyncvXI6fX865G/0Xy5muLL91KeXQ8JL9fQ&#10;1Po+sMhKYZdvDwPwR7//AF+lAHvPw7+Lb6f5em65K0lsMLFeMctHz0f1Hv1HfI6e1RyJNGrowdGw&#10;QynII7c+lfIMcizRhlOQRj6V6B8OPibL4XkXT9QLTaQThT1a3J7j1X1H4juCAfQdFQQTx3cMcsUg&#10;lhkAZHU5DAj9RU9ABRRRQAUUUUAFFFFABRRRQAUUUUAFFFFABRRRQAUUUUAFFFFABRRRQAUUUUAF&#10;FFFABRRRQAUUUUAFFFQzTpbQPLKwSJAWZ2OABjrQBV1TVLbRrGS8u5BFDEMk/wBB6k+leDeMPFlz&#10;4r1IyPmO2QkRQdQoz1Pue5q1488aSeKNQMcJKafCx8pf7/8AtH6+nYV4t8TviKnhW1NjYlW1ecZ3&#10;DnyFP8R/2vT8/SgCD4m/EyPw7G+maY4fU2XDyDkQZ/8AZv5flXz8hv8AxTqj2dg7SSM+bi7Y5CE+&#10;/c0BL3xTqj2NnJI7u2bm6JyRnrz6mvZfBngu20Kzihhi2gdSR8zH1NMRW8FeA7XQLYLHHlz9536s&#10;fUmu+tLJUQLwB09v8/5+j7e2CY4xxyB1Pt/SraoNpAzz19T7f5/WkMI02kHA9SKmWMpgEHjjPqTj&#10;j86QA5BwTx0Bwf8AP0p4PTjt16D/APV/nmgBo4OecYzwOP8APvThlePQknj/AD/n6U7uMr6ZHX/P&#10;5etR89uT1zn/ADx+VABj5j0B7Ef5+lLgYBJJGOTjgH/H/P0Z2IwMnjH+c+v4UEcgg554IGP8/wA/&#10;6ADnB6Hg5+uOn5/1P6KDlgOpx07+31/z16VHjGSMknjJ4J96CMZH5e/+fSgA4I684549/wDCk6gd&#10;QOoGev8Anjk0uCcgDGCenQ/5/wA9qaeUYqCc98e3+f8A69AGPdO1zO7hRk/KmV6f59vX85YYAM9O&#10;464+v+PGaZFGNwBweepPA/Dn/I+tXrcFE3bdoB5PTb36d/0oAyL3xHbWllaXdv8A6dC0wjIiPPQ9&#10;vbHQjnn6nasLm3v7RJ7Z0kjIyHU8/l+Q/wA5Pn3iN0v7mC70yJ7GIzqrXsj+Wk0nPzY7Y5+fiux8&#10;FNbS6PG1nZtZqxywbks3ds9SPc9/0AOggi3YG3c+QAAcjP8AX1z0FR3qYw23GeM9cf5/X+VuNAAW&#10;5GAT8w6AdKTUIgltkDaucDPJ/wDrd/8AJoAy8HJOCQfX/PWkwM/0HGD/AE70ZBIzj6en+fzoJJxk&#10;ZyM4/wA/l9aAFwSR39s8f596aOQDxz1HX/P14+tGOMZBOeT1pCQAMkHJoAMlh065JA/z+tNPIz6d&#10;Ce/+eaUc4JPGcAdzQclOvJ4ye9ACE4PqemM0EAjIIIpTg/n17f59qGAHJznsc/5/z9KAG568EDtz&#10;wKRu/bIzQec5xjrxRnBHUep6Af5/pQAjKDnjpWZqGnC4Iliby7kZ2uB+h9a0ypHtjjB6j/P+fWmk&#10;cnkjAz6UAUdM1B1kKSKEuEHzxk9R7eo/ya3o3Ei5BJBrDvLES7XBKyIcqwx/kjt/hVnS70yAq67J&#10;FPzKOR9R6j/JoA9T+GXxIPhaZdO1GQto8jYDE5Nsx7j/AGSeo7dR3r39HWZA6EMjAEFTwR618gZ3&#10;DrweAeterfCD4iGylj0DUpf9Gf5bSZz9xv8AnmfY9vQ8dxQB7dRRRQAUUUUAFFFFABRRRQAUUUUA&#10;FFFFABRRRQAUUUUAFFFFABRRRQAUUUUAFFFFABRRRQAUUUUAFeQfFXxp9pmOjWUn7lCPPZTgMf7n&#10;0Heuu+Iniz/hGtI8uEg31wCsY/uju35frXz3q+rwaNp91qF7Ji3hUu7Hksew9yTx+NAGH4+8bw+D&#10;dEMmRJfTZW3hPrj7x9h/hXzHqd5f+I9Ya1hka41G6YyTTnkqD3/wrS8eeM7rxHqsl7Km6eZvKtbc&#10;dEH8IH8ye5rs/hv4HGk2omuB5l9Kd8sp559PoKYjX8C+CoNBsI4kU7jy7EfMzdya7+2tAgC42+xH&#10;IqO0tvKVRjnoOOn/ANfpV9FBz2Ge3TH+fT/9SGPWMKBxggZ57VIFHQjpwfp/j/njFRgAAjHPceg9&#10;/T+dSA4XIII5Ocdf88dcf4gDVUYAwCT+VP446kHJx/n8P/rUccH3AGeh/wDr00tkAk89hnryf896&#10;AEI+uPp/n9O3SnA4IOMYHYYI5/8A1+v9KYccgDn1x/n65pxbJAHIzjr/AJ/z6UAAwBkdcdj/AJ/x&#10;PWmn09znv/n+vvTScAjJA9M4/wA/pRtwoA6ZxkDPT8aAFGcnpk/hn3/z9KbnBwATng/5/Sjdzn36&#10;daDkdTkgYycY/Lv/AEoAT6jg4wMf59uaUsS2TjJI5PJ/z0H/AOqkJ4bHBx2B9f8APWgkjgcc4+nv&#10;/SgCsYtkgOMehxnA/p+lTwoVJPQ7QCcdP8ew9vxxSnLknv6gYI9v8/jVqKIHOGwmCTznH/1z+HTr&#10;xQBT1HRrbWbeOG5AmjjcSBM9WHGW9vb/ACdS3tBsAKjYE27EAHHoOnHQcZ/mKI4iEY9OOSeg9/b+&#10;fp61oRA7uDhd2BgHP/1vx6Z570AEUYKgbTk88DAA9TxWdrcozHFgKVG4huo54/Hv+NX7q9isY8/K&#10;82MBQ2QQOnfp3/LArnZZHnkZ2+ZmOSexP+cdKAG8McHken5f5/xoyck9upJoPzEcEjt6U3IIOOuO&#10;59f85oAcc7tvPqM9/wDP6Zpu4gjHfgH/AD/nrQo2n2zyD/n/AD7UgAA/TgY/z+NADmX5eCQMZx/n&#10;pTcjk9fp3oJyDnI6nP8Anp/n0pAfmG49/qf/ANXagAJLY5Bx3Pb/ADxQeSPzyD0/zz+dHJC8HPXB&#10;/wA/5/CjuOg7c0ADM249c9Mjv/j6/wD6qac54x6+p/z0pQcHJz64J6/55pox068dhQAcEj2/L/6/&#10;rSNwACPoB/n/APV707uSPzP+frTTjHIOPfv/AI9etACOCDyeM9e5/wA9ap3ELbxJHxIoODjI/H1H&#10;arnAXBHHTgYFNYE449+uf8/0oAt2VyLqLI4PQj0P+f0qZhnIP6cf5+tZKSGzm81ASv8AGuevP/6+&#10;e9bZUSxB1OeM5HQ0Ae9fCTx8fFGnf2dfzZ1W1XlmPM0fZ/cjofwPevR6+RNI1a40LVLfULN/Kubd&#10;t6ZHDeqn2IyMf4V9QeF/Edv4p0W21O24SUYaPOTGw+8h9wc/z6GgDbooooAKKKKACiiigAooooAK&#10;KKKACiiigAooooAKKKKACiiigAooooAKKKKACiiigAqrfXsWn2ktxO4jijUsxPYCrVeV/GHxOEjT&#10;RoWwW/eTken8K/nz+FAHAeJ9el8S61cXsmQGO2JOuxR0H5c/WvnH40eORqF6+kQShbCybdK69HkH&#10;B+oXkfnXpfxI8Xf8In4aeSJh9uuP3Vv6g92/AH88V8zwWM3ijXotNTJiBEty/tn7v40Ab/w18Lya&#10;1ff21dR4T7tsrjgL6/U17nptkIkXA6c8Vl+HNHjsbaGOJflQcDH6fWukjjwB8p/Hn/P0oAdGgA45&#10;yMcHkf5/rU4XB4HJyP8AP6cUicAA85BHPY/49KcAc8DHXtx9fegBAMZxxye/Gf8AP4/nS4JBPJwT&#10;jPanDgAYI468/wCfajB5Azyc5Hb/AD+P8qAFyAxIIODwc8f/AKqjA2gDBHH405sZHf078f0/pTD0&#10;IwR644/z9KAFBBI4BPCgZ/z+lGSV5OSfoR/nJ/zzSsec8dMZzj/PpUZIUf7XfBGf/rdqADPoeM44&#10;pGO4ED1AGTkf5/ShmGD0HHAJ/wA/1/pRuyT1Izken+fagBcgsSOeeuScf569qTOBjpjsOMUDkjry&#10;PXGf88803kJuyQMZz1oAft6ZwpzgAjr0/wA96YehGBgjPuaXdtzgDA9OP8j/AD6UhOBjOCefTP8A&#10;9agAYdTg+/FORtuSGA56ev8Ann/PRhGecAcdeoH+FB5ySOoPB9P6f/XFAE8V7KCSSrA9SRnGf8jp&#10;/wDWp8upXLoRvKfxAAYz/n+ntVN5EUjdxv4GT1/z6UdxwMjnOKAFzkk5Prlhn/J6f5NNHQ884wT3&#10;60epzn0+v+c/5xSHIXAyOw4wc0AHGCSOOuMcUc5PXOeh5+n4/wCeKMDcDgnB4z2FGTwMce/0/wA+&#10;tACHOWIBIx2/z/nj60H6c9ee1NIHHXHoaViSQMYA9O4oACcHoAcZAJ/z+Z/xoBwME447/wCfrRkk&#10;HkepB5oZiOOD3wD/AJ/WgAAJ6DOP8/4CmngA9OO/H+f85xR1UfkPb/PFJyOSfQf59fpQApyODknn&#10;pyP/AK9BO3jcDyTj8f8AP50np6flSA/QE8ZzyP8APvQApwOOAB2JxSfhn8eTS55HGOMUjE9QcnHb&#10;jn/P+eKAEzjvz159f6etIBnPJz+f/wCr/PrThxnBJAPXHX/P+cdKZgfd7cf5/nQAxwOh69Mf5/LP&#10;vVvRrspN5Dnhslc9vb/P9arEjBJORnoT14/WonXblgcEHIYeoFAG5dW5hcEfdbJ4rt/g/wCMj4b8&#10;QfYLl8WGouE+bgRzdFb2B+6fwrj7WRdUs+cBxwfZhVB13Eq2evPPSgD7JoriPhR4uPi3wvE07b9Q&#10;tMQXOepP8L/8CGD9c+ldvQAUUUUAFFFFABRRRQAUUUUAFFFFABRRRQAUUUUAFFFFABRRRQAUUUUA&#10;FFFFAFHVNQi0nT7i8mOI4ULn8O1fN2ranLrGpXF5McvM5Y56D0H07V6f8ZNeaC1ttKibDTfvJcdd&#10;o6D8/wCVfOnxP8R/8I34VuDG226uv9HhI7Z+8fwGfxxQB4x8WvGY1vXLu4V91nZgwQL/AHsHk/8A&#10;Am/pWx8KvCzafp/2q4A+1XR8x2Pqeg/CuC0fSz4j8UW1ngm3tcTS+7H7or6C0WzFvEgxgAcY7/4U&#10;CNK0hCBecY45GMf4VcUcAYHTBpirgYBBbgemP8+1WAMKCMgYyPT/AD/n2oGNGdo9PYf5/M0ZJ6jI&#10;7jHX/Gl24BJBA7kn0/z7/wAqXB5xjj0bp7f0+tACE44J9v8AP6f1zmkB+YEglc4xkilXIXg4HQAc&#10;H/Pv/Kmk8gAj8B0/z1/KgAPQZGT0J6Z/wH+eKVu54wemeeP88/1oLZ6ZPYEcY5/n9KTgjOMZGM9R&#10;z/k0AJntx9ScZ9qd0yQCD1J7D/6/NMbJOB1xn0x1/wA/40mQTnHPXg9f88UALkDHUDOeB1/zxSA9&#10;DgjsPy/zxSY5ByQehJz/AJ/KmgDaOcDGQM9P8O1AEg5LYzjt2x/n8/zpmcDqSf1pT6AZHb/P9KQj&#10;OMdMY4FAAMjGcHvnt/8AX/z6UZ55wR3B/wA9fy60u44BIGcYx/n8aRgc+3cmgAHy98nqSKb0HGMD&#10;sBn/APWe/wDnFKTkZJI45A7Um7cfT1AoA8B/aI+C/i74l+KdIvtDvoBZQQeS0M1wYvs77ifMHrkE&#10;dOePevc9LtpLHTbWCef7RLDCiSTOeZWVQCx+vX8atEnB65wMDpSHHOCc/wCf8/54AFAO7HBHvSM/&#10;y56H36mkzgnH6dqBgHnIGfxoAUYAHBIHAGcf5/X9aaQRgZHp/n0pepAwCenbj/Pr/wDXpuSDgEDP&#10;HvigA6n06cf5/lRgZyQST0yP8/r/AIUEjHA4xnmjOOcAcdB/n/P40ABbORjJz3PT/PWh+VJxyM9a&#10;D/sjjsMUgYZGPrzxz/n/ADzQAMck4+n1/wA+v5U0cAZ9O45/z2pxOMjAxjoRSDggdD/n/OKAAck8&#10;ZBPb/P8AhSK5IyTnvk/5/wA8UDkqAR26Hj/P8uKaDgEYzx2H+fy+uaAHFgCMZHHII6f5/wA5pv8A&#10;CDxkjIz/AJ5/z1pRx15PXIOf/wBX+fag53HHXrg/5/zigAbO44zgDuM/hTfoDjuTxmjkcDk9T/nn&#10;8u9Byp5xnrz6/wCf5UAJ6HIyTx6D/P8AnNNPJHGTg/59vp2pc56dsD6e31pGHPTA6YH+fx7/AOIB&#10;Z0e8+w3iqc+VKdvpz2P9PpWvq9tscSgfK3BHvXNvjk4Pp6dv5V1unyf2zpGDjzMbSenzDv8AyoA0&#10;/hh4pPhbxbbM77bO9xbT5PAJPyMfo3f0Y19NrIG9q+OJIwwZGBBPHuK+kfhp4obxP4TtLmVt11EP&#10;s9wfWROC3/Ahg/jQB3NFV47jdUysG6UrgOooopgFFFFABRRRQAUUUUAFFFFABRRRQAUUUUAFFFFA&#10;BRRRQAUxyI1LMcKBkk9sU+uY+Ims/wBi+FryVTiWQeUnrk8fyzQB4p4w1ptd8Q3d5klC5SMeijgf&#10;418zfGvxKt54ge3DZttOjKsAeDIfmf8AoPwr3LVNSj0fS7u9kPy28TSHPcjoPz4r5N1cS6/qlvZs&#10;SZ7+43yE/wB3O5v6U0B3fwh8PtFpv26YZnvG8xh/snoPyr162QKnr2J9P89KxPDlgltZxIowiDj8&#10;P6V0UYIAHX0+tICVeF7Dqf8AP+TTvYZB7kjn65pRkkjPTgnGe/8APvSYJ4HAx0/z/kmgAHGD1yeC&#10;e3+f8+tHJxnPHfHT/PP4fWgnkgDk9+uKTOMYBHTPP+f8/oAAbHPAHqev+c0H5VGcAHuT0P6c/XNB&#10;OeABjHrn/P1/xpOcEAfMRnjr1oAU/ljv6f5/zimbskAj1OeuaXOORg5JwR6/59P1zSEDnPYenX/P&#10;AoAXIKnGPf8Az6dB/kGmlsfzOeaXOQOcjoMdB+VNz2yQOn+ePrQA4LnGOT2wKacjoBx3OBz/AI/5&#10;9qP4jnj1J9aMBup7cDHSgAJwpIJAwRn19qHA443eoI4P/wBb/wCvRuAA3ZzzwR0pvB7Z9vX/AD60&#10;AIcsBzwR270vBHGMZyMd/wDGkzkjH55pNx6jp0z60AKcdh75H+ef89aCSABgDjjI49M/yobgkAYH&#10;PTrTVOGBGA2etACnIPAJ46+v+eKQnAAwPY/n+f1oAxxgk0H0HNAAc9CM8nJJzg/0pOfQZ7e1LjGP&#10;r+XPp/nt6UnO3njHSgBD15GPqaDjHPTqSTRg5GBx/OjOc8igAGSeD79etJuBxyMdQM8f596XJ/D2&#10;P+fakzz0PPPB/wA8e/egAByevHqRSEHAxnGCMAdf8/lQegwMY74xikxtI4wPX/P/ANagBc5OQB7E&#10;H/PvSEnHPHr2xx+nf/PUJI4By3p1x/8AX+tNyAOOD04PT/PtQA7dnOMkdMDp/nr/AJ4pCVOcn2/z&#10;/n0oJAY46Yxjv/8ArpOQRknrzj/P+fwoAXkHnv7dKaB1GCvoAOf/ANfvRn149R6f5/z60EjuM55w&#10;eP8AP0oACS3Ukjr1yD/iMUH5QCccnHIApvPHc+v+fp1pevI5B9Bx+FAB124PQYAHem84x2xgAf5/&#10;/WaDkkgDHJ96GB5GCRj2A/zmgCPAAJOQOxPr/wDr/rWz4VuxHqDQNwkoOM9AR/k1kHIGcEYHb8qS&#10;KU28ySqcMjAjnAJFAHRa5a/Z7zcOFkG4H+ddj8Ete/s/xLc6W7fub+PzY8ngSJ29spn/AL5FYetR&#10;Lf6OlxH1UCQH2Nc/Y6nJo2pWeoRAh7SVZgPUA/MPxGR+NAH1gklWI5qx7O9S4jSSMho3UOjDup6f&#10;mKvJJmpKNRZg1SVmJLircc1O4rFiimqwbpTqYgooooAKKKKACiiigAooooAKKKKACiiigAooooAK&#10;8j+NurEy2GnqegMzqPfgf1r1yvnf4j6kdT8X3zBspGfKU9gBQB4z8aNW+xeGY7JTh72UKcf3F+Y/&#10;rtrx74eaf/avi27uv+WdmohU/wC0fvV2Pxv1YTa/FbbsxWVvuI/2m5P6AVW+DemCLQluXH7y6dpy&#10;fxpiPUNPi2omRntgn/OK0E+6DkHJwBnOarQKNoycjH4//W/GrQBx3P4Y/wA/56UhigkrjOTjvzj+&#10;fNG4DOAQT7Dj/P8An3B1x6HJ7/h7/jRklQOdvfJ6/wCHb/JoAOW68jqM9P8AP07008gjPAHI7f5/&#10;z9BlDNk+ucH+VHPPBIx17/X2H/1qAFPXqcdgf8/WjcR06dST/wDq5P50nTvggdc8g/5/+vRtxk8D&#10;jsP85oAD0GOAB/EP85/xpuc4OeOuTx/nvQG2nIJHHY4/z9KOmckDHOBkn/PT04oACRkcDGO/PH9O&#10;9N74wM59P8/X60EYBJJ54POCT+NBIPbPGB6dP5UABB68EHsDzQTkgE555JPXn/PIz1pG+ZsHn6/5&#10;/wA96N2cenb3oAToMdR3IPX/AOt3pSC/Qe3IpCSVyTnI5J/zz/n0pDycYJP8v89aAFJI3c575NIS&#10;ODycDjI/zil6dBnjOB1H+H1//XTeRyAB24H+fbigBT6duw7H/PFIxOcE5P54o3AcAlfTJozk4wcH&#10;0HSgBCwHA/Tjt/nmgDjjA984oORnkgnnkUDnJxznjHWgBCQBjGTzkHn/AD6UEg/zyRik45PYDrTs&#10;/MDtIPTnjH/1/r2oAYOOnTPrjP8AhRn8z05yP8/Xmg9c5/H/APXSksQCT36GgBD/ABE5Geg60mSq&#10;4AI/z/n16U4g+nfGSP8APvTCB1yfTk/5+tACnHXByOncj/Cm9RxknoD3FL06H6Adv8/0pOpwABk9&#10;wB/n9T9KAFzknnjpjNAPJIPI4xmjqAPQdh/n3prdQTwR69v8PwoAB0HfPHP1/wA/WgnOATnrnPFE&#10;g4IP4knpQWLc8kjpjpQAZweM/gen+fekB7gkHpnnk/1oOAMZGOgwf8/WgYHAA6Yx3/8ArUAIG3ZP&#10;UfT/AD/n9FxnuOvrycf0/SkGDzgYI6+tDHknIBIPfP8An/8AXQAhHGDjIOenP1/nSHLAYIxg4J4x&#10;Qx+XJ7c8j/ODS87gPTg+3/16AGt0AHQnn+gpjDGR17Ajv/n/AD0p5YP0OQOOuSaZkH16dOw/zx/n&#10;igDt/Cc66hopgfJ2ZjOeOD0/nXOywmGV4nHzKxUirnga58vUZYSf9YmQOmcf/WzUniSA2+rynGBI&#10;A4/Ec/rQB6x8LdYa/wDB9krkmS1zbMSefl4B/wC+Stdzb3Wcc14n8JNTMN5qViW+8EuEHofut/Ja&#10;9Zt7gHHNIaOijkB6VKj/AI1k29x05q/HJmkPYvRzVaWTPvWaHweOKmjkoEaFFV45qmVt1O4h1FFF&#10;MAooooAKKKKACiiigAooooAKKKKAK95MtvayynpGhY/QAn+lfL17cte3k0zcmWQsTn1NfRXjm8+w&#10;+E9TlzgiIqD9eP618z3lyLazmmIwI0ZvbgZoEfM/xR1L+0dX1mdTkzT+Sn0yEH6CvVvBmnrYaTaQ&#10;KPuxKp79B6V4vdodR1jS4G5M92HP4ZNfQGkwhIVH4f5/WmwNaNcADP4nj/J+lSZBHBBGc5Pc/wCf&#10;y9KjQY5A56cf5/z71IOO+D2Ocf5FIYoPGcZx0Hp/n/H8RicjkY9Rg4pG49QenP8Anik3YOc9Dnke&#10;/wDnn+XcAkzzkYJ7Y7fh/hUfGcYz6Dv/AJ/zz1K45245x0xz/n8qaFyoGCR/OgBeTnAH4c4H+FJk&#10;jnGADwdvAoPQ8A8HPA4/woOD247c8nrQAHIOTkDoOe3r/P8Ax60b8c47cDuf8+v60n8Z4wScnjoP&#10;6+nekz1zkj1HBNACEcDqBjjHGP8A63XmkbB3c4zz7n/P+etL97OOT0Pbmmn5gMcZ98/5/CgB30zj&#10;txzSHhm6D2OOP8/09qCS2Scnnuf8/wD1qQ9wDj/P6/jQAvQDOSOmfT/6/WkBA9Djt2/z79aAfmHJ&#10;x6nnH+eKTJKjIIGMjH+etAAxHU44Of8A6/v2/SgAcE+nIP8An/P8zbkDkj3/ACpMc55wffrQAH5c&#10;Z4xxz/n/AOsKUggEjJxyBSDIGD6ckf5/zikPOQeBnGf8/lQAZAwBx2Bz/n+tAzngjr69f/rfp9aM&#10;k55APUnPT/Ck4P0Pp2zQAA8AdSPTkUEDpgDjPTgUmd3YcHt9KD3GOfyoAOh45yc80hOB6+56E/1p&#10;Tnknj2wOlIc5PI5/z/gKAEPBA4GTxnvQW+RRnHYcYzSZGe/HbpSgEMQSMdPqaADOeeq9c9qD8pJ7&#10;45zx2/yKTJ65JGc8dT/npRg9wB04J6/55oADwenfOO5xTRwMnjnJI7e35UY55wT19c/5Pr/SlySS&#10;Bn6k9P8AD/D60AIeV6kjGRnnNKw5JOcjrkY7U084I6YyB/nvQ3HAwSf5/wD66AA5wc5z3IGAT/nj&#10;FBwcc4BPOR/n0/8A10nUjnJ+oyf8/wCc0Zzx15556j3oABjqAQDSHJA4x78j/Io9gcn8z/8AWpNw&#10;HoeefzoAdkYwQARg9O3/AOqmnJyOSDx8vfn+XWgjIIJxx+NIevHrng5FAAxJzjHBzjOeKa2MDsPY&#10;9f8AH9OtKcEkDLjI47Ugw3AOT0+tAF7w7cfZdbtWIODJtOPQ8H/P+T1Hja22tazY5IKE4/Ef1rhY&#10;3MUiSDG4MGA+leleLIhcaCk4GSrqwI54I/8Ar0CMDwXfGx8W2Zz8sySQH8tw/Va9ltLrOOa8Et7j&#10;7PfWU+cGK4Rifbdg/oTXsdjd9KGgudfb3HStGCfOOa5q0uc45rVhn6c0ijfjkB781KGrLgnx3q9H&#10;JmpHsW45OanjkqkDu+tSo3Y0wNASev6U+qcclTJJ6UXJJqKarbqdVAFFFFABRRRQAUUUUAFFFFAH&#10;FfFu4EHgu4AODK6L+ua+avGN19m8LapKCRi2cD1545/OvoX43ShfDlshOA9wP0Br5r+I0uzwXqPo&#10;yqAc9ywoWgHgmhQfafHGkR4/1UckmP0r3uwUKg7kenavE/BMYm8e7sf6uzz+bV7hbDCcEZx1H+eD&#10;QItryMc9O/8An/CnjO48ZOccCmqSMgdff/P/AOqlXI45zz26/wCFAxQe3OQcgYx/n+fvVW61Fbc9&#10;mYckDjH1/T/GnXtyLOAjozcDGfz9/SsgIXI3EkAfdBPB/wA4oAsfb5XIywAPGxR0/wA+lTpNIM7i&#10;Sx68Agfl1P8Aj+NMgiLDAAwBj5fft/Lk+tWFgVM9CcYCjoeP1H6YxjNAEkczS4OOSC3A6flUp5Jy&#10;TgnIJB/P/Pr70iJlcgt9Mf5x3/yafJFiNmXn2HJP5UARcBe479qGGCTkYHA9OKXATGSPwPX6frTQ&#10;SAOe3U9f/rd6AFZsHGTwOufz/wD10h5zk49if8//AFqXPBGSOck4/wA/nSD5eRwc9v8AP+fwoAQg&#10;jPOR6AHmgsehJ69Pc0gxjI5Prnr/AJ4o78fnigAJzyOTnOfWjHUnH1xSMf8A9XrQOw4HOenT3+v8&#10;qAEJA+8AMetLxwQcDGeOR/n26etICNuRn6/Wk4YDPzHqOT/n+v5UABzjI6dOvAqnLqqhgIl3k8li&#10;OAP85qHVL0tJ5IJ44J7E/wBaqrECnU5JznHOf19/pQBZS/ndgMleRnK9KsRXbgncu7HXJ/z/AJ9c&#10;1AtvuXGATjJA4wP889qtpEVcZJ9if89Oo/D8aAJUfcOeO2Dxj2oJwWfPPUZ7/wCf5U9IcElshQSc&#10;AcD/AD78/wBWMrDg9SM9cH/Pb86AAqM9s85Gc44/yPxpDjBHHI9MUMQTzjaOx6f59qbznoMjkkjr&#10;/j/n8QB2QSMfKB0IH+fam4LdBj1PUUuTngZwSCeuP8O3r+FNwD6H6D3/AM//AF6AFUDhgADk9qOw&#10;4wBySOv+fzoJypJ78mmtu6YySOeP849MUAGMDIIz14/zyelKQeOMjscdP8/5NHOSQeP8/wCf88tw&#10;GyDtJ6ZoAXkH5j3xnp/n+vFIoyegB/z/AJ9qAwGQDhcdh0qK5nFrE0rDJAxx/npQAT3SWyAyHBzg&#10;ADJP+eKovqsjDKqEXPfk/l+tZ8szXDlnY8jGSOhz/n1qykILAAAdhk/5x0HvQBaS8mZSOq56Yxx/&#10;nHNWY5/MwGBB9fTv/wDWqqsPQkZO7JJ7/rzVmKHPIUdcDjpj+fb060C3JhkEE5wecHj/APX+FHYn&#10;oDj0x70LHmM87uMkD/P147dKaeWJI+nXNAwJ3rjIHHA64puCTgd+PTjH/wCunZPPfnGB/nn/AApr&#10;AdMA/XHP+P60CsRH5uOMV6fcf6X4H3EEn7OjY6dMV5g2COxHfJ/z716hoYM/gQADpbSL09CaAR51&#10;fsUs5WAyVXcAO2Oa9T02+EiqwOQRkV5fdfNbTAc5Q9O/Fdb4eu91hbNnrGv8hQxnotndcDmtm2uM&#10;gDNcdY3WQOa37S5zjmluLY6WCbGOavQTdOawrefpzWjFJnAo3K2NpH3fWpVbd9azoJeBV1H3Uh7F&#10;hW21NHJ0qsrZp6ttpAXUbP1qVW3VTRuxqdGz9aZJPRTVbP1p1UAUUUUAFFFFABRRRQB5j8ciP7H0&#10;8HvOTj14r5u+JxH/AAh1115ePHp96vpH45j/AIk+nH/ps354r5u+Ja+Z4Ruupw8Z5/3qAPIvACbv&#10;G16cci2jxn6mvabfGAG9M8Hgf5/CvGvh6u3xtfgAk/ZY8ce5r2a1JIC9gOB3oBFgHGMH8CPp/nNO&#10;JDfeOM+h/wA9uKZ1GSAR7np/jUgcPjB69geP8/0oAzr4tJMOM8cZ+h9M+x/likgjDZGcLycE+3/6&#10;vep7mPMpOOoGMrx9P896fDGRggBiRjPYH9Pbj/8AVQBC1/aWzlJr2FHXHyOwBHHoe/5dT+Mi6pY7&#10;iPt1sTntMvP05/D8ar3XhvS7+bzriyjeZgMs5zn39/w44NOj8H6JHIGXTIyV+6ffPH+PegDYgjJy&#10;cHOcZCnJ/wAPp71N5W5DucHPAAPAGOvv356/SpYYAfvAA9ckZJ/lz/n62HGyNnJOAM59cf0xkccY&#10;wPcgHPAhj1xgc47f59KM+4OT19P8f8+9JuOBnJ+p60gySQDzjoDQArcnPB453c/5/WkJ29hyOMnr&#10;QOo6kZ4xnJ/z+NJng+hGOKAFJ6gYPuBSHpgkA56f5/lSMcHJH5nH+fp6ClzxgEMeme386AEbIwAT&#10;nqRnn/Pag5APRQOABx+P/wBejdnnPOc49f8AP+fcIA4zz796ADIBJ6DPTv8A59hQ7EKSRzgn/Pv+&#10;f40mR1wR25oZQ6kEYB647/55oAw0Xe4O0bs5LHt3/r/jVLxLLPZaUktvIbeUzRoGX369uf8A63et&#10;VEI2hjyRjGfx/wA4qh4qtLi60qKK2QySieMhAfxoELHrNxprLDrFqEU9LuMEwH3Yfwnvz39KyNd1&#10;WaK61Y212/lLbwtEUckAlxk/j6itmLw/dao3n6zcmUL/AMuVv8saj39e1ZmvaDdy3mqra2LmJreE&#10;RiNOOHGQPyNAzvIIyEQls5UEnHt/P8zTb1APmGSQ2MnqT+fAq3ZplE5YE+p6D/PPbmo9TwkEeMHL&#10;k8H/ADx/P0oAzh1HYe3+f8/rTe4HOeox+Hb/APV3oZgOoBPHP40nsPoeP8//AF/5ADhjjAB4654p&#10;B1xk56dfb/8AX/8AWoLEkk569eaaFIA5Jx17D+X86ADtk59eSB/jjt6UYJ65I5J9B/n86B8oyABx&#10;gdxSE45IBA7nvQAEgcc5zwCeT/n0/OjcfoPpxj/P+fQ5AIPXqMj8TxTSwIJ3ZPqaAHNnHOTk9F6/&#10;57dqzNZfmNDkdTgH3rRJGOAT6ds/59v6VR1FSZIyAehGAcZ57/pQBQhjA5GRjOWbqP8ADtzWgFUp&#10;kkA9cZAPv+mf881BCpAHzEg+nt/n/wDVRe6FZayYjPG0jqPvgkZGefr9fSgRDot69zPqIuHQCCcq&#10;vGAB/n/PNbkCmUA4LAjt6d+v5fTFcbovhexu7jUUuYGIiuCiAORxx3/P867e0tRa2qIgOxRtUZyC&#10;B/P0/Dv2BksUJPykgqQTgcsecfgO3fpVF18t2Bwec4AyB/n+vatgIRlfu4GW9Af69uP/AK9ZEozL&#10;JjIyemP8/nQAnRuhx0JPIzUbf3Rg/UYPSnZ+gOOw/wA5po6AHjHHP+etBImckZwQecHnNeo+EVLe&#10;CcHJ/dzDk5OOa8tJABJ4Gc8CvVfCC7PAuTjPlSnnoOT/AIUho87IzGQcncMY/pWj4buv+Jda9sRq&#10;MfhWUxGwkf3evoKPDs+2xtxnogH6U7DPQrC56c10Vlc5A5ribC55HNdFY3PPWlcDsLW46c1qW83y&#10;jmuZtLjGOa17afdigEb0MvNXoJqxoZOnNXoZMEUDNZG71IDVSKTNWAaQbE6N2NSo3Y1X3Zp6N2NA&#10;y4rbvrUiN2qsjZ+tSq26gknopqtn606qAKKKKACiiigDzX44w7vD9m+OEn5PpkV84+P4vN8JagD/&#10;AA7T+TCvp34xweb4MdiMmKZG/nXzb4ng+0eHNTh4wYGI/Dn+lAjxXwOwg8eSjH37Nf0avZIDhRnJ&#10;7k9M14t4ekNv4605wcedbyID9CD/AFr2a3OVJ7H5s9cf40DLjdiCS3bjigEtjkYx1P8An8Kap3YH&#10;Qd++aAcjjA7cd+v+fw/MAHG4cY68Ej/OKlhhCKSSNoxyOB/npzzUR6HoR6Dt/n+tSxz7Oo5I6nt/&#10;h+HY/gAC0sRCFTxnAII57cdP0598d54oickqMcgc46/5/wA4qKCaB2BYgBeQH7/54/zzV5LiGLJa&#10;ZQcYwG4POe3bpzwMfSgCxHGAOAFPHQZJ/wAPXnk/jiqGuXIihECglmGXJYkj8+p/Qdqbda2Amy3B&#10;K/3mzyfYev1/Ksh5GdmYklyckg5zQAnC8deOwwP/ANX+cdRSDgAZ9BnHvS55xnpwQM01m6fqf8/U&#10;9OPrQADoACAfXGMcf/rFICD0GO2COn+H+elL/F1HsRz3/wD1f5FJxjp2xjPJoAM56Dn0BzSZzyGP&#10;PTJpSTngcnp/n/DH40hPGCcgdf8AP+f0oAGyAeh+v+f8aMgnsT/L/PP+RRn1z/h/nnikJOMEkZ7Z&#10;/wA/lQADqcc/jS9AeuSfpj/Pt/jSdR1P1pOp45GOMdf89qAImhAcHsTnAHA/xPt71YROzjYR94sM&#10;Y+vP6c4pjeue/X/P5f41LFLGvBBHGM55/P8ALigCSOAqCzAEEZ5/Dp+n5c4q5Hb8BQCMZAA79/8A&#10;CmxbRzuHPOc9f888DB96meeKFTukA9B3Jzz9P/r9+wBZRC4ySFXHLAD3/T3OKxtSuRcTDZkRrwuO&#10;Cf8APT6D60t3qZkGyJRHHjbwMHH9PTj9Ko8bRkE44z0GaADPQ56c8Hnt+X1oHuAB6DqfakZjyMjH&#10;TgZ/yaAfw7de/wDn/GgAzgZ5yPwz/n3pMDsAewxznnp/n9KAMnrxnjHH/wCqkJA5AJ57dB/kUAKS&#10;Cw4AH0I4oGMjIHtjpQwBPIHXqf8AP/6qb1wADk8ewGf0oAAdvqR6YzmgnI5wf1OaD05yPTPWm5B6&#10;dD0GMZ/z/SgBSQDk9ccg1HcQeYhA4xxn/P8AP/61SH+IYzk8Y4H+f8PekDeh56YHBx/nNAFVQAQN&#10;3GNxyeB/n056Gr6p85LAg4xkjpg/z6VCflOSSec4A5PH6VZiCnPOztkDOPpnp3FAEiRLwFXaBwNx&#10;6f4noffPSrUUOMntnrjGD/nIx+tNC7cEgA9Sev8APv8AX8BSzXsUAABDgZAUdR+P+HPSgBbqVbeD&#10;AOGJ6HOT79fx/Ecmsc9jkAcH0qSe4e4ky5HX7oPA9sfj1/nUWc4PViep5J4/yaBXBsAnOR35zzTM&#10;cdRnrknP+TTjnB5x6HOP8/49aQ5OADjHftmgQ1s4ABxzjGetetaD/o/w6DHqbWRufcnFeRj72eAC&#10;Oxr2G+X7B8Oip4/0WNeffGf50DR5TckLbyEnGEJA9OKq6LNtt4wD/CBU2rts025b/pmwB6dqy9Nl&#10;2kDPTgUwO3sJ+BzXQ2FxjHNcdYXHSuhsZ+nNIZ2FlPkDmty1nzjmuSsZ+BzW7aT4A5oEdLbzYxzW&#10;jDLisG1mzitSCXgUBubEMtXomyKx4ZMVfgkpMovo2DTwecioEbctSK26kNEytuqdW7iqwbBqVW20&#10;gLNSK26q6ttqRfl6UySaiiiqAKKKKAOY+Itn9s8GaomMkRbx9QQa+armITwSRkj50K4Ix1r6v1O0&#10;GoabdW/XzomT8wa+VZlME7ofvIxBB4I5oA+dpd2n+INGmIwYrswnP+0CP5gV7RbNlB0x1II6/wCf&#10;84ryf4iWRsL3UCgx9mnWcD6MG/lmvUdIuhc2MUiEkOoP5/5NAjSGOhGT1Ofr/n/Ip2SSOeSMHHJ/&#10;z/nmmrnA9PTv/nrQ2OhJK9cEUDBsEcggAYHHP8/85oLben4e/wDn9fxpM8Z4z7UE4ySeMdc4P/1v&#10;1/pQAHhSOMfzoLdc455wABn/AD+fFJngjGD2zQWyc9+vHWgA6kZxyc0mQQQOc/l/n/CjPBIGR9cZ&#10;/T8KQEfXuRnrQApOcnJAyTknp/h/SkOck5x6nvRjbjI57cdP8O9BxlRjpzyKADJxxngCk4PHJBHO&#10;D1/z0oJ2t0/Ek5P+eTScqOBzjPJzQApOffHQUnQAdeOBigt2yAcdx/8AWpCdwwM4x1/z/nrQAHrj&#10;ofr0/wA/59kI64GT1A/z1/Cn5Zj3xzzjjP8AntUZwR3OeBkdeKAFbkg4569KC/XnP49f88c0Mdpy&#10;MfQd/wDP+FNJwASe2eT/AJ/z+oA4YAyM4xnjpSAgAkcEcetByAc9OffP+f8AOKQAhgO+OAOn/wCq&#10;gABAycnjvn/OfwpT8rDPcc44/Cm8jBxjjGc9TSYCk8n155z/AJ/T0oAUMVBAOD0+n+f84pM4JwMD&#10;PXH+f1/rSrhcZOD+p/z/AJFMBOBgAccAcY/SgBTn6HOfTn/H/PFHqOeBjg9f/rf57UYx1AAwcYP+&#10;eP60hGPTbg/j/n19qABuTyMjrz/n/wCtQcHAIyfyH+f8+lG4jOMflkn/ADxRwucEAn36cf59PrQA&#10;nbjaSB26UY5wAcAcHHIoBB6ZA44HA+n500Y4PvwSM0AKPQZGMA44P+fzpu7PfjHP+fyoB6fXOB/n&#10;rQfUjJxj6/5/rQAbRk/XB9v8aUA7SORkc9hTc4BA4Oe2aDjcCAPxPFBI4YI4/HHOKbkKAcgA47f5&#10;/rRn1B/Acn/PNHTpxxk4/wA/yoGw55wD9O5/z/jSEc8YJ7kDp/nmkPOTg8Ek+v0+lLjHBPP06e/b&#10;FAhvGMZPXkDpj/OOaXjB44z2FGOgweemRn/PYetITxu9Rxnn/PegBcntkAHJ5600nHccnGAeen/6&#10;qU9ACeT2J5/+v/jSO2c5BAzjH+etADoYzNMkS8u7BRxxkmvX/iM4svCsUAwBJKkY5zjaM/0rzfwN&#10;YDUPFOnRYyqyh29gPm/oP8mu1+LN3iTTrUHdhWlYe5OB/I0FHlfiWXy9KkGMFyq8fX/9dZFjLjbz&#10;U/jCfZBawg4Lybzx2A4/nWbZPQI7CxmxXQWM3TmuQ0+bgc10VlL05oGdZYzZ71vWU3TmuUspu2a3&#10;bObpSA6i1m6cita3l6VztpLwOa17aXpzQJaG7C+MVdhfGKybeXgVeiegZrRSdKsA1nW75q9E+VqS&#10;mTjpT0bsajjbtTu9MFqTo3ap1bdVZW7ipVbuKQmTq22pKhqRW3DNUhDqKKKYBXzJ4907+yfFupW+&#10;3CeaXXPoeR+hr6brxH456WYNYs78L8k8XlsfVlP+BFAHzR8S9MWTUCzAGO4hKEjpn7v+FSfDW+e8&#10;8L2iuSJIVMEnOMFTtJ/St/x9Yi60lJRktA+Tx0B4P6gVxXgG4+w69qlg33Jdt3Hn/a4b9R+tMR6O&#10;rZUD6dO9PB7g/lUaHnPU9CBzn/PPFPIJxhST6D/P40hgGAYdMZxmk5I98f5/zz+NLu29Mt7Z4/z/&#10;AJ+iH1z2/L/P40AJ0J6/5/yKM9yePTuTRt4J6jrkEUEkt+HbrQAEkDIJ/A9aTuBwMHHHFG7JODn6&#10;H0pMgDB5yM+tACg4XgDA54/zz+Gf50mByM5HT2P+fSkbuDnJ465o5xgH8BQAAndkDn603qQO/wBP&#10;8/rS55xkn26D/P50mBu6Djrkf5/KgBeSeM9eT0/z/OkGCQcD6kdPf/P9KBx7ADk/5/KkwMAYwfcc&#10;j/P+fYAUtjOMDA6k5IoIG7ocEfnz/j/nikBHA7YyemOv+f8APRD1BJxx34P/ANYf59qADjjO7rgk&#10;Z/OjHH16Z4z/AJ5oz6gkDt6f5/z7mTxyRx0HQf59/SgBGPy8HvyQOv8An2/SjA5yQMn68f5z/noH&#10;7wOMHHHPSkY5zjaOeoPagBWbk8c9ATximnOOuB1yPT/P40F8Ng+mSC2M8/y/T+dJ0AyCARzyP8+t&#10;ACsc88j29/8AP/16TqSPbHPI/wDr0ZHA4AwfvEd+1IeT1zz16f5/z6UABPtwBnA4JoJPGeue3IFK&#10;QVJxwOpIGP8APf0pvQkdB0xjGOP50ABIIAPpnHY0hYls9/YgZoYAZ6cHnjjP+fWjpx3x2oAQ47YJ&#10;Pcf5/wAOlBwMkknnGR0x/n/JoBBGDyM9OmP88UjE9ecdu4xQA7sfu5Axg00cLyBkDuKU4J5P5dv8&#10;8f8A16QEZJ/AH0/+v3oEwwRx1xyQen/1zSEZOT09j1owVyQMew/z+P5UdScfpxj/AA6UBuBbrkds&#10;jH+f50h444GBz15/z1oyAp6AdOO9J0wBgcAZA/zzQID6EY5wecUZBweAO3+f60emG4JwT0oJORzz&#10;146//roAUnkfkf8AP9abnAI546fh/Lv/APWxSkZ6DnPORz/n/wCtTSTk8YOMfT/PNAC9BnPXjGcU&#10;xs4xnn+dL14/DA5puc8/0oGegfB3TvP1e7uyMiCHYpzxuY/zwDVX4jX323xZcqCdkAWEDr93r+pN&#10;dp8NLNdC8GPqEwC+YGuW/wB0AgA/kT+NeVXd011czXEpy8jGRifc5zQM4fxVc+fq6oDkRxgH6nn/&#10;AAqtZyYIqrc3X22/uZ8/fYkZ9O39KlgOMUAdFZSYauisZeBzXJ2j4wa6Kyl5HNAjqLKXpzW7Zy9O&#10;a5ezkwRW7Zy+9Azp7OXpWzaSVzVnL0ratZOlK4joLaXpWlBJwKxLeTOK1LeTijYe5qQvg1eifofW&#10;sqJu1XbdqGNGiDUgOagjOVqaM8/WkGxJH3qWPvUHepVbuKQyyjcfSnqfmqBW2tUtMkmoqPefWinc&#10;CSuH+Lejf2t4PndVzJasJhxk46MPy5/Cu4qC4t0u7eWGQZSRSjD1BGMfrTA+Qry2W7tpoXPyyIV/&#10;GvHrln0PXdPviMeTKbaYf7LcfzAr3XX9Jl0LWruwlGGt5Su49COx/LBrzDx1oqzTyg8Q3Ue3I/vD&#10;r/SmB1ULbl4yeMA5qUHAJwDnPGOv+Pauc8F6k2oaPAZcfaIP3MoHUMvB/wAa6L5hnpntnoOtIBTw&#10;CDk45ye/+Pb9aTI6HBPU46UrfL04wP8AP/6qQsfTA68D/PNAA3y8k/QAZP8An9KDgHJI6YznP/6+&#10;1ISA2ckDOTil2HgkEfh/nFACE7gdxJz1B9aThuMA8YxnAP8AnikLZzkj29qXnaemB3oAM4A44703&#10;gZBA/H/P+TS4GeASfUf5/SmnOOcgdsA5oADnHTj065/z0o243HgFu46UHocDAxnJ6f596D944yTj&#10;0z/h/wDWoAMjnGcegHWjDKTjA788c/5/zzQTwTyT6kUDIfOe/AzQAgAUZAGOg5zmlz6E4JyCf880&#10;0ghQB1x+f+f89aQEYzkHuccZGPx/WgBwbockHvxTcFugOep9/wAaT15B9cE4/wA/lQOpBIwOSAc4&#10;/wDrUAK33iSc5HJB5NI5IbJPOOOP8/5NAyR+Hb6f/q6fn0pOeg6nj8PSgBQeemB05H+fek9ACcnv&#10;j/OKG6Hkk469P88cUmAR0+XPr+v/AOqgBT1xnHU+5NIflGRxn0P+cf59KQnPI6dfXvSkENjqe3YZ&#10;/wAaAEBAGBwO46E/5/yODTcgZA47HtS5xjJwOnA/+t/nikOR157hQf8AP60ALkljzznIJ6jijJ24&#10;BwTzjmkPXPIz1/z+VHG0DnBHbjigVw3YHB9sDikBySQcHHPagk4yT0Hb/PPbik4xjnj3/wA//roE&#10;GSO3XoP8/wD16UkBuARjpmmjhecjk/5+tKMdMAfTt/n/AD7AAepBHH+f844pGPBHJ4zjr/k/5+id&#10;OTgAkdf8/Sk64zg44A6/57UAKDgEgcY7Hn/61B5J6t2GTmkY8c9Pf/P8qaTx2x9KAHkYwRwB3pMY&#10;JGAOwwen+etIWwTjGSc9OlITnI/r1xQA4ZIPI556cUwnBHbtgdv8aGJLcAdT1FBfk9QenTNADTnH&#10;T/69W9LsH1PULayi5eeQICPU8VVGOOOe5P8An/Oa9H+DOgm91efUnQmO2G2MkceYw/oM/TIoGjqf&#10;iRdR6D4Qi0+A7TNtgQDj5FHJ/HAH414X4iuvsekTuMB2GxfYn/Ofwr0P4p62NT8Tvbo26CyXyRg/&#10;xdWP58fhXjvjO+E1zFaJ0i+dsdyen9fzoGYkIxgCrcfSqsfarSUgNOzf5a3bF+Aa520bmtuwfjFM&#10;R01pJ0rcs5Olc3ZycCtyzfpzQM6Szk6Vt2knArmrOTpW5ZydKAOhtn4FalvJ0rDtX5Fatu/SgSNi&#10;JulXYWwazIG4q7E3AoGakT4qcGqULZH0q2jblqRsmHSnx96jB4p6/foKLCfdFSp90VXT7wqePvSJ&#10;Y6iiigRNRRRVgeK/HPw75N7a6zGvySr5MpHZgPlP4jI/CvFfEGn/ANoaa4A/eR/Ov5dK+uPFnh+P&#10;xN4fvNPbAMi/u2P8Lj7p/PH4V8u3MUlpO8Eq7JYmKuh7EcY/OgDy/RLgaT4h2scW1/gcjgSr/iv8&#10;q7sEKM9O/PGP8/59K5XxToh3SJF8u8iaCT+446frWt4e1UanpiSn5XGRKD1RxwRigRre5wT6gcf/&#10;AFv8/g0kexpR83ABz2GeaRj14H5n/P49/agYE7sAYyR0/wA//X6UgYEDIPqSeM/5/wA+xnk5HvjO&#10;f8/hSE8nnkeh9P5dv6UAKCcjqSOeDgn/AD+NJzhSc8DgkY/z/WlJyc9gewycf40nbpgnqehoABz2&#10;A6ZOOf8A63rSE9M4BI6GgN/9Yen+ApBnOAT646f/AKqAF75I5POcf5P8v50hOAc8Z9aD3wMHH9f5&#10;UhwrdyMdu/8A9egBcjJ549cdf8/590OMnpjj04/+tQCfcnr9P8PSk9Dk44PB4/znNAAWAI4BPHGM&#10;/wCR/X6UuD1yTjueg/zx+VNHzcnngH2//V7mgnPIHsMj07//AF6ADPXAPoBxx/8AX6UHIHQg8kf5&#10;/P8A+vSHIxycdTnp1oODjgc98Ej/AOvQAjEAY4brznr7/wCetBJzg9Senf8Az+dOz6Nzjv8A5/zx&#10;600557ZHQ5yf880AIc8nJHOTjHv/AJ/OgHOT1Ocnjj/P5cUHHUkkd6TPynOPTrxQAuOSeeB1HPam&#10;9RgDjtjv/n+tBwM5AXPOT1FByM5H1Pf/AD/WgQpIXBz7gA89KT5unKHpj8aOckHA9ec4/wA/59KY&#10;MYyAQO+O/wDhQDHYI7Ee/wDn+VJjjJGexODxRgAegx1AzmmnJABJ+uOaBWH5OcDtz14z/n/J4pOC&#10;Onyj/P8Aj/nNAycY4GM4oHBwRxjo1A9xCTkAnt39aUZOcHA6+4/zzQvGcHjqff8AwpuMAcY/z+lA&#10;gzleD9CT+lGSWHr0pAMdDkeoxgf40AZwMD3JGaADgAADkDI4/wA+1A+6Tke4HOKZwfY9yaOTg5HU&#10;H1x/nmgBxJyeSMn86QnHOec9M8ihT8vIOT3z+dNzgAdcHI9KBh0GByT+lLu9+B3zxTSeO4+nenY6&#10;DPTuaAQRo0jCNRuY8BRzyf5/59a+gLOJPhx8PzJIAtwke5gf4pn6D3xwPoDXnnwi8KHWdf8At8yb&#10;rSyIbnOHk/hH8z+XStT4yeJRf6rFpELb4rM7piDwZT/gP1JoGec3d2AstxK3Iy7uep7k/WvMrm7a&#10;/vJLluGlbdj27f0rqfGmp+RaLZKRvnOWx1CD/Hp+Brko+hoAsp1qzH0qsvWrSdKQFq2OGrWtGwcV&#10;kQ9K07dsMtMTOjs35rbs3rnrR+RW1avyKBnR2r1tWb9K52zfpW1aP0pAdDbP0rWtm4FYVq/ArXtW&#10;pks2IG4rRgPP1rKt25FaER6UkUzRhfp71ehPFZsDc1eiODQx9C1H1FP71EDUrdaQIen3RU4Peq8f&#10;ep0+6KQ2TUVHk+pooJLVFFFWAV4R8a/Ch07Vo9ZgT9xdnbLgcCUf4j9QfWvd6yfEehQeJdGudNuB&#10;iOZcBv7rDoR9Dg0AfIurWX220ZBjzF+ZD0/z6VxtpL/Yuq+aSVtbshZRnASTore2en5V6Rq+lT6L&#10;qdzY3S7Z4HKNx19x7Hg/jXK69pUU6MWUGKXhx6H/ADzTA0Q2QT3Pf0/z70gADZ4wPTisbQr2QK1l&#10;cNm5g6FsYkTs31+nPWtg/QY7gZ4pAKcnBHXOck5/z6UA5xgk9/w9On1oK4GcY3evf/GmhuMHkYx0&#10;H+f60ALzwSCeMDPekI+ViQDxjpmk4IJ289zjg/5/KgcMDnkc8D/OKAFPXsR2B/lTQDtA5xjjJ/8A&#10;10c98EY79/8A63ag4ByevpyDQAhwVIA544A6/wCNHT5f4SOg4z/nn/PUbpgfQAH/AD+lDH+eBn/P&#10;+RQAE4689yOoH+H6UnOQc4Pc9v8APajI5598dOaTkZOOcZPGM0AKMZBOB+WcUmeM5Jx79Pf+VA4O&#10;Og6ZABJ5pAckHOeeCev/ANb6/wD66AFBHY+3+f06UmeQBxngZOTj/CjPZucfj/8AqpBjjbgKeB7/&#10;AONABnPbIzz2/D2o6LkY6c+tNA3AEdSMAUoII447g55FAC4BIAIz0PIwB/n+XakBJxnOeoJ6+v8A&#10;n0qIXS7hiQdQAMnpSiVW+ZWBPUEHOf8AHt+lArj+mOOQPukZpvfOMn1x1/zxTjn0wB0z3pOwA6Ed&#10;T/n8eKADHQEgHOQSc/5//VSfUZ78/wCf880jE5PXJ6jOMUc564J9sD/PX/OaBATuzzke5/zxQSOc&#10;AEd8ZxRnKjqRjA44/wA/40hyWPc5oAUj6nn86OG46546/wCeP503IAHI5HA/yPrTSOcnOeucZ/z+&#10;lAEg+Y85Y56EdP8AD1/wzSE5IBOR6dBioyA2RkY9Oo/z/nvQoB4GOmSQOtADz1IxwR0Az/kdKYT9&#10;D9PalJBOevoPU0AjAPAJ6A4/z+NAxvBxzx/n/P8AnhTIDgA5H16f5/pSZPY845J7cUpbB7AZ7igQ&#10;mScc4GeQe9KCFPJJPfHH+fpTTxjr6Djmk25HTP1FAARk8gH61PY2Uup3MVtAjSzSsERR1JJqueT1&#10;PvzXtPwY8Ci3j/4SC+RQ7Ai2V8DauPmk9j1A9OT6UDR0cn2b4V+BQFw1wo2rwP3s57+4H9K8Bvb0&#10;kTXV1IWY5eR2Ocnqf611/wAS/GP/AAletlYGP9n2uY4B03nu/wCJ/QV5D411fldPiPX5pj39h/X8&#10;qBnP3+oNql9Lctn5j8oznCjoKE+9UCCp060gLEdWlqrHVpaALMP3RWhEcEfWqEX3fxq9F0FMDbsm&#10;+7zW3at0rn7JuPyrbtG4FAjftW4ras26Vg2jdK2bNqBm/aN0rYtmrDtG6VsWrcikhGvbHHFacJ4r&#10;Jtz0rSgPAo2BamjGeRV6E9KzojxV23PFDKRfHWnjtUSfdqROlIaJE+8Kmj71Cv36mTrSB7D6KKKC&#10;S3RRRVgFFFFAHlfxn8EDVLAa3Zxg3VquJkVeZIvX3K8n6Z9K8KZRIhR/unjFfY7KHUgjIPBBr5w+&#10;KfgU+EdV+120ZGk3TZjwMiJ+pjP6ke2fTkA8j1PTpIZhLBj7RCcoc8MO6n6/pWhY3aX9qsijbj7y&#10;nqreh/WtGWETJjoRyCOorCuLeSxna4iXrxPGOpHqPf8Az2oA0ucjrnpwD/n/AD3pcnJ6Y6kE5xTU&#10;kFxEGVgQwzkdKVsZODx0x3+ntQAm49eOn40FgckcEDqOgpQ3BPPJzgd6bn5gMDg8nOQTQA7g5HAx&#10;6AcU0MSOu4nsDnJ/CkUggc7umOMf5/SgnBII55wO4/z1/wAmgABweBgHgcDn/IoJwBnHAwcnAFG3&#10;HT+7zwQB/n/PunHPUgAYx1oACfXJ+hOD/hTV5xxzzgAZ7dfpTs5JOeOTkc45/wA/40gIIHBx78j/&#10;AOufzoARxweDu9P89P8AP4BzgZ6nvn3/AM80A5GMD884/wAT0NGemPpnNAAAcj07eg/x7UHJYkZO&#10;OCw5P/1vw/XFICNx6YznJ4//AF/y/Wg4zjPT9P8APTtQBXursWg+YjJ4UZ/zmseWV7g5diFHRQOB&#10;+Hfv15P5UtxIbqYseFJ6g/w8+31+uTUscCnJxwOp7/5/P3oAYse7jgL05HYf59qtRoVbK+vQAj/P&#10;4/pTpGtrUqsz7SzbRzjcfQev+ferSQMeSpXuQCef8OuO9AgVjwGIyR24/wD1/r/jJzjGTnPQf5+n&#10;WnxqRhgg29Djvxx9etJdQmMg/MM8nIoGxmT0BI54xxikJ25HQ+45H+FBI5Gcj0zwf89aaOcYP5Gg&#10;kcCcHH5jk0HAPHAHYDFMP5ke/SlySBxwTwD/AJ/TgUAGR0JA4xg+n9KUkHB7Z6cZ/rSHkkc46cU3&#10;v3Hc/wCf8/4gxwOehH4jNNAO7kD6UE/49aaDk9e3AFAh55PXPqR/npSE8kdPrTcH+lKT754wOaBj&#10;gfTkg9AajBOOmMDr3P8Aj/n1o5zg846Dpigc57Z4A60CBu4PH9f8+1BABI5J7Ejk/wCelAbDfL17&#10;ACtvwj4Tu/F2rR2FmgGeZJTnbGg6sf8ADuelA1qbHw18CP4v1fdMhXTbchp3HG7nhM+p/Qc16H8W&#10;vGi6PYnw9pzqk0iAXBTA8qLHCe2f0H1rZ8Qavp3wn8Jw2diqm6cFbeNsbnfvI3tnn8gK+ftS1Bpn&#10;nvr2Uu7kySTOe/c0DM3W9WXRtPec43HhF7s2On0rzYyPcSvLKxZ3bJJ6k1Z13WX1vUDKciBfliU9&#10;h6/jVUdRQBKlTp1qFOlTpSAsJVpelVoqtKOlMCzF/Wrq9BVSEfdq4vagRp2fArbtDxWHZ/draszw&#10;KARt2h6VtWp4FYdoelbVr2oGblo3Sti2PSsS0PSti2PSpEbNuelaVueBWVbHAFaducflTBGhF2q7&#10;btzVGD71XbfqKCkXovu1NH1FQw96mTtUh1H96lT+Gou9PT7ooK6E9FFFBBboooqwCiiigArK1zQ7&#10;TxFpc9jexiS3mXaw6Y9CD2IIyDWrRQB8n+LfC954O1t7C5BkQ5aCfHE0fYj0PYjsfqDWFLGJB6MO&#10;Qc4r6o8ZeDrLxno72NwDG4O+GdR80T+o9fcd6+aNd0S+8MarNp1/GI7iLkMM7ZF7Op7g/wD1j0oA&#10;5qWBtOdpIxuhY5dcfc/2h/Mj8u9WlfcowSwOSOeo/wA/WrqkdDxx1qjPZG0JeIExE5KADIPqPX6U&#10;AI3QcZ75x/n8/wD9RQ/dwODgdOn+f884pQ25FKkEcYOen+f84pM45GRg9/8A6/TtQAHA5GOOcen+&#10;ePX9aOBgAYH04/8ArmkI3Zx29eRQzFjjBx/P1PtQAhyB0BHT15/zz60m0HJ6jnkjn/Pv/kG4EAkg&#10;5Pc8H/P4fSgjpxxjOSM5oAGPGSQeeM8/if8AOfSjJyQeP1z7f/r9aMnHH+Gf8mjOBgYIHI54/wDr&#10;D+dACE4wSePr/n9KDntnp7+lGTjGMj15x+NNI9s++On+fzoEOJOMdB71HPkRvgg5B6duv+e9LuAP&#10;t1JPH+f50HDAjkA9dxxn/P6UCMaFAzZPKAgksOB6f59fWpr55bfTLuVSWZY2KDHGfy57nn2qZYMO&#10;PlBxwCen+ep/D61ZRQy7cBgeoIx9fr3/AEoGYUekz3VhoRiYzCFlnd2OOOpxnr+lW7CZk8S38G9m&#10;jMcc+Cf9U3oPwxUaeHbqzUrYai9tbNkiFohJt+h/E1raJokWkIwBaSRzvkuJBlnb+g6cf/WoGaUS&#10;F1ABwSep7d/wPUd+tRX0axwxkLjnGO/r/hV5I2wBj5mPXP6+/fj2qjqr48uMEgqM89v8/j7UAUBx&#10;gkZHX/P8qXoOSenU0hPJ5/WjOMgEAdMjr/n8qCRFBUfzH60pxz6HjigjJyAPc5/z9KTvkjA6cCgA&#10;yMgYA9fb/PT/ADwE+oz7HoaMjjJPTrSY3YAGM8cmgB/POevQ57UwjcP0zmjPBwOOlOJycnJHr1/z&#10;6UAM5JyOp59P/wBVAY5yDxjqP8/jS4wevTuP880nB7+2fT/E9eaAFJH4fz/z7UmcMT1/Cgk5zkj1&#10;JH+f/wBXpWx4Y8KX/ivUls7CLcxGXkIwqL3JPoPTrQMi8P8Ah+98R6nFY2MZlkc9T91F7sT2A619&#10;AQw6L8IPChZm82VuCej3UmOnsB+g560kFtofwh8NGR23yuMFgP3t1J1wPQD8scnmvEfFPim98X6o&#10;97euMfdjiUnbEvZVH9e5oGReINfvPE2rTX99JvlkPToqD+6o7AV5X4u8Sf2lKbK2bNpGfmYf8tGH&#10;9P8A9dWfGHizO/TrJ8jpNMD/AOOj/GuQQYoAnjGKsetQLUy0gJY6sRCoUqxEKOoFiPrVlRyKrxCr&#10;UIy1AFuEc1aQciq0A+arcC5P6UxGha9K2LP7orKthWtaDpQBr2lbdp0FYtp0FbVn90UijYs/vCtm&#10;27VjWf3hWzbdqQjWtegrTt/vCsy16CtKDqPpTYkaMH3xVyHqtU4PvirkPVaY+pei6mpk61DF1NTJ&#10;1qR9STvT0+6KjHQVKOlIroP8z2optFArGhRRRVkhRRRQAUUUUAFcl458B2HjjS/IuP3VzH81vdKP&#10;mjbvx3HqD19sAjraKAPkDXdFvvDeqS6dqMPlToMg5ysi9mQ9wfzB4ODVaOTBw3Ix+Ir6i8Z+C9P8&#10;a6WbS/TaR80U6cSQt6qT+oPBHWvm7xX4T1HwVqItNRRSHJ8m5jH7qYe3ow7qeR2z1oAy7jTi4MsG&#10;ATkleAGP9D/n3qg3GBgqQcYOQQfStGC5aI8DIPY/54q29tBqSbhkOP4gOR/iKAME5x1GSMEkYAob&#10;nkcLnp7fp/nvVq7spLZyX+6cBXHT/wCtVX3465IoAQO3J7/UDFBzyBwM9zSnhQCDz3Jxn3//AF/p&#10;TTgjI5OMcc/5P0oADk4/LJ6en4f1pOM5zwB1HH+fqPzpcHIAGffH+f8APPekyQMjIOeDnr/jQIB8&#10;y9M8EjjgUADkDnB/OkIXkHBAOCevf/PrR97PGOegH+fagYmfmz1x/nP86QZyD0zgH6f07UvQcgHj&#10;OKQkIMZx6A9/8/h+tBICNWYMw69e2e/5e1Txps4JGSScgE9D/wDX/OoCcZY4+nUmpEnaLIJ/A9Dj&#10;/JoKuXUiAxkEADOCBkd/w7fpVhIxuUDAY+2O/wD+vr+tUIr9UAzHk5ycnj8v8fag6w5Q7VAJO7cx&#10;3Z/x780AaMs8VlCW3FiVxkHr/kf5NYMjtKxck55z2x/h2FOkkaRssSxAxknp/h+lRnBYDAwOgxnH&#10;+fx/wBCHjjkAc88/5/WndR259abg544P+fypxO3Jxj6igBpHQnOfTrQSCecjjgikzhdwHGOxo49R&#10;wOST/n/P1oELk8c8+3Wmjrjrzjr1oyC2MAgce1O6e/HqCKAE5zj+YpeM9zjvj/OKaBtOPTrg8UAZ&#10;J46dSaBiAYxwenTp/k+9LtLY5GehxUsFtJPIkUaF5GIAVRnJ9Pf6V6z4G+DDytFea6pjT7wsgfmP&#10;++ew9hz9KAscf4G+HV/4ynDKGtrBSPMuWXj6L6n9B3x39j1DV9B+EmgLawxrJcuNyWwb97M2Pvue&#10;w+v4Csvxl8VLHwtCdL0NIZ7qNdm+MDyIOMYAHDEe3GepPSvE9S1Oa/uZ72+naaV/mkmkbkn1z/nF&#10;Ay/4j8TX/inU3vtQmMkhGFUcLGvZVHYfqe9eZeLvGWA9hpz5PSW4X+S/41S8U+NW1DdaaexW3PDz&#10;95Pp6CuVjGMAUMErkiCp17VElTp1pDJU61KlRLUyDpQInjqwi9KgSrMQzQBZiHAqzCKgQcVbiXpT&#10;AtQD5at269KroOKvWqcigRehXpWnbLVCBMsK1LdeBQBpWg6VtWorJtR0rYtR0oGa1oOlbFt2rKtB&#10;0rXth0qRGpa9BWlD/Ss62GQK07cd6bBF+D74q5D1WqcH3qvQfeH0pj6lyLqamTrUUPepl61A+o9u&#10;tSDpUfenp90Uyug6inYH900UhXL1FFFWSFFFFABRRRQAUUUUANfpWJrui2OvafLZalbpdW0gw0cg&#10;6/T0PfIwQeQa3apzL+VIZ82+PPhZqHhEyXlnv1HRhyZAN01uP+mg7r/tD8R3rjoZzxJHJweQyng/&#10;419ctleRwRXlPjn4QWuqNJf6IY9Nvjktb4It5j6kD7hP95evp3prUR5hb6mko2TqFJGN2PlP19Kb&#10;d6AsqhoCBk5CE/L/APW//XWdqNjd6LfCx1C1ewu+0T4w49Ubow+n41La6hLYt8rZX+6eQff2/CgC&#10;jcWsts5WRSh6+gP+eKgYDoCD26Y/z24rrrfVLPUE8udRGx4Kycqfx7VDeeFUkDPbPtPXa3Q/jQBy&#10;zKCTjjuf8/rQOD6nHPOMf41dvNKuLI/vY225wGHI+n+fyqkAQc5IB4ye9ACZwVzgen5UnUcnI9zj&#10;J/zn2pSMc4Oc+n+ef8/RCBg9gDgnH+c+lAriZAPIz79+v86QZVQDxjjBOM/55/8Ar0vscgdh6f5/&#10;WkxjqOQO3FAg3ccnOTz2poOCOePfgH/PNJtxkZzj8KceuPQ/TP8An1oAXII4HJ9Op/zzSEnjk4PP&#10;J9KZgE+voM07uAAevpj/AD64oAGJ78H0NMbrwcY9+n+enFPIBPt6Z6CkOcnjLdcdcUAIy5B9vUf0&#10;ppPbOB/n/Pp+VHXn8M4yf/rUu7J6jHUAf5+lACfebOOSckkdf8/5xSD0PX1pwyTzz6c9KXbkcD3I&#10;zn/P+elADe2On4U08nHGSfXP+fpU8ds80gREZnY8KBkkn+vtXZ+H/hPrOrkNPENPgIHzz8MR7KOT&#10;+OBQM4cDOMHHHPAGK7Lwn8L9X8ShJTGLO0bBNxOvXn+Ed/0HvXpemeB/DPge1W9v3jeRefPuyMZ6&#10;4VfX8zWJ4m+NOA0GgwFT0+13CjI/3V/qaB7HUWejeGvhbYC5uJAtwRxNLhppeP4B2/l6mvO/GnxY&#10;1DxGHtLDdp2nkYKqw82Uf7RHb2H4k1xeo6nc6ncvd31w9xK3JklYk/n2+nQVw+ueP4LXdFp4FzOO&#10;POI/dr9P71FgOh1bWLTRIPOuXCj+FByzfQV5t4h8U3XiFyhzb2mcrAD1/wB71rNu7qe/nM1zM08x&#10;/iY5/L/CoqGwSEIxTkpKei0hkw61Ig70xRUqDtQIkQcD3qwgpiipo1oAliXFWoV5zUKL0q3EuAKA&#10;JY16VdhX5qrwrxV2FcLTAniGSK0bZMCqkCZOa04U6CgRZtkzitOBOnFVbdOlaNtHnFAy9apjFbFq&#10;vIrNtU5Fa9ovSkBqWi9K17cdKzbVOla1svIoEzQtxnFaVuOKo261owDpSY0W4hVyAciqsQ4q7bji&#10;mxotxfdqaPqKiTpUy9aQDu9S1F3qVP4aRXQlooooILdFFFWAUUUUAFFFFABRRRQAVXmXtVioplyK&#10;TAz3Xmq06blNXZlxVdxSKOX8Q6DY6/aNZ6jax3cJOdkgzg+oPY/Qgj1ryHxN8Jr3T2aXRZzfW3X7&#10;LcviVfZX6N/wLB9zXu91HnNZVzDnPFNCZ8yvK0Nw1tNFJbXi5zbXKmNx/wAB/qPzq7a6rc2OPLlI&#10;TONjcqf8P0r2XxF4bstdg8q+to7lB0DjJX6HqPwwa811j4b3NnufSb7zEHItb0lsD2kHP/fQP1pk&#10;i2fiqGQbbmEx5GCVG5T+HarZ0fStXBeIIW7mFsN+VcNfefpBxqNrLYAcbnXdEfo44/PmnQ3AKrJE&#10;4I/hdG/woGdLdeBZBk286P8A7LrtNZF14b1K2zvtmYYHzIMj9P8A61WbTxRqNscCfzUxjEgyPzrY&#10;tPHgBAuLXJ/vRN/Q0AcW0DJkMMHuCMYz/kf5FNIJPcjoTj/OK9Ij8T6JfDE5CHPInhz/AI1Iml+G&#10;9SOU+yk542S7Tn6ZoA8yAzjgnnJ9P8/5xSHPqc9K9QbwDpFwP3ZkXjjZICB+lQv8MrJh8k84zyMq&#10;D+FArHmhB6Y4PYetG05OMZPAGOv+ffFekn4Vwt0vpB/2zB5/OpE+FFsSAb2Zh3AjA/rQB5iBnJPI&#10;9Bxmm8gnP5161F8KdOAIknuXx1PAH8qtr4D8OWePO24A6zXAAH4cUAeO+WegBP1FWrTSrzUGCwW8&#10;s2cgBFJ/lXrgufBujn71gGU8AKZT/Xmo7n4p6NZLttYJ7gKOiII1+nNAzi9N+F+uagVaSBbVODmd&#10;gp/Lr+lddpHwbtICH1C7e5xyViXYv5nn+VY2ofGDUZsi0tILUdmbMjdPf/A1y+peKdW1kEXV/NIh&#10;/wCWe7av5DFAHrP9seEfBKlYTAJ1H3LZfNlJ9CecfmK5bW/jLfTgppVqtmnaWXDv+A6D9a8tvdTt&#10;dNUtdXEVuMdGPP8An6Vzeo/EG3j3LYW7XDdPOm+RB9B1NAHcajqVzqs7T3tzJcyd3lYnH+H04rk9&#10;Y8c2GnExwH7dOOMQnCj6t/hmuK1TXNQ1gkXNyTH/AM8Y/lQfh/jVAKB0AAouBd1fxFf64SLibbBn&#10;Igj4Qf8AxX41mbam20myi4WItlLtFS7aXApXAjwacgp1SImaABB3qdEpqL+VTolADkWrKLTI1qzF&#10;HnFAD4kyatxr0qONcCrcUXT1pgTQx/lVuNckCo40wBxzVyCLOOKBFm3jx+FaMEfeoIYs4FaNvHig&#10;CxAnQVo28fSq9vF04rSt4unFAy3bx8ZxWrap0qnbx9K1LWPpSuDNC2TAFatstULZOlatunAoJZdt&#10;04FaEQ4qpbpyKvxL0oLZZjHIq9COlVIlzV6EdPahgix/CaevSmLUg6UgQ5PvVKn3hUcfepY+9IbH&#10;0UUUEluiiirAKKKKACiiigAooooAKa/SnUUAUZl7VXZcfhVyRc/jVWQc/WoGVZkyKzLiLBIrYdeP&#10;rVG5j4poDBuoN3asW8ts54rpriPGay7uDOeKewtzjr60znjrxXDat4L06aR5Ug+ySnrJav5R/IcV&#10;6jeWvtWDe2nXimJHld3oGo2hb7PeRXK4+7dR4b/vpf8A4ms57u7tTi502X/et2WVf6N+lej3tnnO&#10;BWHeWWc8UxnIf8JBYCTZJcfZ29J1ZOfxAq5b3cF0v7meOYDk7XBz71YvLHPbj0rm7zQbdyS1pET6&#10;7ADSEdIjSRn5WZD6KcVMmqXcOSt1MvPGJCP61wT6WIM+S00PtHM6/wBahf7WnC6heL7Cc/1oA9IX&#10;XtTXpfXI9xIeKadb1Fsg310c/wDTVua84NxfjGNRvPxkH+FQtc3/AP0Ebw/9tB/hQB6Q9/cycNPM&#10;+fWQn+tVmyclj+JNecyS3bZ3Xt431uG/oRVSS1VzmQNKT3kct/M0AeiT6vYWuTLdwQ4PIMi1mzeM&#10;9LiHySyXB6YgjJ/XgVxYtlT7kYT6LSNFQM6G78fSMT9lscA953/ov+NY174k1a9zvujAp/htxs/X&#10;k/rVUxU3yx6CgCqYhuLtlmPVm5Y/jSbKt7frTShoAq7KNpqzsNN8oehpDINntRs9qn8oeho8sego&#10;Ag2mjbU/lD0NO2GgCvtp6R+1TBDT0jpiGontViOOljjqxHFnoKQCRx1bii6UkceOoqzFF7UwHRR9&#10;DjmrsMWKSGHHarMUZYigQsEWcEitOCPCio7eDGOK0IIuhxQBJBDjFaMEecZFRQRdK0YIenFAyWCL&#10;pxWnBH04qG3i6ccVo28WcUAT28XT3rVtounBqtbxdK07ePpS3AtWqcitO3TpVS3jxitKCPAFMSLU&#10;CcVdiFQRLwKuRpyKQyeAcir0IzVeJMfjVpF2rSY+g9OtPHQU1OlP70DQ9Puipk+6KjVegqZPvCkJ&#10;i7D7UU+igRNRRRVgFFFFABRRRQAUUUUAFFFFAEMg61VkXsKuyDvVaRcfhUjRUIqGRMj3qyy4NMkX&#10;vQDMmeHqcVn3EPWtuePNZ88XJpgznrq33A8VkXdr14rqLiHdmsu6ts5OKNhPU4+8s+vFYd3Z9eK7&#10;W6teTxWNd2fXijYDiruyxnise6sevFdrd2Wc8VkXVl14pgcRd6f/ALNZVxaFc5H4121zZ9eKyrmx&#10;68UCORltiO1QtAa3rmxKk1Tkgx1GKAMdofaozDWq1vURtvagZmG3qNoSO1aZgFRmA+goAzTCaYYa&#10;0TCPSmGGkBQMXtSeUavm3pv2c+1AFDyvak8mr3kUfZz7UAUfJo8mrvk/SjyfpQBS8ml8r2q79npf&#10;Ib0oAp+XT1hq0LepFhoAhjhqxHF7VKsJqzFBTAijh9uatxQ4xxT448cAVaigPcUCI44S2OK0ILfb&#10;jIp0FvjHFXYYO5FAhIYfUVoQw4xxSww4xxV6CDpxQMIIenFaMEOccUkEHTitCCHoKBjoIumK0reH&#10;pxUcEPStKCHpSYEtvFjHFaNvFkiooYunFaEEWKYrk0EfStCCPioIEwRV+JOlLcexNCnI9BVqKPJF&#10;RRpxVuBOM0AixEmanApiDC1Ki5NSNjh0p6L3NN709Puigokj71NH61Gq7amoJCiiigRNRRRVgFFF&#10;FABRRRQAUUUUAFFFFABVeTtVio5F/WkwKci9hUO3NWpFx+FV2XbUlbkDr2qpPFV51zUciZFMNjFm&#10;i5NUJ4N2eK2p4apzR8ninuLY566tuvFZdza9eK6eeDOeKzbi39qESzlLq0znisi5s+vy119za4PS&#10;su4tAc8UbAchc2XXisu4ssZ4rsLiz68VmXFn14pjOQnsevFZtxYD+7XYT2XXis+eyxnigDjpbIjt&#10;ioWt2HbNdPNY9eKpyWZHagRz7Rf7NRNCvoa3XtR6VC1pQBjm296jNt6VrtZ89KiNqaAMr7L6Cm/Z&#10;vatU27CmGA+lAGWbcdzSfZ61DCf7tJ5J9KAMvyTR5JrU8v2pPK9qAM3yPelEA960fKz2pRCf7tAG&#10;cLb61NHbVdEJPapEtietAFRIRxgGrEcBOOOKuR2mKtR2o9KAKkVrjFXYoOOlWI7bpmrcdtQBBDb8&#10;jirsNv04qaK3z2q5Db9OKBkcNv04q9BB7VJDb+1XoYOnFADYYOgxWhBB04ohg6cVoQQdOKAC3gxj&#10;itCGHpxRDD04q9DD04oEOhhx2q9DFjtTYYsVdiixjjmkNIfDHxVyGPPPpTI06VZjTP8AhQBJFHV2&#10;JM1FEmBVpF2rSK2HAVIBiiMd6XvQJCp94VKq7qYn3RUyrtpDY9OtPpFGFqSPvTJDylop9FOwBRRR&#10;TAKKKKACiiigAooooAKKKKACmv8AdNOooAruveoGXbVtl21A69qgZVI5wabIvepWXdUe3NMbK8ke&#10;TVGaGtMjNQSR5PSkIx5YsZ4qlPBnPFbM0OPpVSWL2qhGDPbdeKz57b0FdFNBuzxVGa3znijYLXOa&#10;ntc54rNuLPrxXUz22c8VQntcZ4oEjlJ7P2zVCWzPPFdXNaZzxVCaz68UDOUmsuvFUprLrxXVTWfb&#10;GapS2Z9KYHLyWmO1V3s/aullsvaqkln7UAYDWophtT+FbjWhqNrU+lAGIbYjtTDbf7NbTW3tTTbe&#10;1AjFNqPSm/Zh6VtG2x2pv2UUAYv2T/OKPsn+cVsm1FH2b2oAyBagdqX7L7Vr/ZRSi1HpQBki0/2a&#10;lS1PpitMW3tUiW3tQMoR2uasR21Xktc1YjtfagCnHb+1WYrbpxVuO39qtR2x4oArRW3TirkdvnrV&#10;iK36YFXIrbpxQBXit+nFXobfpxU0Nt04q9Db9OKQEUNv7Vehh9qfFB04q7FBjtTEMhgq7DDjFOih&#10;xircUWMcUgSCOPGOOKtolEceKsRpzQMckWKswRY5psUX5VcjjzSbK2FjTHNTKu6kAp6rikLcWnKu&#10;6gLk1Iq9hQUKq7qljXH4Uir2FSr8vSgkKkVdtIi96fVIQUUUUwCiiigAooooAKKKKACiiigAoooo&#10;AKKKKAGsu6omXcMVPUbLtpMCq69xUTr3FW3XvUDLtqSkQEZqNlxUzLtppGaYFaSPNUpoa02XbULR&#10;56UhXMiWLJqrLDntWvLDnPFVZIfaqCxjzW+c8VSlt+vFbssOO1VZYPwo2FuYE1r14qjLa+1dHLbY&#10;7VUkt+vFG4tjm5bMc8VTls+vFdLJaVUktfahgjmpbP2qpJZe1dPJaA9qrSWftQM5l7P2qFrQ+ldF&#10;JZe1V3sh6UAYDWtMNr7VuNZ+1RmzBpgYptc9qT7KfStr7J7UhtQO1AGL9j9qPsftWz9m9qPs3tQB&#10;j/ZT6Uotfatf7MPSl+yj0oAyRa57U9LYDtWqLX2qRbU+lAGalr7Yqwlt+NX0tfarCWvtSuBQjtva&#10;rMdt7VejtfarMdt7UXApxWvtVuK26cVajt/arMdufSgRXig6cVbjt/ap47fHarUcHtTDchigHpVy&#10;OH2qSOHOOKsxw4pbjWgyKH2q1HHnoKdHFntViOPPFADI481aiix9KWKL8qsxx5ouVYI4+nFTgZoA&#10;zT1XdUiEVdtP70g6Cnovc0yhVXbUyrtpqL3NSKu6kSxyL3py/N0oqRV20xDqKKKoAooooAKKKKAC&#10;iiigAooooAKKKKACiiigAooooAKQjIxS0UAQ1Gy7asMu6o6kCsy7aiZdtWnXH0qJl20ikyAjNMZM&#10;VM69xTMD0pgyF0DVWkiq+yelREetArmZLD6iq0kWK13ixVWS3p3CxmPDjtVWS39q1nhI7VA0VAjI&#10;ktwe1VpLb2rbeHHaq7W49KNg3MR7UZ6VWktfat6S39qge3HpRcEjBe19qge0HpW+1t7VC1qPSgRz&#10;72ftUTWftW+1pUTWZ9KLBcwjae1N+yVtm1z2pv2X2osFzG+yUC09K2Ps3t+tH2b2/WiwGP8AYz6U&#10;otPatdbb2pfs3tRYDJFp7VItp0rVFqcdKctqfSiwGalr7VMlt7Vora1KtsPSgLlBLb2qxHbe1XVt&#10;/b86mW39qYalRLcelWI4ParUcGe1Txwe1K4WKyQZ7VZjhHpUyRVOkWe1FhkSRe1TpDUiRCpkg9aY&#10;DEjLVPHAO4qSOKrCRAVNx7DEjzUwGaAKeq4pBuIBmn7qPvU5F7mncYIvc1Iq7qFXdUir2FIGxQM1&#10;JQvy9Kcq7qZIqL3p9FFUAUUUUAFFFFABRRRQAUUUUAFFFFABRRRQAUUUUAFFFFABRRRQAU1lz9ad&#10;RQBDUbLt+lWGXP1qOpArsnpUTr3FW2XuKjZPwpDTKxB6GmsuanZexqNl20yiJkxUZQGp8D0prJmg&#10;mxVeL1FV2txWgRTCgNILmY8PtUTw4rUeLFQvBz6VVwsZjQe1RND7VpvbmomgPpmmIzGtx6VEbetQ&#10;w+35U02/pSsF7GQ1tjtUb2o71rmD2phh9qLDMg23HSmG246VrNbimtbigVkZX2f2pPs3tWr9mpv2&#10;b/OKLhZGb9n9qPs/tWl9n/zinfZ6VwsjNFv7CnC3z2rQFvTxB7U0FigLf2qRbc+lXRCKkEXt+VFh&#10;3KaQVKkGKtiA05Ic0CK6xe1TLBU6wk1KkJHamBAkZHapUi9RU6Qc+tTJFmlcdiFYfXmp0izTwgFP&#10;AqQuNVQtPVd1KqYp2B6UwsIBTvvUuw05V20FCIvc1Ii5+lKqetSKu6kTcAM09V20tOVd1AgVd1SU&#10;UVQBRRRTAKKKKACiiigAooooAKKKKACiiigAooooAKKKKACiiigAooooAKKKKACmsu6nUUAREYpr&#10;Luqeo2XbU2AgZexpjr3FWKayelICqy7qaykVYZd1MZPxoKuQYHpTWQVNsHpTdh9KYERU01gKm596&#10;TAoCxXMYNMMHt+dW9h9qZsoEUjB7VGbcVfxSMgpBcz2tzjpTGhPatFoRTTFVXCyM1oMdqb5PsK0m&#10;g9qZ9n/2aLhYzmgxSeT7Vo+V9ab5H1ouFih5PtR5dXvs4o+zii4WKXlCnCH2q39nFSCH2ouFiksJ&#10;NSLCfTNWxB7fnTxFRcLFNYD6U8W4q2IRTlQUrhoV1g9qlWGpQKcqZ6UguRqgFOAp4ApcCmFhFj/C&#10;lwKXn3pyL3NA7DQD0FORe5p6r2FO8v3pANVewqRV204DNPVdtAriKnrTqKkVdtMQiL3NPooqgCii&#10;igAooooAKKKKACiiigAooooAKKKKACiiigAooooAKKKKACiiigAooooAKKKKACiiigAooooAay7q&#10;YVIqWilYCGm+X6VMVH0phUilYCBl9eKb5fvVim+X6UhlXYPSk8v3qyyn603YPSgdyvtak596n2H2&#10;prL2NAEOBSbal2D0puw+lMY3Yfam7PapNrUnPvQKxHspMe1S8+9JgelArEeDSYqXA9KMCgLEOwel&#10;GwVNijFIdiPYPSkxUuKMCmKxHj2pdlPwPSl596AsM8s+lLtp3PvS7D6UDsNwKXn3p3l+9PoGR7Wp&#10;fL96l2H2p2welIVyNV7CnKnrUiqfpThH/kUCuMVewp4j/wAinUoUmgQlOVd1OVdtOqrAIBjpS0UU&#10;wCiiigAooooAKKKKACiiigAooooAKKKKACiiigAooooAKKKKACiiigAooooAKKKKACiiigAooooA&#10;KKKKACiiigAooooAbsHpSeX70+ilYCGipqhpAN8v3pNh9qfRSAiaP1FM8v3qxUmxf7o/KmBT8v3p&#10;vl+wq9sX+6Pyo2L/AHR+VA7lHyvak2ir+xf7o/KjYv8AdH5UBcoYFJsHpWhsX+6Pyo8tP7q/lQO5&#10;neX70eX71o+Wn91fyo8tP7q/lQBneX70uwelaHlp/dX8qjwPQUBcqYFL5XtV7Yv90flRsX+6PyoF&#10;co+X7CneX71c2L/dH5UbF/uj8qAuVdg9KdsPpUlFIQ3y/Wl2D0paf/y0pgMp2w+1SUU7ANCgU6ii&#10;mAUUUUAFFFFABRRRQAUUUUAFFFFABRRRQAUUUUAf/9lQSwMECgAAAAAAAAAhAFbe+zwVBAAAFQQA&#10;ABQAAABkcnMvbWVkaWEvaW1hZ2UyLnBuZ4lQTkcNChoKAAAADUlIRFIAAAAYAAAAGQgGAAAAKyvu&#10;XQAAAAZiS0dEAP8A/wD/oL2nkwAAAAlwSFlzAAAOxAAADsQBlSsOGwAAA7VJREFUSImlVW9MU1cU&#10;v/f13Qv11bg6p21DS8wyJgbGKjMzIVm2ZJ+WkS2bU4KKf/rYdMYNJw4Io5MQCVsGhAlxoYJ/qnHO&#10;6GJITJTol2XJvhhIlQ22IJN/7Zyg0j76+u599+7LmrXYV+g8yf1wf+f+zi/n3HPuBZxzsNTV9+Pl&#10;sjuBgDsTjgAyMFWNmuceP7JmwslIACGsaUTD/1sgpqrZnHNodFhEiBCNGAqE5+ZW/PH7yHpDgRv9&#10;10pbW44eNRJBCGmUEpTKp0aj5sNVB04t5CYJvFX6zkVX7trR5iPe1lQiGGMtVQaEEFTz2ae9H+0/&#10;8FXei+uGDAUAAGBL+baegpeKbjXW1x1jjCX5s7Kzo7qumxIxxpjQUFP93Qdl5b3u4ld+eSI1o/a6&#10;2ndlc92hKh+l1BTHdF0XYrEYju8ZY7Cpob79at+VzUZxIOc8VUkBAADc7L/+9tDtwIZ9n1Q1Dw8P&#10;ryOEIMaYwDmHbrd74MTxruoVz1hny7bv8BnFSCsQL4FHli+GgsE3cpxOKgiCMDE+Ltodjv5Gr7c6&#10;x+W6lzbAYpPY1tb2hUeWw4wxHjdd17lHliMdHR21Tz3Jk1NTebLHY4Hwv6YSBAHsrKiQpoPB5xfj&#10;i3cCgQ0PHtxfM68oFiWiLJ9XFIuiKJb5+YilvGL3cQghS0VECAFKKQIAgEsXzu8auzuap8W0LEII&#10;1jQNE0Kw1WqdEUeGfy1kOjMtk6TIc6tXhyTJEl4mSRHJIoXX2GzToigSSukTAv9mJAAAQMlrr/cX&#10;b3z1Z4SRhhDWMMYxhJGGcVZMfH9L2el0Kdpttrtn/H6lpKREipeJcw66fb5IYUHBCAAA2Oz2KSP+&#10;krpIrqz84a9Q6M0cp1NnjLHJiQnR7nDc7Ors3GY2m9V0fDGdc3ZmZlWTt77D1929dWBgwA0AACaT&#10;SRdFkebn5/924Zy/Utd1U8UeudMwiFF7hcPh5fKO8r6x0dEXEnFVVbMS9+1ftzSe6T2x3yhOSlCN&#10;RrP37t55eeh24OVEfHJiPPdY2zcNiRhjDLa2NDf5T/Z8vKQ5oJSKtYeqevZ8uLd9fUHhYNKFQYGp&#10;atScjEF+8PNa7/1QyHHu9Ml9C+MlCXDO4Zd1NV2l7753fuOmTT8tPIwxSvlcQwj5wZq6huD0lPP7&#10;s/5KwzsYv/fn2nQv48PZ2ZVH6mu/NfIzxmBgcLA4EUvqIqcrd8zpyh0z6AeAMNIooSl/tHgmhUVF&#10;twxLtJghhDXyNJ/+4gKIrHx21d+ZcP4BKH3iX/kM7vYAAAAASUVORK5CYIJQSwECLQAUAAYACAAA&#10;ACEAPfyuaBQBAABHAgAAEwAAAAAAAAAAAAAAAAAAAAAAW0NvbnRlbnRfVHlwZXNdLnhtbFBLAQIt&#10;ABQABgAIAAAAIQA4/SH/1gAAAJQBAAALAAAAAAAAAAAAAAAAAEUBAABfcmVscy8ucmVsc1BLAQIt&#10;ABQABgAIAAAAIQDZxPGnPw0AAFJBAAAOAAAAAAAAAAAAAAAAAEQCAABkcnMvZTJvRG9jLnhtbFBL&#10;AQItABQABgAIAAAAIQAr2djxyAAAAKYBAAAZAAAAAAAAAAAAAAAAAK8PAABkcnMvX3JlbHMvZTJv&#10;RG9jLnhtbC5yZWxzUEsBAi0AFAAGAAgAAAAhANQdjqXcAAAABQEAAA8AAAAAAAAAAAAAAAAArhAA&#10;AGRycy9kb3ducmV2LnhtbFBLAQItAAoAAAAAAAAAIQABKW/C8oIAAPKCAAAVAAAAAAAAAAAAAAAA&#10;ALcRAABkcnMvbWVkaWEvaW1hZ2UxLmpwZWdQSwECLQAKAAAAAAAAACEAVt77PBUEAAAVBAAAFAAA&#10;AAAAAAAAAAAAAADclAAAZHJzL21lZGlhL2ltYWdlMi5wbmdQSwUGAAAAAAcABwC/AQAAI5kAAAAA&#10;">
                <v:shape id="Picture 539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nQxQAAANwAAAAPAAAAZHJzL2Rvd25yZXYueG1sRI9Pa8JA&#10;FMTvBb/D8oTe6iYqQaKrqFTon5PRg8dH9pkNZt/G7FbTfvpuoeBxmJnfMItVbxtxo87XjhWkowQE&#10;cel0zZWC42H3MgPhA7LGxjEp+CYPq+XgaYG5dnfe060IlYgQ9jkqMCG0uZS+NGTRj1xLHL2z6yyG&#10;KLtK6g7vEW4bOU6STFqsOS4YbGlrqLwUX1bBx+a0n7wb90ntT5qtr1d8nRaZUs/Dfj0HEagPj/B/&#10;+00ryNIp/J2JR0AufwEAAP//AwBQSwECLQAUAAYACAAAACEA2+H2y+4AAACFAQAAEwAAAAAAAAAA&#10;AAAAAAAAAAAAW0NvbnRlbnRfVHlwZXNdLnhtbFBLAQItABQABgAIAAAAIQBa9CxbvwAAABUBAAAL&#10;AAAAAAAAAAAAAAAAAB8BAABfcmVscy8ucmVsc1BLAQItABQABgAIAAAAIQBUW1nQxQAAANwAAAAP&#10;AAAAAAAAAAAAAAAAAAcCAABkcnMvZG93bnJldi54bWxQSwUGAAAAAAMAAwC3AAAA+QIAAAAA&#10;">
                  <v:imagedata r:id="rId21" o:title=""/>
                </v:shape>
                <v:shape id="Picture 538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9xwgAAANwAAAAPAAAAZHJzL2Rvd25yZXYueG1sRI/NqsIw&#10;FIT3gu8QjuBGNFXxh2qUyxXF7VXB7bE5tsXmpDbR1rc3wgWXw8x8wyzXjSnEkyqXW1YwHEQgiBOr&#10;c04VnI7b/hyE88gaC8uk4EUO1qt2a4mxtjX/0fPgUxEg7GJUkHlfxlK6JCODbmBL4uBdbWXQB1ml&#10;UldYB7gp5CiKptJgzmEhw5J+M0puh4dRkLvJa+epR5tLPTtfH4Ue3zdaqW6n+VmA8NT4b/i/vdcK&#10;psMJfM6EIyBXbwAAAP//AwBQSwECLQAUAAYACAAAACEA2+H2y+4AAACFAQAAEwAAAAAAAAAAAAAA&#10;AAAAAAAAW0NvbnRlbnRfVHlwZXNdLnhtbFBLAQItABQABgAIAAAAIQBa9CxbvwAAABUBAAALAAAA&#10;AAAAAAAAAAAAAB8BAABfcmVscy8ucmVsc1BLAQItABQABgAIAAAAIQDnar9xwgAAANwAAAAPAAAA&#10;AAAAAAAAAAAAAAcCAABkcnMvZG93bnJldi54bWxQSwUGAAAAAAMAAwC3AAAA9gIAAAAA&#10;">
                  <v:imagedata r:id="rId22" o:title=""/>
                </v:shape>
                <v:shape id="AutoShape 537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n3xAAAANwAAAAPAAAAZHJzL2Rvd25yZXYueG1sRI9Ba8JA&#10;FITvBf/D8gre6iaFLm3qGqogFG+mQnt8ZJ+bYPZtzG41/ntXEDwOM/MNMy9H14kTDaH1rCGfZSCI&#10;a29athp2P+uXdxAhIhvsPJOGCwUoF5OnORbGn3lLpypakSAcCtTQxNgXUoa6IYdh5nvi5O394DAm&#10;OVhpBjwnuOvka5Yp6bDltNBgT6uG6kP17zQct8dN9fex9tb+9qsxe1Mbv1RaT5/Hr08Qkcb4CN/b&#10;30aDyhXczqQjIBdXAAAA//8DAFBLAQItABQABgAIAAAAIQDb4fbL7gAAAIUBAAATAAAAAAAAAAAA&#10;AAAAAAAAAABbQ29udGVudF9UeXBlc10ueG1sUEsBAi0AFAAGAAgAAAAhAFr0LFu/AAAAFQEAAAsA&#10;AAAAAAAAAAAAAAAAHwEAAF9yZWxzLy5yZWxzUEsBAi0AFAAGAAgAAAAhANlgKffEAAAA3AAAAA8A&#10;AAAAAAAAAAAAAAAABwIAAGRycy9kb3ducmV2LnhtbFBLBQYAAAAAAwADALcAAAD4AgAAAAA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536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EZxQAAANwAAAAPAAAAZHJzL2Rvd25yZXYueG1sRI9PawIx&#10;FMTvBb9DeIXeatYqu7I1ihQK9qDgHxBvj83rZunmJWxSXb+9EQSPw8z8hpktetuKM3WhcaxgNMxA&#10;EFdON1wrOOy/36cgQkTW2DomBVcKsJgPXmZYanfhLZ13sRYJwqFEBSZGX0oZKkMWw9B54uT9us5i&#10;TLKrpe7wkuC2lR9ZlkuLDacFg56+DFV/u3+rwP/Q5irzrTlOCzwVfryeTA5RqbfXfvkJIlIfn+FH&#10;e6UV5KMC7mfSEZDzGwAAAP//AwBQSwECLQAUAAYACAAAACEA2+H2y+4AAACFAQAAEwAAAAAAAAAA&#10;AAAAAAAAAAAAW0NvbnRlbnRfVHlwZXNdLnhtbFBLAQItABQABgAIAAAAIQBa9CxbvwAAABUBAAAL&#10;AAAAAAAAAAAAAAAAAB8BAABfcmVscy8ucmVsc1BLAQItABQABgAIAAAAIQC/GiEZ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24AB7D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77AC569" w14:textId="77777777" w:rsidR="002A694A" w:rsidRPr="00547A84" w:rsidRDefault="002A694A">
      <w:pPr>
        <w:pStyle w:val="a3"/>
        <w:spacing w:before="1"/>
        <w:rPr>
          <w:sz w:val="19"/>
          <w:lang w:val="uk-UA"/>
        </w:rPr>
      </w:pPr>
    </w:p>
    <w:p w14:paraId="718600F8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08"/>
          <w:footerReference w:type="default" r:id="rId109"/>
          <w:pgSz w:w="4820" w:h="9640"/>
          <w:pgMar w:top="640" w:right="220" w:bottom="400" w:left="220" w:header="419" w:footer="207" w:gutter="0"/>
          <w:cols w:space="720"/>
        </w:sectPr>
      </w:pPr>
    </w:p>
    <w:p w14:paraId="3CE0310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FC62BB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087F893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2B580B3A" w14:textId="157A48CC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540ADAD8" wp14:editId="0FE669EC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607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608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2" name="AutoShape 530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46D58" id="Group 529" o:spid="_x0000_s1026" style="position:absolute;margin-left:73pt;margin-top:4.15pt;width:130.65pt;height:143.85pt;z-index:15760384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3Jq68HAACXIwAADgAAAGRycy9lMm9Eb2MueG1s7Fpt&#10;j5tIEv5+0v0HxMc7OYZ2Y8CKZzWxZ6JI2d1ol/0BGGMbLQYO8Hiyq/vv91Q3jRuHzljZT5ubkcY0&#10;dFE8VU9V0S+8/eH5mFtPad1kZbG03TeObaVFUm6zYr+0f4seJ4FtNW1cbOO8LNKl/Tlt7B/u/vmP&#10;t+dqkbLyUObbtLagpGgW52ppH9q2WkynTXJIj3HzpqzSAp27sj7GLU7r/XRbx2doP+ZT5jjz6bms&#10;t1VdJmnT4Opadtp3Qv9ulybtz7tdk7ZWvrSBrRW/tfjd0O/07m282NdxdciSDkb8DSiOcVbgob2q&#10;ddzG1qnOvlB1zJK6bMpd+yYpj9Nyt8uSVNgAa1znypr3dXmqhC37xXlf9W6Ca6/89M1qk5+ePtVW&#10;tl3ac8e3rSI+giTxXMtjIbnnXO0XkHpfV79Wn2ppI5ofy+T3Bt3T634630tha3P+sdxCYXxqS+Ge&#10;5119JBUw3HoWLHzuWUifWyvBRXfuhczzbCtBnxuweRB6kqfkADLpPpfPQSa6g5nqeejuZnN3Jm9l&#10;ge9T7zReyMcKqB20u7dVlizw3zkVrS+c+nLw4a72VKd2p+R4k45jXP9+qibgv4rbbJPlWftZxDI8&#10;RKCKp09ZQp6mE50fpJLkB/30WMubcTJQycm7YrJKsGMV5eoQF/v0vqmQCHAbFKhLdV2eD2m8begy&#10;eWmoRZwOkGzyrHrM8pzoo3ZnM3LpKhZH3CbjfF0mp2NatDJx6zSH+WXRHLKqsa16kR43KeKw/rB1&#10;RawgHj42LT2OIkMk058suHeckL2brDxnNeGO/zC5D7k/8Z0Hnzs8cFfu6r90t8sXpyaFG+J8XWUd&#10;Vlz9Au1o5nQ1RuakyG3rKRYVRMYTAIm4UhARYuQSwtrUyS9wNuTQbuu0TQ7U3MFz3XUI9x3CzRfP&#10;EgcNsuzFxHG5F4oEYCyQGUA+ouxhHkdqUOowf8YG8Y/IqJv2fVoeLWrA1QAqXB0/wdPSNCVCoIuS&#10;CBemKEt1MkInfAgeAj7hbP4AMtbryf3jik/mj67vrWfr1WrtKjIO2XabFqTur3MhXFvm2VaFY1Pv&#10;N6u8lhw9ir/O8OYiNqWYuMBQ/KmjCDVBBxHQ5QP4+DsWCoTGdaEQdXKY4t9BoWCvheKFN+zMd7ko&#10;FKGoBTJ9xVuWse4N64nY6N+Sr1Xi/6NKuHhNXFcJESPfXZWYvVaJl6pE6KAaaONpNZpwfYwZxTgc&#10;DTlAUEN4NVB4HUtgSIzqCZep43c0lnBpziAmhZ/6SYeIhO+uSvDXKvFSlfAdOZbwQ7EyoA0mAsxN&#10;5XRdTEdeBxNiovzNU45zhdWwRk2xcXbbtJXWwsbWkX49xFWK8Ca12oKCi5ovc/se6zNCCEsKYk2s&#10;k1QrPo2+3CN0yB4Su2m+yjiTCzauXJPRQofxLnZ8JlYztNhJTnK6ShM+NUXFEtu2WxbYbzv4EXTv&#10;jjkW7v49sRxrNp/PLfFEMXW9iKGWSbF/Ta3Isc6WSw+/EoJTNF1B6Fs95osmLDH1mkjkYHXoCZ5C&#10;hWTRNDHO3VFUWOnqdUXcgGquhISFBlRYwOs1GVHB27egwhyy1xUFBlQ0htSUhY475ix6h/S6SGbU&#10;WxSNmi4zibrvI5eZoA29b4KmO98Mbeh9MzSdgMidm6ANKTCQ6eoMGNmktBp6LRgNMqZzEDFj8A9J&#10;QOSPEcp0CkhmlFCksw6NEnIcms5BxEwZwIYkmKDpFJihDRkwQ9M5iJgpDVAzdUvdYDQNZjoFJDPq&#10;NazZ6bqM0GY6B9HMlAZYIdbVzdkooTOdApIZhzZkAND4KKEznYNoZkqD2ZAEEzSdAiM0WvPU0sAI&#10;jescRNyUBnxIgoFQrlNgJJQPGUDxGM9QrnMQcVMa8CEJJmg6BWZoQwbM0HQOIm5KA29IgiFDPZ2C&#10;QYbizd+/2+ODXJGOF8lz0b3v0bKwnUEbRjQiqMqG9oIi6MPMNVKrWJCiXoMwnEzCamPo68Iwm4Tx&#10;/pJT369L076TEBe7VTDmBXFQJMTFWPpFcSrgJI7aewsY1hnKbrMUW31CO2rULdqp+BAY1I2bxDtT&#10;Z7eZSklK2pFft2inxBHit5nKO1MRh5p26f8u0Ghf5HrDuLYtbBhv6B6EXtxSfKqmdcYmmhjHHpY2&#10;DQSp41g+pVEpRFqxZ8kodQHUxztbPvkikhe6aMf1RVB1q2MlNPZiatysutVRigGZevDNggqh0pTk&#10;ZZMK0y+Ye+2oIjBL3XIRUDdLQRQHTUr1qaMu83WUUg9HsZFOVBrUUWpC0cXTbpT6qiZJLCm7Tewa&#10;l3IdIozCRqwR9fFDYadNcrTtKtpJ1Ha1vMALvXcdgoFYLspdv1UHjfLK6I4djHHesXDyOA/8CX/k&#10;3iT0nWDiuOG7cO7wkK8fhzt2H7Mi/es7dpQgoYeaROkwQD8w0hF/Y0biQ4hiK+KP9qwfunYbZ7ls&#10;azNtQqwW4tRR5Cq2/+VsVU6EN+X2M3Za6xIboYgpfMOCxqGs/7CtM74HWdrNf04x7e3nHwrMv0OX&#10;0yCjFSfco9y0ar1no/fERQJVS7u18cai5qrFGW45VXW2P+BJco+7KGnqvcvE5ivhk6iAm06wBCBa&#10;4usPYUv3pQp9XqKfC6nL9zR3/wM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Bx07yS3wAAAAkBAAAPAAAAZHJzL2Rvd25yZXYueG1s&#10;TI9BS8NAEIXvgv9hGcGb3aSttcZsSinqqRRsBfE2TaZJaHY2ZLdJ+u8dT3qbx/d48166Gm2jeup8&#10;7dhAPIlAEeeuqLk08Hl4e1iC8gG5wMYxGbiSh1V2e5NiUriBP6jfh1JJCPsEDVQhtInWPq/Iop+4&#10;lljYyXUWg8iu1EWHg4TbRk+jaKEt1iwfKmxpU1F+3l+sgfcBh/Usfu2359Pm+n143H1tYzLm/m5c&#10;v4AKNIY/M/zWl+qQSaeju3DhVSN6vpAtwcByBkr4PHqS42hg+ixAZ6n+vyD7AQAA//8DAFBLAwQK&#10;AAAAAAAAACEARN3nxH0DAAB9AwAAFAAAAGRycy9tZWRpYS9pbWFnZTQucG5niVBORw0KGgoAAAAN&#10;SUhEUgAAABkAAAAYCAYAAAAPtVbGAAAABmJLR0QA/wD/AP+gvaeTAAAACXBIWXMAAA7EAAAOxAGV&#10;Kw4bAAADHUlEQVRIiaVVa2xLYRh+z7VdFwztxkxNROKakAWJyw+CmvBDInEbdlGXbSazkhiLxH0J&#10;NmPDiBgJyYIQLBJ2o1Km1OUHsyzRbbV1s65bNzs93+n3+YNYc067M2/y/nmf73ue8z3ve74PCCGg&#10;Jo/mHSxQu4cGleFuax2ndo9qkaHEAJHOzh8Gn883/H8IPzjezW1saJiiKOLr6RmRnb7jVlureksA&#10;AN6+qZt/paR437i4OOcAILhJrpaW8amb1j/+Wv9lmlwTM82p5XJ1++tXCzLNqeVCf782GJOdhm6v&#10;N2pnytZ7dTbbomCsuLAgN7j25pVtoZKAogghBARB0Fh2Z5RVPHywNtR41tlsi0IJEEKAVfJXo9H4&#10;8wuLUq5eKskREeJKnNjSKuCJEgEeAOi4CKrePFY6d7f8dvLpouItGq1WUOKiCCEhmxkghNnu6L9N&#10;AazcauQjud+jUvpN7KUAnpTOjljPUFQgJEm4v9XuQQkmq68rgDH5NwIYk6UvfJ5P3dKMcByKdkmS&#10;9Bcz6ugATVEDcJqiwKijAwgTDgAAY0wjhDiEEI9EkZckxCER8QzLSmz+sSP5clcFw7BS4qrVd0bO&#10;WeLCBGQ9ZSigMAHa7/drjhw6cB5jTHMcL7Ici3iOFzmOE/WGaHdYuz56pZkmq8+DZewyWX1euwcl&#10;DNmuPzF1GP05RkvVmh39y7bF85GEAGAAuOYU+2Ij6Kezopj34TjCTpftpXXxyNH6jgomfo1LIJMB&#10;ADMUSLFaujFrEp9fcOrE0fQ92ccjdLqfiiShjvm8umr53oxdN0VR5JTWON7a5+1I3ny/2+uNUlqj&#10;KFBbVWnKyUy/ESxw+ULRfoQQ+2+t/svn6WlJGx51tLtjBi1SU/VshZwAIQQsWZnX+/p6I4PrTc5v&#10;E1M2rqtoaW6aEFakuvJpomV3Rlnw1/7JXEt2aZfHM0oOa3e3jUlL2vAo+AYf8J74BUFrralZfvJs&#10;YRrLspJcDzmOFxESeTnMEB3TdvbCxaTvrhbjoBsvl8cP551xNTcb1exR/cZzPC+KCidRCtUier3B&#10;rWSlUvwCp7PWYCp2rGQAAAAASUVORK5CYIJQSwMECgAAAAAAAAAhACtk82hTAwAAUwMAABQAAABk&#10;cnMvbWVkaWEvaW1hZ2UyLnBuZ4lQTkcNChoKAAAADUlIRFIAAAARAAAAFQgGAAAAoPwF7AAAAAZi&#10;S0dEAP8A/wD/oL2nkwAAAAlwSFlzAAAOxAAADsQBlSsOGwAAAvNJREFUOI2VlF9IWnEUx3/dW5Y6&#10;Si37pzOjNs0yprGtoKbO4vYQgQ9jbS8LLFYwjYLJHoIR3IcGAyGDNmjQnmQLkhpjFekoG6GrwJgZ&#10;JatLbiStWZndhnp/eypapbYfnKfz/X0453e+5wcghCBe4DjebbXZ7sbTICDB2SAIYV1dnVXf0WEK&#10;hULMizQJIQAAwOPxfpjN5ocyudw1OztbfQ7icDhu+3w+fjyIpKRkecnlKpOUlCwrVaqZpwbDS5Ik&#10;6ScCtVpty+Jyd0YsFs1F/ba0tg5iGDYJIQQURSUNDQ01szmcXUlpqcfhcNyCEAJwcHDAfNzW9hpB&#10;UdjW3v4qFAoxYkGOY3Nzk69UqaaTU1KiPT09z08SIxaLJovL3ZGUlnoWFxdl8SCjY2ON3OzsXyKx&#10;eHV+fr7in9J9Ph9PrVbb0uj0P0ajsTMajSKnIYeHh/QnOl0/gqJQ29LyJhgMXoEQgnNvEIlE0N7e&#10;3me01NRwfX39RGNj4wcMwyZdLld5mVTq5mRmBt4PD987fSemgZxO583rItEagqIwOydnm85gHClV&#10;qmmCIARntXHd6vV6i9IzMoIIikKRWLx6XP6lIZ/Gx+tz8/L8CIrCqwKBj5OZGZCWl39bWlqSJoSQ&#10;JJnW2dVlRFAUPmpufnu/qekdhmGTBEEIFErlDJ3BODKZTDqKopIuhLjdbskNmczFYrP3zGbzg7Mj&#10;jkQiKI7j3Sk0WqShoeGj3+/PPoFQFJU0MDDQzmAyyeqami/r6+vCeD6Zm5urLCou/p6Xn781PjGB&#10;Idvb21yNRjOq0+v7DQbDi882m0IoFG7E2yUWi7XL4XB+7+/vp3vX1q6BOwqFXVhYSNjt9upEuxON&#10;RpG+vj49g8kkK6uqHCsrKyIIIQAej0ccCARYsaZ0DCEIQlBbW2ulpaaGcRzvDofDyZfyyTGEx+f/&#10;ZLHZe2VSqXthYUH+3z8bAABsbW3larXawa9OZ4VcLl88m09OBBAWFGxYp6ZUCoViOpbmL6H9rNRm&#10;OwwPAAAAAElFTkSuQmCCUEsDBAoAAAAAAAAAIQABKW/C8oIAAPKCAAAVAAAAZHJzL21lZGlhL2lt&#10;YWdlMS5qcGVn/9j/4AAQSkZJRgABAQEAYABgAAD/2wBDAAMCAgMCAgMDAwMEAwMEBQgFBQQEBQoH&#10;BwYIDAoMDAsKCwsNDhIQDQ4RDgsLEBYQERMUFRUVDA8XGBYUGBIUFRT/2wBDAQMEBAUEBQkFBQkU&#10;DQsNFBQUFBQUFBQUFBQUFBQUFBQUFBQUFBQUFBQUFBQUFBQUFBQUFBQUFBQUFBQUFBQUFBT/wAAR&#10;CAI6Ah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57V/HOhaJfrZX+p29r&#10;ctj93IememT2/HFaOqalb6TaSXNzIqRopPzNjPGcD1PtXy34o8N6hqeuzXl8ubuRWvZiHz5a5Py4&#10;7cfyoA+jl+IXhl8ka7YkA4P78DB9/T8aePHnhxs/8Tuy45P+kKCB+fT3r5Q03wXe3f8AZMC7RLf7&#10;r4BmyFiUfeP/AI7yajPha9uLWxeMq39r3jRwZk5eFSct9NuDj3oA+tR478Okgf23YnPQCdef15o/&#10;4Tvw5kD+27Hnp/pC8/rXyleeHp4LfVLpWjMcMwsLdt/LzHjaP+B8cehp/wDwiN3YahLDM8ezSLUT&#10;XrZ+5kHj67ST+NAH1V/wnXhxRzr1gApwd1wox9eePxpv/Ce+HM7f7csN2M4+0rnHrjP618o2Pga9&#10;uX0y0k8v7Vqeb2SLdykS8En8dgqB9CmvdJvL+3WJnvLr7DYkSHMh3YP/ALOeP7tMR9bDxv4bcZXX&#10;tOIPQi6Q5+nPP4Uh8ceHQM/27p2CcZNzGOfTr19utfKz+EG0241IsqPa6NEFLbuPPYfd/VffLUQe&#10;DJxc21ndwxL9ntjqF6Xcfuwclc+/U8+lIdj6r/4TTw7tYnXtPAHBzcxjH68fjSHxt4dHB1zTh9bq&#10;P/Gvk208J3F2uj27W6PPrDNdPub/AJYLzk/kn50tv4K/tg20kcMedSuWSAFvvQxE5P04H50AfYdl&#10;q1jqqs1pdwXaqQCYZA4H1I6ZrQr5d+BNxY+HvHOqX11cWen6ZcpNZW0kkwRJHjdBjnAJz5n4A19P&#10;I6yxh0YMhGQwOQR9aAJKKKKACiiigAooooAKKKKACiiigAooooAKKKKACiiigAooooAKKKKACiii&#10;gAooooAKKKKACiiigAooooAKKKKACiiigAooooAKKKKACiiigAooooAKKKKACiiigAooooAKKKKA&#10;CiiigArkfG/jaPwxbNHCFkvGGVU8hR6n+grpNQvEsLOa4YZVFJ/+tXg3im5lv5J7iUkvIdxoA4i+&#10;8ZXeseP9DGoXDXKyX0alHOVwWHGPSvSfG0ZbS5JoLdV1HWZktVQkZCFgrY9sbq+dvF88um6xZ3cQ&#10;/eQXUciDtkOMf4V7d4y1WO5+JdnZFWSLRLKTUGAPG7aUA/Avn8KAHeIL4WcPie90+0U/ZY4tG0sr&#10;g7iw+YfmV/KpLyax0jXb6ZbWM6f4Z0lYrM5489h8yj32ov515rY+K7ec+EIXkmVb26n1qQDnBUu6&#10;g+owqVzl74tttc0K3tJLmSN/EWv+UzjsiOIz/wCinP40Aey2VpbpN4P026tFSKCF9b1IE52T4DAH&#10;38yQ/lVeC7OvaJayC2jFz4k1TNye5s1kK7vp5cQ/OvJvE3xOgNv4412OWUKWj05VB6lQWJHv+8T8&#10;qgt/HljpmuQQJcSH/hHdC8pEzwzMqoT+jnPvQB67qviNbeLxh4gtreLzrZBpmkbed/y7nUf8DZfx&#10;FSL9n0rXtC01bSEWGg6a95LJ/DHckBRk+uXkP4V4PpnjG2ubfwZZPMwW4un1aX5+MBzN6+6Cm3vx&#10;AivfDPiC8jvXEuu6lHZRDJyAv7vI+rO3/fNFwPcdCK6jpHhSzuLIxya/ey6vqKH+BV3yIx9AdkQ5&#10;9qtXsj6jp+pS/Y1+26/qqaUnOd1kr7C/sNokNeUt8Sbeyu/FerR3rfZtO0+PTYh6scNx6fKqjj1r&#10;Wi8X2+n+KLW3a9Ynw5obM5HRpWATP1yzn1oA9N1GdluPEl7YWib7KGLRtJZf4ywBYD6EqP8A9VN1&#10;NoPDL63LaWyFfDumRW9h6GdwSy/XCIPxrzrw14ntrq08FWxuHDzNNr8vYkZMig/nHxWjoer23iOL&#10;QLee5fGt6vJqj5HSKHkKfb9zj/gVAHF/tJhPCnhTwrpsaiCQzGWVPSRky+fxJqp8GvjLr3hKWFbS&#10;9aWzz89lOd0TD2H8J9xj8ayv2ltZXxPf3FwrZjS+VIMnsoIY49ySOP7vtXCeDpHhZVPX3oA/SfwX&#10;410/xzo6X9llCCBNbsfmif0PqPQjgj8QOlr5M+DHi6Tw34is5mfFpcMLe4BPG0nAJ+hwc+m71r6z&#10;oAKKKKACiiigAooooAKKKKACiiigAooooAKKKKACiiigAooooAKKKKACiiigAooooAKKKKACiiig&#10;AooooAKKKKACiiigAooooAKKKKACiiigAooooAKKKKACiiigAooooAKKKKAOd8cSGPQXUfxMoP0/&#10;yK8l1K28xCMV6z47/wCQKP8AroK82vFWJN0rLCp7yMFB/wAfwFAjzrTfCtlqfxD0FdQtI720WWac&#10;wTrlCyW8jJkd8MAeeOBXnnxD+JjaFpnjjVDcRNPeulpbN/EFAJZf++mU/hXtD3en2Wq214spuHgE&#10;o8uJSA2+J0PzHGMbs8A9K8kvvgp4S1WLy9TgvdYXdu2Xl4yqzZBPEe309aBnz94o+Oy6VqFwRPCP&#10;7P0tbSPBGAxwDj8EIrmLD4nazqd7o0WmaXe6h/Z9q0pW0tHkxKy9RtB53O5/Gvr7SPh34T8Psx07&#10;wvo1qe8q2SPIfq7At3PeunW4kWMIsrxqOihuPyoA+J9K034napb6fCfAmttaTXrXdyJbNo0Y7sjc&#10;Wx2VR+FXj8P/AIu6nDqso8JSQXF/MqNJcXUCMIgOnL+pavsd2CnLMFA5yxxmqUmp2cP+sv7eM+8g&#10;4/WgD5Wb4V/F5Lq7uYdAtUKQC2tQdTtlCJgZ/j4+6v4Ux/hh8WrVtEhHhi3ez0+MyhUv7c5mxu3Y&#10;38/OSfrX1OfEOlggHUbMZ65uV/xpRrumuONRtT6YnU/1osB8mL4X+KtpZWtlc+C76aOa9ae98po5&#10;A4BGAdrH+FFH41n6x4i+Ilidcn1HwbrlvPqlxHCztp0v+qH0HTLMfwr7Lju4JfuTRMenyuDUyOw+&#10;ZCRnuDQB8TP+0FcWN7q8kkQs2htl0+0SVChTPUAHB/hQfhXoPhr46wWt3PJDLCkGlaYlnbEAfLI3&#10;LH8Qp/Ovo7ULO31WIR39tb38WP8AV3USyr+TA1xGs/A3wDr3mm48LWMLyMHaSyVrViR0J8sgH8RQ&#10;BsfDHRNM8bWFxp+tWdrqF1F4bubqRWjD7JywYPn+FwzcN9a8q0TQXiuANvOfSvY/hv4V0/4beIdT&#10;1KxmvJ1v9Ok06S1upQ6IGZW3KcZyNvT3pkfhOOKUtGyuM5A+6f1oAreH7Vo7Jicg7SQfSvszS52u&#10;tOtZm+9JEjn8QM18uW2liC1kAGDsPQe1fTmgjGiWH/Xun/oIoA0qKKKACiiigAooooAKKKKACiii&#10;gAooooAKKKKACiiigAooooAKKKKACiiigAooooAKKKKACiiigAooooAKKKKACiiigAooooAKKKKA&#10;CiiigAooooAKKKKACiiigAoqKSVIEZ3dURRksxAAHqTXn/iX4uWWmloNMT7dMBgynIjH+P4fnQB3&#10;888dtE0krrHGBks5AGPfNcTrvxY0vS90doDfzDj5DhB+Pf8AKvJ9d8T6n4hn3Xty0g7RDhF9gP8A&#10;Jrj/ABB4y0fwyuL28VZP+eMZ3SH/AICOn44oA9E134k6xrgZDItrFniOFeR+J5zXL3NwWLTTSZ7s&#10;8h/nmvGde+OdzICulWi2ijpPcHc34DoP1rzDWviDd69cbZry61WftHD84/TigD6M1X4keH9I3LJq&#10;AmkH8FsPMP59BXIal8c4gSun6aZB/euXwPyH+NeR2Xh7xPrOPJtItOiP8c7bm/IV0Gn/AAbmu8HV&#10;NUuLgf8APOI+Wn6U7BqaWq/G/WCDm7tLBcY2qoz+bZrlrv4q3l6xU6zfXef4bfeR+Qrv9M+EOhad&#10;grp0cj/35QTn8TXT2vhe0tABHbxR45+RMUwseGDXNQv2zFpmq3RP99CM/mamSDX5h8nh25+ryKK9&#10;+XSEQABRgcACpEsEQZxxnJH+epoCx4Gml+JzyPD/AB/tXA/wp50vxMv/ADL/AP3zcLx+le9/YVUY&#10;KjjqOv8An+tTfYh1AzyBwMigLHz95evQH954cvB7xujVLH4n1HTj89trNn9I2I/8dJr3c2SgDjaM&#10;jjHJphsEYAYBGM9MD/P0/OgLHkNl8XLuBwP7ckjPXZdr/wDFiuq0z4uXrRjzEtb2Pu0ZIP6E11N3&#10;4etLpcT20UpI/jjBP+etc7f/AAo8PXTll09beTr5luxjb8xj86Asb1j8UNNucC4gltmOOQN65/Dt&#10;XSWOs6fqQH2a6jl9s4b8q8kn+Fd5a86drMwHaK7QTL+fWsu40nxDpB3XGlC5jB/1thJk/wDfJ/oT&#10;SEe/JK8eQCQDxjqDXb+H/i7q+jokNwsd9boAoD/KwA4wGH9Qa+X9C+I11BJ5KXh3D/l1vFIcfgcH&#10;8q7rTPiDaXOFu4zauerqdyH/AApAfWHh74o6Lr+2NpvsVz/zzuMAE+zdD+h9q7BHDAEEEEZBHevk&#10;WC4juog8Tq6HnchyK6jw58QNY8MMI4JzNbjrbzfMmPb0/DFIZ9K0Vwvhf4q6V4i2QTsNPvDx5cp+&#10;Rj7N3+hwa7qmAUUUUAFFFFABRRRQAUUUUAFFFFABRRRQAUUUUAFFFFABRRRQAUUUUAFFFFABRRRQ&#10;AUUUUAFFFFABRRRQAUUUUAFFFFABRRRQAUUUUAFFFRSSpBGzuwRFySzHAA96AJa5fxR4707wshR2&#10;+0XZBK28Zyf+BHt+Nch4y+KpIkstGOByHu/6KD/P8vWvKdQ1GGygmu76fyYl+Z5ZWx+JPr7daAOi&#10;8S+NNS8TyYuJDHbj7tvGSFA9/U+5rhfE3jXSvCcZN9c/vcZW2jwZG/DsPrivNPGfxsd1lt9CBtoe&#10;jX0n3j/ug/dHuefpXkUd/qHia9aPTYnvJWOZLyYkoPfJ60xHofi3406jfwssDpo9kf4lf9431b/C&#10;vPbSbVfEk5/suzkkDHm7uMqv4dzXaeGPhJGXW51R31C664l4Rfotenaf4fhtogsaiMAelIZ5To/w&#10;ee9Il1m6kvGPPkqdsf5CvRtG8F2WlQhLe2jhVeiqgH6108NqFxwcdjjHH9asiIKMnjPrjg+n8h2o&#10;Aow6aqDhcgc4HAqwLVVJ7jr7H/63vV0KF3Eepxz0oCk5ABOTgdv8j/PagCt5GDnGecnAp+wDnjAH&#10;YcY/z9OKkwM9cDtxmlx0xwR68/57UAR+Xyc/Nz6ZzShQT1GeO3I/w6VLs4znIPGR16/5PNN27uex&#10;PfnJoAZswBnIHvzShQNxwPcj/P60/qOhAHp0H/1+1M54AGDj0/z/AJ/VgMYBecAEnGcY/wAjrSEA&#10;jpgHnB4/yP8APankgKCOvYgf5zQVCnGeOnXgf56f54LgMK5HTGck5/z9B+FNxuJxk89TyP8AP+fa&#10;pDgjOMD6cf8A6vzzQM88Y9R/nr2ouMh8sDGec8joP/10x4gRj7w9McCrJHUnGfbrTSAPTI464x/j&#10;9fy6UhGJq3hqw1pPLvLSO4XoDIoJ/wA/TNcpdfD25sWJ0nUH8vtbXWZEP0bqB75x7V6JgDA59COg&#10;/wDr1G8e9TyDxjAOP8/zoA8xtdavvD10BeRS6VJnHmbswuf97p+BxXdaR41SYqt4gH/TWPp+I7fU&#10;VfurOG5Vo5UWRSOQR1/zzXJXvglrJjJpMwtyTzayndE30H8J+n5UxHokcsc0QkjYPGeQVOa7bwh8&#10;UdU8MhYJib+xHHkyH5k/3W/ocj6V8/6VrtzpV2IZFayuDz5L8pJ/uno3867jTNfiv8I+IZeyk5B+&#10;n+HWkM+tPDnizTvFVp52n3AcgfPEww8Z9x2+vQ9jW5XyXp2pXWkXaXVnM9vOh4dDj/8AWPY8Gva/&#10;AnxYttfeOx1Qraah91Xz+7mPoPQ+x69j2oA9JooooAKKKKACiiigAooooAKKKKACiiigAooooAKK&#10;KKACiiigAooooAKKKKACiiigAooooAKKKKACiiigAooooAKKKKACiis3WdYs9AsJL28kEcSD6lj6&#10;AdyfSgCTU9UttJs3urqRYYE5LE/kB6k+leJ+NfiBc+JnaCHdBp4Pyxg4Z/dv8OlUvGPjG68VX+ZM&#10;x2qH91ADwo9T6k9z+AryP4g/E628JxNaWhW61Zh9z+GEY6v6n2/P3ANnxd4303wba77lvNndcxWq&#10;H529z6D3/LNfPHjv4j3viK5V76TIyfIsbf7oP0/qeaxdU1vUfEWsPHC76hqkxzJKxysfuf8ACu98&#10;FfDKPTXW8vB9pvm+9K38l9KYjlvD3w91DxJJHcasDFa9Vs0OB/wM17DoXhW20yARQwoiJn5UTFbF&#10;jpiWy42hQDjArTjtwOmenTuf/rc+/wCNIZXt7NUAGMjp6n/P+frYWMAZJ4zn/P8AnNWEQE49umcn&#10;/wDV/nin4xnAGeeSDnGOtADVjGDxg/57+n88U09x19m/zwakPGe46c54/wAimgfUHPbHX/OfSgBz&#10;ZBP0yM/5/wA/rTNoYE9RnoD+lKDgE8HJ7Dgf54poGTuAJHQZ6fy/z/MAkIOSMY74HXrUZyB83Bxj&#10;pgjnr9aUtuzgYAPbgUh/H2AHX/CgBQQCBjpwB/n/AOtTZJ1hGWYL3wTnP+P4VDeXYtEBUgueFzwP&#10;r1/GsfLyuSxY543HIJz6fp7CgDW+3xk7VVmI44HX/wCt/M1KtyjYGQB7jH/66zYUJTb3zjk8D1/w&#10;/DjuKtJGQMAleBkZPH+fx7Y6UAW/Qsc8A8kH/wDVTWyucAk46j/P44/wFKqMwHDH0BGB/nOPrz+L&#10;CQDzkAep/wA+3596AHk/MSPXqB/n86jyc885OM/560rA4GevAx2pzccdOcHnH+fWgBnGRn64HFIT&#10;uHBIH1zn/P8AnNLnB7DB59uf0H+famjIGMk45OO3+etAC5JHXn9P/r+n8qaThSeo7Z70pPbOO3I/&#10;z2wKTJ7AZJ6Hg/8A1vXFACY4AAHsOxppQDIGc+uf8/XinE5zgnkEY65pPX1POB1FAFHUtLg1G3EV&#10;xCkynoCOn+f0rm59Lu9EJKBruzz3/wBdH/8AFfz+tdgQNpAA9OT/AJzTHQMCCRg8NmgCjo3iESQJ&#10;ucSwkcSA8j/P510KMHUMp3L1yOn1/OuRv9F8uZriy/dSnl0PCS/X0NT6PrDISmGXbw8D8Ee//wBf&#10;pQB7z8O/i2+n+XpuuStJbDCxXjHLR89H9R79R3yOntUciTRq6MHRsEMpyCO3PpXyDHIs0YZTkEY+&#10;legfDj4my+F5F0/UC02kE4U9Wtye49V9R+I7ggH0HRUEE8d3DHLFIJYZAGR1OQwI/UVPQAUUUUAF&#10;FFFABRRRQAUUUUAFFFFABRRRQAUUUUAFFFFABRRRQAUUUUAFFFFABRRRQAUUUUAFFFFABRRUM06W&#10;0DyysEiQFmdjgAY60AVdU1S20axkvLuQRQxDJP8AQepPpXg3jDxZc+K9SMj5jtkJEUHUKM9T7nua&#10;tePPGknijUDHCSmnwsfKX+//ALR+vp2FeLfE74ip4VtTY2JVtXnGdw58hT/Ef9r0/P0oAg+JvxMj&#10;8OxvpmmOH1Nlw8g5EGf/AGb+X5V8/Ib/AMU6o9nYO0kjPm4u2OQhPv3NAS98U6o9jZySO7tm5uic&#10;kZ68+pr2XwZ4LttCs4oYYtoHUkfMx9TTEVvBXgO10C2Cxx5c/ed+rH1JrvrSyVEC8AdPb/P+fo+3&#10;tgmOMccgdT7f0q2qDaQM89fU+3+f1pDCNNpBwPUipljKYBB44z6k44/OkAOQcE8dAcH/AD9KeD04&#10;7deg/wD1f55oAaODnnGM8Dj/AD704ZXj0JJ4/wA/5+lO7jK+mR1/z+XrUfPbk9c5/wA8flQAY+Y9&#10;AexH+fpS4GASSRjk44B/x/z9GdiMDJ4x/nPr+FBHIIOeeCBj/P8AP+gA5weh4Ofrjp+f9T+ig5YD&#10;qcdO/t9f89elR4xkjJJ4yeCfegjGR+Xv/n0oAOCOvOOePf8AwpOoHUDqBnr/AJ45NLgnIAxgnp0P&#10;+f8APamnlGKgnPfHt/n/AOvQBj3Ttczu4UZPyplen+fb1/OWGADPTuOuPr/jxmmRRjcAcHnqTwPw&#10;5/yPrV63BRN23aAeT029+nf9KAMi98R21pZWl3b/AOnQtMIyIjz0Pb2x0I55+p2rC5t7+0Se2dJI&#10;yMh1PP5fkP8AOT594jdL+5gu9MiexiM6q17I/lpNJz82O2Ofn4rsfBTW0ujxtZ2bWascsG5LN3bP&#10;Uj3Pf9ADoIIt2Bt3PkAAHIz/AF9c9BUd6mMNtxnjPXH+f1/lbjQAFuRgE/MOgHSk1CIJbZA2rnAz&#10;yf8A63f/ACaAMvByTgkH1/z1pMDP9Bxg/wBO9GQSM4+np/n86CScZGcjOP8AP5fWgBcEkd/bPH+f&#10;emjkA8c9R1/z9ePrRjjGQTnk9aQkADJByaADJYdOuSQP8/rTTyM+nQnv/nmlHOCTxnAHc0HJTrye&#10;MnvQAhOD6npjNBAIyCCKU4P59e3+fahgByc57HP+f8/SgBuevBA7c8Ckbv2yM0HnOcY68UZwR1Hq&#10;egH+f6UAIyg546VmahpwuCJYm8u5GdrgfofWtMqR7Y4weo/z/n1ppHJ5IwM+lAFHTNQdZCkihLhB&#10;88ZPUe3qP8mt6NxIuQSQaw7yxEu1wSsiHKsMf5I7f4VZ0u9MgKuuyRT8yjkfUeo/yaAPU/hl8SD4&#10;WmXTtRkLaPI2AxOTbMe4/wBknqO3Ud69/R1mQOhDIwBBU8EetfIGdw68HgHrXq3wg+IhspY9A1KX&#10;/Rn+W0mc/cb/AJ5n2Pb0PHcUAe3UUUUAFFFFABRRRQAUUUUAFFFFABRRRQAUUUUAFFFFABRRRQAU&#10;UUUAFFFFABRRRQAUUUUAFFFFABXkHxV8afaZjo1lJ+5Qjz2U4DH+59B3rrviJ4s/4RrSPLhIN9cA&#10;rGP7o7t+X61896vq8GjafdaheyYt4VLux5LHsPck8fjQBh+PvG8Pg3RDJkSX02Vt4T64+8fYf4V8&#10;x6neX/iPWGtYZGuNRumMk055Kg9/8K0vHnjO68R6rJeypunmbyrW3HRB/CB/Mnua7P4b+BxpNqJr&#10;geZfSnfLKeefT6CmI1/AvgqDQbCOJFO48uxHzM3cmu/trQIAuNvsRyKjtLbylUY56Djp/wDX6VfR&#10;Qc9hnt0x/n0//Uhj1jCgcYIGee1SBR0I6cH6f4/54xUYAAIxz3HoPf0/nUgOFyCCOTnHX/PHXH+I&#10;A1VGAMAk/lT+OOpBycf5/D/61HHB9wBnof8A69NLZAJPPYZ68n/PegBCPrj6f5/Tt0pwOCDjGB2G&#10;COf/ANfr/SmHHIA59cf5+uacWyQByM46/wCf8+lAAMAZHXHY/wCf8T1pp9Pc57/5/r700nAIyQPT&#10;OP8AP6UbcKAOmcZAz0/GgBRnJ6ZP4Z9/8/Sm5wcAE54P+f0o3c59+nWg5HU5IGMnGPy7/wBKAE+o&#10;4OMDH+fbmlLEtk4ySOTyf89B/wDqpCeGxwcdgfX/AD1oJI4HHOPp7/0oArGLZIDjHocZwP6fpU8K&#10;FST0O0AnHT/HsPb8cUpy5J7+oGCPb/P41aiiBzhsJgk85x/9c/h068UAU9R0a21m3jhuQJo43EgT&#10;PVhxlvb2/wAnUt7QbACo2BNuxABx6Dpx0HGf5iiOIhGPTjknoPf2/n6etaEQO7g4XdgYBz/9b8em&#10;ee9ABFGCoG05PPAwAPU8Vna3KMxxYClRuIbqOePx7/jV+6vYrGPPyvNjAUNkEDp36d/ywK52WR55&#10;GdvmZjknsT/nHSgBvDHB5Hp+X+f8aMnJPbqSaD8xHBI7elNyCDjrjufX/OaAHHO7bz6jPf8Az+ma&#10;buIIx34B/wA/560KNp9s8g/5/wA+1IAAP04GP8/jQA5l+XgkDGcf56U3I5PX6d6Ccg5yOpz/AJ6f&#10;59KQH5huPf6n/wDV2oACS2OQcdz2/wA8UHkj88g9P88/nRyQvBz1wf8AP+fwo7joO3NAAzNuPXPT&#10;I7/4+v8A+qmnOeMevqf89KUHByc+uCev+eaaMdOvHYUAHBI9vy/+v60jcAAj6Af5/wD1e9O7kj8z&#10;/n6004xyDj37/wCPXrQAjgg8njPXuf8APWqdxC28SR8SKDg4yPx9R2q5wFwRx04GBTWBOOPfrn/P&#10;9KALdlci6iyOD0I9D/n9KmYZyD+nH+frWSkhs5vNQEr/ABrnrz/+vnvW2VEsQdTnjOR0NAHvXwk8&#10;fHxRp39nX82dVtV5ZjzNH2f3I6H8D3r0evkTSNWuNC1S31Czfyrm3bemRw3qp9iMjH+FfUHhfxHb&#10;+KdFttTtuElGGjzkxsPvIfcHP8+hoA26KKKACiiigAooooAKKKKACiiigAooooAKKKKACiiigAoo&#10;ooAKKKKACiiigAooooAKq317Fp9pLcTuI4o1LMT2Aq1Xlfxh8ThI00aFsFv3k5Hp/Cv58/hQBwHi&#10;fXpfEutXF7JkBjtiTrsUdB+XP1r5x+NHjkahevpEEoWwsm3SuvR5BwfqF5H516X8SPF3/CJ+Gnki&#10;Yfbrj91b+oPdvwB/PFfM8FjN4o16LTUyYgRLcv7Z+7+NAG/8NfC8mtX39tXUeE+7bK44C+v1Ne56&#10;bZCJFwOnPFZfhzR47G2hjiX5UHAx+n1rpI48AfKfx5/z9KAHRoAOOcjHB5H+f61OFweBycj/AD+n&#10;FInAAPOQRz2P+PSnAHPAx17cfX3oAQDGcccnvxn/AD+P50uCQTycE4z2pw4AGCOOvP8An2oweQM8&#10;nOR2/wA/j/KgBcgMSCDg8HPH/wCqowNoAwRx+NObGR39O/H9P6Uw9CMEeuOP8/SgBQQSOATwoGf8&#10;/pRkleTkn6Ef5yf880rHnPHTGc4/z6VGSFH+13wRn/63agAz6HjOOKRjuBA9QBk5H+f0oZhg9Bxw&#10;Cf8AP9f6Ubsk9SM5Hp/n2oAXILEjnnrknH+evakzgY6Y7DjFA5I68j1xn/PPNN5CbskDGc9aAH7e&#10;mcKc4AI69P8APemHoRgYIz7ml3bc4AwPTj/I/wA+lITgYzgnn0z/APWoAGHU4PvxTkbbkhgOenr/&#10;AJ5/z0YRnnAHHXqB/hQeckjqDwfT+n/1xQBPFeygkkqwPUkZxn/I6f8A1qfLqVy6Ebyn8QAGM/5/&#10;p7VTeRFI3cb+Bk9f8+lHccDI5zigBc5JOT65YZ/yen+TTR0PPOME9+tHqc59Pr/nP+cUhyFwMjsO&#10;MHNABxgkjjrjHFHOT1znoefp+P8AnijA3A4JweM9hRk8DHHv9P8APrQAhzliASMdv8/54+tB+nPX&#10;ntTSBx1x6GlYkkDGAPTuKAAnB6AHGQCf8/mf8aAcDBOOO/8An60ZJB5HqQeaGYjjg98A/wCf1oAA&#10;Cegzj/P+App4APTjvx/n/OcUdVH5D2/zxScjkn0H+fX6UAKcjg5J56cj/wCvQTt43A8k4/H/AD+d&#10;J6en5UgP0BPGc8j/AD70AKcDjgAdicUn4Z/Hk0ueRxjjFIxPUHJx245/z/nigBM4789efX+nrSAZ&#10;zyc/n/8Aq/z604cZwSQD1x1/z/nHSmYH3e3H+f50AMcDoevTH+fyz71b0a7KTeQ54bJXPb2/z/Wq&#10;xIwSTkZ6E9eP1qJ125YHBByGHqBQBuXVuYXBH3WyeK7f4P8AjI+G/EH2C5fFhqLhPm4Ec3RW9gfu&#10;n8K4+1kXVLPnAccH2YVQddxKtnrzz0oA+yaK4j4UeLj4t8LxNO2/ULTEFznqT/C//Ahg/XPpXb0A&#10;FFFFABRRRQAUUUUAFFFFABRRRQAUUUUAFFFFABRRRQAUUUUAFFFFABRRRQBR1TUItJ0+4vJjiOFC&#10;5/DtXzdq2py6xqVxeTHLzOWOeg9B9O1en/GTXmgtbbSomw037yXHXaOg/P8AlXzp8T/Ef/CN+Fbg&#10;xtturr/R4SO2fvH8Bn8cUAeMfFrxmNb1y7uFfdZ2YMEC/wB7B5P/AAJv6VsfCrws2n6f9quAPtV0&#10;fMdj6noPwrgtH0s+I/FFtZ4Jt7XE0vux+6K+gtFsxbxIMYAHGO/+FAjStIQgXnGOORjH+FXFHAGB&#10;0waYq4GAQW4Hpj/PtVgDCgjIGMj0/wA/59qBjRnaPT2H+fzNGSeoyO4x1/xpduASQQO5J9P8+/8A&#10;KlwecY49G6e39PrQAhOOCfb/AD+n9c5pAfmBIJXOMZIpVyF4OB0AHB/z7/yppPIAI/AdP89fyoAD&#10;0GRk9Cemf8B/nilbueMHpnnj/PP9aC2emT2BHGOf5/Sk4IzjGRjPUc/5NACZ7cfUnGfandMkAg9S&#10;ew/+vzTGyTgdcZ9Mdf8AP+NJkE5xz14PX/PFAC5Ax1Azngdf88UgPQ4I7D8v88UmOQckHoSc/wCf&#10;ypoA2jnAxkDPT/DtQBIOS2M47dsf5/P86ZnA6kn9aU+gGR2/z/SkIzjHTGOBQADIxnB757f/AF/8&#10;+lGeecEdwf8APX8utLuOASBnGMf5/GkYHPt3JoAB8vfJ6kim9BxjA7AZ/wD1nv8A5xSk5GSSOOQO&#10;1Ju3H09QKAPAf2iPgv4u+JfinSL7Q76AWUEHktDNcGL7O+4nzB65BHTnj3r3PS7aSx021gnn+0Sw&#10;wokkznmVlUAsfr1/GrRJweucDA6UhxzgnP8An/P+eABQDuxwR70jP8ueh9+ppM4Jx+nagYB5yBn8&#10;aAFGABwSBwBnH+f1/WmkEYGR6f59KXqQMAnp24/z6/8A16bkg4BAzx74oAOp9OnH+f5UYGckEk9M&#10;j/P6/wCFBIxwOMZ5ozjnAHHQf5/z+NAAWzkYyc9z0/z1oflSccjPWg/7I47DFIGGRj688c/5/wA8&#10;0ADHJOPp9f8APr+VNHAGfTuOf89qcTjIwMY6EUg4IHQ/5/zigAHJPGQT2/z/AIUiuSMk575P+f8A&#10;PFA5KgEduh4/z/Limg4BGM8dh/n8vrmgBxYAjGRxyCOn+f8AOab/AAg8ZIyM/wCef89aUcdeT1yD&#10;n/8AV/n2oOdxx164P+f84oAGzuOM4A7jP4U36A47k8Zo5HA5PU/55/LvQcqecZ68+v8An+VACehy&#10;Mk8eg/z/AJzTTyRxk4P+fb6dqXOenbA+nt9aRhz0wOmB/n8e/wDiAWdHvPsN4qnPlSnb6c9j/T6V&#10;r6vbbHEoHytwR71zb45OD6enb+Vdbp8n9s6Rg48zG0np8w7/AMqANP4YeKT4W8W2zO+2zvcW0+Tw&#10;CT8jH6N39GNfTayBvavjiSMMGRgQTx7ivpH4aeKG8T+E7S5lbddRD7PcH1kTgt/wIYP40AdzRVeO&#10;43VMrBulK4DqKKKYBRRRQAUUUUAFFFFABRRRQAUUUUAFFFFABRRRQAUUUUAFMciNSzHCgZJPbFPr&#10;mPiJrP8AYvha8lU4lkHlJ65PH8s0AeKeMNabXfEN3eZJQuUjHoo4H+NfM3xr8SreeIHtw2bbToyr&#10;AHgyH5n/AKD8K9y1TUo9H0u7vZD8tvE0hz3I6D8+K+TdXEuv6pb2bEme/uN8hP8Adzub+lNAd38I&#10;fD7Rab9umGZ7xvMYf7J6D8q9etkCp69ifT/PSsTw5YJbWcSKMIg4/D+ldFGCAB19PrSAlXhew6n/&#10;AD/k072GQe5I5+uaUZJIz04Jxnv/AD70mCeBwMdP8/5JoABxg9cngnt/n/PrRycZzx3x0/zz+H1o&#10;J5IA5PfrikzjGAR0zz/n/P6AAGxzwB6nr/nNB+VRnAB7k9D+nP1zQTngAYx65/z9f8aTnBAHzEZ4&#10;69aAFP5Y7+n+f84pm7JAI9TnrmlzjkYOScEev+fT9c0hA5z2Hp1/zwKAFyCpxj3/AM+nQf5BppbH&#10;8znmlzkDnI6DHQflTc9skDp/nj60AOC5xjk9sCmnI6Acdzgc/wCP+faj+I549SfWjAbqe3Ax0oAC&#10;cKSCQMEZ9fahwOON3qCOD/8AW/8Ar0bgAN2c88EdKbwe2fb1/wA+tACHLAc8Edu9LwRxjGcjHf8A&#10;xpM5Ix+eaTceo6dM+tACnHYe+R/nn/PWgkgAYA44yOPTP8qG4JAGBz0601ThgRgNnrQApyDwCeOv&#10;r/nikJwAMD2P5/n9aAMcYJNB9BzQAHPQjPJySc4P9KTn0Ge3tS4xj6/lz6f57elJzt54x0oAQ9eR&#10;j6mg4xz06kk0YORgcfzoznPIoABkng+/XrSbgccjHUDPH+felyfw9j/n2pM89Dzzwf8APHv3oAAc&#10;nrx6kUhBwMZxgjAHX/P5UHoMDGO+MYpMbSOMD1/z/wDWoAXOTkAexB/z70hJxzx69scfp3/z1CSO&#10;Act6dcf/AF/rTcgDjg9OD0/z7UAO3ZzjJHTA6f56/wCeKQlTnJ9v8/59KCQGOOmMY7//AK6TkEZJ&#10;684/z/n8KAF5B57+3SmgdRgr6ADn/wDX70Z9ePUen+f8+tBI7jOecHj/AD9KAAkt1JI69cg/4jFB&#10;+UAnHJxyAKbzx3Pr/n6daXryOQfQcfhQAdduD0GAB3pvOMdsYAH+f/1mg5JIAxyfehgeRgkY9gP8&#10;5oAjwACTkDsT6/8A6/61s+FbsR6g0DcJKDjPQEf5NZByBnBGB2/KkilNvMkqnDIwI5wCRQB0WuWv&#10;2e83DhZBuB/nXY/BLXv7P8S3Olu37m/j82PJ4EidvbKZ/wC+RWHrUS3+jpcR9VAkB9jXP2OpyaNq&#10;VnqEQIe0lWYD1APzD8RkfjQB9YJJViOasezvUuI0kjIaN1Dow7qen5irySZqSjUWYNUlZiS4q3HN&#10;TuKxYopqsG6U6mIKKKKACiiigAooooAKKKKACiiigAooooAKKKKACvI/jbqxMthp6noDM6j34H9a&#10;9cr53+I+pHU/F98wbKRnylPYAUAeM/GjVvsXhmOyU4e9lCnH9xfmP67a8e+Hmn/2r4tu7r/lnZqI&#10;VP8AtH71dj8b9WE2vxW27MVlb7iP9puT+gFVvg3pgi0Jblx+8unacn8aYj1DT4tqJkZ7YJ/zitBP&#10;ug5BycAZzmq0CjaMnIx+P/1vxq0Acdz+GP8AP+elIYoJK4zk4784/nzRuAzgEE+w4/z/AJ9wdceh&#10;ye/4e/40ZJUDnb3yev8Ah2/yaADluvI6jPT/AD9O9NPIIzwByO3+f8/QZQzZPrnB/lRzzwSMde/1&#10;9h/9agBT16nHYH/P1o3EdOnUk/8A6uT+dJ074IHXPIP+f/r0bcZPA47D/OaAA9BjgAfxD/Of8abn&#10;ODnjrk8f570BtpyCRx2OP8/SjpnJAxzgZJ/z09OKAAkZHAxjvzx/TvTe+MDOfT/P1+tBGASSeeDz&#10;gk/jQSD2zxgenT+VAAQevBB7A80E5IBOeeST15/zyM9aRvmbB5+v+f8APejdnHp296AE6DHUdyD1&#10;/wDrd6Ugv0HtyKQklck5yOSf88/59KQ8nGCT/L/PWgBSSN3Oe+TSEjg8nA4yP84penQZ4zgdR/h9&#10;f/103kcgAduB/n24oAU+nbsOx/zxSMTnBOT+eKNwHAJX0yaM5OMHB9B0oAQsBwP047f55oA44wPf&#10;OKDkZ5IJ55FA5ycc54x1oAQkAYxk85B5/wA+lBIP88kYpOOT2A607PzA7SD054x/9f69qAGDjp0z&#10;64z/AIUZ/M9Ocj/P15oPXOfx/wD10pLEAk9+hoAQ/wARORnoOtJkquACP8/59elOIPp3xkj/AD70&#10;wgdcn05P+frQApx1wcjp3I/wpvUcZJ6A9xS9Oh+gHb/P9KTqcAAZPcAf5/U/SgBc5J546YzQDySD&#10;yOMZo6gD0HYf596a3UE8Eevb/D8KAAdB3zxz9f8AP1oJzgE565zxRIOCD+JJ6UFi3PJI6Y6UAGcH&#10;jP4Hp/n3pAe4JB6Z55P9aDgDGRjoMH/P1oGBwAOmMd//AK1ACBt2T1H0/wA/5/RcZ7jr68nH9P0p&#10;Bg84GCOvrQx5JyASD3z/AJ//AF0AIRxg4yDnpz9f50hywGCMYOCeMUMflye3PI/zg0vO4D04Pt/9&#10;egBrdAB0J5/oKYwxkdewI7/5/wA9KeWD9DkDjrkmmZB9enTsP88f54oA7fwnOuoaKYHydmYznjg9&#10;P51zssJhleJx8ysVIq54GufL1GWEn/WJkDpnH/1s1J4kgNvq8pxgSAOPxHP60AesfC3WGv8AwfZK&#10;5Jktc2zEnn5eAf8AvkrXc291nHNeJ/CTUzDealYlvvBLhB6H7rfyWvWbe4BxzSGjoo5AelSo/wCN&#10;ZNvcdOavxyZpD2L0c1Wlkz71mh8Hjipo5KBGhRVeOaplbdTuIdRRRTAKKKKACiiigAooooAKKKKA&#10;CiiigCveTLb2ssp6RoWP0AJ/pXy9e3LXt5NM3JlkLE59TX0V45vPsPhPU5c4IiKg/Xj+tfM95ci2&#10;s5piMCNGb24GaBHzP8UdS/tHV9ZnU5M0/kp9MhB+gr1bwZp62Gk2kCj7sSqe/QeleL3aHUdY0uBu&#10;TPdhz+GTX0BpMISFR+H+f1psDWjXAAz+J4/yfpUmQRwQRnOT3P8An8vSo0GOQOenH+f8+9SDjvg9&#10;jnH+RSGKDxnGcdB6f5/x/EYnI5GPUYOKRuPUHpz/AJ4pN2DnPQ55Hv8A55/l3AJM85GCe2O34f4V&#10;HxnGM+g7/wCf889SuOduOcdMc/5/KmhcqBgkfzoAXk5wB+HOB/hSZI5xgA8HbwKD0PAPBzwOP8KD&#10;g9uO3PJ60AByDk5A6Dnt6/z/AMetG/HOO3A7n/Pr+tJ/GeMEnJ46D+vp3pM9c5I9RwTQAhHA6gY4&#10;xxj/AOt15pGwd3OM8+5/z/nrS/ezjk9D25pp+YDHGffP+fwoAd9M47cc0h4Zug9jjj/P9Pagktkn&#10;J57n/P8A9akPcA4/z+v40AL0Azkjpn0/+v1pAQPQ47dv8+/WgH5hycep5x/nikySoyCBjIx/nrQA&#10;MR1OODn/AOv79v0oAHBPpyD/AJ/z/M25A5I9/wAqTHOecH360AB+XGeMcc/5/wDrClIIBIyccgUg&#10;yBg+nJH+f84pDzkHgZxn/P5UAGQMAcdgc/5/rQM54I6+vX/636fWjJOeQD1Jz0/wpOD9D6ds0AAP&#10;AHUj05FBA6YA4z04FJnd2HB7fSg9xjn8qADoeOcnPNITgevuehP9aU55J49sDpSHOTyOf8/4CgBD&#10;wQOBk8Z70FvkUZx2HGM0mRnvx26UoBDEEjHT6mgAznnqvXPag/KSe+Oc8dv8ikyeuSRnPHU/56UY&#10;PcAdOCev+eaAA8Hp3zjucU0cDJ45ySO3t+VGOecE9fXP+T6/0pckkgZ+pPT/AA/w+tACHlepIxkZ&#10;5zSsOSTnI65GO1NPOCOmMgf570NxwMEn+f8A+ugAOcHOc9yBgE/54xQcHHOATzkf59P/ANdJ1I5y&#10;fqMn/P8AnNGc8deeeeo96AAY6gEA0hyQOMe/I/yKPYHJ/M//AFqTcB6Hnn86AHZGMEAEYPTt/wDq&#10;ppycjkg8fL35/l1oIyCCccfjSHrx654ORQAMSc4xwc4znimtjA7D2PX/AB/TrSnBJAy4yOO1IMNw&#10;Dk9PrQBe8O3H2XW7ViDgybTj0PB/z/k9R42ttrWs2OSChOPxH9a4WNzFIkgxuDBgPpXpXiyIXGgp&#10;OBkq6sCOeCP/AK9AjA8F3xsfFtmc/LMkkB/LcP1WvZbS6zjmvBLe4+z31lPnBiuEYn23YP6E17HY&#10;3fShoLnX29x0rRgnzjmuatLnOOa1YZ+nNIo345Ae/NShqy4J8d6vRyZqR7FuOTmp45KpA7vrUqN2&#10;NMDQEnr+lPqnHJUySelFySaimq26nVQBRRRQAUUUUAFFFFABRRRQBxXxbuBB4LuADgyui/rmvmrx&#10;jdfZvC2qSgkYtnA9eeOfzr6F+N0oXw5bITgPcD9Aa+a/iNLs8F6j6MqgHPcsKFoB4JoUH2nxxpEe&#10;P9VHJJj9K97sFCoO5Hp2rxPwTGJvHu7H+rs8/m1e4WwwnBGcdR/ng0CLa8jHPTv/AJ/wp4zuPGTn&#10;HApqkjIHX3/z/wDqpVyOOc89uv8AhQMUHtzkHIGMf5/n71VutRW3PZmHJA4x9f0/xp17cizgI6M3&#10;Axn8/f0rICFyNxJAH3QTwf8AOKALH2+VyMsADxsUdP8APpU6TSDO4ksevAIH5dT/AI/jTIIiwwAM&#10;AY+X37fy5PrVhYFTPQnGAo6Hj9R+mMYzQBJHM0uDjkgtwOn5VKeSck4JyCQfz/z6+9IiZXILfTH+&#10;cd/8mnyRYjZl59hyT+VAEXAXuO/ahhgk5GBwPTilwExkj8D1+n600EgDnt1PX/63egBWbBxk8Drn&#10;8/8A9dIec5OPYn/P/wBalzwRkjnJOP8AP50g+XkcHPb/AD/n8KAEIIzzkegB5oLHoSevT3NIMYyO&#10;T656/wCeKO/H54oACc8jk5zn1ox1Jx9cUjH/APV60DsOBznp09/r/KgBCQPvADHrS8cEHAxnjkf5&#10;9unrSAjbkZ+v1pOGAz8x6jk/5/r+VAAc4yOnTrwKpy6qoYCJd5PJYjgD/Oah1S9LSeSCeOCexP8A&#10;WqqxAp1OSc5xzn9ff6UAWUv53YDJXkZyvSrEV24J3Lux1yf8/wCfXNQLb7lxgE4yQOMD/PParaRF&#10;XGSfYn/PTqPw/GgCVH3Dnjtg8Y9qCcFnzz1Ge/8An+VPSHBJbIUEnAHA/wA+/P8AVjKw4PUjPXB/&#10;z2/OgAKjPbPORnOOP8j8aQ4wRxyPTFDEE842jsen+fam856DI5JI6/4/5/EAdkEjHygdCB/n2puC&#10;3QY9T1FLk54GcEgnrj/Dt6/hTcA+h+g9/wDP/wBegBVA4YAA5PajsOMAckjr/n86CcqSe/Jprbum&#10;Mkjnj/OPTFABjAyCM9eP88npSkHjjI7HHT/P+TRzkkHj/P8An/PLcBsg7SemaAF5B+Y98Z6f5/rx&#10;SKMnoAf8/wCfagMBkA4XHYdKiuZxaxNKwyQMcf56UAE90lsgMhwc4AAyT/niqL6rIwyqhFz35P5f&#10;rWfLM1w5Z2PIxkjoc/59aspCCwAAHYZP+cdB70AWkvJmUjquemMcf5xzVmOfzMBgQfX07/8A1qqr&#10;D0JGTuySe/681ZihzyFHXA46Y/n29OtAtyYZBBOcHnB4/wD1/hR2J6A49Me9Cx5jPO7jJA/z9eO3&#10;SmnliSPp1zQMCd64yBxwOuKbgk4Hfj04x/8Arp2Tz35xgf55/wAKawHTAP1xz/j+tArER+bjjFen&#10;3H+l+B9xBJ+zo2OnTFeYNgjsR3yf8+9eoaGDP4EAA6W0i9PQmgEedX7FLOVgMlV3ADtjmvU9NvhI&#10;qsDkEZFeX3XzW0wHOUPTvxXW+HrvdYWzZ6xr/IUMZ6LZ3XA5rZtrjIAzXHWN1kDmt+0uc45pbi2O&#10;lgmxjmr0E3TmsK3n6c1oxSZwKNytjaR931qVW3fWs6CXgVdR91IexYVttTRydKrK2aerbaQF1Gz9&#10;alVt1U0bsanRs/WmST0U1Wz9adVAFFFFABRRRQAUUUUAeY/HIj+x9PB7zk49eK+bvicR/wAIddde&#10;Xjx6fer6R+OY/wCJPpx/6bN+eK+bviWvmeEbrqcPGef96gDyLwAm7xtenHIto8Z+pr2m3xgBvTPB&#10;4H+fwrxr4ert8bX4AJP2WPHHua9mtSSAvYDgd6ARYBxjB/Aj6f5zTiQ33jjPof8APbimdRkgEe56&#10;f41IHD4wevYHj/P9KAM6+LSTDjPHGfofTPsf5YpIIw2RnC8nBPt/+r3qe5jzKTjqBjK8fT/Penwx&#10;kYIAYkYz2B/T24//AFUAQtf2ls5Sa9hR1x8jsARx6Hv+XU/jIuqWO4j7dbE57TLz9Ofw/Gq914b0&#10;u/m864so3mYDLOc59/f8OODTo/B+iRyBl0yMlfun3zx/j3oA2IIycnBznGQpyf8AD6e9TeVuQ7nB&#10;zwADwBjr79+ev0qWGAH7wAPXJGSf5c/5+thxsjZyTgDOfXH9MZHHGMD3IBzwIY9cYHOO3+fSjPuD&#10;k9fT/H/PvSbjgZyfqetIMkkA846A0AK3JzweOd3P+f1pCdvYcjjJ60DqOpGeMZyf8/jSZ4PoRjig&#10;BSeoGD7gUh6YJAOen+f5UjHByR+Zx/n6egpc8YBDHpnt/OgBGyMAE56kZ5/z2oOQD0UDgAcfj/8A&#10;Xo3Z5zznOPX/AD/n3CAOM8+/egAyASegz07/AOfYUOxCkkc4J/z7/n+NJkdcEduaGUOpBGAeuO/+&#10;eaAMNF3uDtG7OSx7d/6/41S8Syz2WlJLbyG3lM0aBl9+vbn/AOt3rVRCNoY8kYxn8f8AOKoeKrS4&#10;utKiitkMkonjIQH8aBCx6zcaayw6xahFPS7jBMB92H8J789/SsjXdVmiutWNtdv5S28LRFHJAJcZ&#10;P4+orZi8P3WqN5+s3JlC/wDLlb/LGo9/XtWZr2g3ct5qq2ti5ia3hEYjTjhxkD8jQM7yCMhEJbOV&#10;BJx7fz/M029QD5hkkNjJ6k/nwKt2aZROWBPqeg/zz25qPU8JBHjBy5PB/wA8fz9KAM4dR2Ht/n/P&#10;603uBznqMfh2/wD1d6GYDqATxz+NJ7D6Hj/P/wBf+QA4Y4wAeOueKQdcZOenX2//AF//AFqCxJJO&#10;evXmmhSAOScdew/l/OgA7ZOfXkgf447elGCeuSOSfQf5/OgfKMgAcYHcUhOOSAQO570ABIHHOc8A&#10;nk/59Pzo3H6D6cY/z/n0OQCD16jI/E8U0sCCd2T6mgBzZxzk5PRev+e3aszWX5jQ5HU4B960SRjg&#10;E+nbP+fb+lUdRUmSMgHoRgHGee/6UAUIYwORkYzlm6j/AA7c1oBVKZJAPXGQD7/pn/PNQQqQB8xI&#10;Pp7f5/8A1UXuhWWsmIzxtI6j74JGRnn6/X0oEQ6Levcz6iLh0AgnKrxgAf5/zzW5AplAOCwI7enf&#10;r+X0xXG6L4Xsbu41FLmBiIrgogDkccd/z/Ou3tLUWtqiIDsUbVGcggfz9Pw79gZLFCT8pIKkE4HL&#10;HnH4Dt36VRdfLdgcHnOAMgf5/r2rYCEZX7uBlvQH+vbj/wCvWRKMyyYyMnpj/P50AJ0bocdCTyM1&#10;G390YP1GD0p2foDjsP8AOaaOgB4xxz/nrQSJnJGcEHnB5zXqPhFS3gnByf3cw5OTjmvLSQASeBnP&#10;Ar1XwguzwLk4z5Up56Dk/wCFIaPOyMxkHJ3DGP6Vo+G7r/iXWvbEajH4VlMRsJH93r6Cjw7Ptsbc&#10;Z6IB+lOwz0KwuenNdFZXOQOa4mwueRzXRWNzz1pXA7C1uOnNalvN8o5rmbS4xjmte2n3YoBG9DLz&#10;V6CasaGTpzV6GTBFAzWRu9SA1UikzVgGkGxOjdjUqN2NV92aejdjQMuK2761IjdqrI2frUqtuoJJ&#10;6KarZ+tOqgCiiigAooooA81+OMO7w/ZvjhJ+T6ZFfOPj+LzfCWoA/wAO0/kwr6d+McHm+DHYjJim&#10;Rv5182+J4PtHhzU4eMGBiPw5/pQI8V8DsIPHkox9+zX9Gr2SA4UZye5PTNeLeHpDb+OtOcHHnW8i&#10;A/Qg/wBa9mtzlSex+bPXH+NAy43Ygkt244oBLY5GMdT/AJ/Cmqd2B0HfvmgHI4wO3Hfr/n8PzABx&#10;uHGOvBI/zipYYQikkjaMcjgf56c81Eeh6Eeg7f5/rUsc+zqOSOp7f4fh2P4AAtLEQhU8ZwCCOe3H&#10;T9OffHeeKInJKjHIHOOv+f8AOKigmgdgWIAXkB+/+eP881eS4hiyWmUHGMBuDznt26c8DH0oAsRx&#10;gDgBTx0GSf8AD155P44qhrlyIoRAoJZhlyWJI/Pqf0Ham3WtgJstwSv95s8n2Hr9fyrIeRnZmJJc&#10;nJIOc0AJwvHXjsMD/wDV/nHUUg4AGfQZx70uecZ6cEDNNZun6n/P1PTj60AA6AAgH1xjHH/6xSAg&#10;9Bjtgjp/h/npS/xdR7Ec9/8A9X+RScY6dsYzyaADOeg59Ac0mc8hjz0yaUk54HJ6f5/wx+NITxgn&#10;IHX/AD/n9KABsgHofr/n/GjIJ7E/y/zz/kUZ9c/4f554pCTjBJGe2f8AP5UAA6nHP40vQHrkn6Y/&#10;z7f40nUdT9aTqeORjjHX/PagCJoQHB7E5wBwP8T7e9WETs42EfeLDGPrz+nOKY3rnv1/z+X+NSxS&#10;xrwQRxjOefz/AC4oAkjgKgswBBGefw6fp+XOKuR2/AUAjGQAO/f/AApsW0c7hzznPX/PPAwfepnn&#10;ihU7pAPQdyc8/T/6/fsAWUQuMkhVxywA9/09zisbUrkXEw2ZEa8Ljgn/AD0+g+tLd6mZBsiURx42&#10;8DBx/T04/SqPG0ZBOOM9BmgAz0OenPB57fl9aB7gAeg6n2pGY8jIx04Gf8mgH8O3Xv8A5/xoAM4G&#10;ecj8M/596TA7AHsMc556f5/SgDJ68Z4xx/8AqpCQOQCee3Qf5FACkgsOAB9COKBjIyB7Y6UMATyB&#10;16n/AD/+qm9cAA5PHsBn9KAAHb6kemM5oJyOcH9Tmg9Ocj0z1puQenQ9BjGf8/0oAUkA5PXHINR3&#10;EHmIQOMcZ/z/AD/+tUh/iGM5PGOB/n/D3pA3oeemBwcf5zQBVUAEDdxjccngf59Oehq+qfOSwIOM&#10;ZI6YP8+lQn5TkknnOAOTx+lWYgpzzs7ZAzj6Z6dxQBIkS8BV2gcDcen+J6H3z0q1FDjJ7Z64xg/5&#10;yMfrTQu3BIAPUnr/AD7/AF/AUs17FAAAQ4GQFHUfj/hz0oAW6lW3gwDhiehzk+/X8fxHJrHPY5AH&#10;B9KknuHuJMuR1+6DwPbH49f51FnOD1YnqeSeP8mgVwbAJzkd+c80zHHUZ65Jz/k045wecehzj/P+&#10;PWkOTgA4x37ZoENbOAAcc4xnrXrWg/6P8Ogx6m1kbn3JxXkY+9ngAjsa9hvl+wfDoqeP9FjXn3xn&#10;+dA0eU3JC28hJxhCQPTiquizbbeMA/wgVNq7bNNuW/6ZsAenasvTZdpAz04FMDt7Cfgc10NhcYxz&#10;XHWFx0robGfpzSGdhZT5A5rctZ845rkrGfgc1u2k+AOaBHS282Mc1owy4rBtZs4rUgl4FAbmxDLV&#10;6JsiseGTFX4JKTKL6Ng08HnIqBG3LUitupDRMrbqnVu4qsGwalVttICzUituqurbakX5elMkmooo&#10;qgCiiigDmPiLZ/bPBmqJjJEW8fUEGvmq5iE8EkZI+dCuCMda+r9TtBqGm3Vv186Jk/MGvlWZTBO6&#10;H7yMQQeCOaAPnaXdp/iDRpiMGK7MJz/tAj+YFe0WzZQdMdSCOv8An/OK8n+IlkbC91AoMfZp1nA+&#10;jBv5Zr1HSLoXNjFIhJDqD+f+TQI0hjoRk9Tn6/5/yKdkkjnkjBxyf8/55pq5wPT07/560NjoSSvX&#10;BFAwbBHIIAGBxz/P/OaC23p+Hv8A5/X8aTPGeM+1BOMknjHXOD/9b9f6UAB4UjjH86C3XOOecAAZ&#10;/wA/nxSZ4Ixg9s0FsnPfrx1oAOpGccnNJkEEDnP5f5/wozwSBkfXGf0/CkBH17kZ60AKTnJyQMk5&#10;J6f4f0pDnJOcep70Y24yOe3HT/DvQcZUY6c8igAyccZ4ApODxyQRzg9f89KCdrdPxJOT/nk0nKjg&#10;c4zyc0AKTn3x0FJ0AHXjgYoLdsgHHcf/AFqQncMDOMdf8/560AB646H69P8AP+fZCOuBk9QP89fw&#10;p+WY98c844z/AJ7VGcEdzngZHXigBW5IOOevSgv15z+PX/PHNDHacjH0Hf8Az/hTScAEntnk/wCf&#10;8/qAOGAMjOMZ46UgIAJHBHHrQcgHPTn3z/n/ADikAIYDvjgDp/8AqoAAQMnJ475/zn8KU/Kwz3HO&#10;OPwpvIwcY4xnPU0mApPJ9eec/wCf09KAFDFQQDg9Pp/n/OKTOCcDAz1x/n9f60q4XGTg/qf8/wCR&#10;TATgYAHHAHGP0oAU5+hzn05/x/zxR6jngY4PX/63+e1GMdQAMHGD/nj+tIRj024P4/59fagAbk8j&#10;I68/5/8ArUHBwCMn8h/n/PpRuIzjH5ZJ/wA8UcLnBAJ9+nH+fT60AJ242kgdulGOcAHAHBxyKAQe&#10;mQOOBwPp+dNGOD78EjNACj0GRjAOOD/n86buz34xz/n8qAen1zgf560H1IycY+v+f60AG0ZP1wfb&#10;/GlAO0jkZHPYU3OAQODntmg43AgD8TxQSOGCOPxxzim5CgHIAOO3+f60Z9QfwHJ/zzR06ccZOP8A&#10;P8qBsOecA/Tuf8/40hHPGCe5A6f55pDzk4PBJPr9PpS4xwTz9Onv2xQIbxjGT15A6Y/zjml4weOM&#10;9hRjoMHnpkZ/z2HrSE8bvUcZ5/z3oAXJ7ZAByeetNJx3HJxgHnp/+qlPQAnk9ief/r/40jtnOQQM&#10;4x/nrQA6GMzTJEvLuwUccZJr1/4jOLLwrFAMASSpGOc42jP9K838DWA1DxTp0WMqsodvYD5v6D/J&#10;rtfizd4k061B3YVpWHuTgfyNBR5X4ll8vSpBjBcqvH1//XWRYy4281P4wn2QWsIOC8m88dgOP51m&#10;2T0COwsZsV0FjN05rkNPm4HNdFZS9OaBnWWM2e9b1lN05rlLKbtmt2zm6UgOotZunIrWt5elc7aS&#10;8Dmte2l6c0CWhuwvjFXYXxism3l4FXonoGa0UnSrANZ1u+avRPlakpk46U9G7Go427U7vTBak6N2&#10;qdW3VWVu4qVW7ikJk6ttqSoakVtwzVIQ6iiimAV8yePdO/snxbqVvtwnml1z6Hkfoa+m68R+Oelm&#10;DWLO/C/JPF5bH1ZT/gRQB80fEvTFk1AswBjuIShI6Z+7/hUnw1vnvPC9orkiSFTBJzjBU7Sf0rf8&#10;fWIutJSUZLQPk8dAeD+oFcV4BuPsOvapYN9yXbdx5/2uG/UfrTEejq2VA+nTvTwe4P5VGh5z1PQg&#10;c5/zzxTyCcYUk+g/z+NIYBgGHTGcZpOSPfH+f88/jS7tvTLe2eP8/wCfoh9c9vy/z+NACdCev+f8&#10;ijPcnj07k0beCeo65BFBJLfh260ABJAyCfwPWk7gcDBxxxRuyTg5+h9KTIAwecjPrQAoOF4AwOeP&#10;88/hn+dJgcjOR09j/n0pG7g5yeOuaOcYB/AUAAJ3ZA5+tN6kDv8AT/P60uecZJ9ug/z+dJgbug46&#10;5H+fyoAXknjPXk9P8/zpBgkHA+pHT3/z/SgcewA5P+fypMDAGMH3HI/z/n2AFLYzjAwOpOSKCBu6&#10;HBH58/4/54pARwO2Mnpjr/n/AD0Q9QSccd+D/wDWH+fagA44zu64JGfzoxx9emeM/wCeaM+oJA7e&#10;n+f8+5k8ckcdB0H+ff0oARj8vB78kDr/AJ9v0owOckDJ+vH+c/56B+8DjBxxz0pGOc42jnqD2oAV&#10;m5PHPQE8Yppzjrgdcj0/z+NBfDYPpkgtjPP8v0/nSdAMggEc8j/PrQArHPPI9vf/AD/9ek6kj2xz&#10;yP8A69GRwOAMH7xHftSHk9c89en+f8+lAAT7cAZwOCaCTxnrntyBSkFSccDqSBj/AD39Kb0JHQdM&#10;Yxjj+dAASCAD6Zx2NIWJbPf2IGaGAGenB544z/n1o6cd8dqAEOO2CT3H+f8ADpQcDJJJ5xkdMf5/&#10;yaAQRg8jPTpj/PFIxPXnHbuMUAO7H7uQMYNNHC8gZA7ilOCeT+Xb/PH/ANekBGSfwB9P/r96BMME&#10;cdcckHp/9c0hGTk9PY9aMFckDHsP8/j+VHUnH6cY/wAOlAbgW65HbIx/n+dIeOOBgc9ef89aMgKe&#10;gHTjvSdMAYHAGQP880CA+hGOcHnFGQcHgDt/n+tHphuCcE9KCTkc89eOv/66AFJ5H5H/AD/Wm5wC&#10;OeOn4fy7/wD1sUpGeg5zzkc/5/8ArU0k5PGDjH0/zzQAvQZz14xnFMbOMZ5/nS9ePwwOabnPP9KB&#10;noHwd07z9Xu7sjIgh2Kc8bmP88A1V+I199t8WXKgnZAFhA6/d6/qTXafDSzXQvBj6hMAvmBrlv8A&#10;dAIAP5E/jXlV3dNdXM1xKcvIxkYn3Oc0DOH8VXPn6uqA5EcYB+p5/wAKrWcmCKq3N19tv7mfP32J&#10;GfTt/SpYDjFAHRWUmGrorGXgc1ydo+MGuispeRzQI6iyl6c1u2cvTmuXs5MEVu2cvvQM6ezl6Vs2&#10;klc1Zy9K2rWTpSuI6C2l6VpQScCsS3kzitS3k4o2HuakL4NXon6H1rKibtV23ahjRog1IDmoIzla&#10;mjPP1pBsSR96lj71B3qVW7ikMso3H0p6n5qgVtrVLTJJqKj3n1op3Akrh/i3o39reD53VcyWrCYc&#10;ZOOjD8ufwruKguLdLu3lhkGUkUow9QRjH60wPkK8tlu7aaFz8siFfxrx65Z9D13T74jHkym2mH+y&#10;3H8wK911/SZdC1q7sJRhreUruPQjsfywa8w8daKs08oPEN1HtyP7w6/0pgdVC25eMnjAOalBwCcA&#10;5zxjr/j2rnPBepNqGjwGXH2iD9zKB1DLwf8AGui+YZ6Z7Z6DrSAU8Ag5OOcnv/j2/WkyOhwT1OOl&#10;K3y9OMD/AD/+qkLH0wOvA/zzQAN8vJP0AGT/AJ/Sg4BySOmM5z/+vtSEgNnJAzk4pdh4JBH4f5xQ&#10;AhO4HcSc9QfWk4bjAPGMZwD/AJ4pC2c5I9val52npgd6ADOAOOO9N4GQQPx/z/k0uBngEn1H+f0p&#10;pzjnIHbAOaAA5x049Ouf89KNuNx4BbuOlB6HAwMZyen+feg/eOMk49M/4f8A1qADI5xnHoB1owyk&#10;4wO/PHP+f880E8E8k+pFAyHznvwM0AIAFGQBjoOc5pc+hOCcgn/PNNIIUAdcfn/n/PWkBGM5B7nH&#10;GRj8f1oAcG6HJB78U3BboDnqff8AGk9eQfXBOP8AP5UDqQSMDkgHOP8A61ACt94knORyQeTSOSGy&#10;Tzjjj/P+TQMkfh2+n/6un59KTnoOp4/D0oAUHnpgdOR/n3pPQAnJ74/zihuh5JOOvT/PHFJgEdPl&#10;z6/r/wDqoAU9cZx1PuTSH5RkcZ9D/nH+fSkJzyOnX170pBDY6nt2Gf8AGgBAQBgcDuOhP+f8jg03&#10;IGQOOx7UucYycDpwP/rf54pDkdee4UH/AD+tAC5JY885yCeo4oyduAcE845pD1zyM9f8/lRxtA5w&#10;R244oFcN2BwfbA4pAckkHBxz2oJOMk9B2/zz24pOMY549/8AP/66BBkjt16D/P8A9elJAbgEY6Zp&#10;o4XnI5P+frSjHTAH07f5/wA+wAHqQRx/n/OOKRjwRyeM46/5P+fonTk4AJHX/P0pOuM4OOAOv+e1&#10;ACg4BIHGOx5/+tQeSerdhk5pGPHPT3/z/Kmk8dsfSgB5GMEcAd6TGCRgDsMHp/nrSFsE4xknPTpS&#10;E5yP69cUAOGSDyOeenFMJwR27YHb/GhiS3AHU9RQX5PUHp0zQA05x0/+vVvS7B9T1C2souXnkCAj&#10;1PFVRjjjnuT/AJ/zmvR/gzoJvdXn1J0JjthtjJHHmMP6DP0yKBo6n4kXUeg+EItPgO0zbYEA4+RR&#10;yfxwB+NeF+Irr7HpE7jAdhsX2J/zn8K9D+KetjU/E726Nugsl8kYP8XVj+fH4V474zvhNcxWidIv&#10;nbHcnp/X86BmJCMYAq3H0qrH2q0lIDTs3+Wt2xfgGudtG5rbsH4xTEdNaSdK3LOTpXN2cnArcs36&#10;c0DOks5OlbdpJwK5qzk6VuWcnSgDobZ+BWpbydKw7V+RWrbv0oEjYibpV2FsGsyBuKuxNwKBmpE+&#10;KnBqlC2R9Kto25akbJh0p8feoweKev36Ciwn3RUqfdFV0+8Knj70iWOooooETUUUVYHivxz8O+Te&#10;2usxr8kq+TKR2YD5T+IyPwrxXxBp/wDaGmuAP3kfzr+XSvrjxZ4fj8TeH7zT2wDIv7tj/C4+6fzx&#10;+FfLtzFJaTvBKuyWJiroexHGPzoA8v0S4Gk+IdrHFtf4HI4Eq/4r/Ku7BCjPTvzxj/P+fSuV8U6I&#10;d0iRfLvImgk/uOOn61reHtVGp6Ykp+VxkSg9UccEYoEa3ucE+oHH/wBb/P4NJHsaUfNwAc9hnmkY&#10;9eB+Z/z+Pf2oGBO7AGMkdP8AP/1+lIGBAyD6knjP+f8APsZ5OR74zn/P4UhPJ55HofT+Xb+lACgn&#10;I6kjng4J/wA/jSc4UnPA4JGP8/1pScnPYHsMnH+NJ26YJ6noaAAc9gOmTjn/AOt60hPTOASOhoDf&#10;/WHp/gKQZzgE+uOn/wCqgBe+SOTznH+T/L+dITgHPGfWg98DBx/X+VIcK3cjHbv/APXoAXIyeePX&#10;HX/P+fdDjJ6Y49OP/rUAn3J6/T/D0pPQ5OODweP85zQAFgCOATxxjP8Akf1+lLg9ck47noP88flT&#10;R83J54B9v/1e5oJzyB7DI9O//wBegAz1wD6Accf/AF+lByB0IPJH+fz/APr0hyMcnHU56daDg44H&#10;PfBI/wDr0AIxAGOG6856+/8AnrQSc4PUnp3/AM/nTs+jc47/AOf88etNOee2R0Ocn/PNACHPJyRz&#10;k4x7/wCfzoBzk9TnJ44/z+XFBx1JJHekz8pzj068UALjknngdRz2pvUYA47Y7/5/rQcDOQFzzk9R&#10;QcjOR9T3/wA/1oEKSFwc+4APPSk+bpyh6Y/GjnJBwPXnOP8AP+fSmDGMgEDvjv8A4UAx2COxHv8A&#10;5/lSY4yRnsTg8UYAHoMdQM5ppyQASfrjmgVh+TnA7c9eM/5/yeKTgjp8o/z/AI/5zQMnGOBjOKBw&#10;cEcY6NQPcQk5AJ7d/WlGTnBwOvuP880LxnB46n3/AMKbjAHGP8/pQIM5Xg/Qk/pRklh69KQDHQ5H&#10;qMYH+NAGcDA9yRmgA4AAA5AyOP8APtQPuk5HuBzimcH2Pcmjk4OR1B9cf55oAcScnkjJ/OkJxznn&#10;PTPIoU/LyDk98/nTc4AHXByPSgYdBgck/pS7vfgd88U0njuPp3p2Ogz07mgEEaNIwjUbmPAUc8n+&#10;f+fWvoCziT4cfD8ySALcJHuYH+KZ+g98cD6A1558IvCh1nX/ALfMm60siG5zh5P4R/M/l0rU+Mni&#10;UX+qxaRC2+KzO6Yg8GU/4D9SaBnnN3dgLLcStyMu7nqe5P1rzK5u2v7yS5bhpW3Y9u39K6nxpqfk&#10;Wi2Skb5zlsdQg/x6fga5KPoaALKdasx9KrL1q0nSkBatjhq1rRsHFZEPStO3bDLTEzo7N+a27N65&#10;60fkVtWr8igZ0dq9bVm/Suds36VtWj9KQHQ2z9K1rZuBWFavwK17VqZLNiBuK0YDz9ayrduRWhEe&#10;lJFM0YX6e9XoTxWbA3NXojg0MfQtR9RT+9RA1K3WkCHp90VOD3qvH3qdPuikNk1FR5PqaKCS1RRR&#10;VgFeEfGvwodO1aPWYE/cXZ2y4HAlH+I/UH1r3esnxHoUHiXRrnTbgYjmXAb+6w6EfQ4NAHyLq1l9&#10;ttGQY8xfmQ9P8+lcbaS/2LqvmklbW7IWUZwEk6K3tnp+VekavpU+i6nc2N0u2eByjcdfcex4P41y&#10;uvaVFOjFlBil4ceh/wA80wNENkE9z39P8+9IAA2eMD04rG0K9kCtZXDZuYOhbGJE7N9fpz1rYP0G&#10;O4GeKQCnJwR1znJOf8+lAOcYJPf8PTp9aCuBnGN3r3/xpobjB5GMdB/n+tAC88EgnjAz3pCPlYkA&#10;8Y6ZpOCCdvPc44P+fyoHDA55HPA/zigBT17Edgf5U0A7QOcY4yf/ANdHPfBGO/f/AOt2oOAcnr6c&#10;g0AIcFSAOeOAOv8AjR0+X+EjoOM/55/z1G6YH0AB/wA/pQx/ngZ/z/kUABOOvPcjqB/h+lJzkHOD&#10;3Pb/AD2oyOeffHTmk5GTjnGTxjNACjGQTgflnFJnjOSce/T3/lQODjoOmQASeaQHJBznngnr/wDW&#10;+v8A+ugBQR2Pt/n9OlJnkAcZ4GTk4/woz2bnH4//AKqQY424Cnge/wDjQAZz2yM89vw9qOi5GOnP&#10;rTQNwBHUjAFKCCOOO4OeRQAuASACM9DyMAf5/l2pAScZznqCevr/AJ9KiF0u4YkHUADJ6UolVvmV&#10;gT1BBzn/AB7fpQK4/pjjkD7pGab3zjJ9cdf88U459MAdM96TsAOhHU/5/HigAx0BIBzkEnP+f/1U&#10;n1Ge/P8An/PNIxOT1yeozjFHOeuCfbA/z1/zmgQE7s85Huf88UEjnABHfGcUZyo6kYwOOP8AP+NI&#10;clj3OaAFI+p5/OjhuOueOv8Anj+dNyAByORwP8j600jnJznrnGf8/pQBIPmPOWOehHT/AA9f8M0h&#10;OSATkenQYqMgNkZGPTqP8/570KAeBjpkkDrQA89SMcEdAM/5HSmE/Q/T2pSQTnr6D1NAIwDwCegO&#10;P8/jQMbwcc8f5/z/AJ4UyA4AOR9en+f6UmT2POOSe3FKWwewGe4oEJknHOBnkHvSghTyST3xx/n6&#10;U08Y6+g45pNuR0z9RQAEZPIB+tT2NlLqdzFbQI0s0rBEUdSSarnk9T7817T8GPAot4/+EgvkUOwI&#10;tlfA2rj5pPY9QPTk+lA0dHJ9m+FfgUBcNcKNq8D97Oe/uB/SvAb29JE11dSFmOXkdjnJ6n+tdf8A&#10;Evxj/wAJXrZWBj/Z9rmOAdN57v8Aif0FeQ+NdX5XT4j1+aY9/Yf1/KgZz9/qDapfS3LZ+Y/KM5wo&#10;6ChPvVAgqdOtICxHVpaqx1aWgCzD90VoRHBH1qhF938avRdBTA27Jvu81t2rdK5+ybj8q27RuBQI&#10;37VuK2rNulYNo3StmzagZv2jdK2LZqw7RulbFq3IpIRr2xxxWnCeKybc9K0oDwKNgWpoxnkVehPS&#10;s6I8VdtzxQykXx1p47VEn3akTpSGiRPvCpo+9Qr9+pk60gew+iiigkt0UUVYBRRRQB5X8Z/BA1Sw&#10;Gt2cYN1ariZFXmSL19yvJ+mfSvCmUSIUf7p4xX2Oyh1IIyDwQa+cPin4FPhHVftdtGRpN02Y8DIi&#10;fqYz+pHtn05API9T06SGYSwY+0QnKHPDDup+v6VoWN2l/arIo24+8p6q3of1rRlhEyY6EcgjqKwr&#10;i3ksZ2uIl68TxjqR6j3/AM9qANLnI656cA/5/wA96XJyemOpBOcU1JBcRBlYEMM5HSlbGTg8dMd/&#10;p7UAJuPXjp+NBYHJHBA6joKUNwTzyc4Hem5+YDA4PJzkE0AO4ORwMegHFNDEjruJ7A5yfwpFIIHO&#10;7pjjH+f0oJwSCOecDuP89f8AJoAAcHgYB4HA5/yKCcAZxwMHJwBRtx0/u88EAf5/z7pxz1IAGMda&#10;AAn1yfoTg/4U1eccc84AGe3X6U7OSTnjk5HOOf8AP+NICCBwce/I/wDrn86AEccHg7vT/PT/AD+A&#10;c4Gep759/wDPNAORjA/POP8AE9DRnpj6ZzQAAHI9O3oP8e1ByWJGTjgsOT/9b8P1xSAjcemM5yeP&#10;/wBf8v1oOM4z0/T/AD07UAV7q7FoPmIyeFGf85rHlle4OXYhR0UDgfh379eT+VLcSG6mLHhSeoP8&#10;PPt9frk1LHApyccDqe/+fz96AGLHu44C9OR2H+farUaFWyvr0AI/z+P6U6Rra1KrM+0s20c43H0H&#10;r/n3q0kDHkqV7kAnn/DrjvQIFY8BiMkduP8A9f6/4yc4xk5z0H+fp1p8akYYINvQ478cfXrSXUJj&#10;IPzDPJyKBsZk9ASOeMcYpCduR0PuOR/hQSORnI9M8H/PWmjnGD+RoJHAnBx+Y5NBwDxwB2AxTD+Z&#10;Hv0pckgccE8A/wCf04FABkdCQOMYPp/SlJBwe2enGf60h5JHOOnFN79x3P8An/P+IMcDnoR+IzTQ&#10;Du5A+lBP+PWmg5PXtwBQIeeT1z6kf56UhPJHT603B/pSk++eMDmgY4H05IPQGowTjpjA69z/AI/5&#10;9aOc4POOg6YoHOe2eAOtAgbuDx/X/PtQQASOSexI5P8AnpQGw3y9ewArb8I+E7vxdq0dhZoBnmSU&#10;52xoOrH/AA7npQNamx8NfAj+L9X3TIV023Iadxxu54TPqf0HNeh/Frxouj2J8Pac6pNIgFwUwPKi&#10;xwntn9B9a2fEGr6d8J/CcNnYqpunBW3jbG537yN7Z5/ICvn7UtQaZ5769lLu5Mkkznv3NAzN1vVl&#10;0bT3nONx4Re7Njp9K82Mj3EryysWd2ySepNWdd1l9b1AynIgX5YlPYev41VHUUASpU6dahTpU6Ug&#10;LCVaXpVaKrSjpTAsxf1q6vQVUhH3auL2oEadnwK27Q8Vh2f3a2rM8CgEbdoelbVqeBWHaHpW1a9q&#10;Bm5aN0rYtj0rEtD0rYtj0qRGzbnpWlbngVlWxwBWnbnH5UwRoRdqu27c1Rg+9V236igpF6L7tTR9&#10;RUMPepk7VIdR/epU/hqLvT0+6KCuhPRRRQQW6KKKsAooooAKytc0O08RaXPY3sYkt5l2sOmPQg9i&#10;CMg1q0UAfJ/i3wveeDtbewuQZEOWgnxxNH2I9D2I7H6g1hSxiQejDkHOK+qPGXg6y8Z6O9jcAxuD&#10;vhnUfNE/qPX3HevmjXdEvvDGqzadfxiO4i5DDO2Rezqe4P8A9Y9KAOalgbTnaSMboWOXXH3P9ofz&#10;I/LvVpX3KMEsDkjnqP8AP1q6pHQ8cdaoz2RtCXiBMROSgAyD6j1+lACN0HGe+cf5/P8A/UUP3cDg&#10;4HTp/n/POKUNuRSpBHGDnp/n/OKTOORkYPf/AOv07UABwORjjnHp/nj1/WjgYAGB9OP/AK5pCN2c&#10;dvXkUMxY4wcfz9T7UAIcgdAR09ef88+tJtByeo55I5/z7/5BuBAJIOT3PB/z+H0oI6ccYzkjOaAB&#10;jxkkHnjPP4n/ADn0oyckHj9c+3/6/WjJxx/hn/JozgYGCByOeP8A6w/nQAhOMEnj6/5/Sg57Z6e/&#10;pRk4xjI9ecfjTSPbPvjp/n86BDiTjHQe9Rz5Eb4IOQenbr/nvS7gD7dSTx/n+dBwwI5APXccZ/z+&#10;lAjGhQM2TygIJLDgen+fX1qa+eW30y7lUlmWNigxxn8ue559qmWDDj5QccAnp/nqfw+tWUUMu3AY&#10;HqCMfX69/wBKBmFHpM91YaEYmMwhZZ3djjjqcZ6/pVuwmZPEt/BvZozHHPgn/VN6D8MVGnh26s1K&#10;2GovbWzZIhaISbfofxNa2iaJFpCMAWkkc75LiQZZ2/oOnH/1qBmlEhdQAcEnqe3f8D1HfrUV9Gsc&#10;MZC45xjv6/4VeSNsAY+Zj1z+vv349qo6q+PLjBIKjPPb/P4+1AFAcYJGR1/z/Kl6Dknp1NITyef1&#10;ozjIBAHTI6/5/KgkRQVH8x+tKcc+h44oIycgD3Of8/Sk75IwOnAoAMjIGAPX2/z0/wA8BPqM+x6G&#10;jI4yT060mN2ABjPHJoAfzznr0Oe1MI3D9M5ozwcDjpTicnJyR69f8+lADOScjqefT/8AVQGOcg8Y&#10;6j/P40uMHr07j/PNJwe/tn0/xPXmgBSR+H8/8+1JnDE9fwoJOc5I9SR/n/8AV6VseGPCl/4r1JbO&#10;wi3MRl5CMKi9yT6D060DIvD/AIfvfEepxWNjGZZHPU/dRe7E9gOtfQEMOi/CDwoWZvNlbgno91Jj&#10;p7AfoOetJBbaH8IfDRkdt8rjBYD97dSdcD0A/LHJ5rxHxT4pvfF+qPe3rjH3Y4lJ2xL2VR/XuaBk&#10;XiDX7zxNq01/fSb5ZD06Kg/uqOwFeV+LvEn9pSmytmzaRn5mH/LRh/T/APXVnxh4szv06yfI6TTA&#10;/wDjo/xrkEGKAJ4xirHrUC1MtICWOrEQqFKsRCjqBYj61ZUciq8Qq1CMtQBbhHNWkHIqtAPmq3Au&#10;T+lMRoWvStiz+6KyrYVrWg6UAa9pW3adBWLadBW1Z/dFIo2LP7wrZtu1Y1n94Vs23akI1rXoK07f&#10;7wrMtegrSg6j6U2JGjB98Vch6rVOD74q5D1WmPqXoupqZOtQxdTUydakfUk709Puiox0FSjpSK6D&#10;/M9qKbRQKxoUUUVZIUUUUAFFFFABXJeOfAdh440vyLj91cx/Nb3Sj5o278dx6g9fbAI62igD5A13&#10;Rb7w3qkunajD5U6DIOcrIvZkPcH8weDg1WjkwcNyMfiK+ovGfgvT/Gulm0v02kfNFOnEkLeqk/qD&#10;wR1r5u8V+E9R8FaiLTUUUhyfJuYx+6mHt6MO6nkds9aAMu404uDLBgE5JXgBj/Q/596oNxgYKkHG&#10;DkEH0rRguWiPAyD2P+eKtvbQakm4ZDj+IDkf4igDBOcdRkjBJGAKG55HC56e36f571au7KS2cl/u&#10;nAVx0/8ArVV9+OuSKAEDtye/1AxQc8gcDPc0p4UAg89ycZ9//wBf6U04IyOTjHHP+T9KAA5OPyye&#10;np+H9aTjOc8AdRx/n6j86XByABn3x/n/ADz3pMkDIyDng56/40CAfMvTPBI44FAA5A5wfzpCF5Bw&#10;QDgnr3/z60fezxjnoB/n2oGJn5s9cf5z/OkGcg9M4B+n9O1L0HIB4zikJCDGcegPf/P4frQSAjVm&#10;DMOvXtnv+XtU8abOCRkknIBPQ/8A1/zqAnGWOPp1JqRJ2iyCfwPQ4/yaCrl1IgMZBAAzggZHf8O3&#10;6VYSMblAwGPtjv8A/r6/rVCK/VAMx5OcnJ4/L/H2oOsOUO1QCTu3Md2f8e/NAGjLPFZQltxYlcZB&#10;6/5H+TWDI7SsXJOec9sf4dhTpJGkbLEsQMZJ6f4fpUZwWAwMDoMZx/n8f8AQh445AHPPP+f1p3Ud&#10;ufWm4OeOD/n8qcTtycY+ooAaR0Jzn060EgnnI44IpM4XcBxjsaOPUcDkk/5/z9aBC5PHPPt1po64&#10;68469aMgtjAIHHtTunvx6gigBOc4/mKXjPc474/zimgbTj064PFAGSeOnUmgYgGMcHp06f5PvS7S&#10;2ORnocVLBbSTyJFGheRiAFUZyfT3+les+Bvgw8rRXmuqY0+8LIH5j/vnsPYc/SgLHH+Bvh1f+Mpw&#10;yhrawUjzLll4+i+p/Qd8d/Y9Q1fQfhJoC2sMayXLjclsG/ezNj77nsPr+ArL8ZfFSx8LQnS9DSGe&#10;6jXZvjA8iDjGABwxHtxnqT0rxPUtTmv7me9vp2mlf5pJpG5J9c/5xQMv+I/E1/4p1N77UJjJIRhV&#10;HCxr2VR2H6nvXmXi7xlgPYac+T0luF/kv+NUvFPjVtQ3WmnsVtzw8/eT6egrlYxjAFDBK5Igqde1&#10;RJU6daQyVOtSpUS1Mg6UCJ46sIvSoEqzEM0AWYhwKswioEHFW4l6UwLUA+WrduvSq6Dir1qnIoEX&#10;oV6Vp2y1QgTLCtS3XgUAaVoOlbVqKybUdK2LUdKBmtaDpWxbdqyrQdK17YdKkRqWvQVpQ/0rOthk&#10;CtO3HemwRfg++KuQ9VqnB96r0H3h9KY+pci6mpk61FD3qZetQPqPbrUg6VH3p6fdFMroOop2B/dN&#10;FIVy9RRRVkhRRRQAUUUUAFFFFADX6Via7otjr2ny2WpW6XVtIMNHIOv09D3yMEHkGt2qcy/lSGfN&#10;vjz4Wah4RMl5Z79R0YcmQDdNbj/poO6/7Q/Ed646Gc8SRycHkMp4P+NfXLZXkcEV5T45+EFrqjSX&#10;+iGPTb45LW+CLeY+pA+4T/eXr6d6a1EeYW+ppKNk6hSRjdj5T9fSm3egLKoaAgZOQhPy/wD1v/11&#10;najY3ei3wsdQtXsLvtE+MOPVG6MPp+NS2uoS2LfK2V/unkH39vwoAo3FrLbOVkUoevoD/nioGA6A&#10;g9umP89uK6631Sz1BPLnURseCsnKn8e1Q3nhVJAz2z7T12t0P40Acsygk447n/P60Dg+pxzzjH+N&#10;XbzSriyP72NtucBhyPp/n8qpAEHOSAeMnvQAmcFc4Hp+VJ1HJyPc4yf859qUjHODnPp/nn/P0QgY&#10;PYA4Jx/nPpQK4mQDyM+/fr/OkGVUA8Y4wTjP+ef/AK9L7HIHYen+f1pMY6jkDtxQIN3HJzk89qaD&#10;gjnj34B/zzSbcZGc4/CnHrj0P0z/AJ9aAFyCOByfTqf880hJ45ODzyfSmYBPr6DNO7gAHr6Y/wA+&#10;uKABie/B9DTG68HGPfp/npxTyAT7emegpDnJ4y3XHXFACMuQfb1H9KaT2zgf5/z6flR15/DOMn/6&#10;1Luyeox1AH+fpQAn3mzjknJJHX/P+cUg9D19acMk88+nPSl25HA9yM5/z/npQA3tjp+FNPJxxkn1&#10;z/n6VPHbPNIERGZ2PCgZJJ/r7V2fh/4T6zq5DTxDT4CB88/DEeyjk/jgUDOHAzjBxxzwBiuy8J/C&#10;/V/EoSUxiztGwTcTr15/hHf9B716Xpngfwz4HtVvb943kXnz7sjGeuFX1/M1ieJvjTgNBoMBU9Pt&#10;dwoyP91f6mgex1Fno3hr4W2AubiQLcEcTS4aaXj+Adv5eprzvxp8WNQ8Rh7Sw3adp5GCqsPNlH+0&#10;R29h+JNcXqOp3Op3L3d9cPcStyZJWJP59vp0FcPrnj+C13RaeBczjjziP3a/T+9RYDodW1i00SDz&#10;rlwo/hQcs30FebeIfFN14hcoc29pnKwA9f8Ae9azbu6nv5zNczNPMf4mOfy/wqKhsEhCMU5KSnot&#10;IZMOtSIO9MUVKg7UCJEHA96sIKYoqaNaAJYlxVqFec1Ci9KtxLgCgCWNelXYV+aq8K8VdhXC0wJ4&#10;hkitG2TAqpAmTmtOFOgoEWbZM4rTgTpxVW3TpWjbR5xQMvWqYxWxaryKzbVORWvaL0pAalovSte3&#10;HSs21TpWtbLyKBM0LcZxWlbjiqNutaMA6UmNFuIVcgHIqrEOKu244psaLcX3amj6iok6VMvWkA7v&#10;UtRd6lT+GkV0JaKKKCC3RRRVgFFFFABRRRQAUUUUAFV5l7VYqKZcikwM915qtOm5TV2ZcVXcUijl&#10;/EOg2Ov2jWeo2sd3CTnZIM4PqD2P0II9a8h8TfCa909ml0Wc31t1+y3L4lX2V+jf8Cwfc17vdR5z&#10;WVcw5zxTQmfMrytDcNbTRSW14uc21ypjcf8AAf6j86u2uq3Njjy5SEzjY3Kn/D9K9l8ReG7LXYPK&#10;vraO5QdA4yV+h6j8MGvNdY+G9zZ7n0m+8xByLW9JbA9pBz/30D9aZItn4qhkG25hMeRglRuU/h2q&#10;2dH0rVwXiCFu5hbDflXDX3n6Qcajay2AHG513RH6OOPz5p0NwCqyROCP4XRv8KBnS3XgWQZNvOj/&#10;AOy67TWRdeG9Sts77ZmGB8yDI/T/AOtVm08UajbHAn81MYxIMj862LTx4AQLi1yf70Tf0NAHFtAy&#10;ZDDB7gjGM/5H+RTSCT3I6E4/zivSI/E+iXwxOQhzyJ4c/wCNSJpfhvUjlPspOeNku05+maAPMgM4&#10;4J5yfT/P+cUhz6nPSvUG8A6RcD92ZF442SAgfpUL/DKyYfJPOM8jKg/hQKx5oQemOD2HrRtOTjGT&#10;wBjr/n3xXpJ+FcLdL6Qf9swefzqRPhRbEgG9mYdwIwP60AeYgZyTyPQcZpvIJz+detRfCnTgCJJ7&#10;l8dTwB/Kra+A/DlnjztuAOs1wAB+HFAHjvlnoAT9RVq00q81BgsFvLNnIARSf5V64Lnwbo5+9YBl&#10;PACmU/15qO5+KejWS7bWCe4CjoiCNfpzQM4vTfhfrmoFWkgW1Tg5nYKfy6/pXXaR8G7SAh9Qu3uc&#10;clYl2L+Z5/lWNqHxg1GbItLSC1HZmzI3T3/wNcvqXinVtZBF1fzSIf8Alnu2r+QxQB6z/bHhHwSp&#10;WEwCdR9y2XzZSfQnnH5iuW1v4y304KaVarZp2llw7/gOg/WvLb3U7XTVLXVxFbjHRjz/AJ+lc3qP&#10;xBt49y2Fu1w3TzpvkQfQdTQB3Go6lc6rO097cyXMnd5WJx/h9OK5PWPHNhpxMcB+3TjjEJwo+rf4&#10;ZritU1zUNYJFzckx/wDPGP5UH4f41QCgdAAKLgXdX8RX+uEi4m2wZyII+EH/AMV+NZm2pttJsouF&#10;iLZS7RUu2lwKVwI8GnIKdUiJmgAQd6nRKai/lU6JQA5Fqyi0yNasxR5xQA+JMmrca9KjjXAq3FF0&#10;9aYE0Mf5VbjXJAqONMAcc1cgizjigRZt48fhWjBH3qCGLOBWjbx4oAsQJ0FaNvH0qvbxdOK0reLp&#10;xQMt28fGcVq2qdKp28fStS1j6UrgzQtkwBWrbLVC2TpWrbpwKCWXbdOBWhEOKqW6cir8S9KC2WYx&#10;yKvQjpVSJc1ehHT2oYIsfwmnr0pi1IOlIEOT71Sp94VHH3qWPvSGx9FFFBJboooqwCiiigAooooA&#10;KKKKACmv0p1FAFGZe1V2XH4VckXP41VkHP1qBlWZMisy4iwSK2HXj61RuY+KaAwbqDd2rFvLbOeK&#10;6a4jxmsu7gzninsLc46+tM5468Vw2reC9OmkeVIPskp6yWr+UfyHFeo3lr7Vg3tp14piR5Xd6BqN&#10;oW+z3kVyuPu3UeG/76X/AOJrOe7u7U4udNl/3rdllX+jfpXo97Z5zgVh3llnPFMZyH/CQWAk2SXH&#10;2dvSdWTn8QKuW93BdL+5njmA5O1wc+9WLyxz249K5u80G3cktaRE+uwA0hHSI0kZ+VmQ+inFTJql&#10;3DkrdTLzxiQj+tcE+liDPktND7RzOv8AWoX+1pwuoXi+wnP9aAPSF17U16X1yPcSHimnW9RbIN9d&#10;HP8A01bmvODcX4xjUbz8ZB/hULXN/wD9BG8P/bQf4UAekPf3MnDTzPn1kJ/rVZsnJY/iTXnMkt22&#10;d17eN9bhv6EVUktVc5kDSk95HLfzNAHok+r2Frky3cEODyDItZs3jPS4h8kslwemIIyf14FcWLZU&#10;+5GE+i0jRUDOhu/H0jE/ZbHAPed/6L/jWNe+JNWvc77owKf4bcbP15P61VMVN8segoAqmIbi7ZZj&#10;1ZuWP40myre3600oaAKuyjaas7DTfKHoaQyDZ7UbPap/KHoaPLHoKAINpo21P5Q9DTthoAr7aekf&#10;tUwQ09I6YhqJ7VYjjpY46sRxZ6CkAkcdW4oulJHHjqKsxRe1MB0UfQ45q7DFikhhx2qzFGWIoELB&#10;FnBIrTgjwoqO3gxjitCCLocUASQQ4xWjBHnGRUUEXStGCHpxQMlgi6cVpwR9OKht4unHFaNvFnFA&#10;E9vF0961baLpwarW8XStO3j6UtwLVqnIrTt06VUt48YrSgjwBTEi1AnFXYhUES8CrkacikMngHIq&#10;9CM1XiTH41aRdq0mPoPTrTx0FNTpT+9A0PT7oqZPuio1XoKmT7wpCYuw+1FPooETUUUVYBRRRQAU&#10;UUUAFFFFABRRRQBDIOtVZF7Crsg71WkXH4VI0VCKhkTI96ssuDTJF70AzJnh6nFZ9xD1rbnjzWfP&#10;FyaYM566t9wPFZF3a9eK6i4h3ZrLurbOTijYT1OPvLPrxWHd2fXiu1urXk8VjXdn14o2A4q7ssZ4&#10;rHurHrxXa3dlnPFZF1ZdeKYHEXen/wCzWVcWhXOR+Ndtc2fXisq5sevFAjkZbYjtULQGt65sSpNU&#10;5IMdRigDHaH2qMw1qtb1Ebb2oGZht6jaEjtWmYBUZgPoKAM0wmmGGtEwj0phhpAUDF7UnlGr5t6b&#10;9nPtQBQ8r2pPJq95FH2c+1AFHyaPJq75P0o8n6UAUvJpfK9qu/Z6XyG9KAKfl09YatC3qRYaAIY4&#10;asRxe1SrCasxQUwIo4fbmrcUOMcU+OPHAFWooD3FAiOOEtjitCC324yKdBb4xxV2GDuRQISGH1Fa&#10;EMOMcUsMOMcVegg6cUDCCHpxWjBDnHFJBB04rQgh6CgY6CLpitK3h6cVHBD0rSgh6UmBLbxYxxWj&#10;bxZIqKGLpxWhBFimK5NBH0rQgj4qCBMEVfiTpS3HsTQpyPQVaijyRUUacVbgTjNAIsRJmpwKYgwt&#10;SouTUjY4dKei9zTe9PT7ooKJI+9TR+tRqu2pqCQooooETUUUVYBRRRQAUUUUAFFFFABRRRQAVXk7&#10;VYqORf1pMCnIvYVDtzVqRcfhVdl21JW5A69qqTxVedc1HImRTDYxZouTVCeDdnitqeGqc0fJ4p7i&#10;2OeurbrxWXc2vXiunngznis24t/ahEs5S6tM54rIubPr8tdfc2uD0rLuLQHPFGwHIXNl14rLuLLG&#10;eK7C4s+vFZlxZ9eKYzkJ7HrxWbcWA/u12E9l14rPnssZ4oA46WyI7YqFrdh2zXTzWPXiqclmR2oE&#10;c+0X+zUTQr6Gt17UelQtaUAY5tveozbela7WfPSojamgDK+y+gpv2b2rVNuwphgPpQBlm3Hc0n2e&#10;tQwn+7SeSfSgDL8k0eSa1PL9qTyvagDN8j3pRAPetHys9qUQn+7QBnC2+tTR21XRCT2qRLYnrQBU&#10;SEcYBqxHATjjirkdpirUdqPSgCpFa4xV2KDjpViO26Zq3HbUAQQ2/I4q7Db9OKmit89quQ2/TigZ&#10;HDb9OKvQQe1SQ2/tV6GDpxQA2GDoMVoQQdOKIYOnFaEEHTigAt4MY4rQhh6cUQw9OKvQw9OKBDoY&#10;cdqvQxY7U2GLFXYosY45pDSHwx8Vchjzz6UyNOlWY0z/AIUASRR1diTNRRJgVaRdq0ithwFSAYoj&#10;Hel70CQqfeFSqu6mJ90VMq7aQ2PTrT6RRhakj70yQ8paKfRTsAUUUUwCiiigAooooAKKKKACiiig&#10;Apr/AHTTqKAK7r3qBl21bZdtQOvaoGVSOcGmyL3qVl3VHtzTGyvJHk1RmhrTIzUEkeT0pCMeWLGe&#10;KpTwZzxWzNDj6VUli9qoRgz23Xis+e29BXRTQbs8VRmt854o2C1zmp7XOeKzbiz68V1M9tnPFUJ7&#10;XGeKBI5Sez9s1QlszzxXVzWmc8VQms+vFAzlJrLrxVKay68V1U1n2xmqUtmfSmBy8lpjtVd7P2rp&#10;ZbL2qpJZ+1AGA1qKYbU/hW41oaja1PpQBiG2I7Uw23+zW01t7U023tQIxTaj0pv2YelbRtsdqb9l&#10;FAGL9k/zij7J/nFbJtRR9m9qAMgWoHal+y+1a/2UUotR6UAZItP9mpUtT6YrTFt7VIlt7UDKEdrm&#10;rEdtV5LXNWI7X2oApx2/tVmK26cVbjt/arUdseKAK0Vt04q5Hb561Yit+mBVyK26cUAV4rfpxV6G&#10;36cVNDbdOKvQ2/TikBFDb+1XoYfanxQdOKuxQY7UxDIYKuww4xToocYq3FFjHFIEgjjxjjiraJRH&#10;HirEac0DHJFirMEWOabFF+VXI480mythY0xzUyrupAKeq4pC3FpyruoC5NSKvYUFCqu6pY1x+FIq&#10;9hUq/L0oJCpFXbSIven1SEFFFFMAooooAKKKKACiiigAooooAKKKKACiiigBrLuqJl3DFT1Gy7aT&#10;AquvcVE69xVt171Ay7akpEBGajZcVMy7aaRmmBWkjzVKaGtNl21C0eelIVzIliyaqyw57Vryw5zx&#10;VWSH2qgsY81vnPFUpbfrxW7LDjtVWWD8KNhbmBNa9eKoy2vtXRy22O1VJLfrxRuLY5uWzHPFU5bP&#10;rxXSyWlVJLX2oYI5qWz9qqSWXtXTyWgPaq0ln7UDOZez9qha0PpXRSWXtVd7IelAGA1rTDa+1bjW&#10;ftUZswaYGKbXPak+yn0ra+ye1IbUDtQBi/Y/aj7H7Vs/Zvaj7N7UAY/2U+lKLX2rX+zD0pfso9KA&#10;MkWue1PS2A7Vqi19qkW1PpQBmpa+2KsJbfjV9LX2qwlr7UrgUI7b2qzHbe1Xo7X2qzHbe1FwKcVr&#10;7VbitunFWo7f2qzHbn0oEV4oOnFW47f2qeO3x2q1HB7Uw3IYoB6Vcjh9qkjhzjirMcOKW41oMih9&#10;qtRx56CnRxZ7VYjjzxQAyOPNWoosfSlii/KrMceaLlWCOPpxU4GaAM09V3VIhFXbT+9IOgp6L3NM&#10;oVV21Mq7aai9zUirupEsci96cvzdKKkVdtMQ6iiiqAKKKKACiiigAooooAKKKKACiiigAooooAKK&#10;KKACkIyMUtFAENRsu2rDLuqOpArMu2omXbVp1x9KiZdtIpMgIzTGTFTOvcUzA9KYMhdA1VpIqvsn&#10;pURHrQK5mSw+oqtJFitd4sVVkt6dwsZjw47VVkt/atZ4SO1QNFQIyJLcHtVaS29q23hx2qu1uPSj&#10;YNzEe1GelVpLX2rekt/aoHtx6UXBIwXtfaoHtB6Vvtbe1Qtaj0oEc+9n7VE1n7VvtaVE1mfSiwXM&#10;I2ntTfslbZtc9qb9l9qLBcxvslAtPStj7N7frR9m9v1osBj/AGM+lKLT2rXW29qX7N7UWAyRae1S&#10;LadK1RanHSnLan0osBmpa+1TJbe1aK2tSrbD0oC5QS29qsR23tV1bf2/Oplt/amGpUS3HpViOD2q&#10;1HBntU8cHtSuFiskGe1WY4R6VMkVTpFntRYZEkXtU6Q1IkQqZIPWmAxIy1TxwDuKkjiqwkQFTcew&#10;xI81MBmgCnquKQbiAZp+6j71ORe5p3GCL3NSKu6hV3VIq9hSBsUDNSUL8vSnKu6mSKi96fRRVAFF&#10;FFABRRRQAUUUUAFFFFABRRRQAUUUUAFFFFABRRRQAUUUUAFNZc/WnUUAQ1Gy7fpVhlz9ajqQK7J6&#10;VE69xVtl7io2T8KQ0ysQehprLmp2XsajZdtMoiZMVGUBqfA9KayZoJsVXi9RVdrcVoEUwoDSC5mP&#10;D7VE8OK1HixULwc+lVcLGY0HtUTQ+1ab25qJoD6ZpiMxrcelRG3rUMPt+VNNv6UrBexkNbY7VG9q&#10;O9a5g9qYYfaiwzINtx0phtuOlazW4prW4oFZGV9n9qT7N7Vq/Zqb9m/zii4WRm/Z/aj7P7VpfZ/8&#10;4p32elcLIzRb+wpwt89q0Bb08Qe1NBYoC39qkW3PpV0QipBF7flRYdymkFSpBirYgNOSHNAiusXt&#10;UywVOsJNSpCR2pgQJGR2qVIvUVOkHPrUyRZpXHYhWH15qdIs08IBTwKkLjVULT1XdSqmKdgelMLC&#10;AU771LsNOVdtBQiL3NSIufpSqnrUirupE3ADNPVdtLTlXdQIFXdUlFFUAUUUUwCiiigAooooAKKK&#10;KACiiigAooooAKKKKACiiigAooooAKKKKACiiigAprLup1FAERGKay7qnqNl21NgIGXsaY69xVim&#10;snpSAqsu6mspFWGXdTGT8aCrkGB6U1kFTbB6U3YfSmBEVNNYCpufekwKAsVzGDTDB7fnVvYfambK&#10;BFIwe1Rm3FX8UjIKQXM9rc46UxoT2rRaEU0xVVwsjNaDHam+T7CtJoPamfZ/9mi4WM5oMUnk+1aP&#10;lfWm+R9aLhYoeT7UeXV77OKPs4ouFil5Qpwh9qt/ZxUgh9qLhYpLCTUiwn0zVsQe3508RUXCxTWA&#10;+lPFuKtiEU5UFK4aFdYPapVhqUCnKmelILkaoBTgKeAKXAphYRY/wpcCl596ci9zQOw0A9BTkXua&#10;eq9hTvL96QDVXsKkVdtOAzT1XbQK4ip606ipFXbTEIi9zT6KKoAooooAKKKKACiiigAooooAKKKK&#10;ACiiigAooooAKKKKACiiigAooooAKKKKACiiigAooooAKKKKAGsu6mFSKlopWAhpvl+lTFR9KYVI&#10;pWAgZfXim+X71Ypvl+lIZV2D0pPL96ssp+tN2D0oHcr7WpOfep9h9qay9jQBDgUm2pdg9KbsPpTG&#10;N2H2puz2qTa1Jz70CsR7KTHtUvPvSYHpQKxHg0mKlwPSjAoCxDsHpRsFTYoxSHYj2D0pMVLijApi&#10;sR49qXZT8D0pefegLDPLPpS7adz70uw+lA7DcCl596d5fvT6Bke1qXy/epdh9qdsHpSFcjVewpyp&#10;61Iqn6U4R/5FArjFXsKeI/8AIp1KFJoEJTlXdTlXbTqqwCAY6UtFFMAooooAKKKKACiiigAooooA&#10;KKKKACiiigAooooAKKKKACiiigAooooAKKKKACiiigAooooAKKKKACiiigAooooAKKKKAG7B6Unl&#10;+9PopWAhoqaoaQDfL96TYfan0UgImj9RTPL96sVJsX+6PypgU/L96b5fsKvbF/uj8qNi/wB0flQO&#10;5R8r2pNoq/sX+6Pyo2L/AHR+VAXKGBSbB6VobF/uj8qPLT+6v5UDuZ3l+9Hl+9aPlp/dX8qPLT+6&#10;v5UAZ3l+9LsHpWh5af3V/Ko8D0FAXKmBS+V7Ve2L/dH5UbF/uj8qBXKPl+wp3l+9XNi/3R+VGxf7&#10;o/KgLlXYPSnbD6VJRSEN8v1pdg9KWn/8tKYDKdsPtUlFOwDQoFOoopgFFFFABRRRQAUUUUAFFFFA&#10;BRRRQAUUUUAFFFFAH//ZUEsDBAoAAAAAAAAAIQBqWB/jHgMAAB4DAAAUAAAAZHJzL21lZGlhL2lt&#10;YWdlMy5wbmeJUE5HDQoaCgAAAA1JSERSAAAAFwAAABcIBgAAAOAq1KAAAAAGYktHRAD/AP8A/6C9&#10;p5MAAAAJcEhZcwAADsQAAA7EAZUrDhsAAAK+SURBVEiJrZXdT9NQFMDvqg7d1sXEhI/IEkx4MOkH&#10;sCGxL8b4LyiaYBwBwtKEdYhIyNRH9cU/gAeND6xNtC2Gv8CYGIEHbsG1TTC8sBHiygtktyMGbetT&#10;5yyFDd1Jzss95/7Ox705J+A4DvAT27YxXdd7VTWf0DQ1XjEruGsLR8KIJCmFomhIEMQ6hmG2HyPg&#10;B9/e3u56+eL5K5IklXgisUySlILjeNm1I4SimqbGFQgZTdPiT54+m4nFYltHQI7jVNW27YAg8OMZ&#10;Ls0bhtFeaztOS6VSB5eeEASBH7dtO1Br+ws8/WjqrSSKw16nemrbdkASxeGZx9Nvau9W2yIIfOp8&#10;S8uP23cG530foQGRJWn48OdhcGjo/utqW4rFYleGS/OnzdivAi49IRSLxS7HcQCwLAtj2ZTYaI9r&#10;tVwuR2VJTHrfgGVTomVZGKbrei9F0bC1tbXkLXNvb+8SQijq1wKEUHTq4eQ8RdGw9rytre07SZBr&#10;uq73Ap7PpVZWlm/4ZVYoFK6MjY4s7u/vX/RmPDY6svhtY4Pwu7e09OWmIPDjIJudnUMI4ceVvrm5&#10;ebU2QD2w65PNzs6ByQyXq9dbN8DOzk6sHtjVDJfmG4K7Ae7dHfzYCNiFn230D3d3d2+8ey/eOs2/&#10;x0LhkGmaJl7ftXFBCEXDkTA6w7LsZcv6da6zs7PQLLiiQCYYDB5iNN2zCiFkmgUGAAAFQoaiaIgR&#10;BLGuqvnE7u5uezPAhmF0aLrWRxDEenW2TGa4XLNnCwYAALFYbOvawMDnDwvyg//JekGWk9cZ5lN1&#10;cXjnuSyJyX+Z57IkJr3z/IgTz+dSp9lEhmG0Z7g0z/O5lDepE3coRdOriURimSDItUgkgly7aZq4&#10;rmt9EEJGzef7j9uhvnAA/mz/fP5rv65rfQeVg4hruxAKVUiSVGi6Z/Wk7f8bdAiHfUSi3oAAAAAA&#10;SUVORK5CYIJQSwECLQAUAAYACAAAACEAPfyuaBQBAABHAgAAEwAAAAAAAAAAAAAAAAAAAAAAW0Nv&#10;bnRlbnRfVHlwZXNdLnhtbFBLAQItABQABgAIAAAAIQA4/SH/1gAAAJQBAAALAAAAAAAAAAAAAAAA&#10;AEUBAABfcmVscy8ucmVsc1BLAQItABQABgAIAAAAIQB67cmrrwcAAJcjAAAOAAAAAAAAAAAAAAAA&#10;AEQCAABkcnMvZTJvRG9jLnhtbFBLAQItABQABgAIAAAAIQAs0fBh2AAAAK4CAAAZAAAAAAAAAAAA&#10;AAAAAB8KAABkcnMvX3JlbHMvZTJvRG9jLnhtbC5yZWxzUEsBAi0AFAAGAAgAAAAhAHHTvJLfAAAA&#10;CQEAAA8AAAAAAAAAAAAAAAAALgsAAGRycy9kb3ducmV2LnhtbFBLAQItAAoAAAAAAAAAIQBE3efE&#10;fQMAAH0DAAAUAAAAAAAAAAAAAAAAADoMAABkcnMvbWVkaWEvaW1hZ2U0LnBuZ1BLAQItAAoAAAAA&#10;AAAAIQArZPNoUwMAAFMDAAAUAAAAAAAAAAAAAAAAAOkPAABkcnMvbWVkaWEvaW1hZ2UyLnBuZ1BL&#10;AQItAAoAAAAAAAAAIQABKW/C8oIAAPKCAAAVAAAAAAAAAAAAAAAAAG4TAABkcnMvbWVkaWEvaW1h&#10;Z2UxLmpwZWdQSwECLQAKAAAAAAAAACEAalgf4x4DAAAeAwAAFAAAAAAAAAAAAAAAAACTlgAAZHJz&#10;L21lZGlhL2ltYWdlMy5wbmdQSwUGAAAAAAkACQBDAgAA45kAAAAA&#10;">
                <v:shape id="Picture 534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8UIwgAAANwAAAAPAAAAZHJzL2Rvd25yZXYueG1sRE+7bsIw&#10;FN2R+AfrVupGnJQqQgETQQVSHxOhQ8er+BJHja9DbCDt19dDJcaj816Vo+3ElQbfOlaQJSkI4trp&#10;lhsFn8f9bAHCB2SNnWNS8EMeyvV0ssJCuxsf6FqFRsQQ9gUqMCH0hZS+NmTRJ64njtzJDRZDhEMj&#10;9YC3GG47+ZSmubTYcmww2NOLofq7ulgF79uvw/zNuA/qf7N8cz7j7rnKlXp8GDdLEIHGcBf/u1+1&#10;gjyNa+OZeATk+g8AAP//AwBQSwECLQAUAAYACAAAACEA2+H2y+4AAACFAQAAEwAAAAAAAAAAAAAA&#10;AAAAAAAAW0NvbnRlbnRfVHlwZXNdLnhtbFBLAQItABQABgAIAAAAIQBa9CxbvwAAABUBAAALAAAA&#10;AAAAAAAAAAAAAB8BAABfcmVscy8ucmVsc1BLAQItABQABgAIAAAAIQBQz8UIwgAAANwAAAAPAAAA&#10;AAAAAAAAAAAAAAcCAABkcnMvZG93bnJldi54bWxQSwUGAAAAAAMAAwC3AAAA9gIAAAAA&#10;">
                  <v:imagedata r:id="rId21" o:title=""/>
                </v:shape>
                <v:shape id="Picture 533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LFwgAAANwAAAAPAAAAZHJzL2Rvd25yZXYueG1sRI9Bi8Iw&#10;FITvC/6H8ARva2oPslaj6Iq4Fw9af8CjebbF5qUmWY3/3iwseBxm5htmsYqmE3dyvrWsYDLOQBBX&#10;VrdcKziXu88vED4ga+wsk4IneVgtBx8LLLR98JHup1CLBGFfoIImhL6Q0lcNGfRj2xMn72KdwZCk&#10;q6V2+Ehw08k8y6bSYMtpocGevhuqrqdfo8CUeX4oebONWM62u73r4uE2UWo0jOs5iEAxvMP/7R+t&#10;YJrN4O9MOgJy+QIAAP//AwBQSwECLQAUAAYACAAAACEA2+H2y+4AAACFAQAAEwAAAAAAAAAAAAAA&#10;AAAAAAAAW0NvbnRlbnRfVHlwZXNdLnhtbFBLAQItABQABgAIAAAAIQBa9CxbvwAAABUBAAALAAAA&#10;AAAAAAAAAAAAAB8BAABfcmVscy8ucmVsc1BLAQItABQABgAIAAAAIQCYpCLFwgAAANwAAAAPAAAA&#10;AAAAAAAAAAAAAAcCAABkcnMvZG93bnJldi54bWxQSwUGAAAAAAMAAwC3AAAA9gIAAAAA&#10;">
                  <v:imagedata r:id="rId28" o:title=""/>
                </v:shape>
                <v:shape id="Picture 532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MGwAAAANwAAAAPAAAAZHJzL2Rvd25yZXYueG1sRE9Ni8Iw&#10;EL0L/ocwgjdN9SBLNYqIorAHWRW8Ds3YFptJbbJt9Nebg+Dx8b4Xq2Aq0VLjSssKJuMEBHFmdcm5&#10;gst5N/oB4TyyxsoyKXiSg9Wy31tgqm3Hf9SefC5iCLsUFRTe16mULivIoBvbmjhyN9sY9BE2udQN&#10;djHcVHKaJDNpsOTYUGBNm4Ky++nfKDhef7e2w1BPfbsP99vx/Dg8XkoNB2E9B+Ep+K/44z5oBbNJ&#10;nB/PxCMgl28AAAD//wMAUEsBAi0AFAAGAAgAAAAhANvh9svuAAAAhQEAABMAAAAAAAAAAAAAAAAA&#10;AAAAAFtDb250ZW50X1R5cGVzXS54bWxQSwECLQAUAAYACAAAACEAWvQsW78AAAAVAQAACwAAAAAA&#10;AAAAAAAAAAAfAQAAX3JlbHMvLnJlbHNQSwECLQAUAAYACAAAACEADVKjBsAAAADcAAAADwAAAAAA&#10;AAAAAAAAAAAHAgAAZHJzL2Rvd25yZXYueG1sUEsFBgAAAAADAAMAtwAAAPQCAAAAAA==&#10;">
                  <v:imagedata r:id="rId29" o:title=""/>
                </v:shape>
                <v:shape id="Picture 531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EawwAAANwAAAAPAAAAZHJzL2Rvd25yZXYueG1sRI/BasMw&#10;EETvhf6D2EJujeyGhuBENk2hIdekySG3xVpbptZKsVTH+fuqUOhxmJk3zKaabC9GGkLnWEE+z0AQ&#10;10533Co4fX48r0CEiKyxd0wK7hSgKh8fNlhod+MDjcfYigThUKACE6MvpAy1IYth7jxx8ho3WIxJ&#10;Dq3UA94S3PbyJcuW0mLHacGgp3dD9dfx2yrgu/Ent/OvlwNfmsW5G5vtVSo1e5re1iAiTfE//Nfe&#10;awXLPIffM+kIyPIHAAD//wMAUEsBAi0AFAAGAAgAAAAhANvh9svuAAAAhQEAABMAAAAAAAAAAAAA&#10;AAAAAAAAAFtDb250ZW50X1R5cGVzXS54bWxQSwECLQAUAAYACAAAACEAWvQsW78AAAAVAQAACwAA&#10;AAAAAAAAAAAAAAAfAQAAX3JlbHMvLnJlbHNQSwECLQAUAAYACAAAACEA3bfRGsMAAADcAAAADwAA&#10;AAAAAAAAAAAAAAAHAgAAZHJzL2Rvd25yZXYueG1sUEsFBgAAAAADAAMAtwAAAPcCAAAAAA==&#10;">
                  <v:imagedata r:id="rId30" o:title=""/>
                </v:shape>
                <v:shape id="AutoShape 530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n3xAAAANwAAAAPAAAAZHJzL2Rvd25yZXYueG1sRI9Ba8JA&#10;FITvBf/D8gRvdaNIaKOrGFEoeGrsxdsz+8wGs29Ddo1pf31XKPQ4zMw3zGoz2Eb01PnasYLZNAFB&#10;XDpdc6Xg63R4fQPhA7LGxjEp+CYPm/XoZYWZdg/+pL4IlYgQ9hkqMCG0mZS+NGTRT11LHL2r6yyG&#10;KLtK6g4fEW4bOU+SVFqsOS4YbGlnqLwVd6vgPS/Csc/P1/s+1fmPObn+4hZKTcbDdgki0BD+w3/t&#10;D60gnc3heSYeAbn+BQAA//8DAFBLAQItABQABgAIAAAAIQDb4fbL7gAAAIUBAAATAAAAAAAAAAAA&#10;AAAAAAAAAABbQ29udGVudF9UeXBlc10ueG1sUEsBAi0AFAAGAAgAAAAhAFr0LFu/AAAAFQEAAAsA&#10;AAAAAAAAAAAAAAAAHwEAAF9yZWxzLy5yZWxzUEsBAi0AFAAGAAgAAAAhAG+XiffEAAAA3AAAAA8A&#10;AAAAAAAAAAAAAAAABwIAAGRycy9kb3ducmV2LnhtbFBLBQYAAAAAAwADALcAAAD4AgAAAAA=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6BB3723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E322A2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589248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94AB4D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207A01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995C7A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21A4DE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62C8DA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642687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CAE0A8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BD59A9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C98F87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37FA924" w14:textId="77777777" w:rsidR="002A694A" w:rsidRPr="00547A84" w:rsidRDefault="002A694A">
      <w:pPr>
        <w:pStyle w:val="a3"/>
        <w:rPr>
          <w:sz w:val="15"/>
          <w:lang w:val="uk-UA"/>
        </w:rPr>
      </w:pPr>
    </w:p>
    <w:p w14:paraId="0C2ECB99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10"/>
          <w:footerReference w:type="default" r:id="rId111"/>
          <w:pgSz w:w="4820" w:h="9640"/>
          <w:pgMar w:top="640" w:right="220" w:bottom="400" w:left="220" w:header="419" w:footer="207" w:gutter="0"/>
          <w:cols w:space="720"/>
        </w:sectPr>
      </w:pPr>
    </w:p>
    <w:p w14:paraId="7A456D5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47FBA3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318426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4B727A8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51791625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3F7A7300" wp14:editId="579A9B5E">
            <wp:extent cx="1614400" cy="1737360"/>
            <wp:effectExtent l="0" t="0" r="0" b="0"/>
            <wp:docPr id="7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7989" w14:textId="77777777" w:rsidR="002A694A" w:rsidRPr="00547A84" w:rsidRDefault="002A694A">
      <w:pPr>
        <w:pStyle w:val="a3"/>
        <w:spacing w:before="2"/>
        <w:rPr>
          <w:sz w:val="29"/>
          <w:lang w:val="uk-UA"/>
        </w:rPr>
      </w:pPr>
    </w:p>
    <w:p w14:paraId="2E26BBED" w14:textId="77777777" w:rsidR="002A694A" w:rsidRPr="00547A84" w:rsidRDefault="002A694A">
      <w:pPr>
        <w:rPr>
          <w:sz w:val="14"/>
          <w:lang w:val="uk-UA"/>
        </w:rPr>
        <w:sectPr w:rsidR="002A694A" w:rsidRPr="00547A84">
          <w:headerReference w:type="default" r:id="rId112"/>
          <w:footerReference w:type="default" r:id="rId113"/>
          <w:pgSz w:w="4820" w:h="9640"/>
          <w:pgMar w:top="640" w:right="220" w:bottom="400" w:left="220" w:header="419" w:footer="207" w:gutter="0"/>
          <w:cols w:space="720"/>
        </w:sectPr>
      </w:pPr>
    </w:p>
    <w:p w14:paraId="1F042DEB" w14:textId="77777777" w:rsidR="002A694A" w:rsidRPr="00547A84" w:rsidRDefault="002A694A">
      <w:pPr>
        <w:pStyle w:val="a3"/>
        <w:rPr>
          <w:sz w:val="13"/>
          <w:lang w:val="uk-UA"/>
        </w:rPr>
      </w:pPr>
    </w:p>
    <w:p w14:paraId="7E625A66" w14:textId="24973BE2" w:rsidR="002A694A" w:rsidRPr="00547A84" w:rsidRDefault="00433185">
      <w:pPr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1AFC4D63" wp14:editId="6F8035A7">
                <wp:simplePos x="0" y="0"/>
                <wp:positionH relativeFrom="page">
                  <wp:posOffset>349885</wp:posOffset>
                </wp:positionH>
                <wp:positionV relativeFrom="paragraph">
                  <wp:posOffset>92710</wp:posOffset>
                </wp:positionV>
                <wp:extent cx="2360930" cy="1929130"/>
                <wp:effectExtent l="0" t="0" r="0" b="0"/>
                <wp:wrapTopAndBottom/>
                <wp:docPr id="59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29130"/>
                          <a:chOff x="551" y="146"/>
                          <a:chExt cx="3718" cy="3038"/>
                        </a:xfrm>
                      </wpg:grpSpPr>
                      <pic:pic xmlns:pic="http://schemas.openxmlformats.org/drawingml/2006/picture">
                        <pic:nvPicPr>
                          <pic:cNvPr id="592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07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443"/>
                            <a:ext cx="1661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2965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45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45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25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63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" name="AutoShape 509"/>
                        <wps:cNvSpPr>
                          <a:spLocks/>
                        </wps:cNvSpPr>
                        <wps:spPr bwMode="auto">
                          <a:xfrm>
                            <a:off x="1831" y="168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235 168"/>
                              <a:gd name="T3" fmla="*/ 235 h 118"/>
                              <a:gd name="T4" fmla="+- 0 1878 1832"/>
                              <a:gd name="T5" fmla="*/ T4 w 94"/>
                              <a:gd name="T6" fmla="+- 0 235 168"/>
                              <a:gd name="T7" fmla="*/ 235 h 118"/>
                              <a:gd name="T8" fmla="+- 0 1878 1832"/>
                              <a:gd name="T9" fmla="*/ T8 w 94"/>
                              <a:gd name="T10" fmla="+- 0 286 168"/>
                              <a:gd name="T11" fmla="*/ 286 h 118"/>
                              <a:gd name="T12" fmla="+- 0 1898 1832"/>
                              <a:gd name="T13" fmla="*/ T12 w 94"/>
                              <a:gd name="T14" fmla="+- 0 271 168"/>
                              <a:gd name="T15" fmla="*/ 271 h 118"/>
                              <a:gd name="T16" fmla="+- 0 1885 1832"/>
                              <a:gd name="T17" fmla="*/ T16 w 94"/>
                              <a:gd name="T18" fmla="+- 0 271 168"/>
                              <a:gd name="T19" fmla="*/ 271 h 118"/>
                              <a:gd name="T20" fmla="+- 0 1885 1832"/>
                              <a:gd name="T21" fmla="*/ T20 w 94"/>
                              <a:gd name="T22" fmla="+- 0 235 168"/>
                              <a:gd name="T23" fmla="*/ 235 h 118"/>
                              <a:gd name="T24" fmla="+- 0 1898 1832"/>
                              <a:gd name="T25" fmla="*/ T24 w 94"/>
                              <a:gd name="T26" fmla="+- 0 232 168"/>
                              <a:gd name="T27" fmla="*/ 232 h 118"/>
                              <a:gd name="T28" fmla="+- 0 1885 1832"/>
                              <a:gd name="T29" fmla="*/ T28 w 94"/>
                              <a:gd name="T30" fmla="+- 0 232 168"/>
                              <a:gd name="T31" fmla="*/ 232 h 118"/>
                              <a:gd name="T32" fmla="+- 0 1913 1832"/>
                              <a:gd name="T33" fmla="*/ T32 w 94"/>
                              <a:gd name="T34" fmla="+- 0 252 168"/>
                              <a:gd name="T35" fmla="*/ 252 h 118"/>
                              <a:gd name="T36" fmla="+- 0 1885 1832"/>
                              <a:gd name="T37" fmla="*/ T36 w 94"/>
                              <a:gd name="T38" fmla="+- 0 271 168"/>
                              <a:gd name="T39" fmla="*/ 271 h 118"/>
                              <a:gd name="T40" fmla="+- 0 1898 1832"/>
                              <a:gd name="T41" fmla="*/ T40 w 94"/>
                              <a:gd name="T42" fmla="+- 0 271 168"/>
                              <a:gd name="T43" fmla="*/ 271 h 118"/>
                              <a:gd name="T44" fmla="+- 0 1926 1832"/>
                              <a:gd name="T45" fmla="*/ T44 w 94"/>
                              <a:gd name="T46" fmla="+- 0 252 168"/>
                              <a:gd name="T47" fmla="*/ 252 h 118"/>
                              <a:gd name="T48" fmla="+- 0 1898 1832"/>
                              <a:gd name="T49" fmla="*/ T48 w 94"/>
                              <a:gd name="T50" fmla="+- 0 232 168"/>
                              <a:gd name="T51" fmla="*/ 232 h 118"/>
                              <a:gd name="T52" fmla="+- 0 1836 1832"/>
                              <a:gd name="T53" fmla="*/ T52 w 94"/>
                              <a:gd name="T54" fmla="+- 0 187 168"/>
                              <a:gd name="T55" fmla="*/ 187 h 118"/>
                              <a:gd name="T56" fmla="+- 0 1832 1832"/>
                              <a:gd name="T57" fmla="*/ T56 w 94"/>
                              <a:gd name="T58" fmla="+- 0 193 168"/>
                              <a:gd name="T59" fmla="*/ 193 h 118"/>
                              <a:gd name="T60" fmla="+- 0 1877 1832"/>
                              <a:gd name="T61" fmla="*/ T60 w 94"/>
                              <a:gd name="T62" fmla="+- 0 227 168"/>
                              <a:gd name="T63" fmla="*/ 227 h 118"/>
                              <a:gd name="T64" fmla="+- 0 1832 1832"/>
                              <a:gd name="T65" fmla="*/ T64 w 94"/>
                              <a:gd name="T66" fmla="+- 0 260 168"/>
                              <a:gd name="T67" fmla="*/ 260 h 118"/>
                              <a:gd name="T68" fmla="+- 0 1836 1832"/>
                              <a:gd name="T69" fmla="*/ T68 w 94"/>
                              <a:gd name="T70" fmla="+- 0 266 168"/>
                              <a:gd name="T71" fmla="*/ 266 h 118"/>
                              <a:gd name="T72" fmla="+- 0 1878 1832"/>
                              <a:gd name="T73" fmla="*/ T72 w 94"/>
                              <a:gd name="T74" fmla="+- 0 235 168"/>
                              <a:gd name="T75" fmla="*/ 235 h 118"/>
                              <a:gd name="T76" fmla="+- 0 1885 1832"/>
                              <a:gd name="T77" fmla="*/ T76 w 94"/>
                              <a:gd name="T78" fmla="+- 0 235 168"/>
                              <a:gd name="T79" fmla="*/ 235 h 118"/>
                              <a:gd name="T80" fmla="+- 0 1885 1832"/>
                              <a:gd name="T81" fmla="*/ T80 w 94"/>
                              <a:gd name="T82" fmla="+- 0 232 168"/>
                              <a:gd name="T83" fmla="*/ 232 h 118"/>
                              <a:gd name="T84" fmla="+- 0 1898 1832"/>
                              <a:gd name="T85" fmla="*/ T84 w 94"/>
                              <a:gd name="T86" fmla="+- 0 232 168"/>
                              <a:gd name="T87" fmla="*/ 232 h 118"/>
                              <a:gd name="T88" fmla="+- 0 1890 1832"/>
                              <a:gd name="T89" fmla="*/ T88 w 94"/>
                              <a:gd name="T90" fmla="+- 0 227 168"/>
                              <a:gd name="T91" fmla="*/ 227 h 118"/>
                              <a:gd name="T92" fmla="+- 0 1898 1832"/>
                              <a:gd name="T93" fmla="*/ T92 w 94"/>
                              <a:gd name="T94" fmla="+- 0 221 168"/>
                              <a:gd name="T95" fmla="*/ 221 h 118"/>
                              <a:gd name="T96" fmla="+- 0 1885 1832"/>
                              <a:gd name="T97" fmla="*/ T96 w 94"/>
                              <a:gd name="T98" fmla="+- 0 221 168"/>
                              <a:gd name="T99" fmla="*/ 221 h 118"/>
                              <a:gd name="T100" fmla="+- 0 1885 1832"/>
                              <a:gd name="T101" fmla="*/ T100 w 94"/>
                              <a:gd name="T102" fmla="+- 0 218 168"/>
                              <a:gd name="T103" fmla="*/ 218 h 118"/>
                              <a:gd name="T104" fmla="+- 0 1878 1832"/>
                              <a:gd name="T105" fmla="*/ T104 w 94"/>
                              <a:gd name="T106" fmla="+- 0 218 168"/>
                              <a:gd name="T107" fmla="*/ 218 h 118"/>
                              <a:gd name="T108" fmla="+- 0 1836 1832"/>
                              <a:gd name="T109" fmla="*/ T108 w 94"/>
                              <a:gd name="T110" fmla="+- 0 187 168"/>
                              <a:gd name="T111" fmla="*/ 187 h 118"/>
                              <a:gd name="T112" fmla="+- 0 1898 1832"/>
                              <a:gd name="T113" fmla="*/ T112 w 94"/>
                              <a:gd name="T114" fmla="+- 0 182 168"/>
                              <a:gd name="T115" fmla="*/ 182 h 118"/>
                              <a:gd name="T116" fmla="+- 0 1885 1832"/>
                              <a:gd name="T117" fmla="*/ T116 w 94"/>
                              <a:gd name="T118" fmla="+- 0 182 168"/>
                              <a:gd name="T119" fmla="*/ 182 h 118"/>
                              <a:gd name="T120" fmla="+- 0 1913 1832"/>
                              <a:gd name="T121" fmla="*/ T120 w 94"/>
                              <a:gd name="T122" fmla="+- 0 201 168"/>
                              <a:gd name="T123" fmla="*/ 201 h 118"/>
                              <a:gd name="T124" fmla="+- 0 1885 1832"/>
                              <a:gd name="T125" fmla="*/ T124 w 94"/>
                              <a:gd name="T126" fmla="+- 0 221 168"/>
                              <a:gd name="T127" fmla="*/ 221 h 118"/>
                              <a:gd name="T128" fmla="+- 0 1898 1832"/>
                              <a:gd name="T129" fmla="*/ T128 w 94"/>
                              <a:gd name="T130" fmla="+- 0 221 168"/>
                              <a:gd name="T131" fmla="*/ 221 h 118"/>
                              <a:gd name="T132" fmla="+- 0 1926 1832"/>
                              <a:gd name="T133" fmla="*/ T132 w 94"/>
                              <a:gd name="T134" fmla="+- 0 201 168"/>
                              <a:gd name="T135" fmla="*/ 201 h 118"/>
                              <a:gd name="T136" fmla="+- 0 1898 1832"/>
                              <a:gd name="T137" fmla="*/ T136 w 94"/>
                              <a:gd name="T138" fmla="+- 0 182 168"/>
                              <a:gd name="T139" fmla="*/ 182 h 118"/>
                              <a:gd name="T140" fmla="+- 0 1878 1832"/>
                              <a:gd name="T141" fmla="*/ T140 w 94"/>
                              <a:gd name="T142" fmla="+- 0 168 168"/>
                              <a:gd name="T143" fmla="*/ 168 h 118"/>
                              <a:gd name="T144" fmla="+- 0 1878 1832"/>
                              <a:gd name="T145" fmla="*/ T144 w 94"/>
                              <a:gd name="T146" fmla="+- 0 218 168"/>
                              <a:gd name="T147" fmla="*/ 218 h 118"/>
                              <a:gd name="T148" fmla="+- 0 1885 1832"/>
                              <a:gd name="T149" fmla="*/ T148 w 94"/>
                              <a:gd name="T150" fmla="+- 0 218 168"/>
                              <a:gd name="T151" fmla="*/ 218 h 118"/>
                              <a:gd name="T152" fmla="+- 0 1885 1832"/>
                              <a:gd name="T153" fmla="*/ T152 w 94"/>
                              <a:gd name="T154" fmla="+- 0 182 168"/>
                              <a:gd name="T155" fmla="*/ 182 h 118"/>
                              <a:gd name="T156" fmla="+- 0 1898 1832"/>
                              <a:gd name="T157" fmla="*/ T156 w 94"/>
                              <a:gd name="T158" fmla="+- 0 182 168"/>
                              <a:gd name="T159" fmla="*/ 182 h 118"/>
                              <a:gd name="T160" fmla="+- 0 1878 1832"/>
                              <a:gd name="T161" fmla="*/ T160 w 94"/>
                              <a:gd name="T162" fmla="+- 0 168 168"/>
                              <a:gd name="T163" fmla="*/ 16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6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" name="Freeform 507"/>
                        <wps:cNvSpPr>
                          <a:spLocks/>
                        </wps:cNvSpPr>
                        <wps:spPr bwMode="auto">
                          <a:xfrm>
                            <a:off x="1390" y="232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233 233"/>
                              <a:gd name="T3" fmla="*/ 233 h 348"/>
                              <a:gd name="T4" fmla="+- 0 1390 1390"/>
                              <a:gd name="T5" fmla="*/ T4 w 412"/>
                              <a:gd name="T6" fmla="+- 0 233 233"/>
                              <a:gd name="T7" fmla="*/ 233 h 348"/>
                              <a:gd name="T8" fmla="+- 0 1390 1390"/>
                              <a:gd name="T9" fmla="*/ T8 w 412"/>
                              <a:gd name="T10" fmla="+- 0 237 233"/>
                              <a:gd name="T11" fmla="*/ 237 h 348"/>
                              <a:gd name="T12" fmla="+- 0 1390 1390"/>
                              <a:gd name="T13" fmla="*/ T12 w 412"/>
                              <a:gd name="T14" fmla="+- 0 581 233"/>
                              <a:gd name="T15" fmla="*/ 581 h 348"/>
                              <a:gd name="T16" fmla="+- 0 1394 1390"/>
                              <a:gd name="T17" fmla="*/ T16 w 412"/>
                              <a:gd name="T18" fmla="+- 0 581 233"/>
                              <a:gd name="T19" fmla="*/ 581 h 348"/>
                              <a:gd name="T20" fmla="+- 0 1394 1390"/>
                              <a:gd name="T21" fmla="*/ T20 w 412"/>
                              <a:gd name="T22" fmla="+- 0 237 233"/>
                              <a:gd name="T23" fmla="*/ 237 h 348"/>
                              <a:gd name="T24" fmla="+- 0 1802 1390"/>
                              <a:gd name="T25" fmla="*/ T24 w 412"/>
                              <a:gd name="T26" fmla="+- 0 237 233"/>
                              <a:gd name="T27" fmla="*/ 237 h 348"/>
                              <a:gd name="T28" fmla="+- 0 1802 1390"/>
                              <a:gd name="T29" fmla="*/ T28 w 412"/>
                              <a:gd name="T30" fmla="+- 0 233 233"/>
                              <a:gd name="T31" fmla="*/ 23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AutoShape 506"/>
                        <wps:cNvSpPr>
                          <a:spLocks/>
                        </wps:cNvSpPr>
                        <wps:spPr bwMode="auto">
                          <a:xfrm>
                            <a:off x="3267" y="583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650 583"/>
                              <a:gd name="T3" fmla="*/ 650 h 118"/>
                              <a:gd name="T4" fmla="+- 0 3313 3267"/>
                              <a:gd name="T5" fmla="*/ T4 w 94"/>
                              <a:gd name="T6" fmla="+- 0 650 583"/>
                              <a:gd name="T7" fmla="*/ 650 h 118"/>
                              <a:gd name="T8" fmla="+- 0 3313 3267"/>
                              <a:gd name="T9" fmla="*/ T8 w 94"/>
                              <a:gd name="T10" fmla="+- 0 700 583"/>
                              <a:gd name="T11" fmla="*/ 700 h 118"/>
                              <a:gd name="T12" fmla="+- 0 3334 3267"/>
                              <a:gd name="T13" fmla="*/ T12 w 94"/>
                              <a:gd name="T14" fmla="+- 0 686 583"/>
                              <a:gd name="T15" fmla="*/ 686 h 118"/>
                              <a:gd name="T16" fmla="+- 0 3321 3267"/>
                              <a:gd name="T17" fmla="*/ T16 w 94"/>
                              <a:gd name="T18" fmla="+- 0 686 583"/>
                              <a:gd name="T19" fmla="*/ 686 h 118"/>
                              <a:gd name="T20" fmla="+- 0 3321 3267"/>
                              <a:gd name="T21" fmla="*/ T20 w 94"/>
                              <a:gd name="T22" fmla="+- 0 650 583"/>
                              <a:gd name="T23" fmla="*/ 650 h 118"/>
                              <a:gd name="T24" fmla="+- 0 3333 3267"/>
                              <a:gd name="T25" fmla="*/ T24 w 94"/>
                              <a:gd name="T26" fmla="+- 0 647 583"/>
                              <a:gd name="T27" fmla="*/ 647 h 118"/>
                              <a:gd name="T28" fmla="+- 0 3321 3267"/>
                              <a:gd name="T29" fmla="*/ T28 w 94"/>
                              <a:gd name="T30" fmla="+- 0 647 583"/>
                              <a:gd name="T31" fmla="*/ 647 h 118"/>
                              <a:gd name="T32" fmla="+- 0 3348 3267"/>
                              <a:gd name="T33" fmla="*/ T32 w 94"/>
                              <a:gd name="T34" fmla="+- 0 667 583"/>
                              <a:gd name="T35" fmla="*/ 667 h 118"/>
                              <a:gd name="T36" fmla="+- 0 3321 3267"/>
                              <a:gd name="T37" fmla="*/ T36 w 94"/>
                              <a:gd name="T38" fmla="+- 0 686 583"/>
                              <a:gd name="T39" fmla="*/ 686 h 118"/>
                              <a:gd name="T40" fmla="+- 0 3334 3267"/>
                              <a:gd name="T41" fmla="*/ T40 w 94"/>
                              <a:gd name="T42" fmla="+- 0 686 583"/>
                              <a:gd name="T43" fmla="*/ 686 h 118"/>
                              <a:gd name="T44" fmla="+- 0 3361 3267"/>
                              <a:gd name="T45" fmla="*/ T44 w 94"/>
                              <a:gd name="T46" fmla="+- 0 667 583"/>
                              <a:gd name="T47" fmla="*/ 667 h 118"/>
                              <a:gd name="T48" fmla="+- 0 3333 3267"/>
                              <a:gd name="T49" fmla="*/ T48 w 94"/>
                              <a:gd name="T50" fmla="+- 0 647 583"/>
                              <a:gd name="T51" fmla="*/ 647 h 118"/>
                              <a:gd name="T52" fmla="+- 0 3271 3267"/>
                              <a:gd name="T53" fmla="*/ T52 w 94"/>
                              <a:gd name="T54" fmla="+- 0 602 583"/>
                              <a:gd name="T55" fmla="*/ 602 h 118"/>
                              <a:gd name="T56" fmla="+- 0 3267 3267"/>
                              <a:gd name="T57" fmla="*/ T56 w 94"/>
                              <a:gd name="T58" fmla="+- 0 608 583"/>
                              <a:gd name="T59" fmla="*/ 608 h 118"/>
                              <a:gd name="T60" fmla="+- 0 3313 3267"/>
                              <a:gd name="T61" fmla="*/ T60 w 94"/>
                              <a:gd name="T62" fmla="+- 0 641 583"/>
                              <a:gd name="T63" fmla="*/ 641 h 118"/>
                              <a:gd name="T64" fmla="+- 0 3267 3267"/>
                              <a:gd name="T65" fmla="*/ T64 w 94"/>
                              <a:gd name="T66" fmla="+- 0 675 583"/>
                              <a:gd name="T67" fmla="*/ 675 h 118"/>
                              <a:gd name="T68" fmla="+- 0 3271 3267"/>
                              <a:gd name="T69" fmla="*/ T68 w 94"/>
                              <a:gd name="T70" fmla="+- 0 681 583"/>
                              <a:gd name="T71" fmla="*/ 681 h 118"/>
                              <a:gd name="T72" fmla="+- 0 3313 3267"/>
                              <a:gd name="T73" fmla="*/ T72 w 94"/>
                              <a:gd name="T74" fmla="+- 0 650 583"/>
                              <a:gd name="T75" fmla="*/ 650 h 118"/>
                              <a:gd name="T76" fmla="+- 0 3321 3267"/>
                              <a:gd name="T77" fmla="*/ T76 w 94"/>
                              <a:gd name="T78" fmla="+- 0 650 583"/>
                              <a:gd name="T79" fmla="*/ 650 h 118"/>
                              <a:gd name="T80" fmla="+- 0 3321 3267"/>
                              <a:gd name="T81" fmla="*/ T80 w 94"/>
                              <a:gd name="T82" fmla="+- 0 647 583"/>
                              <a:gd name="T83" fmla="*/ 647 h 118"/>
                              <a:gd name="T84" fmla="+- 0 3333 3267"/>
                              <a:gd name="T85" fmla="*/ T84 w 94"/>
                              <a:gd name="T86" fmla="+- 0 647 583"/>
                              <a:gd name="T87" fmla="*/ 647 h 118"/>
                              <a:gd name="T88" fmla="+- 0 3325 3267"/>
                              <a:gd name="T89" fmla="*/ T88 w 94"/>
                              <a:gd name="T90" fmla="+- 0 641 583"/>
                              <a:gd name="T91" fmla="*/ 641 h 118"/>
                              <a:gd name="T92" fmla="+- 0 3333 3267"/>
                              <a:gd name="T93" fmla="*/ T92 w 94"/>
                              <a:gd name="T94" fmla="+- 0 636 583"/>
                              <a:gd name="T95" fmla="*/ 636 h 118"/>
                              <a:gd name="T96" fmla="+- 0 3321 3267"/>
                              <a:gd name="T97" fmla="*/ T96 w 94"/>
                              <a:gd name="T98" fmla="+- 0 636 583"/>
                              <a:gd name="T99" fmla="*/ 636 h 118"/>
                              <a:gd name="T100" fmla="+- 0 3321 3267"/>
                              <a:gd name="T101" fmla="*/ T100 w 94"/>
                              <a:gd name="T102" fmla="+- 0 633 583"/>
                              <a:gd name="T103" fmla="*/ 633 h 118"/>
                              <a:gd name="T104" fmla="+- 0 3313 3267"/>
                              <a:gd name="T105" fmla="*/ T104 w 94"/>
                              <a:gd name="T106" fmla="+- 0 633 583"/>
                              <a:gd name="T107" fmla="*/ 633 h 118"/>
                              <a:gd name="T108" fmla="+- 0 3271 3267"/>
                              <a:gd name="T109" fmla="*/ T108 w 94"/>
                              <a:gd name="T110" fmla="+- 0 602 583"/>
                              <a:gd name="T111" fmla="*/ 602 h 118"/>
                              <a:gd name="T112" fmla="+- 0 3334 3267"/>
                              <a:gd name="T113" fmla="*/ T112 w 94"/>
                              <a:gd name="T114" fmla="+- 0 597 583"/>
                              <a:gd name="T115" fmla="*/ 597 h 118"/>
                              <a:gd name="T116" fmla="+- 0 3321 3267"/>
                              <a:gd name="T117" fmla="*/ T116 w 94"/>
                              <a:gd name="T118" fmla="+- 0 597 583"/>
                              <a:gd name="T119" fmla="*/ 597 h 118"/>
                              <a:gd name="T120" fmla="+- 0 3348 3267"/>
                              <a:gd name="T121" fmla="*/ T120 w 94"/>
                              <a:gd name="T122" fmla="+- 0 616 583"/>
                              <a:gd name="T123" fmla="*/ 616 h 118"/>
                              <a:gd name="T124" fmla="+- 0 3321 3267"/>
                              <a:gd name="T125" fmla="*/ T124 w 94"/>
                              <a:gd name="T126" fmla="+- 0 636 583"/>
                              <a:gd name="T127" fmla="*/ 636 h 118"/>
                              <a:gd name="T128" fmla="+- 0 3333 3267"/>
                              <a:gd name="T129" fmla="*/ T128 w 94"/>
                              <a:gd name="T130" fmla="+- 0 636 583"/>
                              <a:gd name="T131" fmla="*/ 636 h 118"/>
                              <a:gd name="T132" fmla="+- 0 3361 3267"/>
                              <a:gd name="T133" fmla="*/ T132 w 94"/>
                              <a:gd name="T134" fmla="+- 0 616 583"/>
                              <a:gd name="T135" fmla="*/ 616 h 118"/>
                              <a:gd name="T136" fmla="+- 0 3334 3267"/>
                              <a:gd name="T137" fmla="*/ T136 w 94"/>
                              <a:gd name="T138" fmla="+- 0 597 583"/>
                              <a:gd name="T139" fmla="*/ 597 h 118"/>
                              <a:gd name="T140" fmla="+- 0 3313 3267"/>
                              <a:gd name="T141" fmla="*/ T140 w 94"/>
                              <a:gd name="T142" fmla="+- 0 583 583"/>
                              <a:gd name="T143" fmla="*/ 583 h 118"/>
                              <a:gd name="T144" fmla="+- 0 3313 3267"/>
                              <a:gd name="T145" fmla="*/ T144 w 94"/>
                              <a:gd name="T146" fmla="+- 0 633 583"/>
                              <a:gd name="T147" fmla="*/ 633 h 118"/>
                              <a:gd name="T148" fmla="+- 0 3321 3267"/>
                              <a:gd name="T149" fmla="*/ T148 w 94"/>
                              <a:gd name="T150" fmla="+- 0 633 583"/>
                              <a:gd name="T151" fmla="*/ 633 h 118"/>
                              <a:gd name="T152" fmla="+- 0 3321 3267"/>
                              <a:gd name="T153" fmla="*/ T152 w 94"/>
                              <a:gd name="T154" fmla="+- 0 597 583"/>
                              <a:gd name="T155" fmla="*/ 597 h 118"/>
                              <a:gd name="T156" fmla="+- 0 3334 3267"/>
                              <a:gd name="T157" fmla="*/ T156 w 94"/>
                              <a:gd name="T158" fmla="+- 0 597 583"/>
                              <a:gd name="T159" fmla="*/ 597 h 118"/>
                              <a:gd name="T160" fmla="+- 0 3313 3267"/>
                              <a:gd name="T161" fmla="*/ T160 w 94"/>
                              <a:gd name="T162" fmla="+- 0 583 583"/>
                              <a:gd name="T163" fmla="*/ 58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57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4" name="Freeform 504"/>
                        <wps:cNvSpPr>
                          <a:spLocks/>
                        </wps:cNvSpPr>
                        <wps:spPr bwMode="auto">
                          <a:xfrm>
                            <a:off x="2825" y="647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648 648"/>
                              <a:gd name="T3" fmla="*/ 648 h 348"/>
                              <a:gd name="T4" fmla="+- 0 2826 2826"/>
                              <a:gd name="T5" fmla="*/ T4 w 412"/>
                              <a:gd name="T6" fmla="+- 0 648 648"/>
                              <a:gd name="T7" fmla="*/ 648 h 348"/>
                              <a:gd name="T8" fmla="+- 0 2826 2826"/>
                              <a:gd name="T9" fmla="*/ T8 w 412"/>
                              <a:gd name="T10" fmla="+- 0 652 648"/>
                              <a:gd name="T11" fmla="*/ 652 h 348"/>
                              <a:gd name="T12" fmla="+- 0 2826 2826"/>
                              <a:gd name="T13" fmla="*/ T12 w 412"/>
                              <a:gd name="T14" fmla="+- 0 996 648"/>
                              <a:gd name="T15" fmla="*/ 996 h 348"/>
                              <a:gd name="T16" fmla="+- 0 2829 2826"/>
                              <a:gd name="T17" fmla="*/ T16 w 412"/>
                              <a:gd name="T18" fmla="+- 0 996 648"/>
                              <a:gd name="T19" fmla="*/ 996 h 348"/>
                              <a:gd name="T20" fmla="+- 0 2829 2826"/>
                              <a:gd name="T21" fmla="*/ T20 w 412"/>
                              <a:gd name="T22" fmla="+- 0 652 648"/>
                              <a:gd name="T23" fmla="*/ 652 h 348"/>
                              <a:gd name="T24" fmla="+- 0 3237 2826"/>
                              <a:gd name="T25" fmla="*/ T24 w 412"/>
                              <a:gd name="T26" fmla="+- 0 652 648"/>
                              <a:gd name="T27" fmla="*/ 652 h 348"/>
                              <a:gd name="T28" fmla="+- 0 3237 2826"/>
                              <a:gd name="T29" fmla="*/ T28 w 412"/>
                              <a:gd name="T30" fmla="+- 0 648 648"/>
                              <a:gd name="T31" fmla="*/ 64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74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FB331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20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73081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2EECAC91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C4D63" id="Group 501" o:spid="_x0000_s1074" style="position:absolute;left:0;text-align:left;margin-left:27.55pt;margin-top:7.3pt;width:185.9pt;height:151.9pt;z-index:-15691264;mso-wrap-distance-left:0;mso-wrap-distance-right:0;mso-position-horizontal-relative:page" coordorigin="551,146" coordsize="3718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kjKlcVAAANnAAADgAAAGRycy9lMm9Eb2MueG1s7F1t&#10;j+M4jv5+wP6HIB9vkSnLb7ELU73orpfBAnO3g13fD0glqUqwSZxzUl09u7j/fqRkOaJMJpp0T+92&#10;dQaYdhLTMvWIokiRVP34p0/r1eDjvNkt683NUP0QDQfzzbSeLTfPN8P/qR5GxXCw2082s8mq3sxv&#10;hr/Od8M/vfvDf/z4ur2ex/WiXs3mzQAa2eyuX7c3w8V+v72+utpNF/P1ZPdDvZ1v4OZT3awne/ja&#10;PF/NmskrtL5eXcVRlF+91s1s29TT+W4Hv96Zm8N3uv2np/l0/5enp918P1jdDIG3vf630f8+4r9X&#10;736cXD83k+1iOW3ZmJzBxXqy3MBLu6buJvvJ4KVZ9ppaL6dNvauf9j9M6/VV/fS0nM51H6A3KvJ6&#10;81NTv2x1X56vX5+3HUwArYfT2c1O//vjL81gObsZZqUaDjaTNQySfu8gixTC87p9vgaqn5rt37a/&#10;NKaP8PHnevr3Hdy+8u/j92dDPHh8/a96Bg1OXva1hufTU7PGJqDjg096FH7tRmH+aT+Ywo9xkkdl&#10;AoM1hXuqjEsFX/Q4TRcwmPhclgGveDfN7Z379ulkrEDk8NEkSgq8ezW5Nq/VrLasvftxu5xew/8t&#10;qPCpB+pp4YOn9i/NfNg2sg5qYz1p/v6yHcH4byf75eNytdz/qmUZEEKmNh9/WU4Rafzijk9sxwfu&#10;42sHmdLdt3TmqQn2So/OYFPfLiab5/n73RYmAsAFDdifmqZ+Xcwnsx3+jCjRVvRXwsnjarl9WK5W&#10;OHz4ue0zzCVPFhnYjJzf1dOX9XyzNxO3ma+g+/Vmt1hud8NBcz1fP85BDps/z5SWFZCHn3d7fB1K&#10;hp5M/4yL91FUxh9Gt1l0O0qj8f3ofZmOR+PofpxGaaFu1e3/4dMqvX7ZzQGGyepuu2x5hV973LIz&#10;p9UxZk7quT34ONEaxMgTMKTlyrIIIoaQIK+7ZvpXAFvL627fzPfTBf78BMi1vwNxd0PDfEAWx2AH&#10;s+zkxEmiLNEzoIzGZgYgRjh7yqhsZ06W6mnTiT8IRrPb/zSv1wP8AEgDnxrpyUcA2vTMkiDPmxrH&#10;W/fEdtQdC3jTfXFfpKM0zu9hLO7uRu8fbtNR/qDG2V1yd3t7p+xYLJaz2XyDzX3+UGiU69VyZqVx&#10;1zw/3q4aM0QP+r923u8OZFcoEgc27PDZq5Y0PRqIfzsdYDi+RT0BkmH0+C+dnsgQEDrD34CeiC96&#10;4sQCG+egH3CljNM0oYpC5TmsB7hQguZs54tdnq0WuCgKWO5Agfb0vVXU37aiSPuKIn2TiiK5KIpT&#10;iiKLjUkdl7leLMxKry2KVk2k8UVLdFbHd2ROZH0toZeSN2dOpBctcUJLZBm45drv9nSEynKwM7TD&#10;XhR6Dbm4HdpX/o70RN7XE3rFeHN6IrvoiRN6IlbKbE+o1FMUZWqtCVVezInv0ZyAdcLfndAbkG9O&#10;TeQXNXFCTVhzIo5iT00oFbcBAFQYZmvysjmBexHfzS4mRHF8PaG3qd6cnhhf9MQJPaHysdmcyHJ/&#10;EzMBb0P7HXEa6XsXv+Pz/I7XLQTidza6B9/CImYYhudC2H9bTLZzEHBs1o1lQpDKzO73EBrWRBBv&#10;1hZhS2mDzTs30qzbMHeQLChUporECI/KdTjY2dhqRUdBxJguMdMXEyjDUJMNjkFsf9bGI59nLfMV&#10;LFJP6xVkDPxxNIgGqigy+CfRbg/SWzJgwJD959Wgigavg1L7yC4JBHedluIEGrL8HtoBo7prB0kW&#10;g5Z3tyXoldOSKsYFyxNs63RtVSnLE3h0TksCT2DPde2IPIEyd1oSeQKp6NqqCpYnRSGPi5wDSrmI&#10;Iw2LlKKgq6LkoUJn5sCXinnGKO7xWLGMubAjDc8YRV6WKxf8SuU8YxR8iTEXe5ExtMrIQAoCj5vJ&#10;B8RiQeQp/IJ8xS74ooDFFH1xKMHQdBnj5T6m8MdJzA1l7IKPNOxQxhR9cShjF/8q5oUfs2Ic+AXG&#10;UN914IuMgZZy21KQZsPqicTFv4JuctorofDHGYtY4oKPNCxiCUVfRCxx8a8SXvghBcjtpSD8iQu+&#10;KPwQJnXbEmUMtzg6/KuUF36IpriNCYxB0PbQlMwYRR9ypkApMssQbMYcWqtSXvghpYowxg9l6oIv&#10;DmVK0ZcRc/GvUl74ce/5tPBjZlgHvij8GUUfwOIRwyybrrUKoOCEP/PgL8acushc8GEF5IU/o+jj&#10;KLJDmbn4Vxkv/JkHfwkzvG9UZC74CmjYWZlT9KED0EtGxjCp4IBYzgt/TuGPYxYxMPYPTSENz5iP&#10;voAYhDUPrVU5L/w5hR/SJzjEMNbR9RFpeMY89CUZy138q5wX/jGFP85ZswfdJIcxwewZU/RFa2zs&#10;4l+NeeEfU/iFRXzsgi8u4mOKvqj5xy7+1ZgX/jGFX2LMBV9krKDoi4wVLv5VwQt/QeEXFvHCBV/U&#10;Y+j9mgFvHRDBgi1c/KuCF/6Cwi8x5oIvM0bRB82P7lHfMypc/KuCF/6Swi+oC8xfPgi/pC5Kir64&#10;JJUu/lXJCz+4cS78ccza/KULPtKw6qKk6IsyVrr4VyUv/CWFX2LMBV9kTEUUfpEzBQnjhxGo4Dl2&#10;uVQRHYJYFZySVbCfc2gNiVjYVETHQNRmKnKHAbjjJ4GK6DiI3LnDcIQ7OhCioaEwbbeTXuCOnwnK&#10;c3/RjmCWdEX8XyTisQt2gD0PWHKBlT8WrBuglDsSqhD8AAXZ7e7skuVOuWNRwXO83GFhAFGWAnfu&#10;SMjc+a6w5D8p6gtDYIPnLvZmRcTqEkXdYSDiR7bnDwuOuqIOsYqFWeG7xLymU9QnllSd6jnFwrKl&#10;qFcMz/HY+X6xwB11jEXuep6x4E4p6horwTdWvnMsjCz1jsWR7bnHEnbUP1aCg6w8DxkFntMoxEWW&#10;Z0XPRxZ2HxV1kpXgJSvPTQbOWO6In4xE/KxIff0kcudqqEoJrjKWH7kaRVorqLMsrmQ9b1mas6mr&#10;oYA7YVb4DrOwzlKPWeSu5zJL3FGfWQlOs+p5zbzceW6ztFb0/GZpVlDHGfLWeI3iu87CrKC+s7iS&#10;9Z1nEGPGGlbUe1aC+6w8/1maFcSBJrMComRdNGOyMNU/k+vpp00b4YBPA6gcw9o8jIFs6x2W3VVg&#10;30H2X2UDbUCFdwVimEJIrOuT4H3HiUGikRjsFhOJOU7dZhdVYEgEkYN9oFu3KUfHW28zoStYakNa&#10;xxUUW4e1L4i87SosRiHkuMZg67A6BJG3XQV1HUKOWhhbN8UhJ0cJNxA1eVhXUU8hOWiYEGbakrYK&#10;pnwQedtVmIMh5Di1kBkTQj7ZVdwu0uRhXcVNHCSHHZgQZnBrRZOHdRU3PDR5WFdxGwLJYQ8hhBnc&#10;HNDkYV1Flx3Jwd8OaR0daU0e1lV0bzV5WFe1z4n06C6GsKPdQPNAWHe1Z6YfCFVOnXYKVU/ov5g3&#10;BHbaaij0BoI6bXUUGuhhD7SDrALVlLaFdR8CFZVC89Q8ENhpq6tUoLLC3FPzBrC/gjpt9ZUKVFjK&#10;aiwVqLIUWh+604FKSxsE+gGqtoz6ahdrrOP1zzdohgM43+AR+w3L92SPa7z9OHiFMmGwhBdQ+g0+&#10;Mf68rj/Oq1oT7HWBvZm0sNFtgDvcX21cOjSAgb2Ozt61161uraU65FnY2/ZqyHDzHRo7zGR7214N&#10;WQt6IFmPtemq3s01LIdOkffntn7hcJ9loKOzd+3VtNYq4a4awt6119/UmUBocFQBwRPvbBvr8S8j&#10;Y5rtMrYlYGCfEN4OusYIje2pvZoet7OymwD2rr0aKtMUbNYebUq/D/Y6jxIFiWgrVD1poVxZKish&#10;9q69Gt4lfCkVehiA1gkc2rbgxcf62PIVSGWrfS0/9tqOj8ELnMdjb/QkwjYhi5CVYAudJENtV2An&#10;8djr28kFxvExqjBYwiBup9aJN/q9PI1Lqxst2hIsLdmJUbEdtq3Z19urGeEwiKWu0LY89u1NKwew&#10;TuHio4uou1UIFy8nwc45pGECx2c4ZzlEcQSHuLRDTMhW2vHsDqiAFs0v7DkVsKkZfYjL0UNejEfp&#10;Q5qNynFUjCJVfijzKC3Tuwd6TsXPy83888+p0MtsBtoQl1XCPe1khP9xnYTTfzYzkO/JNR7Uct9+&#10;3k+WK/PZSQZHjvlKdZsnaVIwH+vZr3C8SFPD8R+gYuHgJviwqJt/DAevcAjSzXD3vy8TPNBm9ecN&#10;ZH6WsPMFZHv9Jc3GuOfduHce3TuTzRSauhnuh7B3gB9v9/ANHnnZNsvnBbzJHOyyqTHp82mpjxxB&#10;/gxXwD9+geTTb+/QjRxjZF66eqTXpTeXrm4MRm6iXQ7nMadTqRITGdCShT0HPX8BLX04D4QI2ipZ&#10;EwkHvXWpavmMqpZWX7S6Gr79HsnqOYa1zdx+aOZzPIsOctW1Z4Tvh6z2L5ernmCqA9rQNlPCSk6K&#10;oVp9qhlECYzNYyXHXUt/U7J6BDvu+EItoockc+jtIRCNwUp8t0fjxSqTZBAby8hNRAcfsmsIbkNM&#10;JjHMu0RgSLoxWeCHZQpc+a4tna3OMAWTzmkK38gwBQ5415DIlBcolpiCPZKuLZ2uzjDlBezjZMxx&#10;ReL1SMNi5YfrJb68aD3mrnCcUeizQrGcucgjDc8ZxR7EKmWH0YvUY/CF44ziL3Hmwi9yhiaLIxUi&#10;ZzRKr4P0DGd+kJ4fTRqjl0azF6IX5iPu3R3ELMYAPccZHQFBzmh8XuSM4q8KiTN3BEzOOsOZH5zn&#10;5yWNzbvaAhbJS6xKCrLZneDAjWC7Dxy4DYzpF7AaVXQTGP23LlJ4zuYjCgnuPuJywO0+6vvwXusV&#10;SU6xWSstlfU97dU4u4bm+G6CoWkXJ+1Lmj1O2pLZ8gijOv4+278wKr9/X8a3zoqszD60pgTxTi++&#10;tbavukLrt+ZbfyWjGaZ4v8JTn1f7pa3mJIZtW72XagKev2OFZ5JA1ph+n2cQ94xm2C/0SKjNnGfR&#10;ILP8Hoxv12ZGEjaPiRpuSQKVWxxPxG7g8/qo0SDw5JrMIk/UZBB5IhaDkLdELbYxpBEzQBGLGWlY&#10;pDyLOUmSlIWKsZj7A+hlt+ZQVsox5sKONDxjFHlZrlzwAys8JcZc7EXGPHtZZIyxl/uIeeayIF/E&#10;XBYFzDOXYSh5qWfMZYYxCn+ejrmhJNYy0rBD6SWzyoi5+AdWeAqMEWNZZMzLYwXZL1jhxxSjg4Mh&#10;ZLF6Sax5ziJGcliRhkXMS2EVEaMZrEICq5e/Kgg/SV8Vhd/LXhXVBU1eFXJXvdRVgTFIZjiALzPm&#10;q/ycX4bOqfAUhpIkrYpD6eWsirOSpqwKGatewqog/CRfVRR+L101weJZdpF08Q+s8MzBH2Y0P0lV&#10;RRpW+L1MVeSJZ4xofiFP1UtTzaFshGPM1TxIwzLmJamKSzjNURVSVL0M1TxVHGMkQRVpeMY84ZcQ&#10;O6fCMx9nLGMu+EjDM+YZPZKMnVPhmcNWGzOUpMITaVjGvApPcSjPqfAUFnFS4Sku4l6Fp6j5z6nw&#10;lBgjwi+Z1F6Fp8jYORWegh4jFZ6iHvMqPEUFe06Fp8QYEX7J7Ck84U/ijNVj51R4CuqCVHiK6sKr&#10;8BQRO6fCMwcjhJmVpMITadhZ6VV4ijJ2ToWnxBgRfokxv8JT5OzMCs8cTHUGNVrhiUQsbH6Fp6jN&#10;zqzwFLkj00DmzpsH0iJwZoWnYGvQCk/R2IBzFK15qQvERYtWH9h6cALgOQgz9P0m5fnAWcm6AbTC&#10;E4n4kfUqPGW58+JGgRWeInfurJC567nCgv90ZoVnDr3gZgV1h4GIx67nD0s7U9QhDq3wFBQKrfAU&#10;VZ1f4Skq4TMrPCXuqGMs6rueZyy4U2dWeEojS71jcWR77rG4aeVqqCq0wlOaFcRFlmdFz0cWdh/P&#10;rPCEGcHOCuInIxE/K7wKT3mtoJ5yaIWntFZQZ1lcK3resjRnqbscWuEpcUc9ZpE732UW97oxgdRZ&#10;KwIrPCW5I26zLHe+3yxu5Z5X4SlyF7ZWhDrPZ1Z4SrOCONBkVlyi5hhZhjg1V8f6r4iai8zg9qsO&#10;stu6iePVqbZu6lLh6VcnXyo8JXm/VHgeK1S/VHjqhAcUniM681LhGYTSN1PhadKZuoI3KceqLfDp&#10;6GxOlL2SojEFfrpByd62V0PW5mmcLN00vAWS9VizCVL9sta2pqmrfJQ6jWeTwJLc0dle2KvpTWCF&#10;Z1hnAqGBLRnk7N+7whOC68AjxKaOyYJJuvuKFZ7tmB6X0LCR9+XIyoW9GvmwFZ7HcWjbAp/qGFot&#10;X4FUfsog5SuslrAVW1ucb5s4MrlgNwKGvavcPDG5Ojrbsr2SyXWi3jIMljCI26l14o12nvq5mzIu&#10;XomkBEvYqNgOHx/hluoExFJX6EB47Nubtr/gZ14qPNFsIjm0lwrPt1fhCW66X+GpPfY3V+FZ6qT8&#10;S4XnzXACUqzBsLV2tanwTFJMP0UbBxIaYNk+ZBxfKjwfHh5aS8bRiE6p+kP794nC/qj6V0pWB2On&#10;V+GpV/gvnaseF20JDuReUMnRRSFftMIz0UVgBRzdqkX0kGTeS1bHd3s0NG6cQ+gT/veJ3DgAkrC1&#10;gYCtCRboCDQAkA/wH78tN206rMJTYMoNiolM0aC9yJS7+V9hujqDlFfhmUM4hIGK5KsjDYuVF64X&#10;+WLy1TnOKPQlHBbOceYijzQ8ZzRjGjgr2WH0IvVhFZ4SZy78ImdemF7kjMlYZzDrpayzo0lj9NJo&#10;+iF6aT7SCH0cVuEpyBnNWRc5o/Ivagp6/rI+fpnBzKvwFOYljc272uISqzqy7/qviFXBgPzeFZ7G&#10;frJurOQUm00iS2V9T3s1OwWGxvfHOZpTtZsmEBdGdfx91j4Mo/L792V860uF5/d6etJXMprBbjBG&#10;c4WnlHyoP8GxKHoX0zGaB/tPcMOe/NT+Mc/Bpr5dwPHS8/dNU7/i4VZwcIs5TdZ51JxYFfQ3PmP4&#10;C7Fm8xH+HBHxx2KMx6BVDcm3cAMUm3Xlto35G58D/HAzxDp27erZI1RwY6slQe3cnTVmjxrrfgDC&#10;I4ePReV9cV+kozTO70dpdHc3ev9wm47yBzXO7pK729s7RQ8fQ//o8w8fO74jBT7ab3PTjIP70ixv&#10;hv8sv9Xz1NbL/bwZrJZriJ90h659wcPV9p8ePw2WM4gboaihJP/G49ZgJTNHrcEHc8wafDBHrMGH&#10;L3i82ldSEOAy9BSEdjSdWf51FISu/MINmxS8BaIgMiwDQAURd9G+i4a4GV40xO+qIbrTw/5dNQQc&#10;xfh8/foMRzHC8vYMR0MultO7yX7ifofPr9vreVwv6tVs3rz7fwEAAAD//wMAUEsDBAoAAAAAAAAA&#10;IQC3+BcCOgIAADoCAAAUAAAAZHJzL21lZGlhL2ltYWdlOC5wbmeJUE5HDQoaCgAAAA1JSERSAAAA&#10;EQAAABIIBgAAAL35NVQAAAAGYktHRAD/AP8A/6C9p5MAAAAJcEhZcwAADsQAAA7EAZUrDhsAAAHa&#10;SURBVDiNrVRBaxNREJ73suti9RxIgrKt22INBPTSpJdWsFBoWr2kHsWj91pPpmBSaetFwWT3KPUU&#10;46lJMV6sCvYsNtmIrFnRBPwBWh776kxPLdulSSnmgw8eM998zBuGYUQEfkgp1c3NasZttUYggMGh&#10;oW8zM+myqqrySIKIDum6LSObffjMthsJRGT+HCIy224klpayT3+47iV/7vBRq725VSg8f+B5nuoX&#10;BOl5nlosFhbf1mo3j5i02+2LlmUu9CoO0rLMhU6nc4GIABCRLedza0II7TQmQghtOZ9bQ0QWmpyc&#10;mDaGh5u6Pvg9OMggXq6v31MUZS8cDv9WFOVfSAntuW5rhDfq9atjY8mPfnGzaSdelUp3/bHX5fKd&#10;SCTSjsfjnw9iyWTqQ31n5xonIsY5R3/B6OiVLwPnBv5UNjZuAwBUq5WMpmnixtRUxa/jnCMRMd6t&#10;9XR6tiyEOLu6uvJ49+/u+dm5uVI3rdJrBpn5+ReO41w2DONrL13XTg5wkgEAAGeMESKeaHYcEJEz&#10;xohtbb2b1jRNpFLj709rsr396bqU8gwgIsvnHj35n2Xry9pzAIBYLPZT13XHNIuLUkq11xeklKpl&#10;mfd1XXei0egvAOjPKWD9OEr7TmjV9RmhV3wAAAAASUVORK5CYIJQSwMEFAAGAAgAAAAhALI6edjh&#10;AAAACQEAAA8AAABkcnMvZG93bnJldi54bWxMj8FqwzAQRO+F/oPYQm+NrMQ2iWM5hND2FApNCqU3&#10;xdrYJtbKWIrt/H3VU3OcnWHmbb6ZTMsG7F1jSYKYRcCQSqsbqiR8Hd9elsCcV6RVawkl3NDBpnh8&#10;yFWm7UifOBx8xUIJuUxJqL3vMs5dWaNRbmY7pOCdbW+UD7KvuO7VGMpNy+dRlHKjGgoLtepwV2N5&#10;OVyNhPdRjduFeB32l/Pu9nNMPr73AqV8fpq2a2AeJ/8fhj/8gA5FYDrZK2nHWglJIkIy3OMUWPDj&#10;eboCdpKwEMsYeJHz+w+KXwAAAP//AwBQSwMEFAAGAAgAAAAhANFXF4v3AAAARAUAABkAAABkcnMv&#10;X3JlbHMvZTJvRG9jLnhtbC5yZWxzvNTNagMhFAXgfaHvIHffcWaSTJISJ5tQyLakDyDOHcd0/EFN&#10;ad6+Qik0kNqdSxXP+biCu/2nnskH+qCsYdBUNRA0wg7KSAZvp5enDZAQuRn4bA0yuGKAff/4sHvF&#10;mcd0KUzKBZJSTGAwxeieKQ1iQs1DZR2adDJar3lMSy+p4+KdS6RtXXfU/86A/iaTHAcG/jik/tPV&#10;peb/s+04KoEHKy4aTbxTQZVO3SmQe4mRgcZB8e/NTeWMBHrfsChjWOQM6zKGdXV2+Ocg2jKINjeI&#10;poyhyQ6iK4PosohVGcQq9xrLMoZlzrAtY9j+GOjN39d/AQAA//8DAFBLAwQKAAAAAAAAACEAFpVJ&#10;gDkCAAA5AgAAFAAAAGRycy9tZWRpYS9pbWFnZTkucG5niVBORw0KGgoAAAANSUhEUgAAABEAAAAS&#10;CAYAAAC9+TVUAAAABmJLR0QA/wD/AP+gvaeTAAAACXBIWXMAAA7EAAAOxAGVKw4bAAAB2UlEQVQ4&#10;ja1Uz0sbURCe97IbQ8BrIAk2iW0CMTRIDzaeaqGC4I94Sa6lR8/+OJqDP2g8eTFZb2Iv1fSWSNOL&#10;IlLPUs0uGMyWmoD/QNi4T2d6UtbFRAL54IPHzDcf84ZhGBGBFUII+eCglNJrtQjYEBocvJycnCrI&#10;siyeJIjokbpee5PJLG+qaiWOiMyaQ0SmqpV4JrO8+VfXX1tzj49y+edsLre1ZJqmbBXYaZqmnMtt&#10;Lf0ql5NPTOr1+qvtbWW+U7GdipJfaDQaA0QEgIhsbXVlo9Vq9XVjYhiGa31tNYuIzDE29mEiHImo&#10;wWDwyj5IO77t7s5JknTn8XhuJEm6czgc97pei3C1UhkeGXl/YhVrmhrf39v7Yo39KBQ+e73eeiwW&#10;O3uIJRKjxxfn5+84ETHOOVoLotGhP263u1kqFtMAAKVSMeV0Om8/jY8XrTrOORIR4+1an5qe3jcM&#10;w53Nfl1vNpv9M8nk93ZaqdMMUun0TrVajYbDYa2Trm0nD3jJAACAM8YIEV80ew6IyBljxI6ODidc&#10;LpeRSIwed2tyevr7oxDC2ZNl68nacwAAv9//LxAIXClKflEIIXf6ghBCVpT8YigYqvp8vmsAeP4U&#10;aJr6tptTwHpxlP4DcNbWBRvmRjYAAAAASUVORK5CYIJQSwMECgAAAAAAAAAhAA6+8nLsFQAA7BUA&#10;ABUAAABkcnMvbWVkaWEvaW1hZ2U2LmpwZWf/2P/gABBKRklGAAEBAQBgAGAAAP/bAEMAAwICAwIC&#10;AwMDAwQDAwQFCAUFBAQFCgcHBggMCgwMCwoLCw0OEhANDhEOCwsQFhARExQVFRUMDxcYFhQYEhQV&#10;FP/bAEMBAwQEBQQFCQUFCRQNCw0UFBQUFBQUFBQUFBQUFBQUFBQUFBQUFBQUFBQUFBQUFBQUFBQU&#10;FBQUFBQUFBQUFBQUFP/AABEIAMUA6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mS/6s0AYniy3kvf&#10;CmuQxDdLLYzxoo7sYyAPzr83tSsb7SbuDWrBtrEhtwHyhyPmRh6Hn69ulfpXq072mkXsyMFdIXdS&#10;exCk18AeDb2LWLaeC4AckmO4ib6k5/rnsaBHT+APiVpniOaKykP2DVgM/ZJTgP6lG6OO+OD7cV3O&#10;r+ENL8TAyXcTJdkY+0wnDn6jo38/evD/ABZ8KT9lFzb77y2U7t6jEkJ9Tj0/vD9KqaN8VvGfw/t2&#10;hmt08XaYn3FnlMV0g9BLyGHpuH40Add4s+AE+oxvF9mg1eAjcDEQsn/fJwc/TNeQt8LvEHgHVZLj&#10;wzrGoeH74/6yJZGhZvYjuP8AeBr6K+H37Qvgvx3KljFqR0nWCPm0zVh5Eob0BPyv/wABP4CvUbmx&#10;ttUhEN9aw3UQGBHPGHx9Cen4UBY+V9C/aJ+KHhExxa5pVp4ktU4Mjp5E7D/ejypPuVr0rw7+2F4V&#10;vQE1rStX0CYDJJiFzGO33kOe390V2+qfB/QdSDPa+fpzt2jbzI/++W5/WuU1f9m9LxS1vdWd0x42&#10;zRtC35jIoDU7HQf2hfhzrrBLfxbYQSk42Xu62P5uq/zr0LTdStdUiWWxuobyI8h7eVZQR6gqTXyd&#10;rn7MV9GzMNLnKEZLWyrOv/jpNcTcfBGbSZt1rcTadOpyGQvA35gj/OKAPvVppGj8t2LR/wDPN+R+&#10;RrMufD2k3RJm0qydj1JgVT+YAr4wtP8AhZvh8/8AEv8AGGsiMEYR7ozp19HzWtb/ABk+MWkAebqd&#10;tfquflutMjOcepTbQFz6ouPAfh2brpUaH/pnK6/+zVRn+Gfh2QcW9zH/ALtx/iDXzvD+1J8QbMD7&#10;Z4f0W6wdp2CaNvX++c/59KsL+1/4gjQed4Ls26n93fuv5ZQ8f/W9qAPb5/hP4ffkG6HsWQ/+y1nz&#10;/B/w+4yWnP8AvIh/pXj4/bH1In954D3HAzs1PA6+8f8A+qon/bPn6v4BuOf7moqfw/1dAHrMnwa8&#10;Pg5Jk/78pUP/AAp3w96P/wB+krySX9tFgM/8IJdhugP9op1/791hTft2vDK8Y8AzkIxUY1Je3/bO&#10;gD9MaKKKBhRRRQAUUUUAFFFFABRRRQAdKgdvMbAPFT1XX75oAzfEMTXGg6lCvLvayooHqUIFfm3e&#10;wX2iXMGsWLFGl6kj5d/8aN9ev4+1fpi3UV8FvNBd+JvEFnJEoT7dMk0AGBjzGxj09jQJm18OfiBZ&#10;eKf3KMbPVYh+9s3PzD3U/wAS/wCSK6XUvAOj68ru0X2O6ck+bb9CfdOn5YrxfxZ8MJY4jc23mXFr&#10;GQ0dxCdskJ7bsdMeo4qTw58ZfFPgZ47fXNPfxNpKdLuBwt5GPUgnbIB7lT7mgC548/Z6S6hkludP&#10;jv4E5F1aAkr7sOo/lXD2EHxB+HkTQ+FPFV7HaA5FndsJ0T/dWQMAMemK+jvAfxn8HePLwW2j63C+&#10;ogc2NwrQXA47I4Bb3256V3N/oun61GE1GxhvMcAyLhh9GGCPzoCx8z6B+1n4w8PFLfxV4Wg1NV4a&#10;7sXNvKffadyn8MV6n4Z/ay+H2uEJeXt5oEp6LqlsyoD/AL6Fl/HIrW1b4J6RfBms7uazJ/5ZTqJo&#10;/p2IH51wetfs4XUsjCOztLzPAe2lCfo2DTDU960LxjoOvwpPpet6bqEZ72t0kh/Q/wBK6GQtNEBI&#10;BLGe0ihwfzr4o1z9m+5sGdpNNubYddzQll/76XIP1z/Ksax8E+LfDMhOi69qdgy9rTUHQfkTj9KQ&#10;XPt268L6Ne/NNpNmzH+JYgh/8dxVGT4f+G3+9pir/uzOD/Ovk2z+Ifxn0DaE8Qy3yj+G+tIZif8A&#10;gW3P6/yrYtf2mfidp+FvdD0W+AznMUsLdf8AZcgflQFz6Ju/hP4auRxbXEf0lDD8iprIufgd4blJ&#10;YNMD6NEh9vavI7b9sTWIY1a+8CI5x1tNSxnr/CyH09e1aMX7ZGmJj7X4O1m3PdoZoZf5lf8AP1oD&#10;Q7af9n3w9JnEvP8AtWw/o9UJv2dNBZSvnR7Tn/lgw4/BqxE/bE8IycS6P4ggx1zbRtj8pKk/4a58&#10;CMMtDrkY77tPzj8moDQty/s4eH2+9LH6n92/4/xewrKl/ZX8FTyvJLaW8krsWZ2t2yxPUn5qfL+1&#10;t4A4G/VuoH/IOb/GsqT9sv4bRyMrXGtBlJBH2A9f++qAPvuiiigYUUUUAFFFFABRRRQAUUUUAFVT&#10;1arD/cb6VX/hb6f1oAhlbA46kgfrX58fEG0n0bx/r2oWLfNDqc8Uo7ffbg+zDv2NfoJd9q+HvHGI&#10;/il4vhZQ8balOGQjhgWzikgL3gHxraeImMURa21CJcyWrnLAdMj+8vv78itjVvh1pmvOZYW/s+4f&#10;7/loGjb328Y/D8q8t1/wOYjHqGnyTIsTbo54WIlgPuR1Hv3703Svjd4h8CTCPxJps3iDSM86hYqF&#10;uoh3LJwsg91Ib60xFT4g/s9CaNp7ixwqci/sjnZ6HjlfxrE0PxL8UPhqirpPiD/hIdPX/ly1dfPA&#10;HorZ3Lx6NX0r4G+Ivh7x5apeeHdYtdRBHzJC+2VPZ4z8yn6itXUfB2ia3KZLzTonlPV4sxN/47jn&#10;6g0BY8M0j9sefT5ooPEngu5tQvEk+m3HmY/7ZuBx7bjXqnhb9pL4d+KGSOHxFFp1w/8Ayx1NGtWH&#10;4thfyJqhrfwF03UgzWV2FJ5EF7HuX/voc/pXnOu/s0Sxq7LpBnT+/YyCUdB/D1xjHagNT6m0vUYr&#10;63E9hdJcwHpLbSiRG/4EpIqW6sbS/XF3Z210D1M0CsfzIzXw3/wpy68O3Zk0y9vNJmHP7uSS3YH8&#10;CK2Y/FHxZ0GMLZ+K9Quo1wB9o2XA/NlJNAXPrW68A+HLoknSo4WPeCR0/qR+lZV58JNCuFPlNdwn&#10;/aZZB+qg181WX7Q3xZ0PP2s6ZqgAzi80/wAv17xlf5f0rbsP2w/EtrhdS8EWdxtHLWd46ZwSOAyt&#10;QB6/cfAzSZmw1yp9mtV/+KrMuf2d9Fm5+1RBvT7Nj+TVx1p+2hpTHF/4P1m19TDLFNj8ytakP7Y/&#10;gOYAT2mu2p777ANj/vlzQGhauv2atNkDKl3bgHjlHHT8D/nr2rLuP2XLBiT9sgIPGN7gHt/drXj/&#10;AGsfhrOMtrF5bn/ptp02P0U1If2ovhjIOfE4X/es7gD/ANAoA5iT9l6yyT9sgOTnO9+p7/d9v0rE&#10;m/Y/8NSzSPLNbNKzFnYu+Se/8Fd7N+038MiP+Rpg/G2nH/slZkn7VXwpSRlbxcgYEggWs/B/74oA&#10;+5KKKKBhRRRQAUUUUAFFFFABRRRQAh6Gq6cq/wBKs1Xb5XYUAVpxleDjBGDXxR8XbM6d8ZvEkeMC&#10;WeOce4aNT/jX2xcAFOelfJn7Tulmx+JOm6mAdmoWIQn/AG4m2n9GWhAYejOVUFSQfWrGp+EbHW1a&#10;QEWdy3VkUFG/3l7fUflWfokuUFdRaMCB3oA8I8c/s/JeySXsdq9jeRHKajpxIPtkr/XBrO0T4h/F&#10;34aFYhcp4z0tThU1ANJKB/10BDj8S1fTkDlTlSVb1BxVTUfDmmauS9zaqJD/AMtYT5bfmOD+NAWP&#10;OvCn7YHh27eO28SaLqPhy7+677PtEIOBnlcOB9Vr1Pw58ZfA/ieYQ6Z4q0uefqIXn8pyPZX2muC1&#10;r4KaZrKMPNimJ+79phHH/Al/wrzvxD+zHvBdLZyh/wCeO2dfy6imI+v45meNX4eNujH5gw+vSql1&#10;4d0jUubnSrOQnncIgjfmuDXxTafDjxd4MmI8P+JNQ0zB/wBTb3UkQH/AScV0dh8VvjH4a4mvoNWg&#10;j4K39ij7hgdXj2k0gPpy6+GXh255W2uLY/8ATKckfkwasW8+CWi3OSl5KCf4ZrdHz+RFeMW/7XHi&#10;mwBj1Lwlp9xKCAXt7mSLn6Mrd8d607P9s+HP+n+CL6IAkFrW9SXj8VX/ADj1oDQ7i9/Z7sZ92y5s&#10;3B5w0LJn8s1h3f7NEUpYqtkxzn5LgrznPdfXNJbftjeCHIF1p+u2B/6aWSyAd+qua1oP2rPhncKr&#10;PrstqT2uLCcH9ENAaHJT/sykbtsCcgDIuFPT61l3H7MsjqQYG/77jP4dfwr06L9o/wCGdyAV8ZWC&#10;e0qyJ/NRU5+Ovw8lA2+NNHOf71yB/OgDxqX9l6VmyRIPmz9+P1ye/wBM/Ssef9j21nnkkkEm92LN&#10;+8j6k89695l+NXgE/wDM5aIR/wBfif41Rb45fDxWIPjfQwQcf8fq/wCNMD7HooopDCiiigAooooA&#10;KKKKACiiigAprHBBp1RTnC5oAy9TuNg9c14F+0bpZ1vwqL6Jd9zpcwuUI7xn5ZB+WD/wGvbNWf73&#10;rmvNfFyLcQXEUih43VlZT0IIwRSKsfPnh27DqD1z+ldnaPkDFeaQ28nhXW5dNlLGIEtBKf4488fi&#10;OhrutMvFkjXBycd6ZJ0sLZx61aQ5FZkE2cf0q7HID0xQBfQ9KsRnHI496oxtxVuJj3xQBbcLcptm&#10;RJ1PG2VA/wDMVRfwvpExJbT4ueyEr/I1cRvU8VMrZPHpSbA5+8+HWg3vD20ie24OPyYGsC8+Bvhy&#10;43lI41DZB3QY+vKtXoQNOOPwoQWPIbv9nfR5gQv2c4wf9a6/zBrGvP2ZrFwwRVHHVZ1/PkV7qeOt&#10;Rsf/ANVNCPni4/ZcibIVXwV6B4z/AFrMuP2VyQ2wuuc9UU4z+NfSjYFROOgxQB8zTfsqSHdjIG4n&#10;/VD1BHf/ADn2rlrr9iM3VzNMdSmQyOX2iKPAyc45r65lxk8Zqvx6CgD6mooooGFFFFABRRRQAUUU&#10;UAFFFFABUVx9ypaRl3KRQBy2opuVq4LxFa7xJjrivTtStiWPeuQ1ew3bvlpFI+Y/iX4cN5CsiExz&#10;RNuRgMkH+oPpXG+HfFDRSG1uB5c8Zwy5/Ue1fQPirw8LhG+TmvBvG/gZjObiDdFMvRk4K0Jg1c7n&#10;T9XjmC7W5raguw2Oa8C0zxld6NcfZ9QUx4OBLj5W/wAPxrv9I8XR3ChhIjA9MHmmSemxzDoetXIZ&#10;cgDNcjY62kmMMDxWzbagG7igDoI5AeKnVhxzWTDcg45zVtLgEZoAvhvenb6qCf0NOE3HWlYCctTC&#10;3HpUZlyOKa0n4UAKzen4VAz5H/16V5PQ1A8gOfWmAyRvbFQZp8jnB9Kr+YKAPq6iiigAooooAKKK&#10;KACiiigAooooAKKKKAIZoPMB9+1YOoaeTu47da6SopYBLnJ60AeZaxoxdfu5HpXnviDwv5rN+7z7&#10;V7xqGkAj1rl9T0EOTxmpKufLPir4epcpIGhzn2ryjVvAep6FMZNOdoznJQg7D/hX2bq/hcSBvlrh&#10;9a8GB8/J+lMZ8yWXji+0iTy9RtpIdhw0mMoffNdronxHtbkDbcq3phq6PxD8PI5y+Y8E+1eXa78K&#10;pLeRpLVvKcHO6LIP40XFY9fsPF0M4UiUD8a3rfxBE+B5g/Ovl9l8ReH5Nu83CL6jn86tWnxUu7Fw&#10;t1bSxkdTnIpk2Z9SxawjD7wFWE1NWH3gRXzpp3xjtZuDLg/3S1dFafFC3kAIlH50wPbv7QTHDc03&#10;7eM9cV5RB8Q4JMfvFP0q2vjyA4y/5UgPSjej+9UT3g6kj868+HjiEjhqY3jWM/x5oA7x71SOv61B&#10;9sX1/WuCl8Zx5+/iq58axZ++f0p2EfoJRRRSGFFFFABRRRQAUUUUAFFFFABRRRQAUUUUAIQCMGq8&#10;1jHMDkYzVmigDnr7QFcNhd1c5qXhUMf9X1r0SmPGHGDyKQ7niep+DVct+7rkNU8CK4/1dfR8+kxS&#10;57ZrMuvCySA4Cmgdz5S1f4eI5OYc5ridY+FNvMp3W/5V9kXvgvcW/disG98Bb84iFA7nw/qvwYt3&#10;5WIqfWuZvPhHc27EwSyx46fMa+6L34dFif3VYV58NCxOIaQHw/N4L1+y/wBXPI3pnmqUll4otTgS&#10;ZA7FDX2ndfDBif8AU1l3HwsY5/c07i0PjdtS8UQnlFbHfaaifxL4lj624b86+vJ/hQzf8sM1Sk+E&#10;ZY/8e2fwpXYWR8lt4q8Rd7YD8TUf/CT+Iv8An2H5mvrM/B/Lc236U7/hTw/59R+VPULI+5aKKKZI&#10;UUUUAFFFFABRRRQAUUUUAFFFFABRRRQAUUUUAFFFFABRRRQAhAIwelMaJCOVz7VJRQBVewgfrHVW&#10;TSLd25QqPWtSigDDk8PWsjYB496rv4Tt3bAK10e0elNaMMMdKQHMSeC4SScA/hULeCoc8qAPUiuq&#10;8jHRqDE396gDlP8AhCrcelH/AAhlv/s11QRwcj+dL+9/ziiw7k1FFFM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K&#10;AAAAAAAAACEAWPb9+FwDAABcAwAAFAAAAGRycy9tZWRpYS9pbWFnZTUucG5niVBORw0KGgoAAAAN&#10;SUhEUgAAAMUAAABZCAMAAAC5QhD6AAACN1BMVEWfoaCgoaGhoqGioqGioqKio6Kio6OipKOipKSj&#10;pKOio6OjpKSjpKSjpaWjpaWkpKSkpaSkpaWkpaSkpaWkpaakpaSlpqWlpqalpqWmpqamp6emp6al&#10;p6emp6emp6emp6inqKinqKioqaioqaioqampqampqampqaqpqauqqquqqqupqqypqqmqq6yqq6yr&#10;q6yrrKyrrKurrK2srK2srK2srK2sraytra2srKytra2tra6tra+trq+tra2urq+urq+ur7Cvr6+u&#10;rq+vsLCvsLGwsK+xsbOxsrGysrOysrOys7Kzs7KytLW0tbS0tbW1tba1tba3t7e4uLm5uLe5uLm4&#10;uLi5ubu5ury6urq9vLy8u7u9vb6+vb3BwcLBwcLCwsLCwsPDw8TEw8TExMTGxcbHxcXHxsbHyMfI&#10;yMjIycjLysnMy8vNzMzMzM3NzMvNzc3Ozs/Ozs/Pzs3Q0NDR0dDR0dLS0dLS0tLS0tLT0tLT09PT&#10;1NTU09PU09PU1NTV09PV1NTV1NTU1NXW1dTV1dTV1dXW1tbW1tbW1tfX19fX19fX19bX19fX19jY&#10;19fY2NfY2NjY2NjZ2NfZ2NjZ2NnZ2djZ2dnZ2tna2dna2trb2trb2tvb29vb29vc29vc3Nvc3Nzd&#10;3Nzd3Nzd3N3e3d3e3t3e3t3f3t7f397f3t3h4eDh4eHj4uLk4+Pk4+Tl4+Pl5OPl5eTm5OTm5eXp&#10;6Ojr6uns6ur08/P29fX5+Pf4+Pj9/fz///+7PT40AAAAAWJLR0QAiAUdSAAAAAlwSFlzAAAOxAAA&#10;DsQBlSsOGwAAAL5JREFUeJztz7ENgmAUAOFHggPYmdAxDkQTSxfAxIIVqKwYgYoJsNHCOBw7IMl/&#10;kPsmuIvfHkTqgFV4weEFhxccXnB4weEFhxccXnB4weEFhxccXnB4weEFhxccXnB4weEFhxccXnB4&#10;weEFhxccXnB4weEFhxccXnB4weEFhxccXnB4weEFhxccXnB4weEFhxccXnB4wbGTi/6TOmEFEcW1&#10;fX1TZ/wpbucyDnXTTVs+iXF43i+nLD9Wj3fqmMVmSyRDq4xiycQAAAAASUVORK5CYIJQSwMECgAA&#10;AAAAAAAhAFL2+8vwNQAA8DUAABUAAABkcnMvbWVkaWEvaW1hZ2UxLmpwZWf/2P/gABBKRklGAAEB&#10;AQBgAGAAAP/bAEMAAwICAwICAwMDAwQDAwQFCAUFBAQFCgcHBggMCgwMCwoLCw0OEhANDhEOCwsQ&#10;FhARExQVFRUMDxcYFhQYEhQVFP/bAEMBAwQEBQQFCQUFCRQNCw0UFBQUFBQUFBQUFBQUFBQUFBQU&#10;FBQUFBQUFBQUFBQUFBQUFBQUFBQUFBQUFBQUFBQUFP/AABEIAUIA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geK9c/wChjhH/AAG3/wAK&#10;cvifXm6eIoT/AMBt/wDCvn/zD3OKQu3XJ5oA+hV1/wASOfl1+E/9s4DThq/iwjKaxA3/AG6xH+TV&#10;88iVhnrSi4kA+8R9KAPof+2/Gin5b2ylHYPYH/2V6cPFvjKAfvLTSpwPWKaM/wAzXzwt/On3ZXB/&#10;3qsQa/fwHMd5OhH92Rh/WgR9BJ8R/EUP+v8AD1rMO/kXxX/0JKsR/FiSM/6V4b1OL1MDRzfyYV4L&#10;b+PtdtSPL1S5GOmZCf51pQfFnXoxiS4iuB3E0Kt/SgD3KL4xeHul0b7Tj/092Uij8wCP1rZ0/wAe&#10;+HNSx9m1qycnorTBWP4HmvBbb4vzEYudMtZP+ue5P5Gr8fxI8P367b3TJY89eElH5EUAfQ8E8c67&#10;o5FkX1Ug/wAqlr5yD+Cbxg8FwtlL13RCS3YfivFbmnJrlugfQ/F1xNH2iuHS7X9fmFAz3GivJLT4&#10;jeLdLkCalotpqkQ6yWUxif8A75fitqz+NHhzeI9Qe50S4bgx30DKP++hkEfjQB6DRVXTtRtdVtxc&#10;WdxFdQN92SFwyn8RVqgAooooAKKKKACiiigAooooA+J2Q03ZirYtJCf9W35UPZSjnynHvtNMRTK/&#10;4UmM1MYiDzTdnX0oAiIznvSVLsppU9KQEUjbFLYzj0pscsMnVj+FTFcVGbaNjkoM/SgBTcWUTbG8&#10;3PTgEj+VWhbW8mNsrqcd6qiFVHAI/GgLjpQA+4iMDgBw4PPvSQ3ksDho5GjbruUkYpm39KCM9KYX&#10;Om034jazYhVe4+1xDjZcDdx9ev610Fr8QdM1ZfI1SxWJG4+VfMT8VPNecFeaTGOnHvQB6jbeG0tJ&#10;f7T8L6tPpjNyPszkxE+jL1x7YNdDo/xy1PQryKz8WaegjPAvrMZz7lehH0wfavG9N1a60qbzLad4&#10;j3APB+o713Fnqln4w017e7hUTKMlO3+8vpSA+jdG1ez1yxS8sLlLq1kGUkjOR9P/AKx5q/Xyf4N8&#10;a3/wy8SGEzPLpXm4ubc8qVOP3gHZgMHjrivqu3kWWMOhyrDcCO4oGS0UUUAFFFFABRRRQB8UPNqj&#10;IF80Rc/6xRyB7DPX8atWc9zanmeaVOyyEH9etTbccAUmzHagB9xdG4TDIN3r3FVWTdjvU22k20AQ&#10;eTjv+FM8vPHTFWcUhH+FO4rFVkwabsq55Jf7qk/Sn/2dMx4jNAGeU4pNuO35VebTp0GfJb8BmoGi&#10;YHkYPoaAKxUnmkxxU5jxTSnNICIikIzUpX2pu2gLEe0A1q+HZjaX/nltkcakufbGMVmuAFJYgKOS&#10;c4xXAeN/jPpHhiBrayddUvs48qJ/3aH1du/0FMR0HxS8b23h3Sr7VbjiWQFLeDPzO2MKPw6n2r7l&#10;8LMW8PaaSck2sRJznqgr8c/Fvi/U/GWofbNSmDuBtSNBhIxnoBX7H+Gl26Dpw9LaL/0AUho06KKK&#10;BhRRRQAUUUUAfH/l03bzWu3h7Vv+gZdf9+W/wpp8O6px/wAS26/78t/hQBkbMHFBQH2xWsPDmqH/&#10;AJh1wPrGaD4a1T/nxlHsRimIxylRyQl0K7iue4rc/wCEZ1HHzW4Q/wC3Io/rTf8AhHLoE72gT6yA&#10;/wAqQznRHdxMSCsg+uKbtvSSfMceo3cfoRXQNo3ljL3UY/3VY/0qvNBbQjmWRz/spj+tAijZXFzb&#10;QqjyvMw6vIRk/lUk9y9wAHAwO/eoLm9jhPyxM3+82P5Cse88SSxA+VBCpHdiW/rQBrhcse9R3Lx2&#10;qb5nSJe7SsAP1rh9T8S6lKhAumiU9ogE/lXFatPJPIzSyNK3qzZP60Aelaj4/wBAsAwe+WUr1SFG&#10;Yn8en61w3iD43+SCmk6fz0827PT/AICP6muIvh8prn73IzQIXxR401rxK7fbr+WWPPEKNtjH0UcV&#10;yMxxwBj1rSvCMmsydwn3jgEgfnQIrtgj8f6iv2t0QY0exHpBH/6CK/FNgGIBOTn+tftfpa7LC2Hp&#10;En8qCkW6KKKBhRRRQAUUUUAeazE+tU5Cc9atzHBNVJvWgCnN0OeKoze1XpT17n2qhMevagCjOcfj&#10;WZcHAI/StK4PBrNuRjPGRQBk3Z5NY922c1r3ZAOCQPqa57Vb+2tJreGe4hhnuGKQpI4VpGHJCg9c&#10;DnigRnXvQ1zt/wBWq3qviTTLG31GWa8jji08hLpuR5TFQQMYzkhlwB6gVz1lrp1tZn/s6/skUAo9&#10;7D5ZkBB5UZz25BweaBFTUDhTXNah3q9JrLX3iC/0xI41SzRDI7ufMYuuQVXH3OoLZ65rlPEH2nVt&#10;dbTIbyXT4YoBPLJBjzXLMVVQSDgDaSfXigCK9IAJxx9cVy2p6nBDAZS3mAR+biP5ty8DI/EiptPv&#10;Zb+8s5p2/eSabliehbzcZx2zj9a5dANT0nyIRvlhs/s8qYKlXLjI+uFP6UAM1HUJjOY/ltXEDSmO&#10;Xl2PzABcHHGAT16iseQv9osW2z8gBvNOW+9nJ/Kty/01XMMSbI7WINtAyXyQR1PbnOarLAltGqhn&#10;fA275G3MfqaACPmaMD++OPxFftjZjbbxjphFH6V+KumW0l3qllbxKXlluI40UdyXAAr9q7fhQvTA&#10;H5UDRNRRRQMKKKKACiiigDzOcHJ4qnLnntVqTgH0qpL14oAqTeveqEvX681dn9+lUpuvtQBnXfGC&#10;cYGevSvnLUb+/i17WNSnfVLe2tfFH2ZtaF8zQ28W9R5H2fdyDnGduBuz2r6NuQc8Z6GuGb4deHIN&#10;Yl1Qaesl3JcG6ZpJndBMeriMttDe4GR2oA82+Kt22s+JrixSLUnl0e2Wex/s60kmA1BjuUuVGAFV&#10;VGDz859KzvGrDx3deBLixnEFxcw3VzbzjkQzrErLn6OMEfUV7Cljbae1z9lgWHz5mnlKjBd26sfc&#10;4H5VmSWkECBYokiRclVRcAE9enQ0CPBorjUPEem6xqqaZM9zba/a3d3poHzv5USLKig/ewwJA77R&#10;W5o19eanrusXLpqUOmyJD9mTUYfKYP8AOZNqkZx93r+dej3pznvXO3pwW7+9AjyrWPBN/e+KbnUn&#10;uYbdBcLPHdRM5mZBsAt2XIGwFSeCckg+tJruiRX18bxbi5tLgwmBmt3C70znByDyCTg8Hk812t+e&#10;Pxrm78jdQI5C/wBFsGmgla0jaS1QRws2TsA6Yz/+us2+JJJOefXrW/eEHdWBenAJ7DvQBi3XU8Zr&#10;Ml9gMn171V13xtpGltIsl2skq/8ALKEbz+Y4rzzWfGd94hYwWyNaWzH7sbfM492/oKAPT/Bfj0+F&#10;Pid4Xu7COG6uLLVLaV1cbkOJF+XHr79q/a2EYLcYHHPrX4Z/C/wvLB4h0aSaPE73kCxRkc5aRRk1&#10;+5sIwuMbeBxjp7UFIkooooGFFFFABRRRQB5hKf0qpKc14+/7Xfw6OP32rLyBg6ZJ0OcfyNZ0v7Yf&#10;w5e5kgjl1dpkjEm0aa/yg5A/rQI9jnPUdBVOUjqOK8c1H9r/AMAW9vNKV1oxxqZHP9nHgAZPVvas&#10;Sf8AbK8GPCskGk+IZVddy/6Ii+/eT3FAHt056msy44U14Tfftm6KMi28Ka3N1A80xIOPxNc1ffti&#10;3MwcWfgiTI6Ge9Ax09E96Vhn0LdY55P4VkXfAJr5pv8A9rHxhdki18NaXa5OAZHkkP8AMZrkdU/a&#10;G+Iuoo2y8sbMNjH2e0Xuf9ot/nNUI+qbw8YrnL8YDMSVUDJ9Pzr5SufiD8QtSLb/ABHqTbs5EACD&#10;t/dUfp2rIvdB8YeJm/0gaxqTt186SRgfzpCPojxF458P6MG+2a3ZW5H8JmVm+mFya8x1/wCOnhy2&#10;Zlsxd6k3rFHsUn/ebH8q420+Avim5AZtKNmh/inG3+dblp+zs0WJNV1mCD1jiJc/oDQByesfHPUJ&#10;w4tdNtrUHhWlcuw/AYFcVqPiDxD4skKSzzzoxx5SfIn/AHyK92g+F/hLRQGFjLqMi/xXDbFP4A/1&#10;FSuIdO4sbaCxHYW8YU/n1/WgDxXS/hPqNwqzX7pYxHn979/8F611WmeGdO0E7rdGnmHSaYDP4L0H&#10;51t63rNpp++S8u44WwSRIw3H8OprznXfH8l83kaUrxR55uHHzH/dHb6mgD1j4WeLrTwz8ZfBM1xb&#10;JfiPV7ZpYpemDIBn6gkEfTmv2WgGA3T6j/P+c1+HPwW0Kabx34cu7oMxbU7bZvPzOTKvzV+5EYxu&#10;6de1A0PooooGFFFFABRRRQB8KSfsv6qVOfsjSbi25pkO48jkHrweR3wM9KzIf2T9Rg1e4vvtMIae&#10;NYdjSowAViR9Tyee+BX0RL8RvCZ5/wCEo0YjoMX8PX/vqqU3xM8IqSjeKtDDjkgalFwP++qAPBr/&#10;APZX1G9tZ7eTULZI50aJgAM4IIODjjr1psf7KzxwRQnU7VEiVUU4O4YGAfu9eB7evAr2m8+KngyG&#10;NnfxboqKucn7fHjHrndWFdfHL4e2wy/jTRiCARsulfj8M+tAjzQfsv2qKN2pxoB2RDx37jqDnHpk&#10;jvUY/Zp0aFwXv5HI6YU465/nziuuvv2kPhrbkn/hLLWX1EUUrn9ErltT/ar+HduG8q/vrz1EFhIc&#10;/mBQAkX7P/hW2AEqSTY6YH+J+lXI/hZ4S0/mPSUkYf3yP6D61w+qftfeF1B+x6NrV2exaKOMfqxP&#10;6Vx2q/td3MwP2DwgUJ6G7vOv4Kv9aAPa30fS7H/j30q1i9/L3fzJqjd300a7Y38pf7sahP5Yr5v1&#10;f9pXxtfnFvZ6Zp45JAheQ4+rN/T3rltS+MXjzVcodYMO7qLS3RDnvggE0CPpHVJCFaSRhgd3bH6m&#10;vO/Efj/w5ozOlzrFt5g6xQt5jfkua8MudJ8U+LJMTnU9SZv+e7uy/XBP9K1dM+AfiW/RZZLdbGHo&#10;WnIX8cmgRq6z8b9LDOtlp91c+jviNT/M1wGtfFHWtadktdtnGc/LbD5v++j/AEr0a3+BOkWJD6lq&#10;rXTjrFajOfxOBWhD4Y0PQyPsOloCv8dy3mt/QfpQM8W03wRrXiSQ3DRSeWTlp5iQo+rGut0jwRZa&#10;M4aaRb6Ycj5cRg+vqa7XU7otGXmkCRpyN2FRB7DoK888QeP4UYwaWVuJs4M7D5F+nr/KgD174F65&#10;pml/HfwCuqQm6ik1e3BjU4CsXARj7Bipx3ANfsDbjAb8OfU461+I/wCz7p9xqfxb8I310zSFtatF&#10;y38becn6Cv26i6tjHbkUDRJRRRQMKKKKACiiigD8z7n9nnUmxjRJCwPHmW7AdMDOF9f5cY5BzLb9&#10;mrW/7durptHYwPAkSKYmDZBJJPy98jp6HgV95SCT0f8AWqc3mZP3z+dArHxBqv7NWuX+m3dvBo+x&#10;54XiSQo/yllIBxt5xmorf9mPxIlnFGdIWNkjCE+WSPuqM8jpkH8x9T9rTK5zlW/WqM4K5yCPc0wP&#10;kH/hl/X2xvtII8A4LuDjOeuT7/l+FKn7L+pqGEk8MWcdCuVx6fN/np2r6j1HULS1G6e7ggA7vKq/&#10;zNcnqnxA8L2AP2nxJpEPqJL2If1pBY8Rg/ZeVMm41KOME52r0HTpgH0FXIf2b/Dlr/x8Xss2Bjai&#10;nt9celdfq3x7+Htgx8zxXYSEdRAWl/8AQQa4bWf2pvAsGVt59Qvz2+z2bAH8XK0Aa0Pwf8G6YBjT&#10;GuGHd2Az+hqb+x9J00YtNHsoMdCY95/U4/SvK9Z/awtHZ107wzeTf7V1OsQP4ANXGan+014gn3CD&#10;RNOtR2MjO5H6igR7vqWoXHlMit5aH+GMBR+Qrj9avIrVWkurhIEAyXlcKB+JrwPVviz4010mM6q8&#10;CH+CxiEZx6ZHP61gw+C/E/iy4EjW17fSuf8AWXBZz+uaAPU9a+J/hu0Lr/aK3Trn5LdWfP49P1rz&#10;rX/jFJMWTTbIQjtLcfM2P90cD8TWra/ADUgA+q30OnJ/EhOX/wC+Rk1rWvwy8O6IVbE2pOOplxEp&#10;/AZP60AeRPFrvjG7G8XF2znhewH06Cup0XwAlifN1FlkdelvE2ef9o9Mewr0KZhDH5FtCltAP+WU&#10;K7V/HufxrifEPjK00tjDbFby7zjap+RPqf6CgD2L9m2bSE/aB+H9rqZaGB9Ti8lIQP8AWjJiBH93&#10;ftzX642/KkkFSeo9K/Ff9mGK51r49+BtQuXII1u0weig+auAB7V+1MQ+9n6f5/z3oGSUUUUDCiii&#10;gAooooA/LVvD/i7cgTXNcOcHJvphgYOAfmOPpzg46g5GRB4b8bXGu3TPq+vC1FvHsJvZcb8tkY38&#10;Hpnr7E1+gM2l2HX+z7Qf9u6f4VVl0+zT7tjaD6W6f4UCsfA2teC/FsulX0cOo65LcNDIIx9skGWK&#10;nHO71rPX4a69c2duJm1CWbau4TTySHoM5y3PIOfwweTj9AXggTO23gU+0K/4VVkfZ93C/RQP6UAf&#10;AJ+Bur32caTcSOVON/zc4PJ/HH8+MYqe3/Zx16UfJojKuQQXjPT8vf8AlX3VcXMvK+Y/P+0RWVcm&#10;RlbO9vfk0BY+Nrf9mTxA4Aa3jhBOcsOnHv7itG0/ZZusK1zf28Kgf3l/+ua+mdUvbW0G65uIYFxy&#10;ZpFUfrXDa58UfCGkhjdeJtKiIPIFyrn8lJNAHmUP7M+g2rE3mpyTH+7EpP8APFX4/hB4L0wDGkte&#10;Ov8AFMwA/Ln2qLXf2jfAtmpWHUp79h/z6WrsPzOBXCap+1DpTFxZ6Ffzr2aaRIx/XFAj0RtM0rS1&#10;IstG0+2I4BEAZvzbNZV7e3G1kWV0U9VjO1fyFeL67+0Xrl8GFjplnpw/vSlpmH8h+lcNqfi7xb4q&#10;crLfXsqt/wAsoB5cf0wuKAPaNc8Q6Zpe8Xmo2tsw6o8o3D8Oteb+IPi3pltlLCJ75+fnb92n68n8&#10;qwNL+DniXWB5ptBaxHrNcfKP++jgVvWnwZsNNKtqGoi6bulqpI/76PH5UAef6n4q13xNNsWSSONz&#10;jybcFQfbjk/jWroPgCVWE2pKbeMH/Un77fh2+tejxWNlo6+Xp1pHbADBkPzSEf73b8K53xB4ktNE&#10;GJCZbhukCH5vqfQUAew/sq6fpcv7QPgWyup0sYVvTLAoH3pURnRfxZVGa/WeEDBIzg4IHoPSvxj/&#10;AGU5LrXf2jPAmoTAKI9XgCqvQfNwor9nIPunByOn6UDJaKKKBhRRRQAUUUUAfmtN8bvi0oXGvW/T&#10;OTp0HoSOq9//ANeDismP49fF2fWrm0/tmAxxW6Sk/wBmQjDFmXH3fbp2r7Ak+G3htef7PP4zP/jV&#10;eT4eeHY+mnc+8z/40CPj/Xfjd8WbbS7yVfEUYljgd0VbCHJYAkDGz1FZc/xU+Kl3bRPN4qvE3KC/&#10;lW8SnoD1WPPc/kOOePs6TwRoCdNMjP8AvSP/AI1Xk8J6JFjZpNtn3DH+ZoA+Ib/xJ8S77cJfF2vM&#10;SDwkxTB6fwDjnt+PIFYV5onjDWf+PjVNfuwTwJrqU4HPbd6gfmPevvZ9H02DOzTrRPTEKn+dVpNk&#10;IxHDHH/uxqP6UAfAp+C+t6jtP9nXUzkcmYlucdOfQ/n7VoWP7NviO6VdlgI/9tgfT/Gvtm6mkYn5&#10;mz9axNQl2KzSPtUd2OB+dAHy/a/ssagPmvb62tB3UkZ/n71pQ/s1+HrXBvtVnuWHVbdTg/icV6j4&#10;h8feGdHQ/bde023I/he5TcPwBJrz7Vvj34Hh3BNXN2cf8u9vI4/A4H86BESfCnwbo3zQaU9zIOjX&#10;E2c/gB/WpFFtpSFbGxtLMescAZvzbNcD4h/aQ007l0zSLy6YdHuXWJfyGTXnOt/GzxLq7Olt5Ono&#10;3QW8W9h/wJs0Aey6vdyTbpLiZiP70rf49K878R/ELRdJ3J9pF3MOsVthsfVug/OvNxoXinxfdAmC&#10;9v5H6NKzNz9K3LL4LXySKdXuYrIf3N29h+C5oAwdY+JGp6tI8diq2ULcfLy+Pr6/SmeH/Bl1qR+0&#10;3ReG3J3GSTlnPt6n3r0iy8NaToCj7JbedMv/AC8XABP1C9B+dUdc1q20pPNu5iGc/KnV2+g/yKAP&#10;YP2PvDtld/tA+DrPzEtkgnkuokkbJlkjjZwue5JA/Kv1hjwOBzwDn1r8cv2Pry4139prwPesPJhi&#10;vgFXrtGxsD6mv2LiIJbHHqPQ0FEtFFFABRRRQAUUUUAfni/7XPjcEbvCOjjdzkzzH/PSssftieNH&#10;1Sa0Xwlo+I4VlGJZuhZh6+1e7S/s/wDh8/8ALaQ5zx9mXnJGT16dPy9qrr8A/DkEryqzGZwAzLbo&#10;MjkgZzz1P5n1oEeF6t+1z41s9Ou7n/hFdI/cQvLhpJsHaCeeenFZ9x+1h48aCN10DQ4i0e7DCU7c&#10;gdfnx3HPuPUV7/cfAvwtKjLNE0qsNrBoY8Ed6hX4I+ELdAosGKg8LtQADA9F9hQB82an+0t8SJNw&#10;SPSLXAz8lmzEe53Ocfj078Cuc1H44fFG8BX+3o7YE4P2awiXt6lSf/1ivrb/AIVZ4Ttx8ukq+P7z&#10;AfyApD4L8P2mDFoloD6spb+tAWZ8TX/if4jazuEvibW5WxgpC7Rr17bMf5+tY03w98U69KTONUvS&#10;2Tm4mdgePc+v+NfeEmnWMAIhsLSID+5br/hWfOxhyYgsX+6oH8hQI+L9O/Zv8T3+0ppvlrn7zdPe&#10;t6z/AGW71Pm1DVrazGeQMMR7YGTX0vqtw+0tLKxUDq78frXBa1458Oaczi417TYHXqrXSFh+AJNA&#10;Hmsf7PXhfTTuutRu9RcfwogVfzP+FaFr4Q8N6EuLTRYZJF6PcsXx+AxVbxH8c/CVkriC9l1KUfwW&#10;kLHP/AjgY/GvMtf/AGgbicuNM0hYE7SXkm4/XauP50AepX+oXDRNEjeTCRjyoVCL+QFcL4h8R6bo&#10;Sk3t3HE+MiLq5P8AujmvK9Q8Y+K/EspT7VdMGOfLth5a/wDjtS6b8Ktd1NhLdwtYxvyZLltmfz5P&#10;60AS638UZbiSSLTLXaDwJ5uT9do4rH0bQL/xJdG5uJHZf47mbn8B/hXfWHgLR9DUF1/tK4XuwxEP&#10;w6n9Kn1LUINOtxJcSLBAv3VGAM+igfyoA9j/AGJvCkFx8fvCttHMIktPPvGLn5nKRNwPU8j8M1+q&#10;9ucr1JHqR/KvyH/Yo1W41r9qHwfcpvgt0edAM87WgkGD7mv10iJI5GCRnFIZZoqNW21JQMKKKKYB&#10;RRRQB8KN+2pojBf+KS1sA8ghoT/7N/nFZ0n7bmiNePbp4Q1pmEYmOZYRwSQOh9jXRyfsxRFsm5tD&#10;jusj8f8Ajnvn8BWev7K9kl7Ldm6i8+SIREiRvugsRxt9zz3zQI5/Uf219KtbS4uD4N1hlhjaTHnx&#10;A4Ayaoy/tn2skaFPBWpAkbsSXsYxx3+U11t5+y7pl5BNbz3imGZCkg8x8EEcg/L0waYn7MeiRIge&#10;9LBVAUbWbIHHOcZ/+tnqBQBwF7+2NOwIg8EyA4zma/HH/kP/APV0rmtR/a08VXAxa+GNKttx25uJ&#10;5ZP5bf8AJr2Q/s3+F4+JpbiUAYyF68Yzy3pUifArwXbHJs5ZT6MwH9DQB826r+0f8Rr/AOaJ9M04&#10;EZ/c2ZcjHuzH+R7etctqXxE+JOtsyt4kvyGzxaRCIH2+VR6f5zX2B/wrPwpZHEWjRAj+82f8KUaH&#10;pVgCYNNtVI6ZTP8AWgR8PTeCfF/ih83H9p6gx73MzsOcdieK19O/Zt8VXyq/2KO1TH35flH+FfYV&#10;zeywriELAvpEgT+QrnNUnY5eaQn1aRuPzNAHzzbfszG2+bU9fto17pbqXb9OP1rUsPhF4T0Q5lhu&#10;dSkXoXIjB/nXYeJfHvh3QwRea1ZxsD9xZA7fkuTXl3iD49aPAWXT7S51B8cO+Ik/XJ/SgDsibfS4&#10;jHp1jbWAXo0KfP8A99HJrmtd1KK1DXN7dJGveSZ+v4mvLdV+MPiDVHdLcQWatwFgi3sP+BGsa08L&#10;+I/GVx5rpc3DH/lpMScfieAKAOg134m2kUkkWnwtdSHhZn+VB+HU1zFlZ6p4tvjJPIZiB8zvwiD+&#10;ldhp3wxsNLVX1CY3M46wwH5Afd+/4VrzSW+mWh4itbSLnCjA+vqT+tAHtv7CfhTf8ffDyRHMdhFc&#10;3czngtiIoMD/AHnWv1IU7AOOe+OOe/61+UH7CetS6t+1H4dlhLx2iQXibW/iBt3PP1IH5V+r2eq5&#10;U4P8Pb2/z60ihWbdTon2E570yimBbopqtup1ABRRRQB8jSftS/DE8jxMAfeyuP8A4371Rk/an+Fx&#10;m8oeJcyAB8CyuOBk4/g9jXnb/su6mcFrN+AAcBB/7N9OO3bjIqjH+yffjUpbp0ceZCsWw+XgYZjn&#10;73fcfyoEej3n7U3wzgt5Zm8RttRS5IsZ+gGemysq5/as+HCLuXVbt884XT5vTt8orjNT/ZPu76xu&#10;Lcv5azxtGSpjBwQRx83WkT9lKdIwr3UCKFCffQ8fmevH5CgLmzf/ALW3gKMMIRq9yfSOxIBz/vEV&#10;zOp/thaHuP2Lw3q9wx5HmmKIH/x4+3atEfsqQD/W6nGvA+6c9PovfGD6/WpE/Zd0KMjz9UlkxxiN&#10;Sc8Y9qAPPNX/AGu9RcH7D4OjQYJBur0n6/dQd/euM1j9pnx3qBdbe20vTeeCkDSMOf8AabH6V78v&#10;7PPg6zPzLc3DepwB/M1Zg+FvhTTTlNIWQjpvI/oKBHyTqXxC+IviFtr63qGDxizQRD/x0A1jj4de&#10;L/Es4drPUL6R/wCO4dmJ/Mk19qmx03T+LTSrSDHQ+XuP61RvdRumVkSZkTpsjwo/IUAfKVp+zf4n&#10;Yb7yOHTIz1M0iqfyJzW5p3wC0awAk1TVGuHHVIELfhk4Few63fwWETS3lzFaxjq88gQfma8w8R/F&#10;7wxpjOiXrahIBwlmhcfnwKALVv4f0DQExp+jxb16TXHzt+XT+dZ+rX0kylp5cIvqQqKPp0Fec6z8&#10;cbm4d0sNNjgB4V53LsPwGBXIXE/iPxvOEkNxc5PEajCfgo4oA7LxB8QNL0/ekEn265+6FiPyZ926&#10;flzXFrJqvjC+G9fMxyIkGI0Hr/8AXNdFpvwq+xqsmq3PlP1+zRfM+fc9B/OujENppVoY4oo7W3QZ&#10;c5/Vj3oA92/YA8KzR/HnSHgQzR6fZ3V1dSrgYBjMY/Dc6j8a/T5RhR+oHY55r8s/2A9el1H9p3TB&#10;bO6WbWF3G2ePMHl7sn8VFfqWh3DJAyecjoaBjqKKKBksH8VTVDB1NTUAFFFFAHztL8R/CLA48U6G&#10;cf8AURg/+KqnN8SvBwfa3ivRAwHT+0of/iq+Upf2crstkWAIwQM27DHP09M/TgdM1nwfsw6g2qTX&#10;H2QCN4EiVBA+QQzMc8ejD9fagR9XXfxR8GQqWbxZoYUAkltRi4H/AH1WRc/GHwLH97xjovT+C9jY&#10;H9TXzXqn7LGrX+nXdvDaBHmiZA5hchcgjPT3p8X7Kutsqn7H8qgKB5TYwPqO456/4UAe63/x3+Ht&#10;rnd4v0wgdfLlL/oorldU/ac+HVoCV11rtv7tvZzN/Na88j/ZR1tiC4gjwRy6gc59z0xjP4n6zxfs&#10;n3J/1+qW0XPPQ5/LPX+tAFzV/wBrbwlEx+x6brN6R6W6xgj/AIE39K4jWP2uZ3Vxp/hRgeoa8vMf&#10;oq/1rtof2WdLt8G41hnI5IjU/lkgVbt/2e/CVm5aZZ7nvyP/AK9AjwXWf2j/ABxqjMttDp2mjpiG&#10;3Mh/Nyf5Vyd34t8f+I3YvqurTF/4LbMSfkoFfXMPw+8KaQP9H0OOU/3pW/oKe8kdiNtpZ21qB0MU&#10;IyPxOTQB8e2/wj8Y+Jn82XT72bIyZrtmbH4muh0z9nWfYr6tqlvar3QNvf8AJcmvoHV7ue5BMs0k&#10;gB+6zEj8q898SeN9A0FmW71W3jkA/wBVG29/++VyaAMC1+HXhTw/gx2L6lMv8d18iE/7o5P5in3E&#10;xgVkgSK0jx/q7VBGMenHJ/E1x2t/G+xAkFjp007dFknIjU/gMmuA1Xxb4g8WOYgzRxMceTbKVB+v&#10;OT+NAHc+IfF+maKrq1wtxcDgQQncxPvjgfU1wVzqmp+LbwRiNhFnK28X3R7n1+prT0r4W3e1J9Qk&#10;WyQ/NscZkb6L/U11lpp9no9s0drEIY8ZeR2yzfU+ntQB7/8A8E9PC89t8dLKSGISfY9PuZ7l1HC7&#10;lCDJ9MsK/TkYPzDowBAr8xf+CeviOa7/AGjWis5GWyk0m5ikzxvAKMD9MqK/TlOmcdec0FDqKKKA&#10;Hxf6wVYqqOoq1QAUUUUAePStN2MmfqapyvMON0n4k18GP8JteVgVu73aBzm9fPXthvr9OBz1rKHw&#10;a8TNrE8hnujbGFQpN4xy+588bvQr+vpQI++p3fByxx7msq8uI0+/JGPdnA/rXwtrHwS8R3OmXsMP&#10;nvNJC6pvuzjcQcd/Wo0+AOsSgL9mJwoA/fbucH35+v8A+qlYLn2jfa5ptsCZdStIvd7hAP51yerf&#10;E7wjpoY3XifSIiODm9jJ/Qmvl+L9m3X7kjGnbhkHIycY98f5xnvxft/2VfEj5P2OOBTk/OMdwfQU&#10;wueu6x+0X8PLEsD4jhuiOcWsMkufphcVwesftXeEoQwsbLVr49h5Cxqf++jn9KzYf2UdSABub+0g&#10;4zw4J9P5Vftv2XdLhbF5qjMP4ioJz6dqYjh9b/atvrgFdN8NRQ+jXlwW/RQP51xOofH3xvqBcRzW&#10;lpu4CW1qCV/76yf8/Svoa2+BXgvSiDJBPeuPYKP1J/lWhF4e0DRlxY6FaIV6PMN5/oP0pAfIl3J4&#10;28aSFJ7jUr0N/ASVT/vkYFaekfs/eIL2NZbpY9OhPV5mC/jz1r6c1DVLjYUjcQx/3IEEY/8AHa4v&#10;X9XstMQy395Barj707hf50Aed2fwY8N6OA95cz6lOOqRZRD/AMCIz+QrRjt7XRUZNNs4bIdAyLuf&#10;/vo8j8MVja58X9At1kFu81+4PHlR7VP4t/8AXrzjW/iRrWvO0VkgsYj2h5Yj3br+WKAO68ReIbLR&#10;g8t5cASnOIwcyOfp/XpXnl/4gvvE84to4jFAzYWFOS3+8e/8qk0n4eapqAW8uwLeGQ8yzt8zD2HU&#10;12ljo9locRS1U5x888nDN/QCgD6L/wCCdHhyW0+NgkUbzb6XcSzuOi5KIB+tfpgBgDAwAMflxX5r&#10;f8E6fEMt18edXtrSX/Q5dEmRz2LCSMg1+lKkEcH8KChaKKKACrdVKtDoKAFooooA8Qe2gGf9Gt8/&#10;9cU/wqu8MS8iCEfSFB/Svib/AISX4snIHi7XSwXjcePb+H6/y96y/wDhJfi/Nq86HxXr7Wy26FX3&#10;YUuWbI+71AC5/D8QVz7lkIToqD/dQD+lU5ppf4XcewOK+Gtb1f4syabd+X4l8TST+U/liKVwd2OM&#10;ED1qk0XxLnGJPEPiZxgcNeTdcHI6/wCSaAPuG6kmcHLSH8TWNfypAu6R1iA/idto/Wvi2Twv49vQ&#10;PO1LxBICekl3L/8AFfh+X4Vf+FI+KdXJ32V5dMVz+/dnJPvyff60Bc+rNZ8d+GtLDfa/EGl2u0c7&#10;7yMH8s159rn7QngDT1fGvx3bLxts4Xlz+IGK8ftf2X/Er5MmnLb8/wAanNbFh+yneuQbm9t4FA5B&#10;IH8zQIn1z9qjw+gI07SdSvyO8wWFT+ZJ/SuF1P8Aad1i6Zvsmg2VsDwDPK8jD64xXp1p+zJ4esub&#10;/UXmx1ESk5/kP1rVg+FXgnRiPL0Y3br/AB3BAB/AA/zoA+ZtU+JvjfxQTEl7NCjceXYQiIfmOf1q&#10;ppvwj8WeKZTcNazuW+9PcEnH1Y19UTJZ2ClbHTLGyHYwwAt+ZyawtWv5XjJuLlvJXktI+FX+lAHj&#10;dl8B7LTyr6tqwkcf8sLVd5+meg/Otqy0PSfDyEWFhGJB/wAtpyJHH9B+VSeIPiHoGlxtu1GO4cf8&#10;srY+YxP1HArzDX/ivfakWi0u3+xoePMfDyH+g/WgDtte1i301Hub64CcdXOWb2A7151qnim58RyC&#10;1toWgt2bG0H55B7/AOFQad4T1nxLOt1dCVlY4NxcnCj8T/IV2um+H7PQk/cDzJuhuG4J9gOwoA+m&#10;/wDgm14fez+L2oNjd5WjTPKeykyRhR/Ov0nHQHvX5z/8E3tfkuPjL4ps7dvMs20MuxHIZ1mjwf8A&#10;x41+jHC5UdAaCgooooAKnh+7UFSQ/eoAnooooA+fn8KaJn/kFW3H+/8A41A3hnRo+ml2w/76/wDi&#10;q+TJf2iviuXZWn0o4HfTvcD+9jr+oxWUf2k/i1Jq89qJtMCx26TFhpw7s46lv9mgR9gS6HpiZK6b&#10;agf7mf51Wews4h8llaqfUQr/AIV8e61+0h8VrXTbuVbzTxLHGzKF05TkgZA71Xk+O/xYuIty6vaD&#10;pymnRYPOOpB7/wBKAufYMsnlf6tI4/8AdjUfyFUbi5mYEebIR6Amvji4+KnxX1IMG1+8Xnj7PZxx&#10;nHOOie36isS6uPiXrQIm1/xDMG7Cd0H47SP0oC59jalKIstLIqL3MjY/U1xGvfELwvo6v9s8RaZb&#10;kdVa5QsPwBJr5bf4OeLdbO6eK/uWbvdTs+BjvkmtTTP2WvElzgtbRwL3Yg/qaBHpGvftF+B7Ld5O&#10;oT6i/paW7MD+JwK4PVv2otPfeLPw/dy/3WuJljB+oGa1bP8AZRWMZ1HWIrcdwrgkfgM1rW/7Pfgv&#10;SwDcy3moOOSF+QH8T/hQB4prfx48UawWSyittOVunkRmR/zbj9K5o6B4w8dXAMwvdQY8DzixA/Ac&#10;V9PJ4U8OaKR9g0S3jI6NOTIf6Cob/U7kxmJHEEX/ADzgURr+QoA8HsvgFd24WXWNRt7MDrEPnk+m&#10;0f1roLDwjoXhxAbez+2XA/5a3IBUfRR/U/hW74j8UaVoaM95fRRHP3A252P+6MmvLPEHxaMx8vSL&#10;X2864GT+Cjp+NAHY6zqUVrE1xeTLFCvALYCj2A6fgBXnWs+K5ddxa2SSQwscFj99x2GB0BrPt9J1&#10;rxpfedP5lw3Uu52xoP5LXa6T4ZtdDG6NjPckYMzDAH+6P60AfVf/AATO0STTviZr7soBj0RzKR2L&#10;TR4BP/ATX6NDA4HTANfnv/wTZ16Sf4meNNOhKNaHSopSVH/LRJgBg/8AAzX6EeZgY/CkUOCk0lNp&#10;wlKdDjNFwClBIORTlXzAcdRTKYFlH3inVXifYTnvVigD5nm+GnhzGPsk2f8ArsP/AImoD8OfDsf3&#10;bKX8Zf8A61fPkv7X/isK2fB+mZH/AE+SE9cdce+PrxWa37Zfit9Sltv+EN0vKQJN/wAfUpPLMvp/&#10;s4/CgWh9It4G0FAQLAn/AHpTULeFNFh+7pkRP+0zn/2avmjWP2xfF1np11cDwrpKmGNnAeeXHA71&#10;Ul/av8bzKSvh7RY+AeTKwP8A4/QB9OPpOnQcJptqvuY93881BIVhB8uKGEescSg/yr5Rv/2mPiNe&#10;Z8q20e0zkAraOx4OP4nNc9efGX4paqpVdbaHJxi1sI1P57SetAXPry8uZn6yOw+tc9rN/BZxNJdX&#10;McCDq00gUfma+RbyX4l+Is+drevXG7+ETMi/kpFUoPgV4s1ybMlrPO7fxTyM5/XJoEfQOv8Axb8G&#10;6JuW58RWLuP+WcDeaf8AxwGuA1j9o/wkgkFsuoXrAcCO32KfxYj+Vc9Y/so648YN3NBYL3LkD+db&#10;Vt+zBoljhtR16SZh1S2Td+HYfrQB5/r/AO0ZqF4GXStIhtc9JLmQzN+QwK4i/wBa8Z+Npdjz3cyP&#10;/wAsoR5UZ/BRX0XafDDwjoDgwaZJeMv8V04AP4L/AI1dmvf7Pj8uxt4NPUcAW6AH/vrrQB87WPwL&#10;16ZFn1LytOiPJ898MfovU11GnfD7QfD0as8Z1S5H/PT5Ix+HU/p+Ndh4g1e102N57+7jgHUvK4yx&#10;/Hk15d4g+LVrHIYtLtmvG5Bkm+RPwHU/pQB02p36W1u0krpb20Y6L8iKPYV59rnio6t/omn+YIGP&#10;zSEYZ+2APSsryta8b3waTfOM8Rj5Yox9Og+prstG8L2+hEOXFzd4xvx8qn/Z7n60AfXH/BMnSJdM&#10;8deKmkTBTSlEhH8JaZcD8lNfoaWKKdqYGc18C/8ABN3xEZvF/j7TolSSEWdtMXxyWWRlIz6fP+lf&#10;djSY4ACnvjnPApFIuLK5J44HWpA6v0/GqCykdSfwqdJcsOn4UAWQcHNSMcgGoEYtk9u1SxsQCB3o&#10;QBU8P3ahKkdakg/ipgfJ0nwO8N8g5IOQf9HT/GqzfAzwxG5kMW52UAsbaPJA6DPcV5437Z1gx58G&#10;arxz/wAfEWT/AJJxWbL+2xprX0tp/wAIZqoaOISc3UY4JYD/ANBNAj1KT4MeFMYaz3jHIMMY/pUX&#10;/CpfCVvwNMyB2wgH/oFeTan+2pYWlpc3LeDdSKxIZCDdxgEAf7tUbn9sktFuj8E3OcZ/eagox+Sf&#10;WgD2j/hAfDNsfk0aHj+8ev5AUHRNJtV/c6TZx/8AbLP8zXzzqX7XmuyBmtPCFpHgE5ubt24H0UVz&#10;F/8AtP8Aj+9GLew0ey56pA8hHGe7/j+IoA+o5wkeQkMMQ7BIlH8hWbe3lwIyBLIFx0UkV8kaj8Xv&#10;ilrOQurSwqTjbZ2aJ+R2k/rWDc6B8Q/FbFbm91m8DHlZrhwp/DOKBH1FrniXSNJYjUNVsrQ/9PFy&#10;in9TXn/iD40eDdMVw2tw3cg6pZqZSfyGK8m0/wDZn8W6sVk+yLCD1eYk/rXQWf7LE0GG1TXbSAD7&#10;yR5dh+AoAyfEP7Rtrh10nR55G7S3bhF/75XJ/WvPdX+JXi/xLIVgmkt4zyI7CLZ/49yT+de42HwU&#10;8IaI4MwudSK+wjBP45P6VsBLDRY/L0vTLayUdH2CR/zP9BQB842Hws8T6/KtzeQzxq/We8YqD/wJ&#10;jXW6b8LtG0FQ15J/adwP+WcXyxj6t3/AfjXf67qQSN7m9ugiL96Sd8Afia8w8QfFPTbR2jso3v5O&#10;xQ7E/M8mgDeu5I7O3dUWKztV6ogCIB7/AP164LXvFX29/smnM2wnDzjjPsv+NY01zrPja+VWDOpO&#10;Vt4gRGnuf8TXXaJ4Vi0Q+ZJIk912K8qn0Pc+9AH17/wTV02XS9c8ZSsu1hYQb+PukynAP4CvvFZc&#10;j2/+tXw5/wAE89eE134+sVVWiT7JL5ncsPNBGfTkfrX2jDc7sdz0zSLWxsJJn2qVWxyKzop8jnrV&#10;yNs0A0X4CGcEVZ9Ko274Ye1XQ25eOlDESH7opKcf9Wn40sfegD8qXtoS0wMSEGJuNo/urWLcWcH9&#10;sSv5Ee5rWHLbBk/M9FFUSUtSs7eS2uleCNlKMCrICDWpZ2Fq8ce62hb5V6xj0H+AoopAzf0zSbFu&#10;tnbn6xL/AIV1On6RYqVxZW4z6RL/AIUUUCO20vS7NQmLSAfSNf8ACusuraG001HgiSF8H5o1Cn9K&#10;KKaGcJqE8kxPmSPJz/ExNc/edW+lFFIDnL7q1c3rTFYJiCQQp5FFFAj5a8XahdX2tXgubma4CPhR&#10;LIW29emaz9MRWmGVBye4oooGe16JBHb+FoTFGkRfO4ooG7gday9WYpp9yykhgjcjr0oooDofTP8A&#10;wTZA2+NTjkw22T/wJq+5YOn40UUi1sX4vvLWhH0aiigouwdDV5PuD6CiihkEx/1afjUkHQ0UUwP/&#10;2VBLAwQKAAAAAAAAACEAX21XJj3YAAA92AAAFAAAAGRycy9tZWRpYS9pbWFnZTIucG5niVBORw0K&#10;GgoAAAANSUhEUgAAAVsAAACbCAYAAADMUDjtAAAABmJLR0QA/wD/AP+gvaeTAAAACXBIWXMAAA7E&#10;AAAOxAGVKw4bAAAgAElEQVR4nOydeZgdVbnuf1W1qvbePXenQxQCJBocQDDRHD2CQlAcAigJBMkI&#10;QYMTKGFwOkdNcuCiHgeIEgRBaEh30nE4JhywVEADRJxJAjGd7o4SJISk0/Oeq1ZV3T/Wqtp7Z+B4&#10;7vV4/7hZz9NP771rr1q1V1V99a33e7/3Y93tLayYLTgVsF81laf/+Ed4nKR1lfewYrZgDiC6T4UV&#10;s6lu3adNYcVswesBe+oUnn76aVhd1f+THZX+68+EFbPZMB1mi/XACrrq1fjTq3c6s6r/NXuS7WL9&#10;6sPGj9vSo/Rff+ZGVswWtACi61OH9V9/5mZWzBZsBMA4fPw3qe17ALGufNTxTwGc409g+zM7sKp/&#10;/yWjrJgt6ABE59OwYjavWQ6zRTewIvneFIATJrO7t7dm/jpHlleN/y+wYjYHRmG2WAesQE2JYDLA&#10;ccex57nn4MpK/3UH1Px9DvgYHHb8G2b8F/O/cSkrZgtGAbHuwFF//+aj9c9MqZy/rsxR+48epf8G&#10;YzorZgtmAWKDcdT+bwPEaafx+BNPYl5X+fyOSbNYMVsAINY/cNT+5wLWm9/MI488ijG38vna6zsq&#10;18+6hqP2P9r8rTttemX+OmfDitm8dQrMFl3ACrp+t5IVswVXAOYHLqSzs7Pm/K8bnFJ1/X4PVszm&#10;a9X933IbK2YLlgDGheezbv16mFE1fzeo8ZcCovuq//b9s+Fqdf9MqRq/um24enPy+474+xtaKv1f&#10;Zv4+ApiXzOHejo6a4+9+WPVfDoju38GK2bxiT+X67/LV+VkJHOn+VadcsBkQd0yGFbP57CjMFmuB&#10;Fayfo+b/k4C18DLuvOuuGvt3h7O5Mn9rNxxuP76/52Xvn3U3LE2O31Bb/kAHsKz7dmTPw3y01eWv&#10;N3biyn7Wf7SVXX+9kRmuZJ7ezvMudFTv+Q/MAR7q+jay7yd8wnB57uYuXNkHrDp8ZjcDs2r7Twd2&#10;dP4Hsv9usve7fHDvGlw5QNeHptL30jIMV3Lzuq3I3n/hy1Nceh+4iY4TdkPXv0F0MsuB29cOIXcv&#10;5qszXDbPW4cre488/nRgW+34U4C9azYiB+7i2+e6/OQ8dfwbzr+OnVE7m1zJDr3936e47Lz7y3S8&#10;phc6tgNb1fx1FZF9F/PMdpfPPtSNK3uOOP59998fRVFEFEUI0yKKIgAifa1EUQRRRAQYhlHT1zCM&#10;5PumaRKGYbIt/jz+nmmaeOUSBgamYWCYJoZR2adhmJimmezLtEwsSyBsG8sSmKZJOpPBMs1kf5al&#10;jldKSRRF+OUSQRAipU8YBMgwJIoiwiAgIiII1Pv4LwwCgjAkDGs/N0x1TGEQEoYBUajnx7bxvDKe&#10;5xEEARGGmgMiwjAkkJIwjIiiEMMwEEJgGAbZ8Swjo6Pse/FFstlxxsbHkTJAWBaGaRIGAWEYkNyg&#10;Vc00TWzbxrZtnJSDZVk0NjQyYUIbTY1NEEWM5/Nks1nS6QxS+gRBgGEYGAbqeIKAMIqwTJPBoSFG&#10;R0exhcAwDaIImpqbaWtp4RMfuYop004h8H19jvT5jedbn5/4ONX5q5yz6s8q5xVM0zrsuonnOO4f&#10;n9P4ddwsUekbhhGWVXkfBAEAtm0nfaWUh80hgBDiiJ///9rEmkcfZeAb7cxyJfh7Afh6B3xQP6sW&#10;dC+HMWWS5PxrAFg+BXrFely5izW5xxm4VPC4KyEcB+Dtm+E5fXF86uqbmTjp6/zlS9dxn/bkPrgU&#10;smIDrtzJ+uXb2dW7jVWuRFh5AOZuBntaGzDAontvA6Qaf6F65B2YAweenAZSsn75Cnb1Cla5EpZM&#10;AOCzACxUv7B5M4zN0iZVtQuXQnCjMsbrLpxKb7BM9b96DgCfXAWwCIDLfnUdjOnx9fYHN0Lj76bC&#10;UyXWLp3C7gPPMt2VwD8BJ/IqANRFScscGN1YM37a1hdhFGGYZo2RDCsvATC1cYtv5OpmYGDobSQ3&#10;mlHzZ7e0YGgjaQmBZVkYhqn/G1jaOFXfbLEhDMOQCHUz+V6ZUBvOIAgIAqkMqmkSVRlOQL0nIgzC&#10;5Jji/RqGgWWaWKZFRETZK+s+2hiHet4MA4jI53Oqj2VhmJYysEGQHGPKdjBNkyAIyGaz7N/3EoND&#10;gxwcHGJsbAzDACnVPoX+zYF+UJimlRhcy7KwbRvLsjBNEyflkE6lyGQyTJjQRltLG4ZlkcvnyY6P&#10;IwNJXV0Gz/PVeTItoigkisAyDNDneGhoiOHhYQzAtEz1gLNMTMMgqpr3MAwwLAvTUL8lvi6i5IKI&#10;r5XkVOv5BDCBEDBr9ldtcKMowjjCgyUMQ0w91qEP9mPt79uS2d3MYc4mAF1v2UPfhGlc50rau96C&#10;7JsAq9zDdjQKtByp/43T6fvTDh53JVu6bkT2/emI/TuApfFFU9W/+yMr6XnhZs51Jed1XoTs91i4&#10;3WXkIWWsO++ZS/+PZjLXlUw/Qv/Oh0bpX9POXFcys/MeZP+PeEerS8ON6mHR+fAq+m8XvOhK7rt4&#10;Dve8/yKuvPhKaFb9N1w9h51/eYgrXcm09Wcgd51wxOM/grOsf/8ofX9qZ7Urya29GLm7yG/PXxGF&#10;YYi6c2qNrTI4+v0hXqwQAkPfQLFXYlD5bvXNEr+2DIj0fmMDGgYyMVbSV6/DMCTShiyIIiLtMUcY&#10;NR6oOp7K66DKs473E+8bKp5QbKRjQxxfevH2MAwIw0i/rxyrZVmJcQ0B0zAJo0h5kzJgfGSEgYMH&#10;2X9gPyOjY5SKRaT2Mi1tRGIPLDbUURRimlZiWC3LwhYCyxbYwiaTSdPc3ExDQyOTXjEJKSXZ8SzZ&#10;XI4gkPrYI+LTFh87aLMXhni+h+f5HDiwnyAIsW2BEDYY4Dgp2traEEJwzUeu4qRXvQq/7GGZBpaw&#10;CaSPKWwgwtTn0TRM7ZlWvNf4uqh4qvHDNl7BmDXXhGmZyetq77ayn8oDO/7uMc/279dEbBk2A2L9&#10;55G7tvGJMZfntinPb9HvpgDQCmC+C9jG+z8Ml6ydw9I758CHpgLnsA0QnQ8h+9dw1SaXvUItoxd9&#10;XS2jtwEzrTEA5l4F77/3Ej5094XwoXHgWoVJdn0X2fcjBqe6LFmmjGFw4Tb4jsb0rO8BS8i1wcJg&#10;Pe4Dl7D48tWAZAwQ609F7jqRj2x3eWGbGt/Y3wHAbQDmHOBHtGyHy4Ju3LWXsviCGcBWNRmXfJkr&#10;+67nqmtJjv+yNer4pwIYbwX24iwFryOeQjV/S4Eb121D9n6enitdrp+mjj/qbwEEtwHLjA8Ba2ib&#10;MLGyXITEe1GeUa1rmxiu+LuxwQwrRimKItCeYWyYOIIxTAxu7LVGUXLTJePEN5y+wULtFcbeTxiG&#10;BHof1d/nMINcGTP2nE3TjB8NCkpIDG2YeGzxja32IRFCeZvSlxSLRYbHRhkcHGTg4EGyuRy5bI5S&#10;uYyUPkIIbNtB2LaCK4IwgVpiuEVo797UkIotbJxUirq6DJlMHY0NDTS1tNDQ0IBtOwwM7Mf3fXxf&#10;aiNt6lNhaK9ZJoZWmCYYUPbKDA0PMzIyiiMEtlCGXQYBlmXRUF9PJpOm7HnJwyS+HoJA7c/QD7VQ&#10;PyzCKMQMTdTpMhJDr/6HyXlU86beK2ilChIIwhqDe7R26DV4rP19muhe8Cg9o+3scSWwFjgdayOg&#10;b4tJk07k179+gRde9RxywVQAto2CvP9S+FAfG07fxs7Jgg5XgrgAWMOvboOTz1MDtLcfzx//uI+N&#10;J/8VOf8kAE6aAz8wLoYP9dF9qkHPyYKVroRFy1QfABYA8KkrX8nWrZIVJ72AXKC2XLUZ7nhgPlze&#10;Q9fzv6TvY4KpbuxxwL/ugY/pZfwnP/MVtj8j+cDkvciFqv/ildBhzYclu1j/hnPYdeKzynPnRwA8&#10;MArvjGEAYyNEc7gdkPPvBuCbt8HDQj2MOi9tpT+3jSmuBH4OwOxZ8Ho9wV/pfwvfvfsPXOA+hVz8&#10;diCkdEk+OQERlbtGGYXaCz0xyocY26jqfXVL3seervYI4zOqbkWIDlnax98Pw5Awqnipji00jlqB&#10;CuJlfWLE9Oexd2SYpsZSQyxLAArjjT0gA+WpYVWOy9LjyyCgXCqpP69MsVAgm81y8OAgBwcHGc+O&#10;Vy3dTYJAYlmCTDoDhoIwQo2XEoHUBl0IQSqVwhIWlmmRSqVIp9NYlkVTYyOtra00NTXhpDOEYcjY&#10;2CgHDhwgikJkICGKMXKFD4dhQKQ/M1BjBUFANpdleHiEQrGo4BLLSubdNE2aGhtpbGygXCorY59K&#10;JauIMIwwCPU5r0Aw8VI/NrgxpFA55+pBdciz72WbMsSVfcRjJDDE32iYj7W/vQl/Wgv8QfAO4M+7&#10;r+FVz/dy++MQnawwyy+lN3P/1eexiqmINTORAxO5Yo/LH/Ut7G+bAxfezjlAf/9XmPbXV3L//bBT&#10;zgdg1ZSl3PuxTlZxEqL7bGRPPW9/3qVPH0Bw9ig8f/Rl+JrTXuJ7HxXcx4mINSciB97ALaMuLQyp&#10;L/xxD6CioXLBs8CznDwTkOr4b/pcB/dctYwVTGbemn9HDvySy1a6xMZ8wQ5gh4pGy0VfAKA8E1zd&#10;f82bYWCiYLUrk99/zXKXGBNe/AN1GGcAb/tKJx+/4ToWbnfZ06z2/wVnDj+72eRazuTmri8h+35f&#10;g5GGQaiMU6Tw0arrvyqodKi3aJC4iHo/Fa+y8hrtuZrxkj5SOK9JRGgAhBim7ldlTE3UkjMSgkj6&#10;2hgYFe+WiheeGOiw1is3DQPDio1TVIFBqn43YUSpVGJ0dITh4WHGxsYYGxsjm81SLJV0UEwZu0Dj&#10;v5Zl4dh28psNQxBF4GtDLkwTYduJJ207DqZhYNs26XSa+ro66urqaGhspK6+ntbWNqT0KZVK5PMF&#10;hkaG8X1fe8IGQRCopbz2FNXDJcTS2GsURRjCJpfLsf/AAUbHRjEMg5STQlgmQRhiOylMw6CpqYnm&#10;5mbCMET6PhPb26mrbyCQgYaoI6JA4fTEQVJtAGsMrqEMLlSMZrw9npfYu618n6o5+6+xWXXdhRXr&#10;faz9Xzex5KYKG+HX017Jk/Jxhq+FRUJF49vOHGVgFMU2mPBxGPghqzdCVi4BYLH1MCDZA1x1ymX8&#10;Sl7NH1bDF4ViM0y4aDUDT6HYAuEVwA/50ErIdihjtujOmYDU1JITkH1n8OR2l1u2KTbC0OevhG9N&#10;YxawpelpGLicP22GcXm16n+xOv6NgFjXiuz9Z/4y5nL1NjU+p6+EX2o8ue1uGJjGROBgMgUVNoLo&#10;+gCyz2fOapey/v2tV21nYONDtAC5tvkw8BgTp8PBQ54MDwAz/+VFnuz5PjPPgYk6gMjbzoU9D7EU&#10;uNlaA7yFIAySCz4yzBrmwaE3Q4SBYSkPtfJhVUBNe1rx0lb9M9QrAwztIYVRlOC78evYsMaR76AK&#10;BlD7lTUhlTiAFR+JYRig8dFqmIEYOsAgRHnO0i+Tz+cYHx9ndGSE4ZFhcrk8BwYOUiwVKZXKOqKv&#10;8EQr8bIMLFMghJEEeGKjlwR9jAhbWAnkYJomKcehLpPBdhzS6bT6q6ujtbWV1rYJ2MKmWCoyOjpC&#10;Pp+jVCop71VjnqZpYAKGIZBSEkgfwzSwLYswNJS3G4IvfQaHhhgaGsbzPISlg5AoSMcSNkQRDU2N&#10;tLQ0E4URXtnDMAyOP2Ey6Uwdfrmo56tyDYRBkGDO8VxXG9TqS+H/1B4q79n8m4zvsfZ/34wNE5ay&#10;8y2dig2wbhDZu4Qlc10GZ2pjxSZgW000/b3bwNTbO987g35zHlNdybKuEWTfQiZMdXnLMhXAeue5&#10;z3DNJx/khot/wHNcAkQ8MAXW71XGrHvxufQMnacCSOsCZO+FNQGo97z7Uq76yI/Yd+n3uZZ5AKze&#10;CD+dpwNc71tFv6HZCLqdPx2iHTH16/Djv34Uetr18d+wiv6dtf1r21Kgo6b/pj1w5zR1/F2brqPv&#10;zvaX6b8ZqGVDbN/+TBSEIbYQYBj4vo8tRBL9h6qgg76blGFRLYwqhs8y1Xcty8LzPO2FGZQ9DyEE&#10;oQyUp4QyJAnTQHsuod5PHMyo3kcQhFiWGrvkeZiWIArDZAnre14S8Y6Pp1QqUSoUyOVy5HJZBodH&#10;GBsbY3BwkOz4uMZXpaZehThOKjEWKuyk/humNtZRlBxPJcAVISwLU1hJoMu2bRxN10qlHDJ1Chdt&#10;amigvr6e5uYWMnUZymWP8bFRxsfHKZVK2kvX8EOo5gN0sAmDsu9jWSZSBkhNz7KFwPM8cvk8+17c&#10;S7FYJIoi5UVrZkTsyWMYHDfxOBoaG/GkjxFBFAZIKTnvvPfy/gvPp5DLKloe+gEWKcpbFEYYlpk8&#10;uAyzlmkCYFUxDhTlq0LnO1KwLIYG4vMWhsFhgbQYNzc008QSVoIBxzCXZVnq+qoKDla3Y8Gxw5sI&#10;7h6Fu/UyfuEkIGDtw4BcDMD6l5ay60M72O5KtnWejeyvZ2iOy0Q0UXzLZjgbVgJy0URAMjQTXHkZ&#10;AB/5/Ry2320wwsWIdd9B9j7ITatdpun+bOyAd8CZwCN3ns2DN36Giza5RBepzUuPX8SOe3/MGPMQ&#10;609E7noD186pwACLfwoga2CInwhAqmV+920r6fnZDja5ErH2EuTuApNmufTEy7Dz98DOadqk6lbN&#10;JjhlI33ThOIZ69//g6UuCeB443SYpj3/d83i+1d/kktuuIToObW5+y9L6blacL8rEes3IHd1KK/J&#10;MDENdbELE6JQgmYHKL6opZaXpqEoVtoQm6aBEUaEkWIPRIaVUJqEaeH5Hul0GiOVVgdQFSDygjAx&#10;XIZhYBkmFiZhqJa7yhNT50VKqfiWplrSWiJStKQwolQoUiwUKORzjIwMk88XyOWyDA0PkcvlyeZy&#10;ylOtppBpb1dYyuuMPbmS52EamhmgqRPK6CnDpxbEyoO1LEtzgC1sW2CZFrZjk0mnaahvIJ1OkUql&#10;yNTV09jUTH19A01NDRQKBXLZcYaGBimVSvgxNGIAkVoFxI+5xLMMI8JQqnMUaOjAshCmQaFYZN9L&#10;L7F//34sDVGYGls3q5b9GAbNTc00NTYqo64hI8u0CM2Q/S/tUx6zNrBH4lUfttLR7yufV5gdL9fi&#10;YFmlfy1me6z9zzeDpvth/ApGgfbuNyJ7jsd53OVdW46eFPCN++BXj3yN/yj/Gh4ZgfFfMgXY2/2v&#10;yJ6nKRgul7xMUsONt0DpJ9dz+wwP7u+C8REARPetyJ6fM+k6lze1H73/go/Dm9wFfPqTb4KVr4Hs&#10;RWwE5nVdhuwb54NzXbIz9TL+CP3PugA+/YuzmLPu07BoBhROVr+/cy+y/yoaVru8I6c88yP1P+H1&#10;8Niu43nd9kfhjEXAVgVzdE9G9pzOd+a6PDhTe74bH6fvri3KWK8/C7mriR3z/j2Kb0jf99Vyv/om&#10;ixRmqnit4SGjV/FZo4hyycNJpZL3gQyU92KYlEslLNtKCPe+lDiOg+fF3prENJW3WvJ8NXAU4ZXL&#10;2pjmGR0dIZfNMj4+TqGQZ2R0jHyhQBiFZLM5dQzlsoImtNcXhiHpTFolPgRxwE7Tl6rcWEN7zzFl&#10;KSJK+LYQU5AshLCwhZ1Qs9LpNHV1GdLpNJmUMrD19fXUNzSSqa9H2A7S9yiVSgwNHlQ8Yb/WwCZM&#10;DcPQjAJlUOMgZaQ9aoNIUclQwbbhkRH2799PLpfDMEyE9gIrnp56SKRSKerr6ph03EQwDDxfrVTC&#10;KMRCrWYmtLVx/XXLK2c2ijQEQRJYix+MKhBXm5igoA79XrMrYipYhRoWUwUrr6u922Oe7T+uiQ1X&#10;bmVnn6DFlTB/O7CdO1vgBwrN4zOf/yah/BaPfW0eW/k6APeMwZTvnwgyR9eXDPp+/ySbXMleHgQm&#10;U7cS4qSAIy3DHxiAN//mzbClj3XGG+mdvUXxaLW3e6AF3KT/Zg5dhl+egm/tfT/c0EvncSvof7tQ&#10;SRlWL/BKrtwI30oW5IoBXN3/uV/BXf7HYe5WOo9fTv85glFXgjkMQG4UXJRnjjEFoj01/X8wCa7r&#10;/zqcsYHO466g/83PKhhh/l5gL2/cDg/qm6D32fm8eILkel6LXPA9AKIPfgPDsgh9HzudqfEwojBQ&#10;XNcwxJcS07QqN4KmdgXaGIWhyqgqe76K9nsemCalUokojCh55SSzKwxDDCBXKBBISalUxCt75HI5&#10;PN9nfGyMQrGA5/nk83l8KfE8jzAM8Dy/xltzbLvGi0ul0qQch1K5RMpJ4UtJFEaknXQSSFOBNW1M&#10;NX9UJVVY2jCoLLf4Jk6lHIQQpFNp9d5xyGQypOvqSKczmlkgyKRT1NXXY9sO5XKJ8WyWQn6AcrmE&#10;lFIb9EDHkwz9PIkIQkUNi8P46ngsDAyNVStWRblYxPc8xsbHOTg0yPh4ljAMsW0bYVlYlqkfGMoQ&#10;ClOxHlpammluasYwDP1wihTtDGW0SuWymvtyGSeVqsmCMwy1eklOOxW2ACEJWyEMlcFVl4bCXw+l&#10;glW3Q73kJIHkWPuHNOF9ejlcdXvNMvxD04A/KDbBjIaN7Nqylyv4Os+uvQ65excfXu7ymFAel9m3&#10;HLiZFkDO/wvwbM0yfF3TSnrP6uRxVyLWfh65exufMlx+FS99GjcC7br/54B8bf/L5tA7rpfhnY8i&#10;+7/BL8Zc0GGaaG4H/HUmswA5fzewjdkq3QyADS3Ps/NtgjFXsm1DC3Ln29i3ymUfCiZZvA/Yp9kI&#10;C88EcrXjz5pOb3qvZiP8G3Lg19QZLmxRF/PigeXgxo+ENmCYM/dWxj/1rOUYT/2GW9mC6P4Fsudr&#10;3HPXnZRKJWzbJpCSVCpFoVjEtu3ECxNCsP/AfpqbmhNPQy3H42QI5Z35UsEPvu8zcHCQ5qZGggjl&#10;YUYhYRAihIWUOj1Ve7ie52lvycTzPDKZdA1NSi3bBY7tICwbx7ERQqXORoaBZVqUyiXSToogVBhl&#10;nVmnoAcDnFSKYqGIbVdlqBmKm6oy2gRCWGRSKYQlEqzVsR3SmTSpVCphEDhOivr6BjJ1dVhC4Pu+&#10;elh4HsVCnmKhgC99fCl1erCCWAzijLwK5htjsgrrFZTLZf0gCZBBiGWZOMImX8gzNjbOwMCACuAV&#10;S0mShaPZDoahApROytE0MIv2CRNoa23FMAw830P6Mpn/KAwQlqBYKlMoFqjLZPC8MsJxkmOO4gSM&#10;KMRQuIIynGYVhBBGFYMbaRqdRhNieOBQ6lctLexYttj/iyaWTJ5HjHmKDacgd06jcKXLJdPW4srd&#10;BD/rgHotlGL8Eahn0/vhRvdO3E03sODiVggiLdTwVeTuh5m72qUkVP+F41Mgjnct+TIAj1wM1wd3&#10;4/54OQvnnguuTkro+iKy73FOaXWZtk0t46M3roYnYQ/AYkXe/dpSEkx5yV2KDbES2NHdhux5B++d&#10;4WLOUwGwy0ZXgauTGqImdRy3oegRQGxZRwHRdQ6yL+SCc11CrY2w8JdVMMLVXwLgc4vgiugB3HVL&#10;YNEmiC5SQhnr3oXszfH7TS5f0kkR899Z1X/+OwHYfaEgCJW3JYSlc+gtpJSUy2UymTS+lDy353mm&#10;nHQSQogKOV8T69G4m6mXlp7ns2//foTjkHIcfO0J2bbQGVUm6UyaYrFIJl1HXaaeIAg0HUsdXhhG&#10;2hNUD4AwVEbcSTmolFaTtJXRyQIGllVHPl9ACJUdVQ5KSk8hncY0DVpbm4k0/uzYTpIO6zg2qVQa&#10;x3GoS6ertAiUoU2n68jUZbCdFEIomMMrlykWCxQLeUrFEkGgvGcZhYnWQph4g8o4mYaRaA5Yto2w&#10;FLNA6lRjUA8WFdCyMDEoFAoMDg0yODREPpdP8OY44KW8dJWBZtuOTqENaWho4BWTjqO5sYmSV6aQ&#10;LxAZBiGRxudDTMvC832y2SyBThaJs+ripIswjDBNkvcquBmpwFoUEaKoXFFYsZ7V9K4KJTumhP1t&#10;abvH2v98E52n/oH+kwWbXAlRAYAFHQCKy3hj7zaeeDIk5fYiF78OiOieAsv4OFz0NN2Tz6Hn9C2s&#10;diU43wRey0l7oK89XsYon7l6GT7jF3CntQzmPk3n6H30L5ip2BAoXGvKUuBG9fq6W5t46jfjPPDq&#10;fp7jNUDE57bBdk2t6rrpOvqealdJFaEL3MgLG+HkOACnx+8E5Py/An9lRge8QlO71n2rlV53G3Nc&#10;CYseBuDhVRDDIBPaTuDprfuYc/Jf2IpK6nj2Unhgw+WwsIcNp4+xc7JQMIj5FHAGl2yD00S8RFOW&#10;vfr3NzU3k0o5+L7EMCCVSpPP57B15lMcfd5/4AANDfU4thJD8QKfSKdPKtaVCniZpkm5XCadztDW&#10;2komkyFfKJLJZCiXighb4DgOhUKBV7xiErlCAdu2lecXKNgi5TiMjY9TX9+AKQTZbJbmpmZy2Syl&#10;con6uroE20ylFR6bTqVIp1IYpvJ0m5qblEEVpkoyANKpFLbj4DiO+m8JLGElxrWhoQEhlOCLbTsA&#10;SOlTLpUpFwsM5XL4vq8gDT03GBCaJmFUixdWL6mrjWQURYTSrxhkqGTKmQZhAGOjI+zd9xJDQ4N4&#10;nhaFMWLjF9PBzMSjFULhx4Zl0djQwHETJ5LJZCgWi+SLRTANhKVWFzKQWNoTzWbHKRTUKkY9SCrZ&#10;eKZpatw4ZhCQBM4iFP3PsKxDjGvFS42ZIocGv44UFDvm3f7jm4jung437+A2YNb8F4EX2aRUZwC4&#10;jel0XbuX1bwW0bkU2X+AnjEXbtdP4jPnQHYLLcDoZc8Bf2H1wyRJBV3hKH0XtGsY4M/I/mu4bZVL&#10;bMyM5lWAkmDcuOiLQMQjVf1X3DmHtdfs4z5O4by1/4LcvZXN57q0nqdustFTl8NTCgJpWXgGELBz&#10;ZiWpouv7m+m77zylbXDHa5AHXs3WpZXxo1co8GQlsBIByBoYYfVND3Pvx2byS6bS3vkFZP8fec2e&#10;CowRtM8BbmcPcOGe5Ti7/sD3Z8Bft6r9r8ttpvdSzWboOhXZdzKvyB7HwMEBmpqaABXNjqIQoT3R&#10;IPF7T9sAACAASURBVAgZHx8n5ahldCadxrJMUoFNGIYISy3N/TDAivRNFUak0yka6xsULFEoUJdJ&#10;QxRgGiYyDGlta6OsDafneUkgJzueJXIgk8lgGgbCsmhtaSEMQ5oaG2lpblTBICEwhcCyzMTbFkIZ&#10;Dce2sR0bS4gkjz+TUXi00J6r4ziV/46DaVrI2EP1PcYLo5RKBTzPQ8aJBZYySKZlEpkKX008WXS6&#10;sabFBWFQFVxThkt9FiZeuyWUt+f7IUEgOXBggJHhYYZHRggCiWGYOLadGGshKrQ5lTmnfrPjODiO&#10;zaRJk2hqbMIwYGx8nFLZS6hXvvTVAy0MEcIml8uqoCJa68KuBJEUs0Qxoc2qlYZpxg8H/b1qIxlV&#10;mAgRtR5rLWwQMxE0RB1WVNaOtX9cM2hvhcERFY3v+hdk31a+PNfliZlHZyPcuwnu3XYnW362Fno/&#10;A0MXsQeY1v1xZM8eps5wed28o0sM3rsJOn5/J09s7oKe82BoBUuBzvU/R+66ld8+7rLyZdgQ9/wY&#10;On9/B5u3bIA/tcHQj7kNuLG7HdnzT6ze7vLTh2Ke8OH97/oh/OiJb/PznQ/C0z+E4WZWAjev2YMc&#10;+DhPzXC5ad7R2RBruuGRjbeysbgZfvIE+COq/4aPIXc+z0evdPnrtKOzIT5xzTVRQ30DhWIBR9OZ&#10;xsbGmDBhAtlsNsEGNz/xBGe+7W0JrzXO8oq1DYiUhF8+nwcD9u59keNf+UoioL2tjWw+RyqdScRT&#10;4hsNzbs0Y96lYSSppYqCZSXGJRYcqdYUSF5bFmlhY5hxcEthr8JxcPR30pk6RYvSgjtKZ8DDK3sE&#10;oUrNDcIwSe89NA05CIJEpQsDgqokjigCogDP95PvV7jKRsLnBYVrmkRKX2FkmAMDBxkdHSWfy6lI&#10;vaUMn6KFRTpQZymDZ5nYwkbYAtO0SKfTtE9oY0J7O6ZpMTY2RrFY1BxXI8l2M02TSCdqeGWPfS+9&#10;pPB308BxUpx00kl8eMkS6rVso4JmVHqzJWxtJKnyqDUroYpLG0swmqapH3ImsYaDaVqJt58wEZKU&#10;6gpX91A2Qu04RqLeFquWxU0dQ8QxNsLf1sQ6cS29s2+mxZUIU03a2pVwcvwNcxaEm2uWwSKCxpta&#10;QJ7H2kduZfc3hdIGmP8dAFZthvVxfwsIapxFcrdC/ZZmkO9k/be2ssvVSQUL3gPAW4FEIlHMAVkr&#10;UThlBmQubQE5i3WPXkfvN/6Tza4E4xQArt0I6ADY5Yuu461vu503XHMr56AkIudtgY13tIA8k3Wf&#10;aKb3OQGuhKZGGIDOpRB7DIvmf4qzz72d0kfv4Folv437PggWHw9yOus+uJ3ebFaxOaIvAFfxxZVw&#10;VeJlHA6jtLa2ksnUkUqnknTQppYWLNumvqFBTbtlcdZZZ9Ha0pxwXxWjIA6MVIxL+3ETiaKIV7zy&#10;lYnBFELQMqGNlPbSYs0CgESyUHNtAS1haGLq/rExRVODLE2/Mq04kcCsfN9U41lCVG6yUGGRxXKZ&#10;QMqKgQ1i/Vl1/LIqAy1mDsTJC6BhgBgKiCIiDR1EVPQiVEAoSFgPcbDIEYJcuYzv+xTzeYZHRlRy&#10;RS6L76vAYozZ+r6vsGNLYNhxEoFJOu0kx5dOp2lrbWXChDaE4xAEIaOjI+rhKKyEnxvDD1JKhGVR&#10;yOc5cPAgoIx4pA1opNkAKh06Ioqs2odGFGFZVZljhhagiSoaFdX/I6OSJXho+69gg2Owwv98E+F3&#10;l8N3blYEqQUqgKWW4crYdb1nD31GLLH4PmSfwSv2uMR6rUvevRmAs4Bfv/GNbP7Wtzh7+TkJDNF5&#10;xyj9G9vVMr5zBrL/Fdx7pcsrp+moa3Y68NBRl/HdH59Cz26llyvWP4XcdRMf7HB5q04qMDfdBsAQ&#10;IL5Swv3q9Zx/v4t/her/3hkX0ffwt3kj1yDWzUb2woRVLqDSjRfeASCZBZirz+PnX/4qFzzh4v9S&#10;/f4P7NnIzo13cCUf44b1dchd5/BQiwuaGrbw+2qc6YCcPxmAyVUwTNd9e+j7/jSdFPF+ZL9k6slT&#10;Sacz+L6HEHYSdKkIUKtAzWtf+7pEaCW5oaLYs1M6CJZVkbmLhb3RN72wBWgRGVPL8ykvzkowP9vS&#10;BlMIRBzE0ipVGCaO4ySJCUqs209eh2GoPU2lVuV7KuU2FgivCKyEVTJ8hvL+tNKXaSn+aEQESYAr&#10;0seruZ2aVRGimQym9ni17qthGDg6UcIvlykWSxwcPMiLL+4jX8gr/FdzgU1TPWBMzcoAhfXG3rol&#10;1NwoXQWbukwdzU1NtLe301BfjxcE5LJZsiOjSRArxthBaVtEGhcWlkU2l2X//gMKsnEcgjBECEFd&#10;JpNkf1UE4GNRIDBCHfwKK1g0aEggqpLljPHaeEWgVy7xZ1GkVzQJlKD/hxGYcRLHsQSHf0QzqL8O&#10;8rcqUn7Xu5B9Dtvmunx+5tGX0Z//Goxu/CzfmT4OHd2QH9GVGlYh+37D/OddxjqPnhSw8BMw/ScL&#10;+cw10+FLl0FB+dGi+yZkz1P/ZVLC28+HT/327XzwO5+CpT1QWKHHn4jsm0n4vMsFnS9TKeIIqjej&#10;QPu6ncjeG3jVVJfXLjv68R8p3WwWsGV9E3LXWTRtdznroaMff/f6dVFs7KSGAqSOSsfeYblU0hQp&#10;TWZPIiaVBIjYMMeBH0tYml1gJst9YRpJCmei4WpZermqjHVUlf4bBEFNOm2MqVYbWEVk1xKJsci1&#10;NvJRpLzOeJ/VhhrNtQ1DJXyjUoYrercqqUET5yOVJReGOvoeRfhBgO97oLPJTNMgDCOKhSLDw0MM&#10;Dw0xMjrK6NgouWxOU9pUoA59HHFWW7Ist1QGnhVj0RoKqctkyGQynDh5slYCCxgdG1OQDWjvVRmp&#10;RINXPyxsYeP7vuLmDg4S6GSSeMVg2zZtba20NLewZOFCUqmUfnBaiYcfJx5YseB4nKqbwAUaQ66G&#10;EfS2BCYyq1N10ZztWtggHudoiQ2WsI7BCH+nZqwb66B3/rKXye0/PCngu8CPhRKK6fzpKvpXH11b&#10;4KZb7ua5P9/H1u+9jq3cC8BrOuDVy7Q2wV3P07+x8+jjG3MgqoURzlgOJ9yuM7TOMOg74eaX6b8S&#10;opU1/aOlcH6nGn/N6P0MLNh71P5vO/M8Fi/yuPDq+ZzM1UDET4HVmtq25r1XMmBOO2r/006bwWc+&#10;00jLFVdxEZcDEdu3b4tiLq0vAxzHQUofhTP6miIlasrAxGm2NQTK+IbRmT6mJZQwuE5+cDRvF3QK&#10;bCATbYGYbhTjnRUJxdrdx2VtwmSpW1nmEkVI7ZVVY62xIY30ccSfBVVYczyOaSpRF2Xg48oDJMei&#10;PH41dpxdVSqXGR8bY3x8nP0DBxk8eJDxbBbf9wkCibCEhgcq56QauojToS1TQSdKrCaFYyvWRFNj&#10;I+3t7TQ1NlL0PEZHRykU8limelApVoaiVMW/LwxDLJ2GXSgWGRkZYTybJQwCbMepwcTbJ0zAMJQK&#10;2JVLLsfU7JL4YRjDFgCWiPHaIxtcyzAS7z7uF2O3UFn5VMofVcaCWmMbz43qd8zY/r2bGNm6EoCN&#10;wBzqgEItqT/cTO8FypgKLRH4z8+7/LhzAjCA9eOlQCezgM3Uc2hSwilnTkQ++TtCnuLZrgKy7xL6&#10;lrr0aUxVvHYz0KmdRZUUUKNNkJ1D36UPKaGbdV9B9j7OM6tcntFsgkXPAM8oR3U67cBgTf8Nr4Sd&#10;b9RJDZ3/iux/mrmrXeK1Vou7kQFm8jCw5/613LP6m7zQvJXBX6r+18y6kL6HbuSNPIFY/3Xkrsd4&#10;3yoXtOrZ1T9TnutDwPMdD3DPt27jheeeZlBlIPPFA1vp6RbM4AlE14eRfftIZzI4TgrTMtF+F2Fg&#10;Y1omvqcMBlFESksJVpIZtFJ+AidElD1PUca0sfS11itRREGLT8etQoqvqqSgmPCJ5qp6G4GhhL79&#10;Ks/TMEiSKeKFr6V5sNXVHmKN3mrBFEwTM8lyiogC9T0pA801jRJjVP2bDUPgeT6FfI7BwUH279/P&#10;4NAw+UJeYbGFUgJ72LZAWJZmG/jJftTwZoJlW8JSjA7TpLGxAcu0qK+ro62tjeaWFjJ1dUjfZyyr&#10;6piZhpGk4vq+n3iHYRhoGpaRCIfnCwUOHjzIeHZci5mrxBWRSoGBYpdkMhQKBWUYE7H0mLJmaI+9&#10;ItiuaGEQhmYiDBQRQmjqUhxRLZxgUElNpsK/rYZkD02QOLQdw3D//s1QpSRVpYWZ3ache07irLku&#10;TVrVq/sNq+k5MVfjub3pnfC1zW/mXT/7d3j3DuBapU3Q+S5kv0Pj4y5v3/LfW8bPAR5atwbZ+xBr&#10;nnd5qPNlCjYu5cjL+K5GZN/badzu8vaHjj6+dpZr+ncAyzo/hOx/ictXuRzUEpHd9VPpOXuZxlzV&#10;dsNwiVbW9m8Bcl03IPt2cvZ2l3rNhli/7Xl2fb7Wc3/2mWeiUMsshlGE53kJ5gjKoPqenwStwios&#10;91Dd2NiLtSyLcqmss5VkYoDjVt0njvybpknR82puqgrmq2UbqzRS46BUVP0Xe87xd3T/oOo4E/gh&#10;CIiM2LBUAlzVYwdBoIVjshSLBQYGBhgZGeXg4CDZXE5h01XR+HQ6XZFHtMwkABcbqmR5rYtZOo6q&#10;LZbOZMjoTLUJbRM0s8Akm83qsYt4vodtOyqBIooSA+v7EuVpC+LssygIGRtXGWee72Nr0XXDUOnN&#10;hmlSX1/PhLY2LfojmXryFOZdfEkN9pvACAn0Q8I+qMABZuLNinjboawEjf2qYyTZVu01VyuBHerZ&#10;AgmGfcyz/fs00bUqou83WlsAVbAxNR3QkzV/xx7YUQsjLP0LfN28Ad79BN3L7qfnRaGSAhY/BkCW&#10;irbB8cdP4bHHXuDfX/8n7uN1gPKi79JJBV2fnEvfblVD7CHrG8BruboDEjbCEaL5twI/1xla6yev&#10;YtfpGsZYpEb+t+Xw81iV6wgwwgmb4XTd//aRqRxcuEyxKYxHgdNoaYGDOXXRXd96Mz/7msGX3GeR&#10;i88AIq7pgN1xUsTeqfRepWGYRd8A4AkgZkN8+gOv4ScPRzzgPstzqP6GqUVgdLBK2DaGaVEsFhJq&#10;URAEhERYhkmEghPQEXmqvI4gjPBlAIaJcFRSgGFGBNqWJcv4qFJLSoZKXtHQab1QMZQxgd4wEiq9&#10;2k7FSEYaCjCgUrCyytCGVXoIcTMMQ8kGakMcSInUwSbPKycGdnRslKGhYYaGh8nl86pigKZE2TqR&#10;oHoeyqVSon0rA8VUEELgODaGDvDZttD83hQN9fXUNTTQ2NBAuq6O+ro6ogjyuRxj46NKBwLANHFS&#10;KaTvE4uwxFBPHDSUvpcU5BwaGWbg4EF8T8FARBUql2kpqKKttRXTNBUOHkU0NDYpI1lDeastZVN9&#10;bjBePvsrOYfx945MTEi83CONdej+jrW/X0vO3GaOXPBx/Ydh1z5VqSC35kXkwDJefNxl2RaF2a6f&#10;uppdr8txnSuPWPBx7R+XsvsLnYy5ktvX/hG5+wtHLJg4BdgTK5pWsxFyHfRcqkuZrzeRu95b0787&#10;t5GeS+ex3ZVsPEL/NX/axsCNM1Up8s6DyP7LX6Zg5eE8tU5rlP73KL1a0SmQ/e8+Yv97gY5bvsrU&#10;3p3c/8z9cVkzNrQsZefblDbElvWfRe56hq1zvhyJQ4yc73nYjoPn+zUBMKKKWEh1La14mVftvZbL&#10;ZVKOkxjZOPVWCJWmGlF946oqs5ZlJ58l3qjebhgGpVIRx3Y09qu/V4XxVnvbylu2EuaEVy4rzQHf&#10;Z2RkmJGREUaGR1QAK5enUCwkouG+r3DQQ2/v2IuNIiUWE2gqWlwqPS65rgJ/KuHAtlWZnEwmTSqt&#10;vNfGxkZaWlqpb2ggiiIKhTylQgGvXKbklSmXvcQTBiOBMTxtPA0DrRwWYWlIwfM8Bl56ieHREXxf&#10;ZdSh5yOGKoigbeIEWltaCXwfqYWErChkwfwFTGyfqCAizdJQ3NiKNx57stV/UPFSFWuk4hHHgbGY&#10;wWBV8WstK/Z4jSqRdDOBEarTems84Kr9HVpG/WhFH495toc3gwlTYeg5HY2/CNnrUdfqcs6NR4/G&#10;37cJ7tx9N7/dcDfsfgSGm5kO7Oh+E7JnEl+f6vLYsqNH4zsehLv+dA+/3nQP9H0Vhs9hM3BeVx7Z&#10;N4/sXJcPvkxSRceDcM8f7mHLYx3QcykMX6uSGjYch9z5Zg5c57L0ZSQav/djWPubu9j8m3Xw7DgM&#10;b1VJCetejex9DVcZLntvPvr43/0B/GDLt3nkT5vg6cdgONISj08h+27i45tc9uw4+u/f8eyOKJAy&#10;Wf6FUaSEqS2LQEpMyyIkTqX1kxsp8R51qw5sGVQHqdT2OEoee30xV9WApIaYDCr0LOW1Hs7hlIFM&#10;GAGG9uRi4ysD5aUagOeVVTbW0CCjo2PkcjlGx0YpFIuMjY1TKpcShaw4C6465meaqkJDjBtHYagD&#10;cBVDDsobj1OEbS0Y7jgqqyuTzlBXpwo31tXVU9/cSDqdRtgO5VKJ8bFRsrqOWaS9zyAIq1YAlXk0&#10;IPHSA+012zpANjB4kIGBgxTy+ST1NjZ+SjRc6eA2NzXRftxxah++R8yEbcikmTfvUhrq6vRYleV8&#10;DQMhZpNo5kRNoExjyXAUqCFhKxi1xpaKFGO1sa1mJBzN2MbfO2Zs//tNdH7ll/T/xzRVcDG6GOjm&#10;49tgJzrQcoRleFsEbZ+tAzmbrk1b6btTL+PnPw3AjUAs7v2BC67kgwvu5xuLO9jK5QDkzoaWi1Mg&#10;30vXW5+jr02opITwfgDWTYFkDWTsgWhKzfhbn4bGWxpAvot1N11B71M3qOMPjwfglg6Ixb3ff8EV&#10;XLagk8cWd3Cf5tbmroRMrhnkLNbfsppdT+qCkwv/DPwZVdbx6DDG9Kvgx7k2kGdxR/oeDsyeprQZ&#10;uA5oY+dyqFumPVJnFLxaGEYGEsOIkKHSexWWRZxSGoYBhqk8Os8rYWtoIJ6RQ5d2NZk/KJWrMFKK&#10;V6apxL6VgdN6Cr6vl/4VWCCmf5mmiSEMPBmAAX7Zx7ZTCNvB9zwCKSmOjzM2Nko+m2V4eJhsLsfI&#10;6CjjWVX5oFgsaYZDSKiKnmmPzSSdSgNGgjGbppHoQwBJ2e5YBjGMIqUaphdgwhYIS8kvphwHx0kp&#10;L7aujob6OjIZVV+srl5VZ7Adh1w+Tz6fI58boFQqJuwKqPBQlfESOpkirIJC1OHE5bxtyyCXy7Lv&#10;pf0MDw9T9srUZeoSfnPMFPB9H9NSxR0ntE1Q51zKREAmgqTkTfxnGAaEBpYVp+lqCUUVCkvgCoOQ&#10;KKrgqzH2nlwXh0bCqtrLbDrCd6se6mGoROSr2pFK9BxrL9+SqX818NwJx/OnRx/j9QtfX1kGL13O&#10;zgO387wr6Vz3CLL3myyd4XJgXq3nuxJYeYRl/Ia2Fna+NadggNuLyIMX1yzDN7RNYedb93K/K9l/&#10;/PH84Wc/Y8anTsfXbIDO4Y30L5qn+mtx8iMt46cCL55wAlt/+lOmn306vmYDbJgAO9+ihHZ26FLj&#10;R+o/DfjL5BPY8fNHOPVrp8J96vOuN02nb5KqVPFQ9zuRPSne9LjLJB0A7H7n8/SkOnnAlTx/wgns&#10;fPRRXlc1f13X7KHvz9NUUseGf0bubGXrnFsi0zSSEubVZc2TGl46MCb1RR2XtKkOpsTJAspDq3A0&#10;w4gahkAS4depVWEYUiqVEJZJiIFXLidL62KhQKmoanNJ32dkeISx8fGkjEzJKyelbRQnV8kGghZn&#10;sYWmYIVKvcyXiQcel7qBmJIU/+5KsUqzihdsGAa2o9S6HMdWOra6plgswdjQUE9DQyPNLa04qVTy&#10;O7LjYxQLBfK6ZE1COSN+KKlxpayUUw9kUIFljDipQKmzFQsFBg4eZGh4mHKplAgAGTGEUfU/iiJa&#10;WpqZfMJkpO+TLRSUp4jyCgMUjDD/sgW0NDVpXQOS7L1KoMzEtIzEqz3Uu43n3Kjh3VqJNwxocfN4&#10;f9Wpv5U5PhrXNllRcXQo4Zhn+7c3EVvG7wHnffN4Xt99PY82wzd0ACh4Qysc0AUTg14A5C/gA+F/&#10;4t55FnxsBrCVPYDouhDZJ7l0tUtO9/d/8Tx8vpONAK3Pq0qLVRKHlw23g7tHFYT813W84Yef4Xsr&#10;4IdPqmj+4rY5laOd/7/U/80cBjBfAdz8lRc47YcX8Pit8JVlClMOnzoXlp/HUuDG4AzVRQG0Nf3/&#10;ALR/7ducuuEG3Gb4lmYjMPVxKGiJx2AVcAsXL4Dn/N3wur3M/55BXLDS/Kbkdd3XM/mNcPqz6mG0&#10;6PYpgH4kXfYbAOzLbsXSZW9AG1tNwQm0nq1t2/iGpPqSNcwIQ+u1BqGiUVnCSQzJ2NgYtpPC933K&#10;Ok02n8vheep1Npcnn8tSKpUoFJRA+Pi44qcWikXKXhlPC5FXuLVaXUwv7y1TBZ0s08LzfJoamygU&#10;lC5AKuUQBIGSSkyrShNxoCpOhKgYVVMnYlR4oaZpYguRlLexhU06o/6n0inSqTR19fXU1dWTzmSw&#10;hU1DUyPlkiomOTIyRKlYoux7SYZZLItYnZRRqQwcB4oM0Om5cbAtLolezCsjOzg0SLnsYZkmqVjP&#10;1jQULBAp/QTTsrCFYOLEibS2NFP2ygqL1+JCgQxIp2w8z6NcLqrAGJXAJDod2zDj2mEK1glNEyOK&#10;lFBNFKnP48wwVKDLDE0MK87EQ0kxmqa+ro5888cP4mM0r39ME93vuYcea6ZiI1ym3FGlGqvYBAtv&#10;nA5IZgJyidIWGNgGD95xIXysh67W5+j7Z8F2V4LlAu9m8Ta4c5o6eaVtl/CToTeymi7OWfRWYIxL&#10;boOCZgN0i9X0vFvDEFfPAuDDqyCO5t9934N89zt/ZvHvuriWfmCM18+CKdqYb7h0EztzGgZYoq6q&#10;cwBQ1XdzT72Znw5/hVPZgFzSCoxx1rnQFLMJRmbQu3Ce0jZYcDEAs6mMX3z/f/Kzu96LwUbkoguB&#10;MTJTYN/e18KvQrqbZ9Bz5lp1/JcdAFxUvYbLkuPvuGcbT/3KJWInMMaDP/4R6XRGl6Wp8CMt00y8&#10;VdM0GR8fU0tZvWCIM7xi/FClsSojls/n2bd/P40NDYSREnwxDZNSuUTZ9xE6SUJKqRS0tLSfaSqP&#10;ScoAIbSHppW8giAg7TiUvTIGBsIWSRDNMkwdmLFoaKhPqGKmZWmsGOrq68jmcji2qnwbEeoAk0Um&#10;ncY0LZx0CmFZCFuzDRyHunSGTF0djuPQ2NCQULaEbZPJZJTuQCDxSmX27X0Br+zheWX8qooUcWJD&#10;zLeNm8Jfk/rAEFVjkarMu5Q+49kc2WyWfS+9hOeVCUNVoNPScxfjpYGeQ1sI6uvraZ8wgcbGBjzP&#10;p1goYmjRmSAsk0o5yCAgm81S54gEl1aLGmVMwyjEjCz9QFBatsQMkCq4INIXRnUBzhpIIv69Wg0s&#10;+R/j0UexrX+L4T2W3vt/1oR/xmb4E8wFNs06mx9ddwNz91wE16ovrL3hNnbvVNVvRddXkH2P8449&#10;Lk9p7dno/XvgYLuK43/37fzHpz7KRXPdpFJBunMW50/Ywn1IxLotyN7/xe9XupymMdmofjqw5agF&#10;F+uXDHP+9z/NyUjEOonsfT8drS4rb1RL48t+oAi7LcAoJhDW9G/40jDve8PnGEMium5B9j3Jr2ZV&#10;STyesRHeAPOAje86l/Ufv4ZLX7wk+f11/zzEezd8kblIZuqCj94qF7RerZyutBkWAhve9x46l36Y&#10;BT+7LIEhGscv57ymHFchWdb1VmRfG0/99rcKFogqKZ5xhYE43dL3fF586SUmTz5e5+pr76uKwx7/&#10;NwxVeuX5v/6Vk088iXQ6TRRBOm0jwhAnlVaBLhmQSimvtOyVSafSlMtlPOmTcpzE07Ftm2JRCYEr&#10;gxJqWUafyPfJ1KUTLinxUjICDM09hcQYtbQ066q3DqlUSld8EAmvOJ1KJdtSaa19q4XFLcuiVCrh&#10;eZ7yvvN58tmsqoAgZRJUlEFIZJhYVuwxVxJAbKHE02OBG8NQEEaMj4OSlPSDgOHhIQYHh8jlVcFK&#10;9cAiMd5J6rSlhXwsi4ztkE45tLe309jQSNkrM57NEmFgCgvLMHWKsQqCjWezFEslmjJqaRVn2hna&#10;cEb6xKpVhYFhghmqCg4qS82swktjjFvTvQ6hcsSsk8r7vx2zjVuCCWvcNgzCBHY4htv+95oBCgaY&#10;RaVg4chql4W5o0sUHmkZPwvY0vVvyL5f80/3u7TvVf1jHutcVzKzczqy/5VMXuvivjCZ07e5cPrT&#10;EF6hJBo3vAG580TOfdwlveVlxj9CUsRSSDDlE+e6vOEQbYflwO16O8+7h1n26cCOzuuR/T1c/7hL&#10;jx6/67zV9Nm1SR1HqvSwGThv/QnIXWdwwlyXM15G2+Fjn/hENDw8TH19vS4XbqrleyBJOQ7CtMjl&#10;c+zq7eM1016to9RVwaPqFwbYwqFQLNC7ezevOeUUUqmU0gVIZygWCkgpqctkiEAJodg20veJgJRW&#10;qyrHZXIMI6FV+b5PJlNHPp8nk6kDVFQ+lUpViPdailAIVe3WEhYpRxlPYcdc14qxjSllmTqVRVeX&#10;SuHoemLoqH9cubdcKuFJqdgOhq4lZqhiiTEzQ8WzYl2FKKGPJXoOVWpgtTCCmk4pJcODQ+zdt4/h&#10;4WEgIuWkiIjwyh62iLFwUwf71AMoTsGd0NbGpEmTsCyL0bExRQ/TSxHTtCAMKUtfibfn8gwNDSNs&#10;m+PaWrl8yRU4dqXGnKUV1eLzHVO4lA6vSNga1cyDmGFgVG/T7+PvJ0kQsRCRaSbMDpU4U0v9qmYs&#10;VOhw1GyLlehibPYYZvtfN9HpnkP/t2oLFrYC8TIaZzp4tdH4VR3wG41pru2fwe5PKZ4rhooKXTgH&#10;fnO7+u41k0bBk6jq6NuAbVza8b/Ze/Pwuspy7/+zpj1kThtGEQoyCQKtFGQSiuKAA1Sp0glpEXNw&#10;vAAAIABJREFUFY5Ij9Ii4sGJFgFlEFotiFKh2HR6AWmhsGVQWolHRhsGm6Sp0GIFOmXaSfb0rLXe&#10;P+7nWXvtNCl6znnf3+967XNd0pjslbX2zt73up/v/R3g6kt+DMc+wJLHGtn0My2qCA4GQqpngN/S&#10;q8+/FoqVgY+nAg06qeGOaevY3iXm3M3BAQA82APXapkiyYlQWEULoKZ+DIC2+XClhjGWeuvYeI5O&#10;WrAmAT/k+QlQqzPGpj0zGwqVbIy7GmC1Pv/yu8bRvnoSrRkFXAs8xN/Hwt81G+OOO+/nsUcf5eRH&#10;t3Mta4FB/JJiv/32J5/PU5329LbcIp1uIJeTYUptTS0QUlVdJZr82Bs+KhqEusC5FItFQj+gOp3G&#10;sW1G1TdQUqWo0zM0p6TWxic8wxWVhIfQFgAznUpFXXYikSAIQ2q1zWPCdfWW39PF1cbzEroAOVp4&#10;4OA5rjZ2cUilkjiOhCAmUilc14ueSxiG9PfLdj2fy1EyhuGAilHabE1TMzcLw3NVpVJkVxgEAaEt&#10;BU6VSgShZK/lSzG5ru1EyRQ9vd28s207u3btolQsUtJ2iLIDUFhhiOvYWLZkqlm2hecltKetTUN9&#10;Awfsvz/JZIrB3ACFbH+0M7CwhIusk5ETiSQD2SzZ3r7ICCiZSskOJrKYdPQNJEDi1a0IrohcxUIt&#10;40XfcO0YbKDZG3YQEDoOVhhT+wUhIDCEgU3i9L7Q119b2nUMK3qfxR87lAI20jJ/36GRPP/qy2X6&#10;fDhZJyUMwyZonjOBzldkGt+6/FJU+1a+05vhPD26sRZJizkDWDV1FRBy7XiijLAlD8GmhTqwccVL&#10;qLbvcfuMDKaYX/QpOc9mYMyUDBCyZjygBHNdeuQcNr5XH3/nGNS29/P8ugwf10+gYf0qth/SxA7g&#10;xDce5gNb38PJcwAlxa75+lV0/n4NqzMKd9lvUR0L2DE2g5gygvXnsXB1C3MBNe0MIKAlHhh56lo2&#10;pF1hEyy5ArVpI1ZDBpAk3q7rZ8Bxcv1qymUMhTHqD1rK+GANb6Bwmx9Gdf4cb6dHOp3CsqQjSKWS&#10;0hGmUiRTSZRSZPv72W///aNEA/PBAMR3Lxpe+YS+TyKV5OBDDtY+Aa7EsngetYkEZto/lPBOCK5t&#10;k0ilIl/ZdCodUce8hBQX16Q0OGXnMDNIMtfm6aQGz/XwdBKDKbiB9otVqkRucIBisUhRMxpKvopw&#10;y7iXgnm+gbZRdB1HtrHFok7NlfQHCak0MehBRSfma5zVCgW7zPb28tbbbwlU0N9PLp/XBTZeIMoM&#10;Dtd1CZEuTdIy5Hv777cfTU1NhGFIT1+f2DcGPq4rXhaFUjHyevAcl+xAP319faIq08U4pVMrRJUG&#10;Jh1XvmY3tZjQzwyAX7nihZPYv9GxYYCDE3s8iJ3j3kL4f3O503ctgMwVNADu0lGojSfTtCXDSa06&#10;aeGGBfBZ2bmvCb4NfB1vLZFf6/SbxoPGb92l61Abf8SVVoa2VmED2C33AVtZCxwe6Ao0g9228XMB&#10;d8VoVNtJ/Kkxw3WtGkY4ogHyLmOAraNGwTbw50JmghTTaRsehQ2KzcDXDruV59SH+IYPna/K+XtL&#10;EwFX2AjBUQCcOZaomE89Tq5/DOA251Gd51NcneF83bkHqyfAZDk/Fy0AILEaun+UgPt/y6zXx0Hm&#10;aQl8XPFHVNt1nLQgQ5PufKefF4MRpp8HwIE33ihDqhB8VdKptRIbbpz601Vp9t13H5LJZHl7r/Fd&#10;MxyRZQYeNkdGU3aJ14n4nBDZNEbUH0OtsiyRpeqtuud5ghuCjsgpU4U87S8gRTgRK8B27BoDSkVJ&#10;Yyjkc+TzUoh8paTT02yEeEaYrSEEo7FXSkXUtUQiQaFUEgqcZWlOsHHbEqFDvCM21xIEAcV8nkJ+&#10;kF1dXWzbvp3u7m4GczmRSduSkusHohIDSHgS6+NShgtS+gaY8BLU1tawb9M+eKkUfX199Pb2YhzE&#10;TEccXYMj3X4xX6S7u5tSsaiTiEMSKZeqqqoKma557SIxCZbujCuzxCAg0HHmphjHB2NhWFmO4wOv&#10;oaYz/6fluHu72splLe3uYePUJpHjLv0UamNIz+oMU14TzPOUk/7ID2/4Hcs+/gT3Itvw4kQ4X/u1&#10;Lv3SAjbuqMQ0i/Ph/KsMZrmaoaKA3zXArf1iUbjkjnlsWjOyReOwFo+t8NB4zWb45UzaHhrZ4vC0&#10;0z7Dd7/3GA98ajX38lkAfjEDVmmLxZWHH8qGI/ZkMbm7qOF3s+HWhfr6r17Aplf7/ymLx7t/9avQ&#10;KLjMh8xxnHJnppVkrufqSG79YdG4JHooZmmBgCmicQ4u6AFGzA/XdspSUCMPNdt00Ftttxw9blk2&#10;rqPdsrTto5mM+0rh6yLqK0VJU9ZK2pfXD8o+BRF5PxCbRcN3BQQKiHGMI+kvaIPvkhiHB2XKW5zA&#10;b1mi6LIJ8ZVPsVigUCywa1cX72zbxq6uXVoSLDCBbdmRT24YanjA9SKGhmVbJBN6WOe61NfVk66u&#10;or6unurqGgrFAj093RQKBVxXKGClUrGiu3Qc6abzhTw9Pb309vWSTCRJuDJQrGtoYMyBB/DRj3xU&#10;FH0mVkjjssbc3bKN0YwTcXij8EnH1paPZTWZOc52bBzNa4t4u1Yc6y0ryCrMb2I31viK36CHcm33&#10;Yrb/+HKnNcpUdC4wd5ps4xvGEwUuXjF9DC23O6znY7jLF6Daf0tiXgajEJv2a/lFhwFvHHQQ7U8+&#10;SWL7+6Nt/Irb19L2xDlikdjchuq8ko/GkhIumgUmSn3IzAuA5ht66GzRFo/NX0B19rPf2BgbYIdc&#10;/wyGZzNcfs9Wnp9j8wafxW1uR3XO4QwrwyrdMVy4aQZsGnbmJedvH0vnnNdkwLfidlTbE5XXf7M8&#10;bjYwfxg2RHPbBDrnuHpAKOcfXV9PhYQ2CLSBdDT6wqIMMRjGAehOJUYmtyw3+gCUtEl1mX2gSKdT&#10;lGEE+SCJ/4GJ1rGjgi20M138YgMlVSpRKpYquLJmBfo5+EKexdW/h8AGndoAAhUGaLFFGLN4DHx9&#10;Myl3eEZN5+uBmW2LqbeY0gSReUuxUKBUzPPWW2/xzrZtZPuzDA4a7FeyyRwNgTi2jVIlAgLtn+Dp&#10;8wmFLZFIUJVOR4GUjQ0NjB49mnRVFdlsllw+R//AQGSx6LqeKAHRSj1fXs+E6+H7Pt09vfT09hIo&#10;RcLzsLVwpaGujmRKxB6S71X2ojDpCaY9DYNQQ6xhBDMYiAGjFAzNUAt9EwsIAwgNX3goFUzTtoaD&#10;EqLzs5fa9X9iRaKG2cD1K8aj2pp48b4M33e1N0C2F1hIK+BaS4HRJOZDcUhlqgOcW8dx1IorWTQT&#10;HtTHT54zAdDkBfdqIFKwVhy/GBjf/CCqcxEPzsyw6HDpPN1fTQDZ/aOm3w/AF8dAYbPcDKZ/91FA&#10;sRhoXtGAajuVhnEZTtWBk9OPjm/jxXXsgxOhoIwcNwZjND+O6pzPQ3My/LJJwwD6+HkAk+cAkNwM&#10;hTGV198KuMt/g2r/BfMXZHjciCKe6wHE6cyYyhw37oMiUwVcz9FbbJ0Qq4tXMpmiUMhX4JhlTwK0&#10;45YVfVhMl5zP56LtW6lYwNFpBmEYRsGJZX5nSGmIfNVQjoLAJwzRRPq4gXgkpMZIas2KutKw7OFg&#10;hllBYAQcNk5oRUm4CS+BsS0sF3EpvmEYktS5Z4QheZVnsL+f3r5edu7cRVdXN729vWR13LmoqcAk&#10;6SYTCfHNDaQQGu4turtz9SCvuqqKdDpNOpWivrGRpqYmob8NDrJt+3aMj63APPLa+n7lTcJ1BYvN&#10;5/Ps3LmT/v4BPTQUjnEQBKSq0lRXV0s6h6GfhQE2tv77h+XdThhEg6945y9cYLvs7BVbcaw2DJEh&#10;mTnO0Wzb0IoVWoMR//fx2/jOau8afrnN1y+i84/jGZtRsOtJYAreKmC8/CGmfH82hPOlpEx+HoC7&#10;J8IKndSw7ImZdNx+OKszCqz9ga1cMgaMt8AHPvBBvvnNOt6cOZO1k78CKNadDdfp4+8cNY9tH3Ll&#10;/NMvAOCCmKjhxprxXHnhQXwu8288xJcBhTcBPqJhgOVf20L75lZmZBRM7gEyyH8n66e4OwxwOdCu&#10;bwbNn7XoVK0iB+ZQAI4eCyZj7aijTuLXS17kspP/xHpOAaBzLXxVsxmW/exzdDw2XtgMrAbAaQV0&#10;xtr0izdTFoUcC0Du8/24nkSnlIpmOFJeqqRQGsMN/KACZzNdKMiHq6R8fOUL5xVxphKaT/nDKZp/&#10;v2J4ZFRnGKzQtqPCabC/aMqvzx3X4BvearwYWGgZrMYNjcQ4DAIxbTA9uyWyUlP441E1puN0dJed&#10;Hxikr6+XHTt2RrhrLp9DlQTGsG07MqMJlALLwnNtPZRTEfbq6tfM0xHkyWSSqrQIJ6qrqhg9ejQN&#10;jaNwXJe+bB+7tm3TibllmMeLGByC8cYjhWws+gcG2LZtG4VCUXezoogLQAp5fT0h4sSWSKVkOGbb&#10;uwkOwjAUxRiUFWYhiO1lJU4rNyWZlzrOyMMzGA6zHeaxwwzg9rT2Mg7+8eX25suigM2zpN084VGi&#10;AdiyTTPp+Hezjf8TqvM6WtZl9BHb4epWOEBIT6/0nswTv2vjjzOJSP3fmdRFx/96hZms5Ycr6lFt&#10;p/HEjAzQCGxn1Pfmsu3J60eEEb6z5QHaVh5OPS24zS2ozhu4ak6G55r1NmfebLi4eTgFLgDL3zeb&#10;9iMvkcDIO76O2r6JfVZnaEfME+zTxsIfhG18w2ALv3m8hzMbYcdmKfZzg4k8du163uAU3OV3o9p/&#10;w8EzMqCL+dSvS+d7InBd35k8/MTdXHcd7Ah1YOZ3eti4/ipJili6ErVxMWEQkC8UcGw7st0TjqRg&#10;bKViMeKvqjDACcs2gyLP1B/KQKJwLMuOTMRtxy2HP2LpoZOlo7HlwxkEgVFDyIsUK972kO1jBBuY&#10;c0aHlPOv4t2ya1kEGIgiREHE/TQQghmEmSLg6ty1wA8Y6O9nx84dvPXO23R395DtExPxfL4AhBHO&#10;KDEzLiEBFqIKM/4LSol4IZ1OSyeroZfqqipqamvxPJdUMiW2i/UN1NTWYjkO3V276OrqoqT/Hp7n&#10;au8Ec8OSm6LnuYRaxebqaJ3unh6hkZVKZYlyKBi77TrU1tWJ0XmxJHi0LRi9ZUmxJfYam9e0cvs/&#10;DBMhNhiLjmH4Vfm4PcMERsq8d/3PLnfW9QsBmeYfvqyE6jiPmjkZPqwtCoOrZgAypmriaqCGu+cC&#10;E7Sct3U8tIqXbX/dL1Af3Yfx98E+uvObOje+De8FMjzycbhx621kHruByZ9aASj5/SuqUW1n0nl2&#10;hm+cI53r5N4xYHxjpp8BwNzVRNSsKfsKjNAIuFq08PTLGW7WbIbg9FWwQzDdloZnYXsT3x0DYatm&#10;I1wzPnr+F1RvQ32igZZ1cIPufKd0zoNOff4plwLRzEsvqey3AS3V61Efr2dyDnpfk/Nbn54A67W3&#10;QvhHOcQKsXTHFwSBOFtZFoV8gWIovramEzVDKdmhCeYa71J9JQm9SvlYFji2BVq0UNmJqgjvjbpZ&#10;vU21QA/iyoW87LcrKiE/jG+d0T/T7IGSijomMUS0KPmBxkqtCAcOLcFIHRtUyadQyLNr5066u7rY&#10;uXMnvdk++rP9GhstanK+ULO8+MBF795NMVPIENHVqjSBZzwRiETWixJHU1tby6hRo6irq8f1PHKD&#10;Obp7e8hms/i+kkwyK6bssrTton5eAMoXZkQikaSQz7NrpwRNhoQkPE/zZOVrFQQ01ddTlU7riKEQ&#10;NwxJuDbKsnC0P29oyTnirAorBt3IDsXCtk2nK65gVhBg2yZbTG5oPkhcDhZ2bHAXr8QGcTBYsOlQ&#10;wyDUTJlyQY4PcIe6f/lKEdhhtIMI9GDUSM73KszKy11x4FO0ndAkSQVTZQt3/BYwlJPpD/UARpTw&#10;DACn90KdIfXrpIR1GUVLOB14nOQM4Hpzl54BLK60KJwKt//+KvjUf9I882I631kCGQXBJ4FBbuoB&#10;IgsWGV3Fjz9wLZzQJMW8eeYcOt9pYn5GQfCCXPMqOF5/OKctaYVQb+Onyc9P3Qz1OrZm2fhD6dhH&#10;JzVMuwYAKelSzA875GhWP9zBl054hfUcJ89oMbyjn//Sql42niUwRIt1K3A+jzTAmfqdPfWMiRAK&#10;jKGm/xQA64KbsSwdd51wI5zUTSTl55aFjUVoiVbfbCXlZyaHynRZZtBT3rYThtgRRUw6ovibXjpY&#10;8VW1dIdrCnFEO9LQg+165PO5aBpuvBkSiYTAC5aFa1kUCoVIBKFK5Vie/p4+4dUWJWI8m+2jp6eH&#10;XV1d9GWz9Gf7yRfyhKFxqALCUIsfDL4Yx4eNhE4rmfS03eR9mQFXdVUV6ao0VdVVpFJpampqqa6p&#10;Fp8CpRgY6GdwcJDBwVz0uljoiHVMkynXYYzF3dhrUMjl6BkcZNeuLh2THuA6rubXCoND+T6NjaNI&#10;p9OVopRQvCWsOMZKuauN/5122+vv/qDosRXd8DDHhVR2vvIe2h0C2JM/Qlyuu3f9cyt6Re8FfnPz&#10;LVT/+SUeeXwFA9qicMXZ0JZytcXhiai2fYe1KLwbePjGH1H72qus+tEyk07OsjM301F9uEzjlx+I&#10;aj9h2ON/Bvz2B9fStGUz93/+PgbP1+d/bS1t3zpHkh6Wv4Bq/8Gwx98OrPnOdzlsxzaW7lzE4EP6&#10;/NPm09F1lWZDHInqfN+wx/8YyPzHf/CB3m7u/e0vGHxDvr/y9IlsqFvDfRnF1uU5VPvnhz3+u0Bm&#10;1iw+UV3F/E/fQu4s+f5Sr4eN5zTJ9a+8ArVhI62fvymMBl0xsUK8Ew18Hz/wJT3Vim/Vy0MUS+OJ&#10;JQ0b2JrhQFjOJTNKLNuIBGL4qHQ7dtk3gPL0OoCIextSCS8EoTABigWR+Pb3S25Xb0833d3ddHV1&#10;0dPXR6lYJF8oRFvwkjKOYkRpwZ7rSqS5xl8dR9zQfN+PhmtgBoK2LmSiZHMch7R2CEun0+IMlkpR&#10;U11DfUMDVVXVJFJpcrlBBvr7KeRz4rOgFEqVtM+vHd1sTH6ZQC2Vr5WjX+/8YI53tr1DV3e3uKFZ&#10;tvBztTLM8KGTSUnpra2tFT+DUOhsFhaBKnHk+w7lmOOOj2wXxQzdJDS4kQzXfK+cSFGW6aJ5x0Z+&#10;a+wpjXTX2DKWpb9x2l88BaKcuGveV5jrsso3NfN+jWeRhYGPFUuXMJ2tWXspYOVl4cwE/17R9i95&#10;B7VpJhvmZfimjuoeTtt/8kfgxt+fzDm/vxE+shS4V7wFlnShNk0jPyfD5/aQlDASQOs2H4PqPIRj&#10;FmQ4ZE/eDMPwtMYCry29CbVxLW/NzPCVw0f2JjjmFLj7hWM4fe0v4cNfB9YLDLLsGVTHjfz50Azf&#10;1VHry555mY4b18jNZuli1MaVMCezG0DcAzQ1X4Tq3MmZ92Wo3jry9be2vhyaN7HvKx0giHSG2pmr&#10;PHyR7T2m4AaVW0tsi0K+zFooFMTSL1JRaSzVrKhQmy7YcrSHQCW9zFeqbPhSLNLX10u2Lytesdk+&#10;unu6yWbFOFyMYhSFYjHqxvzAJ5FIRqY05gMvv7/MqU2nkhR1goHE3sjzNdp7o1Qz5jWe54kFY0JM&#10;baqrq6murqa2tlbbL9aQTKXI53P09/Wxq7sr4gEHvh+DB4RnXFJx68UwYl7IJtzScfIQqBK7urp5&#10;Z9s75HN5cSJzhc0QUu6wLcsimUzS0NBATW0doe9j3NoszYP1SyXef+ThHHPccQS+H0XUSLqwHfNH&#10;sCNRiaMLcDxhQUIsK4uteZ1NWGhZ6aePxQhaiIp2+edln4ayzaMVvdeG8781a2+xffdlLX8d2meN&#10;LCqYv3A5637/AD2/CXiaZ4CdfHYtqHO0qOCTL9NmrRnx+Ftu/zUvPb+Mm5Y3cAgPAQU+0wB+vxy/&#10;5MV1bPp+y4jH33DTIjrbFjNz8RGcxa8Bn581wGNaFLH0oEPZeNwl0jmusFFtlRllc6//OW+9+Svu&#10;/uWJhCwCfLaOhUt1bE3zZQvo3DKyKOHq7/yEoLSAr98ymUO4BQiZNBYGNCa79AcWG1+4fsTjr/jm&#10;jdRWz+cv113GQ/wQCHn5lZdD2yoPl0RhJZirGfR4CYEHTPExjzXdaSRcAJ2mK65dtuXg+yqiiEVY&#10;m36sr0oCBSiR0PYPDFDI5xkc6Befgr4+sv1Z+vv7yRfEwWpgYDDCic2W2bEd/MDHcxOaISHcU9Md&#10;JhIipfVcyeEywz39TKJtOlD287VEYuzYNrbrkEgkSSYknSGVSlFVlaYqXUUqlSKVSuElEtTW1pFK&#10;p3Ecl3wuR3ZAOthCoaCtEfXWOepe/Uh9FoZEsUBoua95/aGMm3Z1dbH1rbfEL9h1SSSSuLYddbPG&#10;UtJxXWpra2lsaCSRSspwLQgiKbHtuoCFXyxw7PuP5v3HHhslZzi6wMZNyC0rJmpwnVhRLSv2XG1k&#10;I52vVVE4bceWzjnW1RpxQ7zYynMtn9N0t0PNxE1367imy91bbP+Z5Sp3NrBQk/L3A7ZVTPM9/3GO&#10;z63mbBTPaDbAIxPK0/jJv5XHzQXm8iHguYrjD771HvqPb6Ebhbv0/aiNY1g+LsMXJ8kbuu+JVUCT&#10;eCMMc/xhp/VTXPss62nRcuIP8fbnMhE1refzM6DT5RzgwNw93P/bn7N1C7ytYYyj/v4Lwr+9xu28&#10;yFUrP4/akOOgmChj+l3yuEeADffcy4O/vIu/XfMcb2sY44MvObTZb3ExN+MuG4vqOIAH5pW9HaZd&#10;J497GHjtV/fw8KK7efboP0VsjFOfP5C2mi7e4DrcZQ+jOn6OUr6OP/H1G9rGcnRnGZo011C4momk&#10;JrwHFRQudAeWz+UIgpBSqcjOnTtJp1JSdHTs92B/P4WSeBHk8nlyuRy5XI58Pk9JKXzlUygWyRcL&#10;EdfV1WGFti0RL1iQTCbL+VrIAAoE7hDTcM0ASNVQ1KqvdDrN4MBgxDc1vqpA5HdgaGpiv5jAdSRd&#10;OJ1O47gu6VRSvAnSVVRXV1NVrY3DtSlMfzarsd8spVIx1qHKcDEItBVoaG5kht4kdi5moGZYG55m&#10;LxQKBQYGB3hj8xayfX2UlCKVTEW7BsuRoVagGQVewmNUYyONjY2ARb4otoo20p1jYukDM0zyKnYc&#10;Uvw1rzYQy8gIfo1h9uXuu7w7kYgdHaNjVz4mzjQxQ7KyD8NQObDwbd+NAmZw26FDNFPkzWu+d1Uu&#10;y1S2McDWpaA2ngurM5z72sgwwFEnwpI/H8XJzy2Bk78KrJfAw+ZjUZ0HM39ehsfdkbfxw/G0WoHx&#10;y25GdTzNzTMzPH34yIGLR58C977wfk5duwg+/CJwhZx/2TZUxwzeXJDhq7pz/qdgjCWtqE3XMG51&#10;hv1fGxkGOPZ0WPTHD3Bqyy/hjFnAen39W1Edl3LqvAwNWtTQ/E4jnTOvEjl086mozga+vGW/0HQH&#10;MnhxNWfUiba0vu+zc9dOGurrpRijt97mw6iPtW3xqe0fGGDrW28xevQojEO/7dgUCyWN+eo/uMYk&#10;ItGBhisMfmeknUTHhBV4sFJ+hC8GYUjSS5DP56NBneH5mmGMKaYmoNF1xSTc9Rxs1xWuazJBwkuQ&#10;9IT/Kt620r3W1NTiegkSyYT2QSgy2D9Af3+WfD6n8VcTDVSOaDHdpioJ99YwLcygzTfqNtPJyR+D&#10;QqFAT2+v4LJdEg1kAh1FBOFEM7p4HE5jQyOjRo3SUE4eoduJ2bprBn22phz4PmNPOI6DDnqvvuFa&#10;u0XrmPgbN0YJFNluPNhROlsn9ngDj9jaLMjACPHuNg4llLHcMm6L/nvJ+6PcmQ7FbeXrcrEeTrq7&#10;t7MtL2vF7dD2xMgwwiWXXMUB+z/O+Os/z/n8GCjwgTHw3q0S+7L80XG0L5w04vFf+MKlnH56hnWz&#10;r+YhvgUUuKYHWpukmK48dB0bjh4ZRvj0p6dx3nlPM/mrc6nn34EiVzZAW7+cf+llc9i4pWnE4888&#10;8zy+/o3fc+Oke1nPNKDI7WPhidekGC//7Dra1cjnP/XUc/mPa9Yx8bxlhHwRKLJzLFykj1+2bh4d&#10;Px759Rt34pnc9pM/cOWEdazXGRLnfuazoTGIMXJUX6kKx/1CocDb297hkIMOioYc5mdQnl5LFpZD&#10;Lp/j739/i0MOOSSiSdmOQ7FQjPKposgVpJDGc9CijV9oyPRyrqTnMTg4CJZ88JSvog93sVgkoTOw&#10;JILG0R2vFXnc2raFl0iS1E5gniffTyYNFJAkmUyQSqWFgWBZWnIs3gSlUpFSscjAwIB43BYL4pUQ&#10;BlrOWg5OFIqchmXiNyb9MwPBxIUaFlAsFhkcGKCnt4ddu7rIZrOUNHUplUiISEN7EZjttafDJ6tq&#10;ahjdOIp0OkUul6dUKsquQCvE/DDE0a9zaIFtiaT5g+NOYN/99tNcWyuCEgyTwTLwgS5s/1PFNu6T&#10;AFRgvu9WbN8NtzWFNZ6Vt7fYlpe766MT4Yk1LAZmDKPtn5D6DJ0vzecQ5uE2/zuq86/csjrDT7fK&#10;23XKpyUj7Dbgrquv4TOqwG1P3xYFHp5XfTqbHr+Xer6Bu/Ig1Ibj6J6dwSi08GcDLfpyHPl+7PxT&#10;DvwWnatW0s2/4TZfiurcylXjMnxlkqh4pt0lLfIC4M5vX8MniwUWjLktSlq4fMkHee2yxziLL/Dq&#10;HVtQ2y/jwnUZntBnnPLI2uj4O759DZ8qFpjfc1sEA3z9qa/y50lPcjETab7zKNS2wzhidYZT0BaH&#10;964CJo0oyri04zDW3vSfPM1ZNN1RQm0/j9F/baCmpoZcbpBEKs1gLic0MNdFlUrCAPB9erq7aWho&#10;EOzNKjMVgKjYeI6jFVtSUOtr60ilksJDDQKyDFBXV4vv+9pQXFIccnnJDVO+XwEJWNqoBcQFK1/I&#10;U1tfG33gJbHAif6/8dP1PA/PdTXc4GqDbQ9PswYSricdbCKBl0iSTiZlK23bYrVYlGRRwJDIAAAg&#10;AElEQVQEVSqRzw+S7esVLwPfDLB02oIY2GKFlnY1ExqcUkq8CmxHBBy+QhUKciMzjAzK3XupWKS/&#10;v59t27bR158l25elWCrJcE5fr+2YOB/h+bqaOZFMJhnV2EhDQ0O028jn84SheO0abDgEYTEAaGqe&#10;7yssz8XRHgrojtyO/q7CwTbskVDfGaVYBxHf2nHKTJZAMBJNgY0xBUKN+ds2tr7hyLWINFiYJlbk&#10;WeHYZb4tIRVBpHHWjIEmAj/AccvFVimlb7Bl/Dbe5Q7l3f6rqc/cWcdvJbIYXLEA1fYYf7cyXNIq&#10;MILnzgX0rj/sB+D3F8EJP32OzBcTcIskPRwGvH7iT7ltw5nsOh+mvyrH2z+bD18Utm2zfz7wOne3&#10;gq/EyOXCN8fDm9qisXkrqvPLvL0gw5f1Nnz63WMBvZmfLiHj750PvvbLNZXtBOCvY69iQft0nj0E&#10;5mkYY/Ihcv2twMJRNbAdfv4FOPpvL5P5dA5+Ktd/BeCe4DO/o42XroXvLRE58dTqieVX6/IOoIPs&#10;GMhoUcVFi0UUMQN4bdlkVEcvk3sz9LZK5355/zzI6OufJUWtdta/Y1lQXVuLHwTU1tZgAX19fTQ2&#10;NFIqFhnMDUpnqbFSIFZsTYcmfq8JTwpZTU2NdIueS182S0N9PYOFvFCA5NOJ5TiCkaZS0jlq8xpD&#10;BYpibWwd7BgVWSmqrvaotTUkkNSyVNvYL0aPcXETnnRyCY9kMiVFPZSMr1KhQL6QJ9uflWGdUpF/&#10;gvFmMHAKephjuRZuWM5ikw+zKLxsWxgLJaUolgqRD20Q+Hj6+atSid6ebnbu3MXOrl309WUjO0fL&#10;skkmklExsDWmHEIEI9i2TX1NDaNHN0XJwaaQB2E5uVeKUdmrzaKMnVqa/O/p1yK+jGz3H11DVWVG&#10;+WXYFHv8fTGO7971f2dZKw9YzIaxe7IYnMFQUcKvZ8PyhVJMlv3aomP5yNP44UQJl86Arc1SjJtn&#10;3Ufn61uZk1E0rfgaqm0zl/Zm2LpQfn7XorEs+/VLjP7DOh6iA9iO1wrn6NiZ5bfNpP3JkS0Wf3rX&#10;/TzymxYeeOIv1PMysIMjVsHhkzQb4fu9dL64cGQ2xp0reeLRJ/jEo29zBS8AOzh8AhzRor0VFrxM&#10;529HZmPcfscKnso8yb5r3uZeffz3fvCDcNeundTX1YuBtefJMGugn/q6+ijttmvnTvY/8IBoQmyE&#10;DIYSFoZSHEtKASG5XJ7qqqrI1tDzPHy/RDKZwgLpYnWxNBin+BHoYqsLlm2J1WIymcTSmKKBIBzd&#10;2Tq6+Jqi5CUSuIkEruMKHqiNVErKR6kSxUKBfD6PKpUiPBWk8xIGQzklIAwDCW/0fWxkD2RYBMTr&#10;i34dTKR6hceEhhRsCwYHB+nu7mH7jh1s37GdgYFBjG9BSe8kzHMC6eI8V8QRJl68rraW0aNHU1VV&#10;TalUJJfPl41XYswKuTOYS7QILeluDf4dhlBTnebkD51C0obQKjMQIlzVMpQuDSvE2QUVnFoHxy3z&#10;ca3Yzxx9c3Vsw8ctR6BXWiaWcVwnwnHLfFvTJcf5tlZ0Q9rdjhHicEIlM+FfXVHm+tWrADOz2gfY&#10;UbENXvaxzXS4kp7buuxjqA6XL83LYBRWU78kj5sLzGVfYHvF8SunjWWDjq2ZtOzfUB1/4yorw2yj&#10;XDl9Nrx+FWsBNflBYDt3xyweG1pXcXb1j5mJ4pFlH0F1JLloTIa39ZtbTeqBJ831vwf4e8X59x0c&#10;4DTnDq5F4TavQHXex2FjMkQfh++2wufQSRUHAVsr2RhvZTgpaOZiFN9cPhrVfi6b5mXYpJ//9Cvi&#10;z3/34/f9VJ7xa+5jHQr3jgWo7b9l1KjRjG5qAij7BfhltydjRJL+wLEiHHAkZbWs7LEibBXbaPhV&#10;FCPuK0VISDpdhSoWItytbPbiRsO4SLVF+QOFxhZtx2SL2bieh6fjxSNfXMcRH1ldGH3lUyoWdApD&#10;SfvXGn6wbLfNh1y6QTPV1k5aWrplXMqwrMgNLeLoaqcswzdWqqS9FRx8v/y4bDZLT28Pb239O729&#10;ffRl+wj8QHi6yaSowAoFPC1IMDcRC8G6zaCuqqqKuro66mprsSybYlEKrR/I71KadRCjDsRez1gJ&#10;1gXXsgLh5zoOYaCiG0d0DwkrZbXm9bDsPSjMLCt2D5KvysIVI8sV6CAMYwoxg/9H1oqyjBPZUGl2&#10;BCWYm4ztsCefhb3MhMrlTt20FTYpegF3+ZdR7a8w7r4M++uo7yB3KNS2sBhoCj8C/AFrIoSrzK+I&#10;WQw2r0V1fpPvbMmwXm+jgytnw/ekmDH1lwB85TNwZWohmcVzmD5JYIzNgLt8C6r98+w8NMNFl0jn&#10;6e+zGf5qYIwzgBfovAiu9H5OZuUcLjp4AaCYCbgrG1Ebjuc7Vvn86tm5gPTnCzkPuI/HZxAZ7UxL&#10;CQwwF1izfA2q/RpaGzNc0yrnn3W9sBHmAUzZBWSwF0Mwo/L5TwSub16M6vwJT83M8BNtETnt0OiB&#10;MEsq8z7N0wQvVQrbcSgUCpGfrVIKwiCKWIl3oOYNH/9aXKiKJJNJCoWCdCaWHRUDP5koFxLLoqhN&#10;bhKax5twXVFyaamrpYuooWolUuloyOT7PqpURJUU+VKJMBRDHVNITVH1gyDyuY1M0ZGttml0/FDc&#10;vjzbJgACY3ig7yW2LYm9UliHuotZ2JYwMUJ9rb4fkMv106elwG+/s41dXV24OjsslUhqNoWo2DxX&#10;BBGhlgm7Gg5xXTGpqamuJp1Os++++2JZFrl8noGBPkmM0MOjQrEobmIV23Fd0PTTid8wzA3T9dyI&#10;HRE9L/O1psfJkDJWQqPXV7BbmW/EjjW/L75M4Y7Rvva0DCwRfzp7KqZCY7N2e4zBbnd/vDhn/Cvh&#10;tPFlLa8aQ/tZW0fehi9cxu+fWsXnVpW4mAyQZ1oPdDVpNsKvxtH+wMhshNsXLOGZdas55Dcht/Mo&#10;kOeuHlitvQ2Wjr2PjQeMfP6bb72HF59/hB3/K8HTrAbyHLkY3nfJnWTUNpbOOpuNr58z4vHX33gX&#10;ba89yo3L6jmE+4EC7ir42CQ5fnnVy7SfNTIM8P1rF7D1zceYeO97OJ+lQIEXFsMP9M1g2Vnr6Kga&#10;mc3w7WtuoafrMab+4ijO4h6gyP0rV4aATPa9BL6vBA4olWT7qKfFucFBUslkxdarYhtmWXqLGuJ6&#10;nmYEuFGyQhiGeAmvgloUhGWep/wKS+dgWQS+pC2YUERfKUp+UKZJQfRvXFRRaZYSoHSxDQIfW/ss&#10;mE5WhjY+fiBcUBtjFi7HWZYh00vHVSoWNNUqjNo/Ubj5+L5ioH+A7Tt28Nbbb9Pd00M+l5NBlwVO&#10;9KG2In6y0M48LRcWIUJCU87SKfGbrauro6amlkQiQW82S6GQRxVLOh3B1oGYwkc2BkARmh4VTbkp&#10;hAZS0AOnwPc5+KD3cNTRR2MHCsvxYvQrzQowcI5ta5lwmRJWFj8YuKAyXdewEsqshbiEV353/Pvx&#10;lA4ZIJZZCXEPhGGlu/buyQ3l96nAHEMTHMz3/xWX66/dDNe6I7IRGr/2KU549Evci8JdegpqYyNL&#10;GzLAhQBM+Yo8rhUYO8zx+y3bxXGjVnEoCrd5Kqqzm5fGSiIEgJWcC1yiL2d3NsJBV73CwLmPcAyK&#10;Z5aB6jiXjTMybORyAKbdIZ2nsAF2P/6IbJ5Sd4anUbgrr0FtaEVNzJDRx08ZBDIGmd79+GPevhf7&#10;nde4HYW77CBUx3GcNKMsirCOmgB/gzuAO7/7fSb09XDH4T+L2BBjv3YH7V/dyu08jdv8DqpzJkcc&#10;/f6ydaE2cfa1678flqWqprANLbCATJZtm1DDD8YLIdReCclkUqb5uqsplYri94pE0eQHByOZrjAg&#10;bP24UvTBL/utgm3icjTei6FRGSyVMpZsrtm2bVSxHBljWQ6h7wuP1w4gdMp2j1iidtLvDDMcq6qq&#10;olgs0d+fJZvN0tfbS29vL33ZLLlcnoHBQXI6mdfzPFzHIQFRVy0GOckKUYbpYJOJJK7nUFtTQ319&#10;A1VVVWKgo9kavdm+6Lk6TtnG0mDiSvvnxmFkyxIDIQMJhJRvTMYPoqqmJmIbEARR5huUh1qh/n7F&#10;CCw0f/ow6kIrR2TlIVn563Iu2XADs6Eet/FlvJSHmtIYAUPF7xnS3UrXu9dUPL7c6SeXRQ3uHa+g&#10;tn+Lv30uw7+NFxjhIqeh/OhpzwJwxfXQsOAbzLu8EeY9jCH1u0uWoTbdxzMzM9x4uLZYfG52+fjp&#10;ywD41WIIZkixmvqcbON7gKblv0O130R4doZPnSPnn8q8yGLRtdYBP8ZuhWCs+aVy/TOAq+58D2rb&#10;saxcl2GxNidXs4BL9UN3LQWOxRkL/hCe1mbAXXEtqu1PXPhyhj4NQ3D82fC3c7RF4nPAJTgzwF8s&#10;R0/5ZT8GBrniuNP4S9tPyVwLP9VsCuu7c4AmgWFc4cOFmsMJ4Achtisza8d1cMKQQNshitopJAgq&#10;jaXjWJ3xWA10ETAcx/6+PjzPpajjzM1W08AXBp4ILQcVhthoUYBtS0EF0J0QMVWWgQfMtXiOo81U&#10;LN3l+hHm6guIqrHCMJLkgp7VW+CXlMTUJD2ML0GhUGSgP8tgfz9vvfM22b5+urq76dVJtoRhNBAy&#10;K+EldJcuGWiuK/StZDIVFX7jBmaMw6urq2hobCSZSBIiserdvb0RAyIkJDQULkfyaZVSmiJWHnqV&#10;V0wgAVpMoU18LJNuHJJKV0k8uxpS+CBKV9AvcMXN1VxTPOhxpBUVWkZGD8Q68b83sDJqMlubwQ/9&#10;/XtXeblL177Ixptc8RYYdTFs31cDrIZTtwrCiRVsgqUPwEndH4J5G2leehadza8yN6PAuRY4jEfm&#10;xo63J0CwtuL4C4B+7XfbvHA1nY+6cryfAGD52PjxsyHQSRFTzgKgyYITjcXhg71sXNTK5oyCUT+F&#10;bb/g6xPhxJZRwHamHdwAgbZYvPxN4E1eng3f0t4Iy58aR/tPJtGbUbQELYDDjybCrDXyRtnl7OSZ&#10;4pWs4wUOmTYO2M4ra+GqZjl+xeULaHvDFYvGyecCIP8VatrO047j2dWXMpO/oiZfDGyHiTeAJR8e&#10;y7zMtiXCBl1AQ/1BCKkMcpQO1I8G4IZq5LiSFJvPF8STNZEgDMG2nHJ3pf9nO64Q7gPJ9PK0QqxU&#10;Uri6o3UdF1cXM8t2Ik9a2wy4NDbrh0GUmCCmLlKMLV0MQ2WSb63Yc5BoF98PSKbS5HOD9Hb309eX&#10;ZdeuXWzbvp2u7i4GBnP4GuIwRTrheXraL8/FV0pgF90SO46Dp4dbiShOXQptVVUV9XV1NDQ0Ul1d&#10;g+d59PT10ZMVNZpxObM1VBDvYqP4H9vWfzOBNUypKpeZUBdZ/fAQ/FBM3gPfJ2FB0nMpFYv6dQAj&#10;tjDMAbOCMJQxclTE4r4YurMNAgLbxg4CyR2Lrsak9GrmijiWy2CRIIISCEOs0Iri3nfDaIep1uZ6&#10;bco+CUZ6Hl+Bxrdt25jYo0Unw2O6/68vd9oEAMXvgY/Y3+aK5ms44mzI33sX0MI9N7ey5fcuhYwU&#10;rLuuPZed8zJk0Blg8g9rgNcK1/Cbx3/OumvgucU68PGQubQd3SJJCSvfg9pwPPfHkg6m/7sc/zCQ&#10;LrTT8vQAV/8atmoe7dK189n4I1csElfchmp7ku1zM2RM4KQk6bAKSPTs4Ll1edb1QkYHTq48ciwb&#10;DtVJE8t/gmp/ipbGMozRVZwLCJtBTRWpw2FiPgtA0/MT+HCihbNQuM1/RHVeT9OMstGNmtoDN7is&#10;Bv70y3v4z6X38dfD1vH3e+Xn+1zbxCkn3s04FI8sexzVMR/bdqMuIECmKX4g2n1jsRdYRpLrE/8o&#10;x+cxwl4AMygJAl+GXNEHNsRLuAS+MZsOULHuw7Y1lhkEkXY/OtIMZPT/bMvGcgRzjHe3Qainzho+&#10;MFHsSsf3uI6L7QlEUSwW8ZUSO8beHnp6e3nzzTcZzOXp7+9nUMMBgFZTaVFBhIOarl5juJqiZds2&#10;jvZz8DwPL5EQxZonQ7BUSlIZ6urqSafT+L7PwEA/XV27yph0YHwSjM9vpeVleZlCR8VEf+TZU4ht&#10;awczy8JLeNJJa3bAP0Gr/f98ldkwe9d/ZbkwE7iXDwJN/n+gph/FuHl/ZX/3cjLqoyQ3LwbgWaBl&#10;+S+gfRU/fwDWPLKQR3dk4LG3gPWcAUxMH4T6xCguPQtGGTaDI/v9GUBL8TrgAeoaoK/HXIL0vF8C&#10;+qvPRJ19P0feB+e6MsCyLh0Dh8nxbrARgF88AA89cQe/3fIIPHEqhNcyAZjU8AbqrBSnN0Ldq9I5&#10;l75wH7womPL4rjYA7PdCOLMH3nyOWZ8+FMJWxgLu8q+h2jfTeV+Gb+jOe/K988qv1vTTAXjofrB+&#10;uwveep7pZ6wDzmItcGvdQtSE/RgzDs5dIjDEhdsnlJMmpn5C/r1AInnjen6zRL0jb2o/8EHHppgi&#10;QxiToCJO+Z7rClfVl2IrBVI6GlUqZ5bZtiXKK73Fj7aaEaZINJ03GK4KtC2hUAOkCjmObHfDEFtP&#10;pP1iCdc13gTS5RQKBfKDA3R17WLH9u1s37GdbP+AOIrlCxRLJdBKJhFEeCS8RHRjiMMOkX2MY0Vx&#10;3bZl8sdckomEdglLUlWVpra2TqwXdZqtY9vkcoPs2rmD/oGBaAutDM1MF9BIBq35riaYMr7kkgy0&#10;Uy6+5i4Y/y9acOFrip/pttE3uH9m7QkSgDiW+8+vONZb/v97uIUMc553i9v5V1/uimcOoe1Gl7UZ&#10;BfYbwFGitNUKqbZRP6XXPpLPcQ5rp3wVgG9MgHNabFDjWXbd2XT86RwaMgomnwPAJ2fCIr3Bmrpp&#10;LmwygYcyTftxAzxiAiNvWEBHi4761vjjbOAR/Qb+yxe2MNB/KOMyn2b91PkAFGaA1dwA6kMsP+UQ&#10;2hs1DBHcCZzK91rhp/oJTv/hYmCCJE3MWgTAB+bCQ/eOAvUhljy6gE0LXbZkFK+FZwKb6Yu/Ql4r&#10;lMZWwCDhERBOaQJ1Mkuy3Wz6osuEjILJfwbg25vhYf38f3j9PWzZchcv3X0s67UG2C8Vow+G48pQ&#10;y0aMYwh1vLkvdCfHdSiXAv2Big9UdPdlGAdlWWUYRa3Ei7Ph6ZquzUzNjeuVoeaElnSxiUQyMheP&#10;YsuVolAoUCoWyRXyFItFgqhb7KKvr4/tO3aQL+QZGBikVCxFSivHka2s4zqkUylDAtVBkRqntrTJ&#10;i2ejlMS+mOGW53mimEsktMeCdLHVNbXU1NRQU11DMp0m4SVwPY9iUfDfbDYreC9hRPA3kT+R10JU&#10;YMzWYc+Fy7KiPnjoT6J/IkAhFHyzurpa/kbBMMUqCCCGr+9pmRvqMD+IfvbPNqHDFWvpwIf/Rf/V&#10;wg7/elJdAHfyh+cC0jmqySGQqZjGH7vkN7S/fyP1bMBtPhHVuS+nbMlASx2wjeAFaVFPBZ4fewJr&#10;5y/gw6sngNnGj21lwwHjacwoWpcXUO0TufjlDI+sqQe24x8/BlpeYxagfnIhLfPnc8bDGdgsGWFH&#10;f2U+my5/g4uZz6vLvofqeIlvzMuAhjGmyMxOrn+q5OqeO56IR7t0+mo27nKZmVEcvnIsasMBnDa3&#10;DGNc9Gk5fgygpk4FQk4cD2yWn6/48Ezakq5WuH0E1Zbka2Njx9fK8ScDfz7uA6y9404+bJ1JqM9/&#10;2DETUX/8MwfxPK8u+wOq40dIM6vzxDT3ML41VdqUxrGkEMS381AOYQzDEMt1KJaUJL/6PiU/JJ8v&#10;kEqKP0LCS1YkDuiT687R11tmHxVI51wsFSjm8+S1J+zOnTsZGBgQBkBfH4ODg+R1gTWqLT8IKBQK&#10;hKG4ftm68Jsu0XEdEk5Sbip22TjG0KYiGpLGc8Uz1otkv44WGaRTadLpNKlUkkQyheu6jBo1ikQi&#10;qTHqkIGBfgb6s/QUulB+gNKwBEjHHmjFmaE3lZRP+ZZjluazxv4mlYUl5hkQl7Pp78T/CTUvzBjE&#10;1Nc3QCgQkRF5DFc1gzCM6wwi/NV8/Y+sf/hxQ1gKQwv10K53z+es7G5F2OAP+9h/tYJrxUn5a7Rc&#10;9p77Mty/VQ+ANoyj7ZuTdCxME6r9JBYek+HRP9xOpvNxeL4Det6Q45f3oton8+CCDIv2lLQwjGvL&#10;XOD65Z9Btft8pjGDf9XIFo13PgiZ1fN5ZMdT8MzfoV8nLay4HNX2BivmZLivaeTjb18GLY/cxIOD&#10;z8JTE2HgYhYDlzQ/iOpcxCfvy2BtHdmi8bal8Nz9P2al8xJkboXBQ5gNLFx+Eqq9iXmrMzy7B4vG&#10;V155JTSDoqIWMYAZHgSRfDPwFVjlN+PujISAUiBdsOu5+ErhuB65QfGQDQKJrwm0WiqXy5EvFMgP&#10;DpLLDVIsFsj2ZcWjIJtlYDBH/0A/hUJBOlet/Y8nGRjRRNyFLJ1OUygUYlJg+b7rutFgDazITrBM&#10;hg9JpdJa8utq3NUUVhlwVaWrdDpDmnRVFemqKlLpKoEGXJdiIU9/Nkt/to98Ph/BI4G+NscST954&#10;gQVjw6iIyQ0i6MLgz0Nf892/J9ALQ2qaNMdl+CMMRRHo2hbHH388qVQCxxoSf+OUTcEj6a5lRbln&#10;8didshWjg+MIiG/YGXGurW2LzaMFGtd2MbJrMyCLuLeW+PvGDcrluZjH7640jFSEQ6hj72a7KMea&#10;3/GvU2zdZYvOoOPBViHlT/45AF8GDI908rFjMIGJm6fsBDIcuQoe/cUBoD5Ec/MpdC69nsaMYg1/&#10;AqB2FXCOvMgLFq7kyccf4++P7GQ9jwKQaICP6vTaZZe9TMeWVoEBpqwBZNhmzj8cG2LcEnhkTROo&#10;E1n+uxbab9UDMOYA32ByQ/n4hDeRYmlVxfHVp8Hglw4GNcjyj59Pu2NglKuBI/nWbLj1Knnsfc2P&#10;86PrsxTar+ENeoHtXPAkPLmmBtQxLOzqZsc0bbE4RQIlrwUMG2H+z1bw1ONP8K012zhLP/9Nm/4a&#10;Ec1DTWMKw1CT8S1JZVWKbDaLmXrHna/iKq3+gQFA9P87tm8nkUyKMXipRKEoBdYPtCuWMgoqPxoK&#10;me1zEPjywdPMBtPvJL1EhGYadVEcy7Mdh1wuTzpdhW1bDAwMkE6n5VylUpSTJoyAtGYTWBpjTcRE&#10;BSmSSU/UXskkqVSaRCJBbV2tMAtSKWxbUhFyg4P0dO+ikM9LcoQfRN2TrSloti64wgRw9CRe2BPG&#10;7tDxEpqBQNR9hpZM58HQ2YZktmE6XVNPw6HNbMUyjWsQ+KSrqkVs4vuEjjXCEe+y/us79/9ray92&#10;O/xyp14iOKg0mwmgWAEjLO+fS/ukS8TbYPkAqn0SH58YYxNo861FwJl/Xc9Bb+zLxx8m2sbvd8Ba&#10;TlRLaUHhLn0HtXEmY8ZloEXf2doWQ1WTtqvZ/fzL3uqh48u6mC4bQHVM4qI5GY5o0nr/YxYDk5gA&#10;rJ08FhioOP7en2xmY8awEfZFtZ9IYmLZ4tGfOAYeETmwmvoO8Fc+GoMhEo/P58JDr6KxXXFV86uo&#10;zqu5bE4GmkcDO2jaZwY7Po4WhVTvdv4DWu7iRL+F9SjcZR6q4xwWLVoUdT9BEGh6ERRLxajLy+Vz&#10;dPf00NhQT3lPGlZ8aab0tmPT19fHzp272GefJu1epbfxYVnii562izrIiTobX8fy2I7o4cUIPIxO&#10;Z7aZ8nuMeYwf0aNqa2so5As4jkdtTS22beN5kkabTKUkr8vzsG2RCUunmpK4m3SaRCJJOp3S9ovi&#10;ZZtOp/ESCUqFAiWlJOK8v49CPh9BK0HsQx1t4i0byxRIiHjIIVoood3E5Ln5euYYxmZcVswnoAwB&#10;xAdGpsMfcZceG5SZbLcASFdV4boOBJrj+q4jr///rD0NzMxOZe/a83JNZVgLNC15HrXpGvbdkuHE&#10;VmED+JfJfn8i4KpNQNRs6iXHXwX0H7I/qvQHXvw1fF+zEawfT4AmV7b5gYzlO8fCRo3pTl73KKC0&#10;KOInqE2P8d6ZGT5wuJw/+IuIKjYDh4efBGp4fQxs0sVw6gFli0N35QWoDTv41ZYMD7Rqb4JvyDZ+&#10;NrDQ/iSwgy83QKCpXdMvj4k6lqxBbbqZp1dnuFkHXk5ZEhdlSJT5470QmOv3x0sMO+Aum4XqeJWr&#10;F2R4VXfu4Qvj4KgWyaecWgIypC64ANd1GRzMUVtbHTlPJZMJSiWFY1so16VYKJDStn9GOhkNLHQ3&#10;pvwgSlzt6e1jn6Z9SCaS+HrL7hsBgy6kQRBEiiGTXWbYCa7r6ugYY1voMDA4SCqVAgSPlSRZmxCL&#10;mpo0hVKJhJegurpWWAHJFImEJ6kMnks6Ibir8F6TkQeDpwtrtY6/8TwPV8ef53I5BrRMdnBwkHjS&#10;Ldhln9XQiqwNYxt/EVeEmsGgH2siaGwrdjxoyEDH9Wj4vEwvK//WoZ2tOdeeLBHNdbkIjFBdVQVY&#10;qCDEtWVAZ6Jrhv5uwyPe/ZxE74NoEBa7xqjQW+XHVd4kdr9ecyPds0hCInPiKx4eWuZRm+clr53S&#10;Ah47NiuQf825jEry/304wb3TO4Nt57QKm+AioWlth0jO+tL+PyZ98D5syXyZQy4aC4Qc1QOHutob&#10;4cLVtPfpqHNnNnAa184FrpcX/z/PvJG66ttYkJnF+Rd9GQj52BZw9PHNV66ms01P870tAFw4G/6C&#10;DOD+cP8LvG9Civsy30dN+w8g5DLgDV3Mlh89k/ZDD2dcRtHs3wVcwOwJcEaz/HEvnvEtxo79GX+Y&#10;/SPUhVcCIbdshqcOl5vBiimraevRMMBFZwMg/xW/3U9/ZgbTpi3mlilLddIDFFvhs7oYNz80js5f&#10;ijeEmiqULvmvsDkmvz4DXlcVMEZdXR2uI3JR23VJA2gD7GQylO9n+3Bdj2QqGdGQQDdgsQlGAvFb&#10;LZUUyYQMkRKJBIVikXQqSW9fH1VVVSglQYw11dUEfkChWKC6Og0avqiuSuEHAa31Rs4AACAASURB&#10;VMmkox8bRIOpVCoZxeCkksmoE0+n02LiYvwYHIdEMonrlQdbtbW1Om/MxdVuY8ZfVwIVA0rFYsQW&#10;KJVk8Bb45Q50pPVuBaLisfoGVfZYKLemEQYbe2yFUmuYvfu7nTc+zLJsG8dzqK2to1Qsym/Uu4x/&#10;eg05xPgi7PYwy4oVwj38un/wEvbya//7y728NB8yw6aDA3Die9+hM7ODi7kBd+ks1MbXuXNGhlv0&#10;GzD44mZYBEcDk7dfT+/6J/nDR6FXU8dOru1h43M/4ATm4S77M6rjuzwxr+ytMP02Oc9YoHXyrQDc&#10;GhMVTNgwg44383yOb/PDpU2ojSfx4QUZ3ujXfMjkZkBEDWpqFQDZ8WVz7081rGXD47dTzxzcO+ai&#10;tj/HrAkZntLX7z85G066hGbg0VtvJ/fHZ1jV8JsoqeGigcW0/drlCqZxycqPoDYkGfVyhtPJAtD7&#10;xpjy9Q/z+q380gw27GgWNkPztajO56ntqZPkBQtqamro7x8Q9oBlke3txXUd0uk0YRhoLNSofYi2&#10;zyBFwdCyEokEjY0N8mG0kO0qsM+++6G0wbjnSuKt44g3QKlUIuklNA5rR/4BZgAj3raQSIpPLUjQ&#10;ozEiSSQSJD1XWxx6uJ6YvBCLxDaqMqVTGAraflEMbwKCQFVAItG23nRp/0QxrfCzhYpjI+lqqM1h&#10;9LkEci0HUZbx11g3aIrvMMXdKreQQy5Ivu9YIqVuqK8jmUoTqJK2lTQFPqyon0N/f/S3f7fnb8WS&#10;cYd40FqxGByskQvnP3quveu/ttwKb4Flp6E66nn27AzzzpHOzZ1lQQbWAq7VCtTx3Gdgn+wmeM8b&#10;TJvUCGEPPcD0phrUuBJn1UOV7lynzRUYYB7A1A/KWYepTGOA15Y+g9p4I1eMy7BxkpzfWtoIX21G&#10;kOXPA3/j9Zth/6V/hUPf5MLFc+BlxWKgufkyVOcWPrsgg9Jy3lJeqGkTgeb6xbD9/aRmA7N1Ou5O&#10;gQHmAve/51uo4z/GdyxYr70NwqbV0P+aXGrpLOBZvnse/KWvB97zOrOuFIvHCYC7ZAZq0zbGNWbY&#10;X3srXPjrCeXnP10gjcYfnEwqlaQ6m8LxZBhkI5PbupqayISluqqaxsbGyg/BEH6l7Uh+meclKKlS&#10;VCQlWTaI0mANt9bVhjIg0eOJRNlUJZFIAJYuxp5WlAWS3mCVJ9iuhgFczyPhOhU83GKxSHFwkFKx&#10;SKFUkqjwMIy2j0OVaZYRbUTOYMgAKzQDOfOvRo+jorxnAv/QwhjvTuMEgkp4oFwzpTiXsdyhv9f8&#10;G5Z/ED2/eMFyLBsVFBk1eh9UqVBxPvn9w3fn71bzDJXs3R4Y/+nQQjpSYTXfHhZy2FuM/8vLXRK8&#10;yKZPa1GAtR+Q57TN8Ak9JZjsjYm8BV6c+kcAzpwPf1h3KKgSS9YcxqY7rmdsRoH7NwBuBK5HcMyr&#10;vnUzjn0HT9w0mfXcBEDPYpgyXorRPbd8ji2/H8+6jALreAAWTASzjZ9yKJERl5omfrhHT4CWPx4B&#10;63zueDxk+/xXmZ1R4LwMNDBjAiwSSgMv13XCBw5mdeYC1PRbgM28fwaM0Qqx5Qtn0v7o4azKKAgn&#10;A7s4sAHWa3PzKfcDaFHGdOEZVG+GHf92KKgCy7f20n6peEu0eM8BY/jKDHj0Kv2mdOaDX5lU8b7D&#10;D0epEgce+B6M45cQ/qXw5fM5HUkjyjAY+U1uPqdR5Izvl+0DHZcwULEOxyK+RXZcFxs5Jp1O4weB&#10;pmJZ0fbUZHC5OuK7VCrhK4VSJfKFPD0FkeCC4J++8tHD/EjvHxXVMMSYzZgCIx68Ou01BCss2zb+&#10;Q0Ymw8yYhmFjRS/WcJBA5QFDoAPDVIh3v+aR/0AxCgNFKpEgXV0lmLfmA8fduIbCGSOtOJ6727n3&#10;UAOj4kkZWvhnEhP2Ftj/meVeZAMoVgHzp6wCQoLxkNFJCcvnt9Kecfnf7L17nFVl2f//vtdae8+A&#10;GoNi2Umh1EwrQSkzT/BI4aQlKMU5ByXLY5CaZhbME/o82QkSePIIOMPJSsHQlU8HMcnKNEAJhpnx&#10;KyQdmHoKSgVm32ut7x/3ca29Z8Dq+/vV49yv17xm9lrrXmvtvWd/9nV/rs/1uebFkmjpPcj2b3Ha&#10;DFdUEP2fbcAc1gKDJ8wCMk7zOi2c/MtVtJV/w6f4EtNbxyM7/kLDUNfpod/3RkJZBbpy0kCKFo1L&#10;x66i/SVlFLNh6S+Q7V9g7MaYuzSxPvDzu+g6THkbMPFJIOHC4diiiqHnD6V9zq95lC8TLfgdsuti&#10;fiZiJuj56bAmeEhF7g2TlgMJV3rzW8MmOj6wSV2/NUR2fIArBzuLxYlvUvc5BpATOoAtXPmQN//N&#10;M+h4e8TIWDKq9bXIjpOpK0Uc3L+f5UbrDu6vsuaa36uvV4UI5boySeKSEEL4iQX1IQpMOaj1VXA9&#10;tEyBgAJy1cbGX2oKIQhC90FKtUm3aUGTpSn79u4lSSSJ5nz9FjaJlBCVSHXiTa1RFagGQYAIA9CJ&#10;OgO0SZraZBVgW/QotUDiKAX9HIxuFvIr9RwHS8+Mg6nx8uG3SBmoh7kHxZPkAPdAuGJ7z0nCIQ0D&#10;SRMlrTNVYkIrUfzEZ9VlfZDzvjCLx9gEmbffqk96kWAdGD3R8zF9IPzKRsSAx2D3WcwFouWfQbY9&#10;w5zVMT/Ry/CJVw91R09WClyfBph49ThA0gxEy5cj25ZwzLyYo3U5bnbaDPgFmgY4BniaryyBp771&#10;JVYctJ6J31sCu7XF4tJDke3vZllzTItOQE3+9hjv+u8G4CuL4LAXX4AjnmPSyrFQWaUaSrZ8G9l5&#10;B2c/FlPWaojJpzW7+Ve8HoDb7oLXn94BR/6aySMEVCSrgWjlCOTmMp/aHdOuaYApSbPzNpiSADHN&#10;t8MfvvF55p/5P/BfPwXWK4vGZU8ht36We4bFfEvTIMGDAq6HEQBTVOrxjT++wf6jdndXdK+whEql&#10;QqStAs3IaVoLnJoVl4dhzmPURE4mMjRVXQD7uvdBkoJQ15PaX7a7ex9hGFLp7lYFFVqbG4SuW6wy&#10;H0cBKiBs5J0RhroiLhGQKPMckaUkaT5qC4SwngBK32v0ZRnG3Jw009rUtFdQ6zXBVAQlDFebj1x7&#10;z8B71xDV/G1P8/1tUegSY6V+9WRZSiBCHfVrnllU2xPmn0rvUWg1ALsEmdmQK1LYD53gG4Uf6DX7&#10;xv5H1NL1dTrHGFG+WubfBJjIbVbz7fx2xxLecefb+RR3A/DJ2bB9nOJkW257jM6HtbdBoGiGjl3Q&#10;gSq3bQu+SddRdzKMk9kwZQ4Aoxrghy++CeTLtP58Ox2zI6WGmKyKJiYB6O67N940n5f+Op8fz3s/&#10;67kNgCUz4cgXjwS5l5bVi+j8ZsSSWEJwE3AkP1wLJvKm3ATd+YaVL+yA3617G8iMBfEsur5xNCKW&#10;bJJrgAs4bSi06w/jF2Z/k9/9poWn7jyO9fr5PzMeXr7iOPhVO0u//Tztd0cMjCXXBo8DcLFHg0wa&#10;vha6Z+eu369ff8Io1LXyYU4vWunuJskyyuWysuEzCRSB7buVJInaFgj27FUtdRLpIs593d3anEaV&#10;4aoW2q5k0kWaGVkmVIeEIGJfd4UwLKlMeRgSGDN4E23qD62xIlRG48JxssbXQUvH0NG4UlLla/Yd&#10;Z4uX+Mu8qDezoFGLU61JB/QwzDwBzleiB3Czr3Wt3T3yE1SBb6azb+X6Ot3ePAUtM7NuYnpOsTS3&#10;t/P3zLOa17sXBUJvcw9g9AHs3zeiqXWqmdhgYJv5b/KQ4dh3xvCzJxnAE0QtzyM7L2fctpivohrd&#10;iWmr4OFBzAbk+PlV809obUMcs5GZPE1L60eQHS8y1PM2KE2eDceYhonV1z/+3/5Ix5c7GUAb0dIP&#10;ItszftUc8ys9f+r56rhG4IWFDTz02Ss4d1iMctOB1pVj6LijlSWxJFr2QeTWjK/sivmofgGuaBwM&#10;KB3v7Mn9gYyPejTIMW/fhfj5lSziJwxv+T6y82ucOzjmW3p+9t0ZwBz1/Cd8iiINsuwB2DpfF1W0&#10;/gjZ8WW6u7vJ9nnL2qw62fPSvr16eZ1f3vrHmg/svm5nbKMCzwCpOyAIoT7MeIkd87fxoc1MFVTJ&#10;NYbM0hRjsiICZQ1olvjGpNx4DahkkkOiIIhcAquwvs/I7HkswBaeu59AA/MhN4lBYSPhfNKtOFc9&#10;Vj60/vnVY6MNNT20DPlrFQpCaE8Ycy6XLPP52yRNiMKSwrE0VR0YgCxQX0b9SxGhSFUCUzecdJpV&#10;UyySB1OhfW2FPkIZCmleW3/hqVWO107HRq+akzU/gfL6FVmGEMoqM1D8izp7YFrcCOsL7FZM+bY4&#10;ZvgrLONn6967fPWY67R7gBz8/+IREGwE1DI3Wj4SZjWybQo0RkuBWdA0G9CsgVC9XkYthlhOBZqZ&#10;crDq/7UWiJa/CWY1cqt08+X0EYBu2ChUR9mzxsKq8Cy4/wHGP7eR5lgXNbT+DmY1ctAUaIxWqOvP&#10;Xlx106eeCw+Hp8J3HwIxBIBPAOKyazn3Fwu4eBE0Rq3ALKaMHUNzrDopyEkPQ3PMqK3waTkX4tOA&#10;YYBiRqIV/wazGnnwK9AYtQCzCAaO8K68B1CRq+K0m5myRPUvGwNES4fArEbO/oG7fjZBESirAII2&#10;dZpC9OFn+sHRAPtLYrySiMSPeFxU2Xu0BPpDYgDHA3nTFbhXR6gaIKr/qALUmsepRznw7DG07GH0&#10;+hLtl3fd/zWjUHWYTdMUEYbK6wLF1ZbDkINf8xrQEj0TpVse+kDeP///hPz7WGyXVEtba/8sRrzC&#10;0AXu3PnL/m1RbF+Zbs8jWNjvfGY1RswG+NOnAdjdBKYm57GJ36buzEN4jFuQUx6E5pjbhzowWXHN&#10;XW5+oKLdz2xwYDT58000a+NxOfm/oDnm0+fD7WI6XLCBllUXMasxogkgWgnASzMglhOAZh4/fiql&#10;0wcyhDnIyQost38cbhNXwYeeZOXMo5jVGDEUIFDm31MWg/uAKM55uPekz7oevhZ9Ghp/woLuTzGr&#10;MVJgmKkKsbYRAKoh4uRzZ9AcS6YDcuqHoTnmqdnuy6C163RmNUaKkw1VOKvIGPWN/tOmk8je81qa&#10;+QJy0uXQ7IzHc9HMfrm02jzugQz//NURY/5cPkhmZLoHFdUAKYTXULH2Nat4057u25zzgMGvl1Hr&#10;ujW+EF4JDVG8ts/3BgSaJsHSK5CRyAoNDQ1EpbKWtaXu/dZUwoE9IT2j8L/gA24tcPVBz3//c9pb&#10;ceDg2NP1DnS82qNa8D5pJwIb33Ys65ct46Rxw8meV9tbR46go34d82LJi62DkR1vzwGGGe8Enj3m&#10;aDbcdx9D33ISDNDzT22io6FVVZi1nofsSGrOPx7Y/JYhPLtqNe/887vgLDN/LR0No1SnhtaRyI76&#10;mvOPA9oGH8Wv1jzECT98h224uPSqDbR3KovHa1d8F7llIQeJmDPn6LY6/VbTPmITy2NJ+5FvZvP3&#10;HuH4ycdbGmLltKFs/v0m5Q2x9GRk+2sZvTsmmK8ScK3njaQjGcX2WGl9gRyNsOK7c9my8Frlmra0&#10;P7L9LH56zhcySwUU/gmL/5RJ6kd/BQqh8NvqPv1le9Xy2o8o1dIZNBec2oPzdAWZ1b4Wr2tcvfzr&#10;gNGg5p20TMtzPPrAKCD8+/ItJM25DRdsHht/XENXKL8E090i09fMNFfq0xae9EyDpJGjqdc/H22b&#10;QgkXlTv+GSASqmQ4FcrBrRSGpN3d9CuXOPx1rycKlZ65VFIlyUbrXK6rR4DrohuGTiMdudbzQRAS&#10;RU47HQYqEamONybqQnfgjVQbmjDMdeUFPLoh0HQEmC68+YIITUPsp7OuGT6NUAu4e3L9MuPV5P4V&#10;qE4NsBuIPv8lhj34ecavh8ZoJTALrlZqgLUAQmX2x0yHJeH5sGgxZhn+VyBqPpahqz7HL090y/Ap&#10;P11Msy4akFPWKKBc69+CijlfBqI5rbzzO9ez4FPQGC1T13+dOlgtxl8HwDkToLW+EZa2QjATgHog&#10;+s+nOeFb17H5KG8ZHyjZxCoAqSzFX1pl2uY0M3mP4lMnAdEtj3L8ymsY82dv/ldVUcQ2gExF3t3b&#10;4eLobvjWO5jy8FhLU0TLKzCrkZe+7e5fzpvrXr9wbo9vRHFpb7b93aNGNJuPTHovDjBgaeZaP9o0&#10;tfra6uSQV3RQOHfNRI75u0bEVOvWqirF/PNTjNUPYHi0ruEsa95OzXtRGuI0SSmFAVmaQJZyyGsG&#10;kGmNdKBXEK78WPHYyvmt8HoULmo0z+qG1FyrgxaB7dhruVnN9SrO10WjPtAavte9/PkVln0thW6t&#10;XuN9EUJYoFXn6qMP9jfEsveMYetha5QOdMX/QW65Ih859tsFexpy2fTHx8Ata3RRwLGCtrfO0X63&#10;n0S2badxSQzGD7b/Rng5b3H4jW0QH62kUS3fmElnPEipIWqNw1bB/+QtFoPFMHq6MqpZNncjWx9Z&#10;oyLnlQOQm9+Xu//hp5zFxPENrPn0CB7la8ALzNoFTw7S139uGJ1Xjuvx+qe870zGf+QQLpw5mqO4&#10;DtjHDQ2w8UUlbWuZNZPOJ3u+/1PeezoTJ7yGITM+yPlcA+zjiSeecGxgmlaBIZhILiVv6P83RLbo&#10;poBpWnXuYtIt8S6W5SLH/DmNBtdd01R+pfYeMi95lWoj7iz1Ik9zTaOSyJwawY9sXaNAZ6NoXpda&#10;kW3umjqSPaDI1pqFuy8nIYz2WFMH5rf3upvOwt0yQWQpkHJw//4cfNAh1GmHM+MJoaJbJe2LokhV&#10;4Xnl0WEUKQOfyHlHqAg2sv4TofaWVceHCIEFzygKQWgPXO1nG/iRbQ5sDZhq0PakYSaqLUrA/DyC&#10;jWjN/20hMjXHqVbmSU4fnj/u1RPZRpOeVGqEzUByzyf4zqWf4EIvm798fQNtM5W0acOyB5Bb7+Dw&#10;ea5hYvalwXCHEvXPnXg3UCH2Oh20ntFAR6DazmxY8AKy61IWz4h5nf7Wjd6/C2L4KLB69AdY0jSN&#10;CbdOtNdfdh5s7VIVWhtaXkZ2XkjaFFujnEna0GEDMHv8yxQ7TVzX2czm74/i66xm+MrDkJsbaW6I&#10;MdKsqW9Vx40HVo0ezeKLLmLKuZNINA0ys/XXbLliB0fxEFHrVGTHH/nP5hi0tG1qs4r2JwPLGxtZ&#10;+rGLmHjrBHv/V2/bQfsjOxjMw0StDyA7VBWc5UU9kC0u04XwM/n+0vbAI14DgLWBNq9lsjIrjz4w&#10;FoyZB1j6YFV0YJaHHvDm+M3CrZrzm+jYn1s8eP/Jsx6GyD+vWvys08sCWXV1WK17L95DlmUkSpNH&#10;gKI5+vfrR//+B5NlytDd5zpNJGucx0xUaiNbyEW6hptVCgWnRghDbR4uAkTggaYPqMIZ1NQCWh8M&#10;3cvW85rAB9p/lARMne8fsHr7Fxm24eP3gfCin3DhsxFXLYLO4YqTnHhcM6CWyddmPwLgA0dA3HYD&#10;8a8eZtIJU7DeAEsDZHsjo5pjSsZi8bEhMHI6i4Go4VjoGsEvRwCrlDfBxLcri8UZQHLR15nQdi3v&#10;exQGDNLeBA0N0GXUDNsBEIMh22aegkLWGUC07GvIrQ9z28aYh3VRAsNHADqBNv5/gJg3HAvff+5N&#10;nLDhEXjnH4Gz+BLwnaYdTGxr4bZueFi7ijFzI7ADADmlRV2yhrfDb4DgYy8wsW0JQy6C457Vz//X&#10;Q+B89fwJPw+8ueYb0ZNSoLd/xgMBntrH5AG+p3mKG008rwK9z4tgXaSYfy4+1OkTeiBVAO7aN1B4&#10;DoVjhf5CqlFG28Npqocw8qpMZecR3rV6B2u7T0CWpIhUOaL1738wiaxw0MEHUalI+tXXe0AlSGVC&#10;UApsJJdPWhWTWDigNVyqloWpYj0DnD4QmjlB7lz5p91LVVkg9nvMKxk9tcR5NY6oZc8iOi/QRQ2T&#10;VWR4WzPYogDtBzYOkJNVUcGfBsO10S1wwn203r6IjlXa24B/B9ayuwEGvahm/+cxdzL/sxkPxmtZ&#10;P3kEEHN6AxyijWpWDh3L5tcPVzrUdApwBHuw+TUmzxuK8yZ4OwAvNcGFrQqMW0+YSceRg1gdS0jv&#10;BN7IJXPh4TXqTf7SH0Zw663rmBZ/n0W8H4AjnoRrB30J3nkfrb/fSMc0XVSRbQA+zFVNYC0SV7vr&#10;GxpjZwM0aaOa1o810/GHSD3/tB8AP1sLTfoDOqluG6bThZy4CdgEH7ipZkRbC3yE1oSmmYYF75gi&#10;V6of2F+Z5gWL5zeeo8UPQvHcAXoZrUEpJ1nSS/JABLqbgTuPSXrVOqeJfu2EYjRrWFcRKBjNEnuY&#10;Aw5BkLl+ZiZIzzCPM+s5YBYHflLLpxXMFdVz1e3FM3dMmmVKb5skJFpbjNAt4BGqACUqsfelv3LI&#10;wf0plSJIIEscRPsuXKFOiAmwv530z+lljWGQ1dAKoUHVgKvilY27W2CPdb3cfE0umL+FXbobThaw&#10;gF783zKjSB8Ioflp+z+Y19eqikZRRR+YhNmrcdhX9H1Av+HDGX/JJVz1wcvYd5TavvKNi9n8Lt2p&#10;YcFoZFdQUw1wMtDwjhOZ/KmruOy109mniw2Wv3cEbQO1mmHFVcgtnTXnHw3UD3krX7ltHudfdR77&#10;nlfb529v4g+fbOWxWLKuFzVCjxaHo1exORin7r/1L8iO8czcHdOm1QQrR49kczCKB2LJs0e/hae/&#10;9W1OuvgkSwOsmD6DLb+Zz/ZY0rp8PbLtRj60MUau0WD7rpl0vHEQA2NZ06Jy6cQm2ne1qvlLJyHb&#10;/8wTH7gpy2e889ypP6xwv/AYqoE6T0M4KqJ6X4bVhnr70zR/HzlKICuoBDxOV23PKxCKoO+UBF4h&#10;Q+a66rp95PhgA/DmnoFcpG2up3hkd/+pvt8U77Wx3LHbFggKz7+ggsBUeJnrq6WvTBT/HIYhe15+&#10;kXIYctihh6kuFVFIVCqrTsDlyKoMrBVlFOWUB6ZBZqg9f6OopK0uNWWg55Y0UBswLhY0mB5keCAr&#10;vH2BB8AGGI26oAi2RQ7VHOeDrXqtfZ8LV8BQawSFXmavthEhhkD2PAuB4TPH8cP2B7k0gxe0K1b3&#10;ldvgxzobP+B/oOvwmsiWAI/dMIIfdnyH626GTabTwc+a3dUmqMj4jHPhhodP59w1N8C5hwBncR4w&#10;f87HOecXC7jmfNiswXDAso38AVVhNoq/AvWc9SG47rtnct6a6+C8LwDrVacJ3f336oExHRvU/Y9/&#10;RKkpNgBEqhD567uwFWLjH1E0xi5g0BclJ636HMNPhMOfVWA64S53/xFjgOP57ggsDTLlmYfgGd2p&#10;YektyPbH+fjAmB0b1PNP37UEfqza5kTpiRgphr+Er7Wcr44IwfLkB8JbeuepBtqel/BFoBUCWybs&#10;HXSA19a/a9y3pRosaB7g80kdYNuzG1T0ztPja1R1XK9XQ6A8aZMktc0skywjKkXIikR276UUBvQ/&#10;6CDFw6L2QaYTWA74rEZVYDlbHwBd00dhgSkIAsIgtH+bc9jqMR9MewBaRZDkC2dMggx6BlqzcuiV&#10;q81UFZrP/aqkmOreXEycvZpHsPzUjFmNkZZ27QTgrXPBtKu4efFqGmdlTOPnyClPQXPMYFyF2PLf&#10;/JFZjXppEKkeBV/e5irMjjn6XTz1VMA8nrYXrXwc5odXwbm/YMX0WW4+qprttNnuBr9wVwfn35Ky&#10;hPX2+rvPhgXRpXDeUyzd94ArStD3vGsVmKKMY44dytNPwzSeRk74hiqKWOvuf+nEH7iihOQYAI5V&#10;5XL6DtYC2uJx4nZojvntNmiMlgOzaL3zJvf6oXxvn1zr5k+9EVfUMfV6aI5rgl9Po5YUzEViRT2q&#10;iyZrjVcG0vl5PUXQxXt1ptvV16wpayu8FsVrGg6y9j2mNkI2WoKq8zlM1r8yb1M+ki0+V/B1twIp&#10;EyqJhDQj0VaTmZQc1K+/ohfSTHepUC2BMigAre6eK9SPAUjTDVd4AKs6WmgT9zAgCnXnXAvKOiFm&#10;OvEWf0SRPqgu9c1zxeb+HNAWk2K+SsG+p/p4/8vY/C3sudyXx6t5ROkhs4Hp3Auk//4QP7+3hVP2&#10;xDBXRX6fb1xM3DydcziFaOXByM1ncNBqp0ZIGkfAG1vV3184gaeWr2D4r2Pb6WDOvr/w3c8HTONk&#10;rmndiuyYwRvHxLwcaRnPnwcD6/gRkMz+Bb9csZKTRsY28vzPo2ez+sY5PM8woqXDke2HM3CXoxGy&#10;kwbDkRG7ADllA7CBe4cDulPDnN828OBNEes5maj1bGRHmb3bY2jVUWX7WnitUlNsmPIjIGOZ542w&#10;4n82smWKtkjUNMBXmmOIdE+rdQrmrway2U/y1LLlDH8wZqPuNLF0zy7axw7SDSfnItseUfddA2B6&#10;GsVjekts1ZpbBJMDGTkhxAHeWxUfu7+5tVy9agJ5rYRVjWtkbo8DYcfXWvmWT0n08GVlVhIZGYlU&#10;TTm7ZQXSjDQQdO/dSxSFHDJggI48A+rq1PJfoLpYKNvLfFQa1gBG5RscukIFLe2KwsAqDyLbytxJ&#10;ukJ9PpMQswBZQ+KVVyD0ztM6BURAsZFjMXFmoliopg8cX9w3AIShAVYB45Y+g2y/nsc3xtyyRutI&#10;nx1C52emK1evBQmy6zzEkrimGmD+gtuQXQ9zm4h5eI6ar3sU5C86BrJV+fljgDULj0HuPJpjtscc&#10;3ap0tLXmn3E2jB50BjcNHQ3ffw5+tIjFwPSWK5Gdz7FsYEzLtT1f/w1vhJX1R3DGvffBaYuARWwA&#10;hrfWIztG8slpMduPVgm8pXum0X7B0ZqzvhfZtRxWx1U0ShPQ2jIB2bmbpuaYnZqGqXX9n6xbl/UE&#10;fsXtRh6V1thn/u4pqq0NJOZ3vkW34Sz3RyP0xNlaFRcZaZLY+1A61/x9pN78VGtvKdyDs1fMPy5G&#10;82RaMaHnuvOo4xJ9bquaMLytmZ+rjNM8bWYSfu7F7JYJoRCkWYrs7iYMA/qEDgAAIABJREFUBFGp&#10;TL+6MoEQlOvqqCuXCYJAtQuqKyOCiHK5ZPlay9NqztW0GLI/els5NFVkqkLMzLdAaxJoQUCkK80s&#10;F4vIRboGSw3g56RkOlFqvY09mgHIVaD1NJzRTOKKXDxaoQ9s3RCtr5tNx0lzehTl/9uo83j38NfT&#10;/Z+H83WeBh5hy1z49LUKTFp+LOj8j57njxp9Hqe+5xA2ffE4HmA2kPHIYJi7QzdMPGgsHWcO73H+&#10;ySefysc/3o+Jn5zIAD4OwPIRcO86XW57+BLah+9QCbSWm5CdT/PmJTHv2KE41y/MOYLfv3A3v7j9&#10;ZNZzOwBfHQo/2KTmr7h5LFvW5a//7rkw6FoFtrAdyFs0zm+Ch1oVmLe+YQkdJ+7QRR1vRbYdm0vg&#10;zZp9B7/77T384o4TrEXj/sA2vwzWK4gCwBaPd5FcXqFQa9lvIrtqWsJ73ENyzO7XRjTAAYGtA8k8&#10;ABuwtV8qtpNu6t2PBtrEK7TwCiVS//ypS8BlWaZet8wVN6Tec1dgWzvCNdGxEIq53bd3n3I5SyRJ&#10;pZt+/furqFME9Ovfn/p61UOurly2Ca66ch1RKXRJsSCwpbguYRbZjhhRFOpWQ65hZhAKPa9kixYC&#10;rWoINRjmZGEebQCmAi2oCbTgotkiL2sSYb0lvcx1fFWLrz7oi2zzI5qyczbEqtNBg9nqIcvF946j&#10;45LpvB5JtGAnsquJHUNj0G1v+J6yGBxMbYvGsS1H03XRfB5AErW+BdnxNp4SMcxRRi9TXhoKsVrG&#10;r6ox/5rxdWxd/WMyfkS04lDkllOY2Ow6JUz+AxCrBNraqTcDGS8Mhxe2qWX8605ejPjJBh7lKQa1&#10;rEJ23s413vwJn1ORp8r59QP28ItWQKqGlC2du+i8qlVH9tORXb/hq8NijmsdCHSRPb4NroxUAnHi&#10;TuC53P2/dubLMOEpPsXPmL5gN7JrwgG9MRYczdKOaiA2kenfM/ZHK/jeDRb8TTScprnOriZiNEMI&#10;CpGjS5Y5jWvte8lH6D3RFR5lUJjjb8gn6Gofa56aD7RZpqrqKpUKUVRSHG2aUt//IKIwoK4UQRAR&#10;hRFppiRgUamsIlcNUm5p7yJHP8llokfDwYbCcbsi8JNfXvFDQd6VS4QJ+y+DKRqw2tuCZrc4Xsn/&#10;kgHR3nS0vqF934BIeRusV0UBrWVkx9kcOjLmlFEqMmSxWu/PAKLXPAld8P7F2O63U29R2fzFwPSl&#10;P0S2f5kvz4v5kVYjvOY1zXShEljjxF3Al/lcAyAN6ChkWgtEKz6N3LKZbzbHrNbzJ31GgeESQBVg&#10;bFY5qxHk5o8AohWzkFt+zn3NMYt0pwiCwfb+ie4Fei6KmL5sD3JrIwyLaRynihqmHu01rLziLgC2&#10;jYHnNSc89a1q/lBgU8tKZOd8SmNjRumikIFfGUoXKFezK5R6OBt1o/rtLeNNQOAiA4HTLlZHteYD&#10;UwWVtYCpKirWEqvMXMclkqqiWryOCTqCtLXwIiNN9NJfVF8rqSFTsx9nTSeYLxF3r+6JCEFe+oUD&#10;WfUrI82EasuTOYWCiZitBWTm7i0tRvRp/gtMV0tooxt136UworJvD2SpaoRJRkl3EhZhiAh1+W1J&#10;dSNWcq18Usws7XOUQWS4WMPNBkSRmauiUkcfBESevMt624oA55nguFnDy5rI1ACt+tsBoJN+VfOz&#10;/qgFmrW39XiKV/0QrQc30XFGa8/eBDrm9ZfRnxsKv9TL8KW/HUL7JdPZHUvmLz0W2f5WnhkSc/10&#10;DdZiCWTbcvMP3gVn6Aqx1kOa6Thdm2svux659Zm8jjYYAena3PyngZs0mC54eh5dN73Y8/0HMyCd&#10;m5vfMQKuXqfmL+83lrYRuqhixSXILb/NXf8D51zAO094LX/66iEsYj6whx80wVdbFY2y4E/NdE2O&#10;erx+43ljOf5th/Gurw7iIm4FUh7/8Y81TemKDhzYekbWWd7PoEgJqGIHD+AywznWphB8DjTnJlY8&#10;zgPbnAeC9VgI9DkSxZn6ySZrtlLN11re13P/Sjx6wlEIhgcunrfodZAiM2dMrbwXzL16wOrRB4oT&#10;Tu2Xi0B1FlbL4YyKrFhD7yRNSSoVjHdCGEXUlUoEgaBcLlPfr155GZTU9pKmEBxHq+iBknlcoBBK&#10;5bIrvQ1Dyt5xkVYZOFcwRRsEYV5GpoxicKAuyG3zo1nI62dzUrAekmE9RaZ9EesrH/bV/TBw6Dnn&#10;8KahJ3LLvi+Rfl1tbx0yl47jrlVGLy0/Rnb+R82ignOBw97/foa859188YlbSB9V21e+fzGbo+nK&#10;4nDBMmRXyysqSmh5aRWd48YpNUDLS8jOcTXnjwZec9aZDHv/B/jc1JvIjlLbF8Qz6PrGfPVloBN4&#10;506LSY9WYLv0J/Non/MiD8aSfu94J1d+5jomP/Axsgf09ddB582qQmzd8uuRbc+8ovtfPmIwbf12&#10;sDqWbFo+AtnWj3WjbsyKxQbO3dBEgwJfMF4EUDNMhVcRaO2+3ByPy/Qre4rg7C21Mx/07N+qRDbx&#10;OFRzvVxhQZrkz+uDrr0P34hHWOB04AnYJJwDyixTgC1T9yWQ+s9Rg22apPbLwxRy2Eg+V9Cgv0h0&#10;hGwsAdPKPpXI0gqBcrlMKTJ2iSF19WVKoQLOUqlkI1zDuZptDoB1RBuVKJVd8YKxYTRgrBQJnvbW&#10;KBI87jUv43Lgao/xQNaXehUTYcVuCyby7QPaf+wQ/jJ+1LIXkVs/wotjYz6iW43XVBOsgsz2YfTn&#10;T0Bu3c2RIuYErUZovVHQsX6Ozua/Ddn1FoLdMenc/PxVwLgFX0R2PcEXR8Y8MapnNUGwAdKh+fmD&#10;gR0LHkZ23cbz02IuP1ot42vNH3cxNAy6kLv+1AD7vgYtAxQNsmwIcutxuuFkz9cfMwHecMSHWZi8&#10;CXaNh5az1P233InsvJ/rxsZsGt7zfBPZgg9wruyxuM8fxW1SJpY3LZrO+N0BigkxA7Z2f8HlK0ur&#10;E0foaNZ0zPJbmNvoNDEVb1kuKgZHR/iAKxPVr6wIxrmkGJkFWrtN/51k5vl4rl/WP1e7igns/GIT&#10;SUPbJImETPVrkxXJvu69StIlsEBZXy7raFSBbhiVKIUBUSmirKNaA7RRFLlotVRSP5Y+cNVkYRRQ&#10;Mo5fXtQbhKFNhPUkGwM8sHWa2CAMciBr3udiEqwmdZBlnj72wKiDvnFgQyyfvZi2n0/vcRl81pmj&#10;+cDog3nH54ZzPjcCGZMWw5+nKzBeeGgzO0/peRltYj5/GX/YYHjPDm2ROGkYW//cs8Xhe049k3EX&#10;DOKn153OA1wDZNwHLNJGNy0PbKfzjp5pkHe/7wwmjGtg/qdH8TwzgIypG+CPw7UaQgg6zpmjIvel&#10;b0G2v41pq2N+v0nTIKyuuv9LZ8MLc9T1l146kPYXru3l+TdRVDP4NIL5XYxs/cjXH8UIN0nSmmCb&#10;W7ZrsPWHpRFyXCa5Zb+9lnce6dEIqbZHdMt1Z6dIVl2Ka+gD39IwSZwLWZZlHii6OT41kKSJjXrT&#10;LCUToSoFNhSEVioYztZJvfKRraNQ0B2G1fOUlYqKyLMMRED/+rKyPAxUNFoul1V0WyojwoCytjos&#10;FykETQW4aFcbh9tIt0S5pOVdWo0QRqGNfC3A1uBsff1slPOUzSfAijTA/igDf5gihFra2b7xtw37&#10;io8FGhrP4Yh3vYtb33Arie50sPyiGbR1zdfL+CeRnbNqLqM/BAx4/yjecsop3Pybm0kWqe0rGhaz&#10;5dTpyhuhpQnZubPm/JHAgNNO44zzP8xnll9PYho2HtlExwmtutPCJuSW62rOfwtQd9SR3HbnnXxg&#10;/GjSP+v7v2kwbU/vUPffeiiy45Sa898I1L/h9bSsXMlpfzqTTHs7LPjzGLomrdFqhDXIrgU1578e&#10;qDvidax84AHe+9/vI5ul7//KXXQ8N0jTCOORbX/h8bM/m4tsFUjUjmx7+ttFgZkCWw9c/WPMOc1j&#10;84GTSUH/6mfpvbnGuxYUqKrW4zoTnSRWZwsuovRB3lAUjotNLPBlGY6K8PhUQ0f4IGu+EHyaQVEo&#10;AUmaWsB1XxxOs4sBYO91ULelomT0eWWlmzSRCOG6I5SjiLr6em1pKCiVIurq6inV1ZFlGXXlElEY&#10;USqXHNiWNOAGOgI2ngdaP1vSfgdlzdkaRYL1rNWRrkl0CWG8EwLLJ5uI1jd2yYNtngowRQpqm1/I&#10;UCt6dfyu/z/VB7R/3whMp4WjgJYpJ/Af9c8yY5Hr1CDfNhuAwYCVezX5p1CdFs4GVjSV+ffwl4w+&#10;y5XDTtilepDtAuTUxdAcM/JCeCAYCd+5H3TDxvXAmssGcM1La/nERe76U36tOj3MAOSEd0BzzIgL&#10;YLUYAQ+sAuYB8Eug40unMeonc9l3kSunFc+ru1wLEKpy5DM/DN8VZ8KDD2I6VfwG2H7rQN73g//g&#10;hK+7Tg0DPqSe/2yAATcAcPxw+Dlvhyd/jnn9fgrs+OqvOeV7X2TvUV6niTWK72gAkIsBl9Dx24ur&#10;kY8qayW6ist6YfnafCa+1jn8c/lzqkYNaVCaeYbdXsRpTWf87Z56wTxfB+wOaLMC+NnHGhiTJEXn&#10;2FSyKvEi01TxrgZo0yR10ayO+BWwK97WRMTuJ9HvgVQt3yvdyEoFREC5pEC2XCoRRBFZlhEGAf3q&#10;6ymXywgBYSA4qF8/BbClkqYQ9E+kfzR9UPJMxEtltU1FwpGNev2IN7QtcIxCQSsWPB7XcL1mBKEr&#10;9y32HzMlveCA1ChKMk+6FdSiFbx9fePvG2Jh3Vp2/tuo3DJ43Bh4aY3mbMUwyPKdEo5ogmHG4vCI&#10;3XQMm9+LGmBElZrgiF0wTKsRWiYOpHOXWoZHS3+HbL84J70i2F2lJmAENK5T+1s2z6PzmheVq9ay&#10;Vcitt/O+3TED5uuihGAIpE25+X8dAR/VaoSWm+bR+XRvagZFEPvzzxkDQneqWHD4MLqGG1ex55Ad&#10;V/Kz5phmLV0jbIYklzPjx489lhmgE0K4Kiqoik57/G3AUuQtFGtRD1Ad9SaJk0aZZXaRQnA8bKLc&#10;s1In/QLjdZtXHxj3LVPuK4SJak0vsjwnK6XPJadakZCg8Dnv/pVTKOjXLNEAmyZ+kUXmaIYaXz6Z&#10;p2YgTdm7dy8gdJSqqrJKGtRK9RpQw5C6kuJYgzCkrq5MFEaIQEfA5RKlUpkwCilZZy+1PYwU0IZB&#10;QMnnZksl2wMs0hSCqRgLA+VvgKc+CA3vaiRf0GsSDLCdGtS26ojWmMX4PLBJbJrItg9o/zEjunzf&#10;CIhV5LVLuXry7R1Yb4Hl29bS9knTaWEBsmsNR+2OUV3LYPfCVXCnkr2u1fNz2fhvj6HtznWsjiXR&#10;guXIrnt57bYYdJIl+OwMuD5iBjB38hvt/Nhc/7LFtP2fSC3jly1Gbl3Josdi7tNGM6X7xwCtjAAW&#10;T7oASHliOLYoYdn5i9m6N2JmLBm07CTk1tdxiNdpIfzVKmAcG4ChNe5/2Ylr2XpEpBpOLr0Y2f47&#10;uppjXhepf9yBb9pFF6oogynHAgnvHQ48pTpBLB89g7ZsPo/FkqjlcmTn8y4aBKQHoEWjFvWPHtrH&#10;DkONwD2fdLJ7PblYUmgDg3+czv4Xh39/xqaQzCVZDDeK9sQVInRfAF5yyj6X1EWkvrxL3Z8XEZtt&#10;lpPNkDKx+32+196DXiHkqAvz3JOEJNWAlAGpOj5NKqRS2mPKfnSps/7q78gmxFTEGlowVUoCnegK&#10;Q6tGUEBasoY0dVpxYLjbwGvs6BJhgdbaRjZyVWW3gnKp7BUphF706minnnSzak5tysBuDwwN4dQj&#10;7v8g4dVuHvOPHHlvhNbXIjtO5oZ5MRtfNAmiA/M22AUMal2N7PgmDzbH/FfUy/zZkM2uMX/pc8j2&#10;K+kaFnPROBV5Lhy8hJ1v36GlW39Adn0MMSyuUkPMBuYsG4Tc+m4GDYx597U9qyluuRM6W5q55y3b&#10;lPchi5SaorUZ2fEzDt4ec0Zrz/f/xW/CtmVf4O6jd8A964H16vVb9gJy66WM3R2zd37P13/00Ucz&#10;Hxx7SoQpAA48sKw+xi9NdefwKAVzLlfFkDvWGoJ72y0NELgmhbmeYqZTbqr0UyYhliSJi1ytusGB&#10;bc57QQOnTGpFn6mmB9y1DV+cpamlDkB9ZefoBf0KJGlCpSIJw4Du7goiSwmDgEqlQve+vSAE5XId&#10;YYD2is37zOa1sEZV4FQEVtKl+dUcWJfcuQzYmscGbE3CzHKzIiDUvcciTycbRY4WMCqDYm8wM3oD&#10;WugBbPcz+sD2HzeClvFvYlajcmqVU7qgOUZZwOoXWShUG+5Nmgk0RiuAWbQ+dTCzGnW5qlANvR7E&#10;nz+7av7KbY7TbV14JbMaI9U9N5gPQMsGgIEAXL59Ls2xZB0grzgcmmMWNkBjtACYxYL7lcXjLoDs&#10;GQB+uAoM4CC2VV3/1ofgd0+8FRYfyYK//plZjbptTvZ5AGb484OGqvk33QC/feIYuOfNLBykLCIH&#10;A3AqAPevAmP3SDCian6tKLTW9pwiwQOpXIKoatTgdwsGLanWqKbe9SxApilJlpJkGalaZWsVQIpM&#10;EhUtSsefJklCarZ7IGtblSdJHnwzw5eqJoCGekhS7ydxP6TKFzWVCamUJLJCKitkSUKWJFQ0xZEC&#10;lUSyr3sfFVkhTVXBSNLdTV0UIsjY89JLVLr3USqV6VdfTykKqaurp75cR12d/inXaSOZOsrlOurL&#10;ZerLZerq6inrfeVymXJdnf1dV1dnf9fV1btz1dWriFhLxkpaxWD4Wl+ba0zDy5HT4RoVRKANaXxX&#10;LjN8IxtwSoMDBVrnSlb7p2/840Ykvr0WPpAX5a/fBEjlHdB6+yo6HlijluGtm5Ed1zByWsyWNZrj&#10;/OVsYJRKgE1+BwB3DQeeUvNX3NHElvv1Mn7pdcj2TXy0Oca03YlKqr/BDGD2RFVJcY1nkbjghRl0&#10;fTxSNMTy55Ftl/MIMfAaoAve0wR3zmEVICe/Ecg40bNIXFhqZufZev6Cl5Bd47hpbMwP12ga4JIG&#10;ulAJNDk1BDLmeDTAiocb2DJP0wgLD0buPIP1Q2KYrv55Dx3ewE4UjSIn/RbYgRgObFPzF755FTuP&#10;X6dohGWfQW59NhdJFiOUYsSbFrhUs91yvvZxtbEMkOtKUIubBUcbJFYRoI8RTmJlKAIT2boChhoS&#10;L7VZrdqTxCbWfIMZU5yQeF8c5kslzTKb8DLAndoEl+uoAFAxqgr9xRNFESJTRQndlQphlvLSnpfJ&#10;sowwUtVfpUglqgIRVEWyPp8ahRHlurKtBIs0EIYGFL0ItlQqW+qgXHKcbVQKdfSrrq06M6go1kTF&#10;hoM1oGmqwADrIQt5TrYYxULtaLWvxfg/z7A0whhgzYJHkV238uj2mFtbeykqUBWwevjL+Dcgt57I&#10;NwfGrL5WJYgWbJpJ13WDFNguvwDZtodgSEzalJ+/ARi+7J3IrW/iE2Njfq11sMuYxtbGo5kWS47W&#10;+8PmGMcuOW+EdS23IztXcf2wmGfG9UwDhEMh2VBr/mXIzm1ctjFm2xqd4Ko1vwmSxfn5g4EdrUch&#10;O45n8ZCYldN7phF+8IMfWET1/QN8msAkcdzj2mBbjGTNfnMSU7xQDYgF4DRTPImU/SLIdLWYTpJl&#10;6IjVAzlw5bZ+4UClUsFIrPKSLJ0gS3SUbTwQjN5WKwhEZhJn1XIuIVQLcQXSrrJMSknFmHsnFZW4&#10;Co3nbJ1N+FglQOgoAlOIYJJdRp7la2hLnj2iTx3kkl+RSn6VyqrSTCXIFOdq3LrCICQouV5jkW+D&#10;aOVXwQFzsmbko9g+q8N/liFa7l9F5509FxVQtwr25dUI84bC9zZpb4HPzKTt2UE9zh8/6ZNEwRF8&#10;prWTE1kJVNi5C5oG6aKE+4fQeWfPRRUTJ19KKRzE2ff+lotYClToaoKLWpU3Q8uux+icuK7H+eM+&#10;MpHDBh5B/zsqfJ3bgQrLwFaItb4wj45Le1YjfHjMJIYcdTD3zjuIPzMfqDBoBrx7vgLz/XkjjG68&#10;kHeccBhXf2UAR/F1QPLf3/9+5gOiPwzIFoGzCkipLQ3zz5llqpwVyHscWOCFJEtsJAsKMBMt6k8z&#10;UwnspFm+dwGZb8uoPU0TRxH4RjKpBlXFuTqeuCKTXKRswVarEijctwVqVFQvpdTRfYqUCbK7m4rs&#10;RghdEJBlKtqsK1OKSkoRoGVYWaZMvg0Ylg1YllyvsLL2qC15oGo411DrcKNClGsryIKAcl2Rm9Ut&#10;cAw9EEXa6UuX39puCCaCde5hZhTLa82oFcW+mhss/rONaOoFipO9FLhj3DgWn3seTW9pgrPUAcvr&#10;BtP2b1qNsGwdcuvN3DYy5phRDUAXyfrBEMGFwHdGnc2qK65kzK/Hgi6KuGD5BDafM4rzkUTLVyLb&#10;FvPgUNfpgcYNcCecAvz8hBP46V13cerlp9qGi+fOeh8dn5rOLCRR6xnIjoOpPOZZPP5uNjBK12np&#10;4X0zXDhuPG2LxzEQSdTyXWTnQr78WMwR6wYBXXDoYmAcg6ltEXnO9x5m58gXeRTJ8JaPIDtf5I/N&#10;MTHK9eyKQwEks4HZNeafv/ZudjJI3f+yjyK3/tWVtHrRY00KQNMD/v6qY8iX26ptTrlgI8ZiZGvO&#10;5VVbmbJZk4gCkBZ4XVSbUxd4tITRrVpO2btXE9m66i+lcJC6aMIl+vIJs1Qm+NF7avS25nXR18s0&#10;wJNlhIFSB9TX1VnuGxRg1dXXayAUmi8t60qvKFdKa8puyxpU85VhkfU1sAkwozbwSmyt+UygVAwG&#10;bEFYYLY+B6EzlvGH72PgUwr+qFX91Tf++UZkkOE+IDr/Spo6v8Qbp8G7dDnsxL8ov1kAJp0OwK9H&#10;QqfmRKd839EIq5uOZsyGO9gj4AI9f3w2ws2fqORYO++GN92zFY75DVP7ZYBkMBB9QXDq9/6dxbNg&#10;5TgVuU45tsnd7ZTHAVh8D7z55efghN8w9e0z3fyWh5GdtzFne8xPNqj5E8ePcfOnfgiAzWNgvZaG&#10;TTloOCCVmmDFhcgtL3Hskpi3ajXFIdOmsXPb0SqBV9oOHEbdbNg325zUIWu04h7klvt4x/aYN29Q&#10;kXNDspadqKKI1mQl8EFbzFAEW7M8tnysEKrSizzY6g15LrYq05/VPi7TCgIdkcqkooFNeFGlb+7t&#10;aAMf8LI0VVSOqfpKnJNXmqXIgpLAT5YpNYOWZ5lS2ywfwTpgT7RiLbNeB9IAbJaRym77xVLWRQWh&#10;ENpT1vMcKJU8aZWJRiNKvmFMqWQrx0wEWy6XdTSsaAWzz3oghHne19goGuMYUx2mihSMkgC7Tan4&#10;nJyraBLTE8Cq/4+eq7/6xj/fiJYNl2w9XC+Dp44AVDXVbzSY1vI2+PIu+F6kwGzhEWPZOWw4u2IJ&#10;wULgPD62FkzDxVreALsugR3RcfCTgIWv28jOkyKWxBIqJwNdXD8UTkLV236wcSpTPraUOye28ChT&#10;gZR5P4aTf3ksPJnR+umn6NiiLRqD2cBhPDMYjBrgnNGTmXbJMt770eUcxUQgo3ktPKa/DJavXELb&#10;4ghiCekK4EMcuRbVWx1Y0n49l12RcFL8LRZP+CiQ8e9rYa2e33ryTDpeO4jZsYQJqhptE7BJ63gX&#10;vvtcPntlwpL4IeRU5U2brbnSgqHvjFUcOcWBx+H6kasfVdoEU5rmgTXzo9f8vO6KrNrmy7dEEDiQ&#10;NADqeRckNupMbWlvmgJp4uliU08Wlr/fTFd5mSjZpwrSNEWmxutBqREq3d0a+JX9pCqBVZGjcebK&#10;G75o4Isie6y1PAxVBBuZBJdHB5jIs15zvKHmakNzvdBIwyLtmxDa4wxFoO4v34PMds0NndetGb6R&#10;jBk+oPrdamt1Segb/9xDLN07g/ax89kYS1ZRB+zLLYMX3DWDru+oCrFoYQNy56l8bUjM96frBNhd&#10;gq7vKFevMTXmt9w/g84752uLxvuRnXfW9Ba4HHj9xClsIeVHbcv4vaYRFkwbStfvNyk1wIIM2fXB&#10;mvMvAwZNvYhtaYXvPLGMl59X25d9agRb29exMZas0a5cteY3AYd/5KPsfs0htHztbvYon29WLIEt&#10;K3RRxYozkFsOrjl/EnDYmAvgDUdw1/iF7DE0zIq1tC0ZpSrcVh6H3DyE1Sd90kuQueW9GSYKBXKW&#10;hXafiT6BTJdqGY+B4rnsclvrU72LqCW5B9Lq+DxNkNmyWdemxpjWKD+BitbZahD2wNhGyOR1tFYy&#10;lipjG3Am4lnqomQVDUsqskKluwKkOppUPgUZmeJhQw9kC85aQSBsoYECzDDnzmWSWiVtnWjnGjVC&#10;WXGuJWsU485l/GWNmYwPtLaRY2Ba1+R9aA3VUFSj+F1s1eNqMPb/3h/Y9sm3/nlGNLn/RkglG4A1&#10;K4YitxzK6rEx39RqgCumu2y6vHwXELPlRhh58KPENxzLFZd+CVJJExAtW4Pc+jXWj425UVsMBm+b&#10;CcynCZgTLlMnqmH+eikw/Lz3ItsfYuYp0Pasun7D10fSNXGUalXe8Ah0wUXXwPC5TVw172S46k+Q&#10;zeKnwKbGXyG3Hs7Yh2CvLpfN6pYASpq1hu8DMOlqOGPBZC6bfzpc/t+QPcBcYND5K5EdH+TJi2CW&#10;phEmXNQMSKUpmKBojI98Akbf9RGm3zEapt8M2fO8DNw37kVkx/OsmwU364aPEyeMcK/2+Dagjcq3&#10;pwMFUPW4T7svy7CFvIXtBh+FELmlehFsLcBmWY6+MEAqZT6yLpa2Kg5Wfaj9ezNqBKz5TL7yywK1&#10;Z07jn1eY55A6ME6lVF4FaYomg+ne8zJBGFIKI4TQUZ0QSl5VUq2VfLogL+VS5bWhnl/y+Feb+NIA&#10;a/SuRX62TisZ/B/l3uU8Z0UgHFWgu+NaxYMBXhHkeNnQ8ysw40A7JfhA2wem/zojWvCNE+l66HGG&#10;xpJIbgZO5+omON4YgpV3QXe+U8PNH4WLbj0Zbuhi6cvP037hIB6BbanCAAAXlUlEQVSLJTALGMCw&#10;oWDKYZ9bfRS/fv17aeatyEkK+K5qgE4NRi27V9M5IWJuLCHtD8BfGwDKAExumAFIlHT2HADmb4CP&#10;zjsbruykpWU3nctUAm9TejAAjcAD/EXNn9cE+2ar+VPvAyAYAw+KD8Nlm1m260S2TvwuDbGEKeo5&#10;f6MJQH2Qb/7yPbQ920J075tZhGqrM6oRvnP3hXDJFlp+v4jOaaPU89+9FPgYF4+At64zgFdNw1SD&#10;XlYFpnbJL0QuulV5pVrzHHj7yTIbjRqdqjm+IKXyAdjflnqcqrkHE5kmiZJmGQfbNFXFEMYfwRQs&#10;+EOoJ6CMYbIMWZH2OlJKEilJU6na7WQpB/Xrp94zk8XXVVtBqKquDKgqcAwtsFpFQclb8hcrwAxI&#10;W0mXil5LNjpWXK9NdmkTb8PHGk7WqAtE4KJc0y3BpwxMMiwM3bYkSQ7A7vCVR7R9459vRAMeb6KL&#10;+VwK3L1qNHc3NvLxkTHbN6hse+v9I+lYELE7lmxovRrZ0cHHd8XAAKCL7KrBgKI4H//2ESw670Nc&#10;MjK2nRreMupBksd/xhLWEbVsQXZ+mtuaY0D1IJuql+unAfIr81g3fz6n/zJ23gYXrWJr1ziWxJKo&#10;dRqy4/e8MDjGukM2jAHm0w7IW//ETxYu5LQHY1ivwH7p7YtpX6lpgJb1yM4bOXNmzAODKgAkzzcB&#10;c3JqhtZN2OsftWUE3X9Yx0YkUevFyI7f8Ykx3v0foSL/tcCIKw4HoH04tOuikKWHzKD99E2qqKJl&#10;AbJzDXv3dVe/EzUTWXhlsnkw9avH0sKxhnPFgjOWNshFmKmJm40ht29P6Drn+m1sDLeamoox4QA4&#10;53tgInKPf/WrzSwf7dkmqoQhlMKQoKyixkAEjouNIgLNzSpNrDaN8QsOPM1s5FEMxY4JSnsb5BJo&#10;ZcvHBlZzm++aECEC4eiKIARtdxiGEabNuEl2+T4GvtWh6XgL1dGskXoVh3u/3aqlL6r91xq2qGEG&#10;ML/lC8jOX3DltJjnju65qGHalbDntVNZsaUbVk+Cl89XRQmty5Ed93JNc8zmXjodTP0kyDdMZvnW&#10;FB44Dl6epTolrNiM3HINj4iYuXN6Lgr42CchGziFlt8JuG8dvPy8UhMsPwXZdignjIw5cpRpRV49&#10;f+Il0K9hAvf85SBo/RrsGUAD8GLrQciOM9m2MeayNT3f/0emwqGHXcjt3YNg0STYc5aav3IqcvMf&#10;+a/HYh5cpyL3WvPvvPPuzIBpUkiQ2SjW8zcww0WzDmD9BBnkW+G4x54+1Vu2u4g5taWzhiJwyTiq&#10;QVrzslmWUcmpFPKOXpCRSUmSaCtDKW2iTHG5UIoiFQHqZXbk+7oKQSaEAttSiXKprIsEAusq1r++&#10;TkeheW+Dsqcm8E27q2RcmlM1JjLKytCBsDGKiUraxNsoCTQ/K7SaIAyjnITLgKmRdwGehtZLelmz&#10;+HzxgYtg0yqg9Rs69o1/nSG2b9uWOfu71EYsqUlgSGklN0awrmrZM1vGqSp2ulXFTgYgkFI5K3VL&#10;ac9pKnsqFYmsVLSMp0IiEyqVbirdFfZVKmo5qaMf6X9QswyBIN+bSSc4oohIOzEFQWDbZBs5Tr59&#10;iIs4bEWOEDV//EhCH2gNnNF7jYeBOQ84WVctyVbhhDZatYfo43KJsMwpC3xpV06OZQDO22eX8Xrp&#10;7vO6SgsrXAsZa+ztKIqMNM/ZGsWAiUiTRGtH1T3LRL23lYok1RIt8zyFyAiE5jh1NVXkJ4+MSbax&#10;G9TLdwNmBkiNP6yRU5W8IoSimUy5XNbL/siW06rEWIjpXGtkYIFHAxi7Q2tvaCgD3cXWunOZ/6nQ&#10;AaAfydYqQNhfCa0f7RoaqOhn0Df+9UYUhgGgbPNEqkFGayhF4Hg/08M+SdS3dqiTH1J2E4YhGarW&#10;XGWuE8VvlUpkQpBFEWmWUUoSSqUyUqoPpEyVO76UkqhSoq4uoV+SUNHgmyYp3d17SZOIijUnURn0&#10;SqVbc4Q6uxvoenOdabYgqx3qcx1JtaGy+eBbcMU53fuN9fyEsevpBIbKMB1y1XYHiL6g3owi+Pp9&#10;s3LJMopRrNDbvDmZ19nW72zggaVMUptEczSB078KDeC23Yx/bSCRphtDntc1X4aZoQSSRIOrOiYQ&#10;AoRKXmGqo+wXnXnPBEFYcu+N5j6NnlUEykM20kt4B6qhBd9S2XCzStrlg22pVAIh7GNb3eW7cAXC&#10;crph5BJZVhereVrTj8wVISjO1rybrrutNovppTzWt0X0+VhlqVn4f0kTrVzoA9h/9RFFpZIChjQl&#10;0NU5QqgPaJqmCBwhr5oLCoJALRXDNCMMA2QiCWRIGqY2OpZSRTUiDJ3O0tMaRmGgEiTliDRJqZiI&#10;VkpkkiBliTRJ2LcvUhGu3m4ibFmp2EgsSVMSKeneu4/uLNMfDg2WYdlGJmEUIgKXUSZQyaccIJsE&#10;hp6fZartjAVOjXuBUCbOInOJCtvlFOE1HKqmA9zxAi/H5S2/q+kDoJDpV9tkhs7s5w1azHQTkRYT&#10;b1Yn6ydaClFylmW2XNZ2NzArjUTRA6msuGx7EBCGgkDopbPhMz2dqfkiM21mjATKcKBOXhXZCNSV&#10;0DouVoFxQJ22QDQeBUIXMxivAr/QwETLLnIWLqFlVkr6Xo21YSkyulaX8PJbz5io3ka++nnVSmAd&#10;iMWhiWTNKJXrah7XN/71RhSGoQacgFSkIBKCVJAkOpMqzIdNR7RhQCKVFV6YZYhEA5WQzq1Jf6iM&#10;y3uWpoRhSJKmBFJiDKjTNCVKFZhGUWTpg8SCdUKpVEeSSLtPJiZrrSqJTISVpIm+r9TqRyGlsu9F&#10;ABvRuoxxqM2Z6xC4/k0U9JCBmpynFnKP8y1I3KK5lyGE3Z9lmSMqCvQAkNvnt+omc/tUx4G8ksDs&#10;FeS76/rRqaMMnH2i61yrrp56KwpTLBEG2qUqENQfdJD9AjIrAyvgFz64aiDTUaGVUBk3LCut8vwJ&#10;jIGLx6lGtnLLUQWhBVUnzyp77cR9BYBfRWYTWloZYIAXs/LxuFH7/xD6dJRa0ZioXL0ZqW3eqbyI&#10;85ysGbXpgSCX+Owb/7uG2L17d2aMQ8h8wbnWbiYuIkqkl0nWzf6U/6iKPNWHHUyNfCLdeVLrfyrt&#10;eWw7ai9iTbMsN9d8yKXlfhMVxUqpaYbu3HmkTKhI5fiUpClhICxfLCvSivgdzSgwgaiNTM1S0c8i&#10;B6qm3acXAAgiOwewAGx2570PzDG5t8D+5YOkeezP992yqqVfTjGgNqgkm+zuVuWuNgHmJF/2/jK/&#10;aizTAKEjtkjZThogDQMHSiqaDW3XCBPphWZlYagDm9V3X2SmmCA0JtqhSlYFPoiGobY0LHCxnp41&#10;l/AKQ53ActvMexd6lVwmKja+r6LGl4MB4aDwvlo/g6C2mqA32ZYZjofPd1modWyfW9f/nhGVoog0&#10;DdyHMNEAlSRASBK6Us8gEIRpoIEy1BIk1adIhrqldIYG1hAZGh5Q6yjTlESGpCVdlZR5cqDUJVzS&#10;rJwrETWRqzFN8SNfG9kmiY520xyQV7r3qf1Sat7XBxwl6jcZdwPYuWW6lJgwMjNAbNNvBqyFzagT&#10;+Ak0tUxVx5mX3FsmOirWbbIRrVMTZJkG+8wHavUNUdm3z4GvP18DtTG9sVy0jszthziRNlIrRVGh&#10;FbYyTBEYk2nhVgH6LoIw0lyry+BbmsZLZhq5lOE/1bEBJZuYMi1jnHeBqwxzyS1zrEuQBtq7IHIA&#10;r8tnwzC0kWfgga3taKu/FP3kqaEKiqoCcMoCE93ub5jI2Qyn6uiLXl+NQ+zduzcznCpggdFGop6k&#10;yDT4K9bJmyjSb3+SJl4SJXMRapoqd/3MNvYz+5yjvw+yhvt1pZ+OozWyJhNZV7TCwZc1VWS35oxT&#10;r0OrB9JSOrDVz9fqSnGNEYsVUEqnmuXKXR3YZTaydEt+77c/qqjc/AbjquWHwwafBRBEEYLMJfgM&#10;UAYuIjO//f1mWxiGzgzFJgwDC8oGrCIDbiLIUQVW8hQYUDUa1cAt37XdoeFBjXrESLIMGBqfVxPd&#10;Wl7VB3ERWPMXlcwSDqxN8s0Df+EBql9CW0xo2RWLTZAq+sBXqwDK7FuPIBA5jtU1T3Tzfe42d6wG&#10;XHP+vgTY//4h9u7dq9g5T2JkJF5ADmwdADsJkQHLJJFOVG+B0nN0SvOAayLMNFEOUc6J3/tJUqQ+&#10;b1VtvQFhfe9Vc/XxFU1HGJrDAGSSKBoiTSoqGs9SG00n3j3nOsJ6CSpXNJBvA2M4VaNHtXaKPYHt&#10;fsC3Ss1QmO13TzWJOQumCLfshVyiz2zLBIUEYeAkT0KQZio6NeDowEudt2z0pxYoTTIqsMBqEk42&#10;UWZoBZPlD52/q5mj6ILAcugl7XNgZWI5WZb720TtBriFjXZ1+axd/ruSWh9kfT7W/2IqRrP7d9ey&#10;rLzdUkx+QZ/f7KtpiCRJMsshae42r9t0Ge3UA0u1XYGdD37qPFpKZNz5ewJDHUkakKvIxCZ5DPhi&#10;NL4FoDPX84HOZst1pJ2axFySWHrAAJ4B/kqlAllmo3aZmrp/HR17GtRiC5cszUA4lYDbbu7VSbRy&#10;ka+X/Kqlw/W3WA2rWbp7v+2baLYLLFiY5X4ue04RcDUN4PHTdn7gSkvtTyAgK5TNBsZYxZnB+Ppl&#10;P3Itqj2iMERoPWuorx1qKZbVtorMS6iZaiwHhi6RFeSehwVT87xMxIqLIoUXgeYA9oD52Pz+IpjW&#10;SngV5/RFtK+eITL9aS8udxIdCZpvaJ8HTRMHuFmG5VAh83xSpU6ioZfmHm2ggdZJipw9n/Si2tQY&#10;V2tAlqlqfWIi41TX15vyUchH6IAqrvDAVginhFBRswE9HdF696VFrjbBlxmfVpvxV5xu6h3vZ/jt&#10;B80ArVcIkhZBFnNontM10FtVcOEl2/L7jLZYmMbsGO7UAEmgl98OmA1AKSrBjxKjEJvlNzy0v8zH&#10;UyCEXgLMLNl9wFZRqSDUPbjCIAQ711EABohDrWM14B74kWcYEADCnNsmuExE7yXvNMAZOSA4kAu9&#10;lYFfgGCA1edXa2lj/b/VZ6D4fuaTYH2R7Kt3WLDtafj/QIn+2zcXSRK1zYBjljnTE4CKnlMrqlXz&#10;TSToW/m5RIKxDixGvMZ1yo92/aW+Bc2C6bUffQLa4g9LMTgP1nwFF8aZyhP3q+ellRz6iybzf2ce&#10;+Bf5W7XRS2j1+A7ZP11m3JOb6YQcNqp1qgBQNIMFyRqKiigK3bYgsNGvAezQ1Pl7WXoH2sIt1XUU&#10;bWRc6lxKT52fG1g6QF3fiz6FS1759w+uRNV+Kegvg1Lo7s+nONTcfFmr5V/1OdR5Q/36134D/l4z&#10;7r7ItW+YsV+wNWDjy1X8ti4GeItUg9mW+uewCgPHeaYeP5oD0zRvuFIr0Wb4Vb9ja/Vv5+dqdMC+&#10;TKrIBeMBuJnnrm8iUw8khZFOmag7/3r5y8i8hta87EEOaW0kazg/4b89+QQXVEe8vt7V6l5NAQZG&#10;leASYIE310a0YMHM1P8bOsJPkPnlz+ZYG53qc4ZBEWyFdx5VBFEF5ua3FzX7lVv+kj8sRJsm6lV/&#10;B1UJLqguof17OtDuD4z7wLZvmLFfsPVHTeAtNBT0k2tQO8HmR3+pdCBmVARF8LXzPQA2TQmlXfZ7&#10;XGmaOs4VXLLLgqqJXj0w1/OMwqLopFVVWeVxq36k7MuwyDIc1LpzmeP0W9Dra+7nxyxgCGG3C4SL&#10;eHVkipcAM1En5E1OTHRqgdkAbyGJ5gOdyfLbDgMaTM21c9ypl5Cy1xJ+hOoST+6eXIWhu16Yv/fQ&#10;XQPIUQv+a+RHsWp+7/yrP4pyrd5GHy3QNw50vCKw9Ufxn9DQCYn0JWS+AxQ5rtfMt91XPa7U/y2T&#10;xEZ+qY1OE3yBP1Al27LgnzlzbRN5WrDXSTV1CnNN3HkNt2qiXbPf0gAuUs0VGvTyOvX2cvv7itGr&#10;P4pC91xkW3jsUwNW/ytchOofb7SxRugvEIQBOfDMRa5+JCyEBV9/u6UYCj4UJtqODNiKACwYu2v5&#10;nKpvXehAVXef1cdlaZqLbvOv0yuLYA+koqsPbPvGgY6/+T+lurJFV+t4iQXjkQpok+SQNDX79XK5&#10;Yjhdx/P6oBckTgSetwc0UbKLLHNA7XPChoe1y3xnrGITfd65rUY2VWbY5n5NlZ3lX/WorubS26kG&#10;X5+CyG/ObxNexCuCauD1gbMY1TngdUUVtqrNAJ9ZzmfYpboFWuFzu5njaH1O177/RgWR533N/jCK&#10;NKcsbGTrKA9B6HGtVZxrQX7ly7PAWB0WKIGwVPXa+qO3iq7q8TfFIX2jb9Qcf3Nk29vI0QhJtag7&#10;Tar3G9kWuKjY7HfJKJ9/1dytllWZx1a94EXTfhFCkXd1kbZ/DaeT9bWzljLxuhb4bls+2Np7rvGB&#10;PZCXvBjNum1OhQC4ZbxnfpPTh/ocrD7ST1AFHoDl9KaYpX/m9gnH5RrA9q/pwNHnWIva3vx9hQVA&#10;DXJfDnl+2qcPfHqgpy6zQRBWKQRqga0Z5v8rTznsj5PtK6ftGwc2/p+sgfykgP+3jSBKLvqoRT+4&#10;ajY/weVHmE6tkOKiUr/Viy06oBqosyzfCNHfb5UFfpIspz7IS8v8/bU42Z5g1c7PegLV6lELBETg&#10;jg8M6BRAN8fjinx0iK4+MyCqzuOVmeYoBpd8K/K/WIB2vwEiT8daFYEXdK658+lRyw82/1r1BHa1&#10;X8P90QLF0QemfeMfNf6fRLZ/yzARiK92SJIEIURVRt8co6JS9aFy/HDe3d5gmeVgc7wskJlKsMwu&#10;/1NvmxV++ckxfLDVBuEGvL19NV/aHl5uS6vkM2JkWZ46cLsMcOnzeeY34GXnfU7VzPNBNzPHC3us&#10;H6VmWebxu150i5aYFVyr/JsIveKB4nNzVEFezqbuw/+yPnAnLHNsTwB5IOcpSsL6Rt/4R41/GrDt&#10;afjAWUvn61e0gVvam7/BA9FCcg6gklT7ufovia2kK/CwRWlYreRY8Vq1Rm8m01AdnxUjOYtfBdrA&#10;jNADUH+/k5ZhHxtANaezqgN/XiFxlxP4h/ljTBeE4qiVvCqOA01mvTIO1tELfaNv/H89/unBtsi5&#10;Gb7UT75BHoBN9Gv+BnJVX/6HMdHqBHsMWWFetaF3rRr33JzcS9r7y7tfMO5FlaC2VVczmcOECFQ3&#10;W3Ostz/vw+sl0DBL/upji4mq4vVzdIOojmahd6D9W/Su5noHGrX2AW3f+P9r/NODbd7xPv/BzTLl&#10;S1t0Xsq7K+UrwYpca5oVj02rItv8/eTPI6juM2akZebvXsf+Xv4CWBXBqxYY5zjPAhia37X40+K5&#10;anmzmudqQE69B9VJK3eevx1A4ZVzrP+3vTtabhAEojDM2Nr3f95qTC8cI8LCIuhG0/+7jBkzyYzH&#10;FRaSPy9hi/e5TZNgeJFMSz9l17ntk+S3C/d5WPjr3P3FGP45o+B8Sq/FYZoan03tgfD6XonJsBy/&#10;0vS/qxQkX8FjfBjWfh+rdHz5XqmJqmV8ff58uTOglN9j+zp/44TWPIbLOCze7/KVba21jUe7eJ+Z&#10;YYFpEybbY+mWLmmJbkqq86D0faWz5WFr1fxa58ZhyP4D7GMcdz/6S/8OmyJt6pK6WUq0RQXT9CBk&#10;cQm3qWxTjmjlkfJqPm/n+n4NAOnCD6vL+b3l96+ajU78gNN2/dcqTa21SqOvoIr3iEgZx7Hq98gh&#10;aHEVt69s/YtYClJp2zufVhlqx3NVWLi9Xo0wTLXz5cK39RE/3pu1cyUTVDXjrmvosqgAn+H2YavR&#10;wrZVWNmFVa5WWQ3Db9Pn76lyJX3/E72mjQP7j+YlN7OWSa7am+HyHahscRUfH7aaMBzj420/T8mY&#10;Ys7esNDOF9tWjkfO/jvHFoTA4vZjtlfXWllrT8lT0E2x37n3WsIUmP37ylajBdjRleDdsMUgUIbZ&#10;BYiknlcA9ahsT3b2BF0rGv4BGzwDnkxvHTtyOWrb0lgA56GyBQADVLbY2NsnDKAMlS0AGGDADgAM&#10;ELYAYICwBQADhC0AGCBsAcAAYQsABghbADBA2AKAAcIWAAwQtgBg4A/+9O0dSK+7KwAAAABJRU5E&#10;rkJgglBLAwQKAAAAAAAAACEAJdQphv0BAAD9AQAAFAAAAGRycy9tZWRpYS9pbWFnZTMucG5niVBO&#10;Rw0KGgoAAAANSUhEUgAAABMAAAAJCAMAAADnw+cDAAABLFBMVEWvrK2zsLC0srG2tLO4trW6uLe6&#10;t7e8ubm9u7u9u7u/vLzAvr7CwMDEwsLFw8PHxMXIxsbIx8fJx8fKyMfKyMjLyMnMycnMysrOzMvO&#10;zMzPzc3Qzs7Qzs7Qz8/S0M/T0NDT0dHU0tLV09PV09PW1NTV1NTX1NTX1NTX1dXX1tXX1dXY1tbY&#10;19ba2Nfa2Nja2Njb2dnb2dnc2trc2trc29vd3Nve3Nve3Nze3d3f3t3g3t7g3t/h4N/i4ODi4ODj&#10;4eHk4uLl4+Pl5OTl5eXm5eXn5ubo5ubp5+bq6Ofp6Ojq6urq6Ojr6ejs6unr6urs6+vs7Ozs7e3t&#10;6+vu7Ovt7Ozu7e3u7u7w7u7x8PDy8O/y8fDy8vL08/P39fT39vb4+Pj6+vn7+/v9/fz////mdCZe&#10;AAAAAWJLR0QAiAUdSAAAAAlwSFlzAAAOxAAADsQBlSsOGwAAAGpJREFUCJlVzUsKgCAUQFF3FUTR&#10;R4wMKfpaTzPF/e8hS4uansG9yGitlRTA546RMk/jKELWmBvFtvSMkiJLEmRtUAkrH5u6wviyW5Xa&#10;XWGeWkq9BXW48mF4zKHvAsBrXo/r9jE/c4mfhcIJv3s9HoOJhQ8AAAAASUVORK5CYIJQSwMECgAA&#10;AAAAAAAhADRMe8p+4wEAfuMBABQAAABkcnMvbWVkaWEvaW1hZ2U0LnBuZ4lQTkcNChoKAAAADUlI&#10;RFIAAAFIAAABiggGAAAAbjTYjAAAAAZiS0dEAP8A/wD/oL2nkwAAAAlwSFlzAAAOxAAADsQBlSsO&#10;GwAAIABJREFUeJzsvXl8F9W9//88M/NZEgKERXGrBEVr9fYWldu9V7giEmVzqXZTY2tbe20VLN1s&#10;NUlrq3WpoAhqVVBpta1VlsAgoEIFAQGJV23dIYrKIpBAls/nM2dmfn+cmc9nPluA1jb8+j0vHzFk&#10;Zs6cZea85r2d92ESIL56ITPvuQcuJQv7C7Opr7UYBlgLvwr1tZTC1QBf+zIz7r4bTs4dX3J6c678&#10;sjjU17J5BNRa84B65scbqK+12AyAUIWG58o/ccNU6mstRgDW4p8U1f/EDbOz58EoKr9ox9zs/S07&#10;AfW1rJsLtdYioJ7FS9T5VgDMovIz/jqR+lqLOsCa8dey/a8BwCpu/4V11NdaTAKsJy4sW76hXPnx&#10;y6mvtagBrKbjivs/Xo3vw8D4qdM577zzseblztu/VeXnAtaSV8rWfwvwqR/8hO9e8V2sc3LHZ9KQ&#10;HR/LPqJs+Z8Cn/jmd7jmJ9dgDckdX9SyPPf8mh4qW/5y4LgLvszNv74Jc1qkfzPIPb9l6vn1qYZa&#10;qwmoZ/GLk6ivtbgUOHbCuUy7bRpm5P1d9qZ6P5YD1oLxUF/LYTVQay1V5V8aRn2txbnAkaePYvas&#10;WZiR99f+smp/NWAtuBbqazmvGmqtmUA99sfV+/k/QN9Th7NgQRPGC7nyi49V708DYC15DOprOXQE&#10;1FqLgXqeeDI3PxLHHsfq1WsxHoi0f9mISPmLisbPvkb1/3BA9O5Ny3tb8+bf4m/W5ObfE18pO/51&#10;0T8i71/TF9T9ZwPWghugvpZlDVBrPaHG72ut1NdaTC1TftFaNb4A1vwPoL6Wq6ZCrbUEqGfR2hHZ&#10;51Oq/Iw/5s6H41cKrWXKL7lobu79b7q4qPySi9TzPRSI9evP5k2bEI258/a96v1XA7C4P9TX8vzE&#10;HIEs+tHEXAXBebNEb0YA1oKvQX0tI6ZCrbUMqC/Zmcqa4vITAavpDKiv5aPLcy9gyfITi8srAnoT&#10;6ms5birUWgvyyjdEzt8/Fz7383vgs5+DysZc+5c9DPW1dM3OEXgp3P0YnPazu+ALp0GlYpOpgGVP&#10;gfpapo3IvQClMP2PcNalM+CssVDRBiiCtZaoD8hlNcXtj+L2R2D8V6bD+AlQsQJQL4g1fyHU13J+&#10;Q/f13/oQfHHcbXDBhYRs2ABYi29X5ZfnJkAp/HQ6XHX8dXDlJBCKDYcBVpMikKtHQK01H6inyVcT&#10;pBmwFs1QL+iw6N3U85sLWEvV+H18dq7/ixbW5Qh60WWqfF1x+WbAmj8G6mvZVJ2rf+nM5uwEzaLE&#10;bFbvz0ior2VkQ/f9LzWb6wBriXq/3pzU/fiXms2zAWvm4VBfy3VTcx+AUhAl3v/ZgLXoSqiv5cqI&#10;AFAKV/4cfvyx78GPfwzGZAD1AXhiHNTX8uuaHIGXwrmXwV39zoW7ZoLRD1BDYjU9D/W1jKf7+ks9&#10;/1bAWroS6mv5xvLc/F88YlKOYJeuKvv86wBFObUwqXv+OeEUWG19FFY/C0K9/xMB6wklAM5tgFpr&#10;YV55AeD7vl+6RxoaGhr/78L4Y0+3QENDQ+MghfFeT7dAQ0ND4yCFVrE1NDQ0ysCYt+9rNDQ0NP6f&#10;hNG3p1ugoaGhcZBCtAJ9tYqtoaGhUQTjkZ5ugYaGhsZBCmNrT7dAQ0ND4yCFMbenW6ChoaFxkMK4&#10;rqdboKGhoXGQwpjf0y3Q0NDQOEhhjOjhBmhoaGgcrBCHAtt0mI+GhoZGEYxreroFGhoaGgcpRA2w&#10;SUuQGhoaGkUwvtzTLdDQ0NA4SGGs7ukWaGhoaBykMBp6ugUaGhoaBynEMGCjtkFqaGhoFEFsBgZr&#10;gtTQ0NAogs4orqGhoVEG2gapoaGhUQaiBh0HqaGhoVEKWsXW0NDQKAPjtz3dAg0NDY2DFEasp1ug&#10;oaGhcZBCq9gaGhoaZWDM7ukWaGhoaBykMJb3dAs0NDQ0DlIYdT3dAg0NDY2DFHottoaGhkYZGK09&#10;3QINDQ2NgxTai62hoaFRBtoGqaGhoVEGxsSeboGGhobGQQpRDezWKraGhoZGEYxhPd0CDQ0NjYMU&#10;xogeboCGhobGwQpjRA83QENDQ+NghY6D1NDQ0CgDY3NPt0BDQ0PjIIUmSA0NDY0y0Nl8NDQ0NMpA&#10;54PU0NDQKAO9FltDQ0OjDIzP9nQLNDQ0NA5SGD/s6RZoaGhoHKTQKraGhoZGGRg93QANDQ2NgxVG&#10;Q0+3QENDQ+MghTG3p1ugoaGhcZBCx0FqaGholIFeaqihoaFRBtqLraGhoVEGxqCeboGGhobGQQot&#10;QWpoaGiUgY6D1NDQ0CgDo6anW6ChoaFxkMKo6+kWaGhoaByk0DZIDQ0NjTIwanu6BRoaGhoHKbQE&#10;qaGhoVEG2outoaGhUQbaSaOhoaFRBkZ1T7dAQ0ND4yCFtkFqaGholIHxHz3dAg0NDY2DFMb1Pd0C&#10;DQ0NjYMUYhiwUavYGhoaGkWwTu/pFmj8W8LzAd/NO2YYZu685xYdw/fB88KL8aSjzhuRaDTPA9PE&#10;8XKHTJFftyGCe0XLGPkRbdL3MUTumOd72b8938MSIteWoD0HBJFrVNm+/iMQovvz4f0j43kg8Mjd&#10;3yisKnxOhc+lVD3hdUF7PT831p7vZY+JYOzd4JiFwDBErm438i4ZqmzeeP6TIJYDp2kJUuNfhEKy&#10;KEkeqEnjRt5K3/eykwggVkC+hRPT8csTiO97xItm/YEh45WeMmEbY/9ghHE4LiEOlAyiH5BSiIkS&#10;7Q9IzvNcsOL55/yC51aGMTzfw5OSeDze7XUGZeoPnmNI0P/gY/qHob3YGv8URCd4qcm9LwKQnpcn&#10;4UWPA/skuHCCuTLHFCIoY0TKOhmJ50p838OVEiklnufSkc7g+z6e5+J56pzneXieB76PlA6+76sf&#10;z8N11XUAvu/jBlPKj/yOni834UQgaYmIhFg4PX3fx4hcV/gDYAVEI4TAMAyEYajfQiCEQTyRwPd9&#10;hBCYloVlxYjFY5imhWGY9LIMTCtGPJ7AsIxipgvHMHo8+kzKSbhBXzKOgzAMTEPknn2kn6F0WfTh&#10;dB18z8OMJXLHynxkPwxYUz/0W2po5F5WKR08z8OyYtlzUjpYptWtmmj5PoiImhhM+LgRqr4iW166&#10;PoYhcP3cfM10deC5LtJxcDIZ0qku0ukUmXQa13Fo7erClTJLfK7nIh2J73mK4Dwvn3gMAyFyxBU3&#10;rSLyMQwDwzTV8aBc+BvDQFhWtn+mmT+ZRcFYFBKkX0C4UbIlQtTh+S7XhYCUXdfNkrgiZ5+MdPHc&#10;4Ce4V7ROQwgM01TkGbOIxeLE4nHi8TimFaN/r0pisTiJZJJYIkEspsjViieJxa38JXquh+f5ij+D&#10;Onwznv1IuF5oJsmp1EZ4B9fNfUxNE8M0wMz/cBaRqOd+aGQpqoHdWoLU+BfB81w8hLLxqQPqdwFh&#10;4Ps5u1XkhXcyaZxMhj2dKTzPxck4pFJdpLo66ersJNXVRTqTQbpK+nOlxHVDCUMRmGEYWcI2TQMr&#10;FsMwLcyAEEzTJFEogQmBCMgPQATnC4krLBP+XUh84XGrxMeh8NruzvlG9Fwpfb57Hd8QIpCIFUH6&#10;vo8XjJXruqQCidrJZHAyGaSUuK7EDSToTGdH3gfOEGoc4/E4VixGn169iMXjJCsqqaysoKKyF8lk&#10;klg8gRmLk4hZ+epzaGMMTSX7sJ2GEma2/n+SPVKr2Br/dHiei+v5StIKJ3P4yhVM/Izr40mHzlQX&#10;TiZDV2cHnR0dpFNdivxSKZxMhlQ6nVNbfR9hmllJxzRNYrE4QhhZ0rOsWJbUABKmkZUMgaz0FRKh&#10;H3EKCMPAD6WsyPXRv3MXBxKSMCJkWqw2G+yDIP1QqjNKXiP97o2MZiABZ28XkUKL2hJRvX1fjYNl&#10;GniRaw3DyI6357l0uT6eqwhVOg7SyZBOp3HSaRzHIZVOZ00Tvu+BEMQMM/gYGfSuqCRZUUHv3r3p&#10;1bsPyYoKEkn1E4vHSzreupMMP0ypMQrxB+ACTZAa/yREbYmh08X3PXwM0pk0qc52OvbupbOjg86O&#10;dlKdnTiOQ0cqnaf+ZaU/K4ZpmlQkEhiGEUh8VnaSA2oyCrKEpw4FxBUhikK7nRGRYv1gskWJJEp0&#10;ljCKyotALRVCIDw373hIdOH10baVgmUVT/YoWRolJCsREcmkm0+ghQTpekrCjpKe70Wu8SWeG0iW&#10;wb3znGQFUrIZmA/CZ+YYMfVhdF0ymTSZdJp0KkUmncKVLp0d7Xiep0wwrocQYFkxEhUVxGJx+vfv&#10;TyIRo1fvPlRV9aayshIrnsQ0TQzRvRPsQ1Wxg8HTBKnxoSOVTiEzGTzXxZGSrs5O2ve00dHRzp72&#10;LqSUZDKZrG1MBOovCCqTAQEGti/DMLOkYhgGAh9l2jODye8h/AgBRQgxS4ARtVlNeJEljihxua5L&#10;TOSTY6H05UQdLiH5RKRiV8q884VwXLfoWBRGUA8lHDBCCAxyBB3aP0UQTiOEIGGZuXMhaUfMBVZw&#10;vYhIj5BPsqEjyPN9XDeijkfINa//5CTr0BjsoYhd1SXwPeXA8g0DKR2cjIOTSZMOCDTV1UkmnSaV&#10;yaj2+D4CiMdMKit7UdW7N4mKCg7pV41lxYgnEuonmcS0rA9ditQ2yH9XHOgjFSJrHzSEkfUWAxHD&#10;uQ+IIA4u8AabBtL16exoZ3dbG+172ujq7KKto0PZr6SDFxJgdjKbVCUTIIRSgU0zO1FV031M04o0&#10;rVhFzarmJZwXSqUz8+yDIYGF9jbpuXllQ5LO3quE57iQDKLnoMBrjShJjOE1UTtltJ/h/WOWWbKu&#10;EIVO5UJp1FQekey5fGlW5JFvlGDDcxYiYq81ldprxbBMM+vxjpkmZiwWfLByHx3LMPH8QDp1XXwv&#10;cBIFNk7Pc3E89VFTbcp52MM+S8dBBlEDnueRcRwyqS46OjtJp1Oku9LI4CNkmEp1t+JxKquqqOrd&#10;myMHDqR3dT+Slb0wBfi+VGRrBB9M3wJXBoNlFb3/YRiSmAN8VRPkvx08HzzPB19mSankdWGIRElD&#10;fwGEQEoP6WTYm0rRvqeNXR/soLW1lVRXJ1K6yGDmxk0TwzRzns9QDQ4nIcU2sVCSiZJHaBMLbYTh&#10;j5tVB/NJMPxRfY8cI1+a87M2PJH9W5GIoJDs8scrsNFFPNLR67JE7ef/HSX/yMXZcY1eA+qjVM5u&#10;qI4XP5u8P8P+RU0EkXq8yAewlKqfR6p+7hojK4Uq+6tlWdkf07KIBzbgiooKTNMinkgQSySwrFie&#10;CUMIRZ6uKwMbppPnhfeyz07FvyoHmQoQV88f0qkU6a5Oujo72Nu+h672DjKZNJ7n4yKorKigV69e&#10;9O3Tm/79B9B/wACqqvpQUZkk5UhM08IUgcPHc1VkBeBJJxsHKkYAT2uC/LdDYRxh9iUIvLfhBPZ8&#10;T8XMRV8Bz1McIQSeEGQyGTra29m5eye7P/iA9r172dPenrVPmaaJFU8Qs2IYliLCypiVnVTRMJIw&#10;JCaPQKLhKL4X2KYKVNAyEl2pf0PgWPHzSbQQUfU7SmTdOTSiKnn0WCGyEl6hM6qwnYXkFJISxVJs&#10;FK5XpnxwTFC63qwTKY+ni+vxQweWr1bNRMcpfIZhO6MmCiOUBvEC6VRpCFYsRiKRIJ5IYlkW8Xic&#10;eDxBZUUFVjxR1A/XUbZKN3AEFX0gAxODaRmYpoXv+2QySk13nAx79nTQumsnXZ0d6j31fQzDoKpP&#10;H/r268/AQYfSt09felf3I25ZmEIou6bvq7CkYOqI2cAlmiD/7ZCboGVWqhQYskOVOiTV97dtpb29&#10;nbZdu2lt3U1XVxfSdbOqWUUihmmYWLE4Zl4QsvpxpKsM6pFwGC+rMrk4jqO+9AEp5iZZ7j4hSk7g&#10;btTPyFXB5Cg+E0pohSSera+E97iQhIM/SlddhpjKEWQhIf+jU7KQ8PeFQoLyIOu5zo6T5+Gjlmhm&#10;5e+CfuTsvSKvb3n2Y2FgCYFpGkGEgYo+iCeTJCsqiScSVPWqwjANLDPyoXUlbuDUUcTp4flKZY++&#10;OwACZSaSrktHVyd72trY295OZ2cnqa5O8CQx06RXryr6DxjAwEMHMeCQQ6jqXU3MMrMrjcRU4CpN&#10;kP9+8BwQVv6h6PrVrCrj4WKSTqfZvWsnO7ZvY2/rbnbtbc+qqILAzmPFlDplmniuxDRMYoGkGF4X&#10;wvHVC+1kHBxHOWqy7fC8gtUdRtFkCidneCxodKQGUfB39HhORStEeCxKkFGVM6zXLbdGrgzh5beT&#10;nPRV8halyTBK2OWIrazkWYAwTjAwZhSdFyXCjPLqwc9eE/7bR6n2QqgPaWF7w/aFmkXOoUbuXSqw&#10;IwshAntptE+CRCJO3LKIxeMkkhUkK1QsZUWyAisex3dlTtp3XVxP5tk4Q1NP1kHlCwzTIJ1K0bFn&#10;D63te+hsb6ejox2ZcUAIEokEVX36UNWnD0cecaRqSR0wSxPkvx8CQvI8V61AMMysXVL64HZ1kE6n&#10;aNuzhw92bGf3rl10dHUpycFUkqER2J4s0yAWqM7hqyINMxuD6HmeIkDPy6pEqVQ6R0ahrSow6AOY&#10;EcmycNKLwGCej8IJXUxMhVJTlOPyVOdwlge/hRDK+xr+u4TqnV+1n2/zK0GS3Ulu+yK5wrKFTp0o&#10;ee0LpUwI0b+zdRSQqPCVFFj4PQDy4kJLD4+fDfzPG3PIrizyCtpUqDWoun2MiMkkFhCmZVlUVlQQ&#10;TyRVAHpFhXq3CJ+xh2UKUl1duK7MOvxk4Bk3TRM3eJfT6TR79+5lT+tu9ra3k3EcANzQix50QhPk&#10;vxsib7bnQ8pxad21g+1bt7GndTeZdIpMJkM6o9YUm7EYRiyWlQxM/JyUF9iVXNdFuio+rnXPnoAM&#10;Jfg+phnDisUCb6dFzLJywdSBWh5tmwg84tGJoaS4EpIGpYmqcLKXdWjQ/b2iEmQeOXUnwUXjEPdD&#10;Uvx7UcreuT8EGRLegUiQovAZBd+QUCIMYQQflJDoDgjhmEQ+tmHdopCkI+9H1v4YSLHxQHMxEFln&#10;USweIxZTK3n69a6islcViWSFqit4r1xXIqWLm0kBas1++J5L1yWTStGVSpFJpVUb6tAS5L8jQhvj&#10;nj172bF9K+9t2cKuXbtxXGUbdIUK47CMcPmcH0gN4bri4MUEUmm1omVvZ6ciVkdSFVMSYUVFJclK&#10;tS4XcrbGqLSZI6uc5zhfSjrw16/U+uEiqSginYYkmUeq3UiQkZsETS5WqfNQShrsbloF7FOyzfhF&#10;UQWFKuy+UIogo10pXMlT1A5BkVodjqFhGHiBipv9uAXjmXvmRvAhzG9/CNfzio4JotIkKl4yTwvI&#10;kWbOZp6zmxsicqEZIxGPk4jHqExW0Lt3Fb0qKkkm1EfcCRxA4WqfUDU3TfVeh/Vaw/Y51Bo9Ac9H&#10;qQfRbCeR4x4+lgA8DzMISfCkgxEQ1Tvvb+ftTW+x84Md4KvgXMMwskkShOchPC9rjBe+Ip3wpf1g&#10;dyudnR10tu8lk0ojhKBXVRX9+lYTTyRIJhJ5kzbq5Cgkx/zJl0+W+SQalSbd7HFRsGqlpEe1QJVz&#10;A4dQ6BXP1RNIjH5OlS4neWYLRO4brTf4I/u72/sUHvP9or5k+xshrwLpWEQlqug9C6+P3kNkPw6R&#10;6yhQqwt9SpHz2XJhWyKrhJTtWQTXR+MtycWCigLZMDIm4TtnGCryMLtuPnxPRd4QK93fz08c5Hqe&#10;WluOyP7b9DOkXYdMSrB3TxvbdwhisTiVgUrep08fKnv1Ip5IYsZ9fNdR0mUmg5NJIcNxqAE2aQny&#10;oEPUC+1KSSyeyK5ksKwYMp3CiquUT9KVGGYM14d3Wt5i0+uvsmdvp1oJYZp4ga0FBFYQgOx5PoZp&#10;ZIO0TcPEcTLs3rmTtrZW0uk08USC3r37UNW7NxWVvYgHNkTP8/K8lzmpJqc2l36lwmOi6Fjh9WE4&#10;UpZECsjR87xszkE38K6Hdk0hDLyojTIIIYqmM3ODZXTRAPWwvuiHouzU2NeUKZAQSxHZvjz1hefW&#10;nH+eeNlqwpbrmPHNFWzbspIWWzJnwXzk+pm82mIzac4CbLkeYueAM4zhwPrgPhsa4GfXP4Etn2Xh&#10;A40894hFP1syZfHzyNU/JdNiM2HOMmz5DFd9P0Fl4m62/uqrzOJXqg+tMGbgQmz5HPMnNbLhVYtG&#10;W5Zs83e+18Bhh9zJ3Ou+x0auA2DHZrh4qGqf/VQba26ezgO2ZMuC3cj1X2HtZJuGgap/xPtBZlJe&#10;+0duhuTQ+dhyA/NHTmZDcmDZ+n/0098g03fQ55bzqOdWwOdrk2Dn9EXYci2LZ6xg9YKVvGBLmhbc&#10;j1z/J4xGmzMt1T+YBzRj1ZV9LBo9CdeVxCwLhIkRUxKS4auvJYAVTyAzEisRI51xeffdTby7ZQut&#10;bW1I1yURi2fDaqSUgRDk4rqCWCKBCKSqzq4Uba272b1rJ6lUimQySVVVb449ugbTsrKSYjTjS6i+&#10;78vTWnC0TE+LpRvIJ6kokUQl1UxgSIfcMkLf9/HcTJb4skvrgiw9sXgc3/fpSqWQjqNIrJu2l3Ok&#10;lOxj4bWiwNIXJeKSdy2NsA1r66Bqjvpw1Hwftk2GBYD88kVsfeM1DqsdBHIcAE/2FvzlUxYP2BJr&#10;yVXIVa/RVGMDasziTdVAO8MAOeYUdWw4IEcBcNb9zTz76euo51c89EQ/5LOfxq+2sTkbgPFTASSt&#10;QHbr6AibnfPQclZ9ZjencR0vzjwTudXgmDqbzwdZhpxH64DpAMhx/QGfTy0E5FgAmr41l3VvWrTY&#10;kuaFy5DP3cp/Lbd5EfVRHP+0qvUi4Pfjx/HgFy/gq09dBLNU/SN/cjWrv2ixiVuwFg5APvdJ7hpi&#10;88WgfvfaYfDJlRwOuL9bzH2jzuMbJ9vYG1X/mhY2s276cKyaA3hQGv86mKaVJSLpqhCGRLKCmGnS&#10;1dWJiFWw/f132b1zFzt2bKdt717lORQCH4P2jg6EENm1zsnKSuLxJOlUF22tu2nv6CCV6lLnEgkG&#10;9B9Ar6reVAZpqoyIxBaSohACYahwnyhR5XAg0z6HUA2GXGYZN2vjMiK5D3Pqckd7e9aGGI8nSCST&#10;WZKMxePZMqHKVqiex2KxrGQZaUhpW2KpnhakO8uWz15wYGOxP06pr4yFP1e/CS+u4qwTp4H3CWqA&#10;tsfe57CZ53HZ0/DuQCVhnb6rAeyg4OhpANQPI0ugZ/xJsdk5gDVjG3JbHZlGmwmWkrD8xmFgW9QA&#10;nLkbsPn+VIj/+kfc8DUDbr0LvN2MAKzFbyNXf5un2mxubrax5Rqc706DDTAJmH7ELbD1h5xaDd/2&#10;bsaeO4nxE4cAkjpgTtNTyHU3seccmwuHKwl37PSJQEC+1qcAWPs4XO3dgD3vapiwAjiNU4GHL+/N&#10;V9f+nmWXwK0PqfrHVDUCgXR59k7AZsxY+LF3PfaCH3H2uLfAliwHfnvRIL7x3J958BJ4+MUZ2HIb&#10;4ok6ACVBXnJAj1LjX4JAtTbiipAIwnRcH9IZyd9eeI5t771LOpMmFotjxOO4UtLZ0YmTSWdtOoZp&#10;kkhW4GQyvPt2C7t37SKTydCrspJDDjmUw488ingymTWoh/ZDKR3l0Q4mrmnm4h2VfbC0De/v6KhS&#10;0T0vWCLmZrlFSYFeXqaekOSkdGlr3UWvqt4YhsHOd7ZTWdmLQ484AieTyU9MEZoBIrXKSKYgsyAk&#10;ZX8cISXjFaMGs5JdjRDwPq4tpeI/shIqpw8G+TkWt/isvjxQcUdXAnDtpXA54VYJdcDsPBX1W83w&#10;jqVU3AXfmsb6dyyG2RL+dxCAKinPAmDtB3fxwZA7WcHnOI3fAi5HjIBlUz4HN2+gyfoE685cyRBb&#10;ctmmKwF4ZwQwfRMAZ19fAzSzEJATPg5Aei7c3XQtTPwL839Tx4alQfvHjgTgzJFQjQrJ+dlP7mBv&#10;x13suX0ks86sBly66uAu41qY8Azzj5vHhqEWs20J4ibgm2ycCKDCdK688lcMGHgTy6+bxNP8HPD4&#10;1UC4wfgxjFuH/ewDrPmFxURbgvg/oJL/HgEPcySwjSbnHI76/Ga9q+H/H5DJZBBWnM5UFy1vvMbb&#10;m96iPaVIwIzH8Vw3uw5VkAvLCNPq7961i21b3yfV1UW/fv058qijGDRoENkwm4DoDFPFNjqZDMIy&#10;A49hJLBbFHum90WQ3dsjs9Z/5UV0XbWGusQ9DENEAssFnV2prMoMKsbNNHNOqKjDJ1tjYCcNiT2a&#10;SDc8H7a3bKB4mT4W9W5/Jcv98UgH15x33rllxNIKoCtPxX1iczPPfme4IrD5v0FuWMqt/WyWTVmC&#10;LVdhL36ANdO20GJLZpcof6eYy/Yx5ysb4YxlyG23QqNdVHMzMIxeQEde+cX+bFafdZmqv2kQct0p&#10;bDnZ5pvnKxvfwm88wHPvbeEkW7LuzhlseOzPrP3PJ+m4LSg/oZXVmYHKxvrEy8hnp5Ssf1jQBiCv&#10;/kWHLGft8FGcY0uGLzoEuXZ4yfK3AjN/9GMmSIdbn7oVNqrjS96fyKqvN2HNLT3iGgcBnEwaM5ZA&#10;WHHefaeFN159lZ27doJhKBURSHV1qeVTqRRmYGvzPQ/TivHBju1s2/o+e/a2079ff0459b/oP/AQ&#10;XOmqbQ8slQDAME0c6eB2pjFMtV+JF9kkK1R1VfC1SncVi+W2UChHEN2TqMj7txlk9A6lNylz2wOo&#10;LREA3LDCbNIEJ53GDUKXPB/cjIMhwLSssmQbIppTMW+9eBBmUgr7CvIuiVBa7G48wvuVIMywrim3&#10;gDVtCjd+xYKbKsCvZyowZf5o5IYMd59jM3f4Ymy5mjNrIvEp468G4NXr4PMDHsW+4mhqxzwAnMZs&#10;YM6Ch5Hr7+aWFpsnm2diy62Ip4bBTbAcGHrUL2BbZUk2mgtYS7YiV13AKSfbDDpfSaj+os0ASkUP&#10;nIlHzQWksvGdfd9wYDPLgduMTuTn49xyDjx5h6p/zLysZRPOPAmA7/4KBk79Hg3fHgDpHEcwAAAg&#10;AElEQVS/mAdsZBJw2ZOVyL+cxlErbD4eOLHO2jECbGgEOGsHYFPKYLoA2DxyKLeu/jMPDIZHXlTt&#10;H314oxr7BqBeS5AHH1y1AsZxPN547a+88eqrdKRSmIkkng8xfDo7O2nbuwcZemODoFlXOrS89RYd&#10;HR1UVFRwzNDj+MjgGiwzhicdJTFaOanJdV1MIbIrDsLXIQwOz2ZUESqYo5R0ti+UD4GJHs8RshsJ&#10;zQmvjaq+YexiNvlFhOA8zyNWIuFstB2hVFy4u2L2GmEUkVipPhQeP6BQH/WP8ET+3yXwk/7niGNG&#10;qQm8pGYeqz72Ulkv7ox7HmXuo09y9pI3uYpngC5urYNlc5SNb7ocwo5xl5UtP+UnN9K28ynW33MM&#10;G3lAlW+AZdcrCXThB5fy3EVDy5Y/c+xXOe+cZVz4jevpy+WAy9vD4NsvKQJvanmAdZdvKVv+iMOP&#10;4cmnWsh87EU+wX8AHoOb4cThikAXbn6B577TxDxb8tKSVuSqL3N9i82qOcoGGXqhoyaGCZMgM/1J&#10;bPkX5n+6kQ398r3wExogc706P/io37N4yetYmhl7BlJ6GIYPwgTfVcGuweZUjpMhZsZwPHhz85u8&#10;9Ne/kpYuAoHp+yRNk72dnWzdvk3ZBk2DRCyGLwy2vPMOmzdvpn+fPhwz5FiGHDuUiookvufidHWo&#10;tanBxldhzJ1hWijVsziQW6m3ijj/Hnvjvr3COTU7GvMXJsTNXlNQLhprCbnkriIIbfILtiQojLds&#10;ebuFd1o2YxoGgwYN4riPfhQIAp4J1moXtTuaYDfvZFF/8kgzrx2RNGslyDEreRfaKIXg1RHwKsrJ&#10;MnozsLm8inn0rpV8xvwtjyOxZk5Bbn2Zu+bZDEV9EL4bxK/MBuowAC+v/BkPpXj2409xCUt4sWk7&#10;ct0lfL/BBkYDYA3rBx8PKzYBN6/8D147hGce3cltfBNr2fHIZ47l6EYbGAPA2MHqOtX+4vL37byY&#10;R66+nn6ciDVjK3LbpdzbbPMbjgS2Yhw/Ak5vog6YNHoA4PKz4YCsBcB+fARr7rFYYUusBQ8i1z/M&#10;qDabRYHjJvajiXBPE8uBEUH985oAeToAd77ZwCMTr0c0A5/QEuS/HoHK5YVBr9IB08JJpzATFXR0&#10;dPDa315m06a3kL5ykhimiZPJsGPbNva276WislIFzRoGu3btZNv27eDDkCHHcNRRH6GisheWZeK6&#10;Et91EYaR2684G+xbGJNYHFpT3PTutws48KE4kNevVCxld9fl1xH22fNh7549GKZJPGaRSCSynvPc&#10;dX8fCiXdUu3wfMpLjxFve3Rszu03UTAi/Cun4p6/5H3kqq9zwmSbIQODOEilXLIcGBWcZ7JdpGJO&#10;BJqWDEOuOpzvv2Dz1yblxV1Y8QDPjdjCSFsyasEXkevb+eVRNq8+cgMPHvkKPPIgZHzlpV56A3Ll&#10;X2iaZ3PnS8oLHtafhxJsPhWYsvQ+5MpHuW+IzaOXLcWWK0uXr0MxeqT8JGD6jJeQ237AS8LmB9er&#10;9pcq/5PfQHrGj/nNhAzcvhGcp6kBtjStR667lsdesPltUyiBqvLWRGBTcVM0/tkQAikdMEwlPYbq&#10;ZSxJ+969rF27hl3btyM9DzMew3VVVuX3332X9va9xBJJUukMnuex9b132bptG4MOOYSTTxlOZVUf&#10;kok4vg+O44DvEY/HAgnQy6qXUVVZTcR8T/GH9d0sp2rujz2ve9tlyRLdtiG8Rroevfv2xTQNpOOQ&#10;yWSwLLPMEsnifWzKjU3UPLHPvkTjIkWwOr1gLKJ1nVgHg61ARTxsCBtOvkx5YUcfDsArjfBKIGEi&#10;GsBvYAogg/M/GAIvWYqAmsa0sE40M8+W4HQCYDYATccA2zg7tRzsGuWFHvcnAF5aDq0rPg4yxbzU&#10;LJ4/5zIesCVkFOv9bjYwXEnIX/vy1Xzm83dy7xU3sxHl5b5nKjw+SqnYi3/ewurVzUyyJZzxDQDU&#10;/89Q7TdGgLc8T0W+fzb8yVIENv/8F9jQ0Uw/W8Ixf4Vt8NxUgCHANi69+Ed8fNidvHh1A7OYAkC/&#10;n8PT7Z+FWzewoHoW6z8TmAjGDgfgXABqg9oUmxtZQtf41yKryhnK/mUE2ZKF4G8vv8h7771H2nVJ&#10;VFTiSQ/f89i5fTutbW24CKSUOI7DW2+9yTtbtnDcscfyyU9+mt59+pBMxHAcJ9iT2s+mfAqXBIap&#10;6lUzup/opXAg0lXhKpX9uX94vpBQC2MZSx1TBLrv9gnUkjknk8k6fCwrppxWH8K+JoV9jRJsljxV&#10;9H72msLfeWPg+/x1M9jydKCR8VvraLQlU4HDfziZH1zzE0RLrv6FI2ZTX2uxHrCWDYH6WjY0QBgo&#10;bl6r3LNjgL7zRvDr5Be4uQVsOQZoZPHkYdTXWlQB1uIboL6WTzcDJAGIzxoBwEjAuruT+2su5OEV&#10;YMuxQCMXcjHbm1xmcSVWUwbqa/nTZgifTSxw4pwPGKNG8edHH4WTc+23f9FMfa2FBKylJ0N9LWe2&#10;QvgBtKqVKNwMyDEXQKPN14eCLWuBRi4Y/ARtS1NsYgqWfS3U1/LDVrDleKCRca01NAZxkFkMz/1z&#10;5pWqfmsYWoLsEQiRXU4nXQ/DMnGlYMu7m9n05lsY8QTC90k7GWKxGLt372bHjh3B5ulqD423327h&#10;g507Gfaf/8nxHz2BeCyOZRq4mQyGaQWrXQB8pMxtvZBIWIEtTEmNpZwRpUjwQAiu1L0OVCLtjojL&#10;tS9XR3ck6ROPWQEBeWr7BD+yERVhAoRiyXFf/YguhSzXViFUCrly9xFCrRUvQgkVdRJgjTiOm9cu&#10;YMYnYEEQ6G3uPhkOPx8AOWoTsImn6oDZyotc+zlVfjlwy7lz+dHqU5nWFxYH5cWXWqB+DlOB4dwG&#10;nMqcBfBL/yfYS35J7ehzAMls4KFvf5GvP/cw1zbC+kDCG/ew8qI3AoxVZp1lNeDLMwE4fc3wbPm5&#10;P9zJeavu46lZcPNwFQZkfHApMJQ6YIq3CTiMo+rAD+I0z7pXlW8ArCc/ifzLAJ58wOaWYKmgsWYa&#10;WMrEYHl/AI4Nheq88dsMWNN95I6zWHSyzR3nq/5/53YVaG7oZBU9hMgKjpAoXSF46/XXSbtSZW8O&#10;JAzP99nxwXY6g5AW4ftqP5hdu/jo0OOoGXKs8jIbgs7OLmIJtQtgmJFHrVM2CeQmpdrvA905V/4e&#10;D/aBkKPv+3kZyru75/4GdxdKmeEeNJ6vPh4i2OQquntiflllkii8X3dtzC11zE8InLd6p1x78Yt+&#10;xgK11nygnsVnPkp9raVMknIRAPOrgWAp3ZjmuTTaMioUcfNEqLUWAfU0ffcW6mstJUF5MwF4YS7A&#10;ZgBm/MLk2C/7XMos5Jjt0GjT8CTcJn4Bo1ex+MzHqa+1qAPk2RdDo80vyElwBLJZtP6HJ0GttQyo&#10;Z8Y3llFfaym+Tz0LQHOk/fdsvoHBX4RLuRd5Zis02hzWnCu/6Ip7qa+1mAvgvwPAKZHIoHuqLmTw&#10;F31WcC/y7Neg0SazGWqtJUA9d5r/kWv/dwU02py4HAgC1c8759s88AA63VlPIVxGGP3d2raXpYsW&#10;kgGsIHTFisXZtWsnb216S8UJogKc39+yhcrKSj792c9RWVGJlJJelRXZxA0qs4raXMkwVNbmcOc5&#10;RQDl02kVHot6tKN/7w/27cUufe0+g6/3cXzf9YTSc7jE0cyGMzlOJvvRKlG67H33B4UhQYWSaal/&#10;h3joz+PE3jnKhvfEtBaeXTyHebYs6QWev3gqG6ZNYbItGdh0GHLdySUDpR8F7Ntn8u7iJla+v5D2&#10;IFB6ceUwVp/2EtNsSfvMSuTW00qW/yOw6I6Z7FjcxIpFC2kPumcfOok1p05XgeLLfo18ZnnJ8r8D&#10;lt52BzufWsJT1y+g4xPq+NKW2ay8/DLV/gUvI9eXDhS/G3jqhpvg+XU0jf0THZeo4wt71fDcf29R&#10;yShmvI3c9u2S5euBJ6+czCdxufvF2+l4Wh1f1jaXZ750PtbmoiIa/wpkc9gF9i7XFexp3Y10XXzD&#10;RLgu0nEwLYtUJoPjOLiuSyIeZ+fuXbTtaeNTn/wU8SC9WSwep6uri8pevYJEtcE+xH6QUoogZMc3&#10;slJSiO6kw0K1upAsyyEvXnEfzpjCe5ayP3ZXvtz9SvUjPK6Cyy2iq4M8z8M0DWKxeECchWp1KfW9&#10;PGEWO3dUYlchRN4Of6UcOmZkqWR4r7nNkJEqTObMq5SKOQl4yf4lcs0KbhQ2K4K10BVvjAACp/XY&#10;rYBNZQ10bg5rUGw6CvjSx4Yhd85nUBt84UVV3r+kBTa/RCtgDX0KtjZSORE65+aX/xXw0jEgh3vM&#10;7ID5K5WKa24eCedNpw5g1I8AqNwMnTX55c8GLjmpF7JV8s5p8C1rHrZ8Hu+o5UDotL4FgDmL4JaW&#10;B2m+6zfwwsnALC4ErjjpTmTqRK66BF4LllJ6X5oG7ynHd9MxU2EbPNgEU1tm8/y9t8NGH9iIANaM&#10;OYuVa3/DO7tz9Y/qq9aCW8vLPl6NfyYcX2D6LoZPsDLGICMdfMPAdSUpH5VG3rTIdHbiSgczliCV&#10;SrN9xwccMvAQqvr0UTfzfbVxlhXDk1LtZxySiSCbPC/qgY2SSKEkUwoHYkfsjmRL3edApMxyZfZ1&#10;rpBwLStW5HHOV69L9TcXsxndnjbcdCzadulGdvUzivNZusFzMk0zq3KbgTNNrQLyshnZw6zZX6iB&#10;+Esq0HvBFUNY/9ZltNgSjKVAnHeGQZig4Yv1Z/Li/0nePvJdZqH2VzltIjBdEeCiP57D2lnDqbMl&#10;+G8AcMFseCPIEX7u7Md59z3J/H472XjGAAD+NBWmNykJdlHTSNbeOUpJiObRAJyxHOYH2+GO7lUH&#10;vszzQg+qhhMCApv5rRa2vtOs1oKbPwZO5UsN0GeKGr8zrdZseTluFgCZYXD4Sx00ywks+4jgmf+w&#10;qLYljG8BWpgG2WQc4+5vAL9BlR/zGwC+DYywOkCO48lzX+AvXS/SYEs4S3nOPwLAhOBRzwV/ItbU&#10;oldJ418B3/eUFKFEPBXc7Pl40iGRrEB4PplMBikdKioqsk4Wz1OhO/3798cHTDO3ksQyDEzTAMPI&#10;CjYq6Djy72z93RPdgUhrhffsTsLcn9Cev6d9+3v9h2NNKm+OCO280bEIk7hGrzNMk0w6TTwez+7x&#10;IoPIg3RKbYehdo20iCeSxGIxvgXMDgjM+GQdvGXxUeDIhSfyld59uVHY+AFB/Lmzhnsvs3iaI7Ge&#10;rEL+5QvYjTZhGMtZF6g4v2GAHH0RAHcMB9YrJ86ClqlM+8oUHmcAQxfUINd/jAkjbM4IvOCe3Awo&#10;S6Mco8oMHQ6sV06YpQ/Cyt9bikBnPIjc9jBbqm1OCJamHDmrma2jYCjw9jXHsqThKka/ZoMcD8CM&#10;C2ezra2Jk23J+QteRK7/IavabHhpMLAVp6EZHoXTgBWnDGf5LTcz4vsjs2up5x8OGz5hIWxJ87z3&#10;kc9/na5GG1teAcDpj6nr6igKrVT9/79hrP+hpdOd9RSiGZFVmI/aO9gQhtoAy/cV0QGJZBLLtPAR&#10;ONJBCKiurgZfbcJlCB/pOBjJpEq4LNWOg4WqaW4S52IeS2HfKrQige5i9vaFv8cjHr0+mmAier8D&#10;sUeWUt1zK2X2r33lvObhFg5u8DusxwwcZ52dnbks2lLiozSGdFeKjvZ2DEOQ9jKILh8h9mJZFpOe&#10;h2e5hONeXcnZJzwI/iZGAO/WfoYb1jzEZ0+DvpaS8NrfFfDV66kGtjjKsDfgKHju/UM59tXVMHQg&#10;0JepwKhFVyHXvsY1wmZjs1KRU7/bDIQumwuAF+lzNszwL2XIm+sZe+zbgAozspY8jVx1E8c/YHOs&#10;pdKtOff0g6opylXzka/DtjPoczjctfVSBrc8z/jB88GWbAaGXtPE6DVf4+ctsDrwQv/vI3VAQF7G&#10;4wDc10o221DtN3Je8FWNRzFixU3EZsGo4UpCTnx3GDwDDQATVBwoU1H514BooPqc+ScgNwzhY402&#10;NUH7Ex8sB4JAce2h+dcjjH80hFKNpedjWTGqevdm5+7dVCQr8IWHQNC7T18qKipo27s3CN1Racii&#10;+xaHe8mEgeDCsOg+mi8/MBy6V3sVRFGZoiv2IRkeqGR6oHGapWym4fFC00Kp9uzLEVW6/cXjGCY2&#10;DuMcESrBhm8YIESwwb2D57kkEkkqKivZ29bG3rZWfB+OPPpodZ9gvxSEoNKAK/k9fPR3zLyjL1sX&#10;WZxsS1Y6nwYe4tS58EaQ0OMXY1bwy+vBsJfSPGY04HNeHXx3zn0w9EGWPSR45vcWI2wJZ6l8ka/V&#10;QRjnOHbyckAGgeI3ATCtAf73+j/AsbOZednJbH3XUoHeo0cCcO1U+P0UlXrtpx1zubkBHrSXIseN&#10;BmzSU+HyKX+Awfcz/8bb2LBilCr/3hwA+tdA6MUOY5qmA/JslZH828vh7TmKQGfe24+tf25WJoJx&#10;yjDqNIIdSMhTHvk0M2a49LdXcRWfA8BqgDOsYC35G4089z2L5bYEoUwIHx0B6ZXKOTf5ezO45x5X&#10;e7F7CtklhpGkFFvefZs3Xn+dD3Z8gJQOpmkhXUkimeSDnTt5/dVX6OxKsbu1lY985CN87IQTqaio&#10;wPd9EomE8nIHSwgNM7cntmkUh7mUIsgoiomjYO2zkU9gUTumEILSCXVL339fcZgH8nqWI9bC4x+W&#10;ql8YJxl+sBypdnv0/SADkk/2byCISFCbUvlB5vfOIMlxv4EDIRLqFJb55ZXjxIAt+UvxaoDNWIDM&#10;T/fVMpW1l09RKu6iFuTay6keafOZUWpLhbB8A9BAJdCZV37JSc2sOno4l9qSoUtOQq46uqQXeC4w&#10;sUT5mVfUsfWtObTZkukzr0Bufatk+WqgtUS6NHtqDWue2KLqX/B15Pr3aRtp86VRygZrT53Hmide&#10;4lRbsuW++/ntjDvZePEGuEqVb7qyjnWvz2GFLVm54Dzk+k4OO8fm5OH5/V8AbLp/Fg/MuJMNH1+f&#10;zUhuX1fDmnVbsPRKmh6C74Iw8YT6ZgpDSRUx0+TQww5j63vv4cgMphWjq7OTww47DN/zePWVV6hI&#10;JGhtbSXV1alsWEJk1XLfV3u1ROe16/lZksyhNDnur0c7emx/vNrlype+TgVpd1duX46d7oiyHDmW&#10;C3XaV3xlKYk0EWzt4KkbZre/8FwXP/zP81X8ZaAN9OnbF9/3SadSmKaRv/GWEGysAWdzsBSPXKD3&#10;0PltyA3nc3iLzbBmFehsLVdBgXUAZw0GoKMN7GBLhbD8CMBa2B/53Gk8Ps3mnkDFHP3yMHg5oJHR&#10;LwMvE2sGJxs4rcoPA6wFO5Hrz+X1FTZXWmot9NHfP5mtV8yhAZh+1C2w9Vzumwt/WDyTJW88Bsur&#10;QD7ObOD8pa3IleNJtNj8T6Di105SBNYIMO5+AGYcCYeOWANHbqL2+yvAVSaCKYM3I8ceysc3wlFB&#10;oLv19AtwVBCNOe7PAFzSC9r+24bjO+C3K8A9jXGAdfQ05NmH0zISLn8oWEv+zApIaoLsMYThPeHv&#10;MHO3k8nQq081hx52GFs2byKeSCKAzo4ODh10GJ0dnUj5Fl2pFHv37CFZUUk8Ho8EHweT1fezti8o&#10;JAMlPe6/etn9KpJSDpP9JcPi8gduSyx3z1Ixh9H7hL8Lt5Ddlxpeyu5ZeCy7hYQIEv1GwnrCtmRS&#10;KUzLQhiB3ZmcJBqVwM1AWn9xOUy2lAS07JVpPDPZosaWML4XAO8D76NsdKMvWQ7ke5FHLQcCApyf&#10;HMmGkaOUF1fsBaB6IjCnIrhaJU+Mln9oOTxgKQlu0YZ+rP1ZM622hLhSizfUASuPBbZx9rGTwA9V&#10;dHXPZXVgzgHkZ5n55Ta2tlo02xLSawFIzya75w1iIvhz8+qP/wq2bzkUpMfMYbPYerjFZltC10XA&#10;OuqaYRktAKyeeDq7dr2BYAQ+MwGXT38L7rnmf+Cp53hixmk8u0ClO5OjmoFmBjcCwfg99V83IdiM&#10;NRuNnoJKWhsLklYE+/U6GdLpFFV9+nLER45m2/vvEktWIHwfJ5Ph6MGDMQyDv77yN9rb99KnuhrL&#10;Msm4kkQ8AYZap22YFsIHwgnngylyk7tU7B0Uq4oEWcXLqcHlVOG/T3UtX6bwfoVOmnJk2N29uiPR&#10;wuv3R4qMkqRpGHihih3uqROpxxDkpH/PVWFaRrAuHz+Ig1TjH/b1BMhuqiVGT4WTpnA4sO2QAby1&#10;bh01Lccoty6w1J3NyrEWL9iS5gUXI9fvCLzYyks8PtUINmrTqkssWtbPZHBDDUgloT4xpIVnT1AE&#10;Yi06H7m2g8GtNpBSfXhMxb+MAdwvH87bzc0cPeFoCJYSzl8+lQ03hir+35Brr+bhRhv4DgCDr5vL&#10;1qunUw3IsZ9XjY56kS+qY/2OpiAj+WTkuleY1GazbPpQYCvfaZ4EzcqJNHXc8YDP94cDUt3/c6th&#10;VcziNF5i5YInketv4ZxqGwICFo9VQ6w9UPGL07194dE4Gz66RdsgexyBpOf58Oabb/D6K38jlqwg&#10;ZsXoVdWbtrbd7NyxHS+So9GKx9nS0sKmt96kul9/jho8RDlphCCZSGCZJiII/xG+SqYbs1QYkY+f&#10;XVETSob741gp5/wodW3wr2gns+VCRC2UZgmSzStdyiYZkbKiar4RhMwgSkt90eu7Q3dSYnFfKTpe&#10;KJUWtqEwEL1c/dGxG//YeFEYk1IDbFlWjXzmM3x6iE2/y5SKuyApWD/y+sAGtxy5/tec8qTNjetO&#10;ZfSiG+H0OHBasGnWw8h1D3L4EJthl+Wn+8pDibXgNcCWIIzmlCE2gy5TTpD9TVem6v8mct0WHm6z&#10;eXC6ygi+8JFLee6B/IS8F0+G/7q9ju/dPhyuuA/YqNK5zT8JueFojHNszgw2/SpVfyCUFte/YDty&#10;/SVsb7O5ZHp+ujgRDL4myJ5CCYK0EknihkmyqjemabJr5wfs3vUBvlD5HKWUWLE4b7z2Ctu3b6Nf&#10;/wEMGnQEQkA8niBmWcF67CAJLyruLgwxKZTUhBDZIOVQ4im0LR6I11qVCyXU8l7o7myL0Q3lS53P&#10;tivw5Huum72nWhFjFpWJltsf73g51fofwf7EihZfr8qcNG6cuCKw8TVNX8G6hSvLZuSmajm0j8hT&#10;Ue/YDIuGKgJqumMy6xaV31f6vlnzuPP2rWzaeBe7eQ3oYAVwYxCGs/jCaaze0162/L33z2Xmne/z&#10;2IbfMphXgE4WDoPpL6nyT+yZxrMXli9/36x5zLzzbcatn009fwM6+cYweO8lRWDzNp7M89ecX7b8&#10;/bPnM/POtzhq3Rwe569AJ+tr4Notqv/z509mw8zy/b9/9nzumvE6xg9LntboMYQE4Xs4qS58z2Xg&#10;oEEMHnIsVRUVOKkurID4jjvhRI4//gQSiQQ7d26nbfduXFfieh6ZdBrpOCVVUMh5SHPVFm9psC81&#10;NXteiCKJTR0r382ie/t+/o+hAt59IfBQEqcvhDoeJb/IihPTNDEtK28ddbn+RD3u+4t/pEy5v7sr&#10;l/utftYNAzgWgFiDCuj7BfCpqyYzedIkzEtz5ZccXk19rcVYwJoJ1NdyOxDsXcjY71XTaEt+AHzi&#10;G9/gumt/hhlJN/aRU05j3GFXsJGNWDO/B/W19FM1AzDmD6002pLvAid+5Sv86pe/xIx06/Ctkxh7&#10;6PeYwPNYy46H+lrW10C4r5B7jlrK91Vg8NlnM3PGTIwHIuWbJ3D2IZOpZwPWExOhvpZP1UD2pfqE&#10;UvFrgQGf/Rx/+tOjGCMj5eX9nDVwClexHmvRFVBfyyc3Q5iMYvx41f/PAMkTT+Kp5Svy0sUdnfgN&#10;tQN+hJHbel3joIHvZ9cDy0waJ9VFMpnkuBNP4rgTTiQZj5FJdeE6GQ459FAGDx7CEUccRSxmsXPH&#10;dlJdXWRSaZx0Bul6uJ6P5/lIV/14bi61V9Qp4Lr5x0pN5pITPBLrR7ZcMLkLfoRhBNu5iqzkalkW&#10;VkzZYBPJJMmKCpLxOIlYjJhpqhVCgPA8cF18x8knU1A2V6HMCI7jlLUllsI/Spz7un+pcwdKkkII&#10;LgRseSbQyJkfXE+jLdkAbBh9Krf1fZVf3ga11gKgnsxRIwBUtp8atVLm9Qaw5WiU+qjy7NwMvHze&#10;Dn5ubOALj0Ot1QTUI99XbRgGMPivAFz8ebg69kNY+nkQQwBYCbz21R9yTWYl907IlfcebgWCQPMO&#10;5UWu35zLx3jWk2o/nQ7g3Un3851t87mjby7bkLF+OaBcRfjKCfWt6ly+yQmGkj4vBNquO4kvvnQf&#10;iUj//Za6XHmjDQBvai7fZdj/bwPy5vv5n6dv5Ot9odaaAdTz2o3KXa/XYh+k8FzlaFGqsYHMpOny&#10;fSoqKhh6wkls376N7e+/B66LgU+fql7069+ftt272bOnDSkEUlrEXYdYPBE4BFR2H9fz8F0CKbI4&#10;cUWhE6NoMod/l/E0q5C/4nuGwewIgSmMIjISIYEKQaELKSvhBkSekY4idSkDCVIgDBOE2tkRIcoK&#10;sPuyoUZtlPsKSC9S+cvYN/fXftkdfl4Hq6eEGbmHsHr1ZQhb0pS8A+jPj6uBIKP42L+0glutvMi1&#10;DwHwyzpYGWQUXzC7H+v/oDJyTzFPAF7kjKmwErUD4Vljp4IMvOBnzQdgeR18ec0tcMYzLNj4OOuv&#10;CeIk+RYwgC/VwB+DUR/3t2Z4sUaVn6Ck3vqJ8FywltzeOY81Xws2zTpD7cutFgEqL/KYFxqhHdX+&#10;Mb8FIDMRJgRe9BlvT2bbtwcG+2LfDZxF21SYEEjIZ6VnQ5DuTY65B4DrhsG6oPy854fw/E8vU158&#10;VgBw5ER4D+WF/98xzfBriXX6AT8mjX82fF9tbF8RT+JKiee6VPSqwvc9Otv3UlnVm8OOPII+fXqz&#10;a8cO9u7Zg+f7OOkUiWSSw6uq2NvWiut6uNLF91P4nkcscOCAst2puvK3dw2JKLFB6SgAACAASURB&#10;VNyC9cDbXmzDKyTHQgLKk+DCzcTM4qWEpmmAaWBaJlaw57cTrFd3XTcnFRsm4GdJslxweCmSC6Ve&#10;EWlbuZCjUjba7gj1QB1Fhdd9pwZWkwZg05xJcCycCJz3t4vpal6CPRKcp1U5+6KprNkWerFPQK4f&#10;wk8bbcItDcbVqet+B5z9tyOJvfwWDU+CE3ixl3x2Kqt6WbTYkuYnrkM+u47qRhtQXvRxJysnxqHA&#10;Z9eP4/gtm+g9HuRU5SVe9uY8nrk8qH/ZLuQzX6Wx0QaUl7tWLV6hAfjzd6/k7Mokt7x+E1KtKmTx&#10;iDpWu3PUWuwnQf6llnik/P8ereqfDLz9+zouO/7zVK6wkYEXfdkFU3nmxSa1adfSRuTKNfw8Un7C&#10;KaqeiUD7bUuYdsnFXPw/Nu5pwVry1yaxsnYl1oZ9PiKNfyWiYTjpdBfJigqsWBwnk8ayLBLJCmVb&#10;dCW9evUikUgyIJWidddOWtvalLfaEAwcdBipzk7S6TRSOjhOBulKYvEEZpBxBREmdFWkFJUIy4UB&#10;5aFANfUDldcPPOdRgvGCBMC5IhE1PnI/EYS1ZKRDNGNO2CaRbZeHEGr9uhWL4XseqXQKJ5NRq4ki&#10;7S9FTuXGvlDd7i70JyxT6njp4fr79vkJ73ko4EuVbeY7rw2H11Sg98oTdiF3ZPjFA/BsECfpbl8O&#10;BE5n4/9j77zjo6jTP/6e2dkk9CDYCwGxKwSNvRA0lNAMiuU8laCogC0o+jsriafn2UExYLkjKHZP&#10;IW1oHkFCSUIgAeyiiYAmipBo6u53Zn5/fGd2Zze7CVjvjzyvlybMzrfMTObZp3yez/MXYANKFVgJ&#10;zqwyfXMz0BDzX8RJPj66H2YmySTQiA8DRcsw8iEA/j4PqnMe5uXB1fCvk8G4nTJg3TlxfGh+x+ZV&#10;cK9tobZeosBB20gA8MueMFfdAknvXsUddyfBnUeDdTGzgYZRp7K17C3OsaCXbeF9PVyBpXYtdaOM&#10;fp50Ory88UTOXv8ynHUzsJn3gZ1/fZp7117NB7fDkzNlEueL/CpAhgiK/XvkdaQTselX/l17+eu6&#10;N3jqVlhpA82Hv9+Zxf7fELvU0Mlif/7xR3hi4mRcTtPsGJ0HTfPazD0eGy8niIuR5YXemBg83lga&#10;mhr54ftaGhoa8ft9tuUmLcGWZqksLUsmaDyqk9DQAsrQcXFVVZXVPdEUQ5S4pEPR5Ya4hFhlivv8&#10;oIUYoPZy/Rm2+lrxemOIsUsocc2lKAoemzHHMB3iCgWf34fw++X+LBdQ3moL5A65BhdW0bkHzl72&#10;J6vttsAjjYlkQe7Pqzfuh9HKyClSAX6QMIMPT+grCW1XehBrRjBgiM5xE2VTrwvOq+TOu/JZfPHb&#10;LLDbUWVWQEmSVCAFB8yh9MzoWWQH0+POgh9QAWfaLRFyD55B+anRs8CONnaPf6oCViZJBbqktTeb&#10;0mbKrokrXkIUv8dTk3VWDrRLKdXVbZp29ZsNJ9ohhuWfTGDtHUks1AU7V56OWNM3tJRRzQBzdsj4&#10;8jS4P18qwMLyakruXxR9/zYHsfZKBw+lU34fcZjEHcYe037Rg+6gKd1fVzTOcvWP0VQNw0JSpPn8&#10;qIZBnOah3xFHoCgKPiFoamygvq6OxqZG1C5xdOveHRNJgGD5BUIY+FtbUBXptqoeDwoygWMqTqww&#10;qMzcGVXF6e8cxWJq9flCFJo7MQMS+6h6PLS2NNPa0oo3xovHrh/3eDzExXUJWKHuFgXOHIatxCzL&#10;QhhGwEK1b17oviIlXcIUU4jFbAUZfdyWotuabC/O2F4M05nH/aUULpHGW5aFmQ667eJeVJUFVXZf&#10;6xQL0PkqCb6y+zrf/Ug8Zf+EwVyCtvRtxPoFZCbqODHKMXsAHWYC8ydfy0ODErnjlTsCdGH5TYsp&#10;u3Qgc3SBljseUe7nmRydN+2/x64h7a7aMpqvWFRH8SKNhbpAyx2FKFdIStZZadOldVmRAWhkAGL4&#10;VMDgzgICQPUVC2dT/HoxE3RBkr4QseFNzsrQ+Umz35eiZEAmoXJSNrVZP/umZGqr5srx87ohai7g&#10;tCwdJ8Y5+jR5XhHBvtju8fkziij7KAXtWuCaNo+oU35vaa9zXlSrwn7xLZcCCMJzTDupK1/quJgY&#10;enQ/hL4HHczPP/1E3Z4faWxowC8EmuZBie0S6HDob23F5/dj+fx4vV5iYmNRkO6yaQGYgf0qSGiN&#10;m6/N+U21oTlqwKV26o9t60xVbXyigsBCQ/bj8XSTWWxVVTEidFyMFK+Meo9+QfIj8jRtreT9sfYi&#10;Kb79wz5GmC+dNi5iMqAtqUBs+j9erdd5vUJaYGOHZgUHj7pc/oxA9zUWmH3GJu6o+YGTF8CRSfPQ&#10;RQ1juyYEx4+XSZrt8+DogaVw0R5SsmeA3RUwJX83ouwqSlbrZNou9vC/urpdjV8KwL9ug9Hz3kbP&#10;TmLE2MnAAuqAvsu+R6y7mstm6DT0lRZi6+x0OEi65pgy7hp3F5z31Bvoz53KqGn9gc2yaVneSMRG&#10;i9sW6nxhrz99noQRLQEYeD3UfBHx+jMBbenjiPUreapSZ2WFXH/sk8kAaOlRH1On/C+KrMCIHh90&#10;FKZpGPhaWlA9GvG9etGnTx/8Pl8gy/1TQyMAXo+H2B7dQfFIJvPWVpqbm/F61BCX2zSx+Qvtb3Bb&#10;LaqWvWaQoReQHJbuzLMkazBcsUgFv98XcLENQwRijo673h7MSAmzEN2fO/fht5bw+GSkdaK51OGf&#10;dXS+O/7pHF9VAY/bXQP151ezId+uxb54EAAS2eN8wRQBoUDxb4HrNRso/m1/yq6fIunOpm0DtrEt&#10;C7bZpYCRarHvPRsm3HoufLqG5Zf3Y+3PO+T4sTJGOLgKGOiEMDJxGL2d8dsOgB+sy2F6KYUXWZTE&#10;2Ps3LgIOZXsOHGzjJMdukoziBYAYcyMAA4BC7TK4tYRsYxK1Y7eyWhewIxcYR7fZwESpTFGTwSyS&#10;PEfDJQK0NQHSbLqzwtPmUHKQnUUfdScAtyTCSufd6pYMjUVoyW0eWaf8mRLxxbaCIO5A1jRKY3oZ&#10;fgtamIYhMA2Bosg2A30PPJCDDz2UFr/Bz/X11O3dQ+PPP+Hz+1AVle5du0D37rQ2NeFUcEjlJuxw&#10;qSfE5TYILRVU7OOWaSdWFJl5VlULRYkJnOdknMOvOxBjtOOOzrHA/K4s+K9Sgh1ZcuFuuhX6BRBy&#10;LNLcYcrNrVDbgxhFtR6B+jRgmwRqp95cBEgXs8iuJR7WAAjJh7h0/hDWL9Gki5y/A1F2I4dl6MBY&#10;ALRcOT4DmB2hFjl7TQa1/7Bd5PyvEWXTiUsMZrFHvC3PywHS7fFxEwnUii89IoH1J2ss0QXa0iMR&#10;609mU6JOqgPD+SAHkEmkxNFbgAo2JQHCZjQfNIeNh9lZ9OyzEbXxLJmgc3CSRHMfeepsag+z2Xqm&#10;xwIGjyYBQl5fwd50Sq/UJAxp6XDEeo1nhumQYoeotAzgYTvSKl3sWA0QI+T+z69gvZIkWy5Mivi4&#10;OuWPFFWNbnnsi1g2G4WE7XiwFCVQ5OdRFFRNw1IkW1BLczMxsbH06R1P37598PsFjQ0N/PRTPY0/&#10;/0RLSwsxsTG2Ypb7MVyWqWUaqDbvpKKoGLbSUu0YpWUBitpGEbivS7VhRG7Ow0gljuFjI1X8RJKO&#10;XNkO73H4+EjzKaEwokgJrI4k3IKMplQByg+Co48thmF7ILsarH4kANrKJMSaPnw5QefWJGkhclUa&#10;LJFtUVPizgZOCamlHjV1JiBd5LlLCxHr5/BFpc5tFZLt5yijN7UskkBrPpGD0ons4ufvQpRdx3mr&#10;dXrYWXRtYW94YqZcbtQOYAeT7oJE7Q30JwbBjDnA7bJv9fKJiLU/s7tS5xo7RDCuMgsq7aWmrwfg&#10;2B9gmLUa/cVhjLtxGFQukFn8gmmI0u1821vn+grZdMsYWw/dbaC7txo4mr9lECDTGFEiGcnrgL4r&#10;7kQUb0WboDM8SV7/qKU2UDx5vx5np/ye0p575vqggzmkdScMI5CtthQFYZh2YkSVZBamiWn6UAwV&#10;j6pywAG9OaDPAQhhYPj91Hxfi9/no7WlGb8QLlfYQAgjRDE4Fq6pyD7TYNN8KUoA+xhtn8680e7D&#10;vhyP9HlHCvCXxAI7svDCDgasyP1dN5gMCx3z2jlw3G3nwMdrWV6wgLVzbRcxpRSAgVngWIij+lXA&#10;3kTpoqbsBHZyVhX0Hiiz0AVnzaC0d1/pIo+SnRKPARy2n7GXJMIeGyg+ViY2rkyDehsGk9fan41p&#10;UyQjuCnBguXJkFwsXfyUKzLghxCjlMnd4DFxGczYQO5PMyi/4k7J6G09CNzFi0WAjfPkwET4ITSL&#10;fuXd8MKLV8GN5cybNpiaKk262N4jge0clgFO063xn6bDD/b+L/oc+JxBFXC4/QUyb+oEaqqTQBfw&#10;paR7+3cGvMFOAP6VU8BL87eiHdbh4+qUP1rceMI2bmg0mjI19MXzal5pTVqybUN4JlkYhoz5WRaW&#10;XwT6aauqisejkNCvH6ZlYRgyZiiEQUtzE02NDbQ0NdHY1GgrS1nJYspNoNkvs2macrytXAF7bg+K&#10;qmIII4B7dDCRlmVJBWtZba4n5FrDYpC/F0otkjXXRkm2p/CUUGxpxHP3Y+/ZdTDHjpGNGJMJOIzi&#10;CmCF0oWtS2bjHXbTLLvnzIaEIN3XmA0yiRON7mtFLhQ/Yruo+S8iyt6nV71OvV2LHfestLDKAOX6&#10;yXyxbh3HfHsMeqZUtoXPZFDy2lwJ1M4uQ9Q+yOWLdU6zx4/vKQl9EwEx8mQA7pXaWF7rsgxq79sm&#10;15/3IqLmfdISgnRt0+bJfR4LcOM8tix+n0Hf6AFG8OW16awds0g27cpdhCh/jd4JQRjQ4S/FUzMC&#10;zgCMx3Q+ysvlpFwdxHQA+p67mJFv3Y+SATzTiYP888SOdZkWVFV9zUeVFajeWLyaBEF7HayixyNb&#10;iHpUPB5NVsS4rDTVo6CpaiDR4XTRcypY2risioWqajZO0gzEDuWWrEBcUc6vgWpjKhUJ1m71+Wht&#10;buKnn+ppamykubkZn9+HIQR+21p1u5xufKQUJQTWJCFGwT2qnn2PM0bLGP8W0p6739Ge2qvAcU0W&#10;MmdwrbZfAONaRyoizTkaZBRPWdGMKL4EbY7O8AZpIa54fgnF+baCKWhClF6KNllHJISOTwB25q1H&#10;bHyI9Ut0HtoWSvflFm88+OtCx6cDiwp/RJRczY/1OlfPlRbm8htWs3ZnKNtQF6CZ0PGzgZnzzkXU&#10;9OQvik7dw6EtEdwy+01Yn/M0b/UogXc+x8EkaXkvIDYupnSIzqyJEugeaXyXdGjOCV0/GSjO3ouo&#10;vYpT+uscMSWULq3Txf6zxEkCOC+EZeFVVQmJ0YJwnvCYmzxVWlqKElQpQZdVxiCdeQMWmc0BGbCE&#10;nLnsWKIzbyCL7NqnaQowQVHsuKOq4LEsenTvRnx8L1SPhiH8tDY30dTYiK+1lfqff5ZKs7VVWpMK&#10;qHb5oGnZkCBLtiSwLAtD+AOs6oqioJqhMb22OEZCFL9phiZ5LIzgvSPU6pTHFKxATj66hK8rLWUl&#10;hHw48DyDP6I2wnOYhwLPPfz67AlMV9dIy97z5EzY6TSduryS0p8rpIs8XDJ2C4KM3LP1dC6+ZBf9&#10;9b9jjekBGLxXCfPsGOGKGyZTvHMglbpgZ6yE8ZxdAQ5OMhJQ/Nwi6GK7qEsvncH6JhsoPlrWDcr/&#10;S3f85qLTyFnoZYC+ikkMBUy8iZC8TQLZlz02h3VFdhZ74KFQ08gBFVBn4yRPOjGJF16oZNz5Rezl&#10;fMDk6zfhp5UngKhn2dC3WNfVZgQfdxMA/0oD6A/URtz/GTnQ1a7UyV2URflrMolEQj7UwsEZgSfM&#10;MQMH8dprn6BkArM6Lcg/XsKypKZpsWvHN2zauBE1No5Yr7QaY7zegAXp8WiBahrHVVXDLEggUG3j&#10;iOpYlmqoa+oo2EjwFbcE3cugQpJJFjPQV0VVPQErF0CNjaW14Wd8ra20+nw0NzfS3NRkMw214PML&#10;+zYE+7ZAEAzvtjYjYxIJ1nbb6t5UgvPIVi9tgd7O7w5fZEjiKMK5ck9t99BRkqjDpmXtfhqKRHBk&#10;1MgRbYbJplltXexlGxNZ98A2KnVBfv4IRJknpNJk2cZk1j1QTKIu2PTCi6x6bREf//1D9gyVn+tf&#10;pLHhNlnLXFzwBaL0tohNt94H1r7wIhvfeoMtF69ij900K2/uYjYWTKRaFywqXIco+XvE8e8Ba+a/&#10;QOU7b1Nx1AfssV3kFWmZFLc+LPdfeCWipD7i+HeBZdnz+CZvCWVLl7LHfmy5r1RQ/kaSXF/fjthw&#10;S8TxLwE5j/yD47Z/wcLNCzA2h+5fywRmtRnWKX+0hGexf1Emux0IyW8lzhoOQS0AJhimsNsFyIx6&#10;jN+HB+jWpQs9e/ZEUQ7G8ngwhR/ha6WxqQWfr5XmpkaaGxtpbW3B5/NJfkfLwudUz0S8F06ttxmA&#10;E1lKKD7SMq3AMWffjkgYkhlyPXJWQs4J/A4RGYrCla5b1A6fQ8CGj/ipU3rp3oc3GfxFzr9cTbOW&#10;Ho9Yn0COovNWhbQwRya5XMyxy+V4V9OtkUkNgKACuOzQUxHD3mdjP3jA7lmTeoxr/BiZvolJBF8Y&#10;o3h/4LKjHkGcfyL39IIKm1C3yyfyxHgA8x05fjb4woDapwKXD9yOOC+G03vDmfb44YszAYnG7Btz&#10;FLCVmDrwxYeO14AFA/MRZyhcMxJ2z5QWrue52dBXxmjRZBY+NgFaq0LHrwVKzpzMWt91bDgKsrbK&#10;EIH3/GQocNgjO+V/UNqPwVmW1aEV8qtWb+cFd7viTjLFTSyheBxXX8U0BIbwA9gkGQqKZdGjRzdU&#10;Ty9Um9zW8LXi87UG2Hl8foFpyKy53+/D8Pvx+/3BFqktzZiGITksTRPTrvzBhiUF6qkDQHYnJuuE&#10;HgiN/4UnVKIkV5zwQ3gdVLgiNiPNFaJ0HRc7yk12PADXvP9KgDfsLHLhK/WUvFEhXdRRnwCfyA6G&#10;jLAnSAdyQlzMJ9JhmT1+3jXDqNmdIrPIuyQd2ooi94Zk2Yl7fB1wqe2i5t03gY2bkiRdmHk5sI0X&#10;4uFMG+id8nwGIIHiYuwzALyYBm/ZLv68y4ZQ0zBRrm8eA2zltmR43R5/4EEJrP6whv7Hb0SkDAJM&#10;PquG6bYCXbJ7GJuuSSFNFzCiAICVCZBo4yzHlFXgNC0Tw2Xi59vFcPVECQNa8uMwNl2dYqMADgXg&#10;LMAJEUxOfY1lyz2dSZo/TZzkjFOTDeyormbTxo0oMbHEer14NI0YTUPzBpM0mkdFsV1s1eMJcbGd&#10;xMhv4WJHh9rYbrxHDVhvgc/c5YeWFVjXsuu22yuvDFTteDxIjkqny5/T/TE0Wtjia8UQfvw+H77W&#10;Vvx+H80tLfhaWzCEoNXnD5RSOhySTlWPZVlYTt/wCF9ChmUFwhWOhDvMHSWGOiK82N/kk2VZjB41&#10;ss2iyQSB4m5ttnRZFetnyxhjfvYgRO3hnDRH5yg7ibNkl8KmKQ9Tr4uIQPGlG3NY/8AUSTe2dCNi&#10;/QMRXdQKIDHC+Py9RZRdJRWQlj8eUeZnm6Jz18N2y4i9Eyi7KslO4rSthS44JZnSI4rl/lcsQRTP&#10;j7i+G+gd0hf8oExKTntYJqmyWxC1E7imUmd3vrz+wq7VlAxdRIIu+Pcjj9L/i894pTInWIu+II2y&#10;t/M7Lcj/JQl/eQIWpBWW0bSCNkzIS2Ra7VUh/qZiCFdpoBoktAiK6YpZBjGPjrJ0v+mKooIiE0am&#10;ZQL+QE12uGJ37o3m8aJ5Y4j1xqD2jLep0GQFj2mamKqKYVgIXws+vx/D75e0bz4fhmHQ0toSUKCm&#10;YSCEX2JADdlV0BQCwx2zDFd2EfRbiPZya1R3PNPpERSlEirafApEbJpVB2hL0xDrm7lktU6zJmuJ&#10;R41MCA6evgXYwtn3w0n/fB/9yRO5+PCtgKAKmFv4AKKklL8t0am0LUwzJwewGcm/ng704eoMOPfZ&#10;vzJt7rkw/SUCtdAF0xGl2xH1OuNsoLfyoOyOVQSkxGQB93JyMpApYTRjexcAghxgyorHEcUr2TBH&#10;J8suhfS+PhnuHij33yTZv+3qx5DrTwC2FdYgSq4lpVrHawPdxbgc+FbyPdq84iyqAMuu1BndJDGQ&#10;OcD6Qa+wxpfAZzmQocks/tjJdhbbVVLeKf9DEs3CiGbZWWbboP5vLW4l6NG0YPzPtLAwQtxtJwbn&#10;xCUd2jVFkbAjd+214/bKSh1JcuHuI+18FrhOwMQv13UUrq1IA/rLDgN4FYXYLnEo3boE6scBvDEx&#10;GKaFZQbddMsyZcWQaWH4Wu1kkYEhJIN5gJTXDOI7TXu84+6bduxQGGbbvbusVdMVAw0/D4JNz9zP&#10;OyYTLpooySTyDxtG2WDbRRz1HiATHrIRKzyf/Ta5S1bz/bIv2IyMQQ58GJZrV8DMYpZat7N+9KsS&#10;KO2VLQ0eXQyjB8p1R2cnglkkgebTJBD9P5nwo3oeTK9h3gm9qEnQqNcFxdo0YKYsy7MJeb856T+s&#10;/QSeZQtixHBgNx/1h5l2jHNp12GsH5pCui5guKyFli6udIdHnLKEgIt88eEAdJ0BQ+0vgHldelOT&#10;XCEZ1auPAC7k5WSYtkjuf8dpT7Dum7VksZWLp58E/EhP4Bw7RLB8Sn/W7poi1x8nQxTHAYhx9v17&#10;h9wlRbLlwiQ65X9RQhIAltsN/oPMxCiiKErAglQ9ash+LMvENAwZQ7NMMO3yOcVWpFbw5XeINwzD&#10;iWk6UCAVw2ibBXZgP865isdtnQZ2IM/F+b6wMA0/lt8+blujfl+r3GsgG63akHW5r7guca5rok3t&#10;e/g1gwvCA8EkE+7naLv3psOSRKDrpJ3LD5xrBPYVfO63Pg4fI/tCj/02Gb6VjODLZs+h7r8fkLsj&#10;N+AiHjX+W87Ke4EJCJJyixDlj/G3LD1AJ2Y1rQakQSaGzwF2ocj+BgCsvCWZNV/YjOBLKhCb7mFT&#10;lc4dHA7UcMTli6kp7ctiQIwcCewMcXGPeuQ0zj35Cm5BMHGehqhJ5fJknaPYBcDXZsAUBI4Cvgmt&#10;Ba9OpHbqNllLXlCMKH2EK+p0auznPa05A3QbaD7tYEAnwVWLnbBoNuf0msteBNq8YxE1ZzCgUod8&#10;GQ/35QGnOpHatusfefVdnJW3E83FG9wpf6QEgNzSUpKxSBXDchB68hwTC8My8SjBOl23nWhhKwNV&#10;Jg8UlDYJBKmU2m7BXfvbBu9nhfaKcdaS44IKwjRMFMUKTdZ4QEViNdVAqzsbDoSCZYo2Sl5aV8FV&#10;OkoSRTKw3Vls007QBMYQhAeZpolhGnjsHjYO96azf4BWv3yRHKVOYHzQanX24r6XkY6H7D3s3PDz&#10;AlZ5hLGffA9jjn4G/dZUuGUysIAvgNeP9SH2+vn3h/CObSFZh8wODvQskz9dLnpqN5nFrga07J2I&#10;2tH0mKxznt0WNuVZVxb7YulnnlwERo6sZBmXJV3kdGDRsr8j1r0NvXVSK6SFa+QC99pkEgNegpq3&#10;OfkROPWYVejXnca0u+pBF8QDDYUfIkqmYSg6YytkjHJ6P3cW/TwAfvoGLjpmPvoN58AdspZ7NpCy&#10;cgFizZPEVOpcZGfxWVYEl9tZ7MNHQc0XbK4ioEDH1koXuw5YtOKviOIK/pKlU2cngcb3dLnYnRma&#10;/zFpJ3MdrukcILRl0m553q/bTsc1xQ4e0uqASPf3/Fvbl8SHo+DCYTimZaEqSojycyRSVYyTfIr2&#10;BdPRHiO51u6kl+O+u8/TYqBg+zS4ZSO5pc9QPutVmUUefRcA1wFOz5XxWiJQZdOFPQrAyjp4qq9U&#10;INmintpx0kWlXwXUwlDAwGFcSic8C74+EWbZLnK2mEPtOOli45ONZIYkg7QGayiYP4/egwdTr49C&#10;jLwJ8DE3Ha794ga4q5hloxawTrFryUcnAE5Ufbq9Wlug9/p+0PTqNLijmHmKQs0ojSpdwOdDgSfJ&#10;ToP/5Mv79frUwznh3OMYpv8Va3wm4OOHdLh2m4yRLi1TWP9gBfG6gOHy/rwBATYhZ31tfLuPs1P+&#10;SNmf+mLpdkeOOzqxrvYyrftD/OCM62iMoyQhDOYSfh4dA6X3V9q7Xx3dy/b26iR+Qmux7c/ClOT+&#10;7NU9JmA1hijntn8LuTngVLp4Xqx3nds2i5s9qIraw+1a7GXHIdYN4LFkPZCVnS4DhtJFHZMEGOQX&#10;EKD7yl8fT9lDGjN0Qd/cCxDl3Sgq0nH6ah9VFk8tDdQBYlwBYLBZamMALr2/jrU3PsUCytFyVyLK&#10;n+LzGTossosNexbBzw6YqO3+c3cVUT5FVupouW8jyhewIl1n5sOy0ubwXZnUXK+RAAib7mxKEgG2&#10;nqv/Chue09jLvfQt/BJRcivfDdNhUZO8pz/I65d5nwiM6LOTKV62De2SqI+xU/5IiQSBCbcypCvo&#10;wGaixyHDSwfl7yaYaodWZnuKMJJr6F6vvblDuyf+9jHU/VVSoXFQKY4V6Y5LRrYoXZjP/VCSMpFm&#10;/96BQncqgUzLVSqZAFaVPGfMy8U4dGUphVcgSvZy1QSdvUkyCz19SxZssScc+RnwGSvTwKpwcJJS&#10;G6QB23JXIsofZ1VvncftLPDYs6WLmQUw/kMA/i8TLDtGOfbsJKCKHGDR8rcQa//Fu0N0/jVRWqjK&#10;q4F0O2K85Ih8txsMPuJD9Cu8jHysN1Al6c7yliA2Ps/His6dFRInOf5wV4yy62AATiaYhR5/mNz/&#10;ZEAreAxR+gFPztD5oK90ka0zJ8BzSTLpPVpmw0+bAH676VnqaDl+AqAtPxOxthfnTNbpNVDuf3iG&#10;vH7VFanolP8haQv1+X2c06D1Et2t/0VVPRHnar/87tdKALy+D+5upL10XP0Sbd3fVuGHV+mAfA53&#10;JkKqVgDMIv/Gq5mVqtl8h5cCcNhscO78rAee4+bpg5nBzWAz6DwNpGq5O9Jq/AAAIABJREFUcvxl&#10;tzArVSMTEOOHQZbOsAzQxXggi5l3/JP77j2MGdyH82X8SkZw/aVzBLNSNRlj9Emr9qjZ4HwDFNau&#10;xUrqwxIeDBzb9TFU7kyGx2LIWzg0sD5Ia/ipZIAWAG69OYuHHurDBB5CpBwPWTpJaZCqfQDMQn/1&#10;S2al2hbkmJmQpTMzHnQxBsgi95536To0jtX8M3APX6yCVG05MIuVs94N3D8xYh1k6axLAF2MQH4t&#10;2HyQ6fv79Drld5f2lFX475Hiks7xti77vluRbhUXPk80JeSOoSmqJOyVbcfc+zZ/E4XyS8oqo93X&#10;aIoxmkKPZsF3ZEXKGO3+WLlut94ibzEMcJpWVdRBH1gFTPvyRz5eK3izB+y0LaxzH41n7fAGhlDJ&#10;cwVHIkpPZkZWkC5srKz+413gg7nz2J63hI/uXcquofL4yMvnU5z1PUN5hOcKz0SUHMA18UG6tFF2&#10;zXUiIMbGAnCGLFsBIGXzYkq7/chmHkLL3oGovZFdvXV6LpLX5Hk+HfrM5Wag/1d7qCn38K8DCCRR&#10;RuXlUHpSPat4EC1XR5Q/S1mWDsimZKl2I63XgSVPPk3rumIWf/1eIIs/6P5t1N7Uwl7+hmb31Z6c&#10;puNUGil/Xw0jI3IAA5CrV1H+rIYWNIQ75c8QdyVNKHQkstUYriSD1gaScSd6scpvJtGUcjRxk+ju&#10;1xr7eM4vrT93K8BILjeEWtghcUNX1nt/LeOOFGmkLzdFUfgsET6rkC0VxpdKRuxEYNsxTyHOHUBC&#10;PaTaQGtx4AygL9JDfAN4xGlTY4vUBtuAlwaehDgrl9Xvwz9tnOHws6SLORtAfQJ4lPnvQm7+PApr&#10;80D/DthMOjCzYB6iNJddE3SmJMmeOWM+DPCywfQjAViXEHSRR5fKLHgyUHzc3Yg9ybx3Mbx0p3Tx&#10;OVxuNBnIj7kESJbrF8yjsCYP9IOBBdwL7By8CfFzM6lfAXbTrn7PDKOWfHm5jc8D+SFZ/IvMBtDl&#10;/dNWpCKK4ZQsnSM0yTY0PtXOYrsuo1P+h6UNvMdJxIQpKydO+UeQVjjSYfIG6WQ5Mb7fcy/hx6Oy&#10;7dh7cX8puRMw+zK//OzXKcfwBE0kULnz+6Y6uM9WYLm3LaH8C5vQtul6YBWJi6HVtmxX/OVl4uIO&#10;ob/+V4psmEzlMPib3fRrmbeedSkVMgs+6gIAUjIhxf4rm3nnU3hjnmbho1cj7M/3FIG1KAHE6Szf&#10;3pu1t2yVjOJjZKOvlgkQqFK3ySPdWejhaeCZK2N8+btXU3aNnQSySRfn54AHiT8dszEd/DZQfFQz&#10;oHNGESx59WgQp6N3m8CGC16V19+yFTiMsypggyYZydd0+4imY49lhj4MMf5mAPyLYfxEqUDz8iaw&#10;MTtJtoU1/w1cx1Zgq902975Z82lqeAQtYb8eb6f8luK2Hh1RLCvokNovRohHrKhYliRdcOi+ZBDf&#10;VooWCMPCq7W1QCKJokY+T3HXygWytu45IriYYa67xGnL+pVAZY1lgWWEKMpwJeWWtvCa/bNCw61M&#10;59+ewL/dmEb5U1VkiwpFlWWUlhH+ZWAzCUWYO1IIwoyg9ALzBbLkwWRP+P6dMadWgVMpM1426sMD&#10;nFtUQ6JvAPOHQGuVJFtIvSeDtdfWsJfH0JY9hFi3nsHJOiAt0JF+QIfLgQ0jRvDAZZczbcQU9EyZ&#10;Bb7ggCLKi2uZxWNMXFqGWP8g97rGjzharu+ufjx6CoEs+Lznk6l5v9hm9K5GlE/lsiE6782Vz3ps&#10;3yIA3gKsKR9TuWQJg9P1wHhdS2BDig1Uzz8RUdaPpAydkXaM0leZBrdKujcxrhKoZJaLkTzluSLW&#10;nPM5H/IxWn5/RNnxnJahc7jd9VF7uQqAvwDWLedR8eZbJObqARf9nOLjKY35Di0TyenWKX+8hILE&#10;g/yE4VyCHVlIkRRBR/JLYngdzumC+UBkOI87S/x77qsNQDvE4lUDFGbYCrK9PUWTUJe7rfKLqBD3&#10;Jdsd5fPr/ganPDmFGU+cDDMWApt5ENBGPMTq9ZdxyVxotl3MEQdKF1F6iBvkBBJTY4u07U4E3kv7&#10;jht2/oclq2C+XYs8/r7k4MKjTpc/i2jjoucASdn3IGorSBqic6DN6G2dNQfed1z0TwG4IZlA10Nn&#10;/Aag77MPMvi9e/hbL6i0ge5aYRY8LpuOMfZj4GOsBCeJBBcPlFn0dEDLOwCx8UyqJuhMS5JsPeaO&#10;eLhCbnebJZNAWxNhS5VU8KlLZIhiMTDx6b4k5j7AqZPg4K3SxTdOng2fg7a43UfVKX+kKKqyz9nq&#10;wEtku9iRFMu+KM1wpeYe+2uUbSBhoyoRleT+zhfpnI731TbGGPgs7PPA8TCGIgcDGa7sIll84XuL&#10;phwjKclwF9s9xjle9yks52KYsZHcaXspr9LorQtm+vfIk9OBRdLCevSJV9lUtpjz3obFI/8DQGkF&#10;zLJd7MKqOZRM08jUBVr/G6G2kCHpgCa/qP/x+CtUlC+h21uwADl+XgbkOrXU1XNYP1UjRxfQ72mo&#10;vZAkoJojgVqmD0ogAPQeK63SZ6tBd/p6P1vPBt0Gao+/HsDON8tzh1+UA2Z6iIteBUx1xlcvYcNU&#10;G2g+bg+gk5AFTtOuzS8dy5YuV1BFA2LcEkBnRDyo9hdAgVlJ6ZgKSZc2rgSATYCTxBo/FzBAm9vm&#10;8XbKHyGO1RjJzXaYXiLFoSLCblznOO5du3jGKErRPUf4723PCy3Nc8/d5t+q0m78MVJme18y+R1J&#10;ewkUK4rluC/VSPubiW/Pmg2/XyF7CXuOxyTDFrtShJOToWoRaUDGuGOAVt5LIkC2MKhrFS0/T6YX&#10;Ai13K6L8btLSdQbboRNtTA4cNZEFwNKKZoyPunPUEGCzdNFPrsih9aclLESgLW9CrL2Uaa4s+Kh+&#10;chvJgBijADrzXesXnA+l3Z2+3JsQZfdxd7XOMHt9850c6C6VXoKjBt10ZXfkUPKR7WIXzkSUfMTI&#10;YTr9U+R9T+0nHfv3gC+zX+C9RQupal5Hje0in2z4aWp+i4sRTCk0ESVjWJal4wDtx9iPLwJBEgD6&#10;l/FsmN6A9iRwc9RH1Cm/l0TjRrQc4tf9Kcrbr7hcBGXk9HP5FZbkvpy3v0ry10hwL+3PGank0Lnz&#10;kZTXr8Vy7m/Fj9vafDIDDMfCuVm6iBMArTAJUdKTs6t14u1a6DE3JwBSAaFNBXpyxeXQdfcK9End&#10;GPFIb/hIupj/OW08omUVU7rDrq0SaK3syQBFxviS/LcBcEsWHJh9M7OmHQiZvYHbSQSKC+YgShez&#10;ZojOP2ygONcOg/dS5OcxsnrmxqPhgPil6Lf0YUzmBGAB9YC28hPEmlTOn6DTPUm66EpSFnxk1/0o&#10;acBHfJoBn9qVMo42ewXI7z8eMXwx31XDdVvtLPrd6cGbOFr+DXjqwAijS6sDtOU7EWtv4JBhOkNS&#10;5P37+p9DgImdTbv+bDFN02VJqigokpPQ6w2cE+nF6ehFdbB6keAisouhTT/2K4v+3IqtXYuTjssL&#10;23OJf6lEi/mFw3o6UoyRxu7r2uEW+b7GIMPv5aB4OKRBKqDlQxay9hCNRF3A6LUArAdgmr14AlhV&#10;TASE/fn2ePA3jIJH1jPv6b3UrJAuNv7zgNP5RzJMsnGKeYfdzMDjnmey/n+IMfcAcP1iuPfHsZC5&#10;gbx3JrHx33dKF3eMbJpVWQfOF/uYGxPAsrPQI84FYG4GjKxLhcwSlhUMZl2gr3cjoLMmC5xa7NSr&#10;4sGUWXCRKrPwC3Lg7Skyi790wRDWvz2R3rogXzsYgENzwEki0XUxNKWFuOinpkFfm+8y+8sZ1N7a&#10;VxIC++QXgLUY4EighumvVUGDQHOTDnXKnytxXbsRExdLk8/f8cmW9YtevnandLne++pqy88jW3+B&#10;uVwMNai/vGJlf6Sj+GtU1zuMMMKZQ1GUALele3ykexMpZuk+3t5zihS/dObaXAcO0HmE7UrOBf59&#10;//2cuXcPL2Zn4yTc8x9NoGz1Tqp1QcXywYi1h5GbpeNkwafdIc+bDby49nqGN7dwiKJjCuliX358&#10;EWtWPcYC7iFp6XOI9YUMSQtmscddJpNAbhf1lhQCtdCFy7IoecZ2sQuXI0qewczS0e2WBiNtTogH&#10;gWem3sA9/Y/mvg1/w7IzxoXdoeRcGWOtWD4MsTaOz2frgM2yVCw117eA980pPH5SCnfU69BLjl/5&#10;HqyZI8k0KrKvRNTWM7laJ69YPreErTnUgqwkGiuZNCXBj92X++sqaq+diVoX8TF1yu8t7pfNiUPG&#10;de1GTEzsfiVH9uf4vkq0JMOv2VPg832eJ7qFvC9urkNhFm0/pmWF/Oec5UB79m2PofCffSEb2ddS&#10;SGcO93+PvwKXX/JPmHg5KNUAdAe2nDuBeX2/pnFWsBQwZnUVIKtExIhK2a4ghB07KfD55xecy5ye&#10;n3PFxZCqLQVmYa5NAJyktww4ProArh75CFx1NTAEkDFILf8zmJXKiy8HS/mUv0kFthhAk4S4hNQ1&#10;y/UvBJonjOXeptXcvSBYCqmsygHsLftlq4Xet0KvsVvhyk9J/fdksnTB94D/MpU76lcyb3Pw+n1j&#10;5fUnABz5FADTKxwFmMXoCYvIsunWtML5MCuVS14OXv+Al+T1a0UdPqZO+T3EFCZqjOwdY/h84I3B&#10;o3o4ol8CP23dgmEYaN4Y/D4/Xo99nhB2AkcNZK6DAHLpxCqqAkpbKwjCLBiHnizCuyrxlJGreNpa&#10;S+5+3O0nbBzFY1hWAIfYZm1nLJETQVLBBOO38h6EnudgFUP3HqpUPaon5FigvYIZer/c64RUOqEG&#10;iScALCNEmYVL1My2Cwcp21Qobc51jt1jwojcU0A0k908i9pLNNJ0wRTjBUB2DXSu+4PEGbS2zGOI&#10;PpLNzAFgUgZ8P0WSQRRun0DJLUkyC04lAB+nwWF8DcAIPR58DlBbxj37ZcCHH5wOwse8RI2aQ7dK&#10;ujRVdg3sUQfOTUn9KB421Um6tRFbga08nw75mozxzTtsAjWDk2TTLv9jQC+OyoQtNqHu+rwavk8Y&#10;xEKSEGMkeHxYJqzKPxVEKyvSHqO4dSDVugDfdiCOIbMh104Clc3qRs2uk8nldMQ4yUj+VibkbJNZ&#10;7PwvKim7rYJhuiDFXAjEc1kGvGJf/6isxdCa1gnz+bPE/fJ5YmLBMED1cNDhR/LF55/h8XgwhCAu&#10;Tv5xGIaB6vHg9/tlgmcfTbFwi+XXYgyjVdCEl0n+4vI/2o9VhiuN8LXD9xhNDJcF7xanv45pRP48&#10;2n5w7Wtf9wBEraQJd8MVRSG/CJ61iSf6NSdTyyLuAHi5hpwJV6JO0GGBdIHPW5zBxoQv+ZpP0bKn&#10;IGp3EYsOdtdAb0wRYFuYox4AoDIJKoWMYWZfu5raXXYWOW8SYuP3XJUVrGWeVgFUSKNQjJZoy78U&#10;EKjFft5bxPcXpsgYX/a3iNrruTlLx4mRTvs2C76VFqoYuwEwkXkn+fn5d8dTfGkDWWxCK3geUZrP&#10;6ZnBEAGvL4RLpQWbM341YHKWK4t+9oRE1t61jVVU0De7FFE7i4GzdZwvkB0PzAbyJaP62BLA5C+u&#10;9Qtq4yn9i9bZtOvPEhNQAv1aVFBVmlp87KyuYvv2L0nofzQxMTGYponi8eL3+9FMiy5du0r3XG37&#10;6Pb1pQzAX0zVblvQdp7wo/ur9PYXuB4ylo4TIdHDC5HhR+HijoOGQ32cnt+RMY6O1RnacsE5c38V&#10;5P5IagWBSpMxB8gsdgLAzV+RXvwmvd+Hs2wLzeo6BJgrs8hHFEBtIt8shUk8g/7mJIYf+ThBurSP&#10;ECUzOaNSp0+FrOWe/rKMMcYDeGX5XiSgeRWgLX0NsX4RGTN0PusrkyA3NySDLmN8DFgFtUQEmmcA&#10;c3MnIMqbOHOIzgF2z53hXbMC1y3G2DibOgJNu4Z37QtUkQloS89DrO/GlBk6u/pKC7Hl4mo4dpts&#10;1zXQA7WQFA9WnQx+TntT1oLPALQV9yKKy/luhs51fe0seLxcv5NR/E8SVVUCTaRM4UfTvKiaxucf&#10;b2P37t1YpsUxJ5wIioLfMIiNjUEFhN+HZYGmRf5uk7hDE1yZZQh3F0NbBkTKdIePiX7uL7v+X1qX&#10;3ZEC3FfyCHdoQFWUQLOu0LXCiXKjxRVVsNvUthd7bIOHjGI9RpO9FXCVTUaRZ8xg49i+di1ydwCW&#10;pcOsubJnzfjyxQSaXo3/DviODzJB4Va4spQC7yRKU7ayWBfgeR2AUlm2AkBm5nxqal7khflJWKP+&#10;BRh8Nxuus7PAuZ/NoDyjL5W6AI/kW9yQDr3tWux77plDa+tz9H96HGLUNYBJVj1ssFsaFM5VKCmw&#10;+3qPl0D0qcnwNv2AGiIxij+zGJbbQO+8Z4awcflEu5Zc8lVKnS4tyPHb02G7sF380wA4LQMOnCvJ&#10;KAo/Wk3JTE02LTMygGsoSQTni2/o0AncdnsB2uPtPpJO+b3EUhRURZV11oEMqcKePT/iiYlhb30d&#10;1V9/RcKAo+nZvQemMPDExgSgQNFiXYH5LQtpp6oR3bXwcyPDgSJX54RmY0Njj+31wA5RQKqyTyw/&#10;0ZRdJGYdeVzt0HqEyC52SJmksa/WeGhm+reyHCOBy3tDgA5snEdaOD2BU4uTOaOxgTMaCbi4K78r&#10;Ys11i6SLvHIsYo2BP1NHt+nKxti12E8BR//XYIz/BJ4eEqxFPv2pqZSepzGJTSxaeQZiTR8OzdDB&#10;zkJ3fUsmiYoAMfxCoJENLkbvs+/NoPzyKm7nGbTC7xAl13HMMJ0Nc+U4MQkogDeBz559jg/ee5fH&#10;J6/mkyI5/8p3Elnzb6cWeziiTGNGehDoPW6G3Gc0oHfugirK39ZkjDGvBrFxMl2G6TDXZhQ/PhEo&#10;li7+qL4ApCUBVXL/D7xcxJrb8tAcfuFO+WPFEiZqjIrf14rXK11p4TcxhGwdqqgeduz4BiH8nDIo&#10;kRhvDL7WVmLj4lCwUF29piOV+Vl2nkLmWzquqonuUoYej25d7j+G0VEBkazJfQVku3GM+2ORtudi&#10;O7IvWenAeVE+dp5FyFz2PY9EVNHuOovBCtBvSW1wJ6Cdfy6lZdk0a3CJXQponpAAZ9tZ5JR8ec0S&#10;Whgy3gNsP+9Rnt44mtM2w0FOX+pnZ8DbfSVXYops+6omg1kkR6c8uA3HxW8oLESU/JMzFZ0DbKB6&#10;16cmA3NJALbxOQBXLwZTSJzj+B4yRFAEXH3i4Ygfu7Lidnja3n9L/2FACplAftw04CVuuA+Ofeom&#10;7vr7QLjrdWCzdPELVyJKnmJCf52WKbIWXTtSJp4WA8TJNdclg+FU0njk+nXAovxaRFk6T6/WWWGz&#10;JaUckwx0uth/mnhjpItsCoHp0dAUFcsUxHbtIk9QFDxeL7W1tXT78kuOO+kkFDSZuOnSFStKkmF/&#10;YoX7Wr2yLzjISGMc+a1IMdrwZbrEUXj7ek0dudhR2Y8C40L3ER6DjLTH/cGpRjr3zkT4yHZR82Kr&#10;2XihbLr18DeSjGFyPDgu4oi6xaCLEBf15wyY+LBUIMvnTGbt0oGSrmyc3POHs2HiTEl+O2JyBY6L&#10;7oxfmQZPFEsFlrt8MuXPDJR0YdYpAPRNAJMBQA0pWckEgOKjhwLwaBUUzZXr5y7sTfmbFbKWu+kq&#10;YBiVCcA26XnkvbCCYy5Smaw/iUiRjWEOrYL/PpYGd20gf30vyh6SOEusCcB5MkbJlwCMHp4O1mK5&#10;/nCJc1wOPOnUYtf3p/TKKXJ981YAPosH+AqAqTfez1EJ2Z18kH+mmKaBNzYOo7UZtUs3VE3D643B&#10;o2kIw0LTYhBmC1999SV+XysnnnwKXbv2wOfz4dV+X2bc9soP93sudywvUjkjbS3AfSXZjdifeh+U&#10;ZIcudgfVNG6R67aFU+2L7KsVqSgKuRVwtAPqyloMq2UpoZh+NQBvuvpC5x6eTPkgG6itX4DY0I1u&#10;mTogXfARt0sXfRrw0pWXk33hRXS74ibIkJ/nHzGBslM0lugCTfcjNoxn0mKdk20FrO7OAWA+wCs3&#10;8VLKBG7orwdc7BVl8RQ/4DT9egRRXkw+Ot1tujG+TQNm0gWwXh/PSxelcMNkHW6XIYBxF1dR9vxj&#10;LGAmSfmXIcoaSEWnzM7Ca4/nAANJACrG/AzovO/KQudPrKCswQaKL70Ssb6e5hk69LXv35RkQKpD&#10;8y2V+RekMTVXB9vCHXxKGjWFP6EkA6t+j5Rbp7Qrpmlimgaa5sU0/JgW/PxzI8Wri6j65ht2/7hb&#10;IroUhdbWVlqam/F6NBL6JXDCSafQp088piFQFYW4mBipUBSVmLg4CQlSVFTVg4qFhYVH0/AoLr5C&#10;OwuuKKoNbQm1fBzCjHDLKLplFXbchVWMWGWDKTktoyhFNSzZEv4HqjqWnOtYe255Gzc6SjInWPUT&#10;umczTKGqCmGVNaGUc6ZhJ5NcsdZAzLSDGm/3XO6fJzw7QGkJgK2DdGNTln+GWJvBZ0N0MpxaaLII&#10;l7gKaEkMHb8YmJhdgKidy9X1Oj/OlS5ywetzKH21QZYC2tIFaCZ0PICWfy6irCebJuvcN1BaaB90&#10;H8aH56cwRxc02J8/nqBT8eZjvN5nC7x7I/iGkgbkF5iI0jF8vFDnzp1yfKT9Rwo41gF9C+5GlG7l&#10;/7J0ttgWdsTx6bTprxAPNKxchVjzOBet1omxLeSlo4awXpnY2bTrzxLTNNG0YL2187thGPTu2xdV&#10;VdFUFUwLzeMhrksXDMvk088+YWlBLp99+ikWHmK6dEcYFqrmRfV4aGpsxBAiABg3FQmCNk0DIQz8&#10;wkA41mEExeV+IcPL3SId3xeJWtZHW8X1S8sQ95dEov1KHaeDpBn13EiZZwdzGh5v3J+9RLvnAJ8X&#10;BSs9ln7TnVmpGumA7VtyXFqw6dRfr7yN7OfjGEKQr+ve2cHx+avl+DRATB8DWTpPVAAMAGDMNVVk&#10;2S66I0NnQ6q2EpjFsuvPY1aq/JIVY9dCls69RSDVKCy4+H0OHKPRn7mBz9+vhr0fJMHrA1mxfRKz&#10;UiXfoxijQpbOiVWgi3FAFmiZACHrF8RDqqYDsygsezfYNEyVd+GCNHBCDDfdeC//+EcfJvNoYPwJ&#10;ma7712Mjs1I1eeda5P0fNRscRvRRSzPJ0gXKzcDcTgvyDxenvFAIP6oCqsdLXV09K/QCPF26s2tH&#10;NXt+3I2wLFSPB+EXmKaBr7WVxoYGTNMgcfAQTj/7XLp374ZobUVVFLyaB82r4RMGHo8HRVHweDyB&#10;tQC83hhUgpUhjmsZCr62j1mhrmc0S7I9C1J+HqqMFczAvB6lbUY7mgUZmMdRUFHWCFdq4Yo42h+8&#10;ZcovAEevRcI1ykqkoGXVbuWMkzALOxZ6blsFGakqp/+AAW2+PYqA5Ah9nQtHZ1BizWWhLtg5LxVR&#10;A1PrdaptCzG7up7aqXM5VRcUzXuZze+8QcXQD6ibJccvT0hk7QnbZBa44ExE6QGyXDFM3gH++8LL&#10;fPXuW5R0X0GdXUude0YO5X2msFoXFGefj6jtHnH8c8AHWQ/T8/NPWJL9GvV2LfUH3Rfz4fkT5fr6&#10;pYgNTRHH3woUXTuJK44ewMMJs2iZJI/njZ/NRv9M2RfctrAjjR8NbDh/KC/cPJ2/vHUFwt5/3tmw&#10;MV5DqQAGdyrIP02kogQhTJqaWlhWkIepxdCtW3c+3VZJU0uLBJUrqm0FCgwhaGhswtfSQs8ePTj+&#10;+OM5ZVAifQ48EF9LM4pl4PV6UT2q/cKD5vXi8QRZywMutKKGKMhw2VcFGX7McVGD50dXkBJHGKrQ&#10;IlmSIXN0oCDDY4zh8xlR/uTdCrLdxJQpUO1yRdM0Q+KspmGGEHWEK0jneOD3CNZoeB02wKBLj1Ya&#10;wlzMTODhvLmIjQUUzNGZ2yBdzNzRwyi3UqSCWVKN2DSV7sN0GpJDx+cAU/JuQ2z8grIJOg8mySx2&#10;JBf11QJ4omYhW+Y8Dd9tgR8s6eLm5iLK59E1S2eonYWONH5hHjz9/QIq58yGb1+B3YMlUD23H6L8&#10;xA7Hv5IPT9XkUPnsM/DtHbB7kgwR5I5GlFssyNJ5W5N0adH2/9SuhVQ8/wzsGga7n6ECSMo+ElF7&#10;MqK/zrgpc9HFD4HxanKbaTrljxI3Wa4hBFpMLB7Vg2kYKJbJ8ScPQlNVVMtpJK/i0TQ0r5du3XvQ&#10;rXt3GhobWLFyJS/Om8t/l+n4/X48sd1QPR5QVBSPh5iYGNnqQAhMIbBMt6Vitk/aGkE5ynHRraZI&#10;Em7RhShH93n7kRzpaI1fI9H4OuU6kfCX7YcG9scGiXbuG+myayHMIj/P1dd63C2QpTOmLtgXerxe&#10;RJYumAmIi/tBls53iZCqZQOzyL5+Y8DFRpEwnH9mAHxjX1AVEOri3vYEHH7TAbAljcJF7wf7cisS&#10;6B0rJ5Mn292u3OO1D+Cwmw6CLWlk9xscdJGVFwF4KRMcF/fqK2cwb57GEuYG5nz8SThs6qGwJY0V&#10;NZuD45kJwE2zAY4C4KrLb+eF+RpZPB8YP+0dOHR6A1RezLK64P7F9B2QpaOlgy5uAbK4cuKtvPii&#10;htIH2N1pQf5p4liQpglNza0sy8/FZyn06N4NrzcGv2HwydZKmltasRTwaF4sy8Lv8+EXAuH34/P7&#10;qNu7h70/7uHQgw8medhF9EtIIL5PH7p17Ybf78fw+/B6vXi9GqYQqJoWYt2FJ2ocCW2u1YFb7ToW&#10;bkE66wR+d1mQwZvhcmNVx9WOkhSyf+7rH240FzuE4s3V4tUJEbRpAxtwk0VUcH24pWgpEYDfYRZk&#10;NIIK93+n7DhauSBF4vQKDhtG6eAUBumC3Ofn831hHvq3BQGgt94IGyZq0sXO34goeyCiiynzHm1d&#10;9CXVaWyamk+1LlhkW6BzhuksTZE9YxwL6zVgxdPP8uOqlawYmEvLM3J8weHJlA4qlpU+KzYgirMi&#10;rj8fKMp6BOvjLSz5/i1aVsnj2ednUNt9rlx/5XGINQMijr8XWDoqdVj8AAAgAElEQVRlKiP79ubp&#10;aY/S2k8eX/l+AmtelHRvi5beiVj/ccTxlwHLh17E8zfewHUrr8S3QB5fNqyCdXFJqEe2GdIpf7QY&#10;QuC88o7b5vP5aG5qJMbrJfG00+kdH09cTCyYBrFeL13iYunVqyc9evakV694+vXrz8Bjj6OxpZWF&#10;i15hzpzZzH7qCd5+43V27NhBt57xeGPjEEJgqW3bwjquZfsvctvqjnBpv2LHJCT5EW4t2uBpRVUw&#10;TStiEgdol8zil8j+Wq2RcKGR4re/ak8RMJTXrIYLYvLgH10Y8+0MsnTBRcBrx92EnmRy3QJI1ZYB&#10;s/i6RfriRQDebAC8Oe4ZpW2XDmh5JTArldSXg3Rj3tHJgN30yyMJZe/KAF2MRCpHOf4lYFGXu8g7&#10;1U/ZpOD4MbukBZsAiOFnQZZO16q2618JvHvOx7x1/E888X7QQh5wSjpgJ50t2TQsJx+GvLAABg/B&#10;oVuLAbZc9imPxlZwyMXB9Vu6yeuvAvC9C0C35LbrrwAa78jn6s8X8v7tQbq0kasSydIFWgWd8meJ&#10;U17oiDc2jriuXWisq8cyTbxduuJrbaVHr14MOeNMPtm6hb179yCEQLWbYXm9Gh5NAsh79e5NXFwc&#10;Xbt354fdP7Ljuxq+rv6GDSUbOPH44zn73PM49vjj6RoXiyUiQ1ycqhpHFJRQK2sflcC+uJxu2rXA&#10;ceykDVagn03IvO3OKuW36r8dqbVrYB9hCjFg6bXT7ydkvI1/bH/90LUv3AsLfCfBvbUUblhASVaS&#10;bHqVIj//dxY4Ta9mHf8ypaUGM/p/jRg5ALDwJ0i+Rl2sRb9wCBtiJ8rxyhoAzo+HNXQF4OrvH6e8&#10;0ODCflWIsf0Bi/JMuHubrMXWv61mw/UVDNEFxcd2hxo4JRGcnjWRaqm7JRKIMeYeWEl5UgVVuoDW&#10;VOA1bpsNo4gBYFT2bAJA9eGLADBz4JCbjwQxnqWtCuvT7FpyO3P+TR2caPfVHjsih2AtejVQzbHp&#10;cIjd9TF/eiVlX1dIujftJQDKXVlwJ/2lVbX/HDvl9xLDxPALFE3FUjVUyyDWo3HogQeye89eu/TQ&#10;R1xcHK3NTXTp0pUhp5/Bt998Q/X2L2kWAk3T7ISCiaVpGIZAVbrQr/tR9O7Zk7q6OvbW19Pc3Ez5&#10;li1s+/RTDj34EPr1H8CZpydx0GGH07t3byzDBEtg+AWxNj5SWJYsF1E9CEPgVeUfLoqCEAaKJdA8&#10;HhSPRx7zG3i8XkzDQNU8+FpbZBYdUD2ahCwRVIwmqsvNJeDiK4oqK8jVIKu624pUsRVSO7fWjaN0&#10;+lur9tyGaQQUb2Q8olMiY6DIy7WPGyFVM+5KmhBFphL43bJCyzjdlmekOGZgDgi0/nXGGYbgKeAA&#10;jgFq8bxSBIQQ3IS4yP/acTo5E/J5n/5oeTmIjW9Blo5u05Wl/leelwCIsXcAFvcWEGjL+tZjaeRM&#10;zed2Ephp1zKflaFzwcMSjmaSA2jsAo4qms64n3/mud465l4578qWeNZMkC0VtHnzETVL+CFLR7cV&#10;aNekdEBmwfvkreW2I87h/mt19Ey5v6X1day/cpFkRF/5KWLNDG7I0RnBZwB83ScZzn+YY4FPHm/l&#10;1RunctUQHb1Kjs9Nz6C8VpPjc1cjyv/J5qwgUH6sNKplDHKMtJAfTALstrDzTp9BTV8NrQ6HL7hT&#10;/lCRWRc0zYvfNLAUD6YQHHjoYcR9swNLCGJi4/D7fHhjYrBMg9bGBg4+7HDiD+jD9i+/oG7vj1iW&#10;RYzmRZgGMd44FEWltbWFgw85hJ69etFj715279mDr6UF07L4tqaGr6q+Zt2aIv6fvTePk6K89v/f&#10;tXX1NtM9wzAz7IOAW1xAcbtGQeMuKCaYxGziEpdsgjHJvTFRMGoWjaIhuEUdIzdGswiytAtRlH0H&#10;JS5xGxB09rW3qnqq6vfH83TPoJjke2+u+f3B83qhMN1PV3X31KlzzudzPp/hQ4dy1MRjOfSwwxk5&#10;ejR2Mk6+twfLtiHw0HUd3dCJGBGy2RxROyKFboVAtyJohoEnhETFNR0JRocUCzmitl1+qzIflBPk&#10;ITKgGIYKmKW+XyAJ7SjBU51wrz5kKUgGlNr4f3+FYSBl0wZmpyUlIF37yGPlc/1/mIL5+8fvH10M&#10;B4Tzv0cWH7h0XccfILumaTobGyFQYhRnzpezxJcAZmY+Yt1iTr0ggz1REq3N+io4YQkNwO7d0q1G&#10;dRrV6ieKT3yqDrF5gkKR5f7TLx2AAk+tB6C4CDLq+OcOlfsbgN0n3cRdq88hHAXn9MkM9bRo/35x&#10;9VUAnH8pTHv0Ai65/zxOu6QXaKQB6PjcU1y/+ggu6YJmhUKLUxZCnXqBQq08jbFw/qq/kHloKldf&#10;+ggoRXD/P3/BRat+zO8uhkcXK6L5xgtg5DzphKtJEd4Lvwmn3/tFrpj/GbhyPrCV2cD05UMQK8cz&#10;9ZEMQmW443Zvo7kG9P2Cuf+mpWllqo3nOWhhCLrOoCHDMEwLzTTxPBdN19F0KeDqOg6+WySRiHP0&#10;8ScwqmE00YgFYYhlmCqzCYlGY2AY2PE49cOGMXbsWOqGDCFiR4hGbepqa7HsKC0dnfzhT3/kV3fP&#10;5Zc/vYUnn/g9Te/tojeXh4hNJJHEC2SgqahIYEdtAkLsqC0BIiEgDDGtCBg6nuuhazrxRKLcQwxD&#10;CNAQQYDwXfxAEKosbl9B4sOWB/28yP6ffRxFZ+AqPUdmk1rZWuHDr/XhY///aX1YJOT3DXC2eQ9w&#10;I0sua+9HccVSAIrdULp9nNO9jTkZQQ0grr4P5mS4fgacbS4GbuSpVf0oOJqUxrmurPWItABkbxT6&#10;hvH9Pc5Fq9/ixrNN2ePzZdXxlRkAUjvy9tsXMH36dCbw2fL+hXfAE+HX4ZIm5m8YVd4vztgDczI8&#10;PB4y4hvAHKa8vJA5GcEOQEyVHMwffAWe4Aq4tImnFsn9aYCiFOMY3QAoQeHz3ljYj+JP/RLMyTD0&#10;GHhS+ypcubu8fzZAXqLoBwwgir97cxdr/UswB34m+9cnu0oXpGXFIfQJ/JD39+ym6d13qK6qIlZb&#10;Vy7nNE1HNzR0w8AtFvBchwMPOpgRIxtobX6f7q4u+rJZhPAwTROd/nI2EomQrKigrq6evu4ucrkc&#10;lm3juh7VNTXks1nee/8D3tm1ixdeXEHt4FqG1tcSjcWpq6unrr6e4SNHEY1FicdiaBpE0NB1A891&#10;gBBT1/HDAI0Q13GJmAZCjduFQhCGQXnWXFKLPiRR9ne4mP+X639DK/pHq3/O+qNk83+0SiV26SYa&#10;BAGjG4GJ0nWPE7vhDzLJuq/ri9z55G1s/yzklOnW0icWsuHhBXIWenEeselz3DTAF/o8aRTI08C5&#10;3cO4e+H7/PJayClF7vnHVNFSpWaxFU/xxjkZSj3O86VRIcuAd1sf5oHFc1k4qX//kSNW0PeXhQgE&#10;rzz7LGL1nWjpfrm0bxwr9z8F/O3Bh3j8/vt4Nb6enEKxF73byJYrlN7l0icQGx7mhMn9iuLnnS+f&#10;txDY1jyc5/6ynNPuhpyQjy+bmWb9X5Xc2bIrEOvf464ZGVBybwP3b2lp4fnnszxwKeSFfLzu9cmc&#10;YKzCnAvc+E9/bfvXv2qVrssg8DE0Q5K5DZ09Te/S3t5GPpslFotTVV2NcF08IBqPKR5jSCRqkuvr&#10;JWJHGXPgwWiGQW93N+81vcP7u9/DB+xoDNM0cX2fMAiIJxJUV6URQpDNF8nnc7S1tRFNQGXawlF9&#10;w7bOTrp7e3GKRXxfoAGVFRXU19VxyKcOo2HsOEaNGEEiEQPdIFRZpmxH6gSui0BD19S0jqah6XKq&#10;B1/I4DhgFhw+DiAa+HkN6EP+E0G09JwPZ41BGO7Tf6a0/pkg9q8qw/d1zA//feCxjplBWYxiyqX9&#10;it5Ta03EBcP471Evs0Apimuf3gaKsoK1CIBBw2F1Zw0Hb1oFh62H4GLWATfXjkFMG8r7N27nMgVi&#10;jJ0JLY/IHt0O4whAUDMCVrcN5qCtK+FT90FwJ0OB8+qXIKbW8fZO+JaSSyv8uBHGSAHxJUUJnOxr&#10;lnok8Nk6C3FWNbedAs+vlCWydepkGFv6IJSi+Qw+Mks9E9g9dBHiMxVMzYLok0T5c26XJf4cgHNk&#10;hjh4CKxrrWHMW+vhgB0Qns9kYPrwrYhTk1QoFDwjNmN+7hLYMRZzNvsD5L9jBWGAqesIX4CuIVwH&#10;Ixqjp6ebAOjLZnn33beJ2DbpdLosfuD7PpGI7O+VsotCrg9N00gmkxxy2BEMGz6c3Tt30tXViVPI&#10;Y1oWZiSCryY+rEiEyohNLB4jnU6Tz2Vpb28nYpnk8nnqamvJ5QvYsRiu6xL4PgXX5a2mJt585x2i&#10;dpSYbTGsvp4Ro0Zz8Kc+xYjRBxD4PvFEEiOqoxNiGJL07vsCY0AvzTC0sj3pXr7aAwKWrvqEfri3&#10;/cP/Bp2W+e0/pip9eP1PCOj7okf9s6g19AfhYECm/fh4aNwhL+D5q3bScotCgV0JXJizAYYBzSz/&#10;ZZTYUTWckrkMcdZFADzfCLMu/z0c+hiLP/8im/qUL/aZJwAwFCir/VzUQFmu7NzFAPyhCWaOfRAO&#10;eYynXriRzb/4lZQLE98EfsaYRigpkp/35jT4WwlFPhmAC9OQNaWlwfzzJ9DiKkVwTgB+x20z4Gjk&#10;7/bGL32d9rZ7mcDJiCkXAwFaI5y1QCqCP/Odu1jzpik9b4I9QB1uGnR2AnDl169nZMMDfOX6axjF&#10;j4CQi9bCt8Y+BKN/y9Nze1j7jMm2jAA2AoM4YjKwIwHALd/9Ntf/SGAO/btf2f71f7WEp0phXaK2&#10;EVveZT3XI0DDtORs9t9ef41DDzucyopKioUCUeVJU0J9A19gWlJp3HOKmKbJ4MF1DK6ro6O1lfa2&#10;Vlpb2ygUCximiW4YMtsLfexYFM/zSCbiDK6pIdvXR29vHx0d7cTiMRWMLXRNx3Vdea5BgBCCXLHA&#10;6+82se2113n+pRVUp6uorKhg1OjRVNcMZsyYcVSkUiQqKrAiNpFIlFAUKebzhIGPYcn3+/F9v39N&#10;hjYwc/xwcIR/Phv812aM/1iO7SPoOHBgE6BspBqS42lhgVTEPu92IMsXZDQC4MxladY0ZNnKLZiL&#10;8ogtn+MGMlCSG0s2QR9kgNd++ygL7r6LLYdvKmedmQtms65wuZILW4lYeyunNGQo0XjOO0VmaBIF&#10;niQ3DUDRnzmgmzUHKrm1xUnEppM4cFaGLTUSJhr+6EJaviAzzIVTXgYytE6kjEIfPWo8Gze8xlZe&#10;YeySxxEbG7m2McOryhfb+Q0wSZIG5rV+i/sWz+OZO4FJUq5sau00Nq7q5Eiux3z6C4i1vbzWncFU&#10;t1v3h+NhEuSAu5q/zW8W38nqIwHxGQB+fPwM1t5tYh77D77M/ev/ZhmGqegsBr7vg6YR+CGaoUup&#10;MkPHdRza29vZvWsnh37qcGKJBE6xSCwWI1CZVck+NfT9ckbpFvOYhkFNTQ1Dho+gL59j986dtLa0&#10;kM9lCdGwTBPhuZiGKS1mTYNUVRXJykpq62rp6e1DeB6OUySbzWIod0XDkOdrRqNE7SjFQgFfuPTm&#10;8zS3t/POzp24nkt1KkU6naaqqpr62lqGDBvG4No6Bg+uoTKVRjOsch+yXz0nVIT1ANPst2UNAvle&#10;B44n/qOsrsSFLD03pL+ML2svDqD6/LPq4f+TVX5thfIPFOv92PMf0IMsfT6rroB49RvAK5wzMQQh&#10;FbFrMtch1q3npJ4MyW0SBT7ztTkg3VgR50tu44S7YdfJa+CAPUxtlGyEGcCCuk2Icwdzw07YaMpJ&#10;mbP/PKP/ZM46CYCr/xOqll7BrdNq4NYzwZ9EIzBxyauIjd/lrqoMT2+TJbrXPgsOlIrk09X7f/nb&#10;MK3mPjJzzuW8ql3gy2BtLmtErD+bnz6S4SWVYU5RKPoEgIgUWXvJgJvMH5F56ibOm9oDmVC2AJzP&#10;Iqb+gecnwW2qRTDllgEo/FmPA/D6HyETXk1my1LOmzgTMkLOstcegJhax7oLYM6jkud51i/l/v22&#10;r/+mZegapSzJUoEtHwRYlkWFbdFXKBKxbYQQvPXWW7ie4Ijx44nGk3JuW5cBIPADTM1XvcaAMHCx&#10;7SgiBOF6eMInZloccuBBjBt7IJ1trbS8v4fOvj4glNJomo4fgI8vQZ14nLpYDF/4uK6D4xQp5AsU&#10;iwWE8AELSwgMw8A2k4RhSKGQJ52uolgsYEVsCk6R9t4se1rb2brjr1KyzbZJpdNUVKYYObSeylSa&#10;YcOGU11TQ6oyRTyRlJ47QQCmXiaNu04Ry4qAL9ANk77eboxIBOEH2JalJo887IiF70sVowAdNENm&#10;25r0sHa8ogSEtEBxSAMMM0IgPBlAQdpa2DaKhYTwPCzLQniS9hT4AZoGWqjhuEUs05CIfSg1NwN1&#10;fK/UYggCPM8jEolQLBaJx+MUi0UMFfgMw8L3Bb7w0Q0dz3OJRCKAjgYUiw52xCYMNS78BSzbcSCI&#10;bp65tIc1H5iS6H32bADGzYYPGAO0gDYbwtl7EbXrtsD6l/4Dnl/L/KtupGXn5SzKCPA+DfyNIWnK&#10;v5Mlf4aB+0++Cn57+4Xwyioyya2sO8mUplvqwzp+Bjx9nQx6W699jObdE+hhAmLKb4AM2SZY+Ng3&#10;4cq1LPGfZOMUU4IwkXuBy5i/DQ5Tgrbf/MYNVFX/jrtuvghxxqVAwKvA3ebP4ZyXWLzkBTb9WupN&#10;MrISWuCV8cCOIgCTJ3+WmbOepOr8PzOJCwDYloOvaL+Go/7McwtSrPpvVWILiXy/1wAlmtnEiafx&#10;818sx5zxP7u+96//5epHJ330ECip6+g6qaoqCl4bAIau42sa77z9Fi0f7KGhYTTjDjoEO1aBL1wi&#10;EUnWzhYKWJZFJGIT+ALDMss8ukDXcd0AQzcYXD+EIcNHks3nyGf76O7qIpftI5/Pky8UEJ6HKBbR&#10;bRtd14jFYiSSSfy0T6FYxHNdhBAI10V4glCh1pWVQygWC8TjcVzXJR6Nlrl8ui6zYSE8nEKevOqv&#10;WoaBpusk4zEsy6IqnUbXdKKxGIl4nGg0SrKigqpBNURtm4pUioqKSiqqBmHhE9V0UJxKw3AJAykU&#10;HPgBIXLGPQx8CYSZJsmYzIJd1wHhymy4mC+3K4QQxO0IhqGR90RZ+FYEruyJhqCZBr4fIHyBblmE&#10;uiHHtsOAoutimiYilMHRU8EVZFZqmqZsVSiiewgEJdk0TUPTQDcMgjDEMDSCIMAwdEIlLnzpeGCH&#10;LFHF9LnwK5MGoIlGYAYPLaGs6L04P5tNn1WK2oveQ2y5gq4JGVggS9QR7kJagJ8C77Y73PdUM1ev&#10;AOZKFHjJt2aw8c0Fssf3VAKx+WQuaugnWp+dBTJwLHDHBxtoXNLGcacCQhKtj100E1G3lWvYiHnP&#10;zxDNL7JgWobLS06eV84A5kk9ytNko++9pfCeQqHPMtNs2pwlxU/K++fNyfBESbL3riYwJWazs7mR&#10;R5e1c41G2Rf7+gMaWHWvwSwuwFRqQ/dfkoGxMpsOxs+A/14iS/zzZR194VLKINhl34aXbjP3jxr+&#10;u1ZJyccXMisClGMhVA2qoa21HT8M0HWDeDKJWyyQzefZsnULb739Fid++mRqBteCpuN6LhHLwopY&#10;BIFQJaS8SA1NIyRAQ0P4PoHnEOo6EcOgprqauvp6RS536O3uoqOtlZ7ubto7O2VpqEEYSIPamG0T&#10;jUlkXDiyJ1ksFrEsi472dqrq6+no7CCdTuM5RYQQGIac9kkm4nieVED3XJfAMsnn8+i6jnAcsoUi&#10;RbeNbDaLZZn4nofrehiG7HtGrAhWxCKZSBKLxxlaU0MsHidVVU0qXUU8maS6uppYIkk0HkcnwIwl&#10;MQOfwFdkdlU623aUQqGAbVkIIYiYppyBDwIgwPcDDOQUjaYk4tA0wsBHk3WyfD1dBjzDNMqz7Lou&#10;A60WQiB8NMuSpX4IlmHiB/KG4fmlzF1mLKapI3xf3hCFJ2ldui6Dqfr8x44EY+JyMp82OXfqXeBf&#10;I+XK5n8Z0fI4G2ZluLFGgjhTY7MB5Usdkyj2u6th/JFPkTl7MFN/WgW+kL7Uw8cjzqvnjSdhphpF&#10;nHL3gBL1vByQ4cKvw3ErLuS6q46D738P/JA24NqRJyKmPEb6SDhBocBnbhmw/+r/BOCyz8P0tjvI&#10;3DSd877+WQjmyhbB8l8gVr7A+ZdkcMfKEj/6hAYTbpag97jZ0HwKD5wF1627hcyD1zH1wlUQqBbB&#10;iM8izvkDWy6A6ycuJyNW4rdeAEyU+62XAXj0Qrhf/zaZlQ9w5hE3QCAYD5jPHohYPYb4IxkmqRbD&#10;1RfPAfbPYv/bl6Ybypy1BBjIMvuAseN462+vQyh7VZZty+eZJh093Sxa9GeOP/5EJkw8hmg8gRaG&#10;BL4ngRXLLPfR/CBACzSsSERmI+rnpmEQBj5eIU8QhpimRW1tLbVD6gn8kPb2Nro7O2hvbSWfy+J6&#10;gjCUvU5XTfcIzyMai+I6DvVDh5DLF6irHyIDoy4vbCFk9uY6juydBgG2bYOmYyHJ8p5llYNtTVU1&#10;npBAVdFxiEQiZLN9MiNzPXqyOdq7utj13ns4rksiHscTAkPTSKVS+L5PKpUiGYuSSCSprJQZaEVF&#10;BdFYXP4/GiMWT+Dk8sTiCTldYlpYZoQwCNENE90tgKZh2IZqQ8hS39BNAt/DtkzCwMdWAVzXNCK2&#10;LctpU0f4AYZpKCESeUMsAS8+8mZoGHKGPgilKHIoBJquKyBNQwS+lK1T+0fsguc3nQnrNnCP9gLN&#10;Z5t0ZwSM+Au0wLGT4Wzk1Aj6TAjmsgQQZ3wLgI3TYMj2o2BzM4vHP8mmIXIUkNMOA+AgADWK+KMf&#10;zqW39yGOnjeJi/k1EDDLg5+8ewl8dz3Prjmf1T9ZwuSMAOfzQC0Ns6EEIl38tWs5+OA/0/rDK7iT&#10;HwEBDz4Ll2e/AZdtYWnPhWz4oirRnfOBFzigEV5Xsz6zx2zk+1cbvJz5I02nXQBk+FYaHsh+DT73&#10;Ms9c28Wa19T5nymHLY+aAyBHJc9asghQvthn/wiAaxfCLdOvgZOWs/TKO9mwayI9GcEO1Ye+uxH+&#10;dNo76sqcATRizv6fXNX71/96lfQGS4INEKBrBmEY4joO1YOqGVRdTXdPt5x1DgIitk0IVFZU4nuC&#10;devW8OabbzDxmOM58OCDsEwb01BltS/LMzQNyzIJCcu9r6gKVDJDlKIXUq28WD6/IbW1DB0yhPDQ&#10;gGLRpaurk7aWZrra28nl8zieLNWE62JaETzXI2KZMvBFIsRjUUrCvAXHoSJVSbFYRNPUdI3jkqqr&#10;p6urk/ohQ2ht/oDqIUPpy2axozauH2JFbFU+y8/FrrYl7SgI8BXZ3PM8CGUv1fN9XM8l19KCL2RA&#10;D0r2E2GIhoah6ximQWVFBUII0uk0umEQj8VJp6swTZNoPEFFQmbKyWQF8WRCCg5rOvFkEs8TxKMR&#10;NN3ANAzp8a0+Z0M30A0d3xHYtk0hn8eOxQiDEM9zsW35HkzZHcCyY7jFIqZl44ug3+0y1HFdB1PJ&#10;0rmuy39tg9MVDebqcCFklC/1VFmWMhEyyrRq2U8bWb/ClIrai6cjNuWYsTPDM4wBmjEuaoQV0z92&#10;lvu4NxayKf8qd/JyGQXfPCcDpsx4i6fPhJOX8DJwR8u3eWTpPDb7sE0R1S+csoKND9/NC/wQ86k4&#10;YvMkfr49A0tkK0m8NQOQ5z/+3GeADHdKC0QAbgjmsuaeZ7iGaSxefAliUzMHj87A5UOBZoqzmuAK&#10;WATsfvBhHpw/jzc7N9P3rjz/Z+6czJpnd0ii/NKliA3zuHxaBmlTBufeJzPcxcDo93/Ib5f9mpmn&#10;QlZ9fvPfXEHLdxagNQIX79eD/LessppPGELg4xsRlmeW0NzaSqoyRSyRZMcr2yWKrHpZrusRBAGF&#10;QgHf88jlsjiOw+BBg5h47PEcOX48diyO5xQlUu77aATyQgYpuGuaeL4EZHRF4B5IKdENHUtlOwFg&#10;RSKYEZswDCk6RZxikbb2Dnq7u+ju6qKYz5N3iti2LYOwahmUSk9TnTuGzCQN08DJ5+UIZRgiPIHr&#10;SnCps6OdSCyKHoQIz8OORfGVfYQfBBRVnzSRTKBrGq7rSVEKIcoUJCEEvm7I9+l5EAaSPqV4hRqS&#10;Z5nN5srnLISHYRhyfBLJN5VTSBbRSATfl31AQ6H+ybgMoGgaUTsqAatoFMuSep3JeLwM0tjRaLnl&#10;UboxWpZB4MubXiGfJxqNlY+tG7LcLh0zn8+T7e1j4zvf045Z+kW+e+0xcN114IdyFnrZJYj1zRyx&#10;PcOwJbJEXHbJItY379jLdOvML8BFfzmTGbd/ES49CoIjpSJ3ph6xbgI9izJ8ccfHm14deRLcsfEI&#10;PrP4DjjzFgjk2IuZuRexbhHrX8wwe5XUq9zX/mGHwPOvDeWgV/4Ch7cCk6SieOY6xLq/8stTMiw/&#10;7eNNu9LD4dXdaYY27YCGPwHXSBR6/iRES5yxL2YY96HjzwZufnosYu04Ku/L8GZzBXW7/wbDfwg8&#10;rBTJaxCbj+Gk7RmSS/bWuzRnABfv8/Ldvz6xFfjopoUfyswyCEIMXccpFjj40MPZsX0LjisFbyNW&#10;BD/w++k2kQiFQp6WtnYef+L3rFuzmlNPO4OGhgYiUU1esIGPHwZYpgyGhUIBy7b3GoEraetoyHLf&#10;8WSPUdMlB9JxXTRNxzQNkokkg2oGI8IQr1iku7ubfDZLa/MH6JpGXzYrZ8ddB58AJ58jHGDxgBZi&#10;x+MSHRYC3/epNFMUCwUGDa4hCALitk02myUalVSieDJJsZAnGrUl0mtGcB2HQYMG0dfXi2HI8+ru&#10;7sa2bfKOg2lFVGkLnuuCpt6fLgNXLBaX/cF0WpLogwArEiGXzeIDQYmGYlrk8znQdXzA9X06e/sI&#10;w1AquBul/qH8fD1PAjFCCCzLkkCP78uMspAnEomgAY7jEui0dzAAACAASURBVItFyeXyEqkmlMpJ&#10;polfsm0IoaOrk2w2i3Cg54MZMGsti3ZMYsv3VrEoI9i9swpoVuPT8nu86bVabrgB7sos4xo13vfb&#10;x2GG+Q2YsYWlV45mwy6TGRkB72aAH5JqhLMnluhOH5UrW3c0fHbtrXD6ShY1X8OWS1bKDE1UAvBE&#10;U//xv/Llb3LSSfO596oH2MrlABx+D8w87T44/Pcsyr7IlgtNWaKffTsA350DpVHIkk7RwOOPM+Ey&#10;87fQ8ABPn7OTtaFC8Q84Clpep6obwJVP1hogbJIthrPeAt7imAaYYf4Oht/Lsz94ktUvm0zLCDiv&#10;HcggRd8kyPWVL83kuBPuw1zyz17E+9e/fJWyCeEFZRU6XYnZ5nM5khUVmLrGkUcdw5tvvEZ3dxem&#10;Ke0TfD3AsqT9QjQapSJZgVN06Ozs4P777yMWMRk9ahTHnfAfHD5+AvFEkmKxgBb4WLZdzhh1RWug&#10;lE2iEfoBhmnuTeIO5Xn5vuwrBq6jbFt1aqurEakUB4wdi1N0Eb5PSCDBmMAnny/S3dlBLttHrxph&#10;FL7kWOqGScQ08RyHqKETTaZl3840Ma0IpikzM0NlhBoagcoYK9Ip8vk8lem0QoU1qqM2uWwftRWD&#10;IAxxXBfdGNALJMSyLDRk4C9Rb4Tv4xTyVFSmaAsDKlNVuK6DEIKobdPb2yvpNyE4TpHKdJXM4oVE&#10;8n0hsBSVx3Ud7HiCbDZLKpWiUMjjeYJUKkV7exsVFRWEYUg+XyCZTNLT000sGpNUJMcpB1XTNBFC&#10;UHQ9XE+wcT2UZpHPl21DHgYae+sZ9W47j8+CrSvk4zelF7L6V88zgXMwn7kFsWYVdXMyIOQQcqnE&#10;nA/c3/oUJ7Q2cP+LkFElbmbDZNbdaKJlBNsWP43YdBexORlKkzKJa2Rhfi9Q/8JmvmZP4NZHMjBJ&#10;othfvHIFG396H0dyOa9k3kOsu4KnJ/fPgp+flOd/E3DHt67m2iHDuCH5I7hG/nzpbdvY8LzJixmB&#10;+cxUxBpB46wM19XIakTMmAkPL2APYD/Wxs8nnMl3tUyZKJ+pb2Td+Mul3NpTUxCbfR6ak+EqU7Yo&#10;wlfSQHZf04sAfLVvBmuWzcO8ndL49v71SS/fk3QcPRLFD3xE0aGmuopde/agRyy8IEDzBbF4nKOP&#10;PY5Xt2+jvb0NQ9cBiXKaloZvGgjLwo7amBGTSNSmpbmFLTteZcuOVxk1YjgnnngiE48/kZrBNQS+&#10;QHiu0pIM0dExFa0EZJmthfJPiX7k+0IGUUNXGWwEEQTopo4nJDgU9HloILmJmoWtrGhraiI0jB5D&#10;4AsptOE4dPZ0U8znyOVy5LJ99PX2IXxfqQR56Ar4ALBV79WwTELVN00Bni+Ip9OKDmPiqr5oImIj&#10;fJ9oLEp3ZyeJZAXZvl6iMTmFVCjkSaWr6O7qZHBtHZ7roAtBqnIIQeBTVz+E3t5eYnFJCfGFIFVd&#10;XQZZYhVJ8rkcg2oH88H7e6geVIPjOPR0d1FVU0NvTzeVlSmS8TjdPd0MqqrGEwI0GD58OL09PaSS&#10;FVRVpmhtbaFagUuEIXVDh9HR2YEVT5RHQ2sG15AvFvYp/jgaWH3047yYr+WKO+E9JVf29qhtsEtd&#10;/N55wCq0aRAu3Hv/NwDz09ewbeVFXLAVioqorT13FyAnXW6mWf5eLIRwmtx92uNjgU2MB5pPuYpb&#10;N32HN2+E76jjR//SCKjjny19CxRutNfxAyB7VoEbNq7m+YfhNiV3tvOiJnge5gIT344BfRw7DXKK&#10;RjTl80sBiUI7X97Gd1d3kDgSTn5Ftgj0txbCdKmIvsS8EpjPodsgN16CUGcumwg00Q0seNpGrD2V&#10;nT0ZrlJEe2/3QqgHbS5wzf4e5Ce+PCHQQ3nRe0LIoBeENO18lxdXrpRIq21jmBaGIYGVWKKC3U3v&#10;sntnE0XhSbQzCGWgMvRy2ea5Ln29fXR1ddHT24PnycBVlark4IMO5sjxEzj4sMOwbVuSzYMAraSf&#10;qAjPhuLsaUhHRF3XcBwHTdMUybo0IaKBQmgNlfEEYUg0Gt9rIkVmxv0TJJYdk/xDSyLHhWwvhXyO&#10;fCFPIZejr7cX1ylSyOVwXZWVDni9QBGtTUtO5BiGiRcE5XFIE4kMF/JyFt0pFlVP0cb1XAhD8rmc&#10;7A8GIX7gY1oWmqbhFIvo6GUqVhD48memWW4LeIrP6HquVCgKAjxfYJkW+UIeyzSpqKiko6NdAmPx&#10;BIHv09vbQyKRRPii3Pvt7e1lcG0twvVoaW1h5KgGujs6iUajWJEIzy5/lkjEYuTgZdrOBTKAZa7q&#10;Yd3OeXv1GAeur375Go497gGO+M7PmcS3AfjeNNixRO5/buMjrLph98fu//JF3+bTJ9/D/Vf/iq0K&#10;2Lg6DU3KNXHxMy+yae4qaeu69MuIDZ186ZIMXWNLPcydQONeJfIRM2HYPBmAFj+msem3N3/s8b/2&#10;5Vkce/x8Hvz27WxV59/YBI+PlQH4qakam8XH70drgrBhr+M/mobfZdUs+BGP0DJst1QUX/w4YlMj&#10;07dnyC1Rror6ixCskN5lo/YHyE98BaGUATMsUyr7BD46Gr25HM+veAHPdTF12RmM2jYR28ayIlSk&#10;03S0tbH7vZ10tLfLPpcSrxCh4jsKge+HOMUiXd1d9Pb0kM1myedyhGFIPBqldlCaAw86mOM/fTKj&#10;x47DsgyK6nHTMMsXsKkoOnbEIghDLEORvxW/UTdMJM9dorfCkyDSvlwB5RSLVg46ez+mYVoRqYWp&#10;65gRE7fo4DkOwnUoOEXyuRyFbBbXcejKSWk34XkUi1LtRXgehqk4pSr7NE1TUmd0yfUs0ZN0RbEJ&#10;FcXG9305hWMasr0RT5DPZdF0HcO0EEqbMwxDsr09VA8aTLGQp2THm8/liCeT9Pb2EPgBqVQV7+1q&#10;YtxBB9PV0UF3dxcjRjVIKbtBg0DTaWttoSJZURbvtawITrGo5uMTtLW1Yts2XV1dvPXO2zydefoj&#10;g+vfBX715S9z2wn/wTUPfrNs2rW4ajKbjl+FlhHcvPQQxIaGfZpWzQXKkocDTbta5rJlxnXS9Oup&#10;3yM2P8IbczLMVBli5vFLWNc4llMygsn72D+/s4mWL8vHT5v/CqLl+/z5kQwP7N4bBGoAmlBTZQP2&#10;PztmBqsPXMD2jGDJUgOx4Yy9zv/ZMTNZfeA8tmcEC/ex/57EXJpPVr7Yy89FrAz2+f7nAfNvuJ5T&#10;u3uZt/JX/aZna2ey7qZ50nJhv6L4v2c5bpGoESs76BGGJCsqsCM2+b4sWBbRWIwwlLPbruvQ191N&#10;Mplk/MRjeXX7NlpamtF1lQUGIYZlYkUieJ6LZRkkkwly1dW0tDTT1WniCw/Q2N3aznvNL/HSmrUM&#10;q6/nsMOP4MgJExg6fIQkpycS+EJQKOSJxWIQhGihQAg5t+04jnJG9NF0A+G5iIJA003saJRAEaEH&#10;6hnKtxgSlKZbDLPM/5TZsMAruGiEeHmllWnoRBNxKisrCev6p41830e4DkEQ4BQlsp3LZinkcxSL&#10;RTzfp5jPI8KAYr4Afoju++DJ8j0MXamZSYgRaoSaRI9Nw4BolFDXiCYSst2g61iRARMxloVumejC&#10;IhqN4ThFknYUyzKpsqMI4aFpGqPGjaMoPNK1g7HiMRwhGN7QoIjkIUOGDkUIj2RFJblsH7puMKhm&#10;EC3NHxCaBumaGsIwpD6RJDWomi9882nuf+U3rH3yQdj0OgRdPAgEX1jENZs7+dYoePsVKXfGOEmU&#10;ngzczAnABzy0GB7c9gCrlz4M6wrAVuYCZmYGYl0LF1dlaN0mM6zI7PGAMr0674sAHDQDaJQ9xLO/&#10;IEvcRwDzuWmIVQ4jJ2T41HSZgY3cJCd1xgOMuARaBtN1N/S8sgcWPwfrL4DwSaYB8xZ/BrHJYtSs&#10;DIcqovsZb8+Bt9WFcq4PZPaSSzvj7VXwtmAFsGTZjxHrNzJlQgZ/unr/MxbCO+r47tHARh58Ch7e&#10;dj+rMo/A2luBSRwG/O2YZl7d9D5dXfAlU6Lg/i+lKpA5mX+Vbsr+9f+6orG4nCQJAvQgAN2gp7uL&#10;d99+kyCE4SNGKokwWd4m4jFcx8E0dLxCgQMP+RTDR4yks7ODnp5u+vr6cB0H3dBJxKKEClSxozaV&#10;qQp6urvp6eqi6DgUHdk3dByHPS2tvN+ynFWrV1NdXU1VOkVdbS3DRo7kgLHjCCpSJBIJbDNKGAbk&#10;evuIKRTc8320IMQyTUxF7wmFh6aXCM4f9VyRAdGUJPlAalXq5VJdZZ9K8SYIQzkr7br9lgmGgalp&#10;6GGIoWnYyaRUNKofqo7p42k6XrEAoaQLucIj8AOKBalxWUKt/SCQkmxCZr6lf7ueq0Apv/+PohLp&#10;hoHrCRLxOE6xgF1ZiefK0UWhCzTbRgivXI5rmsagqirCEAr5HMnKyvLMd7FYJBKJEFGUKMKAYUOH&#10;4fn+AJpSiB0dySM/gvSOYSDOYMlZj7FRG8uijGBH4iwgx7yFUOL5Td0wgCh97kMArG6Ayt0CxOks&#10;6pnAli9Ol7PQwWigBbMRVEjk+y/9gHvvC9iVWc3DSHXcuslw1AJJg3l6/IusHSJHGecVtwMHc/gK&#10;CBRPs2SatRQQU2Vad8BkSK0aDuJ07vnNLJr/tJgJGcG8yCvAUeQbgRLRXZlmDSyRz24ClN7k/N4J&#10;tHxhOisyAgz5jOmN8DhSUPjhdTq3/izgxcxyxDmSPC4aoeKmYSBOY/4XumjpVbPYu1PA+1yUBm23&#10;vBFO+eM2QOxXFP93LeG5RBQ30feFLFOBtpYWWltb8DxfziFXVROJxfBcV8qdxaQMWVjIE1GzyoMG&#10;1xJqGm3N7/P+rl309nTL1wxliambEVyhM6R+CMOHDsNxHDp75Bx2d0+3FL8wTcIgoLW9nZ27d6Oz&#10;A02DeDRGRTLBuLHjOPjQTzHukEOJxhKEVgTTtAg9j0B4eEKi6rquIVx375uuUtUZqJgTKACi3yQr&#10;UM8zwDAwdGVI5g8oxbV+qpAb+Gih/FHoejiup54ij+G7HoYpP187YmHoOnYsrmTbDKngHgRSJ1Px&#10;Da1YHK+QRzNMLE2TZTUyYwVwlQ+55zpYti3n0oMQp1jAsuTEj1Z6b0FIsVDAVLzTvr5eNE1mooVc&#10;HtOOEJRm5ZVIiaQMSQqSZRp4rovrCZIVFbiOw/JtAAqkeFqWqCcC9rVvkrn9dqaMzuAoovTS+2ay&#10;YeHlbM8Itj3zOGJNIw/O6SdKn5+Sz1sEiHOlIuyDEwFFlL4tNZdnb9nMxZzIo08fiVg7lNumZXjs&#10;cvUdxmcAq/g9oH21k3e23csBVaNgrpoFv28umxbKEt18rhKx6kQWPZKhJIPcsGEmzcBlQPj5PHte&#10;fYBhPxpeJrpn/ms067Yp061nRiPWHEz2kgxJJaI7qjFNC1IRXJy5DIAZEynPUs/+dDcr76jhEU7D&#10;vOdriOY23tmWoZQOjjy8iZbV6lq8+g4Anp5IWe7snoYVNB9yGtpk4IX9Pch/z5JIB0XPx9Bkqbdh&#10;4zqeWroUX/ikUylGjmqgoqICS3lhRyIRmZWF0hvGNE2CQPrCJCpTFPM5Wt7fw86dTYoALTAjNlYk&#10;IpHmQM37+pLD15fN0t3TLek3jgNIiwYtDMgXChQKBWLRKNlsFjSNymSCUaMaqKutZ+jwYYw+YAz1&#10;Q4cRsW20QHIafc+TXjrlgNbPtyz9faAzYUlINyzPOBsQiLJuom7o5ccDX/pqB7q80xtaf+leei1d&#10;0wiE2Ksf6Xh+2R5X1w20MMAPpUJkCagylWpPGAQYmjxXQ6n+CE+CAYa6qQml2iPUzQXkjLfrOuim&#10;JTNgvZ9eVJJZK40tFlyXZCpFMSdbAvFEgpzifYZhiOcUiMUS+L7AdVzQdEa/MEILZpR+eWRu1Qhc&#10;/tRKxOZbWTkhw62qxF36p1ls+E3NXiDGl66DE+d+lW/ecTx85zfAVjnLrGg4w7QMR9wsS+xSj1DK&#10;qQ1DrDsCY07mI6Zf04Ali69EbNrFj+dk2KRmsfdF9DZWgD957/2TgVXz30e0XMazd2W4Myvlxva1&#10;32wA0bT3/gZg91OfR2zuo317hq8u+Tv7p4H4EIrfCFz+rItYfT7uhAznT5ez6GWiePdHXmb/+qSX&#10;H/iyz2VJBRh02fdq7+jAE4KjjjqaSCSC47r4wseO2nJ8UJWDaBpusYhwXaKxGGMOPIj6kaNpb2mh&#10;rfkDOjo7cJSoRMSS/Uk7GsG2IyTiMaqrUhSKRbJ9Wfr6shSLRYquR7IyRWUqTT5foLompqS7XF7e&#10;8VdM83U0NGJRm/rawYwc1UDDqJGMOuAAqgfVkIhJikwpC5QZo5w613UdHVkKB0jaTqj4mCElQVlD&#10;ZpNIfmMo5cXRkFlmKRcNAzANrYySl2xdNUW4B2lhq+tS3Vw3pGhwoObFhfDK3q5hEMpJGQShBpqh&#10;44r+filAUfVWtSAk1AJCTaOopnmKjiszy2wW3SgZspUyWwPDNHAdB003iOgaHe/vkRm+ptHZ0kws&#10;FqOgSO+CkK6eLonOK3Hlz46HXMlX+iyNzdo2SfQ+T+o1yv9KHuC507WyInipRH09CV1cCN/ZzOIP&#10;HmbTpRNlAFU0nD3AHpWhfvOqOQwdcSenXP9dxNk/BvawbCHMVQH4qSO3s3moNAZj6n0A/ATKPMR9&#10;ochfmQ2tSgxi8X8sYlNKZoirht8GLXBZNxxmKkawMRf8mXvt/0wT6CVf789dwLr8RAlCRfsAmDIb&#10;qpaYan83+HsTzdc1wo9r5PGXjN3JxnHbmJsR8PZvAPiavBoBuO1nj7Djrw+hbQOO3J9BfvLLD/AJ&#10;CULUKKCJ8EPWrVnNc8ufpejKC9cXgtraOo4cP0H2qXyBbUWwTMkJDHUNw4ygm1K5R9dCDN3AsGzs&#10;aBRd0+hobWH3ribaOjrwhA+6jgcKJAllD1DXMTQ5vVPI58nl8hSKRXp7e/D8QGZOmiwf7YgtMx/X&#10;Qdd0HM/F8yRR2lITLSOGD6XhgHEMHzGC6kHVVA+qIRKRtrG+8Ah9gadI2CV1HCEEkYglBSNMS44Y&#10;qlJTN62yCK7MRCV6jKaVg1cQ+NKiQdOJqussCEI1EaTQ/cAHTS8H35Jobil7LWezgbvX1xUEodKW&#10;VAIbQgZ0aV8rw/vAloE0Tft4QVzhf1SYtywaHIZl07UQeVMIw4A75o3T3pknQYhl353F+ldrGJ8R&#10;7Lj/ATK/beSt01fTqvxTns03sfpzY2UAUSDKvlDcJ4Ht9z/Ac48+wpu7V9GqSvSnD2pk7QGXy0mZ&#10;zPGIdVUfu3/L/Q+wYsGjvL74JdpU6b7siw2s71E0mqUzERve2Of+PwGb772P1b9/jFfnrKBNiZMv&#10;u24m6/8qaUzmMynEmv/Y5/4/AivvuZcdf/ojL09dTluJaP6HNBseynJBRjDxnk8hmkfuc/8fgBfm&#10;38NbixaytfUZ2hSK/cyS8az59Q7Zl73zI9v2r//zpcuJFei3fzVNWU4mEkmKXre8EIOAD97fjfAc&#10;jpp4LBWJpCQ2h1IdW9JZQnzPk1mLGif0fUE+l8UyTalmU1XNqFyWlpZm2trayPX1oflCEsFViSlC&#10;Hz0SocKOEq1I4ThF4skEwhNSzMITOMViGclNRW1CTadCozwL7Xs+uVyWzVu28Nrrr+F5gprqagxd&#10;Z+TIEdTXD2Xk6NHU1Q8hXVWFQAdNJ1WVpqutFSOaVGCFIGJJeo1l27hOkWgsLn3CLQstDPB8lUEj&#10;S3HN9zEUH9MN5OcShiGh8KWSka4TKpAoUCCM6w70ntYwDF2i6H4o9RlLpf8AJfAgCLFKlgmBL4Mw&#10;/QAUSGMDTYmPlNZATxot9Ms2veWf0R9k/QE92pIK06+7KfcIz/mlRJHnAnNG/gLxmbGccz6EP5Eg&#10;xhnxhv7ftdNlXTl+MvxyzXg+s+R2OOMYIMUsYHfDLMSpJ3HxBGidLmk4Z70xA96QhaYZHgbs2afp&#10;1ixg9/CfIk45iAMmwURTlrjmybNgcY2kEJ0r2eHHngE3vXAsZy2aA+c8ATzMIOAXIw5GTIpxQxds&#10;VBliyXQLQJzZw4dR7NLxs8CvR+1BnGgx7XxwvqtmuWslir8CYMSZ0PxaCffZa/8twI4ROxHH69Rf&#10;AmePlRlyeJcG5g7parg/QP77VhAGGPRzBjU0Uuk0Pb2y1NJjcYpOgT17dtPX28uw4SMYM+4gWWbb&#10;UYn8+r7MzkzJ58u7BaKqxBVCQBCgmxYVqTQV6SpGjh6Dk+0j19dLd083uWyOvFPEdV28ICDQQiw7&#10;gmWZJBJxiVa7LsJxcdTzghAc11E6G77iPkr/bl1ZwHquJ1WECgVCz2PTtm3Eoq+jrdCIR21isRgR&#10;22ZwzWCELydYDMMgWVlJ3eAakhUVpAfVYEdjxNLVSpbNlIHGK2JYBpovhScMXcNRoIeGThhQ7h/K&#10;Vq80EguCQJb2oRQjtsz+76LU5xRKZV1XSuQaWpmJVSJ3+0J6gIMBWlj+LkPF79R1s/yNEoYEoewb&#10;D1z9Zl4fzTQ1Q+pT6mpyiDDk8dnQuEDqHS6dOoENYjozMwLOehN4k2VzoDQKuK9Z6vFz4faJt8EZ&#10;K3n6hLGsTStFb+1UwOM04HfKVzqRrOXNt9s5t24nW8+RJfjLK+AHp8kS9ZmzH2ENpszQmA08Ru8K&#10;oEb2PM/4RiOwd4k/9Ydw1/M3wDnrWHLyu2xMmNJ0zP8vIMU73VAqcavSQ9j+cgvnj3yHrTQAcOB4&#10;GLNDBtD5T/TQ8rBqMZzzEwAWDpjlPnfSrPLxxRQJwsx8Ed5QAfie+x+h+Ull+qV/D/gKi+bCbCXX&#10;dumO37L8L2Ae/pGvZv/6RFagLnahJkTCkECTUyCJZJKaQTW0trVgGAbxeJxIJEJ3dzedO16mqeld&#10;jp54DEOHDqMiEVdgRyBtE3wfOxpVStuGDLIgqTK+QDNMIrpOLJWirrYO3bIoFIv0dHfR0d5GR3s7&#10;fdk+hO9JzqNlYhoGRsRGs22SWkq6FBoW2Wyf4iEWVW9NI1Q90lyhiGUJdF0nEU+g6QaJQg7LtGTQ&#10;CULy+RwihFffeAPHcdj+8isEYYDv+1iWQTRik0qliMfjVFVVk06nqamtpyJVydAhQzGtCHY0SsyO&#10;o1kRTL1IGPiYdgw/14OmPlcUpUcvUYN0HS9UPjdl0Kjf58bQJX3Jxy8TzgcKehCGhJpGoICc0iS9&#10;PJwmM0z6LWfL3joDJ4E0vWwiFuofKrc1TQn2SpqRacn2whcaoKR3qIwGFdHbAPy9iNJLVs5m463T&#10;ZYl6TxLRfBKHLczQorq33iONcI2cXBSnLwV8vjoREHIU7w+vNHDfDJ1JjOCVZS8j1v+Ak2dmOKEk&#10;BjF3Jsy8jrXAmPVvc1rnWH59CmRUD/JZM83q002JYv/FQLx0BvfPznAYEbn/lmlw6yqJQp+3ARAs&#10;mEhZkfyJQybz4JVtbKUB855qRPNxPHxJhpsXyKEA7dZuGAK/Bu67/sd8uqeL+bl5ZdOx574ynlUd&#10;6vjLdiHWX4k7IQOrZAAesyJNM7uZDYhzBwFw3AC5td+sb+DxK8E8+qOX7v71CawgCNENhW4ChKGS&#10;9Zel1dBhw+jp6UIEgbItMEil0mRzWXr6+lj+7DMce9zxHD3xWEzbpJDPlzOykvBEoEAcUwVKTZNc&#10;Q8IAX9MoFosExSK6oVNTU0v9kKG4jkMu28f77+2kq7OTbDaH5zpq7tpENzT8MCBwClRWJGX2k0pR&#10;LBYIhE/g+3iuS0VCqhH09HSTrqom29fLoOoaikoQIpvtw7KjcoIkGlP+K4Wy9UGpnM07Hj25Dpp2&#10;vSdtYIVA13TiyqYhFo1SUVlJOpUmla6ietAgUlXVDEpXErGjJOJx7FhcCgaH8uIwLAvNlZlOibgu&#10;7Sk0DJU1GqEMBDKBkyOVYVAqxykzEKSuJuWbnAaYuo6v9fcjy0ymgbJy/6DrryEViELF9QyCYK9Z&#10;6FI0XAGYy9ciVt5I+10Zvqp4guYrjYAMgNlxc6B5Od+fC4GQAXbqgRMpE72XDENs/BRXXZBh50Q5&#10;CtjUtB3YLRXHxc8AyC6ETIPM0M48SO6fC7x9wgW8sfa/sF+AU2tkia3/fDQsv5wmwPS/B2yneTy8&#10;t0IG4Cknyf3jAfM5EKvO5gcXZHh5ouyxipq7QMgpn3kjlkPz9WxYDalT3oFBf+PqP/0nbGtkJvDq&#10;CV/h5Y0z2TEWvqdmyU9fMADFPmckANVzwTthDRzayhkPnQLeNil3trgNselr3LQ9w9ptMkM+Z6RC&#10;sRvp9xffvz65pZfQOpQ/zYAMwnUcqquqGTp0GLvfe08BAFJhJ5lIygzIddiwYT27mpo49oQTGTPm&#10;ADwh8Bwpyhr6EhnXdB3N2Fvz0TRNvDBA0yXFRSfEK2QRjo5lGFRXVjB4wtEUnSKFYpHurk5aW9vo&#10;7OqSM81BgKmB77mSa2lpxGwbPW6UkfUgCCkUCqTTo+jq7GT48BF0tLdSlU4jhEc8HkfTdIQQpCor&#10;6e3pJTEooea/NVxfypTpSEENX6QUkCMJ7q7nUfA88o5De3cPQbBTypMpkMayDCzTxLZt4rE4iWSS&#10;ZCJBsqKCeDxBVTotH0skSFamiJeCqGHIDM60yvqNJSDHD/yyi6QlJA1JN0r0pH5FJuAjs+PlYKn+&#10;PdDvO0Qruy6CAo5C5DmUhJXxObobBqsS8bk/aaz6jUKRT5OeKjVAqcTe2vsgu+pb0DgYcdp/Ah4L&#10;FsKj0xXRe1sVa/9L7Z+yC9jFvXMApG3q20/9lPjRa5iVuRJx3s1AiDcLzlEo9D3fvoDmtyaqEl9O&#10;3ThzIKOk1X73yvc57PQIL2Z+waQzrgWgbTxcpMQoMi/2sO5n2+QoYiB9bv6yEAYroveC5MWccOL9&#10;VGfuREw5CoAvAc+aY0B08uxdW1n9tFIUnyK10KXA0dnqU/1oi2HeZDjhupNg5WqWLL6LjfNNyAgI&#10;pSXF4ZNh7ZISODcDaMQs35D2r090+cLHsPrRV12VQViBJQAAIABJREFU15omx+iyPT2MbBiN47p0&#10;dHQgFIJqWBFMTaNgWvgB7PpgD3ue/APD6odw1DHHcdDBB2PoOoEQZfDHDwJQNBidUHEjpQOgFgYE&#10;KuPUNalcHgiBp0zAkon/j703D5PqLPP+P2etvXqlu6EbaPbEkAQi2VyJRggQIjGOMy6jRFFD3IjG&#10;d+IyCmPcHQdiJI46hkxIxiUqW6jsQkLYCU1CErNBAw10Q2/VtZ5znnPO+8fzVHWTZX7zXteovz94&#10;rourG4pT51R1n7vu+/luCVI1NUyYPI18LsdAXy/ZwQFpX5bL4QkfV3jKv1Beu2HZ2JZJJFJbLSC2&#10;ZVBfXy/VJKUilhUhlxuirrZGap8T0jC2rqZGaqYVSGFZdtVz0XM9WSR9gW3ZuJ5b5YQKIWRRCgKC&#10;UBr7BoTky2WyhQJBTze+4lBqmoZlGGokliO3aZpEIxGi0SgRy8aO2FiWRSQalX8iEeyI+t62qa2p&#10;QdcNbMvCVvxUXRVUXeMM0KaiUzf0YfQ8HNlCqo50ZFS2H4Zouk0A8rX4AXsXQyUSQexYA0i3mnW0&#10;AV1njNgz3/oM5a17+CY7uPmOGKL7Sr5IhpmqRItgOSANZZe/zvFz9Qd5cl8/4/kW5uqPIHr6yHVk&#10;ADnitrYso/vlShl5J7D1jOMXvW8M++5wuZMvYipH8K/clIFGqdrxsrKoFoHvd3+Qezf/hNTbIKOI&#10;3h/92hq2f9njLj6HuWkvYs8/K7s2+fgchVZvAjruXMOmn/87R7p3cFKh8JuDZexasEQW4M2fQuw6&#10;xuCMDBn1/l2tbCdnAOIa6Vd57SyqoV8bU+vY+7a1mFte//49u/7CKwhDDCRKqqsbRIigWtQcp4zw&#10;XCZNmUqpfIBioVhNyrNtiR7rhkEsHqNcdjh89CgvvfwyUydO5B2z38WYtjaZqYxGoKR1pmkoTmGI&#10;rhx+dF0HZcLgqmLhBwFeEGKoYu0Ui0Qsi4hu0jqmlfbx7bgqQuBUTzfZbJb+/j5KpZIclR1HHuc6&#10;koKja9LhJxar7qkGYUA8HkPXNSK2TRAGFAsForEYmqITybgBHWJR6ThuWdIKTY9iGiauN4yweJ6n&#10;LMNk0fP8ZHX0reSOVzmZYYingCUhhFK0BLIjdWVX7JTkuC9Dy8IqvxKFbKOSENE0TE1H01EFUAZt&#10;RaIRKgyFkX8qiiLT0OWoXlEXvWoPEgV2Oa5LPpeTIM8IFHfej24HBLWAecdkRPf5vPOmDPFGOaIe&#10;OiG7ok6A8CTwQax/gh8GnyLzzP1cff4GYD+zAfOBTsSOhXxjRYY9yozCWTgBntsm7crGToSePtKy&#10;mgBwzdfkiAxgbj6O2DWPyasyTFEo9jXXjNDoLZQz6v2/hw3ap8nsWc81l2yAUOVSt2qI+Y10H4Hr&#10;Va713OmLh4+/epb8+joo9n3A2vLNiDkX05iFeYoGNV+Xx68AmP9zechiXmP+uAaYtbERsfditl6b&#10;4XuzFNHdXQSYaIuAP57lQf7VV9l1ieoaGCr+QNcxdZ2O/U+xd99TRKNRorGY1GsbBsc6D9Nz8iSG&#10;ZSKCEHTZhWog0WdP4JRKnO7tZWBggJqaGs49501cdvlbGDehnWjERvMlUCOEwIjE8H0hVTMaQIVf&#10;KAnWph6OKFIaWnUgVEuXWTGGejzwJYJbccgpOg65wSyDA/3kcjmK5RKO61bJ29IyLZSEbE3Sbxgx&#10;dFJFdjWCwEe47nABVPk6pgr78pTlmKYZFEtFtW8nncBzQ1li8TiFQoFYLE6pVMQ0LXTTJJ/PIYQg&#10;puSbnuuRSqXo6+/DNC0s06RULmOappR5RmP4YSBDy0xJ4Sk7DrZlkSsUsCwLx3VwXY+6dJrBwUFS&#10;yVT1muLxONlsVuVey5wZqHSa8rVWdOIRFXHhCY/c0BC9vb0cO3eXNnOtLEB3tN5E9wWNrMoI8g9e&#10;gtjeQEs2w8zb5eO333E+jzz4X0xY5/FvPASU2bkIVmySBWjzl1ew66D5xnZhrzOifnM57L5VPv/G&#10;MQfYe+EmiQLf8WFEdz9tBzKcv0kWqB/fNpUdT/yaR34XZYCNQJkZi2D0JoVC//1Meobe/4bn/+4P&#10;f8WzT9/Dt+8ew3h+Czg8sBxW3SpR/Ievu55txclvePy/fOsODr/yOxatGc97uRdwONIBN8ySr/+R&#10;d63gicgbv/6vfX0lp0/9QZpVnF1//aVpOhgGKC9DP5CGqQ0NjVV0NQwCCvkhUuk6pp57HtFolBPH&#10;j2OZ4AlpieW60jnGsmxsy8ZUxrknTpzkiW1PsHv3TqZOnsSVV85h+oyZWJEYlEvk80WSqQSGMsIw&#10;DEMWGaDseXiGpjiAVEncQRhgGrIoGToITyA8GYpViSi1bFsStWNxGhoa0Y1zCQDXkaTzwf5+Cvkc&#10;2f4+hEpIFMKrIsOVjBzNtNTOnIau2/gq60WC0gGxWEzRbXw0hVCbpo4ei2IYJtmhQWw7gWlaxBNJ&#10;IlFp9FFTW4dQedWlQp7G5hYcx8F1HJK1CYQQ1NfWSXK6oVNb08zg4ACJhgYKhTz1dXUKtS+TSCTp&#10;7T1NQ10dSVWERzU00NfXR00ySV1NHdnsIK2jpYlGoVCgffwEBgcHiMeiRCNRBrNZotGoKtwmhmFQ&#10;KBRVdK388AuETzlR5ncd8B31IdL2L7Ppvk/Gpay6q51/f9d7+PTRTNURfFx2Cxc667kewU82WIh9&#10;81h+RQZNhWbN/yFUQJJXNWUAbLBr2fduU2q5N9iIfe9mxfIMqD3GhSeAExJFF0vvAaBrFnQpnub0&#10;9R1k7QynEWxb34l4aikdKzJ0qBF3cm8nPXalDL8WhX/z1A2UH9vKAALz/gbE7ndx1fIMFRQ//OgR&#10;+FnFLs0ExBnHX/bs5fjZz3EhAvOhf0A8mWX8jOFc7ysfk69fblG89vgrHurgiYbtaMuAfzvbQf7V&#10;V9lxiNo2BAFC0wiV2epgdohHHnwARwg51kZjAERiMVI1NfR0d3P4pRcoKfNaTZcRo0EQKLWIdOhx&#10;CgW6T51iYGAAz3WJRGwmjB/HpZdeznkzLqJpVJMENXwfx3OkO08Y4HmCaDSKUL8RQkjk1zSlRC9U&#10;npOGORwhW9lrk8R3hcyr1ERN1/GRahfTjlQVMKZp4LmOchTPUxgaIj80RKGQx/Ncio6D7wdnUGM0&#10;hcYPk6flWBuEknAfBMMZMa7rytgCy8RXHE1fSKmkbUdwynLLor+vl7r6BgzDIDs4SFNzC0c6D5Gu&#10;rScSiZDL5WQhGxwgmUrhlMsEgU88GqNUKg77W4YhpmVSLBTwPI90Ta10+DFNBgcGiMVimJbNqVM9&#10;NLe0kB0cIPB96urrOXXqFA31DeTyOUqlEqNHjyGbzRJTJiW79+zBtAzaL85orbd9hq9/aQx8/T5g&#10;v9RKP/w9xLatFK/PcN1kiWK/nhZZr4Wgqi0eoUXe/Ahi17/yswkZ1i+Rxz+kX8uTc2cpQ9k7EHs3&#10;oG/NEGw58/gOYNamZYg9L7Ds+gwvqPNvOnyAPTduOqNDs6kmxlSP7wQmb4gi9l3BpiMZfrr2TC30&#10;yGUvBnfNmcfL0LFxiJ3ncaAuwy03yxE5E2TZueB2ydO8/wLE7lYiBzI4r9JidwKTN49G7JrBi9dm&#10;+MIsZUh8Sx07D9yMufw1l3F2/VVWxVBW1/GFj6kbEITEYglaWls5fPgwwvexCbEtm0AInGKR5qZm&#10;6uvq+fNzBxkcHFAggwbIOFNdl56GMcsmkUzS399HX/8AxWKRF14+xIuvHCa9YSNTJ01k5kWzmHHx&#10;JaRq6ykXi/jCJxqJUHYrIyuYhnLW1kLCQKCPQMRHFkj596DqAVnZnyMM0XzpMi6BJuWM40pbs9pU&#10;Skav6oYyo/Dxg5BsLodTKlHIyaJZLBZl5+Z50sDBFyrtUCcMKyoYA8uWMQ+WCjezLLtqpCuERxhE&#10;MAxTatnDkIZRTSoPRqteWyqdxrRMZeobghaSSCaIJ+IKLHKJp1LY0Rj53BDp2lqKhTzRqIx3NUyX&#10;2vo6TvV0oxsGTc3NFAoFDEOnra2NQqFA46gmXMchl8vR2trGwEA/dXX11NdrnD59iqbRrfSe6sE0&#10;dCZPnsjRri5eyEJnbhF8fRuZ0V9g54wl0q6LAgDHZwAKS1/y8VuYMvUXXHbLl3kntwDw0CD8q6IB&#10;PfDdrex4XOVqK3L4DZ0wT9mV3fPhu7lwZoIDmW8gFsqucAWwXaHoG5Zm2dfZwYyMgKulUubxA9BM&#10;FIC1/9TGOxbazMysYj+fAaAVOMeUI/JD0zSenNjB8owAfTYAbxoEqEQPS4bnyBH/4lpIqz3O1dtW&#10;0PPtCtH8TuBHvL8TJivRxTx9ObBS2b09DTxNw2K4UNGAHrg0y476DtZkBFjnAjB7DVyozjXv+4MQ&#10;CswZwOH/8V19dv1vLakfDs/IgSEEy5ZhVYEfYMUj+EIg0IhGIzjFIoHwiCvD3GOHX+HY0SMI4WNZ&#10;sqMz1N6V4zponkHbuPHUNTRy9OgxQm1A8gzDkKeeeZo9HR2MfXAz50+/gDedfwHjJ0wgYtrEYnEc&#10;JVPUtGHqCaGUNBqGPlzgOdOlJwwDfCGNHirkbM00QTOqwJQsqNLmzRdeVf430rknnYhj1KSxxo1D&#10;syxCP8BxStKUQ3gMZocol0t4ritNckslhPBwHWnoEQQ+lmHilYoSSRcBekg16bBSIKPRmmqxt1JJ&#10;QKO5ZTSeJzN4UmkpuayxIziOQ119A67rEAYhyXSSkADbtrBjozjd082olmb6+6Q5SNvYcZzoOkYy&#10;WU88maC3r5d0uhZHyPE9nkrieA4+ITV1dThOGdOySdfVEgY+tfX1FHI5ymWHhvo6HpsBFWGH/uQy&#10;+IzEHMR7pJJkyixgrxyB3ztzMXs3Z/kjt2Bu/Ali72auHIECX/UV+Ty/AW54+Vle3Bnw0Fchs1yO&#10;oB8or2T3wwXu5EuYD8xC7BjFP6/IVInk19whjx85oj/VBSie5Tu+307PjS4X8hmeuf8diN0Jbrs+&#10;w+rJciKZ88JyeEGeP3LoGo7s3sjEFqog0P2XL2N3rfSb7Nj0dcSefQTasF3Z5Ftm0JM6SCvw8c6X&#10;OLoLHuiBl4RM2Hro5pt48lmllNl8KWJXPR9ekeGgssC7apcs6osA8Z4/ASEnZsEJRVTfPH8xuwIT&#10;c/n/7H4+u/6Xl6HwCN9zwbBA7bd5fsDhl19icHAA3TJJxBMYpin3/SISFCnkcthRj/ETJ1Pf0Mjx&#10;Y0cZyg0hPE86A6GRiMYwkiYlxyGJxjnTpjE0lKW3r0+atEYsyqUyJ3tO0dP7J7Y+8TijGho459xz&#10;GdM2lmnTppFKpUmlU0QsC3wfz3PxXRffh1gieYanY8UaDIb1xJVcbV3Thw0plOyvYnam6XoVmpGE&#10;bTmS2ZZF4HmUHKn91nWp2Y5YFvFYjPqaOgAV/SC7Tl94uCq3u+R5OGUH4XkU83nK5ZLKqClIgw0h&#10;u0NPASW6LqNbK2yCmG0p2pIgmk5TLpWoTadkxEU8rqzjAlLJJJZt43oeo0ePBqCluVlqxMOQsePG&#10;V23mRjc1EwQBY8e04fmCMAhIJRLSXSkikXrTNAmUrZvnedTVpBk7tg1D1/lN7d1khCxgcycOj7hr&#10;H/wpYvsmJmkZpnZIFDpcuB42yz06zG8ClxJdBuWVld9Aefw04MPTEog+nZn7oUV1aAt+J1HoTmCy&#10;9jng13xhBZT2fYGfjynDz34A1DADOLjpKcSer5HQMryjQ4Ig7e9bQU+LKTPGtA8D61i4CBBzX3v+&#10;9iTiErjzWvjt3ZJnuWDHiBH76lsB2LEYUAVwzjaJoncCH2zXEJfCTdfCnxXR/WW/HZDya/xzgR5+&#10;uBJYNueM888GNj34JGL7t5i6NcMk1WHOv38EUfxjr38Pn11/weUHksZhGKaSa0gX7d5TPXR1HaO3&#10;vx/DsojH4viBT6mscq11HTsSIQwCirksqXSa6RfOwPMEfb2n6Dp6BKdcxteklVcsEoFIBN/3qalJ&#10;M3p0C0PZLJ7wOXX6NPl8Xha4EAZzOR7f9gS6bhC1JQ+wvraWsWPHMnXaOUyYMpVRo0ZhRaJ4pfww&#10;z9L38ZVLkKYPd4PD7jTDozeK5lLZrwSqo+0IP108X1qUhZpErUNNjuC+J2MfvNA/g/wuOYg6ETuC&#10;ZUVImcruLAyQu6bKMi2UWmxXeEQiEWmgq55HmukqRB75/jmOg1MuV8n5QkjDDt2QGTeBkGbHge8j&#10;Qnk+AM8VVb/IUGnIK5QiXddxPR1LeXuGodxnTkSjOI5DJCbjLixLmuoKXz7X2EUwRRG1N5lb2fMe&#10;5Yjt3QGM5dEZsBT5XNe0Q1WLPK8fyCBmwzw1Ym/YO5N9//x+mUvtyR7wmS3QomznFl37Md7+tj2s&#10;+tInEXOvBwIuXAS/23w1iG1s2FrDvu9JLfba8BcAfL4DOhT1Z/7+YRRczP80AM46WPR+WYA2fHEm&#10;+55/v7QbMyTFfVglBBVOzsgRe/86+Kqye1t9c5aeZzvkFoEmfQc+ugi+ShvQw6YXrmLB1Xt5OvMl&#10;xMIbgZAPLoJBRSPauPQK9nZeKR3JQ0k0H+iEYSaFvH6z/b+/j8+uv+RSbjpB4EvDCkNnaGgI4fsE&#10;wMkTx4nYEclpRDq8+ELeLIai2QjHIVRmr5OmnkPLmFYOvfA83b29wwa5hlnlGkYsm+amZspC0NA4&#10;it7eXvr7+3FdF9u28X25z1Z0PIqux9CJkxw6cpRtO3bQ3NDIpIkTGdPWxvTzzpV+kbV1RGMRGZ2g&#10;uipfDO9VVihA6KEMvVJGEfrIzO3KUn6RgLxNVYEFWSQlwKPyrXX9jPAvEYYESj6o6zp26FejVKWe&#10;2cZxykRiCQilVlr3fSLKyFbTNaKmqXiOGsIP0PQ4diRGqZjHtKMIt1wFzXSVw2NaNp4rydNl10VT&#10;RrlBGFIul4hEovjCp1CUoJBpmvi+NO0tFgrSMcgwEZ708pSdo4tmyA/MQOVtu67HOe3gd8mgFvO5&#10;LfAFU2qZr34JOEj7LKoj7sYjW9h7w5USpNh4BLH3Bn5zJMMvt8k9xmtmyWp0D7Dm+TYaXurh10eG&#10;idpzJrTT80gXITdhbk4gdr2DJ9ZnKj8ZzPnL4R230gmIhb8CHL47Qku9ceEy9oqDrM8IzNW7ET3f&#10;ZN7iDJGKluiaGfC81P0MvHII7Zk4H68DOmWHufqznfS8slY6ij/yj4gnerlhfYb6g/L3Zqo2gx6k&#10;FFEs+CRQZuYsoFOO6J//8nJ2/OA+DrMUMwNi5zyObc2QQvpzWh/ogB/AhwHzpXtxn47yyEzIdMpc&#10;8Qc/t5ztLx88q6T5Wy05Ykv7A8MwIfTBl0YJctiWmuRXDr1EIpmkqWkUwpNdj++5uBhYlia116Ec&#10;1bN9vUSjUS686GIm5vP0nOiip6eHUlmqSjRDxrU6YYBtSaPWsW2tNDc1UsjlyOXy5PN5SuUSkTAk&#10;mYih6zq5XJ5INEpvLkf3U09R3r6dhpo0yYR0F584aRLnnHsutXX1JJJxrEgUo4Kqu64sbqE0jNAA&#10;Q5nXer5PPJGQSLFy0jZNWfQihnFG6mAYCDTdQNck5cgwLTmKBnK8N3WNwKBakINAp+JObpqW3HeM&#10;RAhDSQo31HsBOkEQ4vsj9oIBQp9QhLiOLH6+yANQzEtzVmnKq0GpWP2ZSoM1CFUBjEUiysEd0sn4&#10;iOdX+592zQg5Yrz6vMSijPSGBIjaNpvbIeiUUsCrpg5rsTet34Z46hvYMzO8WxnacvEMqBgtBKcA&#10;+EMNXM1/kll9Ody4FXgnp4E/zXgFkR/A+Q4smiw7vAldE+hhCYuB2w1ZVEtvgWufvpPML97F/E/e&#10;ARnBYsB8sBex/QOcm83QXhnxV6+HT6kY77H/CT3w2CJgjdwjvWa2tGsDMKd8GtF3P+8LoKRCx8Zt&#10;X0lPs1T6rC1dBDzEhLfB7IP3kvnZO7nyhlWAkCj66kOInk9w3oQM45Y8SkY8zqFZ7YDcHzWDAeBD&#10;7BgEX9GgrrpCjuhrgHXnGIjeMvduhbtVaJdr18qf1wxg/1maz99mhbIr1JQ8DT/gxZdfYt2G9QwO&#10;Dil+YEA6lea8Cy4knUqihyF+GGJZESK2dEYJQh/bsqW9l+9jWAa2HSUSiyN8Qc+JE3Qd7WQwmwVk&#10;lKsvGdfDEQJCSLK5cubp7ZORstnsEDV1deTzeXRdo1QqU1tTw0A2i6nrZLODJOIJPM+hZdQomkY1&#10;0TJmDFOmTqOhqYmGxiZs28YyJMjjuS6+8IjEYjKytVQmmU5Jeo5u4LqOjLHVOKNDLBUlwVtm7Bj4&#10;no+ha1LhEkKo1EiWJRFZPZQfMJVVsWOr6qrDQOXNyIIou1wNQ5c0osoe6evdGm/k8RiGgSK8j0D2&#10;g9e/tV5dAEd+PVPDPRwpMec9U7VpXbIAbZy4nr3TDv43RO8tvDr06kAH3DJLosibf38Xu37ZJWNd&#10;H52CeHwyB67PcMtk+TjcBJzpyH1DLRzJq/PfcBd7j7xxrjZaO4SdZxx/dAt8+krpN7lh7BXsm36l&#10;dBvaZCD2zOHotRk+PUvFwmrXv8aR/KZO+PNkWcBW78rSs/x2SUPKFBE7r+PXN2W4q1FFRuirIBg8&#10;4/hLl0P9rSpX+/Pr2ffSQWn3tvGTiL1djLo+w6xKrrfKxTa/8gZv79n1l18VBDsIA+UtKFc8Huf0&#10;6V4ikQhC+PT193Pgqb2cO/0CWltbwXHUOCuwLAtLtyV66wvicRmNoIUBTiGHblqMaW2juWU0g329&#10;dJ88zkBfH04QKpNcySHUDLnvGE3E8T1BKp3G8zwK+RyD2Sy1qSSappGKx8kXCtTV1uF5HtFYDMdx&#10;iCUSnB7I0tM3wP6Dz/Lon/5EPBGnrraW1tFjGDN6DGPHj6epZTR1dfWIECKpGsrCJ9RN/FAa4Sai&#10;UQmk6CZhqNDuQH4AVMjzoQhVwTMxlM45DEJ8XyBcT+Z3W7bSn6sReoS7d6jJkKxgBG8TNNnp6hqh&#10;H1YL3Mg8ncpXSeVRZrgj9NMacrT+/+o3/jun8TdamqYxczkUl8hOc+Ghjmqs6esRvTM/6mDnoxWi&#10;99sQ+1KsXpah0rVph5cDS1gDzH639JO88H6qI/rqu2fSc69JXUbQ8dM44tQ7uWVChqVLZDd57K1r&#10;4MiVDKK6xFed/5GxnTxxnomWEXTcUYvovpwDy4dRaO3Hy+FXiuh9dQBkGCc5OfL6V17LzgeUXdmm&#10;EmLP+3jn7Ax/ViPyuCc66EFm5oh5CSDkH+6nOuI//KFFbOtTSp+NtyH2Zvj98gyfVECiddUaeGkW&#10;HYBY+Esg5PT9kFHn31i7kr2XbsOM/D//qM6u/82lKSsrRjj6JJIpYvG46vBCLNvmdF8/hV076Ro9&#10;mnOmn099OiULXCXqwLYwTENmn2g6riMzaEJf4AoXOxKhta2NppZmivkc2XyRQiFPdmCA7NAQ5XKZ&#10;UAVdGYaOmUqilUqk6mqpbWyEIGBwoJ8wRBZFzyMei0rakC91yolEUqK8lkXZKeM4ZQaHchw/vo94&#10;7Dlc16G+vo5ELE5DYwNCCFqUSW7L6NHU1NVj2xHqGxuJ2ga2bRJiYQpFLQoCfF+pbvThylQpdLpu&#10;YBiqczP0qlFtGIgzCeeEmKFE1jVNQwu1qmltEEoXnlA/szCODBtDH4HUj3DgGbneqHt8dec48hwj&#10;z/Pqfw/DkN+3U03dq1SjGcDB+ycidk/j8JEMN3ZIFHfezRKFXgZgnACmcd6n4eS452FgP/NuPgoI&#10;JgDmQ1MQT04mcVeGdygQo60gUwMBmDIfThVYb0PkAwehcIAb/3EDILgWMDd6iL3XsGRFhuOm6sDe&#10;thUGtjEIMLkE3XBNLYRqj3Ph38kRdxBoXN2J6LmBoysyfFq5/cz7wozhN+1que/beQ8YW16EE/u4&#10;+uYJwBbWAOYj30M8sYXYqgyz1fUXv30EblDSa+MSIMMffw3mAy/A6aeYN19e/2zA3JxF7Pp7fqNl&#10;WKO2CPQfLof7kGYV733Nj/Hs+ksvIYS0GlPmEIDUGSv989i2cRw+fEi6wBgGyWSSsuPw0ksvcvjw&#10;Yd72lrfS2NREIhHHE9LAIvADim6BaCyKGY0ptx4ZRCX8gOxQVmbGpNJEE2ls2yYEcvkcvd0n6e/r&#10;o5DP4zgOhVIRy7IJg4BEIkGxWGTcxEnShKJcVmYO0Nfbi6ZF8HxfFuRQjp11NWk0wyCbHaS5uYXB&#10;7CD18SZyuSGcQpG+7BCu8Hj2+Rfk9ZtyT7C2pgbTMqlNJWlsaKCpZTSjmpoZNWoUsURS5nPH4phI&#10;x3ANDeE5Kj0wUPuPAYHnoBsGpq5cwXVtRMHRKDuOlEaaEgwxlHGE7FLDqrlFZZ3BV/0frtcUzTcY&#10;t7VXnevVf698f38H3K4K0MbPX8/el5QWecEh4BDPrQHWjgd6uOueDD/+QRd1B25DLDgIHOKn62Di&#10;vREQM9n0cJY9PzZZlxHw8gPAZ1k6A57tkkTtk0YfO4PrOcVRxJz7AEnUfiD/JhBZHiqu5MnrJrMo&#10;IwA5h45ph+Nd8pqvvLcd2CJR7Pc4QIZTy+Cj5noy4ilWv3AFPcuulCj8uEuhZybjAITcY73jZ/ex&#10;ft1DfOWBI7yTBwEY+xnw81NBDLH5P65n1313U5sRUP410EJ/O7zvoLr+BxayK7SYx1HWzb8MgCs6&#10;YfNHzgMxwOrdn6Dnm+9nVUaALX9O09cAiui+4BPtQAfmmP/+Z3x2/YVWRbsMFdI4MqcmlPy3+sZG&#10;TvWcpKj23nxfBVwhNb0PPfwgsy6+hIsuvlTpqWVmSywSxfU8AjWy6rpevbl1XSfUNRzPw0DDLXro&#10;hkldKk1jQyPCE2QH+xns7+fY8S6y2UF8Tyj028RzygQhmJaFrVDqdCpNsVDAithks1kASiVpnuu7&#10;grqaOgrFAk1NLRRLRZrHtAIw1D9AQyxGPp9XdBsHX/j4hBQLRfqHsrzSdZxwf4cMCrMsotEI6VSa&#10;RDLB2JYxxJNJ6hsaSNXUkEzXkErXEIlEMGyhHZxiAAAgAElEQVSbqCbBnUqkq0TPQ/WhZOAHWpV2&#10;BKAh6UMVOzRde22BCoPhkbraUVZCv4JhtL0K4MBr9ygrzzViSyUMA5XmOPx/R3pLVtZX1kk1CoB1&#10;bztcbHI38PPv/5Dxzz7DglX/WR1RR9+9jkVjlrL/gMDceClibz3ujAwwEehB+/wWaJcdVu2N04ES&#10;Pxph9zV+0gwu0w9yAMEzmQcQO1fxlhUZQKK8wc6tAHwbWPtiG6k/H+Nf6oBOef4HBjvY8cG1EsXe&#10;/C7ErgjhTRm4XXaD7UuX0xNRWu6rh4DMGSP6xML7uVQz+QIC8/7LELvrmH5XBvLyd7nzfcvgPild&#10;vPbQEtwDDxPThq9/0mOzuVTbJrXYmesQO4tMbx/WYk/atoUe5OtfdGUzUOS8WUCnfHzzmFp2XWhi&#10;Tn2dH8TZ9ddbMplv2P0bkITnUpH2CRN5+cU/43peNa5U0yTIUioV2b1nN0c6D3PJ5W+lfcJEhOdK&#10;GVw0imaaspvyZUdaKZS+kMqP0BeqW/IplfL4OR/dMEgmE6TTacZNmkJ+KEsuN0TPiePk83kKxSKB&#10;L/Ach2hUftIGYUg0ESfwAxoaGvE8l/r6BpxymXKpiKabGIYmZXi+h+YLhB/Q3NJMLpulsUFmzdi2&#10;RSwao7f3NLU1tbjKdahiVxYGAa5Tpru3F9HdzUsvvVzVhWu6TsS2SCaSxBMJ4vEEyag0w62tq6e2&#10;vl4h7EnsSISIHUE3TSKWKbc2AEOz0Ew5Xsv8bKfKz6yOxcEIUEWBR68ugGjaa4rjq/ccwzA8k/T5&#10;Ouv19jGfWwNPt8sCdFXvLMioEfvNH+OJ4sf40EUw8IwcUec8IPkpswFiG4GP0TUDDgtZ4BY8Pwue&#10;FxwAzI1vQey1OX9FhjY14gap64HJLAY2iZuAdqzZ4G2R13LVu/JUUOSHJ89BDD3Ic9+HL02WHeJV&#10;tSNG5PmPAdCaBU8pceY/Nowib7r/I4jdx7hnRYa1pkSx535pBSCk1poLgGNMXw7eYjnv3lg3q/r4&#10;H8+5FNG3if2D8FXFE/V2b4VzYB2AdxuwhGXfg+Rty7h1cZK5X9Sqx5sbP4TYe5w/XZvhB4pormVX&#10;AZx18/n/y/KFB4HkxIGk7TQ2NVNqG8fxrmOESA9DaU+mgZ4iRKO79zSbN65nbGsrl1xyGe2Tp8hU&#10;PtdVVJag2kGayvcxEJ7yipQAUaXIGIZB6PtSu6x7pOJxatJpxowdjxAefb29nOw6RqlYYGBoCF8I&#10;FQehyyRB1yESkXSdaCJJIpXCdV1SqSSu6xKPtShJoEAzDRrq62VKItIKrFDI09zcTLFUpCaawvMk&#10;xSYM5GsQMRnNEAQBWBau4yBUfGzoB2SLJfpzOXRNo1CSZG4NTRrYqnHbsiQBvjYeJRaLkUjEiccT&#10;pFJporEYkWiUeDxBQ32t0nZHsGwb0zQxLQvDMJVqSKLlrwZxeNXe5XCRPLNYer5/xrGvGb8rBXhE&#10;obxuBgwpGsoDH65jR3/FUbwJUEYQ5jSghwrROg8I9fjYWpimCtDqd2TpSUhH703Bb4GPUGgHuuQ1&#10;feraq9h0v8H1mV2IhW8GnueSZZDeprTUzet58iJTEr1PfBaIMG0LDBOtt/BqFP2GGfCy0nJvOucA&#10;eyZ0sCgjWGL8EpjLBwZhbeM4oJvJk6Zzzz0vU77sccSCywGfVe2wURHdN1+znl2eKbXgZVmMP70I&#10;GrZJEGf+4UE4rIjy18i+eyvQYi6A72zjjsX76e4xpRY8PAjU8dtBgHFADzc2t/Hbb72IeSOSLHp2&#10;/XWXruugOkY3EBhmBI2Ke02IH4QMDg4yduxYQl/Q1XUMS9cJNLAiNlE0bB0MHVzP55Wjx3jhlVeY&#10;2D6Ry9/6dsaOHYMVi+B7ntwXDFE+hha6oRMgA6FCQiJ2BANZePwwqJLKA99DC+ReqW2YjGlqYtzo&#10;FnTdoD+bJTvQT1/vaXK5HI7rIGxbRSLI6APhqtgH0yJqSUqSFY9L1YpTVqogGbxVLpWIReWonUqN&#10;olxysKO2lAAK6STuCVEFtXQ0wlhU7j1qmrQ906R7euj7smhSAcFkkSk7ZTRNo1gqSRCpu0d2jIY0&#10;sgjUB5DreiRiMXlsKL0ZTdMgkUhKzbZtE4tGiEVjVU9KTdOJ2DaRSKTa0UrrNqn/DkO1xaHoVdK8&#10;eBgt11XRFULe4KEy2xWuS7EouZY9iyF2u/KQbBuE/jPtvu6bBeyVIM6DC7awPVjL1ozAvH8KYvdk&#10;nl+fYdHBMUA34/XF9HA7B4C2nT/ifd55/Lguw6FOaUzxtYaV/PGWmxngzZgPfg6x/WXyEzKkeQmA&#10;4MVl8A9LaAfE0scBgSGrkTz/T1awfbMpR+yNdyP23kthWYZKaqH1mS2wWZZRcZUOZLBGoNirXlzM&#10;5qv/TJZLMO/3Ebuv5sYVGSqREvM3yPtoKyCuiQEeu2WEIQCZnkF2Lm6UNKLMKcTOj7F/RQaUVHPp&#10;Gnn8auCOp+bx9tM9/OwIBOr4nzy2hU1Lr8T81P/rnX12/a+synZWIAQYhtxjtExq6+qwDUPFL8i9&#10;xbHtEzBtm66jRyWRXNMwNA3dNKmrb8DzBOV4HK9c5tDhV+g40MGo+jrOv2AGF192OS2jx6AR4gvA&#10;0NB0CFwPQ6lRCHwCNbr7YYDrC1zFSzRMQxZm4RGGLo7qehLxOIl4nNFt4wg1iSS7nkupVMJ1HAb6&#10;eykM5cjnh3DKZYSQTj6GoUbaqETAPSWdrLiHC8/DtExSMRWqpSlJn1KYhKpAWraJ68hi4vt+VcOs&#10;Kxf0ihmtr5QoZdcl4SckqT7wSSSS0ucxkZBk8IphhWniuC6e51W7N9d1cFyXXO4k8Xgcz/MQQhCN&#10;RigWSxXTIhVJG5Ar5EkmEmrvM6x+6KHI/7quE4tGKZaKCOFXTYt9BTBJ1/UYQ0M5NA1yuRyD2SHe&#10;+wl44ZJnYdpR5q7qhLIiSm+eh9glePGmDF9olB3W3PtnD/+yLZA0nh/8DMb9/ABc3M2Cu66AsqAd&#10;6Br7LD/u8TixHz6htMhLDyyDA+r4uT8BYNHt0D/pJMwd4KrG28CTjuDmHYsQ3QWeO5LhS0qLPfdz&#10;ckQGYOE/AjB6JaTveILMvCJzbzoAYrwMHdu4DrH3pzy4PsNKdf4Fxggt9gLJ1f3iDyH2wy/z7SUR&#10;+P5x8O9kBrDtkYcQT/yAwRWZauaN3Q7MlhSoWZYiQr0OJ+rnwPOX7+OZ7R4fei8MqOM1fw2gRuyz&#10;LPG/0VI2/IZuQiC7rtqaWmzbpuzISIRSsYhhmJw7/XwSiRSvvPwCQRgSBCGxeFwWUjTZkcTjRCIR&#10;YrFBjh7r4uXODTzy2KNcdOEMrrxqHhMnT8JzywgVuiVBooAgVMCFL1QBConH4lUddVCNDtCG9+Gq&#10;e3ButQOKWQbpRD2maTFh0hTccgm3XKJcKlEo5MkPZcn295PPDVEO5P6opTppU5cREqZyW7EsS4Il&#10;hoEdsaXRhSc7SD/w8YOAWDxBPjdEXUM92cEBalMyPdFWnZyvxljdMIj6PqViAcOQGu1EMkkgPCIR&#10;m4hlUiqVSCaTBEFIJBrBdb1qLrZTdgiRMbq+6jL7BgaoratDGxggFo2i6zr5QoGG+gb6B/qJ2DL0&#10;Kzs0VN2vdR2XaCyK47gYhoYdi+F5rrwmX8VtaJr0rIzGqDVlHk//wCC2HeHLX4Kr8+fD9jLrO97J&#10;U195Qo6IwU3AD7mwE2ZX4Z3XOoIvjMJXnr4QnvLZsCRk33GViz3+Aeh5N5s6gcmVX84tvHpEfutn&#10;4d/MFrhN48E9d7L9G1LLfWvrVOjeT9c6QHWYaIsgXHfG8d9dA3NfeTus3MnGwn72vt+UWmhjKTCd&#10;92yBlY3yA/hH/7aWJ7Y8zEXrB/gmG4GQaVNgXf+74Ds72bDgj+wLTIlCey8Dio+pUPCDP5jOUw9/&#10;kKfpR1w5Fwh5oBNWTZYF8IF1B9jx72qLYq5sR+9dAZXQsgWTZgDK7uzs+usvXxknoOuSYqJr4Muu&#10;pKW5hc6jXTiuQyqZJPR9+np6aB3bRjKd5oVnn5E0HNOsxiIEKh7Wti0isSipdC2nTp+iv6+PbTt3&#10;8MxzB7lg+nQuevPFtI4bR9voMfi+wPM8IFR5Kkp94vsEQquaUYSBj+sLuZenDDZ8BfJUDGOlUCbE&#10;L5fxKeOHQximSSxik4hHaWoaVQ31EsIjO5SjkMtRyOcYyg5SKBQlFzMIcDwPzbalPFKFculKx6zp&#10;OkYgO0UhPBqiTYRBIDtp1yOZknGzhCGO61bBKdMyIQyJVDpXz6Nx1CiGslmSqTTxeIJsdpDGUU30&#10;njpFQ+ModF2nv6+XUU1N5HI56urqyOWG8H2f8ePbyWYHaWhoUEmMMH58O90nTxCNRKipq2NgYIBx&#10;4yeQz+dwnDJNdfVks1mamlsoFQu4nkddXT1DuSHq6xsYHBzE8zzGjGqirLpaXwh6TkUwTIv6RfCW&#10;tRIFjn0MGCMpekP7dzHmcBNrV1F1FN+4Zw17v7FEEq0fOh/xZBtztmR4s/J+1K7bArfNknZfC1wg&#10;w6dGEK0fOn8mT7aZMvSqcvyKTLUAzb1Yvs0TAHHNKqDAnFnAXvn4xsNr2Lu0QtTuROxdSrAiQ0al&#10;Di5MyOPvBuYe+DyJF/ajXwEoEGl6w2xy7ja+gOBbq+cjekIuas9Q8buN/GQlfGaJ5FnOuwnIn4GC&#10;T73sOP2b/4vrEWzcMBmxbwqLOjNcgaRBiXtmAJu4G/jtd39I9MBT/C72X9WI182xleyafeXZAvk3&#10;XWo2832BZZrSvAJobm3j2Inu6v6ZbsuuqpjPk0wlueiSy+g8fIiTJ44TBj6GbWPoRtUxJhqLYZoW&#10;6ZoU/Q21dB8/ST5fYMeuPezbf4CWUaM459xzmD5jJm86bzqWaeEUpf9j1LIo+ULqiqvyPB1L00CT&#10;qHXgC0wFUkgt9DDIUOlfKtEJvi/wXEUzMvRqUW2sraW+thY7liDwBa7nUsznKZWKlIoFegcHcctl&#10;yqUSpVJRjqq+r+JRA3TLktsMuo5p2/ihDAWrWKPpgAgCPNdB0wyE8EgkEtWCLoRHIZ+ncVQj5XIJ&#10;07RpHjMGIQTNba0Usll03WBMaxtDQ4PU1tVSKOSpravH9wVO2WF0y2h6T58iGU8QiUQol8uMGzee&#10;Uz3dpJNJUvE4/f19JGMxUvEE5XKZxro6+bW+gSAI6Oo6RmtrK6dPn6YmmSQWj3P0yBHGjh/HsWNd&#10;1NfU0DKqie6ebkpARhHF5xyYBQdkZMLBC3sQ4hT6TTD3bsmTtN+/Bd6kQrvmPAM8w8dXgbfjMTJX&#10;+Sycl6WSa33zpvmIPSGTshmmdki7M+22TviBOt6dCzzLV38C5Z/8H358lQu3bQX2y9zrB9+K2G7w&#10;1hUZ0mpEpmsLIJUumB8G0q8bmrUPePDCXyHK7Sz9GXQ2yg5PPyVpRCsB2g9DTzsbtsO0iY+TmVNk&#10;7kSpxV4O3LppF2LPzSzNZujskFp0Pz6ysi0AXiRcOayUufp3I0LH3rwcUX4HiVXwDgUimRPkhZpr&#10;OJuL/bdYQQgG8mb2FViD2j/zgwDHc0kmkoTIAHnLls7Yfi5HPJ7gvPPPJ5GI03X0COWyg27o1UyT&#10;MAjxbYHwXEa3jCaZSHLy+EkKxSKe53H0ZDedJ46zfddOJk2YxKyLL2b6+ReQSqWxTYtE0sbzBb4f&#10;4AkBYVBFqg1dBy2UbjdqP1IPwuFtGk3ZlynTjeFgLqVuVnt9rlMiDEJcFWiFbpCIxairq0MzLaZo&#10;Or7nIjwXpyz3NQvFIqW8NMctOCVKpTK+EDhOGV3TcD2BqXwkfUWlMXVpEWeZ0epeYRiGWNFoNRgr&#10;mUwifB/DNCkXizIfO5TXHIlGcJ0I8XicqDKfMG0Lp1gkGY9TjEalo3ixgKaFRGyLutpaPKdMLB4n&#10;ppIcZVSEJNPH43Fc18F1XSZOnEghn2fMmDEMDvRTLhY4//wL6O09zbnTptHXe5oTJ48TjUZ5dAt8&#10;R93Ad8w8QHdLBzdlBI26vNGlaZf8XfqPiyO8Z67GkcwvGM+ngJDrvgnfyE+EVT08lL6QJ99qsigj&#10;uJmngfNZUwvfUUXjFz99njnvgwmZXyKulrGo09fB3YfeDrftZcO3/8S+bY1yxJ/7EABPQrUDvee2&#10;G3nXtSHZzM8R8yTScW873K1SEzd85gD7DqkRd/7zwPPcMWLE/cWOTzPv/Y/zROY/EPM/ATxPby10&#10;5t8Ft2/jkV+GPPF7hUJffR4Ab54Nncr041dfvYdF/+BzbWYN4prFANTNhpnKLm1zt8au6+X5xZwC&#10;kOFQOyzOy9c/57mV8NwazKp/5tn1V12V4giSKB6E0ljWcX2OHHqFU93daC2j0ZNJ4uk0pmniuS62&#10;Io3nBvqZMnUaNek0J44dZWhoCMfzMC0LzdDRTbnvVSwWqa2royZdS29vL339fdTW1ZIdyhGGIc+/&#10;8GcOPvcsdTU1TJ08hXPOPZfG5hbGjhtHLBYjmkxJL0TPIRSiCiKYldjTEavK76sgzer1yX3WCg9T&#10;VO3FdNNQ0bMqbiHwyWUH0TQdUwWBabpGPBolGU/Q1NyCpkknnJJwccslwjCkXCriuYJCfgi37FAu&#10;l1TnKkfsUqmIZUdwFPXHF9JOzhUOdiRCqVQiFolIzbdtY1sWZjolAZ/AZ1TTKLk3GfExLZNyqUw6&#10;ncb3fRqbGrEsm3RNWoI9Gth2pbsOaG5uwXUdTNOksbGRQj5PMpVmKDtIEIuRTKXwfY9EIo5lGhJo&#10;0iFdm8ZzHVKpFBe/+c3EYjHevm49lVzsSR9aR/djm1gJxDeH/FPr2/j61gzPKxT5o3+/nD2/Cvkm&#10;n8RcHyCeWsDFKzJUChCTJc9vESCu7gK6ePsIFPqTfYvY9gdoZAnm6rWInnvY0pGhEs9gf38NvBX+&#10;AfjDVVdx10c/ygdbPwTvlE//sXfPYecff84EPoW58aeIvZuYvD4DXXIaMlaug2tM/g6478p3cd+N&#10;n+W6b70P9svjP735+zxR/A/+xCcwH30b4vEUNeszcFBRv/6zAxLmGU3pEslpAuATn1vH7n+9k/ey&#10;mGdW9yJ6/pFyNgPb5Pm1PYNAJdhBruZGoFNuUaz+0Ex6BsyzfpB/qyX9EEOpL9YMNOWzJ8KQnpMn&#10;yOaGMEyDdDqN57kEQhBLJCRH0YpiGya5/n5q0jU0zboET/icPHmCrqNHcZwyvis9GVPxFKEOnucy&#10;OtrK6LYxlEslyvkSff39ZIeycl/QF3QcPMjTzz9HLBYjYkiVTGtrG1PPOYep55xLQ2Mjpq7LaABN&#10;RiqM1CrrygwXZJgWSB5giHQgCgPp6WiYytRBxZyamg5o1XRE07SUuw8QhIjAww8cKJaq57JNrWqJ&#10;lqytw3FdRo9uwfclgBUEnuxmFS8vCKTruPAk/Uf6X0YYHByQaHShgOOUCUONfG4IV3lJyr1dyfcM&#10;wxCnXJYxsUFANCIJ56YyxtVNC8sysSPD3EdN00ikU3iui6Zp1NTX4/s+dY3SJNb3fca2T5Apiakk&#10;lmXjeS4JLSVpQWFIXX2DzNkecTfP+fKtVIjWxQWr+Nruhaz9AtyjUNir/245IInSa01FVN+CYo7D&#10;nKcmA3ulFvrRqYjHJ/G+CRlKS2SHVZqbha0K9J2Qgx74BRCqPcKrhmZBRo74wc3b+OATGve+CHcr&#10;niIfXwnrVPGK/RPwdi7rhEDtkS6whkPD/nhdE9cd+AXp98Jbn/kpGXGK8p21cJfJSuD9L7YBWX5Q&#10;O0zDec/jw6FdazcsROwTXHltBksRvY88Il/oYuDW9n3QA0MMj9jzFo4Yse93Ebvfi7sqw3uVlPPG&#10;eyXR3lzDWS3232SFPmiS1whIqk0ATrFAsewQhpDNDtF5+DATp0whZpvSgMIw0H1BOZC0EuF7UA7R&#10;0JnQ3s64trEcfeVFjvWcUhEMAkMzsAwTS/klRkyL2mSKmpoUA4MDDA4OUiyX8f0APwgQvk/JDRg8&#10;0cPJ0308vn07oxpH0djYwMWXXs7o1lbGjx1LPJEEfIQjo1sjlkR8dd3AtiTyHKIp+Z5FEKqQLXTw&#10;XXRlgSYdvQN8T5rpOq4LBBhI2o9tR2XkrGng+dIXsuQFaJoPaIiS1N+KfKH69pqmJQnm4bCG2tQN&#10;rJhEx9PxKJqmU5OQoIemCpZUK+n4Sj0TKNNhqfH2q4onT3XTwvOkMbEqovJ76S4uaT7yPa18X4mp&#10;CBgOPpMfNOnhjlzTMNR+78gPoCUL4bhK7Vt95wp6fquI0uEhAPwtDKPQ+jIIVnIrIBZI8YG9Ht6t&#10;IhUyndeyc+ksFmcEFB8FPsWmNfBu5P993ngzz6Xey8uAmCe5kQPt8EFVAB/+3gq2bVUoOD8D7uH2&#10;2VBzq5xc5kVWQjBDErWvzAMZjtTCp9SIvfqLK+h53pShWeGPgE+ydw18QX2gPdt1F8/EHkKniFj6&#10;R8DhwWXw423y/I98/1qe2DJLasGv2QjAIyNG9Bu/tx4QMrRrvjTh/W4HbLldEt1Xd2r0LO0gmxHc&#10;fmQLAIeXAzcfAeCHP76bHU9uwrz6f3Q3n13/20vXjWqHQsXUdYQWOAwCAk1joL+Pwf56kmPHoYO0&#10;2UIWx0AIdNNUFLuQQi5HNBbj3BkX0TIwSHfXUXpPn6ZULoOiu0hzM+kDmYxEiCaT1DU0UioUKBSK&#10;FIsFHMclny8wuqWZoaEhYg0N5AsFiqUCzz3/HA11dcSiUdpaW5n2pulMO0c6mZdcl2giTRiGUmMd&#10;jWDougJYRJXCI9wyph0hQDqDE4ZKWaLLNEFf0pA0TUfTAoIQXM8D3cD3QzQCouZI15szXXcqBO/K&#10;3+X/CQlDHwL5vSA447HK19dz06k8ZyU50TAMIvHEGRJC7dXaam04Fvf1lu+HZzj7vNYVKHiNCuf2&#10;GXCtSh2cGplBDwfViHwJMMjH7mfY7GH+Mrp9U+5RPvDPiB17cVdkyKhc63ntkmf4B+DC45t59E8F&#10;Or4FmXfKx2cW11HMrec0AlOFZtWOIGq/5xYAwXpAXPkRALaPsEt7aOkKnjykzr/6s4ieV2g4koG1&#10;8vWN/5dl9Pzd7bQDW25sk69pFqAMgS/8zEqKj/6GjyH41gN/QOz4Be8ZcX7x+QmwBX4FrP3Od2h9&#10;4c+sffw/CQ/Ld2/jkkXsPX5Q2a3VI7ov5Z9mDOdq39gu/9+dwGXZfUw60sy0LwLL5PkTx5dxfvH3&#10;mJuAT7zhj/Hs+ksvXdfVtrrkJYZBIPXCkWiVhnPs6BEM02TM6DG4nsAPApKmSTyRwi2XsFWYV+h5&#10;+EHAQH8/NYkkteedj+e5nDx+nK5jR8gXCtVs6YokzrZtotEotelayuUSxWIBz3UZyuXIDg2BrhOJ&#10;RNF0nagdIR5P4LkeQ/kiHQefZc/+/dSka6irqWHCxIm0to2lbfx42saMRrdshBDEYnGKhRymacrY&#10;g0iEQHUK0qJMlw01IXogYwYC06qqSzRNw7ZsTEP6PwKUS3lVrMxqDk6lG/N5rZNOZVUzvEdsD4x8&#10;rLLeyMAWlHzQEwSvwyCuovnamc8BVC3XXu0z+XrnqBgFjzy+BnBU6NWVHxphF3b/NxC7H6Z7a4br&#10;lRRxyi+upfvjt0tu4FUy9fD//Bj8f/8//Ot8H/7tMWA/FwEfaH0ecUWC/B/h7xQINOebI7IGVGhW&#10;ZDk4yyv/KEfcduBgJoPYeRtrshl+o4ji+r9cCx+ZJc9/4+0AfGsVTN7/JLy9wILkt4CVrAHWbigi&#10;9l3Hgbsy3KKuP/x6O6BQ9OAC+L/snXmYVOWd7z9nr627qxcaGpqlAZW4OxI1ixGVuERUTMg2GSPm&#10;mkk0mYhXJ8lMMhEiWSe5QqKQ5BqDCVkmmywNR40mKMiOguKKCo0s3Q3dXd21nnPec879432r6Ea8&#10;d+7zzCT/8D4+Nk/Veeucqu7zq9/yXYAvL4LSg1/mB5eUuSr5JCBYBzzVOAExaT17BuELb8oM89oH&#10;ahcKt0pPnq/8EAr3f4XFVxTgB08Bz/IksPmd72VD5SmyA/AuleHyhswkzRWcXH+zFUVvES2QLIq0&#10;7MfFBqYFg4ODvPrySxDHTDnlNAKvgu9LgLHtSJkzT1SwbLt28wVBBU14mIkEHVOnMLqtjd7ubo4e&#10;6aWQz1MJAtmXQw6JTNMkmU7hJBJEUUS2qYme3h6aw5BCoUi9WUfF80gkkwwNDmI5CfzAJ2HbFIoF&#10;juRy7N+wAduysEyLpoY6Rre2cuq002lsamLS5CmISGpdlsslko6lPGZCoiBER0NHwnN00yCIIplh&#10;hiGmIR/X4khl3SGW8oaJgTCOEMNNwHRdjRLefg0PUieSMKu2Bo6XPZODKNlj1Y4LfIDUioxOHHg1&#10;jgU7hv3U1M8RQXL4a2jyNX95Lvz0gOyxdR5eybZPKV9rR1JexqyDqtrOzLYuqqZdVaD2WUPwq9cn&#10;wb09rO25ni1zn2eSK+BaOaqVCFI5BJp93c18cM5D3PvJZTzLJwH4Vg7+pGA89xtd9F6hptBXy8n1&#10;XKCqljOz+Y63nH/FX2DSC++CXTtYfdletjsmuAKMBwEYOhc4IBlQV/+veRBXS2TZN/jaPvjQXZfA&#10;c5tZNeYOdpz3C8kFn/A4dMOeGUCn+l0a50I4Eii/+3XwX2uHl7tZVb6dHR+8RQLNfQk0b8wByld7&#10;vZ3mfVcYaLOBh09aLvxtVigpfiE6lg6IkP7BQR557FG69nUpUyeNQEjqWxiGtLS0cNrpZzK6pUVm&#10;KYChSQhONTsybUtmYyrb0jUNO5HAcRIEfkB+MEepVCSfzzPQ30+hVKxZP4hYloiWrmFZNr4QFItF&#10;ojCiXC5TqVQgjiXFTk2Ik4kkFa8sZdkCea3lsoemxYgwJGHbGLpOXZ1U2sk2NlGfTpPO1NHY2Ehj&#10;czOjx7SRTqXQTRPDsECLVACKEYr2VxUmixmZIcaMVNCRwa/qlDgyU6uu6lDs+FU7ZpiSzwmfH6bU&#10;o2n6MSiTej4cZvcAjCi54zgeqXD+f4UV4FQAACAASURBVMtW40iSCoAXTjlF+4kawnSOv4FtZ07H&#10;cwVLP/0pvnLqNL54wRdrU+QnnCxPXVbgSVewYW0RsWUOLHDf8n7fTpG88/xJbGs9wGJXUFj1YcSO&#10;Al8ddNlxn8zwVo1fwI4zTbpccTy0EYAlxSw9cwrS0mFJEdFz4vMPnyIP37+2OIMtczawyxV0PuEg&#10;nrrshPvnAYskaXfk+Teuo+ceZeng/hixecUJ9+8Ezj3R/p/n6Pl1C+a+t2w5uf5aK4pCIk2vSW5J&#10;eEyI8H0mdkxmz0svIkKBZVoEYQRhxIEDBzl8+DBnnH4GU0+bRiadViFD3lxOQgZBJymtF2SZahIK&#10;QTnIY+gGDfX1NDc3Y6oAePToEXp7esjlBsgXC/hegO44+F6FKI7JNjRQ9jzq6uskJ1oIhOfjeR5h&#10;KDGAdZk0QRCgaWlKpSLpugZM06RQlAD0YrFIEELv0T6O9g+Qyw/Vgpmh69TX1ZFtqKch20i2sZEJ&#10;Y8eSrqujtW0s2cZGMvX1hIEgVnxro0qDDGWprI3IuDSi48rlasZYpR5Gwq89J7ccn0WeoHxW2d5w&#10;vUcivfbcCFUehUc9puoTMVwP8oRWDicowaO4KrcGH8pClJM9sllvroE3pVzX987bxRd7DvPPP4Pd&#10;Sq3ncm8BVOPBByRtRZ8B0brqu5HRIAuYSz6I6Cmz+gaXJdNliT1rxzAu9HW/A+CbOyFaJDPU696c&#10;Dm/KEttcfTFie4bpu1xGKUXzCd1P0sMGssABZdplAMcaB8PO76YQmy9h4i6X03fKEvkDaXn+FUCn&#10;r6BBMikcsX8GcN+j9YiN72Jel8srShF8wrS59CAD8F3RE3J/DsLsyP2LAHPtI4gt9/LYoMu9Cih/&#10;2yflgWbt+JPrr750ZQ9as1xANvuFENhOzOgxYzh06CCg4dgOQjfQDYNisciWLZsplkpc+K53k3AS&#10;hEIq9YTK+TDwKli2I4NBJG+wKi5RCEEgArRKmUjTaWxqpKW1lVAEDPT1MzjQz6FDhyiWiphKAs2x&#10;LClca1voGiQdm3qtnigK8bx68vkhEgmHslch29SI7wt8z6Mpm6VULjNu7DiGhgapT2YJRUgiU1cz&#10;1QqCgFAIDvUeoevgITmxVvzvVCpJKpmkqbGJhoYGWse0Ud+QZeLECTi21Hx0kilM05JA8GpvcVgP&#10;L1IQnWpfLwwFxgksEob/+/jBSTW4AmjGseBWDZR6hMwi1XNRGCmXw2pGikQtqOl1NYOsnjUe9m80&#10;TQLdR14gvVm4sSBhKEtW76JnyU7JZZ7wF+j5KF/aCTci5cJO5Ct95VxggwyAa61dbJm5k0ZXsKHj&#10;s9BzL+/fB0uQ5eY3v/kgr77yEHc8NJFz+DUQUFkG16se5aPtD7HxLFOW2Neuh9p5ZADf9Zufcmhc&#10;gTs4h5uu/QIQ8Pl18OpMOUV+ZHoXm0btlFP0q0uASxfQRXVsLHPbhYBQz5+fheaq3NsFD7GpWcmt&#10;GZ8GdrNoGYAUzH3uxw9waNwSnuJ8xDXLgICVl8L9qsf46PpGNn6zClSXbQWlVAnA1+/5EYcOLsU8&#10;CfH5Gy5dly6Fkcwm9Vj2z9A0hO8xum0s+fwQg0NDaJpGIuEQBBJraNkmL7y4mwNv7ueiCy/ilGnv&#10;QIvl7ShEgG1ZaHFEJGI0xSaJqrmmUtXRNPmtHis5sYRl0T5uLO1tYxg9oYNSscDhgwfIDfTjK//t&#10;ciD9s3UVyMMoxEk4JNNteL5HWggCPyDwfMxsA+VSiYb6OoYKRZqamymVSjh2glQyRaVSqnGlpUJO&#10;VZotwo+gUqkQRiH9gwUGhgp4voepYDi2KVsAyWSCukwdDfX1NDY109TcTKaunnGto7BsR2o8JlNY&#10;tl1rOQAYKNiOgvKMyN7g/zroOZF+YxxHEFNzNRw+pKnuAWn0OyIYMvK46pI2ufJaNABNY/E+QCEB&#10;Ov5lNj3jO5kPLJo1GijTMp2aXNif1s5mww+V6daaKxFbdfJzXepMmTmz/Vz4cica8M4NT3FO30QS&#10;jdSm4NlNi5gonuZ2nsT800cRG4awF7hUw4j+3iwMwo+AZV+/hzPf7OKBMx+A2+XLnz/rHvwvH+B2&#10;tmOuKSG2fggrd6zENe+aBw8tf9sS//HLdrLekWIU5tLvIbqfYOUul091yut/432T4IUDzAH6n0px&#10;cd9k7j+PGtD8/C9Mx5vzHON4hvVrPoLYmufuZS6tajgYq+P2AZNIAaUR57/wn7/MxhsKmIsZ1gM4&#10;uf6qS7ImDHS/jG7ZYBpEuo6jSxP6ZCjomDyVV195kVK5DJqJbugk0ikl3mqRHxxk7SNrmfDCbi58&#10;13tonzBRZlGRtCCNNXmzasSSkqfrOE6SUEgFnSr9TkQBsRK/jYFs0qY128aUCePxA59cLkf/0SMc&#10;7e1haHCQvCcVt03DJNakr45l2ZimTSKpsI+xVM0JFT+cKKZOqY9XREAiLaXDUo6UHNNNg8Dz0HWd&#10;wA9oyKQxTAPf9xFBAJpOEAQSfxiGCCHI5YsMDBUI9r9J1dNH1zVsw8C2pRVuXSZDXUOWhG3TkG0k&#10;kUzRkElR39CA7Thk6upIOAl0wyCZTGFZFsL3qWvI4pWKWLbUqdSVzBxAIHyV6SckBlJE6IZBpVzB&#10;MJXVg6oODKXaFEURQkhcZQw1dSDp5ROr9ygzTNM0qfgVDMOQAypN48A/w+U/+i3u/DO4+s7FsFvQ&#10;BZj3FRBHZrH9Bpd/my6nyO//gCxR5wNYnwKWsSULQU7pKZ4jp+BZoHBxiU2burghhorqcbYHOXo0&#10;iS039/wT8A0+dze0Lfo8X/3iGN7/lT8AzzIb2H5Bmc3hQV6M4U5lmuUvGQTuYycwtes5ABavg0DB&#10;gGZKC0JZond+DbFtG19b6bJN4Sy9X3XAzUqM4ta7APjmArho/eO4tzdz29duANYxA3jxoo/x3Jb/&#10;SdPdcOEcpUieHsbFvua3AOw4l5pe5FVfkO9/MWB2rkds+yoPLnD5naIiGmdrMGXhyR7k33JVMxrL&#10;keBaIQIsxafWwphSqUhjcwtNzaMQ3Yek34mSJbNtKYWVTKdIkaJr/3727NnDmWecweVXXE2yqakm&#10;LBGGEaYlLQ0kYFlgWY4MNnGEYZhYllIfB8UbjimXSkSxlPmqz2ZpbG5hwuSp+L7Hkb5+CoM5+o8e&#10;pVjIS8421AIDgGaY2LYNti0B1pGqQ4GE5xERy8w0jtFMqd4dKpELYVmEIsQwpR1tFEaEUSiZMHFM&#10;EApilXFHykmxrNTKoygEJbQbBD49vb109/QQiABiCEQg1daVEpJhSrXxdDqNaVkkHIeU45BIJElV&#10;H0tIBfJEMkkikSCVztQm/qZpkkilMQypdBSISFErQ5KpNKGyjhBxjG5aOLZ8LAgCEpkMxUJeVgjp&#10;uhovPwZ0O8a2HYJAZuorj0B3eQ7cuYU1n76XrQdm0uUKOKUOjlyCNenY39a49lNx3b00nLWd+Vec&#10;C8R8YhL0FGQAeezUlTw9Ran1hFKirAGoqAzrthd+zdq18D/dXTTcdg4AP8jCrOJV8JVtrF30LFse&#10;NRl0BfifBT7Dip0Aku103Y/XUQNq3yZNs1bugx/eJ1sEa9bewdYfSkFbZn0dAPl/GcA+e+FprF0b&#10;ssrdzbOcCcAvG+DCwavga1t4dOHtbHzapMMVbOA9wIXMzx1ru1bHP8NbDIt2wqMKKL900g10v2O6&#10;BLqHHQD0z6Y2Bf+H/E9Zdy+Yw9BOJ9dfcUVRjK5rCBFIZRwVVEwnieM4FD1pbxp4HuPGjyeVStF9&#10;+JAsM3ULNIO6unrS6RS+55FKJikUC7z0yiu88OKLjG1r49TTpnH6WWfT1CxZIjJwyd5eEHiyVDcN&#10;pYitEWsyYAdhKOE2yoYhjGNERapxV4PFlMlTEUFApVzCq8jpdrlYpFIpE/g+uXyeSqVyLABqGpZp&#10;1vy/E5YKhOlUjW2i6TqhEIgwREP2JjUFNI9VNub7HlEU01pXR6A8eDRNR4SCdCqFpun4vkdQtTbw&#10;/dpnq+s6Fc/DsiwwDHK5AVLJFKVCATSNiggJymWlsBSq35FOuVyW7Q2l5xiKENM0cBwHz/NIp9N4&#10;noeu6ZKGGIakUsnal4yTSGBZluTS2/KLqS6Txvd9PN8nnU5TKZdrcm6VSgXTcmSv1DAYGOiXdND5&#10;wHL59xO3zAXlICiulD066WstYTZLb1nBH744B41zMJd8AtHTT7bRpeeudqCb1x48F76xW/pCXyOZ&#10;KMvWAEKyZpbuyPGHm1pYwDmYnUsQ21bT1OHy7lvk7y/8BPAotAOjN9zPjdrZfLXRJVJc7lWPzmfH&#10;ot0MuoKdj1+KWJ/gfFxA4gujvLz27wCLvvQlPqVpfGvLt4n+Ih//0Wfewe/vep2JnMnzS/4R0fMm&#10;ifkuVUsHP7sOmMl2wFx+BT947/v4XJdLrK5/9f3L2N6pfLXXvoLYMo95C1xQVMdb9y2AfUim0E9u&#10;5D9uvImP7ndrpl93fz7Lr+8Ac/5//p4+uf4rVygZNCjpLdMwJUxGRDQ0NtFztJ9UOiNpbZUKkyZP&#10;pqW1lVd2P0+hVEQzJG4QzcAwLQKvQp3RQCqZolAo8MLLr7Dt2Wep7+zkgunnc+nMKxnTNpY4rGZP&#10;AseWrIxQCKIwRDdtaccQRqBDxLH+WLW0jIUg0jTK3gCGYZB0LFIJm5iGGs/atGw8X1AqFhgazJEf&#10;zDE4OKj4zp6c1KMRhdKSwbBtLFMNgZQxGaq/Ka8vJIxk0Kz4MihapkEyWU8+X0DXdRJqiCKEwEk4&#10;6JZFIZ+nob6BSqUiRYjLZbKNTfLz1g0yThLf92iub5AZbhxhmhaF/BCGk1CMI+m1U1JBslKp4DgJ&#10;fK+CrukEYUTFF9hOkiAIqPgBfuBT8bya1UPZl3YOQSDQDR3LNNl/8CCpVIpKpUIykcD3A2JiSuUy&#10;9Zm6mr6npmvsf/NNwjAkv/OY3uOsb00H9jEPMN1PIjYf4c5dLi+qKbBx4TLYov7WOgzogaP74Wrr&#10;d7jfn85t720ClknTqkf+FbHpWWZpLqGa4l7bemx8K2bJvuR1d8I7jf/A/f75XDvqZuBnzAZ6Lr6J&#10;b2+/k8c9+L7K0OLLFoH8D7OUAQSjZ1PrcV77UVlizwOOXPJ+vrHl+/z5evj39XKI4jxzA9DJuUDn&#10;pI9Az/fpXgSH5io9yc/L/TuBH713Hrf1LGD7Yvg3df5rPzf32L32AalzdKIp+tOA+U8f56ObHmLz&#10;9bDgF7LFEN+6ADaYVYzqSRzkX33FUvkmiiEMPCwVrDwRsfe1V9m0cROmZeLYNslkCjTI1DegGwav&#10;7H6eI31HJXynCj1BBpIgCGQGJUJ6e3ro7e3B83xGZbOcffZZXHjRexg7fjzZ+kytHJW0Rwkx0jQN&#10;TTdG+I4a2kjlnqqf93BoijQS02vDC8t2iKMITRlfGU6SwCszlOsjP5ijb2CQSqlEWSmOh2GIp8Dv&#10;mq7VGDPVnmgVnhNGUj8TEUrDMcOoAbB9T3phF/ISzpRIJuk5fIjmllEyWDY2kh8cxLKlP46nKJhV&#10;9lK5XCKZTHH0SC8N2SYAcrkBkskk5VKZdH09hfwQIgypr6+vlfSmYVIqF0mn0tLyNopIJWRG39DQ&#10;II3KwhBDZa2ZTB1o0htHWjio961pCPU7rE+nyQ3mSKfTHDhwkKFCnpv+5VHtlzNVidzRyNPT7pIl&#10;6gnXW0vMryyDZ5QYxZIrb6BHn85KV7B76e2I7ldZOejyo/tkgIBLOV5R/Cvz4Jn75P41Zgdb33/L&#10;255//r8t4Wj/Er5x//to4AHA58fzYIUqsf/0+M1s+P7Ut93/r19aRMVfyvX3Xs0lLAF8XpwEdx6Q&#10;AdQtD7L5g/e97f4v3fV9IpbS/r3ruZ0fAj5PzYBvbZCuh4/8/lI2/XTm2+7/4p3fQzd/gDnqbT7e&#10;k+u/f1UtX7Wa+GyIoWu0jmnDcmw5NNE02XsUIV6pSCKZ4qxzz2P//v0c2L8PggDDtIiQNgWGoUtR&#10;BxHS0dFBQ0MDPd2HyeUGeXzdk2zdsYP2sWO56J0X0HHKaUyaOhWiiGKhgKFrOE4CIoEIZS/SMmSg&#10;Gh4MIxhB1dN1A82olunyuKBSlH7fkaDilQmHBrBtm4ZMHY0NWSZ1mMSazF5LhTzFYlHZzOaplEoU&#10;y2WpYhQJYnTZTw0CpcCuYThyABP40vLBtG1s2yaKpKmWrlhKY8eOBTSM+np0oLm5mXx+CDudxgt8&#10;bMehUq5Q9jwampopl8s0jmrFiKVyz6RJkzh88ADZbAPlcommbBZNKY23jh7DoYMHyNTXk0kn6e/r&#10;o719PEODOUzTJp3JMDDQR12mHsM0yQ8NMnbsOPJDQ2SbmmmIQo4eOULb2LEc6e0lozLHguLUNwCW&#10;KQ3FNKBhBcB4oBvtgRx8rwrmsQF/xBR29U/Xsf33VdOsryK27+Dl2S5IaUfaX5hHz1ly/7xblwI+&#10;10+nluGtfuxStt9rcoMrmL76McT2e5mluTyjvjmvEXPBrQoEvfX87z67l6cffJmfsRtzaQbRfTm/&#10;XeliK4D+nt/I43JA9gT73zVtHtt/a/IXFmHeX4/ovRzOc2GOgkdpMwDJ5d6HA3gj9l8cX862F79E&#10;zPcx165CbFlKe6MLyvUw/uQiuETKva04wf733jOTHR/6Mto+YOLJDPKvv+JYCipoVbaLfFhEET2H&#10;DvHHh/9IfUMW27Lk8EAFKmlFalNXn6X70EH2vvYqlWqQVEZfVYSd50ntvEq5wuHubnqPHMGvGmD5&#10;HqNbWznrzDN554UXMeXU03BsG2I5DDHVNLVqGavrOqZlSeEJVfrquoGuTLgkYDuqaT1qw/6kao8p&#10;nGLVldAwpbajbsg+aDWLjqKQiogoFfOUCgUq5TKlQoFCIS97kKF8b7EmZctkSe/LSTnyHABOIiHt&#10;EDRN2dMa6LpWm4KHKqsrlSuS2ql6mVEYkrSkQ2O5XEJX9rmW7VAuFiUwviGL53kSKmWalEsl0ukM&#10;pWKRmJhMpp6B/j6aW0YxmBtACEE6U8dA31GaR7WqIGqSSqXp7++jsamZYiGPV/FoGTWKXC6HrmmI&#10;ULB9xw50XWftwTXa8ZiY+cDClXsQz3yBPY0uX7hL+lLDMKC3WuNOgT+93s7pzz8GZxwBLmE20Ll0&#10;LqK7hxlPuiQ3yAz1RPvbpsC6N8Zy2kt/gWmPALdLU6ylFyO6M6zrcvnOcsVlVvvPBXY/cR3iqQBW&#10;um/B9CwDblnySUTPEX59nsvP51Qz2Leev30SPLFvHKe99meY+jHgWeYCy9d8HbF1Ex27XKZ1yuvv&#10;fGAB2/4gcZrmmqcRWxei7XKJV4w8/1xg+Z8+g9iwn4may+kL5X73u11s/styKZh771su5eT6b1+R&#10;DAxRLOE+xJIaGEcxPQfe5MiRI9i2QzqdJgpDfCFIpdPSaCuKKA7lGNveTvOoUex943X6+voQYUgc&#10;RZJNahikTJNQhBIvmE7T2NREb+8RSR2MIoZKJdZt2MCWbdtobxvDKaeeytRTTqG5pYVxY9pIJJMY&#10;lk0YStC373nKaMyQGMsorAVFkFJhuqL9iWEZp6nLLDiKYrQ4xjClQHBVEswyzNpwJhRSlNbUNLJ1&#10;dbRkpcK4psssUvge5UqFSqVcc1As5vMEIsSrlJXnTQiGoYRybQI/kEOSUMqjhVGEFgnSjoMIQ7L1&#10;GSVnFqHr0rMmjEKsWH5ukQKZm6aFblmYCYemxmalIi6/SBJOQhqBqeCcSDhk6uskJtWxsR0b09Rp&#10;yGaxLZOGhgaECPD9CqNbW/E8j4b6eqJMxED/Uca0T2DPqy/T1jaW88//O3p7epg0Ct6x+wlc8RTu&#10;C7vYfNdOqah9/SkAyP9LZPM7pl3Esp9v5rMXbORZ3g3Aje+BO/cugzP+gydmLeapUMqVdarBRzoH&#10;kcpQTwQ0j34K82b+Aqb9iqUPPkn37xSXuuMC6H6RGyfBmSTV0bLENwFxuTTF+vf58OfdSm5sUxc9&#10;X98p909cAz0XkJsNmFOAHtAmQbxvxPnHAPPMB2Hqr1h11sPsaJ/KSldAdB9wPgOzgc4OoJtZn14B&#10;8Wy5/5r3APDmOvh0p+xRrn5vB9vrVIvg/T8G4Omd8OmFE4Furv7yCogE2uXA4yczyL/6imJA+Oim&#10;JT2qo1A2kWNYs2oVm7ZtIWHbtLWNo23sWOIoJK0Ec51EAjQdQzdIJZ0aF/vo0aO88foeipUKsSYB&#10;51KYV+ISoygmCiRF8Gh/P6VSiUKhWLMfjaIIUzcwDYNkwqFj4gROm3Y6004/nZbWVmzTIPAqmJZB&#10;pIQsQ6UwbhgGsdKTtCzpESN7m5LuKIQve5eqn1ntuxmmQRxL9W3DNJUPtiCKNYUflL48GihnRUPC&#10;3Q1dyaGNpBRGYVgzFKtmwLHqW4ogqAHSS5WK7NdWpPCHEEKqJ6nPIYqrgHA5vKmqDx2jCP7//Lbj&#10;t/wrHGZZUb32OD4GIY9HcLXlzzvjm7QLb5EZWuf089g2ag4JV/Dtef/EvKYWFjx8dw0oveQ56PmS&#10;hOHc9/gdiPUv/39xoTvnLWPbK7fI/Uv/DtE9mug8l2vmKMuEjz3JjsEN3OyKEwKtH1m4k01PT1dc&#10;7hmIHUkeu9nl3qmSCbNmlMbW6QtZ7ApypIHiSC62N5cts5fL86/1EFtmn/D6ZwDrTrB/jb6CrVfO&#10;kaZhnXsR226jeaXLBbtlD3KNfilbr5xJhyuYe4L9nQ+tY9tvZmK+/na/05Prv30NZ3ZUlxBRredU&#10;KpXo7emmsamJukyGwJfZiBACwzCxbQff8zAtCxGFjBozhtb28ezd8wqHDh6SzBTUTa0ZxFqE0BxS&#10;ts0pTc3kh4YYGOinv39AZmNBIIchuk6hVOKZXc+zc/duLMNk/LixjGsfz8WXXMLotnEkkwmp+q2U&#10;xCvlCpZtYZkGIvCxLFsFRQg1DcdxKJVK2I4DmoadSMppuSaDIFpEFFV5yAaGrkpzQ8e2dMIwlpRE&#10;X/aQHNusfWbDedbH865N00I39JqJWPV5w7JrQUgK2Mp+qBQZDhGBDJR+4BN4HkEQEPi+tMaNInwF&#10;WK8K6FaFcquCuNUyP1avX/tZHWqp9sJwFZ/jZdCqS9M0Ig3yZXAVDGXWdgl0XgEULz+NBdvXcN+9&#10;sGamDGC3nb2Ami/1TFkjfuwL8L6f/D23fe+9cPvnIIwlF/rxNGL9+/iHQZc+NcWetWguAJMAJqWh&#10;G/T51GAw1/1Gnn8QMFd/GLG9l5s0l17Fhb7qq8OA2tetA+CBPrheX4a7dAbXfO4VcCVQ3fzTbYgN&#10;uylqLnOUXNoHnGEl9gdk6+Ujn4fLf/wxPvODS+Fzv4HoL+QA8xELselqTrvZZfJUmWGHyxfBL1Tw&#10;d/oAuPzd8P7nH8T9yeVc85kOcOXnZ67ehth+J9t2uXxtpxwizbppBqB8sU+uv9FS3OgojuTUNgpr&#10;ToLoOrppUvEq9Bw+RKJjCpZlUiqWSKWSWIbEMsoyPcbQDcqlIqZlc9rpZzBmbDu9hw9xpLcHTw0y&#10;QiRFL9Y0aVWQSZPJpBnV0kqhWGBwcJChoTzlcln6Mjc2kS8U0IHX9u1n/8HDbNqylcZslgnj2pgy&#10;9RSmnjaN1jFjSNfVyRtZBNgJg9APsA2DSqWCpfCCli2Du2aYOJaFFkuw93DlnGpSpeuGhAMFIZH6&#10;ItG0GMsylIfNsY8xRnHNlY+1ZAcpwHUsM8rqqgYg4VWqD6gvEB3iSHoFaRrJlFIa1zNSree4X91b&#10;9RyrgVEe6QfynDUFcaVKXj0+jKJh+6O3BMSq+Ih6BADvu3CNKXuMq+0utl++k32ugMTFwBry86Eq&#10;13UiX+zZP4eHxCfh85tYpcfsuNok6woIRgPQnIU+NYQZPXYiT657k4+f+jL7rj4VgJ/Mhod3ywC6&#10;9ns3sOWJ6TS6Aoz3AA/z0HyocqFPNEVfUYB89Am4dTtLfvczeh40ZYZX+Q1wJmdmYZrigreNHs9T&#10;6w9in/oqEzkFiPnobngg/iTcuoXHN13C+q+vl3Jle6Ve5M/2wT0UALjpcy+xe7dg/7iD/Oz94wAI&#10;VsAffzID/vEg7l172fyCNC3j2tNr++kc6StuLuOkq+HfesVRBGrYYdkmlm1jKoC2LwSHDh/CTiSY&#10;NHESlmURRrFUH9dAMwyCQBBFMYlEAi2OGezrI53O8I4zz2SyfyqH3tzPwTf3UyiVVIaoodtyqIOm&#10;kUglpZd2XT3FcplKuUShWKKvv5/GxkYq5TLpTIYgCIijmL7cIEf6jrJ95y7SqSTj2toY1z6eCRMn&#10;MX7CBEaNaSOTSGAlU5jJFOVSCcNUsv+WJTOtUADVgKKA5EroARUgdAWDisJj6DU0FBzJGFaiDsMk&#10;IYOOfpw6z0h1cJ04kp4zHM/FVqD50JcDLq3mrTMsuMUjlceHq4nLPRqm0oU0qi0OHWLLVK91TATj&#10;2N/AWwPl8Qo/o2fA9OVK1OTTWXhDer6I90umy79MpwaE/tP6nWz4poTxmKueQuz4Fv/S5TJtuQzc&#10;zoF98D+msgIQV78BvMHi6dR8qeeb8/n17Qu5nlN5fuUg4pmP0b3YpdoC6PrBOpBmgogPSNfCESX2&#10;Z2DTfjUFX3MKYutUpWguA+jkx5fRwy3MA8S1B4A32Tsd9iqg9wNL5rP89oU0MhVzzR8QWx/gQwtc&#10;qmISM98lzzMbWHHreiDm3WsAIXuwv/4fs/nJLZ38hXGYq7+D2L6O6ctcNqgeq/XwIjhVUjHnK6Dc&#10;kjnUXBnX+HPZev3uk77Yf/OlGCQAxPKmsSwLx3HI+1IYwvc8XnrxBUrFIuec93eypIsjUsk0mqHj&#10;eT66ogfGYUjCsiAU5AcGcJJJJp9yGqPHjaf38EG6Dx+mVCwQVocSpqIZahq6aWKnkoRhA3X5PC2N&#10;jeSGBrEt6bedTqcolUqMGtVC2fMI/ADPq9B1uJvX9nVhbdlMSlHxJk+ezNix4+iYLMV66zP1WJbs&#10;McZC4AXSqlU3DKpaNtXhSCSi7owqVwAAIABJREFUWkmsqSCm1Y5FBrX/xEd7LHAdr70YEQ0Pcobx&#10;llK3mqLGYVjrP1bTU42I4y0Wjr32iNPJ7PH41x5+7LDjhr/OcKm06jqyaFiJfb8scWcA5uOnItZP&#10;YdqTLh3KdCrsmgvIEnl36hZgCnuBvYqLfOVYCbReByxf8wpi6zxeucFl3nS5/9b982G/OvH1DQB8&#10;dy4UlkkxjFv3T4f9Eqhtrn4Qsf13PHizy++mqhL7x7KzuQDgmj3AHj63EMZ89wv8212tXPW1xbXz&#10;z1zThdj6Ge7uctmqSuywaZjOmP08AJl1UJhRfVBG432AubaC2DKbD+9yKSi5NWP9k9Ak3/8BYx6w&#10;jm/vhLx6/zNfnw6vSy1Lc+k/I7qf5yMdLvlb5P5rbFnin7R9/RuuSATopoVevQFjCEWEEILmxhYq&#10;ysfaSSSI45i9e9+gkB/iHWecxZjRY/CEwIh0HMdGZmMhaEiprFjS5ALPU+ySJFNOOY1x4yeQ6++n&#10;v6+PofyQhJZ4Xq1XaVk2uqaRbm7GD3xaWkdRLpfJ5QakZWmqWdLrMnVSwEHXSSZT0k41DPE9j4ov&#10;2LFzF7ue3w1xTLa+jqZslnFtYxk9po2mUaPI1GVIJFMkU0kSCclxRtcxVaCQ4g/STiEUAi0StSwu&#10;iiIMSxumFXasFJUZIgrydGKtx+E9wVqgU/tqwxH1hVM9fsQ6vuSuiuFq2jAfmZEhXMKvtGq1rMDt&#10;x7JSVJ+49px2LCxXr+GDi6A8UwK1O3d1sO3Lago781XgVV4GXkYGsKX/MZcPf2IXq9zlyjPmVU6f&#10;BBNN2aN7LDvI0+/ayQxXwDWSaXKajGbyhPZc8EdOsa87FwZMOeRYOvVSuk+ZybmuwOTzwCU8s0z9&#10;EQPYi8AfWWKf2Q6rSlfD1zbzmDORpy97np2ugGgvAGNmAyrD/em9z/DBj2ksc3+BeP9NQMSP74Dl&#10;VV/t029gx8TpPOQKiDcA0DcfnM7xQA+Lmtr5+3+AT7nLmfiBBCD7re9VYhhLNt5Bzz0t0vRs8s+h&#10;+zyumAd/QO6f9YEb+fgnfoX2ceBXJ6fYf/UloggzjkHJkEVxhBlDEMGaVQ/jhzFdXXsZHMzV6IhR&#10;FFEuFRGBYEL7eM6/8CLqMhliEQCaFHZIpvCDAEOTbJYq1jAKApkh2o5ivWg18dv+o0c40tvD4OCg&#10;sjiN8IKARCIpBTRsGx1qZvciCBCx5Er7nnys4vkSiqP40jV+dxTj+x5xGFGulLFNE9MyJdzHMDAt&#10;i3QySWNTE6NGj2H06DYam5tobR2NreTKTMuSms9hCJEUfghDUdO3HD6YOX4NV/ke0efTjWNZW3zi&#10;QFp7bd6a+b1F8Pa4wKgrwdzqY8PL5eFaj8d6mCNvweGK45GiZe68apr20AE5Ba7iBCcB+8eM5qWn&#10;1nPGlaciZKxh9fydbN8ynS5XsLzzJsS23hNOgUcDPS2tHNyxjXYmEk+Uj3cumsS2Rw/IHuGSHYie&#10;r55wfyvQ2zyKQ8/uYNyzE4iVfuLqG89l+9HdUgxC7b/xSZejG0biJFuAo43NdD+/i7afthPfLfev&#10;eWwGW+9ViuKPXo7YaJPscJlxiwzQ1f1NQH9DI70vvcDo94ytmXY99sQKnv7eHLX/YsTGDJdc6pKa&#10;KTPEJZc00pO6i0WuYDBTz9E3XqPFaZWKHcBja8/l6R/uRlsBXH8yQP7Vl4gizOrAQE09LcMgQuPh&#10;3/+OQr6IlUjw+mt7KPuetIeNIsIgoOJ55IeGmNjezjsvuIixbW2S1qdJ/CG65PvGsVTr1g1DBiRd&#10;UzAZ2VsLwxDbcTAsG03hBo/09NB7+BBHB/OEIpCDC6NK+5MQm8D3iVEZqrqecqlExQtU4DIxLQsN&#10;TXGSQ0IV1HwhrSOMWHpC+76HH0ipter1WqZFOumQTCZpampmzJjRtIxqpbmpmYbGRuoyddQ31KEr&#10;qM/wAYnEZsZvC8M5UWkLw7jmw2xZ4a2akNEJgm3ttYZrRA477liie+z54aZcw6/l7VTH4yhm2kdP&#10;045X1J4PLHz0V4iNv+DPl7r8uwoAq3pWsmOudPVb6B5BbP4kRpdLuGzk/kXAXUsOIHo+zSuDLvMU&#10;lfBEQG1jEYTHYYJ2AtNViX/qzS5Tpkqc44n237scNqz6Hn8INsLDe6nKpXWubUdsOYvlK11+uXsk&#10;UH020OnuR2z+DMYd7lsUwXNAyyMfRGwq8+EbXAqqRbDmVx1s/YX0nCmsrCCeuQHzIRexb+T+dcDM&#10;x+Yjnt7CniddvrBhJFDdnMdJX+y/xdJlw1ECkHVAk9PoUuBjGhqe75FpqGd02xi6Dx2U3sqajmM7&#10;xGg4LQ77Dx3iwKoVnHP2OZx7/jtJJhx0ZbNAJGqDijhCgbPjWmADKTEmIkFQlPAex3GY0jGZU6ZM&#10;pW+gn74jvfT29FAsFvCFIIoEERqaZaGFIZph4JgWpiX54lXGSuB5MqPUQNciwlAnCASWk6oNI0q+&#10;h2Vacqqt60RhSFkpBkVRKN0Zh/L09PWz+9VXCQIpBWfbNqZp0t7WRjKVoq6+nsbGJtra2qivq6cu&#10;24hpGtKzW2ErLdMijpQ6ku9Vx9xEkQykkcJqwrH2hFDT8Gp49DxPZr+mWfsSCAIJx9INg2KhSCqd&#10;JlCCwr4vRYgt01SsKaVIFEp/b0NX7CNNcuirjKRqEitCQIHrwzDEsg02r4OvtcgScfXNl7K9e6ZU&#10;1PalKsUT8wFVIl43ehFVLrW4WhKKfzYXfq30Hpd8dCU9QwroPe4I9EhlnmN9C0kCHF4iL18BP1di&#10;ECu77uCZz7YwzxXgLwPuYcE8+DlKkFeb9Bag93PtUPrjmSDyLLnwk/Q0zZFybeGXgTV8ZR+czjig&#10;m58vX8v3v3uIm5/7ASuuPg/oY0wjnK3Ov+qWS9lxcKacwl/1RwB+N6xFcDRcw4pDS7mDH3L39eOA&#10;Pu7dB2unys9vZXkxz3zQlC2GK+YDVaC9pFou+3kni+89gDnuP3lDn1z/tatmqKUrjZFQSH9s41hP&#10;slQqMnp0G4MDA+TzQ5impeSxMniVMtlsI/n8ENu3b2Pv669x7nnnc9a556ETY1atFiKBMoOulb1R&#10;GErxBF2XeoiGYr8IWTJHUUQqnaJh6qmc8o4zKZaK9PX20NvTQ39/H16lTIQs22NNqwG+NaQWpGVZ&#10;JOsMKpUyiVRcs1aQzBMp0ptSHjaOk5DiGr4glUrj+R5GFR4UClJIRZ2q2ngQSI3H115/XeIVRYhl&#10;GpimiW1a2LYt6ZmpJE3NLWQyGTINWRrq6mge1UJ9tok4CqmvbyAGUukMusryNE3DjCNMyyb0K+iG&#10;TqVUkkOzlPR1qcq3BWGghkoxhCGZ+jop9qtpNZFcNA3P86SMmaap9+tIzcc4VkZeUnAjiuIRWaem&#10;61TKZZyEA2iIQPDOLFT1Eq/92TEq385rFwPwjenUcIqda25g232SKTO1cw1i2338ssNFX34a0MNt&#10;/yFT0bmAuP48ANLTqU2BV0U3s+MaxeVe9R3EjnVcvMvl5wpbaXTPAGSGt+4Dkqnz8WFT9FUfnM+O&#10;0kIlN3YPYstGfr/I5b0KcdDevo+eklT0FtfeBVTomg5d26VcWnNyH7PHXcfdzwk1RNnNU/NcPm+q&#10;AH5TDr5ZNe1KAJURU/TGFQGzx97Kw7uO7Z+fc7lA3VvGfTOATpYBc0+wv9l4jevG3IX56f/XnXxy&#10;/betmpIOqnSLY7QqRxlZdgeBx9j28ex9fQ9hFJFMJAhEiOM4xHFMMpXGtm2G8nlct5Pdu57lymuu&#10;Y0xbG5aluNWhVLHWQJbZRFKY1zQwNNmLjMMY3dCxHYswDIkDHz/wQdexTZOJkyYxaXIHxUKBwtAQ&#10;vT295At5hoaG8L0KgScDhmHI19RMHacuIzMgZBaUyqQJlQpPLEK0cgmIJZhbl+WyZegEIqC5uQmv&#10;4qHpMsgkEg6REJhKR9G0bSrKBkIoGFClUsEPQ0q+x2CxQNehQ3ieTyopZc1SyRSB8MmkM2RSKeI4&#10;JlNXh+M4JBNJstlGkum0zExTSUzTor6hgUAIso1NRKEgmUximrbsGVsWcRBIiqVpokcxumECslUQ&#10;hoK0k6iVzlYiSblclkO3aGTP8/heZBxLhXLLtIhiCZLXJHtOrWGmV49+E7FxPd/SXJ6qAp2vkfiU&#10;XQCWtIV9bAbE4vIR+3OAqbjcX+lyeWanLHHti+dDvaJOX/clAM6bCJujW5jy6kZmnboKEMwFzJWv&#10;Ip65nf+92OWPKsO77g/zAQU0ZwwAxRy4Qlo2XPcHOYVfB8xcm0JsuZTmxS4XKEXv/SuPBfC7xq2E&#10;7imcMg+iRTJDvO5iuX82YLoaYvPVHN3lcqMCqh9M7YMS0pd73D9B92cY2AmusqSY9c9yP1SB7kex&#10;F7tcroZA+pp1ACflzv5mK45rlgsQQiy/WctBwPaNT7PrueeVJYDk+FYqFQ7s76JUKiqZNK2WQVUF&#10;FkrFPLmBHFEYMnpUK5MnT+UdZ55J27hxsnQLBZoCICeSSXzfJ46lCpClTLmEAjBbmlazkq3arpqW&#10;hWnbMpiZDkHgUy4VKRYKFAsFPM+jUi5RKhZlsAoCWZo6DiIKMQ0ToTQXIyGkuK1XQTcMfAUbMh3J&#10;DtI0mY0Gvo9pmvjlcg1oHkdRzc+7ypgZyg/JMlkFHc+rEIoQ27HxPR/Lssjnh9BV79XQdIqlIo4t&#10;hWl9P5BamMquQsq+aTi2LQWNkV7YpiWDuW0aJBxHIQQkq8iybDl4Ms2qOa1UDU8mMNSgzXYSsv8Y&#10;yz5wrDL7UNldSCdKnaj6xRaGlBSa4Suf/bb2oanSNKvzZ7vY9ttOOlzBLY9+DbFxG388z+V/z1FD&#10;HPM8ELNHArX3wY8V1W9V8Q52zGmRQ5ylBqL7CvYvcPmMChCYN4OYNGL/J2ZDf6cy3Zq2mE0dhRFy&#10;YZ+YC/3LVQ/SehKCdSP2r14BS+bIALhq9aXsWPL2cmM/fmAlK/7wR77tdnMOG4AiN+egu0Ve/+rT&#10;7mD75Ja33f/Dpb/lkTVr+EjnUW5iHVDkC1nYU5BDnj8lF7NhRuFt93/7ew+yfYuLueKET59cf40l&#10;XQ2PKfmAlLcaPaYN8+VXAPC9Ck4iQX1Dlr+7oI2Xnn+Oo0d7sWybOIhkZhVb+L6PZTWSTKTwfZ8D&#10;hw6yY9dOEp2ruOjCC7jq6lm0jm3D9wOIQsplD9MysU2DKIyUlqK0DKgOFkIVKHQVKKuai3EcY2oV&#10;0HVStkOqOUFr6xgZPA2DMPApFgsM9vcxOJgj19+HHwjK5TIGGsKXfSrd0EgpeE9SKfFIDncDfrks&#10;3f2EUMrdFUzDolwq4vnSwdEPpAiFEAHNTU2IUKCh4XkVGuobpGKOZdFQn8UwDOkMGQoymTq8SoVs&#10;2EjF80in0nhehVK5TEM2S19fH04yAXFMsVTETqUYyg+RctLkipKpkTQtevv6lciFNP9KJZPkBgex&#10;Ldkn9X2fMArRNV2JdcgvHw3pda5Vy3HDUPRRQ8GTdBzbplyuoGnQ09uLHwR849tQNc2adbP8e/kN&#10;8NFXRjH0rMVHfwCBAnq7b8xg82dUibz0TET3eGZPcgFl25o+VqKLW0PAZcJ0YLss0R+/4CHWN6j9&#10;j+5FbLyNXy5wAekpYzadC+zm08CvPvJh7r3sMv7xx7eC8pxZ86l1bN0/U5b4yjRr3lyXU1WJrdfJ&#10;6387Lvjk4G4uYDfnIDBXeohnZvPZFS7zeUMecN88+F9VubW37p9y8Uamr/ol1yMwH/kmYtN6vnuD&#10;yw3TJYOq/PfL4NAc1Wl96/7Tm5ooFx5G2wmcczKD/OsvhX2LYiAK0HWTSARg2hSLRVatWkmlVCJT&#10;Vy/NogydxuYWLMeha+8bHNjfJW8401RiDKEMTiKgUCgQeD6FQp7D3d3kBnI0ZbOcd955vOs976V9&#10;UgfJhIPwAyIl618txXVdx7btmjvfCMaIgtIYhiGFNUKhHBKNWnlY40RrurQasG083yMUIZVyiVx/&#10;H7n+fgaG8niVMsIP8HwPTTewbAshQgzTxLbkAMe0bALfwzAtQhFgWlYNWhTJCQuarlHI52VGRkwi&#10;kaRSrlDfICXhEqkknueTSaexnQTFQh7Dsunt6aapuYVKuUwgAjJ1dXgVOcQJfHkjxcpxUUKWZHaJ&#10;phGEMvsvKXZSwnGIiQmUZ05VWMRTw6g4jvGVILDsyUaq7yuUj02AaUpAvqbp2JZNoVAgnU5z+PBh&#10;coODtL7jCe3KJR/jlp/MhE/fDzwr5cRWL0Jsf5TCpS4fnjkSBjR8nchXeh0wc9XNiB3dZBa7XFy4&#10;H1f0snLvzTxz21Q5Be+cjNh2Gs5DLt6+kfvnAsvdALH5OroXuNyshkBr7lnJ1o0K5vPI6YhNE3F2&#10;uXjHyY3NBjofG4d4+mzGdbmcvVxmyCe6/hvvhOn338Tt3zkfbn8W+JmcYq+5G7F1K1fc7GJMlRni&#10;6qtuYLs2XWbYna8jtn3+hHJrWaDw6JWIjTrvedKlXk2xO8u72PbBzpMl9t9qRSqgSWRIiF6FvRkG&#10;pYrP2rVrKA4N4th2TeAh4TiYlkVdtpFcfz97XnmJfD6Pk04jAlG7AaWajV6jDOb6+znc3U2xWCTb&#10;0MD49nYuuuBCOk49lYmTJhMFPr7vSX8aw0D4vuyvKSyeYZg1BXGQWZ6lsp2aTmQcE6lhjKFp6JYl&#10;cZaB1GkMRYidTBJFIbaTUGIPoexp5ocYGhhkaDCHV6nInqaQbCENTZbdKkhWA3Y1mMj3K7Uog0Bm&#10;poZuKGsH2ccrFQo4iQSFfJ66hqwy/oqUNJqQE37171Q6zeDQIKamo+k6lmWRGxjAcWyKpZIKhFD2&#10;fOrrG+jv7yOTziBEQKFYINvQqEp3G8u2GejvJ5OR/jm5XI6GbJZyqYRt22i6Lu0jLAvP97AtGz8I&#10;0DUN25HeNWEYsue1PQgheHTLo9qsgpzCrpp9Bzu8FhnAHrsc8bRN+JDLrAPy+TFjfsa6dYdom/YC&#10;DUgg+OXzwL6vGoA87r46xwL3Ryf8+2xuGsezuw5y/fgunkWCIy+ZDalOGUAeuWyQTc5IRe/LVoBT&#10;LfHp4ni5tJ/Mh4cXKtOsr55H9445koq49J2I7hYmdbi845YqzKeR47nc/TvhE9MlF/2xyzWethe+&#10;bYk8ZnQH6558k49Pe45nkVzrafOg4z75+bjOk2y+bIMaYt2G2LYX60mXmRvk8+iLIcphvu8/cTOf&#10;XP89K/A9DEsqlVTpblEU4hUL7N/3BvV19aSS0ibVSSQkUNo0Gew7Sqa+ntPPPIu9b7xBX99RDMsi&#10;mUwSxRFOwsHzfJxkEieRoKG+nnRdHd2HDjOUz/Pq62/w0ssvMaa1lXPPOpsL3v0eJk+ZimlUnfhS&#10;0i9GO6Y2VC0PY6Tlgq96ZWEU4VekF55lyAAbhiHC9zFMEyeZwvcqGIZJuSj9YyqlEgnbRosiGtJp&#10;mrKNxO1VQLZGpVQkXy5RGBoiNyDFZgeHBoljOREXQuD5PqZh1KwMZNaWqX1JVB0HAdLpjByYZOoI&#10;hSCZTOBXPFKpFEePHiGZTmHoOv19faSSCYqFITL1WWJiCoODZJuayA8NMqp1NOVSkSiMGNc2hv7+&#10;PhoyKWzHolIWTJ3cQX4oT+xYOIkkR48eYWxbG7ncAFEoaB83llwux/jx7ZRL0oLX972a+Zdt2zXz&#10;L9uxOHLkCI31DWTr6hgcGuTZ+cBdSqz44iw8bjIRuHjLTMbtewWjEdgnp9wPfWw+v75jIbs4DXPp&#10;dYjugCeG+VqDxH0vA+ZiAcGIEvOXD5zCT/+xh4lM5PmVryCemcdVC1yeMlVFMXo+5O5TryQVwf+8&#10;kBqX+7FLZvN0yqTLFexc8mdEz7/TMd+l6qMavycHO+B5YNbQRzBf2s7vV8E+xcX+U9cyNnxWuS4+&#10;9iHE0yX+dZ5LTYwjOxtKC99WUX3Zr/fy6ztMbuJ0nl8bIrbM4uUFLi8rFMDVHuBKYwkxS1pCBNPB&#10;VVTEpd+ZQfefN2B+6j95M59c/7VL13V0w1E9SBkcRSgIMThw6AADAzmEkLahCcdB0zWJ2UOyQERF&#10;9tn+7vzp7H39NXp7uvGDgCCQeox6MikVY5QBfcKxaajL0NfXRy6Xo+QLBgolHnnyKTZs2cqkCeM5&#10;4/QzmDJ1Kg3ZRppaR5FMJFVG6RFFQvpoxyG+F2AmJctG0zRMQw4xwjiuyYQlbIM4FIhQYBi6og8K&#10;NNPEsiz8MESLJXc8jCrEQlor6LqObRi0NjYyrrVVltZxhAgCfK9CqVCgXCnL6bkvtS2DwK8plScs&#10;UymGS2xjHMeEmsw4AUyzarUrv5hGtbXVuNdtSTnZHts+gTAU0kTMtoijqOZSaDt2DY7T3NxCuVIm&#10;mUyRTKXx/ICGpibsUgnLckgkEgwNDTJ6TBu+71MqFpgwcRJHe3tpHTOaUqnEkSPddEyeQi7XT2NT&#10;FtuxOdLbQ1PLePr7+7Adi2QygWEaTIcaDGfWnccUuddf9A2EuJh374KG6pDlq+fCjWqK3LEauq86&#10;YcNuH2CuvhKxPeSKXS6G4jJrrZcCM5kPdB6Uwh0HFsI7l76Ee3MjVy28lJqvducHEdsGue0Gl73T&#10;XVyxmdcW3gDf7GQfwPg90ANXzIZ4hcQZ3na1nCIvAzpP/wOi1MjGx+AeVaK/f+JcAM4D8A4CjbR+&#10;FIyeHXBZP1f8aBBCNcV+9GHExvt47UmXfzJlhvzG11ZC3f9h702j7TrPOs/f3u+eznhH6WqWbMmx&#10;JUuW7TgThAxUgGqKAKGzmhRUk9CLbhKoBQECvWpBdQcSiu5a3VUJ0ElBViZIKgxJVRzbUXBC5pDJ&#10;Tkwsx07iWJIlXenqTueeaU/vu3d/eN69772yzYde3ZLX6vOs5WXp3nPOPedc7f953uf5D6f5KMDZ&#10;1wNyRL/tA6/lt3/rOPybb4N5rw0tW0V/+b/jmHOKgw/J/d/w25Yo/jrgtf8PL/JJ/b9ThR3kV6mG&#10;4+EQU5Zs9HqEQcDuvfusUW6jNrcwRUFvbZVWu80NNz2HQ4dvYjQacvHCea5cvoRylRCdXYXru6hm&#10;k3ZHSNVxPCbPNL31dZbXVhmPxzxx7hxnzp0TDmGjwfz8HAu7dnHs2HEO33wzrVaHwnHxlEegfMbj&#10;MZ7nE4RBvXEFCDwPLK/PsdvYLMslQtYPcBzxdnRcB20MWSKdlHJdlHIobZ50maUYnWOsisRV8v5M&#10;z80zDezeZ8Fvq2KlLOr87LJwxAA3z0iSlDSJ5fieiTY9jWN0IaBddZpUZO6yAD+0RPLtMsZqFuUp&#10;z/pBitO4sVZ1XhBgpqbqx2q327V1WjzuEkURYRjg+z6tdpt2p0MjiqTbDja/HkURNx4+gh8EzM7N&#10;k+c5p37hg7zgTbIl/vi/+ke+uvqQaJmdlwIF33kInu/Jz/qxvUCqhSj+z0vgFP274WetFvmer7yf&#10;B37fs/ePgYA3PgR/YonmP/YTh6BX5VqLndjrXwe/s/RKeOsX+djHX8uDf/KwHJHLO4HP8OGPwnPt&#10;+/MrP/k+WLc//5W/DMDwo/Dqe2WL/U7/Bi6/4pd43SkNr/wKgPU9FwBt/CeIXw9vBbT9/p/fDnd8&#10;7wfh0S9wz59M8cDHPWZOae7NRF/4xwCWqP5b/wri19uf/yvvAuANt8NbVn8WfuerfKxV8uBLbK53&#10;Lp3wuTfDQU9mz+97/3287T8u4vwvwO9PZpDXvrYuaUpjvQwdxpnhwX/4PB+//5NCO9Gam285ytzc&#10;vFig6VxmkkAjiurtsud5tLtTmLJk8clzXLhwXhYZRSEphY5Tx7iWAHlOmqT0Nnqs99bpD0dkeUZZ&#10;CEk5Ho1Eiuh7zExNs2/vXo7depybj59gx46dRFFEnmXkSQyUhIFQXCgklc8L5ULVWtcE9cpqLctz&#10;KmMex3Gtv+N2fXJglT/V37e/dSVu9b0tj731+57v147jjlJPcd/RhTXIzTLyPLNu41lt7hGniXAs&#10;tZbbaU1u/1wUBaV9bcqOFApjKCv38+p3ohS51sJvdbdTiCo3oTAMicdjvCCoZ5Oi1jE4jovOM4Iw&#10;wnUdXvOzP/sUsfhR4Ds3HOKbH/0oJ3u3w0vl659630f5wl+/2jqKfwb9hX/Pm99+iq8OZcZ3393v&#10;52v/6QJ3n9JX7y0A+Pg/9PjqW4RG4338y+iv/sHTarFfhxzTr77/PW99HQ986QMyI33HD6CXpvjj&#10;t5/ilP359/yHu3ngk6eZOaWfdov9zt9/M5e/8lZJXbz3N9Fff5T3vfwUf/2K7VLGs8ChKtdzy/0/&#10;tvZZHvz5VwiAf2wN/eDP847PneKeL8oMtLr/c4FvHjvKl9/9Hl74cy+qtdwfc9/Mgz/21skR+9lQ&#10;Ek1Q1qmGnpXUJWmCMYYL55+kMzWNQ1mDSRhGgFyknudBCf31dYIw5MChGzhww2EWz5/j8qVFRuNx&#10;feEaBEB83ycIQxrtFtNzcwyHQ/qDPoPBiDRLaTWbxEkiKXtxzDcefpiHTj/M/KfuZ35+B885chP7&#10;9x/g0JEjTM/M4oIobEpDGASMx2Nc5aAcF9cT13BjoxQi3yO3sQgOomEuKpMHV6hGFfkbnmoisRUQ&#10;HcSSrMR6NzoS62Aslahy9q6qsPdzLWiFniL0Gzhuk60RDo5FcG0XQFUnWXlHplmGsUupLEtr4MvS&#10;lNKadMhG2kHnmaXzeBhrOlIisROuq+QDxVNCq7KvryxKG2fh1h9aQQ+yqzgp7wRe8Tuv4uR/+Tf8&#10;xqvgMc8uOcxPAx5vA3jFywH4o0OQ9mTG9y9+SnK1Xwec/ngD/dWXcXnjFL/4kHR43mtvhyNCwflT&#10;fhh4Gf/7e+D0f/53/OWuR+EDp6m26N79x9Ff2s/vveoUD94lHeorf08A6KMAR14MSw/z2++D9Kfl&#10;57/yN7cQte/+Evobb+XnZ06xZoneb/hf37z5S/uJ/wDAL/8ipJZGtHUL7939BfQ3/pAX/uMpZqwj&#10;evCowO7tAD8pEb7mryA5FGKhAAAgAElEQVTY/TiMHoL73w/Ja+kA7tsdXvCJPyAq4eWe2K39ZPFm&#10;OAXeITaPDZO6tlXFvl5dyqpc/ELI2xuDAQ8/9E2On7iNqakpHLASNp/AUzilLE6U51FoXXMIbzh8&#10;EwcPH2Hx/JOcO3eW0XCI57q4rgdu1eW4dIKATrfLzmwHw+GA4WDI8voajj2mu66io3O01iRZzvfP&#10;nOXxx79PEPh0O2327dnHc26+mUNHbmJh1y4CL2RqJqIsSoluNRLuJaMEh8IpEWGiWJaVLniVosgU&#10;GJPVBrtPd7gRiV+xCZRVNK39/rYj8Zbtu+NsZuJggVO8NfU2E1vJp5aL160TGStLOsnHaQY+biSk&#10;77IRbQPtogTlKVkYWV9LMfl1cZWLznNc38doiWrwfF9GDWoToLUW5ZPne2jrTn76dfDrVmnyjqMb&#10;LB2yR+y9J+DyY4w+u/kuvOJ/fBkU24narwe+awH03je9iq8/cpdsgX88Bk5ZvYtI/X70+2+E771N&#10;jqj2+4/cDiunj4NOece/+BOWinned0pD/BDwSn71LPwP1gzzD9/yZ5x78l28/F13oH/0/wQMjR78&#10;sH3+9/zF3TzwIWuo234Z8Ao++EaoHMnf8PrfY2HhLzn3+7/Ie3kLYPjG6+BN1u/yE0d/kS8fOiJH&#10;9J96MQByEBep4//2uz/Dr7/xW9xx6r/wTX4GgC++BjLvZtCr3PfAe/nav/VsaNe3gW+TAKf4Eftu&#10;vQ54n5hVTOr6VFEUYONGwXaSdi7WabdZX1sjCALiOKY/HPCPD32TW249ztzsLGEQ1KRiVzmUjlyU&#10;xhhyneP7Hhvra0TNJnv2H2R6bgfLly+xcmWJ0XBAkmUo5VtJnACY73vMzszS7XSZmp9jY12yaowx&#10;pFmKznMajQgQUwpjDKMk41vffoRvPvwtojBgenqamelpbr3lFvYdOMShI4dptdoCTmWJi/AHtS7A&#10;tQBoXcUBG78qKYcVoGytsixxikKWVWyaSXDVnytFzdVZNduO8tY4o4qlpQa4svYoL8oCzOZj1zNJ&#10;24VXXWJtwWbjd0v7+LHO7UJOUWhdH62rzj/PM5lhGgOlLJfCIKhNLLIsE1FAYfj3PZCNMdzwy29j&#10;6e88fhp4488uQnyKP9+Sa/13N7+Rfzj0RZtr/SPoBzzKt5+iytV2DwKPwH8FFt/1bt7zZ+/kwf/+&#10;Afh1eZ333fNmvvanf8rbT2m8u59Ef+OXGf7GKZiXd2L/wmdZugR/CJxZ/yDvvneJ3U8CWgD2znaP&#10;7MKvcpIH8D52J/rBBf5nTvF5Lsr7+FefBeZFC/7PcuDUtiPyf/PkaR48d5H/yJv5y4/9OPrBknTj&#10;FHxRPizSD/bgd+0WvvGHEP/utvv/1olf4IE/+xhn+Bm8u8+jv/E/8aN3n+LDp+Vk4i++DPgi9wLn&#10;3/s+/uxP/pgny2+wZkPPPvErb+PLZz4wycW+bmW31q7yRUljZ5KJLvjaFz7LmScvcO7sEySWpJxr&#10;zaDfp9vucPMtx9i1sJNOp4tyHEwhjjhKefiBJ8fKosS3XDtw8IOAZqtNlqZsrK+ysrLC+toaw0G/&#10;TkAUqzALKnZmprVmnMSMRyPSNCWOE5IkkW7VWoNRYm+bk6ai4c6SmFajSbfbYcfcHLv37GXX7j1M&#10;zczQbLWZmZ0hDCMajQau8vCUojR5nR/jlJXr0CbFqOoAQTwSt3o5VuU4Di5iIbf1GC5vebntdts8&#10;JLfYphVFUed6P12cQgkWwJ16plu9F5Vc0EHGBdpYDXw1qywKAUadU0U/SNRtQFGIF6dS4hFazTb9&#10;IKAwhv/2tbc47/rarfzAl94FP/jzVAMz753vQV/+W172qlM07tpOtD4LHLnvJ9Ffe/pcaiGaN9AP&#10;vIzXvPwUGzb0654f3uCB8E/53CnNF+33OXfqKQPHNwNvvec16Ac2eM3MKTbeZFMXX/X7fD3xtvMU&#10;n0Y281Hg1ffcin7gAL/9uVOc/uJ2v8dt9VmesoV/H/BLn/gj9Jc/zx/dcYrPv/qZifJPJ5t5CLjr&#10;/pehv9Tgy79xij+Y3253NiGKX6/asqRxHcBIlnOqC77y+c/w+BNnKSi5cPFCPegvcRgPh+RZyly3&#10;y23PfR779h+AQosszxi8wMd1FZHNnKlBxcaoVnO6MAgocBgnMevrayxdvsxgMMCUBaYoCeyFvjUu&#10;oHKkieMx/cHQLjY0ufV4dF0PZY+0pixI05Q0SeqURtEZi/Y78H18z6PZiJidmWXf/gPs3befhd27&#10;aLZatNttPKu1rgKvHCvXKyxdqHperjy5be9twdOY2pab3o9bc2Uqv0XYPGJv8268aoEEAtDaghxQ&#10;uwFVfpS+Els0UWRboHUcO4MscV1HnIh8rzYTgWpp5drllpD+C2PAcVj7uWPOv7O50p/4xd/gy5ef&#10;WYv8lrf8X5x54m/4zHtv4gx/CaSceQh+xQLopx45xxfe9IFnvP+v/dqbCYK7+bf/x48wxduAjD1v&#10;g5NvkiP6/d97P1/6tQvPeP9Xv/qXeMlL7uObv/a7vJffBDL+4afhLffKz7/v5e/na9Ez3/+lL/0p&#10;3vCGz/MvX/MOSl4LZLzpdnjktMw473v7DF/7xJue8f5PF1r29rfBJ94kR/R3/tT7uZxdkA771IfQ&#10;X/kLPnr3Kf7stHz/pufcx3ve++gEIK9XSRhVjue4dbphXhTkBr7+xU/z6KPfYeeefZx54vtsDAZ1&#10;xCiU6CxjY2ODTrvNidvv4MbDN+G5jswXAWNycBVhZN3DsREBJVZvLUshpRS+HxD4AjbjOObK4kWW&#10;Li2yGid2CVHWFy1buiSsiUWaSEeZ55ItrXO78bVejBW52xiNcqVzKq0JhZC+DWkq8j7f+i12u12m&#10;2y1m5uY5ePAGpmdn2LVrF2HUEOedVhtMLn6SeSYxE2kimdxKoZRD7li/xqJAebLFd6zPpOd5EjFb&#10;GPJcE4ShUKK2dJXVksgYQxhGJEksgWnG4CBSyvp3aTvcJEmIokjMMJSSLtN+YJT1+1GQ5xqlnHrJ&#10;U1gWwtbLUD5wqmTHHKUUR48efarl+aT+P60JQF6nqjvH6q0vCrTjYAr4xpc+xzcffoRWu01rappH&#10;T3+L3M78PM8jTVN0lrO+vo4pNIdvPMLznv9CZmdncZEI2ZLSLlmcTScez6uB1qsuYMcl8D0ByyDA&#10;USLhW1tfp7e6wsryFUbDIdmWjO0S0WNX/2hMWWK0SB2rpcx4HJNnWT1vC4LQGjdIquDYUlqGoyGB&#10;H2CKguFwQOgHJElCkiaUpTxPcPCUy/TUtMw5Z2bZt3cv0zOzzM7P0+l0iBpNutMztW46tLEOjUaT&#10;wUYPz1cUOqe0uTWF+I3JAgk5DlOW4m5eFETWDq0+SlsNtmspOjrXtfIlCAIcxyFJEkLr8FMiRrp5&#10;nolU03HqeaM28kEiH1CiP6+kj651EcpyXRtZuEjnesuxYxOAvMY1AcjrVNsAsigoHDm2mQK++eUv&#10;8JVvPMTU1BTdTpe1tVUuXbxAgUQ1uK4rDjxZxka/z3g4oNlocPTYrdz1/BfSbDUprJmDcl079Bez&#10;BM/m0pSOC8ZSa6xztqsUWFBtBj6u54MjVmLLy1dYXlqi398gThJKa+hV0XJKxxEPy1IOlSaTqIU8&#10;k2N4tQjK0kzI1VHEYGODKGowjsdQlDSiiOFoROD75BbIjZHsbK0z4lhIvGmWEnoe4FiVTkm308FT&#10;ioVduwmCgD07d9LqdJiammFmZoZGs0mr08UYbT8INj+bdJ6DIxpuIXzLkqby69Q6lxlp9d7b0YOx&#10;ixbpzqUjz/O8np3KB0NAZilHSrkMBwNa7U59pNcWFI012U2ShCAIMA7oLMe1KZdpmnHr8eMTgLzG&#10;NQHIZ0FVF2JRgikMpx/8Op//2gNMd7oEQUC71eKJx7/LYDCUKABXBv5V15bajms8GjE3M8MPvfyf&#10;cePBQ4SNBg6QpTGeq/BD2YAmyRg/aMhM0nFqoHSUKFpMCYFjZ3OOgxcEeEGEKQoG/R6j0YhLi4vE&#10;4xHj0VA4gYUYSwjaCii71rmmsklzlZKMGmNIEum8qq6rNIbxaEQQ+AyHQ7wwIk0SXNv1AuR5huMo&#10;kjQm9AOM1hJFURTE8ZiyLInjRCzcigJTFKLscaARSRxtsymywNmpDkEQMjUzQ6MpM8+p6RmCKMRV&#10;Hq1GiFJCt2JLx6xcVZt4GJ1TlkJ+N8YQRhFpEsvG2hT4vs9oNCKKwrprDu3vwMElSVJ836MoDFkm&#10;x2ilXInkLWVOqSzYGm04cuTGCUBe45oA5HWsrY7iYOeSZcH573+PU5/+LM0oIlCKKIqIGk2uLF1m&#10;8fIldCFzQDF3gCQeo40miWPWe+uYXDPVanPohhs4fuIkBw4dwgt8TJZJBIPjWgqNEomfPTZSilbZ&#10;cVx0aTYVMOWmzZlXqVI8jzRJGA0HjMcxaRIzHI0YDQaMRiMSq05RSoHrEoahdLDKkw10IRvdCiR1&#10;Lpkx8TgWA1nbfWpj7cXyHGXdhnLbWbmOa9U/Qvox1rotz3My687jOOJILrPQXFyUXFdSHl0HYwoC&#10;3wcHiqKk026RZTmB7xOGEdpout0uWZIwPT0jXWEYotRmoqLkBJV2/ljg+R6eJxputzLQdRzptj05&#10;bmtjxCbNmu0GllwfBIEocIyhMDLPHQ2HZFnGr/7rfz0ByGtcE4B8FpXWOZ7nM+pv8F/vO0UyHNJs&#10;NvGUImxETM/Osba6xuPffYwkTXFdRzo8z0cbQzwekWUZWZbR7/U4f/EieZZz4thR/vmP/wQ3Hb0V&#10;pywZDvti22VNGmSxobaRk3Mb7uXa+ZtLKaoYpXCR1L+aHO24eL6H60t3ZLTm8tJlBv0NequrDAfC&#10;u9Ra22OszBZd5VIY2XgrJRvwwlqcVXSfJMkAmQ3mmZDj43hMpztFPB7heT7j8cgCsCyVqtclHyKO&#10;ZN5YsM6ty5DreVZPLttmneva1LZy1CmBwi6YiqJiXlKDbuD79AcDms0G2o4RXOWSZTlhaLtjO3ut&#10;li5a5zLiQDrfPMvxfM9GK8jPVq4ijAKSRLrtjX6fcRzz4NcfmADkNa4JQF6nqrwUwfKkQTTZtqP8&#10;+Cfu58K5MzRbLcKoIccv12Fmbp40jnns248Q21gD13Z9RSFdU5IkZFlOlmVcvnSJy0tLNMKQE7fe&#10;ygt/4Ic4cstRKDVRGOFb/0jZfotZrac88iKXmFfLK6yqpsYUpu6KcNyan1h93/V9okaT1M7fNtbX&#10;yLOMtZVlemvr9Ad9wCG3RGqZYYKrZFMcBj6FEX5gkiRW15zX0sFqsbG+tsrs/A42ej2iRpPxaCRW&#10;Z3ZDHDWajIZ9lPI3mQBlCZ5ibXWF6ZkZ4nGMMZpGs0mSJGL1pmQZFvo+a+vrdLtdhsMBjahBnouq&#10;KGo0WF1dYWZ6piboB0EozumukM/jOJZOVOcMhkNajaY8rzBgOByJUW+rRZKkKE/VTIBGqykLHsdl&#10;aXmZeDzm85/73AQgr3FNAPI6VWWYC5sAWUUvFHnGR++5j/W1VcJGQyzAwojQ9/GUot1qoaKIf3zw&#10;64xGIxzXJdPGhtUX9RGzMIY8y9jorbN4cZG19XU6rRZ7du3mxT/wQg7deJh9Bw/hKQ+TZxRFieeJ&#10;1tt3NwGvtP8JyUiqsgWsukgHpyZLO46Db8HfcYUipIKQsiwIGk2M1sRpxsZGj/F4zHAwoNdbJ4lj&#10;kjSxWTli2wZCX/JsZo6xs72tpO6KkA0iwTTG4Ht+DXaJ1ZQrzyfXGj/wKXWO8jzG4xGtVktI8OMx&#10;u/bsZfHCeaJmG8/zGA76RI0mcTym3e4wsp6WQRAwHAzkuG5pS+12h5XVZcIgxPNlw+3b43V1m6Is&#10;mZ6aZmV1GddVhGFYd7uD4RDf92g1WwxHI7AfQufOnydLUz55//0TgLzGNQHI61gVObjqGrU1oR2P&#10;h7zrz/+c0BdKi+cplPIIo7AmEU91uvhhxIVzZ1m8eIHSLkcyYySKVefk2lBSkmnN2to6S1eW6PU2&#10;yLKcPE2YnZ3huXc+lxf/0Es4cOCgXKyFJrddX57nhFFIgUQslDbJT+fSXbpKrldjLdhkJir/lKIg&#10;qHl+vg29KqpPAsfB9xWuq+S4azfDWZoQj0akaUKv1ydJYoZ2xqmNRlv7saIoRH5nVSwVLxMsgDsO&#10;WApTWRakWSbJjfYIrfMc5bpkNlBsOBzQbHcYj0Y0m037XFIkPQbGNokwHo/ruWxZloR2E+/5Xq1A&#10;AkkgbLVaJHFSb/YrPqhSHmma1D9vOByyb/8BLl48z+zMLFmekyQxO+fmefL8kywsLPDd732X5ZUV&#10;Pv2pv58A5DWuCUA+i6pKFFxbvsK73/Nehv0+txw7RrPRlK7I9yTcyh5p250uXhDQW1/jybNn2djo&#10;CVC5DqHnk2ktGmqtcZGFxtrKMleuLDMYjwUIS2iEAQs7d3DixG2cuO129uw/QOi7BFFEf2MDz/Pw&#10;quQ9R9yGKuu0SlJXqT4qInlZlijlWYXPptpBNMuGZtSwf7dUI6Xqx3GVi9/oYmz0rM4y0ixlNBqJ&#10;5DGJ2eit1zZkWutaJgmbopqyNoqonIKs6bAxKM+vl2RZKgFmWZbVEss0ESelVrvNyvIVOp0u62ur&#10;tNodHMdh0O8zv2OBM088zvz8DkrXZdjvMzM3x8ryFXylmJmd4+L583Smp/A8nytLSyzs2sXa6grd&#10;jqRWjUcjOp0uWZahjSZLU5qtFroQb8ssz3j49Gm01tx/6tQEIK9xTQDyOtXVG2yQo7YxmovnzvKB&#10;D32I4WjIVKfLwUM3Evg+USMS9YjOJRahkAjVZqtFURT0euusLC+ztrJMVpaEoVBWdJ6LLK6gVr8M&#10;YpEYDgYD0iStg7XazSazc3Mc3r+X+Z072X/wELv37mdux5zYeSUJhdaoIAQ783Sr7TZi/qBcF106&#10;NVDqosBTXm08YbQhsOMFx61mmlt00q4DxlAgwKmUdJqOfb/KsgRHyfIly+S/PCPP83r2OE5iOZJr&#10;6Yh1notju9YCPPZ2uTHyoVIUNvZ108+x6my36qg3j/QycMiz3L4G4WTGcUxpO1zXdYWKZTffeZbV&#10;j5cniaX4CJ+y0+2ysrJMYQrm53ewttGTDrW/wXA4JAgC3vL7fzAByGtc3vV+Av9/LbnQ7AxyC1g6&#10;NnDeUQIIvY0NGkuXOfycmzE6t9tVpz4eesoltRzAnTsX2LN3H6vLy5w9e4bxeISOYxyliILQKmrk&#10;qN7sdtm5cycbGz2Wlpbo9/sWAEqurK6yfOUKo/GITqvF9NQUe/fs5viJ2zj53OfR7nSBghIPB9BZ&#10;hlPI8Vu5HlpnuMqvydP10TNLa0ONwnIvsYDElpkm1sLMBZzC5kNbhUz9HtnP9MBzaYTtp+iuq6ha&#10;VylcJf/Msywjz1KM0YxGY4pCMqdLGx5GWZLEsT26iwIoS1MBRLuQqrwffd+jRBgAlbmH4yCk/Mrp&#10;J8/xLVHccRycVouyFMJ4vsWIIreOPfOuK92659FoyTKn3WzSarU2TTUmdU1r0kFep3qmDhLg7OPf&#10;4SMfu5flK0u1bvrAwUMcOHiIPE3Fvdv3CPwApxSNbxRF9cXcnppG+T6Xzp9n8cJ5RqMhuTHgKgor&#10;rwurrTAC1sPBgN5Gn+FoRBzHJGlGI4roDwbkaWrBwGOq22Hfnj3c9JznsGfvPg4ePky3OyVBXslY&#10;tMoWLIG6E1OeV3MfcR2U8ut5YlXVfK+6X2WoW5VTuQdhfR6fxmCi+ppnt/PV2EK5SqzUrPKnWpBV&#10;P7fSw1emuNouVSpX8aIw5FYzbozoox3Hob/RqzXaw8GAIAzr7HDKksT+vvI8k/e01SQejQmiRk2S&#10;N1pb01yvlmaG1mykkomORyNe83M/P0HJa1wTgLzOVatotpjnnvneY3z8/r9n6fIiBdax2hTccvQY&#10;u3bvIQwCqqarMngorE47sFpgT3k0222U57O+tsL5c+e4srJMXhT4YYhf5beU0jVqU+A4kMQJq6sr&#10;9IdjkjRF55qiFJCocqHLsiRNxoRBwPzsLDfceCNHjx3nwMFDTM3OojwfjJEFT56TZZI7swl3Bcpy&#10;Jqu62rexgO30orKs/SGrrXDdLTpPdeAxeS7f2wK6BU69GPPsbLI6Rnu+j9GS810UhsJ2gXme0+50&#10;GY+Gkredpvi+j2+32K12m3g8JoxEeZMksby2iqiulNWg2/GCMUCJKp2a9xhZM4woahDHY3w/IC9N&#10;ncVjtDzn59x0ZAKQ17gmAHmd6+kA8nvffpgvfOXrXDx/nlTLRrk6Cj7nplvYf/AQYSDkYtcVFxzf&#10;0miq5YhYbEm4lBeE4AgX8fKlSyxfuYxBFhaep/A8AYLSksPTVOaRq6urZFrCvRLbFQnfsqC088cs&#10;yzFGuqlWo8nCwgILC7u46aab2LV3L3v27SdqNHApZfttn5PW+VPei622aluPlFtRodzCiaq7TNtp&#10;bu8gZa5YOM62+Wax5T3a5v9Y8Tctudy3csU0SSyZ3Po0lqV0n0VhzWxD2wkG9vdZ1NEJnu+TZSmu&#10;KzPaysSi0OJsJKRyycWutdk2cygzurZ5y2xO+a0Ts4prXhOAvE61FRivBshHv/UNvvXId7l0aZG1&#10;3rrojcuCeDzG6JwD+w9w/PhtNFpNXBxcR2IaHGQ+p7xqDibqFAqJQI3sXGs8GvLkpWU2eusM+uvW&#10;tcGpZ3Z5noPO8PyQOImtSW7MOJFNcqG1NawtRTdsj86ydc6tJVhJp9NhfnaWhYUFdu3ew84d88zM&#10;zNKZmqLdalmHIb+2ASvsY226jEtVixzYdAF3LV+zNratFi2OeCqakm3H7m2O4XauWb3vjudRaIOy&#10;oOi6LsYqb7Z2mZRl3VnqXMYTvu8Tj2N83yPTuk44rA7w1RZ969JHFkOeXbIpjJaOteqE8zxjy0u2&#10;iqNiYnd2HWoCkNexKmlh/feioMTlicdO84UvfonuzBxnzz7BWq9XH1F1ljIYDCgch5O3neTkiZM4&#10;ZYFOElQQ4EcR2hh8ZQnads4pJHIteSrtNtqUdTjW+uoylxYX6fc3JLmvKGpLs01LsLLOmMmzXOaU&#10;SVInAOa5PLZwHH2GgyE4kGU5kiJY4FvPQ9dVtKKQRtRgfn6enTt2cOjwYXbt2sXU9AxKeTQjcdEu&#10;CkNpfRWxHkJFUYBVxlTgV0VAOFZ6qSgptnSiRmu7uHFFduhS05ZcayRcjQ9cBwyygQ7CiCxNZGnk&#10;unbh4uJaF3XfzloripPjOLKActnm/lOVHPEdlKusEa6LrlzUHYdCGxzlguvUfFTHcciyjNtvv30C&#10;kNe4JlvsZ1G5tvMBJLogS9m5sIvBYIBjdbxho0FByXA44pvfeICNtVXuet4LmZmeJonHZFmKH0SY&#10;UmIXXEU9a1T2Ik+SVOSEOsZRHrv27mfPgUPE4zFLlxZZXrrM+sYGRVlSVBxGa1aBilB+QKvdls6n&#10;KOxiZ4zWhjzPMGVJu9PGmIJ2y61zVZIkFm4kJcPhkHGScGHxomR+Bz5h4DM9JZk2O+Z3MDM/zw2H&#10;j9Botpib3yHmDs0WyWiIX5Y4ysNVIntUShHYDbLOcwoLmoCdGdqlkMmhNBgUjicfECbPxQzYAp6Q&#10;4XVN7gZwihLHkThaECsznJKisMdmy+cUB6QSU4jVXAHkprDAreyRvsRFbuc4paVHlZSuonBKnLKg&#10;0KX9UJCqon4ndW1r0kFex3omN58z332Mj//dJ2k1W8wvLPD9736HXk8iXdMsA1e6oLF1z2k2Gtxx&#10;53O59fhtBEGldHFr+gkUtSu453mM45h2FAkpu9KDA67y8G2e9JXVZTbWVllZWWY0GMqxGyhdkRVW&#10;XZenFGmeW4fwgiSJ64WO8BJza7Ir3aR0RSVRqy2xtlpytLMshaIky4W8rnWG1oYgCGg1G0xNTdOI&#10;GuzYuYPZHTs5tH8fjVaTbneaZrtlj8vyIRB4HoXRdsGh5ciKU2+u8zzHVV7N0yytb2ZZigqmtM5G&#10;1da7sDzOasEjWeNXxTJUx3a12RlW+nRTLYaUNSwuRTFVJR2abY9j87D1dnK94zgcmxyxr3lNAPJZ&#10;VBVAXjzzfT566hN02x0810V5Pk+ePSMu246L8n2MzhkMBuTWDivXOYf2H+AFz38hBw4dIo3j+nGD&#10;0Ecpr+bjuY6D5wfbliGe1UwXZUlpCsJWW8ThpXR7q8tXWF1Zpre+RpwkOK5kPLueZ/mPArSZrjqv&#10;HK0Nw/6AsNEgHg7w/YDxeCRzO7sNFhVLQIl0ZVVXqnVWu4NXRrnj8dguX0qiyMdFVD2ddpupqWmm&#10;p6eZ37GTzvQ0M9NTRNb7MYpCmq22dSeXTBqMENx1nlMag6OU5ObYjtmUFd2oqK3JCmvmITzJcpvR&#10;7aaUUNkN++ZyqdpiVzPRojCY2qx4C63JdWqwLIrSZqVbB3jPm8wgr0NNAPI6Ve0oznZNdlHC6tIi&#10;H/7ox/CUwlceOxYW6G/0OPPE9zGlaKur+eDYZsLoNGV9bZV2s8Vdz72Lu573PMJGkyxJyPOcqBFt&#10;glgu29eKxL2Vb+i4Dm4JbiXbUwo/DFF+SG40/d46g16PKyvLDAaDbR1j1ZV5nmfTGC3p3XXJksTK&#10;+MSPcdDbqI/bWhsyrevjvyxHjHXSTnGAOIkJgqj+eUUpRHujNWmakKXCWVSWBuR7siWOwpB2q830&#10;1DRhFNFut2l1OsxMdWm2WnQ7XRqtFmEY1bEUjuvKa7HmxFUHZ6zzULWQUsqt41srCWWld6x04Fdf&#10;WmUNevZ2W3b0RWE20xqdksIUtfqoLEpuueWWCUBe45oA5HWqCiCvNqwAGA0H/PXf/C2FMURhiOf7&#10;LOzew+LiRRYvXiAej/GCgNwm3yVJTJKmQkwejbly5QozUx1O3v5cjt92G52pKXGVAcpCozyfshYs&#10;l3XcgoClfNm3gAebGnHPxsiWjkvUahGPxmysr7G8tMRGb500iWsrsCo10FUeRSlOOhV4aG2T+pDj&#10;roP4Kxq7JEmShP3s9RYAACAASURBVEYjEglkmohVWSnb62oRg/LqeWMVeVAtarJMtsDa/j3PhKJk&#10;tBHqT1ngRwGunKRRyiUIQhpRJPZyYchUu4NSikazSRRGhI0GnufLPNNT1rHHs8mEfu02FEYhRVHQ&#10;aDQECI2pSfPVc1dKUZbUR/yr423ldvL8q8VWHMe84PnPmwDkNa4JQF6nejoPyPp7heFzn/sijz3y&#10;MFGjQavTxVUurWYLx1UsPnmWC5cu4SpX5lqOLHji8Vj4kmVJr7fO+vo64/GYhR07+KEXv4QXveQl&#10;BL5PEseSqOgH1iBiux5aeR6OvZhLh3pTXPlDGkuCVn5gEwEdClNSWK6j1pp4NGC4scHa6ir9fp8s&#10;z1D2KG2Mlp9tydNpmlonc8n/Vq5I8VxH/BSVUoyGAzGWyHJ83wOq3O4cR1WxBbL1FWrPZveW5Vk9&#10;b3VdlzzLyCyQVpSkiopT2u10kWf10bha9oAwhSTgS9Q5lZ+l64jZr1dv6mWbXZQSooYjHpai5HEp&#10;TVFnbMuYowoGw/I0FXlu9eJ5znA05J577p0A5DWuCUBep7raA1I4dpv67IdPP8pXvvBZomYTV3k0&#10;mk1cB4IgZHZ2jvOLFzn7/e/VROOiFKVI6cisLs9zdJaxurbC5cVLFMZw6MAB7rrrLu646/nsmJuV&#10;+dqW9Dx5GtLRbM2dvlrn7DgOoefVdmbultsq5eM4DkEg5OrSdcjSnMGgz/raGr1ej+Fgg1EimmjX&#10;HkU9P5AIBt8nzzK8QJyAsAyZEuFcZpXxRJpaF/TNLbLWBhxIs5ypTpckiRHFn7iBp1kq4O+4uDhk&#10;Niq2LGTOSFmK/RqQFiXaaHylyLWmNBIZa4yMAvLc1KT6CtSquNeyKHFdAcRNnmtRz1Q9T1nSvEtR&#10;J2eXmKIAO4f2lEeWZxhtGMdj+v0BX//KlycAeY1rApDXsa4mi2+tez9+isdOf4udC7vxPNEOB6Go&#10;ZZqtNlPT01w8d5bz55+UY6jniz7ZXqiVgw2lAOaT555k8fIlfD9gYcdObj95kuMnTnLz8RO4Tkme&#10;JaLrdkT7m2ZZHVpljPANPd9H0lIdXIxV6wgoF6VsaSvOnmzDbdfpyrEyDCUzOk1i4jRlNOgzHAwY&#10;9Ps17acixSvXo7SdMdawtwZqx8E1RsCkqNQwZsufC3Eh9zzGoxFeEDAejsRhR7mkcSKLoiSWyFbr&#10;bJ5lGa1Wm35/gzAMCcOQXq9Ht9tlY2NDjHXzHKM1vlUfVVEOWZYxNTXF+voajuPiBQFZloo8MY7R&#10;FjzjeEyj0UTr3Jr/CmCnVkfvug4613TabVZWV2i32qyvr3H5yhKf+8xnJwB5jWsCkNexngkgtc55&#10;93vey9KlRfbs2Su+j74n4VIl9mit6M7O0e/1OHvm+2z0xAvStT6HjiPBVzrPMblmPB6zvLzMleVl&#10;xmMxleg0mxw7epQXv/Rl3HjkJhrNBspxyLJEqCZpInJE3ycIApmXFiVBGNZpgiVlnfsMNsXWFARR&#10;UGdKV3EQZVnie9IZep4nC6AgpAAJABuNGI2GxOMxG+vr5GkqsRKpdJsFm4DpWS33ZtSsrUrLbTfT&#10;SZKglEc8HtVBZ2mS0my26K2v0Z2aIrWLLD+w23RjyJNExhqtNleWLjM1NS2A1eniOA7DvgDmysoK&#10;8/Pz4DgM+3063S7D4ZB2u0NRFKytrdLtdoWWNR4zPz/P8vIV5mbn2ehvkOc5e/fu4/HHv8fCwgJZ&#10;ljEYDJidmWFldZWwEXF5aYnV1VU+/clPTQDyGtcEIK9jPRNAxqMh7/zzd3Fp8SJ79+5l567dore2&#10;ZGiAKAwxZUmj0cT1fC5eeJJLF86jjRG5G2UdQ2CMweSysNjY6HF56TKjwdAatAr1Z/fCTm49dpxb&#10;b7uN3fsPMtPt1MsDAcoST0m0QZ6meI0WRWEIPB+lpAPKc00YBoRhRFHobcqWaqPrOBJl6pQSKVv/&#10;03NdfD8Q04iyxPMDdJ6RpQlpkhCPx4yGA3EcTxJ6/UGtq66WP9t4iZZWU40PKns5+ZoROzOjbdyB&#10;Ik0lWdGPIkbDIU4p3FGlFMPhAN/zyfJccmoaEW7pMB6N6rmj1pooakhuTaMpnaDWBEHIeDyiMHK7&#10;LMvodLssL1+h3W7X0bDd7hRra6s4jsPU1DTjOAZK4iThO9/5DqYw/N3HJ4a517omAHkd6+kAsigM&#10;o36f97z/L7h8+RJKKfYdOMjCrt3oJCEIfKIKJBsNUbh4PlGzRZZnLC1eZGXpMhvDIYE1qdB24FmR&#10;t7U2jEYDBht9VlZXGI9j8iwnzVLarRb79+5jx/w8C7t2cfjwYXbv20ej2SLwfQqd1frmSiIXWpWH&#10;a626TFEQRdGW12lzt7e47lS6422mFI5bvwfKKlZk6+vZ2aHVUpclg+EQYzbNcPM8k5xsI51qnKb2&#10;7xKfUNiljDbWlcjOBctiS4yEjWitFkXV3DAMxZAiajZrh/UK+HyrxkmThOmZWa4sXabRaNSE82pO&#10;KsRvmTcG1gNSG43Oc6ZnZtno9Wg2m8RxTFEYWu0OG731OrVxOB7zx297+wQgr3FNAPI619U0n6Iw&#10;9NfW+ODf/C0XFy+SZSmNRoubb76Fqakp0tGQVqtZK2PCKJKLMBcZYrPdIc8yLl5a5NL586RpUh+J&#10;jXXjkc2t2KglccLa2hqrK6uiYsEhSVPyNLWKEZjuTnHk8I3cfsdzec7Ro7S7U/hKXHJKY+NOEWsu&#10;FwHEzJQy39tiYbZ1JmmKUgxx3U2gLG3HW3EIqz8/XVX8wOq+EtWgahB1PB+dZ6AUWSJE8zRJ5GtA&#10;v98niccA5GnK2IafjYcDGQk4Th0zWxQF2miKErsQK8jSTNITi82u2BSb3aRjgdFogx/4QgwvS5Sn&#10;hKbl+yhX1TNTnE0jDqWEhC+KJceaKBte99rXTgDyGtcEIJ+FtXblMh+++17OPPE4jivbzEajwfFb&#10;j9PtdFCuqDp838d1XfwgqLsgB4cgDIk6XdI4ZvHCeS5eEKCMogaOPW6mW9xq0kQS/ZI4ZmNjg35/&#10;g8IuW3SuoSxqCs2OuVn27t3LrUePsWfffg7ccIhWq02apug0wbGWaXi+OO1Ux2rLqSzLQowztjjt&#10;1MBq1SXK2xw3VOC6STWS3BqsXVoFvFtvv/XPSilKa5Jb59+4CkcpPD8QEPQlYjazj5ln4krk4BDH&#10;Mq/N0sQGeQFlKQR2R5zdsSoabSk/xhji3PI1HaHvOFB7WCql6qVMxT0trF7bqfJ82LRLkw8Z+Jc/&#10;93MTgLzGNQHIZ1FVR+3VpUvc+4lPcvbsE6SWCzcYDJidnubEiZMEgUcYBJLX4irLCwSlVO1urVxR&#10;wDSaLeI04cknnmBp6RJJklpDBeqtcllKt1dFsILD5StXiOOxZKyUkh5orJVZ9V8jDJidnePw4cPc&#10;evw2Dt5wA61222qb6xdVb7uBp3SSW13B6w7Kk0iGbd3lVcDn8lSs2JpvI2RskU06TlmT3aulkTxO&#10;sdndVjJEez/XVZIIaTfyUaMlMkTHIbVfc13FaNCn1elijOSRB1b9k+ebCptKp63t0b36mVU3W3Eh&#10;q9jeeDQiCEOU7wmx3boCnTh+fAKQ17gmAPksqq0A+cnPfJ7zT55lYyDh8mVZMhoNaTcaPP/5L6g3&#10;29hjcxiIWkNV8QZWAucoDz8McT2fwXDI5UuLrK1cIUszci1yQNeTC7MCjixLGY9ijDEMBgMGgz5x&#10;kgAOWPmgsfO5LE1lZui4tJoN9uzaxd59+7ntxK3MLywwM7cDT23CWQ0OWWZzr7ebdtRdnufVtB0A&#10;F2d7wNdVZhFPeS+NLGW0zmXml2c4W5Y0buUobs17fd+XDtYR/blbbpro4jhkdqboOJsGFuI2LvGt&#10;le3Z1o62LDdB29nyvcJ21hXn1GhNYRVNIKomg3SyyurVHcfh6ERqeM1rApDXqf4pDuTalct87L5P&#10;YMqC82fP1POsLNeMkwQHuOP229mxcxetVhO3MDZzxcVVjvAVrVmC47go18VzXcJmU3TSacqlxUUx&#10;zB30yeziptiSL+1uke7lWcY4HjMaDEX3bQy5KWwHBmmaYIx17ykMWZ7Tihp0Ox12Lexkbm6enXv2&#10;MDM9TbvTZcfOeRxH0W538JTVZwOUBaXWuMohzYvNhY4FQ9/3cYqiDu2qzCO09YssCrmtMQaq42u5&#10;2Z1W814AX1lndCQG1nFdHNepHyM3mx6OWzvYmhC/5fd1dXe7+eeiHg9UZhSb39v+76HqpOsPEJ2L&#10;MYmqZtMFt9566wQgr3FNAPI61TMBZFEYNlZX+esPf0S8D+OYS4sX7Ta6IM9ycq0ZDwccPHCQEydv&#10;Z3p6htKIVb9SHnmeEdgUQ2yX4rpyUbpKyfYb18aXGgb9Da4sLbG+tlqDXR1iZTsmUxRkicSrGmNI&#10;04TxaERuj90AWZ7LxtnyD6uYiDzL8TxF6PvgQBiERGFAp9tlx/wOmWUeOsjc/E6CIMR1HcLAHk8t&#10;UGVpYk01SvwgqDfDvu+TZzlB4NfzPjkybxpIlOVmfndl0CF6bUckja5bd4CyhS+JAh+3LLd1sVsr&#10;s196qhmFnaNeBapX305f9bjV/baOHESquOnqc+LEiQlAXuOaGOZep7q6a4QtG23l4ipFPBqysHcf&#10;vd46o9FQDGMbEZ6RCIUzZ8+weOkid975PG49foI0SSiLhGarRW4de1zXgcLgKk82smVJHI+Jwgit&#10;pRubm5tj15695FnG6vISK1eWuLB4qQYXlHSnUSMkiALAwSkMZnYWrTXDwYAkSUTbXJYYo2l3p3Bd&#10;OxO1muaiMPT7feLBEBUrFpdXOP3oowC0mi1mprrMzM7S6U6xb/du5nbs5MChg3i+T3dqWkwswpA0&#10;SVDKrWMmwDrpOA6eK6qb3HpienWcrvVmNAajDa4nCy5V2kiEwsoFdYHyFDrXduTg8HR79K3AWS+S&#10;tvzdqMoMpIpcKLY/QHnV/bd+qyxRjqpnkyXUnf2krm1NOsjrXE/XQY4HA/7yP39IIly7XUbDEZcv&#10;XQRLaBbPQUiSmOFGnziO2b9vLy/6wR9iYWGXBQdJAlRK1Re867pC+bEzNqW8emsK4lrtWtfx/mDI&#10;xtoay1eW6PV6YtSLZL+4rgsO5JlswitnoHg8tkCZkheSMa0c6VKV61oj2JyyhFxntdehRCsUpKnN&#10;rdYGU+QEfkC71aLb7TIzPU23O8XuhV3M7djJjl07abRatNsdlOfjWYu0Um86gTuOA2VRg9lW3qVY&#10;o21u1iu1T/UadXF1Z7i9C3SvBryrf69Pc+yu7186FM7VoLr98SqNfLUJN1pz8uTJCUpe45oA5HWq&#10;f2oGmYzHfOiv/po4iYmiiPmdu7hw/hyXLy3iWQJ1bgpLP0lJk4R+v0/oe9xxx52cvOv5RL4sXqrF&#10;g+9LeqHjOOIHaZ18qs6k9oN0HFzlEgSRUGMQ4FtbXRZbs40e8XhMYRc6ylN1TEQdcFVCniU1hShN&#10;E4qilFwYV3wsK9MJ4QCK9FDnuZ2HanCkyx4M+viez7DfJwgD0kRkkM1mRCMUf8dOu83c/A5m5+aZ&#10;37mTVrvD7Mw0YRAQNZpi0+ZsdnJlUaIcMQepc1/sazfW8AK1uTSqLg/Pcexm3UXnmTWl2NyIy/83&#10;LyX5mVuA0JpmOI5TeXBsm1FuLWPVPjU5fjKDvC41AcjrVP8UQGqd87cf/gi91TUajQatbpdWp8Pj&#10;33mM3vqaXGC2G8rSlCRNZePc71MYze6FXTz3eS/g0KEbCKKI8aCPcl2C0Lc8PG/TDxJqG7CthG7P&#10;ccXsAgiiiKDRxGjNaDRk2O9z8fIlBhsbJPEYU5RIo+PaRZFLoTVBENT8yQIYDYc2xjRFKeH4VYsg&#10;5Sp0daQvS9wwYjwa2ucgACrcQ5kTJkkMNue6dsYpC5Qjr6PVCAnCgHarzdTUFFNTM3SnpuhOTxM1&#10;GuzcMYfnB+I43ojq30EFlE6h646zAtfCPr+yLLd1iPDUWeRW9VBlprH1NpWDWnW8vrrL1DYL27Uf&#10;WGVZcuzYxFH8WtcEIJ9lVQHmp/7+73n8sUdRfkC73SGMIjrTM3z/O4+xtrosgfRGHKhd5ZJYvXIy&#10;HrPR7zMcjjh29Ci3HD3G/v37Wdi9m9IY0jgmisI633krybpyufY8XyIJ7FKjpKgJ3dgljOPK/G+j&#10;t87y5Uusra3V+S9xktS8w6IoCcNQsqXtkbFywalyV/JcjttZmsv2GQGGeDxGeYrBcEir3SaJE1rt&#10;NoN+HxDw0UbXNmKyRZd5pK7AtzDbOrTqNXkWyBtRg0ajSRiFtNsdpqem8IOATquJshSpIAjwrLOR&#10;Y7fjzWZLHs+OJGT5s/kB4XmbSh/Y7DIdqxF3KNkk9mxW9TwrQBVJp3yI3HHbhAd5rWsCkM+yqgDy&#10;O0+c40t/f79clI5LGEaEUUizM0WaJjx6+lsUJehyk0hMiXWmSekPRwyHI5YuXyLwPF7wvOfzw6/4&#10;EeYXFhgNR3iuJUNbUrQct6sgKcfyCF2UZ4/g9sIGuYg9G4IlM04fvWWeqI1htT9kZekyw8EGSRKT&#10;panEE1jdtm9J0XWetd1Gy1KipEhTXNdhNBoRRg1WV5bFwMLqr5Ur+mxd2KWL65Jb8wmxEQvI8qyO&#10;gyjKwubACG80yzLpbktsV1pRgEryNLU0oU2Ce8XDrInr9iguYOds6zYBPLXl704VrLD5Nc9Xm3EL&#10;WxcwW4Bcay02bHYe+e73vHcCkNe4JgB5nerpjtZbddmPPPoYn7n/EzQ7XaHllNBqNijKkqnZOdwS&#10;HvnWQwxGI1xPkVmzhSr/JUsS60Qz4sLFCyxeusx0p8PJk3fwkpe+nAOHdovm2W5wlVK4OBijRQtc&#10;lhJuhT3meYrYyuO8IMDRpiY91wRn10F50mFGUQMAbTRJHDMYDOhv9NjorTMcDBjGmeTVWLONgspw&#10;V4GrcKyRRHW81TqvlzqmKATEsBvjwlg6jGypq2wXpbzayMJ+W0YJRQmlQdl4V1MpZNIUz3o74ki2&#10;zmg0xPN8K9WMSJLU/q4EbCvHoiRNCcNQgsWsf2ee57YTjiWgLM/ke8DY3h4q5Y/LYDgktA7tLg5J&#10;mtCIGvTW11lZW+Xhhx6aAOQ1rglAXqd6JoCsvnb//Z/k61/9Mnv2H0C5SgxcA5ERRo2mHPuCgO8+&#10;+m1WVlfxo1COkjLah7IQnqIRD8fFS4tcvLjIaDyiGTW45aYjnLz9Tp73ohfRbLUYD4cEvocfyCLE&#10;88RgoTA5rUajnpUlWUYQBri4FEYoMWLBtsk5dF2X0pK45cipcD1fJIRWdtff6DMc9On3egwHfUaj&#10;IVmWCe/SkfuICe7mIoRK23wVvSbPc/G9NEY24mUJpqjVONXssFIAFaYgjCLxaux0SVJZKDUbTbQR&#10;BVKWSvfp+V5tljsajWg0GqRWo95oNOj11mm32sSZmHv4nk+SJjSbTfJcjDyUI5G32miiMCJNU6Km&#10;vKf9fp8dO3ayurpCu90myzLSLGN6aoqVK8t0uh0uXLzIoD/gi1/4/AQgr3FNAPJZWh/5yEd48IGv&#10;s3PXbnbu2gXaEIWBNYv1CXyfIAxpTU1z/uwZLpx/stbtKs8jtj6PVfeVxAnxeMTS0hXWeuuMRzG+&#10;53Po4AFe9MIXcfLOO2l3Ozbp1dTO4UqpeqNQAV5hNFmqxdLMKTcDuiojCQqcbR62m91h5dTj+2Ft&#10;mIurSOMRG70eo8EG8XhMfzAgSxLiNEFnOcYejStaUrXNv5o/WFWWpqKeKYv6fZHtuCx2hJ9oSOKY&#10;VrtDmiYMB0Nm5uZYWb7C3Ny8JcXL+6eUV0cqyPw0r5dkYRjZxZMElOlcWwcfU48cxE08od1ukySJ&#10;fNBFUX2UFhf02H5NiTTScUmSmKWlJdIs5dTED/Ka1wQgn6X1ob/6K77x4AOEjQY33XQzoe8T2CVB&#10;dQzzLX1lanaONEn43nceZaPXEzqNH9TehkmSiF7a9RgOB6ytr3Pp8pIAkPUf7HY63HT4Ru587vO4&#10;6egx5ufn7QWeiwFDHNvlCVal41CUxTbuIEoJIOicZtTY7PzgKf6P1ZYX7BxPKfwgEHdypXA8nzQe&#10;MxoOGY+GxOMRo/GY8XBImqVkiRzRK2kgjkNJReUR8wkx5ZBZKfXyQzpYjHTraRKjPK9mA7TabTbW&#10;14ls1zwc9Gl3OgyHQ5rNFnE83jTZTVLrW1mS55pms8loNKJ0wA98Br0eU1Mz9NbXiBoNqsAzz/Pq&#10;MLIq87pKd3QcB1MYGq0WFy6cZ+f8Dp448wTLyyt85tOfngDkNa4JQD5L64Mf/CAPP/yPFDjMzs1x&#10;+MYjBJ6CokD5vsS4WpAE6lzn1ZVl1ldWWF5d2VRiWOpLYWNTdS7D//W1NdbXe8QjWejESUIUhszO&#10;zHDzTYcJGw327z/IDTfewI5dewTwjMHkGZ7lCaZZiud5eHarrpTC8Vwc3JriUkn9tgJkZfUFWxIe&#10;2eQdVkR21/flg8BVmLK0R2ltTX5T8kzysEUhIxvtsihIdF6b6WZZZq3MbGaP1rhWDlkdax1HbOIy&#10;O2ctHdFvG2NkaWTdeFzXrSNrKx16EIY1Jap0HBtb28BxXQb9ft01joZD5ubnWbPRDXmWMRwOmJ2d&#10;Y319jZnZOXFNj2OmpmdYXr7C1NQUK8vLZFnKO/70HROAvMY1AchnWVUd2d9++COcfvhbEpvgOOyY&#10;nePwkSPSYZQlge24Qt/f5C76vtBSwojxeMzFc2dZurIkMQx+QGGMWGqVJaYU9Uo8jhmPx4yHI9bW&#10;ewwGA7Q2JMlIOJOuSxRFHNq/n5Mn7+DWE7fRnZ0jCnyx87Jb5RLJm3Fc4UBW9mFVbSWiw6bFV1Wu&#10;UmzVkvj2NdUyvorQ7ri1Wa58wdJm3O3GudQxrkIGz9IUbeRInaUJwyQjTWLG4xjHcUit36PneRL4&#10;ZU1uPevdGIQBWZoRRVGtDCoR/XkYBJbrWOL53rbHkW67QBfyWGW5mY9d2riGLM9rvXX1wRGnKVEU&#10;kacpvu/hOi6v/YVfmADkNa6JFvtZWFX8aRgEaOvHeMmqaBZ276HV6YA9omqt8T2hvJRFgckyYq1p&#10;NiKO3HKUhT17WbzwJOvr65QgfMRc5H6+F+C1PYIwotPpMj07K4a5Gxvk2RTj8Zg4SwmiJqcf+y7f&#10;/f4Z/u6T97N/715uPHyY/f83e2/yJFl23Wd+977R55hzzhqyKqsys6qyRoGiYGqBotibNmNrJ5Np&#10;KzO19bpN/0Avuvey3jRFMxlJUSQIERooUSAAgoBAkARAAgIIVAFVWUPOMfv05ndvL859zz2iEmot&#10;pGSY5McsLcI9wj3cPcNPnHPP73y/Z57l+RdebB9PWZZ4Viot/2dUi03YUy02iFqw0Vs2Qvhmcq2h&#10;TSrWqsVWDs0Gi2mdD5VSqLpe/Gyg0+nIkGgwkKFREEqb6/sOi1ZgakOeZdR1RVFUGFMzm0yE7lOU&#10;4PiQQgqvKIqcYb9PlqSgQQeaIs+JHYA38jy0NRRVReh7AgXGEAbiZV7kUvUG7fqmkxC55+t7HmEc&#10;O9juf361cRX/bWKVIM9YND4pnufR7fXIXHVRK8UHH7wPSvFsv9e6AzaA1+ZsCyQplHmORbGxscFo&#10;fYPD/V3ufPC+yFSUkiGJUng+eEFAWYoXdacbs7G5zu6jfaxSdAcD6rrm/MWLIpcxhu//5V/ywx//&#10;iCAI2Nrc4Pr1l7hx8xZXrz7DcDgi7PYJlF04HzbbJywsFLx2RW/JaKsh72hFaRYVpFYa6wmOyBor&#10;Q5el27YMSaXdal/dTrBbDmNVYYrSsR9D/NlMhku+T+l2waM4xo9CIML2HNF7fd3JdhZVq7GW2iBt&#10;fyWid1z73+DXqipHOzfFMOwwn8/aM8cGwluVZcufNNY6T5/SWV14aCWifRG7rxLkX0WsWuwzFsZI&#10;VfHFL/5rZsmcjz/6iDTPxI41L8jznO0LF3nrzTfFatUa+r1ei/kK41iGCJ4kC2MMURgxGK2BVuw9&#10;fMCj+/c4OB6jUNQNs7D5+e6jLXKSJGU6mzKfJyRpwixJKV176SM73YXbitFa0+/3Obdzju2dc7z2&#10;yi0uXbnM1s45PC1EHI3FuudXGbtUYXpt8qiNcclfpsVNyMBJEotB4aFo7GrawQtglXhL++4ZFQ6J&#10;VhRybiq+MR6eEh6kYMeW/gOsOwLQajGAUgrPmXwtx5OsHprrPHUK8MuCKLQcCw7kyV3uZZBF7T5/&#10;4dq1VYv9lGOVIM9YiPbP8Nu/9duUteHx44ccHR8TuCFImuVkRc72+jpvvP3XWF9fxxQyTV2s82k8&#10;T+P77pzQSV3CKCbqygrd3t4euw8fsLf7WCQx7RkfaM9vk56sABat9CZJEidLqUUCYwx1XVFVNVUp&#10;Gj5TG8LAo9vpsLW5yTPPPMvzz1/j3PkLDNZGDAZDAj8Q8666FnMqT1E6PWIQBO15XOVYkiiFVrh1&#10;QoMfhEte3Ba0xlrw3N5yURRtdd1YHywm6NbxMRuKunKC80Vy8lw7L6/JSSAF0AI6mutP71KrE2eo&#10;JxOrtQvO5fJtmir79PfiEuQrKx7kU49VgjxjsZwgp7MZYa/Px3feRyslvEelyLKcdD5nbW2NZ595&#10;lus3bhD6Pqau3O60bdcTsYayrBxMV1pCpT1pnauaNE1JZmKrMJs4wXaeU3t+C7BwW8UtOaisShKn&#10;5WvAEUVeUNU1ppI22Q8Cirwgy1LKqkIrRbfTYTQatfiyMIwYrQ3Z3Npma2ubvoNJdDpd0tlECOLW&#10;kOcZGNO6JGoFaV7i+75zBpREZzHtEQVavrYczVEEgNV2gRMDsModOUhSZeloYPF/s0T2ccn3dLSw&#10;CWNYHjItf91ag+9eW8MiEVtz+vtOJt0VzefpxypBnrFo2rrf+he/zeHRIetbWxwdHfHg7icEQSAw&#10;2KqiKkrSJGE2m3Lp4kX+2s/9PNvb2w5GEVI5o3qtlPsotBvtybZMXVVuQCHpL4w7eJ7H0cE+B7uP&#10;+fDjj6kqLWqQvQAAIABJREFU2U7Rzs5B5DqywmeUdZ40BWmaiKthWVK73eesbHiMtEAJa2WLpahK&#10;bCXWDHVd43uKOIoYDobs7GyzsbHJ+QsX2Njc5MLlKwwGI8LAJy8KQt+nKgt0KxxXTtpj8d3eOiza&#10;5oa6szwh1kpjlSSqZnOpdOZoAMa9NqdjuY1up+un3jonz1vVidstf8+y/cNp3JlZqj6X+/9Vgnz6&#10;sUqQZyyaN84Xv/ivuffJR3SHIza2tvnpj37IfD4nCCMqU6OVJz4x8znJfIanFa+/9jq333ob69rU&#10;siiIo8hZwsp+cRRHmLrCd7DY1kfaibV9P8APfKrKsL/7iEcPHjKdjsmKQoYuomhENW2la8ONMRhH&#10;8wGYTqbkeU7uzK7ADWaUEvuGonRWp67iKuR8VQg/ljwv6XRiet2OVJfdHts7O2xtn+PCpUusra8R&#10;xcKEbAYotVkkOc80WkUZgDQDoCAI0AqM1SeTlFuR9JyYu1xOUkvRUoGe8LXlr1fm0y30k7xt5PMF&#10;+aj52nJr3cQrK1fDpx6rBHlG49/93u/x7o9/RLc/YOvceQA+eO9dsjTB+j5VUeL5AWmaUBTS+qbz&#10;OefOneNzf+d/Zn1tvR3ieFqB0mjJba1vjHF6vEYbaRp/lijClhVxt4sfxqR5xv7uY/b29zk82BeI&#10;rdM5ij0qWCzSmUrFWdeVsz8VrJnsNpcUlewnB0Ek7e5SIiqKgqIsWshsWZbkeY5FEihuzzwKQ3qd&#10;iE6nw2i0xtr6Opubm6xvbrG2sUm316fXjQmCgG6321LQi7wQsT2QpZn4bCuNMdUicblkTyO9cdGc&#10;d8LJ9re5fPrz5bPE08Od0+eSy4ZdsNCIGmOkgnQ/+9bNm6sE+ZRjlSDPaHzjG9/gB9/7HtoP6PX7&#10;rG1sUJUlH/z0PabTGUEkbbRxQ5L5PJHpcFlQ5AWvvnKLm6/cZufCefI0wVOauBNTu3Y3DOMTRHE4&#10;OZUNneufQdYIwyjC8wPyNGM2OebRwwfMZ3PmiWzgWHBWEBYcoxKLO+eTN39V1eRZRpal4kxY1pSO&#10;6AOa0klmlNKtHWpV11RV4c4Pm+dbu/bfUFeurceKbjAM8f2AKAzoxLE4KQ5HrK9v0B8MWN/YoNPt&#10;MRqNiDodwjAUq1xXUde17FgLQs0TR8WWCr58Lvnp88LlYY16wrljs4e+SKKfPn88LXty/zHAqsX+&#10;q4hVgjyj8f5Hn/C13/89vDACBCO2sbFBZQwf3nmf2XSK9kXMYox1ENqKdD6nLHJ2Hz+k3+vz0vXr&#10;vPH2O+ycO4+tZcVOe81Z3akW+0SVJEMG3/NkomtqPLeOp5SCKKYoCmbTKbu7uxwfHZFlmZti1y2J&#10;B2RLpllNFOmRpSrFhqGsKsGUWUuaZpSVDJqqIscPAqcxNO3GSlmWlHVNXlSLMz432DIODlE7QEfz&#10;W13mefuHJAhkst+JQuJOh04UEcURw/6QXr9Pt9ej0+3RjQXyGwShY16KSsBzK57dbsdt8Egyb6wY&#10;Gjq7t/R6npYAna44T2o6l6njlbud/F9df/HFVYJ8yrFKkGc0jsYzfu+LX2CaJvQc3gyt6A9GBFrx&#10;+OCAxw/uy4Q6DMkcbgsgy3PSJGU+n7O/t0ue51y5dInP/Nxf5+YrrzEajcjTBGssCtv6aGPNAirh&#10;CQDCc/Qbpbw2iVZ1TeAH7eaHVrqd/haV89GezxgfHXJ0eEiSJOS1tNbKVWttMm4GHo5N2UzxqyKX&#10;BFoU1KYGJ7BWWlNXNWEUU+Q5KBZ4stoJxGtDURUtHKKh5WjH8TbGkOXFCRuEsizJi4J+t8tsNicI&#10;fHd7QxT4NFIgmdDLzwgCnyTNiELnQ64VURiBq2a157nXU/BtylXWcRS1cibhRhaCUctzGcS5anky&#10;HjsQsuX4+Ihf+dVfXSXIpxyrTZozGkf7uzze26U3GLqzPYMfxKTJHMKAy5eFE/no/j2KUoYxlTFU&#10;ZUmv2yUKIuIoZjgYcHx0yE/v3OGHP/ox1689x1tvvcPP/Y3PEsUdfE9J1VU5Ubby8DwtWybWYnA7&#10;xr5UMp4WsC7I5orFUtXVAn7r+YT9PhsbG1y6+ix1XZE5D+3x0RGHhwdMjo8py8qdWzq3Qe2E1Fqq&#10;4l63Cw7g2ySmwkFyi6JwU2vRN3puuCRACuU2WuK2mkuTVCo8N4gpy5L1tXUm0wmDwdCtF9YOalsy&#10;GAyoXCVrrSVJEgJPNnM8T2jkWiv3ujSVscHWhtSthoZBQJIk7ozWOpr5gl7uaSW0c+R801hDGITk&#10;RYECgjAiyzMCz2Pv4KAdfq3i6caqgjyj8cf/8Zt86Uu/z2hzi7XBUGC2nS4KSzcMqFGsb21zeHDA&#10;3Q/vkOW52JVaA1Za5Lo2lGVBWZYk0xkPHz3k8d4eRV5wbnuL12/f5rP/0+fYuXAJZSs3iDDkaUoQ&#10;dVsd5EJyIm2f4Na0bMYsCbCVq5bQGmUEpisuhxbfF5CGsVIVHh0fk6cJk8mYybE4JVZlSWVkcGM9&#10;TxKwS4DKbdqgtQx3HN+xoY7Lel9F6c4nNYqyKGQiX0ryS5I5vu+3Z4HNAMn3RIheFgVxp8N0OqW2&#10;lqLI8T0R3/d7PabTKUEY4itFVpYEfkCSJoRh5ITzInovqwqNJPDpdNZyHyeTMevr60wmU4IwQCtN&#10;mqUM+gOSNCEKI4H61oayrgiDgOl0SppmjMfH/MdvfGNVQT7lWCXIMxpf/dIf8NU/+kP8OObq5St0&#10;ohgDdDoxse+h/RDteQJ7LXI+/vAOR4fO8RDrcF0LUGye56RpJjrHwyOm0ylZnrG5ts6rt25y+623&#10;ufbiS/T7PcBSOxq2MZY4jlAoB4kFX2vy0k28vUXLbJw/Tm0tsb8QUi+bg7WeLHGnvV7AtRmz6YTZ&#10;ZEyWpBwcHVFXYtdQm7rVFXp+AE6IDqfO7FqjMPGpaabkWZahXAL0vAabJsOq5lxSaXFxjKKY+XyO&#10;5/uEUSRJ1RMyTxRHZFmGNZZur08yn6M9TTKfU9c1/X6f2WxGvz9gPp/ieR6dTpfJZEwUd8jzjKqq&#10;WRuNODg8oNvp0u31mM9mlGXJbC6t/aA/wFrL8XhMt9vh0cOHHBwe8vWvfW2VIJ9yrBLkGY0/+uof&#10;8gdf+RKFsTxz+QpbW9tYpfB9j04g1YfWGuX7dHt9gjji0YMHPLz7CXmWoQOPonBts+eLxCYTGU1Z&#10;lhwcHHKwv+/wZhVh4HN+e5sbN2/x+lvv8Pzzz7RosSxNCcOQKs+JYqlyKiM7z1p7C00ktO5/UsFW&#10;bu3REyKNO4NsViLbBKq1G4IEJ8TreVEwm05Ik4T5bEoyn5PmGWVekCTzdhWyrXLVyaQsbbC8BCIK&#10;144bWWMVzKZTur2eO8sU8EeSCv6syDKqqqTfH7D7+BGbW9scHx0yWltnPp9xfDxmY3OL/b1dNja3&#10;sFbguusbm0wnkxaLNptN6Xa7mNpwdHTIuXPnefDgPts75zF1zXQ2YWf7HJ/c/YTtrW0m0zGg6PW6&#10;jI+P6Xa7fPThhxwdH/PVr3xllSCfcqwS5BmNr3/ta/zBV75MWdd0ooitzS0uXL4iYmclpJm2inJ7&#10;1r3BgDzLONzb5ejwgKwoSNMUtCbwZb85K0UyUxbiWXN0uM/R0RFpmpBmOdZaet0Oly+c49y581y+&#10;fJlzFy6ysbnJzvnzeNojz1OMkZU/pTSeQgYkWuN7vgiwPZfAl1rx5V+znz09X4jKGwMwPxRzK2MM&#10;aZ7JimQyb6vjwu1w13VN4c4TC2eLkCYJSvuURS5YM2OcsFy12s/GyrUqS8IoavfQy8JVmGGINVbk&#10;SUqI7pPphF6vx2Qycf4zpcBzw4iiLGRw5Xmy546cM44nY+K4Q5EX7tx0ca5ZV2JR2xCZZklCv9tj&#10;f3+PvMjIspxf+X9/ZZUgn3KsEuQZjT/86lf54299i1mWUuc5URhy8cpV1tc3GHRisRLQHkHgL2AM&#10;1hLFMb3BEKUU9z75hMP9PWaJrAL6YYDn+RRFTtVMv7Oc2VR2sY/HY6azGWUprENTG/IiY9AfsL2x&#10;wWuvvsoLL9/gmWsvEniSKExVYRrkF2rxxrdV23ovV4rN5eWkeJoVuRzNiqAxphW0CxS3wabJkMTz&#10;PXExrCpsA+117MssTdpBTJYkZGkmz8/IUAVrqGoB62qX1NBKzhbrmtJJiKIowlorr2UQthLS5gy0&#10;sU5oPtZ1TafTIUvTlvyezOd0+33qsnQGYYEAeQPBmlVl1Up/ojCkcLKpIAj4h//wH64S5FOOVYI8&#10;o/FHX/saf/bd77J/dIhvLVmaEEYxL9+4yc7WFpW1hI6Io5UicDq9xtrA90PiXpeyNuw/fsi9u3eZ&#10;TqdozyPwfayyznPGtG6FRV6QzOfsH+wznswo8gKlFcZNW4sso9/r0uv1ee3GS1y6epUXrr/MuXPn&#10;Tu4nO2Yj0JK+ZXNuoQc0yrZDnRMJcmnDRDynpV1udsdN45boVgc9RzlahkNozyN01zdVtheGVGWJ&#10;H0ZCHMejKgusNWR5jlZaKs4soyoLyromTRJJZEb0lamjj9eIbYN1A6cGaCv3UbV7602F2yTWqqqc&#10;dWwG4I4SFEot74q7tcm6WsBCnM3DP/gH/2CVIJ9yrBLkGY3/8Hv/jo8fPuDu3U+gFrhBVhRY4MbL&#10;Nzl/4TyBJ1NiW5WtF7X2PSe3CahrSQjdXpc8TXh47y67j0UXWT6BdGOtoapE5L23u0tRFEwmE6yx&#10;zJMEpTVZKlszZZ6hUGxurHP50mVuvnKLS5evcOHCBXqDAao2WMThz/NEGGSNtL7dOKJyjCDdttiL&#10;StMY62CxbqBSVRgkofi+L1YIuCpUN4L3xeRedq7DNlmL+tFt7TVPeLmC1QtHRu2drHKbhCWvkWnv&#10;s5laGwfbbf2468YfR85/a5coa6fFbLSqVb3Yymmf99Lb0DtVYSul+Ozf/JurBPmUY5Ugz2h86fd/&#10;n7sPHrB3cMB8MhGtIpBmGcrUvHzjJleuPkugFYHvtWd/URxTOrlJ3OmAG5Z0e326gyGT8ZhH9+/x&#10;eHeXsigoq9KdwWmXYGpqC6YsqY1hOp1QFiVHR0eLllQp8kKS8mQ6xdOCQlsbDhn2+1y5coXr16/z&#10;zLVr7Jy70CamIPCxddlWSyBJoUk6nqfbnWfti81qo7VUiNuf53SFnvZlul0bUEvwXUf4qesKrZxG&#10;cWlFUCHDpSe19aehtfDp7ZdWLO4HTkC/SKKLatm21V/tntvy15VSmHqRFE+fzzY/d/l6ay3Xnntm&#10;lSCfcqwS5BmN3//3/547H31Id7jGhz95D2sMFUhSKzLKsuTWrVd5+cYtlDWYqiSKY2npwpCyNmit&#10;CDwfpRcVUdztEXe7FGXFwd5jHt+/z+HREaauBNDQtHiuZS3LorWLLYqCo6NjsjyntrRugFmeEfgB&#10;8/kMYy1VUaA1dOOY9bV1Ll++xPPXXuT8pUtsbmzR7Q8IA8/tglt0u79s2ta0tLLP3LTR1lp8vfC4&#10;qc2C+K21d+KsUyRHIlxv2tjlRAWwZPvFaTCu0uJ509zX6TXAE9rQ9j6e/PnpNUKBF1s8p/FcXC+f&#10;120VvUjWTZJ+9dUVzedpxypBntH4gy99ie//4D+xdf4ih7uPmU0mQrFWFlvXHE8m2Lpme3uHl16+&#10;wfb2Np72CP0FDTyIAuf9IhWN6A6boYZP6NBpk+NjZpMJSZowHo+Zz6aA7BlXVUkYRm7DQ5PnGdZK&#10;y51mKWmWyQ54lsmb3k2sjanFSbCqsa79DIOQjfV1RmtrrI1GdDodBsMha2trbG5tsbG1zdrasN3B&#10;1toT3xZrKbKMOAqpa4P2FJ5e1kG6ZMKC1h0EXvt1i241mo2xl3+qdT4dp98Spy83Cex0hdlWjm6P&#10;2rCY1jevi6kN3omffzI5wqKyXI5XX1nBKp52rBLkGY1vfuMbfPu73yHodNne2OTOB++LkDgSPaKQ&#10;xVMODw5QwPUXrnPrtdsMhyO0UoRBQFWX2NoQhgF+GDjfGvGhjoJgsSnjeYSdDlHcYT6fMxuP+fjj&#10;D0nmM6aTqbTgWgtX0iG4TFmIlawxJFlGlqZkWUblEltR18znc5RLzmVRUBWCMquqirKqqKu6FZ93&#10;4pjNtTU2tjYZ9Ac8d+0ao/UNtnd2GK1vEIURnicVbV0UaATbZqycc4JpIbcC0xXtZbWUyJozPuEN&#10;4a6XlrypLpf3s///Yrm6a0jlJytOc8KaYTmZLlsuGHuyQl2+/+WPqwT59GOVIM9ofOubf8yffvtP&#10;ibo9drZ3mE3GfPTxR+LJDCgvcHvOOZPJmOlkwsbaGm+/8xlefOll6rIkikIZT9S1I9J4oDxnhWra&#10;1rRJHg0b0vcDKhTJbMbR4T6ToyOOjo7IspTaCJU8Dn1nsmVb4ERVVhSFCNGzsqQqKxGoO0/qMAip&#10;6lo2S6KOPDa3FllVJWVekBe5c2iUdn80GNDpdLlw/jzD0YjLV55htL7OxsY6cacjvMdlTaWr3sqi&#10;auY3C+8alifpn/aZWb5+GaYLn05ep69bbu+XE1u99HnTXstj0ZwOQ8OkFHOz07FKkE8/VrCKMxq9&#10;/gDrdo7nkzHnzp2ntvD44X3KPHecQkUYhgwHQ3rdHpPJMd/4xh9xfHzEm2++LZBcLLWqW3G0EGpE&#10;A2lMDVa0hLLpUoG11ICvNGuDAZvr61R1TZZlHOztsvf4EePjI6raUhQlYRRKg2stXhAw6nQoioKh&#10;ktXEoigoi4qikr1nU9d0YlmbtMZI9WQWnEdjDQpFlueCU8tyjiYTHjx+JB7gQYDveQwHQzpxzNra&#10;iI3NLTY2t9jc3GS0vkFvMKDb7RIGIX5DDrIGaw3KJcRqyWLhZPL7NNz2SR+b6hs+7W7YVKGnp+Cg&#10;UZ5Lysv+M44LqdztFbRSoU8/vlU8zVhVkGc0dnf3+Lf/6oukZUnoefT7fTbOX+Dxw4fc/fADauv0&#10;c1YqjzzPydKELE1JkjmDTpcbN2/x6utvsLY2wlTiH6M9nzCOsaYZYngOWdZMgV011tihOvvYuNvD&#10;8wMqUzGfzXi4u898OuXocI/C8RbbzRDd0MvFYAwgCEPSPBeZkIIsSajrqjXZMpZ2d1prTVVbNyQq&#10;QUGWpdK6l6I7LMuKqiydkLrCWEvgecRRRBx36HZj+t2uVJvrG6yvrzMcjhiOBnR7PQb9gciGggDf&#10;D9CebuU7p4Xsy3Icgec2O98nbRVOt9uwsGxdHgQppTDlgmf5JB5kbT59LrqqIJ9+rBLkGY2yNPyr&#10;L36Bxwf7RH5AFASEcYfBaMRsfMyHH35IVYnxvHIMxCxLyfOMNM2YzxPGx8f0ez3efPNN3nj7Hfr9&#10;AZgarSxa+ZRFQRiGaN+jKiuXMATM4PmaIJAhT1MVNYZdQRAQhjHK80nSOfuPH3F4sE+apOSFeGUX&#10;zp7VIqRxGhfAZkpbV1jTGH/lrZVsQ+WJo5g8zzHWOkoOQtwpSzl/zSVRai0cydrUrXlXXshudV1J&#10;yw8C0gh8H+15RGEooNwoYjgcEkUxvX6fQX9A3O1Kgg39dvtFa02318cPpOGKwojA0060LsnV0x5+&#10;4FMUpWDT3OZN66KItM5Fkbd6zua+xaJ2YVcb+AF5WRK6DSmtNXlR8OqtG6sE+ZRjlSDPaJRVzT/7&#10;1V8hKUuG/QGeBS8I6A76+NrDC0LuvP8e89kMlKaonFWAkZW5qqzIsozJeMzB4QGmrnnx2jX++s9/&#10;lhdevoHvxNGNgDlwXMPa1ARBCEq1IuiGuqNYyIWsW5MLglAStKuUmo8TR+Y5PjxkOh6TFXnrr6JQ&#10;6GXXwKbyMtbhvmqo69ZjuwHegqVwlVeW522S8bRHnsmWS0MwKusa6076ykKq0LKUJFwUBZ7vURYl&#10;2iW6sqwIfJ+ilD3pqqrRriLNsozIfQzDEBTYJVdIz/Pkj4C1rTogCgKKsqDb6RCGEWVVytGCtc6O&#10;VxJ/r9dzSVzOPX0/cP+PztunKsXmN5nzf/5f//cqQT7lWCXIMxp3P/qY3/qt38T4PjvbO0Seh1Wa&#10;IAwJPE2n18fzAz764H0ODvbwgpDabXeIaVZNmiayhlcU3L17l7v3H9CNY5579hk++zc+y4svvcTa&#10;5hZVkWGNwfeaAYUB5bcQh8Y/uvFtsdYQOT6j5SRwomnbdRg6naNIhbJkzuToiIP9PaaTMfM0ddsk&#10;pq3CUAtCEMYKSdxVgsbK+mKWi31sOp8vtcECpBWbBTlu6HQ6bj9c2lZPe1QO6ivOiarlQUZh6DZh&#10;ZBKeZSmFkT8EuTs+kAo0aNvqIpeWf57MhR6uNXleyiDMgqlKfM8TiK+VSnE2n7E2WmuhulprirJg&#10;0O8zm83bRJs7DmVV14S+z/FkzHg84Qff//4qQT7lWCXIMxrv/ujH/Mvf/R2K2nDx4iV6sXigRHGM&#10;p0Wj2HGi74f37vHg/j13biVm9M1EtMxzJ7+pmIzH3L13n739PeIg4NmrV/j5v/FZ3njnM3R7PTxl&#10;3fleju9HJybcJ0XYct7XrMM1ScN3XjfWGpS35Ai4dNZn3ZR3Mp4wn00YHx8zm05Jk4Qsy2QLSDBB&#10;MkDyPESTqVAu8QNC6S7Fd6Zy1XOe51hryNKMfn9AmsqRQ9PGKiXwXpmGSOIvipwojlFKMzk+Ym1t&#10;nd3dR/R7fTk3TVORNVlLHMfMZzNJXA1Iwu1bB0GAUpBlBZ1OTFYWxFFMmqWUpexjF0UuVadSzKaz&#10;1h9HXltJ7KEjF6VZRhj4FGXJdDzm8PiYP/vWt1YJ8inHKkGe0fjJu+/x25//F0zSnCsXL7K5voHB&#10;SvsWBm2l5vs+w9Ea82TORx98wGw2pbYG7QvZRrkKLMuEzpOmKYeHh+zv7bJ3cIBWiuefucprr97m&#10;1muvcfXZ54Qwk86k5fN8/CBwrWjDcDQLuZBSgG2xZ9YJLZW3oJHrpb3vhkIU+QHK0wLABfI8Zzqd&#10;Mj0+Ik0SZmlKmszJM0fesULsUUjyNG7DxljT+tM04Ipm8AOQOV/uPE3RnudkRwWDXp9Hjx5y6fJV&#10;jg72QSm63S7j6QSlFEWaEccxQRBycLDPaDgiL3KiKMaYmiRNiePY4dRk1zzNBHcWhiFZnmGsJU0S&#10;ur0e0+nEVYg+YBkNRxwcHqIU9Ho9xuMx6+sbjMfHpGnKcLjG4eEB53d2+PG771KWBV/58pdXCfIp&#10;xypBntH40Q9+yBd+9wtM0pTRcMilc+cZrK2LdzUQd2KsFe8TT0vLHUYx9+5+zL1PPqZ0tJkwFn/o&#10;yVToPAapuGbjCUfHR+zv7TFPUqw1hEHA8888y1vvfIaf++ufIYo7eL6QtuuqAqXwfWEXKj8Qyo9L&#10;VJ5zLWzc/Br9XwOBsHYBavA8H1vkUo3SkMKdg2Agyd9qTZ5lJEkiuLI0IZ3Pmc4kaeZOLF9XlaPz&#10;0JqICWPRayfrlXvstfMBL4oCrYT/2JybZlmGdjrQPMuojFDLjTEc7O3S6w8oy6Kt8IqyIIpiJpNx&#10;azWbJGK/gLUYB6toErX2PMbjMTs7O8znc9I0odPptuuQZVkym01ZX9toE3Cv22X/4ICjo0MOj45W&#10;wNy/gljpIM9oKN8n6nRQec58OmVPKdAew9EIZWqpxNSiSivSBKzh/IWL9Ho9Ht6/T5bLhsvc8QYD&#10;h/yqa59OHLOxsc6g32dvf5+iKEizjHfff58f//QnfPMbX+Pq1Wd46dYtLl68xHAwIOp2MdYTq1OQ&#10;hOQ5Co5bMaxrK+2wO69sCDbN32Bfa9m5dpa1XiOstpaqLKicOZX2NZ7SDHtd1gYDB+BtDLJq5rOE&#10;ZD4jmc+ZTydYYDabAbhtHknszRmp9mS7R2uFH8dShTqrBYA4itpddn9zkyQv8H2fPM8Yjob4nrTC&#10;aZpgTE2312dyfMzw8mXm8xlhGLGzs83u40d0On2yRB7LaLTG3XufcGnnMtoTveNoNKSqCobDPkfH&#10;R6wPNkSEX8f0+nJ2qjxNUZbs7GyT5xlBGDytX71VLMWqgjyj8Zd/+SP+4Mtf4vHBIbYswFj6/R7P&#10;vfAi/W6X0sjQIA4DAtfqNuZWfhAQhDFpnjE9PubRwwfMZjOsAu0GDZVDpBm3EpjME5I0YTqdMR5P&#10;SJJEZDTKyVzimEsXLnD79hvcun2b9bUBvmuPy7LA1qZ1EQTanWdgqdVeDH0apWCju2wSpbEC/vWU&#10;cB1rax1AYzEEKuuawA9l9bES4ndRlmilWxdESYoycDHGkGcpFkU6n1EWOfM0oaxqBwYW7aPIm3xh&#10;T3oNe9JbSHfc8KeR48QOhtt4ZeeuxW58geQxKfwgIE0SeZ7uGEA3O/NKU5YFgRuymboWArkWtqSn&#10;teyfa8X//o/+0aqCfMqxSpBnNP78O9/le9//Hp/cu0eZ53iez2Q2pdvr89prt+l2YzylCQIf7WC0&#10;YRRhAD8M8ZHL3f6APM/56IP3efDwgViOOp/nJpnVlRhYFWXRtq/3Hj6mLAtms7mwKDOR6fiex3A4&#10;ZHtzgxdeeIEbN29x9bnn6HU6YCrKIif0NUUlthB1VeG7trmqaqxdSFlA9pBra0VviW0rOltKAm9o&#10;4p4neLH2F9UJrjU4jWYjwnacSX95SCScx0YU38QyPKJZiSzynLoqSZw2sypLkU25LaDauS7mZU1D&#10;HrJuwv4kZBmNjnRp0KW1cpi2ZVDwqbegUu11TcL/+3//768S5FOOVYI8o/GdP/s23/v+XzBNM8YH&#10;B62laVYU9OKIN958i063J3vWWkTdURShtUda5PTiuJWS+FGE5wfkRc6jhw94/OC+6AQtbeVZu2lw&#10;Q8qezWaURcHe/j4zZ+zViWOyvBCHxCx1XtE1zz/zDM899xzXXniRq89cZW1zG5AKN0nm+K46rI0h&#10;9D38MKDIy3ZK3lRg1lp5DMYQhJGbOhvnQy2bLh33HLMia2VIsADM6hYjdpLpuLx7fXpTpjEn8zy/&#10;BeZWtXH8xpPUn7qq5WPdHCnUVHUt+s2qxrpNnLI533Rfs0ZsHZpoaD9yv59mQi7Tgprq+xd+4RdW&#10;CfIeg4FoAAAgAElEQVQpxypBntH48+98lz/5028R9gbc+/COvIG0x3w+o8hTep0er735Nue2t7DG&#10;4CkHSgDiOBY5TJOAPI/ATVcN8ub78M4dsVmdTqiNkcHJUlVHXTtrVIFPHB4ecnw8Js9dG2qsiLU9&#10;jzRJKEvxpbl04QKdbodXb97g2ovXefb5F4g7MZ6nKauKQCF+074Qv2s3afddkmx2pbOaVoRtnaxo&#10;GSBh1TJooqGKqwWUtqm+GjjEKSiF9rx2bfBJlZ9dSlDtdUuJTLnz0MXXT1pHNLva1lp33LBI0I2u&#10;tH0uy6uMzUqi9j51/QvPP7dKkE85VgnyjMaff/fP+fof/SGDzW0OHj9iNp3K5NhUZElCkqSMRiNu&#10;vXqbS5cuUuY5cRTKwCbPiLt9lGtZZXdFQLB+IGd3cX/AbDLm8cMH7D16xHQ2xRj5/oZ6s/wmztKU&#10;JM2YzWfkecbR0RjP0+R54Vz/5I09mUwwxlKXOZ04ZtDvc+H8OS5fvsLFS5e48uxzrG1uEIWddu/Z&#10;c61yw7qsqgrt5DBNe9pYxzaPqDIN0NY5Jyrd7j2DIM9Ox+mk9KTrmn/ecoJr/XUWSdDUn6b9SDJ0&#10;r51d+jkO9GuNba0ZPO+kr/dpmrlBfartfmUFzH3qsUqQZzS+/73v84df/TLxYETo+9y/+wllbfAC&#10;j7ooqK3i+HAfrT0uXbzICy9eZ2tri6oq6fV6WAvWiBWrdtWNHwRuCFGiUETdLlp7JMmc+WwqLMjJ&#10;hNlsxjxJWn+bzJHDlZZ1ujzPyeZztNIcHB6AUhSl7FBXbkhijbSReZ63ciCtYTgcMugPGAz6xHGH&#10;9fUNtra32dzeZmtri/5gKHIfT5K6adt+g1biLiMbLT+DdNNYLrjKtOE9AidAE8vxxAryVMt7+vuf&#10;9LXlCvDEdQ1rcvnI8QmP/zSwojnjlM8Nt2+/vkqQTzlWCfKMxvs/fZ/f+7f/Gi/usLG+TpFlfHLv&#10;LnVdE2hNXtXUVU2SzJlOJ/ha8/KNm7z62mt0Ypm0KkTL57vJqTW2Pe8LAq81EBQYrtMgImeR9+99&#10;wu7ePtPJmLquCaOI1Pk5K63xrKHIC8IoEmMvazk+PsIPQ/YP9gnCDtYYyqJstZLGyH74bDYnCESf&#10;WBY5xoiec200ZGtzi+FoxDNXr7C2vsHWzg47584TRhFaKYyjEFV5hdK0jn/yfBsohGkF6D+rhZav&#10;PTnJyhRatbdfjv9ccnzSfS1us2BBuh9y4r4aqVPzudIaTp1Nvvrqq6sE+ZRjlSDPaDx88Igv/svf&#10;oQYG/QGbOzvcvfsJu7uPxfLU891usvjTTKdT8jTl8qXLfO4Xf4kw8Nvdam+JHmNqgw4CrLMVFZBu&#10;IG9CB6bwfN8JtjXJfMb9u58wPj7i6PgYI4xbPHdbU9fUblgRBIEQhYqCoihbHFljy5rnItB2aB4Z&#10;4rqd66IoKYqcMpeJcW1kRzqKIga9HoPhiPPnzrFz/jyb2zucv3hJQBBRhKc1ykJtKqyDXYSOxHO6&#10;amzAG1VZnmiv4dPV3M9KrK19wtJt2mn2Usu8fC65XF1aY9tjjBM/99TUelVB/tXHKkGe0UiLit/6&#10;9X/G8XRKr9OlE0WsX7jEh+//hMPHj1G+T2XEI7p0Iu88y0lmM+Io4jNvv8WV555ntLZOXRYtOKIB&#10;Mlj3Vlue/rYJw1q0NSjtEXc6VCjibpe93V0e3rvL0f4+UwdcMEawXp7nkaYpfgPiraXlLoqKsioE&#10;sJsXWGspqhJP++1gp4XF4oTldU1SFCg3DW5kSCLlkWq0E4Z0u11GoxHra2tsb+9w/sIFds7tEEUx&#10;/X6/3QFv5D3Nmae1tk2Qp5NUu3/+BB7jiWmzXT67PPm9BtUK508n2nYQ5gZOp89CTyfc5VhVkE8/&#10;VgnyjEZZlHzpS/+B9z/8iH63SxwGoDXbFy7ywY9/xMHBgazpOVJ4XQv7cD6fkSYJaSZ7w++889d4&#10;4613KLIEbWu63a6QyrXG833yPCd2IIwsTYniWCawLFmjGqmG4l6HyA/I85TxdM746JD9vT0m4zFZ&#10;WUjbqFR79mdZDFUsOKyYVJZ5ksquuFZt+19VFdpdrnCyo9pQlhVaCQIMoKpqilz0mp7nMU8SmdyX&#10;JYPBAKUU/W7X8R5HbG9vs7m1xWA0YjAcEnd7DHpdwsB3Am2DBvwwoC5LfAcJbjBrvoNddONYNJF1&#10;hQ4EVqEaODCyQinrhoutF2tkyOT7HvPZjE631w59hJq0GMaIVlQ8fUq3B5+lKWEoE/9XX3ttlSCf&#10;cqwS5BmNPMv41p/8Kd/9i7+gG8f0Ox38OMLzfdbX1vnwwzscHRzI9sVSJZTM55R5zmQ2pyxLDg72&#10;2RyN+F9++e/y0s1bZPMZYRBS5BmeL1KXZo2tqoQ6U5ZirqW1FqCu40bWdYXWvnjSxDFeEGCsZT6b&#10;sb/7mIP9PSbTiav63JR36S3dVLHWSotZlSXGKooid9VmLhDdqsTUjRTGVZG1k8e4s7myKgWqked0&#10;u10mkzG+s55VSmEqabUXLEnJRb7v43kevW6XOIxYW1uj2+vS6/bo9nr0+gOGoxGDQR8/CBiM1jBV&#10;RRBGWGvpusFWngsb0liLVorSicqb16ssK7IsJe7EBH7A8dERG5tbzGdigua7TZq6rgl8n9oYfN9z&#10;RCLbsiabAZe1lldu3VwlyKccqwR5RqOqSn7z13+Dh/v7bG5soWyNFwSEYcigPyCIY/YfP+bRw/uU&#10;VYXyfCwiTK6qiiRJsNY6L5k95smczfUNXnr5JteuXePyM8/S63apqxJrjPO4qQHbIrjENVDaPtEp&#10;NnRxqapaTmQYyRaPtaTzGYmbgpdFQZalzOdz8jSV6tGK90wUd0R/6VbpjJKEiRJwg3Hk7bKs2qqz&#10;aX2tNaS5m6y7pFeWIjDPc1kd1A27EjBGhNp1LT9bkGmKPC8AS56laCVrkkorbG3wQx9PewSBPO9O&#10;HMtZp1un7MYRSgu4o9vritTIVeUgyszBcEiWZSiliOMOWZbR7XTIy6JNrgLaxa0ZGoIgoHJWFHVV&#10;42tNnucUZcH/8Y//8SpBPuVYJcgzGul8xv/zT/4Jk7zg4vkL8oZ0uKzA8wijkMFoRJYX3PnpT5hO&#10;xoRxjKlNS8gpy1Lgr0XOZDLj7t1PODw8IgxDbt+8wSu33+D1N9+i2+tSF8JS9DxNlRf4vof2PEpX&#10;uYVBiHbABtEuLs7rWvG0E6Vr30dp91jDEAukacp0fMzB/j7z6YTxeCyAW9SiMnRSJECQaVrgtsbK&#10;vrdC9pZNXVMj2sw4jplMJm0VGUexcBrd62hqs9haUYC1LjH7AhXOUnxnI5FmCXEUs7v7mE63h+dp&#10;0jTF05qqkiFUkiT4vsidiryQ9lzLa6CVJnOGalhBwBlTk6YZnU6HNEsJA2mXq7pyInjjJEu2XccM&#10;3I653C/MZzMOj474yx/+cJUgn3KsEuQZjaODPX71n/5THh+NuXDuPFsb69LSGkOv00ErhRcEdLpd&#10;orjD/bt3uXf3Y7dNo8DTLQwhy1LyLMdaODg44OO7d5lNJ2jg5ssv8wt/55d44fp1wiDE04glgcbJ&#10;TGSXWVz2FsRwpRa/Ms1KnqYxtRKCt7G2xZ3haYIgRDtjr7IohMYzmzI+PmY6mZAkc/KipK5KvFAG&#10;P8o9z9J55hhnRWBdJQpyttnYzRpTU9UGTwnsIc9zAVI4BJoQgSxRt8fD+/fY3t5hnsxRiLFYnmUC&#10;yTAi9tZakSQJ2tNkWS4Vq9dAbqGqBZZbFiXGGkC2guq6aonl3W5XeJxGrG+T9lzRUBRiz5skgj8T&#10;UzKpjLMkZTgc8sndu8zmM/7kj/94lSCfcqwS5BmN3ceP+LVf+zUeHR4x6ve5dP4CQRRKq2sFRBEE&#10;AVopwihiMFzj8PCQDz/4KVmaYrRy51qOdJ2m5FlB6Vrqhw8eMJ1NRbpT1zx79Sqv336dl27c5PKz&#10;z6FtvbA2tRbTrDdbaauV21lu7RaaQYNLlqrlIDobB7fb3CS3KOrg+VJlWq2oq5osTZjPE4o84+Dg&#10;gDyXqXxVVRRlKR4zWksl6xJeVVVEsRh8NZWX7/uUbmJe15XztqkFjFHJ7rTnC2/SWkmMphZN6WA4&#10;5PjoCKUWPMnGSKusyhbwUTpZ0/HxMYPBgNol47jTkSFUURCGAUmSSnvueRyPx6yNRqRZJscMYUiW&#10;58RxxHyeUFVlC+Ytywrf96iKgqPjMQcH+3zj619fJcinHKsEeUbj8aNHfP53Ps/dh4+wVc3lixcY&#10;DIf0+gOiMMAAoR/gadWuxXUHI6y1fPCTdzk8Pm4Fx0rJ9xSOTIOCoqg4PDrk/v37TMZjMbUqSqIw&#10;4uWXXuIX/vbfZuvcOba3duT7sxTjtJMKRCq09GsjkAe9kM5YuzD7cnIgpRSeO8esnTSmkeDIvnjY&#10;AiPwAvIspS5L0jShyAumk7FMzN15ZllVKIVUyn7gzh49N+TQwCLBN4OhZrPFWtManFk3b8+ylCCM&#10;2N99zGhtnaosSbOUfq/PPJnT6/aYzWdYYwiCiMPDAzpxh8q18KPhiL39PQb9AYUbDnW6Xfb2HrO2&#10;tk4ynxMEAXGnw/T4mDiW44CmTc9zOZv0PI8sLzDWEAUB7773HrP5jK9/7Y9WCfIpxypBntHYffyY&#10;3/nCF7j78BGmqtC25vKVq6xvbNCJIqxSAsH1fXxHz9Za0+32CXs9Hjx8yNHBnpB4XFJsjKvquiav&#10;Fhare493OTg8xBqxZJjN50Se5tzODtevX+ell17m3PnzjNZHdHt9NIYyr1AuAbaJxy4sFiyi42sY&#10;kBqLp2TIYeoa6ypL5QTV1jkmNk6KkSeIsiDuyKQ9likyWo4Z5nMZBBV5RjKbUVYVWTKnrg15WYBd&#10;YMhq2+xTL4u23VFAELRWEvLYjKOQWebzGVEUUZWSAPMiFy+avJCK2Vqm0ymdbpc8z4Ru3hwpKJnO&#10;d3s9ykLOgrUjr08nEy5cvMzD+/cJo1B4lXnOlStX+eTjj8QtMgzIsox+v8/7779PVVf889/456sE&#10;+ZRjlSDPaNz75C5f/vKXuP94l2Q2kzdRVbK5scWNl2+iMDJhRbZa2s0Rl6C6nRg/jCjLkt3Hj3j0&#10;8AFpmqI8D4ty/iwVxrXceVGQzOdMZ1Pmszn7h0ftZFUrjVaKbrfD8889z61Xb/PCtedZ29wg8AMB&#10;MFQi7BbjLqhqIz42FsqybuUvVV3jac+ZZYXUtTwPwJ3HRa143NeqnajbusZYmVj7WmOWEGWtnYPT&#10;awLOwIz2rLIsCsoil4qtqhjPhUBUFIUwH+u6rTSNtSiFDE/k4PVTA6kFreeEZrw9algWerdVLAvR&#10;uGDTcNUrbTJvojIn4RUCzP3f/vtOkAqUld9h96cMrJLX94lbTRZrmxWDk3ektEUZ2pVR7QG1bS+j&#10;5IzZAigN1oAHXo2DOXug6pXlwlkNoViH9Ad95tMpnufhW8ve7mNUXfH89Zfcloh2VJ28bd+KopCE&#10;UJZ0en2uPneN0fo69+7eZXJ8LEJnayXR+AGeJw6JvV6f4XBEmib0BoOWLJ5nmbM0mPPt73yHv/je&#10;9xj2O1y8cJEbN27y6u032NjZxg9ClDFOo+haXa3wY0nedSWVlx94hL0OALaqsLWcdwa+h7IGrSxW&#10;aZTnYdB4GqwS/WNtLaa2eJ6hKiXxNQlLrB9MK0VqrBZ897rIsMmtC+K1bbZ1VausSIomM8tzqqqm&#10;cri3uhadY+W0i03LfmLFcLmN9z1XZJ568zbf69Y7lVItOLe9TPPmX+xny3QI/EpRKYuyPtavTl72&#10;qqU3+H/9kJwkCatJYE9OUP/l4bGUkHSNrpGK32Urr7bUVr6uaIDJAi2ROaEcjzQJ0SJ+RtYYrBI6&#10;vSwpyOBLNX/QbHPLZhNKgbEs/kQ57SysKsizGPfvP+SLX/ht4tEaD+9+IpISRC5TFwVbW1vcfvNt&#10;Ak9E3P1eV9bxlLjzWWg1eQBRp0cYxxzt7/Hw/j2Oj48ES9awCd1+tLViFVAUJWmSMJ6MybKMNE2Y&#10;TKbtcMTUhiRNMHXNaDjk3PY2zzz7LC9ef4mLV66ysT4iCEI5K8wzAt/D0wv4rEHOHytHDm9WAYPA&#10;nW0qv4U7FC4haQcGBlD2ZBo4UeH9F8AqfGiTXAOkxVsQxxveY/NYl8O6YY8xpgXl1nVFVdftEYFs&#10;By2o443TYpNQi6o+kQClcl38pGYFtB2Eac3f+tznXI5S7o29etv+tw71Bjf4c/uj1St9xuLBg0f8&#10;9m/+Op21dcaHB0zGE3AtqikKkjTh4sVL3H7jTaIwpCxyup0OdVmi3cDDOiGydn7VnlYCzo1i0iLn&#10;7od3eHD3Eyq3n22MbSkzyvPIskxI2GVFkiYcHx8JuQeoK5cEnA1BkqYUeUEQ+AwHA569cpnnnr/G&#10;yzdusn3hgsh+TIVC0evGlGWJ56Cwyi5aTxn+iDawSQywqFG0I+1o7ImWFxbJ5GfF6YRiUJzmMLYJ&#10;0kmI1FJSX34cbRNom8n9YsUSFjvXP/OxLLXbzc9fBlpo5y++fF76wrVr/3232GcwVhXkGY379x/w&#10;u1/4PNYPCDyPRw8eULlBgjY1aVEwPj7i3PY53nz7HSc1KYmjSMy2vEUF1Hi7gKN0aw8dBARxhyxJ&#10;ePTgPrsP75PmObLXLaZSjc7QGoPVItKejCfkecZkMhMnxDRBqcXqXJZl+IFPOhfTryAI2FgfceHc&#10;eS5ffYYrV69y/tIVNtbX5LE5QK+wHg2mLEWzqDVN7WaM835BEqhWqtVkPilJwnK7+mS8Wc2CAr64&#10;fsl9UW544jbLb5MnUnraCbkFJwKX1+8JifAJMIzlWPawae7nf0SajwaMc9E8DRDRGozROP3Zf9l9&#10;LZ1BasvPPpPEgF0lyDMb+weH/NZv/Doq8FkbrjEeT3i0+0i0hK41nE6nsunhe1y4cJGbN19hY30D&#10;a6q2bW23WxpNI7Q2BtoP5GwzFPDCfDJhMhkzn80YHx1SGUtR5GjPR3si/DbGUJQldVlRu2ly7gyu&#10;siwjy1J8P6Aoq3Zrpa6qdp2vE8d0ux2Ggz5xHLO+scnaaI21jQ12dnYYjNYYrW9g6wLP8/E8mSzb&#10;Wqg+jZZSqshFNNNzOJnoftavtj7NY3TbPM1rVjkP7eW35Akfm2agc+p+TyfUT/EkjT2RvJcrxOV2&#10;u5FBtdcZyy//vTdU/N4V3ruiuWQjVPcn9H5yifcuay6rLrr3Ht13r/DuFcUV1YXOu/Teu8y7V3R7&#10;ufveZd67rLisuqjueye+rsN3Cd6/zPuXPS57AV7wfnv5kvbxgg8IPrjEB5c8LnnBpy5r/wOCOxe5&#10;c9HjohfgBXcI71zkg0twyXawnQ+IP7jEnYuGi7aD7dyhc+cidy5aLtoOpnOH7p1z3DmnOKe6qO7P&#10;vryjYvzuR3TvnOf9iz6X/S5e5yf03rvCj54NuBb0CHo/YP171/nWTXiNc+gL3+DCV97m3/+85m9y&#10;Ds79G3Z+9xf4nV+s+TvVDvGVzzP6tf+VX//lil+u16jXfn2VIM9qHE9m/KsvfJ55MqcTxYw2Nrn/&#10;4AG7e48JHPShdhPa2WzG0cEBcRzx+utv8srt16EqF2t7VjSJvhsMGGPQCjzPrff5IXVdo5QmiEK0&#10;9ijyjPv37jI5OmI2m1K6s7Wylk0WP/BbC4G6FvvUoqpIkwRjDLN5CshxOhbSLHXtp1By8jRr6eON&#10;NrPf7dHv9RiORlw4f571jU0uXbnC+UuXGQwGbkKuHPuxlOfmHleTdJbb7CclyWWk25N4kE11p9wf&#10;kZ+VAPWJ+zdLgF1Jisq1yCdua04lz8Wdto/fPuHz/1wF2ZxJnp7yruK/TvjbDP+qH8MqnhBBGBJH&#10;EePphLKqSKYTrr34IkWRM5uMURoCP0QpkcbsnD/P0cEBf/anf8JsOuUzn/nMCbZhM3xZuOQt8QxN&#10;JRNBW2OrisoU+GHI9ZdvgNIcHR7y6OF9Dg4OSJO5CLSNbKkEfkAchfi+xygIqYYlRVmytl4yn80E&#10;CGFBUo2WqTGKta0BppJKtyhzqrLCVBWHx2MOjo75yQd38LUmDAKiKKTf7bK1tcX5C5fY2trkueee&#10;Iep06fUHxHHcJqTmuS57xjyJ+2iWzvgUS4lTyRS0OaBQS4mnAeSerADdmWGT7pRMUusntNfLP78Z&#10;DrXXOT3pYqK9+Acnz0FP3F/zzav4bxKrCvKMRl2k/Nl3/pw//tafMBgMCH2Pbr9Pf7TOT//yB0yT&#10;xBlsCQuyrg15lnI8PiZJUwa9Hrdvv8GtV28ThiF1IQOXOIqlgpRla0ekMbJuZy1BGFIWBZ4795Fz&#10;v4AojlHA0f4ee48esnt0RJ7nlFXV7lzbRjRujHMhNBhTU5YVRZ6TFTlZlsn9+yL4rsoS3/cF8oCS&#10;wRAW7Yt3dzKfURQlYRhQFCVZnuFpTacjPMdet8toOGRzQ7xtLly8yMbGOmEY0x8OF+uIgexgN7/p&#10;dSXTeIA0mRP4Pp7vkWepgCVyQZdVjbeNoxcBruITJ8iyLFt5jzHGCctLKod6rGupLf0gOGH1Wjt6&#10;e545bJoxVGWB7yb/2hOpinayn7IoePudt/+HO4M8ERqUUe3mE55tZU0KkT31Kph7ml60TnfrgK1P&#10;dvjxsx1udbfpbH2H0dff4Ss/7/O58Bx684tsfOEX+fwvKX7JrlEPP8/gC7/IFz9X8dl8QLn2b1YJ&#10;8qxGXeb86L2f8pWvfIVup4O2lrATM1hbJ/R8fvKT95jPpvKr4vuthCRJEmfCNSNNM0bDAa+//hZv&#10;vPU2URiQJwkohefphfUpUrHWTr+olKYoq9ZvG5BqLwiIY7E5mCUJs+mU44N99vd3OT4+pq5k1U97&#10;uhWKe54PbntG+IwlZVlJxVjXpGmK1kKxAciyFIsAM+IoFs5iVbpd6KrlJVZO2F1VJVUhOsUGJOH7&#10;Hv1uF2Mt58+dYzAcsr6+wfbODmEYsr65SX8wAq2IopgoCBx9SFNXIh7XqklqdXv+X5biyWOBQGuB&#10;YNQyPGpep+acNC8FsRZGMUWeAQsgbhR3ZJvIAXObKl+7JNysZVZl5VZKxX/87/69N1T47vO8+zw8&#10;T4gN3qX33nP88Jrimu1C74f0fvAC/+lFuE4Pet+n+72X+N5Lluumgzf8Pt3v3uS7Ny236EHvO3S/&#10;/QrffsXyiu1iu99uL99mjXr0TUbfvM03b9fcrkdPvDz45m2+ddvwWt2j7v0JvT99lT97peZW3aPu&#10;fZv+d27ynZuGG3UP2/ku0feu8/0X1f/X3pk9x3Xdd/5z7n57X0BwkURSG0WKpCV5lW0RJEFKsuNZ&#10;HI/tVDJTk5nMwzxNpeZhah7yN0wylalUYidTWRxLFvdFtiVZXmWXJVtxZMvaTMmiRJEiAAJEo7vv&#10;fs+Zh3NuA5TkxElsWcnwFFTQwe0GGg32r3/n+/su3CR88H6E9+MbeHYrbBE+wn8O//nNvHCd4Bol&#10;wD6L9comzm1QTCsL7PPYF9bx+hT0lAX2HMx3WWpDSwDqMgwarNQFNQGWGMKwxigUhJbAEiMYhYwD&#10;QWAJbGuMOwpZrts0bQ/bW8K91GahY9GzPSx37mqBfKeuLBnzxN/8LY899hj9bh/XtsAUrF6vj+W6&#10;vPj8cywvX9b2YjDJvE6zzBxvU1YGy4zHETds3co9H/k1Nl23mSSKKIpCT7yFTg7UdBaF6zj6+G25&#10;lIXueCaehZVFl5T6dp6P5/nkRc54NGRweYnLi4usLF8mzvNJZymribNtGbMKhSgllqNjGpRURImW&#10;6sVpgm07FKn2UUzTFMA45EiKIgcEhVSmy1KToquk1J6YUpGkCXEUEQYBw9GQMAhMN6cI/ECT1V2P&#10;IAgIw5BarUaz2aLT6xHW6nRbdWzbptvrkWU5rU6HPM9pttr6D6Qkelhta0OLPKPIdAdYdZ4ASRwZ&#10;LFizky3LIkkSrRjKMhDakbwsS+wqXM3Qs2BVYaOU4j/97k6x/tE7eXCfy73+Buz+YTr3fYz7Pqb4&#10;SNEkqz9A/dgBTs/EvHvZ57L3daInb2aut4Q7isnLCGHqvY2FFBKUjXJLnFx3YvpEb2OJErX63qBh&#10;CqFWO7iKdP02vBZ+lUt8klkOq6/+S/89/9mtIk85efIUTz39NJs2XoPvuXi+jxAC17a1JtqyWFiY&#10;Z2FujlKW2I6rhylKxxSk5jg7Ho1YXLxEmqasm5pi27bt3LpzN73pKRr1BqosKLIUz3ON2kAhhTM5&#10;WlY4HbBKF1KlKYBaX2y5Lo7jUsqSPE0ZjSOdpT0eE0UR4zgizzOyNCPPtTuOZVnkhbYLU8amLUli&#10;PTiyLLIkIYoiQGgOaJGjDD9SH7VtFIoi1yTtSvpXOYn7vj+ZsFehN6UsDbFbpy1mWYbreqRZSpZm&#10;1Ot1hqMh7Zp2G5JSUQtDpJQ0Gg3SLMNxHFzHwXNdLDNpt4Q2y63ci1zb0UFpQtOm6vU6SZJoB6bK&#10;QMTwU6WclCaU0t1o5TZeFDmyKMiynP/5e7/3//cR+1ewRJ0WIzW4WiDfYStNEu773Oc4c/YV1k1N&#10;0Wo2sB1HZ8Yo8MMAx3FotNokccIrL7/EysoAYduUShcNz/co8oI4jkjjhJWVFS7OXeTC6xepBQHv&#10;2r2b2QMH2XrjTTpOQekOK8syEPakQFYFQQiBLCVpltKohZRric6GJmObI7qNQNgOXhBgu552xokj&#10;Vi4vMRgss3TpEmmS6J+FUdY4NpawKWSJZWSCFdVGh3lJXWSzDEvJSeRrkmXkmSkopaQoC4TQR/1V&#10;MruxaQOSJKHd6bCwsEC7raWVeV5Qr9V0HrgQ2iJN6q5Ou4Jbpis0v3Ol8skzLGGtFuCyJMs1hlth&#10;p9L8PWy7wjGFia+wJtQp23TDeaFvVxQlruNSFDlD49D+9A9/+AsvkBOhoLCwhERJCyXU3zv4uVIL&#10;zZU8QtNe/uw9+jRkS5q5zVLosq4+TXfzq2z+wXYevbPJrL8RMXWKqaP38MA9kntkn6LxAPUTswap&#10;wo0AACAASURBVJzeW/LBLCALHqb29ffw2G0Fu2UD2fgOze/u5PFbFTtFE9F8gsbju3h8F+yigao/&#10;Tv2JnXzvVsUOVUfVv0/zye18f4dgBw1E8/s0v3crT+wU7LZaiOZ3ccas/KKf86vrF7Bsx9bYnVLE&#10;cUS71aKKK3UdR3sbliXRcIVmq832nbs4/9o5FhfmKUrtA+nYNgKBbTe1L6RtUavX2bjpGl5++af8&#10;zVNP8dwLz7Nzxw7e+973c/P2HdTrdbxagyJNr1CRSKNZFkIQ+MHETKGKIJBrpq/aH1JSZglRtoq/&#10;eZ7Hhk0b2XTttQjLIo7GJHHMymDAslELFUWOzHJKYSHLAimV9o10HBzXJQz0kKnItBO4QtGUkrJU&#10;5LkulEWR4wUhS0uLtJstBsvLNOp1U4wFjXpIFMWsXzfFaDSiWasjhMVwPGJqaoqVlZWJe3oYhoyj&#10;MYEfEMex7naVjrKojtK2rbNkirLA8zxcxyXLNDQQxTHNRoPIwBqNeoPllQECQRD4xjlcd+lpqrtT&#10;KSWlLHFsGwtwPR/Lttn/69A+vp8T+xT76EDnBN0T+zi+XzAruqj2MTrH93N8P+yng+gep3NslmOz&#10;MEsHOsfW7HvQO0L/yCyHDwgO0EN1D9M7so8j++GA6EPvMP3DBzh0UHCQHqp7iN7hAxw+UN3/MN3D&#10;sxyZVczSQ3SP0D16gCMHBQfpQOcInSMHOXKQN+3vFn3oPUD3gVkOfVhxGz3ovUrvB9dCAywClAUl&#10;JUiBpETY4CHAcai7TeodaNOFKcU0HehBjw08vhE20EP0n6D3+AYe36D39B6n98RGvrcJrlF9yt73&#10;WffkJr6/Ca4RU6ju9+l9byNPbID1oo/sfBeh9bfyagf5DltSwRfu+zxPPf00rm0z1e/T6XV14TMF&#10;qdFo4gjdvTVabRrNFhfnLvLymRdI8txkUOvClZfamacocu2yHSdcWlrk9dcvMhyNcGybazZuYOfO&#10;3bznfR9g85brsC2bPM8MFimwbAvHYGOV0mMt79BaO3AweJvtmNuXErmGalO5D3mej+O5WKaoZEnC&#10;aGVInCQMB8sMBgOyalouS8P50wOUVacba+LeA6u0nmg8xvd9kiTGtm3yvGA0GuopdawxTh3TECIs&#10;wTiKaLU7XFqYp93uYNk2w5UBtXqd8XhMrVZnZbCMAprNJktLi9TCmuZ4Imi3O1xavESjXmdoQtOa&#10;zSZxHON7mmtq2TaWJRgOh7iui+u6CIQx0S1wXQ8hBGPjHRmGAedefZXLy8v8zVPfEv6Kx3Lo0fQD&#10;XO8S/nyb13seU66P479G8OoGzm6y2KhclPsK7qsbOLdesR4P3HOEr01xdtpho9MgnH6RzU/dwDdu&#10;b3FXfQvh1pNc//l7+ewnQn5DTJM2P4v9F/+Oo/cOeM98ytz4MeKfXMdifRERlSgrNU4T/3IBSfEp&#10;DnBIPfov8Ff7572yLOPosWM8/cwzqDzHFoJrNm+m2+tjoXB8H5Qi8Dw8QyERtkNQq5PnGedeeYWV&#10;4QqoytnGQjg2SUXQlookjllaXOTy8jLD4YjRaEhZStqtFu+7bTc3bbuFHbt2U2s0DV6nuyLbdLYV&#10;lqZKqVkXJjMHWVIY5/G1fEvbFNA8L/Ach6IsJ47dvucZMrvuFBEWtqEcJUlKEkeMRiPi8YjRcMgw&#10;TiiMLZosJRhtc9XRVl2ZMBgg5nE6Bt9TSONybjEajydSyYmBR1mgzDE+Gkf4gU80jiZd33A0otfv&#10;Mz83R73RIEtT4jhmeno9UTQGrEnUQ61WY2UwQKEIQ52dM71uPecvnKfVak0GUe12m0uXLlGUBUGo&#10;43nrtRovnPkJy4MB3/z6N65ikG/zElvZwMvq9asF8h22ouGIhx5+iGd+8hPiaIwqtTXX9TfeRL/X&#10;x1IltqNznStZoUL7BrYMFWhpYY65uTnG45EO30JRGlqPLLRUsChyxuOIlcGAwcqA0cqQ0XhMkujI&#10;gE67ze2338FN27axfv16Gs0mnXaHstBcxiKNKWVJ4JmJuCx1nKtwjCbcwXFtbU5h66OyLEtsU2Dz&#10;stTDlELTisoix/U8LOMsVNmBOUYJ5Lh6KJSl2tItjmPG5qiexDFpmuqYBakm1KfKYUet4UFOoAAA&#10;1tYdNVEbKaMBL5WcyCariXKSJLorLfWARZqfJ0x8hMZBxcStqCw1H9R19RtCVcQrm7qyKMiLgjCs&#10;kecZaZrQ6XS5cOECSikGKwPu/+tfrmGuRhVtQL4JQ9RiHXXFjatYIt3VW9hhyfrY5kK3ybb+VlrX&#10;PsXWb7yfI7M1Dqh1qHWH6R86yOGDkv15h7R1jPbpu/jynRnvLVrY3UepP/oBvv6ektvLEFV/jOa3&#10;b+exOwR3iDqi9m1q376Db98heDdtrP7XmX70fXzpwy773Wms/gk6Rw9y9KDioOogekdpHb6HowdL&#10;ZssWZes4rZP7OD1Tske2UZ0H6T64h9MzsJcuZesU3Qfv4vQewR46iO5pnLNc/GU+51fXP3LZJjS+&#10;2WySpQmlyan+6YtnWOktcv2NN+J7nnnhavmfbXiAo8EytaBGu9uns249cRJz8cIF5i++jlQlnueD&#10;65JnGX7g02i2aLU7rItj0iQmjmNeO3/eOHdHPP74d3ns29+iFgRM9XpMr1vHzt3vYsv1N9DpdQka&#10;DaLhENfRAx0/dFESI18EIRW2EFqdUhT6/13dAYtSUZQKz/XQ7gDCKFFWi6MQFoVUlGlCFEtkWRAG&#10;IQiLWqNB2GxO3iDAqFcMKVsISw+tityY5mYURc7KcKyDtaqv5bmehBtTjPINkRL6e+nCKqWk3W4b&#10;OEEb4U4qb4XFmqGQ5obqaX1ZlDhVgTRDqCzTMQtloYc7VQyDkpIgDOm0OyYKtuRifB+9o/s5uh9m&#10;RR96R+gdmeXIW2CKs6p7xfUKU6wwxIOiD71DdA8d5PABNdn3Du3n0EE4SM/sD+r9BDO8m0MH1ZXX&#10;D6zevntoP4ffrdgs+tB7CosWWMadCKMJEjaO5+LWoUUNmiFdDSDSUy1UF6aqPetgau1+Cqagp7rQ&#10;gyZtqAkcfJSNUUAJhOWABQ5Kn0YcDyeEOh4EENKABtQIIRR40kfUIKQGIQQqAP+qkuYdvf70M38C&#10;fsDchQuMV4ZYrkOaxORZxpYtW9iw6VoajToW+g/p+T6OsUTzPM9MoW38IMBxPUajIfOvX2BxYZ68&#10;lJrGoqCQpaGbSLJUF5DxaEwcR8wvLGhPxyzHEjr/JUlTHMfGsW02X7eZ2267nR07d9HudKnVQpIk&#10;xaFK+LMnxcMyyuYsL5AIHM+feDFqmo6+7tgOeaGn21XIl23bE1K1EAJRGeJe4TG5al/mVr2Pceyp&#10;OjbLTONLLG3KK6qoh+KKAhrF8UTpU+SZ1o8bN/LSFNJKWTPxf1SrRr1gOIzoONgqt8YSerIuHKdq&#10;YyeQRVkUOlGxKHBM6BoKwwwQ/Nnx3xJrC5roH6L/wN184R7BvaJPXr+f9rFZju9X7KOFapykdnqG&#10;L3+o5H15QBZ8lfCx23j81pzNcU6anaE8P8WlRk7dchD+IrWFJvMt6FoNrObrNM9NcXaTxyY8VHAW&#10;/6ebOLuhZLoMEK1X6L+0kWe3umx3p3Gnn6T1nd18Zzfw9NO/zJfG27auYpDv0JUmKX/1l39OLKWm&#10;6CwtgpHNlXlOFEXcsuNWbt52i1ZvKEXoa5larVbT2c9rLM9czyMIawAUec5rr53j0sICURwj0EVS&#10;GdsypaSJiVWMx2PSJOHy8oDRaDTpjJI0oShL0iTBsWxqYcj0VI9rrr2OG2++hW3bbqLRauPYNlma&#10;glRYltBxtUKQKzWJT1XGU1pUxUNYurDCFYYRljHp0HQjfYStyuPE7gwmnSesOn5X32MyUKqOh2Y+&#10;aTs62ta2dQFVa7DTVdNaMblPRQ2qjs9laWSVaaYDzNAdtDS68KLIJ6Tv6jFVdnJvjHIojcO6beSa&#10;1aR83/79VzHIt3k58yS/6sdwdb3FklKrKfIkod1qMby8hBJC43CG5vPCC8+RxDHbb92J5zjkpZxY&#10;dTnGTbwyzEUp4tEQx3Xxg5Btt+7impUVzr16loX5OVxpJIFKUiobx9Z6Z8d1ydKMsN6gyDKGoyGL&#10;S5cJnbqW0pmjcZ7nvPzqa5x5+SxPfO/7dNpNrrvuOjZvuZ6bt91CvdGg0+0SZxnNRgMriyllQZZl&#10;CKGHF5YAC4u8yClynQvjGP/HalXdnFNl8JivK6WuvN3EKV130TZMHLu1tZixN3OsSdHUWdaa/+hY&#10;a5Qs4s11SQiBjcS1HFzLAVd/LfcD4+SujPJo1dXdNjEUenAkjTzSWlUsOc6qVDFNCYJAH/dzjU++&#10;nasq2nVg7PlsmtrIppvOsuVb7+Po3R0+avcpml+gf/gevnB3wWzWJ+8dpn98LydmSvaqKVT3BK1T&#10;e3nwrpIPyRaq+SWaD3+QR+5U3KnaOBseZvOpGb5wb8Cv+zfg3vCnbPnD3+R//Uf4jbRFWvsM3p9/&#10;gi98ZMzesUdWP0XnSx/kSx+CD4suVu+LtE/v4fRdihnRhc4p2qdmOL1HsYcOVu80nZN7ObkXZlQb&#10;1T5F9/QeTs0IZugguqcm1/fSgc7JyX4fHVTnJM43+c7b+sRfXT/fcgMdcqXKkkajQa/bY25hfjKl&#10;dj2fLM85c+YnROMR77rtDtrtNmkc4yCuNBc1xzjMZDfPUlLDc7xp2y1svf4Gzp97lYX5OeJEez36&#10;ngdS4lgWfqtJQ0KaJtQbdTqdLkmSEI3HlLIkqQjfDY3qR3HE5ZUhl595lh89+yz2Q1+m3WxqFc8t&#10;O9i241ZarTqe75sJuQRhkZUFtrDw/ABYJU5PHHMsC9eQ1kspr3DheaN1mbPGwQelj8RXRD5U103B&#10;mjxb1WR+LW3oZxRJ0PrstUa5SkGZWxRlfoW/I1QQgIEbhNDqJ5M0qUxHXZSFdk1XijSOJhCCUop9&#10;n4D+sX0c3S/ehEG+EWM8QA/RP0zn0EGOzErNU+wfedP1Ccb4Bp7jgQkmeZBDM7BDdaF3FpsWKEVe&#10;GKzW8BSFA74LHi54Lq7B+mq4ELjUaCA60KUBTWjSgQAK5SMLyaBYQlwoUeUcxWswpzLolfTKy8gU&#10;bKdBrSFpqBqqBiF1CBU15UMAPiGEUEPvA2rmswceBKIGdYM5VtcntxcE1FAhhPjgg2e+n/MpZv6B&#10;L92r6+1YFlCr18jn5kiThGuv28wojkizzOilodFoYVkW58+fZ2Fhnl0738W2HbcaZd6q23aR5+A4&#10;OK7uutIsA6kdfLJY4rout+zYyQ3bbmHh4kWWlhZZunRJH72LHJllCNvGcx2CMMAPMrq0KfKMaKwz&#10;qi8PlimKgizPqDcbOvCqyFFK65GTLOeFF1/kxZdf5qFHHqLbbtHr9dm8eTP96Wn6/Sn8IKTVbBLW&#10;6viBi+XaePjalkxKlCwnXMq1heONSyqFJaVOeKw8JI2/49qj7BXmtm/6A1xpMfbGDJjCWMdVb0Sl&#10;mYprY2GJbTmT61UBFmt/npITf07HcSeekK5xOXIdeyKtrCzNggB8XQ3wzAu/+uziggsOLjgKV7hm&#10;aGGDLbCxTdiWADPMk8aazbChK7U4CIVS2ianQIFUlDLHSmCJEoYp83HEeA5e5GX44ZAnMwtqUOdJ&#10;+IHgabcBHszxNDw6x6OTZ+4r1cfq/lHedH11/+hbXv/KP3D/yGT/SPWxun8YHv4Z18WnmOXQVS32&#10;O24VheSRrzzEc88+Sy2o0Wo1qbe7PPfcM+RpAraJRJCKNEsYG3fxZqPB+z74Ya7ffN2EkmKZWAOp&#10;mGBbtlDYpltCaqqG67pglBwIQZ7nLMzNsbh4ifFoONEh6zwZbTyh8ciUQmo8LTZUmywtkFISRxGW&#10;wOBoFnGcaMqL1HppZVx+As/HcWxcE7bV73XodLtce+1mNm/dwtS6dYS1Gq6jxy+ucRqXVTCWed7e&#10;yqgWuIKkDrrDfKs16faq4/gaI9wrPps3GO32IyZFz7JsirKcSCHLspwU20mxlFIXfXQnqWNuNUY7&#10;gVZy7awkS50XFEcRH7jzzqsY5Nu8xG9xL59XD10tkO+wlaUZZ878hEceeRjb96n5AZ1WGy8I+Mnz&#10;z7ISRVr2hn7R5nnOaDgkHo9Js4wbb9rG7Xe8m43r1pEnMY5tgWWT5JlWrkiF4zoIy9I0G+NJCLqI&#10;OkJguy6e5yNsm2g84sL515h//XXG4xGFceWxqIYi+nGrUhfltMi1WUaqs6iLojAFTU98S/O4KwVM&#10;UZSkWYo0fEGhpKa7KKXjbP2Aer1Gf2odGzZu5LqN2nG83mrT7baRUhGGgb6v0IQSKUsEAlUWWNba&#10;IzUgHJ1MqLQOujRO6UJoyzLMgKuyIKuOz6C5npawTQHU2GA1wXZdz/xepcEbKzMKPZFPTWZPVZ8r&#10;jibmeayKp+PqGAxh6bhby7K4/bbb/s4CKWxQ5WqWz0RnbWJRtWuQCVoV4AgopGE/OgHrtyRsf+ka&#10;vvb+DdzTuAG5/jDN+z/K8dmEA3Rh6jgbDh3k8x+1+FdiPUz/FZ2/+Df89UczZpMmrD/M+i8c5P67&#10;FR9zrqV+4+fY/uef5o9/u8NvB1uJWv+b8A8/yWf+9YAPns8puodpHt3LqQ9lfFh1saZO0zu5h5N7&#10;MBjig7RPz3DqLsUe1YbOaTqn93B6D8yILqJ7ivbJvZyaUczQgc4pOqdmODXDZN89NcPJvWKCMf5d&#10;t38jJqnaJ3Hu42E+/094IV9dv5wlhKDT72sNteVMujFhCW7acSs/PXOG8Xik/SAtC9uyaDZbuK7L&#10;cGWFF154nvPnXmH3zl3cccd7KLEo8owwrGlzBFd3e7atDTAqc1bH8COVwfmiaIxSCj8IuXHbdq7b&#10;cj1RFHHhtXPE4zGDlQF5liGVTkK0LD3BDRwHz/ORUksctTNNSZLEpImegFfT2jzLsBAEvmeMGxx9&#10;XM8ylKHPFEXOpcVFXr94keeffw7fdbEsoSfotZBmq8X66fVMb9hIu9Nl/fppHM8z9mQ2SlhYtjar&#10;sCyBkgrf90jjePKc53mG7/v4QUCWpnroU70JrDlyl0oiVWnMfquoWEFZKIo81d21MbzwAx+U7qAF&#10;Cs/TQ5vKC3ISqGaO2LZxAMqzFFswiY4VAmY/yZt4jt0jsxzdr9hPD3pH6R3dy9H9rNlr3uS+yX7m&#10;DTzK/RyZhX0VhvnSdmhCoRTk4JCiQ6z0oC9FQloSEcEIQkaQCX2TyZEckiwimZM8N15g4YUF/pZF&#10;RP8ivaXnGZ0HRQ9blATSgiAgJETDfwYDVAHCVwTSBW8VY1zFCDXUEOKCL950vdoH+sb69gGE+ptp&#10;TLIGNfP1CpO84v41cP6LuOdte9FfXf+AJfQkM0liAsdBKT3djcZjOrUa27bv4KUzLzAcjZBKEQQB&#10;oOkv3W5XT0TznK9/61v84G9/wP7ZA2zfuYsyzXRweikJw3CSfpglMa7nUpoupixLbMyRUkryJJ4Y&#10;xjbqdXbu2q2J5KMhc3MXuTQ/z3A8MkdZgVBSE9cdF+GvToTrpcYnhbEkSxIdF1uUWtlTSkme5xMJ&#10;XmmsygSCRlGQZ6meFhelOaor5i8PmF+6zAsvvoTr6iAyoXQBbLfa1Gs1Wu0O7U6bVrtDo96g024S&#10;1Oq02i1cz8MzbxxSliAs/EDbnUXjiMD3WBkMtKQwibXLDpq+o7vC2HS6HkWeYfkBsiwJPE/Tm9Cm&#10;t7rL1PfJpQIUdkV1Msa7SpbGQWlVa54XuTYRTgQJGWSCQmSQQUYBhSKTCTKCiAT9ESFiSEghUeR2&#10;jlWCQwmOj+/oQhCYIYWPj/TRwxVX4SqNaeqhi4UvfJRXXZc40kVUWKircKTGPB1scAQODsoGgQ1C&#10;IhA8egjejCm+9f6rf8/1K/a/aExyLQb5SfZzWH3t6hH7Hbie+O53efjhh+ismyYMAlxLGx0I22bd&#10;1DpG4zFnf/oSWZZiOy6l0lrjJI5Jopg4ScjLgvmFBUYrA7bfvI2Dd9/Lhg0bkUri2Dal4efZjotA&#10;kmU5QeCD5UyOpI4hactCT1tt10VIqaNjXU+TnoVgPB6xdGmBweXLDAcDxpE2bNAVTkwcxi3LnliJ&#10;FSayIc20V6R2tUnwvIA4jkiSxISMaRJ4UZYIIM0LTfdxHPIsJwgCojhCCMjSVGuqixxZSpI0NYRt&#10;3enZlkXN1+qUVqupnXXCkKmpKTzfp9ebwvc8anVtoluv1QhqNTzXxXYc/Ts4NkVRTjwnlXmTKgrt&#10;6BPH8YTLmecFjmNPpvKe5+rHV5ZXTNarozmGI1kUJWEYkqZa1rh7186rGOTbvJwA/1f9GK6un7EG&#10;y5cppMbiamEIoIuTEIxWVqg3m9xy604W5+dZWroEhZb1OY5LrxcSJQlxkuAHIcPBMi+/8gqf+cwf&#10;0+90uOGGG9i2/VZuvOUWXMO3tGwLz9f/HqQhmgs0TqaNJPSLXJYl2BpbS5JIH0Ntm5rv09myBbZs&#10;IU5zRqMh4+GKVuIYBU40Gk2O7Xla4IUhKIXnutBqmY5RQKlIayG5kQACE8OMtURr27IYR5G2BhNK&#10;xyQU2rgjN45GRVFOvCBTc38hQCUJcV5SZDkLS8ucvzinieNmqKSUot1qkSQp/W6XKI6o1+o6AsLz&#10;CMOQPMtpNJuT2IharWbiIvzJgKwifFu2ra3qDM5YGeN6vq/VRHmB67kT7BU0jhgnCckaKOAfs2zL&#10;oRQFjRJGjs2Nm3ewdfeP2XTybj73MYePFj2i1ufZeGSWBw7Cx+s34G76v/T/5NN85lPwadFHTv0J&#10;3T/+NJ/5eMon1XoaN/0Ju/7od/g//22K/+xfxyXxR6R/djef/8AFPrAkKZvHaT84wxc/rJhxetA8&#10;Sf3UXr54l2TG7uD2TlM/OcsX7yr4sMEceydmODZrsU+2kK0TdE7NcHoG7lJtRPeLdE7dxakZ2KPa&#10;iO7pN2GOb9xXvMiKJ/mzMMoZ1b5iP2v3sfvHcP6ah/jcP+mpv7p+GasyP8jznPF4RLvVAjNAsB0H&#10;qSRxNMbzA27evp3ByoCXXzzDeDjEd7VJa70WEoQBSZzgey7dbpfRYMClS5c49aUv0fjWt3jXzl3M&#10;7NvP5q3Xg6UxyKLQE2jbsibyPiUlheEMWubnr3UaV1JSpCnSFCDLdmk1W3Q73UmWtTBxA8OVAUtL&#10;izo3JxoTJ4nBQDEqFIHl2LiuIVabIlM5gOu4WZ0dU5YlrquNdoPApyxKUhTNTke75CihDWxtY3Jh&#10;io8sJY2GHmZ4Jv6glDqlcTweYbu+7uLyDGyHKMuRwmZoCtXKeIxYXibPC6z5uSt4pxOzC4WeVhsn&#10;87UyxNI4nlcu4wpFlmrMsjL/dV0dMzGOIobDFfZ9HDon9nFiH8xaPegco3VslhP7JPvoIPonJpjj&#10;GzHIGXqI/lHNm5yBzaqLdH5MRAFRQUKCJSFXClXA8uAy2Aop55ELgnlKKCSynIfLcFk4LP0URuOz&#10;vPK9s3xTvYToP0/vtU1E28Cy+lg++NJFugoLfSSv4YAPLgE44EtB6bq4+OBKTUsSYNsutg8+LsrV&#10;GKII5ITX6Bs+o8YUxRswRzXBHGuaBIlPiFrDi/Qm2KMHnsDTF/E1ZwoLo+X+H/bvvJ2v+6vr511m&#10;igyKLE0ZrqzQ63TRCo0S27YQtj6qLs3P0e72uO2O93L25Ze4eOG8KSiaT1kPQzzfI020B2JQr9Of&#10;Xs9r587x+JNP8tTTT3Pj9Vv5wAfuZNe7bqfV7aKKfDJhtWCSsa2UmuCMwGp8qRCaCG3iEdIsw7KN&#10;U7aJY3U9D8e26bRabNi4Adt2GI1G5FnKYHmZ5cVF8jxjNByRyVJ/N8PRQ2laku96JgTMpdlsTeR7&#10;pRkGZSaqIM9zPEfbr2V5puk/UitoyrKk0e4Qx5HWSRc5hVD4rodCRywoBG4QkOcuTrutu1HLIkoS&#10;hIDA6xMnsU5kTBKd8ROEJElMGIREcYRtqFhVJ1l1rrZlk+XavLfVXsuNrGSNUOa5wSclF+fnyfOM&#10;etOiYdWxa4qm20a1LHyrAW6MLd0reI6WsHQKoOE1CgRSgkCC0EbKjgsBLgQ2bukiPFNwQhuv9BCT&#10;oYnAU57BGF3wBC42OGDjgacIhIdywKkKkHCQFjg44Cg8Sxeeiq/51YcOm3/oX60+fs79z4FB/p3X&#10;3/r+PwvjFB9nH8fV169ikO+wJRV882uP8rVvfIPc2GxtuW4znU4HhZbgeb4PUk6Oc0EYUmu2eO3V&#10;Vzh/7lVNBDcGC47nUUpFnMTkRUmW6uiCi6+f5+LFuQlfcf30NDu27+AjH/kozU4H3w8o8mxi9gpa&#10;Y+xWChbd9ukCqQx/UFj4jqNVJrLAMZZsrNEeU5ZYltATdGFpSpHvE0cpSZqwEo1JxiPGwxWGo7Eu&#10;Qnlu8mW0/Zke1hQapzPxBkVRmpAxSZok2MY9x7Zs7c4ejSnLEt8PmJ+fY3p6msXFRYq8oNvpsLAw&#10;T6vVYjBYmeTQLC8v0+l2WV5eplarUeQ5oyii3emwvHyZZrOls3+iiE6nQxLHJjHS2K0pfRKo/Cel&#10;lAS+diqv1WomdwfCMGQ0GhEGoUlMLPF9j5fPniVJU77xta9dxSDf5iV+k49wn/ry1QL5K1xSlsg1&#10;pu6VKcMjX3qQp595hsXlweQ4e80117Ju3TosobW7nutOCNuWQBfJepM4GnPxwnnm5i5qmoYhIWsd&#10;sI5dLcuC8XjM5cGApaUlxqOIwcoKSim6rRZbt2zh1l272X3HHdRrIa7rkacxvuNoXM9ovHmDq462&#10;HlOrMkB0Ia1I3EKuXsNcq+5nWfZEUui4rlbASEWSpmRJRDQakSYJl5Yvk2c5eZqSFzlSQmkUMQpN&#10;MyqveI5XuYYTRc2aAjbhaBYFUkky8/xI46gjjZpHP4eQJOkaQrczofKUsiQMawyHK7hmeDUajWg2&#10;moxGQ2qNJkVZMh4PabXapnCWFGVJlqa0222yLGOwvMxUv8/i0hLLgwGLS4tXGuZaFkJJTEY7/AAA&#10;AmpJREFUTVKvnutKESQ0F9K2Kt6j7vg33lyy/8w13PexXfxaMY218X6af/lr3H9vwsGiQXjdMXb/&#10;xb/lD/7rev591iPp/AHTn/0Nfv8Tkv+QT9N/1+/z/j/6XT773zezb+RxbvinRJ9/N4d2XuCurIbd&#10;P0Hn+H4e3A8fki2tlT6+hxP7FHtVG9U+OcEA94ruFdrnSiu9lue4dq8xyAcn+z10ruBF/jz7t8Is&#10;12q36Zy+QqtN5xTO/TzEfb/AF/vV9YtbQgg9Jba02qUoCi5fXqRueH/Vi726rRCY3BUdK3DjLTto&#10;9aeYv/g6g8FAu+kY9UwVo2rbDn4Y0m53SKKIufl5kiRlNFzhR8/8mKd+9EOmv/IwN15/Pbt372bd&#10;unU0mg1arU71IP9xv5vhIoo1ksi1/8VRpI+MVZG1HYKgRqPZwrJsrvd8rSlPEtIk1o95NCKOI13c&#10;8hxQlAYSKItioq9WUprICIx6ZRU/rBx2LNs2Wd2rR+DSmAwrpSiyAsu2dJdqsnGKQlumBUGAbdu4&#10;rp54O45Du93B9328MDTGGtCoNyiKgqLUGeGp59FoNE0QmCCs1bk2DHXUb7cLnW+w+fge7v9oi71F&#10;A6t3gvCBGU7NpOx3piibx+ie3svJmYoYfYLOiT2c2MckwyY6czOMUyKGsFzgqBVIoEAyvAzPqgHx&#10;8wNepAOdlNHoVXgVzosxF1I499rTfPOLT2OpNnR+ROf1PnI72LYwcIggNxiicApcLLDBVhWf0QFX&#10;4OChXEMLshS2wSj9iWTSM3zEim4UXLF38RFrMEVfvIEnqYIrtNg/6/4TjFK9NW/y/wFvjqfTjS6H&#10;lAAAAABJRU5ErkJgglBLAwQKAAAAAAAAACEAFkuj4VZ/AABWfwAAFQAAAGRycy9tZWRpYS9pbWFn&#10;ZTcuanBlZ//Y/+AAEEpGSUYAAQEBAGAAYAAA/9sAQwADAgIDAgIDAwMDBAMDBAUIBQUEBAUKBwcG&#10;CAwKDAwLCgsLDQ4SEA0OEQ4LCxAWEBETFBUVFQwPFxgWFBgSFBUU/9sAQwEDBAQFBAUJBQUJFA0L&#10;DRQUFBQUFBQUFBQUFBQUFBQUFBQUFBQUFBQUFBQUFBQUFBQUFBQUFBQUFBQUFBQUFBQU/8AAEQgB&#10;9gE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42n8aQj0/WrDRFSc/qMVHs/WgRER9KSpih79abt/H1oAjNRNMiSbWO36jrU+zv2pGQMMMAQ&#10;exGaAsAa2CFmZiB1xipLdrO5ztaXjrkYx+Yqv9ljB4QDvwaXyguAM/iTQBZktUCkxzBuM4YYqssh&#10;XnpTsdKTAA96YjQ07xFqOkuHtbuWE56Kxwfw7/jXV6b8UrgELqVtHcr3kj+R/r6H8q4Pbx7UmB6b&#10;qAPULlvDHjPbvKrcsMAyfupR/wAC6H6HP0qxput+L/h8/wDoV2db0pDk2lz99R7Hr+RI9q8oViuD&#10;kg/yrqtB8bXNkUt7tjcWwOAWPzoPb1HsaBnvfgj4t6J41ZLZJGsdSPWzuOCT/st0b+ftXd18m+Nd&#10;LhxHq1mdjZDM0fG7PRx6Hpz/AIV7J8FviDL4x0eWyv38zU7DaryHGZUOdrn34IP0z3pAenUUUUDC&#10;iiigAooooAKKKKACiiigAooooAKKKKACiiigAooooAKKKKACiiigD47TUZTHtkUy+pdRzVWX55CQ&#10;oUHoB0qXbSFadxWK+zPtTSp69asFKbsqiSvt9qaVPtVnYTjj2FSLZvJysZI/KkMpbPw4ppXjp+da&#10;H9mXOOIm/DmoZbOWL70bIPUqQKQyoVpCuKmKH8qQp19BRYLkO2kqXaPy60hXr60gItopfxp+36VQ&#10;1fXdP8NWZvNRuYreFOQZG6/Qd6AsdNdX7xeHorJ2zJI2cd1TqB7Vqfsu+J4tX+L3inTrd/NisNLh&#10;WVgcgyNLyPwAwfxr5Y+Ifx5l1SF7Pw+JbVJMiW9lG2RvZB2Huea9d/4Jwgt4z8cSH5m+w249/wDW&#10;N/hQB99UUUUDCiiigAooooAKKKKACiiigAooooAKKKKACiiigAooooAKKKKACiiigD47KcfSjZxn&#10;rWt/wjuqf9A26/79EUv/AAjWqHpp84/3lxQIxtuaQp+lbP8AwjGqHk2bKP8AaYD+tMbw7fLkmJAP&#10;eRf8aBmFPDKW3RuAfQjio2kvQuB8pyDuRgf51uNolwuMmNfq4pjaaEzvuIx3wASf5UxGTFPfJKrt&#10;K+0DlOMH/D8MVdGpzkcgEehORRL9mhzmSSQjsFAz+ZrMu9Yjt8+XbFj2Mkn+AoAmYAkkgcnoOBR5&#10;JI4H5VzN/wCKb1VIj8qHsCqZP65rkdZ1i+vM+bdSuPTecflRcR6Rf39ppyF7m6htwB/y0cA/l1Nc&#10;frXxX0TTFItxNfy9vKG1f++mrze/yzNk5J9a56+5zQB0mvfGzXLlnWxjt9Oi6DavmP8AmePyFeX6&#10;zqd3q1y097cS3Ux6ySvuP4elX7z71Y0560hFCQ5PPWvsX/gm6n/FR+On9LS1H/j8n+FfHTSK7MM9&#10;Ov419nf8E2EB1bx+/pDZDP4y0DR910UUUFBRRRQAUUUUAFFFFABRRRQAUUUUAFFFFABRRRQAUUUU&#10;AFFFFABRRRQB5JMTzk896ozYye4q7L0PpiqM/XoP/r0AUZuc8Cs+4PWtCY4rNuOc45PpQBmXn4/1&#10;rJuTwa1bwYPIIrIuTnOCDzjjnBoAyLs9+gzWBqHU9f8ACrt1r2my2n2pL+2ktvOEPnJMrL5hbaEy&#10;D1yQMeprl/EPiyx028e0/wBIvLuMAyQWUDTumehcKDt9RnGfSgkr3vQ+/Sue1D72K0PFusroGi3W&#10;oNH53kKDsDYySQoyTwoyRknoMmsS8u5Y9K+1XkaI6wmaRIZN6DAyQrYG4Y6HFAGLfdW/lXP3rAHB&#10;+8azr651GC2sb2W+ll/tK3maS2bHlwnymkUx4GRjGDknOc1Wu9Qhs7bSpriXaPs+1mY5+YopA9cn&#10;Bx60CM281RJZSIIpJoVj81plwFAIJA5OSTj0rAu7qWdrc+YzRvC0p8gfIfTcSc4GfXk1qWNi9uiS&#10;SRssqW8apuJA3bWyCAcZGfTiqKaYIEj3v86q+6OLiM7myRj0GeKBlDSgywyRtuzGVTc3cBRj9CK+&#10;5f8Agmuvz/EFv+vEf+jq+KHwOAOlfb3/AATct3Gn+P7gxkRPLZxBiOpCykj8mH5ihgj7cooooKCi&#10;iigAooooAKKKKACiiigAooooAKKKKACiiigAooooAKKKKACiiigDyGXoR2IqlKD0q7L3/wA5qhL0&#10;zQBSm7kEntXlvxruLmDQ9GitvtRNxrNtDJDZ3BheZG3bo94Ixu45zXqU3rXJ+L/C9l4ssre3vTOo&#10;gnS6ikt5jE6SLnawYcjqaBHneia+PBuheLLi9hvLYaZMsq6XeXJuZYd8a+Woly24SNyACcEkVzPw&#10;71YaJ4lGmSW+oRW+tQi782/tnhX7cq5nVd4G4MMMP90+temDwNotrbfZjby3A+1JevLdTvLJJMuN&#10;ruxJLbcDAPHA4qXUrWG8eGSeKOWWKTzIjIu4xtgjcvocE/nQM+brS1/sTwlojRrI9nrt/AZAo3LH&#10;cxXf3jjpvjHPunvW94gnvtKn8S2MVprEN5eXZvLS902ASrMDGoVGcg7cFcHOOBwa9dltoraERRRx&#10;xRrnbHGAqj8O34Vi6gevP/16BHD+MNLn1nRGtUEUzNJG0sMrlEmRWBeMsAcBgMHgj8K5TQvDU2ga&#10;feW11OlxHO5ZIELMlvGRjylLHJUDpwO/FehXp6muc1EjnigRwcXhiHTuJLqe9WOE20CTEYhiPBUY&#10;AySAAWPOBWeum2mlQNDZ28dtH1KxjqcYyT3P1rqb88Guevcf560CMO86msa461qandRWiM80scKD&#10;+KQhR+tedeIPiTZ226HT0+1z9pGyIx7+poA3tQvoNOgae4dY4x+ZPoB6194f8E0fGL6/8OPFmmm3&#10;WGOw1VZopFGHYSxDg+uPL/XHavzJt/7T8WX6vMzTMvTjbGg7n2r9Kv8AgmZp66b4T8bIpyn2u2Af&#10;puIjYn+YoKPtuiiigYUUUUAFFFFABRRRQAUUUUAFFNdgi5JwBWZfeJNK00E3epWtv/10mVSfpzQB&#10;q0Vxl38W/C9qSF1A3L/3beF5P5DFZU/xpsCP9F0jUrg9jIixj9WoA9Ioryif4w6nKP8AR9Aii9Dc&#10;Xn/xK1Wk+J3iebOyHS7cf7sjkfqBQB7BRXjQ8c+KX+9qNnH3+S0H9WpP+Ey8Q/x65Ev0giH880Ae&#10;zUV403jPWGOH8Rxr9BAP/ZaYfFuoN18UlfpJCP8A2WgD2iivFv8AhK7z/oav/I0X/wARRQBZk+6T&#10;VKZt3XH4V48/7YHw8ZQVbV2Vv+oew/rWRfftkeAobgRJaa7PJt3/AC6eAFGcckuKBHtM56jOazbj&#10;9BXh19+2X4UUnyNA1+bp96KNf/Z/eud1D9tCzZAbXwbqL7iNpmu4065x0B9KAPf7v3rKuuM85r5y&#10;1D9r/WZv+PXwbboGA/196W65HZB6fpWFe/tUeMJyRHoGkxZz99pX6Zz1YD2oA+kLs81h32STxXzB&#10;q3x/+IOosdl9Z6eu4DEFouc+nzlsdPw71x2o+LfHHiBmE3iDVplccpE5jX8lAoEfUms6ha6dE8l3&#10;dQ20f96aUIPzJFeb658V/Cdk7I+uW8zf3bYNKf8Ax0EfrXiMPwy8R67OSunXd07dHmJYn65ya37P&#10;9nTxFMoa8eDTUbvMwU/rQBe1/wCOukRh10+zur1uzOBEn9T+lec618XNd1YlLcw2Ct/DbJuf6ZP9&#10;MV6ZD8AdGsAGv9YmvXX+C2j+X/vpsf1q/a+EfD2hA/ZtKSV/4XuW3/oMCgR4LB4a8Q+K5zIsFzdE&#10;/ekkJY/iTwK6XSfhjFZMJNSnUsv/ACwtzkn6t0H616jf3csq+WW2Rf8APJFCoPwHFcL4i8a6bo4a&#10;NZVurntDEc8/7TdBQMuFbbTLUrGkdraoMkdB9STyTX6Bf8E4fEtlrnwf1y0t7YQzWWsOZZVzmdWR&#10;CrN7gKVx6L7mvy6n1bUfFt5GjR7UB+SCLOM+pPev0y/4JoaaNM+HPiyMHcRqUQZl6E+UCf8ACgaP&#10;tCiiigYUUUUAFFFcZ46+JWleB7cidvtWoMP3dnEfnYepP8I9z17A0AdnXOa5490Dw45S/wBThimH&#10;WFSXcfVVyR+NfNHjn9oTVtZEkEdwunWqDEiWjlAo/wBqTqfoMD1rzay8U6j4klzpFmbmAnm+nYpB&#10;nvg/ef8AAY96BXPqjV/j/YxAppWnTXjDgSXBESflyT+lcJrvxw1q4crNq1tpCkf6q2QF/wAzk/lX&#10;l0eg3Nyd19qc7p/zwtv3KH8R8xH41pWWm2umri3t0i9So5P1PWgDcn8Stqh825udR1FjzmZ22n8y&#10;Khj1Yx5MVlDCexc7ifyFVDk/WkOaqwrmgdeusYDqvsqj/wCvUTa1dnI85+ffFUJN4IKBT6g8U5L6&#10;aMYEZU9jtyKVkBO2pXR6yv74JFQtezPnMjk+5zSWup3yn9/sK+kakH269f0q1JfpIMPCG+owaYFJ&#10;rhz1JOfU1GZCev61HFcQ3O4wTRyr6xyB8VIVPpj1oAaXb1pu889zTitIV56daQxMv60Uuw+36UUA&#10;cuP2ZdVEYXy41KjHIiP/ALNVZv2W75rw3MjwtIYvKwxiUY3buxPPvXv8/wAT/B68nxVon/gwh/8A&#10;iqxb34weBbQ7ZfGGiRnGdpvo846ZwDSA8dH7MMqtmS4t06f8tAehz2U/j/QkmlH7MNkoAuNQTbx0&#10;LE9MZOF6nv6kA9hXod/+0D8OLfIfxlprH/pk7P8AyU1zWo/tPfDaBf8AkYDcH0t7SZv/AGSgDHT9&#10;nDw7EB5108235cKhPsepFSp8DvB1rkyWL3BDbvnIAJxjPQ9jWNqf7W3gWI4totXvW/6Z2WB/48wz&#10;XLX/AO19pDuyWvhjVpueDJJEn8i1AHo4+H3hXTuYfD9oT6yjd+Paop7Ozs1xbWFnbjsIrdQfzIrx&#10;jU/2r7u4TNh4UCZ/iubskfov9a4bW/2ivG1/uEEemaardAkDO3t98/Xt2oEfRV1dXAjMaSOgPZTg&#10;fpXIa/qlnpg3Xl5Ba/8AXeVUP6mvnHU/GfjbxIWjn1nUJ1b+C2/dr+SYqhZfCzxL4ik3pptxM7f8&#10;tJQSevc0Aesa/wDFDwzpwcf2nHdOv/LO1BlJ/EcfrXmviD41mUMum6f5XpLdtn/x1f8AGtO2/Z41&#10;ZFB1PUbSwX+JM5YfgOa0rH4S+HtHctcNcakV7Y8sfrk0AeQXuv8AiHxNMV865lDceXECqc+wrT0j&#10;4ZXjMJNRP2GPusn+sPsF6/nivXyIdOj8vT7aKwT/AKZD5vxY8/qK5bX9estEjZ7qZVc9Il5kc+wo&#10;Ags9MtNHgK20awpj55JG+ZvqfT26V+jP/BPDUdK1L4IXpsE2XUerzx3chOTK+1CrD0GwqB9DX5Ya&#10;j4lufE06W9vE1vbZH7pWy0h9yP5V+nH/AATR046b8INejb741dt+PXyYz+lA0fYdFFFAwooooA5T&#10;4keLf+EI8JXuqKA9wAI4FboZG4Gfp1/CvhX4neOZrCIvc3khurrdNNcu2W2L1Of84xX2R8fLUX3g&#10;iOAsF8y7QBj2OGx/n0r4f+Mvgy61rRHkhiZryzBWW3xzImQSPwxn6E0CG/D/AMLyeJ4U1fXoCbZy&#10;DZ6bJnYqdnlHRmPXB4A969atYlhRURVWMDAAxx/9auW8Hazb6ppVvPAwEciAqPT2/DpXWQkHBH0q&#10;hFgDtTsZHSlQf/rp4GQOaQxm2kx+dTbOnpRsPp1pDINvQ4o2+1Tlf5U3Z6UxEJHsabs/SpynrSbK&#10;AKNvYW1nv+z28UG4/N5UYTP1x1qYoeo5FTlPekK9+1FwsVyvWjyy3QFvoKnZSfqemKriO4j+5ICP&#10;Q9adxWHfZn/uN+VFR4vP+ep/T/CigDw+P4ATCNVXTVJChep9P92qc37OOqS6kJ49MHleSIyqo+fv&#10;ZJ+7jpkf49K+7JvO5+8RmqUwl5PzdfepHY+K0/Zs1qSTKac6jjGYX7HPp6flUqfst6y3H2cQj3AH&#10;fjqR/wDW7Yr69upQgJd1UY5LNgVzOo+JdGsVzc6vYW/r5t0i/wAzQB85r+yxctzNcwRduCvqeuCf&#10;X/OTm2v7L+mo2brVOechMnr1/h/yea9S1f4u+CdOyLjxbo8ft9rVz+Sk1xer/tJ/DyyLAa99pYfw&#10;2ttLJ/7Lj9aAMhf2d/CFt808l5dnpgPgHPXv+dSj4WeDtMGYNEWR+oknkLE/hgVh6h+1N4LCkwRa&#10;tdN22Wm0f+PMK4nWv2qIZNw0/wANXEn92S7uFQevRQaBHqosrLTIz9k020tz6iEMR+dZOq31zMNp&#10;lbb/AHQcD8hXgOsftC+LtRBW3i0/TVP/ADziMjY7csSP0ri9S1vxd4tO2e/1K9Vv4EYon/fK4FAH&#10;vWu63YaTG73t9b2yDqZJFH6Zya8z8QfF3RrVStikuoS+qDYn5sM/pXLad8F/FWsKJV08wxH/AJbX&#10;LbQPxNbdj8DoLWTdq2qI3+zbjzP14FAHFav8TtZ1SR0tRHaIeNsI3MP+BGqOkeCtU12Y3MyssZ+/&#10;cTk4/M8k+wr2G20DRtBXbYaehkH/AC3ugHb8B0H5GqGs6lFZwvc3k4SNf4pD+gH+FAGLpPh6z0Nf&#10;9HDTTYwZ5Bz77R2H61+mP7AC6Y/wDSfTnZ55dUuReO2OJhtAC/7OwJ+Zr8qdY8WvrMgtrAPHbn77&#10;sMNJ7Y7Cv0//AOCbdm1j8Ar6Nh+8GtTs318qHigaPrOiiigYUUUUAeb/ABz48GwN6X0f8mryb+xL&#10;TXo0FypWZVws8eAwH9R7H8CK9Y+PHHgiI+l7F/Jq8y0NshfpQBwGq/CS50See909cRyNvd4FJjY+&#10;rJ1U+uODVaCe4tDtuYiuOC6jKn/D9K9408kDIODVy50PT9XXF3ZxSsRjzMbXH/Ahz+ZoEeH286yA&#10;bSCPY1aUA9Oleiaj8IrG4y9ldNA/ZZlyP++lwfzBrCn+Feu2wJgEVyo6BZASfoDg/pTGc0QFUk9O&#10;tSRLFJyXx9Ks3eiappmVu7CaHHBLoQPzxWcYISclGQ+ozQIvGKzjGZZyoHJJYACpUsbWZAY52wRk&#10;Ejg1nrDHnIc59zzUyrz99ifc0BcddWRtxneHHTI4IqsV5+tWCuepz9Tmm7PyosFyAp2/WkKegzU5&#10;Sk2f5NFguV9mM+tIUxjirBTnvjpTSh/woAr7KKs7frRQB8yv4S8XPGpfXtekbA3D7dKf/ZqxL3wD&#10;4on1PMl7rckHkY/e3chBbdkjG7rjpnH4dR9/S6Pp4Gf7PtR9IU/wqrJplkvSyth6EQr/AIUgsfAM&#10;3wj1O4kO9LqZd2cyyE9x6nuP/wBRqD/hQmpTFfL0/c3P3sevB79v8Oa+/Ht4Y+UhiUjkERqP6VUm&#10;mlA+V2A9ASKAsfEEH7Nmv3TZj04oP9xiPboP61qQfssa25/fNHCDnlvlxn6kf/rr62vZHwTIzAY6&#10;s1cjrHinRNM3/a9Y0+129pbpFP6mgLHgsf7KsaD/AEzXYoh6RqG6gZ6D8fxNWo/2dPC1j/x8317e&#10;MPvBUChv19hXfat8W/BdkrGTxTpg658u4V//AEHNcDrv7Rngq1ciG8utRYdBbWrEfm2KBFq3+Gfh&#10;PRzuh0dZmX/nu+Qf0FTyzRaemyxsrWzT1ihGfzOTXlOuftOLJuXTPD0vP/LS7nAHT+6oP86891v4&#10;1+LdZLLFLDp6/wB2yhy3/fTZNAHumr3Es++SaRnA/jkbivPPEfjzQtHyJb6OWX/nlb/vH/TgfnXl&#10;Ulp4t8Vv5bf2pqHmdnZyDn26fpWrp3wR1idz/aLx6ZEOolYKfy6mgCtrXxdmmd00+xWJezznc31w&#10;OK5i207WPF97vlMt0/8AeY4VB/ICvVLL4eaBoSgtGdUmX+J/kj/LqfxIqe6mS3t2H7u2tl5KrhEG&#10;PXHFAHN6H4Ug0LEjP9ouv72PlQ/7Pqfev1G/YNsbK2/Z7sLi1uvtMl3f3M04xjypQ+zb/wB8op/G&#10;vyl1zxctxKLTTpNy9JLgdPov+Nfp/wD8E5LZ7T9nSNJPlf8Ate5JDdRkJxQM+qqKKKBhRRRQB5v8&#10;ev8AkRM+l5Ef1NeWaC3CmvVPj1/yIEntcwn/AMerybQH+VDz0FAHcaeePxrbt+1YOnN71uW5+7QB&#10;oL0qwh9KrRnip1NAFuCRlXAJwe2ePyqvc6Fpmoc3WnW0x9TEoP5j/GpEbBqxGaBnOXXw08O3eT9i&#10;eA+sMpA/I5rLk+DmlM2Y766j9vlIH6Cu8BxS59KB2POJvgxDjEOsOP8ArpAMfo1UZvg5frkxanay&#10;DsGV1/oa9WP1xTST/wDqoFY8dm+E+uJ9ySzl+k2P5gVVk+GniGP/AJdoWH+zcJ+nNe0HPUemKqyN&#10;834UxWPGZPh/4hT/AJhxb/ckQ/yNQt4J11R/yDJT9MH+teyvUEmD9aQjx/8A4Q3XP+gVP+n+NFeu&#10;80U7hY+C3+NnxdaMM+u2kY29f7OiGP0rCvvjJ8W7nUGiHijZGINxWCxh5Ytjumc4r7Cb4aeHos4s&#10;mwP+mhqtL8O/D4wTY59Myt/jSA+Mbvx78UryQrJ4x1NfmKt5KKg68H5VHGB/+rjOJeXPxE1MYm8T&#10;eIrgMOguZAPXsR/ng+tfcR8FaHBnGmxHuNzsf60xtD0uD/V6ZaqR3aPJ/XNFwPgef4d+JtUdjctq&#10;l2fWaV23f99GnWnwA1+8K7NMOe7H9f8AP16193OscJPlQwxj/pnEq/0rPuriZsgSSYHYNxQB8eW3&#10;7LniScZeG2tU5XMuR9MdP8+1aUP7LksSj7drtrD6iJNx/Svo7U7qK3+aaaOMYzmR9v8AOuC8QfEX&#10;wvorOLzxBp8Lf3BcqzfTCkn9KBHnkH7P3hjT2Vri7ub499qhR+prTi8JeGtDAWy0KIn/AJ6XTF/0&#10;GKxte/aI8JWaOLWS61J/7sEBVf8Avp8fyrzjXv2ir25JGmaNFbr2kvJDI35DAoA9av8AUbhYmijP&#10;2ePp5dugjX9MZrite1iy0iMy313Fag/89XwT9B1NeQ6n8TfFmv7olu3iD8bbSIJ198Z/WqemfDjx&#10;J4kmMpt5dp+Zppyf1ZqAN/Xvixp8Dullby3h7SN8ik/TrXD3F9rPjG8SJy8isfktohhB+A/rXoNh&#10;8JNN00b9Sujdzf8APK1PH4uf6A1rx21vp0Jhs7eO2j77RyR7seTQByugeEV0giW7KzXAwVjXlUPu&#10;ehI/Kv1Z/YY0mLTv2d9FnjnWY31zc3EgH8DeaUK/X5BX5Sa94rSCU2li6yTf8tJF5EfsOxP8q/UT&#10;/gnrFJD+zLpSyFi5vro4brgyZ/rQM+nKKKKBhRRRQB578c7Z5/hzelBnypYpG9gHGf5143oD/Kn0&#10;FevfH/V7vQ/hD4ku7IgXIgEYOAcBmCsfyJr51+GPjuz8UxLAJBBqcS/vbYnBP+0nqv8An6gHsent&#10;nHNbtueBmud05vlWt62Y4FAGpGanU+9U4X6VaU+lAFiM5IFTxP2qqh4xUyNg0AWwcU7JqJWz9KeD&#10;+FBY7+dIfrRzn2ppP6UARSNhuaruTnNTy96gc9v/ANVBBE598VXc9cVNJ0Pf61A/qKAI9vuaKTa3&#10;rRQB8Zv+134qkQH/AIQmxGV73sn/AMTWRfftb+NDdNDB4S0mLEPm7pJ5W/ixjAx6cete5SfAbw/t&#10;w0ssv1jH+NUZv2f/AAqZRKYiZF/i8lQeuev60CPALz9qf4i3DuI9J0GEAkcxSt6+r+g49ea5+9/a&#10;G+KN42I7zTrTd90RWKk9sfeJ9a+mx8EfDEDf6hmPX7iD+lOHwt8M2nP9niTH94gZ/IUBqfH2ofFP&#10;4o6qPn8T3SA44tYI4+3+yma5+7t/HniEAXeq69eK+Mh7mTB6Z4zj/wDVX3IPCeh2YxHpVuMdC+5v&#10;602SG3ts+VaW0XusK5H5g0AfClv8FfFGqvlNPuZm9ZZCT+v+e1bFr+zF4rlXc9rbWKdcyyAH9a+w&#10;ry7n2kCVwMdEOB+lcvqkywh5J3VFHV5WwP1oEfPdv+zOINv9o61bqP4lt8sR+QrYtfg54O0RQXhu&#10;NRl9WIQf1NdR4i+KHhPRwwudfst6/wDLKGTzW/JM15l4h/aD0WFiunWN5fns7gQp+uT+lAHaNFZa&#10;UhXTtMtLJV+6yx7n/wC+m/pXP6xes6NLcznYOryvx+OeK8q1j4563fI0dpZ2tiW/iXMrD6Z4/SuT&#10;a18TeNrkLL9qvixyqtlgPoBx+lAjvNd+I+i2DOiTNeSjtbjK59Nx4rz3VfFWq+KJTborQWzniCLO&#10;W9Mnqa6fT/g5JCBJrF59mb/ngg3yfl0H4kV0Nlo1joibbG3CydPPc5k/A9B+AoGct4b8HvYMJ75F&#10;VxgpBnOD6t6fSv1p/Yl0wab+zn4bkLiT7ZJc3GAeBmZ1/wDZRX5R6/4kj06T7NBtku2znniMep96&#10;/Uz9glpV/Zf8LeeWLLLdbc/eANwx/rQNH0bRUO7bz0qRW3UrjHUUUUwPP/jihf4a6rhQwQxMRjII&#10;8xc5/DNfCXi74d3ejP8Ab7R5BaCTdDdQvteE54DY5U+/Q/pX3f8AGvVm0P4U+J75IUnkjsnCxycr&#10;liFyfpuz+FfNvw98S2PivTMxMjuF2XFq4BKE9iD1FAHCeD/2hfEHg1Ut/E2my+IdNUYN7ZFRdx+7&#10;JwJPzB+te4/D346eCPiGyQ6RrsKXzHBsL3/R7ke21uv/AAHNcrqvwX0zWN8umy/2dK3PkuN8JP16&#10;qPzxXkHjv9nkq7y6hpslq/UXtr80Z9yw4/rQI+2o8hsMCD6GrKHj3r4P0DXfid8M/LOheKrnVNPj&#10;wBZ34+1KF9lc5HttI9K7bTP2x/Fek3Cxa94Ls7lf4jZzvA59wHDD8OM8Y60Bc+wFNSqfWvA/D/7Y&#10;ngLUzGmppqvh2Y8N9ttC8YP+/Hu498DqPWvT/DvxU8GeKQBpHinSbxiM+WLpRJ/3wxDUDO1DYHFS&#10;KwJqCJTIodfmGMhl5BHsRUvXg8GgaHk+ppj/AMqPlpJP8igZG5+U1C31qR+vTioW6jrQSRvVaT7v&#10;t61Oxzmq8x47/jQAzn/aopnHtRQB8vSftl+EmAI0PxCf+3eIf+1Kyr39tDw3HN5UPhnX5H2buViU&#10;Yzjrvrdb9l+3UYbUYx9Gb/4mqc37LmnC4886kPM2bMgueM59OCD0NAjkr39s+1bd9n8Fai/XHmXc&#10;adM+gPoa53UP2w9XnOLTwXCjN93z75nzyAOAgr0w/s06RDn/AEzd16Ie5yfT/wCtQn7O3huEqZGa&#10;T/gGe+f73rSDU8M1H9qrx3d7vs2j6PaL67JJD29XA71ympfHP4m6mCBq8doGxxaWaLt/Egn1/Kvq&#10;eL4LeEbIZ+xNMfoqj+Rqyngrw5YDNvo8JYd3bOfyxTEfFdzrvxD1gt5uu67cc/dikde/I+XA7/pV&#10;Nfhj4y8SPumsdTvi3e4Z37/7RNfb8sdvZf8AHtZ20PusIJ/M5rJ1C9uZMqZnx6A4H5CgD5Nsf2bf&#10;EczBbmOHTl9ZmC/zroLT9nXR7EBtU1f7Q/8Azzt13/r0r2TW9RtNMiaS9u4LRF/indUH6mvL/EXx&#10;j8KaazKmo/b5P7tnGX/8e4H60ALF4L8LaEo+xaJHO6/8trs7v/HR/wDXqK7uZI1dYQltGf4LdRGv&#10;5KBXnuufHuN43FhpLBu0l1IAPrtX/GuC1Pxf4l8WP5Rml8pj/qrZTGv445P4mgD0jX/FGl6OHFxe&#10;xBx/yyjO9/yH9a811rx5fa05gsozZW543LzI/wCPb8KuaX8JtUu1W4vnj0+Fu8+c/gvU11WmeF9O&#10;0JQ1unn3S/8ALxKB8v8Aur0H1OaAOY8L+FpFb7Vfxsq8FY5B8znrk55x/Ov14/YwszY/s4eFN3/L&#10;YXE34NcSY/kK/KHXvEMelsIl/eXcmSF67fdq/VL9h0yt+y74J852LmO6zu64+0yHA/OgaPefM9qZ&#10;RRQMtKcilqqn3hVqgDgfjcit8MNcVlDjy0yp7jzFz/WvgLWvDes+CtVF9plxNaPnNvfQdGHXa3Yn&#10;HVT/ACr9Bvi5qMGj/DTxLeXEH2mKOwlbys43EjA/Uivl/wAIXuneL9CUFEu7SYBZoX/hcdjjoR2I&#10;/CgRz3gf9pa208R2XjS1fTX6DVbWIvbt7yAZMf1AI+lfQPhbxPpPirTxd6JqVpq1kww0tpOsqgeh&#10;wTj6GvDdc+BH2sPJo8q3ER5FpdNhx7B+h/HB+teN6r8INR8La6b3RL698Ja0hzuhZos988Yz+o9q&#10;APt2/wDAXh7WkK3Ok24Yn/WQL5Tj8V/qDXGa3+z5p19zYahsz0ivoRKB/wACGCPyNeDaD+0Z8UvA&#10;bhPEVhZeLbAdZwnkT/Uugxn6p+NejeH/ANtvwrdyiLW9C1jQz/z1RFuYx9duG/8AHf5igClrn7N2&#10;qW6syaVb3qdmsZASffacH8MevrXE6p8CbqEbrjRLyMDgtNaEgfiBX074X+N/gLxgY00vxXpssrdI&#10;ZZxBLn02Ptb8MV6DA7bQ6Mdh6Mh4I9c0DsfBUfg7VNEBTS9X1Gw/6ZWt48PfsAcf5960LTWviXpJ&#10;Mll4114EdFlujMOvo+4HivuK50+z1AYu7O2usjH7+FX4+pGaxbr4a+FrzO7Q7dOfvW5aM/ocfpTF&#10;Y+Urb44fGHSiB/bVtqCgdL3T4jx6ZUKenfPSte3/AGqviZauEudB0K99W8qaI/o5x+VfQNz8FPDE&#10;4Jj+225/2Jww/JlP86x7n9n7SmJMOqXKHt5lujfqCKA1PJ4f2xvEkIxe+AbeX/r31Flx/wB9Iatx&#10;ftpBUzdfD/UVbuYr6Nh+ZQV21z+zpE33dUhPf5rdgfXs30NZ037Ngwduo2oPbEbjH09+v5n1pBqY&#10;K/toaEG/f+D9fh/h+Uwv3x/eHenn9s3wmw3P4f8AESHpgW8R/wDalXLn9mZpSCL+y4bdja475/u+&#10;+Ppx0qhL+zDOVwt9YkjvubJ9P4fw+nB4oDUf/wANkeEP+gF4k/8AAOL/AOOUVB/wzLP/AM/mn/8A&#10;fbf/ABNFOwamjL+0h8NACR4wsiPZJf8A4isi/wD2oPhlbSeW3iaN3xv2xWs7cZ68JXnn/DLeqbAP&#10;JiXjuyn/ANmqm/7KOpNc+eZoI22CP7yfKAc569eaQHX3/wC1p8OINwTUr25C/wDPDT5OcfUCua1H&#10;9sLwYob7NpuuXZ9rZEH/AI89V/8AhlS4G7dd265BGVdTtB7D6Z4/wpR+y/Apbzb1Tkc4OPQ8cevN&#10;AHP6n+2JbHP2LwhfSrngz3SR9vZW/nXG6t+1l4muNwsvDunWY/vTyySn16DaK9cg/Zo8PxDM907n&#10;uBuPv7Veg+B3g6yZSbSWcjsygD9SaBHzJqXx/wDiHqLMV1C0sh/ctbNCcfVs+lYF/wCMfiB4gysm&#10;s6pKrdVt8xr9PlAr7GXwb4b0sH7NodtnsZCW/kBUclwtouLWCC0A4HlQKD+ZGaAPi+1+D/ivxDMG&#10;On3Mzuc+ZcFmP611Fj+zZqCDfq2oQWC/3C/z/kMmvorUrmecEvI7j1Yk15/4l8aaFoRYX2r2sD/8&#10;8zIGb/vkZNAHHW3wf8IaJgyR3GqTr/ePlof64/KrYitdJ3f2dY29j/1yTLfmcmub13436DCsgs4r&#10;q9cdMR+Wh/E8/pXnOtfFPXNdzHaItgh/598s/wCLH+gFAHpGuatb2KvPfXaRDu0z5J+g6mvMtc+I&#10;sl47waXH5MecfaH+8foO341T07wBr3iM/apo2WIn5ri5fA/M9TXXaT4LsNDxI/8Apt0P4mH7tT7A&#10;8t+PFAHO+GPDst5Ib28DNGTn587pT9fT3r9gf2PbZrX9nHwWjr5bNFNLzxw08pB/LBr8odc1yPTR&#10;gnzLqQHYn9T6Cv1V/Yqkll/Zf8CNO2+T7NOTv+9gXEmMfhSGj2+iiimMKt1Uqyn3RQBw3xoVZPhb&#10;4jRxuX7PyvqNwz+ma/PqUa78NtdeXTZfJkIyu8b4bmPtkd/5jnpX6KfEi4s7bwB4hm1BS9tHYSvI&#10;q/eOEPT8cV8naHBpvjTw9Ekw+02ky5BU4ZGHUg9mHTpz3zQIf8Ov2gNA194rHWZE8PawxCiK7k2w&#10;zN/0zkOBn2bB9M17W9laaxZCG7ghu7Zhwsqhxj2Pb6givmTxT8Cbt4pTbQLrVljBAUeaq+6Hr9Rm&#10;vPdEsPHXwwujL4K8Qz2lor7pNIvG822J7jy34HP0PvQB9eaj8GPDmpR4thPpkv8AeifzFPttbt9C&#10;K858R/sx3MrvJaxWWqbv4lbyJfxBwM/jXOeGP2xr7SpVtvHfg+e0cDBvtHferdP+WbngfRvwr1bw&#10;n+1B8NvFDKieIo9MnJ/1WrRNan8Gb5T07NQB8/8AiD4BnTDi80a6tVGRiSAtH68MOP8AP0xlaX4V&#10;1zwpKH0LXNR0vH8NlePFn/gOQPT2r7t0/UIdQtUuLK4S6t5BkS2ziRD+IzUt3pljqSbbyxtrpPSa&#10;BX/UjNFwsfGSfEz4taSgFv4tvJAvQXNvFPn8WTn8f5mtmz/aX+Kelc3Nvo+rAcfv7NomP4o4Gfwr&#10;6XvPhX4TviSdISBiPvWsrR/jjJFYt78BdBuA3kX9/be0myUD8wKYHkFn+2T4gtlxqXgS2n/vNY37&#10;J+jIa3rP9tXRGwl/4Q12zOBu8l4ph9eq5rorz9nKJjmDVLV/QTWxQ/8AjpNYtz+zfqCArG1hKOxW&#10;VgfyK/54oDUuW37Y/wAP5mInj1yyfHPnaaT+qsa0I/2sPhfOMt4gmtz6T6fcKf0Q1xtx+zPqrK5W&#10;C2P0uVGPzx+vGfrWVc/s0ayrECxjbjjy5Yz/AOzfX8/pQB6lH+0p8MZTj/hMLGP/AK6JKvt3QVIP&#10;2gPhvNyPGelfjORn8xXil7+zZrbRuv8AY5b52Ybdp4/Bvwz/AF5rPuP2b9aY8aJMPvceX6gY/kc+&#10;vHfmkB75/wAL4+HP/Q66L/4Eiivn7/hm/Wf+gLdf98n/AAopiufQs/iTR1BzrGngev2tB/7NWNfe&#10;OvDVmD53iLSIuP4r6JT+rV8oD9mrUWTCaQ5+UdYj/hVZv2W9bkvTKNJBUxhNojbI5Jz93Hf0pDPp&#10;bUfi/wCBbQEy+MNFX1CX0bH9DXKal+0V8N7IfP4rtZjnpAkkn8lrxlf2VNfEYX7BHFwVy0Z7j39+&#10;fpxVhf2WdTyRIIIlY+g9Og5pBc7LVv2rfAFpuEF1qF9729iwB/FttcVq/wC17o6l1sPDepXDfwme&#10;SOIevbce1X4P2VDx599FGOehUdfpnFaMH7Mfh+3w11fvKfRcn+gpiPLtS/av1u43fZfDNpAp/wCe&#10;9y8h59gBXIav+0D431VmW3ezsUPa1tt57d2Jr6Oh+CXgjTB/yDpLsj/nphR7etWR4Z8PaUB9j8O2&#10;MR9Xj3n/AAoA+PrxvG/jF/LuLvVr9G/gaRlT/vkYH6Vo6V+z34n1BPOlgWwiPWSbCj8zX1Rc3DQf&#10;6lY7f2gjWPH5CuT8QanFBumvrxYV/v3Mu39WNAHkVt8AtH00b9U1eS7lH3obSPcPpuPH5ZrVtPD+&#10;i6AuLDTIfN7S3J8wj8MAZ/Ck174qeG7BHKakL11/5Z2yFyfxwB+teaeIPjHeX26PTLJbRf8AnpL+&#10;8f8ALoP1oA7/AFi++UzXM6oiD70hCqo/kK821v4iRFnh0uPz25H2hx8o+g71hQ6N4j8ZS+ZIt3eI&#10;p+85Oxfz4FdVpHgG00lVkvGW8nHKwr/qwf8AaPf6D86AMTw5ok2r3D3167Mmcl36yH0H9a/Yn9kS&#10;BrT9nDwSroY2Nu74I6q08jA/livyg1nVodKtwPl80giKJRgfkOgFfq3+x1cXF1+zN4AluXeWdrF0&#10;LuctgTOFH/fIwKBns1FFFAwqyn3RVapYP4qAOS+Liq/w08SrIMqbOQH6Y5r899M1zWvhdrc626C5&#10;gzmS0lJCTL2dT2OO/wCdfox45jtJPBmui/JW0+xTeawGSF2HJx6jGa+O7XRtO8b6FbpOQ6OmYLqN&#10;Ruj+nqPVf5daBHUfDT4p6H47URWU32TU4/v6dcnbMp77R/GPdc++K7zVvCOkeJlJ1CxR5iMfaE+S&#10;Ue+4dfxyK+WPF3wXvLEmaW2a4hiYOmoWmfkPY5HKH/PNUvD/AMT/AIp/DGYLa3aeMdEVv+PTVDvu&#10;EXuFmHz/AEzn6UBc9/1n9n22vrcrZ6ir9xBfQ7k/76Xv+FeTeKv2Y7u0Mkj6NMIgP9bY4mj7duo6&#10;d8fpXeeDP2xPBmsSfZ9ftr/whegfOt9EZoc98OgJ/NRXsvhLx/4b8axeZ4f17T9Wx2tbhWf0+Zfv&#10;D8qAsfEtr8NdQ8M3vnaJrN3pN0h4+yTvbuD9Afp/+quy0j4p/FvwsQq+JJtTt1/h1O1juc+27Abp&#10;/tenevsi80qy1NiL2xt7o9/PhVz+ZGaxr74W+FNS5bR44HP8Vq7RH9Dj9KLhY+d7f9rHx5ZJi88N&#10;6LelDy0bTRE/+PMPxHH6Cug079tMI+3VvA97Aq8NJY3qS/8AjrKp/WvRb/8AZ80O7JNvfXdsD/DK&#10;iTAf+gmuev8A9nCV1byNQ0+cHosiPEf0BGaYaj7D9snwDcDbeQa9pjf9PNgJAPxRm/lXR2H7Tvwv&#10;vgu3xZBbkj7t3bzR4/FkwPzrzfUP2cNUiJ26bbzDHWC4Rv54/KsO6/Z11Zj/AMgKfjnCorfyJpAf&#10;QVp8Y/AmpL/o/jLQpPZr+Nf/AEIitSDxboF8AbfWtMuAf7l5G38jXyZf/s6ajHIGk0G4VSef9EJ7&#10;g+nt0/D0rAuvgE8RJk0Z493Y27AA/iOen6+1AH3ALqCXhJ4n9Nrg1Gyk8gZ+lfBdx8FZombZaMvz&#10;epXjr2x9P19qrv8ACi7Rhs8+Mf8AXcj0x0P1GfbI64oHc++Njf3W/I0V8F/8K3vv719/4E//AGVF&#10;Aj7PlaXB5f8AM1RnDkc7jkc18QP4R8cOgB1nX5OO9/L/APF1lXXw28XX14WuLnV5ovLAw985+bJz&#10;xux0I5NAXPt68mjhBMronuxArmNU8X6BYJm61vTLf1827jU/q1fHknwL1q5yWtp5GZf+WsrHnoep&#10;/Efl706D9m/V7k5WwUdD69jkfy/WgLn0frHxs8B6YWE3izSwf+mM3mH8lzXEa1+0/wCALMuIr+8v&#10;2XOFtrR8H8XArz+1/ZY12YLut0iGBzsIH15rUt/2T5Ad15qEUA7hWXj8smgRV1P9rPRmYiz8PanP&#10;/tSPHGP5k1xmtftQatckrpug2lqD/FdztKfyUKK9Qt/2aPC9nzd30059IVbHX1OKvRfCHwPpAHl6&#10;K1yy955cA/gP8aAPmfVfit468Rlo11CWFG/gsIBH+GQCf1rLtPhl4u8XT+YbS5uXbrJclnI9+a+s&#10;20/TtL5sdKsrUjpti3Y/76zWZqeo3VwMPM/lj+FeE/IcUAeBWv7PFzbgNq+rW1qP4oEy7/TC/wBa&#10;3NP8B+HPDyFo7Rr+Zf4rk4X67RyfzrovEfivR9CVvtuo28Lf88w4Zz+A5ry3xH8ZYCHj0qzaU/8A&#10;PW5+UfUKDn8zQB2moXJZNh2RQp/yyRQka++Bx+Neea749s7d5IbD/TZxkeZ/yzU/+zfhXLXOp+IP&#10;GUnlSSSzqf8AljEmF/IV0ukfDuPTwsupHdIORaxn/wBCI6fQc/SgDM0DTbnXrt728kZ03Dezd+4U&#10;Cv2O/ZMt2tP2dPAyyJ5bG0dsY52mV2H5givyb1PUIdHskAWNf4YYlGBn6fzr9ZP2TNQudX/Zv8AX&#10;N5IZbg6asZkPXarMi/koApDR67RRRTGFSwfxVFUsHU0Ac18Tgr/DzxKr8qbCYHHpsavz18OeLdR+&#10;GWqz288El3YKT5lqDhhno8ZPrwcdx+dfo54rtYL/AMM6tbXDiK3ltZUdz/CpQ5P4da+JZPCtj4z0&#10;qISOqXIjxBeAHp6H1H6jt6EEejfD/wAbaT400/7XpF4JwgxLD92SMn+F1PI/l6E1f1n4X6F4gDyr&#10;EdOum5821wFJ906H8MV8xa14A1fwhqyXMEtzo+oJkw31lIUDj1Vhww9iPqK2fD/7S3jf4fSiHxXp&#10;K+KtHVgDqVmBDdov+2oGx8fRc+tAHoXif9m+41G2yi2msf7I/dy/hu6/ga8Z8RfAA6NeszJdaVOO&#10;UE8ZQr0xtYdcY7V9PfD/APaH8AfEHy49N8QQ2t8w/wCPLUh9mmHt83DH/dJr1ONlubcZCzQN2YB0&#10;P8waAsfEWi+JPip4IVV0vxfe3VtHjZBdEXcePTEmSB9DXd6H+1j450sBdc8N6bqsY4MtsZLWQ/h8&#10;w/Qf0H0PefDPwxqUjPLo0CM2STATFz9FP9KwdR+AmgXu42t3d2R7Bisy/rg/rQBwVp+2jp8JC6j4&#10;L1a37Fra4imx/wCg/wCRXVaR+1z8N78AT3+o6SfTUNPkAz/vJuH61j6l+zPKzObW80+5DDgSh4WP&#10;6EenftXM6l+zhrCIf+JQ0wB620ySfpnNMD23S/jj8P8AWsG18ZaPIegWS6ELZ+j7a6qw1zTdTUNZ&#10;alZ3YPObe5STPp0Jr481f4CSwg/aNEuoOMfvLVgB+Vc5P8FLZJHb7L5OOflBU/0pBc+9tjjlVb6g&#10;GmNLKOjuPxIr4Dj+HOp6Y5+xahqVqcf8sL6RB1Ho1W/s/jrTt32bxZ4ijVOgXUJWz/48f8/Q0Bc+&#10;6pZ3Ocux+pzVSVs5yFP1UV8St4k+KFsw2eMtbCc8PNuxz6kHv/j0qOXx38VEwF8Y6kTyMFEPcY/g&#10;4/yeRQFz7Z4/up/3yKK+J/8AhPPil/0OOo/+Akf/AMTRQB9XyBE5EUQPbEaj+lVJZWXoQPoAK+N5&#10;viV8XWRd3iW6+7/yztIv6JWHeeNvizdXZVvFGspEIx9yNYwW3HI4T0x3oA+1p5HOfmY/Q1mXDSEE&#10;5Y/U18VXMvxM1BR5nibxJMTjOLl0X0I4x9R+XFZVz8O/GGrZ+13erXe5vuz3chH6n344/KgLn2Rq&#10;utafp+Td39rbDGf39wq/zNcJrnxh8EaSGFz4n0wY/ginEp/Jc182Q/s8eINQYEWBY/3nbcep579s&#10;Vt2X7Kmvy8yIlup/iYYA9uaBHeat+0t4EgcpHe3V5jvb2b4P4tiuJ1z9qLSQzLpuiXt4f4XuXSFf&#10;y+atO3/ZShj+a/1mKP1ERBP6A1o2/wCzp4N0/m4uL29cfwgBR+Z/woA8Y1v9oXxTqwZLG0stNDdP&#10;LjMz/m3H6VyN2PGnjeT9/LqN9u6KWKp/3yOP0r6mg8DeFtE+a00OIsP4rhy/8sUtzqcsCeXaLFZR&#10;9MWsYjz+I5NAHzXY/AHxDMqzah5OmxHnM8gVvy6muj0z4V6BoiCS6d9Sm/uINifiTyfyr0DXtTtt&#10;PR7i+uo7dT9553Ck/mea8s8R/F3S7UMmnI2oS9NxBSP688n8qAOmuHW3h8m0hjs7cf8ALKAYH4nq&#10;fxNcNrvjax07zIYHW7u142JygPu3+Fcnqfi7XPFLeSjNBC3HlWwK5+pzk/nWxo/w5a3VJdTfyu4t&#10;1I3n/e/uj9aAKmi2l14jv2u7t2aNSNzdAB12qK/ZL9lW3ltP2evAiSoYW/s/cM8cM7Mp/Ig1+Smo&#10;Xdvo1iAqLGo+SKJe5/n9TX66fsyatc65+z74BvbsgzvpMMbH7vCjYP0UUDR6hRRRQMKVPvCkooAy&#10;vHWP+EL17PT7BPnHX/VtX54+EPGlx8P9SlsNUjlk0xGIbYNzwH+8o7qfT3yPf9GNesl1LQNRtHcR&#10;rPbyRs56AMpGfyr4WvPBlv4u09GR0jv449sdwT8kgHZvw6H8/YEereGNZ0zxTpKz2c1vqdhNwSAG&#10;U+zAjg+xwao638GNM1UNNpkp0+VhkQuC8R+ndR+Yr54TSPEnw71mSbSrq40S+ODJBgNFOO25D8rj&#10;3/Iiu38MftaTeHrlLP4gaBJaR7to1rSlLwEdi8Ryy++C3sKAK/jT9mqe4hM1xowkx1uNOw+Pqo5x&#10;74rzvTfBXi3wJeO/hfxLf6Yv8UdvctF+aE7ST7ivtDwV4+8PeOrUXPh3XbLVUHJW1nBdP95OGX/g&#10;QFb2qeHtL11calp9veHGN8sfzj/gXBH50BY+TtE/aQ+K3hWRYtWtdN8RW6NjfPbmGVl/34yFz9VN&#10;ei6F+2VpjY/t7wpqmlvx89jKl2v67CK9BvPgd4avGZonvLPd0CSBwPwYdPbNctq/7M8c5LWmoWs3&#10;+zcxGJvzXP64oDU1tL/az+Gl8Qk2rXumOf8An8sJVA/FQw/Wu50j4seCvEBjGneLNIuyf4VvY0c/&#10;8BYg18/av+zVrEbH/iWG5XsbSZJB+A4I+lcZq/wF+zFvtWmXNuM/8trdh6d8e38qAufcdvOJ13QS&#10;CVD0aJww/MUrk5+bP41+fyfCiTT5FbTrqezPOTbXTR4/Iiti0Tx9o+1bPxl4gt0U8f6c8iAfQk/5&#10;+tAXPuKaCGYYkhhkH+3ErfzFULjw/pVxzJpVi59TbIDj8BXx1F8Rvi3pw48W3cwA/wCXm1gk9PVM&#10;+/8A9cVMfj78V7MlH1PT7hgOfN02Mce+3H+fxwDufWM/hHQmznRbA59IsfyqlN4J8PN/zB7YY9Nw&#10;x+tfLv8Aw0p8U1PMehy8kf8AHmeoOD0f8Pr7c1BL+1D8S0fb9h0KQ8jH2SXtgf8APTjr3/lg0Cuf&#10;Uv8Awg/h/wD6A9v+b/8AxVFfLn/DTPxQ/wCgXoX/AIBTf/HKKYj6Efw3o6AgaVag+6E/1qvJo2mp&#10;nGnWgP8A1xBr5Yn/AGmvibsG6z0ROP8An1f/AOOViXf7SfxQu7zyIpdIgHlhvlsNxYknjliOgpDu&#10;fW81haLnbZWy+mIVH9KpNFHGTsjjU/7MYH9K+P7v42fFq7xt1uGPdhswafEOoB7qT0P9Kxr3xj8V&#10;dXyreJtXbnpAgjH/AI6ooC59nXE823AkcDHQEgVy2s61p+nI732oW1oB1a4nVP5mvj+98J+P9fI+&#10;16jrd2pH/Le6kx+px39KZafs6+J9VcsbFnZv4nYnufrQI+hNZ+MXgmwYpJ4n01m/uwy+Z/6CDXC6&#10;7+0b4OsSy2813qbf9OtuQrfi2P5Vydr+yfr7c3U9pYj1f5f51q237Len2gU3+vo5/iW3jZs8+uMf&#10;rQBxuvftMXNyrJpegxwk9JL2bef++VA/nXB6n8Q/G3id9qXdxGp/5Z2Eflr+Y5/M19EWPwe8HaJl&#10;jZTXrr3kIUH+dX2NppSbNN060sl9VjDP/wB9H+mKAPmK1+E/i/xG4u7u2uBG33ri7Y9PqxrqNL+D&#10;Wl6Wok1W9F1J/wA8bb5jn3Y8D9a9U1m+Zw813csVXkySvgD8ScCvMvEfxQ0TTSUhm/tCXOMW/Kj6&#10;sePyzQBpC1s9LQRadZRWar/EgBk/FsZ/LArlNf8AFdjpYkQSrPdj/lghyc/7R7VymuePtW8QSGGy&#10;VrC2bjEfLn6t/hU+i/D242xz6gfssTfN5f8Ay0f8O31NACaPFdeJNRNzdndCn3h0VB12r9a/Zr9m&#10;a0lsvgF4DjlTy2/syNthHODllP45FfkZfT22jWAWONY0HyxxL1J9Se/ua/YL4A6rJrPwR8CXtwgW&#10;eXRbbdgfLkRBSfbOM0ho9Bpdh9KRpDJjNMouMfRTvN3jnkUSR7PcUwMrxQ23w3qx9LSXn0+Q9K/P&#10;fwP44bwjqJ03WiVsFfAmIyYD7+q/y+lfofq9p9v0q8tSQvnwvFuPQZBGa+DdW8EL4nsla3KjUYQU&#10;5OFnUcAZ9ewP0oA9bsrbS/FOmwvNHb6pZyLuik++MeqOOn4YrmfEnwMhvopG0uSKWNuGsrwcn2D9&#10;D9DivFtD1HxV8ML+f+xZREC2Z9Lvoy0LN9Oqn3GPfNep+Ef2rPDM18mm+KrS48JXzkBZrn97aSH1&#10;Eqj5eezgY7mgR5f4l+AE2h3S6hbWl54bvQflurcsi59mU4/Iim6L42+MHgB9tj4kuNctAT+51JVu&#10;1x9X+cfQEV9maXqFtqlitxaXEN9ZyjcssLrJHIvqCMq1Z2q/DTw3rxLy6ctvMf8AlrZt5R/IfKfy&#10;oCx4R4e/bJ1a0ZIfE3gouR/rJ9KnKn6+VJ1+m+vTtA/ax+HOrx7rjU7vRX/556lZuvbPDIGH61V1&#10;b9nm3u9wttUjkhPRL233Efip5/KuN1j9mPUoyWgs7e7XqDaTgE/8BbBphqe56H8X/A3iLC6d4u0i&#10;5kOP3YulR/8AvliDXbwTPJHvikLoRwY2yD+VfC+u/ACe0JF3pNzbNjrPbnb+YH+fzrFt/hvqWiye&#10;ZpOq3NjIOhtLp4WB+gIFILn3zcada3n/AB8WlvOf+mkKsfzIqnL4V0N/v6Np759bZR+uK+MLbX/i&#10;popUWnjLV2VDjFzILgdv74P+fpWvF8c/i5pUgWbV9NvlGCftWmqp/NNv6f1oHc+qrj4f+GrgHdot&#10;uvujOn8mFZ0/wq8Ly5J090P+zO39c188W/7U3xDt+LjQdBvDjcfLE0ZPT/bPrnp/Wr0P7X/iCEsL&#10;vwPbNt6vBqDIP/HkPqPzFAtD2e4+Dnhd+ltcjPPEyn+a1nzfBPww+793cc9eUPt/d9sV5af2yJ1y&#10;JfAk4O4r8upLnjj/AJ5+vH14qJ/2zItwB8C34Zs7cXqeoH9z1OPwNAHqn/ClvDfpdf8AfUf/AMTR&#10;XlH/AA2da/8AQl33/gdH/wDEUUAein4beGox/wAgzI/3v/rVDJ4B8OL00mL/AIFIxrwmb9sXWWTj&#10;wPCD76gx/wDZKw739sLxPJdGCDwhpikR7/3l5Ix5JGMAD0oA+i5PCWiRk7NKgUZ/2j/WoW0XToeY&#10;7G3B91z/ADr5jvf2qfiBPgQaJodsG24JWV+uMdXHrXOX37QvxRvxhLrT7Td/z7WAbjBI+9n0oA+u&#10;ZGWDiKKGLH9yJR/Ss68urh1IMsm303ECvjm+8e/FbW2w3iDUgD2tI1iH/jqisS68E+PvEjf6XPq9&#10;7v73F1IQefQnFAj601jVrGxVmub23tlX+KaZUH6kV514g+M/gvRzIJdet7iVf4bQGY/+Ogj9a8Zs&#10;f2a/GGqHJ08IPWVzW3a/srajGB/aGp2VoP4kEgJ/IZoAPEH7SulIGGl6TeXbfwvcMIk+uMk15vrP&#10;xw8U6vKfsgt7Bf7lvDvb8S2f6V7Np/7PvhTSiHvbye8Zf4I4+v4nFbUWhaBoK403RLZMf8tbkea3&#10;5cCgD5jGg+L/AB3chphe3m8/8tCSo+g6D8q6fTfgclkRJrd8sZ/54QnfJ/PA/EivZtV1G4uEKvKf&#10;KXpGnyqP+AjgV5z4j8d6JouY5b1ZZR/yyt/3jD644H50CGQ6PpehkDTbFIiv/LaX55PrzwPwH41i&#10;eIfENtpCO00nmXTfcgBy7n39Pqa5TXfiTf6uxh0uJrOE8ea3Mh+nYfh+dQ6J4FvLkpc3263gc7iz&#10;nMj+4B5P1PFAyfTPtXiXUftF1/qouSq8KgznaPrX7R/s/wARtPgf4CjkjOf7HtzjHIzGDX5AXktt&#10;oenFIVWNBwkfUuxHUnv71+w3wl1VtW+FHgq9kjCvPo1m7gDA3GFc/hxwKCkdt5z+lL52OoxVISn1&#10;qVJMfh/epAXKehI4qvE/OA2BUtLYCvrBMWk3rA4YQSEEdjtJzX56+A/Gw0bU/wCyNXcRReYUiuZO&#10;NjZ+6317E9Oh46fohfW39oadcQ93jdM+mR/9evz717wO3iO2L20YbUYf3MkWf9eo4/76HT349OaQ&#10;mev3PhrTPFFvH/aEHnFVwkqttdR7MOo9jkVwfi34BteW8v2eGHWLQjJiIxMB9P4j/u1514T8Z+Jf&#10;hlO8VrF/aemBvn027cq0Rzz5bfwH2wR7CvafA/7Q/gzxRexaXNfNoOsnAFjqo8kufSOT7j/gcn0o&#10;GeA23w/1v4fX73Pg/W9Q8N3Y4a2WQrG/sUbg9O4rotH/AGlPip4Jl8vXbCz8SWqnmWWHyZcegkjG&#10;3/vpa+urixt9StzDfW0V1Cwz5cybvx55H1Fcnq/wW0HVNz2rz6XIR92MiWPP+63I/OgRwfhn9tLw&#10;jqBWPXdK1bw7Mfvkwi5hH/Ak+b81r1zwx8XfBXi4A6T4p0y5b/nj9oEcn/fD4avINb/Zrvbl28tN&#10;Ov06BgxiY/gRx+dcBr37OF/ZDdPo90EBz5kcYmX81yP/AK/0oDU+1LSczR77dy6f3ozn+VRXel2G&#10;oArd2FrcZ6+bAhP54z+tfAf/AArG+0q68zTr24sLlen2a5eBgfwIx/8Aq966Kw8S/Fnw9gWfjHVJ&#10;lXgLeOt0v5ODQO59hTfDvw1O2W0a3Q/9MyyfyIqrN8KvC8wI+wSJnjKXDDH5k18y2n7RvxY0ji5G&#10;j6oP+niyMbf+OMPX0/Ct60/a68V2xCah4KsJjjrbX7x5+m5WoFoey3HwS8NytlDdwkf7aN/7LWTc&#10;fs+6C5+S8lUjkbrdTjHToR6n864W2/bKtd+y98FanBx96C8ikHb12+uc+laCfti+EGGJ9G8RW5z2&#10;tY2x+UlAaGtcfs4aQ27F8gDn+K3PPGP7/pxVCb9m7TZMn7ZAc8EGJ/YHv04AqE/theAy2GttdX62&#10;A/o9Rv8Ath/DwYXdrQ9zpzf40AWf+GdLb/oIr/3y/wDjRVL/AIbG+HP/AD11b/wXN/jRTDQkPwN8&#10;KJjfDI2PWNBUT/BLwijBvsDF/on/AMTXBTftleH2UlPDGuH/AHvK/wDiqxb79s3TUnaK38G6pMwj&#10;Em6W4jQYyRjofQ0gPUj8KPDEJ+SwB/3tv/xNC+BtAtfu6dGx/wBo/wCGK8Sv/wBse9ckW/gdl6f6&#10;+/Hfp0SuZ1H9rbxjOcW3hrSrbcBtMjySHn8V9aAPpZtM0+1GIdOtlPqULfzJqvNdvECItkWOnloF&#10;/kK+S9R/aH+JmpBvIextAe1tYhv1YmubvPF/xS8QE7tY1r5uqWw8kf8AjgH+RQI+u9SuJZR+8d2H&#10;+2ciuF8Q+NvD2ghvt+tWFoV/gedd/wD3yDn9K+cz8PviJ4nytwusXintcXLsPyLf07Ves/2X/FEo&#10;D3kMWnq3UyMFP60Add4i/aD8LWisLNrrU5P4RBEUX/vpsfyrzbWv2g9UvJWGn6ZbWq/w+eWlf9CB&#10;XoOn/s1aTZBX1XWlcfxRwAsf8P1rctvh/wCD/Dw/0XRVvXH/AC0vOAfwH+NAHznd6l4v8dTeXJNd&#10;TRyH/UxgpHg9toGPzrc0v4HXiqJdZuE02Pr5bcyH6KP64r2+6u2gytskdki9EtYxH/KuI8Q+KdL0&#10;YuL3UIkm5+TO5/yHP50CMqz8MaR4eb/Q7YzyD/ltdgMfqFHA/HNZ3iDXoNKjaW5k3Tt9yLPzufp6&#10;Vy/iD4m3GoO0OkQtbxdPtEoy5+g6CqOj+Eb/AFaZLq+MscL8mec5dx/s55P8qBlqwkuPE2oGe5G2&#10;3h/hX7oGc4+px+lfs18Iy1p8J/BUDcMNEsuDxj90tfkLcm20HTysKLGMYRerO2O/r71+u3gbVDqH&#10;gvw5dMohebSrSTaBgDdChwB2HtSKR2aTZ6VMrVlRT+9XYpaCi/G/VquQ/cWs1GzWhA2Fx6UEj5JN&#10;ltMV4xGcfXBr88/AXi4WOsNpGpERMZGSGZzxnJ+Rv6flX6GyRGZJFx95dv6Yr88PE3gltbhkmt4D&#10;LfQsY54FHMoBxuH+0OmOvftQDPWdQ8Gab4s2teRvFcAY+0Q4Dkf7QP3v5+9eZePP2fzdWshuLEar&#10;Y4z59uMsnuV6qfcZFYfg/wCKGv8AgCQw3cMuvaRnHltJ+/g/3GPUf7LH6EV714B+LXhbxxMtvpes&#10;Q/2ntDPptwfKul9vLPJx6rke9MR84eH5fiD8L8f8Ip4nnu7CNf8AkFar/pEKj/ZDfd/Aiuy0D9sf&#10;XtFnNt4x8HCXH/LxpMrRHHHVJCQevZhX0bqPhXRtcVxe6bBK7H/WquyTP+8OfzzXF698AtP1JWNh&#10;eBE7W99F5i/99Lz/AOOn60AWPCv7UPw58TmKL+3ho93IR/o+rRNbMD6byNh/Bq9W0rVLXVbdZ9Pu&#10;4byIjPnWkyyL+amvlLXf2ab0yNjQhNjo9iyyA/8AAc/pj+VcPcfB7UfCdyWtZb3Rbkd1L2r/AJjG&#10;f8n2piPvG5s7e/XbeW0F0Mci4iV/5gmsS8+G/he+zu0eGInndbs0Z/DBxXxrY6t8UfD8gOmeL9ZI&#10;X7qTT/aE/J93+frXS2H7RPxY0IYvY9K1UDr9psvKY/8AAo2Xn8PSkO59IS/Bjw7LnDXsY9BKrD9V&#10;rLufgDoU2St5PGfV4kbH5Y9q8nsP2xtdtlQar4DjmOPvWF+yD8nQ/wA66Kx/bL8OOVF/4b8QWL99&#10;kcUwz+DjP5UD0Ny6/ZwsH5j1GD23wMvv2Y/Wsa6/ZlDD93eWbdCD5ki9OO6mtmz/AGsfh1dAebfa&#10;lYnv9q06UAf98g+taC/tMfDSTn/hK4I89pLWdSPzjoEcFJ+y9MOjWrjOSPtGMn8VH/6vfms6f9mC&#10;7Z/uwtxz/pEfzDIJ/kB/9fmvUP8Ahoz4aP08Zacn+9vX+a01v2gvhu/A8baR9TP2/KgDyr/hmG+/&#10;56n/AL/xf4UV6n/wvr4df9Dro/8A4FCigLHmkn7M+gj70qHHXAeqh/Zr8NxStKChkI27gjHgHIH3&#10;uxp8/wC1x8PAvy3Gqt/3Dn/xrGvP2xPAccvlx2+tzvsDfu7IdCcdWYUBobSfAHwxCcsgY+0X/wBl&#10;U8fwg8J2nP2EyH/cRf8AGuCvv2xfDik/Z/D2t3DdtyRpn/x81zWoftjGTiz8F3OexnvFH6Kp9aAP&#10;ax4N8O2PEWkRZ7GQ5/kBSvHbWmfs9hbQkdCIgSP++s18z6j+1n4tuuLPQNLs03YHmNJL/Va5K++P&#10;fxK1ViUvIrcN/Ba2C5A/4ECaBH1nfX9yyhfPdVx91DtH6Vyms6ja6ejSXt1Dap1LXEir+rGvmG61&#10;74neJx5cup6xIp7Q/uVP/fIFQW/wF8Y+IZBPcWVwS5yZrpmJP4mgD1bxJ8afCGl71XVVvnH/ACzs&#10;o2kP58L+teb61+0RbsrDTtGlLdmupQo/75XJ/Wtqw/Zekgw2r6vb2yd0R9zfkMmt6z+EHgrQV5tb&#10;jVZv7zv5Sf1J/SgDwrU/G/i3xjI8UckkUMnHk2ibB9Cep/E1a0v4LaxdqtzqTx6bA3Ia4yC30HU1&#10;7sPI0kFdOsrbT1/h8mMFh/wI5Nct4h1y101Wn1C+SMnqZn+Y/h1NAHNaZ4N0fw+oKRG/uV/5bTDC&#10;fgnf8T+FV9f1uHTIWmupN7N9xM/M/oAPT9BXN+Ifia07tDpEOB0+0Sj/ANBX/H8qydJ8Nah4guft&#10;d40ojPL3Muc/RR3+goAv2cs/ibUTcSjy7eEcJ1AHpn1OK/XzwFMY/A/hqJuCul2gx6fuEr8oZRba&#10;BYYgTaARsVjlnb39a/VPwzqf2zQ9KnwF86zhl2gYxujU4+lBSO3t7jNaNvLiudtbjPfmta1k3VJZ&#10;uRGrkH3DWbav0rRtnw9Mll9ZMbSfl4PFfnz4J8UCLXZtIviYrvz5FilY43ncflPv/Ov0FC5Qp6gi&#10;vzo8X+ETqcdzdwxt9rhkZbiMD5mwcB19xjn8D60yT1TW/ANj4qBnGLO/7zKmVk/3l9fcfjmvJPH/&#10;AMB3U+dd2jL5Z3QalaZIU9irDlTnscGrfg74x6n4QmFtr6T6tpZxsuolBngHuP4x+v1r6A8HeMdE&#10;8YWIuNG1O21GIr88Ub5dR0w8Z5X0wwFAHzb4d+JHxX+GYUDUovGmlJx9m1QN54X1WUfNn65+leg+&#10;Hv21PDzziDxJ4e1XQWHBkjAuox65xtbH/ATXrWo/Dfw9rAYvY/ZZW5820bYR/wAB5X9K8+8Ufs5r&#10;qWWtns9RGMiO6Xypf++uQfzH0oDU9R8H/Fnwb428oaJ4m069lYYEAnCTfjG2HB/Cu4OXTy5FDpj7&#10;ki5B/A18N+JP2dDaSN52jXdk6/dIjLIPowzx75qro9r488E7k0HxTqVrCP8Alit0zp/3xJkD8P8A&#10;61AXPte88D+HdSJa50W0Ln+ONDE3/jhFYl18GPDlz/qWvbVu22QSAfgw/rXzJZfHT4veH3DS6haa&#10;rED9y909Tn/gSbT+tdTpn7YniO1KLrHgm2uB3fT7toyfwdW/nTA9Rvv2fLOf/ValEwzkefbY/wDQ&#10;TWTc/s0rICUvbInsCJF/oaoab+2b4VlVf7S8P6/pjf7MMc6/mrA/pXS2X7VHw0uwgk1+Wydu13Yz&#10;RkfXCEUg0ONvP2YrwhmjFq2OhS4Ax/30B/nPrWJefsx6qXcrYIwb+68bgcY/vf5/AV7hZ/G7wBqY&#10;zb+MdGJxn57pY/8A0PFaMfxC8K3AzH4o0dx7ajD/APFUDPmW5/Zh1bbxpkrHnGIs5z/un/PXrzWX&#10;cfsy6sXJOmz42nrbt7eg/wA9uc5+sx4r0KX7mt6a57YvIz/7NQdZ0+UfJqFpJ9LhP8aBWPkv/hmT&#10;UP8AnxvP/AQf/E0V9af2rZ/8/sH/AH9WigLHzC/7LdsF+eZT/uSY/pVN/wBlnThN5rTnJULzKx45&#10;OMbe2a7+b9o74aKDjxdZk+0cp/8AZKxr39p34aQv5f8AwkkbvjdtjtZm4z7J7UtQsYUX7M+iIcyX&#10;Cgc9Gc9cZ7e1WLf9n3wlajLfvD/1zz9epqpf/tY/D2DcIrrUrpu3k2Lj/wBCxXM6j+2H4WAItNG1&#10;q6Y/34o4x+rn+VMDv4vhR4R0/lNNMh/2tqj+RqwNE0bTh/ouj26EdC3zH/P4V4Xq37YcsgZbHwiR&#10;/t3N7/RVPr61yV/+1N4yumIh0nSbXd0yskhGenJYfyoEfTU9/Lb5EIjgHpDGq/0zWBqd1JKHkmnY&#10;jHLytkfrXy/qXxh+JHiEhYr17dW7WFoqH8yCaxW8CePPGk266OpXpf8A5+ZXYflmgD3LxL8SvC+g&#10;hlu9atPMz/q4X81/yXNebeIPj9okCn7BZ3d6/wDtgRL+OST+lV9N/Zc1kqG1O6g0yHuHYKfy6mui&#10;tfgP4T0Uqbu6u9Ul/uwAIv8A30w/pQB5BrHxQ8T+JmeKzH2KJ+Alqh3c/wC2efyxVfS/hPr+sD7X&#10;eL9nhbkz3b4B/Plj+de9wWOmaChTTdKtrcr92Z18xx+J4/SsPxBqyQo91qF3sjH/AC0nfj6DP8hQ&#10;BxuleBtJ0CMNIv8AaFyP4nGIl/Dq36Cna3rEGnQ+ddy7eyIvU+yj0Fc/4g+JsfmtDpMKznvcTAhf&#10;wHU1iaToWo+Jrs3d3I7R5+eeToB6KP5AUAaFhNP4l1M3MqbbeE8L6DsPqcfpX6peEp2h0DSI36pZ&#10;QjHpiNa/NnRbSz0y+0y28svBJdRRspOGkywByfpX6OWd0FcoAAAcYHYUmXE7ixuOlb1nNiuN0+53&#10;YrpbGbIFIo6e0etWFsEVhWMnIrYg6UxM2IiuMj7tfn74Q8Sf8VNeabduUvVuZTG3/PT5ifz/AKV9&#10;/wBtzGvuuK/Ojxp4Xa8e71CHdHdQTMs4T5W+VsCRfccA/gfWmiD0fXfh1aeJUNzaFLS9Iyykfu5f&#10;c4+6f09a8i8YfBy80fU47+I3OiavEd1vqdk5U/8AAXXqPVTXS+D/AI1z+H5o7PxQrTWhwE1OFMun&#10;/XVR1HTkDPqDXv2hanYeJNHjuLS4g1LS7gYDKRJFJ7H3/Ue1Abnzp4c/aA+JPgFli8TaVbeMNMXj&#10;7VaYgu/qcDa3/fOfevVPDX7XXw61t1jvL660C4b5SmqWpVA3pvTcv54rpdS+EWhapva3M2nO3IER&#10;Dxj/AICe3tmvMfFv7NM145lis4dVUD/WWbBJfptPOfpmmB9H6Hrthr1ml3pOoW99btgrLZyrIo/F&#10;SQKtX+j6drIxqGn2t57zRAsPx6/rXwjcfBqfwxqfm6deX+h3qHIKs0DqfqMf5xXTaT8TPi34NUpD&#10;r7azCOkeqQpcH/vrhvzNILn1Te/CLwze5KW09i3rbTnA/Bs1zuofs/WE+Tb6pvP925tgf1U/0rxr&#10;Tv2tvHGmzJ/avhnSdQTv9neS3c/mXH6V2Ok/toeH5GC6v4X1nTCR96Dy7lR+RU/p3pgaF/8As43D&#10;khPsMw6grKydfqOKxbz9mPUj8yWsT44AS4jOfzI/yBXdaZ+1P8M9RA3eI3sW4+W/tZYv12kd/Wuu&#10;074s+CtZKiy8WaJcb+gF/GGP/ASRSA+dL39mXVgDu0q4ft8kSt/6CT/h+HFc5efs330JKvpMy9/n&#10;tn9Menrjj/61fZ9tqNreR77W5huF/wCmMit+PBqyfNA4DqPbIphY+C7r9nyYZ3aei4zwUI6j1x6/&#10;pz14rMuPgFODlLWP8W2/04/yfWv0DeacZ+eTH+8aqySynqzH0yTSuFj4B/4UPL/zwP8A30lFffXm&#10;Se9FMVj40b9lOTbyzp+Cf41Av7J6rcGVpmJZQnzGMDAyf6mve5/ij4NUHPivRD/2/wAR/wDZqw9R&#10;+M/gOyJWXxhpAOM7VulY4/A0h2PK4/2VrNTl7qNO/wB9R/IH1q1F+zB4ehH765V+NpxubP6V09/+&#10;0b8OLYHd4rt5SO0Mcj/yWuW1P9q74f2+Vhu9QvW7GCyYZ/FsCgC/F8A/BdkTvtzcMf8Apn/ifark&#10;fw68I6XzDoMMhHQy4wfyFeaat+2BoK4FhoGq3JPQytHEP5muV1L9ri9myLXwqkZ7Ga9Jx9QFH86B&#10;HvDQWNgpFrplhbehSAE/+PZrPudQuVDLHK6j0Q7f5V80ar+0T451niyhstPDZ/1FsZG/Nif5VzV0&#10;3xF8aPi4vdVuEkP3N5jT6bVwKAPoHxJ4s0bRgz6lq1pakn7ssy7z/wABzmvNfEfxv8N6dlbWWbVJ&#10;P+mCYX8WbH6A1y+l/sz+KdQxLdrHp8bdZbghR+ZNdHZ/s86HpWG1LWWvpR/yztIsj6biQPyzQB5t&#10;rnxg17XmeLTrdLCNuF8sb5f++iP5Cs2y8B+KPFRFzeLctCv/AC3u3+RfxY/oK95tND0Lw9EBp+kw&#10;+av/AC3uP3jfXHT+dZuu6qfKM97dBYk6NM4VV+nYfhQI4fS/h7pWhRqbnbqVyP4RkQr/AFb9B7mr&#10;WqahDp0G+4kWONc7I1AH4KBWHrXxGt/PeHS4fteP+XhyVQH2HU1l6Xol/wCI7n7XdSuY/wCKZxwP&#10;ZR/QUxnU/DlJvEfj7R55UxbxXkIWP0O8cfXufpX6D6fcbmPPeviv4WaXFb+M/D8EKbY0uVf3OOST&#10;78V9haZN9yky4ne6bLyOa6jTpOnWuJ0yXpXV6dJ8oqSjr7OTkVvWzfLXM2Mn3K6CzfKmgRt2Z/pX&#10;wToHiIy+LtWsryUi9+1zlSx/1gLkn64/lX3lZP8AOPyr87fGvh6WW7vdRhaSG6tbh1lCHDJtchZB&#10;+gPpx68UQzutf+GNrr8JuNPSG3uMfPbH5YpD/s/3T7dPpXlmqeBPEHg3UHuNE1HUPC+pbhL/AKM5&#10;VJTj+NOUkX1yD9a7PwV8aU0ySKx8UL5C9E1SNMxn/roo+79Rkewr3K1Nj4g0uIOLfUNPmGUORJG4&#10;PdWHT6jmgDwXwx+1J4n8Kutv498MNe268HVdFT5vq0ROD74I+ley+Fv2g/h54sMUdl4osoLqQfLb&#10;XzG2lH4PgfkTVLWPgppupZNjePaZGRFOvmJ+Ywcfga8h8bfsyyM7zyaSZVPJuNPG9SP9oDn8wKA1&#10;PrdoodSt1WeOO6t2GVEqh1I9s54+lZd58O/DWpj9/pEEbf37bMLf+O8H8RXxPo/hXxh4DbPhnxVf&#10;2AjbcLeOYrHn0MRyp+mP8K7vRv2jvid4Z+TV9P0/xBH03y27QP8A99Rnb+a0Bc971D4DaJekm2vL&#10;i2P92ZFmX8+DXLaj+za7KTby6fcjsCGhb9RiuZ0z9s1YpAur+C7yFe8lhepLj/gLKp/Wu20f9rb4&#10;b6mVWfUL3R5D/wBBCxkA+m5NwoHocJqP7Nt/gp/ZLv2DQyI4/nWBqf7M1+cltEnC+rWu/wDUZr6S&#10;0f4v+B/EAX+z/F2jXGe321I2/wC+WINdVaXcV3H5ltOlxH1zEwfP5UxWPhu7+ANzYlStnJbnudjx&#10;45/+t+ftVZPh14isW2W+qahAg7Q38g28em71/wA+v3qZph/G4B7ZP8qrysH4dVf/AHkB/nSCx8Hn&#10;w346idfK8Sa8Ppqcvv8A7X0/n7VWbTviQjLt8T+Jgp/6iEv6/N9fXHHXPH3VPp9lJkvY2jn1Nuh/&#10;pVObRdMbrpln9fsyD+lAHw59l+JH/QzeLf8AwOb/AOOUV9u/2DpX/QKsv/AdaKAsfE5/ZSvXx8jJ&#10;/wBu7U2P9ki8FyZj5mWUJzDjgNn+tfVtxrmmIDu1GyA77rhOB+dYt/428OWgIn1/S4f9+9jH82pA&#10;fPEX7JEvWSUIPqi+/rV2D9k/To2H2i+QDv8AvAfr0Br1XUPi94HsAxn8XaMv+7dox/8AHSa5TUv2&#10;jvhzZqf+KlhuOeltDJJ/JcUwMCP9mbwlbri4mkmPom49sH0q/D8FPA2m8ppL3LjvIdoP6msW/wD2&#10;qvAaOwjl1O5/652Rx/48RXKaz+1noqFhp+gajdnnDTukK8fQsaBHqC+G9A0tMWWh2cB/vMpc/qcU&#10;2W/mtk2W+y2X/pgiqfzxmvnXV/2nvE+o/LpmiWNn1+Zy87/0FcteeKfid4xOPtt+iSH7loggXH/A&#10;RmgZ9Da9qkFrvkv7yOD/AGrmYL/6Ea8y8T/GDwzpBZUvjqEo/gs18z8C3T9a4Oy/Z58Za03n3sPl&#10;Ies13Lj/AMeauh0z9n/TdOYHVtVSVl/gtF3/AK9KdhHF638ZtW1d2i0mxS0jPAdx5j/ywPyNZVt4&#10;T8S+NZlmv2nnQc77g7I1+meB+Fe322gaF4fXGnaanmr0muhvb67en86q31zLdNmaRn9Oen07Ciwz&#10;iNM+H+m6RGPP/wBOuB6EiNf6n+X1raK4wMbVUYCgYAHsBVyVQKiCc0wOq+Etr5vjmwbn90skn5IR&#10;/UV9N6XJwlfP3wZtM61fXJHyxQCMH3Zv8FNe96Y3ypUPctbHbaVLyK67TJPlritKPzCut0w/KKQz&#10;r7CT5RXRWD1y+ntwPwro7BuVoQjds32uDXwvp3iFr7x1r9tdsGvDfXDZYcSqXOeO/wBO9fctmf3i&#10;fWvz18daDcjVb+/hZ4by1upFmZOHjZXIV/5A/hVEs6/XvhZb6zA02lwxo+Pms2bCt/uE/wAj+B7V&#10;51Fp/iz4f3Ep8Matd6LJu3vYTr5lux94nyBnuVwfeu38D/F+0hMNh4ldLC7YhEvcfuJP97+4frx7&#10;jpXs8mn2HiCwSO9givrdh8jcZAPdGH9OPrQI8Y8J/tbHTpVsvH/h2bRpOn9qaYrT2ze5Tl1H03V7&#10;r4T+I/hjxhBHNoXiKw1ASfcWGdfMB/3Dhh+Irz7X/glHeo39nXMcyP8A8ut6NpH0YdfxArxXxx+z&#10;YbKc3Mumzac4+YTwLujP/AxwP0oA+y9T0DTNcXbqGn290em6SIb/APvrgisG9+D3hm+T93b3Fk3r&#10;BMSPyfP9K+SND1v4seAdq6T4ouL6zi+5a3zC6Tb6YfJX8CK9C0P9rrxPpWE8T+ELe5Gf9bps7QN+&#10;KPuH6j+dAz0zVP2crS4Ja2vreX0W6tyh/wC+lJ/lXIap+zNeqMrpsdwB3trhWJHPY4Pc10Fh+2F4&#10;FlRPt1vrWmseCstnvC/ijHP5V2uifH74da+6R2njDTlkPSK5kNu35SAUCPnnV/2dJFXbLpN1EQed&#10;1sW/UD6f5Nc/L8DbnTZN0AntMc5id4mHT0xj/P4/cGmataapHvsL63vE/vW04l/kTV8yyqMMzAej&#10;Hj8qAPhSLQfG+kZ+weKNdgwvSHUpD06cFsfn+dWV8R/Fex3eX4s1k46+cyyZ6eqnP+GfTn7Xntbe&#10;4z51rby/9dIEY/qKzpvDejzZ8zSLE+p8gD+WKAPjY/Ef4vRHaPE17v5H72ziPY/9M/X9Ofaq0vxZ&#10;+MUYH/FSSKu3OW06A4+v7v8Azwa+xZfBugsDnSLcf7pcfyaqcvgfw+x/5BiDH92WQf8As1AHyT/w&#10;tH4z/wDQdf8A8Flv/wDEUV9Yf8IL4e/6Bo/7+v8A40UAfEQ/ZQ1Zumz/AL9N/hUcf7IWrNctMxiA&#10;aMR7TAxxgk5z+P6V9fyTSEcuxH1qlMxPUk/U0BY+XY/2RLkf624ROvIQL1+pq5F+yZaIcz6ssY9i&#10;uf0/zxX0PMMZ71QuepxTCx4pB+y94XtsG51O4lx2XJ/pV2H4GeBdOAIsrq6Yf89Cqg/zr0y6PGDx&#10;+HNZNweMZ/CgDmYfCvh3Sjm00K2X3m+b/CpZ9VktlKWkVvZp0xbwgH8+tWrnHPOKx7s8n+tAGRqM&#10;8tyS0kjTN6scmsK8z/Wtm7PWsa8B5zTEzFuxWZOK1rkde9Zsq8kYpiKDLTNvNTynFFnbG+vI4FBw&#10;x+YjsO5/z60hnpnwps/sumvcEYa5k3DPovA/Pn9K9i0g7glebeGIRHEiqAFAC7R0AHQV6XosZ2pU&#10;Gp2GmL8wrrtMTiud0a2L44rsNMtdoHFIDbsE4FdFZrkj86yrG36VvWUWKAL9r1X618Py6+b74k+J&#10;4bjabg6hcELgYkQucjHp7V9y2iZcV+e/xE0e6t/Emq3sDSW97a30yTFDh48SEK38lP4etUQzd8Q/&#10;CqHVbZpdMi80NkvZsRn/AIB6/Tr6Zri9J1Lxl8NjKvh7UC9snDaRqcZlgDegGQ0f/ASPoa7fwH8V&#10;bSYpYa/LHpt9wqTOdkM/0PRT7Hj0r1m68O6Zr8ONQtVldv8AlsuFkH0Ydfocj2oEeYeDP2tNDluE&#10;sfGWm3PhC9+79ofM9kx9nUbl/EfjXvOg65Ya9YC90nULfUbKThZ7SZZY29sqSPwNeLeK/gQt/C4t&#10;Vt9Wgb/ljOoSUf0P4H8K8e1j4K6l4Lvmn0a41LwrdOM4t5HhV/TBUigD7E1TwL4f1zcbrTIVlbP7&#10;+AGJ/wDx3gn6g1zl98C9EvItsF5dRN2EqrKv9CP1r5v0T4t/GLwMyRyXcXiW0j6rqMQdiv8A10XD&#10;59yTXo3h79si2Vlj8S+Er+wcYzNpzrcJ/wB8ttYfrQGhs6x+zPJOD9m+w3a9RskMLH8GGO3r/OuL&#10;1b9mu8iR/O0e88s9WVBMvTHVM5//AF17FpX7TPw31GIMfEkdkx/5ZX9tJC6/XK4/Wu70Lxz4d8Sb&#10;W0jxDpmoMRwLa7jd/wAgc/pQFj4zvfgeLGQNbGSzl9SGhb8xirFronjrQiBpvizXII0xgRai5Uf8&#10;BYn6/wD6q+5Zd8qASjzVI6SDcP1qhJommSk79Ns2J65gQ5/SgLHxzD48+Luk8J4n1C4TGf8AS7aG&#10;XPT1Tr/npzVtfjv8W7L5ZLqwuP8ArrpijP8A3zj+X8q+sJvCehTgh9Gs+O6xlD/46RWfP8PPDUn3&#10;tLVc/wByZx/MmgD5bf8AaW+JsYG+DRW+U8vaOo6Z6h/Tn6c1BJ+1L8SYw27StC4JPz28w/P95x/9&#10;evpqf4V+GpP+XSdfpMDn81NZ83wh8MMeIJh+KH/2SgNT51/4aj+J3/Qv6J/34l/+PUV9Cf8ACnfD&#10;P/PGX/vmP/4mimGpUkbA9TVOZsk4qeV/U1TlkyOTzikMrTNk9MCs+5Yn6e9W5n4PPtVC5kxkigCj&#10;dkjI5rIuDjJz9Kv3Moz6fWsq5m6800IoXRGOtY923Pr+FX7ubr2rEvbgHvQBQum296x7uSrd5dhd&#10;1YV5eqKaAguZBz/jWZcSii6vhnFY91flm2RjfIe3WhiRYmuQhxgsSccd66rwnpTearkZZiCeOg9q&#10;xfD+gy3cqySqS2eB/hXrfhjw4VKYSobNErG54c08gLXpegaaWCcVneG/DZIXKGvTtB8P7FT5KQyf&#10;RtMxiut0+w2iptL0cIB8ldBZ6cFA4oERWdnjFa8EGPpUttZljV6K2TIFMTY2OLysetfCuua6t98W&#10;PFkM4XzjqM+1SAVkTcRjHfivvAAZFfnh8VNMubbxrr2oWzPBeWupzxyMOoHmNsb8uD+HrQIs+Ivh&#10;UmpW0kunQieNuWsm5df93+8PbqK5rQPFPjL4assemTpq+kxDH9lX+fk9Qkg+ZPyK+1dt8PfiXa6g&#10;4sNWli0/U1xt3NsjuPdSeh9V6+me3pN/4S0rxGWe9tf9JdeZ4jtcH1PZj9c59aYjifAv7UvhTXbt&#10;dO15bjwdqx/5Z6mR5DH/AGJx8p9twFe2211BqNiro8N3Zzj5WXEsT/zBr5/8afs/f2nbPi2h1m2P&#10;8Ea7ZQPXb/UZry628DeJvhxdOfCOu6n4fJOTZGRhE31Rsj9KAPrfUvhh4b1fews2spjz5lo+0D/g&#10;Byv5YrldQ/Z6tb1GEWpQyHsLu2Iz+Kk/yrxPR/2kPid4RlWPXdNsvENup+eVoDbykezp8v5rXpnh&#10;r9sXwjfMIta07VfDs54zLD9oi/76j+b81FMDJ1f9mO+3ForFLhecfY5lbvn7rYP6VwWr/s9PZOTP&#10;azWcgP3prVkPfv8Aj/nNfU+g/F3wR4khV9P8V6TLntJdLE49tr4auys79buDfaTi4hx1gfcP0pBY&#10;+HLTwX4t8PAnRPEmp2eP+fW/kUf987sVuQeNPi/oqgR+K7u5QYwl5bRTfmWUn9a+xLvSrDUM/adP&#10;tLg9zJAhP54/rWXL4D8PSsSdKhXP9xnUfoaAPl2H9oP4r6Y6faTpN7n/AJ7acyZ5A6o4H+c9OavQ&#10;ftXeNo1H2jwvo9yRxuikmjP5Esa+ip/hr4bmXB094/eOdv65rLufg74am/5ZXSH/AK6K380ouFme&#10;Fn9sDX0G6TwVac5Py37gcDPdPTn6VHL+2RqiNiTwKo7kDUyP/af+civY5/gX4dcna8ynPGYUOP5V&#10;mzfADw2CMTEbf+nccdf9v3P50BqeWf8ADZOqf9E+f/waf/a6K9H/AOGcfCv92P8A8Bf/ALKimIfL&#10;drzzVOa8QZOR9TXHT+Lkx98VnXPi9T/H+GaRR2VzfqCeayrrUFXqe9cZdeMVznf+tY134zAGN/X3&#10;p2Edtdamq5wR7Vi3mroMkvj6VxF74xBP31zXP33jAYbLqB6E0Adxf62ndq56911CWAb6Vw954yVy&#10;Qrbz6KCazm1W+vWxDDtHZmouh6nU3mtA/wAVYN3ras2FJdvRf88U6y8LX+psBKzbT2HArtvD/wAL&#10;nkCkxsc9yMmk2CicFBp97qbgBfLjbnI612fhvwHIWX92c9+Otes+HPhPjy8xGvUfDvwuSPGUpbl7&#10;HlvhnwFIFT5K9Z8N+BmQp8legaH4AjiVPkrutM8KJFgbMUgOQ0LwmYlHyV2+naCI1TIrestEjjTJ&#10;GK04rRY+gpiuZtvpxWr8VmB23VaUIOvNT7c9eTQSRRRA8mpX+6adUM/8NMBqdzXwn4z1lbr4zeL4&#10;Jdpk+3TKqsBiSMfLg+vAr7qHVa/Pb4yafcQ/EXxLqNs5hurTVZkZh1ALko39D+HrQBD4n+Fw1KKS&#10;XT4PtNqRlrbq6fT+8O/HPr61h+H/AB94w+G/lxQoviLRY+PsN0+2aJf+mcnUewYEdsiu3+HXxBt9&#10;ZmXT73ZYasv+rjzhZx6x57+o6jqOK7zVPBemeI382eNoLph808HBY+rA8H9CfWgRkeDP2ivBXiy/&#10;XTTfy6HqZ+7Z6zGLdmPornKN+DZPavV5ra31K3EV3BDeQkZCzIHH1Gen1FfN/j39nxdStZPOs01W&#10;2HPmWynzEHrt6j68iuB0ay8dfDJinhHxPdpZocnTb3E0PvhGBx+GKAPqbU/g/wCH9R3NbGfTJD/z&#10;ybzI8/7rc4/EVxGtfs6S3LZiNjer6kGJx9QRj9a8+0f9rTxhoNx5fijwlaX0K9ZtNd4JB6na25T1&#10;6cV6n4X/AGsfh7rwCXd/c6BOf4NVt2Qfg6bl/MigNDzTX/2Zb6Jmc6RcFeu+BBOn5qTXE/8ACn9R&#10;0K436feTafcL917eV7dh+RH+R7mvtnQPE2keJIVm0bVrPUosZD2dysv8jkVtzp9pUrcxrOmOk6Bx&#10;/wCPZoCx8T2erfFnw4FFj4u1SZR/DcSrdAf9/A3H/wBati0+Pnxe0jatydM1BRjP2qw2N/44VH6V&#10;9VXHg/Qb3Jl0e0yf4olMX/oJArJuPhd4fnJIhuIQegSbIH5g0AfP9t+1n41tWC3/AIP0u5AX5jBc&#10;yxHtzyG9a0bf9sqZQBdeBJ0Pc2+oqe2f4kH5V6/cfBjw7cqVY3Qz1+4w/wDQax7v4AeHrhnInfn+&#10;9bKc9O4Yeg/75oDU4WH9sjRGP7/wrrVv3+VoX7Z/vDtUjftheEQv7zRvECEY/wCXaM/+1K6G4/Zy&#10;0d23LeRj0zCy46+jH1rMm/Zn0vd8t1AMY7PxjOOx9T+dAFP/AIa+8Hf9ArxB/wCAkf8A8coqb/hm&#10;TSf+eln/AN+z/wDE0UxanyQ3jfVZRxaXH5ioW8Sa1MfltJPxavp+P4Jwf88P/HKvW/wVhH/Lv/45&#10;U3ZpZHycbnxBc5xAR+dKui+Ibw4+dfotfYdt8GYVx+5/8crYs/hBCmP3X/jlK7CyPi6D4d61eY8z&#10;7QQ3bmtqw+DN/Ow3wSN/vmvtOz+FESKP3X/jtb1l8MYkx8n6UDPjrSPgXcMRugP/AHzXdaL8DCmz&#10;db/+O19VWPw9jT+DH4VuWnglI8fKKAPnvQ/g5HAU/wBH/wDHa77RvhnFAuPI/SvYLXwpHEela1vo&#10;cUXU0xXPO9L8ERw7f3P6V1On+F1j/wCWRNdTFpyp26VMgXPNArmZaaOsQ5FaEVqIznGKnjjPXpTv&#10;JFAiHv61L5RPU5qWimAUUUUAFQv80oFTVD/y3/z6UARSda+MvjZLDb/HDW7cRJH5kcMhUjKzZiXc&#10;SPevstutfFX7T9pKPivfXNu5iuIbe2njI5OzZj9MdPc+lAHBeKPhoL2L7Rp8D3Fvjc0S8yQH27ke&#10;/wCfqc3w98TfFfw+8qG4tj4m0SPjy3bbdRL/ALDn72Owb6ZFdv4B8bwancLZXOLPUVxsQt8s3uh9&#10;fbt711+seCNM8SEyMDaXjfemjHDe7J6+4wfXNAg8FfG3wb4zu4bSw1pLfVGXcNPv1NvcA+m1sAn/&#10;AHSR71317o1hq6Fb+xgus9TLH8313DBH4V81fED9n4Xts0k9kl5CvzC7tASye5H3l/LFcroOqfEr&#10;4ZRiLQfEZ1fTEPy2Grx+eoHcBidwH0IHtQB9Jav8FdF1NWNlcTWTHkRzATR59M8MB+defa9+zlcE&#10;5jsLS8XP+ss3Cn05VsGsbSP2xLrTpo4fE3gm4tQOJLjTrjfj3EbgZH/Aya9W8JftIfDvxUypD4ig&#10;064I/wBRqgNq/wCbDaenZjQGh4NrH7O93pMnnfYLuxYdX8phu/4GtZtp4e8c+Gn3aN4m1e1I/wCe&#10;F+5HT+4xxX23pt+l3bpPZ3CXELjia3feh/Edafc6XYakD9r0+1uc9TLCpP54z+tFwPkC1+LPxl0A&#10;YOqjUYwel/YRyH/vpQp/Wty2/aq+IFiQt/4V0m8IwCY2lgb+bAf/AK6+jbr4deG7vn+zjB7wTMv8&#10;yRWPd/B3RbjPl3F1H/vhJB+eBmgDyO0/bMkAxf8AgO8j45Nrfo/p2ZV9fWtOD9sfwxIo+0eHfENq&#10;c7eIY5Mfk9dfcfALSJ1O64Rs9SbQf0asi7/Zr0ubOLq3HfDRuuf5+g/KgNSrF+134AnCl/7ZgJ/5&#10;6acx7Z7E1OP2pfhxL9/VrmI99+nzcf8AjtZlx+zDbFcR3Vt358xxj80/yeetZU/7LKNuxcQKenyz&#10;4/L5eP8A659aA1Or/wCGofhv/wBB6T/wCn/+IorkP+GWl/v23/fSf/E0UAfXy+A4c48sVMvgm3X+&#10;AV1vlv7/AJ0vlP6/rSsVc5hPCFuv8AqzH4Yt16IK3/3v+cUbJPU/nQFzJTQIE6xmrC6XCn/LM1e8&#10;j/a/SjyP9r9KBEC2UKf3aXAqz5S+lPpgVcH+7Twj/T8anooAj8kVJRRQAUUUUAFFFFABRRRQAVVT&#10;7wq1UP8Ay3/z6UAV6+S/2l4TZ/FfT504M2mJ1HcPICP5CvrZq+YP2sbExeIfCt+MbXgnhz9GU4/U&#10;0kB4frfgeLVbYXFnCflwWhQ/PG395O+Pbt/Kpp3xT8U+BJVGo2j+JNHQ4Yp8t7CvqD0k/wB1sE+v&#10;au60JvlHODx9RWxqHhyz15C0qmG6I/16DOf94d/rwfrVCNHwH8WPCvjtVbQ9bgluuM2UreTdIe4M&#10;b4bP4Ee9dPqXhTRtcl8y/wBPhll6GRcxufqVxk+5zXzp4/8A2fotbh+0yW6vNH8y3ljxJEffHI/L&#10;HvWBofir4sfDFFhsdWi8W6VGSy22qgySAegfhx/30Rx0pDPetc+BGm6mjGzu/LznEV7HuH/fYwR+&#10;IrzbxD+zRLHGxOj+bGRt8yxcSr2/hHI6dxV7Q/2x9Ij2Q+JPDOq6Rc/dla32zop9QCVbHtgn6mvW&#10;fCXxs8DeM8LpXiexkn/597lzBN9Nr7ST9M0xHzGPhBqnhi4M+lX+oaLMDkGKSS2P6YzWyvjL4u6I&#10;n+jeKb27Uf8APxFFcZ/FlJr7HSZmiALb4iM4blSP5GqF14W0PUcm40i0LHq6R+WfzXFILHytYftI&#10;/FLRgFv7LSdVHrPaPA35oQP0/lXRWf7ZGq27Kmp+BNx/ieyv8D8nT+te4XPws8PXIPlpdWpPZJgw&#10;/Jgf51hX3wM0u4Vtl6G9BNaj+Yagepw9l+2d4YcKL7w7r1i3fbDFMv5hxWxbftb/AA5nXEt3qVoe&#10;4uNNlB/8dBpLr9nW0mbObM9MHa645z6etZNz+zDDKfkktfwlP07rQLU6WL9pv4Z3Ax/wlkMX/XW2&#10;nQ/qlWB+0L8N5Pu+MtMH1dh/Na87uP2WJVx5bRHaNvFwnpj2+v1561lz/ssXp6KhHHAePtnp83HX&#10;/DqaAPV/+F/fDj/odNK/7+n/AAorxv8A4ZOv/wDY/wC+If8AGimF2fo5RRRSGFFFFABRRRQAUUUU&#10;AFFFFABRRRQAUUUUAFFFFABRRRQAVC/+tU1NTXTePSgCCf75rwP9qvSxc+CdN1Bc7tO1Fc/7silT&#10;+oFe6XtztHvXlXxe0o+KfBWr6Wg3TSw7oO37xTuT8yAPxpAfOHh+X5R0rsbNgwHr3rznwvfB4huB&#10;V1OGU9QehH867+xl3KuKYG7buUwQcEdCpwar6loOn61lru2RpT/y2j+R/wAx1/HNOgc+tXI246UA&#10;cNr3wY0jXIWXejk/wXkYYf8AfS8j8q838QfsyxvlxZzbd27dblZkH4YyPxr6Jj5q1ESCCOCPTigD&#10;5LsvAXi/wXKV8O+JtT05Af8AUQ3bxj8UbK/5NdHb/GX4w+HF2zz2+qIP4rywQ/8Aj0e3/P6/TGBL&#10;zIqy+0ihs+3NVpfD2lXefN06DJ6mNSh/8dxQI+f7L9rbxnpjj+1fC2lXY/6d5pYG/wDHt/8AL1rp&#10;dP8A2z9MYINT8IaraHaMm1uI5159M7TXo118ONEvR80Uifirj8iP61iXnwQ0W5PyrbA/7drt/VTQ&#10;BUtP2vfh5dFftEurWB/6edPY/qhYd62Lf9pn4Y3ajHi21hPdbiGaP+aVyV7+ztpkobYlv6/u5WB/&#10;8eHHSsG8/ZqgLNsjKg+kkbenr9MfjQGp69B8b/h/egGLxpovTOGvET+eKtD4neD5xuj8V6G/p/xM&#10;If8A4qvn+X9mAvwiknuGjX/H04/D15rNn/ZWuGDbUXt9+FcEjPPB9/0+uWB9J/8ACxfC3/Qy6P8A&#10;+DGH/wCKor5m/wCGU731/wDJeL/4mikFz9NqKKKBhRRRQAUUUUAFFFFABRRRQAUUUUAFFFFABRRR&#10;QAUUUUAFNf7pp1Nf7poAw9UfJNef+JHbynxXf6muWP0rh/EFvuR+KRSPlvxzZL4a8WSXUfFrqLmQ&#10;gDAjm7j8eT+dbei3yzRryDxW78RdATUbeSKSMOjDdx69iPcV5HpOty6JffYLtvmRtqSEcOPX6+tM&#10;TPYrecEVfikBA5rkdM1lJlHzg8etb8F1uXg0CNiJxmrcTn86y4Zs9enarsUw9cUAaKN07CpkYA9j&#10;VOOQHHrU6v78mkBZU/5NOyMVCrds84pzP6Ukh3Hnk1G59TRvPfpTGY889OaaENfHJqFz7YzUjHg/&#10;SoHc85yPypgGB6D8qKi3UUAfTlFFFABRRRQAUUUUAFFFFABRRRQAUUUUAFFFFABRRRQAUUUUAFFF&#10;FAGbqFvuFcpq1juB44ruZI/MxzWNqGn/ACnikM8b8T6H5ytxXhvj3wN9r8w7SDnII/mPevqvV9ID&#10;g8VwPiDwys2/KUij5Jt9bv8AwrL5d6rTQKdvmqOn1ruNC8b293ErJLvH511XijwBFdI4aL8RXkut&#10;/Dm40qdpbCV4SOoX7ufXFO4rHsFjr0coTB+grbttSR8YP6182xeLtX8PyhL623xqcedGMj8R1Fdh&#10;oPxMgu1UrMCR6tTJPdIbsN3q7HcDHvXmWneMY5VGGGfrXQ2viJGAO4fnQB2STgjrTxMD3rm4dZVu&#10;9Wk1MH+IYoA2/OHrzTDJkc1mLqKkdfemm/8AegDSaQevvioXkHTNUjfA55FQveA8ZGKAL3mD2/Wi&#10;s/7YKKAPrGiiigAooooAKKKKACiiigAooooAKKKKACiiigAooooAKKKKACiiigApjxiQc0UUAZWo&#10;2CDntXM6npSMCeKKKTGjj9X0KJlbpXC634chyc4/KiihFHn+veDrWYNlUz9K8t8TfDq2jBkjZUbP&#10;3lyp/SiigDibiTVPD8j+TemSNOcSE5/Or2lfFO7SQJIjEr3U0UUJktWO1034jTSgFlf8xXR2vjeV&#10;lGVaiiqEasXi6VuqmrcfieUgfKevrRRQA/8A4SZyT8h6etI/iOQ5+U/nRRQIb/wkT+jfpRRRSA//&#10;2VBLAQItABQABgAIAAAAIQA9/K5oFAEAAEcCAAATAAAAAAAAAAAAAAAAAAAAAABbQ29udGVudF9U&#10;eXBlc10ueG1sUEsBAi0AFAAGAAgAAAAhADj9If/WAAAAlAEAAAsAAAAAAAAAAAAAAAAARQEAAF9y&#10;ZWxzLy5yZWxzUEsBAi0AFAAGAAgAAAAhAFPZIypXFQAADZwAAA4AAAAAAAAAAAAAAAAARAIAAGRy&#10;cy9lMm9Eb2MueG1sUEsBAi0ACgAAAAAAAAAhALf4FwI6AgAAOgIAABQAAAAAAAAAAAAAAAAAxxcA&#10;AGRycy9tZWRpYS9pbWFnZTgucG5nUEsBAi0AFAAGAAgAAAAhALI6edjhAAAACQEAAA8AAAAAAAAA&#10;AAAAAAAAMxoAAGRycy9kb3ducmV2LnhtbFBLAQItABQABgAIAAAAIQDRVxeL9wAAAEQFAAAZAAAA&#10;AAAAAAAAAAAAAEEbAABkcnMvX3JlbHMvZTJvRG9jLnhtbC5yZWxzUEsBAi0ACgAAAAAAAAAhABaV&#10;SYA5AgAAOQIAABQAAAAAAAAAAAAAAAAAbxwAAGRycy9tZWRpYS9pbWFnZTkucG5nUEsBAi0ACgAA&#10;AAAAAAAhAA6+8nLsFQAA7BUAABUAAAAAAAAAAAAAAAAA2h4AAGRycy9tZWRpYS9pbWFnZTYuanBl&#10;Z1BLAQItAAoAAAAAAAAAIQBY9v34XAMAAFwDAAAUAAAAAAAAAAAAAAAAAPk0AABkcnMvbWVkaWEv&#10;aW1hZ2U1LnBuZ1BLAQItAAoAAAAAAAAAIQBS9vvL8DUAAPA1AAAVAAAAAAAAAAAAAAAAAIc4AABk&#10;cnMvbWVkaWEvaW1hZ2UxLmpwZWdQSwECLQAKAAAAAAAAACEAX21XJj3YAAA92AAAFAAAAAAAAAAA&#10;AAAAAACqbgAAZHJzL21lZGlhL2ltYWdlMi5wbmdQSwECLQAKAAAAAAAAACEAJdQphv0BAAD9AQAA&#10;FAAAAAAAAAAAAAAAAAAZRwEAZHJzL21lZGlhL2ltYWdlMy5wbmdQSwECLQAKAAAAAAAAACEANEx7&#10;yn7jAQB+4wEAFAAAAAAAAAAAAAAAAABISQEAZHJzL21lZGlhL2ltYWdlNC5wbmdQSwECLQAKAAAA&#10;AAAAACEAFkuj4VZ/AABWfwAAFQAAAAAAAAAAAAAAAAD4LAMAZHJzL21lZGlhL2ltYWdlNy5qcGVn&#10;UEsFBgAAAAAOAA4AjwMAAIGsAwAAAA==&#10;">
                <v:shape id="Picture 516" o:spid="_x0000_s1075" type="#_x0000_t75" style="position:absolute;left:3053;top:907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DEpxQAAANwAAAAPAAAAZHJzL2Rvd25yZXYueG1sRI9Ba8JA&#10;FITvBf/D8oTe6sagJU1dRQTFi4ek1dLbI/tMotm3IbuN8d+7hUKPw8x8wyxWg2lET52rLSuYTiIQ&#10;xIXVNZcKPj+2LwkI55E1NpZJwZ0crJajpwWm2t44oz73pQgQdikqqLxvUyldUZFBN7EtcfDOtjPo&#10;g+xKqTu8BbhpZBxFr9JgzWGhwpY2FRXX/McooNxcvy8zmZyybL87xslXbw6s1PN4WL+D8DT4//Bf&#10;e68VzN9i+D0TjoBcPgAAAP//AwBQSwECLQAUAAYACAAAACEA2+H2y+4AAACFAQAAEwAAAAAAAAAA&#10;AAAAAAAAAAAAW0NvbnRlbnRfVHlwZXNdLnhtbFBLAQItABQABgAIAAAAIQBa9CxbvwAAABUBAAAL&#10;AAAAAAAAAAAAAAAAAB8BAABfcmVscy8ucmVsc1BLAQItABQABgAIAAAAIQA1UDEpxQAAANwAAAAP&#10;AAAAAAAAAAAAAAAAAAcCAABkcnMvZG93bnJldi54bWxQSwUGAAAAAAMAAwC3AAAA+QIAAAAA&#10;">
                  <v:imagedata r:id="rId117" o:title=""/>
                </v:shape>
                <v:shape id="Picture 515" o:spid="_x0000_s1076" type="#_x0000_t75" style="position:absolute;left:2607;top:2443;width:166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0srxgAAANwAAAAPAAAAZHJzL2Rvd25yZXYueG1sRI9Ba8JA&#10;FITvQv/D8gpepG6q0dboKiKKufSg7aHHR/aZBLNv0+xq4r93BaHHYWa+YRarzlTiSo0rLSt4H0Yg&#10;iDOrS84V/Hzv3j5BOI+ssbJMCm7kYLV86S0w0bblA12PPhcBwi5BBYX3dSKlywoy6Ia2Jg7eyTYG&#10;fZBNLnWDbYCbSo6iaCoNlhwWCqxpU1B2Pl6Mgm38l54nfp9+jNrLqXKDOI6+fpXqv3brOQhPnf8P&#10;P9upVjCZjeFxJhwBubwDAAD//wMAUEsBAi0AFAAGAAgAAAAhANvh9svuAAAAhQEAABMAAAAAAAAA&#10;AAAAAAAAAAAAAFtDb250ZW50X1R5cGVzXS54bWxQSwECLQAUAAYACAAAACEAWvQsW78AAAAVAQAA&#10;CwAAAAAAAAAAAAAAAAAfAQAAX3JlbHMvLnJlbHNQSwECLQAUAAYACAAAACEAOYdLK8YAAADcAAAA&#10;DwAAAAAAAAAAAAAAAAAHAgAAZHJzL2Rvd25yZXYueG1sUEsFBgAAAAADAAMAtwAAAPoCAAAAAA==&#10;">
                  <v:imagedata r:id="rId118" o:title=""/>
                </v:shape>
                <v:shape id="Picture 514" o:spid="_x0000_s1077" type="#_x0000_t75" style="position:absolute;left:2521;top:2965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nGxAAAANwAAAAPAAAAZHJzL2Rvd25yZXYueG1sRI9Bi8Iw&#10;FITvgv8hPGFvmioqu7VRRHDxoKDdPejt0bxtyzYvpYm1/nsjCB6HmfmGSVadqURLjSstKxiPIhDE&#10;mdUl5wp+f7bDTxDOI2usLJOCOzlYLfu9BGNtb3yiNvW5CBB2MSoovK9jKV1WkEE3sjVx8P5sY9AH&#10;2eRSN3gLcFPJSRTNpcGSw0KBNW0Kyv7Tq1Hwjee9u28Px/2BOz8zZjrZXc5KfQy69QKEp86/w6/2&#10;TiuYfU3heSYcAbl8AAAA//8DAFBLAQItABQABgAIAAAAIQDb4fbL7gAAAIUBAAATAAAAAAAAAAAA&#10;AAAAAAAAAABbQ29udGVudF9UeXBlc10ueG1sUEsBAi0AFAAGAAgAAAAhAFr0LFu/AAAAFQEAAAsA&#10;AAAAAAAAAAAAAAAAHwEAAF9yZWxzLy5yZWxzUEsBAi0AFAAGAAgAAAAhAHOv6cbEAAAA3AAAAA8A&#10;AAAAAAAAAAAAAAAABwIAAGRycy9kb3ducmV2LnhtbFBLBQYAAAAAAwADALcAAAD4AgAAAAA=&#10;">
                  <v:imagedata r:id="rId46" o:title=""/>
                </v:shape>
                <v:shape id="Picture 513" o:spid="_x0000_s1078" type="#_x0000_t75" style="position:absolute;left:550;top:145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sCwgAAANwAAAAPAAAAZHJzL2Rvd25yZXYueG1sRI/NqsIw&#10;FIT3gu8QjnA3oqlX/KtGkcIVt1ZxfWyObbE5KU3U+vY3guBymJlvmNWmNZV4UONKywpGwwgEcWZ1&#10;ybmC0/FvMAfhPLLGyjIpeJGDzbrbWWGs7ZMP9Eh9LgKEXYwKCu/rWEqXFWTQDW1NHLyrbQz6IJtc&#10;6gafAW4q+RtFU2mw5LBQYE1JQdktvRsFuyQ66fFld6j72SU579NktqWXUj+9drsE4an13/CnvdcK&#10;JosJvM+EIyDX/wAAAP//AwBQSwECLQAUAAYACAAAACEA2+H2y+4AAACFAQAAEwAAAAAAAAAAAAAA&#10;AAAAAAAAW0NvbnRlbnRfVHlwZXNdLnhtbFBLAQItABQABgAIAAAAIQBa9CxbvwAAABUBAAALAAAA&#10;AAAAAAAAAAAAAB8BAABfcmVscy8ucmVsc1BLAQItABQABgAIAAAAIQDVn5sCwgAAANwAAAAPAAAA&#10;AAAAAAAAAAAAAAcCAABkcnMvZG93bnJldi54bWxQSwUGAAAAAAMAAwC3AAAA9gIAAAAA&#10;">
                  <v:imagedata r:id="rId119" o:title=""/>
                </v:shape>
                <v:shape id="Picture 512" o:spid="_x0000_s1079" type="#_x0000_t75" style="position:absolute;left:2113;top:145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h0xAAAANwAAAAPAAAAZHJzL2Rvd25yZXYueG1sRI9Ba8JA&#10;FITvBf/D8gRvdWMhQVNXKVIhh4Ia9f7IPpO02bcxu2r6711B8DjMzDfMfNmbRlypc7VlBZNxBIK4&#10;sLrmUsFhv36fgnAeWWNjmRT8k4PlYvA2x1TbG+/omvtSBAi7FBVU3replK6oyKAb25Y4eCfbGfRB&#10;dqXUHd4C3DTyI4oSabDmsFBhS6uKir/8YhR8J+vtJvs1P+fTcRZTvtJxttFKjYb91ycIT71/hZ/t&#10;TCuIZwk8zoQjIBd3AAAA//8DAFBLAQItABQABgAIAAAAIQDb4fbL7gAAAIUBAAATAAAAAAAAAAAA&#10;AAAAAAAAAABbQ29udGVudF9UeXBlc10ueG1sUEsBAi0AFAAGAAgAAAAhAFr0LFu/AAAAFQEAAAsA&#10;AAAAAAAAAAAAAAAAHwEAAF9yZWxzLy5yZWxzUEsBAi0AFAAGAAgAAAAhANBXmHTEAAAA3AAAAA8A&#10;AAAAAAAAAAAAAAAABwIAAGRycy9kb3ducmV2LnhtbFBLBQYAAAAAAwADALcAAAD4AgAAAAA=&#10;">
                  <v:imagedata r:id="rId48" o:title=""/>
                </v:shape>
                <v:shape id="Picture 511" o:spid="_x0000_s1080" type="#_x0000_t75" style="position:absolute;left:550;top:2025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7kAwwAAANwAAAAPAAAAZHJzL2Rvd25yZXYueG1sRI9BawIx&#10;FITvBf9DeEIvRbMK1roaxQqCp0J16fm5eSaLm5clSXX7702h0OMwM98wq03vWnGjEBvPCibjAgRx&#10;7XXDRkF12o/eQMSErLH1TAp+KMJmPXhaYan9nT/pdkxGZAjHEhXYlLpSylhbchjHviPO3sUHhynL&#10;YKQOeM9w18ppUbxKhw3nBYsd7SzV1+O3U3D6SkVlTT/n9/Ylzmh/Nh9VUOp52G+XIBL16T/81z5o&#10;BbPFHH7P5CMg1w8AAAD//wMAUEsBAi0AFAAGAAgAAAAhANvh9svuAAAAhQEAABMAAAAAAAAAAAAA&#10;AAAAAAAAAFtDb250ZW50X1R5cGVzXS54bWxQSwECLQAUAAYACAAAACEAWvQsW78AAAAVAQAACwAA&#10;AAAAAAAAAAAAAAAfAQAAX3JlbHMvLnJlbHNQSwECLQAUAAYACAAAACEApC+5AMMAAADcAAAADwAA&#10;AAAAAAAAAAAAAAAHAgAAZHJzL2Rvd25yZXYueG1sUEsFBgAAAAADAAMAtwAAAPcCAAAAAA==&#10;">
                  <v:imagedata r:id="rId49" o:title=""/>
                </v:shape>
                <v:shape id="Picture 510" o:spid="_x0000_s1081" type="#_x0000_t75" style="position:absolute;left:1671;top:563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XwwwAAANwAAAAPAAAAZHJzL2Rvd25yZXYueG1sRE/Pa8Iw&#10;FL4P9j+EN9hlaKqiaDXKGAjbSaZevD2aZxvXvMQmazv/enMYePz4fq82va1FS00wjhWMhhkI4sJp&#10;w6WC42E7mIMIEVlj7ZgU/FGAzfr5aYW5dh1/U7uPpUghHHJUUMXocylDUZHFMHSeOHFn11iMCTal&#10;1A12KdzWcpxlM2nRcGqo0NNHRcXP/tcquMxPu+uXcdfurTQT7291e5mOlHp96d+XICL18SH+d39q&#10;BdNFWpvOpCMg13cAAAD//wMAUEsBAi0AFAAGAAgAAAAhANvh9svuAAAAhQEAABMAAAAAAAAAAAAA&#10;AAAAAAAAAFtDb250ZW50X1R5cGVzXS54bWxQSwECLQAUAAYACAAAACEAWvQsW78AAAAVAQAACwAA&#10;AAAAAAAAAAAAAAAfAQAAX3JlbHMvLnJlbHNQSwECLQAUAAYACAAAACEA/aHl8MMAAADcAAAADwAA&#10;AAAAAAAAAAAAAAAHAgAAZHJzL2Rvd25yZXYueG1sUEsFBgAAAAADAAMAtwAAAPcCAAAAAA==&#10;">
                  <v:imagedata r:id="rId50" o:title=""/>
                </v:shape>
                <v:shape id="AutoShape 509" o:spid="_x0000_s1082" style="position:absolute;left:1831;top:168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UdxQAAANwAAAAPAAAAZHJzL2Rvd25yZXYueG1sRI9Pa8JA&#10;FMTvgt9heUIvUjf+aampq0SJtdeq0Osj+5oNzb4N2W2M394VCh6HmfkNs9r0thYdtb5yrGA6SUAQ&#10;F05XXCo4n/bPbyB8QNZYOyYFV/KwWQ8HK0y1u/AXdcdQighhn6ICE0KTSukLQxb9xDXE0ftxrcUQ&#10;ZVtK3eIlwm0tZ0nyKi1WHBcMNrQzVPwe/6yCxTZfzF33bc7Tj/x0yH02HmOm1NOoz95BBOrDI/zf&#10;/tQKXpZLuJ+JR0CubwAAAP//AwBQSwECLQAUAAYACAAAACEA2+H2y+4AAACFAQAAEwAAAAAAAAAA&#10;AAAAAAAAAAAAW0NvbnRlbnRfVHlwZXNdLnhtbFBLAQItABQABgAIAAAAIQBa9CxbvwAAABUBAAAL&#10;AAAAAAAAAAAAAAAAAB8BAABfcmVscy8ucmVsc1BLAQItABQABgAIAAAAIQBQy1UdxQAAANwAAAAP&#10;AAAAAAAAAAAAAAAAAAcCAABkcnMvZG93bnJldi54bWxQSwUGAAAAAAMAAwC3AAAA+QIAAAAA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235;46,235;46,286;66,271;53,271;53,235;66,232;53,232;81,252;53,271;66,271;94,252;66,232;4,187;0,193;45,227;0,260;4,266;46,235;53,235;53,232;66,232;58,227;66,221;53,221;53,218;46,218;4,187;66,182;53,182;81,201;53,221;66,221;94,201;66,182;46,168;46,218;53,218;53,182;66,182;46,168" o:connectangles="0,0,0,0,0,0,0,0,0,0,0,0,0,0,0,0,0,0,0,0,0,0,0,0,0,0,0,0,0,0,0,0,0,0,0,0,0,0,0,0,0"/>
                </v:shape>
                <v:shape id="Picture 508" o:spid="_x0000_s1083" type="#_x0000_t75" style="position:absolute;left:1976;top:16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cKwQAAANwAAAAPAAAAZHJzL2Rvd25yZXYueG1sRI/BisJA&#10;DIbvC77DEMHbOlVRtDqKiBWvugteQye21U6mdEatb785LHgMf/4vX1abztXqSW2oPBsYDRNQxLm3&#10;FRcGfn+y7zmoEJEt1p7JwJsCbNa9rxWm1r/4RM9zLJRAOKRooIyxSbUOeUkOw9A3xJJdfeswytgW&#10;2rb4Erir9ThJZtphxXKhxIZ2JeX388OJxvRC2fhWHLCbNNN9dlzYES+MGfS77RJUpC5+lv/bR2tg&#10;loi+PCME0Os/AAAA//8DAFBLAQItABQABgAIAAAAIQDb4fbL7gAAAIUBAAATAAAAAAAAAAAAAAAA&#10;AAAAAABbQ29udGVudF9UeXBlc10ueG1sUEsBAi0AFAAGAAgAAAAhAFr0LFu/AAAAFQEAAAsAAAAA&#10;AAAAAAAAAAAAHwEAAF9yZWxzLy5yZWxzUEsBAi0AFAAGAAgAAAAhAO0dZwrBAAAA3AAAAA8AAAAA&#10;AAAAAAAAAAAABwIAAGRycy9kb3ducmV2LnhtbFBLBQYAAAAAAwADALcAAAD1AgAAAAA=&#10;">
                  <v:imagedata r:id="rId51" o:title=""/>
                </v:shape>
                <v:shape id="Freeform 507" o:spid="_x0000_s1084" style="position:absolute;left:1390;top:232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AYwwAAANwAAAAPAAAAZHJzL2Rvd25yZXYueG1sRI/RisIw&#10;FETfF/yHcAVfFk11oUg1igiisk9b/YBrc22rzU1pYm3/3gjCPg4zc4ZZrjtTiZYaV1pWMJ1EIIgz&#10;q0vOFZxPu/EchPPIGivLpKAnB+vV4GuJibZP/qM29bkIEHYJKii8rxMpXVaQQTexNXHwrrYx6INs&#10;cqkbfAa4qeQsimJpsOSwUGBN24Kye/owCu5xvM9vx9T8/vTttz5webnOe6VGw26zAOGp8//hT/ug&#10;FcTRFN5nwhGQqxcAAAD//wMAUEsBAi0AFAAGAAgAAAAhANvh9svuAAAAhQEAABMAAAAAAAAAAAAA&#10;AAAAAAAAAFtDb250ZW50X1R5cGVzXS54bWxQSwECLQAUAAYACAAAACEAWvQsW78AAAAVAQAACwAA&#10;AAAAAAAAAAAAAAAfAQAAX3JlbHMvLnJlbHNQSwECLQAUAAYACAAAACEAZl+QGMMAAADcAAAADwAA&#10;AAAAAAAAAAAAAAAHAgAAZHJzL2Rvd25yZXYueG1sUEsFBgAAAAADAAMAtwAAAPcCAAAAAA==&#10;" path="m412,l,,,4,,348r4,l4,4r408,l412,xe" fillcolor="#58595b" stroked="f">
                  <v:path arrowok="t" o:connecttype="custom" o:connectlocs="412,233;0,233;0,237;0,581;4,581;4,237;412,237;412,233" o:connectangles="0,0,0,0,0,0,0,0"/>
                </v:shape>
                <v:shape id="AutoShape 506" o:spid="_x0000_s1085" style="position:absolute;left:3267;top:583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OXxAAAANwAAAAPAAAAZHJzL2Rvd25yZXYueG1sRI9Pi8Iw&#10;FMTvC36H8AQvoqmuiFSj1KWue/UPeH00z6bYvJQmW7vffiMs7HGYmd8wm11va9FR6yvHCmbTBARx&#10;4XTFpYLr5TBZgfABWWPtmBT8kIfddvC2wVS7J5+oO4dSRAj7FBWYEJpUSl8YsuinriGO3t21FkOU&#10;bSl1i88It7WcJ8lSWqw4Lhhs6MNQ8Th/WwWLfb54d93NXGef+eWY+2w8xkyp0bDP1iAC9eE//Nf+&#10;0gqWyRxeZ+IRkNtfAAAA//8DAFBLAQItABQABgAIAAAAIQDb4fbL7gAAAIUBAAATAAAAAAAAAAAA&#10;AAAAAAAAAABbQ29udGVudF9UeXBlc10ueG1sUEsBAi0AFAAGAAgAAAAhAFr0LFu/AAAAFQEAAAsA&#10;AAAAAAAAAAAAAAAAHwEAAF9yZWxzLy5yZWxzUEsBAi0AFAAGAAgAAAAhAG1AM5fEAAAA3AAAAA8A&#10;AAAAAAAAAAAAAAAABwIAAGRycy9kb3ducmV2LnhtbFBLBQYAAAAAAwADALcAAAD4AgAAAAA=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650;46,650;46,700;67,686;54,686;54,650;66,647;54,647;81,667;54,686;67,686;94,667;66,647;4,602;0,608;46,641;0,675;4,681;46,650;54,650;54,647;66,647;58,641;66,636;54,636;54,633;46,633;4,602;67,597;54,597;81,616;54,636;66,636;94,616;67,597;46,583;46,633;54,633;54,597;67,597;46,583" o:connectangles="0,0,0,0,0,0,0,0,0,0,0,0,0,0,0,0,0,0,0,0,0,0,0,0,0,0,0,0,0,0,0,0,0,0,0,0,0,0,0,0,0"/>
                </v:shape>
                <v:shape id="Picture 505" o:spid="_x0000_s1086" type="#_x0000_t75" style="position:absolute;left:3411;top:57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SlaxAAAANwAAAAPAAAAZHJzL2Rvd25yZXYueG1sRI9LawIx&#10;FIX3gv8hXMFNqRkVBpkaRQsVVwUfiN3dTq4zg5ObIYk69tcboeDycB4fZzpvTS2u5HxlWcFwkIAg&#10;zq2uuFCw3329T0D4gKyxtkwK7uRhPut2pphpe+MNXbehEHGEfYYKyhCaTEqfl2TQD2xDHL2TdQZD&#10;lK6Q2uEtjptajpIklQYrjoQSG/osKT9vLyZy31Zu/G2Py8mPH27Sv8NvG6xTqt9rFx8gArXhFf5v&#10;r7WCNBnD80w8AnL2AAAA//8DAFBLAQItABQABgAIAAAAIQDb4fbL7gAAAIUBAAATAAAAAAAAAAAA&#10;AAAAAAAAAABbQ29udGVudF9UeXBlc10ueG1sUEsBAi0AFAAGAAgAAAAhAFr0LFu/AAAAFQEAAAsA&#10;AAAAAAAAAAAAAAAAHwEAAF9yZWxzLy5yZWxzUEsBAi0AFAAGAAgAAAAhALj5KVrEAAAA3AAAAA8A&#10;AAAAAAAAAAAAAAAABwIAAGRycy9kb3ducmV2LnhtbFBLBQYAAAAAAwADALcAAAD4AgAAAAA=&#10;">
                  <v:imagedata r:id="rId52" o:title=""/>
                </v:shape>
                <v:shape id="Freeform 504" o:spid="_x0000_s1087" style="position:absolute;left:2825;top:647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OAwwAAANwAAAAPAAAAZHJzL2Rvd25yZXYueG1sRI/RisIw&#10;FETfF/yHcIV9WTRVlyLVKCIsKj5t9QOuzbWtNjelydb27zeC4OMwM2eY5bozlWipcaVlBZNxBII4&#10;s7rkXMH59DOag3AeWWNlmRT05GC9GnwsMdH2wb/Upj4XAcIuQQWF93UipcsKMujGtiYO3tU2Bn2Q&#10;TS51g48AN5WcRlEsDZYcFgqsaVtQdk//jIJ7HO/y2yE1x1nffuk9l5frvFfqc9htFiA8df4dfrX3&#10;WkEcfcPzTDgCcvUPAAD//wMAUEsBAi0AFAAGAAgAAAAhANvh9svuAAAAhQEAABMAAAAAAAAAAAAA&#10;AAAAAAAAAFtDb250ZW50X1R5cGVzXS54bWxQSwECLQAUAAYACAAAACEAWvQsW78AAAAVAQAACwAA&#10;AAAAAAAAAAAAAAAfAQAAX3JlbHMvLnJlbHNQSwECLQAUAAYACAAAACEAdigzgMMAAADcAAAADwAA&#10;AAAAAAAAAAAAAAAHAgAAZHJzL2Rvd25yZXYueG1sUEsFBgAAAAADAAMAtwAAAPcCAAAAAA==&#10;" path="m411,l,,,4,,348r3,l3,4r408,l411,xe" fillcolor="#58595b" stroked="f">
                  <v:path arrowok="t" o:connecttype="custom" o:connectlocs="411,648;0,648;0,652;0,996;3,996;3,652;411,652;411,648" o:connectangles="0,0,0,0,0,0,0,0"/>
                </v:shape>
                <v:shape id="Text Box 503" o:spid="_x0000_s1088" type="#_x0000_t202" style="position:absolute;left:2167;top:174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73FFB331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Text Box 502" o:spid="_x0000_s1089" type="#_x0000_t202" style="position:absolute;left:3267;top:420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5F573081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2EECAC91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1st</w:t>
      </w:r>
      <w:r w:rsidR="004F1890"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291D1ACA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20"/>
          <w:footerReference w:type="default" r:id="rId121"/>
          <w:pgSz w:w="4820" w:h="9640"/>
          <w:pgMar w:top="640" w:right="220" w:bottom="400" w:left="220" w:header="419" w:footer="207" w:gutter="0"/>
          <w:cols w:space="720"/>
        </w:sectPr>
      </w:pPr>
    </w:p>
    <w:p w14:paraId="5C997F8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7BEA7E7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383C096F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5C31934C" wp14:editId="74ECBD9F">
            <wp:extent cx="2602036" cy="2349055"/>
            <wp:effectExtent l="0" t="0" r="0" b="0"/>
            <wp:docPr id="8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C51F" w14:textId="77777777" w:rsidR="002A694A" w:rsidRPr="00547A84" w:rsidRDefault="004F1890">
      <w:pPr>
        <w:pStyle w:val="a3"/>
        <w:spacing w:before="10"/>
        <w:rPr>
          <w:sz w:val="16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2368" behindDoc="0" locked="0" layoutInCell="1" allowOverlap="1" wp14:anchorId="393375FF" wp14:editId="06428D95">
            <wp:simplePos x="0" y="0"/>
            <wp:positionH relativeFrom="page">
              <wp:posOffset>868647</wp:posOffset>
            </wp:positionH>
            <wp:positionV relativeFrom="paragraph">
              <wp:posOffset>155141</wp:posOffset>
            </wp:positionV>
            <wp:extent cx="1120997" cy="1792224"/>
            <wp:effectExtent l="0" t="0" r="0" b="0"/>
            <wp:wrapTopAndBottom/>
            <wp:docPr id="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3217C" w14:textId="77777777" w:rsidR="002A694A" w:rsidRPr="00547A84" w:rsidRDefault="002A694A">
      <w:pPr>
        <w:rPr>
          <w:sz w:val="16"/>
          <w:lang w:val="uk-UA"/>
        </w:rPr>
        <w:sectPr w:rsidR="002A694A" w:rsidRPr="00547A84">
          <w:headerReference w:type="default" r:id="rId122"/>
          <w:footerReference w:type="default" r:id="rId123"/>
          <w:pgSz w:w="4820" w:h="9640"/>
          <w:pgMar w:top="640" w:right="220" w:bottom="400" w:left="220" w:header="419" w:footer="207" w:gutter="0"/>
          <w:cols w:space="720"/>
        </w:sectPr>
      </w:pPr>
    </w:p>
    <w:p w14:paraId="22F8691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EE559EC" w14:textId="77777777" w:rsidR="002A694A" w:rsidRPr="00547A84" w:rsidRDefault="002A694A">
      <w:pPr>
        <w:pStyle w:val="a3"/>
        <w:spacing w:before="8" w:after="1"/>
        <w:rPr>
          <w:sz w:val="11"/>
          <w:lang w:val="uk-UA"/>
        </w:rPr>
      </w:pPr>
    </w:p>
    <w:p w14:paraId="2FB78B27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423E4DB8" wp14:editId="6B385559">
            <wp:extent cx="2592626" cy="2336292"/>
            <wp:effectExtent l="0" t="0" r="0" b="0"/>
            <wp:docPr id="8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1EED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24"/>
          <w:footerReference w:type="default" r:id="rId125"/>
          <w:pgSz w:w="4820" w:h="9640"/>
          <w:pgMar w:top="640" w:right="220" w:bottom="400" w:left="220" w:header="419" w:footer="207" w:gutter="0"/>
          <w:cols w:space="720"/>
        </w:sectPr>
      </w:pPr>
    </w:p>
    <w:p w14:paraId="4E8D1D2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6A492C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2A01165" w14:textId="77777777" w:rsidR="002A694A" w:rsidRPr="00547A84" w:rsidRDefault="002A694A">
      <w:pPr>
        <w:pStyle w:val="a3"/>
        <w:spacing w:before="3"/>
        <w:rPr>
          <w:sz w:val="29"/>
          <w:lang w:val="uk-UA"/>
        </w:rPr>
      </w:pPr>
    </w:p>
    <w:p w14:paraId="11C82A82" w14:textId="3582D5E6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08C96A1E" wp14:editId="66DC890E">
                <wp:extent cx="1611630" cy="1783080"/>
                <wp:effectExtent l="0" t="0" r="3175" b="0"/>
                <wp:docPr id="58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586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7" name="Freeform 499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498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0" name="Freeform 496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09F2C" id="Group 495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iZnSMOAAClRwAADgAAAGRycy9lMm9Eb2MueG1s7Fxr&#10;j9u6Ef1eoP9B8McWzorUe5HNRbKP4AJpG/SqP0Bra9fGtS1X8maTFv3vPcOHTdKkrSZBWtxugI3k&#10;1Zg8nDMznCGpff3T5/Uq+tT2w7LbXE3Yq3gStZtZN19uHq8mf6vvpuUkGnbNZt6suk17NfnSDpOf&#10;3vz+d6+ft5ct7xbdat72ERrZDJfP26vJYrfbXl5cDLNFu26GV9223eDhQ9evmx0+9o8X8755Ruvr&#10;1QWP4/ziuevn276btcOA397Ih5M3ov2Hh3a2+8vDw9DuotXVBNh24v9e/H9P/1+8ed1cPvbNdrGc&#10;KRjNV6BYN8sNOt03ddPsmuipXx41tV7O+m7oHnavZt36ont4WM5aMQaMhsXOaN733dNWjOXx8vlx&#10;u1cTVOvo6aubnf3508c+Ws6vJlmZTaJNswZJot8orTJSz/P28RJS7/vtL9uPvRwjbj90s18HPL5w&#10;n9PnRykc3T//qZujweZp1wn1fH7o19QEBh59Fix82bPQft5FM/yS5YzlCcia4RkryiQuFU+zBcg8&#10;+t5scau+ybME5kZf42VcEviL5lJ2KWAqWG9eb5ezS/woheLuSKHnDQ/f2j317UQ1sh7Vxrrpf33a&#10;TsH9ttkt75er5e6LsGNoh0BtPn1czkjL9MHkJtfc4Dl1G2WxUIqWk99qaFSCmWjTXS+azWP7dtjC&#10;CaBINKB/1ffd86Jt5gP9mrRktyI+WkjuV8vt3XK1IuroXo0ZfuTYoUdt0sZvutnTut3spNP27QrD&#10;7zbDYrkdJlF/2a7vW9hg//OcCTuBLXwYdtQdWYVwpH/y8m0cV/zd9DqLr6dpXNxO31ZpMS3i2yKN&#10;05Jds+t/0bdZevk0tFBDs7rZLhVW/PYIrddrVHyR/ij8OvrUiOgh7QmAhF1piDAxUglhHfrZX6Fs&#10;yOF+17e72YJuH6A59XsI7x8INR80SxwM8LCRTlMI+5b6Ia8xbL+A85i2D6voh937tltHdAM1A6RQ&#10;c/MJWpaiWoQAbzoiWwxDj9Ikooqr2/K2TKcpz29BxM3N9O3ddTrN71iR3SQ319c3TBOxWM7n7Yaa&#10;+3YehFq71XKuTXHoH++vV73k5078UwMfDmIXZA8HGJo7fRVmJqgg5StfABcU+DAlDdrW8Wmc/dCE&#10;5AvmvyyabQutU7OmZxfas+/6tqWJDoG3omEoQR11BzPkiibkExIbZTdVigBPIbVME2r/YDuMZ1zG&#10;zSy3w2ZzOXuSpkPy2lwwzc2Vez7O1ZxRI2A/rFeYPP84jeKIsyqPqEfR0UEKYUhK/eEiquPoORJ9&#10;O0IAYzYFV48OoA9tJVoMbXESWkQKPwHUuFItJXBVaeWDBc0cYKUBWIjBY2CB0H1bYViYqIzGArAq&#10;LUTaKgOwmK150pRXXczUvZDy6ovZ2geHPoUxU/k14yFstvbD2EwCTmCzKQhhMxmoWR7CZlMgqKKu&#10;j0zWZCFMKLdpCGDjJgk1D3qATQJPGfNyyk0ahJSXU27TEHJObrJQ85AfcJuFMDiThxPgHB4CkYOb&#10;NNQ85A2UOBqOFWQ1MYmwWcUkvY9vzULOkAiEnzcq5uEuQmpFiStFxW03UE5ao0FE11rYD5qAFD0N&#10;CMtQXBdkbGeFMXJqGQ48RppcU4iL4Hu2cQaWhLiYdM6KkwGTOCxvDBgyKSE+bqREMomDHaN1CUpp&#10;n5IXt5rrJxGquXv6DvhodkSavo2eMeWJCW6BIgfzGz1Yd5/auhMiOyIPAnJcWZ6qng8iq40pClcC&#10;woOcfqqvW9GglNJ5mH6mr1IGloqWxsic6022dJi8dT/6KvszBqlneS2gr0eCWhtaYLbqhlZSQ3oW&#10;xrtXOPFkpAtGEka5sZGrodassndK0ZbYSjjNPgFFi/I33jyUwW/f8Wp6l5fFNL1Ls2lVxOU0ZtW7&#10;Ko/TKr25s/PQD8tN++15KFlUlcGyyX4s9NYgY/HPN0iU9Zu5sFWqwm7V/a5ZruS9kbISYp2q6qsw&#10;bhS0Mu+TieJ9N/+C2qHvkN7DGrAig5tF1/9jEj1jdeNqMvz9qaFqdfXzBolsxdIUYjvxIc0Kmrx6&#10;88m9+aTZzNDU1WQ3Qdyj2+sdPuErT9t++bhAT7Jq23RvUeg/LEVJQfgkKuCmD8ilf1hSjSlFLmUQ&#10;IJF5I6sWRk9IkH5/t6ya80wGUJ7gRpAKW5ULGTGiAK1GyHwetqyXP0wv+U+S6oSlETpUpd8hxzXn&#10;MplVo2uB5SDjZBRJVkaAfNSUlVCQ0CKS8MM5NU/izAvLSidENnEMy8klQrCsVCIEy0kkQrCsRELk&#10;EcewnKQagQZD9KjLSqqFlE9fTk7Ngzya2ldZtQcbzMpOcQLYTP2HsbkMhGzMpEBl1R5sLgcBM2Mm&#10;CaRYr51RWDJHmuTca2i+rPoYG3ddoGJeTu2kOoGUj1M3p06y3I/NZEEl1R5sLguF3z25yQJPIOXF&#10;5rKQBrCZLKic+hibm1InuR+bnVKTlA9b4rKQYrXAE9MSyxcSUWF6sDm+kBR+X0hMFqC3zI/NZSHF&#10;SH3YTBbqRFSYHmwuC2XitbfEZIEnkPLpjeZryxcyvy+k1mQA5WKN5Rhb6rJQYWbxxDeUw6pXWmRJ&#10;IOXF5rIQwmayUKeBKSF1WEhRwnuxmSygvsz92FwWApymJgs1hLx6yxwWUl54sVE5IdkSi1OQ8umN&#10;lt0sTgO+kJks1FCuH5vDQpr4fSEzWeAk5cXmsJBwfwyh9Gc/0hpB0I/NYSEF+T5OM5MFTlI+bLnD&#10;QsL8MSQ3WajzgC/kDgtp6uc0N1kANj+nKCAtTjl5lieG5CYLdR7whdxhIaS33GQhrDeHBWyT+bGZ&#10;LNQI5F5OC4eFkL0VJgtBeyscFnjhj2+FyUINIT82h4WQnxYmC5ykfPZWOCzwHBbi4bQwWaiLgC9g&#10;68aykFB8K0wWgvENm6NWayFspclCDeK9eisdFiji+/y0NFkIzgulw0KIU9p6PsSQMuALpcMCzZRe&#10;bCYLwfm0dFgI+UJpslCXAV+oHBZCeUhlshDMQyqHBV5gpB57q0wW6irgC5XDQih/w37/gQUeyt8q&#10;hwWeB7CZLNTYDfLaG4pyy3opo/VxihrUxBbIexk2xa3moDOv4lhs8lDje354LHaYoGrAh4/FJhVw&#10;CH/RQJnYSIAmGQAY8AkWO3SkrAoANPlANKm8kY7h3IQNMEAvi01GADDgGOyokkYq79WgU0pDzBeK&#10;mVtLc4oCHt9gzhaV3KM6zoQZcyhJswDFzKSEk5gfoMMIh+37AZqMYHU/4CKMOZRgvS6gQZMSAPRP&#10;Zuyoqg5kT8wuq/G9gJO4hXUQoF1ZhwE6jCTcn0JhQVsbK22QYjk4BNChJAzQpOSEBh1GksSfDzB7&#10;04rJXSuPDboldtAG7Ro7aINHRXZgcYLZVTYLldkscShJQ15sF9ok5nWSxGEktLLDEpORmoVqbUYn&#10;v8xSKhgH7Wo7GAePyu3A0hOz620WKrjZccUdCDNuyX0IM1hBftmYDO2o/jc2JoPbu+RWYh9z3B4s&#10;GbkQH7cHSyZH4rAUuRV3eq9Znfup03F7sLQQQq1jCWNM67Q2IcTHDVXtltQo9Me0ThU8tY7ae5Q4&#10;JgQhPm6ouRoqKtQxrVPpSa2jaBwlrlhFHTdGnAo0ah2l1ShxNdRy3FCpjKHWUYCMaZ0qCyE+bqiV&#10;Gup+p+u0RYr0m5qntHkMHBar0bJ43HBFeip6GHtqYn9sAmneKEj7gxPYyxj1BR2h2MizEyK9EWPA&#10;qv+4HhTJzD4/EQxTYvoXPWDaHtWDjlQM0+ioL+hYxexgRUcF9gdqvupIB1VSONEBi/Md6MiQX2Bg&#10;+nBF8DCHtFstpk856Ks8DoG4SW3tw6d+qq9SSvU4TsrtUB+r8JxMoXGid8woUt+hoVAlDTkk91JO&#10;o9NXiZJWPSCFouykFKpektJmp9vQV9kWrXlQj9p09FN9VVIKf36yR1qjQFtyP1qc+pBnbpy2ZI8I&#10;2yPQYzHulBROAlGPWFQ6JUUr9CR1ukfKZs+3RWUSpM7gonIUUmfGKB39nLpESwB3aoSqvzMsKuxn&#10;LIIqZGA/Y11S6IyhSqb3Vq/tQF+lbSlz0FOafqivUkh2V7gnmWwhqiSBHNPeKV1RkUFSp61B2cwZ&#10;KVrZP98WrQGfx6V8/8wYxeITGkNOdWqQWuxI9zpIwT2/4ewXDj/c7bm3Tk+9nP0StOxfV/itnf2i&#10;N1zwow7g4e7ohQrP60PO63741g986wrOJ4+RfVRvXaVIdEESUIh3OH4zb11xkUT5Dlm+vHUlXznk&#10;WNMXoVhkTua7M5jVxZuKKIRlWNWn/PQrVS9vXeHFQUwaMC99lUdYyY3o1SX8lm7x86MOiFLqKj3b&#10;eOtK5Enf+3wovQNFMzi2QmEdpt2kSCbIcFKcKbEN52uPh7Iq8b6ro1dGaZFcrOFz9C3QhI6HllmE&#10;PVlHBEsC+01aCCwihTx8MjTwEgw0sm+oFmv2HkD2ArEXEOqyfTshQFCysSwcAATP3jek3rM61pCz&#10;kVVWHhVZe1iQ8OrI2cEKYHK2r8TerkdNzu5VhtM8x8xZO1ck4sdlqzzwThotexyUpd6u8mjLVnwA&#10;l6n4IC5kizaH3lf47M0q9WbVMS5nr8rLorVNFWLRPf8ZcD57i4qHrN15p8oPy9R8EJatd7zq5Y0J&#10;9saUepvqWFvOvpTXC60tKdMNEfJftiv+l7YrQMg3LrpRAKJVN4r8vmU3bMFCAJOantJCq1WyctdS&#10;uhbXV7O6P123y3YOU6huQV9lS3JJZaSUmox1C/oqW9oP8DSsvZg7wu9TQ7+8P/X/+v6U+Dsm+Fsw&#10;IpFWf7eG/tiM+Rn35l/XefNv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tcKTT9wAAAAFAQAADwAAAGRycy9kb3ducmV2LnhtbEyPQUvDQBCF74L/YZmCN7tJ&#10;SyWk2ZRS1FMRbAXxNk2mSWh2NmS3SfrvHb3oZZjhPd58L9tMtlUD9b5xbCCeR6CIC1c2XBn4OL48&#10;JqB8QC6xdUwGbuRhk9/fZZiWbuR3Gg6hUhLCPkUDdQhdqrUvarLo564jFu3seotBzr7SZY+jhNtW&#10;L6LoSVtsWD7U2NGupuJyuFoDryOO22X8POwv593t67h6+9zHZMzDbNquQQWawp8ZfvAFHXJhOrkr&#10;l161BqRI+J2iLVZLqXGSJYkS0Hmm/9Pn3wAAAP//AwBQSwMECgAAAAAAAAAhAAEpb8LyggAA8oIA&#10;ABUAAABkcnMvbWVkaWEvaW1hZ2UxLmpwZWf/2P/gABBKRklGAAEBAQBgAGAAAP/bAEMAAwICAwIC&#10;AwMDAwQDAwQFCAUFBAQFCgcHBggMCgwMCwoLCw0OEhANDhEOCwsQFhARExQVFRUMDxcYFhQYEhQV&#10;FP/bAEMBAwQEBQQFCQUFCRQNCw0UFBQUFBQUFBQUFBQUFBQUFBQUFBQUFBQUFBQUFBQUFBQUFBQU&#10;FBQUFBQUFBQUFBQUFP/AABEIAjoC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rntX8c6Fol+tlf6nb2ty2P3ch6Z6ZPb8cVo6pqVvpNpJc3MipGik/M2M8ZwPU+1fLfijw3qG&#10;p67NeXy5u5Fa9mIfPlrk/Ljtx/KgD6OX4heGXyRrtiQDg/vwMH39Pxp48eeHGz/xO7Ljk/6QoIH5&#10;9PevlDTfBd7d/wBkwLtEt/uvgGbIWJR94/8AjvJqM+Fr24tbF4yrf2veNHBmTl4VJy3024OPegD6&#10;1Hjvw6SB/bdic9AJ15/Xmj/hO/DmQP7bseen+kLz+tfKV54engt9UulaMxwzCwt238vMeNo/4Hxx&#10;6Gn/APCI3dhqEsMzx7NItRNetn7mQePrtJP40AfVX/CdeHFHOvWACnB3XCjH154/Gm/8J74czt/t&#10;yw3Yzj7SuceuM/rXyjY+Br25fTLSTy/tWp5vZIt3KRLwSfx2CoH0Ka90m8v7dYme8uvsNiRIcyHd&#10;g/8As54/u0xH1sPG/htxlde04g9CLpDn6c8/hSHxx4dAz/bunYJxk3MY59OvX2618rP4QbTbjUiy&#10;o9ro0QUtu489h939V98tRB4MnFzbWd3DEv2e2OoXpdx+7ByVz79Tz6Uh2Pqv/hNPDu1ide08AcHN&#10;zGMfrx+NIfG3h0cHXNOH1uo/8a+TbTwncXa6Pbtbo8+sM10+5v8AlgvOT+SfnS2/gr+2DbSRwx51&#10;K5ZIAW+9DETk/TgfnQB9h2WrWOqqzWl3BdqpAJhkDgfUjpmtCvl34E3Fj4e8c6pfXVxZ6fplyk1l&#10;bSSTBEkeN0GOcAnPmfgDX08jrLGHRgyEZDA5BH1oAkooooAKKKKACiiigAooooAKKKKACiiigAoo&#10;ooAKKKKACiiigAooooAKKKKACiiigAooooAKKKKACiiigAooooAKKKKACiiigAooooAKKKKACiii&#10;gAooooAKKKKACiiigAooooAKKKKACuR8b+No/DFs0cIWS8YZVTyFHqf6Cuk1C8Sws5rhhlUUn/61&#10;eDeKbmW/knuJSS8h3GgDiL7xld6x4/0MahcNcrJfRqUc5XBYcY9K9J8bRltLkmgt1XUdZmS1VCRk&#10;IWCtj2xur528Xzy6brFndxD95BdRyIO2Q4x/hXt3jLVY7n4l2dkVZItEspNQYA8btpQD8C+fwoAd&#10;4gvhZw+J73T7RT9lji0bSyuDuLD5h+ZX8qkvJrHSNdvpltYzp/hnSVisznjz2HzKPfai/nXmtj4r&#10;t5z4QheSZVvbqfWpAOcFS7qD6jCpXOXvi221zQre0kuZI38Ra/5TOOyI4jP/AKKc/jQB7LZWluk3&#10;g/Tbq0VIoIX1vUgTnZPgMAffzJD+VV4Ls69olrILaMXPiTVM3J7mzWQru+nlxD868m8TfE6A2/jj&#10;XY5ZQpaPTlUHqVBYke/7xPyqC38eWOma5BAlxIf+Ed0LykTPDMyqhP6Oc+9AHruq+I1t4vGHiC2t&#10;4vOtkGmaRt53/LudR/wNl/EVIv2fSte0LTVtIRYaDpr3ksn8MdyQFGT65eQ/hXg+meMba5t/Blk8&#10;zBbi6fVpfn4wHM3r7oKbe/ECK98M+ILyO9cS67qUdlEMnIC/u8j6s7f980XA9x0IrqOkeFLO4sjH&#10;Jr97Lq+oof4FXfIjH0B2RDn2q1eyPqOn6lL9jX7br+qppSc53WSvsL+w2iQ15S3xJt7K78V6tHet&#10;9m07T49NiHqxw3Hp8qqOPWtaLxfb6f4otbdr1ifDmhszkdGlYBM/XLOfWgD03UZ2W48SXthaJvso&#10;YtG0ll/jLAFgPoSo/wD1U3U2g8MvrctpbIV8O6ZFb2HoZ3BLL9cIg/GvOvDXie2urTwVbG4cPM02&#10;vy9iRkyKD+cfFaOh6vbeI4tAt57l8a3q8mqPkdIoeQp9v3OP+BUAcX+0mE8KeFPCumxqIJDMZZU9&#10;JGTL5/Emqnwa+MuveEpYVtL1pbPPz2U53RMPYfwn3GPxrK/aW1lfE9/cXCtmNL5Ugyeyghjj3JI4&#10;/u+1cJ4OkeFlU9fegD9J/BfjXT/HOjpf2WUIIE1ux+aJ/Q+o9COCPxA6Wvkz4MeLpPDfiKzmZ8Wl&#10;wwt7gE8bScAn6HBz6bvWvrOgAooooAKKKKACiiigAooooAKKKKACiiigAooooAKKKKACiiigAooo&#10;oAKKKKACiiigAooooAKKKKACiiigAooooAKKKKACiiigAooooAKKKKACiiigAooooAKKKKACiiig&#10;AooooA53xxIY9BdR/Eyg/T/IryXUrbzEIxXrPjv/AJAo/wCugrza8VYk3SssKnvIwUH/AB/AUCPO&#10;tN8K2Wp/EPQV1C0jvbRZZpzBOuULJbyMmR3wwB544FeefEP4mNoWmeONUNxE0966Wls38QUAll/7&#10;6ZT+Fe0Pd6fZarbXiym4eASjy4lIDb4nQ/McYxuzwD0ryS++CnhLVYvL1OC91hd27ZeXjKrNkE8R&#10;7fT1oGfP3ij47LpWoXBE8I/s/S1tI8EYDHAOPwQiuYsPidrOp3ujRaZpd7qH9n2rSlbS0eTErL1G&#10;0Hnc7n8a+vtI+HfhPw+zHTvC+jWp7yrZI8h+rsC3c966dbiRYwiyvGo6KG4/KgD4n0rTfidqlvp8&#10;J8Ca21pNetd3Ils2jRjuyNxbHZVH4VePw/8Ai7qcOqyjwlJBcX8yo0lxdQIwiA6cv6lq+x3YKcsw&#10;UDnLHGapSanZw/6y/t4z7yDj9aAPlZvhX8Xkuru5h0C1QpALa1B1O2UImBn+Pj7q/hTH+GHxatW0&#10;SEeGLd7PT4zKFS/tzmbG7djfz85J+tfU58Q6WCAdRsxnrm5X/GlGu6a441G1PpidT/WiwHyYvhf4&#10;q2lla2Vz4Lvpo5r1p73ymjkDgEYB2sf4UUfjWfrHiL4iWJ1yfUfBuuW8+qXEcLO2nS/6ofQdMsx/&#10;CvsuO7gl+5NEx6fK4NTI7D5kJGe4NAHxM/7QVxY3urySRCzaG2XT7RJUKFM9QAcH+FB+Feg+Gvjr&#10;Ba3c8kMsKQaVpiWdsQB8sjcsfxCn86+jtQs7fVYhHf21vfxY/wBXdRLKv5MDXEaz8DfAOveabjwt&#10;YwvIwdpLJWtWJHQnyyAfxFAGx8MdE0zxtYXGn61Z2uoXUXhu5upFaMPsnLBg+f4XDNw31ryrRNBe&#10;K4A2859K9j+G/hXT/ht4h1PUrGa8nW/06TTpLW6lDogZlbcpxnI29PemR+E44pS0bK4zkD7p/WgC&#10;t4ftWjsmJyDtJB9K+zNLna6061mb70kSOfxAzXy5baWILWQAYOw9B7V9OaCMaJYf9e6f+gigDSoo&#10;ooAKKKKACiiigAooooAKKKKACiiigAooooAKKKKACiiigAooooAKKKKACiiigAooooAKKKKACiii&#10;gAooooAKKKKACiiigAooooAKKKKACiiigAooooAKKKKACiopJUgRnd1RFGSzEAAepNef+Jfi5Zaa&#10;Wg0xPt0wGDKciMf4/h+dAHfzzx20TSSuscYGSzkAY981xOu/FjS9L3R2gN/MOPkOEH49/wAq8n13&#10;xPqfiGfde3LSDtEOEX2A/wAmuP8AEHjLR/DK4vbxVk/54xndIf8AgI6fjigD0TXfiTrGuBkMi2sW&#10;eI4V5H4nnNcvc3BYtNNJnuzyH+ea8Z17453MgK6VaLaKOk9wdzfgOg/WvMNa+IN3r1xtmvLrVZ+0&#10;cPzj9OKAPozVfiR4f0jcsmoCaQfwWw8w/n0FchqXxziBK6fppkH965fA/If415HZeHvE+s48m0i0&#10;6I/xztub8hXQaf8ABua7wdU1S4uB/wA84j5afpTsGppar8b9YIObu0sFxjaqjP5tmuWu/ireXrFT&#10;rN9d5/ht95H5Cu/0z4Q6Fp2CunRyP/flBOfxNdPa+F7S0AEdvFHjn5ExTCx4YNc1C/bMWmardE/3&#10;0Iz+ZqZINfmHyeHbn6vIor35dIRAAFGBwAKkSwRBnHGckf56mgLHgaaX4nPI8P8AH+1cD/CnnS/E&#10;y/8AMv8A/fNwvH6V739hVRgqOOo6/wCf61N9iHUDPIHAyKAsfP3l69Af3nhy8HvG6NUsfifUdOPz&#10;22s2f0jYj/x0mvdzZKAONoyOMcmmGwRgBgEYz0wP8/T86AseQ2Xxcu4HA/tySM9dl2v/AMWK6rTP&#10;i5etGPMS1vY+7Rkg/oTXU3fh60ulxPbRSkj+OME/561zt/8ACjw9dOWXT1t5OvmW7GNvzGPzoCxv&#10;WPxQ025wLiCW2Y45A3rn8O1dJY6zp+pAfZrqOX2zhvyrySf4V3lrzp2szAdortBMv59ay7jSfEOk&#10;HdcaULmMH/W2EmT/AN8n+hNIR78krx5AJAPGOoNdv4f+Lur6OiQ3Cx31ugCgP8rADjAYf1Br5f0L&#10;4jXUEnkpeHcP+XW8Uhx+BwfyrutM+INpc4W7jNq56up3If8ACkB9YeHvijouv7Y2m+xXP/PO4wAT&#10;7N0P6H2rsEcMAQQQRkEd6+RYLiO6iDxOroedyHIrqPDnxA1jwwwjgnM1uOtvN8yY9vT8MUhn0rRX&#10;C+F/irpXiLZBOw0+8PHlyn5GPs3f6HBruqYBRRRQAUUUUAFFFFABRRRQAUUUUAFFFFABRRRQAUUU&#10;UAFFFFABRRRQAUUUUAFFFFABRRRQAUUUUAFFFFABRRRQAUUUUAFFFFABRRRQAUUVFJKkEbO7BEXJ&#10;LMcAD3oAlrl/FHjvTvCyFHb7RdkErbxnJ/4Ee341yHjL4qkiSy0Y4HIe7/ooP8/y9a8p1DUYbKCa&#10;7vp/JiX5nllbH4k+vt1oA6LxL401LxPJi4kMduPu28ZIUD39T7muF8TeNdK8Jxk31z+9xlbaPBkb&#10;8Ow+uK808Z/Gx3WW30IG2h6NfSfeP+6D90e55+leRR3+oeJr1o9Nie8lY5kvJiSg98nrTEeh+Lfj&#10;TqN/CywOmj2R/iV/3jfVv8K89tJtV8STn+y7OSQMebu4yq/h3Ndp4Y+EkZdbnVHfULrriXhF+i16&#10;dp/h+G2iCxqIwB6UhnlOj/B570iXWbqS8Y8+Sp2x/kK9G0bwXZaVCEt7aOFV6KqAfrXTw2oXHBx2&#10;OMcf1qyIgoyeM+uOD6fyHagCjDpqoOFyBzgcCrAtVUnuOvsf/re9XQoXcR6nHPSgKTkAE5OB2/yP&#10;89qAK3kYOcZ5ycCn7AOeMAdhxj/P04qTAz1wO3GaXHTHBHrz/ntQBH5fJz83PpnNKFBPUZ47cj/D&#10;pUuzjOcg8ZHXr/k803bu57E9+cmgBmzAGcge/NKFA3HA9yP8/rT+o6EAenQf/X7UzngAYOPT/P8A&#10;n9WAxgF5wAScZxj/ACOtIQCOmAecHj/I/wA9qeSAoI69iB/nNBUKcZ46deB/np/nguAwrkdMZyTn&#10;/P0H4U3G4nGTz1PI/wA/59qkOCM4wPpx/wDq/PNAzzxj1H+evai4yHywMZ5zyOg//XTHiBGPvD0x&#10;wKskdScZ9utNIA9MjjrjH+P1/LpSEYmreGrDWk8u8tI7hegMign/AD9M1yl18PbmxYnSdQfy+1td&#10;ZkQ/RuoHvnHtXomAMDn0I6D/AOvUbx71PIPGMA4/z/OgDzG11q+8PXQF5FLpUmceZuzC5/3un4HF&#10;d1pHjVJiq3iAf9NY+n4jt9RV+6s4blWjlRZFI5BHX/PNcle+CWsmMmkzC3JPNrKd0TfQfwn6flTE&#10;eiRyxzRCSNg8Z5BU5rtvCHxR1TwyFgmJv7EceTIfmT/db+hyPpXz/pWu3OlXYhkVrK4PPkvykn+6&#10;ejfzruNM1+K/wj4hl7KTkH6f4daQz608OeLNO8VWnnafcByB88TDDxn3Hb69D2NblfJenaldaRdp&#10;dWcz286Hh0OP/wBY9jwa9r8CfFi21947HVCtpqH3VfP7uY+g9D7Hr2PagD0miiigAooooAKKKKAC&#10;iiigAooooAKKKKACiiigAooooAKKKKACiiigAooooAKKKKACiiigAooooAKKKKACiiigAooooAKK&#10;KzdZ1iz0CwkvbyQRxIPqWPoB3J9KAJNT1S20mze6upFhgTksT+QHqT6V4n41+IFz4mdoId0Gng/L&#10;GDhn92/w6VS8Y+MbrxVf5kzHaof3UAPCj1PqT3P4CvI/iD8TrbwnE1paFbrVmH3P4YRjq/qfb8/c&#10;A2fF3jfTfBtrvuW82d1zFaofnb3PoPf8s188eO/iPe+IrlXvpMjJ8ixt/ug/T+p5rF1TW9R8Raw8&#10;cLvqGqTHMkrHKx+5/wAK73wV8Mo9Ndby8H2m+b70rfyX0piOW8PfD3UPEkkdxqwMVr1WzQ4H/AzX&#10;sOheFbbTIBFDCiImflRMVsWOmJbLjaFAOMCtOO3A6Z6dO5/+tz7/AI0hle3s1QAYyOnqf8/5+thY&#10;wBknjOf8/wCc1YRATj26Zyf/ANX+eKfjGcAZ55IOcY60ANWMYPGD/nv6fzxTT3HX2b/PBqQ8Z7jp&#10;znj/ACKaB9Qc9sdf859KAHNkE/TIz/n/AD+tM2hgT1GegP6UoOATwcnsOB/nimgZO4AkdBnp/L/P&#10;8wCQg5IxjvgdetRnIHzcHGOmCOev1pS27OBgA9uBSH8fYAdf8KAFBAIGOnAH+f8A61NknWEZZgvf&#10;BOc/4/hUN5di0QFSC54XPA+vX8ax8vK5LFjnjccgnPp+nsKANb7fGTtVWYjjgdf/AK38zUq3KNgZ&#10;AHuMf/rrNhQlNvfOOTwPX/D8OO4q0kZAwCV4GRk8f5/HtjpQBb9CxzwDyQf/ANVNbK5wCTjqP8/j&#10;j/AUqozAcMfQEYH+c4+vP4sJAPOQB6n/AD7fn3oAeT8xI9eoH+fzqPJzzzk4z/nrSsDgZ68DHanN&#10;xx05wecf59aAGcZGfrgcUhO4cEgfXOf8/wCc0ucHsMHn25/Qf59qaMgYyTjk47f560ALkkdef0/+&#10;v6fyppOFJ6jtnvSk9s47cj/PbApMnsBknoeD/wDW9cUAJjgAAew7GmlAMgZz65/z9eKcTnOCeQRj&#10;rmk9fU84HUUAUdS0uDUbcRXEKTKegI6f5/Subn0u70QkoGu7PPf/AF0f/wAV/P612BA2kAD05P8A&#10;nNMdAwIJGDw2aAKOjeIRJAm5xLCRxIDyP8/nXQowdQyncvXI6fX865G/0Xy5muLL91KeXQ8JL9fQ&#10;1Po+sMhKYZdvDwPwR7//AF+lAHvPw7+Lb6f5em65K0lsMLFeMctHz0f1Hv1HfI6e1RyJNGrowdGw&#10;QynII7c+lfIMcizRhlOQRj6V6B8OPibL4XkXT9QLTaQThT1a3J7j1X1H4juCAfQdFQQTx3cMcsUg&#10;lhkAZHU5DAj9RU9ABRRRQAUUUUAFFFFABRRRQAUUUUAFFFFABRRRQAUUUUAFFFFABRRRQAUUUUAF&#10;FFFABRRRQAUUUUAFFFQzTpbQPLKwSJAWZ2OABjrQBV1TVLbRrGS8u5BFDEMk/wBB6k+leDeMPFlz&#10;4r1IyPmO2QkRQdQoz1Pue5q1488aSeKNQMcJKafCx8pf7/8AtH6+nYV4t8TviKnhW1NjYlW1ecZ3&#10;DnyFP8R/2vT8/SgCD4m/EyPw7G+maY4fU2XDyDkQZ/8AZv5flXz8hv8AxTqj2dg7SSM+bi7Y5CE+&#10;/c0BL3xTqj2NnJI7u2bm6JyRnrz6mvZfBngu20Kzihhi2gdSR8zH1NMRW8FeA7XQLYLHHlz9536s&#10;fUmu+tLJUQLwB09v8/5+j7e2CY4xxyB1Pt/SraoNpAzz19T7f5/WkMI02kHA9SKmWMpgEHjjPqTj&#10;j86QA5BwTx0Bwf8AP0p4PTjt16D/APV/nmgBo4OecYzwOP8APvThlePQknj/AD/n6U7uMr6ZHX/P&#10;5etR89uT1zn/ADx+VABj5j0B7Ef5+lLgYBJJGOTjgH/H/P0Z2IwMnjH+c+v4UEcgg554IGP8/wA/&#10;6ADnB6Hg5+uOn5/1P6KDlgOpx07+31/z16VHjGSMknjJ4J96CMZH5e/+fSgA4I684549/wDCk6gd&#10;QOoGev8Anjk0uCcgDGCenQ/5/wA9qaeUYqCc98e3+f8A69AGPdO1zO7hRk/KmV6f59vX85YYAM9O&#10;464+v+PGaZFGNwBweepPA/Dn/I+tXrcFE3bdoB5PTb36d/0oAyL3xHbWllaXdv8A6dC0wjIiPPQ9&#10;vbHQjnn6nasLm3v7RJ7Z0kjIyHU8/l+Q/wA5Pn3iN0v7mC70yJ7GIzqrXsj+Wk0nPzY7Y5+fiux8&#10;FNbS6PG1nZtZqxywbks3ds9SPc9/0AOggi3YG3c+QAAcjP8AX1z0FR3qYw23GeM9cf5/X+VuNAAW&#10;5GAT8w6AdKTUIgltkDaucDPJ/wDrd/8AJoAy8HJOCQfX/PWkwM/0HGD/AE70ZBIzj6en+fzoJJxk&#10;ZyM4/wA/l9aAFwSR39s8f596aOQDxz1HX/P14+tGOMZBOeT1pCQAMkHJoAMlh065JA/z+tNPIz6d&#10;Ce/+eaUc4JPGcAdzQclOvJ4ye9ACE4PqemM0EAjIIIpTg/n17f59qGAHJznsc/5/z9KAG568EDtz&#10;wKRu/bIzQec5xjrxRnBHUep6Af5/pQAjKDnjpWZqGnC4Iliby7kZ2uB+h9a0ypHtjjB6j/P+fWmk&#10;cnkjAz6UAUdM1B1kKSKEuEHzxk9R7eo/ya3o3Ei5BJBrDvLES7XBKyIcqwx/kjt/hVnS70yAq67J&#10;FPzKOR9R6j/JoA9T+GXxIPhaZdO1GQto8jYDE5Nsx7j/AGSeo7dR3r39HWZA6EMjAEFTwR618gZ3&#10;DrweAeterfCD4iGylj0DUpf9Gf5bSZz9xv8AnmfY9vQ8dxQB7dRRRQAUUUUAFFFFABRRRQAUUUUA&#10;FFFFABRRRQAUUUUAFFFFABRRRQAUUUUAFFFFABRRRQAUUUUAFeQfFXxp9pmOjWUn7lCPPZTgMf7n&#10;0Heuu+Iniz/hGtI8uEg31wCsY/uju35frXz3q+rwaNp91qF7Ji3hUu7Hksew9yTx+NAGH4+8bw+D&#10;dEMmRJfTZW3hPrj7x9h/hXzHqd5f+I9Ya1hka41G6YyTTnkqD3/wrS8eeM7rxHqsl7Km6eZvKtbc&#10;dEH8IH8ye5rs/hv4HGk2omuB5l9Kd8sp559PoKYjX8C+CoNBsI4kU7jy7EfMzdya7+2tAgC42+xH&#10;IqO0tvKVRjnoOOn/ANfpV9FBz2Ge3TH+fT/9SGPWMKBxggZ57VIFHQjpwfp/j/njFRgAAjHPceg9&#10;/T+dSA4XIII5Ocdf88dcf4gDVUYAwCT+VP446kHJx/n8P/rUccH3AGeh/wDr00tkAk89hnryf896&#10;AEI+uPp/n9O3SnA4IOMYHYYI5/8A1+v9KYccgDn1x/n65pxbJAHIzjr/AJ/z6UAAwBkdcdj/AJ/x&#10;PWmn09znv/n+vvTScAjJA9M4/wA/pRtwoA6ZxkDPT8aAFGcnpk/hn3/z9KbnBwATng/5/Sjdzn36&#10;daDkdTkgYycY/Lv/AEoAT6jg4wMf59uaUsS2TjJI5PJ/z0H/AOqkJ4bHBx2B9f8APWgkjgcc4+nv&#10;/SgCsYtkgOMehxnA/p+lTwoVJPQ7QCcdP8ew9vxxSnLknv6gYI9v8/jVqKIHOGwmCTznH/1z+HTr&#10;xQBT1HRrbWbeOG5AmjjcSBM9WHGW9vb/ACdS3tBsAKjYE27EAHHoOnHQcZ/mKI4iEY9OOSeg9/b+&#10;fp61oRA7uDhd2BgHP/1vx6Z570AEUYKgbTk88DAA9TxWdrcozHFgKVG4huo54/Hv+NX7q9isY8/K&#10;82MBQ2QQOnfp3/LArnZZHnkZ2+ZmOSexP+cdKAG8McHken5f5/xoyck9upJoPzEcEjt6U3IIOOuO&#10;59f85oAcc7tvPqM9/wDP6Zpu4gjHfgH/AD/nrQo2n2zyD/n/AD7UgAA/TgY/z+NADmX5eCQMZx/n&#10;pTcjk9fp3oJyDnI6nP8Anp/n0pAfmG49/qf/ANXagAJLY5Bx3Pb/ADxQeSPzyD0/zz+dHJC8HPXB&#10;/wA/5/CjuOg7c0ADM249c9Mjv/j6/wD6qac54x6+p/z0pQcHJz64J6/55pox068dhQAcEj2/L/6/&#10;rSNwACPoB/n/APV707uSPzP+frTTjHIOPfv/AI9etACOCDyeM9e5/wA9ap3ELbxJHxIoODjI/H1H&#10;arnAXBHHTgYFNYE449+uf8/0oAt2VyLqLI4PQj0P+f0qZhnIP6cf5+tZKSGzm81ASv8AGuevP/6+&#10;e9bZUSxB1OeM5HQ0Ae9fCTx8fFGnf2dfzZ1W1XlmPM0fZ/cjofwPevR6+RNI1a40LVLfULN/Kubd&#10;t6ZHDeqn2IyMf4V9QeF/Edv4p0W21O24SUYaPOTGw+8h9wc/z6GgDbooooAKKKKACiiigAooooAK&#10;KKKACiiigAooooAKKKKACiiigAooooAKKKKACiiigAqrfXsWn2ktxO4jijUsxPYCrVeV/GHxOEjT&#10;RoWwW/eTken8K/nz+FAHAeJ9el8S61cXsmQGO2JOuxR0H5c/WvnH40eORqF6+kQShbCybdK69HkH&#10;B+oXkfnXpfxI8Xf8In4aeSJh9uuP3Vv6g92/AH88V8zwWM3ijXotNTJiBEty/tn7v40Ab/w18Lya&#10;1ff21dR4T7tsrjgL6/U17nptkIkXA6c8Vl+HNHjsbaGOJflQcDH6fWukjjwB8p/Hn/P0oAdGgA45&#10;yMcHkf5/rU4XB4HJyP8AP6cUicAA85BHPY/49KcAc8DHXtx9fegBAMZxxye/Gf8AP4/nS4JBPJwT&#10;jPanDgAYI468/wCfajB5Azyc5Hb/AD+P8qAFyAxIIODwc8f/AKqjA2gDBHH405sZHf078f0/pTD0&#10;IwR644/z9KAFBBI4BPCgZ/z+lGSV5OSfoR/nJ/zzSsec8dMZzj/PpUZIUf7XfBGf/rdqADPoeM44&#10;pGO4ED1AGTkf5/ShmGD0HHAJ/wA/1/pRuyT1Izken+fagBcgsSOeeuScf569qTOBjpjsOMUDkjry&#10;PXGf88803kJuyQMZz1oAft6ZwpzgAjr0/wA96YehGBgjPuaXdtzgDA9OP8j/AD6UhOBjOCefTP8A&#10;9agAYdTg+/FORtuSGA56ev8Ann/PRhGecAcdeoH+FB5ySOoPB9P6f/XFAE8V7KCSSrA9SRnGf8jp&#10;/wDWp8upXLoRvKfxAAYz/n+ntVN5EUjdxv4GT1/z6UdxwMjnOKAFzkk5Prlhn/J6f5NNHQ884wT3&#10;60epzn0+v+c/5xSHIXAyOw4wc0AHGCSOOuMcUc5PXOeh5+n4/wCeKMDcDgnB4z2FGTwMce/0/wA+&#10;tACHOWIBIx2/z/nj60H6c9ee1NIHHXHoaViSQMYA9O4oACcHoAcZAJ/z+Z/xoBwME447/wCfrRkk&#10;HkepB5oZiOOD3wD/AJ/WgAAJ6DOP8/4CmngA9OO/H+f85xR1UfkPb/PFJyOSfQf59fpQApyODknn&#10;pyP/AK9BO3jcDyTj8f8AP50np6flSA/QE8ZzyP8APvQApwOOAB2JxSfhn8eTS55HGOMUjE9QcnHb&#10;jn/P+eKAEzjvz159f6etIBnPJz+f/wCr/PrThxnBJAPXHX/P+cdKZgfd7cf5/nQAxwOh69Mf5/LP&#10;vVvRrspN5Dnhslc9vb/P9arEjBJORnoT14/WonXblgcEHIYeoFAG5dW5hcEfdbJ4rt/g/wCMj4b8&#10;QfYLl8WGouE+bgRzdFb2B+6fwrj7WRdUs+cBxwfZhVB13Eq2evPPSgD7JoriPhR4uPi3wvE07b9Q&#10;tMQXOepP8L/8CGD9c+ldvQAUUUUAFFFFABRRRQAUUUUAFFFFABRRRQAUUUUAFFFFABRRRQAUUUUA&#10;FFFFAFHVNQi0nT7i8mOI4ULn8O1fN2ranLrGpXF5McvM5Y56D0H07V6f8ZNeaC1ttKibDTfvJcdd&#10;o6D8/wCVfOnxP8R/8I34VuDG226uv9HhI7Z+8fwGfxxQB4x8WvGY1vXLu4V91nZgwQL/AHsHk/8A&#10;Am/pWx8KvCzafp/2q4A+1XR8x2Pqeg/CuC0fSz4j8UW1ngm3tcTS+7H7or6C0WzFvEgxgAcY7/4U&#10;CNK0hCBecY45GMf4VcUcAYHTBpirgYBBbgemP8+1WAMKCMgYyPT/AD/n2oGNGdo9PYf5/M0ZJ6jI&#10;7jHX/Gl24BJBA7kn0/z7/wAqXB5xjj0bp7f0+tACE44J9v8AP6f1zmkB+YEglc4xkilXIXg4HQAc&#10;H/Pv/Kmk8gAj8B0/z1/KgAPQZGT0J6Z/wH+eKVu54wemeeP88/1oLZ6ZPYEcY5/n9KTgjOMZGM9R&#10;z/k0AJntx9ScZ9qd0yQCD1J7D/6/NMbJOB1xn0x1/wA/40mQTnHPXg9f88UALkDHUDOeB1/zxSA9&#10;DgjsPy/zxSY5ByQehJz/AJ/KmgDaOcDGQM9P8O1AEg5LYzjt2x/n8/zpmcDqSf1pT6AZHb/P9KQj&#10;OMdMY4FAAMjGcHvnt/8AX/z6UZ55wR3B/wA9fy60u44BIGcYx/n8aRgc+3cmgAHy98nqSKb0HGMD&#10;sBn/APWe/wDnFKTkZJI45A7Um7cfT1AoA8B/aI+C/i74l+KdIvtDvoBZQQeS0M1wYvs77ifMHrkE&#10;dOePevc9LtpLHTbWCef7RLDCiSTOeZWVQCx+vX8atEnB65wMDpSHHOCc/wCf8/54AFAO7HBHvSM/&#10;y56H36mkzgnH6dqBgHnIGfxoAUYAHBIHAGcf5/X9aaQRgZHp/n0pepAwCenbj/Pr/wDXpuSDgEDP&#10;HvigA6n06cf5/lRgZyQST0yP8/r/AIUEjHA4xnmjOOcAcdB/n/P40ABbORjJz3PT/PWh+VJxyM9a&#10;D/sjjsMUgYZGPrzxz/n/ADzQAMck4+n1/wA+v5U0cAZ9O45/z2pxOMjAxjoRSDggdD/n/OKAAck8&#10;ZBPb/P8AhSK5IyTnvk/5/wA8UDkqAR26Hj/P8uKaDgEYzx2H+fy+uaAHFgCMZHHII6f5/wA5pv8A&#10;CDxkjIz/AJ5/z1pRx15PXIOf/wBX+fag53HHXrg/5/zigAbO44zgDuM/hTfoDjuTxmjkcDk9T/nn&#10;8u9Byp5xnrz6/wCf5UAJ6HIyTx6D/P8AnNNPJHGTg/59vp2pc56dsD6e31pGHPTA6YH+fx7/AOIB&#10;Z0e8+w3iqc+VKdvpz2P9PpWvq9tscSgfK3BHvXNvjk4Pp6dv5V1unyf2zpGDjzMbSenzDv8AyoA0&#10;/hh4pPhbxbbM77bO9xbT5PAJPyMfo3f0Y19NrIG9q+OJIwwZGBBPHuK+kfhp4obxP4TtLmVt11EP&#10;s9wfWROC3/Ahg/jQB3NFV47jdUysG6UrgOooopgFFFFABRRRQAUUUUAFFFFABRRRQAUUUUAFFFFA&#10;BRRRQAUxyI1LMcKBkk9sU+uY+Ims/wBi+FryVTiWQeUnrk8fyzQB4p4w1ptd8Q3d5klC5SMeijgf&#10;418zfGvxKt54ge3DZttOjKsAeDIfmf8AoPwr3LVNSj0fS7u9kPy28TSHPcjoPz4r5N1cS6/qlvZs&#10;SZ7+43yE/wB3O5v6U0B3fwh8PtFpv26YZnvG8xh/snoPyr162QKnr2J9P89KxPDlgltZxIowiDj8&#10;P6V0UYIAHX0+tICVeF7Dqf8AP+TTvYZB7kjn65pRkkjPTgnGe/8APvSYJ4HAx0/z/kmgAHGD1yeC&#10;e3+f8+tHJxnPHfHT/PP4fWgnkgDk9+uKTOMYBHTPP+f8/oAAbHPAHqev+c0H5VGcAHuT0P6c/XNB&#10;OeABjHrn/P1/xpOcEAfMRnjr1oAU/ljv6f5/zimbskAj1OeuaXOORg5JwR6/59P1zSEDnPYenX/P&#10;AoAXIKnGPf8Az6dB/kGmlsfzOeaXOQOcjoMdB+VNz2yQOn+ePrQA4LnGOT2wKacjoBx3OBz/AI/5&#10;9qP4jnj1J9aMBup7cDHSgAJwpIJAwRn19qHA443eoI4P/wBb/wCvRuAA3ZzzwR0pvB7Z9vX/AD60&#10;AIcsBzwR270vBHGMZyMd/wDGkzkjH55pNx6jp0z60AKcdh75H+ef89aCSABgDjjI49M/yobgkAYH&#10;PTrTVOGBGA2etACnIPAJ46+v+eKQnAAwPY/n+f1oAxxgk0H0HNAAc9CM8nJJzg/0pOfQZ7e1LjGP&#10;r+XPp/nt6UnO3njHSgBD15GPqaDjHPTqSTRg5GBx/OjOc8igAGSeD79etJuBxyMdQM8f596XJ/D2&#10;P+fakzz0PPPB/wA8e/egAByevHqRSEHAxnGCMAdf8/lQegwMY74xikxtI4wPX/P/ANagBc5OQB7E&#10;H/PvSEnHPHr2xx+nf/PUJI4By3p1x/8AX+tNyAOOD04PT/PtQA7dnOMkdMDp/nr/AJ4pCVOcn2/z&#10;/n0oJAY46Yxjv/8ArpOQRknrzj/P+fwoAXkHnv7dKaB1GCvoAOf/ANfvRn149R6f5/z60EjuM55w&#10;eP8AP0oACS3Ukjr1yD/iMUH5QCccnHIApvPHc+v+fp1pevI5B9Bx+FAB124PQYAHem84x2xgAf5/&#10;/WaDkkgDHJ96GB5GCRj2A/zmgCPAAJOQOxPr/wDr/rWz4VuxHqDQNwkoOM9AR/k1kHIGcEYHb8qS&#10;KU28ySqcMjAjnAJFAHRa5a/Z7zcOFkG4H+ddj8Ete/s/xLc6W7fub+PzY8ngSJ29spn/AL5FYetR&#10;Lf6OlxH1UCQH2Nc/Y6nJo2pWeoRAh7SVZgPUA/MPxGR+NAH1gklWI5qx7O9S4jSSMho3UOjDup6f&#10;mKvJJmpKNRZg1SVmJLircc1O4rFiimqwbpTqYgooooAKKKKACiiigAooooAKKKKACiiigAooooAK&#10;8j+NurEy2GnqegMzqPfgf1r1yvnf4j6kdT8X3zBspGfKU9gBQB4z8aNW+xeGY7JTh72UKcf3F+Y/&#10;rtrx74eaf/avi27uv+WdmohU/wC0fvV2Pxv1YTa/FbbsxWVvuI/2m5P6AVW+DemCLQluXH7y6dpy&#10;fxpiPUNPi2omRntgn/OK0E+6DkHJwBnOarQKNoycjH4//W/GrQBx3P4Y/wA/56UhigkrjOTjvzj+&#10;fNG4DOAQT7Dj/P8An3B1x6HJ7/h7/jRklQOdvfJ6/wCHb/JoAOW68jqM9P8AP07008gjPAHI7f5/&#10;z9BlDNk+ucH+VHPPBIx17/X2H/1qAFPXqcdgf8/WjcR06dST/wDq5P50nTvggdc8g/5/+vRtxk8D&#10;jsP85oAD0GOAB/EP85/xpuc4OeOuTx/nvQG2nIJHHY4/z9KOmckDHOBkn/PT04oACRkcDGO/PH9O&#10;9N74wM59P8/X60EYBJJ54POCT+NBIPbPGB6dP5UABB68EHsDzQTkgE555JPXn/PIz1pG+ZsHn6/5&#10;/wA96N2cenb3oAToMdR3IPX/AOt3pSC/Qe3IpCSVyTnI5J/zz/n0pDycYJP8v89aAFJI3c575NIS&#10;ODycDjI/zil6dBnjOB1H+H1//XTeRyAB24H+fbigBT6duw7H/PFIxOcE5P54o3AcAlfTJozk4wcH&#10;0HSgBCwHA/Tjt/nmgDjjA984oORnkgnnkUDnJxznjHWgBCQBjGTzkHn/AD6UEg/zyRik45PYDrTs&#10;/MDtIPTnjH/1/r2oAYOOnTPrjP8AhRn8z05yP8/Xmg9c5/H/APXSksQCT36GgBD/ABE5Geg60mSq&#10;4AI/z/n16U4g+nfGSP8APvTCB1yfTk/5+tACnHXByOncj/Cm9RxknoD3FL06H6Adv8/0pOpwABk9&#10;wB/n9T9KAFzknnjpjNAPJIPI4xmjqAPQdh/n3prdQTwR69v8PwoAB0HfPHP1/wA/WgnOATnrnPFE&#10;g4IP4knpQWLc8kjpjpQAZweM/gen+fekB7gkHpnnk/1oOAMZGOgwf8/WgYHAA6Yx3/8ArUAIG3ZP&#10;UfT/AD/n9FxnuOvrycf0/SkGDzgYI6+tDHknIBIPfP8An/8AXQAhHGDjIOenP1/nSHLAYIxg4J4x&#10;Qx+XJ7c8j/ODS87gPTg+3/16AGt0AHQnn+gpjDGR17Ajv/n/AD0p5YP0OQOOuSaZkH16dOw/zx/n&#10;igDt/Cc66hopgfJ2ZjOeOD0/nXOywmGV4nHzKxUirnga58vUZYSf9YmQOmcf/WzUniSA2+rynGBI&#10;A4/Ec/rQB6x8LdYa/wDB9krkmS1zbMSefl4B/wC+Stdzb3Wcc14n8JNTMN5qViW+8EuEHofut/Ja&#10;9Zt7gHHNIaOijkB6VKj/AI1k29x05q/HJmkPYvRzVaWTPvWaHweOKmjkoEaFFV45qmVt1O4h1FFF&#10;MAooooAKKKKACiiigAooooAKKKKAK95MtvayynpGhY/QAn+lfL17cte3k0zcmWQsTn1NfRXjm8+w&#10;+E9TlzgiIqD9eP618z3lyLazmmIwI0ZvbgZoEfM/xR1L+0dX1mdTkzT+Sn0yEH6CvVvBmnrYaTaQ&#10;KPuxKp79B6V4vdodR1jS4G5M92HP4ZNfQGkwhIVH4f5/WmwNaNcADP4nj/J+lSZBHBBGc5Pc/wCf&#10;y9KjQY5A56cf5/z71IOO+D2Ocf5FIYoPGcZx0Hp/n/H8RicjkY9Rg4pG49QenP8Anik3YOc9Dnke&#10;/wDnn+XcAkzzkYJ7Y7fh/hUfGcYz6Dv/AJ/zz1K45245x0xz/n8qaFyoGCR/OgBeTnAH4c4H+FJk&#10;jnGADwdvAoPQ8A8HPA4/woOD247c8nrQAHIOTkDoOe3r/P8Ax60b8c47cDuf8+v60n8Z4wScnjoP&#10;6+nekz1zkj1HBNACEcDqBjjHGP8A63XmkbB3c4zz7n/P+etL97OOT0Pbmmn5gMcZ98/5/CgB30zj&#10;txzSHhm6D2OOP8/09qCS2Scnnuf8/wD1qQ9wDj/P6/jQAvQDOSOmfT/6/WkBA9Djt2/z79aAfmHJ&#10;x6nnH+eKTJKjIIGMjH+etAAxHU44Of8A6/v2/SgAcE+nIP8An/P8zbkDkj3/ACpMc55wffrQAH5c&#10;Z4xxz/n/AOsKUggEjJxyBSDIGD6ckf5/zikPOQeBnGf8/lQAZAwBx2Bz/n+tAzngjr69f/rfp9aM&#10;k55APUnPT/Ck4P0Pp2zQAA8AdSPTkUEDpgDjPTgUmd3YcHt9KD3GOfyoAOh45yc80hOB6+56E/1p&#10;Tnknj2wOlIc5PI5/z/gKAEPBA4GTxnvQW+RRnHYcYzSZGe/HbpSgEMQSMdPqaADOeeq9c9qD8pJ7&#10;45zx2/yKTJ65JGc8dT/npRg9wB04J6/55oADwenfOO5xTRwMnjnJI7e35UY55wT19c/5Pr/SlySS&#10;Bn6k9P8AD/D60AIeV6kjGRnnNKw5JOcjrkY7U084I6YyB/nvQ3HAwSf5/wD66AA5wc5z3IGAT/nj&#10;FBwcc4BPOR/n0/8A10nUjnJ+oyf8/wCc0Zzx15556j3oABjqAQDSHJA4x78j/Io9gcn8z/8AWpNw&#10;HoeefzoAdkYwQARg9O3/AOqmnJyOSDx8vfn+XWgjIIJxx+NIevHrng5FAAxJzjHBzjOeKa2MDsPY&#10;9f8AH9OtKcEkDLjI47Ugw3AOT0+tAF7w7cfZdbtWIODJtOPQ8H/P+T1Hja22tazY5IKE4/Ef1rhY&#10;3MUiSDG4MGA+leleLIhcaCk4GSrqwI54I/8Ar0CMDwXfGx8W2Zz8sySQH8tw/Va9ltLrOOa8Et7j&#10;7PfWU+cGK4Rifbdg/oTXsdjd9KGgudfb3HStGCfOOa5q0uc45rVhn6c0ijfjkB781KGrLgnx3q9H&#10;JmpHsW45OanjkqkDu+tSo3Y0wNASev6U+qcclTJJ6UXJJqKarbqdVAFFFFABRRRQAUUUUAFFFFAH&#10;FfFu4EHgu4AODK6L+ua+avGN19m8LapKCRi2cD1545/OvoX43ShfDlshOA9wP0Br5r+I0uzwXqPo&#10;yqAc9ywoWgHgmhQfafHGkR4/1UckmP0r3uwUKg7kenavE/BMYm8e7sf6uzz+bV7hbDCcEZx1H+eD&#10;QItryMc9O/8An/CnjO48ZOccCmqSMgdff/P/AOqlXI45zz26/wCFAxQe3OQcgYx/n+fvVW61Fbc9&#10;mYckDjH1/T/GnXtyLOAjozcDGfz9/SsgIXI3EkAfdBPB/wA4oAsfb5XIywAPGxR0/wA+lTpNIM7i&#10;Sx68Agfl1P8Aj+NMgiLDAAwBj5fft/Lk+tWFgVM9CcYCjoeP1H6YxjNAEkczS4OOSC3A6flUp5Jy&#10;TgnIJB/P/Pr70iJlcgt9Mf5x3/yafJFiNmXn2HJP5UARcBe479qGGCTkYHA9OKXATGSPwPX6frTQ&#10;SAOe3U9f/rd6AFZsHGTwOufz/wD10h5zk49if8//AFqXPBGSOck4/wA/nSD5eRwc9v8AP+fwoAQg&#10;jPOR6AHmgsehJ69Pc0gxjI5Prnr/AJ4o78fnigAJzyOTnOfWjHUnH1xSMf8A9XrQOw4HOenT3+v8&#10;qAEJA+8AMetLxwQcDGeOR/n26etICNuRn6/Wk4YDPzHqOT/n+v5UABzjI6dOvAqnLqqhgIl3k8li&#10;OAP85qHVL0tJ5IJ44J7E/wBaqrECnU5JznHOf19/pQBZS/ndgMleRnK9KsRXbgncu7HXJ/z/AJ9c&#10;1AtvuXGATjJA4wP889qtpEVcZJ9if89Oo/D8aAJUfcOeO2Dxj2oJwWfPPUZ7/wCf5U9IcElshQSc&#10;AcD/AD78/wBWMrDg9SM9cH/Pb86AAqM9s85Gc44/yPxpDjBHHI9MUMQTzjaOx6f59qbznoMjkkjr&#10;/j/n8QB2QSMfKB0IH+fam4LdBj1PUUuTngZwSCeuP8O3r+FNwD6H6D3/AM//AF6AFUDhgADk9qOw&#10;4wBySOv+fzoJypJ78mmtu6YySOeP849MUAGMDIIz14/zyelKQeOMjscdP8/5NHOSQeP8/wCf88tw&#10;GyDtJ6ZoAXkH5j3xnp/n+vFIoyegB/z/AJ9qAwGQDhcdh0qK5nFrE0rDJAxx/npQAT3SWyAyHBzg&#10;ADJP+eKovqsjDKqEXPfk/l+tZ8szXDlnY8jGSOhz/n1qykILAAAdhk/5x0HvQBaS8mZSOq56Yxx/&#10;nHNWY5/MwGBB9fTv/wDWqqsPQkZO7JJ7/rzVmKHPIUdcDjpj+fb060C3JhkEE5wecHj/APX+FHYn&#10;oDj0x70LHmM87uMkD/P147dKaeWJI+nXNAwJ3rjIHHA64puCTgd+PTjH/wCunZPPfnGB/nn/AApr&#10;AdMA/XHP+P60CsRH5uOMV6fcf6X4H3EEn7OjY6dMV5g2COxHfJ/z716hoYM/gQADpbSL09CaAR51&#10;fsUs5WAyVXcAO2Oa9T02+EiqwOQRkV5fdfNbTAc5Q9O/Fdb4eu91hbNnrGv8hQxnotndcDmtm2uM&#10;gDNcdY3WQOa37S5zjmluLY6WCbGOavQTdOawrefpzWjFJnAo3K2NpH3fWpVbd9azoJeBV1H3Uh7F&#10;hW21NHJ0qsrZp6ttpAXUbP1qVW3VTRuxqdGz9aZJPRTVbP1p1UAUUUUAFFFFABRRRQB5j8ciP7H0&#10;8HvOTj14r5u+JxH/AAh1115ePHp96vpH45j/AIk+nH/ps354r5u+Ja+Z4Ruupw8Z5/3qAPIvACbv&#10;G16cci2jxn6mvabfGAG9M8Hgf5/CvGvh6u3xtfgAk/ZY8ce5r2a1JIC9gOB3oBFgHGMH8CPp/nNO&#10;JDfeOM+h/wA9uKZ1GSAR7np/jUgcPjB69geP8/0oAzr4tJMOM8cZ+h9M+x/likgjDZGcLycE+3/6&#10;vep7mPMpOOoGMrx9P896fDGRggBiRjPYH9Pbj/8AVQBC1/aWzlJr2FHXHyOwBHHoe/5dT+Mi6pY7&#10;iPt1sTntMvP05/D8ar3XhvS7+bzriyjeZgMs5zn39/w44NOj8H6JHIGXTIyV+6ffPH+PegDYgjJy&#10;cHOcZCnJ/wAPp71N5W5DucHPAAPAGOvv356/SpYYAfvAA9ckZJ/lz/n62HGyNnJOAM59cf0xkccY&#10;wPcgHPAhj1xgc47f59KM+4OT19P8f8+9JuOBnJ+p60gySQDzjoDQArcnPB453c/5/WkJ29hyOMnr&#10;QOo6kZ4xnJ/z+NJng+hGOKAFJ6gYPuBSHpgkA56f5/lSMcHJH5nH+fp6ClzxgEMeme386AEbIwAT&#10;nqRnn/Pag5APRQOABx+P/wBejdnnPOc49f8AP+fcIA4zz796ADIBJ6DPTv8A59hQ7EKSRzgn/Pv+&#10;f40mR1wR25oZQ6kEYB647/55oAw0Xe4O0bs5LHt3/r/jVLxLLPZaUktvIbeUzRoGX369uf8A63et&#10;VEI2hjyRjGfx/wA4qh4qtLi60qKK2QySieMhAfxoELHrNxprLDrFqEU9LuMEwH3Yfwnvz39KyNd1&#10;WaK61Y212/lLbwtEUckAlxk/j6itmLw/dao3n6zcmUL/AMuVv8saj39e1ZmvaDdy3mqra2LmJreE&#10;RiNOOHGQPyNAzvIIyEQls5UEnHt/P8zTb1APmGSQ2MnqT+fAq3ZplE5YE+p6D/PPbmo9TwkEeMHL&#10;k8H/ADx/P0oAzh1HYe3+f8/rTe4HOeox+Hb/APV3oZgOoBPHP40nsPoeP8//AF/5ADhjjAB4654p&#10;B1xk56dfb/8AX/8AWoLEkk569eaaFIA5Jx17D+X86ADtk59eSB/jjt6UYJ65I5J9B/n86B8oyABx&#10;gdxSE45IBA7nvQAEgcc5zwCeT/n0/OjcfoPpxj/P+fQ5AIPXqMj8TxTSwIJ3ZPqaAHNnHOTk9F6/&#10;57dqzNZfmNDkdTgH3rRJGOAT6ds/59v6VR1FSZIyAehGAcZ57/pQBQhjA5GRjOWbqP8ADtzWgFUp&#10;kkA9cZAPv+mf881BCpAHzEg+nt/n/wDVRe6FZayYjPG0jqPvgkZGefr9fSgRDot69zPqIuHQCCcq&#10;vGAB/n/PNbkCmUA4LAjt6d+v5fTFcbovhexu7jUUuYGIiuCiAORxx3/P867e0tRa2qIgOxRtUZyC&#10;B/P0/Dv2BksUJPykgqQTgcsecfgO3fpVF18t2Bwec4AyB/n+vatgIRlfu4GW9Af69uP/AK9ZEozL&#10;JjIyemP8/nQAnRuhx0JPIzUbf3Rg/UYPSnZ+gOOw/wA5po6AHjHHP+etBImckZwQecHnNeo+EVLe&#10;CcHJ/dzDk5OOa8tJABJ4Gc8CvVfCC7PAuTjPlSnnoOT/AIUho87IzGQcncMY/pWj4buv+Jda9sRq&#10;MfhWUxGwkf3evoKPDs+2xtxnogH6U7DPQrC56c10Vlc5A5ribC55HNdFY3PPWlcDsLW46c1qW83y&#10;jmuZtLjGOa17afdigEb0MvNXoJqxoZOnNXoZMEUDNZG71IDVSKTNWAaQbE6N2NSo3Y1X3Zp6N2NA&#10;y4rbvrUiN2qsjZ+tSq26gknopqtn606qAKKKKACiiigDzX44w7vD9m+OEn5PpkV84+P4vN8JagD/&#10;AA7T+TCvp34xweb4MdiMmKZG/nXzb4ng+0eHNTh4wYGI/Dn+lAjxXwOwg8eSjH37Nf0avZIDhRnJ&#10;7k9M14t4ekNv4605wcedbyID9CD/AFr2a3OVJ7H5s9cf40DLjdiCS3bjigEtjkYx1P8An8Kap3YH&#10;Qd++aAcjjA7cd+v+fw/MAHG4cY68Ej/OKlhhCKSSNoxyOB/npzzUR6HoR6Dt/n+tSxz7Oo5I6nt/&#10;h+HY/gAC0sRCFTxnAII57cdP0598d54oickqMcgc46/5/wA4qKCaB2BYgBeQH7/54/zzV5LiGLJa&#10;ZQcYwG4POe3bpzwMfSgCxHGAOAFPHQZJ/wAPXnk/jiqGuXIihECglmGXJYkj8+p/Qdqbda2Amy3B&#10;K/3mzyfYev1/Ksh5GdmYklyckg5zQAnC8deOwwP/ANX+cdRSDgAZ9BnHvS55xnpwQM01m6fqf8/U&#10;9OPrQADoACAfXGMcf/rFICD0GO2COn+H+elL/F1HsRz3/wD1f5FJxjp2xjPJoAM56Dn0BzSZzyGP&#10;PTJpSTngcnp/n/DH40hPGCcgdf8AP+f0oAGyAeh+v+f8aMgnsT/L/PP+RRn1z/h/nnikJOMEkZ7Z&#10;/wA/lQADqcc/jS9AeuSfpj/Pt/jSdR1P1pOp45GOMdf89qAImhAcHsTnAHA/xPt71YROzjYR94sM&#10;Y+vP6c4pjeue/X/P5f41LFLGvBBHGM55/P8ALigCSOAqCzAEEZ5/Dp+n5c4q5Hb8BQCMZAA79/8A&#10;CmxbRzuHPOc9f888DB96meeKFTukA9B3Jzz9P/r9+wBZRC4ySFXHLAD3/T3OKxtSuRcTDZkRrwuO&#10;Cf8APT6D60t3qZkGyJRHHjbwMHH9PTj9Ko8bRkE44z0GaADPQ56c8Hnt+X1oHuAB6DqfakZjyMjH&#10;TgZ/yaAfw7de/wDn/GgAzgZ5yPwz/n3pMDsAewxznnp/n9KAMnrxnjHH/wCqkJA5AJ57dB/kUAKS&#10;Cw4AH0I4oGMjIHtjpQwBPIHXqf8AP/6qb1wADk8ewGf0oAAdvqR6YzmgnI5wf1OaD05yPTPWm5B6&#10;dD0GMZ/z/SgBSQDk9ccg1HcQeYhA4xxn/P8AP/61SH+IYzk8Y4H+f8PekDeh56YHBx/nNAFVQAQN&#10;3GNxyeB/n056Gr6p85LAg4xkjpg/z6VCflOSSec4A5PH6VZiCnPOztkDOPpnp3FAEiRLwFXaBwNx&#10;6f4noffPSrUUOMntnrjGD/nIx+tNC7cEgA9Sev8APv8AX8BSzXsUAABDgZAUdR+P+HPSgBbqVbeD&#10;AOGJ6HOT79fx/Ecmsc9jkAcH0qSe4e4ky5HX7oPA9sfj1/nUWc4PViep5J4/yaBXBsAnOR35zzTM&#10;cdRnrknP+TTjnB5x6HOP8/49aQ5OADjHftmgQ1s4ABxzjGetetaD/o/w6DHqbWRufcnFeRj72eAC&#10;Oxr2G+X7B8Oip4/0WNeffGf50DR5TckLbyEnGEJA9OKq6LNtt4wD/CBU2rts025b/pmwB6dqy9Nl&#10;2kDPTgUwO3sJ+BzXQ2FxjHNcdYXHSuhsZ+nNIZ2FlPkDmty1nzjmuSsZ+BzW7aT4A5oEdLbzYxzW&#10;jDLisG1mzitSCXgUBubEMtXomyKx4ZMVfgkpMovo2DTwecioEbctSK26kNEytuqdW7iqwbBqVW20&#10;gLNSK26q6ttqRfl6UySaiiiqAKKKKAOY+Itn9s8GaomMkRbx9QQa+armITwSRkj50K4Ix1r6v1O0&#10;GoabdW/XzomT8wa+VZlME7ofvIxBB4I5oA+dpd2n+INGmIwYrswnP+0CP5gV7RbNlB0x1II6/wCf&#10;84ryf4iWRsL3UCgx9mnWcD6MG/lmvUdIuhc2MUiEkOoP5/5NAjSGOhGT1Ofr/n/Ip2SSOeSMHHJ/&#10;z/nmmrnA9PTv/nrQ2OhJK9cEUDBsEcggAYHHP8/85oLben4e/wDn9fxpM8Z4z7UE4ySeMdc4P/1v&#10;1/pQAHhSOMfzoLdc455wABn/AD+fFJngjGD2zQWyc9+vHWgA6kZxyc0mQQQOc/l/n/CjPBIGR9cZ&#10;/T8KQEfXuRnrQApOcnJAyTknp/h/SkOck5x6nvRjbjI57cdP8O9BxlRjpzyKADJxxngCk4PHJBHO&#10;D1/z0oJ2t0/Ek5P+eTScqOBzjPJzQApOffHQUnQAdeOBigt2yAcdx/8AWpCdwwM4x1/z/nrQAHrj&#10;ofr0/wA/59kI64GT1A/z1/Cn5Zj3xzzjjP8AntUZwR3OeBkdeKAFbkg4569KC/XnP49f88c0Mdpy&#10;MfQd/wDP+FNJwASe2eT/AJ/z+oA4YAyM4xnjpSAgAkcEcetByAc9OffP+f8AOKQAhgO+OAOn/wCq&#10;gABAycnjvn/OfwpT8rDPcc44/Cm8jBxjjGc9TSYCk8n155z/AJ/T0oAUMVBAOD0+n+f84pM4JwMD&#10;PXH+f1/rSrhcZOD+p/z/AJFMBOBgAccAcY/SgBTn6HOfTn/H/PFHqOeBjg9f/rf57UYx1AAwcYP+&#10;eP60hGPTbg/j/n19qABuTyMjrz/n/wCtQcHAIyfyH+f8+lG4jOMflkn/ADxRwucEAn36cf59PrQA&#10;nbjaSB26UY5wAcAcHHIoBB6ZA44HA+n500Y4PvwSM0AKPQZGMA44P+fzpu7PfjHP+fyoB6fXOB/n&#10;rQfUjJxj6/5/rQAbRk/XB9v8aUA7SORkc9hTc4BA4Oe2aDjcCAPxPFBI4YI4/HHOKbkKAcgA47f5&#10;/rRn1B/Acn/PNHTpxxk4/wA/yoGw55wD9O5/z/jSEc8YJ7kDp/nmkPOTg8Ek+v0+lLjHBPP06e/b&#10;FAhvGMZPXkDpj/OOaXjB44z2FGOgweemRn/PYetITxu9Rxnn/PegBcntkAHJ5600nHccnGAeen/6&#10;qU9ACeT2J5/+v/jSO2c5BAzjH+etADoYzNMkS8u7BRxxkmvX/iM4svCsUAwBJKkY5zjaM/0rzfwN&#10;YDUPFOnRYyqyh29gPm/oP8mu1+LN3iTTrUHdhWlYe5OB/I0FHlfiWXy9KkGMFyq8fX/9dZFjLjbz&#10;U/jCfZBawg4Lybzx2A4/nWbZPQI7CxmxXQWM3TmuQ0+bgc10VlL05oGdZYzZ71vWU3TmuUspu2a3&#10;bObpSA6i1m6cita3l6VztpLwOa17aXpzQJaG7C+MVdhfGKybeXgVeiegZrRSdKsA1nW75q9E+VqS&#10;mTjpT0bsajjbtTu9MFqTo3ap1bdVZW7ipVbuKQmTq22pKhqRW3DNUhDqKKKYBXzJ4907+yfFupW+&#10;3CeaXXPoeR+hr6brxH456WYNYs78L8k8XlsfVlP+BFAHzR8S9MWTUCzAGO4hKEjpn7v+FSfDW+e8&#10;8L2iuSJIVMEnOMFTtJ/St/x9Yi60lJRktA+Tx0B4P6gVxXgG4+w69qlg33Jdt3Hn/a4b9R+tMR6O&#10;rZUD6dO9PB7g/lUaHnPU9CBzn/PPFPIJxhST6D/P40hgGAYdMZxmk5I98f5/zz+NLu29Mt7Z4/z/&#10;AJ+iH1z2/L/P40AJ0J6/5/yKM9yePTuTRt4J6jrkEUEkt+HbrQAEkDIJ/A9aTuBwMHHHFG7JODn6&#10;H0pMgDB5yM+tACg4XgDA54/zz+Gf50mByM5HT2P+fSkbuDnJ465o5xgH8BQAAndkDn603qQO/wBP&#10;8/rS55xkn26D/P50mBu6Djrkf5/KgBeSeM9eT0/z/OkGCQcD6kdPf/P9KBx7ADk/5/KkwMAYwfcc&#10;j/P+fYAUtjOMDA6k5IoIG7ocEfnz/j/nikBHA7YyemOv+f8APRD1BJxx34P/ANYf59qADjjO7rgk&#10;Z/OjHH16Z4z/AJ5oz6gkDt6f5/z7mTxyRx0HQf59/SgBGPy8HvyQOv8An2/SjA5yQMn68f5z/noH&#10;7wOMHHHPSkY5zjaOeoPagBWbk8c9ATximnOOuB1yPT/P40F8Ng+mSC2M8/y/T+dJ0AyCARzyP8+t&#10;ACsc88j29/8AP/16TqSPbHPI/wDr0ZHA4AwfvEd+1IeT1zz16f5/z6UABPtwBnA4JoJPGeue3IFK&#10;QVJxwOpIGP8APf0pvQkdB0xjGOP50ABIIAPpnHY0hYls9/YgZoYAZ6cHnjjP+fWjpx3x2oAQ47YJ&#10;Pcf5/wAOlBwMkknnGR0x/n/JoBBGDyM9OmP88UjE9ecdu4xQA7sfu5Axg00cLyBkDuKU4J5P5dv8&#10;8f8A16QEZJ/AH0/+v3oEwwRx1xyQen/1zSEZOT09j1owVyQMew/z+P5UdScfpxj/AA6UBuBbrkds&#10;jH+f50h444GBz15/z1oyAp6AdOO9J0wBgcAZA/zzQID6EY5wecUZBweAO3+f60emG4JwT0oJORzz&#10;146//roAUnkfkf8AP9abnAI546fh/Lv/APWxSkZ6DnPORz/n/wCtTSTk8YOMfT/PNAC9BnPXjGcU&#10;xs4xnn+dL14/DA5puc8/0oGegfB3TvP1e7uyMiCHYpzxuY/zwDVX4jX323xZcqCdkAWEDr93r+pN&#10;dp8NLNdC8GPqEwC+YGuW/wB0AgA/kT+NeVXd011czXEpy8jGRifc5zQM4fxVc+fq6oDkRxgH6nn/&#10;AAqtZyYIqrc3X22/uZ8/fYkZ9O39KlgOMUAdFZSYauisZeBzXJ2j4wa6Kyl5HNAjqLKXpzW7Zy9O&#10;a5ezkwRW7Zy+9Azp7OXpWzaSVzVnL0ratZOlK4joLaXpWlBJwKxLeTOK1LeTijYe5qQvg1eifofW&#10;sqJu1XbdqGNGiDUgOagjOVqaM8/WkGxJH3qWPvUHepVbuKQyyjcfSnqfmqBW2tUtMkmoqPefWinc&#10;CSuH+Lejf2t4PndVzJasJhxk46MPy5/Cu4qC4t0u7eWGQZSRSjD1BGMfrTA+Qry2W7tpoXPyyIV/&#10;GvHrln0PXdPviMeTKbaYf7LcfzAr3XX9Jl0LWruwlGGt5Su49COx/LBrzDx1oqzTyg8Q3Ue3I/vD&#10;r/SmB1ULbl4yeMA5qUHAJwDnPGOv+Pauc8F6k2oaPAZcfaIP3MoHUMvB/wAa6L5hnpntnoOtIBTw&#10;CDk45ye/+Pb9aTI6HBPU46UrfL04wP8AP/6qQsfTA68D/PNAA3y8k/QAZP8An9KDgHJI6YznP/6+&#10;1ISA2ckDOTil2HgkEfh/nFACE7gdxJz1B9aThuMA8YxnAP8AnikLZzkj29qXnaemB3oAM4A44703&#10;gZBA/H/P+TS4GeASfUf5/SmnOOcgdsA5oADnHTj065/z0o243HgFu46UHocDAxnJ6f596D944yTj&#10;0z/h/wDWoAMjnGcegHWjDKTjA788c/5/zzQTwTyT6kUDIfOe/AzQAgAUZAGOg5zmlz6E4JyCf880&#10;0ghQB1x+f+f89aQEYzkHuccZGPx/WgBwbockHvxTcFugOep9/wAaT15B9cE4/wA/lQOpBIwOSAc4&#10;/wDrUAK33iSc5HJB5NI5IbJPOOOP8/5NAyR+Hb6f/q6fn0pOeg6nj8PSgBQeemB05H+fek9ACcnv&#10;j/OKG6Hkk469P88cUmAR0+XPr+v/AOqgBT1xnHU+5NIflGRxn0P+cf59KQnPI6dfXvSkENjqe3YZ&#10;/wAaAEBAGBwO46E/5/yODTcgZA47HtS5xjJwOnA/+t/nikOR157hQf8AP60ALkljzznIJ6jijJ24&#10;BwTzjmkPXPIz1/z+VHG0DnBHbjigVw3YHB9sDikBySQcHHPagk4yT0Hb/PPbik4xjnj3/wA//roE&#10;GSO3XoP8/wD16UkBuARjpmmjhecjk/5+tKMdMAfTt/n/AD7AAepBHH+f844pGPBHJ4zjr/k/5+id&#10;OTgAkdf8/Sk64zg44A6/57UAKDgEgcY7Hn/61B5J6t2GTmkY8c9Pf/P8qaTx2x9KAHkYwRwB3pMY&#10;JGAOwwen+etIWwTjGSc9OlITnI/r1xQA4ZIPI556cUwnBHbtgdv8aGJLcAdT1FBfk9QenTNADTnH&#10;T/69W9LsH1PULayi5eeQICPU8VVGOOOe5P8An/Oa9H+DOgm91efUnQmO2G2MkceYw/oM/TIoGjqf&#10;iRdR6D4Qi0+A7TNtgQDj5FHJ/HAH414X4iuvsekTuMB2GxfYn/Ofwr0P4p62NT8Tvbo26CyXyRg/&#10;xdWP58fhXjvjO+E1zFaJ0i+dsdyen9fzoGYkIxgCrcfSqsfarSUgNOzf5a3bF+Aa520bmtuwfjFM&#10;R01pJ0rcs5Olc3ZycCtyzfpzQM6Szk6Vt2knArmrOTpW5ZydKAOhtn4FalvJ0rDtX5Fatu/SgSNi&#10;JulXYWwazIG4q7E3AoGakT4qcGqULZH0q2jblqRsmHSnx96jB4p6/foKLCfdFSp90VXT7wqePvSJ&#10;Y6iiigRNRRRVgeK/HPw75N7a6zGvySr5MpHZgPlP4jI/CvFfEGn/ANoaa4A/eR/Ov5dK+uPFnh+P&#10;xN4fvNPbAMi/u2P8Lj7p/PH4V8u3MUlpO8Eq7JYmKuh7EcY/OgDy/RLgaT4h2scW1/gcjgSr/iv8&#10;q7sEKM9O/PGP8/59K5XxToh3SJF8u8iaCT+446frWt4e1UanpiSn5XGRKD1RxwRigRre5wT6gcf/&#10;AFv8/g0kexpR83ABz2GeaRj14H5n/P49/agYE7sAYyR0/wA//X6UgYEDIPqSeM/5/wA+xnk5HvjO&#10;f8/hSE8nnkeh9P5dv6UAKCcjqSOeDgn/AD+NJzhSc8DgkY/z/WlJyc9gewycf40nbpgnqehoABz2&#10;A6ZOOf8A63rSE9M4BI6GgN/9Yen+ApBnOAT646f/AKqAF75I5POcf5P8v50hOAc8Z9aD3wMHH9f5&#10;UhwrdyMdu/8A9egBcjJ549cdf8/590OMnpjj04/+tQCfcnr9P8PSk9Dk44PB4/znNAAWAI4BPHGM&#10;/wCR/X6UuD1yTjueg/zx+VNHzcnngH2//V7mgnPIHsMj07//AF6ADPXAPoBxx/8AX6UHIHQg8kf5&#10;/P8A+vSHIxycdTnp1oODjgc98Ej/AOvQAjEAY4brznr7/wCetBJzg9Senf8Az+dOz6Nzjv8A5/zx&#10;600557ZHQ5yf880AIc8nJHOTjHv/AJ/OgHOT1Ocnjj/P5cUHHUkkd6TPynOPTrxQAuOSeeB1HPam&#10;9RgDjtjv/n+tBwM5AXPOT1FByM5H1Pf/AD/WgQpIXBz7gA89KT5unKHpj8aOckHA9ec4/wA/59KY&#10;MYyAQO+O/wDhQDHYI7Ee/wDn+VJjjJGexODxRgAegx1AzmmnJABJ+uOaBWH5OcDtz14z/n/J4pOC&#10;Onyj/P8Aj/nNAycY4GM4oHBwRxjo1A9xCTkAnt39aUZOcHA6+4/zzQvGcHjqff8AwpuMAcY/z+lA&#10;gzleD9CT+lGSWHr0pAMdDkeoxgf40AZwMD3JGaADgAADkDI4/wA+1A+6Tke4HOKZwfY9yaOTg5HU&#10;H1x/nmgBxJyeSMn86QnHOec9M8ihT8vIOT3z+dNzgAdcHI9KBh0GByT+lLu9+B3zxTSeO4+nenY6&#10;DPTuaAQRo0jCNRuY8BRzyf5/59a+gLOJPhx8PzJIAtwke5gf4pn6D3xwPoDXnnwi8KHWdf8At8yb&#10;rSyIbnOHk/hH8z+XStT4yeJRf6rFpELb4rM7piDwZT/gP1JoGec3d2AstxK3Iy7uep7k/WvMrm7a&#10;/vJLluGlbdj27f0rqfGmp+RaLZKRvnOWx1CD/Hp+Brko+hoAsp1qzH0qsvWrSdKQFq2OGrWtGwcV&#10;kQ9K07dsMtMTOjs35rbs3rnrR+RW1avyKBnR2r1tWb9K52zfpW1aP0pAdDbP0rWtm4FYVq/ArXtW&#10;pks2IG4rRgPP1rKt25FaER6UkUzRhfp71ehPFZsDc1eiODQx9C1H1FP71EDUrdaQIen3RU4Peq8f&#10;ep0+6KQ2TUVHk+pooJLVFFFWAV4R8a/Ch07Vo9ZgT9xdnbLgcCUf4j9QfWvd6yfEehQeJdGudNuB&#10;iOZcBv7rDoR9Dg0AfIurWX220ZBjzF+ZD0/z6VxtpL/Yuq+aSVtbshZRnASTore2en5V6Rq+lT6L&#10;qdzY3S7Z4HKNx19x7Hg/jXK69pUU6MWUGKXhx6H/ADzTA0Q2QT3Pf0/z70gADZ4wPTisbQr2QK1l&#10;cNm5g6FsYkTs31+nPWtg/QY7gZ4pAKcnBHXOck5/z6UA5xgk9/w9On1oK4GcY3evf/GmhuMHkYx0&#10;H+f60ALzwSCeMDPekI+ViQDxjpmk4IJ289zjg/5/KgcMDnkc8D/OKAFPXsR2B/lTQDtA5xjjJ/8A&#10;10c98EY79/8A63ag4ByevpyDQAhwVIA544A6/wCNHT5f4SOg4z/nn/PUbpgfQAH/AD+lDH+eBn/P&#10;+RQAE4689yOoH+H6UnOQc4Pc9v8APajI5598dOaTkZOOcZPGM0AKMZBOB+WcUmeM5Jx79Pf+VA4O&#10;Og6ZABJ5pAckHOeeCev/ANb6/wD66AFBHY+3+f06UmeQBxngZOTj/CjPZucfj/8AqpBjjbgKeB7/&#10;AONABnPbIzz2/D2o6LkY6c+tNA3AEdSMAUoII447g55FAC4BIAIz0PIwB/n+XakBJxnOeoJ6+v8A&#10;n0qIXS7hiQdQAMnpSiVW+ZWBPUEHOf8AHt+lArj+mOOQPukZpvfOMn1x1/zxTjn0wB0z3pOwA6Ed&#10;T/n8eKADHQEgHOQSc/5//VSfUZ78/wCf880jE5PXJ6jOMUc564J9sD/PX/OaBATuzzke5/zxQSOc&#10;AEd8ZxRnKjqRjA44/wA/40hyWPc5oAUj6nn86OG46546/wCeP503IAHI5HA/yPrTSOcnOeucZ/z+&#10;lAEg+Y85Y56EdP8AD1/wzSE5IBOR6dBioyA2RkY9Oo/z/nvQoB4GOmSQOtADz1IxwR0Az/kdKYT9&#10;D9PalJBOevoPU0AjAPAJ6A4/z+NAxvBxzx/n/P8AnhTIDgA5H16f5/pSZPY845J7cUpbB7AZ7igQ&#10;mScc4GeQe9KCFPJJPfHH+fpTTxjr6Djmk25HTP1FAARk8gH61PY2Uup3MVtAjSzSsERR1JJqueT1&#10;PvzXtPwY8Ci3j/4SC+RQ7Ai2V8DauPmk9j1A9OT6UDR0cn2b4V+BQFw1wo2rwP3s57+4H9K8Bvb0&#10;kTXV1IWY5eR2Ocnqf611/wAS/GP/AAletlYGP9n2uY4B03nu/wCJ/QV5D411fldPiPX5pj39h/X8&#10;qBnP3+oNql9Lctn5j8oznCjoKE+9UCCp060gLEdWlqrHVpaALMP3RWhEcEfWqEX3fxq9F0FMDbsm&#10;+7zW3at0rn7JuPyrbtG4FAjftW4ras26Vg2jdK2bNqBm/aN0rYtmrDtG6VsWrcikhGvbHHFacJ4r&#10;Jtz0rSgPAo2BamjGeRV6E9KzojxV23PFDKRfHWnjtUSfdqROlIaJE+8Kmj71Cv36mTrSB7D6KKKC&#10;S3RRRVgFFFFAHlfxn8EDVLAa3Zxg3VquJkVeZIvX3K8n6Z9K8KZRIhR/unjFfY7KHUgjIPBBr5w+&#10;KfgU+EdV+120ZGk3TZjwMiJ+pjP6ke2fTkA8j1PTpIZhLBj7RCcoc8MO6n6/pWhY3aX9qsijbj7y&#10;nqreh/WtGWETJjoRyCOorCuLeSxna4iXrxPGOpHqPf8Az2oA0ucjrnpwD/n/AD3pcnJ6Y6kE5xTU&#10;kFxEGVgQwzkdKVsZODx0x3+ntQAm49eOn40FgckcEDqOgpQ3BPPJzgd6bn5gMDg8nOQTQA7g5HAx&#10;6AcU0MSOu4nsDnJ/CkUggc7umOMf5/SgnBII55wO4/z1/wAmgABweBgHgcDn/IoJwBnHAwcnAFG3&#10;HT+7zwQB/n/PunHPUgAYx1oACfXJ+hOD/hTV5xxzzgAZ7dfpTs5JOeOTkc45/wA/40gIIHBx78j/&#10;AOufzoARxweDu9P89P8AP4BzgZ6nvn3/AM80A5GMD884/wAT0NGemPpnNAAAcj07eg/x7UHJYkZO&#10;OCw5P/1vw/XFICNx6YznJ4//AF/y/Wg4zjPT9P8APTtQBXursWg+YjJ4UZ/zmseWV7g5diFHRQOB&#10;+Hfv15P5UtxIbqYseFJ6g/w8+31+uTUscCnJxwOp7/5/P3oAYse7jgL05HYf59qtRoVbK+vQAj/P&#10;4/pTpGtrUqsz7SzbRzjcfQev+ferSQMeSpXuQCef8OuO9AgVjwGIyR24/wD1/r/jJzjGTnPQf5+n&#10;WnxqRhgg29Djvxx9etJdQmMg/MM8nIoGxmT0BI54xxikJ25HQ+45H+FBI5Gcj0zwf89aaOcYP5Gg&#10;kcCcHH5jk0HAPHAHYDFMP5ke/SlySBxwTwD/AJ/TgUAGR0JA4xg+n9KUkHB7Z6cZ/rSHkkc46cU3&#10;v3Hc/wCf8/4gxwOehH4jNNAO7kD6UE/49aaDk9e3AFAh55PXPqR/npSE8kdPrTcH+lKT754wOaBj&#10;gfTkg9AajBOOmMDr3P8Aj/n1o5zg846Dpigc57Z4A60CBu4PH9f8+1BABI5J7Ejk/wCelAbDfL17&#10;ACtvwj4Tu/F2rR2FmgGeZJTnbGg6sf8ADuelA1qbHw18CP4v1fdMhXTbchp3HG7nhM+p/Qc16H8W&#10;vGi6PYnw9pzqk0iAXBTA8qLHCe2f0H1rZ8Qavp3wn8Jw2diqm6cFbeNsbnfvI3tnn8gK+ftS1Bpn&#10;nvr2Uu7kySTOe/c0DM3W9WXRtPec43HhF7s2On0rzYyPcSvLKxZ3bJJ6k1Z13WX1vUDKciBfliU9&#10;h6/jVUdRQBKlTp1qFOlTpSAsJVpelVoqtKOlMCzF/Wrq9BVSEfdq4vagRp2fArbtDxWHZ/draszw&#10;KARt2h6VtWp4FYdoelbVr2oGblo3Sti2PSsS0PSti2PSpEbNuelaVueBWVbHAFaducflTBGhF2q7&#10;btzVGD71XbfqKCkXovu1NH1FQw96mTtUh1H96lT+Gou9PT7ooK6E9FFFBBboooqwCiiigArK1zQ7&#10;TxFpc9jexiS3mXaw6Y9CD2IIyDWrRQB8n+LfC954O1t7C5BkQ5aCfHE0fYj0PYjsfqDWFLGJB6MO&#10;Qc4r6o8ZeDrLxno72NwDG4O+GdR80T+o9fcd6+aNd0S+8MarNp1/GI7iLkMM7ZF7Op7g/wD1j0oA&#10;5qWBtOdpIxuhY5dcfc/2h/Mj8u9WlfcowSwOSOeo/wA/WrqkdDxx1qjPZG0JeIExE5KADIPqPX6U&#10;AI3QcZ75x/n8/wD9RQ/dwODgdOn+f884pQ25FKkEcYOen+f84pM45GRg9/8A6/TtQAHA5GOOcen+&#10;ePX9aOBgAYH04/8ArmkI3Zx29eRQzFjjBx/P1PtQAhyB0BHT15/zz60m0HJ6jnkjn/Pv/kG4EAkg&#10;5Pc8H/P4fSgjpxxjOSM5oAGPGSQeeM8/if8AOfSjJyQeP1z7f/r9aMnHH+Gf8mjOBgYIHI54/wDr&#10;D+dACE4wSePr/n9KDntnp7+lGTjGMj15x+NNI9s++On+fzoEOJOMdB71HPkRvgg5B6duv+e9LuAP&#10;t1JPH+f50HDAjkA9dxxn/P6UCMaFAzZPKAgksOB6f59fWpr55bfTLuVSWZY2KDHGfy57nn2qZYMO&#10;PlBxwCen+ep/D61ZRQy7cBgeoIx9fr3/AEoGYUekz3VhoRiYzCFlnd2OOOpxnr+lW7CZk8S38G9m&#10;jMcc+Cf9U3oPwxUaeHbqzUrYai9tbNkiFohJt+h/E1raJokWkIwBaSRzvkuJBlnb+g6cf/WoGaUS&#10;F1ABwSep7d/wPUd+tRX0axwxkLjnGO/r/hV5I2wBj5mPXP6+/fj2qjqr48uMEgqM89v8/j7UAUBx&#10;gkZHX/P8qXoOSenU0hPJ5/WjOMgEAdMjr/n8qCRFBUfzH60pxz6HjigjJyAPc5/z9KTvkjA6cCgA&#10;yMgYA9fb/PT/ADwE+oz7HoaMjjJPTrSY3YAGM8cmgB/POevQ57UwjcP0zmjPBwOOlOJycnJHr1/z&#10;6UAM5JyOp59P/wBVAY5yDxjqP8/jS4wevTuP880nB7+2fT/E9eaAFJH4fz/z7UmcMT1/Cgk5zkj1&#10;JH+f/wBXpWx4Y8KX/ivUls7CLcxGXkIwqL3JPoPTrQMi8P8Ah+98R6nFY2MZlkc9T91F7sT2A619&#10;AQw6L8IPChZm82VuCej3UmOnsB+g560kFtofwh8NGR23yuMFgP3t1J1wPQD8scnmvEfFPim98X6o&#10;97euMfdjiUnbEvZVH9e5oGReINfvPE2rTX99JvlkPToqD+6o7AV5X4u8Sf2lKbK2bNpGfmYf8tGH&#10;9P8A9dWfGHizO/TrJ8jpNMD/AOOj/GuQQYoAnjGKsetQLUy0gJY6sRCoUqxEKOoFiPrVlRyKrxCr&#10;UIy1AFuEc1aQciq0A+arcC5P6UxGha9K2LP7orKthWtaDpQBr2lbdp0FYtp0FbVn90UijYs/vCtm&#10;27VjWf3hWzbdqQjWtegrTt/vCsy16CtKDqPpTYkaMH3xVyHqtU4PvirkPVaY+pei6mpk61DF1NTJ&#10;1qR9STvT0+6KjHQVKOlIroP8z2optFArGhRRRVkhRRRQAUUUUAFcl458B2HjjS/IuP3VzH81vdKP&#10;mjbvx3HqD19sAjraKAPkDXdFvvDeqS6dqMPlToMg5ysi9mQ9wfzB4ODVaOTBw3Ix+Ir6i8Z+C9P8&#10;a6WbS/TaR80U6cSQt6qT+oPBHWvm7xX4T1HwVqItNRRSHJ8m5jH7qYe3ow7qeR2z1oAy7jTi4MsG&#10;ATkleAGP9D/n3qg3GBgqQcYOQQfStGC5aI8DIPY/54q29tBqSbhkOP4gOR/iKAME5x1GSMEkYAob&#10;nkcLnp7fp/nvVq7spLZyX+6cBXHT/wCtVX3465IoAQO3J7/UDFBzyBwM9zSnhQCDz3Jxn3//AF/p&#10;TTgjI5OMcc/5P0oADk4/LJ6en4f1pOM5zwB1HH+fqPzpcHIAGffH+f8APPekyQMjIOeDnr/jQIB8&#10;y9M8EjjgUADkDnB/OkIXkHBAOCevf/PrR97PGOegH+fagYmfmz1x/nP86QZyD0zgH6f07UvQcgHj&#10;OKQkIMZx6A9/8/h+tBICNWYMw69e2e/5e1Txps4JGSScgE9D/wDX/OoCcZY4+nUmpEnaLIJ/A9Dj&#10;/JoKuXUiAxkEADOCBkd/w7fpVhIxuUDAY+2O/wD+vr+tUIr9UAzHk5ycnj8v8fag6w5Q7VAJO7cx&#10;3Z/x780AaMs8VlCW3FiVxkHr/kf5NYMjtKxck55z2x/h2FOkkaRssSxAxknp/h+lRnBYDAwOgxnH&#10;+fx/wBCHjjkAc88/5/WndR259abg544P+fypxO3Jxj6igBpHQnOfTrQSCecjjgikzhdwHGOxo49R&#10;wOST/n/P1oELk8c8+3Wmjrjrzjr1oyC2MAgce1O6e/HqCKAE5zj+YpeM9zjvj/OKaBtOPTrg8UAZ&#10;J46dSaBiAYxwenTp/k+9LtLY5GehxUsFtJPIkUaF5GIAVRnJ9Pf6V6z4G+DDytFea6pjT7wsgfmP&#10;++ew9hz9KAscf4G+HV/4ynDKGtrBSPMuWXj6L6n9B3x39j1DV9B+EmgLawxrJcuNyWwb97M2Pvue&#10;w+v4Csvxl8VLHwtCdL0NIZ7qNdm+MDyIOMYAHDEe3GepPSvE9S1Oa/uZ72+naaV/mkmkbkn1z/nF&#10;Ay/4j8TX/inU3vtQmMkhGFUcLGvZVHYfqe9eZeLvGWA9hpz5PSW4X+S/41S8U+NW1DdaaexW3PDz&#10;95Pp6CuVjGMAUMErkiCp17VElTp1pDJU61KlRLUyDpQInjqwi9KgSrMQzQBZiHAqzCKgQcVbiXpT&#10;AtQD5at269KroOKvWqcigRehXpWnbLVCBMsK1LdeBQBpWg6VtWorJtR0rYtR0oGa1oOlbFt2rKtB&#10;0rXth0qRGpa9BWlD/Ss62GQK07cd6bBF+D74q5D1WqcH3qvQfeH0pj6lyLqamTrUUPepl61A+o9u&#10;tSDpUfenp90Uyug6inYH900UhXL1FFFWSFFFFABRRRQAUUUUANfpWJrui2OvafLZalbpdW0gw0cg&#10;6/T0PfIwQeQa3apzL+VIZ82+PPhZqHhEyXlnv1HRhyZAN01uP+mg7r/tD8R3rjoZzxJHJweQyng/&#10;419ctleRwRXlPjn4QWuqNJf6IY9Nvjktb4It5j6kD7hP95evp3prUR5hb6mko2TqFJGN2PlP19Kb&#10;d6AsqhoCBk5CE/L/APW//XWdqNjd6LfCx1C1ewu+0T4w49Ubow+n41La6hLYt8rZX+6eQff2/CgC&#10;jcWsts5WRSh6+gP+eKgYDoCD26Y/z24rrrfVLPUE8udRGx4Kycqfx7VDeeFUkDPbPtPXa3Q/jQBy&#10;zKCTjjuf8/rQOD6nHPOMf41dvNKuLI/vY225wGHI+n+fyqkAQc5IB4ye9ACZwVzgen5UnUcnI9zj&#10;J/zn2pSMc4Oc+n+ef8/RCBg9gDgnH+c+lAriZAPIz79+v86QZVQDxjjBOM/55/8Ar0vscgdh6f5/&#10;WkxjqOQO3FAg3ccnOTz2poOCOePfgH/PNJtxkZzj8KceuPQ/TP8An1oAXII4HJ9Op/zzSEnjk4PP&#10;J9KZgE+voM07uAAevpj/AD64oAGJ78H0NMbrwcY9+n+enFPIBPt6Z6CkOcnjLdcdcUAIy5B9vUf0&#10;ppPbOB/n/Pp+VHXn8M4yf/rUu7J6jHUAf5+lACfebOOSckkdf8/5xSD0PX1pwyTzz6c9KXbkcD3I&#10;zn/P+elADe2On4U08nHGSfXP+fpU8ds80gREZnY8KBkkn+vtXZ+H/hPrOrkNPENPgIHzz8MR7KOT&#10;+OBQM4cDOMHHHPAGK7Lwn8L9X8ShJTGLO0bBNxOvXn+Ed/0HvXpemeB/DPge1W9v3jeRefPuyMZ6&#10;4VfX8zWJ4m+NOA0GgwFT0+13CjI/3V/qaB7HUWejeGvhbYC5uJAtwRxNLhppeP4B2/l6mvO/GnxY&#10;1DxGHtLDdp2nkYKqw82Uf7RHb2H4k1xeo6nc6ncvd31w9xK3JklYk/n2+nQVw+ueP4LXdFp4FzOO&#10;POI/dr9P71FgOh1bWLTRIPOuXCj+FByzfQV5t4h8U3XiFyhzb2mcrAD1/wB71rNu7qe/nM1zM08x&#10;/iY5/L/CoqGwSEIxTkpKei0hkw61Ig70xRUqDtQIkQcD3qwgpiipo1oAliXFWoV5zUKL0q3EuAKA&#10;JY16VdhX5qrwrxV2FcLTAniGSK0bZMCqkCZOa04U6CgRZtkzitOBOnFVbdOlaNtHnFAy9apjFbFq&#10;vIrNtU5Fa9ovSkBqWi9K17cdKzbVOla1svIoEzQtxnFaVuOKo261owDpSY0W4hVyAciqsQ4q7bji&#10;mxotxfdqaPqKiTpUy9aQDu9S1F3qVP4aRXQlooooILdFFFWAUUUUAFFFFABRRRQAVXmXtVioplyK&#10;TAz3Xmq06blNXZlxVdxSKOX8Q6DY6/aNZ6jax3cJOdkgzg+oPY/Qgj1ryHxN8Jr3T2aXRZzfW3X7&#10;LcviVfZX6N/wLB9zXu91HnNZVzDnPFNCZ8yvK0Nw1tNFJbXi5zbXKmNx/wAB/qPzq7a6rc2OPLlI&#10;TONjcqf8P0r2XxF4bstdg8q+to7lB0DjJX6HqPwwa811j4b3NnufSb7zEHItb0lsD2kHP/fQP1pk&#10;i2fiqGQbbmEx5GCVG5T+HarZ0fStXBeIIW7mFsN+VcNfefpBxqNrLYAcbnXdEfo44/PmnQ3AKrJE&#10;4I/hdG/woGdLdeBZBk286P8A7LrtNZF14b1K2zvtmYYHzIMj9P8A61WbTxRqNscCfzUxjEgyPzrY&#10;tPHgBAuLXJ/vRN/Q0AcW0DJkMMHuCMYz/kf5FNIJPcjoTj/OK9Ij8T6JfDE5CHPInhz/AI1Iml+G&#10;9SOU+yk542S7Tn6ZoA8yAzjgnnJ9P8/5xSHPqc9K9QbwDpFwP3ZkXjjZICB+lQv8MrJh8k84zyMq&#10;D+FArHmhB6Y4PYetG05OMZPAGOv+ffFekn4Vwt0vpB/2zB5/OpE+FFsSAb2Zh3AjA/rQB5iBnJPI&#10;9Bxmm8gnP5161F8KdOAIknuXx1PAH8qtr4D8OWePO24A6zXAAH4cUAeO+WegBP1FWrTSrzUGCwW8&#10;s2cgBFJ/lXrgufBujn71gGU8AKZT/Xmo7n4p6NZLttYJ7gKOiII1+nNAzi9N+F+uagVaSBbVODmd&#10;gp/Lr+lddpHwbtICH1C7e5xyViXYv5nn+VY2ofGDUZsi0tILUdmbMjdPf/A1y+peKdW1kEXV/NIh&#10;/wCWe7av5DFAHrP9seEfBKlYTAJ1H3LZfNlJ9CecfmK5bW/jLfTgppVqtmnaWXDv+A6D9a8tvdTt&#10;dNUtdXEVuMdGPP8An6Vzeo/EG3j3LYW7XDdPOm+RB9B1NAHcajqVzqs7T3tzJcyd3lYnH+H04rk9&#10;Y8c2GnExwH7dOOMQnCj6t/hmuK1TXNQ1gkXNyTH/AM8Y/lQfh/jVAKB0AAouBd1fxFf64SLibbBn&#10;Igj4Qf8AxX41mbam20myi4WItlLtFS7aXApXAjwacgp1SImaABB3qdEpqL+VTolADkWrKLTI1qzF&#10;HnFAD4kyatxr0qONcCrcUXT1pgTQx/lVuNckCo40wBxzVyCLOOKBFm3jx+FaMEfeoIYs4FaNvHig&#10;CxAnQVo28fSq9vF04rSt4unFAy3bx8ZxWrap0qnbx9K1LWPpSuDNC2TAFatstULZOlatunAoJZdt&#10;04FaEQ4qpbpyKvxL0oLZZjHIq9COlVIlzV6EdPahgix/CaevSmLUg6UgQ5PvVKn3hUcfepY+9IbH&#10;0UUUEluiiirAKKKKACiiigAooooAKa/SnUUAUZl7VXZcfhVyRc/jVWQc/WoGVZkyKzLiLBIrYdeP&#10;rVG5j4poDBuoN3asW8ts54rpriPGay7uDOeKewtzjr60znjrxXDat4L06aR5Ug+ySnrJav5R/IcV&#10;6jeWvtWDe2nXimJHld3oGo2hb7PeRXK4+7dR4b/vpf8A4ms57u7tTi502X/et2WVf6N+lej3tnnO&#10;BWHeWWc8UxnIf8JBYCTZJcfZ29J1ZOfxAq5b3cF0v7meOYDk7XBz71YvLHPbj0rm7zQbdyS1pET6&#10;7ADSEdIjSRn5WZD6KcVMmqXcOSt1MvPGJCP61wT6WIM+S00PtHM6/wBahf7WnC6heL7Cc/1oA9IX&#10;XtTXpfXI9xIeKadb1Fsg310c/wDTVua84NxfjGNRvPxkH+FQtc3/AP0Ebw/9tB/hQB6Q9/cycNPM&#10;+fWQn+tVmyclj+JNecyS3bZ3Xt431uG/oRVSS1VzmQNKT3kct/M0AeiT6vYWuTLdwQ4PIMi1mzeM&#10;9LiHySyXB6YgjJ/XgVxYtlT7kYT6LSNFQM6G78fSMT9lscA953/ov+NY174k1a9zvujAp/htxs/X&#10;k/rVUxU3yx6CgCqYhuLtlmPVm5Y/jSbKt7frTShoAq7KNpqzsNN8oehpDINntRs9qn8oeho8sego&#10;Ag2mjbU/lD0NO2GgCvtp6R+1TBDT0jpiGontViOOljjqxHFnoKQCRx1bii6UkceOoqzFF7UwHRR9&#10;DjmrsMWKSGHHarMUZYigQsEWcEitOCPCio7eDGOK0IIuhxQBJBDjFaMEecZFRQRdK0YIenFAyWCL&#10;pxWnBH04qG3i6ccVo28WcUAT28XT3rVtounBqtbxdK07ePpS3AtWqcitO3TpVS3jxitKCPAFMSLU&#10;CcVdiFQRLwKuRpyKQyeAcir0IzVeJMfjVpF2rSY+g9OtPHQU1OlP70DQ9Puipk+6KjVegqZPvCkJ&#10;i7D7UU+igRNRRRVgFFFFABRRRQAUUUUAFFFFAEMg61VkXsKuyDvVaRcfhUjRUIqGRMj3qyy4NMkX&#10;vQDMmeHqcVn3EPWtuePNZ88XJpgznrq33A8VkXdr14rqLiHdmsu6ts5OKNhPU4+8s+vFYd3Z9eK7&#10;W6teTxWNd2fXijYDiruyxnise6sevFdrd2Wc8VkXVl14pgcRd6f/ALNZVxaFc5H4121zZ9eKyrmx&#10;68UCORltiO1QtAa3rmxKk1Tkgx1GKAMdofaozDWq1vURtvagZmG3qNoSO1aZgFRmA+goAzTCaYYa&#10;0TCPSmGGkBQMXtSeUavm3pv2c+1AFDyvak8mr3kUfZz7UAUfJo8mrvk/SjyfpQBS8ml8r2q79npf&#10;Ib0oAp+XT1hq0LepFhoAhjhqxHF7VKsJqzFBTAijh9uatxQ4xxT448cAVaigPcUCI44S2OK0ILfb&#10;jIp0FvjHFXYYO5FAhIYfUVoQw4xxSww4xxV6CDpxQMIIenFaMEOccUkEHTitCCHoKBjoIumK0reH&#10;pxUcEPStKCHpSYEtvFjHFaNvFkiooYunFaEEWKYrk0EfStCCPioIEwRV+JOlLcexNCnI9BVqKPJF&#10;RRpxVuBOM0AixEmanApiDC1Ki5NSNjh0p6L3NN709Puigokj71NH61Gq7amoJCiiigRNRRRVgFFF&#10;FABRRRQAUUUUAFFFFABVeTtVio5F/WkwKci9hUO3NWpFx+FV2XbUlbkDr2qpPFV51zUciZFMNjFm&#10;i5NUJ4N2eK2p4apzR8ninuLY566tuvFZdza9eK6eeDOeKzbi39qESzlLq0znisi5s+vy119za4PS&#10;su4tAc8UbAchc2XXisu4ssZ4rsLiz68VmXFn14pjOQnsevFZtxYD+7XYT2XXis+eyxnigDjpbIjt&#10;ioWt2HbNdPNY9eKpyWZHagRz7Rf7NRNCvoa3XtR6VC1pQBjm296jNt6VrtZ89KiNqaAMr7L6Cm/Z&#10;vatU27CmGA+lAGWbcdzSfZ61DCf7tJ5J9KAMvyTR5JrU8v2pPK9qAM3yPelEA960fKz2pRCf7tAG&#10;cLb61NHbVdEJPapEtietAFRIRxgGrEcBOOOKuR2mKtR2o9KAKkVrjFXYoOOlWI7bpmrcdtQBBDb8&#10;jirsNv04qaK3z2q5Db9OKBkcNv04q9BB7VJDb+1XoYOnFADYYOgxWhBB04ohg6cVoQQdOKAC3gxj&#10;itCGHpxRDD04q9DD04oEOhhx2q9DFjtTYYsVdiixjjmkNIfDHxVyGPPPpTI06VZjTP8AhQBJFHV2&#10;JM1FEmBVpF2rSK2HAVIBiiMd6XvQJCp94VKq7qYn3RUyrtpDY9OtPpFGFqSPvTJDylop9FOwBRRR&#10;TAKKKKACiiigAooooAKKKKACmv8AdNOooAruveoGXbVtl21A69qgZVI5wabIvepWXdUe3NMbK8ke&#10;TVGaGtMjNQSR5PSkIx5YsZ4qlPBnPFbM0OPpVSWL2qhGDPbdeKz57b0FdFNBuzxVGa3znijYLXOa&#10;ntc54rNuLPrxXUz22c8VQntcZ4oEjlJ7P2zVCWzPPFdXNaZzxVCaz68UDOUmsuvFUprLrxXVTWfb&#10;GapS2Z9KYHLyWmO1V3s/aullsvaqkln7UAYDWophtT+FbjWhqNrU+lAGIbYjtTDbf7NbTW3tTTbe&#10;1AjFNqPSm/Zh6VtG2x2pv2UUAYv2T/OKPsn+cVsm1FH2b2oAyBagdqX7L7Vr/ZRSi1HpQBki0/2a&#10;lS1PpitMW3tUiW3tQMoR2uasR21Xktc1YjtfagCnHb+1WYrbpxVuO39qtR2x4oArRW3TirkdvnrV&#10;iK36YFXIrbpxQBXit+nFXobfpxU0Nt04q9Db9OKQEUNv7Vehh9qfFB04q7FBjtTEMhgq7DDjFOih&#10;xircUWMcUgSCOPGOOKtolEceKsRpzQMckWKswRY5psUX5VcjjzSbK2FjTHNTKu6kAp6rikLcWnKu&#10;6gLk1Iq9hQUKq7qljXH4Uir2FSr8vSgkKkVdtIi96fVIQUUUUwCiiigAooooAKKKKACiiigAoooo&#10;AKKKKAGsu6omXcMVPUbLtpMCq69xUTr3FW3XvUDLtqSkQEZqNlxUzLtppGaYFaSPNUpoa02XbULR&#10;56UhXMiWLJqrLDntWvLDnPFVZIfaqCxjzW+c8VSlt+vFbssOO1VZYPwo2FuYE1r14qjLa+1dHLbY&#10;7VUkt+vFG4tjm5bMc8VTls+vFdLJaVUktfahgjmpbP2qpJZe1dPJaA9qrSWftQM5l7P2qFrQ+ldF&#10;JZe1V3sh6UAYDWtMNr7VuNZ+1RmzBpgYptc9qT7KfStr7J7UhtQO1AGL9j9qPsftWz9m9qPs3tQB&#10;j/ZT6Uotfatf7MPSl+yj0oAyRa57U9LYDtWqLX2qRbU+lAGalr7Yqwlt+NX0tfarCWvtSuBQjtva&#10;rMdt7VejtfarMdt7UXApxWvtVuK26cVajt/arMdufSgRXig6cVbjt/ap47fHarUcHtTDchigHpVy&#10;OH2qSOHOOKsxw4pbjWgyKH2q1HHnoKdHFntViOPPFADI481aiix9KWKL8qsxx5ouVYI4+nFTgZoA&#10;zT1XdUiEVdtP70g6Cnovc0yhVXbUyrtpqL3NSKu6kSxyL3py/N0oqRV20xDqKKKoAooooAKKKKAC&#10;iiigAooooAKKKKACiiigAooooAKQjIxS0UAQ1Gy7asMu6o6kCsy7aiZdtWnXH0qJl20ikyAjNMZM&#10;VM69xTMD0pgyF0DVWkiq+yelREetArmZLD6iq0kWK13ixVWS3p3CxmPDjtVWS39q1nhI7VA0VAjI&#10;ktwe1VpLb2rbeHHaq7W49KNg3MR7UZ6VWktfat6S39qge3HpRcEjBe19qge0HpW+1t7VC1qPSgRz&#10;72ftUTWftW+1pUTWZ9KLBcwjae1N+yVtm1z2pv2X2osFzG+yUC09K2Ps3t+tH2b2/WiwGP8AYz6U&#10;otPatdbb2pfs3tRYDJFp7VItp0rVFqcdKctqfSiwGalr7VMlt7Vora1KtsPSgLlBLb2qxHbe1XVt&#10;/b86mW39qYalRLcelWI4ParUcGe1Txwe1K4WKyQZ7VZjhHpUyRVOkWe1FhkSRe1TpDUiRCpkg9aY&#10;DEjLVPHAO4qSOKrCRAVNx7DEjzUwGaAKeq4pBuIBmn7qPvU5F7mncYIvc1Iq7qFXdUir2FIGxQM1&#10;JQvy9Kcq7qZIqL3p9FFUAUUUUAFFFFABRRRQAUUUUAFFFFABRRRQAUUUUAFFFFABRRRQAU1lz9ad&#10;RQBDUbLt+lWGXP1qOpArsnpUTr3FW2XuKjZPwpDTKxB6GmsuanZexqNl20yiJkxUZQGp8D0prJmg&#10;mxVeL1FV2txWgRTCgNILmY8PtUTw4rUeLFQvBz6VVwsZjQe1RND7VpvbmomgPpmmIzGtx6VEbetQ&#10;w+35U02/pSsF7GQ1tjtUb2o71rmD2phh9qLDMg23HSmG246VrNbimtbigVkZX2f2pPs3tWr9mpv2&#10;b/OKLhZGb9n9qPs/tWl9n/zinfZ6VwsjNFv7CnC3z2rQFvTxB7U0FigLf2qRbc+lXRCKkEXt+VFh&#10;3KaQVKkGKtiA05Ic0CK6xe1TLBU6wk1KkJHamBAkZHapUi9RU6Qc+tTJFmlcdiFYfXmp0izTwgFP&#10;AqQuNVQtPVd1KqYp2B6UwsIBTvvUuw05V20FCIvc1Ii5+lKqetSKu6kTcAM09V20tOVd1AgVd1SU&#10;UVQBRRRTAKKKKACiiigAooooAKKKKACiiigAooooAKKKKACiiigAooooAKKKKACmsu6nUUAREYpr&#10;Luqeo2XbU2AgZexpjr3FWKayelICqy7qaykVYZd1MZPxoKuQYHpTWQVNsHpTdh9KYERU01gKm596&#10;TAoCxXMYNMMHt+dW9h9qZsoEUjB7VGbcVfxSMgpBcz2tzjpTGhPatFoRTTFVXCyM1oMdqb5PsK0m&#10;g9qZ9n/2aLhYzmgxSeT7Vo+V9ab5H1ouFih5PtR5dXvs4o+zii4WKXlCnCH2q39nFSCH2ouFiksJ&#10;NSLCfTNWxB7fnTxFRcLFNYD6U8W4q2IRTlQUrhoV1g9qlWGpQKcqZ6UguRqgFOAp4ApcCmFhFj/C&#10;lwKXn3pyL3NA7DQD0FORe5p6r2FO8v3pANVewqRV204DNPVdtAriKnrTqKkVdtMQiL3NPooqgCii&#10;igAooooAKKKKACiiigAooooAKKKKACiiigAooooAKKKKACiiigAooooAKKKKACiiigAooooAay7q&#10;YVIqWilYCGm+X6VMVH0phUilYCBl9eKb5fvVim+X6UhlXYPSk8v3qyyn603YPSgdyvtak596n2H2&#10;prL2NAEOBSbal2D0puw+lMY3Yfam7PapNrUnPvQKxHspMe1S8+9JgelArEeDSYqXA9KMCgLEOwel&#10;GwVNijFIdiPYPSkxUuKMCmKxHj2pdlPwPSl596AsM8s+lLtp3PvS7D6UDsNwKXn3p3l+9PoGR7Wp&#10;fL96l2H2p2welIVyNV7CnKnrUiqfpThH/kUCuMVewp4j/wAinUoUmgQlOVd1OVdtOqrAIBjpS0UU&#10;wCiiigAooooAKKKKACiiigAooooAKKKKACiiigAooooAKKKKACiiigAooooAKKKKACiiigAooooA&#10;KKKKACiiigAooooAbsHpSeX70+ilYCGipqhpAN8v3pNh9qfRSAiaP1FM8v3qxUmxf7o/KmBT8v3p&#10;vl+wq9sX+6Pyo2L/AHR+VA7lHyvak2ir+xf7o/KjYv8AdH5UBcoYFJsHpWhsX+6Pyo8tP7q/lQO5&#10;neX70eX71o+Wn91fyo8tP7q/lQBneX70uwelaHlp/dX8qjwPQUBcqYFL5XtV7Yv90flRsX+6PyoF&#10;co+X7CneX71c2L/dH5UbF/uj8qAuVdg9KdsPpUlFIQ3y/Wl2D0paf/y0pgMp2w+1SUU7ANCgU6ii&#10;mAUUUUAFFFFABRRRQAUUUUAFFFFABRRRQAUUUUAf/9lQSwMECgAAAAAAAAAhALpcRgDvAgAA7wIA&#10;ABQAAABkcnMvbWVkaWEvaW1hZ2UyLnBuZ4lQTkcNChoKAAAADUlIRFIAAAAQAAAAFAgGAAAAhGK9&#10;dwAAAAZiS0dEAP8A/wD/oL2nkwAAAAlwSFlzAAAOxAAADsQBlSsOGwAAAo9JREFUOI1j+P//PwMu&#10;/PTpU6ms7Oxpnz9/5sGlBqdmmAFMzMz/VdXU7hw5csQamxomBiKAirLyHQdHx0MVlZWdP3/+ZEeR&#10;XL58eeT58+cN8Lng5s2bahs3bfKTkJR8qaevf/ncuXOGcC/Exccv4uDk/Dlp0qS8f//+MeIy4P//&#10;/wyvXr0SDQ0NXcPGzv67paWl5vfv3ywM//79Y5w9e3YqNw/PN19f3y2vXr0SxWXA////Gf79+8dY&#10;WlbWzcTM/D8mNnYJ3LZr165pGhgaXpSWkXm2Z+9eZ2wG/P37l6mzs7OcjZ39d3xCwsJPnz7xovj5&#10;+/fvHHn5+ZNYWFn/VlVXtz148EAeZsDTp0+lXF1d9/ALCHxaunRpNN5o3LR5s6+omNgbbR2da0zM&#10;zP/7+/sLxcTFX5tbWJy6c+eOMlHp4MmTJ9JOTk77mZiZ/zMxM/+vqKzs+PXrFyvR6eDTp0987z98&#10;EITxX758KY6RBhgYMF3w798/xrlz5yZz8/B8s7G1PcrEzPx/4cKF8UrKyvfVNTRunTlzxhinF96/&#10;fy8QFh6+ioOT8+fEiRPznzx5Ig0LxA8fPvBHREauYOfg+NXX11f09+9fJhQDjh49aqWopPRAU0vr&#10;BiyloUfjv3//GOfNm5fEw8v71dPTc8eLFy/EGf78+cPc0tJSw8rG9ic5JWXuly9fuPElpL9//zIV&#10;FhX1MzEz/09JTZ3D4O/vv0lAUPDjypUrw/Hlhf///zM8fvxYxt3dfRcPL+/XmTNnpv/794+RYcfO&#10;ne737t1TJJSZVqxYESEkLPze0srqxK1bt1RJKg+cnJz2s7Kx/Wlqaqr7/fs3C8kFioam5s1Tp06Z&#10;klUiZefkTP369SsXLjUAqJ/bnaliDf8AAAAASUVORK5CYIJQSwECLQAUAAYACAAAACEAPfyuaBQB&#10;AABHAgAAEwAAAAAAAAAAAAAAAAAAAAAAW0NvbnRlbnRfVHlwZXNdLnhtbFBLAQItABQABgAIAAAA&#10;IQA4/SH/1gAAAJQBAAALAAAAAAAAAAAAAAAAAEUBAABfcmVscy8ucmVsc1BLAQItABQABgAIAAAA&#10;IQAOCJmdIw4AAKVHAAAOAAAAAAAAAAAAAAAAAEQCAABkcnMvZTJvRG9jLnhtbFBLAQItABQABgAI&#10;AAAAIQAr2djxyAAAAKYBAAAZAAAAAAAAAAAAAAAAAJMQAABkcnMvX3JlbHMvZTJvRG9jLnhtbC5y&#10;ZWxzUEsBAi0AFAAGAAgAAAAhALXCk0/cAAAABQEAAA8AAAAAAAAAAAAAAAAAkhEAAGRycy9kb3du&#10;cmV2LnhtbFBLAQItAAoAAAAAAAAAIQABKW/C8oIAAPKCAAAVAAAAAAAAAAAAAAAAAJsSAABkcnMv&#10;bWVkaWEvaW1hZ2UxLmpwZWdQSwECLQAKAAAAAAAAACEAulxGAO8CAADvAgAAFAAAAAAAAAAAAAAA&#10;AADAlQAAZHJzL21lZGlhL2ltYWdlMi5wbmdQSwUGAAAAAAcABwC/AQAA4ZgAAAAA&#10;">
                <v:shape id="Picture 500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pbHxQAAANwAAAAPAAAAZHJzL2Rvd25yZXYueG1sRI9Pa8JA&#10;FMTvBb/D8gRvdaPWINFVtFTon5PRg8dH9pkNZt/G7KppP323IPQ4zMxvmMWqs7W4UesrxwpGwwQE&#10;ceF0xaWCw377PAPhA7LG2jEp+CYPq2XvaYGZdnfe0S0PpYgQ9hkqMCE0mZS+MGTRD11DHL2Tay2G&#10;KNtS6hbvEW5rOU6SVFqsOC4YbOjVUHHOr1bB5+a4m3wY90XNzyhdXy749pKnSg363XoOIlAX/sOP&#10;9rtWMJ2l8HcmHgG5/AUAAP//AwBQSwECLQAUAAYACAAAACEA2+H2y+4AAACFAQAAEwAAAAAAAAAA&#10;AAAAAAAAAAAAW0NvbnRlbnRfVHlwZXNdLnhtbFBLAQItABQABgAIAAAAIQBa9CxbvwAAABUBAAAL&#10;AAAAAAAAAAAAAAAAAB8BAABfcmVscy8ucmVsc1BLAQItABQABgAIAAAAIQD46pbHxQAAANwAAAAP&#10;AAAAAAAAAAAAAAAAAAcCAABkcnMvZG93bnJldi54bWxQSwUGAAAAAAMAAwC3AAAA+QIAAAAA&#10;">
                  <v:imagedata r:id="rId21" o:title=""/>
                </v:shape>
                <v:shape id="Freeform 499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0BkxQAAANwAAAAPAAAAZHJzL2Rvd25yZXYueG1sRI9Ba8JA&#10;FITvQv/D8gRvulFoa6OrFK2gUA+19f7YfU1Ss29Ddk3S/Hq3UPA4zMw3zHLd2VI0VPvCsYLpJAFB&#10;rJ0pOFPw9bkbz0H4gGywdEwKfsnDevUwWGJqXMsf1JxCJiKEfYoK8hCqVEqvc7LoJ64ijt63qy2G&#10;KOtMmhrbCLelnCXJk7RYcFzIsaJNTvpyuloFb+eulzsd3vvmZbrZ7o8/h1b3So2G3esCRKAu3MP/&#10;7b1R8Dh/hr8z8QjI1Q0AAP//AwBQSwECLQAUAAYACAAAACEA2+H2y+4AAACFAQAAEwAAAAAAAAAA&#10;AAAAAAAAAAAAW0NvbnRlbnRfVHlwZXNdLnhtbFBLAQItABQABgAIAAAAIQBa9CxbvwAAABUBAAAL&#10;AAAAAAAAAAAAAAAAAB8BAABfcmVscy8ucmVsc1BLAQItABQABgAIAAAAIQCl30BkxQAAANwAAAAP&#10;AAAAAAAAAAAAAAAAAAcCAABkcnMvZG93bnJldi54bWxQSwUGAAAAAAMAAwC3AAAA+QIAAAAA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498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GQwQAAANwAAAAPAAAAZHJzL2Rvd25yZXYueG1sRE/LagIx&#10;FN0L/YdwC+40U5/D1ChFKOhCYVSQ7i6T28nQyU2YpDr+vVkUujyc92rT21bcqAuNYwVv4wwEceV0&#10;w7WCy/lzlIMIEVlj65gUPCjAZv0yWGGh3Z1Lup1iLVIIhwIVmBh9IWWoDFkMY+eJE/ftOosxwa6W&#10;usN7CretnGTZQlpsODUY9LQ1VP2cfq0Cv6fjQy5Kc82X+LX008NsdolKDV/7j3cQkfr4L/5z77SC&#10;eZ7WpjPpCMj1EwAA//8DAFBLAQItABQABgAIAAAAIQDb4fbL7gAAAIUBAAATAAAAAAAAAAAAAAAA&#10;AAAAAABbQ29udGVudF9UeXBlc10ueG1sUEsBAi0AFAAGAAgAAAAhAFr0LFu/AAAAFQEAAAsAAAAA&#10;AAAAAAAAAAAAHwEAAF9yZWxzLy5yZWxzUEsBAi0AFAAGAAgAAAAhAP2qQZDBAAAA3AAAAA8AAAAA&#10;AAAAAAAAAAAABwIAAGRycy9kb3ducmV2LnhtbFBLBQYAAAAAAwADALcAAAD1AgAAAAA=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497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GdwgAAANwAAAAPAAAAZHJzL2Rvd25yZXYueG1sRI9PawIx&#10;FMTvQr9DeIXeNGn9g26NUgoFr65evD02r7tLNy9L8qrrtzeC4HGYmd8w6+3gO3WmmNrAFt4nBhRx&#10;FVzLtYXj4We8BJUE2WEXmCxcKcF28zJaY+HChfd0LqVWGcKpQAuNSF9onaqGPKZJ6Imz9xuiR8ky&#10;1tpFvGS47/SHMQvtseW80GBP3w1Vf+W/t3CalubaVlq0mMN8dvT7OI2DtW+vw9cnKKFBnuFHe+cs&#10;zJcruJ/JR0BvbgAAAP//AwBQSwECLQAUAAYACAAAACEA2+H2y+4AAACFAQAAEwAAAAAAAAAAAAAA&#10;AAAAAAAAW0NvbnRlbnRfVHlwZXNdLnhtbFBLAQItABQABgAIAAAAIQBa9CxbvwAAABUBAAALAAAA&#10;AAAAAAAAAAAAAB8BAABfcmVscy8ucmVsc1BLAQItABQABgAIAAAAIQDxvoGdwgAAANwAAAAPAAAA&#10;AAAAAAAAAAAAAAcCAABkcnMvZG93bnJldi54bWxQSwUGAAAAAAMAAwC3AAAA9gIAAAAA&#10;">
                  <v:imagedata r:id="rId63" o:title=""/>
                </v:shape>
                <v:shape id="Freeform 496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SOwwAAANwAAAAPAAAAZHJzL2Rvd25yZXYueG1sRE9NT8JA&#10;EL2b+B82Y+LFwBZNUQoLIRgT402UhOPYnXYburOlu0D9987BhOPL+16sBt+qM/WxCWxgMs5AEZfB&#10;Nlwb+P56G72AignZYhuYDPxShNXy9maBhQ0X/qTzNtVKQjgWaMCl1BVax9KRxzgOHbFwVeg9JoF9&#10;rW2PFwn3rX7Msqn22LA0OOxo46g8bE9eetfHp4ef/XN+yKv2der2u+rjNDHm/m5Yz0ElGtJV/O9+&#10;twbymcyXM3IE9PIPAAD//wMAUEsBAi0AFAAGAAgAAAAhANvh9svuAAAAhQEAABMAAAAAAAAAAAAA&#10;AAAAAAAAAFtDb250ZW50X1R5cGVzXS54bWxQSwECLQAUAAYACAAAACEAWvQsW78AAAAVAQAACwAA&#10;AAAAAAAAAAAAAAAfAQAAX3JlbHMvLnJlbHNQSwECLQAUAAYACAAAACEAfzr0jsMAAADcAAAADwAA&#10;AAAAAAAAAAAAAAAHAgAAZHJzL2Rvd25yZXYueG1sUEsFBgAAAAADAAMAtwAAAPcCAAAAAA==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47137666" w14:textId="77777777" w:rsidR="002A694A" w:rsidRPr="00547A84" w:rsidRDefault="002A694A">
      <w:pPr>
        <w:pStyle w:val="a3"/>
        <w:spacing w:before="11"/>
        <w:rPr>
          <w:sz w:val="29"/>
          <w:lang w:val="uk-UA"/>
        </w:rPr>
      </w:pPr>
    </w:p>
    <w:p w14:paraId="6FF8558F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26"/>
          <w:footerReference w:type="default" r:id="rId127"/>
          <w:pgSz w:w="4820" w:h="9640"/>
          <w:pgMar w:top="640" w:right="220" w:bottom="400" w:left="220" w:header="419" w:footer="207" w:gutter="0"/>
          <w:cols w:space="720"/>
        </w:sectPr>
      </w:pPr>
    </w:p>
    <w:p w14:paraId="24F74E54" w14:textId="77777777" w:rsidR="002A694A" w:rsidRPr="00547A84" w:rsidRDefault="004F1890">
      <w:pPr>
        <w:spacing w:before="75"/>
        <w:ind w:left="148"/>
        <w:rPr>
          <w:sz w:val="10"/>
          <w:lang w:val="uk-UA"/>
        </w:rPr>
      </w:pPr>
      <w:r w:rsidRPr="00547A84">
        <w:rPr>
          <w:rFonts w:ascii="Arial"/>
          <w:b/>
          <w:spacing w:val="11"/>
          <w:w w:val="105"/>
          <w:sz w:val="10"/>
          <w:lang w:val="uk-UA"/>
        </w:rPr>
        <w:lastRenderedPageBreak/>
        <w:t>DEUTSCH</w:t>
      </w:r>
      <w:r w:rsidRPr="00547A84">
        <w:rPr>
          <w:rFonts w:ascii="Arial"/>
          <w:b/>
          <w:spacing w:val="28"/>
          <w:w w:val="105"/>
          <w:sz w:val="10"/>
          <w:lang w:val="uk-UA"/>
        </w:rPr>
        <w:t xml:space="preserve"> </w:t>
      </w:r>
      <w:r w:rsidRPr="00547A84">
        <w:rPr>
          <w:spacing w:val="10"/>
          <w:w w:val="105"/>
          <w:sz w:val="10"/>
          <w:lang w:val="uk-UA"/>
        </w:rPr>
        <w:t>GERMAN</w:t>
      </w:r>
      <w:r w:rsidRPr="00547A84">
        <w:rPr>
          <w:spacing w:val="-22"/>
          <w:sz w:val="10"/>
          <w:lang w:val="uk-UA"/>
        </w:rPr>
        <w:t xml:space="preserve"> </w:t>
      </w:r>
    </w:p>
    <w:p w14:paraId="3E84BE43" w14:textId="77777777" w:rsidR="002A694A" w:rsidRPr="00547A84" w:rsidRDefault="002A694A">
      <w:pPr>
        <w:pStyle w:val="a3"/>
        <w:spacing w:before="2"/>
        <w:rPr>
          <w:sz w:val="27"/>
          <w:lang w:val="uk-UA"/>
        </w:rPr>
      </w:pPr>
    </w:p>
    <w:p w14:paraId="31B5CD22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68B5D7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B8E002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1A8315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C7A467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9ED942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A5A597C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727F3C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2BF7AA6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6D1010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B224C4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DD42F1C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020026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708792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BDDB993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128"/>
          <w:footerReference w:type="default" r:id="rId129"/>
          <w:pgSz w:w="4820" w:h="9640"/>
          <w:pgMar w:top="340" w:right="220" w:bottom="400" w:left="220" w:header="0" w:footer="207" w:gutter="0"/>
          <w:cols w:space="720"/>
        </w:sectPr>
      </w:pPr>
    </w:p>
    <w:p w14:paraId="7424F98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9862BB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B485D8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237FD05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18F29CE2" w14:textId="70471FBE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D848654" wp14:editId="661FE2A7">
                <wp:extent cx="1611630" cy="1733550"/>
                <wp:effectExtent l="0" t="0" r="3175" b="635"/>
                <wp:docPr id="58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58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3" name="AutoShape 492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491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D9002" id="Group 490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L4skkNAABSQQAADgAAAGRycy9lMm9Eb2MueG1s7Fxt&#10;j9u4Ef5eoP9B8McWzorU+yKbQ7IvhwPSNuipP0Bry2vjbMuVtLvJFf3vfYYUbZIibTU5FOghAbKy&#10;VyPq4Twzw5khk7c/fN5tg5e67TbN/mbG3oSzoN4vmuVm/3Qz+0f5MM9nQddX+2W1bfb1zexL3c1+&#10;ePfHP7x9PVzXvFk322XdBhhk312/Hm5m674/XF9ddYt1vau6N82h3uPmqml3VY+v7dPVsq1eMfpu&#10;e8XDML16bdrloW0Wddfht3fy5uydGH+1qhf931arru6D7c0M2HrxsxU/H+nn1bu31fVTWx3Wm8UA&#10;o/oKFLtqs8dLj0PdVX0VPLeb0VC7zaJtumbVv1k0u6tmtdosajEHzIaF1mx+bJvng5jL0/Xr0+Go&#10;JqjW0tNXD7v468unNtgsb2ZJDv3sqx1IEu8N4kKo5/XwdA2pH9vDz4dPrZwjPn5sFr900N6VfZ++&#10;P0nh4PH1L80SA1bPfSPU83nV7mgITDz4LFj4cmSh/twHC/ySpYylEcAscI9lUZQkA0+LNcgcPbdY&#10;3w9P8iSCudFjPMMAhK66lq8UMAdY794eNotr/B0Uik8jhV42PDzVP7f1bBhkN2mMXdX+8nyYg/tD&#10;1W8eN9tN/0XYMbRDoPYvnzYL0jJ90blhihvcp9eCnZgmqOTkUxXNSjAT7JvbdbV/qt93BzgBFIkB&#10;1K/atnld19Wyo1+TlsxRxFcDyeN2c3jYbLdEHX0e5gw/suzQoTZp43fN4nlX73vptG29xfSbfbfe&#10;HLpZ0F7Xu8caNtj+tGTCTmALH7ueXkdWIRzpXzx/H4YF/zC/TcLbeRxm9/P3RZzNs/A+i8M4Z7fs&#10;9t/0NIuvn7saaqi2d4fNgBW/HaF1es0QX6Q/Cr8OXioRPaQ9AZCwKwURJkYqIaxdu/g7lA05fO7b&#10;ul+s6eMKmht+D+HjDaHmk2aJgw4e9nVOc8b0YRRt1/9YN7uAPkDLwCi0XL1AyXJWSoTw7hviWsxC&#10;TVLnoQiL+/w+j+cxT+/Bw93d/P3DbTxPH1iW3EV3t7d3TPGw3iyX9Z6G+3YahFab7WapLLFrnx5v&#10;t62k50H8GXy+O4ldkTmcYCjq1FVYmWCCdD+4Aqj4f4wRfBwjot9ljODfY8SFhZXzCAEfC2EaFmQC&#10;0n/F6poPSyTDB+n7alFWMeB7mMBCh0g9ivQqROth4vWAxLVTKyK+TVtlKG11pXw/r6tDDfOmYfX1&#10;P1K+/R6plBBCBsCJwEFSJWednpmJMeQdEpu0vBRxIi2nsC2HJ4gwIilLI5F8HLOr6nrxLJcYMjW1&#10;rCAbXg6r+NNySC1L5HWr3RY59p/nQRhwVsQBvVHY6EkKxiul/nQVlGHwGjB6uSUENNpQWRgG+GsL&#10;QXHHkUhkHSC5FOgJnkIVKymBqkhzFyjo5ThUGXtApUpIjOQBlSkhTM8PCo6qzc8DqlBCpKncA4qZ&#10;Ws/C2KUqpmudZNy6YqbevRTqmi8Z90EzVe+Dpuv+DDRT+15ouv5LlvqgmQR4uGQ6A34yuUkBoKUu&#10;G+M6ByX3mr7FQcQLF6Nc54CTkJtSbpJQxIUTm05CyX0ewC0SfNh0Es5hM1nwYdNZKLnPEais1HyK&#10;ZWni0hstnkdXF0JuvUUmDQhkLr1FOgtl5PMERKVJ2HQWzmEzafBh01koI58rUF2t6U3QBVsfBVud&#10;hTOcxiYNHmyxzkIZ+3whNkngURS5OI11FoSQm9PYpMHnqLRKHk2kjH3OEJsseMHpNJwDZ/HgiSKx&#10;zkMZ+7wBfZUprCY6DxarSAGOi3y1luUksoHP+2Hhx6cAbQhq8lBqcGg66t+UGBHJaSnKEwwBKbrr&#10;EYamSTgja7sojJmTMNayKdIMRiHERQZycXAGmoS4SI0uilMwJ3GE4Slg+DBRPm2mfJgqgtWU0SkK&#10;EZho2lSjYarRtKmSr9Lo8LIpYIYcs4ynTZXsmUaHJWqjS/0PhkZNDbvJ284CNHkf6RmYXtWTfaqP&#10;wSuaXyKjXeMDpYR0Z9e81GUjZHoyVMaHV6tu4klgu9cFaaUFQiWmbqrrQYw2CKncWd1UVyl0fOVE&#10;MfuVi23T1WLGJ6xqZPJkoGQpbEcq8iRjokAQNAXVbXWVQw5iYaqMSt1WVymGOEOjTRQ7oVOjqKsx&#10;WgqLlpNQt9V1NN3pkkfFqLGUOmFsZEEiAh1NiSxQK3y0thM1A7XuVJInRfJhgGuIbUXkO7bcMKL8&#10;jbPzBtsIP/Bi/pDm2Tx+iJN5kYX5PGTFhyIN0RK+ezA7bx83+/rbO2/kK0WC8ESOYaA3JhmKP65J&#10;Yh9jvxQ2SW3n++FzX2228rPWpCPE7upbVbCy5H1sll/QLG0bNDRhXtiCwod10/46C16xnXMz6/75&#10;XFF7fvvTHjV5wWJKOnrxJU4ySsdb/c6jfqfaLzDUzayfYfGij7c9vuGR50O7eVrjTbJNvW+oHF9t&#10;RBOV8ElUwE9f0BaQWP8H/QE4oty70fsDIloSEnQSfrP+AOeJXBo4z+wOQQgY1CCQrQPYsmot6V7y&#10;37QHIhYHeKHoVOn1OuLYKfkSiSFeLQzsVNNbaSHP0W7AD1vMSAtJaB2ozsdpLMzLSH/DxAnLzAmp&#10;rBzDshJCHywjIfTBsrLByAPLyAZFMjiGZbUIkOZlTnUZTQIh5dKX3SPw8qhrf2gSOLDZ6vdh0/Xv&#10;x2Yx4MWmUzB0CRzYLA58fBptArJDp51RWDIMLeVOQ3O1CcbYuOUCEYucnFptAki5OLWaBDxKUjc2&#10;nYWhTeDAZrOA3pzLPZEMn1ydR6KDN/ZPbrEQxR5shivINsEYm9Ul4LxwYzPaBELKpTerScAjVLKu&#10;mOZqEziwWb7AC7efIs3X9EZSTmw2C6gVndh0FoY2gQObzYKIR46Qq7MAThMnNqtJAHtz+4KrTTDG&#10;NuoSoO3nsjerTQApl97sJoEXm87C0CVwYLNZiIiFsd5QLWmcRpByYrNZ8HDqahKMsY16BOgNurBZ&#10;TQJIubDRDoIR3zy+kBjrAoh3LqWJ5QtR4vaFRGcBduT2hcRmgbtjCKU/p+QDQdCNzWYhddtbYvoC&#10;pFx6S+11gbljSGokRqknM0ptFlI3p6nOAo8g5cRmscCxpeOKIagRNb2lomM2trfUZsGjt1RnAdg8&#10;erNYkKvzOJ9MdRZKbP84Oc1sFjz2lukseO0ts1jgmTu+ZToLJYTc2CwWIo+fZjoLWIvcnGYWCzwl&#10;zxrrLdNZKDOPL2QWCxS5XDEE9cTJQtAFdcc3OqemxxAftlxnoUTC5dRbbrEQedaFXGcBu+tue8st&#10;Fnyc5joLZe7xhdxiQeb343Uh11nwrqe08W/oTRREY05znYUy9/gCDgeao3nykEJnATmSO/ZiK9sc&#10;LaNMdYyt0FkoC48v4GicOZonfyt0Frz5W2GxwFMPNp2FEtt7TnsrLBYoo3X5AnLcYQ7Y2PXmvQx7&#10;MOZUE3cCx0KdhxLPueGx0GLCVzOwUKcCDuEuGqgAnghQJwMAPT6BJqI5YBQzpwJZqPOBSMecqxcL&#10;LUJ89DKcpDkxAoAex2CjSjqh9XDstcwqpSHmWl6ZXUvz3G1/jDYzTokJnvNQzCxKIuFsLoA6JZzE&#10;3AAtRjhs3+W8jLZPdIAeF2HMoiTK3PkJM4tqEnMCHFXVnuyJmWU1k9vv4xyFjQprH0CrsvYCtBnh&#10;7hQKGxaGBiHmDDJstAfvBahTAop9GrQZidz5AKNNKY1iX4XN7BLba4Nmje21wVGR7WlOMLPKZnI3&#10;3kGxtRuPLM7jxWahTWJOG4wsJ4k8nR1GG2+aBuWWvAugTYkvDmIH7zSgPw6Oym0fQLPeZnJf3gFw&#10;XHG7u0/MLrlPYQYd5O+7y75t8e+7yz7N/Ca7y/7jCFhmscdRoqsgtx8vnF6APwtxteV6XpwqeBJH&#10;7T1ldCqqhfi0jXSqc0kcFeqU0an0FOLTpkrVoBCfNlUq0EgcpdUUMFQzCfFpU6UyhsRRgEwZnSoL&#10;IT5tqsUw1eNO13lWRfpNw1PaPAUOC4fZUho77YFhvpRWTnrgePaFTZuySN/EHJB2TXqDilAMadC0&#10;B9SkJx6BEemGgDTxEIxY/uUDEyetzsGwiQdhmDoJQ8uaNmk6KnA8FfVVh1WwxAY4qwKLc51Uoe4l&#10;JqZOg3jPdUi7VWLqlIO6ypMT1GfGWMfDOequukqp4Y3TpOwXqmMVjiM3NE+8/XhmwzcVqqQhh+Re&#10;qlmhU1eJkroekEJRdlYKVS9JKV9TY6irHIt6HvRGZTrqrroOUgP+9OwbqUeBsWSLQ5z6kMeJrLHk&#10;GxG2J6BH+D0nlUpNoKl0Too69MCF6HlOirJZkjo/FpVJkLqAi8pRSF2Yo4xul9QlRgK4c9iH911g&#10;ccB+wSIQOgn7BeuSQhcMVTJ9tHplB+oqbWswBxXh1U11lULyddn582NUSQI5lr1zuqJzvyR13hoG&#10;m7kgRZ39y2NRD/gyrsH3L8xRNJ8wGHKqc5NUYiPdqyAF9/yGs1/ojT0cuTdOT30/+yVoOf4Dzd/b&#10;2S/xj87xD/fFebbhPxmg/xlA/y7Oip3+K4R3/wE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NQdjqXcAAAABQEAAA8AAABkcnMvZG93bnJldi54bWxMj0FLw0AQ&#10;he+C/2EZwZvdpKFaYjalFPVUBFtBepsm0yQ0Oxuy2yT9945e9DLM8B5vvpetJtuqgXrfODYQzyJQ&#10;xIUrG64MfO5fH5agfEAusXVMBq7kYZXf3mSYlm7kDxp2oVISwj5FA3UIXaq1L2qy6GeuIxbt5HqL&#10;Qc6+0mWPo4TbVs+j6FFbbFg+1NjRpqbivLtYA28jjuskfhm259Pmetgv3r+2MRlzfzetn0EFmsKf&#10;GX7wBR1yYTq6C5detQakSPidos0XidQ4yvKURKDzTP+nz78BAAD//wMAUEsDBAoAAAAAAAAAIQAB&#10;KW/C8oIAAPKCAAAVAAAAZHJzL21lZGlhL2ltYWdlMS5qcGVn/9j/4AAQSkZJRgABAQEAYABgAAD/&#10;2wBDAAMCAgMCAgMDAwMEAwMEBQgFBQQEBQoHBwYIDAoMDAsKCwsNDhIQDQ4RDgsLEBYQERMUFRUV&#10;DA8XGBYUGBIUFRT/2wBDAQMEBAUEBQkFBQkUDQsNFBQUFBQUFBQUFBQUFBQUFBQUFBQUFBQUFBQU&#10;FBQUFBQUFBQUFBQUFBQUFBQUFBQUFBT/wAARCAI6Ah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57V/HOhaJfrZX+p29rctj93IememT2/HFaOqalb6TaSXNzIqRopPzNjPGc&#10;D1PtXy34o8N6hqeuzXl8ubuRWvZiHz5a5Py47cfyoA+jl+IXhl8ka7YkA4P78DB9/T8aePHnhxs/&#10;8Tuy45P+kKCB+fT3r5Q03wXe3f8AZMC7RLf7r4BmyFiUfeP/AI7yajPha9uLWxeMq39r3jRwZk5e&#10;FSct9NuDj3oA+tR478Okgf23YnPQCdef15o/4Tvw5kD+27Hnp/pC8/rXyleeHp4LfVLpWjMcMwsL&#10;dt/LzHjaP+B8cehp/wDwiN3YahLDM8ezSLUTXrZ+5kHj67ST+NAH1V/wnXhxRzr1gApwd1wox9ee&#10;Pxpv/Ce+HM7f7csN2M4+0rnHrjP618o2Pga9uX0y0k8v7Vqeb2SLdykS8En8dgqB9CmvdJvL+3WJ&#10;nvLr7DYkSHMh3YP/ALOeP7tMR9bDxv4bcZXXtOIPQi6Q5+nPP4Uh8ceHQM/27p2CcZNzGOfTr19u&#10;tfKz+EG0241IsqPa6NEFLbuPPYfd/VffLUQeDJxc21ndwxL9ntjqF6Xcfuwclc+/U8+lIdj6r/4T&#10;Tw7tYnXtPAHBzcxjH68fjSHxt4dHB1zTh9bqP/Gvk208J3F2uj27W6PPrDNdPub/AJYLzk/kn50t&#10;v4K/tg20kcMedSuWSAFvvQxE5P04H50AfYdlq1jqqs1pdwXaqQCYZA4H1I6ZrQr5d+BNxY+HvHOq&#10;X11cWen6ZcpNZW0kkwRJHjdBjnAJz5n4A19PI6yxh0YMhGQwOQR9aAJKKKKACiiigAooooAKKKKA&#10;CiiigAooooAKKKKACiiigAooooAKKKKACiiigAooooAKKKKACiiigAooooAKKKKACiiigAooooAK&#10;KKKACiiigAooooAKKKKACiiigAooooAKKKKACiiigArkfG/jaPwxbNHCFkvGGVU8hR6n+grpNQvE&#10;sLOa4YZVFJ/+tXg3im5lv5J7iUkvIdxoA4i+8ZXeseP9DGoXDXKyX0alHOVwWHGPSvSfG0ZbS5Jo&#10;LdV1HWZktVQkZCFgrY9sbq+dvF88um6xZ3cQ/eQXUciDtkOMf4V7d4y1WO5+JdnZFWSLRLKTUGAP&#10;G7aUA/Avn8KAHeIL4WcPie90+0U/ZY4tG0srg7iw+YfmV/KpLyax0jXb6ZbWM6f4Z0lYrM5489h8&#10;yj32ov515rY+K7ec+EIXkmVb26n1qQDnBUu6g+owqVzl74tttc0K3tJLmSN/EWv+UzjsiOIz/wCi&#10;nP40Aey2VpbpN4P026tFSKCF9b1IE52T4DAH38yQ/lVeC7OvaJayC2jFz4k1TNye5s1kK7vp5cQ/&#10;OvJvE3xOgNv4412OWUKWj05VB6lQWJHv+8T8qgt/HljpmuQQJcSH/hHdC8pEzwzMqoT+jnPvQB67&#10;qviNbeLxh4gtreLzrZBpmkbed/y7nUf8DZfxFSL9n0rXtC01bSEWGg6a95LJ/DHckBRk+uXkP4V4&#10;PpnjG2ubfwZZPMwW4un1aX5+MBzN6+6Cm3vxAivfDPiC8jvXEuu6lHZRDJyAv7vI+rO3/fNFwPcd&#10;CK6jpHhSzuLIxya/ey6vqKH+BV3yIx9AdkQ59qtXsj6jp+pS/Y1+26/qqaUnOd1kr7C/sNokNeUt&#10;8Sbeyu/FerR3rfZtO0+PTYh6scNx6fKqjj1rWi8X2+n+KLW3a9Ynw5obM5HRpWATP1yzn1oA9N1G&#10;dluPEl7YWib7KGLRtJZf4ywBYD6EqP8A9VN1NoPDL63LaWyFfDumRW9h6GdwSy/XCIPxrzrw14nt&#10;rq08FWxuHDzNNr8vYkZMig/nHxWjoer23iOLQLee5fGt6vJqj5HSKHkKfb9zj/gVAHF/tJhPCnhT&#10;wrpsaiCQzGWVPSRky+fxJqp8GvjLr3hKWFbS9aWzz89lOd0TD2H8J9xj8ayv2ltZXxPf3FwrZjS+&#10;VIMnsoIY49ySOP7vtXCeDpHhZVPX3oA/SfwX410/xzo6X9llCCBNbsfmif0PqPQjgj8QOlr5M+DH&#10;i6Tw34is5mfFpcMLe4BPG0nAJ+hwc+m71r6zoAKKKKACiiigAooooAKKKKACiiigAooooAKKKKAC&#10;iiigAooooAKKKKACiiigAooooAKKKKACiiigAooooAKKKKACiiigAooooAKKKKACiiigAooooAKK&#10;KKACiiigAooooAKKKKAOd8cSGPQXUfxMoP0/yK8l1K28xCMV6z47/wCQKP8AroK82vFWJN0rLCp7&#10;yMFB/wAfwFAjzrTfCtlqfxD0FdQtI720WWacwTrlCyW8jJkd8MAeeOBXnnxD+JjaFpnjjVDcRNPe&#10;ulpbN/EFAJZf++mU/hXtD3en2Wq214spuHgEo8uJSA2+J0PzHGMbs8A9K8kvvgp4S1WLy9TgvdYX&#10;du2Xl4yqzZBPEe309aBnz94o+Oy6VqFwRPCP7P0tbSPBGAxwDj8EIrmLD4nazqd7o0WmaXe6h/Z9&#10;q0pW0tHkxKy9RtB53O5/Gvr7SPh34T8Psx07wvo1qe8q2SPIfq7At3PeunW4kWMIsrxqOihuPyoA&#10;+J9K034napb6fCfAmttaTXrXdyJbNo0Y7sjcWx2VR+FXj8P/AIu6nDqso8JSQXF/MqNJcXUCMIgO&#10;nL+pavsd2CnLMFA5yxxmqUmp2cP+sv7eM+8g4/WgD5Wb4V/F5Lq7uYdAtUKQC2tQdTtlCJgZ/j4+&#10;6v4Ux/hh8WrVtEhHhi3ez0+MyhUv7c5mxu3Y38/OSfrX1OfEOlggHUbMZ65uV/xpRrumuONRtT6Y&#10;nU/1osB8mL4X+KtpZWtlc+C76aOa9ae98po5A4BGAdrH+FFH41n6x4i+Ilidcn1HwbrlvPqlxHCz&#10;tp0v+qH0HTLMfwr7Lju4JfuTRMenyuDUyOw+ZCRnuDQB8TP+0FcWN7q8kkQs2htl0+0SVChTPUAH&#10;B/hQfhXoPhr46wWt3PJDLCkGlaYlnbEAfLI3LH8Qp/Ovo7ULO31WIR39tb38WP8AV3USyr+TA1xG&#10;s/A3wDr3mm48LWMLyMHaSyVrViR0J8sgH8RQBsfDHRNM8bWFxp+tWdrqF1F4bubqRWjD7JywYPn+&#10;FwzcN9a8q0TQXiuANvOfSvY/hv4V0/4beIdT1KxmvJ1v9Ok06S1upQ6IGZW3KcZyNvT3pkfhOOKU&#10;tGyuM5A+6f1oAreH7Vo7Jicg7SQfSvszS52utOtZm+9JEjn8QM18uW2liC1kAGDsPQe1fTmgjGiW&#10;H/Xun/oIoA0qKKKACiiigAooooAKKKKACiiigAooooAKKKKACiiigAooooAKKKKACiiigAooooAK&#10;KKKACiiigAooooAKKKKACiiigAooooAKKKKACiiigAooooAKKKKACiiigAoqKSVIEZ3dURRksxAA&#10;HqTXn/iX4uWWmloNMT7dMBgynIjH+P4fnQB3888dtE0krrHGBks5AGPfNcTrvxY0vS90doDfzDj5&#10;DhB+Pf8AKvJ9d8T6n4hn3Xty0g7RDhF9gP8AJrj/ABB4y0fwyuL28VZP+eMZ3SH/AICOn44oA9E1&#10;34k6xrgZDItrFniOFeR+J5zXL3NwWLTTSZ7s8h/nmvGde+OdzICulWi2ijpPcHc34DoP1rzDWviD&#10;d69cbZry61WftHD84/TigD6M1X4keH9I3LJqAmkH8FsPMP59BXIal8c4gSun6aZB/euXwPyH+NeR&#10;2Xh7xPrOPJtItOiP8c7bm/IV0Gn/AAbmu8HVNUuLgf8APOI+Wn6U7BqaWq/G/WCDm7tLBcY2qoz+&#10;bZrlrv4q3l6xU6zfXef4bfeR+Qrv9M+EOhadgrp0cj/35QTn8TXT2vhe0tABHbxR45+RMUwseGDX&#10;NQv2zFpmq3RP99CM/mamSDX5h8nh25+ryKK9+XSEQABRgcACpEsEQZxxnJH+epoCx4Gml+JzyPD/&#10;AB/tXA/wp50vxMv/ADL/AP3zcLx+le9/YVUYKjjqOv8An+tTfYh1AzyBwMigLHz95evQH954cvB7&#10;xujVLH4n1HTj89trNn9I2I/8dJr3c2SgDjaMjjHJphsEYAYBGM9MD/P0/OgLHkNl8XLuBwP7ckjP&#10;XZdr/wDFiuq0z4uXrRjzEtb2Pu0ZIP6E11N34etLpcT20UpI/jjBP+etc7f/AAo8PXTll09beTr5&#10;luxjb8xj86Asb1j8UNNucC4gltmOOQN65/DtXSWOs6fqQH2a6jl9s4b8q8kn+Fd5a86drMwHaK7Q&#10;TL+fWsu40nxDpB3XGlC5jB/1thJk/wDfJ/oTSEe/JK8eQCQDxjqDXb+H/i7q+jokNwsd9boAoD/K&#10;wA4wGH9Qa+X9C+I11BJ5KXh3D/l1vFIcfgcH8q7rTPiDaXOFu4zauerqdyH/AApAfWHh74o6Lr+2&#10;NpvsVz/zzuMAE+zdD+h9q7BHDAEEEEZBHevkWC4juog8Tq6HnchyK6jw58QNY8MMI4JzNbjrbzfM&#10;mPb0/DFIZ9K0Vwvhf4q6V4i2QTsNPvDx5cp+Rj7N3+hwa7qmAUUUUAFFFFABRRRQAUUUUAFFFFAB&#10;RRRQAUUUUAFFFFABRRRQAUUUUAFFFFABRRRQAUUUUAFFFFABRRRQAUUUUAFFFFABRRRQAUUUUAFF&#10;FRSSpBGzuwRFySzHAA96AJa5fxR4707wshR2+0XZBK28Zyf+BHt+Nch4y+KpIkstGOByHu/6KD/P&#10;8vWvKdQ1GGygmu76fyYl+Z5ZWx+JPr7daAOi8S+NNS8TyYuJDHbj7tvGSFA9/U+5rhfE3jXSvCcZ&#10;N9c/vcZW2jwZG/DsPrivNPGfxsd1lt9CBtoejX0n3j/ug/dHuefpXkUd/qHia9aPTYnvJWOZLyYk&#10;oPfJ60xHofi3406jfwssDpo9kf4lf9431b/CvPbSbVfEk5/suzkkDHm7uMqv4dzXaeGPhJGXW51R&#10;31C664l4Rfotenaf4fhtogsaiMAelIZ5To/wee9Il1m6kvGPPkqdsf5CvRtG8F2WlQhLe2jhVeiq&#10;gH6108NqFxwcdjjHH9asiIKMnjPrjg+n8h2oAow6aqDhcgc4HAqwLVVJ7jr7H/63vV0KF3Eepxz0&#10;oCk5ABOTgdv8j/PagCt5GDnGecnAp+wDnjAHYcY/z9OKkwM9cDtxmlx0xwR68/57UAR+Xyc/Nz6Z&#10;zShQT1GeO3I/w6VLs4znIPGR16/5PNN27uexPfnJoAZswBnIHvzShQNxwPcj/P60/qOhAHp0H/1+&#10;1M54AGDj0/z/AJ/VgMYBecAEnGcY/wAjrSEAjpgHnB4/yP8APankgKCOvYgf5zQVCnGeOnXgf56f&#10;54LgMK5HTGck5/z9B+FNxuJxk89TyP8AP+fapDgjOMD6cf8A6vzzQM88Y9R/nr2ouMh8sDGec8jo&#10;P/10x4gRj7w9McCrJHUnGfbrTSAPTI464x/j9fy6UhGJq3hqw1pPLvLSO4XoDIoJ/wA/TNcpdfD2&#10;5sWJ0nUH8vtbXWZEP0bqB75x7V6JgDA59COg/wDr1G8e9TyDxjAOP8/zoA8xtdavvD10BeRS6VJn&#10;Hmbswuf97p+BxXdaR41SYqt4gH/TWPp+I7fUVfurOG5Vo5UWRSOQR1/zzXJXvglrJjJpMwtyTzay&#10;ndE30H8J+n5UxHokcsc0QkjYPGeQVOa7bwh8UdU8MhYJib+xHHkyH5k/3W/ocj6V8/6VrtzpV2IZ&#10;FayuDz5L8pJ/uno3867jTNfiv8I+IZeyk5B+n+HWkM+tPDnizTvFVp52n3AcgfPEww8Z9x2+vQ9j&#10;W5XyXp2pXWkXaXVnM9vOh4dDj/8AWPY8Gva/AnxYttfeOx1Qraah91Xz+7mPoPQ+x69j2oA9Jooo&#10;oAKKKKACiiigAooooAKKKKACiiigAooooAKKKKACiiigAooooAKKKKACiiigAooooAKKKKACiiig&#10;AooooAKKKKACiis3WdYs9AsJL28kEcSD6lj6AdyfSgCTU9UttJs3urqRYYE5LE/kB6k+leJ+NfiB&#10;c+JnaCHdBp4Pyxg4Z/dv8OlUvGPjG68VX+ZMx2qH91ADwo9T6k9z+AryP4g/E628JxNaWhW61Zh9&#10;z+GEY6v6n2/P3ANnxd4303wba77lvNndcxWqH529z6D3/LNfPHjv4j3viK5V76TIyfIsbf7oP0/q&#10;eaxdU1vUfEWsPHC76hqkxzJKxysfuf8ACu98FfDKPTXW8vB9pvm+9K38l9KYjlvD3w91DxJJHcas&#10;DFa9Vs0OB/wM17DoXhW20yARQwoiJn5UTFbFjpiWy42hQDjArTjtwOmenTuf/rc+/wCNIZXt7NUA&#10;GMjp6n/P+frYWMAZJ4zn/P8AnNWEQE49umcn/wDV/nin4xnAGeeSDnGOtADVjGDxg/57+n88U09x&#10;19m/zwakPGe46c54/wAimgfUHPbHX/OfSgBzZBP0yM/5/wA/rTNoYE9RnoD+lKDgE8HJ7Dgf54po&#10;GTuAJHQZ6fy/z/MAkIOSMY74HXrUZyB83Bxjpgjnr9aUtuzgYAPbgUh/H2AHX/CgBQQCBjpwB/n/&#10;AOtTZJ1hGWYL3wTnP+P4VDeXYtEBUgueFzwPr1/GsfLyuSxY543HIJz6fp7CgDW+3xk7VVmI44HX&#10;/wCt/M1KtyjYGQB7jH/66zYUJTb3zjk8D1/w/DjuKtJGQMAleBkZPH+fx7Y6UAW/Qsc8A8kH/wDV&#10;TWyucAk46j/P44/wFKqMwHDH0BGB/nOPrz+LCQDzkAep/wA+3596AHk/MSPXqB/n86jyc885OM/5&#10;60rA4GevAx2pzccdOcHnH+fWgBnGRn64HFITuHBIH1zn/P8AnNLnB7DB59uf0H+famjIGMk45OO3&#10;+etAC5JHXn9P/r+n8qaThSeo7Z70pPbOO3I/z2wKTJ7AZJ6Hg/8A1vXFACY4AAHsOxppQDIGc+uf&#10;8/XinE5zgnkEY65pPX1POB1FAFHUtLg1G3EVxCkynoCOn+f0rm59Lu9EJKBruzz3/wBdH/8AFfz+&#10;tdgQNpAA9OT/AJzTHQMCCRg8NmgCjo3iESQJucSwkcSA8j/P510KMHUMp3L1yOn1/OuRv9F8uZri&#10;y/dSnl0PCS/X0NT6PrDISmGXbw8D8Ee//wBfpQB7z8O/i2+n+XpuuStJbDCxXjHLR89H9R79R3yO&#10;ntUciTRq6MHRsEMpyCO3PpXyDHIs0YZTkEY+legfDj4my+F5F0/UC02kE4U9Wtye49V9R+I7ggH0&#10;HRUEE8d3DHLFIJYZAGR1OQwI/UVPQAUUUUAFFFFABRRRQAUUUUAFFFFABRRRQAUUUUAFFFFABRRR&#10;QAUUUUAFFFFABRRRQAUUUUAFFFFABRRUM06W0DyysEiQFmdjgAY60AVdU1S20axkvLuQRQxDJP8A&#10;QepPpXg3jDxZc+K9SMj5jtkJEUHUKM9T7nuatePPGknijUDHCSmnwsfKX+//ALR+vp2FeLfE74ip&#10;4VtTY2JVtXnGdw58hT/Ef9r0/P0oAg+JvxMj8OxvpmmOH1Nlw8g5EGf/AGb+X5V8/Ib/AMU6o9nY&#10;O0kjPm4u2OQhPv3NAS98U6o9jZySO7tm5uickZ68+pr2XwZ4LttCs4oYYtoHUkfMx9TTEVvBXgO1&#10;0C2Cxx5c/ed+rH1JrvrSyVEC8AdPb/P+fo+3tgmOMccgdT7f0q2qDaQM89fU+3+f1pDCNNpBwPUi&#10;pljKYBB44z6k44/OkAOQcE8dAcH/AD9KeD047deg/wD1f55oAaODnnGM8Dj/AD704ZXj0JJ4/wA/&#10;5+lO7jK+mR1/z+XrUfPbk9c5/wA8flQAY+Y9AexH+fpS4GASSRjk44B/x/z9GdiMDJ4x/nPr+FBH&#10;IIOeeCBj/P8AP+gA5weh4Ofrjp+f9T+ig5YDqcdO/t9f89elR4xkjJJ4yeCfegjGR+Xv/n0oAOCO&#10;vOOePf8AwpOoHUDqBnr/AJ45NLgnIAxgnp0P+f8APamnlGKgnPfHt/n/AOvQBj3Ttczu4UZPyple&#10;n+fb1/OWGADPTuOuPr/jxmmRRjcAcHnqTwPw5/yPrV63BRN23aAeT029+nf9KAMi98R21pZWl3b/&#10;AOnQtMIyIjz0Pb2x0I55+p2rC5t7+0Se2dJIyMh1PP5fkP8AOT594jdL+5gu9MiexiM6q17I/lpN&#10;Jz82O2Ofn4rsfBTW0ujxtZ2bWascsG5LN3bPUj3Pf9ADoIIt2Bt3PkAAHIz/AF9c9BUd6mMNtxnj&#10;PXH+f1/lbjQAFuRgE/MOgHSk1CIJbZA2rnAzyf8A63f/ACaAMvByTgkH1/z1pMDP9Bxg/wBO9GQS&#10;M4+np/n86CScZGcjOP8AP5fWgBcEkd/bPH+femjkA8c9R1/z9ePrRjjGQTnk9aQkADJByaADJYdO&#10;uSQP8/rTTyM+nQnv/nmlHOCTxnAHc0HJTryeMnvQAhOD6npjNBAIyCCKU4P59e3+fahgByc57HP+&#10;f8/SgBuevBA7c8Ckbv2yM0HnOcY68UZwR1HqegH+f6UAIyg546VmahpwuCJYm8u5GdrgfofWtMqR&#10;7Y4weo/z/n1ppHJ5IwM+lAFHTNQdZCkihLhB88ZPUe3qP8mt6NxIuQSQaw7yxEu1wSsiHKsMf5I7&#10;f4VZ0u9MgKuuyRT8yjkfUeo/yaAPU/hl8SD4WmXTtRkLaPI2AxOTbMe4/wBknqO3Ud69/R1mQOhD&#10;IwBBU8EetfIGdw68HgHrXq3wg+IhspY9A1KX/Rn+W0mc/cb/AJ5n2Pb0PHcUAe3UUUUAFFFFABRR&#10;RQAUUUUAFFFFABRRRQAUUUUAFFFFABRRRQAUUUUAFFFFABRRRQAUUUUAFFFFABXkHxV8afaZjo1l&#10;J+5Qjz2U4DH+59B3rrviJ4s/4RrSPLhIN9cArGP7o7t+X61896vq8GjafdaheyYt4VLux5LHsPck&#10;8fjQBh+PvG8Pg3RDJkSX02Vt4T64+8fYf4V8x6neX/iPWGtYZGuNRumMk055Kg9/8K0vHnjO68R6&#10;rJeypunmbyrW3HRB/CB/Mnua7P4b+BxpNqJrgeZfSnfLKeefT6CmI1/AvgqDQbCOJFO48uxHzM3c&#10;mu/trQIAuNvsRyKjtLbylUY56Djp/wDX6VfRQc9hnt0x/n0//Uhj1jCgcYIGee1SBR0I6cH6f4/5&#10;4xUYAAIxz3HoPf0/nUgOFyCCOTnHX/PHXH+IA1VGAMAk/lT+OOpBycf5/D/61HHB9wBnof8A69NL&#10;ZAJPPYZ68n/PegBCPrj6f5/Tt0pwOCDjGB2GCOf/ANfr/SmHHIA59cf5+uacWyQByM46/wCf8+lA&#10;AMAZHXHY/wCf8T1pp9Pc57/5/r700nAIyQPTOP8AP6UbcKAOmcZAz0/GgBRnJ6ZP4Z9/8/Sm5wcA&#10;E54P+f0o3c59+nWg5HU5IGMnGPy7/wBKAE+o4OMDH+fbmlLEtk4ySOTyf89B/wDqpCeGxwcdgfX/&#10;AD1oJI4HHOPp7/0oArGLZIDjHocZwP6fpU8KFST0O0AnHT/HsPb8cUpy5J7+oGCPb/P41aiiBzhs&#10;Jgk85x/9c/h068UAU9R0a21m3jhuQJo43EgTPVhxlvb2/wAnUt7QbACo2BNuxABx6Dpx0HGf5iiO&#10;IhGPTjknoPf2/n6etaEQO7g4XdgYBz/9b8emee9ABFGCoG05PPAwAPU8Vna3KMxxYClRuIbqOePx&#10;7/jV+6vYrGPPyvNjAUNkEDp36d/ywK52WR55GdvmZjknsT/nHSgBvDHB5Hp+X+f8aMnJPbqSaD8x&#10;HBI7elNyCDjrjufX/OaAHHO7bz6jPf8Az+mabuIIx34B/wA/560KNp9s8g/5/wA+1IAAP04GP8/j&#10;QA5l+XgkDGcf56U3I5PX6d6Ccg5yOpz/AJ6f59KQH5huPf6n/wDV2oACS2OQcdz2/wA8UHkj88g9&#10;P88/nRyQvBz1wf8AP+fwo7joO3NAAzNuPXPTI7/4+v8A+qmnOeMevqf89KUHByc+uCev+eaaMdOv&#10;HYUAHBI9vy/+v60jcAAj6Af5/wD1e9O7kj8z/n6004xyDj37/wCPXrQAjgg8njPXuf8APWqdxC28&#10;SR8SKDg4yPx9R2q5wFwRx04GBTWBOOPfrn/P9KALdlci6iyOD0I9D/n9KmYZyD+nH+frWSkhs5vN&#10;QEr/ABrnrz/+vnvW2VEsQdTnjOR0NAHvXwk8fHxRp39nX82dVtV5ZjzNH2f3I6H8D3r0evkTSNWu&#10;NC1S31Czfyrm3bemRw3qp9iMjH+FfUHhfxHb+KdFttTtuElGGjzkxsPvIfcHP8+hoA26KKKACiii&#10;gAooooAKKKKACiiigAooooAKKKKACiiigAooooAKKKKACiiigAooooAKq317Fp9pLcTuI4o1LMT2&#10;Aq1Xlfxh8ThI00aFsFv3k5Hp/Cv58/hQBwHifXpfEutXF7JkBjtiTrsUdB+XP1r5x+NHjkahevpE&#10;EoWwsm3SuvR5BwfqF5H516X8SPF3/CJ+GnkiYfbrj91b+oPdvwB/PFfM8FjN4o16LTUyYgRLcv7Z&#10;+7+NAG/8NfC8mtX39tXUeE+7bK44C+v1Ne56bZCJFwOnPFZfhzR47G2hjiX5UHAx+n1rpI48AfKf&#10;x5/z9KAHRoAOOcjHB5H+f61OFweBycj/AD+nFInAAPOQRz2P+PSnAHPAx17cfX3oAQDGcccnvxn/&#10;AD+P50uCQTycE4z2pw4AGCOOvP8An2oweQM8nOR2/wA/j/KgBcgMSCDg8HPH/wCqowNoAwRx+NOb&#10;GR39O/H9P6Uw9CMEeuOP8/SgBQQSOATwoGf8/pRkleTkn6Ef5yf880rHnPHTGc4/z6VGSFH+13wR&#10;n/63agAz6HjOOKRjuBA9QBk5H+f0oZhg9BxwCf8AP9f6Ubsk9SM5Hp/n2oAXILEjnnrknH+evakz&#10;gY6Y7DjFA5I68j1xn/PPNN5CbskDGc9aAH7emcKc4AI69P8APemHoRgYIz7ml3bc4AwPTj/I/wA+&#10;lITgYzgnn0z/APWoAGHU4PvxTkbbkhgOenr/AJ5/z0YRnnAHHXqB/hQeckjqDwfT+n/1xQBPFeyg&#10;kkqwPUkZxn/I6f8A1qfLqVy6Ebyn8QAGM/5/p7VTeRFI3cb+Bk9f8+lHccDI5zigBc5JOT65YZ/y&#10;en+TTR0PPOME9+tHqc59Pr/nP+cUhyFwMjsOMHNABxgkjjrjHFHOT1znoefp+P8AnijA3A4JweM9&#10;hRk8DHHv9P8APrQAhzliASMdv8/54+tB+nPXntTSBx1x6GlYkkDGAPTuKAAnB6AHGQCf8/mf8aAc&#10;DBOOO/8An60ZJB5HqQeaGYjjg98A/wCf1oAACegzj/P+App4APTjvx/n/OcUdVH5D2/zxScjkn0H&#10;+fX6UAKcjg5J56cj/wCvQTt43A8k4/H/AD+dJ6en5UgP0BPGc8j/AD70AKcDjgAdicUn4Z/Hk0ue&#10;RxjjFIxPUHJx245/z/nigBM4789efX+nrSAZzyc/n/8Aq/z604cZwSQD1x1/z/nHSmYH3e3H+f50&#10;AMcDoevTH+fyz71b0a7KTeQ54bJXPb2/z/WqxIwSTkZ6E9eP1qJ125YHBByGHqBQBuXVuYXBH3Wy&#10;eK7f4P8AjI+G/EH2C5fFhqLhPm4Ec3RW9gfun8K4+1kXVLPnAccH2YVQddxKtnrzz0oA+yaK4j4U&#10;eLj4t8LxNO2/ULTEFznqT/C//Ahg/XPpXb0AFFFFABRRRQAUUUUAFFFFABRRRQAUUUUAFFFFABRR&#10;RQAUUUUAFFFFABRRRQBR1TUItJ0+4vJjiOFC5/DtXzdq2py6xqVxeTHLzOWOeg9B9O1en/GTXmgt&#10;bbSomw037yXHXaOg/P8AlXzp8T/Ef/CN+Fbgxtturr/R4SO2fvH8Bn8cUAeMfFrxmNb1y7uFfdZ2&#10;YMEC/wB7B5P/AAJv6VsfCrws2n6f9quAPtV0fMdj6noPwrgtH0s+I/FFtZ4Jt7XE0vux+6K+gtFs&#10;xbxIMYAHGO/+FAjStIQgXnGOORjH+FXFHAGB0waYq4GAQW4Hpj/PtVgDCgjIGMj0/wA/59qBjRna&#10;PT2H+fzNGSeoyO4x1/xpduASQQO5J9P8+/8AKlwecY49G6e39PrQAhOOCfb/AD+n9c5pAfmBIJXO&#10;MZIpVyF4OB0AHB/z7/yppPIAI/AdP89fyoAD0GRk9Cemf8B/nilbueMHpnnj/PP9aC2emT2BHGOf&#10;5/Sk4IzjGRjPUc/5NACZ7cfUnGfandMkAg9Sew/+vzTGyTgdcZ9Mdf8AP+NJkE5xz14PX/PFAC5A&#10;x1Azngdf88UgPQ4I7D8v88UmOQckHoSc/wCfypoA2jnAxkDPT/DtQBIOS2M47dsf5/P86ZnA6kn9&#10;aU+gGR2/z/SkIzjHTGOBQADIxnB757f/AF/8+lGeecEdwf8APX8utLuOASBnGMf5/GkYHPt3JoAB&#10;8vfJ6kim9BxjA7AZ/wD1nv8A5xSk5GSSOOQO1Ju3H09QKAPAf2iPgv4u+JfinSL7Q76AWUEHktDN&#10;cGL7O+4nzB65BHTnj3r3PS7aSx021gnn+0SwwokkznmVlUAsfr1/GrRJweucDA6UhxzgnP8An/P+&#10;eABQDuxwR70jP8ueh9+ppM4Jx+nagYB5yBn8aAFGABwSBwBnH+f1/WmkEYGR6f59KXqQMAnp24/z&#10;6/8A16bkg4BAzx74oAOp9OnH+f5UYGckEk9Mj/P6/wCFBIxwOMZ5ozjnAHHQf5/z+NAAWzkYyc9z&#10;0/z1oflSccjPWg/7I47DFIGGRj688c/5/wA80ADHJOPp9f8APr+VNHAGfTuOf89qcTjIwMY6EUg4&#10;IHQ/5/zigAHJPGQT2/z/AIUiuSMk575P+f8APFA5KgEduh4/z/Limg4BGM8dh/n8vrmgBxYAjGRx&#10;yCOn+f8AOab/AAg8ZIyM/wCef89aUcdeT1yDn/8AV/n2oOdxx164P+f84oAGzuOM4A7jP4U36A47&#10;k8Zo5HA5PU/55/LvQcqecZ68+v8An+VACehyMk8eg/z/AJzTTyRxk4P+fb6dqXOenbA+nt9aRhz0&#10;wOmB/n8e/wDiAWdHvPsN4qnPlSnb6c9j/T6Vr6vbbHEoHytwR71zb45OD6enb+Vdbp8n9s6Rg48z&#10;G0np8w7/AMqANP4YeKT4W8W2zO+2zvcW0+TwCT8jH6N39GNfTayBvavjiSMMGRgQTx7ivpH4aeKG&#10;8T+E7S5lbddRD7PcH1kTgt/wIYP40AdzRVeO43VMrBulK4DqKKKYBRRRQAUUUUAFFFFABRRRQAUU&#10;UUAFFFFABRRRQAUUUUAFMciNSzHCgZJPbFPrmPiJrP8AYvha8lU4lkHlJ65PH8s0AeKeMNabXfEN&#10;3eZJQuUjHoo4H+NfM3xr8SreeIHtw2bbToyrAHgyH5n/AKD8K9y1TUo9H0u7vZD8tvE0hz3I6D8+&#10;K+TdXEuv6pb2bEme/uN8hP8Adzub+lNAd38IfD7Rab9umGZ7xvMYf7J6D8q9etkCp69ifT/PSsTw&#10;5YJbWcSKMIg4/D+ldFGCAB19PrSAlXhew6n/AD/k072GQe5I5+uaUZJIz04Jxnv/AD70mCeBwMdP&#10;8/5JoABxg9cngnt/n/PrRycZzx3x0/zz+H1oJ5IA5PfrikzjGAR0zz/n/P6AAGxzwB6nr/nNB+VR&#10;nAB7k9D+nP1zQTngAYx65/z9f8aTnBAHzEZ469aAFP5Y7+n+f84pm7JAI9TnrmlzjkYOScEev+fT&#10;9c0hA5z2Hp1/zwKAFyCpxj3/AM+nQf5BppbH8znmlzkDnI6DHQflTc9skDp/nj60AOC5xjk9sCmn&#10;I6Acdzgc/wCP+faj+I549SfWjAbqe3Ax0oACcKSCQMEZ9fahwOON3qCOD/8AW/8Ar0bgAN2c88Ed&#10;Kbwe2fb1/wA+tACHLAc8Edu9LwRxjGcjHf8AxpM5Ix+eaTceo6dM+tACnHYe+R/nn/PWgkgAYA44&#10;yOPTP8qG4JAGBz0601ThgRgNnrQApyDwCeOvr/nikJwAMD2P5/n9aAMcYJNB9BzQAHPQjPJySc4P&#10;9KTn0Ge3tS4xj6/lz6f57elJzt54x0oAQ9eRj6mg4xz06kk0YORgcfzoznPIoABkng+/XrSbgccj&#10;HUDPH+felyfw9j/n2pM89Dzzwf8APHv3oAAcnrx6kUhBwMZxgjAHX/P5UHoMDGO+MYpMbSOMD1/z&#10;/wDWoAXOTkAexB/z70hJxzx69scfp3/z1CSOAct6dcf/AF/rTcgDjg9OD0/z7UAO3ZzjJHTA6f56&#10;/wCeKQlTnJ9v8/59KCQGOOmMY7//AK6TkEZJ684/z/n8KAF5B57+3SmgdRgr6ADn/wDX70Z9ePUe&#10;n+f8+tBI7jOecHj/AD9KAAkt1JI69cg/4jFB+UAnHJxyAKbzx3Pr/n6daXryOQfQcfhQAdduD0GA&#10;B3pvOMdsYAH+f/1mg5JIAxyfehgeRgkY9gP85oAjwACTkDsT6/8A6/61s+FbsR6g0DcJKDjPQEf5&#10;NZByBnBGB2/KkilNvMkqnDIwI5wCRQB0WuWv2e83DhZBuB/nXY/BLXv7P8S3Olu37m/j82PJ4Eid&#10;vbKZ/wC+RWHrUS3+jpcR9VAkB9jXP2OpyaNqVnqEQIe0lWYD1APzD8RkfjQB9YJJViOasezvUuI0&#10;kjIaN1Dow7qen5irySZqSjUWYNUlZiS4q3HNTuKxYopqsG6U6mIKKKKACiiigAooooAKKKKACiii&#10;gAooooAKKKKACvI/jbqxMthp6noDM6j34H9a9cr53+I+pHU/F98wbKRnylPYAUAeM/GjVvsXhmOy&#10;U4e9lCnH9xfmP67a8e+Hmn/2r4tu7r/lnZqIVP8AtH71dj8b9WE2vxW27MVlb7iP9puT+gFVvg3p&#10;gi0Jblx+8unacn8aYj1DT4tqJkZ7YJ/zitBPug5BycAZzmq0CjaMnIx+P/1vxq0Acdz+GP8AP+el&#10;IYoJK4zk4784/nzRuAzgEE+w4/z/AJ9wdcehye/4e/40ZJUDnb3yev8Ah2/yaADluvI6jPT/AD9O&#10;9NPIIzwByO3+f8/QZQzZPrnB/lRzzwSMde/19h/9agBT16nHYH/P1o3EdOnUk/8A6uT+dJ074IHX&#10;PIP+f/r0bcZPA47D/OaAA9BjgAfxD/Of8abnODnjrk8f570BtpyCRx2OP8/SjpnJAxzgZJ/z09OK&#10;AAkZHAxjvzx/TvTe+MDOfT/P1+tBGASSeeDzgk/jQSD2zxgenT+VAAQevBB7A80E5IBOeeST15/z&#10;yM9aRvmbB5+v+f8APejdnHp296AE6DHUdyD1/wDrd6Ugv0HtyKQklck5yOSf88/59KQ8nGCT/L/P&#10;WgBSSN3Oe+TSEjg8nA4yP84penQZ4zgdR/h9f/103kcgAduB/n24oAU+nbsOx/zxSMTnBOT+eKNw&#10;HAJX0yaM5OMHB9B0oAQsBwP047f55oA44wPfOKDkZ5IJ55FA5ycc54x1oAQkAYxk85B5/wA+lBIP&#10;88kYpOOT2A607PzA7SD054x/9f69qAGDjp0z64z/AIUZ/M9Ocj/P15oPXOfx/wD10pLEAk9+hoAQ&#10;/wARORnoOtJkquACP8/59elOIPp3xkj/AD70wgdcn05P+frQApx1wcjp3I/wpvUcZJ6A9xS9Oh+g&#10;Hb/P9KTqcAAZPcAf5/U/SgBc5J546YzQDySDyOMZo6gD0HYf596a3UE8Eevb/D8KAAdB3zxz9f8A&#10;P1oJzgE565zxRIOCD+JJ6UFi3PJI6Y6UAGcHjP4Hp/n3pAe4JB6Z55P9aDgDGRjoMH/P1oGBwAOm&#10;Md//AK1ACBt2T1H0/wA/5/RcZ7jr68nH9P0pBg84GCOvrQx5JyASD3z/AJ//AF0AIRxg4yDnpz9f&#10;50hywGCMYOCeMUMflye3PI/zg0vO4D04Pt/9egBrdAB0J5/oKYwxkdewI7/5/wA9KeWD9DkDjrkm&#10;mZB9enTsP88f54oA7fwnOuoaKYHydmYznjg9P51zssJhleJx8ysVIq54GufL1GWEn/WJkDpnH/1s&#10;1J4kgNvq8pxgSAOPxHP60AesfC3WGv8AwfZK5Jktc2zEnn5eAf8AvkrXc291nHNeJ/CTUzDealYl&#10;vvBLhB6H7rfyWvWbe4BxzSGjoo5AelSo/wCNZNvcdOavxyZpD2L0c1Wlkz71mh8Hjipo5KBGhRVe&#10;OaplbdTuIdRRRTAKKKKACiiigAooooAKKKKACiiigCveTLb2ssp6RoWP0AJ/pXy9e3LXt5NM3Jlk&#10;LE59TX0V45vPsPhPU5c4IiKg/Xj+tfM95ci2s5piMCNGb24GaBHzP8UdS/tHV9ZnU5M0/kp9MhB+&#10;gr1bwZp62Gk2kCj7sSqe/QeleL3aHUdY0uBuTPdhz+GTX0BpMISFR+H+f1psDWjXAAz+J4/yfpUm&#10;QRwQRnOT3P8An8vSo0GOQOenH+f8+9SDjvg9jnH+RSGKDxnGcdB6f5/x/EYnI5GPUYOKRuPUHpz/&#10;AJ4pN2DnPQ55Hv8A55/l3AJM85GCe2O34f4VHxnGM+g7/wCf889SuOduOcdMc/5/KmhcqBgkfzoA&#10;Xk5wB+HOB/hSZI5xgA8HbwKD0PAPBzwOP8KDg9uO3PJ60AByDk5A6Dnt6/z/AMetG/HOO3A7n/Pr&#10;+tJ/GeMEnJ46D+vp3pM9c5I9RwTQAhHA6gY4xxj/AOt15pGwd3OM8+5/z/nrS/ezjk9D25pp+YDH&#10;GffP+fwoAd9M47cc0h4Zug9jjj/P9PagktknJ57n/P8A9akPcA4/z+v40AL0Azkjpn0/+v1pAQPQ&#10;47dv8+/WgH5hycep5x/nikySoyCBjIx/nrQAMR1OODn/AOv79v0oAHBPpyD/AJ/z/M25A5I9/wAq&#10;THOecH360AB+XGeMcc/5/wDrClIIBIyccgUgyBg+nJH+f84pDzkHgZxn/P5UAGQMAcdgc/5/rQM5&#10;4I6+vX/636fWjJOeQD1Jz0/wpOD9D6ds0AAPAHUj05FBA6YA4z04FJnd2HB7fSg9xjn8qADoeOcn&#10;PNITgevuehP9aU55J49sDpSHOTyOf8/4CgBDwQOBk8Z70FvkUZx2HGM0mRnvx26UoBDEEjHT6mgA&#10;znnqvXPag/KSe+Oc8dv8ikyeuSRnPHU/56UYPcAdOCev+eaAA8Hp3zjucU0cDJ45ySO3t+VGOecE&#10;9fXP+T6/0pckkgZ+pPT/AA/w+tACHlepIxkZ5zSsOSTnI65GO1NPOCOmMgf570NxwMEn+f8A+ugA&#10;OcHOc9yBgE/54xQcHHOATzkf59P/ANdJ1I5yfqMn/P8AnNGc8deeeeo96AAY6gEA0hyQOMe/I/yK&#10;PYHJ/M//AFqTcB6Hnn86AHZGMEAEYPTt/wDqppycjkg8fL35/l1oIyCCccfjSHrx654ORQAMSc4x&#10;wc4znimtjA7D2PX/AB/TrSnBJAy4yOO1IMNwDk9PrQBe8O3H2XW7ViDgybTj0PB/z/k9R42ttrWs&#10;2OSChOPxH9a4WNzFIkgxuDBgPpXpXiyIXGgpOBkq6sCOeCP/AK9AjA8F3xsfFtmc/LMkkB/LcP1W&#10;vZbS6zjmvBLe4+z31lPnBiuEYn23YP6E17HY3fShoLnX29x0rRgnzjmuatLnOOa1YZ+nNIo345Ae&#10;/NShqy4J8d6vRyZqR7FuOTmp45KpA7vrUqN2NMDQEnr+lPqnHJUySelFySaimq26nVQBRRRQAUUU&#10;UAFFFFABRRRQBxXxbuBB4LuADgyui/rmvmrxjdfZvC2qSgkYtnA9eeOfzr6F+N0oXw5bITgPcD9A&#10;a+a/iNLs8F6j6MqgHPcsKFoB4JoUH2nxxpEeP9VHJJj9K97sFCoO5Hp2rxPwTGJvHu7H+rs8/m1e&#10;4WwwnBGcdR/ng0CLa8jHPTv/AJ/wp4zuPGTnHApqkjIHX3/z/wDqpVyOOc89uv8AhQMUHtzkHIGM&#10;f5/n71VutRW3PZmHJA4x9f0/xp17cizgI6M3Axn8/f0rICFyNxJAH3QTwf8AOKALH2+VyMsADxsU&#10;dP8APpU6TSDO4ksevAIH5dT/AI/jTIIiwwAMAY+X37fy5PrVhYFTPQnGAo6Hj9R+mMYzQBJHM0uD&#10;jkgtwOn5VKeSck4JyCQfz/z6+9IiZXILfTH+cd/8mnyRYjZl59hyT+VAEXAXuO/ahhgk5GBwPTil&#10;wExkj8D1+n600EgDnt1PX/63egBWbBxk8Drn8/8A9dIec5OPYn/P/wBalzwRkjnJOP8AP50g+Xkc&#10;HPb/AD/n8KAEIIzzkegB5oLHoSevT3NIMYyOT656/wCeKO/H54oACc8jk5zn1ox1Jx9cUjH/APV6&#10;0DsOBznp09/r/KgBCQPvADHrS8cEHAxnjkf59unrSAjbkZ+v1pOGAz8x6jk/5/r+VAAc4yOnTrwK&#10;py6qoYCJd5PJYjgD/Oah1S9LSeSCeOCexP8AWqqxAp1OSc5xzn9ff6UAWUv53YDJXkZyvSrEV24J&#10;3Lux1yf8/wCfXNQLb7lxgE4yQOMD/PParaRFXGSfYn/PTqPw/GgCVH3Dnjtg8Y9qCcFnzz1Ge/8A&#10;n+VPSHBJbIUEnAHA/wA+/P8AVjKw4PUjPXB/z2/OgAKjPbPORnOOP8j8aQ4wRxyPTFDEE842jsen&#10;+fam856DI5JI6/4/5/EAdkEjHygdCB/n2puC3QY9T1FLk54GcEgnrj/Dt6/hTcA+h+g9/wDP/wBe&#10;gBVA4YAA5PajsOMAckjr/n86CcqSe/JprbumMkjnj/OPTFABjAyCM9eP88npSkHjjI7HHT/P+TRz&#10;kkHj/P8An/PLcBsg7SemaAF5B+Y98Z6f5/rxSKMnoAf8/wCfagMBkA4XHYdKiuZxaxNKwyQMcf56&#10;UAE90lsgMhwc4AAyT/niqL6rIwyqhFz35P5frWfLM1w5Z2PIxkjoc/59aspCCwAAHYZP+cdB70AW&#10;kvJmUjquemMcf5xzVmOfzMBgQfX07/8A1qqrD0JGTuySe/681ZihzyFHXA46Y/n29OtAtyYZBBOc&#10;HnB4/wD1/hR2J6A49Me9Cx5jPO7jJA/z9eO3SmnliSPp1zQMCd64yBxwOuKbgk4Hfj04x/8Arp2T&#10;z35xgf55/wAKawHTAP1xz/j+tArER+bjjFen3H+l+B9xBJ+zo2OnTFeYNgjsR3yf8+9eoaGDP4EA&#10;A6W0i9PQmgEedX7FLOVgMlV3ADtjmvU9NvhIqsDkEZFeX3XzW0wHOUPTvxXW+HrvdYWzZ6xr/IUM&#10;Z6LZ3XA5rZtrjIAzXHWN1kDmt+0uc45pbi2Olgmxjmr0E3TmsK3n6c1oxSZwKNytjaR931qVW3fW&#10;s6CXgVdR91IexYVttTRydKrK2aerbaQF1Gz9alVt1U0bsanRs/WmST0U1Wz9adVAFFFFABRRRQAU&#10;UUUAeY/HIj+x9PB7zk49eK+bvicR/wAIdddeXjx6fer6R+OY/wCJPpx/6bN+eK+bviWvmeEbrqcP&#10;Gef96gDyLwAm7xtenHIto8Z+pr2m3xgBvTPB4H+fwrxr4ert8bX4AJP2WPHHua9mtSSAvYDgd6AR&#10;YBxjB/Aj6f5zTiQ33jjPof8APbimdRkgEe56f41IHD4wevYHj/P9KAM6+LSTDjPHGfofTPsf5YpI&#10;Iw2RnC8nBPt/+r3qe5jzKTjqBjK8fT/PenwxkYIAYkYz2B/T24//AFUAQtf2ls5Sa9hR1x8jsARx&#10;6Hv+XU/jIuqWO4j7dbE57TLz9Ofw/Gq914b0u/m864so3mYDLOc59/f8OODTo/B+iRyBl0yMlfun&#10;3zx/j3oA2IIycnBznGQpyf8AD6e9TeVuQ7nBzwADwBjr79+ev0qWGAH7wAPXJGSf5c/5+thxsjZy&#10;TgDOfXH9MZHHGMD3IBzwIY9cYHOO3+fSjPuDk9fT/H/PvSbjgZyfqetIMkkA846A0AK3JzweOd3P&#10;+f1pCdvYcjjJ60DqOpGeMZyf8/jSZ4PoRjigBSeoGD7gUh6YJAOen+f5UjHByR+Zx/n6egpc8YBD&#10;Hpnt/OgBGyMAE56kZ5/z2oOQD0UDgAcfj/8AXo3Z5zznOPX/AD/n3CAOM8+/egAyASegz07/AOfY&#10;UOxCkkc4J/z7/n+NJkdcEduaGUOpBGAeuO/+eaAMNF3uDtG7OSx7d/6/41S8Syz2WlJLbyG3lM0a&#10;Bl9+vbn/AOt3rVRCNoY8kYxn8f8AOKoeKrS4utKiitkMkonjIQH8aBCx6zcaayw6xahFPS7jBMB9&#10;2H8J789/SsjXdVmiutWNtdv5S28LRFHJAJcZP4+orZi8P3WqN5+s3JlC/wDLlb/LGo9/XtWZr2g3&#10;ct5qq2ti5ia3hEYjTjhxkD8jQM7yCMhEJbOVBJx7fz/M029QD5hkkNjJ6k/nwKt2aZROWBPqeg/z&#10;z25qPU8JBHjBy5PB/wA8fz9KAM4dR2Ht/n/P603uBznqMfh2/wD1d6GYDqATxz+NJ7D6Hj/P/wBf&#10;+QA4Y4wAeOueKQdcZOenX2//AF//AFqCxJJOevXmmhSAOScdew/l/OgA7ZOfXkgf447elGCeuSOS&#10;fQf5/OgfKMgAcYHcUhOOSAQO570ABIHHOc8Ank/59Pzo3H6D6cY/z/n0OQCD16jI/E8U0sCCd2T6&#10;mgBzZxzk5PRev+e3aszWX5jQ5HU4B960SRjgE+nbP+fb+lUdRUmSMgHoRgHGee/6UAUIYwORkYzl&#10;m6j/AA7c1oBVKZJAPXGQD7/pn/PNQQqQB8xIPp7f5/8A1UXuhWWsmIzxtI6j74JGRnn6/X0oEQ6L&#10;evcz6iLh0AgnKrxgAf5/zzW5AplAOCwI7enfr+X0xXG6L4Xsbu41FLmBiIrgogDkccd/z/Ou3tLU&#10;WtqiIDsUbVGcggfz9Pw79gZLFCT8pIKkE4HLHnH4Dt36VRdfLdgcHnOAMgf5/r2rYCEZX7uBlvQH&#10;+vbj/wCvWRKMyyYyMnpj/P50AJ0bocdCTyM1G390YP1GD0p2foDjsP8AOaaOgB4xxz/nrQSJnJGc&#10;EHnB5zXqPhFS3gnByf3cw5OTjmvLSQASeBnPAr1XwguzwLk4z5Up56Dk/wCFIaPOyMxkHJ3DGP6V&#10;o+G7r/iXWvbEajH4VlMRsJH93r6Cjw7PtsbcZ6IB+lOwz0KwuenNdFZXOQOa4mwueRzXRWNzz1pX&#10;A7C1uOnNalvN8o5rmbS4xjmte2n3YoBG9DLzV6CasaGTpzV6GTBFAzWRu9SA1UikzVgGkGxOjdjU&#10;qN2NV92aejdjQMuK2761IjdqrI2frUqtuoJJ6KarZ+tOqgCiiigAooooA81+OMO7w/ZvjhJ+T6ZF&#10;fOPj+LzfCWoA/wAO0/kwr6d+McHm+DHYjJimRv5182+J4PtHhzU4eMGBiPw5/pQI8V8DsIPHkox9&#10;+zX9Gr2SA4UZye5PTNeLeHpDb+OtOcHHnW8iA/Qg/wBa9mtzlSex+bPXH+NAy43Ygkt244oBLY5G&#10;MdT/AJ/Cmqd2B0HfvmgHI4wO3Hfr/n8PzABxuHGOvBI/zipYYQikkjaMcjgf56c81Eeh6Eeg7f5/&#10;rUsc+zqOSOp7f4fh2P4AAtLEQhU8ZwCCOe3HT9OffHeeKInJKjHIHOOv+f8AOKigmgdgWIAXkB+/&#10;+eP881eS4hiyWmUHGMBuDznt26c8DH0oAsRxgDgBTx0GSf8AD155P44qhrlyIoRAoJZhlyWJI/Pq&#10;f0Ham3WtgJstwSv95s8n2Hr9fyrIeRnZmJJcnJIOc0AJwvHXjsMD/wDV/nHUUg4AGfQZx70uecZ6&#10;cEDNNZun6n/P1PTj60AA6AAgH1xjHH/6xSAg9Bjtgjp/h/npS/xdR7Ec9/8A9X+RScY6dsYzyaAD&#10;Oeg59Ac0mc8hjz0yaUk54HJ6f5/wx+NITxgnIHX/AD/n9KABsgHofr/n/GjIJ7E/y/zz/kUZ9c/4&#10;f554pCTjBJGe2f8AP5UAA6nHP40vQHrkn6Y/z7f40nUdT9aTqeORjjHX/PagCJoQHB7E5wBwP8T7&#10;e9WETs42EfeLDGPrz+nOKY3rnv1/z+X+NSxSxrwQRxjOefz/AC4oAkjgKgswBBGefw6fp+XOKuR2&#10;/AUAjGQAO/f/AApsW0c7hzznPX/PPAwfepnnihU7pAPQdyc8/T/6/fsAWUQuMkhVxywA9/09zisb&#10;UrkXEw2ZEa8Ljgn/AD0+g+tLd6mZBsiURx428DBx/T04/SqPG0ZBOOM9BmgAz0OenPB57fl9aB7g&#10;Aeg6n2pGY8jIx04Gf8mgH8O3Xv8A5/xoAM4Gecj8M/596TA7AHsMc556f5/SgDJ68Z4xx/8AqpCQ&#10;OQCee3Qf5FACkgsOAB9COKBjIyB7Y6UMATyB16n/AD/+qm9cAA5PHsBn9KAAHb6kemM5oJyOcH9T&#10;mg9Ocj0z1puQenQ9BjGf8/0oAUkA5PXHINR3EHmIQOMcZ/z/AD/+tUh/iGM5PGOB/n/D3pA3oeem&#10;Bwcf5zQBVUAEDdxjccngf59Oehq+qfOSwIOMZI6YP8+lQn5TkknnOAOTx+lWYgpzzs7ZAzj6Z6dx&#10;QBIkS8BV2gcDcen+J6H3z0q1FDjJ7Z64xg/5yMfrTQu3BIAPUnr/AD7/AF/AUs17FAAAQ4GQFHUf&#10;j/hz0oAW6lW3gwDhiehzk+/X8fxHJrHPY5AHB9KknuHuJMuR1+6DwPbH49f51FnOD1YnqeSeP8mg&#10;VwbAJzkd+c80zHHUZ65Jz/k045wecehzj/P+PWkOTgA4x37ZoENbOAAcc4xnrXrWg/6P8Ogx6m1k&#10;bn3JxXkY+9ngAjsa9hvl+wfDoqeP9FjXn3xn+dA0eU3JC28hJxhCQPTiquizbbeMA/wgVNq7bNNu&#10;W/6ZsAenasvTZdpAz04FMDt7Cfgc10NhcYxzXHWFx0robGfpzSGdhZT5A5rctZ845rkrGfgc1u2k&#10;+AOaBHS282Mc1owy4rBtZs4rUgl4FAbmxDLV6JsiseGTFX4JKTKL6Ng08HnIqBG3LUitupDRMrbq&#10;nVu4qsGwalVttICzUituqurbakX5elMkmoooqgCiiigDmPiLZ/bPBmqJjJEW8fUEGvmq5iE8EkZI&#10;+dCuCMda+r9TtBqGm3Vv186Jk/MGvlWZTBO6H7yMQQeCOaAPnaXdp/iDRpiMGK7MJz/tAj+YFe0W&#10;zZQdMdSCOv8An/OK8n+IlkbC91AoMfZp1nA+jBv5Zr1HSLoXNjFIhJDqD+f+TQI0hjoRk9Tn6/5/&#10;yKdkkjnkjBxyf8/55pq5wPT07/560NjoSSvXBFAwbBHIIAGBxz/P/OaC23p+Hv8A5/X8aTPGeM+1&#10;BOMknjHXOD/9b9f6UAB4UjjH86C3XOOecAAZ/wA/nxSZ4Ixg9s0FsnPfrx1oAOpGccnNJkEEDnP5&#10;f5/wozwSBkfXGf0/CkBH17kZ60AKTnJyQMk5J6f4f0pDnJOcep70Y24yOe3HT/DvQcZUY6c8igAy&#10;ccZ4ApODxyQRzg9f89KCdrdPxJOT/nk0nKjgc4zyc0AKTn3x0FJ0AHXjgYoLdsgHHcf/AFqQncMD&#10;OMdf8/560AB646H69P8AP+fZCOuBk9QP89fwp+WY98c844z/AJ7VGcEdzngZHXigBW5IOOevSgv1&#10;5z+PX/PHNDHacjH0Hf8Az/hTScAEntnk/wCf8/qAOGAMjOMZ46UgIAJHBHHrQcgHPTn3z/n/ADik&#10;AIYDvjgDp/8AqoAAQMnJ475/zn8KU/Kwz3HOOPwpvIwcY4xnPU0mApPJ9eec/wCf09KAFDFQQDg9&#10;Pp/n/OKTOCcDAz1x/n9f60q4XGTg/qf8/wCRTATgYAHHAHGP0oAU5+hzn05/x/zxR6jngY4PX/63&#10;+e1GMdQAMHGD/nj+tIRj024P4/59fagAbk8jI68/5/8ArUHBwCMn8h/n/PpRuIzjH5ZJ/wA8UcLn&#10;BAJ9+nH+fT60AJ242kgdulGOcAHAHBxyKAQemQOOBwPp+dNGOD78EjNACj0GRjAOOD/n86buz34x&#10;z/n8qAen1zgf560H1IycY+v+f60AG0ZP1wfb/GlAO0jkZHPYU3OAQODntmg43AgD8TxQSOGCOPxx&#10;zim5CgHIAOO3+f60Z9QfwHJ/zzR06ccZOP8AP8qBsOecA/Tuf8/40hHPGCe5A6f55pDzk4PBJPr9&#10;PpS4xwTz9Onv2xQIbxjGT15A6Y/zjml4weOM9hRjoMHnpkZ/z2HrSE8bvUcZ5/z3oAXJ7ZAByeet&#10;NJx3HJxgHnp/+qlPQAnk9ief/r/40jtnOQQM4x/nrQA6GMzTJEvLuwUccZJr1/4jOLLwrFAMASSp&#10;GOc42jP9K838DWA1DxTp0WMqsodvYD5v6D/Jrtfizd4k061B3YVpWHuTgfyNBR5X4ll8vSpBjBcq&#10;vH1//XWRYy4281P4wn2QWsIOC8m88dgOP51m2T0COwsZsV0FjN05rkNPm4HNdFZS9OaBnWWM2e9b&#10;1lN05rlLKbtmt2zm6UgOotZunIrWt5elc7aS8Dmte2l6c0CWhuwvjFXYXxism3l4FXonoGa0UnSr&#10;ANZ1u+avRPlakpk46U9G7Go427U7vTBak6N2qdW3VWVu4qVW7ikJk6ttqSoakVtwzVIQ6iiimAV8&#10;yePdO/snxbqVvtwnml1z6Hkfoa+m68R+OelmDWLO/C/JPF5bH1ZT/gRQB80fEvTFk1AswBjuIShI&#10;6Z+7/hUnw1vnvPC9orkiSFTBJzjBU7Sf0rf8fWIutJSUZLQPk8dAeD+oFcV4BuPsOvapYN9yXbdx&#10;5/2uG/UfrTEejq2VA+nTvTwe4P5VGh5z1PQgc5/zzxTyCcYUk+g/z+NIYBgGHTGcZpOSPfH+f88/&#10;jS7tvTLe2eP8/wCfoh9c9vy/z+NACdCev+f8ijPcnj07k0beCeo65BFBJLfh260ABJAyCfwPWk7g&#10;cDBxxxRuyTg5+h9KTIAwecjPrQAoOF4AwOeP88/hn+dJgcjOR09j/n0pG7g5yeOuaOcYB/AUAAJ3&#10;ZA5+tN6kDv8AT/P60uecZJ9ug/z+dJgbug465H+fyoAXknjPXk9P8/zpBgkHA+pHT3/z/SgcewA5&#10;P+fypMDAGMH3HI/z/n2AFLYzjAwOpOSKCBu6HBH58/4/54pARwO2Mnpjr/n/AD0Q9QSccd+D/wDW&#10;H+fagA44zu64JGfzoxx9emeM/wCeaM+oJA7en+f8+5k8ckcdB0H+ff0oARj8vB78kDr/AJ9v0owO&#10;ckDJ+vH+c/56B+8DjBxxz0pGOc42jnqD2oAVm5PHPQE8Yppzjrgdcj0/z+NBfDYPpkgtjPP8v0/n&#10;SdAMggEc8j/PrQArHPPI9vf/AD/9ek6kj2xzyP8A69GRwOAMH7xHftSHk9c89en+f8+lAAT7cAZw&#10;OCaCTxnrntyBSkFSccDqSBj/AD39Kb0JHQdMYxjj+dAASCAD6Zx2NIWJbPf2IGaGAGenB544z/n1&#10;o6cd8dqAEOO2CT3H+f8ADpQcDJJJ5xkdMf5/yaAQRg8jPTpj/PFIxPXnHbuMUAO7H7uQMYNNHC8g&#10;ZA7ilOCeT+Xb/PH/ANekBGSfwB9P/r96BMMEcdcckHp/9c0hGTk9PY9aMFckDHsP8/j+VHUnH6cY&#10;/wAOlAbgW65HbIx/n+dIeOOBgc9ef89aMgKegHTjvSdMAYHAGQP880CA+hGOcHnFGQcHgDt/n+tH&#10;phuCcE9KCTkc89eOv/66AFJ5H5H/AD/Wm5wCOeOn4fy7/wD1sUpGeg5zzkc/5/8ArU0k5PGDjH0/&#10;zzQAvQZz14xnFMbOMZ5/nS9ePwwOabnPP9KBnoHwd07z9Xu7sjIgh2Kc8bmP88A1V+I199t8WXKg&#10;nZAFhA6/d6/qTXafDSzXQvBj6hMAvmBrlv8AdAIAP5E/jXlV3dNdXM1xKcvIxkYn3Oc0DOH8VXPn&#10;6uqA5EcYB+p5/wAKrWcmCKq3N19tv7mfP32JGfTt/SpYDjFAHRWUmGrorGXgc1ydo+MGuispeRzQ&#10;I6iyl6c1u2cvTmuXs5MEVu2cvvQM6ezl6Vs2klc1Zy9K2rWTpSuI6C2l6VpQScCsS3kzitS3k4o2&#10;HuakL4NXon6H1rKibtV23ahjRog1IDmoIzlamjPP1pBsSR96lj71B3qVW7ikMso3H0p6n5qgVtrV&#10;LTJJqKj3n1op3Akrh/i3o39reD53VcyWrCYcZOOjD8ufwruKguLdLu3lhkGUkUow9QRjH60wPkK8&#10;tlu7aaFz8siFfxrx65Z9D13T74jHkym2mH+y3H8wK911/SZdC1q7sJRhreUruPQjsfywa8w8daKs&#10;08oPEN1HtyP7w6/0pgdVC25eMnjAOalBwCcA5zxjr/j2rnPBepNqGjwGXH2iD9zKB1DLwf8AGui+&#10;YZ6Z7Z6DrSAU8Ag5OOcnv/j2/WkyOhwT1OOlK3y9OMD/AD/+qkLH0wOvA/zzQAN8vJP0AGT/AJ/S&#10;g4BySOmM5z/+vtSEgNnJAzk4pdh4JBH4f5xQAhO4HcSc9QfWk4bjAPGMZwD/AJ4pC2c5I9val52n&#10;pgd6ADOAOOO9N4GQQPx/z/k0uBngEn1H+f0ppzjnIHbAOaAA5x049Ouf89KNuNx4BbuOlB6HAwMZ&#10;yen+feg/eOMk49M/4f8A1qADI5xnHoB1owyk4wO/PHP+f880E8E8k+pFAyHznvwM0AIAFGQBjoOc&#10;5pc+hOCcgn/PNNIIUAdcfn/n/PWkBGM5B7nHGRj8f1oAcG6HJB78U3BboDnqff8AGk9eQfXBOP8A&#10;P5UDqQSMDkgHOP8A61ACt94knORyQeTSOSGyTzjjj/P+TQMkfh2+n/6un59KTnoOp4/D0oAUHnpg&#10;dOR/n3pPQAnJ74/zihuh5JOOvT/PHFJgEdPlz6/r/wDqoAU9cZx1PuTSH5RkcZ9D/nH+fSkJzyOn&#10;X170pBDY6nt2Gf8AGgBAQBgcDuOhP+f8jg03IGQOOx7UucYycDpwP/rf54pDkdee4UH/AD+tAC5J&#10;Y885yCeo4oyduAcE845pD1zyM9f8/lRxtA5wR244oFcN2BwfbA4pAckkHBxz2oJOMk9B2/zz24pO&#10;MY549/8AP/66BBkjt16D/P8A9elJAbgEY6Zpo4XnI5P+frSjHTAH07f5/wA+wAHqQRx/n/OOKRjw&#10;RyeM46/5P+fonTk4AJHX/P0pOuM4OOAOv+e1ACg4BIHGOx5/+tQeSerdhk5pGPHPT3/z/Kmk8dsf&#10;SgB5GMEcAd6TGCRgDsMHp/nrSFsE4xknPTpSE5yP69cUAOGSDyOeenFMJwR27YHb/GhiS3AHU9RQ&#10;X5PUHp0zQA05x0/+vVvS7B9T1C2souXnkCAj1PFVRjjjnuT/AJ/zmvR/gzoJvdXn1J0JjthtjJHH&#10;mMP6DP0yKBo6n4kXUeg+EItPgO0zbYEA4+RRyfxwB+NeF+Irr7HpE7jAdhsX2J/zn8K9D+KetjU/&#10;E726Nugsl8kYP8XVj+fH4V474zvhNcxWidIvnbHcnp/X86BmJCMYAq3H0qrH2q0lIDTs3+Wt2xfg&#10;GudtG5rbsH4xTEdNaSdK3LOTpXN2cnArcs36c0DOks5OlbdpJwK5qzk6VuWcnSgDobZ+BWpbydKw&#10;7V+RWrbv0oEjYibpV2FsGsyBuKuxNwKBmpE+KnBqlC2R9Kto25akbJh0p8feoweKev36Ciwn3RUq&#10;fdFV0+8Knj70iWOooooETUUUVYHivxz8O+Te2usxr8kq+TKR2YD5T+IyPwrxXxBp/wDaGmuAP3kf&#10;zr+XSvrjxZ4fj8TeH7zT2wDIv7tj/C4+6fzx+FfLtzFJaTvBKuyWJiroexHGPzoA8v0S4Gk+IdrH&#10;Ftf4HI4Eq/4r/Ku7BCjPTvzxj/P+fSuV8U6Id0iRfLvImgk/uOOn61reHtVGp6Ykp+VxkSg9UccE&#10;YoEa3ucE+oHH/wBb/P4NJHsaUfNwAc9hnmkY9eB+Z/z+Pf2oGBO7AGMkdP8AP/1+lIGBAyD6knjP&#10;+f8APsZ5OR74zn/P4UhPJ55HofT+Xb+lACgnI6kjng4J/wA/jSc4UnPA4JGP8/1pScnPYHsMnH+N&#10;J26YJ6noaAAc9gOmTjn/AOt60hPTOASOhoDf/WHp/gKQZzgE+uOn/wCqgBe+SOTznH+T/L+dITgH&#10;PGfWg98DBx/X+VIcK3cjHbv/APXoAXIyeePXHX/P+fdDjJ6Y49OP/rUAn3J6/T/D0pPQ5OODweP8&#10;5zQAFgCOATxxjP8Akf1+lLg9ck47noP88flTR83J54B9v/1e5oJzyB7DI9O//wBegAz1wD6Accf/&#10;AF+lByB0IPJH+fz/APr0hyMcnHU56daDg44HPfBI/wDr0AIxAGOG6856+/8AnrQSc4PUnp3/AM/n&#10;Ts+jc47/AOf88etNOee2R0Ocn/PNACHPJyRzk4x7/wCfzoBzk9TnJ44/z+XFBx1JJHekz8pzj068&#10;UALjknngdRz2pvUYA47Y7/5/rQcDOQFzzk9RQcjOR9T3/wA/1oEKSFwc+4APPSk+bpyh6Y/GjnJB&#10;wPXnOP8AP+fSmDGMgEDvjv8A4UAx2COxHv8A5/lSY4yRnsTg8UYAHoMdQM5ppyQASfrjmgVh+TnA&#10;7c9eM/5/yeKTgjp8o/z/AI/5zQMnGOBjOKBwcEcY6NQPcQk5AJ7d/WlGTnBwOvuP880LxnB46n3/&#10;AMKbjAHGP8/pQIM5Xg/Qk/pRklh69KQDHQ5HqMYH+NAGcDA9yRmgA4AAA5AyOP8APtQPuk5HuBzi&#10;mcH2Pcmjk4OR1B9cf55oAcScnkjJ/OkJxznnPTPIoU/LyDk98/nTc4AHXByPSgYdBgck/pS7vfgd&#10;88U0njuPp3p2Ogz07mgEEaNIwjUbmPAUc8n+f+fWvoCziT4cfD8ySALcJHuYH+KZ+g98cD6A1558&#10;IvCh1nX/ALfMm60siG5zh5P4R/M/l0rU+MniUX+qxaRC2+KzO6Yg8GU/4D9SaBnnN3dgLLcStyMu&#10;7nqe5P1rzK5u2v7yS5bhpW3Y9u39K6nxpqfkWi2Skb5zlsdQg/x6fga5KPoaALKdasx9KrL1q0nS&#10;kBatjhq1rRsHFZEPStO3bDLTEzo7N+a27N6560fkVtWr8igZ0dq9bVm/Suds36VtWj9KQHQ2z9K1&#10;rZuBWFavwK17VqZLNiBuK0YDz9ayrduRWhEelJFM0YX6e9XoTxWbA3NXojg0MfQtR9RT+9RA1K3W&#10;kCHp90VOD3qvH3qdPuikNk1FR5PqaKCS1RRRVgFeEfGvwodO1aPWYE/cXZ2y4HAlH+I/UH1r3esn&#10;xHoUHiXRrnTbgYjmXAb+6w6EfQ4NAHyLq1l9ttGQY8xfmQ9P8+lcbaS/2LqvmklbW7IWUZwEk6K3&#10;tnp+VekavpU+i6nc2N0u2eByjcdfcex4P41yuvaVFOjFlBil4ceh/wA80wNENkE9z39P8+9IAA2e&#10;MD04rG0K9kCtZXDZuYOhbGJE7N9fpz1rYP0GO4GeKQCnJwR1znJOf8+lAOcYJPf8PTp9aCuBnGN3&#10;r3/xpobjB5GMdB/n+tAC88EgnjAz3pCPlYkA8Y6ZpOCCdvPc44P+fyoHDA55HPA/zigBT17Edgf5&#10;U0A7QOcY4yf/ANdHPfBGO/f/AOt2oOAcnr6cg0AIcFSAOeOAOv8AjR0+X+EjoOM/55/z1G6YH0AB&#10;/wA/pQx/ngZ/z/kUABOOvPcjqB/h+lJzkHOD3Pb/AD2oyOeffHTmk5GTjnGTxjNACjGQTgflnFJn&#10;jOSce/T3/lQODjoOmQASeaQHJBznngnr/wDW+v8A+ugBQR2Pt/n9OlJnkAcZ4GTk4/woz2bnH4//&#10;AKqQY424Cnge/wDjQAZz2yM89vw9qOi5GOnPrTQNwBHUjAFKCCOOO4OeRQAuASACM9DyMAf5/l2p&#10;AScZznqCevr/AJ9KiF0u4YkHUADJ6UolVvmVgT1BBzn/AB7fpQK4/pjjkD7pGab3zjJ9cdf88U45&#10;9MAdM96TsAOhHU/5/HigAx0BIBzkEnP+f/1Un1Ge/P8An/PNIxOT1yeozjFHOeuCfbA/z1/zmgQE&#10;7s85Huf88UEjnABHfGcUZyo6kYwOOP8AP+NIclj3OaAFI+p5/OjhuOueOv8Anj+dNyAByORwP8j6&#10;00jnJznrnGf8/pQBIPmPOWOehHT/AA9f8M0hOSATkenQYqMgNkZGPTqP8/570KAeBjpkkDrQA89S&#10;McEdAM/5HSmE/Q/T2pSQTnr6D1NAIwDwCegOP8/jQMbwcc8f5/z/AJ4UyA4AOR9en+f6UmT2POOS&#10;e3FKWwewGe4oEJknHOBnkHvSghTyST3xx/n6U08Y6+g45pNuR0z9RQAEZPIB+tT2NlLqdzFbQI0s&#10;0rBEUdSSarnk9T7817T8GPAot4/+EgvkUOwItlfA2rj5pPY9QPTk+lA0dHJ9m+FfgUBcNcKNq8D9&#10;7Oe/uB/SvAb29JE11dSFmOXkdjnJ6n+tdf8AEvxj/wAJXrZWBj/Z9rmOAdN57v8Aif0FeQ+NdX5X&#10;T4j1+aY9/Yf1/KgZz9/qDapfS3LZ+Y/KM5wo6ChPvVAgqdOtICxHVpaqx1aWgCzD90VoRHBH1qhF&#10;938avRdBTA27Jvu81t2rdK5+ybj8q27RuBQI37VuK2rNulYNo3StmzagZv2jdK2LZqw7RulbFq3I&#10;pIRr2xxxWnCeKybc9K0oDwKNgWpoxnkVehPSs6I8VdtzxQykXx1p47VEn3akTpSGiRPvCpo+9Qr9&#10;+pk60gew+iiigkt0UUVYBRRRQB5X8Z/BA1SwGt2cYN1ariZFXmSL19yvJ+mfSvCmUSIUf7p4xX2O&#10;yh1IIyDwQa+cPin4FPhHVftdtGRpN02Y8DIifqYz+pHtn05API9T06SGYSwY+0QnKHPDDup+v6Vo&#10;WN2l/arIo24+8p6q3of1rRlhEyY6EcgjqKwri3ksZ2uIl68TxjqR6j3/AM9qANLnI656cA/5/wA9&#10;6XJyemOpBOcU1JBcRBlYEMM5HSlbGTg8dMd/p7UAJuPXjp+NBYHJHBA6joKUNwTzyc4Hem5+YDA4&#10;PJzkE0AO4ORwMegHFNDEjruJ7A5yfwpFIIHO7pjjH+f0oJwSCOecDuP89f8AJoAAcHgYB4HA5/yK&#10;CcAZxwMHJwBRtx0/u88EAf5/z7pxz1IAGMdaAAn1yfoTg/4U1eccc84AGe3X6U7OSTnjk5HOOf8A&#10;P+NICCBwce/I/wDrn86AEccHg7vT/PT/AD+Ac4Gep759/wDPNAORjA/POP8AE9DRnpj6ZzQAAHI9&#10;O3oP8e1ByWJGTjgsOT/9b8P1xSAjcemM5yeP/wBf8v1oOM4z0/T/AD07UAV7q7FoPmIyeFGf85rH&#10;lle4OXYhR0UDgfh379eT+VLcSG6mLHhSeoP8PPt9frk1LHApyccDqe/+fz96AGLHu44C9OR2H+fa&#10;rUaFWyvr0AI/z+P6U6Rra1KrM+0s20c43H0Hr/n3q0kDHkqV7kAnn/DrjvQIFY8BiMkduP8A9f6/&#10;4yc4xk5z0H+fp1p8akYYINvQ478cfXrSXUJjIPzDPJyKBsZk9ASOeMcYpCduR0PuOR/hQSORnI9M&#10;8H/PWmjnGD+RoJHAnBx+Y5NBwDxwB2AxTD+ZHv0pckgccE8A/wCf04FABkdCQOMYPp/SlJBwe2en&#10;Gf60h5JHOOnFN79x3P8An/P+IMcDnoR+IzTQDu5A+lBP+PWmg5PXtwBQIeeT1z6kf56UhPJHT603&#10;B/pSk++eMDmgY4H05IPQGowTjpjA69z/AI/59aOc4POOg6YoHOe2eAOtAgbuDx/X/PtQQASOSexI&#10;5P8AnpQGw3y9ewArb8I+E7vxdq0dhZoBnmSU52xoOrH/AA7npQNamx8NfAj+L9X3TIV023Iadxxu&#10;54TPqf0HNeh/Frxouj2J8Pac6pNIgFwUwPKixwntn9B9a2fEGr6d8J/CcNnYqpunBW3jbG537yN7&#10;Z5/ICvn7UtQaZ5769lLu5Mkkznv3NAzN1vVl0bT3nONx4Re7Njp9K82Mj3EryysWd2ySepNWdd1l&#10;9b1AynIgX5YlPYev41VHUUASpU6dahTpU6UgLCVaXpVaKrSjpTAsxf1q6vQVUhH3auL2oEadnwK2&#10;7Q8Vh2f3a2rM8CgEbdoelbVqeBWHaHpW1a9qBm5aN0rYtj0rEtD0rYtj0qRGzbnpWlbngVlWxwBW&#10;nbnH5UwRoRdqu27c1Rg+9V236igpF6L7tTR9RUMPepk7VIdR/epU/hqLvT0+6KCuhPRRRQQW6KKK&#10;sAooooAKytc0O08RaXPY3sYkt5l2sOmPQg9iCMg1q0UAfJ/i3wveeDtbewuQZEOWgnxxNH2I9D2I&#10;7H6g1hSxiQejDkHOK+qPGXg6y8Z6O9jcAxuDvhnUfNE/qPX3HevmjXdEvvDGqzadfxiO4i5DDO2R&#10;ezqe4P8A9Y9KAOalgbTnaSMboWOXXH3P9ofzI/LvVpX3KMEsDkjnqP8AP1q6pHQ8cdaoz2RtCXiB&#10;MROSgAyD6j1+lACN0HGe+cf5/P8A/UUP3cDg4HTp/n/POKUNuRSpBHGDnp/n/OKTOORkYPf/AOv0&#10;7UABwORjjnHp/nj1/WjgYAGB9OP/AK5pCN2cdvXkUMxY4wcfz9T7UAIcgdAR09ef88+tJtByeo55&#10;I5/z7/5BuBAJIOT3PB/z+H0oI6ccYzkjOaABjxkkHnjPP4n/ADn0oyckHj9c+3/6/WjJxx/hn/Jo&#10;zgYGCByOeP8A6w/nQAhOMEnj6/5/Sg57Z6e/pRk4xjI9ecfjTSPbPvjp/n86BDiTjHQe9Rz5Eb4I&#10;OQenbr/nvS7gD7dSTx/n+dBwwI5APXccZ/z+lAjGhQM2TygIJLDgen+fX1qa+eW30y7lUlmWNigx&#10;xn8ue559qmWDDj5QccAnp/nqfw+tWUUMu3AYHqCMfX69/wBKBmFHpM91YaEYmMwhZZ3djjjqcZ6/&#10;pVuwmZPEt/BvZozHHPgn/VN6D8MVGnh26s1K2GovbWzZIhaISbfofxNa2iaJFpCMAWkkc75LiQZZ&#10;2/oOnH/1qBmlEhdQAcEnqe3f8D1HfrUV9GscMZC45xjv6/4VeSNsAY+Zj1z+vv349qo6q+PLjBIK&#10;jPPb/P4+1AFAcYJGR1/z/Kl6Dknp1NITyef1ozjIBAHTI6/5/KgkRQVH8x+tKcc+h44oIycgD3Of&#10;8/Sk75IwOnAoAMjIGAPX2/z0/wA8BPqM+x6GjI4yT060mN2ABjPHJoAfzznr0Oe1MI3D9M5ozwcD&#10;jpTicnJyR69f8+lADOScjqefT/8AVQGOcg8Y6j/P40uMHr07j/PNJwe/tn0/xPXmgBSR+H8/8+1J&#10;nDE9fwoJOc5I9SR/n/8AV6VseGPCl/4r1JbOwi3MRl5CMKi9yT6D060DIvD/AIfvfEepxWNjGZZH&#10;PU/dRe7E9gOtfQEMOi/CDwoWZvNlbgno91Jjp7AfoOetJBbaH8IfDRkdt8rjBYD97dSdcD0A/LHJ&#10;5rxHxT4pvfF+qPe3rjH3Y4lJ2xL2VR/XuaBkXiDX7zxNq01/fSb5ZD06Kg/uqOwFeV+LvEn9pSmy&#10;tmzaRn5mH/LRh/T/APXVnxh4szv06yfI6TTA/wDjo/xrkEGKAJ4xirHrUC1MtICWOrEQqFKsRCjq&#10;BYj61ZUciq8Qq1CMtQBbhHNWkHIqtAPmq3AuT+lMRoWvStiz+6KyrYVrWg6UAa9pW3adBWLadBW1&#10;Z/dFIo2LP7wrZtu1Y1n94Vs23akI1rXoK07f7wrMtegrSg6j6U2JGjB98Vch6rVOD74q5D1WmPqX&#10;oupqZOtQxdTUydakfUk709Puiox0FSjpSK6D/M9qKbRQKxoUUUVZIUUUUAFFFFABXJeOfAdh440v&#10;yLj91cx/Nb3Sj5o278dx6g9fbAI62igD5A13Rb7w3qkunajD5U6DIOcrIvZkPcH8weDg1WjkwcNy&#10;MfiK+ovGfgvT/Gulm0v02kfNFOnEkLeqk/qDwR1r5u8V+E9R8FaiLTUUUhyfJuYx+6mHt6MO6nkd&#10;s9aAMu404uDLBgE5JXgBj/Q/596oNxgYKkHGDkEH0rRguWiPAyD2P+eKtvbQakm4ZDj+IDkf4igD&#10;BOcdRkjBJGAKG55HC56e36f571au7KS2cl/unAVx0/8ArVV9+OuSKAEDtye/1AxQc8gcDPc0p4UA&#10;g89ycZ9//wBf6U04IyOTjHHP+T9KAA5OPyyenp+H9aTjOc8AdRx/n6j86XByABn3x/n/ADz3pMkD&#10;IyDng56/40CAfMvTPBI44FAA5A5wfzpCF5BwQDgnr3/z60fezxjnoB/n2oGJn5s9cf5z/OkGcg9M&#10;4B+n9O1L0HIB4zikJCDGcegPf/P4frQSAjVmDMOvXtnv+XtU8abOCRkknIBPQ/8A1/zqAnGWOPp1&#10;JqRJ2iyCfwPQ4/yaCrl1IgMZBAAzggZHf8O36VYSMblAwGPtjv8A/r6/rVCK/VAMx5OcnJ4/L/H2&#10;oOsOUO1QCTu3Md2f8e/NAGjLPFZQltxYlcZB6/5H+TWDI7SsXJOec9sf4dhTpJGkbLEsQMZJ6f4f&#10;pUZwWAwMDoMZx/n8f8AQh445AHPPP+f1p3UdufWm4OeOD/n8qcTtycY+ooAaR0Jzn060EgnnI44I&#10;pM4XcBxjsaOPUcDkk/5/z9aBC5PHPPt1po6468469aMgtjAIHHtTunvx6gigBOc4/mKXjPc474/z&#10;imgbTj064PFAGSeOnUmgYgGMcHp06f5PvS7S2ORnocVLBbSTyJFGheRiAFUZyfT3+les+Bvgw8rR&#10;XmuqY0+8LIH5j/vnsPYc/SgLHH+Bvh1f+MpwyhrawUjzLll4+i+p/Qd8d/Y9Q1fQfhJoC2sMayXL&#10;jclsG/ezNj77nsPr+ArL8ZfFSx8LQnS9DSGe6jXZvjA8iDjGABwxHtxnqT0rxPUtTmv7me9vp2ml&#10;f5pJpG5J9c/5xQMv+I/E1/4p1N77UJjJIRhVHCxr2VR2H6nvXmXi7xlgPYac+T0luF/kv+NUvFPj&#10;VtQ3WmnsVtzw8/eT6egrlYxjAFDBK5Igqde1RJU6daQyVOtSpUS1Mg6UCJ46sIvSoEqzEM0AWYhw&#10;KswioEHFW4l6UwLUA+WrduvSq6Dir1qnIoEXoV6Vp2y1QgTLCtS3XgUAaVoOlbVqKybUdK2LUdKB&#10;mtaDpWxbdqyrQdK17YdKkRqWvQVpQ/0rOthkCtO3HemwRfg++KuQ9VqnB96r0H3h9KY+pci6mpk6&#10;1FD3qZetQPqPbrUg6VH3p6fdFMroOop2B/dNFIVy9RRRVkhRRRQAUUUUAFFFFADX6Via7otjr2ny&#10;2WpW6XVtIMNHIOv09D3yMEHkGt2qcy/lSGfNvjz4Wah4RMl5Z79R0YcmQDdNbj/poO6/7Q/Ed646&#10;Gc8SRycHkMp4P+NfXLZXkcEV5T45+EFrqjSX+iGPTb45LW+CLeY+pA+4T/eXr6d6a1EeYW+ppKNk&#10;6hSRjdj5T9fSm3egLKoaAgZOQhPy/wD1v/11najY3ei3wsdQtXsLvtE+MOPVG6MPp+NS2uoS2LfK&#10;2V/unkH39vwoAo3FrLbOVkUoevoD/nioGA6Ag9umP89uK6631Sz1BPLnURseCsnKn8e1Q3nhVJAz&#10;2z7T12t0P40Acsygk447n/P60Dg+pxzzjH+NXbzSriyP72NtucBhyPp/n8qpAEHOSAeMnvQAmcFc&#10;4Hp+VJ1HJyPc4yf859qUjHODnPp/nn/P0QgYPYA4Jx/nPpQK4mQDyM+/fr/OkGVUA8Y4wTjP+ef/&#10;AK9L7HIHYen+f1pMY6jkDtxQIN3HJzk89qaDgjnj34B/zzSbcZGc4/CnHrj0P0z/AJ9aAFyCOByf&#10;Tqf880hJ45ODzyfSmYBPr6DNO7gAHr6Y/wA+uKABie/B9DTG68HGPfp/npxTyAT7emegpDnJ4y3X&#10;HXFACMuQfb1H9KaT2zgf5/z6flR15/DOMn/61Luyeox1AH+fpQAn3mzjknJJHX/P+cUg9D19acMk&#10;88+nPSl25HA9yM5/z/npQA3tjp+FNPJxxkn1z/n6VPHbPNIERGZ2PCgZJJ/r7V2fh/4T6zq5DTxD&#10;T4CB88/DEeyjk/jgUDOHAzjBxxzwBiuy8J/C/V/EoSUxiztGwTcTr15/hHf9B716Xpngfwz4HtVv&#10;b943kXnz7sjGeuFX1/M1ieJvjTgNBoMBU9PtdwoyP91f6mgex1Fno3hr4W2AubiQLcEcTS4aaXj+&#10;Adv5eprzvxp8WNQ8Rh7Sw3adp5GCqsPNlH+0R29h+JNcXqOp3Op3L3d9cPcStyZJWJP59vp0FcPr&#10;nj+C13RaeBczjjziP3a/T+9RYDodW1i00SDzrlwo/hQcs30FebeIfFN14hcoc29pnKwA9f8Ae9az&#10;bu6nv5zNczNPMf4mOfy/wqKhsEhCMU5KSnotIZMOtSIO9MUVKg7UCJEHA96sIKYoqaNaAJYlxVqF&#10;ec1Ci9KtxLgCgCWNelXYV+aq8K8VdhXC0wJ4hkitG2TAqpAmTmtOFOgoEWbZM4rTgTpxVW3TpWjb&#10;R5xQMvWqYxWxaryKzbVORWvaL0pAalovSte3HSs21TpWtbLyKBM0LcZxWlbjiqNutaMA6UmNFuIV&#10;cgHIqrEOKu244psaLcX3amj6iok6VMvWkA7vUtRd6lT+GkV0JaKKKCC3RRRVgFFFFABRRRQAUUUU&#10;AFV5l7VYqKZcikwM915qtOm5TV2ZcVXcUijl/EOg2Ov2jWeo2sd3CTnZIM4PqD2P0II9a8h8TfCa&#10;909ml0Wc31t1+y3L4lX2V+jf8Cwfc17vdR5zWVcw5zxTQmfMrytDcNbTRSW14uc21ypjcf8AAf6j&#10;86u2uq3Njjy5SEzjY3Kn/D9K9l8ReG7LXYPKvraO5QdA4yV+h6j8MGvNdY+G9zZ7n0m+8xByLW9J&#10;bA9pBz/30D9aZItn4qhkG25hMeRglRuU/h2q2dH0rVwXiCFu5hbDflXDX3n6Qcajay2AHG513RH6&#10;OOPz5p0NwCqyROCP4XRv8KBnS3XgWQZNvOj/AOy67TWRdeG9Sts77ZmGB8yDI/T/AOtVm08UajbH&#10;An81MYxIMj862LTx4AQLi1yf70Tf0NAHFtAyZDDB7gjGM/5H+RTSCT3I6E4/zivSI/E+iXwxOQhz&#10;yJ4c/wCNSJpfhvUjlPspOeNku05+maAPMgM44J5yfT/P+cUhz6nPSvUG8A6RcD92ZF442SAgfpUL&#10;/DKyYfJPOM8jKg/hQKx5oQemOD2HrRtOTjGTwBjr/n3xXpJ+FcLdL6Qf9swefzqRPhRbEgG9mYdw&#10;IwP60AeYgZyTyPQcZpvIJz+detRfCnTgCJJ7l8dTwB/Kra+A/DlnjztuAOs1wAB+HFAHjvlnoAT9&#10;RVq00q81BgsFvLNnIARSf5V64Lnwbo5+9YBlPACmU/15qO5+KejWS7bWCe4CjoiCNfpzQM4vTfhf&#10;rmoFWkgW1Tg5nYKfy6/pXXaR8G7SAh9Qu3ucclYl2L+Z5/lWNqHxg1GbItLSC1HZmzI3T3/wNcvq&#10;XinVtZBF1fzSIf8Alnu2r+QxQB6z/bHhHwSpWEwCdR9y2XzZSfQnnH5iuW1v4y304KaVarZp2llw&#10;7/gOg/WvLb3U7XTVLXVxFbjHRjz/AJ+lc3qPxBt49y2Fu1w3TzpvkQfQdTQB3Go6lc6rO097cyXM&#10;nd5WJx/h9OK5PWPHNhpxMcB+3TjjEJwo+rf4ZritU1zUNYJFzckx/wDPGP5UH4f41QCgdAAKLgXd&#10;X8RX+uEi4m2wZyII+EH/AMV+NZm2pttJsouFiLZS7RUu2lwKVwI8GnIKdUiJmgAQd6nRKai/lU6J&#10;QA5Fqyi0yNasxR5xQA+JMmrca9KjjXAq3FF09aYE0Mf5VbjXJAqONMAcc1cgizjigRZt48fhWjBH&#10;3qCGLOBWjbx4oAsQJ0FaNvH0qvbxdOK0reLpxQMt28fGcVq2qdKp28fStS1j6UrgzQtkwBWrbLVC&#10;2TpWrbpwKCWXbdOBWhEOKqW6cir8S9KC2WYxyKvQjpVSJc1ehHT2oYIsfwmnr0pi1IOlIEOT71Sp&#10;94VHH3qWPvSGx9FFFBJboooqwCiiigAooooAKKKKACmv0p1FAFGZe1V2XH4VckXP41VkHP1qBlWZ&#10;Misy4iwSK2HXj61RuY+KaAwbqDd2rFvLbOeK6a4jxmsu7gzninsLc46+tM5468Vw2reC9OmkeVIP&#10;skp6yWr+UfyHFeo3lr7Vg3tp14piR5Xd6BqNoW+z3kVyuPu3UeG/76X/AOJrOe7u7U4udNl/3rdl&#10;lX+jfpXo97Z5zgVh3llnPFMZyH/CQWAk2SXH2dvSdWTn8QKuW93BdL+5njmA5O1wc+9WLyxz249K&#10;5u80G3cktaRE+uwA0hHSI0kZ+VmQ+inFTJql3DkrdTLzxiQj+tcE+liDPktND7RzOv8AWoX+1pwu&#10;oXi+wnP9aAPSF17U16X1yPcSHimnW9RbIN9dHP8A01bmvODcX4xjUbz8ZB/hULXN/wD9BG8P/bQf&#10;4UAekPf3MnDTzPn1kJ/rVZsnJY/iTXnMkt22d17eN9bhv6EVUktVc5kDSk95HLfzNAHok+r2Frky&#10;3cEODyDItZs3jPS4h8kslwemIIyf14FcWLZU+5GE+i0jRUDOhu/H0jE/ZbHAPed/6L/jWNe+JNWv&#10;c77owKf4bcbP15P61VMVN8segoAqmIbi7ZZj1ZuWP40myre3600oaAKuyjaas7DTfKHoaQyDZ7Ub&#10;Pap/KHoaPLHoKAINpo21P5Q9DTthoAr7aekftUwQ09I6YhqJ7VYjjpY46sRxZ6CkAkcdW4oulJHH&#10;jqKsxRe1MB0UfQ45q7DFikhhx2qzFGWIoELBFnBIrTgjwoqO3gxjitCCLocUASQQ4xWjBHnGRUUE&#10;XStGCHpxQMlgi6cVpwR9OKht4unHFaNvFnFAE9vF0961baLpwarW8XStO3j6UtwLVqnIrTt06VUt&#10;48YrSgjwBTEi1AnFXYhUES8CrkacikMngHIq9CM1XiTH41aRdq0mPoPTrTx0FNTpT+9A0PT7oqZP&#10;uio1XoKmT7wpCYuw+1FPooETUUUVYBRRRQAUUUUAFFFFABRRRQBDIOtVZF7Crsg71WkXH4VI0VCK&#10;hkTI96ssuDTJF70AzJnh6nFZ9xD1rbnjzWfPFyaYM566t9wPFZF3a9eK6i4h3ZrLurbOTijYT1OP&#10;vLPrxWHd2fXiu1urXk8VjXdn14o2A4q7ssZ4rHurHrxXa3dlnPFZF1ZdeKYHEXen/wCzWVcWhXOR&#10;+Ndtc2fXisq5sevFAjkZbYjtULQGt65sSpNU5IMdRigDHaH2qMw1qtb1Ebb2oGZht6jaEjtWmYBU&#10;ZgPoKAM0wmmGGtEwj0phhpAUDF7UnlGr5t6b9nPtQBQ8r2pPJq95FH2c+1AFHyaPJq75P0o8n6UA&#10;UvJpfK9qu/Z6XyG9KAKfl09YatC3qRYaAIY4asRxe1SrCasxQUwIo4fbmrcUOMcU+OPHAFWooD3F&#10;AiOOEtjitCC324yKdBb4xxV2GDuRQISGH1FaEMOMcUsMOMcVegg6cUDCCHpxWjBDnHFJBB04rQgh&#10;6CgY6CLpitK3h6cVHBD0rSgh6UmBLbxYxxWjbxZIqKGLpxWhBFimK5NBH0rQgj4qCBMEVfiTpS3H&#10;sTQpyPQVaijyRUUacVbgTjNAIsRJmpwKYgwtSouTUjY4dKei9zTe9PT7ooKJI+9TR+tRqu2pqCQo&#10;oooETUUUVYBRRRQAUUUUAFFFFABRRRQAVXk7VYqORf1pMCnIvYVDtzVqRcfhVdl21JW5A69qqTxV&#10;edc1HImRTDYxZouTVCeDdnitqeGqc0fJ4p7i2OeurbrxWXc2vXiunngznis24t/ahEs5S6tM54rI&#10;ubPr8tdfc2uD0rLuLQHPFGwHIXNl14rLuLLGeK7C4s+vFZlxZ9eKYzkJ7HrxWbcWA/u12E9l14rP&#10;nssZ4oA46WyI7YqFrdh2zXTzWPXiqclmR2oEc+0X+zUTQr6Gt17UelQtaUAY5tveozbela7WfPSo&#10;jamgDK+y+gpv2b2rVNuwphgPpQBlm3Hc0n2etQwn+7SeSfSgDL8k0eSa1PL9qTyvagDN8j3pRAPe&#10;tHys9qUQn+7QBnC2+tTR21XRCT2qRLYnrQBUSEcYBqxHATjjirkdpirUdqPSgCpFa4xV2KDjpViO&#10;26Zq3HbUAQQ2/I4q7Db9OKmit89quQ2/TigZHDb9OKvQQe1SQ2/tV6GDpxQA2GDoMVoQQdOKIYOn&#10;FaEEHTigAt4MY4rQhh6cUQw9OKvQw9OKBDoYcdqvQxY7U2GLFXYosY45pDSHwx8Vchjzz6UyNOlW&#10;Y0z/AIUASRR1diTNRRJgVaRdq0ithwFSAYojHel70CQqfeFSqu6mJ90VMq7aQ2PTrT6RRhakj70y&#10;Q8paKfRTsAUUUUwCiiigAooooAKKKKACiiigApr/AHTTqKAK7r3qBl21bZdtQOvaoGVSOcGmyL3q&#10;Vl3VHtzTGyvJHk1RmhrTIzUEkeT0pCMeWLGeKpTwZzxWzNDj6VUli9qoRgz23Xis+e29BXRTQbs8&#10;VRmt854o2C1zmp7XOeKzbiz68V1M9tnPFUJ7XGeKBI5Sez9s1QlszzxXVzWmc8VQms+vFAzlJrLr&#10;xVKay68V1U1n2xmqUtmfSmBy8lpjtVd7P2rpZbL2qpJZ+1AGA1qKYbU/hW41oaja1PpQBiG2I7Uw&#10;23+zW01t7U023tQIxTaj0pv2YelbRtsdqb9lFAGL9k/zij7J/nFbJtRR9m9qAMgWoHal+y+1a/2U&#10;UotR6UAZItP9mpUtT6YrTFt7VIlt7UDKEdrmrEdtV5LXNWI7X2oApx2/tVmK26cVbjt/arUdseKA&#10;K0Vt04q5Hb561Yit+mBVyK26cUAV4rfpxV6G36cVNDbdOKvQ2/TikBFDb+1XoYfanxQdOKuxQY7U&#10;xDIYKuww4xToocYq3FFjHFIEgjjxjjiraJRHHirEac0DHJFirMEWOabFF+VXI480mythY0xzUyru&#10;pAKeq4pC3FpyruoC5NSKvYUFCqu6pY1x+FIq9hUq/L0oJCpFXbSIven1SEFFFFMAooooAKKKKACi&#10;iigAooooAKKKKACiiigBrLuqJl3DFT1Gy7aTAquvcVE69xVt171Ay7akpEBGajZcVMy7aaRmmBWk&#10;jzVKaGtNl21C0eelIVzIliyaqyw57Vryw5zxVWSH2qgsY81vnPFUpbfrxW7LDjtVWWD8KNhbmBNa&#10;9eKoy2vtXRy22O1VJLfrxRuLY5uWzHPFU5bPrxXSyWlVJLX2oYI5qWz9qqSWXtXTyWgPaq0ln7UD&#10;OZez9qha0PpXRSWXtVd7IelAGA1rTDa+1bjWftUZswaYGKbXPak+yn0ra+ye1IbUDtQBi/Y/aj7H&#10;7Vs/Zvaj7N7UAY/2U+lKLX2rX+zD0pfso9KAMkWue1PS2A7Vqi19qkW1PpQBmpa+2KsJbfjV9LX2&#10;qwlr7UrgUI7b2qzHbe1Xo7X2qzHbe1FwKcVr7VbitunFWo7f2qzHbn0oEV4oOnFW47f2qeO3x2q1&#10;HB7Uw3IYoB6Vcjh9qkjhzjirMcOKW41oMih9qtRx56CnRxZ7VYjjzxQAyOPNWoosfSlii/KrMcea&#10;LlWCOPpxU4GaAM09V3VIhFXbT+9IOgp6L3NMoVV21Mq7aai9zUirupEsci96cvzdKKkVdtMQ6iii&#10;qAKKKKACiiigAooooAKKKKACiiigAooooAKKKKACkIyMUtFAENRsu2rDLuqOpArMu2omXbVp1x9K&#10;iZdtIpMgIzTGTFTOvcUzA9KYMhdA1VpIqvsnpURHrQK5mSw+oqtJFitd4sVVkt6dwsZjw47VVkt/&#10;atZ4SO1QNFQIyJLcHtVaS29q23hx2qu1uPSjYNzEe1GelVpLX2rekt/aoHtx6UXBIwXtfaoHtB6V&#10;vtbe1Qtaj0oEc+9n7VE1n7VvtaVE1mfSiwXMI2ntTfslbZtc9qb9l9qLBcxvslAtPStj7N7frR9m&#10;9v1osBj/AGM+lKLT2rXW29qX7N7UWAyRae1SLadK1RanHSnLan0osBmpa+1TJbe1aK2tSrbD0oC5&#10;QS29qsR23tV1bf2/Oplt/amGpUS3HpViOD2q1HBntU8cHtSuFiskGe1WY4R6VMkVTpFntRYZEkXt&#10;U6Q1IkQqZIPWmAxIy1TxwDuKkjiqwkQFTcewxI81MBmgCnquKQbiAZp+6j71ORe5p3GCL3NSKu6h&#10;V3VIq9hSBsUDNSUL8vSnKu6mSKi96fRRVAFFFFABRRRQAUUUUAFFFFABRRRQAUUUUAFFFFABRRRQ&#10;AUUUUAFNZc/WnUUAQ1Gy7fpVhlz9ajqQK7J6VE69xVtl7io2T8KQ0ysQehprLmp2XsajZdtMoiZM&#10;VGUBqfA9KayZoJsVXi9RVdrcVoEUwoDSC5mPD7VE8OK1HixULwc+lVcLGY0HtUTQ+1ab25qJoD6Z&#10;piMxrcelRG3rUMPt+VNNv6UrBexkNbY7VG9qO9a5g9qYYfaiwzINtx0phtuOlazW4prW4oFZGV9n&#10;9qT7N7Vq/Zqb9m/zii4WRm/Z/aj7P7VpfZ/84p32elcLIzRb+wpwt89q0Bb08Qe1NBYoC39qkW3P&#10;pV0QipBF7flRYdymkFSpBirYgNOSHNAiusXtUywVOsJNSpCR2pgQJGR2qVIvUVOkHPrUyRZpXHYh&#10;WH15qdIs08IBTwKkLjVULT1XdSqmKdgelMLCAU771LsNOVdtBQiL3NSIufpSqnrUirupE3ADNPVd&#10;tLTlXdQIFXdUlFFUAUUUUwCiiigAooooAKKKKACiiigAooooAKKKKACiiigAooooAKKKKACiiigA&#10;prLup1FAERGKay7qnqNl21NgIGXsaY69xVimsnpSAqsu6mspFWGXdTGT8aCrkGB6U1kFTbB6U3Yf&#10;SmBEVNNYCpufekwKAsVzGDTDB7fnVvYfambKBFIwe1Rm3FX8UjIKQXM9rc46UxoT2rRaEU0xVVws&#10;jNaDHam+T7CtJoPamfZ/9mi4WM5oMUnk+1aPlfWm+R9aLhYoeT7UeXV77OKPs4ouFil5Qpwh9qt/&#10;ZxUgh9qLhYpLCTUiwn0zVsQe3508RUXCxTWA+lPFuKtiEU5UFK4aFdYPapVhqUCnKmelILkaoBTg&#10;KeAKXAphYRY/wpcCl596ci9zQOw0A9BTkXuaeq9hTvL96QDVXsKkVdtOAzT1XbQK4ip606ipFXbT&#10;EIi9zT6KKoAooooAKKKKACiiigAooooAKKKKACiiigAooooAKKKKACiiigAooooAKKKKACiiigAo&#10;oooAKKKKAGsu6mFSKlopWAhpvl+lTFR9KYVIpWAgZfXim+X71Ypvl+lIZV2D0pPL96ssp+tN2D0o&#10;Hcr7WpOfep9h9qay9jQBDgUm2pdg9KbsPpTGN2H2puz2qTa1Jz70CsR7KTHtUvPvSYHpQKxHg0mK&#10;lwPSjAoCxDsHpRsFTYoxSHYj2D0pMVLijApisR49qXZT8D0pefegLDPLPpS7adz70uw+lA7DcCl5&#10;96d5fvT6Bke1qXy/epdh9qdsHpSFcjVewpyp61Iqn6U4R/5FArjFXsKeI/8AIp1KFJoEJTlXdTlX&#10;bTqqwCAY6UtFFMAooooAKKKKACiiigAooooAKKKKACiiigAooooAKKKKACiiigAooooAKKKKACii&#10;igAooooAKKKKACiiigAooooAKKKKAG7B6Unl+9PopWAhoqaoaQDfL96TYfan0UgImj9RTPL96sVJ&#10;sX+6PypgU/L96b5fsKvbF/uj8qNi/wB0flQO5R8r2pNoq/sX+6Pyo2L/AHR+VAXKGBSbB6VobF/u&#10;j8qPLT+6v5UDuZ3l+9Hl+9aPlp/dX8qPLT+6v5UAZ3l+9LsHpWh5af3V/Ko8D0FAXKmBS+V7Ve2L&#10;/dH5UbF/uj8qBXKPl+wp3l+9XNi/3R+VGxf7o/KgLlXYPSnbD6VJRSEN8v1pdg9KWn/8tKYDKdsP&#10;tUlFOwDQoFOoopgFFFFABRRRQAUUUUAFFFFABRRRQAUUUUAFFFFAH//ZUEsDBAoAAAAAAAAAIQBW&#10;3vs8FQQAABUEAAAUAAAAZHJzL21lZGlhL2ltYWdlMi5wbmeJUE5HDQoaCgAAAA1JSERSAAAAGAAA&#10;ABkIBgAAACsr7l0AAAAGYktHRAD/AP8A/6C9p5MAAAAJcEhZcwAADsQAAA7EAZUrDhsAAAO1SURB&#10;VEiJpVVvTFNXFL/39d0L9dW4OqdtQ0vMMiYGxiozMyFZtmSflpEtm1OCin/62HTGDScOCKOTEAlb&#10;BoQJcaGCf6pxzuhiSEyU6Jdlyb4YSJUNtiCTf+2coNI++vrufffuy5q12FfoPMn9cH/n/s4v59xz&#10;7gWcc7DU1ffj5bI7gYA7E44AMjBVjZrnHj+yZsLJSAAhrGlEw/9bIKaq2ZxzaHRYRIgQjRgKhOfm&#10;Vvzx+8h6Q4Eb/ddKW1uOHjUSQQhplBKUyqdGo+bDVQdOLeQmCbxV+s5FV+7a0eYj3tZUIhhjLVUG&#10;hBBU89mnvR/tP/BV3ovrhgwFAABgS/m2noKXim411tcdY4wl+bOys6O6rpsSMcaY0FBT/d0HZeW9&#10;7uJXfnkiNaP2utp3ZXPdoSofpdQUx3RdF2KxGI7vGWOwqaG+/Wrflc1GcSDnPFVJAQAA3Oy//vbQ&#10;7cCGfZ9UNQ8PD68jhCDGmMA5h263e+DE8a7qFc9YZ8u27/AZxUgrEC+BR5YvhoLBN3KcTioIgjAx&#10;Pi7aHY7+Rq+3Osflupc2wGKT2NbW9oVHlsOMMR43Xde5R5YjHR0dtU89yZNTU3myx2OB8L+mEgQB&#10;7KyokKaDwecX44t3AoENDx7cXzOvKBYloiyfVxSLoiiW+fmIpbxi93EIIUtFRAgBSikCAIBLF87v&#10;Grs7mqfFtCxCCNY0DRNCsNVqnRFHhn8tZDozLZOkyHOrV4ckyRJeJkkRySKF19hs06IoEkrpEwL/&#10;ZiQAAEDJa6/3F2989WeEkYYQ1jDGMYSRhnFWTHx/S9npdCnabba7Z/x+paSkRIqXiXMOun2+SGFB&#10;wQgAANjs9ikj/pK6SK6s/OGvUOjNHKdTZ4yxyYkJ0e5w3Ozq7NxmNpvVdHwxnXN2ZmZVk7e+w9fd&#10;vXVgYMANAAAmk0kXRZHm5+f/duGcv1LXdVPFHrnTMIhRe4XD4eXyjvK+sdHRFxJxVVWzEvftX7c0&#10;nuk9sd8oTkpQjUaz9+7eeXnoduDlRHxyYjz3WNs3DYkYYwy2tjQ3+U/2fLykOaCUirWHqnr2fLi3&#10;fX1B4WDShUGBqWrUnIxBfvDzWu/9UMhx7vTJfQvjJQlwzuGXdTVdpe++d37jpk0/LTyMMUr5XEMI&#10;+cGauobg9JTz+7P+SsM7GL/359p0L+PD2dmVR+prvzXyM8ZgYHCwOBFL6iKnK3fM6codM+gHgDDS&#10;KKEpf7R4JoVFRbcMS7SYIYQ18jSf/uICiKx8dtXfmXD+ASh94l/5DO72AAAAAElFTkSuQmCCUEsB&#10;Ai0AFAAGAAgAAAAhAD38rmgUAQAARwIAABMAAAAAAAAAAAAAAAAAAAAAAFtDb250ZW50X1R5cGVz&#10;XS54bWxQSwECLQAUAAYACAAAACEAOP0h/9YAAACUAQAACwAAAAAAAAAAAAAAAABFAQAAX3JlbHMv&#10;LnJlbHNQSwECLQAUAAYACAAAACEAAiL4skkNAABSQQAADgAAAAAAAAAAAAAAAABEAgAAZHJzL2Uy&#10;b0RvYy54bWxQSwECLQAUAAYACAAAACEAK9nY8cgAAACmAQAAGQAAAAAAAAAAAAAAAAC5DwAAZHJz&#10;L19yZWxzL2Uyb0RvYy54bWwucmVsc1BLAQItABQABgAIAAAAIQDUHY6l3AAAAAUBAAAPAAAAAAAA&#10;AAAAAAAAALgQAABkcnMvZG93bnJldi54bWxQSwECLQAKAAAAAAAAACEAASlvwvKCAADyggAAFQAA&#10;AAAAAAAAAAAAAADBEQAAZHJzL21lZGlhL2ltYWdlMS5qcGVnUEsBAi0ACgAAAAAAAAAhAFbe+zwV&#10;BAAAFQQAABQAAAAAAAAAAAAAAAAA5pQAAGRycy9tZWRpYS9pbWFnZTIucG5nUEsFBgAAAAAHAAcA&#10;vwEAAC2ZAAAAAA==&#10;">
                <v:shape id="Picture 494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6zxQAAANwAAAAPAAAAZHJzL2Rvd25yZXYueG1sRI9Ba8JA&#10;FITvgv9heUJvuoltg0RX0dJCqyfTHjw+sq/Z0OzbmN1q9Nd3hYLHYWa+YRar3jbiRJ2vHStIJwkI&#10;4tLpmisFX59v4xkIH5A1No5JwYU8rJbDwQJz7c68p1MRKhEh7HNUYEJocyl9aciin7iWOHrfrrMY&#10;ouwqqTs8R7ht5DRJMmmx5rhgsKUXQ+VP8WsVbDeH/eOHcTtqr2m2Ph7x9anIlHoY9es5iEB9uIf/&#10;2+9awfMshduZeATk8g8AAP//AwBQSwECLQAUAAYACAAAACEA2+H2y+4AAACFAQAAEwAAAAAAAAAA&#10;AAAAAAAAAAAAW0NvbnRlbnRfVHlwZXNdLnhtbFBLAQItABQABgAIAAAAIQBa9CxbvwAAABUBAAAL&#10;AAAAAAAAAAAAAAAAAB8BAABfcmVscy8ucmVsc1BLAQItABQABgAIAAAAIQB3Aw6zxQAAANwAAAAP&#10;AAAAAAAAAAAAAAAAAAcCAABkcnMvZG93bnJldi54bWxQSwUGAAAAAAMAAwC3AAAA+QIAAAAA&#10;">
                  <v:imagedata r:id="rId21" o:title=""/>
                </v:shape>
                <v:shape id="Picture 493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P+wgAAANwAAAAPAAAAZHJzL2Rvd25yZXYueG1sRI9Lq8Iw&#10;FIT3F/wP4QhuLprqxQfVKKIobn2A22NzbIvNSW2irf/+RhBcDjPzDTNbNKYQT6pcbllBvxeBIE6s&#10;zjlVcDpuuhMQziNrLCyTghc5WMxbPzOMta15T8+DT0WAsItRQeZ9GUvpkowMup4tiYN3tZVBH2SV&#10;Sl1hHeCmkIMoGkmDOYeFDEtaZZTcDg+jIHfD19bTL60v9fh8fRT6777WSnXazXIKwlPjv+FPe6cV&#10;DCcDeJ8JR0DO/wEAAP//AwBQSwECLQAUAAYACAAAACEA2+H2y+4AAACFAQAAEwAAAAAAAAAAAAAA&#10;AAAAAAAAW0NvbnRlbnRfVHlwZXNdLnhtbFBLAQItABQABgAIAAAAIQBa9CxbvwAAABUBAAALAAAA&#10;AAAAAAAAAAAAAB8BAABfcmVscy8ucmVsc1BLAQItABQABgAIAAAAIQBbrNP+wgAAANwAAAAPAAAA&#10;AAAAAAAAAAAAAAcCAABkcnMvZG93bnJldi54bWxQSwUGAAAAAAMAAwC3AAAA9gIAAAAA&#10;">
                  <v:imagedata r:id="rId22" o:title=""/>
                </v:shape>
                <v:shape id="AutoShape 492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H6UwwAAANwAAAAPAAAAZHJzL2Rvd25yZXYueG1sRI9Bi8Iw&#10;FITvwv6H8Ba8aapicatRdgVh8WYV3OOjeabF5qU2Ubv/3giCx2FmvmEWq87W4katrxwrGA0TEMSF&#10;0xUbBYf9ZjAD4QOyxtoxKfgnD6vlR2+BmXZ33tEtD0ZECPsMFZQhNJmUvijJoh+6hjh6J9daDFG2&#10;RuoW7xFuazlOklRarDgulNjQuqTinF+tgsvuss3/vjbOmGOz7pJpunU/qVL9z+57DiJQF97hV/tX&#10;K5jOJvA8E4+AXD4AAAD//wMAUEsBAi0AFAAGAAgAAAAhANvh9svuAAAAhQEAABMAAAAAAAAAAAAA&#10;AAAAAAAAAFtDb250ZW50X1R5cGVzXS54bWxQSwECLQAUAAYACAAAACEAWvQsW78AAAAVAQAACwAA&#10;AAAAAAAAAAAAAAAfAQAAX3JlbHMvLnJlbHNQSwECLQAUAAYACAAAACEA+jh+lMMAAADcAAAADwAA&#10;AAAAAAAAAAAAAAAHAgAAZHJzL2Rvd25yZXYueG1sUEsFBgAAAAADAAMAtwAAAPcCAAAAAA=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491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0uVxgAAANwAAAAPAAAAZHJzL2Rvd25yZXYueG1sRI/NasMw&#10;EITvhb6D2EBvjZzWdYwTJZRCoT2kkB8IuS3WxjKxVsJSE+fto0Ihx2FmvmHmy8F24kx9aB0rmIwz&#10;EMS10y03Cnbbz+cSRIjIGjvHpOBKAZaLx4c5VtpdeE3nTWxEgnCoUIGJ0VdShtqQxTB2njh5R9db&#10;jEn2jdQ9XhLcdvIlywppseW0YNDTh6H6tPm1Cvw3/VxlsTb7coqHqX9d5fkuKvU0Gt5nICIN8R7+&#10;b39pBW9lDn9n0hGQixsAAAD//wMAUEsBAi0AFAAGAAgAAAAhANvh9svuAAAAhQEAABMAAAAAAAAA&#10;AAAAAAAAAAAAAFtDb250ZW50X1R5cGVzXS54bWxQSwECLQAUAAYACAAAACEAWvQsW78AAAAVAQAA&#10;CwAAAAAAAAAAAAAAAAAfAQAAX3JlbHMvLnJlbHNQSwECLQAUAAYACAAAACEAfOdLlcYAAADcAAAA&#10;DwAAAAAAAAAAAAAAAAAHAgAAZHJzL2Rvd25yZXYueG1sUEsFBgAAAAADAAMAtwAAAPoCAAAAAA==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E794B7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E4FF082" w14:textId="77777777" w:rsidR="002A694A" w:rsidRPr="00547A84" w:rsidRDefault="002A694A">
      <w:pPr>
        <w:pStyle w:val="a3"/>
        <w:spacing w:before="12"/>
        <w:rPr>
          <w:sz w:val="18"/>
          <w:lang w:val="uk-UA"/>
        </w:rPr>
      </w:pPr>
    </w:p>
    <w:p w14:paraId="4E8C8BE4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130"/>
          <w:footerReference w:type="default" r:id="rId131"/>
          <w:pgSz w:w="4820" w:h="9640"/>
          <w:pgMar w:top="640" w:right="220" w:bottom="400" w:left="220" w:header="419" w:footer="207" w:gutter="0"/>
          <w:cols w:space="720"/>
        </w:sectPr>
      </w:pPr>
    </w:p>
    <w:p w14:paraId="00DF87F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A6EE16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ACAC0E8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3F574D00" w14:textId="03FCF0DB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40222BC4" wp14:editId="58E27DB2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57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575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9" name="AutoShape 485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8452F" id="Group 484" o:spid="_x0000_s1026" style="position:absolute;margin-left:73pt;margin-top:4.15pt;width:130.65pt;height:143.85pt;z-index:15770112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mNO6AHAACXIwAADgAAAGRycy9lMm9Eb2MueG1s7Fpt&#10;j5tIEv6+0v0HxMc9OYamMWDFE03smShSdi+65X4AxthGwcACHk92df/9nuqm7WaGzljZT5edSBka&#10;d1E8VU9V9Rtv3z0eCusha9q8Khe2+8axraxMq01e7hb2f+L7SWhbbZeUm6Soymxhf81a+93NP356&#10;e6rnGav2VbHJGgtKynZ+qhf2vuvq+XTapvvskLRvqjor0bmtmkPS4bbZTTdNcoL2QzFljjObnqpm&#10;UzdVmrUtfl3JTvtG6N9us7T713bbZp1VLGxg68TfRvxd09/pzdtkvmuSep+nPYzkO1AckrzES8+q&#10;VkmXWMcmf6bqkKdN1Vbb7k1aHabVdpunmbAB1rjOE2s+NNWxFrbs5qddfXYTXPvET9+tNv314XNj&#10;5ZuF7QfctsrkAJLEey0ecnLPqd7NIfWhqX+rPzfSRjQ/VemXFt3Tp/10v5PC1vr0S7WBwuTYVcI9&#10;j9vmQCpguPUoWPh6ZiF77KwUP7ozP2K+b1sp+tyQzcLIlzyle5BJz7l8BjLRHXqq565/ms1cTz7K&#10;wiCg3mkyl68VUHtoN2/rPJ3jf+9UtJ459eXgw1PdscnsXsnhKh2HpPlyrCfgv066fJ0XefdVxDI8&#10;RKDKh895Sp6mG50fuETyg356LRiKyEAlJ59KyCrBjlVWy31S7rLbtkYiwG1QoH5qmuq0z5JNSz+T&#10;l4ZaxO0AybrI6/u8KIg+avc2I5eexOKI22Scr6r0eMjKTiZukxUwvyrbfV63ttXMs8M6Qxw2Hzeu&#10;iBXEw6e2o9dRZIhk+pOFt44TsfeTpe8sJ9wJ7ia3EQ8mgXMXcIeH7tJd/peedvn82GZwQ1Ks6rzH&#10;il+foR3NnL7GyJwUuW09JKKCyHgCIBFXCiJCjFxCWNsm/TecDTm0uybr0j01t/Bc/zuEzx3CzRfP&#10;EgctsuzFxHG5H4kEYCyUGUA+ouxhPkdqUOqwwGOD+EdkNG33IasOFjXgagAVrk4e4GlpmhIh0GVF&#10;hAtTlKU6GZET3YV3IZ9wNrsDGavV5PZ+ySezezfwV95quVy5iox9vtlkJan761wI11ZFvlHh2Da7&#10;9bJoJEf34l9veHsRm1JMXGAo/tRVhJqggwjo8wF8/D8WitnzQiGiZJjiP0ChYK+F4oUR1gtcDOuo&#10;BpGoBTJ9xSjLWD/C+mIMPY+Sr1Xib1IlgudVQsyXfrgq4b1WiZeqROSgGmjzaTWbcAPMGcU8HA05&#10;QVBTeDVReJ1LYEqM6gmXqeuPNJfA+v3pomNGkfDDVQn+WiVeqhKBI+cSQSTWndpkIkSYyOW6mGi+&#10;TibEQvm7lxynGrthrVpi4+66ZSvthY3tI/22T+oM4U1q9Q0FLCFlbt9if0YIYUtB7LX0kmrHp9W3&#10;e4QO2UNiV61XGWdyw8aVezJa6DDex07AxH6TFjvpUS5XacGnlqjYYtv02wK7TQ8/hu7tocDG3T8n&#10;lmN5s9nMEm8US9eLGMYyKfbz1Iod62S59PInQhgINV1hFFhnzBdN2GI6ayKRvdWjJ3gKFZJF08Q4&#10;d0dRYVvnrCvmBlRY0mm6DKgwoztrMqKCtzVNRlSIjbOuODSgcoeOjxx3zFmu7neSGfWWO3S8mUTd&#10;97HLTNCG3jdB051vhjb0vhmaTkDszkzQhhQYyHR1BoxsUlppdAJaOBpkTOcgZsbgH5KAyB8jlOkU&#10;kMwooUhnHRol5Dg0nYOYmTKADUkwQdMpMEMbMmCGpnMQM1MaeEMS3HA0DTydApIZ9Rr27K7ymqdz&#10;EHumNPCGJMzYKKGeTgHJjEMbMgCv8VFCPZ2D2DOlgTckwQRNp8AIjfY8tTQwQuM6BzE3pQEfkmAg&#10;lOsUGAnlQwaMGcp1DmJuSgM+JMEETafADG3IgBmazkHMTWngD0kwZKivUzDIUIz857E92csd6WSe&#10;Ppb9eI+WheMMOjCiGUFdtXQWFEMfVq6x2sWCFPUahOFkElYHQ98WhtkkjPFLLn2/LU3nTkJczKBg&#10;zAvioEiIi7n0i+JUwEkctfcaMKw3lF1nKetNRY26RjsVHwKDunGVeG+qd52plKSkHfl1jXZKHCF+&#10;nam8NxVxqGmX/u8Djc5Fnh4YN7aFA+M1PYPQSzqKT9W0TjhEE/PY/cKmiSB1HKqHLK6ESCfOLBml&#10;LoAGGLPlmy8iRamL9lxfBFW3utZC41lMzZtVt7pKMSBTL75aUCFUmtKiajNh+gXzWTuqCMxSj1wE&#10;1MNSEMVBk1J96qrLfBul1MNRbKQTlQZ1lZpQdPG2K6W+qUkSS8quE3uKS7kOEUZhI/aIzvFDYact&#10;crTjKjpJ1E61/NCP/Pc9goFYIcrd+agOGuUvoyd2MMZ5z6LJ/SwMJvye+5MocMKJ40bvo5nDI766&#10;H57YfcrL7K+f2FGCRD5qEqXDAP3ASEf8GzMSH0KUGxF/dGZ917e7JC9kW1tpE2K1EaeuIldx/C9X&#10;q3IhvK42X3HS2lQ4CEVM4RsWNPZV84dtnfA9yMJufz8mdLZffCyx/o5cTpOMTtxwn3LTavSetd6T&#10;lClULezOxohFzWWHOzxyrJt8t8eb5Bl3WdHSe5uLw1fCJ1EBN91gC0C0xNcfwpb+SxX6vES/F1KX&#10;72lu/gcAAP//AwBQSwMEFAAGAAgAAAAhACzR8GHYAAAArg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INw+xXkZi/XsIefFlwzcAAAD//wMAUEsD&#10;BBQABgAIAAAAIQBx07yS3wAAAAkBAAAPAAAAZHJzL2Rvd25yZXYueG1sTI9BS8NAEIXvgv9hGcGb&#10;3aSttcZsSinqqRRsBfE2TaZJaHY2ZLdJ+u8dT3qbx/d48166Gm2jeup87dhAPIlAEeeuqLk08Hl4&#10;e1iC8gG5wMYxGbiSh1V2e5NiUriBP6jfh1JJCPsEDVQhtInWPq/Iop+4lljYyXUWg8iu1EWHg4Tb&#10;Rk+jaKEt1iwfKmxpU1F+3l+sgfcBh/Usfu2359Pm+n143H1tYzLm/m5cv4AKNIY/M/zWl+qQSaej&#10;u3DhVSN6vpAtwcByBkr4PHqS42hg+ixAZ6n+vyD7AQAA//8DAFBLAwQKAAAAAAAAACEARN3nxH0D&#10;AAB9AwAAFAAAAGRycy9tZWRpYS9pbWFnZTQucG5niVBORw0KGgoAAAANSUhEUgAAABkAAAAYCAYA&#10;AAAPtVbGAAAABmJLR0QA/wD/AP+gvaeTAAAACXBIWXMAAA7EAAAOxAGVKw4bAAADHUlEQVRIiaVV&#10;a2xLYRh+z7VdFwztxkxNROKakAWJyw+CmvBDInEbdlGXbSazkhiLxH0JNmPDiBgJyYIQLBJ2o1Km&#10;1OUHsyzRbbV1s65bNzs93+n3+YNYc067M2/y/nmf73ue8z3ve74PCCGgJo/mHSxQu4cGleFuax2n&#10;do9qkaHEAJHOzh8Gn883/H8IPzjezW1saJiiKOLr6RmRnb7jVlureksAAN6+qZt/paR437i4OOcA&#10;ILhJrpaW8amb1j/+Wv9lmlwTM82p5XJ1++tXCzLNqeVCf782GJOdhm6vN2pnytZ7dTbbomCsuLAg&#10;N7j25pVtoZKAogghBARB0Fh2Z5RVPHywNtR41tlsi0IJEEKAVfJXo9H48wuLUq5eKskREeJKnNjS&#10;KuCJEgEeAOi4CKrePFY6d7f8dvLpouItGq1WUOKiCCEhmxkghNnu6L9NAazcauQjud+jUvpN7KUA&#10;npTOjljPUFQgJEm4v9XuQQkmq68rgDH5NwIYk6UvfJ5P3dKMcByKdkmS9Bcz6ugATVEDcJqiwKij&#10;AwgTDgAAY0wjhDiEEI9EkZckxCER8QzLSmz+sSP5clcFw7BS4qrVd0bOWeLCBGQ9ZSigMAHa7/dr&#10;jhw6cB5jTHMcL7Ici3iOFzmOE/WGaHdYuz56pZkmq8+DZewyWX1euwclDNmuPzF1GP05RkvVmh39&#10;y7bF85GEAGAAuOYU+2Ij6Kezopj34TjCTpftpXXxyNH6jgomfo1LIJMBADMUSLFaujFrEp9fcOrE&#10;0fQ92ccjdLqfiiShjvm8umr53oxdN0VR5JTWON7a5+1I3ny/2+uNUlqjKFBbVWnKyUy/ESxw+ULR&#10;foQQ+2+t/svn6WlJGx51tLtjBi1SU/VshZwAIQQsWZnX+/p6I4PrTc5vE1M2rqtoaW6aEFakuvJp&#10;omV3Rlnw1/7JXEt2aZfHM0oOa3e3jUlL2vAo+AYf8J74BUFrralZfvJsYRrLspJcDzmOFxESeTnM&#10;EB3TdvbCxaTvrhbjoBsvl8cP551xNTcb1exR/cZzPC+KCidRCtUier3BrWSlUvwCp7PWYCp2rGQA&#10;AAAASUVORK5CYIJQSwMECgAAAAAAAAAhACtk82hTAwAAUwMAABQAAABkcnMvbWVkaWEvaW1hZ2Uy&#10;LnBuZ4lQTkcNChoKAAAADUlIRFIAAAARAAAAFQgGAAAAoPwF7AAAAAZiS0dEAP8A/wD/oL2nkwAA&#10;AAlwSFlzAAAOxAAADsQBlSsOGwAAAvNJREFUOI2VlF9IWnEUx3/dW5Y6Si37pzOjNs0yprGtoKbO&#10;4vYQgQ9jbS8LLFYwjYLJHoIR3IcGAyGDNmjQnmQLkhpjFekoG6GrwJgZJatLbiStWZndhnp/eypa&#10;pbYfnKfz/X0453e+5wcghCBe4DjebbXZ7sbTICDB2SAIYV1dnVXf0WEKhULMizQJIQAAwOPxfpjN&#10;5ocyudw1OztbfQ7icDhu+3w+fjyIpKRkecnlKpOUlCwrVaqZpwbDS5Ik6ScCtVpty+Jyd0YsFs1F&#10;/ba0tg5iGDYJIQQURSUNDQ01szmcXUlpqcfhcNyCEAJwcHDAfNzW9hpBUdjW3v4qFAoxYkGOY3Nz&#10;k69UqaaTU1KiPT09z08SIxaLJovL3ZGUlnoWFxdl8SCjY2ON3OzsXyKxeHV+fr7in9J9Ph9PrVbb&#10;0uj0P0ajsTMajSKnIYeHh/QnOl0/gqJQ29LyJhgMXoEQgnNvEIlE0N7e3me01NRwfX39RGNj4wcM&#10;wyZdLld5mVTq5mRmBt4PD987fSemgZxO583rItEagqIwOydnm85gHClVqmmCIARntXHd6vV6i9Iz&#10;MoIIikKRWLx6XP6lIZ/Gx+tz8/L8CIrCqwKBj5OZGZCWl39bWlqSJoSQJJnW2dVlRFAUPmpufnu/&#10;qekdhmGTBEEIFErlDJ3BODKZTDqKopIuhLjdbskNmczFYrP3zGbzg7MjjkQiKI7j3Sk0WqShoeGj&#10;3+/PPoFQFJU0MDDQzmAyyeqami/r6+vCeD6Zm5urLCou/p6Xn781PjGBIdvb21yNRjOq0+v7DQbD&#10;i882m0IoFG7E2yUWi7XL4XB+7+/vp3vX1q6BOwqFXVhYSNjt9upEuxONRpG+vj49g8kkK6uqHCsr&#10;KyIIIQAej0ccCARYsaZ0DCEIQlBbW2ulpaaGcRzvDofDyZfyyTGEx+f/ZLHZe2VSqXthYUH+3z8b&#10;AABsbW3larXawa9OZ4VcLl88m09OBBAWFGxYp6ZUCoViOpbmL6H9rNRmOwwPAAAAAElFTkSuQmCC&#10;UEsDBAoAAAAAAAAAIQABKW/C8oIAAPKCAAAVAAAAZHJzL21lZGlhL2ltYWdlMS5qcGVn/9j/4AAQ&#10;SkZJRgABAQEAYABgAAD/2wBDAAMCAgMCAgMDAwMEAwMEBQgFBQQEBQoHBwYIDAoMDAsKCwsNDhIQ&#10;DQ4RDgsLEBYQERMUFRUVDA8XGBYUGBIUFRT/2wBDAQMEBAUEBQkFBQkUDQsNFBQUFBQUFBQUFBQU&#10;FBQUFBQUFBQUFBQUFBQUFBQUFBQUFBQUFBQUFBQUFBQUFBQUFBT/wAARCAI6Ah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57V/HOhaJfrZX+p29rctj93IememT2/HFaOqal&#10;b6TaSXNzIqRopPzNjPGcD1PtXy34o8N6hqeuzXl8ubuRWvZiHz5a5Py47cfyoA+jl+IXhl8ka7Yk&#10;A4P78DB9/T8aePHnhxs/8Tuy45P+kKCB+fT3r5Q03wXe3f8AZMC7RLf7r4BmyFiUfeP/AI7yajPh&#10;a9uLWxeMq39r3jRwZk5eFSct9NuDj3oA+tR478Okgf23YnPQCdef15o/4Tvw5kD+27Hnp/pC8/rX&#10;yleeHp4LfVLpWjMcMwsLdt/LzHjaP+B8cehp/wDwiN3YahLDM8ezSLUTXrZ+5kHj67ST+NAH1V/w&#10;nXhxRzr1gApwd1wox9eePxpv/Ce+HM7f7csN2M4+0rnHrjP618o2Pga9uX0y0k8v7Vqeb2SLdykS&#10;8En8dgqB9CmvdJvL+3WJnvLr7DYkSHMh3YP/ALOeP7tMR9bDxv4bcZXXtOIPQi6Q5+nPP4Uh8ceH&#10;QM/27p2CcZNzGOfTr19utfKz+EG0241IsqPa6NEFLbuPPYfd/VffLUQeDJxc21ndwxL9ntjqF6Xc&#10;fuwclc+/U8+lIdj6r/4TTw7tYnXtPAHBzcxjH68fjSHxt4dHB1zTh9bqP/Gvk208J3F2uj27W6PP&#10;rDNdPub/AJYLzk/kn50tv4K/tg20kcMedSuWSAFvvQxE5P04H50AfYdlq1jqqs1pdwXaqQCYZA4H&#10;1I6ZrQr5d+BNxY+HvHOqX11cWen6ZcpNZW0kkwRJHjdBjnAJz5n4A19PI6yxh0YMhGQwOQR9aAJK&#10;KKKACiiigAooooAKKKKACiiigAooooAKKKKACiiigAooooAKKKKACiiigAooooAKKKKACiiigAoo&#10;ooAKKKKACiiigAooooAKKKKACiiigAooooAKKKKACiiigAooooAKKKKACiiigArkfG/jaPwxbNHC&#10;FkvGGVU8hR6n+grpNQvEsLOa4YZVFJ/+tXg3im5lv5J7iUkvIdxoA4i+8ZXeseP9DGoXDXKyX0al&#10;HOVwWHGPSvSfG0ZbS5JoLdV1HWZktVQkZCFgrY9sbq+dvF88um6xZ3cQ/eQXUciDtkOMf4V7d4y1&#10;WO5+JdnZFWSLRLKTUGAPG7aUA/Avn8KAHeIL4WcPie90+0U/ZY4tG0srg7iw+YfmV/KpLyax0jXb&#10;6ZbWM6f4Z0lYrM5489h8yj32ov515rY+K7ec+EIXkmVb26n1qQDnBUu6g+owqVzl74tttc0K3tJL&#10;mSN/EWv+UzjsiOIz/wCinP40Aey2VpbpN4P026tFSKCF9b1IE52T4DAH38yQ/lVeC7OvaJayC2jF&#10;z4k1TNye5s1kK7vp5cQ/OvJvE3xOgNv4412OWUKWj05VB6lQWJHv+8T8qgt/HljpmuQQJcSH/hHd&#10;C8pEzwzMqoT+jnPvQB67qviNbeLxh4gtreLzrZBpmkbed/y7nUf8DZfxFSL9n0rXtC01bSEWGg6a&#10;95LJ/DHckBRk+uXkP4V4PpnjG2ubfwZZPMwW4un1aX5+MBzN6+6Cm3vxAivfDPiC8jvXEuu6lHZR&#10;DJyAv7vI+rO3/fNFwPcdCK6jpHhSzuLIxya/ey6vqKH+BV3yIx9AdkQ59qtXsj6jp+pS/Y1+26/q&#10;qaUnOd1kr7C/sNokNeUt8Sbeyu/FerR3rfZtO0+PTYh6scNx6fKqjj1rWi8X2+n+KLW3a9Ynw5ob&#10;M5HRpWATP1yzn1oA9N1GdluPEl7YWib7KGLRtJZf4ywBYD6EqP8A9VN1NoPDL63LaWyFfDumRW9h&#10;6GdwSy/XCIPxrzrw14ntrq08FWxuHDzNNr8vYkZMig/nHxWjoer23iOLQLee5fGt6vJqj5HSKHkK&#10;fb9zj/gVAHF/tJhPCnhTwrpsaiCQzGWVPSRky+fxJqp8GvjLr3hKWFbS9aWzz89lOd0TD2H8J9xj&#10;8ayv2ltZXxPf3FwrZjS+VIMnsoIY49ySOP7vtXCeDpHhZVPX3oA/SfwX410/xzo6X9llCCBNbsfm&#10;if0PqPQjgj8QOlr5M+DHi6Tw34is5mfFpcMLe4BPG0nAJ+hwc+m71r6zoAKKKKACiiigAooooAKK&#10;KKACiiigAooooAKKKKACiiigAooooAKKKKACiiigAooooAKKKKACiiigAooooAKKKKACiiigAooo&#10;oAKKKKACiiigAooooAKKKKACiiigAooooAKKKKAOd8cSGPQXUfxMoP0/yK8l1K28xCMV6z47/wCQ&#10;KP8AroK82vFWJN0rLCp7yMFB/wAfwFAjzrTfCtlqfxD0FdQtI720WWacwTrlCyW8jJkd8MAeeOBX&#10;nnxD+JjaFpnjjVDcRNPeulpbN/EFAJZf++mU/hXtD3en2Wq214spuHgEo8uJSA2+J0PzHGMbs8A9&#10;K8kvvgp4S1WLy9TgvdYXdu2Xl4yqzZBPEe309aBnz94o+Oy6VqFwRPCP7P0tbSPBGAxwDj8EIrmL&#10;D4nazqd7o0WmaXe6h/Z9q0pW0tHkxKy9RtB53O5/Gvr7SPh34T8Psx07wvo1qe8q2SPIfq7At3Pe&#10;unW4kWMIsrxqOihuPyoA+J9K034napb6fCfAmttaTXrXdyJbNo0Y7sjcWx2VR+FXj8P/AIu6nDqs&#10;o8JSQXF/MqNJcXUCMIgOnL+pavsd2CnLMFA5yxxmqUmp2cP+sv7eM+8g4/WgD5Wb4V/F5Lq7uYdA&#10;tUKQC2tQdTtlCJgZ/j4+6v4Ux/hh8WrVtEhHhi3ez0+MyhUv7c5mxu3Y38/OSfrX1OfEOlggHUbM&#10;Z65uV/xpRrumuONRtT6YnU/1osB8mL4X+KtpZWtlc+C76aOa9ae98po5A4BGAdrH+FFH41n6x4i+&#10;Ilidcn1HwbrlvPqlxHCztp0v+qH0HTLMfwr7Lju4JfuTRMenyuDUyOw+ZCRnuDQB8TP+0FcWN7q8&#10;kkQs2htl0+0SVChTPUAHB/hQfhXoPhr46wWt3PJDLCkGlaYlnbEAfLI3LH8Qp/Ovo7ULO31WIR39&#10;tb38WP8AV3USyr+TA1xGs/A3wDr3mm48LWMLyMHaSyVrViR0J8sgH8RQBsfDHRNM8bWFxp+tWdrq&#10;F1F4bubqRWjD7JywYPn+FwzcN9a8q0TQXiuANvOfSvY/hv4V0/4beIdT1KxmvJ1v9Ok06S1upQ6I&#10;GZW3KcZyNvT3pkfhOOKUtGyuM5A+6f1oAreH7Vo7Jicg7SQfSvszS52utOtZm+9JEjn8QM18uW2l&#10;iC1kAGDsPQe1fTmgjGiWH/Xun/oIoA0qKKKACiiigAooooAKKKKACiiigAooooAKKKKACiiigAoo&#10;ooAKKKKACiiigAooooAKKKKACiiigAooooAKKKKACiiigAooooAKKKKACiiigAooooAKKKKACiii&#10;gAoqKSVIEZ3dURRksxAAHqTXn/iX4uWWmloNMT7dMBgynIjH+P4fnQB3888dtE0krrHGBks5AGPf&#10;NcTrvxY0vS90doDfzDj5DhB+Pf8AKvJ9d8T6n4hn3Xty0g7RDhF9gP8AJrj/ABB4y0fwyuL28VZP&#10;+eMZ3SH/AICOn44oA9E134k6xrgZDItrFniOFeR+J5zXL3NwWLTTSZ7s8h/nmvGde+OdzICulWi2&#10;ijpPcHc34DoP1rzDWviDd69cbZry61WftHD84/TigD6M1X4keH9I3LJqAmkH8FsPMP59BXIal8c4&#10;gSun6aZB/euXwPyH+NeR2Xh7xPrOPJtItOiP8c7bm/IV0Gn/AAbmu8HVNUuLgf8APOI+Wn6U7Bqa&#10;Wq/G/WCDm7tLBcY2qoz+bZrlrv4q3l6xU6zfXef4bfeR+Qrv9M+EOhadgrp0cj/35QTn8TXT2vhe&#10;0tABHbxR45+RMUwseGDXNQv2zFpmq3RP99CM/mamSDX5h8nh25+ryKK9+XSEQABRgcACpEsEQZxx&#10;nJH+epoCx4Gml+JzyPD/AB/tXA/wp50vxMv/ADL/AP3zcLx+le9/YVUYKjjqOv8An+tTfYh1AzyB&#10;wMigLHz95evQH954cvB7xujVLH4n1HTj89trNn9I2I/8dJr3c2SgDjaMjjHJphsEYAYBGM9MD/P0&#10;/OgLHkNl8XLuBwP7ckjPXZdr/wDFiuq0z4uXrRjzEtb2Pu0ZIP6E11N34etLpcT20UpI/jjBP+et&#10;c7f/AAo8PXTll09beTr5luxjb8xj86Asb1j8UNNucC4gltmOOQN65/DtXSWOs6fqQH2a6jl9s4b8&#10;q8kn+Fd5a86drMwHaK7QTL+fWsu40nxDpB3XGlC5jB/1thJk/wDfJ/oTSEe/JK8eQCQDxjqDXb+H&#10;/i7q+jokNwsd9boAoD/KwA4wGH9Qa+X9C+I11BJ5KXh3D/l1vFIcfgcH8q7rTPiDaXOFu4zauerq&#10;dyH/AApAfWHh74o6Lr+2NpvsVz/zzuMAE+zdD+h9q7BHDAEEEEZBHevkWC4juog8Tq6HnchyK6jw&#10;58QNY8MMI4JzNbjrbzfMmPb0/DFIZ9K0Vwvhf4q6V4i2QTsNPvDx5cp+Rj7N3+hwa7qmAUUUUAFF&#10;FFABRRRQAUUUUAFFFFABRRRQAUUUUAFFFFABRRRQAUUUUAFFFFABRRRQAUUUUAFFFFABRRRQAUUU&#10;UAFFFFABRRRQAUUUUAFFFRSSpBGzuwRFySzHAA96AJa5fxR4707wshR2+0XZBK28Zyf+BHt+Nch4&#10;y+KpIkstGOByHu/6KD/P8vWvKdQ1GGygmu76fyYl+Z5ZWx+JPr7daAOi8S+NNS8TyYuJDHbj7tvG&#10;SFA9/U+5rhfE3jXSvCcZN9c/vcZW2jwZG/DsPrivNPGfxsd1lt9CBtoejX0n3j/ug/dHuefpXkUd&#10;/qHia9aPTYnvJWOZLyYkoPfJ60xHofi3406jfwssDpo9kf4lf9431b/CvPbSbVfEk5/suzkkDHm7&#10;uMqv4dzXaeGPhJGXW51R31C664l4Rfotenaf4fhtogsaiMAelIZ5To/wee9Il1m6kvGPPkqdsf5C&#10;vRtG8F2WlQhLe2jhVeiqgH6108NqFxwcdjjHH9asiIKMnjPrjg+n8h2oAow6aqDhcgc4HAqwLVVJ&#10;7jr7H/63vV0KF3Eepxz0oCk5ABOTgdv8j/PagCt5GDnGecnAp+wDnjAHYcY/z9OKkwM9cDtxmlx0&#10;xwR68/57UAR+Xyc/Nz6ZzShQT1GeO3I/w6VLs4znIPGR16/5PNN27uexPfnJoAZswBnIHvzShQNx&#10;wPcj/P60/qOhAHp0H/1+1M54AGDj0/z/AJ/VgMYBecAEnGcY/wAjrSEAjpgHnB4/yP8APankgKCO&#10;vYgf5zQVCnGeOnXgf56f54LgMK5HTGck5/z9B+FNxuJxk89TyP8AP+fapDgjOMD6cf8A6vzzQM88&#10;Y9R/nr2ouMh8sDGec8joP/10x4gRj7w9McCrJHUnGfbrTSAPTI464x/j9fy6UhGJq3hqw1pPLvLS&#10;O4XoDIoJ/wA/TNcpdfD25sWJ0nUH8vtbXWZEP0bqB75x7V6JgDA59COg/wDr1G8e9TyDxjAOP8/z&#10;oA8xtdavvD10BeRS6VJnHmbswuf97p+BxXdaR41SYqt4gH/TWPp+I7fUVfurOG5Vo5UWRSOQR1/z&#10;zXJXvglrJjJpMwtyTzayndE30H8J+n5UxHokcsc0QkjYPGeQVOa7bwh8UdU8MhYJib+xHHkyH5k/&#10;3W/ocj6V8/6VrtzpV2IZFayuDz5L8pJ/uno3867jTNfiv8I+IZeyk5B+n+HWkM+tPDnizTvFVp52&#10;n3AcgfPEww8Z9x2+vQ9jW5XyXp2pXWkXaXVnM9vOh4dDj/8AWPY8Gva/AnxYttfeOx1Qraah91Xz&#10;+7mPoPQ+x69j2oA9JooooAKKKKACiiigAooooAKKKKACiiigAooooAKKKKACiiigAooooAKKKKAC&#10;iiigAooooAKKKKACiiigAooooAKKKKACiis3WdYs9AsJL28kEcSD6lj6AdyfSgCTU9UttJs3urqR&#10;YYE5LE/kB6k+leJ+NfiBc+JnaCHdBp4Pyxg4Z/dv8OlUvGPjG68VX+ZMx2qH91ADwo9T6k9z+Ary&#10;P4g/E628JxNaWhW61Zh9z+GEY6v6n2/P3ANnxd4303wba77lvNndcxWqH529z6D3/LNfPHjv4j3v&#10;iK5V76TIyfIsbf7oP0/qeaxdU1vUfEWsPHC76hqkxzJKxysfuf8ACu98FfDKPTXW8vB9pvm+9K38&#10;l9KYjlvD3w91DxJJHcasDFa9Vs0OB/wM17DoXhW20yARQwoiJn5UTFbFjpiWy42hQDjArTjtwOme&#10;nTuf/rc+/wCNIZXt7NUAGMjp6n/P+frYWMAZJ4zn/P8AnNWEQE49umcn/wDV/nin4xnAGeeSDnGO&#10;tADVjGDxg/57+n88U09x19m/zwakPGe46c54/wAimgfUHPbHX/OfSgBzZBP0yM/5/wA/rTNoYE9R&#10;noD+lKDgE8HJ7Dgf54poGTuAJHQZ6fy/z/MAkIOSMY74HXrUZyB83Bxjpgjnr9aUtuzgYAPbgUh/&#10;H2AHX/CgBQQCBjpwB/n/AOtTZJ1hGWYL3wTnP+P4VDeXYtEBUgueFzwPr1/GsfLyuSxY543HIJz6&#10;fp7CgDW+3xk7VVmI44HX/wCt/M1KtyjYGQB7jH/66zYUJTb3zjk8D1/w/DjuKtJGQMAleBkZPH+f&#10;x7Y6UAW/Qsc8A8kH/wDVTWyucAk46j/P44/wFKqMwHDH0BGB/nOPrz+LCQDzkAep/wA+3596AHk/&#10;MSPXqB/n86jyc885OM/560rA4GevAx2pzccdOcHnH+fWgBnGRn64HFITuHBIH1zn/P8AnNLnB7DB&#10;59uf0H+famjIGMk45OO3+etAC5JHXn9P/r+n8qaThSeo7Z70pPbOO3I/z2wKTJ7AZJ6Hg/8A1vXF&#10;ACY4AAHsOxppQDIGc+uf8/XinE5zgnkEY65pPX1POB1FAFHUtLg1G3EVxCkynoCOn+f0rm59Lu9E&#10;JKBruzz3/wBdH/8AFfz+tdgQNpAA9OT/AJzTHQMCCRg8NmgCjo3iESQJucSwkcSA8j/P510KMHUM&#10;p3L1yOn1/OuRv9F8uZriy/dSnl0PCS/X0NT6PrDISmGXbw8D8Ee//wBfpQB7z8O/i2+n+XpuuStJ&#10;bDCxXjHLR89H9R79R3yOntUciTRq6MHRsEMpyCO3PpXyDHIs0YZTkEY+legfDj4my+F5F0/UC02k&#10;E4U9Wtye49V9R+I7ggH0HRUEE8d3DHLFIJYZAGR1OQwI/UVPQAUUUUAFFFFABRRRQAUUUUAFFFFA&#10;BRRRQAUUUUAFFFFABRRRQAUUUUAFFFFABRRRQAUUUUAFFFFABRRUM06W0DyysEiQFmdjgAY60AVd&#10;U1S20axkvLuQRQxDJP8AQepPpXg3jDxZc+K9SMj5jtkJEUHUKM9T7nuatePPGknijUDHCSmnwsfK&#10;X+//ALR+vp2FeLfE74ip4VtTY2JVtXnGdw58hT/Ef9r0/P0oAg+JvxMj8OxvpmmOH1Nlw8g5EGf/&#10;AGb+X5V8/Ib/AMU6o9nYO0kjPm4u2OQhPv3NAS98U6o9jZySO7tm5uickZ68+pr2XwZ4LttCs4oY&#10;YtoHUkfMx9TTEVvBXgO10C2Cxx5c/ed+rH1JrvrSyVEC8AdPb/P+fo+3tgmOMccgdT7f0q2qDaQM&#10;89fU+3+f1pDCNNpBwPUipljKYBB44z6k44/OkAOQcE8dAcH/AD9KeD047deg/wD1f55oAaODnnGM&#10;8Dj/AD704ZXj0JJ4/wA/5+lO7jK+mR1/z+XrUfPbk9c5/wA8flQAY+Y9AexH+fpS4GASSRjk44B/&#10;x/z9GdiMDJ4x/nPr+FBHIIOeeCBj/P8AP+gA5weh4Ofrjp+f9T+ig5YDqcdO/t9f89elR4xkjJJ4&#10;yeCfegjGR+Xv/n0oAOCOvOOePf8AwpOoHUDqBnr/AJ45NLgnIAxgnp0P+f8APamnlGKgnPfHt/n/&#10;AOvQBj3Ttczu4UZPyplen+fb1/OWGADPTuOuPr/jxmmRRjcAcHnqTwPw5/yPrV63BRN23aAeT029&#10;+nf9KAMi98R21pZWl3b/AOnQtMIyIjz0Pb2x0I55+p2rC5t7+0Se2dJIyMh1PP5fkP8AOT594jdL&#10;+5gu9MiexiM6q17I/lpNJz82O2Ofn4rsfBTW0ujxtZ2bWascsG5LN3bPUj3Pf9ADoIIt2Bt3PkAA&#10;HIz/AF9c9BUd6mMNtxnjPXH+f1/lbjQAFuRgE/MOgHSk1CIJbZA2rnAzyf8A63f/ACaAMvByTgkH&#10;1/z1pMDP9Bxg/wBO9GQSM4+np/n86CScZGcjOP8AP5fWgBcEkd/bPH+femjkA8c9R1/z9ePrRjjG&#10;QTnk9aQkADJByaADJYdOuSQP8/rTTyM+nQnv/nmlHOCTxnAHc0HJTryeMnvQAhOD6npjNBAIyCCK&#10;U4P59e3+fahgByc57HP+f8/SgBuevBA7c8Ckbv2yM0HnOcY68UZwR1HqegH+f6UAIyg546Vmahpw&#10;uCJYm8u5GdrgfofWtMqR7Y4weo/z/n1ppHJ5IwM+lAFHTNQdZCkihLhB88ZPUe3qP8mt6NxIuQSQ&#10;aw7yxEu1wSsiHKsMf5I7f4VZ0u9MgKuuyRT8yjkfUeo/yaAPU/hl8SD4WmXTtRkLaPI2AxOTbMe4&#10;/wBknqO3Ud69/R1mQOhDIwBBU8EetfIGdw68HgHrXq3wg+IhspY9A1KX/Rn+W0mc/cb/AJ5n2Pb0&#10;PHcUAe3UUUUAFFFFABRRRQAUUUUAFFFFABRRRQAUUUUAFFFFABRRRQAUUUUAFFFFABRRRQAUUUUA&#10;FFFFABXkHxV8afaZjo1lJ+5Qjz2U4DH+59B3rrviJ4s/4RrSPLhIN9cArGP7o7t+X61896vq8Gja&#10;fdaheyYt4VLux5LHsPck8fjQBh+PvG8Pg3RDJkSX02Vt4T64+8fYf4V8x6neX/iPWGtYZGuNRumM&#10;k055Kg9/8K0vHnjO68R6rJeypunmbyrW3HRB/CB/Mnua7P4b+BxpNqJrgeZfSnfLKeefT6CmI1/A&#10;vgqDQbCOJFO48uxHzM3cmu/trQIAuNvsRyKjtLbylUY56Djp/wDX6VfRQc9hnt0x/n0//Uhj1jCg&#10;cYIGee1SBR0I6cH6f4/54xUYAAIxz3HoPf0/nUgOFyCCOTnHX/PHXH+IA1VGAMAk/lT+OOpBycf5&#10;/D/61HHB9wBnof8A69NLZAJPPYZ68n/PegBCPrj6f5/Tt0pwOCDjGB2GCOf/ANfr/SmHHIA59cf5&#10;+uacWyQByM46/wCf8+lAAMAZHXHY/wCf8T1pp9Pc57/5/r700nAIyQPTOP8AP6UbcKAOmcZAz0/G&#10;gBRnJ6ZP4Z9/8/Sm5wcAE54P+f0o3c59+nWg5HU5IGMnGPy7/wBKAE+o4OMDH+fbmlLEtk4ySOTy&#10;f89B/wDqpCeGxwcdgfX/AD1oJI4HHOPp7/0oArGLZIDjHocZwP6fpU8KFST0O0AnHT/HsPb8cUpy&#10;5J7+oGCPb/P41aiiBzhsJgk85x/9c/h068UAU9R0a21m3jhuQJo43EgTPVhxlvb2/wAnUt7QbACo&#10;2BNuxABx6Dpx0HGf5iiOIhGPTjknoPf2/n6etaEQO7g4XdgYBz/9b8emee9ABFGCoG05PPAwAPU8&#10;Vna3KMxxYClRuIbqOePx7/jV+6vYrGPPyvNjAUNkEDp36d/ywK52WR55GdvmZjknsT/nHSgBvDHB&#10;5Hp+X+f8aMnJPbqSaD8xHBI7elNyCDjrjufX/OaAHHO7bz6jPf8Az+mabuIIx34B/wA/560KNp9s&#10;8g/5/wA+1IAAP04GP8/jQA5l+XgkDGcf56U3I5PX6d6Ccg5yOpz/AJ6f59KQH5huPf6n/wDV2oAC&#10;S2OQcdz2/wA8UHkj88g9P88/nRyQvBz1wf8AP+fwo7joO3NAAzNuPXPTI7/4+v8A+qmnOeMevqf8&#10;9KUHByc+uCev+eaaMdOvHYUAHBI9vy/+v60jcAAj6Af5/wD1e9O7kj8z/n6004xyDj37/wCPXrQA&#10;jgg8njPXuf8APWqdxC28SR8SKDg4yPx9R2q5wFwRx04GBTWBOOPfrn/P9KALdlci6iyOD0I9D/n9&#10;KmYZyD+nH+frWSkhs5vNQEr/ABrnrz/+vnvW2VEsQdTnjOR0NAHvXwk8fHxRp39nX82dVtV5ZjzN&#10;H2f3I6H8D3r0evkTSNWuNC1S31Czfyrm3bemRw3qp9iMjH+FfUHhfxHb+KdFttTtuElGGjzkxsPv&#10;IfcHP8+hoA26KKKACiiigAooooAKKKKACiiigAooooAKKKKACiiigAooooAKKKKACiiigAooooAK&#10;q317Fp9pLcTuI4o1LMT2Aq1Xlfxh8ThI00aFsFv3k5Hp/Cv58/hQBwHifXpfEutXF7JkBjtiTrsU&#10;dB+XP1r5x+NHjkahevpEEoWwsm3SuvR5BwfqF5H516X8SPF3/CJ+GnkiYfbrj91b+oPdvwB/PFfM&#10;8FjN4o16LTUyYgRLcv7Z+7+NAG/8NfC8mtX39tXUeE+7bK44C+v1Ne56bZCJFwOnPFZfhzR47G2h&#10;jiX5UHAx+n1rpI48AfKfx5/z9KAHRoAOOcjHB5H+f61OFweBycj/AD+nFInAAPOQRz2P+PSnAHPA&#10;x17cfX3oAQDGcccnvxn/AD+P50uCQTycE4z2pw4AGCOOvP8An2oweQM8nOR2/wA/j/KgBcgMSCDg&#10;8HPH/wCqowNoAwRx+NObGR39O/H9P6Uw9CMEeuOP8/SgBQQSOATwoGf8/pRkleTkn6Ef5yf880rH&#10;nPHTGc4/z6VGSFH+13wRn/63agAz6HjOOKRjuBA9QBk5H+f0oZhg9BxwCf8AP9f6Ubsk9SM5Hp/n&#10;2oAXILEjnnrknH+evakzgY6Y7DjFA5I68j1xn/PPNN5CbskDGc9aAH7emcKc4AI69P8APemHoRgY&#10;Iz7ml3bc4AwPTj/I/wA+lITgYzgnn0z/APWoAGHU4PvxTkbbkhgOenr/AJ5/z0YRnnAHHXqB/hQe&#10;ckjqDwfT+n/1xQBPFeygkkqwPUkZxn/I6f8A1qfLqVy6Ebyn8QAGM/5/p7VTeRFI3cb+Bk9f8+lH&#10;ccDI5zigBc5JOT65YZ/yen+TTR0PPOME9+tHqc59Pr/nP+cUhyFwMjsOMHNABxgkjjrjHFHOT1zn&#10;oefp+P8AnijA3A4JweM9hRk8DHHv9P8APrQAhzliASMdv8/54+tB+nPXntTSBx1x6GlYkkDGAPTu&#10;KAAnB6AHGQCf8/mf8aAcDBOOO/8An60ZJB5HqQeaGYjjg98A/wCf1oAACegzj/P+App4APTjvx/n&#10;/OcUdVH5D2/zxScjkn0H+fX6UAKcjg5J56cj/wCvQTt43A8k4/H/AD+dJ6en5UgP0BPGc8j/AD70&#10;AKcDjgAdicUn4Z/Hk0ueRxjjFIxPUHJx245/z/nigBM4789efX+nrSAZzyc/n/8Aq/z604cZwSQD&#10;1x1/z/nHSmYH3e3H+f50AMcDoevTH+fyz71b0a7KTeQ54bJXPb2/z/WqxIwSTkZ6E9eP1qJ125YH&#10;BByGHqBQBuXVuYXBH3WyeK7f4P8AjI+G/EH2C5fFhqLhPm4Ec3RW9gfun8K4+1kXVLPnAccH2YVQ&#10;ddxKtnrzz0oA+yaK4j4UeLj4t8LxNO2/ULTEFznqT/C//Ahg/XPpXb0AFFFFABRRRQAUUUUAFFFF&#10;ABRRRQAUUUUAFFFFABRRRQAUUUUAFFFFABRRRQBR1TUItJ0+4vJjiOFC5/DtXzdq2py6xqVxeTHL&#10;zOWOeg9B9O1en/GTXmgtbbSomw037yXHXaOg/P8AlXzp8T/Ef/CN+Fbgxtturr/R4SO2fvH8Bn8c&#10;UAeMfFrxmNb1y7uFfdZ2YMEC/wB7B5P/AAJv6VsfCrws2n6f9quAPtV0fMdj6noPwrgtH0s+I/FF&#10;tZ4Jt7XE0vux+6K+gtFsxbxIMYAHGO/+FAjStIQgXnGOORjH+FXFHAGB0waYq4GAQW4Hpj/PtVgD&#10;CgjIGMj0/wA/59qBjRnaPT2H+fzNGSeoyO4x1/xpduASQQO5J9P8+/8AKlwecY49G6e39PrQAhOO&#10;Cfb/AD+n9c5pAfmBIJXOMZIpVyF4OB0AHB/z7/yppPIAI/AdP89fyoAD0GRk9Cemf8B/nilbueMH&#10;pnnj/PP9aC2emT2BHGOf5/Sk4IzjGRjPUc/5NACZ7cfUnGfandMkAg9Sew/+vzTGyTgdcZ9Mdf8A&#10;P+NJkE5xz14PX/PFAC5Ax1Azngdf88UgPQ4I7D8v88UmOQckHoSc/wCfypoA2jnAxkDPT/DtQBIO&#10;S2M47dsf5/P86ZnA6kn9aU+gGR2/z/SkIzjHTGOBQADIxnB757f/AF/8+lGeecEdwf8APX8utLuO&#10;ASBnGMf5/GkYHPt3JoAB8vfJ6kim9BxjA7AZ/wD1nv8A5xSk5GSSOOQO1Ju3H09QKAPAf2iPgv4u&#10;+JfinSL7Q76AWUEHktDNcGL7O+4nzB65BHTnj3r3PS7aSx021gnn+0SwwokkznmVlUAsfr1/GrRJ&#10;weucDA6UhxzgnP8An/P+eABQDuxwR70jP8ueh9+ppM4Jx+nagYB5yBn8aAFGABwSBwBnH+f1/Wmk&#10;EYGR6f59KXqQMAnp24/z6/8A16bkg4BAzx74oAOp9OnH+f5UYGckEk9Mj/P6/wCFBIxwOMZ5ozjn&#10;AHHQf5/z+NAAWzkYyc9z0/z1oflSccjPWg/7I47DFIGGRj688c/5/wA80ADHJOPp9f8APr+VNHAG&#10;fTuOf89qcTjIwMY6EUg4IHQ/5/zigAHJPGQT2/z/AIUiuSMk575P+f8APFA5KgEduh4/z/Limg4B&#10;GM8dh/n8vrmgBxYAjGRxyCOn+f8AOab/AAg8ZIyM/wCef89aUcdeT1yDn/8AV/n2oOdxx164P+f8&#10;4oAGzuOM4A7jP4U36A47k8Zo5HA5PU/55/LvQcqecZ68+v8An+VACehyMk8eg/z/AJzTTyRxk4P+&#10;fb6dqXOenbA+nt9aRhz0wOmB/n8e/wDiAWdHvPsN4qnPlSnb6c9j/T6Vr6vbbHEoHytwR71zb45O&#10;D6enb+Vdbp8n9s6Rg48zG0np8w7/AMqANP4YeKT4W8W2zO+2zvcW0+TwCT8jH6N39GNfTayBvavj&#10;iSMMGRgQTx7ivpH4aeKG8T+E7S5lbddRD7PcH1kTgt/wIYP40AdzRVeO43VMrBulK4DqKKKYBRRR&#10;QAUUUUAFFFFABRRRQAUUUUAFFFFABRRRQAUUUUAFMciNSzHCgZJPbFPrmPiJrP8AYvha8lU4lkHl&#10;J65PH8s0AeKeMNabXfEN3eZJQuUjHoo4H+NfM3xr8SreeIHtw2bbToyrAHgyH5n/AKD8K9y1TUo9&#10;H0u7vZD8tvE0hz3I6D8+K+TdXEuv6pb2bEme/uN8hP8Adzub+lNAd38IfD7Rab9umGZ7xvMYf7J6&#10;D8q9etkCp69ifT/PSsTw5YJbWcSKMIg4/D+ldFGCAB19PrSAlXhew6n/AD/k072GQe5I5+uaUZJI&#10;z04Jxnv/AD70mCeBwMdP8/5JoABxg9cngnt/n/PrRycZzx3x0/zz+H1oJ5IA5PfrikzjGAR0zz/n&#10;/P6AAGxzwB6nr/nNB+VRnAB7k9D+nP1zQTngAYx65/z9f8aTnBAHzEZ469aAFP5Y7+n+f84pm7JA&#10;I9TnrmlzjkYOScEev+fT9c0hA5z2Hp1/zwKAFyCpxj3/AM+nQf5BppbH8znmlzkDnI6DHQflTc9s&#10;kDp/nj60AOC5xjk9sCmnI6Acdzgc/wCP+faj+I549SfWjAbqe3Ax0oACcKSCQMEZ9fahwOON3qCO&#10;D/8AW/8Ar0bgAN2c88EdKbwe2fb1/wA+tACHLAc8Edu9LwRxjGcjHf8AxpM5Ix+eaTceo6dM+tAC&#10;nHYe+R/nn/PWgkgAYA44yOPTP8qG4JAGBz0601ThgRgNnrQApyDwCeOvr/nikJwAMD2P5/n9aAMc&#10;YJNB9BzQAHPQjPJySc4P9KTn0Ge3tS4xj6/lz6f57elJzt54x0oAQ9eRj6mg4xz06kk0YORgcfzo&#10;znPIoABkng+/XrSbgccjHUDPH+felyfw9j/n2pM89Dzzwf8APHv3oAAcnrx6kUhBwMZxgjAHX/P5&#10;UHoMDGO+MYpMbSOMD1/z/wDWoAXOTkAexB/z70hJxzx69scfp3/z1CSOAct6dcf/AF/rTcgDjg9O&#10;D0/z7UAO3ZzjJHTA6f56/wCeKQlTnJ9v8/59KCQGOOmMY7//AK6TkEZJ684/z/n8KAF5B57+3Smg&#10;dRgr6ADn/wDX70Z9ePUen+f8+tBI7jOecHj/AD9KAAkt1JI69cg/4jFB+UAnHJxyAKbzx3Pr/n6d&#10;aXryOQfQcfhQAdduD0GAB3pvOMdsYAH+f/1mg5JIAxyfehgeRgkY9gP85oAjwACTkDsT6/8A6/61&#10;s+FbsR6g0DcJKDjPQEf5NZByBnBGB2/KkilNvMkqnDIwI5wCRQB0WuWv2e83DhZBuB/nXY/BLXv7&#10;P8S3Olu37m/j82PJ4EidvbKZ/wC+RWHrUS3+jpcR9VAkB9jXP2OpyaNqVnqEQIe0lWYD1APzD8Rk&#10;fjQB9YJJViOasezvUuI0kjIaN1Dow7qen5irySZqSjUWYNUlZiS4q3HNTuKxYopqsG6U6mIKKKKA&#10;CiiigAooooAKKKKACiiigAooooAKKKKACvI/jbqxMthp6noDM6j34H9a9cr53+I+pHU/F98wbKRn&#10;ylPYAUAeM/GjVvsXhmOyU4e9lCnH9xfmP67a8e+Hmn/2r4tu7r/lnZqIVP8AtH71dj8b9WE2vxW2&#10;7MVlb7iP9puT+gFVvg3pgi0Jblx+8unacn8aYj1DT4tqJkZ7YJ/zitBPug5BycAZzmq0CjaMnIx+&#10;P/1vxq0Acdz+GP8AP+elIYoJK4zk4784/nzRuAzgEE+w4/z/AJ9wdcehye/4e/40ZJUDnb3yev8A&#10;h2/yaADluvI6jPT/AD9O9NPIIzwByO3+f8/QZQzZPrnB/lRzzwSMde/19h/9agBT16nHYH/P1o3E&#10;dOnUk/8A6uT+dJ074IHXPIP+f/r0bcZPA47D/OaAA9BjgAfxD/Of8abnODnjrk8f570BtpyCRx2O&#10;P8/SjpnJAxzgZJ/z09OKAAkZHAxjvzx/TvTe+MDOfT/P1+tBGASSeeDzgk/jQSD2zxgenT+VAAQe&#10;vBB7A80E5IBOeeST15/zyM9aRvmbB5+v+f8APejdnHp296AE6DHUdyD1/wDrd6Ugv0HtyKQklck5&#10;yOSf88/59KQ8nGCT/L/PWgBSSN3Oe+TSEjg8nA4yP84penQZ4zgdR/h9f/103kcgAduB/n24oAU+&#10;nbsOx/zxSMTnBOT+eKNwHAJX0yaM5OMHB9B0oAQsBwP047f55oA44wPfOKDkZ5IJ55FA5ycc54x1&#10;oAQkAYxk85B5/wA+lBIP88kYpOOT2A607PzA7SD054x/9f69qAGDjp0z64z/AIUZ/M9Ocj/P15oP&#10;XOfx/wD10pLEAk9+hoAQ/wARORnoOtJkquACP8/59elOIPp3xkj/AD70wgdcn05P+frQApx1wcjp&#10;3I/wpvUcZJ6A9xS9Oh+gHb/P9KTqcAAZPcAf5/U/SgBc5J546YzQDySDyOMZo6gD0HYf596a3UE8&#10;Eevb/D8KAAdB3zxz9f8AP1oJzgE565zxRIOCD+JJ6UFi3PJI6Y6UAGcHjP4Hp/n3pAe4JB6Z55P9&#10;aDgDGRjoMH/P1oGBwAOmMd//AK1ACBt2T1H0/wA/5/RcZ7jr68nH9P0pBg84GCOvrQx5JyASD3z/&#10;AJ//AF0AIRxg4yDnpz9f50hywGCMYOCeMUMflye3PI/zg0vO4D04Pt/9egBrdAB0J5/oKYwxkdew&#10;I7/5/wA9KeWD9DkDjrkmmZB9enTsP88f54oA7fwnOuoaKYHydmYznjg9P51zssJhleJx8ysVIq54&#10;GufL1GWEn/WJkDpnH/1s1J4kgNvq8pxgSAOPxHP60AesfC3WGv8AwfZK5Jktc2zEnn5eAf8AvkrX&#10;c291nHNeJ/CTUzDealYlvvBLhB6H7rfyWvWbe4BxzSGjoo5AelSo/wCNZNvcdOavxyZpD2L0c1Wl&#10;kz71mh8Hjipo5KBGhRVeOaplbdTuIdRRRTAKKKKACiiigAooooAKKKKACiiigCveTLb2ssp6RoWP&#10;0AJ/pXy9e3LXt5NM3JlkLE59TX0V45vPsPhPU5c4IiKg/Xj+tfM95ci2s5piMCNGb24GaBHzP8Ud&#10;S/tHV9ZnU5M0/kp9MhB+gr1bwZp62Gk2kCj7sSqe/QeleL3aHUdY0uBuTPdhz+GTX0BpMISFR+H+&#10;f1psDWjXAAz+J4/yfpUmQRwQRnOT3P8An8vSo0GOQOenH+f8+9SDjvg9jnH+RSGKDxnGcdB6f5/x&#10;/EYnI5GPUYOKRuPUHpz/AJ4pN2DnPQ55Hv8A55/l3AJM85GCe2O34f4VHxnGM+g7/wCf889SuOdu&#10;OcdMc/5/KmhcqBgkfzoAXk5wB+HOB/hSZI5xgA8HbwKD0PAPBzwOP8KDg9uO3PJ60AByDk5A6Dnt&#10;6/z/AMetG/HOO3A7n/Pr+tJ/GeMEnJ46D+vp3pM9c5I9RwTQAhHA6gY4xxj/AOt15pGwd3OM8+5/&#10;z/nrS/ezjk9D25pp+YDHGffP+fwoAd9M47cc0h4Zug9jjj/P9PagktknJ57n/P8A9akPcA4/z+v4&#10;0AL0Azkjpn0/+v1pAQPQ47dv8+/WgH5hycep5x/nikySoyCBjIx/nrQAMR1OODn/AOv79v0oAHBP&#10;pyD/AJ/z/M25A5I9/wAqTHOecH360AB+XGeMcc/5/wDrClIIBIyccgUgyBg+nJH+f84pDzkHgZxn&#10;/P5UAGQMAcdgc/5/rQM54I6+vX/636fWjJOeQD1Jz0/wpOD9D6ds0AAPAHUj05FBA6YA4z04FJnd&#10;2HB7fSg9xjn8qADoeOcnPNITgevuehP9aU55J49sDpSHOTyOf8/4CgBDwQOBk8Z70FvkUZx2HGM0&#10;mRnvx26UoBDEEjHT6mgAznnqvXPag/KSe+Oc8dv8ikyeuSRnPHU/56UYPcAdOCev+eaAA8Hp3zju&#10;cU0cDJ45ySO3t+VGOecE9fXP+T6/0pckkgZ+pPT/AA/w+tACHlepIxkZ5zSsOSTnI65GO1NPOCOm&#10;Mgf570NxwMEn+f8A+ugAOcHOc9yBgE/54xQcHHOATzkf59P/ANdJ1I5yfqMn/P8AnNGc8deeeeo9&#10;6AAY6gEA0hyQOMe/I/yKPYHJ/M//AFqTcB6Hnn86AHZGMEAEYPTt/wDqppycjkg8fL35/l1oIyCC&#10;ccfjSHrx654ORQAMSc4xwc4znimtjA7D2PX/AB/TrSnBJAy4yOO1IMNwDk9PrQBe8O3H2XW7ViDg&#10;ybTj0PB/z/k9R42ttrWs2OSChOPxH9a4WNzFIkgxuDBgPpXpXiyIXGgpOBkq6sCOeCP/AK9AjA8F&#10;3xsfFtmc/LMkkB/LcP1WvZbS6zjmvBLe4+z31lPnBiuEYn23YP6E17HY3fShoLnX29x0rRgnzjmu&#10;atLnOOa1YZ+nNIo345Ae/NShqy4J8d6vRyZqR7FuOTmp45KpA7vrUqN2NMDQEnr+lPqnHJUySelF&#10;ySaimq26nVQBRRRQAUUUUAFFFFABRRRQBxXxbuBB4LuADgyui/rmvmrxjdfZvC2qSgkYtnA9eeOf&#10;zr6F+N0oXw5bITgPcD9Aa+a/iNLs8F6j6MqgHPcsKFoB4JoUH2nxxpEeP9VHJJj9K97sFCoO5Hp2&#10;rxPwTGJvHu7H+rs8/m1e4WwwnBGcdR/ng0CLa8jHPTv/AJ/wp4zuPGTnHApqkjIHX3/z/wDqpVyO&#10;Oc89uv8AhQMUHtzkHIGMf5/n71VutRW3PZmHJA4x9f0/xp17cizgI6M3Axn8/f0rICFyNxJAH3QT&#10;wf8AOKALH2+VyMsADxsUdP8APpU6TSDO4ksevAIH5dT/AI/jTIIiwwAMAY+X37fy5PrVhYFTPQnG&#10;Ao6Hj9R+mMYzQBJHM0uDjkgtwOn5VKeSck4JyCQfz/z6+9IiZXILfTH+cd/8mnyRYjZl59hyT+VA&#10;EXAXuO/ahhgk5GBwPTilwExkj8D1+n600EgDnt1PX/63egBWbBxk8Drn8/8A9dIec5OPYn/P/wBa&#10;lzwRkjnJOP8AP50g+XkcHPb/AD/n8KAEIIzzkegB5oLHoSevT3NIMYyOT656/wCeKO/H54oACc8j&#10;k5zn1ox1Jx9cUjH/APV60DsOBznp09/r/KgBCQPvADHrS8cEHAxnjkf59unrSAjbkZ+v1pOGAz8x&#10;6jk/5/r+VAAc4yOnTrwKpy6qoYCJd5PJYjgD/Oah1S9LSeSCeOCexP8AWqqxAp1OSc5xzn9ff6UA&#10;WUv53YDJXkZyvSrEV24J3Lux1yf8/wCfXNQLb7lxgE4yQOMD/PParaRFXGSfYn/PTqPw/GgCVH3D&#10;njtg8Y9qCcFnzz1Ge/8An+VPSHBJbIUEnAHA/wA+/P8AVjKw4PUjPXB/z2/OgAKjPbPORnOOP8j8&#10;aQ4wRxyPTFDEE842jsen+fam856DI5JI6/4/5/EAdkEjHygdCB/n2puC3QY9T1FLk54GcEgnrj/D&#10;t6/hTcA+h+g9/wDP/wBegBVA4YAA5PajsOMAckjr/n86CcqSe/JprbumMkjnj/OPTFABjAyCM9eP&#10;88npSkHjjI7HHT/P+TRzkkHj/P8An/PLcBsg7SemaAF5B+Y98Z6f5/rxSKMnoAf8/wCfagMBkA4X&#10;HYdKiuZxaxNKwyQMcf56UAE90lsgMhwc4AAyT/niqL6rIwyqhFz35P5frWfLM1w5Z2PIxkjoc/59&#10;aspCCwAAHYZP+cdB70AWkvJmUjquemMcf5xzVmOfzMBgQfX07/8A1qqrD0JGTuySe/681ZihzyFH&#10;XA46Y/n29OtAtyYZBBOcHnB4/wD1/hR2J6A49Me9Cx5jPO7jJA/z9eO3SmnliSPp1zQMCd64yBxw&#10;OuKbgk4Hfj04x/8Arp2Tz35xgf55/wAKawHTAP1xz/j+tArER+bjjFen3H+l+B9xBJ+zo2OnTFeY&#10;NgjsR3yf8+9eoaGDP4EAA6W0i9PQmgEedX7FLOVgMlV3ADtjmvU9NvhIqsDkEZFeX3XzW0wHOUPT&#10;vxXW+HrvdYWzZ6xr/IUMZ6LZ3XA5rZtrjIAzXHWN1kDmt+0uc45pbi2Olgmxjmr0E3TmsK3n6c1o&#10;xSZwKNytjaR931qVW3fWs6CXgVdR91IexYVttTRydKrK2aerbaQF1Gz9alVt1U0bsanRs/WmST0U&#10;1Wz9adVAFFFFABRRRQAUUUUAeY/HIj+x9PB7zk49eK+bvicR/wAIdddeXjx6fer6R+OY/wCJPpx/&#10;6bN+eK+bviWvmeEbrqcPGef96gDyLwAm7xtenHIto8Z+pr2m3xgBvTPB4H+fwrxr4ert8bX4AJP2&#10;WPHHua9mtSSAvYDgd6ARYBxjB/Aj6f5zTiQ33jjPof8APbimdRkgEe56f41IHD4wevYHj/P9KAM6&#10;+LSTDjPHGfofTPsf5YpIIw2RnC8nBPt/+r3qe5jzKTjqBjK8fT/PenwxkYIAYkYz2B/T24//AFUA&#10;Qtf2ls5Sa9hR1x8jsARx6Hv+XU/jIuqWO4j7dbE57TLz9Ofw/Gq914b0u/m864so3mYDLOc59/f8&#10;OODTo/B+iRyBl0yMlfun3zx/j3oA2IIycnBznGQpyf8AD6e9TeVuQ7nBzwADwBjr79+ev0qWGAH7&#10;wAPXJGSf5c/5+thxsjZyTgDOfXH9MZHHGMD3IBzwIY9cYHOO3+fSjPuDk9fT/H/PvSbjgZyfqetI&#10;MkkA846A0AK3JzweOd3P+f1pCdvYcjjJ60DqOpGeMZyf8/jSZ4PoRjigBSeoGD7gUh6YJAOen+f5&#10;UjHByR+Zx/n6egpc8YBDHpnt/OgBGyMAE56kZ5/z2oOQD0UDgAcfj/8AXo3Z5zznOPX/AD/n3CAO&#10;M8+/egAyASegz07/AOfYUOxCkkc4J/z7/n+NJkdcEduaGUOpBGAeuO/+eaAMNF3uDtG7OSx7d/6/&#10;41S8Syz2WlJLbyG3lM0aBl9+vbn/AOt3rVRCNoY8kYxn8f8AOKoeKrS4utKiitkMkonjIQH8aBCx&#10;6zcaayw6xahFPS7jBMB92H8J789/SsjXdVmiutWNtdv5S28LRFHJAJcZP4+orZi8P3WqN5+s3JlC&#10;/wDLlb/LGo9/XtWZr2g3ct5qq2ti5ia3hEYjTjhxkD8jQM7yCMhEJbOVBJx7fz/M029QD5hkkNjJ&#10;6k/nwKt2aZROWBPqeg/zz25qPU8JBHjBy5PB/wA8fz9KAM4dR2Ht/n/P603uBznqMfh2/wD1d6GY&#10;DqATxz+NJ7D6Hj/P/wBf+QA4Y4wAeOueKQdcZOenX2//AF//AFqCxJJOevXmmhSAOScdew/l/OgA&#10;7ZOfXkgf447elGCeuSOSfQf5/OgfKMgAcYHcUhOOSAQO570ABIHHOc8Ank/59Pzo3H6D6cY/z/n0&#10;OQCD16jI/E8U0sCCd2T6mgBzZxzk5PRev+e3aszWX5jQ5HU4B960SRjgE+nbP+fb+lUdRUmSMgHo&#10;RgHGee/6UAUIYwORkYzlm6j/AA7c1oBVKZJAPXGQD7/pn/PNQQqQB8xIPp7f5/8A1UXuhWWsmIzx&#10;tI6j74JGRnn6/X0oEQ6Levcz6iLh0AgnKrxgAf5/zzW5AplAOCwI7enfr+X0xXG6L4Xsbu41FLmB&#10;iIrgogDkccd/z/Ou3tLUWtqiIDsUbVGcggfz9Pw79gZLFCT8pIKkE4HLHnH4Dt36VRdfLdgcHnOA&#10;Mgf5/r2rYCEZX7uBlvQH+vbj/wCvWRKMyyYyMnpj/P50AJ0bocdCTyM1G390YP1GD0p2foDjsP8A&#10;OaaOgB4xxz/nrQSJnJGcEHnB5zXqPhFS3gnByf3cw5OTjmvLSQASeBnPAr1XwguzwLk4z5Up56Dk&#10;/wCFIaPOyMxkHJ3DGP6Vo+G7r/iXWvbEajH4VlMRsJH93r6Cjw7PtsbcZ6IB+lOwz0KwuenNdFZX&#10;OQOa4mwueRzXRWNzz1pXA7C1uOnNalvN8o5rmbS4xjmte2n3YoBG9DLzV6CasaGTpzV6GTBFAzWR&#10;u9SA1UikzVgGkGxOjdjUqN2NV92aejdjQMuK2761IjdqrI2frUqtuoJJ6KarZ+tOqgCiiigAoooo&#10;A81+OMO7w/ZvjhJ+T6ZFfOPj+LzfCWoA/wAO0/kwr6d+McHm+DHYjJimRv5182+J4PtHhzU4eMGB&#10;iPw5/pQI8V8DsIPHkox9+zX9Gr2SA4UZye5PTNeLeHpDb+OtOcHHnW8iA/Qg/wBa9mtzlSex+bPX&#10;H+NAy43Ygkt244oBLY5GMdT/AJ/Cmqd2B0HfvmgHI4wO3Hfr/n8PzABxuHGOvBI/zipYYQikkjaM&#10;cjgf56c81Eeh6Eeg7f5/rUsc+zqOSOp7f4fh2P4AAtLEQhU8ZwCCOe3HT9OffHeeKInJKjHIHOOv&#10;+f8AOKigmgdgWIAXkB+/+eP881eS4hiyWmUHGMBuDznt26c8DH0oAsRxgDgBTx0GSf8AD155P44q&#10;hrlyIoRAoJZhlyWJI/Pqf0Ham3WtgJstwSv95s8n2Hr9fyrIeRnZmJJcnJIOc0AJwvHXjsMD/wDV&#10;/nHUUg4AGfQZx70uecZ6cEDNNZun6n/P1PTj60AA6AAgH1xjHH/6xSAg9Bjtgjp/h/npS/xdR7Ec&#10;9/8A9X+RScY6dsYzyaADOeg59Ac0mc8hjz0yaUk54HJ6f5/wx+NITxgnIHX/AD/n9KABsgHofr/n&#10;/GjIJ7E/y/zz/kUZ9c/4f554pCTjBJGe2f8AP5UAA6nHP40vQHrkn6Y/z7f40nUdT9aTqeORjjHX&#10;/PagCJoQHB7E5wBwP8T7e9WETs42EfeLDGPrz+nOKY3rnv1/z+X+NSxSxrwQRxjOefz/AC4oAkjg&#10;KgswBBGefw6fp+XOKuR2/AUAjGQAO/f/AApsW0c7hzznPX/PPAwfepnnihU7pAPQdyc8/T/6/fsA&#10;WUQuMkhVxywA9/09zisbUrkXEw2ZEa8Ljgn/AD0+g+tLd6mZBsiURx428DBx/T04/SqPG0ZBOOM9&#10;BmgAz0OenPB57fl9aB7gAeg6n2pGY8jIx04Gf8mgH8O3Xv8A5/xoAM4Gecj8M/596TA7AHsMc556&#10;f5/SgDJ68Z4xx/8AqpCQOQCee3Qf5FACkgsOAB9COKBjIyB7Y6UMATyB16n/AD/+qm9cAA5PHsBn&#10;9KAAHb6kemM5oJyOcH9Tmg9Ocj0z1puQenQ9BjGf8/0oAUkA5PXHINR3EHmIQOMcZ/z/AD/+tUh/&#10;iGM5PGOB/n/D3pA3oeemBwcf5zQBVUAEDdxjccngf59Oehq+qfOSwIOMZI6YP8+lQn5TkknnOAOT&#10;x+lWYgpzzs7ZAzj6Z6dxQBIkS8BV2gcDcen+J6H3z0q1FDjJ7Z64xg/5yMfrTQu3BIAPUnr/AD7/&#10;AF/AUs17FAAAQ4GQFHUfj/hz0oAW6lW3gwDhiehzk+/X8fxHJrHPY5AHB9KknuHuJMuR1+6DwPbH&#10;49f51FnOD1YnqeSeP8mgVwbAJzkd+c80zHHUZ65Jz/k045wecehzj/P+PWkOTgA4x37ZoENbOAAc&#10;c4xnrXrWg/6P8Ogx6m1kbn3JxXkY+9ngAjsa9hvl+wfDoqeP9FjXn3xn+dA0eU3JC28hJxhCQPTi&#10;quizbbeMA/wgVNq7bNNuW/6ZsAenasvTZdpAz04FMDt7Cfgc10NhcYxzXHWFx0robGfpzSGdhZT5&#10;A5rctZ845rkrGfgc1u2k+AOaBHS282Mc1owy4rBtZs4rUgl4FAbmxDLV6JsiseGTFX4JKTKL6Ng0&#10;8HnIqBG3LUitupDRMrbqnVu4qsGwalVttICzUituqurbakX5elMkmoooqgCiiigDmPiLZ/bPBmqJ&#10;jJEW8fUEGvmq5iE8EkZI+dCuCMda+r9TtBqGm3Vv186Jk/MGvlWZTBO6H7yMQQeCOaAPnaXdp/iD&#10;RpiMGK7MJz/tAj+YFe0WzZQdMdSCOv8An/OK8n+IlkbC91AoMfZp1nA+jBv5Zr1HSLoXNjFIhJDq&#10;D+f+TQI0hjoRk9Tn6/5/yKdkkjnkjBxyf8/55pq5wPT07/560NjoSSvXBFAwbBHIIAGBxz/P/OaC&#10;23p+Hv8A5/X8aTPGeM+1BOMknjHXOD/9b9f6UAB4UjjH86C3XOOecAAZ/wA/nxSZ4Ixg9s0FsnPf&#10;rx1oAOpGccnNJkEEDnP5f5/wozwSBkfXGf0/CkBH17kZ60AKTnJyQMk5J6f4f0pDnJOcep70Y24y&#10;Oe3HT/DvQcZUY6c8igAyccZ4ApODxyQRzg9f89KCdrdPxJOT/nk0nKjgc4zyc0AKTn3x0FJ0AHXj&#10;gYoLdsgHHcf/AFqQncMDOMdf8/560AB646H69P8AP+fZCOuBk9QP89fwp+WY98c844z/AJ7VGcEd&#10;zngZHXigBW5IOOevSgv15z+PX/PHNDHacjH0Hf8Az/hTScAEntnk/wCf8/qAOGAMjOMZ46UgIAJH&#10;BHHrQcgHPTn3z/n/ADikAIYDvjgDp/8AqoAAQMnJ475/zn8KU/Kwz3HOOPwpvIwcY4xnPU0mApPJ&#10;9eec/wCf09KAFDFQQDg9Pp/n/OKTOCcDAz1x/n9f60q4XGTg/qf8/wCRTATgYAHHAHGP0oAU5+hz&#10;n05/x/zxR6jngY4PX/63+e1GMdQAMHGD/nj+tIRj024P4/59fagAbk8jI68/5/8ArUHBwCMn8h/n&#10;/PpRuIzjH5ZJ/wA8UcLnBAJ9+nH+fT60AJ242kgdulGOcAHAHBxyKAQemQOOBwPp+dNGOD78EjNA&#10;Cj0GRjAOOD/n86buz34xz/n8qAen1zgf560H1IycY+v+f60AG0ZP1wfb/GlAO0jkZHPYU3OAQODn&#10;tmg43AgD8TxQSOGCOPxxzim5CgHIAOO3+f60Z9QfwHJ/zzR06ccZOP8AP8qBsOecA/Tuf8/40hHP&#10;GCe5A6f55pDzk4PBJPr9PpS4xwTz9Onv2xQIbxjGT15A6Y/zjml4weOM9hRjoMHnpkZ/z2HrSE8b&#10;vUcZ5/z3oAXJ7ZAByeetNJx3HJxgHnp/+qlPQAnk9ief/r/40jtnOQQM4x/nrQA6GMzTJEvLuwUc&#10;cZJr1/4jOLLwrFAMASSpGOc42jP9K838DWA1DxTp0WMqsodvYD5v6D/Jrtfizd4k061B3YVpWHuT&#10;gfyNBR5X4ll8vSpBjBcqvH1//XWRYy4281P4wn2QWsIOC8m88dgOP51m2T0COwsZsV0FjN05rkNP&#10;m4HNdFZS9OaBnWWM2e9b1lN05rlLKbtmt2zm6UgOotZunIrWt5elc7aS8Dmte2l6c0CWhuwvjFXY&#10;Xxism3l4FXonoGa0UnSrANZ1u+avRPlakpk46U9G7Go427U7vTBak6N2qdW3VWVu4qVW7ikJk6tt&#10;qSoakVtwzVIQ6iiimAV8yePdO/snxbqVvtwnml1z6Hkfoa+m68R+OelmDWLO/C/JPF5bH1ZT/gRQ&#10;B80fEvTFk1AswBjuIShI6Z+7/hUnw1vnvPC9orkiSFTBJzjBU7Sf0rf8fWIutJSUZLQPk8dAeD+o&#10;FcV4BuPsOvapYN9yXbdx5/2uG/UfrTEejq2VA+nTvTwe4P5VGh5z1PQgc5/zzxTyCcYUk+g/z+NI&#10;YBgGHTGcZpOSPfH+f88/jS7tvTLe2eP8/wCfoh9c9vy/z+NACdCev+f8ijPcnj07k0beCeo65BFB&#10;JLfh260ABJAyCfwPWk7gcDBxxxRuyTg5+h9KTIAwecjPrQAoOF4AwOeP88/hn+dJgcjOR09j/n0p&#10;G7g5yeOuaOcYB/AUAAJ3ZA5+tN6kDv8AT/P60uecZJ9ug/z+dJgbug465H+fyoAXknjPXk9P8/zp&#10;BgkHA+pHT3/z/SgcewA5P+fypMDAGMH3HI/z/n2AFLYzjAwOpOSKCBu6HBH58/4/54pARwO2Mnpj&#10;r/n/AD0Q9QSccd+D/wDWH+fagA44zu64JGfzoxx9emeM/wCeaM+oJA7en+f8+5k8ckcdB0H+ff0o&#10;ARj8vB78kDr/AJ9v0owOckDJ+vH+c/56B+8DjBxxz0pGOc42jnqD2oAVm5PHPQE8Yppzjrgdcj0/&#10;z+NBfDYPpkgtjPP8v0/nSdAMggEc8j/PrQArHPPI9vf/AD/9ek6kj2xzyP8A69GRwOAMH7xHftSH&#10;k9c89en+f8+lAAT7cAZwOCaCTxnrntyBSkFSccDqSBj/AD39Kb0JHQdMYxjj+dAASCAD6Zx2NIWJ&#10;bPf2IGaGAGenB544z/n1o6cd8dqAEOO2CT3H+f8ADpQcDJJJ5xkdMf5/yaAQRg8jPTpj/PFIxPXn&#10;HbuMUAO7H7uQMYNNHC8gZA7ilOCeT+Xb/PH/ANekBGSfwB9P/r96BMMEcdcckHp/9c0hGTk9PY9a&#10;MFckDHsP8/j+VHUnH6cY/wAOlAbgW65HbIx/n+dIeOOBgc9ef89aMgKegHTjvSdMAYHAGQP880CA&#10;+hGOcHnFGQcHgDt/n+tHphuCcE9KCTkc89eOv/66AFJ5H5H/AD/Wm5wCOeOn4fy7/wD1sUpGeg5z&#10;zkc/5/8ArU0k5PGDjH0/zzQAvQZz14xnFMbOMZ5/nS9ePwwOabnPP9KBnoHwd07z9Xu7sjIgh2Kc&#10;8bmP88A1V+I199t8WXKgnZAFhA6/d6/qTXafDSzXQvBj6hMAvmBrlv8AdAIAP5E/jXlV3dNdXM1x&#10;KcvIxkYn3Oc0DOH8VXPn6uqA5EcYB+p5/wAKrWcmCKq3N19tv7mfP32JGfTt/SpYDjFAHRWUmGro&#10;rGXgc1ydo+MGuispeRzQI6iyl6c1u2cvTmuXs5MEVu2cvvQM6ezl6Vs2klc1Zy9K2rWTpSuI6C2l&#10;6VpQScCsS3kzitS3k4o2HuakL4NXon6H1rKibtV23ahjRog1IDmoIzlamjPP1pBsSR96lj71B3qV&#10;W7ikMso3H0p6n5qgVtrVLTJJqKj3n1op3Akrh/i3o39reD53VcyWrCYcZOOjD8ufwruKguLdLu3l&#10;hkGUkUow9QRjH60wPkK8tlu7aaFz8siFfxrx65Z9D13T74jHkym2mH+y3H8wK911/SZdC1q7sJRh&#10;reUruPQjsfywa8w8daKs08oPEN1HtyP7w6/0pgdVC25eMnjAOalBwCcA5zxjr/j2rnPBepNqGjwG&#10;XH2iD9zKB1DLwf8AGui+YZ6Z7Z6DrSAU8Ag5OOcnv/j2/WkyOhwT1OOlK3y9OMD/AD/+qkLH0wOv&#10;A/zzQAN8vJP0AGT/AJ/Sg4BySOmM5z/+vtSEgNnJAzk4pdh4JBH4f5xQAhO4HcSc9QfWk4bjAPGM&#10;ZwD/AJ4pC2c5I9val52npgd6ADOAOOO9N4GQQPx/z/k0uBngEn1H+f0ppzjnIHbAOaAA5x049Ouf&#10;89KNuNx4BbuOlB6HAwMZyen+feg/eOMk49M/4f8A1qADI5xnHoB1owyk4wO/PHP+f880E8E8k+pF&#10;AyHznvwM0AIAFGQBjoOc5pc+hOCcgn/PNNIIUAdcfn/n/PWkBGM5B7nHGRj8f1oAcG6HJB78U3Bb&#10;oDnqff8AGk9eQfXBOP8AP5UDqQSMDkgHOP8A61ACt94knORyQeTSOSGyTzjjj/P+TQMkfh2+n/6u&#10;n59KTnoOp4/D0oAUHnpgdOR/n3pPQAnJ74/zihuh5JOOvT/PHFJgEdPlz6/r/wDqoAU9cZx1PuTS&#10;H5RkcZ9D/nH+fSkJzyOnX170pBDY6nt2Gf8AGgBAQBgcDuOhP+f8jg03IGQOOx7UucYycDpwP/rf&#10;54pDkdee4UH/AD+tAC5JY885yCeo4oyduAcE845pD1zyM9f8/lRxtA5wR244oFcN2BwfbA4pAckk&#10;HBxz2oJOMk9B2/zz24pOMY549/8AP/66BBkjt16D/P8A9elJAbgEY6Zpo4XnI5P+frSjHTAH07f5&#10;/wA+wAHqQRx/n/OOKRjwRyeM46/5P+fonTk4AJHX/P0pOuM4OOAOv+e1ACg4BIHGOx5/+tQeSerd&#10;hk5pGPHPT3/z/Kmk8dsfSgB5GMEcAd6TGCRgDsMHp/nrSFsE4xknPTpSE5yP69cUAOGSDyOeenFM&#10;JwR27YHb/GhiS3AHU9RQX5PUHp0zQA05x0/+vVvS7B9T1C2souXnkCAj1PFVRjjjnuT/AJ/zmvR/&#10;gzoJvdXn1J0JjthtjJHHmMP6DP0yKBo6n4kXUeg+EItPgO0zbYEA4+RRyfxwB+NeF+Irr7HpE7jA&#10;dhsX2J/zn8K9D+KetjU/E726Nugsl8kYP8XVj+fH4V474zvhNcxWidIvnbHcnp/X86BmJCMYAq3H&#10;0qrH2q0lIDTs3+Wt2xfgGudtG5rbsH4xTEdNaSdK3LOTpXN2cnArcs36c0DOks5OlbdpJwK5qzk6&#10;VuWcnSgDobZ+BWpbydKw7V+RWrbv0oEjYibpV2FsGsyBuKuxNwKBmpE+KnBqlC2R9Kto25akbJh0&#10;p8feoweKev36Ciwn3RUqfdFV0+8Knj70iWOooooETUUUVYHivxz8O+Te2usxr8kq+TKR2YD5T+Iy&#10;PwrxXxBp/wDaGmuAP3kfzr+XSvrjxZ4fj8TeH7zT2wDIv7tj/C4+6fzx+FfLtzFJaTvBKuyWJiro&#10;exHGPzoA8v0S4Gk+IdrHFtf4HI4Eq/4r/Ku7BCjPTvzxj/P+fSuV8U6Id0iRfLvImgk/uOOn61re&#10;HtVGp6Ykp+VxkSg9UccEYoEa3ucE+oHH/wBb/P4NJHsaUfNwAc9hnmkY9eB+Z/z+Pf2oGBO7AGMk&#10;dP8AP/1+lIGBAyD6knjP+f8APsZ5OR74zn/P4UhPJ55HofT+Xb+lACgnI6kjng4J/wA/jSc4UnPA&#10;4JGP8/1pScnPYHsMnH+NJ26YJ6noaAAc9gOmTjn/AOt60hPTOASOhoDf/WHp/gKQZzgE+uOn/wCq&#10;gBe+SOTznH+T/L+dITgHPGfWg98DBx/X+VIcK3cjHbv/APXoAXIyeePXHX/P+fdDjJ6Y49OP/rUA&#10;n3J6/T/D0pPQ5OODweP85zQAFgCOATxxjP8Akf1+lLg9ck47noP88flTR83J54B9v/1e5oJzyB7D&#10;I9O//wBegAz1wD6Accf/AF+lByB0IPJH+fz/APr0hyMcnHU56daDg44HPfBI/wDr0AIxAGOG6856&#10;+/8AnrQSc4PUnp3/AM/nTs+jc47/AOf88etNOee2R0Ocn/PNACHPJyRzk4x7/wCfzoBzk9TnJ44/&#10;z+XFBx1JJHekz8pzj068UALjknngdRz2pvUYA47Y7/5/rQcDOQFzzk9RQcjOR9T3/wA/1oEKSFwc&#10;+4APPSk+bpyh6Y/GjnJBwPXnOP8AP+fSmDGMgEDvjv8A4UAx2COxHv8A5/lSY4yRnsTg8UYAHoMd&#10;QM5ppyQASfrjmgVh+TnA7c9eM/5/yeKTgjp8o/z/AI/5zQMnGOBjOKBwcEcY6NQPcQk5AJ7d/WlG&#10;TnBwOvuP880LxnB46n3/AMKbjAHGP8/pQIM5Xg/Qk/pRklh69KQDHQ5HqMYH+NAGcDA9yRmgA4AA&#10;A5AyOP8APtQPuk5HuBzimcH2Pcmjk4OR1B9cf55oAcScnkjJ/OkJxznnPTPIoU/LyDk98/nTc4AH&#10;XByPSgYdBgck/pS7vfgd88U0njuPp3p2Ogz07mgEEaNIwjUbmPAUc8n+f+fWvoCziT4cfD8ySALc&#10;JHuYH+KZ+g98cD6A1558IvCh1nX/ALfMm60siG5zh5P4R/M/l0rU+MniUX+qxaRC2+KzO6Yg8GU/&#10;4D9SaBnnN3dgLLcStyMu7nqe5P1rzK5u2v7yS5bhpW3Y9u39K6nxpqfkWi2Skb5zlsdQg/x6fga5&#10;KPoaALKdasx9KrL1q0nSkBatjhq1rRsHFZEPStO3bDLTEzo7N+a27N6560fkVtWr8igZ0dq9bVm/&#10;Suds36VtWj9KQHQ2z9K1rZuBWFavwK17VqZLNiBuK0YDz9ayrduRWhEelJFM0YX6e9XoTxWbA3NX&#10;ojg0MfQtR9RT+9RA1K3WkCHp90VOD3qvH3qdPuikNk1FR5PqaKCS1RRRVgFeEfGvwodO1aPWYE/c&#10;XZ2y4HAlH+I/UH1r3esnxHoUHiXRrnTbgYjmXAb+6w6EfQ4NAHyLq1l9ttGQY8xfmQ9P8+lcbaS/&#10;2LqvmklbW7IWUZwEk6K3tnp+VekavpU+i6nc2N0u2eByjcdfcex4P41yuvaVFOjFlBil4ceh/wA8&#10;0wNENkE9z39P8+9IAA2eMD04rG0K9kCtZXDZuYOhbGJE7N9fpz1rYP0GO4GeKQCnJwR1znJOf8+l&#10;AOcYJPf8PTp9aCuBnGN3r3/xpobjB5GMdB/n+tAC88EgnjAz3pCPlYkA8Y6ZpOCCdvPc44P+fyoH&#10;DA55HPA/zigBT17Edgf5U0A7QOcY4yf/ANdHPfBGO/f/AOt2oOAcnr6cg0AIcFSAOeOAOv8AjR0+&#10;X+EjoOM/55/z1G6YH0AB/wA/pQx/ngZ/z/kUABOOvPcjqB/h+lJzkHOD3Pb/AD2oyOeffHTmk5GT&#10;jnGTxjNACjGQTgflnFJnjOSce/T3/lQODjoOmQASeaQHJBznngnr/wDW+v8A+ugBQR2Pt/n9OlJn&#10;kAcZ4GTk4/woz2bnH4//AKqQY424Cnge/wDjQAZz2yM89vw9qOi5GOnPrTQNwBHUjAFKCCOOO4Oe&#10;RQAuASACM9DyMAf5/l2pAScZznqCevr/AJ9KiF0u4YkHUADJ6UolVvmVgT1BBzn/AB7fpQK4/pjj&#10;kD7pGab3zjJ9cdf88U459MAdM96TsAOhHU/5/HigAx0BIBzkEnP+f/1Un1Ge/P8An/PNIxOT1yeo&#10;zjFHOeuCfbA/z1/zmgQE7s85Huf88UEjnABHfGcUZyo6kYwOOP8AP+NIclj3OaAFI+p5/OjhuOue&#10;Ov8Anj+dNyAByORwP8j600jnJznrnGf8/pQBIPmPOWOehHT/AA9f8M0hOSATkenQYqMgNkZGPTqP&#10;8/570KAeBjpkkDrQA89SMcEdAM/5HSmE/Q/T2pSQTnr6D1NAIwDwCegOP8/jQMbwcc8f5/z/AJ4U&#10;yA4AOR9en+f6UmT2POOSe3FKWwewGe4oEJknHOBnkHvSghTyST3xx/n6U08Y6+g45pNuR0z9RQAE&#10;ZPIB+tT2NlLqdzFbQI0s0rBEUdSSarnk9T7817T8GPAot4/+EgvkUOwItlfA2rj5pPY9QPTk+lA0&#10;dHJ9m+FfgUBcNcKNq8D97Oe/uB/SvAb29JE11dSFmOXkdjnJ6n+tdf8AEvxj/wAJXrZWBj/Z9rmO&#10;AdN57v8Aif0FeQ+NdX5XT4j1+aY9/Yf1/KgZz9/qDapfS3LZ+Y/KM5wo6ChPvVAgqdOtICxHVpaq&#10;x1aWgCzD90VoRHBH1qhF938avRdBTA27Jvu81t2rdK5+ybj8q27RuBQI37VuK2rNulYNo3Stmzag&#10;Zv2jdK2LZqw7RulbFq3IpIRr2xxxWnCeKybc9K0oDwKNgWpoxnkVehPSs6I8VdtzxQykXx1p47VE&#10;n3akTpSGiRPvCpo+9Qr9+pk60gew+iiigkt0UUVYBRRRQB5X8Z/BA1SwGt2cYN1ariZFXmSL19yv&#10;J+mfSvCmUSIUf7p4xX2Oyh1IIyDwQa+cPin4FPhHVftdtGRpN02Y8DIifqYz+pHtn05API9T06SG&#10;YSwY+0QnKHPDDup+v6VoWN2l/arIo24+8p6q3of1rRlhEyY6EcgjqKwri3ksZ2uIl68TxjqR6j3/&#10;AM9qANLnI656cA/5/wA96XJyemOpBOcU1JBcRBlYEMM5HSlbGTg8dMd/p7UAJuPXjp+NBYHJHBA6&#10;joKUNwTzyc4Hem5+YDA4PJzkE0AO4ORwMegHFNDEjruJ7A5yfwpFIIHO7pjjH+f0oJwSCOecDuP8&#10;9f8AJoAAcHgYB4HA5/yKCcAZxwMHJwBRtx0/u88EAf5/z7pxz1IAGMdaAAn1yfoTg/4U1eccc84A&#10;Ge3X6U7OSTnjk5HOOf8AP+NICCBwce/I/wDrn86AEccHg7vT/PT/AD+Ac4Gep759/wDPNAORjA/P&#10;OP8AE9DRnpj6ZzQAAHI9O3oP8e1ByWJGTjgsOT/9b8P1xSAjcemM5yeP/wBf8v1oOM4z0/T/AD07&#10;UAV7q7FoPmIyeFGf85rHlle4OXYhR0UDgfh379eT+VLcSG6mLHhSeoP8PPt9frk1LHApyccDqe/+&#10;fz96AGLHu44C9OR2H+farUaFWyvr0AI/z+P6U6Rra1KrM+0s20c43H0Hr/n3q0kDHkqV7kAnn/Dr&#10;jvQIFY8BiMkduP8A9f6/4yc4xk5z0H+fp1p8akYYINvQ478cfXrSXUJjIPzDPJyKBsZk9ASOeMcY&#10;pCduR0PuOR/hQSORnI9M8H/PWmjnGD+RoJHAnBx+Y5NBwDxwB2AxTD+ZHv0pckgccE8A/wCf04FA&#10;BkdCQOMYPp/SlJBwe2enGf60h5JHOOnFN79x3P8An/P+IMcDnoR+IzTQDu5A+lBP+PWmg5PXtwBQ&#10;IeeT1z6kf56UhPJHT603B/pSk++eMDmgY4H05IPQGowTjpjA69z/AI/59aOc4POOg6YoHOe2eAOt&#10;AgbuDx/X/PtQQASOSexI5P8AnpQGw3y9ewArb8I+E7vxdq0dhZoBnmSU52xoOrH/AA7npQNamx8N&#10;fAj+L9X3TIV023Iadxxu54TPqf0HNeh/Frxouj2J8Pac6pNIgFwUwPKixwntn9B9a2fEGr6d8J/C&#10;cNnYqpunBW3jbG537yN7Z5/ICvn7UtQaZ5769lLu5Mkkznv3NAzN1vVl0bT3nONx4Re7Njp9K82M&#10;j3EryysWd2ySepNWdd1l9b1AynIgX5YlPYev41VHUUASpU6dahTpU6UgLCVaXpVaKrSjpTAsxf1q&#10;6vQVUhH3auL2oEadnwK27Q8Vh2f3a2rM8CgEbdoelbVqeBWHaHpW1a9qBm5aN0rYtj0rEtD0rYtj&#10;0qRGzbnpWlbngVlWxwBWnbnH5UwRoRdqu27c1Rg+9V236igpF6L7tTR9RUMPepk7VIdR/epU/hqL&#10;vT0+6KCuhPRRRQQW6KKKsAooooAKytc0O08RaXPY3sYkt5l2sOmPQg9iCMg1q0UAfJ/i3wveeDtb&#10;ewuQZEOWgnxxNH2I9D2I7H6g1hSxiQejDkHOK+qPGXg6y8Z6O9jcAxuDvhnUfNE/qPX3HevmjXdE&#10;vvDGqzadfxiO4i5DDO2Rezqe4P8A9Y9KAOalgbTnaSMboWOXXH3P9ofzI/LvVpX3KMEsDkjnqP8A&#10;P1q6pHQ8cdaoz2RtCXiBMROSgAyD6j1+lACN0HGe+cf5/P8A/UUP3cDg4HTp/n/POKUNuRSpBHGD&#10;np/n/OKTOORkYPf/AOv07UABwORjjnHp/nj1/WjgYAGB9OP/AK5pCN2cdvXkUMxY4wcfz9T7UAIc&#10;gdAR09ef88+tJtByeo55I5/z7/5BuBAJIOT3PB/z+H0oI6ccYzkjOaABjxkkHnjPP4n/ADn0oyck&#10;Hj9c+3/6/WjJxx/hn/JozgYGCByOeP8A6w/nQAhOMEnj6/5/Sg57Z6e/pRk4xjI9ecfjTSPbPvjp&#10;/n86BDiTjHQe9Rz5Eb4IOQenbr/nvS7gD7dSTx/n+dBwwI5APXccZ/z+lAjGhQM2TygIJLDgen+f&#10;X1qa+eW30y7lUlmWNigxxn8ue559qmWDDj5QccAnp/nqfw+tWUUMu3AYHqCMfX69/wBKBmFHpM91&#10;YaEYmMwhZZ3djjjqcZ6/pVuwmZPEt/BvZozHHPgn/VN6D8MVGnh26s1K2GovbWzZIhaISbfofxNa&#10;2iaJFpCMAWkkc75LiQZZ2/oOnH/1qBmlEhdQAcEnqe3f8D1HfrUV9GscMZC45xjv6/4VeSNsAY+Z&#10;j1z+vv349qo6q+PLjBIKjPPb/P4+1AFAcYJGR1/z/Kl6Dknp1NITyef1ozjIBAHTI6/5/KgkRQVH&#10;8x+tKcc+h44oIycgD3Of8/Sk75IwOnAoAMjIGAPX2/z0/wA8BPqM+x6GjI4yT060mN2ABjPHJoAf&#10;zznr0Oe1MI3D9M5ozwcDjpTicnJyR69f8+lADOScjqefT/8AVQGOcg8Y6j/P40uMHr07j/PNJwe/&#10;tn0/xPXmgBSR+H8/8+1JnDE9fwoJOc5I9SR/n/8AV6VseGPCl/4r1JbOwi3MRl5CMKi9yT6D060D&#10;IvD/AIfvfEepxWNjGZZHPU/dRe7E9gOtfQEMOi/CDwoWZvNlbgno91Jjp7AfoOetJBbaH8IfDRkd&#10;t8rjBYD97dSdcD0A/LHJ5rxHxT4pvfF+qPe3rjH3Y4lJ2xL2VR/XuaBkXiDX7zxNq01/fSb5ZD06&#10;Kg/uqOwFeV+LvEn9pSmytmzaRn5mH/LRh/T/APXVnxh4szv06yfI6TTA/wDjo/xrkEGKAJ4xirHr&#10;UC1MtICWOrEQqFKsRCjqBYj61ZUciq8Qq1CMtQBbhHNWkHIqtAPmq3AuT+lMRoWvStiz+6KyrYVr&#10;Wg6UAa9pW3adBWLadBW1Z/dFIo2LP7wrZtu1Y1n94Vs23akI1rXoK07f7wrMtegrSg6j6U2JGjB9&#10;8Vch6rVOD74q5D1WmPqXoupqZOtQxdTUydakfUk709Puiox0FSjpSK6D/M9qKbRQKxoUUUVZIUUU&#10;UAFFFFABXJeOfAdh440vyLj91cx/Nb3Sj5o278dx6g9fbAI62igD5A13Rb7w3qkunajD5U6DIOcr&#10;IvZkPcH8weDg1WjkwcNyMfiK+ovGfgvT/Gulm0v02kfNFOnEkLeqk/qDwR1r5u8V+E9R8FaiLTUU&#10;UhyfJuYx+6mHt6MO6nkds9aAMu404uDLBgE5JXgBj/Q/596oNxgYKkHGDkEH0rRguWiPAyD2P+eK&#10;tvbQakm4ZDj+IDkf4igDBOcdRkjBJGAKG55HC56e36f571au7KS2cl/unAVx0/8ArVV9+OuSKAED&#10;tye/1AxQc8gcDPc0p4UAg89ycZ9//wBf6U04IyOTjHHP+T9KAA5OPyyenp+H9aTjOc8AdRx/n6j8&#10;6XByABn3x/n/ADz3pMkDIyDng56/40CAfMvTPBI44FAA5A5wfzpCF5BwQDgnr3/z60fezxjnoB/n&#10;2oGJn5s9cf5z/OkGcg9M4B+n9O1L0HIB4zikJCDGcegPf/P4frQSAjVmDMOvXtnv+XtU8abOCRkk&#10;nIBPQ/8A1/zqAnGWOPp1JqRJ2iyCfwPQ4/yaCrl1IgMZBAAzggZHf8O36VYSMblAwGPtjv8A/r6/&#10;rVCK/VAMx5OcnJ4/L/H2oOsOUO1QCTu3Md2f8e/NAGjLPFZQltxYlcZB6/5H+TWDI7SsXJOec9sf&#10;4dhTpJGkbLEsQMZJ6f4fpUZwWAwMDoMZx/n8f8AQh445AHPPP+f1p3UdufWm4OeOD/n8qcTtycY+&#10;ooAaR0Jzn060EgnnI44IpM4XcBxjsaOPUcDkk/5/z9aBC5PHPPt1po6468469aMgtjAIHHtTunvx&#10;6gigBOc4/mKXjPc474/zimgbTj064PFAGSeOnUmgYgGMcHp06f5PvS7S2ORnocVLBbSTyJFGheRi&#10;AFUZyfT3+les+Bvgw8rRXmuqY0+8LIH5j/vnsPYc/SgLHH+Bvh1f+MpwyhrawUjzLll4+i+p/Qd8&#10;d/Y9Q1fQfhJoC2sMayXLjclsG/ezNj77nsPr+ArL8ZfFSx8LQnS9DSGe6jXZvjA8iDjGABwxHtxn&#10;qT0rxPUtTmv7me9vp2mlf5pJpG5J9c/5xQMv+I/E1/4p1N77UJjJIRhVHCxr2VR2H6nvXmXi7xlg&#10;PYac+T0luF/kv+NUvFPjVtQ3WmnsVtzw8/eT6egrlYxjAFDBK5Igqde1RJU6daQyVOtSpUS1Mg6U&#10;CJ46sIvSoEqzEM0AWYhwKswioEHFW4l6UwLUA+WrduvSq6Dir1qnIoEXoV6Vp2y1QgTLCtS3XgUA&#10;aVoOlbVqKybUdK2LUdKBmtaDpWxbdqyrQdK17YdKkRqWvQVpQ/0rOthkCtO3HemwRfg++KuQ9Vqn&#10;B96r0H3h9KY+pci6mpk61FD3qZetQPqPbrUg6VH3p6fdFMroOop2B/dNFIVy9RRRVkhRRRQAUUUU&#10;AFFFFADX6Via7otjr2ny2WpW6XVtIMNHIOv09D3yMEHkGt2qcy/lSGfNvjz4Wah4RMl5Z79R0Ycm&#10;QDdNbj/poO6/7Q/Ed646Gc8SRycHkMp4P+NfXLZXkcEV5T45+EFrqjSX+iGPTb45LW+CLeY+pA+4&#10;T/eXr6d6a1EeYW+ppKNk6hSRjdj5T9fSm3egLKoaAgZOQhPy/wD1v/11najY3ei3wsdQtXsLvtE+&#10;MOPVG6MPp+NS2uoS2LfK2V/unkH39vwoAo3FrLbOVkUoevoD/nioGA6Ag9umP89uK6631Sz1BPLn&#10;URseCsnKn8e1Q3nhVJAz2z7T12t0P40Acsygk447n/P60Dg+pxzzjH+NXbzSriyP72NtucBhyPp/&#10;n8qpAEHOSAeMnvQAmcFc4Hp+VJ1HJyPc4yf859qUjHODnPp/nn/P0QgYPYA4Jx/nPpQK4mQDyM+/&#10;fr/OkGVUA8Y4wTjP+ef/AK9L7HIHYen+f1pMY6jkDtxQIN3HJzk89qaDgjnj34B/zzSbcZGc4/Cn&#10;Hrj0P0z/AJ9aAFyCOByfTqf880hJ45ODzyfSmYBPr6DNO7gAHr6Y/wA+uKABie/B9DTG68HGPfp/&#10;npxTyAT7emegpDnJ4y3XHXFACMuQfb1H9KaT2zgf5/z6flR15/DOMn/61Luyeox1AH+fpQAn3mzj&#10;knJJHX/P+cUg9D19acMk88+nPSl25HA9yM5/z/npQA3tjp+FNPJxxkn1z/n6VPHbPNIERGZ2PCgZ&#10;JJ/r7V2fh/4T6zq5DTxDT4CB88/DEeyjk/jgUDOHAzjBxxzwBiuy8J/C/V/EoSUxiztGwTcTr15/&#10;hHf9B716Xpngfwz4HtVvb943kXnz7sjGeuFX1/M1ieJvjTgNBoMBU9PtdwoyP91f6mgex1Fno3hr&#10;4W2AubiQLcEcTS4aaXj+Adv5eprzvxp8WNQ8Rh7Sw3adp5GCqsPNlH+0R29h+JNcXqOp3Op3L3d9&#10;cPcStyZJWJP59vp0FcPrnj+C13RaeBczjjziP3a/T+9RYDodW1i00SDzrlwo/hQcs30FebeIfFN1&#10;4hcoc29pnKwA9f8Ae9azbu6nv5zNczNPMf4mOfy/wqKhsEhCMU5KSnotIZMOtSIO9MUVKg7UCJEH&#10;A96sIKYoqaNaAJYlxVqFec1Ci9KtxLgCgCWNelXYV+aq8K8VdhXC0wJ4hkitG2TAqpAmTmtOFOgo&#10;EWbZM4rTgTpxVW3TpWjbR5xQMvWqYxWxaryKzbVORWvaL0pAalovSte3HSs21TpWtbLyKBM0LcZx&#10;WlbjiqNutaMA6UmNFuIVcgHIqrEOKu244psaLcX3amj6iok6VMvWkA7vUtRd6lT+GkV0JaKKKCC3&#10;RRRVgFFFFABRRRQAUUUUAFV5l7VYqKZcikwM915qtOm5TV2ZcVXcUijl/EOg2Ov2jWeo2sd3CTnZ&#10;IM4PqD2P0II9a8h8TfCa909ml0Wc31t1+y3L4lX2V+jf8Cwfc17vdR5zWVcw5zxTQmfMrytDcNbT&#10;RSW14uc21ypjcf8AAf6j86u2uq3Njjy5SEzjY3Kn/D9K9l8ReG7LXYPKvraO5QdA4yV+h6j8MGvN&#10;dY+G9zZ7n0m+8xByLW9JbA9pBz/30D9aZItn4qhkG25hMeRglRuU/h2q2dH0rVwXiCFu5hbDflXD&#10;X3n6Qcajay2AHG513RH6OOPz5p0NwCqyROCP4XRv8KBnS3XgWQZNvOj/AOy67TWRdeG9Sts77ZmG&#10;B8yDI/T/AOtVm08UajbHAn81MYxIMj862LTx4AQLi1yf70Tf0NAHFtAyZDDB7gjGM/5H+RTSCT3I&#10;6E4/zivSI/E+iXwxOQhzyJ4c/wCNSJpfhvUjlPspOeNku05+maAPMgM44J5yfT/P+cUhz6nPSvUG&#10;8A6RcD92ZF442SAgfpUL/DKyYfJPOM8jKg/hQKx5oQemOD2HrRtOTjGTwBjr/n3xXpJ+FcLdL6Qf&#10;9swefzqRPhRbEgG9mYdwIwP60AeYgZyTyPQcZpvIJz+detRfCnTgCJJ7l8dTwB/Kra+A/Dlnjztu&#10;AOs1wAB+HFAHjvlnoAT9RVq00q81BgsFvLNnIARSf5V64Lnwbo5+9YBlPACmU/15qO5+KejWS7bW&#10;Ce4CjoiCNfpzQM4vTfhfrmoFWkgW1Tg5nYKfy6/pXXaR8G7SAh9Qu3ucclYl2L+Z5/lWNqHxg1Gb&#10;ItLSC1HZmzI3T3/wNcvqXinVtZBF1fzSIf8Alnu2r+QxQB6z/bHhHwSpWEwCdR9y2XzZSfQnnH5i&#10;uW1v4y304KaVarZp2llw7/gOg/WvLb3U7XTVLXVxFbjHRjz/AJ+lc3qPxBt49y2Fu1w3TzpvkQfQ&#10;dTQB3Go6lc6rO097cyXMnd5WJx/h9OK5PWPHNhpxMcB+3TjjEJwo+rf4ZritU1zUNYJFzckx/wDP&#10;GP5UH4f41QCgdAAKLgXdX8RX+uEi4m2wZyII+EH/AMV+NZm2pttJsouFiLZS7RUu2lwKVwI8GnIK&#10;dUiJmgAQd6nRKai/lU6JQA5Fqyi0yNasxR5xQA+JMmrca9KjjXAq3FF09aYE0Mf5VbjXJAqONMAc&#10;c1cgizjigRZt48fhWjBH3qCGLOBWjbx4oAsQJ0FaNvH0qvbxdOK0reLpxQMt28fGcVq2qdKp28fS&#10;tS1j6UrgzQtkwBWrbLVC2TpWrbpwKCWXbdOBWhEOKqW6cir8S9KC2WYxyKvQjpVSJc1ehHT2oYIs&#10;fwmnr0pi1IOlIEOT71Sp94VHH3qWPvSGx9FFFBJboooqwCiiigAooooAKKKKACmv0p1FAFGZe1V2&#10;XH4VckXP41VkHP1qBlWZMisy4iwSK2HXj61RuY+KaAwbqDd2rFvLbOeK6a4jxmsu7gzninsLc46+&#10;tM5468Vw2reC9OmkeVIPskp6yWr+UfyHFeo3lr7Vg3tp14piR5Xd6BqNoW+z3kVyuPu3UeG/76X/&#10;AOJrOe7u7U4udNl/3rdllX+jfpXo97Z5zgVh3llnPFMZyH/CQWAk2SXH2dvSdWTn8QKuW93BdL+5&#10;njmA5O1wc+9WLyxz249K5u80G3cktaRE+uwA0hHSI0kZ+VmQ+inFTJql3DkrdTLzxiQj+tcE+liD&#10;PktND7RzOv8AWoX+1pwuoXi+wnP9aAPSF17U16X1yPcSHimnW9RbIN9dHP8A01bmvODcX4xjUbz8&#10;ZB/hULXN/wD9BG8P/bQf4UAekPf3MnDTzPn1kJ/rVZsnJY/iTXnMkt22d17eN9bhv6EVUktVc5kD&#10;Sk95HLfzNAHok+r2Frky3cEODyDItZs3jPS4h8kslwemIIyf14FcWLZU+5GE+i0jRUDOhu/H0jE/&#10;ZbHAPed/6L/jWNe+JNWvc77owKf4bcbP15P61VMVN8segoAqmIbi7ZZj1ZuWP40myre3600oaAKu&#10;yjaas7DTfKHoaQyDZ7UbPap/KHoaPLHoKAINpo21P5Q9DTthoAr7aekftUwQ09I6YhqJ7VYjjpY4&#10;6sRxZ6CkAkcdW4oulJHHjqKsxRe1MB0UfQ45q7DFikhhx2qzFGWIoELBFnBIrTgjwoqO3gxjitCC&#10;LocUASQQ4xWjBHnGRUUEXStGCHpxQMlgi6cVpwR9OKht4unHFaNvFnFAE9vF0961baLpwarW8XSt&#10;O3j6UtwLVqnIrTt06VUt48YrSgjwBTEi1AnFXYhUES8CrkacikMngHIq9CM1XiTH41aRdq0mPoPT&#10;rTx0FNTpT+9A0PT7oqZPuio1XoKmT7wpCYuw+1FPooETUUUVYBRRRQAUUUUAFFFFABRRRQBDIOtV&#10;ZF7Crsg71WkXH4VI0VCKhkTI96ssuDTJF70AzJnh6nFZ9xD1rbnjzWfPFyaYM566t9wPFZF3a9eK&#10;6i4h3ZrLurbOTijYT1OPvLPrxWHd2fXiu1urXk8VjXdn14o2A4q7ssZ4rHurHrxXa3dlnPFZF1Zd&#10;eKYHEXen/wCzWVcWhXOR+Ndtc2fXisq5sevFAjkZbYjtULQGt65sSpNU5IMdRigDHaH2qMw1qtb1&#10;Ebb2oGZht6jaEjtWmYBUZgPoKAM0wmmGGtEwj0phhpAUDF7UnlGr5t6b9nPtQBQ8r2pPJq95FH2c&#10;+1AFHyaPJq75P0o8n6UAUvJpfK9qu/Z6XyG9KAKfl09YatC3qRYaAIY4asRxe1SrCasxQUwIo4fb&#10;mrcUOMcU+OPHAFWooD3FAiOOEtjitCC324yKdBb4xxV2GDuRQISGH1FaEMOMcUsMOMcVegg6cUDC&#10;CHpxWjBDnHFJBB04rQgh6CgY6CLpitK3h6cVHBD0rSgh6UmBLbxYxxWjbxZIqKGLpxWhBFimK5NB&#10;H0rQgj4qCBMEVfiTpS3HsTQpyPQVaijyRUUacVbgTjNAIsRJmpwKYgwtSouTUjY4dKei9zTe9PT7&#10;ooKJI+9TR+tRqu2pqCQooooETUUUVYBRRRQAUUUUAFFFFABRRRQAVXk7VYqORf1pMCnIvYVDtzVq&#10;RcfhVdl21JW5A69qqTxVedc1HImRTDYxZouTVCeDdnitqeGqc0fJ4p7i2OeurbrxWXc2vXiunngz&#10;nis24t/ahEs5S6tM54rIubPr8tdfc2uD0rLuLQHPFGwHIXNl14rLuLLGeK7C4s+vFZlxZ9eKYzkJ&#10;7HrxWbcWA/u12E9l14rPnssZ4oA46WyI7YqFrdh2zXTzWPXiqclmR2oEc+0X+zUTQr6Gt17UelQt&#10;aUAY5tveozbela7WfPSojamgDK+y+gpv2b2rVNuwphgPpQBlm3Hc0n2etQwn+7SeSfSgDL8k0eSa&#10;1PL9qTyvagDN8j3pRAPetHys9qUQn+7QBnC2+tTR21XRCT2qRLYnrQBUSEcYBqxHATjjirkdpirU&#10;dqPSgCpFa4xV2KDjpViO26Zq3HbUAQQ2/I4q7Db9OKmit89quQ2/TigZHDb9OKvQQe1SQ2/tV6GD&#10;pxQA2GDoMVoQQdOKIYOnFaEEHTigAt4MY4rQhh6cUQw9OKvQw9OKBDoYcdqvQxY7U2GLFXYosY45&#10;pDSHwx8Vchjzz6UyNOlWY0z/AIUASRR1diTNRRJgVaRdq0ithwFSAYojHel70CQqfeFSqu6mJ90V&#10;Mq7aQ2PTrT6RRhakj70yQ8paKfRTsAUUUUwCiiigAooooAKKKKACiiigApr/AHTTqKAK7r3qBl21&#10;bZdtQOvaoGVSOcGmyL3qVl3VHtzTGyvJHk1RmhrTIzUEkeT0pCMeWLGeKpTwZzxWzNDj6VUli9qo&#10;Rgz23Xis+e29BXRTQbs8VRmt854o2C1zmp7XOeKzbiz68V1M9tnPFUJ7XGeKBI5Sez9s1QlszzxX&#10;VzWmc8VQms+vFAzlJrLrxVKay68V1U1n2xmqUtmfSmBy8lpjtVd7P2rpZbL2qpJZ+1AGA1qKYbU/&#10;hW41oaja1PpQBiG2I7Uw23+zW01t7U023tQIxTaj0pv2YelbRtsdqb9lFAGL9k/zij7J/nFbJtRR&#10;9m9qAMgWoHal+y+1a/2UUotR6UAZItP9mpUtT6YrTFt7VIlt7UDKEdrmrEdtV5LXNWI7X2oApx2/&#10;tVmK26cVbjt/arUdseKAK0Vt04q5Hb561Yit+mBVyK26cUAV4rfpxV6G36cVNDbdOKvQ2/TikBFD&#10;b+1XoYfanxQdOKuxQY7UxDIYKuww4xToocYq3FFjHFIEgjjxjjiraJRHHirEac0DHJFirMEWOabF&#10;F+VXI480mythY0xzUyrupAKeq4pC3FpyruoC5NSKvYUFCqu6pY1x+FIq9hUq/L0oJCpFXbSIven1&#10;SEFFFFMAooooAKKKKACiiigAooooAKKKKACiiigBrLuqJl3DFT1Gy7aTAquvcVE69xVt171Ay7ak&#10;pEBGajZcVMy7aaRmmBWkjzVKaGtNl21C0eelIVzIliyaqyw57Vryw5zxVWSH2qgsY81vnPFUpbfr&#10;xW7LDjtVWWD8KNhbmBNa9eKoy2vtXRy22O1VJLfrxRuLY5uWzHPFU5bPrxXSyWlVJLX2oYI5qWz9&#10;qqSWXtXTyWgPaq0ln7UDOZez9qha0PpXRSWXtVd7IelAGA1rTDa+1bjWftUZswaYGKbXPak+yn0r&#10;a+ye1IbUDtQBi/Y/aj7H7Vs/Zvaj7N7UAY/2U+lKLX2rX+zD0pfso9KAMkWue1PS2A7Vqi19qkW1&#10;PpQBmpa+2KsJbfjV9LX2qwlr7UrgUI7b2qzHbe1Xo7X2qzHbe1FwKcVr7VbitunFWo7f2qzHbn0o&#10;EV4oOnFW47f2qeO3x2q1HB7Uw3IYoB6Vcjh9qkjhzjirMcOKW41oMih9qtRx56CnRxZ7VYjjzxQA&#10;yOPNWoosfSlii/KrMceaLlWCOPpxU4GaAM09V3VIhFXbT+9IOgp6L3NMoVV21Mq7aai9zUirupEs&#10;ci96cvzdKKkVdtMQ6iiiqAKKKKACiiigAooooAKKKKACiiigAooooAKKKKACkIyMUtFAENRsu2rD&#10;LuqOpArMu2omXbVp1x9KiZdtIpMgIzTGTFTOvcUzA9KYMhdA1VpIqvsnpURHrQK5mSw+oqtJFitd&#10;4sVVkt6dwsZjw47VVkt/atZ4SO1QNFQIyJLcHtVaS29q23hx2qu1uPSjYNzEe1GelVpLX2rekt/a&#10;oHtx6UXBIwXtfaoHtB6Vvtbe1Qtaj0oEc+9n7VE1n7VvtaVE1mfSiwXMI2ntTfslbZtc9qb9l9qL&#10;BcxvslAtPStj7N7frR9m9v1osBj/AGM+lKLT2rXW29qX7N7UWAyRae1SLadK1RanHSnLan0osBmp&#10;a+1TJbe1aK2tSrbD0oC5QS29qsR23tV1bf2/Oplt/amGpUS3HpViOD2q1HBntU8cHtSuFiskGe1W&#10;Y4R6VMkVTpFntRYZEkXtU6Q1IkQqZIPWmAxIy1TxwDuKkjiqwkQFTcewxI81MBmgCnquKQbiAZp+&#10;6j71ORe5p3GCL3NSKu6hV3VIq9hSBsUDNSUL8vSnKu6mSKi96fRRVAFFFFABRRRQAUUUUAFFFFAB&#10;RRRQAUUUUAFFFFABRRRQAUUUUAFNZc/WnUUAQ1Gy7fpVhlz9ajqQK7J6VE69xVtl7io2T8KQ0ysQ&#10;ehprLmp2XsajZdtMoiZMVGUBqfA9KayZoJsVXi9RVdrcVoEUwoDSC5mPD7VE8OK1HixULwc+lVcL&#10;GY0HtUTQ+1ab25qJoD6ZpiMxrcelRG3rUMPt+VNNv6UrBexkNbY7VG9qO9a5g9qYYfaiwzINtx0p&#10;htuOlazW4prW4oFZGV9n9qT7N7Vq/Zqb9m/zii4WRm/Z/aj7P7VpfZ/84p32elcLIzRb+wpwt89q&#10;0Bb08Qe1NBYoC39qkW3PpV0QipBF7flRYdymkFSpBirYgNOSHNAiusXtUywVOsJNSpCR2pgQJGR2&#10;qVIvUVOkHPrUyRZpXHYhWH15qdIs08IBTwKkLjVULT1XdSqmKdgelMLCAU771LsNOVdtBQiL3NSI&#10;ufpSqnrUirupE3ADNPVdtLTlXdQIFXdUlFFUAUUUUwCiiigAooooAKKKKACiiigAooooAKKKKACi&#10;iigAooooAKKKKACiiigAprLup1FAERGKay7qnqNl21NgIGXsaY69xVimsnpSAqsu6mspFWGXdTGT&#10;8aCrkGB6U1kFTbB6U3YfSmBEVNNYCpufekwKAsVzGDTDB7fnVvYfambKBFIwe1Rm3FX8UjIKQXM9&#10;rc46UxoT2rRaEU0xVVwsjNaDHam+T7CtJoPamfZ/9mi4WM5oMUnk+1aPlfWm+R9aLhYoeT7UeXV7&#10;7OKPs4ouFil5Qpwh9qt/ZxUgh9qLhYpLCTUiwn0zVsQe3508RUXCxTWA+lPFuKtiEU5UFK4aFdYP&#10;apVhqUCnKmelILkaoBTgKeAKXAphYRY/wpcCl596ci9zQOw0A9BTkXuaeq9hTvL96QDVXsKkVdtO&#10;AzT1XbQK4ip606ipFXbTEIi9zT6KKoAooooAKKKKACiiigAooooAKKKKACiiigAooooAKKKKACii&#10;igAooooAKKKKACiiigAooooAKKKKAGsu6mFSKlopWAhpvl+lTFR9KYVIpWAgZfXim+X71Ypvl+lI&#10;ZV2D0pPL96ssp+tN2D0oHcr7WpOfep9h9qay9jQBDgUm2pdg9KbsPpTGN2H2puz2qTa1Jz70CsR7&#10;KTHtUvPvSYHpQKxHg0mKlwPSjAoCxDsHpRsFTYoxSHYj2D0pMVLijApisR49qXZT8D0pefegLDPL&#10;PpS7adz70uw+lA7DcCl596d5fvT6Bke1qXy/epdh9qdsHpSFcjVewpyp61Iqn6U4R/5FArjFXsKe&#10;I/8AIp1KFJoEJTlXdTlXbTqqwCAY6UtFFMAooooAKKKKACiiigAooooAKKKKACiiigAooooAKKKK&#10;ACiiigAooooAKKKKACiiigAooooAKKKKACiiigAooooAKKKKAG7B6Unl+9PopWAhoqaoaQDfL96T&#10;Yfan0UgImj9RTPL96sVJsX+6PypgU/L96b5fsKvbF/uj8qNi/wB0flQO5R8r2pNoq/sX+6Pyo2L/&#10;AHR+VAXKGBSbB6VobF/uj8qPLT+6v5UDuZ3l+9Hl+9aPlp/dX8qPLT+6v5UAZ3l+9LsHpWh5af3V&#10;/Ko8D0FAXKmBS+V7Ve2L/dH5UbF/uj8qBXKPl+wp3l+9XNi/3R+VGxf7o/KgLlXYPSnbD6VJRSEN&#10;8v1pdg9KWn/8tKYDKdsPtUlFOwDQoFOoopgFFFFABRRRQAUUUUAFFFFABRRRQAUUUUAFFFFAH//Z&#10;UEsDBAoAAAAAAAAAIQBqWB/jHgMAAB4DAAAUAAAAZHJzL21lZGlhL2ltYWdlMy5wbmeJUE5HDQoa&#10;CgAAAA1JSERSAAAAFwAAABcIBgAAAOAq1KAAAAAGYktHRAD/AP8A/6C9p5MAAAAJcEhZcwAADsQA&#10;AA7EAZUrDhsAAAK+SURBVEiJrZXdT9NQFMDvqg7d1sXEhI/IEkx4MOkHsCGxL8b4LyiaYBwBwtKE&#10;dYhIyNRH9cU/gAeND6xNtC2Gv8CYGIEHbsG1TTC8sBHiygtktyMGbetT5yyFDd1Jzss95/7Ox705&#10;J+A4DvAT27YxXdd7VTWf0DQ1XjEruGsLR8KIJCmFomhIEMQ6hmG2HyPgB9/e3u56+eL5K5IklXgi&#10;sUySlILjeNm1I4SimqbGFQgZTdPiT54+m4nFYltHQI7jVNW27YAg8OMZLs0bhtFeaztOS6VSB5ee&#10;EASBH7dtO1Br+ws8/WjqrSSKw16nemrbdkASxeGZx9Nvau9W2yIIfOp8S8uP23cG530foQGRJWn4&#10;8OdhcGjo/utqW4rFYleGS/OnzdivAi49IRSLxS7HcQCwLAtj2ZTYaI9rtVwuR2VJTHrfgGVTomVZ&#10;GKbrei9F0bC1tbXkLXNvb+8SQijq1wKEUHTq4eQ8RdGw9rytre07SZBruq73Ap7PpVZWlm/4ZVYo&#10;FK6MjY4s7u/vX/RmPDY6svhtY4Pwu7e09OWmIPDjIJudnUMI4ceVvrm5ebU2QD2w65PNzs6ByQyX&#10;q9dbN8DOzk6sHtjVDJfmG4K7Ae7dHfzYCNiFn230D3d3d2+8ey/eOs2/x0LhkGmaJl7ftXFBCEXD&#10;kTA6w7LsZcv6da6zs7PQLLiiQCYYDB5iNN2zCiFkmgUGAAAFQoaiaIgRBLGuqvnE7u5uezPAhmF0&#10;aLrWRxDEenW2TGa4XLNnCwYAALFYbOvawMDnDwvyg//JekGWk9cZ5lN1cXjnuSyJyX+Z57IkJr3z&#10;/IgTz+dSp9lEhmG0Z7g0z/O5lDepE3coRdOriURimSDItUgkgly7aZq4rmt9EEJGzef7j9uhvnAA&#10;/mz/fP5rv65rfQeVg4hruxAKVUiSVGi6Z/Wk7f8bdAiHfUSi3oAAAAAASUVORK5CYIJQSwECLQAU&#10;AAYACAAAACEAPfyuaBQBAABHAgAAEwAAAAAAAAAAAAAAAAAAAAAAW0NvbnRlbnRfVHlwZXNdLnht&#10;bFBLAQItABQABgAIAAAAIQA4/SH/1gAAAJQBAAALAAAAAAAAAAAAAAAAAEUBAABfcmVscy8ucmVs&#10;c1BLAQItABQABgAIAAAAIQBquY07oAcAAJcjAAAOAAAAAAAAAAAAAAAAAEQCAABkcnMvZTJvRG9j&#10;LnhtbFBLAQItABQABgAIAAAAIQAs0fBh2AAAAK4CAAAZAAAAAAAAAAAAAAAAABAKAABkcnMvX3Jl&#10;bHMvZTJvRG9jLnhtbC5yZWxzUEsBAi0AFAAGAAgAAAAhAHHTvJLfAAAACQEAAA8AAAAAAAAAAAAA&#10;AAAAHwsAAGRycy9kb3ducmV2LnhtbFBLAQItAAoAAAAAAAAAIQBE3efEfQMAAH0DAAAUAAAAAAAA&#10;AAAAAAAAACsMAABkcnMvbWVkaWEvaW1hZ2U0LnBuZ1BLAQItAAoAAAAAAAAAIQArZPNoUwMAAFMD&#10;AAAUAAAAAAAAAAAAAAAAANoPAABkcnMvbWVkaWEvaW1hZ2UyLnBuZ1BLAQItAAoAAAAAAAAAIQAB&#10;KW/C8oIAAPKCAAAVAAAAAAAAAAAAAAAAAF8TAABkcnMvbWVkaWEvaW1hZ2UxLmpwZWdQSwECLQAK&#10;AAAAAAAAACEAalgf4x4DAAAeAwAAFAAAAAAAAAAAAAAAAACElgAAZHJzL21lZGlhL2ltYWdlMy5w&#10;bmdQSwUGAAAAAAkACQBDAgAA1JkAAAAA&#10;">
                <v:shape id="Picture 489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XiXxgAAANwAAAAPAAAAZHJzL2Rvd25yZXYueG1sRI9Ba8JA&#10;FITvBf/D8gRvdaPWVFJXUVFo9WTqocdH9jUbmn0bs6um/fXdQsHjMDPfMPNlZ2txpdZXjhWMhgkI&#10;4sLpiksFp/fd4wyED8gaa8ek4Js8LBe9hzlm2t34SNc8lCJC2GeowITQZFL6wpBFP3QNcfQ+XWsx&#10;RNmWUrd4i3Bby3GSpNJixXHBYEMbQ8VXfrEK9uuP4+TNuAM1P6N0dT7j9ilPlRr0u9ULiEBduIf/&#10;269awfR5Cn9n4hGQi18AAAD//wMAUEsBAi0AFAAGAAgAAAAhANvh9svuAAAAhQEAABMAAAAAAAAA&#10;AAAAAAAAAAAAAFtDb250ZW50X1R5cGVzXS54bWxQSwECLQAUAAYACAAAACEAWvQsW78AAAAVAQAA&#10;CwAAAAAAAAAAAAAAAAAfAQAAX3JlbHMvLnJlbHNQSwECLQAUAAYACAAAACEAPe14l8YAAADcAAAA&#10;DwAAAAAAAAAAAAAAAAAHAgAAZHJzL2Rvd25yZXYueG1sUEsFBgAAAAADAAMAtwAAAPoCAAAAAA==&#10;">
                  <v:imagedata r:id="rId21" o:title=""/>
                </v:shape>
                <v:shape id="Picture 488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S2xAAAANwAAAAPAAAAZHJzL2Rvd25yZXYueG1sRI/BbsIw&#10;EETvlfgHaytxKw6RoG2IgygItRcOJf2AVbwkUeN1ahswf48rVepxNDNvNOU6mkFcyPnesoL5LANB&#10;3Fjdc6vgq94/vYDwAVnjYJkU3MjDupo8lFhoe+VPuhxDKxKEfYEKuhDGQkrfdGTQz+xInLyTdQZD&#10;kq6V2uE1wc0g8yxbSoM9p4UOR9p21Hwfz0aBqfP8UPPbLmL9utu/uyEefuZKTR/jZgUiUAz/4b/2&#10;h1aweF7C75l0BGR1BwAA//8DAFBLAQItABQABgAIAAAAIQDb4fbL7gAAAIUBAAATAAAAAAAAAAAA&#10;AAAAAAAAAABbQ29udGVudF9UeXBlc10ueG1sUEsBAi0AFAAGAAgAAAAhAFr0LFu/AAAAFQEAAAsA&#10;AAAAAAAAAAAAAAAAHwEAAF9yZWxzLy5yZWxzUEsBAi0AFAAGAAgAAAAhAGoYpLbEAAAA3AAAAA8A&#10;AAAAAAAAAAAAAAAABwIAAGRycy9kb3ducmV2LnhtbFBLBQYAAAAAAwADALcAAAD4AgAAAAA=&#10;">
                  <v:imagedata r:id="rId28" o:title=""/>
                </v:shape>
                <v:shape id="Picture 487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+uxQAAANwAAAAPAAAAZHJzL2Rvd25yZXYueG1sRI9Ba8JA&#10;FITvgv9heUJvujHQWqKriLQo9CBVwesj+0yC2bdJdk22/fXdQqHHYWa+YVabYGrRU+cqywrmswQE&#10;cW51xYWCy/l9+grCeWSNtWVS8EUONuvxaIWZtgN/Un/yhYgQdhkqKL1vMildXpJBN7MNcfRutjPo&#10;o+wKqTscItzUMk2SF2mw4rhQYkO7kvL76WEUHK8fb3bA0KS+34f77XhuD+23Uk+TsF2C8BT8f/iv&#10;fdAKnhcL+D0Tj4Bc/wAAAP//AwBQSwECLQAUAAYACAAAACEA2+H2y+4AAACFAQAAEwAAAAAAAAAA&#10;AAAAAAAAAAAAW0NvbnRlbnRfVHlwZXNdLnhtbFBLAQItABQABgAIAAAAIQBa9CxbvwAAABUBAAAL&#10;AAAAAAAAAAAAAAAAAB8BAABfcmVscy8ucmVsc1BLAQItABQABgAIAAAAIQCEQb+uxQAAANwAAAAP&#10;AAAAAAAAAAAAAAAAAAcCAABkcnMvZG93bnJldi54bWxQSwUGAAAAAAMAAwC3AAAA+QIAAAAA&#10;">
                  <v:imagedata r:id="rId29" o:title=""/>
                </v:shape>
                <v:shape id="Picture 486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xbwAAAANwAAAAPAAAAZHJzL2Rvd25yZXYueG1sRE+7bsIw&#10;FN2R+g/WRWIDBxClChjUIhWx8ujAdhXfxBHxtRu7Ifw9HpA6Hp33etvbRnTUhtqxgukkA0FcOF1z&#10;peBy/h5/gAgRWWPjmBQ8KMB28zZYY67dnY/UnWIlUgiHHBWYGH0uZSgMWQwT54kTV7rWYkywraRu&#10;8Z7CbSNnWfYuLdacGgx62hkqbqc/q4Afxl/c3i+uR76W85+6K79+pVKjYf+5AhGpj//il/ugFSyW&#10;aW06k46A3DwBAAD//wMAUEsBAi0AFAAGAAgAAAAhANvh9svuAAAAhQEAABMAAAAAAAAAAAAAAAAA&#10;AAAAAFtDb250ZW50X1R5cGVzXS54bWxQSwECLQAUAAYACAAAACEAWvQsW78AAAAVAQAACwAAAAAA&#10;AAAAAAAAAAAfAQAAX3JlbHMvLnJlbHNQSwECLQAUAAYACAAAACEASnf8W8AAAADcAAAADwAAAAAA&#10;AAAAAAAAAAAHAgAAZHJzL2Rvd25yZXYueG1sUEsFBgAAAAADAAMAtwAAAPQCAAAAAA==&#10;">
                  <v:imagedata r:id="rId30" o:title=""/>
                </v:shape>
                <v:shape id="AutoShape 485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9axQAAANwAAAAPAAAAZHJzL2Rvd25yZXYueG1sRI9Pa8JA&#10;FMTvBb/D8gRvdaO0/omuYoqFQk9GL96e2Wc2mH0bsmtM++m7hUKPw8z8hllve1uLjlpfOVYwGScg&#10;iAunKy4VnI7vzwsQPiBrrB2Tgi/ysN0MntaYavfgA3V5KEWEsE9RgQmhSaX0hSGLfuwa4uhdXWsx&#10;RNmWUrf4iHBby2mSzKTFiuOCwYbeDBW3/G4VLLM8fHbZ+Xrfz3T2bY6uu7gXpUbDfrcCEagP/+G/&#10;9odW8Dpfwu+ZeATk5gcAAP//AwBQSwECLQAUAAYACAAAACEA2+H2y+4AAACFAQAAEwAAAAAAAAAA&#10;AAAAAAAAAAAAW0NvbnRlbnRfVHlwZXNdLnhtbFBLAQItABQABgAIAAAAIQBa9CxbvwAAABUBAAAL&#10;AAAAAAAAAAAAAAAAAB8BAABfcmVscy8ucmVsc1BLAQItABQABgAIAAAAIQBnyZ9axQAAANwAAAAP&#10;AAAAAAAAAAAAAAAAAAcCAABkcnMvZG93bnJldi54bWxQSwUGAAAAAAMAAwC3AAAA+Q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1331CA7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831D22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A5843F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7332E5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184DB5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0DFE43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841CCC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F59786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66D272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482EA1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D5B4AA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24C8BE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DA06B59" w14:textId="77777777" w:rsidR="002A694A" w:rsidRPr="00547A84" w:rsidRDefault="002A694A">
      <w:pPr>
        <w:pStyle w:val="a3"/>
        <w:rPr>
          <w:sz w:val="15"/>
          <w:lang w:val="uk-UA"/>
        </w:rPr>
      </w:pPr>
    </w:p>
    <w:p w14:paraId="012601CF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132"/>
          <w:footerReference w:type="default" r:id="rId133"/>
          <w:pgSz w:w="4820" w:h="9640"/>
          <w:pgMar w:top="640" w:right="220" w:bottom="400" w:left="220" w:header="419" w:footer="207" w:gutter="0"/>
          <w:cols w:space="720"/>
        </w:sectPr>
      </w:pPr>
    </w:p>
    <w:p w14:paraId="2A200CE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A9C0EA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FEAF10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32C6468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4914AC05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79F5E394" wp14:editId="69289BC0">
            <wp:extent cx="1614400" cy="1737360"/>
            <wp:effectExtent l="0" t="0" r="0" b="0"/>
            <wp:docPr id="9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052C" w14:textId="77777777" w:rsidR="002A694A" w:rsidRPr="00547A84" w:rsidRDefault="002A694A">
      <w:pPr>
        <w:pStyle w:val="a3"/>
        <w:spacing w:before="2"/>
        <w:rPr>
          <w:sz w:val="29"/>
          <w:lang w:val="uk-UA"/>
        </w:rPr>
      </w:pPr>
    </w:p>
    <w:p w14:paraId="4977F134" w14:textId="77777777" w:rsidR="002A694A" w:rsidRPr="00547A84" w:rsidRDefault="002A694A">
      <w:pPr>
        <w:spacing w:line="237" w:lineRule="auto"/>
        <w:rPr>
          <w:sz w:val="14"/>
          <w:lang w:val="uk-UA"/>
        </w:rPr>
        <w:sectPr w:rsidR="002A694A" w:rsidRPr="00547A84">
          <w:headerReference w:type="default" r:id="rId134"/>
          <w:footerReference w:type="default" r:id="rId135"/>
          <w:pgSz w:w="4820" w:h="9640"/>
          <w:pgMar w:top="640" w:right="220" w:bottom="400" w:left="220" w:header="419" w:footer="207" w:gutter="0"/>
          <w:cols w:space="720"/>
        </w:sectPr>
      </w:pPr>
    </w:p>
    <w:p w14:paraId="196D406B" w14:textId="7978FCD6" w:rsidR="002A694A" w:rsidRPr="00547A84" w:rsidRDefault="00433185">
      <w:pPr>
        <w:spacing w:before="56"/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487633920" behindDoc="1" locked="0" layoutInCell="1" allowOverlap="1" wp14:anchorId="795B58DB" wp14:editId="548E7DB2">
                <wp:simplePos x="0" y="0"/>
                <wp:positionH relativeFrom="page">
                  <wp:posOffset>349885</wp:posOffset>
                </wp:positionH>
                <wp:positionV relativeFrom="paragraph">
                  <wp:posOffset>128270</wp:posOffset>
                </wp:positionV>
                <wp:extent cx="2360930" cy="1873250"/>
                <wp:effectExtent l="0" t="0" r="0" b="0"/>
                <wp:wrapTopAndBottom/>
                <wp:docPr id="5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873250"/>
                          <a:chOff x="551" y="202"/>
                          <a:chExt cx="3718" cy="2950"/>
                        </a:xfrm>
                      </wpg:grpSpPr>
                      <pic:pic xmlns:pic="http://schemas.openxmlformats.org/drawingml/2006/picture">
                        <pic:nvPicPr>
                          <pic:cNvPr id="55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63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499"/>
                            <a:ext cx="1661" cy="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3021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1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201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81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619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6" name="AutoShape 466"/>
                        <wps:cNvSpPr>
                          <a:spLocks/>
                        </wps:cNvSpPr>
                        <wps:spPr bwMode="auto">
                          <a:xfrm>
                            <a:off x="1831" y="224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291 224"/>
                              <a:gd name="T3" fmla="*/ 291 h 118"/>
                              <a:gd name="T4" fmla="+- 0 1878 1832"/>
                              <a:gd name="T5" fmla="*/ T4 w 94"/>
                              <a:gd name="T6" fmla="+- 0 291 224"/>
                              <a:gd name="T7" fmla="*/ 291 h 118"/>
                              <a:gd name="T8" fmla="+- 0 1878 1832"/>
                              <a:gd name="T9" fmla="*/ T8 w 94"/>
                              <a:gd name="T10" fmla="+- 0 342 224"/>
                              <a:gd name="T11" fmla="*/ 342 h 118"/>
                              <a:gd name="T12" fmla="+- 0 1898 1832"/>
                              <a:gd name="T13" fmla="*/ T12 w 94"/>
                              <a:gd name="T14" fmla="+- 0 327 224"/>
                              <a:gd name="T15" fmla="*/ 327 h 118"/>
                              <a:gd name="T16" fmla="+- 0 1885 1832"/>
                              <a:gd name="T17" fmla="*/ T16 w 94"/>
                              <a:gd name="T18" fmla="+- 0 327 224"/>
                              <a:gd name="T19" fmla="*/ 327 h 118"/>
                              <a:gd name="T20" fmla="+- 0 1885 1832"/>
                              <a:gd name="T21" fmla="*/ T20 w 94"/>
                              <a:gd name="T22" fmla="+- 0 291 224"/>
                              <a:gd name="T23" fmla="*/ 291 h 118"/>
                              <a:gd name="T24" fmla="+- 0 1898 1832"/>
                              <a:gd name="T25" fmla="*/ T24 w 94"/>
                              <a:gd name="T26" fmla="+- 0 288 224"/>
                              <a:gd name="T27" fmla="*/ 288 h 118"/>
                              <a:gd name="T28" fmla="+- 0 1885 1832"/>
                              <a:gd name="T29" fmla="*/ T28 w 94"/>
                              <a:gd name="T30" fmla="+- 0 288 224"/>
                              <a:gd name="T31" fmla="*/ 288 h 118"/>
                              <a:gd name="T32" fmla="+- 0 1913 1832"/>
                              <a:gd name="T33" fmla="*/ T32 w 94"/>
                              <a:gd name="T34" fmla="+- 0 308 224"/>
                              <a:gd name="T35" fmla="*/ 308 h 118"/>
                              <a:gd name="T36" fmla="+- 0 1885 1832"/>
                              <a:gd name="T37" fmla="*/ T36 w 94"/>
                              <a:gd name="T38" fmla="+- 0 327 224"/>
                              <a:gd name="T39" fmla="*/ 327 h 118"/>
                              <a:gd name="T40" fmla="+- 0 1898 1832"/>
                              <a:gd name="T41" fmla="*/ T40 w 94"/>
                              <a:gd name="T42" fmla="+- 0 327 224"/>
                              <a:gd name="T43" fmla="*/ 327 h 118"/>
                              <a:gd name="T44" fmla="+- 0 1926 1832"/>
                              <a:gd name="T45" fmla="*/ T44 w 94"/>
                              <a:gd name="T46" fmla="+- 0 308 224"/>
                              <a:gd name="T47" fmla="*/ 308 h 118"/>
                              <a:gd name="T48" fmla="+- 0 1898 1832"/>
                              <a:gd name="T49" fmla="*/ T48 w 94"/>
                              <a:gd name="T50" fmla="+- 0 288 224"/>
                              <a:gd name="T51" fmla="*/ 288 h 118"/>
                              <a:gd name="T52" fmla="+- 0 1836 1832"/>
                              <a:gd name="T53" fmla="*/ T52 w 94"/>
                              <a:gd name="T54" fmla="+- 0 243 224"/>
                              <a:gd name="T55" fmla="*/ 243 h 118"/>
                              <a:gd name="T56" fmla="+- 0 1832 1832"/>
                              <a:gd name="T57" fmla="*/ T56 w 94"/>
                              <a:gd name="T58" fmla="+- 0 249 224"/>
                              <a:gd name="T59" fmla="*/ 249 h 118"/>
                              <a:gd name="T60" fmla="+- 0 1877 1832"/>
                              <a:gd name="T61" fmla="*/ T60 w 94"/>
                              <a:gd name="T62" fmla="+- 0 283 224"/>
                              <a:gd name="T63" fmla="*/ 283 h 118"/>
                              <a:gd name="T64" fmla="+- 0 1832 1832"/>
                              <a:gd name="T65" fmla="*/ T64 w 94"/>
                              <a:gd name="T66" fmla="+- 0 316 224"/>
                              <a:gd name="T67" fmla="*/ 316 h 118"/>
                              <a:gd name="T68" fmla="+- 0 1836 1832"/>
                              <a:gd name="T69" fmla="*/ T68 w 94"/>
                              <a:gd name="T70" fmla="+- 0 322 224"/>
                              <a:gd name="T71" fmla="*/ 322 h 118"/>
                              <a:gd name="T72" fmla="+- 0 1878 1832"/>
                              <a:gd name="T73" fmla="*/ T72 w 94"/>
                              <a:gd name="T74" fmla="+- 0 291 224"/>
                              <a:gd name="T75" fmla="*/ 291 h 118"/>
                              <a:gd name="T76" fmla="+- 0 1885 1832"/>
                              <a:gd name="T77" fmla="*/ T76 w 94"/>
                              <a:gd name="T78" fmla="+- 0 291 224"/>
                              <a:gd name="T79" fmla="*/ 291 h 118"/>
                              <a:gd name="T80" fmla="+- 0 1885 1832"/>
                              <a:gd name="T81" fmla="*/ T80 w 94"/>
                              <a:gd name="T82" fmla="+- 0 288 224"/>
                              <a:gd name="T83" fmla="*/ 288 h 118"/>
                              <a:gd name="T84" fmla="+- 0 1898 1832"/>
                              <a:gd name="T85" fmla="*/ T84 w 94"/>
                              <a:gd name="T86" fmla="+- 0 288 224"/>
                              <a:gd name="T87" fmla="*/ 288 h 118"/>
                              <a:gd name="T88" fmla="+- 0 1890 1832"/>
                              <a:gd name="T89" fmla="*/ T88 w 94"/>
                              <a:gd name="T90" fmla="+- 0 283 224"/>
                              <a:gd name="T91" fmla="*/ 283 h 118"/>
                              <a:gd name="T92" fmla="+- 0 1898 1832"/>
                              <a:gd name="T93" fmla="*/ T92 w 94"/>
                              <a:gd name="T94" fmla="+- 0 277 224"/>
                              <a:gd name="T95" fmla="*/ 277 h 118"/>
                              <a:gd name="T96" fmla="+- 0 1885 1832"/>
                              <a:gd name="T97" fmla="*/ T96 w 94"/>
                              <a:gd name="T98" fmla="+- 0 277 224"/>
                              <a:gd name="T99" fmla="*/ 277 h 118"/>
                              <a:gd name="T100" fmla="+- 0 1885 1832"/>
                              <a:gd name="T101" fmla="*/ T100 w 94"/>
                              <a:gd name="T102" fmla="+- 0 274 224"/>
                              <a:gd name="T103" fmla="*/ 274 h 118"/>
                              <a:gd name="T104" fmla="+- 0 1878 1832"/>
                              <a:gd name="T105" fmla="*/ T104 w 94"/>
                              <a:gd name="T106" fmla="+- 0 274 224"/>
                              <a:gd name="T107" fmla="*/ 274 h 118"/>
                              <a:gd name="T108" fmla="+- 0 1836 1832"/>
                              <a:gd name="T109" fmla="*/ T108 w 94"/>
                              <a:gd name="T110" fmla="+- 0 243 224"/>
                              <a:gd name="T111" fmla="*/ 243 h 118"/>
                              <a:gd name="T112" fmla="+- 0 1898 1832"/>
                              <a:gd name="T113" fmla="*/ T112 w 94"/>
                              <a:gd name="T114" fmla="+- 0 238 224"/>
                              <a:gd name="T115" fmla="*/ 238 h 118"/>
                              <a:gd name="T116" fmla="+- 0 1885 1832"/>
                              <a:gd name="T117" fmla="*/ T116 w 94"/>
                              <a:gd name="T118" fmla="+- 0 238 224"/>
                              <a:gd name="T119" fmla="*/ 238 h 118"/>
                              <a:gd name="T120" fmla="+- 0 1913 1832"/>
                              <a:gd name="T121" fmla="*/ T120 w 94"/>
                              <a:gd name="T122" fmla="+- 0 257 224"/>
                              <a:gd name="T123" fmla="*/ 257 h 118"/>
                              <a:gd name="T124" fmla="+- 0 1885 1832"/>
                              <a:gd name="T125" fmla="*/ T124 w 94"/>
                              <a:gd name="T126" fmla="+- 0 277 224"/>
                              <a:gd name="T127" fmla="*/ 277 h 118"/>
                              <a:gd name="T128" fmla="+- 0 1898 1832"/>
                              <a:gd name="T129" fmla="*/ T128 w 94"/>
                              <a:gd name="T130" fmla="+- 0 277 224"/>
                              <a:gd name="T131" fmla="*/ 277 h 118"/>
                              <a:gd name="T132" fmla="+- 0 1926 1832"/>
                              <a:gd name="T133" fmla="*/ T132 w 94"/>
                              <a:gd name="T134" fmla="+- 0 257 224"/>
                              <a:gd name="T135" fmla="*/ 257 h 118"/>
                              <a:gd name="T136" fmla="+- 0 1898 1832"/>
                              <a:gd name="T137" fmla="*/ T136 w 94"/>
                              <a:gd name="T138" fmla="+- 0 238 224"/>
                              <a:gd name="T139" fmla="*/ 238 h 118"/>
                              <a:gd name="T140" fmla="+- 0 1878 1832"/>
                              <a:gd name="T141" fmla="*/ T140 w 94"/>
                              <a:gd name="T142" fmla="+- 0 224 224"/>
                              <a:gd name="T143" fmla="*/ 224 h 118"/>
                              <a:gd name="T144" fmla="+- 0 1878 1832"/>
                              <a:gd name="T145" fmla="*/ T144 w 94"/>
                              <a:gd name="T146" fmla="+- 0 274 224"/>
                              <a:gd name="T147" fmla="*/ 274 h 118"/>
                              <a:gd name="T148" fmla="+- 0 1885 1832"/>
                              <a:gd name="T149" fmla="*/ T148 w 94"/>
                              <a:gd name="T150" fmla="+- 0 274 224"/>
                              <a:gd name="T151" fmla="*/ 274 h 118"/>
                              <a:gd name="T152" fmla="+- 0 1885 1832"/>
                              <a:gd name="T153" fmla="*/ T152 w 94"/>
                              <a:gd name="T154" fmla="+- 0 238 224"/>
                              <a:gd name="T155" fmla="*/ 238 h 118"/>
                              <a:gd name="T156" fmla="+- 0 1898 1832"/>
                              <a:gd name="T157" fmla="*/ T156 w 94"/>
                              <a:gd name="T158" fmla="+- 0 238 224"/>
                              <a:gd name="T159" fmla="*/ 238 h 118"/>
                              <a:gd name="T160" fmla="+- 0 1878 1832"/>
                              <a:gd name="T161" fmla="*/ T160 w 94"/>
                              <a:gd name="T162" fmla="+- 0 224 224"/>
                              <a:gd name="T163" fmla="*/ 22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217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8" name="Freeform 464"/>
                        <wps:cNvSpPr>
                          <a:spLocks/>
                        </wps:cNvSpPr>
                        <wps:spPr bwMode="auto">
                          <a:xfrm>
                            <a:off x="1390" y="288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289 289"/>
                              <a:gd name="T3" fmla="*/ 289 h 348"/>
                              <a:gd name="T4" fmla="+- 0 1390 1390"/>
                              <a:gd name="T5" fmla="*/ T4 w 412"/>
                              <a:gd name="T6" fmla="+- 0 289 289"/>
                              <a:gd name="T7" fmla="*/ 289 h 348"/>
                              <a:gd name="T8" fmla="+- 0 1390 1390"/>
                              <a:gd name="T9" fmla="*/ T8 w 412"/>
                              <a:gd name="T10" fmla="+- 0 293 289"/>
                              <a:gd name="T11" fmla="*/ 293 h 348"/>
                              <a:gd name="T12" fmla="+- 0 1390 1390"/>
                              <a:gd name="T13" fmla="*/ T12 w 412"/>
                              <a:gd name="T14" fmla="+- 0 637 289"/>
                              <a:gd name="T15" fmla="*/ 637 h 348"/>
                              <a:gd name="T16" fmla="+- 0 1394 1390"/>
                              <a:gd name="T17" fmla="*/ T16 w 412"/>
                              <a:gd name="T18" fmla="+- 0 637 289"/>
                              <a:gd name="T19" fmla="*/ 637 h 348"/>
                              <a:gd name="T20" fmla="+- 0 1394 1390"/>
                              <a:gd name="T21" fmla="*/ T20 w 412"/>
                              <a:gd name="T22" fmla="+- 0 293 289"/>
                              <a:gd name="T23" fmla="*/ 293 h 348"/>
                              <a:gd name="T24" fmla="+- 0 1802 1390"/>
                              <a:gd name="T25" fmla="*/ T24 w 412"/>
                              <a:gd name="T26" fmla="+- 0 293 289"/>
                              <a:gd name="T27" fmla="*/ 293 h 348"/>
                              <a:gd name="T28" fmla="+- 0 1802 1390"/>
                              <a:gd name="T29" fmla="*/ T28 w 412"/>
                              <a:gd name="T30" fmla="+- 0 289 289"/>
                              <a:gd name="T31" fmla="*/ 289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463"/>
                        <wps:cNvSpPr>
                          <a:spLocks/>
                        </wps:cNvSpPr>
                        <wps:spPr bwMode="auto">
                          <a:xfrm>
                            <a:off x="3267" y="639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706 639"/>
                              <a:gd name="T3" fmla="*/ 706 h 118"/>
                              <a:gd name="T4" fmla="+- 0 3313 3267"/>
                              <a:gd name="T5" fmla="*/ T4 w 94"/>
                              <a:gd name="T6" fmla="+- 0 706 639"/>
                              <a:gd name="T7" fmla="*/ 706 h 118"/>
                              <a:gd name="T8" fmla="+- 0 3313 3267"/>
                              <a:gd name="T9" fmla="*/ T8 w 94"/>
                              <a:gd name="T10" fmla="+- 0 756 639"/>
                              <a:gd name="T11" fmla="*/ 756 h 118"/>
                              <a:gd name="T12" fmla="+- 0 3334 3267"/>
                              <a:gd name="T13" fmla="*/ T12 w 94"/>
                              <a:gd name="T14" fmla="+- 0 742 639"/>
                              <a:gd name="T15" fmla="*/ 742 h 118"/>
                              <a:gd name="T16" fmla="+- 0 3321 3267"/>
                              <a:gd name="T17" fmla="*/ T16 w 94"/>
                              <a:gd name="T18" fmla="+- 0 742 639"/>
                              <a:gd name="T19" fmla="*/ 742 h 118"/>
                              <a:gd name="T20" fmla="+- 0 3321 3267"/>
                              <a:gd name="T21" fmla="*/ T20 w 94"/>
                              <a:gd name="T22" fmla="+- 0 706 639"/>
                              <a:gd name="T23" fmla="*/ 706 h 118"/>
                              <a:gd name="T24" fmla="+- 0 3333 3267"/>
                              <a:gd name="T25" fmla="*/ T24 w 94"/>
                              <a:gd name="T26" fmla="+- 0 703 639"/>
                              <a:gd name="T27" fmla="*/ 703 h 118"/>
                              <a:gd name="T28" fmla="+- 0 3321 3267"/>
                              <a:gd name="T29" fmla="*/ T28 w 94"/>
                              <a:gd name="T30" fmla="+- 0 703 639"/>
                              <a:gd name="T31" fmla="*/ 703 h 118"/>
                              <a:gd name="T32" fmla="+- 0 3348 3267"/>
                              <a:gd name="T33" fmla="*/ T32 w 94"/>
                              <a:gd name="T34" fmla="+- 0 723 639"/>
                              <a:gd name="T35" fmla="*/ 723 h 118"/>
                              <a:gd name="T36" fmla="+- 0 3321 3267"/>
                              <a:gd name="T37" fmla="*/ T36 w 94"/>
                              <a:gd name="T38" fmla="+- 0 742 639"/>
                              <a:gd name="T39" fmla="*/ 742 h 118"/>
                              <a:gd name="T40" fmla="+- 0 3334 3267"/>
                              <a:gd name="T41" fmla="*/ T40 w 94"/>
                              <a:gd name="T42" fmla="+- 0 742 639"/>
                              <a:gd name="T43" fmla="*/ 742 h 118"/>
                              <a:gd name="T44" fmla="+- 0 3361 3267"/>
                              <a:gd name="T45" fmla="*/ T44 w 94"/>
                              <a:gd name="T46" fmla="+- 0 723 639"/>
                              <a:gd name="T47" fmla="*/ 723 h 118"/>
                              <a:gd name="T48" fmla="+- 0 3333 3267"/>
                              <a:gd name="T49" fmla="*/ T48 w 94"/>
                              <a:gd name="T50" fmla="+- 0 703 639"/>
                              <a:gd name="T51" fmla="*/ 703 h 118"/>
                              <a:gd name="T52" fmla="+- 0 3271 3267"/>
                              <a:gd name="T53" fmla="*/ T52 w 94"/>
                              <a:gd name="T54" fmla="+- 0 658 639"/>
                              <a:gd name="T55" fmla="*/ 658 h 118"/>
                              <a:gd name="T56" fmla="+- 0 3267 3267"/>
                              <a:gd name="T57" fmla="*/ T56 w 94"/>
                              <a:gd name="T58" fmla="+- 0 664 639"/>
                              <a:gd name="T59" fmla="*/ 664 h 118"/>
                              <a:gd name="T60" fmla="+- 0 3313 3267"/>
                              <a:gd name="T61" fmla="*/ T60 w 94"/>
                              <a:gd name="T62" fmla="+- 0 697 639"/>
                              <a:gd name="T63" fmla="*/ 697 h 118"/>
                              <a:gd name="T64" fmla="+- 0 3267 3267"/>
                              <a:gd name="T65" fmla="*/ T64 w 94"/>
                              <a:gd name="T66" fmla="+- 0 731 639"/>
                              <a:gd name="T67" fmla="*/ 731 h 118"/>
                              <a:gd name="T68" fmla="+- 0 3271 3267"/>
                              <a:gd name="T69" fmla="*/ T68 w 94"/>
                              <a:gd name="T70" fmla="+- 0 737 639"/>
                              <a:gd name="T71" fmla="*/ 737 h 118"/>
                              <a:gd name="T72" fmla="+- 0 3313 3267"/>
                              <a:gd name="T73" fmla="*/ T72 w 94"/>
                              <a:gd name="T74" fmla="+- 0 706 639"/>
                              <a:gd name="T75" fmla="*/ 706 h 118"/>
                              <a:gd name="T76" fmla="+- 0 3321 3267"/>
                              <a:gd name="T77" fmla="*/ T76 w 94"/>
                              <a:gd name="T78" fmla="+- 0 706 639"/>
                              <a:gd name="T79" fmla="*/ 706 h 118"/>
                              <a:gd name="T80" fmla="+- 0 3321 3267"/>
                              <a:gd name="T81" fmla="*/ T80 w 94"/>
                              <a:gd name="T82" fmla="+- 0 703 639"/>
                              <a:gd name="T83" fmla="*/ 703 h 118"/>
                              <a:gd name="T84" fmla="+- 0 3333 3267"/>
                              <a:gd name="T85" fmla="*/ T84 w 94"/>
                              <a:gd name="T86" fmla="+- 0 703 639"/>
                              <a:gd name="T87" fmla="*/ 703 h 118"/>
                              <a:gd name="T88" fmla="+- 0 3325 3267"/>
                              <a:gd name="T89" fmla="*/ T88 w 94"/>
                              <a:gd name="T90" fmla="+- 0 697 639"/>
                              <a:gd name="T91" fmla="*/ 697 h 118"/>
                              <a:gd name="T92" fmla="+- 0 3333 3267"/>
                              <a:gd name="T93" fmla="*/ T92 w 94"/>
                              <a:gd name="T94" fmla="+- 0 692 639"/>
                              <a:gd name="T95" fmla="*/ 692 h 118"/>
                              <a:gd name="T96" fmla="+- 0 3321 3267"/>
                              <a:gd name="T97" fmla="*/ T96 w 94"/>
                              <a:gd name="T98" fmla="+- 0 692 639"/>
                              <a:gd name="T99" fmla="*/ 692 h 118"/>
                              <a:gd name="T100" fmla="+- 0 3321 3267"/>
                              <a:gd name="T101" fmla="*/ T100 w 94"/>
                              <a:gd name="T102" fmla="+- 0 689 639"/>
                              <a:gd name="T103" fmla="*/ 689 h 118"/>
                              <a:gd name="T104" fmla="+- 0 3313 3267"/>
                              <a:gd name="T105" fmla="*/ T104 w 94"/>
                              <a:gd name="T106" fmla="+- 0 689 639"/>
                              <a:gd name="T107" fmla="*/ 689 h 118"/>
                              <a:gd name="T108" fmla="+- 0 3271 3267"/>
                              <a:gd name="T109" fmla="*/ T108 w 94"/>
                              <a:gd name="T110" fmla="+- 0 658 639"/>
                              <a:gd name="T111" fmla="*/ 658 h 118"/>
                              <a:gd name="T112" fmla="+- 0 3334 3267"/>
                              <a:gd name="T113" fmla="*/ T112 w 94"/>
                              <a:gd name="T114" fmla="+- 0 653 639"/>
                              <a:gd name="T115" fmla="*/ 653 h 118"/>
                              <a:gd name="T116" fmla="+- 0 3321 3267"/>
                              <a:gd name="T117" fmla="*/ T116 w 94"/>
                              <a:gd name="T118" fmla="+- 0 653 639"/>
                              <a:gd name="T119" fmla="*/ 653 h 118"/>
                              <a:gd name="T120" fmla="+- 0 3348 3267"/>
                              <a:gd name="T121" fmla="*/ T120 w 94"/>
                              <a:gd name="T122" fmla="+- 0 672 639"/>
                              <a:gd name="T123" fmla="*/ 672 h 118"/>
                              <a:gd name="T124" fmla="+- 0 3321 3267"/>
                              <a:gd name="T125" fmla="*/ T124 w 94"/>
                              <a:gd name="T126" fmla="+- 0 692 639"/>
                              <a:gd name="T127" fmla="*/ 692 h 118"/>
                              <a:gd name="T128" fmla="+- 0 3333 3267"/>
                              <a:gd name="T129" fmla="*/ T128 w 94"/>
                              <a:gd name="T130" fmla="+- 0 692 639"/>
                              <a:gd name="T131" fmla="*/ 692 h 118"/>
                              <a:gd name="T132" fmla="+- 0 3361 3267"/>
                              <a:gd name="T133" fmla="*/ T132 w 94"/>
                              <a:gd name="T134" fmla="+- 0 672 639"/>
                              <a:gd name="T135" fmla="*/ 672 h 118"/>
                              <a:gd name="T136" fmla="+- 0 3334 3267"/>
                              <a:gd name="T137" fmla="*/ T136 w 94"/>
                              <a:gd name="T138" fmla="+- 0 653 639"/>
                              <a:gd name="T139" fmla="*/ 653 h 118"/>
                              <a:gd name="T140" fmla="+- 0 3313 3267"/>
                              <a:gd name="T141" fmla="*/ T140 w 94"/>
                              <a:gd name="T142" fmla="+- 0 639 639"/>
                              <a:gd name="T143" fmla="*/ 639 h 118"/>
                              <a:gd name="T144" fmla="+- 0 3313 3267"/>
                              <a:gd name="T145" fmla="*/ T144 w 94"/>
                              <a:gd name="T146" fmla="+- 0 689 639"/>
                              <a:gd name="T147" fmla="*/ 689 h 118"/>
                              <a:gd name="T148" fmla="+- 0 3321 3267"/>
                              <a:gd name="T149" fmla="*/ T148 w 94"/>
                              <a:gd name="T150" fmla="+- 0 689 639"/>
                              <a:gd name="T151" fmla="*/ 689 h 118"/>
                              <a:gd name="T152" fmla="+- 0 3321 3267"/>
                              <a:gd name="T153" fmla="*/ T152 w 94"/>
                              <a:gd name="T154" fmla="+- 0 653 639"/>
                              <a:gd name="T155" fmla="*/ 653 h 118"/>
                              <a:gd name="T156" fmla="+- 0 3334 3267"/>
                              <a:gd name="T157" fmla="*/ T156 w 94"/>
                              <a:gd name="T158" fmla="+- 0 653 639"/>
                              <a:gd name="T159" fmla="*/ 653 h 118"/>
                              <a:gd name="T160" fmla="+- 0 3313 3267"/>
                              <a:gd name="T161" fmla="*/ T160 w 94"/>
                              <a:gd name="T162" fmla="+- 0 639 639"/>
                              <a:gd name="T163" fmla="*/ 63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632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1" name="Freeform 461"/>
                        <wps:cNvSpPr>
                          <a:spLocks/>
                        </wps:cNvSpPr>
                        <wps:spPr bwMode="auto">
                          <a:xfrm>
                            <a:off x="2825" y="703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704 704"/>
                              <a:gd name="T3" fmla="*/ 704 h 348"/>
                              <a:gd name="T4" fmla="+- 0 2826 2826"/>
                              <a:gd name="T5" fmla="*/ T4 w 412"/>
                              <a:gd name="T6" fmla="+- 0 704 704"/>
                              <a:gd name="T7" fmla="*/ 704 h 348"/>
                              <a:gd name="T8" fmla="+- 0 2826 2826"/>
                              <a:gd name="T9" fmla="*/ T8 w 412"/>
                              <a:gd name="T10" fmla="+- 0 708 704"/>
                              <a:gd name="T11" fmla="*/ 708 h 348"/>
                              <a:gd name="T12" fmla="+- 0 2826 2826"/>
                              <a:gd name="T13" fmla="*/ T12 w 412"/>
                              <a:gd name="T14" fmla="+- 0 1052 704"/>
                              <a:gd name="T15" fmla="*/ 1052 h 348"/>
                              <a:gd name="T16" fmla="+- 0 2829 2826"/>
                              <a:gd name="T17" fmla="*/ T16 w 412"/>
                              <a:gd name="T18" fmla="+- 0 1052 704"/>
                              <a:gd name="T19" fmla="*/ 1052 h 348"/>
                              <a:gd name="T20" fmla="+- 0 2829 2826"/>
                              <a:gd name="T21" fmla="*/ T20 w 412"/>
                              <a:gd name="T22" fmla="+- 0 708 704"/>
                              <a:gd name="T23" fmla="*/ 708 h 348"/>
                              <a:gd name="T24" fmla="+- 0 3237 2826"/>
                              <a:gd name="T25" fmla="*/ T24 w 412"/>
                              <a:gd name="T26" fmla="+- 0 708 704"/>
                              <a:gd name="T27" fmla="*/ 708 h 348"/>
                              <a:gd name="T28" fmla="+- 0 3237 2826"/>
                              <a:gd name="T29" fmla="*/ T28 w 412"/>
                              <a:gd name="T30" fmla="+- 0 704 704"/>
                              <a:gd name="T31" fmla="*/ 70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230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691F9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76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7EEFD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77384B34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B58DB" id="Group 458" o:spid="_x0000_s1090" style="position:absolute;left:0;text-align:left;margin-left:27.55pt;margin-top:10.1pt;width:185.9pt;height:147.5pt;z-index:-15682560;mso-wrap-distance-left:0;mso-wrap-distance-right:0;mso-position-horizontal-relative:page" coordorigin="551,202" coordsize="3718,2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FHRHIVAAARnAAADgAAAGRycy9lMm9Eb2MueG1s7F1t&#10;b+M4kv5+wP0HwR/vkIkoyXoJJr3ozstggbndwa3vBziOExtrWz7Z6WRucf/9qkhRYlFVNsfd2zeT&#10;dgMdKVaZKj4sFqtYVcyPf3pbr6LP82a3rDfXI/VDPIrmm1n9uNw8X4/+a3J/UY6i3X66eZyu6s38&#10;evTrfDf604d//ZcfX7dX86Re1KvHeRNBI5vd1ev2erTY77dXl5e72WK+nu5+qLfzDTx8qpv1dA+/&#10;Ns+Xj830FVpfry6TOM4vX+vmcdvUs/luB5/emoejD7r9p6f5bP/Xp6fdfB+trkfA217/bPTPB/x5&#10;+eHH6dVzM90ulrOWjekJXKynyw28tGvqdrqfRi/NctDUejlr6l39tP9hVq8v66en5Wyu+wC9UbHX&#10;m5+a+mWr+/J89fq87WACaD2cTm529pfPvzTR8vF6NB7DUG2maxgk/d4ogw8Antft8xVQ/dRs/7b9&#10;pTF9hNuf69nfd/D40n+Ovz8b4ujh9T/qR2hw+rKvNTxvT80am4COR296FH7tRmH+to9m8GGS5nGV&#10;wmDN4JkqizQZt+M0W8Bg4vfGYzWK4GkSJ2YEZ4u79ttpoaAf+NWkMt+7nF6Z12pWW9Y+/Lhdzq7g&#10;fwsq3A1APS588K39SzMftY2sg9pYT5u/v2wvYPy30/3yYbla7n/VsgwIIVObz78sZ4g0/uKOT2XH&#10;B57ja6OsSLH7ls58a4q90qMTbeqbxXTzPP+428JEADChAftR09Svi/n0cYcf4zjSVvSvhJOH1XJ7&#10;v1ytcPjwvu0zzCVPFhnYjJzf1rOX9XyzNxO3ma+g+/Vmt1hud6OouZqvH+Ygh82fH5WWFZCHn3d7&#10;fB1Khp5M/0jKj3FcJZ8ubsbxzUUWF3cXH6usuCjiuyKLs1LdqJv/xW+r7OplNwcYpqvb7bLlFT4d&#10;cMvOnFbHmDmp53b0eao1CCKlGbJXzSJ8hJAgr7tm9p8ANtDB/b6Z72cLvH0C5NrPgbh7oGHukcUx&#10;2MEsOzpx0nic6hlQ5VoEDEY4e6oYxETPnHGmp00n/iAYzW7/07xeR3gDSAOfGunpZ+iF6ZklQZ43&#10;NY637gk3FvCmu/KuzC6yJL+Dsbi9vfh4f5Nd5PeqGN+mtzc3t8qOxWL5+DjfYHNfPhQa2Xq1fLTS&#10;uGueH25WjRmie/1PSzTg3JNdokj0bNjhs1czjBZ/+BRv4f8fUE/koDqNHv+l0xNaTWKXUJ+8Gz2R&#10;nPXEkQU2yePCrJRZVZmlEpUpKgqV57AeoKbIx1o8zopCr27fkaJAe0AbfL2i0LbAu1MU6VlRHFMU&#10;48SY1GkMN3bN14qiatVEdtYS36U5kQy1hDYs352WyM5a4oiWGINHbfxuT0eocQ52hnHYy6y1vq2z&#10;b32Ks9sBzjNYWWCB2et7cjvAIfWsiVybnO9OT4zPeuKInkiUMtsTsKnpGROZtSaUFo6z0/G9OR3Z&#10;UE3ofeZ3pybys5o4oiZ6c6L01IRSSRsAqEBhmK3JszmBVsN3s4s5HuqJAiXh3emJ4qwnjugJlRdm&#10;cyI3RkMf7VApeBsm2pfFOhJyNii+zKB43UIgfmeje/BbWMQMw/BcCPtvi+l2DgKOzTqxzDy3s/sj&#10;hIY1UZTBhzC/W0obbN65kWbdhnmCZEGhMlWmRniSRDumvfBUregoiBjTJWb2YgJlGGqywTGI7T9q&#10;dw1vWk9nAovU03oFGQP/fhHFkSrLMfxI26B0TwYMGLJ/u4wmcfQawavhjW5LsMvitJRUKur47dsB&#10;o7prB0kWUcu72xL0ymkJAuglyxPo166tScbyBIPktCTwBH5/147IE4TknZZEniB02bU1KVmeFIU8&#10;zRIOKOUijjQsUoqCrsqKhwqdmZ4vlfCMUdzTpGAZc2FHGp4xirwsVy74E5XzjFHwJcZc7EXG0Coj&#10;AykIPG4m94glgshT+AX5SlzwRQGDuU0ZE4YycfGfJLzcJxT+pCy5oUxc8JGGHcqEoi8OZeLiP0l4&#10;4cesGAd+gTHUdx34ImOgpdy2VKVSVk+kLv6TlBf+lMKfxixiqQs+0rCIpRR9EbHUxX+S8sKfUvgF&#10;4U9d8EXhh3wKgpikLnCLo8N/kvHCD9EUtzGBscwFX2aMoq+qJGeHMnPxn2S88GcUfmEoMxd8cSgz&#10;ir6oYDMX/0nGCz/uPR8XfswM68AXhR8i3m5bsGbziGGWTdfaZMwL/5jCn2Qppy7GLvhIwwr/mKKP&#10;xgQ7lGMX/8mYF37M6HMRyyqWMRf8BGhYxjCrxGkLlvCCZQyTCnrEcl74cwp/UrKIQWpT3xTS8IxR&#10;9EXEchf/Sc4LP9qlTi9TWFIZMwxjHV0fkYZnjKIvyhjskvetTXJe+AsKf5qwZg+6ST1jQMMyVlD0&#10;RWsMsgv71iYFL/wFhV9YxAsXfHERLyj6ouYvXPwnBS/8BYVfYswFX2SspOiLjME2loNYyQt/SeEX&#10;FvHSBV/UY+j9OvIqKtjSxX9S8sJfUvglxlzwZcYo+sAYukdDz6h08Z+AEcX5RhWFX1AXmKfQCb+o&#10;LiqKvohY5eI/qXjhRw/SgT8Bncioi8oFH2nYWVlR9EUZq1z8JxUv/BWFX2LMBV9kTMUUfpEzBcGe&#10;fgQm8D12NBUkbVPUMg41Bfs5fWtJkfGwqZiOgajNVOwOA3DHTwIV03HAFzNjqjCvrpc2mTs6EOIi&#10;oDBtt2sPuONngvLcX8HWUMT/FY0N2GW3L233LwSvSYfzHO4kF1jRsUhS1g1Qyh0JJGInhFJ0JGS5&#10;U+5YTOB7vNxhYYA7WyXu3JGQufNdYcl/UtQXhsAGz11CxyIZs7pEUXcYiHjsBv6w4Kgr6hArwSNW&#10;vkvMazpFfWJJ1amBUyzJHfWK4Xs8dr5fLHBHHWORu4FnLLhTirrGSvCNleccSyNLvGMk4kd24B5L&#10;2FH/WAkOMuygB80K4iLLs2LgIwu7j4o6yUrwkpXnJoMmZrUx8ZORiMcuo/pJXiuop6wEV1l5vrK0&#10;VhBnWV7JBt6yNGepu6wEf1n5DrOwklGPWVzJBi6zxB31mZXgNCvfaxa0MXWbxbVi4DdLs4I6zpC3&#10;xmsU33WWuAtbK4bOc8law4p6z0pwn5XvPwuzgjrQ7qyAKFkXzZguTPXP9Gr2tmkjHHAXQeUY1uZh&#10;mGJb77DsbgL2HdQLTGygDajwqUAMizwS66AtvO8wMeCIxGC3mEjMYeo2u2gChkQQOdgHunWbcnS4&#10;9TYTegJLbUjruIJi67D2BZG3XYXFKIQc1xhsHVaHIPK2q6CuQ8hRC2ProD+DyNuugkILIm+7Chom&#10;hLwtaZvAlA8ib7s6DusqTi3sqimYOyqQuF2kycO6ips4SA47MCG849aKJg/rKm54aPKwruI2BJLD&#10;HkIIM7g5oMnDuoouO5KDvx3SOjrSmjysq+jeavKwrmqfE+nRXQxhR7uB5gth3dWemf5CqHLqtFOo&#10;ekL/xbwhsNNWQ6E3ENRpq6PQQA/7QjvIKlBNaVtY9yFQUSk0T80XAjttdZUKVFYKjTj9hkB1pdCu&#10;0l8IVFjKaiwVqLIUWh/mDYGdtlpLUbVl1Fe7WGMdr3++QTOK4HyDBxxsWL6ne1zj7W30CmXCYAkv&#10;oAgQfGL8eF1/nk9qTbDXBfZm0sJGt5GW/vlq49KhAQz96ejsU3vd6tZaqj7Pwj62V0OGm+/QWD+T&#10;7WN7NWQt6IFkA9Zmq3o317D0nSLvz239Qv+cZaCjs0/t1bTWKuGuGsI+tdff1JlAaHBUAcEj72wb&#10;G/AvI2Oa7TK2JWBgnxDeDrrGCI3tqb2aHrezslu17VN7NVSmKdisPdiUfh/sdR4kChLRVqgG0kK5&#10;slRWQuxTezW8S/hSKvQwAK0jOLRtwYsP9bHlK5DKHgtg+bHXdnwMXt3ZGfapvbZUmvlOIuxDWYSs&#10;BFvoJBlquwI7iYc63E4uMI4PUYXBEgZxO7WOvNHv5XFcWt1ox0SCpSU7Miq2w7Y1+3p7NWMXBrHU&#10;FdqWx759aOUA1ilcfHS5U7cK4eLlJNg5hzRM4fgM5yyHOInTzqwjZCvteHYHVECL5hP2nArY1Iw/&#10;JdXFfV4WF9l9Nr6oiri8iFX1qcrjrMpu7+k5FT8vN/MvP6dCL7Nj0Ia4rBLuaSdj/NfKMSGD0382&#10;jyDf0ys8qOWuvd9Plytz7ySDI8e2psxe9YoPZ96YPEmTWPlQP/4Kx4s0NRz/ASoWDm6Cm0Xd/M8o&#10;eoVDkK5Hu/9+meKBNqs/byDzs4KdLyDb61+ycYF73o375MF9Mt3MoKnr0X4Eewd4e7OH3+ArL9tm&#10;+byAN5mDXTY1Jn0+LfWRI8if4Qr4xl8g+fSPeOgGGHZ+9ZteB99duroxGLmJdj6cx5xOpSpMZEBL&#10;CBw7PX+7MzcwtKCrZE0kHPTWuaoF9dWJVS2tvmh1Nfz2z0lWB0vNzO37Zj7Hs+ggV13bJ/h+yGr/&#10;ernqKaY6oOSU2qjtc9UzDNWi5KQQJTA2j5Ucdy39TcnqMaSW4Qu1iPZJ5rB51Id6MViJ7/ZovFhl&#10;CYllsC3kEYEP2TUEjyEm0zJ/IFsd+GGZAle+a0tnqzNMwaRzw7s8U6Cnu4ZEpmhIDEFimYLtgq4t&#10;na7OMOUH7CtIdRtCReP1QMNi5YfrJb6YfHWOM/DqHLzyFALODGcu8kjDc0axB8QyFjEvUo/BF44z&#10;ir/EmQu/yBmaLE4vRc5olF4H6RnO/CA9P5o0Ri+N5iBEL8xH3LvrxSzBtBWOMzoCicAZEX+RM4q/&#10;KiXO3BEwOesMZ35wnp+XNDbvagtYJM+xKinIZneCAzeC7T5w4DYwpl/AmjOhm8Dov3WRwlM2H1FI&#10;cPcRlwNu91E/h/dar0hyis1aaams72mvxtk1NId3EwxNv7LaFuzV3fIIozr8Ptu/MCq/f1/Htx6X&#10;42r8qTUliNt59q21fdWZpO/Nt/5GRjOoDmM0uxWeer/ua1vNaQLbtqinchP17q1m3LTT7tbXqvBM&#10;00RF+n2erTswmuHVHgm1mYs4jzp+e+PbtZmRhM1jooZbmkLlFscTsRv4bFdqNAg8uTaDyBM1GUSe&#10;iMUgZPNRi62AFB0GKGIxIw2LlGcxp2masVAxFvNwAL3s1gLKSjnGXNiRhmeMIi/LlQt+YIWnxJiL&#10;vciYZy+LjDH28hAxz1wW5IuYy6KAeeYyDCUv9Yy5zDBG4S/ilBtKks2KNOxQesmsMmIu/oEVngJj&#10;xFgWGfPyWEH2S1b4aRqrkMXqJbEWCYsYyWFFGhYxL4VVRIxmsAoJrF7+qiD8JH1VFH4ve1VUFzR5&#10;Vchd9VJXBcYgmaH37mTGfJWf88sQzVsV0lYxZuO4xMJQkqRVcSi9nFVxVtKUVSFj1UtYFYSf5KuK&#10;wu+lq0LtLI8YBsN671pIVvVyVfNxyakLkqqKNKzwe5mquHCzs5Imqgp5ql6aag5ljcySBDHmvo9I&#10;wzLmJamKSzjNURVSVL0M1bwqOMZIgirS8Ix5wi8hdkqFZ5EqljF32UUanjHP6JFk7JQKzwK22pih&#10;JBWeSMMy5lV4ikN5SoWnsIiTCk9xEfcqPEXNf0qFp8SYK/wiY16Fp8jYKRWegh4jFZ6iHvMqPEUF&#10;e0qFp8QYEX7J7IEIhbuKAGJjVo9humivYMMqPAV1QSo8RXXhVXiKiJ1S4ZlDISgzK0mFJ9Kws9Kr&#10;8BRl7JQKT4kxF3yRMb/CU+TsxArPHLZzGdRohScSsbD5FZ6iNjuxwlPkzp0GB7jz5oG0CJxY4SnY&#10;GrTCUzQ2/ApP0aI9scIzH7NuAK3wRCJ+ZL0KT1nuvLhRYIWnyB2ZFSJ3A1dY8J9OrPDM4UQFblYQ&#10;dxiJeOwG/rC0M0Ud4tAKT0Gh0ApPWaMMnGLBW1enVXhK3BHHWOZu4BkL7tSJFZ7SyBLvWB7ZgXss&#10;blq5GmoSWuEpzQriIstzduAjC7uPJ1Z4woxgZwXxk5GInxVehae8VlBPObTCU1oriLMsrxUDb1ma&#10;s9RdDq3wlLgjHrPMne8yi3vd1GcOrfCU5M5zm6W1wvebxa1c6jiHVniK3IWtFaHO84kVntKsoA60&#10;OyvOUXOMLEOcmqtj/f+ImovMnCs8pWGy1VJdjcThul1bK0VLpUTczxWeEu7osmPax7nCk1cf9q9b&#10;QLm6rXU6LJnqXOGpqxKOoHSu8OxR+uIkKwh6HqzwhMeYMvGVKzxtczZ1yl5NClWbp3G0dNPwFkjW&#10;dcG+yyZIDcta25qmrvJRSizDeA+CczhBK7DCM6wzgdDgqAJnv+8KT4gvAo8Qm9KJVFCaZUqG7dVN&#10;zPuGFZ7tmB6W0LCR9+XI9sxeTQ9thedhHNq2wKc6hFbLVyCVnzJI+QqrJWzF1tap2yYOTC7YjYBh&#10;7yo3j0yujs62bK8GvMAKT8PlEVjCIG6n1rEKT6+XlmsZF69EUoIlbFSsHBwe4ZbqCMRW5RzWch77&#10;fn9hnTpXeJ4rPN9/hSeewOxXeOq6qHdX4VnppPxzhef1aAp1yhoMW2tXmwrPNMP0U7QQTR1nn3EM&#10;h0CeKzyHVQW/8wpPzKoZVHjq462+dq56UrYlOJB7YRLEbW2wLgr5qhWeaaJL+uDoVi8TfZCsju/2&#10;aPxs9Swq4KRlj8jNnYPHEJNpy2PkCk8AAM7Uhx9+W27adFiFJ76RYcoNiolM0aC9yJS7+R9Y4QlH&#10;S3Bc0Xx1/bdPGKy8fHWRLyZfnRlDL2Ed8iMSljUXek3EjqMXrAfesOp3OJBerD6sxlPkzR0BmTcv&#10;VC/yxmStM7gN0tbZESVxehx1FjU/TC/NSRqlT8KqPAVZ8/LWJc7oHBC1BY3Q6yOYGcy8Kk9hbpL4&#10;PJmc53jV7yxe9cUbkCgkh6s8jQ1lXVnJMTbVmZbK+p/26m4mHXZkw6o8YUkDu+5YlaehOvw+ayOG&#10;Ufn9s/sJX+Zfn6s8v9cTlL5NlScmmhvDeYJ27Kf6DY5G0aLsGM7R/g0e2NOf2j/oGW3qmwUcMT3/&#10;2DT1Kx5wBYe3mBNlna+aU6uC/s5nAn8lVs/dBJYibadayxrO0jc+GSTgwgOYUdad2zbm73xGeHM9&#10;wlp27e7ZY1Rw8rUkqJ2788bscWPdB0B44ACyuLor78rsIkvyu4ssvr29+Hh/k13k96oY36a3Nze3&#10;ih5Adg9/w/XLDyA7vCt1r/+1gDgF4KKrZpzcl2Z5PfpH9Uc9U2293M+baLVcQwylO3jtKx6wtn97&#10;eIuWj9A6IouS/BuPXINVyhy3BjfmqDW4Mceswc1XPGLtGykIWCl9BWHSOZxZ/m0URFcmnkEVClEQ&#10;YywFQNc76SJ+Zw1xPTpriH+qhtCRtd+zhoDjGJ+vXp/hOEZY3p7heMjFcnY73U/d3+H+dXs1T+pF&#10;vXqcNx/+TwAAAAD//wMAUEsDBAoAAAAAAAAAIQC3+BcCOgIAADoCAAAUAAAAZHJzL21lZGlhL2lt&#10;YWdlOC5wbmeJUE5HDQoaCgAAAA1JSERSAAAAEQAAABIIBgAAAL35NVQAAAAGYktHRAD/AP8A/6C9&#10;p5MAAAAJcEhZcwAADsQAAA7EAZUrDhsAAAHaSURBVDiNrVRBaxNREJ73suti9RxIgrKt22INBPTS&#10;pJdWsFBoWr2kHsWj91pPpmBSaetFwWT3KPUU46lJMV6sCvYsNtmIrFnRBPwBWh776kxPLdulSSnm&#10;gw8eM998zBuGYUQEfkgp1c3NasZttUYggMGhoW8zM+myqqrySIKIDum6LSObffjMthsJRGT+HCIy&#10;224klpayT3+47iV/7vBRq725VSg8f+B5nuoXBOl5nlosFhbf1mo3j5i02+2LlmUu9CoO0rLMhU6n&#10;c4GIABCRLedza0II7TQmQghtOZ9bQ0QWmpycmDaGh5u6Pvg9OMggXq6v31MUZS8cDv9WFOVfSAnt&#10;uW5rhDfq9atjY8mPfnGzaSdelUp3/bHX5fKdSCTSjsfjnw9iyWTqQ31n5xonIsY5R3/B6OiVLwPn&#10;Bv5UNjZuAwBUq5WMpmnixtRUxa/jnCMRMd6t9XR6tiyEOLu6uvJ49+/u+dm5uVI3rdJrBpn5+ReO&#10;41w2DONrL13XTg5wkgEAAGeMESKeaHYcEJEzxohtbb2b1jRNpFLj709rsr396bqU8gwgIsvnHj35&#10;n2Xry9pzAIBYLPZT13XHNIuLUkq11xeklKplmfd1XXei0egvAOjPKWD9OEr7TmjV9RmhV3wAAAAA&#10;SUVORK5CYIJQSwMEFAAGAAgAAAAhAAOAjBXgAAAACQEAAA8AAABkcnMvZG93bnJldi54bWxMj8Fq&#10;wzAQRO+F/oPYQm+NLKUOjWs5hND2FApNCiU3xdrYJtbKWIrt/H3VU3McZph5k68m27IBe984UiBm&#10;CTCk0pmGKgXf+/enF2A+aDK6dYQKruhhVdzf5TozbqQvHHahYrGEfKYV1CF0Gee+rNFqP3MdUvRO&#10;rrc6RNlX3PR6jOW25TJJFtzqhuJCrTvc1Fiedxer4GPU43ou3obt+bS5Hvbp589WoFKPD9P6FVjA&#10;KfyH4Q8/okMRmY7uQsazVkGaiphUIBMJLPrPcrEEdlQwF6kEXuT89kHxCwAA//8DAFBLAwQUAAYA&#10;CAAAACEA0VcXi/cAAABEBQAAGQAAAGRycy9fcmVscy9lMm9Eb2MueG1sLnJlbHO81M1qAyEUBeB9&#10;oe8gd99xZpJMkhInm1DItqQPIM4dx3T8QU1p3r5CKTSQ2p1LFc/5uIK7/aeeyQf6oKxh0FQ1EDTC&#10;DspIBm+nl6cNkBC5GfhsDTK4YoB9//iwe8WZx3QpTMoFklJMYDDF6J4pDWJCzUNlHZp0MlqveUxL&#10;L6nj4p1LpG1dd9T/zoD+JpMcBwb+OKT+09Wl5v+z7TgqgQcrLhpNvFNBlU7dKZB7iZGBxkHx781N&#10;5YwEet+wKGNY5AzrMoZ1dXb45yDaMog2N4imjKHJDqIrg+iyiFUZxCr3GssyhmXOsC1j2P4Y6M3f&#10;138BAAD//wMAUEsDBAoAAAAAAAAAIQDIYOunBAIAAAQCAAAUAAAAZHJzL21lZGlhL2ltYWdlOS5w&#10;bmeJUE5HDQoaCgAAAA1JSERSAAAAEQAAABEIBgAAADttR/oAAAAGYktHRAD/AP8A/6C9p5MAAAAJ&#10;cEhZcwAADsQAAA7EAZUrDhsAAAGkSURBVDiNrVTNattAEJ41gUjHopUCNvYrxD3UeY3kWuXmHmr7&#10;JdoiLZbcPEakS/TzHA2V8gztriGSDD5lFx+0Oa1RFUUlpQMfLN/MfDs7OwySUkLThBBamib2rqqs&#10;Ji+lRNg0Hy8vr241TRPQch6R59mMEHfNGBs3eQXG2JgQd/3wkH9o8sdDENx+iuPIrusadQko1HWN&#10;oujuOgyD+R8ieZ7N4jiy+5LbiKK7a1URcP6kE+Ku/1aBlBI451pRFGeqIuI6HudcgzAM5u0elGVp&#10;cf6ktwW+ff1yU5alpThK6SQMg/lgV1XWcDj83Ww2QkhufN8Rguvqxza+535eLH2McaHiRqPRr11V&#10;WQPoMMMwysVy5W1839nv9++UgGmaj13xnSIAABjjYrFced83vtMnAABw8ppDCTkuWfXF9FbyFhsY&#10;GBfb7Xb8L8mMsYmBcfGmOWlP7nFO/sfEDgAAptP3P4QQepLEtpQS9T1BSomSJLYPh8Pp+fn0XpFH&#10;ZNnPC0LcNaV00nU7pXRCXMfL82zW5NHLfcL1NE0/tvcJAICBcdG1T54BHirt472MfswAAAAASUVO&#10;RK5CYIJQSwMECgAAAAAAAAAhAA6+8nLsFQAA7BUAABUAAABkcnMvbWVkaWEvaW1hZ2U2LmpwZWf/&#10;2P/gABBKRklGAAEBAQBgAGAAAP/bAEMAAwICAwICAwMDAwQDAwQFCAUFBAQFCgcHBggMCgwMCwoL&#10;Cw0OEhANDhEOCwsQFhARExQVFRUMDxcYFhQYEhQVFP/bAEMBAwQEBQQFCQUFCRQNCw0UFBQUFBQU&#10;FBQUFBQUFBQUFBQUFBQUFBQUFBQUFBQUFBQUFBQUFBQUFBQUFBQUFBQUFP/AABEIAMUA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mS/6s0AYniy3kvfCmuQxDdLLYzxoo7sYyAPzr83tSsb7SbuDWrB&#10;trEhtwHyhyPmRh6Hn69ulfpXq072mkXsyMFdIXdSexCk18AeDb2LWLaeC4AckmO4ib6k5/rnsaBH&#10;T+APiVpniOaKykP2DVgM/ZJTgP6lG6OO+OD7cV3Or+ENL8TAyXcTJdkY+0wnDn6jo38/evD/ABZ8&#10;KT9lFzb77y2U7t6jEkJ9Tj0/vD9KqaN8VvGfw/t2hmt08XaYn3FnlMV0g9BLyGHpuH40Add4s+AE&#10;+oxvF9mg1eAjcDEQsn/fJwc/TNeQt8LvEHgHVZLjwzrGoeH74/6yJZGhZvYjuP8AeBr6K+H37Qvg&#10;vx3KljFqR0nWCPm0zVh5Eob0BPyv/wABP4CvUbmxttUhEN9aw3UQGBHPGHx9Cen4UBY+V9C/aJ+K&#10;HhExxa5pVp4ktU4Mjp5E7D/ejypPuVr0rw7+2F4VvQE1rStX0CYDJJiFzGO33kOe390V2+qfB/Qd&#10;SDPa+fpzt2jbzI/++W5/WuU1f9m9LxS1vdWd0x42zRtC35jIoDU7HQf2hfhzrrBLfxbYQSk42Xu6&#10;2P5uq/zr0LTdStdUiWWxuobyI8h7eVZQR6gqTXydrn7MV9GzMNLnKEZLWyrOv/jpNcTcfBGbSZt1&#10;rcTadOpyGQvA35gj/OKAPvVppGj8t2LR/wDPN+R+RrMufD2k3RJm0qydj1JgVT+YAr4wtP8AhZvh&#10;8/8AEv8AGGsiMEYR7ozp19HzWtb/ABk+MWkAebqdtfquflutMjOcepTbQFz6ouPAfh2brpUaH/pn&#10;K6/+zVRn+Gfh2QcW9zH/ALtx/iDXzvD+1J8QbMD7Z4f0W6wdp2CaNvX++c/59KsL+1/4gjQed4Ls&#10;26n93fuv5ZQ8f/W9qAPb5/hP4ffkG6HsWQ/+y1nz/B/w+4yWnP8AvIh/pXj4/bH1In954D3HAzs1&#10;PA6+8f8A+qon/bPn6v4BuOf7moqfw/1dAHrMnwa8Pg5Jk/78pUP/AAp3w96P/wB+krySX9tFgM/8&#10;IJdhugP9op1/791hTft2vDK8Y8AzkIxUY1Je3/bOgD9MaKKKBhRRRQAUUUUAFFFFABRRRQAdKgdv&#10;MbAPFT1XX75oAzfEMTXGg6lCvLvayooHqUIFfm3ewX2iXMGsWLFGl6kj5d/8aN9ev4+1fpi3UV8F&#10;vNBd+JvEFnJEoT7dMk0AGBjzGxj09jQJm18OfiBZeKf3KMbPVYh+9s3PzD3U/wAS/wCSK6XUvAOj&#10;68ru0X2O6ck+bb9CfdOn5YrxfxZ8MJY4jc23mXFrGQ0dxCdskJ7bsdMeo4qTw58ZfFPgZ47fXNPf&#10;xNpKdLuBwt5GPUgnbIB7lT7mgC548/Z6S6hkludPjv4E5F1aAkr7sOo/lXD2EHxB+HkTQ+FPFV7H&#10;aA5FndsJ0T/dWQMAMemK+jvAfxn8HePLwW2j63C+ogc2NwrQXA47I4Bb3256V3N/oun61GE1Gxhv&#10;McAyLhh9GGCPzoCx8z6B+1n4w8PFLfxV4Wg1NV4a7sXNvKffadyn8MV6n4Z/ay+H2uEJeXt5oEp6&#10;LqlsyoD/AL6Fl/HIrW1b4J6RfBms7uazJ/5ZTqJo/p2IH51wetfs4XUsjCOztLzPAe2lCfo2DTDU&#10;960LxjoOvwpPpet6bqEZ72t0kh/Q/wBK6GQtNEBIBLGe0ihwfzr4o1z9m+5sGdpNNubYddzQll/7&#10;6XIP1z/Ksax8E+LfDMhOi69qdgy9rTUHQfkTj9KQXPt268L6Ne/NNpNmzH+JYgh/8dxVGT4f+G3+&#10;9pir/uzOD/Ovk2z+Ifxn0DaE8Qy3yj+G+tIZif8AgW3P6/yrYtf2mfidp+FvdD0W+AznMUsLdf8A&#10;ZcgflQFz6Ju/hP4auRxbXEf0lDD8iprIufgd4blJYNMD6NEh9vavI7b9sTWIY1a+8CI5x1tNSxnr&#10;/CyH09e1aMX7ZGmJj7X4O1m3PdoZoZf5lf8AP1oDQ7af9n3w9JnEvP8AtWw/o9UJv2dNBZSvnR7T&#10;n/lgw4/BqxE/bE8IycS6P4ggx1zbRtj8pKk/4a58CMMtDrkY77tPzj8moDQty/s4eH2+9LH6n92/&#10;4/xewrKl/ZX8FTyvJLaW8krsWZ2t2yxPUn5qfL+1t4A4G/VuoH/IOb/GsqT9sv4bRyMrXGtBlJBH&#10;2A9f++qAPvuiiigYUUUUAFFFFABRRRQAUUUUAFVT1arD/cb6VX/hb6f1oAhlbA46kgfrX58fEG0n&#10;0bx/r2oWLfNDqc8Uo7ffbg+zDv2NfoJd9q+HvHGI/il4vhZQ8balOGQjhgWzikgL3gHxraeImMUR&#10;a21CJcyWrnLAdMj+8vv78itjVvh1pmvOZYW/s+4f7/loGjb328Y/D8q8t1/wOYjHqGnyTIsTbo54&#10;WIlgPuR1Hv3703Svjd4h8CTCPxJps3iDSM86hYqFuoh3LJwsg91Ib60xFT4g/s9CaNp7ixwqci/s&#10;jnZ6HjlfxrE0PxL8UPhqirpPiD/hIdPX/ly1dfPAHorZ3Lx6NX0r4G+Ivh7x5apeeHdYtdRBHzJC&#10;+2VPZ4z8yn6itXUfB2ia3KZLzTonlPV4sxN/47jn6g0BY8M0j9sefT5ooPEngu5tQvEk+m3HmY/7&#10;ZuBx7bjXqnhb9pL4d+KGSOHxFFp1w/8Ayx1NGtWH4thfyJqhrfwF03UgzWV2FJ5EF7HuX/voc/pX&#10;nOu/s0Sxq7LpBnT+/YyCUdB/D1xjHagNT6m0vUYr63E9hdJcwHpLbSiRG/4EpIqW6sbS/XF3Z210&#10;D1M0CsfzIzXw3/wpy68O3Zk0y9vNJmHP7uSS3YH8CK2Y/FHxZ0GMLZ+K9Quo1wB9o2XA/NlJNAXP&#10;rW68A+HLoknSo4WPeCR0/qR+lZV58JNCuFPlNdwn/aZZB+qg181WX7Q3xZ0PP2s6ZqgAzi80/wAv&#10;17xlf5f0rbsP2w/EtrhdS8EWdxtHLWd46ZwSOAytQB6/cfAzSZmw1yp9mtV/+KrMuf2d9Fm5+1RB&#10;vT7Nj+TVx1p+2hpTHF/4P1m19TDLFNj8ytakP7Y/gOYAT2mu2p777ANj/vlzQGhauv2atNkDKl3b&#10;gHjlHHT8D/nr2rLuP2XLBiT9sgIPGN7gHt/drXj/AGsfhrOMtrF5bn/ptp02P0U1If2ovhjIOfE4&#10;X/es7gD/ANAoA5iT9l6yyT9sgOTnO9+p7/d9v0rEm/Y/8NSzSPLNbNKzFnYu+Se/8Fd7N+038MiP&#10;+Rpg/G2nH/slZkn7VXwpSRlbxcgYEggWs/B/74oA+5KKKKBhRRRQAUUUUAFFFFABRRRQAh6Gq6cq&#10;/wBKs1Xb5XYUAVpxleDjBGDXxR8XbM6d8ZvEkeMCWeOce4aNT/jX2xcAFOelfJn7Tulmx+JOm6mA&#10;dmoWIQn/AG4m2n9GWhAYejOVUFSQfWrGp+EbHW1aQEWdy3VkUFG/3l7fUflWfokuUFdRaMCB3oA8&#10;I8c/s/JeySXsdq9jeRHKajpxIPtkr/XBrO0T4h/F34aFYhcp4z0tThU1ANJKB/10BDj8S1fTkDlT&#10;lSVb1BxVTUfDmmauS9zaqJD/AMtYT5bfmOD+NAWPOvCn7YHh27eO28SaLqPhy7+677PtEIOBnlcO&#10;B9Vr1Pw58ZfA/ieYQ6Z4q0uefqIXn8pyPZX2muC1r4KaZrKMPNimJ+79phHH/Al/wrzvxD+zHvBd&#10;LZyh/wCeO2dfy6imI+v45meNX4eNujH5gw+vSql14d0jUubnSrOQnncIgjfmuDXxTafDjxd4MmI8&#10;P+JNQ0zB/wBTb3UkQH/AScV0dh8VvjH4a4mvoNWgj4K39ij7hgdXj2k0gPpy6+GXh255W2uLY/8A&#10;TKckfkwasW8+CWi3OSl5KCf4ZrdHz+RFeMW/7XHimwBj1Lwlp9xKCAXt7mSLn6Mrd8d607P9s+HP&#10;+n+CL6IAkFrW9SXj8VX/ADj1oDQ7i9/Z7sZ92y5s3B5w0LJn8s1h3f7NEUpYqtkxzn5LgrznPdfX&#10;NJbftjeCHIF1p+u2B/6aWSyAd+qua1oP2rPhncKrPrstqT2uLCcH9ENAaHJT/sykbtsCcgDIuFPT&#10;61l3H7MsjqQYG/77jP4dfwr06L9o/wCGdyAV8ZWCe0qyJ/NRU5+Ovw8lA2+NNHOf71yB/OgDxqX9&#10;l6VmyRIPmz9+P1ye/wBM/Ssef9j21nnkkkEm92LN+8j6k89695l+NXgE/wDM5aIR/wBfif41Rb45&#10;fDxWIPjfQwQcf8fq/wCNMD7HooopDCiiigAooooAKKKKACiiigAprHBBp1RTnC5oAy9TuNg9c14F&#10;+0bpZ1vwqL6Jd9zpcwuUI7xn5ZB+WD/wGvbNWf73rmvNfFyLcQXEUih43VlZT0IIwRSKsfPnh27D&#10;qD1z+ldnaPkDFeaQ28nhXW5dNlLGIEtBKf4488fiOhrutMvFkjXBycd6ZJ0sLZx61aQ5FZkE2cf0&#10;q7HID0xQBfQ9KsRnHI496oxtxVuJj3xQBbcLcptmRJ1PG2VA/wDMVRfwvpExJbT4ueyEr/I1cRvU&#10;8VMrZPHpSbA5+8+HWg3vD20ie24OPyYGsC8+Bvhy43lI41DZB3QY+vKtXoQNOOPwoQWPIbv9nfR5&#10;gQv2c4wf9a6/zBrGvP2ZrFwwRVHHVZ1/PkV7qeOtRsf/ANVNCPni4/ZcibIVXwV6B4z/AFrMuP2V&#10;yQ2wuuc9UU4z+NfSjYFROOgxQB8zTfsqSHdjIG4n/VD1BHf/ADn2rlrr9iM3VzNMdSmQyOX2iKPA&#10;yc45r65lxk8Zqvx6CgD6mooooGFFFFABRRRQAUUUUAFFFFABUVx9ypaRl3KRQBy2opuVq4LxFa7x&#10;JjrivTtStiWPeuQ1ew3bvlpFI+Y/iX4cN5CsiExzRNuRgMkH+oPpXG+HfFDRSG1uB5c8Zwy5/Ue1&#10;fQPirw8LhG+TmvBvG/gZjObiDdFMvRk4K0Jg1c7nT9XjmC7W5raguw2Oa8C0zxld6NcfZ9QUx4OB&#10;Lj5W/wAPxrv9I8XR3ChhIjA9MHmmSemxzDoetXIZcgDNcjY62kmMMDxWzbagG7igDoI5AeKnVhxz&#10;WTDcg45zVtLgEZoAvhvenb6qCf0NOE3HWlYCctTC3HpUZlyOKa0n4UAKzen4VAz5H/16V5PQ1A8g&#10;OfWmAyRvbFQZp8jnB9Kr+YKAPq6iiigAooooAKKKKACiiigAooooAKKKKAIZoPMB9+1YOoaeTu47&#10;da6SopYBLnJ60AeZaxoxdfu5HpXnviDwv5rN+7z7V7xqGkAj1rl9T0EOTxmpKufLPir4epcpIGhz&#10;n2ryjVvAep6FMZNOdoznJQg7D/hX2bq/hcSBvlrh9a8GB8/J+lMZ8yWXji+0iTy9RtpIdhw0mMof&#10;fNdronxHtbkDbcq3phq6PxD8PI5y+Y8E+1eXa78KpLeRpLVvKcHO6LIP40XFY9fsPF0M4UiUD8a3&#10;rfxBE+B5g/Ovl9l8ReH5Nu83CL6jn86tWnxUu7Fwt1bSxkdTnIpk2Z9SxawjD7wFWE1NWH3gRXzp&#10;p3xjtZuDLg/3S1dFafFC3kAIlH50wPbv7QTHDc037eM9cV5RB8Q4JMfvFP0q2vjyA4y/5UgPSjej&#10;+9UT3g6kj868+HjiEjhqY3jWM/x5oA7x71SOv61B9sX1/WuCl8Zx5+/iq58axZ++f0p2EfoJRRRS&#10;GFFFFABRRRQAUUUUAFFFFABRRRQAUUUUAIQCMGq81jHMDkYzVmigDnr7QFcNhd1c5qXhUMf9X1r0&#10;SmPGHGDyKQ7niep+DVct+7rkNU8CK4/1dfR8+kxS57ZrMuvCySA4Cmgdz5S1f4eI5OYc5ridY+FN&#10;vMp3W/5V9kXvgvcW/disG98Bb84iFA7nw/qvwYt35WIqfWuZvPhHc27EwSyx46fMa+6L34dFif3V&#10;YV58NCxOIaQHw/N4L1+y/wBXPI3pnmqUll4otTgSZA7FDX2ndfDBif8AU1l3HwsY5/c07i0PjdtS&#10;8UQnlFbHfaaifxL4lj624b86+vJ/hQzf8sM1Sk+EZY/8e2fwpXYWR8lt4q8Rd7YD8TUf/CT+Iv8A&#10;n2H5mvrM/B/Lc236U7/hTw/59R+VPULI+5aKKKZIUUUUAFFFFABRRRQAUUUUAFFFFABRRRQAUUUU&#10;AFFFFABRRRQAhAIwelMaJCOVz7VJRQBVewgfrHVWTSLd25QqPWtSigDDk8PWsjYB496rv4Tt3bAK&#10;10e0elNaMMMdKQHMSeC4SScA/hULeCoc8qAPUiuq8jHRqDE396gDlP8AhCrcelH/AAhlv/s11QRw&#10;cj+dL+9/ziiw7k1FFF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WPb9+FwDAABcAwAAFAAAAGRy&#10;cy9tZWRpYS9pbWFnZTUucG5niVBORw0KGgoAAAANSUhEUgAAAMUAAABZCAMAAAC5QhD6AAACN1BM&#10;VEWfoaCgoaGhoqGioqGioqKio6Kio6OipKOipKSjpKOio6OjpKSjpKSjpaWjpaWkpKSkpaSkpaWk&#10;paSkpaWkpaakpaSlpqWlpqalpqWmpqamp6emp6alp6emp6emp6emp6inqKinqKioqaioqaioqamp&#10;qampqampqaqpqauqqquqqqupqqypqqmqq6yqq6yrq6yrrKyrrKurrK2srK2srK2srK2sraytra2s&#10;rKytra2tra6tra+trq+tra2urq+urq+ur7Cvr6+urq+vsLCvsLGwsK+xsbOxsrGysrOysrOys7Kz&#10;s7KytLW0tbS0tbW1tba1tba3t7e4uLm5uLe5uLm4uLi5ubu5ury6urq9vLy8u7u9vb6+vb3BwcLB&#10;wcLCwsLCwsPDw8TEw8TExMTGxcbHxcXHxsbHyMfIyMjIycjLysnMy8vNzMzMzM3NzMvNzc3Ozs/O&#10;zs/Pzs3Q0NDR0dDR0dLS0dLS0tLS0tLT0tLT09PT1NTU09PU09PU1NTV09PV1NTV1NTU1NXW1dTV&#10;1dTV1dXW1tbW1tbW1tfX19fX19fX19bX19fX19jY19fY2NfY2NjY2NjZ2NfZ2NjZ2NnZ2djZ2dnZ&#10;2tna2dna2trb2trb2tvb29vb29vc29vc3Nvc3Nzd3Nzd3Nzd3N3e3d3e3t3e3t3f3t7f397f3t3h&#10;4eDh4eHj4uLk4+Pk4+Tl4+Pl5OPl5eTm5OTm5eXp6Ojr6uns6ur08/P29fX5+Pf4+Pj9/fz///+7&#10;PT40AAAAAWJLR0QAiAUdSAAAAAlwSFlzAAAOxAAADsQBlSsOGwAAAL5JREFUeJztz7ENgmAUAOFH&#10;ggPYmdAxDkQTSxfAxIIVqKwYgYoJsNHCOBw7IMl/kPsmuIvfHkTqgFV4weEFhxccXnB4weEFhxcc&#10;XnB4weEFhxccXnB4weEFhxccXnB4weEFhxccXnB4weEFhxccXnB4weEFhxccXnB4weEFhxccXnB4&#10;weEFhxccXnB4weEFhxccXnB4wbGTi/6TOmEFEcW1fX1TZ/wpbucyDnXTTVs+iXF43i+nLD9Wj3fq&#10;mMVmSyRDq4xiycQAAAAASUVORK5CYIJQSwMECgAAAAAAAAAhAFL2+8vwNQAA8DUAABUAAABkcnMv&#10;bWVkaWEvaW1hZ2UxLmpwZWf/2P/gABBKRklGAAEBAQBgAGAAAP/bAEMAAwICAwICAwMDAwQDAwQF&#10;CAUFBAQFCgcHBggMCgwMCwoLCw0OEhANDhEOCwsQFhARExQVFRUMDxcYFhQYEhQVFP/bAEMBAwQE&#10;BQQFCQUFCRQNCw0UFBQUFBQUFBQUFBQUFBQUFBQUFBQUFBQUFBQUFBQUFBQUFBQUFBQUFBQUFBQU&#10;FBQUFP/AABEIAUI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geK9c/wChjhH/AAG3/wAKcvifXm6eIoT/AMBt/wDCvn/zD3OKQu3XJ5oA&#10;+hV1/wASOfl1+E/9s4DThq/iwjKaxA3/AG6xH+TV88iVhnrSi4kA+8R9KAPof+2/Gin5b2ylHYPY&#10;H/2V6cPFvjKAfvLTSpwPWKaM/wAzXzwt/On3ZXB/3qsQa/fwHMd5OhH92Rh/WgR9BJ8R/EUP+v8A&#10;D1rMO/kXxX/0JKsR/FiSM/6V4b1OL1MDRzfyYV4Lb+PtdtSPL1S5GOmZCf51pQfFnXoxiS4iuB3E&#10;0Kt/SgD3KL4xeHul0b7Tj/092Uij8wCP1rZ0/wAe+HNSx9m1qycnorTBWP4HmvBbb4vzEYudMtZP&#10;+ue5P5Gr8fxI8P367b3TJY89eElH5EUAfQ8E8c67o5FkX1Ug/wAqlr5yD+Cbxg8FwtlL13RCS3Yf&#10;ivFbmnJrlugfQ/F1xNH2iuHS7X9fmFAz3GivJLT4jeLdLkCalotpqkQ6yWUxif8A75fitqz+NHhz&#10;eI9Qe50S4bgx30DKP++hkEfjQB6DRVXTtRtdVtxcWdxFdQN92SFwyn8RVqgAooooAKKKKACiiigA&#10;ooooA+J2Q03ZirYtJCf9W35UPZSjnynHvtNMRTK/4UmM1MYiDzTdnX0oAiIznvSVLsppU9KQEUjb&#10;FLYzj0pscsMnVj+FTFcVGbaNjkoM/SgBTcWUTbG83PTgEj+VWhbW8mNsrqcd6qiFVHAI/GgLjpQA&#10;+4iMDgBw4PPvSQ3ksDho5GjbruUkYpm39KCM9KYXOm034jazYhVe4+1xDjZcDdx9ev610Fr8QdM1&#10;ZfI1SxWJG4+VfMT8VPNecFeaTGOnHvQB6jbeG0tJf7T8L6tPpjNyPszkxE+jL1x7YNdDo/xy1PQr&#10;yKz8WaegjPAvrMZz7lehH0wfavG9N1a60qbzLad4j3APB+o713Fnqln4w017e7hUTKMlO3+8vpSA&#10;+jdG1ez1yxS8sLlLq1kGUkjOR9P/AKx5q/Xyf4N8a3/wy8SGEzPLpXm4ubc8qVOP3gHZgMHjrivq&#10;u3kWWMOhyrDcCO4oGS0UUUAFFFFABRRRQB8UPNqjIF80Rc/6xRyB7DPX8atWc9zanmeaVOyyEH9e&#10;tTbccAUmzHagB9xdG4TDIN3r3FVWTdjvU22k20AQeTjv+FM8vPHTFWcUhH+FO4rFVkwabsq55Jf7&#10;qk/Sn/2dMx4jNAGeU4pNuO35VebTp0GfJb8BmoGiYHkYPoaAKxUnmkxxU5jxTSnNICIikIzUpX2p&#10;u2gLEe0A1q+HZjaX/nltkcakufbGMVmuAFJYgKOSc4xXAeN/jPpHhiBrayddUvs48qJ/3aH1du/0&#10;FMR0HxS8b23h3Sr7VbjiWQFLeDPzO2MKPw6n2r7l8LMW8PaaSck2sRJznqgr8c/Fvi/U/GWofbNS&#10;mDuBtSNBhIxnoBX7H+Gl26Dpw9LaL/0AUho06KKKBhRRRQAUUUUAfH/l03bzWu3h7Vv+gZdf9+W/&#10;wpp8O6px/wAS26/78t/hQBkbMHFBQH2xWsPDmqH/AJh1wPrGaD4a1T/nxlHsRimIxylRyQl0K7iu&#10;e4rc/wCEZ1HHzW4Q/wC3Io/rTf8AhHLoE72gT6yA/wAqQznRHdxMSCsg+uKbtvSSfMceo3cfoRXQ&#10;No3ljL3UY/3VY/0qvNBbQjmWRz/spj+tAijZXFzbQqjyvMw6vIRk/lUk9y9wAHAwO/eoLm9jhPyx&#10;M3+82P5Cse88SSxA+VBCpHdiW/rQBrhcse9R3Lx2qb5nSJe7SsAP1rh9T8S6lKhAumiU9ogE/lXF&#10;atPJPIzSyNK3qzZP60Aelaj4/wBAsAwe+WUr1SFGYn8en61w3iD43+SCmk6fz0827PT/AICP6muI&#10;vh8prn73IzQIXxR401rxK7fbr+WWPPEKNtjH0UcVyMxxwBj1rSvCMmsydwn3jgEgfnQIrtgj8f6i&#10;v2t0QY0exHpBH/6CK/FNgGIBOTn+tftfpa7LC2HpEn8qCkW6KKKBhRRRQAUUUUAeazE+tU5Cc9at&#10;zHBNVJvWgCnN0OeKoze1XpT17n2qhMevagCjOcfjWZcHAI/StK4PBrNuRjPGRQBk3Z5NY922c1r3&#10;ZAOCQPqa57Vb+2tJreGe4hhnuGKQpI4VpGHJCg9cDnigRnXvQ1zt/wBWq3qviTTLG31GWa8jji08&#10;hLpuR5TFQQMYzkhlwB6gVz1lrp1tZn/s6/skUAo97D5ZkBB5UZz25BweaBFTUDhTXNah3q9JrLX3&#10;iC/0xI41SzRDI7ufMYuuQVXH3OoLZ65rlPEH2nVtdbTIbyXT4YoBPLJBjzXLMVVQSDgDaSfXigCK&#10;9IAJxx9cVy2p6nBDAZS3mAR+biP5ty8DI/EiptPvZb+8s5p2/eSabliehbzcZx2zj9a5dANT0nyI&#10;Rvlhs/s8qYKlXLjI+uFP6UAM1HUJjOY/ltXEDSmOXl2PzABcHHGAT16iseQv9osW2z8gBvNOW+9n&#10;J/Kty/01XMMSbI7WINtAyXyQR1PbnOarLAltGqhnfA275G3MfqaACPmaMD++OPxFftjZjbbxjphF&#10;H6V+KumW0l3qllbxKXlluI40UdyXAAr9q7fhQvTAH5UDRNRRRQMKKKKACiiigDzOcHJ4qnLnntVq&#10;TgH0qpL14oAqTeveqEvX681dn9+lUpuvtQBnXfGCcYGevSvnLUb+/i17WNSnfVLe2tfFH2ZtaF8z&#10;Q28W9R5H2fdyDnGduBuz2r6NuQc8Z6GuGb4deHINYl1Qaesl3JcG6ZpJndBMeriMttDe4GR2oA82&#10;+Kt22s+JrixSLUnl0e2Wex/s60kmA1BjuUuVGAFVVGDz859KzvGrDx3deBLixnEFxcw3VzbzjkQz&#10;rErLn6OMEfUV7Cljbae1z9lgWHz5mnlKjBd26sfc4H5VmSWkECBYokiRclVRcAE9enQ0CPBorjUP&#10;Eem6xqqaZM9zba/a3d3poHzv5USLKig/ewwJA77RW5o19eanrusXLpqUOmyJD9mTUYfKYP8AOZNq&#10;kZx93r+dej3pznvXO3pwW7+9AjyrWPBN/e+KbnUnuYbdBcLPHdRM5mZBsAt2XIGwFSeCckg+tJru&#10;iRX18bxbi5tLgwmBmt3C70znByDyCTg8Hk812t+ePxrm78jdQI5C/wBFsGmgla0jaS1QRws2TsA6&#10;Yz/+us2+JJJOefXrW/eEHdWBenAJ7DvQBi3XU8ZrMl9gMn171V13xtpGltIsl2skq/8ALKEbz+Y4&#10;rzzWfGd94hYwWyNaWzH7sbfM492/oKAPT/Bfj0+FPid4Xu7COG6uLLVLaV1cbkOJF+XHr79q/a2E&#10;YLcYHHPrX4Z/C/wvLB4h0aSaPE73kCxRkc5aRRk1+5sIwuMbeBxjp7UFIkooooGFFFFABRRRQB5h&#10;Kf0qpKc14+/7Xfw6OP32rLyBg6ZJ0OcfyNZ0v7Yfw5e5kgjl1dpkjEm0aa/yg5A/rQI9jnPUdBVO&#10;UjqOK8c1H9r/AMAW9vNKV1oxxqZHP9nHgAZPVvasSf8AbK8GPCskGk+IZVddy/6Ii+/eT3FAHt05&#10;6msy44U14Tfftm6KMi28Ka3N1A80xIOPxNc1ffti3MwcWfgiTI6Ge9Ax09E96Vhn0LdY55P4VkXf&#10;AJr5pv8A9rHxhdki18NaXa5OAZHkkP8AMZrkdU/aG+Iuoo2y8sbMNjH2e0Xuf9ot/nNUI+qbw8Yr&#10;nL8YDMSVUDJ9Pzr5SufiD8QtSLb/ABHqTbs5EACDt/dUfp2rIvdB8YeJm/0gaxqTt186SRgfzpCP&#10;ojxF458P6MG+2a3ZW5H8JmVm+mFya8x1/wCOnhy2Zlsxd6k3rFHsUn/ebH8q420+Avim5AZtKNmh&#10;/inG3+dblp+zs0WJNV1mCD1jiJc/oDQByesfHPUJw4tdNtrUHhWlcuw/AYFcVqPiDxD4skKSzzzo&#10;xx5SfIn/AHyK92g+F/hLRQGFjLqMi/xXDbFP4A/1FSuIdO4sbaCxHYW8YU/n1/WgDxXS/hPqNwqz&#10;X7pYxHn979/8F611WmeGdO0E7rdGnmHSaYDP4L0H51t63rNpp++S8u44WwSRIw3H8OprznXfH8l8&#10;3kaUrxR55uHHzH/dHb6mgD1j4WeLrTwz8ZfBM1xbJfiPV7ZpYpemDIBn6gkEfTmv2WgGA3T6j/P+&#10;c1+HPwW0Kabx34cu7oMxbU7bZvPzOTKvzV+5EYxu6de1A0PooooGFFFFABRRRQB8KSfsv6qVOfsj&#10;Sbi25pkO48jkHrweR3wM9KzIf2T9Rg1e4vvtMIaeNYdjSowAViR9Tyee+BX0RL8RvCZ5/wCEo0Yj&#10;oMX8PX/vqqU3xM8IqSjeKtDDjkgalFwP++qAPBr/APZX1G9tZ7eTULZI50aJgAM4IIODjjr1psf7&#10;KzxwRQnU7VEiVUU4O4YGAfu9eB7evAr2m8+KngyGNnfxboqKucn7fHjHrndWFdfHL4e2wy/jTRiC&#10;ARsulfj8M+tAjzQfsv2qKN2pxoB2RDx37jqDnHpkjvUY/Zp0aFwXv5HI6YU465/nziuuvv2kPhrb&#10;kn/hLLWX1EUUrn9ErltT/ar+HduG8q/vrz1EFhIc/mBQAkX7P/hW2AEqSTY6YH+J+lXI/hZ4S0/m&#10;PSUkYf3yP6D61w+qftfeF1B+x6NrV2exaKOMfqxP6Vx2q/td3MwP2DwgUJ6G7vOv4Kv9aAPa30fS&#10;7H/j30q1i9/L3fzJqjd300a7Y38pf7sahP5Yr5v1f9pXxtfnFvZ6Zp45JAheQ4+rN/T3rltS+MXj&#10;zVcodYMO7qLS3RDnvggE0CPpHVJCFaSRhgd3bH6mvO/Efj/w5ozOlzrFt5g6xQt5jfkua8MudJ8U&#10;+LJMTnU9SZv+e7uy/XBP9K1dM+AfiW/RZZLdbGHoWnIX8cmgRq6z8b9LDOtlp91c+jviNT/M1wGt&#10;fFHWtadktdtnGc/LbD5v++j/AEr0a3+BOkWJD6lqrXTjrFajOfxOBWhD4Y0PQyPsOloCv8dy3mt/&#10;QfpQM8W03wRrXiSQ3DRSeWTlp5iQo+rGut0jwRZaM4aaRb6Ycj5cRg+vqa7XU7otGXmkCRpyN2FR&#10;B7DoK888QeP4UYwaWVuJs4M7D5F+nr/KgD174F65pml/HfwCuqQm6ik1e3BjU4CsXARj7Bipx3AN&#10;fsDbjAb8OfU461+I/wCz7p9xqfxb8I310zSFtatFy38becn6Cv26i6tjHbkUDRJRRRQMKKKKACii&#10;igD8z7n9nnUmxjRJCwPHmW7AdMDOF9f5cY5BzLb9mrW/7durptHYwPAkSKYmDZBJJPy98jp6HgV9&#10;5SCT0f8AWqc3mZP3z+dArHxBqv7NWuX+m3dvBo+x54XiSQo/yllIBxt5xmorf9mPxIlnFGdIWNkj&#10;CE+WSPuqM8jpkH8x9T9rTK5zlW/WqM4K5yCPc0wPkH/hl/X2xvtII8A4LuDjOeuT7/l+FKn7L+pq&#10;GEk8MWcdCuVx6fN/np2r6j1HULS1G6e7ggA7vKq/zNcnqnxA8L2AP2nxJpEPqJL2If1pBY8Rg/Ze&#10;VMm41KOME52r0HTpgH0FXIf2b/Dlr/x8Xss2Bjaint9celdfq3x7+Htgx8zxXYSEdRAWl/8AQQa4&#10;bWf2pvAsGVt59Qvz2+z2bAH8XK0Aa0Pwf8G6YBjTGuGHd2Az+hqb+x9J00YtNHsoMdCY95/U4/Sv&#10;K9Z/awtHZ107wzeTf7V1OsQP4ANXGan+014gn3CDRNOtR2MjO5H6igR7vqWoXHlMit5aH+GMBR+Q&#10;rj9avIrVWkurhIEAyXlcKB+JrwPVviz4010mM6q8CH+CxiEZx6ZHP61gw+C/E/iy4EjW17fSuf8A&#10;WXBZz+uaAPU9a+J/hu0Lr/aK3Trn5LdWfP49P1rzrX/jFJMWTTbIQjtLcfM2P90cD8TWra/ADUgA&#10;+q30OnJ/EhOX/wC+Rk1rWvwy8O6IVbE2pOOplxEp/AZP60AeRPFrvjG7G8XF2znhewH06Cup0XwA&#10;lifN1FlkdelvE2ef9o9Mewr0KZhDH5FtCltAP+WUK7V/HufxrifEPjK00tjDbFby7zjap+RPqf6C&#10;gD2L9m2bSE/aB+H9rqZaGB9Ti8lIQP8AWjJiBH93ftzX642/KkkFSeo9K/Ff9mGK51r49+BtQuXI&#10;I1u0weig+auAB7V+1MQ+9n6f5/z3oGSUUUUDCiiigAooooA/LVvD/i7cgTXNcOcHJvphgYOAfmOP&#10;pzg46g5GRB4b8bXGu3TPq+vC1FvHsJvZcb8tkY38Hpnr7E1+gM2l2HX+z7Qf9u6f4VVl0+zT7tja&#10;D6W6f4UCsfA2teC/FsulX0cOo65LcNDIIx9skGWKnHO71rPX4a69c2duJm1CWbau4TTySHoM5y3P&#10;IOfwweTj9AXggTO23gU+0K/4VVkfZ93C/RQP6UAfAJ+Bur32caTcSOVON/zc4PJ/HH8+MYqe3/Zx&#10;16UfJojKuQQXjPT8vf8AlX3VcXMvK+Y/P+0RWVcmRlbO9vfk0BY+Nrf9mTxA4Aa3jhBOcsOnHv7i&#10;tG0/ZZusK1zf28Kgf3l/+ua+mdUvbW0G65uIYFxyZpFUfrXDa58UfCGkhjdeJtKiIPIFyrn8lJNA&#10;HmUP7M+g2rE3mpyTH+7EpP8APFX4/hB4L0wDGkteOv8AFMwA/Ln2qLXf2jfAtmpWHUp79h/z6Wrs&#10;PzOBXCap+1DpTFxZ6Ffzr2aaRIx/XFAj0RtM0rS1IstG0+2I4BEAZvzbNZV7e3G1kWV0U9VjO1fy&#10;FeL67+0Xrl8GFjplnpw/vSlpmH8h+lcNqfi7xb4qcrLfXsqt/wAsoB5cf0wuKAPaNc8Q6Zpe8Xmo&#10;2tsw6o8o3D8Oteb+IPi3pltlLCJ75+fnb92n68n8qwNL+DniXWB5ptBaxHrNcfKP++jgVvWnwZsN&#10;NKtqGoi6bulqpI/76PH5UAef6n4q13xNNsWSSONzjybcFQfbjk/jWroPgCVWE2pKbeMH/Un77fh2&#10;+tejxWNlo6+Xp1pHbADBkPzSEf73b8K53xB4ktNEGJCZbhukCH5vqfQUAew/sq6fpcv7QPgWyup0&#10;sYVvTLAoH3pURnRfxZVGa/WeEDBIzg4IHoPSvxj/AGU5LrXf2jPAmoTAKI9XgCqvQfNwor9nIPun&#10;ByOn6UDJaKKKBhRRRQAUUUUAfmtN8bvi0oXGvW/TOTp0HoSOq9//ANeDismP49fF2fWrm0/tmAxx&#10;W6Sk/wBmQjDFmXH3fbp2r7Ak+G3htef7PP4zP/jVeT4eeHY+mnc+8z/40CPj/Xfjd8WbbS7yVfEU&#10;Yljgd0VbCHJYAkDGz1FZc/xU+Kl3bRPN4qvE3KC/lW8SnoD1WPPc/kOOePs6TwRoCdNMjP8AvSP/&#10;AI1Xk8J6JFjZpNtn3DH+ZoA+Ib/xJ8S77cJfF2vMSDwkxTB6fwDjnt+PIFYV5onjDWf+PjVNfuwT&#10;wJrqU4HPbd6gfmPevvZ9H02DOzTrRPTEKn+dVpNkIxHDHH/uxqP6UAfAp+C+t6jtP9nXUzkcmYlu&#10;cdOfQ/n7VoWP7NviO6VdlgI/9tgfT/Gvtm6mkYn5mz9axNQl2KzSPtUd2OB+dAHy/a/ssagPmvb6&#10;2tB3UkZ/n71pQ/s1+HrXBvtVnuWHVbdTg/icV6j4h8feGdHQ/bde023I/he5TcPwBJrz7Vvj34Hh&#10;3BNXN2cf8u9vI4/A4H86BESfCnwbo3zQaU9zIOjXE2c/gB/WpFFtpSFbGxtLMescAZvzbNcD4h/a&#10;Q007l0zSLy6YdHuXWJfyGTXnOt/GzxLq7Olt5Ono3QW8W9h/wJs0Aey6vdyTbpLiZiP70rf49K87&#10;8R/ELRdJ3J9pF3MOsVthsfVug/OvNxoXinxfdAmC9v5H6NKzNz9K3LL4LXySKdXuYrIf3N29h+C5&#10;oAwdY+JGp6tI8diq2ULcfLy+Pr6/SmeH/Bl1qR+03ReG3J3GSTlnPt6n3r0iy8NaToCj7JbedMv/&#10;AC8XABP1C9B+dUdc1q20pPNu5iGc/KnV2+g/yKAPYP2PvDtld/tA+DrPzEtkgnkuokkbJlkjjZwu&#10;e5JA/Kv1hjwOBzwDn1r8cv2Pry4139prwPesPJhivgFXrtGxsD6mv2LiIJbHHqPQ0FEtFFFABRRR&#10;QAUUUUAfni/7XPjcEbvCOjjdzkzzH/PSssftieNH1Sa0Xwlo+I4VlGJZuhZh6+1e7S/s/wDh8/8A&#10;LaQ5zx9mXnJGT16dPy9qrr8A/DkEryqzGZwAzLboMjkgZzz1P5n1oEeF6t+1z41s9Ou7n/hFdI/c&#10;QvLhpJsHaCeeenFZ9x+1h48aCN10DQ4i0e7DCU7cgdfnx3HPuPUV7/cfAvwtKjLNE0qsNrBoY8Ed&#10;6hX4I+ELdAosGKg8LtQADA9F9hQB82an+0t8SJNwSPSLXAz8lmzEe53Ocfj078Cuc1H44fFG8BX+&#10;3o7YE4P2awiXt6lSf/1ivrb/AIVZ4Ttx8ukq+P7zAfyApD4L8P2mDFoloD6spb+tAWZ8TX/if4ja&#10;zuEvibW5WxgpC7Rr17bMf5+tY03w98U69KTONUvS2Tm4mdgePc+v+NfeEmnWMAIhsLSID+5br/hW&#10;fOxhyYgsX+6oH8hQI+L9O/Zv8T3+0ppvlrn7zdPet6z/AGW71Pm1DVrazGeQMMR7YGTX0vqtw+0t&#10;LKxUDq78frXBa1458Oaczi417TYHXqrXSFh+AJNAHmsf7PXhfTTuutRu9RcfwogVfzP+FaFr4Q8N&#10;6EuLTRYZJF6PcsXx+AxVbxH8c/CVkriC9l1KUfwWkLHP/AjgY/GvMtf/AGgbicuNM0hYE7SXkm4/&#10;XauP50AepX+oXDRNEjeTCRjyoVCL+QFcL4h8R6boSk3t3HE+MiLq5P8AujmvK9Q8Y+K/EspT7VdM&#10;GOfLth5a/wDjtS6b8Ktd1NhLdwtYxvyZLltmfz5P60AS638UZbiSSLTLXaDwJ5uT9do4rH0bQL/x&#10;JdG5uJHZf47mbn8B/hXfWHgLR9DUF1/tK4XuwxEPw6n9Kn1LUINOtxJcSLBAv3VGAM+igfyoA9j/&#10;AGJvCkFx8fvCttHMIktPPvGLn5nKRNwPU8j8M1+q9ucr1JHqR/KvyH/Yo1W41r9qHwfcpvgt0edA&#10;M87WgkGD7mv10iJI5GCRnFIZZoqNW21JQMKKKKYBRRRQB8KN+2pojBf+KS1sA8ghoT/7N/nFZ0n7&#10;bmiNePbp4Q1pmEYmOZYRwSQOh9jXRyfsxRFsm5tDjusj8f8Ajnvn8BWev7K9kl7Ldm6i8+SIREiR&#10;vugsRxt9zz3zQI5/Uf219KtbS4uD4N1hlhjaTHnxA4Ayaoy/tn2skaFPBWpAkbsSXsYxx3+U11t5&#10;+y7pl5BNbz3imGZCkg8x8EEcg/L0waYn7MeiRIge9LBVAUbWbIHHOcZ/+tnqBQBwF7+2NOwIg8Ey&#10;A4zma/HH/kP/APV0rmtR/a08VXAxa+GNKttx25uJ5ZP5bf8AJr2Q/s3+F4+JpbiUAYyF68Yzy3pU&#10;ifArwXbHJs5ZT6MwH9DQB826r+0f8Rr/AOaJ9M04EZ/c2ZcjHuzH+R7etctqXxE+JOtsyt4kvyGz&#10;xaRCIH2+VR6f5zX2B/wrPwpZHEWjRAj+82f8KUaHpVgCYNNtVI6ZTP8AWgR8PTeCfF/ih83H9p6g&#10;x73MzsOcdieK19O/Zt8VXyq/2KO1TH35flH+FfYVzeywriELAvpEgT+QrnNUnY5eaQn1aRuPzNAH&#10;zzbfszG2+bU9fto17pbqXb9OP1rUsPhF4T0Q5lhudSkXoXIjB/nXYeJfHvh3QwRea1ZxsD9xZA7f&#10;kuTXl3iD49aPAWXT7S51B8cO+Ik/XJ/SgDsibfS4jHp1jbWAXo0KfP8A99HJrmtd1KK1DXN7dJGv&#10;eSZ+v4mvLdV+MPiDVHdLcQWatwFgi3sP+BGsa08L+I/GVx5rpc3DH/lpMScfieAKAOg134m2kUkk&#10;WnwtdSHhZn+VB+HU1zFlZ6p4tvjJPIZiB8zvwiD+ldhp3wxsNLVX1CY3M46wwH5Afd+/4VrzSW+m&#10;Wh4itbSLnCjA+vqT+tAHtv7CfhTf8ffDyRHMdhFc3czngtiIoMD/AHnWv1IU7AOOe+OOe/61+UH7&#10;CetS6t+1H4dlhLx2iQXibW/iBt3PP1IH5V+r2eq5U4P8Pb2/z60ihWbdTon2E570yimBbopqtup1&#10;ABRRRQB8jSftS/DE8jxMAfeyuP8A4371Rk/an+Fxm8oeJcyAB8CyuOBk4/g9jXnb/su6mcFrN+AA&#10;cBB/7N9OO3bjIqjH+yffjUpbp0ceZCsWw+XgYZjn73fcfyoEej3n7U3wzgt5Zm8RttRS5IsZ+gGe&#10;mysq5/as+HCLuXVbt884XT5vTt8orjNT/ZPu76xuLcv5azxtGSpjBwQRx83WkT9lKdIwr3UCKFCf&#10;fQ8fmevH5CgLmzf/ALW3gKMMIRq9yfSOxIBz/vEVzOp/thaHuP2Lw3q9wx5HmmKIH/x4+3atEfsq&#10;QD/W6nGvA+6c9PovfGD6/WpE/Zd0KMjz9UlkxxiNSc8Y9qAPPNX/AGu9RcH7D4OjQYJBur0n6/dQ&#10;d/euM1j9pnx3qBdbe20vTeeCkDSMOf8AabH6V78v7PPg6zPzLc3DepwB/M1Zg+FvhTTTlNIWQjpv&#10;I/oKBHyTqXxC+IviFtr63qGDxizQRD/x0A1jj4deL/Es4drPUL6R/wCO4dmJ/Mk19qmx03T+LTSr&#10;SDHQ+XuP61RvdRumVkSZkTpsjwo/IUAfKVp+zf4nYb7yOHTIz1M0iqfyJzW5p3wC0awAk1TVGuHH&#10;VIELfhk4Few63fwWETS3lzFaxjq88gQfma8w8R/F7wxpjOiXrahIBwlmhcfnwKALVv4f0DQExp+j&#10;xb16TXHzt+XT+dZ+rX0kylp5cIvqQqKPp0Fec6z8cbm4d0sNNjgB4V53LsPwGBXIXE/iPxvOEkNx&#10;c5PEajCfgo4oA7LxB8QNL0/ekEn265+6FiPyZ926flzXFrJqvjC+G9fMxyIkGI0Hr/8AXNdFpvwq&#10;+xqsmq3PlP1+zRfM+fc9B/OujENppVoY4oo7W3QZc5/Vj3oA92/YA8KzR/HnSHgQzR6fZ3V1dSrg&#10;YBjMY/Dc6j8a/T5RhR+oHY55r8s/2A9el1H9p3TBbO6WbWF3G2ePMHl7sn8VFfqWh3DJAyecjoaB&#10;jqKKKBksH8VTVDB1NTUAFFFFAHztL8R/CLA48U6Gcf8AURg/+KqnN8SvBwfa3ivRAwHT+0of/iq+&#10;Upf2crstkWAIwQM27DHP09M/TgdM1nwfsw6g2qTXH2QCN4EiVBA+QQzMc8ejD9fagR9XXfxR8GQq&#10;WbxZoYUAkltRi4H/AH1WRc/GHwLH97xjovT+C9jYH9TXzXqn7LGrX+nXdvDaBHmiZA5hchcgjPT3&#10;p8X7Kutsqn7H8qgKB5TYwPqO456/4UAe63/x3+Htrnd4v0wgdfLlL/oorldU/ac+HVoCV11rtv7t&#10;vZzN/Na88j/ZR1tiC4gjwRy6gc59z0xjP4n6zxfsn3J/1+qW0XPPQ5/LPX+tAFzV/wBrbwlEx+x6&#10;brN6R6W6xgj/AIE39K4jWP2uZ3Vxp/hRgeoa8vMfoq/1rtof2WdLt8G41hnI5IjU/lkgVbt/2e/C&#10;Vm5aZZ7nvyP/AK9AjwXWf2j/ABxqjMttDp2mjpiG3Mh/Nyf5Vyd34t8f+I3YvqurTF/4LbMSfkoF&#10;fXMPw+8KaQP9H0OOU/3pW/oKe8kdiNtpZ21qB0MUIyPxOTQB8e2/wj8Y+Jn82XT72bIyZrtmbH4m&#10;uh0z9nWfYr6tqlvar3QNvf8AJcmvoHV7ue5BMs0kgB+6zEj8q898SeN9A0FmW71W3jkA/wBVG29/&#10;++VyaAMC1+HXhTw/gx2L6lMv8d18iE/7o5P5in3ExgVkgSK0jx/q7VBGMenHJ/E1x2t/G+xAkFjp&#10;007dFknIjU/gMmuA1Xxb4g8WOYgzRxMceTbKVB+vOT+NAHc+IfF+maKrq1wtxcDgQQncxPvjgfU1&#10;wVzqmp+LbwRiNhFnK28X3R7n1+prT0r4W3e1J9QkWyQ/NscZkb6L/U11lpp9no9s0drEIY8ZeR2y&#10;zfU+ntQB7/8A8E9PC89t8dLKSGISfY9PuZ7l1HC7lCDJ9MsK/TkYPzDowBAr8xf+CeviOa7/AGjW&#10;is5GWyk0m5ikzxvAKMD9MqK/TlOmcdec0FDqKKKAHxf6wVYqqOoq1QAUUUUAePStN2MmfqapyvMO&#10;N0n4k18GP8JteVgVu73aBzm9fPXthvr9OBz1rKHwa8TNrE8hnujbGFQpN4xy+588bvQr+vpQI++p&#10;3fByxx7msq8uI0+/JGPdnA/rXwtrHwS8R3OmXsMPnvNJC6pvuzjcQcd/Wo0+AOsSgL9mJwoA/fbu&#10;cH35+v8A+qlYLn2jfa5ptsCZdStIvd7hAP51yerfE7wjpoY3XifSIiODm9jJ/Qmvl+L9m3X7kjGn&#10;bhkHIycY98f5xnvxft/2VfEj5P2OOBTk/OMdwfQUwueu6x+0X8PLEsD4jhuiOcWsMkufphcVwesf&#10;tXeEoQwsbLVr49h5Cxqf++jn9KzYf2UdSABub+0g4zw4J9P5Vftv2XdLhbF5qjMP4ioJz6dqYjh9&#10;b/atvrgFdN8NRQ+jXlwW/RQP51xOofH3xvqBcRzWlpu4CW1qCV/76yf8/Svoa2+BXgvSiDJBPeuP&#10;YKP1J/lWhF4e0DRlxY6FaIV6PMN5/oP0pAfIl3J428aSFJ7jUr0N/ASVT/vkYFaekfs/eIL2NZbp&#10;Y9OhPV5mC/jz1r6c1DVLjYUjcQx/3IEEY/8AHa4vX9XstMQy395Barj707hf50Aed2fwY8N6OA95&#10;cz6lOOqRZRD/AMCIz+QrRjt7XRUZNNs4bIdAyLuf/vo8j8MVja58X9At1kFu81+4PHlR7VP4t/8A&#10;XrzjW/iRrWvO0VkgsYj2h5Yj3br+WKAO68ReIbLRg8t5cASnOIwcyOfp/XpXnl/4gvvE84to4jFA&#10;zYWFOS3+8e/8qk0n4eapqAW8uwLeGQ8yzt8zD2HU12ljo9locRS1U5x888nDN/QCgD6L/wCCdHhy&#10;W0+NgkUbzb6XcSzuOi5KIB+tfpgBgDAwAMflxX5rf8E6fEMt18edXtrSX/Q5dEmRz2LCSMg1+lKk&#10;EcH8KChaKKKACrdVKtDoKAFooooA8Qe2gGf9Gt8/9cU/wqu8MS8iCEfSFB/Svib/AISX4snIHi7X&#10;SwXjcePb+H6/y96y/wDhJfi/Nq86HxXr7Wy26FX3YUuWbI+71AC5/D8QVz7lkIToqD/dQD+lU5pp&#10;f4XcewOK+Gtb1f4syabd+X4l8TST+U/liKVwd2OMED1qk0XxLnGJPEPiZxgcNeTdcHI6/wCSaAPu&#10;G6kmcHLSH8TWNfypAu6R1iA/idto/Wvi2Twv49vQPO1LxBICekl3L/8AFfh+X4Vf+FI+KdXJ32V5&#10;dMVz+/dnJPvyff60Bc+rNZ8d+GtLDfa/EGl2u0c77yMH8s159rn7QngDT1fGvx3bLxts4Xlz+IGK&#10;8ftf2X/Er5MmnLb8/wAanNbFh+yneuQbm9t4FA5BIH8zQIn1z9qjw+gI07SdSvyO8wWFT+ZJ/SuF&#10;1P8Aad1i6Zvsmg2VsDwDPK8jD64xXp1p+zJ4esub/UXmx1ESk5/kP1rVg+FXgnRiPL0Y3br/AB3B&#10;AB/AA/zoA+ZtU+JvjfxQTEl7NCjceXYQiIfmOf1qppvwj8WeKZTcNazuW+9PcEnH1Y19UTJZ2Clb&#10;HTLGyHYwwAt+ZyawtWv5XjJuLlvJXktI+FX+lAHjdl8B7LTyr6tqwkcf8sLVd5+meg/Otqy0PSfD&#10;yEWFhGJB/wAtpyJHH9B+VSeIPiHoGlxtu1GO4cf8srY+YxP1HArzDX/ivfakWi0u3+xoePMfDyH+&#10;g/WgDtte1i301Hub64CcdXOWb2A7151qnim58RyC1toWgt2bG0H55B7/AOFQad4T1nxLOt1dCVlY&#10;4NxcnCj8T/IV2um+H7PQk/cDzJuhuG4J9gOwoA+m/wDgm14fez+L2oNjd5WjTPKeykyRhR/Ov0nH&#10;QHvX5z/8E3tfkuPjL4ps7dvMs20MuxHIZ1mjwf8Ax41+jHC5UdAaCgooooAKnh+7UFSQ/eoAnooo&#10;oA+fn8KaJn/kFW3H+/8A41A3hnRo+ml2w/76/wDiq+TJf2iviuXZWn0o4HfTvcD+9jr+oxWUf2k/&#10;i1Jq89qJtMCx26TFhpw7s46lv9mgR9gS6HpiZK6bagf7mf51Wews4h8llaqfUQr/AIV8e61+0h8V&#10;rXTbuVbzTxLHGzKF05TkgZA71Xk+O/xYuIty6vaDpymnRYPOOpB7/wBKAufYMsnlf6tI4/8AdjUf&#10;yFUbi5mYEebIR6Amvji4+KnxX1IMG1+8Xnj7PZxxnHOOie36isS6uPiXrQIm1/xDMG7Cd0H47SP0&#10;oC59jalKIstLIqL3MjY/U1xGvfELwvo6v9s8RaZbkdVa5QsPwBJr5bf4OeLdbO6eK/uWbvdTs+Bj&#10;vkmtTTP2WvElzgtbRwL3Yg/qaBHpGvftF+B7Ld5OoT6i/paW7MD+JwK4PVv2otPfeLPw/dy/3WuJ&#10;ljB+oGa1bP8AZRWMZ1HWIrcdwrgkfgM1rW/7PfgvSwDcy3moOOSF+QH8T/hQB4prfx48UawWSyit&#10;tOVunkRmR/zbj9K5o6B4w8dXAMwvdQY8DzixA/AcV9PJ4U8OaKR9g0S3jI6NOTIf6Cob/U7kxmJH&#10;EEX/ADzgURr+QoA8HsvgFd24WXWNRt7MDrEPnk+m0f1roLDwjoXhxAbez+2XA/5a3IBUfRR/U/hW&#10;74j8UaVoaM95fRRHP3A252P+6MmvLPEHxaMx8vSLX2864GT+Cjp+NAHY6zqUVrE1xeTLFCvALYCj&#10;2A6fgBXnWs+K5ddxa2SSQwscFj99x2GB0BrPt9J1rxpfedP5lw3Uu52xoP5LXa6T4ZtdDG6NjPck&#10;YMzDAH+6P60AfVf/AATO0STTviZr7soBj0RzKR2LTR4BP/ATX6NDA4HTANfnv/wTZ16Sf4meNNOh&#10;KNaHSopSVH/LRJgBg/8AAzX6EeZgY/CkUOCk0lNpwlKdDjNFwClBIORTlXzAcdRTKYFlH3inVXif&#10;YTnvVigD5nm+GnhzGPsk2f8ArsP/AImoD8OfDsf3bKX8Zf8A61fPkv7X/isK2fB+mZH/AE+SE9cd&#10;ce+PrxWa37Zfit9Sltv+EN0vKQJN/wAfUpPLMvp/s4/CgWh9It4G0FAQLAn/AHpTULeFNFh+7pkR&#10;P+0zn/2avmjWP2xfF1np11cDwrpKmGNnAeeXHA71Ul/av8bzKSvh7RY+AeTKwP8A4/QB9OPpOnQc&#10;JptqvuY93881BIVhB8uKGEescSg/yr5Rv/2mPiNeZ8q20e0zkAraOx4OP4nNc9efGX4paqpVdbaH&#10;Jxi1sI1P57SetAXPry8uZn6yOw+tc9rN/BZxNJdXMcCDq00gUfma+RbyX4l+Is+drevXG7+ETMi/&#10;kpFUoPgV4s1ybMlrPO7fxTyM5/XJoEfQOv8Axb8G6JuW58RWLuP+WcDeaf8AxwGuA1j9o/wkgkFs&#10;uoXrAcCO32KfxYj+Vc9Y/so648YN3NBYL3LkD+dbVt+zBoljhtR16SZh1S2Td+HYfrQB5/r/AO0Z&#10;qF4GXStIhtc9JLmQzN+QwK4i/wBa8Z+Npdjz3cyP/wAsoR5UZ/BRX0XafDDwjoDgwaZJeMv8V04A&#10;P4L/AI1dmvf7Pj8uxt4NPUcAW6AH/vrrQB87WPwL16ZFn1LytOiPJ898MfovU11GnfD7QfD0as8Z&#10;1S5H/PT5Ix+HU/p+Ndh4g1e102N57+7jgHUvK4yx/Hk15d4g+LVrHIYtLtmvG5Bkm+RPwHU/pQB0&#10;2p36W1u0krpb20Y6L8iKPYV59rnio6t/omn+YIGPzSEYZ+2APSsryta8b3waTfOM8Rj5Yox9Og+p&#10;rstG8L2+hEOXFzd4xvx8qn/Z7n60AfXH/BMnSJdM8deKmkTBTSlEhH8JaZcD8lNfoaWKKdqYGc18&#10;C/8ABN3xEZvF/j7TolSSEWdtMXxyWWRlIz6fP+lfdjSY4ACnvjnPApFIuLK5J44HWpA6v0/GqCyk&#10;dSfwqdJcsOn4UAWQcHNSMcgGoEYtk9u1SxsQCB3oQBU8P3ahKkdakg/ipgfJ0nwO8N8g5IOQf9HT&#10;/GqzfAzwxG5kMW52UAsbaPJA6DPcV5437Z1gx58Garxz/wAfEWT/AJJxWbL+2xprX0tp/wAIZqoa&#10;OISc3UY4JYD/ANBNAj1KT4MeFMYaz3jHIMMY/pUX/CpfCVvwNMyB2wgH/oFeTan+2pYWlpc3LeDd&#10;SKxIZCDdxgEAf7tUbn9sktFuj8E3OcZ/eagox+SfWgD2j/hAfDNsfk0aHj+8ev5AUHRNJtV/c6TZ&#10;x/8AbLP8zXzzqX7XmuyBmtPCFpHgE5ubt24H0UVzF/8AtP8Aj+9GLew0ey56pA8hHGe7/j+IoA+o&#10;5wkeQkMMQ7BIlH8hWbe3lwIyBLIFx0UkV8kaj8XvilrOQurSwqTjbZ2aJ+R2k/rWDc6B8Q/FbFbm&#10;91m8DHlZrhwp/DOKBH1FrniXSNJYjUNVsrQ/9PFyin9TXn/iD40eDdMVw2tw3cg6pZqZSfyGK8m0&#10;/wDZn8W6sVk+yLCD1eYk/rXQWf7LE0GG1TXbSAD7yR5dh+AoAyfEP7Rtrh10nR55G7S3bhF/75XJ&#10;/WvPdX+JXi/xLIVgmkt4zyI7CLZ/49yT+de42HwU8IaI4MwudSK+wjBP45P6VsBLDRY/L0vTLayU&#10;dH2CR/zP9BQB842Hws8T6/KtzeQzxq/We8YqD/wJjXW6b8LtG0FQ15J/adwP+WcXyxj6t3/AfjXf&#10;67qQSN7m9ugiL96Sd8Afia8w8QfFPTbR2jso3v5OxQ7E/M8mgDeu5I7O3dUWKztV6ogCIB7/AP16&#10;4LXvFX29/smnM2wnDzjjPsv+NY01zrPja+VWDOpOVt4gRGnuf8TXXaJ4Vi0Q+ZJIk912K8qn0Pc+&#10;9AH17/wTV02XS9c8ZSsu1hYQb+PukynAP4CvvFZcj2/+tXw5/wAE89eE134+sVVWiT7JL5ncsPNB&#10;GfTkfrX2jDc7sdz0zSLWxsJJn2qVWxyKzop8jnrVyNs0A0X4CGcEVZ9Ko274Ye1XQ25eOlDESH7o&#10;pKcf9Wn40sfegD8qXtoS0wMSEGJuNo/urWLcWcH9sSv5Ee5rWHLbBk/M9FFUSUtSs7eS2uleCNlK&#10;MCrICDWpZ2Fq8ce62hb5V6xj0H+AoopAzf0zSbFutnbn6xL/AIV1On6RYqVxZW4z6RL/AIUUUCO2&#10;0vS7NQmLSAfSNf8ACusuraG001HgiSF8H5o1Cn9KKKaGcJqE8kxPmSPJz/ExNc/edW+lFFIDnL7q&#10;1c3rTFYJiCQQp5FFFAj5a8XahdX2tXgubma4CPhRLIW29emaz9MRWmGVBye4oooGe16JBHb+FoTF&#10;GkRfO4ooG7gday9WYpp9yykhgjcjr0oooDofTP8AwTZA2+NTjkw22T/wJq+5YOn40UUi1sX4vvLW&#10;hH0aiigouwdDV5PuD6CiihkEx/1afjUkHQ0UUwP/2VBLAwQKAAAAAAAAACEAv6eAR8zZAADM2QAA&#10;FAAAAGRycy9tZWRpYS9pbWFnZTIucG5niVBORw0KGgoAAAANSUhEUgAAAVsAAACJCAYAAACCTpt9&#10;AAAABmJLR0QA/wD/AP+gvaeTAAAACXBIWXMAAA7EAAAOxAGVKw4bAAAgAElEQVR4nOydeZwdVZn3&#10;v6e2u/TtLWmyC4miICgmQ0ZFUYITF0aRhEUFBAMCyoCQCMMs76hEcUERg0M63R2EZnEJokkwelUE&#10;A8Y9mkRCEG0hSHpN7/f2XapO1Xn/OKfq3g6J77wzzrx/vDmfT3+6+946dapOVT31PL/n9/yO3d+1&#10;gpzs4WBPxPhLF7HzR4/SeXEXdANAPwvJnVVkZU/EjwYXEzUsgcd7iNvgklU0LNnLUE/ExKKF7Hzs&#10;MTpP6oTv6+/7bthPruVO3X9gGVHDK9m8pIfJnQP0RA30tbaSO7OHiZ6IgXinS4G+uP9Cci1FlvRE&#10;7BzYQNQQTRs/bquA3YfpP7BsnIZX3kZrT0RP341EueZp/QfOhIZXOqzpifgG4sXjnwa5Vzs83xNR&#10;HICo4azDjv9yoDhvPr/96c/ZeGI7Kj7/ixaTWzDMvT0Rd/buJWp8jlet6eHUhwbpiRqAxwFYCIzP&#10;X0DPzl/z5Zffmcxf79QWGnc9pMfvX0uUyzA+0cOe4X56ohwDGwQN0QH+1BMxOWsW+/fuZd3kHclk&#10;9I8vJLenyGk9Ea8Cdn5i+vEPvW4F2VP+wvx/r5vc6DYmeiKG+8eJcnsOe/7bSW6Z6f2bV5F7y159&#10;/fqaiXJvOWz/ceBzh+k/lFpN9m07ObMnYsdQiij7tsP2Pw0YOPlkfvytb3Nfyz2oX+jPn563n7bT&#10;70T0RBwY+AZRw9Rh+58JvHDqqfzwvvt5oHgf/F5/fuCf99PYeKe+f/pnEOWWHbb/Yjjs/PUvWU1u&#10;yU49f70riBoX8aZFPZy8t4+eKEff7rXknn+AhT0RT777Xdz/sY/z7TO+nVz//slV5HbvNffv/US5&#10;Cncs6kHE/U+/g9zJd3FsT8ST7/p7vrb2k3zr2W8lBzP0L6vJNu7ksp6IbYPXEDW0/V89P0Nrxsm2&#10;3sainoi9Zvxp989HIdvisLUnOuz165+xgtyyHt3/L8zfVcCu81bwlX/6Z7Y+vyU5/sFHVtAw3MOa&#10;noiHBncTNTzPcc/38Iaivv/7xb3kzrqTM3sith/m+R34xjIapg7o8Z9eSNR2Gh+f6CE7fICeqJGB&#10;96yl4dgHOKUn4jcXvZcN117Htn/cltzMT2dX0bZ8r56/A5uJGien24+tC2mYKB7x+en/l25yjdtY&#10;0xMh9Dc72Q8cP9iFbN/MR1bm6VnaS152MfCRlWzoWcqavKTNfM/z+UOerJ2sA27s60R2bmH1mXme&#10;Wd5HXnYCa180sWwHlk3vvxq4s3cbsms9pTPznLd8H3m5ib4PX0bn88dzZl6yvP8pZMeNfHZhnmfu&#10;+xTd83vgq58EdRxbgPMPFJAb38OX1uT5YVs/edlx+PEXc8idtZPtwPJ930FuaqdrbZ7Njj7+oZVb&#10;WV/Zy8q8ZKn5/vML8+zb+Fm6X/EMdO8Bdun56wuRne/i96151tw4SF62H3b8e+69VymlUErhWDZK&#10;KQCUuVeUUqAUChBCTOsrhEi2tyyLKIqS7+LP4+0sy8KvVhAILCEQloUQtX0KYWFZVrIvy7awbQfH&#10;dbFtB8uySGcy2JaV7M+29fFKKVFKEVQrhGGElAFRGCKjCKUUURiiUISh/j/+icKQMIqIoumfC0sf&#10;UxRGRFGIisz8uC6+X8X3fcIwRCH0HKCIoohQSqJIoVSEEALHcRBCUJgsMDY+Tl9vL4XCJBOTk0gZ&#10;4tg2wrKIwpAoCoHp8xvPheu6uK6Ll/KwbZvGXCMzZ86gqbEJlGJyaopCoUA6nUHKgDAMEUIgBPp4&#10;wpBIKWzLYnhkhPHxcVzHQVgCpaCpuZkZLS38w1VXsvD4lxMGgblG5vrG822uT3yc+vrVrln9Z7Xr&#10;CpZlv+i+iec47h9f0/jvuNlOrW8UKWy79n8YhgC4rpv0lVK+aA4BHMc57Of/vzZn3/b3s+nW3SzL&#10;Swh6AbgVOI9xAObctxgm4LuAnH0VADetgiedAfJyA/vKl7Hp3OMZz0uIJgE4fTs8Y26O6665hWNm&#10;38azH1/DPXwCgPd3w4gzRF6uZ+CmVjY8uZvH8xLsKQAuWAUwA4B5HSsAqcefezIAY+tg8CdXgtzA&#10;wE0/ZsOTDivyEhY0ArBmLcBcfYbN22FimTGpup3bDeWl2hj3n3sZHeXj9fmfdDag37LIeQDMemwc&#10;Jlr0+Ob7749D6srL4WftHLhqFRtfWM7ivAReC8zipQDom5KWFTC+Zdr4adfchEohLGuakYxqfwJg&#10;GeMWP8j1TSAQ5juSB01M+3FbWhDGSNqOg23bCGGZ3wLbGKf6hy02hFEUodAPU+BXiYzhDMOQMJTa&#10;oFoWqs5wAvp/FFEYJccU71cIgW1Z2JaNQlH1q6aPMcaRmTchAMXUVFH3sW2EZWsDG4bJMaZcD8uy&#10;CMOQQqHAQF8/wyPDHBweYWJiAiFASr1Px5xzaF4UlmUnBte2bVzXxbZtLMvCS3mkUykymQwzZ85g&#10;RssMhG1TnJqiMDmJDCXZbAbfD/R1smyUilAKbCHAXOORkRFGR0cRgGVb+gVnW1hCoOrmPYpChG1j&#10;CX0u8X2hkhsivleSS23mE8ACIsCatr96g6uUQhzmxRJFEZYZ69AX+9H2123OSctWA8bZXKC9sOx3&#10;AakNW98pC+nMHWBrXuL0vQnZmePza/PAHABOyug+48DNC/4RgPOXAlIbu39uXk3nz4scxydw+v4V&#10;2bmLB9bmgVkAzPm8PpBuYPucC4GI7y4F9uv9D167nfY/LWdtXuL0vgfZVWCIPPoGg/DVq+FJ7agu&#10;jm+6OsvW+9Bqum53uCMvcXrvR3Z9jQnyeObGi65eBbfDFcA9567grrPP4bJzL4Nm3X/o8m7W/97h&#10;3rzEGfhb5IY2HmvJA7MBWNClz38xsHvebwDwlpIY675rFtP5W4c9ecnuA+9DbpzgpS97mfZIlQIx&#10;3dhqg2P+P8SLdRwHYR6g2CsR1Latf1jiv20Byuw3NqBRKBNjJYNAfxZFKGPIQqVQxmNWiGkeqD4e&#10;/WBatk1oDKgQItlPpJQ5Ne1BUjd+bIhjT8025xNFIcahB2rHmk6nE+MqBLi2i+042puUIWOjowwd&#10;PMjA4ABj4xNUymWk8TJty0JFCtd4WFEUGY88wrK04XVd7bm6joPtOriOSyaTprm5mVyukdlzZiOl&#10;pDBZoFAsEoYS0HMvZWiii7B2ncw4fuDj+4E2tELguo72KAU4jktDLld3zbWRVlGEsmz9Ejb3RYS+&#10;DpawwMxbzcjWvFQ9fGTmVUcwRzKgOgqoGdjY4MYtCiMs23pRv6Ptv9acesvkDHwCueFXrF6S55nz&#10;tec37yfamOwGllpvAX7F2R+E8+5fwaqOFXD5IuAMWgCn9xFk1+1cM5Hn2d06jJ73Gd2/BcDWnu/K&#10;K+Hsu8/j8o3vgssngetZCDh93cjOrzN5WZ73Hq895/Bdu+EObczb7LuA9zL6O7govIr8fecx/5KV&#10;wD0sAZyBxcgNs7m2Nc+fzPiifyWwlHXAFdY5wNfI3gHvDT9E/v4LmP/WhwHJMkDc+UUu67yWazbD&#10;s47uP+tL+mW0HzhevBZ4Fm8V+N3xFOr56waW9u9DdtzAs/fmucZ4/uoPGpNdB2wTlwNfYsbMY2rh&#10;IiTei37opru2sVEk3jY2mFFIbJSUUmA8w9gwYT4PD4EZlFJEsddqHupp48QesgkdI+MVxt5PFEWE&#10;Zh/128fj1Xu48ZixMbYsK341aCjBGGI9tt5VHLLqfUgcR3ubMpCUy2VGJ8YZHh5m6OBBCsUixUKR&#10;SrWKlAGO4+C6Ho7rargijBKoJYZbHOPdWwZScR0XL5Uim82QyWRpzOVoamkhl8vhuh5DQwMEQUAQ&#10;xEbaMpdCGK9ZJi9Hx9LGtOpXGRkdZWxsHM9xcB1bn0MYYts2uYYGMpk0Vd/Htm3jyQpz/fT+hHmp&#10;RUrpc1ARVmShL5eIb4fEyNaMrkr+10a1DhL4DxrRQ+/Bo+2v05zBVZL2QYf9eQncD5yAvQUwj8Xs&#10;2S/h5z9/gRde+hxyziIAnl4Mm6J2uLyToVNbWD/LYVFecoX798ByfrYO5phIua1tHr/5TR9bjvsz&#10;188+FoDj18E3xb/D5Z0MLj6T9rmODuPnXQpA01qIPedXXzyXXbska459ATmnCYBrgS85nXBpO339&#10;is7LHRPG6wf/f+2Hy00Y/6rV72DP7yTvXnAAOVf3v3w7dN3fCZdsYOBvPsGG2eezNS+BbwNw3zic&#10;HsMAYguoFZwPyNnrAbhzN2x+QL+Mei9eSdfoUhbmJfBDAN6xDF72gO7+9qdKdG2MWJL/GXL+6UBE&#10;5byp5AIoak+NNgrTb/TEKB9ibFXd//Ut+T/2dKPYNzIeLtr/UYeE9tR7p4rEQHmuY3DUGlQQh/WJ&#10;ETOfWwbbFZZlsNQI23YAjfHG2J7AeGp27bhsM74MQ6qViv7xq5RLJQqFAgcPDnNweJjJwmRd6G4R&#10;hhLbdsikMyC0dxgZvBQF0hh0x3FIpVLYjo1t2aRSKdLpNLZt09TYSGtrK01NTXjpDFEUMTExzuDg&#10;IEpFyFCCijFyjQ/HnngSXSiNZxaKBUZHxyiVyxouse1k3i3LoqmxkcbGHNVKVRv7VCqJIqJIIYjM&#10;Na9BMLHnGRvcGFKoXXOMJzvt3fcXW+zdxi0eI4Ehjnq3f/XmBC9rgUGNMJ628Spe+vwz3L4WVLcO&#10;g3+cW8W91zzAIhbh7HsdctMMPnBHnp+ZR1juWQFvdVDA6zo/yfF//iP3Xgbco8PsJ46Huz/s8DjH&#10;4gwuR7a7nN6SZ685gPDN4/DHw+asANi35ATaP3SQM3gJ9+9biNz0Sj61J09u24je4Df7AdgCyDk6&#10;jJ9bF8bv+Ldl3HXlMMexgCf33Y7c9Agrl9VgkDm/1bvZDiybp2GQwlLIm/77XtvNphkOS/KS8835&#10;X7U4T4wJz/+q9tw3A6e9/W6uvmENF300zx+69f4fza2j/Zbfspk3sLzvFmTnT6dhpFEYaeOkND5a&#10;d//XJZUO9RYFiYto9lPzKmt/x+GoZfqGSuO8FopIAEQIqy68j40mGl9UjoOSgTEGoubdUvPC6+GD&#10;+mO0hEDYsXFSNRik7ryJFJVKhfHxMUZHR5mYmGBiYoJCoUC5UjFJMW3sQoP/2raN57rJOQvhoBQE&#10;xpA7loXjuokn7XoelhC4rks6naYhmyWbzZJrbCTb0EBr6wykDKhUKkxNlRgZGyUw0AoIwjDEEsLA&#10;PfHLJcI22KtSCuG4FItFBgYHGZ8YRwhBykvh2BZhFOF6KSwhaGpqorm5WcMZQcAxbW1kG3KEMjQQ&#10;tUKFGqePMRVlDOA0g5tACjWjWQ8F1Hu3te2pm7P/Mzar77uoZr2Ptv9ycxZ8rAhI9gMfuvI4frLh&#10;cYqb4QKTjZ9x+hoYekCny2ZeC3yNz6+Gws0LAJgnl0J+JwuBA1ddyk/br+B3e+CfHM1mmLlyD2zf&#10;xmpgR/QB4Gu8fxkUjDGb9+WlgGQVsLdvEbLzRH62Js+n2jQbYeSfBNy+g/0ATXuA97FnIUzKk3T/&#10;d+n+48CN/bORHX/DgSV5rjxfj8+rzoRHlrMFcGbcDbyEY4CDyRRoy74KcPouQHYWec+ePIXd+vxb&#10;PzwOD2pjzoyLgTzHLIaDh7wZ/gwUHxnmJ+0P8oZPQLOBEXjDanjGYRWA3Q68hjAKkxteCWsa8+DQ&#10;h0EhELb2UGsf1iXUjKcVh7b6l9B/CRDGQ4qUSvDd+O/YsMaZ77AOBtD7ldNSKnECKz4SIQQYfLQe&#10;ZiCGDhBEaM9ZBlWmpopMTk4yPjbG6NgoxeIUg0MHKVfKVCpVk9HXOKSdeFkC23JwHJEkeGKjlyR9&#10;hMJ17ARysCyLlOeRzWRwPY90Oq1/sllaW1tpnTET13EpV8qMj48xNVWkUqlo71UIw9IQWIAQDlJK&#10;QhkgLIFr20SR0N5uBIEMGB4ZYWRkFN/3cWyThERDOrbjglLkmhppaWlGRQq/6iOEYN78BaQzWYJq&#10;2cxX7R6IwlBjzuZaHw5bjW+F/6w91N6z9R8yvkfbf705Q3OvZf3iK1iVl6DeCdzH6pshfnPOuXcZ&#10;IFkKyNmXAHBmCwTGmPaevYYu2cZlecnxYQsAb18Hi7dp7+PC7wuu/YhiTf7byLnnAYqNz8O9xpgP&#10;fnAt7X06gYT1Z+BE3tACoI3p6s9fwJVXRfTlH0Iu0FmrW8fh4Tu1Met99+N0BQ4teQlzB4E8166G&#10;OIF20ttWJ8e/c85eYC9XLIbde83x/8vjdO12WJuXMO+bADwIgH4ZzL1sVe3851wHwP0L4Q5z/H3f&#10;30rnHab/7D6gj5/pmQNg9rrtgGZD7Dffc+6tyDDSVCAhCIIA13G0oTI3fkKnMU9TLaVUS1pFUYht&#10;gQwltm3j+77xwgRV38dxHCIZak+JGlXMEpr1oCJFYPbj1B2LlUAKCssWWMKi4vtYtmO8b0P58X2d&#10;aDLHqaIQPwiolEoUi0WKxQLDo2NMTEwwPDxMYXLS4KvSUK8iPC9lsFMHz3GS8xSWMdZKJecUMxGU&#10;Uji2jeXYWJadMAk8Q9dKpTwyWY2LNuVyNDQ00NzcQiaboVr1mZwYZ3JykkqlYrx0sI0XGGPc+jII&#10;pIywHQeFQAYBSuiEm4YMivT1HqBcLqOUwvNqzAiMJ69QzJw5k1xjI1UZIJQ+NyklM9uOwbYtqpGO&#10;bkR8jaU0uHOEsM3npl+kFIoIEdUSjDEeHWPKVmKkI4gsIhEm1LDYsFp1icnY4Mb7SaheQpiknUgw&#10;4LglnnbMHjmkHaV9vbg54cZxWK8TUHJuKxBy11Jg53wABka62fD+K2jNS3b3Lkd2uQw/n6f5AT2Z&#10;zo7t8HpNm5XzmgFJ/3ehX2q2wdf3rKN943d4DefyQv9XkB0P8ak9eY7FXIzN3fC6K/AB8Z7X8/CN&#10;H+acrXnUOfrrexdupOPuzSzhfJyBlyE3vIKrW2owwPyH9Xb1MMSWHSRsiMH27bR/ZzkTecnuAxci&#10;N44zayIPe00Y9s79sFuTurvjWamDMfpOHqfzWEfzjM35PyjycIu5IW9YDMfuZQWw7e+W8eA1H+G8&#10;G85DPae/HjzQTfuVDs/nJbsHNiM3dGmvSVja6EUhjgUqkqAUMpBovqitw0tLaIqVoWFZlkBEikhp&#10;9oASdkJpciwbP/BJp9OIVFofQF2CyA+jxHAJIbCFhY1FFOlwV3ti+rpIKTXf0mTHbUdpWlKkqJTK&#10;lEslSlNFxsZGmZoqUSwWGBkdoVicolAsak+1nkJmvF3H1l5n7MlVfB9LaINpGeqExo0NqwGItH+P&#10;bduGA2zjug62ZeN6Lpl0mlxDjnQ6RSqVIpNtoLGpmYaGHE1NOUqlEsXCJCMjw1QqFYIYGhGA0lFA&#10;RM2DjD37KJL6GoUGOrBtHEtQKpfp6+9nYGAA20AUlsHWrbqwHyFobmqmqbFRG3UDGdmWTWRFDPT3&#10;aY/ZAK6H41W/KNIx/9c+r38NH7nFybJa/+mY7dH239+cuRe1wqRkMeAMnopsn0lO5HnTbp0AmjNz&#10;VW3r+T8C4Lx74Kf+fVB9ktmPPAF5DQM8MPgxZPsvkGfmOdsUNcweXQ1503/uBwE46zNQGf4cLPGZ&#10;fe+XIa/ZAOqbF/Hu9g6O3QonG89x7saW2vhz/gT8iQuvhr/JX8g/fuRv4OZXQOEctgNtfZcgO4e5&#10;5I48wyaMn/0Py2r9F3wdgIfeCf/ovpf8N/+RBW+7HErH6fPvPYjsupQZe/K8brfmAc97ai08ZUoT&#10;zPn/4JXwaLiE/O9+xLxTLoanJDcD2772Z85tv4u7x+Cb5vjD3+kHYR3wAF8G0sZz00YwCAId7sdU&#10;LccGVaN2aW9F1HEmFUqAhY1SFtWKj5dKmb6OobRpw1StVLBdWxOCDA7oeB6+H2DbFlJKLEvjkUGo&#10;+aZRGOFXq8aYTjE+PkaxUGBycpJSaYqx8QmmSiUiFVEoFFFKUa1WNTQhROKhpzNphJSoUGmDLXRS&#10;LDEc5pxTxrONCxUSCpWwEJamlzmOjeu4CTUrnU6TzWZIp9NkUtrANjQ00JBrJNPQgON6yMCnUqnw&#10;7LN/0jzhoGZgbdtFWZqpYQvtZSIshBVNw65tS8MBMgxxLAsZhhwcGWVgYIBisYjjODhx1GDbOpIw&#10;1LdUSuPDx7TNBAEy0NFHpAw9S8HgQD/VSiW5PRPmBiQv1/jlY1kWRMa7jSLjqcZMliMlzNSLE2eR&#10;Qtgi+e5o+59rztCHmlm/Nw6DfwVAxwr4qgnDb/qX24nkl3n0C+ezi9sAuG8JzLvyUpBF+m45k86f&#10;/oSJvAQeBmbhLIM4DI99xnpS/zdOgld//EbY0Ul/6no6zrpF82jR0MOfd8Ofk/7bicPwuP8Vb4fb&#10;Nt4ON3TQu+DHdJ1u2Az2H4AZrNoCty2Pcc1xoGVa/14XOoMHYWUXvQu30PVKzaPFGgVgdAvkDQ8Y&#10;sRDU/mn9t74X1tzyGzilg94F99D16qXcnJcw+1ngWU5ZB9+8Ud/JHb+ZQ+/81yM4ATnnKwCo93wR&#10;YdtEQYCbzkzzMFQUaq5rFBFImfBB9Zcq4cGC4aYiqPqBzvb7PlgWlUoFFSkqfjWp7IqiCAEUSyVC&#10;KalUyvhVn2KxiB8ETE5MUCqX8P2AqakpAinxfZ8oCvH9YJq35rnuNC8ulUqT8jwq1QopL0UgJSpS&#10;pL10kkjTiTVN0leoBKqwHTsJ2S3DctDMAQ/HcUin0vp/zyOTyZDOZkmnM4ZZ4JBJp8g2NOC6HtVq&#10;hclCgdLUENVqBSl1lBCGoUHFtJHTlDhNDYutkT4eG4EwWLVmVVTLZQLfZ2JykoMjw0xOFoiiCNd1&#10;cWwb27YIQ8M1tgSOpVkPLS3NNDc1I4QwLyelaWfoF2ilWtVzX63ipVLTquCE0NFLctl5scHVuLXG&#10;lvWtofHXQ6lg9e1QL/lIEMDR9t/THP+m1XDp9DD8/QcAqdkEH50xzobHbuIebmPpgX9CbvwdH1yd&#10;Jx+Trf+oeai7ATn798BvpoXh/cdsp2Opg8hLdh/4BHLjr7iuJc+P49CnaUvSf/HsNcDU9P6XrKNj&#10;2IThvU8guz7LY+TBjK/O7YY/6m3l7KeAIn+ny80AGJq1iPWnGjbB0Czk+lPZvzbPfjRMMn8/sN+Y&#10;9LmnAsXp479tNR3WjYaN8Gnkph1kl+XhFn0zzz+wGA7Er4QZwChLH6iNf82ZW2j/9C/YxQ6cwR3I&#10;9k9zV2cHlUoF13UJpSSVSlEql3FdN/HCHMdhYHCA5qbmBEPT4XiUuCpKKZ2FV4ogCBg6OExzUyOh&#10;0hhopCKiMMJxbKQ05alCJIZU05YsfN8nk0lPo0npsN3Bcz0c28XzXBxHl84qIbAtm0q1QtpLEUaa&#10;3J+1stozF+ClUpRLZUPmF3X0MkxFm4Pj2GRSKRzbSbBWz/VIZ9KkUqmEQeB5KRoacmSyWWzHIQgC&#10;/bLwfcqlKcqlEoEMCKQ05cHaQxXEFXk1zDeKPWfLxrYdqtWqeZGEyDDCti08x2WqNMXExCRDQ0M6&#10;gVeuGCqbZkPUl+Z6Kc/QwGzaZs5kRmsrQgj8wEcGMpl/FYU4tkO5UqVULpHNZPD9Ko7nJcesjIca&#10;qQihcQVtOK06CCFSNYOrDI3OoAm1goXpD/p0WtjRarH/F81ZcEwbsJ/VwN6hk5HrjyW8N8+7nAPk&#10;5UbCH3SDq4VSEL8BXL7ZCDfyXvJbb2DOuZ+EUNEN7DjwJeTGzbx3T57J3br/3INrazCCqVD77pPw&#10;0fAi8ptXM3flw5CXuiih71PIzkc4eWWeY5fqMF69Zg88avDU+W8G4NOrAKmN5YIv12kbDM5Btr+c&#10;s9fkkW06ATZraBXkzYtEaZ4t64DV8RTo/osBp++tyM4K567NU45hjB8kG8JJ/wuAj/bAB9Rl5L92&#10;CVy8FdQ5mu3QfxayY5Q9E3n+2RRVzD59BWBgiNmnA9DzLocw0t6W49imht5GSkm1WiWTSRNIyXP7&#10;n2fhscfiOE6NnG+SIBjczUJ7VL4f0DcwgON5pDyPwHhCruuYiiqLdCZNuVwmk86SzTQQhnFiTJ9e&#10;FCnjCeoXQBRpI+6lPDQ0YZG2M6ZYQGDbWaamSjqcdlyqYUXrKaTTWJagtbUZZfBnz/WScljPc0ml&#10;0nieRzadrtMi0IY2nc6SyWZwvZROMkUG2iiXKJemqJQrhKH2nqVJasUcZX0u2jhZQiSaA7br4tia&#10;WSBNqTHoF0sY6tJWC0GpVGJ4ZJjhkRGmilMJ3hxT17SXrivQXNczJbQRuVyOObNn0dzYRMWvUpoq&#10;oYQgQhl8PsKybfwgoFAoEJpikdDg8XFyKooUlkXyv05uKoTxyCM0lUtFNetZT++qUbJjSth/rGz3&#10;aPvvb07v4hxdcx0NA6gSAO/rBpbrkP7UJ9fxxE8iJvLPIOefCCi+vQou5UE4ZwODL/0E7Sfcwpa8&#10;BO92YBHH7YcnicMY7TPXh+Gvi6DD/iqs7KS3/Bxd5zqsy0tAZ+AXrYLQ/L341t/ys19E3PeyP/Ic&#10;rwAUH2+BXxtMtu/zW+n8sUN3XkKUB67jhS0wN07AmfGvAOTsHqCH1+2HGTdqY9rfsZKOrUs1m2He&#10;ZsCUNhhq2swZ8/ntrj5WHPcsu9BFHc+sh/s23QMXtTN06hLWz9IwjGP9HDiB83bDy+OiCGPZ68+/&#10;qbmZVMojCCRCQCqVZmqqiGsqn2La1MDgILlcA54pKfXDAGWEQTTrSie8LMuiWq2STmeY0dpKJpNh&#10;qlQmk8lQrZRxXAfP8yiVSsyZM5tiqYTrutrzCzVskfI8JiYnaWjIYTkOhUKB5qZmioUClWqFhmzW&#10;VEtFpNJppJSkUynSqRTC0p5uU3OTNqiOpYsMgHQqhet5eJ6nf9sOtmMnxjWXy+E4WvDFdT0ApAyo&#10;VqpUyyVGikWCINCQhpkbBESWRaTCaUUg9SF1vZFUShHJoGaQoVYpZwmiECbGxzjQ18/IyDC+HzMy&#10;YuMX08GsxKN1HI0fC9umMZdj1jHHkMlkKJfLTJXLYLbDW6wAACAASURBVAkcW0cXMpTYxhMtFCYp&#10;lXQUo18ktWo8y7LAwAMmEEgSZwpN/xMG960Z15qXqgyr4dDk1+GSYke92//55qiNi+HjO1gBrJv9&#10;HPAc39SqMwDs8VbTfv2d7OEEnN6rkF0v8PSSPDxg3sRvWAEjt2gYYdYzwO/5fF1RQb+7mI7lMQzw&#10;ArLrKqOtoL+3mpbB8h20AHLePwGKbXX9t28c5/5r23iOl+McWIvc+AseX5sn6+iHbPyE3fBjh3VA&#10;99wTgZDdS2G3Of6+rdDZYWCMp09CfuM4frmwNr6aewcANwM34wByGozwu89P0fVhG8UinN5PIbt+&#10;xiv212CM8JgVgEM3sOWeq/F+v5MHJ6AnPv8AOt5t2Ax9i5Gdc5lTmMXQwSGampoAnc1WKsIxnmgY&#10;RkxOTpLydBidSaexbYtU6BJFEY5taFpRiK3MQxUp0ukUjQ05DUuUSmQzaVAhlrCQUUTrjBlUjeH0&#10;fd8kclIUJgsoDzKZDJYQOLZNa0sLURTR1NhIS3MjQmjPznIcbNtKvG3H0UbDc11cT+sWxMmtTEbj&#10;0Y7xXD3Pq/32PCzLRsYeauAzWRqnUinh+36i2YCtDZJlWyhL46uJJ4spN1bagIZ1GgX688h8FiVe&#10;u+1oby8IIsJQMjg4xNjoKKNjY4ShRAgLz3UTY+0YBawEY7b1OXueh+e5zJ49m6bGJoSAiclJKlU/&#10;4cIGMtAvtCjCcVyKxYJOKmK0LtwaPUozSzTFz6qLNCwrfjmY7eqNpKoxERTTPdbpsEHMRCBJqsUK&#10;YEfb/1wTtLXC8BiLgb19a5Gdv+D2O/I8UjyyROHdW+Hu3R3s+MH98MxNMHKOLmoYXI1sf4YT1uR5&#10;aduRJQbv3grdv+7gie1fhaeXw8gn6AauGNiO3HAru0Sef73lyOPftRke+HU723dsgqdmwMhmrd0w&#10;OA/Z/ho2tOZ5+EZT1HCY/p0Pwbee+Hd+uO9h+O1DMNqsj3/fAeSmK9m5Js/H2o4sEbn+G/DIli+x&#10;pbwdvvcEBGMaxhi6Drn+j1x3b54/HjBFDYfp/w/XXqtyDTlK5RKeoTNNTEwwc+ZMCoVCgg1uf+IJ&#10;3nDaaUmmOc6Ux9oGKC3hNzU1BQIOHOhl3ty5KKBtxgwKU0VS6UwinpJkr03hgCWELskUIikt1RQs&#10;OzEusZRevaZA8rdtk3ZczRoQGuN1XRfH8/DMNulMVtOijPCJ1hnw8as+YaRLc8MoSsp7Dy1DDsMw&#10;UelCQFhXxKEUoDS3N94+VirTHNkaXGAJCwul9RXGRhkcOsj4+DhTxSJCgGVrw6dpYcok6mzDNbZw&#10;HRfHdbAsm3Q6TdvMGcxsa8OybCYmJiiXy4bjKpJqN8uyUKZQw6/69PX3a/zdEnheimOPPZYPXnIJ&#10;DUa2UUMzurzZdlxjJKnzqI34kFWTxowlGC3LMi+5mMFiaWjEms6rrZVU1zi39fKM+v/6cUSi3har&#10;lsVNH4Pi0BJzOMqzPVxz+rOb6ThruZY4tPSk3nczzL3RbGEtg2j7tDA4ewY0nrcSZD8HHt/Fxs/F&#10;bIZ1AHxyLXTHc20D4TRnEX8XNHxuBch+Bjqa2bDV0UUVc5YBsARIJBKdFSCnSxSesAYyB1aCHKT/&#10;J1vp+IzD9rwE8XIArl4NmATYpRev4XWn3cmrrv0SZ3AtABc5sKV9Jchh+lefQ8czjtbLbdJFEw+s&#10;gthjuPh91/HmM++k8qF2rufDADz2OajuvRjkOP3vb6Vj5AENQ6h/Az7Av90MH7givnlfDKO0traS&#10;yWRJpVNJOWhTSwu2W1ODsmybN77xjbS2NCfcV80oiBMjNePSNusYlFLMmTs3MZiO49AycwYp46XF&#10;mgUAiWSh4doCRsLQwjL9Y2NKpPFe29CvLDsuJLBq21t6PNtxag9ZpLHIcrVKKGXNwIax/qw+fllX&#10;gRYzB+LiBTAwQAwFKIUy0IGiphehE0JhwnqIk0We41CsVgmCgPLUFKNjY7q4olggCHRiMcZsgyDQ&#10;2LHtIFyRsBHSaS85vnQ6zYzWVmbOnIHjeYRhxPj4mH45OnbCz43hBykljm1Tmppi8OBBQBtxZQyo&#10;MmwAXQ6tUMqe/tJQCtuuqxwTRoBG1TQq6n8rUasSPLT9n2CDo7DCf39zoo2rYZ0uR22Zo70wHYZr&#10;Y9d39kI6fcdILJ6D7PSZsz9PrNe64IybAXgj8PPXvIbtX/4yb159BuzSYXzvVxbTtWmvlijsfT2y&#10;q5V7uvPMMJhuVFgMHDmMH7x+Fe37tmkYYGAncsPHuODMPEuWmzf1lnXAcr4FOG+fJH/rv/H39+YJ&#10;PqD7f+71X6Lzuw7Xcy1O/wpkR5XGFXlAlxvP1e8HHgesFW/mh5+9lXc+kScw5/+lvnHWb2nnXj6M&#10;M9CK3PB6vlUnETnXCM5sBeRs/dksXW6n5+9rC+m8Py6KOA/ZVWLRcYtIpzMEgY/juEnSpSZArRM1&#10;J5xwYiK0kjxQKvbstA6CbdcEnGNhb8xD77gOGBEZ7eEI48XZCebn2sZgOg5OnMQyKlUIC8/zksIE&#10;LdZdk2SMosh4mlqtKvB1yW0sEF4TWInqBKaF9v6M0pdlW/oFgoIkwaXM8Ro9AsOqiDBMBst4vEb3&#10;VQiBZwolgmqVcrnCweGD9Pb2MVWa0viv4QJbln7BWIaVARrrjb1129Fzo3UVXLKZLM1NTbS1tZFr&#10;aMAPQ4qFAoWx8SSJFWPsoLUtlMGFHdumUCwwMDCoIRvPI4wiHMchm8nUyUvGlVmxKBBJhVgU1bBo&#10;MJCAqpPljPHaOCIwkUv8mVImokmgBPM7UmDFRRxHCxz+J5oz/9wzYWq3vjn6zkJ2wtN35PmoycbP&#10;21oXBs/bCsAPcrDwdXfA4knoboWpMS4Afpl/H2/u/ByXXg8Hr9Bsgvmr6vrP12uVvOwfYPH3VpO/&#10;djHzPr4ISrqowRn8NLJ9+/SihC+uqPWfsxSA438NlzWfS37Ddcxe9TiUJOuAn393iLd23o6zCM5y&#10;jETkR9YSJ96Yq2lmh1O9GQei7zzE2zqu5cR7YNHx+vhnPVFfVDEG5A9bbrYC2DvQhtzwt7S15vnb&#10;3fr4512kz18XRXwLgNzXL8ESAi+VQsZMhDDEFiLxDh0TxqW8tPaykoxJrQBiuo6swnZswy6wknDf&#10;sURSwhmXtmrvVXugtm2ZkFyX7YZhWCunDUOmigWdxKkzsFGkvc/IlKXWC98opb1OoeNfYhnGWFwl&#10;qgs76wXG437K4JCathUlGLWyFEEYEgQ+cdGGm3aIIkXZLzN88CCjIyOMjY8zPjFOsVA0lDadqLMt&#10;CxFFhGFEqMIaRGLrCjw7xqINFJLNZMhkMrxkwQKjBBYyPjGhIRtIEljCiH1T52l7rkcQBJqbOzxs&#10;ypJ1KW8cdaTTmmkRs0qUqukfCCGIhCmdxUIpo/ymLW/i3SbzVpcITJJlSWFDrH9Qu42nUcjsF3uz&#10;NcMd6YKUo+2v0kR/eT8d5x6vYYDDthcXBXylGx66QgvF9D72OF1f2HHE/p/6zEae+9M97PrKiezi&#10;bgBetR9ecrzRJrhnEV0PXnHk8cUKUNNhhKVb4JjzjTbB0jPpPGb5X+h/M6ibp/V3u2H5Fbr/vsKZ&#10;bHrPkfuf9oblvP9in3dd8z6O4xpA8dgy+MIOTW3b907BpuiWI/Y/+eQl3HRTIy0fuJJzuBRQ7Nmz&#10;W8Vc2kCGeJ6HlAEaZwwMRcqZtgxMXGY7jUApYjxOr5Zg2Y4WBjfFD57h7YIpgQ1loi0Q041ivLMm&#10;oTh99/GyNlES6tbCXJRCRjVjGf9WUZRk2OvHC+uw5ngcy9KiLtrA10SxawpmkcFADQsDqFSrTE5M&#10;MDk5ycDQQYYPHmSyUCAIAsJQ4tiOgQdq16QeuojLoW1LQydarCaF52rWRFNjI21tbTQ1NlL2fcbH&#10;xymVprAt/aLSrAxNqYrPL4oibFOGXSqXGRsbY7JQIApDXM+bhom3zZyJEFoF7LJLLsUy7JL4ZRjD&#10;FgC2E+O1lmFFaHgjTkLaQiTefdwvxm6hFvnUlj+qjQUkMor1S+XofrYZ3z6K2f6VmjO2cz+gYYQV&#10;ZIHStDB+wIENb3V4PC9xjETgG8nzEDMBsDevAnawDNhOA4cWJVy17ALaf3I1b+ZnXNEnkZ1ns3dh&#10;nr0GU3VOBHCMs6iLAqZpE1TX0XnONi100387suMRdq6osQnm7TTQB7CYNmB4Wv+h45ax/pWmqKF3&#10;LbLrF6zckqdgJqDlEe05fxfYf+/93HXH7bzQvIvhH+vvv/W22+jctpTreQJn4MvIDXnesrYGQ5z0&#10;Xb3dNuD57vu468vreOG53zI8pj9/bKyZ9m/sYA1P4PRdjezcTzqTwfNSWLZFxhxHFLpYtkXga4OB&#10;UqSMlGCtmMGsAZXACYqq72vKmDGWgdF6RSlKRnw6bjWPppaICjUTPtFc1f8qEFroO6hbaUEIkmKK&#10;OPC1DQ+2frWHWKO3XvgEy8JKqpwUKtTbSRkarqlKjFH9OQvh4PsBpakiw8PDDAwMMDwyylRpSmOx&#10;pUoCe7iuLp/VbIMg2Y8evuZV2o6tGR2WRWNjDtuyachmmTFjBs0tLWSyWWQQMFHQ65hZQiSluEEQ&#10;JB5tFIWGhiUS4fCpUomDBw8yWZg0Yua6cMVJpUCg2SWZDKVSSRvGRCw9pqxpmEU7sbWoQXNvLWxT&#10;aquMyIxeikNNhxMENe0HavzbI3q3h2EmHMVw//rNOelNApB6pYXBE5Hts3nLHXlSRtVLnLIK0BVS&#10;zPs3AC56C3wh+nvyj3yeOW/dSyxx2Nb7ZmQXzBR5XmskCme/oS4Mn2fednVh/OzTagtGOv23Iju+&#10;zcZFeb59hYEBvIWACcPnflR3WsWLwvgtgNOnkJ1nMbO1Nv6s/cv0MgsA8z8BwDdXgIolHs+tLXh5&#10;zvKfIp+dwxWPQ685f/uOFni9Hq4t3AckzvK08e8Ctr3taeRzs1neCq5hQ6gfLYIbNLWNeRsA8M+7&#10;lcjILEZK4ft+gjmCNqiBHyRJq6gOy32Rbqzt4Ju6+2rVN9VKMjHAsR9S3ydUtVUHQt+f9lAlmG8Y&#10;GEy4tnJCfVIqMQR1i/3F0IFQSuvzmvA2OeYEkzUsCKUSdax4jDAMjXBMgXK5xNDQEGNj4xwcHqZQ&#10;LGpsui4bn8s1aPUuGWLZxgBGtbA6ZlPEi1l6nl5bLJ3JkDGVajNnzDTMAotCocDwwYOUy2X8wMd1&#10;PV1AoZTxBkOdXENp9oWjjbuKoqTizA8CPM8jCqMkwgDIpDO0trRQ9X0Q0NzUlMyPPv8YzgEr0Rme&#10;rnsQJ8u0+LuaZhRfLFIzHU6ord4QK3gZb/YwRQ4xI+Zo++s1p+9zZ9D5uJY43MYEMBtvMbBDPwCz&#10;f9vNoTDCVcfCbdY2eGsHg//wPO3PGYnD+bpUbATIx57nvIU8+ugLfP6VT3EPJwLwvWXw73sNDHDj&#10;HXQ+5WhtAft2YCFXroKEjXCYbP76ZbDtAU0tG3jp42w4wfSfp0f+5BbYFi8DcBgYYRFwgln25qnC&#10;4zz4HoeFeYkjHgWOp6UFes0NuKRhOT/4guCy/JPI+acAio/uh323mKKIocvo+ICBYeZ9FgAtV6M9&#10;96XveAXf+67ivvyTPIfuLywjAmOSVY7rIiybcrmUUIvCMCRCYQsLhYYTMBl56h6mMFIEMgRh4Xi6&#10;KEBYitDYxSSMV7VVUmWksVJhynqhhv3FBHohEiq9/p6aMVAGChBQW7CyDreN6vQQ4iaEwDGaCjHV&#10;S5pkk+9XEwM7PjHOyMgoI6OjFKem9IoBhhLlmkKC+nmoViqJ9q0MtaF1HAfPczVn1vNwXcfwe1Pk&#10;GhrI5nI05nKks1kaslmUgqlikYnJca0DAWBZGlMPgsQ4xVBPnDSUgZ8syDkyptdCC3wNA6FqVC7L&#10;1lDFjNZWLMvS3GKlyDU2aUM6jfI2fSmb+muD+MvVX8k1jLc7PDHhEAN8ZINaf/2Otv96S67cdl60&#10;ujgAA1cvY8P+HUYbYAC56TIGLstz2fEasx04YQ8bXrqNNXntHR/a/8CT3Wy86Qrd/8CTyI03wdq4&#10;frfWFgL7td7RdDaCv5/2c8xS5gNp5IYzp/Uf9MdpP6eNPXnJlsP03/fMajatvpOJvOTO3glk1/sO&#10;O75Gpl/MU+vNLqbrjL08npfs6M0iu844bP+7ge7P3MqiZ/Zx7+/uhV3686FZ3aw/9QpEXnLLwMeQ&#10;G3aya8VnlXOIkQt8H9fz8INgWgIMVRMLqV9LK/ZeaplsqFarpDwvMbJx6a3j6DJVRf2Dq1eZtW03&#10;+SyWRIyfRiEElUoZz/UM9mu2q8N4671t7XXZiXflV6tacyAIGBsbZWxsjLHRMZ3AKk5RKpcS0fAg&#10;kEZYZ3qLvViltFhMaKho8VLp8ZLrOvGnCw5cVy+Tk8mkSaW199rY2EhLSysNuRxKKUqlKSqlEn61&#10;SsWvUq36iScOIoExfGM8hcAohylsAyn4vs9Qfz+j42MEga6ow8xHDFWgYMYxM2ltaSUMAqQRErJV&#10;xIXvu5Bj2o4xXqZI1N2ShKZtJTzb+h+o8WU1a6RGnYuTozGDwa7j19q2lSRarbptxSFc3PjeS5Y5&#10;r9vfocuoH2k586OY7YubYOYiGHlOFzX0vwfZUaBlZZ7TjDbB4Uj592yFjp6N/HLTRuh5BEabWQ3c&#10;Ofh6ZHsrX74sT/74I5P6ux+Gzqfu4udb74I/3AqjZwDgGEzXvyPPOX+hqKL7Ybhr513seLQbnr4A&#10;Rq/XRQ1DC5DrX8341jwX7j1yUcJXNsP9v+hk+y++Bk9OwuguXZTQ/0pkx0KuOTPPs8uPPH7XN+Gb&#10;O/6dR57aCr99FEaVhlH6diI7P8b1E3n+cOeRz3/vk3tVKGVCHI+UXuXWsm1CKbFsLYuoS2mD5EFK&#10;vEfT6hNbgvoklf4+zpLHXl/MVRWQrCEmwxo9Kw5bDw1HZSh1Pb5SCOPJxcZXhtpLFYDvV3U11sgw&#10;4+MTFItFxifGKZXLTExMUqlWEoWsuAquPudnWXqFhhg3VlFkEnA1Qw7aG49LhF0jGO55uqork86Q&#10;zeqFG7PZBhqaG0mn0ziuR7VSYXJinIJZx0wZ7zMMo7oIoDaPMSMihjeiSOGaBNnQ8EGGhg5SmppK&#10;Sm9j46dZBloHt7mpibZZs/Q+Ap+YCZvLpDn//AvIZbNmLJEkoOx4yXNLFx/opJcwibS6RJnBkiE2&#10;iLpfbKCFEKboQUw3tpBsW29s64sbjmRs4+2OGtv/++b0fknR9XWTQFIrgfu4ejfsxiRaDhOGzzkD&#10;Zpz3TpAH6Pt+c91KBZradd1aiMW93/3Oy3jPhffyxfd3swu9oGPwcWjZ+w6QL9D3puPozJmigqgb&#10;gK8tJBH3RuwHtXDa+E81QeNnzgb5Av2fv4eOHxsYIdLQxae7gaX6wTz7nR/gvRc+wKPv7+Ye9EoT&#10;/r2Q2bYCZB8Dt+1hw6NPaonGuU8DT7NeA8RmtBfDGK/9Kmzedh7IYZ7Onc43zrpFazOwBsixbzU4&#10;dxqP1BsHfzoMI0OJEAoZab1Xx7aJS0qjKERY2qPz/QqugQaAxDOtb9Mqf9AqV5HSileWpcW+tYEz&#10;egpBYEL/GiwQ078sy0I4Al+GICCoBrhuCsf1CHyfUErKk5NMTIwzVSgwOjpKoVhkbHycyYJe+aBc&#10;rhiGQ0SkFz0zHptFOpUGdOGCrkYTiT4E6JLY+ETjF4PrOkno7LgOjq3lF1Oeh+eltBebzZJryJLJ&#10;6PXFsg16dQbX8yhOTTE1VWSqOESlUk7YFVDjoWrj5ZhiiqgOCtGHE5nknWsLisUCff0DjI6OUvWr&#10;ZDPZhN8cMwWCIMCy9eKOM2foRLKGjSwjMUmy5E38I4SASGDbcZmukVDUqbAErhBEKFVjDiQYbnyw&#10;h2bC6tpf+Oow29a91A9DATvcEj1H219uzvxL9wPwMiD62xt4+keP8sqL8omq1tCVW1j/glk9t/9x&#10;ZMfn2EwejNDLvHcASFOU8OIw/q7fjLE+shjjUpynAuSD7+bKumy+88fnYYnOeTmv/Ti7f/ADljyR&#10;JzAJrN7CGrouMMZ4cC2y/Rd8YVke0EUDc2/S4ywCrFN7eer7X2Hxm/MEpqjgK79dxvpI0MwlOGap&#10;8avX1vrPMZVyxwPPLpjP3h8+wklfOAnu0Z/3vX4Zna179UoVg+9Atgs+LPK0btPfzzh9IQB3ANHf&#10;Psvvf/QjTlxZm7++j9xL5z6tl+sMnYFcn9UPjSX0UidCezq2qcHHIfFgPc9DmpvaEmLaAxA/aFLW&#10;kjfaMxQIy65TktJJItArHqRMCFypVHBsC2E7VKrVJLQul0pUynptLhkEjI2OMTE5mSwjU/GrydI2&#10;mpOrZQPBiLO4jvEEI3INabMEuErKaGOvWlOShDm22mKVVh0vWAiB62m1Ls9ztY6tWVMslmDM5RrI&#10;5RppbmnFS6WS8xgfH6NcKjFllqyJKWdgjLo5Bilry6mHMqwrVNAedhTpCr/yVImhgwcZGR2lWqlg&#10;CUHaSyXGMoEyhEDYNi0tzSyYvwAZBBRKpTqPUdOlCsUigR+g0rXEoxICpQQgjEE1igfmxWNFEcqO&#10;xeXrkmV1/9t1RvHQF7Pm81omaolx2yPjwPWJtliQ52j7zzcntox/Apxdi3jl+o/yxDnw2SfNSgOv&#10;WggvoPHY8BkASh+Hd0cfJd/xRvjwEmAXCwGn71xkZ4mL9+QZNWyA4LFFcMM2VgB3tr6gR62TOJw1&#10;sBcM3it/9CCv2nQTD/wYvmrYAPNzGgleCzBbswkOBzDfAyz/1SAnd93ET18Dt+zQmHL087VwtaaW&#10;3RmdArw1Bmin9c8B1s4uTtpwA4+eA7fdb7QVFgkYN4SGcC1wM++aC8+9biOceIDZX/kz8YKVD+yy&#10;OHH9R3np9XCCKeqY98U6GGHW4wC47/0Stln2BrTyVEzBCY2ereu6BEJSH4wJSyGMXqteK8vCdrzE&#10;kExMTOB6KYIgoGrKZKeKRXxf/10oTjFVLFCpVCiVtED45KTmp5bKZap+Fd8Ikde4tUZdzIT3tqWT&#10;TrZl4/sBTY1NlEpaFyCV8gjDUEslpi2iMEoSVXEhRM2oWqYQo8YLtSwL1xD+U6mUXpUho3+n0inS&#10;qTTZhgay2QbSmQyu45JraqRa0YtJjo2NUClXqAZ+UmEWyyLWF2XUVgaODY42cMKqLTQZL4keG9nh&#10;kWGqVR/bskjFeraWIF4PzjKVeK7jcMwxx9Da0kzVr2os3ogLhTIknXLxfZ9qtawTY9QSk5hybGFU&#10;xoTQsE5kGB4qgXbqKsPQRtSKLL0CA0ovPYYxxJGatmJzfYsZB0dpXv8zzRk8u4d2qWEAOeunAGjV&#10;WLPg4XVbSRY8XHAVABMt8LD1RfhwO32zj6Pzb55kPC/BzgNncMluuMO8LfO/msn3Rr7AbXyVdfOW&#10;ABNcuBvGDRtgMLuH9jN2axjiJK33+n5IPMON9zxM14Y/8f5ffZXr+SMwwWtuhnmmwm3o4gnWj+7W&#10;MMB8CeR5IxAvGPmdHz/M90f/wJ/ZhJz/ByDPW9ZCyvTvn1pDx/ltevw57wTg74CYTfC9t3+HH3R+&#10;iipbkPPeBkzQvAr6fvlh+Gk7g8esoX3p/br/rBeAF9DrNcxKjr/7rt387Kd5FPuACR7e/C3S6Uxt&#10;WRpMOG9oQNLguZOTE9oZMwFDXOEV44e6jFUbsampKfoGBmjM5YiUMgs3WlSqFapBgGOKJKSUWkHL&#10;SPtZlvbGpAxxHOMdGyWvMAxJex5Vv4pA4LhOkkSzhWUSMza5XIMxYjrcDQ03N9uQpVAs4rl65VtF&#10;ZBJMNpl0Gsuy8dIpHNvGcQ3bwPPIpjNkslk8z6Mxl0soW47rkslktO5AKPErVfoOvIBf9fH9KkHd&#10;ihRxYUPMt41b7HXrJkDVY5F6mXcpAyYLRQqFAn39/fh+lSjSC3TaZu5ivDQ0c+g6Dg0NDbTNnElj&#10;Yw7fDyiXyggjOhNGVVIpDxmGFAoFsp6T4NLaAdXGNFIRlrLNC0Fr2WK2ow4uUObGiGUV488ONZyx&#10;GljyO8ajj2Bb/yOG92h573+uOcGrt8OupawEti57M99acwMr958D1+sNDvzrbjbu0tSw3X23Izsf&#10;4fQ1eba3aUBcvXs/HICfAOGFr+Xb132Idzych/0a8zzrwZt5YeYtPIfE6f8VsuMT/PrmPC83eWfV&#10;sBjYdsQFF8/+4CkcePu5fADJDQMWcsNZdK/M868Gk531VS1u0AKMYwHR9P63nMKBV5zLEiT3992G&#10;7HyUx9bmEwlHccoaeAWcD2z5uzP5+tXXckHvecn5v/PNr+aFTSu5A4nT+1Zkl4P/eE0bQi7W418E&#10;bHrH23hg1Qe58AfvTWCId1fu5kDTNr6K5Pi+NyE7c/zsl7/EMhxbZbin8QoDlglfAz+gt7+fBQvm&#10;mVp9433Vcdjj3/HSK8//+c8c95JjSafTKAXptIsTRXiptE50yZBUSnulVb9KOpWmWq3iy4CU5yWe&#10;juu6lMuVpOQ3VJGRZQxQQUAmm8YPAlzX0cUKVrxSgGYHCEiMUUtLs1n11iOVSpkVH5z/zd6bh8lV&#10;lnn/n7NWVS/pzgJZOkpAFESQMEaWYdAw4iiCEgTcQEkYnGFEJQEUUEYSRVxwIJGku9NBksgiCEIg&#10;iYWgkEBQQZEEAoiyJJhek16rumt7zjnvH/fznDrd6aC885u5ftdrnuui03TXqVNVXXWf+/ne3yXm&#10;FadTqfh3qbT2vtXG4o7jUCwWKZfL0n0PDzOcy0kCglLxUFEFIZFl4zjVBGEjAPFcMU83BjeCINgx&#10;Pg5iKVkJAvr6etmzp5f8sARWygWLuHg72sfBcrSRj+OQ8XzSKZ8pU6ZQX1dPqVxiKJcjwsJ2HRzL&#10;1hJjGYIN5XIUikUmZGRrZZR2li6ckf7Dyq7CwrIR+EA/L3NBNqwJ+RBputcYKodhnVT//2/HbM2K&#10;oQqN24ZBGKvO9uO2b265M69bgMFc19+1izObfsWeQgAAIABJREFUWxneBmfrbfzM65YQewvMEFHB&#10;FScTd55Nq+bEx99/24f5+MqVnHg0THhOjh+4axN8QqMG4ZeASRSfhe9bc8g+n2XaUX+ArBIYouc9&#10;qBUH8iEri71Vjp8WzoKshhGmhUCWY8T1RT+Fqijiws5HUa3f5dBlWd6uO9dpr8yCV0Qhh/Ve4Fej&#10;RBHTXjkFXlHy+H58HOe03cyVFmzTzz+SXHQGAJoeBuCypcAmKdZND8+JXx93zct8umUNh9wHhxlv&#10;h/8QGGEJwIzHAZj5hS/Q19dHbW0tgY5iKZcrqECR8n1c2yE/nKd7924m1NXrKXVieJT8xgLPFePt&#10;7sweGiZOJJVKiS9AOqOLrKImkyECMULxPEndRUQBSSWaZUmar++7Op5HOk/h/4rfbiqVEu9brYBy&#10;tSeDY4uRS8qX4ul6hutaLbaGUpapERVdTSqFr/PE0FP/wsgIQwP9lIpFykoJ28HSWWKWxK1jmBJK&#10;QxNERGHVYjEK5f/LQdV+EYxs13gRCOd1d08Puzo66OvrAyJSfgqQbtLW3b7BcM0FyEhwJ0+axNSp&#10;U3Ech4HBQaGHyahS/Cf0TsX3fXL5PENDQ9WEYD8VC1b02Ez/WSPd0IZYkTWKsjeK05yQT5tKGqvL&#10;InvcDnVfnauBVd5oBUoLcYIQx91fZN/sctt/dQ1tPzh7VGBhLWC20fizoTx6Gv+dHfCYLka7di5i&#10;1UVTRNRgCbn09HnwmHbDetfkeVDWFo1NTwJw7g746qFPwrva2PXLM1n1X2Iuflv4FqBEZhOUGNTn&#10;3wTl0YGP758LNdulmL3wuQXctftQ5mUVF4bSTf9sAK40b4bUPCit41pATReK2Stb4YtaFNFRa7Hy&#10;fQJjuNY5wDaemgspnTE241ezoTTam+GWeXD35XL+rlsW0XL3FM7MKubwDeAuXh2AVzUbY0Xz3fx8&#10;40aO3djDNWwCRggqiqlTp1EsFqnNeHpbbpHJNFIoyDClvq4eiKiprRFN/hgVUajxPilwLuVymSgI&#10;qc1kcGybSQ2NVFRllILLti1SWhvve4YrKgkPkS0AZiadjrts3/cJo4h6bfPo6zRZV1OdHNvG83xd&#10;gJxYUeU5rjZ2cUinUziOFGg/ncZ1vfi5RFFEPi/b9WKhQMUYhgMqQWmzNU3NXCwMz1VVKrFdYRiG&#10;RLZs6VWlQhhJ9lqxkpDr2k6cTDEw2E9Xdw+9vb1UymUq2g7RXJysKJIBok4GtmwLz/O1p61NY0Mj&#10;06dNI5VKM1IYppTLxzsDC0u4yJGc2/dTDOdy5AaHYiOgVDotO5jYYtLRRTRE4tWtGK6IXcUiLeNF&#10;X3DtBGwwZohmJYqyJPAKDGFgkyS9Lwr095Z2HcOK32fJ246lgO1rmb/v2Eiev/flct5SmA3zYFxR&#10;QPsVi2n7/dkyje+6GNXyKl9rzPJhnYRr3Sy621mAmv5TIOKqOcSd766Nc1l1g05q6H4O1fxVvjcr&#10;iynmM0+Rzm8HsGba/UDEujmAEsy146j7WXmgZiO8+DbUne/gKSsbz8can5sH0+Bu4D233MORu5o4&#10;+hjgGSl27d8foO3BKQxmFVs7H0G1Xk/30iyicwPrD7NhoczbNs14LxDySDIwci6ssDWbYNdXUaue&#10;I1qYBXQS75JNcIQ0ymraBYyFMeYd0k5PeBsHoXDbH0S1LcPb45HJpLEsoQSl0ynpCNNpUukUSily&#10;+TxTp02LEw3MBwMQ96d4eBUQBQF+OsVbD3qr9glwJZbF86j3fUwHNJbwTgSubeOn07GvbCadialj&#10;ni/FxTUpDU7VOcwMksxj83RSg+d6eDqJwRTcUPvFKlWhMDJMuVymrBkNlUDFuGXSS8E831DbKLqO&#10;I9vYclmn5kr6g9IR7BEG/4ziD3ugcVZLd4u5wUE6OjsEKsjnKRSLusAmC0QYF03XdYkQloWkZcjP&#10;pk2dypQpU4iiiIGhIbFvDANcVz4TpUo59nrwHJfcsHS0RJFwZbFI69QKUaVJF5v0MRirFhP6mQHw&#10;R69k4STxb3xsFOKQZCmA2DnuL4T/m8tt6jwTOjcxD3A7pqFWzmbGwVmOvlA6P+vba+BDwjYlvAL4&#10;d6LFkFUyAGr61kZAWyR2/Aa1cglfXZvlOVfYAPaWncAW8VYIn5azzmcvgHYT4HZPRzUfzdNnZrl6&#10;jmYDHLoZhrQ3w6QDACjMhexiKaYznpFt/Cxg17/exJMrZ3Ppj+BFff7B4rr4lMvDwwD4x6XAGinm&#10;0w+T4+cDbkeIWnkqDGY5VbMpwnWb4eNbhI0w8/sA2PdD/4lPwN0PcsSrj0FWsQ5Y3v07VPPVnLgt&#10;ywRtsdj04URgZNOH5TFfd50MqSIIVEWn1kpsuHHqz9RkOPDAA0ilUjENyhhTm+GILDPwsHlHPGWX&#10;7X7M54TYprHq1K+pVZa2etRbdc/ztO4eHZFTVSZ52l9AirCfKMB24jGGVMqSxlAqFigWpRAFSkmn&#10;p9kIyYwwW0MIxj1KKRVT13zfp1SpCAXOsjQn2LhtidAh2RGbxxKGIeVikVJxhN6+Prp7eujv72ek&#10;UBCZtC0puUEoKjEA35NYH5cqXJDWF0Df86mvr+PAKQfgpdMMDQ0xODiIcRAzHXH8GBzp9svFMv39&#10;/VTKZZ1EHOGnXWpqakbJdJP2igbDDRMFGMzfPSTUceamGCcHY1E0uhwnYYOxpjP/03Lc/V3t6OV2&#10;jKxm5VkyAIPjgBIvb4Wz9ADo4+/J861FAWuzD6NmvFWOWgqnXq634RduY2W7ZhPMOB6A72+FU+cI&#10;mXvGkq0YNsOO6fMBeHweXKfTe3et2syqe3VSw9QOoIP3LAHT+c64q2rxqLRoYu0yuNOwGdaupflO&#10;LaqY0Ql0cgPEnfGF95/O168OWZZdj2qS+1x9MPxUwyA9RyxgxUHG2wBMFLDxdpiWmR0/fgMjHBrB&#10;xKtOBbWLXVdvY9XTLvOyCqa+BwDhdMjFYDxRiMH4Yu9SQ8ExBUgryVzP1ZHc+sNClIi1kQ9bEFST&#10;DpJm1qAHGGaooxVIVcmnJvNjElz1VtutRo9blo3raLcsbftoJuOBUgS6iFbMf5UKFZ0WG4RVnwLh&#10;FdvYIQTGfUHbJYaVSkyBq1Kz5Pa+41BRFcEvwwgVBTEbQnjKRgXl4No2gQool0qUyiV6e/vo6u6m&#10;t69XS4IFJnBtW0IYlRjtWLZFTSYTMzQs2yLl62Gd69IwoYFMbQ0NExqora3T971HpNGpFJZlUamI&#10;1FcuBHpIGEGxUGRgYJBisUjKT8WvfW1tLY5WokVRJDHlCbaB+TtbtpFjW6PoXqALZTS6qx3V8+oh&#10;W2wklCi0STbB/8SQa//gbPzlzqgRGGAxsG6GbONrEoGL6y6YT8uNDg18ELerBdXyACzMktWigBk3&#10;yx0dArw2cyZ/fPhhDut5J1k9wOpuhub1rlgktr+CavsiJyVEDTM/L8eP4+cNQPsPZtP2K23x2H4u&#10;qq2PAzdnYYtmA+xuBHbtk81w922H0naxzUF8FLf9VVTbxfzTrCw/1R3DgS/MghfGTTeX87+6kLaL&#10;L2RZVuF2N6Oa13NSIulh5rVyu4XA0nHYEO2vLqbtC64c3/4aqu0LTG5oYJSENgxJaUI+xHOvGGIw&#10;jAOgWriMlNJyY1igogcxVfaBIpNJU4URpIDKB9VE69hxwRbaWSUewpjipyoVKuXKKK6sWaF+DoGQ&#10;Z3H1/RDaoA3IQaDCELTXbcLiMQz0xaTa4Rk1XaAHZrYtpt5iShPG5i3lUolKuUhHRwdd3d3k8jlG&#10;Rgz2K9lkjoZAHNtGqQohofZP0DCYprD5vk9NJhMHUk5sbGTy5MlkamrI5XIUigXyw8OxxaLreqIE&#10;RCv1Ank9fdcjCAL6BwYZGBwkVArf87BtKYiNEyaQSovYQ/K9oupwS6cnmPY0CiMNsUYxzGAgBoxS&#10;MHL085DjhF4HkeELj6WCxa5fMBZKiM/PfmrX/8RyR1kUdp+Iaq7n2Z1ZrtiqvQFyxwC3SSG0bgfq&#10;8ZdCeUxl+hiw/OnjOKz5Um5dC3fopISpXxA2gwXgitxLK1hHHb8DcNs3oNpWsGFtlhW683Rv3gkH&#10;3yYwQtPtAMybBSV9MWi6XGCAHcBt3Qeimt/DgYuyvEcHTjYdkhAVNB0CwJHboKSmjzr/JsBtfxTV&#10;9n1+fn+WmzSboOmQ+dXjp34BgNQOKM0a/fgbAbdrA6rlJpq3ZVmv2RT8dhEwhXXAKZFsM4865h9E&#10;pgq4nqO32DohVhevVCpNqVQchWNWPQnQjltW/GExXXKxWIi3b5VyCce2MMbZJjixyu+MqIyRr5pO&#10;KgwDoghNpE8aiJuyqG8/atJfDaQ092mGWWFoBBw2TmTFSbi+5yP+sypRxKX4RlFESueeEUUUVZGR&#10;fJ7BoUH27Omlr6+fwcFBUWNpM3ZRUkmBSfm++OaGUggN9xZb/ANcPcirrakhk8mQSadpmDiRKVOm&#10;CP1tZITunh6Mj63APPLaBsHoi4TrChZbLBbZs2cP+fywHhoKxzgMQ9I1GWprayWdw9DPohAbW//9&#10;o+puJwrjwZd5XczvbOyqs1diJbHaKEKGZOY4R7NtIytRaA1G/N/Hb5M7q/1r/OW2X/8ybY/oAVRv&#10;FvgE/jowWNG0K2ZDpEUNU7cAcMsA3H65YKKdm9fS+l2XwawCaxrwKp/dAcZb4Mgj/4HLLpvA6wsW&#10;oKb+K6B4Yid8Q2OqLx5wMHfO0UkNTacDIF9ly/9Bfw6XfvJ4zsz+G/dxAaCoXQz/fKEUs65LDqbl&#10;TxcyK6tgag+QpWcJcec9nrfBwrnw7Aa5GLSfdTJtI6dwclaxgYMBOGw2sF2Kw2GHvZcf3/p7Ljr2&#10;NzyDwCQ7gQUaxuhsW0brfeLN4PKAvKhbq69f06fXAIqNgJopgZSFj+dxPU+23WUzHKkuVVEojeGG&#10;QTgKZzNdKMiHq6ICAhUI5xVxprJsW7boCZjCFPHkIMh0VKEmxpvCabC/eMqvz53U4BvearIYWKCt&#10;D+V7W993FIZi2mB6dktMZEzhj6EBy4o7Tkd32cXhEYaGBtm9e0+MuxaKBVRFYAzbtmMzmlApsCw8&#10;19ZDORVjr65+zTwdQZ5KpajJiHCitqaGyZMn0zhxEo7rMpQbore7WyfmVmEeL2ZwCMabjBSyscgP&#10;D9Pd3U2pVNbdrCjiQpBC3tBAhDix+em0DMdsey/BQRRFohiDqsIsArG9HI3TykVJ5qXOPiJu9o3Z&#10;jnPbfUh397X2Mw7+9uUODs8GtrAQUEfUA3D4HOD3Uqw6/7KW1s+bbfzTqLar+c3SLLHe9StbYfIU&#10;3g9MXDebh361jScWEJP6H/7Mu2n96W2sZROu7jx/uTMLTARg0jWzYOO+YYSHu/bQfNcuzmAL69uf&#10;QrVdw1eWZnnMDA6+uRA+Na4CF4Cud66jZdahAmO8sBB110tMmpsFJErB/sfZ8EsYBL698RHu/cUA&#10;x5dgt2ZTbHaX0nLNMxzE8TzXtRbVcifTZiW8GURUxwPA9vuP44GHnuXrO2F3pAMzl8xm5W+10U/H&#10;faiVbURhSLFUwrHt2HbP0e5LjuNQKZdj/qqKQpyoajNoOJdAHIVjWXYchWM7bjX8EUsPnSwdjS0f&#10;zjAMjRpCHnyieNtjto8xbGDOGR9iHKUSHNAwFBgBA1FEKLRrlGXFEIIZhJki4OrctTAIGc7n2b1n&#10;Nx1dnfT3D5AbEhPxYrEEyPDPnNtxXCJCLEQVJhcN4d5aFmQyGelkNfRSW1NDXX09nueSTqXFdrGh&#10;kbr6eizHob+vl76+Pir67+F5rvZOMBcsuSh6nisYcqBwdbRO/8CA0MgqlapEORLs1XYd6idMIJ1O&#10;UyxXxFhG+1dYlh17IySr397b/3GYCInBWHwM46/Rt3tjmOBv4dzuX29+uUcszmOm+W6XjWr5EJPv&#10;z3KsFgWEl1nAtULq5wrAY8VcYLGW8z4lbIR5wIYzVqPaG/jHndCgO7/pX0ts43Xn+bN/gev4KNmf&#10;f5upH1kLKGYDbvckVPNxvL4ky79rGGGqtKmymo4F4KrZxNSsaQ1SWc8E3E4xynliYpZr9TY+PHEd&#10;tOvjG38HTODKxRDpAdr0yzbGz3/X6QOo9kaesuCa56Tznfb8QnheHz/tfIBxkxr+AFx7+vOojgY+&#10;dxzsXq6TLj4yCL/dLmyGSEZnWBGW7vjCMBRnK8uiVCxRjsTX1nSiZiglOzTBXJNdaqAkoVepAMsC&#10;x7bA80RdNaoTVTHeG3ezeptqgR7EVQt51W9XJzpEya0z+neaPVBRccck1jcWlSDUWKkV48CRJRip&#10;Y4OqBJRKRXr37KG/r489e/YwmBsin8trbLQspi6aF2xMzuX1Q2OWUswUMkR0tSpN4BlPBCKx9aLE&#10;0dTX1zNp0iQmTGjA9TwKIwX6BwfI5XIEgZJMMiuh7LK07aJ+XgAqEGaE76coFYv07pGgyYhIUhki&#10;2bL7nocKQ6Y0NFCTyeiIoQg3ivBdG2VZONqfN7LkHElWhZWAbmSHYhEnOETiCmaFIbZtssXkghaA&#10;xOVgYScGaMlKbBAHgwWbDjUKI82UGT1EMwPcse5fgVKEdhTvIExShpGc7x+UVZfbfbCi+XA9zdcK&#10;raPWABfqbfBd64i9EZokg+DkYyCtMU2TlGBlFRui84D1pOYDt5mr9HxgzWiLwja48dCN8JFm2i9a&#10;TdtOiUon/DDQz3cHgCnmwyWjq7FJC4frYt5+0f207XRZmlUQ/g6A89bB4caV7EdLIdLb+BlS7ObO&#10;grQu5p3/uIDWBsNGEIWclHQp5occdDj3P/ASnzv6WZ7hKAD+bQe8rp9/R+MxrDzhbOZmFdfaPwBO&#10;ZX0jHK/f2dOPbazCME0/AMA66/tYlo679t0YJ3X9lPzesrCxiCzR6putpPzO5FCZLssMeqrbdqII&#10;O6aISUeUfNNLByvKJGMmbQpxTDvS0IPtehSLBW2JaMfeDL7vC7xgWbiWRalUikUQqlKN5ckPDAmv&#10;tiwR47ncEAMDA/T29TGUy5HP5SmWikSRRH/rB6jFDwZfTOLDuvLp19cEJJq8LzPgqq2pIVOToaa2&#10;hnQ6Q11dPbV1teJToBTDw3lGRkYYGSnEr4uFjljHNJnyOIyxuJt4DUqFAgMjI/T29umYdJ0CHAoe&#10;6ziSmDxx4qRYbWdWGIm3hJXEWKl2tcm/0157/b1vFN92VDc8znERoztfeQ/tDQG8kT9CUq67f725&#10;5U59bSu8Jrv+e79/PbV/eJr1i+5kWAl1qftDc2m2jcXhCajmRh6dl8VQm6aJ6IxVwKm3DFL/54ms&#10;uwBG9PGdH5xFq6un8V0Ho1oOpzmxDW9qBVDcBDzY8nam7NzBms0wYtgMf4bmL+tteNc2VMuVvLYk&#10;y2ujjocbgb+s6OeQ3U3cPhFe08d3zt9Ka9cczYY4EtX2Fh5dUhVVTP+1dN7fBbJXXsmRg/2sfnAl&#10;I6/J/f72kItYceXlHM1RPNcVoFpOZ+WS6vOfMQBkRbD77msv5kO1NSw9LUtWd/4dtbNZeZJ+/D1f&#10;Qa3YLgXJDLoSYoVkwF8URQSBkvTUeCIdxbHixnUqDEMqGjawNcPBTK8dx0GFujs1IoEEPirtTeKD&#10;k4BV0Xp4C0il0zG84HkyBS+XSpRLZWzbJp/Pkc/lGBzop7+/n76+PgaGhqiUyxRLpXgLXlHGUYw4&#10;LdhzXXw/pTsrKVKBDoHEcuKLihiOO7qQufp7h4x2CMtkMuIMlk5TV1tHQ2MjNTW1+OkMhcIIw/k8&#10;w7kc/eVeKkqhVEX7/NrVgmchcuIYB41i83bPcbBsi+JIga7uLvr6+8UNzbKFn+v42txboBvHdZlY&#10;X099fb34GWgIyDYGPk71vEB1aAlEib+JgY0MNkx84dVCDo31mt//dYnu3hSy8eqqOdd/xw1sPwVs&#10;9LJwFkAgAKu7qx+16jO8vDnLl3RU93hJA8f+M1z3yLGc8sh18M+3A6slqWFXHrXqHKL7s3zkDZIS&#10;xgNo5wJb2mej2qYze1uW6Rv0NH+848fhaS0ElnfciFr5EL1rs5y3a99JCUccD6t+dwQnbmqDk74E&#10;PCMwSOeTqNbFbF+Q5Ss6ar3zyYm0Lr5cLjYdd6BW3gqLsnsBxLOB7e0XotraOWVnFu+2fT/+rVu3&#10;ReZNHARKBwiiQwIDjbma4YsUPCxGFVvQXaltUSpWWQulklj6xSoq/SE2Ky7Upgu2hO8bRqPpZYFS&#10;VcOXcpmhoUFyQzlGRobJ5YboH+gnlxPjcDGKUZTK5bgbC8IA30/FpjRJ5/8oqnJqM+kUZZ1gILE3&#10;8nwdDRsYpZoxr/E8TywYfTG1qa2tpba2lvr6em2/WEcqnaZYLJAfGqK3vy/mAodBkIAHhGdcUUnr&#10;ReOboPPVNI85AkJVobevn67uLoqFojiRucJmiKh22JZlkUqlaGxspK5+AlEQYNzaLMfBtgSnf+c7&#10;DuWIo44iDII4osb4/Nq2E6c2GFGJo41wkgkLEmJpRCVixm5eZxMWWlX66WMxghazS0r+3onfA1Wb&#10;Ryt+rxnhytj4c0iKSQKS0eb7Exuqy+3a+Rotn9cWizNlaHUoYHikS5f/hM2P3MPAvSGP8jiwh7c+&#10;Av/lrod/bqb7Y0fTXNEwxMw6wGzwpLO7/sYf8/RTd/C9nzRyEPcBJT4+CwrbBQbY9azFqiu0KKJp&#10;K7AV+Sqd57e/dzN/fnENC9a8nffzYyBg5SZYp0URHYcsYOVhh3JMVrHcuQo4mck7wHSei69toeP1&#10;H7Gq7T1E3AwEbDoezv/9I3BSC+1fPoi2Pz8n559+HABHLgHT+d54/38RHjmDg7OfQs04F4j4zCD0&#10;axii49qTWfnEKfrxC+k4Gfh4yWXXUV+7lOe/eRH38S1A/EXt+E0sPNlABUShwhh+mzd0YBKpwfB5&#10;SPJuQ8DWrlphGFKXqiEIVNw5u64TF9sQiFRFoAAtQsgPD1MqFhkZzotPwdAQuXyOfD5PsSQOVsPD&#10;IzFObLbMju0QhAGe62uGBKRTaYJAEYYRNX4NSrtuGfJ9TOyyIixLm3cHgY5DlwLop1KSO+Y6+H6K&#10;lC/pDOl0mpqaDDWZGtLpNOl0Gs/3qa+fQDqTwXFcMT0fGqTU0yVuZuWS0MBgLxhEAhyJh16Gpxom&#10;LmbGtL2vr49dHR3iF6w7cdc2uWeiZgv186irq2Ni40R8LbsmHB3tLp1qwhYxDAltWxLJiWIKmFGL&#10;RSHizzCKlaDfDmEk3jXjQQYaoh0llniDzrfaObPP2yT/3b/e/HKVuxDDRljKVKB71DT/X6xP019w&#10;WYLCbf8dqu0b3LMkG7tuTRW2k05qOA54ctTx5//wVfKH/5KjUbgds1Erp/OTRVnmTZE39NCD0iLu&#10;AGaNc/y/zp1Dy6aLaGCLlhMfQ9eyLIZaNXDGJvijBBxc9/NW7n6whV07ofMgOf6i3S/R8petPMPv&#10;mdPzKdSKQQ5MwABNP5TbrQdeuGU1P2tr5S9XPUnnGfLzy577AM3qClbzfdzOY1Gtk7kjAUPMuFo6&#10;1weA7T+6hQduXsVvD/9NzMb42tbP0Ox/g4P4Jm7ng6jWZSgV6PiTQHcPNpaj3+SRSXONhKvppzTh&#10;PRxF4UJ3YMVCgTCMqFTK7Nmzh0w6TbFQiGO/R/J5ShXxIigUixQKBQqFAsVikYpSBCqgVC5TLJdi&#10;rqurwwptWyJesCCVSlXztZABFIioQUzDNQMgXUdZVQiDkEwmw8jwSMw3Nb6qQOx3YGhqYr/o4zqS&#10;LpzJZHBcl0w6Jd4EmRpqa2upqdXG4doUJp/Laew3R6VSTnSoMlwMQ20FGqEZC4beJHYuZqBmWBue&#10;Zi+USiWGR4Z5bcdOckNDVJQinUrHuwbLkaFWqBkFnu8xaeJEJk6cCFgUy2KraCPdOSaWPjTDJG/U&#10;jkM6as2rDcUyMi6qCcy+2n1XdycSsaNjdOzRt0kyTcyQrOrDMFYOLHzbv0YBM7jteEo023bi13z/&#10;Gr0sU9nmA7d1+KiVH8AfzPKB5fuGAQ57D9z6h8M49slb4dh/B56RwMP2Y1Bt02jenGX9ln1v48fj&#10;aTUC+c5lqNYHWbY2y4O79h24ePjxsPp37+SETTfDSb8HLpHzd/ajWj9D17YsCzZI5/ymYIxdL6BW&#10;XcZxg1kmLd83DPCuE+HmJ47khC1t8E8XA8/ox78b1fo53r85S80WOb6970zazp0jUfHt70e11XDB&#10;zqmRicGRwYurOaNOvKUNgoA9vXtobGiQYozeeiexvUicvJQKyA8Ps6ujg8mTJ2Ec+m3HplyqYOBZ&#10;MJ+9Kk5s4ArLqoYEGk9dMyRK4sFKBTpsUXDIlOdTLBbjQZ3h+ZphjCmmJqDRdcUk3PUcbNcVrmvK&#10;x/d8Up7wX8XbVrrXurp6XM/HT/naB6HMSH6YfD5HsVjQ+KuJBqqGDxoDc1VRGoetFhxDkwu1ZaMp&#10;uKbIDgwOCi7bJ9FAJtBRRBDGBrHaLTuOw8TGiUyaNElDOUWEbidm664Z9NmachAEzD76KGbOfIu+&#10;4Fqj7stYV1qWjZugBIoJUDLY0cL1xBTI3N7AI7Y2CzIwglEdjoUSbNtOQAhVPwPDLnGcKgxgBB37&#10;ghLMhTgZ/rgfRqgut3tFHc0bjLdAGcgiXwUGuPDCy5k+7RfMufbjnMF3gRK1R8E12x6HY1fQ9fCj&#10;tNygLRabxGJRdFbSOZ5zzuc58cQsmxd+lfv4ClBi8Vx4UivMeg6zWHGIhhGmi2O3fBU2wGmnncvH&#10;PvYon/r3xTTwRaDMvGnwTWsznLSCjkvuZ+WfXDn/9ImJM0vn/b73fYwvffkRrjt7Nc9wLlBmxVzY&#10;oGGMrrMsWkb0+WcKHUyMIKVzPeGEU7nyqs3M+9gdRHwCKPOb98Inn/wV/FMznb9poPWb+vWbLkY5&#10;mxPHn/7BR7nhvxQPZDejmt4PQOfpH40NYowcNVBqlON+qVSis7uLg2bO1JhetUOB6vTatsR5q1Qp&#10;Uy6XJQRRv8Ftx8F1yhp/s4gjV5BCausXBbDIAAAgAElEQVQ4Hrk/vSJDppdzpTyPkZERQgvNayX+&#10;cJfLZaIoJJ1O6wgah3RGQh2Nx61tW3h+ipR2AvM8+XkqZaCAFKmUTzqdEQaCZWnJsTyPSqVMpVxm&#10;oK+PkeE8pXKJMNCS3zAi0t4IVYlxla0QJhgWcaENq3HwtvZnKJfLjAwPMzA4QG9vH7lcjoqmLtXW&#10;1EAElpOQSNs2vg6frKmrY/LESWQyaQqFIpVKWXYFTtXaMozQqcUyIHO1QXuSgRBGYv49Sthg8Ve7&#10;zDe7RvNt39yxf+vAa7+abPzl9s5dBxumsAaYP462f0nDD2h72uV8luC2X4Zqe4HrB7P8QL9Rpn1Q&#10;WtQbgNavXsXpqsQNj94AUne5ceLXWfWL1ZzBl1nfcwhqxWH0HZyFC3X6bLAQ0AYDOEAw6vxtB2+k&#10;bV2eo/k33PYvotpe4fJFWT47RVQ8M5ZJi7oMaL7iKj5cLrFs1g1x0sLdd11K8wU/5zXOwX2hHXXX&#10;hXzSyqLzGpn2s8Xx8SuuuIqPlEssHbghhgHufewntH5sChHzcF98F+rOt/L2wSz/gLY4XL0OmLJP&#10;UcYdrzzGnd9zOZ/389wLEequjzD5lUbq6uooFEbw0xlGCgWhgbkuqlIRbC8IGOjvp7GxUZy1rCpn&#10;FoiLjWcCALXZTEP9BNLplPBQw5Acw0yYUE8QBNpQXFIcCkXJDVNBMAoSEDK+9mH1PIqlIvUN9XoY&#10;4+jEAif+f+On63kenutquMHVBtsenmYN+K4nHazv4/kpMqmUbKVtW6wWy5KMoCoVisURckOD4mUQ&#10;mAGWTlsQA9vYVNuxLY2/KvEqsB0RcAQKVSrJhcwY/FDt3ivlMvl8nu7ubobyOXJDOcqVSozv+lom&#10;LHE+wvN1XVe6+VSKSRMn0tjYGO82isWiMEBcE3gpgzXHdM2amhcECstzcbSHArojt+O/q3CwDXsk&#10;0ldGubCEMd/acapMllAwEk2BtanKcMVm0rJtbH0xksciuLBgyFbsWeHYVb4tkXS3SRw3fv+ZecEY&#10;E3GllL7AVodlyS53LO/270195h7xrlOILQa7W1DN69h9cpbPnSIwgudYwLWyTY7yADz4Fji66btk&#10;P+HD9RL4eAHw1ctbuWHF8eRuhE/o4+2blsI8nZ4bzANeZMVSCJQM4A58eSO8rDQboQfVdh6927Kc&#10;p0UJTcsT2/im5QBMnQiBVniZynYJ4C76OstazuEP58PXL9NJCdPnAhq1mNQAwLID4PCDlpI9rQA/&#10;lMd/H/DqQoelrS+y7SC4UsuJp3sx3oF65/PA8/TOgqwWVcxsE1HEGuDCzs+hWnfzuWOy7D5bOvd3&#10;DiyBrH7DHSFv0vqLv4hlQW19PUEYUl9fhwUMDQ0xsXEilXKZkcKIdJYaK4XkcMJ0aOL36ntSyOrq&#10;6qRb9FyGcjkaGxoYKRXF7Us+nbHbViqdls5Rm9fYelsZx9rYOtgxLrJSVF3tUWtrSCClZam2sV+M&#10;b+Pi+p50cr5HKpWWoh5JxlelVKJYKpLL5whUIGwB7Z9gvBkMnIKenFuuhRtVs9jkwywKL9sWxkJF&#10;KcqVEhHEJHtPP39VqTA40M+ePb3s6etlaCgX2zlalh07c4G2WHQcKbQaRrBtm4a6OiZPnkImI2Yy&#10;QZjwg0APMy3DZZC/lUUVO7U0+d/Tr0VyGdnu37rGqspGd8N/5f6Sk7b9639lWT0H7WDFEZrUP+6a&#10;z1hRwp3rYK0uJp13nkzr2lPe4Pi9RQkXr4FXL5Ri3L5oJ21/vI37s4rt3QtRzS9x8TFZXj1bft96&#10;82zu+PHTTH5sM/fxEtBDXSOclNeiihVradmwa5/n/2Hr3ay/dwv3PPQ8DWwDdvOuAXjrFDm+/VvH&#10;0Pbrs/d5/NLmu3ho40N8aGMnl/A7YDdHLIaDrtXeCi0TaXvg8n0ef+OKO/ll9mEO3NDJan381d/4&#10;RtTbu4eGCQ1iYO15MswaztMwoSFOu+3bs4dpM6bHlCLDOTWUsCiS4lhRCogoFIrU1tTEtoae5xEE&#10;FVKpNBZIF6uLpcE4xY9AF1tdsGxLrBZTqRSWxhQNBOHoztbRxdcUJc/3cX0f13EFD9RGKhUVoFSF&#10;cqlEsVhEVSoxngrSeQmDoZoSEEWhhDcGATaS9mZYBCTri34dTKT6KI8JDSnYFoyMjNDfP0DP7t30&#10;7O5heHgk9i2o6J2EeU4gXZznijjC1j+fUF/P5MmTqamppVIpUygWq1vlKP4iD84yD9EisqS7Nfh3&#10;FEFdbYZjjzuelI2GQapULWFAGEqX5hUbatcYmpdtOzhuVb5sJX7n6IuroxWDjsZ0TVT8eDiuE+O4&#10;TszjNl2ygR7M4wQ01WxvWMHgtGNpYH/vijI3qBVzbZlZHQDsHrUN7jxtFq2hK0kNnaehWkM+NS+L&#10;wVSnf0o6z8XAYg4EekYd33PBQlZ0uizKKqZ0fhHV+gqXz8ryBaNcOXEh/PE2FgPzpt4B9LAiYfF4&#10;5gsDdNaew1oUbuepqFb47P1ZdmyXP6I6ewA2mMffBLSPOv8n1XvpdT7Noyjc9ntRbat426wsFfNx&#10;+PpWOM0kVcwEdo1mY/R8kv7QZTUKt2sGquVUXlic5QX9/Jv+g8Tz3/v4T847noEN57EAxa0vLEfd&#10;tZFJkyYzecoUgKpfQFB1ezJGJJkj3yXCAadK/TEFyWCrxBp+FceIB0oREZHJ1KDKpXjIUTV7ceNh&#10;XKzaIkH5sQRbtB2TLWbjeh6ejhePfXEdB5vqsClQAZVySacwVEQ6amhferttPuTSDZqptnbS0tIt&#10;41KGZcVuaDFHVztlGb6xUhXtreAQBNXb5XI5BgYH6NjVzuDgEEO5IcIgFJ5uKiUqsFIJT+eBmYuI&#10;hWC5ZlBXU1PDhAkTmFBfj2XZlMtSaINQ7ktp1kGCOpB4PRMlWBdcywqFn+s4RKGKLxzxNcRwtszS&#10;r4dlv4HCTFPKrMQ9mb+1aWCjmFKWwG0NPhxbK8oyTmRjpdkxlGAuMrbDG/ks7GcmjF7u9BdugxcU&#10;xwBu10Wolt9z3M4sk0xSQWE+pK4Vr9joA8DDWPMgWmfuImEx2P5rVNuXWHxwlicvlM4vXDQIX10u&#10;2/jpAgN89mm4NH0W2TWLaDp7M1Vvhi5Uy2kMLcjyyUOl8wwO2AEvCgywK/onYAvb3wKXvvQJsnct&#10;YubUM4HVrAXcnmmoFe9m8clZnjxFzq9+uxiQ/hzOAFbxwCxgq/bjtcWicROwoeshVMtlvHBmlsvm&#10;yPmPWLyEOPBympib22sgnD/6+S8F3PafoNqu4/G1Wa7TPNwZTbMAzWk44osAHHDbuYKXKoXtOLER&#10;dRRpZVkUxhEryQ7UvOGT34sLVZlUKkWpVJLOxLLjYhCk/GohsSzK2uTG9+X+fdcVJZeWulq6iBqq&#10;lp/OxHaMQRCgKmVURVGsVIgiMdQxhdQU1SAMY5/b2BRdc0hNoxNE4vbl2RI8GRrDA30tMYm9UljH&#10;uotZ2JYwMSL9WIMgpFDIM6SlwJ1d3fT29eHq7LC0n9JsClGxea4IIqKIOFctTmdIpamrrSWTyXDg&#10;gQdiWRaFYpHh4SFJjNCT+lK5LG5io7bjuqDpp5O8YJgLpuu5MTsifl7m+1gZZoago6lbBruV+Ubi&#10;WHN/yWUKd4L29UbLwBLJp/NGxVRobNZetzHY7d631xzyvyOcNrncrsYjaTlhqyQNTPsWYKbx0ln+&#10;7OOHse2XH2cRFc6f8TWgyILZ0On2kFUr6Lp1ES13TGFhVkGTyCEWA6bz/ckjt/JcZh6LiLiRjUCR&#10;f90Fq4o/g7Ob6Th2JysnG28G+YNNWAKGU3CbdxAv1n+UifioGd8CivTOhbZKG5x1Jx2Xrmbli/r4&#10;AyV2Z/GS6vlXH9HKy9t72UYDBzXVACXS8+Dk7S+SVXfS1TiRlhO2MjerYJqwEY5InP8/r1nGrtd/&#10;zrzVTZzB7UCJZ+bCldobofODFq2uEWWcBIB8FUz5iquuZ6Dv53xm5WG8n1uAMmk9kLKJcDxfpyHI&#10;ltbPiDTWsm0KIyNkUqlRW69R2zDLki1qTQ2u52lGgBsnK0RRhOd7o6hFYVTlecpdWDoHyyIMROgQ&#10;BgFBpUKgFPl8vkqTgvjfpLIosqyYMRFbKlpWjMHqhlUXBuIUByJx67Ii+S8wfq2ahhSFEWFZYUVV&#10;1oVR0gUKwlBRGinwl9276ejspH9ggGKhIIMuC1Jm8Kd5yFEU4bmeFFZL9vqu5+JrylkmLX6zEyZM&#10;oK6uHt/3GczlKJWKqHIF27FJeW4s8015TmwAVEXTjZCWxE90Z2hbRCGkUmkZDkUhFlU8Pom5xkdH&#10;ESajPFkwR0GummXhmB1DGGnhyN6FMHm/MSsBY/GofW3HFObxTGn+2vp7G379LcsNNu2Aq9gnG+Gs&#10;hd+n94PbeQ2F2/E+1MpablmSBSSDbNpnBUbYCswe5/hP3XMUA3ULWIDipvb5qLZufr8zCxoGsFKL&#10;AR3FOw4b4bNfm8TwB9bzBRSPd/qo1lN5YUmWF3gnADMkA0ezAfY+/t9Kx7Oi/4tEKNyea1ArnqK4&#10;JEtWHz9NexvMB9aMc/zFva/R0vUrnkHhdh6Caj2Mo2dVRRHWYYvhFVgBNH/9P5k7NMCKQ2+K2RCL&#10;LnmelgWP8wyP4rb3odrO5e2Hv7NqXahNnAPt+h9EVamqKWxjCywgk2XbJtLwQxAEcRdZUYpUKiXT&#10;fP0hrlTK4vcKMvEfGYllusKAsPXtKjG2VvVbBdvE5ThJmlUYp9XqhxTjpvF9aAmvdOQOURAIj9cO&#10;IXKqdo9YSFiPlCczHKupqaFcrpDP58jlcgwNDjI4OMhQLkehUGR4ZISCTub1PA/XcfAh7qrFICc1&#10;SpRhOtiUn8L1HOrr6mhoaKSmpkYMdDRbYzA3FD9Xx6naWBpMXGn/3CSMbC4+BhKIqF6YjB9ETV1d&#10;zDYgDOPMN0gUPv3zUSOwyPzpk/4IY1GHKPEWGZ1LNt7AbKzHbXIZL+WxirLxKGBji7p0vftpYMnl&#10;Ns0Wi8VNgPvC86i7LqVnWZbztcVik1pStTic8RgAl1wLjcu+zJIvTIQlD2BI/e6ue1CrVvHU2izX&#10;GIvFx2cDehvdtAaAljUQrpFiNf1xmebPBrZ3bUG1fBN/SZYPaB7u9PI8yGruqrUZ+Cb2Vghnm6dQ&#10;rYzuiweh7jyMexZk+dGhwiZQFwNPaRih91bgMJzZEIzhac0C3O5vo5o389mJWfaYpIqjl8ArrrZI&#10;fBL4HM58COSpMG35BmKLxi+fzPPN1/OrR+EHGkawrr4f0JE94ipOpDmcAEEYYbsys3ZcByeKCLUd&#10;oqidIsJwtLF0EqszctNQFwHDI80PDeF5LmUdZ262mga+MPBEZDmoKMJGiwJsWwoqgC3mKyRUWQYe&#10;MI/FcxwpkpZQiMxQxMAO2HYsPzWSXNCzeguCipKYmpSH8SUolcoM53OM5PN0dHWSG8rT19/PoE6y&#10;JYrigZBZvufrLl0y0FxX6FupVDou/MYNzBiH19bW0DhxIik/RYTEqvcPDsYMiIiIyFC4HMmnVUpp&#10;ilh16FVdCYEEaDGF9gi2TLpxRDpTI/HsakzhgzhdQb/Aoy6u5jElgx73teJCy77RA+lS/3sDK6Mm&#10;i7nOY+5//6out+PXdaz8lstAVsGkC4BGonlULRKtdRDNG8UmuHsPHN1/JSxZSfvd19B2y9kszipw&#10;rgFm8sBi4EJ9vD0Xwk2jjv/0XOgzFoltg7Tdt1VcsQLZ9v1kNty83YDwCyFcSh5Q004AYMbJcJSx&#10;OFx/DCubz5bjJy0HbmLhABzFJLnttK0QaovDd4pF2Yvr4JKzNZvhsUW0fGcKs7MKQkmi+M48+Pzl&#10;cv571D08Xn6K1fyONTPeBfTwEvAlff7uhdtofknDCFP/GYAPAAZGuPs99/DbXb/iYF5h69RPAT0w&#10;79uyNbTiHSKWbYmwQRfQSH8QIkYHOUoHGsQDcEM1clxJii0WS+LJ6vtEEdiWU+2u9H+244qjVSiZ&#10;Xp5WiFUqCld3tK7j4sYkfif2pLXNgEtjs0EUxokJYuoS6C2zFMNImeRbK/EcJNolCEJS6QzFwgiD&#10;/XmGhnL09vbS3dNDX38fwyMFAg1xmCLte56e9stzCZQS2EW3xI7j4Onhlh/HqUuhrampoWHCBBob&#10;J1JbW4fneQwMDTGQEzWaSRg2mWLJLjaO/7Ft/TcTSMSUqlGwQaLg2hEEkZi8h0GAb0HKc6mUy/p1&#10;ACO2MMwBs8IoEpAhLmJVx7cYsNDeCnYYSu5Y/GiqIZBRJB4LaGVhSBjPAYgirMiK4973gh3Gqdbm&#10;8dqAUUIa6XlyhRrftm1jYo/2nhgf0/1/fbkz/nETAI8A925exCW3XcX3QsiqTwBP8NqyRtZkXUpZ&#10;KVit15xKx5IsHRrTbTpH7mgDcPiDl3HvL1p4+Cp40lg0vn0TzYecgpVVbO05GLXicG5PWiwmkg6+&#10;8uCzbHl0mEsGYZfm0Xb8eisrlywXi8Tu5ajmjeyam2WXsTj8qBy/Drj0vnae3Fxk8wOwS5+/58iF&#10;rGjSSRNdN6Fafs6WWVnMx6OvsCM+Xk0XqcPMjYA+/zlbF7Pbv4FrEt4Qk3dmY+RDfWYAroH7gd+0&#10;3cKvb1/LK4dspn21/P4T153N7iNdFqFY3/koqvX72LYbdwEhMk0JQtHuy5TfJbSMJDcg+VFOzmOE&#10;vQBmUBKGgQy5qmAenu8SBsZsOkQlug/b1q5WYRhr96swYDTqP9uysRxLnLMS3W0Y6amzhg9MFLvS&#10;8T2u42J7AlGUy2XBgXM5BgcHGBgc5PXXX2ekUCSfzzOi4QBAxBJGVBAPj0xXr4dHmqIlqcAiuPA8&#10;D8/3RbHmyRAsnZZUhgkTGshkMgRBwPBwnr6+Xiq6qJrcMstsza3RMUDVZQodoyb6+549Rdi2djCz&#10;LDzfk05aswP+PxSH/Y+vJM67f7355cICYDWXAtvfdw3qvHfwxOZXOPUv95BVraReOwY4mzRwc9dq&#10;aPkpLffAhvXL2bg7Cz/vAJ7hamD7R96G2jGJL14Dk0zSgyP7/fnAteVvAncwoRGGBsxDkJ73FmDD&#10;6aegXr+bd54Mp54iAyzr87NgpoYBwj8BsPIeuO+hFTy4cz08dAJE17AY2H5mB6ozzclnQnqOdM6V&#10;c3bCr8UOYUufRC6oVyBacB+8/iRHfPhZiBQLAbfrElTLn9i5M8tFW+X4qSsXV1+tpvcCcNfdYDn3&#10;QMdTNB27BHi/vJhnrEK1N/KORXDqrQJDHPiXJfAXJTDK9JPlfs76PlBlGiSXqHfkTR2EAejYFFNk&#10;0BN/UwQCpfBcV7iqgRRbKZDS0ahKNbPMti1RXuktfrzVjDFF4um8wXBVqG0JhRogVchxZLsbRdh6&#10;Ih2UK7iu8SaQLqdUKlEcGaavr5fdPT307O4hlx8WR7FiiXKlAlrJJIIID9/z4wtDEnaI7WMcS9PS&#10;hI8qLAqXlO9rl7AUNTUZ6usniPWiTrN1bJtCYYTePbvJDw/HW2hlaGZmkEUVbhFWR7BXwZWHZKCd&#10;avE1V8HkVyO4CDTFz3Tb6Avcm1lvBAlAEst98yuJ9Vb//w0uIeOc56/F7fy9L7f7yfNpXnyr8GDt&#10;V4FZPLkJzDS/ue6HDB76Dg7lFNS0BQAs2gEnf+oDoHbT+b0ltG7SbICpMof/8CxYoTdY01+YCy+Y&#10;wMPPAnD9Olh3tg6MvH4brY9sZVlWaaKlWNWu02/g5WesZTh/MIPZ01DTlwIQrQHrljNB9dD1vvNp&#10;qf2WwAjhCuA9XL0VfqCfYNN/zseIMtQR4jT+D5vgvtVngepm18PbWHWDy8FZBdH7gD8xlHyFvK1Q&#10;mT0KBvE/D1H+HFC72VU6mlXztEXl1N8AcOVauFs//29dews7d7by9Kp38YzWAAd6Mh5FEY62QLTR&#10;toqRjjcPhO7kuA7VUqA/UMmBiu6+DOOgKquM4qiVZHE2PN1kppkkM1QLh207RJZ0sb6fisMd49hy&#10;pSiVSlTKZQqlIuVymTDuFvsYGhqiZ/duiqUiw8MjVMqVWGnlOLKVdVyHTDptSKA6KNJM0rXJi2ej&#10;lMS+mOGW53mimPN97bEgXWxtXT11dXXU1daRymTwPR/X8yiXBf/N5XKC9xLFBH8T+RN7LcQFxmwd&#10;3rhwWVbcB4/9TfxPDChEgm/W1tbK3ygcp1hpO0T+hoJpLqjj/CL+3ZttQscr1tKBj39H/7eFHf4+&#10;2Qru1OPmApIYq6aWgOyoafwX7+qj5W1/4gxe4LL2E1BtjZy4KQtMACB8agCYwgnAU7OPZtPSZZy0&#10;bS5corfxxzWyYpLLmVnFnK4I1fIRLtiRZR0inQ3ePQsegXcBT5w+jy1Ll/JPl2RBZ4T9x39sZdWF&#10;l7Gapczp/Caq9TdcND+LoaZNe0zYEPMBNV0yzj4gUcAAdFwwyMpOl7VZhdtzHGrFJObMrcIYMz8o&#10;z3MWoKafDUQclTi++5S1NCOxPW73qahmuGBJ4viUnP9Y4A9HHcmmFc2cdND7iA6S3//r7KWsfOIP&#10;nMdTnNL5W1TrEqSZ1XlimnuY3JoqbUrjWFIIktt5qIYwRlGE5TqUK0qSX4OAShBRLJZIp8QfwfdS&#10;o9MZ7CqFJwoDvWUOUNrApVwpUS4WKRYLlEol9uzZw/DwsDAAhoYYGRmhqAusUW0FYUipVCKKxPXL&#10;1oXfdImO6+A7KbmoJIxhDG0qNq/WeK54xnqx7NfRIoNMOkMmkyGdTuGn0riuy6RJk8R8x/eJoojh&#10;4TzD+RwDpT5UEKI0LAHSsYdacSYvhUNFBVQvOWZpPmvibzK6sCQ8A5JyNv2T5D+R5oUZN66GhkaI&#10;BCIyIo/xqmYYRUmdQYy/mu//lvU3324MS2FsoR7b9b7xOUd3tyJsCMa97d9bwbWSpPzLuy9BNf+J&#10;23Zmuf02PQB6eRHNX5rCzqzitq4ZqJajWX5Elo2P3Uj2z7+Ap16Cgdfk+K4CquXjrN+WpfmNkhbG&#10;cW3ZBJzS9XFUS4GPn5mlMGffFo3NP4Ps/UtZv/uX8Hg75HXSgpb73nd/lrbt+z7+xjtgy/rv8bOR&#10;38Iv58Hw+ewADm1fj2pr5mM7s1Ru27dF4w23w5N3f5e7nKch+wMYOYh1wNldJ6JaJvCdwSyPvYFF&#10;47PPPhuZQVFZixjADA/CWL4ZBgqs6ptxb0ZCSCWULtj1XAKlcFyPwoh4yIahxNeEWi1VKBQolkoU&#10;R0YoFEYol0vkhnLiUZDLMTxSID+cp1QqSeeqtf/JJAMjmki6kGUyGUqlUkIKLD93XTcerIEV2wlW&#10;yfAR6XRGS35djbuawioDrppMjU5nyJCpqSFTU0M6UyPQgOtSLhXJ53Lkc0MUi8UYHgn1Y3Ms8eRN&#10;FlgwNoyKhNwghi4M/jz2Nd/7ZwK9MKamSXNchT+iSBSBrm3x7ne/m3Tax7EEmzdJCbG1YlK6a1lx&#10;7pkxKk8mMYicV0B8w85I2i3attg8WqBxbRcjuzYDMkczTiT2KErIgasyXUtLg6vPz8BSWkU4hjr2&#10;12wX5VhzH38/xdbt/PHVtP7kbBElTF0GwHlAbFT49rXEgYVaQXXkAGw89zOgBmj/6ZW0rT5FRAHI&#10;NnrCOkC/yMuW38XDv/g57ev38AwbAaibBydt194KX55I65+NqOBeAO5dUj3/eGyI4/4C6+84B1Q/&#10;XY+7tFz3HJuzClgEXMSZW6vH+948ypV1o46f9DUY2XU+qBG6PnojLcplU1aB/VVgFl9ZCNfpAdja&#10;237Bd67NUfrjVbzGINDDOe+Ch8//KKgCzw89yk8/6WpRiARKXgUYNsLSm+7kl794iK9s6Ob9+vm/&#10;/PIr2otAujxDRi9rnb6vvRJyuRxm6p10vkqqtPLDw4Do/3f39OCnUmIMXqlQKkuBDULtiqWMgiqI&#10;h0Jm+xyGgXzwNLPB9Dspz4/RTKMuSmJ5tuNQKBTJZGqwbYvh4WEymYycq1KJc9KEEZDRbAJLY6yC&#10;X4qoIE0qJYkT6VSKdDqD7/vUT6gXZkE6jW1LKkJhZISB/l5KxaIkRwRh3D3ZmoJm64IrTAAnzlQL&#10;YmtGcDxfMxCIu8/Ikuk8GDpbdVeQhGKq3V80tpkdtUzjGoYBmZpaEZsEAZFj7eOIv7L+73fu/2tr&#10;P3Y7/nKnf24eYJpNHyiPghG6ypto+dihgul2VVAtH2NuY4JN8Anp3N4CvO/mJ5n52oG8/xjgGfn9&#10;p2ZBn3JxUTzX0YdaeS6zFmbhWn1l++MacIxdzd7n79wzm9bzNJugs4Jq/RifW5PlrTo9NzpiDSA+&#10;A2rqEcDwqON33DSLlfcbNsJMVMtReINZWC4fzuCMWfCz7WwF1PTXgRc5aSMxjPChR7fy6sGnceYf&#10;FXPaX0K1LeRL87PAZACmTN0Kc40opHav83/mqT/SH/yYBhRuZy2q9X3cfPPNcfcThqGmF0G5Uo67&#10;vEKxQP/AABMbGxgtG6p+a6b0tmMzNDTEnj29HHDAFO1epbfxUVXii562i6mJE3c2QSi+BrYjengx&#10;Ao/i05ltptyPMY8JYnpUfX0dpWIJx/Gor6sXkxdP0mhT6bTkdXketi0yYelU0xJ3k8ng+ykymbS2&#10;XxQv20wmg+f7VEolKkpJxHl+iFKxGEMrYeJDHW/iLRvLFEiqsTcRWiih3cTkuQV65hglZlxWwieg&#10;CgGMUlxFUVxEx12JQZnJdguBTE0NrutAqDmuf3Xk9f+f9UYDM7NT2b/eeLmjRAG7tqFWXcqMJVmO&#10;doUNEFwk+/15AOplIG429ZLjNwCPzX8ratVjPPs6XKHZCNZ3NsOELeKNEIo64vkB2K6pWVMfEm8C&#10;EUUsR626j4OtLIdvlfOHz1djc4hOBTxe3AHP62I4fXLV4nBLz6dRK9q59eAsd1yovQkukovBOmCL&#10;/WGgnfO2QqipXU0XyvnnA+6uh1CrruWJwSzXbpWMs2k/SooyDgPggYUQbtWPvzAHsmIR6XYuQrU+&#10;zdXbsjytRRHR7xbCwdcyG2D6MIxlbPIAACAASURBVJAlfdZZuK7LyEiB+vra2HkqlfKpVBSObaFc&#10;l3KpRFrb/hln/HhgobsxFYR6K2ozMDjEAVMOIOWnCPSWPTACBl1IwzCMFUNKKTzPj9kJruvq6Bhj&#10;W+gwPDJCOp0GBI+VJFmbCIu6ugylSgXf86mtrRdWQCqN73uSyuC5ZHzBXYX3moo9GDxdWGt1/I3n&#10;iYw2DEMKhQLDWiY7MjISwyvSWdpVn9XIiq0NExt/EVdEmsGgb2siaEQKXe1SBTLQAlsNn1fpZdV7&#10;HdvZmnO9kSWieVwuAiPU1tQAFiqMcG0Z0JnomrH3bXjEe5+T+H0QD8ISjzEu9Fb1dqMvEns/XnMh&#10;fWORhJbyJlYyPLTKozbPS147pQU8dmJWIP+acxmV5P/7cIL7YuZl7pxrAhtFwtoBdCj5/geTvktm&#10;2gGszV7AQTOPACLePRtmGG+Ezw7SsmcrJ2cVG5yFwByuWQycIi/+t4//FybUbufM7MWsmXkeEHHa&#10;wRDo49uvHKRt21aJjfF2APDpRnhGD+CW3H49b5ubZkH2P7lmxpVAxJfnwktbpJh1Hb2Wlhmyjb8w&#10;aAU+ysK5cKxuT86f/xVmz76JtQu/gzrwUiDih7Ngo74YdJ8/SHOPSWo4EQD5Kn67p50+n3PPXcP1&#10;n75dJz0AjXCqVoi1b1xE2/IpOqlBTNDlq7A5pv5xJ/xRjYIxJkyYgOuIXNR2XTIA2gA7lYrk57kh&#10;XNcjlU7FNCTQDVhiguEjfquViiLlyxDJ931K5TKZdIrBoSFqampQSoIY62prCYOQUrlEbW0GNHxR&#10;W5MmCENSKUffNowHU+l0Ko7BSadScSeeyWTExMX4MTgOfiqF61UHW/X19TpvzMXVbmPGX9fWVoyV&#10;cjlmC1QqMngLg2oHuq/11wrEqNvqC1SkYZlkaxpjsInbjlJqjbN3/2vnTQ6zLNvG8Rzq6ydQKZfl&#10;HvUu402vMYcYF7W9bmZZiUL4Bnf3Nz6E/fza//5y31kYgOy46eAAXP62w2m7fzer+TZuxyLUyj+y&#10;YmKWb1+uO4NP7IBm6AI+ddc3GHzmYR6ZBIPaXPuKKbNZ+dgAl7AEt/N5VOvlbJhf9VZo+q6cZzag&#10;pl4HwHVziEUFS15eQ+vrRZZxBW5HE2rluzlpW5aXDB8ytQNwWQio6QIt9G6smntfPxVW/MLlPhbh&#10;vnAt6q4n+MLOLBu1Qi54eCEcvZzbgI0/uJHCE4+zrvHeOKnhlsoOmn/sch/ncmjPh1ErLBoWZuFa&#10;IYgNvrI4fvzjJTX0fH4NK3ZpNkP7dai2x6kfmCDJCxbU1dWRzw8Le8CyyA0O4roOmUyGKAo1FmrU&#10;PsTbZ5CiYGhZvu8zcWKjfBgtSdUFOODAqShtMO65nqTZOuINUKlUSHm+xmHt2D/ADGDE2xb+D3vv&#10;HmdVWfb/v9dh7z2DBwYlgRkUMLREU0zSxyNQKk5WomKeczQyLU1MOmjlzJTpo1lCAcPMqICgMlQy&#10;KrY0K8dTZVmMiWgHH1FnOFgplAqz973W+v5xH9eePQNWr9/v6Yn79dows/a611p779mfdd2f63N9&#10;rnxB+tSCbPSojUjy+TyFXKgsDnOEuVAahDstsXVVmVBdGPqU/aI0vElIEpGhRMyyXkdp7wBMM362&#10;kJlrSldT6THrqXNJytWxjvHs8cCuJFLSiuDu2RCy7ILk9sCTpdQ1Q3enUFVNIkrKVlIDfJrBz/Lj&#10;m89+e69fJS11laF7bZ7nlDZ7AwPnjp5r5/jHhqERFgPhhqmIhVWsbo64RrUKz322Bk6ELgCvG6ji&#10;8V3hXZPboe4laj/2DKTK2+CMPRFvlDjhFAivkpFr7dVONn7UgfL/CsjUAMxe/xSitYkvXBmxZrg8&#10;v3fnRLhQ3gxmcirwIi98GEa+cSuMe4W9FstOC+uAZb2fQ7T9kdOfiXi7W6oRSluvBIbLhpBD7wDe&#10;jT8RWKy6465/ANZLb4jvn/cVxN8n0zQVnloqI9d0+BZ4XZbxUpoMPMaX74HnjlsJdf/DhM+FgJBF&#10;FT0XI9pf5YhTI/aYpIoa2psxFo111wAw7NrDqaoqsMvfqwhyMhnkIzO3u++6qzFh2WXILgwbNiz7&#10;JSjTV/qB7F+Wy+UpiZIBSdlZNjHdYLW2NlSGMgBhmCOft6Yq+Xwe8BQY51RFWSK7N3g2gx0qGiDM&#10;5ciHQUaHWywWKb79NqVikb5SCaH0wnr5WF6Z5umijX79unRCTv+v2GMDyoML+MuB0Y1OXQFBlh6w&#10;mCnB2XK55cfV/6f2CfP6XMAKPB+RFNljz3chSn2Z88njV47Ot4d5Wkq2vR3dZ8uBdCBg1ZsrUg47&#10;wfgfHmFvuCttJ4SyKMDbC/gbR66DqePlnXCvdB2oUl0x6hEAju+Gxy65CEQrPT++iPZbjuflSLAm&#10;fAWA64FrFcDM/sJNBP58fnzjWazmRgC2roPTlNHMS9+dy+JIeTN4BwPwrRrQy/iRdc3GiEvUSj/c&#10;g5vgiScvhkdbWPvTRXTcHEo1RfAMMISGKbBANRmbU9UOB+3DldHpiLpvAX/gkMVQq7wZNrYvoeWe&#10;kM5IQHoWsIHaGkBZ3428swtQRRl1Umewx1j4c89FIFrY+NqhtFywVHor5J4CapnZAPfoP/NgDsTZ&#10;ThXvHj8eIUrU1tahHb+k4F8C37ZtW1VLGlkZBgP/kevvqWk5E8fGPjAIQtJEOBGOl1kiB2GIj5xT&#10;XV1NnCRKiuWZ5anuwRWqFt8lZb0oRIltfdvY3CdLcEHyn7GIUcn8jO2frkjTZjMaYKQHr+r2moKn&#10;qFO3MeOgo0KOqYIay7xZlSiB7IQy6kArFdzoV++5A2CUJoKqfJ7qXYZIzlvpgV03rnI6Y6Dh8rn9&#10;zj0IBhrwxFIL76Rjwk6A/deMsE50QaS8AUauAFK2PQCR6pSwsaWGls6QZyJB9/pliNY7+cBEW1QQ&#10;vrQEkB62i0dcDaR84AFMp4XZazbTwjWs5EbG956PaPsL1c2200P1gwAhcwAxahfKLRrXn7mZ1jeG&#10;y5vB+mcQrV/m1JqIE1TyYljjHNhtNp0AI58AYj4qdWoAXHnGLFqvfYUL+BZL176G6LiAX46NOE0R&#10;88nEBrjnOpqAOaOWADEXP2Dn91Yvpm3KTHn+3mpE2xQ+1WwtFkdKNoTpgBjxHPAMn3LO3/vuTtre&#10;LTnxsHdvRNtBFHIhuw6pNtxoYdchMmuu+L2qKlmIkC/klXeqVQK4bUZk4lyVgxpfBdtDSxcISCCX&#10;bWzcpabnefiB/SIlyqRbt6BJk4S+bduIY0GsOF+3hU0sBIQ5EpV4k2tUCaq+7+MFPqhEnQbaWPvd&#10;qqFb9Ei1QGwpBfUatG4Wsiv1DAfLwIyDrvFy4becMpC/Zn4pP0gGcHeEKzbXHMfsVjOMJJbSOl0l&#10;5iklipv47HdaF+ScG2b5PiZB5jxv1CeDSLB2jJ4YeJ+dIPzORsjQR2HLZLqBcONXES1Pc9OWiEfU&#10;Mnzkpx0aoFYqcF0aYOSnhwPreBQIN/4Q0dLOew+NGKfKcdOjZ8GTkgaA/YC/cPMSePr7N7J8l9WM&#10;fLAatiySNMT6UYjWg/nBoxG3KRqj9q4a5/yHAHD9IvjdlCUw8kVGdZwAJdVwsec+RPs86r0IVKeJ&#10;2g/I628GmCCR8dt7w6hj2mCfV6g9ah2UBFuA8LUTEfPhC4dGrFE91uq2NliLybqtQERzK/z5u19j&#10;3nF/hZZfAKsZC4QbfodYeBXLroy4U9Eg/n01Uv4LiLpXgVepe+zL5g+1WCypXmExpVKJUFkF6pHR&#10;tJZxakZcHgQZj1EdOenIUFd1AfQV+yBOwJPnE8pftljsIwgCSsWiLKhQ2lw/sN1ipfk4ElABz0Te&#10;KUGgKuJiD2JpniMNwbNRm+95xhNA6nu1viw15uaott9WgVB5DJpgKgclNFebjVwHz8A75/D687cD&#10;zXe3hYFNjOWqq0jTBN8LVNSveGavvz1h9qUMHoX2B2CbINMbMkUK26ETPG/73O1OoH3nI+zZvJr2&#10;D4fSIlF1avgioCO3xuZW1vcs4aD2A7iC2wD4XBf8cbjkZHtaPdo7lbeB/3MAXpgOLyDLbVvEQl4b&#10;8yx9HIaouxaAD0+Hnz54Poi36V09jrZrlspsfm0v0MsMQNMI13x1Hm/9fR6PzT2B1XwPgLvvhZFd&#10;F0gaI3qJ9u/qooSvAiOJmkBH3uQboJhtWLlpPGx44hIQLax9eAwd33mcqZFgnlgFfISjJ8Ia9WW8&#10;tmkhG3qX8nT7e1mtXv/vW+CN318Kz7Wy/r4xtLY8y6mRYJ7/OADnOTTIqIOnQjGrRqiuHkIQBqpW&#10;PsjoRUvFInGaks/npQ2fTqB4mL5bcRzLbb7H1m2ypU4sbMTZVywqcxpZhitbaNuSSRtppqSph0gS&#10;PD+kr1giCHIyUx4E+NoMXkeb6kurrQil0bhnOVnt66CkY6hoXCqpsjX7lrPFSfylTtSbGtCoxKlW&#10;pAMGGHqeB9ZXYgBwM+91pacH5CfoB76pyr7lqwqqvXkCSmZm3MTUnPLS3MGOPzDPqt/vQRQIg83d&#10;gbETYP+5EY72pAZhLLBO/zU5yPDpw7bS+stfcQo/56qeXkT7TGasi7gB2ejOu6gTOmEK0LnXt/vN&#10;v2zFSOaPeYZ7+Q1h73mItr8yodnSELlzu2CMbpjY//yfPekg2r75J07hBZ5dPx3R2sdqZ/7oerlf&#10;PZCeMYQHrv4sJx8awWq5vXflHNrmLePlSNC9YTpiYR83b47QMuEJJzQB0vtM1Ep7wOkODXLxxIm0&#10;P7WGl3iSsOcxRPsNfPiZiDvXyPnp/bOAVUwBxIhLKadBNvxoCgu/rYoqep9AtH2TYrFI2ucsa9P+&#10;yZ63+rap5XV2eevuq7+wfUVrbCMDTx+hOiB4nvwy4yR29M/ahzbVVVA52xgyTRK0yYrnS2tAvcTX&#10;JuXaa0AmkywS+X5oE1hl6/uU1BzHAGzZa3cTaKC/5Dox6JlIOJt0K58rf5c+tO7x5e9aG6p7aGny&#10;1ygUPE95wuhj2WSZy9/GSUwY5CSOJYnswACkvrwZDcmFBF4iE5iq4aTVrOpikSyYesrX1lN7SEMh&#10;xWurG55c5djuuL6JXhUnqx++9Pr1Utkqx/dkK0f9Qj2lb9Ulu+61+I6xeNbvwEa+2s/WfnbZ6jHb&#10;aXcHOfj/w8PHfwaQYBdunAaN9ay/FerD9UAjXNgEKNbAk71ejmuASIwGmqnLhaaNd7hxX2isZ84x&#10;dr6YOQWQDRvxZNXV5FOhM5gM96xkr+fn0hypoobev0JjPcNuhfpwkzx/0+J+F33kyfCj4Ei4/wHw&#10;xgFwN+CtuIaTfz2fS1+SOlhopO7kGpojSTOIUZ3QHHFcK3xenALR0cChgJS9hZtOgsZ6Hnoa6sMe&#10;oBG/Zopz5q2AjFwlp91MXbtsYz4HCNe/Bxrr+bCw50/PlARKJ4D/gjxMWfThZvrB0gDbS2K8k4jE&#10;jXhsVDl4tATqS6IBxwF53RV4UEeoCiCqfugHqBX3k79lwHPA0HKAMehbtF3edfvnDAPZYTZJErwg&#10;kF4XSK42HwTsuvvuoCR6Oko3PPSOfH7u3wnZz7G8XVIlba35sTzi9TRdYI+dPe0/FsXuLNMdePjP&#10;7/oGjfWq7cvrMsr9WwPompym0y6jcNxuNHM9ou4H0ByxaJYFk03X/InG+lA2efRltDtrjgWj2i+N&#10;pTkSstNC7VxojvjyLdDq3QmnddPzo0U01ofSrzbsAOCNiRCJEUAzXx+/N7ljhvEy1yFqJVhuuBO+&#10;590DH/0Vr33pAhrrQ1mh5T8MwLmLwX5BZAXYJOdFnxjBd8L7of5J1iZDaawPJRimUg3x/BQA2TWi&#10;9oSJNEeC8YAYPQ2aI57tsjeD3s1fpbE+ZApAIMNZqbmQd/Trz/kb6eF7MZVrEaNmQrMmgMuime1y&#10;aZV53B0Z7vH7R4zZY7kgmZKqHlT0B0hPlvoOds5+vOlA162PucPgN8iodN4KN4R3QkOUn9vle318&#10;RZNg6BVIiUWJmpoawlxeydoS+3krKmHHXpCaUfa34AJuJXB1Qc+rAMSeiWJ3DBwHOt+Ojv/0qBac&#10;b9ohwDPv2Z/Vd93F+2dMIn1Jbu+d1kSbf52s8OrdH9H27gxg6PE+4Nn9xtO9YgUT930/ykGR3smL&#10;aRsyk6mR4Pje0xBtWyvOnwCs3Xccz3bey/veOFj7cdM7BdqqQ9mpoXcaos2vOP+9wAtjx/Dcqgc4&#10;8KcHmYaL62fX0Prcm9LicdNDiAVzGDY14r+OV211hm6h9ah53B0J/rDP3qx98CEmnDvB0BCvfXoW&#10;81+ZJ70h1h+JaK3ho4dGiBkyAdd7ejNtb4e8rKJnIEMjbHqomwVzJknXtPU1iNYj+cVJ16aGCij7&#10;Iyz/o4wTN/oroxDK/je6T3fZ3m957UaUcukMigtOzM5ZuoLUaF/Lz6tdvdzzgNagZp20dMtzHPpA&#10;KyDc63ItJPWxNResf9f+uJqukH4JurtFqs6ZKq7UpS0c6ZkCSS1Hk+9/NtrWhRI2Krf8M0DoyZLh&#10;xJMObrkgICkWqc7neNeIUYSB1DPncrIkWWud84UqPDANKIMgsBrp0Lae9/2AMLTa6cCXiUi5vzZR&#10;lxRDEISyDU0QEJht8oZo6QZf0RGo4/hkCyIUDVFGIRjaoMzw3KURKgH3QK5fevwnuX/5kq2Ui+nw&#10;Z7dw6H1f4xNDoT58DWiEz0l2swvA+zoA02fCkuAUWLQYvQw/DAgfO4iJnV9hzRV2GV73aAPNyjtA&#10;1N0jgbLLvQQZcx4OhE+u4H0//BLtK6E+3CDPv5fcWS7GpR/CSWfBsqp6uHMZ+DLVfxIQPvUsB37/&#10;C/zpAmcZ70nZRCeA+C4Ab8yCSIwEmqnd8gTNkaANCH/xJBM6ruLjhzjzvy1bSqwDSGXk/eYSuCg8&#10;D75/EHUrh9EcyYaP4SYPGusRf7HXL+bOse9fMHfAD6J8aa+3/dOjQjSbjUwGLw7QYKnnGj/aJDH6&#10;2v7JIafooOzYFRM5+ucKEVOlS+tXKeYen/JYfQeGQ+tqzrLi5VS8FqkhTuKEXOCTJjGkCbvtPpRU&#10;aaR9tYKw5ceSx5bOb2XvR9lJteZZXpCca3TQnm869hpuVnG9kvO10agLtJrvtW9/doVl3ktP2i1W&#10;imQ9zzNAK4+1kz7Y3gg3HHMIC3dTOtBQLrmXdIMpp51xJWxV2fTaswC4eg40eW1w4QI2HnQLLXvL&#10;oga8fYA/8hVAL8MZMh3ezloctjZAp5J29bTeS3un4n1HybYznwK0Drfup4fCX1VRRd0dAPxsCnji&#10;O3DucjYsGMPC+0OpJvDeDUxifA1oi8NTHuvi7DNPZlU0BVH3HeBVrp8Ij+vzv3ol7RcPlxaPdfsA&#10;sAI7/2MnHseZZ0xjWDQNUbcf0MdRnXD7/fPgjA56rh9D++N/l2qOESkQKQJBXv9prx/D2WedyNzo&#10;w5wy4mKgj3Ta1zIfQiUwLE/0/LOjHMgHHU5SS5q2UBH1PM8zkZ6eo6NrN2L/V9w0BuJ3BxuDiAcq&#10;7qijcp2MM29XBQoB5yndPRiRAAm77bariTy1XyxgolpQBR/KX1abpsuKPfu7XrJLUFUPFdkaTbWH&#10;SYz5KrGmgdX3B+b9dWRbif91o9rsHK//PmlKmsYm0Waed443kHn4f9rwRz0xi+ZIcAYQn9/AD9/3&#10;SR2sArDxuek01ofcCoQbHoDGet7VBSY7fuNYQCbAxMgWaI64d43lXHs/BI31IU8D4doN0FjPolmg&#10;44/wBBk5fhwoTDuR5XffnTn/htOm0Fgf8lUg7BHQWE+xCyJxANDMqM/MMgk2sddmGTk7BO2PXn2U&#10;vz38AKu5kvC1GBrruabbJvhG7y0TaGcChWnTuPuuuwi22Pn3rdiXLT9+iAv4HGHvedBYzzenQyQm&#10;yPnXSBObcwG/vp67716euf6V68fzxkM/ZjKXEfbeA41KPqGivix/ml3ul0eg5qd3ADq6DNY9fpLY&#10;7Ls7zPkc+kB63FI2F/mldpeUBmjLl+Fl1+O8bgPIA3C220+eDTDKbiqV+Fkd9cmAcaAkX+XDuxF8&#10;nIJQbY3SJKa6UMWQIbuSptLQ3QUzHcma/03E6pmI1I10NTcrgVirEeTSPwgCBahalaBoA18Zj/vW&#10;oKZ/VEu//+V7MfDN2E3Y/qskYO+kiu3/wjA0QgkIFv+a05+9jdkvWTXByH27aI6ElEqljwAw5QW4&#10;WRwBz32cUSefatUE66tkNn5XO997VC6jpwDUvBeAXwKRqAOaGbmvdMw6B4gXz+esF+5gauos44fJ&#10;ogapZngZAG+s+xIksnYC4YZ50FhP63kODXHYFAA2A2Kv9dAcUbs/PBeMhmefAx4F4CkgXvJnzv79&#10;Uha84cy/Ukb7XYCou02C+cT+598P8Bdt4uwXlvCeRfb1+680AdLvliAb0bqjXC0wqF5SjR0Bnsr7&#10;ZAF+oHmSG40drwL1nKoCS+KYJE36FR94Dog4B3RAagci1bT85lK2r6cSeNshDQZ9i5ylNp5+P9Ky&#10;x+DJtNSzVEtVocCQIbsSixKFqgKlkjDRqY4+E5G1FMwmrcqTWFigdaJdTSl4DtBaINRz/AH/hgat&#10;KvO97e7zTsbOqNYOvyd+yWTjRa2MDG/ebNUEmi0dDojam6E54s3/gtnhL+DAFfQulvPlkJzuFqfo&#10;a9qYc/ng1Slb6ELUboHmiA92WU74tSOkmmEOQCIr1LY6F1h702aaI8FsQNTJ5FypyYJx7/sFjfUh&#10;mwGSdgBmzgHtk3lSLxx7FVzIw+aYY4bAbO9X8L4V9L6+msb6UIK5Kov79FjtGtbMiO8vpll5Q+jx&#10;xnTn/DN3ta8/qQbgl12gv6gjPTl/GSBG/laCdYXodSDw8Uhl6xXsfua5Sl8mB9CkqXNWUibnaW/R&#10;bOfY8mP7nmpMqM5jtJLqeEmaOC1y7CNRYJxWAmEUeNmMWvby9XEMD2hfjwUjWW4R+j6+J72+fU95&#10;1eJJjwVQ2lLMOTNJLhVZp0ks32P5guScFNnrMbENKEli4riET0rgeaD41zhJCcMcpVKfND/PheSC&#10;gDROTWm168IVqISYB+Z/SxlYvay2rTQaWs9ToIr6X/LKYWj3CTR94GXB2bTZ8X1nrjKR1w+VbBuI&#10;v9VgHoSB2s/XH4rKC1RK9KbKi9h+xtIhLjSJQX3+/4QRjg66ADgKqJ40iTM/+Uku//Cl9I2RO7w2&#10;bjrz3ztbeiOsPRnRkfB6c0SkigrqGuR+hwGTT1zMuVdczqXvj+jrlM8/PKyJlhueYgxTeHbTVYgF&#10;a/lZs7VY3OspOX888N5j/sLN3/sap9wR0acsFp979VRWXBziRYJupUYIGyI0p1r3Wzl/IiDqJCsc&#10;TALWyQquB+s2M//bw7mFE1jauw3RdirHHRrxO1mmRq5hFhDKFirHjOW33/8m77/PFkVs+kwTC16a&#10;wbhIMHPjc4iW2cyscdQQz2yG4YpGqZVtcYY5FpHrP7GY1tdk996Z6xsQrZsG/UDKs/3lP7tDc7v/&#10;6NBgb7PzToJLUQJudNoPtJW433KdA19j+TnwtGifQcNPHQW750UpCcpfS5pkAXxH3pnK76GNan1P&#10;9UzzfAIf0lSpNxRXnQsC3n7r7+SDQFpYlkrkwgA82d5IS+fsI6up9hTgOhekwNn6YUgKwZNKhExh&#10;g2eu0UbQ/T8veR4vs9D4V0Sunh9kQHZgg3D9/L+Gfvh3HT6qKGAt8Oh953Lxxvu4eLLVkRYvWwfI&#10;ogeGviFnVVhGHws8+tCJXNTzQ2avtGqEkY810RwJGTmP+DY0Rxx7MjzgHQMPrEIv428GXnjys5z0&#10;6/l8/ha7DB+6osuenzcBmPxRWMVxsOp+XII07D0KGuuZ7RRF7HV/jVELEMpl/I2dNnLf675JNEcC&#10;HwieCHh/51c46gobuY5YMN0URah+FfwQS4PU/To0ry9cfzM01vPZW+3rTw6W178YIDnEXKtXAcTc&#10;MZgeNivfGnyU77u9uS7QmiSRy9XKnbZ7Xnc3V5eqR3nmfUdvGZrSSFIrH0sd8NXHGfC96bffoGfD&#10;I5WetEliMvMJSD4WEMVt5AKfIbvsInlYUsKcrEQMwsABRt+CrAJQHbG6EagbfeqoLzARqD2GSZJp&#10;oFXP4ZzPpS+0ttelG8zPfnkUa+VinucZuVdF2ilNFY8cOvOVR8dOCiEz/I2TJ9NYHypp10YA9nWW&#10;4ce3XUl9Y8o4nkLU/RyaI/afYsFw458Pssvo8CYAvrnYJqD2G38wTz/tM5ffmJN6d8K84B44+dds&#10;+swjDg0hq9mOabIXeOyCdk65PuFCViPqnoTmiK3fgPnh3fCRp9nAG7YoQdk6bu4EXZSx3/4T+c1v&#10;YBy/QYz4liyKwF7/+gZhixLi8QDsL8vl1BV0ARLmxcg/QnPEX8ZCfbgRaKR3yU/s+8dzAPyqy84f&#10;PbvLFnWMvhKao4rgN9CoJAUbWI9ql9yVxjtKrLkZ+LJzDEh5OByoDUL70wiZ7WXvRfk5dTRY+RoT&#10;m3DTkF5+PIOq+r/U2SQj2MFuRlZ36yFETCkWkKTEymoyFYJdqocQBgEkqepSIVsCpVAGtKp7ricf&#10;ZmmvuuF6BmB9s7SXHTB8wkB1zjWgLKNcP0MRuOW7vgHacvC10i+XMtDXlwVaNymmFQiZggm1v3sz&#10;1j975lj25vGfPMJktyYQy7gISKau5Kk7lnLE1sh4A/zslHW0No/nvzmC8LU9EPOPYJctEfqvN66f&#10;Au9aRhcQH7sfT9+9nEmvRKbTwZPp+5n/tbUs4TDC3nWItkupmx6xWVscvjEWgGuBePKT/HZ5h1zG&#10;q/M/NaGL+dcczxgOJVx/FKJ1KMM222V8cuhYoEdGznW/AuBWab4rz/+X6cz/6hqGchhhbz2iDbaN&#10;i0B1avB+3wU1wyUNUPcgkLJYmucCsOnvw1jwcSWNW38honUjN8+J0GDuPyFh/mDgucmP8/RddzPp&#10;4sjSCMlEWj+sG04uQLTczX7vZQAAIABJREFUD1SmCwYa5fu8E/qgUmS7I8PzBgbtga7NUA87em2V&#10;XL0qAnk2QZaW/Z6Zq/c2IGz52lRVMcj3o7KZuTqMeglyTixkU86iKEke1/cobttGGAbsNnSoijx9&#10;CgXZxcJDdrGQtpfZqDSoAIzSNziwhQp+YEA2MIAb4LYo94OAQB1PJ8QMQJYpD7SmVgOn7/ghVFph&#10;WQWEpSrsPln6wfd9hzZI+j33n6Y4GGyEtffPAITsZPCz+zii9Up+fiV8I5QWickngVnSqIa/Shqh&#10;uxNS3TDxaduwMei8ikkdX6PlEbhPzd/rxWZ4UZ2tbiwAy6dDqsBw1N2T7PnvC3n/8q9ywGoYqxpO&#10;7nX/FHu1tdJV7O0nYNrpZxFNnEbdw+Mg6mIdMLvn84j251lxb8Qiff7Xmx2LRPnD0XXQMeYwojtW&#10;MOroK831h727I9qO4oolEX9QPdLiXWSCcDqwavMJwFL+ezMGjEe1y+tfDMx85CgmtV/LxUPhVWVO&#10;Xus12+sf+Rn5/wlf2eEPSMujDICoUUkqJn/f4UPv8OiXiPN9lSAq43wrXf9A4OuCtPP79iL+fsqA&#10;VJvNOMdx+Wf1jwHc1AK15nnd7XJqYsDWA4LAp69UIvA8Ei+l1Ncno81QGranSUyQCwHd4lwm8IJc&#10;3lSG6Z5sfuAAr9OCyIBvEJALgmyFWDnQapA1UbGjy8XLRLr6Y5MUiFMppvS62jimnEu2n/3gYKnP&#10;kySxLXJRN5edIzvC3r1vpu2g46mJBNRKadZRzYCySPzEZ3/DByZdiBe9C3HAb4CIP3XDZZMkmPT8&#10;cirtzcfLooQJlwIg/5Xzj5/2EY48fDfWfOO9rKQJSPlZDdykigp695hL2xGhPP8BLwAv8DzwvGo4&#10;edhhR/KpT1Vz9iVnM1SVO8w6Fm697vvQ0cL6upTW+pDFkUAJxLh6Iuy/RtYLX3tdCxtfvY1ftx7G&#10;alrl82fA9fO64egWNt28kgU/VUUVdVuAiKe7YXclP6j1pwDSolFMOAeAhcC9Csx7x75M2wHd0uIx&#10;/DUwlrYu0NVujU1tbFh/O79uO9BYNG5vvJMkWdlEKqkW3FEeFW+PGiinEzLP7TDT6p6n8rX1f639&#10;o/E0qUALZMppLZ/bL8JVlILeZrlea+mYeS/Ufp4nITcWAi8ISGJBGgtyhSEEgUcSxxSGDKFQyIMn&#10;3dGCMCTFIx+GJjINVCSqAdV3gFaCZmj3M1FugB9oXldGv2ie14mSM7Kwftys5XfLgRay/Kw7dHVY&#10;edLLHfa5WM0JTVLM9VfeOeQI616dAq9KHapRbDnlXkuXz6Pt/PE8hCBc+1dEx3n0TowgVLXODw1u&#10;0fjdu5+g49w3eQNB2PteRNs4np4awTJZYVb3+maIZOTYWWH+qvOnsfDe65jMzwg3jUIsmMjpTbZT&#10;grLApQkQoxuBlBcnwYsq8j7riCl0PNlNytOEPRGi/btc7nRaGDFbnkf6oVcDW3lyJiCkWqLn1Ym0&#10;XxyyJRJ0r70E0fEyt1wZse/wYQCkj6+Di1UCbOSrwPOZ6z/zCwvomLGGofyScO1biI4ZO/TBGPDR&#10;Szuy0Z7lNP+5DO/2QLxfJZgM3VRUmGQ6u5YXNEjJVFnkjX1dRo1Q4VqyID8QXZGN+PuzD9lzZqPa&#10;/rvq87iAHCeyFVAY5iRHmyRUDdmFMPAp5ELwQ8IgJElT8mGOMJcn8H3TINMu7V3FgE1yaf8CU5Tg&#10;WW7XFkCo5bwrfXPkXZlEmJN3lNss712u2S0f7+RvqRxoK42dgJsdvs7mdwJh767QWM+op202nsWS&#10;k6wB2F0iiLRYlNn40Y0yKuwCwvWPQ2M9c0fbbPzuNRPN8fFuBeAL3bbCzC33Cjd9GRrruX1XO3/U&#10;LKlmkEdpkDt2uS9Bzm8Cwk3XQ2M9P7wM6sO18vr9sYDqHBwuAQYripAVZvmf2KKG0Xt3GwtFMWEh&#10;NEf8ocHqcEfv/SbNkZAWjT0robGeXf9kE3DDbuk2lywm7GISZEAGLJNUPuJEy4o8FaF5/QBJz7MC&#10;92wRQaXI1f0dJV2y57Hg4yoR9DD62tQay3ieD55PEqckcWqA1j1X7AC159w0tAY2TZVbb0XqQIKE&#10;1AI7pjMGYSWIJqlHgkecQpymxEhaIU4SRJooBLXHtr6q+veUOHb7onmQymuXxjweuSBE9G0lEX1S&#10;fkVKTnUSzuVDvMAjDEPZXNOTtEMQ+kaP6qoFbPQaSoMZXdarHmGo5io9rTag8X2f0PcJg4Cc0tYa&#10;flapVVweWBvZhGHOqCgqFSzYCFpF1OpRPsp5ZrstyDxcHa0uTd455Ah797iCtiNm0hAJqHsTkNn6&#10;DZqTnb0ZkA0LxehpADTPgl+GyjXrLxfSev54uiMBXALszbQ58OAqlY0P1kGqGibWHgPAnhPh8FB2&#10;r+3d81HaDpcJJBL54VzUBbrTAf4USLpYA4gRNwDQPQ6uVsv4td2H0nH1DJojgRghGzKeDmgaY8IJ&#10;syBR3gojlwPw4jr47Hg5f2PNXFqODOXr9z8JrKNYA5HyNjjxpNN434F78fq3d2MR84CtPDodblgl&#10;aZS1W8bRcdZMSUOMPgGQygWtQ77ol6cyYcKeLImGcwE3AUlFsM0OSwdkY7+sbnW7fGn5st9Zamfm&#10;DUIj6HOWHy8TrbovIc0CdcXrUUv9/uf1LLCmeunqmTkaNDPncq/FBWQ1EuP6hbmJaEoBJKAJoUzU&#10;UyiJkvIngDhNEMWSvKYkJQhlO3jfU9xsIGVZQYZnDZ2HTW6FCmCNu1cQqLbwvgG7fNnzXgY8VRFA&#10;kJWRuQ5etgQ3MNsgmwhzFQHbizoH42t3RqzvfJivyceAPU46idETD+H6vhtJbpHbe9/TTdu+k6RF&#10;Ys8vEe3NFS0OTwb2POEExh3+Ab7x8+tJHpHbXzt5HfOT8dwbCdasXYHoWFRxvlzGq+Esw3tKm2n/&#10;mCzpDXsEov2jFedPA3affByHnnAiXzn/q6Rj5Pa1D9fQ8Z03mRsJ3lzbgui4j1O8iOJ1EmzX//oZ&#10;Wq9dxX2RoPqg93HZF7/AuSs/QbpSnf9XU2hvfAIvEly38WuIlqff0fVvPLGBlmAZWyLBvI0nIloC&#10;njj+mrRc7G/1+DoazFblDJQ4MhVdFfjQ8vbhLtDGSRa03P3sslvSCOY45mdZzGAiQixPpwsLZNQY&#10;Z4/rRJeY68hGlTryNFVo8ghqm1IRpPJ9StIUkaTmuhL3NSpbxyROHJB1Sot1EFsW8XrqRqAtAZNS&#10;nwRFBar5fJ5cqO0SAwpVeXJBSC6fJ5fLmQhXJ8T0Nv0IAhXRhjnJ7yoKQdswaptFqUhwkmdakVDG&#10;0VoZl1YdODSFA7LlpjPuTb48krV8bmVA3Qm0/9jwXGQIN5QQCz9GaW7Ex96UDQ9Vq8TspE5IdV+Z&#10;zPwLEAtfY98lEe/pUQmkpqm0PXW89MNdeyCiYx/8LRHJnOz86cCqtTcgOh7jhpcjHlsm51c6v98N&#10;ycTs/C7g+LUPITrmsH5JxCd7pN9spfkzLoKa4adz6+s10PcdWDqUdcD4De9BLNyXjnERi2cOfP7p&#10;Z0HtyI+xIB4Nm8+EpZOlmqJnCaJ9OVdvieieN/D8xx97zCCdBTgdPWYBtlJ06m4TIja8abnpjNsd&#10;wPVsdcHWPJ/xh7VcbTaZJFvp6I5Zbgtzfewk1uoJ55ipA8ZlgCti2a+sHIz19Wqw1EBrtqmf41S/&#10;nsS8d9Y/V3ZFwMPML/dx0AmdOBaQyn5toiToK26Tki7PlphW5fPk8nkDukGYIxf4hLmQfD7vAKYq&#10;R1XRapjLyYehD/QjRxD6MioOLdDqub5ny3srycYAB2ytJjZbduvoZJ2kGVBR2kWaOvrY/qC6E2j/&#10;8RFuvP4HtDw+Xi7DR8mklfxXLqMnHzeNE6ftykFfmcQpXAOkXDARNoUSjJ9/1ziWT5qp5ktO9H+A&#10;/1HL+LqmewG1jJ/wHPAcw7vgsHlS2rWh4UoWbhqu1AySBpD/yvmHH3kcM04bzi++cAwruQpIuWcW&#10;tIYSTHseGEf7vJnSInGCpDlqnX8/cNSxnDWjhnmfP56XmAWk1NwDvW/OBdFOb2E1bfUh6yJh1sM/&#10;6wbjfq5iVtcicvQl8OLxC0G0sv6yobTWKzXF6AsAuMG5fskzZxtO6tGfS7X/D5as2B59UH688n11&#10;GagLsomWO5VFoZAFXmWVUPncen/0kr7sesxxE7Pk19Gsy6FKUHSVAYakVRGsNiJPSL1AUQUympUg&#10;n9r9zDn7R9jqYlWHYfl8sVgkSWLpfwBUFfLKf0Dxmjq6zeXxAl9xro56wLccqEsd6KjUlYLlQq2r&#10;9U3kbDS5/SJX5dzleMdqE3H9c3kCTFML7ucOlUHWUAYmueZlNLQ7xz8/zDt+KlBTfxIjDz6Ym2pv&#10;IladDjZ+qpOWnhlqGf8Mov3LFZfRHwWGnnA8+x5xBN/s/SbxIrl9017rWHDYeBnZ9lyMaH+14vyp&#10;wNCjj+bYUz7GF+/+ErFu2Dh+MW37zVSdFv6AWHBFxfn7AoUx+/C99nZOPHMaiaos3vj1Blp+sUxe&#10;f+8oRNvEivPrgKraUSzt6ODo148jPUVuX/u3zXScOVzSAGsfRHTMrTh/FFAYOYKOlSv5rx8fRdqo&#10;rv+qibStXaNohPMRLX/h8Q9dnYlskyQZMLId6GcbBaYystXRYtk++pguzwsg4rIOCW6W3pkbx7EB&#10;20SBINrIJo5V1JmNKF36QgOwjihlwktfE05yKslGnxo4NYim9tjuA88nThJ5XGc/C9yKWkjSfuAL&#10;MkpGHVeUiiSxwPNsd4R8GFKoqlKWhh65XEihUEWuUCBNUwr5HGEQksvnCENFGeQUZeCrCDhQ2wLZ&#10;hSEX+ARhqJ6zioQwdOVf1qhFl8wGgdLRejaidZNQWbDNUgGa35Xb3EKGStGr5Xfdv6mdUe0/N4wa&#10;4QJg6W2HckPVs3zxJevKJd7bBKiiBlUOq0UBcshs/jeA5Ut25evBb/loo83Gj3htrPVGGN0GzRFT&#10;T4eV/lT44T1ob4ahwKoV7+Kqt7q4fJE9f92fGowaQYzYH5ojppwG93pTYGUnILsf7A788Vcf5Pgn&#10;55Aust4I3kvyKrsAQlmOfNzH4H7vOLjvPrTF5H7Ay78ewVE/uYFDV1s1xtBTx9rXP/QaACZMgqc4&#10;AH71FPr9KwA9qzdxxIPfILnAsWi8X/IdNQBiMWCz+257cTmykVel6LR8We8ZvtblSpOKx3CP5c7p&#10;NypIg5I0UaoFDYCJBVo3anXdvhygtcBugTbtF3kmBlyTNJFArA4fJ/J389qU5lYDbRInmWhW7iuV&#10;DEmcECdxGVDH6jMQsuV7qYgolcDzyeckyOZzOfwwJE1TAt+nuqqKfD6P50Hge+xSXS0BNpdTFIJ6&#10;qERaTtEHubz+WYFyLqdoh1BxvPoYmlrQLXC0QkGV7jo8ruZ69fADW+5b3n9Ml/SCBVIdIbv+BX4l&#10;WsF5buf450b4/C6HsPy4Z5keCaiVC+CXHW+E0bObIJ2ONNI6DIB9FsOBy5SaYJ9DaTtwBhMjAbVS&#10;JtbZDHoZjz8Fkq7MMvp/XoQ2fxmc3kbPBStpf22SVCN4twHnsWAsfEidH38WJHMy839+MFTfdzec&#10;upCePz1D++XKVSv5OPA91b5M/tGMWDIFksVSDaE6KTy4Dk7/0UL4WAc9X3+D9l/oooZuoBtpJKbU&#10;GI9Iglgaeclnxs+Bpu4uOHwBa0eNoWPis7JHWfIqcDGrG+z7V/fiYvgDSs2hlnwf/HImypRjYEVB&#10;JcA0YFmWaNseveAeU3fH1TxtOYWQAWjs8x7l16FfgTaHUSm01Go+NbWgDmOAtZxDTY1qQKpwE2c/&#10;tx22viaXF05Sx20qE/1X7mmm6Yxt27YBHoVClfIhCGT0GfjkqqokoAaB4Vj9IJAyL9/D06W1uk9Y&#10;aHlXSRWEBKEE2sD3HdWCphhUhKqoBT9Q9oq+pA1w1AemXbmSfAH9kmB6WJMZd9vA1JTLA5drZ3cC&#10;7b9mhAe8tRgiGXltxgcS7lqG8RbYuAFaLlTeAGtbER2d7D0rAmQ7gy3fq4GF0hy8S83PZOPvm0PL&#10;/EmSBlBqhL3mRqCSLP7Vs+BKyYx21b4LSCg+oHWssPGKdbS8MI+5kSDccDdi4R0sImKZ8ibI3TMd&#10;WAWAGPURIKFrEqYoYcMZ61j4t5B7I0G44UjEwhqGjI3QnGrw3GZgON3AxArXv+EDsHAP1XBy/SWI&#10;1pd5rTNimALzYfvMAVbJyLVuLBDzfoms8vo/2klL3wxpEdkzC9H+exsNAsIBtHKjFu00pX+3mKQF&#10;7tmkk3nWkWrFZQ0OcfczfGl2uNeXJAmJ4kt1kiVRUa1cfsd4XmCB10lOmdeS2Ig0SbLgF7sRsd6m&#10;zcnTFCFi87xu4Kg52VSSuMRxnKUu9GuPY+JEAVKKEjMnJHGJRAizT96NLh1ZVqhUBlpVkFMa1JxR&#10;EqhEVxAYNUKgQFkb0hSU4kCrEjTvm02E+cp0xsrFZNmtRz6Xd4oUAid6tbRTuW4W2C5lYLb7moZI&#10;+4FsksT8p5vH/CuHUSNsBob3jka0vY9rn4n49SoZuVZUI0yHtFP/JudPBNb0Pohom8uDj0bMfWKQ&#10;+U2QNlWYv74H0fopXn8m4txVMpv//Lunsnz/45V06w1Exzl4h0b91BBdwPEbahELD6H21IhDJg2s&#10;pri+Hf60tJnb912nSr8kwRz2/jei7VH2GBdxxMyBr/8bC2HdXddy2/geuH01sFq+fxs2IRY2cOah&#10;EX+bMfD5H3nkkbQSB+sOy7H6maV/+T6uzaA9hkMp6GMlbmRZxsmWbTc0gG+bFGaTZAoMlehfR61x&#10;HEvrQ4dK0NGnlW65jwQRZyNcvT02AI1JhiVK5qWpA5C37Ay9oN6BOIkplQRB4FMslvDShMD3KZVK&#10;FPu2geeRzxcIfKk2yCm+1QXCMLRgm3e4WE0ZaKANysE6Z4+lwdaYgSuw1Z12DTfr+cqYOyB0dLJh&#10;aGkBrTJwZVzuGAxoYQCw3c7YCbb/uuH3nH+e6VQg6nqgOeKh6QDqTfYkqrmdCr40xXKivb/7CI31&#10;oew+670bgPtw5zf1m79yrOV0e2/9ge3U4H8PgDtnAchy2AP+R3ZqGA+ICcOgOaKt01aIrb33Ztup&#10;If0dAD/tBLMs99b1O/+ct2DDz2fC4n1Y+/YtNNaHqkJN+t3Ocuf7Nf3mf/1BWP/zT8Pte/P8yDE0&#10;1oeK0z4KgHsci0f8Kf3mV4pCK20vN/Z2l8Xukjo7KvC7zrJa85raD1YPt7tCnCbEaUqSQJLIxFec&#10;JIg4ltGisPxpHMckersDsqZVuYo6beSq+dJYRrlpouY6j9g+SGQ3hUTEJEIQixKJKJHGMWkcU4pj&#10;EuRNpRQL+op9lEQJ3aUiLhYphAEeKVvfeotSsY9cLk91VRW5MKBQqKIqX6BQUI98gXw+T6FQIJ8v&#10;UJXPU5XPUyhUkVfP5fN58oWC+b9QKJj/C4Uqe6xClYyIlWQsp1QMmq91tbkSyHMS1JUO16og+ndR&#10;0MNVQoBVGuwo0JZXgJU/do5/3Qi9H3TBlKwo/6l5gJDeAb2LNtPWMVwuw3tfRLRdxgfnRDyjk2Wr&#10;mwDpJzuldj8AFkyy8zctXsyC5WoZv/6riNbfML0hQnO6YU4mmCYCYuSNAFz+AIbGWLuhho4LlTfB&#10;xl5Ey0x+0hxBuLs8/xENsFCW44radwEpBzgWic9XjWP5lFDRGNsQHafytaaIH2ka4GIZojcB0+sE&#10;EHGtQwNs+sl0FnxrlbRIfL4GsfxIVl8Y8QVVIbfHEZ1QlEsxMeol4EVKk3Q5Mzw/bjrL91edJjZ8&#10;FbHwN5lIsjxCKY94kzIuVW/XP1vPhKTi82mZhCqtcDxNG8RGEaD28azESlMEOrK1BQz9q8FSpdRK&#10;UlSfMjdxly1OiJ0bh76pJGlqEl4auBOT4NJtVuS1l7SqQt14wjDES2VRQrFUIkgT3tr6NmkqK8B8&#10;35NFCfmcjCbLIlnzu6IR8oW8SlLpBFZAoEHRiWBzubyhDvJme0iY0xIwee4gDE0Uq6NizcFq0NRV&#10;YJDtdOtGtOVRLFSOVne2GP/fM7I0wtrHEB038HhzxPXhIEUFMmelhruMH4tYeAC3nxrx/UnS1Wvt&#10;C8PouHK2rCDbeDaiZTP+uIikITu/BnhzwyTEwnfxubkRf3xTzt9QWMLCD/awJBL0qOeD5gjLLsn5&#10;TcB1PYsQ7Sv42pURTw8fmAYIJkLcXWn+FYj2P3DFsIg/zJbnrzi/AeLF2fkNwLLe/RBt47nrwoil&#10;4wemEX7yk58YRHX9A1yaQCdx7O+VwbY8ktXP64Po4oX+gFgGnHqKI5EyN4JUVYspCVWKilgdkAMM&#10;H+smvUqlElpilZVkyZ9FrKJsRWekWm+rFASeSqa5nG+q0NzzPIqK08WpLBNCUNLm3nGJnLI6lJ6z&#10;BZPwMUqAwFIEuhAhl8sThIGRZ1mwlUmvUPOzDnWQy9AQshQ3l5eVZjJBFqj2NgpY/QBfdeCV3gdO&#10;hZjT/nxHOVk9KiXKdia5/v8fXs+qzbTPV0UFlUahE/qmZ9QA87rhgUnKW+Br99Ly9JoB5595ziWE&#10;/ki+uOxPHEIHUGLzRDh7jSpKWHUh7fPHDzj/7HMvJhcM50N3rOcC7pTzF8PZM6U3Q8/bHu2nXzfg&#10;/BlnnM2ew0YypK3ELbQCJToWYyrEejc9Q1vDqgHnf2z6OYwbsyt3zN2FN5gHlKjthENmSDDPeCNU&#10;GNPqT+egA/fkczcPZQy3AIIfP/xw6gKiOzTIlgNnPyClP/iWHzNNZTkrZLP2lpaAOI1NJAsSMOMk&#10;VhGmLWBI+4GeNqaxCoNEUQCaIvA8ywknClQl52p54pKIM5GyAdtEJWzKrtsANTKqF0Ko6D5BiBhR&#10;LFISRSn4V1FuEATkC3lyYU4qApQMK02lybcGQ+1NoJf0odLC+nqO8TOQnGugdLhhWZRrKsh8n3yh&#10;nJvVfrSKHghD5fTlGe8DwIlgrXuYHpWMYuSc/oC60wzmf88IR39EcpIXA20zZrD45I/QsG8DSj/F&#10;xt0baJmkpFUbfoVY2EjLxIh9Qjkv/u1YYA2nAz88/kN0fvYypr9yKqiiiO/ds5D5U0NuQRBuXIlo&#10;aePelyNYo4ChvhvmwxHAUwceyC9uvZUjP3Okabh48zevoe3S8TyCIOz9EKItT2ldhNH8bmwCQlWn&#10;pYZzZ5h3TgstbcM5FcH3eh5CtM/hO+si9mC43GGPxcBwxlLZIvLGhz/O8uNmkCIIe85DtP+V9dMj&#10;1itp2ARVaNYENFWYP+eJY1nObHn9G85DLPyrLWl1oseKFICiB9zn++1DttxWbrPKBRMxlke2+lhO&#10;tZUum9WJKABhgNdGtRl1gUNLaN2q4ZSda9WRreZvZaQtq7es0sBGvOb4IsaN3hOtt9XvizpfqgCe&#10;NCXwpTqgqlAw3DdIwCpUVSkg9BRfmpdqglyYKaXVZbd5BaqGZghDU8SQSYBptYFTYqv3D3ypYtBg&#10;C54BZuNzEGjAzQKp62PgUgru6N89YceSXzvH/7cj1MjwGhDO+TwN7d9g3BJ4ryqHHfnnZtvpYNTh&#10;APyxC56borrrPiA7FXQB9y6ZwPS2NuKp8BE1f69tzaCjvpGnAvDqbTD6jwthv15GB68AggbgN48U&#10;OHL+17nrEVg6XEaudWPH2qut+ykAbbfD3u+/FQ7sZfS+hwKraQDCnp8g2r/NTeMiHlGR78hT5U2h&#10;GUC5lnVPhz4lDavLPYDpFLHpbMSCNzjo5Yi9u2XkutunZsHvZUP3mbl1wG4UmqCvSV+UfP+mAOGm&#10;ZYgFy5jYHDFK0TA1aQMwWzasTFYAHzLFDOVgq5fHho/1PFnpRRZs1YYsF9sv059W3i9VCgIVkYq4&#10;pIDNc6LKxAFQSxu4gJcmiaRydNVXnBiqIkkTRJmSwE2WSTWDkmepyq9sdZcL7LFSrKXG60BogE1T&#10;ElE0N5a8KioIPE95yjrlsrmcI63S0WhIzjWMyeWMXlZHsPl8XkXDeauhzTkeCEGW9zWdFxznLuMG&#10;5mslAWabVPFZOVe5ScxAACv/Pgau/to5/vcNf8NRx5iGiWL0UdAc8VKX7T6rW+m62fS5E23Dw+dH&#10;H2PVAMECAD7RBSYbr8rN3PlvL4Wepy6FxXvzfO0ttuFjSRZNfGEOgKy3/XD9+dx1t89U7kRrc1t8&#10;ePW3n4ZFdfR+ebJVQ/hNAPxuLOiigpOmnUvHCo+XWY4udLgBp2HlSqdhZSotGMd02WttePYIDv5U&#10;zDC+jxghG07e2OSoKY6yDSPFiHOhOaIbiMQEoJkzDjmXwy+LuZAHEHUl42erwUJWMAkVEcZZDapZ&#10;kqvoz2T+hVQG6AgyTkz2Polle5I4FghRQsQxIo4pqYRRSQhKooSIS5REkb5iiZKQABYL9VD7l0ol&#10;qRZQ24QQCBErwEtIREwpiSkl0ju2FAuKokSxFJOUhGqKWCIplRB9fYhSCVESxKVY/SyfS0SRVEjt&#10;ayIEcUmqDkSxSF9JUBIxJVGiWNzGtq1vUdz6NqVtbxMXtxF4PoVcjiHVVRSUI1c+nydfVUW+qopC&#10;VYF8VYF8IU+hkKdQVaC6Wj6qCgWqqvXvVVRXFaiurpaPqiqqq6rYpbqaIdXVVFUVGFJVRXWhiqp8&#10;nnyYp5DLU1VVZRQIuVxOqRQKyqhGRsY5VRShHb9kMi0nATmUN4FyIxmrQHD8ENLU/GypCi/z2Dn+&#10;944wfWIKnDxPdUooAH2ZZfDaxevo6FA0wvN7IpYfTrzZLuPT6zqhQ+4rRoZAxJ1ONr9nVSft85cp&#10;i8ZViPb5XN9s1QgHrG+G9fAZoHH2Vp5nGD97ASLVFufmum467riblHMJnw8Qy+vpaYjoUUY5df8t&#10;z30pcOyX3s26pMQP74C3lRpg0cFNLFwUsIGzCJUr1+ed86tgm5eBKy+fwZbdd2PpM7B1qJx/58wp&#10;LGgPmMsZhJuORywgwfsWAAAZJElEQVTIMavZNqSsk23ROAfYc/ppUDuSW89cwFZFw/xg9gO0zAsZ&#10;x8mErx2MmF8nHabUiB1Zlh46CgUyloXmOR19Aqkq19UeA+XHSlIVRSt9qnOSfioAuX+WJkhFSZXN&#10;al2tdvlC+QmUlM5WcbqG23UiZLI6WiMZS1JEIk1ojKoisVFymqakCsBLxRKQyKqsnPKUJZU8rOMB&#10;a425LRjpQoMglOYvrjuXTmrlFFCbuVqNkJecay7MmXY1pqTW18UIvuFlDRebMQy3JuK2W0PQL4qF&#10;wQ2IgjBnft6Z8Pr3G2FtOBcS1fBw0xGIBbvw4NyIuapH2IQGJ5t+wF+BiGdKMHXXa4m+vD8TLtoC&#10;iWx4GG74MWLhf/PslogvdstltK+8FRoAgrvlcSqYv94FvPntyYjWe/jSl+B3Ss1Q872JcFrIdOCJ&#10;oQ8D3+KCq2DSnAYun3sYXP46pI0UgBtu+iNi4VDOfAv+9qqcnxbWAbLCDR4G4JzPwbHzz+XSecfA&#10;Z34M6Uq6gTVzOxGtH6J7EVytzM1HnO28/hE/AeCMT8O0W89gZts0mPlNSF/icGD2/CKi7SV+9Qg0&#10;qoaPI09txvDLe/0O+B2lH8wEykDV4T7Nc2mKdnSlbLvGR8/zMkv1crA1AKsi5ewxZFJJb4NsRZqO&#10;vKXeNlv8oNUIGPOZbOWXPn7smNO4x/X0a0gsGCcqIo+TBEUGU9z6tmqCGOJ5Sg7leVJelZPg08+Y&#10;u8zCMFDzcw7/ahJfCmC13rWcny1kmjZqTwJpq6g9Zz3fs1RB4BsgldfmtDF3eFnde8wd2yunLf95&#10;Z4XXv9cI1y5YTce9slPCE+I54HAub4Dx89QHn98MxZqMGuHGt+HcN2fDlztYH4+h9SN/lxaFNALV&#10;vG8O6HLYW1fcziujbmcq72aRsmC8ajqsXaMaRm7dQvtp3crboBqAv9cA5AGorbYWh6L2gwC018Ap&#10;3nVwWTs9HYfSvlhG3iS7AnBiA/xg1d/k/G+NhT7VKWL0MgCq5sB93i1w6Xw2vH0FC0+/X6oJaotA&#10;xHcXgzaa/Oa3bueFZ5cS3rE3i7gDgA/fCCtumwefXEDPGy/Rfk7I9Egwe8sdwLlcNAX2vk4DXn+L&#10;xv6gl/YDU50AwvMy0a3MK1WaZ8HbTZbZBnyaL82qEypVdbnbEodT1degI9M4ltIs7WCbJLIYQjqF&#10;2YIFd3gqMRYnEqxFSZjzCEVjJImQ7XbShF2q5d+EyeKrqi0/kFVXGlS1L4EGVqMoyFl1QK68AkyD&#10;tJF0yeg1Z6JjyfWaZJdvmzWGDier1QWeb6Nc3S1BFyW4nW2DwG6L43jQAgQYGGh3jn+vEQ5Vy+D9&#10;gcevmMpt9fV8ak3EH9UyvPeBZtq+E3JoJJjROxvR9hyXNEcQyjR8etlYYA09QPrZPVj0kY/yyamR&#10;6dTwyQ//jbarf8nLPEHY8yKi/TK+3Ryhu8+Olt8ljgbEyd/iiXnzOObeyHobfGozC3uG83Ik6O79&#10;NKLtFV69N4I16g902HQgpA0Q9Rt5csECjr48AiHBfv2idbQuvU56K/SsRbRfxeTFEcspARCvawDI&#10;qBlun4c5f8OLTbT9+XGGIQh7L0G0vcyFNc71DwMQTAXEhD0AWPMArFFFHev37KT18BmyKKOnHdF+&#10;D9v6iv0/iYqJLJwy2SyYutVjSdm+umQWA870ow2MgkHOVIbcWeMXsJVlrk5XFyvESULqWQDO+B7o&#10;iNyxTXSrzUwFnGObKBOGkAsC/LzyevWs12sYhvih1KdKTazuyeUUHDia2dChGMo7JkjtrZ9JoOUD&#10;Ddi+0dxmuyaEeL5n6Qo/AGV3KNvWeA7QehkfA9fq0M90t80CrZZ6lQ/7edtVy86o9t9rmKKGTmBG&#10;z3WI9ieZ5UX8/rqBixouvAy27nU+y58vwr3nwNunyKKE3nsQbe18cVzEs4N0Ojj/EhC153L37xNY&#10;+V54u1F2Stj0J8SCy3lkasRNxw9cFPCJSyAddh5LN3iw4gl4+yWpJth4LKJlV97fHDEifI1IzK84&#10;/+xPQnXNWdz+t11g2Xdg61DZKaJ3GKLtv3j1yoiLhw98/WecD3vseTqtxeGw6BzYOlnOf+2TiPnr&#10;uc2L+MF1MnKvNL+9/bZUg2mcZJfxJop1nbXUsNGsBVirGrDg6M7TxtxGn+os223EnJjSWU0RWBkZ&#10;/UFa8bJpmlLKqBSyXRYgJRWCOFZWhirRZoAbyIWhjADVMjt0fV09j9TzJNjmcuRzeVUk4Cv9Lwyp&#10;KqgoNOttkHfUBHLZX5kmCJVaQJvISCtDC8LaKCbMhcrAG+vYZTwMPJvkcvwLACPvAhwNrdORWK0Y&#10;yv1n3Rbi5UCrAX3n+Pca3svr1pkvoezZpLLcOoEhhJHc6Oy4rGVPTRmnrNgpyoqdFMBDqOxyUQhz&#10;TF3ZUyoJRKmkstolYhFTKhUpFUv0lUpyOamiH+F+UdMUD49sbyaV4AhDQuXE5Pu+aZOt5TjZ9iE2&#10;4rBO917FhxtJqB2NgTPqWe1hoI8DVtZVSbKVPahnolWzi9ovkwhLlWTLpR7IJszKpWNa0aAPaooJ&#10;nDkJnm0hY4y9LUWRkmQ5W/W8MfKOY6UdldcsYvnZlkqCREm09Ov0vFR2G/A9U00VBoFNHmmTbBWh&#10;6uW7BjMNpNofVsupck4RQrmZTD6fV8v+0JTT6i4J8ti+kYH5Dg2g7Q4z3Wp9H191sTXuXPpvKrAA&#10;6EaylQoQtldC60a7mgYq9zPYOf79RhgEfgrSNs9LFMgoDaXnW95P97CPY3nXDlTyQ4giQRCQImvN&#10;ZeY6lvxWLkfqeaRhSJKm5OKYXC4vJUSlEiKR7vhCCMJSjkIhpjqOpdSnVCSJE4rFbSRxSMmYk8is&#10;eqlUVByh/GOX0YjNNBuQVQ71mUywMlTWX3wDrline7exnpsgti1JQEvJZGdWC7YmCVTBhLscfN2+&#10;WZlkGeVRrKe2OXNS2QHWnV/OA4s4MUk0SxNY/aunADw2sjPn3EAsdDeGLK+rb4appgTiWIGr3Mf3&#10;PPBk8gpdHWVudPoz8/CDnP1sdHsYDYR+QCGXU1rW0AHVwIBvLq+5WVls4IJtLpcDzzO/m+ou14XL&#10;9wynG4Q2kWV0sYqn1f3IbBGC5Gz1p2m72yqzmEHUAq4tosvHSkvNsr+XJFZFEjsB9t99hGEuJ4Eh&#10;SfBVdY7nyS9okiR4WEJeNhf08H25VAySlCDwEbHAFwFJkJjoWAgZ1XhBIGVHcUxiQM8jDHyZIMmH&#10;JHFCSUe0QmpIhciRxDF9faGMcNV2HWGLUslEYnEitaDFbX0U01R9ORRYBnkTmQRhYMyefd8HXyaf&#10;MoCsExhqfpqmql20Ak6Fe74nTZy91CYqTJdTPKfhUH86wO7v4eS4KDeTMUdwOFnXUhFApKjMftag&#10;RU/XEWl54k2DYuwmWsqi5DRNTbms6W6gVxqxpAcSUbLZdt8nCDx8Ty2dNZ+p+2oZ2ZNamTjVVpoD&#10;tfKq0ESgtoTWcrESjH0KygJRexR4qphBexW4hQY6WraRs2cTWnqlpK5VWxvmQt380Ca83NYzOqo3&#10;ka96XZUSWDticagjWT1y+ULF/XaOf78RBkGgAMcn8RLwYvzEI45VJtXTXzYV0QY+sZBWeEGa4sUK&#10;qDxh3ZrUl0reqX3SJCEIAuIkwRcCbUCdJAlhIsE0DENDH8QGrGNyuYIS6Cthfayz1kqIryKrOInV&#10;dalkTJIACaW+NwFMRGszxoEyZy7gYfs3Ua6HlJOz1ELm92wLErtoHmR4nnk+TVPLKZTRA0DmObdV&#10;N6l9Lk0TJxGlj6EibbLddd3o1FIG1j7Rdq6VZ0+cFYU27A585VLle1Ttsou5AemVge0s4IKrAjIV&#10;FRoJlXbDMtIqx59AG7g4nGpoKrecjggGVK08K++0E3cVAG4VmUloBb752zadEBzwBVs26yoL9IpG&#10;R+Xyw0hMW3rpRZzlZPWoTA/sbLD4f3l4W7ZsSROnrtwKzpV2M7YRUSycTLJq9if9R2XkKb/smBr5&#10;WNjjaMs8vV0alOgqKhuxJmmamau/5MJwv7JCSnLBCcViMXMcoaqNYiH1moHvGb5YlIRqeZ1azjX1&#10;0IGoiUz1UtHNIvuypt2lFwDwQzMHMACsn856H+h9Mh+B+ckFSf27O991y+ov/bKKAblBJtlEsSjL&#10;XU0CzEq+zPWlqVEwpNr+UF2X5BxTA6SBb0FJRrOB6RqhI71Aryw0dWCy+vZGposJAm2iHchkle+C&#10;aBAoS8MyLtbRs2YSXkGgElh2m/7s3M61OirWVVdehZuDBmG/7HM1fgZ+ZTXBYLItPSwPn+2yUGnf&#10;ncUL/3dGmAtDksS3X8JYAVQcAwFxYI1KfN8jSHwFlIGSIMkOnCII0J1TJbAGiMCWnyZJjEgSYhGQ&#10;5FQzv9SRAyU24ZKkeVtHbyLV2JimuJGviWzjWEW7SQbIS8U++bwQivd1AUeK+nXGXQN2ZpkuBDqM&#10;TDUQm/SbBmvPZNTx3QSaXKbK/fRb7iwTLRVrN5mI1qoJ0lSBfeoCtbxDlPr6LPi68xVQa9Mbw0Wr&#10;yNx8iWNhIrVcGJa1wpaGKR7aZNqzqwB1FX4QKq7VZvANTeMkM7VcSvOfuv9WziSmdMsYW4pqK8Ns&#10;ckvvaxOkvvIuCC3A+wqkg8BEnr4DtqajrbopuslTTRWUqwrAKgt0dLu9oSNnPayqY2f0+p84vG3b&#10;tqWaUwUMMJpI1JEUxbpG3/zRyLuzjiLd9ie6Xl//cekINUmku36aWENo3Qk1yRzDiWiNJlMCiuZo&#10;taxJR9YlpXBwZU0lUVScceJ0aHVAWggLtur1Gl2pOnalCiipU01NpEwG7FITWdolv/O/O/pRudkN&#10;2lXLDYc1PnuAH4Z4pDbBp4HStxGZ/t99Xm8LgsCaoZiEoW9AWYNVqMHN8zNUgVvXL4FRa1R9u3xX&#10;doeaB9XqES3J0mCofV51dGt4VRfEPd+Yv8hklmfBWiffHPD3HEDVz4UOx+w6gun3zXXfctUqgDT7&#10;VsP3vQzHmiYxnrop6fkud5vZVwGuPv7OBNj//eFt27ZNsnOOxEhLvIAM2FoAthIiDZZxLKyo3gCl&#10;4+iUZAFXR5hJLB2irBO/84gThDpuv9p6DcLq2vvNVfuXFB2haQ4NkHEsaYgkLsloPE1MNB071yyv&#10;3zpdJc414HChervmVLUe1dgpDgS22wHffmqGstl+YL+kOjFnwBTPLnshk+jT21KPsgShbyVPnkeS&#10;yuhUg6MFL3ncvNafGqDUySjfAKtOOJlEmaYV/l97V7vlqI4Dy9C97/+8m4D3By6pJBtIp+fu9Nyx&#10;zpmTDB+GkKZSLpUEs/yr93flPodcsJiG/tn6HJhNLNiy/D1ZO4G7GNtt5bM2/feSWgVZ1WNDe8bE&#10;Zu+bvpgqb0ty8guY/Wb/pijbtlXTkJp2G32bntHeBSyP5QfYKfgd4zQrEbvzn4FhY5IEucdzsyQP&#10;wRf0+Cag4/EU6Cxb3pj2zsTctpk8QMAj8D8eD6BWY+3PnXX/jR2LBzU/wqXuFSjuEvDlPFe3aAXm&#10;K8mvkQ9Xl5iHlVN3ebUvkcsLDCw43Q/Zc2TAbTKA6NO2/+KlpfZvKUBNZbNtPHMRrNG/rMw1uz0+&#10;1hWl+VnXduy1WbHM21qqJNRYjeVg6ImsJXwOA1N+LjJWOIsswkADwL6sx8b1GUxHCa+8z2S0f0+U&#10;2u72PN3ZGhPkL7TqoPvmgFsrTEMFqvRJfbYkGtrUXGSD3R8AaJrsRrBzVruzcXUD5Od+PPqEzHhv&#10;9fUsHwUiQwdwFFcI2JbiToiDNRP0GqOV82omV0vwVfZptYz/oenusr1m+O1GI9BKIcieQRbcNGq6&#10;hN6u4EKSbXEdvcWFD2YHtVMCydKm3w7MBKhDSlCW+LHCsvzUoXWaD3EgrJIA45RdAftgpQVrewbX&#10;uqyA7esSAIF4bT5WgvuizHNdsAAoHNsSXGT0krxrAEc7IOAgt8rMQAsQCKyqr468sfr+uAfy9xmT&#10;YJPJ/r1hYHsW+ge0tffaXITtAgmOtXrTEwB4tH1GrPbYn0xwl1Z+nkhg68DMeNl1StmuTvUNNFPT&#10;a2WfAFqLP5jEQEZaheEf4fX/mkAzJ0f7oan6WgX8s357LJSE1uk3ZG89My52s5aQg7FadwUAh8xg&#10;IDlwVHx8rL5sWYz9ErBX1vlLlt5Bu/hUvbBtoCzD4aeO+y4mBxzHF/ZZPHml5w94iar9KLQfg8/V&#10;z08ljmPfWNZq+msb4xh3bdd//AV8t0fsZK4zGLdgS7BRu4o+1oXAm6UGLtt1DHMYxGdYudQgYLrH&#10;hiujRBv1VX1ia/9KaWM3H7DapLIWDAFw7ufHJzMVkCy0TpF1x+ul08jooeVlXwLSGpOl5lf064kJ&#10;LqBnvOp3Nd8rCzBAV4InwBbZ1xgtYGDG+n/KEZog0/JnbmvstI25Lhlsi4xzFEF0YM5XYc1auaVT&#10;/jWxTbLe4/3SJbiAvoT2O0+gvQPjCbYzGLdgqzEE3vRAQU2uAeMEm7K//ekgRhdBBl/bXwCYDyV8&#10;2rRftNJ9d80V8GSXgSrZq4B5248Oi9xJq6usEm1VmbLasFArHGp9LG7XvoLLa675MQOMUmx5QXHG&#10;25gpJAFG1gnEJidkpwbMBN6URFOgY5afSSo0MOWxg3YqCSk7VlGG6oknPyevMPTjrfHcVz8GgCAt&#10;6DVSFnvsf62/amS71lVMWWDGq/ElsNXIf4SUE7anWsi0AxSC1sv97emropXq63PbjPntxk43qMEf&#10;QGfbMvCv3lybzNPAviXVjiF4TPi41FbJdrneZABnqqHQ4OI6XV1uXZfZq0Y2ugdmm/6v0oD5f4sz&#10;VN2e3lga/QsK1gUBPANzVSZcioGvLjeJIfWhINv+INiWBTAw9mOppqqtCx1U29Nn23Z13wO7jdfp&#10;awz2lYquCbYzXo23/1L6ypZWrSOJBfZIBdCaJK/Yd65v0+UHNV3XeRX0ls1N4LE9IFmyM8sA1KoJ&#10;U4e1ab43VrFEn4xtHtn9aIbN82WVnemvLfpqrrYcPfiqBBEXx2VFGG9ZeuBV4MyszoHXiyqsqo3A&#10;x+l8hU3VDWiLarvVNVrVdO37pwsi6r5cv358NE25GLN1yaNgFa2101yT/UrtWQBbHSZJYP3EVVxV&#10;dPXxFg+ZMWMYbzPbqwgywtabuvetX0/bFuCsmOs9GaX6a9Num62K/zf3grBpLULIuqszbT2G+2TV&#10;O2uSiTy1QLttKdjaOQ9u2FcueWazvsxdCAB8Gi/Nb4I/VDXYtqUmqBYBsOA3Baf+1dcV13IJ2HpM&#10;B0fVWLO3N57XmgB1CT8OUZ9W+UDlgbOnzC7L2jkERmDL4N9XlBzuNNlZTjvjtfhH5kCaFND3xiA+&#10;nX2M5AevZtMElzJMdyvscFaqj3qxogP0QF1bEQP/r+vNWaBJsuA+iNYyXT/SZM9g1favZ6DaxwgE&#10;yuLbLwSdBLpBxy2RHaJVnxFEj3GkzDRIDJ58y/ovDKD9FQA+xMfaMfDkcw3jtRj1g43X6gzsxtfw&#10;ThbIMcF0xq+Kf4TZvhNkIOp22LYNpZQuo89tDlZ63FSuD8fu9sQy02CDLgugshKs2vR/l2Vm/NLk&#10;GBRsW4NwgresG17ak8ttskrMiKHWKB34KgJXG0+a3wCSnVdNlfsp6FZuX2xbZam1VtF3hd2iWcxS&#10;1yo9iVWKB/Jnc6kg2tmO89Af69c7YXHbM4B8ZZxsCZsx41fFjwHbs1DgHPl8taIN8Kk93wMCoik5&#10;BwCPre/nqpfEKumSDputYaPkWD7WKK6aTAM9P8tMzvAryQaMVQBU17u1DPZ/AiqHM9eB7pcSd8Hg&#10;v8Zt+BSEHKPkVY5Xk1lf02BdXpgx4/8dPx5ss+ZGvVSTb0AEYLJfvgcQqr70ZtyaO8G2QU379Q29&#10;RzXuYZ9wSa8v7y0YX7gSjmV9NRM3K2U5nmbLbWV97MMrCTRwyt9vmxNV+fhBbig9mwWugfYdvyuP&#10;9yprnUA743fFjwfb2PE+3ri1Hn1pc+el2F0pVoJlrXWvedu9Y7bxfOI4Bf1zxmgt4/vLuLv8Cawy&#10;eI3AOGieCQz5OtJP81ij3qz8rAS54zvok1Y+zvsACnxdY70ed4LtjN8Xf4xJMN8kO/2Uy4I4k/xA&#10;7vPA0Dp3LcbQMTvgrKNlPZie6bNnPRDsc50kw65CmaZ+1hGQrGkan8Fafayj9fxcZ4kq6uvH8cfO&#10;gFdDPbY2/jcTWoeGO3XYGb8/fjyzfTfcxnN389YLWWAPYBLXnVu6RiW6Z3HmPHh1u1ez5dladSxb&#10;8Hw8Lp8Auz2fX576j54Oexajpi5nP5ajuCsq2PdtguyMHxF/DLM9i19h5Rnh1THugs9PB4DRjZ/Z&#10;5bHt679f7zQ6UYC76/p/xzTvrFV3cV9B1feIOIvn8/nW9biKCbQzfkr88cxWb+IRkI7a3mncMcO7&#10;9VcsLLfXeycymN6NdwW+353i971ZF7ySoHpHd3XQnUUFM/4d8ceD7V3cge13IzO7zHLvmNXj8d9v&#10;Hf8rLHcUn5//6Zbd6cA6NX/lx+w7Sa53fwz5GSaznfFT4l8PtneRwbFf/73L84qmeBVfBYu78fqI&#10;zPFXZv+B2YJwxgzG/wBHAP2tRDOaSgAAAABJRU5ErkJgglBLAwQKAAAAAAAAACEAJdQphv0BAAD9&#10;AQAAFAAAAGRycy9tZWRpYS9pbWFnZTMucG5niVBORw0KGgoAAAANSUhEUgAAABMAAAAJCAMAAADn&#10;w+cDAAABLFBMVEWvrK2zsLC0srG2tLO4trW6uLe6t7e8ubm9u7u9u7u/vLzAvr7CwMDEwsLFw8PH&#10;xMXIxsbIx8fJx8fKyMfKyMjLyMnMycnMysrOzMvOzMzPzc3Qzs7Qzs7Qz8/S0M/T0NDT0dHU0tLV&#10;09PV09PW1NTV1NTX1NTX1NTX1dXX1tXX1dXY1tbY19ba2Nfa2Nja2Njb2dnb2dnc2trc2trc29vd&#10;3Nve3Nve3Nze3d3f3t3g3t7g3t/h4N/i4ODi4ODj4eHk4uLl4+Pl5OTl5eXm5eXn5ubo5ubp5+bq&#10;6Ofp6Ojq6urq6Ojr6ejs6unr6urs6+vs7Ozs7e3t6+vu7Ovt7Ozu7e3u7u7w7u7x8PDy8O/y8fDy&#10;8vL08/P39fT39vb4+Pj6+vn7+/v9/fz////mdCZeAAAAAWJLR0QAiAUdSAAAAAlwSFlzAAAOxAAA&#10;DsQBlSsOGwAAAGpJREFUCJlVzUsKgCAUQFF3FUTRR4wMKfpaTzPF/e8hS4uansG9yGitlRTA546R&#10;Mk/jKELWmBvFtvSMkiJLEmRtUAkrH5u6wviyW5XaXWGeWkq9BXW48mF4zKHvAsBrXo/r9jE/c4mf&#10;hcIJv3s9HoOJhQ8AAAAASUVORK5CYIJQSwMECgAAAAAAAAAhABEAuYg04gEANOIBABQAAABkcnMv&#10;bWVkaWEvaW1hZ2U0LnBuZ4lQTkcNChoKAAAADUlIRFIAAAFIAAABiggGAAAAbjTYjAAAAAZiS0dE&#10;AP8A/wD/oL2nkwAAAAlwSFlzAAAOxAAADsQBlSsOGwAAIABJREFUeJzsvXmcHVWZ//+u7S69pbNB&#10;WNQOi8CgkkgGHMYlUcbxutERviyKGgYUUBzCCCiL3DRkISQMCRNAWYOiBgUJTLB0YIagGdQRTQKB&#10;BGhIJyQQsvZy9zpV9fvjVN1bd+tORjH5OefzenU6XVVPnVPL+dSznecYi4BfEGAK8Ib8b97uwtyd&#10;4dFej4VDL+HFXuWL03o5bJVDr6eTtwcwd++kp9djaQP59d/tZpzby2W9Hg85d+PpDjzdSy36gRsb&#10;yDufWop+1ArO6/VYkf00nnVklbzzqeXoRz3E+l6P0ugxvLb+RRaPWQwr5f7CTTMxzGfZ1OuRKazD&#10;Mzbyict6OfqhAr2ewYaLpjF2/CoGej22Nbr+L03FPHQLE3s91mW/g2e1ctWjvbQvFPR6GvkvjcY8&#10;tJeXez3yYzt5bcMGbn10kbwgYGj+GmLW3Uzu9Xg293M8c3dV/913LkI75Ule7vXIje1k40svsah7&#10;EeHNzH58Eda7n+TpXg8zdz6eOaHh/ZsEDfu/4bRZjD1ilbx/mUE8a01D+RnAmobyyxl7xENovR5b&#10;hrbjxdbx5NpedogSvZ4OPA1As/fHiS9C//iTsv0Nl+KNHcPoTb1My2yg1xvLhkvXMnaM4NFer+Hz&#10;z/18JubuZ5nW67Gqwf2rhgH4VfKZpVOxilukvHsennZIQ/mVwNIG8u7LM9B618nnn1mBZ+3hFz29&#10;7HpAPv/Cj6dj5J4M+l8vX5i+BmPi3azt9RDZO/Asj9U9vWx+IE+vZ1KYfj/GxCVM6/VYiQl4VfLi&#10;b9egnXC3vP/is3jaEcSn9fLxVfL+O79Zi/6GYGKvxxqSgKiSL32xD/2wJdzf67Gk8DM8Y7Dq+ktf&#10;7Ec/bCHTez1+0UDe+ehM9GOD++98FE8/tuH96wL6aQGcavm53eixXvn8h36NF9vGdK2XiVty9Hom&#10;ztyJ6LF1PN3rAeOBXPXz++hyrGMfoqfX44HMR/Gs4do/CMjWyM/COlaO752ZE/GsSQ3lHwNOvus+&#10;dm57kzf+cWt5MOS+3Y/ZvhCWA2b2SUin+Pt+SJl5IF13IkCOxjKmANAHmOIxSKeYvgZS5gYgTfF9&#10;M0inTPoj+5lRL98NmGI3pFPsngEpUzRt/9j3w2/MY+A3z4A2HYCpgFlKQTrFvTMhZeb2qf9dgJm7&#10;EdIpbpw0gnyD/sv793tIp/j9SkiZ2ebyi+rlOwEzdz+kU9jdFfnixVNJp8ygf3L/WTPhu8YX4Lbv&#10;AosBOcDN7OOQTiFmQsp0mrZ/1ky4U/sC3HEncF65S2bheEinSHUNf/3n/At8j3Ph9u8BkyvtO5Mh&#10;nSLTVXl+g3+cRDplMhMwBzOQTqH11V//LMAsXQHpFBdOgpRZrGp/UWS/PrVefilg5l+CdIrsmsr7&#10;m//lUtIpU+4vLoN0CqO/Xn4GYK5fBekUq2ZCylzf9PrNrnr5bsAs/QOkU/zDDEiZpebys+rllwNm&#10;6YOQTjG2s/79WRnZv+THcMZnF8Hpp4P5aEW+MB/SKZ5ZOvzzv2ohXHLyFXDJ18GU42cRYK6X4y/R&#10;Bymz0FT+4mvg6hO+AldfBebESvv51ZBOsXjS8O//ORfBTUefCQvmgyHf337ALN0QeX7y/ckISKdM&#10;+XyKT0M6xefOg8VHngaLbwEj8v66cvx9cDmkzAyQRsQ6K+On+CtIpzj1c3DfYR+DpfeBMTly//4R&#10;0im+TkV+w7Qu0ikTbSZwi+/7Da9IQUFB4f8wdMWMCgoKCo2hD+zvHigoKCgcoNAAfGViKygoKNRB&#10;X7m/e6CgoKBwgELv2989UFBQUDhAoUxsBQUFhSbQ5+zvHigoKCgcoNB/ur97oKCgoHCAQpnYCgoK&#10;Ck2gTxr5GAUFBYX/k9Bn7O8eKCgoKByg0DqBPcrEVlBQUKiDimIrKCgoNIH+yv7ugYKCgsIBCr17&#10;f/dAQUFB4QCF1gVsVD5IBQUFhTro/SMfo6CgoPB/EipRXEFBQaEJ9CP3dw8UFBQUDlDo79jfPVBQ&#10;UFA4QKFMbAUFBYUm0L+/v3ugoKCgcIBCTTVUUFBQaAJlYisoKCg0gf6j/d0DBQUFhQMUWj8wSmmQ&#10;CgoKCnXQZ+3vHigoKCgcoNA793cPFBQUFA5QqCUXFBQUFJpA60JV81FQUFBoBGViKygoKDSBKnem&#10;oKCg0AT61P3cAQUFBYUDFfqa/d0DBQUFhQMU+tL93QMFBQWFAxRqLraCgoJCE6iZNAoKCgpNoKLY&#10;CgoKCk2gTGwFBQWFJlBRbAUFBYUmUASpoKCg0ATKxFZQUFBoAn3F/u6BgoKCwgEKrQtVzUdBQUGh&#10;EZSJraCgoNAE+iH7uwcKCgoKByiUBqmgoKDQBKpYhYKCgkIT6N/d3z1QUFBQOECh9QHvUia2goKC&#10;Qh2UD1JBQUGhCfRr93cPFBQUFA5Q6Jn93QMFBQWFAxTKxFZQUFBoAn3Z/u6BgoKCwgEK/dj93QMF&#10;BQWFAxSqHqSCgoJCE+ij93cPFBQUFA5Q6I/s7x4oKCgoHKDQu/Z3DxQUFBQOUOjv3989UFBQUDhA&#10;ofUDo1QepIKCgkId9Jn7uwcKCgoKByj0/d0BBQUFhQMVev/+7oGCgoLCAQo1F1tBQUGhCZQGqaCg&#10;oNAE+tT93AEFBQWFAxUqiq2goKDQBKZyPiq8HfB8wHertum6UdnvuXXb8H3wvPBgPOHI/Xok2cLz&#10;wDBwvMomQ6tuW9eCc0Vl9OqEDeH76Fplm+d75b8938PUtEpfgv7sE7RKp5pe658CTRt+f3j+yP3c&#10;F3hUzq/XNhU+p9rn0qid8Ligv55fudee75W3acG9d4NtJhq6rlXadiPvki5lq+7n2wRtKvCUCtIo&#10;/IVQSxYNyQM5aNzIW+n7XnkQAVg15Fs7MB2/OYH4vkesbtTvG0pe4yET9tH6ExPowvsSYl/JIPoB&#10;aQRLa9D/gOQ8zwUzVr3Pr3luTRjD8z08IYjFYsMep9Ok/eA5hgT9Jz6mPxkqiq3wtiA6wBsN7pEI&#10;QHhelYYX3Q6MSHDhAHNFhSm0QEaPyDolgecKfN/DFQIhBJ7nki2W8H0fz3PxPLnP8zw8zwPfRwgH&#10;3/flj+fhuvI4AN/3cYMh5Ud+R/c3G3BaoGlpEQ2xdnj6vo8eOa72B8AMiEbTNHRdR9N1+VvT0DSd&#10;WDyO7/tomoZhmpimhRWzMAwTXTdoNXUM0yIWi6Obej3Thfcwuj36TJppuMG1lBwHTdcxdK3y7CPX&#10;GWqXdR9O18H3PAwrXtnW5CP754C5/M9+SgWFyssqhIPneZimVd4nhINpmMOaiabvgxYxE4MBH9ND&#10;01crywvXR9c1XL8yXkv5LJ7rIhwHp1SiWMhTLBYoFYu4jkN/Po8rRJn4XM9FOALf8yTBeV418eg6&#10;mlYhrphh1pGPruvohiG3B3Lhb3QdzTTL12cY1YNZq7kXtQTp1xBulGyJEHW4P++6EJCy67plEpfk&#10;7FMSLp4b/ATnirapaxq6YUjytEwsK4YVixGLxTBMizGtLVhWjHgigRWPY1mSXM1YAitmVs9AcT08&#10;z5f8GbThG7HyR8L1QjdJxaTWwzO4buVjahjohg5G9YezjkQ9989GlqZK81F4OxElRgi+9lGNIfRd&#10;1RBGld9Ko6wxOaUiTqnEYK6A57k4JYdCIU8hnyOfy1HI5ymWSghXan+uELhuqGFIAtN1vdwvw9Cx&#10;4gnihokREIJhGMRrNTBNQwvID0AL9tcSVygT/l1LfOF2s8HHofbY4fb5enRfI3t+eBtf17RAI5YE&#10;6fs+XnCvXNelEGjUTqkkPzCOIFco4AYa9MZctuoDp2s6pmURi8UwLYuO1lasWIxEsoWWliTJllYS&#10;iQRWLI5hxYhberX5HPoYQ1dJxKepR90n4TdzGP/2n1OTVCa2wtsOz3NxPV9qWuFgDl+5moFfcn08&#10;4ZAr5HFKJfK5LLlslmIhL8mvUMAplSgUixWz1ffRDKOs6RiGgWXF0DS9THqmaZVJDSBu6GXNEChr&#10;XyER+pGggKbr+KGWFTk++nfl4EBD0vQImdabzTojEKQfanV6w2OEP7yT0Qg04PLpIlpoXV8iprfv&#10;y/tgGjpe5Fhd18v32/Nc8q6P50pCFY6DcEoUi0WcYhHHcSgUi2XXhO97oGlYuoFpWeiGTnuyhUQy&#10;SXt7O63tHSSSSeIJ+WPFYg0Db8Nphn9OrTEKbRKwWhGkwtuEqC8xDLr4voePTrFUpJDLkB0aIpfN&#10;kstmKORyOI5DtlCsMv/K2p9pYRgGyXgcXdcDjc8sD3JADkaNMuHJTQFxRYii1m+nR7RYPxhsUSKJ&#10;Ep2p6XXyWmCWapqG5rlV20OiC4+P9q0RTLN+sEfJUq8l5kj/AIRbTaC1BOl6UsOOkp7vRY7xBZ4b&#10;aJbBuauCZDVashG4D8Jn5uiW/DC6LqVSkVKxSLFQoFQs4AqXXDaD53nSBeN6aJq0NuLJJJYVY8yY&#10;McTjFq3tHbS1tdPS0oIZS2AYBro2fBDsz0mW2hrgBEWQCm8DCsUColTCc10cIcjncmQGB8hmMwxm&#10;8gghKJVKZd+YFpi/oNGSCAgw8H3pulEmFV3X0fCRrj0jGPwemh8hoAghlgkwYjbLAa+ViSNKXK7r&#10;YmnV5FirfTnRgEtIPhGt2BWian8tHNet2xaFHrRDgwCMpmnoVAg69H9qgVtC0zTiplHZF5J2xF1g&#10;BsdrEe0Rqkk2dGt4vo/rRszxCLlWXT8VzTp0BntIYpdtafieDGD5uo4QDk7JwSkVKQYEWsjnKBWL&#10;FEol2R/fRwNilkFLSytt7e3Ek0nGj+7ENC1i8bj8SSQwTPPPrkVqi4BLFUH+9WFfH6mmyQGAhq7p&#10;5WgxEHGc+4AW+A6DaLChI1yfXDbDnoEBMoMD5HN5BrJZ6b8SDl5IgOXBbNCWiIOmSRPYMMoDVXbd&#10;xzDMSNfqTdSyad4geCFNOqPKPxgSWOhvE55bJRuSdPlcDSLHtWQQ3Rc6x8rnQGtIjOExUT9l9DrD&#10;81um0bCtELVB5Vpt1JARkfK+am1WqyLfKMGG+0y0iL/WkGavaWEaRjnibRkGhmUFH6zKR8fUDTw/&#10;0E5dF98LgkSBj9PzXBxPftRknyoR9vCaheMggqwBz/MoOQ6lQp5sLkexWKCYLyKCj5BuSNPdjMVo&#10;aWujrb2dw8aNo71zNImWVgwNfF9IstWDD6ZvgiuCm2XWvf9hGpLZ1/D2K/z/HR4anueDL8qk1PC4&#10;MEUCPXgxAPzGaTSajhAewnEYKhTIDA6we+cO+vv7KeRzCOEigpEbMwx0wyAeixFraamYweEgpPHg&#10;l4NFi5CVVxWhDX/csjlYTYLhj7z2yDaqtTm/7MPTyn9LEtGoJbvq+xX46CIR6ehxZaKuIe4o+Zd/&#10;N/HDakEApZnfUG6v7pdfcw4/NLGjLoIISXqRD2AjU7+KVP3KMXpZC5X+V9M0yz+GaRILfMDJZBLD&#10;MInF41jxOGYsjpk0IueX5Om6IvBhOhW/rqZhWhZGaBloOm2GgRYkl8vnD8VCgWI+Rz6XZSgzSD4z&#10;xNDunbzp+WxAoyWZpLW1lVEd7YwZM5YxY8fS1tZBsiVBQQgMw8LQgpQiV2AaMvruiRJekAeqdQJ7&#10;lAb5V4faPELP98Bzy9HbUAPxfE/mzEVfAc+THKFpeJpGqVQim8mwa88u9uzcSWZoiMFMpuyfMgwD&#10;MxbHMi10UxJhi2WWB1U0jSRMiQnbj2p2UovzAt9UjQnaRKNr9H8IAit+NYnWImp+R4lsuIBG1CSP&#10;bqtFWcOrJcEmxBlpTP6iXouNwvWayAfbNBq3Ww4iVSXh17fjhwEsX2YaRO9T+AzDfkZdFHqoDeIF&#10;2qm0EEzLIh6PE4snME2TWCxGLBanJZnEjMXrrsN1pK/SDQJBdR/IwMVgmDqGYeL7PqWSNNMdp8Tg&#10;YJb+3bvI57LyPfV9dF2nraODUaPHMO7ggxjVMYr2ztHETBND06Rf0/dlWlIwdFQU+68UlQHaZKZK&#10;jSM7NKlDUn3zrW1kMhkGdu+hv38P+Xwe4bpl0ywZtzB0A9OKYVQlIcsfR7jSoR5Jh/HKJpOL4zh4&#10;nl8mxcogq5wnRMMBPIz5GTkqGBz1e/SaIE5Uo/J9HxpEj2tJOPijcdNNiKkZQdYS8p86JGsJfyTU&#10;EpQH5ch1+T55Hj5yimZZ/665joq/V6u6tir/saZjahqGoQcZBjL7IJZIkEi2EIvHaWttQzd0TCPy&#10;oXUFbhDUkcTp4fnSZI++OwAa0k0kXJdsPsfgwABDmQy5XI5CPgeewDIMWlvbGDN2LOMOOpix48fT&#10;1t6JZRrlmUYqiv3XCs8BzazeFJ2/WjYFPVwMisUie3bvYsf2txjq38PuoUzZRNUI/DymJc0pw8Bz&#10;BYZuYAWaYnhcCMeXL7RTcnAcGagp98PzamZ36HWDKRyc4bag05EWtJq/o9uliduMWKGaIKMmZ9iu&#10;22yOXBPCq+4nFe2r4Skak2GUsJsRW1PNswbhTJTAmVG3X2uQZlTVDn75mPD/PtK01zT5Ia3tb9i/&#10;0LKoBNSovEs1fmRN0wJ/afSaNOLxGDHTxIrFiCeSJJIylzKZSGLGYviuqGj7rovriSofZ+jqKQeo&#10;fA3d0CkWCmQHB+nPDJLLZMhmM4iSA5pGPB6nraODto4ODjv0MNmTpcCXFUH+9SEgJM9z5QwE3ZCF&#10;Ajwf4YObz1IsFhgYHGTnju3s2b2bbD4vNQdDaoZ64HsyDR0rMJ3DV0XoRjkH0fM8SYCeVzaJCoVi&#10;hYxCX1Xg0AcwIppl7aDXAod5NWoHdD0x1WpNUY6rMp3DUR781jRN+r/C/zcwvaub9qv9hg1IcjjN&#10;bSSSq5WtDepEyWskNHIhRP8ut1FDoppP4AsOzxPZF8kLbXx7/HLif9U9h/LMIq+mT7VWQ+iH1iMu&#10;EysgTNM0aUkmicUTMgE9mZTvFuEz9jANjUI+j+uKcsBPBJFxwzBwg3e5WCwyNDTEYP8ehjIZSo4D&#10;gBtG0YOLUAT514bIm+35UHBc+nfvYPu2txjs30OpWKBUKlEsyTnFhmWhW1ZZMzDwK1pe4FdyXRfh&#10;yvy4/sHBgAwF+D6GYWFaVhDtNLFMs8rpXksoWhARjw4MqcU10DRoTFQNAx8N9vkMf66oBllFTsNp&#10;cFWzO0bWFP+3aOTv3BuCDAlvXzRIrfYZBd+QUCMMoQcflJDo9gnhPYl8bMO2tVqSjrwfZf9joMXG&#10;AstFRysHi6yYhWXJmTyj29toaW0jnkjKtoL3ynUFQri4pQIgg5nhey5cl1KhQL5QoFQoyj6oZV//&#10;OhH6GAcHh9ixfRtvbNnC7t17cFzpG3Q1mcZh6uH0OT/QGsJ5xcGLCRSKckbLUC4nidURtFlSI0wm&#10;W0i0yHm5UPE1RrXNCllVIsfVWtK+v36N5g/XaUUR7TQkySpSHUaDjJwk6HK9SV2FRtrgcMMqYJ+G&#10;faa6FFttv/dmuDYiyOil1M7kqeuHRp1ZHd5DXdfxAhO3/HEL7mflmevBh7C6/yFcz6vbphHVJpH5&#10;klVWQIU0Kz7zit9c1yIHGhbxWIx4zKIlkaS9vY3WZAuJuPyIO0EAKJztE5rmhiHf6/K96gYeUQR5&#10;wMHzkeZBtNpJZLuHj6kBnocRpCR4wkEPiGrT1jfZvPE1du3cAb5MztWj85s9T5o7oR/QR1ZJCeYi&#10;7x4YIJfLkssMUSoU0TSN1rY2Ro3qJBaPk4jHmw7aKMnUE6EW+X+t6RfVJt3ydq1m1krDiGqNKecG&#10;AaEwKl5rznl+tekaEmQ0MFFGAxIra5DNfJBNgi/111wvW9tWBNpw5xjuPA3P3eDD1MikHmlflEgr&#10;HQ2Or3VHBCcK773nhdFumXkY+qrDWU3l80TOW6sV+37FdHeD99rQtfIHT8ppWFaMlsAk7+jooKW1&#10;lZgVC/yYjtQuSyV830WE1yobUAR5oCEahXaFwIrFyzMZTNNCFAuYMVnySbgC3bBwfXh902tsfOUl&#10;BodyciaEYeAFvhbQMIMEZM/z0Q29nKRt6AaOU2LPrl0MDPRTLBaJxeO0t3fQ1t5OsqWVWOBD9Dyv&#10;KnpZIZSK2dz4lQq3aXXbao8P05HKhFhDjp7nlWsOukF0PfRrapqOFx1AQQpRtJyZG0yjiyaoh+15&#10;nteQ4KovZYQhU6MhNiKyvSHI6L5LV52uvW9JAVvMI3vGRG7KXkCPLcrHXdwNfSscbDEbko9Cfg1T&#10;gGeD/YfNgPc9kMMW88nE17LgoytYbAsyuWsQ8//IGZpNdnYWW9zEdbMOYcf2O/jt7X/Har4LQMdK&#10;+PtTS9hiDuLBtdywdEVV+1VILoL8zKr2/9AJ12ZcbHE9ua+cx/wtR7HJFjwgTkHcMIoFo23+6/Ii&#10;tpjLtdcdzO6dd5G//WTuC9q/cxI8sk5e//riRJZ1X8DTtmBV4U7EvEd4/GmbJavk/quuGUdm8C5W&#10;/duHWM1tACxZA49Pkf0vTV7MnAmZ5v1v6YJcn6rmc6DCdQWWaYJmoFtSQ9J9qRkBmLE4oiQw4xbF&#10;ksvWrRvZumUL/QMDCNclbsXKaTVCiMCX5OK6GlY8jhZoVbl8gYH+PezZvYtCoUAikaCtrZ0j39mF&#10;YZplTTFa8SU030eKtNZsbXKl4Re+eluUpKJEEk3HKQWOdKhMI/R9H88tlYmvPLUu0IytmNQY8oUC&#10;wnEkiQ3T92aBlIbXWKda1Xj6okTc8KyNEfZh6yLYSgIAa3AWGHAdcOtFX+GKdx3BNT+5CoT8sGRT&#10;M7gpv47FtsDMzkbc9N+8cZnN+x4IzpnuhF/DTGBWy3xA8NAUQLQCcNWzU7nRfYHTWMvz+Q8hbmzD&#10;nmoz25T3P797JrCCucB3Z17GuS1J5v14Lv5Gef7MrWtY8DOT+22BmfsGYn4vJ/bYgNQMW+7qAWAS&#10;IMxnALhiCiDkR/+6oRnM2fg8l7GaH2TfQNx0Pp+YaPPIBfKZH52Wi8V0ASsTXwXgU1MAIe/PDVo3&#10;N/S+yH08x5T8LxE3LmJglg1IeX1jP0wwuQ647aKLuezww7n24Wtgtey/u2cR13efgdYFbFQa5AGH&#10;cMkCXTcQwsEVQjqcgXw+h2Yl2b5lE3t27WbHju0MDA3JyKGm4Xo+oiTN4nCuc6KlhZgVo1jIk81k&#10;yGSzFAp5uS8ep62tnda2dlqCMlV6RGMLSVESjlHRIvdSAwqOiPy/VpvyqtJsNE1vmNsWNZezmUzZ&#10;fIvF4sQTiTJJhiQYRa15LlxX1oaMzomOmIMjpdE0vO5aW7DZttrtI503wJD1Oe3u39/Nqv9aCq/+&#10;P9h2Kd3AitKvEXPmcvJ0mzFT8tjiRqCnTn7ubbDulzfwo1Eb4GdXQvYE+oFxmV8iFixizmSbVWdI&#10;DbOR/Be/Du/5+ef51tfeB9e8BKX7WANMcTYhZl/EE4tt/jUjNbRG8n/7Mbj+mSmkHr4ePvMKuJfS&#10;CWSyJyFuGssz99vcsEXKFwaeZt7Zq6o1vEnAmvAPqZtOBVYNvoa4+eu09dh8yMxgiwUU39KYO2M2&#10;a23BimD/O35ss2LjOznh2X+HSX3gnyavv3g+Yu4bnDXdZnCK1KBzJw4w/6AlmIuGfUwK+w2Baa3H&#10;ZP4hQZqO60OxJFi/9n94642tFEtFLCuGHovhCkEum8MpFcs+Hd0wiCeSOKUSWzdvYs/u3ZRKJVpb&#10;Whg//iAOOexwYolE2aEe+uCEcGREOxjUhlHJd5T+wUo6zJ/2fa0Ue/U8Hxe3zCNSC/SqKvWEJCeE&#10;y0D/blrb2tF1nV2vb6elpZWDDj0Up1SqLkwRugEirYpIpSCjJiVlbwIhDfMVax1mdZca8ceNcGwj&#10;E/+9HrTPOwvE6wz94QQWXmtKAol9CIDf9QDIjyj6UvBmVJm4/3g8/PrSfwFxE0VvFHM/ZYItwPoi&#10;cCKf6IJV4V3S14A3qUr+gR/CJzJL4Yo5rL/sNJZt+IGUL50JjOH8GXD8Ehn9/fa3FyHEInYtPJ37&#10;uBmAybvgVucH8MlluJMXc/2EoP+t/wPAe2YBs+VzS4zqB0RV+5P7YIIpTfSCuJ95nwnkO44A4Ogu&#10;YIu8/vhhgJDyItj/zknwbX8jnHA9xUUDzP2lySJbgHso8AYblsKhwWTbludnQWkRZlfTR6SwP6Hr&#10;BnpMDtxSqYRmxhjK59nU+zKbN75GpiBJwEy24Lou+YFBSqWiTJ/2fRzPK5fVf2vbm7y17U0K+Tyj&#10;R49h4hFHcvDBB1NOswl8eLohcxudUgnNNAKPYiUqDdHI9N5dR4VAGuUxysBMSMqa7+J5EWd/JFCj&#10;65GAkqaRaGmhtb0dK/BDxuIJDEPHKckB6rrNUoUiU+OCikCV9BK/nPvXNFG86lyVa4z8Ub1/OCIc&#10;iVCpJuD4TAhNVOOlqYDZSKkCILdlDfPPNxltC9YMXYhYuJn3ddmEz8G/sA+AnwGnLJhJ16ZXOPE8&#10;yia2mzmP608PTGTvYETP+/F7bGzk/T7uFtnOaEC0/g6AzVNgs2gH4PqvzWTOhVto42bMnIWYfyq5&#10;ARvWdQEgNnbBhHXcCfxw1vVM3NxHx6P3gpA5i5k7ZrLgsXVMtgVnZC5GLOjDW1wxka2+GcBsuoHl&#10;waSB1eOAPnl/3I9P4no/6P/6nyKW3cvgZTYd4+Q79drhkwCYCHz81hY6ekfz0JmwdpEkWGfzJmaf&#10;Z6LNBG5RJvYBCadUxLDiuD5sfX0TvS+9xK7duyCoiO0DxVJJTp8qFDACX5uMRlv09+/mrW1vMjiU&#10;YczoMRx77HGMGTceV7h4roNpGmWT2REObslBN3RisTheZJGssGCA7/u4Qd1Ay7KG7fu+BCEiUmXt&#10;TYjK8gB+fekaNMAwzaDgQTCt0TDwPQ9dk/uGy52s1XyjJj40J8hmQZdmx0U2VJnvdbmWjUzyGvy+&#10;b7qW/f6V3PrhAtx6JHAps4DZ7iTE9YfwxqM256+TGlYjE/ebN4J110xuPCMO87cD9wUm+ucRc/bw&#10;mWk2IgjCOAePZvb7L5cmav4JxI3/Co8rJKFpAAAgAElEQVTadWzcD4wrfQYxR/D5aTZ7Tm1uYic6&#10;odBfLd8NrBj6NGKhy8832fzbAzLI0kh+1m3w1j3f4Y6Td8IdZwMfkSZ25l2IBX/DUWttjl7R/Pob&#10;fU3WAFMySxELHmTpeTYPHiVN9FBeVyb2AQrXxYrFcYVH7/p1PP+HZ9m5c4dM49FNNM+jkMnQv2sn&#10;uVwWH5nKU3JdCk6JF194nldefhnHERz/nvdy0il/z5jxB+O5Ljo+VjyGZhh4+BSdEhrIYqWxeFCJ&#10;pjIFr7xYFXIGTLSSTTMMRyDVsyb88o+s5BOW0wrXQJH+xVg8LmdRWFZ5Vg6+LwNJySSGKV0AhmmW&#10;q3lXcjorP5XbW5mjHn4kooGe2rnltSZ+o9kfoWxtSlHwx4j3ZSR861fwyrrZcOtoho6/lHTKlOO9&#10;dCMALZMAQp+qHNlTIvL/tgHWbroB5ifIIeUB8GSQ45fLAaQGbu2cSY8t2AKI5D9Aj03fVEiZRSDN&#10;hjsE6ZTJVAD3bACumgUEqeNnnH4hd96ZYDJ3ltvf0A0p0wXSFJNSfjkg2ldAj83pfVC2NIwZdf0f&#10;uAv6nrsa7jiIIX8U6ZSJPOogAD7WByB9lueffw03LWjnPG4sy//nIkiZOdn+1b2kUyazALTPANDb&#10;BQRBMMmmMPKbrvC2QAgPXfdBM2QwRtPLi1M5TgnLsHA8eLXvVda9+CJF4aKhYfg+CcNgKJdj2/a3&#10;pG/Q0IlbFr6ms+X11+nr62NMRwdHTDySiUceRTKZwPdcnHxWzk0NFr6SZqaGbphI7a0+kVsSjXxN&#10;/jf+xpGjwhWijM6ICc3f8jE1ctFEdKgUd9WC1Ca/ZkmC2nzLTZs38fqmPgxd5+CDD+boY44BKmXK&#10;dK0mrBTIhQRY1Z3qP+quuzpKHimz1kB7LGveDRIAO5cDgYnb/gLwgmAGIJKfAKBzCiDk/vXT1rAs&#10;YUoTdegWxML/4KbpNr98IIgiMwlsSaPLE1MBKE0BOzCR1/ctZ9lXz2CaLTh1/euIZV+lq8cGZJT5&#10;2Itlt1YCU5NfAOC9kSjyDy7s5sZbBE/xVcZtWIL48eNkBmwgD8BrD3bCHVSZyPkM2EEUO3/8Um48&#10;7AHOswVHZc9A3JTllh6b0MdqnjAZDoM+QLQ9C/h8LxIF/96Di7jhQ3lO4NuY619FLLuEd0+1wZQf&#10;wdKR/bBaEuzy1nGAz+wpwLPyXS9smsq8i0z0GSjsD5hGJQFc1w1ZvFPXcYoFDCvOUD7Pc3/4H9at&#10;/gOu5xG3LBLJJK7rsvn119m8qa9c5l7z4c033mDt6j+ya8cO3vee9/KBUz7I0cccRyKRQAiBcISc&#10;zxqsPlcPreZ38FcDM3lfSHI4bat6WyPi1Bpsl9pmtF5iFRntRYAFoKtrIpMmn8gJ75/CO7smAprU&#10;KptcY61mOBxq+zWS1ll11Vok5zNM7A+O/9xX4a7k6XDnnaA9CsBSwHR/BekUaz9Y0fCOe2oSPbaQ&#10;GlLrvwLwywVwnjgdHvwbYDIg9STTmwLpFNuehZQ5CKQ55l3R9U5fkr9mRHs6pSLvepBOceW1kDIz&#10;QBr3paUAsv13vQHAV1+Fr/EJWD6F407bRI8t6ALMQgLSKS4Wlf5r50wFJIGinUK5sQDJ52bTYwt5&#10;/es/AukUp54LKdMB0pgZqQHPBMRxR0KPzT9fAGe5X4D7J9J+/uRK+0M7IJ3iGVHRMJ1W2X9VD3I/&#10;QggHdEPWY3Rd0HWEB7lsht/97rfs3r4d4XkYMQvQcT2XN7duJZMZwoonyuk2297Yyra33uLg8eOZ&#10;/P4ptLR1kIjHgtxHD3yPWMwqD8xK0KV6VkqIaOS3EWr9iyOhWRt7NWVun1/NvTu+JLwgN1JHODKN&#10;SvpkG02RrCe7kWa+NLo/0fM0qgje7L6GMu5l3dq9W6SPbWj3oyz8wjqZaF08BDF3Ej991ObewAd5&#10;xRUdwO08uaCb1UEU+ZF+uHOcTGMRvziPGxYf1TxR2poJzqKqKPLnuiG/QmCLGxCf28QN+QeGkV8D&#10;TnUU/Cxg0BzCFgtxJ0/m+glnNJWfff13eXH9E+R/HOMRfgYUuWUG/McDMo1p/XsvY9nh45q3Hzgc&#10;o+1/qxueWyGvP/utTdz03DD9ZwawFH16k90KbzPKppweLIUaVEvWNNa/8DxvvPEGRdclnmzBEx6+&#10;57Fr+3b6BwZw0RBC4DgOr732Kq9v2cLRRx7JSSd9gPaODhJxC8dxgjWp/XLJJ5mi45VL1ctuDD/Q&#10;G+F/Q461/x+J+Go1wb3xBwZHsjdp2BpIt0OpVK6SbZpW2Q/6p6L2WqPEWfaFyi9Y+Zja31X3wPf5&#10;8CIIPwDx52YAUrczJo/hqWlXcWYP2MIAeui5d4iWdZt4ipsxi+dDOsXf90HoVTM/0UWPLaJKWZXD&#10;r3jFGtIpk0sAc+gsSKdojbTvHiujLUcBxoQJrFv/EiyuyOe/AumUyULALPVJDXcShC4C76FOIPAe&#10;junkjTe2hkotAN8adRFH9z/KKH6MmbUhnWLyIgij+O9cPAtoqNQCkF3dSTpl8iRgZs+RGnI3lJfD&#10;PVv2v7+JvPeOftIpE/MEFPYLNK08nU64Hrpp4AqNLVv72Pjqa+ixOJovAyiWZbFnzx527NgRLJ4u&#10;19DYvHkTO3ftYtL73se7jzmWmBXDNHTcUgndMIPZLgA+QlSWXojHzcAXFiTyNDAnG5Hgvkelq8+1&#10;r9rgiKZog22VNoYjSZ+YZQYEJDVJ/MhCVIQFEBoHXPbm4zHckgaaJkvINTuPpml4fn3/370RBoI0&#10;mNjUKYA0oX//LEybP48PTITRptSwWnbNAjuIxcbvAeDoaTAQ+OjCKG4fYGbGIhacxNj7bU4KEq3j&#10;cyNR4PYHAXjsMhgIZurE51ban917GO9ZMJMTL4ODvinlk7dL6u0BiHUBsK0LNgTtW0c+DggZxX79&#10;Wg696QIuvxReuEDKe7/ZBATTfvgjAN0zoD/wsbZ+VLYPYOZvQ9y4gimX2Ywftx5bLCNx8ib42Cq6&#10;APQPAit4tA/6hfRhtk6W8msBc/B1xM1fZct5Nl85ahBb3Iz+eg+8DvrMho9I4W1HZAZHSJSupvHa&#10;K69QdIWs3hxoGJ7vs2PndnLBzA/N9+V6MLt3c8xRR9M18UjkynEauVweKx4LIrMV7crQDQK9SZr2&#10;I2C44Mq+RmL31i8YPT4aRR7unHub3F2rZYZr0Hi+/HhoepiTadR9IMIZPVHS3RufYqgt1hYErpq9&#10;06y/+HU/J82o+Ojcey4hnTLpAzC+CMA/L4UwinzWGd/grrsMJgfzmAESfZAyh4A0Q4fsjESxNwHw&#10;9FQi1zgDqI4is7IShc6edHglim19E5CTU8Io8BndF3P33TGm8T1Cra3YWem/OP9Z0imTpQCcCMBt&#10;ayDUUL8s2jmsW+NRbke0Xgk9Nms6I+23LCSdMpkJEPsUAM92gi2OA3r4/GdbOGy6xlq+h0heAj02&#10;n58EKVMAaV4YvKQSRe94B/TYHN4FtuhA0rokeP0nIz0phbcFXvAehlVrPM8lNzTAzu3b0U0LU9fQ&#10;8TFNiz17djMwOIhlmXieRyab4Y2tWxk7ejTHHPc3JBJJXFeuQROLx3EcUal751byCcNXP/Q/Nhrw&#10;jdDI59Yo8LA3wYi9OXb4YE79eZr1eaRz+74fRL/9gAAD87Zc/aeeGBv1r1F7Vet0U62FRtONwr/D&#10;46MfhtoUpbFAmChd+E9ponqA//+e5oF3f4HPTwRbtAI93Hfex9jyM40TuAjzxVZIp7hsJYQmqnZ2&#10;FyDnMouONuixec+6inzhhu6KiZx7HNIpDumifC+Mz0jVajkg4udCj809F4AtTKCH77edzOsPe6S5&#10;EHP91ZBOkVpZ6X/+p10V+daPQY9NflUYRe/h3jN/wNblPqP4GmZuGaRT3NYVXjG05qbSYwv2APr0&#10;S7j/iLOrTPQfHfIjtj7is5oLMXPXQTrF7d2V/h3fMSPifwxcKpGvQeEcef36lXWPWuEvgXINu8Df&#10;5boag/17EK4rc4pdNyi95FEolXAch1KphI5P/57dDAwO8N73vJdYUN7MisXI5/Plqt2GbmAY4bzm&#10;oOp3sPZLrY+tXluq9vOFqErD2Uti3BvNs9anGLYxkh+y2U+UgGplQ4RaXJQAQ7NY1rZskMtYVY1o&#10;ZF9n6PP1IoRrmrKoq1xGoKX8O5FsCapjy/+3tbXT2tpGW1t7+f+r/xG+o/0t/OrjtP6ohx5b8E+A&#10;9uBkzn35h0zwI1HgZ2QUeirAkTJ156qVYIsWoIe2W2QlmxmAuaEH0inEtZUotn6fvIY+gM0yzPHS&#10;LLCFDvSQ+M7l9NiCRYA5NBPSKa5dWIkCtzwgCWgqII6bDT02HfPhH8zLYGEn7YPTKvKZVyCd4rpz&#10;IWVukPJn9tNjC5nG03Im9Nhsy8En9K/CLWMJ2XAA8H6c5suvLWOrDykzC6TJ75LXPxNAOwmQsy8r&#10;kGzYDZiZuyGd4ta7I1H4i+UHQJnY+wmOHywrEKSWWJZOSTj4uo7rCgrClVW+DZNSLocrHDQfCoUi&#10;23fsZPy48bR1dMiT+T6GrmOZFp4QgUmtoQOGJlOKogTSbJbLSEQXyo70U4tGgZUoRtJOG2G49ppt&#10;i15n6NaAyuyZ0LwOelEnVyHF6gWo6o+TfmXPB00P1/KRCe6hNugKUXYluMFsoHLfLAs/MP/DorGa&#10;rjP6KrjB/wN8+D/IrrmlYiLzKgA7Z0JozibnyyDMEkDEt0GPzXXdFQIYuuTuiol7xCMA3LCmIh/b&#10;PKkif2waemwumVQx0TPPLCy3L9r/FXpsZk+tEDCW1HCjJvrS38AT4k64vJ/1n5WJ6pMAtkh/5zl9&#10;AIfLg62pdfKLSvALbwlctovM+o9UTPzNPwUg0V059oq2lSQ/kmAacxDJT0GPzdbuCoFv+OK5FRO7&#10;7TyZBjQJbNEG9PDNH9xCy9QE5hoU9gd835NFQX1fJogbBr7n4wmHeCKJ5vmUSiWEcEgmk+Ugi+eB&#10;4ziMGTMGHzAMvZzuY+o6hqGDrpeVHU3TyorOvgRZ9tbPOJyG2fi6/5dT9Ubo394e/+fJaGuctlTZ&#10;V530HhZxjR6nGwalYpFYLFZe40UEmQfFglwOQ64aaRKLJ7Asi992A8i50q2TJKkkgQ99510clx3i&#10;7slg+5L4879fzo1XmwzYgjVDn0Qs9OnpsYE2ANqXSPlpQOwDBv8+51I+U7IRQu4vHT+NOYcG8pmr&#10;EAvW8G+zbEBqo22nSPlmc8ELc1Yy76kpPGoLzMw1iAV/hB4bOyDgiR88D56CJwD/Qzav/ua3HH3b&#10;kXhB+5mW5Sw4ZZWcS567HTH/3xnbY5ev33ihD1jCzYD34Xvp/d3/MM44An+W3H/TEzNYeGyBjVyD&#10;mf084qY9xCfZhFH8o06aBT+HdwKbDx7La797liNGT4RRsv8Lx49mwcoC2iwgrfIg/+IQXmU9ak84&#10;YMbYuPE1fvPrX0MQVXU9HytmMTQwwLp1z6MZBqWSw+bXN/N3J53MoYe9g3g8jmkYCCGIJxIYwWJH&#10;RlCvUdO08gqm1aTS3M8XajaNEJqKoRbVeH9zAgz3R8+/t1pgdF90WuBIciN9GGrN+n2VCbMBIr2g&#10;VHIq54iQoxEEzgoFWXHJtCypTQKmZVHMy3J0uq7heeGMIjnHXne/qJ0zI2wjUu4rcwdiwWPccb/N&#10;Y1uq5xJHcf/jsHDn93l+wUK07m/iz/6ynIv81imI20dxxf0260aQv2XL91lz+y3QOxWyt7AcOEPc&#10;gbjhMRbeb/OfW2SeYSP5pStgSe/9PPuDJbD+WsidJuWdWxGzbXoW2/w201z+3sfgjtfu4fcPfBde&#10;/DTk0vL6nWWI2fcz536bVVual2trxOaLgMtLWcScM9g23ea8KdVzwfVZ9adR+AugnP8I6KaF58mA&#10;TFt7O8VCQS6UpcmpgO0do0gmkxSLxYDIZBmy6PIAoelW9nuNmAtYr/1ECaKx+QwhEYwUHGmGkfbv&#10;7XEjmfO1PtRGPtVmf+9N8Kdma90+N1iTWc5ichBCBBXNXRzhUiwUGBwYYOf2t8hls+D7DA0MsGvH&#10;dvK5HJ1jxjJ67FjaR3WSbG3DSiQ5IjKXuPBjGYVeCYi2i6HHpm0WhFMBr/j2PC66aCqL+TphEOJT&#10;fw+Hn/8FWDedrPtIZS7y6P+Q+5cDSA30nM9fxPz5RzGZhWX5h66BQ75+Nqz9LO5PnyKdMukGhCnb&#10;L6yBMIp98t+dysM/G4vGI2V58yEYf/m58IdP4uQ3VuStf4Yem3R/JUgURpGjJvbDHTDu8nPh2U8y&#10;uNavRLGdUwHojORJHjz+MF5+KcajvFx+PkY3pMwSkEbMk1H0RQDOBwA4rb/yLMtzsaMTihT+spBT&#10;DN3AvPbwPJfW9nbyhSJCOBiGiVMqEk8keNfEI3jlpQ3k8gVakkn6+/s5ZMKhWJYlK4jH5cCopMgE&#10;8T7fx/AbaY/7mpNYvwpd2F74O0ou0TzAfUXURA/9ntV9GZ6Aa88R3RduH0nTrD1+JER9tDIYY5bn&#10;VsvgmAwChb7GRDJJPJnA92XUvFQqUSwUiCeSjB43rjzbyYrFMIO+Tp8EJ6wLqg29PgOYHcz3kPji&#10;EsoVxa97ZSoLc6t4ipWYQ6cjFuYY1xmp6D1PyiwClsekWTv1ccpzmZdevYa5V9zNCVzO8+t/hVg2&#10;j/dNs/njqbL/r0xfAx+VBD01aP/aUwEhz//U9/qZ/61x3MJ0Ls+sRCyYz7mRiuLOc8CVJkuARddc&#10;zSdzeZbMuAUvSMwuzlrK3N9NoccWmDmBmP8ZTpxl83tek/f7S13QCS8DB8+6kS8ZJ/CNARsv6H/f&#10;bXDjTJO1vBtTPIi4YSnurEq5NvMqAMHZwIPTD+EnX/knzrzMLl9/fnofNxaOQu8a8dErvC3wg/Se&#10;0ArTNYqFApZhcNCECei6gSNK6IZBPpdjwoQJHHX0u4nHYiTjcfr7+ynkc+U0Hi9Yc8V13UCTrEzU&#10;cL1G2lZzjao2oNLs76j8vpDISMeGgY9Gcs3kmwWVGh3X6P/NZEbua+NzxGMxYrEYVjxOPJ4gFlQi&#10;kmXZ9HIZN02rpPp0jBpVtiCEcHBKJUrFIk6phHAc3lwJtkgAPbReuaIc5TVLJUinmP2eiobU8uzU&#10;SqeS18m+dUd7KnWzTsB0D4J0ims+DSmzAKThbqlB9QO8SxaYmNcNtkgCPRxblOS1EjDzP4N0irOf&#10;rARxtB8vKp8f4xUAPvVleMD4DPzgAVreu5geW7AQ6Euv59aODRy5utJ/5+WVQED+/lcA6JsCn3bn&#10;w5KDaP+NlP8q8NasPcyLrcVbD6mLANIkz4QeW8ggjHkW9NgNp918GzBWbOTMdffirK5EwQ05C1yt&#10;SbO/UFWoAsqVu51SidaOTg6aMIEtfRuJxRNoQC6b5aCDJ5DL5hDiNfKFAkODgySSLcRisUjycWVq&#10;Gk3JIMzxa0wG9RrW8LNIGgVM9jbIUy+/9+2MdM7oOWq10ujv2iVka2WbBYSG812W60tqsuhEuEpf&#10;tC+lQkGWadP18mp+jTRwI1jP9L4ueHBLMBf5n85j2ZtHyWo7pZsAOH0N/DdyvWfj9ZWwKaioHcyX&#10;W7USZgf1Eoce7GHh0qCiuPcm8Gk+vhT+GE5lvHUmeHIutmj5RwB+3QmzzWDRrwsns2DzGay0BViy&#10;Ivg3JsHsQENMzu8Gb5aUT0qC+2A3/FB7GL44h9zAaOafHVZEl1H0f5oBvwquue0n/ZWK4K0y5+iy&#10;qXC18V24ZB5Dc25h4apT6bQFtNxTvlc2AD3MX3g/z63+AS/+8GBW80MAFq2BX5pyUbChi3tY2Gey&#10;1Bbw6nXAj7h8KXCBvO+xf18OogttAvCmCtLsFwjhyBUKhYOvW2zue42XXlhHsq2DRGsbg3t289ab&#10;W7ESybIP0DAMtrz+Oi9uWM+E8eM59PB30NraCr5PPBYHXcMyTXTDRAvKhMmiMFo5gAPU5UJCtaZW&#10;GaDNNL6KSV3eMgyp1Ek3fOWi56o20ZuRedTEj5670fKttQQY/o4SZKMPQSOyre1DbaqUrsk0nSq/&#10;brR/mtSU5b2WS1jIbITwQxe6QSp5nZ/61CfrbmoX0MchwJtVUeTSxjXM+doUuWrh4FbEzRdw+Sab&#10;Fx6QQZDMxZtY0PcA77cFb91zH7cvuZVXlq4mG5i4pZcnMefSdbLcWPE0xNyS1MJq8Cjw/L338Pg9&#10;97D2R8+Qe1cgn+hnzrRxQbm1EmLhaQ3lHwZWfu8O1j/8MM+0PklOciXFeDdzP7qC6bZgSmYrYsEF&#10;DeV/AvzH7UvYuuJxnjzLxvmy3C7aFnHDhy7nfluwJdeCmP+RhvLHAy9PPJLf/uRBTvzqlMqiXWM7&#10;uf6kDHqhTkThLwXTlEVfTdPC0AKtQ9MQrqCYyzJm7DgOfcc70QMyMgwd3/d41xETee/xx5PJDLH9&#10;rW04roeLRsFxALlkgCx84YPvBlFtDT80tX1JQLWDGqgiDAkZpZWmYKiU+nXkUH+u6A91x3pQ/qkQ&#10;c6U9PSAZGaiqOVtwDjdYVybavq7rVSk10VkqtaiSaXJM7QegmWYbPYemyfWZQxIuz4YJrsfQq3Mn&#10;Q6Ks/D90MUiSlMvUCr7xHbjihG/AVVeCvhaQ5cRMdwWkUxzZW5lKp81aCQSJ3ubn5P91SB30Jbht&#10;LG3fG02PLRgFfO3z/az57ATWrq5M5dO+KcO9XYCIPwo9Nh/8BDzc/kF45GHQpwFwHzDry9385tRR&#10;nO9XgkjuN2Qe5EwA8wIARr8D+vSx0NtHmOh9OnDHjJ/y5N9ZXJ+uyJcmzqzIaxfK2zEjeteliZwD&#10;ln5pK/bfwjFPVUzksNxZHyBactBjM/4QeE0fB32vAecBMB7wn1vNiSu+wz1RE3uXTFTXlYl94MH3&#10;fQiSh0eNGk3n6LFoAaHFYjE8IXhn10QOO/xwstkhtm/biu+6eK5c9zlcJ7pMYp6HcD3QglUD9crs&#10;kWgU3DCMqsWuor+jaOTra6Z91UbLyxoWYGgaRhNN0/U8Wbw2MFFDdpaB9GB+uWHImUM11YrcmgDR&#10;vmq2jVJ99sYPGj3HyP7MvY32V57Dh06HdS/cAvOSZJ67pRKFzcn5cPM6ISxIa92/lB5bcCogWn4H&#10;PTYzOsDe/n34+i6yj40qJ1qL5GXQY3PUjEo1IGtFNz22qIoiv//bcHf+CZj+HENXnVBJtDbGQo+N&#10;FokCJxfOoscWjANE8vvQY7PrfLhY3wZH3Ufx6C9XEs3j/wU9Nv+yEsIo+s3nvMiOicei8TVE68+h&#10;xyY3q0Lg4sN3Vyqqx2WQ6axI+5fOnMNVVx3Bo1xV3rbqGPi6/hZ03Y9burRy/2JXA3BKJAr/sVPP&#10;5kfLkpiXNH1ECvsFweD0fA+nkEdPJhl38MF0jBrFzre2kc1msGJx8DyOPvZv6OwczeDQILt2bccy&#10;LMaMGyfNy2JR1jvUK9pJRZvzy7NGak3UvU3krtof/j9KjFpgIjZx3tSdP5QNfwek6EfMWy2qxgYk&#10;WJk3Ld0Pmq6je5Xq6M2up5lrYDj8KTKNzPKR5CpuALntS50ysRsg9m2p2iwFJrU/BXicOQXok4nc&#10;7pGTuP7dZrAu9lTETUnuG7Apz5TZMAuQBDETA3CrTPTB7TO5+UuBiTu4A3Hzl7h1aqWid/sceVw/&#10;0BnI33oBEFTLKU7vZm7elInieR9x4yc5fKXNCUEFHueolYCci91NC5BDf4ByFP6q7UuZu3EDV7KO&#10;o0pPI+bcSEtXJQpu/qoHkEEgYc0FsnxHOkwBmH/jcuZN38xG5mGuzyKWncGt0+1y3tDLYnn5/on4&#10;fUCW4x6nHIX/xYndzL7fwVwB/Nuwj0rhLw7fx4rF8X0PUSrieS6JRJKj/+Z4skNDbNuymcGhDGY8&#10;zviDDmL0mLEUCgX6d+9i147tdI4ei2kY+JaHH4tJ8w4fEZjKQaIIoRYT9Tk20pBG1MDCgFCodRL+&#10;V6vjR62GTBst6RrtT6gV+uFPaJbWJLKHPlff83AcB8uqX7SrPvhUv31fAkHDnWekfXvTTpQkAZzl&#10;YbEFiK2Q5boWA6azGzH7HNZfZvMv42Sis/FqD7wqTeRMbDlwDo9NAicgMOtyyYazAHP9vYhly7h/&#10;tM2yNbJcWMf4qUCQLt0xXsrIGrgBpPxywMw8hliwhKfW2ty0RgZB4j/rqVxIUvZ/J2AHBNtmy/4v&#10;B8zSBxBz4nx0mk08WPTLPHcqXC/7T+wj8ponQakm0XsGsCQ3BjH/w8y9zObXQUFgNnUBgYl+nJxd&#10;c9cmKAUEeFyLbH8RYOaOR8wfy66nbc41ZUFga77sv8qDPEDhuULWdDQMDF1HlIrkfZ9kMslRxx7P&#10;9u1vsf3NNyBYhKujrZXRY8YwsGcPg4MDCE1DCJOY62DF4nJKmybzI13Pw3dDcjLqBm6jYEYVGmmM&#10;EXmfelKN+uLQNAxNryNjLTCnQxM8irL/MsglLAlHmtNC4HseoKHpBmhBDmLgu2yE4aLsYX8aBX9q&#10;j4vubxYBj7bZSH5fsKALngiiyIPZadx8xqkstgWU7gLAXgNhtZuwIvY4oC+YFz1rJawyJYEW5kxn&#10;3qopzLIFHCcjG/Lf4wJ5qRtGK3JP6wYjqAg+9PFHWWiYzLAFtMlyY1K7DepNal3g91Wva70cxpwh&#10;CWj9y4+y7FJTRqGLC4BrubITFiNL8RmnLAW/el3sti44eZ0k0KEnelj4rybn2YIl3uXAL1g4E04O&#10;TPTEsX118r1r4ELTwRazKd45mrmPrGGSLcB6ExjLE50Q1pi86upbGBr8Afp/79szUvgLwPflwvaG&#10;YeIKgVMqYVoxfN8jlxnCdQUTDjuUo445htGjRxMLkpKdYoF4IsEhhx5GS0tLIO9SKhYoFgo4jiPT&#10;SfxokKW6sGs0SPO/SW5oRIy15Bi2U571E/y4YS6nEEEQSSbPy8iuj2HowdzkGC2tbbS2tZNsaZVT&#10;LA0d33fxPbeiXTbRhGs11tr+UmjZLZ8AACAASURBVEPajdBI6x3Jpzjc33sjl1sOZQIcmgXIII1o&#10;vUL68C6vFIvI/NdU0imTwwEzOxvSKbJTK+dNXCOLUUjqDO5XxOE4NL+PdMrkIcAcWg7pFBcujRz7&#10;sUi1oAby4s0ZpFMm7wHModMgnWJiX2X/0R0zAGm9+qd9k4dO+AqfOK8yk2aoq69S0dz9H0inWN0H&#10;4aqNsQel/EpAtEkf6u51YIsY0IM7vot0yuRZwMx8BNIplk2CcNVG/5kuIDTRt0KPzdlbKnmm35m5&#10;lrGvPof5BPA1FA4URCOrxWKeRDKJacVwStKnGE8kEY6D7wpaW1uJxxOMDczr/oEBLNPA1zXGHTyB&#10;Qi5HsShn5ThOCeEKrFi8vNgXWliRRhaPjWqEzeZiV6GGXPwgMz00gWtTaeTfZYkKsUTOpwVpLSXh&#10;EI3uhn2qmNYemiaDNKZl4XsehWIBp1SqJknqtbpm5FSrWTbVoKnXIEc6d6N+7C3Cc143E7ylMiDR&#10;MUGaiDMAU/wn4oaFTJloM/4CqSFax3QDF8gghnUrcCL6bXDkvbPgbwfhu4uBSwEwMxZiwUe5fLLN&#10;C2dI+cRnuyT7ABhjAHj+JTji+HnwgV20f2s6IMuZmbnxiPnvZ9Fim18GGpo5YVblAtrlAmPLZgCB&#10;i8AM+j8J0H5+EmfMu4srR8HzgYbbvvH/Y+/Mw6Oosr//qaW7swJhERSRBBFZXIKD66BGh3GMOhKU&#10;GTdGguK+RUX96Tgmzb4EDYojOipBUXBBwa3ciSPjrgREwQUIgjtCIGt336p6/7hVXdWdTgguw7zP&#10;k+PTJlTVrXurKnX6nPM953vCsNGdX9KV9a+EWLF00UP3y/E1gF43CVG+gquHGnzhWKjaD/luUiQi&#10;6w0Agouh0w/3QcZa0iqfAQTLAH3dMYhF2USXGYzUpYuesZd0sdUOF3sPS4qSPNu2MW1QNB1hWggR&#10;i7uPbkJ4TMQQkQgaNp06ZZN3wIEcMHgInbvmoOsBYrEoejBAdufOdOnajYysLFRNcyo0Io7iFHHF&#10;FecsVBRUTdutFzkZwXZdX8s0sUzTKaO0nHQVM2FOIQSRaJTm5maaGxtpamygob6ObbXb2VlfR1M0&#10;QswyidkWUcskagpilumMjRKLRjAddzu+FocExNnQYq3x7UnWorv+XV1nSquT1MoxZRihHRZnKvk4&#10;19d178x943RlQpeEs5fVgIsCh3oXeChy8AcIG4QyYf2qMMzrwdpLfH21eQiAMwsAx8UNDJJpMqMB&#10;kXEchA0+NmDDJ6Vw716svXa7j9FbQr3/rvXGl5bew+WXH8IOLouv/zu8NJq6k7bG5xdpMyFsMLPK&#10;s+AuuvBGbp8dZKjT3xvg8Qrf+Ix9Pbo3VVbqXCohfefoYiCxlvvcebDz5avgyUFE/H21+30KwIBa&#10;iIcInHk7+mLvIbEsUyZrO5aOZXnJzUDcxfRH42xf/xhd1TFtJEVaNIZqmqTpGn333RdFUYgKQWND&#10;PTtqa2lobEBNTyMzKwsLW7qwMYc4ISKJMTRdk+kyTt6dpbixQkmOAa4CkB/Fdc1beckj0WiiMkhq&#10;oaA5ijjS3ESkOUIg6LWj1TSNtLT0uBXqb1HgnsN0lKBt2wif0nVuXuK6UimjJEWYYDHH8xMTFb/f&#10;mmwrzthWDNOfVuXd00RJNd62bYZ0AZAobWCJPPZ04K3jj+OuSy/jvMvPwXJAiOaRMC3q0JXt/BYx&#10;+wKWVBrs7cxxwJIaOLw/Y4DQ0ZN44Y45HPOGge30xbYG5BLeX1a66OZ6xMQrWRI2cBXwoDvkefIB&#10;of8DgKeGAR/I9d1m5zJx4xauYTV6w7WImetYOM6AhU4aUEMxdEqsJfcHDOccFmXGcxbzKWFY9HHE&#10;lPm8tMAANgOgzcqH555zGMnlGQYPA4TkSG2aUMz0T3QUQ1DdPBoxrYEDxxkc1V/+3Vo35AMrmAYo&#10;PW02fvRP8p7Jo6ZG/g1GHi5j6qN6B0izp6StznmtWjHOi2/7FICXfC0JEWxbvtRpwSDZWb3ovldP&#10;6nbupHbbTzTU1xNz2psqofS4BReLRIjGYtjRGIFAgGAoJPFn23bak1rx9SrI1BpUnxUVvybJRanG&#10;LVLHcjQd687JtQQFgY2OTJbXMvU4E7qZouOi/+cu02R+AQqdeJqWlufuWtXJ0hY4lHxcqvMNyIeF&#10;qw/kiHcfhsPfBq7hTqD/Szs4Z9pDnDYSzIXSxeWrUdBrGCXA3G+khVi/DSZZB2F8uAj9d2EwhKQ7&#10;e2cIJ80sR1sFJzlNu9TPw5IJAhDa/gB03w/e39KNvM/egwNGAyupBIY1PoiY8QQZmwyOr7YwRBht&#10;onRRSwDS7wWO54ZqsJ00HP0/0kUuAvT6xYhZC3hqqMG/Rjsu7hVyfBgg+FcAdl4Fp943GePOo8m4&#10;/CCgTNaC149FzPqB2+cYvOKsP73cSwNC6QE0cGoFHKWMx5h7JOlXdgWc63/rAfIqL6dgO6Tr6zDE&#10;Iuyvq+R9dx5IR6nhnhJH2QnTZtOmjaz9eDVaMA1d19B1nYCuo+k6uh6Is/Romi4tOydBWlVVVE1B&#10;dxiuVVV1Um0UVE1HD8hzxKLROMq9s74B03RaMGgqKJpkMo9EiEUiBDQ1bvmpvvO6rSJsl4U7+Xoc&#10;BaCqPvZxn4vtxSI9sMayLJnD6EO2LctK6YamdE+TXF55W3fxJ/0r/cm3FYNsbQ2txUOTtyd/Qcz+&#10;8RQlNF4qkHVnjWLRzmHkGYLxDRMRM9+mn2Jw4GSHz7HzCbCjIAHF7VcCB86V++v7Kcw6cHKrfaH/&#10;df9SHnxgHWe/vZRrWAPUc1gZ9Jws5687YxzlTa331Z537xKeeOwtbn/9Iw7lPaCB3C4wqF6i4LHG&#10;OUw+s77V8ffOe5IlS6o475XPGMtbQAMvVsGcETJGKQ4+gUn7jmhz/FNPvcrglzdwB/8BGrigBr7t&#10;L79A1v1+FIs6DWt1fPnsh3j/vSfQK1Pu7pA9JSlfKtsr0YvHslKAKC4I4rcwTVNgmbINg64H6N6j&#10;Bz333pvmmEndjh3Ubt9GQ91OorEoqqKSlZEOWVlEGhtxs7ylchMOM5uW4HKbkFAN4ypm23KAFUUF&#10;TUVVbRQlGD/ObbGafN2u8tM0zcurTBHza63sr92yK0su2U1PFdNsy4r1AVTuuuWQtlOMWrMeATZX&#10;QH/HXt9nLnA+/AgcNbmJQ2v7ck8abHAZwT/bwZRxuqyFjn2DmHwhG8IGGxxG8awNwAa4GXjx8sso&#10;7NSJ6ffOwNou5yxeV82WLpPpjEBvugox/Us+KvMYvbOdPMfLgZfGjOHSg4Zw46CbsUfK8WMn/4Fv&#10;DzqLjQh0sw4x8a/0WmXAc9ITaVpVAYznr8DyU05h1plnMu65C7GdWuxxN03gm2O2MB+Bbn6GmFjC&#10;dbkGfR0UW/wxF9ZKFP3dw4/g6XAZhVecgu0AOxc8OYFvAls4AcFd5jeIiRfyYK4XIhj4H7n+1hjR&#10;Lx5yO3WvrkGpBg7tsCD3nDgvomXDxo0b+HT1KrRgGoGA7lmQmobmWJCqqqBpOrqjQFwLUlFA19zO&#10;eF5sE5ySPl2XL5qTThMMhdA0HUXTiMUEDfX17Ny5g4a6nTQ3N8s/Q9t23Ha3N4qkVbNtl2xBSbD6&#10;VL9lpyTWNrewtBwL000Udy3J1pDjVLE8+PmJ3b/an7ydVJrorifJ+msP6p0qlODffsothUqqt1lf&#10;uxGx+HI2zjG4vF4meqdk1JZlMwnjuwD1MYGY/GeeXmBwXxKjeC6wxdnfd6HBczX7cvDqF2DIWGCl&#10;ZARf1xexaDCD5xj0rZcudsr5ZWplwvy1QPe11yEWr6VQMWCyzHNMNf68Ehg+91wumzMcrngfWQkO&#10;et0HiPJ/cMMmgzULZaJ6exnFi4GFkRsQU9cwIGywv57IaK6XAMtbnqpD9oC0C03dxYvtWnfC4YXU&#10;VA1bURCm5QAjKrqmoVgWlhVFMVU0VaVr1xy6dusqW8XGYnz3w/fEolEizU3EnAZTbq6iEKaMRfpA&#10;Edu2sRTJYAPElaWb+9jaOv15l6nuQ3u2p9rfnlK+XcnuVOKk2JiQb7o783pgWOKYh2vgUd1JlJ64&#10;gPK3JYgiBuUBIP8vE73vmbeExx97j9rl77KSD4B6/lAGQSdG13TSG0zXHLqxgAQmRgFuz5p59z7F&#10;E4+v4PbXVnJooDPQQKdauLH7KzBkMZFQKVNPHE2RIWDgJmATnwKfOkGXO+9azKsvP8/+z9ZyB68D&#10;DXxSDBN0SdcWKR3K1PdGy0TxQbcDblaO9DKmT69k3doHGLUgj5E8BkSw8uEZ/gFXLCa2fjuTr3Su&#10;P1ti1bMAF4WecO1Mgulz+Hbq+cxHsgPP6QIv6pLuTWzewaSLq1llCOBdIJOZtXBvd9fLkdrUAcg7&#10;5H9J/PmELdzQ1pSHmrg9oAekkrItFNuSjECqF78TloVpg2nbiJgg0txEtLkJLIGmKeT27cv+/ftz&#10;4KAhDDnoEAYOOoh+/frTe5/e9OzencyMdNLTQgR0TfbwVmW8Utf1eCWLZdvEhCAajToNyET8Gkxh&#10;Ylk2tgXYikTrbdmHxTK9ksJUrnQ87prEoPNrS7Jrn7zN2ZD4Sd7X1rG7ueb38sFNo1EelLXYxf4D&#10;fDktY/s8zHFpsyWj+LpSKC3kgVxwE83Nx3MB16AMtBg/7lWV4cE7uYbl6JF6KC3kwCKAfvKA06Up&#10;WNnK+PHBkxkqFjGSZ9HNp6G0kCFLPcLdULjIF/8Lthg/4Yli+v7wNjYPodeFoLSQ6ZXe/OpNS33X&#10;33L8pKYjCKz8nlKmoTf8UbZ1LQA3UVzIbwNKABF6B8IGRSPAEAEgjHhHJqrrh9Mh/z+IbcvE6LYk&#10;4YW2pJWXQOVl29imKUsBFUdhqhoolhc7dFNnIpIIT1UUVFUnEAqQmd6Vrt26o6gqkWiUSFMjO3fu&#10;oLGhgaamJqKxqKz8ca1Vn/XoAjWm6bS6dfkPXYtT01Cc/1CUBJDHuwepU2d+C+X4S88ftzbbiYa3&#10;DBm0tIbvqgWEjAFm1QyDmg+oBhZGTkFMtTllnIHdX7qYGaf6UOCBNwBwcE9Yy77sW/MJWTkPgi1k&#10;LXbTeMT0GoqWGUQcC0/bVgZBqYBW8B0Az62CTXSl5zcbCPW+FGxBJaA3346Y9gJbVxn8rVqCIMGh&#10;BbDUqbTRTgKgy96w5ttu7Lt5FfT5M7BSosgNoxAzd/K3HQZbq52mWf8cBWXDpEeujwS20jcXqJIW&#10;ovakdJFLAL15MGLa3sxbZrBMlyEGMTMXzpKVRtivAyexvgusd1D0tA8kiq4AesMViJnruORag6+6&#10;SxRbPyrsPYUOFHsPSNLLY1k2X2/+io8++AA1lEYoKOn5A45FpmqaRK81FVXVPOYaRxFpuobmnE5V&#10;Pdoy+W+JQrsWpCtuFUsqS8kvnvXkItsShNEchF3VdEwRI9LUSGNDA9FIhB11dVJpRiIS5PH9iVm2&#10;kxJk2wmksnZ8Hpn96Y/ptcxjTCS6sKxEkMd2eDBt25a0s0pSTiMKNnZLFH4X4gYDNCVJUceVd/ym&#10;pT5BKrAnxX6XJzO+XttmVfrJypsOmUN06iimvNk6CotWDGZlAoo9vgy+niwVyNrxOSz+ekIb4yvA&#10;LEkYX1sF54yQteCNtaOYcU5b81eBmYiiB3PhD06Ms/7OHcwy5kpC2+bZiGmvJhLaarVgJtaCm8Vw&#10;2kK5/og9h6mntI6Co+eCSKwFf74E5roo/vMKs+a2juKjF4FYiv506t0dsqdlN1Fa27ZA2d3X/eeJ&#10;bdmomiYrY5oFiiqBoVB6BumZMtG4dyhEpL6OaCRCJBqlqamBpsZGmpuaiDY3E40JaSnayA6MroIh&#10;sR4cWstJ9EIObrGipRCvTHJBJH97WL8FqmmSE9N/j9UkhRS/Xt8aXBte7veDUgk/Wm9a5ir81m6u&#10;s19NTgVSFMbWwpsOims+WgJ9aDXRurEYZnyjy5YMdccgyjuTW2bwtZ4LQG5Q/kyB28jz/66Kid2c&#10;RPG6rxHl43kj16NLC9yQDyQ27UoYv6CAiY84idp1fRDlB/HjJoOzF0p3PLhdzl8NdEm7vuX4Z5Yy&#10;ca4zPpaHmDwQLWzgxlj1F5YCo8kFalz2dd/4tbnFLD5gsmREj/ZDTDmQU319wR1+Def+taR7W3dc&#10;DYtCOnpOiyfUIXtCVF8M8eemsLQ3EfmXiDuHi2YDYIFpiXi7ANuyCcaiaEBmejqdOnVCUXpiaxqW&#10;iCGiERoam4lGIzQ1NtDU0EAk0kw0Go1TmkXd6pmU98Kt9bbi6US2kkTaa9nxbe66XZFpSB4hR/wY&#10;3wwJVrWzL1WeYmtuv7rL5+DubyVX0rJagDy9y4jzLaavGQZrhHQxm15HTJ/F64rBrGrpIgff3wS9&#10;HeWV/RYAey2Bpo/mw5tVpN+zGmxBLTCh8f8QM1ZxxA6Dbo6Lq70nXcwCYEXoAkBlZBEgJKFs4F9S&#10;m+QAeuMoxIxmLt1hsKlaWmji1HHwSH9yAbRhQDOLT4No1/uhegXB0m2A4A1Ab5qImP42FScYvDRC&#10;5klGr66GAQ7dWeQ/wIUJ2lw7dTIuXdroyHDE1CyOPcEga4QMMQz4UwVscOnSnJymKlpo8zJgYURH&#10;TD2JXqMMhg6TLvZ+fRbAD6CX0YFi/29K27l+tm3vsvP1L5q9jRfcn+jtgkMJbQM0N2aqYpkCUzgU&#10;VroOKCi2TXZ2JqrWGVWXFoUZjRCNOh38RIxoTGCZMmYZi0UxYzFisVg8ltnY3CQ7Obq13k7lD45l&#10;Ga/Htj2XGrwvIktqvPj1uKiz7yL9NyPhvlh4lmTy/XKfl5XqXAlKN8nkTBYfI5F73knV8JaDwtZ/&#10;fi2zrulOniFAPQiA63Ohl3NCfXU1rE6k+yr4Azx91vkgvqfplDym28+SawgIybjmexXgMmr363sI&#10;S5Z+wp1D36UqKNGPR6pgoaOAxKermHR9NSWGgAzph84DXAstlLMMcJpuOfuPLYKlz10C4gfEp5uY&#10;dP3H0sV1ui6WhAGkB5K+vhbWO03DsvYB4LoSWOuQWdT9GKb8fF3Sldk/AVn0KYLtjoV9gJHLY0+s&#10;4SvjXeZzJACnVYHpNO2K2Ccw9RSn6VdkBXAbhxQA9AEgY0EXoAbdKwXvkD0h8ZrsFKIoqvcikYhu&#10;7wlxlR4Qj0PGLTjMBCTdtG2HFFzFjdzJZTtWkUNkYUUlqqgoCqFAgPS0NCRHpdvlz+3+mBg+aHZI&#10;KuKtUWNRmpqbiUaaMYUgEo3FSyldDkm3qse2bdD0uFJ076t/7XpSbbbl+x3ATPEFkmBh+ggzbO8A&#10;L2ZquxZy6/c7uZrmHxBnvM4aIC28m4H9S0o5u9vvmJZnsNKx8Br3L2HGgDWyFrthMGJmXwZ08VzM&#10;9BfkHFcBLxR/zsWDj+Uf4wyiMrWQT7vsZNotCtsZht4wFjHzB84rMHDTaPTB8rgLgRdH/4Wbjx3O&#10;dSXXEHWup+7VLpTPdl38lxHldzA4bODSP7jjzwaWF57CtDPP4JLA+HjTrdj9RUxeostKoXX/Qix6&#10;itvDBq4Cz+4BIPgIyP5TD+ZdVsyYcQaxOyQI89mVxUy+dQ1jOZKHI39ETNV5rsxbf0iR9285kHHc&#10;RTw2bTqn32kQc0Aw84ViJt61BrW49efTIf9lSbZC4haknex+p47P2Sn7X/82YropO0hlqcZLBZ2m&#10;U4o/iVxuk7FFye9o+z5SkdjYloklYpixZmLNTc6nERFtIhZpJBZpJNrcQLS5AV1RCAWCZGVm0b1H&#10;T3rv25cDBgxk8JBDGXLwUPIPP4pDhx3NoYcdzuBDD2PwwfkcOPgg9h8wkLz+A9hnn33o1asX3Xv0&#10;oFu3bnTu3InMzEzS0tLITE8joMmkfFWVzcQ0bDRsVNtCtS2ZJZD0cffJ/RaKbbf42KaJbZqo0OKT&#10;6nj3owK5g+EjPQ8++gjYAcBaYP0dlxLWPsQ+Hgr1eqAUrW8l4HDSKKfJhxZnAwc3J6YO2PT3R7mp&#10;+U2W2lCo7wRKSVtV4/WVzlzQal/pJcD3j13IldtepPdKry823WUaTg2AMhlvMYnjTwZ+ejydCzYv&#10;4Yk7oFBfC5QSDZQBTl557xflkKqW458F6p5/i7PWVvLl8d76m8/1Xb+4Tv6dLm05/gKg8d1/U/jO&#10;HPRDvfU3vSPH6wn3rEP+Z6Q1Rdea62tbredI/lqi+EAgTdc969GyEyxIRfE6C7pxSbcHjlvTbZoi&#10;rkBdt1dW6kiSC38faXdf/DoBi5jzhWDF55TVOd7xiqIQUBRC6WkomekSDHIkEAxiWlIpu266bVuy&#10;YsiyMaORuEI3hWQwl1RtptwfT553KNxMj8oN25ZN0pLX7rP+U5ESe7/bJDIoSTm/Ef7Ox3DYLNY+&#10;H2bxXCfRO032ao0BhlNqGHq9GHBQ7AzZN3tuCTy/xkFx5yrMer6aPEOwMHc68DqnVAJ0cmaTAT+/&#10;i/5IGSxcKGOcdWYO5adVs8kQLGzeCsDkXFjoWIjZQ/NxGb1FltPtuhoKHb7IprfHMX1ifwoMASF5&#10;rUVlUDi6PwCZxRXe+GxJXXTmMmh0Et3r/hKmvN5JFM+KAQZ98dafvXcN2LlOX+1CAI4DMpyWCvVD&#10;hjJrv9FyflUyBB1RDW7PnazJBWBVoVfRIf+rkgAA2P442H8HrW5NFEXBFFLBqZqasB7btiRruaqC&#10;bYHl1CQrnoXrVdFYgIppujFNJHEGKqbZEgV20Vz3WEVTcFFVT884Vi3u94WNZcawY561qygKsWhE&#10;rjWef6jG28ratkVaeprvmmhR+558zUAc+AE8kAn/c3QS4C2XJQmv+RiJCtNskRcJT+YCW+QLPOhU&#10;AMFjwJt33cPnzy7llS9eitcii71zmZSvs8AQ6I03I2ZUc6UPxU1/F9ymXSJN5kn6tWHdfCh/3HFx&#10;6+Yjyh/nvFxf0y7n+2sJEFzQyKZ3bM47gTiI1FxTwrRL58pa8IZ5iJnLeDTf4GFd5tdaa2Si+VJA&#10;BJ+Iz284TbvMMblM3KrLpmFr6xGL/+LQrcn1Z6TlQ/2aVlH0xkm5zPiP07SscTJixn94I2zECXuz&#10;PgE+gYHARXcvZ+N78GIesFJ31l/LtEu6d1iQe0zcdA4n/ihjkSqm7WboyWMsbEzbQlM88gO/nSiT&#10;TeSL73RmaQEgSKXUcgmulZUK/bbslkSwcfvG9hSEZVooTtK5PFZF0UBF5jiqbnKmU8mjomBbooWS&#10;l9aVN8uuQKJUBrYfxbYcgCY+Bi89SLaGNdEcEmKXe9NdP0AkJoElf9jCQ65TW4et1VUnrD3p2OTj&#10;vJhuy7F3FwFV7tOV2mAasGb8LYitR1F8C3w/Qlp41u1F8NBkqoD+yqlANTdMg51V13NvXj3avPeA&#10;lVQBI6KTEFPe4rNVBiXV0sIKbSkAnNLloAwYpldBUwEJ818PbBl3EeL7p6kdB+f0l3mKyjrZt7sI&#10;IPNSAC7PhVqn62LmRc/jMoJPMM9FTNzOfjsMhlTLPMvovxUYPFm66HnfAnBbBdS8fisPdd2MVrka&#10;EFwL6HVViPIZDFlmsJ9jodozc+D3E2RTL+UU4D90WQq1RYnrfwlYeNULiO3w5Sa46mMJ4qTtJxW4&#10;Gq8d75D/HWkDuU61zbVKfrvltDx3HMX2pdXIY60EBdLiXL/NEp25U5cmtjzGapGGY9ne+pMldfL8&#10;rvuHtza/f60J23zP0HPfRfzzSpEXI2t87UqPkTt9O4QNKgu8Ur7TF0yn96i9CXMfIn04hA2yI/DV&#10;azNgXi+iVT5GcIeD86daiPd8+UcxYUOwAhChIyFsYBRDoR4FSql7XXjjbenin1sGIF3k0J9KWvTV&#10;XlYBhXoEKKX56y8pLZR5lIgfARhY5h17xuDP6DWyD5uYh0g7AMIGZ9XCjy/8HSpziT73tMeIHrwT&#10;gDcrvfVn7qz01p9+GIQNluV780feeNVjZNdk3+3+lWCIELL+qBjoYBT/n5LdIVuII6+toKmt5US2&#10;LGnb9VrccbsaY1ueJWm1paRoI1H6Z8qulGJb0tZaXbTerwi9rB3VQfZ3j0zXb7lD4peLb+YW6/9j&#10;HrhpMBl/kPsWAAtmlbP3qpUs6fEIzQ7T95MT5jFrdneWc3Hcxb6tzEORgwXyuPuBR+eks+/GHpyo&#10;QLOQKG+0UzFTfr9GurjmGYiJTRSEDdy65+wT5fh8QGSsBlbzwjDifa3NM0YxsUnnWkPQvflqxLQv&#10;+HOVwe+d6woUlkDvyewAjpt0FP2++5aHd0DEKQV85sBaJi/rzjIuRa//F2LWUwwp81z84GkShV4G&#10;iNBTAHR9nnieZlNuBdMHTeANQ6A3KIiZJ5NdaQBRAKyxNTAIJgEvXnMth9sm92y+k4hTORM7qpbJ&#10;OTpqh4v9vyGpUn2SA/jxGFYbFhq0RMPl71a7rMz2KppU1loyYUbiWD/y/uvHUHc3QT4xDirFVZT+&#10;uGRrY/3ll+2dP9lCbPU420bFlvXsyCirpigoRf6jpG12PPDvy4/nkf23cexKKNTXAaVoZ9cAjots&#10;nyHXWNZy/ATg39coPJT3I+cs93reBB0LrAggIvMIz7sa/qn9De65BxgKSBdaj26A0kL+8qoEYaAU&#10;Nld782uylruuxOs6qK1+jrAh5Ppv24f7e3/Njds9FD62v7zYXIDg/wHJ7q5cfy2gNz8IpYWsP81b&#10;f3qNtGBrAbQH5IgqMEQ2ECa9ZjxhQ7AEeHfKo1TkfMHsUq/nTewomZGuV+H2NuuQ/yVpmerz2zin&#10;rtX3Sy3OFuNoaSX68yh/C9k9C7zlWnZd/dLavOouv7R273ypiTpeqYbZToxt7cWjWLx5GBWGgNDV&#10;QBduqoXZyPYI6duLwRA8D4hMSUlzeC50c1Hgf6yi/INqiYJn3AQ47IqOBVd6691s33EXD981ApFx&#10;M2BRthSu/ud9cNl0Gm8eyYzqj+X8MYlSry6Afg5bjvZ+BeDMH3gcgE/mwPVOorv56QImXu8kegdl&#10;Y69JYXBBmGtW/4MBJ77LAcx3pQAAIABJREFUtcYUlgZvAgyeBebqbi32Jqae4qw/7QIA58rl+ked&#10;cQmn/fkBVoybR7Wzf/VSuGGF5Hv8NHMZjx3nZAFkfQ8YXBkGlxD43A2bGXW2jVrzCx9mh/z60lb1&#10;TPLv7TnW/ffuWJH+FzSV4kmOQQLxxHE/0GCR7Kr/Oork55ZiphJVUVIqx9bW6lryybLLsEUbFnbK&#10;4xU/IbLCiBqPjmvQfbKvdRUg9LchbDBC9/Y3vlRJaaGOAPS1H0FpIcXV3rm142VSYrF/Qj/d2Mmv&#10;kPPll4xkLnrdeigtZHABuF975qk1gNuXuxjCBp/pbppRmKYjllJaqPMqoK9dJS1MaY4CEHUW8xhw&#10;wV1zOeXUU+k11Jv/zuHXU/96jI3chN68EkoLORUwxCAgTEiRFu6jwNiKOfz59NPp5bu9T2QfzVeP&#10;w/GMR286CUoLOajI67s9uEEq10eAUXdUcOboMwn65n9k7u1sWKygJ1jtHfJfF38lTWLqSGqrMVlJ&#10;etYGYMEuGNF+FYmX5rVT/CS6uzVHO4/5ufXnqdz+ZKXoxQeT4oY+1Ht3lf6uYpapEHFFUVIyYksX&#10;89+IadOw8wxOGS9R4MA/fdowrx6A4HKIXrEQPl5Bxrh+sFmCM3psPGLy1ywIGyx2CHmzh4e98dl5&#10;AMSWuW1ZIXu4pAsrwKulnrjK4G2nFjz9vVzAoVsbJEGcT4rhE8dCTX9PothLgYcushBbLfZbIF1c&#10;Q8xEmMXgXq51LHAsDyyFxS/fyyufPwGv/gSs5D3gkZMnIbYfzsXPwGYnz1FfUOytP/1l+bOKFjlB&#10;TwDPXX4+ovYltmXBeQ6Knemi2GWtPqYO+V+S1BZhSyXamnXzW6xnV4hx/FjnZ1tgyK+1llTocCpJ&#10;yH/cRRyxbWW2+8oxYXwSQONfu9vgzP19axEU6s1AKY19ZF/pAgDrKAC6y4AjAIEXZAxOB0Sa7Gu9&#10;6A0I3j0GXh9O/YCN8b7SInA/hA3G4sUI77jrUc4440yGckZ8rRdUQaHeBJQSKxjjodD2ewBcXQXg&#10;0IelyRieH8XeWemNXzdcoti5ALHLAbi9BlwQKfvyIg+FzqiHsEFzJej3XQCv/p66k2Vf6yKAXJn8&#10;+FANuCDMvPuf5uTCcSzjZFyr98BqL0bZ3CRR+BoArUne8wrwCO0kOtMB0uxBSVWHrfhfRuflSPDM&#10;FNUBrz1CWpnj57zotuyQ6Je2XnBFTR23U7DiH2wTbDNxWyvncj/yHIAtnWzXjbVsG9My4+lAyQrG&#10;77q3xk3Z3o//mpLPpylKPCnc/cSrfhSv6ViyW+yWTrrnTgVcJa/Txgk3+JRe8v33K+kW3JXO8YuL&#10;wE1jUY6VCqgSEBnpEDb4aYXnQq7rU+252DsboLSQ96rAZf/e8pUcL99/52/Qp82u2nAfBzctYyRP&#10;oTesg9JCJncBV9nEPpMW6m1Aesk+TE0voMsoDwRpvLaA0kKdJwG9eQyUFvJIFcAmAPqMrQWkiy+y&#10;dQgbjB7mpdnEvs6ntFAnC9Cbx0FpIVcs9UIIaY9Uxtcq0vaXCnQ0GCIDCDP+/h0cycPYvIjedDKU&#10;FvJ5jXf9yhfy+qsAoe8HYYNuI7w0qeb9ZIhCL6ND9pQkJonL311rwS9txRmTA/q7k4/3a1Oj+dN8&#10;IDVQ4yrJ33pdqSxuV9yqGZmX7jSS/xnWbTKZRKtWfitj2rt2V66sIM4onv6odHFrgP5mOmLisdyx&#10;wOBlXdKF9QtVAVIBdA8cB+xFXQUYBTKNZ+AXz8MXgmJgTcRATL2D3jsMDqmWdF8RMwdYIS08bREA&#10;N1wDp84bj1FxFBlXPgPfyvmn3hPmlokXUNgXcNhyQteUwDi3L/VPAFxeDLYYCEDmRV7TML3xVcSM&#10;2Xy5w+CqagnCxLpKBVYLYM0EzkdZCrYTEwx0Gw0IlgF6fU/ErEM5Os+gy3h5/fo7xd6NS5dEvOlL&#10;waiQCjJ0iLx/JwB6o0DMOIX/G2WwyqE72/jEUigDfSkwss3H1SH/LVFUpd1odfwlcuKBqRRLe5Rm&#10;slLzj/0lyjYOBqlKSiW5u+dLdcyu19V6apGdtD++PQnEcnMgW6Q0+XIgW1tba8oxlZJMdrH9Y9zt&#10;jwPzHRS6fuEmZj1SLenKtHrA4FrAzZOcfd58atYNJ0wfRPpiIMaKOTDFGd+8WWHaxQ4KHJItEb4G&#10;vkYqsIqeD7C5/gj+zQBE2lQgxkxgvD4frpzM2sK+LOZjZ/69AbfpllTAU//1L77b727yOAIRmg/E&#10;+LAC/j5BxiibluYw/V4XRR8BuCnmkhB32q1zqB/wNdcapzI2oydg0Wsp5DsKuOmLoUy/erSDQn8D&#10;fMPbvuufcN100tIruHvKhWxnGmBRmQvznRjlurtOYNELI6gxBJhHAt14oBiGORXd8xZqdD2qUweK&#10;vafEdedSudmtsWC3GvdLeiF3CQK0gWSnQspTH5e6YsaPYsf/zS4Sx1Odp5X4ZnvjntB2vqXtsxz9&#10;a0sOE7R3vW1JW7HRtp6FPzldURT+WumhxFljJIqbgiAHgBuvziP3hxUs52H05jwoLXTKlKUFFegq&#10;TbGqVsbflPcH+nz7HsupRK8rg9JCPioCN0aX92oNIFHoc2bP4c9Fo1CWeeNv7t6DXl+toTP3oTc/&#10;BKWFHFbiubDpRTJGWgmcNn0WZ599Dozzxv99R2c6fb6RO6hAb+wCpYV8W+S54OkHyBjlQ8CfZs7m&#10;nHPOdVMzASgdfinaR1t5mino0dugtJCsMgAZb9z3+AJAWqgi+z0IG/yoe+ubccJrWO/sRM1t9fF0&#10;yG8prXFA2rgv0m64fLuFDu9aqSUev5sWbRuyu0ryl4gXy1PbVJRubNSf6uOuMtU9+aXrbG8ivit+&#10;C3XSv+CiI8Jw4UW42qAS0CNXQmkha5/0ErWbnioGHBfXlCjyjT4Fo2XKROlqQG+SaTzjhVfKGC2W&#10;48sAgk6e45+h97CZMG4LaTGFsCF4G3jiqlN59tBmpmyHQl0ApeiXFcUVIPoWAIJV/iuT2rgKePG6&#10;GhYfWMvHI310bT/J+QsA9HPk+NqW4w8BXruqnEUDtvPwfI8uTftjrndoRN7X1UXQ/YS74Nz1ZB0y&#10;NP4FozcUQWkh77/qzb/xQblYxXkwvz3s2SEpRYgYuh7Askx+2voTby5fjqlppKeloWs6ekBv0bhL&#10;dipUCASCuAw3mupSh8mmXqoiE6GT26K6P106MdXff1lNPCa+fRf1xn4FlBJY8YE27U31+aUJ5e1N&#10;Gvdbkm0rRg9tTpUS1KbF2+IcLS1If/ZBcmjEPffRSp6S31/G2BpfUphRMZk5hqB+7fOIxXPZ+1qD&#10;/O5yP8oCsBObVg0rgx6T5f66YTmU92i9add5517OscfeS+SyeVzDRQD8uQrECIfR/LJxzKrp3+r4&#10;otPHc8ZfHuCOv81npZNteXUVfDHCSVRXxlF+cuvj3W4x/vVfVgM1/Z0Qw2XXMqume+vj1QKwqhLG&#10;H14A3VfI6zdPPIGJoRFtjC8Bq6IDxf5fkrSMTIJpofZZbSkQVP/PnyOtlcLtGlRoG9V2LVTLsn+z&#10;VJ+Wa9oVaUXrIYJU55BhCythvHtMsqQq9fRv3xVTkX9u/+fbXA8lzvhTGWFDMB3If+IjLv62D9/7&#10;UGTxXRmlhTpjAD0yG0oL+b4S3FrqwDaZ55eCQxeA+3Om8u0zCtdwEXqTtFCfLQBDaECYrHtyCRuC&#10;G4Cciy+ifMY0FF/q5JIfDmL9oxojKUaPHAOlhSxeCnFGctllgQlA5vljuf2OCpcDGIDoTRJFHg7o&#10;sQooLUT4xqeF2l5/86u53vjm16WFWOXdH+31AsKGYDSgjBjBU0uWJLjojZ/LRHe9ptVH1SG/pfhj&#10;j+7vaRmZBIMhmmKtfasmSlvo9i9hg/C/pLtdYriLMe1Vj22VJbanZNFTZqmPS1bU7r9ca3d369Zb&#10;oy9LltaUZ1vndxVk+UJ464WZPNXwDhjzIdqZxUD1Lel8MGkz0WNg5JvSwtN7FnsnCsmugZvzYXON&#10;o2A2DIMNsi/2mnUZiEXHMyVssEKXKG763V7hs0ifK38ppkULxSFA3T13M2HiSD6eAzc6pYCNB+fC&#10;Fumi67G/Ai9x3WHw8R9uh5wvSZ8WhqggH4jcrXNd+UvU3wF/cUCY4Iww8ZzKgES0/5VPnAxDr5Dz&#10;VwAT6psRs0Zx8zKDal0mym/8RgZE8wHEMQBMrYR1D03job3XwhMPQ9TmVUCbexZnLLqfXsfD0I9l&#10;z5uM/lLb677b2CH/RbGEhRqU/avNaBQCQTRVY9++uez8eDWmaaIHgsSiMQKac5wQDoCjxpFr23b5&#10;IWVSjaIqoKS2/hJQVLcGO4UuU5TUaHoq5ed3N1sgxUlKxlU+pi2JGFKJu9WPMie78IqvXEjeg8Tj&#10;5BqT+SYTrUVN1RK2uQS1/jW3rGbxVTqhxhcr04XMBGsvWVpFtuNsQbJ3T3LqkLsO27a5a18Y/PgV&#10;IBqoP+MOZjXp7DAEK744CniNFQXg5klOmfIA69c/iP3gAcx3tNrOEjjLqbSJXLiJqd9UU2YIGNgI&#10;GHxTBkyWVTMTJ97HV1/N58P7B7MSSfbwSTVMcBTQ2ofyWLxoPMWGAE1apQcDLgqdfX8RLiP4B1lS&#10;wf05F97YcjWI6TQdNYrpOQ9LFzdbnt/hQgdg7t2Ps/Tpd/nw1Wq28w7QQG4+DFojK32aJwxl2iej&#10;ZdOwLFndMw1wa7Ff2r6Y9/g3F7AekdUVaOSpWugx/moQM4mEnmZqoYOCD5QhhO8Aw+l5M2PWw1Sv&#10;fLQDpNlTkpC0HAzFmaX36t2HQCiEpmmYQhAMyT8Y0zRRNU129rPtdqcDJSdI/9Icw9aUQIsyyZ97&#10;/nbO758nGYhpz/ymZcYR7GQUO7ndQ3vWk5wg3u7xrVTSpIoDf9AF4CsAtuRLpbMXsN89S/i/SD4n&#10;LvMqYSZ0r6PPt+8ykkr05glQWkinYi+ROvSARMH9Lurdz3kgzo07T6L31++znAfQG2+H0kJGFIGr&#10;wPJWSxR8KtD36mu55Za/J7qoxVBaqHM/oDfcD6WFHFoFsFFe5z0+th8HWfe7yJec+Ci/D8xhJK+h&#10;122G0kJGFYFrVWp/LQZgLnDILbdy+ZVXJbjoF73RzBHcx9O8hN7wLZQWcoyv+jJ6tvw5G+h3/Q1M&#10;uOHGhPVfteU1Bmx/Bd03pkP+i2IBSrxfiwqqSmNzlC2bali//kty8/YnGAxiWRaKFiAWi6FbNukZ&#10;GTJFSG1J5bk76S+2bYGlOm0LWp6nJRPP7rnbu5u4njCWXYM0rYcXWlqdqcQPFiW7227P79Q5ji1d&#10;d9v2KDl2x4XeXelRDAhpoQ28TdYy5wNfzbqZ6VPH8sVGuNpJFA9dIhVoAYByIzA2pYtcAKypG4Ao&#10;359Dwga9HRe75otcwCHEVSYDR/JtF/jW6aqYVi7nLwa+njmfqdOO5pDl0Lu7HK8MyYPvnnPmfxJQ&#10;EDVgCMlOnjFUJmrvAPSGYYiZXahdZXBO9U4MMZvIhDDglCKqpwJdWHIjPG8PwPj4BQIHP4PLiP7p&#10;369k9cxxXD8WPnVc/Mwni70bl9kZgLsWgO0k2mcvkPMvBb6a+j3lU38ktBJOdO5fxhzHxa75ec+q&#10;Q36hqKoSZ7qxHCRb1XU+/3QNW7duxbZsDhg0GBSFmGkSCgVRARGLYtug66m5jm3LBtUCXzkcJLuL&#10;iehrSmIEWiq31Mf+vOu3bPtn0YvtSgG2lzzCHxpQFSXerCtxrmSi3Nbiiio4bVzbij22SA5vxXps&#10;Tc4Ampy+0A1FOcyMuIneewFwUwHErbEgEIV6QDj7/1AMQYcMoqlmB9Mvc8Znfw58zmpgtVPpMvDF&#10;MoiUyaZX6dsAg7El8IPjYq/rlceioeMZZwgWWtL0GloBP7AfAJVZWayIXkMeK1mZ8QpgsvgNWODQ&#10;tTU8tomZlc78mTLFW0Y9ZdOtrOclM4dsuiX3r6uBM/tvgIOnEG1czpQzu8umW5m9AGkNui5+KhT8&#10;8Bro5ijQtRfuYPE3Tl/v6CHAaxzaBaiXKUk3XF+BHpyF2mFB7hmxFQVVUdFVFV3T44nj27b9hBYM&#10;sn1HLZs2bqA5EpFpQMJE0TRUTUPX9XagtB7BrvfvtuNjyf9uTyytBfuNgw6ncjX9dGhu8viuUG1/&#10;rXSr7W6T9rcnRci0zAQ3G9qXJJ4syV8mu5PI3pakeibn1YDrYiqysJkHgIJp0zl/7Pk8c63LthNG&#10;3FVLaaHOvoBe/zKUFvJapVernZ5b0cLF9ru45lu+8Y0BKC3kU0mtA0BujnSxywCRsRzCBgue81z4&#10;gtOHMTw4h/m8jl73dygt5Owqr5Y68yzp4t8PHDt5MsUXjEPP8+aPmBKF/gDQ6y6D0kIycr0QQjCj&#10;C2FDsAA4csYMxo4bh+ZzsRvXdKG0UOdWQK9/DUoLqa4F6ANAn3/I424B8u9o5KJv+/DhMo9ObeoD&#10;xQSrv+9oubCnxBYWalAlFo0QCEhXWsQsTCFbhyqqxubNXyFEjIMPyScYCBKNRAilpaFgo+JZiCkV&#10;kYNTSLyldfe4PYS5qWKYLa3L3WcMd1VAKmuyvQnZ/jzG3bFI23KxXWlvLqUEtVpZn/Msknkz/SlQ&#10;7W3dMLoA7KVOV79Mj25sxY3PICZ25uLjYbNDV6ZfIu2xIoD0MqAzN94O5j03MvvPJty+DZhPBTCi&#10;YQVi5hT+uMxAdyys5mbp4sqb9QYwieGFENr0D4y/hkibcQKslXyUC00LMfFUfrzW4Pzu0kLMS5M1&#10;PrkA/AcIEqiGWFwjS9tuBfD2dX/jzRmXMuxp6DFMjg9pXs6QyL4HgBtnQazyBu74k4Dbq4CVjAX0&#10;az/m3Sk/saIvTHGuP+MgX85RltOfYpnXFjcrV96/EqD6xjf5YJrOsfMhy3GxY8OrwQR1aauPo0N+&#10;SwkE5R+fJQSWZaErKrZlEcqQPTdQFLRAgO+//54NX36JrSooqo4pBHog2HaKTzul/Upo9/Mg27JY&#10;f664YIxUKInnjVfBtPOa/MBOfKzPwm0rKT4ZEErOFGiLiai9kurYR6q8plnruoyJ05UR+xSAAp85&#10;uF+fAaxeraOwGqFJQt1DHoJPN4bh9iyaJkq6MNmS4DUATq8B2BeAzN9LQt4tgEg7BsIGK9bCqs3l&#10;MCNE7IGNcbo1oakQNjilDNzYbFrXWsKGYAQgsl+DsIFd5FXq1M/40mualdEXwgYf5HsWJk4RpZ8u&#10;beQjsO6zUri9E82vz/fo2oILIWwwvNazMN0iSv/4Wys9urW6K/b17p89FoA/loH7pTAmsIC8v9qo&#10;i9t4SB3y24plmQRCaZiRJlBVVF0nEAii6TqWDbouK2U2bPiSNSs/wjQFobR0otHob762tsoPd/tc&#10;SShxsgvrutt+aY/7DYlK05tv10ry13Kx3flS5US2R1LRnaU8TlEYVQUg+0rve5EEYW4CHnj8LoY8&#10;tYVFeZ6CMD65hSU3QV8OQV97N5QWMqbaVwt9m3SxywCRVgphg6v6e4nUsfeLPLqxtf8HpYXsvRTg&#10;c7mgQ8qAREby91d4ieT12wo8FLvuaCgt5IdicHOjQrILBHOAvW+6mRtuvAk1xztX9LQyz0WOngWl&#10;hTxQBK4CjmVIC/lqoPOYMcypqEhIVBcRSff2JaCbUUmXVgSuAlT+UwnIGK1y3pM82Pcv3Jbj3Z9F&#10;fyll4+MK+vSUj6NDfmuxLEtajnoAQiGEKYg2NtC1c2d25nRl609bsbDRQyEikQifrf+SDTU15PbN&#10;ZdCQg+nWrQuWKcA2CQSDWE7/5mBaGqZpYqGgoskKFiw0XUfFabmgSGvULy3AF7WdbnJrIJAvV1FR&#10;VF8Zn7MNC1VVUrq6qqKgJ+Up+vMi5TFqfHvqdSUqyRbKthUwx2sXkXj9lgPCePPLLzgFN4yR+EVg&#10;mU48VFVSWtMtAaGWFHfJLnd6MSAcEGOWh0KvGKUj1u/L9TkfI96ULnLuY1WAQxeW+zvgWa6ZARn/&#10;vI5p56TBrD+BebxkJI/2QkwZyqFvGOzjsN3Y30kLrhhYsf9dwHHk/h9kz70P42+ZBI5SwHQYxRt7&#10;ImYcxgXXGnzbXZYCZnUtBhxG8WwJsnTNBxwXN3CiXH8u8OOUucyaNJwLl8M3w+T6Rb+h8MVoCdxE&#10;Pgd6kabDUV1uwriiB9nH7ABL1lI3LLiGaybeBhEovBSMeaXooRLvZjp5mt3ygRoJYmVVPw/VglzA&#10;XvAyF5RHOHIkdHVAsNC5ufI5e/nyHfLflLhydMT93TRNcrp3R1UlgINlo2saaenpmLbFus/W8uLz&#10;z/DZunXYaATTsxCmjaoHUDWNxoYGTCHiCeOWIpOgLctECJOYMBEuGWyKWGEyqLOr7e2RVnu70FJx&#10;/dzGWbvPsNNG7+44wGW1emwq5DmVe92+ipzErILk392fs0s8MgpxyK2UFuosBVArAdhaDW7UL/PK&#10;KsKGYA0g0mVf69E9ofrrSTA9wLrSQz1G8NhoAAbngwvC3Pj6jUTy92MONyOCDRA2OK0ZPvquHKZp&#10;xNKf9rmokq4sowricctQGZDo4r5d5a2/Pvd+b37rVAC21IBrYd4aWEfTwbko3IjIXglhg/In4Z3a&#10;SyFsUrd6vnf9DT0BuGcxcH+TM1t+i/kfLPPILNY+WB5nFBfZjRA2eLfKA7luvKmcCRP6oT9Bh+wJ&#10;UR3XSohYnDFcURRi0QgZGVl07dqNbT9tBQUCwSBKTKCpKpqqUl9fz+uvv8q2n37i8KN/T1ZWJiIS&#10;QVUU0kMh9IBOVJhomoaiKAQCAVRVQ4gYKKDpQZJtr1ZBGh9f5M8pPdyV+IGa9kgyUYSdYp9//89e&#10;V3w9Lc/jViLFf0+BOO9OyWL71gEPVsN+Dvt35KhK2AzjAev0KE9ecRWjvzJAyBi2lV1E+MQtrDIE&#10;1c2TENPe4uylBoc4faX7HlQAb0sQR2TKUsJFwwAhra1JL1VR3vc2bKah1+2FKP8da7sYuCh6834V&#10;wDAKgKrMRwGbucOI96VufLiaGfMns8kQVNeFEOUncnQXAzcNSZ05DuZLRnL7jJ0sPGcMY3IMcNKM&#10;Jr5fy6zMW+nMTPSGsxAzd5IRNoAhAGQfJO9JPiA6ydSiy4YBNfL6Gs4tYeb2NSiGoLrhXMTM7VxQ&#10;ZOCmAQ26QPrjfwMeLfwTC84fx5iXz3ZaO0LptLnMPHUL6uE/88F1yC8Ttw5bVVVUTZWK0nFrY7Eo&#10;efsfQGZGBgFNQwGCwSDBYJC09HS65OQQTMugetUqHnvkYf7zRhWNjU2EMjIRlk2kuRldAU2xUSwT&#10;MxrFNgVBXSeo62C5OXupX/6fldydQkm019L0dz70qluseKsC9yy7w/Djr5JxEe5kWrNdSTJ6n3xv&#10;VFVLmRjuutetnreVGGdbwJtt23xaA4ZQgTCZ920hbAieBNSlrzN61b/4YqRnIdlmLuBAFbFbAfgm&#10;3xuffoZsedoF0JvqobSQoic9ECV4tXSxiwC0JwEo8dGlZX8q6dJqAL35TUm3dpDXVzp0sfRNuwAE&#10;JAh0SRimdLsUJk4h46+jCBuCfoCy5BzGfL6QEZ29njGBi+X81QDKNiDeGMIRaRuWAHpDHpQW8scx&#10;UKibQCmZj/pirJmPQthAS5HT9CygPDGDMesWUL3coztTbpAuegebzx4UP2GFKQR6MISmalimiWJb&#10;DDzoEHRVRbVlXxpFUdF0HT0QIDMrm8ysLOob6nnl1Ve57565vP6SQSwWQwtlynI5RUXRNILBoGx1&#10;IASWENhWYh5jm6StaqKScKU9+ZSJ+5J6zySBE/HjfoHF9WtySrbG1ynnaZkD+mswoO/q2J+6eAqo&#10;7uD7PRcXicJ+nQ/QG4Crz+2GenQOyyhDZCsQNhha4CmQxpuli14MYL0CwMgu4Lq4N3x6BMqRXcjh&#10;NkSGbPoVLIZC/VOgFPGWbHpVDRD7GoDGam/8dWMXoR2TxhuEEWnDIWwweSSs2HEn3BalOTTWa5q1&#10;UZYffuQDYUJjaggbgrmAyHgFwgZv5nt8k+KtrPj6ReZGCBu8UuKBRKRJBe13se/Ph0I9ApTStPdp&#10;cRRfZOVD2GBlEbgWbsY8yfaj392uR9Yhv4WoquYoSelGx5oi2A7phG1bBPQghxw2jLUfr6KpOYKi&#10;QDAQxNZtVCWKqqSj6zqh9HRqt2/juRee58MPP6DghD/QNzeXLt26kZmRSTQWw4xFCQQCBAI6lhCw&#10;h1NgvfxLn1JzARLLxnL0ppoM/jjSmjpyj0m2Eltz4RNCCMnkGimAnFRJ9MmtFHYXBU913lRVTH/r&#10;AvHntqYK9pXq8Nv+Bhveepv9V/XHdkCcuxbXEj4izEbK0Ot6IsoPwywycBm1tXtr4UiZTCMyRwEw&#10;7nniIMplW2tZ/MVtXMNE9LXnIRZvIxI2MJClgrokyKEYqM4+C4DfDQOctq6XrSliUbCZ+ZQybOd7&#10;iNmlTKswcLsO1gyXJSr5QOVAyX22bRgYNdJFX3dNFYs+X8gJhmDEuqGIRb14MmyALlH8Lx+TLn4V&#10;LTq5AhDLqmTyCaPZYQiq62xE+SnknGDAQnl/dQcFr8Wt4IFxKwAha82tHgrh43QZgzy31cfWIf8N&#10;kaCKE5tRNWwhiEajiFiMjKxs8n93OOs+WUNjUxMxESMUDKGrChlaBtFoDCEEnTt1plu3Hvzw/fcs&#10;WPgQnbM70blzJw7oP4BhRx7FAQMOxLZMRLQZxSHR9YssUZS/p0pqhpYxyJRJ6m2WKvotrsRzy4v3&#10;+tdYzr5UCeC/bhQ0xTp2dXyK6/bHItvTmKs9cySf//kioEK+wNn2MHAqYb7fcD79Zl7F12/AeLeU&#10;8DvgdAfFJgLAsEtgyOxrMSoGEyqZA4bTtKvudER5jHFzDL5zetYMetRHdzboEbmGXLBr3K1SG1UB&#10;euN3iBnjWJpjcK/TdKv3znHQ/Tl5aEgWAd6RC7ajgAe+JhO18wF97RGIxd3IzjMYPl6uf+CcAsBB&#10;wQeuBKCiAKwqZ/wwWVWfAAAgAElEQVQcWQs+B9AbtiBmXsSmPINL3b7gW4vcJjmQLZ/VGTvAcmKk&#10;gfXDYL1gFKCvfQKx+EEOnGPQzymlbN5eBYBe1L7n1SG/gcjyQu9FC4TSSMtIp6F2B7ZlEUjPIBqJ&#10;kN25M0OPOJK1H69m+/ZtCCFQHWUSCOhoukwg75yTQ1paGhlZWfy49Sc2f/sdGzd9xTvvvsPggQM5&#10;+vfDGTBwIBlpIWyROsXFTUtxRUFpoSRh1y5le1xOP+1afDuyJauFk4eZ3Ha1zbNK+bl13i3XaLV6&#10;vakUou3Uc7dH2bpVNG3Pnzj3e5VQqksyh/q/D2XWRw5dV6ZUQNK5lmQMmYEcQNKNiexawODzXPiG&#10;66BkMesO286inrpTi/0M4OITWc7sVUBBQi3zYSWw1wSHkXxkmPKoMz5D1kJLXeLQnb1/LSB4HhCh&#10;xwA4ohi66haGCLP2uFUszqxmnCHoz4XAUob62IrQi0AsTZh/DXC9Lvku152UwyKtmlWG4Lng0wB0&#10;rwIXRCo+fwJDf3cXldfMYKWk3OCefFjq1IJHm3OYMqqafEOg97sbSOeIGtjaXb4XGQ0lYFShN7T5&#10;iDrkNxPTwowJFF3FVnVU2ySk6ezdowdbt213Sg+jpKWlEWlqJD09g6GHH8E3X33FpvVf0iREvCbb&#10;si1sXcc0BaqSTt+s/cjp1Ina2lq279hBU1MTH65ezZp169i7Zy/65vXjyMOHsdc+vcnJycE2LbAF&#10;ZkwQcvIjhUzsA1VDmIKAKtFNFAUhTBRboGsaiqbJbTETLRDAMk1UXSMaaZYoOqBqukxZwlOMFom5&#10;kYrq9ZCxAFWNxW+V3z1WcRRSG7dWdercbdtCmJakMHPObVpmXPG21VpB9gEnTsZhO3yPgNNP2zs+&#10;QZH5rHDX3U5wv5NAnVR9wYF46193nGkKjqiEOJnDFHl8LlCDDogEFzOaXsWUAt1BcTXEzJPo+4bB&#10;T1sGANBvbQH0XMjTwKvz7uezJx/j331eIeqguHWPVlD+sC5R8MiHiKm38mGJgds1MHsZgASJXrz7&#10;XrY8u5TXXzKIOvelLruW8uG6RLHrH0fMms+7YQP3Bg36t7f+ohcbUT9J5+kzIOawFdXf0IVZ1c78&#10;Zg/ExGEMDhu4UM3Al+X4icBPN23kd7H96ZIDMSfEcFNeEYtfNLmGEsbH3kJMnsQlxR6KHpSGJGOB&#10;F8/KYeJJf+TKUQYxx8JtLClgxic66t/pkD0iEnWJ5z/aioYlBD323oe09HRsyyIYSiMWjWJbFrZl&#10;Emmop+c+vTn08CPp0WMvFKQSC+oBNFUhPS2NTtmdCOg6PXv1Yr++fdmvTx+6de9Ol06dCIVCfPPd&#10;dyxf/hp33F7O3bfP4oVlS9lUsxFb1QlldaIxEiOGLHtUFAVVUwkGgzQ0NGCKGIgYiKhEcDWNmBMO&#10;ABtFBVuxaW5qIBjQ0VTFsXQtbGys/8femcdJVZ75/nv2WruqF/atVVBwY5G4jBMFYxYzyQQnGDNZ&#10;FDIajUuUezUxYzKCgoBgxGiMu6gY0EkiKKbUGEUDJmbRJqLiyirSdDdd3V3LWd5zzv3jfau6Uczk&#10;3puYf3g/Hz7QVL11Tp3q89TzPL/lQSNCBt/3K1biKCYKI0IhCIXYJ3jtQyb/Ky9vrFDwfY5RM7Oo&#10;AUT7Uc78rWhMtWwyjj440bD22F9aui7llP2BUufex2Dyrcth4mRq5oXrALP8GFx1Gt/6XD8KG6xe&#10;Dqj+WvxNAFa09oMYdnUT8wqCjcBt517AUyeaXDJmAAp9gkSRpwGYJwBwz6Mw+fa75fHTcsisCSyf&#10;neLx42BLDKeZvcBVZPta60O7ROZLMK/A8kdgyi13w5QpkJKO39OB1eeewUNHVFn2TL8UMLNQShVX&#10;A8LogHkFBg+Ht81mePvN+vuPgN8u+CTLmt5mazecZrrAVYz6tGwRzAKEJaWS+8h+FHyzBuj6aSvn&#10;tT/KmTk4zdwMXEVYkPnwAbuzf9TStAG0Hg/HdEDXaR42AsO0CJF0H0PX0XSdKAxlr1LTSKdTHHP8&#10;Cbz12iu8t3MHIoywDLM+ETGRSCKiCCeVYmgqRb6pia6uLrq6OgHINWQpl8u0d+3lv3/+M5qe/jVD&#10;Bw/msPETOOyIIxgybAQNDRlsx8GtVjB1nWw2ja7ryjDDoeoFElCKY0zLJoojAj/AMAxS6TTCD9Sc&#10;b4g1jSiKiGPlRING/GF2ZbVgpSJhLTjqmlbPJMO/ooSuPaf2vH2yUGVvtr9j/63klX+L9f4yftQd&#10;MHTtl0BsofL0NhYvUXOp058GQFo6yAxozNfv4fnn4btjX0dkxgMxm1rhcqUUqYSzWfy5sSwrCPAW&#10;Ak8pTpC8XsOO/TgvvBDzyYPfRBiHAgXOWw6fuOArILYRvLiR+VeaTCoI2L4YGMUZyyB3WQ3867cr&#10;q5XI3zgLPl06A8Q2eh8bw/U3m9JuTLsdgIuXwadrYxb2Y1fW8TxcNHYrHLKU1351Cat+eA6XFgTz&#10;tz0EwMhl8JkVsvJonfFL/vQHwSNjdvESwwH48izoWSHfv1fVuPbfanO5bwBgBYCaC559ZR28IjCf&#10;B077f/0ED6z/r1ULBpaVgjgkCmN2vbuTrVveoamxkeTgIfVyTtN0dEO6XftulcD3OPSw8Ywa3cqe&#10;3bsodnfTVyqpKYkmOv3lrG3bZLJZhgwZSl+xm3K5jOU4+H5AU0sLlVKJHbve453t23nm2XUMHjSY&#10;4UMHk0imGDJkKEOGDmXk6DEkkglSyaRE09HQdYPA94AYU9cJ4wiNGN/zsU0DofiAsRDEcVTXmktq&#10;0b7uPx82UfHvvf6eAbHfreeDXMn/adUyx9qXaBRFXDILRq5VXxKbWgE59vTl1lb+tPoRpsw+GiSe&#10;wfqjD+aBi3dxNofx6OYLECu3cKlWwJq/FYDt35Yo8gxgeUrOrFkyAIXe6hdZemELWxiHWbkUsfh1&#10;/FmF+kgCa4o8TiMgxm8CNvH8gP2+PZcFn9gke4zlmxDX/ZKbDyrw6DmyRE6Ok+fvANEXX+Ch2d/g&#10;S40FCltlCV9+eBLX3a5K9M3zECt/R1tbgStq1/b5fqNGMV72BeLHalpy2OnMZeH585nIcF6uXo9Y&#10;9BSrphVAnX986DI4stai0IB4nxZFr1jN9Z83MVN/9Ud2YP0tV+2+jKIQQzOIYzANnXe3bqGzs4NK&#10;qUQymaKxqQnh+wRAIpVUPMYYO2FS7uvFdhIccuh4NMOgt1hkx9Z32LVzByHgJCQNyA9D4igilU7T&#10;1JhHCEGp4lKplOno6CCRhoa8haf6hh1791Ls7cVzXcJQoAEN2SxDhwxhwhFH0jp2HGNGjSKdToJu&#10;yBYAINuROpHvI9DQNTVrRdPQaqTqUMjgqHqddWXMfgGigddr/yX3h633Z44Df97f/Jna+muC2N8C&#10;pf6wY77/3wOP9dZWeLnmiP1tiQIvB87Z1MeUJd/llDHgvKxQ4KcGODeMvwWA52dApWaI+2O5fwZg&#10;hv+MuDrLP28rkG2TIEi2J19HgUVKltvpPJSLtReV0aQNMIPliPkPsrynwINtEgSx/blQUCh0+mJ5&#10;zo/B7psehNsewTq0CZBEdf3RT/Gl+csZvwUOUnZl8X1r+s+/tQ+AiXMBFQDHXyXPXwPM4FbE/DV8&#10;bVuBrjb5/hM75sIOSWNaYcprNtBRPbFjBeyQWvKd/juIBRdwTGOBwW0SxTdmbQPqKs4D66NeURyh&#10;67o0rYgjmYnpGj09RSKgr1Riy5a3KZfLJNNptAFabdOqUYJkcKmW+6j29ZDJZJhw5NF87PgTGDls&#10;OCYxXrWCEUckbBsiicpatk1DPkdzSwvjxo3j4INaSSQcspkMcRwzZPBgnESShsZG0g05EukMVd/n&#10;ra1beeTRR7j9lh8zf+4PuPn6xaz9xc95+8038ISg4gXEhoWRSKNbFoaTBMMkZCAiq2MMmPmyjw55&#10;oN2YLoGYMI7/r4Pjh15zPgjuDDSS+HAly/89AX2gG9LAvuNfcknanyNQFPUj6d9fNsAurO37/XZl&#10;+nUAnDDwxRQ/ZSBROi729xg3k+knakeSaL4EgIrav/UD+08v9hPNS1/tHEAUl5Y3OSkMB+C2u1bz&#10;yU+dTw+nUgNWnknD0Iu/DG3/Sjjohn4ttngFYJ8BWfd96kr+oJ3FbE5DJG6AeQWCdf3Hr265iKtO&#10;M6UpmieVNnO2Uj/WosV3ceaZ/4bGmQjrQphX4JFiv1KnfEG/FptwGgD2MqjN3LmiaSTlwycdmEnz&#10;j1oiUKWwLlFb25Gpf+AHRGiYlkWx2MMbm1/j8COPoiHbgFutklAzaWqobxRKf0hd1wk8F9M0GTRo&#10;CIOGDKFrzx46O/awZ08HVbcqHX0MQ2Z7cYiTTBAEAZl0ikEtLZT6+ujt7aOrq5NkKkkYhti2ha7p&#10;+L5fD+hCCMpulc1bttL22maefm4dTflGGrJZxhx0EE0tgzjkkHFkcznS2SyW7WDbCWLh4lYqxFGI&#10;Ycn3++GUmL9NhjYwc4z385p/bTb4t80Y/5qxte9Dx4Ert0INRc4oCdwvgG/dH/LqhoAfdkFVZZjh&#10;XXD1KoVi+79BLLiW6rwCBUUDGg9QgAeBNbf59L1k8fH/ALFcvn7VaWTRJ01J1O5rQiw9jhXzCqBm&#10;0mQkNZIVwKrbzif12gbOmA3iKvn42RPb2PWzO/kCArOcRFw3jbunFUBpwY0OefwxwHE3jGXc9pj7&#10;Z8Orl0i2xPS10B6bXILAdB9HLLyR37YVANljtCryArQCbZn/BGpEdfl79b9vmcT8wzcRIzBfW41Y&#10;dRv3zi6AombGp8yCu+AM4OZLPsWSQw9lTmOh7vazbEYbVy9ZhLnsL35MB9bfaxmGqegsBmEYgqYR&#10;hTGaoaNrUp/tex6dnZ3s3L6Nw484imQ6jee6JJNJolgO1qqNT43DsJ5R+m4F0zBoaWlh2MhR9FXK&#10;7Ny2jT3t7VTKJWI0LNNEBD6mYcqs1DTINTaSaWhg8JDB9PT2IYIAz3MplUoYiYQ6b3m+ZiJBwkng&#10;VquEwqe3UmF3ZyfvbNuGH/g05XLk83kaG5sYOngww0aMYNDgIQwa1EJDLo9mWPU+ZL97Tg31jTDN&#10;fruzKJLvdaA88X/K6mpcyNpzY/rL+LqDt76v6URt/S2D4T6vrTNgxOtfzkwH9iBr10e/FKL6DStL&#10;3KuBTV//b8Qui20b4fyX1VzqK7bBpBVyLrXeDsCZF8L0O77M+T+aBue/ANzDmYD5rVmIjrV88mQw&#10;1VzqZPnS/hI5K2fSKNxln+N/H9h5wS8RRYMRJ8PRimiemCoD2CQA8+MAGJMgfN/+fwO+efl32TD/&#10;c+zOwWxFdG/tvRcyO2WGx9MATG+DUAVA8whJFJ8BbNrsIFaewlcaC3S3yRJdc2YDYyUDcoLMplfP&#10;gVD1SDMzpwJbmQEENzvMWfA063KwWDmKu2cAx4LZ+pc+2QPr77YMXTWGAUsFtkoUYVkWWceir+pi&#10;Ow5CCN566y38QHD0pEkkUhmp29ZlAIjCCFMLVa8xIo58HCeBiEH4AYEISZoWEw49jHFjD2Vvxx7a&#10;d73L3r4+IFbIuE4YQUgoQZ1UiiHJJKEI8X0Pz3OpVqq4bhUhQsDCEgLDMHBMWZZXqxXy+UZct4pl&#10;O1Q9l87eEu/u6eSlTa9IyzbHIZfPk23IMXr4UBpyeUaMGElTSwu5hhypdAZd19GiCEy9Thr3PRfL&#10;siEU6IZJX28Rw7YRYYRjWcRxhO8HOLZFGEoXowgdNCnllH1Q8AJXmetGikMaYZg2kQjqphi+5+E4&#10;DoZK8EQQYFkWIpBmIlEYoWmgxRqe72KZRt2L0zBNInX8gFieRxQRBAG2beO6LqlUCtd1MVTgMwyL&#10;MBSEIkQ3dILAx7ZtQEcDXNfDsR3iWGPIOpikiM7uk5NZeIMiiqeklvr4aTCJsQBkO7dCQc2lNqWd&#10;2ednwAPRVXD+KvwJJ7OgVc6lFobMKn81D2ol5sLF9/LKpvt55f7BvMRPAThhNeTHVimIRVSum87i&#10;Z05lTUGw8x2ZNX52GeysZenWcghmSYamI0mL24pwbotUqpTPn8d120yWFwT4WwHIzADOkf9OvrAV&#10;fBVGE7KF8JtpcE2NKD97Mkt2SykhI78KvMdF6+AaZSi87Pzn2fT8DCYT8hKSSP7DIjyu/C77lk1n&#10;6ROnyutnSzejafLKAZDu2wYFgfkKMs09sD7a1Y9OhugxoH7WdJ1cYyPVoAMAQ9cJNY133n6L9vfe&#10;pbX1IMYdNgEnmSUUPrYt+YilahXLsrBthygUGJbMDOM4JtJ1fD/C0A0GDR3GsJGjKVXKVEp9FLu7&#10;KZf6qFQqVKpVRBAgXBfdcdB1jWQySTqTIcyHVF2XwPcRQiB8HxEIYoVaNzQMw3WrpFIpfN8nlUig&#10;67qc563oQUIEeNUKFdVftQwDTdfJpJJYlkVjPo+u6SSSSdKpFIlEgkw2S2NzCwnHIZvLkc02kG1s&#10;xiIkoekQxxiGjmH4xFGIrskgFiM17nEUSiDMNMkkZfbh+x4IX2bDbqXerhBCkHJsDEOjEgjVwogQ&#10;kY+ua5JNYBqEYYQIBbplEeuG9AaOI1zfxzRNRCyDY6CCK8is1DRN2apQRPcYiCJFa9E0NA10wyCK&#10;YwxDUqMMQydW5sJXTILHN8kSUxshU8mFwG1z/hf/nnBYdPxCCuvk8fx31rHgm6dKFNibj7h2A4/2&#10;FKjd7W9f1gY/k0Trmy66mItaWriq8Sq4RJ7O//rtPVzrrWcmgpnlWxHXrcFtLYCpxlRU+2tPMUGi&#10;OXdI2Q4A7mJY+CtVoqv9F8/tJ3ondk0CNvEO4FwwjxumfJrM9AIIaWfmfb3ItbtaWFMQmIGPmP8F&#10;7rm3QC2AW8NnwW6Jwi/L3A3AP02lbih8vjaLvvJqvo5gZm8Fcf0XWTutgKlkl4l/Ww1P7KvFHohi&#10;l1tncN0hKzDf/J/v5QPr77BqTj6hkFkRyKCpAY3NLXTs6SSMI3TdIJXJ4LtVSpUKL770Im+9/RYn&#10;/vNJtAwaDJqOH/jYloVlW0SRoDazxTAMDE1TFG0NEYZEgUes69iGQUtTE0OGDkXTdDzPo7fYTVfH&#10;HnqKRTr37pWloYYkjQNJxyGRlMi48GRP0nVdLMuiq7OTxqFD6drbRT6fJ/BchBAYhlT7ZNIpgkCg&#10;axqB7xNZJpVKBV3XEZ5Hqeri+h2USiUsyyQMAnw/wDBk39O2bCzbIpPOkEylGN7SQjKVItfYRC7f&#10;SCqToampiWQ6QyKVQifCTGYwo5AoFMRxjK5KZ8dJUK1WcSwLIaQNnK7QeIgIwwgDqaLRaoCSphFH&#10;IZqsk+Xr6TLgGaZRJ4Trugy0WoycRGlZstSPwTJMwkh+YQRhLXOXpbRp6ogwlF+IIpC0Ll2XwVRd&#10;/znTIFouS0TnCInitgE/WPwiCxckeW4LLFQlarxZyuumASvMrwEb+Nm6/hJzwn/I/cuA7kUHc9WS&#10;J+l4GM5SQ7v8TafDuKnMBYieB+DP6+ClaTJAJa7qnys9U9yPuOanTJhToLVFHl+7aA78qkXN1b4H&#10;aOLRrSCUGYTxiNwPYP5kHRcv7uC3ObhaZYjhr2bAEXJq4kz3fAB+2grlrXK/s0BGszWA+doliFVv&#10;0LaxwPcUCp2ZMwDFb5Dv+fnlUJ4ls2VrtDx+I2CGNyCufpL06QVOmiozZHv4LHlu0/66+/nA+jst&#10;TTdkL5IaYCDL7IPHjuOtNzZLonUcYTmOfJ5p0tVTZM2aX3D88ScyeerHSKTSaHFMFAYSWLHMeh8t&#10;jCK0SMOybZmNqP83DYM4CgmqFaI4xjQtBg8ezOBhQ4nCmM7ODop7u+jcs4dKuYQfCOJY9jp938ey&#10;bUQQkEgm8D2PocOHUa5UGTJ0mAyMuryxhZDZm+95sncaRTiOA5qOhSTLB5ZVD7YtjU0EQgJVrudh&#10;2zalUp/MyPyAnlKZzu5utu/Ygef7pFMpAiEwNI1cLkcYhuRyOTLJBOl0hoYGmYFms1kSyZT8O5Ek&#10;mUrjlSskU2lCANPCMm3iKEY3THS/CpqG4Rh1gr7vuRi6SRQGOJZJHIU4KoDrmobtOLKcNnVEGGGY&#10;ci/IL8Qa8BIivwwNQ2rooziW4JkQaLqugDQNEYXStk7t/9FyeMxUJe65k1m8cybrCgK0+4Fv8ud1&#10;ULcL+5e2eokqjFYA7Eth2iYZwEqOxpJT2sgXBJifBZ7kh3moOZJnt8+Ct2pa7vsA+MN0uFL1GPvO&#10;28bS7W0UCwLE4/Jx4IzazJnMpeCr/akXAOhZDTPXKi30qxtZ8L8lUVuktgPbOXodcKoEce787gW8&#10;/OscU9DV8QWL8vBL1WKoXtzDorcU0XvCjUDNQ1wS5ZfdtIrfPPtTjv6ZxVWsAQTfL8Jzqsfad+Ya&#10;lvYqorohVUHleVBQINL1n7uHt9oewNwOTPx/ubMPrP+vVfMb7HenjtA1gziO8T2PpuYmmpuaKPYU&#10;pdY5irAdhxhoyDYQBoLf/e553nzzdaZ+7HgOHX8YlulgGqqsDmV5hqZhWVJlU+t9JVSgkhmiNL2I&#10;ohDfc+vnN2zwYIYPG0Z8eITr+nR376WjfTfdnZ2UKxW8QJZ6wvcxLZvAD7AtUwY+2yaVTKiMSqfq&#10;eWRzDbiuW5/fEnk+uSFD6e7ey9Bhw9iz+z2ahg2nr1TCSTj4YYxlO6p8ltfFaXLwfZ8oiggV2TwI&#10;AohlLzUIQ/zAp9zeLuWKsZwaKRU9MRqadGU3DRqyWYQQ5PN5dMMglUyRzzdimiaJVJpsWmbKmUyW&#10;VCaNaVkYmk4qkyEIBKmEjaYbmIYBukakrrOhG+iGTugJHMehWqngJJPEUUwQ+DiOfA+m7A5gOUl8&#10;18W0HEIR9U+7jHV838M0TRmcfZ/2PNTnYscyQ7SBsfNv49TusVysQawcxUXnNK45c720+/K/iliw&#10;l63PFphV0yJXlsPnlN1Z4jAAFk6l7kjud65jwZmyR2dunoZYmaR3db+W2llyKZy5ghcB6zyDZVM+&#10;Q2ZOoU4U9y6YwbWvm5xeEEwt/RCx5FcM2lrgZNUj9GfmYQxcBiydfRY//thxpOdcCEKe3/m/Xk5X&#10;9THORmBGQxHzJvPM5ALMVFXAf6+GyXyo3dnF1z9O94RfsgWB+dpkxKqhTJxU4DneAWDHI8tg2qkf&#10;WmL/65X3Uj1lPVoRyP2tYbsD669adTefOIYoJDRsniqsZfeePeQaciTTGTa9vFGiyKqX5fsBURRR&#10;rVYJg4ByuYTneQxqbmbqscczcdIknGSKwHMlUh6GaETyRgZpuGuaBKEEZGqu2AMpJbqhY6lsJ0J6&#10;VZq2QxzHuJ6L57p0dHbRW+ym2N2NW6lQ8Vwcx5FBWLUMaqVnjbeJITNJwzTwKhUpoYxjRCD13I6T&#10;YG9XJ3YygR7FiCDASSYI1fiIMIpwVZ80nUmjaxq+H0hTCjU+VwiBEIJQN+T7DAJQMshIaZs15MiL&#10;UqlcP2chpExSqIwvVNfHti0Stk0Yyj6goVD/TEoGUDSNhJOQgFUigWVZsqWQStVBGieRqLc8al+M&#10;lmUQhfJLr1qpSHmoOrZuyHK7dsxKpUKpt4/vHHu5pih71O7mrcDYzc2IlcfSPKfAsS2bKYiVKPx5&#10;n9WQh973Eb0BzPIFiOu2cMGNBbaUZIa5v/25ddDzvuMvAy7rbUNc/z3efrbARetlhuu/vpEFl66V&#10;GZ5aN86AS1bvu78ItFTmIxZv4LI1BV5RGa6/q4cF/3EzawqCTYoIfu+xBX70znL+dPdN0DYa4ofl&#10;+y/PRVz3AtPXFEhskhnu/s5/fyj8LGBFqQWx5GMcv7FA41p5/UpTN7Jk0FrMIpD74EsdWB/likJ0&#10;0yKMaya6MYau47lVxh9+FJs2vojnS8Nb27IJo7CfbmPbVKsV2js6efChVfzu+Q2ccuqnaG1txU7I&#10;eTRxFBLGEZYpg2G1WsVynH0kcDVvHQ2ZI3iB7DFquuRAer6PpumYpkEmnaG5ZRAijglcl2KxSKVU&#10;Ys/u99A1jb5SiSiUCHhIhFcpE9dAKE0HLcZJpSQ6LARhGNJg5nCrVZoHtRBFESnHoVQqkUhIKlEq&#10;k8GtVkgkHIn0mja+59Hc3ExfXy+GIc+rWCziOA4Vz5Ma8SgkjiHwfdDU+9Nl4EomU7I/mM8TRjIj&#10;tWybcqlECHJqJHKgWqVSBl0nBPwwZG9vH3EcSwd3o9Y/lNc3CCQQI4TAsiwJ9IShzCirFWzbRgM8&#10;zyeZTFAuVyRSTSydk0yTULkQEUNX915KpRJP/RSuU0qTzZ/dyMq4TWqpR0ulyYYizFElMok8uMV9&#10;tMx3zYW7L5Ml5ms/fZZV90u7MpGWSpvpy2HLOUpLnZgG7rp99l9/Kfxc0WD67nyWpT83mVYQkJTI&#10;+SHroMZzvP2pB9nomJyO4GHWAoLVs+C0tVILHd47j6tXmbLET8mREEuBml3bHasf4s/ONnqIEdZF&#10;gOCMSbBqk9Sie6fdy7WYSos+F4BngFqJveT6e2h7cQW3PDCMHCuBkMQkmK4C6ObUbFaePFYG8Ewn&#10;UOB3QE2Lveizy9izuxNzFXK27oH10a9aNiGCqD5kVFdmtpVymUw2i6lrTJzyMd58/TWKxW5MU45P&#10;CPUIy5LjFxKJBNlMFs/12Lu3i9tvv42kbXLQmDEcd8I/cdSkyaTSGVy3ihaFWI5Tzxj1mitELZtE&#10;Iw7lmNh9SNyxPK8wlH3FyPfU2FadwU1NiFyOg8eOxXN9RBgSE0kwJgqpVFyKe7sol/roVRJGEUqO&#10;pW7IOTmB55EwdBKZvOzbmSamZWOaMjMzVEaooRGpjDGbz1GpVGjI5xUqrNGUcCiX+hicbYY4xvN9&#10;dGNAL5AYy7LQkIG/Rr0RYYhXrZBtyNERRzTkGvF9DyEECceht7dX0m9i8DyXhnyjzOKFRPJDIbAU&#10;lcf3PZxUmlKpRC6Xo1qtEASCXC5HZ2cH2WyWOI6pVKpkMhl6eookE0lJRfK8elA1TRMhBK4f4AcC&#10;/h247G0Axo+JqvQAACAASURBVJy3FW6VWuimK87jwqYmxs8r1InSbnkdCz+nUGz/bMSCPZxxaT8K&#10;PEG5ZA9Mqs64mbqjtv/lVha0mxxUEJzTdxRi6Ug2NBbgMlWJHLEaft5CHhBWlvdrmb9580I6Wjex&#10;EYH52vmIVdvYM6nAaNUiqJ67DD5xmSqRDSDcZ/+5O25hj7eelxD1sbJyaJcs4bVJM6BtJ/cCd1y/&#10;hIM3/pkH/uN+wpPl/ksG38uCvevJITDFbYhrVvOZNQU85cg+5r5pcBfcDvxk4bV8bMs73HXHnYSq&#10;lv7PM4os/s7v0FqBLQdK7H/ICgNJx4liSUfxXY/Nr27ixZc3kcmksSwb27JIplI4yRSvbmyjs7ND&#10;Ir8oqpCmEQohg1YUUqlUKBaLtO9up1yWsrExo0Zy4oknMvX4E2kZ1EIUCkTg189DR8esEf9QA6pQ&#10;kxdV5ieEkEHUkNQd27CJowjdNNCIJZ0HmaEZlkWs5mLrhiGVPoZJFApptOF57O0p4lbKlMtlyqU+&#10;+nr7JMqOmvSosjHdMCRZWp1brPqmCSAIhaT1RBGGYeKrvmgQBIgwJJFMUNy7l3QmS6mvl0RSqpAk&#10;Z7OZYvdekukMgQqESfV4EAT09vaSSMpsKBSCeIAprq7rVMplmlpaeG/XuzQ1t+B5Hj3Fbhqbmunt&#10;KdLQkEMEAcWeIo35RgIhQAPTNOnt6aEhnUHTdfbsaSeVSkmxQBzT2NhE194uLCdBGEV4rkulWmH7&#10;jh18/cIntVvfvIMXHroTNqegV+ZMZmUZYvETXDCvwBbzw0vku1fDHa/fzm8fvht+5wEvMReYX7oc&#10;sWQTg+4tMHWnzLDKU+Zw3ZCWfUrkgVrmfUrU6ncRi/7MIacXOHSq3O//Zg0Lrt0kaT6lUxBLHO6Z&#10;UuC2zXfwu1/cBa+eBn1XMQNYWzkLsbiDK9YU2LhJ8iT3d/73rIHbX7mL3z5yJ7wyFPoellp00Y64&#10;ZhZf1gr0zP/wFsP+SuzVwMxSE2LJcTRNL3DcqfuW6Gb+gy9zYH0EKxCinjWGoRzp6jgOuaYmdF0j&#10;imLlyAOe66JpGkdNmcrOrVvYuW0rsZqCGEcxkabjJEwZnAyThJMgnUzT3d1NT28P7R0dPLx6Neue&#10;eZrxh41n4qTJjD/ySBzHkWTzKOr3T4xjdFO6lPu+j6a037Zt4XkeURxhmSZRLOWOURSBQmgxTQIh&#10;8FyXRCJV9zOskawlSVvHchxGjmqV/ENLIsfVUi/VSplKtUK1XKavtxffc6mWy3L8hOJ01nLaqiJa&#10;m5aufB91YoWGm5ZFAokMZ3M5OeSMrOopprETCckMsC0MQ0NXo3INy8DUJKDV0txSp2JFUYjnusqN&#10;SLYFLF0n9qViyNI0TNvGbm7GMi3idBpTg8bmZnRiDA0yuRxRGNLb28Pg5hZEKJHxYcOG0dvby7Dh&#10;wxF+QPuedkaPaaXYtZdEIoE1yObJp54kYVuEZ0NTaRaInQQnzmZ+w1gJgkRXANMpAOPVb9V3vreI&#10;Us8jfPeWYxjDzUDMD7bC0VeeDeJd3BHPsvBoU6Lg9nBgE5dthXWmzCAvPuYaRg47jHmFL3EVc4GY&#10;rxShW5X4oadx9Yw2Ti8IVthjgT9zP3CNAoFmXHcEn5/RwezCfyEy5wMxM5bBQ1d+A8RO3FvvYeEa&#10;kzkFQYu+GjiRna3AJvnFeuLHP8Oll7zA4Jl3cjJfBOCkG+Ch9WeD2E64dA1X/9pkVkGAKedirwJq&#10;JfL+7NYunQuvz5QBtDxxDtcNb2FGQUBGKoX2zoNC3VF9FrAcbR1w8oEM8iNfUSxtwGoZJFGIjkZv&#10;uczT654h8H1MlTklHAfbcbAsm2w+T1dHBzt3bKOrs1PerLb8pRax4jsKQRjK8a/dxW56e3oolUpU&#10;ymXiOCaVSDC4Oc+hh43n+H8+iYPGjsOyDFz1uGmY9RvYVBQdx7aI4hhLZZC64jfqhonkuUv0VgQS&#10;RNrfVEAZILV60Nn3MQ3TsjFMC03XMW0T3/UIPA/he1Q9l0q5TLVUwvc8usvS2k0EAa4ryb8iCDBM&#10;xSlV/VXTNCV1Rpdczxo9SVcUm1hRbMIwlCoc05DtjVSaSrmEpusYpoUIfBmE45hSbw9NzYNwqxXp&#10;XhSFVMplUpkMvb09RGFELtfIju1bGXfYeLq7uigWuxk1plVa2TU3g6bTsaedbCZbN/a1LBvPdZU+&#10;Pk1Hxx4cx6G7u5u33nmbxwuPf0C4LlHYD5aonraVaz8zlskFwUzxEOKae6Rp7PvWXcDy6xZzyCuv&#10;cP+U+wgVUdy9JM/CN0qyxC6/gLhuLsa8Ap9SAdJ78yCu/fY59BQEPzvrLL59xBFcsei7RN1yf7hi&#10;Flc/sIKeguBmcRnimlf2e/zjgN9PmMCGu+/hny44vm7XFv66lauX7pR2aaUMYsnH2XJjgQtKkqdZ&#10;Wj+bJQvGsk2Z8gL7vP++k4ssTbVwY0FQqtyGWLx6v8dfBmogw7773QWwcL2Jlge6DwTIj3xFMbiV&#10;kizjNEMGyBgiw+CJJ56gu6sLy7JIJJPomiZNaEWAbctgmUineXVjG+3tu/tNJMIIw7LQDYMg8OV8&#10;5hjKlQrt7bvp3tstXcHRcD1XghKWxYihQznyqKOZOHkyw0eOwrJtEskEoRBUqxWStg1RLFUfcYxp&#10;Gniej26acuyC0pMLIdB0EyeRIFJE6IF+hrWlaZpUtxhmnf+pG1J7HYXKc0cFOEnzMWUgHqA2CsMQ&#10;4XtEUYTnSmS7XCpRrZRxXZcgDHErFUQc4VaqgEbgeVIOGEXE9VEKMYZu1EdM1NQummnWXdU1Xd9H&#10;Ny6EwLQsaR6SSOJ5LhGS5iNEiBABtRnaNd5nuVRSTka6IpLH6poFZLINlEt96LpBtqGB9t3vYdgO&#10;IghUWQ/VapmRR1+jrf71LTzx9hrY8BUony1RXO8LiGt9Js4rMFwFsP2VmD9+CAqP3czazsdh3Tgo&#10;36BQ3BcRS65k2JwCk1okz3B/+29cCU8/chNrKr+Gp56FsoyGpvdJxLUmn5lcQJsp7dL2t3/pA/Cn&#10;5TewsvkP8PBC8MbI83/tbcSqi/jW9AJbT5UBcH/7598Fb963kHvHvAEPzgDvC7JEFw8irlmONrvA&#10;Z8ZKEGp/+39wC3TcPZdbj2mHO8dDeIncH4xCzD+Sb60psHWTPH75s2u4Lt50YGjXP3IlkinZT4wi&#10;9CgC3aCn2M2Wt98kimHkqNH1G83zPNKpJL7nYRo6QbXKoROOYOSo0ezd20VPT5G+vj58z0M3dNLJ&#10;BLECVZyEQ0MuS0+xSE93N67n4XqSVO55Hu+272FX+1Os37CBpqYmGvM5hgwezIjRozl47DiibI50&#10;Oo1jytK03NtHUqHgQRiiRTGWaWIqek8sAjS9RnD+4MwVGRBNSZKPpFeljqZKdZV9KsebKI6lVtr3&#10;+0cmGAampqHHMYam4WQyss85dLg6Zkig6QRuFWJJF/JFQBRGuFXpcVlDrcMoUm7tMvOt/ewHvgKl&#10;wv4/ikqkGwZ+IEinUnhuFaehgcCX0kWhCzTHQYigXo5rmkZzY6MMdJUymYaGuubbdV1s28ZWlCji&#10;iBHDRxCE4QCaUoyTGM3GFaCvPRdEO8FlzzD/FYXiOtI7cSOwUajZQUmguk9SxGd3wdoHZoPoYPOE&#10;2axsvQmtICDuAWDKJIjUWFZa2qBz0j77mxeDv+kCEJ2UNs5lyRVTZYbqfw1YxeY2mFBzBB80Czr2&#10;dQR/6F+g+ezTQBTZPPRsVk42JdF8zAYAXpwGTab65ho8A/bsO7Rr3TFgnXc5PHsNmy/vZuUmk9kF&#10;wdr4s8ByPgHUpIwMWQ7ts/bZ33Id/HHnl+GPK9l83ERWNtX27wFkcb5VNXEe/PICCj9+BW0o8N6B&#10;DPIjX77vYxsGGIak1ACWbvLGm2/w05UPEAQh4w47jMbGJpLJJIEvXboTyaSi5YCdSGBYNk4iSaxp&#10;dOzexa7t2+ntKRJqMvMwlIzOFwJTNyR9yPPY2yN12MWeojS/UBlTpVKh6rroxGgapBJJspk048aO&#10;Y/zhRzBuwuEkkmmSCRvLlCYOkZCZjmWZUmrn+8QDS2zlqjNwHGyosrM6ml7LDpHAjqHMc6Nw31Ic&#10;9XgYhWjxB8ck1JD30A8wzH7upxAhTjKlbNsM6eAeRZgDOI5WMkVQraAZJpamybIambEC+EIggoDA&#10;97AcR+rSoxjPrWJZUvEjSfcRcRTjVquYinfa19cr+6+2RbVcwXRsoppWXmXykjIkKUiWaRD4Pn4g&#10;yGSz+J7HSdOm1Uvs8Nm5XL1oPmsK4v24AwDenllce7Yqcb09iGvP3m+JOQF4vXUML615hImzJn6g&#10;xJVE7/WIJQv2u38d+ydqv/b9uaz603xFNP8EYqW93/2t7N/R2/vcaq4NZ8oeZWkmYkmZIxoLjL5M&#10;mk1sPuZZVg5ez5yC2G+LYfPpRVa6Usu9qW8cYunYDy3xXzz6KJ6+6SamTZtWR7GDFa3Mf2An2jTg&#10;mQMB8h+z5CwF3CDE0GKMWOP3f/gdjzz2GKEIyedyjB7TSjabxbIskgkH27ZlVhbHOAkH0zSJIjkX&#10;Jt2Qw62Uad/1Ltu2bVUEaIFpO1i2TRgq4wZdJwwlh6+vVKLYU5T0G88D5IgGLY6oVKtUq1WSiQSl&#10;Ugk0jYZMmjFjWhkyeCjDR47goIMPYejwEdiOgxZJTmMYBGr2do372M+3HBgka790tWmGcV3jbEAk&#10;6r6JuqHXH49CCShFao64ofWXvrXX0jWNSIh9+pFeENbH4+q6gRZHhLF0iKwBVaZy7YmjCEOT52oo&#10;1x8RyMyoZvYrlGuPUF8uIDXevu+hm5bMgPV+elHNZq0mW6z6PplcDrcsWwKpdJqy4n3GcUzgVUkm&#10;04ShwPd80HQOnzhKe7+j9zrg1M1JxMppdEwucNZMSdTeX4l588/g6Qd+xC+idfBkDqr3SKJ29RuI&#10;Re/xL3MKRC0fjiL/6CF47v5l/MxaD4W3ofqSRIGV3+SWbQUuWPHhKPr+UORLgZv7foBY+kd+oBX4&#10;43zJs9zf/nm3wLaf/Rd3j9kJK08G92zyQCm4EzH/54y5scDhpQ8nil++GKprLuPmKS7caYF7A63A&#10;zr7HEUtv5OsbC3Su3bdFYa774Ns4sD7iFUYhmq5jWdIBBl32vTq7ugiEYMqUY7BtG8/3CUWIk3Ck&#10;fFCVg2gavusifJ9EMskhhx7G0NEH0dneTsfu9+ja24WnTCVsy5aSt4SN49ikU0maGnNUXZdSX4m+&#10;vhKu6+L6AZmGHA25PJVKlaaWpLLu8vnzplcwzc1oaCQTDkMHD2L0mFZax4xmzMEH09TcQjop+Wq1&#10;LLCGlIMyYUCWwhGSthMrPmZMzVDWQFNUoRjppEMo5YKaZtTR7DgC09DqKHltrKumCPcgpyjquiFH&#10;0hrSNDhSenEhgnq/M45iqZRBEGugGTq+ok/V1EGu6q1qUUysRcSahqvUPK7ny8yyVEI3agPZlPuO&#10;bmCYBr7noekGtq7RtetdaZqsaext300ymaSqSO+CmO6ebgxDltmmaRLNgtNulkTrKD+HeSe00FYQ&#10;MPwZYB4/lL9NADQPGsXvf/8u8w96g3uUBVp6BVTXnguii9J3nmXJy6pE138JTOa5GfDPambL/lDg&#10;nbdAef05ILopfUew5OWXJQpsS7/Hg+RR1LMl/DFwf34dnNCi5mJH01n1L6cypyC4mduAY5gE/LFW&#10;ImutEG/dZ/+9n4XDvn05iKX0HfwFlh6m5nJb5wCwDdimUOizvj6H447/EXde+CNe4kIAWhbCutLV&#10;8PxieoN7uf5fFc9TvxgYy92Xwr+uVeOG9WkQrcN8eL+37IH1d19hREhMFINjaJiGgRAyMFiajhtL&#10;lUxvXx+vvvYaEydNxrYd4lCgRTFaBLEGAdLTUHekc08YCcp9vRiWw+gxo2ltHUPXnnZ2bt9KR1cX&#10;QSD7g5VAgSSahmZaZBoccrlGPLdKtVKhXJaldm9vj9QYGwZoYDs2TU3NMvPxPXRNZ8fudt7Z8S7W&#10;7/+ApRQto0YOp/XgcYwcNYqm5iaamluwnaQ8RxEQhoJAkbBr7jhCCGzbIo6EVBYJiSoHKiuLkNle&#10;je4TRcpoGIMoRvYSY2lIm1AcqiiKMQ05FEyIiDD0CSMdTeneTcuSBhU6yjtSygnjyCcOI3RNSv+i&#10;mm2aJmftBOozNAwd09TlnO84JhA+GLJklMa/NTJXDJHAtmQACMIYw3bqtmeJdIYojsCQgJFsuUjg&#10;ylFZ7MnLAWUh690/A26RWuxxS3/JKd1jWTwbIjXXec+dM7j6gvd4ibGY/ucRCwRXnV7giLVy1or5&#10;5zxoypHb2Q0U6JsKBSHP97U3l7Pq2+eoEnc+YskGrptXoKZUyUiLRv4T+OE3z2H+oeO5zLqsbpcW&#10;5Wcx74TLpBZcEb2L+QKF2lxsXWZou4DoP07mnk9/mi+uH6DlntrGtS1TebYgMHvXIa5fTKm1gOJ5&#10;o31lGfwJvgo88LnP8ODXZ3Hmoi/XWwTf0y5h1dqbOJkLeXnzFxErK3x3ANE8M30uZOczA5iVfhN4&#10;E+sxQDmyu8/BwgUHUOx/3IpjpTjRMHTQ1XCr5zdsYP369XQVi5Ka4rrEUcigQYOYMvVYsorY7FiW&#10;dB/XdTRFubEMacRgGmZ9rKqlJgmKKKJSLtHevpuOjg7KfbJfViOCR7W5Kbp0NA9EiOe5lPt6EYGQ&#10;ZhaB5DjGcaxACZ1Y09E06lroMAgJAp9yuUQqlSQIBC1NTRi6zujRoxg6dDijDzqIIUOHkW9sBHWe&#10;uXye7o49pLINCqwQEsAKpMTR91wSyZSkP1kWWk1frbweNU2v9/QM0ySkFqSUma061/ogLAXCBCKs&#10;/58MjvL9+0JIf8Za6R/FtUQTAL0GgxPWM9Xaa0DNUuJ9Q7gG9EprNKf333qxmkETqr/r5x7HbHj9&#10;UO3Hr9/F71feCn1L4fWTVYlZQcz/IjecXuDJqf93ROlJwKbNyxArn+CkjQXSa2WPb3/7lz8KP9l8&#10;Jy88dAf0Hg6v3yNR8M1nIlb2ctScAiNbPhyFvms13PXqbTz/6L3wznHQfoMs8f0EYsF02g8qMOuc&#10;Dz/+nQ/D8pdvZf0TK2DDOOAe2WLwhyAWTKH1xgITSh9eot/5MNz34q08t+6n8Js++onyf0Qs+QG/&#10;OKjAHeeosbDiRq79fAlz9Qde5sD6KFcURxj0AxoaGrl8np5eWWrpyRSuV+Xdd3fS19vLiJGjOGTc&#10;YbLMdhIS+Q1DbNuW9lphSMWvklAlrhACogjdtMjm8mTzjYw+6BC8Uh/lvl6KPUXKpTIVz8X3fYIo&#10;ItJiLMfGskzS6ZQMJL6P8Hw89bwoBs/3lM9GqLiPMkjpagRs4MvZ2W61ShwE/LGtjWRiM9o6jVTC&#10;IZlMYjsOg1oGIcKQIUOHSU11QwNDBrWQyWbJN7fgJJIk803Kls2UgSZwMSwDLZSKH0PX8Opkcp04&#10;ot4/lK1eHR0JiERRSBRLM2LL7P8san1OoVzWdeVErqGh1W0hZQYbikA+jgFaXP8sYxX4dN2sf6LE&#10;scwO3x8M1c/x+5B+kEh9rGzUahZINy6FIetPBLGd6o3PsOhxORZ1hSbnOt8/F4bUX2EdMG2fEjVc&#10;DZ8bqxy135rD0otbJM+w9UzgCV4EPq4MZY8+8nhu/vEfeenkp7mEkwB4OgtN3zsbxA6qL5/Oou9I&#10;R3LGPwjAy/PgZSYAMOnof+LmHz/PxR/fwEucCMB9syBXOhfELqJ/mse8KSZzCwL0DuBL/FsRGury&#10;iVm8fy728afDz82zQbxHcNbpzO+4X6Lg74wA5LiZy2spprkaxIx99v9kOgw+YxqI9yhffBDXvXWO&#10;1ILb8ltjATBYZegfm3IkNyz7A+ZrwMkf+HgOrL/7itTNrjIYYqmIiaKIdCZDS3MLezraMQyDVCqF&#10;bdsUi0X2bvozW7du4ZipH2P48BFk0ykFdkRybEIY4iQSymnbkEEWJNIcCjTDxNZ1krkcQwYPQbcs&#10;qq5LT7Gbrs4Oujo76Sv1IcIAIUJMS3IdDdtBcxwyWk4qfwyLUqlP8RBd1VvTiFWPtFx1sSyZBaZT&#10;aTTdIF0tY5mWDDpRTKVSRsTw6uuv43keG//8MlEcEYYhlmWQsB1yuRypVIrGxiby+Twtg4eSzTUw&#10;fNhwTMvGSSRIOik0y8bUZbZtOknCcg+auq4oSo9eowbpOoEq0/tBo/45N4Yu6UshYZ1wPtDQgzgm&#10;1jQiBeTUlPTycFIFZdE/crY+W2dAgIw0vT5ELNbfl0lqmjLs1epTLKM4lvNR1ktH8OQlcwE5ifCU&#10;qyq0tg/n3hvhxdVSSdLbMZ3rz1JDuyovIxZ/B6O1QK1GzY6VGVYIHHzZAr6cm8xirUBBlZgbbiyy&#10;dFEL0zkJc/PhiJVjuG9aAZRSJnmU3P8t4MmvfJXzJx7F92+9Am+LfAt/usnm6mtNvsCJvBw+ibj6&#10;Bp6d12+Xpj8PIPgakD/9qyz6/OlcUC3gqxI/1Ndx9adXcG9BYFa/jljUyZHzCnU7Nus+efxPAqnZ&#10;Dvd/9zymnF7Av0fZtT01lwWLZY/SrGxGLJ7Dn/JSawSQvkme56mAdtKdFP7rv/j8HwoINRb3jz+Y&#10;wYIlIWY7B9Y/YkVRjG4odBMgjpWtvyytho8YQU9PNyKK1NgCg1wuT6lcoqevj6eefIJjjzueY6Ye&#10;i+mYVCuVekZWM56IFIhjqkCpaZJrSBwRahqu6xK5Lrqh09IymKHDhuN7HuVSH7t2bKN7715KpbLU&#10;KkcRummiGxphHBF5VRqyGZn95HK4bpVIhERhSOD7ZNOyV9XTUyTf2ESpr5fmphZcZQhRKvVhOQmp&#10;IEkk1fyVan30QQ0Br3gBPeUutm7fIcfACqm/TqkxDclEgmxDA/lcnly+kabmZnKNTTTnG7CdBGml&#10;Y7dsGyOW2Z1hWWi+LIIlzSZU4yk0DJU1GrHkA8oETgOko7gsx6kzEKSvJvUvOQ0wdV3RrGoBUn7m&#10;NT031JPOD10a0oEoVlzPKIo4vBmmxBdSuHkSXPQscDKDgKevbEUsfpFTJ4JlyhK7YdC0/hdLHQXA&#10;1y6FE246iwtvOg4uEMAlrAfeuegWrl75aWbfALsflfuzn5Ai5HkA418FXuXfL4aTbvkq3/rxx+tD&#10;vxYCd9z+PS5fcjknvwSpFpmhVlvmAaZUubxxOTCcMy+GU2/+d8699RQ47xbgJWYCq346nnOWPszz&#10;a+AaU6LoRjStPpeb5P0A6G0QTaq9KZkbdgCVp+fwhUW3UZ4IM5Uj+duXzoBh85kGrFeO6IoMtM/+&#10;DBA/9winLTibPdvgbEW0N/TTgbWYc4Gr/vJndWD9HZZeb94rDuCADML3PJoamxg+fAQ7d+wgQmYh&#10;hmmSSWdkBuR7/P73L7B961aOPeFEDjnkYAIhCDxpyhqHEhnXdB3N2Nfz0TRNgjhC0yXooRMTVEsI&#10;T8cyDJoasgyafAyu51J1XYrde9mzp4O93d1SFx5FmBqEgU8cg2lpJB0HPWXUkfUoiqlWq+TzY+je&#10;u5eRI0fR1bmHxnweIQJSqRSaJlUluYYGent6STenpYoFDT+UNmU6ci52KHIKyJEEdz8IqAYBFc+j&#10;s9hDFG2T9mQKpLEsA8s0cRyHVDJFOpMhk06TyWZJpdI05vPysXSaTEOOVC2IGobM4Eyr7t9Y41qG&#10;CqQBsISkIelGjZ7U78gE1LXjtVUPlurncICuPFbzuusTFtX8G8O0MGrGyoRkjoKCdhtcNB/v4Ge4&#10;9jBFtLa/AfyC8cvg7XNqR5zF+0vU9W3Qpf0nXLAS9+JnWfiWQoHHR0CBe2Q0BGD22ZczcfJNaJcu&#10;5BKk4/ZN18DXf3IbnL+E8OJLuPqt+yWKHl8JwI/a4ArVfc0c0Y+Cb52wEdjItGnwC+NuOG8Rpa6z&#10;WfI1hYJnJeKzcQawSV6Vf//y+Zw87S5uO/8WXuJcAJ65FBaZUqnjXjCdhVvU0K3kl4Aafi5n0kzY&#10;eC+0KUfzzDcAOb7heRUA+x7cxtLlbWwrCAhl1vmG/OQAMGbOhVigzQLuOQDSfOSr5uQjogidWLrS&#10;xDG/3fA8r7z2KrlMllxzM2++8TpdXV0INZ1PQyMSAVXfl/rqahlD0xgxdBhTPnYch40fj6Hr+/AA&#10;Y2S/rdaHAzDUBEAtjuoZZ+3m13W9PnDKtG0008Q0bUp9fXR3ddJT7Jb2ZX19BCLED4XyL5QSQMOS&#10;ypCaPrtcKkmakucp2VwFy3Lo6+ulIZdTGvGo7qjjeTJjleRzu+65GPiSkC5CgW3Z+IFf54QKIWRQ&#10;iiKiWBr7olyGwlBmtqHiUGqahmUYqiSWJbdpmiQch0QigWPZ2I6NZVk4iYT84zjYjvq3bZPP5dB1&#10;A9uysBU/VVcBVdf6R2jUtOe6odc/A5DUo4Hr/bdgOOBn13OJwojz/nO8llM8vd5fz+b6pWOZWBC0&#10;3XonzzxwH6+f+hx7VLaz+ca5rHx8PlpBMD8Yjpg/cb9E6f3gNgAEXygy35duPmYwAzHf2+/+NcAL&#10;d97Fb+67l9d3PMceVWKXp6/musRM2SMNDkbMP2y/+1cDL9xxJxtW3M9rjzxLhzKn3Ty4lZXH7JRu&#10;QJu/gljZvd/9PwNe+Mmt/PG/H2LTF56mo6Ylv2w1C1+ZqbTgLyKuuXK/+1cCP7/pRsJn1rH+4Yfp&#10;UJfd//ilLMjcfGAu9j9qRXGMgURJdVWyCRHVFSWe5yICn0PGHUrV3UilXKlPyrNth1iTs0uSqSSu&#10;67Fl+3befOstDj34YE6adgrDR45UNmEakZLWmaahOIUxehAoSzMdlAmDr4JFGEUE/4e9d4+3qiz3&#10;vr/jOM/rfGSxYHFSUFQwtOygsDdve2vvfsSisrYVlpaZJZo9ncxAQFEwIcmU9k7YYWBmQlqzrBQP&#10;5alioSgoKgtYnNdhnuccY9xjjPeP+56TBdL+PO/h0fcP7s9HF7DWnGPOuda65nX4Xd9fEGJoMuA5&#10;pRIRG3uUcAAAIABJREFUyyKim3SN6qJnbA+ushA4fOgg2WyWoaFByuWyLJUdR97OdaR+UNcIwpBo&#10;LFbrqQZhQDweQ9c1IrZNEAaUikWisRiaJrdRTDWdJhaVxHHLUii0KKZh4npHJyye5ylkmAw2np+s&#10;lb5V3/GaJjMM8dRgSQihpt+BzEhdmRU7ZVnuS9OysKavRE22UU6IaBqmpqPpI96ENI1INALKc2fk&#10;f9WNItOQ0//aaPy4HiRq2OW4LoV8niAM+GsDuGqVsO6fpS90H/CJC/4NceAhntgCtyugbc9PF8Ao&#10;U5puWfuB/dgrwD2OzLARmFhwEMvm8PFZaQqzZYkdXNcDt0kYRovzADAHOwPucf4EZwEf+2wCsTfB&#10;ZZfA4AwZwPVvbIa7ZB67TjkNRhaAs+DY268BHv38KkR/J197AnYq07CutU/CD/uZBzDqJuA6GjZC&#10;Zs6xty8Ad37hbMTBTbwwFr6vMsTo8hFL1ObZAHTMg4Nrjr39ecBnrrwBMTCbD/wAZkyUz98/OB0m&#10;rsLs5eSQ5t04PiGWkFQZT8hy2LZNYnFpl6pbFhXHIaobTD1zGnv7dnHowAEiERsRhNgxG0MYxGNR&#10;YlGXZCKBUy7zxp69vLhyBfX19UyZfBrvO+/9jBnXQyRio/lyUOMLgR+J4fsC2zTQ1LBBuv7JIUPE&#10;MvA9B800pdcM4AcC3xG4Thl06RUzumsU3aO75IZL4NcIOSXHIZ/JkhkeIp/PU6qUcVwXoYTTpinh&#10;E6GG9LbWNKKqbxlPpaA22ZVgC+G6RwOg8tdJJJMq23VJ1dWhaQalckn17SQJPJ/LEovHKRaLxGJx&#10;yuUSpmmhmyaFQl5lrTF838dzPVKpFINDg5hmG5ZpUq5UME2zBqbww0CalplSR1lxHGzLIl8sYlkW&#10;jutQdj2ihkkmkyGVTFEqFAjDkHg8TjabVb7X0mcGqpmmfK7VPfGIsrjwhEc+l2NgYIDPx2C38nUW&#10;F61kUaiE3lPk7HoWUPV1jm6dBluPFXpP64Hmaon5+lqWX6uI3sYSAMbOgVeULWxk5hxgDb8BRFLS&#10;ojZp8MMq0fwjl7A+mCFv70wH1vLBFbAJCfQdfdkveeGvMHf8TkRsEtDLbzbCHYpXmW/eyvJze5mV&#10;FjxaWQ7cwQ/nAGoKnrpwM9UpfF+dLPvfWAOfUT3K0sB0bvvMXIk7s88FQP5fvoG0tozhmb8c5NJT&#10;trKFqYDPV3rgL1Vf8U9N59bMXPn6RT0gzZ9HtBhiO6fBTnEyQL5bR9N0MAxQsFc/kMDU5uaW2nQ1&#10;DAKKhRypukZOmXI60WiU/fv2YZngCYnEcl1JjpFwXRvTsohEI+zff4Cnn3maF154jlMmTmD27A8z&#10;ddp0rEgMKmUKhRLJVAJDgTAMw8CypBVAxfPwDE1pAI8SbIIwwDQkc9HQQXgC4UlTrKpFqWXbUqgd&#10;i9Pc3IJuTCEAXEeKzjNDQxQLebJDgwjlkCiEV5sMV0G5mmmpzpyGrtv4yutFDqUDYmon3Rc+mppQ&#10;m6aOHotiGCbZXAbbTmCaFvFEkkhUgj7qGxoRqn1QLhZoae/AcRxcxyHZkEAIQVNDI57rohs6DfXt&#10;ZDLDJJqbKRYLNDU2qql9hUQiycDAEZobG0mqINza3Mzg4CD1ySSN9Y1ksxm6OiVEo1gs0jN2HJnM&#10;MPFYlGgkSiabJRqNqsAtBfnFYklZ18qd/UD4VBIVrh8D1z4jZTjmb+XOodxXsalZGFZ9na/ezO27&#10;lIwn/y+I5Tp2bxpQmyLJzcBEegERWwq4LJ8B/FX24/I3zmH536SMqDd/I2L537hwQZpqAJr8GzlF&#10;vg4QqTMAl6tmAEIGuIOxXhZ/ZQYXMImXc08i7ljK79YcnaL3z10De1qYB4jERwDn2BJ/9EwWn6FM&#10;v9zLEEsGuWZOGlSPdfeNclqzAFhA5G233zVvD8uuNbmYKbxc7kQsncb3FhydwkfXy6/bCMw5we3d&#10;BfNY8vwNmLWh0Mnzjh6pl1PEm1BCZ9F1UnX11KdSOAqJFY/G8V0Hz9A5Zcpp1Dc2sWvna9LJz/MU&#10;CdySgAPbworYRGIxmuobOHj4MMPDw2x7dTs733yTcWPH8N73nsfp086mrbVN+kUrsbplWmiBj+cJ&#10;ErEoQlV8Qsi5n2laNSSZpkrHUDtWIB34Clema2g1VFgFH7md0trSSltrO0HgY6oNGUkUL1DM5Sjk&#10;chSLBTzPpeQ4+H5wjDRGq8qWdA3DsOQgQ9cJwiTVzLfarzQsk8APaO/skBmZHiESieJ5LolEEqdS&#10;orOzk6HBARqbmjEa6slmMnR1dbG77y0ampqIRCLk83na2jrIZIZpb+/AqVSwLZOGVCvlcon21lZ0&#10;XYrz61U/talermh6rkti1Cgyw8PEYjESiSSHDx+iu7ubbGYY13Xo6hrF4cOH6ezoJF/IUy6X6enp&#10;IZvN1iAlO3fuJBq1mf00/M4/hfSOx2DyHuA++gBzRxSx/p+Z2JhmUq/MMBN3y1r4EoDYm8Ak3lgD&#10;f/bHMeH1P5MadQkgWAiY/lmIm1v46SVpHpwhMzT9runw/kel45/+hnz9eyDsq343jpp2me4ZiCVt&#10;NKxMc57KECtP9cE1CkAe/RCwlDuAUFk6TLn3aItgovs6YslV/Hphmh+rFoHVvxD6hRoPLQGu4oEV&#10;EFZ9ve+Rt58HmDu6Eesn8endaYZ75S56cvlCanL92AHgAJ/+KnzoR5fx5R9/EK66DcJdbATMHd9B&#10;rH+Or61Ms1NlqJVP9MHzyhf75ITmXThV2o2u4wsfUzcgCInFEnR0dbFr1y6E72MTYls2gRA4pRLt&#10;be00NTax49VtZDLDasigAXKLRtd1TMMgZtkkkkmGhgYZHBqmVCrx2htv8fqbu6j79SOcMmE808+e&#10;wbRzziXV0ESlVMIXPtFIhIrrymxSA1Ot2elaKFcAR0zERwIi5N+DGgOy2p8jDNF86f1cHTQBuK7E&#10;mjWkUtJ6Va/yIH38ICSbz+OUyxTzMmiWSiWZuXlyTdH1hXI71AnD6haMgWXLQG4pczPLsmsgXSE8&#10;wiCCYZhylz0MaW5tU34wWu2xperqMC1TbbuEoIUkkgniibgaFrnEUynsaIxCPkddQwOlYoFoVNq7&#10;GqZLQ1Mjhw8dRDcM2trbKRaLGIbO6NGjKRaLtLS24ToO+Xyerq7RDA8P0djYRFOTxpEjh2nr7GLg&#10;8CFMQ2fixPHs6e+n8G/w9VV9MHkxOz60hfVJk+lpwarRVwKv8tONcKvKEK/58s10dS9l3He+izC/&#10;C7zBi/Phi6v2wymLKOTOYtknX+bJtOCZ0kxgG0unwQRTfk8T2QWQVlPghGR1f7kHdqkAkn/+SZYv&#10;MCEtwH0A+CpjM4ApM8zPf/NRPvxRnUvS/8l9tnxdf9YD96sSt7h4Jbf/2WRjWoDzKaCeugXAYuWA&#10;qcZHswFhy7J/0Rr4swrAxcXTuf3PcxmXFqwb9wowh5+vgapp2ImE8j95Gubq98CXllE47z6WNchd&#10;8HVjZB/41mkw9xnZ2qk7vQFCcTKDfLeOhB+ENV6ipmkQgmVLs6rAD7DiEek3g0Y0GsEplQiERzyZ&#10;ZNqMc9m760327tmNED6WJQcthupdOa6D5hmMHjOWxuYW9uzZS6gNS51hGPL3l1/ixd5eun//W86Y&#10;eiannXEmY8eNI2LacpJcLGCZJlo1S1Te0r7K0BiBMxtJ6QnDAF9I0ENVnK2ZJmhGbTAlA6q0mvCF&#10;R6gy0JHknrpEHKO+DmvMGDTLIvQDHKcsoRzCI5PNUamU8VxXQnLLZYTwcB0J9AgCH8sw8colKcUR&#10;AXpIzemwGiCj0fpasLdSMhNt7+jE86QHT6quHsepUG9HcByHxqZmXNchDEKSdUlCAmzbwo61cuTQ&#10;QVo72hkalHCQ0d1j2N+/l2SyiXgywcDgAHV1DThClu/xVBLHc/AJqW9sxHEqmJZNXWMDYeDT0NRE&#10;MZ+nUnFobmpkaAWkVYk44cGZcDkUgI/dOwb3pV3M3gRuvQwQd05rYPFGl4f5LqbybOleeLTETcq5&#10;CWuAxL2tpF6v51dPwusXSLHM9vUb2fBfc9mUFpjlyxBLB7l7xC5z6r1Hbz/7nl/RuLOBh1bC1mvl&#10;49swYz43/yog5AuYTgZxy6e4bOHREjchjQwlpuKHF3LG/j4+/FdwlemYt2YFix+4Qe6C544g7vgs&#10;N85LUxXzVG+/Cphy6xLOHxzH6q3gnSX/Xbx3BYuaTBrTgt58P2L5lSRG7pI/K1sEDcDYJWUurkwm&#10;paVru+zeHxaw+A5TivNPnnf+GGp46XsuGBaofpvnB+x6YyeZzDC6ZZKIJxTTUceIGBimSTGfx456&#10;jB0/kabmFvbt3UMun0N4niQDoZGIxjCSJmXHIYnG5FNPJZfLMjA4KCGtEYtKucKBQ4c5NPAETz79&#10;FK3NzUyeMoVRo7s59dRTSaXqSNWliFgW+HLH2nddfB9iiaQi9IS1AFmTFYVHd6AlYEI/CqRQa39V&#10;2Jmm6zU9oBRsy7LItiwCz6PsyN1vaVCmE7Es4rEYTfWNAMr6QWadvvBwlW932fNwKg7C8ygVClQq&#10;ZXTDoFwqoms6jpDZoacGJbourVuraoKYbSnZkiBaV0elXKahLiUtLpTJVhAEpJJJLNvG9Tw6OzsB&#10;6Ghvl5SlMKR7zNgaZq6zrZ0gCOgeNRrPF4RBQCqRkHSliJzUm6ZJoLBunufRWF9Hd/doDF3n6ct/&#10;xq6Z8rWyOgqAYAXw0NWPIHIWn3gC8qpE1Q9cgiyDAe/fAYu1j8JPXvhPnvnjT2HvubD3TuYAV1w9&#10;EXHbE/zoWnhU6QynfGrEFDi2DpC71Pc/dS+P/30DbM4AW2gA/vilSxHLn+D0i2HM1yXRu/TpWfDk&#10;KvXDPgWYdkLTry8B5nUpnr9tP2Pr4bSq6Zjage4BMO+XfzmBP8JoYPul9/Dy+vewbwtcoYTi5QcX&#10;wpdM5gE3mEsBWP0Q3L/lbp586gF463rov5hZwDe+fQ0/WHYFrRfDjKfl47dmLwDArF3v5HlHjx9I&#10;GYdhmGpdQ1K0Bw4for9/LwNDQxiWRTwWxw98yhXla63r2JGIhNvms6Tq6ph61jQ8TzA4cJj+Pbtx&#10;KhV8TaK8YpEIRCL4vk99fR2dnR3kslk84XP4yBEKasKqhZDJ53nqmafRdYOoLXWATQ0NdHd3c8qp&#10;kxk36RRaW1uxIlG8cqEmSZK0bdlD1fSj2WB1K2hk6Y2SuYT+SAuGKjfy6Ovj+RJRFmpyah1qsgT3&#10;Peng6IX+scBd5X4YsSNYVoSUqXBnYYDsmipkWih3sV3hEYlEJEBX3Y+E6cpeaoh8/RzHwalUauJ8&#10;oUzJdEOChwMhCJH76NK2QT4vzxU1XmSodsirkiJd13E9HUuxPcNQZn2JaBTHcYjEEtJG1pJQXeHL&#10;+/riZnjKlD02v1Xj5hm9zE8LiP0RgHM2wuPK1vWTr9zFebPHsjL9VURM/pZv2QypWy4FsQenYTq3&#10;XHiX9NUOLgZ+QrIPoKy+A/M4XmjetxEi6z4LYj87EtNZf/5c5qQFJrJHeddGWKaI5KkxvYAq0U3Z&#10;A0ysgfPXSRlN/vHdLF/WK3WK2iAAuzfDbpUhWhs3127/17h8/K0LYIYK4PmHF7J8tUlfWsDY64Cn&#10;uH8OcIXMQFNjeyDsk1P4mAzU8+bDw6s+C+IQO750Mev3qCm+LXfJd0+Dj1VtkK2Z4G3GrPE3T553&#10;/vgCdNnjMzDA0MnlcjX70wP79xGxI1LTiCS8+EL+shhKZiMch1DBXiecMpmOUV289dp2Dg4MHAXk&#10;GmZNaxixbNrb2qkIQXNLKwMDAwwNDUnCuW3j+7LPVnI8Sq5Hbv8B3tq9h2eefZb25hYmjB/PqNGj&#10;mXr6FMmLbGgkGotI6wSVVfniaK+yOrxBD5W3iwRF6CM9t6tH8SIB+WOqAizIICkNspS/ta4fY/4l&#10;wpBArQ/quo4d+jUrVbnPbOM4FSKxBIRyV1r3fSIKZKvpGlHTVDpHDeEHaHocOxKjXCpg2lGEWyES&#10;jalrGAjPxbRsPFdOliuui6ZAuUEYUqmUiUSi+MKnWJI6VtM08X0J7S0Vi5IYZJgIT7I8Zeboohny&#10;DTNQftuu63Hpp6DaYzOOAGm4Afj9FVfw0c4OvrFwMSid5JrpGZb9sYXPMZ+XlVC7fWaa11SPUW+S&#10;v/l9gEjKdsnnZgB/lSXm9sPz2fA5U5bYfhpx8w9ZtDBdu/7korz+V4A/X/WfzD31PP6lMY0npMxo&#10;+5t9bLjmBin09poRi8+lOC9NWsloUv8kv+XTABFbJP8ycoq8bA5LHq/6cj+GWH4nv9yYZqkavGhz&#10;MrC6hVeAUz7Xy+VnX8C3rkvjq+dfyE5j2SfVFN7ZjLjlNuwRJfb4bwJfgTmAsK8HIC6jqXz8B3rY&#10;8BkTbQ7w8MlNmnf8BMqky0fu6OqE6AG8/tab/PKXD5LJ5tAI0XSNM8+cTltbK8LzSMbj+J6LwJAA&#10;3EgEQ9NUr1AjGo0SiyfIFwoc2t/PoUOHKFcqBISgy+0REQZYWtX5T8N1HYr5PPl8gUKhQLlSpuJK&#10;KYyu6+TzBSKKKi58n0qlQnN9HcmEpIuPnzCByVOm0NDYRCIZl1s5gZxmV/WLmiZ3l6U43ZCBwPeJ&#10;JxLk8/kaSds0LTnlNoxjXAfDsArB9RHCl+6HtV1oSfMJCGsB2VBvPLpu1N6EgKOf144uBoZhWNtc&#10;qfZSCf1jBlHHHwnlfXuQr351beh0Ak+e6jVHfhx5v/Lfg2OuH4Yhk54cp3nzql8po0kvMGPHLMT6&#10;KO9/Mk39MxLXdSLcl9UL3nG7zCuAG/LTEMs7ue3yNJsn/mOiuD0N3BPi0i5ArI/zpa1p9jz6j03D&#10;FtwLA6tuZNUHhuCeZ4Et8vbi/0AsMsldnuaTE9UU/AyNW0cvlhmmOwuxJIrdmH6b0H0m8IzXhVh8&#10;Jtnr0lyqiOjlL61l6Z5+tqYFj6rP27PSuDNPcPvSVsRt32Lr1jTfevTY538Sd/YuHemLIkkzR7dp&#10;5NqcaVmYptwaCf2At97YSSwepy6VlBsjIViWiW1ZEAR4oY9t2dLL2nHwA0HEjjJpyumMO+VUDu3f&#10;T/+ePjLZrKSAmyY+yrPG0IlGY1IvmKyjQZF5BgalpWw2m6O1tZVCoUBDfR3lcoWujg6Gs1nKjsvz&#10;L77Atlde4aGHHqSjtZW21jY6Ro1i0imn0tzWRnNLG3Y0imXIIY/nunjCIxKLgeeRz+VJ1qWUPMfE&#10;cSpYdkRCYy1bZpxAuVzGNC1M08SKRvA9X75mBAQB0kskDGVQN3S0UCMMZCtDMhvVlpKuQRDihp7y&#10;m5EBS2a5GoYC6Y4k/Rx/ZLBWgW4E4zEMJWG8+jVhGB7z+WPv4+0BcOTtRn5d9d/P7wHblAEwX1zL&#10;8rlqitz1d+D9XNwAmxWua+L4yTz00GusmP4y9zEVgO/Oh+fVFDr35nTuuGauLNFTvUAv31wI1SHM&#10;iYji2xfANXNlj69wqcaybC9b04JtY2YBz3PvRqjqJE80Rf7Idrhp+wJ4eRHixYtZdNPLcpfa/AMA&#10;dQuhOoSJvpyBlxfIEt1+AoAvZKDvBhUA72tk6S965RDHPR/I8NY0qL5FxVavgFDizoS1D9jH1Oug&#10;XQnd3fcsZEmbydq0APtC4CzO2jji+Wt9EPacLLHfzVPNLoIwUGxBeeLxOEeODBCJRBDCZ3BoiK1/&#10;/ytTpp5JV1cXOI4qZwWWZWHptpze+oJ4XFojaGGAU8yjmxajukbT3tFJZnCAgwf2MTw4iBPICboI&#10;A0BDM2TfMZqI43uCVF0dnudRLOTJZLM0pJJomkYqHqdQLNLY0IjneURjMRzHIZZIcGQ4y6HBYbZs&#10;e4U/PfEE8UScxoYGujpHMapzFN1jx9LW0UljYxMihEiqnorwCXUTP3SxLItENCoHKbpJGKppdyDf&#10;AKri+VCEKuCZGGrPOQxCfF8gXE/6d1u27ImqfqgWHs3kQk2aZAWqDyqDnSbLeF0j9MNaf/NEGZ+U&#10;8shAOpJQoWHUwMP/3QnD4L/9/ImOpmmsnAPfUCWm/vE+QK4SipSsd785A1C4rkemz2fDd95gLFMx&#10;t38MsaHEl1ameV7xbOomyCHMj4C7v/c9ZmYy/Ni8i0CiJXFWL+CWh+UudW9hHWLZ/VyVSWOyX17/&#10;sgz8SJXo8QXyRiOiYfmnsPRBUxLBt89DbDhE37g0qB7lzk0zgcUnmtsAIMKZLLrIlAGwUoe49QP0&#10;rUiDGumFH1kAv4CfAMkFnVwTm8jZ09OEfTLAFoZWsOzTUgY1t9SLuO3bpBvSzDPVa39gJrQ9w/8A&#10;7v7MTO4+/3yuXpmuEdELP17Ask3myU2ad/tUy0RGEH0SyRSxeBxCMIwQy7Y5MjhE8fnn6O/sZPLU&#10;M2iqS8kA58kelWVbGKb0qDYUgduyLEJf4AoXOxKha/Ro2jraKRXyZAslisUC2eFhsrkclUqFUAEu&#10;DEPHTCXRymVSjQ00tLRAEJAZHiIMkUHR84jHolI25Ms95UQiKae8lkXFqeA4FTK5PPv2/Y147FVc&#10;16GpqZFELE5zSzNCCDoUJLejs5P6xiZsO0JTSwtR28C2TUIsTKGkRUGA76utG/1oZKoGOl03MAyl&#10;yTT0Gqg2DMSxgnNCzFBO1jVNU9lm9c1Kldb6sYFxpNkY+tszxOPL7X+UPR6fOY68xsjrHP/vYRgy&#10;tQfolT20xG+Plrhm4QrEst1c9WSa3aY0rZry0IgSd8pDANy/Dup/fi8kX4NNl4DzMN8FCgue5pWb&#10;YxxYC59XGVbkiyOm2MnLAPjQatj7nl/A1P3EP/ZHcATzgW3OVMQt3ccQwWOfnzni+msAePZ2mNZ1&#10;I+lLbabcuhZ8KRRf53wfccsL/Dib5te98vGLxzVgmwyefXOAI5xiQUP9d0h/tZ54x0oIPgeAueQl&#10;Fi+x2HIffOcReX3j5QWAHDVhy6h743dh1p3Xkr5lIvY3G2G/IAPcvW4WV9/8K256El5UGfre+6+D&#10;5Drpiz38tm/jyfO/+wghJGpMwSEAuWesIA3do8ewa9dbkgJjGCSTSSqOw86dr7Nr1y4++P4P0NLW&#10;RiIRxxMSYBH4ASW3SDQWxYzGFK1HGlEJPyCby0rPmFQd0UQdtm0TAvlCnoGDBxgaHKRYKOA4DsVy&#10;CcuyCYOARCJBqVRizPgJEkJRqSiYAwwODKBpETzflwE5lGVnY30dmmGQzWZob+8gk83QFG8jn8/h&#10;FEsMZnO4wuOV7a/Jx2+ahCE01NdjWiYNqSQtzc20dXTS2tZOa2srsURS+nPH4phIYriGhvAc5R4o&#10;5TFBEBB4DrphYOqKCq5rIwKORsVx5GqkKYchhgJHyCw1rMEtqucYver/4nlb0PwH5bZ23LWO/3v1&#10;z9NXQMdsJZSefgm3d8yQJWryHgDk/2UAXXXPgzzy8OOM+v2b3MdjAHz1GphTuBbEYiorLuHW3z8i&#10;aTvB14G7eXA+cIN8nivu2sATf/w1ezYV2MKvAfj8uXDl1d+G5xfj/HULt3yvhVlpwapAlqVfXgBQ&#10;UU+ih+NNtz56NyzZtxBuW05x18PcfrUpS3z/CuAFDo8oZ1fvOI3ngqu4ndcRk9cBAb9YANOyy2DB&#10;Ior2Fm7/Z1P2GMPPABvYDlQz1Hu33sPWyMOMo8IWU+4n3tAD890fwf9cxI4PPsz6lMnMtIDwfOBX&#10;3LwZUKZlU57eDQjMH53wW3by/O8+1d1lqIrGAQXM9TyPppYWDh86QKkk4Qq+rwyukDu9j/3h98w4&#10;51zOPue9ap9aerbEIlFczyNQJauu67Vfbl3XCXUNx/Mw0HBLEpbRmKqjpbkF4QmymSEyQ0Ps3ddP&#10;NpvB94Safpt4ToUgBNOysNWUui5VR6lYxIrYZLPSgL5clvBc3xU01jdSLBVpa+ugVC7RPkri8XND&#10;wzTHYhQKBSW3cfCFj09IqVhiKJflzf59hFt6CYKAiGURjUaoS9WRSCbo7hhFPJmkqbmZVH09ybp6&#10;UnX1RCIRDNsmqsnhTtXSVU7PQ/WmZOAHWk12BKAh5UNVHJquvT1AhcHRkrqWUSpWZG24QnjMAOdt&#10;PcrqfR0zJAqUm+PRrx3JlqyeLTOhJpTeIjPEf4Qru2LXNzii93MJgp9tfwGx4fs0NKaZeYO6xoF5&#10;gOwUCuvTQJ6vzQCUUPuqsI9h9zIWIphRXotYuoHbF6Sh6j4pGbQMAleu/QJvPPsQv2oE+mSAdl5Y&#10;wy03XcHKtMAsrUPcdj8fXJimCtPQnusBCkwDNsZPA/J8X8IbAfjyY/MY1NexBYFZ2I9Y9gWWTEvz&#10;oJIh2RcCLnwOGHWfx+t/EXx6DzXTryuXNTB8eoHJCN4L3PP9Cxm7KQ39OwHo+lMDzCkAIMxT3/b6&#10;5X/ax/IHTcyuE3wjTp537khnvqP0b0AKnsslesaN543Xd+B6Xs2uVNM0TNOkXC7xwosvsLtvF+ee&#10;9wF6xo1HeK5cg4tG0UyzthttKqG5lODIzY/QFypb8imXC/h5H90wSCYT1NXVMWbCJAq5LPl8jkP7&#10;91EoFCiWSgS+wHMcolH5ixSEIdFEnMAPaG5uwfNcmpqacSoVKuUSmm5iGJpcw/M9NF8g/ID2jnby&#10;2SwtzdJrxrYtYtEYAwNHaKhvwPVFTUPoK86j61Q4ODCAOHiQnTvfqO2Fa7pOxLZIJpLEEwni8QTJ&#10;qIThNjQ20dDUpCbsSexIhIgdQTdNIpZZMy0zNAvNHGH6JZyaPrNWFgcjhipV063jAiCa9rbgeHzP&#10;MQzDY0WfJzgn6mPeuApy93yHH16Qhx8VgPsAMJ0/IW5ZzvSVaTqUTrBvsBG4Qeqtx88Czqe8BtJK&#10;BhO9bQYgmAn0+xMRN3fgzEozZ7bUWWqnz4O01GYTfBDYwOoeqKhd6ujX5C50D9B/5TjEAYM/jYPl&#10;V0ihdeSceYAM4NsibQDcvBr6f7KA1WftJ/6pF4E+1gCmV0IsvpA3L09zzUSJO7M2jWgRJCXs4+r2&#10;AEY/AAAgAElEQVReqCgZkbVJPv41wOrL6xAHTFZvgocVUV07MB1On8ulwIzyJ2BpnhXzoWP1wzBp&#10;D6nIOED5ejs/QNzyB168Ls1NLcpX+y+7gWfkFPtkD/LdP77wIJCaOJAbNi1t7ZRHj2Ff/15CJMPQ&#10;tm3VB0sRonFw4Ai/fWQT3V1dnHvu++iZOAmNquugeYzUxFTcx0B4ihUpB0TVIGMYBqHvy91l3SMV&#10;j1NfV8eo7rEI4TE4MMCB/r2US0WGczmJTVPCZ8M0cV2HSETKdaKJJIlUCtd1SaWSuK5LPNahVgIF&#10;mmnQ3NQkXRKRKLBisUB7ezulcon6aArPk/rCMJDPQcRiyu41AMvCdRyEso8N/YBsqcxQPo+uaRTL&#10;UsytoSnrVlluW5YUwDfEowogESceT5BK1RGNxYhEo8TjCZqbGtRudwTLtjFNE9OyMAxTbQ3Jlbnj&#10;hzgc17s8GiSPDZae7x9z27eV3ydwPbwrCe/f8V3YdjvF6x7h9h1qiPHWDwGYCexQJebk/1hDTagd&#10;kUOcrwOvqk2VHZbG+tm9kvZT2g508Pw0qA5B/v1Hk7no40/RlP4P1iQmAPBSL1y7Svb43MnjWDLu&#10;ClniGx8G4J8BlFC9mtuagFCf/+UC6NrySXhxA6Ut9dz2HbWLXZGmYJdshKMJ2zyOF6r/cBo8rHiR&#10;21evZMPDpsSdRSRR/IvymQMQ9+dDWiih+C/kZ+bAky98A/6ymHz791l+9kRpGiZkAL9nDlRL7NR9&#10;08Bfg1njX5487+jRdR1UxugGAsOMoFGl14T4QUgmk6G7u5vQF/T378XSdQINrIhNFA1bB0MH1/N5&#10;c89eXnvzTcb3jOe8D3yI7u5RWLEIvufJvmCI4hhKGUyANIQKCYnYEQxk4PHDoCYqD3wPLZC9Utsw&#10;GdXWxpjODnTdYCibJTs8xODAEfL5PI7rIGxbWSJI6wPhKtsH0yJqyczFisfl1opTUVtB0nirUi4T&#10;i8pSO5VqpVJ2sKO2XAEUkiTuCVEbaulohLGo7D1qmsSeaUi7VN+XQZPqEEwGmYpTQdM0SuWyHCId&#10;PCQzRkOCLAL1BuS6HolYTN42lGxG0zRIJJJyZ9u2iUUjxKIxTNXG0DSdiG0TiURqGa1Et8n97zBU&#10;LQ4JtFTw4qPTcl0FXSEkbCJUxCThupRKJQAubICs2mXmws2wYyLLgeidLdw46VS+NS4NW5TQ+dwV&#10;bGi+QQq9C/cglm3ijoXpmu/z2MczcMtiVgAi5QJpzv8NtRL7gSXTuPl6nYVcgbn9EcSGu4nOOYpL&#10;85ZthrurYTAGlI+dYt+4hqV/myGnyNv/gtiwiOnz0hxeLMET2kNrgImyxE4JIM1LM+AlhUurnLOR&#10;W1vWSdOxHd9ErH+JRy9Pw8Qx8vGfNwceXsdvgd41a9l4z4/Zcd5z5NQUvjhqAbefsUri0gr7EMuu&#10;YM6IXfDUoYWQhl8Bz91f4YUnyzy4FXJCJijl789k6bPmyQD5bp1qOysQAgxD9hgtk4bGRmzDqAmg&#10;HadCd884TNumf88eDF0j1DRpYG+aNDY143mCSjyOV6nw1q436d3aS2tTI2ecOY1z3nceHZ2j0Ajx&#10;BWBoaDoEroehtlEIfAJVuvthgOsLXM/D0A0M05CBWXiEoYujsp5EPE4iHqdz9BhCTU6SXc+lXC7j&#10;Og7DQwMUc3kKhRxOpYIQkuRjGKqkjcoJuKdWJ6v0cOF5mJZJKqZMtTS10qc2TEIVIC3bxHXkL6vv&#10;+7UdZl1R0KswWl9tolRcl4SfACUbSiSSkvOYSOA6jpyMhyGWaeK4Lp7n1bI313VwXJd8/gDxeBzP&#10;8xBCEI1GKJXKVWiRsqQNyBcLJBMJ1fsMa296IA3JdF0nFo1SKpcQoloVIPFuQaCo6zFyuTyaBvl8&#10;nkw2x3P/E0JVIic+LEvcXmDpHVP51vLHKI2Fj70sdYrj/2kBbJUrzRND2bfTGyBQg5DYh2YDcoq7&#10;quQibvs3Dl2XZl6LnOL6q5+s/ayKKf8GQE8vBNPUWuS/yRJ3IzC30I9Ydhlnb03T3it3wcOPZOBv&#10;EgZBt+zxresBX+kMY4uP4s4Wby8gNlzIKVvTTOiVJXL0xRFT9Mm3AfCbTeCrAB8/Q14fwPx4O2JX&#10;I/9jHHgqw9zzs/lwu+yxEn4WsDFWgH+c0PxmYNu82Yh9D/GLFXDfDFlia9NnwbOzT8Iq3tWjMPyG&#10;bkIgs66G+gZs26biSCFzuVTCMEymTD2DRCLFm2+8RhCGBEFILB6XgRRNZiTxOJFIhFgsw569/bzR&#10;92v++PifOPusacz+1wsZP3ECnltBKNMtOSQKCEI1uPCFCkAh8Vi8tkcd1KwDtKN9uFoPzq1lQDHL&#10;oC7RhGlajJswCbdSxq2UqZTLFIsFCrks2aEhCvkclUD2Ry2VSZu6tJAwTbn2ZllyU0Y3DOyILUEX&#10;nswg/cDHDwJi8QSFfI7G5iaymWEaUtI90VaZnK/KWN0wiPo+5VIRw5A72olkkkB4RCI2EcukXC6T&#10;TCYlTT0awXW9mi+2U3EIkTa6vsoyB4eHaWhsRBseJhaVFPhCsUhzUzNDw0NEbGn6lc3lav1a13GJ&#10;xqI4jothaNixGJ7nysfkKyG7puF5LnY0RoMp/XiGhjPYdoQJa2BSlej9xSdZv1ftEmufAh5j+Xzg&#10;UfkGFlnaBzTIEjMlqYqNK+DcGyRuLP+z61j+8xYa0gJTk8OK0zbCuYpRumrMFby0axQrKXEtvwfK&#10;XDQT/KppVt9abv2yKU23ks0A/B2oDmFWv3AqL0U/yh5cRHI0UOayXjiseJPlGy9h6d9mKCL6FkCa&#10;Zr2uSuQTCdXzm+FjalOmcNFKloXKF5zTAdg1H0YrInq6dzavJHJ8Dw2R+g1QYX4fvHqD7JG6f93K&#10;ku/1yhaB3QPAJxZCVQVw12vj2VF34Umh+Lt1fAVOQNelxETXwJdZSUd7B317+nFch1QySej7DB46&#10;RFf3aJJ1dbz2ystShmOaNe+WQNnD2rZFJBYlVdfA4SOHGRoc5JnnnuXlV7dx5tSpnP2ec+gaM4bR&#10;naPwfYHneUCo/FRkhoPvEwitBqMIA2nMpWvUABu+GvJUTankokyIX6ngU8EPcximSSxik4hHaWtr&#10;rZl6CeGRzeUp5vMUC3ly2QzFYklqMYMAx/PQbFuuDipTLl3tMWu6jqG2j4TwaI62EQaBzKRdj2RK&#10;/oAThjiuWxtOmZYJYUikmrl6Hi2treSyWZKpOuLxBNlshpbWNgYOH6a5pRVd1xkaHKC1rY18Pk9j&#10;YyP5fA7f9xk7todsNkNzc7NyYoSxY3s4eGA/0UiE+sZGhoeHGTN2HIVCHsep0NbYRDabpa29g3Kp&#10;iOt5NDY2kcvnaGpqJpPJ4Hkeo1rbqKis1heCQ4cjGKbFL+fBtx+VmTHr5sAFz8hd5uS/AFu5SUZD&#10;ACq/a+TWlSbZtKC30IJYdg67e9N8XJXI+340DxrhIWD72gdI/ynPyxakhSxBr3lzDlnnUb6PUEOU&#10;j/HowjRVyHO0Rz6Mh4Hnfrya5x5Yz5atT5BTmsEvZVczXHkGDYHpPoZYcidrpx3FpcUWyyHMBuCx&#10;FXdx6I+/53e/eVT+XgDeH3pZ/ANFFC8PIZb+Ox/tSaOp6/NQL3xUEdET3QC8PANe/qu8/690byRb&#10;/DUPIzDztyCWP03TxjRV41fXng88ys+Bh36wkvDPT/Grnz4EyjTsqjdClufSUij+uf8nv+Enz//7&#10;o2oz3xdYpinhFUB712j27j9Y65/ptvyhKBUKJFNJzj73ffTteosD+/cRBj6GbWPoRo0YE43J1cG6&#10;+hRDzQ0c3HeAQqHIs8+/yN+2bKWjtZXJUyYzddp0Tjt9KpZp4ZQk/zFqWZR9gdx8lFmNputYmgaa&#10;nFoHvsBUQ4ogCNG0o0OGqjylap3g+wLPVTIjQ68F1ZaGBpoaGrBjCQJf4HoupUKBcrlEuVRkIJPB&#10;rVSolMuUyyVZqvq+skcN0C1Lthl0HdO28UNpClZFo+mACAI810HTDITwSCQStYAuhEexUKCltYVK&#10;pYxp2rSPGoUQgvbRXRSzWXTdYFTXaHK5DA2NDRSLBRoam/B9gVNx6OzoZODIYZLxBJFIhEqlwpgx&#10;Yzl86CB1ySSpeJyhoUGSsRipeIJKpUJLY6P82NRMEAT09++lq6uLI0eOUJ9MEovH2bN7N91jx7B3&#10;bz9N9fV0tLZx8NBBNh6EnrOWwnsGmLz615CWJXKLdxix+EKCWWk+MltmeObUvhE/aDuBT9O6Aspr&#10;ZACZ/NzRKfCCy+5BHOjgoichVEJz9z/GwaxH6QNa3uwGziXeA6Xa3crcbjrw8ctfRByMcuVG6Fcl&#10;euymEVNoWw5plq6BV3+2mP/qeA3u3wZsIQr811W7EcM+5y+GxAw5BPL/8CTwjKSbaV8F4Kn5UFog&#10;h0DJmCzR5wDbKj9B3PorXro8zTfVFPytDpn6rQHoPygfRjM0zV4J9TtJnnk9tSn8VX9AZH2Kn4O5&#10;aohl9K8AkK6Gd/4v/C6fPP/fniAEA/nL7KthDap/5gcBjueSTCQJkQbyli3J2H4+Tzye4PQzziCR&#10;iNO/ZzeVioNu6DVPkzAI8W2B8Fw6OzpJJpIc2HeAYqmE53nsOXCQvv37+MvzzzFh3ARmnHMOU884&#10;k1SqDtu0SCRtPGXl6gkBYVCbVBu6DlooaTeqH6kH4VEqvabwZbpW0/aFmhI/Q63X5zplwiDEVSZb&#10;6AaJWIzGxkY002KSpksoh+fiVGRfs1gqUS5IOG7RKVMuV/CFwHEq6JqG6wlMxZH0lZTG1CUizjKj&#10;tV5hGIZY0WjNGCuZTCJ8H8M0qZRK0h87lI85Eo3gOhHi8TjRiKQWmbaFUyqRjMcpRaOSKF4qomkh&#10;EduisaEBz6kQi8eJKSdHwzAIQymmj8fjuK6D67qMHz+eYqHAqFGjyAwPUSkVOeOMMxkYOMKUU09l&#10;cOAI+w/sIxqNcn0UPrn1U/C3X5Cf/32WvzZX+lIHlwC7uGc+VDMkc9wa8Kq+0JKd+cpa+IoKgIW3&#10;NrHsK2qXO7IP6OC3m6FaYn7v6luJRTuYlf4sYvItQJpn58C3+mUALN77JLdvVKZh0Z8A8JOFUJ0C&#10;Y80Hb8UxJfKK+TC98E0Qi9lxw8dY/8pciVsL/xV4hUO9MF6h024ML0Kbuo9x6Tlsji4DYOM0uFPt&#10;kntnzmJx12ympwWP+jkAItMA5BDnnl/uIzWjjcb0F+ibImlBr/XB0OVzQFTw33cfNzcqX/D4owD8&#10;cy80Pioff/yxXnBBuxRYf5Lm844f4YeYKt0KqAYan5Lr8/gff8fWl16mvaOTVDJJXV0dpmniuRKs&#10;qhtyTa6ptY3DBw+wf+8ecrmcFIBblmQvql5eqSQDUOiHDAwMMDg0SBiGZHN5ORl2Kvi+T2N9PadM&#10;nMTkKVNoae+ge8wYYkr2Yug6nucQCplZGoZRo4CPPNXd5dqkWa9yHjVF15EotCperPr5KvkGpH2r&#10;pumY6vOaLv1sdN2QHt2aJIGXhYtbKROGIZVyCc8VFAs53IpDpVJWmassscvlEpYdwVHSH1/4ykjM&#10;wY5EKJfLsmcZ+Hh+gG1Z+KqM9wNp6xCoDNa0TCplucYph0EO1ghQCJo0MwPUwEXKn0zTxLIsioUC&#10;yVQduWyGIAhIplIyy0ymcB2HIAyIxeJUXAdf+YDnctKf5rs3fq/2glc+3cOtw/08mhb8feIknlu/&#10;gfeW3lPT7JXpY+mFE6WlQv58xPLE/y1f7Pz581meWCU3VdTtV1+X5mHVA8zvXMnyrxV4IC14rXsM&#10;L6XTnHHH6VVpJvnzZ7I88Yz01a5kEbdeesLrnwLsHD2Gbb/7Had/5jSQ7Uici/u4xZ0oS+z83xHL&#10;T+xrnUENgo5//D+Yw/I/PCp7lPkfIJb/4YS3vxT4xUUXseEzn+ETt3+qdv3tF29kgzsX87m33eTk&#10;eSeO5CFKmo+vGWhqQ0GEIYcO7Cebz2GYBnV1dXieSyAEsURCahStKLZhkh8aor6unrYZ5+IJnwMH&#10;9tO/Zw+OU8F3JZMxFU8R6uB5Lp3RLjpHj6JSLlMplBkcGiKby8q+oC/o3baNl7a/KgOjIbdkurpG&#10;c8rkyZwyeQrNLS2Yui6tATRpqTByV1lXMFyQZlogdYAhEicWBpLpaJgK6qBsTk1NB7Ra0DRNS9J9&#10;dCAIEYGHHzhQKteuZZsaEYVESzY04rgunZ0d+L4cYAWBJ7NZ9eYTBJI6Ljwp/5H8ywiZzLCcRheL&#10;OE6FMNQo5HO4iiUpe7tS7xmGIU6lIm1ig4BoRArOTQXG1U1LUpYiR7WPmqaRqEvhuS6aplHf1CTf&#10;kFpaADmB7+4ZJ10SU0ksy5bGYlpKyoLCkMamZiLRCNYaqOLOoj9vAfrkFHnbr3nvrddzZBx8Vk1x&#10;KU6DuXKKa6rtmxP5Ys8BtpU7EEun853r0mxpkSVmdJkGCxTR2/gd8DHmr4CS2lRJTTrqa33Fzqc5&#10;49aruOkCePFn8vr7KpdAYoY05RKXAtDdAHszx14/DhivTef0279O88Nw7kSZ4UY29QDwJIAuy/X/&#10;eBjWbr2Hp/+wDl7ZBxllupXvQyz/Mp96Mk1GPf/U9SNK/JTkPZ7o3aAC6I/08Ymb/4vRIZyhhObj&#10;N66Ai07izt69E/qgSV0jIKU2ATilIqWKQxhCNpujb9cuxk+aRMw2JYDCMNB9QSWQshLhe1AJ0dAZ&#10;19PDmNHd7HnzdfYeOqwsGASGZmAZJpahykbToiGZor4+xXBmmEwmQ6lSwfcD/CBA+D5lNyCz/xAH&#10;jgzy1F/+QmtLKy0tzZzz3vPo7OpibHc38UQS8BGOtG6NWHLiq+sGtiUnzyGaWt+zCEJlsoUOvouu&#10;EGiS6B3gexKm67guEGAgZT+2HZWWs6aB5ws03aDsBWiaD2iIstz/FYVi7eU1TUsKzMOjO9SmbmDF&#10;5HS8Lh5F03TqE1K2oqmAJbeVdHy1PRMo6LDc8fZrG0+eEAoW4kkwsQqi8s+SLi5lPvI1rf65alMR&#10;cNT4TL7R1B3NyDUNQ/V7R74Bfb0dtirTq9KB67jt8y2yROanALTOg6qv9Ne+9m0mz/4Bu9O3MTZ1&#10;AxAybj6MNwPSYiGFZVmWPd4rp+D+XOBNls2B2apZcsWqLOdcBGenV7EingBC2AwXqh6dcGaxaM5s&#10;KdSOysnxzRy9/uQXNgFKqJ2Umdut8+D+dXJTZ8eHdrM+2YuWFmzT+oBR3NYgh0byzAPWUABEYhMA&#10;i+bBaeu+COIAwdgsC89bJa+f6gFg/Yjrf+TCz/Dpy9bzf/77GuqRsI3NM+G2bfL1K6+7jqX3tyih&#10;+6vAqyQbQOa08C8XNHH9NwTmPGpZ5cnzDp4qD1KSfAwJih2xCxwGAYGmMTw0SGaoiWT3GHSQmC1k&#10;cAyEQDdNJbELKebzRGMxpkw7m47hDAf79zBw5AjlSgWU3EXCzWSZnIxEiCaTNDa3UC4WKRZLlEpF&#10;HMelUCjS2dFOLpcj1txMoVikVC7y6vZXaW5sJBaNMrqri1NPm8qpkyXJvOy6RBN1hGEod6yjEQxd&#10;VwMWUZPwCLeCaUcIkGRwwlBtlujSTdCXMiRN09G0gCAE1/NAN/D9EI2AqDmSenMsdacq8K7+XX5N&#10;SBj6EMg/C4JjPlf9eCKaTvU+q86JhmEQiSeOWSHUjt+t1vT/Fnvm++ExZJ+3U4GCt23hdAu4XsEg&#10;/H+dBqOkL7RQPbqRJeaPr4iw6GafJ/g65vaDiA2Xc+MlaX6+6jV5n2/IVK4RmHVXN61vZvh5FtJq&#10;F/on9X0s+e1dJLkGs/w4Yuky/ueCNM9Xx3CFPuCENjEAbN+whg1rZyii+J2IxY8p0y5FJH9aft1a&#10;4F9Wfprk61u5QqO2i517dhp33KxMt3Z8EbF+L7sXptmtrq/vBnb/4xbBpg8/wqJ1cBaXYYo7EYse&#10;Y+YIoXjsMpWVAg/evJjWN15n3Xv+ix3XyvtP/7yHpVeeFIq/60fXddVWl7rEMAjkvnAkWpPh7N2z&#10;G8M0GdU5CtcT+EFA0jSJJ1K4lTK2MvMKPQ8/CBgeGqI+kaTh9DPwPJcD+/bRv3c3hWKx5i1dXYmz&#10;bZtoNEpDXQOVSplSqYjnuuTyebK5HOg6kUgUTdeJ2hHi8QSe65ErlOjd9govbtlCfV09jfX1jBs/&#10;nq7R3YweO5bRozrRLRshBLFYnFIxj2lKIG4kEjnad9UNmVX6EkOmB9JmIDCt2naJpmnYlo1pSP4j&#10;QKVcUMHKrPngVLMxn7eTdKqnGuhGtgdGfq56/hHAFtT6oCckpf24U5vma8feB1BDrh3PmTzRNaoE&#10;9JG3/8Xj0PW+5XDKPlI/vQ62XitxY/5SxM1PMnltmnGmnAJr3wZiCvc1pQOAXV3Qc9oDcN5hUvdu&#10;pWr69cTXr0UsuYSrroDdsxVQdvM86Jbri4jXAVjQA2yWAc5sllPwHsAUkxGLxrEmm+aBXlXiPyWn&#10;wL0AlVcAiPdBqaf6rGQ0Gwv8/gaBWDxM8y44V2Wo5pLdwDa5Sz7mJuBKFtwDezfcxH+O2wf3BcB9&#10;rABm+x9A3FzH1Gya7l6pcyxvXwnIFkH/Gz8EJrPwXjh4z/f58TmHYPXzwBZM4E/XfxyxbD4/uQB+&#10;Zcrb+xPWwj+Buflt3+KT5x07QfA2aIHcokjIflxoYFqQzWZ5fcd2CEMmTDoVz6ngulJgbEck5swR&#10;FSzbrv3yeV4FTTiY0SjjJk6gvbOTwwcPMnDkMIV8nornyb4ckiZkmiaxRJxINEoQBDQ0NXHo8CGa&#10;fZ9CoUidmaLiOERjMXLZLFYkiuu5RG2bQrHAkUyGPc88g21ZWKZFU32K9rY2Tpl8Go1NTfSMn4AI&#10;JOuyXC4Ri8hhUhD4BJ6PjoaOlOfopoEXBDLD9H1MQ/67pojrQeBjKW+YEPDDADHSBEzXqwt5//CM&#10;DFInQphVWwPHY88kaEL2WLXjAh8gWZHBiQOvxtFgx4iPmvp4TJAceR+avM+mb8JzhRvhmcU4N23h&#10;lhdNVqYFEns7lR19sEPZuhp/XlObYlenyOJu6Hv1RnhpEdt3jGXDdS8zLy24wbgSgLYF1DK0RR+5&#10;GN/fzab0RxGpqwCoy8AH1kkZUfHgbm6/vFdmiM5S4F6uBi5gHACrtAl0fCDJ2vT1iNRNAHxiFhxS&#10;U+jSrbu57SlV4nuSsGNnqq9SdbCspvDx0QD8fCZMeOYm2LyIyo8v4dZf/0xO8Yv/AVzPhpnwDWWk&#10;mFozB1y5yy0m7wJ20bwAnnv5e7BlEfnvPMzyLRNliZ6Umz5OI1R1nt+7+stEIvfKEvvk+f/JqeK4&#10;DINELE6pWMQ0LbRYDM/zeGlrL/v39XPqaVNpb2mRchnPw9D+L/bePMyOssz//tR+9j7dnXTSWTsh&#10;JGFPJAKjowSGccQ1OKjjnjCICyogiOtIwpKEJMiuqCwBUaKoBAgeR1ESBEVF6JBAWAIkIXvS61mr&#10;6qmq94/7OScdwN81877zDr8/8lxXLpo+5+mqs9Rd9/JdBIKTJImwUlxHLAsMk6jhE/oBXirFtOnT&#10;mdwzhfLQILValXK5zEB/P5VaVVsTND1ywPNcDpt6GIFSVKtV4iimXq/TaDTI5/NCsTMl2I3pGkvD&#10;r2N3jSEKhaY3XG1Q3rKVZ198iZTrYpkm+bwo7RTbOyhks2Rzedrb22nv7GTM2G6ymQymYWPZDo4R&#10;SwByLFQYkhgJcRTSvICMEdmbaZh4Gis6UnEHXl1iH9zTO/C2v1baTNwXzVbL49WrKdLbdGxsQpkA&#10;DMvQ+pQjPlpDxEEwDM3HjpsnqGFO5kFB0rCs1t+PE8A0+OIgNEtETxp+UmJarwCvHFRiVv9zkGXL&#10;beEyV96GWp5j76IS2HJek3auBQQnqKwfAXCpWBDKz+fD4rNsBrgKe9NLqFXn8r2eEnciAiLWlQde&#10;m8oKLbA2B0qay339H9ayaPwibuPbzKluQC27mFsXlni3DuCpu86H8XdKiyBzO5Cw6wHYpYdA9a+f&#10;z9JeLcZRvRW17G62bi1x2CMyqIt2zwVkiq0KRwIJR4syBwD+NYMsvv9OKdHrP0YtvZMFa0s8oIeh&#10;7oS18KRgwH8y7/3cMu8MPnXvfBL9+q84ZQtXfu+bMqS57TUf/6H1v7HiOCI2zJbkFoYhplRBwOQp&#10;U3lh0zOoSOHYDmEUQxSzffsOdu3axVFHHsW0GTPJZbM6WMjF5aVShIF4vsRxrMtUm0gp6mEZy7Ro&#10;KxTo7OzEdlwCpdi/fx979+xhcHCAcrVC4IeYnkfgN4iThGJbG3XfJ1/ICydaKZQf4Ps+USQYwHwu&#10;qyE6WWq1Ktl8G7ZtU6kKAL1arRJGsHd/H/v7BxgsD7eCmWWaFPJ5im0F2ortFNvbmTRuHNl8nq7u&#10;cRTb28kVCkShItF8a6tJg4ykVDYOyrgM4lcFwJEQJNOyiFXQeky2vDoIvk75rLO9gwy7YrP12EGq&#10;PBqPekDVJ2akHuTrWjm8TgkeJ025NZj/ZTjmlvlceMkxcOEjkNzDXGBjPAO1aCp960t8vFcyvOyp&#10;rc4g5KThd9MsoFcCWPbUA1Nsu+yhVpyKe0qJf9Iltte9iCbXmSOmAvCTj8HHV32Q0k8+SuqjpwIr&#10;mQ3Ymz6JWrWPs4ZK7OqVEt98ai48pW9nniCt3z0RPpGcQenOj2F+fB08pUQRPcqjLn0rV7aXWNsr&#10;Q5xkULRFi4Bt7gfgzQPw+fjdlFZfRHbeGcBt8rj6GOqyPn63rsQKPcSK/7wFkBsIao+85kFaro/e&#10;5w/IvSV3f4lPXr6C4avhw/c/TUn9jK2PSWfzENXwDVymtgdtWS4gzX6lFK6XMGbsWHbu3AEYeK6H&#10;Mi1My6JarfLnPz9GtVbjxH94CykvRaREqScKxe851OZXpha+SLSaDIiaeahCjEad2DBp72hnVFcX&#10;kQoZ6OtnaKCfnTt3Uq1VsbUEmuc4IlzrOpgGpD2XglEgjiN8v0C5PEwq5VH3GxQ72gkCRUOjFUMA&#10;ACAASURBVOD7dBSL1Op1xo8bz/DwEIV0kUhFpHJ5oTUi2MdIKXbu3cfWHTtlYq3535lMmkw6TUd7&#10;B21tbXSN7abQVmTy5El4rmg+eumMZNoGB3qLI3p4sYboNPt6UaSwXsciYeTPrx6cNIMrSIbYfF4z&#10;UJqxZN7Nx+JIuqwtCL2BoBb09LrpkdM8ajLiZwyj5bI44qQY/2148LqvwpdXUbngNpY/ez8LSoob&#10;nv808DuuOB9Y0/S1lvHJyBL7yrWwdpQEoPqyRSx9SAOl8z5QIlgEpf+D6Vb7aLjTuBs+eiXhXR/j&#10;8ju0Ivgk+RyDIjQVvU895Qy+8MX7uOwDd6PsDwBwUw981vg5fHwp4b1TuPwmyXA3+quA6xk3H7hI&#10;vqOZm1ZDolsE6YsBuHsQzhr1AMxbQXn3baxYoM/fvhNoyq1Jhn2Wv4dT5iXcXroZlRdF8cfmwaKN&#10;IuZRvnABK56ZJvsd2SmmYcLrXvTiuZx6RoJ9E4fWG7ZMEzNJiOIDNrCGFixQgc+Y7nGUy8MMDQ9j&#10;GAaplEcYCtbQcW2efmYj21/ZxkknnsThM4/ASORyVCrEdRyMJCZWYpdqmPriRMo9yzIxDOm4JFpO&#10;LOU4TBg/jgndYxkzaQq1aoVdO7YzONBPoP2366H4Z5s6kEdxhJfySGe78QOfrFKEQUjoB9jFNuq1&#10;Gm2FPMOVKh2dndRqNTw3RSadodGotbjSopDTlGaLCWJoNBpEcUT/UIWB4Qp+4GNrGI5rGziOSzqd&#10;Ip/L01Yo0N7RSUdnJ7l8gfFdo3FcTzQe0xkc1xXkgF4WGrajoTwHZW/wfxz0vJ5+Y5LEkNByNRw5&#10;pGnuAdCCZwflp6837TYSmWIb6CzMMPjj+ZDSPb7c1TJenQ18dW0bD6+tceNZ4OspcPnfZ7Fipzat&#10;qnwCtXw/Xy0emCJLzFF/dwo8/Ow8rrpA+1L7i1CLH+PORQe41M5HZP8PgZ9852gmbXme25+ipej9&#10;wIIelv7QIOED2NWLUcs24Nxbgu1bAHjxO72QkQxRZd4FwCceoFUiq6u2cNlvNVB80xdQq17k+J4S&#10;x+kS3bhiHrCGHwKrFl3G+Jdf5I71K1uQnJX2KhavNriHs7Grf0Qtu4yfLijBGtnvVSTD/ntA89s+&#10;fQVLr/o+9irgM6/5eA6t/40VJzGmaWEGdUzHBdsiNk08U0zo05FiytRpPP/cM9TqdTBsTMsklc1o&#10;8VaH8tAQv/r1r5j09EZO/Ie3MmHSZMmiYrEgTQy5WA0SoeSZJp6XJlKioNOk36k4JNHitwlQTLt0&#10;Fbs5bNJEgjBgcHCQ/v372L93D8NDQ5R9Udy2LZvEEF8dx3GxbZdUWmMfE1HNiTQ/nDghr9XHGyok&#10;lRXpsIwnkmOmbRH6PqZpEgYhbbkslm0RBAEqDMEwCcNQ8IdRhFKKwXKVgeEK4bZXaHr6mKaBa1m4&#10;rjBc8rkc+bYiKdelrdhOKp2hLZeh0NaG63nk8nlSXgrTskinMziOgwoC8m1F/FoVxxWdSlPLzAGE&#10;KtCZfkowkCrGtCwa9QaWra0edHVgadWmOI5RSnCVCbTUgcTLJ9GvUTJM27ZpBA0sy5IBlWFwwtHg&#10;z/w2pX8O4OrZwJOsBW74uELtynDYbTBdT4G3XzoEZ2+UEjP+CvBVUiuhMb/57ZNosAWwKx5q+amc&#10;u7XES71CJSzMHAG09i4B4NvXw/5b/oPvvrUfbvwj8CSPAn/48lmoZQv45ylgb5ASPX5wCnC2mNBu&#10;k7L+sF6oN3GS66TE7QXsmoO68jQ+MrvE4JkyBY+fkNq2CDBpCfAhzrkCdv5oKRy7i9z1FwCrWQ2s&#10;+7CJumsPYRHet0FKfO/OEeeffQsAV99LK4C735fjrwPs6FjUpeO57PYSf9RAcXeMHP+Q3NkbuJoZ&#10;jePJF0ipEEfzqY0ooVar0t45io7O0ajdO8XvRMuSua5IYaWzGTJk2LptGy+88AJHH3UU//SO00l3&#10;dLSEJaIoxnbE0kAAywrH8STYJEKHcxytPo6mEiYJ9VqNOBGZr0KxSHvnKCZNnUYQ+Ozr66cyNEj/&#10;/v1UK2XhbEMrMAAYlo3ruuC6ArCOdR0KpHyfmEQy0yTBsEW9O9IiF8pxiFSEZYsdbRzFRHEkTJgk&#10;IYwUic64Y+2kWNdq5XEcgRbaDcOAPXv3snvPHkIVQgKhEg/upkGaZYvaeDabxXYcUp5HxvNIpdJk&#10;mr9LiQJ5Kp0mlUqRyeZaE3/btkllsliWKB2FKtbUyoh0JkukrSNUkmDaDp4rvwvDkFQuR7VSlgoh&#10;m2/x8hPAdBNc1yMMJVN3HoGnnj0LNt5FPONkFk3dwFBJwbaLgLfzbz3wBNsA+NrnhvnXj8YsKt2O&#10;KhwLwL5e+JAtJWb49UVc3qtL1JyU2OJPpbnUryM3Fn4RXra/Db2XM1w5mas+qH2tswIjmlOEXj1E&#10;y94xSHMK/fgRMlG6GrhXy7VVv76OZb02s0oKMiFQ4uQi3Iuol7ur5oHSQPOsKBQ9vRIqj38THruC&#10;8lFPsmKSlntjJTCNoxfC1BsEJ/qxj13ISf9wI7d+YSlPaqTmC73wJT1Fb9wxhSV3nY1RUjwSaOzl&#10;WmBaDwDW7JWgFPbR/61L+tD6n1pxnGCaBkqFooyjg4rtpfE8j6ov9qah7zN+4kQymQy7d+2UMtN0&#10;wLDI5wtksxkC3yeTTlOpVtj03HM8/cwzjOvuZvqMmRx5zLF0dApLRAKX9PbC0JdS3ba0IrZBYkjA&#10;DqNI4DbahiFKElRD1LibweKwqdNQYUijXsNvyHS7Xq3SaNQJg4DBcplGo3EgABoGjm23/L9Tjg6E&#10;2UyLbWKYJpFSqCjCQPOyNdA80dlYEPjEcUJXPk+oPXgMw0RFimwmg2GYBIFP2OR2B0HrvTVNk4bv&#10;4zgOWBaDgwNk0hlqlQoYBg0VEdbrWmEp0p+RSb1el/aG1nOMVIRtW3ieh+/7ZLNZfN/HNEyhIUYR&#10;mUy6dZPxUikcxyHU9MYwDMnnsgRBgB8EZLNZGvV6S86t0WhgO570Si2LgYF+oijimz3wNyH/Ufv5&#10;FrhYcH7qyAZQ4oo5gFbk/sWDq7ksvIPj+BT2phdRq75AMr8E7JDvwr+uhN6zdafRAqKDp+Bzr2FZ&#10;+jQpcatzUcvSLFlUAi2HVtCqclKiyv4l04DH5fHG6CJL5thi6VD+EGpFmfxQCW6QzyK7ZC0Aa4CH&#10;b7mdP91+Kxda66g+JD3Q2jMrufK8s2UKrZ5EXfYN7p5fAt0jzT8NPC28l0/96ovs+dtveWgKPNcE&#10;uv/ifK7sVzzJ+djBFtQVn+PwRaVWBpn6pJz/l4Ejzj+WM0d1sOTaEg09hQ++28sV91yOvQa48L92&#10;TR9a/5MrEgYNWnrLtmxxL1Qxbe0d7NnfTyabE1pbo0HP1KmM6uriuY0bqNSqGJbgBjEsLNsh9Bvk&#10;rTYy6QyVSoWnn32Ovz75JIU1azhhzvGcctq/MLZ7HEnUzJ4Univ9nkgp4ijCtF2xY4hiMMW/rtkf&#10;a5aWiVLEhkHdH8CyLNKeQyblktDW4lnbjosfKGrVCsNDg5SHBhkaGtJ8Z18m9RjEkVgyWK6LY+sh&#10;kDYmQ/c35fwioliCZiOQoOjYFul0gXK5gmmapPQQRSmFl/IwHYdKuUxboY1GoyEixPU6xfYOeb9N&#10;i5yXJgh8OgttkuEmMbbtUCkPY3kpzTgSsYmaDpKNRgPPSxH4DUzDJIxiGoHC9QSK1QhCgjCg4fst&#10;q4d6IHYOYagwLRPHttm2YweZTIZGo0E6lSIIQhISavU6hVy+pe9pmAbbXnmFKIqYMxr69AWc04ra&#10;W4CLKtejlt/PhntLXNzMkLZsgU9puS9kIjy9F3brEtebI/sXAXZ1AmrZkYy+tsQcXWJan5kLd9hS&#10;4sa/Bd7H2Fmw+1UNy/MBO3gIdcUS5i4okdZc6tS+RVDSR/a+ACzhwkHYrbyD9t8MrHnL9ahtozlz&#10;HVQ1lzozff6Ba8WeDcCdv4Jlu+/gqatXwP77Yddk3g186pxnUEOK706D+2/Q+xtyfAClBXHvWAPf&#10;2bmS3huvgb2LYNf7+SRw3fkLuGTVQnpugyNsUUR3z5kl3/stwMKFCxf+Ny7tQ+t/YBmmoUHiBnGk&#10;sGxt1hWLPuSuXbvBEFELz0vhN+pkcznGTZpEo1rVdrBCO7S0JqKtnQ9tx6Fz9Ggc26FcKbP5pZfZ&#10;+OQT7Nuzk1w2TzqbpZDP6bI3ErUcwxKnvlhwfYyYT1jGwVNcU1PuQCbEsXYdjJMEFYQEvi/nZJrk&#10;CwXGjptAz+FHMKlnCl1jumhvb8dLZcTTRdsUJFFEGPigLVpNw8A0DGxLWEKu6+Kl03gpKXMd28Ew&#10;TTK5HOlMuiWEm8qkdQA0KRaLDA/0M2rUKFQQMLqrCxUEZHSf0TQQ7UzLIpuTzCOXy+H7DdqLQqes&#10;16pkMxksDAptRRmEJQkdHZ3CLkqlKeQLJElMe7FduO6uR7GtCAaMHj0ax7ZxPa8lPJLPF8gXCsQJ&#10;tHd0YNly/GwuRy6Xx7QsOtvbieOIYrEoUCbgrEdfXGSqCptjh01xnVF/2cwZm2PixQ/Aus18bzds&#10;jq8A1rF95xHMOPWvDPzqOp65cR6se4HaXHjn9mfZHHcS3OhhJhtZtzkmXjwE6zZTa8Dm+AZgHS9Y&#10;53D8+/7KHfet5Iklx8O6zdywCvw7q2yOHaL7T8QYfJBrN8eYHx1PvHEXC4Y2s/2+b7E5fhQJjbtR&#10;wPbLboN1m7nrGhi8M2JzbFB2ZuD+yyN8f3NMfONOWLeZK1fDX39wHZvjdcAZwK+ZA+zU38OHfwwz&#10;H/gJm3f3UU/Nxz5Z8fXNMXsv+SXxH9bwwJWb2RzfCKzjg2d+losu+hsd995Cr/b1Lk2HY756N5t3&#10;7aW6tIGTPMhHNsfEN94M6zbTWApTfnMpm+OHW+d/iEnzBq6m5avREp+NsEyDrrHdOJ4rQxMNLE5U&#10;hF+rkkpnOGbWbLZt28b2bVsgDLFshxixKbAsU0QdVMSUKVNoa2tjz+5dDA4O8eDadfzlb39jwrhx&#10;nPTmE5hy+Ax6pk2DOKZaqWDpYEysUJH0Ip0WYPkATi+Gg6h6pmlhWM0yXZ4XNqri9x0rGn6daHgA&#10;13Vpy+VpbyvSM8UmMSR7rVXKVKtVbTNbplGrUa3XRcUoViSY0k8NQ63AbmB5MoAJA7F8sF0X13WJ&#10;YzHVMjVLady4cYCBVShgAp2dnZTLw7jZLH4Y4HoejXqDuu/T1tFJvV6nfXQXViLKPT09PezasZ1i&#10;sY16vUZHsYihlca7xoxl547t5AoFctk0/X19TJgwkeGhQWzbJZvLMTDQRz5XwLJtysNDjBs3nvLw&#10;MMWOTtriiP379tE9bhz79u4lpzPHiubUtwGOLYZiBnB3LxSnyY10+j0yRLgKuPqrF/FRw2LZf17Z&#10;muLevP8Srnjgeu7hC9iNB1BLbuCJKSW+/oj0+OKuhcCdukR+renWT6a+i0t/fiuXMJ8f+QXU4rcy&#10;f26Jpi83j64FYB6w+ojvADXtay0lbCOCJe8Rpo9dPge14hWuXFgijxiQmX0L4cM2NwC3fPubnNQ3&#10;wHsXfBeUfN+if1zIpXkNdN/0FtSqNsJ1JXhEWjTxP/aAv5GFwDxvJlA76PzvOOFrLL37Zl7m37Eb&#10;L6OWfJ5vX1PiDxrbadbmAxdxM3Dv4svIPbOJe+79SUtRPZw4j8uP3nhoSPN/w2r25UxTMIv1SpmB&#10;/j4KbUWxegUcPejwG3XiOGLq1MPIpFK8vPl5GqH0MeM4xnNcgb+Q4Ps+Y8eOodjWxq7du9m7bx+B&#10;77P55a1seu55xnR1cczRR/PmE0/isOkz8FwXkpgoBk9PU5tYRdM0sR1HhCdigcWYpiXalKAB2/EB&#10;rUfLbgnmGqaFo+XdwqDRciVssn/Snkc2nWb8ODH9jOOIhoqpVcvUKhUa9Tq1SoVKpSw9yChplepR&#10;EGA7LvVKhVQ6jWXq1oNp4qVSBNrbRuxpLcnI0ylUFOGNHo1lWdRSDTlnw9Qthoi046KyGeq1Ch2j&#10;RpEkMfm2AvVqlVqtypjubnzfZ/SYLizbpl6rMWHSJGrVKo7rkMvlGejvY3LPFIYGB1AqYFRXFwN9&#10;+5kwaZIOojZTp0yhv7+PiRMnUq2U8RuKKT09DA4Oks/lUJHCDwJs2+ZPRVqug9a/Som8ENg9/88s&#10;W5Vj7suQ1mo97n8eUFlQqXcDMLsHEh0AUh8URe7bAdt/D2pxhe4pJWadLfv9dA+gfbGDHwC3Y8yD&#10;RMt/WUsvolnirwnejLoiww/Wl7hHA70jQ3y5ZZ0K3M6jcyFZKwOXbOFAib7h62/jyaXX8rarIXea&#10;5nL/YlATyYGebwPXMnw+lNZKiZ5dLa9/HmBHJ6Eu9bjyjBJrtelW+mI5//nAI86/Ax7f7IWkpwlz&#10;ktc/F3jkgjejlv6RthvgFI0TNVZcACtHYW8BbXNzaP2vrlh8VuJE4D7ogJPECXu2v8K+fftwXY9s&#10;NkscRQRKkclmxWgrjqkODzJuwgQ6R4/m5ZdepK+vD6VLXQvAssjYNpGKJGBms7R3dLB37z6hDsYx&#10;w7Uaax95hD//9a9M6B7L4dOnM+3ww+kcNYrxY7sl4DguUSSg78D3tdGYJRjLOGoFRRCpMFPrOqoR&#10;GadtShYcxwlGkmDZNnFCSxLMsezWcCZSIkprGwbFfJ5RRVEYN0xTl/A+9UaDRqPeclCslsuEKsJv&#10;1LXnTQSWpYVyXcIglCFJJPJoURxjxIqs56GiiGIhp+XMYkxTSvUojnASed9iDTK3bQfTcbBTHh3t&#10;nVpFXG4kKS8lRmDagzyV8sgV8oJJ9Vxcz8W2TdqKRVzHpq2tDaVCgqDBmK4ufN+nrVAgzsUM9O9n&#10;7IRJvPD8s3R3j+P449/E3j17uG4elHSPrHruepa91Ctc5AkfBEocsxA2XyTCEj1TjuPnv3iGR9/0&#10;COdxIiDB7td6v//2a1mc1VNs724AdgG7NBc7c4nIlc0BVF70HLtWw5vWCIwouMXgip/30lNS2PEF&#10;wPe5ey3Yen/W7G3tf1zvv+J8+IPucdbetJ4rx/Rye0lBLEH79LXwB93bscYsBESRXKXfCUBhNbxF&#10;T8HL193OipIt+xvPALNJb4EmwnTSxCmsuX8H5816EmXNAkI+egr0a6ZN5W3rWJ7Tr1///aFFUNI4&#10;0UkX/pj//LVxKIN8o1ZsmhAGmLYjVgtx1PLJ3rZzN34YsnPnDpIEuseNI4lloBGGocBLDJNKuUIm&#10;7XHE9BlYts3+/ft56cUXqDYaJIYAzu2UDVp4IZPJ0N01Gt/32d/fT61Wo1KpUqvX2LFvP6/s2cvD&#10;j/4J27JIpzymTJ7EjJlHMvPIIxnV1YVrW4R+A8uCWMN1VBRhWRoaFMUEGg8pzB1bOMeJTOvNppJO&#10;FKO0m59tC+0vjmMs28Z2ZGgVJwaWGRGaIXFcwwDtrGiRsixShQLtbcXXcKrjKGoZijUn34nu66ow&#10;bAHSa40GYRgSNET4Qykl6klKaz4mVksdKE5iYg1QLmSzkM2SJJDL5l7zuY4d2936OZ8vNM/swDnq&#10;/0ZR/JpzlxtKQmdXF0kSM2uWDAq6urqYdvh0vjn+Zo57RErQ7I2Syq0FVue/BMD1oswAwHNL57H4&#10;m0+zlROx/Z+iFq/kvEUlmq6D3sNy3L8HlA6y13DF20+TErf+HtTSiPsGSyzUAUxd0wMT4DvANd/+&#10;Ix/mGK6aXSJ+SHOh75jP4rt0iR3MRl0xlm8sKoF2LcyIBSLnArd+8rtc944zOPedJZKF8njliHaW&#10;9+gSW/0b6rIheraUQH8O+S9tAQSMtCW7GyjxJYnmADx73Wqu/PqZTOYo7MrdqOW38rXBEhc36ZPG&#10;NcAczgRW//Np3PXpc/jQXR8iuUce/v3M/dz1lQR7IYe42G/UGsnsaC6l4lbPqVarsXfPbto7Osjn&#10;coSBZCNKKSzLxnU9At/HdhxUHDF67Fi6Jkzk5ReeY+eOncJMQfN+DYvEiFGGR8Z1Obyjk/LwMAMD&#10;/fT3D0g2Foba1MqkUqvxxPoN9G7ciGPZTBw/jvETJvK2k09mTPd40umUqH5rJfFGvYHjOji2hQoD&#10;HMdFqUDMGg0Dz/Oo1Wq4ngeGgZtKy7TcEDtZjJg4bvKQLSxT60FaJq5jEkWJUBIDceXzXLv1no3k&#10;Wb+ad23bDqZltkzEmo9bjktTz1EEbKUfKiLDESqUQBmEAaHvE4YhYRCINW4cE2jAelNAtymU2xTE&#10;TeIDVMJEM5wOEstoiov8HQ72qwU3YgP650FpYUb/VqLZfMDedDFq1QYuvrfEBj0F9j48Euj9YQDO&#10;+hoccf2n+cqiGXDRj0EjBO1nXdRd/8SXt5bYpOXKrL/OhwvFVxuVBirMvQbquseY2TAHNojp187L&#10;jmX54h/zUgLn6im61b0IsFkJnJlcCPyYzyyEyVd/nm98ZQJ8627gSW4E7J/9ns9fWuOD50FFn396&#10;bw/0iN6l0Fng+WtgvWrqbsrrXwic6Ueoxe/hmEUlJthSIlv+/AOv35AM9YS5UFeSIeYelhL7fIDr&#10;LuSDq64jdzW87X7JMGc+KO/foQzyjVyaGx0nsegcxlHLSRDTxLRtGn6DPbt2kppyGI5jU6vWyGTS&#10;OJZgGaVMT7BMi3qtiu24zDjyKMaOm8DeXTvZt3cPvh5kRAhFLzFEbSaXy5LLZRk9qotKtcLQ0BDD&#10;w2Xq9br4Mrd3UK5UMIHNW7axbccu/vTnv9BeLDJpfDeHTTucaTNm0jV2LNl8Xi5kFeKmLKIgxLUs&#10;Go0GjsYLOq4Ed8Oy8RwHIxGwN0ZT8CFuqb9JP1YHKn0jMYwEx7G0h82BtzFBc8319F3YQRpwnUhG&#10;2VzNAKT8RvMX+gYiPj8W2uM7o5XGzZyo9bzqo3utSlAzMMozgxG+NE0eeFNYI0kSojgesT9+TUBs&#10;io/o3wCwYC9s0XqFwTH3csUEsXW9YfI8YAMPzoIxG6cB8MF//Rz/cvoPufHs7/Ik5wDw77vhcv8m&#10;uOhSyt0DrJglOMU7x/UBH+Ltg7BJN9ysY1ZCNFeX2FKC/2oLLJsmJXb5K0Os2NjLYElB8BHgx5SK&#10;0DQN+9gPzuWfzvgBi0o3oTxR9F4/F7ZVr4NvXUZ42vu53BGgubIGgBJyFIEhWUNboHSwXNsr58Mn&#10;dIn9DFv56elS4hPkgLncsxq+eKYcf8HqT/K2991ER+lGVmq1oRPaIaPfv/qvTmHp9adJiX3E6QC8&#10;dz0MtuAbApQ/JJj7f8FK4hj0sMNxbRzXxdYA7UApdu7aiZtK0TO5R8yi4kTUxw2RxQpDRRwnpFIp&#10;jCRhqK+PbDbHEUcfzdRgOjtf2caOV7ZRqdV0hmhgujLUQUNjvHSKfL5AtV6nUa9Rqdbo6++nvb2d&#10;Rl0gRmEYksQJfYND7Ovbz+O968lm0ozv7mb8hIlMmtzDxEmTGD22m1wqhZPOYKcz1Gu1FozJdRwN&#10;DVJAM6BoILkWekAHCGHlCJSotQwZ4hiGNaJEPaDmDRJ0zFep8xysDm4KpElncAdxsTVoPgpE1sto&#10;eeuMCG7JwcrjI9XEZY+BrXUhRRTDIDEhcWz9tw6IYBz4Drw2UL5a4ed7cwGkhHU3ABtgOXD6Zb+i&#10;a9cYVl0AT6yUbOknl13D5RfCeZzD2fWfopau5K0jfK3z0nBEAcd+7Rv8S/ZoPjalRFVniLX1Z3Dl&#10;V7QvtabindJzYIqd1yLmZwL5D5zO9Z/4BJ8+tUR9tZS4P3liLZdWvs8lfLaV4T226ECJ7Dwo+/8e&#10;Fzzo7uGKo222lhS91TGoZW9i1KJSS41n2kSJXB8CkhntbPjtVUz7eKmlSH7zzLlceV/MEOdiN5ah&#10;ljzEkfNLbLlIbkzxBjnqSEX0u7bTknvb9MmFrNq3EXMWh9YbujSDBIBELhrHcbTLXozruqgoYtMz&#10;T/PMM0/jptOYlkWUxKRS6RaP19T0wFgpUo4DkaI8MIARx0w9fAZvOumtzDziSNoKbdiGoafREiAd&#10;x8HxPFLZDO2dHXR1d9M9posZhx1GWz5HoZDHdR2KxTa8lEvP5El0j5/A6DHdWG6Krbt2s+6RR1j1&#10;s1XceOP1LL3iUm697WbuW/0LNm7cSEXzyB03heOlcd0UUayly7RohgRJiJMIpU3KiGOMRP6ZJNiW&#10;hvj8F99aQ2s6jrRMaGZscZJorrqBbqKSNINhKyuU4KmimCgR98mk9ffM1j8JbE3PmohIKQHfx5Hu&#10;a4YiEafL9CYFsjn4Cnxf28D68vvAx2808DUTKfB9YQTNH/nq5gDwQaD0zdu4ZfIe7n4ITrc3AZfA&#10;e+XJawEM7fRyzWv3Pwo8dc18lmQ2UjsZTrefAS4hukSyrlkA9YUAfOM6+Mq4b8BFXwF9M7sZKP/n&#10;y3z8xZ/Qfh6cbkfAJTTyAkPaAqDElnXBV2BJ91mwdAmY6wEJjnbwEbjkdL728wP71csrD5yqs44D&#10;JyPLfUWUeH4DGJvfyzE/u5Df3gOn24Gc/3Fy/IUA8YsAPPFhONc+Be5/M9mvL2JRSYmp2ab3wyWn&#10;s3sCnG7XgEuY9I65ANiHAuQbt2IVYtoOZjOtTyBSMUopOttH0dA+1l4qRZIkvPzyS1TKwxxx1DGM&#10;HTMWXyms2MTzXCQbi8BApLISocmFvq/ZJWkOO3wG4ydOYrC/n/6+PobLwwIt8f1Wr9JxXEzDINvZ&#10;SRAGjOoaTb1eZ3BwQCxLM51Cr8vlRcDBNEmnM2KnGkUEvk8jUPytdz3rN2yEJKFYyNNRLDK+exxj&#10;xnbTMXo0uXyOVDpDOpMmpcHfmCa2DmAi/iB2CpFSGLFqZXFxHGM5xgitsAOlqAQvKW0N4/W1Hkf2&#10;BFvZn97X8pnRN5zm8w9ary65m/4z+sYje+KDtxiG2Ew0k2RgpCcNuk/cesyIR2L1hbZ4PnzgTikx&#10;N21dz6rP9jKvpBAsyvs4ZR5cf5HgHJ1da+FFPYVO/QwQLvNFWsyiPHYdK2bbrC8pbCNPogAAIABJ&#10;REFUeFFTUQfhXfqVnWO9h5Pf/wNml77HkzmRK7t9JRy799uwYgnVvttY9vGzhQttvgC8wE5gp759&#10;ZV8oQq8+flZ8uXevht1X3wBfu5LyUQ+xYpIttrTxS0AHv+iBaVrQ9zOfWs8J77LZVvoOypXBzT2z&#10;4Af6/CsnzGZ555kitxaLxFp6PqA9e/JnQMs0LPN9eQ9Xw42/exDeu5zKCfewvLNZYospmDDKJYPO&#10;fmYKVBX2dGAPh9b/9oqTGHvEkEb+38CMDVQQMGrUKKrVMkNDg2CYYmZv2+zr28+u3/2WSRMmcvyJ&#10;J5HP5YiVKG0bNqTSGYIwJIkUjuu1sIZ+rUoY+Liux6jOUYwaPbolftu/fx/79u5haGhI+nVJQq3R&#10;IJUSVkq+UKCtUGiZ3aswRCXClZbsJ6DhBwLF0XzpQpu49CVxQhD47O0bYOuOnbi2je3YAvfRrJ9s&#10;Ok17Rwejx4xlzJhuyWK7xuBquTLbS2GiS+1YhB+iSLX0LYHXBLORdgqvF+ikjynBmBF7Rgal5t7X&#10;+xuvEbx9VWA0tWCu/nQZqQE5Uuvx1UrnrWOPCLCxpmX++0IAGVJNumUWsIb5wPkpbUT1AK0SdFPv&#10;Fladp7nQ0T2oS3/AUfNHlMgy+JUp+BHSdzTmAEr0EL+95RpW3RtzG59jTvl9qBUhO+aX2KHFLLKd&#10;cm5/bwpenrmaFV0SgOxyF2rF8Xy4p8RPm7eW1FxAMkyV+guQ8MIceOFxaSF897fzWNGvuJov8aN6&#10;G2rpW7h3SgnOFjGOZMtq6BQqZTF3BxDxj3MAJciB6nsXskxtlBZBDdSVp/PW+SWebb6/Y3pBSYa5&#10;EBtQB3PRv9PLstU29s84tN6wNWJII31IC8sUnF69UmX8+InC8gh8sERCK5VK0zB8ntv8Ao1GnTef&#10;cBLjurtJYoGN+BqraFh2y5rUtEQP0iQh1hNyw9SAaM9j0uQeJk89jHq9xr49e9i7ayf7h8pEKqRp&#10;cBUBjpsSsYUgIEFnqGFIw/ep12o0/JAoUmTTIsdmYGhOckSUJGQjRaDEJtVKxBO6XqvTNzTM1h07&#10;SZ7agGWaOLZDNu2RTqfp6Ohk7NgxjBrdRWdHJ23t7eRzeQpteV2em4wckDRB7M148+rhx4GAFjWf&#10;AIzgmo+wZQUtlsuBgNgMW68JaKbR8v0GSKIRQxh5Ruu5lmG0xHubWo+MKP9fHYRNHaTXPQ6/MadR&#10;eu5BsrM+DnVtmlW9E7Xsx1x3RonSHME5HjG9B4BFANYZcuDXafgNAnblc6jlW+i6tsTxOkM77Jcr&#10;4dO6qs0LVW/0RHhsVyeHPfMYHD0dgkSOXzkbtXwHL11b4lytFpT/29zW61X5vUCJr66ER5IeDn/u&#10;UfIzlgAyBT+7+iBq2QpWbC3xO62Inty/XtfHQLgF+Ci/Xgh/iE/m8OceIT/jw1BSnALY/h2oxXfy&#10;Z6PEwl7JsLcVB2G/3h//EPglVy8EzpceZfZ+AZoXAXv4edRV53L27SV22AI0z35GT7HP55Dt6xux&#10;TGk4CgDZBAyZRtfCANsy8AOfXFuBMd1j2b1zh3grGyae65Fg4I3y2LZzJ9vvW81xxx7HrOPfTDrl&#10;YWqbBWLVGlQkMRqcnbQCG4jEmIoVYVUCoed5HDZlKocfNo2+gX769u1l7549VKsVAqWIY0WMgeE4&#10;GFGEYVl4toPtuKTTmRZjJfR9ySgNMI2YKDIJQ4XjZVrDiFrg49iOTLV1sK5rxaA4jsSdcbjMnr5+&#10;Nj7/PGEoUnCu62LbNhO6u0lnMuQLBdrbO+ju7qaQL5AvtmPblnh2a2ylYzsksVZHCvzmmJs4lkAa&#10;J3HrvWq2J5SehjfDmu/7kv3ats5ebVEbQrLFaqVKJpsl1ILCQSAixI5ty7FaPU3x97ZMzT4yRIyj&#10;yUhqdgNUBGhwfRRFOK7FL++Ei057EWZcydPxAD97tx6ixP8BzOSiuU1VbXg9RfB5W8DXQPFNP2xn&#10;1S97WVtSYDwITOPy+XCPNr369DfezgnvforZpZt4EjHtetOP4AunbYXpy4m827j09LNlim50ADv4&#10;TS8wTTOnjR5Ithx0fHMrfMneAzMWEb3vNi4NbTHNyspZX1WEWfodL5wEJLpELkiJftwW+NK0l2HG&#10;MjbFx7Hq3RukxH75G8CRPLoSmormR9xZPLA/J6ZkZ8yChp5il4sXsOIfRokgsCUTo6t74EPbt+qT&#10;nQvx2kOmXW/UamIg5b8RREr8sa0DPclarcqYMd0MDQxQLg9j246Wx8rhN+oUi+2Uy8M8/vhfefnF&#10;zcyafTzHzJqtBxpWS/tRm0G3ZM1k8BCJoIRtY1ma/aKkZI7jmEw2Q9u06Rx+xNFUa1X69u5h7549&#10;9Pf3Cd0R4UYnWrjCsi0MRAvScRzSeYtGo04qc4CuKMwTGcpktIeN56VkOBEoMpksfuBjNeFBkSKD&#10;KOo01cbDUAYcm198UfCKKsKxLWzbxrUdXNfFdRyymTQdnaPI5XLk2oq05fN0jh5FodhBEkcUCm0k&#10;QCabw9RZnmEY2EmM7bhEQQPTMmnUajI0y0hp2pRvC6NQM24SiCJyhbyI/RpGSyQXndHbto04TYod&#10;RhTJBD1pmoJZlij/jMRDmiaNeh0v5QEGKlR8cHXTEAAmP7ESOE1Mt/KDQIlgDpQelymyn7qWxado&#10;RfBnx6Lums2fFpR40zSBL01/ci2g5zbZPuAFzpGGIQC37FvNZQ98l8l8lg2bvoFa9STF1SWG2Q7A&#10;C/POh2HhYl8z6h1QX8ZnH6AFVK9+bx7L7t0ux698FrV8KxPWl2CN+HI/786F8BEp0dMPQv00dk2D&#10;XY+bev9Clt27hvUlRW/le6jl95FdXaKuc/iJ35fzvxzo++NlLP/lCsbdDqWTJUPcdPQgqyZcjq+h&#10;Qjddcjr3LCrRRAHkB0Xt537ghlUeN923h/x8YK28w41vbmHJ49NErOK8//p1fWj9D644jlqBMtaZ&#10;i9HkKCNg4zD0GTdhIi+/+AJRHJNOpQhVhOd5JElCOpPFdV2Gy2VKpTVsXP8k//Lu9zG2uxvH0dzq&#10;SKarBmiucizCvLYl5V4Uk0QJpmXieg5RFJGEAUEYgGni2jaTe3romTqFaqVCZXiYvXv2Uq6UGR4e&#10;JvAbhL4EDMuSv2nYJl4+JxkQkgVlclkiFUlLQUUY9RqQCJjblHLZsUxCFdLZ2YHf8DFMCTKplEes&#10;FLbWUbRdl4a2gVAaBtRoNAiiiFrgM1StsHXnTnw/IJMWWbNMOkOoAnLZHLlMhiRJyOXzeJ5HOpWm&#10;WGwnnc1KZppJY9sOhbY2QqUotncQR4p0Oo1tu9IzdhySMBSKpW1jxgmmZQNiRBZFiqyXapXOTipN&#10;vV6XoVt88PDo1b1ImfBbIgOXCEh+21rYpmE4uTkHgM728G9RV/0Hjxsl/qNXSlxvhNwXM6XhuGcr&#10;lDSMxfruAdOqR8Ivoy5/lO+sK/FbXWL7/fOhQ3yx18y4Fng7P+2hFQBn/lRywwsAe/As1OLT+c5Q&#10;id/2yv7kq6fAW9YwDzjbLAPw1/OB1YJzPOLncvxrAbtvJerKg/db2jRrPrDGOAm4j/uLEGqmTO5z&#10;c4At9ADb/y1GbR3P3ZOf4nRNZZzyzlmwEX4NbKythCt/itMLYWsqLef/O+CGBQtR22YSnAzv1y2C&#10;5MhZ8DjianhovQHrVT0ss6noE8pQJNyylXQ6jQoVhUKBGUccxfZtW6nVqniuTZwYpDMmjuuhIkWc&#10;y5POpNm1dy+33vx9xozuYurUaRxx9NF0jx8vNqLRgUlwKu0QBAFRIipAjjblCnWwsQwJ1IZhoMKQ&#10;WjAoYrmuS6arizHjJhKGAfValWqlQrVSwfd9GvUatWpVglUYogIf1/MEG2g5KEc0F2OlKLS1ia6i&#10;ZWkoS4hdLBL4IuabSmcIA5EHC+r1FtA8o3uiuXxbC74zXB6mra3YqlF9v0GkIlzPJfADHMehXB7G&#10;MzNEUUSl7lOtVRmq1IRrHoQiVKHtKgxDsmrPdUXQGC0r50gwd22LlOdphICwihzH1fRJW7v/SNaY&#10;SqewtO6n66Wk/6jV0BOd2Ufa7kKcKE3i5o0tiqhpNMPn1sKWURIAhp8/havOO432kgLjI8A05iwE&#10;kCFFV/dE/vjoK3xl6svcw1QgISnCu3QAePZzp3DXFqESPlL/JvAuXrgGmPMKAJNezvC3nw1yyuRt&#10;KHMyUNJccB1AZ97O4imi6G2/dCtwFb1FaGJSJzofYf0PFMbEV1CZiQBsWAQX6/3B29u5Itsrvt7J&#10;V4GLWT0Lstp0q+veP7LpGcXm7p2o7Dj5m/Nhhi2WENUPn8Gy4TmsKym2W18GTuSHg/Ax5Lmp5UVg&#10;i/bVng/AB86AYX384f4pXPUxURRHg/o/UYQmTnTMOS7Pb1bYn/5/eX0fWv/fl7gaimdMczm2zZix&#10;3djPSikS+A28VIpCW5E3ndDNpg1PsX//XhzXJQljyawSCXaO0046lSEIArbv3MHf1veSWnMfJ514&#10;Au88/T10jesmCEKII+p1H9uxcW2LOIrFE0ZbBjQHC5EOFKYOlElywCLBNhpgmmRcj0xniq6usdiu&#10;KxjNMKBarTDU38fQ0CCD/X0EoaJer2MhU3oA0zLIaHhPOi2lX5QkmGYbQb0u7n5KaeXuBrblUK9V&#10;8QNxcAxCEaFQKqSzowMVKQwMfL9BW6FNFHMch7ZCEcuyxBkyUuRyefxGg2LUTsP3yWay+H6DWr1O&#10;W7FIX18fXjoFSUK1VsXNZBguD5PxsgxWKwCkbYe9ff1a5ELMvzLpNINDQ7iO9EmDICCKI0zD1GId&#10;Uh4aGIQq0P3WGMuyNH3U0vAkE891qdcbGAbs2buXIAz521JocpkL02WIsBpQ+c3ACwdNYdedfj8/&#10;OncOLzMFe3gT6qovM+uMEuNukCn0TEGdczFgnb+A5ce+gwuuLbUyxEc/ew23ffYiHmIS08oXolY8&#10;w5cWHZiCB+9fCE9dzleBq5fdwXdmvZMvryxpWiLsf6XIpR+wGWIidiONWjKXabeXYLscP358NZws&#10;Q6C12eOAmIfn0JrC7715HkvOWsO9jMN+9luou/7GS4tKvKSn6NaHtsLN8vqL3hBQokMalgBUt85l&#10;2WeFadQ7vA511VIeW1viSN2+2nHpPOBsaVF4u4BX+Kn4O8jxH5/Pkvl3YswD7nk9W7VD6//fpbFv&#10;cQLEIaZpC1zHdqlWq9x33700ajVy+YIWqDVp7xyF43lsffkltm/bKhecbWsxhkiCkwqpVCqEfkCl&#10;UmbX7t0MDgzSUSwye/Zs/uGt/8iEnimkUx4qCEWs17Japbhpmriu23LnO4gxoqeplmWJyH6ktEOi&#10;1SoPW4BsQ+TGHNfFD3wiFdGo1xjs72Owv5+B4TJ+o44KQvzAF0k010GpSARyHRng2I5LGPhYtkOk&#10;QmzHaUGLYpmwYJgGlXJZMjISmfTXGxTaiuzeuYNUJo3vB+SyWVwvRbVSxnJc9u7ZTUfnKBr1OqEK&#10;yeXz+A0Z4oSB4OkS7bjYnOYnGlwfRmK4VtPspJTnkZAQas+cbDaLCuW1ObaA+YMgaAVDiHXfV2kf&#10;mxDbtmVoZZi4jkulUiGbzbJr1y4Gh4Z4+KXfGcmW5qdxYAo9yp+PWryHqxeU+M004ULr+TUAtr8A&#10;tXg3xvpSS66suX8WsLH6U9SylXz8jBJ9Wi6sumg2yx47U3CK+vHb55S4es8t9F5/PbyyAPrPowhU&#10;wutRl/+KFbNL/O5MydBGHr+5fvQAXLX9dnq/ezW8Mhv6b2M1cObwetRVX2PmtSWmVGQK/Xr7b7kX&#10;btpyM3/90ffhJQX9T8oUvL4ctfT3fG+oxH03yPm/3v4f3gO3PfsD/njfSnj2ezBwnLz+6EbUpWuY&#10;N1TCv0FMv5r7D5XYb9Bqwm8AgfvEcsFhgGU7eKk0KghIIoWlBR7q1Qph4DN12uF0dHTywnObKJfL&#10;eNksKlT6ArTJ5XIYeZNMNkMml2ewv59du3fz4EMP8fgTTzBxwgROOuFEpkyfzuSeqcSaveHqDFAF&#10;gfTXkli779nidqjvo2EkcmKxIW59psZaxk3tSMC0LZTvU6+I+KsRRbS1Fcnn8xw2faYWe4ikp1ke&#10;ZnhgiOGhQc0eaWghXOkvOp64Clo60DiuSzqTaWVdURRrKqRkppZpaUpjyNhx3dQqFfK5HJVymXQm&#10;QyaTJUliuseORSlFoZCXwZVSdLQXGRoewktnMEwTx3EYHBjA81yqtZoOhFD3AwqFNvr7+8hlcygV&#10;UqlWGD1qFNVaFc91yOWyDPT3k8uJf47vN8jmCtRrNVzXFXWmQMp/P/BxHZcgFNUj1/NaAx0/8HEc&#10;G3slnHaaBJDAOYMrTpsjcmfG74GjuKAHmkDn42a9hWuvfYzbT17Hbd7bAPhUEfboEjW65wwu/cEc&#10;bbolYhZnXgvf13Jfc9dcz+IlEfeVHkRlTwPgG3Ph2EcW0Ku2UZ/xfpaeeKH2lf4iAD8chKlN2qdZ&#10;hHjwoCn2+G9C98YT6FXvZ9Pv17FquS1A98JxADwLPKs9Zz4w72zeN+9Wzph/K22aQrTrNhi15pOg&#10;XsHfegGLPztKpuDprwDwOQBkSHPmB87h3e/9IQ8vuJXbWABAnwFt//EpUDuo/jJh2Q9tLigpRtVk&#10;cv2ulXAPL+iz1Vzs/+Z1fWj9D64w8LEc7dFhWRp6EuFXK2zb8hKFfIFMWmxSvVRKgNK2zVDffnKF&#10;AkcefQwvv/QSfX37sRyHdDpNnMR4KQ/fD7RFQYq2QoFsPs/unbsYLpd5/sWX2PTsJsZ2dTHrmGM5&#10;4S1vZeph07CtphNfRvxijBFA9hHqNKZhEOheWRTHBI0GBuBYlmSxUYQKAizbxktnCPwGlmVTr4p/&#10;TKNWI+W6GHFMWzZLR7GdZEKT3WLQqFUp12tUhocZHBhAKcXQ8BBNAV+ltIisZWm5NUtnbblWltZ0&#10;HATIZnMyMMnliZQinU4RNHwymQz79+8jnc1gmSb9fX1k0imqlWFyhSIJCZWhIYodHZSHhxjdNYZ6&#10;rUocxYzvHkt/fx9tuQyu59CoK6ZNnUJ5uEziyQ1u//59jOvuZnBwgDhSTBg/jsHBQSZOnEC9Jha8&#10;QeC3zL9c122Zf7mew759+2gvtFHM5xkaHiJbhCYSMzhF4NkrAeVuA7YdVGL/+ZR3sGTpXziZt/Gj&#10;Z9+Huitk5pQSe86WHnOgcZIjgd7zpgGPy2f+p54eLrvK4jhOY0P5WtSKXxNOKcEjdQDMh4H5MAnY&#10;M24svQ8+yHHtR/NcIgG2dsZKrqxp0616O2rpSZy6qERTjOKIU+WYf4+LvXjct7jrpyu5mvnYjUWo&#10;JY/xrUUHTLu8yZLhzafpu3Pw/ts//y6WXXUr57GAH5U/jFoxzO29JXp0jzE+eiEAxwDJjB/xwkO/&#10;5/BtJbhNzi88ZyWXv3L2oQD5Ri3TNDEtT/cgJTiqSBFhsX3ndgYGBlFKbENTesiRJHJ5GKaFakif&#10;7U3Hz+HlFzezd89ugjAkDEWP0UynRTFGG9CnPJe2fI6+vj4GBwepBYqBSo1fr3uYR/78F3omTeSo&#10;I4/isGnTaCu209E1mnQqrTNKnzhW4qOdRAR+iJ0Wlo1hyPAFpH/YlAlLuRZJpFCRwrJMTR9UGLaN&#10;4zgEUST+LlFEFDdIlFgrmKaJa1l0tbczvqtLSuskRoUhgd+gVqlQb9Rleh4E+L7wlxMtPZZybO2b&#10;LdjGJEmIDLC1WIZtN6125cY0urubpuxYd1om2+MmTCKKBGTvuQ5JHLdcCl3PbQ3YOjtHUW/USacz&#10;pDNZ/CCkraMDt1bDcTxSqRTDw0OMGdtNEATUqhUmTe5h/969dI0dQ61WY9++3UyZehiDg/20dxRx&#10;PZd9e/fQMWoi/f19uJ5DOp3Csi1R1G6adv3mgCK27X8VtfgpzEX/D3tvHmTZVd95fu49d3trrlVZ&#10;e5VUVZKqVFqRWDxeoC0PY89iHDhsN26PwYGXaXePaS8TE7ajGxoZ2xh3yx7c7cCNARs3YINbgEzZ&#10;bAaDB7BYBJKQBJKqpFqzcn/b3c45d/74nXszqxDuiIlwlf7IX4QgKzPfmu993+/8ft/lJC93hrD+&#10;6BDgwO/oI8CNPPI1+L7uv+Tkv72d1s3vAjRfBYL0LPq3fpofu+4kG6+VDrXa2AD1VgGfnvBcLt0O&#10;J92MLl6Q2/8UcM/pBY79xq/wqxV8xS1B7D+7HR5w4Fc+Drz626JZkPro33o5rZed5KX3fJ2T+n3s&#10;l8U3rwbuPfUpIKmzFy+7/O1AMPwJ9FuW+YnrTrL8WuF5du4RLfkbAHrvA+Abt8Njbovfu0G26K8D&#10;3vpMxdF7f5Ezfws/43iS4dteLfftU//99/J2/ROXdYP8OtVwMhphqoqN9XXiKGL33n3osiROWo25&#10;hbGW9dUVOt0u1x29gUOHjzIejzh39gyXLl5A+UqIzr7CD31Uu023J6TqNJ1QFpr1tTWWVleYTCY8&#10;/cwznHrmGeEQtlrMz8+xsGsXx4+f4PCNN9Lp9LCeT6ACIhW60LCQKI6ajStAFARy/HaqEltZ2RD7&#10;PiqM8DzxdvR8D20MRSadlPJ9lPKoXJ50VeQYXWKcQsZX8vxMz80zDeze5zXOOrBpG1bnZ1fWE6OI&#10;siDLcvIsleN7Idr0PE3R1jpTCaePqcnclYUwdkTyzdkqbMq/AxU0oWdBELrbtARRhJmaaq6r60LF&#10;ANJJnyRJiOOIMAwlpKvXo5Uk0m1Hm99PkoTrDx8hjCJm5+Ypy5Id7/4znnAAWE5+j3tfWTuC/7a8&#10;jqDJVHnXi+7n09/4JX6Kz6HV14CTtIGPBW+HX3wj5Wtexr0Xa0ftfQCI66J0aG9/5V/y939h+SCP&#10;8oN8CVjnHcCfO6J5+eHXcO9/OsJLT2qIvgp8lTdBs+R4R3WcLwev4h5WeWd/P1DwxOvgdU6pkv3b&#10;T/ObD9a3b4GTpG+AkxwH4A/vOMITX/gf2aCHPvaXQMnv3w4PPCJKm/wPNnjTAw8JUbz3pwDI/woN&#10;6Nd+/fcYDf8zH/q9l3OK3wcq/teXQv6IzBjLd85w7/seEinkk6Kb/MhpIKi1Uu6I/U7ge/7/vKu3&#10;65+kjHWbYmvxlM/FxYtMzczQctnWWmuiOMZWlRyprWUy2CAIAmZnZpianma63+fs2TOyyLBWCNzW&#10;UnkeUatF2GpBWdLtdOj2uqytrzEYjSnKgspWZNbyzVOnefzJp/jcF77AzNQ0+/bu5fjNJ7jxxC3s&#10;2LGT/uwOyqIgz1KgIo6E4oI1lGVJEAsoWF0RBlGzvPF9j6LUKA+Ucoa2tS6aispprQOn/PE9CQKT&#10;x16CFoWKXwOjv8WtB2EEKN8niEM8T+ITPKUusySrKou2ziC3KCjLwrmNF425R5pnwrF0zjxaa8rG&#10;pUdms1prVCS8UQ+oAoXV2gWtCSPB63aE3+rLTLiylq6LcfA8j+78POlkwtzcHOlk0vwdjTEkcYIu&#10;C6JuD9/3hK/sADB0vrmvAO5/Di3xP/9ROPuB3+UX0ATjP0G/+T386FdP8pYHZMaW/z7wI2L1dR8h&#10;UF52+R//yJ1cCH+ECk0weAb9uz/H5152Eu6RD4pstxAKHwJuf47Lv7p6Ocv6x3kHmuCxEv3e/40f&#10;/uBJ9jkANkdeBw9+ln8JvO1Hfpg/+L6X87OTn25I2T/3mX/NIBvJ7T/2l+j3/hFff9dJcKFfxXcB&#10;D8D/Cfz+q36Mt73se/mZ//TTjSzwXzz8g7y3+CVO8TjB6OXo3/G5f6vd2qvd/QTeeUxCtn/2LuCL&#10;8rrNbr6d3zwQbBvmPh/K9zfnj8r3RBUSRWR5hjGGs2eepTc1jUfVgEkcy1FLay3HxwoGa2tEccyB&#10;Q9dx4LrDnD/zDBcvnGc8mbiOzsMg3VYYhkRxTKvbYXpujtFoxGA4YDgckxc5nXabNJOArVGa8uWH&#10;H+ahRx5m/uMfZX5+BzccOcr+/Qc4dOQI0zOz+CAKm8oQRxGTyQRfeSjPxw/ENdxoja08kjCgdLEI&#10;HmL0YGuTB1+oRjX5G77VjWdrBK0HVMYI69CpV3zPwzgqUe3sXZfdqm/2feJAEYctPL/dWKOB+GwC&#10;aBdGttX+rKoq8qLAuKVUUeQNd7LIc7FRs5XbSHti32YtSgUYXTqA9SjLAt9X8oESKKFVucdXWTHV&#10;VcoXjbfvs+MAfOHMTq7/5ufhyCuBr3Af8MDQoN/y/fzSD53k63fJEfnM58Xu634gcIuH791C1O72&#10;5Ih8Gnir+a/of//H/P3vneRe1+F5WiaTpwHCXwfggz8Bn6kOc/Kbn6F3zAf975gBgvKn0Pc+ywdf&#10;dpI/vEc6zN6/3uI0e0xA/eHb4WFH4+n875taaP7LL/Czv/smfvANUDiit330NXD4CK8A2LtDbt+H&#10;v7HHOPnYR+kd+x1Ai6P6f/kmP/PbG9zyC7DvtXLEP/bBQ83N6+7fyBfPMfB8HfDu8S3oN+/j9e86&#10;yReco3nxYQ9+/hHpIP8d23Utqo59vbKUU7mEVsjbG8MhDz/0FU7ccitTU1N44CRsIVGg8CqXVR0E&#10;WK0bDuF1h49y8PARzp95lmeeOc14NCLwfcmK8eWIGiifXhTR6/fZWexgNBoyGo5YWlvFc8d031f0&#10;dInWmqwoeerUaZ588imiKKTf67Jvzz5uuPFGDh05ysKuXURBzNRMQmUriW41pvFL9D0P61WIMFEs&#10;yyqfxtnIGosxRWOw+1wMNJH42U2grKNp3c8vOxJv2b57Djw98UNzt2cwlb7MxNbzvM00R5fS2IB0&#10;VeEB7SjET4T0XbWSy0DbVqACJQsjF/UgJr+SmqjLEj8MMVqiGoIwlFGD2gRoraUrDcIA7YjMt/4J&#10;/Pw9p+DIm3nsp6Z474VAjrj+K4CMH/8U/Jqz+zr2fffRhGZ13ghA4cEPBnLEfPzID/Geo3dx/0kN&#10;hXBuf+J1cOO9AmDdk6fBOruylhxenwZ+OHgKjv4OwxPv4i37A7m8uRF4lu9DjBk8AAAgAElEQVRc&#10;hz90PMV6YLh1i33H/bDriAsdu3gdb37Na4VG5D0MwLPrsGteki17T70CviG3f7ovW/i3rMMvzz8F&#10;x97E8NaKt+x1R/T2lwD4deCd7nWDug/M6y67/egV8L2PyAfA5O538dvzAfed1JCI0dnrT0O9ROof&#10;/RSY1xP8wbe8/LbrapW1FlzcKLhO0s3Fet0ua6urRFFEmqYMRkO++tBXuOnmE8zNzhK7GFh503lU&#10;nrwpjTGUuiQMAzbWVknabfbsP8j03A6WLl5g+dIi49GQrChQKnSSOAGwMAyYnZml3+szNT/Hxppk&#10;1dRUE12WtFoJIKYUxhjGWcHXvv4oX3n4ayRxxPT0NDPT09x8003sO3CIQ0cO0+l0BZyqCh+hM2lt&#10;wXcA6FzFARe/KimHNaBsraqq8KyVZRVbPXIu/7pW1FyZVXOZY7czzqijamkArmo8ym1lwWxedzOT&#10;dF143SU2Fmwufrdy15/q0i3k5PhdH63rzr8sC5lhGgOVLJfiKGpMLIqiEFGANbReDcbdsyMLt8OF&#10;z/KTwO/+4k5+9brrufM1J+F1jii98k7e/C9eKzSW4gz6N36G6PWbR8ybnnwDPClNlW5Jh/j0XfC0&#10;6/DSP/0qv/VuR7QeHUL/zjEuvuYkHJHn79zPT8OHznII+FTyiwDM3UUzAiiefR2/8dq3yozPZeZ8&#10;5dBmaFhoXg/AS4AH/80/8JvHvpdf+Tcnm9Ct9JlX8Fs//YhoscufQ9/7DD82vamlbr9xHf7w3Zc1&#10;hT96F+Ds0vR99/HGj7jQr+EJ9Fv284r7TjKsj/gvfik8+W4OAVp9XF5/W9DU3vQQbzgQEHwM+AG2&#10;61qV710BAIghw+zMHMONDQdKLUqtWV5d4Wtf+TI33nScXQs76TkSuTZaNsJ4hFEg9mTaEEaRLDq0&#10;Jo4ibrjpGIeuu56NtRWWl5dZW11lNBy4o6lqFCEqUExFXXqOazjJUibjMXmek6aZGEk4gE5aLaim&#10;ZHOsS0aTjNWNZ3nsiSfotNr0+z12zM2xe89edu3ew9TMDO1Ol5nZGeI4odVq4YeBS0UUu7QKFyFb&#10;28HVChTPExMIQLmkxq2Szdpwwge03UwNvPyATnNd+OB7ruPYYptm7aZZ7ZV/H1/JfNFoTenmuhU4&#10;h3LfLXkq5/Lj4xM0iYyVUnjWEgQBlXjOEbhOMggjrNUoTxx+LB7WqZj8IMAaj7um4fWnZ4GU8Dc3&#10;j6jZW2/gV+/9OG+p4BNui8yvHQKcXVn1fwHw+lfD69/ZAlJqNDgNBMWt6N/YywtmTrLzIemwyld+&#10;EN4tjmNvdc/Gn94PJ/VOIOWm/0Nu/xAQjH8Z/eZHyZ45yQ85Lbj5ox8CxBpIH3szAO98AP6fU+/g&#10;S+94K9HelwGv5xCQ32f4ld/5BNVX4Adch6uOfBpeJrf/QPpK4D9cdkRWP3gPjV1afg/6TSEfu+4k&#10;/+G1cvvZP7wTkBntvXwJeAV//grgnQKQPYmAFEdxE6D//T2EP3SSe+6SJZD/6OvgUQjuA/7jc7yA&#10;tuufvoIgZNNTVfwgPaRL0WXJ7r37OHvuLKXWBEoxPTPLZDTiiw9+nrl+n1tfcDf79h+QxZsnW1vP&#10;eBKN2nKZM1SSLFgUTPQ6nu/T7faYm53D4jHJUtbWVlm8eJHhcIipLMZWhE4XrJQiiiKm+1ONI02a&#10;ThgMR26xIZECosLpoNyR1lSWPJfogNPnzvPMufNOZyza7ygMCYOAdithdmaWffsPsHfffhZ276Ld&#10;6dDtdglU0BxPrbF4Tq5nHV0I5HH77v+bcsud50oIBNGZb82VqaqKygV7iWZcXXYZu/Xrmg/qK0pd&#10;bvo/ui5UW5mHhipAG90okkwFqICqKslLMfsttSEMA5EeGjHC9ZQC38c6hQ0gcQuex398J3z/Xcuc&#10;1G8m+5/fxW9aZ4hbvhm4kzeuw3e4+3nDh1/DJz5h+NDJb3A6vgGAn381fCGQy+uD7+KNxwM+eFLz&#10;iH4V8Gl23UcTb7vwxvtJTx5ydmGngFM8eh98fzDgpL6Xx++5g/eEPyy3f+ZjwB4eXN98jmf1S0mv&#10;CN36v98Pd7z7VaBPk+/6b7zpDndE7soRXp4puf2pX34p6b213dn3AfD+V8DbHxGl0HjqXbz5O9wR&#10;X38/8HE2PrV5+dv/X8N731fxrpNfQvdagOWV98Pk3cIC+PrMy3jfi++REYUqgZOUb4CTTaCHoLHn&#10;XiDbUsOrXBJGVRJ4fmOcW1pLaeDBz36Sxx57gp179nHq6afYGA6biFGo0EXBxsYGvW6XW26/g+sP&#10;HyXwPZkvAsaU4CviJHYg4CICKpzeWpZCSinCMCIKRQkzSVMunT/H4oXzrKSZW0IIXcd3ap/aXAFn&#10;YpFn0lGWpWRL69JtfJ0XY03uNkajfJHUVVXlslk0Whsx+fU8Que32O/3me52mJmb5+DB65ienWHX&#10;rl3ESUucdzpdMKX4SZaFxEzkGcZaQqVQyqP0nF+jtahASaSC85kMgkAiZq2hLIUVIJ61mw7i9ZLI&#10;GEMcJ2RZKoFpxuC5bJrmb+lAM8sykiQRQ2ClZEzgPjCq5vmwlKVGKa9Z8li3td/6NpQPnDrZsUQp&#10;xbFjx56rGd6uf8LaBshrVI1JRf3UW4v2PIyFL//9p/nKw4/S6XbpTE3z2CNfo3QzvyAIyPMcXZSs&#10;ra1hrObw9Ue4+4UvZnZ2Fh+JkK2o3JLFLWPC0AGDAG1Qv4E9n8gdccMowlOiB15dW2N9ZZnlpUuM&#10;RyOKLRnbFaLHrl80pqowWqSO9VJmMkkpi6KZt0VR7IwbJPBq4uR2o/GIKIww1jIaDYnDiCzLyPKM&#10;qpL7CR6B8pmempY558ws+/buZXpmltn5eXq9HkmrTX96ptFNxy7WodVqM9xYJwgVVpdULrfGit+Y&#10;LJCQIzBVJXEV1pI4OzRTzxidBluSFit0qRvlSxQJjSnLMmLn8FOPCcpS5J++5zXzRm3kg0Q+oER/&#10;XtVaeOciVJS66eB9pMu96fjxbYC8yrUNkNeoLgNIa7Fu7mQsfOVzn+HzX36Iqakp+r0+q6srXDh3&#10;FovM1nzfFweeomBjMGAyGtJutTh2/GbueuGLaXfaWGfmoHzfDf3FLEEoRLF0QC4WwHfO2b5S4EC1&#10;HYViweasxJaWLrG0uMhgsEGaZVTO0Kum5cgsrl6CSGyqtYaykGN4vQgq8kLI1UnCcGODJGkxSSdg&#10;K1pJwmg8JgpDSgfkxkh2ttYFaSob2rzIiYMA8JxKp6Lf6xEoxcKu3URRxJ6dO+n0ekxNzTAzM0Or&#10;3abT62OMdh8Em59NuixFA+8rR/iWJU3t16l1Kcfu+rm3kopo3KJFunPpyMuybGan8sEQUTjKkVI+&#10;o+GQTrfXbM21A0XjTHazLCOKIowHuijxXcplnhfcfOLENkBe5doGyOdB1W9EW4Gxhke+9CB/9w9f&#10;ZLrXJ4oiup0OTz/5DYbDkUQB+LKtrru23HVck/GYuZkZvutl38v1Bw8Rt1p4QJGnBL4ijGVAnWUT&#10;wqiFciTrGig9JYoWU0Hkudmc5xFEEUGUYKxlOFhnPB5z4fx50smYyXgknEBHSBe0FVD2nXNNbZPm&#10;KyUZNcaQZdJ51V1XZQyT8ZgoChmNRgRxQp5lsqBwR9iyLPA8RZanxGEk8aoOSNN0QlVVpGkmFm7W&#10;SmxuEIAHraRFkiS02yILnJ3qEUWxkPDbMvOcmp4hSmJ8FdBpxSgldCu2dMzKV9TBXEaXVJWQ340x&#10;xElCnqWysTaWMAwZj8ckSdx0zbH7G3j4ZJmYUFhrKAo5RivlY4wAsO9vLqWMNhw5cv02QF7l2gbI&#10;a1hbHcXBzSUry5mnvsnJT36KdpIQKUWSJCStNpcWL3L+4gW0lTmgmDtAlk7QRpOlKWvra5hSM9Xp&#10;cui66zhxy20cOHSIIAoxRSERDC7P2VdKJH7u2EglWmXP89GVaSIattqcBbUqJQjIs4zxaMhkkpJn&#10;KaPxmPFwyHg8JnPqFOWWDnEcSwerAsmXtqLZrkFSl5IZk05SMZB13ac2zl6sLFGBmGGUrrPyPd+p&#10;f4T0Y5x1W1mWFM6dpw4yk1loia2NacvSAZslCkPwwNqKXrdDUZREYUgcJ2gjhsVFljE9PdMomZTa&#10;zNCWnKDKzR8tQRgQBKLh9msDXc+TbjsIHPPAiE2aM9uNHLk+iiICpSiNwRqZ545HI4qi4Of/1b/a&#10;BsirXNsA+TwqrUuCIGQ82OC//dVJstGIdrtNoBRxK2F6do7VlVWe/MbjZHmO70vwvcy1DOlkTFEU&#10;FEXBYH2dM+fOURYltxw/xv/0A/8LR4/djFdVjEYDse1yJg2y2FCXkZNLF+7lu/mbTyWqGKUkHbHJ&#10;oPYcXSXADx3HTGsuLl5kONhgfWWF0VB4l1prd4yV2aKvfKyRjbdSAcoX7bbnwA4gywpAZoNlIeT4&#10;NJ3Q60+RTsYEQSgu63FMUchSqX5c8iHiSeaNA+vSuQz5QeD05BLCpUvdmNrWjjoVYN2CydqaeUkD&#10;ulEYMhgOabfF+V08OX2KoiSOXXfsZq/10kXrUkYcSOdbFiVBGLhoBblt5SviJCLLpNveGAyYpClf&#10;evCL2wB5lWsbIK9RWTfPAjapPtVmR/mRv/4oZ585RbvTIU5acvzyPWbm5snTlMe//iipizXwXddn&#10;rXRNWZZRFCVFUXDxwgUuLi7SimNuuflmXvwd38WRm45BpUnihFApITgjm1MVBAQqoLQlvptHbmUC&#10;NtQYa5quCM9vUgGbqNIwJGm1yd38bWNtlbIoWF1eYn11jcFwAHiUjkhd8wl9JZviOAqxRviBWZZJ&#10;V6XLRjpYLzbWVleYnd/Bxvo6SavNZDwWqzO3IU5abcajAUqFm0yAqoJAsbqyzPTMDOkkxRhNq90m&#10;yzKxelOyDIvDkNW1Nfr9PqPRkFbSoixFVZS0WqysLDMzPdMQ9KMoFud0X2g/aZpKJ6pLhqMRnZaI&#10;qJM4YjQai1Fvp0OW5ahANUyAVqctCx7PZ3FpiXQy4e8+/eltgLzKtQ2Q16iscwCHTYCsoxdsWXD/&#10;h/+KtdUV4lZLLMDihDgMCZSi2+mgkoSvfulBxuMxnu9TaOPC6m1zxLTGUBYFG+trnD93ntW1NXqd&#10;Dnt27eY7v+PFHLr+MPsOHiJQAaYssLYiCIQDGPqbgFe5/4RkJBW4+7ppFOEMMdxxPHTg7/lCEVJR&#10;TFVZolYbozVpXrCxsc5kMmE0HLK+vkaWpmR5RuHMcsMwAoS+FLjMHONme1tJ3b7vN7ScPM8lJjUI&#10;G7DLnKZcBSGl1oRRSKVLVBAwmYzpdDpCgp9M2LVnL+fPniFpdwmCgNFwQNJqk6YTut0eY+dpGUUR&#10;o+FQjuuOttTt9lheWSKOYoJQNtyhO17Xv2OriumpaZZXlvB9RRzHTbc7HI0Iw4BOu8NoPAb3IfTM&#10;mTMUec7HPvrRbYC8yrUNkNew6vD4umvUzoR2MhnxR297G3EolJYgUCgVECexgIHWTPX6hHHC2WdO&#10;c/7cWSq3HCmMkShWXVJqQ0VFoTWrq2ssXlpkfX2Doigp84zZ2RlecOcL+M7v+m4OHDgob1arhZiM&#10;KHriJMYiEQuVS/LTpXSXvnIkaGfBJjNReSklUdTw/MI6kKz+JPA8wlDh+0qOu24zXOQZ6XhMnmes&#10;rw/IspSRm3Fqo9HOfsxaK/K7qtqk6Gy1I/M8cBSmqrLkRSHJje4IrcsS5fsUuQSKjUZD2t0ek/GY&#10;drvt7kuOpMfAxCURppNJM5etqorYbeKDMKCq6u5ZEgg7nQ5ZmjWb/ZoPqlRAnmfN7Y1GI/btP8C5&#10;c2eYnZmlKEuyLGXn3DzPnnmWhYUFvvHNb7C0vMwnP/6JbYC8yrUNkM+j0u74uLp0ibf/8TsYDQbc&#10;dPw47ZYk8YVhIOFW7kjb7fUJooj1tVWePX2ajQ1RylS+RxyEFFqLhlprfGShsbq8xKVLSwwnEwHC&#10;ClpxxMLOHdxyy63ccuvt7Nl/gDj0iZKEwYZYqQV18p4nbkMWp4vGmf/6ylFyqiaeQamgUfjUJZpl&#10;QztpuX87qpGTFgrw+oStPsZFz+qiIC9yxuOxSB6zlI31tcaGTGstphGb+CvX3RhF1E5BznTYGFQQ&#10;NkuyIpcAs6Io8BxY55k4KXW6XZaXLtHr9VlbXaHT7eF5HsPBgPkdC5x6+knm53dQ+T6jwYCZuTmW&#10;ly4RKsXM7BznzpyhNz1FEIRcWlxkYdcuVleW6fdEczwZjyW1sSjQRlPkOe1OB23F27IoCx5+5BG0&#10;1nz05MltgLzKtQ2Q16iu3GCDHLWN0Zx75jTvfs97GI1HTPX6HDx0PVEYkrQSUY/oUmIRrESotjsd&#10;rLWsr6+xvLTE6vISRVURx0JZ0WUp7t+WRv0yTEViOBwOybO8CdbqttvMzs1xeP9e5nfuZP/BQ+ze&#10;u5+5HXNi55VlIoOLYnAzT7/ebiPmD8r30ZXXAKW2lkAFjfGE0YbIjRc8v55pbr4EPd8DY7AIcCol&#10;nabnnq+qqsBTsnwpCvmvLCjLspk9TrJUjuRaOmJdluLYrrUAj/u90hj5ULHWxb5WTYdYd7bKxUjU&#10;M0w50svAoSxK9xiEk5mmKZXrcH3fFyqW23yXRdFcX5lljuIjfMpev8/y8hLWWObnd7C6sS4d6mCD&#10;0WhEFEW88Q3/fhsgr3JtRy5co7J1SBeXg6XnAuc9JYCwvrFBa/Eih2+4EaNLt131muNhoHxyxwHc&#10;uXOBPXv3sbK0xOnTp5hMxug0xVOKJIqdokaO6u1+n507d7Kxsc7i4iKDwcABQMWllRWWLl1iPBnT&#10;63SYnppi757dnLjlVm57wd10e33AUjkjBl0UYsIQhig/QOsCX4UNebo5ehY5SgWEUYB13EscILFl&#10;pomzMPMBz7p8aKeQaZ4j95keBT6tuPstuus6qtZXCt9pmouioCxyjNGMxxOslczpyoWHUVVkaeqO&#10;7qIAKvJcANEtpGrvxzAMqBAGgGRo+3geQsqvnX7KktARxT3Pw+t0qCohjJduRhxGkQR3RRHzvi/d&#10;ehDQ6sgyp9tu0+l0vsUTc7uuTm13kNeovl0HCXD6ySf4wIceYOnSYqObPnDwEAcOHqLMc3HvDgOi&#10;MMKrROObJEnzZu5OTaPCkAtnznD+7BnG45EkEfoK6+R1cb0VRsB6NByyvjFgNB6TpilZXtBKEgbD&#10;IWWeOzAImOr32LdnD0dvuIE9e/dx8PBh+v0pCfLKJqJVdmAJNJ2YCoKG+4jvoVTYzBPrqud79eVq&#10;Q926PLcEAufzeIWHo2ie5XuB287XYwvlK7FSc8qfJlHS3W6th69NcbVbqtSu4tYaSqcZN0b00Z7n&#10;MdhYbzTao+GQKI6b7HCqisz9vcqykOe00yYdT4iSVkOSN1o709ygkWbGUdgsvYIwZDIe82Ov+vFt&#10;lLzKtQ2Q17gaFc0W89xT33ycj3z0EyxePI/FOVYby03HjrNr9x7iKKJuumqDB+t02pHTAgcqoN3t&#10;ooKQtdVlzjzzDJeWlyitJYxjwjq/pZKuURuL50GWZqysLDMYTcjyHF1qbCUgUedCV1VFnk2Io4j5&#10;2Vmuu/56jh0/wYGDh5ianUUFIRgjC56ypCgkd2YT7izKcSbrutK30cLl9KKqavwh661w0y1uuWxd&#10;phR3nK2ga/GaxVjgZpP1MVpsxyTnu7Z9C8OQsizp9vpMxiPJ285zwjAkdFvsTrdLOpkQJ6K8ybJU&#10;HltNVFfKadDdeMEYoEJVXsN7TJwZRpK0SNMJYRhRVqbJ4jFa7vMNR49sA+RVrm2AvMb1XAD5za8/&#10;zGc+/yDnzpwh17JRro+CNxy9if0HDxFHQi72fXHBCR2Npl6OeMhJNVABQRSDJ1zEixcusHTpIgZZ&#10;WASBIggECCpHDs9zmUeurKxQaAn3ylxXJHxLS+Xmj0VRYox0U51Wm4WFBRYWdnH06FF27d3Lnn37&#10;SVotfMTCzXf3SevyW56Lrc7fW4+UW1Gh2sKJarpM12le3kHKXNF63mXzTbvlObrM/7Hmbzpyeejk&#10;inmWOTK5xB/YqpLu01pnZhu7TjByf0/bRCcEYUhR5Pi+zGhrEwurxdlISOWSi91os3UpXajRjc1b&#10;4XLKb942q7jqtQ2Q16i2AuOVAPnY177M1x79BhcunGd1fU30xpUlnUwwuuTA/gOcOHErrU4bH0+C&#10;qgIHir6PCuo5mKhTsBKBmri51mQ84tkLS2ysrzEcrDnXBq+Z2ZVlCbogCGPSLHUmuSmTTDbJVmuR&#10;C1aV6Ibd0Vm2zqWzBKvo9XrMz86ysLDArt172LljnpmZWXpTU3Q7HecwFDY2YNZd16bLuFS9yIFN&#10;F3Df8TW9GlTrRYsHnid68q3H7sscw91cs37evSDAaoNyoOj7PsYpb7Z2mVRV01nqUsYTYRiSTlLC&#10;MKDQukk4rA/w9RZ969JHFkOBW7IpjDZNQJnnXH+2PGSnOLLbdmfXoLYB8hpWLS1s/m0tFT5PP/4I&#10;n/ns39OfmeP06adZXV9vjqi6yBkOh1jP47Zbb+O2W27Dqyw6y1BRRJgkaGMIlSNouzmnkMi15Kl0&#10;u2hTNeFYaytLXDh/nsFgQ5L7rG0szTYtwaomY6YsSplTZlmTAFiWct3CcQwZDUfgQVGUSIqgJXSe&#10;h76v6CQxraTF/Pw8O3fs4NDhw+zatYup6RmUCmgnEdYYAUznq4jzELLWglPG1OBXR0B4TnqpqLBb&#10;OlGjtVvc+CI79GloS77vNwBbVc5gGNlAR3FCkWeyNPJ9t3Dx8SsB2tDNWmuKk+d5soDyucz9py45&#10;4nsoX2GNAc9H12a9nofVBk/54HsNH9XzPIqi4Pbbb98GyKtc21vs51H5rvMByPOCosjZubCL4XCI&#10;53S8cauFpWI0GvOVL3+RjdUV7rr7xcxMT5OlE4oiJ4wSTGXBVviKZtao3Js8y3KRE+oUTwXs2ruf&#10;PQcOkU4mLF44z9LiRdY2NrBVha05jM6sApWgwohOtyudj7VusTNBa0NZFpiqotvrYoyl2/GbXJUs&#10;S51LdsVoNGKSZZw9f04yv6OQOAqZnpJMmx3zO5iZn+e6w0dotTvMze8Qc4d2h2w8IqwqPBXgK5E9&#10;1s7ntRu7daAJuJmhWwqZEiqDQeEF8gFhylLMgB3gCRleN+RuAM9WeF4l7kCIlRlehbXu2Oz4nOKA&#10;VGGsWM1ZoDTWAbdyR/oKH/k9z6scPaqi8hXWq/Aqi9WV+1CQiuL4arwEt+uK2u4gr2F9OzefU994&#10;nI/8zcfotDvMLyzw1DeeYH1dIl3zogBfuqCJc89pt1rccecLuPnErURRrXTxG/oJ2MYVPAgCJmlK&#10;N0mElF3rwQFfBYRhiOf5XFpZYmN1heXlJcbDkRy7gcoXWWHddQVKkZelcwi3ZFnaLHSEl1g6k13p&#10;JqUrqkg6XYm11ZKjXRQ52IqiFPK61gVaG6IootNuMTU1TStpsWPnDmZ37OTQ/n20Om36/Wna3Y47&#10;LruIiCDAGu0WHFqOrHjN5rosS3wVNDzNyvlmVpWoYCrnbFRvva3jcdYLHmstnn/5Uqg5tqvNzrDW&#10;p5t6MaScYXEliqk66dBcdj3yvRqYYXOjf3z7iH3Vaxsgn0dVA+S5U09x/8m/pt/tEfg+Kgh59vQp&#10;cdn2fFQYYnTJcDikdHZYpS45tP8AL3rhizlw6BB5mjbXG8UhSgUNH8/3PIIwumwZEjjNtK0qKmOJ&#10;O10Rh1fS7a0sXWJleYn1tVXSLMPzJePZDwLHfxSgLXTdeZVobRgNhsStFuloSBhGTCZjmdu5bbCo&#10;WCIqpCuru1Kti8YdvDbKnUwmbvlSkSQhPqLq6XW7TE1NMz09zfyOnfSmp5mZniJx3o9JEtPudJ07&#10;uWTSYITgrsuSyhg8lwdUd8ymqulGtrEms87MQ3iS1WVGt5tSQuU27JvLpXqLXc9ErTWYxqx4C63J&#10;9xqwtLZyWenOAT4ItmeQ16C2AfIaVeMozuWabFvByuJ53n//hwiUIlQBOxYWGGysc+rppzCVaKvr&#10;+eDEZcLoPGdtdYVuu8NdL7iLu+6+m7jVpsgyyrIkaSWbIFbK9rUmcW/lG3q+h1+BX8v2lCKMY1QY&#10;UxrNYH2N4fo6l5aXGA6Hl3WMdVcWBAFZKYFWxsj8sMgyJ+MTP8bh+kZz3NbaUGjdHP9lOWKck3aO&#10;B6RZShQlze3ZSoj2RmvyPKPIhbOoHA0oDGRLnMQx3U6X6alp4iSh2+3S6fWYmerT7nTo9/q0Oh3i&#10;OGliKTzfl8fizInrDs4456F6IaWU38S31hLKWu9Y68CvfGtVDei539uyo7fWuOWXleO7sY36qLIV&#10;N9100zZAXuXaBshrVDVAXmlYATAeDXnfn/8F1hiSOCYIQxZ27+H8+XOcP3eWdDIhiCJKrfF9RZal&#10;ZHkuxOTxhEuXLjEz1eO221/AiVtvpTc1Ja4yQGU1KgibtD1qPXUDlvLt0AEebGrEgyiSZYbnk3Q6&#10;pOMJG2urLC0usrG+Rp6ljRVYnRroqwBbiZNODR5aazmGIsddD/FXNG5JkmUZrVYiEsg8E6uySrbX&#10;9SJGEgKrZpuMAyhjJEva9yTOwBhDWQhFyWgj1J/KEiYRvpykUconimJaSSL2cnHMVLeHUopWu00S&#10;J8StFkEQyjwzUM6xJ0Br08wtrbXC/bSWVqslQGhMQ5qv77tSiqqiOeJfGW8rvyf3v15spWnKi154&#10;9zZAXuXaBshrVM/lAdn8zBo+/enP8vijD5O0WnR6fXzl02l38HzF+WdPc/bCBXzly1zLkwVPOpkI&#10;X7KqWF9fY21tjclkwsKOHXzXd343L/nu7yYKQ7I0lUTFMHIGEZfroVUQ4Lk3c+XRbIprf0jjSNAq&#10;jFwioIc1FdZxHbXWpOMho40NVldWGAwGFGWBckdpY7TctiNP53nunMw9Sq1RvkjxfE/8FJVSjEdD&#10;MZYoSsIwAHzqLG5P1bEFsvUVas9m91aURTNv9X2fsigoHJDWlKSainflTeoAACAASURBVFO57bQt&#10;i+ZoXC97QJhCEvAl6pzaz9L3xOw3aDb1ss22lYSo4YmHpSh5fCrj5pjULkB1MBiOp6koS6cXL0tG&#10;4xEf/vAD2wB5lWsbIK9RXekBKRy7TX32w488xuc/8ymSdhtfBbTabXwPoihmdnaOM+fPcfqpbzZE&#10;Y1uJUqTyZFZXliW6KFhZXebi+QtYYzh04AB33XUXd9z1QnbMzcp8bUt6ntwN6Wi8LTGkV+qcPc8j&#10;DoLGzszf8rtKhXieRxQJubryPYq8ZDgcsLa6yvr6OqPhBuNMNNG+O4oGYSQRDGFIWRQEkTgB4Rgy&#10;FcK5LGrjiTx3LuibW2StDXiQFyVTvT5ZliKKP3EDz4tcwN/z8fEoXFRsZWXOSFWJ/RqQ2wptNKFS&#10;lFpTGYmMNcZlWpemIdXXoFbHvVa2wvcFEDd5rraZqQaBcqR5HysQCVQYa8HNoQMVUJQFRhsm6YTB&#10;YMiDn//cNkBe5doGyGtYV5LFt9YDHznJ4498jZ0LuwkC0Q5Hsahl2p0uU9PTnHvmNGfOPCvH0CAU&#10;fbJ7o9YONlQCmM8+8yznL14gDCMWduzk9ttu48Qtt3HjiVvwvYqyyETX7Yn2Ny+KJrTKGOEbBmGI&#10;pKV6+Bin1hFQtpVsaWvOnmzDXdfpy7EyjiUzOs9S0jxnPBwwGg4ZDgYN7acmxSs/oHKdMc6wtwFq&#10;z8M3RsDE1moYs+VrKy7kQcBkPCaIIiajsTjsKJ88zWRRlKUS2eqczYuioNPpMhhsEMcxcRyzvr5O&#10;v99nY2NDjHXLEqM1oVMf1VEORVEwNTXF2toqnucTRBFFkYs8MU3RDjzTdEKr1Ubr0pn/CmDnTkfv&#10;+x661PS6XZZXlul2uqytrXLx0iKf/ttPbQPkVa5tgLyG9e0AUuuSt//xO1i8cJ49e/aK72MYSLhU&#10;hTtaK/qzcwzW1zl96ik21sUL0nc+h54nwVe6LDGlZjKZsLS0xKWlJSYTMZXotdscP3aM7/yel3L9&#10;kaO02i2U51EUmVBN8kzkiGFIFEUyL7UVURw3aYIVVZP7DC7F1liiJGoypes4iKqqCAPpDIMgkAVQ&#10;FGNBAsDGY8bjEelkwsbaGmWeS6xELt2mZRMwA6fl3oyadVVrud1mOssylApIJ+Mm6CzPctrtDutr&#10;q/SnpsjdIiuM3DbdGMosk7FGp8ulxYtMTU0LYPX6eJ7HaCCAuby8zPz8PHgeo8GAXr/PaDSi2+1h&#10;rWV1dYV+vy+0rMmE+fl5lpYuMTc7z8Zgg7Is2bt3H08++U0WFhYoioLhcMjszAzLKyvErYSLi4us&#10;rKzwyY99fBsgr3JtA+Q1rG8HkOl4xH9+2x9x4fw59u7dy85du0Vv7cjQAEkcY6qKVquNH4ScO/ss&#10;F86eQRsjcjeqJobAGIMpZWGxsbHOxcWLjIcjZ9Aq1J/dCzu5+fgJbr71VnbvP8hMv9csDwQoKwIl&#10;0QZlnhO0OlhriIIQpaQDKktNHEfEcYK1+jJlS73R9TyJMvUqiZRtXnq+TxhGYhpRVQRhhC4Lijwj&#10;zzLSyYTxaCiO41nG+mDY6Krr5c9lvERHq6nHB7W9nHzPiJ2Z0S7uQJHnkqwYJgnj0QivEu6oUorR&#10;aEgYhBRlKTk1rQS/8piMx83cUWtNkrQkt6bVlk5Qa6IoZjIZY438XlEU9Pp9lpYu0e12m2jYfn+K&#10;1dUVPM9jamqaSZoCFWmW8cQTT2Cs4W8+sm2Ye7VrGyCvYT0XQFprGA8G/PG7/oSLFy+glGLfgYMs&#10;7NqNzjKiKCSpQbLVEoVLEJK0OxRlweL5cywvXmRjNCJyJhXaDTxr8rbWhvF4yHBjwPLKMpNJSlmU&#10;5EVOt9Nh/9597JifZ2HXLg4fPszufftotTtEYYjVRaNvriVysVN5+M6qy1hLkiRbHqfL3d7iulPr&#10;ji8zpfD85jlQTrEiW9/AzQ6dlrqqGI5GGLNphluWheRkG+lU0zx3/5b4BOuWMto4VyI3F6zslhgJ&#10;F9FaL4rquWEciyFF0m43Dus18IVOjZNnGdMzs1xavEir1WoI5/WcVIjfMm+MnAekNhpdlkzPzLKx&#10;vk673SZNU6w1dLo9NtbXmtTG0WTC79/3e9sAeZVrGyCvcV1J87HWMFhd5c/+/C84d/4cRZHTanW4&#10;8cabmJqaIh+P6HTajTImThJ5E5YiQ2x3e5RFwbkL57lw5gx5njVHYuPceGRzKzZqWZqxurrKyvKK&#10;qFjwyPKcMs+dYgSm+1McOXw9t9/xAm44doxuf4pQiUtOZVzcKWLN5SOAWJhK5ntbLMy2ziSNrcQQ&#10;198Eysp1vDWHsP76uarmB9aXlagG1YCoF4TosgClKDIhmudZJt8DBoMBWToBoMxzJi78bDIaykjA&#10;85qYWWst2mhshVuIWYq8kPREu9kVG7vZTXoOGI02hFEoxPCqQgVKaFphiPJVMzPF2zTiUEpI+KJY&#10;8pyJsuHVP/mT2wB5lWsbIJ+HtXrpIu//4AOcevpJPF+2ma1WixM3n6Df66F8UXWEYYjv+4RR1HRB&#10;Hh5RHJP0+uRpyvmzZzh3VoAySVp47riZb3GryTNJ9MvSlI2NDQaDDaxbtuhSQ2UbCs2OuVn27t3L&#10;zceOs2fffg5cd4hOp0ue5+g8w3OWaQShOO3Ux2rHqawqK8YZW5x2GmB16hIVbI4banDdpBpJbg3O&#10;Lq0G3q2/v/VrpRSVM8lt8m98hacUQRgJCIYSMVu46ywLcSXy8EhTmdcWeeaCvICqEgK7J87uOBWN&#10;dpQfYwxp6fiantB3PGg8LJVSzVKm5p5ap9f26jwfNu3S5EMG/vmrXrUNkFe5tgHyeVT1UXtl8QIP&#10;/PXHOH36aXLHhRsOh8xOT3PLLbcRRQFxFElei68cLxCUUo27tfJFAdNqd0jzjGeffprFxQtkWe4M&#10;FWi2ylUl3V4dwQoeFy9dIk0nkrFSSXqgcVZm9X+tOGJ2do7Dhw9z84lbOXjddXS6Xadtbh5Us+0G&#10;vqWT3OoK3nRQgUQyXNZdXgF8Pt+KFVvzbYSMLbJJz6sasnu9NJLrsZvdbS1DdJfzfSWJkG4jn7Q6&#10;IkP0PHL3Pd9XjIcDOr0+xkgeeeTUP2W5qbCpddraHd3r26y72ZoLWcf2puMxURyjwkCI7c4V6JYT&#10;J7YB8irXNkA+j2orQH7sb/+OM8+eZmMo4fJVVTEej+i2WrzwhS9qNtu4Y3MciVpD1fEGTgLnqYAw&#10;jvGDkOFoxMUL51ldvkSRF5Ra5IB+IG/MGjiKImcyTjHGMBwOGQ4HpFkGeODkg8bN54o8l5mh59Np&#10;t9izaxd79+3n1ltuZn5hgZm5HQRqE84acCgKl3t9uWlH0+UFQUPbAfDxLg/4usIs4lueSyNLGa1L&#10;mfmVBd6WJY1fO4o7894wDKWD9UR/7lebJrp4HoWbKXrepoGFuI1LfGtte7a1o62qTdD2tvzMus66&#10;5pwarbFO0QSiajJIJ6ucXt3zPI5tSw2vem0D5DWqf4wDuXrpIh/6q7/GVJYzp08186yi1EyyDA+4&#10;4/bb2bFzF51OG98al7ni4ytP+IrOLMHzfJTvE/g+cbstOuk858L582KYOxxQuMWN3ZIv7W+R7pVF&#10;wSSdMB6ORPdtDKWxrgODPM8wxrn3WENRlnSSFv1ej10LO5mbm2fnnj3MTE/T7fXZsXMez1N0uz0C&#10;5fTZAJWl0hpfeeSl3VzoODAMwxDP2ia0qzaP0M4v0lr5XWMM1MfXarM7ree9AKFyzuhIDKzn+3i+&#10;11xHaTY9HLd2sA0hfsvf68rudvNr24wHajOKzZ9d/nqoO+nmA0SXYkyi6tm05eabb94GyKtc2wB5&#10;jerbAaS1ho2VFd73/g+I92GacuH8ObeNtpRFSak1k9GQgwcOcstttzM9PUNlxKpfqYCyLIhciiGu&#10;S/F9eVP6Ssn2G9/FlxqGgw0uLS6ytrrSgF0TYuU6JmMtRSbxqsYY8jxjMh5TumM3QFGWsnF2/MM6&#10;JqIsSoJAEYcheBBHMUkc0ev32TG/Q2aZhw4yN7+TKIrxfY84csdTB1RFnjlTjYowiprNcBiGlEVJ&#10;FIXNvE+OzJsGElW1md9dG3SIXtsTSaPvNx2gbOErkijEr6rLutitVbhvfasZhZujXgGqV/6evuJ6&#10;68ttHTmIVHHT1eeWW27ZBsirXNuGudeoruwaYctGW/n4SpGORyzs3cf6+hrj8UgMY1sJgZEIhVOn&#10;T3H+wjnuvPNubj5xC3mWUdmMdqdD6Rx7fN8Da/BVIBvZqiJNJyRxgtbSjc3NzbFrz17KomBlaZHl&#10;S4ucPX+hAReUdKdJKyZKIsDDswYzO4vWmtFwSJZlom2uKozRdPtT+L6biTpNs7WGwWBAOhyhUsX5&#10;pWUeeewxADrtDjNTfWZmZ+n1p9i3ezdzO3Zy4NBBgjCkPzUtJhZxTJ5lKOU3MRPgnHQ8j8AX1U3p&#10;PDGDJk7XeTMag9EGP5AFl6pcJIJ1ckFtUYFCl9qNHDyea4++FTibRdKWfxtVm4HUkQv28iuorrj8&#10;1h9VFcpTzWyygqaz366rW9sd5DWu5+ogJ8Mhf/pf3yMRrv0+49GYixfOgSM0i+cgZFnKaGNAmqbs&#10;37eXl/wP38XCwi4HDpIEqJRq3vC+7wvlx83YlAqarSmIa7XvXMcHwxEbq6ssXVpkfX1djHqR7Bff&#10;98GDspBNeO0MlE4mDihzSisZ08qTLlX5vjOCLakqKHXReB1KtIIlz11utTYYWxKFEd1Oh36/z8z0&#10;NP3+FLsXdjG3Yyc7du2k1enQ7fZQQUjgLNIqvekE7nkeVLYBs628S7FG29ys12qf+jFqe2VneHkX&#10;6F8JeFf+XZ/j2N1cvvKw3pWgevn11Rr5ehNutOa2227bRsmrXNsAeY3qH5tBZpMJ73nv+0izlCRJ&#10;mN+5i7NnnuHihfMEjkBdGuvoJzl5ljEYDIjDgDvuuJPb7nohSSiLl3rxEIaSXuh5nvhBOiefujNp&#10;/CA9D1/5RFEi1BgE+FZXlsTWbGOddDLBuoWOClQTE9EEXFVQFllDIcrzDGsryYXxxceyNp0QDqBI&#10;D3VZunmoBk+67OFwQBiEjAYDojgiz0QG2W4ntGLxd+x1u8zN72B2bp75nTvpdHvMzkwTRxFJqy02&#10;bd5mJ1fZCuWJOUiT++Ieu3GGF6jNpVH99gg8z23WfXRZOFOKzY24/P/mW0lucwsQOtMMz/NqD47L&#10;ZpRbyzi1T0OO355BXpPaBshrVP8YQGpd8hfv/wDrK6u0Wi06/T6dXo8nn3ic9bVVeYO5bqjIc7I8&#10;l43zYIA1mt0Lu3jB3S/i0KHriJKEyXCA8n2iOHQ8vGDTDxIaG7CthO7A88XsAoiShKjVxmjNeDxi&#10;NBhw7uIFhhsbZOkEYyuk0fHdosjHak0URQ1/0gLj0cjFmOYoJRy/ehGkfIWuj/RVhR8nTMYjdx8E&#10;QIV7KHPCLEvB5Vw3zjiVRXnyODqtmCiO6Ha6TE1NMTU1Q39qiv70NEmrxc4dcwRhJI7jraT5G9RA&#10;6VnddJw1uFp3/6qquqxDhG+dRW5VD9VmGlt/p3ZQq4/XV3aZ2mVh++4Dq6oqjh/fdhS/2rUNkM+z&#10;qgHz45/4BE8+/hgqjOh2e8RJQm96hqeeeJzVlSUJpDfiQO0rn8zplbPJhI3BgNFozPFjx7jp2HH2&#10;79/Pwu7dVMaQpylJEjf5zltJ1rXLdRCEEknglhoVtiF045Ywni/zv431NZYuXmB1dbXJf0mzrOEd&#10;WlsRx7FkS7sjY+2CU+eulKUct4u8lO0zAgzpZIIKFMPRiE63S5ZmdLpdhoMBIOCjjW5sxGSLLvNI&#10;XYOvNZd1aPVjChyQt5IWrVabOInpdntMT00RRhG9ThvlKFJRFBE4ZyPPbcfb7Y5cnxtJyPJn8wMi&#10;CDaVPrDZZXpOI+5RsUns2az6ftaAKpJO+RC549ZtHuTVrm2AfJ5VDZBPPP0Mf/+Jj8qb0vOJ44Q4&#10;iWn3psjzjMce+Rq2Al1tEompcM40OYPRmNFozOLFC0RBwIvufiH/7J7vY35hgfFoTOA7MrQjRctx&#10;uw6S8hyP0EcF7gju3tggb+LAhWDJjDNEb5knamNYGYxYXrzIaLhBlqUUeS7xBE63HTpSdJNn7bbR&#10;spSosHmO73uMx2PipMXK8pIYWDj9tfJFn62tW7r4PqUznxAbsYiiLJo4CFtZlwMjvNGiKKS7rXBd&#10;aU0Bqijz3NGENgnuNQ+zIa67o7iAnXdZtwkQqC3/9upghc3vBaHajFvYuoDZAuRaa7Fhc/PIt//x&#10;O7YB8irXNkBeo3quo/VWXfajjz3O3370r2n3+kLLqaDTbmGriqnZOfwKHv3aQwzHY/xAUTizhTr/&#10;pcgy50Qz5uy5s5y/cJHpXo/bbruD7/6el3Hg0G7RPLsNrlIKHw9jtGiBq0rCrXDHvECROnlcEEV4&#10;2jSk54bg7HuoQDrMJGkBoI0mS1OGwyGDjXU21tcYDYeM0kLyapzZhqU23FXgKzxnJFEfb7Uum6WO&#10;sVZADLcxtsbRYWRLXWe7KBU0RhbuxzJKsBVUBuXiXU2tkMlzAuftiCfZOuPxiCAInVQzIcty97cS&#10;sK0di7I8J45jCRZz/p1lWbpOOJWAsrKQnwET9/tQK398hqMRsXNo9/HI8oxW0mJ9bY3l1RUefuih&#10;bYC8yrUNkNeovh1A1t/76Ec/xoNf+Bx79h9A+UoMXCORESatthz7oohvPPZ1lldWCJNYjpIy2ofK&#10;Ck/RiIfj+QvnOXfuPOPJmHbS4qajR7jt9ju5+yUvod3pMBmNiMKAMJJFSBCIwYI1JZ1Wq5mVZUVB&#10;FEf4+FgjlBixYNvkHPq+T+VI3HLkVPhBKBJCJ7sbbAwYDQcM1tcZDQeMxyOKohDepSeXERPczUUI&#10;tbb5CnpNWZbie2mMbMSrCoxt1Dj17LBWAFljiZNEvBp7fbJcFkrtVhttRIFU5NJ9BmHQmOWOx2Na&#10;rRa506i3Wi3W19fodrqkhZh7hEFIlme0223KUow8lCeRt9pokjghz3OStjyng8GAHTt2srKyTLfb&#10;pSgK8qJgemqK5UtL9Po9zp47x3Aw5LOf+bttgLzKtQ2Qz9P6wAc+wJe++CA7d+1m565doA1JHDmz&#10;2JAoDInimM7UNGdOn+LsmWcb3a4KAlLn81h3X1makU7GLC5eYnV9jck4JQxCDh08wEte/BJuu/NO&#10;uv2eS3o1jXO4UqrZKNSAZ42myLVYmnnVZkBXbSSBxbvMw3azO6ydesIwbgxz8RV5OmZjfZ3xcIN0&#10;MmEwHFJkGWmeoYsS447GNS2p3uZfyR+sq8hzUc9UtnleZDsuix3hJxqyNKXT7ZHnGaPhiJm5OZaX&#10;LjE3N+9I8fL8KRU0kQoyPy2bJVkcJ27xJAFlutTOwcc0IwdxE8/odrtkWSYfdEnSHKXFBT1131Mi&#10;jfR8sixlcXGRvMg5ue0HedVrGyCfp/We976XL3/pi8StFkeP3kgchkRuSVAfw0JHX5manSPPMr75&#10;xGNsrK8LnSaMGm/DLMtEL+0HjEZDVtfWuHBxUQDI+Q/2ez2OHr6eO19wN0ePHWd+ft69wUsxYEhT&#10;tzzBqXQ8bGUv4w6ilACCLmknrc3OD77F/7He8oKb4ylFGEXiTq4UXhCSpxPGoxGT8Yh0MmY8mTAZ&#10;jciLnCKTI3otDcTzqKipPGI+IaYcMiulWX5IB4uRbj3PUlQQNGyATrfLxtoaieuaR8MB3V6P0WhE&#10;u90hTSebJrtZ7nwrK8pS0263GY/HVB6EUchwfZ2pqRnW11ZJWi3qwLMgCJowsjrzuk539DwPYw2t&#10;ToezZ8+wc34HT596mqWlZf72k5/cBsirXNsA+TytP/uzP+Phh7+KxWN2bo7D1x8hChRYiwpDiXF1&#10;IAk0uc4ry0usLS+ztLK8qcRw1BfrYlN1KcP/tdVV1tbWScey0EmzjCSOmZ2Z4cajh4lbLfbvP8h1&#10;11/Hjl17BPCMwZQFgeMJ5kVOEAQEbquulMILfDz8huJSS/22AmRt9QVbEh7Z5B3WRHY/DOWDwFeY&#10;qnJHae1MfnPKQvKwRSEjG+3KWjJdNma6RVE4KzOX2aM1vpND1sdazxObuMLNWStP9NvGGFkaOTce&#10;3/ebyNpahx7FcUOJqjzPxda28Hyf4eD/Y+9NniTLrvvM7943+hQec+RcQ9aUWUOiClUCRcHUAkWy&#10;N23G7l2bTKZeyUxtvW7TP9CL7r2Mm6ZoJiMpiQQhQgMlCgRAEBAJDgAJCCBQBVRlVeWcMXn49OZ3&#10;by/Ofc89ohJqLsRkmOTHLC0iPMLHDD9xzj2/8/0mbdU4n83Y2t7m2Fk3lEXBbDZlc3OL0eiYjc0t&#10;oaanKcP1DQ4O9hkOhxweHFAUOb/4T35xlSCfcqwS5DmLpiL7/G9+ge9/7z+LbYJS7Gxucf2FF6TC&#10;sJbQVVxRECy0i0EgspQoJkkS7n/8EY/3H4sNQxBi6lqQWtZSW9leSZOUJElIZnOORydMp1OqqibL&#10;5qKZ1Jo4jnn26lVu3XqTV19/g7XNLeIwEJyXmypbxG9GadFANviwJpaF6LBAfDWhPY/lXZLAPad2&#10;ja8RtCvdwnLlAieb0afBubQ2riIGL/KcqpaWusgzZllBnqUkSYpSitzxHn3fF8MvB7n1HbsxjEKK&#10;vCCO43YzyCL751EYOq2jxQ/8U7cj1bahMnJb1i78sa2zayjKst23bv5wpHlOHMeUeU4Q+Gil+d/+&#10;wT9YJcinHKtd7HMYjf1pFIZUjsf40G3R7F28RG8wANeiVlVF4IvkxRpDXRSkVUW3E/PCKzfYu3SZ&#10;B/fuMBqNsCB6xFLW/QI/xO/7hFHMYLDG+uamAHPHY8piSJIkpEVOGHf5/rs/4kcffMh//N0vcfXy&#10;ZZ6/fp2rzzzL8y+82D6esizxrFRa/k+oFpuwZ1psELVgo7dshPDN5FpDm1SsVYutHJoNFtM6Hyql&#10;UHW9uG+g0+nIkGgwkKFREEqb6/sOi1ZgakOeZdR1RVFUGFMzm0yE7lOU4PiQQgqvKIqctX6fLElB&#10;gw40RZ4TOwBv5HloayiqitD3BAqMIQzEy7zIpeoN2vVNJyFyz9f3PMI4drDd//Jq4yr+amKVIM9Z&#10;ND4pnufR7fXIXHVRK8UHH7wPSvFsv9e6AzaA1+ZsCyQplHmORbG5uclwY5Pjw31uf/C+yFSUkiGJ&#10;Ung+eEFAWYoXdacbs7m1wf6jQ6xSdAcD6rrmwqVLIpcxhu/+xV/w/R/+gCAI2N7a5KWXXubGzVe5&#10;du0Z1taGhN0+gbIL58Nm+4SFhYLXrugtGW015B2tKM2igtRKYz3BEVljZeiydN2WIam0W+2r2wl2&#10;y2GsKkxROvZjiD+byXDJ9yndLngUx/hRCETYniN6b2w42c6iajXWUhuk7a9E9I5r/xv8WlXlaOem&#10;GIYd5vNZe+bYQHirsmz5k8Za5+lTOqsLD61EtC9i91WC/OuIVYt9zsIYqSq++MV/wyyZ8/FHH5Hm&#10;mdix5gV5nrNz8RKffustsVq1hn6v12K+wjiWIYInycIYQxRGDIbroBUHDx/w6P49jk7GKBR1wyxs&#10;7t99tEVOkqRMZ1Pm84QkTZglKaVrL31kp7twWzFaa/r9Pnu7e+zs7vHGa69y+eoVtnf38LQQcTQW&#10;655fZexShem1yaM2xiV/mRY3IQMnSSwGhYeisatpBy+AVeIt7btnVDgkWlHIuan4xnh4SniQgh1b&#10;+g+w7ghAq8UASik8Z/K1HE+yemgu89QZwC8LotByLDiQp3e5l0EWtfv8hevXVy32U45VgjxnIdo/&#10;w2/8+m9Q1obHjx8yOjkhcEOQNMvJipydjQ3efPtvsLGxgSlkmrpY59N4nsb33Tmhk7qEUUzUlRW6&#10;g4MD9h8+4GD/sUhi2jM+0J7fJj1ZASxa6U2SJE6WUosExhjquqKqaqpSNHymNoSBR7fTYXtri2ee&#10;eZbnn7/O3oWLDNaHDAZrBH4g5l11LeZUnqJ0esQgCNrzuMqxJFEKrXDrhAY/CJe8uC1ojbXgub3l&#10;oija6rqxPlhM0K3jYzYUdeUE54vk5Ll2Xl6T00AKoAV0NJef3aVWp85QTydWaxecy+XrNFX22Z/F&#10;JcjXVjzIpx6rBHnOYjlBTmczwl6fj2+/j1ZKeI9KkWU56XzO+vo6zz7zLC/duEHo+5i6crvTtl1P&#10;xBrKsnIwXWkJlfakda5q0jQlmYmtwmziBNt5Tu35LcDCbRW35KCyKkmclq8BRxR5QVXXmEraZD8I&#10;KPKCLEspqwqtFN1Oh+Fw2OLLwjBiuL7G1vYO29s79B1MotPpks4mQhC3hjzPwJjWJVErSPMS3/ed&#10;M6AkOotpjyjQ8r3laI4iAKy2C5wYgFXuyEGSKktHA4v/myWyj0u+Z6OFTRjD8pBp+fvWGnz32hoW&#10;idiasz93OumuaD5PP1YJ8pxF09b9+r/8DY5Hx2xsbzMajXhw9w5BEAgMtqqoipI0SZjNply+dIm/&#10;8VM/zc7OjoNRhFTOqF4r5T4K7UZ7si1TV5UbUEj6C+MOnucxOjrkaP8xH378MVUl2yna2TmIXEdW&#10;+IyyzpOmIE0TcTUsS2q3+5yVDY+RFihhrWyxFFWJrcSaoa5rfE8RRxFrgzV2d3fY3NziwsWLbG5t&#10;cfHKVQaDIWHgkxcFoe9TlQW6FY4rJ+2x+G5vHRZtc0PdWZ4Qa6WxShJVs7lUOnM0AONem7Ox3Ea3&#10;0/Uzb53T563q1PWWf2bZ/uEs7swsVZ/L/f8qQT79WCXIcxbNG+eLX/w33LvzEd21IZvbO/z4B99n&#10;Pp8ThBGVqdHKE5+Y+ZxkPsPTik+98SluffptrGtTy6IgjiJnCSv7xVEcYeoK38FiWx9pJ9b2/QA/&#10;8Kkqw+H+Ix49eMh0OiYrChm6iKIR1bSVrg03xmAczQdgOpmS5zm5M7sCN5hRSuwbitJZnbqKq5Dz&#10;VSH8WPK8pNOJ6XU7Ul12e+zs7rK9s8fFy5dZ31gnioUJ2QxQ8zLgHwAAIABJREFUarNIcp5ptIoy&#10;AGkGQEEQoBUYq08nKbci6Tkxd7mcpJaipQI94XvL36/MJ1voJ3nbyOcL8lHzveXWuonXVq6GTz1W&#10;CfKcxr//7d/m3R/+gG5/wPbeBQA+eO9dsjTB+j5VUeL5AWmaUBTS+qbzOXt7e3zu5/5HNtY32iGO&#10;pxUojZbc1vrGGKfHa7SRpvFniSJsWRF3u/hhTJpnHO4/5uDwkOOjQ4HYOp2j2KOCxSKdqVScdV05&#10;+1PBmsluc0lRyX5yEETS7i4loqIoKMqihcyWZUme51gkgeL2zKMwpNeJ6HQ6DIfrrG9ssLW1xcbW&#10;NuubW3R7fXrdmCAI6Ha7LQW9yAsR2wNZmonPttIYUy0Sl0v2NNIbF815J5xuf5uvz36+fJZ4drhz&#10;9lxy2bALFhpRY4xUkO6+X715c5Ugn3KsEuQ5jW984xt87zvfQfsBvX6f9c1NqrLkgx+/x3Q6I4ik&#10;jTZuSDKfJzIdLguKvOD1117l5mu32L14gTxN8JQm7sTUrt0Nw/gUURxOT2VD5/pnkDXCMIrw/IA8&#10;zZhNTnj08AHz2Zx5Ihs4FpwVhAXHqMTizvnkzV9VNXmWkWWpOBOWNaUj+oCmdJIZpXRrh1rVNVVV&#10;uPPD5vnWrv031JVr67GiGwxDfD8gCgM6cSxOimtDNjY26Q8GbGxu0un2GA6HRJ0OYRiKVa6rqOta&#10;dqwFoeaJo2JLBV8+l/zkeeHysEY94dyx2UNfJNFPnj+elT25/xhg1WL/dcQqQZ7TeP+jO3ztd34b&#10;L4wAwYhtbm5SGcOHt99nNp2ifRGzGGMdhLYinc8pi5z9xw/p9/q8/NJLvPn2O+zuXcDWsmKnveas&#10;7kyLfapKkiGD73ky0TU1nlvHU0pBFFMUBbPplP39fU5GI7Isc1PsuiXxgGzJNKuJIj2yVKXYMJRV&#10;JZgya0nTjLKSQVNV5PhB4DSGpt1YKcuSsq7Ji2pxxucGW8bBIWoH6Gh+q8s8b/+QBIFM9jtRSNzp&#10;0Ikiojhirb9Gr9+n2+vR6fboxgL5DYLQMS9FJeC5Fc9ut+M2eCSZN1YMDZ3dW3o9z0qAzlacpzWd&#10;y9Txyl1P/q9eevHFVYJ8yrFKkOc0RuMZv/3FLzBNE3oOb4ZW9AdDAq14fHTE4wf3ZUIdhmQOtwWQ&#10;5TlpkjKfzzk82CfPc65evsxnfupvcvO1NxgOh+RpgjUWhW19tLFmAZXwBADhOfqNUl6bRKu6JvCD&#10;dvNDK91Of4vK+WjPZ4xHx4yOj0mShLyW1lq5aq1Nxs3Aw7Epmyl+VeSSQIuC2tTgBNZKa+qqJoxi&#10;ijwHxQJPVjuBeG0oqqKFQzS0HO043sYYsrw4ZYNQliV5UdDvdpnN5gSB765viAKfRgokE3q5jyDw&#10;SdKMKHQ+5FoRhRG4alZ7nns9Bd+mXGUdR1ErZxJuZCEYtTyXQZyrlifjsQMhW05ORvzSL//yKkE+&#10;5Vht0pzTGB3u8/hgn95gzZ3tGfwgJk3mEAZcuSKcyEf371GUMoypjKEqS3rdLlEQEUcxa4MBJ6Nj&#10;fnz7Nt//wQ956fpzfPrT7/BTf+uzRHEH31NSdVVOlK08PE/Llom1GNyOsS+VjKcFrAuyuWKxVHW1&#10;gN96PmG/z+bmJpevPUtdV2TOQ3s8GnF8fMTk5ISyrNy5pXMb1E5IraUq7nW74AC+TWIqHCS3KAo3&#10;tRZ9o+eGSwKkUG6jJW6ruTRJpcJzg5iyLNlY32AynTAYrLn1wtpBbUsGgwGVq2SttSRJQuDJZo7n&#10;CY1ca+Vel6YyNtjakLrV0DAISJLEndFaRzNf0Ms9rYR2jpxvGmsIg5C8KFBAEEZkeUbgeRwcHbXD&#10;r1U83VhVkOc0/vA//QFf+tLvMNzaZn2wJjDbTheFpRsG1Cg2tnc4Pjri7oe3yfJc7EqtASstcl0b&#10;yrKgLEuS6YyHjx7y+OCAIi/Y29nmU7du8dn/4XPsXryMspUbRBjyNCWIuq0OciE5kbZPcGtaNmOW&#10;BNjKVUtojTIC0xWXQ4vvC0jDWKkKRycn5GnCZDJmciJOiVVZUhkZ3FjPkwTsEqBymzZoLcMdx3ds&#10;qOOy3ldRuvNJjaIsCpnIl5L8kmSO7/vtWWAzQPI9EaKXRUHc6TCdTqmtpShyfE/E9/1ej+l0ShCG&#10;+EqRlSWBH5CkCWEYOeG8iN7LqkIjCXw6nbXcx8lkzMbGBpPJlCAM0EqTZimD/oAkTYjCSKC+taGs&#10;K8IgYDqdkqYZ4/EJ/+kb31hVkE85VgnynMZXv/S7fPX3fw8/jrl25SqdKMYAnU5M7HtoP0R7nsBe&#10;i5yPP7zN6Ng5HmIdrmsBis3znDTNROd4PGI6nZLlGVvrG7z+6k1uffptrr/4Mv1+D7DUjoZtjCWO&#10;IxTKQWLB15q8dBNvb9EyG+ePU1tL7C+E1MvmYK0nS9xpLxdwbcZsOmE2GZMlKUejEXUldg21qVtd&#10;oecH4ITocObMrjUKE5+aZkqeZRnKJUDPa7BpMqxqziWVFhfHKIqZz+d4vk8YRZJUPSHzRHFElmVY&#10;Y+n2+iTzOdrTJPM5dV3T7/eZzWb0+wPm8yme59HpdJlMxkRxhzzPqKqa9eGQo+Mjup0u3V6P+WxG&#10;WZbM5tLaD/oDrLWcjMd0ux0ePXzI0fExX//a11YJ8inHKkGe0/j9r/4ev/uVL1EYyzNXrrK9vYNV&#10;Ct/36ARSfWitUb5Pt9cniCMePXjAw7t3yLMMHXgUhWubPV8kNpnIaMqy5OjomKPDQ4c3qwgDnws7&#10;O9y4+Sqf+vQ7PP/8My1aLEtTwjCkynOiWKqcysjOs9beQhMJrfufVLCVW3v0hEjjziCblcg2gWrt&#10;hiDBKfF6XhTMphPSJGE+m5LM56R5RpkXJMm8XYVsq1x1OilLGywvgYjCteNG1lgFs+mUbq/nzjIF&#10;/JGkgj8rsoyqKun3B+w/fsTW9g4no2OG6xvM5zNOTsZsbm1zeLDP5tY21gpcd2Nzi+lk0mLRZrMp&#10;3W4XUxtGo2P29i7w4MF9dnYvYOqa6WzC7s4ed+7eYWd7h8l0DCh6vS7jkxO63S4fffgho5MTvvqV&#10;r6wS5FOOVYI8p/H1r32N3/3Klynrmk4Usb21zcUrV0XsrIQ001ZRbs+6NxiQZxnHB/uMjo/IioI0&#10;TUFrAl/2m7NSJDNlIZ41o+NDRqMRaZqQZjnWWnrdDlcu7rG3d4ErV66wd/ESm1tb7F64gKc98jzF&#10;GFn5U0rjKWRAojW+54sA23MJfKkVX/41+8nT84WovDEA80MxtzLGkOaZrEgm87Y6LtwOd13XFO48&#10;sXC2CGmSoLRPWeSCNTPGCctVq/1srFyrsiSMonYPvSxchRmGWGNFnqSE6D6ZTuj1ekwmE+c/Uwo8&#10;N4woykIGV54ne+7IOeN4MiaOOxR54c5NF+eadSUWtQ2RaZYk9Ls9Dg8PyIuMLMv5pf/3l1YJ8inH&#10;KkGe0/i9r36VP/zmN5llKXWeE4Uhl65eY2Njk0EnFisB7REE/gLGYC1RHNMbrKGU4t6dOxwfHjBL&#10;ZBXQDwM8z6cocqpm+p3lzKayi30yHjOdzShLYR2a2pAXGYP+gJ3NTd54/XVeeOUGz1x/kcCTRGGq&#10;CtMgv1CLN76t2tZ7uVJsvl5OimdZkcvRrAgaY1pBu0BxG2yaDEk83xMXw6rCNtBex77M0qQdxGRJ&#10;QpZm8vyMDFWwhqoWsK52SQ2t5GyxrimdhCiKIqy18loGYSshbc5AG+uE5mNd13Q6HbI0bcnvyXxO&#10;t9+nLktnEBYIkDcQrFlVVq30JwpDCiebCoKAf/gP/+EqQT7lWCXIcxq//7Wv8Sff/jaHo2N8a8nS&#10;hDCKeeXGTXa3t6msJXREHK0UgdPpNdYGvh8S97qUteHw8UPu3b3LdDpFex6B72OVdZ4zpnUrLPKC&#10;ZD7n8OiQ8WRGkRcorTBu2lpkGf1el16vzxs3XubytWu88NIr7O3tnd5PdsxGoCV9y+bcQg9olG2H&#10;OqcS5NKGiXhOS7vc7I6bxi3RrQ56jnK0DIfQnkfoLm+qbC8MqcoSP4yEOI5HVRZYa8jyHK20VJxZ&#10;RlUWlHVNmiSSyIzoK1NHH68R2wbrBk4N0FZuo2r31psKt0msVVU569gMwB0lKJRa3hV3a5N1tYCF&#10;OJuHv//3//4qQT7lWCXIcxr/8bf/PR8/fMDdu3egFrhBVhRY4MYrN7lw8QKBJ1NiW5WtF7X2PSe3&#10;CahrSQjdXpc8TXh47y77j0UXWT6BdGOtoapE5H2wv09RFEwmE6yxzJMEpTVZKlszZZ6hUGxtbnDl&#10;8hVuvvYql69c5eLFi/QGA1RtsIjDn+eJMMgaaX27cUTlGEG6bbEXlaYx1sFi3UClqjBIQvF9X6wQ&#10;cFWobgTvi8m97FyHbbIW9aPb2mue8HIFqxeOjNo7XeU2CUteI9PeZjO1Ng622/px140/jpz/1i5R&#10;1k6L2WhVq3qxldM+76W3oXemwlZK8dm//bdXCfIpxypBntP40u/8DncfPODg6Ij5ZCJaRSDNMpSp&#10;eeXGTa5ee5ZAKwLfa8/+ojimdHKTuNMBNyzp9vp0B2tMxmMe3b/H4/19yqKgrEp3BqddgqmpLZiy&#10;pDaG6XRCWZSMRqNFS6oUeSFJeTKd4mlBoa2vrbHW73P16lVeeuklnrl+nd29i21iCgIfW5dttQSS&#10;FJqk43m63XnWvtisNlpLhbj9eU5X6Glfptu1AbUE33WEn7qu0MppFJdWBBUyXHpSW38WWguf3H5p&#10;xeJ+4AT0iyS6qJZtW/3V7rktf18phakXSfHs+Wxzv8uXW2u5/twzqwT5lGOVIM9p/M5/+A/c/uhD&#10;umvrfPij97DGUIEktSKjLEteffV1XrnxKsoaTFUSxbG0dGFIWRu0VgSej9KLiiju9oi7XYqy4ujg&#10;MY/v3+d4NMLUlQAamhbPtaxlWbR2sUVRMBqdkOU5taV1A8zyjMAPmM9nGGupigKtoRvHbKxvcOXK&#10;ZZ6//iIXLl9ma3Obbn9AGHhuF9yi2/1l07ampZV95qaNttbi64XHTW0WxG+tvVNnnSI5EuF608Yu&#10;JyqAJdsvzoJxlRbPm+a2zq4BntKGtrfx5M/PrhEKvNjiOY3n4nL5vG6r6EWybpL066+vaD5PO1YJ&#10;8pzG737pS3z3e/+Z7QuXON5/zGwyEYq1sti65mQywdY1Ozu7vPzKDXZ2dvC0R+gvaOBBFDjvF6lo&#10;RHfYDDV8QodOm5ycMJtMSNKE8XjMfDYFZM+4qkrCMHIbHpo8z7BWWu40S0mzTHbAs0ze9G5ibUwt&#10;ToJVjXXtZxiEbG5sMFxfZ304pNPpMFhbY319na3tbTa3d1hfX2t3sLX2xLfFWoosI45C6tqgPYWn&#10;l3WQLpmwoHUHgdd+36JbjWZj7OWfaZ3Pxtm3xNmvmwR2tsJsK0e3R21YTOub18XUBu/U/Z9OjrCo&#10;LJfj9ddWsIqnHasEeU7jD77xDf70298i6HTZ2dzi9gfvi5A4Ej2ikMVTjo+OUMBLL7zEq2/cYm1t&#10;iFaKMAio6hJbG8IwwA8D51sjPtRRECw2ZTyPsNMhijvM53Nm4zEff/whyXzGdDKVFlxr4Uo6BJcp&#10;C7GSNYYky8jSlCzLqFxiK+qa+XyOcsm5LAqqQlBmVVVRVhV1Vbfi804cs7W+zub2FoP+gOeuX2e4&#10;scnO7i7DjU2iMMLzpKKtiwKNYNuMlXNOMC3kVmC6or2slhJZc8YnvCHc5dKSN9Xl8n72/18sV3cN&#10;qfx0xWlOWTMsJ9NlywVjT1eoy7e//HGVIJ9+rBLkOY1v/sEf8sd/+sdE3R67O7vMJmM++vgj8WQG&#10;lBe4PeecyWTMdDJhc32dt9/5DC++/Ap1WRJFoYwn6toRaTxQnrNCNW1r2iSPhg3p+wEVimQ2Y3R8&#10;yGQ0YjQakWUptREqeRz6zmTLtsCJqqwoChGiZ2VJVVYiUHee1GEQUtW1bJZEHXlsbi2yqkrKvCAv&#10;cufQKO3+cDCg0+ly8cIF1oZDrlx9huHGBpubG8SdjvAelzWVrnori6qZ3yy8a1iepH/SZ2b58mWY&#10;LnwyeZ29bLm9X05s9dLnTXstj0VzNgwNk1LMzc7GKkE+/VjBKs5p9PoDrNs5nk/G7O1doLbw+OF9&#10;yjx3nEJFGIasDdbodXtMJid84xu/z8nJiLfeelsguVhqVbfiaCHUiAbSmBqsaAll06UCa6kBX2nW&#10;BwO2Njao6posyzg62Ofg8SPGJyOq2lIUJWEUSoNrLV4QMOx0KIqCNSWriUVRUBYVRSV7z6au6cSy&#10;NmmNkerJLDiPxhoUiizPBaeW5YwmEx48fiQe4EGA73msDdboxDHr60M2t7bZ3Npma2uL4cYmvcGA&#10;brdLGIT4DTnIGqw1KJcQqyWLhdPJ75Nw2yd9bKpv+KS7YVOFnp2Cg0Z5Likv+884LqRy11fQSoU+&#10;+fhW8TRjVUGe09jfP+Df/esvkpYloefR7/fZvHCRxw8fcvfDD6it089ZqTzyPCdLE7I0JUnmDDpd&#10;btx8ldc/9Sbr60NMJf4x2vMJ4xhrmiGG55BlzRTYVWONHaqzj427PTw/oDIV89mMh/uHzKdTRscH&#10;FI632G6G6IZeLgZjAEEYkua5yIQUZElCXVetyZaxtLvTWmuq2rohUQkKsiyV1r0U3WFZVlRl6YTU&#10;FcZaAs8jjiLiuEO3G9PvdqXa3NhkY2ODtbUha8MB3V6PQX8gsqEgwPcDtKdb+c5ZIfuyHEfguc3O&#10;92lbhbPtNiwsW5cHQUopTLngWT6JB1mbT56LrirIpx+rBHlOoywN//qLX+Dx0SGRHxAFAWHcYTAc&#10;Mhuf8OGHH1JVYjyvHAMxy1LyPCNNM+bzhPHJCf1ej7feeos3336Hfn8ApkYri1Y+ZVEQhiHa96jK&#10;yiUMATN4viYIZMjTVEWNYVcQBIRhjPJ8knTO4eNHHB8dkiYpeSFe2YWzZ7UIaZzGBbCZ0tYV1jTG&#10;X3lrJdtQeeIoJs9zjLWOkoMQd8pSzl9zSZRaC0eyNnVr3pUXsltdV9Lyg4A0At9Hex5RGAooN4pY&#10;W1sjimJ6/T6D/oC425UEG/rt9ovWmm6vjx9IwxWFEYGnnWhdkqunPfzApyhKwaa5zZvWRRFpnYsi&#10;b/WczW2LRe3CrjbwA/KyJHQbUlpr8qLg9VdvrBLkU45VgjynUVY1/+yXf4mkLFnrD/AseEFAd9DH&#10;1x5eEHL7/feYz2agNEXlrAKMrMxVZUWWZUzGY46OjzB1zYvXr/M3f/qzvPDKDXwnjm4EzIHjGtam&#10;JghCUKoVQTfUHcVCLmTdmlwQhJKgXaXUfJw4Ms/J8THT8ZisyFt/FYVCL7sGNpWXsQ73VUNdtx7b&#10;DfAWLIWrvLI8b5OMpz3yTLZcGoJRWddYd9JXFlKFlqUk4aIo8HyPsijRLtGVZUXg+xSl7ElXVY12&#10;FWmWZUTuYxiGoMAuuUJ6nid/BKxt1QFREFCUBd1OhzCMKKtSjhasdXa8kvh7vZ5L4nLu6fuB+390&#10;3j5VKTa/yZz/6//+f1YJ8inHKkGe07j70cf8+q//C4zvs7uzS+R5WKUJwpDA03R6fTw/4KMP3ufo&#10;6AAvCKnddoeYZtWkaSJreEXB3bt3uXv/Ad045rlnn+Gzf+uzvPjyy6xvbVMVGdYYfK8ZUBhQfgtx&#10;aPyjG98Waw2R4zNaTgMnmrZdh6HTOYpUKEvmTEYjjg4PmE7GzNPUbZOYtgpDLQhBGCskcVcJGivr&#10;i1ku9rHpfL7UBguQVmwW5Lih0+m4/XBpWz3tUTmorzgnqpYHGYWh24SRSXiWpRRG/hDk7vhAKtCg&#10;bauLXFr+eTIXerjW5HkpgzALpirxPU8gvlYqxdl8xvpwvYXqaq0pyoJBv89sNm8Tbe44lFVdE/o+&#10;J5Mx4/GE7333u6sE+ZRjlSDPabz7gx/yr37rNylqw6VLl+nF4oESxTGeFo1ix4m+H967x4P799y5&#10;lZjRNxPRMs+d/KZiMh5z9959Dg4PiIOAZ69d5af/1md5853P0O318JR153s5vh+dmnCfFmHLeV+z&#10;DtckDd953VhrUN6SI+DSWZ91U97JeMJ8NmF8csJsOiVNErIsky0gwQTJAMnzEE2mQrnEDwiluxTf&#10;mcpVz3meY60hSzP6/QFpKkcOTRurlMB7ZRoiib8ocqI4RinN5GTE+voG+/uP6Pf6cm6apiJrspY4&#10;jpnPZpK4GpCE27cOggClIMsKOp2YrCyIo5g0SylL2ccuilyqTqWYTWetP468tpLYQ0cuSrOMMPAp&#10;ypLpeMzxyQl/8s1vrhLkU45Vgjyn8aN33+M3Pv8vmaQ5Vy9dYmtjE4OV9i0M2krN933WhuvMkzkf&#10;ffABs9mU2hq0L2Qb5SqwLBM6T5qmHB8fc3iwz8HREVopnn/mGm+8fotX33iDa88+J4SZdCYtn+fj&#10;B4FrRRuGo1nIhZQCbIs9s05oqbwFjVwv7X03FKLID1CeFgAukOc50+mU6cmINEmYpSlpMifPHHnH&#10;CrFHIcnTuA0bY03rT9OAK5rBD0DmfLnzNEV7npMdFQx6fR49esjlK9cYHR2CUnS7XcbTCUopijQj&#10;jmOCIOTo6JDh2pC8yImiGGNqkjQljmOHU5Nd8zQT3FkYhmR5hrGWNEno9npMpxNXIfqAZbg25Oj4&#10;GKWg1+sxHo/Z2NhkPD4hTVPW1tY5Pj7iwu4uP3z3Xcqy4Ctf/vIqQT7lWCXIcxo/+N73+cJvfYFJ&#10;mjJcW+Py3gUG6xviXQ3EnRhrxfvE09Jyh1HMvbsfc+/Ox5SONhPG4g89mQqdxyAV12w8YXQy4vDg&#10;gHmSYq0hDAKef+ZZPv3OZ/ipv/kZoriD5wtpu64qUArfF3ah8gOh/LhE5TnXwsbNr9H/NRAIaxeg&#10;Bs/zsUUu1SgNKdw5CAaS/K3W5FlGkiSCK0sT0vmc6UySZu7E8nVVOToPrYmYMBa9drJeucdeOx/w&#10;oijQSviPzblplmVopwPNs4zKCLXcGMPRwT69/oCyLNoKrygLoihmMhm3VrNJIvYLWItxsIomUWvP&#10;Yzwes7u7y3w+J00TOp1uuw5ZliWz2ZSN9c02Afe6XQ6PjhiNjjkejVbA3L+GWOkgz2ko3yfqdFB5&#10;znw65UAp0B5rwyHK1FKJqUWVVqQJWMOFi5fo9Xo8vH+fLJcNl7njDQYO+VXXPp04ZnNzg0G/z8Hh&#10;IUVRkGYZ777/Pj/88Y/4g298jWvXnuHlV1/l0qXLrA0GRN0uxnpidQqSkDxHwXErhnVtpR1255UN&#10;wab5G+xrLTvXzrLWa4TV1lKVBZUzp9K+xlOatV6X9cHAAXgbg6ya+Swhmc9I5nPm0wkWmM1mAG6b&#10;RxJ7c0aqPdnu0Vrhx7FUoc5qASCOonaX3d/aIskLfN8nzzPWhmv4nrTCaZpgTE2312dycsLalSvM&#10;5zPCMGJ3d4f9x4/odPpkiTyW4XCdu/fucHn3CtoTveNwuEZVFayt9RmdjNgYbIoIv47p9eXsVHma&#10;oizZ3d0hzzOCMHhav3qrWIpVBXlO4y/+4gf87pe/xOOjY2xZgLH0+z2ee+FF+t0upZGhQRwGBK7V&#10;bcyt/CAgCGPSPGN6csKjhw+YzWZYBdoNGiqHSDNuJTCZJyRpwnQ6YzyekCSJyGiUk7nEMZcvXuTW&#10;rTd59dYtNtYH+K49LssCW5vWRRBod56BpVZ7MfRplIKN7rJJlMYK+NdTwnWsrXUAjcUQqKxrAj+U&#10;1cdKiN9FWaKVbl0QJSnKwMUYQ56lWBTpfEZZ5MzThLKqHRhYtI8ib/KFPek17ElvId1xw59GjhM7&#10;GG7jlZ27FrvxBZLHpPCDgDRJ5Hm6YwDd7MwrTVkWBG7IZupaCORa2JKe1rJ/rhX/xz/6R6sK8inH&#10;KkGe0/izb32b73z3O9y5d48yz/E8n8lsSrfX5403btHtxnhKEwQ+2sFowyjCAH4Y4iNfd/sD8jzn&#10;ow/e58HDB2I56nyem2RWV2JgVZRF277ee/iYsiyYzebCosxEpuN7Hmtra+xsbfLCCy9w4+arXHvu&#10;OXqdDpiKssgJfU1RiS1EXVX4rm2uqhprF1IWkD3k2lrRW2Lbis6WksAbmrjnCV6s/UV1gmsNTqPZ&#10;iLAdZ9JfHhIJ57ERxTexDI9oViKLPKeuShKnzazKUmRTbguodq6LeVnTkIesm7A/CVlGoyNdGnRp&#10;rRymbRkUfOYtqFR7WZPw/97f+3urBPmUY5Ugz2l860/+lO9898+Zphnjo6PW0jQrCnpxxJtvfZpO&#10;tyd71lpE3VEUobVHWuT04riVkvhRhOcH5EXOo4cPePzgvugELW3lWbtpcEPKns1mlEXBweEhM2fs&#10;1YljsrwQh8QsdV7RNc8/8wzPPfcc1194kWvPXGN9aweQCjdJ5viuOqyNIfQ9/DCgyMt2St5UYNZa&#10;eQzGEISRmzob50Mtmy4d9xyzImtlSLAAzOoWI3aa6bi8e312U6YxJ/M8vwXmVrVx/MbT1J+6quVj&#10;3Rwp1FR1LfrNqsa6TZyyOd9037NGbB2aaGg/crufZEIu04Ka6vtnfuZnVgnyKccqQZ7T+LNvfZs/&#10;+uNvEvYG3PvwtryBtMd8PqPIU3qdHm+89TZ7O9tYY/CUAyUAcRyLHKZJQJ5H4KarBnnzfXj7ttis&#10;TifUxsjgZKmqo66dNarAJ46Pjzk5GZPnrg01VsTankeaJJSl+NJcvniRTrfD6zdvcP3Fl3j2+ReI&#10;OzGepymrikAhftO+EL9rN2n3XZJsdqWzmlaEbZ2saBkgYdUyaKKhiqsFlLapvho4xBkohfa8dm3w&#10;SZWfXUpQ7WVLiUy589DF909bRzS72tZad9ywSNCNrrR9LsurjM1KovY+cfkLzz+3SpBPOVYJ8pzG&#10;n337z/j67/8eg60djh4/YjadyuTYVGRJQpKkDIdDXn39FpcvX6LMc+IolIFNnhF3+yjXssruioBg&#10;/UDO7uL+gNlkzOOHDzh49IjpbIox8vMN9Wb5TZylKUkm5lWwAAAgAElEQVSaMZvPyPOM0WiM52ny&#10;vHCuf/LGnkwmGGOpy5xOHDPo97l4YY8rV65y6fJlrj77HOtbm0Rhp9179lyr3LAuq6pCOzlM0542&#10;1rHNI6pMA7R1zolKt3vPIMizs3E2KT3psuaft5zgWn+dRRI09SdpP5IM3Wtnl+7HgX6tsa01g+ed&#10;9vU+SzM3qE+03a+tgLlPPVYJ8pzGd7/zXX7vq18mHgwJfZ/7d+9Q1gYv8KiLgtoqTo4P0drj8qVL&#10;vPDiS2xvb1NVJb1eD2vBGrFi1a668YPADSFKFIqo20VrjySZM59NhQU5mTCbzZgnSetvkzlyuNKy&#10;TpfnOdl8jlaao+MjUIqilB3qyg1JrJE2Ms/zVg6kNaytrTHoDxgM+sRxh42NTbZ3dtja2WF7e5v+&#10;YE3kPp4kddO2/QatxF1GNlp+AummsVxwlWnDewROgSaW44kV5JmW9+zPP+l7yxXgqcsa1uTykeMT&#10;Hv9ZYEVzximfG27d+tQqQT7lWCXIcxrv//h9fvvf/Ru8uMPmxgZFlnHn3l3quibQmryqqauaJJkz&#10;nU7wteaVGzd5/Y036MQyaVWIls93k1NrbHveFwReayAoMFynQUTOIu/fu8P+wSHTyZi6rgmjiNT5&#10;OSut8ayhyAvCKBJjL2s5ORnhhyGHR4cEYQdrDGVRtlpJY2Q/fDabEwSiTyyLHGNEz7k+XGN7a5u1&#10;4ZBnrl1lfWOT7d1ddvcuEEYRWimMoxBVeYXStI5/8nwbKIRpBeg/qYWW7z05ycoUWrXXX47/UnJ8&#10;0m0trrNgQbo7OXVbjdSp+VxpDWfOJl9//fVVgnzKsUqQ5zQePnjEF//Vb1IDg/6Ard1d7t69w/7+&#10;Y7E89Xy3myz+NNPplDxNuXL5Cp/72Z8nDPx2t9pboseY2qCDAOtsRQWkG8ib0IEpPN93gm1NMp9x&#10;/+4dxicjRicnGGHc4rnrmrqmdsOKIAiEKFQUFEXZ4sgaW9Y8F4G2Q/PIENftXBdFSVHklLlMjGsj&#10;O9JRFDHo9RisDbmwt8fuhQts7exy4dJlAUFEEZ7WKAu1qbAOdhE6Es/ZqrEBb1Rleaq9hk9Wcz8p&#10;sbb2CUvXaafZSy3z8rnkcnVpjW2PMU7d75mp9aqC/OuPVYI8p5EWFb/+q/+Mk+mUXqdLJ4rYuHiZ&#10;D9//EcePH6N8n8qIR3TpRN55lpPMZsRRxGfe/jRXn3ue4foGdVm04IgGyGDdW215+tsmDGvR1qC0&#10;R9zpUKGIu10O9vd5eO8uo8NDpg64YIxgvTzPI01T/AbEW0vLXRQVZVUIYDcvsNZSVCWe9tvBTguL&#10;xQnL65qkKFBuGtzIkETKI9VoJwzpdrsMh0M21tfZ2dnlwsWL7O7tEkUx/X6/3QFv5D3Nmae1tk2Q&#10;Z5NUu3/+BB7jqWmzXT67PP2zBtUK588m2nYQ5gZOZ89Czybc5VhVkE8/VgnynEZZlHzpS/+R9z/8&#10;iH63SxwGoDU7Fy/xwQ9/wNHRkazpOVJ4XQv7cD6fkSYJaSZ7w++88zd489PvUGQJ2tZ0u10hlWuN&#10;5/vkeU7sQBhZmhLFsUxgWbJGNVINxb0OkR+Q5ynj6Zzx6JjDgwMm4zFZWUjbqFR79mdZDFUsOKyY&#10;VJZ5ksquuFZt+19VFdp9XeFkR7WhLCu0EgQYQFXVFLnoNT3PY54kMrkvSwaDAUop+t2u4z0O2dnZ&#10;YWt7m8FwyGBtjbjbY9DrEga+E2gbNOCHAXVZ4jtIcINZ8x3sohvHoomsK3QgsArVwIGRFUpZN1xs&#10;vVgjQybf95jPZnS6vXboI9SkxTBGtKLi6VO6PfgsTQlDmfi//sYbqwT5lGOVIM9p5FnGN//oj/n2&#10;n/853Tim3+ngxxGe77OxvsGHH95mdHQk2xdLlVAyn1PmOZPZnLIsOTo6ZGs45H/6hf+Fl2++Sjaf&#10;EQYhRZ7h+SJ1adbYqkqoM2Up5lpaawHqOm5kXVdo7YsnTRzjBQHGWuazGYf7jzk6PGAynbiqz015&#10;l97STRVrrbSYVVlirKIocldt5gLRrUpM3UhhXBVZO3mMO5srq1KgGnlOt9tlMhnjO+tZpRSmklZ7&#10;wZKUXOT7Pp7n0et2icOI9fV1ur0uvW6Pbq9Hrz9gbThkMOjjBwGD4TqmqgjCCGstXTfYynNhQxpr&#10;0UpROlF583qVZUWWpcSdmMAPOBmN2NzaZj4TEzTfbdLUdU3g+9TG4PueIxLZljXZDListbz26s1V&#10;gnzKsUqQ5zSqquRf/Oqv8fDwkK3NbZSt8YKAMAwZ9AcEcczh48c8enifsqpQno9FhMlVVZEkCdZa&#10;5yVzwDyZs7Wxycuv3OT69etceeZZet0udVVijXEeNzVgWwSXuAZK2yc6xYYuLlVVy4kMI9nisZZ0&#10;PiNxU/CyKMiylPl8Tp6mUj1a8Z6J4o7oL90qnVGSMFECbjCOvF2WVVt1Nq2vtYY0d5N1l/TKUgTm&#10;eS6rg7phVwLGiFC7ruW+BZmmyPMCsORZilayJqm0wtYGP/TxtEcQyPPuxLGcdbp1ym4cobSAO7q9&#10;rkiNXFUOoswcrK2RZRlKKeK4Q5ZldDsd8rJok6uAdnFrhoYgCKicFUVd1fhak+c5RVnwf/7jf7xK&#10;kE85VgnynEY6n/GL/+SfMMkLLl24KG9Ih8sKPI8wChkMh2R5we0f/4jpZEwYx5jatIScsiwF/lrk&#10;TCYz7t69w/HxiDAMuXXzBq/depNPvfVpur0udSEsRc/TVHmB73toz6N0lVsYhGgHbBDt4uK8rhVP&#10;O1G69n2Udo81DLFAmqZMxyccHR4yn04Yj8cCuEUtKkMnRQIEmaYFbmus7HsrZG/Z1DU1os2M45jJ&#10;ZNJWkXEUC6fRvY6mNoutFQVY6xKzL1DhLMV3NhJplhBHMfv7j+l0e3ieJk1TPK2pKhlCJUmC74vc&#10;qcgLac+1vAZaaTJnqIYVBJwxNWma0el0SLOUMJB2uaorJ4I3TrJk23XMwO2Yy+3CfDbjeDTiL77/&#10;/VWCfMqxSpDnNEZHB/zyP/2nPB6Nubh3ge3NDWlpjaHX6aCVwgsCOt0uUdzh/t273Lv7sdumUeDp&#10;FoaQZSl5lmMtHB0d8fHdu8ymEzRw85VX+Jmf+3leeOklwiDE04glgcbJTGSXWVz2FsRwpRa/Ms1K&#10;nqYxtRKCt7G2xZ3haYIgRDtjr7IohMYzmzI+OWE6mZAkc/KipK5KvFAGP8o9z9J55hhnRWBdJQpy&#10;ttnYzRpTU9UGTwnsIc9zAVI4BJoQgSxRt8fD+/fY2dllnsxRiLFYnmUCyTAi9tZakSQJ2tNkWS4V&#10;q9dAbqGqBZZbFiXGGkC2guq6aonl3W5XeJxGrG+T9lzRUBRiz5skgj8TUzKpjLMkZW1tjTt37zKb&#10;z/ijP/zDVYJ8yrFKkOc09h8/4ld+5Vd4dDxi2O9z+cJFgiiUVtcKiCIIArRShFHEYG2d4+NjPvzg&#10;x2RpitHKnWs50nWakmcFpWupHz54wHQ2FelOXfPstWt86tanePnGTa48+xza1gtrU2sxzXqzlbZa&#10;uZ3l1m6hGTS4ZKlaDqKzcXC7zU1yi6IOni9VptWKuqrJ0oT5PKHIM46OjshzmcpXVUVRluIxo7VU&#10;si7hVVVFFIvBV1N5+b5P6SbmdV05b5tawBiV7E57vvAmrZXEaGrRlA7W1jgZjVBqwZNsjLTKqmwB&#10;H6WTNZ2cnDAYDKhdMo47HRlCFQVhGJAkqbTnnsfJeMz6cEiaZXLMEIZkeU4cR8znCVVVtmDesqzw&#10;fY+qKBidjDk6OuQbX//6KkE+5VglyHMajx894vO/+XnuPnyErWquXLrIYG2NXn9AFAYYIPQDPK3a&#10;tbjuYIi1lg9+9C7HJyet4Fgp+ZnCkWlQUBQVx6Nj7t+/z2Q8FlOroiQKI155+WV+5u/+Xbb39tjZ&#10;3pWfz1KM004qEKnQ0q+NQB70Qjpj7cLsy8mBlFJ47hyzdtKYRoIj++JhC4zAC8izlLosSdOEIi+Y&#10;TsYyMXfnmWVVoRRSKfuBO3v03JBDA4sE3wyGms0Wa01rcGbdvD3LUoIw4nD/McP1DaqyJM1S+r0+&#10;82ROr9tjNp9hjSEIIo6Pj+jEHSrXwg/XhhwcHjDoDyjccKjT7XJw8Jj19Q2S+ZwgCIg7HaYnJ8Sx&#10;HAc0bXqey9mk53lkeYGxhigIePe995jNZ3z9a7+/SpBPOVYJ8pzG/uPH/OYXvsDdh48wVYW2NVeu&#10;XmNjc5NOFGGVEgiu7+M7erbWmm63T9jr8eDhQ0ZHB0LicUmxMa6q65q8WlisHjze5+j4GGvEkmE2&#10;nxN5mr3dXV566SVefvkV9i5cYLgxpNvrozGUeYVyCbBNPHZhsWARHV/DgNRYPCVDDlPXWFdZKieo&#10;ts4xsXFSjDxBlAVxRybtsUyR0XLMMJ/LIKjIM5LZjLKqyJI5dW3IywLsAkNW22afelm07Y4CgqC1&#10;kpDHZhyFzDKfz4iiiKqUBJgXuXjR5IVUzNYynU7pdLvkeSZ08+ZIQcl0vtvrURZyFqwdeX06mXDx&#10;0hUe3r9PGIXCq8xzrl69xp2PPxK3yDAgyzL6/T7vv/8+VV3xz3/tn68S5FOOVYI8p3Hvzl2+/OUv&#10;cf/xPslsJm+iqmRrc5sbr9xEYWTCimy1tJsjLkF1OzF+GFGWJfuPH/Ho4QPSNEV5Hhbl/FkqjGu5&#10;86Igmc+ZzqbMZ3MOj0ftZFUrjVaKbrfD8889z6uv3+KF68+zvrVJ4AcCYKhE2C3GXVDVRnxsLJRl&#10;3cpfqrrG054zywqpa3kegDuPi1rxuK9VO1G3dY2xMrH2tcYsIcpaOwen1wScgRntWWVZFJRFLhVb&#10;VTGeC4GoKAphPtZ1W2kaa1EKGZ7IwesnBlILWs8pzXh71LAs9G6rWBaiccGm4apX2mTeRGVOwysE&#10;mPu//7edIBUoK7/D7k8ZWCWv7xO3mizWNisGp29IaYsytCuj2gNq236NkjNmC6A0WAMeeDUO5uyB&#10;qleWC+c1hGId0h/0mU+neJ6Hby0H+49RdcXzL73stkS0o+rkbftWFIUkhLKk0+tz7bnrDDc2uHf3&#10;LpOTExE6WyuJxg/wPHFI7PX6rK0NSdOE3mDQksXzLHOWBnP+9Fvf4s+/8x3W+h0uXbzEjRs3ef3W&#10;m2zu7uAHIcoYp1F0ra5W+LEk77qSyssPPMJeBwBbVdhazjsD30NZg1YWqzTK8zBoPA1Wif6xthZT&#10;WzzPUJWS+JqEJdYPppUiNVYLvntdZNjk1gXx2jbbuqpVViRFk5nlOVVVUzncW12LzrFy2sWmZT+1&#10;YrjcxvueKzLPvHmbn3XrnUqpFpzbfk3z5l/sZ8t0CPxKUSmLsj7Wr05/7VVLb/D/+iE5SRJWk8Ce&#10;nKD+8uGxlJB0ja6Rit9lK6+21Fa+r2iAyQItkTmhHI80CdEifkbWGKwSOr0sKcjgSzV/0GxzzWYT&#10;SoGxLP5EOe0srCrI8xj37z/ki1/4DeLhOg/v3hFJCSKXqYuC7e1tbr31NoEnIu5+ryvreErc+Sy0&#10;mjyAqNMjjGNGhwc8vH+Pk5ORYMkaNqHbj7ZWrAKKoiRNEsaTMVmWkaYJk8m0HY6Y2pCkCaauGa6t&#10;sbezwzPPPsuLL73MpavX2NwYEgShnBXmGYHv4ekFfNYg54+VI4c3q4BB4M42ld/CHQqXkLQDAwMo&#10;ezoNnKrw/hKwCh/aJNcAafEWxPGG99g81uWwbthjjGlBuXVdUdV1e0Qg20EL6njjtNgk1KKqTyVA&#10;qVwX99SsgLaDMK35O5/7nMtRyr2xV2/bv+pQb3KDP7M/WL3S5ywePHjEb/yLX6WzvsH4+IjJeAKu&#10;RTVFQZImXLp0mVtvvkUUhpRFTrfToS5LtBt4WCdE1s6v2tNKwLlRTFrk3P3wNg/u3qFy+9nG2JYy&#10;ozyPLMuEhF1WJGnCyclIyD1AXbkk4GwIkjSlyAuCwGdtMODZq1d47vnrvHLjJjsXL4rsx1QoFL1u&#10;TFmWeA4Kq+yi9ZThj2gDm8QAixpFO9KOxp5qeWGRTH5SnE0oBsVZDmObIJ2ESC0l9eXH0TaBtpnc&#10;L1YsYbFz/RMfy1K73dz/MtBCO3/x5fPSF65f/2+7xT6Hsaogz2ncv/+A3/rC57F+QOB5PHrwgMoN&#10;ErSpSYuC8cmIvZ093nr7HSc1KYmjSMy2vEUF1Hi7gKN0aw8dBARxhyxJePTgPvsP75PmObLXLaZS&#10;jc7QGoPVItKejCfkecZkMhMnxDRBqcXqXJZl+IFPOhfTryAI2NwYcnHvAleuPcPVa9e4cPkqmxvr&#10;8tgcoFdYjwZTlqJZ1JqmdjPGeb8gCVQr1Woyn5QkYbldfTLerGZBAV9cvuS+KFc8dZ3lt8kTKT3t&#10;hNyCE4HL6/eERPgEGMZyLHvYNLfz3yPNRwPGuWieBYhoDcZonP7sL3dbS2eQ2vKTzyQxYFcJ8tzG&#10;4dExv/5rv4oKfNbX1hmPJzzafyRaQtcaTqdT2fTwPS5evMTNm6+xubGJNVXbtrbbLY2mEVobA+0H&#10;crYZCnhhPpkwmYyZz2aMR8dUxlIUOdrz0Z4Iv40xFGVJXVbUbpqcO4OrLMvIshTfDyjKqt1aqauq&#10;XefrxDHdboe1QZ84jtnY3GJ9uM765ia7u7sMhusMNzaxdYHn+XieTJZtLVSfRkspVeQimuk5nE50&#10;P+lXW5/lMbptnuY1q5yH9vJb8pSPTTPQOXO7ZxPqJ3iSxp5K3ssV4nK73cig2suM5Rf+1zdV/N5V&#10;3ruquWwjVPdH9H50mfeuaK6oLrr3Ht13r/LuVcVV1YXOu/Teu8K7V3X7dfe9K7x3RXFFdVHd9059&#10;X4fvErx/hfeveFzxArzg/fbry9rHCz4g+OAyH1z2uOwFn/ha+x8Q3L7E7Usel7wAL7hNePsSH1yG&#10;y7aD7XxA/MFlbl8yXLIdbOc2nduXuH3Jcsl2MJ3bdG/vcXtPsae6qO5P/npXxfjdj+jevsD7l3yu&#10;+F28zo/ovXeVHzwbcD3oEfS+x8Z3XuKbN+EN9tAXv8HFr7zNf/hpzd9mD/b+Lbu/9TP85s/W/Fy1&#10;S3z18wx/5X/mV3+h4hfqder1X10lyPMaJ5MZ//oLn2eezOlEMcPNLe4/eMD+wWMCB32o3YR2Npsx&#10;OjoijiM+9am3eO3Wp6AqF2t7VjSJvhsMGGPQCjzPrff5IXVdo5QmiEK09ijyjPv37jIZjZjNppTu&#10;bK2sZZPFD/zWQqCuxT61qCrSJMEYw2yeAnKcjoU0S137KZScPM1a+nijzex3e/R7PdaGQy5euMDG&#10;5haXr17lwuUrDAYDNyFXjv1YynNzj6tJOstt9pOS5DLS7Uk8yKa6U+6PyE9KgPrU7ZslwK4kReVa&#10;5FPXNWeS5+JG28dvn/D5f6mCbM4kz055V/FfJ/wd1v66H8MqnhBBGBJHEePphLKqSKYTrr/4IkWR&#10;M5uMURoCP0QpkcbsXrjA6OiIP/njP2I2nfKZz3zmFNuwGb4sXPKWeIamkomgrbFVRWUK/DDkpVdu&#10;gNKMjo959PA+R0dHpMlcBNpGtlQCPyCOQnzfYxiEVGslRVmyvlEyn80ECGFBUo2WqTGK9e0BppJK&#10;tyhzqrLCVBXHJ2OORif86IPb+FoTBgFRFNLvdtne3ubCxctsb2/x3HPPEHW69PoD4jhuE1LzXJc9&#10;Y57EfTRLZ3yKpcSpZAraHFCopcTTAHJPV4DuzLBJd0omqfUT2uvl+2+GQ+1lTk+6mGgv/sHpc9BT&#10;t9f88Cr+SmJVQZ7TqIuUP/nWn/GH3/wjBoMBoe/R7ffpDzf48V98j2mSOIMtYUHWtSHPUk7GJyRp&#10;yqDX49atN3n19VuEYUhdyMAljmKpIGXZ2hFpjKzbWUsQhpRFgefOfeTcLyCKYxQwOjzg4NFD9kcj&#10;8jynrKp259o2onFjnAuhwZiasqwo8pysyMmyTG7fF8F3VZb4vi+QB5QMhrBoX7y7k/mMoigJw4Ci&#10;KMnyDE9rOh3hOfa6XYZra2xtirfNxUuX2NzcIAxj+mtri3XEQHawm9/0upJpPECazAl8H8/3yLNU&#10;wBK5oMuqxtvG0YsAV/GJE2RZlq28xxjjhOUllUM91rXUln4QnLJ6rR29Pc8cNs0YqrLAd5N/7YlU&#10;RTvZT1kUvP3O2//dnUGeCg3KqHbzCc+2siaFyJ56Fcw9TS/aoLt9xPadXX74bIdXuzt0tr/F8Ovv&#10;8JWf9vlcuIfe+iKbX/hZPv/zip+369Rrn2fwhZ/li5+r+Gw+oFz/t6sEeV6jLnN+8N6P+cpXvkK3&#10;00FbS9iJGfx/7Z3Zk1zXfd8/5+6392UwWEgCXEGsIqnF2ogBMAApycpiO7IdO6msD3lKpfKQykP+&#10;hizllMuWnZSdyKIkLCQWSiZlaqVUIkVKpkSJO0WQIEDMDGYwPd1993tOHs65dwYkZcuORDEOTg0L&#10;PHO7Z3p6pn/9O9/fd+n18WyHF154nulkrP9UHKemkERRZEK4JsRxQrfT5s4738dd73s/vueSRhEI&#10;gW1b69Gn6I61NPxFISyyvKjztgHd7bkuQaBjDiZRxGQ8ZnX5MpcvL7K6ukpZaKmfZVs1Udy2HTDq&#10;Ge3PmJPnhe4Yy5I4jrEs7WIDkCQxCm2YEfiB9lkscqOFLmq/xMIQu4sip8g0T7EyknAcm1ajgVSK&#10;LZs30+506PcHbJqdxfM8+sMhrXYXLIHvB/iua9yHLMpCk8ctURW1ssb/81xn8ijAtSxtglHq4VH1&#10;PFU4aZprizXPD8jSBFg3xPWDUKuJjGFu1eVbpghXsswiL4ykVOeP//o/vkt4z93MczfDzXgo9zma&#10;z9/Ej24R3KIa0PwRzadv5Ye3wU6a0PwBjadu56nbFTtliN35AY3v7eF7exR7aULzSRpP7OOJfYp9&#10;qoFqPFHv76BH2f023W/fwbfvKLmj7L7tvv3tO/jOHZL3lE3K5mM0H9/Pd/eV7C2blM0naD25hyf3&#10;SHaXTVT4PfyndvKD2wS3Ch+8H+L96GaeuRF2CB/hP4v/3Haev0FwnRJgn8N6dRvntyhmlQX2BeyL&#10;m3hjBgbKAnsBFvusdKEjAHUFRi3WmoKGAEuMYdxgEgpCS2CJCUxCpoEgsAS2NcWdhKw2bdq2h+2t&#10;4F7ustSzGNgelrtwrUC+W1eWTHn8e3/Jo48+yrA/xLUtMAVrMBhiuS4vPfcsq6tXtL0Y1JnXaZaZ&#10;423K2miV6TTi5htv5N6P/yrbbthOEkUURaEn3kInB2o6i8J1HH38tlzKQnc8tWdhZdElpb6d5+N5&#10;PnmRM52MGV1Z4cryMmurV4jzvO4sZTVxti1jVqEQpcRydEyDkooo0VK9OE2wbYci1T6KaZoCGIcc&#10;SVHkgKCQynRZqi66SkrtiSkVSZoQRxFhEDCejAmDwHRzisAPNFnd9QiCgDAMaTQatNsdeoMBYaNJ&#10;v9PEtm36gwFZltPp9cjznHanq39BSqKH1bY2tMgzikx3gFXnCZDEkcGCNTvZsiySJNGKoSwDoR3J&#10;y7LErsLVDD0L1hU2Sin+xb/bKzY/8iEePOTyMX8L9vA4vfs+yX2fVHy8aJM1v0Dz/iOcnYt576rP&#10;Fe9rRE/exsJgBXcSk5cRwtR7GwspJCgb5ZY4ue7E9InexhIlav29QcMUQq13cBXp+h14Lfwyl/gU&#10;8xxXX/m7/nP+P7eKPOX06TM89fTTbNt6Hb7n4vk+Qghc29aaaMtiaWmRpYUFSlliO64epigdU5Ca&#10;4+x0MmF5+TJpmrJpZoadO3exZ+9+BrMztJotVFlQZCme5xq1gUIKpz5aVjgdsE4XUqUpgFpfbLku&#10;juNSypI8TZlMI52lPZ0SRRHTOCLPM7I0I8+1O45lWeSFtgtTxqYtSWI9OLIssiQhiiJAaA5okaMM&#10;P1IftW0UiiLXJO1K+lc5ifu+X0/Yq9CbUpaG2K3TFrMsw3U90iwlSzOazSbjyZhuQ7sNSalohCFS&#10;SlqtFmmW4TgOruPguS6WmbRbQpvlVu5Fru3ooDShaVPNZpMkSbQDU2UgYvipUtalCaV0N1q5jRdF&#10;jiwKsiznP/6n//T/9xH7l7BEkw4TNbpWIN9lK00S7vvMZ3jx3Ktsmpmh025hO47OjFHghwGO49Dq&#10;dEnihFdfeZm1tRHCtimVLhqe71HkBXEckcYJa2trXFq4xMU3LtEIAt6zfz/zR45y4y236jgFpTus&#10;LMtA2HWBrAqCEAJZStIspdUIKTcSnQ1NxjZHdBuBsB28IMB2Pe2ME0esXVlhNFpl5fJl0iTR3wuj&#10;rHFsLGFTyBLLyAQrqo0O85K6yGYZlpJ15GuSZeSZKSilpCgLhNBH/XUyu7FpA5IkodvrsbS0RLer&#10;pZV5XtBsNHQeuBDaIk3qrk67glumKzQ/c6XyyTMsYa0X4LIkyzWGW2Gn0vw+bLvCMYWJr7Bq6pRt&#10;uuG80LcrihLXcSmKnLFxaH/6Bz/4uRfIWigoLCwhUdJCCfXXDn6u1kJzNY/QtJc/fY8+DdmSdm6z&#10;Erpsas7S3/4a27+/i0c+1Gbe34qYOcPMyXv5wr2Se+WQovUFmqfmOXuw5MNZQBY8TONr7+PROwr2&#10;yxay9W3a39nLY3sUe0Ub0X6c1mP7eGwf7KOFaj5G8/G9fHePYrdqoppP0H5yF0/sFuymhWg/Qfu7&#10;e3h8r2C/1UG0v4MzZe3n/ZxfWz+HZTu2xu6UIo4jup0OVVyp6zja27AsicZrtDtddu3dx4XXz7O8&#10;tEhRah9Ix7YRCGy7rX0hbYtGs8nWbdfxyis/4XtPPcWzzz/H3t27ef/7f4Xbdu2m2WziNVoUaXqV&#10;ikQazbIQgsAPajOFKoJAbpi+an9ISZklRNk6/uZ5Hlu2bWXb9dcjLIs4mpLEMWujEatGLVQUOTLL&#10;KYWFLAukVNo30nFwXJcw0EOmItNO4ApFW0rKUpHnulAWRY4XhKysLNNtdxitrtJqNk0xFrSaIVEU&#10;s3nTDJPJhHajiRAW4+mEmZkZ1tbWavf0MAyZRoZADakAACAASURBVFMCPyCOY93tKh1lUR2lbVtn&#10;yRRlged5uI5LlmloIIpj2q0WkYE1Ws0Wq2sjBIIg8I1zuO7S01R3p1JKSlni2DYW4Ho+lm1z+Neh&#10;+8BhTh1SHKIHvVP0Tx3igcOCedFHde+n98BhHjgMh+kh+g/Qu3+e++dhnh707t+wH8DgBMMT8xw/&#10;IjjCANU/zuDEIU4chiNiCIPjDI8f4dhRwVEGqP4xBsePcPxIdf/j9I/Pc2JeMc8A0T9B/+QRThwV&#10;HKUHvRP0ThzlxFHesr9HDGHwBfpfmOfYRxV3MIDBawy+fz20wCJAWVBSghRISoQNHgIch6bbptmD&#10;Ln2YUczSgwEM2MJjW2ELA8TwcQaPbeGxLXrP4DEGj2/lu9vgOjWkHDzBpie38cQ2uE7MoPpPMPju&#10;Vh7fApvFENn7DkLrb+W1DvJdtqSCz9/3WZ56+mlc22ZmOKQ36OvCZwpSq9XGEbp7a3W6tNodLi1c&#10;4pUXnyfJc5NBrQtXXmpnnqLItct2nHB5ZZk33rjEeDLBsW2u27qFvXv3874PfJDtO27AtmzyPDNY&#10;pMCyLRyDjVVKj428Q2vjwMHgbbZjbl9K5AaqTeU+5Hk+judimaKSJQmTtTFxkjAerTIajciqabks&#10;DedPD1DWnW6s2r0H1mk90XSK7/skSYxt2+R5wWQy1lPqWGOcOqYhRFiCaRTR6fa4vLRIt9vDsm3G&#10;ayMazSbT6ZRGo8naaBUFtNttVlaWaYQNzfFE0O32uLx8mVazydiEprXbbeI4xvc019SybSxLMB6P&#10;cV0X13URCGOiW+C6HkIIpsY7MgwDzr/2GldWV/neU98U/prHaujR9gNc7zL+Ypc3Bh4zro/jv07w&#10;2hbObbPYqlyU+yrua1s4v1mxGQ/c84Svz3Bu1mGr0yKcfYntT93M1+/scHdzB+GNp7npsx/jj34j&#10;5LfFLGn7j7D/9B9x8mMj3reYsjB9lPiFG1huLiOiEmWlxmni7y4gKX6TIxxTj/wd/NH+315ZlnHy&#10;/vt5+sc/RuU5thBct307/cEQC4Xj+6AUgefhGQqJsB2CRpM8zzj/6qusjddAVc42FsKxSSqCtlQk&#10;cczK8jJXVlcZjydMJmPKUtLtdPjAHfu5deft7N63n0arbfA63RXZprOtsDRVSs26MJk5yJLCOI9v&#10;5FvapoDmeYHnOBRlWTt2+55nyOy6U0RY2IZylCQpSRwxmUyIpxMm4zHjOKEwtmiylGC0zVVHW3Vl&#10;wmCAmMfpGHxPIY3LucVkOq2lkrWBR1mgzDE+mkb4gU80jequbzyZMBgOWVxYoNlqkaUpcRwzO7uZ&#10;KJoCVh310Gg0WBuNUCjCUGfnzG7azIWLF+h0OvUgqtvtcvnyZYqyIAh1PG+z0eD5F19gdTTiG1/7&#10;+jUM8h1e4ka28Ip641qBfJetaDzhoYcf4scvvEAcTVGltua66ZZbGQ6GWKrEdnSucyUrVGjfwI6h&#10;Aq0sLbCwsMB0OtHhWyhKQ+uRhZYKFkXOdBqxNhoxWhsxWRszmU5JEh0Z0Ot2ufPOu7h15042b95M&#10;q92m1+1RFprLWKQxpSwJPDMRl6WOcxWO0YQ7OK6tzSlsfVSWZYltCmxelnqYUmhaUVnkuJ6HZZyF&#10;KjswxyiBHFcPhbJUW7rFcczUHNWTOCZNUx2zIFVNfaocdtQGHmQNBQCwse6oWm2kjAa8VLKWTVYT&#10;5SRJdFda6gGLNN9PmPgIjYOK2q2oLDUf1HX1G0JVxCuburIoyIuCMGyQ5xlpmtDr9bl48SJKKUZr&#10;Iz73Z79Yw1yNKtqAfAuGqMU66qobV7FEuqu3sMOSzbHNxX6bncMb6Vz/FDd+/Vc4Md/giNqE2nSc&#10;4bGjHD8qOZz3SDv30z17N3/+oYz3Fx3s/iM0H/kgX3tfyZ1liGo+Svtbd/LoXYK7RBPR+BaNb93F&#10;t+4SvJcu1vBrzD7yAb70UZfD7izW8BS9k0c5eVRxVPUQg5N0jt/LyaMl82WHsvMAndOHODtXckB2&#10;Ub0H6T94gLNzcJA+ZecM/Qfv5uwBwQF6iP5ZnHNc+kU+59fW33LZJjS+3W6TpQmlyan+yUsvsjZY&#10;5qZbbsH3PPPC1fI/2/AAJ6NVGkGDbn9Ib9Nm4iTm0sWLLF56A6lKPM8H1yXPMvzAp9Xu0On22BTH&#10;pElMHMe8fuGCce6OeOyx7/Dot75JIwiYGQyY3bSJvfvfw46bbqY36BO0WkTjMa6jBzp+6KIkRr4I&#10;QipsIbQ6pSj0/7u6AxaloigVnuuh3QGEUaKsF0chLAqpKNOEKJbIsiAMQhAWjVaLsN2u3yDAqFcM&#10;KVsISw+tityY5mYURc7aeKqDtarP5bmehBtTjPJNkRL6a+nCKqWk2+0aOEEb4daVt8JizVBIc0P1&#10;tL4sSpyqQJohVJbpmIWy0MOdKoZBSUkQhvS6PRMFW3Ipvo/BycOcPAzzYgiDEwxOzHPibTDFedW/&#10;6nqFKVYY4lExhMEx+seOcvyIqveDY4c5dhSOMjD7o3pfY4b3cOyouvr6kfXb948d5vh7FdvFEAZP&#10;YdEBy7gTYTRBwsbxXNwmdGhAO6SvAUQGqoPqw0y1ZxPMbNzPwAwMVB8G0KYLDYGDj7IxCiiBsByw&#10;wEHp04jj4YTQxIMAQlrQggYhhAJP+ogGhDQghEAF4F9T0ryr1x9/+g/BD1i4eJHp2hjLdUiTmDzL&#10;2LFjB1u2XU+r1cRC/yI938cxlmie55kptI0fBDiux2QyZvGNiywvLZKXUtNYFBSyNHQTSZbqAjKd&#10;TInjiMWlJe3pmOVYQue/JGmK49g4ts32G7Zzxx13snvvPrq9Po1GSJKkOFQJf3ZdPCyjbM7yAonA&#10;8fzai1HTdPR1x3bICz3drkK+bNuuSdVCCERliHuVx+S6fZlb9T7Gsafq2CwzjS+xtCmvqKIeiqsK&#10;aBTHtdKnyDOtHzdu5KUppJWypvZ/VOtGvWA4jOg42Cq3xhJ6si4cp2pja8iiLAqdqFgUOCZ0DYVh&#10;Bgj+xwO/KzYWNDE8xvAL9/D5ewUfE0Py5ufo3j/PA4cVh+igWqdpnJ3jzz9S8oE8IAu+QvjoHTy2&#10;J2d7nJNmL1JemOFyK6dpOQh/mcZSm8UO9K0WVvsN2udnOLfNYxseKjiH/5NtnNtSMlsGiM6rDF/e&#10;yjM3uuxyZ3Fnn6Tz7f18ez/w9NO/yJfGO7auYZDv0pUmKf/7f/0JsZSaorOyDEY2V+Y5URRx++49&#10;3Lbzdq3eUIrQ1zK1RqOhs583WJ65nkcQNgAo8pzXXz/P5aUlojhGoIukMrZlSkkTE6uYTqekScKV&#10;1RGTyaTujJI0oShL0iTBsWwaYcjszIDrrr+BW267nZ07b6XV6eLYNlmaglRYltBxtUKQK1XHpyrj&#10;KS2q4iEsXVjhKsMIy5h0aLqRPsJW5bG2O4O684R1x+/qa9QDpep4aOaTtqOjbW1bF1C1ATtdN60V&#10;9X0qalB1fC5LI6tMMx1ghu6gpdGFF0Vek76rx1TZyb05yqE0Duu2kWtWk/JDhw9fwyDf4eUskvyy&#10;H8O19TZLSq2myJOEbqfD+MoKSgiNwxmaz/PPP0sSx+zasxfPcchLWVt1OcZNvDLMRSniyRjHdfGD&#10;kJ179nHd2hrnXzvH0uICrjSSQCUplY1ja72z47pkaUbYbFFkGePJmOWVK4ROU0vpzNE4z3Neee11&#10;XnzlHI9/9wl63TY33HAD23fcxG07b6fZatHr94mzjHarhZXFlLIgyzKE0MMLS4CFRV7kFLnOhXGM&#10;/2O1qm7OqTJ4zOeVUlffrnZK1120DbVjt7YWM/ZmjlUXTZ1lrfmPjrVBySLeWpeEENhIXMvBtRxw&#10;9edyPzBO7sooj9Zd3W0TQ6EHR9LII611xZLjrEsV05QgCPRxP9f45Du5qqLdBKaez7aZrWy79Rw7&#10;vvkBTt7T4xP2kKL9eYbH7+Xz9xTMZ0PywXGGDxzk1FzJQTWD6p+ic+YgD95d8hHZQbW/RPvhD/Pl&#10;Dyk+pLo4Wx5m+5k5Pv+xgF/3b8a9+Y/Z8Xu/w3/+Z/DbaYe08Wm8P/kNPv/xKQenHlnzDL0vfZgv&#10;fQQ+KvpYgy/SPXuAs3cr5kQfemfonpnj7AHFAXpYg7P0Th/k9EGYU11U9wz9swc4MyeYo4fon6mv&#10;H6QHvdP1/hA9VO80zjf49jv6xF9bP9tyAx1ypcqSVqvFoD9gYWmxnlK7nk+W57z44gtE0wnvueMu&#10;ut0uaRzjIK42FzXHOMxkN89SUsNzvHXn7dx4081cOP8aS4sLxIn2evQ9D6TEsSz8TpuWhDRNaLaa&#10;9Hp9kiQhmk4pZUlSEb5bGtWP4ogra2Ou/PgZfvjMM9gP/TnddlureG7fzc7de+h0mni+bybkEoRF&#10;VhbYwsLzA2CdOF075lgWriGtl1Je5cLzZusyZ4ODD0ofia+KfKium4JVP1vVZH4jbeinFEnQ+uyN&#10;RrlKQZlbFGV+lb8jVBCAgRuE0OonkzSpTEddlIV2TVeKNI5qCEEpxaHfgOH9hzh5WLwFg3wzxniE&#10;AWJ4nN6xo5yYl5qnODzxlus1xvgmnuORGpM8yrE52K36MDiHTQeUIi8MVmt4isIB3wUPFzwX12B9&#10;DVwIXBq0ED3o04I2tOlBAIXykYVkVKwgLpaocoHidVhQGQxKBuUVZAq206LRkrRUA9WAkCaEioby&#10;IQCfEEJooPcBDfOvBx4EogFNgzlW1+vbCwIaqBBCfPDBM1/P+U3m/oYv3WvrnVgW0Gg2yBcWSJOE&#10;62/YziSOSLPM6KWh1epgWRYXLlxgaWmRfXvfw87de4wyb91tu8hzcBwcV3ddaZaB1A4+WSxxXZfb&#10;d+/l5p23s3TpEisry6xcvqyP3kWOzDKEbeO5DkEY4AcZfboUeUY01RnVV0arFEVBlmc02y0deFXk&#10;KKX1yEmW8/xLL/HSK6/w0Jcfot/tMBgM2b59O8PZWYbDGfwgpNNuEzaa+IGL5dp4+NqWTEqULGsu&#10;5cbC8eYllcKSUic8Vh6Sxt9x41H2KnPbt/wCrrYYe3MGTGGs46o3otJMxbWxsMS2nPp6VYDFxu+n&#10;ZO3P6Thu7QnpGpcj17FraWVlaRYE4OtqgGde+NW/Li644OCCo3CFa4YWNtgCG9uEbQkwwzxprNkM&#10;G7pSi4NQKKVtcgoUSEUpc6wEVihhnLIYR0wX4CVegR+MeTKzoAFNnoTvC552W+DBAk/DIws8Uj9z&#10;f1F9rO8f4S3X1/ePvO31v/gb7r9c779cfazvH4aHf8p18ZvMc+yaFvtdt4pC8uW/eIhnn3mGRtCg&#10;02nT7PZ59tkfk6cJ2CYSQSrSLGFq3MXbrRYf+PBHuWn7DTUlxTKxBlJRY1u2UNimW0JqqobrumCU&#10;HAhBnucsLSywvHyZ6WRc65B1now2ntB4ZEohNZ4WG6pNlhZIKYmjCEtgcDSLOE405UVqvbQyLj+B&#10;5+M4Nq4J2xoOevT6fa6/fjvbb9zBzKZNhI0GrqPHL65xGpdVMJZ53t7OqBa4iqQOusN8u1V3e9Vx&#10;fIMR7lX/mjcY7fYj6qJnWTZFWdZSyLIs62JbF0spddFHd5I65lZjtDW0kmtnJVnqvKA4ivjghz50&#10;DYN8h5f4XT7GZ9VD1wrku2xlacaLL77Al7/8MLbv0/ADep0uXhDwwnPPsBZFWvaGftHmec5kPCae&#10;TkmzjFtu3cmdd72XrZs2kScxjm2BZZPkmVauSIXjOgjL0jQb40kIuog6QmC7Lp7nI2ybaDrh4oXX&#10;WXzjDabTCYVx5bGohiL6catSF+W0yLVZRqqzqIuiMAVNT3xL87grBUxRlKRZijR8QaGkprsopeNs&#10;/YBms8FwZhNbtm7lhq3acbzZ6dLvd5FSEYaBvq/QhBIpSwQCVRZY1sYjNSAcnUyotA66NE7pQmjL&#10;MsyAq7Igq47PoLmelrBNAdTYYDXBdl3P/FylwRsrMwo9kU9NZk9VnyuOJuZ5rIqn4+oYDGHpuFvL&#10;srjzjjv+ygIpbFDlepZPrbM2sajaNcgErQpwBBTSsB+dgM07Ena9fB1f/ZUt3Nu6Gbn5OO3PfYIH&#10;5hOO0IeZB9hy7Cif/YTF3xObYfZ/0/vTf8CffSJjPmnD5uNs/vxRPneP4pPO9TRv+Qy7/uS3+IN/&#10;3uOfBzcSdf4b4e99ik///REfvpBT9I/TPnmQMx/J+KjqY82cZXD6AKcPYDDEB+menePM3YoDqgu9&#10;s/TOHuDsAZgTfUT/DN3TBzkzp5ijB70z9M7McWaOet8/M8fpg6LGGP+q278Zk1Td0zj38TCf/b94&#10;IV9bv5glhKA3HGoNteXU3ZiwBLfu3sNPXnyR6XSi/SAtC9uyaLc7uK7LeG2N559/jgvnX2X/3n3c&#10;ddf7KLEo8owwbGhzBFd3e7atDTAqc1bH8COVwfmiaIpSCj8IuWXnLm7YcRNRFHHx9fPE0ymjtRF5&#10;liGVTkK0LD3BDRwHz/ORUksctTNNSZLEpImegFfT2jzLsBAEvmeMGxx9XM8ylKHPFEXO5eVl3rh0&#10;ieeeexbfdbEsoSfojZB2p8Pm2c3MbtlKt9dn8+ZZHM8z9mQ2SlhYtjarsCyBkgrf90jjuH7O8zzD&#10;9338ICBLUz30qd4ENhy5SyWRqjRmv1VUrKAsFEWe6u7aGF74gQ9Kd9AChefpoU3lBVkHqpkjtm0c&#10;gPIsxRbU0bFCwPyneAvPsX9inpOHFYcZwOAkg5MHOXmYDXvNmzxU7+fexKM8zIl5OFRhmC/vgjYU&#10;SkEODik6xEoP+lIkpCUREUwgZAKZ0Depj+SQZBHJguTZ6RJLzy/xlywjhpcYrDzH5AIoBtiiJJAW&#10;BAEhIRr+MxigChC+IpAueOsY4zpGqKGGEBd88Zbr1T7QN9a3DyDUX0xjkg1omM9XmORV92+A86/F&#10;ve/Yi/7a+hssoSeZSRITOA5K6eluNJ3SazTYuWs3L7/4POPJBKkUQRAAmv7S7/f1RDTP+do3v8n3&#10;//L7HJ4/wq69+yjTTAenl5IwDOv0wyyJcT2X0nQxZVliY46UUpIncW0Y22o22btvvyaST8YsLFzi&#10;8uIi4+nEHGUFQklNXHdchL8+EW6WGp8UxpIsSXRcbFFqZU8pJXme1xK80liVCQStoiDPUj0tLkpz&#10;VFcsXhmxuHKF5196GdfVQWRC6QLY7XRpNhp0uj26vS6dbo9Ws0Wv2yZoNOl0O7ieh2feOKQsQVj4&#10;gbY7i6YRge+xNhppSWESa5cdNH1Hd4Wx6XQ9ijzD8gNkWRJ4nqY3oU1vdZep75NLBSjsiupkjHeV&#10;LI2D0rrWPC9ybSKcCBIyyASFyCCDjAIKRSYTZAQRCfojQsSQkEKiyO0cqwSHEhwf39GFIDBDCh8f&#10;6aOHK67CVRrT1EMXC1/4KK+6LnGki6iwUFfhSI15OtjgCBwclA0CG4REIHjkGLwVU3z7/Vf+mutX&#10;7X/emORGDPJTHOa4+uq1I/a7cD3+ne/w8MMP0ds0SxgEuJY2OhC2zaaZTUymU8795GWyLMV2XEql&#10;tcZJHJNEMXGSkJcFi0tLTNZG7LptJ0fv+RhbtmxFKolj25SGn2c7LgJJluUEgQ+WUx9JHUPSloWe&#10;ttqui5BSR8e6niY9C8F0OmHl8hKjK1cYj0ZMI23YoCucqB3GLcuurcQKE9mQZtorUrvaJHheQBxH&#10;JEliQsY0CbwoSwSQ5oWm+zgOeZYTBAFRHCEEZGmqNdVFjiwlSZoawrbu9GzLouFrdUqn09bOOmHI&#10;zMwMnu8zGMzgex6NpjbRbTYaBI0GnutiO47+GRyboihrz0ll3qSKQjv6xHFccznzvMBx7Hoq73mu&#10;fnxledVkvTqaYziSRVEShiFpqmWN+/ftvYZBvsPLCfB/2Y/h2vopa7R6hUJqLK4RhgC6OAnBZG2N&#10;ZrvN7Xv2sry4yMrKZSi0rM9xXAaDkChJiJMEPwgZj1Z55dVX+fSn/4Bhr8fNN9/Mzl17uOX223EN&#10;39KyLTxf/z1IQzQXaJxMG0noF7ksS7A1tpYkkT6G2jYN36e3Ywfs2EGc5kwmY6bjNa3EMQqcaDKp&#10;j+15WuCFISiF57rQ6ZiOUUCpSBshuZEAArVhxkaitW1ZTKNIW4MJpWMSCm3ckRtHo6Ioay/I1Nxf&#10;CFBJQpyXFFnO0soqFy4taOK4GSoppeh2OiRJyrDfJ4ojmo2mjoDwPMIwJM9yWu12HRvRaDRMXIRf&#10;D8gqwrdl29qqzuCMlTGu5/taTZQXuJ5bY6+gccQ4SUg2QAF/m2VbDqUoaJUwcWxu2b6bG/f/iG2n&#10;7+Ezn3T4RDEg6nyWrSfm+cJR+LXmzbjb/ifDP/wtPv2b8FtiiJz5Q/p/8Ft8+tdSPqU207r1D9n3&#10;+/+K//5vZ/iX/g1cFr9P+j/u4bMfvMgHVyRl+wG6D87xxY8q5pwBtE/TPHOQL94tmbN7uIOzNE/P&#10;88W7Cz5qMMfBqTnun7c4JDvIzil6Z+Y4Owd3qy6i/0V6Z+7mzBwcUF1E/+xbMMc37yteZMWT/GkY&#10;5ZzqXrWft4fYw/tx/oyH+Mz/1VN/bf0iVmV+kOc50+mEbqcDZoBgOw5SSeJoiucH3LZrF6O1Ea+8&#10;9CLT8Rjf1SatzUZIEAYkcYLvufT7fSajEZcvX+bMl75E65vf5D179zF36DDbb7wJLI1BFoWeQNuW&#10;Vcv7lJQUhjNome+/0WlcSUmRpkhTgCzbpdPu0O/16yxrYeIGxmsjVlaWdW5ONCVOEoOBYlQoAsux&#10;cV1DrDZFpnIA13GzOjumLEtcVxvtBoFPWZSkKNq9nnbJUUIb2NrG5MIUH1lKWi09zPBM/EEpdUrj&#10;dDrBdn3dxeUZ2A5RliOFzdgUqrXpFLG6Sp4XWIsLV/FOa7MLhZ5WGyfzjTLE0jieVy7jCkWWasyy&#10;Mv91XR0zMY0ixuM1Dv0a9E4d4tQhmLcG0Lufzv3znDokOUQPMTxVY45vxiDnGCCGJzVvcg62qz7S&#10;+RERBUQFCQmWhFwpVAGroytgK6RcRC4JFimhkMhyEa7AFeGw8hOYTM/x6nfP8Q31MmL4HIPXtxHt&#10;BMsaYvngSxfpKiz0kbyBAz64BOCALwWl6+Ligys1LUmAbbvYPvi4KFdjiCKQNa/RN3xGjSmKN2GO&#10;qsYcG5oEiU+I2sCL9Grs0QNP4OmL+JozhYXRcv8H+1+9k6/7a+tnXWaKDIosTRmvrTHo9dEKjRLb&#10;thC2PqquLC7Q7Q+44673c+6Vl7l08YIpKJpP2QxDPN8jTbQHYtBsMpzdzOvnz/PYk0/y1NNPc8tN&#10;N/LBD36Ife+5k06/jyryesJqQZ2xrZSqcUZgPb5UCE2ENvEIaZZh2cYp28Sxup6HY9v0Oh22bN2C&#10;bTtMJhPyLGW0usrq8jJ5njEZT8hkqb+a4eihNC3Jdz0TAubSbndq+V5phkGZiSrI8xzP0fZrWZ5p&#10;+o/UCpqyLGl1e8RxpHXSRU4hFL7rodARCwqBGwTkuYvT7epu1LKIkgQhIPCGxEmsExmTRGf8BCFJ&#10;EhMGIVEcYRsqVtVJVp2rbdlkuTbv7XQ3ciMrWSOUeW7wScmlxUXyPKPZtmhZTeyGou12UR0L32qB&#10;G2NL9yqeoyUsnQJoeI0CgZQgkCC0kbLjQoALgY1bugjPFJzQxis9RD00EXjKMxijC57AxQYHbDzw&#10;FIHwUA44VQESDtICBwcchWfpwlPxNb/y0HHzh/6V6uNn3P8MGORfef3t7//TME7xaxziAfW1axjk&#10;u2xJBd/46iN89etfJzc2Wztu2E6v10OhJXie74OU9XEuCEMa7Q6vv/YqF86/pongxmDB8TxKqYiT&#10;mLwoyVIdXXDpjQtcurRQ8xU3z86ye9duPv7xT9Du9fD9gCLParNX0Bpjt1Kw6LZPF0hl+IPCwncc&#10;rTKRBY6xZGOD9piyxLKEnqALS1OKfJ84SknShLVoSjKdMB2vMZ5MdRHKc5Mvo+3P9LCm0DidiTco&#10;itKEjEnSJME27jm2ZWt39mhKWZb4fsDi4gKzs7MsLy9T5AX9Xo+lpUU6nQ6j0VqdQ7O6ukqv32d1&#10;dZVGo0GR50yiiG6vx+rqFdrtjs7+iSJ6vR5JHJvESGO3pvRJoPKflFIS+NqpvNFomNwdCMOQyWRC&#10;GIQmMbHE9z1eOXeOJE35+le/eg2DfIeX+B0+zn3qz68VyF/ikrJEbjB1r0wZvvylB3n6xz9meXVU&#10;H2evu+56Nm3ahCW0dtdz3ZqwbQl0kWy2iaMply5eYGHhkqZpGBKy1gHr2NWyLJhOp1wZjVhZWWE6&#10;iRitraGUot/pcOOOHezZt5/9d91FsxHiuh55GuM7jsb1jMabN7nqaOsxtS4DRBfSisQt5Po1zLXq&#10;fpZl15JCx3W1AkYqkjQlSyKiyYQ0Sbi8eoU8y8nTlLzIkRJKo4hRaJpRedVzvM41rBU1GwpYzdEs&#10;CqSSZOb5kcZRRxo1j34OIUnSDYRup6bylLIkDBuMx2u4Zng1mUxot9pMJmMarTZFWTKdjul0uqZw&#10;lhRlSZamdLtdsixjtLrKzHDI8soKq6MRyyvLVxvmWhZCSU1Sr57rShEkNBfStireo+74t95WcvjF&#10;67jvk/v41WIWa+vnaP+vX+VzH0s4WrQIb7if/X/6D/mv/2Yz/yQbkPT+K7N/9Nv8l9+Q/NN8luF7&#10;/gu/8vv/jj/699s5NPE4P/5jos++l2N7L3J31sAenqL3wGEePAwfkR2tlX7gAKcOKQ6qLqp7usYA&#10;D4r+VdrnSiu9kee4ca8xyAfr/QF6V/Eif5b922GWG7Xb9M5epdWmdwbnczzEfT/HF/u19fNbQgg9&#10;Jba02qUoCq5cWaZpeH/Vi726rRCY3BUdK3DL7bvpDGdYvPQGo9FIu+kY9UwVo2rbDn4Y0u32SKKI&#10;hcVFkiRlMl7jhz/+EU/98AfM/sXD3HLTTezfv59NmzbRarfodHrVg/zb/WyGiyg2SCI3/hdHkT4y&#10;VkXWdgiCBq12B8uyucnztaY8SUiTWD/mhSRm7wAAASBJREFUyYQ4jnRxy3NAURpIoCyKWl+tpDSR&#10;ERj1yjp+WDnsWLZtsrrXj8ClMRlWSlFkBZZt6S7VZOMUhbZMC4IA27ZxXT3xdhyHbreH7/t4YWiM&#10;NaDVbFEUBUWpM8JTz6PVapsgMEHYaHJ9GOqo334fel9n+wMH+NwnOhwsWliDU4RfmOPMXMphZ4ay&#10;fT/9swc5PVcRo0/RO3WAU4eoM2yiF2+DaUrEGFYLHLUGCRRIxlfgGTUifm7ES/SglzKZvAavwQUx&#10;5WIK519/mm988Wks1YXeD+m9MUTuAtsWBg4R5AZDFE6BiwU22KriMzrgChw8lGtoQZbCNhilX0sm&#10;PcNHrOhGwVV7Fx+xAVP0xZt4kiq4Sov90+5fY5Tq7XmT/wd3kfKjNTaS1gAAAABJRU5ErkJgglBL&#10;AwQKAAAAAAAAACEAFkuj4VZ/AABWfwAAFQAAAGRycy9tZWRpYS9pbWFnZTcuanBlZ//Y/+AAEEpG&#10;SUYAAQEBAGAAYAAA/9sAQwADAgIDAgIDAwMDBAMDBAUIBQUEBAUKBwcGCAwKDAwLCgsLDQ4SEA0O&#10;EQ4LCxAWEBETFBUVFQwPFxgWFBgSFBUU/9sAQwEDBAQFBAUJBQUJFA0LDRQUFBQUFBQUFBQUFBQU&#10;FBQUFBQUFBQUFBQUFBQUFBQUFBQUFBQUFBQUFBQUFBQUFBQU/8AAEQgB9gE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42n8aQj0/WrDRFS&#10;c/qMVHs/WgRER9KSpih79abt/H1oAjNRNMiSbWO36jrU+zv2pGQMMMAQexGaAsAa2CFmZiB1xipL&#10;drO5ztaXjrkYx+Yqv9ljB4QDvwaXyguAM/iTQBZktUCkxzBuM4YYqsshXnpTsdKTAA96YjQ07xFq&#10;OkuHtbuWE56Kxwfw7/jXV6b8UrgELqVtHcr3kj+R/r6H8q4Pbx7UmB6bqAPULlvDHjPbvKrcsMAy&#10;fupR/wAC6H6HP0qxput+L/h8/wDoV2db0pDk2lz99R7Hr+RI9q8oViuDkg/yrqtB8bXNkUt7tjcW&#10;wOAWPzoPb1HsaBnvfgj4t6J41ZLZJGsdSPWzuOCT/st0b+ftXd18m+NdLhxHq1mdjZDM0fG7PRx6&#10;Hpz/AIV7J8FviDL4x0eWyv38zU7DaryHGZUOdrn34IP0z3pAenUUUUDCiiigAooooAKKKKACiiig&#10;AooooAKKKKACiiigAooooAKKKKACiiigD47TUZTHtkUy+pdRzVWX55CQoUHoB0qXbSFadxWK+zPt&#10;TSp69asFKbsqiSvt9qaVPtVnYTjj2FSLZvJysZI/KkMpbPw4ppXjp+daH9mXOOIm/DmoZbOWL70b&#10;IPUqQKQyoVpCuKmKH8qQp19BRYLkO2kqXaPy60hXr60gItopfxp+36VQ1fXdP8NWZvNRuYreFOQZ&#10;G6/Qd6AsdNdX7xeHorJ2zJI2cd1TqB7Vqfsu+J4tX+L3inTrd/NisNLhWVgcgyNLyPwAwfxr5Y+I&#10;fx5l1SF7Pw+JbVJMiW9lG2RvZB2Huea9d/4Jwgt4z8cSH5m+w249/wDWN/hQB99UUUUDCiiigAoo&#10;ooAKKKKACiiigAooooAKKKKACiiigAooooAKKKKACiiigD47KcfSjZxnrWt/wjuqf9A26/79EUv/&#10;AAjWqHpp84/3lxQIxtuaQp+lbP8AwjGqHk2bKP8AaYD+tMbw7fLkmJAPeRf8aBmFPDKW3RuAfQji&#10;o2kvQuB8pyDuRgf51uNolwuMmNfq4pjaaEzvuIx3wASf5UxGTFPfJKrtK+0DlOMH/D8MVdGpzkcg&#10;EehORRL9mhzmSSQjsFAz+ZrMu9Yjt8+XbFj2Mkn+AoAmYAkkgcnoOBR5JI4H5VzN/wCKb1VIj8qH&#10;sCqZP65rkdZ1i+vM+bdSuPTecflRcR6Rf39ppyF7m6htwB/y0cA/l1NcfrXxX0TTFItxNfy9vKG1&#10;f++mrze/yzNk5J9a56+5zQB0mvfGzXLlnWxjt9Oi6DavmP8AmePyFeX6zqd3q1y097cS3Ux6ySvu&#10;P4elX7z71Y0560hFCQ5PPWvsX/gm6n/FR+On9LS1H/j8n+FfHTSK7MM9Ov419nf8E2EB1bx+/pDZ&#10;DP4y0DR910UUUFBRRRQAUUUUAFFFFABRRRQAUUUUAFFFFABRRRQAUUUUAFFFFABRRRQB5JMTzk89&#10;6ozYye4q7L0PpiqM/XoP/r0AUZuc8Cs+4PWtCY4rNuOc45PpQBmXn4/1rJuTwa1bwYPIIrIuTnOC&#10;DzjjnBoAyLs9+gzWBqHU9f8ACrt1r2my2n2pL+2ktvOEPnJMrL5hbaEyD1yQMeprl/EPiyx028e0&#10;/wBIvLuMAyQWUDTumehcKDt9RnGfSgkr3vQ+/Sue1D72K0PFusroGi3WoNH53kKDsDYySQoyTwoy&#10;RknoMmsS8u5Y9K+1XkaI6wmaRIZN6DAyQrYG4Y6HFAGLfdW/lXP3rAHB+8azr651GC2sb2W+ll/t&#10;K3maS2bHlwnymkUx4GRjGDknOc1Wu9Qhs7bSpriXaPs+1mY5+YopA9cnBx60CM281RJZSIIpJoVj&#10;81plwFAIJA5OSTj0rAu7qWdrc+YzRvC0p8gfIfTcSc4GfXk1qWNi9uiSSRssqW8apuJA3bWyCAcZ&#10;GfTiqKaYIEj3v86q+6OLiM7myRj0GeKBlDSgywyRtuzGVTc3cBRj9CK+5f8Agmuvz/EFv+vEf+jq&#10;+KHwOAOlfb3/AATct3Gn+P7gxkRPLZxBiOpCykj8mH5ihgj7cooooKCiiigAooooAKKKKACiiigA&#10;ooooAKKKKACiiigAooooAKKKKACiiigDyGXoR2IqlKD0q7L3/wA5qhL0zQBSm7kEntXlvxruLmDQ&#10;9GitvtRNxrNtDJDZ3BheZG3bo94Ixu45zXqU3rXJ+L/C9l4ssre3vTOognS6ikt5jE6SLnawYcjq&#10;aBHneia+PBuheLLi9hvLYaZMsq6XeXJuZYd8a+Woly24SNyACcEkVzPw71YaJ4lGmSW+oRW+tQi7&#10;82/tnhX7cq5nVd4G4MMMP90+temDwNotrbfZjby3A+1JevLdTvLJJMuNruxJLbcDAPHA4qXUrWG8&#10;eGSeKOWWKTzIjIu4xtgjcvocE/nQM+brS1/sTwlojRrI9nrt/AZAo3LHcxXf3jjpvjHPunvW94gn&#10;vtKn8S2MVprEN5eXZvLS902ASrMDGoVGcg7cFcHOOBwa9dltoraERRRxxRrnbHGAqj8O34Vi6gev&#10;P/16BHD+MNLn1nRGtUEUzNJG0sMrlEmRWBeMsAcBgMHgj8K5TQvDU2gafeW11OlxHO5ZIELMlvGR&#10;jylLHJUDpwO/FehXp6muc1EjnigRwcXhiHTuJLqe9WOE20CTEYhiPBUYAySAAWPOBWeum2mlQNDZ&#10;28dtH1KxjqcYyT3P1rqb88Guevcf560CMO86msa461qandRWiM80scKD+KQhR+tedeIPiTZ226HT&#10;0+1z9pGyIx7+poA3tQvoNOgae4dY4x+ZPoB6194f8E0fGL6/8OPFmmm3WGOw1VZopFGHYSxDg+uP&#10;L/XHavzJt/7T8WX6vMzTMvTjbGg7n2r9Kv8AgmZp66b4T8bIpyn2u2AfpuIjYn+YoKPtuiiigYUU&#10;UUAFFFFABRRRQAUUUUAFFNdgi5JwBWZfeJNK00E3epWtv/10mVSfpzQBq0Vxl38W/C9qSF1A3L/3&#10;beF5P5DFZU/xpsCP9F0jUrg9jIixj9WoA9Ioryif4w6nKP8AR9Aii9DcXn/xK1Wk+J3iebOyHS7c&#10;f7sjkfqBQB7BRXjQ8c+KX+9qNnH3+S0H9WpP+Ey8Q/x65Ev0giH880AezUV403jPWGOH8Rxr9BAP&#10;/ZaYfFuoN18UlfpJCP8A2WgD2iivFv8AhK7z/oav/I0X/wARRQBZk+6TVKZt3XH4V48/7YHw8ZQV&#10;bV2Vv+oew/rWRfftkeAobgRJaa7PJt3/AC6eAFGcckuKBHtM56jOazbj9BXh19+2X4UUnyNA1+bp&#10;96KNf/Z/eud1D9tCzZAbXwbqL7iNpmu4065x0B9KAPf7v3rKuuM85r5y1D9r/WZv+PXwbboGA/19&#10;6W65HZB6fpWFe/tUeMJyRHoGkxZz99pX6Zz1YD2oA+kLs81h32STxXzBq3x/+IOosdl9Z6eu4DEF&#10;ouc+nzlsdPw71x2o+LfHHiBmE3iDVplccpE5jX8lAoEfUms6ha6dE8l3dQ20f96aUIPzJFeb658V&#10;/Cdk7I+uW8zf3bYNKf8Ax0EfrXiMPwy8R67OSunXd07dHmJYn65ya37P9nTxFMoa8eDTUbvMwU/r&#10;QBe1/wCOukRh10+zur1uzOBEn9T+lec618XNd1YlLcw2Ct/DbJuf6ZP9MV6ZD8AdGsAGv9YmvXX+&#10;C2j+X/vpsf1q/a+EfD2hA/ZtKSV/4XuW3/oMCgR4LB4a8Q+K5zIsFzdE/ekkJY/iTwK6XSfhjFZM&#10;JNSnUsv/ACwtzkn6t0H616jf3csq+WW2Rf8APJFCoPwHFcL4i8a6bo4aNZVurntDEc8/7TdBQMuF&#10;bbTLUrGkdraoMkdB9STyTX6Bf8E4fEtlrnwf1y0t7YQzWWsOZZVzmdWRCrN7gKVx6L7mvy6n1bUf&#10;Ft5GjR7UB+SCLOM+pPev0y/4JoaaNM+HPiyMHcRqUQZl6E+UCf8ACgaPtCiiigYUUUUAFFFcZ46+&#10;JWleB7cidvtWoMP3dnEfnYepP8I9z17A0AdnXOa5490Dw45S/wBThimHWFSXcfVVyR+NfNHjn9oT&#10;VtZEkEdwunWqDEiWjlAo/wBqTqfoMD1rzay8U6j4klzpFmbmAnm+nYpBnvg/ef8AAY96BXPqjV/j&#10;/YxAppWnTXjDgSXBESflyT+lcJrvxw1q4crNq1tpCkf6q2QF/wAzk/lXl0eg3Nyd19qc7p/zwtv3&#10;KH8R8xH41pWWm2umri3t0i9So5P1PWgDcn8Stqh825udR1FjzmZ22n8yKhj1Yx5MVlDCexc7ifyF&#10;VDk/WkOaqwrmgdeusYDqvsqj/wCvUTa1dnI85+ffFUJN4IKBT6g8U5L6aMYEZU9jtyKVkBO2pXR6&#10;yv74JFQtezPnMjk+5zSWup3yn9/sK+kakH269f0q1JfpIMPCG+owaYFJrhz1JOfU1GZCev61HFcQ&#10;3O4wTRyr6xyB8VIVPpj1oAaXb1pu889zTitIV56daQxMv60Uuw+36UUAcuP2ZdVEYXy41KjHIiP/&#10;ALNVZv2W75rw3MjwtIYvKwxiUY3buxPPvXv8/wAT/B68nxVon/gwh/8Aiqxb34weBbQ7ZfGGiRnG&#10;dpvo846ZwDSA8dH7MMqtmS4t06f8tAehz2U/j/QkmlH7MNkoAuNQTbx0LE9MZOF6nv6kA9hXod/+&#10;0D8OLfIfxlprH/pk7P8AyU1zWo/tPfDaBf8AkYDcH0t7SZv/AGSgDHT9nDw7EB5108235cKhPsep&#10;FSp8DvB1rkyWL3BDbvnIAJxjPQ9jWNqf7W3gWI4totXvW/6Z2WB/48wzXLX/AO19pDuyWvhjVpue&#10;DJJEn8i1AHo4+H3hXTuYfD9oT6yjd+Paop7Ozs1xbWFnbjsIrdQfzIrxjU/2r7u4TNh4UCZ/iubs&#10;kfov9a4bW/2ivG1/uEEemaardAkDO3t98/Xt2oEfRV1dXAjMaSOgPZTgfpXIa/qlnpg3Xl5Ba/8A&#10;XeVUP6mvnHU/GfjbxIWjn1nUJ1b+C2/dr+SYqhZfCzxL4ik3pptxM7f8tJQSevc0Aesa/wDFDwzp&#10;wcf2nHdOv/LO1BlJ/EcfrXmviD41mUMum6f5XpLdtn/x1f8AGtO2/Z41ZFB1PUbSwX+JM5YfgOa0&#10;rH4S+HtHctcNcakV7Y8sfrk0AeQXuv8AiHxNMV865lDceXECqc+wrT0j4ZXjMJNRP2GPusn+sPsF&#10;6/nivXyIdOj8vT7aKwT/AKZD5vxY8/qK5bX9estEjZ7qZVc9Il5kc+woAgs9MtNHgK20awpj55JG&#10;+ZvqfT26V+jP/BPDUdK1L4IXpsE2XUerzx3chOTK+1CrD0GwqB9DX5Yaj4lufE06W9vE1vbZH7pW&#10;y0h9yP5V+nH/AATR046b8INejb741dt+PXyYz+lA0fYdFFFAwooooA5T4keLf+EI8JXuqKA9wAI4&#10;FboZG4Gfp1/CvhX4neOZrCIvc3khurrdNNcu2W2L1Of84xX2R8fLUX3giOAsF8y7QBj2OGx/n0r4&#10;f+Mvgy61rRHkhiZryzBWW3xzImQSPwxn6E0CG/D/AMLyeJ4U1fXoCbZyDZ6bJnYqdnlHRmPXB4A9&#10;69atYlhRURVWMDAAxx/9auW8Hazb6ppVvPAwEciAqPT2/DpXWQkHBH0qhFgDtTsZHSlQf/rp4GQO&#10;aQxm2kx+dTbOnpRsPp1pDINvQ4o2+1Tlf5U3Z6UxEJHsabs/SpynrSbKAKNvYW1nv+z28UG4/N5U&#10;YTP1x1qYoeo5FTlPekK9+1FwsVyvWjyy3QFvoKnZSfqemKriO4j+5ICPQ9adxWHfZn/uN+VFR4vP&#10;+ep/T/CigDw+P4ATCNVXTVJChep9P92qc37OOqS6kJ49MHleSIyqo+fvZJ+7jpkf49K+7JvO5+8R&#10;mqUwl5PzdfepHY+K0/Zs1qSTKac6jjGYX7HPp6flUqfst6y3H2cQj3AHfjqR/wDW7Yr69upQgJd1&#10;UY5LNgVzOo+JdGsVzc6vYW/r5t0i/wAzQB85r+yxctzNcwRduCvqeuCfX/OTm2v7L+mo2brVOech&#10;Mnr1/h/yea9S1f4u+CdOyLjxbo8ft9rVz+Sk1xer/tJ/DyyLAa99pYfw2ttLJ/7Lj9aAMhf2d/CF&#10;t808l5dnpgPgHPXv+dSj4WeDtMGYNEWR+oknkLE/hgVh6h+1N4LCkwRatdN22Wm0f+PMK4nWv2qI&#10;ZNw0/wANXEn92S7uFQevRQaBHqosrLTIz9k020tz6iEMR+dZOq31zMNplbb/AHQcD8hXgOsftC+L&#10;tRBW3i0/TVP/ADziMjY7csSP0ri9S1vxd4tO2e/1K9Vv4EYon/fK4FAHvWu63YaTG73t9b2yDqZJ&#10;FH6Zya8z8QfF3RrVStikuoS+qDYn5sM/pXLad8F/FWsKJV08wxH/AJbXLbQPxNbdj8DoLWTdq2qI&#10;3+zbjzP14FAHFav8TtZ1SR0tRHaIeNsI3MP+BGqOkeCtU12Y3MyssZ+/cTk4/M8k+wr2G20DRtBX&#10;bYaehkH/AC3ugHb8B0H5GqGs6lFZwvc3k4SNf4pD+gH+FAGLpPh6z0Nf9HDTTYwZ5Bz77R2H61+m&#10;P7AC6Y/wDSfTnZ55dUuReO2OJhtAC/7OwJ+Zr8qdY8WvrMgtrAPHbn77sMNJ7Y7Cv0//AOCbdm1j&#10;8Ar6Nh+8GtTs318qHigaPrOiiigYUUUUAeb/ABz48GwN6X0f8mryb+xLTXo0FypWZVws8eAwH9R7&#10;H8CK9Y+PHHgiI+l7F/Jq8y0NshfpQBwGq/CS50See909cRyNvd4FJjY+rJ1U+uODVaCe4tDtuYiu&#10;OC6jKn/D9K9408kDIODVy50PT9XXF3ZxSsRjzMbXH/Ahz+ZoEeH286yAbSCPY1aUA9Oleiaj8IrG&#10;4y9ldNA/ZZlyP++lwfzBrCn+Feu2wJgEVyo6BZASfoDg/pTGc0QFUk9OtSRLFJyXx9Ks3eiappmV&#10;u7CaHHBLoQPzxWcYISclGQ+ozQIvGKzjGZZyoHJJYACpUsbWZAY52wRkEjg1nrDHnIc59zzUyrz9&#10;9ifc0BcddWRtxneHHTI4IqsV5+tWCuepz9Tmm7PyosFyAp2/WkKegzU5Sk2f5NFguV9mM+tIUxji&#10;rBTnvjpTSh/woAr7KKs7frRQB8yv4S8XPGpfXtekbA3D7dKf/ZqxL3wD4on1PMl7rckHkY/e3chB&#10;bdkjG7rjpnH4dR9/S6Pp4Gf7PtR9IU/wqrJplkvSyth6EQr/AIUgsfAM3wj1O4kO9LqZd2cyyE9x&#10;6nuP/wBRqD/hQmpTFfL0/c3P3sevB79v8Oa+/Ht4Y+UhiUjkERqP6VUmmlA+V2A9ASKAsfEEH7Nm&#10;v3TZj04oP9xiPboP61qQfssa25/fNHCDnlvlxn6kf/rr62vZHwTIzAY6s1cjrHinRNM3/a9Y0+12&#10;9pbpFP6mgLHgsf7KsaD/AEzXYoh6RqG6gZ6D8fxNWo/2dPC1j/x8317eMPvBUChv19hXfat8W/Bd&#10;krGTxTpg658u4V//AEHNcDrv7Rngq1ciG8utRYdBbWrEfm2KBFq3+GfhPRzuh0dZmX/nu+Qf0FTy&#10;zRaemyxsrWzT1ihGfzOTXlOuftOLJuXTPD0vP/LS7nAHT+6oP86891v41+LdZLLFLDp6/wB2yhy3&#10;/fTZNAHumr3Es++SaRnA/jkbivPPEfjzQtHyJb6OWX/nlb/vH/TgfnXlUlp4t8Vv5bf2pqHmdnZy&#10;Dn26fpWrp3wR1idz/aLx6ZEOolYKfy6mgCtrXxdmmd00+xWJezznc31wOK5i207WPF97vlMt0/8A&#10;eY4VB/ICvVLL4eaBoSgtGdUmX+J/kj/LqfxIqe6mS3t2H7u2tl5KrhEGPXHFAHN6H4Ug0LEjP9ou&#10;v72PlQ/7Pqfev1G/YNsbK2/Z7sLi1uvtMl3f3M04xjypQ+zb/wB8op/Gvyl1zxctxKLTTpNy9JLg&#10;dPov+Nfp/wD8E5LZ7T9nSNJPlf8Ate5JDdRkJxQM+qqKKKBhRRRQB5v8ev8AkRM+l5Ef1NeWaC3C&#10;mvVPj1/yIEntcwn/AMerybQH+VDz0FAHcaeePxrbt+1YOnN71uW5+7QBoL0qwh9KrRnip1NAFuCR&#10;lXAJwe2ePyqvc6Fpmoc3WnW0x9TEoP5j/GpEbBqxGaBnOXXw08O3eT9ieA+sMpA/I5rLk+DmlM2Y&#10;766j9vlIH6Cu8BxS59KB2POJvgxDjEOsOP8ArpAMfo1UZvg5frkxanayDsGV1/oa9WP1xTST/wDq&#10;oFY8dm+E+uJ9ySzl+k2P5gVVk+GniGP/AJdoWH+zcJ+nNe0HPUemKqyN834UxWPGZPh/4hT/AJhx&#10;b/ckQ/yNQt4J11R/yDJT9MH+teyvUEmD9aQjx/8A4Q3XP+gVP+n+NFeu80U7hY+C3+NnxdaMM+u2&#10;kY29f7OiGP0rCvvjJ8W7nUGiHijZGINxWCxh5Ytjumc4r7Cb4aeHos4smwP+mhqtL8O/D4wTY59M&#10;yt/jSA+Mbvx78UryQrJ4x1NfmKt5KKg68H5VHGB/+rjOJeXPxE1MYm8TeIrgMOguZAPXsR/ng+tf&#10;cR8FaHBnGmxHuNzsf60xtD0uD/V6ZaqR3aPJ/XNFwPgef4d+JtUdjctql2fWaV23f99GnWnwA1+8&#10;K7NMOe7H9f8AP16193OscJPlQwxj/pnEq/0rPuriZsgSSYHYNxQB8eW37LniScZeG2tU5XMuR9Md&#10;P8+1aUP7LksSj7drtrD6iJNx/Svo7U7qK3+aaaOMYzmR9v8AOuC8QfEXwvorOLzxBp8Lf3BcqzfT&#10;Ckn9KBHnkH7P3hjT2Vri7ub499qhR+prTi8JeGtDAWy0KIn/AJ6XTF/0GKxte/aI8JWaOLWS61J/&#10;7sEBVf8Avp8fyrzjXv2ir25JGmaNFbr2kvJDI35DAoA9av8AUbhYmijP2ePp5dugjX9MZrite1iy&#10;0iMy313Fag/89XwT9B1NeQ6n8TfFmv7olu3iD8bbSIJ198Z/WqemfDjxJ4kmMpt5dp+Zppyf1ZqA&#10;N/Xvixp8Dullby3h7SN8ik/TrXD3F9rPjG8SJy8isfktohhB+A/rXoNh8JNN00b9Sujdzf8APK1P&#10;H4uf6A1rx21vp0Jhs7eO2j77RyR7seTQByugeEV0giW7KzXAwVjXlUPuehI/Kv1Z/YY0mLTv2d9F&#10;njnWY31zc3EgH8DeaUK/X5BX5Sa94rSCU2li6yTf8tJF5EfsOxP8q/UT/gnrFJD+zLpSyFi5vro4&#10;brgyZ/rQM+nKKKKBhRRRQB578c7Z5/hzelBnypYpG9gHGf5143oD/Kn0FevfH/V7vQ/hD4ku7IgX&#10;IgEYOAcBmCsfyJr51+GPjuz8UxLAJBBqcS/vbYnBP+0nqv8An6gHsentnHNbtueBmud05vlWt62Y&#10;4FAGpGanU+9U4X6VaU+lAFiM5IFTxP2qqh4xUyNg0AWwcU7JqJWz9KeD+FBY7+dIfrRzn2ppP6UA&#10;RSNhuaruTnNTy96gc9v/ANVBBE598VXc9cVNJ0Pf61A/qKAI9vuaKTa3rRQB8Zv+134qkQH/AIQm&#10;xGV73sn/AMTWRfftb+NDdNDB4S0mLEPm7pJ5W/ixjAx6cete5SfAbw/tw0ssv1jH+NUZv2f/AAqZ&#10;RKYiZF/i8lQeuev60CPALz9qf4i3DuI9J0GEAkcxSt6+r+g49ea5+9/aG+KN42I7zTrTd90RWKk9&#10;sfeJ9a+mx8EfDEDf6hmPX7iD+lOHwt8M2nP9niTH94gZ/IUBqfH2ofFP4o6qPn8T3SA44tYI4+3+&#10;yma5+7t/HniEAXeq69eK+Mh7mTB6Z4zj/wDVX3IPCeh2YxHpVuMdC+5v602SG3ts+VaW0XusK5H5&#10;g0AfClv8FfFGqvlNPuZm9ZZCT+v+e1bFr+zF4rlXc9rbWKdcyyAH9a+wry7n2kCVwMdEOB+lcvqk&#10;ywh5J3VFHV5WwP1oEfPdv+zOINv9o61bqP4lt8sR+QrYtfg54O0RQXhuNRl9WIQf1NdR4i+KHhPR&#10;wwudfst6/wDLKGTzW/JM15l4h/aD0WFiunWN5fns7gQp+uT+lAHaNFZaUhXTtMtLJV+6yx7n/wC+&#10;m/pXP6xes6NLcznYOryvx+OeK8q1j4563fI0dpZ2tiW/iXMrD6Z4/SuTa18TeNrkLL9qvixyqtlg&#10;PoBx+lAjvNd+I+i2DOiTNeSjtbjK59Nx4rz3VfFWq+KJTborQWzniCLOW9Mnqa6fT/g5JCBJrF59&#10;mb/ngg3yfl0H4kV0Nlo1joibbG3CydPPc5k/A9B+AoGct4b8HvYMJ75FVxgpBnOD6t6fSv1p/Yl0&#10;wab+zn4bkLiT7ZJc3GAeBmZ1/wDZRX5R6/4kj06T7NBtku2znniMep96/Uz9glpV/Zf8LeeWLLLd&#10;bc/eANwx/rQNH0bRUO7bz0qRW3UrjHUUUUwPP/jihf4a6rhQwQxMRjII8xc5/DNfCXi74d3ejP8A&#10;b7R5BaCTdDdQvteE54DY5U+/Q/pX3f8AGvVm0P4U+J75IUnkjsnCxycrliFyfpuz+FfNvw98S2Pi&#10;vTMxMjuF2XFq4BKE9iD1FAHCeD/2hfEHg1Ut/E2my+IdNUYN7ZFRdx+7JwJPzB+te4/D346eCPiG&#10;yQ6RrsKXzHBsL3/R7ke21uv/AAHNcrqvwX0zWN8umy/2dK3PkuN8JP16qPzxXkHjv9nkq7y6hpsl&#10;q/UXtr80Z9yw4/rQI+2o8hsMCD6GrKHj3r4P0DXfid8M/LOheKrnVNPjwBZ34+1KF9lc5HttI9K7&#10;bTP2x/Fek3Cxa94Ls7lf4jZzvA59wHDD8OM8Y60Bc+wFNSqfWvA/D/7YngLUzGmppqvh2Y8N9ttC&#10;8YP+/Hu498DqPWvT/DvxU8GeKQBpHinSbxiM+WLpRJ/3wxDUDO1DYHFSKwJqCJTIodfmGMhl5BHs&#10;RUvXg8GgaHk+ppj/AMqPlpJP8igZG5+U1C31qR+vTioW6jrQSRvVaT7vt61Oxzmq8x47/jQAzn/a&#10;opnHtRQB8vSftl+EmAI0PxCf+3eIf+1Kyr39tDw3HN5UPhnX5H2buViUYzjrvrdb9l+3UYbUYx9G&#10;b/4mqc37LmnC4886kPM2bMgueM59OCD0NAjkr39s+1bd9n8Fai/XHmXcadM+gPoa53UP2w9XnOLT&#10;wXCjN93z75nzyAOAgr0w/s06RDn/AEzd16Ie5yfT/wCtQn7O3huEqZGaT/gGe+f73rSDU8M1H9qr&#10;x3d7vs2j6PaL67JJD29XA71ympfHP4m6mCBq8doGxxaWaLt/Egn1/KvqeL4LeEbIZ+xNMfoqj+Rq&#10;yngrw5YDNvo8JYd3bOfyxTEfFdzrvxD1gt5uu67cc/dikde/I+XA7/pVNfhj4y8SPumsdTvi3e4Z&#10;37/7RNfb8sdvZf8AHtZ20PusIJ/M5rJ1C9uZMqZnx6A4H5CgD5Nsf2bfEczBbmOHTl9ZmC/zroLT&#10;9nXR7EBtU1f7Q/8Azzt13/r0r2TW9RtNMiaS9u4LRF/indUH6mvL/EXxj8KaazKmo/b5P7tnGX/8&#10;e4H60ALF4L8LaEo+xaJHO6/8trs7v/HR/wDXqK7uZI1dYQltGf4LdRGv5KBXnuufHuN43FhpLBu0&#10;l1IAPrtX/GuC1Pxf4l8WP5Rml8pj/qrZTGv445P4mgD0jX/FGl6OHFxexBx/yyjO9/yH9a811rx5&#10;fa05gsozZW543LzI/wCPb8KuaX8JtUu1W4vnj0+Fu8+c/gvU11WmeF9O0JQ1unn3S/8ALxKB8v8A&#10;ur0H1OaAOY8L+FpFb7Vfxsq8FY5B8znrk55x/Ov14/YwszY/s4eFN3/LYXE34NcSY/kK/KHXvEMe&#10;lsIl/eXcmSF67fdq/VL9h0yt+y74J852LmO6zu64+0yHA/OgaPefM9qZRRQMtKcilqqn3hVqgDgf&#10;jcit8MNcVlDjy0yp7jzFz/WvgLWvDes+CtVF9plxNaPnNvfQdGHXa3YnHVT/ACr9Bvi5qMGj/DTx&#10;LeXEH2mKOwlbys43EjA/Uivl/wAIXuneL9CUFEu7SYBZoX/hcdjjoR2I/CgRz3gf9pa208R2XjS1&#10;fTX6DVbWIvbt7yAZMf1AI+lfQPhbxPpPirTxd6JqVpq1kww0tpOsqgehwTj6GvDdc+BH2sPJo8q3&#10;ER5FpdNhx7B+h/HB+teN6r8INR8La6b3RL698Ja0hzuhZos988Yz+o9qAPt2/wDAXh7WkK3Ok24Y&#10;n/WQL5Tj8V/qDXGa3+z5p19zYahsz0ivoRKB/wACGCPyNeDaD+0Z8UvAbhPEVhZeLbAdZwnkT/Uu&#10;gxn6p+NejeH/ANtvwrdyiLW9C1jQz/z1RFuYx9duG/8AHf5igClrn7N2qW6syaVb3qdmsZASffac&#10;H8MevrXE6p8CbqEbrjRLyMDgtNaEgfiBX074X+N/gLxgY00vxXpssrdIZZxBLn02Ptb8MV6DA7bQ&#10;6Mdh6Mh4I9c0DsfBUfg7VNEBTS9X1Gw/6ZWt48PfsAcf5960LTWviXpJMll4114EdFlujMOvo+4H&#10;ivuK50+z1AYu7O2usjH7+FX4+pGaxbr4a+FrzO7Q7dOfvW5aM/ocfpTFY+Urb44fGHSiB/bVtqCg&#10;dL3T4jx6ZUKenfPSte3/AGqviZauEudB0K99W8qaI/o5x+VfQNz8FPDE4Jj+225/2Jww/JlP86x7&#10;n9n7SmJMOqXKHt5lujfqCKA1PJ4f2xvEkIxe+AbeX/r31Flx/wB9IatxftpBUzdfD/UVbuYr6Nh+&#10;ZQV21z+zpE33dUhPf5rdgfXs30NZ037Ngwduo2oPbEbjH09+v5n1pBqYK/toaEG/f+D9fh/h+Uwv&#10;3x/eHenn9s3wmw3P4f8AESHpgW8R/wDalXLn9mZpSCL+y4bdja475/u++Ppx0qhL+zDOVwt9Ykjv&#10;ubJ9P4fw+nB4oDUf/wANkeEP+gF4k/8AAOL/AOOUVB/wzLP/AM/mn/8Afbf/ABNFOwamjL+0h8NA&#10;CR4wsiPZJf8A4isi/wD2oPhlbSeW3iaN3xv2xWs7cZ68JXnn/DLeqbAPJiXjuyn/ANmqm/7KOpNc&#10;+eZoI22CP7yfKAc569eaQHX3/wC1p8OINwTUr25C/wDPDT5OcfUCua1H9sLwYob7NpuuXZ9rZEH/&#10;AI89V/8AhlS4G7dd265BGVdTtB7D6Z4/wpR+y/Apbzb1Tkc4OPQ8cevNAHP6n+2JbHP2LwhfSrng&#10;z3SR9vZW/nXG6t+1l4muNwsvDunWY/vTyySn16DaK9cg/Zo8PxDM907nuBuPv7Veg+B3g6yZSbSW&#10;cjsygD9SaBHzJqXx/wDiHqLMV1C0sh/ctbNCcfVs+lYF/wCMfiB4gysms6pKrdVt8xr9PlAr7GXw&#10;b4b0sH7NodtnsZCW/kBUclwtouLWCC0A4HlQKD+ZGaAPi+1+D/ivxDMGOn3Mzuc+ZcFmP611Fj+z&#10;ZqCDfq2oQWC/3C/z/kMmvorUrmecEvI7j1Yk15/4l8aaFoRYX2r2sD/88zIGb/vkZNAHHW3wf8Ia&#10;JgyR3GqTr/ePlof64/KrYitdJ3f2dY29j/1yTLfmcmub13436DCsgs4rq9cdMR+Wh/E8/pXnOtfF&#10;PXNdzHaItgh/598s/wCLH+gFAHpGuatb2KvPfXaRDu0z5J+g6mvMtc+Isl47waXH5MecfaH+8foO&#10;341T07wBr3iM/apo2WIn5ri5fA/M9TXXaT4LsNDxI/8Apt0P4mH7tT7A8t+PFAHO+GPDst5Ib28D&#10;NGTn587pT9fT3r9gf2PbZrX9nHwWjr5bNFNLzxw08pB/LBr8odc1yPTRgnzLqQHYn9T6Cv1V/Yqk&#10;ll/Zf8CNO2+T7NOTv+9gXEmMfhSGj2+iiimMKt1Uqyn3RQBw3xoVZPhb4jRxuX7PyvqNwz+ma/Pq&#10;Ua78NtdeXTZfJkIyu8b4bmPtkd/5jnpX6KfEi4s7bwB4hm1BS9tHYSvIq/eOEPT8cV8naHBpvjTw&#10;9Ekw+02ky5BU4ZGHUg9mHTpz3zQIf8Ov2gNA194rHWZE8PawxCiK7k2wzN/0zkOBn2bB9M17W9la&#10;axZCG7ghu7Zhwsqhxj2Pb6givmTxT8Cbt4pTbQLrVljBAUeaq+6Hr9RmvPdEsPHXwwujL4K8Qz2l&#10;or7pNIvG822J7jy34HP0PvQB9eaj8GPDmpR4thPpkv8AeifzFPttbt9CK858R/sx3MrvJaxWWqbv&#10;4lbyJfxBwM/jXOeGP2xr7SpVtvHfg+e0cDBvtHferdP+WbngfRvwr1bwn+1B8NvFDKieIo9MnJ/1&#10;WrRNan8Gb5T07NQB8/8AiD4BnTDi80a6tVGRiSAtH68MOP8AP0xlaX4V1zwpKH0LXNR0vH8NlePF&#10;n/gOQPT2r7t0/UIdQtUuLK4S6t5BkS2ziRD+IzUt3pljqSbbyxtrpPSaBX/UjNFwsfGSfEz4taSg&#10;Fv4tvJAvQXNvFPn8WTn8f5mtmz/aX+Kelc3Nvo+rAcfv7NomP4o4Gfwr6XvPhX4TviSdISBiPvWs&#10;rR/jjJFYt78BdBuA3kX9/be0myUD8wKYHkFn+2T4gtlxqXgS2n/vNY37J+jIa3rP9tXRGwl/4Q12&#10;zOBu8l4ph9eq5rorz9nKJjmDVLV/QTWxQ/8AjpNYtz+zfqCArG1hKOxWVgfyK/54oDUuW37Y/wAP&#10;5mInj1yyfHPnaaT+qsa0I/2sPhfOMt4gmtz6T6fcKf0Q1xtx+zPqrK5WC2P0uVGPzx+vGfrWVc/s&#10;0ayrECxjbjjy5Yz/AOzfX8/pQB6lH+0p8MZTj/hMLGP/AK6JKvt3QVIP2gPhvNyPGelfjORn8xXi&#10;l7+zZrbRuv8AY5b52Ybdp4/Bvwz/AF5rPuP2b9aY8aJMPvceX6gY/kc+vHfmkB75/wAL4+HP/Q66&#10;L/4Eiivn7/hm/Wf+gLdf98n/AAopiufQs/iTR1BzrGngev2tB/7NWNfeOvDVmD53iLSIuP4r6JT+&#10;rV8oD9mrUWTCaQ5+UdYj/hVZv2W9bkvTKNJBUxhNojbI5Jz93Hf0pDPpbUfi/wCBbQEy+MNFX1CX&#10;0bH9DXKal+0V8N7IfP4rtZjnpAkkn8lrxlf2VNfEYX7BHFwVy0Z7j39+fpxVhf2WdTyRIIIlY+g9&#10;Og5pBc7LVv2rfAFpuEF1qF9729iwB/FttcVq/wC17o6l1sPDepXDfwmeSOIevbce1X4P2VDx599F&#10;GOehUdfpnFaMH7Mfh+3w11fvKfRcn+gpiPLtS/av1u43fZfDNpAp/wCe9y8h59gBXIav+0D431Vm&#10;W3ezsUPa1tt57d2Jr6Oh+CXgjTB/yDpLsj/nphR7etWR4Z8PaUB9j8O2MR9Xj3n/AAoA+PrxvG/j&#10;F/LuLvVr9G/gaRlT/vkYH6Vo6V+z34n1BPOlgWwiPWSbCj8zX1Rc3DQf6lY7f2gjWPH5CuT8QanF&#10;BumvrxYV/v3Mu39WNAHkVt8AtH00b9U1eS7lH3obSPcPpuPH5ZrVtPD+i6AuLDTIfN7S3J8wj8MA&#10;Z/Ck174qeG7BHKakL11/5Z2yFyfxwB+teaeIPjHeX26PTLJbRf8AnpL+8f8ALoP1oA7/AFi++UzX&#10;M6oiD70hCqo/kK821v4iRFnh0uPz25H2hx8o+g71hQ6N4j8ZS+ZIt3eIp+85Oxfz4FdVpHgG00lV&#10;kvGW8nHKwr/qwf8AaPf6D86AMTw5ok2r3D3167Mmcl36yH0H9a/Yn9kSBrT9nDwSroY2Nu74I6q0&#10;8jA/livyg1nVodKtwPl80giKJRgfkOgFfq3+x1cXF1+zN4AluXeWdrF0LuctgTOFH/fIwKBns1FF&#10;FAwqyn3RVapYP4qAOS+Liq/w08SrIMqbOQH6Y5r899M1zWvhdrc626C5gzmS0lJCTL2dT2OO/wCd&#10;fox45jtJPBmui/JW0+xTeawGSF2HJx6jGa+O7XRtO8b6FbpOQ6OmYLqNRuj+nqPVf5daBHUfDT4p&#10;6H47URWU32TU4/v6dcnbMp77R/GPdc++K7zVvCOkeJlJ1CxR5iMfaE+SUe+4dfxyK+WPF3wXvLEm&#10;aW2a4hiYOmoWmfkPY5HKH/PNUvD/AMT/AIp/DGYLa3aeMdEVv+PTVDvuEXuFmHz/AEzn6UBc9/1n&#10;9n22vrcrZ6ir9xBfQ7k/76Xv+FeTeKv2Y7u0Mkj6NMIgP9bY4mj7duo6d8fpXeeDP2xPBmsSfZ9f&#10;tr/whegfOt9EZoc98OgJ/NRXsvhLx/4b8axeZ4f17T9Wx2tbhWf0+ZfvD8qAsfEtr8NdQ8M3vnaJ&#10;rN3pN0h4+yTvbuD9Afp/+quy0j4p/FvwsQq+JJtTt1/h1O1juc+27Abp/tenevsi80qy1NiL2xt7&#10;o9/PhVz+ZGaxr74W+FNS5bR44HP8Vq7RH9Dj9KLhY+d7f9rHx5ZJi88N6LelDy0bTRE/+PMPxHH6&#10;Cug079tMI+3VvA97Aq8NJY3qS/8AjrKp/WvRb/8AZ80O7JNvfXdsD/DKiTAf+gmuev8A9nCV1byN&#10;Q0+cHosiPEf0BGaYaj7D9snwDcDbeQa9pjf9PNgJAPxRm/lXR2H7Tvwvvgu3xZBbkj7t3bzR4/Fk&#10;wPzrzfUP2cNUiJ26bbzDHWC4Rv54/KsO6/Z11Zj/AMgKfjnCorfyJpAfQVp8Y/AmpL/o/jLQpPZr&#10;+Nf/AEIitSDxboF8AbfWtMuAf7l5G38jXyZf/s6ajHIGk0G4VSef9EJ7g+nt0/D0rAuvgE8RJk0Z&#10;493Y27AA/iOen6+1AH3ALqCXhJ4n9Nrg1Gyk8gZ+lfBdx8FZombZaMvzepXjr2x9P19qrv8ACi7R&#10;hs8+Mf8AXcj0x0P1GfbI64oHc++Njf3W/I0V8F/8K3vv719/4E//AGVFAj7PlaXB5f8AM1RnDkc7&#10;jkc18QP4R8cOgB1nX5OO9/L/APF1lXXw28XX14WuLnV5ovLAw985+bJzxux0I5NAXPt68mjhBMro&#10;nuxArmNU8X6BYJm61vTLf1827jU/q1fHknwL1q5yWtp5GZf+WsrHnoep/Efl706D9m/V7k5WwUdD&#10;69jkfy/WgLn0frHxs8B6YWE3izSwf+mM3mH8lzXEa1+0/wCALMuIr+8v2XOFtrR8H8XArz+1/ZY1&#10;2YLut0iGBzsIH15rUt/2T5Ad15qEUA7hWXj8smgRV1P9rPRmYiz8PanP/tSPHGP5k1xmtftQatck&#10;rpug2lqD/FdztKfyUKK9Qt/2aPC9nzd30059IVbHX1OKvRfCHwPpAHl6K1yy955cA/gP8aAPmfVf&#10;it468Rlo11CWFG/gsIBH+GQCf1rLtPhl4u8XT+YbS5uXbrJclnI9+a+s20/TtL5sdKsrUjpti3Y/&#10;76zWZqeo3VwMPM/lj+FeE/IcUAeBWv7PFzbgNq+rW1qP4oEy7/TC/wBa3NP8B+HPDyFo7Rr+Zf4r&#10;k4X67RyfzrovEfivR9CVvtuo28Lf88w4Zz+A5ry3xH8ZYCHj0qzaU/8APW5+UfUKDn8zQB2moXJZ&#10;Nh2RQp/yyRQka++Bx+Neea749s7d5IbD/TZxkeZ/yzU/+zfhXLXOp+IPGUnlSSSzqf8AljEmF/IV&#10;0ukfDuPTwsupHdIORaxn/wBCI6fQc/SgDM0DTbnXrt728kZ03Dezd+4UCv2O/ZMt2tP2dPAyyJ5b&#10;G0dsY52mV2H5givyb1PUIdHskAWNf4YYlGBn6fzr9ZP2TNQudX/Zv8AXN5IZbg6asZkPXarMi/ko&#10;ApDR67RRRTGFSwfxVFUsHU0Ac18Tgr/DzxKr8qbCYHHpsavz18OeLdR+GWqz288El3YKT5lqDhhn&#10;o8ZPrwcdx+dfo54rtYL/AMM6tbXDiK3ltZUdz/CpQ5P4da+JZPCtj4z0qISOqXIjxBeAHp6H1H6j&#10;t6EEejfD/wAbaT400/7XpF4JwgxLD92SMn+F1PI/l6E1f1n4X6F4gDyrEdOum5821wFJ906H8MV8&#10;xa14A1fwhqyXMEtzo+oJkw31lIUDj1Vhww9iPqK2fD/7S3jf4fSiHxXpK+KtHVgDqVmBDdov+2oG&#10;x8fRc+tAHoXif9m+41G2yi2msf7I/dy/hu6/ga8Z8RfAA6NeszJdaVOOUE8ZQr0xtYdcY7V9PfD/&#10;APaH8AfEHy49N8QQ2t8w/wCPLUh9mmHt83DH/dJr1ONlubcZCzQN2YB0P8waAsfEWi+JPip4IVV0&#10;vxfe3VtHjZBdEXcePTEmSB9DXd6H+1j450sBdc8N6bqsY4MtsZLWQ/h8w/Qf0H0PefDPwxqUjPLo&#10;0CM2STATFz9FP9KwdR+AmgXu42t3d2R7Bisy/rg/rQBwVp+2jp8JC6j4L1a37Fra4imx/wCg/wCR&#10;XVaR+1z8N78AT3+o6SfTUNPkAz/vJuH61j6l+zPKzObW80+5DDgSh4WP6EenftXM6l+zhrCIf+JQ&#10;0wB620ySfpnNMD23S/jj8P8AWsG18ZaPIegWS6ELZ+j7a6qw1zTdTUNZalZ3YPObe5STPp0Jr481&#10;f4CSwg/aNEuoOMfvLVgB+Vc5P8FLZJHb7L5OOflBU/0pBc+9tjjlVb6gGmNLKOjuPxIr4Dj+HOp6&#10;Y5+xahqVqcf8sL6RB1Ho1W/s/jrTt32bxZ4ijVOgXUJWz/48f8/Q0Bc+6pZ3Ocux+pzVSVs5yFP1&#10;UV8St4k+KFsw2eMtbCc8PNuxz6kHv/j0qOXx38VEwF8Y6kTyMFEPcY/g4/yeRQFz7Z4/up/3yKK+&#10;J/8AhPPil/0OOo/+Akf/AMTRQB9XyBE5EUQPbEaj+lVJZWXoQPoAK+N5viV8XWRd3iW6+7/yztIv&#10;6JWHeeNvizdXZVvFGspEIx9yNYwW3HI4T0x3oA+1p5HOfmY/Q1mXDSEE5Y/U18VXMvxM1BR5nibx&#10;JMTjOLl0X0I4x9R+XFZVz8O/GGrZ+13erXe5vuz3chH6n344/KgLn2Rqutafp+Td39rbDGf39wq/&#10;zNcJrnxh8EaSGFz4n0wY/ginEp/Jc182Q/s8eINQYEWBY/3nbcep579sVt2X7Kmvy8yIlup/iYYA&#10;9uaBHeat+0t4EgcpHe3V5jvb2b4P4tiuJ1z9qLSQzLpuiXt4f4XuXSFfy+atO3/ZShj+a/1mKP1E&#10;RBP6A1o2/wCzp4N0/m4uL29cfwgBR+Z/woA8Y1v9oXxTqwZLG0stNDdPLjMz/m3H6VyN2PGnjeT9&#10;/LqN9u6KWKp/3yOP0r6mg8DeFtE+a00OIsP4rhy/8sUtzqcsCeXaLFZR9MWsYjz+I5NAHzXY/AHx&#10;DMqzah5OmxHnM8gVvy6muj0z4V6BoiCS6d9Sm/uINifiTyfyr0DXtTttPR7i+uo7dT9553Ck/mea&#10;8s8R/F3S7UMmnI2oS9NxBSP688n8qAOmuHW3h8m0hjs7cf8ALKAYH4nqfxNcNrvjax07zIYHW7u1&#10;42JygPu3+Fcnqfi7XPFLeSjNBC3HlWwK5+pzk/nWxo/w5a3VJdTfyu4t1I3n/e/uj9aAKmi2l14j&#10;v2u7t2aNSNzdAB12qK/ZL9lW3ltP2evAiSoYW/s/cM8cM7Mp/Ig1+SmoXdvo1iAqLGo+SKJe5/n9&#10;TX66fsyatc65+z74BvbsgzvpMMbH7vCjYP0UUDR6hRRRQMKVPvCkooAyvHWP+EL17PT7BPnHX/Vt&#10;X54+EPGlx8P9SlsNUjlk0xGIbYNzwH+8o7qfT3yPf9GNesl1LQNRtHcRrPbyRs56AMpGfyr4WvPB&#10;lv4u09GR0jv449sdwT8kgHZvw6H8/YEereGNZ0zxTpKz2c1vqdhNwSAGU+zAjg+xwao638GNM1UN&#10;Npkp0+VhkQuC8R+ndR+Yr54TSPEnw71mSbSrq40S+ODJBgNFOO25D8rj3/Iiu38MftaTeHrlLP4g&#10;aBJaR7to1rSlLwEdi8Ryy++C3sKAK/jT9mqe4hM1xowkx1uNOw+Pqo5x74rzvTfBXi3wJeO/hfxL&#10;f6Yv8UdvctF+aE7ST7ivtDwV4+8PeOrUXPh3XbLVUHJW1nBdP95OGX/gQFb2qeHtL11calp9veHG&#10;N8sfzj/gXBH50BY+TtE/aQ+K3hWRYtWtdN8RW6NjfPbmGVl/34yFz9VNei6F+2VpjY/t7wpqmlvx&#10;89jKl2v67CK9BvPgd4avGZonvLPd0CSBwPwYdPbNctq/7M8c5LWmoWs3+zcxGJvzXP64oDU1tL/a&#10;z+Gl8Qk2rXumOf8An8sJVA/FQw/Wu50j4seCvEBjGneLNIuyf4VvY0c/8BYg18/av+zVrEbH/iWG&#10;5XsbSZJB+A4I+lcZq/wF+zFvtWmXNuM/8trdh6d8e38qAufcdvOJ13QSCVD0aJww/MUrk5+bP41+&#10;fyfCiTT5FbTrqezPOTbXTR4/Iiti0Tx9o+1bPxl4gt0U8f6c8iAfQk/5+tAXPuKaCGYYkhhkH+3E&#10;rfzFULjw/pVxzJpVi59TbIDj8BXx1F8Rvi3pw48W3cwA/wCXm1gk9PVM+/8A9cVMfj78V7MlH1PT&#10;7hgOfN02Mce+3H+fxwDufWM/hHQmznRbA59IsfyqlN4J8PN/zB7YY9Nwx+tfLv8Aw0p8U1PMehy8&#10;kf8AHmeoOD0f8Pr7c1BL+1D8S0fb9h0KQ8jH2SXtgf8APTjr3/lg0CufUv8Awg/h/wD6A9v+b/8A&#10;xVFfLn/DTPxQ/wCgXoX/AIBTf/HKKYj6Efw3o6AgaVag+6E/1qvJo2mpnGnWgP8A1xBr5Yn/AGmv&#10;ibsG6z0ROP8An1f/AOOViXf7SfxQu7zyIpdIgHlhvlsNxYknjliOgpDufW81haLnbZWy+mIVH9Kp&#10;NFHGTsjjU/7MYH9K+P7v42fFq7xt1uGPdhswafEOoB7qT0P9Kxr3xj8VdXyreJtXbnpAgjH/AI6o&#10;oC59nXE823AkcDHQEgVy2s61p+nI732oW1oB1a4nVP5mvj+98J+P9fI+16jrd2pH/Le6kx+px39K&#10;Zafs6+J9VcsbFnZv4nYnufrQI+hNZ+MXgmwYpJ4n01m/uwy+Z/6CDXC67+0b4OsSy2813qbf9Otu&#10;Qrfi2P5Vydr+yfr7c3U9pYj1f5f51q237Len2gU3+vo5/iW3jZs8+uMfrQBxuvftMXNyrJpegxwk&#10;9JL2bef++VA/nXB6n8Q/G3id9qXdxGp/5Z2Eflr+Y5/M19EWPwe8HaJljZTXrr3kIUH+dX2NppSb&#10;NN060sl9VjDP/wB9H+mKAPmK1+E/i/xG4u7u2uBG33ri7Y9PqxrqNL+DWl6Wok1W9F1J/wA8bb5j&#10;n3Y8D9a9U1m+Zw813csVXkySvgD8ScCvMvEfxQ0TTSUhm/tCXOMW/Kj6sePyzQBpC1s9LQRadZRW&#10;ar/EgBk/FsZ/LArlNf8AFdjpYkQSrPdj/lghyc/7R7VymuePtW8QSGGyVrC2bjEfLn6t/hU+i/D2&#10;42xz6gfssTfN5f8Ay0f8O31NACaPFdeJNRNzdndCn3h0VB12r9a/Zr9ma0lsvgF4DjlTy2/syNth&#10;HODllP45FfkZfT22jWAWONY0HyxxL1J9Se/ua/YL4A6rJrPwR8CXtwgWeXRbbdgfLkRBSfbOM0ho&#10;9Bpdh9KRpDJjNMouMfRTvN3jnkUSR7PcUwMrxQ23w3qx9LSXn0+Q9K/PfwP44bwjqJ03WiVsFfAm&#10;IyYD7+q/y+lfofq9p9v0q8tSQvnwvFuPQZBGa+DdW8EL4nsla3KjUYQU5OFnUcAZ9ewP0oA9bsrb&#10;S/FOmwvNHb6pZyLuik++MeqOOn4YrmfEnwMhvopG0uSKWNuGsrwcn2D9D9DivFtD1HxV8ML+f+xZ&#10;REC2Z9Lvoy0LN9Oqn3GPfNep+Ef2rPDM18mm+KrS48JXzkBZrn97aSH1Eqj5eezgY7mgR5f4l+AE&#10;2h3S6hbWl54bvQflurcsi59mU4/Iim6L42+MHgB9tj4kuNctAT+51JVu1x9X+cfQEV9maXqFtqli&#10;txaXEN9ZyjcssLrJHIvqCMq1Z2q/DTw3rxLy6ctvMf8AlrZt5R/IfKfyoCx4R4e/bJ1a0ZIfE3go&#10;uR/rJ9KnKn6+VJ1+m+vTtA/ax+HOrx7rjU7vRX/556lZuvbPDIGH61V1b9nm3u9wttUjkhPRL233&#10;Efip5/KuN1j9mPUoyWgs7e7XqDaTgE/8BbBphqe56H8X/A3iLC6d4u0i5kOP3YulR/8AvliDXbwT&#10;PJHvikLoRwY2yD+VfC+u/ACe0JF3pNzbNjrPbnb+YH+fzrFt/hvqWiyeZpOq3NjIOhtLp4WB+gIF&#10;ILn3zcada3n/AB8WlvOf+mkKsfzIqnL4V0N/v6Np759bZR+uK+MLbX/ipopUWnjLV2VDjFzILgdv&#10;74P+fpWvF8c/i5pUgWbV9NvlGCftWmqp/NNv6f1oHc+qrj4f+GrgHdotuvujOn8mFZ0/wq8Ly5J0&#10;90P+zO39c188W/7U3xDt+LjQdBvDjcfLE0ZPT/bPrnp/Wr0P7X/iCEsLvwPbNt6vBqDIP/HkPqPz&#10;FAtD2e4+Dnhd+ltcjPPEyn+a1nzfBPww+793cc9eUPt/d9sV5af2yJ1yJfAk4O4r8upLnjj/AJ5+&#10;vH14qJ/2zItwB8C34Zs7cXqeoH9z1OPwNAHqn/ClvDfpdf8AfUf/AMTRXlH/AA2da/8AQl33/gdH&#10;/wDEUUAein4beGox/wAgzI/3v/rVDJ4B8OL00mL/AIFIxrwmb9sXWWTjwPCD76gx/wDZKw739sLx&#10;PJdGCDwhpikR7/3l5Ix5JGMAD0oA+i5PCWiRk7NKgUZ/2j/WoW0XToeY7G3B91z/ADr5jvf2qfiB&#10;PgQaJodsG24JWV+uMdXHrXOX37QvxRvxhLrT7Td/z7WAbjBI+9n0oA+uZGWDiKKGLH9yJR/Ss68u&#10;rh1IMsm303ECvjm+8e/FbW2w3iDUgD2tI1iH/jqisS68E+PvEjf6XPq97v73F1IQefQnFAj601jV&#10;rGxVmub23tlX+KaZUH6kV514g+M/gvRzIJdet7iVf4bQGY/+Ogj9a8Zsf2a/GGqHJ08IPWVzW3a/&#10;srajGB/aGp2VoP4kEgJ/IZoAPEH7SulIGGl6TeXbfwvcMIk+uMk15vrPxw8U6vKfsgt7Bf7lvDvb&#10;8S2f6V7Np/7PvhTSiHvbye8Zf4I4+v4nFbUWhaBoK403RLZMf8tbkea35cCgD5jGg+L/AB3chphe&#10;3m8/8tCSo+g6D8q6fTfgclkRJrd8sZ/54QnfJ/PA/EivZtV1G4uEKvKfKXpGnyqP+AjgV5z4j8d6&#10;JouY5b1ZZR/yyt/3jD644H50CGQ6PpehkDTbFIiv/LaX55PrzwPwH41ieIfENtpCO00nmXTfcgBy&#10;7n39Pqa5TXfiTf6uxh0uJrOE8ea3Mh+nYfh+dQ6J4FvLkpc3263gc7iznMj+4B5P1PFAyfTPtXiX&#10;UftF1/qouSq8KgznaPrX7R/s/wARtPgf4CjkjOf7HtzjHIzGDX5AXkttoenFIVWNBwkfUuxHUnv7&#10;1+w3wl1VtW+FHgq9kjCvPo1m7gDA3GFc/hxwKCkdt5z+lL52OoxVISn1qVJMfh/epAXKehI4qvE/&#10;OA2BUtLYCvrBMWk3rA4YQSEEdjtJzX56+A/Gw0bU/wCyNXcRReYUiuZONjZ+6317E9Oh46fohfW3&#10;9oadcQ93jdM+mR/9evz717wO3iO2L20YbUYf3MkWf9eo4/76HT349OaQmev3PhrTPFFvH/aEHnFV&#10;wkqttdR7MOo9jkVwfi34BteW8v2eGHWLQjJiIxMB9P4j/u1514T8Z+JfhlO8VrF/aemBvn027cq0&#10;Rzz5bfwH2wR7CvafA/7Q/gzxRexaXNfNoOsnAFjqo8kufSOT7j/gcn0oGeA23w/1v4fX73Pg/W9Q&#10;8N3Y4a2WQrG/sUbg9O4rotH/AGlPip4Jl8vXbCz8SWqnmWWHyZcegkjG3/vpa+urixt9StzDfW0V&#10;1Cwz5cybvx55H1Fcnq/wW0HVNz2rz6XIR92MiWPP+63I/OgRwfhn9tLwjqBWPXdK1bw7Mfvkwi5h&#10;H/Ak+b81r1zwx8XfBXi4A6T4p0y5b/nj9oEcn/fD4avINb/Zrvbl28tNOv06BgxiY/gRx+dcBr37&#10;OF/ZDdPo90EBz5kcYmX81yP/AK/0oDU+1LSczR77dy6f3ozn+VRXel2GoArd2FrcZ6+bAhP54z+t&#10;fAf/AArG+0q68zTr24sLlen2a5eBgfwIx/8Aq966Kw8S/Fnw9gWfjHVJlXgLeOt0v5ODQO59hTfD&#10;vw1O2W0a3Q/9MyyfyIqrN8KvC8wI+wSJnjKXDDH5k18y2n7RvxY0ji5Gj6oP+niyMbf+OMPX0/Ct&#10;60/a68V2xCah4KsJjjrbX7x5+m5WoFoey3HwS8NytlDdwkf7aN/7LWTcfs+6C5+S8lUjkbrdTjHT&#10;oR6n864W2/bKtd+y98FanBx96C8ikHb12+uc+laCfti+EGGJ9G8RW5z2tY2x+UlAaGtcfs4aQ27F&#10;8gDn+K3PPGP7/pxVCb9m7TZMn7ZAc8EGJ/YHv04AqE/theAy2GttdX62A/o9Rv8Ath/DwYXdrQ9z&#10;pzf40AWf+GdLb/oIr/3y/wDjRVL/AIbG+HP/AD11b/wXN/jRTDQkPwN8KJjfDI2PWNBUT/BLwijB&#10;vsDF/on/AMTXBTftleH2UlPDGuH/AHvK/wDiqxb79s3TUnaK38G6pMwjEm6W4jQYyRjofQ0gPUj8&#10;KPDEJ+SwB/3tv/xNC+BtAtfu6dGx/wBo/wCGK8Sv/wBse9ckW/gdl6f6+/Hfp0SuZ1H9rbxjOcW3&#10;hrSrbcBtMjySHn8V9aAPpZtM0+1GIdOtlPqULfzJqvNdvECItkWOnloF/kK+S9R/aH+JmpBvIext&#10;Ae1tYhv1YmubvPF/xS8QE7tY1r5uqWw8kf8AjgH+RQI+u9SuJZR+8d2H+2ciuF8Q+NvD2ghvt+tW&#10;FoV/gedd/wD3yDn9K+cz8PviJ4nytwusXintcXLsPyLf07Ves/2X/FEoD3kMWnq3UyMFP60Add4i&#10;/aD8LWisLNrrU5P4RBEUX/vpsfyrzbWv2g9UvJWGn6ZbWq/w+eWlf9CBXoOn/s1aTZBX1XWlcfxR&#10;wAsf8P1rctvh/wCD/Dw/0XRVvXH/AC0vOAfwH+NAHznd6l4v8dTeXJNdTRyH/UxgpHg9toGPzrc0&#10;v4HXiqJdZuE02Pr5bcyH6KP64r2+6u2gytskdki9EtYxH/KuI8Q+KdL0YuL3UIkm5+TO5/yHP50C&#10;Mqz8MaR4eb/Q7YzyD/ltdgMfqFHA/HNZ3iDXoNKjaW5k3Tt9yLPzufp6Vy/iD4m3GoO0OkQtbxdP&#10;tEoy5+g6CqOj+Eb/AFaZLq+MscL8mec5dx/s55P8qBlqwkuPE2oGe5G23h/hX7oGc4+px+lfs18I&#10;y1p8J/BUDcMNEsuDxj90tfkLcm20HTysKLGMYRerO2O/r71+u3gbVDqHgvw5dMohebSrSTaBgDdC&#10;hwB2HtSKR2aTZ6VMrVlRT+9XYpaCi/G/VquQ/cWs1GzWhA2Fx6UEj5JNltMV4xGcfXBr88/AXi4W&#10;OsNpGpERMZGSGZzxnJ+Rv6flX6GyRGZJFx95dv6Yr88PE3gltbhkmt4DLfQsY54FHMoBxuH+0OmO&#10;vftQDPWdQ8Gab4s2teRvFcAY+0Q4Dkf7QP3v5+9eZePP2fzdWshuLEarY4z59uMsnuV6qfcZFYfg&#10;/wCKGv8AgCQw3cMuvaRnHltJ+/g/3GPUf7LH6EV714B+LXhbxxMtvpesQ/2ntDPptwfKul9vLPJx&#10;6rke9MR84eH5fiD8L8f8Ip4nnu7CNf8AkFar/pEKj/ZDfd/Aiuy0D9sfXtFnNt4x8HCXH/LxpMrR&#10;HHHVJCQevZhX0bqPhXRtcVxe6bBK7H/WquyTP+8OfzzXF698AtP1JWNheBE7W99F5i/99Lz/AOOn&#10;60AWPCv7UPw58TmKL+3ho93IR/o+rRNbMD6byNh/Bq9W0rVLXVbdZ9Pu4byIjPnWkyyL+amvlLXf&#10;2ab0yNjQhNjo9iyyA/8AAc/pj+VcPcfB7UfCdyWtZb3Rbkd1L2r/AJjGf8n2piPvG5s7e/XbeW0F&#10;0Mci4iV/5gmsS8+G/he+zu0eGInndbs0Z/DBxXxrY6t8UfD8gOmeL9ZIX7qTT/aE/J93+frXS2H7&#10;RPxY0IYvY9K1UDr9psvKY/8AAo2Xn8PSkO59IS/Bjw7LnDXsY9BKrD9VrLufgDoU2St5PGfV4kbH&#10;5Y9q8nsP2xtdtlQar4DjmOPvWF+yD8nQ/wA66Kx/bL8OOVF/4b8QWL99kcUwz+DjP5UD0Ny6/Zws&#10;H5j1GD23wMvv2Y/Wsa6/ZlDD93eWbdCD5ki9OO6mtmz/AGsfh1dAebfalYnv9q06UAf98g+taC/t&#10;MfDSTn/hK4I89pLWdSPzjoEcFJ+y9MOjWrjOSPtGMn8VH/6vfms6f9mC7Z/uwtxz/pEfzDIJ/kB/&#10;9fmvUP8Ahoz4aP08Zacn+9vX+a01v2gvhu/A8baR9TP2/KgDyr/hmG+/56n/AL/xf4UV6n/wvr4d&#10;f9Dro/8A4FCigLHmkn7M+gj70qHHXAeqh/Zr8NxStKChkI27gjHgHIH3uxp8/wC1x8PAvy3Gqt/3&#10;Dn/xrGvP2xPAccvlx2+tzvsDfu7IdCcdWYUBobSfAHwxCcsgY+0X/wBlU8fwg8J2nP2EyH/cRf8A&#10;GuCvv2xfDik/Z/D2t3DdtyRpn/x81zWoftjGTiz8F3OexnvFH6Kp9aAPax4N8O2PEWkRZ7GQ5/kB&#10;SvHbWmfs9hbQkdCIgSP++s18z6j+1n4tuuLPQNLs03YHmNJL/Va5K++PfxK1ViUvIrcN/Ba2C5A/&#10;4ECaBH1nfX9yyhfPdVx91DtH6Vyms6ja6ejSXt1Dap1LXEir+rGvmG6174neJx5cup6xIp7Q/uVP&#10;/fIFQW/wF8Y+IZBPcWVwS5yZrpmJP4mgD1bxJ8afCGl71XVVvnH/ACzso2kP58L+teb61+0RbsrD&#10;TtGlLdmupQo/75XJ/Wtqw/Zekgw2r6vb2yd0R9zfkMmt6z+EHgrQV5tbjVZv7zv5Sf1J/SgDwrU/&#10;G/i3xjI8UckkUMnHk2ibB9Cep/E1a0v4LaxdqtzqTx6bA3Ia4yC30HU17sPI0kFdOsrbT1/h8mMF&#10;h/wI5Nct4h1y101Wn1C+SMnqZn+Y/h1NAHNaZ4N0fw+oKRG/uV/5bTDCfgnf8T+FV9f1uHTIWmup&#10;N7N9xM/M/oAPT9BXN+Ifia07tDpEOB0+0Sj/ANBX/H8qydJ8Nah4guftd40ojPL3Muc/RR3+goAv&#10;2cs/ibUTcSjy7eEcJ1AHpn1OK/XzwFMY/A/hqJuCul2gx6fuEr8oZRbaBYYgTaARsVjlnb39a/VP&#10;wzqf2zQ9KnwF86zhl2gYxujU4+lBSO3t7jNaNvLiudtbjPfmta1k3VJZuRGrkH3DWbav0rRtnw9M&#10;ll9ZMbSfl4PFfnz4J8UCLXZtIviYrvz5FilY43ncflPv/Ov0FC5Qp6givzo8X+ETqcdzdwxt9rhk&#10;ZbiMD5mwcB19xjn8D60yT1TW/ANj4qBnGLO/7zKmVk/3l9fcfjmvJPH/AMB3U+dd2jL5Z3QalaZI&#10;U9irDlTnscGrfg74x6n4QmFtr6T6tpZxsuolBngHuP4x+v1r6A8HeMdE8YWIuNG1O21GIr88Ub5d&#10;R0w8Z5X0wwFAHzb4d+JHxX+GYUDUovGmlJx9m1QN54X1WUfNn65+leg+Hv21PDzziDxJ4e1XQWHB&#10;kjAuox65xtbH/ATXrWo/Dfw9rAYvY/ZZW5820bYR/wAB5X9K8+8Ufs5rqWWtns9RGMiO6Xypf++u&#10;QfzH0oDU9R8H/Fnwb428oaJ4m069lYYEAnCTfjG2HB/Cu4OXTy5FDpj7ki5B/A18N+JP2dDaSN52&#10;jXdk6/dIjLIPowzx75qro9r488E7k0HxTqVrCP8Alit0zp/3xJkD8P8A61AXPte88D+HdSJa50W0&#10;Ln+ONDE3/jhFYl18GPDlz/qWvbVu22QSAfgw/rXzJZfHT4veH3DS6haarED9y909Tn/gSbT+tdTp&#10;n7YniO1KLrHgm2uB3fT7toyfwdW/nTA9Rvv2fLOf/ValEwzkefbY/wDQTWTc/s0rICUvbInsCJF/&#10;oaoab+2b4VlVf7S8P6/pjf7MMc6/mrA/pXS2X7VHw0uwgk1+Wydu13YzRkfXCEUg0ONvP2Yrwhmj&#10;Fq2OhS4Ax/30B/nPrWJefsx6qXcrYIwb+68bgcY/vf5/AV7hZ/G7wBqYzb+MdGJxn57pY/8A0PFa&#10;MfxC8K3AzH4o0dx7ajD/APFUDPmW5/Zh1bbxpkrHnGIs5z/un/PXrzWXcfsy6sXJOmz42nrbt7eg&#10;/wA9uc5+sx4r0KX7mt6a57YvIz/7NQdZ0+UfJqFpJ9LhP8aBWPkv/hmTUP8AnxvP/AQf/E0V9af2&#10;rZ/8/sH/AH9WigLHzC/7LdsF+eZT/uSY/pVN/wBlnThN5rTnJULzKx45OMbe2a7+b9o74aKDjxdZ&#10;k+0cp/8AZKxr39p34aQv5f8AwkkbvjdtjtZm4z7J7UtQsYUX7M+iIcyXCgc9Gc9cZ7e1WLf9n3wl&#10;ajLfvD/1zz9epqpf/tY/D2DcIrrUrpu3k2Lj/wBCxXM6j+2H4WAItNG1q6Y/34o4x+rn+VMDv4vh&#10;R4R0/lNNMh/2tqj+RqwNE0bTh/ouj26EdC3zH/P4V4Xq37YcsgZbHwiR/t3N7/RVPr61yV/+1N4y&#10;umIh0nSbXd0yskhGenJYfyoEfTU9/Lb5EIjgHpDGq/0zWBqd1JKHkmnYjHLytkfrXy/qXxh+JHiE&#10;hYr17dW7WFoqH8yCaxW8CePPGk266OpXpf8A5+ZXYflmgD3LxL8SvC+ghlu9atPMz/q4X81/yXNe&#10;beIPj9okCn7BZ3d6/wDtgRL+OST+lV9N/Zc1kqG1O6g0yHuHYKfy6muitfgP4T0Uqbu6u9Ul/uwA&#10;Iv8A30w/pQB5BrHxQ8T+JmeKzH2KJ+Alqh3c/wC2efyxVfS/hPr+sD7XeL9nhbkz3b4B/Plj+de9&#10;wWOmaChTTdKtrcr92Z18xx+J4/SsPxBqyQo91qF3sjH/AC0nfj6DP8hQBxuleBtJ0CMNIv8AaFyP&#10;4nGIl/Dq36Cna3rEGnQ+ddy7eyIvU+yj0Fc/4g+JsfmtDpMKznvcTAhfwHU1iaToWo+Jrs3d3I7R&#10;5+eeToB6KP5AUAaFhNP4l1M3MqbbeE8L6DsPqcfpX6peEp2h0DSI36pZQjHpiNa/NnRbSz0y+0y2&#10;8svBJdRRspOGkywByfpX6OWd0FcoAAAcYHYUmXE7ixuOlb1nNiuN0+53YrpbGbIFIo6e0etWFsEV&#10;hWMnIrYg6UxM2IiuMj7tfn74Q8Sf8VNeabduUvVuZTG3/PT5ifz/AKV9/wBtzGvuuK/Ojxp4Xa8e&#10;71CHdHdQTMs4T5W+VsCRfccA/gfWmiD0fXfh1aeJUNzaFLS9Iyykfu5fc4+6f09a8i8YfBy80fU4&#10;7+I3OiavEd1vqdk5U/8AAXXqPVTXS+D/AI1z+H5o7PxQrTWhwE1OFMun/XVR1HTkDPqDXv2hanYe&#10;JNHjuLS4g1LS7gYDKRJFJ7H3/Ue1Abnzp4c/aA+JPgFli8TaVbeMNMXj7VaYgu/qcDa3/fOfevVP&#10;DX7XXw61t1jvL660C4b5SmqWpVA3pvTcv54rpdS+EWhapva3M2nO3IERDxj/AICe3tmvMfFv7NM1&#10;45lis4dVUD/WWbBJfptPOfpmmB9H6Hrthr1ml3pOoW99btgrLZyrIo/FSQKtX+j6drIxqGn2t57z&#10;RAsPx6/rXwjcfBqfwxqfm6deX+h3qHIKs0DqfqMf5xXTaT8TPi34NUpDr7azCOkeqQpcH/vrhvzN&#10;ILn1Te/CLwze5KW09i3rbTnA/Bs1zuofs/WE+Tb6pvP925tgf1U/0rxrTv2tvHGmzJ/avhnSdQTv&#10;9neS3c/mXH6V2Ok/toeH5GC6v4X1nTCR96Dy7lR+RU/p3pgaF/8As43DkhPsMw6grKydfqOKxbz9&#10;mPUj8yWsT44AS4jOfzI/yBXdaZ+1P8M9RA3eI3sW4+W/tZYv12kd/Wuu074s+CtZKiy8WaJcb+gF&#10;/GGP/ASRSA+dL39mXVgDu0q4ft8kSt/6CT/h+HFc5efs330JKvpMy9/ntn9Menrjj/61fZ9tqNre&#10;R77W5huF/wCmMit+PBqyfNA4DqPbIphY+C7r9nyYZ3aei4zwUI6j1x6/pz14rMuPgFODlLWP8W2/&#10;04/yfWv0DeacZ+eTH+8aqySynqzH0yTSuFj4B/4UPL/zwP8A30lFffXmSe9FMVj40b9lOTbyzp+C&#10;f41Av7J6rcGVpmJZQnzGMDAyf6mve5/ij4NUHPivRD/2/wAR/wDZqw9R+M/gOyJWXxhpAOM7VulY&#10;4/A0h2PK4/2VrNTl7qNO/wB9R/IH1q1F+zB4ehH765V+NpxubP6V09/+0b8OLYHd4rt5SO0Mcj/y&#10;WuW1P9q74f2+Vhu9QvW7GCyYZ/FsCgC/F8A/BdkTvtzcMf8Apn/ifarkfw68I6XzDoMMhHQy4wfy&#10;Feaat+2BoK4FhoGq3JPQytHEP5muV1L9ri9myLXwqkZ7Ga9Jx9QFH86BHvDQWNgpFrplhbehSAE/&#10;+PZrPudQuVDLHK6j0Q7f5V80ar+0T451niyhstPDZ/1FsZG/Nif5VzV03xF8aPi4vdVuEkP3N5jT&#10;6bVwKAPoHxJ4s0bRgz6lq1pakn7ssy7z/wABzmvNfEfxv8N6dlbWWbVJP+mCYX8WbH6A1y+l/sz+&#10;KdQxLdrHp8bdZbghR+ZNdHZ/s86HpWG1LWWvpR/yztIsj6biQPyzQB5trnxg17XmeLTrdLCNuF8s&#10;b5f++iP5Cs2y8B+KPFRFzeLctCv/AC3u3+RfxY/oK95tND0Lw9EBp+kw+av/AC3uP3jfXHT+dZuu&#10;6qfKM97dBYk6NM4VV+nYfhQI4fS/h7pWhRqbnbqVyP4RkQr/AFb9B7mrWqahDp0G+4kWONc7I1AH&#10;4KBWHrXxGt/PeHS4fteP+XhyVQH2HU1l6Xol/wCI7n7XdSuY/wCKZxwPZR/QUxnU/DlJvEfj7R55&#10;UxbxXkIWP0O8cfXufpX6D6fcbmPPeviv4WaXFb+M/D8EKbY0uVf3OOST78V9haZN9yky4ne6bLyO&#10;a6jTpOnWuJ0yXpXV6dJ8oqSjr7OTkVvWzfLXM2Mn3K6CzfKmgRt2Z/pXwToHiIy+LtWsryUi9+1z&#10;lSx/1gLkn64/lX3lZP8AOPyr87fGvh6WW7vdRhaSG6tbh1lCHDJtchZB+gPpx68UQzutf+GNrr8J&#10;uNPSG3uMfPbH5YpD/s/3T7dPpXlmqeBPEHg3UHuNE1HUPC+pbhL/AKM5VJTj+NOUkX1yD9a7PwV8&#10;aU0ySKx8UL5C9E1SNMxn/roo+79Rkewr3K1Nj4g0uIOLfUNPmGUORJG4PdWHT6jmgDwXwx+1J4n8&#10;Kutv498MNe268HVdFT5vq0ROD74I+ley+Fv2g/h54sMUdl4osoLqQfLbXzG2lH4PgfkTVLWPgppu&#10;pZNjePaZGRFOvmJ+Ywcfga8h8bfsyyM7zyaSZVPJuNPG9SP9oDn8wKA1PrdoodSt1WeOO6t2GVEq&#10;h1I9s54+lZd58O/DWpj9/pEEbf37bMLf+O8H8RXxPo/hXxh4DbPhnxVf2AjbcLeOYrHn0MRyp+mP&#10;8K7vRv2jvid4Z+TV9P0/xBH03y27QP8A99Rnb+a0Bc971D4DaJekm2vLi2P92ZFmX8+DXLaj+za7&#10;KTby6fcjsCGhb9RiuZ0z9s1YpAur+C7yFe8lhepLj/gLKp/Wu20f9rb4b6mVWfUL3R5D/wBBCxkA&#10;+m5NwoHocJqP7Nt/gp/ZLv2DQyI4/nWBqf7M1+cltEnC+rWu/wDUZr6S0f4v+B/EAX+z/F2jXGe3&#10;21I2/wC+WINdVaXcV3H5ltOlxH1zEwfP5UxWPhu7+ANzYlStnJbnudjx45/+t+ftVZPh14isW2W+&#10;qahAg7Q38g28em71/wA+v3qZph/G4B7ZP8qrysH4dVf/AHkB/nSCx8Hnw346idfK8Sa8Ppqcvv8A&#10;7X0/n7VWbTviQjLt8T+Jgp/6iEv6/N9fXHHXPH3VPp9lJkvY2jn1Nuh/pVObRdMbrpln9fsyD+lA&#10;Hw59l+JH/QzeLf8AwOb/AOOUV9u/2DpX/QKsv/AdaKAsfE5/ZSvXx8jJ/wBu7U2P9ki8FyZj5mWU&#10;JzDjgNn+tfVtxrmmIDu1GyA77rhOB+dYt/428OWgIn1/S4f9+9jH82pAfPEX7JEvWSUIPqi+/rV2&#10;D9k/To2H2i+QDv8AvAfr0Br1XUPi94HsAxn8XaMv+7dox/8AHSa5TUv2jvhzZqf+KlhuOeltDJJ/&#10;JcUwMCP9mbwlbri4mkmPom49sH0q/D8FPA2m8ppL3LjvIdoP6msW/wD2qvAaOwjl1O5/652Rx/48&#10;RXKaz+1noqFhp+gajdnnDTukK8fQsaBHqC+G9A0tMWWh2cB/vMpc/qcU2W/mtk2W+y2X/pgiqfzx&#10;mvnXV/2nvE+o/LpmiWNn1+Zy87/0FcteeKfid4xOPtt+iSH7loggXH/ARmgZ9Da9qkFrvkv7yOD/&#10;AGrmYL/6Ea8y8T/GDwzpBZUvjqEo/gs18z8C3T9a4Oy/Z58Za03n3sPlIes13Lj/AMeauh0z9n/T&#10;dOYHVtVSVl/gtF3/AK9KdhHF638ZtW1d2i0mxS0jPAdx5j/ywPyNZVt4T8S+NZlmv2nnQc77g7I1&#10;+meB+Fe322gaF4fXGnaanmr0muhvb67en86q31zLdNmaRn9Oen07CiwziNM+H+m6RGPP/wBOuB6E&#10;iNf6n+X1raK4wMbVUYCgYAHsBVyVQKiCc0wOq+Etr5vjmwbn90skn5IR/UV9N6XJwlfP3wZtM61f&#10;XJHyxQCMH3Zv8FNe96Y3ypUPctbHbaVLyK67TJPlritKPzCut0w/KKQzr7CT5RXRWD1y+ntwPwro&#10;7BuVoQjds32uDXwvp3iFr7x1r9tdsGvDfXDZYcSqXOeO/wBO9fctmf3ifWvz18daDcjVb+/hZ4by&#10;1upFmZOHjZXIV/5A/hVEs6/XvhZb6zA02lwxo+Pms2bCt/uE/wAj+B7V51Fp/iz4f3Ep8Matd6LJ&#10;u3vYTr5lux94nyBnuVwfeu38D/F+0hMNh4ldLC7YhEvcfuJP97+4frx7jpXs8mn2HiCwSO9givrd&#10;h8jcZAPdGH9OPrQI8Y8J/tbHTpVsvH/h2bRpOn9qaYrT2ze5Tl1H03V7r4T+I/hjxhBHNoXiKw1A&#10;SfcWGdfMB/3Dhh+Irz7X/glHeo39nXMcyP8A8ut6NpH0YdfxArxXxx+zYbKc3Mumzac4+YTwLujP&#10;/AxwP0oA+y9T0DTNcXbqGn290em6SIb/APvrgisG9+D3hm+T93b3Fk3rBMSPyfP9K+SND1v4seAd&#10;q6T4ouL6zi+5a3zC6Tb6YfJX8CK9C0P9rrxPpWE8T+ELe5Gf9bps7QN+KPuH6j+dAz0zVP2crS4J&#10;a2vreX0W6tyh/wC+lJ/lXIap+zNeqMrpsdwB3trhWJHPY4Pc10Fh+2F4FlRPt1vrWmseCstnvC/i&#10;jHP5V2uifH74da+6R2njDTlkPSK5kNu35SAUCPnnV/2dJFXbLpN1EQed1sW/UD6f5Nc/L8DbnTZN&#10;0AntMc5id4mHT0xj/P4/cGmataapHvsL63vE/vW04l/kTV8yyqMMzAejHj8qAPhSLQfG+kZ+weKN&#10;dgwvSHUpD06cFsfn+dWV8R/Fex3eX4s1k46+cyyZ6eqnP+GfTn7Xntbe4z51rby/9dIEY/qKzpvD&#10;ejzZ8zSLE+p8gD+WKAPjY/Ef4vRHaPE17v5H72ziPY/9M/X9Ofaq0vxZ+MUYH/FSSKu3OW06A4+v&#10;7v8Azwa+xZfBugsDnSLcf7pcfyaqcvgfw+x/5BiDH92WQf8As1AHyT/wtH4z/wDQdf8A8Flv/wDE&#10;UV9Yf8IL4e/6Bo/7+v8A40UAfEQ/ZQ1Zumz/AL9N/hUcf7IWrNctMxiAaMR7TAxxgk5z+P6V9fyT&#10;SEcuxH1qlMxPUk/U0BY+XY/2RLkf624ROvIQL1+pq5F+yZaIcz6ssY9iuf0/zxX0PMMZ71QuepxT&#10;Cx4pB+y94XtsG51O4lx2XJ/pV2H4GeBdOAIsrq6Yf89Cqg/zr0y6PGDx+HNZNweMZ/CgDmYfCvh3&#10;Sjm00K2X3m+b/CpZ9VktlKWkVvZp0xbwgH8+tWrnHPOKx7s8n+tAGRqM8tyS0kjTN6scmsK8z/Wt&#10;m7PWsa8B5zTEzFuxWZOK1rkde9Zsq8kYpiKDLTNvNTynFFnbG+vI4FBwx+YjsO5/z60hnpnwps/s&#10;umvcEYa5k3DPovA/Pn9K9i0g7glebeGIRHEiqAFAC7R0AHQV6XosZ2pUGp2GmL8wrrtMTiud0a2L&#10;44rsNMtdoHFIDbsE4FdFZrkj86yrG36VvWUWKAL9r1X618Py6+b74k+J4bjabg6hcELgYkQucjHp&#10;7V9y2iZcV+e/xE0e6t/Emq3sDSW97a30yTFDh48SEK38lP4etUQzd8Q/CqHVbZpdMi80NkvZsRn/&#10;AIB6/Tr6Zri9J1Lxl8NjKvh7UC9snDaRqcZlgDegGQ0f/ASPoa7fwH8VbSYpYa/LHpt9wqTOdkM/&#10;0PRT7Hj0r1m68O6Zr8ONQtVldv8AlsuFkH0Ydfocj2oEeYeDP2tNDluEsfGWm3PhC9+79ofM9kx9&#10;nUbl/EfjXvOg65Ya9YC90nULfUbKThZ7SZZY29sqSPwNeLeK/gQt/C4tVt9Wgb/ljOoSUf0P4H8K&#10;8e1j4K6l4Lvmn0a41LwrdOM4t5HhV/TBUigD7E1TwL4f1zcbrTIVlbP7+AGJ/wDx3gn6g1zl98C9&#10;EvItsF5dRN2EqrKv9CP1r5v0T4t/GLwMyRyXcXiW0j6rqMQdiv8A10XD59yTXo3h79si2Vlj8S+E&#10;r+wcYzNpzrcJ/wB8ttYfrQGhs6x+zPJOD9m+w3a9RskMLH8GGO3r/OuL1b9mu8iR/O0e88s9WVBM&#10;vTHVM5//AF17FpX7TPw31GIMfEkdkx/5ZX9tJC6/XK4/Wu70Lxz4d8SbW0jxDpmoMRwLa7jd/wAg&#10;c/pQFj4zvfgeLGQNbGSzl9SGhb8xirFronjrQiBpvizXII0xgRai5Uf8BYn6/wD6q+5Zd8qASjzV&#10;I6SDcP1qhJommSk79Ns2J65gQ5/SgLHxzD48+Luk8J4n1C4TGf8AS7aGXPT1Tr/npzVtfjv8W7L5&#10;ZLqwuP8ArrpijP8A3zj+X8q+sJvCehTgh9Gs+O6xlD/46RWfP8PPDUn3tLVc/wByZx/MmgD5bf8A&#10;aW+JsYG+DRW+U8vaOo6Z6h/Tn6c1BJ+1L8SYw27StC4JPz28w/P95x/9evpqf4V+GpP+XSdfpMDn&#10;81NZ83wh8MMeIJh+KH/2SgNT51/4aj+J3/Qv6J/34l/+PUV9Cf8ACnfDP/PGX/vmP/4mimGpUkbA&#10;9TVOZsk4qeV/U1TlkyOTzikMrTNk9MCs+5Yn6e9W5n4PPtVC5kxkigCjdkjI5rIuDjJz9Kv3Moz6&#10;fWsq5m6800IoXRGOtY923Pr+FX7ubr2rEvbgHvQBQum296x7uSrd5dhd1YV5eqKaAguZBz/jWZcS&#10;ii6vhnFY91flm2RjfIe3WhiRYmuQhxgsSccd66rwnpTearkZZiCeOg9qxfD+gy3cqySqS2eB/hXr&#10;fhjw4VKYSobNErG54c08gLXpegaaWCcVneG/DZIXKGvTtB8P7FT5KQyfRtMxiut0+w2iptL0cIB8&#10;ldBZ6cFA4oERWdnjFa8EGPpUttZljV6K2TIFMTY2OLysetfCuua6t98WPFkM4XzjqM+1SAVkTcRj&#10;HfivvAAZFfnh8VNMubbxrr2oWzPBeWupzxyMOoHmNsb8uD+HrQIs+IvhUmpW0kunQieNuWsm5df9&#10;3+8PbqK5rQPFPjL4assemTpq+kxDH9lX+fk9Qkg+ZPyK+1dt8PfiXa6g4sNWli0/U1xt3NsjuPdS&#10;eh9V6+me3pN/4S0rxGWe9tf9JdeZ4jtcH1PZj9c59aYjifAv7UvhTXbtdO15bjwdqx/5Z6mR5DH/&#10;AGJx8p9twFe2211BqNiro8N3Zzj5WXEsT/zBr5/8afs/f2nbPi2h1m2P8Ea7ZQPXb/UZry628DeJ&#10;vhxdOfCOu6n4fJOTZGRhE31Rsj9KAPrfUvhh4b1fews2spjz5lo+0D/gByv5YrldQ/Z6tb1GEWpQ&#10;yHsLu2Iz+Kk/yrxPR/2kPid4RlWPXdNsvENup+eVoDbykezp8v5rXpnhr9sXwjfMIta07VfDs54z&#10;LD9oi/76j+b81FMDJ1f9mO+3ForFLhecfY5lbvn7rYP6VwWr/s9PZOTPazWcgP3prVkPfv8Aj/nN&#10;fU+g/F3wR4khV9P8V6TLntJdLE49tr4auys79buDfaTi4hx1gfcP0pBY+HLTwX4t8PAnRPEmp2eP&#10;+fW/kUf987sVuQeNPi/oqgR+K7u5QYwl5bRTfmWUn9a+xLvSrDUM/adPtLg9zJAhP54/rWXL4D8P&#10;SsSdKhXP9xnUfoaAPl2H9oP4r6Y6faTpN7n/AJ7acyZ5A6o4H+c9OavQftXeNo1H2jwvo9yRxuik&#10;mjP5Esa+ip/hr4bmXB094/eOdv65rLufg74am/5ZXSH/AK6K380ouFmeFn9sDX0G6TwVac5Py37g&#10;cDPdPTn6VHL+2RqiNiTwKo7kDUyP/af+civY5/gX4dcna8ynPGYUOP5VmzfADw2CMTEbf+nccdf9&#10;v3P50BqeWf8ADZOqf9E+f/waf/a6K9H/AOGcfCv92P8A8Bf/ALKimIfLdrzzVOa8QZOR9TXHT+Lk&#10;x98VnXPi9T/H+GaRR2VzfqCeayrrUFXqe9cZdeMVznf+tY134zAGN/X3p2Edtdamq5wR7Vi3mroM&#10;kvj6VxF74xBP31zXP33jAYbLqB6E0Adxf62ndq56911CWAb6Vw954yVyQrbz6KCazm1W+vWxDDtH&#10;Zmouh6nU3mtA/wAVYN3ras2FJdvRf88U6y8LX+psBKzbT2HArtvD/wALnkCkxsc9yMmk2CicFBp9&#10;7qbgBfLjbnI612fhvwHIWX92c9+Otes+HPhPjy8xGvUfDvwuSPGUpbl7HlvhnwFIFT5K9Z8N+BmQ&#10;p8legaH4AjiVPkrutM8KJFgbMUgOQ0LwmYlHyV2+naCI1TIrestEjjTJGK04rRY+gpiuZtvpxWr8&#10;VmB23VaUIOvNT7c9eTQSRRRA8mpX+6adUM/8NMBqdzXwn4z1lbr4zeL4Jdpk+3TKqsBiSMfLg+vA&#10;r7qHVa/Pb4yafcQ/EXxLqNs5hurTVZkZh1ALko39D+HrQBD4n+Fw1KKSXT4PtNqRlrbq6fT+8O/H&#10;Pr61h+H/AB94w+G/lxQoviLRY+PsN0+2aJf+mcnUewYEdsiu3+HXxBt9ZmXT73ZYasv+rjzhZx6x&#10;57+o6jqOK7zVPBemeI382eNoLph808HBY+rA8H9CfWgRkeDP2ivBXiy/XTTfy6HqZ+7Z6zGLdmPo&#10;rnKN+DZPavV5ra31K3EV3BDeQkZCzIHH1Gen1FfN/j39nxdStZPOs01W2HPmWynzEHrt6j68iuB0&#10;ay8dfDJinhHxPdpZocnTb3E0PvhGBx+GKAPqbU/g/wCH9R3NbGfTJD/zybzI8/7rc4/EVxGtfs6S&#10;3LZiNjer6kGJx9QRj9a8+0f9rTxhoNx5fijwlaX0K9ZtNd4JB6na25T16cV6n4X/AGsfh7rwCXd/&#10;c6BOf4NVt2Qfg6bl/MigNDzTX/2Zb6Jmc6RcFeu+BBOn5qTXE/8ACn9R0K436feTafcL917eV7dh&#10;+RH+R7mvtnQPE2keJIVm0bVrPUosZD2dysv8jkVtzp9pUrcxrOmOk6Bx/wCPZoCx8T2erfFnw4FF&#10;j4u1SZR/DcSrdAf9/A3H/wBati0+Pnxe0jatydM1BRjP2qw2N/44VH6V9VXHg/Qb3Jl0e0yf4olM&#10;X/oJArJuPhd4fnJIhuIQegSbIH5g0AfP9t+1n41tWC3/AIP0u5AX5jBcyxHtzyG9a0bf9sqZQBde&#10;BJ0Pc2+oqe2f4kH5V6/cfBjw7cqVY3Qz1+4w/wDQax7v4AeHrhnInfn+9bKc9O4Yeg/75oDU4WH9&#10;sjRGP7/wrrVv3+VoX7Z/vDtUjftheEQv7zRvECEY/wCXaM/+1K6G4/Zy0d23LeRj0zCy46+jH1rM&#10;m/Zn0vd8t1AMY7PxjOOx9T+dAFP/AIa+8Hf9ArxB/wCAkf8A8coqb/hmTSf+eln/AN+z/wDE0Uxa&#10;nyQ3jfVZRxaXH5ioW8Sa1MfltJPxavp+P4Jwf88P/HKvW/wVhH/Lv/45U3ZpZHycbnxBc5xAR+dK&#10;ui+Ibw4+dfotfYdt8GYVx+5/8crYs/hBCmP3X/jlK7CyPi6D4d61eY8z7QQ3bmtqw+DN/Ow3wSN/&#10;vmvtOz+FESKP3X/jtb1l8MYkx8n6UDPjrSPgXcMRugP/AHzXdaL8DCmzdb/+O19VWPw9jT+DH4Vu&#10;WnglI8fKKAPnvQ/g5HAU/wBH/wDHa77RvhnFAuPI/SvYLXwpHEela1vocUXU0xXPO9L8ERw7f3P6&#10;V1On+F1j/wCWRNdTFpyp26VMgXPNArmZaaOsQ5FaEVqIznGKnjjPXpTvJFAiHv61L5RPU5qWimAU&#10;UUUAFQv80oFTVD/y3/z6UARSda+MvjZLDb/HDW7cRJH5kcMhUjKzZiXcSPevstutfFX7T9pKPivf&#10;XNu5iuIbe2njI5OzZj9MdPc+lAHBeKPhoL2L7Rp8D3Fvjc0S8yQH27ke/wCfqc3w98TfFfw+8qG4&#10;tj4m0SPjy3bbdRL/ALDn72Owb6ZFdv4B8bwancLZXOLPUVxsQt8s3uh9fbt711+seCNM8SEyMDaX&#10;jfemjHDe7J6+4wfXNAg8FfG3wb4zu4bSw1pLfVGXcNPv1NvcA+m1sAn/AHSR71317o1hq6Fb+xgu&#10;s9TLH8313DBH4V81fED9n4Xts0k9kl5CvzC7tASye5H3l/LFcroOqfEr4ZRiLQfEZ1fTEPy2Grx+&#10;eoHcBidwH0IHtQB9Jav8FdF1NWNlcTWTHkRzATR59M8MB+defa9+zlcE5jsLS8XP+ss3Cn05VsGs&#10;bSP2xLrTpo4fE3gm4tQOJLjTrjfj3EbgZH/Aya9W8JftIfDvxUypD4ig064I/wBRqgNq/wCbDaen&#10;ZjQGh4NrH7O93pMnnfYLuxYdX8phu/4GtZtp4e8c+Gn3aN4m1e1I/wCeF+5HT+4xxX23pt+l3bpP&#10;Z3CXELjia3feh/Edafc6XYakD9r0+1uc9TLCpP54z+tFwPkC1+LPxl0AYOqjUYwel/YRyH/vpQp/&#10;Wty2/aq+IFiQt/4V0m8IwCY2lgb+bAf/AK6+jbr4deG7vn+zjB7wTMv8yRWPd/B3RbjPl3F1H/vh&#10;JB+eBmgDyO0/bMkAxf8AgO8j45Nrfo/p2ZV9fWtOD9sfwxIo+0eHfENqc7eIY5Mfk9dfcfALSJ1O&#10;64Rs9SbQf0asi7/Zr0ubOLq3HfDRuuf5+g/KgNSrF+134AnCl/7ZgJ/56acx7Z7E1OP2pfhxL9/V&#10;rmI99+nzcf8AjtZlx+zDbFcR3Vt358xxj80/yeetZU/7LKNuxcQKenyz4/L5eP8A659aA1Or/wCG&#10;ofhv/wBB6T/wCn/+IorkP+GWl/v23/fSf/E0UAfXy+A4c48sVMvgm3X+AV1vlv7/AJ0vlP6/rSsV&#10;c5hPCFuv8AqzH4Yt16IK3/3v+cUbJPU/nQFzJTQIE6xmrC6XCn/LM1e8j/a/SjyP9r9KBEC2UKf3&#10;aXAqz5S+lPpgVcH+7Twj/T8anooAj8kVJRRQAUUUUAFFFFABRRRQAVVT7wq1UP8Ay3/z6UAV6+S/&#10;2l4TZ/FfT504M2mJ1HcPICP5CvrZq+YP2sbExeIfCt+MbXgnhz9GU4/U0kB4frfgeLVbYXFnCflw&#10;WhQ/PG395O+Pbt/Kpp3xT8U+BJVGo2j+JNHQ4Yp8t7CvqD0k/wB1sE+vau60JvlHODx9RWxqHhyz&#10;15C0qmG6I/16DOf94d/rwfrVCNHwH8WPCvjtVbQ9bgluuM2UreTdIe4Mb4bP4Ee9dPqXhTRtcl8y&#10;/wBPhll6GRcxufqVxk+5zXzp4/8A2fotbh+0yW6vNH8y3ljxJEffHI/LHvWBofir4sfDFFhsdWi8&#10;W6VGSy22qgySAegfhx/30Rx0pDPetc+BGm6mjGzu/LznEV7HuH/fYwR+IrzbxD+zRLHGxOj+bGRt&#10;8yxcSr2/hHI6dxV7Q/2x9Ij2Q+JPDOq6Rc/dla32zop9QCVbHtgn6mvWfCXxs8DeM8LpXiexkn/5&#10;97lzBN9Nr7ST9M0xHzGPhBqnhi4M+lX+oaLMDkGKSS2P6YzWyvjL4u6In+jeKb27Uf8APxFFcZ/F&#10;lJr7HSZmiALb4iM4blSP5GqF14W0PUcm40i0LHq6R+WfzXFILHytYftI/FLRgFv7LSdVHrPaPA35&#10;oQP0/lXRWf7ZGq27Kmp+BNx/ieyv8D8nT+te4XPws8PXIPlpdWpPZJgw/Jgf51hX3wM0u4Vtl6G9&#10;BNaj+Yagepw9l+2d4YcKL7w7r1i3fbDFMv5hxWxbftb/AA5nXEt3qVoe4uNNlB/8dBpLr9nW0mbO&#10;bM9MHa645z6etZNz+zDDKfkktfwlP07rQLU6WL9pv4Z3Ax/wlkMX/XW2nQ/qlWB+0L8N5Pu+MtMH&#10;1dh/Na87uP2WJVx5bRHaNvFwnpj2+v1561lz/ssXp6KhHHAePtnp83HX/DqaAPV/+F/fDj/odNK/&#10;7+n/AAorxv8A4ZOv/wDY/wC+If8AGimF2fo5RRRSGFFFFABRRRQAUUUUAFFFFABRRRQAUUUUAFFF&#10;FABRRRQAVC/+tU1NTXTePSgCCf75rwP9qvSxc+CdN1Bc7tO1Fc/7silT+oFe6XtztHvXlXxe0o+K&#10;fBWr6Wg3TSw7oO37xTuT8yAPxpAfOHh+X5R0rsbNgwHr3rznwvfB4huBV1OGU9QehH867+xl3KuK&#10;YG7buUwQcEdCpwar6loOn61lru2RpT/y2j+R/wAx1/HNOgc+tXI246UAcNr3wY0jXIWXejk/wXkY&#10;Yf8AfS8j8q838QfsyxvlxZzbd27dblZkH4YyPxr6Jj5q1ESCCOCPTigD5LsvAXi/wXKV8O+JtT05&#10;Af8AUQ3bxj8UbK/5NdHb/GX4w+HF2zz2+qIP4rywQ/8Aj0e3/P6/TGBLzIqy+0ihs+3NVpfD2lXe&#10;fN06DJ6mNSh/8dxQI+f7L9rbxnpjj+1fC2lXY/6d5pYG/wDHt/8AL1rpdP8A2z9MYINT8IaraHaM&#10;m1uI5159M7TXo118ONEvR80Uifirj8iP61iXnwQ0W5PyrbA/7drt/VTQBUtP2vfh5dFftEurWB/6&#10;edPY/qhYd62Lf9pn4Y3ajHi21hPdbiGaP+aVyV7+ztpkobYlv6/u5WB/8eHHSsG8/ZqgLNsjKg+k&#10;kbenr9MfjQGp69B8b/h/egGLxpovTOGvET+eKtD4neD5xuj8V6G/p/xMIf8A4qvn+X9mAvwiknuG&#10;jX/H04/D15rNn/ZWuGDbUXt9+FcEjPPB9/0+uWB9J/8ACxfC3/Qy6P8A+DGH/wCKor5m/wCGU731&#10;/wDJeL/4mikFz9NqKKKBhRRRQAUUUUAFFFFABRRRQAUUUUAFFFFABRRRQAUUUUAFNf7pp1Nf7poA&#10;w9UfJNef+JHbynxXf6muWP0rh/EFvuR+KRSPlvxzZL4a8WSXUfFrqLmQgDAjm7j8eT+dbei3yzRr&#10;yDxW78RdATUbeSKSMOjDdx69iPcV5HpOty6JffYLtvmRtqSEcOPX6+tMTPYrecEVfikBA5rkdM1l&#10;JlHzg8etb8F1uXg0CNiJxmrcTn86y4Zs9enarsUw9cUAaKN07CpkYA9jVOOQHHrU6v78mkBZU/5N&#10;OyMVCrds84pzP6Ukh3Hnk1G59TRvPfpTGY889OaaENfHJqFz7YzUjHg/SoHc85yPypgGB6D8qKi3&#10;UUAfTlFFFABRRRQAUUUUAFFFFABRRRQAUUUUAFFFFABRRRQAUUUUAFFFFAGbqFvuFcpq1juB44ru&#10;ZI/MxzWNqGn/ACnikM8b8T6H5ytxXhvj3wN9r8w7SDnII/mPevqvV9IDg8VwPiDwys2/KUij5Jt9&#10;bv8AwrL5d6rTQKdvmqOn1ruNC8b293ErJLvH511XijwBFdI4aL8RXkut/Dm40qdpbCV4SOoX7ufX&#10;FO4rHsFjr0coTB+grbttSR8YP6182xeLtX8PyhL623xqcedGMj8R1FdhoPxMgu1UrMCR6tTJPdIb&#10;sN3q7HcDHvXmWneMY5VGGGfrXQ2viJGAO4fnQB2STgjrTxMD3rm4dZVu9Wk1MH+IYoA2/OHrzTDJ&#10;kc1mLqKkdfemm/8AegDSaQevvioXkHTNUjfA55FQveA8ZGKAL3mD2/Wis/7YKKAPrGiiigAooooA&#10;KKKKACiiigAooooAKKKKACiiigAooooAKKKKACiiigApjxiQc0UUAZWo2CDntXM6npSMCeKKKTGj&#10;j9X0KJlbpXC634chyc4/KiihFHn+veDrWYNlUz9K8t8TfDq2jBkjZUbP3lyp/SiigDibiTVPD8j+&#10;TemSNOcSE5/Or2lfFO7SQJIjEr3U0UUJktWO1034jTSgFlf8xXR2vjeVlGVaiiqEasXi6Vuqmrcf&#10;ieUgfKevrRRQA/8A4SZyT8h6etI/iOQ5+U/nRRQIb/wkT+jfpRRRSA//2VBLAQItABQABgAIAAAA&#10;IQA9/K5oFAEAAEcCAAATAAAAAAAAAAAAAAAAAAAAAABbQ29udGVudF9UeXBlc10ueG1sUEsBAi0A&#10;FAAGAAgAAAAhADj9If/WAAAAlAEAAAsAAAAAAAAAAAAAAAAARQEAAF9yZWxzLy5yZWxzUEsBAi0A&#10;FAAGAAgAAAAhACRBR0RyFQAAEZwAAA4AAAAAAAAAAAAAAAAARAIAAGRycy9lMm9Eb2MueG1sUEsB&#10;Ai0ACgAAAAAAAAAhALf4FwI6AgAAOgIAABQAAAAAAAAAAAAAAAAA4hcAAGRycy9tZWRpYS9pbWFn&#10;ZTgucG5nUEsBAi0AFAAGAAgAAAAhAAOAjBXgAAAACQEAAA8AAAAAAAAAAAAAAAAAThoAAGRycy9k&#10;b3ducmV2LnhtbFBLAQItABQABgAIAAAAIQDRVxeL9wAAAEQFAAAZAAAAAAAAAAAAAAAAAFsbAABk&#10;cnMvX3JlbHMvZTJvRG9jLnhtbC5yZWxzUEsBAi0ACgAAAAAAAAAhAMhg66cEAgAABAIAABQAAAAA&#10;AAAAAAAAAAAAiRwAAGRycy9tZWRpYS9pbWFnZTkucG5nUEsBAi0ACgAAAAAAAAAhAA6+8nLsFQAA&#10;7BUAABUAAAAAAAAAAAAAAAAAvx4AAGRycy9tZWRpYS9pbWFnZTYuanBlZ1BLAQItAAoAAAAAAAAA&#10;IQBY9v34XAMAAFwDAAAUAAAAAAAAAAAAAAAAAN40AABkcnMvbWVkaWEvaW1hZ2U1LnBuZ1BLAQIt&#10;AAoAAAAAAAAAIQBS9vvL8DUAAPA1AAAVAAAAAAAAAAAAAAAAAGw4AABkcnMvbWVkaWEvaW1hZ2Ux&#10;LmpwZWdQSwECLQAKAAAAAAAAACEAv6eAR8zZAADM2QAAFAAAAAAAAAAAAAAAAACPbgAAZHJzL21l&#10;ZGlhL2ltYWdlMi5wbmdQSwECLQAKAAAAAAAAACEAJdQphv0BAAD9AQAAFAAAAAAAAAAAAAAAAACN&#10;SAEAZHJzL21lZGlhL2ltYWdlMy5wbmdQSwECLQAKAAAAAAAAACEAEQC5iDTiAQA04gEAFAAAAAAA&#10;AAAAAAAAAAC8SgEAZHJzL21lZGlhL2ltYWdlNC5wbmdQSwECLQAKAAAAAAAAACEAFkuj4VZ/AABW&#10;fwAAFQAAAAAAAAAAAAAAAAAiLQMAZHJzL21lZGlhL2ltYWdlNy5qcGVnUEsFBgAAAAAOAA4AjwMA&#10;AKusAwAAAA==&#10;">
                <v:shape id="Picture 473" o:spid="_x0000_s1091" type="#_x0000_t75" style="position:absolute;left:3053;top:963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nCxQAAANwAAAAPAAAAZHJzL2Rvd25yZXYueG1sRI9Ba8JA&#10;FITvQv/D8gq96aZSSxrdhFJQvHhIbCveHtlnkpp9G7JrTP99tyB4HGbmG2aVjaYVA/WusazgeRaB&#10;IC6tbrhS8LlfT2MQziNrbC2Tgl9ykKUPkxUm2l45p6HwlQgQdgkqqL3vEildWZNBN7MdcfBOtjfo&#10;g+wrqXu8Brhp5TyKXqXBhsNCjR191FSei4tRQIU5H39eZPyd59vN1zw+DGbHSj09ju9LEJ5Gfw/f&#10;2lutYLF4g/8z4QjI9A8AAP//AwBQSwECLQAUAAYACAAAACEA2+H2y+4AAACFAQAAEwAAAAAAAAAA&#10;AAAAAAAAAAAAW0NvbnRlbnRfVHlwZXNdLnhtbFBLAQItABQABgAIAAAAIQBa9CxbvwAAABUBAAAL&#10;AAAAAAAAAAAAAAAAAB8BAABfcmVscy8ucmVsc1BLAQItABQABgAIAAAAIQDATRnCxQAAANwAAAAP&#10;AAAAAAAAAAAAAAAAAAcCAABkcnMvZG93bnJldi54bWxQSwUGAAAAAAMAAwC3AAAA+QIAAAAA&#10;">
                  <v:imagedata r:id="rId117" o:title=""/>
                </v:shape>
                <v:shape id="Picture 472" o:spid="_x0000_s1092" type="#_x0000_t75" style="position:absolute;left:2607;top:2499;width:1661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bkwwAAANwAAAAPAAAAZHJzL2Rvd25yZXYueG1sRE/LasJA&#10;FN0X+g/DFdwUndSiSHQMxVJsu/GJ62vmmqTJ3AkzU0379Z2F4PJw3vOsM424kPOVZQXPwwQEcW51&#10;xYWCw/59MAXhA7LGxjIp+CUP2eLxYY6ptlfe0mUXChFD2KeooAyhTaX0eUkG/dC2xJE7W2cwROgK&#10;qR1eY7hp5ChJJtJgxbGhxJaWJeX17scoWP69PBW4efs87rffq1p/ubVbnZTq97rXGYhAXbiLb+4P&#10;rWA8ifPjmXgE5OIfAAD//wMAUEsBAi0AFAAGAAgAAAAhANvh9svuAAAAhQEAABMAAAAAAAAAAAAA&#10;AAAAAAAAAFtDb250ZW50X1R5cGVzXS54bWxQSwECLQAUAAYACAAAACEAWvQsW78AAAAVAQAACwAA&#10;AAAAAAAAAAAAAAAfAQAAX3JlbHMvLnJlbHNQSwECLQAUAAYACAAAACEAC4mW5MMAAADcAAAADwAA&#10;AAAAAAAAAAAAAAAHAgAAZHJzL2Rvd25yZXYueG1sUEsFBgAAAAADAAMAtwAAAPcCAAAAAA==&#10;">
                  <v:imagedata r:id="rId139" o:title=""/>
                </v:shape>
                <v:shape id="Picture 471" o:spid="_x0000_s1093" type="#_x0000_t75" style="position:absolute;left:2521;top:3021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p5wQAAANwAAAAPAAAAZHJzL2Rvd25yZXYueG1sRI/NCsIw&#10;EITvgu8QVvCmqaIi1SgiKB4U/DvobWnWtthsShO1vr0RBI/DzHzDTOe1KcSTKpdbVtDrRiCIE6tz&#10;ThWcT6vOGITzyBoLy6TgTQ7ms2ZjirG2Lz7Q8+hTESDsYlSQeV/GUrokI4Oua0vi4N1sZdAHWaVS&#10;V/gKcFPIfhSNpMGcw0KGJS0zSu7Hh1GwxsvWvVe7/XbHtR8aM+hvrhel2q16MQHhqfb/8K+90QqG&#10;ox58z4QjIGcfAAAA//8DAFBLAQItABQABgAIAAAAIQDb4fbL7gAAAIUBAAATAAAAAAAAAAAAAAAA&#10;AAAAAABbQ29udGVudF9UeXBlc10ueG1sUEsBAi0AFAAGAAgAAAAhAFr0LFu/AAAAFQEAAAsAAAAA&#10;AAAAAAAAAAAAHwEAAF9yZWxzLy5yZWxzUEsBAi0AFAAGAAgAAAAhAFYNOnnBAAAA3AAAAA8AAAAA&#10;AAAAAAAAAAAABwIAAGRycy9kb3ducmV2LnhtbFBLBQYAAAAAAwADALcAAAD1AgAAAAA=&#10;">
                  <v:imagedata r:id="rId46" o:title=""/>
                </v:shape>
                <v:shape id="Picture 470" o:spid="_x0000_s1094" type="#_x0000_t75" style="position:absolute;left:550;top:201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fNxgAAANwAAAAPAAAAZHJzL2Rvd25yZXYueG1sRI9PawIx&#10;FMTvBb9DeEIvolmVLrI1igilf6AHbcF6e2yeyeLmZdmk7vrtTaHgcZiZ3zDLde9qcaE2VJ4VTCcZ&#10;COLS64qNgu+vl/ECRIjIGmvPpOBKAdarwcMSC+073tFlH41IEA4FKrAxNoWUobTkMEx8Q5y8k28d&#10;xiRbI3WLXYK7Ws6yLJcOK04LFhvaWirP+1+n4HjcfI5ezcHk1P3MR4d3+zFveqUeh/3mGUSkPt7D&#10;/+03reApn8HfmXQE5OoGAAD//wMAUEsBAi0AFAAGAAgAAAAhANvh9svuAAAAhQEAABMAAAAAAAAA&#10;AAAAAAAAAAAAAFtDb250ZW50X1R5cGVzXS54bWxQSwECLQAUAAYACAAAACEAWvQsW78AAAAVAQAA&#10;CwAAAAAAAAAAAAAAAAAfAQAAX3JlbHMvLnJlbHNQSwECLQAUAAYACAAAACEAccCHzcYAAADcAAAA&#10;DwAAAAAAAAAAAAAAAAAHAgAAZHJzL2Rvd25yZXYueG1sUEsFBgAAAAADAAMAtwAAAPoCAAAAAA==&#10;">
                  <v:imagedata r:id="rId140" o:title=""/>
                </v:shape>
                <v:shape id="Picture 469" o:spid="_x0000_s1095" type="#_x0000_t75" style="position:absolute;left:2113;top:201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UvLxAAAANwAAAAPAAAAZHJzL2Rvd25yZXYueG1sRI9Ba8JA&#10;FITvBf/D8gRvdaOSYFNXEamQg6BGe39kn0lq9m2aXTX9912h0OMwM98wi1VvGnGnztWWFUzGEQji&#10;wuqaSwXn0/Z1DsJ5ZI2NZVLwQw5Wy8HLAlNtH3yke+5LESDsUlRQed+mUrqiIoNubFvi4F1sZ9AH&#10;2ZVSd/gIcNPIaRQl0mDNYaHCljYVFdf8ZhR8JNvDPvsyu+/L51tM+UbH2V4rNRr263cQnnr/H/5r&#10;Z1pBnMzgeSYcAbn8BQAA//8DAFBLAQItABQABgAIAAAAIQDb4fbL7gAAAIUBAAATAAAAAAAAAAAA&#10;AAAAAAAAAABbQ29udGVudF9UeXBlc10ueG1sUEsBAi0AFAAGAAgAAAAhAFr0LFu/AAAAFQEAAAsA&#10;AAAAAAAAAAAAAAAAHwEAAF9yZWxzLy5yZWxzUEsBAi0AFAAGAAgAAAAhAPX1S8vEAAAA3AAAAA8A&#10;AAAAAAAAAAAAAAAABwIAAGRycy9kb3ducmV2LnhtbFBLBQYAAAAAAwADALcAAAD4AgAAAAA=&#10;">
                  <v:imagedata r:id="rId48" o:title=""/>
                </v:shape>
                <v:shape id="Picture 468" o:spid="_x0000_s1096" type="#_x0000_t75" style="position:absolute;left:550;top:2081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dQwwAAANwAAAAPAAAAZHJzL2Rvd25yZXYueG1sRI9BawIx&#10;FITvBf9DeEIvRbOKWlmNYgWhp0J16fm5eSaLm5clSXX77xuh0OMwM98w623vWnGjEBvPCibjAgRx&#10;7XXDRkF1OoyWIGJC1th6JgU/FGG7GTytsdT+zp90OyYjMoRjiQpsSl0pZawtOYxj3xFn7+KDw5Rl&#10;MFIHvGe4a+W0KBbSYcN5wWJHe0v19fjtFJy+UlFZ07/yW/sS53Q4m48qKPU87HcrEIn69B/+a79r&#10;BfPFDB5n8hGQm18AAAD//wMAUEsBAi0AFAAGAAgAAAAhANvh9svuAAAAhQEAABMAAAAAAAAAAAAA&#10;AAAAAAAAAFtDb250ZW50X1R5cGVzXS54bWxQSwECLQAUAAYACAAAACEAWvQsW78AAAAVAQAACwAA&#10;AAAAAAAAAAAAAAAfAQAAX3JlbHMvLnJlbHNQSwECLQAUAAYACAAAACEAYShXUMMAAADcAAAADwAA&#10;AAAAAAAAAAAAAAAHAgAAZHJzL2Rvd25yZXYueG1sUEsFBgAAAAADAAMAtwAAAPcCAAAAAA==&#10;">
                  <v:imagedata r:id="rId49" o:title=""/>
                </v:shape>
                <v:shape id="Picture 467" o:spid="_x0000_s1097" type="#_x0000_t75" style="position:absolute;left:1671;top:619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pJxgAAANwAAAAPAAAAZHJzL2Rvd25yZXYueG1sRI9BawIx&#10;FITvQv9DeIVepGZtWZGtUYog2JNUvfT22Lzuxm5e4ibubv31TUHwOMzMN8xiNdhGdNQG41jBdJKB&#10;IC6dNlwpOB42z3MQISJrbByTgl8KsFo+jBZYaNfzJ3X7WIkE4VCggjpGX0gZyposhonzxMn7dq3F&#10;mGRbSd1in+C2kS9ZNpMWDaeFGj2tayp/9her4DT/2p0/jDv348q8en9tulM+VerpcXh/AxFpiPfw&#10;rb3VCvJZDv9n0hGQyz8AAAD//wMAUEsBAi0AFAAGAAgAAAAhANvh9svuAAAAhQEAABMAAAAAAAAA&#10;AAAAAAAAAAAAAFtDb250ZW50X1R5cGVzXS54bWxQSwECLQAUAAYACAAAACEAWvQsW78AAAAVAQAA&#10;CwAAAAAAAAAAAAAAAAAfAQAAX3JlbHMvLnJlbHNQSwECLQAUAAYACAAAACEAJnU6ScYAAADcAAAA&#10;DwAAAAAAAAAAAAAAAAAHAgAAZHJzL2Rvd25yZXYueG1sUEsFBgAAAAADAAMAtwAAAPoCAAAAAA==&#10;">
                  <v:imagedata r:id="rId50" o:title=""/>
                </v:shape>
                <v:shape id="AutoShape 466" o:spid="_x0000_s1098" style="position:absolute;left:1831;top:224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FIxQAAANwAAAAPAAAAZHJzL2Rvd25yZXYueG1sRI9Pa8JA&#10;FMTvBb/D8oReRDe2GkrqKrGk6tU/0Osj+5oNZt+G7Dam374rCD0OM/MbZrUZbCN66nztWMF8loAg&#10;Lp2uuVJwOX9O30D4gKyxcUwKfsnDZj16WmGm3Y2P1J9CJSKEfYYKTAhtJqUvDVn0M9cSR+/bdRZD&#10;lF0ldYe3CLeNfEmSVFqsOS4YbOnDUHk9/VgFi22xeHX9l7nMd8V5X/h8MsFcqefxkL+DCDSE//Cj&#10;fdAKlmkK9zPxCMj1HwAAAP//AwBQSwECLQAUAAYACAAAACEA2+H2y+4AAACFAQAAEwAAAAAAAAAA&#10;AAAAAAAAAAAAW0NvbnRlbnRfVHlwZXNdLnhtbFBLAQItABQABgAIAAAAIQBa9CxbvwAAABUBAAAL&#10;AAAAAAAAAAAAAAAAAB8BAABfcmVscy8ucmVsc1BLAQItABQABgAIAAAAIQAUgbFIxQAAANwAAAAP&#10;AAAAAAAAAAAAAAAAAAcCAABkcnMvZG93bnJldi54bWxQSwUGAAAAAAMAAwC3AAAA+QIAAAAA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291;46,291;46,342;66,327;53,327;53,291;66,288;53,288;81,308;53,327;66,327;94,308;66,288;4,243;0,249;45,283;0,316;4,322;46,291;53,291;53,288;66,288;58,283;66,277;53,277;53,274;46,274;4,243;66,238;53,238;81,257;53,277;66,277;94,257;66,238;46,224;46,274;53,274;53,238;66,238;46,224" o:connectangles="0,0,0,0,0,0,0,0,0,0,0,0,0,0,0,0,0,0,0,0,0,0,0,0,0,0,0,0,0,0,0,0,0,0,0,0,0,0,0,0,0"/>
                </v:shape>
                <v:shape id="Picture 465" o:spid="_x0000_s1099" type="#_x0000_t75" style="position:absolute;left:1976;top:217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uiwwAAANwAAAAPAAAAZHJzL2Rvd25yZXYueG1sRI9Ba8JA&#10;EIXvgv9hGaE33ZgSq6lrkNKIV22h1yE7JqnZ2ZDdJum/dwXB4+PN+968bTaaRvTUudqyguUiAkFc&#10;WF1zqeD7K5+vQTiPrLGxTAr+yUG2m062mGo78In6sy9FgLBLUUHlfZtK6YqKDLqFbYmDd7GdQR9k&#10;V0rd4RDgppFxFK2kwZpDQ4UtfVRUXM9/JryR/FAe/5YHHF/b5DM/bvSSN0q9zMb9OwhPo38eP9JH&#10;rSBZvcF9TCCA3N0AAAD//wMAUEsBAi0AFAAGAAgAAAAhANvh9svuAAAAhQEAABMAAAAAAAAAAAAA&#10;AAAAAAAAAFtDb250ZW50X1R5cGVzXS54bWxQSwECLQAUAAYACAAAACEAWvQsW78AAAAVAQAACwAA&#10;AAAAAAAAAAAAAAAfAQAAX3JlbHMvLnJlbHNQSwECLQAUAAYACAAAACEAZA57osMAAADcAAAADwAA&#10;AAAAAAAAAAAAAAAHAgAAZHJzL2Rvd25yZXYueG1sUEsFBgAAAAADAAMAtwAAAPcCAAAAAA==&#10;">
                  <v:imagedata r:id="rId51" o:title=""/>
                </v:shape>
                <v:shape id="Freeform 464" o:spid="_x0000_s1100" style="position:absolute;left:1390;top:288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1ZwQAAANwAAAAPAAAAZHJzL2Rvd25yZXYueG1sRE/NisIw&#10;EL4LvkMYYS+i6e5iKdUoIiwqe7L6AGMzttVmUppY27c3h4U9fnz/q01vatFR6yrLCj7nEQji3OqK&#10;CwWX888sAeE8ssbaMikYyMFmPR6tMNX2xSfqMl+IEMIuRQWl900qpctLMujmtiEO3M22Bn2AbSF1&#10;i68Qbmr5FUWxNFhxaCixoV1J+SN7GgWPON4X92Nmfr+HbqoPXF1vyaDUx6TfLkF46v2/+M990AoW&#10;cVgbzoQjINdvAAAA//8DAFBLAQItABQABgAIAAAAIQDb4fbL7gAAAIUBAAATAAAAAAAAAAAAAAAA&#10;AAAAAABbQ29udGVudF9UeXBlc10ueG1sUEsBAi0AFAAGAAgAAAAhAFr0LFu/AAAAFQEAAAsAAAAA&#10;AAAAAAAAAAAAHwEAAF9yZWxzLy5yZWxzUEsBAi0AFAAGAAgAAAAhAPGfvVnBAAAA3AAAAA8AAAAA&#10;AAAAAAAAAAAABwIAAGRycy9kb3ducmV2LnhtbFBLBQYAAAAAAwADALcAAAD1AgAAAAA=&#10;" path="m412,l,,,4,,348r4,l4,4r408,l412,xe" fillcolor="#58595b" stroked="f">
                  <v:path arrowok="t" o:connecttype="custom" o:connectlocs="412,289;0,289;0,293;0,637;4,637;4,293;412,293;412,289" o:connectangles="0,0,0,0,0,0,0,0"/>
                </v:shape>
                <v:shape id="AutoShape 463" o:spid="_x0000_s1101" style="position:absolute;left:3267;top:639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U6xQAAANwAAAAPAAAAZHJzL2Rvd25yZXYueG1sRI9Pa8JA&#10;FMTvgt9heUIvUjf+qbSpq0SJtdeq0Osj+5oNzb4N2W2M394VCh6HmfkNs9r0thYdtb5yrGA6SUAQ&#10;F05XXCo4n/bPryB8QNZYOyYFV/KwWQ8HK0y1u/AXdcdQighhn6ICE0KTSukLQxb9xDXE0ftxrcUQ&#10;ZVtK3eIlwm0tZ0mylBYrjgsGG9oZKn6Pf1bBYpsv5q77NufpR3465D4bjzFT6mnUZ+8gAvXhEf5v&#10;f2oFL8s3uJ+JR0CubwAAAP//AwBQSwECLQAUAAYACAAAACEA2+H2y+4AAACFAQAAEwAAAAAAAAAA&#10;AAAAAAAAAAAAW0NvbnRlbnRfVHlwZXNdLnhtbFBLAQItABQABgAIAAAAIQBa9CxbvwAAABUBAAAL&#10;AAAAAAAAAAAAAAAAAB8BAABfcmVscy8ucmVsc1BLAQItABQABgAIAAAAIQBlHiU6xQAAANwAAAAP&#10;AAAAAAAAAAAAAAAAAAcCAABkcnMvZG93bnJldi54bWxQSwUGAAAAAAMAAwC3AAAA+QIAAAAA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706;46,706;46,756;67,742;54,742;54,706;66,703;54,703;81,723;54,742;67,742;94,723;66,703;4,658;0,664;46,697;0,731;4,737;46,706;54,706;54,703;66,703;58,697;66,692;54,692;54,689;46,689;4,658;67,653;54,653;81,672;54,692;66,692;94,672;67,653;46,639;46,689;54,689;54,653;67,653;46,639" o:connectangles="0,0,0,0,0,0,0,0,0,0,0,0,0,0,0,0,0,0,0,0,0,0,0,0,0,0,0,0,0,0,0,0,0,0,0,0,0,0,0,0,0"/>
                </v:shape>
                <v:shape id="Picture 462" o:spid="_x0000_s1102" type="#_x0000_t75" style="position:absolute;left:3411;top:632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LuwQAAANwAAAAPAAAAZHJzL2Rvd25yZXYueG1sRE/JasMw&#10;EL0X8g9iArnVckyX4EQxpW0gh/ZQxx8wWBPbxBoZSfXy99Gh0OPj7YdiNr0YyfnOsoJtkoIgrq3u&#10;uFFQXU6POxA+IGvsLZOChTwUx9XDAXNtJ/6hsQyNiCHsc1TQhjDkUvq6JYM+sQNx5K7WGQwRukZq&#10;h1MMN73M0vRFGuw4NrQ40HtL9a38NQqwoie//cym6dp9fS9lk33I0Si1Wc9vexCB5vAv/nOftYLn&#10;1zg/nolHQB7vAAAA//8DAFBLAQItABQABgAIAAAAIQDb4fbL7gAAAIUBAAATAAAAAAAAAAAAAAAA&#10;AAAAAABbQ29udGVudF9UeXBlc10ueG1sUEsBAi0AFAAGAAgAAAAhAFr0LFu/AAAAFQEAAAsAAAAA&#10;AAAAAAAAAAAAHwEAAF9yZWxzLy5yZWxzUEsBAi0AFAAGAAgAAAAhADDEsu7BAAAA3AAAAA8AAAAA&#10;AAAAAAAAAAAABwIAAGRycy9kb3ducmV2LnhtbFBLBQYAAAAAAwADALcAAAD1AgAAAAA=&#10;">
                  <v:imagedata r:id="rId141" o:title=""/>
                </v:shape>
                <v:shape id="Freeform 461" o:spid="_x0000_s1103" style="position:absolute;left:2825;top:703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IZxQAAANwAAAAPAAAAZHJzL2Rvd25yZXYueG1sRI/RasJA&#10;FETfBf9huUJfpG6sNIbUVUQQLX0y+gG32WuSmr0bsmtM/r5bKPg4zMwZZrXpTS06al1lWcF8FoEg&#10;zq2uuFBwOe9fExDOI2usLZOCgRxs1uPRClNtH3yiLvOFCBB2KSoovW9SKV1ekkE3sw1x8K62NeiD&#10;bAupW3wEuKnlWxTF0mDFYaHEhnYl5bfsbhTc4vhQ/Hxm5msxdFN95Or7mgxKvUz67QcIT71/hv/b&#10;R63gfTmHvzPhCMj1LwAAAP//AwBQSwECLQAUAAYACAAAACEA2+H2y+4AAACFAQAAEwAAAAAAAAAA&#10;AAAAAAAAAAAAW0NvbnRlbnRfVHlwZXNdLnhtbFBLAQItABQABgAIAAAAIQBa9CxbvwAAABUBAAAL&#10;AAAAAAAAAAAAAAAAAB8BAABfcmVscy8ucmVsc1BLAQItABQABgAIAAAAIQDlfIIZxQAAANwAAAAP&#10;AAAAAAAAAAAAAAAAAAcCAABkcnMvZG93bnJldi54bWxQSwUGAAAAAAMAAwC3AAAA+QIAAAAA&#10;" path="m411,l,,,4,,348r3,l3,4r408,l411,xe" fillcolor="#58595b" stroked="f">
                  <v:path arrowok="t" o:connecttype="custom" o:connectlocs="411,704;0,704;0,708;0,1052;3,1052;3,708;411,708;411,704" o:connectangles="0,0,0,0,0,0,0,0"/>
                </v:shape>
                <v:shape id="Text Box 460" o:spid="_x0000_s1104" type="#_x0000_t202" style="position:absolute;left:2167;top:230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7BF691F9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Text Box 459" o:spid="_x0000_s1105" type="#_x0000_t202" style="position:absolute;left:3267;top:476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7E17EEFD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77384B34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1st</w:t>
      </w:r>
      <w:r w:rsidR="004F1890"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0F4D0B43" w14:textId="77777777" w:rsidR="002A694A" w:rsidRPr="00547A84" w:rsidRDefault="002A694A">
      <w:pPr>
        <w:pStyle w:val="a3"/>
        <w:spacing w:before="11"/>
        <w:rPr>
          <w:sz w:val="10"/>
          <w:lang w:val="uk-UA"/>
        </w:rPr>
      </w:pPr>
    </w:p>
    <w:p w14:paraId="591DE3D1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42"/>
          <w:footerReference w:type="default" r:id="rId143"/>
          <w:pgSz w:w="4820" w:h="9640"/>
          <w:pgMar w:top="640" w:right="220" w:bottom="380" w:left="220" w:header="419" w:footer="195" w:gutter="0"/>
          <w:cols w:space="720"/>
        </w:sectPr>
      </w:pPr>
    </w:p>
    <w:p w14:paraId="6AB99D1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DCB94B4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36149D13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406CB767" wp14:editId="25C4CF59">
            <wp:extent cx="2602036" cy="2349055"/>
            <wp:effectExtent l="0" t="0" r="0" b="0"/>
            <wp:docPr id="10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8BF7" w14:textId="77777777" w:rsidR="002A694A" w:rsidRPr="00547A84" w:rsidRDefault="002A694A">
      <w:pPr>
        <w:rPr>
          <w:sz w:val="16"/>
          <w:lang w:val="uk-UA"/>
        </w:rPr>
        <w:sectPr w:rsidR="002A694A" w:rsidRPr="00547A84">
          <w:headerReference w:type="default" r:id="rId144"/>
          <w:footerReference w:type="default" r:id="rId145"/>
          <w:pgSz w:w="4820" w:h="9640"/>
          <w:pgMar w:top="640" w:right="220" w:bottom="400" w:left="220" w:header="419" w:footer="207" w:gutter="0"/>
          <w:cols w:space="720"/>
        </w:sectPr>
      </w:pPr>
    </w:p>
    <w:p w14:paraId="0EA73A6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07859AF" w14:textId="77777777" w:rsidR="002A694A" w:rsidRPr="00547A84" w:rsidRDefault="002A694A">
      <w:pPr>
        <w:pStyle w:val="a3"/>
        <w:spacing w:before="8" w:after="1"/>
        <w:rPr>
          <w:sz w:val="11"/>
          <w:lang w:val="uk-UA"/>
        </w:rPr>
      </w:pPr>
    </w:p>
    <w:p w14:paraId="6415675D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0EDCFEE7" wp14:editId="4F2B9931">
            <wp:extent cx="2592626" cy="2336292"/>
            <wp:effectExtent l="0" t="0" r="0" b="0"/>
            <wp:docPr id="10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11C7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46"/>
          <w:footerReference w:type="default" r:id="rId147"/>
          <w:pgSz w:w="4820" w:h="9640"/>
          <w:pgMar w:top="640" w:right="220" w:bottom="400" w:left="220" w:header="419" w:footer="207" w:gutter="0"/>
          <w:cols w:space="720"/>
        </w:sectPr>
      </w:pPr>
    </w:p>
    <w:p w14:paraId="5BA8DE3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862363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AC74322" w14:textId="77777777" w:rsidR="002A694A" w:rsidRPr="00547A84" w:rsidRDefault="002A694A">
      <w:pPr>
        <w:pStyle w:val="a3"/>
        <w:spacing w:before="3"/>
        <w:rPr>
          <w:sz w:val="29"/>
          <w:lang w:val="uk-UA"/>
        </w:rPr>
      </w:pPr>
    </w:p>
    <w:p w14:paraId="79675720" w14:textId="35D2FA69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71C8E98C" wp14:editId="66611797">
                <wp:extent cx="1611630" cy="1783080"/>
                <wp:effectExtent l="0" t="0" r="3175" b="0"/>
                <wp:docPr id="5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553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4" name="Freeform 456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455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" name="Freeform 453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C9EB1" id="Group 452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aU2hgOAAClRwAADgAAAGRycy9lMm9Eb2MueG1s7Fzb&#10;jtvIEX0PkH8g9JhAO+wmxcvA44U9l8UCm8TIMh/AkTgjYSVRITkeO0H+Paf6InU3uyVmvdgEGxuw&#10;SYml5uk6VdVVffGbbz/tttHHpus37f5mxr6JZ1GzX7arzf75Zva36mFezKJ+qPeretvum5vZ56af&#10;ffv2979783q4bni7brerpovQyL6/fj3czNbDcLi+uuqX62ZX99+0h2aPh09tt6sHfOyer1Zd/YrW&#10;d9srHsfZ1WvbrQ5du2z6Ht/eyYezt6L9p6dmOfzl6alvhmh7MwO2QfzbiX8f6d+rt2/q6+euPqw3&#10;SwWj/hkodvVmj5cem7qrhzp66TajpnabZdf27dPwzbLdXbVPT5tlI/qA3rDY6c13XftyEH15vn59&#10;PhzVBNU6evrZzS7//PFDF21WN7PFgs+ifb0DSeK9UYovoJ7Xw/M1pL7rDj8ePnSyj7j9oV3+1OPx&#10;lfucPj9L4ejx9U/tCg3WL0Mr1PPpqdtRE+h49Emw8PnIQvNpiJb4kmWMZQnIWuIZy4skLhRPyzXI&#10;HP1uub5Xv+SLBOZGP+NFXBD4q/pavlLAVLDevjlsltf4qxSKu5FCLxsefjW8dM1MNbKb1Mau7n56&#10;OczB/aEeNo+b7Wb4LOwY2iFQ+48fNkvSMn0wuUk0N3hOrwU7OXVQy8lf1dQrwUy0b2/X9f65edcf&#10;4ARQJBrQX3Vd+7pu6lVPX5OW7FbERwvJ43ZzeNhst0Qd3as+w48cO/SoTdr4Xbt82TX7QTpt12zR&#10;/XbfrzeHfhZ1183usYENdt+vmLAT2MIP/UCvI6sQjvRPXryL45K/n98u4tt5Guf383dlms/z+D5P&#10;47Rgt+z2X/Rrll6/9A3UUG/vDhuFFd+O0Hq9RsUX6Y/Cr6OPtYge0p4ASNiVhggTI5UQ1r5b/hXK&#10;hhzuh64Zlmu6fYLm1PcQPj4Qaj5pljjo4WETnSYX9i31Q15j2H4O55FYtbsdun74rml3Ed1AzQAp&#10;1Fx/hJalqBYhwPuWyBbd0L00iSjj8r64L9J5yrN7EHF3N3/3cJvOsweWL+6Su9vbO6aJWG9Wq2ZP&#10;zX05D0Kt7Xaz0qbYd8+Pt9tO8vMg/qiO9yexK7KHEwzNnb4KMxNUkPKVL4ALCnwYknpt6/g0zX5o&#10;QPIF8x/X9aGB1qlZ07NT7dkPXdPQQAfXzqgbSlBH3d4MuaIJ+YTEJtlNmS5mEYXUIk2o/ZPtME6x&#10;n+LmIrPDZn29fJGmQ/LaXDDMrZR7Pq/UmFEhYD/tthg8/ziP4oizMovojeJFJymEISn1h6uoiqPX&#10;SLzbEQIYsym4enQCfWoLMfHYFiehdaTwE0CNC/o1GivT0gcLmjk2VaUBWJkWkj0Mwcq1GLoYhoWB&#10;6jKsUguRtooALGZrnjTlVRczdS+kvPpitvbBoU9hzFR+xXgIm639MDaTgDPYbApC2EwGKpaFsNkU&#10;CKro1SOTNVkIE8ptGgLYuElCxYMeYJPAU8a8nHKTBiHl5ZTbNISck5ssVDzkB9xmIQzO5OEMOIeH&#10;QOTgJg0VD3kDJY6GYwVZTUwibFYxSB/jW72WIyQC4ae9inm4i5BaUeJKUfHQ9pSTVmgQEbQS9oMm&#10;IEVPA8IyFFcih7sojJ5Ty3BgBMqL0uSaQlwE38viYEmIl5NaJwMmcVjeFDBkUkJ8Wk+JZBIHO0br&#10;sg9K+5S8uNVcN4tQzT3Sb8BHPRBp+jZ6xZAnBri1HN/owa792FStEBmIPAjIfi2yVL35JLLdm6Jw&#10;JSA8yemn+noQDUopnYfpZ/oqZWCpaGmKzKW3yZZOg7d+j77K9xmd1KO8FtDXkaDWhhZYbtu+kdSQ&#10;noU5HhVOPBnpgpGEUW5s5GqLYlEu3itFW2Jb4TTHBBQtym+8eSiD377n5fwhK/J5+pAu5mUeF/OY&#10;le/LLE7L9O7BzkN/2OybL89DyaLKBSyb7MdCb3UyFn98nURZv18JW6Uq7F7dD/VmK++NlJUQ61RV&#10;X4Vxo6CVeZ9MFB/b1WfUDl2L9B7WgBkZ3Kzb7h+z6BWzGzez/u8vNVWr2+/3SGRLlqYQG8QHlJI0&#10;eHXmk0fzSb1foqmb2TBD3KPb2wGf8JOXQ7d5XuNNsmrbt+9Q6D9tRElB+CQq4KYPyKV/taQaUUdO&#10;ZRAgkXkjqxbxkJAg/f7FsmrOUYiTH/NEVuRGWh0jClBWXerQqusx00v+k6Q6YWmEF6rS75TjmmOZ&#10;zKrxamFgJxkno0gWRQTIo6ashIKE1pGEH86peRIvvLDAgpNVj2E5uUQIlpVKhGA5iUQIlpVIiDxi&#10;DMtJqhFo0EWPuqykWkj59OXk1DzIo6l9lVV7sMGs7BQngM3Ufxiby0DIxkwKVFbtweZyEDAzZpJA&#10;ivXaGYUls6dJxr2G5suqx9i46wIl83JqJ9UJpHycujl1ssj82EwWVFLtweaykPvdk5ss8ARSXmwu&#10;C2kAm8mCyqnH2NyUOsn82OyUmqR82BKXhRSzBZ6Ylli+kIgK04PN8YUk9/tCYrIAvS382FwWUvTU&#10;h81koUpEhenB5rJQJF57S0wWeAIpn95ovLZ8YeH3hdQaDKBczLGMsaUuCyVGFk98Qzl8iuE8gZQX&#10;m8tCCJvJQpWKAtODzWEhRQnvxWaygPoy82NzWQhwmposVBDy6m3hsJDy3IuNyonj2MdJyqc3mnaz&#10;OA34wsJkoYJy/dgcFtLE7wtIhExskPJic1hIuD+GUPpz7GmFIOjH5rCQgnwfpwuTBU5SPmyZw0LC&#10;/DEkM1mosoAvZA4LaernNDNZADY/pyggLU45eZYnhmQmC1UW8IXMYSGkt8xkIaw3hwUsk/mxmSxU&#10;COReTnOHhZC95SYLnKR8nOYOCzz3x7fcZKGCkB+bw0LIT3OThaCf5g4LPIOFeDjNTRaqPOALWLqx&#10;LCQU33KThWB8w+Ko1VoIW2GyUIF4r94KhwWK+D4/LUwWguNC4bAQ4rQwWaiKgC8UDgs0UnqxmSwE&#10;x9PCYSHkC4XJQlUEfKF0WAjlIaXJQjAPKR0WeI6eeuytNFmoyoAvlA4LofytNFngofytdFjgWQCb&#10;yUKF1SCvvZUOC5TR+jhFDXoaZYJ5L4sdGqAzr+JYbPJQ4Xd+eCx2mKBqwIePxSYVcAh/0UCZmO2t&#10;QYAmGQAY8AkWO3SkrAwANPlANCm9UZhh34QNMEAvi01GADDgGGxUSSOV92rQKaUh5hsmmFtLc4oC&#10;Ht9gzhKVXKMaZ5uMOZSkiwDFzKSEk5gfoMMIh+37AZqMYHY/4CKMOZRgvi6gQZMSAPQnKGxUVQey&#10;J2aX1fhdwEncwjoI0K6swwAdRhLuT6Ewoa2NlRZIMR0cAuhQEgZoUnJGgw4jSeLPB5i9aMXkqpXH&#10;Bt0SO2iDdo0dtMFRkR2YnGB2lc1CZTZLHErSkBfbhTaJeZ0kcRgJzeywxGSkYqFam9HOL7OUCsZB&#10;u9oOxsFRuR2YemJ2vc1CBTcbV9yBMOOW3Kcwg9WQrwuToRXV/8bCZHB5l9wKE/8VvEEulp1fDSYj&#10;F+J6oeC8OJkcicNSprSu9v1U6bQ1WJoIodYxhTGldZqbEOLTuqpWSyoU+lNapwqeWkftPUkcA4IQ&#10;n9bVTHUVFeqU1qn0pNZRNE4SV6yijpsiTgUatY7SapK46moxratUxlDrKECmtE6VhRCf1tVSdfW4&#10;0nXegEX6Tc1T2jwFDotVb1k8rbsiPRVvmLpr4rhtAmneJEhM9ZlhLWPSD3SEYhP3Toj0RvQBs/7T&#10;3qBIZvb+iWCYEsO/eMPEQCWGY/mDiZ3WsYrZwerLt3RQJYUdHbA434YObKEk+9WbK4KbOSSHWkzv&#10;ctBXuR0CcZPaOoZP/VRfpZR64zQp94V6W4VnZwr1E2/HiCJNINQVqqQhh+Reyml0+ipR0qwHpFCU&#10;nZVC1UtS2ux0G/oq26I5D3qj9hf9VF+VlMIv9rSK/RxyN41XSq5Hh6XkGxG2J6DHZNw5Kex0JfSY&#10;VDonRTP0JHX+jZTNXm6LyiRIXcBF5SikLvRROvoldYmWAO5cD9X7LrCosF+wCKqQgf2CdUmhC4Yq&#10;mT5avbYWfZW2pcxBD2n6ob5KIfm63N3JZAtRJQnkGPbO6YqKDJI6bw3KZi5I0cz+5bZoDvgyLuX7&#10;F/ooJp/QGHKqc53UYiPd6yAF9/yCvV/Y/PBw5N7aPfV175eg5Xhc4be294tOuOCv2oCHu9GBCs/x&#10;Iee4H371K566govKbWQfjqeuRBgBCnGG4zdz6oqLJMq3yfLrqSt55JBjTl+EYpE5GZv8aGQUJxVR&#10;CMuwqnf56SNVX09d4eAgBg2Yl77KLazkRnR0Cd/SLf7+ahtEkdJLzzZOXQn+fun9oXQGikZwLIXC&#10;Oky7SZFMkOGk2FNiG87P3R7KysR7VkfPjJ7OXOHdAk1oe2ixiLAm64hgSuC40QMCa2ypVc5wagbJ&#10;qzELGzgEA40cG1KnrcaAEHuNlryAQOKxnRAgKNloJgAInn1sSJ2zGgNyFrKK0qMiaw0LEl4dOStY&#10;AUzO8pVY2+UeVLbGF9hdMWbOWrkiET8uW+WBo3I07XFSljpd5cFlKz6Ay1R8EBeyRZtD7xE+e7FK&#10;nawa43LWqrwsWstUIRbd/Z8B57OXqLhYofLQ6Jyp8sMyNR+EZesdR728McFemFKnqcbactalvF5o&#10;LUmZboiQ/3W54n9puQKEYF72i85RwURo1o0iv2/aDUuwEMCgpoe00GyVrNy1lK7F9dWs7s/X7bKd&#10;0xCqW9BX2ZKcUpkopQZj3YK+ypaOHTwP6yjm9vCXqaG/np/6fz0/Jf4fE/xfMCKRVv9vDf1nM+Zn&#10;3Jv/u87bfwM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LXC&#10;k0/cAAAABQEAAA8AAABkcnMvZG93bnJldi54bWxMj0FLw0AQhe+C/2GZgje7SUslpNmUUtRTEWwF&#10;8TZNpklodjZkt0n67x296GWY4T3efC/bTLZVA/W+cWwgnkegiAtXNlwZ+Di+PCagfEAusXVMBm7k&#10;YZPf32WYlm7kdxoOoVISwj5FA3UIXaq1L2qy6OeuIxbt7HqLQc6+0mWPo4TbVi+i6ElbbFg+1NjR&#10;rqbicrhaA68jjttl/DzsL+fd7eu4evvcx2TMw2zarkEFmsKfGX7wBR1yYTq5K5detQakSPidoi1W&#10;S6lxkiWJEtB5pv/T598AAAD//wMAUEsDBAoAAAAAAAAAIQABKW/C8oIAAPKCAAAVAAAAZHJzL21l&#10;ZGlhL2ltYWdlMS5qcGVn/9j/4AAQSkZJRgABAQEAYABgAAD/2wBDAAMCAgMCAgMDAwMEAwMEBQgF&#10;BQQEBQoHBwYIDAoMDAsKCwsNDhIQDQ4RDgsLEBYQERMUFRUVDA8XGBYUGBIUFRT/2wBDAQMEBAUE&#10;BQkFBQkUDQsNFBQUFBQUFBQUFBQUFBQUFBQUFBQUFBQUFBQUFBQUFBQUFBQUFBQUFBQUFBQUFBQU&#10;FBT/wAARCAI6Ah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57V/HOhaJf&#10;rZX+p29rctj93IememT2/HFaOqalb6TaSXNzIqRopPzNjPGcD1PtXy34o8N6hqeuzXl8ubuRWvZi&#10;Hz5a5Py47cfyoA+jl+IXhl8ka7YkA4P78DB9/T8aePHnhxs/8Tuy45P+kKCB+fT3r5Q03wXe3f8A&#10;ZMC7RLf7r4BmyFiUfeP/AI7yajPha9uLWxeMq39r3jRwZk5eFSct9NuDj3oA+tR478Okgf23YnPQ&#10;Cdef15o/4Tvw5kD+27Hnp/pC8/rXyleeHp4LfVLpWjMcMwsLdt/LzHjaP+B8cehp/wDwiN3YahLD&#10;M8ezSLUTXrZ+5kHj67ST+NAH1V/wnXhxRzr1gApwd1wox9eePxpv/Ce+HM7f7csN2M4+0rnHrjP6&#10;18o2Pga9uX0y0k8v7Vqeb2SLdykS8En8dgqB9CmvdJvL+3WJnvLr7DYkSHMh3YP/ALOeP7tMR9bD&#10;xv4bcZXXtOIPQi6Q5+nPP4Uh8ceHQM/27p2CcZNzGOfTr19utfKz+EG0241IsqPa6NEFLbuPPYfd&#10;/VffLUQeDJxc21ndwxL9ntjqF6Xcfuwclc+/U8+lIdj6r/4TTw7tYnXtPAHBzcxjH68fjSHxt4dH&#10;B1zTh9bqP/Gvk208J3F2uj27W6PPrDNdPub/AJYLzk/kn50tv4K/tg20kcMedSuWSAFvvQxE5P04&#10;H50AfYdlq1jqqs1pdwXaqQCYZA4H1I6ZrQr5d+BNxY+HvHOqX11cWen6ZcpNZW0kkwRJHjdBjnAJ&#10;z5n4A19PI6yxh0YMhGQwOQR9aAJKKKKACiiigAooooAKKKKACiiigAooooAKKKKACiiigAooooAK&#10;KKKACiiigAooooAKKKKACiiigAooooAKKKKACiiigAooooAKKKKACiiigAooooAKKKKACiiigAoo&#10;ooAKKKKACiiigArkfG/jaPwxbNHCFkvGGVU8hR6n+grpNQvEsLOa4YZVFJ/+tXg3im5lv5J7iUkv&#10;IdxoA4i+8ZXeseP9DGoXDXKyX0alHOVwWHGPSvSfG0ZbS5JoLdV1HWZktVQkZCFgrY9sbq+dvF88&#10;um6xZ3cQ/eQXUciDtkOMf4V7d4y1WO5+JdnZFWSLRLKTUGAPG7aUA/Avn8KAHeIL4WcPie90+0U/&#10;ZY4tG0srg7iw+YfmV/KpLyax0jXb6ZbWM6f4Z0lYrM5489h8yj32ov515rY+K7ec+EIXkmVb26n1&#10;qQDnBUu6g+owqVzl74tttc0K3tJLmSN/EWv+UzjsiOIz/wCinP40Aey2VpbpN4P026tFSKCF9b1I&#10;E52T4DAH38yQ/lVeC7OvaJayC2jFz4k1TNye5s1kK7vp5cQ/OvJvE3xOgNv4412OWUKWj05VB6lQ&#10;WJHv+8T8qgt/HljpmuQQJcSH/hHdC8pEzwzMqoT+jnPvQB67qviNbeLxh4gtreLzrZBpmkbed/y7&#10;nUf8DZfxFSL9n0rXtC01bSEWGg6a95LJ/DHckBRk+uXkP4V4PpnjG2ubfwZZPMwW4un1aX5+MBzN&#10;6+6Cm3vxAivfDPiC8jvXEuu6lHZRDJyAv7vI+rO3/fNFwPcdCK6jpHhSzuLIxya/ey6vqKH+BV3y&#10;Ix9AdkQ59qtXsj6jp+pS/Y1+26/qqaUnOd1kr7C/sNokNeUt8Sbeyu/FerR3rfZtO0+PTYh6scNx&#10;6fKqjj1rWi8X2+n+KLW3a9Ynw5obM5HRpWATP1yzn1oA9N1GdluPEl7YWib7KGLRtJZf4ywBYD6E&#10;qP8A9VN1NoPDL63LaWyFfDumRW9h6GdwSy/XCIPxrzrw14ntrq08FWxuHDzNNr8vYkZMig/nHxWj&#10;oer23iOLQLee5fGt6vJqj5HSKHkKfb9zj/gVAHF/tJhPCnhTwrpsaiCQzGWVPSRky+fxJqp8GvjL&#10;r3hKWFbS9aWzz89lOd0TD2H8J9xj8ayv2ltZXxPf3FwrZjS+VIMnsoIY49ySOP7vtXCeDpHhZVPX&#10;3oA/SfwX410/xzo6X9llCCBNbsfmif0PqPQjgj8QOlr5M+DHi6Tw34is5mfFpcMLe4BPG0nAJ+hw&#10;c+m71r6zoAKKKKACiiigAooooAKKKKACiiigAooooAKKKKACiiigAooooAKKKKACiiigAooooAKK&#10;KKACiiigAooooAKKKKACiiigAooooAKKKKACiiigAooooAKKKKACiiigAooooAKKKKAOd8cSGPQX&#10;UfxMoP0/yK8l1K28xCMV6z47/wCQKP8AroK82vFWJN0rLCp7yMFB/wAfwFAjzrTfCtlqfxD0FdQt&#10;I720WWacwTrlCyW8jJkd8MAeeOBXnnxD+JjaFpnjjVDcRNPeulpbN/EFAJZf++mU/hXtD3en2Wq2&#10;14spuHgEo8uJSA2+J0PzHGMbs8A9K8kvvgp4S1WLy9TgvdYXdu2Xl4yqzZBPEe309aBnz94o+Oy6&#10;VqFwRPCP7P0tbSPBGAxwDj8EIrmLD4nazqd7o0WmaXe6h/Z9q0pW0tHkxKy9RtB53O5/Gvr7SPh3&#10;4T8Psx07wvo1qe8q2SPIfq7At3PeunW4kWMIsrxqOihuPyoA+J9K034napb6fCfAmttaTXrXdyJb&#10;No0Y7sjcWx2VR+FXj8P/AIu6nDqso8JSQXF/MqNJcXUCMIgOnL+pavsd2CnLMFA5yxxmqUmp2cP+&#10;sv7eM+8g4/WgD5Wb4V/F5Lq7uYdAtUKQC2tQdTtlCJgZ/j4+6v4Ux/hh8WrVtEhHhi3ez0+MyhUv&#10;7c5mxu3Y38/OSfrX1OfEOlggHUbMZ65uV/xpRrumuONRtT6YnU/1osB8mL4X+KtpZWtlc+C76aOa&#10;9ae98po5A4BGAdrH+FFH41n6x4i+Ilidcn1HwbrlvPqlxHCztp0v+qH0HTLMfwr7Lju4JfuTRMen&#10;yuDUyOw+ZCRnuDQB8TP+0FcWN7q8kkQs2htl0+0SVChTPUAHB/hQfhXoPhr46wWt3PJDLCkGlaYl&#10;nbEAfLI3LH8Qp/Ovo7ULO31WIR39tb38WP8AV3USyr+TA1xGs/A3wDr3mm48LWMLyMHaSyVrViR0&#10;J8sgH8RQBsfDHRNM8bWFxp+tWdrqF1F4bubqRWjD7JywYPn+FwzcN9a8q0TQXiuANvOfSvY/hv4V&#10;0/4beIdT1KxmvJ1v9Ok06S1upQ6IGZW3KcZyNvT3pkfhOOKUtGyuM5A+6f1oAreH7Vo7Jicg7SQf&#10;SvszS52utOtZm+9JEjn8QM18uW2liC1kAGDsPQe1fTmgjGiWH/Xun/oIoA0qKKKACiiigAooooAK&#10;KKKACiiigAooooAKKKKACiiigAooooAKKKKACiiigAooooAKKKKACiiigAooooAKKKKACiiigAoo&#10;ooAKKKKACiiigAooooAKKKKACiiigAoqKSVIEZ3dURRksxAAHqTXn/iX4uWWmloNMT7dMBgynIjH&#10;+P4fnQB3888dtE0krrHGBks5AGPfNcTrvxY0vS90doDfzDj5DhB+Pf8AKvJ9d8T6n4hn3Xty0g7R&#10;DhF9gP8AJrj/ABB4y0fwyuL28VZP+eMZ3SH/AICOn44oA9E134k6xrgZDItrFniOFeR+J5zXL3Nw&#10;WLTTSZ7s8h/nmvGde+OdzICulWi2ijpPcHc34DoP1rzDWviDd69cbZry61WftHD84/TigD6M1X4k&#10;eH9I3LJqAmkH8FsPMP59BXIal8c4gSun6aZB/euXwPyH+NeR2Xh7xPrOPJtItOiP8c7bm/IV0Gn/&#10;AAbmu8HVNUuLgf8APOI+Wn6U7BqaWq/G/WCDm7tLBcY2qoz+bZrlrv4q3l6xU6zfXef4bfeR+Qrv&#10;9M+EOhadgrp0cj/35QTn8TXT2vhe0tABHbxR45+RMUwseGDXNQv2zFpmq3RP99CM/mamSDX5h8nh&#10;25+ryKK9+XSEQABRgcACpEsEQZxxnJH+epoCx4Gml+JzyPD/AB/tXA/wp50vxMv/ADL/AP3zcLx+&#10;le9/YVUYKjjqOv8An+tTfYh1AzyBwMigLHz95evQH954cvB7xujVLH4n1HTj89trNn9I2I/8dJr3&#10;c2SgDjaMjjHJphsEYAYBGM9MD/P0/OgLHkNl8XLuBwP7ckjPXZdr/wDFiuq0z4uXrRjzEtb2Pu0Z&#10;IP6E11N34etLpcT20UpI/jjBP+etc7f/AAo8PXTll09beTr5luxjb8xj86Asb1j8UNNucC4gltmO&#10;OQN65/DtXSWOs6fqQH2a6jl9s4b8q8kn+Fd5a86drMwHaK7QTL+fWsu40nxDpB3XGlC5jB/1thJk&#10;/wDfJ/oTSEe/JK8eQCQDxjqDXb+H/i7q+jokNwsd9boAoD/KwA4wGH9Qa+X9C+I11BJ5KXh3D/l1&#10;vFIcfgcH8q7rTPiDaXOFu4zauerqdyH/AApAfWHh74o6Lr+2NpvsVz/zzuMAE+zdD+h9q7BHDAEE&#10;EEZBHevkWC4juog8Tq6HnchyK6jw58QNY8MMI4JzNbjrbzfMmPb0/DFIZ9K0Vwvhf4q6V4i2QTsN&#10;PvDx5cp+Rj7N3+hwa7qmAUUUUAFFFFABRRRQAUUUUAFFFFABRRRQAUUUUAFFFFABRRRQAUUUUAFF&#10;FFABRRRQAUUUUAFFFFABRRRQAUUUUAFFFFABRRRQAUUUUAFFFRSSpBGzuwRFySzHAA96AJa5fxR4&#10;707wshR2+0XZBK28Zyf+BHt+Nch4y+KpIkstGOByHu/6KD/P8vWvKdQ1GGygmu76fyYl+Z5ZWx+J&#10;Pr7daAOi8S+NNS8TyYuJDHbj7tvGSFA9/U+5rhfE3jXSvCcZN9c/vcZW2jwZG/DsPrivNPGfxsd1&#10;lt9CBtoejX0n3j/ug/dHuefpXkUd/qHia9aPTYnvJWOZLyYkoPfJ60xHofi3406jfwssDpo9kf4l&#10;f9431b/CvPbSbVfEk5/suzkkDHm7uMqv4dzXaeGPhJGXW51R31C664l4Rfotenaf4fhtogsaiMAe&#10;lIZ5To/wee9Il1m6kvGPPkqdsf5CvRtG8F2WlQhLe2jhVeiqgH6108NqFxwcdjjHH9asiIKMnjPr&#10;jg+n8h2oAow6aqDhcgc4HAqwLVVJ7jr7H/63vV0KF3Eepxz0oCk5ABOTgdv8j/PagCt5GDnGecnA&#10;p+wDnjAHYcY/z9OKkwM9cDtxmlx0xwR68/57UAR+Xyc/Nz6ZzShQT1GeO3I/w6VLs4znIPGR16/5&#10;PNN27uexPfnJoAZswBnIHvzShQNxwPcj/P60/qOhAHp0H/1+1M54AGDj0/z/AJ/VgMYBecAEnGcY&#10;/wAjrSEAjpgHnB4/yP8APankgKCOvYgf5zQVCnGeOnXgf56f54LgMK5HTGck5/z9B+FNxuJxk89T&#10;yP8AP+fapDgjOMD6cf8A6vzzQM88Y9R/nr2ouMh8sDGec8joP/10x4gRj7w9McCrJHUnGfbrTSAP&#10;TI464x/j9fy6UhGJq3hqw1pPLvLSO4XoDIoJ/wA/TNcpdfD25sWJ0nUH8vtbXWZEP0bqB75x7V6J&#10;gDA59COg/wDr1G8e9TyDxjAOP8/zoA8xtdavvD10BeRS6VJnHmbswuf97p+BxXdaR41SYqt4gH/T&#10;WPp+I7fUVfurOG5Vo5UWRSOQR1/zzXJXvglrJjJpMwtyTzayndE30H8J+n5UxHokcsc0QkjYPGeQ&#10;VOa7bwh8UdU8MhYJib+xHHkyH5k/3W/ocj6V8/6VrtzpV2IZFayuDz5L8pJ/uno3867jTNfiv8I+&#10;IZeyk5B+n+HWkM+tPDnizTvFVp52n3AcgfPEww8Z9x2+vQ9jW5XyXp2pXWkXaXVnM9vOh4dDj/8A&#10;WPY8Gva/AnxYttfeOx1Qraah91Xz+7mPoPQ+x69j2oA9JooooAKKKKACiiigAooooAKKKKACiiig&#10;AooooAKKKKACiiigAooooAKKKKACiiigAooooAKKKKACiiigAooooAKKKKACiis3WdYs9AsJL28k&#10;EcSD6lj6AdyfSgCTU9UttJs3urqRYYE5LE/kB6k+leJ+NfiBc+JnaCHdBp4Pyxg4Z/dv8OlUvGPj&#10;G68VX+ZMx2qH91ADwo9T6k9z+AryP4g/E628JxNaWhW61Zh9z+GEY6v6n2/P3ANnxd4303wba77l&#10;vNndcxWqH529z6D3/LNfPHjv4j3viK5V76TIyfIsbf7oP0/qeaxdU1vUfEWsPHC76hqkxzJKxysf&#10;uf8ACu98FfDKPTXW8vB9pvm+9K38l9KYjlvD3w91DxJJHcasDFa9Vs0OB/wM17DoXhW20yARQwoi&#10;Jn5UTFbFjpiWy42hQDjArTjtwOmenTuf/rc+/wCNIZXt7NUAGMjp6n/P+frYWMAZJ4zn/P8AnNWE&#10;QE49umcn/wDV/nin4xnAGeeSDnGOtADVjGDxg/57+n88U09x19m/zwakPGe46c54/wAimgfUHPbH&#10;X/OfSgBzZBP0yM/5/wA/rTNoYE9RnoD+lKDgE8HJ7Dgf54poGTuAJHQZ6fy/z/MAkIOSMY74HXrU&#10;ZyB83Bxjpgjnr9aUtuzgYAPbgUh/H2AHX/CgBQQCBjpwB/n/AOtTZJ1hGWYL3wTnP+P4VDeXYtEB&#10;UgueFzwPr1/GsfLyuSxY543HIJz6fp7CgDW+3xk7VVmI44HX/wCt/M1KtyjYGQB7jH/66zYUJTb3&#10;zjk8D1/w/DjuKtJGQMAleBkZPH+fx7Y6UAW/Qsc8A8kH/wDVTWyucAk46j/P44/wFKqMwHDH0BGB&#10;/nOPrz+LCQDzkAep/wA+3596AHk/MSPXqB/n86jyc885OM/560rA4GevAx2pzccdOcHnH+fWgBnG&#10;Rn64HFITuHBIH1zn/P8AnNLnB7DB59uf0H+famjIGMk45OO3+etAC5JHXn9P/r+n8qaThSeo7Z70&#10;pPbOO3I/z2wKTJ7AZJ6Hg/8A1vXFACY4AAHsOxppQDIGc+uf8/XinE5zgnkEY65pPX1POB1FAFHU&#10;tLg1G3EVxCkynoCOn+f0rm59Lu9EJKBruzz3/wBdH/8AFfz+tdgQNpAA9OT/AJzTHQMCCRg8NmgC&#10;jo3iESQJucSwkcSA8j/P510KMHUMp3L1yOn1/OuRv9F8uZriy/dSnl0PCS/X0NT6PrDISmGXbw8D&#10;8Ee//wBfpQB7z8O/i2+n+XpuuStJbDCxXjHLR89H9R79R3yOntUciTRq6MHRsEMpyCO3PpXyDHIs&#10;0YZTkEY+legfDj4my+F5F0/UC02kE4U9Wtye49V9R+I7ggH0HRUEE8d3DHLFIJYZAGR1OQwI/UVP&#10;QAUUUUAFFFFABRRRQAUUUUAFFFFABRRRQAUUUUAFFFFABRRRQAUUUUAFFFFABRRRQAUUUUAFFFFA&#10;BRRUM06W0DyysEiQFmdjgAY60AVdU1S20axkvLuQRQxDJP8AQepPpXg3jDxZc+K9SMj5jtkJEUHU&#10;KM9T7nuatePPGknijUDHCSmnwsfKX+//ALR+vp2FeLfE74ip4VtTY2JVtXnGdw58hT/Ef9r0/P0o&#10;Ag+JvxMj8OxvpmmOH1Nlw8g5EGf/AGb+X5V8/Ib/AMU6o9nYO0kjPm4u2OQhPv3NAS98U6o9jZyS&#10;O7tm5uickZ68+pr2XwZ4LttCs4oYYtoHUkfMx9TTEVvBXgO10C2Cxx5c/ed+rH1JrvrSyVEC8AdP&#10;b/P+fo+3tgmOMccgdT7f0q2qDaQM89fU+3+f1pDCNNpBwPUipljKYBB44z6k44/OkAOQcE8dAcH/&#10;AD9KeD047deg/wD1f55oAaODnnGM8Dj/AD704ZXj0JJ4/wA/5+lO7jK+mR1/z+XrUfPbk9c5/wA8&#10;flQAY+Y9AexH+fpS4GASSRjk44B/x/z9GdiMDJ4x/nPr+FBHIIOeeCBj/P8AP+gA5weh4Ofrjp+f&#10;9T+ig5YDqcdO/t9f89elR4xkjJJ4yeCfegjGR+Xv/n0oAOCOvOOePf8AwpOoHUDqBnr/AJ45NLgn&#10;IAxgnp0P+f8APamnlGKgnPfHt/n/AOvQBj3Ttczu4UZPyplen+fb1/OWGADPTuOuPr/jxmmRRjcA&#10;cHnqTwPw5/yPrV63BRN23aAeT029+nf9KAMi98R21pZWl3b/AOnQtMIyIjz0Pb2x0I55+p2rC5t7&#10;+0Se2dJIyMh1PP5fkP8AOT594jdL+5gu9MiexiM6q17I/lpNJz82O2Ofn4rsfBTW0ujxtZ2bWasc&#10;sG5LN3bPUj3Pf9ADoIIt2Bt3PkAAHIz/AF9c9BUd6mMNtxnjPXH+f1/lbjQAFuRgE/MOgHSk1CIJ&#10;bZA2rnAzyf8A63f/ACaAMvByTgkH1/z1pMDP9Bxg/wBO9GQSM4+np/n86CScZGcjOP8AP5fWgBcE&#10;kd/bPH+femjkA8c9R1/z9ePrRjjGQTnk9aQkADJByaADJYdOuSQP8/rTTyM+nQnv/nmlHOCTxnAH&#10;c0HJTryeMnvQAhOD6npjNBAIyCCKU4P59e3+fahgByc57HP+f8/SgBuevBA7c8Ckbv2yM0HnOcY6&#10;8UZwR1HqegH+f6UAIyg546VmahpwuCJYm8u5GdrgfofWtMqR7Y4weo/z/n1ppHJ5IwM+lAFHTNQd&#10;ZCkihLhB88ZPUe3qP8mt6NxIuQSQaw7yxEu1wSsiHKsMf5I7f4VZ0u9MgKuuyRT8yjkfUeo/yaAP&#10;U/hl8SD4WmXTtRkLaPI2AxOTbMe4/wBknqO3Ud69/R1mQOhDIwBBU8EetfIGdw68HgHrXq3wg+Ih&#10;spY9A1KX/Rn+W0mc/cb/AJ5n2Pb0PHcUAe3UUUUAFFFFABRRRQAUUUUAFFFFABRRRQAUUUUAFFFF&#10;ABRRRQAUUUUAFFFFABRRRQAUUUUAFFFFABXkHxV8afaZjo1lJ+5Qjz2U4DH+59B3rrviJ4s/4RrS&#10;PLhIN9cArGP7o7t+X61896vq8GjafdaheyYt4VLux5LHsPck8fjQBh+PvG8Pg3RDJkSX02Vt4T64&#10;+8fYf4V8x6neX/iPWGtYZGuNRumMk055Kg9/8K0vHnjO68R6rJeypunmbyrW3HRB/CB/Mnua7P4b&#10;+BxpNqJrgeZfSnfLKeefT6CmI1/AvgqDQbCOJFO48uxHzM3cmu/trQIAuNvsRyKjtLbylUY56Djp&#10;/wDX6VfRQc9hnt0x/n0//Uhj1jCgcYIGee1SBR0I6cH6f4/54xUYAAIxz3HoPf0/nUgOFyCCOTnH&#10;X/PHXH+IA1VGAMAk/lT+OOpBycf5/D/61HHB9wBnof8A69NLZAJPPYZ68n/PegBCPrj6f5/Tt0pw&#10;OCDjGB2GCOf/ANfr/SmHHIA59cf5+uacWyQByM46/wCf8+lAAMAZHXHY/wCf8T1pp9Pc57/5/r70&#10;0nAIyQPTOP8AP6UbcKAOmcZAz0/GgBRnJ6ZP4Z9/8/Sm5wcAE54P+f0o3c59+nWg5HU5IGMnGPy7&#10;/wBKAE+o4OMDH+fbmlLEtk4ySOTyf89B/wDqpCeGxwcdgfX/AD1oJI4HHOPp7/0oArGLZIDjHocZ&#10;wP6fpU8KFST0O0AnHT/HsPb8cUpy5J7+oGCPb/P41aiiBzhsJgk85x/9c/h068UAU9R0a21m3jhu&#10;QJo43EgTPVhxlvb2/wAnUt7QbACo2BNuxABx6Dpx0HGf5iiOIhGPTjknoPf2/n6etaEQO7g4XdgY&#10;Bz/9b8emee9ABFGCoG05PPAwAPU8Vna3KMxxYClRuIbqOePx7/jV+6vYrGPPyvNjAUNkEDp36d/y&#10;wK52WR55GdvmZjknsT/nHSgBvDHB5Hp+X+f8aMnJPbqSaD8xHBI7elNyCDjrjufX/OaAHHO7bz6j&#10;Pf8Az+mabuIIx34B/wA/560KNp9s8g/5/wA+1IAAP04GP8/jQA5l+XgkDGcf56U3I5PX6d6Ccg5y&#10;Opz/AJ6f59KQH5huPf6n/wDV2oACS2OQcdz2/wA8UHkj88g9P88/nRyQvBz1wf8AP+fwo7joO3NA&#10;AzNuPXPTI7/4+v8A+qmnOeMevqf89KUHByc+uCev+eaaMdOvHYUAHBI9vy/+v60jcAAj6Af5/wD1&#10;e9O7kj8z/n6004xyDj37/wCPXrQAjgg8njPXuf8APWqdxC28SR8SKDg4yPx9R2q5wFwRx04GBTWB&#10;OOPfrn/P9KALdlci6iyOD0I9D/n9KmYZyD+nH+frWSkhs5vNQEr/ABrnrz/+vnvW2VEsQdTnjOR0&#10;NAHvXwk8fHxRp39nX82dVtV5ZjzNH2f3I6H8D3r0evkTSNWuNC1S31Czfyrm3bemRw3qp9iMjH+F&#10;fUHhfxHb+KdFttTtuElGGjzkxsPvIfcHP8+hoA26KKKACiiigAooooAKKKKACiiigAooooAKKKKA&#10;CiiigAooooAKKKKACiiigAooooAKq317Fp9pLcTuI4o1LMT2Aq1Xlfxh8ThI00aFsFv3k5Hp/Cv5&#10;8/hQBwHifXpfEutXF7JkBjtiTrsUdB+XP1r5x+NHjkahevpEEoWwsm3SuvR5BwfqF5H516X8SPF3&#10;/CJ+GnkiYfbrj91b+oPdvwB/PFfM8FjN4o16LTUyYgRLcv7Z+7+NAG/8NfC8mtX39tXUeE+7bK44&#10;C+v1Ne56bZCJFwOnPFZfhzR47G2hjiX5UHAx+n1rpI48AfKfx5/z9KAHRoAOOcjHB5H+f61OFweB&#10;ycj/AD+nFInAAPOQRz2P+PSnAHPAx17cfX3oAQDGcccnvxn/AD+P50uCQTycE4z2pw4AGCOOvP8A&#10;n2oweQM8nOR2/wA/j/KgBcgMSCDg8HPH/wCqowNoAwRx+NObGR39O/H9P6Uw9CMEeuOP8/SgBQQS&#10;OATwoGf8/pRkleTkn6Ef5yf880rHnPHTGc4/z6VGSFH+13wRn/63agAz6HjOOKRjuBA9QBk5H+f0&#10;oZhg9BxwCf8AP9f6Ubsk9SM5Hp/n2oAXILEjnnrknH+evakzgY6Y7DjFA5I68j1xn/PPNN5CbskD&#10;Gc9aAH7emcKc4AI69P8APemHoRgYIz7ml3bc4AwPTj/I/wA+lITgYzgnn0z/APWoAGHU4PvxTkbb&#10;khgOenr/AJ5/z0YRnnAHHXqB/hQeckjqDwfT+n/1xQBPFeygkkqwPUkZxn/I6f8A1qfLqVy6Ebyn&#10;8QAGM/5/p7VTeRFI3cb+Bk9f8+lHccDI5zigBc5JOT65YZ/yen+TTR0PPOME9+tHqc59Pr/nP+cU&#10;hyFwMjsOMHNABxgkjjrjHFHOT1znoefp+P8AnijA3A4JweM9hRk8DHHv9P8APrQAhzliASMdv8/5&#10;4+tB+nPXntTSBx1x6GlYkkDGAPTuKAAnB6AHGQCf8/mf8aAcDBOOO/8An60ZJB5HqQeaGYjjg98A&#10;/wCf1oAACegzj/P+App4APTjvx/n/OcUdVH5D2/zxScjkn0H+fX6UAKcjg5J56cj/wCvQTt43A8k&#10;4/H/AD+dJ6en5UgP0BPGc8j/AD70AKcDjgAdicUn4Z/Hk0ueRxjjFIxPUHJx245/z/nigBM4789e&#10;fX+nrSAZzyc/n/8Aq/z604cZwSQD1x1/z/nHSmYH3e3H+f50AMcDoevTH+fyz71b0a7KTeQ54bJX&#10;Pb2/z/WqxIwSTkZ6E9eP1qJ125YHBByGHqBQBuXVuYXBH3WyeK7f4P8AjI+G/EH2C5fFhqLhPm4E&#10;c3RW9gfun8K4+1kXVLPnAccH2YVQddxKtnrzz0oA+yaK4j4UeLj4t8LxNO2/ULTEFznqT/C//Ahg&#10;/XPpXb0AFFFFABRRRQAUUUUAFFFFABRRRQAUUUUAFFFFABRRRQAUUUUAFFFFABRRRQBR1TUItJ0+&#10;4vJjiOFC5/DtXzdq2py6xqVxeTHLzOWOeg9B9O1en/GTXmgtbbSomw037yXHXaOg/P8AlXzp8T/E&#10;f/CN+Fbgxtturr/R4SO2fvH8Bn8cUAeMfFrxmNb1y7uFfdZ2YMEC/wB7B5P/AAJv6VsfCrws2n6f&#10;9quAPtV0fMdj6noPwrgtH0s+I/FFtZ4Jt7XE0vux+6K+gtFsxbxIMYAHGO/+FAjStIQgXnGOORjH&#10;+FXFHAGB0waYq4GAQW4Hpj/PtVgDCgjIGMj0/wA/59qBjRnaPT2H+fzNGSeoyO4x1/xpduASQQO5&#10;J9P8+/8AKlwecY49G6e39PrQAhOOCfb/AD+n9c5pAfmBIJXOMZIpVyF4OB0AHB/z7/yppPIAI/Ad&#10;P89fyoAD0GRk9Cemf8B/nilbueMHpnnj/PP9aC2emT2BHGOf5/Sk4IzjGRjPUc/5NACZ7cfUnGfa&#10;ndMkAg9Sew/+vzTGyTgdcZ9Mdf8AP+NJkE5xz14PX/PFAC5Ax1Azngdf88UgPQ4I7D8v88UmOQck&#10;HoSc/wCfypoA2jnAxkDPT/DtQBIOS2M47dsf5/P86ZnA6kn9aU+gGR2/z/SkIzjHTGOBQADIxnB7&#10;57f/AF/8+lGeecEdwf8APX8utLuOASBnGMf5/GkYHPt3JoAB8vfJ6kim9BxjA7AZ/wD1nv8A5xSk&#10;5GSSOOQO1Ju3H09QKAPAf2iPgv4u+JfinSL7Q76AWUEHktDNcGL7O+4nzB65BHTnj3r3PS7aSx02&#10;1gnn+0SwwokkznmVlUAsfr1/GrRJweucDA6UhxzgnP8An/P+eABQDuxwR70jP8ueh9+ppM4Jx+na&#10;gYB5yBn8aAFGABwSBwBnH+f1/WmkEYGR6f59KXqQMAnp24/z6/8A16bkg4BAzx74oAOp9OnH+f5U&#10;YGckEk9Mj/P6/wCFBIxwOMZ5ozjnAHHQf5/z+NAAWzkYyc9z0/z1oflSccjPWg/7I47DFIGGRj68&#10;8c/5/wA80ADHJOPp9f8APr+VNHAGfTuOf89qcTjIwMY6EUg4IHQ/5/zigAHJPGQT2/z/AIUiuSMk&#10;575P+f8APFA5KgEduh4/z/Limg4BGM8dh/n8vrmgBxYAjGRxyCOn+f8AOab/AAg8ZIyM/wCef89a&#10;UcdeT1yDn/8AV/n2oOdxx164P+f84oAGzuOM4A7jP4U36A47k8Zo5HA5PU/55/LvQcqecZ68+v8A&#10;n+VACehyMk8eg/z/AJzTTyRxk4P+fb6dqXOenbA+nt9aRhz0wOmB/n8e/wDiAWdHvPsN4qnPlSnb&#10;6c9j/T6Vr6vbbHEoHytwR71zb45OD6enb+Vdbp8n9s6Rg48zG0np8w7/AMqANP4YeKT4W8W2zO+2&#10;zvcW0+TwCT8jH6N39GNfTayBvavjiSMMGRgQTx7ivpH4aeKG8T+E7S5lbddRD7PcH1kTgt/wIYP4&#10;0AdzRVeO43VMrBulK4DqKKKYBRRRQAUUUUAFFFFABRRRQAUUUUAFFFFABRRRQAUUUUAFMciNSzHC&#10;gZJPbFPrmPiJrP8AYvha8lU4lkHlJ65PH8s0AeKeMNabXfEN3eZJQuUjHoo4H+NfM3xr8SreeIHt&#10;w2bbToyrAHgyH5n/AKD8K9y1TUo9H0u7vZD8tvE0hz3I6D8+K+TdXEuv6pb2bEme/uN8hP8Adzub&#10;+lNAd38IfD7Rab9umGZ7xvMYf7J6D8q9etkCp69ifT/PSsTw5YJbWcSKMIg4/D+ldFGCAB19PrSA&#10;lXhew6n/AD/k072GQe5I5+uaUZJIz04Jxnv/AD70mCeBwMdP8/5JoABxg9cngnt/n/PrRycZzx3x&#10;0/zz+H1oJ5IA5PfrikzjGAR0zz/n/P6AAGxzwB6nr/nNB+VRnAB7k9D+nP1zQTngAYx65/z9f8aT&#10;nBAHzEZ469aAFP5Y7+n+f84pm7JAI9TnrmlzjkYOScEev+fT9c0hA5z2Hp1/zwKAFyCpxj3/AM+n&#10;Qf5BppbH8znmlzkDnI6DHQflTc9skDp/nj60AOC5xjk9sCmnI6Acdzgc/wCP+faj+I549SfWjAbq&#10;e3Ax0oACcKSCQMEZ9fahwOON3qCOD/8AW/8Ar0bgAN2c88EdKbwe2fb1/wA+tACHLAc8Edu9LwRx&#10;jGcjHf8AxpM5Ix+eaTceo6dM+tACnHYe+R/nn/PWgkgAYA44yOPTP8qG4JAGBz0601ThgRgNnrQA&#10;pyDwCeOvr/nikJwAMD2P5/n9aAMcYJNB9BzQAHPQjPJySc4P9KTn0Ge3tS4xj6/lz6f57elJzt54&#10;x0oAQ9eRj6mg4xz06kk0YORgcfzoznPIoABkng+/XrSbgccjHUDPH+felyfw9j/n2pM89Dzzwf8A&#10;PHv3oAAcnrx6kUhBwMZxgjAHX/P5UHoMDGO+MYpMbSOMD1/z/wDWoAXOTkAexB/z70hJxzx69scf&#10;p3/z1CSOAct6dcf/AF/rTcgDjg9OD0/z7UAO3ZzjJHTA6f56/wCeKQlTnJ9v8/59KCQGOOmMY7//&#10;AK6TkEZJ684/z/n8KAF5B57+3SmgdRgr6ADn/wDX70Z9ePUen+f8+tBI7jOecHj/AD9KAAkt1JI6&#10;9cg/4jFB+UAnHJxyAKbzx3Pr/n6daXryOQfQcfhQAdduD0GAB3pvOMdsYAH+f/1mg5JIAxyfehge&#10;RgkY9gP85oAjwACTkDsT6/8A6/61s+FbsR6g0DcJKDjPQEf5NZByBnBGB2/KkilNvMkqnDIwI5wC&#10;RQB0WuWv2e83DhZBuB/nXY/BLXv7P8S3Olu37m/j82PJ4EidvbKZ/wC+RWHrUS3+jpcR9VAkB9jX&#10;P2OpyaNqVnqEQIe0lWYD1APzD8RkfjQB9YJJViOasezvUuI0kjIaN1Dow7qen5irySZqSjUWYNUl&#10;ZiS4q3HNTuKxYopqsG6U6mIKKKKACiiigAooooAKKKKACiiigAooooAKKKKACvI/jbqxMthp6noD&#10;M6j34H9a9cr53+I+pHU/F98wbKRnylPYAUAeM/GjVvsXhmOyU4e9lCnH9xfmP67a8e+Hmn/2r4tu&#10;7r/lnZqIVP8AtH71dj8b9WE2vxW27MVlb7iP9puT+gFVvg3pgi0Jblx+8unacn8aYj1DT4tqJkZ7&#10;YJ/zitBPug5BycAZzmq0CjaMnIx+P/1vxq0Acdz+GP8AP+elIYoJK4zk4784/nzRuAzgEE+w4/z/&#10;AJ9wdcehye/4e/40ZJUDnb3yev8Ah2/yaADluvI6jPT/AD9O9NPIIzwByO3+f8/QZQzZPrnB/lRz&#10;zwSMde/19h/9agBT16nHYH/P1o3EdOnUk/8A6uT+dJ074IHXPIP+f/r0bcZPA47D/OaAA9BjgAfx&#10;D/Of8abnODnjrk8f570BtpyCRx2OP8/SjpnJAxzgZJ/z09OKAAkZHAxjvzx/TvTe+MDOfT/P1+tB&#10;GASSeeDzgk/jQSD2zxgenT+VAAQevBB7A80E5IBOeeST15/zyM9aRvmbB5+v+f8APejdnHp296AE&#10;6DHUdyD1/wDrd6Ugv0HtyKQklck5yOSf88/59KQ8nGCT/L/PWgBSSN3Oe+TSEjg8nA4yP84penQZ&#10;4zgdR/h9f/103kcgAduB/n24oAU+nbsOx/zxSMTnBOT+eKNwHAJX0yaM5OMHB9B0oAQsBwP047f5&#10;5oA44wPfOKDkZ5IJ55FA5ycc54x1oAQkAYxk85B5/wA+lBIP88kYpOOT2A607PzA7SD054x/9f69&#10;qAGDjp0z64z/AIUZ/M9Ocj/P15oPXOfx/wD10pLEAk9+hoAQ/wARORnoOtJkquACP8/59elOIPp3&#10;xkj/AD70wgdcn05P+frQApx1wcjp3I/wpvUcZJ6A9xS9Oh+gHb/P9KTqcAAZPcAf5/U/SgBc5J54&#10;6YzQDySDyOMZo6gD0HYf596a3UE8Eevb/D8KAAdB3zxz9f8AP1oJzgE565zxRIOCD+JJ6UFi3PJI&#10;6Y6UAGcHjP4Hp/n3pAe4JB6Z55P9aDgDGRjoMH/P1oGBwAOmMd//AK1ACBt2T1H0/wA/5/RcZ7jr&#10;68nH9P0pBg84GCOvrQx5JyASD3z/AJ//AF0AIRxg4yDnpz9f50hywGCMYOCeMUMflye3PI/zg0vO&#10;4D04Pt/9egBrdAB0J5/oKYwxkdewI7/5/wA9KeWD9DkDjrkmmZB9enTsP88f54oA7fwnOuoaKYHy&#10;dmYznjg9P51zssJhleJx8ysVIq54GufL1GWEn/WJkDpnH/1s1J4kgNvq8pxgSAOPxHP60AesfC3W&#10;Gv8AwfZK5Jktc2zEnn5eAf8AvkrXc291nHNeJ/CTUzDealYlvvBLhB6H7rfyWvWbe4BxzSGjoo5A&#10;elSo/wCNZNvcdOavxyZpD2L0c1Wlkz71mh8Hjipo5KBGhRVeOaplbdTuIdRRRTAKKKKACiiigAoo&#10;ooAKKKKACiiigCveTLb2ssp6RoWP0AJ/pXy9e3LXt5NM3JlkLE59TX0V45vPsPhPU5c4IiKg/Xj+&#10;tfM95ci2s5piMCNGb24GaBHzP8UdS/tHV9ZnU5M0/kp9MhB+gr1bwZp62Gk2kCj7sSqe/QeleL3a&#10;HUdY0uBuTPdhz+GTX0BpMISFR+H+f1psDWjXAAz+J4/yfpUmQRwQRnOT3P8An8vSo0GOQOenH+f8&#10;+9SDjvg9jnH+RSGKDxnGcdB6f5/x/EYnI5GPUYOKRuPUHpz/AJ4pN2DnPQ55Hv8A55/l3AJM85GC&#10;e2O34f4VHxnGM+g7/wCf889SuOduOcdMc/5/KmhcqBgkfzoAXk5wB+HOB/hSZI5xgA8HbwKD0PAP&#10;BzwOP8KDg9uO3PJ60AByDk5A6Dnt6/z/AMetG/HOO3A7n/Pr+tJ/GeMEnJ46D+vp3pM9c5I9RwTQ&#10;AhHA6gY4xxj/AOt15pGwd3OM8+5/z/nrS/ezjk9D25pp+YDHGffP+fwoAd9M47cc0h4Zug9jjj/P&#10;9PagktknJ57n/P8A9akPcA4/z+v40AL0Azkjpn0/+v1pAQPQ47dv8+/WgH5hycep5x/nikySoyCB&#10;jIx/nrQAMR1OODn/AOv79v0oAHBPpyD/AJ/z/M25A5I9/wAqTHOecH360AB+XGeMcc/5/wDrClII&#10;BIyccgUgyBg+nJH+f84pDzkHgZxn/P5UAGQMAcdgc/5/rQM54I6+vX/636fWjJOeQD1Jz0/wpOD9&#10;D6ds0AAPAHUj05FBA6YA4z04FJnd2HB7fSg9xjn8qADoeOcnPNITgevuehP9aU55J49sDpSHOTyO&#10;f8/4CgBDwQOBk8Z70FvkUZx2HGM0mRnvx26UoBDEEjHT6mgAznnqvXPag/KSe+Oc8dv8ikyeuSRn&#10;PHU/56UYPcAdOCev+eaAA8Hp3zjucU0cDJ45ySO3t+VGOecE9fXP+T6/0pckkgZ+pPT/AA/w+tAC&#10;HlepIxkZ5zSsOSTnI65GO1NPOCOmMgf570NxwMEn+f8A+ugAOcHOc9yBgE/54xQcHHOATzkf59P/&#10;ANdJ1I5yfqMn/P8AnNGc8deeeeo96AAY6gEA0hyQOMe/I/yKPYHJ/M//AFqTcB6Hnn86AHZGMEAE&#10;YPTt/wDqppycjkg8fL35/l1oIyCCccfjSHrx654ORQAMSc4xwc4znimtjA7D2PX/AB/TrSnBJAy4&#10;yOO1IMNwDk9PrQBe8O3H2XW7ViDgybTj0PB/z/k9R42ttrWs2OSChOPxH9a4WNzFIkgxuDBgPpXp&#10;XiyIXGgpOBkq6sCOeCP/AK9AjA8F3xsfFtmc/LMkkB/LcP1WvZbS6zjmvBLe4+z31lPnBiuEYn23&#10;YP6E17HY3fShoLnX29x0rRgnzjmuatLnOOa1YZ+nNIo345Ae/NShqy4J8d6vRyZqR7FuOTmp45Kp&#10;A7vrUqN2NMDQEnr+lPqnHJUySelFySaimq26nVQBRRRQAUUUUAFFFFABRRRQBxXxbuBB4LuADgyu&#10;i/rmvmrxjdfZvC2qSgkYtnA9eeOfzr6F+N0oXw5bITgPcD9Aa+a/iNLs8F6j6MqgHPcsKFoB4JoU&#10;H2nxxpEeP9VHJJj9K97sFCoO5Hp2rxPwTGJvHu7H+rs8/m1e4WwwnBGcdR/ng0CLa8jHPTv/AJ/w&#10;p4zuPGTnHApqkjIHX3/z/wDqpVyOOc89uv8AhQMUHtzkHIGMf5/n71VutRW3PZmHJA4x9f0/xp17&#10;cizgI6M3Axn8/f0rICFyNxJAH3QTwf8AOKALH2+VyMsADxsUdP8APpU6TSDO4ksevAIH5dT/AI/j&#10;TIIiwwAMAY+X37fy5PrVhYFTPQnGAo6Hj9R+mMYzQBJHM0uDjkgtwOn5VKeSck4JyCQfz/z6+9Ii&#10;ZXILfTH+cd/8mnyRYjZl59hyT+VAEXAXuO/ahhgk5GBwPTilwExkj8D1+n600EgDnt1PX/63egBW&#10;bBxk8Drn8/8A9dIec5OPYn/P/wBalzwRkjnJOP8AP50g+XkcHPb/AD/n8KAEIIzzkegB5oLHoSev&#10;T3NIMYyOT656/wCeKO/H54oACc8jk5zn1ox1Jx9cUjH/APV60DsOBznp09/r/KgBCQPvADHrS8cE&#10;HAxnjkf59unrSAjbkZ+v1pOGAz8x6jk/5/r+VAAc4yOnTrwKpy6qoYCJd5PJYjgD/Oah1S9LSeSC&#10;eOCexP8AWqqxAp1OSc5xzn9ff6UAWUv53YDJXkZyvSrEV24J3Lux1yf8/wCfXNQLb7lxgE4yQOMD&#10;/PParaRFXGSfYn/PTqPw/GgCVH3Dnjtg8Y9qCcFnzz1Ge/8An+VPSHBJbIUEnAHA/wA+/P8AVjKw&#10;4PUjPXB/z2/OgAKjPbPORnOOP8j8aQ4wRxyPTFDEE842jsen+fam856DI5JI6/4/5/EAdkEjHygd&#10;CB/n2puC3QY9T1FLk54GcEgnrj/Dt6/hTcA+h+g9/wDP/wBegBVA4YAA5PajsOMAckjr/n86CcqS&#10;e/JprbumMkjnj/OPTFABjAyCM9eP88npSkHjjI7HHT/P+TRzkkHj/P8An/PLcBsg7SemaAF5B+Y9&#10;8Z6f5/rxSKMnoAf8/wCfagMBkA4XHYdKiuZxaxNKwyQMcf56UAE90lsgMhwc4AAyT/niqL6rIwyq&#10;hFz35P5frWfLM1w5Z2PIxkjoc/59aspCCwAAHYZP+cdB70AWkvJmUjquemMcf5xzVmOfzMBgQfX0&#10;7/8A1qqrD0JGTuySe/681ZihzyFHXA46Y/n29OtAtyYZBBOcHnB4/wD1/hR2J6A49Me9Cx5jPO7j&#10;JA/z9eO3SmnliSPp1zQMCd64yBxwOuKbgk4Hfj04x/8Arp2Tz35xgf55/wAKawHTAP1xz/j+tArE&#10;R+bjjFen3H+l+B9xBJ+zo2OnTFeYNgjsR3yf8+9eoaGDP4EAA6W0i9PQmgEedX7FLOVgMlV3ADtj&#10;mvU9NvhIqsDkEZFeX3XzW0wHOUPTvxXW+HrvdYWzZ6xr/IUMZ6LZ3XA5rZtrjIAzXHWN1kDmt+0u&#10;c45pbi2Olgmxjmr0E3TmsK3n6c1oxSZwKNytjaR931qVW3fWs6CXgVdR91IexYVttTRydKrK2aer&#10;baQF1Gz9alVt1U0bsanRs/WmST0U1Wz9adVAFFFFABRRRQAUUUUAeY/HIj+x9PB7zk49eK+bvicR&#10;/wAIdddeXjx6fer6R+OY/wCJPpx/6bN+eK+bviWvmeEbrqcPGef96gDyLwAm7xtenHIto8Z+pr2m&#10;3xgBvTPB4H+fwrxr4ert8bX4AJP2WPHHua9mtSSAvYDgd6ARYBxjB/Aj6f5zTiQ33jjPof8APbim&#10;dRkgEe56f41IHD4wevYHj/P9KAM6+LSTDjPHGfofTPsf5YpIIw2RnC8nBPt/+r3qe5jzKTjqBjK8&#10;fT/PenwxkYIAYkYz2B/T24//AFUAQtf2ls5Sa9hR1x8jsARx6Hv+XU/jIuqWO4j7dbE57TLz9Ofw&#10;/Gq914b0u/m864so3mYDLOc59/f8OODTo/B+iRyBl0yMlfun3zx/j3oA2IIycnBznGQpyf8AD6e9&#10;TeVuQ7nBzwADwBjr79+ev0qWGAH7wAPXJGSf5c/5+thxsjZyTgDOfXH9MZHHGMD3IBzwIY9cYHOO&#10;3+fSjPuDk9fT/H/PvSbjgZyfqetIMkkA846A0AK3JzweOd3P+f1pCdvYcjjJ60DqOpGeMZyf8/jS&#10;Z4PoRjigBSeoGD7gUh6YJAOen+f5UjHByR+Zx/n6egpc8YBDHpnt/OgBGyMAE56kZ5/z2oOQD0UD&#10;gAcfj/8AXo3Z5zznOPX/AD/n3CAOM8+/egAyASegz07/AOfYUOxCkkc4J/z7/n+NJkdcEduaGUOp&#10;BGAeuO/+eaAMNF3uDtG7OSx7d/6/41S8Syz2WlJLbyG3lM0aBl9+vbn/AOt3rVRCNoY8kYxn8f8A&#10;OKoeKrS4utKiitkMkonjIQH8aBCx6zcaayw6xahFPS7jBMB92H8J789/SsjXdVmiutWNtdv5S28L&#10;RFHJAJcZP4+orZi8P3WqN5+s3JlC/wDLlb/LGo9/XtWZr2g3ct5qq2ti5ia3hEYjTjhxkD8jQM7y&#10;CMhEJbOVBJx7fz/M029QD5hkkNjJ6k/nwKt2aZROWBPqeg/zz25qPU8JBHjBy5PB/wA8fz9KAM4d&#10;R2Ht/n/P603uBznqMfh2/wD1d6GYDqATxz+NJ7D6Hj/P/wBf+QA4Y4wAeOueKQdcZOenX2//AF//&#10;AFqCxJJOevXmmhSAOScdew/l/OgA7ZOfXkgf447elGCeuSOSfQf5/OgfKMgAcYHcUhOOSAQO570A&#10;BIHHOc8Ank/59Pzo3H6D6cY/z/n0OQCD16jI/E8U0sCCd2T6mgBzZxzk5PRev+e3aszWX5jQ5HU4&#10;B960SRjgE+nbP+fb+lUdRUmSMgHoRgHGee/6UAUIYwORkYzlm6j/AA7c1oBVKZJAPXGQD7/pn/PN&#10;QQqQB8xIPp7f5/8A1UXuhWWsmIzxtI6j74JGRnn6/X0oEQ6Levcz6iLh0AgnKrxgAf5/zzW5AplA&#10;OCwI7enfr+X0xXG6L4Xsbu41FLmBiIrgogDkccd/z/Ou3tLUWtqiIDsUbVGcggfz9Pw79gZLFCT8&#10;pIKkE4HLHnH4Dt36VRdfLdgcHnOAMgf5/r2rYCEZX7uBlvQH+vbj/wCvWRKMyyYyMnpj/P50AJ0b&#10;ocdCTyM1G390YP1GD0p2foDjsP8AOaaOgB4xxz/nrQSJnJGcEHnB5zXqPhFS3gnByf3cw5OTjmvL&#10;SQASeBnPAr1XwguzwLk4z5Up56Dk/wCFIaPOyMxkHJ3DGP6Vo+G7r/iXWvbEajH4VlMRsJH93r6C&#10;jw7PtsbcZ6IB+lOwz0KwuenNdFZXOQOa4mwueRzXRWNzz1pXA7C1uOnNalvN8o5rmbS4xjmte2n3&#10;YoBG9DLzV6CasaGTpzV6GTBFAzWRu9SA1UikzVgGkGxOjdjUqN2NV92aejdjQMuK2761IjdqrI2f&#10;rUqtuoJJ6KarZ+tOqgCiiigAooooA81+OMO7w/ZvjhJ+T6ZFfOPj+LzfCWoA/wAO0/kwr6d+McHm&#10;+DHYjJimRv5182+J4PtHhzU4eMGBiPw5/pQI8V8DsIPHkox9+zX9Gr2SA4UZye5PTNeLeHpDb+Ot&#10;OcHHnW8iA/Qg/wBa9mtzlSex+bPXH+NAy43Ygkt244oBLY5GMdT/AJ/Cmqd2B0HfvmgHI4wO3Hfr&#10;/n8PzABxuHGOvBI/zipYYQikkjaMcjgf56c81Eeh6Eeg7f5/rUsc+zqOSOp7f4fh2P4AAtLEQhU8&#10;ZwCCOe3HT9OffHeeKInJKjHIHOOv+f8AOKigmgdgWIAXkB+/+eP881eS4hiyWmUHGMBuDznt26c8&#10;DH0oAsRxgDgBTx0GSf8AD155P44qhrlyIoRAoJZhlyWJI/Pqf0Ham3WtgJstwSv95s8n2Hr9fyrI&#10;eRnZmJJcnJIOc0AJwvHXjsMD/wDV/nHUUg4AGfQZx70uecZ6cEDNNZun6n/P1PTj60AA6AAgH1xj&#10;HH/6xSAg9Bjtgjp/h/npS/xdR7Ec9/8A9X+RScY6dsYzyaADOeg59Ac0mc8hjz0yaUk54HJ6f5/w&#10;x+NITxgnIHX/AD/n9KABsgHofr/n/GjIJ7E/y/zz/kUZ9c/4f554pCTjBJGe2f8AP5UAA6nHP40v&#10;QHrkn6Y/z7f40nUdT9aTqeORjjHX/PagCJoQHB7E5wBwP8T7e9WETs42EfeLDGPrz+nOKY3rnv1/&#10;z+X+NSxSxrwQRxjOefz/AC4oAkjgKgswBBGefw6fp+XOKuR2/AUAjGQAO/f/AApsW0c7hzznPX/P&#10;PAwfepnnihU7pAPQdyc8/T/6/fsAWUQuMkhVxywA9/09zisbUrkXEw2ZEa8Ljgn/AD0+g+tLd6mZ&#10;BsiURx428DBx/T04/SqPG0ZBOOM9BmgAz0OenPB57fl9aB7gAeg6n2pGY8jIx04Gf8mgH8O3Xv8A&#10;5/xoAM4Gecj8M/596TA7AHsMc556f5/SgDJ68Z4xx/8AqpCQOQCee3Qf5FACkgsOAB9COKBjIyB7&#10;Y6UMATyB16n/AD/+qm9cAA5PHsBn9KAAHb6kemM5oJyOcH9Tmg9Ocj0z1puQenQ9BjGf8/0oAUkA&#10;5PXHINR3EHmIQOMcZ/z/AD/+tUh/iGM5PGOB/n/D3pA3oeemBwcf5zQBVUAEDdxjccngf59Oehq+&#10;qfOSwIOMZI6YP8+lQn5TkknnOAOTx+lWYgpzzs7ZAzj6Z6dxQBIkS8BV2gcDcen+J6H3z0q1FDjJ&#10;7Z64xg/5yMfrTQu3BIAPUnr/AD7/AF/AUs17FAAAQ4GQFHUfj/hz0oAW6lW3gwDhiehzk+/X8fxH&#10;JrHPY5AHB9KknuHuJMuR1+6DwPbH49f51FnOD1YnqeSeP8mgVwbAJzkd+c80zHHUZ65Jz/k045we&#10;cehzj/P+PWkOTgA4x37ZoENbOAAcc4xnrXrWg/6P8Ogx6m1kbn3JxXkY+9ngAjsa9hvl+wfDoqeP&#10;9FjXn3xn+dA0eU3JC28hJxhCQPTiquizbbeMA/wgVNq7bNNuW/6ZsAenasvTZdpAz04FMDt7Cfgc&#10;10NhcYxzXHWFx0robGfpzSGdhZT5A5rctZ845rkrGfgc1u2k+AOaBHS282Mc1owy4rBtZs4rUgl4&#10;FAbmxDLV6JsiseGTFX4JKTKL6Ng08HnIqBG3LUitupDRMrbqnVu4qsGwalVttICzUituqurbakX5&#10;elMkmoooqgCiiigDmPiLZ/bPBmqJjJEW8fUEGvmq5iE8EkZI+dCuCMda+r9TtBqGm3Vv186Jk/MG&#10;vlWZTBO6H7yMQQeCOaAPnaXdp/iDRpiMGK7MJz/tAj+YFe0WzZQdMdSCOv8An/OK8n+IlkbC91Ao&#10;MfZp1nA+jBv5Zr1HSLoXNjFIhJDqD+f+TQI0hjoRk9Tn6/5/yKdkkjnkjBxyf8/55pq5wPT07/56&#10;0NjoSSvXBFAwbBHIIAGBxz/P/OaC23p+Hv8A5/X8aTPGeM+1BOMknjHXOD/9b9f6UAB4UjjH86C3&#10;XOOecAAZ/wA/nxSZ4Ixg9s0FsnPfrx1oAOpGccnNJkEEDnP5f5/wozwSBkfXGf0/CkBH17kZ60AK&#10;TnJyQMk5J6f4f0pDnJOcep70Y24yOe3HT/DvQcZUY6c8igAyccZ4ApODxyQRzg9f89KCdrdPxJOT&#10;/nk0nKjgc4zyc0AKTn3x0FJ0AHXjgYoLdsgHHcf/AFqQncMDOMdf8/560AB646H69P8AP+fZCOuB&#10;k9QP89fwp+WY98c844z/AJ7VGcEdzngZHXigBW5IOOevSgv15z+PX/PHNDHacjH0Hf8Az/hTScAE&#10;ntnk/wCf8/qAOGAMjOMZ46UgIAJHBHHrQcgHPTn3z/n/ADikAIYDvjgDp/8AqoAAQMnJ475/zn8K&#10;U/Kwz3HOOPwpvIwcY4xnPU0mApPJ9eec/wCf09KAFDFQQDg9Pp/n/OKTOCcDAz1x/n9f60q4XGTg&#10;/qf8/wCRTATgYAHHAHGP0oAU5+hzn05/x/zxR6jngY4PX/63+e1GMdQAMHGD/nj+tIRj024P4/59&#10;fagAbk8jI68/5/8ArUHBwCMn8h/n/PpRuIzjH5ZJ/wA8UcLnBAJ9+nH+fT60AJ242kgdulGOcAHA&#10;HBxyKAQemQOOBwPp+dNGOD78EjNACj0GRjAOOD/n86buz34xz/n8qAen1zgf560H1IycY+v+f60A&#10;G0ZP1wfb/GlAO0jkZHPYU3OAQODntmg43AgD8TxQSOGCOPxxzim5CgHIAOO3+f60Z9QfwHJ/zzR0&#10;6ccZOP8AP8qBsOecA/Tuf8/40hHPGCe5A6f55pDzk4PBJPr9PpS4xwTz9Onv2xQIbxjGT15A6Y/z&#10;jml4weOM9hRjoMHnpkZ/z2HrSE8bvUcZ5/z3oAXJ7ZAByeetNJx3HJxgHnp/+qlPQAnk9ief/r/4&#10;0jtnOQQM4x/nrQA6GMzTJEvLuwUccZJr1/4jOLLwrFAMASSpGOc42jP9K838DWA1DxTp0WMqsodv&#10;YD5v6D/Jrtfizd4k061B3YVpWHuTgfyNBR5X4ll8vSpBjBcqvH1//XWRYy4281P4wn2QWsIOC8m8&#10;8dgOP51m2T0COwsZsV0FjN05rkNPm4HNdFZS9OaBnWWM2e9b1lN05rlLKbtmt2zm6UgOotZunIrW&#10;t5elc7aS8Dmte2l6c0CWhuwvjFXYXxism3l4FXonoGa0UnSrANZ1u+avRPlakpk46U9G7Go427U7&#10;vTBak6N2qdW3VWVu4qVW7ikJk6ttqSoakVtwzVIQ6iiimAV8yePdO/snxbqVvtwnml1z6Hkfoa+m&#10;68R+OelmDWLO/C/JPF5bH1ZT/gRQB80fEvTFk1AswBjuIShI6Z+7/hUnw1vnvPC9orkiSFTBJzjB&#10;U7Sf0rf8fWIutJSUZLQPk8dAeD+oFcV4BuPsOvapYN9yXbdx5/2uG/UfrTEejq2VA+nTvTwe4P5V&#10;Gh5z1PQgc5/zzxTyCcYUk+g/z+NIYBgGHTGcZpOSPfH+f88/jS7tvTLe2eP8/wCfoh9c9vy/z+NA&#10;CdCev+f8ijPcnj07k0beCeo65BFBJLfh260ABJAyCfwPWk7gcDBxxxRuyTg5+h9KTIAwecjPrQAo&#10;OF4AwOeP88/hn+dJgcjOR09j/n0pG7g5yeOuaOcYB/AUAAJ3ZA5+tN6kDv8AT/P60uecZJ9ug/z+&#10;dJgbug465H+fyoAXknjPXk9P8/zpBgkHA+pHT3/z/SgcewA5P+fypMDAGMH3HI/z/n2AFLYzjAwO&#10;pOSKCBu6HBH58/4/54pARwO2Mnpjr/n/AD0Q9QSccd+D/wDWH+fagA44zu64JGfzoxx9emeM/wCe&#10;aM+oJA7en+f8+5k8ckcdB0H+ff0oARj8vB78kDr/AJ9v0owOckDJ+vH+c/56B+8DjBxxz0pGOc42&#10;jnqD2oAVm5PHPQE8Yppzjrgdcj0/z+NBfDYPpkgtjPP8v0/nSdAMggEc8j/PrQArHPPI9vf/AD/9&#10;ek6kj2xzyP8A69GRwOAMH7xHftSHk9c89en+f8+lAAT7cAZwOCaCTxnrntyBSkFSccDqSBj/AD39&#10;Kb0JHQdMYxjj+dAASCAD6Zx2NIWJbPf2IGaGAGenB544z/n1o6cd8dqAEOO2CT3H+f8ADpQcDJJJ&#10;5xkdMf5/yaAQRg8jPTpj/PFIxPXnHbuMUAO7H7uQMYNNHC8gZA7ilOCeT+Xb/PH/ANekBGSfwB9P&#10;/r96BMMEcdcckHp/9c0hGTk9PY9aMFckDHsP8/j+VHUnH6cY/wAOlAbgW65HbIx/n+dIeOOBgc9e&#10;f89aMgKegHTjvSdMAYHAGQP880CA+hGOcHnFGQcHgDt/n+tHphuCcE9KCTkc89eOv/66AFJ5H5H/&#10;AD/Wm5wCOeOn4fy7/wD1sUpGeg5zzkc/5/8ArU0k5PGDjH0/zzQAvQZz14xnFMbOMZ5/nS9ePwwO&#10;abnPP9KBnoHwd07z9Xu7sjIgh2Kc8bmP88A1V+I199t8WXKgnZAFhA6/d6/qTXafDSzXQvBj6hMA&#10;vmBrlv8AdAIAP5E/jXlV3dNdXM1xKcvIxkYn3Oc0DOH8VXPn6uqA5EcYB+p5/wAKrWcmCKq3N19t&#10;v7mfP32JGfTt/SpYDjFAHRWUmGrorGXgc1ydo+MGuispeRzQI6iyl6c1u2cvTmuXs5MEVu2cvvQM&#10;6ezl6Vs2klc1Zy9K2rWTpSuI6C2l6VpQScCsS3kzitS3k4o2HuakL4NXon6H1rKibtV23ahjRog1&#10;IDmoIzlamjPP1pBsSR96lj71B3qVW7ikMso3H0p6n5qgVtrVLTJJqKj3n1op3Akrh/i3o39reD53&#10;VcyWrCYcZOOjD8ufwruKguLdLu3lhkGUkUow9QRjH60wPkK8tlu7aaFz8siFfxrx65Z9D13T74jH&#10;kym2mH+y3H8wK911/SZdC1q7sJRhreUruPQjsfywa8w8daKs08oPEN1HtyP7w6/0pgdVC25eMnjA&#10;OalBwCcA5zxjr/j2rnPBepNqGjwGXH2iD9zKB1DLwf8AGui+YZ6Z7Z6DrSAU8Ag5OOcnv/j2/Wky&#10;OhwT1OOlK3y9OMD/AD/+qkLH0wOvA/zzQAN8vJP0AGT/AJ/Sg4BySOmM5z/+vtSEgNnJAzk4pdh4&#10;JBH4f5xQAhO4HcSc9QfWk4bjAPGMZwD/AJ4pC2c5I9val52npgd6ADOAOOO9N4GQQPx/z/k0uBng&#10;En1H+f0ppzjnIHbAOaAA5x049Ouf89KNuNx4BbuOlB6HAwMZyen+feg/eOMk49M/4f8A1qADI5xn&#10;HoB1owyk4wO/PHP+f880E8E8k+pFAyHznvwM0AIAFGQBjoOc5pc+hOCcgn/PNNIIUAdcfn/n/PWk&#10;BGM5B7nHGRj8f1oAcG6HJB78U3BboDnqff8AGk9eQfXBOP8AP5UDqQSMDkgHOP8A61ACt94knORy&#10;QeTSOSGyTzjjj/P+TQMkfh2+n/6un59KTnoOp4/D0oAUHnpgdOR/n3pPQAnJ74/zihuh5JOOvT/P&#10;HFJgEdPlz6/r/wDqoAU9cZx1PuTSH5RkcZ9D/nH+fSkJzyOnX170pBDY6nt2Gf8AGgBAQBgcDuOh&#10;P+f8jg03IGQOOx7UucYycDpwP/rf54pDkdee4UH/AD+tAC5JY885yCeo4oyduAcE845pD1zyM9f8&#10;/lRxtA5wR244oFcN2BwfbA4pAckkHBxz2oJOMk9B2/zz24pOMY549/8AP/66BBkjt16D/P8A9elJ&#10;AbgEY6Zpo4XnI5P+frSjHTAH07f5/wA+wAHqQRx/n/OOKRjwRyeM46/5P+fonTk4AJHX/P0pOuM4&#10;OOAOv+e1ACg4BIHGOx5/+tQeSerdhk5pGPHPT3/z/Kmk8dsfSgB5GMEcAd6TGCRgDsMHp/nrSFsE&#10;4xknPTpSE5yP69cUAOGSDyOeenFMJwR27YHb/GhiS3AHU9RQX5PUHp0zQA05x0/+vVvS7B9T1C2s&#10;ouXnkCAj1PFVRjjjnuT/AJ/zmvR/gzoJvdXn1J0JjthtjJHHmMP6DP0yKBo6n4kXUeg+EItPgO0z&#10;bYEA4+RRyfxwB+NeF+Irr7HpE7jAdhsX2J/zn8K9D+KetjU/E726Nugsl8kYP8XVj+fH4V474zvh&#10;NcxWidIvnbHcnp/X86BmJCMYAq3H0qrH2q0lIDTs3+Wt2xfgGudtG5rbsH4xTEdNaSdK3LOTpXN2&#10;cnArcs36c0DOks5OlbdpJwK5qzk6VuWcnSgDobZ+BWpbydKw7V+RWrbv0oEjYibpV2FsGsyBuKux&#10;NwKBmpE+KnBqlC2R9Kto25akbJh0p8feoweKev36Ciwn3RUqfdFV0+8Knj70iWOooooETUUUVYHi&#10;vxz8O+Te2usxr8kq+TKR2YD5T+IyPwrxXxBp/wDaGmuAP3kfzr+XSvrjxZ4fj8TeH7zT2wDIv7tj&#10;/C4+6fzx+FfLtzFJaTvBKuyWJiroexHGPzoA8v0S4Gk+IdrHFtf4HI4Eq/4r/Ku7BCjPTvzxj/P+&#10;fSuV8U6Id0iRfLvImgk/uOOn61reHtVGp6Ykp+VxkSg9UccEYoEa3ucE+oHH/wBb/P4NJHsaUfNw&#10;Ac9hnmkY9eB+Z/z+Pf2oGBO7AGMkdP8AP/1+lIGBAyD6knjP+f8APsZ5OR74zn/P4UhPJ55HofT+&#10;Xb+lACgnI6kjng4J/wA/jSc4UnPA4JGP8/1pScnPYHsMnH+NJ26YJ6noaAAc9gOmTjn/AOt60hPT&#10;OASOhoDf/WHp/gKQZzgE+uOn/wCqgBe+SOTznH+T/L+dITgHPGfWg98DBx/X+VIcK3cjHbv/APXo&#10;AXIyeePXHX/P+fdDjJ6Y49OP/rUAn3J6/T/D0pPQ5OODweP85zQAFgCOATxxjP8Akf1+lLg9ck47&#10;noP88flTR83J54B9v/1e5oJzyB7DI9O//wBegAz1wD6Accf/AF+lByB0IPJH+fz/APr0hyMcnHU5&#10;6daDg44HPfBI/wDr0AIxAGOG6856+/8AnrQSc4PUnp3/AM/nTs+jc47/AOf88etNOee2R0Ocn/PN&#10;ACHPJyRzk4x7/wCfzoBzk9TnJ44/z+XFBx1JJHekz8pzj068UALjknngdRz2pvUYA47Y7/5/rQcD&#10;OQFzzk9RQcjOR9T3/wA/1oEKSFwc+4APPSk+bpyh6Y/GjnJBwPXnOP8AP+fSmDGMgEDvjv8A4UAx&#10;2COxHv8A5/lSY4yRnsTg8UYAHoMdQM5ppyQASfrjmgVh+TnA7c9eM/5/yeKTgjp8o/z/AI/5zQMn&#10;GOBjOKBwcEcY6NQPcQk5AJ7d/WlGTnBwOvuP880LxnB46n3/AMKbjAHGP8/pQIM5Xg/Qk/pRklh6&#10;9KQDHQ5HqMYH+NAGcDA9yRmgA4AAA5AyOP8APtQPuk5HuBzimcH2Pcmjk4OR1B9cf55oAcScnkjJ&#10;/OkJxznnPTPIoU/LyDk98/nTc4AHXByPSgYdBgck/pS7vfgd88U0njuPp3p2Ogz07mgEEaNIwjUb&#10;mPAUc8n+f+fWvoCziT4cfD8ySALcJHuYH+KZ+g98cD6A1558IvCh1nX/ALfMm60siG5zh5P4R/M/&#10;l0rU+MniUX+qxaRC2+KzO6Yg8GU/4D9SaBnnN3dgLLcStyMu7nqe5P1rzK5u2v7yS5bhpW3Y9u39&#10;K6nxpqfkWi2Skb5zlsdQg/x6fga5KPoaALKdasx9KrL1q0nSkBatjhq1rRsHFZEPStO3bDLTEzo7&#10;N+a27N6560fkVtWr8igZ0dq9bVm/Suds36VtWj9KQHQ2z9K1rZuBWFavwK17VqZLNiBuK0YDz9ay&#10;rduRWhEelJFM0YX6e9XoTxWbA3NXojg0MfQtR9RT+9RA1K3WkCHp90VOD3qvH3qdPuikNk1FR5Pq&#10;aKCS1RRRVgFeEfGvwodO1aPWYE/cXZ2y4HAlH+I/UH1r3esnxHoUHiXRrnTbgYjmXAb+6w6EfQ4N&#10;AHyLq1l9ttGQY8xfmQ9P8+lcbaS/2LqvmklbW7IWUZwEk6K3tnp+VekavpU+i6nc2N0u2eByjcdf&#10;cex4P41yuvaVFOjFlBil4ceh/wA80wNENkE9z39P8+9IAA2eMD04rG0K9kCtZXDZuYOhbGJE7N9f&#10;pz1rYP0GO4GeKQCnJwR1znJOf8+lAOcYJPf8PTp9aCuBnGN3r3/xpobjB5GMdB/n+tAC88EgnjAz&#10;3pCPlYkA8Y6ZpOCCdvPc44P+fyoHDA55HPA/zigBT17Edgf5U0A7QOcY4yf/ANdHPfBGO/f/AOt2&#10;oOAcnr6cg0AIcFSAOeOAOv8AjR0+X+EjoOM/55/z1G6YH0AB/wA/pQx/ngZ/z/kUABOOvPcjqB/h&#10;+lJzkHOD3Pb/AD2oyOeffHTmk5GTjnGTxjNACjGQTgflnFJnjOSce/T3/lQODjoOmQASeaQHJBzn&#10;ngnr/wDW+v8A+ugBQR2Pt/n9OlJnkAcZ4GTk4/woz2bnH4//AKqQY424Cnge/wDjQAZz2yM89vw9&#10;qOi5GOnPrTQNwBHUjAFKCCOOO4OeRQAuASACM9DyMAf5/l2pAScZznqCevr/AJ9KiF0u4YkHUADJ&#10;6UolVvmVgT1BBzn/AB7fpQK4/pjjkD7pGab3zjJ9cdf88U459MAdM96TsAOhHU/5/HigAx0BIBzk&#10;EnP+f/1Un1Ge/P8An/PNIxOT1yeozjFHOeuCfbA/z1/zmgQE7s85Huf88UEjnABHfGcUZyo6kYwO&#10;OP8AP+NIclj3OaAFI+p5/OjhuOueOv8Anj+dNyAByORwP8j600jnJznrnGf8/pQBIPmPOWOehHT/&#10;AA9f8M0hOSATkenQYqMgNkZGPTqP8/570KAeBjpkkDrQA89SMcEdAM/5HSmE/Q/T2pSQTnr6D1NA&#10;IwDwCegOP8/jQMbwcc8f5/z/AJ4UyA4AOR9en+f6UmT2POOSe3FKWwewGe4oEJknHOBnkHvSghTy&#10;ST3xx/n6U08Y6+g45pNuR0z9RQAEZPIB+tT2NlLqdzFbQI0s0rBEUdSSarnk9T7817T8GPAot4/+&#10;EgvkUOwItlfA2rj5pPY9QPTk+lA0dHJ9m+FfgUBcNcKNq8D97Oe/uB/SvAb29JE11dSFmOXkdjnJ&#10;6n+tdf8AEvxj/wAJXrZWBj/Z9rmOAdN57v8Aif0FeQ+NdX5XT4j1+aY9/Yf1/KgZz9/qDapfS3LZ&#10;+Y/KM5wo6ChPvVAgqdOtICxHVpaqx1aWgCzD90VoRHBH1qhF938avRdBTA27Jvu81t2rdK5+ybj8&#10;q27RuBQI37VuK2rNulYNo3StmzagZv2jdK2LZqw7RulbFq3IpIRr2xxxWnCeKybc9K0oDwKNgWpo&#10;xnkVehPSs6I8VdtzxQykXx1p47VEn3akTpSGiRPvCpo+9Qr9+pk60gew+iiigkt0UUVYBRRRQB5X&#10;8Z/BA1SwGt2cYN1ariZFXmSL19yvJ+mfSvCmUSIUf7p4xX2Oyh1IIyDwQa+cPin4FPhHVftdtGRp&#10;N02Y8DIifqYz+pHtn05API9T06SGYSwY+0QnKHPDDup+v6VoWN2l/arIo24+8p6q3of1rRlhEyY6&#10;EcgjqKwri3ksZ2uIl68TxjqR6j3/AM9qANLnI656cA/5/wA96XJyemOpBOcU1JBcRBlYEMM5HSlb&#10;GTg8dMd/p7UAJuPXjp+NBYHJHBA6joKUNwTzyc4Hem5+YDA4PJzkE0AO4ORwMegHFNDEjruJ7A5y&#10;fwpFIIHO7pjjH+f0oJwSCOecDuP89f8AJoAAcHgYB4HA5/yKCcAZxwMHJwBRtx0/u88EAf5/z7px&#10;z1IAGMdaAAn1yfoTg/4U1eccc84AGe3X6U7OSTnjk5HOOf8AP+NICCBwce/I/wDrn86AEccHg7vT&#10;/PT/AD+Ac4Gep759/wDPNAORjA/POP8AE9DRnpj6ZzQAAHI9O3oP8e1ByWJGTjgsOT/9b8P1xSAj&#10;cemM5yeP/wBf8v1oOM4z0/T/AD07UAV7q7FoPmIyeFGf85rHlle4OXYhR0UDgfh379eT+VLcSG6m&#10;LHhSeoP8PPt9frk1LHApyccDqe/+fz96AGLHu44C9OR2H+farUaFWyvr0AI/z+P6U6Rra1KrM+0s&#10;20c43H0Hr/n3q0kDHkqV7kAnn/DrjvQIFY8BiMkduP8A9f6/4yc4xk5z0H+fp1p8akYYINvQ478c&#10;fXrSXUJjIPzDPJyKBsZk9ASOeMcYpCduR0PuOR/hQSORnI9M8H/PWmjnGD+RoJHAnBx+Y5NBwDxw&#10;B2AxTD+ZHv0pckgccE8A/wCf04FABkdCQOMYPp/SlJBwe2enGf60h5JHOOnFN79x3P8An/P+IMcD&#10;noR+IzTQDu5A+lBP+PWmg5PXtwBQIeeT1z6kf56UhPJHT603B/pSk++eMDmgY4H05IPQGowTjpjA&#10;69z/AI/59aOc4POOg6YoHOe2eAOtAgbuDx/X/PtQQASOSexI5P8AnpQGw3y9ewArb8I+E7vxdq0d&#10;hZoBnmSU52xoOrH/AA7npQNamx8NfAj+L9X3TIV023Iadxxu54TPqf0HNeh/Frxouj2J8Pac6pNI&#10;gFwUwPKixwntn9B9a2fEGr6d8J/CcNnYqpunBW3jbG537yN7Z5/ICvn7UtQaZ5769lLu5Mkkznv3&#10;NAzN1vVl0bT3nONx4Re7Njp9K82Mj3EryysWd2ySepNWdd1l9b1AynIgX5YlPYev41VHUUASpU6d&#10;ahTpU6UgLCVaXpVaKrSjpTAsxf1q6vQVUhH3auL2oEadnwK27Q8Vh2f3a2rM8CgEbdoelbVqeBWH&#10;aHpW1a9qBm5aN0rYtj0rEtD0rYtj0qRGzbnpWlbngVlWxwBWnbnH5UwRoRdqu27c1Rg+9V236igp&#10;F6L7tTR9RUMPepk7VIdR/epU/hqLvT0+6KCuhPRRRQQW6KKKsAooooAKytc0O08RaXPY3sYkt5l2&#10;sOmPQg9iCMg1q0UAfJ/i3wveeDtbewuQZEOWgnxxNH2I9D2I7H6g1hSxiQejDkHOK+qPGXg6y8Z6&#10;O9jcAxuDvhnUfNE/qPX3HevmjXdEvvDGqzadfxiO4i5DDO2Rezqe4P8A9Y9KAOalgbTnaSMboWOX&#10;XH3P9ofzI/LvVpX3KMEsDkjnqP8AP1q6pHQ8cdaoz2RtCXiBMROSgAyD6j1+lACN0HGe+cf5/P8A&#10;/UUP3cDg4HTp/n/POKUNuRSpBHGDnp/n/OKTOORkYPf/AOv07UABwORjjnHp/nj1/WjgYAGB9OP/&#10;AK5pCN2cdvXkUMxY4wcfz9T7UAIcgdAR09ef88+tJtByeo55I5/z7/5BuBAJIOT3PB/z+H0oI6cc&#10;YzkjOaABjxkkHnjPP4n/ADn0oyckHj9c+3/6/WjJxx/hn/JozgYGCByOeP8A6w/nQAhOMEnj6/5/&#10;Sg57Z6e/pRk4xjI9ecfjTSPbPvjp/n86BDiTjHQe9Rz5Eb4IOQenbr/nvS7gD7dSTx/n+dBwwI5A&#10;PXccZ/z+lAjGhQM2TygIJLDgen+fX1qa+eW30y7lUlmWNigxxn8ue559qmWDDj5QccAnp/nqfw+t&#10;WUUMu3AYHqCMfX69/wBKBmFHpM91YaEYmMwhZZ3djjjqcZ6/pVuwmZPEt/BvZozHHPgn/VN6D8MV&#10;Gnh26s1K2GovbWzZIhaISbfofxNa2iaJFpCMAWkkc75LiQZZ2/oOnH/1qBmlEhdQAcEnqe3f8D1H&#10;frUV9GscMZC45xjv6/4VeSNsAY+Zj1z+vv349qo6q+PLjBIKjPPb/P4+1AFAcYJGR1/z/Kl6Dknp&#10;1NITyef1ozjIBAHTI6/5/KgkRQVH8x+tKcc+h44oIycgD3Of8/Sk75IwOnAoAMjIGAPX2/z0/wA8&#10;BPqM+x6GjI4yT060mN2ABjPHJoAfzznr0Oe1MI3D9M5ozwcDjpTicnJyR69f8+lADOScjqefT/8A&#10;VQGOcg8Y6j/P40uMHr07j/PNJwe/tn0/xPXmgBSR+H8/8+1JnDE9fwoJOc5I9SR/n/8AV6VseGPC&#10;l/4r1JbOwi3MRl5CMKi9yT6D060DIvD/AIfvfEepxWNjGZZHPU/dRe7E9gOtfQEMOi/CDwoWZvNl&#10;bgno91Jjp7AfoOetJBbaH8IfDRkdt8rjBYD97dSdcD0A/LHJ5rxHxT4pvfF+qPe3rjH3Y4lJ2xL2&#10;VR/XuaBkXiDX7zxNq01/fSb5ZD06Kg/uqOwFeV+LvEn9pSmytmzaRn5mH/LRh/T/APXVnxh4szv0&#10;6yfI6TTA/wDjo/xrkEGKAJ4xirHrUC1MtICWOrEQqFKsRCjqBYj61ZUciq8Qq1CMtQBbhHNWkHIq&#10;tAPmq3AuT+lMRoWvStiz+6KyrYVrWg6UAa9pW3adBWLadBW1Z/dFIo2LP7wrZtu1Y1n94Vs23akI&#10;1rXoK07f7wrMtegrSg6j6U2JGjB98Vch6rVOD74q5D1WmPqXoupqZOtQxdTUydakfUk709Puiox0&#10;FSjpSK6D/M9qKbRQKxoUUUVZIUUUUAFFFFABXJeOfAdh440vyLj91cx/Nb3Sj5o278dx6g9fbAI6&#10;2igD5A13Rb7w3qkunajD5U6DIOcrIvZkPcH8weDg1WjkwcNyMfiK+ovGfgvT/Gulm0v02kfNFOnE&#10;kLeqk/qDwR1r5u8V+E9R8FaiLTUUUhyfJuYx+6mHt6MO6nkds9aAMu404uDLBgE5JXgBj/Q/596o&#10;NxgYKkHGDkEH0rRguWiPAyD2P+eKtvbQakm4ZDj+IDkf4igDBOcdRkjBJGAKG55HC56e36f571au&#10;7KS2cl/unAVx0/8ArVV9+OuSKAEDtye/1AxQc8gcDPc0p4UAg89ycZ9//wBf6U04IyOTjHHP+T9K&#10;AA5OPyyenp+H9aTjOc8AdRx/n6j86XByABn3x/n/ADz3pMkDIyDng56/40CAfMvTPBI44FAA5A5w&#10;fzpCF5BwQDgnr3/z60fezxjnoB/n2oGJn5s9cf5z/OkGcg9M4B+n9O1L0HIB4zikJCDGcegPf/P4&#10;frQSAjVmDMOvXtnv+XtU8abOCRkknIBPQ/8A1/zqAnGWOPp1JqRJ2iyCfwPQ4/yaCrl1IgMZBAAz&#10;ggZHf8O36VYSMblAwGPtjv8A/r6/rVCK/VAMx5OcnJ4/L/H2oOsOUO1QCTu3Md2f8e/NAGjLPFZQ&#10;ltxYlcZB6/5H+TWDI7SsXJOec9sf4dhTpJGkbLEsQMZJ6f4fpUZwWAwMDoMZx/n8f8AQh445AHPP&#10;P+f1p3UdufWm4OeOD/n8qcTtycY+ooAaR0Jzn060EgnnI44IpM4XcBxjsaOPUcDkk/5/z9aBC5PH&#10;PPt1po6468469aMgtjAIHHtTunvx6gigBOc4/mKXjPc474/zimgbTj064PFAGSeOnUmgYgGMcHp0&#10;6f5PvS7S2ORnocVLBbSTyJFGheRiAFUZyfT3+les+Bvgw8rRXmuqY0+8LIH5j/vnsPYc/SgLHH+B&#10;vh1f+MpwyhrawUjzLll4+i+p/Qd8d/Y9Q1fQfhJoC2sMayXLjclsG/ezNj77nsPr+ArL8ZfFSx8L&#10;QnS9DSGe6jXZvjA8iDjGABwxHtxnqT0rxPUtTmv7me9vp2mlf5pJpG5J9c/5xQMv+I/E1/4p1N77&#10;UJjJIRhVHCxr2VR2H6nvXmXi7xlgPYac+T0luF/kv+NUvFPjVtQ3WmnsVtzw8/eT6egrlYxjAFDB&#10;K5Igqde1RJU6daQyVOtSpUS1Mg6UCJ46sIvSoEqzEM0AWYhwKswioEHFW4l6UwLUA+WrduvSq6Di&#10;r1qnIoEXoV6Vp2y1QgTLCtS3XgUAaVoOlbVqKybUdK2LUdKBmtaDpWxbdqyrQdK17YdKkRqWvQVp&#10;Q/0rOthkCtO3HemwRfg++KuQ9VqnB96r0H3h9KY+pci6mpk61FD3qZetQPqPbrUg6VH3p6fdFMro&#10;Oop2B/dNFIVy9RRRVkhRRRQAUUUUAFFFFADX6Via7otjr2ny2WpW6XVtIMNHIOv09D3yMEHkGt2q&#10;cy/lSGfNvjz4Wah4RMl5Z79R0YcmQDdNbj/poO6/7Q/Ed646Gc8SRycHkMp4P+NfXLZXkcEV5T45&#10;+EFrqjSX+iGPTb45LW+CLeY+pA+4T/eXr6d6a1EeYW+ppKNk6hSRjdj5T9fSm3egLKoaAgZOQhPy&#10;/wD1v/11najY3ei3wsdQtXsLvtE+MOPVG6MPp+NS2uoS2LfK2V/unkH39vwoAo3FrLbOVkUoevoD&#10;/nioGA6Ag9umP89uK6631Sz1BPLnURseCsnKn8e1Q3nhVJAz2z7T12t0P40Acsygk447n/P60Dg+&#10;pxzzjH+NXbzSriyP72NtucBhyPp/n8qpAEHOSAeMnvQAmcFc4Hp+VJ1HJyPc4yf859qUjHODnPp/&#10;nn/P0QgYPYA4Jx/nPpQK4mQDyM+/fr/OkGVUA8Y4wTjP+ef/AK9L7HIHYen+f1pMY6jkDtxQIN3H&#10;Jzk89qaDgjnj34B/zzSbcZGc4/CnHrj0P0z/AJ9aAFyCOByfTqf880hJ45ODzyfSmYBPr6DNO7gA&#10;Hr6Y/wA+uKABie/B9DTG68HGPfp/npxTyAT7emegpDnJ4y3XHXFACMuQfb1H9KaT2zgf5/z6flR1&#10;5/DOMn/61Luyeox1AH+fpQAn3mzjknJJHX/P+cUg9D19acMk88+nPSl25HA9yM5/z/npQA3tjp+F&#10;NPJxxkn1z/n6VPHbPNIERGZ2PCgZJJ/r7V2fh/4T6zq5DTxDT4CB88/DEeyjk/jgUDOHAzjBxxzw&#10;Biuy8J/C/V/EoSUxiztGwTcTr15/hHf9B716Xpngfwz4HtVvb943kXnz7sjGeuFX1/M1ieJvjTgN&#10;BoMBU9PtdwoyP91f6mgex1Fno3hr4W2AubiQLcEcTS4aaXj+Adv5eprzvxp8WNQ8Rh7Sw3adp5GC&#10;qsPNlH+0R29h+JNcXqOp3Op3L3d9cPcStyZJWJP59vp0FcPrnj+C13RaeBczjjziP3a/T+9RYDod&#10;W1i00SDzrlwo/hQcs30FebeIfFN14hcoc29pnKwA9f8Ae9azbu6nv5zNczNPMf4mOfy/wqKhsEhC&#10;MU5KSnotIZMOtSIO9MUVKg7UCJEHA96sIKYoqaNaAJYlxVqFec1Ci9KtxLgCgCWNelXYV+aq8K8V&#10;dhXC0wJ4hkitG2TAqpAmTmtOFOgoEWbZM4rTgTpxVW3TpWjbR5xQMvWqYxWxaryKzbVORWvaL0pA&#10;alovSte3HSs21TpWtbLyKBM0LcZxWlbjiqNutaMA6UmNFuIVcgHIqrEOKu244psaLcX3amj6iok6&#10;VMvWkA7vUtRd6lT+GkV0JaKKKCC3RRRVgFFFFABRRRQAUUUUAFV5l7VYqKZcikwM915qtOm5TV2Z&#10;cVXcUijl/EOg2Ov2jWeo2sd3CTnZIM4PqD2P0II9a8h8TfCa909ml0Wc31t1+y3L4lX2V+jf8Cwf&#10;c17vdR5zWVcw5zxTQmfMrytDcNbTRSW14uc21ypjcf8AAf6j86u2uq3Njjy5SEzjY3Kn/D9K9l8R&#10;eG7LXYPKvraO5QdA4yV+h6j8MGvNdY+G9zZ7n0m+8xByLW9JbA9pBz/30D9aZItn4qhkG25hMeRg&#10;lRuU/h2q2dH0rVwXiCFu5hbDflXDX3n6Qcajay2AHG513RH6OOPz5p0NwCqyROCP4XRv8KBnS3Xg&#10;WQZNvOj/AOy67TWRdeG9Sts77ZmGB8yDI/T/AOtVm08UajbHAn81MYxIMj862LTx4AQLi1yf70Tf&#10;0NAHFtAyZDDB7gjGM/5H+RTSCT3I6E4/zivSI/E+iXwxOQhzyJ4c/wCNSJpfhvUjlPspOeNku05+&#10;maAPMgM44J5yfT/P+cUhz6nPSvUG8A6RcD92ZF442SAgfpUL/DKyYfJPOM8jKg/hQKx5oQemOD2H&#10;rRtOTjGTwBjr/n3xXpJ+FcLdL6Qf9swefzqRPhRbEgG9mYdwIwP60AeYgZyTyPQcZpvIJz+detRf&#10;CnTgCJJ7l8dTwB/Kra+A/DlnjztuAOs1wAB+HFAHjvlnoAT9RVq00q81BgsFvLNnIARSf5V64Lnw&#10;bo5+9YBlPACmU/15qO5+KejWS7bWCe4CjoiCNfpzQM4vTfhfrmoFWkgW1Tg5nYKfy6/pXXaR8G7S&#10;Ah9Qu3ucclYl2L+Z5/lWNqHxg1GbItLSC1HZmzI3T3/wNcvqXinVtZBF1fzSIf8Alnu2r+QxQB6z&#10;/bHhHwSpWEwCdR9y2XzZSfQnnH5iuW1v4y304KaVarZp2llw7/gOg/WvLb3U7XTVLXVxFbjHRjz/&#10;AJ+lc3qPxBt49y2Fu1w3TzpvkQfQdTQB3Go6lc6rO097cyXMnd5WJx/h9OK5PWPHNhpxMcB+3Tjj&#10;EJwo+rf4ZritU1zUNYJFzckx/wDPGP5UH4f41QCgdAAKLgXdX8RX+uEi4m2wZyII+EH/AMV+NZm2&#10;pttJsouFiLZS7RUu2lwKVwI8GnIKdUiJmgAQd6nRKai/lU6JQA5Fqyi0yNasxR5xQA+JMmrca9Kj&#10;jXAq3FF09aYE0Mf5VbjXJAqONMAcc1cgizjigRZt48fhWjBH3qCGLOBWjbx4oAsQJ0FaNvH0qvbx&#10;dOK0reLpxQMt28fGcVq2qdKp28fStS1j6UrgzQtkwBWrbLVC2TpWrbpwKCWXbdOBWhEOKqW6cir8&#10;S9KC2WYxyKvQjpVSJc1ehHT2oYIsfwmnr0pi1IOlIEOT71Sp94VHH3qWPvSGx9FFFBJboooqwCii&#10;igAooooAKKKKACmv0p1FAFGZe1V2XH4VckXP41VkHP1qBlWZMisy4iwSK2HXj61RuY+KaAwbqDd2&#10;rFvLbOeK6a4jxmsu7gzninsLc46+tM5468Vw2reC9OmkeVIPskp6yWr+UfyHFeo3lr7Vg3tp14pi&#10;R5Xd6BqNoW+z3kVyuPu3UeG/76X/AOJrOe7u7U4udNl/3rdllX+jfpXo97Z5zgVh3llnPFMZyH/C&#10;QWAk2SXH2dvSdWTn8QKuW93BdL+5njmA5O1wc+9WLyxz249K5u80G3cktaRE+uwA0hHSI0kZ+VmQ&#10;+inFTJql3DkrdTLzxiQj+tcE+liDPktND7RzOv8AWoX+1pwuoXi+wnP9aAPSF17U16X1yPcSHimn&#10;W9RbIN9dHP8A01bmvODcX4xjUbz8ZB/hULXN/wD9BG8P/bQf4UAekPf3MnDTzPn1kJ/rVZsnJY/i&#10;TXnMkt22d17eN9bhv6EVUktVc5kDSk95HLfzNAHok+r2Frky3cEODyDItZs3jPS4h8kslwemIIyf&#10;14FcWLZU+5GE+i0jRUDOhu/H0jE/ZbHAPed/6L/jWNe+JNWvc77owKf4bcbP15P61VMVN8segoAq&#10;mIbi7ZZj1ZuWP40myre3600oaAKuyjaas7DTfKHoaQyDZ7UbPap/KHoaPLHoKAINpo21P5Q9DTth&#10;oAr7aekftUwQ09I6YhqJ7VYjjpY46sRxZ6CkAkcdW4oulJHHjqKsxRe1MB0UfQ45q7DFikhhx2qz&#10;FGWIoELBFnBIrTgjwoqO3gxjitCCLocUASQQ4xWjBHnGRUUEXStGCHpxQMlgi6cVpwR9OKht4unH&#10;FaNvFnFAE9vF0961baLpwarW8XStO3j6UtwLVqnIrTt06VUt48YrSgjwBTEi1AnFXYhUES8Crkac&#10;ikMngHIq9CM1XiTH41aRdq0mPoPTrTx0FNTpT+9A0PT7oqZPuio1XoKmT7wpCYuw+1FPooETUUUV&#10;YBRRRQAUUUUAFFFFABRRRQBDIOtVZF7Crsg71WkXH4VI0VCKhkTI96ssuDTJF70AzJnh6nFZ9xD1&#10;rbnjzWfPFyaYM566t9wPFZF3a9eK6i4h3ZrLurbOTijYT1OPvLPrxWHd2fXiu1urXk8VjXdn14o2&#10;A4q7ssZ4rHurHrxXa3dlnPFZF1ZdeKYHEXen/wCzWVcWhXOR+Ndtc2fXisq5sevFAjkZbYjtULQG&#10;t65sSpNU5IMdRigDHaH2qMw1qtb1Ebb2oGZht6jaEjtWmYBUZgPoKAM0wmmGGtEwj0phhpAUDF7U&#10;nlGr5t6b9nPtQBQ8r2pPJq95FH2c+1AFHyaPJq75P0o8n6UAUvJpfK9qu/Z6XyG9KAKfl09YatC3&#10;qRYaAIY4asRxe1SrCasxQUwIo4fbmrcUOMcU+OPHAFWooD3FAiOOEtjitCC324yKdBb4xxV2GDuR&#10;QISGH1FaEMOMcUsMOMcVegg6cUDCCHpxWjBDnHFJBB04rQgh6CgY6CLpitK3h6cVHBD0rSgh6UmB&#10;LbxYxxWjbxZIqKGLpxWhBFimK5NBH0rQgj4qCBMEVfiTpS3HsTQpyPQVaijyRUUacVbgTjNAIsRJ&#10;mpwKYgwtSouTUjY4dKei9zTe9PT7ooKJI+9TR+tRqu2pqCQooooETUUUVYBRRRQAUUUUAFFFFABR&#10;RRQAVXk7VYqORf1pMCnIvYVDtzVqRcfhVdl21JW5A69qqTxVedc1HImRTDYxZouTVCeDdnitqeGq&#10;c0fJ4p7i2OeurbrxWXc2vXiunngznis24t/ahEs5S6tM54rIubPr8tdfc2uD0rLuLQHPFGwHIXNl&#10;14rLuLLGeK7C4s+vFZlxZ9eKYzkJ7HrxWbcWA/u12E9l14rPnssZ4oA46WyI7YqFrdh2zXTzWPXi&#10;qclmR2oEc+0X+zUTQr6Gt17UelQtaUAY5tveozbela7WfPSojamgDK+y+gpv2b2rVNuwphgPpQBl&#10;m3Hc0n2etQwn+7SeSfSgDL8k0eSa1PL9qTyvagDN8j3pRAPetHys9qUQn+7QBnC2+tTR21XRCT2q&#10;RLYnrQBUSEcYBqxHATjjirkdpirUdqPSgCpFa4xV2KDjpViO26Zq3HbUAQQ2/I4q7Db9OKmit89q&#10;uQ2/TigZHDb9OKvQQe1SQ2/tV6GDpxQA2GDoMVoQQdOKIYOnFaEEHTigAt4MY4rQhh6cUQw9OKvQ&#10;w9OKBDoYcdqvQxY7U2GLFXYosY45pDSHwx8Vchjzz6UyNOlWY0z/AIUASRR1diTNRRJgVaRdq0it&#10;hwFSAYojHel70CQqfeFSqu6mJ90VMq7aQ2PTrT6RRhakj70yQ8paKfRTsAUUUUwCiiigAooooAKK&#10;KKACiiigApr/AHTTqKAK7r3qBl21bZdtQOvaoGVSOcGmyL3qVl3VHtzTGyvJHk1RmhrTIzUEkeT0&#10;pCMeWLGeKpTwZzxWzNDj6VUli9qoRgz23Xis+e29BXRTQbs8VRmt854o2C1zmp7XOeKzbiz68V1M&#10;9tnPFUJ7XGeKBI5Sez9s1QlszzxXVzWmc8VQms+vFAzlJrLrxVKay68V1U1n2xmqUtmfSmBy8lpj&#10;tVd7P2rpZbL2qpJZ+1AGA1qKYbU/hW41oaja1PpQBiG2I7Uw23+zW01t7U023tQIxTaj0pv2Yelb&#10;Rtsdqb9lFAGL9k/zij7J/nFbJtRR9m9qAMgWoHal+y+1a/2UUotR6UAZItP9mpUtT6YrTFt7VIlt&#10;7UDKEdrmrEdtV5LXNWI7X2oApx2/tVmK26cVbjt/arUdseKAK0Vt04q5Hb561Yit+mBVyK26cUAV&#10;4rfpxV6G36cVNDbdOKvQ2/TikBFDb+1XoYfanxQdOKuxQY7UxDIYKuww4xToocYq3FFjHFIEgjjx&#10;jjiraJRHHirEac0DHJFirMEWOabFF+VXI480mythY0xzUyrupAKeq4pC3FpyruoC5NSKvYUFCqu6&#10;pY1x+FIq9hUq/L0oJCpFXbSIven1SEFFFFMAooooAKKKKACiiigAooooAKKKKACiiigBrLuqJl3D&#10;FT1Gy7aTAquvcVE69xVt171Ay7akpEBGajZcVMy7aaRmmBWkjzVKaGtNl21C0eelIVzIliyaqyw5&#10;7Vryw5zxVWSH2qgsY81vnPFUpbfrxW7LDjtVWWD8KNhbmBNa9eKoy2vtXRy22O1VJLfrxRuLY5uW&#10;zHPFU5bPrxXSyWlVJLX2oYI5qWz9qqSWXtXTyWgPaq0ln7UDOZez9qha0PpXRSWXtVd7IelAGA1r&#10;TDa+1bjWftUZswaYGKbXPak+yn0ra+ye1IbUDtQBi/Y/aj7H7Vs/Zvaj7N7UAY/2U+lKLX2rX+zD&#10;0pfso9KAMkWue1PS2A7Vqi19qkW1PpQBmpa+2KsJbfjV9LX2qwlr7UrgUI7b2qzHbe1Xo7X2qzHb&#10;e1FwKcVr7VbitunFWo7f2qzHbn0oEV4oOnFW47f2qeO3x2q1HB7Uw3IYoB6Vcjh9qkjhzjirMcOK&#10;W41oMih9qtRx56CnRxZ7VYjjzxQAyOPNWoosfSlii/KrMceaLlWCOPpxU4GaAM09V3VIhFXbT+9I&#10;Ogp6L3NMoVV21Mq7aai9zUirupEsci96cvzdKKkVdtMQ6iiiqAKKKKACiiigAooooAKKKKACiiig&#10;AooooAKKKKACkIyMUtFAENRsu2rDLuqOpArMu2omXbVp1x9KiZdtIpMgIzTGTFTOvcUzA9KYMhdA&#10;1VpIqvsnpURHrQK5mSw+oqtJFitd4sVVkt6dwsZjw47VVkt/atZ4SO1QNFQIyJLcHtVaS29q23hx&#10;2qu1uPSjYNzEe1GelVpLX2rekt/aoHtx6UXBIwXtfaoHtB6Vvtbe1Qtaj0oEc+9n7VE1n7VvtaVE&#10;1mfSiwXMI2ntTfslbZtc9qb9l9qLBcxvslAtPStj7N7frR9m9v1osBj/AGM+lKLT2rXW29qX7N7U&#10;WAyRae1SLadK1RanHSnLan0osBmpa+1TJbe1aK2tSrbD0oC5QS29qsR23tV1bf2/Oplt/amGpUS3&#10;HpViOD2q1HBntU8cHtSuFiskGe1WY4R6VMkVTpFntRYZEkXtU6Q1IkQqZIPWmAxIy1TxwDuKkjiq&#10;wkQFTcewxI81MBmgCnquKQbiAZp+6j71ORe5p3GCL3NSKu6hV3VIq9hSBsUDNSUL8vSnKu6mSKi9&#10;6fRRVAFFFFABRRRQAUUUUAFFFFABRRRQAUUUUAFFFFABRRRQAUUUUAFNZc/WnUUAQ1Gy7fpVhlz9&#10;ajqQK7J6VE69xVtl7io2T8KQ0ysQehprLmp2XsajZdtMoiZMVGUBqfA9KayZoJsVXi9RVdrcVoEU&#10;woDSC5mPD7VE8OK1HixULwc+lVcLGY0HtUTQ+1ab25qJoD6ZpiMxrcelRG3rUMPt+VNNv6UrBexk&#10;NbY7VG9qO9a5g9qYYfaiwzINtx0phtuOlazW4prW4oFZGV9n9qT7N7Vq/Zqb9m/zii4WRm/Z/aj7&#10;P7VpfZ/84p32elcLIzRb+wpwt89q0Bb08Qe1NBYoC39qkW3PpV0QipBF7flRYdymkFSpBirYgNOS&#10;HNAiusXtUywVOsJNSpCR2pgQJGR2qVIvUVOkHPrUyRZpXHYhWH15qdIs08IBTwKkLjVULT1XdSqm&#10;KdgelMLCAU771LsNOVdtBQiL3NSIufpSqnrUirupE3ADNPVdtLTlXdQIFXdUlFFUAUUUUwCiiigA&#10;ooooAKKKKACiiigAooooAKKKKACiiigAooooAKKKKACiiigAprLup1FAERGKay7qnqNl21NgIGXs&#10;aY69xVimsnpSAqsu6mspFWGXdTGT8aCrkGB6U1kFTbB6U3YfSmBEVNNYCpufekwKAsVzGDTDB7fn&#10;VvYfambKBFIwe1Rm3FX8UjIKQXM9rc46UxoT2rRaEU0xVVwsjNaDHam+T7CtJoPamfZ/9mi4WM5o&#10;MUnk+1aPlfWm+R9aLhYoeT7UeXV77OKPs4ouFil5Qpwh9qt/ZxUgh9qLhYpLCTUiwn0zVsQe3508&#10;RUXCxTWA+lPFuKtiEU5UFK4aFdYPapVhqUCnKmelILkaoBTgKeAKXAphYRY/wpcCl596ci9zQOw0&#10;A9BTkXuaeq9hTvL96QDVXsKkVdtOAzT1XbQK4ip606ipFXbTEIi9zT6KKoAooooAKKKKACiiigAo&#10;oooAKKKKACiiigAooooAKKKKACiiigAooooAKKKKACiiigAooooAKKKKAGsu6mFSKlopWAhpvl+l&#10;TFR9KYVIpWAgZfXim+X71Ypvl+lIZV2D0pPL96ssp+tN2D0oHcr7WpOfep9h9qay9jQBDgUm2pdg&#10;9KbsPpTGN2H2puz2qTa1Jz70CsR7KTHtUvPvSYHpQKxHg0mKlwPSjAoCxDsHpRsFTYoxSHYj2D0p&#10;MVLijApisR49qXZT8D0pefegLDPLPpS7adz70uw+lA7DcCl596d5fvT6Bke1qXy/epdh9qdsHpSF&#10;cjVewpyp61Iqn6U4R/5FArjFXsKeI/8AIp1KFJoEJTlXdTlXbTqqwCAY6UtFFMAooooAKKKKACii&#10;igAooooAKKKKACiiigAooooAKKKKACiiigAooooAKKKKACiiigAooooAKKKKACiiigAooooAKKKK&#10;AG7B6Unl+9PopWAhoqaoaQDfL96TYfan0UgImj9RTPL96sVJsX+6PypgU/L96b5fsKvbF/uj8qNi&#10;/wB0flQO5R8r2pNoq/sX+6Pyo2L/AHR+VAXKGBSbB6VobF/uj8qPLT+6v5UDuZ3l+9Hl+9aPlp/d&#10;X8qPLT+6v5UAZ3l+9LsHpWh5af3V/Ko8D0FAXKmBS+V7Ve2L/dH5UbF/uj8qBXKPl+wp3l+9XNi/&#10;3R+VGxf7o/KgLlXYPSnbD6VJRSEN8v1pdg9KWn/8tKYDKdsPtUlFOwDQoFOoopgFFFFABRRRQAUU&#10;UUAFFFFABRRRQAUUUUAFFFFAH//ZUEsDBAoAAAAAAAAAIQC6XEYA7wIAAO8CAAAUAAAAZHJzL21l&#10;ZGlhL2ltYWdlMi5wbmeJUE5HDQoaCgAAAA1JSERSAAAAEAAAABQIBgAAAIRivXcAAAAGYktHRAD/&#10;AP8A/6C9p5MAAAAJcEhZcwAADsQAAA7EAZUrDhsAAAKPSURBVDiNY/j//z8DLvz06VOprOzsaZ8/&#10;f+bBpQanZpgBTMzM/1XV1O4cOXLEGpsaJgYigIqy8h0HR8dDFZWVnT9//mRHkVy+fHnk+fPnDfC5&#10;4ObNm2obN23yk5CUfKmnr3/53LlzhnAvxMXHL+Lg5Pw5adKkvH///jHiMuD///8Mr169Eg0NDV3D&#10;xs7+u6Wlpeb3798sDP/+/WOcPXt2KjcPzzdfX98tr169EsVlwP///xn+/fvHWFpW1s3EzPw/JjZ2&#10;Cdy2a9euaRoYGl6UlpF5tmfvXmdsBvz9+5eps7OznI2d/Xd8QsLCT58+8aL4+fv37xx5+fmTWFhZ&#10;/1ZVV7c9ePBAHmbA06dPpVxdXffwCwh8Wrp0aTTeaNy0ebOvqJjYG20dnWtMzMz/+/v7C8XExV+b&#10;W1icunPnjjJR6eDJkyfSTk5O+5mYmf8zMTP/r6is7Pj16xcr0eng06dPfO8/fBCE8V++fCmOkQYY&#10;GDBd8O/fP8a5c+cmc/PwfLOxtT3KxMz8f+HChfFKysr31TU0bp05c8YYpxfev38vEBYevoqDk/Pn&#10;xIkT8588eSINC8QPHz7wR0RGrmDn4PjV19dX9PfvXyYUA44ePWqlqKT0QFNL6wYspaFH479//xjn&#10;zZuXxMPL+9XT03PHixcvxBn+/PnD3NLSUsPKxvYnOSVl7pcvX7jxJaS/f/8yFRYV9TMxM/9PSU2d&#10;w+Dv779JQFDw48qVK8Px5YX///8zPH78WMbd3X0XDy/v15kzZ6b/+/ePkWHHzp3u9+7dUySUmVas&#10;WBEhJCz83tLK6sStW7dUSSoPnJyc9rOysf1pamqq+/37NwvJBYqGpubNU6dOmZJVImXn5Ez9+vUr&#10;Fy41AKif252pYg3/AAAAAElFTkSuQmCCUEsBAi0AFAAGAAgAAAAhAD38rmgUAQAARwIAABMAAAAA&#10;AAAAAAAAAAAAAAAAAFtDb250ZW50X1R5cGVzXS54bWxQSwECLQAUAAYACAAAACEAOP0h/9YAAACU&#10;AQAACwAAAAAAAAAAAAAAAABFAQAAX3JlbHMvLnJlbHNQSwECLQAUAAYACAAAACEAi1aU2hgOAACl&#10;RwAADgAAAAAAAAAAAAAAAABEAgAAZHJzL2Uyb0RvYy54bWxQSwECLQAUAAYACAAAACEAK9nY8cgA&#10;AACmAQAAGQAAAAAAAAAAAAAAAACIEAAAZHJzL19yZWxzL2Uyb0RvYy54bWwucmVsc1BLAQItABQA&#10;BgAIAAAAIQC1wpNP3AAAAAUBAAAPAAAAAAAAAAAAAAAAAIcRAABkcnMvZG93bnJldi54bWxQSwEC&#10;LQAKAAAAAAAAACEAASlvwvKCAADyggAAFQAAAAAAAAAAAAAAAACQEgAAZHJzL21lZGlhL2ltYWdl&#10;MS5qcGVnUEsBAi0ACgAAAAAAAAAhALpcRgDvAgAA7wIAABQAAAAAAAAAAAAAAAAAtZUAAGRycy9t&#10;ZWRpYS9pbWFnZTIucG5nUEsFBgAAAAAHAAcAvwEAANaYAAAAAA==&#10;">
                <v:shape id="Picture 457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kYxgAAANwAAAAPAAAAZHJzL2Rvd25yZXYueG1sRI9Pa8JA&#10;FMTvhX6H5RV6qxv/hRJdRUsLtZ4Se/D4yL5mQ7NvY3ar0U/vCgWPw8z8hpkve9uII3W+dqxgOEhA&#10;EJdO11wp+N59vLyC8AFZY+OYFJzJw3Lx+DDHTLsT53QsQiUihH2GCkwIbSalLw1Z9APXEkfvx3UW&#10;Q5RdJXWHpwi3jRwlSSot1hwXDLb0Zqj8Lf6sgq/1Ph9vjNtSexmmq8MB3ydFqtTzU7+agQjUh3v4&#10;v/2pFUynY7idiUdALq4AAAD//wMAUEsBAi0AFAAGAAgAAAAhANvh9svuAAAAhQEAABMAAAAAAAAA&#10;AAAAAAAAAAAAAFtDb250ZW50X1R5cGVzXS54bWxQSwECLQAUAAYACAAAACEAWvQsW78AAAAVAQAA&#10;CwAAAAAAAAAAAAAAAAAfAQAAX3JlbHMvLnJlbHNQSwECLQAUAAYACAAAACEAlv0ZGMYAAADcAAAA&#10;DwAAAAAAAAAAAAAAAAAHAgAAZHJzL2Rvd25yZXYueG1sUEsFBgAAAAADAAMAtwAAAPoCAAAAAA==&#10;">
                  <v:imagedata r:id="rId21" o:title=""/>
                </v:shape>
                <v:shape id="Freeform 456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JUxQAAANwAAAAPAAAAZHJzL2Rvd25yZXYueG1sRI9Ba8JA&#10;FITvhf6H5QnedKPU0kZXKVrBgh609f7YfU1Ss29Ddk3S/Hq3IPQ4zMw3zGLV2VI0VPvCsYLJOAFB&#10;rJ0pOFPw9bkdvYDwAdlg6ZgU/JKH1fLxYYGpcS0fqTmFTEQI+xQV5CFUqZRe52TRj11FHL1vV1sM&#10;UdaZNDW2EW5LOU2SZ2mx4LiQY0XrnPTldLUK3s9dL7c67PvmdbLe7A4/H63ulRoOurc5iEBd+A/f&#10;2zujYDZ7gr8z8QjI5Q0AAP//AwBQSwECLQAUAAYACAAAACEA2+H2y+4AAACFAQAAEwAAAAAAAAAA&#10;AAAAAAAAAAAAW0NvbnRlbnRfVHlwZXNdLnhtbFBLAQItABQABgAIAAAAIQBa9CxbvwAAABUBAAAL&#10;AAAAAAAAAAAAAAAAAB8BAABfcmVscy8ucmVsc1BLAQItABQABgAIAAAAIQArbfJUxQAAANwAAAAP&#10;AAAAAAAAAAAAAAAAAAcCAABkcnMvZG93bnJldi54bWxQSwUGAAAAAAMAAwC3AAAA+QIAAAAA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455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8JJxQAAANwAAAAPAAAAZHJzL2Rvd25yZXYueG1sRI9PawIx&#10;FMTvBb9DeEJvNdvqqqxGKYLQHiz4B8TbY/PcLN28hE3U9ds3QsHjMDO/YebLzjbiSm2oHSt4H2Qg&#10;iEuna64UHPbrtymIEJE1No5JwZ0CLBe9lzkW2t14S9ddrESCcChQgYnRF1KG0pDFMHCeOHln11qM&#10;SbaV1C3eEtw28iPLxtJizWnBoKeVofJ3d7EK/Df93OV4a47TCZ4mfrgZjQ5Rqdd+9zkDEamLz/B/&#10;+0sryPMcHmfSEZCLPwAAAP//AwBQSwECLQAUAAYACAAAACEA2+H2y+4AAACFAQAAEwAAAAAAAAAA&#10;AAAAAAAAAAAAW0NvbnRlbnRfVHlwZXNdLnhtbFBLAQItABQABgAIAAAAIQBa9CxbvwAAABUBAAAL&#10;AAAAAAAAAAAAAAAAAB8BAABfcmVscy8ucmVsc1BLAQItABQABgAIAAAAIQBty8JJ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454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mowQAAANwAAAAPAAAAZHJzL2Rvd25yZXYueG1sRI9BawIx&#10;FITvhf6H8AreamJ1RbZGKQXBq6sXb4/N6+7i5mVJXnX996ZQ8DjMzDfMejv6Xl0ppi6whdnUgCKu&#10;g+u4sXA67t5XoJIgO+wDk4U7JdhuXl/WWLpw4wNdK2lUhnAq0UIrMpRap7olj2kaBuLs/YToUbKM&#10;jXYRbxnue/1hzFJ77DgvtDjQd0v1pfr1Fs7zyty7WosWcywWJ3+I8zhaO3kbvz5BCY3yDP+3985C&#10;USzh70w+AnrzAAAA//8DAFBLAQItABQABgAIAAAAIQDb4fbL7gAAAIUBAAATAAAAAAAAAAAAAAAA&#10;AAAAAABbQ29udGVudF9UeXBlc10ueG1sUEsBAi0AFAAGAAgAAAAhAFr0LFu/AAAAFQEAAAsAAAAA&#10;AAAAAAAAAAAAHwEAAF9yZWxzLy5yZWxzUEsBAi0AFAAGAAgAAAAhAP5BOajBAAAA3AAAAA8AAAAA&#10;AAAAAAAAAAAABwIAAGRycy9kb3ducmV2LnhtbFBLBQYAAAAAAwADALcAAAD1AgAAAAA=&#10;">
                  <v:imagedata r:id="rId63" o:title=""/>
                </v:shape>
                <v:shape id="Freeform 453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ZgxQAAANwAAAAPAAAAZHJzL2Rvd25yZXYueG1sRI9La8JA&#10;FIX3Bf/DcAU3RSdWopI6irQI0l19gMvbzE0mmLmTZkaN/94pFFwezuPjLFadrcWVWl85VjAeJSCI&#10;c6crLhUc9pvhHIQPyBprx6TgTh5Wy97LAjPtbvxN110oRRxhn6ECE0KTSelzQxb9yDXE0StcazFE&#10;2ZZSt3iL47aWb0kylRYrjgSDDX0Yys+7i43c9e/k9ec0S89pUX9OzelYfF3GSg363fodRKAuPMP/&#10;7a1WkKYz+DsTj4BcPgAAAP//AwBQSwECLQAUAAYACAAAACEA2+H2y+4AAACFAQAAEwAAAAAAAAAA&#10;AAAAAAAAAAAAW0NvbnRlbnRfVHlwZXNdLnhtbFBLAQItABQABgAIAAAAIQBa9CxbvwAAABUBAAAL&#10;AAAAAAAAAAAAAAAAAB8BAABfcmVscy8ucmVsc1BLAQItABQABgAIAAAAIQALatZgxQAAANwAAAAP&#10;AAAAAAAAAAAAAAAAAAcCAABkcnMvZG93bnJldi54bWxQSwUGAAAAAAMAAwC3AAAA+QIAAAAA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0C86567F" w14:textId="77777777" w:rsidR="002A694A" w:rsidRPr="00547A84" w:rsidRDefault="002A694A">
      <w:pPr>
        <w:pStyle w:val="a3"/>
        <w:spacing w:before="11"/>
        <w:rPr>
          <w:sz w:val="29"/>
          <w:lang w:val="uk-UA"/>
        </w:rPr>
      </w:pPr>
    </w:p>
    <w:p w14:paraId="48706796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48"/>
          <w:footerReference w:type="default" r:id="rId149"/>
          <w:pgSz w:w="4820" w:h="9640"/>
          <w:pgMar w:top="640" w:right="220" w:bottom="400" w:left="220" w:header="419" w:footer="207" w:gutter="0"/>
          <w:cols w:space="720"/>
        </w:sectPr>
      </w:pPr>
    </w:p>
    <w:p w14:paraId="1B42B6A4" w14:textId="77777777" w:rsidR="002A694A" w:rsidRPr="00547A84" w:rsidRDefault="004F1890">
      <w:pPr>
        <w:spacing w:before="75"/>
        <w:ind w:left="148"/>
        <w:rPr>
          <w:sz w:val="10"/>
          <w:lang w:val="uk-UA"/>
        </w:rPr>
      </w:pPr>
      <w:r w:rsidRPr="00547A84">
        <w:rPr>
          <w:rFonts w:ascii="Arial"/>
          <w:b/>
          <w:spacing w:val="11"/>
          <w:w w:val="105"/>
          <w:sz w:val="10"/>
          <w:lang w:val="uk-UA"/>
        </w:rPr>
        <w:lastRenderedPageBreak/>
        <w:t>NEDERLANDS</w:t>
      </w:r>
      <w:r w:rsidRPr="00547A84">
        <w:rPr>
          <w:rFonts w:ascii="Arial"/>
          <w:b/>
          <w:spacing w:val="27"/>
          <w:w w:val="105"/>
          <w:sz w:val="10"/>
          <w:lang w:val="uk-UA"/>
        </w:rPr>
        <w:t xml:space="preserve"> </w:t>
      </w:r>
      <w:r w:rsidRPr="00547A84">
        <w:rPr>
          <w:spacing w:val="9"/>
          <w:w w:val="105"/>
          <w:sz w:val="10"/>
          <w:lang w:val="uk-UA"/>
        </w:rPr>
        <w:t>DUTCH</w:t>
      </w:r>
      <w:r w:rsidRPr="00547A84">
        <w:rPr>
          <w:spacing w:val="-22"/>
          <w:sz w:val="10"/>
          <w:lang w:val="uk-UA"/>
        </w:rPr>
        <w:t xml:space="preserve"> </w:t>
      </w:r>
    </w:p>
    <w:p w14:paraId="6965808D" w14:textId="77777777" w:rsidR="002A694A" w:rsidRPr="00547A84" w:rsidRDefault="002A694A">
      <w:pPr>
        <w:pStyle w:val="a3"/>
        <w:spacing w:before="2"/>
        <w:rPr>
          <w:sz w:val="27"/>
          <w:lang w:val="uk-UA"/>
        </w:rPr>
      </w:pPr>
    </w:p>
    <w:p w14:paraId="76018C4B" w14:textId="77777777" w:rsidR="002A694A" w:rsidRPr="00547A84" w:rsidRDefault="004F1890">
      <w:pPr>
        <w:pStyle w:val="1"/>
        <w:spacing w:before="100" w:line="237" w:lineRule="auto"/>
        <w:ind w:left="148" w:right="137"/>
        <w:rPr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56704" behindDoc="0" locked="0" layoutInCell="1" allowOverlap="1" wp14:anchorId="43B49D70" wp14:editId="0308BC04">
            <wp:simplePos x="0" y="0"/>
            <wp:positionH relativeFrom="page">
              <wp:posOffset>631115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noProof/>
          <w:lang w:val="uk-UA" w:eastAsia="ru-RU"/>
        </w:rPr>
        <w:drawing>
          <wp:anchor distT="0" distB="0" distL="0" distR="0" simplePos="0" relativeHeight="251657728" behindDoc="0" locked="0" layoutInCell="1" allowOverlap="1" wp14:anchorId="01218F44" wp14:editId="7F81E4D1">
            <wp:simplePos x="0" y="0"/>
            <wp:positionH relativeFrom="page">
              <wp:posOffset>1868586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1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spacing w:val="18"/>
          <w:w w:val="105"/>
          <w:lang w:val="uk-UA"/>
        </w:rPr>
        <w:t xml:space="preserve">DOWNLOAD </w:t>
      </w:r>
      <w:r w:rsidRPr="00547A84">
        <w:rPr>
          <w:spacing w:val="12"/>
          <w:w w:val="105"/>
          <w:lang w:val="uk-UA"/>
        </w:rPr>
        <w:t>DE</w:t>
      </w:r>
      <w:r w:rsidRPr="00547A84">
        <w:rPr>
          <w:spacing w:val="13"/>
          <w:w w:val="105"/>
          <w:lang w:val="uk-UA"/>
        </w:rPr>
        <w:t xml:space="preserve"> </w:t>
      </w:r>
      <w:r w:rsidRPr="00547A84">
        <w:rPr>
          <w:spacing w:val="18"/>
          <w:w w:val="105"/>
          <w:lang w:val="uk-UA"/>
        </w:rPr>
        <w:t xml:space="preserve">BANG </w:t>
      </w:r>
      <w:r w:rsidRPr="00547A84">
        <w:rPr>
          <w:w w:val="105"/>
          <w:lang w:val="uk-UA"/>
        </w:rPr>
        <w:t>&amp;</w:t>
      </w:r>
      <w:r w:rsidRPr="00547A84">
        <w:rPr>
          <w:spacing w:val="1"/>
          <w:w w:val="105"/>
          <w:lang w:val="uk-UA"/>
        </w:rPr>
        <w:t xml:space="preserve"> </w:t>
      </w:r>
      <w:r w:rsidRPr="00547A84">
        <w:rPr>
          <w:spacing w:val="20"/>
          <w:w w:val="105"/>
          <w:lang w:val="uk-UA"/>
        </w:rPr>
        <w:t>OLUFSEN-</w:t>
      </w:r>
      <w:r w:rsidRPr="00547A84">
        <w:rPr>
          <w:spacing w:val="-64"/>
          <w:w w:val="105"/>
          <w:lang w:val="uk-UA"/>
        </w:rPr>
        <w:t xml:space="preserve"> </w:t>
      </w:r>
      <w:r w:rsidRPr="00547A84">
        <w:rPr>
          <w:spacing w:val="16"/>
          <w:w w:val="105"/>
          <w:lang w:val="uk-UA"/>
        </w:rPr>
        <w:t>APP</w:t>
      </w:r>
      <w:r w:rsidRPr="00547A84">
        <w:rPr>
          <w:spacing w:val="-39"/>
          <w:lang w:val="uk-UA"/>
        </w:rPr>
        <w:t xml:space="preserve"> </w:t>
      </w:r>
    </w:p>
    <w:p w14:paraId="347008B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90C1F4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119318C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E8EB5A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3DABF5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9EC904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367DBD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26AB8F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346324D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704565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C7215F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FC0751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55922E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79D34F7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2BA0D62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50"/>
          <w:footerReference w:type="default" r:id="rId151"/>
          <w:pgSz w:w="4820" w:h="9640"/>
          <w:pgMar w:top="340" w:right="220" w:bottom="400" w:left="220" w:header="0" w:footer="207" w:gutter="0"/>
          <w:cols w:space="720"/>
        </w:sectPr>
      </w:pPr>
    </w:p>
    <w:p w14:paraId="26A028E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94D86D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E3A17E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5B2FAA9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6E47231F" w14:textId="5F15D4A2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08BA001C" wp14:editId="6FC120D7">
                <wp:extent cx="1611630" cy="1733550"/>
                <wp:effectExtent l="0" t="0" r="3175" b="635"/>
                <wp:docPr id="5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548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" name="AutoShape 449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448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E4033" id="Group 447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AgHUUNAABSQQAADgAAAGRycy9lMm9Eb2MueG1s7Fxt&#10;j9u4Ef5eoP9B8McWzorU+yKbQ7IvhwPSNuipP0Bry2vjbMuVtLvJFf3vfYYUbZIibTU5FOghAbKy&#10;rTH1cJ6Z4cyQu29/+LzbBi91222a/c2MvQlnQb1fNMvN/ulm9o/yYZ7Pgq6v9stq2+zrm9mXupv9&#10;8O6Pf3j7eriuebNutsu6DTDIvrt+PdzM1n1/uL666hbreld1b5pDvcfNVdPuqh5v26erZVu9YvTd&#10;9oqHYXr12rTLQ9ss6q7Dp3fy5uydGH+1qhf931arru6D7c0M2HrxsxU/H+nn1bu31fVTWx3Wm8UA&#10;o/oKFLtqs8dDj0PdVX0VPLeb0VC7zaJtumbVv1k0u6tmtdosajEHzIaF1mx+bJvng5jL0/Xr0+Go&#10;JqjW0tNXD7v468unNtgsb2ZJnM2CfbUDSeK5QYwPoJ7Xw9M1pH5sDz8fPrVyjnj5sVn80uH2lX2f&#10;3j9J4eDx9S/NEgNWz30j1PN51e5oCEw8+CxY+HJkof7cBwt8yFLG0ghkLXCPZVGUJANPizXIHH1v&#10;sb4fvsmTCOZGX+MZBiB01bV8pIA5wHr39rBZXOP/oFC8Gin0suHhW/1zW8+GQXaTxthV7S/Phzm4&#10;P1T95nGz3fRfhB1DOwRq//JpsyAt0xudG8xLcoP79NggThhNUMnJb1U0K8FMsG9u19X+qX7fHeAE&#10;UCQGUB+1bfO6rqtlRx+TlsxRxFsDyeN2c3jYbLdEHb0e5gw/suzQoTZp43fN4nlX73vptG29xfSb&#10;fbfeHLpZ0F7Xu8caNtj+tGTCTmALH7ueHkdWIRzpXzx/H4YF/zC/TcLbeRxm9/P3RZzNs/A+i8M4&#10;Z7fs9t/0bRZfP3c11FBt7w6bASs+HaF1es0QX6Q/Cr8OXioRPaQ9AZCwKwURJkYqIaxdu/g7lA05&#10;vO7bul+s6eUKmhs+h/DxhlDzSbPEQQcP+zqnOWP6MIq263+sm11AL6BlYBRarl6gZDkrJUJ49w1x&#10;LWahJqnzUITFfX6fx/OYp/fg4e5u/v7hNp6nDyxL7qK729s7pnhYb5bLek/DfTsNQqvNdrNUlti1&#10;T4+321bS8yD+DT7fncSuyBxOMBR16iqsTDBBuh9cAVT8P8aIYhwjRBA0vft3ECP49xhxYWHlPELA&#10;x0KYhgX5hPRfsbrmwxLJ8EL6vlqUVQz4Hiaw0CFSjyK9CtF6mHg9IHHt1IqId9NWGUpbXSnfz+vq&#10;UMO8aVht/UcGNKz/75FKCSHkZ4LaQVIlZ52emYkx5B0Sm7S8FHEiLaewLYcnfEjK0ii2bGfxLJcY&#10;MjW1rCAbXg6r+NNygF9iIqvdFjn2n+dBGHBWxAE9UdjoSQrGK6X+dBWUYfAaMHq4JQQ02lBZGAb4&#10;bwtFSggjkcg6QHIp0BM8hSpWUgJVkeYuUNDLCVTsAZUqITGSBxQy7eNIflBwVG1+HlAI+sehytwD&#10;iplaz8LYpSqma51k3Lpipt69FOqaLxn3QTNV74Om6/4MNFP7Xmi6/kuW+qCZBHi4ZDoDfjK5SQGg&#10;pS4b4zoHJfeavsVBxAsXo1zngJOQm1JuklDEhRObTkLJfR7ALRJ82HQSzmEzWfBh01kouc8RqKzU&#10;fIplaeLSGy2eR68SQm69RSYNCGQuvUU6C2Xk8wREpUnYdBbOYTNp8GHTWSgjnytQXa3pTdAFWx8F&#10;W52FM5zGJg0ebLHOQhn7fCE2SeBRFLk4jXUWhJCb09ikweeotEoeTaSMfc4Qmyx4wek0nANn8eCJ&#10;IsgMdHA+b6CsYgKr6DScRrNYRZp0XOSrtSwnq+vF5/2w8ONVgDYENXkoNTg0HfVvSoyI5LSMyIAw&#10;BKTorkcYmiZh0Y26KIyZkzDWsilDMxiFEBcZyMXBGWgS4iI1uihOwZzEEYangOHDRPm0mfJhqghW&#10;U0anKERgomlTjYapRtOmSr5Ko8PLpoAZcsxSthgvKpLsmUaXPS8lLq+DoVFTw27ytrMATd5HQgTT&#10;q3qyT/UyeEXzS2S0a7yglJDu7JqXumyETE+GyvjwaNVNPAls97ogrbRAqMTUTXU9iNEGIZU7q5vq&#10;KoWOj5woZj9ysW26Wsz4hFWNTJ4MlCyF7UiaTjImCgRBU1DdVlc55CAWpsqo1G11lWKIMzTaRLET&#10;OjWKuhqjpbBoOQl1W11H050ueVSMGkupE8ZGFiTC1dGUyAK1wkdrO1EzUOtOJXlSJB8GuIbYVkS+&#10;Y8sNI8pPnJ032Eb4gRfzhzTP5vFDnMyLLMznISs+FGkYF/Hdg9l5+7jZ19/eeSNfKRKEJ3IMA70x&#10;yVD8c00S+xj7pbBJajvfD6/7arOVr7UmHSF2V9+qgpXF8WOz/IJmadugoQnzwhYUXqyb9tdZ8Irt&#10;nJtZ98/nitrz25/2qMkLFlPS0Ys3cZJROt7qdx71O9V+gaFuZv0Mixe9vO3xDl95PrSbpzWeJNvU&#10;+4bK8dVGNFEJn0QF/PQGbQGJ9X/QH4Bjy/0BvT8gGjyEBJ2E36w/wHkilwbOM7tDECIe0PaLbB3A&#10;llVrSfeS/6Y9ELE4wAPFRPR6HdM9JV8iMcSjhYGdanorLeQ52g34YYsZaSEJrQPV+TiNhXkZiVKY&#10;OGGZOSGVlWNYVkLog2UkhD5YVjYYeWAZ2aBIBsewrBYB0rzMqS6jSSCkXPqyewReHnXtD00CBzZb&#10;/T5suv792CwGvNh0CoYugQObxYGPT6NNQHbotDMKS4ahpdxpaK42wRgbt1wgYpGTU6tNACkXp1aT&#10;gEdJ6samszC0CRzYbBbQm3O5J5Lhk6vzSHTwxv7JLRai2IPNcAXZJhhjs7oEnBdubEabQEi59GY1&#10;CXiEStYV01xtAgc2yxd44fZTpPma3kjKic1mIc7d2HQWhjaBA5vNgohHjpCrswBOEyc2q0kAe3P7&#10;gqtNMMY26hKg7eeyN6tNACmX3uwmgRebzsLQJXBgs1mIiIWx3uiExnHZQ5cgd2OzWfBw6moSjLGN&#10;egToDbqwWU0CSLn0RjsIRnzz+EJirAsg3rmUJpYvRInbFxKdBdiR2xcSmwXujiGU/hxZKBEE3dhs&#10;FlK3vSWmL0DKpbfUXheYO4akRmKUejKj1GYhdXOa6izwCFJObBYLHFs6rviGGlHTWyo6ZmN7S20W&#10;PHpLdRaAzaM3iwW5Oo/zyVRnocT2j5PTzGbBY2+ZzoLX3jKLBZ6541ums1BCyI3NYiHy+Gmms4C1&#10;yM1pZrHAU/Kssd4ynYUy8/hCZrFAkcsVQ1BPnCzEG98QF40Y4sOW6yyUSLicesstFiLPupDrLGB3&#10;3W1vucWCj9NcZ6HMPb6QWyzI/H68LuQ6C971lDb+9djr84VcZ6HMPb5Q2Cx48pBCZwE5kjv2FhYL&#10;OL/ntLdCZ6EsPL5Q2Cx48rdCZ8GbvxUWCzz1YNNZKLG957S3wmKBMlqXLyDH1X3Bk/cy7MGYpCbu&#10;BI6FOg8lvueGx0KLCV/NwEKdCjiEu2igAngiQJ0MAPT4BJqI5oBRzJwKZKHOByIdc65eLLQI8dHL&#10;cJLmxAgAehyDjSrphNbDsdcyq5SGmGt5ZXYtzXO3/THazDglJvieh2JmURIJZ3MB1CnhJOYGaDHC&#10;YfuuxYLR9okO0OMijFmURJk7P2FmUU1iToCjqtqTPTGzrGZy+32co7BRYe0DaFXWXoA2I9ydQmHD&#10;wtAgxJxBho324L0AdUpAsU+DNiOROx9gtCmlUeyrsJldYntt0KyxvTY4KrI9zQlmVtlM7sY7KLZ2&#10;45HFebzYLLRJzGmDkeUkkaezw2jjTdOg3JJ3AbQp8cVB7OCdBvTHwVG57QNo1ttM7ss7AI4rbnf3&#10;idkl9ynMoIP8fXfZty3+fXfZp5nfZHfZfxwByyz2OEp0FeT244XTC/BnIa62XM+LUwVP4qi9p4xO&#10;RbUQn3ZmgOpcEkeFOmV0Kj2F+LSpUjUoxKdNlQo0EkdpNQUM1UxCfNpUqYwhcRQgU0anykKIT5tq&#10;MUz1uNN1nlWRftPwlDZPgcPCYbaUxk77wjBfSisnfeF49oVNm7JI38QckHZNeoKKUAxp0LQvqElP&#10;PAIj0g0BaeIhGLH8yy9MnLQ6B8MmHoRh6iQMLWvapOmowPFU1FcdVsESG+CsCizOdVKFupeYmDoN&#10;4j3XIe1WialTDuoqT05QnxljHQ/nqLvqKqWGJ06Tsh+ojlU4jtzQPPH045kN31SokoYcknupZoVO&#10;XSVK6npACkXZWSlUvSSlfE2Noa5yLOp50BOV6ai76jpIDfjTs0+kHgXGki01cepDHieyxpJPRNie&#10;gB7h95xUKjWBptI5KerQAxei5zkpymZJ6vxYVCZB6gIuKkchdWGOMrpdUpcYCeDOYR+ed4HFAfsF&#10;i0DoJOwXrEsKXTBUyfTR6pUdqKu0rcEcVIRXN9VVCsnHZefPj1ElCeRY9s7pis79ktR5axhs5oIU&#10;dfYvj0U94Mu4Bt+/MEfRfMJgyKnOTVKJjXSvghTc8xvOfqE39nDk3jg99f3sl6Dl+Auav7ezX+KX&#10;zvGL++I82/BHBugvA+jvxVmx059CePc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1B2OpdwAAAAFAQAADwAAAGRycy9kb3ducmV2LnhtbEyPQUvDQBCF74L/&#10;YRnBm92koVpiNqUU9VQEW0F6mybTJDQ7G7LbJP33jl70MszwHm++l60m26qBet84NhDPIlDEhSsb&#10;rgx87l8flqB8QC6xdUwGruRhld/eZJiWbuQPGnahUhLCPkUDdQhdqrUvarLoZ64jFu3keotBzr7S&#10;ZY+jhNtWz6PoUVtsWD7U2NGmpuK8u1gDbyOO6yR+Gbbn0+Z62C/ev7YxGXN/N62fQQWawp8ZfvAF&#10;HXJhOroLl161BqRI+J2izReJ1DjK8pREoPNM/6fPvwEAAP//AwBQSwMECgAAAAAAAAAhAAEpb8Ly&#10;ggAA8oIAABUAAABkcnMvbWVkaWEvaW1hZ2UxLmpwZWf/2P/gABBKRklGAAEBAQBgAGAAAP/bAEMA&#10;AwICAwICAwMDAwQDAwQFCAUFBAQFCgcHBggMCgwMCwoLCw0OEhANDhEOCwsQFhARExQVFRUMDxcY&#10;FhQYEhQVFP/bAEMBAwQEBQQFCQUFCRQNCw0UFBQUFBQUFBQUFBQUFBQUFBQUFBQUFBQUFBQUFBQU&#10;FBQUFBQUFBQUFBQUFBQUFBQUFP/AABEIAjoC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rntX8c6Fol+tlf6nb2ty2P3ch6Z6ZPb8cVo6pqVvpNpJc3MipGik/M2M8ZwPU+1f&#10;Lfijw3qGp67NeXy5u5Fa9mIfPlrk/Ljtx/KgD6OX4heGXyRrtiQDg/vwMH39Pxp48eeHGz/xO7Lj&#10;k/6QoIH59PevlDTfBd7d/wBkwLtEt/uvgGbIWJR94/8AjvJqM+Fr24tbF4yrf2veNHBmTl4VJy30&#10;24OPegD61Hjvw6SB/bdic9AJ15/Xmj/hO/DmQP7bseen+kLz+tfKV54engt9UulaMxwzCwt238vM&#10;eNo/4Hxx6Gn/APCI3dhqEsMzx7NItRNetn7mQePrtJP40AfVX/CdeHFHOvWACnB3XCjH154/Gm/8&#10;J74czt/tyw3Yzj7SuceuM/rXyjY+Br25fTLSTy/tWp5vZIt3KRLwSfx2CoH0Ka90m8v7dYme8uvs&#10;NiRIcyHdg/8As54/u0xH1sPG/htxlde04g9CLpDn6c8/hSHxx4dAz/bunYJxk3MY59OvX2618rP4&#10;QbTbjUiyo9ro0QUtu489h939V98tRB4MnFzbWd3DEv2e2OoXpdx+7ByVz79Tz6Uh2Pqv/hNPDu1i&#10;de08AcHNzGMfrx+NIfG3h0cHXNOH1uo/8a+TbTwncXa6Pbtbo8+sM10+5v8AlgvOT+SfnS2/gr+2&#10;DbSRwx51K5ZIAW+9DETk/TgfnQB9h2WrWOqqzWl3BdqpAJhkDgfUjpmtCvl34E3Fj4e8c6pfXVxZ&#10;6fplyk1lbSSTBEkeN0GOcAnPmfgDX08jrLGHRgyEZDA5BH1oAkooooAKKKKACiiigAooooAKKKKA&#10;CiiigAooooAKKKKACiiigAooooAKKKKACiiigAooooAKKKKACiiigAooooAKKKKACiiigAooooAK&#10;KKKACiiigAooooAKKKKACiiigAooooAKKKKACuR8b+No/DFs0cIWS8YZVTyFHqf6Cuk1C8Sws5rh&#10;hlUUn/61eDeKbmW/knuJSS8h3GgDiL7xld6x4/0MahcNcrJfRqUc5XBYcY9K9J8bRltLkmgt1XUd&#10;ZmS1VCRkIWCtj2xur528Xzy6brFndxD95BdRyIO2Q4x/hXt3jLVY7n4l2dkVZItEspNQYA8btpQD&#10;8C+fwoAd4gvhZw+J73T7RT9lji0bSyuDuLD5h+ZX8qkvJrHSNdvpltYzp/hnSVisznjz2HzKPfai&#10;/nXmtj4rt5z4QheSZVvbqfWpAOcFS7qD6jCpXOXvi221zQre0kuZI38Ra/5TOOyI4jP/AKKc/jQB&#10;7LZWluk3g/Tbq0VIoIX1vUgTnZPgMAffzJD+VV4Ls69olrILaMXPiTVM3J7mzWQru+nlxD868m8T&#10;fE6A2/jjXY5ZQpaPTlUHqVBYke/7xPyqC38eWOma5BAlxIf+Ed0LykTPDMyqhP6Oc+9AHruq+I1t&#10;4vGHiC2t4vOtkGmaRt53/LudR/wNl/EVIv2fSte0LTVtIRYaDpr3ksn8MdyQFGT65eQ/hXg+meMb&#10;a5t/Blk8zBbi6fVpfn4wHM3r7oKbe/ECK98M+ILyO9cS67qUdlEMnIC/u8j6s7f980XA9x0IrqOk&#10;eFLO4sjHJr97Lq+oof4FXfIjH0B2RDn2q1eyPqOn6lL9jX7br+qppSc53WSvsL+w2iQ15S3xJt7K&#10;78V6tHet9m07T49NiHqxw3Hp8qqOPWtaLxfb6f4otbdr1ifDmhszkdGlYBM/XLOfWgD03UZ2W48S&#10;XthaJvsoYtG0ll/jLAFgPoSo/wD1U3U2g8MvrctpbIV8O6ZFb2HoZ3BLL9cIg/GvOvDXie2urTwV&#10;bG4cPM02vy9iRkyKD+cfFaOh6vbeI4tAt57l8a3q8mqPkdIoeQp9v3OP+BUAcX+0mE8KeFPCumxq&#10;IJDMZZU9JGTL5/Emqnwa+MuveEpYVtL1pbPPz2U53RMPYfwn3GPxrK/aW1lfE9/cXCtmNL5Ugyey&#10;ghjj3JI4/u+1cJ4OkeFlU9fegD9J/BfjXT/HOjpf2WUIIE1ux+aJ/Q+o9COCPxA6Wvkz4MeLpPDf&#10;iKzmZ8Wlwwt7gE8bScAn6HBz6bvWvrOgAooooAKKKKACiiigAooooAKKKKACiiigAooooAKKKKAC&#10;iiigAooooAKKKKACiiigAooooAKKKKACiiigAooooAKKKKACiiigAooooAKKKKACiiigAooooAKK&#10;KKACiiigAooooA53xxIY9BdR/Eyg/T/IryXUrbzEIxXrPjv/AJAo/wCugrza8VYk3SssKnvIwUH/&#10;AB/AUCPOtN8K2Wp/EPQV1C0jvbRZZpzBOuULJbyMmR3wwB544FeefEP4mNoWmeONUNxE0966Wls3&#10;8QUAll/76ZT+Fe0Pd6fZarbXiym4eASjy4lIDb4nQ/McYxuzwD0ryS++CnhLVYvL1OC91hd27ZeX&#10;jKrNkE8R7fT1oGfP3ij47LpWoXBE8I/s/S1tI8EYDHAOPwQiuYsPidrOp3ujRaZpd7qH9n2rSlbS&#10;0eTErL1G0Hnc7n8a+vtI+HfhPw+zHTvC+jWp7yrZI8h+rsC3c966dbiRYwiyvGo6KG4/KgD4n0rT&#10;fidqlvp8J8Ca21pNetd3Ils2jRjuyNxbHZVH4VePw/8Ai7qcOqyjwlJBcX8yo0lxdQIwiA6cv6lq&#10;+x3YKcswUDnLHGapSanZw/6y/t4z7yDj9aAPlZvhX8Xkuru5h0C1QpALa1B1O2UImBn+Pj7q/hTH&#10;+GHxatW0SEeGLd7PT4zKFS/tzmbG7djfz85J+tfU58Q6WCAdRsxnrm5X/GlGu6a441G1PpidT/Wi&#10;wHyYvhf4q2lla2Vz4Lvpo5r1p73ymjkDgEYB2sf4UUfjWfrHiL4iWJ1yfUfBuuW8+qXEcLO2nS/6&#10;ofQdMsx/CvsuO7gl+5NEx6fK4NTI7D5kJGe4NAHxM/7QVxY3urySRCzaG2XT7RJUKFM9QAcH+FB+&#10;Feg+GvjrBa3c8kMsKQaVpiWdsQB8sjcsfxCn86+jtQs7fVYhHf21vfxY/wBXdRLKv5MDXEaz8DfA&#10;OveabjwtYwvIwdpLJWtWJHQnyyAfxFAGx8MdE0zxtYXGn61Z2uoXUXhu5upFaMPsnLBg+f4XDNw3&#10;1ryrRNBeK4A2859K9j+G/hXT/ht4h1PUrGa8nW/06TTpLW6lDogZlbcpxnI29PemR+E44pS0bK4z&#10;kD7p/WgCt4ftWjsmJyDtJB9K+zNLna6061mb70kSOfxAzXy5baWILWQAYOw9B7V9OaCMaJYf9e6f&#10;+gigDSooooAKKKKACiiigAooooAKKKKACiiigAooooAKKKKACiiigAooooAKKKKACiiigAooooAK&#10;KKKACiiigAooooAKKKKACiiigAooooAKKKKACiiigAooooAKKKKACiopJUgRnd1RFGSzEAAepNef&#10;+Jfi5ZaaWg0xPt0wGDKciMf4/h+dAHfzzx20TSSuscYGSzkAY981xOu/FjS9L3R2gN/MOPkOEH49&#10;/wAq8n13xPqfiGfde3LSDtEOEX2A/wAmuP8AEHjLR/DK4vbxVk/54xndIf8AgI6fjigD0TXfiTrG&#10;uBkMi2sWeI4V5H4nnNcvc3BYtNNJnuzyH+ea8Z17453MgK6VaLaKOk9wdzfgOg/WvMNa+IN3r1xt&#10;mvLrVZ+0cPzj9OKAPozVfiR4f0jcsmoCaQfwWw8w/n0FchqXxziBK6fppkH965fA/If415HZeHvE&#10;+s48m0i06I/xztub8hXQaf8ABua7wdU1S4uB/wA84j5afpTsGppar8b9YIObu0sFxjaqjP5tmuWu&#10;/ireXrFTrN9d5/ht95H5Cu/0z4Q6Fp2CunRyP/flBOfxNdPa+F7S0AEdvFHjn5ExTCx4YNc1C/bM&#10;WmardE/30Iz+ZqZINfmHyeHbn6vIor35dIRAAFGBwAKkSwRBnHGckf56mgLHgaaX4nPI8P8AH+1c&#10;D/CnnS/Ey/8AMv8A/fNwvH6V739hVRgqOOo6/wCf61N9iHUDPIHAyKAsfP3l69Af3nhy8HvG6NUs&#10;fifUdOPz22s2f0jYj/x0mvdzZKAONoyOMcmmGwRgBgEYz0wP8/T86AseQ2Xxcu4HA/tySM9dl2v/&#10;AMWK6rTPi5etGPMS1vY+7Rkg/oTXU3fh60ulxPbRSkj+OME/561zt/8ACjw9dOWXT1t5OvmW7GNv&#10;zGPzoCxvWPxQ025wLiCW2Y45A3rn8O1dJY6zp+pAfZrqOX2zhvyrySf4V3lrzp2szAdortBMv59a&#10;y7jSfEOkHdcaULmMH/W2EmT/AN8n+hNIR78krx5AJAPGOoNdv4f+Lur6OiQ3Cx31ugCgP8rADjAY&#10;f1Br5f0L4jXUEnkpeHcP+XW8Uhx+BwfyrutM+INpc4W7jNq56up3If8ACkB9YeHvijouv7Y2m+xX&#10;P/PO4wAT7N0P6H2rsEcMAQQQRkEd6+RYLiO6iDxOroedyHIrqPDnxA1jwwwjgnM1uOtvN8yY9vT8&#10;MUhn0rRXC+F/irpXiLZBOw0+8PHlyn5GPs3f6HBruqYBRRRQAUUUUAFFFFABRRRQAUUUUAFFFFAB&#10;RRRQAUUUUAFFFFABRRRQAUUUUAFFFFABRRRQAUUUUAFFFFABRRRQAUUUUAFFFFABRRRQAUUVFJKk&#10;EbO7BEXJLMcAD3oAlrl/FHjvTvCyFHb7RdkErbxnJ/4Ee341yHjL4qkiSy0Y4HIe7/ooP8/y9a8p&#10;1DUYbKCa7vp/JiX5nllbH4k+vt1oA6LxL401LxPJi4kMduPu28ZIUD39T7muF8TeNdK8Jxk31z+9&#10;xlbaPBkb8Ow+uK808Z/Gx3WW30IG2h6NfSfeP+6D90e55+leRR3+oeJr1o9Nie8lY5kvJiSg98nr&#10;TEeh+LfjTqN/CywOmj2R/iV/3jfVv8K89tJtV8STn+y7OSQMebu4yq/h3Ndp4Y+EkZdbnVHfULrr&#10;iXhF+i16dp/h+G2iCxqIwB6UhnlOj/B570iXWbqS8Y8+Sp2x/kK9G0bwXZaVCEt7aOFV6KqAfrXT&#10;w2oXHBx2OMcf1qyIgoyeM+uOD6fyHagCjDpqoOFyBzgcCrAtVUnuOvsf/re9XQoXcR6nHPSgKTkA&#10;E5OB2/yP89qAK3kYOcZ5ycCn7AOeMAdhxj/P04qTAz1wO3GaXHTHBHrz/ntQBH5fJz83PpnNKFBP&#10;UZ47cj/DpUuzjOcg8ZHXr/k803bu57E9+cmgBmzAGcge/NKFA3HA9yP8/rT+o6EAenQf/X7UzngA&#10;YOPT/P8An9WAxgF5wAScZxj/ACOtIQCOmAecHj/I/wA9qeSAoI69iB/nNBUKcZ46deB/np/nguAw&#10;rkdMZyTn/P0H4U3G4nGTz1PI/wA/59qkOCM4wPpx/wDq/PNAzzxj1H+evai4yHywMZ5zyOg//XTH&#10;iBGPvD0xwKskdScZ9utNIA9MjjrjH+P1/LpSEYmreGrDWk8u8tI7hegMign/AD9M1yl18PbmxYnS&#10;dQfy+1tdZkQ/RuoHvnHtXomAMDn0I6D/AOvUbx71PIPGMA4/z/OgDzG11q+8PXQF5FLpUmceZuzC&#10;5/3un4HFd1pHjVJiq3iAf9NY+n4jt9RV+6s4blWjlRZFI5BHX/PNcle+CWsmMmkzC3JPNrKd0TfQ&#10;fwn6flTEeiRyxzRCSNg8Z5BU5rtvCHxR1TwyFgmJv7EceTIfmT/db+hyPpXz/pWu3OlXYhkVrK4P&#10;Pkvykn+6ejfzruNM1+K/wj4hl7KTkH6f4daQz608OeLNO8VWnnafcByB88TDDxn3Hb69D2NblfJe&#10;naldaRdpdWcz286Hh0OP/wBY9jwa9r8CfFi21947HVCtpqH3VfP7uY+g9D7Hr2PagD0miiigAooo&#10;oAKKKKACiiigAooooAKKKKACiiigAooooAKKKKACiiigAooooAKKKKACiiigAooooAKKKKACiiig&#10;AooooAKKKzdZ1iz0CwkvbyQRxIPqWPoB3J9KAJNT1S20mze6upFhgTksT+QHqT6V4n41+IFz4mdo&#10;Id0Gng/LGDhn92/w6VS8Y+MbrxVf5kzHaof3UAPCj1PqT3P4CvI/iD8TrbwnE1paFbrVmH3P4YRj&#10;q/qfb8/cA2fF3jfTfBtrvuW82d1zFaofnb3PoPf8s188eO/iPe+IrlXvpMjJ8ixt/ug/T+p5rF1T&#10;W9R8Raw8cLvqGqTHMkrHKx+5/wAK73wV8Mo9Ndby8H2m+b70rfyX0piOW8PfD3UPEkkdxqwMVr1W&#10;zQ4H/AzXsOheFbbTIBFDCiImflRMVsWOmJbLjaFAOMCtOO3A6Z6dO5/+tz7/AI0hle3s1QAYyOnq&#10;f8/5+thYwBknjOf8/wCc1YRATj26Zyf/ANX+eKfjGcAZ55IOcY60ANWMYPGD/nv6fzxTT3HX2b/P&#10;BqQ8Z7jpznj/ACKaB9Qc9sdf859KAHNkE/TIz/n/AD+tM2hgT1GegP6UoOATwcnsOB/nimgZO4Ak&#10;dBnp/L/P8wCQg5IxjvgdetRnIHzcHGOmCOev1pS27OBgA9uBSH8fYAdf8KAFBAIGOnAH+f8A61Nk&#10;nWEZZgvfBOc/4/hUN5di0QFSC54XPA+vX8ax8vK5LFjnjccgnPp+nsKANb7fGTtVWYjjgdf/AK38&#10;zUq3KNgZAHuMf/rrNhQlNvfOOTwPX/D8OO4q0kZAwCV4GRk8f5/HtjpQBb9CxzwDyQf/ANVNbK5w&#10;CTjqP8/jj/AUqozAcMfQEYH+c4+vP4sJAPOQB6n/AD7fn3oAeT8xI9eoH+fzqPJzzzk4z/nrSsDg&#10;Z68DHanNxx05wecf59aAGcZGfrgcUhO4cEgfXOf8/wCc0ucHsMHn25/Qf59qaMgYyTjk47f560AL&#10;kkdef0/+v6fyppOFJ6jtnvSk9s47cj/PbApMnsBknoeD/wDW9cUAJjgAAew7GmlAMgZz65/z9eKc&#10;TnOCeQRjrmk9fU84HUUAUdS0uDUbcRXEKTKegI6f5/Subn0u70QkoGu7PPf/AF0f/wAV/P612BA2&#10;kAD05P8AnNMdAwIJGDw2aAKOjeIRJAm5xLCRxIDyP8/nXQowdQyncvXI6fX865G/0Xy5muLL91Ke&#10;XQ8JL9fQ1Po+sMhKYZdvDwPwR7//AF+lAHvPw7+Lb6f5em65K0lsMLFeMctHz0f1Hv1HfI6e1RyJ&#10;NGrowdGwQynII7c+lfIMcizRhlOQRj6V6B8OPibL4XkXT9QLTaQThT1a3J7j1X1H4juCAfQdFQQT&#10;x3cMcsUglhkAZHU5DAj9RU9ABRRRQAUUUUAFFFFABRRRQAUUUUAFFFFABRRRQAUUUUAFFFFABRRR&#10;QAUUUUAFFFFABRRRQAUUUUAFFFQzTpbQPLKwSJAWZ2OABjrQBV1TVLbRrGS8u5BFDEMk/wBB6k+l&#10;eDeMPFlz4r1IyPmO2QkRQdQoz1Pue5q1488aSeKNQMcJKafCx8pf7/8AtH6+nYV4t8TviKnhW1Nj&#10;YlW1ecZ3DnyFP8R/2vT8/SgCD4m/EyPw7G+maY4fU2XDyDkQZ/8AZv5flXz8hv8AxTqj2dg7SSM+&#10;bi7Y5CE+/c0BL3xTqj2NnJI7u2bm6JyRnrz6mvZfBngu20Kzihhi2gdSR8zH1NMRW8FeA7XQLYLH&#10;Hlz9536sfUmu+tLJUQLwB09v8/5+j7e2CY4xxyB1Pt/SraoNpAzz19T7f5/WkMI02kHA9SKmWMpg&#10;EHjjPqTjj86QA5BwTx0Bwf8AP0p4PTjt16D/APV/nmgBo4OecYzwOP8APvThlePQknj/AD/n6U7u&#10;Mr6ZHX/P5etR89uT1zn/ADx+VABj5j0B7Ef5+lLgYBJJGOTjgH/H/P0Z2IwMnjH+c+v4UEcgg554&#10;IGP8/wA/6ADnB6Hg5+uOn5/1P6KDlgOpx07+31/z16VHjGSMknjJ4J96CMZH5e/+fSgA4I684549&#10;/wDCk6gdQOoGev8Anjk0uCcgDGCenQ/5/wA9qaeUYqCc98e3+f8A69AGPdO1zO7hRk/KmV6f59vX&#10;85YYAM9O464+v+PGaZFGNwBweepPA/Dn/I+tXrcFE3bdoB5PTb36d/0oAyL3xHbWllaXdv8A6dC0&#10;wjIiPPQ9vbHQjnn6nasLm3v7RJ7Z0kjIyHU8/l+Q/wA5Pn3iN0v7mC70yJ7GIzqrXsj+Wk0nPzY7&#10;Y5+fiux8FNbS6PG1nZtZqxywbks3ds9SPc9/0AOggi3YG3c+QAAcjP8AX1z0FR3qYw23GeM9cf5/&#10;X+VuNAAW5GAT8w6AdKTUIgltkDaucDPJ/wDrd/8AJoAy8HJOCQfX/PWkwM/0HGD/AE70ZBIzj6en&#10;+fzoJJxkZyM4/wA/l9aAFwSR39s8f596aOQDxz1HX/P14+tGOMZBOeT1pCQAMkHJoAMlh065JA/z&#10;+tNPIz6dCe/+eaUc4JPGcAdzQclOvJ4ye9ACE4PqemM0EAjIIIpTg/n17f59qGAHJznsc/5/z9KA&#10;G568EDtzwKRu/bIzQec5xjrxRnBHUep6Af5/pQAjKDnjpWZqGnC4Iliby7kZ2uB+h9a0ypHtjjB6&#10;j/P+fWmkcnkjAz6UAUdM1B1kKSKEuEHzxk9R7eo/ya3o3Ei5BJBrDvLES7XBKyIcqwx/kjt/hVnS&#10;70yAq67JFPzKOR9R6j/JoA9T+GXxIPhaZdO1GQto8jYDE5Nsx7j/AGSeo7dR3r39HWZA6EMjAEFT&#10;wR618gZ3DrweAeterfCD4iGylj0DUpf9Gf5bSZz9xv8AnmfY9vQ8dxQB7dRRRQAUUUUAFFFFABRR&#10;RQAUUUUAFFFFABRRRQAUUUUAFFFFABRRRQAUUUUAFFFFABRRRQAUUUUAFeQfFXxp9pmOjWUn7lCP&#10;PZTgMf7n0Heuu+Iniz/hGtI8uEg31wCsY/uju35frXz3q+rwaNp91qF7Ji3hUu7Hksew9yTx+NAG&#10;H4+8bw+DdEMmRJfTZW3hPrj7x9h/hXzHqd5f+I9Ya1hka41G6YyTTnkqD3/wrS8eeM7rxHqsl7Km&#10;6eZvKtbcdEH8IH8ye5rs/hv4HGk2omuB5l9Kd8sp559PoKYjX8C+CoNBsI4kU7jy7EfMzdya7+2t&#10;AgC42+xHIqO0tvKVRjnoOOn/ANfpV9FBz2Ge3TH+fT/9SGPWMKBxggZ57VIFHQjpwfp/j/njFRgA&#10;AjHPceg9/T+dSA4XIII5Ocdf88dcf4gDVUYAwCT+VP446kHJx/n8P/rUccH3AGeh/wDr00tkAk89&#10;hnryf896AEI+uPp/n9O3SnA4IOMYHYYI5/8A1+v9KYccgDn1x/n65pxbJAHIzjr/AJ/z6UAAwBkd&#10;cdj/AJ/xPWmn09znv/n+vvTScAjJA9M4/wA/pRtwoA6ZxkDPT8aAFGcnpk/hn3/z9KbnBwATng/5&#10;/Sjdzn36daDkdTkgYycY/Lv/AEoAT6jg4wMf59uaUsS2TjJI5PJ/z0H/AOqkJ4bHBx2B9f8APWgk&#10;jgcc4+nv/SgCsYtkgOMehxnA/p+lTwoVJPQ7QCcdP8ew9vxxSnLknv6gYI9v8/jVqKIHOGwmCTzn&#10;H/1z+HTrxQBT1HRrbWbeOG5AmjjcSBM9WHGW9vb/ACdS3tBsAKjYE27EAHHoOnHQcZ/mKI4iEY9O&#10;OSeg9/b+fp61oRA7uDhd2BgHP/1vx6Z570AEUYKgbTk88DAA9TxWdrcozHFgKVG4huo54/Hv+NX7&#10;q9isY8/K82MBQ2QQOnfp3/LArnZZHnkZ2+ZmOSexP+cdKAG8McHken5f5/xoyck9upJoPzEcEjt6&#10;U3IIOOuO59f85oAcc7tvPqM9/wDP6Zpu4gjHfgH/AD/nrQo2n2zyD/n/AD7UgAA/TgY/z+NADmX5&#10;eCQMZx/npTcjk9fp3oJyDnI6nP8Anp/n0pAfmG49/qf/ANXagAJLY5Bx3Pb/ADxQeSPzyD0/zz+d&#10;HJC8HPXB/wA/5/CjuOg7c0ADM249c9Mjv/j6/wD6qac54x6+p/z0pQcHJz64J6/55pox068dhQAc&#10;Ej2/L/6/rSNwACPoB/n/APV707uSPzP+frTTjHIOPfv/AI9etACOCDyeM9e5/wA9ap3ELbxJHxIo&#10;ODjI/H1HarnAXBHHTgYFNYE449+uf8/0oAt2VyLqLI4PQj0P+f0qZhnIP6cf5+tZKSGzm81ASv8A&#10;GuevP/6+e9bZUSxB1OeM5HQ0Ae9fCTx8fFGnf2dfzZ1W1XlmPM0fZ/cjofwPevR6+RNI1a40LVLf&#10;ULN/Kubdt6ZHDeqn2IyMf4V9QeF/Edv4p0W21O24SUYaPOTGw+8h9wc/z6GgDbooooAKKKKACiii&#10;gAooooAKKKKACiiigAooooAKKKKACiiigAooooAKKKKACiiigAqrfXsWn2ktxO4jijUsxPYCrVeV&#10;/GHxOEjTRoWwW/eTken8K/nz+FAHAeJ9el8S61cXsmQGO2JOuxR0H5c/WvnH40eORqF6+kQShbCy&#10;bdK69HkHB+oXkfnXpfxI8Xf8In4aeSJh9uuP3Vv6g92/AH88V8zwWM3ijXotNTJiBEty/tn7v40A&#10;b/w18Lya1ff21dR4T7tsrjgL6/U17nptkIkXA6c8Vl+HNHjsbaGOJflQcDH6fWukjjwB8p/Hn/P0&#10;oAdGgA45yMcHkf5/rU4XB4HJyP8AP6cUicAA85BHPY/49KcAc8DHXtx9fegBAMZxxye/Gf8AP4/n&#10;S4JBPJwTjPanDgAYI468/wCfajB5Azyc5Hb/AD+P8qAFyAxIIODwc8f/AKqjA2gDBHH405sZHf07&#10;8f0/pTD0IwR644/z9KAFBBI4BPCgZ/z+lGSV5OSfoR/nJ/zzSsec8dMZzj/PpUZIUf7XfBGf/rdq&#10;ADPoeM44pGO4ED1AGTkf5/ShmGD0HHAJ/wA/1/pRuyT1Izken+fagBcgsSOeeuScf569qTOBjpjs&#10;OMUDkjryPXGf88803kJuyQMZz1oAft6ZwpzgAjr0/wA96YehGBgjPuaXdtzgDA9OP8j/AD6UhOBj&#10;OCefTP8A9agAYdTg+/FORtuSGA56ev8Ann/PRhGecAcdeoH+FB5ySOoPB9P6f/XFAE8V7KCSSrA9&#10;SRnGf8jp/wDWp8upXLoRvKfxAAYz/n+ntVN5EUjdxv4GT1/z6UdxwMjnOKAFzkk5Prlhn/J6f5NN&#10;HQ884wT360epzn0+v+c/5xSHIXAyOw4wc0AHGCSOOuMcUc5PXOeh5+n4/wCeKMDcDgnB4z2FGTwM&#10;ce/0/wA+tACHOWIBIx2/z/nj60H6c9ee1NIHHXHoaViSQMYA9O4oACcHoAcZAJ/z+Z/xoBwME447&#10;/wCfrRkkHkepB5oZiOOD3wD/AJ/WgAAJ6DOP8/4CmngA9OO/H+f85xR1UfkPb/PFJyOSfQf59fpQ&#10;ApyODknnpyP/AK9BO3jcDyTj8f8AP50np6flSA/QE8ZzyP8APvQApwOOAB2JxSfhn8eTS55HGOMU&#10;jE9QcnHbjn/P+eKAEzjvz159f6etIBnPJz+f/wCr/PrThxnBJAPXHX/P+cdKZgfd7cf5/nQAxwOh&#10;69Mf5/LPvVvRrspN5Dnhslc9vb/P9arEjBJORnoT14/WonXblgcEHIYeoFAG5dW5hcEfdbJ4rt/g&#10;/wCMj4b8QfYLl8WGouE+bgRzdFb2B+6fwrj7WRdUs+cBxwfZhVB13Eq2evPPSgD7JoriPhR4uPi3&#10;wvE07b9QtMQXOepP8L/8CGD9c+ldvQAUUUUAFFFFABRRRQAUUUUAFFFFABRRRQAUUUUAFFFFABRR&#10;RQAUUUUAFFFFAFHVNQi0nT7i8mOI4ULn8O1fN2ranLrGpXF5McvM5Y56D0H07V6f8ZNeaC1ttKib&#10;DTfvJcddo6D8/wCVfOnxP8R/8I34VuDG226uv9HhI7Z+8fwGfxxQB4x8WvGY1vXLu4V91nZgwQL/&#10;AHsHk/8AAm/pWx8KvCzafp/2q4A+1XR8x2Pqeg/CuC0fSz4j8UW1ngm3tcTS+7H7or6C0WzFvEgx&#10;gAcY7/4UCNK0hCBecY45GMf4VcUcAYHTBpirgYBBbgemP8+1WAMKCMgYyPT/AD/n2oGNGdo9PYf5&#10;/M0ZJ6jI7jHX/Gl24BJBA7kn0/z7/wAqXB5xjj0bp7f0+tACE44J9v8AP6f1zmkB+YEglc4xkilX&#10;IXg4HQAcH/Pv/Kmk8gAj8B0/z1/KgAPQZGT0J6Z/wH+eKVu54wemeeP88/1oLZ6ZPYEcY5/n9KTg&#10;jOMZGM9Rz/k0AJntx9ScZ9qd0yQCD1J7D/6/NMbJOB1xn0x1/wA/40mQTnHPXg9f88UALkDHUDOe&#10;B1/zxSA9DgjsPy/zxSY5ByQehJz/AJ/KmgDaOcDGQM9P8O1AEg5LYzjt2x/n8/zpmcDqSf1pT6AZ&#10;Hb/P9KQjOMdMY4FAAMjGcHvnt/8AX/z6UZ55wR3B/wA9fy60u44BIGcYx/n8aRgc+3cmgAHy98nq&#10;SKb0HGMDsBn/APWe/wDnFKTkZJI45A7Um7cfT1AoA8B/aI+C/i74l+KdIvtDvoBZQQeS0M1wYvs7&#10;7ifMHrkEdOePevc9LtpLHTbWCef7RLDCiSTOeZWVQCx+vX8atEnB65wMDpSHHOCc/wCf8/54AFAO&#10;7HBHvSM/y56H36mkzgnH6dqBgHnIGfxoAUYAHBIHAGcf5/X9aaQRgZHp/n0pepAwCenbj/Pr/wDX&#10;puSDgEDPHvigA6n06cf5/lRgZyQST0yP8/r/AIUEjHA4xnmjOOcAcdB/n/P40ABbORjJz3PT/PWh&#10;+VJxyM9aD/sjjsMUgYZGPrzxz/n/ADzQAMck4+n1/wA+v5U0cAZ9O45/z2pxOMjAxjoRSDggdD/n&#10;/OKAAck8ZBPb/P8AhSK5IyTnvk/5/wA8UDkqAR26Hj/P8uKaDgEYzx2H+fy+uaAHFgCMZHHII6f5&#10;/wA5pv8ACDxkjIz/AJ5/z1pRx15PXIOf/wBX+fag53HHXrg/5/zigAbO44zgDuM/hTfoDjuTxmjk&#10;cDk9T/nn8u9Byp5xnrz6/wCf5UAJ6HIyTx6D/P8AnNNPJHGTg/59vp2pc56dsD6e31pGHPTA6YH+&#10;fx7/AOIBZ0e8+w3iqc+VKdvpz2P9PpWvq9tscSgfK3BHvXNvjk4Pp6dv5V1unyf2zpGDjzMbSenz&#10;Dv8AyoA0/hh4pPhbxbbM77bO9xbT5PAJPyMfo3f0Y19NrIG9q+OJIwwZGBBPHuK+kfhp4obxP4Tt&#10;LmVt11EPs9wfWROC3/Ahg/jQB3NFV47jdUysG6UrgOooopgFFFFABRRRQAUUUUAFFFFABRRRQAUU&#10;UUAFFFFABRRRQAUxyI1LMcKBkk9sU+uY+Ims/wBi+FryVTiWQeUnrk8fyzQB4p4w1ptd8Q3d5klC&#10;5SMeijgf418zfGvxKt54ge3DZttOjKsAeDIfmf8AoPwr3LVNSj0fS7u9kPy28TSHPcjoPz4r5N1c&#10;S6/qlvZsSZ7+43yE/wB3O5v6U0B3fwh8PtFpv26YZnvG8xh/snoPyr162QKnr2J9P89KxPDlgltZ&#10;xIowiDj8P6V0UYIAHX0+tICVeF7Dqf8AP+TTvYZB7kjn65pRkkjPTgnGe/8APvSYJ4HAx0/z/kmg&#10;AHGD1yeCe3+f8+tHJxnPHfHT/PP4fWgnkgDk9+uKTOMYBHTPP+f8/oAAbHPAHqev+c0H5VGcAHuT&#10;0P6c/XNBOeABjHrn/P1/xpOcEAfMRnjr1oAU/ljv6f5/zimbskAj1OeuaXOORg5JwR6/59P1zSED&#10;nPYenX/PAoAXIKnGPf8Az6dB/kGmlsfzOeaXOQOcjoMdB+VNz2yQOn+ePrQA4LnGOT2wKacjoBx3&#10;OBz/AI/59qP4jnj1J9aMBup7cDHSgAJwpIJAwRn19qHA443eoI4P/wBb/wCvRuAA3ZzzwR0pvB7Z&#10;9vX/AD60AIcsBzwR270vBHGMZyMd/wDGkzkjH55pNx6jp0z60AKcdh75H+ef89aCSABgDjjI49M/&#10;yobgkAYHPTrTVOGBGA2etACnIPAJ46+v+eKQnAAwPY/n+f1oAxxgk0H0HNAAc9CM8nJJzg/0pOfQ&#10;Z7e1LjGPr+XPp/nt6UnO3njHSgBD15GPqaDjHPTqSTRg5GBx/OjOc8igAGSeD79etJuBxyMdQM8f&#10;596XJ/D2P+fakzz0PPPB/wA8e/egAByevHqRSEHAxnGCMAdf8/lQegwMY74xikxtI4wPX/P/ANag&#10;Bc5OQB7EH/PvSEnHPHr2xx+nf/PUJI4By3p1x/8AX+tNyAOOD04PT/PtQA7dnOMkdMDp/nr/AJ4p&#10;CVOcn2/z/n0oJAY46Yxjv/8ArpOQRknrzj/P+fwoAXkHnv7dKaB1GCvoAOf/ANfvRn149R6f5/z6&#10;0EjuM55weP8AP0oACS3Ukjr1yD/iMUH5QCccnHIApvPHc+v+fp1pevI5B9Bx+FAB124PQYAHem84&#10;x2xgAf5//WaDkkgDHJ96GB5GCRj2A/zmgCPAAJOQOxPr/wDr/rWz4VuxHqDQNwkoOM9AR/k1kHIG&#10;cEYHb8qSKU28ySqcMjAjnAJFAHRa5a/Z7zcOFkG4H+ddj8Ete/s/xLc6W7fub+PzY8ngSJ29spn/&#10;AL5FYetRLf6OlxH1UCQH2Nc/Y6nJo2pWeoRAh7SVZgPUA/MPxGR+NAH1gklWI5qx7O9S4jSSMho3&#10;UOjDup6fmKvJJmpKNRZg1SVmJLircc1O4rFiimqwbpTqYgooooAKKKKACiiigAooooAKKKKACiii&#10;gAooooAK8j+NurEy2GnqegMzqPfgf1r1yvnf4j6kdT8X3zBspGfKU9gBQB4z8aNW+xeGY7JTh72U&#10;Kcf3F+Y/rtrx74eaf/avi27uv+WdmohU/wC0fvV2Pxv1YTa/FbbsxWVvuI/2m5P6AVW+DemCLQlu&#10;XH7y6dpyfxpiPUNPi2omRntgn/OK0E+6DkHJwBnOarQKNoycjH4//W/GrQBx3P4Y/wA/56Uhigkr&#10;jOTjvzj+fNG4DOAQT7Dj/P8An3B1x6HJ7/h7/jRklQOdvfJ6/wCHb/JoAOW68jqM9P8AP07008gj&#10;PAHI7f5/z9BlDNk+ucH+VHPPBIx17/X2H/1qAFPXqcdgf8/WjcR06dST/wDq5P50nTvggdc8g/5/&#10;+vRtxk8DjsP85oAD0GOAB/EP85/xpuc4OeOuTx/nvQG2nIJHHY4/z9KOmckDHOBkn/PT04oACRkc&#10;DGO/PH9O9N74wM59P8/X60EYBJJ54POCT+NBIPbPGB6dP5UABB68EHsDzQTkgE555JPXn/PIz1pG&#10;+ZsHn6/5/wA96N2cenb3oAToMdR3IPX/AOt3pSC/Qe3IpCSVyTnI5J/zz/n0pDycYJP8v89aAFJI&#10;3c575NISODycDjI/zil6dBnjOB1H+H1//XTeRyAB24H+fbigBT6duw7H/PFIxOcE5P54o3AcAlfT&#10;Jozk4wcH0HSgBCwHA/Tjt/nmgDjjA984oORnkgnnkUDnJxznjHWgBCQBjGTzkHn/AD6UEg/zyRik&#10;45PYDrTs/MDtIPTnjH/1/r2oAYOOnTPrjP8AhRn8z05yP8/Xmg9c5/H/APXSksQCT36GgBD/ABE5&#10;Geg60mSq4AI/z/n16U4g+nfGSP8APvTCB1yfTk/5+tACnHXByOncj/Cm9RxknoD3FL06H6Adv8/0&#10;pOpwABk9wB/n9T9KAFzknnjpjNAPJIPI4xmjqAPQdh/n3prdQTwR69v8PwoAB0HfPHP1/wA/WgnO&#10;ATnrnPFEg4IP4knpQWLc8kjpjpQAZweM/gen+fekB7gkHpnnk/1oOAMZGOgwf8/WgYHAA6Yx3/8A&#10;rUAIG3ZPUfT/AD/n9FxnuOvrycf0/SkGDzgYI6+tDHknIBIPfP8An/8AXQAhHGDjIOenP1/nSHLA&#10;YIxg4J4xQx+XJ7c8j/ODS87gPTg+3/16AGt0AHQnn+gpjDGR17Ajv/n/AD0p5YP0OQOOuSaZkH16&#10;dOw/zx/nigDt/Cc66hopgfJ2ZjOeOD0/nXOywmGV4nHzKxUirnga58vUZYSf9YmQOmcf/WzUniSA&#10;2+rynGBIA4/Ec/rQB6x8LdYa/wDB9krkmS1zbMSefl4B/wC+Stdzb3Wcc14n8JNTMN5qViW+8EuE&#10;Hofut/Ja9Zt7gHHNIaOijkB6VKj/AI1k29x05q/HJmkPYvRzVaWTPvWaHweOKmjkoEaFFV45qmVt&#10;1O4h1FFFMAooooAKKKKACiiigAooooAKKKKAK95MtvayynpGhY/QAn+lfL17cte3k0zcmWQsTn1N&#10;fRXjm8+w+E9TlzgiIqD9eP618z3lyLazmmIwI0ZvbgZoEfM/xR1L+0dX1mdTkzT+Sn0yEH6CvVvB&#10;mnrYaTaQKPuxKp79B6V4vdodR1jS4G5M92HP4ZNfQGkwhIVH4f5/WmwNaNcADP4nj/J+lSZBHBBG&#10;c5Pc/wCfy9KjQY5A56cf5/z71IOO+D2Ocf5FIYoPGcZx0Hp/n/H8RicjkY9Rg4pG49QenP8Anik3&#10;YOc9Dnke/wDnn+XcAkzzkYJ7Y7fh/hUfGcYz6Dv/AJ/zz1K45245x0xz/n8qaFyoGCR/OgBeTnAH&#10;4c4H+FJkjnGADwdvAoPQ8A8HPA4/woOD247c8nrQAHIOTkDoOe3r/P8Ax60b8c47cDuf8+v60n8Z&#10;4wScnjoP6+nekz1zkj1HBNACEcDqBjjHGP8A63XmkbB3c4zz7n/P+etL97OOT0Pbmmn5gMcZ98/5&#10;/CgB30zjtxzSHhm6D2OOP8/09qCS2Scnnuf8/wD1qQ9wDj/P6/jQAvQDOSOmfT/6/WkBA9Djt2/z&#10;79aAfmHJx6nnH+eKTJKjIIGMjH+etAAxHU44Of8A6/v2/SgAcE+nIP8An/P8zbkDkj3/ACpMc55w&#10;ffrQAH5cZ4xxz/n/AOsKUggEjJxyBSDIGD6ckf5/zikPOQeBnGf8/lQAZAwBx2Bz/n+tAzngjr69&#10;f/rfp9aMk55APUnPT/Ck4P0Pp2zQAA8AdSPTkUEDpgDjPTgUmd3YcHt9KD3GOfyoAOh45yc80hOB&#10;6+56E/1pTnknj2wOlIc5PI5/z/gKAEPBA4GTxnvQW+RRnHYcYzSZGe/HbpSgEMQSMdPqaADOeeq9&#10;c9qD8pJ745zx2/yKTJ65JGc8dT/npRg9wB04J6/55oADwenfOO5xTRwMnjnJI7e35UY55wT19c/5&#10;Pr/SlySSBn6k9P8AD/D60AIeV6kjGRnnNKw5JOcjrkY7U084I6YyB/nvQ3HAwSf5/wD66AA5wc5z&#10;3IGAT/njFBwcc4BPOR/n0/8A10nUjnJ+oyf8/wCc0Zzx15556j3oABjqAQDSHJA4x78j/Io9gcn8&#10;z/8AWpNwHoeefzoAdkYwQARg9O3/AOqmnJyOSDx8vfn+XWgjIIJxx+NIevHrng5FAAxJzjHBzjOe&#10;Ka2MDsPY9f8AH9OtKcEkDLjI47Ugw3AOT0+tAF7w7cfZdbtWIODJtOPQ8H/P+T1Hja22tazY5IKE&#10;4/Ef1rhY3MUiSDG4MGA+leleLIhcaCk4GSrqwI54I/8Ar0CMDwXfGx8W2Zz8sySQH8tw/Va9ltLr&#10;OOa8Et7j7PfWU+cGK4Rifbdg/oTXsdjd9KGgudfb3HStGCfOOa5q0uc45rVhn6c0ijfjkB781KGr&#10;Lgnx3q9HJmpHsW45OanjkqkDu+tSo3Y0wNASev6U+qcclTJJ6UXJJqKarbqdVAFFFFABRRRQAUUU&#10;UAFFFFAHFfFu4EHgu4AODK6L+ua+avGN19m8LapKCRi2cD1545/OvoX43ShfDlshOA9wP0Br5r+I&#10;0uzwXqPoyqAc9ywoWgHgmhQfafHGkR4/1UckmP0r3uwUKg7kenavE/BMYm8e7sf6uzz+bV7hbDCc&#10;EZx1H+eDQItryMc9O/8An/CnjO48ZOccCmqSMgdff/P/AOqlXI45zz26/wCFAxQe3OQcgYx/n+fv&#10;VW61Fbc9mYckDjH1/T/GnXtyLOAjozcDGfz9/SsgIXI3EkAfdBPB/wA4oAsfb5XIywAPGxR0/wA+&#10;lTpNIM7iSx68Agfl1P8Aj+NMgiLDAAwBj5fft/Lk+tWFgVM9CcYCjoeP1H6YxjNAEkczS4OOSC3A&#10;6flUp5JyTgnIJB/P/Pr70iJlcgt9Mf5x3/yafJFiNmXn2HJP5UARcBe479qGGCTkYHA9OKXATGSP&#10;wPX6frTQSAOe3U9f/rd6AFZsHGTwOufz/wD10h5zk49if8//AFqXPBGSOck4/wA/nSD5eRwc9v8A&#10;P+fwoAQgjPOR6AHmgsehJ69Pc0gxjI5Prnr/AJ4o78fnigAJzyOTnOfWjHUnH1xSMf8A9XrQOw4H&#10;OenT3+v8qAEJA+8AMetLxwQcDGeOR/n26etICNuRn6/Wk4YDPzHqOT/n+v5UABzjI6dOvAqnLqqh&#10;gIl3k8liOAP85qHVL0tJ5IJ44J7E/wBaqrECnU5JznHOf19/pQBZS/ndgMleRnK9KsRXbgncu7HX&#10;J/z/AJ9c1AtvuXGATjJA4wP889qtpEVcZJ9if89Oo/D8aAJUfcOeO2Dxj2oJwWfPPUZ7/wCf5U9I&#10;cElshQScAcD/AD78/wBWMrDg9SM9cH/Pb86AAqM9s85Gc44/yPxpDjBHHI9MUMQTzjaOx6f59qbz&#10;noMjkkjr/j/n8QB2QSMfKB0IH+fam4LdBj1PUUuTngZwSCeuP8O3r+FNwD6H6D3/AM//AF6AFUDh&#10;gADk9qOw4wBySOv+fzoJypJ78mmtu6YySOeP849MUAGMDIIz14/zyelKQeOMjscdP8/5NHOSQeP8&#10;/wCf88twGyDtJ6ZoAXkH5j3xnp/n+vFIoyegB/z/AJ9qAwGQDhcdh0qK5nFrE0rDJAxx/npQAT3S&#10;WyAyHBzgADJP+eKovqsjDKqEXPfk/l+tZ8szXDlnY8jGSOhz/n1qykILAAAdhk/5x0HvQBaS8mZS&#10;Oq56Yxx/nHNWY5/MwGBB9fTv/wDWqqsPQkZO7JJ7/rzVmKHPIUdcDjpj+fb060C3JhkEE5wecHj/&#10;APX+FHYnoDj0x70LHmM87uMkD/P147dKaeWJI+nXNAwJ3rjIHHA64puCTgd+PTjH/wCunZPPfnGB&#10;/nn/AAprAdMA/XHP+P60CsRH5uOMV6fcf6X4H3EEn7OjY6dMV5g2COxHfJ/z716hoYM/gQADpbSL&#10;09CaAR51fsUs5WAyVXcAO2Oa9T02+EiqwOQRkV5fdfNbTAc5Q9O/Fdb4eu91hbNnrGv8hQxnotnd&#10;cDmtm2uMgDNcdY3WQOa37S5zjmluLY6WCbGOavQTdOawrefpzWjFJnAo3K2NpH3fWpVbd9azoJeB&#10;V1H3Uh7FhW21NHJ0qsrZp6ttpAXUbP1qVW3VTRuxqdGz9aZJPRTVbP1p1UAUUUUAFFFFABRRRQB5&#10;j8ciP7H08HvOTj14r5u+JxH/AAh1115ePHp96vpH45j/AIk+nH/ps354r5u+Ja+Z4Ruupw8Z5/3q&#10;APIvACbvG16cci2jxn6mvabfGAG9M8Hgf5/CvGvh6u3xtfgAk/ZY8ce5r2a1JIC9gOB3oBFgHGMH&#10;8CPp/nNOJDfeOM+h/wA9uKZ1GSAR7np/jUgcPjB69geP8/0oAzr4tJMOM8cZ+h9M+x/likgjDZGc&#10;LycE+3/6vep7mPMpOOoGMrx9P896fDGRggBiRjPYH9Pbj/8AVQBC1/aWzlJr2FHXHyOwBHHoe/5d&#10;T+Mi6pY7iPt1sTntMvP05/D8ar3XhvS7+bzriyjeZgMs5zn39/w44NOj8H6JHIGXTIyV+6ffPH+P&#10;egDYgjJycHOcZCnJ/wAPp71N5W5DucHPAAPAGOvv356/SpYYAfvAA9ckZJ/lz/n62HGyNnJOAM59&#10;cf0xkccYwPcgHPAhj1xgc47f59KM+4OT19P8f8+9JuOBnJ+p60gySQDzjoDQArcnPB453c/5/WkJ&#10;29hyOMnrQOo6kZ4xnJ/z+NJng+hGOKAFJ6gYPuBSHpgkA56f5/lSMcHJH5nH+fp6ClzxgEMeme38&#10;6AEbIwATnqRnn/Pag5APRQOABx+P/wBejdnnPOc49f8AP+fcIA4zz796ADIBJ6DPTv8A59hQ7EKS&#10;Rzgn/Pv+f40mR1wR25oZQ6kEYB647/55oAw0Xe4O0bs5LHt3/r/jVLxLLPZaUktvIbeUzRoGX369&#10;uf8A63etVEI2hjyRjGfx/wA4qh4qtLi60qKK2QySieMhAfxoELHrNxprLDrFqEU9LuMEwH3Yfwnv&#10;z39KyNd1WaK61Y212/lLbwtEUckAlxk/j6itmLw/dao3n6zcmUL/AMuVv8saj39e1ZmvaDdy3mqr&#10;a2LmJreERiNOOHGQPyNAzvIIyEQls5UEnHt/P8zTb1APmGSQ2MnqT+fAq3ZplE5YE+p6D/PPbmo9&#10;TwkEeMHLk8H/ADx/P0oAzh1HYe3+f8/rTe4HOeox+Hb/APV3oZgOoBPHP40nsPoeP8//AF/5ADhj&#10;jAB4654pB1xk56dfb/8AX/8AWoLEkk569eaaFIA5Jx17D+X86ADtk59eSB/jjt6UYJ65I5J9B/n8&#10;6B8oyABxgdxSE45IBA7nvQAEgcc5zwCeT/n0/OjcfoPpxj/P+fQ5AIPXqMj8TxTSwIJ3ZPqaAHNn&#10;HOTk9F6/57dqzNZfmNDkdTgH3rRJGOAT6ds/59v6VR1FSZIyAehGAcZ57/pQBQhjA5GRjOWbqP8A&#10;DtzWgFUpkkA9cZAPv+mf881BCpAHzEg+nt/n/wDVRe6FZayYjPG0jqPvgkZGefr9fSgRDot69zPq&#10;IuHQCCcqvGAB/n/PNbkCmUA4LAjt6d+v5fTFcbovhexu7jUUuYGIiuCiAORxx3/P867e0tRa2qIg&#10;OxRtUZyCB/P0/Dv2BksUJPykgqQTgcsecfgO3fpVF18t2Bwec4AyB/n+vatgIRlfu4GW9Af69uP/&#10;AK9ZEozLJjIyemP8/nQAnRuhx0JPIzUbf3Rg/UYPSnZ+gOOw/wA5po6AHjHHP+etBImckZwQecHn&#10;Neo+EVLeCcHJ/dzDk5OOa8tJABJ4Gc8CvVfCC7PAuTjPlSnnoOT/AIUho87IzGQcncMY/pWj4buv&#10;+Jda9sRqMfhWUxGwkf3evoKPDs+2xtxnogH6U7DPQrC56c10Vlc5A5ribC55HNdFY3PPWlcDsLW4&#10;6c1qW83yjmuZtLjGOa17afdigEb0MvNXoJqxoZOnNXoZMEUDNZG71IDVSKTNWAaQbE6N2NSo3Y1X&#10;3Zp6N2NAy4rbvrUiN2qsjZ+tSq26gknopqtn606qAKKKKACiiigDzX44w7vD9m+OEn5PpkV84+P4&#10;vN8JagD/AA7T+TCvp34xweb4MdiMmKZG/nXzb4ng+0eHNTh4wYGI/Dn+lAjxXwOwg8eSjH37Nf0a&#10;vZIDhRnJ7k9M14t4ekNv4605wcedbyID9CD/AFr2a3OVJ7H5s9cf40DLjdiCS3bjigEtjkYx1P8A&#10;n8Kap3YHQd++aAcjjA7cd+v+fw/MAHG4cY68Ej/OKlhhCKSSNoxyOB/npzzUR6HoR6Dt/n+tSxz7&#10;Oo5I6nt/h+HY/gAC0sRCFTxnAII57cdP0598d54oickqMcgc46/5/wA4qKCaB2BYgBeQH7/54/zz&#10;V5LiGLJaZQcYwG4POe3bpzwMfSgCxHGAOAFPHQZJ/wAPXnk/jiqGuXIihECglmGXJYkj8+p/Qdqb&#10;da2Amy3BK/3mzyfYev1/Ksh5GdmYklyckg5zQAnC8deOwwP/ANX+cdRSDgAZ9BnHvS55xnpwQM01&#10;m6fqf8/U9OPrQADoACAfXGMcf/rFICD0GO2COn+H+elL/F1HsRz3/wD1f5FJxjp2xjPJoAM56Dn0&#10;BzSZzyGPPTJpSTngcnp/n/DH40hPGCcgdf8AP+f0oAGyAeh+v+f8aMgnsT/L/PP+RRn1z/h/nnik&#10;JOMEkZ7Z/wA/lQADqcc/jS9AeuSfpj/Pt/jSdR1P1pOp45GOMdf89qAImhAcHsTnAHA/xPt71YRO&#10;zjYR94sMY+vP6c4pjeue/X/P5f41LFLGvBBHGM55/P8ALigCSOAqCzAEEZ5/Dp+n5c4q5Hb8BQCM&#10;ZAA79/8ACmxbRzuHPOc9f888DB96meeKFTukA9B3Jzz9P/r9+wBZRC4ySFXHLAD3/T3OKxtSuRcT&#10;DZkRrwuOCf8APT6D60t3qZkGyJRHHjbwMHH9PTj9Ko8bRkE44z0GaADPQ56c8Hnt+X1oHuAB6Dqf&#10;akZjyMjHTgZ/yaAfw7de/wDn/GgAzgZ5yPwz/n3pMDsAewxznnp/n9KAMnrxnjHH/wCqkJA5AJ57&#10;dB/kUAKSCw4AH0I4oGMjIHtjpQwBPIHXqf8AP/6qb1wADk8ewGf0oAAdvqR6YzmgnI5wf1OaD05y&#10;PTPWm5B6dD0GMZ/z/SgBSQDk9ccg1HcQeYhA4xxn/P8AP/61SH+IYzk8Y4H+f8PekDeh56YHBx/n&#10;NAFVQAQN3GNxyeB/n056Gr6p85LAg4xkjpg/z6VCflOSSec4A5PH6VZiCnPOztkDOPpnp3FAEiRL&#10;wFXaBwNx6f4noffPSrUUOMntnrjGD/nIx+tNC7cEgA9Sev8APv8AX8BSzXsUAABDgZAUdR+P+HPS&#10;gBbqVbeDAOGJ6HOT79fx/Ecmsc9jkAcH0qSe4e4ky5HX7oPA9sfj1/nUWc4PViep5J4/yaBXBsAn&#10;OR35zzTMcdRnrknP+TTjnB5x6HOP8/49aQ5OADjHftmgQ1s4ABxzjGetetaD/o/w6DHqbWRufcnF&#10;eRj72eACOxr2G+X7B8Oip4/0WNeffGf50DR5TckLbyEnGEJA9OKq6LNtt4wD/CBU2rts025b/pmw&#10;B6dqy9Nl2kDPTgUwO3sJ+BzXQ2FxjHNcdYXHSuhsZ+nNIZ2FlPkDmty1nzjmuSsZ+BzW7aT4A5oE&#10;dLbzYxzWjDLisG1mzitSCXgUBubEMtXomyKx4ZMVfgkpMovo2DTwecioEbctSK26kNEytuqdW7iq&#10;wbBqVW20gLNSK26q6ttqRfl6UySaiiiqAKKKKAOY+Itn9s8GaomMkRbx9QQa+armITwSRkj50K4I&#10;x1r6v1O0GoabdW/XzomT8wa+VZlME7ofvIxBB4I5oA+dpd2n+INGmIwYrswnP+0CP5gV7RbNlB0x&#10;1II6/wCf84ryf4iWRsL3UCgx9mnWcD6MG/lmvUdIuhc2MUiEkOoP5/5NAjSGOhGT1Ofr/n/Ip2SS&#10;OeSMHHJ/z/nmmrnA9PTv/nrQ2OhJK9cEUDBsEcggAYHHP8/85oLben4e/wDn9fxpM8Z4z7UE4ySe&#10;Mdc4P/1v1/pQAHhSOMfzoLdc455wABn/AD+fFJngjGD2zQWyc9+vHWgA6kZxyc0mQQQOc/l/n/Cj&#10;PBIGR9cZ/T8KQEfXuRnrQApOcnJAyTknp/h/SkOck5x6nvRjbjI57cdP8O9BxlRjpzyKADJxxngC&#10;k4PHJBHOD1/z0oJ2t0/Ek5P+eTScqOBzjPJzQApOffHQUnQAdeOBigt2yAcdx/8AWpCdwwM4x1/z&#10;/nrQAHrjofr0/wA/59kI64GT1A/z1/Cn5Zj3xzzjjP8AntUZwR3OeBkdeKAFbkg4569KC/XnP49f&#10;88c0MdpyMfQd/wDP+FNJwASe2eT/AJ/z+oA4YAyM4xnjpSAgAkcEcetByAc9OffP+f8AOKQAhgO+&#10;OAOn/wCqgABAycnjvn/OfwpT8rDPcc44/Cm8jBxjjGc9TSYCk8n155z/AJ/T0oAUMVBAOD0+n+f8&#10;4pM4JwMDPXH+f1/rSrhcZOD+p/z/AJFMBOBgAccAcY/SgBTn6HOfTn/H/PFHqOeBjg9f/rf57UYx&#10;1AAwcYP+eP60hGPTbg/j/n19qABuTyMjrz/n/wCtQcHAIyfyH+f8+lG4jOMflkn/ADxRwucEAn36&#10;cf59PrQAnbjaSB26UY5wAcAcHHIoBB6ZA44HA+n500Y4PvwSM0AKPQZGMA44P+fzpu7PfjHP+fyo&#10;B6fXOB/nrQfUjJxj6/5/rQAbRk/XB9v8aUA7SORkc9hTc4BA4Oe2aDjcCAPxPFBI4YI4/HHOKbkK&#10;AcgA47f5/rRn1B/Acn/PNHTpxxk4/wA/yoGw55wD9O5/z/jSEc8YJ7kDp/nmkPOTg8Ek+v0+lLjH&#10;BPP06e/bFAhvGMZPXkDpj/OOaXjB44z2FGOgweemRn/PYetITxu9Rxnn/PegBcntkAHJ5600nHcc&#10;nGAeen/6qU9ACeT2J5/+v/jSO2c5BAzjH+etADoYzNMkS8u7BRxxkmvX/iM4svCsUAwBJKkY5zja&#10;M/0rzfwNYDUPFOnRYyqyh29gPm/oP8mu1+LN3iTTrUHdhWlYe5OB/I0FHlfiWXy9KkGMFyq8fX/9&#10;dZFjLjbzU/jCfZBawg4Lybzx2A4/nWbZPQI7CxmxXQWM3TmuQ0+bgc10VlL05oGdZYzZ71vWU3Tm&#10;uUspu2a3bObpSA6i1m6cita3l6VztpLwOa17aXpzQJaG7C+MVdhfGKybeXgVeiegZrRSdKsA1nW7&#10;5q9E+VqSmTjpT0bsajjbtTu9MFqTo3ap1bdVZW7ipVbuKQmTq22pKhqRW3DNUhDqKKKYBXzJ4907&#10;+yfFupW+3CeaXXPoeR+hr6brxH456WYNYs78L8k8XlsfVlP+BFAHzR8S9MWTUCzAGO4hKEjpn7v+&#10;FSfDW+e88L2iuSJIVMEnOMFTtJ/St/x9Yi60lJRktA+Tx0B4P6gVxXgG4+w69qlg33Jdt3Hn/a4b&#10;9R+tMR6OrZUD6dO9PB7g/lUaHnPU9CBzn/PPFPIJxhST6D/P40hgGAYdMZxmk5I98f5/zz+NLu29&#10;Mt7Z4/z/AJ+iH1z2/L/P40AJ0J6/5/yKM9yePTuTRt4J6jrkEUEkt+HbrQAEkDIJ/A9aTuBwMHHH&#10;FG7JODn6H0pMgDB5yM+tACg4XgDA54/zz+Gf50mByM5HT2P+fSkbuDnJ465o5xgH8BQAAndkDn60&#10;3qQO/wBP8/rS55xkn26D/P50mBu6Djrkf5/KgBeSeM9eT0/z/OkGCQcD6kdPf/P9KBx7ADk/5/Kk&#10;wMAYwfccj/P+fYAUtjOMDA6k5IoIG7ocEfnz/j/nikBHA7YyemOv+f8APRD1BJxx34P/ANYf59qA&#10;DjjO7rgkZ/OjHH16Z4z/AJ5oz6gkDt6f5/z7mTxyRx0HQf59/SgBGPy8HvyQOv8An2/SjA5yQMn6&#10;8f5z/noH7wOMHHHPSkY5zjaOeoPagBWbk8c9ATximnOOuB1yPT/P40F8Ng+mSC2M8/y/T+dJ0AyC&#10;ARzyP8+tACsc88j29/8AP/16TqSPbHPI/wDr0ZHA4AwfvEd+1IeT1zz16f5/z6UABPtwBnA4JoJP&#10;Geue3IFKQVJxwOpIGP8APf0pvQkdB0xjGOP50ABIIAPpnHY0hYls9/YgZoYAZ6cHnjjP+fWjpx3x&#10;2oAQ47YJPcf5/wAOlBwMkknnGR0x/n/JoBBGDyM9OmP88UjE9ecdu4xQA7sfu5Axg00cLyBkDuKU&#10;4J5P5dv88f8A16QEZJ/AH0/+v3oEwwRx1xyQen/1zSEZOT09j1owVyQMew/z+P5UdScfpxj/AA6U&#10;BuBbrkdsjH+f50h444GBz15/z1oyAp6AdOO9J0wBgcAZA/zzQID6EY5wecUZBweAO3+f60emG4Jw&#10;T0oJORzz146//roAUnkfkf8AP9abnAI546fh/Lv/APWxSkZ6DnPORz/n/wCtTSTk8YOMfT/PNAC9&#10;BnPXjGcUxs4xnn+dL14/DA5puc8/0oGegfB3TvP1e7uyMiCHYpzxuY/zwDVX4jX323xZcqCdkAWE&#10;Dr93r+pNdp8NLNdC8GPqEwC+YGuW/wB0AgA/kT+NeVXd011czXEpy8jGRifc5zQM4fxVc+fq6oDk&#10;RxgH6nn/AAqtZyYIqrc3X22/uZ8/fYkZ9O39KlgOMUAdFZSYauisZeBzXJ2j4wa6Kyl5HNAjqLKX&#10;pzW7Zy9Oa5ezkwRW7Zy+9Azp7OXpWzaSVzVnL0ratZOlK4joLaXpWlBJwKxLeTOK1LeTijYe5qQv&#10;g1eifofWsqJu1XbdqGNGiDUgOagjOVqaM8/WkGxJH3qWPvUHepVbuKQyyjcfSnqfmqBW2tUtMkmo&#10;qPefWincCSuH+Lejf2t4PndVzJasJhxk46MPy5/Cu4qC4t0u7eWGQZSRSjD1BGMfrTA+Qry2W7tp&#10;oXPyyIV/GvHrln0PXdPviMeTKbaYf7LcfzAr3XX9Jl0LWruwlGGt5Su49COx/LBrzDx1oqzTyg8Q&#10;3Ue3I/vDr/SmB1ULbl4yeMA5qUHAJwDnPGOv+Pauc8F6k2oaPAZcfaIP3MoHUMvB/wAa6L5hnpnt&#10;noOtIBTwCDk45ye/+Pb9aTI6HBPU46UrfL04wP8AP/6qQsfTA68D/PNAA3y8k/QAZP8An9KDgHJI&#10;6YznP/6+1ISA2ckDOTil2HgkEfh/nFACE7gdxJz1B9aThuMA8YxnAP8AnikLZzkj29qXnaemB3oA&#10;M4A44703gZBA/H/P+TS4GeASfUf5/SmnOOcgdsA5oADnHTj065/z0o243HgFu46UHocDAxnJ6f59&#10;6D944yTj0z/h/wDWoAMjnGcegHWjDKTjA788c/5/zzQTwTyT6kUDIfOe/AzQAgAUZAGOg5zmlz6E&#10;4JyCf8800ghQB1x+f+f89aQEYzkHuccZGPx/WgBwbockHvxTcFugOep9/wAaT15B9cE4/wA/lQOp&#10;BIwOSAc4/wDrUAK33iSc5HJB5NI5IbJPOOOP8/5NAyR+Hb6f/q6fn0pOeg6nj8PSgBQeemB05H+f&#10;ek9ACcnvj/OKG6Hkk469P88cUmAR0+XPr+v/AOqgBT1xnHU+5NIflGRxn0P+cf59KQnPI6dfXvSk&#10;ENjqe3YZ/wAaAEBAGBwO46E/5/yODTcgZA47HtS5xjJwOnA/+t/nikOR157hQf8AP60ALkljzznI&#10;J6jijJ24BwTzjmkPXPIz1/z+VHG0DnBHbjigVw3YHB9sDikBySQcHHPagk4yT0Hb/PPbik4xjnj3&#10;/wA//roEGSO3XoP8/wD16UkBuARjpmmjhecjk/5+tKMdMAfTt/n/AD7AAepBHH+f844pGPBHJ4zj&#10;r/k/5+idOTgAkdf8/Sk64zg44A6/57UAKDgEgcY7Hn/61B5J6t2GTmkY8c9Pf/P8qaTx2x9KAHkY&#10;wRwB3pMYJGAOwwen+etIWwTjGSc9OlITnI/r1xQA4ZIPI556cUwnBHbtgdv8aGJLcAdT1FBfk9Qe&#10;nTNADTnHT/69W9LsH1PULayi5eeQICPU8VVGOOOe5P8An/Oa9H+DOgm91efUnQmO2G2MkceYw/oM&#10;/TIoGjqfiRdR6D4Qi0+A7TNtgQDj5FHJ/HAH414X4iuvsekTuMB2GxfYn/Ofwr0P4p62NT8Tvbo2&#10;6CyXyRg/xdWP58fhXjvjO+E1zFaJ0i+dsdyen9fzoGYkIxgCrcfSqsfarSUgNOzf5a3bF+Aa520b&#10;mtuwfjFMR01pJ0rcs5Olc3ZycCtyzfpzQM6Szk6Vt2knArmrOTpW5ZydKAOhtn4FalvJ0rDtX5Fa&#10;tu/SgSNiJulXYWwazIG4q7E3AoGakT4qcGqULZH0q2jblqRsmHSnx96jB4p6/foKLCfdFSp90VXT&#10;7wqePvSJY6iiigRNRRRVgeK/HPw75N7a6zGvySr5MpHZgPlP4jI/CvFfEGn/ANoaa4A/eR/Ov5dK&#10;+uPFnh+PxN4fvNPbAMi/u2P8Lj7p/PH4V8u3MUlpO8Eq7JYmKuh7EcY/OgDy/RLgaT4h2scW1/gc&#10;jgSr/iv8q7sEKM9O/PGP8/59K5XxToh3SJF8u8iaCT+446frWt4e1UanpiSn5XGRKD1RxwRigRre&#10;5wT6gcf/AFv8/g0kexpR83ABz2GeaRj14H5n/P49/agYE7sAYyR0/wA//X6UgYEDIPqSeM/5/wA+&#10;xnk5HvjOf8/hSE8nnkeh9P5dv6UAKCcjqSOeDgn/AD+NJzhSc8DgkY/z/WlJyc9gewycf40nbpgn&#10;qehoABz2A6ZOOf8A63rSE9M4BI6GgN/9Yen+ApBnOAT646f/AKqAF75I5POcf5P8v50hOAc8Z9aD&#10;3wMHH9f5UhwrdyMdu/8A9egBcjJ549cdf8/590OMnpjj04/+tQCfcnr9P8PSk9Dk44PB4/znNAAW&#10;AI4BPHGM/wCR/X6UuD1yTjueg/zx+VNHzcnngH2//V7mgnPIHsMj07//AF6ADPXAPoBxx/8AX6UH&#10;IHQg8kf5/P8A+vSHIxycdTnp1oODjgc98Ej/AOvQAjEAY4brznr7/wCetBJzg9Senf8Az+dOz6Nz&#10;jv8A5/zx600557ZHQ5yf880AIc8nJHOTjHv/AJ/OgHOT1Ocnjj/P5cUHHUkkd6TPynOPTrxQAuOS&#10;eeB1HPam9RgDjtjv/n+tBwM5AXPOT1FByM5H1Pf/AD/WgQpIXBz7gA89KT5unKHpj8aOckHA9ec4&#10;/wA/59KYMYyAQO+O/wDhQDHYI7Ee/wDn+VJjjJGexODxRgAegx1AzmmnJABJ+uOaBWH5OcDtz14z&#10;/n/J4pOCOnyj/P8Aj/nNAycY4GM4oHBwRxjo1A9xCTkAnt39aUZOcHA6+4/zzQvGcHjqff8AwpuM&#10;AcY/z+lAgzleD9CT+lGSWHr0pAMdDkeoxgf40AZwMD3JGaADgAADkDI4/wA+1A+6Tke4HOKZwfY9&#10;yaOTg5HUH1x/nmgBxJyeSMn86QnHOec9M8ihT8vIOT3z+dNzgAdcHI9KBh0GByT+lLu9+B3zxTSe&#10;O4+nenY6DPTuaAQRo0jCNRuY8BRzyf5/59a+gLOJPhx8PzJIAtwke5gf4pn6D3xwPoDXnnwi8KHW&#10;df8At8ybrSyIbnOHk/hH8z+XStT4yeJRf6rFpELb4rM7piDwZT/gP1JoGec3d2AstxK3Iy7uep7k&#10;/WvMrm7a/vJLluGlbdj27f0rqfGmp+RaLZKRvnOWx1CD/Hp+Brko+hoAsp1qzH0qsvWrSdKQFq2O&#10;GrWtGwcVkQ9K07dsMtMTOjs35rbs3rnrR+RW1avyKBnR2r1tWb9K52zfpW1aP0pAdDbP0rWtm4FY&#10;Vq/ArXtWpks2IG4rRgPP1rKt25FaER6UkUzRhfp71ehPFZsDc1eiODQx9C1H1FP71EDUrdaQIen3&#10;RU4Peq8fep0+6KQ2TUVHk+pooJLVFFFWAV4R8a/Ch07Vo9ZgT9xdnbLgcCUf4j9QfWvd6yfEehQe&#10;JdGudNuBiOZcBv7rDoR9Dg0AfIurWX220ZBjzF+ZD0/z6VxtpL/Yuq+aSVtbshZRnASTore2en5V&#10;6Rq+lT6LqdzY3S7Z4HKNx19x7Hg/jXK69pUU6MWUGKXhx6H/ADzTA0Q2QT3Pf0/z70gADZ4wPTis&#10;bQr2QK1lcNm5g6FsYkTs31+nPWtg/QY7gZ4pAKcnBHXOck5/z6UA5xgk9/w9On1oK4GcY3evf/Gm&#10;huMHkYx0H+f60ALzwSCeMDPekI+ViQDxjpmk4IJ289zjg/5/KgcMDnkc8D/OKAFPXsR2B/lTQDtA&#10;5xjjJ/8A10c98EY79/8A63ag4ByevpyDQAhwVIA544A6/wCNHT5f4SOg4z/nn/PUbpgfQAH/AD+l&#10;DH+eBn/P+RQAE4689yOoH+H6UnOQc4Pc9v8APajI5598dOaTkZOOcZPGM0AKMZBOB+WcUmeM5Jx7&#10;9Pf+VA4OOg6ZABJ5pAckHOeeCev/ANb6/wD66AFBHY+3+f06UmeQBxngZOTj/CjPZucfj/8AqpBj&#10;jbgKeB7/AONABnPbIzz2/D2o6LkY6c+tNA3AEdSMAUoII447g55FAC4BIAIz0PIwB/n+XakBJxnO&#10;eoJ6+v8An0qIXS7hiQdQAMnpSiVW+ZWBPUEHOf8AHt+lArj+mOOQPukZpvfOMn1x1/zxTjn0wB0z&#10;3pOwA6EdT/n8eKADHQEgHOQSc/5//VSfUZ78/wCf880jE5PXJ6jOMUc564J9sD/PX/OaBATuzzke&#10;5/zxQSOcAEd8ZxRnKjqRjA44/wA/40hyWPc5oAUj6nn86OG46546/wCeP503IAHI5HA/yPrTSOcn&#10;OeucZ/z+lAEg+Y85Y56EdP8AD1/wzSE5IBOR6dBioyA2RkY9Oo/z/nvQoB4GOmSQOtADz1IxwR0A&#10;z/kdKYT9D9PalJBOevoPU0AjAPAJ6A4/z+NAxvBxzx/n/P8AnhTIDgA5H16f5/pSZPY845J7cUpb&#10;B7AZ7igQmScc4GeQe9KCFPJJPfHH+fpTTxjr6Djmk25HTP1FAARk8gH61PY2Uup3MVtAjSzSsERR&#10;1JJqueT1PvzXtPwY8Ci3j/4SC+RQ7Ai2V8DauPmk9j1A9OT6UDR0cn2b4V+BQFw1wo2rwP3s57+4&#10;H9K8Bvb0kTXV1IWY5eR2Ocnqf611/wAS/GP/AAletlYGP9n2uY4B03nu/wCJ/QV5D411fldPiPX5&#10;pj39h/X8qBnP3+oNql9Lctn5j8oznCjoKE+9UCCp060gLEdWlqrHVpaALMP3RWhEcEfWqEX3fxq9&#10;F0FMDbsm+7zW3at0rn7JuPyrbtG4FAjftW4ras26Vg2jdK2bNqBm/aN0rYtmrDtG6VsWrcikhGvb&#10;HHFacJ4rJtz0rSgPAo2BamjGeRV6E9KzojxV23PFDKRfHWnjtUSfdqROlIaJE+8Kmj71Cv36mTrS&#10;B7D6KKKCS3RRRVgFFFFAHlfxn8EDVLAa3Zxg3VquJkVeZIvX3K8n6Z9K8KZRIhR/unjFfY7KHUgj&#10;IPBBr5w+KfgU+EdV+120ZGk3TZjwMiJ+pjP6ke2fTkA8j1PTpIZhLBj7RCcoc8MO6n6/pWhY3aX9&#10;qsijbj7ynqreh/WtGWETJjoRyCOorCuLeSxna4iXrxPGOpHqPf8Az2oA0ucjrnpwD/n/AD3pcnJ6&#10;Y6kE5xTUkFxEGVgQwzkdKVsZODx0x3+ntQAm49eOn40FgckcEDqOgpQ3BPPJzgd6bn5gMDg8nOQT&#10;QA7g5HAx6AcU0MSOu4nsDnJ/CkUggc7umOMf5/SgnBII55wO4/z1/wAmgABweBgHgcDn/IoJwBnH&#10;AwcnAFG3HT+7zwQB/n/PunHPUgAYx1oACfXJ+hOD/hTV5xxzzgAZ7dfpTs5JOeOTkc45/wA/40gI&#10;IHBx78j/AOufzoARxweDu9P89P8AP4BzgZ6nvn3/AM80A5GMD884/wAT0NGemPpnNAAAcj07eg/x&#10;7UHJYkZOOCw5P/1vw/XFICNx6YznJ4//AF/y/Wg4zjPT9P8APTtQBXursWg+YjJ4UZ/zmseWV7g5&#10;diFHRQOB+Hfv15P5UtxIbqYseFJ6g/w8+31+uTUscCnJxwOp7/5/P3oAYse7jgL05HYf59qtRoVb&#10;K+vQAj/P4/pTpGtrUqsz7SzbRzjcfQev+ferSQMeSpXuQCef8OuO9AgVjwGIyR24/wD1/r/jJzjG&#10;TnPQf5+nWnxqRhgg29Djvxx9etJdQmMg/MM8nIoGxmT0BI54xxikJ25HQ+45H+FBI5Gcj0zwf89a&#10;aOcYP5GgkcCcHH5jk0HAPHAHYDFMP5ke/SlySBxwTwD/AJ/TgUAGR0JA4xg+n9KUkHB7Z6cZ/rSH&#10;kkc46cU3v3Hc/wCf8/4gxwOehH4jNNAO7kD6UE/49aaDk9e3AFAh55PXPqR/npSE8kdPrTcH+lKT&#10;754wOaBjgfTkg9AajBOOmMDr3P8Aj/n1o5zg846Dpigc57Z4A60CBu4PH9f8+1BABI5J7Ejk/wCe&#10;lAbDfL17ACtvwj4Tu/F2rR2FmgGeZJTnbGg6sf8ADuelA1qbHw18CP4v1fdMhXTbchp3HG7nhM+p&#10;/Qc16H8WvGi6PYnw9pzqk0iAXBTA8qLHCe2f0H1rZ8Qavp3wn8Jw2diqm6cFbeNsbnfvI3tnn8gK&#10;+ftS1Bpnnvr2Uu7kySTOe/c0DM3W9WXRtPec43HhF7s2On0rzYyPcSvLKxZ3bJJ6k1Z13WX1vUDK&#10;ciBfliU9h6/jVUdRQBKlTp1qFOlTpSAsJVpelVoqtKOlMCzF/Wrq9BVSEfdq4vagRp2fArbtDxWH&#10;Z/draszwKARt2h6VtWp4FYdoelbVr2oGblo3Sti2PSsS0PSti2PSpEbNuelaVueBWVbHAFaducfl&#10;TBGhF2q7btzVGD71XbfqKCkXovu1NH1FQw96mTtUh1H96lT+Gou9PT7ooK6E9FFFBBboooqwCiii&#10;gArK1zQ7TxFpc9jexiS3mXaw6Y9CD2IIyDWrRQB8n+LfC954O1t7C5BkQ5aCfHE0fYj0PYjsfqDW&#10;FLGJB6MOQc4r6o8ZeDrLxno72NwDG4O+GdR80T+o9fcd6+aNd0S+8MarNp1/GI7iLkMM7ZF7Op7g&#10;/wD1j0oA5qWBtOdpIxuhY5dcfc/2h/Mj8u9WlfcowSwOSOeo/wA/WrqkdDxx1qjPZG0JeIExE5KA&#10;DIPqPX6UAI3QcZ75x/n8/wD9RQ/dwODgdOn+f884pQ25FKkEcYOen+f84pM45GRg9/8A6/TtQAHA&#10;5GOOcen+ePX9aOBgAYH04/8ArmkI3Zx29eRQzFjjBx/P1PtQAhyB0BHT15/zz60m0HJ6jnkjn/Pv&#10;/kG4EAkg5Pc8H/P4fSgjpxxjOSM5oAGPGSQeeM8/if8AOfSjJyQeP1z7f/r9aMnHH+Gf8mjOBgYI&#10;HI54/wDrD+dACE4wSePr/n9KDntnp7+lGTjGMj15x+NNI9s++On+fzoEOJOMdB71HPkRvgg5B6du&#10;v+e9LuAPt1JPH+f50HDAjkA9dxxn/P6UCMaFAzZPKAgksOB6f59fWpr55bfTLuVSWZY2KDHGfy57&#10;nn2qZYMOPlBxwCen+ep/D61ZRQy7cBgeoIx9fr3/AEoGYUekz3VhoRiYzCFlnd2OOOpxnr+lW7CZ&#10;k8S38G9mjMcc+Cf9U3oPwxUaeHbqzUrYai9tbNkiFohJt+h/E1raJokWkIwBaSRzvkuJBlnb+g6c&#10;f/WoGaUSF1ABwSep7d/wPUd+tRX0axwxkLjnGO/r/hV5I2wBj5mPXP6+/fj2qjqr48uMEgqM89v8&#10;/j7UAUBxgkZHX/P8qXoOSenU0hPJ5/WjOMgEAdMjr/n8qCRFBUfzH60pxz6HjigjJyAPc5/z9KTv&#10;kjA6cCgAyMgYA9fb/PT/ADwE+oz7HoaMjjJPTrSY3YAGM8cmgB/POevQ57UwjcP0zmjPBwOOlOJy&#10;cnJHr1/z6UAM5JyOp59P/wBVAY5yDxjqP8/jS4wevTuP880nB7+2fT/E9eaAFJH4fz/z7UmcMT1/&#10;Cgk5zkj1JH+f/wBXpWx4Y8KX/ivUls7CLcxGXkIwqL3JPoPTrQMi8P8Ah+98R6nFY2MZlkc9T91F&#10;7sT2A619AQw6L8IPChZm82VuCej3UmOnsB+g560kFtofwh8NGR23yuMFgP3t1J1wPQD8scnmvEfF&#10;Pim98X6o97euMfdjiUnbEvZVH9e5oGReINfvPE2rTX99JvlkPToqD+6o7AV5X4u8Sf2lKbK2bNpG&#10;fmYf8tGH9P8A9dWfGHizO/TrJ8jpNMD/AOOj/GuQQYoAnjGKsetQLUy0gJY6sRCoUqxEKOoFiPrV&#10;lRyKrxCrUIy1AFuEc1aQciq0A+arcC5P6UxGha9K2LP7orKthWtaDpQBr2lbdp0FYtp0FbVn90Ui&#10;jYs/vCtm27VjWf3hWzbdqQjWtegrTt/vCsy16CtKDqPpTYkaMH3xVyHqtU4PvirkPVaY+pei6mpk&#10;61DF1NTJ1qR9STvT0+6KjHQVKOlIroP8z2optFArGhRRRVkhRRRQAUUUUAFcl458B2HjjS/IuP3V&#10;zH81vdKPmjbvx3HqD19sAjraKAPkDXdFvvDeqS6dqMPlToMg5ysi9mQ9wfzB4ODVaOTBw3Ix+Ir6&#10;i8Z+C9P8a6WbS/TaR80U6cSQt6qT+oPBHWvm7xX4T1HwVqItNRRSHJ8m5jH7qYe3ow7qeR2z1oAy&#10;7jTi4MsGATkleAGP9D/n3qg3GBgqQcYOQQfStGC5aI8DIPY/54q29tBqSbhkOP4gOR/iKAME5x1G&#10;SMEkYAobnkcLnp7fp/nvVq7spLZyX+6cBXHT/wCtVX3465IoAQO3J7/UDFBzyBwM9zSnhQCDz3Jx&#10;n3//AF/pTTgjI5OMcc/5P0oADk4/LJ6en4f1pOM5zwB1HH+fqPzpcHIAGffH+f8APPekyQMjIOeD&#10;nr/jQIB8y9M8EjjgUADkDnB/OkIXkHBAOCevf/PrR97PGOegH+fagYmfmz1x/nP86QZyD0zgH6f0&#10;7UvQcgHjOKQkIMZx6A9/8/h+tBICNWYMw69e2e/5e1Txps4JGSScgE9D/wDX/OoCcZY4+nUmpEna&#10;LIJ/A9Dj/JoKuXUiAxkEADOCBkd/w7fpVhIxuUDAY+2O/wD+vr+tUIr9UAzHk5ycnj8v8fag6w5Q&#10;7VAJO7cx3Z/x780AaMs8VlCW3FiVxkHr/kf5NYMjtKxck55z2x/h2FOkkaRssSxAxknp/h+lRnBY&#10;DAwOgxnH+fx/wBCHjjkAc88/5/WndR259abg544P+fypxO3Jxj6igBpHQnOfTrQSCecjjgikzhdw&#10;HGOxo49RwOST/n/P1oELk8c8+3Wmjrjrzjr1oyC2MAgce1O6e/HqCKAE5zj+YpeM9zjvj/OKaBtO&#10;PTrg8UAZJ46dSaBiAYxwenTp/k+9LtLY5GehxUsFtJPIkUaF5GIAVRnJ9Pf6V6z4G+DDytFea6pj&#10;T7wsgfmP++ew9hz9KAscf4G+HV/4ynDKGtrBSPMuWXj6L6n9B3x39j1DV9B+EmgLawxrJcuNyWwb&#10;97M2Pvuew+v4Csvxl8VLHwtCdL0NIZ7qNdm+MDyIOMYAHDEe3GepPSvE9S1Oa/uZ72+naaV/mkmk&#10;bkn1z/nFAy/4j8TX/inU3vtQmMkhGFUcLGvZVHYfqe9eZeLvGWA9hpz5PSW4X+S/41S8U+NW1Dda&#10;aexW3PDz95Pp6CuVjGMAUMErkiCp17VElTp1pDJU61KlRLUyDpQInjqwi9KgSrMQzQBZiHAqzCKg&#10;QcVbiXpTAtQD5at269KroOKvWqcigRehXpWnbLVCBMsK1LdeBQBpWg6VtWorJtR0rYtR0oGa1oOl&#10;bFt2rKtB0rXth0qRGpa9BWlD/Ss62GQK07cd6bBF+D74q5D1WqcH3qvQfeH0pj6lyLqamTrUUPep&#10;l61A+o9utSDpUfenp90Uyug6inYH900UhXL1FFFWSFFFFABRRRQAUUUUANfpWJrui2OvafLZalbp&#10;dW0gw0cg6/T0PfIwQeQa3apzL+VIZ82+PPhZqHhEyXlnv1HRhyZAN01uP+mg7r/tD8R3rjoZzxJH&#10;JweQyng/419ctleRwRXlPjn4QWuqNJf6IY9Nvjktb4It5j6kD7hP95evp3prUR5hb6mko2TqFJGN&#10;2PlP19Kbd6AsqhoCBk5CE/L/APW//XWdqNjd6LfCx1C1ewu+0T4w49Ubow+n41La6hLYt8rZX+6e&#10;Qff2/CgCjcWsts5WRSh6+gP+eKgYDoCD26Y/z24rrrfVLPUE8udRGx4Kycqfx7VDeeFUkDPbPtPX&#10;a3Q/jQByzKCTjjuf8/rQOD6nHPOMf41dvNKuLI/vY225wGHI+n+fyqkAQc5IB4ye9ACZwVzgen5U&#10;nUcnI9zjJ/zn2pSMc4Oc+n+ef8/RCBg9gDgnH+c+lAriZAPIz79+v86QZVQDxjjBOM/55/8Ar0vs&#10;cgdh6f5/WkxjqOQO3FAg3ccnOTz2poOCOePfgH/PNJtxkZzj8KceuPQ/TP8An1oAXII4HJ9Op/zz&#10;SEnjk4PPJ9KZgE+voM07uAAevpj/AD64oAGJ78H0NMbrwcY9+n+enFPIBPt6Z6CkOcnjLdcdcUAI&#10;y5B9vUf0ppPbOB/n/Pp+VHXn8M4yf/rUu7J6jHUAf5+lACfebOOSckkdf8/5xSD0PX1pwyTzz6c9&#10;KXbkcD3Izn/P+elADe2On4U08nHGSfXP+fpU8ds80gREZnY8KBkkn+vtXZ+H/hPrOrkNPENPgIHz&#10;z8MR7KOT+OBQM4cDOMHHHPAGK7Lwn8L9X8ShJTGLO0bBNxOvXn+Ed/0HvXpemeB/DPge1W9v3jeR&#10;efPuyMZ64VfX8zWJ4m+NOA0GgwFT0+13CjI/3V/qaB7HUWejeGvhbYC5uJAtwRxNLhppeP4B2/l6&#10;mvO/GnxY1DxGHtLDdp2nkYKqw82Uf7RHb2H4k1xeo6nc6ncvd31w9xK3JklYk/n2+nQVw+ueP4LX&#10;dFp4FzOOPOI/dr9P71FgOh1bWLTRIPOuXCj+FByzfQV5t4h8U3XiFyhzb2mcrAD1/wB71rNu7qe/&#10;nM1zM08x/iY5/L/CoqGwSEIxTkpKei0hkw61Ig70xRUqDtQIkQcD3qwgpiipo1oAliXFWoV5zUKL&#10;0q3EuAKAJY16VdhX5qrwrxV2FcLTAniGSK0bZMCqkCZOa04U6CgRZtkzitOBOnFVbdOlaNtHnFAy&#10;9apjFbFqvIrNtU5Fa9ovSkBqWi9K17cdKzbVOla1svIoEzQtxnFaVuOKo261owDpSY0W4hVyAciq&#10;sQ4q7bjimxotxfdqaPqKiTpUy9aQDu9S1F3qVP4aRXQlooooILdFFFWAUUUUAFFFFABRRRQAVXmX&#10;tVioplyKTAz3Xmq06blNXZlxVdxSKOX8Q6DY6/aNZ6jax3cJOdkgzg+oPY/Qgj1ryHxN8Jr3T2aX&#10;RZzfW3X7LcviVfZX6N/wLB9zXu91HnNZVzDnPFNCZ8yvK0Nw1tNFJbXi5zbXKmNx/wAB/qPzq7a6&#10;rc2OPLlITONjcqf8P0r2XxF4bstdg8q+to7lB0DjJX6HqPwwa811j4b3NnufSb7zEHItb0lsD2kH&#10;P/fQP1pki2fiqGQbbmEx5GCVG5T+HarZ0fStXBeIIW7mFsN+VcNfefpBxqNrLYAcbnXdEfo44/Pm&#10;nQ3AKrJE4I/hdG/woGdLdeBZBk286P8A7LrtNZF14b1K2zvtmYYHzIMj9P8A61WbTxRqNscCfzUx&#10;jEgyPzrYtPHgBAuLXJ/vRN/Q0AcW0DJkMMHuCMYz/kf5FNIJPcjoTj/OK9Ij8T6JfDE5CHPInhz/&#10;AI1Iml+G9SOU+yk542S7Tn6ZoA8yAzjgnnJ9P8/5xSHPqc9K9QbwDpFwP3ZkXjjZICB+lQv8MrJh&#10;8k84zyMqD+FArHmhB6Y4PYetG05OMZPAGOv+ffFekn4Vwt0vpB/2zB5/OpE+FFsSAb2Zh3AjA/rQ&#10;B5iBnJPI9Bxmm8gnP5161F8KdOAIknuXx1PAH8qtr4D8OWePO24A6zXAAH4cUAeO+WegBP1FWrTS&#10;rzUGCwW8s2cgBFJ/lXrgufBujn71gGU8AKZT/Xmo7n4p6NZLttYJ7gKOiII1+nNAzi9N+F+uagVa&#10;SBbVODmdgp/Lr+lddpHwbtICH1C7e5xyViXYv5nn+VY2ofGDUZsi0tILUdmbMjdPf/A1y+peKdW1&#10;kEXV/NIh/wCWe7av5DFAHrP9seEfBKlYTAJ1H3LZfNlJ9CecfmK5bW/jLfTgppVqtmnaWXDv+A6D&#10;9a8tvdTtdNUtdXEVuMdGPP8An6Vzeo/EG3j3LYW7XDdPOm+RB9B1NAHcajqVzqs7T3tzJcyd3lYn&#10;H+H04rk9Y8c2GnExwH7dOOMQnCj6t/hmuK1TXNQ1gkXNyTH/AM8Y/lQfh/jVAKB0AAouBd1fxFf6&#10;4SLibbBnIgj4Qf8AxX41mbam20myi4WItlLtFS7aXApXAjwacgp1SImaABB3qdEpqL+VTolADkWr&#10;KLTI1qzFHnFAD4kyatxr0qONcCrcUXT1pgTQx/lVuNckCo40wBxzVyCLOOKBFm3jx+FaMEfeoIYs&#10;4FaNvHigCxAnQVo28fSq9vF04rSt4unFAy3bx8ZxWrap0qnbx9K1LWPpSuDNC2TAFatstULZOlat&#10;unAoJZdt04FaEQ4qpbpyKvxL0oLZZjHIq9COlVIlzV6EdPahgix/CaevSmLUg6UgQ5PvVKn3hUcf&#10;epY+9IbH0UUUEluiiirAKKKKACiiigAooooAKa/SnUUAUZl7VXZcfhVyRc/jVWQc/WoGVZkyKzLi&#10;LBIrYdePrVG5j4poDBuoN3asW8ts54rpriPGay7uDOeKewtzjr60znjrxXDat4L06aR5Ug+ySnrJ&#10;av5R/IcV6jeWvtWDe2nXimJHld3oGo2hb7PeRXK4+7dR4b/vpf8A4ms57u7tTi502X/et2WVf6N+&#10;lej3tnnOBWHeWWc8UxnIf8JBYCTZJcfZ29J1ZOfxAq5b3cF0v7meOYDk7XBz71YvLHPbj0rm7zQb&#10;dyS1pET67ADSEdIjSRn5WZD6KcVMmqXcOSt1MvPGJCP61wT6WIM+S00PtHM6/wBahf7WnC6heL7C&#10;c/1oA9IXXtTXpfXI9xIeKadb1Fsg310c/wDTVua84NxfjGNRvPxkH+FQtc3/AP0Ebw/9tB/hQB6Q&#10;9/cycNPM+fWQn+tVmyclj+JNecyS3bZ3Xt431uG/oRVSS1VzmQNKT3kct/M0AeiT6vYWuTLdwQ4P&#10;IMi1mzeM9LiHySyXB6YgjJ/XgVxYtlT7kYT6LSNFQM6G78fSMT9lscA953/ov+NY174k1a9zvujA&#10;p/htxs/Xk/rVUxU3yx6CgCqYhuLtlmPVm5Y/jSbKt7frTShoAq7KNpqzsNN8oehpDINntRs9qn8o&#10;eho8segoAg2mjbU/lD0NO2GgCvtp6R+1TBDT0jpiGontViOOljjqxHFnoKQCRx1bii6UkceOoqzF&#10;F7UwHRR9DjmrsMWKSGHHarMUZYigQsEWcEitOCPCio7eDGOK0IIuhxQBJBDjFaMEecZFRQRdK0YI&#10;enFAyWCLpxWnBH04qG3i6ccVo28WcUAT28XT3rVtounBqtbxdK07ePpS3AtWqcitO3TpVS3jxitK&#10;CPAFMSLUCcVdiFQRLwKuRpyKQyeAcir0IzVeJMfjVpF2rSY+g9OtPHQU1OlP70DQ9Puipk+6KjVe&#10;gqZPvCkJi7D7UU+igRNRRRVgFFFFABRRRQAUUUUAFFFFAEMg61VkXsKuyDvVaRcfhUjRUIqGRMj3&#10;qyy4NMkXvQDMmeHqcVn3EPWtuePNZ88XJpgznrq33A8VkXdr14rqLiHdmsu6ts5OKNhPU4+8s+vF&#10;Yd3Z9eK7W6teTxWNd2fXijYDiruyxnise6sevFdrd2Wc8VkXVl14pgcRd6f/ALNZVxaFc5H4121z&#10;Z9eKyrmx68UCORltiO1QtAa3rmxKk1Tkgx1GKAMdofaozDWq1vURtvagZmG3qNoSO1aZgFRmA+go&#10;AzTCaYYa0TCPSmGGkBQMXtSeUavm3pv2c+1AFDyvak8mr3kUfZz7UAUfJo8mrvk/SjyfpQBS8ml8&#10;r2q79npfIb0oAp+XT1hq0LepFhoAhjhqxHF7VKsJqzFBTAijh9uatxQ4xxT448cAVaigPcUCI44S&#10;2OK0ILfbjIp0FvjHFXYYO5FAhIYfUVoQw4xxSww4xxV6CDpxQMIIenFaMEOccUkEHTitCCHoKBjo&#10;IumK0reHpxUcEPStKCHpSYEtvFjHFaNvFkiooYunFaEEWKYrk0EfStCCPioIEwRV+JOlLcexNCnI&#10;9BVqKPJFRRpxVuBOM0AixEmanApiDC1Ki5NSNjh0p6L3NN709Puigokj71NH61Gq7amoJCiiigRN&#10;RRRVgFFFFABRRRQAUUUUAFFFFABVeTtVio5F/WkwKci9hUO3NWpFx+FV2XbUlbkDr2qpPFV51zUc&#10;iZFMNjFmi5NUJ4N2eK2p4apzR8ninuLY566tuvFZdza9eK6eeDOeKzbi39qESzlLq0znisi5s+vy&#10;119za4PSsu4tAc8UbAchc2XXisu4ssZ4rsLiz68VmXFn14pjOQnsevFZtxYD+7XYT2XXis+eyxni&#10;gDjpbIjtioWt2HbNdPNY9eKpyWZHagRz7Rf7NRNCvoa3XtR6VC1pQBjm296jNt6VrtZ89KiNqaAM&#10;r7L6Cm/ZvatU27CmGA+lAGWbcdzSfZ61DCf7tJ5J9KAMvyTR5JrU8v2pPK9qAM3yPelEA960fKz2&#10;pRCf7tAGcLb61NHbVdEJPapEtietAFRIRxgGrEcBOOOKuR2mKtR2o9KAKkVrjFXYoOOlWI7bpmrc&#10;dtQBBDb8jirsNv04qaK3z2q5Db9OKBkcNv04q9BB7VJDb+1XoYOnFADYYOgxWhBB04ohg6cVoQQd&#10;OKAC3gxjitCGHpxRDD04q9DD04oEOhhx2q9DFjtTYYsVdiixjjmkNIfDHxVyGPPPpTI06VZjTP8A&#10;hQBJFHV2JM1FEmBVpF2rSK2HAVIBiiMd6XvQJCp94VKq7qYn3RUyrtpDY9OtPpFGFqSPvTJDylop&#10;9FOwBRRRTAKKKKACiiigAooooAKKKKACmv8AdNOooAruveoGXbVtl21A69qgZVI5wabIvepWXdUe&#10;3NMbK8keTVGaGtMjNQSR5PSkIx5YsZ4qlPBnPFbM0OPpVSWL2qhGDPbdeKz57b0FdFNBuzxVGa3z&#10;nijYLXOantc54rNuLPrxXUz22c8VQntcZ4oEjlJ7P2zVCWzPPFdXNaZzxVCaz68UDOUmsuvFUprL&#10;rxXVTWfbGapS2Z9KYHLyWmO1V3s/aullsvaqkln7UAYDWophtT+FbjWhqNrU+lAGIbYjtTDbf7Nb&#10;TW3tTTbe1AjFNqPSm/Zh6VtG2x2pv2UUAYv2T/OKPsn+cVsm1FH2b2oAyBagdqX7L7Vr/ZRSi1Hp&#10;QBki0/2alS1PpitMW3tUiW3tQMoR2uasR21Xktc1YjtfagCnHb+1WYrbpxVuO39qtR2x4oArRW3T&#10;irkdvnrViK36YFXIrbpxQBXit+nFXobfpxU0Nt04q9Db9OKQEUNv7Vehh9qfFB04q7FBjtTEMhgq&#10;7DDjFOihxircUWMcUgSCOPGOOKtolEceKsRpzQMckWKswRY5psUX5VcjjzSbK2FjTHNTKu6kAp6r&#10;ikLcWnKu6gLk1Iq9hQUKq7qljXH4Uir2FSr8vSgkKkVdtIi96fVIQUUUUwCiiigAooooAKKKKACi&#10;iigAooooAKKKKAGsu6omXcMVPUbLtpMCq69xUTr3FW3XvUDLtqSkQEZqNlxUzLtppGaYFaSPNUpo&#10;a02XbULR56UhXMiWLJqrLDntWvLDnPFVZIfaqCxjzW+c8VSlt+vFbssOO1VZYPwo2FuYE1r14qjL&#10;a+1dHLbY7VUkt+vFG4tjm5bMc8VTls+vFdLJaVUktfahgjmpbP2qpJZe1dPJaA9qrSWftQM5l7P2&#10;qFrQ+ldFJZe1V3sh6UAYDWtMNr7VuNZ+1RmzBpgYptc9qT7KfStr7J7UhtQO1AGL9j9qPsftWz9m&#10;9qPs3tQBj/ZT6Uotfatf7MPSl+yj0oAyRa57U9LYDtWqLX2qRbU+lAGalr7Yqwlt+NX0tfarCWvt&#10;SuBQjtvarMdt7VejtfarMdt7UXApxWvtVuK26cVajt/arMdufSgRXig6cVbjt/ap47fHarUcHtTD&#10;chigHpVyOH2qSOHOOKsxw4pbjWgyKH2q1HHnoKdHFntViOPPFADI481aiix9KWKL8qsxx5ouVYI4&#10;+nFTgZoAzT1XdUiEVdtP70g6Cnovc0yhVXbUyrtpqL3NSKu6kSxyL3py/N0oqRV20xDqKKKoAooo&#10;oAKKKKACiiigAooooAKKKKACiiigAooooAKQjIxS0UAQ1Gy7asMu6o6kCsy7aiZdtWnXH0qJl20i&#10;kyAjNMZMVM69xTMD0pgyF0DVWkiq+yelREetArmZLD6iq0kWK13ixVWS3p3CxmPDjtVWS39q1nhI&#10;7VA0VAjIktwe1VpLb2rbeHHaq7W49KNg3MR7UZ6VWktfat6S39qge3HpRcEjBe19qge0HpW+1t7V&#10;C1qPSgRz72ftUTWftW+1pUTWZ9KLBcwjae1N+yVtm1z2pv2X2osFzG+yUC09K2Ps3t+tH2b2/Wiw&#10;GP8AYz6UotPatdbb2pfs3tRYDJFp7VItp0rVFqcdKctqfSiwGalr7VMlt7Vora1KtsPSgLlBLb2q&#10;xHbe1XVt/b86mW39qYalRLcelWI4ParUcGe1Txwe1K4WKyQZ7VZjhHpUyRVOkWe1FhkSRe1TpDUi&#10;RCpkg9aYDEjLVPHAO4qSOKrCRAVNx7DEjzUwGaAKeq4pBuIBmn7qPvU5F7mncYIvc1Iq7qFXdUir&#10;2FIGxQM1JQvy9Kcq7qZIqL3p9FFUAUUUUAFFFFABRRRQAUUUUAFFFFABRRRQAUUUUAFFFFABRRRQ&#10;AU1lz9adRQBDUbLt+lWGXP1qOpArsnpUTr3FW2XuKjZPwpDTKxB6GmsuanZexqNl20yiJkxUZQGp&#10;8D0prJmgmxVeL1FV2txWgRTCgNILmY8PtUTw4rUeLFQvBz6VVwsZjQe1RND7VpvbmomgPpmmIzGt&#10;x6VEbetQw+35U02/pSsF7GQ1tjtUb2o71rmD2phh9qLDMg23HSmG246VrNbimtbigVkZX2f2pPs3&#10;tWr9mpv2b/OKLhZGb9n9qPs/tWl9n/zinfZ6VwsjNFv7CnC3z2rQFvTxB7U0FigLf2qRbc+lXRCK&#10;kEXt+VFh3KaQVKkGKtiA05Ic0CK6xe1TLBU6wk1KkJHamBAkZHapUi9RU6Qc+tTJFmlcdiFYfXmp&#10;0izTwgFPAqQuNVQtPVd1KqYp2B6UwsIBTvvUuw05V20FCIvc1Ii5+lKqetSKu6kTcAM09V20tOVd&#10;1AgVd1SUUVQBRRRTAKKKKACiiigAooooAKKKKACiiigAooooAKKKKACiiigAooooAKKKKACmsu6n&#10;UUAREYprLuqeo2XbU2AgZexpjr3FWKayelICqy7qaykVYZd1MZPxoKuQYHpTWQVNsHpTdh9KYERU&#10;01gKm596TAoCxXMYNMMHt+dW9h9qZsoEUjB7VGbcVfxSMgpBcz2tzjpTGhPatFoRTTFVXCyM1oMd&#10;qb5PsK0mg9qZ9n/2aLhYzmgxSeT7Vo+V9ab5H1ouFih5PtR5dXvs4o+zii4WKXlCnCH2q39nFSCH&#10;2ouFiksJNSLCfTNWxB7fnTxFRcLFNYD6U8W4q2IRTlQUrhoV1g9qlWGpQKcqZ6UguRqgFOAp4Apc&#10;CmFhFj/ClwKXn3pyL3NA7DQD0FORe5p6r2FO8v3pANVewqRV204DNPVdtAriKnrTqKkVdtMQiL3N&#10;PooqgCiiigAooooAKKKKACiiigAooooAKKKKACiiigAooooAKKKKACiiigAooooAKKKKACiiigAo&#10;oooAay7qYVIqWilYCGm+X6VMVH0phUilYCBl9eKb5fvVim+X6UhlXYPSk8v3qyyn603YPSgdyvta&#10;k596n2H2prL2NAEOBSbal2D0puw+lMY3Yfam7PapNrUnPvQKxHspMe1S8+9JgelArEeDSYqXA9KM&#10;CgLEOwelGwVNijFIdiPYPSkxUuKMCmKxHj2pdlPwPSl596AsM8s+lLtp3PvS7D6UDsNwKXn3p3l+&#10;9PoGR7WpfL96l2H2p2welIVyNV7CnKnrUiqfpThH/kUCuMVewp4j/wAinUoUmgQlOVd1OVdtOqrA&#10;IBjpS0UUwCiiigAooooAKKKKACiiigAooooAKKKKACiiigAooooAKKKKACiiigAooooAKKKKACii&#10;igAooooAKKKKACiiigAooooAbsHpSeX70+ilYCGipqhpAN8v3pNh9qfRSAiaP1FM8v3qxUmxf7o/&#10;KmBT8v3pvl+wq9sX+6Pyo2L/AHR+VA7lHyvak2ir+xf7o/KjYv8AdH5UBcoYFJsHpWhsX+6Pyo8t&#10;P7q/lQO5neX70eX71o+Wn91fyo8tP7q/lQBneX70uwelaHlp/dX8qjwPQUBcqYFL5XtV7Yv90flR&#10;sX+6PyoFco+X7CneX71c2L/dH5UbF/uj8qAuVdg9KdsPpUlFIQ3y/Wl2D0paf/y0pgMp2w+1SUU7&#10;ANCgU6iimAUUUUAFFFFABRRRQAUUUUAFFFFABRRRQAUUUUAf/9lQSwMECgAAAAAAAAAhAFbe+zwV&#10;BAAAFQQAABQAAABkcnMvbWVkaWEvaW1hZ2UyLnBuZ4lQTkcNChoKAAAADUlIRFIAAAAYAAAAGQgG&#10;AAAAKyvuXQAAAAZiS0dEAP8A/wD/oL2nkwAAAAlwSFlzAAAOxAAADsQBlSsOGwAAA7VJREFUSIml&#10;VW9MU1cUv/f13Qv11bg6p21DS8wyJgbGKjMzIVm2ZJ+WkS2bU4KKf/rYdMYNJw4Io5MQCVsGhAlx&#10;oYJ/qnHO6GJITJTol2XJvhhIlQ22IJN/7Zyg0j76+u599+7LmrXYV+g8yf1wf+f+zi/n3HPuBZxz&#10;sNTV9+PlsjuBgDsTjgAyMFWNmuceP7JmwslIACGsaUTD/1sgpqrZnHNodFhEiBCNGAqE5+ZW/PH7&#10;yHpDgRv910pbW44eNRJBCGmUEpTKp0aj5sNVB04t5CYJvFX6zkVX7trR5iPe1lQiGGMtVQaEEFTz&#10;2ae9H+0/8FXei+uGDAUAAGBL+baegpeKbjXW1x1jjCX5s7Kzo7qumxIxxpjQUFP93Qdl5b3u4ld+&#10;eSI1o/a62ndlc92hKh+l1BTHdF0XYrEYju8ZY7Cpob79at+VzUZxIOc8VUkBAADc7L/+9tDtwIZ9&#10;n1Q1Dw8PryOEIMaYwDmHbrd74MTxruoVz1hny7bv8BnFSCsQL4FHli+GgsE3cpxOKgiCMDE+Ltod&#10;jv5Gr7c6x+W6lzbAYpPY1tb2hUeWw4wxHjdd17lHliMdHR21Tz3Jk1NTebLHY4Hwv6YSBAHsrKiQ&#10;poPB5xfji3cCgQ0PHtxfM68oFiWiLJ9XFIuiKJb5+YilvGL3cQghS0VECAFKKQIAgEsXzu8auzua&#10;p8W0LEII1jQNE0Kw1WqdEUeGfy1kOjMtk6TIc6tXhyTJEl4mSRHJIoXX2GzToigSSukTAv9mJAAA&#10;QMlrr/cXb3z1Z4SRhhDWMMYxhJGGcVZMfH9L2el0Kdpttrtn/H6lpKREipeJcw66fb5IYUHBCAAA&#10;2Oz2KSP+krpIrqz84a9Q6M0cp1NnjLHJiQnR7nDc7Ors3GY2m9V0fDGdc3ZmZlWTt77D1929dWBg&#10;wA0AACaTSRdFkebn5/924Zy/Utd1U8UeudMwiFF7hcPh5fKO8r6x0dEXEnFVVbMS9+1ftzSe6T2x&#10;3yhOSlCNRrP37t55eeh24OVEfHJiPPdY2zcNiRhjDLa2NDf5T/Z8vKQ5oJSKtYeqevZ8uLd9fUHh&#10;YNKFQYGpatScjEF+8PNa7/1QyHHu9Ml9C+MlCXDO4Zd1NV2l7753fuOmTT8tPIwxSvlcQwj5wZq6&#10;huD0lPP7s/5KwzsYv/fn2nQv48PZ2ZVH6mu/NfIzxmBgcLA4EUvqIqcrd8zpyh0z6AeAMNIooSl/&#10;tHgmhUVFtwxLtJghhDXyNJ/+4gKIrHx21d+ZcP4BKH3iX/kM7vYAAAAASUVORK5CYIJQSwECLQAU&#10;AAYACAAAACEAPfyuaBQBAABHAgAAEwAAAAAAAAAAAAAAAAAAAAAAW0NvbnRlbnRfVHlwZXNdLnht&#10;bFBLAQItABQABgAIAAAAIQA4/SH/1gAAAJQBAAALAAAAAAAAAAAAAAAAAEUBAABfcmVscy8ucmVs&#10;c1BLAQItABQABgAIAAAAIQBE0CAdRQ0AAFJBAAAOAAAAAAAAAAAAAAAAAEQCAABkcnMvZTJvRG9j&#10;LnhtbFBLAQItABQABgAIAAAAIQAr2djxyAAAAKYBAAAZAAAAAAAAAAAAAAAAALUPAABkcnMvX3Jl&#10;bHMvZTJvRG9jLnhtbC5yZWxzUEsBAi0AFAAGAAgAAAAhANQdjqXcAAAABQEAAA8AAAAAAAAAAAAA&#10;AAAAtBAAAGRycy9kb3ducmV2LnhtbFBLAQItAAoAAAAAAAAAIQABKW/C8oIAAPKCAAAVAAAAAAAA&#10;AAAAAAAAAL0RAABkcnMvbWVkaWEvaW1hZ2UxLmpwZWdQSwECLQAKAAAAAAAAACEAVt77PBUEAAAV&#10;BAAAFAAAAAAAAAAAAAAAAADilAAAZHJzL21lZGlhL2ltYWdlMi5wbmdQSwUGAAAAAAcABwC/AQAA&#10;KZkAAAAA&#10;">
                <v:shape id="Picture 451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20wgAAANwAAAAPAAAAZHJzL2Rvd25yZXYueG1sRE89b8Iw&#10;EN0r8R+sQ+pWHChEKGAQICq1ZSIwMJ7iI46IzyF2Ie2vrwckxqf3PV92thY3an3lWMFwkIAgLpyu&#10;uFRwPHy8TUH4gKyxdkwKfsnDctF7mWOm3Z33dMtDKWII+wwVmBCaTEpfGLLoB64hjtzZtRZDhG0p&#10;dYv3GG5rOUqSVFqsODYYbGhjqLjkP1bB9/q0f/8ybkfN3zBdXa+4HeepUq/9bjUDEagLT/HD/akV&#10;TMZxbTwTj4Bc/AMAAP//AwBQSwECLQAUAAYACAAAACEA2+H2y+4AAACFAQAAEwAAAAAAAAAAAAAA&#10;AAAAAAAAW0NvbnRlbnRfVHlwZXNdLnhtbFBLAQItABQABgAIAAAAIQBa9CxbvwAAABUBAAALAAAA&#10;AAAAAAAAAAAAAB8BAABfcmVscy8ucmVsc1BLAQItABQABgAIAAAAIQAdgB20wgAAANwAAAAPAAAA&#10;AAAAAAAAAAAAAAcCAABkcnMvZG93bnJldi54bWxQSwUGAAAAAAMAAwC3AAAA9gIAAAAA&#10;">
                  <v:imagedata r:id="rId21" o:title=""/>
                </v:shape>
                <v:shape id="Picture 450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sVxAAAANwAAAAPAAAAZHJzL2Rvd25yZXYueG1sRI9Pa8JA&#10;FMTvBb/D8oReim5sa6vRVUpDxatW6PWZfSbB7Ns0u/n37btCweMwM79h1tvelKKl2hWWFcymEQji&#10;1OqCMwWn76/JAoTzyBpLy6RgIAfbzehhjbG2HR+oPfpMBAi7GBXk3lexlC7NyaCb2oo4eBdbG/RB&#10;1pnUNXYBbkr5HEVv0mDBYSHHij5zSq/Hxigo3HzYeXqi5Ny9/1yaUr/8Jlqpx3H/sQLhqff38H97&#10;rxXMX5dwOxOOgNz8AQAA//8DAFBLAQItABQABgAIAAAAIQDb4fbL7gAAAIUBAAATAAAAAAAAAAAA&#10;AAAAAAAAAABbQ29udGVudF9UeXBlc10ueG1sUEsBAi0AFAAGAAgAAAAhAFr0LFu/AAAAFQEAAAsA&#10;AAAAAAAAAAAAAAAAHwEAAF9yZWxzLy5yZWxzUEsBAi0AFAAGAAgAAAAhAK6x+xXEAAAA3AAAAA8A&#10;AAAAAAAAAAAAAAAABwIAAGRycy9kb3ducmV2LnhtbFBLBQYAAAAAAwADALcAAAD4AgAAAAA=&#10;">
                  <v:imagedata r:id="rId22" o:title=""/>
                </v:shape>
                <v:shape id="AutoShape 449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ykvwAAANwAAAAPAAAAZHJzL2Rvd25yZXYueG1sRE9Ni8Iw&#10;EL0v+B/CCN7W1IUWrUZRQRBv1oX1ODRjWmwmtclq/ffmIHh8vO/FqreNuFPna8cKJuMEBHHpdM1G&#10;we9p9z0F4QOyxsYxKXiSh9Vy8LXAXLsHH+leBCNiCPscFVQhtLmUvqzIoh+7ljhyF9dZDBF2RuoO&#10;HzHcNvInSTJpsebYUGFL24rKa/FvFdyOt0Nxnu2cMX/ttk/S7OA2mVKjYb+egwjUh4/47d5rBWka&#10;58cz8QjI5QsAAP//AwBQSwECLQAUAAYACAAAACEA2+H2y+4AAACFAQAAEwAAAAAAAAAAAAAAAAAA&#10;AAAAW0NvbnRlbnRfVHlwZXNdLnhtbFBLAQItABQABgAIAAAAIQBa9CxbvwAAABUBAAALAAAAAAAA&#10;AAAAAAAAAB8BAABfcmVscy8ucmVsc1BLAQItABQABgAIAAAAIQB0isykvwAAANwAAAAPAAAAAAAA&#10;AAAAAAAAAAcCAABkcnMvZG93bnJldi54bWxQSwUGAAAAAAMAAwC3AAAA8wIAAAAA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448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MRKxAAAANwAAAAPAAAAZHJzL2Rvd25yZXYueG1sRI9bawIx&#10;FITfhf6HcAq+aVbrjdUoUijogwUvIL4dNqebpZuTsEl1/fdGKPg4zMw3zGLV2lpcqQmVYwWDfgaC&#10;uHC64lLB6fjVm4EIEVlj7ZgU3CnAavnWWWCu3Y33dD3EUiQIhxwVmBh9LmUoDFkMfeeJk/fjGosx&#10;yaaUusFbgttaDrNsIi1WnBYMevo0VPwe/qwCv6Xvu5zszXk2xcvUf+xGo1NUqvverucgIrXxFf5v&#10;b7SC8XgAzzPpCMjlAwAA//8DAFBLAQItABQABgAIAAAAIQDb4fbL7gAAAIUBAAATAAAAAAAAAAAA&#10;AAAAAAAAAABbQ29udGVudF9UeXBlc10ueG1sUEsBAi0AFAAGAAgAAAAhAFr0LFu/AAAAFQEAAAsA&#10;AAAAAAAAAAAAAAAAHwEAAF9yZWxzLy5yZWxzUEsBAi0AFAAGAAgAAAAhABLwxErEAAAA3AAAAA8A&#10;AAAAAAAAAAAAAAAABwIAAGRycy9kb3ducmV2LnhtbFBLBQYAAAAAAwADALcAAAD4AgAAAAA=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A1B54A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58C206D" w14:textId="77777777" w:rsidR="002A694A" w:rsidRPr="00547A84" w:rsidRDefault="002A694A">
      <w:pPr>
        <w:pStyle w:val="a3"/>
        <w:spacing w:before="1"/>
        <w:rPr>
          <w:sz w:val="19"/>
          <w:lang w:val="uk-UA"/>
        </w:rPr>
      </w:pPr>
    </w:p>
    <w:p w14:paraId="02FB64F5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52"/>
          <w:footerReference w:type="default" r:id="rId153"/>
          <w:pgSz w:w="4820" w:h="9640"/>
          <w:pgMar w:top="640" w:right="220" w:bottom="400" w:left="220" w:header="419" w:footer="207" w:gutter="0"/>
          <w:cols w:space="720"/>
        </w:sectPr>
      </w:pPr>
    </w:p>
    <w:p w14:paraId="015CCAE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FE170E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6B4AB4B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3C1C4C7D" w14:textId="66298DE0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62A2F05C" wp14:editId="40B47642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5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54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6" name="AutoShape 442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96C7" id="Group 441" o:spid="_x0000_s1026" style="position:absolute;margin-left:73pt;margin-top:4.15pt;width:130.65pt;height:143.85pt;z-index:15778816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12PqIHAACXIwAADgAAAGRycy9lMm9Eb2MueG1s7Fpt&#10;j5tGEP5eqf8B8bGVY1gWA1Z80cW+iyKlbdS4PwBjbKNgoIDPl1b9731ml7UXh81ZyaemFynHwg7D&#10;M/PMzL755avHfW49pHWTlcXMdl84tpUWSbnOiu3M/mN5Pwptq2njYh3nZZHO7E9pY7+6+fGHl8dq&#10;mrJyV+brtLagpGimx2pm79q2mo7HTbJL93HzoqzSAp2bst7HLW7r7Xhdx0do3+dj5jiT8bGs11Vd&#10;JmnT4OlCdto3Qv9mkybtb5tNk7ZWPrOBrRV/a/F3RX/HNy/j6baOq12WdDDir0Cxj7MCHz2pWsRt&#10;bB3q7DNV+yypy6bctC+Scj8uN5ssSYUNsMZ1Lqx5U5eHStiynR631clNcO2Fn75abfLrw/vaytYz&#10;2+eubRXxHiSJ71ocD+CeY7WdQupNXX2o3tfSRjTflcnHBt3jy36630pha3X8pVxDYXxoS+Gex029&#10;JxUw3HoULHw6sZA+tlaCh+7Ej5jv21aCPjdkkzDyJU/JDmTSey6fgEx0h57queveZhPXk6+yMAio&#10;dxxP5WcF1A7azcsqS6b43zkVrc+c+nTw4a32UKd2p2R/lY59XH88VCPwX8VttsryrP0kYhkeIlDF&#10;w/ssIU/Tjc4PU/ygnz4LhiZkoJKTb8VklWDHKsr5Li626W1TIRHgNihQj+q6PO7SeN3QY/JSX4u4&#10;7SFZ5Vl1n+U50Uftzmbk0kUsDrhNxvmiTA77tGhl4tZpDvPLotllVWNb9TTdr1LEYf127YpYQTy8&#10;a1r6HEWGSKa/WXjrOBF7PZr7znzEneBudBvxYBQ4dwF3eOjO3fk/9LbLp4cmhRvifFFlHVY8/Qzt&#10;YOZ0NUbmpMht6yEWFUTGEwCJuFIQEWLkEsLa1MnvcDbk0G7rtE121NzAc91zCJ86hJvPniUOGmTZ&#10;k4njcj8SCcBYKDOAfETZw3yO1KDUYYHHevGPyKib9k1a7i1qwNUAKlwdP8DT0jQlQqCLkggXpihL&#10;dTIiJ7oL70I+4mxyBzIWi9Ht/ZyPJvdu4C+8xXy+cBUZu2y9TgtS9+1cCNeWebZW4djU29U8ryVH&#10;9+JfZ3hzFhtTTJxhKP7UVYSaoIMI6PIBfPwXCwUKoCzk70+FQlTQfop/B4WCPReKJ0ZYL3C5KBSR&#10;qAUyfcUoyzCciBHWF2PoaZR8rhL/kyqBuLisEpzK5ndXJbznKvFUlYgcVANtPq1mE26AOaOoEmjI&#10;CYKawquJwvNcAlNiVE+4TF2/p7kE1mGXVUKMF99dleDPVeKpKhE4ci4RRBEVA20yEWKbRy7XxXLk&#10;eTIhFspfveQ4VtgNa9QSG3fXLVtpL2xoH+nDLq5ShDep1TcUJiq3b7E/I4SwpSDmiZ2k2vFp9O0e&#10;oUP2kNhV61XGmdywceWejBY6jHexEzAx/dBiJznI5SqFmlqiYott3W0LbNddaVpC92afY+Pu55Hl&#10;WN5kMrHEF0WQnsUwlkmxn8bW0rGOlksfvxDCQKjpCqPAOmE+a8IK66SJRHZWh57gKVRIFk0Tw37a&#10;ICpU2JOuJTegAlWaLgOqQAnBPiMqeFvTZESF7YUzqtCAyu07PnLcIWe5ut9JZtBbbt/xZhJ13y9d&#10;ZoLW974Jmu58M7S+983QdAKW7sQErU+BgUxXZ8DIJqWVRieghYNBxnQOlswY/H0SEPlDhDKdApIZ&#10;JBTprEOjhByGpnOwZKYMYH0STNB0CszQ+gyYoekcLJkpDbw+CW44mAaeTgHJDHoNe3ZXec3TOVh6&#10;pjTw+iRM2CChnk4ByQxD6zMAr/FBQj2dg6VnSgOvT4IJmk6BERrteWppYIRGZxznssZNaYBBUFdn&#10;IJTrFBgJ5X0GjBnKdQ6W3JQG2PK/BppOgRlanwEzNJ2DJTelgd8nwZChvk5BL0Mx8p/G9ngnd6Tj&#10;afJYdOM9WhaOM+jAiGYEVdnQWdAS+rByXapdLEhRr0EYTiZhdTD0ZWGYTcIYv+TS98vSdO4kxMVe&#10;K4x5QhwUCXExl35SnAo4iaP2XgOGdYay6yxlnamoUddop+JDYFA3rhLvTPWuM5WSlLQjv67RTokj&#10;xK8zlXemIg417dL/XaDRucjlgXFtWzgwXtE7CL24pfhUTeuIQzQxj93NbJoIUse+fEiXpRBpxZkl&#10;o9QF0ABjtvzyWSQvdNGO67Og6lbXSmg8ial5s+pWVykGZOrDVwsqhEpTkpdNKkw/Yz5pRxWBWeqV&#10;s4B6WQqiOGhSqk9ddZkvo5R6OIqNdKLSoK5SE4ouvnal1Bc1SWJJ2XVil7iU6xBhFDZij+gUPxR2&#10;2iJHO66ik0TtVMsP/ch/3SHoieWi3J2O6qBRPhk8sYMxzmsWje4nYTDi99wfRYETjhw3eh1NHB7x&#10;xX3/xO5dVqTffmJHCRL5qEmUDj30PSMd8W/ISPwQoliL+KMz67uu3cZZLtvaSpsQq404dRW5iuN/&#10;uVqVC+FVuf6Ek9a6xEEoYgq/YUFjV9Z/2dYRvweZ2c2fh5jO9vO3BdbfkctpktGKG+5Tblq13rPS&#10;e+IigaqZ3doYsag5b3GHVw5VnW13+JI84y5KWnpvMnH4SvgkKuCmG2wBiJb49YewpfulCv28RL8X&#10;Uuff09z8CwAA//8DAFBLAwQUAAYACAAAACEALNHwYdg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0g3D7FeRmL9ewh58WXDNwAAAP//AwBQ&#10;SwMEFAAGAAgAAAAhAHHTvJLfAAAACQEAAA8AAABkcnMvZG93bnJldi54bWxMj0FLw0AQhe+C/2EZ&#10;wZvdpK21xmxKKeqpFGwF8TZNpklodjZkt0n67x1PepvH93jzXroabaN66nzt2EA8iUAR566ouTTw&#10;eXh7WILyAbnAxjEZuJKHVXZ7k2JSuIE/qN+HUkkI+wQNVCG0idY+r8iin7iWWNjJdRaDyK7URYeD&#10;hNtGT6NooS3WLB8qbGlTUX7eX6yB9wGH9Sx+7bfn0+b6fXjcfW1jMub+bly/gAo0hj8z/NaX6pBJ&#10;p6O7cOFVI3q+kC3BwHIGSvg8epLjaGD6LEBnqf6/IPsBAAD//wMAUEsDBAoAAAAAAAAAIQBE3efE&#10;fQMAAH0DAAAUAAAAZHJzL21lZGlhL2ltYWdlNC5wbmeJUE5HDQoaCgAAAA1JSERSAAAAGQAAABgI&#10;BgAAAA+1VsYAAAAGYktHRAD/AP8A/6C9p5MAAAAJcEhZcwAADsQAAA7EAZUrDhsAAAMdSURBVEiJ&#10;pVVrbEthGH7PtV0XDO3GTE1E4pqQBYnLD4Ka8EMicRt2UZdtJrOSGIvEfQk2Y8OIGAnJghAsEnaj&#10;UqbU5QezLNFttXWzrls3Oz3f6ff5g1hzTrszb/L+eZ/ve57zPe97vg8IIaAmj+YdLFC7hwaV4W5r&#10;Had2j2qRocQAkc7OHwafzzf8fwg/ON7NbWxomKIo4uvpGZGdvuNWW6t6SwAA3r6pm3+lpHjfuLg4&#10;5wAguEmulpbxqZvWP/5a/2WaXBMzzanlcnX761cLMs2p5UJ/vzYYk52Gbq83amfK1nt1NtuiYKy4&#10;sCA3uPbmlW2hkoCiCCEEBEHQWHZnlFU8fLA21HjW2WyLQgkQQoBV8lej0fjzC4tSrl4qyRER4kqc&#10;2NIq4IkSAR4A6LgIqt48Vjp3t/x28umi4i0arVZQ4qIIISGbGSCE2e7ov00BrNxq5CO536NS+k3s&#10;pQCelM6OWM9QVCAkSbi/1e5BCSarryuAMfk3AhiTpS98nk/d0oxwHIp2SZL0FzPq6ABNUQNwmqLA&#10;qKMDCBMOAABjTCOEOIQQj0SRlyTEIRHxDMtKbP6xI/lyVwXDsFLiqtV3Rs5Z4sIEZD1lKKAwAdrv&#10;92uOHDpwHmNMcxwvshyLeI4XOY4T9YZod1i7PnqlmSarz4Nl7DJZfV67ByUM2a4/MXUY/TlGS9Wa&#10;Hf3LtsXzkYQAYAC45hT7YiPop7OimPfhOMJOl+2ldfHI0fqOCiZ+jUsgkwEAMxRIsVq6MWsSn19w&#10;6sTR9D3ZxyN0up+KJKGO+by6avnejF03RVHklNY43trn7UjefL/b641SWqMoUFtVacrJTL8RLHD5&#10;QtF+hBD7b63+y+fpaUkbHnW0u2MGLVJT9WyFnAAhBCxZmdf7+nojg+tNzm8TUzauq2hpbpoQVqS6&#10;8mmiZXdGWfDX/slcS3Zpl8czSg5rd7eNSUva8Cj4Bh/wnvgFQWutqVl+8mxhGsuyklwPOY4XERJ5&#10;OcwQHdN29sLFpO+uFuOgGy+Xxw/nnXE1NxvV7FH9xnM8L4oKJ1EK1SJ6vcGtZKVS/AKns9ZgKnas&#10;ZAAAAABJRU5ErkJgglBLAwQKAAAAAAAAACEAK2TzaFMDAABTAwAAFAAAAGRycy9tZWRpYS9pbWFn&#10;ZTIucG5niVBORw0KGgoAAAANSUhEUgAAABEAAAAVCAYAAACg/AXsAAAABmJLR0QA/wD/AP+gvaeT&#10;AAAACXBIWXMAAA7EAAAOxAGVKw4bAAAC80lEQVQ4jZWUX0hacRTHf91bljpKLfunM6M2zTKmsa2g&#10;ps7i9hCBD2NtLwssVjCNgskeghHchwYDIYM2aNCeZAuSGmMV6SgboavAmBklq0tuJK1Zmd2Gen97&#10;Klqlth+cp/P9fTjnd77nByCEIF7gON5ttdnuxtMgIMHZIAhhXV2dVd/RYQqFQsyLNAkhAADA4/F+&#10;mM3mhzK53DU7O1t9DuJwOG77fD5+PIikpGR5yeUqk5SULCtVqpmnBsNLkiTpJwK1Wm3L4nJ3RiwW&#10;zUX9trS2DmIYNgkhBBRFJQ0NDTWzOZxdSWmpx+Fw3IIQAnBwcMB83Nb2GkFR2Nbe/ioUCjFiQY5j&#10;c3OTr1SpppNTUqI9PT3PTxIjFosmi8vdkZSWehYXF2XxIKNjY43c7OxfIrF4dX5+vuKf0n0+H0+t&#10;VtvS6PQ/RqOxMxqNIqchh4eH9Cc6XT+ColDb0vImGAxegRCCc28QiUTQ3t7eZ7TU1HB9ff1EY2Pj&#10;BwzDJl0uV3mZVOrmZGYG3g8P3zt9J6aBnE7nzesi0RqCojA7J2ebzmAcKVWqaYIgBGe1cd3q9XqL&#10;0jMyggiKQpFYvHpc/qUhn8bH63Pz8vwIisKrAoGPk5kZkJaXf1taWpImhJAkmdbZ1WVEUBQ+am5+&#10;e7+p6R2GYZMEQQgUSuUMncE4MplMOoqiki6EuN1uyQ2ZzMVis/fMZvODsyOORCIojuPdKTRapKGh&#10;4aPf788+gVAUlTQwMNDOYDLJ6pqaL+vr68J4Ppmbm6ssKi7+npefvzU+MYEh29vbXI1GM6rT6/sN&#10;BsOLzzabQigUbsTbJRaLtcvhcH7v7++ne9fWroE7CoVdWFhI2O326kS7E41Gkb6+Pj2DySQrq6oc&#10;KysrIgghAB6PRxwIBFixpnQMIQhCUFtba6WlpoZxHO8Oh8PJl/LJMYTH5/9ksdl7ZVKpe2FhQf7f&#10;PxsAAGxtbeVqtdrBr05nhVwuXzybT04EEBYUbFinplQKhWI6luYvof2s1GY7DA8AAAAASUVORK5C&#10;YIJQSwMECgAAAAAAAAAhAAEpb8LyggAA8oIAABUAAABkcnMvbWVkaWEvaW1hZ2UxLmpwZWf/2P/g&#10;ABBKRklGAAEBAQBgAGAAAP/bAEMAAwICAwICAwMDAwQDAwQFCAUFBAQFCgcHBggMCgwMCwoLCw0O&#10;EhANDhEOCwsQFhARExQVFRUMDxcYFhQYEhQVFP/bAEMBAwQEBQQFCQUFCRQNCw0UFBQUFBQUFBQU&#10;FBQUFBQUFBQUFBQUFBQUFBQUFBQUFBQUFBQUFBQUFBQUFBQUFBQUFP/AABEIAjoCE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rntX8c6Fol+tlf6nb2ty2P3ch6Z6ZPb8cVo6&#10;pqVvpNpJc3MipGik/M2M8ZwPU+1fLfijw3qGp67NeXy5u5Fa9mIfPlrk/Ljtx/KgD6OX4heGXyRr&#10;tiQDg/vwMH39Pxp48eeHGz/xO7Ljk/6QoIH59PevlDTfBd7d/wBkwLtEt/uvgGbIWJR94/8AjvJq&#10;M+Fr24tbF4yrf2veNHBmTl4VJy3024OPegD61Hjvw6SB/bdic9AJ15/Xmj/hO/DmQP7bseen+kLz&#10;+tfKV54engt9UulaMxwzCwt238vMeNo/4Hxx6Gn/APCI3dhqEsMzx7NItRNetn7mQePrtJP40AfV&#10;X/CdeHFHOvWACnB3XCjH154/Gm/8J74czt/tyw3Yzj7SuceuM/rXyjY+Br25fTLSTy/tWp5vZIt3&#10;KRLwSfx2CoH0Ka90m8v7dYme8uvsNiRIcyHdg/8As54/u0xH1sPG/htxlde04g9CLpDn6c8/hSHx&#10;x4dAz/bunYJxk3MY59OvX2618rP4QbTbjUiyo9ro0QUtu489h939V98tRB4MnFzbWd3DEv2e2OoX&#10;pdx+7ByVz79Tz6Uh2Pqv/hNPDu1ide08AcHNzGMfrx+NIfG3h0cHXNOH1uo/8a+TbTwncXa6Pbtb&#10;o8+sM10+5v8AlgvOT+SfnS2/gr+2DbSRwx51K5ZIAW+9DETk/TgfnQB9h2WrWOqqzWl3BdqpAJhk&#10;DgfUjpmtCvl34E3Fj4e8c6pfXVxZ6fplyk1lbSSTBEkeN0GOcAnPmfgDX08jrLGHRgyEZDA5BH1o&#10;AkooooAKKKKACiiigAooooAKKKKACiiigAooooAKKKKACiiigAooooAKKKKACiiigAooooAKKKKA&#10;CiiigAooooAKKKKACiiigAooooAKKKKACiiigAooooAKKKKACiiigAooooAKKKKACuR8b+No/DFs&#10;0cIWS8YZVTyFHqf6Cuk1C8Sws5rhhlUUn/61eDeKbmW/knuJSS8h3GgDiL7xld6x4/0MahcNcrJf&#10;RqUc5XBYcY9K9J8bRltLkmgt1XUdZmS1VCRkIWCtj2xur528Xzy6brFndxD95BdRyIO2Q4x/hXt3&#10;jLVY7n4l2dkVZItEspNQYA8btpQD8C+fwoAd4gvhZw+J73T7RT9lji0bSyuDuLD5h+ZX8qkvJrHS&#10;NdvpltYzp/hnSVisznjz2HzKPfai/nXmtj4rt5z4QheSZVvbqfWpAOcFS7qD6jCpXOXvi221zQre&#10;0kuZI38Ra/5TOOyI4jP/AKKc/jQB7LZWluk3g/Tbq0VIoIX1vUgTnZPgMAffzJD+VV4Ls69olrIL&#10;aMXPiTVM3J7mzWQru+nlxD868m8TfE6A2/jjXY5ZQpaPTlUHqVBYke/7xPyqC38eWOma5BAlxIf+&#10;Ed0LykTPDMyqhP6Oc+9AHruq+I1t4vGHiC2t4vOtkGmaRt53/LudR/wNl/EVIv2fSte0LTVtIRYa&#10;Dpr3ksn8MdyQFGT65eQ/hXg+meMba5t/Blk8zBbi6fVpfn4wHM3r7oKbe/ECK98M+ILyO9cS67qU&#10;dlEMnIC/u8j6s7f980XA9x0IrqOkeFLO4sjHJr97Lq+oof4FXfIjH0B2RDn2q1eyPqOn6lL9jX7b&#10;r+qppSc53WSvsL+w2iQ15S3xJt7K78V6tHet9m07T49NiHqxw3Hp8qqOPWtaLxfb6f4otbdr1ifD&#10;mhszkdGlYBM/XLOfWgD03UZ2W48SXthaJvsoYtG0ll/jLAFgPoSo/wD1U3U2g8MvrctpbIV8O6ZF&#10;b2HoZ3BLL9cIg/GvOvDXie2urTwVbG4cPM02vy9iRkyKD+cfFaOh6vbeI4tAt57l8a3q8mqPkdIo&#10;eQp9v3OP+BUAcX+0mE8KeFPCumxqIJDMZZU9JGTL5/Emqnwa+MuveEpYVtL1pbPPz2U53RMPYfwn&#10;3GPxrK/aW1lfE9/cXCtmNL5Ugyeyghjj3JI4/u+1cJ4OkeFlU9fegD9J/BfjXT/HOjpf2WUIIE1u&#10;x+aJ/Q+o9COCPxA6Wvkz4MeLpPDfiKzmZ8Wlwwt7gE8bScAn6HBz6bvWvrOgAooooAKKKKACiiig&#10;AooooAKKKKACiiigAooooAKKKKACiiigAooooAKKKKACiiigAooooAKKKKACiiigAooooAKKKKAC&#10;iiigAooooAKKKKACiiigAooooAKKKKACiiigAooooA53xxIY9BdR/Eyg/T/IryXUrbzEIxXrPjv/&#10;AJAo/wCugrza8VYk3SssKnvIwUH/AB/AUCPOtN8K2Wp/EPQV1C0jvbRZZpzBOuULJbyMmR3wwB54&#10;4FeefEP4mNoWmeONUNxE0966Wls38QUAll/76ZT+Fe0Pd6fZarbXiym4eASjy4lIDb4nQ/McYxuz&#10;wD0ryS++CnhLVYvL1OC91hd27ZeXjKrNkE8R7fT1oGfP3ij47LpWoXBE8I/s/S1tI8EYDHAOPwQi&#10;uYsPidrOp3ujRaZpd7qH9n2rSlbS0eTErL1G0Hnc7n8a+vtI+HfhPw+zHTvC+jWp7yrZI8h+rsC3&#10;c966dbiRYwiyvGo6KG4/KgD4n0rTfidqlvp8J8Ca21pNetd3Ils2jRjuyNxbHZVH4VePw/8Ai7qc&#10;OqyjwlJBcX8yo0lxdQIwiA6cv6lq+x3YKcswUDnLHGapSanZw/6y/t4z7yDj9aAPlZvhX8Xkuru5&#10;h0C1QpALa1B1O2UImBn+Pj7q/hTH+GHxatW0SEeGLd7PT4zKFS/tzmbG7djfz85J+tfU58Q6WCAd&#10;Rsxnrm5X/GlGu6a441G1PpidT/WiwHyYvhf4q2lla2Vz4Lvpo5r1p73ymjkDgEYB2sf4UUfjWfrH&#10;iL4iWJ1yfUfBuuW8+qXEcLO2nS/6ofQdMsx/CvsuO7gl+5NEx6fK4NTI7D5kJGe4NAHxM/7QVxY3&#10;urySRCzaG2XT7RJUKFM9QAcH+FB+Feg+GvjrBa3c8kMsKQaVpiWdsQB8sjcsfxCn86+jtQs7fVYh&#10;Hf21vfxY/wBXdRLKv5MDXEaz8DfAOveabjwtYwvIwdpLJWtWJHQnyyAfxFAGx8MdE0zxtYXGn61Z&#10;2uoXUXhu5upFaMPsnLBg+f4XDNw31ryrRNBeK4A2859K9j+G/hXT/ht4h1PUrGa8nW/06TTpLW6l&#10;DogZlbcpxnI29PemR+E44pS0bK4zkD7p/WgCt4ftWjsmJyDtJB9K+zNLna6061mb70kSOfxAzXy5&#10;baWILWQAYOw9B7V9OaCMaJYf9e6f+gigDSooooAKKKKACiiigAooooAKKKKACiiigAooooAKKKKA&#10;CiiigAooooAKKKKACiiigAooooAKKKKACiiigAooooAKKKKACiiigAooooAKKKKACiiigAooooAK&#10;KKKACiopJUgRnd1RFGSzEAAepNef+Jfi5ZaaWg0xPt0wGDKciMf4/h+dAHfzzx20TSSuscYGSzkA&#10;Y981xOu/FjS9L3R2gN/MOPkOEH49/wAq8n13xPqfiGfde3LSDtEOEX2A/wAmuP8AEHjLR/DK4vbx&#10;Vk/54xndIf8AgI6fjigD0TXfiTrGuBkMi2sWeI4V5H4nnNcvc3BYtNNJnuzyH+ea8Z17453MgK6V&#10;aLaKOk9wdzfgOg/WvMNa+IN3r1xtmvLrVZ+0cPzj9OKAPozVfiR4f0jcsmoCaQfwWw8w/n0FchqX&#10;xziBK6fppkH965fA/If415HZeHvE+s48m0i06I/xztub8hXQaf8ABua7wdU1S4uB/wA84j5afpTs&#10;Gppar8b9YIObu0sFxjaqjP5tmuWu/ireXrFTrN9d5/ht95H5Cu/0z4Q6Fp2CunRyP/flBOfxNdPa&#10;+F7S0AEdvFHjn5ExTCx4YNc1C/bMWmardE/30Iz+ZqZINfmHyeHbn6vIor35dIRAAFGBwAKkSwRB&#10;nHGckf56mgLHgaaX4nPI8P8AH+1cD/CnnS/Ey/8AMv8A/fNwvH6V739hVRgqOOo6/wCf61N9iHUD&#10;PIHAyKAsfP3l69Af3nhy8HvG6NUsfifUdOPz22s2f0jYj/x0mvdzZKAONoyOMcmmGwRgBgEYz0wP&#10;8/T86AseQ2Xxcu4HA/tySM9dl2v/AMWK6rTPi5etGPMS1vY+7Rkg/oTXU3fh60ulxPbRSkj+OME/&#10;561zt/8ACjw9dOWXT1t5OvmW7GNvzGPzoCxvWPxQ025wLiCW2Y45A3rn8O1dJY6zp+pAfZrqOX2z&#10;hvyrySf4V3lrzp2szAdortBMv59ay7jSfEOkHdcaULmMH/W2EmT/AN8n+hNIR78krx5AJAPGOoNd&#10;v4f+Lur6OiQ3Cx31ugCgP8rADjAYf1Br5f0L4jXUEnkpeHcP+XW8Uhx+BwfyrutM+INpc4W7jNq5&#10;6up3If8ACkB9YeHvijouv7Y2m+xXP/PO4wAT7N0P6H2rsEcMAQQQRkEd6+RYLiO6iDxOroedyHIr&#10;qPDnxA1jwwwjgnM1uOtvN8yY9vT8MUhn0rRXC+F/irpXiLZBOw0+8PHlyn5GPs3f6HBruqYBRRRQ&#10;AUUUUAFFFFABRRRQAUUUUAFFFFABRRRQAUUUUAFFFFABRRRQAUUUUAFFFFABRRRQAUUUUAFFFFAB&#10;RRRQAUUUUAFFFFABRRRQAUUVFJKkEbO7BEXJLMcAD3oAlrl/FHjvTvCyFHb7RdkErbxnJ/4Ee341&#10;yHjL4qkiSy0Y4HIe7/ooP8/y9a8p1DUYbKCa7vp/JiX5nllbH4k+vt1oA6LxL401LxPJi4kMduPu&#10;28ZIUD39T7muF8TeNdK8Jxk31z+9xlbaPBkb8Ow+uK808Z/Gx3WW30IG2h6NfSfeP+6D90e55+le&#10;RR3+oeJr1o9Nie8lY5kvJiSg98nrTEeh+LfjTqN/CywOmj2R/iV/3jfVv8K89tJtV8STn+y7OSQM&#10;ebu4yq/h3Ndp4Y+EkZdbnVHfULrriXhF+i16dp/h+G2iCxqIwB6UhnlOj/B570iXWbqS8Y8+Sp2x&#10;/kK9G0bwXZaVCEt7aOFV6KqAfrXTw2oXHBx2OMcf1qyIgoyeM+uOD6fyHagCjDpqoOFyBzgcCrAt&#10;VUnuOvsf/re9XQoXcR6nHPSgKTkAE5OB2/yP89qAK3kYOcZ5ycCn7AOeMAdhxj/P04qTAz1wO3Ga&#10;XHTHBHrz/ntQBH5fJz83PpnNKFBPUZ47cj/DpUuzjOcg8ZHXr/k803bu57E9+cmgBmzAGcge/NKF&#10;A3HA9yP8/rT+o6EAenQf/X7UzngAYOPT/P8An9WAxgF5wAScZxj/ACOtIQCOmAecHj/I/wA9qeSA&#10;oI69iB/nNBUKcZ46deB/np/nguAwrkdMZyTn/P0H4U3G4nGTz1PI/wA/59qkOCM4wPpx/wDq/PNA&#10;zzxj1H+evai4yHywMZ5zyOg//XTHiBGPvD0xwKskdScZ9utNIA9MjjrjH+P1/LpSEYmreGrDWk8u&#10;8tI7hegMign/AD9M1yl18PbmxYnSdQfy+1tdZkQ/RuoHvnHtXomAMDn0I6D/AOvUbx71PIPGMA4/&#10;z/OgDzG11q+8PXQF5FLpUmceZuzC5/3un4HFd1pHjVJiq3iAf9NY+n4jt9RV+6s4blWjlRZFI5BH&#10;X/PNcle+CWsmMmkzC3JPNrKd0TfQfwn6flTEeiRyxzRCSNg8Z5BU5rtvCHxR1TwyFgmJv7EceTIf&#10;mT/db+hyPpXz/pWu3OlXYhkVrK4PPkvykn+6ejfzruNM1+K/wj4hl7KTkH6f4daQz608OeLNO8VW&#10;nnafcByB88TDDxn3Hb69D2NblfJenaldaRdpdWcz286Hh0OP/wBY9jwa9r8CfFi21947HVCtpqH3&#10;VfP7uY+g9D7Hr2PagD0miiigAooooAKKKKACiiigAooooAKKKKACiiigAooooAKKKKACiiigAooo&#10;oAKKKKACiiigAooooAKKKKACiiigAooooAKKKzdZ1iz0CwkvbyQRxIPqWPoB3J9KAJNT1S20mze6&#10;upFhgTksT+QHqT6V4n41+IFz4mdoId0Gng/LGDhn92/w6VS8Y+MbrxVf5kzHaof3UAPCj1PqT3P4&#10;CvI/iD8TrbwnE1paFbrVmH3P4YRjq/qfb8/cA2fF3jfTfBtrvuW82d1zFaofnb3PoPf8s188eO/i&#10;Pe+IrlXvpMjJ8ixt/ug/T+p5rF1TW9R8Raw8cLvqGqTHMkrHKx+5/wAK73wV8Mo9Ndby8H2m+b70&#10;rfyX0piOW8PfD3UPEkkdxqwMVr1WzQ4H/AzXsOheFbbTIBFDCiImflRMVsWOmJbLjaFAOMCtOO3A&#10;6Z6dO5/+tz7/AI0hle3s1QAYyOnqf8/5+thYwBknjOf8/wCc1YRATj26Zyf/ANX+eKfjGcAZ55IO&#10;cY60ANWMYPGD/nv6fzxTT3HX2b/PBqQ8Z7jpznj/ACKaB9Qc9sdf859KAHNkE/TIz/n/AD+tM2hg&#10;T1GegP6UoOATwcnsOB/nimgZO4AkdBnp/L/P8wCQg5IxjvgdetRnIHzcHGOmCOev1pS27OBgA9uB&#10;SH8fYAdf8KAFBAIGOnAH+f8A61NknWEZZgvfBOc/4/hUN5di0QFSC54XPA+vX8ax8vK5LFjnjccg&#10;nPp+nsKANb7fGTtVWYjjgdf/AK38zUq3KNgZAHuMf/rrNhQlNvfOOTwPX/D8OO4q0kZAwCV4GRk8&#10;f5/HtjpQBb9CxzwDyQf/ANVNbK5wCTjqP8/jj/AUqozAcMfQEYH+c4+vP4sJAPOQB6n/AD7fn3oA&#10;eT8xI9eoH+fzqPJzzzk4z/nrSsDgZ68DHanNxx05wecf59aAGcZGfrgcUhO4cEgfXOf8/wCc0ucH&#10;sMHn25/Qf59qaMgYyTjk47f560ALkkdef0/+v6fyppOFJ6jtnvSk9s47cj/PbApMnsBknoeD/wDW&#10;9cUAJjgAAew7GmlAMgZz65/z9eKcTnOCeQRjrmk9fU84HUUAUdS0uDUbcRXEKTKegI6f5/Subn0u&#10;70QkoGu7PPf/AF0f/wAV/P612BA2kAD05P8AnNMdAwIJGDw2aAKOjeIRJAm5xLCRxIDyP8/nXQow&#10;dQyncvXI6fX865G/0Xy5muLL91KeXQ8JL9fQ1Po+sMhKYZdvDwPwR7//AF+lAHvPw7+Lb6f5em65&#10;K0lsMLFeMctHz0f1Hv1HfI6e1RyJNGrowdGwQynII7c+lfIMcizRhlOQRj6V6B8OPibL4XkXT9QL&#10;TaQThT1a3J7j1X1H4juCAfQdFQQTx3cMcsUglhkAZHU5DAj9RU9ABRRRQAUUUUAFFFFABRRRQAUU&#10;UUAFFFFABRRRQAUUUUAFFFFABRRRQAUUUUAFFFFABRRRQAUUUUAFFFQzTpbQPLKwSJAWZ2OABjrQ&#10;BV1TVLbRrGS8u5BFDEMk/wBB6k+leDeMPFlz4r1IyPmO2QkRQdQoz1Pue5q1488aSeKNQMcJKafC&#10;x8pf7/8AtH6+nYV4t8TviKnhW1NjYlW1ecZ3DnyFP8R/2vT8/SgCD4m/EyPw7G+maY4fU2XDyDkQ&#10;Z/8AZv5flXz8hv8AxTqj2dg7SSM+bi7Y5CE+/c0BL3xTqj2NnJI7u2bm6JyRnrz6mvZfBngu20Kz&#10;ihhi2gdSR8zH1NMRW8FeA7XQLYLHHlz9536sfUmu+tLJUQLwB09v8/5+j7e2CY4xxyB1Pt/SraoN&#10;pAzz19T7f5/WkMI02kHA9SKmWMpgEHjjPqTjj86QA5BwTx0Bwf8AP0p4PTjt16D/APV/nmgBo4Oe&#10;cYzwOP8APvThlePQknj/AD/n6U7uMr6ZHX/P5etR89uT1zn/ADx+VABj5j0B7Ef5+lLgYBJJGOTj&#10;gH/H/P0Z2IwMnjH+c+v4UEcgg554IGP8/wA/6ADnB6Hg5+uOn5/1P6KDlgOpx07+31/z16VHjGSM&#10;knjJ4J96CMZH5e/+fSgA4I684549/wDCk6gdQOoGev8Anjk0uCcgDGCenQ/5/wA9qaeUYqCc98e3&#10;+f8A69AGPdO1zO7hRk/KmV6f59vX85YYAM9O464+v+PGaZFGNwBweepPA/Dn/I+tXrcFE3bdoB5P&#10;Tb36d/0oAyL3xHbWllaXdv8A6dC0wjIiPPQ9vbHQjnn6nasLm3v7RJ7Z0kjIyHU8/l+Q/wA5Pn3i&#10;N0v7mC70yJ7GIzqrXsj+Wk0nPzY7Y5+fiux8FNbS6PG1nZtZqxywbks3ds9SPc9/0AOggi3YG3c+&#10;QAAcjP8AX1z0FR3qYw23GeM9cf5/X+VuNAAW5GAT8w6AdKTUIgltkDaucDPJ/wDrd/8AJoAy8HJO&#10;CQfX/PWkwM/0HGD/AE70ZBIzj6en+fzoJJxkZyM4/wA/l9aAFwSR39s8f596aOQDxz1HX/P14+tG&#10;OMZBOeT1pCQAMkHJoAMlh065JA/z+tNPIz6dCe/+eaUc4JPGcAdzQclOvJ4ye9ACE4PqemM0EAjI&#10;IIpTg/n17f59qGAHJznsc/5/z9KAG568EDtzwKRu/bIzQec5xjrxRnBHUep6Af5/pQAjKDnjpWZq&#10;GnC4Iliby7kZ2uB+h9a0ypHtjjB6j/P+fWmkcnkjAz6UAUdM1B1kKSKEuEHzxk9R7eo/ya3o3Ei5&#10;BJBrDvLES7XBKyIcqwx/kjt/hVnS70yAq67JFPzKOR9R6j/JoA9T+GXxIPhaZdO1GQto8jYDE5Ns&#10;x7j/AGSeo7dR3r39HWZA6EMjAEFTwR618gZ3DrweAeterfCD4iGylj0DUpf9Gf5bSZz9xv8AnmfY&#10;9vQ8dxQB7dRRRQAUUUUAFFFFABRRRQAUUUUAFFFFABRRRQAUUUUAFFFFABRRRQAUUUUAFFFFABRR&#10;RQAUUUUAFeQfFXxp9pmOjWUn7lCPPZTgMf7n0Heuu+Iniz/hGtI8uEg31wCsY/uju35frXz3q+rw&#10;aNp91qF7Ji3hUu7Hksew9yTx+NAGH4+8bw+DdEMmRJfTZW3hPrj7x9h/hXzHqd5f+I9Ya1hka41G&#10;6YyTTnkqD3/wrS8eeM7rxHqsl7Km6eZvKtbcdEH8IH8ye5rs/hv4HGk2omuB5l9Kd8sp559PoKYj&#10;X8C+CoNBsI4kU7jy7EfMzdya7+2tAgC42+xHIqO0tvKVRjnoOOn/ANfpV9FBz2Ge3TH+fT/9SGPW&#10;MKBxggZ57VIFHQjpwfp/j/njFRgAAjHPceg9/T+dSA4XIII5Ocdf88dcf4gDVUYAwCT+VP446kHJ&#10;x/n8P/rUccH3AGeh/wDr00tkAk89hnryf896AEI+uPp/n9O3SnA4IOMYHYYI5/8A1+v9KYccgDn1&#10;x/n65pxbJAHIzjr/AJ/z6UAAwBkdcdj/AJ/xPWmn09znv/n+vvTScAjJA9M4/wA/pRtwoA6ZxkDP&#10;T8aAFGcnpk/hn3/z9KbnBwATng/5/Sjdzn36daDkdTkgYycY/Lv/AEoAT6jg4wMf59uaUsS2TjJI&#10;5PJ/z0H/AOqkJ4bHBx2B9f8APWgkjgcc4+nv/SgCsYtkgOMehxnA/p+lTwoVJPQ7QCcdP8ew9vxx&#10;SnLknv6gYI9v8/jVqKIHOGwmCTznH/1z+HTrxQBT1HRrbWbeOG5AmjjcSBM9WHGW9vb/ACdS3tBs&#10;AKjYE27EAHHoOnHQcZ/mKI4iEY9OOSeg9/b+fp61oRA7uDhd2BgHP/1vx6Z570AEUYKgbTk88DAA&#10;9TxWdrcozHFgKVG4huo54/Hv+NX7q9isY8/K82MBQ2QQOnfp3/LArnZZHnkZ2+ZmOSexP+cdKAG8&#10;McHken5f5/xoyck9upJoPzEcEjt6U3IIOOuO59f85oAcc7tvPqM9/wDP6Zpu4gjHfgH/AD/nrQo2&#10;n2zyD/n/AD7UgAA/TgY/z+NADmX5eCQMZx/npTcjk9fp3oJyDnI6nP8Anp/n0pAfmG49/qf/ANXa&#10;gAJLY5Bx3Pb/ADxQeSPzyD0/zz+dHJC8HPXB/wA/5/CjuOg7c0ADM249c9Mjv/j6/wD6qac54x6+&#10;p/z0pQcHJz64J6/55pox068dhQAcEj2/L/6/rSNwACPoB/n/APV707uSPzP+frTTjHIOPfv/AI9e&#10;tACOCDyeM9e5/wA9ap3ELbxJHxIoODjI/H1HarnAXBHHTgYFNYE449+uf8/0oAt2VyLqLI4PQj0P&#10;+f0qZhnIP6cf5+tZKSGzm81ASv8AGuevP/6+e9bZUSxB1OeM5HQ0Ae9fCTx8fFGnf2dfzZ1W1Xlm&#10;PM0fZ/cjofwPevR6+RNI1a40LVLfULN/Kubdt6ZHDeqn2IyMf4V9QeF/Edv4p0W21O24SUYaPOTG&#10;w+8h9wc/z6GgDbooooAKKKKACiiigAooooAKKKKACiiigAooooAKKKKACiiigAooooAKKKKACiii&#10;gAqrfXsWn2ktxO4jijUsxPYCrVeV/GHxOEjTRoWwW/eTken8K/nz+FAHAeJ9el8S61cXsmQGO2JO&#10;uxR0H5c/WvnH40eORqF6+kQShbCybdK69HkHB+oXkfnXpfxI8Xf8In4aeSJh9uuP3Vv6g92/AH88&#10;V8zwWM3ijXotNTJiBEty/tn7v40Ab/w18Lya1ff21dR4T7tsrjgL6/U17nptkIkXA6c8Vl+HNHjs&#10;baGOJflQcDH6fWukjjwB8p/Hn/P0oAdGgA45yMcHkf5/rU4XB4HJyP8AP6cUicAA85BHPY/49KcA&#10;c8DHXtx9fegBAMZxxye/Gf8AP4/nS4JBPJwTjPanDgAYI468/wCfajB5Azyc5Hb/AD+P8qAFyAxI&#10;IODwc8f/AKqjA2gDBHH405sZHf078f0/pTD0IwR644/z9KAFBBI4BPCgZ/z+lGSV5OSfoR/nJ/zz&#10;Ssec8dMZzj/PpUZIUf7XfBGf/rdqADPoeM44pGO4ED1AGTkf5/ShmGD0HHAJ/wA/1/pRuyT1Izke&#10;n+fagBcgsSOeeuScf569qTOBjpjsOMUDkjryPXGf88803kJuyQMZz1oAft6ZwpzgAjr0/wA96Yeh&#10;GBgjPuaXdtzgDA9OP8j/AD6UhOBjOCefTP8A9agAYdTg+/FORtuSGA56ev8Ann/PRhGecAcdeoH+&#10;FB5ySOoPB9P6f/XFAE8V7KCSSrA9SRnGf8jp/wDWp8upXLoRvKfxAAYz/n+ntVN5EUjdxv4GT1/z&#10;6UdxwMjnOKAFzkk5Prlhn/J6f5NNHQ884wT360epzn0+v+c/5xSHIXAyOw4wc0AHGCSOOuMcUc5P&#10;XOeh5+n4/wCeKMDcDgnB4z2FGTwMce/0/wA+tACHOWIBIx2/z/nj60H6c9ee1NIHHXHoaViSQMYA&#10;9O4oACcHoAcZAJ/z+Z/xoBwME447/wCfrRkkHkepB5oZiOOD3wD/AJ/WgAAJ6DOP8/4CmngA9OO/&#10;H+f85xR1UfkPb/PFJyOSfQf59fpQApyODknnpyP/AK9BO3jcDyTj8f8AP50np6flSA/QE8ZzyP8A&#10;PvQApwOOAB2JxSfhn8eTS55HGOMUjE9QcnHbjn/P+eKAEzjvz159f6etIBnPJz+f/wCr/PrThxnB&#10;JAPXHX/P+cdKZgfd7cf5/nQAxwOh69Mf5/LPvVvRrspN5Dnhslc9vb/P9arEjBJORnoT14/WonXb&#10;lgcEHIYeoFAG5dW5hcEfdbJ4rt/g/wCMj4b8QfYLl8WGouE+bgRzdFb2B+6fwrj7WRdUs+cBxwfZ&#10;hVB13Eq2evPPSgD7JoriPhR4uPi3wvE07b9QtMQXOepP8L/8CGD9c+ldvQAUUUUAFFFFABRRRQAU&#10;UUUAFFFFABRRRQAUUUUAFFFFABRRRQAUUUUAFFFFAFHVNQi0nT7i8mOI4ULn8O1fN2ranLrGpXF5&#10;McvM5Y56D0H07V6f8ZNeaC1ttKibDTfvJcddo6D8/wCVfOnxP8R/8I34VuDG226uv9HhI7Z+8fwG&#10;fxxQB4x8WvGY1vXLu4V91nZgwQL/AHsHk/8AAm/pWx8KvCzafp/2q4A+1XR8x2Pqeg/CuC0fSz4j&#10;8UW1ngm3tcTS+7H7or6C0WzFvEgxgAcY7/4UCNK0hCBecY45GMf4VcUcAYHTBpirgYBBbgemP8+1&#10;WAMKCMgYyPT/AD/n2oGNGdo9PYf5/M0ZJ6jI7jHX/Gl24BJBA7kn0/z7/wAqXB5xjj0bp7f0+tAC&#10;E44J9v8AP6f1zmkB+YEglc4xkilXIXg4HQAcH/Pv/Kmk8gAj8B0/z1/KgAPQZGT0J6Z/wH+eKVu5&#10;4wemeeP88/1oLZ6ZPYEcY5/n9KTgjOMZGM9Rz/k0AJntx9ScZ9qd0yQCD1J7D/6/NMbJOB1xn0x1&#10;/wA/40mQTnHPXg9f88UALkDHUDOeB1/zxSA9DgjsPy/zxSY5ByQehJz/AJ/KmgDaOcDGQM9P8O1A&#10;Eg5LYzjt2x/n8/zpmcDqSf1pT6AZHb/P9KQjOMdMY4FAAMjGcHvnt/8AX/z6UZ55wR3B/wA9fy60&#10;u44BIGcYx/n8aRgc+3cmgAHy98nqSKb0HGMDsBn/APWe/wDnFKTkZJI45A7Um7cfT1AoA8B/aI+C&#10;/i74l+KdIvtDvoBZQQeS0M1wYvs77ifMHrkEdOePevc9LtpLHTbWCef7RLDCiSTOeZWVQCx+vX8a&#10;tEnB65wMDpSHHOCc/wCf8/54AFAO7HBHvSM/y56H36mkzgnH6dqBgHnIGfxoAUYAHBIHAGcf5/X9&#10;aaQRgZHp/n0pepAwCenbj/Pr/wDXpuSDgEDPHvigA6n06cf5/lRgZyQST0yP8/r/AIUEjHA4xnmj&#10;OOcAcdB/n/P40ABbORjJz3PT/PWh+VJxyM9aD/sjjsMUgYZGPrzxz/n/ADzQAMck4+n1/wA+v5U0&#10;cAZ9O45/z2pxOMjAxjoRSDggdD/n/OKAAck8ZBPb/P8AhSK5IyTnvk/5/wA8UDkqAR26Hj/P8uKa&#10;DgEYzx2H+fy+uaAHFgCMZHHII6f5/wA5pv8ACDxkjIz/AJ5/z1pRx15PXIOf/wBX+fag53HHXrg/&#10;5/zigAbO44zgDuM/hTfoDjuTxmjkcDk9T/nn8u9Byp5xnrz6/wCf5UAJ6HIyTx6D/P8AnNNPJHGT&#10;g/59vp2pc56dsD6e31pGHPTA6YH+fx7/AOIBZ0e8+w3iqc+VKdvpz2P9PpWvq9tscSgfK3BHvXNv&#10;jk4Pp6dv5V1unyf2zpGDjzMbSenzDv8AyoA0/hh4pPhbxbbM77bO9xbT5PAJPyMfo3f0Y19NrIG9&#10;q+OJIwwZGBBPHuK+kfhp4obxP4TtLmVt11EPs9wfWROC3/Ahg/jQB3NFV47jdUysG6UrgOooopgF&#10;FFFABRRRQAUUUUAFFFFABRRRQAUUUUAFFFFABRRRQAUxyI1LMcKBkk9sU+uY+Ims/wBi+FryVTiW&#10;QeUnrk8fyzQB4p4w1ptd8Q3d5klC5SMeijgf418zfGvxKt54ge3DZttOjKsAeDIfmf8AoPwr3LVN&#10;Sj0fS7u9kPy28TSHPcjoPz4r5N1cS6/qlvZsSZ7+43yE/wB3O5v6U0B3fwh8PtFpv26YZnvG8xh/&#10;snoPyr162QKnr2J9P89KxPDlgltZxIowiDj8P6V0UYIAHX0+tICVeF7Dqf8AP+TTvYZB7kjn65pR&#10;kkjPTgnGe/8APvSYJ4HAx0/z/kmgAHGD1yeCe3+f8+tHJxnPHfHT/PP4fWgnkgDk9+uKTOMYBHTP&#10;P+f8/oAAbHPAHqev+c0H5VGcAHuT0P6c/XNBOeABjHrn/P1/xpOcEAfMRnjr1oAU/ljv6f5/zimb&#10;skAj1OeuaXOORg5JwR6/59P1zSEDnPYenX/PAoAXIKnGPf8Az6dB/kGmlsfzOeaXOQOcjoMdB+VN&#10;z2yQOn+ePrQA4LnGOT2wKacjoBx3OBz/AI/59qP4jnj1J9aMBup7cDHSgAJwpIJAwRn19qHA443e&#10;oI4P/wBb/wCvRuAA3ZzzwR0pvB7Z9vX/AD60AIcsBzwR270vBHGMZyMd/wDGkzkjH55pNx6jp0z6&#10;0AKcdh75H+ef89aCSABgDjjI49M/yobgkAYHPTrTVOGBGA2etACnIPAJ46+v+eKQnAAwPY/n+f1o&#10;Axxgk0H0HNAAc9CM8nJJzg/0pOfQZ7e1LjGPr+XPp/nt6UnO3njHSgBD15GPqaDjHPTqSTRg5GBx&#10;/OjOc8igAGSeD79etJuBxyMdQM8f596XJ/D2P+fakzz0PPPB/wA8e/egAByevHqRSEHAxnGCMAdf&#10;8/lQegwMY74xikxtI4wPX/P/ANagBc5OQB7EH/PvSEnHPHr2xx+nf/PUJI4By3p1x/8AX+tNyAOO&#10;D04PT/PtQA7dnOMkdMDp/nr/AJ4pCVOcn2/z/n0oJAY46Yxjv/8ArpOQRknrzj/P+fwoAXkHnv7d&#10;KaB1GCvoAOf/ANfvRn149R6f5/z60EjuM55weP8AP0oACS3Ukjr1yD/iMUH5QCccnHIApvPHc+v+&#10;fp1pevI5B9Bx+FAB124PQYAHem84x2xgAf5//WaDkkgDHJ96GB5GCRj2A/zmgCPAAJOQOxPr/wDr&#10;/rWz4VuxHqDQNwkoOM9AR/k1kHIGcEYHb8qSKU28ySqcMjAjnAJFAHRa5a/Z7zcOFkG4H+ddj8Et&#10;e/s/xLc6W7fub+PzY8ngSJ29spn/AL5FYetRLf6OlxH1UCQH2Nc/Y6nJo2pWeoRAh7SVZgPUA/MP&#10;xGR+NAH1gklWI5qx7O9S4jSSMho3UOjDup6fmKvJJmpKNRZg1SVmJLircc1O4rFiimqwbpTqYgoo&#10;ooAKKKKACiiigAooooAKKKKACiiigAooooAK8j+NurEy2GnqegMzqPfgf1r1yvnf4j6kdT8X3zBs&#10;pGfKU9gBQB4z8aNW+xeGY7JTh72UKcf3F+Y/rtrx74eaf/avi27uv+WdmohU/wC0fvV2Pxv1YTa/&#10;FbbsxWVvuI/2m5P6AVW+DemCLQluXH7y6dpyfxpiPUNPi2omRntgn/OK0E+6DkHJwBnOarQKNoyc&#10;jH4//W/GrQBx3P4Y/wA/56UhigkrjOTjvzj+fNG4DOAQT7Dj/P8An3B1x6HJ7/h7/jRklQOdvfJ6&#10;/wCHb/JoAOW68jqM9P8AP07008gjPAHI7f5/z9BlDNk+ucH+VHPPBIx17/X2H/1qAFPXqcdgf8/W&#10;jcR06dST/wDq5P50nTvggdc8g/5/+vRtxk8DjsP85oAD0GOAB/EP85/xpuc4OeOuTx/nvQG2nIJH&#10;HY4/z9KOmckDHOBkn/PT04oACRkcDGO/PH9O9N74wM59P8/X60EYBJJ54POCT+NBIPbPGB6dP5UA&#10;BB68EHsDzQTkgE555JPXn/PIz1pG+ZsHn6/5/wA96N2cenb3oAToMdR3IPX/AOt3pSC/Qe3IpCSV&#10;yTnI5J/zz/n0pDycYJP8v89aAFJI3c575NISODycDjI/zil6dBnjOB1H+H1//XTeRyAB24H+fbig&#10;BT6duw7H/PFIxOcE5P54o3AcAlfTJozk4wcH0HSgBCwHA/Tjt/nmgDjjA984oORnkgnnkUDnJxzn&#10;jHWgBCQBjGTzkHn/AD6UEg/zyRik45PYDrTs/MDtIPTnjH/1/r2oAYOOnTPrjP8AhRn8z05yP8/X&#10;mg9c5/H/APXSksQCT36GgBD/ABE5Geg60mSq4AI/z/n16U4g+nfGSP8APvTCB1yfTk/5+tACnHXB&#10;yOncj/Cm9RxknoD3FL06H6Adv8/0pOpwABk9wB/n9T9KAFzknnjpjNAPJIPI4xmjqAPQdh/n3prd&#10;QTwR69v8PwoAB0HfPHP1/wA/WgnOATnrnPFEg4IP4knpQWLc8kjpjpQAZweM/gen+fekB7gkHpnn&#10;k/1oOAMZGOgwf8/WgYHAA6Yx3/8ArUAIG3ZPUfT/AD/n9FxnuOvrycf0/SkGDzgYI6+tDHknIBIP&#10;fP8An/8AXQAhHGDjIOenP1/nSHLAYIxg4J4xQx+XJ7c8j/ODS87gPTg+3/16AGt0AHQnn+gpjDGR&#10;17Ajv/n/AD0p5YP0OQOOuSaZkH16dOw/zx/nigDt/Cc66hopgfJ2ZjOeOD0/nXOywmGV4nHzKxUi&#10;rnga58vUZYSf9YmQOmcf/WzUniSA2+rynGBIA4/Ec/rQB6x8LdYa/wDB9krkmS1zbMSefl4B/wC+&#10;Stdzb3Wcc14n8JNTMN5qViW+8EuEHofut/Ja9Zt7gHHNIaOijkB6VKj/AI1k29x05q/HJmkPYvRz&#10;VaWTPvWaHweOKmjkoEaFFV45qmVt1O4h1FFFMAooooAKKKKACiiigAooooAKKKKAK95MtvayynpG&#10;hY/QAn+lfL17cte3k0zcmWQsTn1NfRXjm8+w+E9TlzgiIqD9eP618z3lyLazmmIwI0ZvbgZoEfM/&#10;xR1L+0dX1mdTkzT+Sn0yEH6CvVvBmnrYaTaQKPuxKp79B6V4vdodR1jS4G5M92HP4ZNfQGkwhIVH&#10;4f5/WmwNaNcADP4nj/J+lSZBHBBGc5Pc/wCfy9KjQY5A56cf5/z71IOO+D2Ocf5FIYoPGcZx0Hp/&#10;n/H8RicjkY9Rg4pG49QenP8Anik3YOc9Dnke/wDnn+XcAkzzkYJ7Y7fh/hUfGcYz6Dv/AJ/zz1K4&#10;5245x0xz/n8qaFyoGCR/OgBeTnAH4c4H+FJkjnGADwdvAoPQ8A8HPA4/woOD247c8nrQAHIOTkDo&#10;Oe3r/P8Ax60b8c47cDuf8+v60n8Z4wScnjoP6+nekz1zkj1HBNACEcDqBjjHGP8A63XmkbB3c4zz&#10;7n/P+etL97OOT0Pbmmn5gMcZ98/5/CgB30zjtxzSHhm6D2OOP8/09qCS2Scnnuf8/wD1qQ9wDj/P&#10;6/jQAvQDOSOmfT/6/WkBA9Djt2/z79aAfmHJx6nnH+eKTJKjIIGMjH+etAAxHU44Of8A6/v2/SgA&#10;cE+nIP8An/P8zbkDkj3/ACpMc55wffrQAH5cZ4xxz/n/AOsKUggEjJxyBSDIGD6ckf5/zikPOQeB&#10;nGf8/lQAZAwBx2Bz/n+tAzngjr69f/rfp9aMk55APUnPT/Ck4P0Pp2zQAA8AdSPTkUEDpgDjPTgU&#10;md3YcHt9KD3GOfyoAOh45yc80hOB6+56E/1pTnknj2wOlIc5PI5/z/gKAEPBA4GTxnvQW+RRnHYc&#10;YzSZGe/HbpSgEMQSMdPqaADOeeq9c9qD8pJ745zx2/yKTJ65JGc8dT/npRg9wB04J6/55oADwenf&#10;OO5xTRwMnjnJI7e35UY55wT19c/5Pr/SlySSBn6k9P8AD/D60AIeV6kjGRnnNKw5JOcjrkY7U084&#10;I6YyB/nvQ3HAwSf5/wD66AA5wc5z3IGAT/njFBwcc4BPOR/n0/8A10nUjnJ+oyf8/wCc0Zzx1555&#10;6j3oABjqAQDSHJA4x78j/Io9gcn8z/8AWpNwHoeefzoAdkYwQARg9O3/AOqmnJyOSDx8vfn+XWgj&#10;IIJxx+NIevHrng5FAAxJzjHBzjOeKa2MDsPY9f8AH9OtKcEkDLjI47Ugw3AOT0+tAF7w7cfZdbtW&#10;IODJtOPQ8H/P+T1Hja22tazY5IKE4/Ef1rhY3MUiSDG4MGA+leleLIhcaCk4GSrqwI54I/8Ar0CM&#10;DwXfGx8W2Zz8sySQH8tw/Va9ltLrOOa8Et7j7PfWU+cGK4Rifbdg/oTXsdjd9KGgudfb3HStGCfO&#10;Oa5q0uc45rVhn6c0ijfjkB781KGrLgnx3q9HJmpHsW45OanjkqkDu+tSo3Y0wNASev6U+qcclTJJ&#10;6UXJJqKarbqdVAFFFFABRRRQAUUUUAFFFFAHFfFu4EHgu4AODK6L+ua+avGN19m8LapKCRi2cD15&#10;45/OvoX43ShfDlshOA9wP0Br5r+I0uzwXqPoyqAc9ywoWgHgmhQfafHGkR4/1UckmP0r3uwUKg7k&#10;enavE/BMYm8e7sf6uzz+bV7hbDCcEZx1H+eDQItryMc9O/8An/CnjO48ZOccCmqSMgdff/P/AOql&#10;XI45zz26/wCFAxQe3OQcgYx/n+fvVW61Fbc9mYckDjH1/T/GnXtyLOAjozcDGfz9/SsgIXI3EkAf&#10;dBPB/wA4oAsfb5XIywAPGxR0/wA+lTpNIM7iSx68Agfl1P8Aj+NMgiLDAAwBj5fft/Lk+tWFgVM9&#10;CcYCjoeP1H6YxjNAEkczS4OOSC3A6flUp5JyTgnIJB/P/Pr70iJlcgt9Mf5x3/yafJFiNmXn2HJP&#10;5UARcBe479qGGCTkYHA9OKXATGSPwPX6frTQSAOe3U9f/rd6AFZsHGTwOufz/wD10h5zk49if8//&#10;AFqXPBGSOck4/wA/nSD5eRwc9v8AP+fwoAQgjPOR6AHmgsehJ69Pc0gxjI5Prnr/AJ4o78fnigAJ&#10;zyOTnOfWjHUnH1xSMf8A9XrQOw4HOenT3+v8qAEJA+8AMetLxwQcDGeOR/n26etICNuRn6/Wk4YD&#10;PzHqOT/n+v5UABzjI6dOvAqnLqqhgIl3k8liOAP85qHVL0tJ5IJ44J7E/wBaqrECnU5JznHOf19/&#10;pQBZS/ndgMleRnK9KsRXbgncu7HXJ/z/AJ9c1AtvuXGATjJA4wP889qtpEVcZJ9if89Oo/D8aAJU&#10;fcOeO2Dxj2oJwWfPPUZ7/wCf5U9IcElshQScAcD/AD78/wBWMrDg9SM9cH/Pb86AAqM9s85Gc44/&#10;yPxpDjBHHI9MUMQTzjaOx6f59qbznoMjkkjr/j/n8QB2QSMfKB0IH+fam4LdBj1PUUuTngZwSCeu&#10;P8O3r+FNwD6H6D3/AM//AF6AFUDhgADk9qOw4wBySOv+fzoJypJ78mmtu6YySOeP849MUAGMDIIz&#10;14/zyelKQeOMjscdP8/5NHOSQeP8/wCf88twGyDtJ6ZoAXkH5j3xnp/n+vFIoyegB/z/AJ9qAwGQ&#10;Dhcdh0qK5nFrE0rDJAxx/npQAT3SWyAyHBzgADJP+eKovqsjDKqEXPfk/l+tZ8szXDlnY8jGSOhz&#10;/n1qykILAAAdhk/5x0HvQBaS8mZSOq56Yxx/nHNWY5/MwGBB9fTv/wDWqqsPQkZO7JJ7/rzVmKHP&#10;IUdcDjpj+fb060C3JhkEE5wecHj/APX+FHYnoDj0x70LHmM87uMkD/P147dKaeWJI+nXNAwJ3rjI&#10;HHA64puCTgd+PTjH/wCunZPPfnGB/nn/AAprAdMA/XHP+P60CsRH5uOMV6fcf6X4H3EEn7OjY6dM&#10;V5g2COxHfJ/z716hoYM/gQADpbSL09CaAR51fsUs5WAyVXcAO2Oa9T02+EiqwOQRkV5fdfNbTAc5&#10;Q9O/Fdb4eu91hbNnrGv8hQxnotndcDmtm2uMgDNcdY3WQOa37S5zjmluLY6WCbGOavQTdOawrefp&#10;zWjFJnAo3K2NpH3fWpVbd9azoJeBV1H3Uh7FhW21NHJ0qsrZp6ttpAXUbP1qVW3VTRuxqdGz9aZJ&#10;PRTVbP1p1UAUUUUAFFFFABRRRQB5j8ciP7H08HvOTj14r5u+JxH/AAh1115ePHp96vpH45j/AIk+&#10;nH/ps354r5u+Ja+Z4Ruupw8Z5/3qAPIvACbvG16cci2jxn6mvabfGAG9M8Hgf5/CvGvh6u3xtfgA&#10;k/ZY8ce5r2a1JIC9gOB3oBFgHGMH8CPp/nNOJDfeOM+h/wA9uKZ1GSAR7np/jUgcPjB69geP8/0o&#10;Azr4tJMOM8cZ+h9M+x/likgjDZGcLycE+3/6vep7mPMpOOoGMrx9P896fDGRggBiRjPYH9Pbj/8A&#10;VQBC1/aWzlJr2FHXHyOwBHHoe/5dT+Mi6pY7iPt1sTntMvP05/D8ar3XhvS7+bzriyjeZgMs5zn3&#10;9/w44NOj8H6JHIGXTIyV+6ffPH+PegDYgjJycHOcZCnJ/wAPp71N5W5DucHPAAPAGOvv356/SpYY&#10;AfvAA9ckZJ/lz/n62HGyNnJOAM59cf0xkccYwPcgHPAhj1xgc47f59KM+4OT19P8f8+9JuOBnJ+p&#10;60gySQDzjoDQArcnPB453c/5/WkJ29hyOMnrQOo6kZ4xnJ/z+NJng+hGOKAFJ6gYPuBSHpgkA56f&#10;5/lSMcHJH5nH+fp6ClzxgEMeme386AEbIwATnqRnn/Pag5APRQOABx+P/wBejdnnPOc49f8AP+fc&#10;IA4zz796ADIBJ6DPTv8A59hQ7EKSRzgn/Pv+f40mR1wR25oZQ6kEYB647/55oAw0Xe4O0bs5LHt3&#10;/r/jVLxLLPZaUktvIbeUzRoGX369uf8A63etVEI2hjyRjGfx/wA4qh4qtLi60qKK2QySieMhAfxo&#10;ELHrNxprLDrFqEU9LuMEwH3Yfwnvz39KyNd1WaK61Y212/lLbwtEUckAlxk/j6itmLw/dao3n6zc&#10;mUL/AMuVv8saj39e1ZmvaDdy3mqra2LmJreERiNOOHGQPyNAzvIIyEQls5UEnHt/P8zTb1APmGSQ&#10;2MnqT+fAq3ZplE5YE+p6D/PPbmo9TwkEeMHLk8H/ADx/P0oAzh1HYe3+f8/rTe4HOeox+Hb/APV3&#10;oZgOoBPHP40nsPoeP8//AF/5ADhjjAB4654pB1xk56dfb/8AX/8AWoLEkk569eaaFIA5Jx17D+X8&#10;6ADtk59eSB/jjt6UYJ65I5J9B/n86B8oyABxgdxSE45IBA7nvQAEgcc5zwCeT/n0/OjcfoPpxj/P&#10;+fQ5AIPXqMj8TxTSwIJ3ZPqaAHNnHOTk9F6/57dqzNZfmNDkdTgH3rRJGOAT6ds/59v6VR1FSZIy&#10;AehGAcZ57/pQBQhjA5GRjOWbqP8ADtzWgFUpkkA9cZAPv+mf881BCpAHzEg+nt/n/wDVRe6FZayY&#10;jPG0jqPvgkZGefr9fSgRDot69zPqIuHQCCcqvGAB/n/PNbkCmUA4LAjt6d+v5fTFcbovhexu7jUU&#10;uYGIiuCiAORxx3/P867e0tRa2qIgOxRtUZyCB/P0/Dv2BksUJPykgqQTgcsecfgO3fpVF18t2Bwe&#10;c4AyB/n+vatgIRlfu4GW9Af69uP/AK9ZEozLJjIyemP8/nQAnRuhx0JPIzUbf3Rg/UYPSnZ+gOOw&#10;/wA5po6AHjHHP+etBImckZwQecHnNeo+EVLeCcHJ/dzDk5OOa8tJABJ4Gc8CvVfCC7PAuTjPlSnn&#10;oOT/AIUho87IzGQcncMY/pWj4buv+Jda9sRqMfhWUxGwkf3evoKPDs+2xtxnogH6U7DPQrC56c10&#10;Vlc5A5ribC55HNdFY3PPWlcDsLW46c1qW83yjmuZtLjGOa17afdigEb0MvNXoJqxoZOnNXoZMEUD&#10;NZG71IDVSKTNWAaQbE6N2NSo3Y1X3Zp6N2NAy4rbvrUiN2qsjZ+tSq26gknopqtn606qAKKKKACi&#10;iigDzX44w7vD9m+OEn5PpkV84+P4vN8JagD/AA7T+TCvp34xweb4MdiMmKZG/nXzb4ng+0eHNTh4&#10;wYGI/Dn+lAjxXwOwg8eSjH37Nf0avZIDhRnJ7k9M14t4ekNv4605wcedbyID9CD/AFr2a3OVJ7H5&#10;s9cf40DLjdiCS3bjigEtjkYx1P8An8Kap3YHQd++aAcjjA7cd+v+fw/MAHG4cY68Ej/OKlhhCKSS&#10;NoxyOB/npzzUR6HoR6Dt/n+tSxz7Oo5I6nt/h+HY/gAC0sRCFTxnAII57cdP0598d54oickqMcgc&#10;46/5/wA4qKCaB2BYgBeQH7/54/zzV5LiGLJaZQcYwG4POe3bpzwMfSgCxHGAOAFPHQZJ/wAPXnk/&#10;jiqGuXIihECglmGXJYkj8+p/Qdqbda2Amy3BK/3mzyfYev1/Ksh5GdmYklyckg5zQAnC8deOwwP/&#10;ANX+cdRSDgAZ9BnHvS55xnpwQM01m6fqf8/U9OPrQADoACAfXGMcf/rFICD0GO2COn+H+elL/F1H&#10;sRz3/wD1f5FJxjp2xjPJoAM56Dn0BzSZzyGPPTJpSTngcnp/n/DH40hPGCcgdf8AP+f0oAGyAeh+&#10;v+f8aMgnsT/L/PP+RRn1z/h/nnikJOMEkZ7Z/wA/lQADqcc/jS9AeuSfpj/Pt/jSdR1P1pOp45GO&#10;Mdf89qAImhAcHsTnAHA/xPt71YROzjYR94sMY+vP6c4pjeue/X/P5f41LFLGvBBHGM55/P8ALigC&#10;SOAqCzAEEZ5/Dp+n5c4q5Hb8BQCMZAA79/8ACmxbRzuHPOc9f888DB96meeKFTukA9B3Jzz9P/r9&#10;+wBZRC4ySFXHLAD3/T3OKxtSuRcTDZkRrwuOCf8APT6D60t3qZkGyJRHHjbwMHH9PTj9Ko8bRkE4&#10;4z0GaADPQ56c8Hnt+X1oHuAB6DqfakZjyMjHTgZ/yaAfw7de/wDn/GgAzgZ5yPwz/n3pMDsAewxz&#10;nnp/n9KAMnrxnjHH/wCqkJA5AJ57dB/kUAKSCw4AH0I4oGMjIHtjpQwBPIHXqf8AP/6qb1wADk8e&#10;wGf0oAAdvqR6YzmgnI5wf1OaD05yPTPWm5B6dD0GMZ/z/SgBSQDk9ccg1HcQeYhA4xxn/P8AP/61&#10;SH+IYzk8Y4H+f8PekDeh56YHBx/nNAFVQAQN3GNxyeB/n056Gr6p85LAg4xkjpg/z6VCflOSSec4&#10;A5PH6VZiCnPOztkDOPpnp3FAEiRLwFXaBwNx6f4noffPSrUUOMntnrjGD/nIx+tNC7cEgA9Sev8A&#10;Pv8AX8BSzXsUAABDgZAUdR+P+HPSgBbqVbeDAOGJ6HOT79fx/Ecmsc9jkAcH0qSe4e4ky5HX7oPA&#10;9sfj1/nUWc4PViep5J4/yaBXBsAnOR35zzTMcdRnrknP+TTjnB5x6HOP8/49aQ5OADjHftmgQ1s4&#10;ABxzjGetetaD/o/w6DHqbWRufcnFeRj72eACOxr2G+X7B8Oip4/0WNeffGf50DR5TckLbyEnGEJA&#10;9OKq6LNtt4wD/CBU2rts025b/pmwB6dqy9Nl2kDPTgUwO3sJ+BzXQ2FxjHNcdYXHSuhsZ+nNIZ2F&#10;lPkDmty1nzjmuSsZ+BzW7aT4A5oEdLbzYxzWjDLisG1mzitSCXgUBubEMtXomyKx4ZMVfgkpMovo&#10;2DTwecioEbctSK26kNEytuqdW7iqwbBqVW20gLNSK26q6ttqRfl6UySaiiiqAKKKKAOY+Itn9s8G&#10;aomMkRbx9QQa+armITwSRkj50K4Ix1r6v1O0GoabdW/XzomT8wa+VZlME7ofvIxBB4I5oA+dpd2n&#10;+INGmIwYrswnP+0CP5gV7RbNlB0x1II6/wCf84ryf4iWRsL3UCgx9mnWcD6MG/lmvUdIuhc2MUiE&#10;kOoP5/5NAjSGOhGT1Ofr/n/Ip2SSOeSMHHJ/z/nmmrnA9PTv/nrQ2OhJK9cEUDBsEcggAYHHP8/8&#10;5oLben4e/wDn9fxpM8Z4z7UE4ySeMdc4P/1v1/pQAHhSOMfzoLdc455wABn/AD+fFJngjGD2zQWy&#10;c9+vHWgA6kZxyc0mQQQOc/l/n/CjPBIGR9cZ/T8KQEfXuRnrQApOcnJAyTknp/h/SkOck5x6nvRj&#10;bjI57cdP8O9BxlRjpzyKADJxxngCk4PHJBHOD1/z0oJ2t0/Ek5P+eTScqOBzjPJzQApOffHQUnQA&#10;deOBigt2yAcdx/8AWpCdwwM4x1/z/nrQAHrjofr0/wA/59kI64GT1A/z1/Cn5Zj3xzzjjP8AntUZ&#10;wR3OeBkdeKAFbkg4569KC/XnP49f88c0MdpyMfQd/wDP+FNJwASe2eT/AJ/z+oA4YAyM4xnjpSAg&#10;AkcEcetByAc9OffP+f8AOKQAhgO+OAOn/wCqgABAycnjvn/OfwpT8rDPcc44/Cm8jBxjjGc9TSYC&#10;k8n155z/AJ/T0oAUMVBAOD0+n+f84pM4JwMDPXH+f1/rSrhcZOD+p/z/AJFMBOBgAccAcY/SgBTn&#10;6HOfTn/H/PFHqOeBjg9f/rf57UYx1AAwcYP+eP60hGPTbg/j/n19qABuTyMjrz/n/wCtQcHAIyfy&#10;H+f8+lG4jOMflkn/ADxRwucEAn36cf59PrQAnbjaSB26UY5wAcAcHHIoBB6ZA44HA+n500Y4PvwS&#10;M0AKPQZGMA44P+fzpu7PfjHP+fyoB6fXOB/nrQfUjJxj6/5/rQAbRk/XB9v8aUA7SORkc9hTc4BA&#10;4Oe2aDjcCAPxPFBI4YI4/HHOKbkKAcgA47f5/rRn1B/Acn/PNHTpxxk4/wA/yoGw55wD9O5/z/jS&#10;Ec8YJ7kDp/nmkPOTg8Ek+v0+lLjHBPP06e/bFAhvGMZPXkDpj/OOaXjB44z2FGOgweemRn/PYetI&#10;Txu9Rxnn/PegBcntkAHJ5600nHccnGAeen/6qU9ACeT2J5/+v/jSO2c5BAzjH+etADoYzNMkS8u7&#10;BRxxkmvX/iM4svCsUAwBJKkY5zjaM/0rzfwNYDUPFOnRYyqyh29gPm/oP8mu1+LN3iTTrUHdhWlY&#10;e5OB/I0FHlfiWXy9KkGMFyq8fX/9dZFjLjbzU/jCfZBawg4Lybzx2A4/nWbZPQI7CxmxXQWM3Tmu&#10;Q0+bgc10VlL05oGdZYzZ71vWU3TmuUspu2a3bObpSA6i1m6cita3l6VztpLwOa17aXpzQJaG7C+M&#10;VdhfGKybeXgVeiegZrRSdKsA1nW75q9E+VqSmTjpT0bsajjbtTu9MFqTo3ap1bdVZW7ipVbuKQmT&#10;q22pKhqRW3DNUhDqKKKYBXzJ4907+yfFupW+3CeaXXPoeR+hr6brxH456WYNYs78L8k8XlsfVlP+&#10;BFAHzR8S9MWTUCzAGO4hKEjpn7v+FSfDW+e88L2iuSJIVMEnOMFTtJ/St/x9Yi60lJRktA+Tx0B4&#10;P6gVxXgG4+w69qlg33Jdt3Hn/a4b9R+tMR6OrZUD6dO9PB7g/lUaHnPU9CBzn/PPFPIJxhST6D/P&#10;40hgGAYdMZxmk5I98f5/zz+NLu29Mt7Z4/z/AJ+iH1z2/L/P40AJ0J6/5/yKM9yePTuTRt4J6jrk&#10;EUEkt+HbrQAEkDIJ/A9aTuBwMHHHFG7JODn6H0pMgDB5yM+tACg4XgDA54/zz+Gf50mByM5HT2P+&#10;fSkbuDnJ465o5xgH8BQAAndkDn603qQO/wBP8/rS55xkn26D/P50mBu6Djrkf5/KgBeSeM9eT0/z&#10;/OkGCQcD6kdPf/P9KBx7ADk/5/KkwMAYwfccj/P+fYAUtjOMDA6k5IoIG7ocEfnz/j/nikBHA7Yy&#10;emOv+f8APRD1BJxx34P/ANYf59qADjjO7rgkZ/OjHH16Z4z/AJ5oz6gkDt6f5/z7mTxyRx0HQf59&#10;/SgBGPy8HvyQOv8An2/SjA5yQMn68f5z/noH7wOMHHHPSkY5zjaOeoPagBWbk8c9ATximnOOuB1y&#10;PT/P40F8Ng+mSC2M8/y/T+dJ0AyCARzyP8+tACsc88j29/8AP/16TqSPbHPI/wDr0ZHA4AwfvEd+&#10;1IeT1zz16f5/z6UABPtwBnA4JoJPGeue3IFKQVJxwOpIGP8APf0pvQkdB0xjGOP50ABIIAPpnHY0&#10;hYls9/YgZoYAZ6cHnjjP+fWjpx3x2oAQ47YJPcf5/wAOlBwMkknnGR0x/n/JoBBGDyM9OmP88UjE&#10;9ecdu4xQA7sfu5Axg00cLyBkDuKU4J5P5dv88f8A16QEZJ/AH0/+v3oEwwRx1xyQen/1zSEZOT09&#10;j1owVyQMew/z+P5UdScfpxj/AA6UBuBbrkdsjH+f50h444GBz15/z1oyAp6AdOO9J0wBgcAZA/zz&#10;QID6EY5wecUZBweAO3+f60emG4JwT0oJORzz146//roAUnkfkf8AP9abnAI546fh/Lv/APWxSkZ6&#10;DnPORz/n/wCtTSTk8YOMfT/PNAC9BnPXjGcUxs4xnn+dL14/DA5puc8/0oGegfB3TvP1e7uyMiCH&#10;YpzxuY/zwDVX4jX323xZcqCdkAWEDr93r+pNdp8NLNdC8GPqEwC+YGuW/wB0AgA/kT+NeVXd011c&#10;zXEpy8jGRifc5zQM4fxVc+fq6oDkRxgH6nn/AAqtZyYIqrc3X22/uZ8/fYkZ9O39KlgOMUAdFZSY&#10;auisZeBzXJ2j4wa6Kyl5HNAjqLKXpzW7Zy9Oa5ezkwRW7Zy+9Azp7OXpWzaSVzVnL0ratZOlK4jo&#10;LaXpWlBJwKxLeTOK1LeTijYe5qQvg1eifofWsqJu1XbdqGNGiDUgOagjOVqaM8/WkGxJH3qWPvUH&#10;epVbuKQyyjcfSnqfmqBW2tUtMkmoqPefWincCSuH+Lejf2t4PndVzJasJhxk46MPy5/Cu4qC4t0u&#10;7eWGQZSRSjD1BGMfrTA+Qry2W7tpoXPyyIV/GvHrln0PXdPviMeTKbaYf7LcfzAr3XX9Jl0LWruw&#10;lGGt5Su49COx/LBrzDx1oqzTyg8Q3Ue3I/vDr/SmB1ULbl4yeMA5qUHAJwDnPGOv+Pauc8F6k2oa&#10;PAZcfaIP3MoHUMvB/wAa6L5hnpntnoOtIBTwCDk45ye/+Pb9aTI6HBPU46UrfL04wP8AP/6qQsfT&#10;A68D/PNAA3y8k/QAZP8An9KDgHJI6YznP/6+1ISA2ckDOTil2HgkEfh/nFACE7gdxJz1B9aThuMA&#10;8YxnAP8AnikLZzkj29qXnaemB3oAM4A44703gZBA/H/P+TS4GeASfUf5/SmnOOcgdsA5oADnHTj0&#10;65/z0o243HgFu46UHocDAxnJ6f596D944yTj0z/h/wDWoAMjnGcegHWjDKTjA788c/5/zzQTwTyT&#10;6kUDIfOe/AzQAgAUZAGOg5zmlz6E4JyCf8800ghQB1x+f+f89aQEYzkHuccZGPx/WgBwbockHvxT&#10;cFugOep9/wAaT15B9cE4/wA/lQOpBIwOSAc4/wDrUAK33iSc5HJB5NI5IbJPOOOP8/5NAyR+Hb6f&#10;/q6fn0pOeg6nj8PSgBQeemB05H+fek9ACcnvj/OKG6Hkk469P88cUmAR0+XPr+v/AOqgBT1xnHU+&#10;5NIflGRxn0P+cf59KQnPI6dfXvSkENjqe3YZ/wAaAEBAGBwO46E/5/yODTcgZA47HtS5xjJwOnA/&#10;+t/nikOR157hQf8AP60ALkljzznIJ6jijJ24BwTzjmkPXPIz1/z+VHG0DnBHbjigVw3YHB9sDikB&#10;ySQcHHPagk4yT0Hb/PPbik4xjnj3/wA//roEGSO3XoP8/wD16UkBuARjpmmjhecjk/5+tKMdMAfT&#10;t/n/AD7AAepBHH+f844pGPBHJ4zjr/k/5+idOTgAkdf8/Sk64zg44A6/57UAKDgEgcY7Hn/61B5J&#10;6t2GTmkY8c9Pf/P8qaTx2x9KAHkYwRwB3pMYJGAOwwen+etIWwTjGSc9OlITnI/r1xQA4ZIPI556&#10;cUwnBHbtgdv8aGJLcAdT1FBfk9QenTNADTnHT/69W9LsH1PULayi5eeQICPU8VVGOOOe5P8An/Oa&#10;9H+DOgm91efUnQmO2G2MkceYw/oM/TIoGjqfiRdR6D4Qi0+A7TNtgQDj5FHJ/HAH414X4iuvsekT&#10;uMB2GxfYn/Ofwr0P4p62NT8Tvbo26CyXyRg/xdWP58fhXjvjO+E1zFaJ0i+dsdyen9fzoGYkIxgC&#10;rcfSqsfarSUgNOzf5a3bF+Aa520bmtuwfjFMR01pJ0rcs5Olc3ZycCtyzfpzQM6Szk6Vt2knArmr&#10;OTpW5ZydKAOhtn4FalvJ0rDtX5Fatu/SgSNiJulXYWwazIG4q7E3AoGakT4qcGqULZH0q2jblqRs&#10;mHSnx96jB4p6/foKLCfdFSp90VXT7wqePvSJY6iiigRNRRRVgeK/HPw75N7a6zGvySr5MpHZgPlP&#10;4jI/CvFfEGn/ANoaa4A/eR/Ov5dK+uPFnh+PxN4fvNPbAMi/u2P8Lj7p/PH4V8u3MUlpO8Eq7JYm&#10;Kuh7EcY/OgDy/RLgaT4h2scW1/gcjgSr/iv8q7sEKM9O/PGP8/59K5XxToh3SJF8u8iaCT+446fr&#10;Wt4e1UanpiSn5XGRKD1RxwRigRre5wT6gcf/AFv8/g0kexpR83ABz2GeaRj14H5n/P49/agYE7sA&#10;YyR0/wA//X6UgYEDIPqSeM/5/wA+xnk5HvjOf8/hSE8nnkeh9P5dv6UAKCcjqSOeDgn/AD+NJzhS&#10;c8DgkY/z/WlJyc9gewycf40nbpgnqehoABz2A6ZOOf8A63rSE9M4BI6GgN/9Yen+ApBnOAT646f/&#10;AKqAF75I5POcf5P8v50hOAc8Z9aD3wMHH9f5UhwrdyMdu/8A9egBcjJ549cdf8/590OMnpjj04/+&#10;tQCfcnr9P8PSk9Dk44PB4/znNAAWAI4BPHGM/wCR/X6UuD1yTjueg/zx+VNHzcnngH2//V7mgnPI&#10;HsMj07//AF6ADPXAPoBxx/8AX6UHIHQg8kf5/P8A+vSHIxycdTnp1oODjgc98Ej/AOvQAjEAY4br&#10;znr7/wCetBJzg9Senf8Az+dOz6Nzjv8A5/zx600557ZHQ5yf880AIc8nJHOTjHv/AJ/OgHOT1Ocn&#10;jj/P5cUHHUkkd6TPynOPTrxQAuOSeeB1HPam9RgDjtjv/n+tBwM5AXPOT1FByM5H1Pf/AD/WgQpI&#10;XBz7gA89KT5unKHpj8aOckHA9ec4/wA/59KYMYyAQO+O/wDhQDHYI7Ee/wDn+VJjjJGexODxRgAe&#10;gx1AzmmnJABJ+uOaBWH5OcDtz14z/n/J4pOCOnyj/P8Aj/nNAycY4GM4oHBwRxjo1A9xCTkAnt39&#10;aUZOcHA6+4/zzQvGcHjqff8AwpuMAcY/z+lAgzleD9CT+lGSWHr0pAMdDkeoxgf40AZwMD3JGaAD&#10;gAADkDI4/wA+1A+6Tke4HOKZwfY9yaOTg5HUH1x/nmgBxJyeSMn86QnHOec9M8ihT8vIOT3z+dNz&#10;gAdcHI9KBh0GByT+lLu9+B3zxTSeO4+nenY6DPTuaAQRo0jCNRuY8BRzyf5/59a+gLOJPhx8PzJI&#10;Atwke5gf4pn6D3xwPoDXnnwi8KHWdf8At8ybrSyIbnOHk/hH8z+XStT4yeJRf6rFpELb4rM7piDw&#10;ZT/gP1JoGec3d2AstxK3Iy7uep7k/WvMrm7a/vJLluGlbdj27f0rqfGmp+RaLZKRvnOWx1CD/Hp+&#10;Brko+hoAsp1qzH0qsvWrSdKQFq2OGrWtGwcVkQ9K07dsMtMTOjs35rbs3rnrR+RW1avyKBnR2r1t&#10;Wb9K52zfpW1aP0pAdDbP0rWtm4FYVq/ArXtWpks2IG4rRgPP1rKt25FaER6UkUzRhfp71ehPFZsD&#10;c1eiODQx9C1H1FP71EDUrdaQIen3RU4Peq8fep0+6KQ2TUVHk+pooJLVFFFWAV4R8a/Ch07Vo9Zg&#10;T9xdnbLgcCUf4j9QfWvd6yfEehQeJdGudNuBiOZcBv7rDoR9Dg0AfIurWX220ZBjzF+ZD0/z6Vxt&#10;pL/Yuq+aSVtbshZRnASTore2en5V6Rq+lT6LqdzY3S7Z4HKNx19x7Hg/jXK69pUU6MWUGKXhx6H/&#10;ADzTA0Q2QT3Pf0/z70gADZ4wPTisbQr2QK1lcNm5g6FsYkTs31+nPWtg/QY7gZ4pAKcnBHXOck5/&#10;z6UA5xgk9/w9On1oK4GcY3evf/GmhuMHkYx0H+f60ALzwSCeMDPekI+ViQDxjpmk4IJ289zjg/5/&#10;KgcMDnkc8D/OKAFPXsR2B/lTQDtA5xjjJ/8A10c98EY79/8A63ag4ByevpyDQAhwVIA544A6/wCN&#10;HT5f4SOg4z/nn/PUbpgfQAH/AD+lDH+eBn/P+RQAE4689yOoH+H6UnOQc4Pc9v8APajI5598dOaT&#10;kZOOcZPGM0AKMZBOB+WcUmeM5Jx79Pf+VA4OOg6ZABJ5pAckHOeeCev/ANb6/wD66AFBHY+3+f06&#10;UmeQBxngZOTj/CjPZucfj/8AqpBjjbgKeB7/AONABnPbIzz2/D2o6LkY6c+tNA3AEdSMAUoII447&#10;g55FAC4BIAIz0PIwB/n+XakBJxnOeoJ6+v8An0qIXS7hiQdQAMnpSiVW+ZWBPUEHOf8AHt+lArj+&#10;mOOQPukZpvfOMn1x1/zxTjn0wB0z3pOwA6EdT/n8eKADHQEgHOQSc/5//VSfUZ78/wCf880jE5PX&#10;J6jOMUc564J9sD/PX/OaBATuzzke5/zxQSOcAEd8ZxRnKjqRjA44/wA/40hyWPc5oAUj6nn86OG4&#10;6546/wCeP503IAHI5HA/yPrTSOcnOeucZ/z+lAEg+Y85Y56EdP8AD1/wzSE5IBOR6dBioyA2RkY9&#10;Oo/z/nvQoB4GOmSQOtADz1IxwR0Az/kdKYT9D9PalJBOevoPU0AjAPAJ6A4/z+NAxvBxzx/n/P8A&#10;nhTIDgA5H16f5/pSZPY845J7cUpbB7AZ7igQmScc4GeQe9KCFPJJPfHH+fpTTxjr6Djmk25HTP1F&#10;AARk8gH61PY2Uup3MVtAjSzSsERR1JJqueT1PvzXtPwY8Ci3j/4SC+RQ7Ai2V8DauPmk9j1A9OT6&#10;UDR0cn2b4V+BQFw1wo2rwP3s57+4H9K8Bvb0kTXV1IWY5eR2Ocnqf611/wAS/GP/AAletlYGP9n2&#10;uY4B03nu/wCJ/QV5D411fldPiPX5pj39h/X8qBnP3+oNql9Lctn5j8oznCjoKE+9UCCp060gLEdW&#10;lqrHVpaALMP3RWhEcEfWqEX3fxq9F0FMDbsm+7zW3at0rn7JuPyrbtG4FAjftW4ras26Vg2jdK2b&#10;NqBm/aN0rYtmrDtG6VsWrcikhGvbHHFacJ4rJtz0rSgPAo2BamjGeRV6E9KzojxV23PFDKRfHWnj&#10;tUSfdqROlIaJE+8Kmj71Cv36mTrSB7D6KKKCS3RRRVgFFFFAHlfxn8EDVLAa3Zxg3VquJkVeZIvX&#10;3K8n6Z9K8KZRIhR/unjFfY7KHUgjIPBBr5w+KfgU+EdV+120ZGk3TZjwMiJ+pjP6ke2fTkA8j1PT&#10;pIZhLBj7RCcoc8MO6n6/pWhY3aX9qsijbj7ynqreh/WtGWETJjoRyCOorCuLeSxna4iXrxPGOpHq&#10;Pf8Az2oA0ucjrnpwD/n/AD3pcnJ6Y6kE5xTUkFxEGVgQwzkdKVsZODx0x3+ntQAm49eOn40Fgckc&#10;EDqOgpQ3BPPJzgd6bn5gMDg8nOQTQA7g5HAx6AcU0MSOu4nsDnJ/CkUggc7umOMf5/SgnBII55wO&#10;4/z1/wAmgABweBgHgcDn/IoJwBnHAwcnAFG3HT+7zwQB/n/PunHPUgAYx1oACfXJ+hOD/hTV5xxz&#10;zgAZ7dfpTs5JOeOTkc45/wA/40gIIHBx78j/AOufzoARxweDu9P89P8AP4BzgZ6nvn3/AM80A5GM&#10;D884/wAT0NGemPpnNAAAcj07eg/x7UHJYkZOOCw5P/1vw/XFICNx6YznJ4//AF/y/Wg4zjPT9P8A&#10;PTtQBXursWg+YjJ4UZ/zmseWV7g5diFHRQOB+Hfv15P5UtxIbqYseFJ6g/w8+31+uTUscCnJxwOp&#10;7/5/P3oAYse7jgL05HYf59qtRoVbK+vQAj/P4/pTpGtrUqsz7SzbRzjcfQev+ferSQMeSpXuQCef&#10;8OuO9AgVjwGIyR24/wD1/r/jJzjGTnPQf5+nWnxqRhgg29Djvxx9etJdQmMg/MM8nIoGxmT0BI54&#10;xxikJ25HQ+45H+FBI5Gcj0zwf89aaOcYP5GgkcCcHH5jk0HAPHAHYDFMP5ke/SlySBxwTwD/AJ/T&#10;gUAGR0JA4xg+n9KUkHB7Z6cZ/rSHkkc46cU3v3Hc/wCf8/4gxwOehH4jNNAO7kD6UE/49aaDk9e3&#10;AFAh55PXPqR/npSE8kdPrTcH+lKT754wOaBjgfTkg9AajBOOmMDr3P8Aj/n1o5zg846Dpigc57Z4&#10;A60CBu4PH9f8+1BABI5J7Ejk/wCelAbDfL17ACtvwj4Tu/F2rR2FmgGeZJTnbGg6sf8ADuelA1qb&#10;Hw18CP4v1fdMhXTbchp3HG7nhM+p/Qc16H8WvGi6PYnw9pzqk0iAXBTA8qLHCe2f0H1rZ8Qavp3w&#10;n8Jw2diqm6cFbeNsbnfvI3tnn8gK+ftS1Bpnnvr2Uu7kySTOe/c0DM3W9WXRtPec43HhF7s2On0r&#10;zYyPcSvLKxZ3bJJ6k1Z13WX1vUDKciBfliU9h6/jVUdRQBKlTp1qFOlTpSAsJVpelVoqtKOlMCzF&#10;/Wrq9BVSEfdq4vagRp2fArbtDxWHZ/draszwKARt2h6VtWp4FYdoelbVr2oGblo3Sti2PSsS0PSt&#10;i2PSpEbNuelaVueBWVbHAFaducflTBGhF2q7btzVGD71XbfqKCkXovu1NH1FQw96mTtUh1H96lT+&#10;Gou9PT7ooK6E9FFFBBboooqwCiiigArK1zQ7TxFpc9jexiS3mXaw6Y9CD2IIyDWrRQB8n+LfC954&#10;O1t7C5BkQ5aCfHE0fYj0PYjsfqDWFLGJB6MOQc4r6o8ZeDrLxno72NwDG4O+GdR80T+o9fcd6+aN&#10;d0S+8MarNp1/GI7iLkMM7ZF7Op7g/wD1j0oA5qWBtOdpIxuhY5dcfc/2h/Mj8u9WlfcowSwOSOeo&#10;/wA/WrqkdDxx1qjPZG0JeIExE5KADIPqPX6UAI3QcZ75x/n8/wD9RQ/dwODgdOn+f884pQ25FKkE&#10;cYOen+f84pM45GRg9/8A6/TtQAHA5GOOcen+ePX9aOBgAYH04/8ArmkI3Zx29eRQzFjjBx/P1PtQ&#10;AhyB0BHT15/zz60m0HJ6jnkjn/Pv/kG4EAkg5Pc8H/P4fSgjpxxjOSM5oAGPGSQeeM8/if8AOfSj&#10;JyQeP1z7f/r9aMnHH+Gf8mjOBgYIHI54/wDrD+dACE4wSePr/n9KDntnp7+lGTjGMj15x+NNI9s+&#10;+On+fzoEOJOMdB71HPkRvgg5B6duv+e9LuAPt1JPH+f50HDAjkA9dxxn/P6UCMaFAzZPKAgksOB6&#10;f59fWpr55bfTLuVSWZY2KDHGfy57nn2qZYMOPlBxwCen+ep/D61ZRQy7cBgeoIx9fr3/AEoGYUek&#10;z3VhoRiYzCFlnd2OOOpxnr+lW7CZk8S38G9mjMcc+Cf9U3oPwxUaeHbqzUrYai9tbNkiFohJt+h/&#10;E1raJokWkIwBaSRzvkuJBlnb+g6cf/WoGaUSF1ABwSep7d/wPUd+tRX0axwxkLjnGO/r/hV5I2wB&#10;j5mPXP6+/fj2qjqr48uMEgqM89v8/j7UAUBxgkZHX/P8qXoOSenU0hPJ5/WjOMgEAdMjr/n8qCRF&#10;BUfzH60pxz6HjigjJyAPc5/z9KTvkjA6cCgAyMgYA9fb/PT/ADwE+oz7HoaMjjJPTrSY3YAGM8cm&#10;gB/POevQ57UwjcP0zmjPBwOOlOJycnJHr1/z6UAM5JyOp59P/wBVAY5yDxjqP8/jS4wevTuP880n&#10;B7+2fT/E9eaAFJH4fz/z7UmcMT1/Cgk5zkj1JH+f/wBXpWx4Y8KX/ivUls7CLcxGXkIwqL3JPoPT&#10;rQMi8P8Ah+98R6nFY2MZlkc9T91F7sT2A619AQw6L8IPChZm82VuCej3UmOnsB+g560kFtofwh8N&#10;GR23yuMFgP3t1J1wPQD8scnmvEfFPim98X6o97euMfdjiUnbEvZVH9e5oGReINfvPE2rTX99Jvlk&#10;PToqD+6o7AV5X4u8Sf2lKbK2bNpGfmYf8tGH9P8A9dWfGHizO/TrJ8jpNMD/AOOj/GuQQYoAnjGK&#10;setQLUy0gJY6sRCoUqxEKOoFiPrVlRyKrxCrUIy1AFuEc1aQciq0A+arcC5P6UxGha9K2LP7orKt&#10;hWtaDpQBr2lbdp0FYtp0FbVn90UijYs/vCtm27VjWf3hWzbdqQjWtegrTt/vCsy16CtKDqPpTYka&#10;MH3xVyHqtU4PvirkPVaY+pei6mpk61DF1NTJ1qR9STvT0+6KjHQVKOlIroP8z2optFArGhRRRVkh&#10;RRRQAUUUUAFcl458B2HjjS/IuP3VzH81vdKPmjbvx3HqD19sAjraKAPkDXdFvvDeqS6dqMPlToMg&#10;5ysi9mQ9wfzB4ODVaOTBw3Ix+Ir6i8Z+C9P8a6WbS/TaR80U6cSQt6qT+oPBHWvm7xX4T1HwVqIt&#10;NRRSHJ8m5jH7qYe3ow7qeR2z1oAy7jTi4MsGATkleAGP9D/n3qg3GBgqQcYOQQfStGC5aI8DIPY/&#10;54q29tBqSbhkOP4gOR/iKAME5x1GSMEkYAobnkcLnp7fp/nvVq7spLZyX+6cBXHT/wCtVX3465Io&#10;AQO3J7/UDFBzyBwM9zSnhQCDz3Jxn3//AF/pTTgjI5OMcc/5P0oADk4/LJ6en4f1pOM5zwB1HH+f&#10;qPzpcHIAGffH+f8APPekyQMjIOeDnr/jQIB8y9M8EjjgUADkDnB/OkIXkHBAOCevf/PrR97PGOeg&#10;H+fagYmfmz1x/nP86QZyD0zgH6f07UvQcgHjOKQkIMZx6A9/8/h+tBICNWYMw69e2e/5e1Txps4J&#10;GSScgE9D/wDX/OoCcZY4+nUmpEnaLIJ/A9Dj/JoKuXUiAxkEADOCBkd/w7fpVhIxuUDAY+2O/wD+&#10;vr+tUIr9UAzHk5ycnj8v8fag6w5Q7VAJO7cx3Z/x780AaMs8VlCW3FiVxkHr/kf5NYMjtKxck55z&#10;2x/h2FOkkaRssSxAxknp/h+lRnBYDAwOgxnH+fx/wBCHjjkAc88/5/WndR259abg544P+fypxO3J&#10;xj6igBpHQnOfTrQSCecjjgikzhdwHGOxo49RwOST/n/P1oELk8c8+3Wmjrjrzjr1oyC2MAgce1O6&#10;e/HqCKAE5zj+YpeM9zjvj/OKaBtOPTrg8UAZJ46dSaBiAYxwenTp/k+9LtLY5GehxUsFtJPIkUaF&#10;5GIAVRnJ9Pf6V6z4G+DDytFea6pjT7wsgfmP++ew9hz9KAscf4G+HV/4ynDKGtrBSPMuWXj6L6n9&#10;B3x39j1DV9B+EmgLawxrJcuNyWwb97M2Pvuew+v4Csvxl8VLHwtCdL0NIZ7qNdm+MDyIOMYAHDEe&#10;3GepPSvE9S1Oa/uZ72+naaV/mkmkbkn1z/nFAy/4j8TX/inU3vtQmMkhGFUcLGvZVHYfqe9eZeLv&#10;GWA9hpz5PSW4X+S/41S8U+NW1DdaaexW3PDz95Pp6CuVjGMAUMErkiCp17VElTp1pDJU61KlRLUy&#10;DpQInjqwi9KgSrMQzQBZiHAqzCKgQcVbiXpTAtQD5at269KroOKvWqcigRehXpWnbLVCBMsK1Lde&#10;BQBpWg6VtWorJtR0rYtR0oGa1oOlbFt2rKtB0rXth0qRGpa9BWlD/Ss62GQK07cd6bBF+D74q5D1&#10;WqcH3qvQfeH0pj6lyLqamTrUUPepl61A+o9utSDpUfenp90Uyug6inYH900UhXL1FFFWSFFFFABR&#10;RRQAUUUUANfpWJrui2OvafLZalbpdW0gw0cg6/T0PfIwQeQa3apzL+VIZ82+PPhZqHhEyXlnv1HR&#10;hyZAN01uP+mg7r/tD8R3rjoZzxJHJweQyng/419ctleRwRXlPjn4QWuqNJf6IY9Nvjktb4It5j6k&#10;D7hP95evp3prUR5hb6mko2TqFJGN2PlP19Kbd6AsqhoCBk5CE/L/APW//XWdqNjd6LfCx1C1ewu+&#10;0T4w49Ubow+n41La6hLYt8rZX+6eQff2/CgCjcWsts5WRSh6+gP+eKgYDoCD26Y/z24rrrfVLPUE&#10;8udRGx4Kycqfx7VDeeFUkDPbPtPXa3Q/jQByzKCTjjuf8/rQOD6nHPOMf41dvNKuLI/vY225wGHI&#10;+n+fyqkAQc5IB4ye9ACZwVzgen5UnUcnI9zjJ/zn2pSMc4Oc+n+ef8/RCBg9gDgnH+c+lAriZAPI&#10;z79+v86QZVQDxjjBOM/55/8Ar0vscgdh6f5/WkxjqOQO3FAg3ccnOTz2poOCOePfgH/PNJtxkZzj&#10;8KceuPQ/TP8An1oAXII4HJ9Op/zzSEnjk4PPJ9KZgE+voM07uAAevpj/AD64oAGJ78H0NMbrwcY9&#10;+n+enFPIBPt6Z6CkOcnjLdcdcUAIy5B9vUf0ppPbOB/n/Pp+VHXn8M4yf/rUu7J6jHUAf5+lACfe&#10;bOOSckkdf8/5xSD0PX1pwyTzz6c9KXbkcD3Izn/P+elADe2On4U08nHGSfXP+fpU8ds80gREZnY8&#10;KBkkn+vtXZ+H/hPrOrkNPENPgIHzz8MR7KOT+OBQM4cDOMHHHPAGK7Lwn8L9X8ShJTGLO0bBNxOv&#10;Xn+Ed/0HvXpemeB/DPge1W9v3jeRefPuyMZ64VfX8zWJ4m+NOA0GgwFT0+13CjI/3V/qaB7HUWej&#10;eGvhbYC5uJAtwRxNLhppeP4B2/l6mvO/GnxY1DxGHtLDdp2nkYKqw82Uf7RHb2H4k1xeo6nc6ncv&#10;d31w9xK3JklYk/n2+nQVw+ueP4LXdFp4FzOOPOI/dr9P71FgOh1bWLTRIPOuXCj+FByzfQV5t4h8&#10;U3XiFyhzb2mcrAD1/wB71rNu7qe/nM1zM08x/iY5/L/CoqGwSEIxTkpKei0hkw61Ig70xRUqDtQI&#10;kQcD3qwgpiipo1oAliXFWoV5zUKL0q3EuAKAJY16VdhX5qrwrxV2FcLTAniGSK0bZMCqkCZOa04U&#10;6CgRZtkzitOBOnFVbdOlaNtHnFAy9apjFbFqvIrNtU5Fa9ovSkBqWi9K17cdKzbVOla1svIoEzQt&#10;xnFaVuOKo261owDpSY0W4hVyAciqsQ4q7bjimxotxfdqaPqKiTpUy9aQDu9S1F3qVP4aRXQloooo&#10;ILdFFFWAUUUUAFFFFABRRRQAVXmXtVioplyKTAz3Xmq06blNXZlxVdxSKOX8Q6DY6/aNZ6jax3cJ&#10;Odkgzg+oPY/Qgj1ryHxN8Jr3T2aXRZzfW3X7LcviVfZX6N/wLB9zXu91HnNZVzDnPFNCZ8yvK0Nw&#10;1tNFJbXi5zbXKmNx/wAB/qPzq7a6rc2OPLlITONjcqf8P0r2XxF4bstdg8q+to7lB0DjJX6HqPww&#10;a811j4b3NnufSb7zEHItb0lsD2kHP/fQP1pki2fiqGQbbmEx5GCVG5T+HarZ0fStXBeIIW7mFsN+&#10;VcNfefpBxqNrLYAcbnXdEfo44/PmnQ3AKrJE4I/hdG/woGdLdeBZBk286P8A7LrtNZF14b1K2zvt&#10;mYYHzIMj9P8A61WbTxRqNscCfzUxjEgyPzrYtPHgBAuLXJ/vRN/Q0AcW0DJkMMHuCMYz/kf5FNIJ&#10;PcjoTj/OK9Ij8T6JfDE5CHPInhz/AI1Iml+G9SOU+yk542S7Tn6ZoA8yAzjgnnJ9P8/5xSHPqc9K&#10;9QbwDpFwP3ZkXjjZICB+lQv8MrJh8k84zyMqD+FArHmhB6Y4PYetG05OMZPAGOv+ffFekn4Vwt0v&#10;pB/2zB5/OpE+FFsSAb2Zh3AjA/rQB5iBnJPI9Bxmm8gnP5161F8KdOAIknuXx1PAH8qtr4D8OWeP&#10;O24A6zXAAH4cUAeO+WegBP1FWrTSrzUGCwW8s2cgBFJ/lXrgufBujn71gGU8AKZT/Xmo7n4p6NZL&#10;ttYJ7gKOiII1+nNAzi9N+F+uagVaSBbVODmdgp/Lr+lddpHwbtICH1C7e5xyViXYv5nn+VY2ofGD&#10;UZsi0tILUdmbMjdPf/A1y+peKdW1kEXV/NIh/wCWe7av5DFAHrP9seEfBKlYTAJ1H3LZfNlJ9Cec&#10;fmK5bW/jLfTgppVqtmnaWXDv+A6D9a8tvdTtdNUtdXEVuMdGPP8An6Vzeo/EG3j3LYW7XDdPOm+R&#10;B9B1NAHcajqVzqs7T3tzJcyd3lYnH+H04rk9Y8c2GnExwH7dOOMQnCj6t/hmuK1TXNQ1gkXNyTH/&#10;AM8Y/lQfh/jVAKB0AAouBd1fxFf64SLibbBnIgj4Qf8AxX41mbam20myi4WItlLtFS7aXApXAjwa&#10;cgp1SImaABB3qdEpqL+VTolADkWrKLTI1qzFHnFAD4kyatxr0qONcCrcUXT1pgTQx/lVuNckCo40&#10;wBxzVyCLOOKBFm3jx+FaMEfeoIYs4FaNvHigCxAnQVo28fSq9vF04rSt4unFAy3bx8ZxWrap0qnb&#10;x9K1LWPpSuDNC2TAFatstULZOlatunAoJZdt04FaEQ4qpbpyKvxL0oLZZjHIq9COlVIlzV6EdPah&#10;gix/CaevSmLUg6UgQ5PvVKn3hUcfepY+9IbH0UUUEluiiirAKKKKACiiigAooooAKa/SnUUAUZl7&#10;VXZcfhVyRc/jVWQc/WoGVZkyKzLiLBIrYdePrVG5j4poDBuoN3asW8ts54rpriPGay7uDOeKewtz&#10;jr60znjrxXDat4L06aR5Ug+ySnrJav5R/IcV6jeWvtWDe2nXimJHld3oGo2hb7PeRXK4+7dR4b/v&#10;pf8A4ms57u7tTi502X/et2WVf6N+lej3tnnOBWHeWWc8UxnIf8JBYCTZJcfZ29J1ZOfxAq5b3cF0&#10;v7meOYDk7XBz71YvLHPbj0rm7zQbdyS1pET67ADSEdIjSRn5WZD6KcVMmqXcOSt1MvPGJCP61wT6&#10;WIM+S00PtHM6/wBahf7WnC6heL7Cc/1oA9IXXtTXpfXI9xIeKadb1Fsg310c/wDTVua84NxfjGNR&#10;vPxkH+FQtc3/AP0Ebw/9tB/hQB6Q9/cycNPM+fWQn+tVmyclj+JNecyS3bZ3Xt431uG/oRVSS1Vz&#10;mQNKT3kct/M0AeiT6vYWuTLdwQ4PIMi1mzeM9LiHySyXB6YgjJ/XgVxYtlT7kYT6LSNFQM6G78fS&#10;MT9lscA953/ov+NY174k1a9zvujAp/htxs/Xk/rVUxU3yx6CgCqYhuLtlmPVm5Y/jSbKt7frTSho&#10;Aq7KNpqzsNN8oehpDINntRs9qn8oeho8segoAg2mjbU/lD0NO2GgCvtp6R+1TBDT0jpiGontViOO&#10;ljjqxHFnoKQCRx1bii6UkceOoqzFF7UwHRR9DjmrsMWKSGHHarMUZYigQsEWcEitOCPCio7eDGOK&#10;0IIuhxQBJBDjFaMEecZFRQRdK0YIenFAyWCLpxWnBH04qG3i6ccVo28WcUAT28XT3rVtounBqtbx&#10;dK07ePpS3AtWqcitO3TpVS3jxitKCPAFMSLUCcVdiFQRLwKuRpyKQyeAcir0IzVeJMfjVpF2rSY+&#10;g9OtPHQU1OlP70DQ9Puipk+6KjVegqZPvCkJi7D7UU+igRNRRRVgFFFFABRRRQAUUUUAFFFFAEMg&#10;61VkXsKuyDvVaRcfhUjRUIqGRMj3qyy4NMkXvQDMmeHqcVn3EPWtuePNZ88XJpgznrq33A8VkXdr&#10;14rqLiHdmsu6ts5OKNhPU4+8s+vFYd3Z9eK7W6teTxWNd2fXijYDiruyxnise6sevFdrd2Wc8VkX&#10;Vl14pgcRd6f/ALNZVxaFc5H4121zZ9eKyrmx68UCORltiO1QtAa3rmxKk1Tkgx1GKAMdofaozDWq&#10;1vURtvagZmG3qNoSO1aZgFRmA+goAzTCaYYa0TCPSmGGkBQMXtSeUavm3pv2c+1AFDyvak8mr3kU&#10;fZz7UAUfJo8mrvk/SjyfpQBS8ml8r2q79npfIb0oAp+XT1hq0LepFhoAhjhqxHF7VKsJqzFBTAij&#10;h9uatxQ4xxT448cAVaigPcUCI44S2OK0ILfbjIp0FvjHFXYYO5FAhIYfUVoQw4xxSww4xxV6CDpx&#10;QMIIenFaMEOccUkEHTitCCHoKBjoIumK0reHpxUcEPStKCHpSYEtvFjHFaNvFkiooYunFaEEWKYr&#10;k0EfStCCPioIEwRV+JOlLcexNCnI9BVqKPJFRRpxVuBOM0AixEmanApiDC1Ki5NSNjh0p6L3NN70&#10;9Puigokj71NH61Gq7amoJCiiigRNRRRVgFFFFABRRRQAUUUUAFFFFABVeTtVio5F/WkwKci9hUO3&#10;NWpFx+FV2XbUlbkDr2qpPFV51zUciZFMNjFmi5NUJ4N2eK2p4apzR8ninuLY566tuvFZdza9eK6e&#10;eDOeKzbi39qESzlLq0znisi5s+vy119za4PSsu4tAc8UbAchc2XXisu4ssZ4rsLiz68VmXFn14pj&#10;OQnsevFZtxYD+7XYT2XXis+eyxnigDjpbIjtioWt2HbNdPNY9eKpyWZHagRz7Rf7NRNCvoa3XtR6&#10;VC1pQBjm296jNt6VrtZ89KiNqaAMr7L6Cm/ZvatU27CmGA+lAGWbcdzSfZ61DCf7tJ5J9KAMvyTR&#10;5JrU8v2pPK9qAM3yPelEA960fKz2pRCf7tAGcLb61NHbVdEJPapEtietAFRIRxgGrEcBOOOKuR2m&#10;KtR2o9KAKkVrjFXYoOOlWI7bpmrcdtQBBDb8jirsNv04qaK3z2q5Db9OKBkcNv04q9BB7VJDb+1X&#10;oYOnFADYYOgxWhBB04ohg6cVoQQdOKAC3gxjitCGHpxRDD04q9DD04oEOhhx2q9DFjtTYYsVdiix&#10;jjmkNIfDHxVyGPPPpTI06VZjTP8AhQBJFHV2JM1FEmBVpF2rSK2HAVIBiiMd6XvQJCp94VKq7qYn&#10;3RUyrtpDY9OtPpFGFqSPvTJDylop9FOwBRRRTAKKKKACiiigAooooAKKKKACmv8AdNOooAruveoG&#10;XbVtl21A69qgZVI5wabIvepWXdUe3NMbK8keTVGaGtMjNQSR5PSkIx5YsZ4qlPBnPFbM0OPpVSWL&#10;2qhGDPbdeKz57b0FdFNBuzxVGa3znijYLXOantc54rNuLPrxXUz22c8VQntcZ4oEjlJ7P2zVCWzP&#10;PFdXNaZzxVCaz68UDOUmsuvFUprLrxXVTWfbGapS2Z9KYHLyWmO1V3s/aullsvaqkln7UAYDWoph&#10;tT+FbjWhqNrU+lAGIbYjtTDbf7NbTW3tTTbe1AjFNqPSm/Zh6VtG2x2pv2UUAYv2T/OKPsn+cVsm&#10;1FH2b2oAyBagdqX7L7Vr/ZRSi1HpQBki0/2alS1PpitMW3tUiW3tQMoR2uasR21Xktc1YjtfagCn&#10;Hb+1WYrbpxVuO39qtR2x4oArRW3TirkdvnrViK36YFXIrbpxQBXit+nFXobfpxU0Nt04q9Db9OKQ&#10;EUNv7Vehh9qfFB04q7FBjtTEMhgq7DDjFOihxircUWMcUgSCOPGOOKtolEceKsRpzQMckWKswRY5&#10;psUX5VcjjzSbK2FjTHNTKu6kAp6rikLcWnKu6gLk1Iq9hQUKq7qljXH4Uir2FSr8vSgkKkVdtIi9&#10;6fVIQUUUUwCiiigAooooAKKKKACiiigAooooAKKKKAGsu6omXcMVPUbLtpMCq69xUTr3FW3XvUDL&#10;tqSkQEZqNlxUzLtppGaYFaSPNUpoa02XbULR56UhXMiWLJqrLDntWvLDnPFVZIfaqCxjzW+c8VSl&#10;t+vFbssOO1VZYPwo2FuYE1r14qjLa+1dHLbY7VUkt+vFG4tjm5bMc8VTls+vFdLJaVUktfahgjmp&#10;bP2qpJZe1dPJaA9qrSWftQM5l7P2qFrQ+ldFJZe1V3sh6UAYDWtMNr7VuNZ+1RmzBpgYptc9qT7K&#10;fStr7J7UhtQO1AGL9j9qPsftWz9m9qPs3tQBj/ZT6Uotfatf7MPSl+yj0oAyRa57U9LYDtWqLX2q&#10;RbU+lAGalr7Yqwlt+NX0tfarCWvtSuBQjtvarMdt7VejtfarMdt7UXApxWvtVuK26cVajt/arMdu&#10;fSgRXig6cVbjt/ap47fHarUcHtTDchigHpVyOH2qSOHOOKsxw4pbjWgyKH2q1HHnoKdHFntViOPP&#10;FADI481aiix9KWKL8qsxx5ouVYI4+nFTgZoAzT1XdUiEVdtP70g6Cnovc0yhVXbUyrtpqL3NSKu6&#10;kSxyL3py/N0oqRV20xDqKKKoAooooAKKKKACiiigAooooAKKKKACiiigAooooAKQjIxS0UAQ1Gy7&#10;asMu6o6kCsy7aiZdtWnXH0qJl20ikyAjNMZMVM69xTMD0pgyF0DVWkiq+yelREetArmZLD6iq0kW&#10;K13ixVWS3p3CxmPDjtVWS39q1nhI7VA0VAjIktwe1VpLb2rbeHHaq7W49KNg3MR7UZ6VWktfat6S&#10;39qge3HpRcEjBe19qge0HpW+1t7VC1qPSgRz72ftUTWftW+1pUTWZ9KLBcwjae1N+yVtm1z2pv2X&#10;2osFzG+yUC09K2Ps3t+tH2b2/WiwGP8AYz6UotPatdbb2pfs3tRYDJFp7VItp0rVFqcdKctqfSiw&#10;Galr7VMlt7Vora1KtsPSgLlBLb2qxHbe1XVt/b86mW39qYalRLcelWI4ParUcGe1Txwe1K4WKyQZ&#10;7VZjhHpUyRVOkWe1FhkSRe1TpDUiRCpkg9aYDEjLVPHAO4qSOKrCRAVNx7DEjzUwGaAKeq4pBuIB&#10;mn7qPvU5F7mncYIvc1Iq7qFXdUir2FIGxQM1JQvy9Kcq7qZIqL3p9FFUAUUUUAFFFFABRRRQAUUU&#10;UAFFFFABRRRQAUUUUAFFFFABRRRQAU1lz9adRQBDUbLt+lWGXP1qOpArsnpUTr3FW2XuKjZPwpDT&#10;KxB6GmsuanZexqNl20yiJkxUZQGp8D0prJmgmxVeL1FV2txWgRTCgNILmY8PtUTw4rUeLFQvBz6V&#10;VwsZjQe1RND7VpvbmomgPpmmIzGtx6VEbetQw+35U02/pSsF7GQ1tjtUb2o71rmD2phh9qLDMg23&#10;HSmG246VrNbimtbigVkZX2f2pPs3tWr9mpv2b/OKLhZGb9n9qPs/tWl9n/zinfZ6VwsjNFv7CnC3&#10;z2rQFvTxB7U0FigLf2qRbc+lXRCKkEXt+VFh3KaQVKkGKtiA05Ic0CK6xe1TLBU6wk1KkJHamBAk&#10;ZHapUi9RU6Qc+tTJFmlcdiFYfXmp0izTwgFPAqQuNVQtPVd1KqYp2B6UwsIBTvvUuw05V20FCIvc&#10;1Ii5+lKqetSKu6kTcAM09V20tOVd1AgVd1SUUVQBRRRTAKKKKACiiigAooooAKKKKACiiigAoooo&#10;AKKKKACiiigAooooAKKKKACmsu6nUUAREYprLuqeo2XbU2AgZexpjr3FWKayelICqy7qaykVYZd1&#10;MZPxoKuQYHpTWQVNsHpTdh9KYERU01gKm596TAoCxXMYNMMHt+dW9h9qZsoEUjB7VGbcVfxSMgpB&#10;cz2tzjpTGhPatFoRTTFVXCyM1oMdqb5PsK0mg9qZ9n/2aLhYzmgxSeT7Vo+V9ab5H1ouFih5PtR5&#10;dXvs4o+zii4WKXlCnCH2q39nFSCH2ouFiksJNSLCfTNWxB7fnTxFRcLFNYD6U8W4q2IRTlQUrhoV&#10;1g9qlWGpQKcqZ6UguRqgFOAp4ApcCmFhFj/ClwKXn3pyL3NA7DQD0FORe5p6r2FO8v3pANVewqRV&#10;204DNPVdtAriKnrTqKkVdtMQiL3NPooqgCiiigAooooAKKKKACiiigAooooAKKKKACiiigAooooA&#10;KKKKACiiigAooooAKKKKACiiigAooooAay7qYVIqWilYCGm+X6VMVH0phUilYCBl9eKb5fvVim+X&#10;6UhlXYPSk8v3qyyn603YPSgdyvtak596n2H2prL2NAEOBSbal2D0puw+lMY3Yfam7PapNrUnPvQK&#10;xHspMe1S8+9JgelArEeDSYqXA9KMCgLEOwelGwVNijFIdiPYPSkxUuKMCmKxHj2pdlPwPSl596As&#10;M8s+lLtp3PvS7D6UDsNwKXn3p3l+9PoGR7WpfL96l2H2p2welIVyNV7CnKnrUiqfpThH/kUCuMVe&#10;wp4j/wAinUoUmgQlOVd1OVdtOqrAIBjpS0UUwCiiigAooooAKKKKACiiigAooooAKKKKACiiigAo&#10;oooAKKKKACiiigAooooAKKKKACiiigAooooAKKKKACiiigAooooAbsHpSeX70+ilYCGipqhpAN8v&#10;3pNh9qfRSAiaP1FM8v3qxUmxf7o/KmBT8v3pvl+wq9sX+6Pyo2L/AHR+VA7lHyvak2ir+xf7o/Kj&#10;Yv8AdH5UBcoYFJsHpWhsX+6Pyo8tP7q/lQO5neX70eX71o+Wn91fyo8tP7q/lQBneX70uwelaHlp&#10;/dX8qjwPQUBcqYFL5XtV7Yv90flRsX+6PyoFco+X7CneX71c2L/dH5UbF/uj8qAuVdg9KdsPpUlF&#10;IQ3y/Wl2D0paf/y0pgMp2w+1SUU7ANCgU6iimAUUUUAFFFFABRRRQAUUUUAFFFFABRRRQAUUUUAf&#10;/9lQSwMECgAAAAAAAAAhAGpYH+MeAwAAHgMAABQAAABkcnMvbWVkaWEvaW1hZ2UzLnBuZ4lQTkcN&#10;ChoKAAAADUlIRFIAAAAXAAAAFwgGAAAA4CrUoAAAAAZiS0dEAP8A/wD/oL2nkwAAAAlwSFlzAAAO&#10;xAAADsQBlSsOGwAAAr5JREFUSImtld1P01AUwO+qDt3WxcSEj8gSTHgw6QewIbEvxvgvKJpgHAHC&#10;0oR1iEjI1Ef1xT+AB40PrE20LYa/wJgYgQduwbVNMLywEeLKC2S3IwZt61PnLIUN3UnOyz3n/s7H&#10;vTkn4DgO8BPbtjFd13tVNZ/QNDVeMSu4awtHwogkKYWiaEgQxDqGYbYfI+AH397e7nr54vkrkiSV&#10;eCKxTJKUguN42bUjhKKapsYVCBlN0+JPnj6bicViW0dAjuNU1bbtgCDw4xkuzRuG0V5rO05LpVIH&#10;l54QBIEft207UGv7Czz9aOqtJIrDXqd6att2QBLF4ZnH029q71bbIgh86nxLy4/bdwbnfR+hAZEl&#10;afjw52FwaOj+62pbisViV4ZL86fN2K8CLj0hFIvFLsdxALAsC2PZlNhoj2u1XC5HZUlMet+AZVOi&#10;ZVkYput6L0XRsLW1teQtc29v7xJCKOrXAoRQdOrh5DxF0bD2vK2t7TtJkGu6rvcCns+lVlaWb/hl&#10;VigUroyNjizu7+9f9GY8Njqy+G1jg/C7t7T05aYg8OMgm52dQwjhx5W+ubl5tTZAPbDrk83OzoHJ&#10;DJer11s3wM7OTqwe2NUMl+YbgrsB7t0d/NgI2IWfbfQPd3d3b7x7L946zb/HQuGQaZomXt+1cUEI&#10;RcORMDrDsuxly/p1rrOzs9AsuKJAJhgMHmI03bMKIWSaBQYAAAVChqJoiBEEsa6q+cTu7m57M8CG&#10;YXRoutZHEMR6dbZMZrhcs2cLBgAAsVhs69rAwOcPC/KD/8l6QZaT1xnmU3VxeOe5LInJf5nnsiQm&#10;vfP8iBPP51Kn2USGYbRnuDTP87mUN6kTdyhF06uJRGKZIMi1SCSCXLtpmriua30QQkbN5/uP26G+&#10;cAD+bP98/mu/rmt9B5WDiGu7EApVSJJUaLpn9aTt/xt0CId9RKLegAAAAABJRU5ErkJgglBLAQIt&#10;ABQABgAIAAAAIQA9/K5oFAEAAEcCAAATAAAAAAAAAAAAAAAAAAAAAABbQ29udGVudF9UeXBlc10u&#10;eG1sUEsBAi0AFAAGAAgAAAAhADj9If/WAAAAlAEAAAsAAAAAAAAAAAAAAAAARQEAAF9yZWxzLy5y&#10;ZWxzUEsBAi0AFAAGAAgAAAAhAPi9dj6iBwAAlyMAAA4AAAAAAAAAAAAAAAAARAIAAGRycy9lMm9E&#10;b2MueG1sUEsBAi0AFAAGAAgAAAAhACzR8GHYAAAArgIAABkAAAAAAAAAAAAAAAAAEgoAAGRycy9f&#10;cmVscy9lMm9Eb2MueG1sLnJlbHNQSwECLQAUAAYACAAAACEAcdO8kt8AAAAJAQAADwAAAAAAAAAA&#10;AAAAAAAhCwAAZHJzL2Rvd25yZXYueG1sUEsBAi0ACgAAAAAAAAAhAETd58R9AwAAfQMAABQAAAAA&#10;AAAAAAAAAAAALQwAAGRycy9tZWRpYS9pbWFnZTQucG5nUEsBAi0ACgAAAAAAAAAhACtk82hTAwAA&#10;UwMAABQAAAAAAAAAAAAAAAAA3A8AAGRycy9tZWRpYS9pbWFnZTIucG5nUEsBAi0ACgAAAAAAAAAh&#10;AAEpb8LyggAA8oIAABUAAAAAAAAAAAAAAAAAYRMAAGRycy9tZWRpYS9pbWFnZTEuanBlZ1BLAQIt&#10;AAoAAAAAAAAAIQBqWB/jHgMAAB4DAAAUAAAAAAAAAAAAAAAAAIaWAABkcnMvbWVkaWEvaW1hZ2Uz&#10;LnBuZ1BLBQYAAAAACQAJAEMCAADWmQAAAAA=&#10;">
                <v:shape id="Picture 446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pexgAAANwAAAAPAAAAZHJzL2Rvd25yZXYueG1sRI9Ba8JA&#10;FITvhf6H5RV6qxutDSW6ikoLVU+JPXh8ZF+zodm3MbvV6K93hYLHYWa+Yabz3jbiSJ2vHSsYDhIQ&#10;xKXTNVcKvnefL+8gfEDW2DgmBWfyMJ89Pkwx0+7EOR2LUIkIYZ+hAhNCm0npS0MW/cC1xNH7cZ3F&#10;EGVXSd3hKcJtI0dJkkqLNccFgy2tDJW/xZ9VsFnu89e1cVtqL8N0cTjgx7hIlXp+6hcTEIH6cA//&#10;t7+0grfxCG5n4hGQsysAAAD//wMAUEsBAi0AFAAGAAgAAAAhANvh9svuAAAAhQEAABMAAAAAAAAA&#10;AAAAAAAAAAAAAFtDb250ZW50X1R5cGVzXS54bWxQSwECLQAUAAYACAAAACEAWvQsW78AAAAVAQAA&#10;CwAAAAAAAAAAAAAAAAAfAQAAX3JlbHMvLnJlbHNQSwECLQAUAAYACAAAACEAfGgqXsYAAADcAAAA&#10;DwAAAAAAAAAAAAAAAAAHAgAAZHJzL2Rvd25yZXYueG1sUEsFBgAAAAADAAMAtwAAAPoCAAAAAA==&#10;">
                  <v:imagedata r:id="rId21" o:title=""/>
                </v:shape>
                <v:shape id="Picture 445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82TxAAAANwAAAAPAAAAZHJzL2Rvd25yZXYueG1sRI/NbsIw&#10;EITvlXgHa5F6Kw5piyBgED9C7YVDCQ+wipckIl4H24D79nWlSj2OZuYbzWIVTSfu5HxrWcF4lIEg&#10;rqxuuVZwKvcvUxA+IGvsLJOCb/KwWg6eFlho++Avuh9DLRKEfYEKmhD6QkpfNWTQj2xPnLyzdQZD&#10;kq6W2uEjwU0n8yybSIMtp4UGe9o2VF2ON6PAlHl+KHmzi1jOdvsP18XDdazU8zCu5yACxfAf/mt/&#10;agXvb6/weyYdAbn8AQAA//8DAFBLAQItABQABgAIAAAAIQDb4fbL7gAAAIUBAAATAAAAAAAAAAAA&#10;AAAAAAAAAABbQ29udGVudF9UeXBlc10ueG1sUEsBAi0AFAAGAAgAAAAhAFr0LFu/AAAAFQEAAAsA&#10;AAAAAAAAAAAAAAAAHwEAAF9yZWxzLy5yZWxzUEsBAi0AFAAGAAgAAAAhALQDzZPEAAAA3AAAAA8A&#10;AAAAAAAAAAAAAAAABwIAAGRycy9kb3ducmV2LnhtbFBLBQYAAAAAAwADALcAAAD4AgAAAAA=&#10;">
                  <v:imagedata r:id="rId28" o:title=""/>
                </v:shape>
                <v:shape id="Picture 444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+tkxgAAANwAAAAPAAAAZHJzL2Rvd25yZXYueG1sRI9bawIx&#10;FITfC/6HcAp9q9mKFdmalSItCn0QL+DrYXP2gpuTdRN30/76RhB8HGbmG2axDKYRPXWutqzgbZyA&#10;IM6trrlUcDx8v85BOI+ssbFMCn7JwTIbPS0w1XbgHfV7X4oIYZeigsr7NpXS5RUZdGPbEkevsJ1B&#10;H2VXSt3hEOGmkZMkmUmDNceFCltaVZSf91ejYHv6+bIDhnbi+3U4F9vDZXP5U+rlOXx+gPAU/CN8&#10;b2+0gvfpFG5n4hGQ2T8AAAD//wMAUEsBAi0AFAAGAAgAAAAhANvh9svuAAAAhQEAABMAAAAAAAAA&#10;AAAAAAAAAAAAAFtDb250ZW50X1R5cGVzXS54bWxQSwECLQAUAAYACAAAACEAWvQsW78AAAAVAQAA&#10;CwAAAAAAAAAAAAAAAAAfAQAAX3JlbHMvLnJlbHNQSwECLQAUAAYACAAAACEAuv/rZMYAAADcAAAA&#10;DwAAAAAAAAAAAAAAAAAHAgAAZHJzL2Rvd25yZXYueG1sUEsFBgAAAAADAAMAtwAAAPoCAAAAAA==&#10;">
                  <v:imagedata r:id="rId29" o:title=""/>
                </v:shape>
                <v:shape id="Picture 443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l4wwAAANwAAAAPAAAAZHJzL2Rvd25yZXYueG1sRI9Lb8Iw&#10;EITvlfgP1iL1Vpw+gqoUgyhSK668DtxW8SaOGq9NbEL497gSEsfRzHyjmS0G24qeutA4VvA6yUAQ&#10;l043XCvY735ePkGEiKyxdUwKrhRgMR89zbDQ7sIb6rexFgnCoUAFJkZfSBlKQxbDxHni5FWusxiT&#10;7GqpO7wkuG3lW5ZNpcWG04JBTytD5d/2bBXw1fi9+/X5ccPH6v3Q9NX3SSr1PB6WXyAiDfERvrfX&#10;WkH+kcP/mXQE5PwGAAD//wMAUEsBAi0AFAAGAAgAAAAhANvh9svuAAAAhQEAABMAAAAAAAAAAAAA&#10;AAAAAAAAAFtDb250ZW50X1R5cGVzXS54bWxQSwECLQAUAAYACAAAACEAWvQsW78AAAAVAQAACwAA&#10;AAAAAAAAAAAAAAAfAQAAX3JlbHMvLnJlbHNQSwECLQAUAAYACAAAACEAahqZeMMAAADcAAAADwAA&#10;AAAAAAAAAAAAAAAHAgAAZHJzL2Rvd25yZXYueG1sUEsFBgAAAAADAAMAtwAAAPcCAAAAAA==&#10;">
                  <v:imagedata r:id="rId30" o:title=""/>
                </v:shape>
                <v:shape id="AutoShape 442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GVxQAAANwAAAAPAAAAZHJzL2Rvd25yZXYueG1sRI9Ba8JA&#10;FITvBf/D8gRvdWOxoUZXMUWh0FOjF2/P7DMbzL4N2TXG/vpuodDjMDPfMKvNYBvRU+drxwpm0wQE&#10;cel0zZWC42H//AbCB2SNjWNS8CAPm/XoaYWZdnf+or4IlYgQ9hkqMCG0mZS+NGTRT11LHL2L6yyG&#10;KLtK6g7vEW4b+ZIkqbRYc1ww2NK7ofJa3KyCRV6Ezz4/XW67VOff5uD6s5srNRkP2yWIQEP4D/+1&#10;P7SC13kKv2fiEZDrHwAAAP//AwBQSwECLQAUAAYACAAAACEA2+H2y+4AAACFAQAAEwAAAAAAAAAA&#10;AAAAAAAAAAAAW0NvbnRlbnRfVHlwZXNdLnhtbFBLAQItABQABgAIAAAAIQBa9CxbvwAAABUBAAAL&#10;AAAAAAAAAAAAAAAAAB8BAABfcmVscy8ucmVsc1BLAQItABQABgAIAAAAIQDYOsGVxQAAANwAAAAP&#10;AAAAAAAAAAAAAAAAAAcCAABkcnMvZG93bnJldi54bWxQSwUGAAAAAAMAAwC3AAAA+Q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24AF34F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090EF7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33F26A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8BADC1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399344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7771F7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FFF27B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AA3919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01610B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98C572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7F7899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E6668A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9CABABE" w14:textId="77777777" w:rsidR="002A694A" w:rsidRPr="00547A84" w:rsidRDefault="002A694A">
      <w:pPr>
        <w:pStyle w:val="a3"/>
        <w:rPr>
          <w:sz w:val="15"/>
          <w:lang w:val="uk-UA"/>
        </w:rPr>
      </w:pPr>
    </w:p>
    <w:p w14:paraId="48E37B97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54"/>
          <w:footerReference w:type="default" r:id="rId155"/>
          <w:pgSz w:w="4820" w:h="9640"/>
          <w:pgMar w:top="640" w:right="220" w:bottom="400" w:left="220" w:header="419" w:footer="207" w:gutter="0"/>
          <w:cols w:space="720"/>
        </w:sectPr>
      </w:pPr>
    </w:p>
    <w:p w14:paraId="5A093C47" w14:textId="1FB4C241" w:rsidR="002A694A" w:rsidRPr="00547A84" w:rsidRDefault="00433185">
      <w:pPr>
        <w:pStyle w:val="a3"/>
        <w:rPr>
          <w:sz w:val="20"/>
          <w:lang w:val="uk-UA"/>
        </w:rPr>
      </w:pPr>
      <w:r w:rsidRPr="00547A84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4611584" behindDoc="1" locked="0" layoutInCell="1" allowOverlap="1" wp14:anchorId="1FEBF07C" wp14:editId="07B401C6">
                <wp:simplePos x="0" y="0"/>
                <wp:positionH relativeFrom="page">
                  <wp:posOffset>286385</wp:posOffset>
                </wp:positionH>
                <wp:positionV relativeFrom="page">
                  <wp:posOffset>4603750</wp:posOffset>
                </wp:positionV>
                <wp:extent cx="67310" cy="5080"/>
                <wp:effectExtent l="0" t="0" r="0" b="0"/>
                <wp:wrapNone/>
                <wp:docPr id="5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5080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A6503" id="Rectangle 440" o:spid="_x0000_s1026" style="position:absolute;margin-left:22.55pt;margin-top:362.5pt;width:5.3pt;height:.4pt;z-index:-18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54fQIAAPsEAAAOAAAAZHJzL2Uyb0RvYy54bWysVNuO0zAQfUfiHyy/t7lsekm06Wp3SxHS&#10;AisWPsC1ncbCsY3tNl0Q/87YaUsLPCBEH1KPZzw+Z+aMr2/2nUQ7bp3QqsbZOMWIK6qZUJsaf/q4&#10;Gs0xcp4oRqRWvMbP3OGbxcsX172peK5bLRm3CJIoV/Wmxq33pkoSR1veETfWhitwNtp2xINpNwmz&#10;pIfsnUzyNJ0mvbbMWE25c7C7HJx4EfM3Daf+fdM47pGsMWDz8Wvjdx2+yeKaVBtLTCvoAQb5BxQd&#10;EQouPaVaEk/Q1orfUnWCWu1048dUd4luGkF55ABssvQXNk8tMTxygeI4cyqT+39p6bvdo0WC1XhS&#10;QH0U6aBJH6BsRG0kRwVsQol64yqIfDKPNpB05kHTzw4pfd9CHL+1VvctJwyAZSE+uTgQDAdH0bp/&#10;qxnkJ1uvY7X2je1CQqgD2semPJ+awvceUdiczq4yQEbBM0nnEU5CquNJY51/zXWHwqLGFpDHzGT3&#10;4HxAQqpjSESupWArIWU07GZ9Ly3akSCOPL1K8wgeCJ6HSRWClQ7HhozDDgCEO4IvQI3N/lZmeZHe&#10;5eVoNZ3PRsWqmIzKWTofpVl5V07ToiyWq+8BYFZUrWCMqweh+FF4WfF3jT2MwCCZKD3U17ic5JPI&#10;/QK9uyCZht+fSHbCwxxK0dV4fgoiVWjqK8WANqk8EXJYJ5fwY5WhBsf/WJUogdD1QT1rzZ5BAVZD&#10;k6Cb8GLAotX2K0Y9TF+N3ZctsRwj+UaBisosKA/5aBSTWQ6GPfeszz1EUUhVY4/RsLz3w4hvjRWb&#10;Fm7KYmGUvgXlNSIKI6hyQHXQK0xYZHB4DcIIn9sx6uebtfgBAAD//wMAUEsDBBQABgAIAAAAIQA8&#10;J2lT4AAAAAkBAAAPAAAAZHJzL2Rvd25yZXYueG1sTI/BSsNAEIbvgu+wjODNblJMU2I2RUShSLG2&#10;5uJtm50mwexsyG6b6NM7etHjzHz88/35arKdOOPgW0cK4lkEAqlypqVaQfn2dLME4YMmoztHqOAT&#10;PayKy4tcZ8aNtMPzPtSCQ8hnWkETQp9J6asGrfYz1yPx7egGqwOPQy3NoEcOt52cR9FCWt0Sf2h0&#10;jw8NVh/7k1XwPMbHl+375pXWu/UmShflY/tVKnV9Nd3fgQg4hT8YfvRZHQp2OrgTGS86BbdJzKSC&#10;dJ5wJwaSJAVx+F0sQRa5/N+g+AYAAP//AwBQSwECLQAUAAYACAAAACEAtoM4kv4AAADhAQAAEwAA&#10;AAAAAAAAAAAAAAAAAAAAW0NvbnRlbnRfVHlwZXNdLnhtbFBLAQItABQABgAIAAAAIQA4/SH/1gAA&#10;AJQBAAALAAAAAAAAAAAAAAAAAC8BAABfcmVscy8ucmVsc1BLAQItABQABgAIAAAAIQChYp54fQIA&#10;APsEAAAOAAAAAAAAAAAAAAAAAC4CAABkcnMvZTJvRG9jLnhtbFBLAQItABQABgAIAAAAIQA8J2lT&#10;4AAAAAkBAAAPAAAAAAAAAAAAAAAAANcEAABkcnMvZG93bnJldi54bWxQSwUGAAAAAAQABADzAAAA&#10;5AUAAAAA&#10;" fillcolor="#020302" stroked="f">
                <w10:wrap anchorx="page" anchory="page"/>
              </v:rect>
            </w:pict>
          </mc:Fallback>
        </mc:AlternateContent>
      </w:r>
    </w:p>
    <w:p w14:paraId="2F5A434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4D3488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891CE5D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7CA69A87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39759093" wp14:editId="6E3834D6">
            <wp:extent cx="1614400" cy="1737360"/>
            <wp:effectExtent l="0" t="0" r="0" b="0"/>
            <wp:docPr id="1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1798" w14:textId="77777777" w:rsidR="002A694A" w:rsidRPr="00547A84" w:rsidRDefault="002A694A">
      <w:pPr>
        <w:pStyle w:val="a3"/>
        <w:spacing w:before="2"/>
        <w:rPr>
          <w:sz w:val="29"/>
          <w:lang w:val="uk-UA"/>
        </w:rPr>
      </w:pPr>
    </w:p>
    <w:p w14:paraId="1F6DED65" w14:textId="77777777" w:rsidR="002A694A" w:rsidRPr="00547A84" w:rsidRDefault="002A694A">
      <w:pPr>
        <w:rPr>
          <w:sz w:val="14"/>
          <w:lang w:val="uk-UA"/>
        </w:rPr>
        <w:sectPr w:rsidR="002A694A" w:rsidRPr="00547A84">
          <w:headerReference w:type="default" r:id="rId156"/>
          <w:footerReference w:type="default" r:id="rId157"/>
          <w:pgSz w:w="4820" w:h="9640"/>
          <w:pgMar w:top="640" w:right="220" w:bottom="400" w:left="220" w:header="419" w:footer="207" w:gutter="0"/>
          <w:cols w:space="720"/>
        </w:sectPr>
      </w:pPr>
    </w:p>
    <w:p w14:paraId="5738F2B0" w14:textId="77777777" w:rsidR="002A694A" w:rsidRPr="00547A84" w:rsidRDefault="002A694A">
      <w:pPr>
        <w:pStyle w:val="a3"/>
        <w:rPr>
          <w:sz w:val="13"/>
          <w:lang w:val="uk-UA"/>
        </w:rPr>
      </w:pPr>
    </w:p>
    <w:p w14:paraId="3EC33037" w14:textId="77777777" w:rsidR="002A694A" w:rsidRPr="00547A84" w:rsidRDefault="004F1890">
      <w:pPr>
        <w:ind w:left="1596" w:right="2273"/>
        <w:jc w:val="center"/>
        <w:rPr>
          <w:sz w:val="7"/>
          <w:lang w:val="uk-UA"/>
        </w:rPr>
      </w:pPr>
      <w:r w:rsidRPr="00547A84">
        <w:rPr>
          <w:color w:val="1D1C1A"/>
          <w:w w:val="105"/>
          <w:sz w:val="7"/>
          <w:lang w:val="uk-UA"/>
        </w:rPr>
        <w:t>1st</w:t>
      </w:r>
      <w:r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Pr="00547A84">
        <w:rPr>
          <w:color w:val="1D1C1A"/>
          <w:w w:val="105"/>
          <w:sz w:val="7"/>
          <w:lang w:val="uk-UA"/>
        </w:rPr>
        <w:t>Speaker</w:t>
      </w:r>
    </w:p>
    <w:p w14:paraId="611D857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49738F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871682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1B53C6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0DB9AC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3CDB03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4ED10D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5AC7F3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599632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87CD66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8394EE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995FECB" w14:textId="77777777" w:rsidR="002A694A" w:rsidRPr="00547A84" w:rsidRDefault="002A694A">
      <w:pPr>
        <w:pStyle w:val="a3"/>
        <w:spacing w:before="7"/>
        <w:rPr>
          <w:sz w:val="18"/>
          <w:lang w:val="uk-UA"/>
        </w:rPr>
      </w:pPr>
    </w:p>
    <w:p w14:paraId="7700D209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158"/>
          <w:footerReference w:type="default" r:id="rId159"/>
          <w:pgSz w:w="4820" w:h="9640"/>
          <w:pgMar w:top="640" w:right="220" w:bottom="380" w:left="220" w:header="419" w:footer="195" w:gutter="0"/>
          <w:cols w:space="720"/>
        </w:sectPr>
      </w:pPr>
    </w:p>
    <w:p w14:paraId="7586994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7B33C4B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421CDAB1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78B301E1" wp14:editId="065C0EA7">
            <wp:extent cx="2602036" cy="2349055"/>
            <wp:effectExtent l="0" t="0" r="0" b="0"/>
            <wp:docPr id="1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E3F7" w14:textId="77777777" w:rsidR="002A694A" w:rsidRPr="00547A84" w:rsidRDefault="002A694A">
      <w:pPr>
        <w:rPr>
          <w:sz w:val="16"/>
          <w:lang w:val="uk-UA"/>
        </w:rPr>
        <w:sectPr w:rsidR="002A694A" w:rsidRPr="00547A84">
          <w:headerReference w:type="default" r:id="rId160"/>
          <w:footerReference w:type="default" r:id="rId161"/>
          <w:pgSz w:w="4820" w:h="9640"/>
          <w:pgMar w:top="640" w:right="220" w:bottom="400" w:left="220" w:header="419" w:footer="207" w:gutter="0"/>
          <w:cols w:space="720"/>
        </w:sectPr>
      </w:pPr>
    </w:p>
    <w:p w14:paraId="58CD5AB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91DEC1B" w14:textId="77777777" w:rsidR="002A694A" w:rsidRPr="00547A84" w:rsidRDefault="002A694A">
      <w:pPr>
        <w:pStyle w:val="a3"/>
        <w:spacing w:before="8" w:after="1"/>
        <w:rPr>
          <w:sz w:val="11"/>
          <w:lang w:val="uk-UA"/>
        </w:rPr>
      </w:pPr>
    </w:p>
    <w:p w14:paraId="6BF7A88A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4E35052A" wp14:editId="631403BB">
            <wp:extent cx="2592626" cy="2336292"/>
            <wp:effectExtent l="0" t="0" r="0" b="0"/>
            <wp:docPr id="1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680F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62"/>
          <w:footerReference w:type="default" r:id="rId163"/>
          <w:pgSz w:w="4820" w:h="9640"/>
          <w:pgMar w:top="640" w:right="220" w:bottom="400" w:left="220" w:header="419" w:footer="207" w:gutter="0"/>
          <w:cols w:space="720"/>
        </w:sectPr>
      </w:pPr>
    </w:p>
    <w:p w14:paraId="7BEFC5DC" w14:textId="77777777" w:rsidR="002A694A" w:rsidRPr="00547A84" w:rsidRDefault="004F1890">
      <w:pPr>
        <w:pStyle w:val="1"/>
        <w:spacing w:before="0" w:line="217" w:lineRule="exact"/>
        <w:ind w:left="148"/>
        <w:rPr>
          <w:lang w:val="uk-UA"/>
        </w:rPr>
      </w:pPr>
      <w:r w:rsidRPr="00547A84">
        <w:rPr>
          <w:spacing w:val="21"/>
          <w:w w:val="105"/>
          <w:lang w:val="uk-UA"/>
        </w:rPr>
        <w:lastRenderedPageBreak/>
        <w:t>INSTELLEN</w:t>
      </w:r>
      <w:r w:rsidRPr="00547A84">
        <w:rPr>
          <w:spacing w:val="-39"/>
          <w:lang w:val="uk-UA"/>
        </w:rPr>
        <w:t xml:space="preserve"> </w:t>
      </w:r>
    </w:p>
    <w:p w14:paraId="388694E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E0AADFF" w14:textId="45CA251E" w:rsidR="002A694A" w:rsidRPr="00547A84" w:rsidRDefault="00433185">
      <w:pPr>
        <w:pStyle w:val="a3"/>
        <w:spacing w:before="9"/>
        <w:rPr>
          <w:sz w:val="28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11E01738" wp14:editId="1BC092BD">
                <wp:simplePos x="0" y="0"/>
                <wp:positionH relativeFrom="page">
                  <wp:posOffset>919480</wp:posOffset>
                </wp:positionH>
                <wp:positionV relativeFrom="paragraph">
                  <wp:posOffset>247015</wp:posOffset>
                </wp:positionV>
                <wp:extent cx="1611630" cy="1783080"/>
                <wp:effectExtent l="0" t="0" r="0" b="0"/>
                <wp:wrapTopAndBottom/>
                <wp:docPr id="53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1448" y="389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535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466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6" name="Freeform 411"/>
                        <wps:cNvSpPr>
                          <a:spLocks/>
                        </wps:cNvSpPr>
                        <wps:spPr bwMode="auto">
                          <a:xfrm>
                            <a:off x="2392" y="2231"/>
                            <a:ext cx="1252" cy="568"/>
                          </a:xfrm>
                          <a:custGeom>
                            <a:avLst/>
                            <a:gdLst>
                              <a:gd name="T0" fmla="+- 0 3644 2393"/>
                              <a:gd name="T1" fmla="*/ T0 w 1252"/>
                              <a:gd name="T2" fmla="+- 0 2796 2232"/>
                              <a:gd name="T3" fmla="*/ 2796 h 568"/>
                              <a:gd name="T4" fmla="+- 0 2397 2393"/>
                              <a:gd name="T5" fmla="*/ T4 w 1252"/>
                              <a:gd name="T6" fmla="+- 0 2796 2232"/>
                              <a:gd name="T7" fmla="*/ 2796 h 568"/>
                              <a:gd name="T8" fmla="+- 0 2397 2393"/>
                              <a:gd name="T9" fmla="*/ T8 w 1252"/>
                              <a:gd name="T10" fmla="+- 0 2232 2232"/>
                              <a:gd name="T11" fmla="*/ 2232 h 568"/>
                              <a:gd name="T12" fmla="+- 0 2393 2393"/>
                              <a:gd name="T13" fmla="*/ T12 w 1252"/>
                              <a:gd name="T14" fmla="+- 0 2232 2232"/>
                              <a:gd name="T15" fmla="*/ 2232 h 568"/>
                              <a:gd name="T16" fmla="+- 0 2393 2393"/>
                              <a:gd name="T17" fmla="*/ T16 w 1252"/>
                              <a:gd name="T18" fmla="+- 0 2796 2232"/>
                              <a:gd name="T19" fmla="*/ 2796 h 568"/>
                              <a:gd name="T20" fmla="+- 0 2393 2393"/>
                              <a:gd name="T21" fmla="*/ T20 w 1252"/>
                              <a:gd name="T22" fmla="+- 0 2800 2232"/>
                              <a:gd name="T23" fmla="*/ 2800 h 568"/>
                              <a:gd name="T24" fmla="+- 0 3644 2393"/>
                              <a:gd name="T25" fmla="*/ T24 w 1252"/>
                              <a:gd name="T26" fmla="+- 0 2800 2232"/>
                              <a:gd name="T27" fmla="*/ 2800 h 568"/>
                              <a:gd name="T28" fmla="+- 0 3644 2393"/>
                              <a:gd name="T29" fmla="*/ T28 w 1252"/>
                              <a:gd name="T30" fmla="+- 0 2796 2232"/>
                              <a:gd name="T31" fmla="*/ 279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410"/>
                        <wps:cNvSpPr>
                          <a:spLocks/>
                        </wps:cNvSpPr>
                        <wps:spPr bwMode="auto">
                          <a:xfrm>
                            <a:off x="3705" y="2746"/>
                            <a:ext cx="104" cy="99"/>
                          </a:xfrm>
                          <a:custGeom>
                            <a:avLst/>
                            <a:gdLst>
                              <a:gd name="T0" fmla="+- 0 3762 3705"/>
                              <a:gd name="T1" fmla="*/ T0 w 104"/>
                              <a:gd name="T2" fmla="+- 0 2747 2747"/>
                              <a:gd name="T3" fmla="*/ 2747 h 99"/>
                              <a:gd name="T4" fmla="+- 0 3753 3705"/>
                              <a:gd name="T5" fmla="*/ T4 w 104"/>
                              <a:gd name="T6" fmla="+- 0 2747 2747"/>
                              <a:gd name="T7" fmla="*/ 2747 h 99"/>
                              <a:gd name="T8" fmla="+- 0 3753 3705"/>
                              <a:gd name="T9" fmla="*/ T8 w 104"/>
                              <a:gd name="T10" fmla="+- 0 2794 2747"/>
                              <a:gd name="T11" fmla="*/ 2794 h 99"/>
                              <a:gd name="T12" fmla="+- 0 3762 3705"/>
                              <a:gd name="T13" fmla="*/ T12 w 104"/>
                              <a:gd name="T14" fmla="+- 0 2794 2747"/>
                              <a:gd name="T15" fmla="*/ 2794 h 99"/>
                              <a:gd name="T16" fmla="+- 0 3762 3705"/>
                              <a:gd name="T17" fmla="*/ T16 w 104"/>
                              <a:gd name="T18" fmla="+- 0 2747 2747"/>
                              <a:gd name="T19" fmla="*/ 2747 h 99"/>
                              <a:gd name="T20" fmla="+- 0 3809 3705"/>
                              <a:gd name="T21" fmla="*/ T20 w 104"/>
                              <a:gd name="T22" fmla="+- 0 2780 2747"/>
                              <a:gd name="T23" fmla="*/ 2780 h 99"/>
                              <a:gd name="T24" fmla="+- 0 3804 3705"/>
                              <a:gd name="T25" fmla="*/ T24 w 104"/>
                              <a:gd name="T26" fmla="+- 0 2767 2747"/>
                              <a:gd name="T27" fmla="*/ 2767 h 99"/>
                              <a:gd name="T28" fmla="+- 0 3794 3705"/>
                              <a:gd name="T29" fmla="*/ T28 w 104"/>
                              <a:gd name="T30" fmla="+- 0 2757 2747"/>
                              <a:gd name="T31" fmla="*/ 2757 h 99"/>
                              <a:gd name="T32" fmla="+- 0 3787 3705"/>
                              <a:gd name="T33" fmla="*/ T32 w 104"/>
                              <a:gd name="T34" fmla="+- 0 2764 2747"/>
                              <a:gd name="T35" fmla="*/ 2764 h 99"/>
                              <a:gd name="T36" fmla="+- 0 3795 3705"/>
                              <a:gd name="T37" fmla="*/ T36 w 104"/>
                              <a:gd name="T38" fmla="+- 0 2772 2747"/>
                              <a:gd name="T39" fmla="*/ 2772 h 99"/>
                              <a:gd name="T40" fmla="+- 0 3800 3705"/>
                              <a:gd name="T41" fmla="*/ T40 w 104"/>
                              <a:gd name="T42" fmla="+- 0 2782 2747"/>
                              <a:gd name="T43" fmla="*/ 2782 h 99"/>
                              <a:gd name="T44" fmla="+- 0 3800 3705"/>
                              <a:gd name="T45" fmla="*/ T44 w 104"/>
                              <a:gd name="T46" fmla="+- 0 2805 2747"/>
                              <a:gd name="T47" fmla="*/ 2805 h 99"/>
                              <a:gd name="T48" fmla="+- 0 3795 3705"/>
                              <a:gd name="T49" fmla="*/ T48 w 104"/>
                              <a:gd name="T50" fmla="+- 0 2816 2747"/>
                              <a:gd name="T51" fmla="*/ 2816 h 99"/>
                              <a:gd name="T52" fmla="+- 0 3787 3705"/>
                              <a:gd name="T53" fmla="*/ T52 w 104"/>
                              <a:gd name="T54" fmla="+- 0 2824 2747"/>
                              <a:gd name="T55" fmla="*/ 2824 h 99"/>
                              <a:gd name="T56" fmla="+- 0 3773 3705"/>
                              <a:gd name="T57" fmla="*/ T56 w 104"/>
                              <a:gd name="T58" fmla="+- 0 2833 2747"/>
                              <a:gd name="T59" fmla="*/ 2833 h 99"/>
                              <a:gd name="T60" fmla="+- 0 3757 3705"/>
                              <a:gd name="T61" fmla="*/ T60 w 104"/>
                              <a:gd name="T62" fmla="+- 0 2836 2747"/>
                              <a:gd name="T63" fmla="*/ 2836 h 99"/>
                              <a:gd name="T64" fmla="+- 0 3741 3705"/>
                              <a:gd name="T65" fmla="*/ T64 w 104"/>
                              <a:gd name="T66" fmla="+- 0 2833 2747"/>
                              <a:gd name="T67" fmla="*/ 2833 h 99"/>
                              <a:gd name="T68" fmla="+- 0 3727 3705"/>
                              <a:gd name="T69" fmla="*/ T68 w 104"/>
                              <a:gd name="T70" fmla="+- 0 2824 2747"/>
                              <a:gd name="T71" fmla="*/ 2824 h 99"/>
                              <a:gd name="T72" fmla="+- 0 3719 3705"/>
                              <a:gd name="T73" fmla="*/ T72 w 104"/>
                              <a:gd name="T74" fmla="+- 0 2816 2747"/>
                              <a:gd name="T75" fmla="*/ 2816 h 99"/>
                              <a:gd name="T76" fmla="+- 0 3715 3705"/>
                              <a:gd name="T77" fmla="*/ T76 w 104"/>
                              <a:gd name="T78" fmla="+- 0 2805 2747"/>
                              <a:gd name="T79" fmla="*/ 2805 h 99"/>
                              <a:gd name="T80" fmla="+- 0 3715 3705"/>
                              <a:gd name="T81" fmla="*/ T80 w 104"/>
                              <a:gd name="T82" fmla="+- 0 2782 2747"/>
                              <a:gd name="T83" fmla="*/ 2782 h 99"/>
                              <a:gd name="T84" fmla="+- 0 3719 3705"/>
                              <a:gd name="T85" fmla="*/ T84 w 104"/>
                              <a:gd name="T86" fmla="+- 0 2772 2747"/>
                              <a:gd name="T87" fmla="*/ 2772 h 99"/>
                              <a:gd name="T88" fmla="+- 0 3727 3705"/>
                              <a:gd name="T89" fmla="*/ T88 w 104"/>
                              <a:gd name="T90" fmla="+- 0 2764 2747"/>
                              <a:gd name="T91" fmla="*/ 2764 h 99"/>
                              <a:gd name="T92" fmla="+- 0 3721 3705"/>
                              <a:gd name="T93" fmla="*/ T92 w 104"/>
                              <a:gd name="T94" fmla="+- 0 2757 2747"/>
                              <a:gd name="T95" fmla="*/ 2757 h 99"/>
                              <a:gd name="T96" fmla="+- 0 3711 3705"/>
                              <a:gd name="T97" fmla="*/ T96 w 104"/>
                              <a:gd name="T98" fmla="+- 0 2767 2747"/>
                              <a:gd name="T99" fmla="*/ 2767 h 99"/>
                              <a:gd name="T100" fmla="+- 0 3705 3705"/>
                              <a:gd name="T101" fmla="*/ T100 w 104"/>
                              <a:gd name="T102" fmla="+- 0 2780 2747"/>
                              <a:gd name="T103" fmla="*/ 2780 h 99"/>
                              <a:gd name="T104" fmla="+- 0 3705 3705"/>
                              <a:gd name="T105" fmla="*/ T104 w 104"/>
                              <a:gd name="T106" fmla="+- 0 2808 2747"/>
                              <a:gd name="T107" fmla="*/ 2808 h 99"/>
                              <a:gd name="T108" fmla="+- 0 3711 3705"/>
                              <a:gd name="T109" fmla="*/ T108 w 104"/>
                              <a:gd name="T110" fmla="+- 0 2821 2747"/>
                              <a:gd name="T111" fmla="*/ 2821 h 99"/>
                              <a:gd name="T112" fmla="+- 0 3730 3705"/>
                              <a:gd name="T113" fmla="*/ T112 w 104"/>
                              <a:gd name="T114" fmla="+- 0 2840 2747"/>
                              <a:gd name="T115" fmla="*/ 2840 h 99"/>
                              <a:gd name="T116" fmla="+- 0 3743 3705"/>
                              <a:gd name="T117" fmla="*/ T116 w 104"/>
                              <a:gd name="T118" fmla="+- 0 2846 2747"/>
                              <a:gd name="T119" fmla="*/ 2846 h 99"/>
                              <a:gd name="T120" fmla="+- 0 3757 3705"/>
                              <a:gd name="T121" fmla="*/ T120 w 104"/>
                              <a:gd name="T122" fmla="+- 0 2846 2747"/>
                              <a:gd name="T123" fmla="*/ 2846 h 99"/>
                              <a:gd name="T124" fmla="+- 0 3771 3705"/>
                              <a:gd name="T125" fmla="*/ T124 w 104"/>
                              <a:gd name="T126" fmla="+- 0 2846 2747"/>
                              <a:gd name="T127" fmla="*/ 2846 h 99"/>
                              <a:gd name="T128" fmla="+- 0 3784 3705"/>
                              <a:gd name="T129" fmla="*/ T128 w 104"/>
                              <a:gd name="T130" fmla="+- 0 2840 2747"/>
                              <a:gd name="T131" fmla="*/ 2840 h 99"/>
                              <a:gd name="T132" fmla="+- 0 3804 3705"/>
                              <a:gd name="T133" fmla="*/ T132 w 104"/>
                              <a:gd name="T134" fmla="+- 0 2821 2747"/>
                              <a:gd name="T135" fmla="*/ 2821 h 99"/>
                              <a:gd name="T136" fmla="+- 0 3809 3705"/>
                              <a:gd name="T137" fmla="*/ T136 w 104"/>
                              <a:gd name="T138" fmla="+- 0 2808 2747"/>
                              <a:gd name="T139" fmla="*/ 2808 h 99"/>
                              <a:gd name="T140" fmla="+- 0 3809 3705"/>
                              <a:gd name="T141" fmla="*/ T140 w 104"/>
                              <a:gd name="T142" fmla="+- 0 2780 2747"/>
                              <a:gd name="T143" fmla="*/ 278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9" y="20"/>
                                </a:lnTo>
                                <a:lnTo>
                                  <a:pt x="89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5" y="35"/>
                                </a:lnTo>
                                <a:lnTo>
                                  <a:pt x="95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10" y="58"/>
                                </a:lnTo>
                                <a:lnTo>
                                  <a:pt x="10" y="35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6" y="10"/>
                                </a:lnTo>
                                <a:lnTo>
                                  <a:pt x="6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6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9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388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" name="Freeform 408"/>
                        <wps:cNvSpPr>
                          <a:spLocks/>
                        </wps:cNvSpPr>
                        <wps:spPr bwMode="auto">
                          <a:xfrm>
                            <a:off x="2392" y="473"/>
                            <a:ext cx="1248" cy="450"/>
                          </a:xfrm>
                          <a:custGeom>
                            <a:avLst/>
                            <a:gdLst>
                              <a:gd name="T0" fmla="+- 0 3640 2393"/>
                              <a:gd name="T1" fmla="*/ T0 w 1248"/>
                              <a:gd name="T2" fmla="+- 0 474 474"/>
                              <a:gd name="T3" fmla="*/ 474 h 450"/>
                              <a:gd name="T4" fmla="+- 0 2393 2393"/>
                              <a:gd name="T5" fmla="*/ T4 w 1248"/>
                              <a:gd name="T6" fmla="+- 0 474 474"/>
                              <a:gd name="T7" fmla="*/ 474 h 450"/>
                              <a:gd name="T8" fmla="+- 0 2393 2393"/>
                              <a:gd name="T9" fmla="*/ T8 w 1248"/>
                              <a:gd name="T10" fmla="+- 0 478 474"/>
                              <a:gd name="T11" fmla="*/ 478 h 450"/>
                              <a:gd name="T12" fmla="+- 0 2393 2393"/>
                              <a:gd name="T13" fmla="*/ T12 w 1248"/>
                              <a:gd name="T14" fmla="+- 0 924 474"/>
                              <a:gd name="T15" fmla="*/ 924 h 450"/>
                              <a:gd name="T16" fmla="+- 0 2397 2393"/>
                              <a:gd name="T17" fmla="*/ T16 w 1248"/>
                              <a:gd name="T18" fmla="+- 0 924 474"/>
                              <a:gd name="T19" fmla="*/ 924 h 450"/>
                              <a:gd name="T20" fmla="+- 0 2397 2393"/>
                              <a:gd name="T21" fmla="*/ T20 w 1248"/>
                              <a:gd name="T22" fmla="+- 0 478 474"/>
                              <a:gd name="T23" fmla="*/ 478 h 450"/>
                              <a:gd name="T24" fmla="+- 0 3640 2393"/>
                              <a:gd name="T25" fmla="*/ T24 w 1248"/>
                              <a:gd name="T26" fmla="+- 0 478 474"/>
                              <a:gd name="T27" fmla="*/ 478 h 450"/>
                              <a:gd name="T28" fmla="+- 0 3640 2393"/>
                              <a:gd name="T29" fmla="*/ T28 w 1248"/>
                              <a:gd name="T30" fmla="+- 0 474 474"/>
                              <a:gd name="T31" fmla="*/ 47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7" y="4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77DDF" id="Group 407" o:spid="_x0000_s1026" style="position:absolute;margin-left:72.4pt;margin-top:19.45pt;width:126.9pt;height:140.4pt;z-index:-15671808;mso-wrap-distance-left:0;mso-wrap-distance-right:0;mso-position-horizontal-relative:page" coordorigin="1448,389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DgeE04OAADjRwAADgAAAGRycy9lMm9Eb2MueG1s7Fzb&#10;jtvIEX0PkH8g9JhAO2zeOfB4Yc9lscAmMbLMB3AkzkhYSVRIjcdOkH/Pqb5Q3VSXxKwXu8DGBsak&#10;hqXm6TpV1VV9mTffftpugo9N16/b3c1MfBPOgma3aJfr3fPN7B/Vw7yYBf2h3i3rTbtrbmafm372&#10;7ds//uHN6/66idpVu1k2XYBGdv316/5mtjoc9tdXV/1i1Wzr/pt23+zw8KnttvUBH7vnq2VXv6L1&#10;7eYqCsPs6rXtlvuuXTR9j9/eqYezt7L9p6dmcfjb01PfHILNzQzYDvL/Tv7/SP9fvX1TXz939X61&#10;XmgY9c9Asa3XO7x0aOquPtTBS7c+aWq7XnRt3z4dvlm026v26Wm9aGQf0BsRjnrzXde+7GVfnq9f&#10;n/eDmqDakZ5+drOLv3780AXr5c0sjZNZsKu3IEm+N0jCnNTzun++htR33f7H/YdO9RG3P7SLn3o8&#10;vho/p8/PSjh4fP1Lu0SD9cuhler59NRtqQl0PPgkWfg8sNB8OgQL/FJkQmQxyFrgmciLOCw0T4sV&#10;yKTviSSBXeFxXJSKwsXqXn89SmM8o+9GRVjQ06v6Wr1XYtXY3r7ZrxfX+NFaxd2JVi9bH751eOma&#10;mW5kO6mNbd399LKfwwD29WH9uN6sD5+lMUNFBGr38cN6QaqmDzZBqSEIz+m1QSIi6qCRU9+qqVeS&#10;nmDX3q7q3XPzrt/DE6A3NGB+1XXt66qplz39mrTktiI/OkgeN+v9w3qzIf7oXvcZzjQyRo/alKHf&#10;tYuXbbM7KM/tmg263+761Xrfz4Luutk+NjDE7vulkMYCg/ihP9DryDSkN/07Kt6FYRm9n9+m4e0c&#10;Jno/f1cm+TwP7/MkTApxK27/Q98WyfVL30AN9eZuv9ZY8dsTtF7X0UFGOaV07uBjLUOIsicAknZl&#10;IMLESCWEte8Wf4eyIYf7Q9ccFiu6fYLm9O8hPDyQaj5qljjo4WYXPQcekEsPSLJMeQDpiNzHsv8c&#10;XqTwGr/bd/3hu6bdBnQDVQOoVHX9EZpWokaEQO9aIlx2xfTUJqMMy/vivkjmSZTdg4y7u/m7h9tk&#10;nj2IPL2L725v74QhY7VeLpsdNfflXEjVtpv10phj3z0/3m46xdGD/Kc73h/FrsgmjjAMf+YqTU3S&#10;QQRofwAfFAExNvXG3vFpmg3RyOSL6j+u6n0DrVOztndnxrsfuqahEQ/uLT1TC5rw29uxVzahnpDY&#10;JNuJ4jKSthNFsXyB4lTG3ijFIwqeaebGzvp68aJsh7Rv7AUD3lL76PNSjx4VQvfTdoNh9M/zIAzi&#10;LEkCvDJWZnoUQzBSYn+6CqoweA0EvVwa21EIaKy2orzMAqA+EYuNGNqSQqtAd4AQGmAY4OzG4jL3&#10;AkOYPQJLGGBgy26LAwYnHdrigWHAshvjgJVGjDRWMMCEq37SlldlsC0LGkl5dYYRZoQt9ipN2BRU&#10;IuLQjThg0dkkyD740Y1ogJn50dk8VCLj0I2I4FgVNhM8rdGICg5dZFNRRawvjKgowtDLbGRTgSQo&#10;9DMbuVSwfhrZVFQR5xDRiAoWnU3FGXQuFTw6m4oq4ryC8knbxThmERAtryCpwe4wbA/Brl6p8RJR&#10;8dNOB0DcBUi2KJ+lELlve0pVKzSIcFrJ8IcmIEVPGWGomoRl4n1RGD0nYTVIXJQmB5XiqR4azyMR&#10;Kr2oYOoqLzgvTiZMrcP2JonrjkbTehrprqrhynRVXbX2KZUZF3ndLECR96jGFOTaRJqkBrfBK/Je&#10;Odqt1GBHD7btx6ZqpchB1hlRqvqVZonu11Fks7NF4Uzo/1HOPDXXvWxQSZmszDwzVyUDS0VLU2Qu&#10;vU21dBzJzXvMVb0PWjCdNEO+ETDXE0GjDSOw2LR9o4gnPcucalA48WTlDlZKRtmylbmlRVqm77Wi&#10;HbGNdJohHUWL6jferFRESfg+KucPWZHPk4cknZd5WMxDUb4vszApk7sHNyv9Yb1rvjwrJYsqU0RL&#10;sh8HvdPJUP7zdRLV/m4JJdbXVJfd6/tDvd6oeyuBJcQmcTVXadwocVUWqPLLx3b5GdVE1yLZhzVg&#10;ogY3q7b71yx4xaTHzaz/50tN9evm+x3S2hJlBcQO8kOS5jSAdfaTR/tJvVugqZvZYYa4R7e3B3zC&#10;V1723fp5hTepOm7XvkP9/7SWBQbhU6iAmz4gs/7VUmzENDXDQYBkHo4cW3oaIUEy/ovl2HEeqhAX&#10;5cmoQBMhogCl2KUJraY6s73kf8mw8ywK5Aul8RzzXbj1kHyqDBuvHsmMcoo8QU6M/8ZiTkpBQqtA&#10;wefz6zhPYy8sKOYIS6YTp7BGyQQHy8klOFijTIKD5SQSMo84hTVOrvMStY1HXW5yTVI+fY1y65jl&#10;0da+zq092GBWborDYLP1j+SVweYywGOzKdCZtQebywGpzK83mwQp5dMbhSWrp3ERll5D8+XVp9ii&#10;sQsUSKs9nLppdQ4pLzaXBWBL/NhsFnRW7cHmshDlmV9vyKOOPiWlvNhcFmLi3hc3KN06eqjKqU+x&#10;naTUqR/bKKWGlA8banqH07zIvdhixxdQtWLewIPNZQEa8ftCbLMgpbzYXBagt9SPzWahimWV6cHm&#10;shDlOQp0j73FNgtSyoeNxmvXFzDlQoPPKM4nzmCQyBrzFFvishDlhR9bYrMgpbzYXBbgCww2m4UK&#10;00VeTjGO2j1F6Zh69UYTo4P1SikvNpcFltPEZqFKmHEhdVmICkwx+DilTNvCBikfNpqDsznlfCG1&#10;WahSxhdSl4WoiPy+kNosSCkvNpeFOM+ZQd5moUoZX0hdFqIixvyNxxdSmwUp5cOWuSwgAfHHkMxm&#10;ocoYX8hcFvBWP6eZzYKU8mJzWYjzRHj9NLNZqBC2vL6ASX/bQli9ZTYLvN5cFuI8YvRms1BljC/k&#10;LgusveU2C6y95S4LcS78Y31us1AhpHr1lrsssH6a2yxIKR+nucsCsPnHhdxmocoZX8hdFtj4ltss&#10;sPENa6a2hbDYCpuFCkmNV2+FywI7LhQ2C+y4ULgssJwWNgtVwfhC4bLAjqeFzQI7nhYuC6wvYOH5&#10;GMmrgvGF0mWBzUNKmwU2D6FlG2dciPwxBGstFraS8YXSZSGiaOmLvaXNgpTy+ULpsgBOGWw2CxXm&#10;V732VrosQCMMNpsFKeXDJkKXBsqPvMFXhDYPFb7nhydClwlYur9mEKFNhRTzA3S5OAPQJgMAGZ8Q&#10;oUsHwkThJVdgk8fRVqSYH6BLCEuvCG1GAJBxDDGupAvYss/6hFtKk5gX4EktHftzTTFaqFIrVaeZ&#10;sBAuJVGBnNkP0KZEivkBuowgAfAnToJm3occEbP7jIsI4VKCN/vzE+GuVpGYF+C4quayJ+GW1UKt&#10;V3k0OC6sWYBuZc0DdBlB6ukPMZjQdjSIfNcbZMTJkhWnQbe85gG6jMQ5hixfLSbcAltwFbYYl9is&#10;Dbo1Nol5KR4X2dzkhHCrbMGV2YL2jFkjErI4xovdQpv14njkJNzMjohdJ+FqbUF7wRyAXBx0q20K&#10;l14Nnpbb/nRUuPW24ApucVpxM2FmXHIfKcZqyNeFSW5F9bdYmGSXd8mtaJUU3oDpGbV+Ses9zGow&#10;GbkUNwsF59dgyeRIHJYypfUEUVKKT1uDpYkQEscUxpTWaW5Cik/raqq7ikJ/SutUwVPrqL0nieuu&#10;ohyeJK67igp1ijiVngQGReMkcd1V1HFTxKlAo9ZRWk0S111FtTNJXHcVBcgUcaosCAxqgkniuqvD&#10;Std5A5bpNzVPafOU9oVeZMMXpnVXpqfyDVN3TQzbJsS0Lsv0Tb1hGr8ynZJfmLh3QqY36gsTO222&#10;Twh3/wQbd+TwL98wMVDJ4Vh9YWKnTawSbrBSIfFLtnQgDw2wowMWR4H1uFtDbWHQYcZsrjg+NhsZ&#10;lJjeXW7EzENzdYTUWqnckaD2g7hS+o3TpMYvNNsqTjsiF5GhcYwoylG4rkAR5LFI7pWcQWeuqi80&#10;mwEptRbO9oVmgUjKmJ1pw1xVWzTnQW80/mKemquWUnFqMDDz1FwdKUwTn0Ov35gZ2zNtmKvuo0KP&#10;ybhzbWHbK6HHpNI5KZqhJ6nzb6Rs9nJbVCZB6gIuKkchdaGPVFVD6oK+tNQF3es3XuBRo79gE0Jp&#10;4oJ9KaELpqp6ONi94dhcFddKCFnCORLV6zAlfE6IakloVG1fZj2DygySOm8P2mouSNHc/uW2aBb4&#10;Mi7t/Rf6aILJBX0ZsRPdmzAF9XzB7i9sRn8YuHf2T33d/SUtdDi+8Hvb/UWnXvCjt+Dh7uSAhedI&#10;0egcIL71K57EgrurjWQfzEkszHuCJKCQZzp+NyexIplG+bZZfj2Jpc4ixthlKkNxjKUjmIB9mAYj&#10;uzzEiGJYjTFmp585ZPX1HBaOE2LYgIGZq9rGSo5Eh5nwW7rFz6+2SRQDq/Lt4zksdY70l94jOpzD&#10;SjCDMLIcqkDIdBLsLHFN5+duEs1o/WLaMSy8XMI57iSFIVuzqEmeBPgZC2FuYFi3IJFVoNHze0QJ&#10;kBcVsq6hrUrO30enqJAoXUYF5xxaYlFB21ZLLCqYxtCWPoB1ioqya6uxJC98ynKWtUjGq63RqhYL&#10;bLSoJVd8PQobrWmVkZdHzHQcu0kyfmiu9gENS7Q++7IJMEevPFpzKeCg2Qyw0EYrWSw0dyFLn7s6&#10;hTZax2IIdRaxWEJPD135vdJdwgIHWMHyEDpaweKg2RTw0FwGcOKKgWZzYE5cnWpttHbFxQx7wd1x&#10;T4wKX1c1uJWB32JVA4Rg+vZL5ubIgGlyjoYF3+wcLFylUmbM4ya1VHlvpEzpb672FMD54l61cxxj&#10;TQvmqlpSMy8TpfRobVowV9XS0MHzsAaxcQ9/mUL76zGr/9djVvIPoOAvychcW//VG/pTNfZn3Nt/&#10;m+ftfw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O5GNYnh&#10;AAAACgEAAA8AAABkcnMvZG93bnJldi54bWxMj0Frg0AQhe+F/odlCr01qzVN1bqGENqeQqBJIeQ2&#10;0YlK3F1xN2r+faen9vYe7/Hmm2w56VYM1LvGGgXhLABBprBlYyoF3/uPpxiE82hKbK0hBTdysMzv&#10;7zJMSzuaLxp2vhI8YlyKCmrvu1RKV9Sk0c1sR4azs+01erZ9JcseRx7XrXwOgoXU2Bi+UGNH65qK&#10;y+6qFXyOOK6i8H3YXM7r23H/sj1sQlLq8WFavYHwNPm/MvziMzrkzHSyV1M60bKfzxndK4jiBAQX&#10;oiRegDixCJNXkHkm/7+Q/wAAAP//AwBQSwMECgAAAAAAAAAhAAEpb8LyggAA8oIAABUAAABkcnMv&#10;bWVkaWEvaW1hZ2UxLmpwZWf/2P/gABBKRklGAAEBAQBgAGAAAP/bAEMAAwICAwICAwMDAwQDAwQF&#10;CAUFBAQFCgcHBggMCgwMCwoLCw0OEhANDhEOCwsQFhARExQVFRUMDxcYFhQYEhQVFP/bAEMBAwQE&#10;BQQFCQUFCRQNCw0UFBQUFBQUFBQUFBQUFBQUFBQUFBQUFBQUFBQUFBQUFBQUFBQUFBQUFBQUFBQU&#10;FBQUFP/AABEIAjoC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rntX8c6F&#10;ol+tlf6nb2ty2P3ch6Z6ZPb8cVo6pqVvpNpJc3MipGik/M2M8ZwPU+1fLfijw3qGp67NeXy5u5Fa&#10;9mIfPlrk/Ljtx/KgD6OX4heGXyRrtiQDg/vwMH39Pxp48eeHGz/xO7Ljk/6QoIH59PevlDTfBd7d&#10;/wBkwLtEt/uvgGbIWJR94/8AjvJqM+Fr24tbF4yrf2veNHBmTl4VJy3024OPegD61Hjvw6SB/bdi&#10;c9AJ15/Xmj/hO/DmQP7bseen+kLz+tfKV54engt9UulaMxwzCwt238vMeNo/4Hxx6Gn/APCI3dhq&#10;EsMzx7NItRNetn7mQePrtJP40AfVX/CdeHFHOvWACnB3XCjH154/Gm/8J74czt/tyw3Yzj7Suceu&#10;M/rXyjY+Br25fTLSTy/tWp5vZIt3KRLwSfx2CoH0Ka90m8v7dYme8uvsNiRIcyHdg/8As54/u0xH&#10;1sPG/htxlde04g9CLpDn6c8/hSHxx4dAz/bunYJxk3MY59OvX2618rP4QbTbjUiyo9ro0QUtu489&#10;h939V98tRB4MnFzbWd3DEv2e2OoXpdx+7ByVz79Tz6Uh2Pqv/hNPDu1ide08AcHNzGMfrx+NIfG3&#10;h0cHXNOH1uo/8a+TbTwncXa6Pbtbo8+sM10+5v8AlgvOT+SfnS2/gr+2DbSRwx51K5ZIAW+9DETk&#10;/TgfnQB9h2WrWOqqzWl3BdqpAJhkDgfUjpmtCvl34E3Fj4e8c6pfXVxZ6fplyk1lbSSTBEkeN0GO&#10;cAnPmfgDX08jrLGHRgyEZDA5BH1oAkooooAKKKKACiiigAooooAKKKKACiiigAooooAKKKKACiii&#10;gAooooAKKKKACiiigAooooAKKKKACiiigAooooAKKKKACiiigAooooAKKKKACiiigAooooAKKKKA&#10;CiiigAooooAKKKKACuR8b+No/DFs0cIWS8YZVTyFHqf6Cuk1C8Sws5rhhlUUn/61eDeKbmW/knuJ&#10;SS8h3GgDiL7xld6x4/0MahcNcrJfRqUc5XBYcY9K9J8bRltLkmgt1XUdZmS1VCRkIWCtj2xur528&#10;Xzy6brFndxD95BdRyIO2Q4x/hXt3jLVY7n4l2dkVZItEspNQYA8btpQD8C+fwoAd4gvhZw+J73T7&#10;RT9lji0bSyuDuLD5h+ZX8qkvJrHSNdvpltYzp/hnSVisznjz2HzKPfai/nXmtj4rt5z4QheSZVvb&#10;qfWpAOcFS7qD6jCpXOXvi221zQre0kuZI38Ra/5TOOyI4jP/AKKc/jQB7LZWluk3g/Tbq0VIoIX1&#10;vUgTnZPgMAffzJD+VV4Ls69olrILaMXPiTVM3J7mzWQru+nlxD868m8TfE6A2/jjXY5ZQpaPTlUH&#10;qVBYke/7xPyqC38eWOma5BAlxIf+Ed0LykTPDMyqhP6Oc+9AHruq+I1t4vGHiC2t4vOtkGmaRt53&#10;/LudR/wNl/EVIv2fSte0LTVtIRYaDpr3ksn8MdyQFGT65eQ/hXg+meMba5t/Blk8zBbi6fVpfn4w&#10;HM3r7oKbe/ECK98M+ILyO9cS67qUdlEMnIC/u8j6s7f980XA9x0IrqOkeFLO4sjHJr97Lq+oof4F&#10;XfIjH0B2RDn2q1eyPqOn6lL9jX7br+qppSc53WSvsL+w2iQ15S3xJt7K78V6tHet9m07T49NiHqx&#10;w3Hp8qqOPWtaLxfb6f4otbdr1ifDmhszkdGlYBM/XLOfWgD03UZ2W48SXthaJvsoYtG0ll/jLAFg&#10;PoSo/wD1U3U2g8MvrctpbIV8O6ZFb2HoZ3BLL9cIg/GvOvDXie2urTwVbG4cPM02vy9iRkyKD+cf&#10;FaOh6vbeI4tAt57l8a3q8mqPkdIoeQp9v3OP+BUAcX+0mE8KeFPCumxqIJDMZZU9JGTL5/Emqnwa&#10;+MuveEpYVtL1pbPPz2U53RMPYfwn3GPxrK/aW1lfE9/cXCtmNL5Ugyeyghjj3JI4/u+1cJ4OkeFl&#10;U9fegD9J/BfjXT/HOjpf2WUIIE1ux+aJ/Q+o9COCPxA6Wvkz4MeLpPDfiKzmZ8Wlwwt7gE8bScAn&#10;6HBz6bvWvrOgAooooAKKKKACiiigAooooAKKKKACiiigAooooAKKKKACiiigAooooAKKKKACiiig&#10;AooooAKKKKACiiigAooooAKKKKACiiigAooooAKKKKACiiigAooooAKKKKACiiigAooooA53xxIY&#10;9BdR/Eyg/T/IryXUrbzEIxXrPjv/AJAo/wCugrza8VYk3SssKnvIwUH/AB/AUCPOtN8K2Wp/EPQV&#10;1C0jvbRZZpzBOuULJbyMmR3wwB544FeefEP4mNoWmeONUNxE0966Wls38QUAll/76ZT+Fe0Pd6fZ&#10;arbXiym4eASjy4lIDb4nQ/McYxuzwD0ryS++CnhLVYvL1OC91hd27ZeXjKrNkE8R7fT1oGfP3ij4&#10;7LpWoXBE8I/s/S1tI8EYDHAOPwQiuYsPidrOp3ujRaZpd7qH9n2rSlbS0eTErL1G0Hnc7n8a+vtI&#10;+HfhPw+zHTvC+jWp7yrZI8h+rsC3c966dbiRYwiyvGo6KG4/KgD4n0rTfidqlvp8J8Ca21pNetd3&#10;Ils2jRjuyNxbHZVH4VePw/8Ai7qcOqyjwlJBcX8yo0lxdQIwiA6cv6lq+x3YKcswUDnLHGapSanZ&#10;w/6y/t4z7yDj9aAPlZvhX8Xkuru5h0C1QpALa1B1O2UImBn+Pj7q/hTH+GHxatW0SEeGLd7PT4zK&#10;FS/tzmbG7djfz85J+tfU58Q6WCAdRsxnrm5X/GlGu6a441G1PpidT/WiwHyYvhf4q2lla2Vz4Lvp&#10;o5r1p73ymjkDgEYB2sf4UUfjWfrHiL4iWJ1yfUfBuuW8+qXEcLO2nS/6ofQdMsx/CvsuO7gl+5NE&#10;x6fK4NTI7D5kJGe4NAHxM/7QVxY3urySRCzaG2XT7RJUKFM9QAcH+FB+Feg+GvjrBa3c8kMsKQaV&#10;piWdsQB8sjcsfxCn86+jtQs7fVYhHf21vfxY/wBXdRLKv5MDXEaz8DfAOveabjwtYwvIwdpLJWtW&#10;JHQnyyAfxFAGx8MdE0zxtYXGn61Z2uoXUXhu5upFaMPsnLBg+f4XDNw31ryrRNBeK4A2859K9j+G&#10;/hXT/ht4h1PUrGa8nW/06TTpLW6lDogZlbcpxnI29PemR+E44pS0bK4zkD7p/WgCt4ftWjsmJyDt&#10;JB9K+zNLna6061mb70kSOfxAzXy5baWILWQAYOw9B7V9OaCMaJYf9e6f+gigDSooooAKKKKACiii&#10;gAooooAKKKKACiiigAooooAKKKKACiiigAooooAKKKKACiiigAooooAKKKKACiiigAooooAKKKKA&#10;CiiigAooooAKKKKACiiigAooooAKKKKACiopJUgRnd1RFGSzEAAepNef+Jfi5ZaaWg0xPt0wGDKc&#10;iMf4/h+dAHfzzx20TSSuscYGSzkAY981xOu/FjS9L3R2gN/MOPkOEH49/wAq8n13xPqfiGfde3LS&#10;DtEOEX2A/wAmuP8AEHjLR/DK4vbxVk/54xndIf8AgI6fjigD0TXfiTrGuBkMi2sWeI4V5H4nnNcv&#10;c3BYtNNJnuzyH+ea8Z17453MgK6VaLaKOk9wdzfgOg/WvMNa+IN3r1xtmvLrVZ+0cPzj9OKAPozV&#10;fiR4f0jcsmoCaQfwWw8w/n0FchqXxziBK6fppkH965fA/If415HZeHvE+s48m0i06I/xztub8hXQ&#10;af8ABua7wdU1S4uB/wA84j5afpTsGppar8b9YIObu0sFxjaqjP5tmuWu/ireXrFTrN9d5/ht95H5&#10;Cu/0z4Q6Fp2CunRyP/flBOfxNdPa+F7S0AEdvFHjn5ExTCx4YNc1C/bMWmardE/30Iz+ZqZINfmH&#10;yeHbn6vIor35dIRAAFGBwAKkSwRBnHGckf56mgLHgaaX4nPI8P8AH+1cD/CnnS/Ey/8AMv8A/fNw&#10;vH6V739hVRgqOOo6/wCf61N9iHUDPIHAyKAsfP3l69Af3nhy8HvG6NUsfifUdOPz22s2f0jYj/x0&#10;mvdzZKAONoyOMcmmGwRgBgEYz0wP8/T86AseQ2Xxcu4HA/tySM9dl2v/AMWK6rTPi5etGPMS1vY+&#10;7Rkg/oTXU3fh60ulxPbRSkj+OME/561zt/8ACjw9dOWXT1t5OvmW7GNvzGPzoCxvWPxQ025wLiCW&#10;2Y45A3rn8O1dJY6zp+pAfZrqOX2zhvyrySf4V3lrzp2szAdortBMv59ay7jSfEOkHdcaULmMH/W2&#10;EmT/AN8n+hNIR78krx5AJAPGOoNdv4f+Lur6OiQ3Cx31ugCgP8rADjAYf1Br5f0L4jXUEnkpeHcP&#10;+XW8Uhx+BwfyrutM+INpc4W7jNq56up3If8ACkB9YeHvijouv7Y2m+xXP/PO4wAT7N0P6H2rsEcM&#10;AQQQRkEd6+RYLiO6iDxOroedyHIrqPDnxA1jwwwjgnM1uOtvN8yY9vT8MUhn0rRXC+F/irpXiLZB&#10;Ow0+8PHlyn5GPs3f6HBruqYBRRRQAUUUUAFFFFABRRRQAUUUUAFFFFABRRRQAUUUUAFFFFABRRRQ&#10;AUUUUAFFFFABRRRQAUUUUAFFFFABRRRQAUUUUAFFFFABRRRQAUUVFJKkEbO7BEXJLMcAD3oAlrl/&#10;FHjvTvCyFHb7RdkErbxnJ/4Ee341yHjL4qkiSy0Y4HIe7/ooP8/y9a8p1DUYbKCa7vp/JiX5nllb&#10;H4k+vt1oA6LxL401LxPJi4kMduPu28ZIUD39T7muF8TeNdK8Jxk31z+9xlbaPBkb8Ow+uK808Z/G&#10;x3WW30IG2h6NfSfeP+6D90e55+leRR3+oeJr1o9Nie8lY5kvJiSg98nrTEeh+LfjTqN/CywOmj2R&#10;/iV/3jfVv8K89tJtV8STn+y7OSQMebu4yq/h3Ndp4Y+EkZdbnVHfULrriXhF+i16dp/h+G2iCxqI&#10;wB6UhnlOj/B570iXWbqS8Y8+Sp2x/kK9G0bwXZaVCEt7aOFV6KqAfrXTw2oXHBx2OMcf1qyIgoye&#10;M+uOD6fyHagCjDpqoOFyBzgcCrAtVUnuOvsf/re9XQoXcR6nHPSgKTkAE5OB2/yP89qAK3kYOcZ5&#10;ycCn7AOeMAdhxj/P04qTAz1wO3GaXHTHBHrz/ntQBH5fJz83PpnNKFBPUZ47cj/DpUuzjOcg8ZHX&#10;r/k803bu57E9+cmgBmzAGcge/NKFA3HA9yP8/rT+o6EAenQf/X7UzngAYOPT/P8An9WAxgF5wASc&#10;Zxj/ACOtIQCOmAecHj/I/wA9qeSAoI69iB/nNBUKcZ46deB/np/nguAwrkdMZyTn/P0H4U3G4nGT&#10;z1PI/wA/59qkOCM4wPpx/wDq/PNAzzxj1H+evai4yHywMZ5zyOg//XTHiBGPvD0xwKskdScZ9utN&#10;IA9MjjrjH+P1/LpSEYmreGrDWk8u8tI7hegMign/AD9M1yl18PbmxYnSdQfy+1tdZkQ/RuoHvnHt&#10;XomAMDn0I6D/AOvUbx71PIPGMA4/z/OgDzG11q+8PXQF5FLpUmceZuzC5/3un4HFd1pHjVJiq3iA&#10;f9NY+n4jt9RV+6s4blWjlRZFI5BHX/PNcle+CWsmMmkzC3JPNrKd0TfQfwn6flTEeiRyxzRCSNg8&#10;Z5BU5rtvCHxR1TwyFgmJv7EceTIfmT/db+hyPpXz/pWu3OlXYhkVrK4PPkvykn+6ejfzruNM1+K/&#10;wj4hl7KTkH6f4daQz608OeLNO8VWnnafcByB88TDDxn3Hb69D2NblfJenaldaRdpdWcz286Hh0OP&#10;/wBY9jwa9r8CfFi21947HVCtpqH3VfP7uY+g9D7Hr2PagD0miiigAooooAKKKKACiiigAooooAKK&#10;KKACiiigAooooAKKKKACiiigAooooAKKKKACiiigAooooAKKKKACiiigAooooAKKKzdZ1iz0Cwkv&#10;byQRxIPqWPoB3J9KAJNT1S20mze6upFhgTksT+QHqT6V4n41+IFz4mdoId0Gng/LGDhn92/w6VS8&#10;Y+MbrxVf5kzHaof3UAPCj1PqT3P4CvI/iD8TrbwnE1paFbrVmH3P4YRjq/qfb8/cA2fF3jfTfBtr&#10;vuW82d1zFaofnb3PoPf8s188eO/iPe+IrlXvpMjJ8ixt/ug/T+p5rF1TW9R8Raw8cLvqGqTHMkrH&#10;Kx+5/wAK73wV8Mo9Ndby8H2m+b70rfyX0piOW8PfD3UPEkkdxqwMVr1WzQ4H/AzXsOheFbbTIBFD&#10;CiImflRMVsWOmJbLjaFAOMCtOO3A6Z6dO5/+tz7/AI0hle3s1QAYyOnqf8/5+thYwBknjOf8/wCc&#10;1YRATj26Zyf/ANX+eKfjGcAZ55IOcY60ANWMYPGD/nv6fzxTT3HX2b/PBqQ8Z7jpznj/ACKaB9Qc&#10;9sdf859KAHNkE/TIz/n/AD+tM2hgT1GegP6UoOATwcnsOB/nimgZO4AkdBnp/L/P8wCQg5Ixjvgd&#10;etRnIHzcHGOmCOev1pS27OBgA9uBSH8fYAdf8KAFBAIGOnAH+f8A61NknWEZZgvfBOc/4/hUN5di&#10;0QFSC54XPA+vX8ax8vK5LFjnjccgnPp+nsKANb7fGTtVWYjjgdf/AK38zUq3KNgZAHuMf/rrNhQl&#10;NvfOOTwPX/D8OO4q0kZAwCV4GRk8f5/HtjpQBb9CxzwDyQf/ANVNbK5wCTjqP8/jj/AUqozAcMfQ&#10;EYH+c4+vP4sJAPOQB6n/AD7fn3oAeT8xI9eoH+fzqPJzzzk4z/nrSsDgZ68DHanNxx05wecf59aA&#10;GcZGfrgcUhO4cEgfXOf8/wCc0ucHsMHn25/Qf59qaMgYyTjk47f560ALkkdef0/+v6fyppOFJ6jt&#10;nvSk9s47cj/PbApMnsBknoeD/wDW9cUAJjgAAew7GmlAMgZz65/z9eKcTnOCeQRjrmk9fU84HUUA&#10;UdS0uDUbcRXEKTKegI6f5/Subn0u70QkoGu7PPf/AF0f/wAV/P612BA2kAD05P8AnNMdAwIJGDw2&#10;aAKOjeIRJAm5xLCRxIDyP8/nXQowdQyncvXI6fX865G/0Xy5muLL91KeXQ8JL9fQ1Po+sMhKYZdv&#10;DwPwR7//AF+lAHvPw7+Lb6f5em65K0lsMLFeMctHz0f1Hv1HfI6e1RyJNGrowdGwQynII7c+lfIM&#10;cizRhlOQRj6V6B8OPibL4XkXT9QLTaQThT1a3J7j1X1H4juCAfQdFQQTx3cMcsUglhkAZHU5DAj9&#10;RU9ABRRRQAUUUUAFFFFABRRRQAUUUUAFFFFABRRRQAUUUUAFFFFABRRRQAUUUUAFFFFABRRRQAUU&#10;UUAFFFQzTpbQPLKwSJAWZ2OABjrQBV1TVLbRrGS8u5BFDEMk/wBB6k+leDeMPFlz4r1IyPmO2QkR&#10;QdQoz1Pue5q1488aSeKNQMcJKafCx8pf7/8AtH6+nYV4t8TviKnhW1NjYlW1ecZ3DnyFP8R/2vT8&#10;/SgCD4m/EyPw7G+maY4fU2XDyDkQZ/8AZv5flXz8hv8AxTqj2dg7SSM+bi7Y5CE+/c0BL3xTqj2N&#10;nJI7u2bm6JyRnrz6mvZfBngu20Kzihhi2gdSR8zH1NMRW8FeA7XQLYLHHlz9536sfUmu+tLJUQLw&#10;B09v8/5+j7e2CY4xxyB1Pt/SraoNpAzz19T7f5/WkMI02kHA9SKmWMpgEHjjPqTjj86QA5BwTx0B&#10;wf8AP0p4PTjt16D/APV/nmgBo4OecYzwOP8APvThlePQknj/AD/n6U7uMr6ZHX/P5etR89uT1zn/&#10;ADx+VABj5j0B7Ef5+lLgYBJJGOTjgH/H/P0Z2IwMnjH+c+v4UEcgg554IGP8/wA/6ADnB6Hg5+uO&#10;n5/1P6KDlgOpx07+31/z16VHjGSMknjJ4J96CMZH5e/+fSgA4I684549/wDCk6gdQOoGev8Anjk0&#10;uCcgDGCenQ/5/wA9qaeUYqCc98e3+f8A69AGPdO1zO7hRk/KmV6f59vX85YYAM9O464+v+PGaZFG&#10;NwBweepPA/Dn/I+tXrcFE3bdoB5PTb36d/0oAyL3xHbWllaXdv8A6dC0wjIiPPQ9vbHQjnn6nasL&#10;m3v7RJ7Z0kjIyHU8/l+Q/wA5Pn3iN0v7mC70yJ7GIzqrXsj+Wk0nPzY7Y5+fiux8FNbS6PG1nZtZ&#10;qxywbks3ds9SPc9/0AOggi3YG3c+QAAcjP8AX1z0FR3qYw23GeM9cf5/X+VuNAAW5GAT8w6AdKTU&#10;IgltkDaucDPJ/wDrd/8AJoAy8HJOCQfX/PWkwM/0HGD/AE70ZBIzj6en+fzoJJxkZyM4/wA/l9aA&#10;FwSR39s8f596aOQDxz1HX/P14+tGOMZBOeT1pCQAMkHJoAMlh065JA/z+tNPIz6dCe/+eaUc4JPG&#10;cAdzQclOvJ4ye9ACE4PqemM0EAjIIIpTg/n17f59qGAHJznsc/5/z9KAG568EDtzwKRu/bIzQec5&#10;xjrxRnBHUep6Af5/pQAjKDnjpWZqGnC4Iliby7kZ2uB+h9a0ypHtjjB6j/P+fWmkcnkjAz6UAUdM&#10;1B1kKSKEuEHzxk9R7eo/ya3o3Ei5BJBrDvLES7XBKyIcqwx/kjt/hVnS70yAq67JFPzKOR9R6j/J&#10;oA9T+GXxIPhaZdO1GQto8jYDE5Nsx7j/AGSeo7dR3r39HWZA6EMjAEFTwR618gZ3DrweAeterfCD&#10;4iGylj0DUpf9Gf5bSZz9xv8AnmfY9vQ8dxQB7dRRRQAUUUUAFFFFABRRRQAUUUUAFFFFABRRRQAU&#10;UUUAFFFFABRRRQAUUUUAFFFFABRRRQAUUUUAFeQfFXxp9pmOjWUn7lCPPZTgMf7n0Heuu+Iniz/h&#10;GtI8uEg31wCsY/uju35frXz3q+rwaNp91qF7Ji3hUu7Hksew9yTx+NAGH4+8bw+DdEMmRJfTZW3h&#10;Prj7x9h/hXzHqd5f+I9Ya1hka41G6YyTTnkqD3/wrS8eeM7rxHqsl7Km6eZvKtbcdEH8IH8ye5rs&#10;/hv4HGk2omuB5l9Kd8sp559PoKYjX8C+CoNBsI4kU7jy7EfMzdya7+2tAgC42+xHIqO0tvKVRjno&#10;OOn/ANfpV9FBz2Ge3TH+fT/9SGPWMKBxggZ57VIFHQjpwfp/j/njFRgAAjHPceg9/T+dSA4XIII5&#10;Ocdf88dcf4gDVUYAwCT+VP446kHJx/n8P/rUccH3AGeh/wDr00tkAk89hnryf896AEI+uPp/n9O3&#10;SnA4IOMYHYYI5/8A1+v9KYccgDn1x/n65pxbJAHIzjr/AJ/z6UAAwBkdcdj/AJ/xPWmn09znv/n+&#10;vvTScAjJA9M4/wA/pRtwoA6ZxkDPT8aAFGcnpk/hn3/z9KbnBwATng/5/Sjdzn36daDkdTkgYycY&#10;/Lv/AEoAT6jg4wMf59uaUsS2TjJI5PJ/z0H/AOqkJ4bHBx2B9f8APWgkjgcc4+nv/SgCsYtkgOMe&#10;hxnA/p+lTwoVJPQ7QCcdP8ew9vxxSnLknv6gYI9v8/jVqKIHOGwmCTznH/1z+HTrxQBT1HRrbWbe&#10;OG5AmjjcSBM9WHGW9vb/ACdS3tBsAKjYE27EAHHoOnHQcZ/mKI4iEY9OOSeg9/b+fp61oRA7uDhd&#10;2BgHP/1vx6Z570AEUYKgbTk88DAA9TxWdrcozHFgKVG4huo54/Hv+NX7q9isY8/K82MBQ2QQOnfp&#10;3/LArnZZHnkZ2+ZmOSexP+cdKAG8McHken5f5/xoyck9upJoPzEcEjt6U3IIOOuO59f85oAcc7tv&#10;PqM9/wDP6Zpu4gjHfgH/AD/nrQo2n2zyD/n/AD7UgAA/TgY/z+NADmX5eCQMZx/npTcjk9fp3oJy&#10;DnI6nP8Anp/n0pAfmG49/qf/ANXagAJLY5Bx3Pb/ADxQeSPzyD0/zz+dHJC8HPXB/wA/5/CjuOg7&#10;c0ADM249c9Mjv/j6/wD6qac54x6+p/z0pQcHJz64J6/55pox068dhQAcEj2/L/6/rSNwACPoB/n/&#10;APV707uSPzP+frTTjHIOPfv/AI9etACOCDyeM9e5/wA9ap3ELbxJHxIoODjI/H1HarnAXBHHTgYF&#10;NYE449+uf8/0oAt2VyLqLI4PQj0P+f0qZhnIP6cf5+tZKSGzm81ASv8AGuevP/6+e9bZUSxB1OeM&#10;5HQ0Ae9fCTx8fFGnf2dfzZ1W1XlmPM0fZ/cjofwPevR6+RNI1a40LVLfULN/Kubdt6ZHDeqn2IyM&#10;f4V9QeF/Edv4p0W21O24SUYaPOTGw+8h9wc/z6GgDbooooAKKKKACiiigAooooAKKKKACiiigAoo&#10;ooAKKKKACiiigAooooAKKKKACiiigAqrfXsWn2ktxO4jijUsxPYCrVeV/GHxOEjTRoWwW/eTken8&#10;K/nz+FAHAeJ9el8S61cXsmQGO2JOuxR0H5c/WvnH40eORqF6+kQShbCybdK69HkHB+oXkfnXpfxI&#10;8Xf8In4aeSJh9uuP3Vv6g92/AH88V8zwWM3ijXotNTJiBEty/tn7v40Ab/w18Lya1ff21dR4T7ts&#10;rjgL6/U17nptkIkXA6c8Vl+HNHjsbaGOJflQcDH6fWukjjwB8p/Hn/P0oAdGgA45yMcHkf5/rU4X&#10;B4HJyP8AP6cUicAA85BHPY/49KcAc8DHXtx9fegBAMZxxye/Gf8AP4/nS4JBPJwTjPanDgAYI468&#10;/wCfajB5Azyc5Hb/AD+P8qAFyAxIIODwc8f/AKqjA2gDBHH405sZHf078f0/pTD0IwR644/z9KAF&#10;BBI4BPCgZ/z+lGSV5OSfoR/nJ/zzSsec8dMZzj/PpUZIUf7XfBGf/rdqADPoeM44pGO4ED1AGTkf&#10;5/ShmGD0HHAJ/wA/1/pRuyT1Izken+fagBcgsSOeeuScf569qTOBjpjsOMUDkjryPXGf88803kJu&#10;yQMZz1oAft6ZwpzgAjr0/wA96YehGBgjPuaXdtzgDA9OP8j/AD6UhOBjOCefTP8A9agAYdTg+/FO&#10;RtuSGA56ev8Ann/PRhGecAcdeoH+FB5ySOoPB9P6f/XFAE8V7KCSSrA9SRnGf8jp/wDWp8upXLoR&#10;vKfxAAYz/n+ntVN5EUjdxv4GT1/z6UdxwMjnOKAFzkk5Prlhn/J6f5NNHQ884wT360epzn0+v+c/&#10;5xSHIXAyOw4wc0AHGCSOOuMcUc5PXOeh5+n4/wCeKMDcDgnB4z2FGTwMce/0/wA+tACHOWIBIx2/&#10;z/nj60H6c9ee1NIHHXHoaViSQMYA9O4oACcHoAcZAJ/z+Z/xoBwME447/wCfrRkkHkepB5oZiOOD&#10;3wD/AJ/WgAAJ6DOP8/4CmngA9OO/H+f85xR1UfkPb/PFJyOSfQf59fpQApyODknnpyP/AK9BO3jc&#10;DyTj8f8AP50np6flSA/QE8ZzyP8APvQApwOOAB2JxSfhn8eTS55HGOMUjE9QcnHbjn/P+eKAEzjv&#10;z159f6etIBnPJz+f/wCr/PrThxnBJAPXHX/P+cdKZgfd7cf5/nQAxwOh69Mf5/LPvVvRrspN5Dnh&#10;slc9vb/P9arEjBJORnoT14/WonXblgcEHIYeoFAG5dW5hcEfdbJ4rt/g/wCMj4b8QfYLl8WGouE+&#10;bgRzdFb2B+6fwrj7WRdUs+cBxwfZhVB13Eq2evPPSgD7JoriPhR4uPi3wvE07b9QtMQXOepP8L/8&#10;CGD9c+ldvQAUUUUAFFFFABRRRQAUUUUAFFFFABRRRQAUUUUAFFFFABRRRQAUUUUAFFFFAFHVNQi0&#10;nT7i8mOI4ULn8O1fN2ranLrGpXF5McvM5Y56D0H07V6f8ZNeaC1ttKibDTfvJcddo6D8/wCVfOnx&#10;P8R/8I34VuDG226uv9HhI7Z+8fwGfxxQB4x8WvGY1vXLu4V91nZgwQL/AHsHk/8AAm/pWx8KvCza&#10;fp/2q4A+1XR8x2Pqeg/CuC0fSz4j8UW1ngm3tcTS+7H7or6C0WzFvEgxgAcY7/4UCNK0hCBecY45&#10;GMf4VcUcAYHTBpirgYBBbgemP8+1WAMKCMgYyPT/AD/n2oGNGdo9PYf5/M0ZJ6jI7jHX/Gl24BJB&#10;A7kn0/z7/wAqXB5xjj0bp7f0+tACE44J9v8AP6f1zmkB+YEglc4xkilXIXg4HQAcH/Pv/Kmk8gAj&#10;8B0/z1/KgAPQZGT0J6Z/wH+eKVu54wemeeP88/1oLZ6ZPYEcY5/n9KTgjOMZGM9Rz/k0AJntx9Sc&#10;Z9qd0yQCD1J7D/6/NMbJOB1xn0x1/wA/40mQTnHPXg9f88UALkDHUDOeB1/zxSA9DgjsPy/zxSY5&#10;ByQehJz/AJ/KmgDaOcDGQM9P8O1AEg5LYzjt2x/n8/zpmcDqSf1pT6AZHb/P9KQjOMdMY4FAAMjG&#10;cHvnt/8AX/z6UZ55wR3B/wA9fy60u44BIGcYx/n8aRgc+3cmgAHy98nqSKb0HGMDsBn/APWe/wDn&#10;FKTkZJI45A7Um7cfT1AoA8B/aI+C/i74l+KdIvtDvoBZQQeS0M1wYvs77ifMHrkEdOePevc9LtpL&#10;HTbWCef7RLDCiSTOeZWVQCx+vX8atEnB65wMDpSHHOCc/wCf8/54AFAO7HBHvSM/y56H36mkzgnH&#10;6dqBgHnIGfxoAUYAHBIHAGcf5/X9aaQRgZHp/n0pepAwCenbj/Pr/wDXpuSDgEDPHvigA6n06cf5&#10;/lRgZyQST0yP8/r/AIUEjHA4xnmjOOcAcdB/n/P40ABbORjJz3PT/PWh+VJxyM9aD/sjjsMUgYZG&#10;Przxz/n/ADzQAMck4+n1/wA+v5U0cAZ9O45/z2pxOMjAxjoRSDggdD/n/OKAAck8ZBPb/P8AhSK5&#10;IyTnvk/5/wA8UDkqAR26Hj/P8uKaDgEYzx2H+fy+uaAHFgCMZHHII6f5/wA5pv8ACDxkjIz/AJ5/&#10;z1pRx15PXIOf/wBX+fag53HHXrg/5/zigAbO44zgDuM/hTfoDjuTxmjkcDk9T/nn8u9Byp5xnrz6&#10;/wCf5UAJ6HIyTx6D/P8AnNNPJHGTg/59vp2pc56dsD6e31pGHPTA6YH+fx7/AOIBZ0e8+w3iqc+V&#10;Kdvpz2P9PpWvq9tscSgfK3BHvXNvjk4Pp6dv5V1unyf2zpGDjzMbSenzDv8AyoA0/hh4pPhbxbbM&#10;77bO9xbT5PAJPyMfo3f0Y19NrIG9q+OJIwwZGBBPHuK+kfhp4obxP4TtLmVt11EPs9wfWROC3/Ah&#10;g/jQB3NFV47jdUysG6UrgOooopgFFFFABRRRQAUUUUAFFFFABRRRQAUUUUAFFFFABRRRQAUxyI1L&#10;McKBkk9sU+uY+Ims/wBi+FryVTiWQeUnrk8fyzQB4p4w1ptd8Q3d5klC5SMeijgf418zfGvxKt54&#10;ge3DZttOjKsAeDIfmf8AoPwr3LVNSj0fS7u9kPy28TSHPcjoPz4r5N1cS6/qlvZsSZ7+43yE/wB3&#10;O5v6U0B3fwh8PtFpv26YZnvG8xh/snoPyr162QKnr2J9P89KxPDlgltZxIowiDj8P6V0UYIAHX0+&#10;tICVeF7Dqf8AP+TTvYZB7kjn65pRkkjPTgnGe/8APvSYJ4HAx0/z/kmgAHGD1yeCe3+f8+tHJxnP&#10;HfHT/PP4fWgnkgDk9+uKTOMYBHTPP+f8/oAAbHPAHqev+c0H5VGcAHuT0P6c/XNBOeABjHrn/P1/&#10;xpOcEAfMRnjr1oAU/ljv6f5/zimbskAj1OeuaXOORg5JwR6/59P1zSEDnPYenX/PAoAXIKnGPf8A&#10;z6dB/kGmlsfzOeaXOQOcjoMdB+VNz2yQOn+ePrQA4LnGOT2wKacjoBx3OBz/AI/59qP4jnj1J9aM&#10;Bup7cDHSgAJwpIJAwRn19qHA443eoI4P/wBb/wCvRuAA3ZzzwR0pvB7Z9vX/AD60AIcsBzwR270v&#10;BHGMZyMd/wDGkzkjH55pNx6jp0z60AKcdh75H+ef89aCSABgDjjI49M/yobgkAYHPTrTVOGBGA2e&#10;tACnIPAJ46+v+eKQnAAwPY/n+f1oAxxgk0H0HNAAc9CM8nJJzg/0pOfQZ7e1LjGPr+XPp/nt6UnO&#10;3njHSgBD15GPqaDjHPTqSTRg5GBx/OjOc8igAGSeD79etJuBxyMdQM8f596XJ/D2P+fakzz0PPPB&#10;/wA8e/egAByevHqRSEHAxnGCMAdf8/lQegwMY74xikxtI4wPX/P/ANagBc5OQB7EH/PvSEnHPHr2&#10;xx+nf/PUJI4By3p1x/8AX+tNyAOOD04PT/PtQA7dnOMkdMDp/nr/AJ4pCVOcn2/z/n0oJAY46Yxj&#10;v/8ArpOQRknrzj/P+fwoAXkHnv7dKaB1GCvoAOf/ANfvRn149R6f5/z60EjuM55weP8AP0oACS3U&#10;kjr1yD/iMUH5QCccnHIApvPHc+v+fp1pevI5B9Bx+FAB124PQYAHem84x2xgAf5//WaDkkgDHJ96&#10;GB5GCRj2A/zmgCPAAJOQOxPr/wDr/rWz4VuxHqDQNwkoOM9AR/k1kHIGcEYHb8qSKU28ySqcMjAj&#10;nAJFAHRa5a/Z7zcOFkG4H+ddj8Ete/s/xLc6W7fub+PzY8ngSJ29spn/AL5FYetRLf6OlxH1UCQH&#10;2Nc/Y6nJo2pWeoRAh7SVZgPUA/MPxGR+NAH1gklWI5qx7O9S4jSSMho3UOjDup6fmKvJJmpKNRZg&#10;1SVmJLircc1O4rFiimqwbpTqYgooooAKKKKACiiigAooooAKKKKACiiigAooooAK8j+NurEy2Gnq&#10;egMzqPfgf1r1yvnf4j6kdT8X3zBspGfKU9gBQB4z8aNW+xeGY7JTh72UKcf3F+Y/rtrx74eaf/av&#10;i27uv+WdmohU/wC0fvV2Pxv1YTa/FbbsxWVvuI/2m5P6AVW+DemCLQluXH7y6dpyfxpiPUNPi2om&#10;Rntgn/OK0E+6DkHJwBnOarQKNoycjH4//W/GrQBx3P4Y/wA/56UhigkrjOTjvzj+fNG4DOAQT7Dj&#10;/P8An3B1x6HJ7/h7/jRklQOdvfJ6/wCHb/JoAOW68jqM9P8AP07008gjPAHI7f5/z9BlDNk+ucH+&#10;VHPPBIx17/X2H/1qAFPXqcdgf8/WjcR06dST/wDq5P50nTvggdc8g/5/+vRtxk8DjsP85oAD0GOA&#10;B/EP85/xpuc4OeOuTx/nvQG2nIJHHY4/z9KOmckDHOBkn/PT04oACRkcDGO/PH9O9N74wM59P8/X&#10;60EYBJJ54POCT+NBIPbPGB6dP5UABB68EHsDzQTkgE555JPXn/PIz1pG+ZsHn6/5/wA96N2cenb3&#10;oAToMdR3IPX/AOt3pSC/Qe3IpCSVyTnI5J/zz/n0pDycYJP8v89aAFJI3c575NISODycDjI/zil6&#10;dBnjOB1H+H1//XTeRyAB24H+fbigBT6duw7H/PFIxOcE5P54o3AcAlfTJozk4wcH0HSgBCwHA/Tj&#10;t/nmgDjjA984oORnkgnnkUDnJxznjHWgBCQBjGTzkHn/AD6UEg/zyRik45PYDrTs/MDtIPTnjH/1&#10;/r2oAYOOnTPrjP8AhRn8z05yP8/Xmg9c5/H/APXSksQCT36GgBD/ABE5Geg60mSq4AI/z/n16U4g&#10;+nfGSP8APvTCB1yfTk/5+tACnHXByOncj/Cm9RxknoD3FL06H6Adv8/0pOpwABk9wB/n9T9KAFzk&#10;nnjpjNAPJIPI4xmjqAPQdh/n3prdQTwR69v8PwoAB0HfPHP1/wA/WgnOATnrnPFEg4IP4knpQWLc&#10;8kjpjpQAZweM/gen+fekB7gkHpnnk/1oOAMZGOgwf8/WgYHAA6Yx3/8ArUAIG3ZPUfT/AD/n9Fxn&#10;uOvrycf0/SkGDzgYI6+tDHknIBIPfP8An/8AXQAhHGDjIOenP1/nSHLAYIxg4J4xQx+XJ7c8j/OD&#10;S87gPTg+3/16AGt0AHQnn+gpjDGR17Ajv/n/AD0p5YP0OQOOuSaZkH16dOw/zx/nigDt/Cc66hop&#10;gfJ2ZjOeOD0/nXOywmGV4nHzKxUirnga58vUZYSf9YmQOmcf/WzUniSA2+rynGBIA4/Ec/rQB6x8&#10;LdYa/wDB9krkmS1zbMSefl4B/wC+Stdzb3Wcc14n8JNTMN5qViW+8EuEHofut/Ja9Zt7gHHNIaOi&#10;jkB6VKj/AI1k29x05q/HJmkPYvRzVaWTPvWaHweOKmjkoEaFFV45qmVt1O4h1FFFMAooooAKKKKA&#10;CiiigAooooAKKKKAK95MtvayynpGhY/QAn+lfL17cte3k0zcmWQsTn1NfRXjm8+w+E9TlzgiIqD9&#10;eP618z3lyLazmmIwI0ZvbgZoEfM/xR1L+0dX1mdTkzT+Sn0yEH6CvVvBmnrYaTaQKPuxKp79B6V4&#10;vdodR1jS4G5M92HP4ZNfQGkwhIVH4f5/WmwNaNcADP4nj/J+lSZBHBBGc5Pc/wCfy9KjQY5A56cf&#10;5/z71IOO+D2Ocf5FIYoPGcZx0Hp/n/H8RicjkY9Rg4pG49QenP8Anik3YOc9Dnke/wDnn+XcAkzz&#10;kYJ7Y7fh/hUfGcYz6Dv/AJ/zz1K45245x0xz/n8qaFyoGCR/OgBeTnAH4c4H+FJkjnGADwdvAoPQ&#10;8A8HPA4/woOD247c8nrQAHIOTkDoOe3r/P8Ax60b8c47cDuf8+v60n8Z4wScnjoP6+nekz1zkj1H&#10;BNACEcDqBjjHGP8A63XmkbB3c4zz7n/P+etL97OOT0Pbmmn5gMcZ98/5/CgB30zjtxzSHhm6D2OO&#10;P8/09qCS2Scnnuf8/wD1qQ9wDj/P6/jQAvQDOSOmfT/6/WkBA9Djt2/z79aAfmHJx6nnH+eKTJKj&#10;IIGMjH+etAAxHU44Of8A6/v2/SgAcE+nIP8An/P8zbkDkj3/ACpMc55wffrQAH5cZ4xxz/n/AOsK&#10;UggEjJxyBSDIGD6ckf5/zikPOQeBnGf8/lQAZAwBx2Bz/n+tAzngjr69f/rfp9aMk55APUnPT/Ck&#10;4P0Pp2zQAA8AdSPTkUEDpgDjPTgUmd3YcHt9KD3GOfyoAOh45yc80hOB6+56E/1pTnknj2wOlIc5&#10;PI5/z/gKAEPBA4GTxnvQW+RRnHYcYzSZGe/HbpSgEMQSMdPqaADOeeq9c9qD8pJ745zx2/yKTJ65&#10;JGc8dT/npRg9wB04J6/55oADwenfOO5xTRwMnjnJI7e35UY55wT19c/5Pr/SlySSBn6k9P8AD/D6&#10;0AIeV6kjGRnnNKw5JOcjrkY7U084I6YyB/nvQ3HAwSf5/wD66AA5wc5z3IGAT/njFBwcc4BPOR/n&#10;0/8A10nUjnJ+oyf8/wCc0Zzx15556j3oABjqAQDSHJA4x78j/Io9gcn8z/8AWpNwHoeefzoAdkYw&#10;QARg9O3/AOqmnJyOSDx8vfn+XWgjIIJxx+NIevHrng5FAAxJzjHBzjOeKa2MDsPY9f8AH9OtKcEk&#10;DLjI47Ugw3AOT0+tAF7w7cfZdbtWIODJtOPQ8H/P+T1Hja22tazY5IKE4/Ef1rhY3MUiSDG4MGA+&#10;leleLIhcaCk4GSrqwI54I/8Ar0CMDwXfGx8W2Zz8sySQH8tw/Va9ltLrOOa8Et7j7PfWU+cGK4Ri&#10;fbdg/oTXsdjd9KGgudfb3HStGCfOOa5q0uc45rVhn6c0ijfjkB781KGrLgnx3q9HJmpHsW45Oanj&#10;kqkDu+tSo3Y0wNASev6U+qcclTJJ6UXJJqKarbqdVAFFFFABRRRQAUUUUAFFFFAHFfFu4EHgu4AO&#10;DK6L+ua+avGN19m8LapKCRi2cD1545/OvoX43ShfDlshOA9wP0Br5r+I0uzwXqPoyqAc9ywoWgHg&#10;mhQfafHGkR4/1UckmP0r3uwUKg7kenavE/BMYm8e7sf6uzz+bV7hbDCcEZx1H+eDQItryMc9O/8A&#10;n/CnjO48ZOccCmqSMgdff/P/AOqlXI45zz26/wCFAxQe3OQcgYx/n+fvVW61Fbc9mYckDjH1/T/G&#10;nXtyLOAjozcDGfz9/SsgIXI3EkAfdBPB/wA4oAsfb5XIywAPGxR0/wA+lTpNIM7iSx68Agfl1P8A&#10;j+NMgiLDAAwBj5fft/Lk+tWFgVM9CcYCjoeP1H6YxjNAEkczS4OOSC3A6flUp5JyTgnIJB/P/Pr7&#10;0iJlcgt9Mf5x3/yafJFiNmXn2HJP5UARcBe479qGGCTkYHA9OKXATGSPwPX6frTQSAOe3U9f/rd6&#10;AFZsHGTwOufz/wD10h5zk49if8//AFqXPBGSOck4/wA/nSD5eRwc9v8AP+fwoAQgjPOR6AHmgseh&#10;J69Pc0gxjI5Prnr/AJ4o78fnigAJzyOTnOfWjHUnH1xSMf8A9XrQOw4HOenT3+v8qAEJA+8AMetL&#10;xwQcDGeOR/n26etICNuRn6/Wk4YDPzHqOT/n+v5UABzjI6dOvAqnLqqhgIl3k8liOAP85qHVL0tJ&#10;5IJ44J7E/wBaqrECnU5JznHOf19/pQBZS/ndgMleRnK9KsRXbgncu7HXJ/z/AJ9c1AtvuXGATjJA&#10;4wP889qtpEVcZJ9if89Oo/D8aAJUfcOeO2Dxj2oJwWfPPUZ7/wCf5U9IcElshQScAcD/AD78/wBW&#10;MrDg9SM9cH/Pb86AAqM9s85Gc44/yPxpDjBHHI9MUMQTzjaOx6f59qbznoMjkkjr/j/n8QB2QSMf&#10;KB0IH+fam4LdBj1PUUuTngZwSCeuP8O3r+FNwD6H6D3/AM//AF6AFUDhgADk9qOw4wBySOv+fzoJ&#10;ypJ78mmtu6YySOeP849MUAGMDIIz14/zyelKQeOMjscdP8/5NHOSQeP8/wCf88twGyDtJ6ZoAXkH&#10;5j3xnp/n+vFIoyegB/z/AJ9qAwGQDhcdh0qK5nFrE0rDJAxx/npQAT3SWyAyHBzgADJP+eKovqsj&#10;DKqEXPfk/l+tZ8szXDlnY8jGSOhz/n1qykILAAAdhk/5x0HvQBaS8mZSOq56Yxx/nHNWY5/MwGBB&#10;9fTv/wDWqqsPQkZO7JJ7/rzVmKHPIUdcDjpj+fb060C3JhkEE5wecHj/APX+FHYnoDj0x70LHmM8&#10;7uMkD/P147dKaeWJI+nXNAwJ3rjIHHA64puCTgd+PTjH/wCunZPPfnGB/nn/AAprAdMA/XHP+P60&#10;CsRH5uOMV6fcf6X4H3EEn7OjY6dMV5g2COxHfJ/z716hoYM/gQADpbSL09CaAR51fsUs5WAyVXcA&#10;O2Oa9T02+EiqwOQRkV5fdfNbTAc5Q9O/Fdb4eu91hbNnrGv8hQxnotndcDmtm2uMgDNcdY3WQOa3&#10;7S5zjmluLY6WCbGOavQTdOawrefpzWjFJnAo3K2NpH3fWpVbd9azoJeBV1H3Uh7FhW21NHJ0qsrZ&#10;p6ttpAXUbP1qVW3VTRuxqdGz9aZJPRTVbP1p1UAUUUUAFFFFABRRRQB5j8ciP7H08HvOTj14r5u+&#10;JxH/AAh1115ePHp96vpH45j/AIk+nH/ps354r5u+Ja+Z4Ruupw8Z5/3qAPIvACbvG16cci2jxn6m&#10;vabfGAG9M8Hgf5/CvGvh6u3xtfgAk/ZY8ce5r2a1JIC9gOB3oBFgHGMH8CPp/nNOJDfeOM+h/wA9&#10;uKZ1GSAR7np/jUgcPjB69geP8/0oAzr4tJMOM8cZ+h9M+x/likgjDZGcLycE+3/6vep7mPMpOOoG&#10;Mrx9P896fDGRggBiRjPYH9Pbj/8AVQBC1/aWzlJr2FHXHyOwBHHoe/5dT+Mi6pY7iPt1sTntMvP0&#10;5/D8ar3XhvS7+bzriyjeZgMs5zn39/w44NOj8H6JHIGXTIyV+6ffPH+PegDYgjJycHOcZCnJ/wAP&#10;p71N5W5DucHPAAPAGOvv356/SpYYAfvAA9ckZJ/lz/n62HGyNnJOAM59cf0xkccYwPcgHPAhj1xg&#10;c47f59KM+4OT19P8f8+9JuOBnJ+p60gySQDzjoDQArcnPB453c/5/WkJ29hyOMnrQOo6kZ4xnJ/z&#10;+NJng+hGOKAFJ6gYPuBSHpgkA56f5/lSMcHJH5nH+fp6ClzxgEMeme386AEbIwATnqRnn/Pag5AP&#10;RQOABx+P/wBejdnnPOc49f8AP+fcIA4zz796ADIBJ6DPTv8A59hQ7EKSRzgn/Pv+f40mR1wR25oZ&#10;Q6kEYB647/55oAw0Xe4O0bs5LHt3/r/jVLxLLPZaUktvIbeUzRoGX369uf8A63etVEI2hjyRjGfx&#10;/wA4qh4qtLi60qKK2QySieMhAfxoELHrNxprLDrFqEU9LuMEwH3Yfwnvz39KyNd1WaK61Y212/lL&#10;bwtEUckAlxk/j6itmLw/dao3n6zcmUL/AMuVv8saj39e1ZmvaDdy3mqra2LmJreERiNOOHGQPyNA&#10;zvIIyEQls5UEnHt/P8zTb1APmGSQ2MnqT+fAq3ZplE5YE+p6D/PPbmo9TwkEeMHLk8H/ADx/P0oA&#10;zh1HYe3+f8/rTe4HOeox+Hb/APV3oZgOoBPHP40nsPoeP8//AF/5ADhjjAB4654pB1xk56dfb/8A&#10;X/8AWoLEkk569eaaFIA5Jx17D+X86ADtk59eSB/jjt6UYJ65I5J9B/n86B8oyABxgdxSE45IBA7n&#10;vQAEgcc5zwCeT/n0/OjcfoPpxj/P+fQ5AIPXqMj8TxTSwIJ3ZPqaAHNnHOTk9F6/57dqzNZfmNDk&#10;dTgH3rRJGOAT6ds/59v6VR1FSZIyAehGAcZ57/pQBQhjA5GRjOWbqP8ADtzWgFUpkkA9cZAPv+mf&#10;881BCpAHzEg+nt/n/wDVRe6FZayYjPG0jqPvgkZGefr9fSgRDot69zPqIuHQCCcqvGAB/n/PNbkC&#10;mUA4LAjt6d+v5fTFcbovhexu7jUUuYGIiuCiAORxx3/P867e0tRa2qIgOxRtUZyCB/P0/Dv2BksU&#10;JPykgqQTgcsecfgO3fpVF18t2Bwec4AyB/n+vatgIRlfu4GW9Af69uP/AK9ZEozLJjIyemP8/nQA&#10;nRuhx0JPIzUbf3Rg/UYPSnZ+gOOw/wA5po6AHjHHP+etBImckZwQecHnNeo+EVLeCcHJ/dzDk5OO&#10;a8tJABJ4Gc8CvVfCC7PAuTjPlSnnoOT/AIUho87IzGQcncMY/pWj4buv+Jda9sRqMfhWUxGwkf3e&#10;voKPDs+2xtxnogH6U7DPQrC56c10Vlc5A5ribC55HNdFY3PPWlcDsLW46c1qW83yjmuZtLjGOa17&#10;afdigEb0MvNXoJqxoZOnNXoZMEUDNZG71IDVSKTNWAaQbE6N2NSo3Y1X3Zp6N2NAy4rbvrUiN2qs&#10;jZ+tSq26gknopqtn606qAKKKKACiiigDzX44w7vD9m+OEn5PpkV84+P4vN8JagD/AA7T+TCvp34x&#10;web4MdiMmKZG/nXzb4ng+0eHNTh4wYGI/Dn+lAjxXwOwg8eSjH37Nf0avZIDhRnJ7k9M14t4ekNv&#10;4605wcedbyID9CD/AFr2a3OVJ7H5s9cf40DLjdiCS3bjigEtjkYx1P8An8Kap3YHQd++aAcjjA7c&#10;d+v+fw/MAHG4cY68Ej/OKlhhCKSSNoxyOB/npzzUR6HoR6Dt/n+tSxz7Oo5I6nt/h+HY/gAC0sRC&#10;FTxnAII57cdP0598d54oickqMcgc46/5/wA4qKCaB2BYgBeQH7/54/zzV5LiGLJaZQcYwG4POe3b&#10;pzwMfSgCxHGAOAFPHQZJ/wAPXnk/jiqGuXIihECglmGXJYkj8+p/Qdqbda2Amy3BK/3mzyfYev1/&#10;Ksh5GdmYklyckg5zQAnC8deOwwP/ANX+cdRSDgAZ9BnHvS55xnpwQM01m6fqf8/U9OPrQADoACAf&#10;XGMcf/rFICD0GO2COn+H+elL/F1HsRz3/wD1f5FJxjp2xjPJoAM56Dn0BzSZzyGPPTJpSTngcnp/&#10;n/DH40hPGCcgdf8AP+f0oAGyAeh+v+f8aMgnsT/L/PP+RRn1z/h/nnikJOMEkZ7Z/wA/lQADqcc/&#10;jS9AeuSfpj/Pt/jSdR1P1pOp45GOMdf89qAImhAcHsTnAHA/xPt71YROzjYR94sMY+vP6c4pjeue&#10;/X/P5f41LFLGvBBHGM55/P8ALigCSOAqCzAEEZ5/Dp+n5c4q5Hb8BQCMZAA79/8ACmxbRzuHPOc9&#10;f888DB96meeKFTukA9B3Jzz9P/r9+wBZRC4ySFXHLAD3/T3OKxtSuRcTDZkRrwuOCf8APT6D60t3&#10;qZkGyJRHHjbwMHH9PTj9Ko8bRkE44z0GaADPQ56c8Hnt+X1oHuAB6DqfakZjyMjHTgZ/yaAfw7de&#10;/wDn/GgAzgZ5yPwz/n3pMDsAewxznnp/n9KAMnrxnjHH/wCqkJA5AJ57dB/kUAKSCw4AH0I4oGMj&#10;IHtjpQwBPIHXqf8AP/6qb1wADk8ewGf0oAAdvqR6YzmgnI5wf1OaD05yPTPWm5B6dD0GMZ/z/SgB&#10;SQDk9ccg1HcQeYhA4xxn/P8AP/61SH+IYzk8Y4H+f8PekDeh56YHBx/nNAFVQAQN3GNxyeB/n056&#10;Gr6p85LAg4xkjpg/z6VCflOSSec4A5PH6VZiCnPOztkDOPpnp3FAEiRLwFXaBwNx6f4noffPSrUU&#10;OMntnrjGD/nIx+tNC7cEgA9Sev8APv8AX8BSzXsUAABDgZAUdR+P+HPSgBbqVbeDAOGJ6HOT79fx&#10;/Ecmsc9jkAcH0qSe4e4ky5HX7oPA9sfj1/nUWc4PViep5J4/yaBXBsAnOR35zzTMcdRnrknP+TTj&#10;nB5x6HOP8/49aQ5OADjHftmgQ1s4ABxzjGetetaD/o/w6DHqbWRufcnFeRj72eACOxr2G+X7B8Oi&#10;p4/0WNeffGf50DR5TckLbyEnGEJA9OKq6LNtt4wD/CBU2rts025b/pmwB6dqy9Nl2kDPTgUwO3sJ&#10;+BzXQ2FxjHNcdYXHSuhsZ+nNIZ2FlPkDmty1nzjmuSsZ+BzW7aT4A5oEdLbzYxzWjDLisG1mzitS&#10;CXgUBubEMtXomyKx4ZMVfgkpMovo2DTwecioEbctSK26kNEytuqdW7iqwbBqVW20gLNSK26q6ttq&#10;Rfl6UySaiiiqAKKKKAOY+Itn9s8GaomMkRbx9QQa+armITwSRkj50K4Ix1r6v1O0GoabdW/XzomT&#10;8wa+VZlME7ofvIxBB4I5oA+dpd2n+INGmIwYrswnP+0CP5gV7RbNlB0x1II6/wCf84ryf4iWRsL3&#10;UCgx9mnWcD6MG/lmvUdIuhc2MUiEkOoP5/5NAjSGOhGT1Ofr/n/Ip2SSOeSMHHJ/z/nmmrnA9PTv&#10;/nrQ2OhJK9cEUDBsEcggAYHHP8/85oLben4e/wDn9fxpM8Z4z7UE4ySeMdc4P/1v1/pQAHhSOMfz&#10;oLdc455wABn/AD+fFJngjGD2zQWyc9+vHWgA6kZxyc0mQQQOc/l/n/CjPBIGR9cZ/T8KQEfXuRnr&#10;QApOcnJAyTknp/h/SkOck5x6nvRjbjI57cdP8O9BxlRjpzyKADJxxngCk4PHJBHOD1/z0oJ2t0/E&#10;k5P+eTScqOBzjPJzQApOffHQUnQAdeOBigt2yAcdx/8AWpCdwwM4x1/z/nrQAHrjofr0/wA/59kI&#10;64GT1A/z1/Cn5Zj3xzzjjP8AntUZwR3OeBkdeKAFbkg4569KC/XnP49f88c0MdpyMfQd/wDP+FNJ&#10;wASe2eT/AJ/z+oA4YAyM4xnjpSAgAkcEcetByAc9OffP+f8AOKQAhgO+OAOn/wCqgABAycnjvn/O&#10;fwpT8rDPcc44/Cm8jBxjjGc9TSYCk8n155z/AJ/T0oAUMVBAOD0+n+f84pM4JwMDPXH+f1/rSrhc&#10;ZOD+p/z/AJFMBOBgAccAcY/SgBTn6HOfTn/H/PFHqOeBjg9f/rf57UYx1AAwcYP+eP60hGPTbg/j&#10;/n19qABuTyMjrz/n/wCtQcHAIyfyH+f8+lG4jOMflkn/ADxRwucEAn36cf59PrQAnbjaSB26UY5w&#10;AcAcHHIoBB6ZA44HA+n500Y4PvwSM0AKPQZGMA44P+fzpu7PfjHP+fyoB6fXOB/nrQfUjJxj6/5/&#10;rQAbRk/XB9v8aUA7SORkc9hTc4BA4Oe2aDjcCAPxPFBI4YI4/HHOKbkKAcgA47f5/rRn1B/Acn/P&#10;NHTpxxk4/wA/yoGw55wD9O5/z/jSEc8YJ7kDp/nmkPOTg8Ek+v0+lLjHBPP06e/bFAhvGMZPXkDp&#10;j/OOaXjB44z2FGOgweemRn/PYetITxu9Rxnn/PegBcntkAHJ5600nHccnGAeen/6qU9ACeT2J5/+&#10;v/jSO2c5BAzjH+etADoYzNMkS8u7BRxxkmvX/iM4svCsUAwBJKkY5zjaM/0rzfwNYDUPFOnRYyqy&#10;h29gPm/oP8mu1+LN3iTTrUHdhWlYe5OB/I0FHlfiWXy9KkGMFyq8fX/9dZFjLjbzU/jCfZBawg4L&#10;ybzx2A4/nWbZPQI7CxmxXQWM3TmuQ0+bgc10VlL05oGdZYzZ71vWU3TmuUspu2a3bObpSA6i1m6c&#10;ita3l6VztpLwOa17aXpzQJaG7C+MVdhfGKybeXgVeiegZrRSdKsA1nW75q9E+VqSmTjpT0bsajjb&#10;tTu9MFqTo3ap1bdVZW7ipVbuKQmTq22pKhqRW3DNUhDqKKKYBXzJ4907+yfFupW+3CeaXXPoeR+h&#10;r6brxH456WYNYs78L8k8XlsfVlP+BFAHzR8S9MWTUCzAGO4hKEjpn7v+FSfDW+e88L2iuSJIVMEn&#10;OMFTtJ/St/x9Yi60lJRktA+Tx0B4P6gVxXgG4+w69qlg33Jdt3Hn/a4b9R+tMR6OrZUD6dO9PB7g&#10;/lUaHnPU9CBzn/PPFPIJxhST6D/P40hgGAYdMZxmk5I98f5/zz+NLu29Mt7Z4/z/AJ+iH1z2/L/P&#10;40AJ0J6/5/yKM9yePTuTRt4J6jrkEUEkt+HbrQAEkDIJ/A9aTuBwMHHHFG7JODn6H0pMgDB5yM+t&#10;ACg4XgDA54/zz+Gf50mByM5HT2P+fSkbuDnJ465o5xgH8BQAAndkDn603qQO/wBP8/rS55xkn26D&#10;/P50mBu6Djrkf5/KgBeSeM9eT0/z/OkGCQcD6kdPf/P9KBx7ADk/5/KkwMAYwfccj/P+fYAUtjOM&#10;DA6k5IoIG7ocEfnz/j/nikBHA7YyemOv+f8APRD1BJxx34P/ANYf59qADjjO7rgkZ/OjHH16Z4z/&#10;AJ5oz6gkDt6f5/z7mTxyRx0HQf59/SgBGPy8HvyQOv8An2/SjA5yQMn68f5z/noH7wOMHHHPSkY5&#10;zjaOeoPagBWbk8c9ATximnOOuB1yPT/P40F8Ng+mSC2M8/y/T+dJ0AyCARzyP8+tACsc88j29/8A&#10;P/16TqSPbHPI/wDr0ZHA4AwfvEd+1IeT1zz16f5/z6UABPtwBnA4JoJPGeue3IFKQVJxwOpIGP8A&#10;Pf0pvQkdB0xjGOP50ABIIAPpnHY0hYls9/YgZoYAZ6cHnjjP+fWjpx3x2oAQ47YJPcf5/wAOlBwM&#10;kknnGR0x/n/JoBBGDyM9OmP88UjE9ecdu4xQA7sfu5Axg00cLyBkDuKU4J5P5dv88f8A16QEZJ/A&#10;H0/+v3oEwwRx1xyQen/1zSEZOT09j1owVyQMew/z+P5UdScfpxj/AA6UBuBbrkdsjH+f50h444GB&#10;z15/z1oyAp6AdOO9J0wBgcAZA/zzQID6EY5wecUZBweAO3+f60emG4JwT0oJORzz146//roAUnkf&#10;kf8AP9abnAI546fh/Lv/APWxSkZ6DnPORz/n/wCtTSTk8YOMfT/PNAC9BnPXjGcUxs4xnn+dL14/&#10;DA5puc8/0oGegfB3TvP1e7uyMiCHYpzxuY/zwDVX4jX323xZcqCdkAWEDr93r+pNdp8NLNdC8GPq&#10;EwC+YGuW/wB0AgA/kT+NeVXd011czXEpy8jGRifc5zQM4fxVc+fq6oDkRxgH6nn/AAqtZyYIqrc3&#10;X22/uZ8/fYkZ9O39KlgOMUAdFZSYauisZeBzXJ2j4wa6Kyl5HNAjqLKXpzW7Zy9Oa5ezkwRW7Zy+&#10;9Azp7OXpWzaSVzVnL0ratZOlK4joLaXpWlBJwKxLeTOK1LeTijYe5qQvg1eifofWsqJu1XbdqGNG&#10;iDUgOagjOVqaM8/WkGxJH3qWPvUHepVbuKQyyjcfSnqfmqBW2tUtMkmoqPefWincCSuH+Lejf2t4&#10;PndVzJasJhxk46MPy5/Cu4qC4t0u7eWGQZSRSjD1BGMfrTA+Qry2W7tpoXPyyIV/GvHrln0PXdPv&#10;iMeTKbaYf7LcfzAr3XX9Jl0LWruwlGGt5Su49COx/LBrzDx1oqzTyg8Q3Ue3I/vDr/SmB1ULbl4y&#10;eMA5qUHAJwDnPGOv+Pauc8F6k2oaPAZcfaIP3MoHUMvB/wAa6L5hnpntnoOtIBTwCDk45ye/+Pb9&#10;aTI6HBPU46UrfL04wP8AP/6qQsfTA68D/PNAA3y8k/QAZP8An9KDgHJI6YznP/6+1ISA2ckDOTil&#10;2HgkEfh/nFACE7gdxJz1B9aThuMA8YxnAP8AnikLZzkj29qXnaemB3oAM4A44703gZBA/H/P+TS4&#10;GeASfUf5/SmnOOcgdsA5oADnHTj065/z0o243HgFu46UHocDAxnJ6f596D944yTj0z/h/wDWoAMj&#10;nGcegHWjDKTjA788c/5/zzQTwTyT6kUDIfOe/AzQAgAUZAGOg5zmlz6E4JyCf8800ghQB1x+f+f8&#10;9aQEYzkHuccZGPx/WgBwbockHvxTcFugOep9/wAaT15B9cE4/wA/lQOpBIwOSAc4/wDrUAK33iSc&#10;5HJB5NI5IbJPOOOP8/5NAyR+Hb6f/q6fn0pOeg6nj8PSgBQeemB05H+fek9ACcnvj/OKG6Hkk469&#10;P88cUmAR0+XPr+v/AOqgBT1xnHU+5NIflGRxn0P+cf59KQnPI6dfXvSkENjqe3YZ/wAaAEBAGBwO&#10;46E/5/yODTcgZA47HtS5xjJwOnA/+t/nikOR157hQf8AP60ALkljzznIJ6jijJ24BwTzjmkPXPIz&#10;1/z+VHG0DnBHbjigVw3YHB9sDikBySQcHHPagk4yT0Hb/PPbik4xjnj3/wA//roEGSO3XoP8/wD1&#10;6UkBuARjpmmjhecjk/5+tKMdMAfTt/n/AD7AAepBHH+f844pGPBHJ4zjr/k/5+idOTgAkdf8/Sk6&#10;4zg44A6/57UAKDgEgcY7Hn/61B5J6t2GTmkY8c9Pf/P8qaTx2x9KAHkYwRwB3pMYJGAOwwen+etI&#10;WwTjGSc9OlITnI/r1xQA4ZIPI556cUwnBHbtgdv8aGJLcAdT1FBfk9QenTNADTnHT/69W9LsH1PU&#10;Layi5eeQICPU8VVGOOOe5P8An/Oa9H+DOgm91efUnQmO2G2MkceYw/oM/TIoGjqfiRdR6D4Qi0+A&#10;7TNtgQDj5FHJ/HAH414X4iuvsekTuMB2GxfYn/Ofwr0P4p62NT8Tvbo26CyXyRg/xdWP58fhXjvj&#10;O+E1zFaJ0i+dsdyen9fzoGYkIxgCrcfSqsfarSUgNOzf5a3bF+Aa520bmtuwfjFMR01pJ0rcs5Ol&#10;c3ZycCtyzfpzQM6Szk6Vt2knArmrOTpW5ZydKAOhtn4FalvJ0rDtX5Fatu/SgSNiJulXYWwazIG4&#10;q7E3AoGakT4qcGqULZH0q2jblqRsmHSnx96jB4p6/foKLCfdFSp90VXT7wqePvSJY6iiigRNRRRV&#10;geK/HPw75N7a6zGvySr5MpHZgPlP4jI/CvFfEGn/ANoaa4A/eR/Ov5dK+uPFnh+PxN4fvNPbAMi/&#10;u2P8Lj7p/PH4V8u3MUlpO8Eq7JYmKuh7EcY/OgDy/RLgaT4h2scW1/gcjgSr/iv8q7sEKM9O/PGP&#10;8/59K5XxToh3SJF8u8iaCT+446frWt4e1UanpiSn5XGRKD1RxwRigRre5wT6gcf/AFv8/g0kexpR&#10;83ABz2GeaRj14H5n/P49/agYE7sAYyR0/wA//X6UgYEDIPqSeM/5/wA+xnk5HvjOf8/hSE8nnkeh&#10;9P5dv6UAKCcjqSOeDgn/AD+NJzhSc8DgkY/z/WlJyc9gewycf40nbpgnqehoABz2A6ZOOf8A63rS&#10;E9M4BI6GgN/9Yen+ApBnOAT646f/AKqAF75I5POcf5P8v50hOAc8Z9aD3wMHH9f5UhwrdyMdu/8A&#10;9egBcjJ549cdf8/590OMnpjj04/+tQCfcnr9P8PSk9Dk44PB4/znNAAWAI4BPHGM/wCR/X6UuD1y&#10;Tjueg/zx+VNHzcnngH2//V7mgnPIHsMj07//AF6ADPXAPoBxx/8AX6UHIHQg8kf5/P8A+vSHIxyc&#10;dTnp1oODjgc98Ej/AOvQAjEAY4brznr7/wCetBJzg9Senf8Az+dOz6Nzjv8A5/zx600557ZHQ5yf&#10;880AIc8nJHOTjHv/AJ/OgHOT1Ocnjj/P5cUHHUkkd6TPynOPTrxQAuOSeeB1HPam9RgDjtjv/n+t&#10;BwM5AXPOT1FByM5H1Pf/AD/WgQpIXBz7gA89KT5unKHpj8aOckHA9ec4/wA/59KYMYyAQO+O/wDh&#10;QDHYI7Ee/wDn+VJjjJGexODxRgAegx1AzmmnJABJ+uOaBWH5OcDtz14z/n/J4pOCOnyj/P8Aj/nN&#10;AycY4GM4oHBwRxjo1A9xCTkAnt39aUZOcHA6+4/zzQvGcHjqff8AwpuMAcY/z+lAgzleD9CT+lGS&#10;WHr0pAMdDkeoxgf40AZwMD3JGaADgAADkDI4/wA+1A+6Tke4HOKZwfY9yaOTg5HUH1x/nmgBxJye&#10;SMn86QnHOec9M8ihT8vIOT3z+dNzgAdcHI9KBh0GByT+lLu9+B3zxTSeO4+nenY6DPTuaAQRo0jC&#10;NRuY8BRzyf5/59a+gLOJPhx8PzJIAtwke5gf4pn6D3xwPoDXnnwi8KHWdf8At8ybrSyIbnOHk/hH&#10;8z+XStT4yeJRf6rFpELb4rM7piDwZT/gP1JoGec3d2AstxK3Iy7uep7k/WvMrm7a/vJLluGlbdj2&#10;7f0rqfGmp+RaLZKRvnOWx1CD/Hp+Brko+hoAsp1qzH0qsvWrSdKQFq2OGrWtGwcVkQ9K07dsMtMT&#10;Ojs35rbs3rnrR+RW1avyKBnR2r1tWb9K52zfpW1aP0pAdDbP0rWtm4FYVq/ArXtWpks2IG4rRgPP&#10;1rKt25FaER6UkUzRhfp71ehPFZsDc1eiODQx9C1H1FP71EDUrdaQIen3RU4Peq8fep0+6KQ2TUVH&#10;k+pooJLVFFFWAV4R8a/Ch07Vo9ZgT9xdnbLgcCUf4j9QfWvd6yfEehQeJdGudNuBiOZcBv7rDoR9&#10;Dg0AfIurWX220ZBjzF+ZD0/z6VxtpL/Yuq+aSVtbshZRnASTore2en5V6Rq+lT6LqdzY3S7Z4HKN&#10;x19x7Hg/jXK69pUU6MWUGKXhx6H/ADzTA0Q2QT3Pf0/z70gADZ4wPTisbQr2QK1lcNm5g6FsYkTs&#10;31+nPWtg/QY7gZ4pAKcnBHXOck5/z6UA5xgk9/w9On1oK4GcY3evf/GmhuMHkYx0H+f60ALzwSCe&#10;MDPekI+ViQDxjpmk4IJ289zjg/5/KgcMDnkc8D/OKAFPXsR2B/lTQDtA5xjjJ/8A10c98EY79/8A&#10;63ag4ByevpyDQAhwVIA544A6/wCNHT5f4SOg4z/nn/PUbpgfQAH/AD+lDH+eBn/P+RQAE4689yOo&#10;H+H6UnOQc4Pc9v8APajI5598dOaTkZOOcZPGM0AKMZBOB+WcUmeM5Jx79Pf+VA4OOg6ZABJ5pAck&#10;HOeeCev/ANb6/wD66AFBHY+3+f06UmeQBxngZOTj/CjPZucfj/8AqpBjjbgKeB7/AONABnPbIzz2&#10;/D2o6LkY6c+tNA3AEdSMAUoII447g55FAC4BIAIz0PIwB/n+XakBJxnOeoJ6+v8An0qIXS7hiQdQ&#10;AMnpSiVW+ZWBPUEHOf8AHt+lArj+mOOQPukZpvfOMn1x1/zxTjn0wB0z3pOwA6EdT/n8eKADHQEg&#10;HOQSc/5//VSfUZ78/wCf880jE5PXJ6jOMUc564J9sD/PX/OaBATuzzke5/zxQSOcAEd8ZxRnKjqR&#10;jA44/wA/40hyWPc5oAUj6nn86OG46546/wCeP503IAHI5HA/yPrTSOcnOeucZ/z+lAEg+Y85Y56E&#10;dP8AD1/wzSE5IBOR6dBioyA2RkY9Oo/z/nvQoB4GOmSQOtADz1IxwR0Az/kdKYT9D9PalJBOevoP&#10;U0AjAPAJ6A4/z+NAxvBxzx/n/P8AnhTIDgA5H16f5/pSZPY845J7cUpbB7AZ7igQmScc4GeQe9KC&#10;FPJJPfHH+fpTTxjr6Djmk25HTP1FAARk8gH61PY2Uup3MVtAjSzSsERR1JJqueT1PvzXtPwY8Ci3&#10;j/4SC+RQ7Ai2V8DauPmk9j1A9OT6UDR0cn2b4V+BQFw1wo2rwP3s57+4H9K8Bvb0kTXV1IWY5eR2&#10;Ocnqf611/wAS/GP/AAletlYGP9n2uY4B03nu/wCJ/QV5D411fldPiPX5pj39h/X8qBnP3+oNql9L&#10;ctn5j8oznCjoKE+9UCCp060gLEdWlqrHVpaALMP3RWhEcEfWqEX3fxq9F0FMDbsm+7zW3at0rn7J&#10;uPyrbtG4FAjftW4ras26Vg2jdK2bNqBm/aN0rYtmrDtG6VsWrcikhGvbHHFacJ4rJtz0rSgPAo2B&#10;amjGeRV6E9KzojxV23PFDKRfHWnjtUSfdqROlIaJE+8Kmj71Cv36mTrSB7D6KKKCS3RRRVgFFFFA&#10;Hlfxn8EDVLAa3Zxg3VquJkVeZIvX3K8n6Z9K8KZRIhR/unjFfY7KHUgjIPBBr5w+KfgU+EdV+120&#10;ZGk3TZjwMiJ+pjP6ke2fTkA8j1PTpIZhLBj7RCcoc8MO6n6/pWhY3aX9qsijbj7ynqreh/WtGWET&#10;JjoRyCOorCuLeSxna4iXrxPGOpHqPf8Az2oA0ucjrnpwD/n/AD3pcnJ6Y6kE5xTUkFxEGVgQwzkd&#10;KVsZODx0x3+ntQAm49eOn40FgckcEDqOgpQ3BPPJzgd6bn5gMDg8nOQTQA7g5HAx6AcU0MSOu4ns&#10;DnJ/CkUggc7umOMf5/SgnBII55wO4/z1/wAmgABweBgHgcDn/IoJwBnHAwcnAFG3HT+7zwQB/n/P&#10;unHPUgAYx1oACfXJ+hOD/hTV5xxzzgAZ7dfpTs5JOeOTkc45/wA/40gIIHBx78j/AOufzoARxweD&#10;u9P89P8AP4BzgZ6nvn3/AM80A5GMD884/wAT0NGemPpnNAAAcj07eg/x7UHJYkZOOCw5P/1vw/XF&#10;ICNx6YznJ4//AF/y/Wg4zjPT9P8APTtQBXursWg+YjJ4UZ/zmseWV7g5diFHRQOB+Hfv15P5UtxI&#10;bqYseFJ6g/w8+31+uTUscCnJxwOp7/5/P3oAYse7jgL05HYf59qtRoVbK+vQAj/P4/pTpGtrUqsz&#10;7SzbRzjcfQev+ferSQMeSpXuQCef8OuO9AgVjwGIyR24/wD1/r/jJzjGTnPQf5+nWnxqRhgg29Dj&#10;vxx9etJdQmMg/MM8nIoGxmT0BI54xxikJ25HQ+45H+FBI5Gcj0zwf89aaOcYP5GgkcCcHH5jk0HA&#10;PHAHYDFMP5ke/SlySBxwTwD/AJ/TgUAGR0JA4xg+n9KUkHB7Z6cZ/rSHkkc46cU3v3Hc/wCf8/4g&#10;xwOehH4jNNAO7kD6UE/49aaDk9e3AFAh55PXPqR/npSE8kdPrTcH+lKT754wOaBjgfTkg9AajBOO&#10;mMDr3P8Aj/n1o5zg846Dpigc57Z4A60CBu4PH9f8+1BABI5J7Ejk/wCelAbDfL17ACtvwj4Tu/F2&#10;rR2FmgGeZJTnbGg6sf8ADuelA1qbHw18CP4v1fdMhXTbchp3HG7nhM+p/Qc16H8WvGi6PYnw9pzq&#10;k0iAXBTA8qLHCe2f0H1rZ8Qavp3wn8Jw2diqm6cFbeNsbnfvI3tnn8gK+ftS1Bpnnvr2Uu7kySTO&#10;e/c0DM3W9WXRtPec43HhF7s2On0rzYyPcSvLKxZ3bJJ6k1Z13WX1vUDKciBfliU9h6/jVUdRQBKl&#10;Tp1qFOlTpSAsJVpelVoqtKOlMCzF/Wrq9BVSEfdq4vagRp2fArbtDxWHZ/draszwKARt2h6VtWp4&#10;FYdoelbVr2oGblo3Sti2PSsS0PSti2PSpEbNuelaVueBWVbHAFaducflTBGhF2q7btzVGD71Xbfq&#10;KCkXovu1NH1FQw96mTtUh1H96lT+Gou9PT7ooK6E9FFFBBboooqwCiiigArK1zQ7TxFpc9jexiS3&#10;mXaw6Y9CD2IIyDWrRQB8n+LfC954O1t7C5BkQ5aCfHE0fYj0PYjsfqDWFLGJB6MOQc4r6o8ZeDrL&#10;xno72NwDG4O+GdR80T+o9fcd6+aNd0S+8MarNp1/GI7iLkMM7ZF7Op7g/wD1j0oA5qWBtOdpIxuh&#10;Y5dcfc/2h/Mj8u9WlfcowSwOSOeo/wA/WrqkdDxx1qjPZG0JeIExE5KADIPqPX6UAI3QcZ75x/n8&#10;/wD9RQ/dwODgdOn+f884pQ25FKkEcYOen+f84pM45GRg9/8A6/TtQAHA5GOOcen+ePX9aOBgAYH0&#10;4/8ArmkI3Zx29eRQzFjjBx/P1PtQAhyB0BHT15/zz60m0HJ6jnkjn/Pv/kG4EAkg5Pc8H/P4fSgj&#10;pxxjOSM5oAGPGSQeeM8/if8AOfSjJyQeP1z7f/r9aMnHH+Gf8mjOBgYIHI54/wDrD+dACE4wSePr&#10;/n9KDntnp7+lGTjGMj15x+NNI9s++On+fzoEOJOMdB71HPkRvgg5B6duv+e9LuAPt1JPH+f50HDA&#10;jkA9dxxn/P6UCMaFAzZPKAgksOB6f59fWpr55bfTLuVSWZY2KDHGfy57nn2qZYMOPlBxwCen+ep/&#10;D61ZRQy7cBgeoIx9fr3/AEoGYUekz3VhoRiYzCFlnd2OOOpxnr+lW7CZk8S38G9mjMcc+Cf9U3oP&#10;wxUaeHbqzUrYai9tbNkiFohJt+h/E1raJokWkIwBaSRzvkuJBlnb+g6cf/WoGaUSF1ABwSep7d/w&#10;PUd+tRX0axwxkLjnGO/r/hV5I2wBj5mPXP6+/fj2qjqr48uMEgqM89v8/j7UAUBxgkZHX/P8qXoO&#10;SenU0hPJ5/WjOMgEAdMjr/n8qCRFBUfzH60pxz6HjigjJyAPc5/z9KTvkjA6cCgAyMgYA9fb/PT/&#10;ADwE+oz7HoaMjjJPTrSY3YAGM8cmgB/POevQ57UwjcP0zmjPBwOOlOJycnJHr1/z6UAM5JyOp59P&#10;/wBVAY5yDxjqP8/jS4wevTuP880nB7+2fT/E9eaAFJH4fz/z7UmcMT1/Cgk5zkj1JH+f/wBXpWx4&#10;Y8KX/ivUls7CLcxGXkIwqL3JPoPTrQMi8P8Ah+98R6nFY2MZlkc9T91F7sT2A619AQw6L8IPChZm&#10;82VuCej3UmOnsB+g560kFtofwh8NGR23yuMFgP3t1J1wPQD8scnmvEfFPim98X6o97euMfdjiUnb&#10;EvZVH9e5oGReINfvPE2rTX99JvlkPToqD+6o7AV5X4u8Sf2lKbK2bNpGfmYf8tGH9P8A9dWfGHiz&#10;O/TrJ8jpNMD/AOOj/GuQQYoAnjGKsetQLUy0gJY6sRCoUqxEKOoFiPrVlRyKrxCrUIy1AFuEc1aQ&#10;ciq0A+arcC5P6UxGha9K2LP7orKthWtaDpQBr2lbdp0FYtp0FbVn90UijYs/vCtm27VjWf3hWzbd&#10;qQjWtegrTt/vCsy16CtKDqPpTYkaMH3xVyHqtU4PvirkPVaY+pei6mpk61DF1NTJ1qR9STvT0+6K&#10;jHQVKOlIroP8z2optFArGhRRRVkhRRRQAUUUUAFcl458B2HjjS/IuP3VzH81vdKPmjbvx3HqD19s&#10;AjraKAPkDXdFvvDeqS6dqMPlToMg5ysi9mQ9wfzB4ODVaOTBw3Ix+Ir6i8Z+C9P8a6WbS/TaR80U&#10;6cSQt6qT+oPBHWvm7xX4T1HwVqItNRRSHJ8m5jH7qYe3ow7qeR2z1oAy7jTi4MsGATkleAGP9D/n&#10;3qg3GBgqQcYOQQfStGC5aI8DIPY/54q29tBqSbhkOP4gOR/iKAME5x1GSMEkYAobnkcLnp7fp/nv&#10;Vq7spLZyX+6cBXHT/wCtVX3465IoAQO3J7/UDFBzyBwM9zSnhQCDz3Jxn3//AF/pTTgjI5OMcc/5&#10;P0oADk4/LJ6en4f1pOM5zwB1HH+fqPzpcHIAGffH+f8APPekyQMjIOeDnr/jQIB8y9M8EjjgUADk&#10;DnB/OkIXkHBAOCevf/PrR97PGOegH+fagYmfmz1x/nP86QZyD0zgH6f07UvQcgHjOKQkIMZx6A9/&#10;8/h+tBICNWYMw69e2e/5e1Txps4JGSScgE9D/wDX/OoCcZY4+nUmpEnaLIJ/A9Dj/JoKuXUiAxkE&#10;ADOCBkd/w7fpVhIxuUDAY+2O/wD+vr+tUIr9UAzHk5ycnj8v8fag6w5Q7VAJO7cx3Z/x780AaMs8&#10;VlCW3FiVxkHr/kf5NYMjtKxck55z2x/h2FOkkaRssSxAxknp/h+lRnBYDAwOgxnH+fx/wBCHjjkA&#10;c88/5/WndR259abg544P+fypxO3Jxj6igBpHQnOfTrQSCecjjgikzhdwHGOxo49RwOST/n/P1oEL&#10;k8c8+3Wmjrjrzjr1oyC2MAgce1O6e/HqCKAE5zj+YpeM9zjvj/OKaBtOPTrg8UAZJ46dSaBiAYxw&#10;enTp/k+9LtLY5GehxUsFtJPIkUaF5GIAVRnJ9Pf6V6z4G+DDytFea6pjT7wsgfmP++ew9hz9KAsc&#10;f4G+HV/4ynDKGtrBSPMuWXj6L6n9B3x39j1DV9B+EmgLawxrJcuNyWwb97M2Pvuew+v4Csvxl8VL&#10;HwtCdL0NIZ7qNdm+MDyIOMYAHDEe3GepPSvE9S1Oa/uZ72+naaV/mkmkbkn1z/nFAy/4j8TX/inU&#10;3vtQmMkhGFUcLGvZVHYfqe9eZeLvGWA9hpz5PSW4X+S/41S8U+NW1DdaaexW3PDz95Pp6CuVjGMA&#10;UMErkiCp17VElTp1pDJU61KlRLUyDpQInjqwi9KgSrMQzQBZiHAqzCKgQcVbiXpTAtQD5at269Kr&#10;oOKvWqcigRehXpWnbLVCBMsK1LdeBQBpWg6VtWorJtR0rYtR0oGa1oOlbFt2rKtB0rXth0qRGpa9&#10;BWlD/Ss62GQK07cd6bBF+D74q5D1WqcH3qvQfeH0pj6lyLqamTrUUPepl61A+o9utSDpUfenp90U&#10;yug6inYH900UhXL1FFFWSFFFFABRRRQAUUUUANfpWJrui2OvafLZalbpdW0gw0cg6/T0PfIwQeQa&#10;3apzL+VIZ82+PPhZqHhEyXlnv1HRhyZAN01uP+mg7r/tD8R3rjoZzxJHJweQyng/419ctleRwRXl&#10;Pjn4QWuqNJf6IY9Nvjktb4It5j6kD7hP95evp3prUR5hb6mko2TqFJGN2PlP19Kbd6AsqhoCBk5C&#10;E/L/APW//XWdqNjd6LfCx1C1ewu+0T4w49Ubow+n41La6hLYt8rZX+6eQff2/CgCjcWsts5WRSh6&#10;+gP+eKgYDoCD26Y/z24rrrfVLPUE8udRGx4Kycqfx7VDeeFUkDPbPtPXa3Q/jQByzKCTjjuf8/rQ&#10;OD6nHPOMf41dvNKuLI/vY225wGHI+n+fyqkAQc5IB4ye9ACZwVzgen5UnUcnI9zjJ/zn2pSMc4Oc&#10;+n+ef8/RCBg9gDgnH+c+lAriZAPIz79+v86QZVQDxjjBOM/55/8Ar0vscgdh6f5/WkxjqOQO3FAg&#10;3ccnOTz2poOCOePfgH/PNJtxkZzj8KceuPQ/TP8An1oAXII4HJ9Op/zzSEnjk4PPJ9KZgE+voM07&#10;uAAevpj/AD64oAGJ78H0NMbrwcY9+n+enFPIBPt6Z6CkOcnjLdcdcUAIy5B9vUf0ppPbOB/n/Pp+&#10;VHXn8M4yf/rUu7J6jHUAf5+lACfebOOSckkdf8/5xSD0PX1pwyTzz6c9KXbkcD3Izn/P+elADe2O&#10;n4U08nHGSfXP+fpU8ds80gREZnY8KBkkn+vtXZ+H/hPrOrkNPENPgIHzz8MR7KOT+OBQM4cDOMHH&#10;HPAGK7Lwn8L9X8ShJTGLO0bBNxOvXn+Ed/0HvXpemeB/DPge1W9v3jeRefPuyMZ64VfX8zWJ4m+N&#10;OA0GgwFT0+13CjI/3V/qaB7HUWejeGvhbYC5uJAtwRxNLhppeP4B2/l6mvO/GnxY1DxGHtLDdp2n&#10;kYKqw82Uf7RHb2H4k1xeo6nc6ncvd31w9xK3JklYk/n2+nQVw+ueP4LXdFp4FzOOPOI/dr9P71Fg&#10;Oh1bWLTRIPOuXCj+FByzfQV5t4h8U3XiFyhzb2mcrAD1/wB71rNu7qe/nM1zM08x/iY5/L/CoqGw&#10;SEIxTkpKei0hkw61Ig70xRUqDtQIkQcD3qwgpiipo1oAliXFWoV5zUKL0q3EuAKAJY16VdhX5qrw&#10;rxV2FcLTAniGSK0bZMCqkCZOa04U6CgRZtkzitOBOnFVbdOlaNtHnFAy9apjFbFqvIrNtU5Fa9ov&#10;SkBqWi9K17cdKzbVOla1svIoEzQtxnFaVuOKo261owDpSY0W4hVyAciqsQ4q7bjimxotxfdqaPqK&#10;iTpUy9aQDu9S1F3qVP4aRXQlooooILdFFFWAUUUUAFFFFABRRRQAVXmXtVioplyKTAz3Xmq06blN&#10;XZlxVdxSKOX8Q6DY6/aNZ6jax3cJOdkgzg+oPY/Qgj1ryHxN8Jr3T2aXRZzfW3X7LcviVfZX6N/w&#10;LB9zXu91HnNZVzDnPFNCZ8yvK0Nw1tNFJbXi5zbXKmNx/wAB/qPzq7a6rc2OPLlITONjcqf8P0r2&#10;XxF4bstdg8q+to7lB0DjJX6HqPwwa811j4b3NnufSb7zEHItb0lsD2kHP/fQP1pki2fiqGQbbmEx&#10;5GCVG5T+HarZ0fStXBeIIW7mFsN+VcNfefpBxqNrLYAcbnXdEfo44/PmnQ3AKrJE4I/hdG/woGdL&#10;deBZBk286P8A7LrtNZF14b1K2zvtmYYHzIMj9P8A61WbTxRqNscCfzUxjEgyPzrYtPHgBAuLXJ/v&#10;RN/Q0AcW0DJkMMHuCMYz/kf5FNIJPcjoTj/OK9Ij8T6JfDE5CHPInhz/AI1Iml+G9SOU+yk542S7&#10;Tn6ZoA8yAzjgnnJ9P8/5xSHPqc9K9QbwDpFwP3ZkXjjZICB+lQv8MrJh8k84zyMqD+FArHmhB6Y4&#10;PYetG05OMZPAGOv+ffFekn4Vwt0vpB/2zB5/OpE+FFsSAb2Zh3AjA/rQB5iBnJPI9Bxmm8gnP516&#10;1F8KdOAIknuXx1PAH8qtr4D8OWePO24A6zXAAH4cUAeO+WegBP1FWrTSrzUGCwW8s2cgBFJ/lXrg&#10;ufBujn71gGU8AKZT/Xmo7n4p6NZLttYJ7gKOiII1+nNAzi9N+F+uagVaSBbVODmdgp/Lr+lddpHw&#10;btICH1C7e5xyViXYv5nn+VY2ofGDUZsi0tILUdmbMjdPf/A1y+peKdW1kEXV/NIh/wCWe7av5DFA&#10;HrP9seEfBKlYTAJ1H3LZfNlJ9CecfmK5bW/jLfTgppVqtmnaWXDv+A6D9a8tvdTtdNUtdXEVuMdG&#10;PP8An6Vzeo/EG3j3LYW7XDdPOm+RB9B1NAHcajqVzqs7T3tzJcyd3lYnH+H04rk9Y8c2GnExwH7d&#10;OOMQnCj6t/hmuK1TXNQ1gkXNyTH/AM8Y/lQfh/jVAKB0AAouBd1fxFf64SLibbBnIgj4Qf8AxX41&#10;mbam20myi4WItlLtFS7aXApXAjwacgp1SImaABB3qdEpqL+VTolADkWrKLTI1qzFHnFAD4kyatxr&#10;0qONcCrcUXT1pgTQx/lVuNckCo40wBxzVyCLOOKBFm3jx+FaMEfeoIYs4FaNvHigCxAnQVo28fSq&#10;9vF04rSt4unFAy3bx8ZxWrap0qnbx9K1LWPpSuDNC2TAFatstULZOlatunAoJZdt04FaEQ4qpbpy&#10;KvxL0oLZZjHIq9COlVIlzV6EdPahgix/CaevSmLUg6UgQ5PvVKn3hUcfepY+9IbH0UUUEluiiirA&#10;KKKKACiiigAooooAKa/SnUUAUZl7VXZcfhVyRc/jVWQc/WoGVZkyKzLiLBIrYdePrVG5j4poDBuo&#10;N3asW8ts54rpriPGay7uDOeKewtzjr60znjrxXDat4L06aR5Ug+ySnrJav5R/IcV6jeWvtWDe2nX&#10;imJHld3oGo2hb7PeRXK4+7dR4b/vpf8A4ms57u7tTi502X/et2WVf6N+lej3tnnOBWHeWWc8UxnI&#10;f8JBYCTZJcfZ29J1ZOfxAq5b3cF0v7meOYDk7XBz71YvLHPbj0rm7zQbdyS1pET67ADSEdIjSRn5&#10;WZD6KcVMmqXcOSt1MvPGJCP61wT6WIM+S00PtHM6/wBahf7WnC6heL7Cc/1oA9IXXtTXpfXI9xIe&#10;Kadb1Fsg310c/wDTVua84NxfjGNRvPxkH+FQtc3/AP0Ebw/9tB/hQB6Q9/cycNPM+fWQn+tVmycl&#10;j+JNecyS3bZ3Xt431uG/oRVSS1VzmQNKT3kct/M0AeiT6vYWuTLdwQ4PIMi1mzeM9LiHySyXB6Yg&#10;jJ/XgVxYtlT7kYT6LSNFQM6G78fSMT9lscA953/ov+NY174k1a9zvujAp/htxs/Xk/rVUxU3yx6C&#10;gCqYhuLtlmPVm5Y/jSbKt7frTShoAq7KNpqzsNN8oehpDINntRs9qn8oeho8segoAg2mjbU/lD0N&#10;O2GgCvtp6R+1TBDT0jpiGontViOOljjqxHFnoKQCRx1bii6UkceOoqzFF7UwHRR9DjmrsMWKSGHH&#10;arMUZYigQsEWcEitOCPCio7eDGOK0IIuhxQBJBDjFaMEecZFRQRdK0YIenFAyWCLpxWnBH04qG3i&#10;6ccVo28WcUAT28XT3rVtounBqtbxdK07ePpS3AtWqcitO3TpVS3jxitKCPAFMSLUCcVdiFQRLwKu&#10;RpyKQyeAcir0IzVeJMfjVpF2rSY+g9OtPHQU1OlP70DQ9Puipk+6KjVegqZPvCkJi7D7UU+igRNR&#10;RRVgFFFFABRRRQAUUUUAFFFFAEMg61VkXsKuyDvVaRcfhUjRUIqGRMj3qyy4NMkXvQDMmeHqcVn3&#10;EPWtuePNZ88XJpgznrq33A8VkXdr14rqLiHdmsu6ts5OKNhPU4+8s+vFYd3Z9eK7W6teTxWNd2fX&#10;ijYDiruyxnise6sevFdrd2Wc8VkXVl14pgcRd6f/ALNZVxaFc5H4121zZ9eKyrmx68UCORltiO1Q&#10;tAa3rmxKk1Tkgx1GKAMdofaozDWq1vURtvagZmG3qNoSO1aZgFRmA+goAzTCaYYa0TCPSmGGkBQM&#10;XtSeUavm3pv2c+1AFDyvak8mr3kUfZz7UAUfJo8mrvk/SjyfpQBS8ml8r2q79npfIb0oAp+XT1hq&#10;0LepFhoAhjhqxHF7VKsJqzFBTAijh9uatxQ4xxT448cAVaigPcUCI44S2OK0ILfbjIp0FvjHFXYY&#10;O5FAhIYfUVoQw4xxSww4xxV6CDpxQMIIenFaMEOccUkEHTitCCHoKBjoIumK0reHpxUcEPStKCHp&#10;SYEtvFjHFaNvFkiooYunFaEEWKYrk0EfStCCPioIEwRV+JOlLcexNCnI9BVqKPJFRRpxVuBOM0Ai&#10;xEmanApiDC1Ki5NSNjh0p6L3NN709Puigokj71NH61Gq7amoJCiiigRNRRRVgFFFFABRRRQAUUUU&#10;AFFFFABVeTtVio5F/WkwKci9hUO3NWpFx+FV2XbUlbkDr2qpPFV51zUciZFMNjFmi5NUJ4N2eK2p&#10;4apzR8ninuLY566tuvFZdza9eK6eeDOeKzbi39qESzlLq0znisi5s+vy119za4PSsu4tAc8UbAch&#10;c2XXisu4ssZ4rsLiz68VmXFn14pjOQnsevFZtxYD+7XYT2XXis+eyxnigDjpbIjtioWt2HbNdPNY&#10;9eKpyWZHagRz7Rf7NRNCvoa3XtR6VC1pQBjm296jNt6VrtZ89KiNqaAMr7L6Cm/ZvatU27CmGA+l&#10;AGWbcdzSfZ61DCf7tJ5J9KAMvyTR5JrU8v2pPK9qAM3yPelEA960fKz2pRCf7tAGcLb61NHbVdEJ&#10;PapEtietAFRIRxgGrEcBOOOKuR2mKtR2o9KAKkVrjFXYoOOlWI7bpmrcdtQBBDb8jirsNv04qaK3&#10;z2q5Db9OKBkcNv04q9BB7VJDb+1XoYOnFADYYOgxWhBB04ohg6cVoQQdOKAC3gxjitCGHpxRDD04&#10;q9DD04oEOhhx2q9DFjtTYYsVdiixjjmkNIfDHxVyGPPPpTI06VZjTP8AhQBJFHV2JM1FEmBVpF2r&#10;SK2HAVIBiiMd6XvQJCp94VKq7qYn3RUyrtpDY9OtPpFGFqSPvTJDylop9FOwBRRRTAKKKKACiiig&#10;AooooAKKKKACmv8AdNOooAruveoGXbVtl21A69qgZVI5wabIvepWXdUe3NMbK8keTVGaGtMjNQSR&#10;5PSkIx5YsZ4qlPBnPFbM0OPpVSWL2qhGDPbdeKz57b0FdFNBuzxVGa3znijYLXOantc54rNuLPrx&#10;XUz22c8VQntcZ4oEjlJ7P2zVCWzPPFdXNaZzxVCaz68UDOUmsuvFUprLrxXVTWfbGapS2Z9KYHLy&#10;WmO1V3s/aullsvaqkln7UAYDWophtT+FbjWhqNrU+lAGIbYjtTDbf7NbTW3tTTbe1AjFNqPSm/Zh&#10;6VtG2x2pv2UUAYv2T/OKPsn+cVsm1FH2b2oAyBagdqX7L7Vr/ZRSi1HpQBki0/2alS1PpitMW3tU&#10;iW3tQMoR2uasR21Xktc1YjtfagCnHb+1WYrbpxVuO39qtR2x4oArRW3TirkdvnrViK36YFXIrbpx&#10;QBXit+nFXobfpxU0Nt04q9Db9OKQEUNv7Vehh9qfFB04q7FBjtTEMhgq7DDjFOihxircUWMcUgSC&#10;OPGOOKtolEceKsRpzQMckWKswRY5psUX5VcjjzSbK2FjTHNTKu6kAp6rikLcWnKu6gLk1Iq9hQUK&#10;q7qljXH4Uir2FSr8vSgkKkVdtIi96fVIQUUUUwCiiigAooooAKKKKACiiigAooooAKKKKAGsu6om&#10;XcMVPUbLtpMCq69xUTr3FW3XvUDLtqSkQEZqNlxUzLtppGaYFaSPNUpoa02XbULR56UhXMiWLJqr&#10;LDntWvLDnPFVZIfaqCxjzW+c8VSlt+vFbssOO1VZYPwo2FuYE1r14qjLa+1dHLbY7VUkt+vFG4tj&#10;m5bMc8VTls+vFdLJaVUktfahgjmpbP2qpJZe1dPJaA9qrSWftQM5l7P2qFrQ+ldFJZe1V3sh6UAY&#10;DWtMNr7VuNZ+1RmzBpgYptc9qT7KfStr7J7UhtQO1AGL9j9qPsftWz9m9qPs3tQBj/ZT6Uotfatf&#10;7MPSl+yj0oAyRa57U9LYDtWqLX2qRbU+lAGalr7Yqwlt+NX0tfarCWvtSuBQjtvarMdt7Vejtfar&#10;Mdt7UXApxWvtVuK26cVajt/arMdufSgRXig6cVbjt/ap47fHarUcHtTDchigHpVyOH2qSOHOOKsx&#10;w4pbjWgyKH2q1HHnoKdHFntViOPPFADI481aiix9KWKL8qsxx5ouVYI4+nFTgZoAzT1XdUiEVdtP&#10;70g6Cnovc0yhVXbUyrtpqL3NSKu6kSxyL3py/N0oqRV20xDqKKKoAooooAKKKKACiiigAooooAKK&#10;KKACiiigAooooAKQjIxS0UAQ1Gy7asMu6o6kCsy7aiZdtWnXH0qJl20ikyAjNMZMVM69xTMD0pgy&#10;F0DVWkiq+yelREetArmZLD6iq0kWK13ixVWS3p3CxmPDjtVWS39q1nhI7VA0VAjIktwe1VpLb2rb&#10;eHHaq7W49KNg3MR7UZ6VWktfat6S39qge3HpRcEjBe19qge0HpW+1t7VC1qPSgRz72ftUTWftW+1&#10;pUTWZ9KLBcwjae1N+yVtm1z2pv2X2osFzG+yUC09K2Ps3t+tH2b2/WiwGP8AYz6UotPatdbb2pfs&#10;3tRYDJFp7VItp0rVFqcdKctqfSiwGalr7VMlt7Vora1KtsPSgLlBLb2qxHbe1XVt/b86mW39qYal&#10;RLcelWI4ParUcGe1Txwe1K4WKyQZ7VZjhHpUyRVOkWe1FhkSRe1TpDUiRCpkg9aYDEjLVPHAO4qS&#10;OKrCRAVNx7DEjzUwGaAKeq4pBuIBmn7qPvU5F7mncYIvc1Iq7qFXdUir2FIGxQM1JQvy9Kcq7qZI&#10;qL3p9FFUAUUUUAFFFFABRRRQAUUUUAFFFFABRRRQAUUUUAFFFFABRRRQAU1lz9adRQBDUbLt+lWG&#10;XP1qOpArsnpUTr3FW2XuKjZPwpDTKxB6GmsuanZexqNl20yiJkxUZQGp8D0prJmgmxVeL1FV2txW&#10;gRTCgNILmY8PtUTw4rUeLFQvBz6VVwsZjQe1RND7VpvbmomgPpmmIzGtx6VEbetQw+35U02/pSsF&#10;7GQ1tjtUb2o71rmD2phh9qLDMg23HSmG246VrNbimtbigVkZX2f2pPs3tWr9mpv2b/OKLhZGb9n9&#10;qPs/tWl9n/zinfZ6VwsjNFv7CnC3z2rQFvTxB7U0FigLf2qRbc+lXRCKkEXt+VFh3KaQVKkGKtiA&#10;05Ic0CK6xe1TLBU6wk1KkJHamBAkZHapUi9RU6Qc+tTJFmlcdiFYfXmp0izTwgFPAqQuNVQtPVd1&#10;KqYp2B6UwsIBTvvUuw05V20FCIvc1Ii5+lKqetSKu6kTcAM09V20tOVd1AgVd1SUUVQBRRRTAKKK&#10;KACiiigAooooAKKKKACiiigAooooAKKKKACiiigAooooAKKKKACmsu6nUUAREYprLuqeo2XbU2Ag&#10;Zexpjr3FWKayelICqy7qaykVYZd1MZPxoKuQYHpTWQVNsHpTdh9KYERU01gKm596TAoCxXMYNMMH&#10;t+dW9h9qZsoEUjB7VGbcVfxSMgpBcz2tzjpTGhPatFoRTTFVXCyM1oMdqb5PsK0mg9qZ9n/2aLhY&#10;zmgxSeT7Vo+V9ab5H1ouFih5PtR5dXvs4o+zii4WKXlCnCH2q39nFSCH2ouFiksJNSLCfTNWxB7f&#10;nTxFRcLFNYD6U8W4q2IRTlQUrhoV1g9qlWGpQKcqZ6UguRqgFOAp4ApcCmFhFj/ClwKXn3pyL3NA&#10;7DQD0FORe5p6r2FO8v3pANVewqRV204DNPVdtAriKnrTqKkVdtMQiL3NPooqgCiiigAooooAKKKK&#10;ACiiigAooooAKKKKACiiigAooooAKKKKACiiigAooooAKKKKACiiigAooooAay7qYVIqWilYCGm+&#10;X6VMVH0phUilYCBl9eKb5fvVim+X6UhlXYPSk8v3qyyn603YPSgdyvtak596n2H2prL2NAEOBSba&#10;l2D0puw+lMY3Yfam7PapNrUnPvQKxHspMe1S8+9JgelArEeDSYqXA9KMCgLEOwelGwVNijFIdiPY&#10;PSkxUuKMCmKxHj2pdlPwPSl596AsM8s+lLtp3PvS7D6UDsNwKXn3p3l+9PoGR7WpfL96l2H2p2we&#10;lIVyNV7CnKnrUiqfpThH/kUCuMVewp4j/wAinUoUmgQlOVd1OVdtOqrAIBjpS0UUwCiiigAooooA&#10;KKKKACiiigAooooAKKKKACiiigAooooAKKKKACiiigAooooAKKKKACiiigAooooAKKKKACiiigAo&#10;oooAbsHpSeX70+ilYCGipqhpAN8v3pNh9qfRSAiaP1FM8v3qxUmxf7o/KmBT8v3pvl+wq9sX+6Py&#10;o2L/AHR+VA7lHyvak2ir+xf7o/KjYv8AdH5UBcoYFJsHpWhsX+6Pyo8tP7q/lQO5neX70eX71o+W&#10;n91fyo8tP7q/lQBneX70uwelaHlp/dX8qjwPQUBcqYFL5XtV7Yv90flRsX+6PyoFco+X7CneX71c&#10;2L/dH5UbF/uj8qAuVdg9KdsPpUlFIQ3y/Wl2D0paf/y0pgMp2w+1SUU7ANCgU6iimAUUUUAFFFFA&#10;BRRRQAUUUUAFFFFABRRRQAUUUUAf/9lQSwMECgAAAAAAAAAhALpcRgDvAgAA7wIAABQAAABkcnMv&#10;bWVkaWEvaW1hZ2UyLnBuZ4lQTkcNChoKAAAADUlIRFIAAAAQAAAAFAgGAAAAhGK9dwAAAAZiS0dE&#10;AP8A/wD/oL2nkwAAAAlwSFlzAAAOxAAADsQBlSsOGwAAAo9JREFUOI1j+P//PwMu/PTpU6ms7Oxp&#10;nz9/5sGlBqdmmAFMzMz/VdXU7hw5csQamxomBiKAirLyHQdHx0MVlZWdP3/+ZEeRXL58eeT58+cN&#10;8Lng5s2bahs3bfKTkJR8qaevf/ncuXOGcC/Exccv4uDk/Dlp0qS8f//+MeIy4P///wyvXr0SDQ0N&#10;XcPGzv67paWl5vfv3ywM//79Y5w9e3YqNw/PN19f3y2vXr0SxWXA////Gf79+8dYWlbWzcTM/D8m&#10;NnYJ3LZr165pGhgaXpSWkXm2Z+9eZ2wG/P37l6mzs7OcjZ39d3xCwsJPnz7xovj5+/fvHHn5+ZNY&#10;WFn/VlVXtz148EAeZsDTp0+lXF1d9/ALCHxaunRpNN5o3LR5s6+omNgbbR2da0zMzP/7+/sLxcTF&#10;X5tbWJy6c+eOMlHp4MmTJ9JOTk77mZiZ/zMxM/+vqKzs+PXrFyvR6eDTp0987z98EITxX758KY6R&#10;BhgYMF3w798/xrlz5yZz8/B8s7G1PcrEzPx/4cKF8UrKyvfVNTRunTlzxhinF96/fy8QFh6+ioOT&#10;8+fEiRPznzx5Ig0LxA8fPvBHREauYOfg+NXX11f09+9fJhQDjh49aqWopPRAU0vrBiyloUfjv3//&#10;GOfNm5fEw8v71dPTc8eLFy/EGf78+cPc0tJSw8rG9ic5JWXuly9fuPElpL9//zIVFhX1MzEz/09J&#10;TZ3D4O/vv0lAUPDjypUrw/Hlhf///zM8fvxYxt3dfRcPL+/XmTNnpv/794+RYcfOne737t1TJJSZ&#10;VqxYESEkLPze0srqxK1bt1RJKg+cnJz2s7Kx/Wlqaqr7/fs3C8kFioam5s1Tp06ZklUiZefkTP36&#10;9SsXLjUAqJ/bnaliDf8AAAAASUVORK5CYIJQSwECLQAUAAYACAAAACEAPfyuaBQBAABHAgAAEwAA&#10;AAAAAAAAAAAAAAAAAAAAW0NvbnRlbnRfVHlwZXNdLnhtbFBLAQItABQABgAIAAAAIQA4/SH/1gAA&#10;AJQBAAALAAAAAAAAAAAAAAAAAEUBAABfcmVscy8ucmVsc1BLAQItABQABgAIAAAAIQD0OB4TTg4A&#10;AONHAAAOAAAAAAAAAAAAAAAAAEQCAABkcnMvZTJvRG9jLnhtbFBLAQItABQABgAIAAAAIQAr2djx&#10;yAAAAKYBAAAZAAAAAAAAAAAAAAAAAL4QAABkcnMvX3JlbHMvZTJvRG9jLnhtbC5yZWxzUEsBAi0A&#10;FAAGAAgAAAAhAO5GNYnhAAAACgEAAA8AAAAAAAAAAAAAAAAAvREAAGRycy9kb3ducmV2LnhtbFBL&#10;AQItAAoAAAAAAAAAIQABKW/C8oIAAPKCAAAVAAAAAAAAAAAAAAAAAMsSAABkcnMvbWVkaWEvaW1h&#10;Z2UxLmpwZWdQSwECLQAKAAAAAAAAACEAulxGAO8CAADvAgAAFAAAAAAAAAAAAAAAAADwlQAAZHJz&#10;L21lZGlhL2ltYWdlMi5wbmdQSwUGAAAAAAcABwC/AQAAEZkAAAAA&#10;">
                <v:shape id="Picture 412" o:spid="_x0000_s1027" type="#_x0000_t75" style="position:absolute;left:1447;top:466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FXxgAAANwAAAAPAAAAZHJzL2Rvd25yZXYueG1sRI9Pa8JA&#10;FMTvhX6H5RV6qxv/hRJdRUsLtZ4Se/D4yL5mQ7NvY3ar0U/vCgWPw8z8hpkve9uII3W+dqxgOEhA&#10;EJdO11wp+N59vLyC8AFZY+OYFJzJw3Lx+DDHTLsT53QsQiUihH2GCkwIbSalLw1Z9APXEkfvx3UW&#10;Q5RdJXWHpwi3jRwlSSot1hwXDLb0Zqj8Lf6sgq/1Ph9vjNtSexmmq8MB3ydFqtTzU7+agQjUh3v4&#10;v/2pFUzHU7idiUdALq4AAAD//wMAUEsBAi0AFAAGAAgAAAAhANvh9svuAAAAhQEAABMAAAAAAAAA&#10;AAAAAAAAAAAAAFtDb250ZW50X1R5cGVzXS54bWxQSwECLQAUAAYACAAAACEAWvQsW78AAAAVAQAA&#10;CwAAAAAAAAAAAAAAAAAfAQAAX3JlbHMvLnJlbHNQSwECLQAUAAYACAAAACEAq4fBV8YAAADcAAAA&#10;DwAAAAAAAAAAAAAAAAAHAgAAZHJzL2Rvd25yZXYueG1sUEsFBgAAAAADAAMAtwAAAPoCAAAAAA==&#10;">
                  <v:imagedata r:id="rId21" o:title=""/>
                </v:shape>
                <v:shape id="Freeform 411" o:spid="_x0000_s1028" style="position:absolute;left:2392;top:2231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wYxQAAANwAAAAPAAAAZHJzL2Rvd25yZXYueG1sRI9Ba8JA&#10;FITvQv/D8gRvdaOl0kZXKVpBoR609f7YfU1Ss29Ddk3S/Hq3UPA4zMw3zGLV2VI0VPvCsYLJOAFB&#10;rJ0pOFPw9bl9fAHhA7LB0jEp+CUPq+XDYIGpcS0fqTmFTEQI+xQV5CFUqZRe52TRj11FHL1vV1sM&#10;UdaZNDW2EW5LOU2SmbRYcFzIsaJ1TvpyuloF7+eul1sdPvrmdbLe7A4/+1b3So2G3dscRKAu3MP/&#10;7Z1R8Pw0g78z8QjI5Q0AAP//AwBQSwECLQAUAAYACAAAACEA2+H2y+4AAACFAQAAEwAAAAAAAAAA&#10;AAAAAAAAAAAAW0NvbnRlbnRfVHlwZXNdLnhtbFBLAQItABQABgAIAAAAIQBa9CxbvwAAABUBAAAL&#10;AAAAAAAAAAAAAAAAAB8BAABfcmVscy8ucmVsc1BLAQItABQABgAIAAAAIQBpLCwYxQAAANwAAAAP&#10;AAAAAAAAAAAAAAAAAAcCAABkcnMvZG93bnJldi54bWxQSwUGAAAAAAMAAwC3AAAA+QIAAAAA&#10;" path="m1251,564l4,564,4,,,,,564r,4l1251,568r,-4xe" fillcolor="#58595b" stroked="f">
                  <v:path arrowok="t" o:connecttype="custom" o:connectlocs="1251,2796;4,2796;4,2232;0,2232;0,2796;0,2800;1251,2800;1251,2796" o:connectangles="0,0,0,0,0,0,0,0"/>
                </v:shape>
                <v:shape id="AutoShape 410" o:spid="_x0000_s1029" style="position:absolute;left:3705;top:2746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wFxQAAANwAAAAPAAAAZHJzL2Rvd25yZXYueG1sRI9bawIx&#10;FITfC/0P4RT6VrNeV1ajiFBoHyp4gdK3w+a4WdychE3U9d83guDjMDPfMPNlZxtxoTbUjhX0exkI&#10;4tLpmisFh/3nxxREiMgaG8ek4EYBlovXlzkW2l15S5ddrESCcChQgYnRF1KG0pDF0HOeOHlH11qM&#10;SbaV1C1eE9w2cpBlE2mx5rRg0NPaUHnana0C/02bm5xsze80x7/cD39Go0NU6v2tW81AROriM/xo&#10;f2kF42EO9zPpCMjFPwAAAP//AwBQSwECLQAUAAYACAAAACEA2+H2y+4AAACFAQAAEwAAAAAAAAAA&#10;AAAAAAAAAAAAW0NvbnRlbnRfVHlwZXNdLnhtbFBLAQItABQABgAIAAAAIQBa9CxbvwAAABUBAAAL&#10;AAAAAAAAAAAAAAAAAB8BAABfcmVscy8ucmVsc1BLAQItABQABgAIAAAAIQAvihwFxQAAANwAAAAP&#10;AAAAAAAAAAAAAAAAAAcCAABkcnMvZG93bnJldi54bWxQSwUGAAAAAAMAAwC3AAAA+QIAAAAA&#10;" path="m57,l48,r,47l57,47,57,xm104,33l99,20,89,10r-7,7l90,25r5,10l95,58,90,69r-8,8l68,86,52,89,36,86,22,77,14,69,10,58r,-23l14,25r8,-8l16,10,6,20,,33,,61,6,74,25,93r13,6l52,99r14,l79,93,99,74r5,-13l104,33xe" fillcolor="#231f20" stroked="f">
                  <v:path arrowok="t" o:connecttype="custom" o:connectlocs="57,2747;48,2747;48,2794;57,2794;57,2747;104,2780;99,2767;89,2757;82,2764;90,2772;95,2782;95,2805;90,2816;82,2824;68,2833;52,2836;36,2833;22,2824;14,2816;10,2805;10,2782;14,2772;22,2764;16,2757;6,2767;0,2780;0,2808;6,2821;25,2840;38,2846;52,2846;66,2846;79,2840;99,2821;104,2808;104,2780" o:connectangles="0,0,0,0,0,0,0,0,0,0,0,0,0,0,0,0,0,0,0,0,0,0,0,0,0,0,0,0,0,0,0,0,0,0,0,0"/>
                </v:shape>
                <v:shape id="Picture 409" o:spid="_x0000_s1030" type="#_x0000_t75" style="position:absolute;left:3687;top:388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3hvgAAANwAAAAPAAAAZHJzL2Rvd25yZXYueG1sRE9Ni8Iw&#10;EL0L/ocwwt40cavL0jWKCAterV72NjSzbdlmUpJR6783hwWPj/e92Y2+VzeKqQtsYbkwoIjr4Dpu&#10;LFzO3/NPUEmQHfaBycKDEuy208kGSxfufKJbJY3KIZxKtNCKDKXWqW7JY1qEgThzvyF6lAxjo13E&#10;ew73vX435kN77Dg3tDjQoaX6r7p6Cz9FZR5drUWLOa9XF3+KRRytfZuN+y9QQqO8xP/uo7OwLvLa&#10;fCYfAb19AgAA//8DAFBLAQItABQABgAIAAAAIQDb4fbL7gAAAIUBAAATAAAAAAAAAAAAAAAAAAAA&#10;AABbQ29udGVudF9UeXBlc10ueG1sUEsBAi0AFAAGAAgAAAAhAFr0LFu/AAAAFQEAAAsAAAAAAAAA&#10;AAAAAAAAHwEAAF9yZWxzLy5yZWxzUEsBAi0AFAAGAAgAAAAhAD1N7eG+AAAA3AAAAA8AAAAAAAAA&#10;AAAAAAAABwIAAGRycy9kb3ducmV2LnhtbFBLBQYAAAAAAwADALcAAADyAgAAAAA=&#10;">
                  <v:imagedata r:id="rId63" o:title=""/>
                </v:shape>
                <v:shape id="Freeform 408" o:spid="_x0000_s1031" style="position:absolute;left:2392;top:473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IpxQAAANwAAAAPAAAAZHJzL2Rvd25yZXYueG1sRI9fa8Iw&#10;FMXfBb9DuIIvMlOVulmNIhNh+KbbwMe75rYpNjddE7X79stA2OPh/PlxVpvO1uJGra8cK5iMExDE&#10;udMVlwo+3vdPLyB8QNZYOyYFP+Rhs+73Vphpd+cj3U6hFHGEfYYKTAhNJqXPDVn0Y9cQR69wrcUQ&#10;ZVtK3eI9jttaTpNkLi1WHAkGG3o1lF9OVxu52+/Z6Ov8nF7Sot7NzfmzOFwnSg0H3XYJIlAX/sOP&#10;9ptWkM4W8HcmHgG5/gUAAP//AwBQSwECLQAUAAYACAAAACEA2+H2y+4AAACFAQAAEwAAAAAAAAAA&#10;AAAAAAAAAAAAW0NvbnRlbnRfVHlwZXNdLnhtbFBLAQItABQABgAIAAAAIQBa9CxbvwAAABUBAAAL&#10;AAAAAAAAAAAAAAAAAB8BAABfcmVscy8ucmVsc1BLAQItABQABgAIAAAAIQDIZgIpxQAAANwAAAAP&#10;AAAAAAAAAAAAAAAAAAcCAABkcnMvZG93bnJldi54bWxQSwUGAAAAAAMAAwC3AAAA+QIAAAAA&#10;" path="m1247,l,,,4,,450r4,l4,4r1243,l1247,xe" fillcolor="#58595b" stroked="f">
                  <v:path arrowok="t" o:connecttype="custom" o:connectlocs="1247,474;0,474;0,478;0,924;4,924;4,478;1247,478;1247,474" o:connectangles="0,0,0,0,0,0,0,0"/>
                </v:shape>
                <w10:wrap type="topAndBottom" anchorx="page"/>
              </v:group>
            </w:pict>
          </mc:Fallback>
        </mc:AlternateContent>
      </w:r>
    </w:p>
    <w:p w14:paraId="1AC1C7D6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71C1910" w14:textId="77777777" w:rsidR="002A694A" w:rsidRPr="00547A84" w:rsidRDefault="002A694A">
      <w:pPr>
        <w:pStyle w:val="a3"/>
        <w:spacing w:before="9"/>
        <w:rPr>
          <w:sz w:val="16"/>
          <w:lang w:val="uk-UA"/>
        </w:rPr>
      </w:pPr>
    </w:p>
    <w:p w14:paraId="0366AFF2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164"/>
          <w:footerReference w:type="default" r:id="rId165"/>
          <w:pgSz w:w="4820" w:h="9640"/>
          <w:pgMar w:top="620" w:right="220" w:bottom="400" w:left="220" w:header="419" w:footer="207" w:gutter="0"/>
          <w:cols w:space="720"/>
        </w:sectPr>
      </w:pPr>
    </w:p>
    <w:p w14:paraId="15787F01" w14:textId="77777777" w:rsidR="002A694A" w:rsidRPr="00547A84" w:rsidRDefault="004F1890">
      <w:pPr>
        <w:spacing w:before="75"/>
        <w:ind w:left="148"/>
        <w:rPr>
          <w:sz w:val="10"/>
          <w:lang w:val="uk-UA"/>
        </w:rPr>
      </w:pPr>
      <w:r w:rsidRPr="00547A84">
        <w:rPr>
          <w:rFonts w:ascii="Arial" w:hAnsi="Arial"/>
          <w:b/>
          <w:spacing w:val="11"/>
          <w:w w:val="105"/>
          <w:sz w:val="10"/>
          <w:lang w:val="uk-UA"/>
        </w:rPr>
        <w:lastRenderedPageBreak/>
        <w:t>FRANÇAIS</w:t>
      </w:r>
      <w:r w:rsidRPr="00547A84">
        <w:rPr>
          <w:rFonts w:ascii="Arial" w:hAnsi="Arial"/>
          <w:b/>
          <w:spacing w:val="37"/>
          <w:w w:val="105"/>
          <w:sz w:val="10"/>
          <w:lang w:val="uk-UA"/>
        </w:rPr>
        <w:t xml:space="preserve"> </w:t>
      </w:r>
      <w:r w:rsidRPr="00547A84">
        <w:rPr>
          <w:spacing w:val="10"/>
          <w:w w:val="105"/>
          <w:sz w:val="10"/>
          <w:lang w:val="uk-UA"/>
        </w:rPr>
        <w:t>FRENCH</w:t>
      </w:r>
      <w:r w:rsidRPr="00547A84">
        <w:rPr>
          <w:spacing w:val="-22"/>
          <w:sz w:val="10"/>
          <w:lang w:val="uk-UA"/>
        </w:rPr>
        <w:t xml:space="preserve"> </w:t>
      </w:r>
    </w:p>
    <w:p w14:paraId="4AAD03A8" w14:textId="77777777" w:rsidR="002A694A" w:rsidRPr="00547A84" w:rsidRDefault="002A694A">
      <w:pPr>
        <w:pStyle w:val="a3"/>
        <w:spacing w:before="2"/>
        <w:rPr>
          <w:sz w:val="27"/>
          <w:lang w:val="uk-UA"/>
        </w:rPr>
      </w:pPr>
    </w:p>
    <w:p w14:paraId="6A722A02" w14:textId="77777777" w:rsidR="002A694A" w:rsidRPr="00547A84" w:rsidRDefault="004F1890">
      <w:pPr>
        <w:pStyle w:val="1"/>
        <w:spacing w:before="100" w:line="237" w:lineRule="auto"/>
        <w:ind w:left="148" w:right="479"/>
        <w:rPr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58752" behindDoc="0" locked="0" layoutInCell="1" allowOverlap="1" wp14:anchorId="5CE7839A" wp14:editId="38B096FE">
            <wp:simplePos x="0" y="0"/>
            <wp:positionH relativeFrom="page">
              <wp:posOffset>631115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1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noProof/>
          <w:lang w:val="uk-UA" w:eastAsia="ru-RU"/>
        </w:rPr>
        <w:drawing>
          <wp:anchor distT="0" distB="0" distL="0" distR="0" simplePos="0" relativeHeight="251659776" behindDoc="0" locked="0" layoutInCell="1" allowOverlap="1" wp14:anchorId="699D6543" wp14:editId="5642B71F">
            <wp:simplePos x="0" y="0"/>
            <wp:positionH relativeFrom="page">
              <wp:posOffset>1868586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13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spacing w:val="21"/>
          <w:w w:val="105"/>
          <w:lang w:val="uk-UA"/>
        </w:rPr>
        <w:t>TÉLÉCHARGER</w:t>
      </w:r>
      <w:r w:rsidRPr="00547A84">
        <w:rPr>
          <w:spacing w:val="47"/>
          <w:w w:val="105"/>
          <w:lang w:val="uk-UA"/>
        </w:rPr>
        <w:t xml:space="preserve"> </w:t>
      </w:r>
      <w:r w:rsidRPr="00547A84">
        <w:rPr>
          <w:spacing w:val="19"/>
          <w:w w:val="105"/>
          <w:lang w:val="uk-UA"/>
        </w:rPr>
        <w:t>L’APPLICATION</w:t>
      </w:r>
      <w:r w:rsidRPr="00547A84">
        <w:rPr>
          <w:spacing w:val="-63"/>
          <w:w w:val="105"/>
          <w:lang w:val="uk-UA"/>
        </w:rPr>
        <w:t xml:space="preserve"> </w:t>
      </w:r>
      <w:r w:rsidRPr="00547A84">
        <w:rPr>
          <w:spacing w:val="18"/>
          <w:w w:val="105"/>
          <w:lang w:val="uk-UA"/>
        </w:rPr>
        <w:t>BANG</w:t>
      </w:r>
      <w:r w:rsidRPr="00547A84">
        <w:rPr>
          <w:spacing w:val="37"/>
          <w:w w:val="105"/>
          <w:lang w:val="uk-UA"/>
        </w:rPr>
        <w:t xml:space="preserve"> </w:t>
      </w:r>
      <w:r w:rsidRPr="00547A84">
        <w:rPr>
          <w:w w:val="105"/>
          <w:lang w:val="uk-UA"/>
        </w:rPr>
        <w:t>&amp;</w:t>
      </w:r>
      <w:r w:rsidRPr="00547A84">
        <w:rPr>
          <w:spacing w:val="37"/>
          <w:w w:val="105"/>
          <w:lang w:val="uk-UA"/>
        </w:rPr>
        <w:t xml:space="preserve"> </w:t>
      </w:r>
      <w:r w:rsidRPr="00547A84">
        <w:rPr>
          <w:spacing w:val="20"/>
          <w:w w:val="105"/>
          <w:lang w:val="uk-UA"/>
        </w:rPr>
        <w:t>OLUFSEN</w:t>
      </w:r>
      <w:r w:rsidRPr="00547A84">
        <w:rPr>
          <w:spacing w:val="-39"/>
          <w:lang w:val="uk-UA"/>
        </w:rPr>
        <w:t xml:space="preserve"> </w:t>
      </w:r>
    </w:p>
    <w:p w14:paraId="38C270BC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66BA641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AD5C9C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6ABB48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439B74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539BC0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2EFDF5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75700C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FC6219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F049B51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EC741F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D3BD01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AAAF752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BDECD0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3BE2B56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66"/>
          <w:footerReference w:type="default" r:id="rId167"/>
          <w:pgSz w:w="4820" w:h="9640"/>
          <w:pgMar w:top="340" w:right="220" w:bottom="400" w:left="220" w:header="0" w:footer="207" w:gutter="0"/>
          <w:cols w:space="720"/>
        </w:sectPr>
      </w:pPr>
    </w:p>
    <w:p w14:paraId="7191557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F896EA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667F42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D0D9DFB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6E729A05" w14:textId="4BC661F6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2626FFB5" wp14:editId="1F7AF99B">
                <wp:extent cx="1611630" cy="1733550"/>
                <wp:effectExtent l="0" t="0" r="3175" b="635"/>
                <wp:docPr id="52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53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2" name="AutoShape 404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403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9C7BB" id="Group 402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PsD0cNAABSQQAADgAAAGRycy9lMm9Eb2MueG1s7Fxt&#10;j9u4Ef5eoP9B8McWzorUm7XI5pDsy+GAtA166g/Q2vLaONtyJe1uckX/e58hRZmkSFtNDgV6SICs&#10;bGtMPZxnZjgz5O7bHz7vd8FL1bTb+nAzY2/CWVAdlvVqe3i6mf2jeJgvZkHblYdVuasP1c3sS9XO&#10;fnj3xz+8fT1eV7ze1LtV1QQY5NBevx5vZpuuO15fXbXLTbUv2zf1sTrg5rpu9mWHt83T1aopXzH6&#10;fnfFwzC9eq2b1bGpl1Xb4tM7eXP2Toy/XlfL7m/rdVt1we5mBmyd+NmIn4/08+rd2/L6qSmPm+2y&#10;h1F+BYp9uT3gocNQd2VXBs/NdjTUfrts6rZed2+W9f6qXq+3y0rMAbNhoTWbH5v6+Sjm8nT9+nQc&#10;1ATVWnr66mGXf3351ATb1c0s4fksOJR7kCSeG8QhJ/W8Hp+uIfVjc/z5+KmRc8TLj/Xylxa3r+z7&#10;9P5JCgePr3+pVxiwfO5qoZ7P62ZPQ2DiwWfBwpeBhepzFyzxIUsZSyOQtcQ9lkVRkvQ8LTcgc/S9&#10;5ea+/yZPIpgbfY1nGIDQldfykQJmD+vd2+N2eY3/vULxaqTQy4aHb3XPTTXrB9lPGmNfNr88H+fg&#10;/lh228ftbtt9EXYM7RCow8un7ZK0TG80bkgdkhvcp8eCnZQmqOTkt0qalWAmONS3m/LwVL1vj3AC&#10;KBIDqI+apn7dVOWqpY9JS+Yo4q2B5HG3PT5sdzuijl73c4YfWXboUJu08bt6+byvDp102qbaYfr1&#10;od1sj+0saK6r/WMFG2x+WjFhJ7CFj21HjyOrEI70L754H4Y5/zC/TcLbeRxm9/P3eZzNs/A+i8N4&#10;wW7Z7b/p2yy+fm4rqKHc3R23PVZ8OkLr9Jo+vkh/FH4dvJQiekh7AiBhVwoiTIxUQljbZvl3KBty&#10;eN01Vbfc0Ms1NNd/DuHhhlDzSbPEQQsP+zqnOWP6MIqm7X6s6n1AL6BlYBRaLl+gZDkrJUJ4DzVx&#10;LWahJqnzkIf5/eJ+Ec9jnt6Dh7u7+fuH23iePrAsuYvubm/vmOJhs12tqgMN9+00CK3Wu+1KWWLb&#10;PD3e7hpJz4P41/t8exK7InM4wVDUqauwMsEE6b53BVDx/xgjyMVF/P40xIjkdxkj+PcYcWFh5TyC&#10;NWAhTMOcTED6r1hdF/0SyfBC+r5alFUM+B4msNAhUo8ivQrReph4PSJxbdWKiHfTVhlKW10p38+b&#10;8ljBvGlYff3nyrffI5USQsgAYiKwl1TJWatnZmIMeYfEJi0veZxIy8lty+EJUIikLI3Eo4fsqrxe&#10;PsslhkxNLSvIhlf9Kv606kNTgURmvd8hx/7zPAgDzvI4oCcKGz1JwXil1J+ugiIMXgNGD7eEgEYb&#10;KgvDAP9toUgJYSQS2QRILgV6gqdQxUpKoMrThQsU9HICFXtApUpIjOQBlSmhs6DgqNr8PKCQtJ9A&#10;LTygmKn1LIxdqmK61knGrStm6t1Loa75gnEfNFP1Pmi67s9AM7Xvhabrv2CpD5pJgIdLpjPgtzBu&#10;UgBoqcvGuM5Bwb2mb3EQ8dzFKNc54CTkppSbJORx7sSmk1BwnwdwiwQfNp2Ec9hMFnzYdBYK7nME&#10;qqM0n2JZmrj0Rovn4FVCyK23yKQBgcylt0hnoYh8noCoNAmbzsI5bCYNPmw6C0XkcwWqqzW9Cbpg&#10;66Ngq7NwhtPYpMGDLdZZKGKfL8QmCTyKIhensc6CEHJzGps0+ByVVsnBRIrY5wyxyYIXnE7DOXAW&#10;D54oEus8FLHPG9BXmcJqovNgsYoUYFjky40sJ5ENfD70Cz9eBWhDUJOHUoNj3VL/psCISE6LiAwI&#10;Q0CK7nqEoWkSziYJY+YkjLVsytAMRiHERQZyEQkDTUJcpEYXxSmYkzjC8BQwvJ8onzZT6tfR6AhW&#10;U0anKCTEp0016qcaTZsq+SqNDi+bAqbPMYt42lTJnml0WKI2utR/b2jU1LCbvM0sQJP3kb4D0ys7&#10;sk/1MnhF80tktBu8oJSQ7uzrl6qohUxHhsp4/2jVTTwJ7A66IK20QKjE1E11PYrReiGVO6ub6iqF&#10;hkdOFLMfudzVbSVmfMKqRiZPBkqWwnakIk8yJgoEQVNQ3VZXOWQvFqbKqNRtdZViiDM02kSxEzo1&#10;iroao6WwaDkJdVtdR9OdLjkoRo2l1AljIwsS4WowJbJArfDR2k7UDNS6U8kiyZMPPVxDbCci39By&#10;w4jyE2fnDbYRfuD5/CFdZPP4IU7meRYu5iHLP+RpGOfx3YPZefu4PVTf3nkjX8kThCdyDAO9MclQ&#10;/HNNEvsYh5WwSWo73/evu3K7k6+1Jh0hdlffqoKVJe9jvfqCZmlTo6EJ88IWFF5s6ubXWfCK7Zyb&#10;WfvP55La87ufDqjJcxZT0tGJN3GSUTre6Hce9TvlYYmhbmbdDIsXvbzt8A5feT4226cNniTb1Iea&#10;yvH1VjRRCZ9EBfz0Bm0BifV/0B9A+JG9P70/IPyDkKCT8Jv1BzhP5NLAeWZ3CNCREA0C2TqALavW&#10;ku4l/017IGJxgAeKTpVeryOOnZIvkRjKZoguY6WFfIF2A36Qfepi0NwwFN1HiaQ6H77+AI/CxAnL&#10;zAmprBzDshJCHywjIfTBsrJBHywjGxTJ4BiW1SJAmpc51WU0CYSUS192j8DLo679vkngwAazMqsP&#10;DzZd/35sFgNebDoFfZfAgc3iwMen0Sbw2hmFJWOmKXcamqtNMMbGLReIWOTk1GoTQMrFqdUk4FGS&#10;urHpLPRtAgc2mwX05lzuiWRY889IdPDG/sktFqLYg81wBdkmGGOzugSc525sRptASLn0ZjUJeIRK&#10;1hXTXG0CBzbLF3ju9oVIZwHYMienkc0CakUnNp2Fvk3gwGazIMKkI+TqLIhg6tKb1SSAvbl9wdUm&#10;GGMbdQnQ9nPZm9UmgJQTm8WCF5vOQt8lcGCzWYiIhbHeUC3pvgApJzabBQ+nribBGNuoR4DeoAub&#10;1SSAlAsb7SAY8c3jC4mxLoB451KajFhw+0KiswA7cvtCYrPA3TGE0p8hYygQBN3YbBZSt70lpi9A&#10;yqW31F4XmDuGpEZilHoyo9RmIXVzmuos8AhSTmwWCxxbOq4YghpR01sqOmZje0ttFjx6S3UWgM2j&#10;N4sFuTqP88lUZ6HA9o+T08xmAZbk8oVMZ8Frb5nFAs/c8S3TWSgg5MZmsRB5/DTTWcBa5OY0s1jg&#10;Kc10rLdMZ6HIPL6QWSxEnviGeuJkIeiCuuMb4qIRQ3zYFjoLBRJ7p94WFguRZ11Y6Cxgd91tbwuL&#10;BR+nC52FYuHxhYXFgszvx+vCQmfBu57Sxr8ee32+sNBZKBYeX8htFjx5SK6z4M1DcosFnN9z2luu&#10;s1DkHl/IbRY8+Vuus+DN33KLBZ56sOksFNjec9pbbrFAGa0rhiDH1X3Bk/cy7MGYpCbuBI6FOg8F&#10;vueGx3Do0xjQVzOwUKcCDuEuGqgANsZDEHEyy0KdDAD0+ASaiOaAUcycCmShzgciHXOuXiy0CPHR&#10;y3CS5sQIAHocg40q6YTWw7HXMquUhphreWV2Lc0XbvtjtJlxSkzwPQ/FzKIkEs7mAqhTwknMDdBi&#10;hMP2XYsFo+0THaDHRRizKIkyd37CzKKaxJwAR1W1J3tiZlnN5Pb7OEdho8LaB9CqrL0AbUa4O4XC&#10;hoWhQYg5gwwb7cF7AeqUgGKfBm1GInc+wGhTSqPYV2Ezu8T22qBZY3ttcFRke5oTzKyymdyNd1Bs&#10;7cYji/N4sVlok5jTBkeVtqezw2jjTdOg3JJ3AbQp8cVB7OCdBvTHwVG57QNo1ttM7ss7AI4rbnf3&#10;idkl9ynMoIP8fXfZty3+fXfZp5nfZHfZfxwByyx2Mwt0FeT244XTC/BnIa62XM+LUwVP4qi9p4xO&#10;RbUQn7aRTnUuiaNCnTI6lZ5CfNpUqRoU4tOmSgUaiaO0mgKGaiYhPm2qVMaQOAqQKaNTZSHEp001&#10;76c67HSdZ1Wk3zQ8pc1T4Ih0WH5h2nRFeiq+MPXoy3D2hU2bskjf5BOm8SvSKfEFpEGTJq1OwLCJ&#10;R2BEuiGeMPEQjFj+5RcmTlqdg2ETD8IwdRKGljVt0nRUYDgV9VWHVbDEBjirAotznVSh7iUmpk6D&#10;eM91SLtVYuqUg7rKkxPUZ8ZYw+EcdVddpVT/xGlS9gPVsQrHkRuaJ54+nNnwTYUqacghuZdqVujU&#10;VaKkrgekUJSdlULVS1LK19QY6irHop4HPVGZjrqrrr1Uj1/8fp44zyEPCjmlZEvNLyWfiLA9AT3C&#10;7zmpVGoCTaVzUtShxxwRPc9JUTZLUufHojIJUhdwUTkKqQtzlNH8krrESAB3Dnv/vAss9tgvWARC&#10;J2G/YF1S6IKhSqYHq1fWoq7StnpzUEuauqmuUkg+Ljt/fqwPtVj2zumKzv1ifsMqpx6krv0DJc8X&#10;pKizf3ks6gGT1Hlcve9fmKNoPmEw5FTnJqnERrpXQQru+Q1nv9Abexi4N05PfT/7JWgZfkHz93b2&#10;S/zSOX5xX5xn6//IAP1lAP29OCt2+lMI7/4D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UHY6l3AAAAAUBAAAPAAAAZHJzL2Rvd25yZXYueG1sTI9BS8NAEIXv&#10;gv9hGcGb3aShWmI2pRT1VARbQXqbJtMkNDsbstsk/feOXvQyzPAeb76XrSbbqoF63zg2EM8iUMSF&#10;KxuuDHzuXx+WoHxALrF1TAau5GGV395kmJZu5A8adqFSEsI+RQN1CF2qtS9qsuhnriMW7eR6i0HO&#10;vtJlj6OE21bPo+hRW2xYPtTY0aam4ry7WANvI47rJH4ZtufT5nrYL96/tjEZc383rZ9BBZrCnxl+&#10;8AUdcmE6uguXXrUGpEj4naLNF4nUOMrylESg80z/p8+/AQAA//8DAFBLAwQKAAAAAAAAACEAASlv&#10;wvKCAADyggAAFQAAAGRycy9tZWRpYS9pbWFnZTEuanBlZ//Y/+AAEEpGSUYAAQEBAGAAYAAA/9sA&#10;QwADAgIDAgIDAwMDBAMDBAUIBQUEBAUKBwcGCAwKDAwLCgsLDQ4SEA0OEQ4LCxAWEBETFBUVFQwP&#10;FxgWFBgSFBUU/9sAQwEDBAQFBAUJBQUJFA0LDRQUFBQUFBQUFBQUFBQUFBQUFBQUFBQUFBQUFBQU&#10;FBQUFBQUFBQUFBQUFBQUFBQUFBQU/8AAEQgCOgI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ue1fxzoWiX62V/qdva3LY/dyHpnpk9vxxWjqmpW+k2klzcyKkaKT8zYzxnA9T&#10;7V8t+KPDeoanrs15fLm7kVr2Yh8+WuT8uO3H8qAPo5fiF4ZfJGu2JAOD+/Awff0/Gnjx54cbP/E7&#10;suOT/pCggfn096+UNN8F3t3/AGTAu0S3+6+AZshYlH3j/wCO8moz4Wvbi1sXjKt/a940cGZOXhUn&#10;LfTbg496APrUeO/DpIH9t2Jz0AnXn9eaP+E78OZA/tux56f6QvP618pXnh6eC31S6VozHDMLC3bf&#10;y8x42j/gfHHoaf8A8Ijd2GoSwzPHs0i1E162fuZB4+u0k/jQB9Vf8J14cUc69YAKcHdcKMfXnj8a&#10;b/wnvhzO3+3LDdjOPtK5x64z+tfKNj4Gvbl9MtJPL+1anm9ki3cpEvBJ/HYKgfQpr3Sby/t1iZ7y&#10;6+w2JEhzId2D/wCznj+7TEfWw8b+G3GV17TiD0IukOfpzz+FIfHHh0DP9u6dgnGTcxjn069fbrXy&#10;s/hBtNuNSLKj2ujRBS27jz2H3f1X3y1EHgycXNtZ3cMS/Z7Y6hel3H7sHJXPv1PPpSHY+q/+E08O&#10;7WJ17TwBwc3MYx+vH40h8beHRwdc04fW6j/xr5NtPCdxdro9u1ujz6wzXT7m/wCWC85P5J+dLb+C&#10;v7YNtJHDHnUrlkgBb70MROT9OB+dAH2HZatY6qrNaXcF2qkAmGQOB9SOma0K+XfgTcWPh7xzql9d&#10;XFnp+mXKTWVtJJMESR43QY5wCc+Z+ANfTyOssYdGDIRkMDkEfWgCSiiigAooooAKKKKACiiigAoo&#10;ooAKKKKACiiigAooooAKKKKACiiigAooooAKKKKACiiigAooooAKKKKACiiigAooooAKKKKACiii&#10;gAooooAKKKKACiiigAooooAKKKKACiiigAooooAK5Hxv42j8MWzRwhZLxhlVPIUep/oK6TULxLCz&#10;muGGVRSf/rV4N4puZb+Se4lJLyHcaAOIvvGV3rHj/QxqFw1ysl9GpRzlcFhxj0r0nxtGW0uSaC3V&#10;dR1mZLVUJGQhYK2PbG6vnbxfPLpusWd3EP3kF1HIg7ZDjH+Fe3eMtVjufiXZ2RVki0Syk1BgDxu2&#10;lAPwL5/CgB3iC+FnD4nvdPtFP2WOLRtLK4O4sPmH5lfyqS8msdI12+mW1jOn+GdJWKzOePPYfMo9&#10;9qL+dea2Piu3nPhCF5JlW9up9akA5wVLuoPqMKlc5e+LbbXNCt7SS5kjfxFr/lM47IjiM/8Aopz+&#10;NAHstlaW6TeD9NurRUighfW9SBOdk+AwB9/MkP5VXguzr2iWsgtoxc+JNUzcnubNZCu76eXEPzry&#10;bxN8ToDb+ONdjllClo9OVQepUFiR7/vE/KoLfx5Y6ZrkECXEh/4R3QvKRM8MzKqE/o5z70Aeu6r4&#10;jW3i8YeILa3i862QaZpG3nf8u51H/A2X8RUi/Z9K17QtNW0hFhoOmveSyfwx3JAUZPrl5D+FeD6Z&#10;4xtrm38GWTzMFuLp9Wl+fjAczevugpt78QIr3wz4gvI71xLrupR2UQycgL+7yPqzt/3zRcD3HQiu&#10;o6R4Us7iyMcmv3sur6ih/gVd8iMfQHZEOfarV7I+o6fqUv2Nftuv6qmlJzndZK+wv7DaJDXlLfEm&#10;3srvxXq0d632bTtPj02IerHDcenyqo49a1ovF9vp/ii1t2vWJ8OaGzOR0aVgEz9cs59aAPTdRnZb&#10;jxJe2Fom+yhi0bSWX+MsAWA+hKj/APVTdTaDwy+ty2lshXw7pkVvYehncEsv1wiD8a868NeJ7a6t&#10;PBVsbhw8zTa/L2JGTIoP5x8Vo6Hq9t4ji0C3nuXxreryao+R0ih5Cn2/c4/4FQBxf7SYTwp4U8K6&#10;bGogkMxllT0kZMvn8SaqfBr4y694SlhW0vWls8/PZTndEw9h/CfcY/Gsr9pbWV8T39xcK2Y0vlSD&#10;J7KCGOPckjj+77Vwng6R4WVT196AP0n8F+NdP8c6Ol/ZZQggTW7H5on9D6j0I4I/EDpa+TPgx4uk&#10;8N+IrOZnxaXDC3uATxtJwCfocHPpu9a+s6ACiiigAooooAKKKKACiiigAooooAKKKKACiiigAooo&#10;oAKKKKACiiigAooooAKKKKACiiigAooooAKKKKACiiigAooooAKKKKACiiigAooooAKKKKACiiig&#10;AooooAKKKKACiiigDnfHEhj0F1H8TKD9P8ivJdStvMQjFes+O/8AkCj/AK6CvNrxViTdKywqe8jB&#10;Qf8AH8BQI8603wrZan8Q9BXULSO9tFlmnME65QslvIyZHfDAHnjgV558Q/iY2haZ441Q3ETT3rpa&#10;WzfxBQCWX/vplP4V7Q93p9lqtteLKbh4BKPLiUgNvidD8xxjG7PAPSvJL74KeEtVi8vU4L3WF3bt&#10;l5eMqs2QTxHt9PWgZ8/eKPjsulahcETwj+z9LW0jwRgMcA4/BCK5iw+J2s6ne6NFpml3uof2fatK&#10;VtLR5MSsvUbQedzufxr6+0j4d+E/D7MdO8L6NanvKtkjyH6uwLdz3rp1uJFjCLK8ajoobj8qAPif&#10;StN+J2qW+nwnwJrbWk1613ciWzaNGO7I3FsdlUfhV4/D/wCLupw6rKPCUkFxfzKjSXF1AjCIDpy/&#10;qWr7HdgpyzBQOcscZqlJqdnD/rL+3jPvIOP1oA+Vm+FfxeS6u7mHQLVCkAtrUHU7ZQiYGf4+Pur+&#10;FMf4YfFq1bRIR4Yt3s9PjMoVL+3OZsbt2N/Pzkn619TnxDpYIB1GzGeublf8aUa7prjjUbU+mJ1P&#10;9aLAfJi+F/iraWVrZXPgu+mjmvWnvfKaOQOARgHax/hRR+NZ+seIviJYnXJ9R8G65bz6pcRws7ad&#10;L/qh9B0yzH8K+y47uCX7k0THp8rg1MjsPmQkZ7g0AfEz/tBXFje6vJJELNobZdPtElQoUz1ABwf4&#10;UH4V6D4a+OsFrdzyQywpBpWmJZ2xAHyyNyx/EKfzr6O1Czt9ViEd/bW9/Fj/AFd1Esq/kwNcRrPw&#10;N8A695puPC1jC8jB2ksla1YkdCfLIB/EUAbHwx0TTPG1hcafrVna6hdReG7m6kVow+ycsGD5/hcM&#10;3DfWvKtE0F4rgDbzn0r2P4b+FdP+G3iHU9SsZrydb/TpNOktbqUOiBmVtynGcjb096ZH4TjilLRs&#10;rjOQPun9aAK3h+1aOyYnIO0kH0r7M0udrrTrWZvvSRI5/EDNfLltpYgtZABg7D0HtX05oIxolh/1&#10;7p/6CKANKiiigAooooAKKKKACiiigAooooAKKKKACiiigAooooAKKKKACiiigAooooAKKKKACiii&#10;gAooooAKKKKACiiigAooooAKKKKACiiigAooooAKKKKACiiigAooooAKKiklSBGd3VEUZLMQAB6k&#10;15/4l+LllppaDTE+3TAYMpyIx/j+H50Ad/PPHbRNJK6xxgZLOQBj3zXE678WNL0vdHaA38w4+Q4Q&#10;fj3/ACryfXfE+p+IZ917ctIO0Q4RfYD/ACa4/wAQeMtH8Mri9vFWT/njGd0h/wCAjp+OKAPRNd+J&#10;Osa4GQyLaxZ4jhXkfiec1y9zcFi000me7PIf55rxnXvjncyArpVotoo6T3B3N+A6D9a8w1r4g3ev&#10;XG2a8utVn7Rw/OP04oA+jNV+JHh/SNyyagJpB/BbDzD+fQVyGpfHOIErp+mmQf3rl8D8h/jXkdl4&#10;e8T6zjybSLToj/HO25vyFdBp/wAG5rvB1TVLi4H/ADziPlp+lOwamlqvxv1gg5u7SwXGNqqM/m2a&#10;5a7+Kt5esVOs313n+G33kfkK7/TPhDoWnYK6dHI/9+UE5/E109r4XtLQAR28UeOfkTFMLHhg1zUL&#10;9sxaZqt0T/fQjP5mpkg1+YfJ4dufq8iivfl0hEAAUYHAAqRLBEGccZyR/nqaAseBppfic8jw/wAf&#10;7VwP8KedL8TL/wAy/wD983C8fpXvf2FVGCo46jr/AJ/rU32IdQM8gcDIoCx8/eXr0B/eeHLwe8bo&#10;1Sx+J9R04/PbazZ/SNiP/HSa93NkoA42jI4xyaYbBGAGARjPTA/z9PzoCx5DZfFy7gcD+3JIz12X&#10;a/8AxYrqtM+Ll60Y8xLW9j7tGSD+hNdTd+HrS6XE9tFKSP44wT/nrXO3/wAKPD105ZdPW3k6+Zbs&#10;Y2/MY/OgLG9Y/FDTbnAuIJbZjjkDeufw7V0ljrOn6kB9muo5fbOG/KvJJ/hXeWvOnazMB2iu0Ey/&#10;n1rLuNJ8Q6Qd1xpQuYwf9bYSZP8A3yf6E0hHvySvHkAkA8Y6g12/h/4u6vo6JDcLHfW6AKA/ysAO&#10;MBh/UGvl/QviNdQSeSl4dw/5dbxSHH4HB/Ku60z4g2lzhbuM2rnq6nch/wAKQH1h4e+KOi6/tjab&#10;7Fc/887jABPs3Q/ofauwRwwBBBBGQR3r5FguI7qIPE6uh53Iciuo8OfEDWPDDCOCczW46283zJj2&#10;9PwxSGfStFcL4X+KuleItkE7DT7w8eXKfkY+zd/ocGu6pgFFFFABRRRQAUUUUAFFFFABRRRQAUUU&#10;UAFFFFABRRRQAUUUUAFFFFABRRRQAUUUUAFFFFABRRRQAUUUUAFFFFABRRRQAUUUUAFFFFABRRUU&#10;kqQRs7sERcksxwAPegCWuX8UeO9O8LIUdvtF2QStvGcn/gR7fjXIeMviqSJLLRjgch7v+ig/z/L1&#10;rynUNRhsoJru+n8mJfmeWVsfiT6+3WgDovEvjTUvE8mLiQx24+7bxkhQPf1Pua4XxN410rwnGTfX&#10;P73GVto8GRvw7D64rzTxn8bHdZbfQgbaHo19J94/7oP3R7nn6V5FHf6h4mvWj02J7yVjmS8mJKD3&#10;yetMR6H4t+NOo38LLA6aPZH+JX/eN9W/wrz20m1XxJOf7Ls5JAx5u7jKr+Hc12nhj4SRl1udUd9Q&#10;uuuJeEX6LXp2n+H4baILGojAHpSGeU6P8HnvSJdZupLxjz5KnbH+Qr0bRvBdlpUIS3to4VXoqoB+&#10;tdPDahccHHY4xx/WrIiCjJ4z644Pp/IdqAKMOmqg4XIHOBwKsC1VSe46+x/+t71dChdxHqcc9KAp&#10;OQATk4Hb/I/z2oAreRg5xnnJwKfsA54wB2HGP8/TipMDPXA7cZpcdMcEevP+e1AEfl8nPzc+mc0o&#10;UE9RnjtyP8OlS7OM5yDxkdev+TzTdu7nsT35yaAGbMAZyB780oUDccD3I/z+tP6joQB6dB/9ftTO&#10;eABg49P8/wCf1YDGAXnABJxnGP8AI60hAI6YB5weP8j/AD2p5ICgjr2IH+c0FQpxnjp14H+en+eC&#10;4DCuR0xnJOf8/QfhTcbicZPPU8j/AD/n2qQ4IzjA+nH/AOr880DPPGPUf569qLjIfLAxnnPI6D/9&#10;dMeIEY+8PTHAqyR1Jxn2600gD0yOOuMf4/X8ulIRiat4asNaTy7y0juF6AyKCf8AP0zXKXXw9ubF&#10;idJ1B/L7W11mRD9G6ge+ce1eiYAwOfQjoP8A69RvHvU8g8YwDj/P86APMbXWr7w9dAXkUulSZx5m&#10;7MLn/e6fgcV3WkeNUmKreIB/01j6fiO31FX7qzhuVaOVFkUjkEdf881yV74JayYyaTMLck82sp3R&#10;N9B/Cfp+VMR6JHLHNEJI2DxnkFTmu28IfFHVPDIWCYm/sRx5Mh+ZP91v6HI+lfP+la7c6VdiGRWs&#10;rg8+S/KSf7p6N/Ou40zX4r/CPiGXspOQfp/h1pDPrTw54s07xVaedp9wHIHzxMMPGfcdvr0PY1uV&#10;8l6dqV1pF2l1ZzPbzoeHQ4//AFj2PBr2vwJ8WLbX3jsdUK2mofdV8/u5j6D0PsevY9qAPSaKKKAC&#10;iiigAooooAKKKKACiiigAooooAKKKKACiiigAooooAKKKKACiiigAooooAKKKKACiiigAooooAKK&#10;KKACiiigAoorN1nWLPQLCS9vJBHEg+pY+gHcn0oAk1PVLbSbN7q6kWGBOSxP5AepPpXifjX4gXPi&#10;Z2gh3QaeD8sYOGf3b/DpVLxj4xuvFV/mTMdqh/dQA8KPU+pPc/gK8j+IPxOtvCcTWloVutWYfc/h&#10;hGOr+p9vz9wDZ8XeN9N8G2u+5bzZ3XMVqh+dvc+g9/yzXzx47+I974iuVe+kyMnyLG3+6D9P6nms&#10;XVNb1HxFrDxwu+oapMcySscrH7n/AArvfBXwyj011vLwfab5vvSt/JfSmI5bw98PdQ8SSR3GrAxW&#10;vVbNDgf8DNew6F4VttMgEUMKIiZ+VExWxY6YlsuNoUA4wK047cDpnp07n/63Pv8AjSGV7ezVABjI&#10;6ep/z/n62FjAGSeM5/z/AJzVhEBOPbpnJ/8A1f54p+MZwBnnkg5xjrQA1Yxg8YP+e/p/PFNPcdfZ&#10;v88GpDxnuOnOeP8AIpoH1Bz2x1/zn0oAc2QT9MjP+f8AP60zaGBPUZ6A/pSg4BPByew4H+eKaBk7&#10;gCR0Gen8v8/zAJCDkjGO+B161GcgfNwcY6YI56/WlLbs4GAD24FIfx9gB1/woAUEAgY6cAf5/wDr&#10;U2SdYRlmC98E5z/j+FQ3l2LRAVILnhc8D69fxrHy8rksWOeNxyCc+n6ewoA1vt8ZO1VZiOOB1/8A&#10;rfzNSrco2BkAe4x/+us2FCU29845PA9f8Pw47irSRkDAJXgZGTx/n8e2OlAFv0LHPAPJB/8A1U1s&#10;rnAJOOo/z+OP8BSqjMBwx9ARgf5zj68/iwkA85AHqf8APt+fegB5PzEj16gf5/Oo8nPPOTjP+etK&#10;wOBnrwMdqc3HHTnB5x/n1oAZxkZ+uBxSE7hwSB9c5/z/AJzS5wewwefbn9B/n2poyBjJOOTjt/nr&#10;QAuSR15/T/6/p/Kmk4UnqO2e9KT2zjtyP89sCkyewGSeh4P/ANb1xQAmOAAB7DsaaUAyBnPrn/P1&#10;4pxOc4J5BGOuaT19TzgdRQBR1LS4NRtxFcQpMp6Ajp/n9K5ufS7vRCSga7s89/8AXR//ABX8/rXY&#10;EDaQAPTk/wCc0x0DAgkYPDZoAo6N4hEkCbnEsJHEgPI/z+ddCjB1DKdy9cjp9fzrkb/RfLma4sv3&#10;Up5dDwkv19DU+j6wyEphl28PA/BHv/8AX6UAe8/Dv4tvp/l6brkrSWwwsV4xy0fPR/Ue/Ud8jp7V&#10;HIk0aujB0bBDKcgjtz6V8gxyLNGGU5BGPpXoHw4+JsvheRdP1AtNpBOFPVrcnuPVfUfiO4IB9B0V&#10;BBPHdwxyxSCWGQBkdTkMCP1FT0AFFFFABRRRQAUUUUAFFFFABRRRQAUUUUAFFFFABRRRQAUUUUAF&#10;FFFABRRRQAUUUUAFFFFABRRRQAUUVDNOltA8srBIkBZnY4AGOtAFXVNUttGsZLy7kEUMQyT/AEHq&#10;T6V4N4w8WXPivUjI+Y7ZCRFB1CjPU+57mrXjzxpJ4o1Axwkpp8LHyl/v/wC0fr6dhXi3xO+IqeFb&#10;U2NiVbV5xncOfIU/xH/a9Pz9KAIPib8TI/Dsb6Zpjh9TZcPIORBn/wBm/l+VfPyG/wDFOqPZ2DtJ&#10;Iz5uLtjkIT79zQEvfFOqPY2ckju7ZubonJGevPqa9l8GeC7bQrOKGGLaB1JHzMfU0xFbwV4DtdAt&#10;gsceXP3nfqx9Sa760slRAvAHT2/z/n6Pt7YJjjHHIHU+39Ktqg2kDPPX1Pt/n9aQwjTaQcD1IqZY&#10;ymAQeOM+pOOPzpADkHBPHQHB/wA/Sng9OO3XoP8A9X+eaAGjg55xjPA4/wA+9OGV49CSeP8AP+fp&#10;Tu4yvpkdf8/l61Hz25PXOf8APH5UAGPmPQHsR/n6UuBgEkkY5OOAf8f8/RnYjAyeMf5z6/hQRyCD&#10;nnggY/z/AD/oAOcHoeDn646fn/U/ooOWA6nHTv7fX/PXpUeMZIySeMngn3oIxkfl7/59KADgjrzj&#10;nj3/AMKTqB1A6gZ6/wCeOTS4JyAMYJ6dD/n/AD2pp5RioJz3x7f5/wDr0AY907XM7uFGT8qZXp/n&#10;29fzlhgAz07jrj6/48ZpkUY3AHB56k8D8Of8j61etwUTdt2gHk9Nvfp3/SgDIvfEdtaWVpd2/wDp&#10;0LTCMiI89D29sdCOefqdqwube/tEntnSSMjIdTz+X5D/ADk+feI3S/uYLvTInsYjOqteyP5aTSc/&#10;Njtjn5+K7HwU1tLo8bWdm1mrHLBuSzd2z1I9z3/QA6CCLdgbdz5AAByM/wBfXPQVHepjDbcZ4z1x&#10;/n9f5W40ABbkYBPzDoB0pNQiCW2QNq5wM8n/AOt3/wAmgDLwck4JB9f89aTAz/QcYP8ATvRkEjOP&#10;p6f5/OgknGRnIzj/AD+X1oAXBJHf2zx/n3po5APHPUdf8/Xj60Y4xkE55PWkJAAyQcmgAyWHTrkk&#10;D/P6008jPp0J7/55pRzgk8ZwB3NByU68njJ70AITg+p6YzQQCMggilOD+fXt/n2oYAcnOexz/n/P&#10;0oAbnrwQO3PApG79sjNB5znGOvFGcEdR6noB/n+lACMoOeOlZmoacLgiWJvLuRna4H6H1rTKke2O&#10;MHqP8/59aaRyeSMDPpQBR0zUHWQpIoS4QfPGT1Ht6j/JrejcSLkEkGsO8sRLtcErIhyrDH+SO3+F&#10;WdLvTICrrskU/Mo5H1HqP8mgD1P4ZfEg+Fpl07UZC2jyNgMTk2zHuP8AZJ6jt1Hevf0dZkDoQyMA&#10;QVPBHrXyBncOvB4B616t8IPiIbKWPQNSl/0Z/ltJnP3G/wCeZ9j29Dx3FAHt1FFFABRRRQAUUUUA&#10;FFFFABRRRQAUUUUAFFFFABRRRQAUUUUAFFFFABRRRQAUUUUAFFFFABRRRQAV5B8VfGn2mY6NZSfu&#10;UI89lOAx/ufQd6674ieLP+Ea0jy4SDfXAKxj+6O7fl+tfPer6vBo2n3WoXsmLeFS7seSx7D3JPH4&#10;0AYfj7xvD4N0QyZEl9NlbeE+uPvH2H+FfMep3l/4j1hrWGRrjUbpjJNOeSoPf/CtLx54zuvEeqyX&#10;sqbp5m8q1tx0QfwgfzJ7muz+G/gcaTaia4HmX0p3yynnn0+gpiNfwL4Kg0GwjiRTuPLsR8zN3Jrv&#10;7a0CALjb7Ecio7S28pVGOeg46f8A1+lX0UHPYZ7dMf59P/1IY9YwoHGCBnntUgUdCOnB+n+P+eMV&#10;GAACMc9x6D39P51IDhcggjk5x1/zx1x/iANVRgDAJP5U/jjqQcnH+fw/+tRxwfcAZ6H/AOvTS2QC&#10;Tz2GevJ/z3oAQj64+n+f07dKcDgg4xgdhgjn/wDX6/0phxyAOfXH+frmnFskAcjOOv8An/PpQADA&#10;GR1x2P8An/E9aafT3Oe/+f6+9NJwCMkD0zj/AD+lG3CgDpnGQM9PxoAUZyemT+Gff/P0pucHABOe&#10;D/n9KN3Offp1oOR1OSBjJxj8u/8ASgBPqODjAx/n25pSxLZOMkjk8n/PQf8A6qQnhscHHYH1/wA9&#10;aCSOBxzj6e/9KAKxi2SA4x6HGcD+n6VPChUk9DtAJx0/x7D2/HFKcuSe/qBgj2/z+NWoogc4bCYJ&#10;POcf/XP4dOvFAFPUdGttZt44bkCaONxIEz1YcZb29v8AJ1Le0GwAqNgTbsQAceg6cdBxn+YojiIR&#10;j045J6D39v5+nrWhEDu4OF3YGAc//W/HpnnvQARRgqBtOTzwMAD1PFZ2tyjMcWApUbiG6jnj8e/4&#10;1fur2Kxjz8rzYwFDZBA6d+nf8sCudlkeeRnb5mY5J7E/5x0oAbwxweR6fl/n/GjJyT26kmg/MRwS&#10;O3pTcgg4647n1/zmgBxzu28+oz3/AM/pmm7iCMd+Af8AP+etCjafbPIP+f8APtSAAD9OBj/P40AO&#10;Zfl4JAxnH+elNyOT1+negnIOcjqc/wCen+fSkB+Ybj3+p/8A1dqAAktjkHHc9v8APFB5I/PIPT/P&#10;P50ckLwc9cH/AD/n8KO46DtzQAMzbj1z0yO/+Pr/APqppznjHr6n/PSlBwcnPrgnr/nmmjHTrx2F&#10;ABwSPb8v/r+tI3AAI+gH+f8A9XvTu5I/M/5+tNOMcg49+/8Aj160AI4IPJ4z17n/AD1qncQtvEkf&#10;Eig4OMj8fUdqucBcEcdOBgU1gTjj365/z/SgC3ZXIuosjg9CPQ/5/SpmGcg/px/n61kpIbObzUBK&#10;/wAa568//r571tlRLEHU54zkdDQB718JPHx8Uad/Z1/NnVbVeWY8zR9n9yOh/A969Hr5E0jVrjQt&#10;Ut9Qs38q5t23pkcN6qfYjIx/hX1B4X8R2/inRbbU7bhJRho85MbD7yH3Bz/PoaANuiiigAooooAK&#10;KKKACiiigAooooAKKKKACiiigAooooAKKKKACiiigAooooAKKKKACqt9exafaS3E7iOKNSzE9gKt&#10;V5X8YfE4SNNGhbBb95OR6fwr+fP4UAcB4n16XxLrVxeyZAY7Yk67FHQflz9a+cfjR45GoXr6RBKF&#10;sLJt0rr0eQcH6heR+del/Ejxd/wifhp5ImH264/dW/qD3b8AfzxXzPBYzeKNei01MmIES3L+2fu/&#10;jQBv/DXwvJrV9/bV1HhPu2yuOAvr9TXuem2QiRcDpzxWX4c0eOxtoY4l+VBwMfp9a6SOPAHyn8ef&#10;8/SgB0aADjnIxweR/n+tThcHgcnI/wA/pxSJwADzkEc9j/j0pwBzwMde3H196AEAxnHHJ78Z/wA/&#10;j+dLgkE8nBOM9qcOABgjjrz/AJ9qMHkDPJzkdv8AP4/yoAXIDEgg4PBzx/8AqqMDaAMEcfjTmxkd&#10;/Tvx/T+lMPQjBHrjj/P0oAUEEjgE8KBn/P6UZJXk5J+hH+cn/PNKx5zx0xnOP8+lRkhR/td8EZ/+&#10;t2oAM+h4zjikY7gQPUAZOR/n9KGYYPQccAn/AD/X+lG7JPUjOR6f59qAFyCxI5565Jx/nr2pM4GO&#10;mOw4xQOSOvI9cZ/zzzTeQm7JAxnPWgB+3pnCnOACOvT/AD3ph6EYGCM+5pd23OAMD04/yP8APpSE&#10;4GM4J59M/wD1qABh1OD78U5G25IYDnp6/wCef89GEZ5wBx16gf4UHnJI6g8H0/p/9cUATxXsoJJK&#10;sD1JGcZ/yOn/ANany6lcuhG8p/EABjP+f6e1U3kRSN3G/gZPX/PpR3HAyOc4oAXOSTk+uWGf8np/&#10;k00dDzzjBPfrR6nOfT6/5z/nFIchcDI7DjBzQAcYJI464xxRzk9c56Hn6fj/AJ4owNwOCcHjPYUZ&#10;PAxx7/T/AD60AIc5YgEjHb/P+ePrQfpz157U0gcdcehpWJJAxgD07igAJwegBxkAn/P5n/GgHAwT&#10;jjv/AJ+tGSQeR6kHmhmI44PfAP8An9aAAAnoM4/z/gKaeAD0478f5/znFHVR+Q9v88UnI5J9B/n1&#10;+lACnI4OSeenI/8Ar0E7eNwPJOPx/wA/nSenp+VID9ATxnPI/wA+9ACnA44AHYnFJ+Gfx5NLnkcY&#10;4xSMT1BycduOf8/54oATOO/PXn1/p60gGc8nP5//AKv8+tOHGcEkA9cdf8/5x0pmB93tx/n+dADH&#10;A6Hr0x/n8s+9W9Guyk3kOeGyVz29v8/1qsSMEk5GehPXj9aidduWBwQchh6gUAbl1bmFwR91sniu&#10;3+D/AIyPhvxB9guXxYai4T5uBHN0VvYH7p/CuPtZF1Sz5wHHB9mFUHXcSrZ6889KAPsmiuI+FHi4&#10;+LfC8TTtv1C0xBc56k/wv/wIYP1z6V29ABRRRQAUUUUAFFFFABRRRQAUUUUAFFFFABRRRQAUUUUA&#10;FFFFABRRRQAUUUUAUdU1CLSdPuLyY4jhQufw7V83atqcusalcXkxy8zljnoPQfTtXp/xk15oLW20&#10;qJsNN+8lx12joPz/AJV86fE/xH/wjfhW4Mbbbq6/0eEjtn7x/AZ/HFAHjHxa8ZjW9cu7hX3WdmDB&#10;Av8AeweT/wACb+lbHwq8LNp+n/argD7VdHzHY+p6D8K4LR9LPiPxRbWeCbe1xNL7sfuivoLRbMW8&#10;SDGABxjv/hQI0rSEIF5xjjkYx/hVxRwBgdMGmKuBgEFuB6Y/z7VYAwoIyBjI9P8AP+fagY0Z2j09&#10;h/n8zRknqMjuMdf8aXbgEkEDuSfT/Pv/ACpcHnGOPRunt/T60AITjgn2/wA/p/XOaQH5gSCVzjGS&#10;KVcheDgdABwf8+/8qaTyACPwHT/PX8qAA9BkZPQnpn/Af54pW7njB6Z54/zz/Wgtnpk9gRxjn+f0&#10;pOCM4xkYz1HP+TQAme3H1Jxn2p3TJAIPUnsP/r80xsk4HXGfTHX/AD/jSZBOcc9eD1/zxQAuQMdQ&#10;M54HX/PFID0OCOw/L/PFJjkHJB6EnP8An8qaANo5wMZAz0/w7UASDktjOO3bH+fz/OmZwOpJ/WlP&#10;oBkdv8/0pCM4x0xjgUAAyMZwe+e3/wBf/PpRnnnBHcH/AD1/LrS7jgEgZxjH+fxpGBz7dyaAAfL3&#10;yepIpvQcYwOwGf8A9Z7/AOcUpORkkjjkDtSbtx9PUCgDwH9oj4L+LviX4p0i+0O+gFlBB5LQzXBi&#10;+zvuJ8weuQR054969z0u2ksdNtYJ5/tEsMKJJM55lZVALH69fxq0ScHrnAwOlIcc4Jz/AJ/z/ngA&#10;UA7scEe9Iz/LnoffqaTOCcfp2oGAecgZ/GgBRgAcEgcAZx/n9f1ppBGBken+fSl6kDAJ6duP8+v/&#10;ANem5IOAQM8e+KADqfTpx/n+VGBnJBJPTI/z+v8AhQSMcDjGeaM45wBx0H+f8/jQAFs5GMnPc9P8&#10;9aH5UnHIz1oP+yOOwxSBhkY+vPHP+f8APNAAxyTj6fX/AD6/lTRwBn07jn/PanE4yMDGOhFIOCB0&#10;P+f84oAByTxkE9v8/wCFIrkjJOe+T/n/ADxQOSoBHboeP8/y4poOARjPHYf5/L65oAcWAIxkccgj&#10;p/n/ADmm/wAIPGSMjP8Ann/PWlHHXk9cg5//AFf59qDnccdeuD/n/OKABs7jjOAO4z+FN+gOO5PG&#10;aORwOT1P+efy70HKnnGevPr/AJ/lQAnocjJPHoP8/wCc008kcZOD/n2+nalznp2wPp7fWkYc9MDp&#10;gf5/Hv8A4gFnR7z7DeKpz5Up2+nPY/0+la+r22xxKB8rcEe9c2+OTg+np2/lXW6fJ/bOkYOPMxtJ&#10;6fMO/wDKgDT+GHik+FvFtszvts73FtPk8Ak/Ix+jd/RjX02sgb2r44kjDBkYEE8e4r6R+GnihvE/&#10;hO0uZW3XUQ+z3B9ZE4Lf8CGD+NAHc0VXjuN1TKwbpSuA6iiimAUUUUAFFFFABRRRQAUUUUAFFFFA&#10;BRRRQAUUUUAFFFFABTHIjUsxwoGST2xT65j4iaz/AGL4WvJVOJZB5SeuTx/LNAHinjDWm13xDd3m&#10;SULlIx6KOB/jXzN8a/Eq3niB7cNm206MqwB4Mh+Z/wCg/CvctU1KPR9Lu72Q/LbxNIc9yOg/Pivk&#10;3VxLr+qW9mxJnv7jfIT/AHc7m/pTQHd/CHw+0Wm/bphme8bzGH+yeg/KvXrZAqevYn0/z0rE8OWC&#10;W1nEijCIOPw/pXRRggAdfT60gJV4XsOp/wA/5NO9hkHuSOfrmlGSSM9OCcZ7/wA+9JgngcDHT/P+&#10;SaAAcYPXJ4J7f5/z60cnGc8d8dP88/h9aCeSAOT364pM4xgEdM8/5/z+gABsc8Aep6/5zQflUZwA&#10;e5PQ/pz9c0E54AGMeuf8/X/Gk5wQB8xGeOvWgBT+WO/p/n/OKZuyQCPU565pc45GDknBHr/n0/XN&#10;IQOc9h6df88CgBcgqcY9/wDPp0H+QaaWx/M55pc5A5yOgx0H5U3PbJA6f54+tADgucY5PbAppyOg&#10;HHc4HP8Aj/n2o/iOePUn1owG6ntwMdKAAnCkgkDBGfX2ocDjjd6gjg//AFv/AK9G4ADdnPPBHSm8&#10;Htn29f8APrQAhywHPBHbvS8EcYxnIx3/AMaTOSMfnmk3HqOnTPrQApx2Hvkf55/z1oJIAGAOOMjj&#10;0z/KhuCQBgc9OtNU4YEYDZ60AKcg8Anjr6/54pCcADA9j+f5/WgDHGCTQfQc0ABz0IzycknOD/Sk&#10;59Bnt7UuMY+v5c+n+e3pSc7eeMdKAEPXkY+poOMc9OpJNGDkYHH86M5zyKAAZJ4Pv160m4HHIx1A&#10;zx/n3pcn8PY/59qTPPQ888H/ADx796AAHJ68epFIQcDGcYIwB1/z+VB6DAxjvjGKTG0jjA9f8/8A&#10;1qAFzk5AHsQf8+9IScc8evbHH6d/89QkjgHLenXH/wBf603IA44PTg9P8+1ADt2c4yR0wOn+ev8A&#10;nikJU5yfb/P+fSgkBjjpjGO//wCuk5BGSevOP8/5/CgBeQee/t0poHUYK+gA5/8A1+9GfXj1Hp/n&#10;/PrQSO4znnB4/wA/SgAJLdSSOvXIP+IxQflAJxyccgCm88dz6/5+nWl68jkH0HH4UAHXbg9BgAd6&#10;bzjHbGAB/n/9ZoOSSAMcn3oYHkYJGPYD/OaAI8AAk5A7E+v/AOv+tbPhW7EeoNA3CSg4z0BH+TWQ&#10;cgZwRgdvypIpTbzJKpwyMCOcAkUAdFrlr9nvNw4WQbgf512PwS17+z/Etzpbt+5v4/NjyeBInb2y&#10;mf8AvkVh61Et/o6XEfVQJAfY1z9jqcmjalZ6hECHtJVmA9QD8w/EZH40AfWCSVYjmrHs71LiNJIy&#10;GjdQ6MO6np+Yq8kmako1FmDVJWYkuKtxzU7isWKKarBulOpiCiiigAooooAKKKKACiiigAooooAK&#10;KKKACiiigAryP426sTLYaep6AzOo9+B/WvXK+d/iPqR1PxffMGykZ8pT2AFAHjPxo1b7F4ZjslOH&#10;vZQpx/cX5j+u2vHvh5p/9q+Lbu6/5Z2aiFT/ALR+9XY/G/VhNr8VtuzFZW+4j/abk/oBVb4N6YIt&#10;CW5cfvLp2nJ/GmI9Q0+LaiZGe2Cf84rQT7oOQcnAGc5qtAo2jJyMfj/9b8atAHHc/hj/AD/npSGK&#10;CSuM5OO/OP580bgM4BBPsOP8/wCfcHXHocnv+Hv+NGSVA5298nr/AIdv8mgA5bryOoz0/wA/TvTT&#10;yCM8Acjt/n/P0GUM2T65wf5Uc88EjHXv9fYf/WoAU9epx2B/z9aNxHTp1JP/AOrk/nSdO+CB1zyD&#10;/n/69G3GTwOOw/zmgAPQY4AH8Q/zn/Gm5zg5465PH+e9Abacgkcdjj/P0o6ZyQMc4GSf89PTigAJ&#10;GRwMY788f0703vjAzn0/z9frQRgEknng84JP40Eg9s8YHp0/lQAEHrwQewPNBOSATnnkk9ef88jP&#10;Wkb5mwefr/n/AD3o3Zx6dvegBOgx1Hcg9f8A63elIL9B7cikJJXJOcjkn/PP+fSkPJxgk/y/z1oA&#10;Ukjdznvk0hI4PJwOMj/OKXp0GeM4HUf4fX/9dN5HIAHbgf59uKAFPp27Dsf88UjE5wTk/nijcBwC&#10;V9MmjOTjBwfQdKAELAcD9OO3+eaAOOMD3zig5GeSCeeRQOcnHOeMdaAEJAGMZPOQef8APpQSD/PJ&#10;GKTjk9gOtOz8wO0g9OeMf/X+vagBg46dM+uM/wCFGfzPTnI/z9eaD1zn8f8A9dKSxAJPfoaAEP8A&#10;ETkZ6DrSZKrgAj/P+fXpTiD6d8ZI/wA+9MIHXJ9OT/n60AKcdcHI6dyP8Kb1HGSegPcUvTofoB2/&#10;z/Sk6nAAGT3AH+f1P0oAXOSeeOmM0A8kg8jjGaOoA9B2H+femt1BPBHr2/w/CgAHQd88c/X/AD9a&#10;Cc4BOeuc8USDgg/iSelBYtzySOmOlABnB4z+B6f596QHuCQemeeT/Wg4AxkY6DB/z9aBgcADpjHf&#10;/wCtQAgbdk9R9P8AP+f0XGe46+vJx/T9KQYPOBgjr60MeScgEg98/wCf/wBdACEcYOMg56c/X+dI&#10;csBgjGDgnjFDH5cntzyP84NLzuA9OD7f/XoAa3QAdCef6CmMMZHXsCO/+f8APSnlg/Q5A465JpmQ&#10;fXp07D/PH+eKAO38JzrqGimB8nZmM544PT+dc7LCYZXicfMrFSKueBrny9RlhJ/1iZA6Zx/9bNSe&#10;JIDb6vKcYEgDj8Rz+tAHrHwt1hr/AMH2SuSZLXNsxJ5+XgH/AL5K13NvdZxzXifwk1Mw3mpWJb7w&#10;S4Qeh+638lr1m3uAcc0ho6KOQHpUqP8AjWTb3HTmr8cmaQ9i9HNVpZM+9ZofB44qaOSgRoUVXjmq&#10;ZW3U7iHUUUUwCiiigAooooAKKKKACiiigAooooAr3ky29rLKekaFj9ACf6V8vXty17eTTNyZZCxO&#10;fU19FeObz7D4T1OXOCIioP14/rXzPeXItrOaYjAjRm9uBmgR8z/FHUv7R1fWZ1OTNP5KfTIQfoK9&#10;W8GaethpNpAo+7Eqnv0HpXi92h1HWNLgbkz3Yc/hk19AaTCEhUfh/n9abA1o1wAM/ieP8n6VJkEc&#10;EEZzk9z/AJ/L0qNBjkDnpx/n/PvUg474PY5x/kUhig8ZxnHQen+f8fxGJyORj1GDikbj1B6c/wCe&#10;KTdg5z0OeR7/AOef5dwCTPORgntjt+H+FR8ZxjPoO/8An/PPUrjnbjnHTHP+fypoXKgYJH86AF5O&#10;cAfhzgf4UmSOcYAPB28Cg9DwDwc8Dj/Cg4PbjtzyetAAcg5OQOg57ev8/wDHrRvxzjtwO5/z6/rS&#10;fxnjBJyeOg/r6d6TPXOSPUcE0AIRwOoGOMcY/wDrdeaRsHdzjPPuf8/560v3s45PQ9uaafmAxxn3&#10;z/n8KAHfTOO3HNIeGboPY44/z/T2oJLZJyee5/z/APWpD3AOP8/r+NAC9AM5I6Z9P/r9aQED0OO3&#10;b/Pv1oB+YcnHqecf54pMkqMggYyMf560ADEdTjg5/wDr+/b9KABwT6cg/wCf8/zNuQOSPf8AKkxz&#10;nnB9+tAAflxnjHHP+f8A6wpSCASMnHIFIMgYPpyR/n/OKQ85B4GcZ/z+VABkDAHHYHP+f60DOeCO&#10;vr1/+t+n1oyTnkA9Sc9P8KTg/Q+nbNAADwB1I9ORQQOmAOM9OBSZ3dhwe30oPcY5/KgA6HjnJzzS&#10;E4Hr7noT/WlOeSePbA6Uhzk8jn/P+AoAQ8EDgZPGe9Bb5FGcdhxjNJkZ78dulKAQxBIx0+poAM55&#10;6r1z2oPyknvjnPHb/IpMnrkkZzx1P+elGD3AHTgnr/nmgAPB6d847nFNHAyeOckjt7flRjnnBPX1&#10;z/k+v9KXJJIGfqT0/wAP8PrQAh5XqSMZGec0rDkk5yOuRjtTTzgjpjIH+e9DccDBJ/n/AProADnB&#10;znPcgYBP+eMUHBxzgE85H+fT/wDXSdSOcn6jJ/z/AJzRnPHXnnnqPegAGOoBANIckDjHvyP8ij2B&#10;yfzP/wBak3Aeh55/OgB2RjBABGD07f8A6qacnI5IPHy9+f5daCMggnHH40h68eueDkUADEnOMcHO&#10;M54prYwOw9j1/wAf060pwSQMuMjjtSDDcA5PT60AXvDtx9l1u1Yg4Mm049Dwf8/5PUeNrba1rNjk&#10;goTj8R/WuFjcxSJIMbgwYD6V6V4siFxoKTgZKurAjngj/wCvQIwPBd8bHxbZnPyzJJAfy3D9Vr2W&#10;0us45rwS3uPs99ZT5wYrhGJ9t2D+hNex2N30oaC519vcdK0YJ845rmrS5zjmtWGfpzSKN+OQHvzU&#10;oasuCfHer0cmakexbjk5qeOSqQO761KjdjTA0BJ6/pT6pxyVMknpRckmopqtup1UAUUUUAFFFFAB&#10;RRRQAUUUUAcV8W7gQeC7gA4Mrov65r5q8Y3X2bwtqkoJGLZwPXnjn86+hfjdKF8OWyE4D3A/QGvm&#10;v4jS7PBeo+jKoBz3LChaAeCaFB9p8caRHj/VRySY/Sve7BQqDuR6dq8T8Exibx7ux/q7PP5tXuFs&#10;MJwRnHUf54NAi2vIxz07/wCf8KeM7jxk5xwKapIyB19/8/8A6qVcjjnPPbr/AIUDFB7c5ByBjH+f&#10;5+9VbrUVtz2ZhyQOMfX9P8ade3Is4COjNwMZ/P39KyAhcjcSQB90E8H/ADigCx9vlcjLAA8bFHT/&#10;AD6VOk0gzuJLHrwCB+XU/wCP40yCIsMADAGPl9+38uT61YWBUz0JxgKOh4/UfpjGM0ASRzNLg45I&#10;LcDp+VSnknJOCcgkH8/8+vvSImVyC30x/nHf/Jp8kWI2ZefYck/lQBFwF7jv2oYYJORgcD04pcBM&#10;ZI/A9fp+tNBIA57dT1/+t3oAVmwcZPA65/P/APXSHnOTj2J/z/8AWpc8EZI5yTj/AD+dIPl5HBz2&#10;/wA/5/CgBCCM85HoAeaCx6Enr09zSDGMjk+uev8Anijvx+eKAAnPI5Oc59aMdScfXFIx/wD1etA7&#10;Dgc56dPf6/yoAQkD7wAx60vHBBwMZ45H+fbp60gI25Gfr9aThgM/Meo5P+f6/lQAHOMjp068Cqcu&#10;qqGAiXeTyWI4A/zmodUvS0nkgnjgnsT/AFqqsQKdTknOcc5/X3+lAFlL+d2AyV5Gcr0qxFduCdy7&#10;sdcn/P8An1zUC2+5cYBOMkDjA/zz2q2kRVxkn2J/z06j8PxoAlR9w547YPGPagnBZ889Rnv/AJ/l&#10;T0hwSWyFBJwBwP8APvz/AFYysOD1Iz1wf89vzoACoz2zzkZzjj/I/GkOMEccj0xQxBPONo7Hp/n2&#10;pvOegyOSSOv+P+fxAHZBIx8oHQgf59qbgt0GPU9RS5OeBnBIJ64/w7ev4U3APofoPf8Az/8AXoAV&#10;QOGAAOT2o7DjAHJI6/5/OgnKknvyaa27pjJI54/zj0xQAYwMgjPXj/PJ6UpB44yOxx0/z/k0c5JB&#10;4/z/AJ/zy3AbIO0npmgBeQfmPfGen+f68UijJ6AH/P8An2oDAZAOFx2HSormcWsTSsMkDHH+elAB&#10;PdJbIDIcHOAAMk/54qi+qyMMqoRc9+T+X61nyzNcOWdjyMZI6HP+fWrKQgsAAB2GT/nHQe9AFpLy&#10;ZlI6rnpjHH+cc1Zjn8zAYEH19O//ANaqqw9CRk7sknv+vNWYoc8hR1wOOmP59vTrQLcmGQQTnB5w&#10;eP8A9f4UdiegOPTHvQseYzzu4yQP8/Xjt0pp5Ykj6dc0DAneuMgccDrim4JOB349OMf/AK6dk89+&#10;cYH+ef8ACmsB0wD9cc/4/rQKxEfm44xXp9x/pfgfcQSfs6Njp0xXmDYI7Ed8n/PvXqGhgz+BAAOl&#10;tIvT0JoBHnV+xSzlYDJVdwA7Y5r1PTb4SKrA5BGRXl9181tMBzlD078V1vh673WFs2esa/yFDGei&#10;2d1wOa2ba4yAM1x1jdZA5rftLnOOaW4tjpYJsY5q9BN05rCt5+nNaMUmcCjcrY2kfd9alVt31rOg&#10;l4FXUfdSHsWFbbU0cnSqytmnq22kBdRs/WpVbdVNG7Gp0bP1pkk9FNVs/WnVQBRRRQAUUUUAFFFF&#10;AHmPxyI/sfTwe85OPXivm74nEf8ACHXXXl48en3q+kfjmP8AiT6cf+mzfnivm74lr5nhG66nDxnn&#10;/eoA8i8AJu8bXpxyLaPGfqa9pt8YAb0zweB/n8K8a+Hq7fG1+ACT9ljxx7mvZrUkgL2A4HegEWAc&#10;YwfwI+n+c04kN944z6H/AD24pnUZIBHuen+NSBw+MHr2B4/z/SgDOvi0kw4zxxn6H0z7H+WKSCMN&#10;kZwvJwT7f/q96nuY8yk46gYyvH0/z3p8MZGCAGJGM9gf09uP/wBVAELX9pbOUmvYUdcfI7AEceh7&#10;/l1P4yLqljuI+3WxOe0y8/Tn8PxqvdeG9Lv5vOuLKN5mAyznOff3/Djg06PwfokcgZdMjJX7p988&#10;f496ANiCMnJwc5xkKcn/AA+nvU3lbkO5wc8AA8AY6+/fnr9KlhgB+8AD1yRkn+XP+frYcbI2ck4A&#10;zn1x/TGRxxjA9yAc8CGPXGBzjt/n0oz7g5PX0/x/z70m44Gcn6nrSDJJAPOOgNACtyc8Hjndz/n9&#10;aQnb2HI4yetA6jqRnjGcn/P40meD6EY4oAUnqBg+4FIemCQDnp/n+VIxwckfmcf5+noKXPGAQx6Z&#10;7fzoARsjABOepGef89qDkA9FA4AHH4//AF6N2ec85zj1/wA/59wgDjPPv3oAMgEnoM9O/wDn2FDs&#10;QpJHOCf8+/5/jSZHXBHbmhlDqQRgHrjv/nmgDDRd7g7Ruzkse3f+v+NUvEss9lpSS28ht5TNGgZf&#10;fr25/wDrd61UQjaGPJGMZ/H/ADiqHiq0uLrSoorZDJKJ4yEB/GgQses3GmssOsWoRT0u4wTAfdh/&#10;Ce/Pf0rI13VZorrVjbXb+UtvC0RRyQCXGT+PqK2YvD91qjefrNyZQv8Ay5W/yxqPf17Vma9oN3Le&#10;aqtrYuYmt4RGI044cZA/I0DO8gjIRCWzlQSce38/zNNvUA+YZJDYyepP58CrdmmUTlgT6noP889u&#10;aj1PCQR4wcuTwf8APH8/SgDOHUdh7f5/z+tN7gc56jH4dv8A9XehmA6gE8c/jSew+h4/z/8AX/kA&#10;OGOMAHjrnikHXGTnp19v/wBf/wBagsSSTnr15poUgDknHXsP5fzoAO2Tn15IH+OO3pRgnrkjkn0H&#10;+fzoHyjIAHGB3FITjkgEDue9AASBxznPAJ5P+fT86Nx+g+nGP8/59DkAg9eoyPxPFNLAgndk+poA&#10;c2cc5OT0Xr/nt2rM1l+Y0OR1OAfetEkY4BPp2z/n2/pVHUVJkjIB6EYBxnnv+lAFCGMDkZGM5Zuo&#10;/wAO3NaAVSmSQD1xkA+/6Z/zzUEKkAfMSD6e3+f/ANVF7oVlrJiM8bSOo++CRkZ5+v19KBEOi3r3&#10;M+oi4dAIJyq8YAH+f881uQKZQDgsCO3p36/l9MVxui+F7G7uNRS5gYiK4KIA5HHHf8/zrt7S1Fra&#10;oiA7FG1RnIIH8/T8O/YGSxQk/KSCpBOByx5x+A7d+lUXXy3YHB5zgDIH+f69q2AhGV+7gZb0B/r2&#10;4/8Ar1kSjMsmMjJ6Y/z+dACdG6HHQk8jNRt/dGD9Rg9Kdn6A47D/ADmmjoAeMcc/560EiZyRnBB5&#10;wec16j4RUt4Jwcn93MOTk45ry0kAEngZzwK9V8ILs8C5OM+VKeeg5P8AhSGjzsjMZBydwxj+laPh&#10;u6/4l1r2xGox+FZTEbCR/d6+go8Oz7bG3GeiAfpTsM9CsLnpzXRWVzkDmuJsLnkc10Vjc89aVwOw&#10;tbjpzWpbzfKOa5m0uMY5rXtp92KARvQy81egmrGhk6c1ehkwRQM1kbvUgNVIpM1YBpBsTo3Y1Kjd&#10;jVfdmno3Y0DLitu+tSI3aqyNn61KrbqCSeimq2frTqoAooooAKKKKAPNfjjDu8P2b44Sfk+mRXzj&#10;4/i83wlqAP8ADtP5MK+nfjHB5vgx2IyYpkb+dfNvieD7R4c1OHjBgYj8Of6UCPFfA7CDx5KMffs1&#10;/Rq9kgOFGcnuT0zXi3h6Q2/jrTnBx51vIgP0IP8AWvZrc5Unsfmz1x/jQMuN2IJLduOKAS2ORjHU&#10;/wCfwpqndgdB375oByOMDtx36/5/D8wAcbhxjrwSP84qWGEIpJI2jHI4H+enPNRHoehHoO3+f61L&#10;HPs6jkjqe3+H4dj+AALSxEIVPGcAgjntx0/Tn3x3niiJySoxyBzjr/n/ADiooJoHYFiAF5Afv/nj&#10;/PNXkuIYslplBxjAbg857dunPAx9KALEcYA4AU8dBkn/AA9eeT+OKoa5ciKEQKCWYZcliSPz6n9B&#10;2pt1rYCbLcEr/ebPJ9h6/X8qyHkZ2ZiSXJySDnNACcLx147DA/8A1f5x1FIOABn0Gce9LnnGenBA&#10;zTWbp+p/z9T04+tAAOgAIB9cYxx/+sUgIPQY7YI6f4f56Uv8XUexHPf/APV/kUnGOnbGM8mgAzno&#10;OfQHNJnPIY89MmlJOeByen+f8MfjSE8YJyB1/wA/5/SgAbIB6H6/5/xoyCexP8v88/5FGfXP+H+e&#10;eKQk4wSRntn/AD+VAAOpxz+NL0B65J+mP8+3+NJ1HU/Wk6njkY4x1/z2oAiaEBwexOcAcD/E+3vV&#10;hE7ONhH3iwxj68/pzimN6579f8/l/jUsUsa8EEcYznn8/wAuKAJI4CoLMAQRnn8On6flzirkdvwF&#10;AIxkADv3/wAKbFtHO4c85z1/zzwMH3qZ54oVO6QD0HcnPP0/+v37AFlELjJIVccsAPf9Pc4rG1K5&#10;FxMNmRGvC44J/wA9PoPrS3epmQbIlEceNvAwcf09OP0qjxtGQTjjPQZoAM9Dnpzwee35fWge4AHo&#10;Op9qRmPIyMdOBn/JoB/Dt17/AOf8aADOBnnI/DP+fekwOwB7DHOeen+f0oAyevGeMcf/AKqQkDkA&#10;nnt0H+RQApILDgAfQjigYyMge2OlDAE8gdep/wA//qpvXAAOTx7AZ/SgAB2+pHpjOaCcjnB/U5oP&#10;TnI9M9abkHp0PQYxn/P9KAFJAOT1xyDUdxB5iEDjHGf8/wA//rVIf4hjOTxjgf5/w96QN6HnpgcH&#10;H+c0AVVABA3cY3HJ4H+fTnoavqnzksCDjGSOmD/PpUJ+U5JJ5zgDk8fpVmIKc87O2QM4+mencUAS&#10;JEvAVdoHA3Hp/ieh989KtRQ4ye2euMYP+cjH600LtwSAD1J6/wA+/wBfwFLNexQAAEOBkBR1H4/4&#10;c9KAFupVt4MA4Ynoc5Pv1/H8Ryaxz2OQBwfSpJ7h7iTLkdfug8D2x+PX+dRZzg9WJ6nknj/JoFcG&#10;wCc5HfnPNMxx1GeuSc/5NOOcHnHoc4/z/j1pDk4AOMd+2aBDWzgAHHOMZ6161oP+j/DoMeptZG59&#10;ycV5GPvZ4AI7GvYb5fsHw6Knj/RY1598Z/nQNHlNyQtvIScYQkD04qros223jAP8IFTau2zTblv+&#10;mbAHp2rL02XaQM9OBTA7ewn4HNdDYXGMc1x1hcdK6Gxn6c0hnYWU+QOa3LWfOOa5Kxn4HNbtpPgD&#10;mgR0tvNjHNaMMuKwbWbOK1IJeBQG5sQy1eibIrHhkxV+CSkyi+jYNPB5yKgRty1IrbqQ0TK26p1b&#10;uKrBsGpVbbSAs1Irbqrq22pF+XpTJJqKKKoAooooA5j4i2f2zwZqiYyRFvH1BBr5quYhPBJGSPnQ&#10;rgjHWvq/U7Qahpt1b9fOiZPzBr5VmUwTuh+8jEEHgjmgD52l3af4g0aYjBiuzCc/7QI/mBXtFs2U&#10;HTHUgjr/AJ/zivJ/iJZGwvdQKDH2adZwPowb+Wa9R0i6FzYxSISQ6g/n/k0CNIY6EZPU5+v+f8in&#10;ZJI55Iwccn/P+eaaucD09O/+etDY6Ekr1wRQMGwRyCABgcc/z/zmgtt6fh7/AOf1/GkzxnjPtQTj&#10;JJ4x1zg//W/X+lAAeFI4x/Ogt1zjnnAAGf8AP58UmeCMYPbNBbJz368daADqRnHJzSZBBA5z+X+f&#10;8KM8EgZH1xn9PwpAR9e5GetACk5yckDJOSen+H9KQ5yTnHqe9GNuMjntx0/w70HGVGOnPIoAMnHG&#10;eAKTg8ckEc4PX/PSgna3T8STk/55NJyo4HOM8nNACk598dBSdAB144GKC3bIBx3H/wBakJ3DAzjH&#10;X/P+etAAeuOh+vT/AD/n2QjrgZPUD/PX8KflmPfHPOOM/wCe1RnBHc54GR14oAVuSDjnr0oL9ec/&#10;j1/zxzQx2nIx9B3/AM/4U0nABJ7Z5P8An/P6gDhgDIzjGeOlICACRwRx60HIBz0598/5/wA4pACG&#10;A744A6f/AKqAAEDJyeO+f85/ClPysM9xzjj8KbyMHGOMZz1NJgKTyfXnnP8An9PSgBQxUEA4PT6f&#10;5/zikzgnAwM9cf5/X+tKuFxk4P6n/P8AkUwE4GABxwBxj9KAFOfoc59Of8f88Ueo54GOD1/+t/nt&#10;RjHUADBxg/54/rSEY9NuD+P+fX2oAG5PIyOvP+f/AK1BwcAjJ/If5/z6UbiM4x+WSf8APFHC5wQC&#10;ffpx/n0+tACduNpIHbpRjnABwBwccigEHpkDjgcD6fnTRjg+/BIzQAo9BkYwDjg/5/Om7s9+Mc/5&#10;/KgHp9c4H+etB9SMnGPr/n+tABtGT9cH2/xpQDtI5GRz2FNzgEDg57ZoONwIA/E8UEjhgjj8cc4p&#10;uQoByADjt/n+tGfUH8Byf880dOnHGTj/AD/KgbDnnAP07n/P+NIRzxgnuQOn+eaQ85ODwST6/T6U&#10;uMcE8/Tp79sUCG8Yxk9eQOmP845peMHjjPYUY6DB56ZGf89h60hPG71HGef896AFye2QAcnnrTSc&#10;dxycYB56f/qpT0AJ5PYnn/6/+NI7ZzkEDOMf560AOhjM0yRLy7sFHHGSa9f+Iziy8KxQDAEkqRjn&#10;ONoz/SvN/A1gNQ8U6dFjKrKHb2A+b+g/ya7X4s3eJNOtQd2FaVh7k4H8jQUeV+JZfL0qQYwXKrx9&#10;f/11kWMuNvNT+MJ9kFrCDgvJvPHYDj+dZtk9AjsLGbFdBYzdOa5DT5uBzXRWUvTmgZ1ljNnvW9ZT&#10;dOa5Sym7Zrds5ulIDqLWbpyK1reXpXO2kvA5rXtpenNAlobsL4xV2F8YrJt5eBV6J6BmtFJ0qwDW&#10;dbvmr0T5WpKZOOlPRuxqONu1O70wWpOjdqnVt1VlbuKlVu4pCZOrbakqGpFbcM1SEOooopgFfMnj&#10;3Tv7J8W6lb7cJ5pdc+h5H6GvpuvEfjnpZg1izvwvyTxeWx9WU/4EUAfNHxL0xZNQLMAY7iEoSOmf&#10;u/4VJ8Nb57zwvaK5IkhUwSc4wVO0n9K3/H1iLrSUlGS0D5PHQHg/qBXFeAbj7Dr2qWDfcl23cef9&#10;rhv1H60xHo6tlQPp0708HuD+VRoec9T0IHOf888U8gnGFJPoP8/jSGAYBh0xnGaTkj3x/n/PP40u&#10;7b0y3tnj/P8An6IfXPb8v8/jQAnQnr/n/Ioz3J49O5NG3gnqOuQRQSS34dutAASQMgn8D1pO4HAw&#10;cccUbsk4OfofSkyAMHnIz60AKDheAMDnj/PP4Z/nSYHIzkdPY/59KRu4OcnjrmjnGAfwFAACd2QO&#10;frTepA7/AE/z+tLnnGSfboP8/nSYG7oOOuR/n8qAF5J4z15PT/P86QYJBwPqR09/8/0oHHsAOT/n&#10;8qTAwBjB9xyP8/59gBS2M4wMDqTkiggbuhwR+fP+P+eKQEcDtjJ6Y6/5/wA9EPUEnHHfg/8A1h/n&#10;2oAOOM7uuCRn86McfXpnjP8AnmjPqCQO3p/n/PuZPHJHHQdB/n39KAEY/Lwe/JA6/wCfb9KMDnJA&#10;yfrx/nP+egfvA4wccc9KRjnONo56g9qAFZuTxz0BPGKac464HXI9P8/jQXw2D6ZILYzz/L9P50nQ&#10;DIIBHPI/z60AKxzzyPb3/wA//XpOpI9sc8j/AOvRkcDgDB+8R37Uh5PXPPXp/n/PpQAE+3AGcDgm&#10;gk8Z657cgUpBUnHA6kgY/wA9/Sm9CR0HTGMY4/nQAEggA+mcdjSFiWz39iBmhgBnpweeOM/59aOn&#10;HfHagBDjtgk9x/n/AA6UHAySSecZHTH+f8mgEEYPIz06Y/zxSMT15x27jFADux+7kDGDTRwvIGQO&#10;4pTgnk/l2/zx/wDXpARkn8AfT/6/egTDBHHXHJB6f/XNIRk5PT2PWjBXJAx7D/P4/lR1Jx+nGP8A&#10;DpQG4FuuR2yMf5/nSHjjgYHPXn/PWjICnoB0470nTAGBwBkD/PNAgPoRjnB5xRkHB4A7f5/rR6Yb&#10;gnBPSgk5HPPXjr/+ugBSeR+R/wA/1pucAjnjp+H8u/8A9bFKRnoOc85HP+f/AK1NJOTxg4x9P880&#10;AL0Gc9eMZxTGzjGef50vXj8MDmm5zz/SgZ6B8HdO8/V7u7IyIIdinPG5j/PANVfiNffbfFlyoJ2Q&#10;BYQOv3ev6k12nw0s10LwY+oTAL5ga5b/AHQCAD+RP415Vd3TXVzNcSnLyMZGJ9znNAzh/FVz5+rq&#10;gORHGAfqef8ACq1nJgiqtzdfbb+5nz99iRn07f0qWA4xQB0VlJhq6Kxl4HNcnaPjBrorKXkc0COo&#10;spenNbtnL05rl7OTBFbtnL70DOns5elbNpJXNWcvStq1k6UriOgtpelaUEnArEt5M4rUt5OKNh7m&#10;pC+DV6J+h9ayom7Vdt2oY0aINSA5qCM5Wpozz9aQbEkfepY+9Qd6lVu4pDLKNx9Kep+aoFba1S0y&#10;Saio959aKdwJK4f4t6N/a3g+d1XMlqwmHGTjow/Ln8K7ioLi3S7t5YZBlJFKMPUEYx+tMD5CvLZb&#10;u2mhc/LIhX8a8euWfQ9d0++Ix5Mptph/stx/MCvddf0mXQtau7CUYa3lK7j0I7H8sGvMPHWirNPK&#10;DxDdR7cj+8Ov9KYHVQtuXjJ4wDmpQcAnAOc8Y6/49q5zwXqTaho8Blx9og/cygdQy8H/ABrovmGe&#10;me2eg60gFPAIOTjnJ7/49v1pMjocE9TjpSt8vTjA/wA//qpCx9MDrwP880ADfLyT9ABk/wCf0oOA&#10;ckjpjOc//r7UhIDZyQM5OKXYeCQR+H+cUAITuB3EnPUH1pOG4wDxjGcA/wCeKQtnOSPb2pedp6YH&#10;egAzgDjjvTeBkED8f8/5NLgZ4BJ9R/n9Kac45yB2wDmgAOcdOPTrn/PSjbjceAW7jpQehwMDGcnp&#10;/n3oP3jjJOPTP+H/ANagAyOcZx6AdaMMpOMDvzxz/n/PNBPBPJPqRQMh8578DNACABRkAY6DnOaX&#10;PoTgnIJ/zzTSCFAHXH5/5/z1pARjOQe5xxkY/H9aAHBuhyQe/FNwW6A56n3/ABpPXkH1wTj/AD+V&#10;A6kEjA5IBzj/AOtQArfeJJzkckHk0jkhsk8444/z/k0DJH4dvp/+rp+fSk56DqePw9KAFB56YHTk&#10;f596T0AJye+P84oboeSTjr0/zxxSYBHT5c+v6/8A6qAFPXGcdT7k0h+UZHGfQ/5x/n0pCc8jp19e&#10;9KQQ2Op7dhn/ABoAQEAYHA7joT/n/I4NNyBkDjse1LnGMnA6cD/63+eKQ5HXnuFB/wA/rQAuSWPP&#10;OcgnqOKMnbgHBPOOaQ9c8jPX/P5UcbQOcEduOKBXDdgcH2wOKQHJJBwcc9qCTjJPQdv889uKTjGO&#10;ePf/AD/+ugQZI7deg/z/APXpSQG4BGOmaaOF5yOT/n60ox0wB9O3+f8APsAB6kEcf5/zjikY8Ecn&#10;jOOv+T/n6J05OACR1/z9KTrjODjgDr/ntQAoOASBxjsef/rUHknq3YZOaRjxz09/8/yppPHbH0oA&#10;eRjBHAHekxgkYA7DB6f560hbBOMZJz06UhOcj+vXFADhkg8jnnpxTCcEdu2B2/xoYktwB1PUUF+T&#10;1B6dM0ANOcdP/r1b0uwfU9QtrKLl55AgI9TxVUY4457k/wCf85r0f4M6Cb3V59SdCY7YbYyRx5jD&#10;+gz9MigaOp+JF1HoPhCLT4DtM22BAOPkUcn8cAfjXhfiK6+x6RO4wHYbF9if85/CvQ/inrY1PxO9&#10;ujboLJfJGD/F1Y/nx+FeO+M74TXMVonSL52x3J6f1/OgZiQjGAKtx9Kqx9qtJSA07N/lrdsX4Brn&#10;bRua27B+MUxHTWknStyzk6VzdnJwK3LN+nNAzpLOTpW3aScCuas5OlblnJ0oA6G2fgVqW8nSsO1f&#10;kVq279KBI2Im6VdhbBrMgbirsTcCgZqRPipwapQtkfSraNuWpGyYdKfH3qMHinr9+gosJ90VKn3R&#10;VdPvCp4+9IljqKKKBE1FFFWB4r8c/Dvk3trrMa/JKvkykdmA+U/iMj8K8V8Qaf8A2hprgD95H86/&#10;l0r648WeH4/E3h+809sAyL+7Y/wuPun88fhXy7cxSWk7wSrsliYq6HsRxj86APL9EuBpPiHaxxbX&#10;+ByOBKv+K/yruwQoz0788Y/z/n0rlfFOiHdIkXy7yJoJP7jjp+ta3h7VRqemJKflcZEoPVHHBGKB&#10;Gt7nBPqBx/8AW/z+DSR7GlHzcAHPYZ5pGPXgfmf8/j39qBgTuwBjJHT/AD/9fpSBgQMg+pJ4z/n/&#10;AD7GeTke+M5/z+FITyeeR6H0/l2/pQAoJyOpI54OCf8AP40nOFJzwOCRj/P9aUnJz2B7DJx/jSdu&#10;mCep6GgAHPYDpk45/wDretIT0zgEjoaA3/1h6f4CkGc4BPrjp/8AqoAXvkjk85x/k/y/nSE4Bzxn&#10;1oPfAwcf1/lSHCt3Ix27/wD16AFyMnnj1x1/z/n3Q4yemOPTj/61AJ9yev0/w9KT0OTjg8Hj/Oc0&#10;ABYAjgE8cYz/AJH9fpS4PXJOO56D/PH5U0fNyeeAfb/9XuaCc8gewyPTv/8AXoAM9cA+gHHH/wBf&#10;pQcgdCDyR/n8/wD69IcjHJx1OenWg4OOBz3wSP8A69ACMQBjhuvOevv/AJ60EnOD1J6d/wDP507P&#10;o3OO/wDn/PHrTTnntkdDnJ/zzQAhzyckc5OMe/8An86Ac5PU5yeOP8/lxQcdSSR3pM/Kc49OvFAC&#10;45J54HUc9qb1GAOO2O/+f60HAzkBc85PUUHIzkfU9/8AP9aBCkhcHPuADz0pPm6coemPxo5yQcD1&#10;5zj/AD/n0pgxjIBA747/AOFAMdgjsR7/AOf5UmOMkZ7E4PFGAB6DHUDOaackAEn645oFYfk5wO3P&#10;XjP+f8nik4I6fKP8/wCP+c0DJxjgYzigcHBHGOjUD3EJOQCe3f1pRk5wcDr7j/PNC8ZweOp9/wDC&#10;m4wBxj/P6UCDOV4P0JP6UZJYevSkAx0OR6jGB/jQBnAwPckZoAOAAAOQMjj/AD7UD7pOR7gc4pnB&#10;9j3Jo5ODkdQfXH+eaAHEnJ5IyfzpCcc55z0zyKFPy8g5PfP503OAB1wcj0oGHQYHJP6Uu734HfPF&#10;NJ47j6d6djoM9O5oBBGjSMI1G5jwFHPJ/n/n1r6As4k+HHw/MkgC3CR7mB/imfoPfHA+gNeefCLw&#10;odZ1/wC3zJutLIhuc4eT+EfzP5dK1PjJ4lF/qsWkQtviszumIPBlP+A/UmgZ5zd3YCy3ErcjLu56&#10;nuT9a8yubtr+8kuW4aVt2Pbt/Sup8aan5FotkpG+c5bHUIP8en4GuSj6GgCynWrMfSqy9atJ0pAW&#10;rY4ata0bBxWRD0rTt2wy0xM6OzfmtuzeuetH5FbVq/IoGdHavW1Zv0rnbN+lbVo/SkB0Ns/Sta2b&#10;gVhWr8Cte1amSzYgbitGA8/Wsq3bkVoRHpSRTNGF+nvV6E8VmwNzV6I4NDH0LUfUU/vUQNSt1pAh&#10;6fdFTg96rx96nT7opDZNRUeT6migktUUUVYBXhHxr8KHTtWj1mBP3F2dsuBwJR/iP1B9a93rJ8R6&#10;FB4l0a5024GI5lwG/usOhH0ODQB8i6tZfbbRkGPMX5kPT/PpXG2kv9i6r5pJW1uyFlGcBJOit7Z6&#10;flXpGr6VPoup3NjdLtngco3HX3HseD+Ncrr2lRToxZQYpeHHof8APNMDRDZBPc9/T/PvSAANnjA9&#10;OKxtCvZArWVw2bmDoWxiROzfX6c9a2D9BjuBnikApycEdc5yTn/PpQDnGCT3/D06fWgrgZxjd69/&#10;8aaG4weRjHQf5/rQAvPBIJ4wM96Qj5WJAPGOmaTggnbz3OOD/n8qBwwOeRzwP84oAU9exHYH+VNA&#10;O0DnGOMn/wDXRz3wRjv3/wDrdqDgHJ6+nINACHBUgDnjgDr/AI0dPl/hI6DjP+ef89RumB9AAf8A&#10;P6UMf54Gf8/5FAATjrz3I6gf4fpSc5Bzg9z2/wA9qMjnn3x05pORk45xk8YzQAoxkE4H5ZxSZ4zk&#10;nHv09/5UDg46DpkAEnmkByQc554J6/8A1vr/AProAUEdj7f5/TpSZ5AHGeBk5OP8KM9m5x+P/wCq&#10;kGONuAp4Hv8A40AGc9sjPPb8PajouRjpz600DcAR1IwBSggjjjuDnkUALgEgAjPQ8jAH+f5dqQEn&#10;Gc56gnr6/wCfSohdLuGJB1AAyelKJVb5lYE9QQc5/wAe36UCuP6Y45A+6Rmm984yfXHX/PFOOfTA&#10;HTPek7ADoR1P+fx4oAMdASAc5BJz/n/9VJ9Rnvz/AJ/zzSMTk9cnqM4xRznrgn2wP89f85oEBO7P&#10;OR7n/PFBI5wAR3xnFGcqOpGMDjj/AD/jSHJY9zmgBSPqefzo4bjrnjr/AJ4/nTcgAcjkcD/I+tNI&#10;5yc565xn/P6UASD5jzljnoR0/wAPX/DNITkgE5Hp0GKjIDZGRj06j/P+e9CgHgY6ZJA60APPUjHB&#10;HQDP+R0phP0P09qUkE56+g9TQCMA8AnoDj/P40DG8HHPH+f8/wCeFMgOADkfXp/n+lJk9jzjkntx&#10;SlsHsBnuKBCZJxzgZ5B70oIU8kk98cf5+lNPGOvoOOaTbkdM/UUABGTyAfrU9jZS6ncxW0CNLNKw&#10;RFHUkmq55PU+/Ne0/BjwKLeP/hIL5FDsCLZXwNq4+aT2PUD05PpQNHRyfZvhX4FAXDXCjavA/ezn&#10;v7gf0rwG9vSRNdXUhZjl5HY5yep/rXX/ABL8Y/8ACV62VgY/2fa5jgHTee7/AIn9BXkPjXV+V0+I&#10;9fmmPf2H9fyoGc/f6g2qX0ty2fmPyjOcKOgoT71QIKnTrSAsR1aWqsdWloAsw/dFaERwR9aoRfd/&#10;Gr0XQUwNuyb7vNbdq3Sufsm4/Ktu0bgUCN+1bitqzbpWDaN0rZs2oGb9o3Sti2asO0bpWxatyKSE&#10;a9sccVpwnism3PStKA8CjYFqaMZ5FXoT0rOiPFXbc8UMpF8daeO1RJ92pE6UhokT7wqaPvUK/fqZ&#10;OtIHsPooooJLdFFFWAUUUUAeV/GfwQNUsBrdnGDdWq4mRV5ki9fcryfpn0rwplEiFH+6eMV9jsod&#10;SCMg8EGvnD4p+BT4R1X7XbRkaTdNmPAyIn6mM/qR7Z9OQDyPU9OkhmEsGPtEJyhzww7qfr+laFjd&#10;pf2qyKNuPvKeqt6H9a0ZYRMmOhHII6isK4t5LGdriJevE8Y6keo9/wDPagDS5yOuenAP+f8APely&#10;cnpjqQTnFNSQXEQZWBDDOR0pWxk4PHTHf6e1ACbj146fjQWByRwQOo6ClDcE88nOB3pufmAwODyc&#10;5BNADuDkcDHoBxTQxI67iewOcn8KRSCBzu6Y4x/n9KCcEgjnnA7j/PX/ACaAAHB4GAeBwOf8ignA&#10;GccDBycAUbcdP7vPBAH+f8+6cc9SABjHWgAJ9cn6E4P+FNXnHHPOABnt1+lOzkk545ORzjn/AD/j&#10;SAggcHHvyP8A65/OgBHHB4O70/z0/wA/gHOBnqe+ff8AzzQDkYwPzzj/ABPQ0Z6Y+mc0AAByPTt6&#10;D/HtQcliRk44LDk//W/D9cUgI3HpjOcnj/8AX/L9aDjOM9P0/wA9O1AFe6uxaD5iMnhRn/Oax5ZX&#10;uDl2IUdFA4H4d+/Xk/lS3Ehupix4UnqD/Dz7fX65NSxwKcnHA6nv/n8/egBix7uOAvTkdh/n2q1G&#10;hVsr69ACP8/j+lOka2tSqzPtLNtHONx9B6/596tJAx5Kle5AJ5/w6470CBWPAYjJHbj/APX+v+Mn&#10;OMZOc9B/n6dafGpGGCDb0OO/HH160l1CYyD8wzycigbGZPQEjnjHGKQnbkdD7jkf4UEjkZyPTPB/&#10;z1po5xg/kaCRwJwcfmOTQcA8cAdgMUw/mR79KXJIHHBPAP8An9OBQAZHQkDjGD6f0pSQcHtnpxn+&#10;tIeSRzjpxTe/cdz/AJ/z/iDHA56EfiM00A7uQPpQT/j1poOT17cAUCHnk9c+pH+elITyR0+tNwf6&#10;UpPvnjA5oGOB9OSD0BqME46YwOvc/wCP+fWjnODzjoOmKBzntngDrQIG7g8f1/z7UEAEjknsSOT/&#10;AJ6UBsN8vXsAK2/CPhO78XatHYWaAZ5klOdsaDqx/wAO56UDWpsfDXwI/i/V90yFdNtyGnccbueE&#10;z6n9BzXofxa8aLo9ifD2nOqTSIBcFMDyoscJ7Z/QfWtnxBq+nfCfwnDZ2KqbpwVt42xud+8je2ef&#10;yAr5+1LUGmee+vZS7uTJJM579zQMzdb1ZdG095zjceEXuzY6fSvNjI9xK8srFndsknqTVnXdZfW9&#10;QMpyIF+WJT2Hr+NVR1FAEqVOnWoU6VOlICwlWl6VWiq0o6UwLMX9aur0FVIR92ri9qBGnZ8Ctu0P&#10;FYdn92tqzPAoBG3aHpW1angVh2h6VtWvagZuWjdK2LY9KxLQ9K2LY9KkRs256VpW54FZVscAVp25&#10;x+VMEaEXartu3NUYPvVdt+ooKRei+7U0fUVDD3qZO1SHUf3qVP4ai709PuigroT0UUUEFuiiirAK&#10;KKKACsrXNDtPEWlz2N7GJLeZdrDpj0IPYgjINatFAHyf4t8L3ng7W3sLkGRDloJ8cTR9iPQ9iOx+&#10;oNYUsYkHow5Bzivqjxl4OsvGejvY3AMbg74Z1HzRP6j19x3r5o13RL7wxqs2nX8YjuIuQwztkXs6&#10;nuD/APWPSgDmpYG052kjG6Fjl1x9z/aH8yPy71aV9yjBLA5I56j/AD9auqR0PHHWqM9kbQl4gTET&#10;koAMg+o9fpQAjdBxnvnH+fz/AP1FD93A4OB06f5/zzilDbkUqQRxg56f5/zikzjkZGD3/wDr9O1A&#10;AcDkY45x6f549f1o4GABgfTj/wCuaQjdnHb15FDMWOMHH8/U+1ACHIHQEdPXn/PPrSbQcnqOeSOf&#10;8+/+QbgQCSDk9zwf8/h9KCOnHGM5IzmgAY8ZJB54zz+J/wA59KMnJB4/XPt/+v1oyccf4Z/yaM4G&#10;Bggcjnj/AOsP50AITjBJ4+v+f0oOe2env6UZOMYyPXnH400j2z746f5/OgQ4k4x0HvUc+RG+CDkH&#10;p26/570u4A+3Uk8f5/nQcMCOQD13HGf8/pQIxoUDNk8oCCSw4Hp/n19amvnlt9Mu5VJZljYoMcZ/&#10;Lnuefaplgw4+UHHAJ6f56n8PrVlFDLtwGB6gjH1+vf8ASgZhR6TPdWGhGJjMIWWd3Y446nGev6Vb&#10;sJmTxLfwb2aMxxz4J/1Teg/DFRp4durNSthqL21s2SIWiEm36H8TWtomiRaQjAFpJHO+S4kGWdv6&#10;Dpx/9agZpRIXUAHBJ6nt3/A9R361FfRrHDGQuOcY7+v+FXkjbAGPmY9c/r79+PaqOqvjy4wSCozz&#10;2/z+PtQBQHGCRkdf8/ypeg5J6dTSE8nn9aM4yAQB0yOv+fyoJEUFR/MfrSnHPoeOKCMnIA9zn/P0&#10;pO+SMDpwKADIyBgD19v89P8APAT6jPsehoyOMk9OtJjdgAYzxyaAH88569DntTCNw/TOaM8HA46U&#10;4nJyckevX/PpQAzknI6nn0//AFUBjnIPGOo/z+NLjB69O4/zzScHv7Z9P8T15oAUkfh/P/PtSZwx&#10;PX8KCTnOSPUkf5//AFelbHhjwpf+K9SWzsItzEZeQjCovck+g9OtAyLw/wCH73xHqcVjYxmWRz1P&#10;3UXuxPYDrX0BDDovwg8KFmbzZW4J6PdSY6ewH6DnrSQW2h/CHw0ZHbfK4wWA/e3UnXA9APyxyea8&#10;R8U+Kb3xfqj3t64x92OJSdsS9lUf17mgZF4g1+88TatNf30m+WQ9OioP7qjsBXlfi7xJ/aUpsrZs&#10;2kZ+Zh/y0Yf0/wD11Z8YeLM79OsnyOk0wP8A46P8a5BBigCeMYqx61AtTLSAljqxEKhSrEQo6gWI&#10;+tWVHIqvEKtQjLUAW4RzVpByKrQD5qtwLk/pTEaFr0rYs/uisq2Fa1oOlAGvaVt2nQVi2nQVtWf3&#10;RSKNiz+8K2bbtWNZ/eFbNt2pCNa16CtO3+8KzLXoK0oOo+lNiRowffFXIeq1Tg++KuQ9Vpj6l6Lq&#10;amTrUMXU1MnWpH1JO9PT7oqMdBUo6Uiug/zPaim0UCsaFFFFWSFFFFABRRRQAVyXjnwHYeONL8i4&#10;/dXMfzW90o+aNu/HceoPX2wCOtooA+QNd0W+8N6pLp2ow+VOgyDnKyL2ZD3B/MHg4NVo5MHDcjH4&#10;ivqLxn4L0/xrpZtL9NpHzRTpxJC3qpP6g8Eda+bvFfhPUfBWoi01FFIcnybmMfuph7ejDup5HbPW&#10;gDLuNOLgywYBOSV4AY/0P+feqDcYGCpBxg5BB9K0YLlojwMg9j/nirb20GpJuGQ4/iA5H+IoAwTn&#10;HUZIwSRgChueRwuent+n+e9WruyktnJf7pwFcdP/AK1VffjrkigBA7cnv9QMUHPIHAz3NKeFAIPP&#10;cnGff/8AX+lNOCMjk4xxz/k/SgAOTj8snp6fh/Wk4znPAHUcf5+o/OlwcgAZ98f5/wA896TJAyMg&#10;54Oev+NAgHzL0zwSOOBQAOQOcH86QheQcEA4J69/8+tH3s8Y56Af59qBiZ+bPXH+c/zpBnIPTOAf&#10;p/TtS9ByAeM4pCQgxnHoD3/z+H60EgI1ZgzDr17Z7/l7VPGmzgkZJJyAT0P/ANf86gJxljj6dSak&#10;Sdosgn8D0OP8mgq5dSIDGQQAM4IGR3/Dt+lWEjG5QMBj7Y7/AP6+v61Qiv1QDMeTnJyePy/x9qDr&#10;DlDtUAk7tzHdn/HvzQBoyzxWUJbcWJXGQev+R/k1gyO0rFyTnnPbH+HYU6SRpGyxLEDGSen+H6VG&#10;cFgMDA6DGcf5/H/AEIeOOQBzzz/n9ad1Hbn1puDnjg/5/KnE7cnGPqKAGkdCc59OtBIJ5yOOCKTO&#10;F3AcY7Gjj1HA5JP+f8/WgQuTxzz7daaOuOvOOvWjILYwCBx7U7p78eoIoATnOP5il4z3OO+P84po&#10;G049OuDxQBknjp1JoGIBjHB6dOn+T70u0tjkZ6HFSwW0k8iRRoXkYgBVGcn09/pXrPgb4MPK0V5r&#10;qmNPvCyB+Y/757D2HP0oCxx/gb4dX/jKcMoa2sFI8y5ZePovqf0HfHf2PUNX0H4SaAtrDGsly43J&#10;bBv3szY++57D6/gKy/GXxUsfC0J0vQ0hnuo12b4wPIg4xgAcMR7cZ6k9K8T1LU5r+5nvb6dppX+a&#10;SaRuSfXP+cUDL/iPxNf+KdTe+1CYySEYVRwsa9lUdh+p715l4u8ZYD2GnPk9Jbhf5L/jVLxT41bU&#10;N1pp7Fbc8PP3k+noK5WMYwBQwSuSIKnXtUSVOnWkMlTrUqVEtTIOlAieOrCL0qBKsxDNAFmIcCrM&#10;IqBBxVuJelMC1APlq3br0qug4q9apyKBF6FeladstUIEywrUt14FAGlaDpW1aism1HSti1HSgZrW&#10;g6VsW3asq0HSte2HSpEalr0FaUP9KzrYZArTtx3psEX4PvirkPVapwfeq9B94fSmPqXIupqZOtRQ&#10;96mXrUD6j261IOlR96en3RTK6DqKdgf3TRSFcvUUUVZIUUUUAFFFFABRRRQA1+lYmu6LY69p8tlq&#10;Vul1bSDDRyDr9PQ98jBB5BrdqnMv5Uhnzb48+FmoeETJeWe/UdGHJkA3TW4/6aDuv+0PxHeuOhnP&#10;EkcnB5DKeD/jX1y2V5HBFeU+OfhBa6o0l/ohj02+OS1vgi3mPqQPuE/3l6+nemtRHmFvqaSjZOoU&#10;kY3Y+U/X0pt3oCyqGgIGTkIT8v8A9b/9dZ2o2N3ot8LHULV7C77RPjDj1RujD6fjUtrqEti3ytlf&#10;7p5B9/b8KAKNxay2zlZFKHr6A/54qBgOgIPbpj/Pbiuut9Us9QTy51EbHgrJyp/HtUN54VSQM9s+&#10;09drdD+NAHLMoJOOO5/z+tA4Pqcc84x/jV280q4sj+9jbbnAYcj6f5/KqQBBzkgHjJ70AJnBXOB6&#10;flSdRycj3OMn/OfalIxzg5z6f55/z9EIGD2AOCcf5z6UCuJkA8jPv36/zpBlVAPGOME4z/nn/wCv&#10;S+xyB2Hp/n9aTGOo5A7cUCDdxyc5PPamg4I549+Af880m3GRnOPwpx649D9M/wCfWgBcgjgcn06n&#10;/PNISeOTg88n0pmAT6+gzTu4AB6+mP8APrigAYnvwfQ0xuvBxj36f56cU8gE+3pnoKQ5yeMt1x1x&#10;QAjLkH29R/Smk9s4H+f8+n5UdefwzjJ/+tS7snqMdQB/n6UAJ95s45JySR1/z/nFIPQ9fWnDJPPP&#10;pz0pduRwPcjOf8/56UAN7Y6fhTTyccZJ9c/5+lTx2zzSBERmdjwoGSSf6+1dn4f+E+s6uQ08Q0+A&#10;gfPPwxHso5P44FAzhwM4wccc8AYrsvCfwv1fxKElMYs7RsE3E69ef4R3/Qe9el6Z4H8M+B7Vb2/e&#10;N5F58+7IxnrhV9fzNYnib404DQaDAVPT7XcKMj/dX+poHsdRZ6N4a+FtgLm4kC3BHE0uGml4/gHb&#10;+Xqa878afFjUPEYe0sN2naeRgqrDzZR/tEdvYfiTXF6jqdzqdy93fXD3ErcmSViT+fb6dBXD654/&#10;gtd0WngXM4484j92v0/vUWA6HVtYtNEg865cKP4UHLN9BXm3iHxTdeIXKHNvaZysAPX/AHvWs27u&#10;p7+czXMzTzH+Jjn8v8KiobBIQjFOSkp6LSGTDrUiDvTFFSoO1AiRBwPerCCmKKmjWgCWJcVahXnN&#10;QovSrcS4AoAljXpV2FfmqvCvFXYVwtMCeIZIrRtkwKqQJk5rThToKBFm2TOK04E6cVVt06Vo20ec&#10;UDL1qmMVsWq8is21TkVr2i9KQGpaL0rXtx0rNtU6VrWy8igTNC3GcVpW44qjbrWjAOlJjRbiFXIB&#10;yKqxDirtuOKbGi3F92po+oqJOlTL1pAO71LUXepU/hpFdCWiiiggt0UUVYBRRRQAUUUUAFFFFABV&#10;eZe1WKimXIpMDPdearTpuU1dmXFV3FIo5fxDoNjr9o1nqNrHdwk52SDOD6g9j9CCPWvIfE3wmvdP&#10;ZpdFnN9bdfsty+JV9lfo3/AsH3Ne73Uec1lXMOc8U0JnzK8rQ3DW00UlteLnNtcqY3H/AAH+o/Or&#10;trqtzY48uUhM42Nyp/w/SvZfEXhuy12Dyr62juUHQOMlfoeo/DBrzXWPhvc2e59JvvMQci1vSWwP&#10;aQc/99A/WmSLZ+KoZBtuYTHkYJUblP4dqtnR9K1cF4ghbuYWw35Vw195+kHGo2stgBxudd0R+jjj&#10;8+adDcAqskTgj+F0b/CgZ0t14FkGTbzo/wDsuu01kXXhvUrbO+2ZhgfMgyP0/wDrVZtPFGo2xwJ/&#10;NTGMSDI/Oti08eAEC4tcn+9E39DQBxbQMmQwwe4IxjP+R/kU0gk9yOhOP84r0iPxPol8MTkIc8ie&#10;HP8AjUiaX4b1I5T7KTnjZLtOfpmgDzIDOOCecn0/z/nFIc+pz0r1BvAOkXA/dmReONkgIH6VC/wy&#10;smHyTzjPIyoP4UCseaEHpjg9h60bTk4xk8AY6/598V6SfhXC3S+kH/bMHn86kT4UWxIBvZmHcCMD&#10;+tAHmIGck8j0HGabyCc/nXrUXwp04AiSe5fHU8Afyq2vgPw5Z487bgDrNcAAfhxQB475Z6AE/UVa&#10;tNKvNQYLBbyzZyAEUn+VeuC58G6OfvWAZTwAplP9eajufino1ku21gnuAo6IgjX6c0DOL034X65q&#10;BVpIFtU4OZ2Cn8uv6V12kfBu0gIfULt7nHJWJdi/mef5Vjah8YNRmyLS0gtR2ZsyN09/8DXL6l4p&#10;1bWQRdX80iH/AJZ7tq/kMUAes/2x4R8EqVhMAnUfctl82Un0J5x+Yrltb+Mt9OCmlWq2adpZcO/4&#10;DoP1ry291O101S11cRW4x0Y8/wCfpXN6j8QbePcthbtcN086b5EH0HU0AdxqOpXOqztPe3MlzJ3e&#10;Vicf4fTiuT1jxzYacTHAft044xCcKPq3+Ga4rVNc1DWCRc3JMf8Azxj+VB+H+NUAoHQACi4F3V/E&#10;V/rhIuJtsGciCPhB/wDFfjWZtqbbSbKLhYi2Uu0VLtpcClcCPBpyCnVIiZoAEHep0Smov5VOiUAO&#10;RasotMjWrMUecUAPiTJq3GvSo41wKtxRdPWmBNDH+VW41yQKjjTAHHNXIIs44oEWbePH4VowR96g&#10;hizgVo28eKALECdBWjbx9Kr28XTitK3i6cUDLdvHxnFatqnSqdvH0rUtY+lK4M0LZMAVq2y1Qtk6&#10;Vq26cCgll23TgVoRDiqlunIq/EvSgtlmMcir0I6VUiXNXoR09qGCLH8Jp69KYtSDpSBDk+9UqfeF&#10;Rx96lj70hsfRRRQSW6KKKsAooooAKKKKACiiigApr9KdRQBRmXtVdlx+FXJFz+NVZBz9agZVmTIr&#10;MuIsEith14+tUbmPimgMG6g3dqxby2zniumuI8ZrLu4M54p7C3OOvrTOeOvFcNq3gvTppHlSD7JK&#10;eslq/lH8hxXqN5a+1YN7adeKYkeV3egajaFvs95Fcrj7t1Hhv++l/wDiaznu7u1OLnTZf963ZZV/&#10;o36V6Pe2ec4FYd5ZZzxTGch/wkFgJNklx9nb0nVk5/ECrlvdwXS/uZ45gOTtcHPvVi8sc9uPSubv&#10;NBt3JLWkRPrsANIR0iNJGflZkPopxUyapdw5K3Uy88YkI/rXBPpYgz5LTQ+0czr/AFqF/tacLqF4&#10;vsJz/WgD0hde1Nel9cj3Eh4pp1vUWyDfXRz/ANNW5rzg3F+MY1G8/GQf4VC1zf8A/QRvD/20H+FA&#10;HpD39zJw08z59ZCf61WbJyWP4k15zJLdtnde3jfW4b+hFVJLVXOZA0pPeRy38zQB6JPq9ha5Mt3B&#10;Dg8gyLWbN4z0uIfJLJcHpiCMn9eBXFi2VPuRhPotI0VAzobvx9IxP2WxwD3nf+i/41jXviTVr3O+&#10;6MCn+G3Gz9eT+tVTFTfLHoKAKpiG4u2WY9Wblj+NJsq3t+tNKGgCrso2mrOw03yh6GkMg2e1Gz2q&#10;fyh6Gjyx6CgCDaaNtT+UPQ07YaAK+2npH7VMENPSOmIaie1WI46WOOrEcWegpAJHHVuKLpSRx46i&#10;rMUXtTAdFH0OOauwxYpIYcdqsxRliKBCwRZwSK04I8KKjt4MY4rQgi6HFAEkEOMVowR5xkVFBF0r&#10;Rgh6cUDJYIunFacEfTiobeLpxxWjbxZxQBPbxdPetW2i6cGq1vF0rTt4+lLcC1apyK07dOlVLePG&#10;K0oI8AUxItQJxV2IVBEvAq5GnIpDJ4ByKvQjNV4kx+NWkXatJj6D0608dBTU6U/vQND0+6KmT7oq&#10;NV6Cpk+8KQmLsPtRT6KBE1FFFWAUUUUAFFFFABRRRQAUUUUAQyDrVWRewq7IO9VpFx+FSNFQioZE&#10;yPerLLg0yRe9AMyZ4epxWfcQ9a25481nzxcmmDOeurfcDxWRd2vXiuouId2ay7q2zk4o2E9Tj7yz&#10;68Vh3dn14rtbq15PFY13Z9eKNgOKu7LGeKx7qx68V2t3ZZzxWRdWXXimBxF3p/8As1lXFoVzkfjX&#10;bXNn14rKubHrxQI5GW2I7VC0BreubEqTVOSDHUYoAx2h9qjMNarW9RG29qBmYbeo2hI7VpmAVGYD&#10;6CgDNMJphhrRMI9KYYaQFAxe1J5Rq+bem/Zz7UAUPK9qTyaveRR9nPtQBR8mjyau+T9KPJ+lAFLy&#10;aXyvarv2el8hvSgCn5dPWGrQt6kWGgCGOGrEcXtUqwmrMUFMCKOH25q3FDjHFPjjxwBVqKA9xQIj&#10;jhLY4rQgt9uMinQW+McVdhg7kUCEhh9RWhDDjHFLDDjHFXoIOnFAwgh6cVowQ5xxSQQdOK0IIego&#10;GOgi6YrSt4enFRwQ9K0oIelJgS28WMcVo28WSKihi6cVoQRYpiuTQR9K0II+KggTBFX4k6Utx7E0&#10;Kcj0FWoo8kVFGnFW4E4zQCLESZqcCmIMLUqLk1I2OHSnovc03vT0+6KCiSPvU0frUartqagkKKKK&#10;BE1FFFWAUUUUAFFFFABRRRQAUUUUAFV5O1WKjkX9aTApyL2FQ7c1akXH4VXZdtSVuQOvaqk8VXnX&#10;NRyJkUw2MWaLk1Qng3Z4ranhqnNHyeKe4tjnrq268Vl3Nr14rp54M54rNuLf2oRLOUurTOeKyLmz&#10;6/LXX3Nrg9Ky7i0BzxRsByFzZdeKy7iyxniuwuLPrxWZcWfXimM5Cex68Vm3FgP7tdhPZdeKz57L&#10;GeKAOOlsiO2Kha3Yds1081j14qnJZkdqBHPtF/s1E0K+hrde1HpULWlAGObb3qM23pWu1nz0qI2p&#10;oAyvsvoKb9m9q1TbsKYYD6UAZZtx3NJ9nrUMJ/u0nkn0oAy/JNHkmtTy/ak8r2oAzfI96UQD3rR8&#10;rPalEJ/u0AZwtvrU0dtV0Qk9qkS2J60AVEhHGAasRwE444q5HaYq1Haj0oAqRWuMVdig46VYjtum&#10;atx21AEENvyOKuw2/TiporfParkNv04oGRw2/Tir0EHtUkNv7Vehg6cUANhg6DFaEEHTiiGDpxWh&#10;BB04oALeDGOK0IYenFEMPTir0MPTigQ6GHHar0MWO1NhixV2KLGOOaQ0h8MfFXIY88+lMjTpVmNM&#10;/wCFAEkUdXYkzUUSYFWkXatIrYcBUgGKIx3pe9AkKn3hUqrupifdFTKu2kNj060+kUYWpI+9MkPK&#10;Win0U7AFFFFMAooooAKKKKACiiigAooooAKa/wB006igCu696gZdtW2XbUDr2qBlUjnBpsi96lZd&#10;1R7c0xsryR5NUZoa0yM1BJHk9KQjHlixniqU8Gc8VszQ4+lVJYvaqEYM9t14rPntvQV0U0G7PFUZ&#10;rfOeKNgtc5qe1znis24s+vFdTPbZzxVCe1xnigSOUns/bNUJbM88V1c1pnPFUJrPrxQM5Say68VS&#10;msuvFdVNZ9sZqlLZn0pgcvJaY7VXez9q6WWy9qqSWftQBgNaimG1P4VuNaGo2tT6UAYhtiO1MNt/&#10;s1tNbe1NNt7UCMU2o9Kb9mHpW0bbHam/ZRQBi/ZP84o+yf5xWybUUfZvagDIFqB2pfsvtWv9lFKL&#10;UelAGSLT/ZqVLU+mK0xbe1SJbe1AyhHa5qxHbVeS1zViO19qAKcdv7VZitunFW47f2q1HbHigCtF&#10;bdOKuR2+etWIrfpgVcitunFAFeK36cVeht+nFTQ23Tir0Nv04pARQ2/tV6GH2p8UHTirsUGO1MQy&#10;GCrsMOMU6KHGKtxRYxxSBII48Y44q2iURx4qxGnNAxyRYqzBFjmmxRflVyOPNJsrYWNMc1Mq7qQC&#10;nquKQtxacq7qAuTUir2FBQqruqWNcfhSKvYVKvy9KCQqRV20iL3p9UhBRRRTAKKKKACiiigAoooo&#10;AKKKKACiiigAooooAay7qiZdwxU9Rsu2kwKrr3FROvcVbde9QMu2pKRARmo2XFTMu2mkZpgVpI81&#10;SmhrTZdtQtHnpSFcyJYsmqssOe1a8sOc8VVkh9qoLGPNb5zxVKW368Vuyw47VVlg/CjYW5gTWvXi&#10;qMtr7V0cttjtVSS368Ubi2OblsxzxVOWz68V0slpVSS19qGCOals/aqkll7V08loD2qtJZ+1AzmX&#10;s/aoWtD6V0Ull7VXeyHpQBgNa0w2vtW41n7VGbMGmBim1z2pPsp9K2vsntSG1A7UAYv2P2o+x+1b&#10;P2b2o+ze1AGP9lPpSi19q1/sw9KX7KPSgDJFrntT0tgO1aotfapFtT6UAZqWvtirCW341fS19qsJ&#10;a+1K4FCO29qsx23tV6O19qsx23tRcCnFa+1W4rbpxVqO39qsx259KBFeKDpxVuO39qnjt8dqtRwe&#10;1MNyGKAelXI4fapI4c44qzHDiluNaDIofarUceegp0cWe1WI488UAMjjzVqKLH0pYovyqzHHmi5V&#10;gjj6cVOBmgDNPVd1SIRV20/vSDoKei9zTKFVdtTKu2movc1Iq7qRLHIvenL83SipFXbTEOoooqgC&#10;iiigAooooAKKKKACiiigAooooAKKKKACiiigApCMjFLRQBDUbLtqwy7qjqQKzLtqJl21adcfSomX&#10;bSKTICM0xkxUzr3FMwPSmDIXQNVaSKr7J6VER60CuZksPqKrSRYrXeLFVZLencLGY8OO1VZLf2rW&#10;eEjtUDRUCMiS3B7VWktvatt4cdqrtbj0o2DcxHtRnpVaS19q3pLf2qB7celFwSMF7X2qB7Qelb7W&#10;3tULWo9KBHPvZ+1RNZ+1b7WlRNZn0osFzCNp7U37JW2bXPam/ZfaiwXMb7JQLT0rY+ze360fZvb9&#10;aLAY/wBjPpSi09q11tval+ze1FgMkWntUi2nStUWpx0py2p9KLAZqWvtUyW3tWitrUq2w9KAuUEt&#10;varEdt7VdW39vzqZbf2phqVEtx6VYjg9qtRwZ7VPHB7UrhYrJBntVmOEelTJFU6RZ7UWGRJF7VOk&#10;NSJEKmSD1pgMSMtU8cA7ipI4qsJEBU3HsMSPNTAZoAp6rikG4gGafuo+9TkXuadxgi9zUiruoVd1&#10;SKvYUgbFAzUlC/L0pyrupkioven0UVQBRRRQAUUUUAFFFFABRRRQAUUUUAFFFFABRRRQAUUUUAFF&#10;FFABTWXP1p1FAENRsu36VYZc/Wo6kCuyelROvcVbZe4qNk/CkNMrEHoaay5qdl7Go2XbTKImTFRl&#10;AanwPSmsmaCbFV4vUVXa3FaBFMKA0guZjw+1RPDitR4sVC8HPpVXCxmNB7VE0PtWm9uaiaA+maYj&#10;Ma3HpURt61DD7flTTb+lKwXsZDW2O1RvajvWuYPamGH2osMyDbcdKYbbjpWs1uKa1uKBWRlfZ/ak&#10;+ze1av2am/Zv84ouFkZv2f2o+z+1aX2f/OKd9npXCyM0W/sKcLfPatAW9PEHtTQWKAt/apFtz6Vd&#10;EIqQRe35UWHcppBUqQYq2IDTkhzQIrrF7VMsFTrCTUqQkdqYECRkdqlSL1FTpBz61MkWaVx2IVh9&#10;eanSLNPCAU8CpC41VC09V3UqpinYHpTCwgFO+9S7DTlXbQUIi9zUiLn6Uqp61Iq7qRNwAzT1XbS0&#10;5V3UCBV3VJRRVAFFFFMAooooAKKKKACiiigAooooAKKKKACiiigAooooAKKKKACiiigAooooAKay&#10;7qdRQBERimsu6p6jZdtTYCBl7GmOvcVYprJ6UgKrLuprKRVhl3Uxk/Ggq5BgelNZBU2welN2H0pg&#10;RFTTWAqbn3pMCgLFcxg0wwe351b2H2pmygRSMHtUZtxV/FIyCkFzPa3OOlMaE9q0WhFNMVVcLIzW&#10;gx2pvk+wrSaD2pn2f/ZouFjOaDFJ5PtWj5X1pvkfWi4WKHk+1Hl1e+zij7OKLhYpeUKcIfarf2cV&#10;IIfai4WKSwk1IsJ9M1bEHt+dPEVFwsU1gPpTxbirYhFOVBSuGhXWD2qVYalApypnpSC5GqAU4Cng&#10;ClwKYWEWP8KXApefenIvc0DsNAPQU5F7mnqvYU7y/ekA1V7CpFXbTgM09V20CuIqetOoqRV20xCI&#10;vc0+iiqAKKKKACiiigAooooAKKKKACiiigAooooAKKKKACiiigAooooAKKKKACiiigAooooAKKKK&#10;ACiiigBrLuphUipaKVgIab5fpUxUfSmFSKVgIGX14pvl+9WKb5fpSGVdg9KTy/erLKfrTdg9KB3K&#10;+1qTn3qfYfamsvY0AQ4FJtqXYPSm7D6Uxjdh9qbs9qk2tSc+9ArEeykx7VLz70mB6UCsR4NJipcD&#10;0owKAsQ7B6UbBU2KMUh2I9g9KTFS4owKYrEePal2U/A9KXn3oCwzyz6Uu2nc+9LsPpQOw3Apefen&#10;eX70+gZHtal8v3qXYfanbB6UhXI1XsKcqetSKp+lOEf+RQK4xV7CniP/ACKdShSaBCU5V3U5V206&#10;qsAgGOlLRRTAKKKKACiiigAooooAKKKKACiiigAooooAKKKKACiiigAooooAKKKKACiiigAooooA&#10;KKKKACiiigAooooAKKKKACiiigBuwelJ5fvT6KVgIaKmqGkA3y/ek2H2p9FICJo/UUzy/erFSbF/&#10;uj8qYFPy/em+X7Cr2xf7o/KjYv8AdH5UDuUfK9qTaKv7F/uj8qNi/wB0flQFyhgUmwelaGxf7o/K&#10;jy0/ur+VA7md5fvR5fvWj5af3V/Kjy0/ur+VAGd5fvS7B6VoeWn91fyqPA9BQFypgUvle1Xti/3R&#10;+VGxf7o/KgVyj5fsKd5fvVzYv90flRsX+6PyoC5V2D0p2w+lSUUhDfL9aXYPSlp//LSmAynbD7VJ&#10;RTsA0KBTqKKYBRRRQAUUUUAFFFFABRRRQAUUUUAFFFFABRRRQB//2VBLAwQKAAAAAAAAACEAVt77&#10;PBUEAAAVBAAAFAAAAGRycy9tZWRpYS9pbWFnZTIucG5niVBORw0KGgoAAAANSUhEUgAAABgAAAAZ&#10;CAYAAAArK+5dAAAABmJLR0QA/wD/AP+gvaeTAAAACXBIWXMAAA7EAAAOxAGVKw4bAAADtUlEQVRI&#10;iaVVb0xTVxS/9/XdC/XVuDqnbUNLzDImBsYqMzMhWbZkn5aRLZtTgop/+th0xg0nDgijkxAJWwaE&#10;CXGhgn+qcc7oYkhMlOiXZcm+GEiVDbYgk3/tnKDSPvr67n337suatdhX6DzJ/XB/5/7OL+fcc+4F&#10;nHOw1NX34+WyO4GAOxOOADIwVY2a5x4/smbCyUgAIaxpRMP/WyCmqtmcc2h0WESIEI0YCoTn5lb8&#10;8fvIekOBG/3XSltbjh41EkEIaZQSlMqnRqPmw1UHTi3kJgm8VfrORVfu2tHmI97WVCIYYy1VBoQQ&#10;VPPZp70f7T/wVd6L64YMBQAAYEv5tp6Cl4puNdbXHWOMJfmzsrOjuq6bEjHGmNBQU/3dB2Xlve7i&#10;V355IjWj9rrad2Vz3aEqH6XUFMd0XRdisRiO7xljsKmhvv1q35XNRnEg5zxVSQEAANzsv/720O3A&#10;hn2fVDUPDw+vI4QgxpjAOYdut3vgxPGu6hXPWGfLtu/wGcVIKxAvgUeWL4aCwTdynE4qCIIwMT4u&#10;2h2O/kavtzrH5bqXNsBik9jW1vaFR5bDjDEeN13XuUeWIx0dHbVPPcmTU1N5ssdjgfC/phIEAeys&#10;qJCmg8HnF+OLdwKBDQ8e3F8zrygWJaIsn1cUi6Iolvn5iKW8YvdxCCFLRUQIAUopAgCASxfO7xq7&#10;O5qnxbQsQgjWNA0TQrDVap0RR4Z/LWQ6My2TpMhzq1eHJMkSXiZJEckihdfYbNOiKBJK6RMC/2Yk&#10;AABAyWuv9xdvfPVnhJGGENYwxjGEkYZxVkx8f0vZ6XQp2m22u2f8fqWkpESKl4lzDrp9vkhhQcEI&#10;AADY7PYpI/6SukiurPzhr1DozRynU2eMscmJCdHucNzs6uzcZjab1XR8MZ1zdmZmVZO3vsPX3b11&#10;YGDADQAAJpNJF0WR5ufn/3bhnL9S13VTxR650zCIUXuFw+Hl8o7yvrHR0RcScVVVsxL37V+3NJ7p&#10;PbHfKE5KUI1Gs/fu3nl56Hbg5UR8cmI891jbNw2JGGMMtrY0N/lP9ny8pDmglIq1h6p69ny4t319&#10;QeFg0oVBgalq1JyMQX7w81rv/VDIce70yX0L4yUJcM7hl3U1XaXvvnd+46ZNPy08jDFK+VxDCPnB&#10;mrqG4PSU8/uz/krDOxi/9+fadC/jw9nZlUfqa7818jPGYGBwsDgRS+oipyt3zOnKHTPoB4Aw0iih&#10;KX+0eCaFRUW3DEu0mCGENfI0n/7iAoisfHbV35lw/gEofeJf+Qzu9gAAAABJRU5ErkJgglBLAQIt&#10;ABQABgAIAAAAIQA9/K5oFAEAAEcCAAATAAAAAAAAAAAAAAAAAAAAAABbQ29udGVudF9UeXBlc10u&#10;eG1sUEsBAi0AFAAGAAgAAAAhADj9If/WAAAAlAEAAAsAAAAAAAAAAAAAAAAARQEAAF9yZWxzLy5y&#10;ZWxzUEsBAi0AFAAGAAgAAAAhAHlT7A9HDQAAUkEAAA4AAAAAAAAAAAAAAAAARAIAAGRycy9lMm9E&#10;b2MueG1sUEsBAi0AFAAGAAgAAAAhACvZ2PHIAAAApgEAABkAAAAAAAAAAAAAAAAAtw8AAGRycy9f&#10;cmVscy9lMm9Eb2MueG1sLnJlbHNQSwECLQAUAAYACAAAACEA1B2OpdwAAAAFAQAADwAAAAAAAAAA&#10;AAAAAAC2EAAAZHJzL2Rvd25yZXYueG1sUEsBAi0ACgAAAAAAAAAhAAEpb8LyggAA8oIAABUAAAAA&#10;AAAAAAAAAAAAvxEAAGRycy9tZWRpYS9pbWFnZTEuanBlZ1BLAQItAAoAAAAAAAAAIQBW3vs8FQQA&#10;ABUEAAAUAAAAAAAAAAAAAAAAAOSUAABkcnMvbWVkaWEvaW1hZ2UyLnBuZ1BLBQYAAAAABwAHAL8B&#10;AAArmQAAAAA=&#10;">
                <v:shape id="Picture 406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GLPwwAAANwAAAAPAAAAZHJzL2Rvd25yZXYueG1sRE89b8Iw&#10;EN0r8R+sQ2IrTqCNqoCJAIFE24m0A+MpvsZR43OIDaT99fVQifHpfS+LwbbiSr1vHCtIpwkI4srp&#10;hmsFnx/7xxcQPiBrbB2Tgh/yUKxGD0vMtbvxka5lqEUMYZ+jAhNCl0vpK0MW/dR1xJH7cr3FEGFf&#10;S93jLYbbVs6SJJMWG44NBjvaGqq+y4tV8LY5Heevxr1T95tm6/MZd09lptRkPKwXIAIN4S7+dx+0&#10;gud5nB/PxCMgV38AAAD//wMAUEsBAi0AFAAGAAgAAAAhANvh9svuAAAAhQEAABMAAAAAAAAAAAAA&#10;AAAAAAAAAFtDb250ZW50X1R5cGVzXS54bWxQSwECLQAUAAYACAAAACEAWvQsW78AAAAVAQAACwAA&#10;AAAAAAAAAAAAAAAfAQAAX3JlbHMvLnJlbHNQSwECLQAUAAYACAAAACEAu/Biz8MAAADcAAAADwAA&#10;AAAAAAAAAAAAAAAHAgAAZHJzL2Rvd25yZXYueG1sUEsFBgAAAAADAAMAtwAAAPcCAAAAAA==&#10;">
                  <v:imagedata r:id="rId21" o:title=""/>
                </v:shape>
                <v:shape id="Picture 405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RuxAAAANwAAAAPAAAAZHJzL2Rvd25yZXYueG1sRI9La8Mw&#10;EITvgf4HsYVeQiK7IUlxLZvS0NJrHpDr1trYptbKtRQ//n1VCOQ4zMw3TJqPphE9da62rCBeRiCI&#10;C6trLhWcjh+LFxDOI2tsLJOCiRzk2cMsxUTbgffUH3wpAoRdggoq79tESldUZNAtbUscvIvtDPog&#10;u1LqDocAN418jqKNNFhzWKiwpfeKip/D1Sio3Xr69DSn3fewPV+ujV797rRST4/j2ysIT6O/h2/t&#10;L61gvYrh/0w4AjL7AwAA//8DAFBLAQItABQABgAIAAAAIQDb4fbL7gAAAIUBAAATAAAAAAAAAAAA&#10;AAAAAAAAAABbQ29udGVudF9UeXBlc10ueG1sUEsBAi0AFAAGAAgAAAAhAFr0LFu/AAAAFQEAAAsA&#10;AAAAAAAAAAAAAAAAHwEAAF9yZWxzLy5yZWxzUEsBAi0AFAAGAAgAAAAhAAjBhG7EAAAA3AAAAA8A&#10;AAAAAAAAAAAAAAAABwIAAGRycy9kb3ducmV2LnhtbFBLBQYAAAAAAwADALcAAAD4AgAAAAA=&#10;">
                  <v:imagedata r:id="rId22" o:title=""/>
                </v:shape>
                <v:shape id="AutoShape 404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xLowwAAANwAAAAPAAAAZHJzL2Rvd25yZXYueG1sRI9Bi8Iw&#10;FITvgv8hPMGbpiqW3a5RVBAWb9YFPT6at2nZ5qU2Ubv/3giCx2FmvmEWq87W4katrxwrmIwTEMSF&#10;0xUbBT/H3egDhA/IGmvHpOCfPKyW/d4CM+3ufKBbHoyIEPYZKihDaDIpfVGSRT92DXH0fl1rMUTZ&#10;GqlbvEe4reU0SVJpseK4UGJD25KKv/xqFVwOl31+/tw5Y07Ntkvm6d5tUqWGg279BSJQF97hV/tb&#10;K5jPpvA8E4+AXD4AAAD//wMAUEsBAi0AFAAGAAgAAAAhANvh9svuAAAAhQEAABMAAAAAAAAAAAAA&#10;AAAAAAAAAFtDb250ZW50X1R5cGVzXS54bWxQSwECLQAUAAYACAAAACEAWvQsW78AAAAVAQAACwAA&#10;AAAAAAAAAAAAAAAfAQAAX3JlbHMvLnJlbHNQSwECLQAUAAYACAAAACEANssS6MMAAADcAAAADwAA&#10;AAAAAAAAAAAAAAAHAgAAZHJzL2Rvd25yZXYueG1sUEsFBgAAAAADAAMAtwAAAPcCAAAAAA=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403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oGxQAAANwAAAAPAAAAZHJzL2Rvd25yZXYueG1sRI9bawIx&#10;FITfC/0P4RT6VrO63liNIoWCPlTwAqVvh81xs7g5CZtU13/fCIKPw8x8w8yXnW3EhdpQO1bQ72Ug&#10;iEuna64UHA9fH1MQISJrbByTghsFWC5eX+ZYaHflHV32sRIJwqFABSZGX0gZSkMWQ8954uSdXGsx&#10;JtlWUrd4TXDbyEGWjaXFmtOCQU+fhsrz/s8q8Bva3uR4Z36mE/yd+Px7ODxGpd7futUMRKQuPsOP&#10;9lorGOU53M+kIyAX/wAAAP//AwBQSwECLQAUAAYACAAAACEA2+H2y+4AAACFAQAAEwAAAAAAAAAA&#10;AAAAAAAAAAAAW0NvbnRlbnRfVHlwZXNdLnhtbFBLAQItABQABgAIAAAAIQBa9CxbvwAAABUBAAAL&#10;AAAAAAAAAAAAAAAAAB8BAABfcmVscy8ucmVsc1BLAQItABQABgAIAAAAIQBQsRoG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D8BAAF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22B07B9" w14:textId="77777777" w:rsidR="002A694A" w:rsidRPr="00547A84" w:rsidRDefault="002A694A">
      <w:pPr>
        <w:pStyle w:val="a3"/>
        <w:spacing w:before="12"/>
        <w:rPr>
          <w:sz w:val="18"/>
          <w:lang w:val="uk-UA"/>
        </w:rPr>
      </w:pPr>
    </w:p>
    <w:p w14:paraId="360CCA80" w14:textId="77777777" w:rsidR="002A694A" w:rsidRPr="00547A84" w:rsidRDefault="002A694A">
      <w:pPr>
        <w:rPr>
          <w:sz w:val="14"/>
          <w:lang w:val="uk-UA"/>
        </w:rPr>
        <w:sectPr w:rsidR="002A694A" w:rsidRPr="00547A84">
          <w:headerReference w:type="default" r:id="rId168"/>
          <w:footerReference w:type="default" r:id="rId169"/>
          <w:pgSz w:w="4820" w:h="9640"/>
          <w:pgMar w:top="640" w:right="220" w:bottom="400" w:left="220" w:header="419" w:footer="207" w:gutter="0"/>
          <w:cols w:space="720"/>
        </w:sectPr>
      </w:pPr>
    </w:p>
    <w:p w14:paraId="23C15D01" w14:textId="77777777" w:rsidR="002A694A" w:rsidRPr="00547A84" w:rsidRDefault="004F1890">
      <w:pPr>
        <w:spacing w:before="44"/>
        <w:ind w:left="1596" w:right="2273"/>
        <w:jc w:val="center"/>
        <w:rPr>
          <w:sz w:val="7"/>
          <w:lang w:val="uk-UA"/>
        </w:rPr>
      </w:pPr>
      <w:r w:rsidRPr="00547A84">
        <w:rPr>
          <w:color w:val="1D1C1A"/>
          <w:w w:val="105"/>
          <w:sz w:val="7"/>
          <w:lang w:val="uk-UA"/>
        </w:rPr>
        <w:lastRenderedPageBreak/>
        <w:t>1st</w:t>
      </w:r>
      <w:r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Pr="00547A84">
        <w:rPr>
          <w:color w:val="1D1C1A"/>
          <w:w w:val="105"/>
          <w:sz w:val="7"/>
          <w:lang w:val="uk-UA"/>
        </w:rPr>
        <w:t>Speaker</w:t>
      </w:r>
    </w:p>
    <w:p w14:paraId="4C19B44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126A5A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2AD833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58F610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88AC63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EE27F3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238833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D0F452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DDBBC8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1DC9A6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71D2C7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53F2459" w14:textId="77777777" w:rsidR="002A694A" w:rsidRPr="00547A84" w:rsidRDefault="002A694A">
      <w:pPr>
        <w:pStyle w:val="a3"/>
        <w:spacing w:before="9"/>
        <w:rPr>
          <w:sz w:val="16"/>
          <w:lang w:val="uk-UA"/>
        </w:rPr>
      </w:pPr>
    </w:p>
    <w:p w14:paraId="2AD8EBCF" w14:textId="77777777" w:rsidR="002A694A" w:rsidRPr="00547A84" w:rsidRDefault="002A694A">
      <w:pPr>
        <w:spacing w:line="167" w:lineRule="exact"/>
        <w:rPr>
          <w:lang w:val="uk-UA"/>
        </w:rPr>
        <w:sectPr w:rsidR="002A694A" w:rsidRPr="00547A84">
          <w:headerReference w:type="default" r:id="rId170"/>
          <w:footerReference w:type="default" r:id="rId171"/>
          <w:pgSz w:w="4820" w:h="9640"/>
          <w:pgMar w:top="640" w:right="220" w:bottom="360" w:left="220" w:header="419" w:footer="163" w:gutter="0"/>
          <w:cols w:space="720"/>
        </w:sectPr>
      </w:pPr>
    </w:p>
    <w:p w14:paraId="5EDB1D3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6FCCFF4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7BC2789D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08AEDEF7" wp14:editId="37AC6154">
            <wp:extent cx="2602036" cy="2349055"/>
            <wp:effectExtent l="0" t="0" r="0" b="0"/>
            <wp:docPr id="1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8833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172"/>
          <w:footerReference w:type="default" r:id="rId173"/>
          <w:pgSz w:w="4820" w:h="9640"/>
          <w:pgMar w:top="640" w:right="220" w:bottom="400" w:left="220" w:header="419" w:footer="207" w:gutter="0"/>
          <w:cols w:space="720"/>
        </w:sectPr>
      </w:pPr>
    </w:p>
    <w:p w14:paraId="3B5C0C35" w14:textId="77777777" w:rsidR="002A694A" w:rsidRPr="00547A84" w:rsidRDefault="004F1890">
      <w:pPr>
        <w:pStyle w:val="1"/>
        <w:spacing w:before="0" w:line="217" w:lineRule="exact"/>
        <w:ind w:left="148"/>
        <w:rPr>
          <w:lang w:val="uk-UA"/>
        </w:rPr>
      </w:pPr>
      <w:r w:rsidRPr="00547A84">
        <w:rPr>
          <w:spacing w:val="19"/>
          <w:w w:val="105"/>
          <w:lang w:val="uk-UA"/>
        </w:rPr>
        <w:lastRenderedPageBreak/>
        <w:t>BATTERIE</w:t>
      </w:r>
      <w:r w:rsidRPr="00547A84">
        <w:rPr>
          <w:spacing w:val="-39"/>
          <w:lang w:val="uk-UA"/>
        </w:rPr>
        <w:t xml:space="preserve"> </w:t>
      </w:r>
    </w:p>
    <w:p w14:paraId="554D1482" w14:textId="77777777" w:rsidR="002A694A" w:rsidRPr="00547A84" w:rsidRDefault="004F1890">
      <w:pPr>
        <w:pStyle w:val="a3"/>
        <w:spacing w:before="3"/>
        <w:rPr>
          <w:sz w:val="11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3392" behindDoc="0" locked="0" layoutInCell="1" allowOverlap="1" wp14:anchorId="1970B0CA" wp14:editId="133AFF44">
            <wp:simplePos x="0" y="0"/>
            <wp:positionH relativeFrom="page">
              <wp:posOffset>233997</wp:posOffset>
            </wp:positionH>
            <wp:positionV relativeFrom="paragraph">
              <wp:posOffset>111671</wp:posOffset>
            </wp:positionV>
            <wp:extent cx="2592626" cy="2336292"/>
            <wp:effectExtent l="0" t="0" r="0" b="0"/>
            <wp:wrapTopAndBottom/>
            <wp:docPr id="1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C2510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74"/>
          <w:footerReference w:type="default" r:id="rId175"/>
          <w:pgSz w:w="4820" w:h="9640"/>
          <w:pgMar w:top="620" w:right="220" w:bottom="400" w:left="220" w:header="419" w:footer="207" w:gutter="0"/>
          <w:cols w:space="720"/>
        </w:sectPr>
      </w:pPr>
    </w:p>
    <w:p w14:paraId="7E36BB4A" w14:textId="77777777" w:rsidR="002A694A" w:rsidRPr="00547A84" w:rsidRDefault="004F1890">
      <w:pPr>
        <w:pStyle w:val="1"/>
        <w:spacing w:before="0" w:line="217" w:lineRule="exact"/>
        <w:ind w:left="148"/>
        <w:jc w:val="both"/>
        <w:rPr>
          <w:lang w:val="uk-UA"/>
        </w:rPr>
      </w:pPr>
      <w:r w:rsidRPr="00547A84">
        <w:rPr>
          <w:spacing w:val="20"/>
          <w:w w:val="105"/>
          <w:lang w:val="uk-UA"/>
        </w:rPr>
        <w:lastRenderedPageBreak/>
        <w:t>PARAMÈTRES</w:t>
      </w:r>
      <w:r w:rsidRPr="00547A84">
        <w:rPr>
          <w:spacing w:val="18"/>
          <w:w w:val="105"/>
          <w:lang w:val="uk-UA"/>
        </w:rPr>
        <w:t xml:space="preserve"> </w:t>
      </w:r>
      <w:r w:rsidRPr="00547A84">
        <w:rPr>
          <w:spacing w:val="20"/>
          <w:w w:val="105"/>
          <w:lang w:val="uk-UA"/>
        </w:rPr>
        <w:t>D’USINE</w:t>
      </w:r>
      <w:r w:rsidRPr="00547A84">
        <w:rPr>
          <w:spacing w:val="-39"/>
          <w:lang w:val="uk-UA"/>
        </w:rPr>
        <w:t xml:space="preserve"> </w:t>
      </w:r>
    </w:p>
    <w:p w14:paraId="14BBF5F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9D84779" w14:textId="3986EDCF" w:rsidR="002A694A" w:rsidRPr="00547A84" w:rsidRDefault="00433185">
      <w:pPr>
        <w:pStyle w:val="a3"/>
        <w:spacing w:before="9"/>
        <w:rPr>
          <w:sz w:val="28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595F8AED" wp14:editId="0FE0AE2F">
                <wp:simplePos x="0" y="0"/>
                <wp:positionH relativeFrom="page">
                  <wp:posOffset>919480</wp:posOffset>
                </wp:positionH>
                <wp:positionV relativeFrom="paragraph">
                  <wp:posOffset>247015</wp:posOffset>
                </wp:positionV>
                <wp:extent cx="1611630" cy="1783080"/>
                <wp:effectExtent l="0" t="0" r="0" b="0"/>
                <wp:wrapTopAndBottom/>
                <wp:docPr id="523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1448" y="389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524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466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5" name="Freeform 366"/>
                        <wps:cNvSpPr>
                          <a:spLocks/>
                        </wps:cNvSpPr>
                        <wps:spPr bwMode="auto">
                          <a:xfrm>
                            <a:off x="2392" y="2231"/>
                            <a:ext cx="1252" cy="568"/>
                          </a:xfrm>
                          <a:custGeom>
                            <a:avLst/>
                            <a:gdLst>
                              <a:gd name="T0" fmla="+- 0 3644 2393"/>
                              <a:gd name="T1" fmla="*/ T0 w 1252"/>
                              <a:gd name="T2" fmla="+- 0 2796 2232"/>
                              <a:gd name="T3" fmla="*/ 2796 h 568"/>
                              <a:gd name="T4" fmla="+- 0 2397 2393"/>
                              <a:gd name="T5" fmla="*/ T4 w 1252"/>
                              <a:gd name="T6" fmla="+- 0 2796 2232"/>
                              <a:gd name="T7" fmla="*/ 2796 h 568"/>
                              <a:gd name="T8" fmla="+- 0 2397 2393"/>
                              <a:gd name="T9" fmla="*/ T8 w 1252"/>
                              <a:gd name="T10" fmla="+- 0 2232 2232"/>
                              <a:gd name="T11" fmla="*/ 2232 h 568"/>
                              <a:gd name="T12" fmla="+- 0 2393 2393"/>
                              <a:gd name="T13" fmla="*/ T12 w 1252"/>
                              <a:gd name="T14" fmla="+- 0 2232 2232"/>
                              <a:gd name="T15" fmla="*/ 2232 h 568"/>
                              <a:gd name="T16" fmla="+- 0 2393 2393"/>
                              <a:gd name="T17" fmla="*/ T16 w 1252"/>
                              <a:gd name="T18" fmla="+- 0 2796 2232"/>
                              <a:gd name="T19" fmla="*/ 2796 h 568"/>
                              <a:gd name="T20" fmla="+- 0 2393 2393"/>
                              <a:gd name="T21" fmla="*/ T20 w 1252"/>
                              <a:gd name="T22" fmla="+- 0 2800 2232"/>
                              <a:gd name="T23" fmla="*/ 2800 h 568"/>
                              <a:gd name="T24" fmla="+- 0 3644 2393"/>
                              <a:gd name="T25" fmla="*/ T24 w 1252"/>
                              <a:gd name="T26" fmla="+- 0 2800 2232"/>
                              <a:gd name="T27" fmla="*/ 2800 h 568"/>
                              <a:gd name="T28" fmla="+- 0 3644 2393"/>
                              <a:gd name="T29" fmla="*/ T28 w 1252"/>
                              <a:gd name="T30" fmla="+- 0 2796 2232"/>
                              <a:gd name="T31" fmla="*/ 279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365"/>
                        <wps:cNvSpPr>
                          <a:spLocks/>
                        </wps:cNvSpPr>
                        <wps:spPr bwMode="auto">
                          <a:xfrm>
                            <a:off x="3705" y="2746"/>
                            <a:ext cx="104" cy="99"/>
                          </a:xfrm>
                          <a:custGeom>
                            <a:avLst/>
                            <a:gdLst>
                              <a:gd name="T0" fmla="+- 0 3762 3705"/>
                              <a:gd name="T1" fmla="*/ T0 w 104"/>
                              <a:gd name="T2" fmla="+- 0 2747 2747"/>
                              <a:gd name="T3" fmla="*/ 2747 h 99"/>
                              <a:gd name="T4" fmla="+- 0 3753 3705"/>
                              <a:gd name="T5" fmla="*/ T4 w 104"/>
                              <a:gd name="T6" fmla="+- 0 2747 2747"/>
                              <a:gd name="T7" fmla="*/ 2747 h 99"/>
                              <a:gd name="T8" fmla="+- 0 3753 3705"/>
                              <a:gd name="T9" fmla="*/ T8 w 104"/>
                              <a:gd name="T10" fmla="+- 0 2794 2747"/>
                              <a:gd name="T11" fmla="*/ 2794 h 99"/>
                              <a:gd name="T12" fmla="+- 0 3762 3705"/>
                              <a:gd name="T13" fmla="*/ T12 w 104"/>
                              <a:gd name="T14" fmla="+- 0 2794 2747"/>
                              <a:gd name="T15" fmla="*/ 2794 h 99"/>
                              <a:gd name="T16" fmla="+- 0 3762 3705"/>
                              <a:gd name="T17" fmla="*/ T16 w 104"/>
                              <a:gd name="T18" fmla="+- 0 2747 2747"/>
                              <a:gd name="T19" fmla="*/ 2747 h 99"/>
                              <a:gd name="T20" fmla="+- 0 3809 3705"/>
                              <a:gd name="T21" fmla="*/ T20 w 104"/>
                              <a:gd name="T22" fmla="+- 0 2780 2747"/>
                              <a:gd name="T23" fmla="*/ 2780 h 99"/>
                              <a:gd name="T24" fmla="+- 0 3804 3705"/>
                              <a:gd name="T25" fmla="*/ T24 w 104"/>
                              <a:gd name="T26" fmla="+- 0 2767 2747"/>
                              <a:gd name="T27" fmla="*/ 2767 h 99"/>
                              <a:gd name="T28" fmla="+- 0 3794 3705"/>
                              <a:gd name="T29" fmla="*/ T28 w 104"/>
                              <a:gd name="T30" fmla="+- 0 2757 2747"/>
                              <a:gd name="T31" fmla="*/ 2757 h 99"/>
                              <a:gd name="T32" fmla="+- 0 3787 3705"/>
                              <a:gd name="T33" fmla="*/ T32 w 104"/>
                              <a:gd name="T34" fmla="+- 0 2764 2747"/>
                              <a:gd name="T35" fmla="*/ 2764 h 99"/>
                              <a:gd name="T36" fmla="+- 0 3795 3705"/>
                              <a:gd name="T37" fmla="*/ T36 w 104"/>
                              <a:gd name="T38" fmla="+- 0 2772 2747"/>
                              <a:gd name="T39" fmla="*/ 2772 h 99"/>
                              <a:gd name="T40" fmla="+- 0 3800 3705"/>
                              <a:gd name="T41" fmla="*/ T40 w 104"/>
                              <a:gd name="T42" fmla="+- 0 2782 2747"/>
                              <a:gd name="T43" fmla="*/ 2782 h 99"/>
                              <a:gd name="T44" fmla="+- 0 3800 3705"/>
                              <a:gd name="T45" fmla="*/ T44 w 104"/>
                              <a:gd name="T46" fmla="+- 0 2805 2747"/>
                              <a:gd name="T47" fmla="*/ 2805 h 99"/>
                              <a:gd name="T48" fmla="+- 0 3795 3705"/>
                              <a:gd name="T49" fmla="*/ T48 w 104"/>
                              <a:gd name="T50" fmla="+- 0 2816 2747"/>
                              <a:gd name="T51" fmla="*/ 2816 h 99"/>
                              <a:gd name="T52" fmla="+- 0 3787 3705"/>
                              <a:gd name="T53" fmla="*/ T52 w 104"/>
                              <a:gd name="T54" fmla="+- 0 2824 2747"/>
                              <a:gd name="T55" fmla="*/ 2824 h 99"/>
                              <a:gd name="T56" fmla="+- 0 3773 3705"/>
                              <a:gd name="T57" fmla="*/ T56 w 104"/>
                              <a:gd name="T58" fmla="+- 0 2833 2747"/>
                              <a:gd name="T59" fmla="*/ 2833 h 99"/>
                              <a:gd name="T60" fmla="+- 0 3757 3705"/>
                              <a:gd name="T61" fmla="*/ T60 w 104"/>
                              <a:gd name="T62" fmla="+- 0 2836 2747"/>
                              <a:gd name="T63" fmla="*/ 2836 h 99"/>
                              <a:gd name="T64" fmla="+- 0 3741 3705"/>
                              <a:gd name="T65" fmla="*/ T64 w 104"/>
                              <a:gd name="T66" fmla="+- 0 2833 2747"/>
                              <a:gd name="T67" fmla="*/ 2833 h 99"/>
                              <a:gd name="T68" fmla="+- 0 3727 3705"/>
                              <a:gd name="T69" fmla="*/ T68 w 104"/>
                              <a:gd name="T70" fmla="+- 0 2824 2747"/>
                              <a:gd name="T71" fmla="*/ 2824 h 99"/>
                              <a:gd name="T72" fmla="+- 0 3719 3705"/>
                              <a:gd name="T73" fmla="*/ T72 w 104"/>
                              <a:gd name="T74" fmla="+- 0 2816 2747"/>
                              <a:gd name="T75" fmla="*/ 2816 h 99"/>
                              <a:gd name="T76" fmla="+- 0 3715 3705"/>
                              <a:gd name="T77" fmla="*/ T76 w 104"/>
                              <a:gd name="T78" fmla="+- 0 2805 2747"/>
                              <a:gd name="T79" fmla="*/ 2805 h 99"/>
                              <a:gd name="T80" fmla="+- 0 3715 3705"/>
                              <a:gd name="T81" fmla="*/ T80 w 104"/>
                              <a:gd name="T82" fmla="+- 0 2782 2747"/>
                              <a:gd name="T83" fmla="*/ 2782 h 99"/>
                              <a:gd name="T84" fmla="+- 0 3719 3705"/>
                              <a:gd name="T85" fmla="*/ T84 w 104"/>
                              <a:gd name="T86" fmla="+- 0 2772 2747"/>
                              <a:gd name="T87" fmla="*/ 2772 h 99"/>
                              <a:gd name="T88" fmla="+- 0 3727 3705"/>
                              <a:gd name="T89" fmla="*/ T88 w 104"/>
                              <a:gd name="T90" fmla="+- 0 2764 2747"/>
                              <a:gd name="T91" fmla="*/ 2764 h 99"/>
                              <a:gd name="T92" fmla="+- 0 3721 3705"/>
                              <a:gd name="T93" fmla="*/ T92 w 104"/>
                              <a:gd name="T94" fmla="+- 0 2757 2747"/>
                              <a:gd name="T95" fmla="*/ 2757 h 99"/>
                              <a:gd name="T96" fmla="+- 0 3711 3705"/>
                              <a:gd name="T97" fmla="*/ T96 w 104"/>
                              <a:gd name="T98" fmla="+- 0 2767 2747"/>
                              <a:gd name="T99" fmla="*/ 2767 h 99"/>
                              <a:gd name="T100" fmla="+- 0 3705 3705"/>
                              <a:gd name="T101" fmla="*/ T100 w 104"/>
                              <a:gd name="T102" fmla="+- 0 2780 2747"/>
                              <a:gd name="T103" fmla="*/ 2780 h 99"/>
                              <a:gd name="T104" fmla="+- 0 3705 3705"/>
                              <a:gd name="T105" fmla="*/ T104 w 104"/>
                              <a:gd name="T106" fmla="+- 0 2808 2747"/>
                              <a:gd name="T107" fmla="*/ 2808 h 99"/>
                              <a:gd name="T108" fmla="+- 0 3711 3705"/>
                              <a:gd name="T109" fmla="*/ T108 w 104"/>
                              <a:gd name="T110" fmla="+- 0 2821 2747"/>
                              <a:gd name="T111" fmla="*/ 2821 h 99"/>
                              <a:gd name="T112" fmla="+- 0 3730 3705"/>
                              <a:gd name="T113" fmla="*/ T112 w 104"/>
                              <a:gd name="T114" fmla="+- 0 2840 2747"/>
                              <a:gd name="T115" fmla="*/ 2840 h 99"/>
                              <a:gd name="T116" fmla="+- 0 3743 3705"/>
                              <a:gd name="T117" fmla="*/ T116 w 104"/>
                              <a:gd name="T118" fmla="+- 0 2846 2747"/>
                              <a:gd name="T119" fmla="*/ 2846 h 99"/>
                              <a:gd name="T120" fmla="+- 0 3757 3705"/>
                              <a:gd name="T121" fmla="*/ T120 w 104"/>
                              <a:gd name="T122" fmla="+- 0 2846 2747"/>
                              <a:gd name="T123" fmla="*/ 2846 h 99"/>
                              <a:gd name="T124" fmla="+- 0 3771 3705"/>
                              <a:gd name="T125" fmla="*/ T124 w 104"/>
                              <a:gd name="T126" fmla="+- 0 2846 2747"/>
                              <a:gd name="T127" fmla="*/ 2846 h 99"/>
                              <a:gd name="T128" fmla="+- 0 3784 3705"/>
                              <a:gd name="T129" fmla="*/ T128 w 104"/>
                              <a:gd name="T130" fmla="+- 0 2840 2747"/>
                              <a:gd name="T131" fmla="*/ 2840 h 99"/>
                              <a:gd name="T132" fmla="+- 0 3804 3705"/>
                              <a:gd name="T133" fmla="*/ T132 w 104"/>
                              <a:gd name="T134" fmla="+- 0 2821 2747"/>
                              <a:gd name="T135" fmla="*/ 2821 h 99"/>
                              <a:gd name="T136" fmla="+- 0 3809 3705"/>
                              <a:gd name="T137" fmla="*/ T136 w 104"/>
                              <a:gd name="T138" fmla="+- 0 2808 2747"/>
                              <a:gd name="T139" fmla="*/ 2808 h 99"/>
                              <a:gd name="T140" fmla="+- 0 3809 3705"/>
                              <a:gd name="T141" fmla="*/ T140 w 104"/>
                              <a:gd name="T142" fmla="+- 0 2780 2747"/>
                              <a:gd name="T143" fmla="*/ 278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9" y="20"/>
                                </a:lnTo>
                                <a:lnTo>
                                  <a:pt x="89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5" y="35"/>
                                </a:lnTo>
                                <a:lnTo>
                                  <a:pt x="95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10" y="58"/>
                                </a:lnTo>
                                <a:lnTo>
                                  <a:pt x="10" y="35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6" y="10"/>
                                </a:lnTo>
                                <a:lnTo>
                                  <a:pt x="6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6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9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388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8" name="Freeform 363"/>
                        <wps:cNvSpPr>
                          <a:spLocks/>
                        </wps:cNvSpPr>
                        <wps:spPr bwMode="auto">
                          <a:xfrm>
                            <a:off x="2392" y="473"/>
                            <a:ext cx="1248" cy="450"/>
                          </a:xfrm>
                          <a:custGeom>
                            <a:avLst/>
                            <a:gdLst>
                              <a:gd name="T0" fmla="+- 0 3640 2393"/>
                              <a:gd name="T1" fmla="*/ T0 w 1248"/>
                              <a:gd name="T2" fmla="+- 0 474 474"/>
                              <a:gd name="T3" fmla="*/ 474 h 450"/>
                              <a:gd name="T4" fmla="+- 0 2393 2393"/>
                              <a:gd name="T5" fmla="*/ T4 w 1248"/>
                              <a:gd name="T6" fmla="+- 0 474 474"/>
                              <a:gd name="T7" fmla="*/ 474 h 450"/>
                              <a:gd name="T8" fmla="+- 0 2393 2393"/>
                              <a:gd name="T9" fmla="*/ T8 w 1248"/>
                              <a:gd name="T10" fmla="+- 0 478 474"/>
                              <a:gd name="T11" fmla="*/ 478 h 450"/>
                              <a:gd name="T12" fmla="+- 0 2393 2393"/>
                              <a:gd name="T13" fmla="*/ T12 w 1248"/>
                              <a:gd name="T14" fmla="+- 0 924 474"/>
                              <a:gd name="T15" fmla="*/ 924 h 450"/>
                              <a:gd name="T16" fmla="+- 0 2397 2393"/>
                              <a:gd name="T17" fmla="*/ T16 w 1248"/>
                              <a:gd name="T18" fmla="+- 0 924 474"/>
                              <a:gd name="T19" fmla="*/ 924 h 450"/>
                              <a:gd name="T20" fmla="+- 0 2397 2393"/>
                              <a:gd name="T21" fmla="*/ T20 w 1248"/>
                              <a:gd name="T22" fmla="+- 0 478 474"/>
                              <a:gd name="T23" fmla="*/ 478 h 450"/>
                              <a:gd name="T24" fmla="+- 0 3640 2393"/>
                              <a:gd name="T25" fmla="*/ T24 w 1248"/>
                              <a:gd name="T26" fmla="+- 0 478 474"/>
                              <a:gd name="T27" fmla="*/ 478 h 450"/>
                              <a:gd name="T28" fmla="+- 0 3640 2393"/>
                              <a:gd name="T29" fmla="*/ T28 w 1248"/>
                              <a:gd name="T30" fmla="+- 0 474 474"/>
                              <a:gd name="T31" fmla="*/ 47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7" y="4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7965A" id="Group 362" o:spid="_x0000_s1026" style="position:absolute;margin-left:72.4pt;margin-top:19.45pt;width:126.9pt;height:140.4pt;z-index:-15661568;mso-wrap-distance-left:0;mso-wrap-distance-right:0;mso-position-horizontal-relative:page" coordorigin="1448,389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GFDT4OAADjRwAADgAAAGRycy9lMm9Eb2MueG1s7Fzb&#10;jtvIEX0PkH8g9JhAO2xeRHLg8cKey2KBTWJkmQ/gSJyRsJKokByPnSD/nlN9obqpLolZL3aBjQ2M&#10;SQ1LzdN1qqqr+jJvvv202wYf67bbNPubmfgmnAX1ftmsNvvnm9k/yod5Pgu6vtqvqm2zr29mn+tu&#10;9u3bP/7hzevhuo6adbNd1W2ARvbd9evhZrbu+8P11VW3XNe7qvumOdR7PHxq2l3V42P7fLVqq1e0&#10;vtteRWG4uHpt2tWhbZZ11+G3d+rh7K1s/+mpXvZ/e3rq6j7Y3syArZf/t/L/R/r/6u2b6vq5rQ7r&#10;zVLDqH4Gil212eOlQ1N3VV8FL+3mpKndZtk2XfPUf7NsdlfN09NmWcs+oDciHPXmu7Z5Oci+PF+/&#10;Ph8GNUG1Iz397GaXf/34oQ02q5tZGsWzYF/tQJJ8bxAvIlLP6+H5GlLftYcfDx9a1Ufc/tAsf+rw&#10;+Gr8nD4/K+Hg8fUvzQoNVi99I9Xz6andURPoePBJsvB5YKH+1AdL/FIshFjEIGuJZyLL4zDXPC3X&#10;IJO+J5IEdoXHcV4oCpfre/31KI3xjL4b5WFOT6+qa/VeiVVje/vmsFle40drFXcnWr1sffhW/9LW&#10;M93IblIbu6r96eUwhwEcqn7zuNlu+s/SmKEiArX/+GGzJFXTB5ugxBCE5/RaUJRRB42c+lZFvZL0&#10;BPvmdl3tn+t33QGeAL2hAfOrtm1e13W16ujXpCW3FfnRQfK43RweNtst8Uf3us9wppExetSmDP2u&#10;Wb7s6n2vPLett+h+s+/Wm0M3C9rrevdYwxDb71dCGgsM4oeup9eRaUhv+neUvwvDIno/v03D23kS&#10;Zvfzd0WSzbPwPkvCJBe34vY/9G2RXL90NdRQbe8OG40Vvz1B63UdHWSUU0rnDj5WMoQoewIgaVcG&#10;IkyMVEJYu3b5dygbcrjv27pfrun2CZrTv4fw8ECq+ahZ4qCDm130HHhAJj0gWSyUB5COyH0s+8/g&#10;RQqv8btD2/Xf1c0uoBuoGkClqquP0LQSNSIEet8Q4bIrpqc2GUVY3Of3eTJPosU9yLi7m797uE3m&#10;iweRpXfx3e3tnTBkrDerVb2n5r6cC6naZrtZGXPs2ufH222rOHqQ/3THu6PYFdnEEYbhz1ylqUk6&#10;iADtD+CDIiDGps7YOz5NsyEamXxR/cd1daihdWrW9u7UePdDW9c04sG9Jbda0ITfzo69sgn1hMQm&#10;2U4UF5G0nSiKpesrTmXsjVI8ouCZLtzYWV0vX5TtkPaNvWDAW2kffV7p0aNE6H7abTGM/nkehOhE&#10;kgR4ZazM9CiGYKTE/nQVlGHwGgh6uTS2oxDQWG1FWbEIgPpEDEPX0JYUWge6A4TQAEP8tBuLi8wL&#10;DEQMjZUJA2xhhGQnWWBw0qEtHhgGrCnACiNGGssZYMJVP2nLqzJh619KeXUmRgyASK/ShE1BKSIO&#10;3YgDFp1Nwhl0IxpYdDYPpVhw6EZEcOYmbCZ4WqMRFRy6yKaijFhfGFGRh6GXWUrkjkZHUl5mI5cK&#10;1k8jm4oy4hwiGlHBorOpQIrGoXOp4NHZVJQR5xWUT9ouxjGLgGjpjqQG3WHYHoJdtVbjJaLip70O&#10;gLgLkGxRPksh8tB0lKqWaBDhtJThD01Aip4ywlA1Ccus7qIwek7CcGQ1cp9vmhxUiqfTxFV6UcLU&#10;p7ROJkytw/YmieuORtN6GumuquHKKEZdtfYplRkXee0sQJH3SIjAR9UTaeY2eEXeK0e7tRrs6MGu&#10;+ViXjRTpZZ0Rpapf6SLR/TqKbPe2KJwJ/T/KmafmepANKimTlZln5qpkYKloaYrMpbeplo4juXmP&#10;uar3QQumk2bINwLmeiJotGEEltumqxXxpGeZUw0KJ56s3MFKyShbtjK3NE+L9L1WtCO2lU4zpKNo&#10;Uf3Gm5WKKAnfR8X8YZFn8+QhSedFFubzUBTvi0WYFMndg5uV/rDZ11+elZJFFSmiJdmPg97pZCj/&#10;+TqJan+/krZKddm9vu+rzVbdWwksITaJq7lK40aJq7JAlV8+NqvPqCbaBsk+rAETNbhZN+2/ZsEr&#10;Jj1uZt0/XyqqX7ff75HWFigrINbLD0ma0QDW2k8e7SfVfommbmb9DHGPbm97fMJXXg7t5nmNN6k6&#10;bt+8Q/3/tJEFBuFTqICbPiCz/tVSbAxRaoaDAMk8HOmpjIeEBMn4L5Zjx1moQlyUJaMCTYSIApRi&#10;Fya0murM9pL/JcPOFlEgXyiN55jvwq2HPEBl2Hj1SGaUU2QJcmL8NxZzUgoSWgcKPp9fx1kae2FB&#10;MUdYMp04hTVKJjhYTi7BwRplEhwsJ5GQecQprHFynRWobTzqcpNrkvLpa5RbxyyPtvZ1bu3BBrNy&#10;UxwGm61/JK8MNpcBHptNgc6sPdhcDkhlfr3ZJEgpn94oLFk9jfOw8BqaL68+xRaNXSBHWu3h1E2r&#10;M0h5sbksAFvix2azoLNqDzaXhShb+PWGPOroU1LKi81lISbufXGD0q2jh6qc+hTbSUqd+rGNUmpI&#10;+bChpnc4zfLMiy12fAG1LeYNPNhcFqARvy/ENgtSyovNZQF6S/3YbBbKWFaZHmwuC1GWoUD32Fts&#10;syClfNhovHZ9AVMuNPiM4nziDAaJrDFPsSUuC1GW+7ElNgtSyovNZQG+wGCzWSgxXeTlFOOo3VOU&#10;jqlXbzQxOlivlPJic1lgOU1sFsqEGRdSl4UoxxSDj1PKtC1skPJhozk4m1POF1KbhTJlfCF1WYjy&#10;yO8Lqc2ClPJic1mIs4wZ5G0WypTxhdRlIcpjzC55fCG1WZBSPmwLlwUkIP4YsrBZKBeML2D5y2YB&#10;b/VzurBZkFJebC4LcZYIr58iHT1aSImw5fUFTAyPsPn1hvWhY2u83lwW4ixi9GazUC4YX8hcFlh7&#10;y2wWWHvLXBbiTPjH+sxmoURI9eotc1lg/TSzWZBSPk4zlwVg848Lmc1CmTG+kLkssPEts1lg4xvW&#10;TG0LYbHlNgslkhqv3nKXBXZcyG0W2HEhd1lgOc1tFsqc8YXcZYEdT3ObBXY8zV0WWF/AwvPRs8qc&#10;8YXCZYHNQwqbBTYPoWUbZ1yI/DEEay0WtoLxhcJlIaJo6Yu9hc2ClPL5QuGyAE4ZbDYLJeZXvfZW&#10;uCxAIww2mwUp5cMmQpcGyo+8wVeENg8lvueHJ0KXCVi6v2YQoU2FFPMDdLk4A9AmAwAZnxChSwfC&#10;RO4lV4Q2H1LMD9AlhKVXhDYjAMg4hhhX0jls2Wd9wi2lScwL8KSWjv25phgtVKmVqtNMWAiXkihH&#10;zuwHaFMixfwAXUaQAPgTJyFsRjC7z7iIEC4leLM/PxHuahWJeQGOq2ouexJuWS3UepVHg+PCmgXo&#10;VtY8QJcRpJ7+EIMJbTv+YTqY8eKTJStOg255zQN0GYkzDFm+Wky4BbbgKmwxLrFZG3RrbBLzUjwu&#10;srnJCeFW2YIrs0XsUoIsjvFit9BmvTgeOQk3syNi10m4WlvQXjBryOTjoFttU7j0avC03Pano8Kt&#10;twVXcIvTipsJM+OS+0gxVkO+LkxyK6q/xcIku7xLbkWrpPAGTM+o9UtaLWJWg8nIpbhZKDi/wksm&#10;R+KwlCmtJ4iSUnzaGixNhJA4pjCmtE5zE1J8WldT3VUU+lNapwqeWkftPUlcd1Vtl7yo94XuKirU&#10;Ka1T6UlgUDROEtddRR03RZwKNGodpdUkcd1VVDuTxHVXUYBMEafKgsCgJpgkrrs6rHSdN2CZflPz&#10;lDZPaV/oRTZ8YVp3ZXoq3zB118SwbUJM67JM39QbpvEr0yn5hYl7J2R6o74wsdNm+4Rw90+wcUcO&#10;//INEwOVHI7VFyZ22sQq4QYr5ZpfsqUDeWiAHR2wON+GDh1mzOYKdjMHsgZ0x4iZXQ7mqrZD6C3o&#10;aq0UwM1Tc1VS+o3TpMYvNNsqPDtTqJ+AiBFFOQrXFSiC5JDcKzmDzlwVSprNgBSKsrNSqHpJypid&#10;acNcVVs050FvNP5inpqrllJxajAw89RcHSlME5/Dpd+IsH1OiuawgAuTceeksO2VpDCpdE6KZuhJ&#10;6vwbKZu93BaVSZdxUTkKqQt9pKoaUhf0paUu6F6/8QKPGv0FmxBKExfsSwldMFXVw8Hujb2Yq7Ib&#10;JYQs4RyJ6nWYEj4nRLUkNKq2L7NeTmUGSZ23B201F6Robv9yWzQLfBmX9v4LfZQ7UtDYBX0ZsRPd&#10;mzAF9XzB7i9sRn8YuHf2T33d/SUtdDi+8Hvb/UWnXvCjt+Dh7uSAhedI0egcIL71K57EQl6rNpJ9&#10;GE5iyTACFPJMx+/mJFYk0yjfNsuvJ7HUWcQYu0xlKI6xdAQ/tQ/TYGSXhxhRDKsxxuz0M4esvp7D&#10;wnFCDBswMHNV21jJkegwE35Lt/j51TaJYihXvm2dw5L8/dJ7RIdzWAlmEEaWQ8UFmU6CnSWu6fzc&#10;TaILWr+YdgwLL5dwjjtJYcjWLGqSJQF+xkKYG1BCOJ5EIutAo+f3iBIgLypkXUNb+gzWKSokSpdR&#10;wTmHllhU0LbVEosKOdfQlj6AdYqKsmursSTLfcpylrVIxqut0aoWC2y0qCVXfCMPNHe6voi8PGKm&#10;49hNkvFDc7UPaFii9dmXTYA5euWB5lLAQbMZYKEhi7QZYKG5C1n63NUptNE6FkOos4jFEnp66Mrv&#10;le4SFjjAMrmH0NEKFgfNpoCH5jKAE1cMNJsDc+LqVGujtSsuZtgL7o57YlT4uqrBrQz8FqsaIATT&#10;t18yN0cGTJNzNCz4Zudg4SqVMmMeN6mlynsjZUp/c7WnAM4X96qd4xhrWjBX1ZKaeZkopUdr04K5&#10;qpaGDp6HNYiNe/jLFNpfj1n9vx6zkn8ABX9JRuba+q/e0J+qsT/j3v7bPG//C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7kY1ieEAAAAKAQAADwAAAGRycy9k&#10;b3ducmV2LnhtbEyPQWuDQBCF74X+h2UKvTWrNU3VuoYQ2p5CoEkh5DbRiUrcXXE3av59p6f29h7v&#10;8eabbDnpVgzUu8YaBeEsAEGmsGVjKgXf+4+nGITzaEpsrSEFN3KwzO/vMkxLO5ovGna+EjxiXIoK&#10;au+7VEpX1KTRzWxHhrOz7TV6tn0lyx5HHtetfA6ChdTYGL5QY0frmorL7qoVfI44rqLwfdhczuvb&#10;cf+yPWxCUurxYVq9gfA0+b8y/OIzOuTMdLJXUzrRsp/PGd0riOIEBBeiJF6AOLEIk1eQeSb/v5D/&#10;AAAA//8DAFBLAwQKAAAAAAAAACEAASlvwvKCAADyggAAFQAAAGRycy9tZWRpYS9pbWFnZTEuanBl&#10;Z//Y/+AAEEpGSUYAAQEBAGAAYAAA/9sAQwADAgIDAgIDAwMDBAMDBAUIBQUEBAUKBwcGCAwKDAwL&#10;CgsLDQ4SEA0OEQ4LCxAWEBETFBUVFQwPFxgWFBgSFBUU/9sAQwEDBAQFBAUJBQUJFA0LDRQUFBQU&#10;FBQUFBQUFBQUFBQUFBQUFBQUFBQUFBQUFBQUFBQUFBQUFBQUFBQUFBQUFBQU/8AAEQgCOgI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ue1fxzoWiX62V/qdva3LY/dyHpnpk&#10;9vxxWjqmpW+k2klzcyKkaKT8zYzxnA9T7V8t+KPDeoanrs15fLm7kVr2Yh8+WuT8uO3H8qAPo5fi&#10;F4ZfJGu2JAOD+/Awff0/Gnjx54cbP/E7suOT/pCggfn096+UNN8F3t3/AGTAu0S3+6+AZshYlH3j&#10;/wCO8moz4Wvbi1sXjKt/a940cGZOXhUnLfTbg496APrUeO/DpIH9t2Jz0AnXn9eaP+E78OZA/tux&#10;56f6QvP618pXnh6eC31S6VozHDMLC3bfy8x42j/gfHHoaf8A8Ijd2GoSwzPHs0i1E162fuZB4+u0&#10;k/jQB9Vf8J14cUc69YAKcHdcKMfXnj8ab/wnvhzO3+3LDdjOPtK5x64z+tfKNj4Gvbl9MtJPL+1a&#10;nm9ki3cpEvBJ/HYKgfQpr3Sby/t1iZ7y6+w2JEhzId2D/wCznj+7TEfWw8b+G3GV17TiD0IukOfp&#10;zz+FIfHHh0DP9u6dgnGTcxjn069fbrXys/hBtNuNSLKj2ujRBS27jz2H3f1X3y1EHgycXNtZ3cMS&#10;/Z7Y6hel3H7sHJXPv1PPpSHY+q/+E08O7WJ17TwBwc3MYx+vH40h8beHRwdc04fW6j/xr5NtPCdx&#10;dro9u1ujz6wzXT7m/wCWC85P5J+dLb+Cv7YNtJHDHnUrlkgBb70MROT9OB+dAH2HZatY6qrNaXcF&#10;2qkAmGQOB9SOma0K+XfgTcWPh7xzql9dXFnp+mXKTWVtJJMESR43QY5wCc+Z+ANfTyOssYdGDIRk&#10;MDkEfWgCSiiigAooooAKKKKACiiigAooooAKKKKACiiigAooooAKKKKACiiigAooooAKKKKACiii&#10;gAooooAKKKKACiiigAooooAKKKKACiiigAooooAKKKKACiiigAooooAKKKKACiiigAooooAK5Hxv&#10;42j8MWzRwhZLxhlVPIUep/oK6TULxLCzmuGGVRSf/rV4N4puZb+Se4lJLyHcaAOIvvGV3rHj/Qxq&#10;Fw1ysl9GpRzlcFhxj0r0nxtGW0uSaC3VdR1mZLVUJGQhYK2PbG6vnbxfPLpusWd3EP3kF1HIg7ZD&#10;jH+Fe3eMtVjufiXZ2RVki0Syk1BgDxu2lAPwL5/CgB3iC+FnD4nvdPtFP2WOLRtLK4O4sPmH5lfy&#10;qS8msdI12+mW1jOn+GdJWKzOePPYfMo99qL+dea2Piu3nPhCF5JlW9up9akA5wVLuoPqMKlc5e+L&#10;bbXNCt7SS5kjfxFr/lM47IjiM/8Aopz+NAHstlaW6TeD9NurRUighfW9SBOdk+AwB9/MkP5VXguz&#10;r2iWsgtoxc+JNUzcnubNZCu76eXEPzrybxN8ToDb+ONdjllClo9OVQepUFiR7/vE/KoLfx5Y6Zrk&#10;ECXEh/4R3QvKRM8MzKqE/o5z70Aeu6r4jW3i8YeILa3i862QaZpG3nf8u51H/A2X8RUi/Z9K17Qt&#10;NW0hFhoOmveSyfwx3JAUZPrl5D+FeD6Z4xtrm38GWTzMFuLp9Wl+fjAczevugpt78QIr3wz4gvI7&#10;1xLrupR2UQycgL+7yPqzt/3zRcD3HQiuo6R4Us7iyMcmv3sur6ih/gVd8iMfQHZEOfarV7I+o6fq&#10;Uv2Nftuv6qmlJzndZK+wv7DaJDXlLfEm3srvxXq0d632bTtPj02IerHDcenyqo49a1ovF9vp/ii1&#10;t2vWJ8OaGzOR0aVgEz9cs59aAPTdRnZbjxJe2Fom+yhi0bSWX+MsAWA+hKj/APVTdTaDwy+ty2ls&#10;hXw7pkVvYehncEsv1wiD8a868NeJ7a6tPBVsbhw8zTa/L2JGTIoP5x8Vo6Hq9t4ji0C3nuXxrery&#10;ao+R0ih5Cn2/c4/4FQBxf7SYTwp4U8K6bGogkMxllT0kZMvn8SaqfBr4y694SlhW0vWls8/PZTnd&#10;Ew9h/CfcY/Gsr9pbWV8T39xcK2Y0vlSDJ7KCGOPckjj+77Vwng6R4WVT196AP0n8F+NdP8c6Ol/Z&#10;ZQggTW7H5on9D6j0I4I/EDpa+TPgx4uk8N+IrOZnxaXDC3uATxtJwCfocHPpu9a+s6ACiiigAooo&#10;oAKKKKACiiigAooooAKKKKACiiigAooooAKKKKACiiigAooooAKKKKACiiigAooooAKKKKACiiig&#10;AooooAKKKKACiiigAooooAKKKKACiiigAooooAKKKKACiiigDnfHEhj0F1H8TKD9P8ivJdStvMQj&#10;Fes+O/8AkCj/AK6CvNrxViTdKywqe8jBQf8AH8BQI8603wrZan8Q9BXULSO9tFlmnME65QslvIyZ&#10;HfDAHnjgV558Q/iY2haZ441Q3ETT3rpaWzfxBQCWX/vplP4V7Q93p9lqtteLKbh4BKPLiUgNvidD&#10;8xxjG7PAPSvJL74KeEtVi8vU4L3WF3btl5eMqs2QTxHt9PWgZ8/eKPjsulahcETwj+z9LW0jwRgM&#10;cA4/BCK5iw+J2s6ne6NFpml3uof2fatKVtLR5MSsvUbQedzufxr6+0j4d+E/D7MdO8L6NanvKtkj&#10;yH6uwLdz3rp1uJFjCLK8ajoobj8qAPifStN+J2qW+nwnwJrbWk1613ciWzaNGO7I3FsdlUfhV4/D&#10;/wCLupw6rKPCUkFxfzKjSXF1AjCIDpy/qWr7HdgpyzBQOcscZqlJqdnD/rL+3jPvIOP1oA+Vm+Ff&#10;xeS6u7mHQLVCkAtrUHU7ZQiYGf4+Pur+FMf4YfFq1bRIR4Yt3s9PjMoVL+3OZsbt2N/Pzkn619Tn&#10;xDpYIB1GzGeublf8aUa7prjjUbU+mJ1P9aLAfJi+F/iraWVrZXPgu+mjmvWnvfKaOQOARgHax/hR&#10;R+NZ+seIviJYnXJ9R8G65bz6pcRws7adL/qh9B0yzH8K+y47uCX7k0THp8rg1MjsPmQkZ7g0AfEz&#10;/tBXFje6vJJELNobZdPtElQoUz1ABwf4UH4V6D4a+OsFrdzyQywpBpWmJZ2xAHyyNyx/EKfzr6O1&#10;Czt9ViEd/bW9/Fj/AFd1Esq/kwNcRrPwN8A695puPC1jC8jB2ksla1YkdCfLIB/EUAbHwx0TTPG1&#10;hcafrVna6hdReG7m6kVow+ycsGD5/hcM3DfWvKtE0F4rgDbzn0r2P4b+FdP+G3iHU9SsZrydb/Tp&#10;NOktbqUOiBmVtynGcjb096ZH4TjilLRsrjOQPun9aAK3h+1aOyYnIO0kH0r7M0udrrTrWZvvSRI5&#10;/EDNfLltpYgtZABg7D0HtX05oIxolh/17p/6CKANKiiigAooooAKKKKACiiigAooooAKKKKACiii&#10;gAooooAKKKKACiiigAooooAKKKKACiiigAooooAKKKKACiiigAooooAKKKKACiiigAooooAKKKKA&#10;CiiigAooooAKKiklSBGd3VEUZLMQAB6k15/4l+LllppaDTE+3TAYMpyIx/j+H50Ad/PPHbRNJK6x&#10;xgZLOQBj3zXE678WNL0vdHaA38w4+Q4Qfj3/ACryfXfE+p+IZ917ctIO0Q4RfYD/ACa4/wAQeMtH&#10;8Mri9vFWT/njGd0h/wCAjp+OKAPRNd+JOsa4GQyLaxZ4jhXkfiec1y9zcFi000me7PIf55rxnXvj&#10;ncyArpVotoo6T3B3N+A6D9a8w1r4g3evXG2a8utVn7Rw/OP04oA+jNV+JHh/SNyyagJpB/BbDzD+&#10;fQVyGpfHOIErp+mmQf3rl8D8h/jXkdl4e8T6zjybSLToj/HO25vyFdBp/wAG5rvB1TVLi4H/ADzi&#10;Plp+lOwamlqvxv1gg5u7SwXGNqqM/m2a5a7+Kt5esVOs313n+G33kfkK7/TPhDoWnYK6dHI/9+UE&#10;5/E109r4XtLQAR28UeOfkTFMLHhg1zUL9sxaZqt0T/fQjP5mpkg1+YfJ4dufq8iivfl0hEAAUYHA&#10;AqRLBEGccZyR/nqaAseBppfic8jw/wAf7VwP8KedL8TL/wAy/wD983C8fpXvf2FVGCo46jr/AJ/r&#10;U32IdQM8gcDIoCx8/eXr0B/eeHLwe8bo1Sx+J9R04/PbazZ/SNiP/HSa93NkoA42jI4xyaYbBGAG&#10;ARjPTA/z9PzoCx5DZfFy7gcD+3JIz12Xa/8AxYrqtM+Ll60Y8xLW9j7tGSD+hNdTd+HrS6XE9tFK&#10;SP44wT/nrXO3/wAKPD105ZdPW3k6+ZbsY2/MY/OgLG9Y/FDTbnAuIJbZjjkDeufw7V0ljrOn6kB9&#10;muo5fbOG/KvJJ/hXeWvOnazMB2iu0Ey/n1rLuNJ8Q6Qd1xpQuYwf9bYSZP8A3yf6E0hHvySvHkAk&#10;A8Y6g12/h/4u6vo6JDcLHfW6AKA/ysAOMBh/UGvl/QviNdQSeSl4dw/5dbxSHH4HB/Ku60z4g2lz&#10;hbuM2rnq6nch/wAKQH1h4e+KOi6/tjab7Fc/887jABPs3Q/ofauwRwwBBBBGQR3r5FguI7qIPE6u&#10;h53Iciuo8OfEDWPDDCOCczW46283zJj29PwxSGfStFcL4X+KuleItkE7DT7w8eXKfkY+zd/ocGu6&#10;pgFFFFABRRRQAUUUUAFFFFABRRRQAUUUUAFFFFABRRRQAUUUUAFFFFABRRRQAUUUUAFFFFABRRRQ&#10;AUUUUAFFFFABRRRQAUUUUAFFFFABRRUUkqQRs7sERcksxwAPegCWuX8UeO9O8LIUdvtF2QStvGcn&#10;/gR7fjXIeMviqSJLLRjgch7v+ig/z/L1rynUNRhsoJru+n8mJfmeWVsfiT6+3WgDovEvjTUvE8mL&#10;iQx24+7bxkhQPf1Pua4XxN410rwnGTfXP73GVto8GRvw7D64rzTxn8bHdZbfQgbaHo19J94/7oP3&#10;R7nn6V5FHf6h4mvWj02J7yVjmS8mJKD3yetMR6H4t+NOo38LLA6aPZH+JX/eN9W/wrz20m1XxJOf&#10;7Ls5JAx5u7jKr+Hc12nhj4SRl1udUd9QuuuJeEX6LXp2n+H4baILGojAHpSGeU6P8HnvSJdZupLx&#10;jz5KnbH+Qr0bRvBdlpUIS3to4VXoqoB+tdPDahccHHY4xx/WrIiCjJ4z644Pp/IdqAKMOmqg4XIH&#10;OBwKsC1VSe46+x/+t71dChdxHqcc9KApOQATk4Hb/I/z2oAreRg5xnnJwKfsA54wB2HGP8/TipMD&#10;PXA7cZpcdMcEevP+e1AEfl8nPzc+mc0oUE9RnjtyP8OlS7OM5yDxkdev+TzTdu7nsT35yaAGbMAZ&#10;yB780oUDccD3I/z+tP6joQB6dB/9ftTOeABg49P8/wCf1YDGAXnABJxnGP8AI60hAI6YB5weP8j/&#10;AD2p5ICgjr2IH+c0FQpxnjp14H+en+eC4DCuR0xnJOf8/QfhTcbicZPPU8j/AD/n2qQ4IzjA+nH/&#10;AOr880DPPGPUf569qLjIfLAxnnPI6D/9dMeIEY+8PTHAqyR1Jxn2600gD0yOOuMf4/X8ulIRiat4&#10;asNaTy7y0juF6AyKCf8AP0zXKXXw9ubFidJ1B/L7W11mRD9G6ge+ce1eiYAwOfQjoP8A69RvHvU8&#10;g8YwDj/P86APMbXWr7w9dAXkUulSZx5m7MLn/e6fgcV3WkeNUmKreIB/01j6fiO31FX7qzhuVaOV&#10;FkUjkEdf881yV74JayYyaTMLck82sp3RN9B/Cfp+VMR6JHLHNEJI2DxnkFTmu28IfFHVPDIWCYm/&#10;sRx5Mh+ZP91v6HI+lfP+la7c6VdiGRWsrg8+S/KSf7p6N/Ou40zX4r/CPiGXspOQfp/h1pDPrTw5&#10;4s07xVaedp9wHIHzxMMPGfcdvr0PY1uV8l6dqV1pF2l1ZzPbzoeHQ4//AFj2PBr2vwJ8WLbX3jsd&#10;UK2mofdV8/u5j6D0PsevY9qAPSaKKKACiiigAooooAKKKKACiiigAooooAKKKKACiiigAooooAKK&#10;KKACiiigAooooAKKKKACiiigAooooAKKKKACiiigAoorN1nWLPQLCS9vJBHEg+pY+gHcn0oAk1PV&#10;LbSbN7q6kWGBOSxP5AepPpXifjX4gXPiZ2gh3QaeD8sYOGf3b/DpVLxj4xuvFV/mTMdqh/dQA8KP&#10;U+pPc/gK8j+IPxOtvCcTWloVutWYfc/hhGOr+p9vz9wDZ8XeN9N8G2u+5bzZ3XMVqh+dvc+g9/yz&#10;Xzx47+I974iuVe+kyMnyLG3+6D9P6nmsXVNb1HxFrDxwu+oapMcySscrH7n/AArvfBXwyj011vLw&#10;fab5vvSt/JfSmI5bw98PdQ8SSR3GrAxWvVbNDgf8DNew6F4VttMgEUMKIiZ+VExWxY6YlsuNoUA4&#10;wK047cDpnp07n/63Pv8AjSGV7ezVABjI6ep/z/n62FjAGSeM5/z/AJzVhEBOPbpnJ/8A1f54p+MZ&#10;wBnnkg5xjrQA1Yxg8YP+e/p/PFNPcdfZv88GpDxnuOnOeP8AIpoH1Bz2x1/zn0oAc2QT9MjP+f8A&#10;P60zaGBPUZ6A/pSg4BPByew4H+eKaBk7gCR0Gen8v8/zAJCDkjGO+B161GcgfNwcY6YI56/WlLbs&#10;4GAD24FIfx9gB1/woAUEAgY6cAf5/wDrU2SdYRlmC98E5z/j+FQ3l2LRAVILnhc8D69fxrHy8rks&#10;WOeNxyCc+n6ewoA1vt8ZO1VZiOOB1/8ArfzNSrco2BkAe4x/+us2FCU29845PA9f8Pw47irSRkDA&#10;JXgZGTx/n8e2OlAFv0LHPAPJB/8A1U1srnAJOOo/z+OP8BSqjMBwx9ARgf5zj68/iwkA85AHqf8A&#10;Pt+fegB5PzEj16gf5/Oo8nPPOTjP+etKwOBnrwMdqc3HHTnB5x/n1oAZxkZ+uBxSE7hwSB9c5/z/&#10;AJzS5wewwefbn9B/n2poyBjJOOTjt/nrQAuSR15/T/6/p/Kmk4UnqO2e9KT2zjtyP89sCkyewGSe&#10;h4P/ANb1xQAmOAAB7DsaaUAyBnPrn/P14pxOc4J5BGOuaT19TzgdRQBR1LS4NRtxFcQpMp6Ajp/n&#10;9K5ufS7vRCSga7s89/8AXR//ABX8/rXYEDaQAPTk/wCc0x0DAgkYPDZoAo6N4hEkCbnEsJHEgPI/&#10;z+ddCjB1DKdy9cjp9fzrkb/RfLma4sv3Up5dDwkv19DU+j6wyEphl28PA/BHv/8AX6UAe8/Dv4tv&#10;p/l6brkrSWwwsV4xy0fPR/Ue/Ud8jp7VHIk0aujB0bBDKcgjtz6V8gxyLNGGU5BGPpXoHw4+Jsvh&#10;eRdP1AtNpBOFPVrcnuPVfUfiO4IB9B0VBBPHdwxyxSCWGQBkdTkMCP1FT0AFFFFABRRRQAUUUUAF&#10;FFFABRRRQAUUUUAFFFFABRRRQAUUUUAFFFFABRRRQAUUUUAFFFFABRRRQAUUVDNOltA8srBIkBZn&#10;Y4AGOtAFXVNUttGsZLy7kEUMQyT/AEHqT6V4N4w8WXPivUjI+Y7ZCRFB1CjPU+57mrXjzxpJ4o1A&#10;xwkpp8LHyl/v/wC0fr6dhXi3xO+IqeFbU2NiVbV5xncOfIU/xH/a9Pz9KAIPib8TI/Dsb6Zpjh9T&#10;ZcPIORBn/wBm/l+VfPyG/wDFOqPZ2DtJIz5uLtjkIT79zQEvfFOqPY2ckju7ZubonJGevPqa9l8G&#10;eC7bQrOKGGLaB1JHzMfU0xFbwV4DtdAtgsceXP3nfqx9Sa760slRAvAHT2/z/n6Pt7YJjjHHIHU+&#10;39Ktqg2kDPPX1Pt/n9aQwjTaQcD1IqZYymAQeOM+pOOPzpADkHBPHQHB/wA/Sng9OO3XoP8A9X+e&#10;aAGjg55xjPA4/wA+9OGV49CSeP8AP+fpTu4yvpkdf8/l61Hz25PXOf8APH5UAGPmPQHsR/n6UuBg&#10;EkkY5OOAf8f8/RnYjAyeMf5z6/hQRyCDnnggY/z/AD/oAOcHoeDn646fn/U/ooOWA6nHTv7fX/PX&#10;pUeMZIySeMngn3oIxkfl7/59KADgjrzjnj3/AMKTqB1A6gZ6/wCeOTS4JyAMYJ6dD/n/AD2pp5Ri&#10;oJz3x7f5/wDr0AY907XM7uFGT8qZXp/n29fzlhgAz07jrj6/48ZpkUY3AHB56k8D8Of8j61etwUT&#10;dt2gHk9Nvfp3/SgDIvfEdtaWVpd2/wDp0LTCMiI89D29sdCOefqdqwube/tEntnSSMjIdTz+X5D/&#10;ADk+feI3S/uYLvTInsYjOqteyP5aTSc/Njtjn5+K7HwU1tLo8bWdm1mrHLBuSzd2z1I9z3/QA6CC&#10;Ldgbdz5AAByM/wBfXPQVHepjDbcZ4z1x/n9f5W40ABbkYBPzDoB0pNQiCW2QNq5wM8n/AOt3/wAm&#10;gDLwck4JB9f89aTAz/QcYP8ATvRkEjOPp6f5/OgknGRnIzj/AD+X1oAXBJHf2zx/n3po5APHPUdf&#10;8/Xj60Y4xkE55PWkJAAyQcmgAyWHTrkkD/P6008jPp0J7/55pRzgk8ZwB3NByU68njJ70AITg+p6&#10;YzQQCMggilOD+fXt/n2oYAcnOexz/n/P0oAbnrwQO3PApG79sjNB5znGOvFGcEdR6noB/n+lACMo&#10;OeOlZmoacLgiWJvLuRna4H6H1rTKke2OMHqP8/59aaRyeSMDPpQBR0zUHWQpIoS4QfPGT1Ht6j/J&#10;rejcSLkEkGsO8sRLtcErIhyrDH+SO3+FWdLvTICrrskU/Mo5H1HqP8mgD1P4ZfEg+Fpl07UZC2jy&#10;NgMTk2zHuP8AZJ6jt1Hevf0dZkDoQyMAQVPBHrXyBncOvB4B616t8IPiIbKWPQNSl/0Z/ltJnP3G&#10;/wCeZ9j29Dx3FAHt1FFFABRRRQAUUUUAFFFFABRRRQAUUUUAFFFFABRRRQAUUUUAFFFFABRRRQAU&#10;UUUAFFFFABRRRQAV5B8VfGn2mY6NZSfuUI89lOAx/ufQd6674ieLP+Ea0jy4SDfXAKxj+6O7fl+t&#10;fPer6vBo2n3WoXsmLeFS7seSx7D3JPH40AYfj7xvD4N0QyZEl9NlbeE+uPvH2H+FfMep3l/4j1hr&#10;WGRrjUbpjJNOeSoPf/CtLx54zuvEeqyXsqbp5m8q1tx0QfwgfzJ7muz+G/gcaTaia4HmX0p3yynn&#10;n0+gpiNfwL4Kg0GwjiRTuPLsR8zN3Jrv7a0CALjb7Ecio7S28pVGOeg46f8A1+lX0UHPYZ7dMf59&#10;P/1IY9YwoHGCBnntUgUdCOnB+n+P+eMVGAACMc9x6D39P51IDhcggjk5x1/zx1x/iANVRgDAJP5U&#10;/jjqQcnH+fw/+tRxwfcAZ6H/AOvTS2QCTz2GevJ/z3oAQj64+n+f07dKcDgg4xgdhgjn/wDX6/0p&#10;hxyAOfXH+frmnFskAcjOOv8An/PpQADAGR1x2P8An/E9aafT3Oe/+f6+9NJwCMkD0zj/AD+lG3Cg&#10;DpnGQM9PxoAUZyemT+Gff/P0pucHABOeD/n9KN3Offp1oOR1OSBjJxj8u/8ASgBPqODjAx/n25pS&#10;xLZOMkjk8n/PQf8A6qQnhscHHYH1/wA9aCSOBxzj6e/9KAKxi2SA4x6HGcD+n6VPChUk9DtAJx0/&#10;x7D2/HFKcuSe/qBgj2/z+NWoogc4bCYJPOcf/XP4dOvFAFPUdGttZt44bkCaONxIEz1YcZb29v8A&#10;J1Le0GwAqNgTbsQAceg6cdBxn+YojiIRj045J6D39v5+nrWhEDu4OF3YGAc//W/HpnnvQARRgqBt&#10;OTzwMAD1PFZ2tyjMcWApUbiG6jnj8e/41fur2Kxjz8rzYwFDZBA6d+nf8sCudlkeeRnb5mY5J7E/&#10;5x0oAbwxweR6fl/n/GjJyT26kmg/MRwSO3pTcgg4647n1/zmgBxzu28+oz3/AM/pmm7iCMd+Af8A&#10;P+etCjafbPIP+f8APtSAAD9OBj/P40AOZfl4JAxnH+elNyOT1+negnIOcjqc/wCen+fSkB+Ybj3+&#10;p/8A1dqAAktjkHHc9v8APFB5I/PIPT/PP50ckLwc9cH/AD/n8KO46DtzQAMzbj1z0yO/+Pr/APqp&#10;pznjHr6n/PSlBwcnPrgnr/nmmjHTrx2FABwSPb8v/r+tI3AAI+gH+f8A9XvTu5I/M/5+tNOMcg49&#10;+/8Aj160AI4IPJ4z17n/AD1qncQtvEkfEig4OMj8fUdqucBcEcdOBgU1gTjj365/z/SgC3ZXIuos&#10;jg9CPQ/5/SpmGcg/px/n61kpIbObzUBK/wAa568//r571tlRLEHU54zkdDQB718JPHx8Uad/Z1/N&#10;nVbVeWY8zR9n9yOh/A969Hr5E0jVrjQtUt9Qs38q5t23pkcN6qfYjIx/hX1B4X8R2/inRbbU7bhJ&#10;Rho85MbD7yH3Bz/PoaANuiiigAooooAKKKKACiiigAooooAKKKKACiiigAooooAKKKKACiiigAoo&#10;ooAKKKKACqt9exafaS3E7iOKNSzE9gKtV5X8YfE4SNNGhbBb95OR6fwr+fP4UAcB4n16XxLrVxey&#10;ZAY7Yk67FHQflz9a+cfjR45GoXr6RBKFsLJt0rr0eQcH6heR+del/Ejxd/wifhp5ImH264/dW/qD&#10;3b8AfzxXzPBYzeKNei01MmIES3L+2fu/jQBv/DXwvJrV9/bV1HhPu2yuOAvr9TXuem2QiRcDpzxW&#10;X4c0eOxtoY4l+VBwMfp9a6SOPAHyn8ef8/SgB0aADjnIxweR/n+tThcHgcnI/wA/pxSJwADzkEc9&#10;j/j0pwBzwMde3H196AEAxnHHJ78Z/wA/j+dLgkE8nBOM9qcOABgjjrz/AJ9qMHkDPJzkdv8AP4/y&#10;oAXIDEgg4PBzx/8AqqMDaAMEcfjTmxkd/Tvx/T+lMPQjBHrjj/P0oAUEEjgE8KBn/P6UZJXk5J+h&#10;H+cn/PNKx5zx0xnOP8+lRkhR/td8EZ/+t2oAM+h4zjikY7gQPUAZOR/n9KGYYPQccAn/AD/X+lG7&#10;JPUjOR6f59qAFyCxI5565Jx/nr2pM4GOmOw4xQOSOvI9cZ/zzzTeQm7JAxnPWgB+3pnCnOACOvT/&#10;AD3ph6EYGCM+5pd23OAMD04/yP8APpSE4GM4J59M/wD1qABh1OD78U5G25IYDnp6/wCef89GEZ5w&#10;Bx16gf4UHnJI6g8H0/p/9cUATxXsoJJKsD1JGcZ/yOn/ANany6lcuhG8p/EABjP+f6e1U3kRSN3G&#10;/gZPX/PpR3HAyOc4oAXOSTk+uWGf8np/k00dDzzjBPfrR6nOfT6/5z/nFIchcDI7DjBzQAcYJI46&#10;4xxRzk9c56Hn6fj/AJ4owNwOCcHjPYUZPAxx7/T/AD60AIc5YgEjHb/P+ePrQfpz157U0gcdcehp&#10;WJJAxgD07igAJwegBxkAn/P5n/GgHAwTjjv/AJ+tGSQeR6kHmhmI44PfAP8An9aAAAnoM4/z/gKa&#10;eAD0478f5/znFHVR+Q9v88UnI5J9B/n1+lACnI4OSeenI/8Ar0E7eNwPJOPx/wA/nSenp+VID9AT&#10;xnPI/wA+9ACnA44AHYnFJ+Gfx5NLnkcY4xSMT1BycduOf8/54oATOO/PXn1/p60gGc8nP5//AKv8&#10;+tOHGcEkA9cdf8/5x0pmB93tx/n+dADHA6Hr0x/n8s+9W9Guyk3kOeGyVz29v8/1qsSMEk5GehPX&#10;j9aidduWBwQchh6gUAbl1bmFwR91sniu3+D/AIyPhvxB9guXxYai4T5uBHN0VvYH7p/CuPtZF1Sz&#10;5wHHB9mFUHXcSrZ6889KAPsmiuI+FHi4+LfC8TTtv1C0xBc56k/wv/wIYP1z6V29ABRRRQAUUUUA&#10;FFFFABRRRQAUUUUAFFFFABRRRQAUUUUAFFFFABRRRQAUUUUAUdU1CLSdPuLyY4jhQufw7V83atqc&#10;usalcXkxy8zljnoPQfTtXp/xk15oLW20qJsNN+8lx12joPz/AJV86fE/xH/wjfhW4Mbbbq6/0eEj&#10;tn7x/AZ/HFAHjHxa8ZjW9cu7hX3WdmDBAv8AeweT/wACb+lbHwq8LNp+n/argD7VdHzHY+p6D8K4&#10;LR9LPiPxRbWeCbe1xNL7sfuivoLRbMW8SDGABxjv/hQI0rSEIF5xjjkYx/hVxRwBgdMGmKuBgEFu&#10;B6Y/z7VYAwoIyBjI9P8AP+fagY0Z2j09h/n8zRknqMjuMdf8aXbgEkEDuSfT/Pv/ACpcHnGOPRun&#10;t/T60AITjgn2/wA/p/XOaQH5gSCVzjGSKVcheDgdABwf8+/8qaTyACPwHT/PX8qAA9BkZPQnpn/A&#10;f54pW7njB6Z54/zz/Wgtnpk9gRxjn+f0pOCM4xkYz1HP+TQAme3H1Jxn2p3TJAIPUnsP/r80xsk4&#10;HXGfTHX/AD/jSZBOcc9eD1/zxQAuQMdQM54HX/PFID0OCOw/L/PFJjkHJB6EnP8An8qaANo5wMZA&#10;z0/w7UASDktjOO3bH+fz/OmZwOpJ/WlPoBkdv8/0pCM4x0xjgUAAyMZwe+e3/wBf/PpRnnnBHcH/&#10;AD1/LrS7jgEgZxjH+fxpGBz7dyaAAfL3yepIpvQcYwOwGf8A9Z7/AOcUpORkkjjkDtSbtx9PUCgD&#10;wH9oj4L+LviX4p0i+0O+gFlBB5LQzXBi+zvuJ8weuQR054969z0u2ksdNtYJ5/tEsMKJJM55lZVA&#10;LH69fxq0ScHrnAwOlIcc4Jz/AJ/z/ngAUA7scEe9Iz/LnoffqaTOCcfp2oGAecgZ/GgBRgAcEgcA&#10;Zx/n9f1ppBGBken+fSl6kDAJ6duP8+v/ANem5IOAQM8e+KADqfTpx/n+VGBnJBJPTI/z+v8AhQSM&#10;cDjGeaM45wBx0H+f8/jQAFs5GMnPc9P89aH5UnHIz1oP+yOOwxSBhkY+vPHP+f8APNAAxyTj6fX/&#10;AD6/lTRwBn07jn/PanE4yMDGOhFIOCB0P+f84oAByTxkE9v8/wCFIrkjJOe+T/n/ADxQOSoBHboe&#10;P8/y4poOARjPHYf5/L65oAcWAIxkccgjp/n/ADmm/wAIPGSMjP8Ann/PWlHHXk9cg5//AFf59qDn&#10;ccdeuD/n/OKABs7jjOAO4z+FN+gOO5PGaORwOT1P+efy70HKnnGevPr/AJ/lQAnocjJPHoP8/wCc&#10;008kcZOD/n2+nalznp2wPp7fWkYc9MDpgf5/Hv8A4gFnR7z7DeKpz5Up2+nPY/0+la+r22xxKB8r&#10;cEe9c2+OTg+np2/lXW6fJ/bOkYOPMxtJ6fMO/wDKgDT+GHik+FvFtszvts73FtPk8Ak/Ix+jd/Rj&#10;X02sgb2r44kjDBkYEE8e4r6R+GnihvE/hO0uZW3XUQ+z3B9ZE4Lf8CGD+NAHc0VXjuN1TKwbpSuA&#10;6iiimAUUUUAFFFFABRRRQAUUUUAFFFFABRRRQAUUUUAFFFFABTHIjUsxwoGST2xT65j4iaz/AGL4&#10;WvJVOJZB5SeuTx/LNAHinjDWm13xDd3mSULlIx6KOB/jXzN8a/Eq3niB7cNm206MqwB4Mh+Z/wCg&#10;/CvctU1KPR9Lu72Q/LbxNIc9yOg/Pivk3VxLr+qW9mxJnv7jfIT/AHc7m/pTQHd/CHw+0Wm/bphm&#10;e8bzGH+yeg/KvXrZAqevYn0/z0rE8OWCW1nEijCIOPw/pXRRggAdfT60gJV4XsOp/wA/5NO9hkHu&#10;SOfrmlGSSM9OCcZ7/wA+9JgngcDHT/P+SaAAcYPXJ4J7f5/z60cnGc8d8dP88/h9aCeSAOT364pM&#10;4xgEdM8/5/z+gABsc8Aep6/5zQflUZwAe5PQ/pz9c0E54AGMeuf8/X/Gk5wQB8xGeOvWgBT+WO/p&#10;/n/OKZuyQCPU565pc45GDknBHr/n0/XNIQOc9h6df88CgBcgqcY9/wDPp0H+QaaWx/M55pc5A5yO&#10;gx0H5U3PbJA6f54+tADgucY5PbAppyOgHHc4HP8Aj/n2o/iOePUn1owG6ntwMdKAAnCkgkDBGfX2&#10;ocDjjd6gjg//AFv/AK9G4ADdnPPBHSm8Htn29f8APrQAhywHPBHbvS8EcYxnIx3/AMaTOSMfnmk3&#10;HqOnTPrQApx2Hvkf55/z1oJIAGAOOMjj0z/KhuCQBgc9OtNU4YEYDZ60AKcg8Anjr6/54pCcADA9&#10;j+f5/WgDHGCTQfQc0ABz0IzycknOD/Sk59Bnt7UuMY+v5c+n+e3pSc7eeMdKAEPXkY+poOMc9OpJ&#10;NGDkYHH86M5zyKAAZJ4Pv160m4HHIx1Azx/n3pcn8PY/59qTPPQ888H/ADx796AAHJ68epFIQcDG&#10;cYIwB1/z+VB6DAxjvjGKTG0jjA9f8/8A1qAFzk5AHsQf8+9IScc8evbHH6d/89QkjgHLenXH/wBf&#10;603IA44PTg9P8+1ADt2c4yR0wOn+ev8AnikJU5yfb/P+fSgkBjjpjGO//wCuk5BGSevOP8/5/CgB&#10;eQee/t0poHUYK+gA5/8A1+9GfXj1Hp/n/PrQSO4znnB4/wA/SgAJLdSSOvXIP+IxQflAJxyccgCm&#10;88dz6/5+nWl68jkH0HH4UAHXbg9BgAd6bzjHbGAB/n/9ZoOSSAMcn3oYHkYJGPYD/OaAI8AAk5A7&#10;E+v/AOv+tbPhW7EeoNA3CSg4z0BH+TWQcgZwRgdvypIpTbzJKpwyMCOcAkUAdFrlr9nvNw4WQbgf&#10;512PwS17+z/Etzpbt+5v4/NjyeBInb2ymf8AvkVh61Et/o6XEfVQJAfY1z9jqcmjalZ6hECHtJVm&#10;A9QD8w/EZH40AfWCSVYjmrHs71LiNJIyGjdQ6MO6np+Yq8kmako1FmDVJWYkuKtxzU7isWKKarBu&#10;lOpiCiiigAooooAKKKKACiiigAooooAKKKKACiiigAryP426sTLYaep6AzOo9+B/WvXK+d/iPqR1&#10;PxffMGykZ8pT2AFAHjPxo1b7F4ZjslOHvZQpx/cX5j+u2vHvh5p/9q+Lbu6/5Z2aiFT/ALR+9XY/&#10;G/VhNr8VtuzFZW+4j/abk/oBVb4N6YItCW5cfvLp2nJ/GmI9Q0+LaiZGe2Cf84rQT7oOQcnAGc5q&#10;tAo2jJyMfj/9b8atAHHc/hj/AD/npSGKCSuM5OO/OP580bgM4BBPsOP8/wCfcHXHocnv+Hv+NGSV&#10;A5298nr/AIdv8mgA5bryOoz0/wA/TvTTyCM8Acjt/n/P0GUM2T65wf5Uc88EjHXv9fYf/WoAU9ep&#10;x2B/z9aNxHTp1JP/AOrk/nSdO+CB1zyD/n/69G3GTwOOw/zmgAPQY4AH8Q/zn/Gm5zg5465PH+e9&#10;Abacgkcdjj/P0o6ZyQMc4GSf89PTigAJGRwMY788f0703vjAzn0/z9frQRgEknng84JP40Eg9s8Y&#10;Hp0/lQAEHrwQewPNBOSATnnkk9ef88jPWkb5mwefr/n/AD3o3Zx6dvegBOgx1Hcg9f8A63elIL9B&#10;7cikJJXJOcjkn/PP+fSkPJxgk/y/z1oAUkjdznvk0hI4PJwOMj/OKXp0GeM4HUf4fX/9dN5HIAHb&#10;gf59uKAFPp27Dsf88UjE5wTk/nijcBwCV9MmjOTjBwfQdKAELAcD9OO3+eaAOOMD3zig5GeSCeeR&#10;QOcnHOeMdaAEJAGMZPOQef8APpQSD/PJGKTjk9gOtOz8wO0g9OeMf/X+vagBg46dM+uM/wCFGfzP&#10;TnI/z9eaD1zn8f8A9dKSxAJPfoaAEP8AETkZ6DrSZKrgAj/P+fXpTiD6d8ZI/wA+9MIHXJ9OT/n6&#10;0AKcdcHI6dyP8Kb1HGSegPcUvTofoB2/z/Sk6nAAGT3AH+f1P0oAXOSeeOmM0A8kg8jjGaOoA9B2&#10;H+femt1BPBHr2/w/CgAHQd88c/X/AD9aCc4BOeuc8USDgg/iSelBYtzySOmOlABnB4z+B6f596QH&#10;uCQemeeT/Wg4AxkY6DB/z9aBgcADpjHf/wCtQAgbdk9R9P8AP+f0XGe46+vJx/T9KQYPOBgjr60M&#10;eScgEg98/wCf/wBdACEcYOMg56c/X+dIcsBgjGDgnjFDH5cntzyP84NLzuA9OD7f/XoAa3QAdCef&#10;6CmMMZHXsCO/+f8APSnlg/Q5A465JpmQfXp07D/PH+eKAO38JzrqGimB8nZmM544PT+dc7LCYZXi&#10;cfMrFSKueBrny9RlhJ/1iZA6Zx/9bNSeJIDb6vKcYEgDj8Rz+tAHrHwt1hr/AMH2SuSZLXNsxJ5+&#10;XgH/AL5K13NvdZxzXifwk1Mw3mpWJb7wS4Qeh+638lr1m3uAcc0ho6KOQHpUqP8AjWTb3HTmr8cm&#10;aQ9i9HNVpZM+9ZofB44qaOSgRoUVXjmqZW3U7iHUUUUwCiiigAooooAKKKKACiiigAooooAr3ky2&#10;9rLKekaFj9ACf6V8vXty17eTTNyZZCxOfU19FeObz7D4T1OXOCIioP14/rXzPeXItrOaYjAjRm9u&#10;BmgR8z/FHUv7R1fWZ1OTNP5KfTIQfoK9W8GaethpNpAo+7Eqnv0HpXi92h1HWNLgbkz3Yc/hk19A&#10;aTCEhUfh/n9abA1o1wAM/ieP8n6VJkEcEEZzk9z/AJ/L0qNBjkDnpx/n/PvUg474PY5x/kUhig8Z&#10;xnHQen+f8fxGJyORj1GDikbj1B6c/wCeKTdg5z0OeR7/AOef5dwCTPORgntjt+H+FR8ZxjPoO/8A&#10;n/PPUrjnbjnHTHP+fypoXKgYJH86AF5OcAfhzgf4UmSOcYAPB28Cg9DwDwc8Dj/Cg4PbjtzyetAA&#10;cg5OQOg57ev8/wDHrRvxzjtwO5/z6/rSfxnjBJyeOg/r6d6TPXOSPUcE0AIRwOoGOMcY/wDrdeaR&#10;sHdzjPPuf8/560v3s45PQ9uaafmAxxn3z/n8KAHfTOO3HNIeGboPY44/z/T2oJLZJyee5/z/APWp&#10;D3AOP8/r+NAC9AM5I6Z9P/r9aQED0OO3b/Pv1oB+YcnHqecf54pMkqMggYyMf560ADEdTjg5/wDr&#10;+/b9KABwT6cg/wCf8/zNuQOSPf8AKkxznnB9+tAAflxnjHHP+f8A6wpSCASMnHIFIMgYPpyR/n/O&#10;KQ85B4GcZ/z+VABkDAHHYHP+f60DOeCOvr1/+t+n1oyTnkA9Sc9P8KTg/Q+nbNAADwB1I9ORQQOm&#10;AOM9OBSZ3dhwe30oPcY5/KgA6HjnJzzSE4Hr7noT/WlOeSePbA6Uhzk8jn/P+AoAQ8EDgZPGe9Bb&#10;5FGcdhxjNJkZ78dulKAQxBIx0+poAM556r1z2oPyknvjnPHb/IpMnrkkZzx1P+elGD3AHTgnr/nm&#10;gAPB6d847nFNHAyeOckjt7flRjnnBPX1z/k+v9KXJJIGfqT0/wAP8PrQAh5XqSMZGec0rDkk5yOu&#10;RjtTTzgjpjIH+e9DccDBJ/n/AProADnBznPcgYBP+eMUHBxzgE85H+fT/wDXSdSOcn6jJ/z/AJzR&#10;nPHXnnnqPegAGOoBANIckDjHvyP8ij2ByfzP/wBak3Aeh55/OgB2RjBABGD07f8A6qacnI5IPHy9&#10;+f5daCMggnHH40h68eueDkUADEnOMcHOM54prYwOw9j1/wAf060pwSQMuMjjtSDDcA5PT60AXvDt&#10;x9l1u1Yg4Mm049Dwf8/5PUeNrba1rNjkgoTj8R/WuFjcxSJIMbgwYD6V6V4siFxoKTgZKurAjngj&#10;/wCvQIwPBd8bHxbZnPyzJJAfy3D9Vr2W0us45rwS3uPs99ZT5wYrhGJ9t2D+hNex2N30oaC519vc&#10;dK0YJ845rmrS5zjmtWGfpzSKN+OQHvzUoasuCfHer0cmakexbjk5qeOSqQO761KjdjTA0BJ6/pT6&#10;pxyVMknpRckmopqtup1UAUUUUAFFFFABRRRQAUUUUAcV8W7gQeC7gA4Mrov65r5q8Y3X2bwtqkoJ&#10;GLZwPXnjn86+hfjdKF8OWyE4D3A/QGvmv4jS7PBeo+jKoBz3LChaAeCaFB9p8caRHj/VRySY/Sve&#10;7BQqDuR6dq8T8Exibx7ux/q7PP5tXuFsMJwRnHUf54NAi2vIxz07/wCf8KeM7jxk5xwKapIyB19/&#10;8/8A6qVcjjnPPbr/AIUDFB7c5ByBjH+f5+9VbrUVtz2ZhyQOMfX9P8ade3Is4COjNwMZ/P39KyAh&#10;cjcSQB90E8H/ADigCx9vlcjLAA8bFHT/AD6VOk0gzuJLHrwCB+XU/wCP40yCIsMADAGPl9+38uT6&#10;1YWBUz0JxgKOh4/UfpjGM0ASRzNLg45ILcDp+VSnknJOCcgkH8/8+vvSImVyC30x/nHf/Jp8kWI2&#10;ZefYck/lQBFwF7jv2oYYJORgcD04pcBMZI/A9fp+tNBIA57dT1/+t3oAVmwcZPA65/P/APXSHnOT&#10;j2J/z/8AWpc8EZI5yTj/AD+dIPl5HBz2/wA/5/CgBCCM85HoAeaCx6Enr09zSDGMjk+uev8Anijv&#10;x+eKAAnPI5Oc59aMdScfXFIx/wD1etA7Dgc56dPf6/yoAQkD7wAx60vHBBwMZ45H+fbp60gI25Gf&#10;r9aThgM/Meo5P+f6/lQAHOMjp068CqcuqqGAiXeTyWI4A/zmodUvS0nkgnjgnsT/AFqqsQKdTknO&#10;cc5/X3+lAFlL+d2AyV5Gcr0qxFduCdy7sdcn/P8An1zUC2+5cYBOMkDjA/zz2q2kRVxkn2J/z06j&#10;8PxoAlR9w547YPGPagnBZ889Rnv/AJ/lT0hwSWyFBJwBwP8APvz/AFYysOD1Iz1wf89vzoACoz2z&#10;zkZzjj/I/GkOMEccj0xQxBPONo7Hp/n2pvOegyOSSOv+P+fxAHZBIx8oHQgf59qbgt0GPU9RS5Oe&#10;BnBIJ64/w7ev4U3APofoPf8Az/8AXoAVQOGAAOT2o7DjAHJI6/5/OgnKknvyaa27pjJI54/zj0xQ&#10;AYwMgjPXj/PJ6UpB44yOxx0/z/k0c5JB4/z/AJ/zy3AbIO0npmgBeQfmPfGen+f68UijJ6AH/P8A&#10;n2oDAZAOFx2HSormcWsTSsMkDHH+elABPdJbIDIcHOAAMk/54qi+qyMMqoRc9+T+X61nyzNcOWdj&#10;yMZI6HP+fWrKQgsAAB2GT/nHQe9AFpLyZlI6rnpjHH+cc1Zjn8zAYEH19O//ANaqqw9CRk7sknv+&#10;vNWYoc8hR1wOOmP59vTrQLcmGQQTnB5weP8A9f4UdiegOPTHvQseYzzu4yQP8/Xjt0pp5Ykj6dc0&#10;DAneuMgccDrim4JOB349OMf/AK6dk89+cYH+ef8ACmsB0wD9cc/4/rQKxEfm44xXp9x/pfgfcQSf&#10;s6Njp0xXmDYI7Ed8n/PvXqGhgz+BAAOltIvT0JoBHnV+xSzlYDJVdwA7Y5r1PTb4SKrA5BGRXl91&#10;81tMBzlD078V1vh673WFs2esa/yFDGei2d1wOa2ba4yAM1x1jdZA5rftLnOOaW4tjpYJsY5q9BN0&#10;5rCt5+nNaMUmcCjcrY2kfd9alVt31rOgl4FXUfdSHsWFbbU0cnSqytmnq22kBdRs/WpVbdVNG7Gp&#10;0bP1pkk9FNVs/WnVQBRRRQAUUUUAFFFFAHmPxyI/sfTwe85OPXivm74nEf8ACHXXXl48en3q+kfj&#10;mP8AiT6cf+mzfnivm74lr5nhG66nDxnn/eoA8i8AJu8bXpxyLaPGfqa9pt8YAb0zweB/n8K8a+Hq&#10;7fG1+ACT9ljxx7mvZrUkgL2A4HegEWAcYwfwI+n+c04kN944z6H/AD24pnUZIBHuen+NSBw+MHr2&#10;B4/z/SgDOvi0kw4zxxn6H0z7H+WKSCMNkZwvJwT7f/q96nuY8yk46gYyvH0/z3p8MZGCAGJGM9gf&#10;09uP/wBVAELX9pbOUmvYUdcfI7AEceh7/l1P4yLqljuI+3WxOe0y8/Tn8PxqvdeG9Lv5vOuLKN5m&#10;AyznOff3/Djg06PwfokcgZdMjJX7p988f496ANiCMnJwc5xkKcn/AA+nvU3lbkO5wc8AA8AY6+/f&#10;nr9KlhgB+8AD1yRkn+XP+frYcbI2ck4Azn1x/TGRxxjA9yAc8CGPXGBzjt/n0oz7g5PX0/x/z70m&#10;44Gcn6nrSDJJAPOOgNACtyc8Hjndz/n9aQnb2HI4yetA6jqRnjGcn/P40meD6EY4oAUnqBg+4FIe&#10;mCQDnp/n+VIxwckfmcf5+noKXPGAQx6Z7fzoARsjABOepGef89qDkA9FA4AHH4//AF6N2ec85zj1&#10;/wA/59wgDjPPv3oAMgEnoM9O/wDn2FDsQpJHOCf8+/5/jSZHXBHbmhlDqQRgHrjv/nmgDDRd7g7R&#10;uzkse3f+v+NUvEss9lpSS28ht5TNGgZffr25/wDrd61UQjaGPJGMZ/H/ADiqHiq0uLrSoorZDJKJ&#10;4yEB/GgQses3GmssOsWoRT0u4wTAfdh/Ce/Pf0rI13VZorrVjbXb+UtvC0RRyQCXGT+PqK2YvD91&#10;qjefrNyZQv8Ay5W/yxqPf17Vma9oN3LeaqtrYuYmt4RGI044cZA/I0DO8gjIRCWzlQSce38/zNNv&#10;UA+YZJDYyepP58CrdmmUTlgT6noP889uaj1PCQR4wcuTwf8APH8/SgDOHUdh7f5/z+tN7gc56jH4&#10;dv8A9XehmA6gE8c/jSew+h4/z/8AX/kAOGOMAHjrnikHXGTnp19v/wBf/wBagsSSTnr15poUgDkn&#10;HXsP5fzoAO2Tn15IH+OO3pRgnrkjkn0H+fzoHyjIAHGB3FITjkgEDue9AASBxznPAJ5P+fT86Nx+&#10;g+nGP8/59DkAg9eoyPxPFNLAgndk+poAc2cc5OT0Xr/nt2rM1l+Y0OR1OAfetEkY4BPp2z/n2/pV&#10;HUVJkjIB6EYBxnnv+lAFCGMDkZGM5Zuo/wAO3NaAVSmSQD1xkA+/6Z/zzUEKkAfMSD6e3+f/ANVF&#10;7oVlrJiM8bSOo++CRkZ5+v19KBEOi3r3M+oi4dAIJyq8YAH+f881uQKZQDgsCO3p36/l9MVxui+F&#10;7G7uNRS5gYiK4KIA5HHHf8/zrt7S1FraoiA7FG1RnIIH8/T8O/YGSxQk/KSCpBOByx5x+A7d+lUX&#10;Xy3YHB5zgDIH+f69q2AhGV+7gZb0B/r24/8Ar1kSjMsmMjJ6Y/z+dACdG6HHQk8jNRt/dGD9Rg9K&#10;dn6A47D/ADmmjoAeMcc/560EiZyRnBB5wec16j4RUt4Jwcn93MOTk45ry0kAEngZzwK9V8ILs8C5&#10;OM+VKeeg5P8AhSGjzsjMZBydwxj+laPhu6/4l1r2xGox+FZTEbCR/d6+go8Oz7bG3GeiAfpTsM9C&#10;sLnpzXRWVzkDmuJsLnkc10Vjc89aVwOwtbjpzWpbzfKOa5m0uMY5rXtp92KARvQy81egmrGhk6c1&#10;ehkwRQM1kbvUgNVIpM1YBpBsTo3Y1KjdjVfdmno3Y0DLitu+tSI3aqyNn61KrbqCSeimq2frTqoA&#10;ooooAKKKKAPNfjjDu8P2b44Sfk+mRXzj4/i83wlqAP8ADtP5MK+nfjHB5vgx2IyYpkb+dfNvieD7&#10;R4c1OHjBgYj8Of6UCPFfA7CDx5KMffs1/Rq9kgOFGcnuT0zXi3h6Q2/jrTnBx51vIgP0IP8AWvZr&#10;c5Unsfmz1x/jQMuN2IJLduOKAS2ORjHU/wCfwpqndgdB375oByOMDtx36/5/D8wAcbhxjrwSP84q&#10;WGEIpJI2jHI4H+enPNRHoehHoO3+f61LHPs6jkjqe3+H4dj+AALSxEIVPGcAgjntx0/Tn3x3niiJ&#10;ySoxyBzjr/n/ADiooJoHYFiAF5Afv/nj/PNXkuIYslplBxjAbg857dunPAx9KALEcYA4AU8dBkn/&#10;AA9eeT+OKoa5ciKEQKCWYZcliSPz6n9B2pt1rYCbLcEr/ebPJ9h6/X8qyHkZ2ZiSXJySDnNACcLx&#10;147DA/8A1f5x1FIOABn0Gce9LnnGenBAzTWbp+p/z9T04+tAAOgAIB9cYxx/+sUgIPQY7YI6f4f5&#10;6Uv8XUexHPf/APV/kUnGOnbGM8mgAznoOfQHNJnPIY89MmlJOeByen+f8MfjSE8YJyB1/wA/5/Sg&#10;AbIB6H6/5/xoyCexP8v88/5FGfXP+H+eeKQk4wSRntn/AD+VAAOpxz+NL0B65J+mP8+3+NJ1HU/W&#10;k6njkY4x1/z2oAiaEBwexOcAcD/E+3vVhE7ONhH3iwxj68/pzimN6579f8/l/jUsUsa8EEcYznn8&#10;/wAuKAJI4CoLMAQRnn8On6flzirkdvwFAIxkADv3/wAKbFtHO4c85z1/zzwMH3qZ54oVO6QD0Hcn&#10;PP0/+v37AFlELjJIVccsAPf9Pc4rG1K5FxMNmRGvC44J/wA9PoPrS3epmQbIlEceNvAwcf09OP0q&#10;jxtGQTjjPQZoAM9Dnpzwee35fWge4AHoOp9qRmPIyMdOBn/JoB/Dt17/AOf8aADOBnnI/DP+fekw&#10;OwB7DHOeen+f0oAyevGeMcf/AKqQkDkAnnt0H+RQApILDgAfQjigYyMge2OlDAE8gdep/wA//qpv&#10;XAAOTx7AZ/SgAB2+pHpjOaCcjnB/U5oPTnI9M9abkHp0PQYxn/P9KAFJAOT1xyDUdxB5iEDjHGf8&#10;/wA//rVIf4hjOTxjgf5/w96QN6HnpgcHH+c0AVVABA3cY3HJ4H+fTnoavqnzksCDjGSOmD/PpUJ+&#10;U5JJ5zgDk8fpVmIKc87O2QM4+mencUASJEvAVdoHA3Hp/ieh989KtRQ4ye2euMYP+cjH600LtwSA&#10;D1J6/wA+/wBfwFLNexQAAEOBkBR1H4/4c9KAFupVt4MA4Ynoc5Pv1/H8Ryaxz2OQBwfSpJ7h7iTL&#10;kdfug8D2x+PX+dRZzg9WJ6nknj/JoFcGwCc5HfnPNMxx1GeuSc/5NOOcHnHoc4/z/j1pDk4AOMd+&#10;2aBDWzgAHHOMZ6161oP+j/DoMeptZG59ycV5GPvZ4AI7GvYb5fsHw6Knj/RY1598Z/nQNHlNyQtv&#10;IScYQkD04qros223jAP8IFTau2zTblv+mbAHp2rL02XaQM9OBTA7ewn4HNdDYXGMc1x1hcdK6Gxn&#10;6c0hnYWU+QOa3LWfOOa5Kxn4HNbtpPgDmgR0tvNjHNaMMuKwbWbOK1IJeBQG5sQy1eibIrHhkxV+&#10;CSkyi+jYNPB5yKgRty1IrbqQ0TK26p1buKrBsGpVbbSAs1Irbqrq22pF+XpTJJqKKKoAooooA5j4&#10;i2f2zwZqiYyRFvH1BBr5quYhPBJGSPnQrgjHWvq/U7Qahpt1b9fOiZPzBr5VmUwTuh+8jEEHgjmg&#10;D52l3af4g0aYjBiuzCc/7QI/mBXtFs2UHTHUgjr/AJ/zivJ/iJZGwvdQKDH2adZwPowb+Wa9R0i6&#10;FzYxSISQ6g/n/k0CNIY6EZPU5+v+f8inZJI55Iwccn/P+eaaucD09O/+etDY6Ekr1wRQMGwRyCAB&#10;gcc/z/zmgtt6fh7/AOf1/GkzxnjPtQTjJJ4x1zg//W/X+lAAeFI4x/Ogt1zjnnAAGf8AP58UmeCM&#10;YPbNBbJz368daADqRnHJzSZBBA5z+X+f8KM8EgZH1xn9PwpAR9e5GetACk5yckDJOSen+H9KQ5yT&#10;nHqe9GNuMjntx0/w70HGVGOnPIoAMnHGeAKTg8ckEc4PX/PSgna3T8STk/55NJyo4HOM8nNACk59&#10;8dBSdAB144GKC3bIBx3H/wBakJ3DAzjHX/P+etAAeuOh+vT/AD/n2QjrgZPUD/PX8KflmPfHPOOM&#10;/wCe1RnBHc54GR14oAVuSDjnr0oL9ec/j1/zxzQx2nIx9B3/AM/4U0nABJ7Z5P8An/P6gDhgDIzj&#10;GeOlICACRwRx60HIBz0598/5/wA4pACGA744A6f/AKqAAEDJyeO+f85/ClPysM9xzjj8KbyMHGOM&#10;Zz1NJgKTyfXnnP8An9PSgBQxUEA4PT6f5/zikzgnAwM9cf5/X+tKuFxk4P6n/P8AkUwE4GABxwBx&#10;j9KAFOfoc59Of8f88Ueo54GOD1/+t/ntRjHUADBxg/54/rSEY9NuD+P+fX2oAG5PIyOvP+f/AK1B&#10;wcAjJ/If5/z6UbiM4x+WSf8APFHC5wQCffpx/n0+tACduNpIHbpRjnABwBwccigEHpkDjgcD6fnT&#10;Rjg+/BIzQAo9BkYwDjg/5/Om7s9+Mc/5/KgHp9c4H+etB9SMnGPr/n+tABtGT9cH2/xpQDtI5GRz&#10;2FNzgEDg57ZoONwIA/E8UEjhgjj8cc4puQoByADjt/n+tGfUH8Byf880dOnHGTj/AD/KgbDnnAP0&#10;7n/P+NIRzxgnuQOn+eaQ85ODwST6/T6UuMcE8/Tp79sUCG8Yxk9eQOmP845peMHjjPYUY6DB56ZG&#10;f89h60hPG71HGef896AFye2QAcnnrTScdxycYB56f/qpT0AJ5PYnn/6/+NI7ZzkEDOMf560AOhjM&#10;0yRLy7sFHHGSa9f+Iziy8KxQDAEkqRjnONoz/SvN/A1gNQ8U6dFjKrKHb2A+b+g/ya7X4s3eJNOt&#10;Qd2FaVh7k4H8jQUeV+JZfL0qQYwXKrx9f/11kWMuNvNT+MJ9kFrCDgvJvPHYDj+dZtk9AjsLGbFd&#10;BYzdOa5DT5uBzXRWUvTmgZ1ljNnvW9ZTdOa5Sym7Zrds5ulIDqLWbpyK1reXpXO2kvA5rXtpenNA&#10;lobsL4xV2F8YrJt5eBV6J6BmtFJ0qwDWdbvmr0T5WpKZOOlPRuxqONu1O70wWpOjdqnVt1VlbuKl&#10;Vu4pCZOrbakqGpFbcM1SEOooopgFfMnj3Tv7J8W6lb7cJ5pdc+h5H6GvpuvEfjnpZg1izvwvyTxe&#10;Wx9WU/4EUAfNHxL0xZNQLMAY7iEoSOmfu/4VJ8Nb57zwvaK5IkhUwSc4wVO0n9K3/H1iLrSUlGS0&#10;D5PHQHg/qBXFeAbj7Dr2qWDfcl23cef9rhv1H60xHo6tlQPp0708HuD+VRoec9T0IHOf888U8gnG&#10;FJPoP8/jSGAYBh0xnGaTkj3x/n/PP40u7b0y3tnj/P8An6IfXPb8v8/jQAnQnr/n/Ioz3J49O5NG&#10;3gnqOuQRQSS34dutAASQMgn8D1pO4HAwcccUbsk4OfofSkyAMHnIz60AKDheAMDnj/PP4Z/nSYHI&#10;zkdPY/59KRu4OcnjrmjnGAfwFAACd2QOfrTepA7/AE/z+tLnnGSfboP8/nSYG7oOOuR/n8qAF5J4&#10;z15PT/P86QYJBwPqR09/8/0oHHsAOT/n8qTAwBjB9xyP8/59gBS2M4wMDqTkiggbuhwR+fP+P+eK&#10;QEcDtjJ6Y6/5/wA9EPUEnHHfg/8A1h/n2oAOOM7uuCRn86McfXpnjP8AnmjPqCQO3p/n/PuZPHJH&#10;HQdB/n39KAEY/Lwe/JA6/wCfb9KMDnJAyfrx/nP+egfvA4wccc9KRjnONo56g9qAFZuTxz0BPGKa&#10;c464HXI9P8/jQXw2D6ZILYzz/L9P50nQDIIBHPI/z60AKxzzyPb3/wA//XpOpI9sc8j/AOvRkcDg&#10;DB+8R37Uh5PXPPXp/n/PpQAE+3AGcDgmgk8Z657cgUpBUnHA6kgY/wA9/Sm9CR0HTGMY4/nQAEgg&#10;A+mcdjSFiWz39iBmhgBnpweeOM/59aOnHfHagBDjtgk9x/n/AA6UHAySSecZHTH+f8mgEEYPIz06&#10;Y/zxSMT15x27jFADux+7kDGDTRwvIGQO4pTgnk/l2/zx/wDXpARkn8AfT/6/egTDBHHXHJB6f/XN&#10;IRk5PT2PWjBXJAx7D/P4/lR1Jx+nGP8ADpQG4FuuR2yMf5/nSHjjgYHPXn/PWjICnoB0470nTAGB&#10;wBkD/PNAgPoRjnB5xRkHB4A7f5/rR6YbgnBPSgk5HPPXjr/+ugBSeR+R/wA/1pucAjnjp+H8u/8A&#10;9bFKRnoOc85HP+f/AK1NJOTxg4x9P880AL0Gc9eMZxTGzjGef50vXj8MDmm5zz/SgZ6B8HdO8/V7&#10;u7IyIIdinPG5j/PANVfiNffbfFlyoJ2QBYQOv3ev6k12nw0s10LwY+oTAL5ga5b/AHQCAD+RP415&#10;Vd3TXVzNcSnLyMZGJ9znNAzh/FVz5+rqgORHGAfqef8ACq1nJgiqtzdfbb+5nz99iRn07f0qWA4x&#10;QB0VlJhq6Kxl4HNcnaPjBrorKXkc0COospenNbtnL05rl7OTBFbtnL70DOns5elbNpJXNWcvStq1&#10;k6UriOgtpelaUEnArEt5M4rUt5OKNh7mpC+DV6J+h9ayom7Vdt2oY0aINSA5qCM5Wpozz9aQbEkf&#10;epY+9Qd6lVu4pDLKNx9Kep+aoFba1S0ySaio959aKdwJK4f4t6N/a3g+d1XMlqwmHGTjow/Ln8K7&#10;ioLi3S7t5YZBlJFKMPUEYx+tMD5CvLZbu2mhc/LIhX8a8euWfQ9d0++Ix5Mptph/stx/MCvddf0m&#10;XQtau7CUYa3lK7j0I7H8sGvMPHWirNPKDxDdR7cj+8Ov9KYHVQtuXjJ4wDmpQcAnAOc8Y6/49q5z&#10;wXqTaho8Blx9og/cygdQy8H/ABrovmGeme2eg60gFPAIOTjnJ7/49v1pMjocE9TjpSt8vTjA/wA/&#10;/qpCx9MDrwP880ADfLyT9ABk/wCf0oOAckjpjOc//r7UhIDZyQM5OKXYeCQR+H+cUAITuB3EnPUH&#10;1pOG4wDxjGcA/wCeKQtnOSPb2pedp6YHegAzgDjjvTeBkED8f8/5NLgZ4BJ9R/n9Kac45yB2wDmg&#10;AOcdOPTrn/PSjbjceAW7jpQehwMDGcnp/n3oP3jjJOPTP+H/ANagAyOcZx6AdaMMpOMDvzxz/n/P&#10;NBPBPJPqRQMh8578DNACABRkAY6DnOaXPoTgnIJ/zzTSCFAHXH5/5/z1pARjOQe5xxkY/H9aAHBu&#10;hyQe/FNwW6A56n3/ABpPXkH1wTj/AD+VA6kEjA5IBzj/AOtQArfeJJzkckHk0jkhsk8444/z/k0D&#10;JH4dvp/+rp+fSk56DqePw9KAFB56YHTkf596T0AJye+P84oboeSTjr0/zxxSYBHT5c+v6/8A6qAF&#10;PXGcdT7k0h+UZHGfQ/5x/n0pCc8jp19e9KQQ2Op7dhn/ABoAQEAYHA7joT/n/I4NNyBkDjse1LnG&#10;MnA6cD/63+eKQ5HXnuFB/wA/rQAuSWPPOcgnqOKMnbgHBPOOaQ9c8jPX/P5UcbQOcEduOKBXDdgc&#10;H2wOKQHJJBwcc9qCTjJPQdv889uKTjGOePf/AD/+ugQZI7deg/z/APXpSQG4BGOmaaOF5yOT/n60&#10;ox0wB9O3+f8APsAB6kEcf5/zjikY8EcnjOOv+T/n6J05OACR1/z9KTrjODjgDr/ntQAoOASBxjse&#10;f/rUHknq3YZOaRjxz09/8/yppPHbH0oAeRjBHAHekxgkYA7DB6f560hbBOMZJz06UhOcj+vXFADh&#10;kg8jnnpxTCcEdu2B2/xoYktwB1PUUF+T1B6dM0ANOcdP/r1b0uwfU9QtrKLl55AgI9TxVUY4457k&#10;/wCf85r0f4M6Cb3V59SdCY7YbYyRx5jD+gz9MigaOp+JF1HoPhCLT4DtM22BAOPkUcn8cAfjXhfi&#10;K6+x6RO4wHYbF9if85/CvQ/inrY1PxO9ujboLJfJGD/F1Y/nx+FeO+M74TXMVonSL52x3J6f1/Og&#10;ZiQjGAKtx9Kqx9qtJSA07N/lrdsX4BrnbRua27B+MUxHTWknStyzk6VzdnJwK3LN+nNAzpLOTpW3&#10;aScCuas5OlblnJ0oA6G2fgVqW8nSsO1fkVq279KBI2Im6VdhbBrMgbirsTcCgZqRPipwapQtkfSr&#10;aNuWpGyYdKfH3qMHinr9+gosJ90VKn3RVdPvCp4+9IljqKKKBE1FFFWB4r8c/Dvk3trrMa/JKvky&#10;kdmA+U/iMj8K8V8Qaf8A2hprgD95H86/l0r648WeH4/E3h+809sAyL+7Y/wuPun88fhXy7cxSWk7&#10;wSrsliYq6HsRxj86APL9EuBpPiHaxxbX+ByOBKv+K/yruwQoz0788Y/z/n0rlfFOiHdIkXy7yJoJ&#10;P7jjp+ta3h7VRqemJKflcZEoPVHHBGKBGt7nBPqBx/8AW/z+DSR7GlHzcAHPYZ5pGPXgfmf8/j39&#10;qBgTuwBjJHT/AD/9fpSBgQMg+pJ4z/n/AD7GeTke+M5/z+FITyeeR6H0/l2/pQAoJyOpI54OCf8A&#10;P40nOFJzwOCRj/P9aUnJz2B7DJx/jSdumCep6GgAHPYDpk45/wDretIT0zgEjoaA3/1h6f4CkGc4&#10;BPrjp/8AqoAXvkjk85x/k/y/nSE4Bzxn1oPfAwcf1/lSHCt3Ix27/wD16AFyMnnj1x1/z/n3Q4ye&#10;mOPTj/61AJ9yev0/w9KT0OTjg8Hj/Oc0ABYAjgE8cYz/AJH9fpS4PXJOO56D/PH5U0fNyeeAfb/9&#10;XuaCc8gewyPTv/8AXoAM9cA+gHHH/wBfpQcgdCDyR/n8/wD69IcjHJx1OenWg4OOBz3wSP8A69AC&#10;MQBjhuvOevv/AJ60EnOD1J6d/wDP507Po3OO/wDn/PHrTTnntkdDnJ/zzQAhzyckc5OMe/8An86A&#10;c5PU5yeOP8/lxQcdSSR3pM/Kc49OvFAC45J54HUc9qb1GAOO2O/+f60HAzkBc85PUUHIzkfU9/8A&#10;P9aBCkhcHPuADz0pPm6coemPxo5yQcD15zj/AD/n0pgxjIBA747/AOFAMdgjsR7/AOf5UmOMkZ7E&#10;4PFGAB6DHUDOaackAEn645oFYfk5wO3PXjP+f8nik4I6fKP8/wCP+c0DJxjgYzigcHBHGOjUD3EJ&#10;OQCe3f1pRk5wcDr7j/PNC8ZweOp9/wDCm4wBxj/P6UCDOV4P0JP6UZJYevSkAx0OR6jGB/jQBnAw&#10;PckZoAOAAAOQMjj/AD7UD7pOR7gc4pnB9j3Jo5ODkdQfXH+eaAHEnJ5IyfzpCcc55z0zyKFPy8g5&#10;PfP503OAB1wcj0oGHQYHJP6Uu734HfPFNJ47j6d6djoM9O5oBBGjSMI1G5jwFHPJ/n/n1r6As4k+&#10;HHw/MkgC3CR7mB/imfoPfHA+gNeefCLwodZ1/wC3zJutLIhuc4eT+EfzP5dK1PjJ4lF/qsWkQtvi&#10;szumIPBlP+A/UmgZ5zd3YCy3ErcjLu56nuT9a8yubtr+8kuW4aVt2Pbt/Sup8aan5FotkpG+c5bH&#10;UIP8en4GuSj6GgCynWrMfSqy9atJ0pAWrY4ata0bBxWRD0rTt2wy0xM6OzfmtuzeuetH5FbVq/Io&#10;GdHavW1Zv0rnbN+lbVo/SkB0Ns/Sta2bgVhWr8Cte1amSzYgbitGA8/Wsq3bkVoRHpSRTNGF+nvV&#10;6E8VmwNzV6I4NDH0LUfUU/vUQNSt1pAh6fdFTg96rx96nT7opDZNRUeT6migktUUUVYBXhHxr8KH&#10;TtWj1mBP3F2dsuBwJR/iP1B9a93rJ8R6FB4l0a5024GI5lwG/usOhH0ODQB8i6tZfbbRkGPMX5kP&#10;T/PpXG2kv9i6r5pJW1uyFlGcBJOit7Z6flXpGr6VPoup3NjdLtngco3HX3HseD+Ncrr2lRToxZQY&#10;peHHof8APNMDRDZBPc9/T/PvSAANnjA9OKxtCvZArWVw2bmDoWxiROzfX6c9a2D9BjuBnikApycE&#10;dc5yTn/PpQDnGCT3/D06fWgrgZxjd69/8aaG4weRjHQf5/rQAvPBIJ4wM96Qj5WJAPGOmaTggnbz&#10;3OOD/n8qBwwOeRzwP84oAU9exHYH+VNAO0DnGOMn/wDXRz3wRjv3/wDrdqDgHJ6+nINACHBUgDnj&#10;gDr/AI0dPl/hI6DjP+ef89RumB9AAf8AP6UMf54Gf8/5FAATjrz3I6gf4fpSc5Bzg9z2/wA9qMjn&#10;n3x05pORk45xk8YzQAoxkE4H5ZxSZ4zknHv09/5UDg46DpkAEnmkByQc554J6/8A1vr/AProAUEd&#10;j7f5/TpSZ5AHGeBk5OP8KM9m5x+P/wCqkGONuAp4Hv8A40AGc9sjPPb8PajouRjpz600DcAR1IwB&#10;SggjjjuDnkUALgEgAjPQ8jAH+f5dqQEnGc56gnr6/wCfSohdLuGJB1AAyelKJVb5lYE9QQc5/wAe&#10;36UCuP6Y45A+6Rmm984yfXHX/PFOOfTAHTPek7ADoR1P+fx4oAMdASAc5BJz/n/9VJ9Rnvz/AJ/z&#10;zSMTk9cnqM4xRznrgn2wP89f85oEBO7POR7n/PFBI5wAR3xnFGcqOpGMDjj/AD/jSHJY9zmgBSPq&#10;efzo4bjrnjr/AJ4/nTcgAcjkcD/I+tNI5yc565xn/P6UASD5jzljnoR0/wAPX/DNITkgE5Hp0GKj&#10;IDZGRj06j/P+e9CgHgY6ZJA60APPUjHBHQDP+R0phP0P09qUkE56+g9TQCMA8AnoDj/P40DG8HHP&#10;H+f8/wCeFMgOADkfXp/n+lJk9jzjkntxSlsHsBnuKBCZJxzgZ5B70oIU8kk98cf5+lNPGOvoOOaT&#10;bkdM/UUABGTyAfrU9jZS6ncxW0CNLNKwRFHUkmq55PU+/Ne0/BjwKLeP/hIL5FDsCLZXwNq4+aT2&#10;PUD05PpQNHRyfZvhX4FAXDXCjavA/eznv7gf0rwG9vSRNdXUhZjl5HY5yep/rXX/ABL8Y/8ACV62&#10;VgY/2fa5jgHTee7/AIn9BXkPjXV+V0+I9fmmPf2H9fyoGc/f6g2qX0ty2fmPyjOcKOgoT71QIKnT&#10;rSAsR1aWqsdWloAsw/dFaERwR9aoRfd/Gr0XQUwNuyb7vNbdq3Sufsm4/Ktu0bgUCN+1bitqzbpW&#10;DaN0rZs2oGb9o3Sti2asO0bpWxatyKSEa9sccVpwnism3PStKA8CjYFqaMZ5FXoT0rOiPFXbc8UM&#10;pF8daeO1RJ92pE6UhokT7wqaPvUK/fqZOtIHsPooooJLdFFFWAUUUUAeV/GfwQNUsBrdnGDdWq4m&#10;RV5ki9fcryfpn0rwplEiFH+6eMV9jsodSCMg8EGvnD4p+BT4R1X7XbRkaTdNmPAyIn6mM/qR7Z9O&#10;QDyPU9OkhmEsGPtEJyhzww7qfr+laFjdpf2qyKNuPvKeqt6H9a0ZYRMmOhHII6isK4t5LGdriJev&#10;E8Y6keo9/wDPagDS5yOuenAP+f8APelycnpjqQTnFNSQXEQZWBDDOR0pWxk4PHTHf6e1ACbj146f&#10;jQWByRwQOo6ClDcE88nOB3pufmAwODyc5BNADuDkcDHoBxTQxI67iewOcn8KRSCBzu6Y4x/n9KCc&#10;EgjnnA7j/PX/ACaAAHB4GAeBwOf8ignAGccDBycAUbcdP7vPBAH+f8+6cc9SABjHWgAJ9cn6E4P+&#10;FNXnHHPOABnt1+lOzkk545ORzjn/AD/jSAggcHHvyP8A65/OgBHHB4O70/z0/wA/gHOBnqe+ff8A&#10;zzQDkYwPzzj/ABPQ0Z6Y+mc0AAByPTt6D/HtQcliRk44LDk//W/D9cUgI3HpjOcnj/8AX/L9aDjO&#10;M9P0/wA9O1AFe6uxaD5iMnhRn/Oax5ZXuDl2IUdFA4H4d+/Xk/lS3Ehupix4UnqD/Dz7fX65NSxw&#10;KcnHA6nv/n8/egBix7uOAvTkdh/n2q1GhVsr69ACP8/j+lOka2tSqzPtLNtHONx9B6/596tJAx5K&#10;le5AJ5/w6470CBWPAYjJHbj/APX+v+MnOMZOc9B/n6dafGpGGCDb0OO/HH160l1CYyD8wzycigbG&#10;ZPQEjnjHGKQnbkdD7jkf4UEjkZyPTPB/z1po5xg/kaCRwJwcfmOTQcA8cAdgMUw/mR79KXJIHHBP&#10;AP8An9OBQAZHQkDjGD6f0pSQcHtnpxn+tIeSRzjpxTe/cdz/AJ/z/iDHA56EfiM00A7uQPpQT/j1&#10;poOT17cAUCHnk9c+pH+elITyR0+tNwf6UpPvnjA5oGOB9OSD0BqME46YwOvc/wCP+fWjnODzjoOm&#10;KBzntngDrQIG7g8f1/z7UEAEjknsSOT/AJ6UBsN8vXsAK2/CPhO78XatHYWaAZ5klOdsaDqx/wAO&#10;56UDWpsfDXwI/i/V90yFdNtyGnccbueEz6n9BzXofxa8aLo9ifD2nOqTSIBcFMDyoscJ7Z/QfWtn&#10;xBq+nfCfwnDZ2KqbpwVt42xud+8je2efyAr5+1LUGmee+vZS7uTJJM579zQMzdb1ZdG095zjceEX&#10;uzY6fSvNjI9xK8srFndsknqTVnXdZfW9QMpyIF+WJT2Hr+NVR1FAEqVOnWoU6VOlICwlWl6VWiq0&#10;o6UwLMX9aur0FVIR92ri9qBGnZ8Ctu0PFYdn92tqzPAoBG3aHpW1angVh2h6VtWvagZuWjdK2LY9&#10;KxLQ9K2LY9KkRs256VpW54FZVscAVp25x+VMEaEXartu3NUYPvVdt+ooKRei+7U0fUVDD3qZO1SH&#10;Uf3qVP4ai709PuigroT0UUUEFuiiirAKKKKACsrXNDtPEWlz2N7GJLeZdrDpj0IPYgjINatFAHyf&#10;4t8L3ng7W3sLkGRDloJ8cTR9iPQ9iOx+oNYUsYkHow5Bzivqjxl4OsvGejvY3AMbg74Z1HzRP6j1&#10;9x3r5o13RL7wxqs2nX8YjuIuQwztkXs6nuD/APWPSgDmpYG052kjG6Fjl1x9z/aH8yPy71aV9yjB&#10;LA5I56j/AD9auqR0PHHWqM9kbQl4gTETkoAMg+o9fpQAjdBxnvnH+fz/AP1FD93A4OB06f5/zzil&#10;DbkUqQRxg56f5/zikzjkZGD3/wDr9O1AAcDkY45x6f549f1o4GABgfTj/wCuaQjdnHb15FDMWOMH&#10;H8/U+1ACHIHQEdPXn/PPrSbQcnqOeSOf8+/+QbgQCSDk9zwf8/h9KCOnHGM5IzmgAY8ZJB54zz+J&#10;/wA59KMnJB4/XPt/+v1oyccf4Z/yaM4GBggcjnj/AOsP50AITjBJ4+v+f0oOe2env6UZOMYyPXnH&#10;400j2z746f5/OgQ4k4x0HvUc+RG+CDkHp26/570u4A+3Uk8f5/nQcMCOQD13HGf8/pQIxoUDNk8o&#10;CCSw4Hp/n19amvnlt9Mu5VJZljYoMcZ/Lnuefaplgw4+UHHAJ6f56n8PrVlFDLtwGB6gjH1+vf8A&#10;SgZhR6TPdWGhGJjMIWWd3Y446nGev6VbsJmTxLfwb2aMxxz4J/1Teg/DFRp4durNSthqL21s2SIW&#10;iEm36H8TWtomiRaQjAFpJHO+S4kGWdv6Dpx/9agZpRIXUAHBJ6nt3/A9R361FfRrHDGQuOcY7+v+&#10;FXkjbAGPmY9c/r79+PaqOqvjy4wSCozz2/z+PtQBQHGCRkdf8/ypeg5J6dTSE8nn9aM4yAQB0yOv&#10;+fyoJEUFR/MfrSnHPoeOKCMnIA9zn/P0pO+SMDpwKADIyBgD19v89P8APAT6jPsehoyOMk9OtJjd&#10;gAYzxyaAH88569DntTCNw/TOaM8HA46U4nJyckevX/PpQAzknI6nn0//AFUBjnIPGOo/z+NLjB69&#10;O4/zzScHv7Z9P8T15oAUkfh/P/PtSZwxPX8KCTnOSPUkf5//AFelbHhjwpf+K9SWzsItzEZeQjCo&#10;vck+g9OtAyLw/wCH73xHqcVjYxmWRz1P3UXuxPYDrX0BDDovwg8KFmbzZW4J6PdSY6ewH6DnrSQW&#10;2h/CHw0ZHbfK4wWA/e3UnXA9APyxyea8R8U+Kb3xfqj3t64x92OJSdsS9lUf17mgZF4g1+88TatN&#10;f30m+WQ9OioP7qjsBXlfi7xJ/aUpsrZs2kZ+Zh/y0Yf0/wD11Z8YeLM79OsnyOk0wP8A46P8a5BB&#10;igCeMYqx61AtTLSAljqxEKhSrEQo6gWI+tWVHIqvEKtQjLUAW4RzVpByKrQD5qtwLk/pTEaFr0rY&#10;s/uisq2Fa1oOlAGvaVt2nQVi2nQVtWf3RSKNiz+8K2bbtWNZ/eFbNt2pCNa16CtO3+8KzLXoK0oO&#10;o+lNiRowffFXIeq1Tg++KuQ9Vpj6l6LqamTrUMXU1MnWpH1JO9PT7oqMdBUo6Uiug/zPaim0UCsa&#10;FFFFWSFFFFABRRRQAVyXjnwHYeONL8i4/dXMfzW90o+aNu/HceoPX2wCOtooA+QNd0W+8N6pLp2o&#10;w+VOgyDnKyL2ZD3B/MHg4NVo5MHDcjH4ivqLxn4L0/xrpZtL9NpHzRTpxJC3qpP6g8Eda+bvFfhP&#10;UfBWoi01FFIcnybmMfuph7ejDup5HbPWgDLuNOLgywYBOSV4AY/0P+feqDcYGCpBxg5BB9K0YLlo&#10;jwMg9j/nirb20GpJuGQ4/iA5H+IoAwTnHUZIwSRgChueRwuent+n+e9WruyktnJf7pwFcdP/AK1V&#10;ffjrkigBA7cnv9QMUHPIHAz3NKeFAIPPcnGff/8AX+lNOCMjk4xxz/k/SgAOTj8snp6fh/Wk4znP&#10;AHUcf5+o/OlwcgAZ98f5/wA896TJAyMg54Oev+NAgHzL0zwSOOBQAOQOcH86QheQcEA4J69/8+tH&#10;3s8Y56Af59qBiZ+bPXH+c/zpBnIPTOAfp/TtS9ByAeM4pCQgxnHoD3/z+H60EgI1ZgzDr17Z7/l7&#10;VPGmzgkZJJyAT0P/ANf86gJxljj6dSakSdosgn8D0OP8mgq5dSIDGQQAM4IGR3/Dt+lWEjG5QMBj&#10;7Y7/AP6+v61Qiv1QDMeTnJyePy/x9qDrDlDtUAk7tzHdn/HvzQBoyzxWUJbcWJXGQev+R/k1gyO0&#10;rFyTnnPbH+HYU6SRpGyxLEDGSen+H6VGcFgMDA6DGcf5/H/AEIeOOQBzzz/n9ad1Hbn1puDnjg/5&#10;/KnE7cnGPqKAGkdCc59OtBIJ5yOOCKTOF3AcY7Gjj1HA5JP+f8/WgQuTxzz7daaOuOvOOvWjILYw&#10;CBx7U7p78eoIoATnOP5il4z3OO+P84poG049OuDxQBknjp1JoGIBjHB6dOn+T70u0tjkZ6HFSwW0&#10;k8iRRoXkYgBVGcn09/pXrPgb4MPK0V5rqmNPvCyB+Y/757D2HP0oCxx/gb4dX/jKcMoa2sFI8y5Z&#10;ePovqf0HfHf2PUNX0H4SaAtrDGsly43JbBv3szY++57D6/gKy/GXxUsfC0J0vQ0hnuo12b4wPIg4&#10;xgAcMR7cZ6k9K8T1LU5r+5nvb6dppX+aSaRuSfXP+cUDL/iPxNf+KdTe+1CYySEYVRwsa9lUdh+p&#10;715l4u8ZYD2GnPk9Jbhf5L/jVLxT41bUN1pp7Fbc8PP3k+noK5WMYwBQwSuSIKnXtUSVOnWkMlTr&#10;UqVEtTIOlAieOrCL0qBKsxDNAFmIcCrMIqBBxVuJelMC1APlq3br0qug4q9apyKBF6FeladstUIE&#10;ywrUt14FAGlaDpW1aism1HSti1HSgZrWg6VsW3asq0HSte2HSpEalr0FaUP9KzrYZArTtx3psEX4&#10;PvirkPVapwfeq9B94fSmPqXIupqZOtRQ96mXrUD6j261IOlR96en3RTK6DqKdgf3TRSFcvUUUVZI&#10;UUUUAFFFFABRRRQA1+lYmu6LY69p8tlqVul1bSDDRyDr9PQ98jBB5BrdqnMv5Uhnzb48+FmoeETJ&#10;eWe/UdGHJkA3TW4/6aDuv+0PxHeuOhnPEkcnB5DKeD/jX1y2V5HBFeU+OfhBa6o0l/ohj02+OS1v&#10;gi3mPqQPuE/3l6+nemtRHmFvqaSjZOoUkY3Y+U/X0pt3oCyqGgIGTkIT8v8A9b/9dZ2o2N3ot8LH&#10;ULV7C77RPjDj1RujD6fjUtrqEti3ytlf7p5B9/b8KAKNxay2zlZFKHr6A/54qBgOgIPbpj/Pbiuu&#10;t9Us9QTy51EbHgrJyp/HtUN54VSQM9s+09drdD+NAHLMoJOOO5/z+tA4Pqcc84x/jV280q4sj+9j&#10;bbnAYcj6f5/KqQBBzkgHjJ70AJnBXOB6flSdRycj3OMn/OfalIxzg5z6f55/z9EIGD2AOCcf5z6U&#10;CuJkA8jPv36/zpBlVAPGOME4z/nn/wCvS+xyB2Hp/n9aTGOo5A7cUCDdxyc5PPamg4I549+Af880&#10;m3GRnOPwpx649D9M/wCfWgBcgjgcn06n/PNISeOTg88n0pmAT6+gzTu4AB6+mP8APrigAYnvwfQ0&#10;xuvBxj36f56cU8gE+3pnoKQ5yeMt1x1xQAjLkH29R/Smk9s4H+f8+n5UdefwzjJ/+tS7snqMdQB/&#10;n6UAJ95s45JySR1/z/nFIPQ9fWnDJPPPpz0pduRwPcjOf8/56UAN7Y6fhTTyccZJ9c/5+lTx2zzS&#10;BERmdjwoGSSf6+1dn4f+E+s6uQ08Q0+AgfPPwxHso5P44FAzhwM4wccc8AYrsvCfwv1fxKElMYs7&#10;RsE3E69ef4R3/Qe9el6Z4H8M+B7Vb2/eN5F58+7IxnrhV9fzNYnib404DQaDAVPT7XcKMj/dX+po&#10;HsdRZ6N4a+FtgLm4kC3BHE0uGml4/gHb+Xqa878afFjUPEYe0sN2naeRgqrDzZR/tEdvYfiTXF6j&#10;qdzqdy93fXD3ErcmSViT+fb6dBXD654/gtd0WngXM4484j92v0/vUWA6HVtYtNEg865cKP4UHLN9&#10;BXm3iHxTdeIXKHNvaZysAPX/AHvWs27up7+czXMzTzH+Jjn8v8KiobBIQjFOSkp6LSGTDrUiDvTF&#10;FSoO1AiRBwPerCCmKKmjWgCWJcVahXnNQovSrcS4AoAljXpV2FfmqvCvFXYVwtMCeIZIrRtkwKqQ&#10;Jk5rThToKBFm2TOK04E6cVVt06Vo20ecUDL1qmMVsWq8is21TkVr2i9KQGpaL0rXtx0rNtU6VrWy&#10;8igTNC3GcVpW44qjbrWjAOlJjRbiFXIByKqxDirtuOKbGi3F92po+oqJOlTL1pAO71LUXepU/hpF&#10;dCWiiiggt0UUVYBRRRQAUUUUAFFFFABVeZe1WKimXIpMDPdearTpuU1dmXFV3FIo5fxDoNjr9o1n&#10;qNrHdwk52SDOD6g9j9CCPWvIfE3wmvdPZpdFnN9bdfsty+JV9lfo3/AsH3Ne73Uec1lXMOc8U0Jn&#10;zK8rQ3DW00UlteLnNtcqY3H/AAH+o/OrtrqtzY48uUhM42Nyp/w/SvZfEXhuy12Dyr62juUHQOMl&#10;foeo/DBrzXWPhvc2e59JvvMQci1vSWwPaQc/99A/WmSLZ+KoZBtuYTHkYJUblP4dqtnR9K1cF4gh&#10;buYWw35Vw195+kHGo2stgBxudd0R+jjj8+adDcAqskTgj+F0b/CgZ0t14FkGTbzo/wDsuu01kXXh&#10;vUrbO+2ZhgfMgyP0/wDrVZtPFGo2xwJ/NTGMSDI/Oti08eAEC4tcn+9E39DQBxbQMmQwwe4IxjP+&#10;R/kU0gk9yOhOP84r0iPxPol8MTkIc8ieHP8AjUiaX4b1I5T7KTnjZLtOfpmgDzIDOOCecn0/z/nF&#10;Ic+pz0r1BvAOkXA/dmReONkgIH6VC/wysmHyTzjPIyoP4UCseaEHpjg9h60bTk4xk8AY6/598V6S&#10;fhXC3S+kH/bMHn86kT4UWxIBvZmHcCMD+tAHmIGck8j0HGabyCc/nXrUXwp04AiSe5fHU8Afyq2v&#10;gPw5Z487bgDrNcAAfhxQB475Z6AE/UVatNKvNQYLBbyzZyAEUn+VeuC58G6OfvWAZTwAplP9eaju&#10;fino1ku21gnuAo6IgjX6c0DOL034X65qBVpIFtU4OZ2Cn8uv6V12kfBu0gIfULt7nHJWJdi/mef5&#10;Vjah8YNRmyLS0gtR2ZsyN09/8DXL6l4p1bWQRdX80iH/AJZ7tq/kMUAes/2x4R8EqVhMAnUfctl8&#10;2Un0J5x+Yrltb+Mt9OCmlWq2adpZcO/4DoP1ry291O101S11cRW4x0Y8/wCfpXN6j8QbePcthbtc&#10;N086b5EH0HU0AdxqOpXOqztPe3MlzJ3eVicf4fTiuT1jxzYacTHAft044xCcKPq3+Ga4rVNc1DWC&#10;Rc3JMf8Azxj+VB+H+NUAoHQACi4F3V/EV/rhIuJtsGciCPhB/wDFfjWZtqbbSbKLhYi2Uu0VLtpc&#10;ClcCPBpyCnVIiZoAEHep0Smov5VOiUAORasotMjWrMUecUAPiTJq3GvSo41wKtxRdPWmBNDH+VW4&#10;1yQKjjTAHHNXIIs44oEWbePH4VowR96ghizgVo28eKALECdBWjbx9Kr28XTitK3i6cUDLdvHxnFa&#10;tqnSqdvH0rUtY+lK4M0LZMAVq2y1Qtk6Vq26cCgll23TgVoRDiqlunIq/EvSgtlmMcir0I6VUiXN&#10;XoR09qGCLH8Jp69KYtSDpSBDk+9UqfeFRx96lj70hsfRRRQSW6KKKsAooooAKKKKACiiigApr9Kd&#10;RQBRmXtVdlx+FXJFz+NVZBz9agZVmTIrMuIsEith14+tUbmPimgMG6g3dqxby2zniumuI8ZrLu4M&#10;54p7C3OOvrTOeOvFcNq3gvTppHlSD7JKeslq/lH8hxXqN5a+1YN7adeKYkeV3egajaFvs95Fcrj7&#10;t1Hhv++l/wDiaznu7u1OLnTZf963ZZV/o36V6Pe2ec4FYd5ZZzxTGch/wkFgJNklx9nb0nVk5/EC&#10;rlvdwXS/uZ45gOTtcHPvVi8sc9uPSubvNBt3JLWkRPrsANIR0iNJGflZkPopxUyapdw5K3Uy88Yk&#10;I/rXBPpYgz5LTQ+0czr/AFqF/tacLqF4vsJz/WgD0hde1Nel9cj3Eh4pp1vUWyDfXRz/ANNW5rzg&#10;3F+MY1G8/GQf4VC1zf8A/QRvD/20H+FAHpD39zJw08z59ZCf61WbJyWP4k15zJLdtnde3jfW4b+h&#10;FVJLVXOZA0pPeRy38zQB6JPq9ha5Mt3BDg8gyLWbN4z0uIfJLJcHpiCMn9eBXFi2VPuRhPotI0VA&#10;zobvx9IxP2WxwD3nf+i/41jXviTVr3O+6MCn+G3Gz9eT+tVTFTfLHoKAKpiG4u2WY9Wblj+NJsq3&#10;t+tNKGgCrso2mrOw03yh6GkMg2e1Gz2qfyh6Gjyx6CgCDaaNtT+UPQ07YaAK+2npH7VMENPSOmIa&#10;ie1WI46WOOrEcWegpAJHHVuKLpSRx46irMUXtTAdFH0OOauwxYpIYcdqsxRliKBCwRZwSK04I8KK&#10;jt4MY4rQgi6HFAEkEOMVowR5xkVFBF0rRgh6cUDJYIunFacEfTiobeLpxxWjbxZxQBPbxdPetW2i&#10;6cGq1vF0rTt4+lLcC1apyK07dOlVLePGK0oI8AUxItQJxV2IVBEvAq5GnIpDJ4ByKvQjNV4kx+NW&#10;kXatJj6D0608dBTU6U/vQND0+6KmT7oqNV6Cpk+8KQmLsPtRT6KBE1FFFWAUUUUAFFFFABRRRQAU&#10;UUUAQyDrVWRewq7IO9VpFx+FSNFQioZEyPerLLg0yRe9AMyZ4epxWfcQ9a25481nzxcmmDOeurfc&#10;DxWRd2vXiuouId2ay7q2zk4o2E9Tj7yz68Vh3dn14rtbq15PFY13Z9eKNgOKu7LGeKx7qx68V2t3&#10;ZZzxWRdWXXimBxF3p/8As1lXFoVzkfjXbXNn14rKubHrxQI5GW2I7VC0BreubEqTVOSDHUYoAx2h&#10;9qjMNarW9RG29qBmYbeo2hI7VpmAVGYD6CgDNMJphhrRMI9KYYaQFAxe1J5Rq+bem/Zz7UAUPK9q&#10;TyaveRR9nPtQBR8mjyau+T9KPJ+lAFLyaXyvarv2el8hvSgCn5dPWGrQt6kWGgCGOGrEcXtUqwmr&#10;MUFMCKOH25q3FDjHFPjjxwBVqKA9xQIjjhLY4rQgt9uMinQW+McVdhg7kUCEhh9RWhDDjHFLDDjH&#10;FXoIOnFAwgh6cVowQ5xxSQQdOK0IIegoGOgi6YrSt4enFRwQ9K0oIelJgS28WMcVo28WSKihi6cV&#10;oQRYpiuTQR9K0II+KggTBFX4k6Utx7E0Kcj0FWoo8kVFGnFW4E4zQCLESZqcCmIMLUqLk1I2OHSn&#10;ovc03vT0+6KCiSPvU0frUartqagkKKKKBE1FFFWAUUUUAFFFFABRRRQAUUUUAFV5O1WKjkX9aTAp&#10;yL2FQ7c1akXH4VXZdtSVuQOvaqk8VXnXNRyJkUw2MWaLk1Qng3Z4ranhqnNHyeKe4tjnrq268Vl3&#10;Nr14rp54M54rNuLf2oRLOUurTOeKyLmz6/LXX3Nrg9Ky7i0BzxRsByFzZdeKy7iyxniuwuLPrxWZ&#10;cWfXimM5Cex68Vm3FgP7tdhPZdeKz57LGeKAOOlsiO2Kha3Yds1081j14qnJZkdqBHPtF/s1E0K+&#10;hrde1HpULWlAGObb3qM23pWu1nz0qI2poAyvsvoKb9m9q1TbsKYYD6UAZZtx3NJ9nrUMJ/u0nkn0&#10;oAy/JNHkmtTy/ak8r2oAzfI96UQD3rR8rPalEJ/u0AZwtvrU0dtV0Qk9qkS2J60AVEhHGAasRwE4&#10;44q5HaYq1Haj0oAqRWuMVdig46VYjtumatx21AEENvyOKuw2/TiporfParkNv04oGRw2/Tir0EHt&#10;UkNv7Vehg6cUANhg6DFaEEHTiiGDpxWhBB04oALeDGOK0IYenFEMPTir0MPTigQ6GHHar0MWO1Nh&#10;ixV2KLGOOaQ0h8MfFXIY88+lMjTpVmNM/wCFAEkUdXYkzUUSYFWkXatIrYcBUgGKIx3pe9AkKn3h&#10;UqrupifdFTKu2kNj060+kUYWpI+9MkPKWin0U7AFFFFMAooooAKKKKACiiigAooooAKa/wB006ig&#10;Cu696gZdtW2XbUDr2qBlUjnBpsi96lZd1R7c0xsryR5NUZoa0yM1BJHk9KQjHlixniqU8Gc8VszQ&#10;4+lVJYvaqEYM9t14rPntvQV0U0G7PFUZrfOeKNgtc5qe1znis24s+vFdTPbZzxVCe1xnigSOUns/&#10;bNUJbM88V1c1pnPFUJrPrxQM5Say68VSmsuvFdVNZ9sZqlLZn0pgcvJaY7VXez9q6WWy9qqSWftQ&#10;BgNaimG1P4VuNaGo2tT6UAYhtiO1MNt/s1tNbe1NNt7UCMU2o9Kb9mHpW0bbHam/ZRQBi/ZP84o+&#10;yf5xWybUUfZvagDIFqB2pfsvtWv9lFKLUelAGSLT/ZqVLU+mK0xbe1SJbe1AyhHa5qxHbVeS1zVi&#10;O19qAKcdv7VZitunFW47f2q1HbHigCtFbdOKuR2+etWIrfpgVcitunFAFeK36cVeht+nFTQ23Tir&#10;0Nv04pARQ2/tV6GH2p8UHTirsUGO1MQyGCrsMOMU6KHGKtxRYxxSBII48Y44q2iURx4qxGnNAxyR&#10;YqzBFjmmxRflVyOPNJsrYWNMc1Mq7qQCnquKQtxacq7qAuTUir2FBQqruqWNcfhSKvYVKvy9KCQq&#10;RV20iL3p9UhBRRRTAKKKKACiiigAooooAKKKKACiiigAooooAay7qiZdwxU9Rsu2kwKrr3FROvcV&#10;bde9QMu2pKRARmo2XFTMu2mkZpgVpI81SmhrTZdtQtHnpSFcyJYsmqssOe1a8sOc8VVkh9qoLGPN&#10;b5zxVKW368Vuyw47VVlg/CjYW5gTWvXiqMtr7V0cttjtVSS368Ubi2OblsxzxVOWz68V0slpVSS1&#10;9qGCOals/aqkll7V08loD2qtJZ+1AzmXs/aoWtD6V0Ull7VXeyHpQBgNa0w2vtW41n7VGbMGmBim&#10;1z2pPsp9K2vsntSG1A7UAYv2P2o+x+1bP2b2o+ze1AGP9lPpSi19q1/sw9KX7KPSgDJFrntT0tgO&#10;1aotfapFtT6UAZqWvtirCW341fS19qsJa+1K4FCO29qsx23tV6O19qsx23tRcCnFa+1W4rbpxVqO&#10;39qsx259KBFeKDpxVuO39qnjt8dqtRwe1MNyGKAelXI4fapI4c44qzHDiluNaDIofarUceegp0cW&#10;e1WI488UAMjjzVqKLH0pYovyqzHHmi5Vgjj6cVOBmgDNPVd1SIRV20/vSDoKei9zTKFVdtTKu2mo&#10;vc1Iq7qRLHIvenL83SipFXbTEOoooqgCiiigAooooAKKKKACiiigAooooAKKKKACiiigApCMjFLR&#10;QBDUbLtqwy7qjqQKzLtqJl21adcfSomXbSKTICM0xkxUzr3FMwPSmDIXQNVaSKr7J6VER60CuZks&#10;PqKrSRYrXeLFVZLencLGY8OO1VZLf2rWeEjtUDRUCMiS3B7VWktvatt4cdqrtbj0o2DcxHtRnpVa&#10;S19q3pLf2qB7celFwSMF7X2qB7Qelb7W3tULWo9KBHPvZ+1RNZ+1b7WlRNZn0osFzCNp7U37JW2b&#10;XPam/ZfaiwXMb7JQLT0rY+ze360fZvb9aLAY/wBjPpSi09q11tval+ze1FgMkWntUi2nStUWpx0p&#10;y2p9KLAZqWvtUyW3tWitrUq2w9KAuUEtvarEdt7VdW39vzqZbf2phqVEtx6VYjg9qtRwZ7VPHB7U&#10;rhYrJBntVmOEelTJFU6RZ7UWGRJF7VOkNSJEKmSD1pgMSMtU8cA7ipI4qsJEBU3HsMSPNTAZoAp6&#10;rikG4gGafuo+9TkXuadxgi9zUiruoVd1SKvYUgbFAzUlC/L0pyrupkioven0UVQBRRRQAUUUUAFF&#10;FFABRRRQAUUUUAFFFFABRRRQAUUUUAFFFFABTWXP1p1FAENRsu36VYZc/Wo6kCuyelROvcVbZe4q&#10;Nk/CkNMrEHoaay5qdl7Go2XbTKImTFRlAanwPSmsmaCbFV4vUVXa3FaBFMKA0guZjw+1RPDitR4s&#10;VC8HPpVXCxmNB7VE0PtWm9uaiaA+maYjMa3HpURt61DD7flTTb+lKwXsZDW2O1RvajvWuYPamGH2&#10;osMyDbcdKYbbjpWs1uKa1uKBWRlfZ/ak+ze1av2am/Zv84ouFkZv2f2o+z+1aX2f/OKd9npXCyM0&#10;W/sKcLfPatAW9PEHtTQWKAt/apFtz6VdEIqQRe35UWHcppBUqQYq2IDTkhzQIrrF7VMsFTrCTUqQ&#10;kdqYECRkdqlSL1FTpBz61MkWaVx2IVh9eanSLNPCAU8CpC41VC09V3UqpinYHpTCwgFO+9S7DTlX&#10;bQUIi9zUiLn6Uqp61Iq7qRNwAzT1XbS05V3UCBV3VJRRVAFFFFMAooooAKKKKACiiigAooooAKKK&#10;KACiiigAooooAKKKKACiiigAooooAKay7qdRQBERimsu6p6jZdtTYCBl7GmOvcVYprJ6UgKrLupr&#10;KRVhl3Uxk/Ggq5BgelNZBU2welN2H0pgRFTTWAqbn3pMCgLFcxg0wwe351b2H2pmygRSMHtUZtxV&#10;/FIyCkFzPa3OOlMaE9q0WhFNMVVcLIzWgx2pvk+wrSaD2pn2f/ZouFjOaDFJ5PtWj5X1pvkfWi4W&#10;KHk+1Hl1e+zij7OKLhYpeUKcIfarf2cVIIfai4WKSwk1IsJ9M1bEHt+dPEVFwsU1gPpTxbirYhFO&#10;VBSuGhXWD2qVYalApypnpSC5GqAU4CngClwKYWEWP8KXApefenIvc0DsNAPQU5F7mnqvYU7y/ekA&#10;1V7CpFXbTgM09V20CuIqetOoqRV20xCIvc0+iiqAKKKKACiiigAooooAKKKKACiiigAooooAKKKK&#10;ACiiigAooooAKKKKACiiigAooooAKKKKACiiigBrLuphUipaKVgIab5fpUxUfSmFSKVgIGX14pvl&#10;+9WKb5fpSGVdg9KTy/erLKfrTdg9KB3K+1qTn3qfYfamsvY0AQ4FJtqXYPSm7D6Uxjdh9qbs9qk2&#10;tSc+9ArEeykx7VLz70mB6UCsR4NJipcD0owKAsQ7B6UbBU2KMUh2I9g9KTFS4owKYrEePal2U/A9&#10;KXn3oCwzyz6Uu2nc+9LsPpQOw3ApefeneX70+gZHtal8v3qXYfanbB6UhXI1XsKcqetSKp+lOEf+&#10;RQK4xV7CniP/ACKdShSaBCU5V3U5V206qsAgGOlLRRTAKKKKACiiigAooooAKKKKACiiigAooooA&#10;KKKKACiiigAooooAKKKKACiiigAooooAKKKKACiiigAooooAKKKKACiiigBuwelJ5fvT6KVgIaKm&#10;qGkA3y/ek2H2p9FICJo/UUzy/erFSbF/uj8qYFPy/em+X7Cr2xf7o/KjYv8AdH5UDuUfK9qTaKv7&#10;F/uj8qNi/wB0flQFyhgUmwelaGxf7o/Kjy0/ur+VA7md5fvR5fvWj5af3V/Kjy0/ur+VAGd5fvS7&#10;B6VoeWn91fyqPA9BQFypgUvle1Xti/3R+VGxf7o/KgVyj5fsKd5fvVzYv90flRsX+6PyoC5V2D0p&#10;2w+lSUUhDfL9aXYPSlp//LSmAynbD7VJRTsA0KBTqKKYBRRRQAUUUUAFFFFABRRRQAUUUUAFFFFA&#10;BRRRQB//2VBLAwQKAAAAAAAAACEAulxGAO8CAADvAgAAFAAAAGRycy9tZWRpYS9pbWFnZTIucG5n&#10;iVBORw0KGgoAAAANSUhEUgAAABAAAAAUCAYAAACEYr13AAAABmJLR0QA/wD/AP+gvaeTAAAACXBI&#10;WXMAAA7EAAAOxAGVKw4bAAACj0lEQVQ4jWP4//8/Ay789OlTqazs7GmfP3/mwaUGp2aYAUzMzP9V&#10;1dTuHDlyxBqbGiYGIoCKsvIdB0fHQxWVlZ0/f/5kR5Fcvnx55Pnz5w3wueDmzZtqGzdt8pOQlHyp&#10;p69/+dy5c4ZwL8TFxy/i4OT8OWnSpLx///4x4jLg////DK9evRINDQ1dw8bO/rulpaXm9+/fLAz/&#10;/v1jnD17dio3D883X1/fLa9evRLFZcD///8Z/v37x1haVtbNxMz8PyY2dgnctmvXrmkaGBpelJaR&#10;ebZn715nbAb8/fuXqbOzs5yNnf13fELCwk+fPvGi+Pn79+8cefn5k1hYWf9WVVe3PXjwQB5mwNOn&#10;T6VcXV338AsIfFq6dGk03mjctHmzr6iY2BttHZ1rTMzM//v7+wvFxMVfm1tYnLpz544yUengyZMn&#10;0k5OTvuZmJn/MzEz/6+orOz49esXK9Hp4NOnT3zvP3wQhPFfvnwpjpEGGBgwXfDv3z/GuXPnJnPz&#10;8HyzsbU9ysTM/H/hwoXxSsrK99U1NG6dOXPGGKcX3r9/LxAWHr6Kg5Pz58SJE/OfPHkiDQvEDx8+&#10;8EdERq5g5+D41dfXV/T3718mFAOOHj1qpaik9EBTS+sGLKWhR+O/f/8Y582bl8TDy/vV09Nzx4sX&#10;L8QZ/vz5w9zS0lLDysb2JzklZe6XL1+48SWkv3//MhUWFfUzMTP/T0lNncPg7++/SUBQ8OPKlSvD&#10;8eWF////Mzx+/FjG3d19Fw8v79eZM2em//v3j5Fhx86d7vfu3VMklJlWrFgRISQs/N7SyurErVu3&#10;VEkqD5ycnPazsrH9aWpqqvv9+zcLyQWKhqbmzVOnTpmSVSJl5+RM/fr1KxcuNQCon9udqWIN/wAA&#10;AABJRU5ErkJgglBLAQItABQABgAIAAAAIQA9/K5oFAEAAEcCAAATAAAAAAAAAAAAAAAAAAAAAABb&#10;Q29udGVudF9UeXBlc10ueG1sUEsBAi0AFAAGAAgAAAAhADj9If/WAAAAlAEAAAsAAAAAAAAAAAAA&#10;AAAARQEAAF9yZWxzLy5yZWxzUEsBAi0AFAAGAAgAAAAhAIfRhQ0+DgAA40cAAA4AAAAAAAAAAAAA&#10;AAAARAIAAGRycy9lMm9Eb2MueG1sUEsBAi0AFAAGAAgAAAAhACvZ2PHIAAAApgEAABkAAAAAAAAA&#10;AAAAAAAArhAAAGRycy9fcmVscy9lMm9Eb2MueG1sLnJlbHNQSwECLQAUAAYACAAAACEA7kY1ieEA&#10;AAAKAQAADwAAAAAAAAAAAAAAAACtEQAAZHJzL2Rvd25yZXYueG1sUEsBAi0ACgAAAAAAAAAhAAEp&#10;b8LyggAA8oIAABUAAAAAAAAAAAAAAAAAuxIAAGRycy9tZWRpYS9pbWFnZTEuanBlZ1BLAQItAAoA&#10;AAAAAAAAIQC6XEYA7wIAAO8CAAAUAAAAAAAAAAAAAAAAAOCVAABkcnMvbWVkaWEvaW1hZ2UyLnBu&#10;Z1BLBQYAAAAABwAHAL8BAAABmQAAAAA=&#10;">
                <v:shape id="Picture 367" o:spid="_x0000_s1027" type="#_x0000_t75" style="position:absolute;left:1447;top:466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IRxgAAANwAAAAPAAAAZHJzL2Rvd25yZXYueG1sRI9Ba8JA&#10;FITvhf6H5RV6qxutDSW6ikoLVU+JPXh8ZF+zodm3MbvV6K93hYLHYWa+Yabz3jbiSJ2vHSsYDhIQ&#10;xKXTNVcKvnefL+8gfEDW2DgmBWfyMJ89Pkwx0+7EOR2LUIkIYZ+hAhNCm0npS0MW/cC1xNH7cZ3F&#10;EGVXSd3hKcJtI0dJkkqLNccFgy2tDJW/xZ9VsFnu89e1cVtqL8N0cTjgx7hIlXp+6hcTEIH6cA//&#10;t7+0grfRGG5n4hGQsysAAAD//wMAUEsBAi0AFAAGAAgAAAAhANvh9svuAAAAhQEAABMAAAAAAAAA&#10;AAAAAAAAAAAAAFtDb250ZW50X1R5cGVzXS54bWxQSwECLQAUAAYACAAAACEAWvQsW78AAAAVAQAA&#10;CwAAAAAAAAAAAAAAAAAfAQAAX3JlbHMvLnJlbHNQSwECLQAUAAYACAAAACEAQRLyEcYAAADcAAAA&#10;DwAAAAAAAAAAAAAAAAAHAgAAZHJzL2Rvd25yZXYueG1sUEsFBgAAAAADAAMAtwAAAPoCAAAAAA==&#10;">
                  <v:imagedata r:id="rId21" o:title=""/>
                </v:shape>
                <v:shape id="Freeform 366" o:spid="_x0000_s1028" style="position:absolute;left:2392;top:2231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SyxQAAANwAAAAPAAAAZHJzL2Rvd25yZXYueG1sRI9Ba8JA&#10;FITvQv/D8gq96UbBYqOriK1goR4a9f7YfU1Ss29Ddpuk+fXdguBxmJlvmNWmt5VoqfGlYwXTSQKC&#10;WDtTcq7gfNqPFyB8QDZYOSYFv+Rhs34YrTA1ruNParOQiwhhn6KCIoQ6ldLrgiz6iauJo/flGosh&#10;yiaXpsEuwm0lZ0nyLC2WHBcKrGlXkL5mP1bB26Uf5F6Hj6F9me5eD8fv904PSj099tsliEB9uIdv&#10;7YNRMJ/N4f9MPAJy/QcAAP//AwBQSwECLQAUAAYACAAAACEA2+H2y+4AAACFAQAAEwAAAAAAAAAA&#10;AAAAAAAAAAAAW0NvbnRlbnRfVHlwZXNdLnhtbFBLAQItABQABgAIAAAAIQBa9CxbvwAAABUBAAAL&#10;AAAAAAAAAAAAAAAAAB8BAABfcmVscy8ucmVsc1BLAQItABQABgAIAAAAIQAcJySyxQAAANwAAAAP&#10;AAAAAAAAAAAAAAAAAAcCAABkcnMvZG93bnJldi54bWxQSwUGAAAAAAMAAwC3AAAA+QIAAAAA&#10;" path="m1251,564l4,564,4,,,,,564r,4l1251,568r,-4xe" fillcolor="#58595b" stroked="f">
                  <v:path arrowok="t" o:connecttype="custom" o:connectlocs="1251,2796;4,2796;4,2232;0,2232;0,2796;0,2800;1251,2800;1251,2796" o:connectangles="0,0,0,0,0,0,0,0"/>
                </v:shape>
                <v:shape id="AutoShape 365" o:spid="_x0000_s1029" style="position:absolute;left:3705;top:2746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9DxAAAANwAAAAPAAAAZHJzL2Rvd25yZXYueG1sRI9BawIx&#10;FITvQv9DeIXeNKvVVVajiCC0hwpaofT22Dw3i5uXsIm6/vtGEHocZuYbZrHqbCOu1IbasYLhIANB&#10;XDpdc6Xg+L3tz0CEiKyxcUwK7hRgtXzpLbDQ7sZ7uh5iJRKEQ4EKTIy+kDKUhiyGgfPEyTu51mJM&#10;sq2kbvGW4LaRoyzLpcWa04JBTxtD5flwsQr8J+3uMt+bn9kUf6f+/Ws8Pkal3l679RxEpC7+h5/t&#10;D61gMsrhcSYdAbn8AwAA//8DAFBLAQItABQABgAIAAAAIQDb4fbL7gAAAIUBAAATAAAAAAAAAAAA&#10;AAAAAAAAAABbQ29udGVudF9UeXBlc10ueG1sUEsBAi0AFAAGAAgAAAAhAFr0LFu/AAAAFQEAAAsA&#10;AAAAAAAAAAAAAAAAHwEAAF9yZWxzLy5yZWxzUEsBAi0AFAAGAAgAAAAhAMUfL0PEAAAA3AAAAA8A&#10;AAAAAAAAAAAAAAAABwIAAGRycy9kb3ducmV2LnhtbFBLBQYAAAAAAwADALcAAAD4AgAAAAA=&#10;" path="m57,l48,r,47l57,47,57,xm104,33l99,20,89,10r-7,7l90,25r5,10l95,58,90,69r-8,8l68,86,52,89,36,86,22,77,14,69,10,58r,-23l14,25r8,-8l16,10,6,20,,33,,61,6,74,25,93r13,6l52,99r14,l79,93,99,74r5,-13l104,33xe" fillcolor="#231f20" stroked="f">
                  <v:path arrowok="t" o:connecttype="custom" o:connectlocs="57,2747;48,2747;48,2794;57,2794;57,2747;104,2780;99,2767;89,2757;82,2764;90,2772;95,2782;95,2805;90,2816;82,2824;68,2833;52,2836;36,2833;22,2824;14,2816;10,2805;10,2782;14,2772;22,2764;16,2757;6,2767;0,2780;0,2808;6,2821;25,2840;38,2846;52,2846;66,2846;79,2840;99,2821;104,2808;104,2780" o:connectangles="0,0,0,0,0,0,0,0,0,0,0,0,0,0,0,0,0,0,0,0,0,0,0,0,0,0,0,0,0,0,0,0,0,0,0,0"/>
                </v:shape>
                <v:shape id="Picture 364" o:spid="_x0000_s1030" type="#_x0000_t75" style="position:absolute;left:3687;top:388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9OwQAAANwAAAAPAAAAZHJzL2Rvd25yZXYueG1sRI9BawIx&#10;FITvQv9DeII3TdTalq1RRBB6dfXi7bF53V26eVmSV13/fSMIPQ4z8w2z3g6+U1eKqQ1sYT4zoIir&#10;4FquLZxPh+kHqCTIDrvAZOFOCbabl9EaCxdufKRrKbXKEE4FWmhE+kLrVDXkMc1CT5y97xA9Spax&#10;1i7iLcN9pxfGvGmPLeeFBnvaN1T9lL/ewmVZmntbadFiTqvXsz/GZRysnYyH3ScooUH+w8/2l7Ow&#10;WrzD40w+AnrzBwAA//8DAFBLAQItABQABgAIAAAAIQDb4fbL7gAAAIUBAAATAAAAAAAAAAAAAAAA&#10;AAAAAABbQ29udGVudF9UeXBlc10ueG1sUEsBAi0AFAAGAAgAAAAhAFr0LFu/AAAAFQEAAAsAAAAA&#10;AAAAAAAAAAAAHwEAAF9yZWxzLy5yZWxzUEsBAi0AFAAGAAgAAAAhAMkL707BAAAA3AAAAA8AAAAA&#10;AAAAAAAAAAAABwIAAGRycy9kb3ducmV2LnhtbFBLBQYAAAAAAwADALcAAAD1AgAAAAA=&#10;">
                  <v:imagedata r:id="rId63" o:title=""/>
                </v:shape>
                <v:shape id="Freeform 363" o:spid="_x0000_s1031" style="position:absolute;left:2392;top:473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FvwwAAANwAAAAPAAAAZHJzL2Rvd25yZXYueG1sRE9Na8JA&#10;EL0X+h+WKfRSdKMlVlJXkZZC8Va14HGanWSD2dk0u2r6751DwePjfS9Wg2/VmfrYBDYwGWegiMtg&#10;G64N7HcfozmomJAttoHJwB9FWC3v7xZY2HDhLzpvU60khGOBBlxKXaF1LB15jOPQEQtXhd5jEtjX&#10;2vZ4kXDf6mmWzbTHhqXBYUdvjsrj9uSld/37/PRzeMmPedW+z9zhu9qcJsY8PgzrV1CJhnQT/7s/&#10;rYF8KmvljBwBvbwCAAD//wMAUEsBAi0AFAAGAAgAAAAhANvh9svuAAAAhQEAABMAAAAAAAAAAAAA&#10;AAAAAAAAAFtDb250ZW50X1R5cGVzXS54bWxQSwECLQAUAAYACAAAACEAWvQsW78AAAAVAQAACwAA&#10;AAAAAAAAAAAAAAAfAQAAX3JlbHMvLnJlbHNQSwECLQAUAAYACAAAACEAIvMxb8MAAADcAAAADwAA&#10;AAAAAAAAAAAAAAAHAgAAZHJzL2Rvd25yZXYueG1sUEsFBgAAAAADAAMAtwAAAPcCAAAAAA==&#10;" path="m1247,l,,,4,,450r4,l4,4r1243,l1247,xe" fillcolor="#58595b" stroked="f">
                  <v:path arrowok="t" o:connecttype="custom" o:connectlocs="1247,474;0,474;0,478;0,924;4,924;4,478;1247,478;1247,474" o:connectangles="0,0,0,0,0,0,0,0"/>
                </v:shape>
                <w10:wrap type="topAndBottom" anchorx="page"/>
              </v:group>
            </w:pict>
          </mc:Fallback>
        </mc:AlternateContent>
      </w:r>
    </w:p>
    <w:p w14:paraId="493AA3A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9A52E6F" w14:textId="77777777" w:rsidR="002A694A" w:rsidRPr="00547A84" w:rsidRDefault="002A694A">
      <w:pPr>
        <w:pStyle w:val="a3"/>
        <w:spacing w:before="8"/>
        <w:rPr>
          <w:sz w:val="16"/>
          <w:lang w:val="uk-UA"/>
        </w:rPr>
      </w:pPr>
    </w:p>
    <w:p w14:paraId="6F0B166E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176"/>
          <w:footerReference w:type="default" r:id="rId177"/>
          <w:pgSz w:w="4820" w:h="9640"/>
          <w:pgMar w:top="620" w:right="220" w:bottom="400" w:left="220" w:header="419" w:footer="207" w:gutter="0"/>
          <w:cols w:space="720"/>
        </w:sectPr>
      </w:pPr>
    </w:p>
    <w:p w14:paraId="17685C58" w14:textId="77777777" w:rsidR="002A694A" w:rsidRPr="00547A84" w:rsidRDefault="004F1890">
      <w:pPr>
        <w:spacing w:before="75"/>
        <w:ind w:left="148"/>
        <w:rPr>
          <w:sz w:val="10"/>
          <w:lang w:val="uk-UA"/>
        </w:rPr>
      </w:pPr>
      <w:r w:rsidRPr="00547A84">
        <w:rPr>
          <w:rFonts w:ascii="Arial" w:hAnsi="Arial"/>
          <w:b/>
          <w:spacing w:val="10"/>
          <w:sz w:val="10"/>
          <w:lang w:val="uk-UA"/>
        </w:rPr>
        <w:lastRenderedPageBreak/>
        <w:t>ESPAÑOL</w:t>
      </w:r>
      <w:r w:rsidRPr="00547A84">
        <w:rPr>
          <w:rFonts w:ascii="Arial" w:hAnsi="Arial"/>
          <w:b/>
          <w:spacing w:val="37"/>
          <w:sz w:val="10"/>
          <w:lang w:val="uk-UA"/>
        </w:rPr>
        <w:t xml:space="preserve"> </w:t>
      </w:r>
      <w:r w:rsidRPr="00547A84">
        <w:rPr>
          <w:spacing w:val="10"/>
          <w:sz w:val="10"/>
          <w:lang w:val="uk-UA"/>
        </w:rPr>
        <w:t>SPANISH</w:t>
      </w:r>
      <w:r w:rsidRPr="00547A84">
        <w:rPr>
          <w:spacing w:val="-22"/>
          <w:sz w:val="10"/>
          <w:lang w:val="uk-UA"/>
        </w:rPr>
        <w:t xml:space="preserve"> </w:t>
      </w:r>
    </w:p>
    <w:p w14:paraId="19AB627B" w14:textId="77777777" w:rsidR="002A694A" w:rsidRPr="00547A84" w:rsidRDefault="002A694A">
      <w:pPr>
        <w:pStyle w:val="a3"/>
        <w:spacing w:before="11"/>
        <w:rPr>
          <w:sz w:val="23"/>
          <w:lang w:val="uk-UA"/>
        </w:rPr>
      </w:pPr>
    </w:p>
    <w:p w14:paraId="5EEDB93C" w14:textId="77777777" w:rsidR="002A694A" w:rsidRPr="00547A84" w:rsidRDefault="004F1890">
      <w:pPr>
        <w:pStyle w:val="1"/>
        <w:spacing w:before="100" w:line="237" w:lineRule="auto"/>
        <w:ind w:left="148" w:right="137"/>
        <w:rPr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60800" behindDoc="0" locked="0" layoutInCell="1" allowOverlap="1" wp14:anchorId="41617AEB" wp14:editId="53B55486">
            <wp:simplePos x="0" y="0"/>
            <wp:positionH relativeFrom="page">
              <wp:posOffset>631115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1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noProof/>
          <w:lang w:val="uk-UA" w:eastAsia="ru-RU"/>
        </w:rPr>
        <w:drawing>
          <wp:anchor distT="0" distB="0" distL="0" distR="0" simplePos="0" relativeHeight="251661824" behindDoc="0" locked="0" layoutInCell="1" allowOverlap="1" wp14:anchorId="6E7879A2" wp14:editId="1EDF3DB4">
            <wp:simplePos x="0" y="0"/>
            <wp:positionH relativeFrom="page">
              <wp:posOffset>1868586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1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spacing w:val="21"/>
          <w:w w:val="105"/>
          <w:lang w:val="uk-UA"/>
        </w:rPr>
        <w:t>DESCARGAR</w:t>
      </w:r>
      <w:r w:rsidRPr="00547A84">
        <w:rPr>
          <w:spacing w:val="46"/>
          <w:w w:val="105"/>
          <w:lang w:val="uk-UA"/>
        </w:rPr>
        <w:t xml:space="preserve"> </w:t>
      </w:r>
      <w:r w:rsidRPr="00547A84">
        <w:rPr>
          <w:spacing w:val="12"/>
          <w:w w:val="105"/>
          <w:lang w:val="uk-UA"/>
        </w:rPr>
        <w:t>LA</w:t>
      </w:r>
      <w:r w:rsidRPr="00547A84">
        <w:rPr>
          <w:spacing w:val="46"/>
          <w:w w:val="105"/>
          <w:lang w:val="uk-UA"/>
        </w:rPr>
        <w:t xml:space="preserve"> </w:t>
      </w:r>
      <w:r w:rsidRPr="00547A84">
        <w:rPr>
          <w:spacing w:val="20"/>
          <w:w w:val="105"/>
          <w:lang w:val="uk-UA"/>
        </w:rPr>
        <w:t>APLICACIÓN</w:t>
      </w:r>
      <w:r w:rsidRPr="00547A84">
        <w:rPr>
          <w:spacing w:val="47"/>
          <w:w w:val="105"/>
          <w:lang w:val="uk-UA"/>
        </w:rPr>
        <w:t xml:space="preserve"> </w:t>
      </w:r>
      <w:r w:rsidRPr="00547A84">
        <w:rPr>
          <w:spacing w:val="18"/>
          <w:w w:val="105"/>
          <w:lang w:val="uk-UA"/>
        </w:rPr>
        <w:t>BANG</w:t>
      </w:r>
      <w:r w:rsidRPr="00547A84">
        <w:rPr>
          <w:spacing w:val="-64"/>
          <w:w w:val="105"/>
          <w:lang w:val="uk-UA"/>
        </w:rPr>
        <w:t xml:space="preserve"> </w:t>
      </w:r>
      <w:r w:rsidRPr="00547A84">
        <w:rPr>
          <w:w w:val="105"/>
          <w:lang w:val="uk-UA"/>
        </w:rPr>
        <w:t>&amp;</w:t>
      </w:r>
      <w:r w:rsidRPr="00547A84">
        <w:rPr>
          <w:spacing w:val="36"/>
          <w:w w:val="105"/>
          <w:lang w:val="uk-UA"/>
        </w:rPr>
        <w:t xml:space="preserve"> </w:t>
      </w:r>
      <w:r w:rsidRPr="00547A84">
        <w:rPr>
          <w:spacing w:val="20"/>
          <w:w w:val="105"/>
          <w:lang w:val="uk-UA"/>
        </w:rPr>
        <w:t>OLUFSEN</w:t>
      </w:r>
      <w:r w:rsidRPr="00547A84">
        <w:rPr>
          <w:spacing w:val="-39"/>
          <w:lang w:val="uk-UA"/>
        </w:rPr>
        <w:t xml:space="preserve"> </w:t>
      </w:r>
    </w:p>
    <w:p w14:paraId="60E8279C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5446C5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CFCB87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63E9BC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AEB119D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70F723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69DEBC5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36AB01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EF2662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445D36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5CC5CE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C14EA21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966B02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380C2E7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A79F63A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178"/>
          <w:footerReference w:type="default" r:id="rId179"/>
          <w:pgSz w:w="4820" w:h="9640"/>
          <w:pgMar w:top="380" w:right="220" w:bottom="400" w:left="220" w:header="0" w:footer="207" w:gutter="0"/>
          <w:cols w:space="720"/>
        </w:sectPr>
      </w:pPr>
    </w:p>
    <w:p w14:paraId="33E8057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726330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F81092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4492D67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165FBB83" w14:textId="08D1C1A6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362675CF" wp14:editId="0F6DF80D">
                <wp:extent cx="1611630" cy="1733550"/>
                <wp:effectExtent l="0" t="0" r="3175" b="635"/>
                <wp:docPr id="51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519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1" name="AutoShape 359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358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A5996" id="Group 357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LdYFANAABSQQAADgAAAGRycy9lMm9Eb2MueG1s7Fxt&#10;j9u4Ef5eoP9B8McWvhWpN2uRzSHZl8MBaRv01B+gtbVr42zLlbTZ5Ir+9z5DijZFDW01dyjQQwJk&#10;/aIR9XCemeHMkLtvvv+82wafqqbd1PubmfgunAXVflmvNvvnm9k/iof5Yha0Xblfldt6X93MvlTt&#10;7Pu3f/zDm9fDdSXrdb1dVU2AQfbt9evhZrbuusP11VW7XFe7sv2uPlR7XHyqm13Z4WPzfLVqyleM&#10;vtteyTBMr17rZnVo6mXVtvj2Tl+cvVXjPz1Vy+5vT09t1QXbmxmwdepno34+0s+rt2/K6+emPKw3&#10;yx5G+RUoduVmj4ceh7oruzJ4aTajoXabZVO39VP33bLeXdVPT5tlpeaA2YjQmc0PTf1yUHN5vn59&#10;PhzVBNU6evrqYZd//fSxCTarm1kiQNW+3IEk9dwgSjJSz+vh+RpSPzSHnw4fGz1HvP1QL39ucfnK&#10;vU6fn7Vw8Pj6l3qFAcuXrlbq+fzU7GgITDz4rFj4cmSh+twFS3wpUiHSCGQtcU1kUZQkPU/LNcgc&#10;3bdc3/d3yiTCHOg2mWEAQlde60cqmD2st28Om+U1/vcKxbuRQi8bHu7qXppq1g+ymzTGrmx+fjnM&#10;wf2h7DaPm+2m+6LsGNohUPtPHzdL0jJ9sLnJDTe4To8NolTQBI2cvqukWSlmgn19uy73z9W79gAn&#10;gCIxgPmqaerXdVWuWvqatDQcRX0cIHncbg4Pm+2WqKP3/ZzhR44dMmrTNn5XL1921b7TTttUW0y/&#10;3rfrzaGdBc11tXusYIPNjyuh7AS28KHt6HFkFcqR/iUX78Iwl+/nt0l4O4/D7H7+Lo+zeRbeZ3EY&#10;L8StuP033S3i65e2ghrK7d1h02PFtyO0rNf08UX7o/Lr4FOpooe2JwBSdmUgwsRIJYS1bZZ/h7Ih&#10;h/ddU3XLNb19gub67yF8vKDUfNIscdDCw77Oac6YPoyiabsfqnoX0BtoGRiVlstPULKelREhvPua&#10;uFazMJO0ecjD/H5xv4jnsUzvwcPd3fzdw208Tx9EltxFd7e3d8LwsN6sVtWehvv1NCit1tvNylhi&#10;2zw/3m4bTc+D+tf7fHsSuyJzOMEw1JlXZWWKCdJ97wqg4v8wRkiETB2/Px5jhAqCQ+/+HcQI+S1G&#10;XFhYpYwQ8LEQpmFOPqH9V62ui36JFHijfd8syiYGfAsTWOgQqUeR3oRoO0y8HpC4tmZFxKdpqwyl&#10;rVzK99O6PFQwbxrWWv8lLd8qN3uHVEoJIT9T1PaSJjlr7cxMjaGvkNik5SWPE205uWs5MpF9UpZG&#10;sWM7yxe9xJCpmWUF2fCqX8WfVz38AkHqabdFjv3neRAGUuRxQE9UNnqSwnS11J+ugiIMXgNBD3eE&#10;gMYaKgvDAP9docgIYSQSWQdILhV6gmdQxUZKocrTBQcKejmBij2gUiOkRvKAyozQWVBwVGt+HlBI&#10;DE+gFh5QYqj1LIw5VQlb6yTD60oM9e6l0NZ8IaQP2lD1Pmi27s9AG2rfC83WfyFSH7QhAR4uhc2A&#10;38JodbbYBLSUszFy9BOf0mv6DgeRzDlGpc2BJCGeUjkkIY9zFptNQiF9HiAdEnzYbBLOYRuy4MNm&#10;s1BInyNQWWmxILI04fRGi+eRBSXE6y0a0oBAxuktslkoIp8nICpNwmazcA7bkAYfNpuFIvK5AtXV&#10;lt4UXbD1UbC1WTjDaTykwYMttlkoYp8vxEMSZBRFHKexzYIS4jmNhzT4HJVWyaOJFLHPGeIhC15w&#10;Ng3nwDk8eKJIbPNQxD5vQF9lCquJzYPDKtKk4yJfrnU5WV4vP+/7hR/vArQhqMlDqcGhbql/U2BE&#10;JKdFRAaEISBFVz3C0DQJq27URWHMnISxlk0ZWsAolLjKQC4OLkCTElep0UVxCuYkjjA8BYzsJyqn&#10;zVT2U0WwmjI6RSECE02batRPNZo2VfJVGh1eNgVMn2MW8bSpkj3T6LBEa3St/97QqKnhNnmbWYAm&#10;7yPdA9MrO7JP8zZ4RfNLZbRrvKGUkK7s6k9VUSuZjgxVyP7Rppt4EtjubUFaaYHQiJmL5vWgRuuF&#10;TO5sLppXLXR85EQx95HLbd1WasYnrGZk8mSgFClsRyvyJDNEgSA4FDSXzaseshcLU2NU5rJ51WKI&#10;MzTaRLETOjOKeR2MlsKi9STMZfM6mu50yaNizFhGnTA2siAVro6mRBZoFT5W24magVZ3KlkkefK+&#10;hzsQ26rId2y5YUT9Ddt5g22E72U+f0gX2Tx+iJN5noWLeSjy93kaxnl89zDsvH3Y7Ktf33kjX8kT&#10;hCdyjAH6wSRD9Y+bJPYx9itlk9R2vu/fd+Vmq99bTTpCzFffpoLVxfFjvfqCZmlTo6EJ88IWFN6s&#10;6+aXWfCK7ZybWfvPl5La89sf96jJcxFT0tGpD3GSUTre2Fce7SvlfomhbmbdDIsXvb3t8Am3vBya&#10;zfMaT9Jt6n1N5fjTRjVRCZ9GBfz0AW0BjfV/0B9ADjTuD6gGDyFBJ+E36w9IiX0hcmcpM7dDECIe&#10;0PaLbh3Alk1ryfaS/6Y9EIk4wAPVROx6HXHslHypxBCPVgZ2qumdtFAu0G7AD1dskBaS0DownY/T&#10;WJjXIP0NExbWMCeksnIMy0kIfbAGCaEPlpMNRh5Yg2xQJYNjWE6LAGlexqpr0CRQUpy+3B6Bl0db&#10;+32TgMHmqt+Hzda/H5vDgBebTUHfJWCwORz4+By0CcgOWTujsDQwtFSyhsa1CcbYpOMCkYhYTp02&#10;AaQ4Tp0mgYySlMdms9C3CRhsLgvozXHuiWT45OoyUh28sX9Kh4Uo9mAbuIJuE4yxOV0CKXMe26BN&#10;oKQ4vTlNAhmhkuViGtcmYLA5viBz3k+R5lt6IykWm8sCakUWm81C3yZgsLksqHjEhFybBXCasNic&#10;JgHsjfcFrk0wxjbqEqDtx9mb0yaAFKc3t0ngxWaz0HcJGGwuCxGxMNYbqiWL0whSLDaXBQ+nXJNg&#10;jG3UI0BvkMPmNAkgxWGjHYRBfPP4QjJYF0A8u5Qmji/gxAqPzWYBdsT7QuKyIPkYQunPKflAEOSx&#10;uSykvL1hE+c0mowgxektddcFwccQHAo5jVaknswodVlIeU5TmwVg4zlNHRYktnS4GIIa0camOmZj&#10;e0tdFjx6S20W/HpzWNCr8zifTG0WCmz/sJxmLgsee8tsFrz2ljksyIyPb5nNQgEhHpvDQuTx08xm&#10;AWsRz2nmsCBT8qyx3jKbhSLz+ELmsECRi4shqCdOFoIuKB/fEBd7Kb2F6MO2sFkokHCxels4LESe&#10;dWFhs4Dddd5PFw4LPk4XNgvFwuMLC4cFnd+P14WFzYJ3PaWNfzv2+nxhYbNQLDy+kLssePKQ3GYB&#10;ORIfe3OHBZzfY+0tt1koco8v5C4Lnvwtt1nw5m+5w4JMPdhsFgps77H2ljssUEbL+QJyXNsXPHmv&#10;wB7MkNSET+BEaPNQ4D4enggdJnw1gwhtKuAQfNFABfBEgDYZAOjxCTQRhwNGsWAVKEKbD0Q6wa6s&#10;InQI8dErcJLmxAgAehxDjCrphNbDsdcKp5SGGLf0C7eWlgve/gRtZpwSE9znoVg4lETK2TiANiWS&#10;xHiADiMSts8tFoK2T2yAHhcRdBLZjlRRxucnYlhUkxgLcFRVe7InMSyrhd5+H+coYlRY+wA6lbUX&#10;oMuI5FMobFgYzdDBGLSDPRSP9uC9AG1KQLFPgy4jEZ8PCNqUsij2VdjCLbG9Njissb02OCqyPc0J&#10;Mayyhd6NZyh2duORxXm8eFhokxhrg5HjJJGnsyNo483SoN6S5wC6lPjiIHbwTgP64+Co3PYBHNbb&#10;Qu/LMwDHFTfffRJuyX0KM+ggf9td9m2Lf9td9mnmN9ld9h9HwDKLPY4iMXueF04vwJ+VuNlyPS9O&#10;FTyJo/bWm5sXxLEgKPFpG+lU55I4KtQpo1PpqcSnTZWqQSU+bapUoJE4SqspYKhmUuLTpkplDImj&#10;AJkyOlUWSnzaVPN+qsedrvM0qfSbhqe0eQocEfazpTR22g39fCmtnHTD8eyLmDZllb6pOSDtmvQE&#10;E6EE0qBpN5hJTzwCo9INBWniIRi1/OsbJk7anIMREw/CCHMShpY1a9J0VOB4KuqrDqtgiQ1wVgUW&#10;x51Uoe4lJmZOg3jPdWi7NWLmlIN51ScnqM+MsY6Hc8xV86ql+idOk3IfaI5VMEduaJ54+vHMhm8q&#10;VElDDsm9VrNBZ141Sup6QApF2VkpVL0kZXzNjGFe9VjU86AnGtMxV81rL9XjT88+kXoUGEu31NSp&#10;D32cyBlLPxFhewJ6hN9zUqnWBJpK56SoQw9ciJ7npCibJanzY1GZBKkLuKgchdSFOerodkldaiSA&#10;O4e9f94FFnvsFywCoZOwX7AuLXTBUDXTR6s3dmBetW315mAivLloXrWQflx2/vwYVZJAjmXvnK7o&#10;3C9JnbeG3mYuSFFn//JY1AO+jKv3/QtzVM0nDKZ/VdbrZEZspHsTpHDnrzj7hd7Yw5H7wempb2e/&#10;lO0df0Hz93b2S/3SOX5xX51n6//IAP1lAPuzOit2+lMIb/8D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DUHY6l3AAAAAUBAAAPAAAAZHJzL2Rvd25yZXYueG1s&#10;TI9BS8NAEIXvgv9hGcGb3aShWmI2pRT1VARbQXqbJtMkNDsbstsk/feOXvQyzPAeb76XrSbbqoF6&#10;3zg2EM8iUMSFKxuuDHzuXx+WoHxALrF1TAau5GGV395kmJZu5A8adqFSEsI+RQN1CF2qtS9qsuhn&#10;riMW7eR6i0HOvtJlj6OE21bPo+hRW2xYPtTY0aam4ry7WANvI47rJH4ZtufT5nrYL96/tjEZc383&#10;rZ9BBZrCnxl+8AUdcmE6uguXXrUGpEj4naLNF4nUOMrylESg80z/p8+/AQAA//8DAFBLAwQKAAAA&#10;AAAAACEAASlvwvKCAADyggAAFQAAAGRycy9tZWRpYS9pbWFnZTEuanBlZ//Y/+AAEEpGSUYAAQEB&#10;AGAAYAAA/9sAQwADAgIDAgIDAwMDBAMDBAUIBQUEBAUKBwcGCAwKDAwLCgsLDQ4SEA0OEQ4LCxAW&#10;EBETFBUVFQwPFxgWFBgSFBUU/9sAQwEDBAQFBAUJBQUJFA0LDRQUFBQUFBQUFBQUFBQUFBQUFBQU&#10;FBQUFBQUFBQUFBQUFBQUFBQUFBQUFBQUFBQUFBQU/8AAEQgCOgI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ue1fxzoWiX62V/qdva3LY/dyHpnpk9vxxWjqmpW+k2klzcyKk&#10;aKT8zYzxnA9T7V8t+KPDeoanrs15fLm7kVr2Yh8+WuT8uO3H8qAPo5fiF4ZfJGu2JAOD+/Awff0/&#10;Gnjx54cbP/E7suOT/pCggfn096+UNN8F3t3/AGTAu0S3+6+AZshYlH3j/wCO8moz4Wvbi1sXjKt/&#10;a940cGZOXhUnLfTbg496APrUeO/DpIH9t2Jz0AnXn9eaP+E78OZA/tux56f6QvP618pXnh6eC31S&#10;6VozHDMLC3bfy8x42j/gfHHoaf8A8Ijd2GoSwzPHs0i1E162fuZB4+u0k/jQB9Vf8J14cUc69YAK&#10;cHdcKMfXnj8ab/wnvhzO3+3LDdjOPtK5x64z+tfKNj4Gvbl9MtJPL+1anm9ki3cpEvBJ/HYKgfQp&#10;r3Sby/t1iZ7y6+w2JEhzId2D/wCznj+7TEfWw8b+G3GV17TiD0IukOfpzz+FIfHHh0DP9u6dgnGT&#10;cxjn069fbrXys/hBtNuNSLKj2ujRBS27jz2H3f1X3y1EHgycXNtZ3cMS/Z7Y6hel3H7sHJXPv1PP&#10;pSHY+q/+E08O7WJ17TwBwc3MYx+vH40h8beHRwdc04fW6j/xr5NtPCdxdro9u1ujz6wzXT7m/wCW&#10;C85P5J+dLb+Cv7YNtJHDHnUrlkgBb70MROT9OB+dAH2HZatY6qrNaXcF2qkAmGQOB9SOma0K+Xfg&#10;TcWPh7xzql9dXFnp+mXKTWVtJJMESR43QY5wCc+Z+ANfTyOssYdGDIRkMDkEfWgCSiiigAooooAK&#10;KKKACiiigAooooAKKKKACiiigAooooAKKKKACiiigAooooAKKKKACiiigAooooAKKKKACiiigAoo&#10;ooAKKKKACiiigAooooAKKKKACiiigAooooAKKKKACiiigAooooAK5Hxv42j8MWzRwhZLxhlVPIUe&#10;p/oK6TULxLCzmuGGVRSf/rV4N4puZb+Se4lJLyHcaAOIvvGV3rHj/QxqFw1ysl9GpRzlcFhxj0r0&#10;nxtGW0uSaC3VdR1mZLVUJGQhYK2PbG6vnbxfPLpusWd3EP3kF1HIg7ZDjH+Fe3eMtVjufiXZ2RVk&#10;i0Syk1BgDxu2lAPwL5/CgB3iC+FnD4nvdPtFP2WOLRtLK4O4sPmH5lfyqS8msdI12+mW1jOn+GdJ&#10;WKzOePPYfMo99qL+dea2Piu3nPhCF5JlW9up9akA5wVLuoPqMKlc5e+LbbXNCt7SS5kjfxFr/lM4&#10;7IjiM/8Aopz+NAHstlaW6TeD9NurRUighfW9SBOdk+AwB9/MkP5VXguzr2iWsgtoxc+JNUzcnubN&#10;ZCu76eXEPzrybxN8ToDb+ONdjllClo9OVQepUFiR7/vE/KoLfx5Y6ZrkECXEh/4R3QvKRM8MzKqE&#10;/o5z70Aeu6r4jW3i8YeILa3i862QaZpG3nf8u51H/A2X8RUi/Z9K17QtNW0hFhoOmveSyfwx3JAU&#10;ZPrl5D+FeD6Z4xtrm38GWTzMFuLp9Wl+fjAczevugpt78QIr3wz4gvI71xLrupR2UQycgL+7yPqz&#10;t/3zRcD3HQiuo6R4Us7iyMcmv3sur6ih/gVd8iMfQHZEOfarV7I+o6fqUv2Nftuv6qmlJzndZK+w&#10;v7DaJDXlLfEm3srvxXq0d632bTtPj02IerHDcenyqo49a1ovF9vp/ii1t2vWJ8OaGzOR0aVgEz9c&#10;s59aAPTdRnZbjxJe2Fom+yhi0bSWX+MsAWA+hKj/APVTdTaDwy+ty2lshXw7pkVvYehncEsv1wiD&#10;8a868NeJ7a6tPBVsbhw8zTa/L2JGTIoP5x8Vo6Hq9t4ji0C3nuXxreryao+R0ih5Cn2/c4/4FQBx&#10;f7SYTwp4U8K6bGogkMxllT0kZMvn8SaqfBr4y694SlhW0vWls8/PZTndEw9h/CfcY/Gsr9pbWV8T&#10;39xcK2Y0vlSDJ7KCGOPckjj+77Vwng6R4WVT196AP0n8F+NdP8c6Ol/ZZQggTW7H5on9D6j0I4I/&#10;EDpa+TPgx4uk8N+IrOZnxaXDC3uATxtJwCfocHPpu9a+s6ACiiigAooooAKKKKACiiigAooooAKK&#10;KKACiiigAooooAKKKKACiiigAooooAKKKKACiiigAooooAKKKKACiiigAooooAKKKKACiiigAooo&#10;oAKKKKACiiigAooooAKKKKACiiigDnfHEhj0F1H8TKD9P8ivJdStvMQjFes+O/8AkCj/AK6CvNrx&#10;ViTdKywqe8jBQf8AH8BQI8603wrZan8Q9BXULSO9tFlmnME65QslvIyZHfDAHnjgV558Q/iY2haZ&#10;441Q3ETT3rpaWzfxBQCWX/vplP4V7Q93p9lqtteLKbh4BKPLiUgNvidD8xxjG7PAPSvJL74KeEtV&#10;i8vU4L3WF3btl5eMqs2QTxHt9PWgZ8/eKPjsulahcETwj+z9LW0jwRgMcA4/BCK5iw+J2s6ne6NF&#10;pml3uof2fatKVtLR5MSsvUbQedzufxr6+0j4d+E/D7MdO8L6NanvKtkjyH6uwLdz3rp1uJFjCLK8&#10;ajoobj8qAPifStN+J2qW+nwnwJrbWk1613ciWzaNGO7I3FsdlUfhV4/D/wCLupw6rKPCUkFxfzKj&#10;SXF1AjCIDpy/qWr7HdgpyzBQOcscZqlJqdnD/rL+3jPvIOP1oA+Vm+FfxeS6u7mHQLVCkAtrUHU7&#10;ZQiYGf4+Pur+FMf4YfFq1bRIR4Yt3s9PjMoVL+3OZsbt2N/Pzkn619TnxDpYIB1GzGeublf8aUa7&#10;prjjUbU+mJ1P9aLAfJi+F/iraWVrZXPgu+mjmvWnvfKaOQOARgHax/hRR+NZ+seIviJYnXJ9R8G6&#10;5bz6pcRws7adL/qh9B0yzH8K+y47uCX7k0THp8rg1MjsPmQkZ7g0AfEz/tBXFje6vJJELNobZdPt&#10;ElQoUz1ABwf4UH4V6D4a+OsFrdzyQywpBpWmJZ2xAHyyNyx/EKfzr6O1Czt9ViEd/bW9/Fj/AFd1&#10;Esq/kwNcRrPwN8A695puPC1jC8jB2ksla1YkdCfLIB/EUAbHwx0TTPG1hcafrVna6hdReG7m6kVo&#10;w+ycsGD5/hcM3DfWvKtE0F4rgDbzn0r2P4b+FdP+G3iHU9SsZrydb/TpNOktbqUOiBmVtynGcjb0&#10;96ZH4TjilLRsrjOQPun9aAK3h+1aOyYnIO0kH0r7M0udrrTrWZvvSRI5/EDNfLltpYgtZABg7D0H&#10;tX05oIxolh/17p/6CKANKiiigAooooAKKKKACiiigAooooAKKKKACiiigAooooAKKKKACiiigAoo&#10;ooAKKKKACiiigAooooAKKKKACiiigAooooAKKKKACiiigAooooAKKKKACiiigAooooAKKiklSBGd&#10;3VEUZLMQAB6k15/4l+LllppaDTE+3TAYMpyIx/j+H50Ad/PPHbRNJK6xxgZLOQBj3zXE678WNL0v&#10;dHaA38w4+Q4Qfj3/ACryfXfE+p+IZ917ctIO0Q4RfYD/ACa4/wAQeMtH8Mri9vFWT/njGd0h/wCA&#10;jp+OKAPRNd+JOsa4GQyLaxZ4jhXkfiec1y9zcFi000me7PIf55rxnXvjncyArpVotoo6T3B3N+A6&#10;D9a8w1r4g3evXG2a8utVn7Rw/OP04oA+jNV+JHh/SNyyagJpB/BbDzD+fQVyGpfHOIErp+mmQf3r&#10;l8D8h/jXkdl4e8T6zjybSLToj/HO25vyFdBp/wAG5rvB1TVLi4H/ADziPlp+lOwamlqvxv1gg5u7&#10;SwXGNqqM/m2a5a7+Kt5esVOs313n+G33kfkK7/TPhDoWnYK6dHI/9+UE5/E109r4XtLQAR28UeOf&#10;kTFMLHhg1zUL9sxaZqt0T/fQjP5mpkg1+YfJ4dufq8iivfl0hEAAUYHAAqRLBEGccZyR/nqaAseB&#10;ppfic8jw/wAf7VwP8KedL8TL/wAy/wD983C8fpXvf2FVGCo46jr/AJ/rU32IdQM8gcDIoCx8/eXr&#10;0B/eeHLwe8bo1Sx+J9R04/PbazZ/SNiP/HSa93NkoA42jI4xyaYbBGAGARjPTA/z9PzoCx5DZfFy&#10;7gcD+3JIz12Xa/8AxYrqtM+Ll60Y8xLW9j7tGSD+hNdTd+HrS6XE9tFKSP44wT/nrXO3/wAKPD10&#10;5ZdPW3k6+ZbsY2/MY/OgLG9Y/FDTbnAuIJbZjjkDeufw7V0ljrOn6kB9muo5fbOG/KvJJ/hXeWvO&#10;nazMB2iu0Ey/n1rLuNJ8Q6Qd1xpQuYwf9bYSZP8A3yf6E0hHvySvHkAkA8Y6g12/h/4u6vo6JDcL&#10;HfW6AKA/ysAOMBh/UGvl/QviNdQSeSl4dw/5dbxSHH4HB/Ku60z4g2lzhbuM2rnq6nch/wAKQH1h&#10;4e+KOi6/tjab7Fc/887jABPs3Q/ofauwRwwBBBBGQR3r5FguI7qIPE6uh53Iciuo8OfEDWPDDCOC&#10;czW46283zJj29PwxSGfStFcL4X+KuleItkE7DT7w8eXKfkY+zd/ocGu6pgFFFFABRRRQAUUUUAFF&#10;FFABRRRQAUUUUAFFFFABRRRQAUUUUAFFFFABRRRQAUUUUAFFFFABRRRQAUUUUAFFFFABRRRQAUUU&#10;UAFFFFABRRUUkqQRs7sERcksxwAPegCWuX8UeO9O8LIUdvtF2QStvGcn/gR7fjXIeMviqSJLLRjg&#10;ch7v+ig/z/L1rynUNRhsoJru+n8mJfmeWVsfiT6+3WgDovEvjTUvE8mLiQx24+7bxkhQPf1Pua4X&#10;xN410rwnGTfXP73GVto8GRvw7D64rzTxn8bHdZbfQgbaHo19J94/7oP3R7nn6V5FHf6h4mvWj02J&#10;7yVjmS8mJKD3yetMR6H4t+NOo38LLA6aPZH+JX/eN9W/wrz20m1XxJOf7Ls5JAx5u7jKr+Hc12nh&#10;j4SRl1udUd9QuuuJeEX6LXp2n+H4baILGojAHpSGeU6P8HnvSJdZupLxjz5KnbH+Qr0bRvBdlpUI&#10;S3to4VXoqoB+tdPDahccHHY4xx/WrIiCjJ4z644Pp/IdqAKMOmqg4XIHOBwKsC1VSe46+x/+t71d&#10;ChdxHqcc9KApOQATk4Hb/I/z2oAreRg5xnnJwKfsA54wB2HGP8/TipMDPXA7cZpcdMcEevP+e1AE&#10;fl8nPzc+mc0oUE9RnjtyP8OlS7OM5yDxkdev+TzTdu7nsT35yaAGbMAZyB780oUDccD3I/z+tP6j&#10;oQB6dB/9ftTOeABg49P8/wCf1YDGAXnABJxnGP8AI60hAI6YB5weP8j/AD2p5ICgjr2IH+c0FQpx&#10;njp14H+en+eC4DCuR0xnJOf8/QfhTcbicZPPU8j/AD/n2qQ4IzjA+nH/AOr880DPPGPUf569qLjI&#10;fLAxnnPI6D/9dMeIEY+8PTHAqyR1Jxn2600gD0yOOuMf4/X8ulIRiat4asNaTy7y0juF6AyKCf8A&#10;P0zXKXXw9ubFidJ1B/L7W11mRD9G6ge+ce1eiYAwOfQjoP8A69RvHvU8g8YwDj/P86APMbXWr7w9&#10;dAXkUulSZx5m7MLn/e6fgcV3WkeNUmKreIB/01j6fiO31FX7qzhuVaOVFkUjkEdf881yV74JayYy&#10;aTMLck82sp3RN9B/Cfp+VMR6JHLHNEJI2DxnkFTmu28IfFHVPDIWCYm/sRx5Mh+ZP91v6HI+lfP+&#10;la7c6VdiGRWsrg8+S/KSf7p6N/Ou40zX4r/CPiGXspOQfp/h1pDPrTw54s07xVaedp9wHIHzxMMP&#10;Gfcdvr0PY1uV8l6dqV1pF2l1ZzPbzoeHQ4//AFj2PBr2vwJ8WLbX3jsdUK2mofdV8/u5j6D0Psev&#10;Y9qAPSaKKKACiiigAooooAKKKKACiiigAooooAKKKKACiiigAooooAKKKKACiiigAooooAKKKKAC&#10;iiigAooooAKKKKACiiigAoorN1nWLPQLCS9vJBHEg+pY+gHcn0oAk1PVLbSbN7q6kWGBOSxP5Aep&#10;PpXifjX4gXPiZ2gh3QaeD8sYOGf3b/DpVLxj4xuvFV/mTMdqh/dQA8KPU+pPc/gK8j+IPxOtvCcT&#10;WloVutWYfc/hhGOr+p9vz9wDZ8XeN9N8G2u+5bzZ3XMVqh+dvc+g9/yzXzx47+I974iuVe+kyMny&#10;LG3+6D9P6nmsXVNb1HxFrDxwu+oapMcySscrH7n/AArvfBXwyj011vLwfab5vvSt/JfSmI5bw98P&#10;dQ8SSR3GrAxWvVbNDgf8DNew6F4VttMgEUMKIiZ+VExWxY6YlsuNoUA4wK047cDpnp07n/63Pv8A&#10;jSGV7ezVABjI6ep/z/n62FjAGSeM5/z/AJzVhEBOPbpnJ/8A1f54p+MZwBnnkg5xjrQA1Yxg8YP+&#10;e/p/PFNPcdfZv88GpDxnuOnOeP8AIpoH1Bz2x1/zn0oAc2QT9MjP+f8AP60zaGBPUZ6A/pSg4BPB&#10;yew4H+eKaBk7gCR0Gen8v8/zAJCDkjGO+B161GcgfNwcY6YI56/WlLbs4GAD24FIfx9gB1/woAUE&#10;AgY6cAf5/wDrU2SdYRlmC98E5z/j+FQ3l2LRAVILnhc8D69fxrHy8rksWOeNxyCc+n6ewoA1vt8Z&#10;O1VZiOOB1/8ArfzNSrco2BkAe4x/+us2FCU29845PA9f8Pw47irSRkDAJXgZGTx/n8e2OlAFv0LH&#10;PAPJB/8A1U1srnAJOOo/z+OP8BSqjMBwx9ARgf5zj68/iwkA85AHqf8APt+fegB5PzEj16gf5/Oo&#10;8nPPOTjP+etKwOBnrwMdqc3HHTnB5x/n1oAZxkZ+uBxSE7hwSB9c5/z/AJzS5wewwefbn9B/n2po&#10;yBjJOOTjt/nrQAuSR15/T/6/p/Kmk4UnqO2e9KT2zjtyP89sCkyewGSeh4P/ANb1xQAmOAAB7Dsa&#10;aUAyBnPrn/P14pxOc4J5BGOuaT19TzgdRQBR1LS4NRtxFcQpMp6Ajp/n9K5ufS7vRCSga7s89/8A&#10;XR//ABX8/rXYEDaQAPTk/wCc0x0DAgkYPDZoAo6N4hEkCbnEsJHEgPI/z+ddCjB1DKdy9cjp9fzr&#10;kb/RfLma4sv3Up5dDwkv19DU+j6wyEphl28PA/BHv/8AX6UAe8/Dv4tvp/l6brkrSWwwsV4xy0fP&#10;R/Ue/Ud8jp7VHIk0aujB0bBDKcgjtz6V8gxyLNGGU5BGPpXoHw4+JsvheRdP1AtNpBOFPVrcnuPV&#10;fUfiO4IB9B0VBBPHdwxyxSCWGQBkdTkMCP1FT0AFFFFABRRRQAUUUUAFFFFABRRRQAUUUUAFFFFA&#10;BRRRQAUUUUAFFFFABRRRQAUUUUAFFFFABRRRQAUUVDNOltA8srBIkBZnY4AGOtAFXVNUttGsZLy7&#10;kEUMQyT/AEHqT6V4N4w8WXPivUjI+Y7ZCRFB1CjPU+57mrXjzxpJ4o1Axwkpp8LHyl/v/wC0fr6d&#10;hXi3xO+IqeFbU2NiVbV5xncOfIU/xH/a9Pz9KAIPib8TI/Dsb6Zpjh9TZcPIORBn/wBm/l+VfPyG&#10;/wDFOqPZ2DtJIz5uLtjkIT79zQEvfFOqPY2ckju7ZubonJGevPqa9l8GeC7bQrOKGGLaB1JHzMfU&#10;0xFbwV4DtdAtgsceXP3nfqx9Sa760slRAvAHT2/z/n6Pt7YJjjHHIHU+39Ktqg2kDPPX1Pt/n9aQ&#10;wjTaQcD1IqZYymAQeOM+pOOPzpADkHBPHQHB/wA/Sng9OO3XoP8A9X+eaAGjg55xjPA4/wA+9OGV&#10;49CSeP8AP+fpTu4yvpkdf8/l61Hz25PXOf8APH5UAGPmPQHsR/n6UuBgEkkY5OOAf8f8/RnYjAye&#10;Mf5z6/hQRyCDnnggY/z/AD/oAOcHoeDn646fn/U/ooOWA6nHTv7fX/PXpUeMZIySeMngn3oIxkfl&#10;7/59KADgjrzjnj3/AMKTqB1A6gZ6/wCeOTS4JyAMYJ6dD/n/AD2pp5RioJz3x7f5/wDr0AY907XM&#10;7uFGT8qZXp/n29fzlhgAz07jrj6/48ZpkUY3AHB56k8D8Of8j61etwUTdt2gHk9Nvfp3/SgDIvfE&#10;dtaWVpd2/wDp0LTCMiI89D29sdCOefqdqwube/tEntnSSMjIdTz+X5D/ADk+feI3S/uYLvTInsYj&#10;OqteyP5aTSc/Njtjn5+K7HwU1tLo8bWdm1mrHLBuSzd2z1I9z3/QA6CCLdgbdz5AAByM/wBfXPQV&#10;HepjDbcZ4z1x/n9f5W40ABbkYBPzDoB0pNQiCW2QNq5wM8n/AOt3/wAmgDLwck4JB9f89aTAz/Qc&#10;YP8ATvRkEjOPp6f5/OgknGRnIzj/AD+X1oAXBJHf2zx/n3po5APHPUdf8/Xj60Y4xkE55PWkJAAy&#10;QcmgAyWHTrkkD/P6008jPp0J7/55pRzgk8ZwB3NByU68njJ70AITg+p6YzQQCMggilOD+fXt/n2o&#10;YAcnOexz/n/P0oAbnrwQO3PApG79sjNB5znGOvFGcEdR6noB/n+lACMoOeOlZmoacLgiWJvLuRna&#10;4H6H1rTKke2OMHqP8/59aaRyeSMDPpQBR0zUHWQpIoS4QfPGT1Ht6j/JrejcSLkEkGsO8sRLtcEr&#10;IhyrDH+SO3+FWdLvTICrrskU/Mo5H1HqP8mgD1P4ZfEg+Fpl07UZC2jyNgMTk2zHuP8AZJ6jt1He&#10;vf0dZkDoQyMAQVPBHrXyBncOvB4B616t8IPiIbKWPQNSl/0Z/ltJnP3G/wCeZ9j29Dx3FAHt1FFF&#10;ABRRRQAUUUUAFFFFABRRRQAUUUUAFFFFABRRRQAUUUUAFFFFABRRRQAUUUUAFFFFABRRRQAV5B8V&#10;fGn2mY6NZSfuUI89lOAx/ufQd6674ieLP+Ea0jy4SDfXAKxj+6O7fl+tfPer6vBo2n3WoXsmLeFS&#10;7seSx7D3JPH40AYfj7xvD4N0QyZEl9NlbeE+uPvH2H+FfMep3l/4j1hrWGRrjUbpjJNOeSoPf/Ct&#10;Lx54zuvEeqyXsqbp5m8q1tx0QfwgfzJ7muz+G/gcaTaia4HmX0p3yynnn0+gpiNfwL4Kg0GwjiRT&#10;uPLsR8zN3Jrv7a0CALjb7Ecio7S28pVGOeg46f8A1+lX0UHPYZ7dMf59P/1IY9YwoHGCBnntUgUd&#10;COnB+n+P+eMVGAACMc9x6D39P51IDhcggjk5x1/zx1x/iANVRgDAJP5U/jjqQcnH+fw/+tRxwfcA&#10;Z6H/AOvTS2QCTz2GevJ/z3oAQj64+n+f07dKcDgg4xgdhgjn/wDX6/0phxyAOfXH+frmnFskAcjO&#10;Ov8An/PpQADAGR1x2P8An/E9aafT3Oe/+f6+9NJwCMkD0zj/AD+lG3CgDpnGQM9PxoAUZyemT+Gf&#10;f/P0pucHABOeD/n9KN3Offp1oOR1OSBjJxj8u/8ASgBPqODjAx/n25pSxLZOMkjk8n/PQf8A6qQn&#10;hscHHYH1/wA9aCSOBxzj6e/9KAKxi2SA4x6HGcD+n6VPChUk9DtAJx0/x7D2/HFKcuSe/qBgj2/z&#10;+NWoogc4bCYJPOcf/XP4dOvFAFPUdGttZt44bkCaONxIEz1YcZb29v8AJ1Le0GwAqNgTbsQAceg6&#10;cdBxn+YojiIRj045J6D39v5+nrWhEDu4OF3YGAc//W/HpnnvQARRgqBtOTzwMAD1PFZ2tyjMcWAp&#10;UbiG6jnj8e/41fur2Kxjz8rzYwFDZBA6d+nf8sCudlkeeRnb5mY5J7E/5x0oAbwxweR6fl/n/GjJ&#10;yT26kmg/MRwSO3pTcgg4647n1/zmgBxzu28+oz3/AM/pmm7iCMd+Af8AP+etCjafbPIP+f8APtSA&#10;AD9OBj/P40AOZfl4JAxnH+elNyOT1+negnIOcjqc/wCen+fSkB+Ybj3+p/8A1dqAAktjkHHc9v8A&#10;PFB5I/PIPT/PP50ckLwc9cH/AD/n8KO46DtzQAMzbj1z0yO/+Pr/APqppznjHr6n/PSlBwcnPrgn&#10;r/nmmjHTrx2FABwSPb8v/r+tI3AAI+gH+f8A9XvTu5I/M/5+tNOMcg49+/8Aj160AI4IPJ4z17n/&#10;AD1qncQtvEkfEig4OMj8fUdqucBcEcdOBgU1gTjj365/z/SgC3ZXIuosjg9CPQ/5/SpmGcg/px/n&#10;61kpIbObzUBK/wAa568//r571tlRLEHU54zkdDQB718JPHx8Uad/Z1/NnVbVeWY8zR9n9yOh/A96&#10;9Hr5E0jVrjQtUt9Qs38q5t23pkcN6qfYjIx/hX1B4X8R2/inRbbU7bhJRho85MbD7yH3Bz/PoaAN&#10;uiiigAooooAKKKKACiiigAooooAKKKKACiiigAooooAKKKKACiiigAooooAKKKKACqt9exafaS3E&#10;7iOKNSzE9gKtV5X8YfE4SNNGhbBb95OR6fwr+fP4UAcB4n16XxLrVxeyZAY7Yk67FHQflz9a+cfj&#10;R45GoXr6RBKFsLJt0rr0eQcH6heR+del/Ejxd/wifhp5ImH264/dW/qD3b8AfzxXzPBYzeKNei01&#10;MmIES3L+2fu/jQBv/DXwvJrV9/bV1HhPu2yuOAvr9TXuem2QiRcDpzxWX4c0eOxtoY4l+VBwMfp9&#10;a6SOPAHyn8ef8/SgB0aADjnIxweR/n+tThcHgcnI/wA/pxSJwADzkEc9j/j0pwBzwMde3H196AEA&#10;xnHHJ78Z/wA/j+dLgkE8nBOM9qcOABgjjrz/AJ9qMHkDPJzkdv8AP4/yoAXIDEgg4PBzx/8AqqMD&#10;aAMEcfjTmxkd/Tvx/T+lMPQjBHrjj/P0oAUEEjgE8KBn/P6UZJXk5J+hH+cn/PNKx5zx0xnOP8+l&#10;RkhR/td8EZ/+t2oAM+h4zjikY7gQPUAZOR/n9KGYYPQccAn/AD/X+lG7JPUjOR6f59qAFyCxI556&#10;5Jx/nr2pM4GOmOw4xQOSOvI9cZ/zzzTeQm7JAxnPWgB+3pnCnOACOvT/AD3ph6EYGCM+5pd23OAM&#10;D04/yP8APpSE4GM4J59M/wD1qABh1OD78U5G25IYDnp6/wCef89GEZ5wBx16gf4UHnJI6g8H0/p/&#10;9cUATxXsoJJKsD1JGcZ/yOn/ANany6lcuhG8p/EABjP+f6e1U3kRSN3G/gZPX/PpR3HAyOc4oAXO&#10;STk+uWGf8np/k00dDzzjBPfrR6nOfT6/5z/nFIchcDI7DjBzQAcYJI464xxRzk9c56Hn6fj/AJ4o&#10;wNwOCcHjPYUZPAxx7/T/AD60AIc5YgEjHb/P+ePrQfpz157U0gcdcehpWJJAxgD07igAJwegBxkA&#10;n/P5n/GgHAwTjjv/AJ+tGSQeR6kHmhmI44PfAP8An9aAAAnoM4/z/gKaeAD0478f5/znFHVR+Q9v&#10;88UnI5J9B/n1+lACnI4OSeenI/8Ar0E7eNwPJOPx/wA/nSenp+VID9ATxnPI/wA+9ACnA44AHYnF&#10;J+Gfx5NLnkcY4xSMT1BycduOf8/54oATOO/PXn1/p60gGc8nP5//AKv8+tOHGcEkA9cdf8/5x0pm&#10;B93tx/n+dADHA6Hr0x/n8s+9W9Guyk3kOeGyVz29v8/1qsSMEk5GehPXj9aidduWBwQchh6gUAbl&#10;1bmFwR91sniu3+D/AIyPhvxB9guXxYai4T5uBHN0VvYH7p/CuPtZF1Sz5wHHB9mFUHXcSrZ6889K&#10;APsmiuI+FHi4+LfC8TTtv1C0xBc56k/wv/wIYP1z6V29ABRRRQAUUUUAFFFFABRRRQAUUUUAFFFF&#10;ABRRRQAUUUUAFFFFABRRRQAUUUUAUdU1CLSdPuLyY4jhQufw7V83atqcusalcXkxy8zljnoPQfTt&#10;Xp/xk15oLW20qJsNN+8lx12joPz/AJV86fE/xH/wjfhW4Mbbbq6/0eEjtn7x/AZ/HFAHjHxa8ZjW&#10;9cu7hX3WdmDBAv8AeweT/wACb+lbHwq8LNp+n/argD7VdHzHY+p6D8K4LR9LPiPxRbWeCbe1xNL7&#10;sfuivoLRbMW8SDGABxjv/hQI0rSEIF5xjjkYx/hVxRwBgdMGmKuBgEFuB6Y/z7VYAwoIyBjI9P8A&#10;P+fagY0Z2j09h/n8zRknqMjuMdf8aXbgEkEDuSfT/Pv/ACpcHnGOPRunt/T60AITjgn2/wA/p/XO&#10;aQH5gSCVzjGSKVcheDgdABwf8+/8qaTyACPwHT/PX8qAA9BkZPQnpn/Af54pW7njB6Z54/zz/Wgt&#10;npk9gRxjn+f0pOCM4xkYz1HP+TQAme3H1Jxn2p3TJAIPUnsP/r80xsk4HXGfTHX/AD/jSZBOcc9e&#10;D1/zxQAuQMdQM54HX/PFID0OCOw/L/PFJjkHJB6EnP8An8qaANo5wMZAz0/w7UASDktjOO3bH+fz&#10;/OmZwOpJ/WlPoBkdv8/0pCM4x0xjgUAAyMZwe+e3/wBf/PpRnnnBHcH/AD1/LrS7jgEgZxjH+fxp&#10;GBz7dyaAAfL3yepIpvQcYwOwGf8A9Z7/AOcUpORkkjjkDtSbtx9PUCgDwH9oj4L+LviX4p0i+0O+&#10;gFlBB5LQzXBi+zvuJ8weuQR054969z0u2ksdNtYJ5/tEsMKJJM55lZVALH69fxq0ScHrnAwOlIcc&#10;4Jz/AJ/z/ngAUA7scEe9Iz/LnoffqaTOCcfp2oGAecgZ/GgBRgAcEgcAZx/n9f1ppBGBken+fSl6&#10;kDAJ6duP8+v/ANem5IOAQM8e+KADqfTpx/n+VGBnJBJPTI/z+v8AhQSMcDjGeaM45wBx0H+f8/jQ&#10;AFs5GMnPc9P89aH5UnHIz1oP+yOOwxSBhkY+vPHP+f8APNAAxyTj6fX/AD6/lTRwBn07jn/PanE4&#10;yMDGOhFIOCB0P+f84oAByTxkE9v8/wCFIrkjJOe+T/n/ADxQOSoBHboeP8/y4poOARjPHYf5/L65&#10;oAcWAIxkccgjp/n/ADmm/wAIPGSMjP8Ann/PWlHHXk9cg5//AFf59qDnccdeuD/n/OKABs7jjOAO&#10;4z+FN+gOO5PGaORwOT1P+efy70HKnnGevPr/AJ/lQAnocjJPHoP8/wCc008kcZOD/n2+nalznp2w&#10;Pp7fWkYc9MDpgf5/Hv8A4gFnR7z7DeKpz5Up2+nPY/0+la+r22xxKB8rcEe9c2+OTg+np2/lXW6f&#10;J/bOkYOPMxtJ6fMO/wDKgDT+GHik+FvFtszvts73FtPk8Ak/Ix+jd/RjX02sgb2r44kjDBkYEE8e&#10;4r6R+GnihvE/hO0uZW3XUQ+z3B9ZE4Lf8CGD+NAHc0VXjuN1TKwbpSuA6iiimAUUUUAFFFFABRRR&#10;QAUUUUAFFFFABRRRQAUUUUAFFFFABTHIjUsxwoGST2xT65j4iaz/AGL4WvJVOJZB5SeuTx/LNAHi&#10;njDWm13xDd3mSULlIx6KOB/jXzN8a/Eq3niB7cNm206MqwB4Mh+Z/wCg/CvctU1KPR9Lu72Q/Lbx&#10;NIc9yOg/Pivk3VxLr+qW9mxJnv7jfIT/AHc7m/pTQHd/CHw+0Wm/bphme8bzGH+yeg/KvXrZAqev&#10;Yn0/z0rE8OWCW1nEijCIOPw/pXRRggAdfT60gJV4XsOp/wA/5NO9hkHuSOfrmlGSSM9OCcZ7/wA+&#10;9JgngcDHT/P+SaAAcYPXJ4J7f5/z60cnGc8d8dP88/h9aCeSAOT364pM4xgEdM8/5/z+gABsc8Ae&#10;p6/5zQflUZwAe5PQ/pz9c0E54AGMeuf8/X/Gk5wQB8xGeOvWgBT+WO/p/n/OKZuyQCPU565pc45G&#10;DknBHr/n0/XNIQOc9h6df88CgBcgqcY9/wDPp0H+QaaWx/M55pc5A5yOgx0H5U3PbJA6f54+tADg&#10;ucY5PbAppyOgHHc4HP8Aj/n2o/iOePUn1owG6ntwMdKAAnCkgkDBGfX2ocDjjd6gjg//AFv/AK9G&#10;4ADdnPPBHSm8Htn29f8APrQAhywHPBHbvS8EcYxnIx3/AMaTOSMfnmk3HqOnTPrQApx2Hvkf55/z&#10;1oJIAGAOOMjj0z/KhuCQBgc9OtNU4YEYDZ60AKcg8Anjr6/54pCcADA9j+f5/WgDHGCTQfQc0ABz&#10;0IzycknOD/Sk59Bnt7UuMY+v5c+n+e3pSc7eeMdKAEPXkY+poOMc9OpJNGDkYHH86M5zyKAAZJ4P&#10;v160m4HHIx1Azx/n3pcn8PY/59qTPPQ888H/ADx796AAHJ68epFIQcDGcYIwB1/z+VB6DAxjvjGK&#10;TG0jjA9f8/8A1qAFzk5AHsQf8+9IScc8evbHH6d/89QkjgHLenXH/wBf603IA44PTg9P8+1ADt2c&#10;4yR0wOn+ev8AnikJU5yfb/P+fSgkBjjpjGO//wCuk5BGSevOP8/5/CgBeQee/t0poHUYK+gA5/8A&#10;1+9GfXj1Hp/n/PrQSO4znnB4/wA/SgAJLdSSOvXIP+IxQflAJxyccgCm88dz6/5+nWl68jkH0HH4&#10;UAHXbg9BgAd6bzjHbGAB/n/9ZoOSSAMcn3oYHkYJGPYD/OaAI8AAk5A7E+v/AOv+tbPhW7EeoNA3&#10;CSg4z0BH+TWQcgZwRgdvypIpTbzJKpwyMCOcAkUAdFrlr9nvNw4WQbgf512PwS17+z/Etzpbt+5v&#10;4/NjyeBInb2ymf8AvkVh61Et/o6XEfVQJAfY1z9jqcmjalZ6hECHtJVmA9QD8w/EZH40AfWCSVYj&#10;mrHs71LiNJIyGjdQ6MO6np+Yq8kmako1FmDVJWYkuKtxzU7isWKKarBulOpiCiiigAooooAKKKKA&#10;CiiigAooooAKKKKACiiigAryP426sTLYaep6AzOo9+B/WvXK+d/iPqR1PxffMGykZ8pT2AFAHjPx&#10;o1b7F4ZjslOHvZQpx/cX5j+u2vHvh5p/9q+Lbu6/5Z2aiFT/ALR+9XY/G/VhNr8VtuzFZW+4j/ab&#10;k/oBVb4N6YItCW5cfvLp2nJ/GmI9Q0+LaiZGe2Cf84rQT7oOQcnAGc5qtAo2jJyMfj/9b8atAHHc&#10;/hj/AD/npSGKCSuM5OO/OP580bgM4BBPsOP8/wCfcHXHocnv+Hv+NGSVA5298nr/AIdv8mgA5bry&#10;Ooz0/wA/TvTTyCM8Acjt/n/P0GUM2T65wf5Uc88EjHXv9fYf/WoAU9epx2B/z9aNxHTp1JP/AOrk&#10;/nSdO+CB1zyD/n/69G3GTwOOw/zmgAPQY4AH8Q/zn/Gm5zg5465PH+e9Abacgkcdjj/P0o6ZyQMc&#10;4GSf89PTigAJGRwMY788f0703vjAzn0/z9frQRgEknng84JP40Eg9s8YHp0/lQAEHrwQewPNBOSA&#10;Tnnkk9ef88jPWkb5mwefr/n/AD3o3Zx6dvegBOgx1Hcg9f8A63elIL9B7cikJJXJOcjkn/PP+fSk&#10;PJxgk/y/z1oAUkjdznvk0hI4PJwOMj/OKXp0GeM4HUf4fX/9dN5HIAHbgf59uKAFPp27Dsf88UjE&#10;5wTk/nijcBwCV9MmjOTjBwfQdKAELAcD9OO3+eaAOOMD3zig5GeSCeeRQOcnHOeMdaAEJAGMZPOQ&#10;ef8APpQSD/PJGKTjk9gOtOz8wO0g9OeMf/X+vagBg46dM+uM/wCFGfzPTnI/z9eaD1zn8f8A9dKS&#10;xAJPfoaAEP8AETkZ6DrSZKrgAj/P+fXpTiD6d8ZI/wA+9MIHXJ9OT/n60AKcdcHI6dyP8Kb1HGSe&#10;gPcUvTofoB2/z/Sk6nAAGT3AH+f1P0oAXOSeeOmM0A8kg8jjGaOoA9B2H+femt1BPBHr2/w/CgAH&#10;Qd88c/X/AD9aCc4BOeuc8USDgg/iSelBYtzySOmOlABnB4z+B6f596QHuCQemeeT/Wg4AxkY6DB/&#10;z9aBgcADpjHf/wCtQAgbdk9R9P8AP+f0XGe46+vJx/T9KQYPOBgjr60MeScgEg98/wCf/wBdACEc&#10;YOMg56c/X+dIcsBgjGDgnjFDH5cntzyP84NLzuA9OD7f/XoAa3QAdCef6CmMMZHXsCO/+f8APSnl&#10;g/Q5A465JpmQfXp07D/PH+eKAO38JzrqGimB8nZmM544PT+dc7LCYZXicfMrFSKueBrny9RlhJ/1&#10;iZA6Zx/9bNSeJIDb6vKcYEgDj8Rz+tAHrHwt1hr/AMH2SuSZLXNsxJ5+XgH/AL5K13NvdZxzXifw&#10;k1Mw3mpWJb7wS4Qeh+638lr1m3uAcc0ho6KOQHpUqP8AjWTb3HTmr8cmaQ9i9HNVpZM+9ZofB44q&#10;aOSgRoUVXjmqZW3U7iHUUUUwCiiigAooooAKKKKACiiigAooooAr3ky29rLKekaFj9ACf6V8vXty&#10;17eTTNyZZCxOfU19FeObz7D4T1OXOCIioP14/rXzPeXItrOaYjAjRm9uBmgR8z/FHUv7R1fWZ1OT&#10;NP5KfTIQfoK9W8GaethpNpAo+7Eqnv0HpXi92h1HWNLgbkz3Yc/hk19AaTCEhUfh/n9abA1o1wAM&#10;/ieP8n6VJkEcEEZzk9z/AJ/L0qNBjkDnpx/n/PvUg474PY5x/kUhig8ZxnHQen+f8fxGJyORj1GD&#10;ikbj1B6c/wCeKTdg5z0OeR7/AOef5dwCTPORgntjt+H+FR8ZxjPoO/8An/PPUrjnbjnHTHP+fypo&#10;XKgYJH86AF5OcAfhzgf4UmSOcYAPB28Cg9DwDwc8Dj/Cg4PbjtzyetAAcg5OQOg57ev8/wDHrRvx&#10;zjtwO5/z6/rSfxnjBJyeOg/r6d6TPXOSPUcE0AIRwOoGOMcY/wDrdeaRsHdzjPPuf8/560v3s45P&#10;Q9uaafmAxxn3z/n8KAHfTOO3HNIeGboPY44/z/T2oJLZJyee5/z/APWpD3AOP8/r+NAC9AM5I6Z9&#10;P/r9aQED0OO3b/Pv1oB+YcnHqecf54pMkqMggYyMf560ADEdTjg5/wDr+/b9KABwT6cg/wCf8/zN&#10;uQOSPf8AKkxznnB9+tAAflxnjHHP+f8A6wpSCASMnHIFIMgYPpyR/n/OKQ85B4GcZ/z+VABkDAHH&#10;YHP+f60DOeCOvr1/+t+n1oyTnkA9Sc9P8KTg/Q+nbNAADwB1I9ORQQOmAOM9OBSZ3dhwe30oPcY5&#10;/KgA6HjnJzzSE4Hr7noT/WlOeSePbA6Uhzk8jn/P+AoAQ8EDgZPGe9Bb5FGcdhxjNJkZ78dulKAQ&#10;xBIx0+poAM556r1z2oPyknvjnPHb/IpMnrkkZzx1P+elGD3AHTgnr/nmgAPB6d847nFNHAyeOckj&#10;t7flRjnnBPX1z/k+v9KXJJIGfqT0/wAP8PrQAh5XqSMZGec0rDkk5yOuRjtTTzgjpjIH+e9DccDB&#10;J/n/AProADnBznPcgYBP+eMUHBxzgE85H+fT/wDXSdSOcn6jJ/z/AJzRnPHXnnnqPegAGOoBANIc&#10;kDjHvyP8ij2ByfzP/wBak3Aeh55/OgB2RjBABGD07f8A6qacnI5IPHy9+f5daCMggnHH40h68eue&#10;DkUADEnOMcHOM54prYwOw9j1/wAf060pwSQMuMjjtSDDcA5PT60AXvDtx9l1u1Yg4Mm049Dwf8/5&#10;PUeNrba1rNjkgoTj8R/WuFjcxSJIMbgwYD6V6V4siFxoKTgZKurAjngj/wCvQIwPBd8bHxbZnPyz&#10;JJAfy3D9Vr2W0us45rwS3uPs99ZT5wYrhGJ9t2D+hNex2N30oaC519vcdK0YJ845rmrS5zjmtWGf&#10;pzSKN+OQHvzUoasuCfHer0cmakexbjk5qeOSqQO761KjdjTA0BJ6/pT6pxyVMknpRckmopqtup1U&#10;AUUUUAFFFFABRRRQAUUUUAcV8W7gQeC7gA4Mrov65r5q8Y3X2bwtqkoJGLZwPXnjn86+hfjdKF8O&#10;WyE4D3A/QGvmv4jS7PBeo+jKoBz3LChaAeCaFB9p8caRHj/VRySY/Sve7BQqDuR6dq8T8Exibx7u&#10;x/q7PP5tXuFsMJwRnHUf54NAi2vIxz07/wCf8KeM7jxk5xwKapIyB19/8/8A6qVcjjnPPbr/AIUD&#10;FB7c5ByBjH+f5+9VbrUVtz2ZhyQOMfX9P8ade3Is4COjNwMZ/P39KyAhcjcSQB90E8H/ADigCx9v&#10;lcjLAA8bFHT/AD6VOk0gzuJLHrwCB+XU/wCP40yCIsMADAGPl9+38uT61YWBUz0JxgKOh4/UfpjG&#10;M0ASRzNLg45ILcDp+VSnknJOCcgkH8/8+vvSImVyC30x/nHf/Jp8kWI2ZefYck/lQBFwF7jv2oYY&#10;JORgcD04pcBMZI/A9fp+tNBIA57dT1/+t3oAVmwcZPA65/P/APXSHnOTj2J/z/8AWpc8EZI5yTj/&#10;AD+dIPl5HBz2/wA/5/CgBCCM85HoAeaCx6Enr09zSDGMjk+uev8Anijvx+eKAAnPI5Oc59aMdScf&#10;XFIx/wD1etA7Dgc56dPf6/yoAQkD7wAx60vHBBwMZ45H+fbp60gI25Gfr9aThgM/Meo5P+f6/lQA&#10;HOMjp068CqcuqqGAiXeTyWI4A/zmodUvS0nkgnjgnsT/AFqqsQKdTknOcc5/X3+lAFlL+d2AyV5G&#10;cr0qxFduCdy7sdcn/P8An1zUC2+5cYBOMkDjA/zz2q2kRVxkn2J/z06j8PxoAlR9w547YPGPagnB&#10;Z889Rnv/AJ/lT0hwSWyFBJwBwP8APvz/AFYysOD1Iz1wf89vzoACoz2zzkZzjj/I/GkOMEccj0xQ&#10;xBPONo7Hp/n2pvOegyOSSOv+P+fxAHZBIx8oHQgf59qbgt0GPU9RS5OeBnBIJ64/w7ev4U3APofo&#10;Pf8Az/8AXoAVQOGAAOT2o7DjAHJI6/5/OgnKknvyaa27pjJI54/zj0xQAYwMgjPXj/PJ6UpB44yO&#10;xx0/z/k0c5JB4/z/AJ/zy3AbIO0npmgBeQfmPfGen+f68UijJ6AH/P8An2oDAZAOFx2HSormcWsT&#10;SsMkDHH+elABPdJbIDIcHOAAMk/54qi+qyMMqoRc9+T+X61nyzNcOWdjyMZI6HP+fWrKQgsAAB2G&#10;T/nHQe9AFpLyZlI6rnpjHH+cc1Zjn8zAYEH19O//ANaqqw9CRk7sknv+vNWYoc8hR1wOOmP59vTr&#10;QLcmGQQTnB5weP8A9f4UdiegOPTHvQseYzzu4yQP8/Xjt0pp5Ykj6dc0DAneuMgccDrim4JOB349&#10;OMf/AK6dk89+cYH+ef8ACmsB0wD9cc/4/rQKxEfm44xXp9x/pfgfcQSfs6Njp0xXmDYI7Ed8n/Pv&#10;XqGhgz+BAAOltIvT0JoBHnV+xSzlYDJVdwA7Y5r1PTb4SKrA5BGRXl9181tMBzlD078V1vh673WF&#10;s2esa/yFDGei2d1wOa2ba4yAM1x1jdZA5rftLnOOaW4tjpYJsY5q9BN05rCt5+nNaMUmcCjcrY2k&#10;fd9alVt31rOgl4FXUfdSHsWFbbU0cnSqytmnq22kBdRs/WpVbdVNG7Gp0bP1pkk9FNVs/WnVQBRR&#10;RQAUUUUAFFFFAHmPxyI/sfTwe85OPXivm74nEf8ACHXXXl48en3q+kfjmP8AiT6cf+mzfnivm74l&#10;r5nhG66nDxnn/eoA8i8AJu8bXpxyLaPGfqa9pt8YAb0zweB/n8K8a+Hq7fG1+ACT9ljxx7mvZrUk&#10;gL2A4HegEWAcYwfwI+n+c04kN944z6H/AD24pnUZIBHuen+NSBw+MHr2B4/z/SgDOvi0kw4zxxn6&#10;H0z7H+WKSCMNkZwvJwT7f/q96nuY8yk46gYyvH0/z3p8MZGCAGJGM9gf09uP/wBVAELX9pbOUmvY&#10;UdcfI7AEceh7/l1P4yLqljuI+3WxOe0y8/Tn8PxqvdeG9Lv5vOuLKN5mAyznOff3/Djg06Pwfokc&#10;gZdMjJX7p988f496ANiCMnJwc5xkKcn/AA+nvU3lbkO5wc8AA8AY6+/fnr9KlhgB+8AD1yRkn+XP&#10;+frYcbI2ck4Azn1x/TGRxxjA9yAc8CGPXGBzjt/n0oz7g5PX0/x/z70m44Gcn6nrSDJJAPOOgNAC&#10;tyc8Hjndz/n9aQnb2HI4yetA6jqRnjGcn/P40meD6EY4oAUnqBg+4FIemCQDnp/n+VIxwckfmcf5&#10;+noKXPGAQx6Z7fzoARsjABOepGef89qDkA9FA4AHH4//AF6N2ec85zj1/wA/59wgDjPPv3oAMgEn&#10;oM9O/wDn2FDsQpJHOCf8+/5/jSZHXBHbmhlDqQRgHrjv/nmgDDRd7g7Ruzkse3f+v+NUvEss9lpS&#10;S28ht5TNGgZffr25/wDrd61UQjaGPJGMZ/H/ADiqHiq0uLrSoorZDJKJ4yEB/GgQses3GmssOsWo&#10;RT0u4wTAfdh/Ce/Pf0rI13VZorrVjbXb+UtvC0RRyQCXGT+PqK2YvD91qjefrNyZQv8Ay5W/yxqP&#10;f17Vma9oN3LeaqtrYuYmt4RGI044cZA/I0DO8gjIRCWzlQSce38/zNNvUA+YZJDYyepP58CrdmmU&#10;TlgT6noP889uaj1PCQR4wcuTwf8APH8/SgDOHUdh7f5/z+tN7gc56jH4dv8A9XehmA6gE8c/jSew&#10;+h4/z/8AX/kAOGOMAHjrnikHXGTnp19v/wBf/wBagsSSTnr15poUgDknHXsP5fzoAO2Tn15IH+OO&#10;3pRgnrkjkn0H+fzoHyjIAHGB3FITjkgEDue9AASBxznPAJ5P+fT86Nx+g+nGP8/59DkAg9eoyPxP&#10;FNLAgndk+poAc2cc5OT0Xr/nt2rM1l+Y0OR1OAfetEkY4BPp2z/n2/pVHUVJkjIB6EYBxnnv+lAF&#10;CGMDkZGM5Zuo/wAO3NaAVSmSQD1xkA+/6Z/zzUEKkAfMSD6e3+f/ANVF7oVlrJiM8bSOo++CRkZ5&#10;+v19KBEOi3r3M+oi4dAIJyq8YAH+f881uQKZQDgsCO3p36/l9MVxui+F7G7uNRS5gYiK4KIA5HHH&#10;f8/zrt7S1FraoiA7FG1RnIIH8/T8O/YGSxQk/KSCpBOByx5x+A7d+lUXXy3YHB5zgDIH+f69q2Ah&#10;GV+7gZb0B/r24/8Ar1kSjMsmMjJ6Y/z+dACdG6HHQk8jNRt/dGD9Rg9Kdn6A47D/ADmmjoAeMcc/&#10;560EiZyRnBB5wec16j4RUt4Jwcn93MOTk45ry0kAEngZzwK9V8ILs8C5OM+VKeeg5P8AhSGjzsjM&#10;ZBydwxj+laPhu6/4l1r2xGox+FZTEbCR/d6+go8Oz7bG3GeiAfpTsM9CsLnpzXRWVzkDmuJsLnkc&#10;10Vjc89aVwOwtbjpzWpbzfKOa5m0uMY5rXtp92KARvQy81egmrGhk6c1ehkwRQM1kbvUgNVIpM1Y&#10;BpBsTo3Y1KjdjVfdmno3Y0DLitu+tSI3aqyNn61KrbqCSeimq2frTqoAooooAKKKKAPNfjjDu8P2&#10;b44Sfk+mRXzj4/i83wlqAP8ADtP5MK+nfjHB5vgx2IyYpkb+dfNvieD7R4c1OHjBgYj8Of6UCPFf&#10;A7CDx5KMffs1/Rq9kgOFGcnuT0zXi3h6Q2/jrTnBx51vIgP0IP8AWvZrc5Unsfmz1x/jQMuN2IJL&#10;duOKAS2ORjHU/wCfwpqndgdB375oByOMDtx36/5/D8wAcbhxjrwSP84qWGEIpJI2jHI4H+enPNRH&#10;oehHoO3+f61LHPs6jkjqe3+H4dj+AALSxEIVPGcAgjntx0/Tn3x3niiJySoxyBzjr/n/ADiooJoH&#10;YFiAF5Afv/nj/PNXkuIYslplBxjAbg857dunPAx9KALEcYA4AU8dBkn/AA9eeT+OKoa5ciKEQKCW&#10;YZcliSPz6n9B2pt1rYCbLcEr/ebPJ9h6/X8qyHkZ2ZiSXJySDnNACcLx147DA/8A1f5x1FIOABn0&#10;Gce9LnnGenBAzTWbp+p/z9T04+tAAOgAIB9cYxx/+sUgIPQY7YI6f4f56Uv8XUexHPf/APV/kUnG&#10;OnbGM8mgAznoOfQHNJnPIY89MmlJOeByen+f8MfjSE8YJyB1/wA/5/SgAbIB6H6/5/xoyCexP8v8&#10;8/5FGfXP+H+eeKQk4wSRntn/AD+VAAOpxz+NL0B65J+mP8+3+NJ1HU/Wk6njkY4x1/z2oAiaEBwe&#10;xOcAcD/E+3vVhE7ONhH3iwxj68/pzimN6579f8/l/jUsUsa8EEcYznn8/wAuKAJI4CoLMAQRnn8O&#10;n6flzirkdvwFAIxkADv3/wAKbFtHO4c85z1/zzwMH3qZ54oVO6QD0HcnPP0/+v37AFlELjJIVccs&#10;APf9Pc4rG1K5FxMNmRGvC44J/wA9PoPrS3epmQbIlEceNvAwcf09OP0qjxtGQTjjPQZoAM9Dnpzw&#10;ee35fWge4AHoOp9qRmPIyMdOBn/JoB/Dt17/AOf8aADOBnnI/DP+fekwOwB7DHOeen+f0oAyevGe&#10;Mcf/AKqQkDkAnnt0H+RQApILDgAfQjigYyMge2OlDAE8gdep/wA//qpvXAAOTx7AZ/SgAB2+pHpj&#10;OaCcjnB/U5oPTnI9M9abkHp0PQYxn/P9KAFJAOT1xyDUdxB5iEDjHGf8/wA//rVIf4hjOTxjgf5/&#10;w96QN6HnpgcHH+c0AVVABA3cY3HJ4H+fTnoavqnzksCDjGSOmD/PpUJ+U5JJ5zgDk8fpVmIKc87O&#10;2QM4+mencUASJEvAVdoHA3Hp/ieh989KtRQ4ye2euMYP+cjH600LtwSAD1J6/wA+/wBfwFLNexQA&#10;AEOBkBR1H4/4c9KAFupVt4MA4Ynoc5Pv1/H8Ryaxz2OQBwfSpJ7h7iTLkdfug8D2x+PX+dRZzg9W&#10;J6nknj/JoFcGwCc5HfnPNMxx1GeuSc/5NOOcHnHoc4/z/j1pDk4AOMd+2aBDWzgAHHOMZ6161oP+&#10;j/DoMeptZG59ycV5GPvZ4AI7GvYb5fsHw6Knj/RY1598Z/nQNHlNyQtvIScYQkD04qros223jAP8&#10;IFTau2zTblv+mbAHp2rL02XaQM9OBTA7ewn4HNdDYXGMc1x1hcdK6Gxn6c0hnYWU+QOa3LWfOOa5&#10;Kxn4HNbtpPgDmgR0tvNjHNaMMuKwbWbOK1IJeBQG5sQy1eibIrHhkxV+CSkyi+jYNPB5yKgRty1I&#10;rbqQ0TK26p1buKrBsGpVbbSAs1Irbqrq22pF+XpTJJqKKKoAooooA5j4i2f2zwZqiYyRFvH1BBr5&#10;quYhPBJGSPnQrgjHWvq/U7Qahpt1b9fOiZPzBr5VmUwTuh+8jEEHgjmgD52l3af4g0aYjBiuzCc/&#10;7QI/mBXtFs2UHTHUgjr/AJ/zivJ/iJZGwvdQKDH2adZwPowb+Wa9R0i6FzYxSISQ6g/n/k0CNIY6&#10;EZPU5+v+f8inZJI55Iwccn/P+eaaucD09O/+etDY6Ekr1wRQMGwRyCABgcc/z/zmgtt6fh7/AOf1&#10;/GkzxnjPtQTjJJ4x1zg//W/X+lAAeFI4x/Ogt1zjnnAAGf8AP58UmeCMYPbNBbJz368daADqRnHJ&#10;zSZBBA5z+X+f8KM8EgZH1xn9PwpAR9e5GetACk5yckDJOSen+H9KQ5yTnHqe9GNuMjntx0/w70HG&#10;VGOnPIoAMnHGeAKTg8ckEc4PX/PSgna3T8STk/55NJyo4HOM8nNACk598dBSdAB144GKC3bIBx3H&#10;/wBakJ3DAzjHX/P+etAAeuOh+vT/AD/n2QjrgZPUD/PX8KflmPfHPOOM/wCe1RnBHc54GR14oAVu&#10;SDjnr0oL9ec/j1/zxzQx2nIx9B3/AM/4U0nABJ7Z5P8An/P6gDhgDIzjGeOlICACRwRx60HIBz05&#10;98/5/wA4pACGA744A6f/AKqAAEDJyeO+f85/ClPysM9xzjj8KbyMHGOMZz1NJgKTyfXnnP8An9PS&#10;gBQxUEA4PT6f5/zikzgnAwM9cf5/X+tKuFxk4P6n/P8AkUwE4GABxwBxj9KAFOfoc59Of8f88Ueo&#10;54GOD1/+t/ntRjHUADBxg/54/rSEY9NuD+P+fX2oAG5PIyOvP+f/AK1BwcAjJ/If5/z6UbiM4x+W&#10;Sf8APFHC5wQCffpx/n0+tACduNpIHbpRjnABwBwccigEHpkDjgcD6fnTRjg+/BIzQAo9BkYwDjg/&#10;5/Om7s9+Mc/5/KgHp9c4H+etB9SMnGPr/n+tABtGT9cH2/xpQDtI5GRz2FNzgEDg57ZoONwIA/E8&#10;UEjhgjj8cc4puQoByADjt/n+tGfUH8Byf880dOnHGTj/AD/KgbDnnAP07n/P+NIRzxgnuQOn+eaQ&#10;85ODwST6/T6UuMcE8/Tp79sUCG8Yxk9eQOmP845peMHjjPYUY6DB56ZGf89h60hPG71HGef896AF&#10;ye2QAcnnrTScdxycYB56f/qpT0AJ5PYnn/6/+NI7ZzkEDOMf560AOhjM0yRLy7sFHHGSa9f+Iziy&#10;8KxQDAEkqRjnONoz/SvN/A1gNQ8U6dFjKrKHb2A+b+g/ya7X4s3eJNOtQd2FaVh7k4H8jQUeV+JZ&#10;fL0qQYwXKrx9f/11kWMuNvNT+MJ9kFrCDgvJvPHYDj+dZtk9AjsLGbFdBYzdOa5DT5uBzXRWUvTm&#10;gZ1ljNnvW9ZTdOa5Sym7Zrds5ulIDqLWbpyK1reXpXO2kvA5rXtpenNAlobsL4xV2F8YrJt5eBV6&#10;J6BmtFJ0qwDWdbvmr0T5WpKZOOlPRuxqONu1O70wWpOjdqnVt1VlbuKlVu4pCZOrbakqGpFbcM1S&#10;EOooopgFfMnj3Tv7J8W6lb7cJ5pdc+h5H6GvpuvEfjnpZg1izvwvyTxeWx9WU/4EUAfNHxL0xZNQ&#10;LMAY7iEoSOmfu/4VJ8Nb57zwvaK5IkhUwSc4wVO0n9K3/H1iLrSUlGS0D5PHQHg/qBXFeAbj7Dr2&#10;qWDfcl23cef9rhv1H60xHo6tlQPp0708HuD+VRoec9T0IHOf888U8gnGFJPoP8/jSGAYBh0xnGaT&#10;kj3x/n/PP40u7b0y3tnj/P8An6IfXPb8v8/jQAnQnr/n/Ioz3J49O5NG3gnqOuQRQSS34dutAASQ&#10;Mgn8D1pO4HAwcccUbsk4OfofSkyAMHnIz60AKDheAMDnj/PP4Z/nSYHIzkdPY/59KRu4Ocnjrmjn&#10;GAfwFAACd2QOfrTepA7/AE/z+tLnnGSfboP8/nSYG7oOOuR/n8qAF5J4z15PT/P86QYJBwPqR09/&#10;8/0oHHsAOT/n8qTAwBjB9xyP8/59gBS2M4wMDqTkiggbuhwR+fP+P+eKQEcDtjJ6Y6/5/wA9EPUE&#10;nHHfg/8A1h/n2oAOOM7uuCRn86McfXpnjP8AnmjPqCQO3p/n/PuZPHJHHQdB/n39KAEY/Lwe/JA6&#10;/wCfb9KMDnJAyfrx/nP+egfvA4wccc9KRjnONo56g9qAFZuTxz0BPGKac464HXI9P8/jQXw2D6ZI&#10;LYzz/L9P50nQDIIBHPI/z60AKxzzyPb3/wA//XpOpI9sc8j/AOvRkcDgDB+8R37Uh5PXPPXp/n/P&#10;pQAE+3AGcDgmgk8Z657cgUpBUnHA6kgY/wA9/Sm9CR0HTGMY4/nQAEggA+mcdjSFiWz39iBmhgBn&#10;pweeOM/59aOnHfHagBDjtgk9x/n/AA6UHAySSecZHTH+f8mgEEYPIz06Y/zxSMT15x27jFADux+7&#10;kDGDTRwvIGQO4pTgnk/l2/zx/wDXpARkn8AfT/6/egTDBHHXHJB6f/XNIRk5PT2PWjBXJAx7D/P4&#10;/lR1Jx+nGP8ADpQG4FuuR2yMf5/nSHjjgYHPXn/PWjICnoB0470nTAGBwBkD/PNAgPoRjnB5xRkH&#10;B4A7f5/rR6YbgnBPSgk5HPPXjr/+ugBSeR+R/wA/1pucAjnjp+H8u/8A9bFKRnoOc85HP+f/AK1N&#10;JOTxg4x9P880AL0Gc9eMZxTGzjGef50vXj8MDmm5zz/SgZ6B8HdO8/V7u7IyIIdinPG5j/PANVfi&#10;NffbfFlyoJ2QBYQOv3ev6k12nw0s10LwY+oTAL5ga5b/AHQCAD+RP415Vd3TXVzNcSnLyMZGJ9zn&#10;NAzh/FVz5+rqgORHGAfqef8ACq1nJgiqtzdfbb+5nz99iRn07f0qWA4xQB0VlJhq6Kxl4HNcnaPj&#10;BrorKXkc0COospenNbtnL05rl7OTBFbtnL70DOns5elbNpJXNWcvStq1k6UriOgtpelaUEnArEt5&#10;M4rUt5OKNh7mpC+DV6J+h9ayom7Vdt2oY0aINSA5qCM5Wpozz9aQbEkfepY+9Qd6lVu4pDLKNx9K&#10;ep+aoFba1S0ySaio959aKdwJK4f4t6N/a3g+d1XMlqwmHGTjow/Ln8K7ioLi3S7t5YZBlJFKMPUE&#10;Yx+tMD5CvLZbu2mhc/LIhX8a8euWfQ9d0++Ix5Mptph/stx/MCvddf0mXQtau7CUYa3lK7j0I7H8&#10;sGvMPHWirNPKDxDdR7cj+8Ov9KYHVQtuXjJ4wDmpQcAnAOc8Y6/49q5zwXqTaho8Blx9og/cygdQ&#10;y8H/ABrovmGeme2eg60gFPAIOTjnJ7/49v1pMjocE9TjpSt8vTjA/wA//qpCx9MDrwP880ADfLyT&#10;9ABk/wCf0oOAckjpjOc//r7UhIDZyQM5OKXYeCQR+H+cUAITuB3EnPUH1pOG4wDxjGcA/wCeKQtn&#10;OSPb2pedp6YHegAzgDjjvTeBkED8f8/5NLgZ4BJ9R/n9Kac45yB2wDmgAOcdOPTrn/PSjbjceAW7&#10;jpQehwMDGcnp/n3oP3jjJOPTP+H/ANagAyOcZx6AdaMMpOMDvzxz/n/PNBPBPJPqRQMh8578DNAC&#10;ABRkAY6DnOaXPoTgnIJ/zzTSCFAHXH5/5/z1pARjOQe5xxkY/H9aAHBuhyQe/FNwW6A56n3/ABpP&#10;XkH1wTj/AD+VA6kEjA5IBzj/AOtQArfeJJzkckHk0jkhsk8444/z/k0DJH4dvp/+rp+fSk56DqeP&#10;w9KAFB56YHTkf596T0AJye+P84oboeSTjr0/zxxSYBHT5c+v6/8A6qAFPXGcdT7k0h+UZHGfQ/5x&#10;/n0pCc8jp19e9KQQ2Op7dhn/ABoAQEAYHA7joT/n/I4NNyBkDjse1LnGMnA6cD/63+eKQ5HXnuFB&#10;/wA/rQAuSWPPOcgnqOKMnbgHBPOOaQ9c8jPX/P5UcbQOcEduOKBXDdgcH2wOKQHJJBwcc9qCTjJP&#10;Qdv889uKTjGOePf/AD/+ugQZI7deg/z/APXpSQG4BGOmaaOF5yOT/n60ox0wB9O3+f8APsAB6kEc&#10;f5/zjikY8EcnjOOv+T/n6J05OACR1/z9KTrjODjgDr/ntQAoOASBxjsef/rUHknq3YZOaRjxz09/&#10;8/yppPHbH0oAeRjBHAHekxgkYA7DB6f560hbBOMZJz06UhOcj+vXFADhkg8jnnpxTCcEdu2B2/xo&#10;YktwB1PUUF+T1B6dM0ANOcdP/r1b0uwfU9QtrKLl55AgI9TxVUY4457k/wCf85r0f4M6Cb3V59Sd&#10;CY7YbYyRx5jD+gz9MigaOp+JF1HoPhCLT4DtM22BAOPkUcn8cAfjXhfiK6+x6RO4wHYbF9if85/C&#10;vQ/inrY1PxO9ujboLJfJGD/F1Y/nx+FeO+M74TXMVonSL52x3J6f1/OgZiQjGAKtx9Kqx9qtJSA0&#10;7N/lrdsX4BrnbRua27B+MUxHTWknStyzk6VzdnJwK3LN+nNAzpLOTpW3aScCuas5OlblnJ0oA6G2&#10;fgVqW8nSsO1fkVq279KBI2Im6VdhbBrMgbirsTcCgZqRPipwapQtkfSraNuWpGyYdKfH3qMHinr9&#10;+gosJ90VKn3RVdPvCp4+9IljqKKKBE1FFFWB4r8c/Dvk3trrMa/JKvkykdmA+U/iMj8K8V8Qaf8A&#10;2hprgD95H86/l0r648WeH4/E3h+809sAyL+7Y/wuPun88fhXy7cxSWk7wSrsliYq6HsRxj86APL9&#10;EuBpPiHaxxbX+ByOBKv+K/yruwQoz0788Y/z/n0rlfFOiHdIkXy7yJoJP7jjp+ta3h7VRqemJKfl&#10;cZEoPVHHBGKBGt7nBPqBx/8AW/z+DSR7GlHzcAHPYZ5pGPXgfmf8/j39qBgTuwBjJHT/AD/9fpSB&#10;gQMg+pJ4z/n/AD7GeTke+M5/z+FITyeeR6H0/l2/pQAoJyOpI54OCf8AP40nOFJzwOCRj/P9aUnJ&#10;z2B7DJx/jSdumCep6GgAHPYDpk45/wDretIT0zgEjoaA3/1h6f4CkGc4BPrjp/8AqoAXvkjk85x/&#10;k/y/nSE4Bzxn1oPfAwcf1/lSHCt3Ix27/wD16AFyMnnj1x1/z/n3Q4yemOPTj/61AJ9yev0/w9KT&#10;0OTjg8Hj/Oc0ABYAjgE8cYz/AJH9fpS4PXJOO56D/PH5U0fNyeeAfb/9XuaCc8gewyPTv/8AXoAM&#10;9cA+gHHH/wBfpQcgdCDyR/n8/wD69IcjHJx1OenWg4OOBz3wSP8A69ACMQBjhuvOevv/AJ60EnOD&#10;1J6d/wDP507Po3OO/wDn/PHrTTnntkdDnJ/zzQAhzyckc5OMe/8An86Ac5PU5yeOP8/lxQcdSSR3&#10;pM/Kc49OvFAC45J54HUc9qb1GAOO2O/+f60HAzkBc85PUUHIzkfU9/8AP9aBCkhcHPuADz0pPm6c&#10;oemPxo5yQcD15zj/AD/n0pgxjIBA747/AOFAMdgjsR7/AOf5UmOMkZ7E4PFGAB6DHUDOaackAEn6&#10;45oFYfk5wO3PXjP+f8nik4I6fKP8/wCP+c0DJxjgYzigcHBHGOjUD3EJOQCe3f1pRk5wcDr7j/PN&#10;C8ZweOp9/wDCm4wBxj/P6UCDOV4P0JP6UZJYevSkAx0OR6jGB/jQBnAwPckZoAOAAAOQMjj/AD7U&#10;D7pOR7gc4pnB9j3Jo5ODkdQfXH+eaAHEnJ5IyfzpCcc55z0zyKFPy8g5PfP503OAB1wcj0oGHQYH&#10;JP6Uu734HfPFNJ47j6d6djoM9O5oBBGjSMI1G5jwFHPJ/n/n1r6As4k+HHw/MkgC3CR7mB/imfoP&#10;fHA+gNeefCLwodZ1/wC3zJutLIhuc4eT+EfzP5dK1PjJ4lF/qsWkQtviszumIPBlP+A/UmgZ5zd3&#10;YCy3ErcjLu56nuT9a8yubtr+8kuW4aVt2Pbt/Sup8aan5FotkpG+c5bHUIP8en4GuSj6GgCynWrM&#10;fSqy9atJ0pAWrY4ata0bBxWRD0rTt2wy0xM6OzfmtuzeuetH5FbVq/IoGdHavW1Zv0rnbN+lbVo/&#10;SkB0Ns/Sta2bgVhWr8Cte1amSzYgbitGA8/Wsq3bkVoRHpSRTNGF+nvV6E8VmwNzV6I4NDH0LUfU&#10;U/vUQNSt1pAh6fdFTg96rx96nT7opDZNRUeT6migktUUUVYBXhHxr8KHTtWj1mBP3F2dsuBwJR/i&#10;P1B9a93rJ8R6FB4l0a5024GI5lwG/usOhH0ODQB8i6tZfbbRkGPMX5kPT/PpXG2kv9i6r5pJW1uy&#10;FlGcBJOit7Z6flXpGr6VPoup3NjdLtngco3HX3HseD+Ncrr2lRToxZQYpeHHof8APNMDRDZBPc9/&#10;T/PvSAANnjA9OKxtCvZArWVw2bmDoWxiROzfX6c9a2D9BjuBnikApycEdc5yTn/PpQDnGCT3/D06&#10;fWgrgZxjd69/8aaG4weRjHQf5/rQAvPBIJ4wM96Qj5WJAPGOmaTggnbz3OOD/n8qBwwOeRzwP84o&#10;AU9exHYH+VNAO0DnGOMn/wDXRz3wRjv3/wDrdqDgHJ6+nINACHBUgDnjgDr/AI0dPl/hI6DjP+ef&#10;89RumB9AAf8AP6UMf54Gf8/5FAATjrz3I6gf4fpSc5Bzg9z2/wA9qMjnn3x05pORk45xk8YzQAox&#10;kE4H5ZxSZ4zknHv09/5UDg46DpkAEnmkByQc554J6/8A1vr/AProAUEdj7f5/TpSZ5AHGeBk5OP8&#10;KM9m5x+P/wCqkGONuAp4Hv8A40AGc9sjPPb8PajouRjpz600DcAR1IwBSggjjjuDnkUALgEgAjPQ&#10;8jAH+f5dqQEnGc56gnr6/wCfSohdLuGJB1AAyelKJVb5lYE9QQc5/wAe36UCuP6Y45A+6Rmm984y&#10;fXHX/PFOOfTAHTPek7ADoR1P+fx4oAMdASAc5BJz/n/9VJ9Rnvz/AJ/zzSMTk9cnqM4xRznrgn2w&#10;P89f85oEBO7POR7n/PFBI5wAR3xnFGcqOpGMDjj/AD/jSHJY9zmgBSPqefzo4bjrnjr/AJ4/nTcg&#10;AcjkcD/I+tNI5yc565xn/P6UASD5jzljnoR0/wAPX/DNITkgE5Hp0GKjIDZGRj06j/P+e9CgHgY6&#10;ZJA60APPUjHBHQDP+R0phP0P09qUkE56+g9TQCMA8AnoDj/P40DG8HHPH+f8/wCeFMgOADkfXp/n&#10;+lJk9jzjkntxSlsHsBnuKBCZJxzgZ5B70oIU8kk98cf5+lNPGOvoOOaTbkdM/UUABGTyAfrU9jZS&#10;6ncxW0CNLNKwRFHUkmq55PU+/Ne0/BjwKLeP/hIL5FDsCLZXwNq4+aT2PUD05PpQNHRyfZvhX4FA&#10;XDXCjavA/eznv7gf0rwG9vSRNdXUhZjl5HY5yep/rXX/ABL8Y/8ACV62VgY/2fa5jgHTee7/AIn9&#10;BXkPjXV+V0+I9fmmPf2H9fyoGc/f6g2qX0ty2fmPyjOcKOgoT71QIKnTrSAsR1aWqsdWloAsw/dF&#10;aERwR9aoRfd/Gr0XQUwNuyb7vNbdq3Sufsm4/Ktu0bgUCN+1bitqzbpWDaN0rZs2oGb9o3Sti2as&#10;O0bpWxatyKSEa9sccVpwnism3PStKA8CjYFqaMZ5FXoT0rOiPFXbc8UMpF8daeO1RJ92pE6UhokT&#10;7wqaPvUK/fqZOtIHsPooooJLdFFFWAUUUUAeV/GfwQNUsBrdnGDdWq4mRV5ki9fcryfpn0rwplEi&#10;FH+6eMV9jsodSCMg8EGvnD4p+BT4R1X7XbRkaTdNmPAyIn6mM/qR7Z9OQDyPU9OkhmEsGPtEJyhz&#10;ww7qfr+laFjdpf2qyKNuPvKeqt6H9a0ZYRMmOhHII6isK4t5LGdriJevE8Y6keo9/wDPagDS5yOu&#10;enAP+f8APelycnpjqQTnFNSQXEQZWBDDOR0pWxk4PHTHf6e1ACbj146fjQWByRwQOo6ClDcE88nO&#10;B3pufmAwODyc5BNADuDkcDHoBxTQxI67iewOcn8KRSCBzu6Y4x/n9KCcEgjnnA7j/PX/ACaAAHB4&#10;GAeBwOf8ignAGccDBycAUbcdP7vPBAH+f8+6cc9SABjHWgAJ9cn6E4P+FNXnHHPOABnt1+lOzkk5&#10;45ORzjn/AD/jSAggcHHvyP8A65/OgBHHB4O70/z0/wA/gHOBnqe+ff8AzzQDkYwPzzj/ABPQ0Z6Y&#10;+mc0AAByPTt6D/HtQcliRk44LDk//W/D9cUgI3HpjOcnj/8AX/L9aDjOM9P0/wA9O1AFe6uxaD5i&#10;MnhRn/Oax5ZXuDl2IUdFA4H4d+/Xk/lS3Ehupix4UnqD/Dz7fX65NSxwKcnHA6nv/n8/egBix7uO&#10;AvTkdh/n2q1GhVsr69ACP8/j+lOka2tSqzPtLNtHONx9B6/596tJAx5Kle5AJ5/w6470CBWPAYjJ&#10;Hbj/APX+v+MnOMZOc9B/n6dafGpGGCDb0OO/HH160l1CYyD8wzycigbGZPQEjnjHGKQnbkdD7jkf&#10;4UEjkZyPTPB/z1po5xg/kaCRwJwcfmOTQcA8cAdgMUw/mR79KXJIHHBPAP8An9OBQAZHQkDjGD6f&#10;0pSQcHtnpxn+tIeSRzjpxTe/cdz/AJ/z/iDHA56EfiM00A7uQPpQT/j1poOT17cAUCHnk9c+pH+e&#10;lITyR0+tNwf6UpPvnjA5oGOB9OSD0BqME46YwOvc/wCP+fWjnODzjoOmKBzntngDrQIG7g8f1/z7&#10;UEAEjknsSOT/AJ6UBsN8vXsAK2/CPhO78XatHYWaAZ5klOdsaDqx/wAO56UDWpsfDXwI/i/V90yF&#10;dNtyGnccbueEz6n9BzXofxa8aLo9ifD2nOqTSIBcFMDyoscJ7Z/QfWtnxBq+nfCfwnDZ2KqbpwVt&#10;42xud+8je2efyAr5+1LUGmee+vZS7uTJJM579zQMzdb1ZdG095zjceEXuzY6fSvNjI9xK8srFnds&#10;knqTVnXdZfW9QMpyIF+WJT2Hr+NVR1FAEqVOnWoU6VOlICwlWl6VWiq0o6UwLMX9aur0FVIR92ri&#10;9qBGnZ8Ctu0PFYdn92tqzPAoBG3aHpW1angVh2h6VtWvagZuWjdK2LY9KxLQ9K2LY9KkRs256VpW&#10;54FZVscAVp25x+VMEaEXartu3NUYPvVdt+ooKRei+7U0fUVDD3qZO1SHUf3qVP4ai709PuigroT0&#10;UUUEFuiiirAKKKKACsrXNDtPEWlz2N7GJLeZdrDpj0IPYgjINatFAHyf4t8L3ng7W3sLkGRDloJ8&#10;cTR9iPQ9iOx+oNYUsYkHow5Bzivqjxl4OsvGejvY3AMbg74Z1HzRP6j19x3r5o13RL7wxqs2nX8Y&#10;juIuQwztkXs6nuD/APWPSgDmpYG052kjG6Fjl1x9z/aH8yPy71aV9yjBLA5I56j/AD9auqR0PHHW&#10;qM9kbQl4gTETkoAMg+o9fpQAjdBxnvnH+fz/AP1FD93A4OB06f5/zzilDbkUqQRxg56f5/zikzjk&#10;ZGD3/wDr9O1AAcDkY45x6f549f1o4GABgfTj/wCuaQjdnHb15FDMWOMHH8/U+1ACHIHQEdPXn/PP&#10;rSbQcnqOeSOf8+/+QbgQCSDk9zwf8/h9KCOnHGM5IzmgAY8ZJB54zz+J/wA59KMnJB4/XPt/+v1o&#10;yccf4Z/yaM4GBggcjnj/AOsP50AITjBJ4+v+f0oOe2env6UZOMYyPXnH400j2z746f5/OgQ4k4x0&#10;HvUc+RG+CDkHp26/570u4A+3Uk8f5/nQcMCOQD13HGf8/pQIxoUDNk8oCCSw4Hp/n19amvnlt9Mu&#10;5VJZljYoMcZ/Lnuefaplgw4+UHHAJ6f56n8PrVlFDLtwGB6gjH1+vf8ASgZhR6TPdWGhGJjMIWWd&#10;3Y446nGev6VbsJmTxLfwb2aMxxz4J/1Teg/DFRp4durNSthqL21s2SIWiEm36H8TWtomiRaQjAFp&#10;JHO+S4kGWdv6Dpx/9agZpRIXUAHBJ6nt3/A9R361FfRrHDGQuOcY7+v+FXkjbAGPmY9c/r79+Paq&#10;Oqvjy4wSCozz2/z+PtQBQHGCRkdf8/ypeg5J6dTSE8nn9aM4yAQB0yOv+fyoJEUFR/MfrSnHPoeO&#10;KCMnIA9zn/P0pO+SMDpwKADIyBgD19v89P8APAT6jPsehoyOMk9OtJjdgAYzxyaAH88569DntTCN&#10;w/TOaM8HA46U4nJyckevX/PpQAzknI6nn0//AFUBjnIPGOo/z+NLjB69O4/zzScHv7Z9P8T15oAU&#10;kfh/P/PtSZwxPX8KCTnOSPUkf5//AFelbHhjwpf+K9SWzsItzEZeQjCovck+g9OtAyLw/wCH73xH&#10;qcVjYxmWRz1P3UXuxPYDrX0BDDovwg8KFmbzZW4J6PdSY6ewH6DnrSQW2h/CHw0ZHbfK4wWA/e3U&#10;nXA9APyxyea8R8U+Kb3xfqj3t64x92OJSdsS9lUf17mgZF4g1+88TatNf30m+WQ9OioP7qjsBXlf&#10;i7xJ/aUpsrZs2kZ+Zh/y0Yf0/wD11Z8YeLM79OsnyOk0wP8A46P8a5BBigCeMYqx61AtTLSAljqx&#10;EKhSrEQo6gWI+tWVHIqvEKtQjLUAW4RzVpByKrQD5qtwLk/pTEaFr0rYs/uisq2Fa1oOlAGvaVt2&#10;nQVi2nQVtWf3RSKNiz+8K2bbtWNZ/eFbNt2pCNa16CtO3+8KzLXoK0oOo+lNiRowffFXIeq1Tg++&#10;KuQ9Vpj6l6LqamTrUMXU1MnWpH1JO9PT7oqMdBUo6Uiug/zPaim0UCsaFFFFWSFFFFABRRRQAVyX&#10;jnwHYeONL8i4/dXMfzW90o+aNu/HceoPX2wCOtooA+QNd0W+8N6pLp2ow+VOgyDnKyL2ZD3B/MHg&#10;4NVo5MHDcjH4ivqLxn4L0/xrpZtL9NpHzRTpxJC3qpP6g8Eda+bvFfhPUfBWoi01FFIcnybmMfup&#10;h7ejDup5HbPWgDLuNOLgywYBOSV4AY/0P+feqDcYGCpBxg5BB9K0YLlojwMg9j/nirb20GpJuGQ4&#10;/iA5H+IoAwTnHUZIwSRgChueRwuent+n+e9WruyktnJf7pwFcdP/AK1VffjrkigBA7cnv9QMUHPI&#10;HAz3NKeFAIPPcnGff/8AX+lNOCMjk4xxz/k/SgAOTj8snp6fh/Wk4znPAHUcf5+o/OlwcgAZ98f5&#10;/wA896TJAyMg54Oev+NAgHzL0zwSOOBQAOQOcH86QheQcEA4J69/8+tH3s8Y56Af59qBiZ+bPXH+&#10;c/zpBnIPTOAfp/TtS9ByAeM4pCQgxnHoD3/z+H60EgI1ZgzDr17Z7/l7VPGmzgkZJJyAT0P/ANf8&#10;6gJxljj6dSakSdosgn8D0OP8mgq5dSIDGQQAM4IGR3/Dt+lWEjG5QMBj7Y7/AP6+v61Qiv1QDMeT&#10;nJyePy/x9qDrDlDtUAk7tzHdn/HvzQBoyzxWUJbcWJXGQev+R/k1gyO0rFyTnnPbH+HYU6SRpGyx&#10;LEDGSen+H6VGcFgMDA6DGcf5/H/AEIeOOQBzzz/n9ad1Hbn1puDnjg/5/KnE7cnGPqKAGkdCc59O&#10;tBIJ5yOOCKTOF3AcY7Gjj1HA5JP+f8/WgQuTxzz7daaOuOvOOvWjILYwCBx7U7p78eoIoATnOP5i&#10;l4z3OO+P84poG049OuDxQBknjp1JoGIBjHB6dOn+T70u0tjkZ6HFSwW0k8iRRoXkYgBVGcn09/pX&#10;rPgb4MPK0V5rqmNPvCyB+Y/757D2HP0oCxx/gb4dX/jKcMoa2sFI8y5ZePovqf0HfHf2PUNX0H4S&#10;aAtrDGsly43JbBv3szY++57D6/gKy/GXxUsfC0J0vQ0hnuo12b4wPIg4xgAcMR7cZ6k9K8T1LU5r&#10;+5nvb6dppX+aSaRuSfXP+cUDL/iPxNf+KdTe+1CYySEYVRwsa9lUdh+p715l4u8ZYD2GnPk9Jbhf&#10;5L/jVLxT41bUN1pp7Fbc8PP3k+noK5WMYwBQwSuSIKnXtUSVOnWkMlTrUqVEtTIOlAieOrCL0qBK&#10;sxDNAFmIcCrMIqBBxVuJelMC1APlq3br0qug4q9apyKBF6FeladstUIEywrUt14FAGlaDpW1aism&#10;1HSti1HSgZrWg6VsW3asq0HSte2HSpEalr0FaUP9KzrYZArTtx3psEX4PvirkPVapwfeq9B94fSm&#10;PqXIupqZOtRQ96mXrUD6j261IOlR96en3RTK6DqKdgf3TRSFcvUUUVZIUUUUAFFFFABRRRQA1+lY&#10;mu6LY69p8tlqVul1bSDDRyDr9PQ98jBB5BrdqnMv5Uhnzb48+FmoeETJeWe/UdGHJkA3TW4/6aDu&#10;v+0PxHeuOhnPEkcnB5DKeD/jX1y2V5HBFeU+OfhBa6o0l/ohj02+OS1vgi3mPqQPuE/3l6+nemtR&#10;HmFvqaSjZOoUkY3Y+U/X0pt3oCyqGgIGTkIT8v8A9b/9dZ2o2N3ot8LHULV7C77RPjDj1RujD6fj&#10;UtrqEti3ytlf7p5B9/b8KAKNxay2zlZFKHr6A/54qBgOgIPbpj/Pbiuut9Us9QTy51EbHgrJyp/H&#10;tUN54VSQM9s+09drdD+NAHLMoJOOO5/z+tA4Pqcc84x/jV280q4sj+9jbbnAYcj6f5/KqQBBzkgH&#10;jJ70AJnBXOB6flSdRycj3OMn/OfalIxzg5z6f55/z9EIGD2AOCcf5z6UCuJkA8jPv36/zpBlVAPG&#10;OME4z/nn/wCvS+xyB2Hp/n9aTGOo5A7cUCDdxyc5PPamg4I549+Af880m3GRnOPwpx649D9M/wCf&#10;WgBcgjgcn06n/PNISeOTg88n0pmAT6+gzTu4AB6+mP8APrigAYnvwfQ0xuvBxj36f56cU8gE+3pn&#10;oKQ5yeMt1x1xQAjLkH29R/Smk9s4H+f8+n5UdefwzjJ/+tS7snqMdQB/n6UAJ95s45JySR1/z/nF&#10;IPQ9fWnDJPPPpz0pduRwPcjOf8/56UAN7Y6fhTTyccZJ9c/5+lTx2zzSBERmdjwoGSSf6+1dn4f+&#10;E+s6uQ08Q0+AgfPPwxHso5P44FAzhwM4wccc8AYrsvCfwv1fxKElMYs7RsE3E69ef4R3/Qe9el6Z&#10;4H8M+B7Vb2/eN5F58+7IxnrhV9fzNYnib404DQaDAVPT7XcKMj/dX+poHsdRZ6N4a+FtgLm4kC3B&#10;HE0uGml4/gHb+Xqa878afFjUPEYe0sN2naeRgqrDzZR/tEdvYfiTXF6jqdzqdy93fXD3ErcmSViT&#10;+fb6dBXD654/gtd0WngXM4484j92v0/vUWA6HVtYtNEg865cKP4UHLN9BXm3iHxTdeIXKHNvaZys&#10;APX/AHvWs27up7+czXMzTzH+Jjn8v8KiobBIQjFOSkp6LSGTDrUiDvTFFSoO1AiRBwPerCCmKKmj&#10;WgCWJcVahXnNQovSrcS4AoAljXpV2FfmqvCvFXYVwtMCeIZIrRtkwKqQJk5rThToKBFm2TOK04E6&#10;cVVt06Vo20ecUDL1qmMVsWq8is21TkVr2i9KQGpaL0rXtx0rNtU6VrWy8igTNC3GcVpW44qjbrWj&#10;AOlJjRbiFXIByKqxDirtuOKbGi3F92po+oqJOlTL1pAO71LUXepU/hpFdCWiiiggt0UUVYBRRRQA&#10;UUUUAFFFFABVeZe1WKimXIpMDPdearTpuU1dmXFV3FIo5fxDoNjr9o1nqNrHdwk52SDOD6g9j9CC&#10;PWvIfE3wmvdPZpdFnN9bdfsty+JV9lfo3/AsH3Ne73Uec1lXMOc8U0JnzK8rQ3DW00UlteLnNtcq&#10;Y3H/AAH+o/OrtrqtzY48uUhM42Nyp/w/SvZfEXhuy12Dyr62juUHQOMlfoeo/DBrzXWPhvc2e59J&#10;vvMQci1vSWwPaQc/99A/WmSLZ+KoZBtuYTHkYJUblP4dqtnR9K1cF4ghbuYWw35Vw195+kHGo2st&#10;gBxudd0R+jjj8+adDcAqskTgj+F0b/CgZ0t14FkGTbzo/wDsuu01kXXhvUrbO+2ZhgfMgyP0/wDr&#10;VZtPFGo2xwJ/NTGMSDI/Oti08eAEC4tcn+9E39DQBxbQMmQwwe4IxjP+R/kU0gk9yOhOP84r0iPx&#10;Pol8MTkIc8ieHP8AjUiaX4b1I5T7KTnjZLtOfpmgDzIDOOCecn0/z/nFIc+pz0r1BvAOkXA/dmRe&#10;ONkgIH6VC/wysmHyTzjPIyoP4UCseaEHpjg9h60bTk4xk8AY6/598V6SfhXC3S+kH/bMHn86kT4U&#10;WxIBvZmHcCMD+tAHmIGck8j0HGabyCc/nXrUXwp04AiSe5fHU8Afyq2vgPw5Z487bgDrNcAAfhxQ&#10;B475Z6AE/UVatNKvNQYLBbyzZyAEUn+VeuC58G6OfvWAZTwAplP9eajufino1ku21gnuAo6IgjX6&#10;c0DOL034X65qBVpIFtU4OZ2Cn8uv6V12kfBu0gIfULt7nHJWJdi/mef5Vjah8YNRmyLS0gtR2Zsy&#10;N09/8DXL6l4p1bWQRdX80iH/AJZ7tq/kMUAes/2x4R8EqVhMAnUfctl82Un0J5x+Yrltb+Mt9OCm&#10;lWq2adpZcO/4DoP1ry291O101S11cRW4x0Y8/wCfpXN6j8QbePcthbtcN086b5EH0HU0AdxqOpXO&#10;qztPe3MlzJ3eVicf4fTiuT1jxzYacTHAft044xCcKPq3+Ga4rVNc1DWCRc3JMf8Azxj+VB+H+NUA&#10;oHQACi4F3V/EV/rhIuJtsGciCPhB/wDFfjWZtqbbSbKLhYi2Uu0VLtpcClcCPBpyCnVIiZoAEHep&#10;0Smov5VOiUAORasotMjWrMUecUAPiTJq3GvSo41wKtxRdPWmBNDH+VW41yQKjjTAHHNXIIs44oEW&#10;bePH4VowR96ghizgVo28eKALECdBWjbx9Kr28XTitK3i6cUDLdvHxnFatqnSqdvH0rUtY+lK4M0L&#10;ZMAVq2y1Qtk6Vq26cCgll23TgVoRDiqlunIq/EvSgtlmMcir0I6VUiXNXoR09qGCLH8Jp69KYtSD&#10;pSBDk+9UqfeFRx96lj70hsfRRRQSW6KKKsAooooAKKKKACiiigApr9KdRQBRmXtVdlx+FXJFz+NV&#10;ZBz9agZVmTIrMuIsEith14+tUbmPimgMG6g3dqxby2zniumuI8ZrLu4M54p7C3OOvrTOeOvFcNq3&#10;gvTppHlSD7JKeslq/lH8hxXqN5a+1YN7adeKYkeV3egajaFvs95Fcrj7t1Hhv++l/wDiaznu7u1O&#10;LnTZf963ZZV/o36V6Pe2ec4FYd5ZZzxTGch/wkFgJNklx9nb0nVk5/ECrlvdwXS/uZ45gOTtcHPv&#10;Vi8sc9uPSubvNBt3JLWkRPrsANIR0iNJGflZkPopxUyapdw5K3Uy88YkI/rXBPpYgz5LTQ+0czr/&#10;AFqF/tacLqF4vsJz/WgD0hde1Nel9cj3Eh4pp1vUWyDfXRz/ANNW5rzg3F+MY1G8/GQf4VC1zf8A&#10;/QRvD/20H+FAHpD39zJw08z59ZCf61WbJyWP4k15zJLdtnde3jfW4b+hFVJLVXOZA0pPeRy38zQB&#10;6JPq9ha5Mt3BDg8gyLWbN4z0uIfJLJcHpiCMn9eBXFi2VPuRhPotI0VAzobvx9IxP2WxwD3nf+i/&#10;41jXviTVr3O+6MCn+G3Gz9eT+tVTFTfLHoKAKpiG4u2WY9Wblj+NJsq3t+tNKGgCrso2mrOw03yh&#10;6GkMg2e1Gz2qfyh6Gjyx6CgCDaaNtT+UPQ07YaAK+2npH7VMENPSOmIaie1WI46WOOrEcWegpAJH&#10;HVuKLpSRx46irMUXtTAdFH0OOauwxYpIYcdqsxRliKBCwRZwSK04I8KKjt4MY4rQgi6HFAEkEOMV&#10;owR5xkVFBF0rRgh6cUDJYIunFacEfTiobeLpxxWjbxZxQBPbxdPetW2i6cGq1vF0rTt4+lLcC1ap&#10;yK07dOlVLePGK0oI8AUxItQJxV2IVBEvAq5GnIpDJ4ByKvQjNV4kx+NWkXatJj6D0608dBTU6U/v&#10;QND0+6KmT7oqNV6Cpk+8KQmLsPtRT6KBE1FFFWAUUUUAFFFFABRRRQAUUUUAQyDrVWRewq7IO9Vp&#10;Fx+FSNFQioZEyPerLLg0yRe9AMyZ4epxWfcQ9a25481nzxcmmDOeurfcDxWRd2vXiuouId2ay7q2&#10;zk4o2E9Tj7yz68Vh3dn14rtbq15PFY13Z9eKNgOKu7LGeKx7qx68V2t3ZZzxWRdWXXimBxF3p/8A&#10;s1lXFoVzkfjXbXNn14rKubHrxQI5GW2I7VC0BreubEqTVOSDHUYoAx2h9qjMNarW9RG29qBmYbeo&#10;2hI7VpmAVGYD6CgDNMJphhrRMI9KYYaQFAxe1J5Rq+bem/Zz7UAUPK9qTyaveRR9nPtQBR8mjyau&#10;+T9KPJ+lAFLyaXyvarv2el8hvSgCn5dPWGrQt6kWGgCGOGrEcXtUqwmrMUFMCKOH25q3FDjHFPjj&#10;xwBVqKA9xQIjjhLY4rQgt9uMinQW+McVdhg7kUCEhh9RWhDDjHFLDDjHFXoIOnFAwgh6cVowQ5xx&#10;SQQdOK0IIegoGOgi6YrSt4enFRwQ9K0oIelJgS28WMcVo28WSKihi6cVoQRYpiuTQR9K0II+KggT&#10;BFX4k6Utx7E0Kcj0FWoo8kVFGnFW4E4zQCLESZqcCmIMLUqLk1I2OHSnovc03vT0+6KCiSPvU0fr&#10;UartqagkKKKKBE1FFFWAUUUUAFFFFABRRRQAUUUUAFV5O1WKjkX9aTApyL2FQ7c1akXH4VXZdtSV&#10;uQOvaqk8VXnXNRyJkUw2MWaLk1Qng3Z4ranhqnNHyeKe4tjnrq268Vl3Nr14rp54M54rNuLf2oRL&#10;OUurTOeKyLmz6/LXX3Nrg9Ky7i0BzxRsByFzZdeKy7iyxniuwuLPrxWZcWfXimM5Cex68Vm3FgP7&#10;tdhPZdeKz57LGeKAOOlsiO2Kha3Yds1081j14qnJZkdqBHPtF/s1E0K+hrde1HpULWlAGObb3qM2&#10;3pWu1nz0qI2poAyvsvoKb9m9q1TbsKYYD6UAZZtx3NJ9nrUMJ/u0nkn0oAy/JNHkmtTy/ak8r2oA&#10;zfI96UQD3rR8rPalEJ/u0AZwtvrU0dtV0Qk9qkS2J60AVEhHGAasRwE444q5HaYq1Haj0oAqRWuM&#10;Vdig46VYjtumatx21AEENvyOKuw2/TiporfParkNv04oGRw2/Tir0EHtUkNv7Vehg6cUANhg6DFa&#10;EEHTiiGDpxWhBB04oALeDGOK0IYenFEMPTir0MPTigQ6GHHar0MWO1NhixV2KLGOOaQ0h8MfFXIY&#10;88+lMjTpVmNM/wCFAEkUdXYkzUUSYFWkXatIrYcBUgGKIx3pe9AkKn3hUqrupifdFTKu2kNj060+&#10;kUYWpI+9MkPKWin0U7AFFFFMAooooAKKKKACiiigAooooAKa/wB006igCu696gZdtW2XbUDr2qBl&#10;UjnBpsi96lZd1R7c0xsryR5NUZoa0yM1BJHk9KQjHlixniqU8Gc8VszQ4+lVJYvaqEYM9t14rPnt&#10;vQV0U0G7PFUZrfOeKNgtc5qe1znis24s+vFdTPbZzxVCe1xnigSOUns/bNUJbM88V1c1pnPFUJrP&#10;rxQM5Say68VSmsuvFdVNZ9sZqlLZn0pgcvJaY7VXez9q6WWy9qqSWftQBgNaimG1P4VuNaGo2tT6&#10;UAYhtiO1MNt/s1tNbe1NNt7UCMU2o9Kb9mHpW0bbHam/ZRQBi/ZP84o+yf5xWybUUfZvagDIFqB2&#10;pfsvtWv9lFKLUelAGSLT/ZqVLU+mK0xbe1SJbe1AyhHa5qxHbVeS1zViO19qAKcdv7VZitunFW47&#10;f2q1HbHigCtFbdOKuR2+etWIrfpgVcitunFAFeK36cVeht+nFTQ23Tir0Nv04pARQ2/tV6GH2p8U&#10;HTirsUGO1MQyGCrsMOMU6KHGKtxRYxxSBII48Y44q2iURx4qxGnNAxyRYqzBFjmmxRflVyOPNJsr&#10;YWNMc1Mq7qQCnquKQtxacq7qAuTUir2FBQqruqWNcfhSKvYVKvy9KCQqRV20iL3p9UhBRRRTAKKK&#10;KACiiigAooooAKKKKACiiigAooooAay7qiZdwxU9Rsu2kwKrr3FROvcVbde9QMu2pKRARmo2XFTM&#10;u2mkZpgVpI81SmhrTZdtQtHnpSFcyJYsmqssOe1a8sOc8VVkh9qoLGPNb5zxVKW368Vuyw47VVlg&#10;/CjYW5gTWvXiqMtr7V0cttjtVSS368Ubi2OblsxzxVOWz68V0slpVSS19qGCOals/aqkll7V08lo&#10;D2qtJZ+1AzmXs/aoWtD6V0Ull7VXeyHpQBgNa0w2vtW41n7VGbMGmBim1z2pPsp9K2vsntSG1A7U&#10;AYv2P2o+x+1bP2b2o+ze1AGP9lPpSi19q1/sw9KX7KPSgDJFrntT0tgO1aotfapFtT6UAZqWvtir&#10;CW341fS19qsJa+1K4FCO29qsx23tV6O19qsx23tRcCnFa+1W4rbpxVqO39qsx259KBFeKDpxVuO3&#10;9qnjt8dqtRwe1MNyGKAelXI4fapI4c44qzHDiluNaDIofarUceegp0cWe1WI488UAMjjzVqKLH0p&#10;YovyqzHHmi5Vgjj6cVOBmgDNPVd1SIRV20/vSDoKei9zTKFVdtTKu2movc1Iq7qRLHIvenL83Sip&#10;FXbTEOoooqgCiiigAooooAKKKKACiiigAooooAKKKKACiiigApCMjFLRQBDUbLtqwy7qjqQKzLtq&#10;Jl21adcfSomXbSKTICM0xkxUzr3FMwPSmDIXQNVaSKr7J6VER60CuZksPqKrSRYrXeLFVZLencLG&#10;Y8OO1VZLf2rWeEjtUDRUCMiS3B7VWktvatt4cdqrtbj0o2DcxHtRnpVaS19q3pLf2qB7celFwSMF&#10;7X2qB7Qelb7W3tULWo9KBHPvZ+1RNZ+1b7WlRNZn0osFzCNp7U37JW2bXPam/ZfaiwXMb7JQLT0r&#10;Y+ze360fZvb9aLAY/wBjPpSi09q11tval+ze1FgMkWntUi2nStUWpx0py2p9KLAZqWvtUyW3tWit&#10;rUq2w9KAuUEtvarEdt7VdW39vzqZbf2phqVEtx6VYjg9qtRwZ7VPHB7UrhYrJBntVmOEelTJFU6R&#10;Z7UWGRJF7VOkNSJEKmSD1pgMSMtU8cA7ipI4qsJEBU3HsMSPNTAZoAp6rikG4gGafuo+9TkXuadx&#10;gi9zUiruoVd1SKvYUgbFAzUlC/L0pyrupkioven0UVQBRRRQAUUUUAFFFFABRRRQAUUUUAFFFFAB&#10;RRRQAUUUUAFFFFABTWXP1p1FAENRsu36VYZc/Wo6kCuyelROvcVbZe4qNk/CkNMrEHoaay5qdl7G&#10;o2XbTKImTFRlAanwPSmsmaCbFV4vUVXa3FaBFMKA0guZjw+1RPDitR4sVC8HPpVXCxmNB7VE0PtW&#10;m9uaiaA+maYjMa3HpURt61DD7flTTb+lKwXsZDW2O1RvajvWuYPamGH2osMyDbcdKYbbjpWs1uKa&#10;1uKBWRlfZ/ak+ze1av2am/Zv84ouFkZv2f2o+z+1aX2f/OKd9npXCyM0W/sKcLfPatAW9PEHtTQW&#10;KAt/apFtz6VdEIqQRe35UWHcppBUqQYq2IDTkhzQIrrF7VMsFTrCTUqQkdqYECRkdqlSL1FTpBz6&#10;1MkWaVx2IVh9eanSLNPCAU8CpC41VC09V3UqpinYHpTCwgFO+9S7DTlXbQUIi9zUiLn6Uqp61Iq7&#10;qRNwAzT1XbS05V3UCBV3VJRRVAFFFFMAooooAKKKKACiiigAooooAKKKKACiiigAooooAKKKKACi&#10;iigAooooAKay7qdRQBERimsu6p6jZdtTYCBl7GmOvcVYprJ6UgKrLuprKRVhl3Uxk/Ggq5BgelNZ&#10;BU2welN2H0pgRFTTWAqbn3pMCgLFcxg0wwe351b2H2pmygRSMHtUZtxV/FIyCkFzPa3OOlMaE9q0&#10;WhFNMVVcLIzWgx2pvk+wrSaD2pn2f/ZouFjOaDFJ5PtWj5X1pvkfWi4WKHk+1Hl1e+zij7OKLhYp&#10;eUKcIfarf2cVIIfai4WKSwk1IsJ9M1bEHt+dPEVFwsU1gPpTxbirYhFOVBSuGhXWD2qVYalApypn&#10;pSC5GqAU4CngClwKYWEWP8KXApefenIvc0DsNAPQU5F7mnqvYU7y/ekA1V7CpFXbTgM09V20CuIq&#10;etOoqRV20xCIvc0+iiqAKKKKACiiigAooooAKKKKACiiigAooooAKKKKACiiigAooooAKKKKACii&#10;igAooooAKKKKACiiigBrLuphUipaKVgIab5fpUxUfSmFSKVgIGX14pvl+9WKb5fpSGVdg9KTy/er&#10;LKfrTdg9KB3K+1qTn3qfYfamsvY0AQ4FJtqXYPSm7D6Uxjdh9qbs9qk2tSc+9ArEeykx7VLz70mB&#10;6UCsR4NJipcD0owKAsQ7B6UbBU2KMUh2I9g9KTFS4owKYrEePal2U/A9KXn3oCwzyz6Uu2nc+9Ls&#10;PpQOw3ApefeneX70+gZHtal8v3qXYfanbB6UhXI1XsKcqetSKp+lOEf+RQK4xV7CniP/ACKdShSa&#10;BCU5V3U5V206qsAgGOlLRRTAKKKKACiiigAooooAKKKKACiiigAooooAKKKKACiiigAooooAKKKK&#10;ACiiigAooooAKKKKACiiigAooooAKKKKACiiigBuwelJ5fvT6KVgIaKmqGkA3y/ek2H2p9FICJo/&#10;UUzy/erFSbF/uj8qYFPy/em+X7Cr2xf7o/KjYv8AdH5UDuUfK9qTaKv7F/uj8qNi/wB0flQFyhgU&#10;mwelaGxf7o/Kjy0/ur+VA7md5fvR5fvWj5af3V/Kjy0/ur+VAGd5fvS7B6VoeWn91fyqPA9BQFyp&#10;gUvle1Xti/3R+VGxf7o/KgVyj5fsKd5fvVzYv90flRsX+6PyoC5V2D0p2w+lSUUhDfL9aXYPSlp/&#10;/LSmAynbD7VJRTsA0KBTqKKYBRRRQAUUUUAFFFFABRRRQAUUUUAFFFFABRRRQB//2VBLAwQKAAAA&#10;AAAAACEAVt77PBUEAAAVBAAAFAAAAGRycy9tZWRpYS9pbWFnZTIucG5niVBORw0KGgoAAAANSUhE&#10;UgAAABgAAAAZCAYAAAArK+5dAAAABmJLR0QA/wD/AP+gvaeTAAAACXBIWXMAAA7EAAAOxAGVKw4b&#10;AAADtUlEQVRIiaVVb0xTVxS/9/XdC/XVuDqnbUNLzDImBsYqMzMhWbZkn5aRLZtTgop/+th0xg0n&#10;DgijkxAJWwaECXGhgn+qcc7oYkhMlOiXZcm+GEiVDbYgk3/tnKDSPvr67n337suatdhX6DzJ/XB/&#10;5/7OL+fcc+4FnHOw1NX34+WyO4GAOxOOADIwVY2a5x4/smbCyUgAIaxpRMP/WyCmqtmcc2h0WESI&#10;EI0YCoTn5lb88fvIekOBG/3XSltbjh41EkEIaZQSlMqnRqPmw1UHTi3kJgm8VfrORVfu2tHmI97W&#10;VCIYYy1VBoQQVPPZp70f7T/wVd6L64YMBQAAYEv5tp6Cl4puNdbXHWOMJfmzsrOjuq6bEjHGmNBQ&#10;U/3dB2Xlve7iV355IjWj9rrad2Vz3aEqH6XUFMd0XRdisRiO7xljsKmhvv1q35XNRnEg5zxVSQEA&#10;ANzsv/720O3Ahn2fVDUPDw+vI4QgxpjAOYdut3vgxPGu6hXPWGfLtu/wGcVIKxAvgUeWL4aCwTdy&#10;nE4qCIIwMT4u2h2O/kavtzrH5bqXNsBik9jW1vaFR5bDjDEeN13XuUeWIx0dHbVPPcmTU1N5ssdj&#10;gfC/phIEAeysqJCmg8HnF+OLdwKBDQ8e3F8zrygWJaIsn1cUi6Iolvn5iKW8YvdxCCFLRUQIAUop&#10;AgCASxfO7xq7O5qnxbQsQgjWNA0TQrDVap0RR4Z/LWQ6My2TpMhzq1eHJMkSXiZJEckihdfYbNOi&#10;KBJK6RMC/2YkAABAyWuv9xdvfPVnhJGGENYwxjGEkYZxVkx8f0vZ6XQp2m22u2f8fqWkpESKl4lz&#10;Drp9vkhhQcEIAADY7PYpI/6SukiurPzhr1DozRynU2eMscmJCdHucNzs6uzcZjab1XR8MZ1zdmZm&#10;VZO3vsPX3b11YGDADQAAJpNJF0WR5ufn/3bhnL9S13VTxR650zCIUXuFw+Hl8o7yvrHR0RcScVVV&#10;sxL37V+3NJ7pPbHfKE5KUI1Gs/fu3nl56Hbg5UR8cmI891jbNw2JGGMMtrY0N/lP9ny8pDmglIq1&#10;h6p69ny4t319QeFg0oVBgalq1JyMQX7w81rv/VDIce70yX0L4yUJcM7hl3U1XaXvvnd+46ZNPy08&#10;jDFK+VxDCPnBmrqG4PSU8/uz/krDOxi/9+fadC/jw9nZlUfqa7818jPGYGBwsDgRS+oipyt3zOnK&#10;HTPoB4Aw0iihKX+0eCaFRUW3DEu0mCGENfI0n/7iAoisfHbV35lw/gEofeJf+Qzu9gAAAABJRU5E&#10;rkJgglBLAQItABQABgAIAAAAIQA9/K5oFAEAAEcCAAATAAAAAAAAAAAAAAAAAAAAAABbQ29udGVu&#10;dF9UeXBlc10ueG1sUEsBAi0AFAAGAAgAAAAhADj9If/WAAAAlAEAAAsAAAAAAAAAAAAAAAAARQEA&#10;AF9yZWxzLy5yZWxzUEsBAi0AFAAGAAgAAAAhAMni3WBQDQAAUkEAAA4AAAAAAAAAAAAAAAAARAIA&#10;AGRycy9lMm9Eb2MueG1sUEsBAi0AFAAGAAgAAAAhACvZ2PHIAAAApgEAABkAAAAAAAAAAAAAAAAA&#10;wA8AAGRycy9fcmVscy9lMm9Eb2MueG1sLnJlbHNQSwECLQAUAAYACAAAACEA1B2OpdwAAAAFAQAA&#10;DwAAAAAAAAAAAAAAAAC/EAAAZHJzL2Rvd25yZXYueG1sUEsBAi0ACgAAAAAAAAAhAAEpb8LyggAA&#10;8oIAABUAAAAAAAAAAAAAAAAAyBEAAGRycy9tZWRpYS9pbWFnZTEuanBlZ1BLAQItAAoAAAAAAAAA&#10;IQBW3vs8FQQAABUEAAAUAAAAAAAAAAAAAAAAAO2UAABkcnMvbWVkaWEvaW1hZ2UyLnBuZ1BLBQYA&#10;AAAABwAHAL8BAAA0mQAAAAA=&#10;">
                <v:shape id="Picture 361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5cyxgAAANwAAAAPAAAAZHJzL2Rvd25yZXYueG1sRI9Ba8JA&#10;FITvhf6H5Qne6ibVhpq6ikoF255Me/D4yL5mg9m3MbvV6K93C4Ueh5n5hpktetuIE3W+dqwgHSUg&#10;iEuna64UfH1uHp5B+ICssXFMCi7kYTG/v5thrt2Zd3QqQiUihH2OCkwIbS6lLw1Z9CPXEkfv23UW&#10;Q5RdJXWH5wi3jXxMkkxarDkuGGxpbag8FD9Wwftqvxu/GfdB7TXNlscjvk6KTKnhoF++gAjUh//w&#10;X3urFTylU/g9E4+AnN8AAAD//wMAUEsBAi0AFAAGAAgAAAAhANvh9svuAAAAhQEAABMAAAAAAAAA&#10;AAAAAAAAAAAAAFtDb250ZW50X1R5cGVzXS54bWxQSwECLQAUAAYACAAAACEAWvQsW78AAAAVAQAA&#10;CwAAAAAAAAAAAAAAAAAfAQAAX3JlbHMvLnJlbHNQSwECLQAUAAYACAAAACEAYX+XMsYAAADcAAAA&#10;DwAAAAAAAAAAAAAAAAAHAgAAZHJzL2Rvd25yZXYueG1sUEsFBgAAAAADAAMAtwAAAPoCAAAAAA==&#10;">
                  <v:imagedata r:id="rId21" o:title=""/>
                </v:shape>
                <v:shape id="Picture 360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covwAAANwAAAAPAAAAZHJzL2Rvd25yZXYueG1sRE9Ni8Iw&#10;EL0L/ocwghdZUxVdqUYRRfFqFfY624xtsZnUJtr6781B8Ph438t1a0rxpNoVlhWMhhEI4tTqgjMF&#10;l/P+Zw7CeWSNpWVS8CIH61W3s8RY24ZP9Ex8JkIIuxgV5N5XsZQuzcmgG9qKOHBXWxv0AdaZ1DU2&#10;IdyUchxFM2mw4NCQY0XbnNJb8jAKCjd9HTwNaPff/P5dH6We3HdaqX6v3SxAeGr9V/xxH7WC6TjM&#10;D2fCEZCrNwAAAP//AwBQSwECLQAUAAYACAAAACEA2+H2y+4AAACFAQAAEwAAAAAAAAAAAAAAAAAA&#10;AAAAW0NvbnRlbnRfVHlwZXNdLnhtbFBLAQItABQABgAIAAAAIQBa9CxbvwAAABUBAAALAAAAAAAA&#10;AAAAAAAAAB8BAABfcmVscy8ucmVsc1BLAQItABQABgAIAAAAIQDiVLcovwAAANwAAAAPAAAAAAAA&#10;AAAAAAAAAAcCAABkcnMvZG93bnJldi54bWxQSwUGAAAAAAMAAwC3AAAA8wIAAAAA&#10;">
                  <v:imagedata r:id="rId22" o:title=""/>
                </v:shape>
                <v:shape id="AutoShape 359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pCwgAAANwAAAAPAAAAZHJzL2Rvd25yZXYueG1sRI9Bi8Iw&#10;FITvgv8hPMGbpgqWtRpFBUG82RX0+GjepmWbl9pErf9+syB4HGbmG2a57mwtHtT6yrGCyTgBQVw4&#10;XbFRcP7ej75A+ICssXZMCl7kYb3q95aYaffkEz3yYESEsM9QQRlCk0npi5Is+rFriKP341qLIcrW&#10;SN3iM8JtLadJkkqLFceFEhvalVT85ner4Ha6HfPrfO+MuTS7LpmlR7dNlRoOus0CRKAufMLv9kEr&#10;mE0n8H8mHgG5+gMAAP//AwBQSwECLQAUAAYACAAAACEA2+H2y+4AAACFAQAAEwAAAAAAAAAAAAAA&#10;AAAAAAAAW0NvbnRlbnRfVHlwZXNdLnhtbFBLAQItABQABgAIAAAAIQBa9CxbvwAAABUBAAALAAAA&#10;AAAAAAAAAAAAAB8BAABfcmVscy8ucmVsc1BLAQItABQABgAIAAAAIQBDwBpCwgAAANwAAAAPAAAA&#10;AAAAAAAAAAAAAAcCAABkcnMvZG93bnJldi54bWxQSwUGAAAAAAMAAwC3AAAA9gIAAAAA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358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lAxQAAANwAAAAPAAAAZHJzL2Rvd25yZXYueG1sRI9bawIx&#10;FITfC/0P4RR8q1nXK6tRRCi0DxW8QOnbYXPcLG5OwibV9d83guDjMDPfMItVZxtxoTbUjhUM+hkI&#10;4tLpmisFx8PH+wxEiMgaG8ek4EYBVsvXlwUW2l15R5d9rESCcChQgYnRF1KG0pDF0HeeOHkn11qM&#10;SbaV1C1eE9w2Ms+yibRYc1ow6GljqDzv/6wC/0Xbm5zszM9sir9TP/wejY5Rqd5bt56DiNTFZ/jR&#10;/tQKxnkO9zPpCMjlPwAAAP//AwBQSwECLQAUAAYACAAAACEA2+H2y+4AAACFAQAAEwAAAAAAAAAA&#10;AAAAAAAAAAAAW0NvbnRlbnRfVHlwZXNdLnhtbFBLAQItABQABgAIAAAAIQBa9CxbvwAAABUBAAAL&#10;AAAAAAAAAAAAAAAAAB8BAABfcmVscy8ucmVsc1BLAQItABQABgAIAAAAIQC6JClA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1A9441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5A511DA" w14:textId="77777777" w:rsidR="002A694A" w:rsidRPr="00547A84" w:rsidRDefault="002A694A">
      <w:pPr>
        <w:pStyle w:val="a3"/>
        <w:spacing w:before="1"/>
        <w:rPr>
          <w:sz w:val="19"/>
          <w:lang w:val="uk-UA"/>
        </w:rPr>
      </w:pPr>
    </w:p>
    <w:p w14:paraId="69FF79CF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80"/>
          <w:footerReference w:type="default" r:id="rId181"/>
          <w:pgSz w:w="4820" w:h="9640"/>
          <w:pgMar w:top="640" w:right="220" w:bottom="400" w:left="220" w:header="419" w:footer="207" w:gutter="0"/>
          <w:cols w:space="720"/>
        </w:sectPr>
      </w:pPr>
    </w:p>
    <w:p w14:paraId="08F0E9F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D4D8F6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3839CB1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2B1EFB35" w14:textId="1F7E922B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 wp14:anchorId="7C825938" wp14:editId="0EDBC0C2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51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51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7" name="AutoShape 352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45916" id="Group 351" o:spid="_x0000_s1026" style="position:absolute;margin-left:73pt;margin-top:4.15pt;width:130.65pt;height:143.85pt;z-index:15798784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K1gaYHAACXIwAADgAAAGRycy9lMm9Eb2MueG1s7Fpt&#10;j5tIEv6+0v0HxMc9OYamMWDFE03smShSdi+65X4AxthGwcACHk92df/9nuqm7WaGzljZT5edSBka&#10;d1E8VU9V9Rtv3z0eCusha9q8Khe2+8axraxMq01e7hb2f+L7SWhbbZeUm6Soymxhf81a+93NP356&#10;e6rnGav2VbHJGgtKynZ+qhf2vuvq+XTapvvskLRvqjor0bmtmkPS4bbZTTdNcoL2QzFljjObnqpm&#10;UzdVmrUtfl3JTvtG6N9us7T713bbZp1VLGxg68TfRvxd09/pzdtkvmuSep+nPYzkO1AckrzES8+q&#10;VkmXWMcmf6bqkKdN1Vbb7k1aHabVdpunmbAB1rjOE2s+NNWxFrbs5qddfXYTXPvET9+tNv314XNj&#10;5ZuF7bvMtsrkAJLEey3Pd8k9p3o3h9SHpv6t/txIG9H8VKVfWnRPn/bT/U4KW+vTL9UGCpNjVwn3&#10;PG6bA6mA4dajYOHrmYXssbNS/OjO/Ij5vm2l6HNDNgsjX/KU7kEmPefyGchEd+ipnrv+aTZzPfko&#10;C4OAeqfJXL5WQO2h3byt83SO/71T0Xrm1JeDD091xyazeyWHq3QckubLsZ6A/zrp8nVe5N1XEcvw&#10;EIEqHz7nKXmabnR+YJfkB/30WjA0IwOVnHwqIasEO1ZZLfdJuctu2xqJALdBgfqpaarTPks2Lf1M&#10;XhpqEbcDJOsir+/zoiD6qN3bjFx6EosjbpNxvqrS4yErO5m4TVbA/Kps93nd2lYzzw7rDHHYfNy4&#10;IlYQD5/ajl5HkSGS6U8W3jpOxN5Plr6znHAnuJvcRjyYBM5dwB0eukt3+V962uXzY5vBDUmxqvMe&#10;K359hnY0c/oaI3NS5Lb1kIgKIuMJgERcKYgIMXIJYW2b9N9wNuTQ7pqsS/fU3MJz/e8QPncIN188&#10;Sxy0yLIXE8flfiQSgLFQZgD5iLKH+RypQanDAo8N4h+R0bTdh6w6WNSAqwFUuDp5gKelaUqEQJcV&#10;ES5MUZbqZEROdBfehXzC2ewOZKxWk9v7JZ/M7t3AX3mr5XLlKjL2+WaTlaTur3MhXFsV+UaFY9vs&#10;1suikRzdi3+94e1FbEoxcYGh+FNXEWqCDiKgzwfw8f9YKPjzQiEq6DDFf4BCwV4LxQsjrBe4iAZU&#10;g0jUApm+YpRlGO7FCOuLMfQ8Sr5Wib9JlcAM6+l0glPZ/OGqhPdaJV6qEpGDaqDNp9Vswg0wZxRV&#10;Ag05QVBTeDVReJ1LYEqM6gmXqeuPNJeYPa8SYrz44aoEf60SL1WJwJFziSCKqBhok4kQ2zxyuS6W&#10;I6+TCbFQ/u4lx6nGblirlti4u27ZSnthY/tIv+2TOkN4k1p9QyFQuX2L/RkhhC0FMU/sJdWOT6tv&#10;9wgdsofErlqvMs7kho0r92S00GG8j52AiemHFjvpUS5XKdTUEhVbbJt+W2C36ScwMXRvDwU27v45&#10;sRzLm81mlnijCNKLGMYyKfbz1Iod62S59PInQhgINV1hFFhnzBdN2Io5ayKRvdWjJ3gKFZJF08Q4&#10;d0dRYR521hVzAyqUYU2XARX4PGsyooK3NU1GVNheOOuKQwMqd+j4yHHHnOXqfieZUW/R9qMGzEyi&#10;7vvYZSZoQ++boOnON0Mbet8MTScgdmcmaEMKDGS6OgNGNimthl4LR4OM6RzEzBj8QxIQ+WOEMp0C&#10;khklFOmsQ6OEHIemcxAzUwawIQkmaDoFZmhDBszQdA5iZkoDb0iCG46mgadTQDKjXsOe3VVe83QO&#10;Ys+UBt6QhBkbJdTTKSCZcWhDBuA1Pkqop3MQe6Y08IYkmKDpFBih0Z6nlgZGaFznIOamNOBDEgyE&#10;cp0CI6F8yACKx3iGcp2DmJvSgA9JMEHTKTBDGzJghqZzEHNTGvhDEgwZilOlniqMwoMMxch/HtuT&#10;vdyRTubpY9mP92hZOM6gAyOaEdRVS2dBMfRh5RqrXSxIUa9BGE4mYXUw9G1hmE3CGL/k0vfb0nTu&#10;JMTFXiuMeUEcFAlxMZd+UZwKOImj9l4DhvWGsussZb2pqFHXaKfiQ2BQN64S7031rjOVkpS0I7+u&#10;0U6JI8SvM5X3psrTTeV3ee0Djc5Fnh4YN7aFA+M1IULoJR3Fp2paJxyiiXnsfmHTRJA6DtVDFldC&#10;pBNnloxSF0ADjNnSrotIUeqiPdcXQdWtrrXQeBZT82bVra5SDMjUi68WVAiVprSo2kyYfsF81o4q&#10;ArPUIxcB9bAURHHQpFSfuuoy30Yp9XAUG+lEpUFdpSYUXbztSqlvapLEkrLrxJ7iUq5DhFHYiD2i&#10;c/xQ2GmLHO24ik4StVMtP/Qj/32PYCBWiHJ3PqqDRvnL6IkdjHHes2hyPwuDCb/n/iQKnHDiuNH7&#10;aObwiK/uhyd2n/Iy++sndpQgkY+aROkwQD8w0hH/xozEhxDlRsQfnVnf9e0uyQvZ1lbahFhtxKmr&#10;yFUc/8vVqlwIr6vNV5y0NhUOQhFT+IYFjX3V/GFbJ3wPsrDb348Jne0XH0usvyOX0ySjEzfcp9y0&#10;Gr1nrfckZQpVC7uzMWJRc9nhDo8c6ybf7fEmecZdVrT03ubi8JXwSVTATTfYAhAt8fWHsKX/UoU+&#10;L9HvhdTle5qb/wEAAP//AwBQSwMEFAAGAAgAAAAhACzR8GHY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INw+xXkZi/XsIefFlwzcAAAD/&#10;/wMAUEsDBBQABgAIAAAAIQBx07yS3wAAAAkBAAAPAAAAZHJzL2Rvd25yZXYueG1sTI9BS8NAEIXv&#10;gv9hGcGb3aSttcZsSinqqRRsBfE2TaZJaHY2ZLdJ+u8dT3qbx/d48166Gm2jeup87dhAPIlAEeeu&#10;qLk08Hl4e1iC8gG5wMYxGbiSh1V2e5NiUriBP6jfh1JJCPsEDVQhtInWPq/Iop+4lljYyXUWg8iu&#10;1EWHg4TbRk+jaKEt1iwfKmxpU1F+3l+sgfcBh/Usfu2359Pm+n143H1tYzLm/m5cv4AKNIY/M/zW&#10;l+qQSaeju3DhVSN6vpAtwcByBkr4PHqS42hg+ixAZ6n+vyD7AQAA//8DAFBLAwQKAAAAAAAAACEA&#10;RN3nxH0DAAB9AwAAFAAAAGRycy9tZWRpYS9pbWFnZTQucG5niVBORw0KGgoAAAANSUhEUgAAABkA&#10;AAAYCAYAAAAPtVbGAAAABmJLR0QA/wD/AP+gvaeTAAAACXBIWXMAAA7EAAAOxAGVKw4bAAADHUlE&#10;QVRIiaVVa2xLYRh+z7VdFwztxkxNROKakAWJyw+CmvBDInEbdlGXbSazkhiLxH0JNmPDiBgJyYIQ&#10;LBJ2o1Km1OUHsyzRbbV1s65bNzs93+n3+YNYc067M2/y/nmf73ue8z3ve74PCCGgJo/mHSxQu4cG&#10;leFuax2ndo9qkaHEAJHOzh8Gn883/H8IPzjezW1saJiiKOLr6RmRnb7jVlureksAAN6+qZt/paR4&#10;37i4OOcAILhJrpaW8amb1j/+Wv9lmlwTM82p5XJ1++tXCzLNqeVCf782GJOdhm6vN2pnytZ7dTbb&#10;omCsuLAgN7j25pVtoZKAogghBARB0Fh2Z5RVPHywNtR41tlsi0IJEEKAVfJXo9H48wuLUq5eKskR&#10;EeJKnNjSKuCJEgEeAOi4CKrePFY6d7f8dvLpouItGq1WUOKiCCEhmxkghNnu6L9NAazcauQjud+j&#10;UvpN7KUAnpTOjljPUFQgJEm4v9XuQQkmq68rgDH5NwIYk6UvfJ5P3dKMcByKdkmS9Bcz6ugATVED&#10;cJqiwKijAwgTDgAAY0wjhDiEEI9EkZckxCER8QzLSmz+sSP5clcFw7BS4qrVd0bOWeLCBGQ9ZSig&#10;MAHa7/drjhw6cB5jTHMcL7Ici3iOFzmOE/WGaHdYuz56pZkmq8+DZewyWX1euwclDNmuPzF1GP05&#10;RkvVmh39y7bF85GEAGAAuOYU+2Ij6Kezopj34TjCTpftpXXxyNH6jgomfo1LIJMBADMUSLFaujFr&#10;Ep9fcOrE0fQ92ccjdLqfiiShjvm8umr53oxdN0VR5JTWON7a5+1I3ny/2+uNUlqjKFBbVWnKyUy/&#10;ESxw+ULRfoQQ+2+t/svn6WlJGx51tLtjBi1SU/VshZwAIQQsWZnX+/p6I4PrTc5vE1M2rqtoaW6a&#10;EFakuvJpomV3Rlnw1/7JXEt2aZfHM0oOa3e3jUlL2vAo+AYf8J74BUFrralZfvJsYRrLspJcDzmO&#10;FxESeTnMEB3TdvbCxaTvrhbjoBsvl8cP551xNTcb1exR/cZzPC+KCidRCtUier3BrWSlUvwCp7PW&#10;YCp2rGQAAAAASUVORK5CYIJQSwMECgAAAAAAAAAhACtk82hTAwAAUwMAABQAAABkcnMvbWVkaWEv&#10;aW1hZ2UyLnBuZ4lQTkcNChoKAAAADUlIRFIAAAARAAAAFQgGAAAAoPwF7AAAAAZiS0dEAP8A/wD/&#10;oL2nkwAAAAlwSFlzAAAOxAAADsQBlSsOGwAAAvNJREFUOI2VlF9IWnEUx3/dW5Y6Si37pzOjNs0y&#10;prGtoKbO4vYQgQ9jbS8LLFYwjYLJHoIR3IcGAyGDNmjQnmQLkhpjFekoG6GrwJgZJatLbiStWZnd&#10;hnp/eypapbYfnKfz/X0453e+5wcghCBe4DjebbXZ7sbTICDB2SAIYV1dnVXf0WEKhULMizQJIQAA&#10;wOPxfpjN5ocyudw1OztbfQ7icDhu+3w+fjyIpKRkecnlKpOUlCwrVaqZpwbDS5Ik6ScCtVpty+Jy&#10;d0YsFs1F/ba0tg5iGDYJIQQURSUNDQ01szmcXUlpqcfhcNyCEAJwcHDAfNzW9hpBUdjW3v4qFAox&#10;YkGOY3Nzk69UqaaTU1KiPT09z08SIxaLJovL3ZGUlnoWFxdl8SCjY2ON3OzsXyKxeHV+fr7in9J9&#10;Ph9PrVbb0uj0P0ajsTMajSKnIYeHh/QnOl0/gqJQ29LyJhgMXoEQgnNvEIlE0N7e3me01NRwfX39&#10;RGNj4wcMwyZdLld5mVTq5mRmBt4PD987fSemgZxO583rItEagqIwOydnm85gHClVqmmCIARntXHd&#10;6vV6i9IzMoIIikKRWLx6XP6lIZ/Gx+tz8/L8CIrCqwKBj5OZGZCWl39bWlqSJoSQJJnW2dVlRFAU&#10;Pmpufnu/qekdhmGTBEEIFErlDJ3BODKZTDqKopIuhLjdbskNmczFYrP3zGbzg7MjjkQiKI7j3Sk0&#10;WqShoeGj3+/PPoFQFJU0MDDQzmAyyeqami/r6+vCeD6Zm5urLCou/p6Xn781PjGBIdvb21yNRjOq&#10;0+v7DQbDi882m0IoFG7E2yUWi7XL4XB+7+/vp3vX1q6BOwqFXVhYSNjt9upEuxONRpG+vj49g8kk&#10;K6uqHCsrKyIIIQAej0ccCARYsaZ0DCEIQlBbW2ulpaaGcRzvDofDyZfyyTGEx+f/ZLHZe2VSqXth&#10;YUH+3z8bAABsbW3larXawa9OZ4VcLl88m09OBBAWFGxYp6ZUCoViOpbmL6H9rNRmOwwPAAAAAElF&#10;TkSuQmCCUEsDBAoAAAAAAAAAIQABKW/C8oIAAPKCAAAVAAAAZHJzL21lZGlhL2ltYWdlMS5qcGVn&#10;/9j/4AAQSkZJRgABAQEAYABgAAD/2wBDAAMCAgMCAgMDAwMEAwMEBQgFBQQEBQoHBwYIDAoMDAsK&#10;CwsNDhIQDQ4RDgsLEBYQERMUFRUVDA8XGBYUGBIUFRT/2wBDAQMEBAUEBQkFBQkUDQsNFBQUFBQU&#10;FBQUFBQUFBQUFBQUFBQUFBQUFBQUFBQUFBQUFBQUFBQUFBQUFBQUFBQUFBT/wAARCAI6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57V/HOhaJfrZX+p29rctj93IememT2&#10;/HFaOqalb6TaSXNzIqRopPzNjPGcD1PtXy34o8N6hqeuzXl8ubuRWvZiHz5a5Py47cfyoA+jl+IX&#10;hl8ka7YkA4P78DB9/T8aePHnhxs/8Tuy45P+kKCB+fT3r5Q03wXe3f8AZMC7RLf7r4BmyFiUfeP/&#10;AI7yajPha9uLWxeMq39r3jRwZk5eFSct9NuDj3oA+tR478Okgf23YnPQCdef15o/4Tvw5kD+27Hn&#10;p/pC8/rXyleeHp4LfVLpWjMcMwsLdt/LzHjaP+B8cehp/wDwiN3YahLDM8ezSLUTXrZ+5kHj67ST&#10;+NAH1V/wnXhxRzr1gApwd1wox9eePxpv/Ce+HM7f7csN2M4+0rnHrjP618o2Pga9uX0y0k8v7Vqe&#10;b2SLdykS8En8dgqB9CmvdJvL+3WJnvLr7DYkSHMh3YP/ALOeP7tMR9bDxv4bcZXXtOIPQi6Q5+nP&#10;P4Uh8ceHQM/27p2CcZNzGOfTr19utfKz+EG0241IsqPa6NEFLbuPPYfd/VffLUQeDJxc21ndwxL9&#10;ntjqF6Xcfuwclc+/U8+lIdj6r/4TTw7tYnXtPAHBzcxjH68fjSHxt4dHB1zTh9bqP/Gvk208J3F2&#10;uj27W6PPrDNdPub/AJYLzk/kn50tv4K/tg20kcMedSuWSAFvvQxE5P04H50AfYdlq1jqqs1pdwXa&#10;qQCYZA4H1I6ZrQr5d+BNxY+HvHOqX11cWen6ZcpNZW0kkwRJHjdBjnAJz5n4A19PI6yxh0YMhGQw&#10;OQR9aAJKKKKACiiigAooooAKKKKACiiigAooooAKKKKACiiigAooooAKKKKACiiigAooooAKKKKA&#10;CiiigAooooAKKKKACiiigAooooAKKKKACiiigAooooAKKKKACiiigAooooAKKKKACiiigArkfG/j&#10;aPwxbNHCFkvGGVU8hR6n+grpNQvEsLOa4YZVFJ/+tXg3im5lv5J7iUkvIdxoA4i+8ZXeseP9DGoX&#10;DXKyX0alHOVwWHGPSvSfG0ZbS5JoLdV1HWZktVQkZCFgrY9sbq+dvF88um6xZ3cQ/eQXUciDtkOM&#10;f4V7d4y1WO5+JdnZFWSLRLKTUGAPG7aUA/Avn8KAHeIL4WcPie90+0U/ZY4tG0srg7iw+YfmV/Kp&#10;Lyax0jXb6ZbWM6f4Z0lYrM5489h8yj32ov515rY+K7ec+EIXkmVb26n1qQDnBUu6g+owqVzl74tt&#10;tc0K3tJLmSN/EWv+UzjsiOIz/wCinP40Aey2VpbpN4P026tFSKCF9b1IE52T4DAH38yQ/lVeC7Ov&#10;aJayC2jFz4k1TNye5s1kK7vp5cQ/OvJvE3xOgNv4412OWUKWj05VB6lQWJHv+8T8qgt/HljpmuQQ&#10;JcSH/hHdC8pEzwzMqoT+jnPvQB67qviNbeLxh4gtreLzrZBpmkbed/y7nUf8DZfxFSL9n0rXtC01&#10;bSEWGg6a95LJ/DHckBRk+uXkP4V4PpnjG2ubfwZZPMwW4un1aX5+MBzN6+6Cm3vxAivfDPiC8jvX&#10;Euu6lHZRDJyAv7vI+rO3/fNFwPcdCK6jpHhSzuLIxya/ey6vqKH+BV3yIx9AdkQ59qtXsj6jp+pS&#10;/Y1+26/qqaUnOd1kr7C/sNokNeUt8Sbeyu/FerR3rfZtO0+PTYh6scNx6fKqjj1rWi8X2+n+KLW3&#10;a9Ynw5obM5HRpWATP1yzn1oA9N1GdluPEl7YWib7KGLRtJZf4ywBYD6EqP8A9VN1NoPDL63LaWyF&#10;fDumRW9h6GdwSy/XCIPxrzrw14ntrq08FWxuHDzNNr8vYkZMig/nHxWjoer23iOLQLee5fGt6vJq&#10;j5HSKHkKfb9zj/gVAHF/tJhPCnhTwrpsaiCQzGWVPSRky+fxJqp8GvjLr3hKWFbS9aWzz89lOd0T&#10;D2H8J9xj8ayv2ltZXxPf3FwrZjS+VIMnsoIY49ySOP7vtXCeDpHhZVPX3oA/SfwX410/xzo6X9ll&#10;CCBNbsfmif0PqPQjgj8QOlr5M+DHi6Tw34is5mfFpcMLe4BPG0nAJ+hwc+m71r6zoAKKKKACiiig&#10;AooooAKKKKACiiigAooooAKKKKACiiigAooooAKKKKACiiigAooooAKKKKACiiigAooooAKKKKAC&#10;iiigAooooAKKKKACiiigAooooAKKKKACiiigAooooAKKKKAOd8cSGPQXUfxMoP0/yK8l1K28xCMV&#10;6z47/wCQKP8AroK82vFWJN0rLCp7yMFB/wAfwFAjzrTfCtlqfxD0FdQtI720WWacwTrlCyW8jJkd&#10;8MAeeOBXnnxD+JjaFpnjjVDcRNPeulpbN/EFAJZf++mU/hXtD3en2Wq214spuHgEo8uJSA2+J0Pz&#10;HGMbs8A9K8kvvgp4S1WLy9TgvdYXdu2Xl4yqzZBPEe309aBnz94o+Oy6VqFwRPCP7P0tbSPBGAxw&#10;Dj8EIrmLD4nazqd7o0WmaXe6h/Z9q0pW0tHkxKy9RtB53O5/Gvr7SPh34T8Psx07wvo1qe8q2SPI&#10;fq7At3PeunW4kWMIsrxqOihuPyoA+J9K034napb6fCfAmttaTXrXdyJbNo0Y7sjcWx2VR+FXj8P/&#10;AIu6nDqso8JSQXF/MqNJcXUCMIgOnL+pavsd2CnLMFA5yxxmqUmp2cP+sv7eM+8g4/WgD5Wb4V/F&#10;5Lq7uYdAtUKQC2tQdTtlCJgZ/j4+6v4Ux/hh8WrVtEhHhi3ez0+MyhUv7c5mxu3Y38/OSfrX1OfE&#10;OlggHUbMZ65uV/xpRrumuONRtT6YnU/1osB8mL4X+KtpZWtlc+C76aOa9ae98po5A4BGAdrH+FFH&#10;41n6x4i+Ilidcn1HwbrlvPqlxHCztp0v+qH0HTLMfwr7Lju4JfuTRMenyuDUyOw+ZCRnuDQB8TP+&#10;0FcWN7q8kkQs2htl0+0SVChTPUAHB/hQfhXoPhr46wWt3PJDLCkGlaYlnbEAfLI3LH8Qp/Ovo7UL&#10;O31WIR39tb38WP8AV3USyr+TA1xGs/A3wDr3mm48LWMLyMHaSyVrViR0J8sgH8RQBsfDHRNM8bWF&#10;xp+tWdrqF1F4bubqRWjD7JywYPn+FwzcN9a8q0TQXiuANvOfSvY/hv4V0/4beIdT1KxmvJ1v9Ok0&#10;6S1upQ6IGZW3KcZyNvT3pkfhOOKUtGyuM5A+6f1oAreH7Vo7Jicg7SQfSvszS52utOtZm+9JEjn8&#10;QM18uW2liC1kAGDsPQe1fTmgjGiWH/Xun/oIoA0qKKKACiiigAooooAKKKKACiiigAooooAKKKKA&#10;CiiigAooooAKKKKACiiigAooooAKKKKACiiigAooooAKKKKACiiigAooooAKKKKACiiigAooooAK&#10;KKKACiiigAoqKSVIEZ3dURRksxAAHqTXn/iX4uWWmloNMT7dMBgynIjH+P4fnQB3888dtE0krrHG&#10;Bks5AGPfNcTrvxY0vS90doDfzDj5DhB+Pf8AKvJ9d8T6n4hn3Xty0g7RDhF9gP8AJrj/ABB4y0fw&#10;yuL28VZP+eMZ3SH/AICOn44oA9E134k6xrgZDItrFniOFeR+J5zXL3NwWLTTSZ7s8h/nmvGde+Od&#10;zICulWi2ijpPcHc34DoP1rzDWviDd69cbZry61WftHD84/TigD6M1X4keH9I3LJqAmkH8FsPMP59&#10;BXIal8c4gSun6aZB/euXwPyH+NeR2Xh7xPrOPJtItOiP8c7bm/IV0Gn/AAbmu8HVNUuLgf8APOI+&#10;Wn6U7BqaWq/G/WCDm7tLBcY2qoz+bZrlrv4q3l6xU6zfXef4bfeR+Qrv9M+EOhadgrp0cj/35QTn&#10;8TXT2vhe0tABHbxR45+RMUwseGDXNQv2zFpmq3RP99CM/mamSDX5h8nh25+ryKK9+XSEQABRgcAC&#10;pEsEQZxxnJH+epoCx4Gml+JzyPD/AB/tXA/wp50vxMv/ADL/AP3zcLx+le9/YVUYKjjqOv8An+tT&#10;fYh1AzyBwMigLHz95evQH954cvB7xujVLH4n1HTj89trNn9I2I/8dJr3c2SgDjaMjjHJphsEYAYB&#10;GM9MD/P0/OgLHkNl8XLuBwP7ckjPXZdr/wDFiuq0z4uXrRjzEtb2Pu0ZIP6E11N34etLpcT20UpI&#10;/jjBP+etc7f/AAo8PXTll09beTr5luxjb8xj86Asb1j8UNNucC4gltmOOQN65/DtXSWOs6fqQH2a&#10;6jl9s4b8q8kn+Fd5a86drMwHaK7QTL+fWsu40nxDpB3XGlC5jB/1thJk/wDfJ/oTSEe/JK8eQCQD&#10;xjqDXb+H/i7q+jokNwsd9boAoD/KwA4wGH9Qa+X9C+I11BJ5KXh3D/l1vFIcfgcH8q7rTPiDaXOF&#10;u4zauerqdyH/AApAfWHh74o6Lr+2NpvsVz/zzuMAE+zdD+h9q7BHDAEEEEZBHevkWC4juog8Tq6H&#10;nchyK6jw58QNY8MMI4JzNbjrbzfMmPb0/DFIZ9K0Vwvhf4q6V4i2QTsNPvDx5cp+Rj7N3+hwa7qm&#10;AUUUUAFFFFABRRRQAUUUUAFFFFABRRRQAUUUUAFFFFABRRRQAUUUUAFFFFABRRRQAUUUUAFFFFAB&#10;RRRQAUUUUAFFFFABRRRQAUUUUAFFFRSSpBGzuwRFySzHAA96AJa5fxR4707wshR2+0XZBK28Zyf+&#10;BHt+Nch4y+KpIkstGOByHu/6KD/P8vWvKdQ1GGygmu76fyYl+Z5ZWx+JPr7daAOi8S+NNS8TyYuJ&#10;DHbj7tvGSFA9/U+5rhfE3jXSvCcZN9c/vcZW2jwZG/DsPrivNPGfxsd1lt9CBtoejX0n3j/ug/dH&#10;uefpXkUd/qHia9aPTYnvJWOZLyYkoPfJ60xHofi3406jfwssDpo9kf4lf9431b/CvPbSbVfEk5/s&#10;uzkkDHm7uMqv4dzXaeGPhJGXW51R31C664l4Rfotenaf4fhtogsaiMAelIZ5To/wee9Il1m6kvGP&#10;Pkqdsf5CvRtG8F2WlQhLe2jhVeiqgH6108NqFxwcdjjHH9asiIKMnjPrjg+n8h2oAow6aqDhcgc4&#10;HAqwLVVJ7jr7H/63vV0KF3Eepxz0oCk5ABOTgdv8j/PagCt5GDnGecnAp+wDnjAHYcY/z9OKkwM9&#10;cDtxmlx0xwR68/57UAR+Xyc/Nz6ZzShQT1GeO3I/w6VLs4znIPGR16/5PNN27uexPfnJoAZswBnI&#10;HvzShQNxwPcj/P60/qOhAHp0H/1+1M54AGDj0/z/AJ/VgMYBecAEnGcY/wAjrSEAjpgHnB4/yP8A&#10;PankgKCOvYgf5zQVCnGeOnXgf56f54LgMK5HTGck5/z9B+FNxuJxk89TyP8AP+fapDgjOMD6cf8A&#10;6vzzQM88Y9R/nr2ouMh8sDGec8joP/10x4gRj7w9McCrJHUnGfbrTSAPTI464x/j9fy6UhGJq3hq&#10;w1pPLvLSO4XoDIoJ/wA/TNcpdfD25sWJ0nUH8vtbXWZEP0bqB75x7V6JgDA59COg/wDr1G8e9TyD&#10;xjAOP8/zoA8xtdavvD10BeRS6VJnHmbswuf97p+BxXdaR41SYqt4gH/TWPp+I7fUVfurOG5Vo5UW&#10;RSOQR1/zzXJXvglrJjJpMwtyTzayndE30H8J+n5UxHokcsc0QkjYPGeQVOa7bwh8UdU8MhYJib+x&#10;HHkyH5k/3W/ocj6V8/6VrtzpV2IZFayuDz5L8pJ/uno3867jTNfiv8I+IZeyk5B+n+HWkM+tPDni&#10;zTvFVp52n3AcgfPEww8Z9x2+vQ9jW5XyXp2pXWkXaXVnM9vOh4dDj/8AWPY8Gva/AnxYttfeOx1Q&#10;raah91Xz+7mPoPQ+x69j2oA9JooooAKKKKACiiigAooooAKKKKACiiigAooooAKKKKACiiigAooo&#10;oAKKKKACiiigAooooAKKKKACiiigAooooAKKKKACiis3WdYs9AsJL28kEcSD6lj6AdyfSgCTU9Ut&#10;tJs3urqRYYE5LE/kB6k+leJ+NfiBc+JnaCHdBp4Pyxg4Z/dv8OlUvGPjG68VX+ZMx2qH91ADwo9T&#10;6k9z+AryP4g/E628JxNaWhW61Zh9z+GEY6v6n2/P3ANnxd4303wba77lvNndcxWqH529z6D3/LNf&#10;PHjv4j3viK5V76TIyfIsbf7oP0/qeaxdU1vUfEWsPHC76hqkxzJKxysfuf8ACu98FfDKPTXW8vB9&#10;pvm+9K38l9KYjlvD3w91DxJJHcasDFa9Vs0OB/wM17DoXhW20yARQwoiJn5UTFbFjpiWy42hQDjA&#10;rTjtwOmenTuf/rc+/wCNIZXt7NUAGMjp6n/P+frYWMAZJ4zn/P8AnNWEQE49umcn/wDV/nin4xnA&#10;GeeSDnGOtADVjGDxg/57+n88U09x19m/zwakPGe46c54/wAimgfUHPbHX/OfSgBzZBP0yM/5/wA/&#10;rTNoYE9RnoD+lKDgE8HJ7Dgf54poGTuAJHQZ6fy/z/MAkIOSMY74HXrUZyB83Bxjpgjnr9aUtuzg&#10;YAPbgUh/H2AHX/CgBQQCBjpwB/n/AOtTZJ1hGWYL3wTnP+P4VDeXYtEBUgueFzwPr1/GsfLyuSxY&#10;543HIJz6fp7CgDW+3xk7VVmI44HX/wCt/M1KtyjYGQB7jH/66zYUJTb3zjk8D1/w/DjuKtJGQMAl&#10;eBkZPH+fx7Y6UAW/Qsc8A8kH/wDVTWyucAk46j/P44/wFKqMwHDH0BGB/nOPrz+LCQDzkAep/wA+&#10;3596AHk/MSPXqB/n86jyc885OM/560rA4GevAx2pzccdOcHnH+fWgBnGRn64HFITuHBIH1zn/P8A&#10;nNLnB7DB59uf0H+famjIGMk45OO3+etAC5JHXn9P/r+n8qaThSeo7Z70pPbOO3I/z2wKTJ7AZJ6H&#10;g/8A1vXFACY4AAHsOxppQDIGc+uf8/XinE5zgnkEY65pPX1POB1FAFHUtLg1G3EVxCkynoCOn+f0&#10;rm59Lu9EJKBruzz3/wBdH/8AFfz+tdgQNpAA9OT/AJzTHQMCCRg8NmgCjo3iESQJucSwkcSA8j/P&#10;510KMHUMp3L1yOn1/OuRv9F8uZriy/dSnl0PCS/X0NT6PrDISmGXbw8D8Ee//wBfpQB7z8O/i2+n&#10;+XpuuStJbDCxXjHLR89H9R79R3yOntUciTRq6MHRsEMpyCO3PpXyDHIs0YZTkEY+legfDj4my+F5&#10;F0/UC02kE4U9Wtye49V9R+I7ggH0HRUEE8d3DHLFIJYZAGR1OQwI/UVPQAUUUUAFFFFABRRRQAUU&#10;UUAFFFFABRRRQAUUUUAFFFFABRRRQAUUUUAFFFFABRRRQAUUUUAFFFFABRRUM06W0DyysEiQFmdj&#10;gAY60AVdU1S20axkvLuQRQxDJP8AQepPpXg3jDxZc+K9SMj5jtkJEUHUKM9T7nuatePPGknijUDH&#10;CSmnwsfKX+//ALR+vp2FeLfE74ip4VtTY2JVtXnGdw58hT/Ef9r0/P0oAg+JvxMj8OxvpmmOH1Nl&#10;w8g5EGf/AGb+X5V8/Ib/AMU6o9nYO0kjPm4u2OQhPv3NAS98U6o9jZySO7tm5uickZ68+pr2XwZ4&#10;LttCs4oYYtoHUkfMx9TTEVvBXgO10C2Cxx5c/ed+rH1JrvrSyVEC8AdPb/P+fo+3tgmOMccgdT7f&#10;0q2qDaQM89fU+3+f1pDCNNpBwPUipljKYBB44z6k44/OkAOQcE8dAcH/AD9KeD047deg/wD1f55o&#10;AaODnnGM8Dj/AD704ZXj0JJ4/wA/5+lO7jK+mR1/z+XrUfPbk9c5/wA8flQAY+Y9AexH+fpS4GAS&#10;SRjk44B/x/z9GdiMDJ4x/nPr+FBHIIOeeCBj/P8AP+gA5weh4Ofrjp+f9T+ig5YDqcdO/t9f89el&#10;R4xkjJJ4yeCfegjGR+Xv/n0oAOCOvOOePf8AwpOoHUDqBnr/AJ45NLgnIAxgnp0P+f8APamnlGKg&#10;nPfHt/n/AOvQBj3Ttczu4UZPyplen+fb1/OWGADPTuOuPr/jxmmRRjcAcHnqTwPw5/yPrV63BRN2&#10;3aAeT029+nf9KAMi98R21pZWl3b/AOnQtMIyIjz0Pb2x0I55+p2rC5t7+0Se2dJIyMh1PP5fkP8A&#10;OT594jdL+5gu9MiexiM6q17I/lpNJz82O2Ofn4rsfBTW0ujxtZ2bWascsG5LN3bPUj3Pf9ADoIIt&#10;2Bt3PkAAHIz/AF9c9BUd6mMNtxnjPXH+f1/lbjQAFuRgE/MOgHSk1CIJbZA2rnAzyf8A63f/ACaA&#10;MvByTgkH1/z1pMDP9Bxg/wBO9GQSM4+np/n86CScZGcjOP8AP5fWgBcEkd/bPH+femjkA8c9R1/z&#10;9ePrRjjGQTnk9aQkADJByaADJYdOuSQP8/rTTyM+nQnv/nmlHOCTxnAHc0HJTryeMnvQAhOD6npj&#10;NBAIyCCKU4P59e3+fahgByc57HP+f8/SgBuevBA7c8Ckbv2yM0HnOcY68UZwR1HqegH+f6UAIyg5&#10;46VmahpwuCJYm8u5GdrgfofWtMqR7Y4weo/z/n1ppHJ5IwM+lAFHTNQdZCkihLhB88ZPUe3qP8mt&#10;6NxIuQSQaw7yxEu1wSsiHKsMf5I7f4VZ0u9MgKuuyRT8yjkfUeo/yaAPU/hl8SD4WmXTtRkLaPI2&#10;AxOTbMe4/wBknqO3Ud69/R1mQOhDIwBBU8EetfIGdw68HgHrXq3wg+IhspY9A1KX/Rn+W0mc/cb/&#10;AJ5n2Pb0PHcUAe3UUUUAFFFFABRRRQAUUUUAFFFFABRRRQAUUUUAFFFFABRRRQAUUUUAFFFFABRR&#10;RQAUUUUAFFFFABXkHxV8afaZjo1lJ+5Qjz2U4DH+59B3rrviJ4s/4RrSPLhIN9cArGP7o7t+X618&#10;96vq8GjafdaheyYt4VLux5LHsPck8fjQBh+PvG8Pg3RDJkSX02Vt4T64+8fYf4V8x6neX/iPWGtY&#10;ZGuNRumMk055Kg9/8K0vHnjO68R6rJeypunmbyrW3HRB/CB/Mnua7P4b+BxpNqJrgeZfSnfLKeef&#10;T6CmI1/AvgqDQbCOJFO48uxHzM3cmu/trQIAuNvsRyKjtLbylUY56Djp/wDX6VfRQc9hnt0x/n0/&#10;/Uhj1jCgcYIGee1SBR0I6cH6f4/54xUYAAIxz3HoPf0/nUgOFyCCOTnHX/PHXH+IA1VGAMAk/lT+&#10;OOpBycf5/D/61HHB9wBnof8A69NLZAJPPYZ68n/PegBCPrj6f5/Tt0pwOCDjGB2GCOf/ANfr/SmH&#10;HIA59cf5+uacWyQByM46/wCf8+lAAMAZHXHY/wCf8T1pp9Pc57/5/r700nAIyQPTOP8AP6UbcKAO&#10;mcZAz0/GgBRnJ6ZP4Z9/8/Sm5wcAE54P+f0o3c59+nWg5HU5IGMnGPy7/wBKAE+o4OMDH+fbmlLE&#10;tk4ySOTyf89B/wDqpCeGxwcdgfX/AD1oJI4HHOPp7/0oArGLZIDjHocZwP6fpU8KFST0O0AnHT/H&#10;sPb8cUpy5J7+oGCPb/P41aiiBzhsJgk85x/9c/h068UAU9R0a21m3jhuQJo43EgTPVhxlvb2/wAn&#10;Ut7QbACo2BNuxABx6Dpx0HGf5iiOIhGPTjknoPf2/n6etaEQO7g4XdgYBz/9b8emee9ABFGCoG05&#10;PPAwAPU8Vna3KMxxYClRuIbqOePx7/jV+6vYrGPPyvNjAUNkEDp36d/ywK52WR55GdvmZjknsT/n&#10;HSgBvDHB5Hp+X+f8aMnJPbqSaD8xHBI7elNyCDjrjufX/OaAHHO7bz6jPf8Az+mabuIIx34B/wA/&#10;560KNp9s8g/5/wA+1IAAP04GP8/jQA5l+XgkDGcf56U3I5PX6d6Ccg5yOpz/AJ6f59KQH5huPf6n&#10;/wDV2oACS2OQcdz2/wA8UHkj88g9P88/nRyQvBz1wf8AP+fwo7joO3NAAzNuPXPTI7/4+v8A+qmn&#10;OeMevqf89KUHByc+uCev+eaaMdOvHYUAHBI9vy/+v60jcAAj6Af5/wD1e9O7kj8z/n6004xyDj37&#10;/wCPXrQAjgg8njPXuf8APWqdxC28SR8SKDg4yPx9R2q5wFwRx04GBTWBOOPfrn/P9KALdlci6iyO&#10;D0I9D/n9KmYZyD+nH+frWSkhs5vNQEr/ABrnrz/+vnvW2VEsQdTnjOR0NAHvXwk8fHxRp39nX82d&#10;VtV5ZjzNH2f3I6H8D3r0evkTSNWuNC1S31Czfyrm3bemRw3qp9iMjH+FfUHhfxHb+KdFttTtuElG&#10;GjzkxsPvIfcHP8+hoA26KKKACiiigAooooAKKKKACiiigAooooAKKKKACiiigAooooAKKKKACiii&#10;gAooooAKq317Fp9pLcTuI4o1LMT2Aq1Xlfxh8ThI00aFsFv3k5Hp/Cv58/hQBwHifXpfEutXF7Jk&#10;BjtiTrsUdB+XP1r5x+NHjkahevpEEoWwsm3SuvR5BwfqF5H516X8SPF3/CJ+GnkiYfbrj91b+oPd&#10;vwB/PFfM8FjN4o16LTUyYgRLcv7Z+7+NAG/8NfC8mtX39tXUeE+7bK44C+v1Ne56bZCJFwOnPFZf&#10;hzR47G2hjiX5UHAx+n1rpI48AfKfx5/z9KAHRoAOOcjHB5H+f61OFweBycj/AD+nFInAAPOQRz2P&#10;+PSnAHPAx17cfX3oAQDGcccnvxn/AD+P50uCQTycE4z2pw4AGCOOvP8An2oweQM8nOR2/wA/j/Kg&#10;BcgMSCDg8HPH/wCqowNoAwRx+NObGR39O/H9P6Uw9CMEeuOP8/SgBQQSOATwoGf8/pRkleTkn6Ef&#10;5yf880rHnPHTGc4/z6VGSFH+13wRn/63agAz6HjOOKRjuBA9QBk5H+f0oZhg9BxwCf8AP9f6Ubsk&#10;9SM5Hp/n2oAXILEjnnrknH+evakzgY6Y7DjFA5I68j1xn/PPNN5CbskDGc9aAH7emcKc4AI69P8A&#10;PemHoRgYIz7ml3bc4AwPTj/I/wA+lITgYzgnn0z/APWoAGHU4PvxTkbbkhgOenr/AJ5/z0YRnnAH&#10;HXqB/hQeckjqDwfT+n/1xQBPFeygkkqwPUkZxn/I6f8A1qfLqVy6Ebyn8QAGM/5/p7VTeRFI3cb+&#10;Bk9f8+lHccDI5zigBc5JOT65YZ/yen+TTR0PPOME9+tHqc59Pr/nP+cUhyFwMjsOMHNABxgkjjrj&#10;HFHOT1znoefp+P8AnijA3A4JweM9hRk8DHHv9P8APrQAhzliASMdv8/54+tB+nPXntTSBx1x6GlY&#10;kkDGAPTuKAAnB6AHGQCf8/mf8aAcDBOOO/8An60ZJB5HqQeaGYjjg98A/wCf1oAACegzj/P+App4&#10;APTjvx/n/OcUdVH5D2/zxScjkn0H+fX6UAKcjg5J56cj/wCvQTt43A8k4/H/AD+dJ6en5UgP0BPG&#10;c8j/AD70AKcDjgAdicUn4Z/Hk0ueRxjjFIxPUHJx245/z/nigBM4789efX+nrSAZzyc/n/8Aq/z6&#10;04cZwSQD1x1/z/nHSmYH3e3H+f50AMcDoevTH+fyz71b0a7KTeQ54bJXPb2/z/WqxIwSTkZ6E9eP&#10;1qJ125YHBByGHqBQBuXVuYXBH3WyeK7f4P8AjI+G/EH2C5fFhqLhPm4Ec3RW9gfun8K4+1kXVLPn&#10;AccH2YVQddxKtnrzz0oA+yaK4j4UeLj4t8LxNO2/ULTEFznqT/C//Ahg/XPpXb0AFFFFABRRRQAU&#10;UUUAFFFFABRRRQAUUUUAFFFFABRRRQAUUUUAFFFFABRRRQBR1TUItJ0+4vJjiOFC5/DtXzdq2py6&#10;xqVxeTHLzOWOeg9B9O1en/GTXmgtbbSomw037yXHXaOg/P8AlXzp8T/Ef/CN+Fbgxtturr/R4SO2&#10;fvH8Bn8cUAeMfFrxmNb1y7uFfdZ2YMEC/wB7B5P/AAJv6VsfCrws2n6f9quAPtV0fMdj6noPwrgt&#10;H0s+I/FFtZ4Jt7XE0vux+6K+gtFsxbxIMYAHGO/+FAjStIQgXnGOORjH+FXFHAGB0waYq4GAQW4H&#10;pj/PtVgDCgjIGMj0/wA/59qBjRnaPT2H+fzNGSeoyO4x1/xpduASQQO5J9P8+/8AKlwecY49G6e3&#10;9PrQAhOOCfb/AD+n9c5pAfmBIJXOMZIpVyF4OB0AHB/z7/yppPIAI/AdP89fyoAD0GRk9Cemf8B/&#10;nilbueMHpnnj/PP9aC2emT2BHGOf5/Sk4IzjGRjPUc/5NACZ7cfUnGfandMkAg9Sew/+vzTGyTgd&#10;cZ9Mdf8AP+NJkE5xz14PX/PFAC5Ax1Azngdf88UgPQ4I7D8v88UmOQckHoSc/wCfypoA2jnAxkDP&#10;T/DtQBIOS2M47dsf5/P86ZnA6kn9aU+gGR2/z/SkIzjHTGOBQADIxnB757f/AF/8+lGeecEdwf8A&#10;PX8utLuOASBnGMf5/GkYHPt3JoAB8vfJ6kim9BxjA7AZ/wD1nv8A5xSk5GSSOOQO1Ju3H09QKAPA&#10;f2iPgv4u+JfinSL7Q76AWUEHktDNcGL7O+4nzB65BHTnj3r3PS7aSx021gnn+0SwwokkznmVlUAs&#10;fr1/GrRJweucDA6UhxzgnP8An/P+eABQDuxwR70jP8ueh9+ppM4Jx+nagYB5yBn8aAFGABwSBwBn&#10;H+f1/WmkEYGR6f59KXqQMAnp24/z6/8A16bkg4BAzx74oAOp9OnH+f5UYGckEk9Mj/P6/wCFBIxw&#10;OMZ5ozjnAHHQf5/z+NAAWzkYyc9z0/z1oflSccjPWg/7I47DFIGGRj688c/5/wA80ADHJOPp9f8A&#10;Pr+VNHAGfTuOf89qcTjIwMY6EUg4IHQ/5/zigAHJPGQT2/z/AIUiuSMk575P+f8APFA5KgEduh4/&#10;z/Limg4BGM8dh/n8vrmgBxYAjGRxyCOn+f8AOab/AAg8ZIyM/wCef89aUcdeT1yDn/8AV/n2oOdx&#10;x164P+f84oAGzuOM4A7jP4U36A47k8Zo5HA5PU/55/LvQcqecZ68+v8An+VACehyMk8eg/z/AJzT&#10;TyRxk4P+fb6dqXOenbA+nt9aRhz0wOmB/n8e/wDiAWdHvPsN4qnPlSnb6c9j/T6Vr6vbbHEoHytw&#10;R71zb45OD6enb+Vdbp8n9s6Rg48zG0np8w7/AMqANP4YeKT4W8W2zO+2zvcW0+TwCT8jH6N39GNf&#10;TayBvavjiSMMGRgQTx7ivpH4aeKG8T+E7S5lbddRD7PcH1kTgt/wIYP40AdzRVeO43VMrBulK4Dq&#10;KKKYBRRRQAUUUUAFFFFABRRRQAUUUUAFFFFABRRRQAUUUUAFMciNSzHCgZJPbFPrmPiJrP8AYvha&#10;8lU4lkHlJ65PH8s0AeKeMNabXfEN3eZJQuUjHoo4H+NfM3xr8SreeIHtw2bbToyrAHgyH5n/AKD8&#10;K9y1TUo9H0u7vZD8tvE0hz3I6D8+K+TdXEuv6pb2bEme/uN8hP8Adzub+lNAd38IfD7Rab9umGZ7&#10;xvMYf7J6D8q9etkCp69ifT/PSsTw5YJbWcSKMIg4/D+ldFGCAB19PrSAlXhew6n/AD/k072GQe5I&#10;5+uaUZJIz04Jxnv/AD70mCeBwMdP8/5JoABxg9cngnt/n/PrRycZzx3x0/zz+H1oJ5IA5Pfrikzj&#10;GAR0zz/n/P6AAGxzwB6nr/nNB+VRnAB7k9D+nP1zQTngAYx65/z9f8aTnBAHzEZ469aAFP5Y7+n+&#10;f84pm7JAI9TnrmlzjkYOScEev+fT9c0hA5z2Hp1/zwKAFyCpxj3/AM+nQf5BppbH8znmlzkDnI6D&#10;HQflTc9skDp/nj60AOC5xjk9sCmnI6Acdzgc/wCP+faj+I549SfWjAbqe3Ax0oACcKSCQMEZ9fah&#10;wOON3qCOD/8AW/8Ar0bgAN2c88EdKbwe2fb1/wA+tACHLAc8Edu9LwRxjGcjHf8AxpM5Ix+eaTce&#10;o6dM+tACnHYe+R/nn/PWgkgAYA44yOPTP8qG4JAGBz0601ThgRgNnrQApyDwCeOvr/nikJwAMD2P&#10;5/n9aAMcYJNB9BzQAHPQjPJySc4P9KTn0Ge3tS4xj6/lz6f57elJzt54x0oAQ9eRj6mg4xz06kk0&#10;YORgcfzoznPIoABkng+/XrSbgccjHUDPH+felyfw9j/n2pM89Dzzwf8APHv3oAAcnrx6kUhBwMZx&#10;gjAHX/P5UHoMDGO+MYpMbSOMD1/z/wDWoAXOTkAexB/z70hJxzx69scfp3/z1CSOAct6dcf/AF/r&#10;TcgDjg9OD0/z7UAO3ZzjJHTA6f56/wCeKQlTnJ9v8/59KCQGOOmMY7//AK6TkEZJ684/z/n8KAF5&#10;B57+3SmgdRgr6ADn/wDX70Z9ePUen+f8+tBI7jOecHj/AD9KAAkt1JI69cg/4jFB+UAnHJxyAKbz&#10;x3Pr/n6daXryOQfQcfhQAdduD0GAB3pvOMdsYAH+f/1mg5JIAxyfehgeRgkY9gP85oAjwACTkDsT&#10;6/8A6/61s+FbsR6g0DcJKDjPQEf5NZByBnBGB2/KkilNvMkqnDIwI5wCRQB0WuWv2e83DhZBuB/n&#10;XY/BLXv7P8S3Olu37m/j82PJ4EidvbKZ/wC+RWHrUS3+jpcR9VAkB9jXP2OpyaNqVnqEQIe0lWYD&#10;1APzD8RkfjQB9YJJViOasezvUuI0kjIaN1Dow7qen5irySZqSjUWYNUlZiS4q3HNTuKxYopqsG6U&#10;6mIKKKKACiiigAooooAKKKKACiiigAooooAKKKKACvI/jbqxMthp6noDM6j34H9a9cr53+I+pHU/&#10;F98wbKRnylPYAUAeM/GjVvsXhmOyU4e9lCnH9xfmP67a8e+Hmn/2r4tu7r/lnZqIVP8AtH71dj8b&#10;9WE2vxW27MVlb7iP9puT+gFVvg3pgi0Jblx+8unacn8aYj1DT4tqJkZ7YJ/zitBPug5BycAZzmq0&#10;CjaMnIx+P/1vxq0Acdz+GP8AP+elIYoJK4zk4784/nzRuAzgEE+w4/z/AJ9wdcehye/4e/40ZJUD&#10;nb3yev8Ah2/yaADluvI6jPT/AD9O9NPIIzwByO3+f8/QZQzZPrnB/lRzzwSMde/19h/9agBT16nH&#10;YH/P1o3EdOnUk/8A6uT+dJ074IHXPIP+f/r0bcZPA47D/OaAA9BjgAfxD/Of8abnODnjrk8f570B&#10;tpyCRx2OP8/SjpnJAxzgZJ/z09OKAAkZHAxjvzx/TvTe+MDOfT/P1+tBGASSeeDzgk/jQSD2zxge&#10;nT+VAAQevBB7A80E5IBOeeST15/zyM9aRvmbB5+v+f8APejdnHp296AE6DHUdyD1/wDrd6Ugv0Ht&#10;yKQklck5yOSf88/59KQ8nGCT/L/PWgBSSN3Oe+TSEjg8nA4yP84penQZ4zgdR/h9f/103kcgAduB&#10;/n24oAU+nbsOx/zxSMTnBOT+eKNwHAJX0yaM5OMHB9B0oAQsBwP047f55oA44wPfOKDkZ5IJ55FA&#10;5ycc54x1oAQkAYxk85B5/wA+lBIP88kYpOOT2A607PzA7SD054x/9f69qAGDjp0z64z/AIUZ/M9O&#10;cj/P15oPXOfx/wD10pLEAk9+hoAQ/wARORnoOtJkquACP8/59elOIPp3xkj/AD70wgdcn05P+frQ&#10;Apx1wcjp3I/wpvUcZJ6A9xS9Oh+gHb/P9KTqcAAZPcAf5/U/SgBc5J546YzQDySDyOMZo6gD0HYf&#10;596a3UE8Eevb/D8KAAdB3zxz9f8AP1oJzgE565zxRIOCD+JJ6UFi3PJI6Y6UAGcHjP4Hp/n3pAe4&#10;JB6Z55P9aDgDGRjoMH/P1oGBwAOmMd//AK1ACBt2T1H0/wA/5/RcZ7jr68nH9P0pBg84GCOvrQx5&#10;JyASD3z/AJ//AF0AIRxg4yDnpz9f50hywGCMYOCeMUMflye3PI/zg0vO4D04Pt/9egBrdAB0J5/o&#10;KYwxkdewI7/5/wA9KeWD9DkDjrkmmZB9enTsP88f54oA7fwnOuoaKYHydmYznjg9P51zssJhleJx&#10;8ysVIq54GufL1GWEn/WJkDpnH/1s1J4kgNvq8pxgSAOPxHP60AesfC3WGv8AwfZK5Jktc2zEnn5e&#10;Af8AvkrXc291nHNeJ/CTUzDealYlvvBLhB6H7rfyWvWbe4BxzSGjoo5AelSo/wCNZNvcdOavxyZp&#10;D2L0c1Wlkz71mh8Hjipo5KBGhRVeOaplbdTuIdRRRTAKKKKACiiigAooooAKKKKACiiigCveTLb2&#10;ssp6RoWP0AJ/pXy9e3LXt5NM3JlkLE59TX0V45vPsPhPU5c4IiKg/Xj+tfM95ci2s5piMCNGb24G&#10;aBHzP8UdS/tHV9ZnU5M0/kp9MhB+gr1bwZp62Gk2kCj7sSqe/QeleL3aHUdY0uBuTPdhz+GTX0Bp&#10;MISFR+H+f1psDWjXAAz+J4/yfpUmQRwQRnOT3P8An8vSo0GOQOenH+f8+9SDjvg9jnH+RSGKDxnG&#10;cdB6f5/x/EYnI5GPUYOKRuPUHpz/AJ4pN2DnPQ55Hv8A55/l3AJM85GCe2O34f4VHxnGM+g7/wCf&#10;889SuOduOcdMc/5/KmhcqBgkfzoAXk5wB+HOB/hSZI5xgA8HbwKD0PAPBzwOP8KDg9uO3PJ60ABy&#10;Dk5A6Dnt6/z/AMetG/HOO3A7n/Pr+tJ/GeMEnJ46D+vp3pM9c5I9RwTQAhHA6gY4xxj/AOt15pGw&#10;d3OM8+5/z/nrS/ezjk9D25pp+YDHGffP+fwoAd9M47cc0h4Zug9jjj/P9PagktknJ57n/P8A9akP&#10;cA4/z+v40AL0Azkjpn0/+v1pAQPQ47dv8+/WgH5hycep5x/nikySoyCBjIx/nrQAMR1OODn/AOv7&#10;9v0oAHBPpyD/AJ/z/M25A5I9/wAqTHOecH360AB+XGeMcc/5/wDrClIIBIyccgUgyBg+nJH+f84p&#10;DzkHgZxn/P5UAGQMAcdgc/5/rQM54I6+vX/636fWjJOeQD1Jz0/wpOD9D6ds0AAPAHUj05FBA6YA&#10;4z04FJnd2HB7fSg9xjn8qADoeOcnPNITgevuehP9aU55J49sDpSHOTyOf8/4CgBDwQOBk8Z70Fvk&#10;UZx2HGM0mRnvx26UoBDEEjHT6mgAznnqvXPag/KSe+Oc8dv8ikyeuSRnPHU/56UYPcAdOCev+eaA&#10;A8Hp3zjucU0cDJ45ySO3t+VGOecE9fXP+T6/0pckkgZ+pPT/AA/w+tACHlepIxkZ5zSsOSTnI65G&#10;O1NPOCOmMgf570NxwMEn+f8A+ugAOcHOc9yBgE/54xQcHHOATzkf59P/ANdJ1I5yfqMn/P8AnNGc&#10;8deeeeo96AAY6gEA0hyQOMe/I/yKPYHJ/M//AFqTcB6Hnn86AHZGMEAEYPTt/wDqppycjkg8fL35&#10;/l1oIyCCccfjSHrx654ORQAMSc4xwc4znimtjA7D2PX/AB/TrSnBJAy4yOO1IMNwDk9PrQBe8O3H&#10;2XW7ViDgybTj0PB/z/k9R42ttrWs2OSChOPxH9a4WNzFIkgxuDBgPpXpXiyIXGgpOBkq6sCOeCP/&#10;AK9AjA8F3xsfFtmc/LMkkB/LcP1WvZbS6zjmvBLe4+z31lPnBiuEYn23YP6E17HY3fShoLnX29x0&#10;rRgnzjmuatLnOOa1YZ+nNIo345Ae/NShqy4J8d6vRyZqR7FuOTmp45KpA7vrUqN2NMDQEnr+lPqn&#10;HJUySelFySaimq26nVQBRRRQAUUUUAFFFFABRRRQBxXxbuBB4LuADgyui/rmvmrxjdfZvC2qSgkY&#10;tnA9eeOfzr6F+N0oXw5bITgPcD9Aa+a/iNLs8F6j6MqgHPcsKFoB4JoUH2nxxpEeP9VHJJj9K97s&#10;FCoO5Hp2rxPwTGJvHu7H+rs8/m1e4WwwnBGcdR/ng0CLa8jHPTv/AJ/wp4zuPGTnHApqkjIHX3/z&#10;/wDqpVyOOc89uv8AhQMUHtzkHIGMf5/n71VutRW3PZmHJA4x9f0/xp17cizgI6M3Axn8/f0rICFy&#10;NxJAH3QTwf8AOKALH2+VyMsADxsUdP8APpU6TSDO4ksevAIH5dT/AI/jTIIiwwAMAY+X37fy5PrV&#10;hYFTPQnGAo6Hj9R+mMYzQBJHM0uDjkgtwOn5VKeSck4JyCQfz/z6+9IiZXILfTH+cd/8mnyRYjZl&#10;59hyT+VAEXAXuO/ahhgk5GBwPTilwExkj8D1+n600EgDnt1PX/63egBWbBxk8Drn8/8A9dIec5OP&#10;Yn/P/wBalzwRkjnJOP8AP50g+XkcHPb/AD/n8KAEIIzzkegB5oLHoSevT3NIMYyOT656/wCeKO/H&#10;54oACc8jk5zn1ox1Jx9cUjH/APV60DsOBznp09/r/KgBCQPvADHrS8cEHAxnjkf59unrSAjbkZ+v&#10;1pOGAz8x6jk/5/r+VAAc4yOnTrwKpy6qoYCJd5PJYjgD/Oah1S9LSeSCeOCexP8AWqqxAp1OSc5x&#10;zn9ff6UAWUv53YDJXkZyvSrEV24J3Lux1yf8/wCfXNQLb7lxgE4yQOMD/PParaRFXGSfYn/PTqPw&#10;/GgCVH3Dnjtg8Y9qCcFnzz1Ge/8An+VPSHBJbIUEnAHA/wA+/P8AVjKw4PUjPXB/z2/OgAKjPbPO&#10;RnOOP8j8aQ4wRxyPTFDEE842jsen+fam856DI5JI6/4/5/EAdkEjHygdCB/n2puC3QY9T1FLk54G&#10;cEgnrj/Dt6/hTcA+h+g9/wDP/wBegBVA4YAA5PajsOMAckjr/n86CcqSe/JprbumMkjnj/OPTFAB&#10;jAyCM9eP88npSkHjjI7HHT/P+TRzkkHj/P8An/PLcBsg7SemaAF5B+Y98Z6f5/rxSKMnoAf8/wCf&#10;agMBkA4XHYdKiuZxaxNKwyQMcf56UAE90lsgMhwc4AAyT/niqL6rIwyqhFz35P5frWfLM1w5Z2PI&#10;xkjoc/59aspCCwAAHYZP+cdB70AWkvJmUjquemMcf5xzVmOfzMBgQfX07/8A1qqrD0JGTuySe/68&#10;1ZihzyFHXA46Y/n29OtAtyYZBBOcHnB4/wD1/hR2J6A49Me9Cx5jPO7jJA/z9eO3SmnliSPp1zQM&#10;Cd64yBxwOuKbgk4Hfj04x/8Arp2Tz35xgf55/wAKawHTAP1xz/j+tArER+bjjFen3H+l+B9xBJ+z&#10;o2OnTFeYNgjsR3yf8+9eoaGDP4EAA6W0i9PQmgEedX7FLOVgMlV3ADtjmvU9NvhIqsDkEZFeX3Xz&#10;W0wHOUPTvxXW+HrvdYWzZ6xr/IUMZ6LZ3XA5rZtrjIAzXHWN1kDmt+0uc45pbi2Olgmxjmr0E3Tm&#10;sK3n6c1oxSZwKNytjaR931qVW3fWs6CXgVdR91IexYVttTRydKrK2aerbaQF1Gz9alVt1U0bsanR&#10;s/WmST0U1Wz9adVAFFFFABRRRQAUUUUAeY/HIj+x9PB7zk49eK+bvicR/wAIdddeXjx6fer6R+OY&#10;/wCJPpx/6bN+eK+bviWvmeEbrqcPGef96gDyLwAm7xtenHIto8Z+pr2m3xgBvTPB4H+fwrxr4ert&#10;8bX4AJP2WPHHua9mtSSAvYDgd6ARYBxjB/Aj6f5zTiQ33jjPof8APbimdRkgEe56f41IHD4wevYH&#10;j/P9KAM6+LSTDjPHGfofTPsf5YpIIw2RnC8nBPt/+r3qe5jzKTjqBjK8fT/PenwxkYIAYkYz2B/T&#10;24//AFUAQtf2ls5Sa9hR1x8jsARx6Hv+XU/jIuqWO4j7dbE57TLz9Ofw/Gq914b0u/m864so3mYD&#10;LOc59/f8OODTo/B+iRyBl0yMlfun3zx/j3oA2IIycnBznGQpyf8AD6e9TeVuQ7nBzwADwBjr79+e&#10;v0qWGAH7wAPXJGSf5c/5+thxsjZyTgDOfXH9MZHHGMD3IBzwIY9cYHOO3+fSjPuDk9fT/H/PvSbj&#10;gZyfqetIMkkA846A0AK3JzweOd3P+f1pCdvYcjjJ60DqOpGeMZyf8/jSZ4PoRjigBSeoGD7gUh6Y&#10;JAOen+f5UjHByR+Zx/n6egpc8YBDHpnt/OgBGyMAE56kZ5/z2oOQD0UDgAcfj/8AXo3Z5zznOPX/&#10;AD/n3CAOM8+/egAyASegz07/AOfYUOxCkkc4J/z7/n+NJkdcEduaGUOpBGAeuO/+eaAMNF3uDtG7&#10;OSx7d/6/41S8Syz2WlJLbyG3lM0aBl9+vbn/AOt3rVRCNoY8kYxn8f8AOKoeKrS4utKiitkMkonj&#10;IQH8aBCx6zcaayw6xahFPS7jBMB92H8J789/SsjXdVmiutWNtdv5S28LRFHJAJcZP4+orZi8P3Wq&#10;N5+s3JlC/wDLlb/LGo9/XtWZr2g3ct5qq2ti5ia3hEYjTjhxkD8jQM7yCMhEJbOVBJx7fz/M029Q&#10;D5hkkNjJ6k/nwKt2aZROWBPqeg/zz25qPU8JBHjBy5PB/wA8fz9KAM4dR2Ht/n/P603uBznqMfh2&#10;/wD1d6GYDqATxz+NJ7D6Hj/P/wBf+QA4Y4wAeOueKQdcZOenX2//AF//AFqCxJJOevXmmhSAOScd&#10;ew/l/OgA7ZOfXkgf447elGCeuSOSfQf5/OgfKMgAcYHcUhOOSAQO570ABIHHOc8Ank/59Pzo3H6D&#10;6cY/z/n0OQCD16jI/E8U0sCCd2T6mgBzZxzk5PRev+e3aszWX5jQ5HU4B960SRjgE+nbP+fb+lUd&#10;RUmSMgHoRgHGee/6UAUIYwORkYzlm6j/AA7c1oBVKZJAPXGQD7/pn/PNQQqQB8xIPp7f5/8A1UXu&#10;hWWsmIzxtI6j74JGRnn6/X0oEQ6Levcz6iLh0AgnKrxgAf5/zzW5AplAOCwI7enfr+X0xXG6L4Xs&#10;bu41FLmBiIrgogDkccd/z/Ou3tLUWtqiIDsUbVGcggfz9Pw79gZLFCT8pIKkE4HLHnH4Dt36VRdf&#10;LdgcHnOAMgf5/r2rYCEZX7uBlvQH+vbj/wCvWRKMyyYyMnpj/P50AJ0bocdCTyM1G390YP1GD0p2&#10;foDjsP8AOaaOgB4xxz/nrQSJnJGcEHnB5zXqPhFS3gnByf3cw5OTjmvLSQASeBnPAr1XwguzwLk4&#10;z5Up56Dk/wCFIaPOyMxkHJ3DGP6Vo+G7r/iXWvbEajH4VlMRsJH93r6Cjw7PtsbcZ6IB+lOwz0Kw&#10;uenNdFZXOQOa4mwueRzXRWNzz1pXA7C1uOnNalvN8o5rmbS4xjmte2n3YoBG9DLzV6CasaGTpzV6&#10;GTBFAzWRu9SA1UikzVgGkGxOjdjUqN2NV92aejdjQMuK2761IjdqrI2frUqtuoJJ6KarZ+tOqgCi&#10;iigAooooA81+OMO7w/ZvjhJ+T6ZFfOPj+LzfCWoA/wAO0/kwr6d+McHm+DHYjJimRv5182+J4PtH&#10;hzU4eMGBiPw5/pQI8V8DsIPHkox9+zX9Gr2SA4UZye5PTNeLeHpDb+OtOcHHnW8iA/Qg/wBa9mtz&#10;lSex+bPXH+NAy43Ygkt244oBLY5GMdT/AJ/Cmqd2B0HfvmgHI4wO3Hfr/n8PzABxuHGOvBI/zipY&#10;YQikkjaMcjgf56c81Eeh6Eeg7f5/rUsc+zqOSOp7f4fh2P4AAtLEQhU8ZwCCOe3HT9OffHeeKInJ&#10;KjHIHOOv+f8AOKigmgdgWIAXkB+/+eP881eS4hiyWmUHGMBuDznt26c8DH0oAsRxgDgBTx0GSf8A&#10;D155P44qhrlyIoRAoJZhlyWJI/Pqf0Ham3WtgJstwSv95s8n2Hr9fyrIeRnZmJJcnJIOc0AJwvHX&#10;jsMD/wDV/nHUUg4AGfQZx70uecZ6cEDNNZun6n/P1PTj60AA6AAgH1xjHH/6xSAg9Bjtgjp/h/np&#10;S/xdR7Ec9/8A9X+RScY6dsYzyaADOeg59Ac0mc8hjz0yaUk54HJ6f5/wx+NITxgnIHX/AD/n9KAB&#10;sgHofr/n/GjIJ7E/y/zz/kUZ9c/4f554pCTjBJGe2f8AP5UAA6nHP40vQHrkn6Y/z7f40nUdT9aT&#10;qeORjjHX/PagCJoQHB7E5wBwP8T7e9WETs42EfeLDGPrz+nOKY3rnv1/z+X+NSxSxrwQRxjOefz/&#10;AC4oAkjgKgswBBGefw6fp+XOKuR2/AUAjGQAO/f/AApsW0c7hzznPX/PPAwfepnnihU7pAPQdyc8&#10;/T/6/fsAWUQuMkhVxywA9/09zisbUrkXEw2ZEa8Ljgn/AD0+g+tLd6mZBsiURx428DBx/T04/SqP&#10;G0ZBOOM9BmgAz0OenPB57fl9aB7gAeg6n2pGY8jIx04Gf8mgH8O3Xv8A5/xoAM4Gecj8M/596TA7&#10;AHsMc556f5/SgDJ68Z4xx/8AqpCQOQCee3Qf5FACkgsOAB9COKBjIyB7Y6UMATyB16n/AD/+qm9c&#10;AA5PHsBn9KAAHb6kemM5oJyOcH9Tmg9Ocj0z1puQenQ9BjGf8/0oAUkA5PXHINR3EHmIQOMcZ/z/&#10;AD/+tUh/iGM5PGOB/n/D3pA3oeemBwcf5zQBVUAEDdxjccngf59Oehq+qfOSwIOMZI6YP8+lQn5T&#10;kknnOAOTx+lWYgpzzs7ZAzj6Z6dxQBIkS8BV2gcDcen+J6H3z0q1FDjJ7Z64xg/5yMfrTQu3BIAP&#10;Unr/AD7/AF/AUs17FAAAQ4GQFHUfj/hz0oAW6lW3gwDhiehzk+/X8fxHJrHPY5AHB9KknuHuJMuR&#10;1+6DwPbH49f51FnOD1YnqeSeP8mgVwbAJzkd+c80zHHUZ65Jz/k045wecehzj/P+PWkOTgA4x37Z&#10;oENbOAAcc4xnrXrWg/6P8Ogx6m1kbn3JxXkY+9ngAjsa9hvl+wfDoqeP9FjXn3xn+dA0eU3JC28h&#10;JxhCQPTiquizbbeMA/wgVNq7bNNuW/6ZsAenasvTZdpAz04FMDt7Cfgc10NhcYxzXHWFx0robGfp&#10;zSGdhZT5A5rctZ845rkrGfgc1u2k+AOaBHS282Mc1owy4rBtZs4rUgl4FAbmxDLV6JsiseGTFX4J&#10;KTKL6Ng08HnIqBG3LUitupDRMrbqnVu4qsGwalVttICzUituqurbakX5elMkmoooqgCiiigDmPiL&#10;Z/bPBmqJjJEW8fUEGvmq5iE8EkZI+dCuCMda+r9TtBqGm3Vv186Jk/MGvlWZTBO6H7yMQQeCOaAP&#10;naXdp/iDRpiMGK7MJz/tAj+YFe0WzZQdMdSCOv8An/OK8n+IlkbC91AoMfZp1nA+jBv5Zr1HSLoX&#10;NjFIhJDqD+f+TQI0hjoRk9Tn6/5/yKdkkjnkjBxyf8/55pq5wPT07/560NjoSSvXBFAwbBHIIAGB&#10;xz/P/OaC23p+Hv8A5/X8aTPGeM+1BOMknjHXOD/9b9f6UAB4UjjH86C3XOOecAAZ/wA/nxSZ4Ixg&#10;9s0FsnPfrx1oAOpGccnNJkEEDnP5f5/wozwSBkfXGf0/CkBH17kZ60AKTnJyQMk5J6f4f0pDnJOc&#10;ep70Y24yOe3HT/DvQcZUY6c8igAyccZ4ApODxyQRzg9f89KCdrdPxJOT/nk0nKjgc4zyc0AKTn3x&#10;0FJ0AHXjgYoLdsgHHcf/AFqQncMDOMdf8/560AB646H69P8AP+fZCOuBk9QP89fwp+WY98c844z/&#10;AJ7VGcEdzngZHXigBW5IOOevSgv15z+PX/PHNDHacjH0Hf8Az/hTScAEntnk/wCf8/qAOGAMjOMZ&#10;46UgIAJHBHHrQcgHPTn3z/n/ADikAIYDvjgDp/8AqoAAQMnJ475/zn8KU/Kwz3HOOPwpvIwcY4xn&#10;PU0mApPJ9eec/wCf09KAFDFQQDg9Pp/n/OKTOCcDAz1x/n9f60q4XGTg/qf8/wCRTATgYAHHAHGP&#10;0oAU5+hzn05/x/zxR6jngY4PX/63+e1GMdQAMHGD/nj+tIRj024P4/59fagAbk8jI68/5/8ArUHB&#10;wCMn8h/n/PpRuIzjH5ZJ/wA8UcLnBAJ9+nH+fT60AJ242kgdulGOcAHAHBxyKAQemQOOBwPp+dNG&#10;OD78EjNACj0GRjAOOD/n86buz34xz/n8qAen1zgf560H1IycY+v+f60AG0ZP1wfb/GlAO0jkZHPY&#10;U3OAQODntmg43AgD8TxQSOGCOPxxzim5CgHIAOO3+f60Z9QfwHJ/zzR06ccZOP8AP8qBsOecA/Tu&#10;f8/40hHPGCe5A6f55pDzk4PBJPr9PpS4xwTz9Onv2xQIbxjGT15A6Y/zjml4weOM9hRjoMHnpkZ/&#10;z2HrSE8bvUcZ5/z3oAXJ7ZAByeetNJx3HJxgHnp/+qlPQAnk9ief/r/40jtnOQQM4x/nrQA6GMzT&#10;JEvLuwUccZJr1/4jOLLwrFAMASSpGOc42jP9K838DWA1DxTp0WMqsodvYD5v6D/Jrtfizd4k061B&#10;3YVpWHuTgfyNBR5X4ll8vSpBjBcqvH1//XWRYy4281P4wn2QWsIOC8m88dgOP51m2T0COwsZsV0F&#10;jN05rkNPm4HNdFZS9OaBnWWM2e9b1lN05rlLKbtmt2zm6UgOotZunIrWt5elc7aS8Dmte2l6c0CW&#10;huwvjFXYXxism3l4FXonoGa0UnSrANZ1u+avRPlakpk46U9G7Go427U7vTBak6N2qdW3VWVu4qVW&#10;7ikJk6ttqSoakVtwzVIQ6iiimAV8yePdO/snxbqVvtwnml1z6Hkfoa+m68R+OelmDWLO/C/JPF5b&#10;H1ZT/gRQB80fEvTFk1AswBjuIShI6Z+7/hUnw1vnvPC9orkiSFTBJzjBU7Sf0rf8fWIutJSUZLQP&#10;k8dAeD+oFcV4BuPsOvapYN9yXbdx5/2uG/UfrTEejq2VA+nTvTwe4P5VGh5z1PQgc5/zzxTyCcYU&#10;k+g/z+NIYBgGHTGcZpOSPfH+f88/jS7tvTLe2eP8/wCfoh9c9vy/z+NACdCev+f8ijPcnj07k0be&#10;Ceo65BFBJLfh260ABJAyCfwPWk7gcDBxxxRuyTg5+h9KTIAwecjPrQAoOF4AwOeP88/hn+dJgcjO&#10;R09j/n0pG7g5yeOuaOcYB/AUAAJ3ZA5+tN6kDv8AT/P60uecZJ9ug/z+dJgbug465H+fyoAXknjP&#10;Xk9P8/zpBgkHA+pHT3/z/SgcewA5P+fypMDAGMH3HI/z/n2AFLYzjAwOpOSKCBu6HBH58/4/54pA&#10;RwO2Mnpjr/n/AD0Q9QSccd+D/wDWH+fagA44zu64JGfzoxx9emeM/wCeaM+oJA7en+f8+5k8ckcd&#10;B0H+ff0oARj8vB78kDr/AJ9v0owOckDJ+vH+c/56B+8DjBxxz0pGOc42jnqD2oAVm5PHPQE8Yppz&#10;jrgdcj0/z+NBfDYPpkgtjPP8v0/nSdAMggEc8j/PrQArHPPI9vf/AD/9ek6kj2xzyP8A69GRwOAM&#10;H7xHftSHk9c89en+f8+lAAT7cAZwOCaCTxnrntyBSkFSccDqSBj/AD39Kb0JHQdMYxjj+dAASCAD&#10;6Zx2NIWJbPf2IGaGAGenB544z/n1o6cd8dqAEOO2CT3H+f8ADpQcDJJJ5xkdMf5/yaAQRg8jPTpj&#10;/PFIxPXnHbuMUAO7H7uQMYNNHC8gZA7ilOCeT+Xb/PH/ANekBGSfwB9P/r96BMMEcdcckHp/9c0h&#10;GTk9PY9aMFckDHsP8/j+VHUnH6cY/wAOlAbgW65HbIx/n+dIeOOBgc9ef89aMgKegHTjvSdMAYHA&#10;GQP880CA+hGOcHnFGQcHgDt/n+tHphuCcE9KCTkc89eOv/66AFJ5H5H/AD/Wm5wCOeOn4fy7/wD1&#10;sUpGeg5zzkc/5/8ArU0k5PGDjH0/zzQAvQZz14xnFMbOMZ5/nS9ePwwOabnPP9KBnoHwd07z9Xu7&#10;sjIgh2Kc8bmP88A1V+I199t8WXKgnZAFhA6/d6/qTXafDSzXQvBj6hMAvmBrlv8AdAIAP5E/jXlV&#10;3dNdXM1xKcvIxkYn3Oc0DOH8VXPn6uqA5EcYB+p5/wAKrWcmCKq3N19tv7mfP32JGfTt/SpYDjFA&#10;HRWUmGrorGXgc1ydo+MGuispeRzQI6iyl6c1u2cvTmuXs5MEVu2cvvQM6ezl6Vs2klc1Zy9K2rWT&#10;pSuI6C2l6VpQScCsS3kzitS3k4o2HuakL4NXon6H1rKibtV23ahjRog1IDmoIzlamjPP1pBsSR96&#10;lj71B3qVW7ikMso3H0p6n5qgVtrVLTJJqKj3n1op3Akrh/i3o39reD53VcyWrCYcZOOjD8ufwruK&#10;guLdLu3lhkGUkUow9QRjH60wPkK8tlu7aaFz8siFfxrx65Z9D13T74jHkym2mH+y3H8wK911/SZd&#10;C1q7sJRhreUruPQjsfywa8w8daKs08oPEN1HtyP7w6/0pgdVC25eMnjAOalBwCcA5zxjr/j2rnPB&#10;epNqGjwGXH2iD9zKB1DLwf8AGui+YZ6Z7Z6DrSAU8Ag5OOcnv/j2/WkyOhwT1OOlK3y9OMD/AD/+&#10;qkLH0wOvA/zzQAN8vJP0AGT/AJ/Sg4BySOmM5z/+vtSEgNnJAzk4pdh4JBH4f5xQAhO4HcSc9QfW&#10;k4bjAPGMZwD/AJ4pC2c5I9val52npgd6ADOAOOO9N4GQQPx/z/k0uBngEn1H+f0ppzjnIHbAOaAA&#10;5x049Ouf89KNuNx4BbuOlB6HAwMZyen+feg/eOMk49M/4f8A1qADI5xnHoB1owyk4wO/PHP+f880&#10;E8E8k+pFAyHznvwM0AIAFGQBjoOc5pc+hOCcgn/PNNIIUAdcfn/n/PWkBGM5B7nHGRj8f1oAcG6H&#10;JB78U3BboDnqff8AGk9eQfXBOP8AP5UDqQSMDkgHOP8A61ACt94knORyQeTSOSGyTzjjj/P+TQMk&#10;fh2+n/6un59KTnoOp4/D0oAUHnpgdOR/n3pPQAnJ74/zihuh5JOOvT/PHFJgEdPlz6/r/wDqoAU9&#10;cZx1PuTSH5RkcZ9D/nH+fSkJzyOnX170pBDY6nt2Gf8AGgBAQBgcDuOhP+f8jg03IGQOOx7UucYy&#10;cDpwP/rf54pDkdee4UH/AD+tAC5JY885yCeo4oyduAcE845pD1zyM9f8/lRxtA5wR244oFcN2Bwf&#10;bA4pAckkHBxz2oJOMk9B2/zz24pOMY549/8AP/66BBkjt16D/P8A9elJAbgEY6Zpo4XnI5P+frSj&#10;HTAH07f5/wA+wAHqQRx/n/OOKRjwRyeM46/5P+fonTk4AJHX/P0pOuM4OOAOv+e1ACg4BIHGOx5/&#10;+tQeSerdhk5pGPHPT3/z/Kmk8dsfSgB5GMEcAd6TGCRgDsMHp/nrSFsE4xknPTpSE5yP69cUAOGS&#10;DyOeenFMJwR27YHb/GhiS3AHU9RQX5PUHp0zQA05x0/+vVvS7B9T1C2souXnkCAj1PFVRjjjnuT/&#10;AJ/zmvR/gzoJvdXn1J0JjthtjJHHmMP6DP0yKBo6n4kXUeg+EItPgO0zbYEA4+RRyfxwB+NeF+Ir&#10;r7HpE7jAdhsX2J/zn8K9D+KetjU/E726Nugsl8kYP8XVj+fH4V474zvhNcxWidIvnbHcnp/X86Bm&#10;JCMYAq3H0qrH2q0lIDTs3+Wt2xfgGudtG5rbsH4xTEdNaSdK3LOTpXN2cnArcs36c0DOks5Olbdp&#10;JwK5qzk6VuWcnSgDobZ+BWpbydKw7V+RWrbv0oEjYibpV2FsGsyBuKuxNwKBmpE+KnBqlC2R9Kto&#10;25akbJh0p8feoweKev36Ciwn3RUqfdFV0+8Knj70iWOooooETUUUVYHivxz8O+Te2usxr8kq+TKR&#10;2YD5T+IyPwrxXxBp/wDaGmuAP3kfzr+XSvrjxZ4fj8TeH7zT2wDIv7tj/C4+6fzx+FfLtzFJaTvB&#10;KuyWJiroexHGPzoA8v0S4Gk+IdrHFtf4HI4Eq/4r/Ku7BCjPTvzxj/P+fSuV8U6Id0iRfLvImgk/&#10;uOOn61reHtVGp6Ykp+VxkSg9UccEYoEa3ucE+oHH/wBb/P4NJHsaUfNwAc9hnmkY9eB+Z/z+Pf2o&#10;GBO7AGMkdP8AP/1+lIGBAyD6knjP+f8APsZ5OR74zn/P4UhPJ55HofT+Xb+lACgnI6kjng4J/wA/&#10;jSc4UnPA4JGP8/1pScnPYHsMnH+NJ26YJ6noaAAc9gOmTjn/AOt60hPTOASOhoDf/WHp/gKQZzgE&#10;+uOn/wCqgBe+SOTznH+T/L+dITgHPGfWg98DBx/X+VIcK3cjHbv/APXoAXIyeePXHX/P+fdDjJ6Y&#10;49OP/rUAn3J6/T/D0pPQ5OODweP85zQAFgCOATxxjP8Akf1+lLg9ck47noP88flTR83J54B9v/1e&#10;5oJzyB7DI9O//wBegAz1wD6Accf/AF+lByB0IPJH+fz/APr0hyMcnHU56daDg44HPfBI/wDr0AIx&#10;AGOG6856+/8AnrQSc4PUnp3/AM/nTs+jc47/AOf88etNOee2R0Ocn/PNACHPJyRzk4x7/wCfzoBz&#10;k9TnJ44/z+XFBx1JJHekz8pzj068UALjknngdRz2pvUYA47Y7/5/rQcDOQFzzk9RQcjOR9T3/wA/&#10;1oEKSFwc+4APPSk+bpyh6Y/GjnJBwPXnOP8AP+fSmDGMgEDvjv8A4UAx2COxHv8A5/lSY4yRnsTg&#10;8UYAHoMdQM5ppyQASfrjmgVh+TnA7c9eM/5/yeKTgjp8o/z/AI/5zQMnGOBjOKBwcEcY6NQPcQk5&#10;AJ7d/WlGTnBwOvuP880LxnB46n3/AMKbjAHGP8/pQIM5Xg/Qk/pRklh69KQDHQ5HqMYH+NAGcDA9&#10;yRmgA4AAA5AyOP8APtQPuk5HuBzimcH2Pcmjk4OR1B9cf55oAcScnkjJ/OkJxznnPTPIoU/LyDk9&#10;8/nTc4AHXByPSgYdBgck/pS7vfgd88U0njuPp3p2Ogz07mgEEaNIwjUbmPAUc8n+f+fWvoCziT4c&#10;fD8ySALcJHuYH+KZ+g98cD6A1558IvCh1nX/ALfMm60siG5zh5P4R/M/l0rU+MniUX+qxaRC2+Kz&#10;O6Yg8GU/4D9SaBnnN3dgLLcStyMu7nqe5P1rzK5u2v7yS5bhpW3Y9u39K6nxpqfkWi2Skb5zlsdQ&#10;g/x6fga5KPoaALKdasx9KrL1q0nSkBatjhq1rRsHFZEPStO3bDLTEzo7N+a27N6560fkVtWr8igZ&#10;0dq9bVm/Suds36VtWj9KQHQ2z9K1rZuBWFavwK17VqZLNiBuK0YDz9ayrduRWhEelJFM0YX6e9Xo&#10;TxWbA3NXojg0MfQtR9RT+9RA1K3WkCHp90VOD3qvH3qdPuikNk1FR5PqaKCS1RRRVgFeEfGvwodO&#10;1aPWYE/cXZ2y4HAlH+I/UH1r3esnxHoUHiXRrnTbgYjmXAb+6w6EfQ4NAHyLq1l9ttGQY8xfmQ9P&#10;8+lcbaS/2LqvmklbW7IWUZwEk6K3tnp+VekavpU+i6nc2N0u2eByjcdfcex4P41yuvaVFOjFlBil&#10;4ceh/wA80wNENkE9z39P8+9IAA2eMD04rG0K9kCtZXDZuYOhbGJE7N9fpz1rYP0GO4GeKQCnJwR1&#10;znJOf8+lAOcYJPf8PTp9aCuBnGN3r3/xpobjB5GMdB/n+tAC88EgnjAz3pCPlYkA8Y6ZpOCCdvPc&#10;44P+fyoHDA55HPA/zigBT17Edgf5U0A7QOcY4yf/ANdHPfBGO/f/AOt2oOAcnr6cg0AIcFSAOeOA&#10;Ov8AjR0+X+EjoOM/55/z1G6YH0AB/wA/pQx/ngZ/z/kUABOOvPcjqB/h+lJzkHOD3Pb/AD2oyOef&#10;fHTmk5GTjnGTxjNACjGQTgflnFJnjOSce/T3/lQODjoOmQASeaQHJBznngnr/wDW+v8A+ugBQR2P&#10;t/n9OlJnkAcZ4GTk4/woz2bnH4//AKqQY424Cnge/wDjQAZz2yM89vw9qOi5GOnPrTQNwBHUjAFK&#10;CCOOO4OeRQAuASACM9DyMAf5/l2pAScZznqCevr/AJ9KiF0u4YkHUADJ6UolVvmVgT1BBzn/AB7f&#10;pQK4/pjjkD7pGab3zjJ9cdf88U459MAdM96TsAOhHU/5/HigAx0BIBzkEnP+f/1Un1Ge/P8An/PN&#10;IxOT1yeozjFHOeuCfbA/z1/zmgQE7s85Huf88UEjnABHfGcUZyo6kYwOOP8AP+NIclj3OaAFI+p5&#10;/OjhuOueOv8Anj+dNyAByORwP8j600jnJznrnGf8/pQBIPmPOWOehHT/AA9f8M0hOSATkenQYqMg&#10;NkZGPTqP8/570KAeBjpkkDrQA89SMcEdAM/5HSmE/Q/T2pSQTnr6D1NAIwDwCegOP8/jQMbwcc8f&#10;5/z/AJ4UyA4AOR9en+f6UmT2POOSe3FKWwewGe4oEJknHOBnkHvSghTyST3xx/n6U08Y6+g45pNu&#10;R0z9RQAEZPIB+tT2NlLqdzFbQI0s0rBEUdSSarnk9T7817T8GPAot4/+EgvkUOwItlfA2rj5pPY9&#10;QPTk+lA0dHJ9m+FfgUBcNcKNq8D97Oe/uB/SvAb29JE11dSFmOXkdjnJ6n+tdf8AEvxj/wAJXrZW&#10;Bj/Z9rmOAdN57v8Aif0FeQ+NdX5XT4j1+aY9/Yf1/KgZz9/qDapfS3LZ+Y/KM5wo6ChPvVAgqdOt&#10;ICxHVpaqx1aWgCzD90VoRHBH1qhF938avRdBTA27Jvu81t2rdK5+ybj8q27RuBQI37VuK2rNulYN&#10;o3StmzagZv2jdK2LZqw7RulbFq3IpIRr2xxxWnCeKybc9K0oDwKNgWpoxnkVehPSs6I8VdtzxQyk&#10;Xx1p47VEn3akTpSGiRPvCpo+9Qr9+pk60gew+iiigkt0UUVYBRRRQB5X8Z/BA1SwGt2cYN1ariZF&#10;XmSL19yvJ+mfSvCmUSIUf7p4xX2Oyh1IIyDwQa+cPin4FPhHVftdtGRpN02Y8DIifqYz+pHtn05A&#10;PI9T06SGYSwY+0QnKHPDDup+v6VoWN2l/arIo24+8p6q3of1rRlhEyY6EcgjqKwri3ksZ2uIl68T&#10;xjqR6j3/AM9qANLnI656cA/5/wA96XJyemOpBOcU1JBcRBlYEMM5HSlbGTg8dMd/p7UAJuPXjp+N&#10;BYHJHBA6joKUNwTzyc4Hem5+YDA4PJzkE0AO4ORwMegHFNDEjruJ7A5yfwpFIIHO7pjjH+f0oJwS&#10;COecDuP89f8AJoAAcHgYB4HA5/yKCcAZxwMHJwBRtx0/u88EAf5/z7pxz1IAGMdaAAn1yfoTg/4U&#10;1eccc84AGe3X6U7OSTnjk5HOOf8AP+NICCBwce/I/wDrn86AEccHg7vT/PT/AD+Ac4Gep759/wDP&#10;NAORjA/POP8AE9DRnpj6ZzQAAHI9O3oP8e1ByWJGTjgsOT/9b8P1xSAjcemM5yeP/wBf8v1oOM4z&#10;0/T/AD07UAV7q7FoPmIyeFGf85rHlle4OXYhR0UDgfh379eT+VLcSG6mLHhSeoP8PPt9frk1LHAp&#10;yccDqe/+fz96AGLHu44C9OR2H+farUaFWyvr0AI/z+P6U6Rra1KrM+0s20c43H0Hr/n3q0kDHkqV&#10;7kAnn/DrjvQIFY8BiMkduP8A9f6/4yc4xk5z0H+fp1p8akYYINvQ478cfXrSXUJjIPzDPJyKBsZk&#10;9ASOeMcYpCduR0PuOR/hQSORnI9M8H/PWmjnGD+RoJHAnBx+Y5NBwDxwB2AxTD+ZHv0pckgccE8A&#10;/wCf04FABkdCQOMYPp/SlJBwe2enGf60h5JHOOnFN79x3P8An/P+IMcDnoR+IzTQDu5A+lBP+PWm&#10;g5PXtwBQIeeT1z6kf56UhPJHT603B/pSk++eMDmgY4H05IPQGowTjpjA69z/AI/59aOc4POOg6Yo&#10;HOe2eAOtAgbuDx/X/PtQQASOSexI5P8AnpQGw3y9ewArb8I+E7vxdq0dhZoBnmSU52xoOrH/AA7n&#10;pQNamx8NfAj+L9X3TIV023Iadxxu54TPqf0HNeh/Frxouj2J8Pac6pNIgFwUwPKixwntn9B9a2fE&#10;Gr6d8J/CcNnYqpunBW3jbG537yN7Z5/ICvn7UtQaZ5769lLu5Mkkznv3NAzN1vVl0bT3nONx4Re7&#10;Njp9K82Mj3EryysWd2ySepNWdd1l9b1AynIgX5YlPYev41VHUUASpU6dahTpU6UgLCVaXpVaKrSj&#10;pTAsxf1q6vQVUhH3auL2oEadnwK27Q8Vh2f3a2rM8CgEbdoelbVqeBWHaHpW1a9qBm5aN0rYtj0r&#10;EtD0rYtj0qRGzbnpWlbngVlWxwBWnbnH5UwRoRdqu27c1Rg+9V236igpF6L7tTR9RUMPepk7VIdR&#10;/epU/hqLvT0+6KCuhPRRRQQW6KKKsAooooAKytc0O08RaXPY3sYkt5l2sOmPQg9iCMg1q0UAfJ/i&#10;3wveeDtbewuQZEOWgnxxNH2I9D2I7H6g1hSxiQejDkHOK+qPGXg6y8Z6O9jcAxuDvhnUfNE/qPX3&#10;HevmjXdEvvDGqzadfxiO4i5DDO2Rezqe4P8A9Y9KAOalgbTnaSMboWOXXH3P9ofzI/LvVpX3KMEs&#10;DkjnqP8AP1q6pHQ8cdaoz2RtCXiBMROSgAyD6j1+lACN0HGe+cf5/P8A/UUP3cDg4HTp/n/POKUN&#10;uRSpBHGDnp/n/OKTOORkYPf/AOv07UABwORjjnHp/nj1/WjgYAGB9OP/AK5pCN2cdvXkUMxY4wcf&#10;z9T7UAIcgdAR09ef88+tJtByeo55I5/z7/5BuBAJIOT3PB/z+H0oI6ccYzkjOaABjxkkHnjPP4n/&#10;ADn0oyckHj9c+3/6/WjJxx/hn/JozgYGCByOeP8A6w/nQAhOMEnj6/5/Sg57Z6e/pRk4xjI9ecfj&#10;TSPbPvjp/n86BDiTjHQe9Rz5Eb4IOQenbr/nvS7gD7dSTx/n+dBwwI5APXccZ/z+lAjGhQM2TygI&#10;JLDgen+fX1qa+eW30y7lUlmWNigxxn8ue559qmWDDj5QccAnp/nqfw+tWUUMu3AYHqCMfX69/wBK&#10;BmFHpM91YaEYmMwhZZ3djjjqcZ6/pVuwmZPEt/BvZozHHPgn/VN6D8MVGnh26s1K2GovbWzZIhaI&#10;SbfofxNa2iaJFpCMAWkkc75LiQZZ2/oOnH/1qBmlEhdQAcEnqe3f8D1HfrUV9GscMZC45xjv6/4V&#10;eSNsAY+Zj1z+vv349qo6q+PLjBIKjPPb/P4+1AFAcYJGR1/z/Kl6Dknp1NITyef1ozjIBAHTI6/5&#10;/KgkRQVH8x+tKcc+h44oIycgD3Of8/Sk75IwOnAoAMjIGAPX2/z0/wA8BPqM+x6GjI4yT060mN2A&#10;BjPHJoAfzznr0Oe1MI3D9M5ozwcDjpTicnJyR69f8+lADOScjqefT/8AVQGOcg8Y6j/P40uMHr07&#10;j/PNJwe/tn0/xPXmgBSR+H8/8+1JnDE9fwoJOc5I9SR/n/8AV6VseGPCl/4r1JbOwi3MRl5CMKi9&#10;yT6D060DIvD/AIfvfEepxWNjGZZHPU/dRe7E9gOtfQEMOi/CDwoWZvNlbgno91Jjp7AfoOetJBba&#10;H8IfDRkdt8rjBYD97dSdcD0A/LHJ5rxHxT4pvfF+qPe3rjH3Y4lJ2xL2VR/XuaBkXiDX7zxNq01/&#10;fSb5ZD06Kg/uqOwFeV+LvEn9pSmytmzaRn5mH/LRh/T/APXVnxh4szv06yfI6TTA/wDjo/xrkEGK&#10;AJ4xirHrUC1MtICWOrEQqFKsRCjqBYj61ZUciq8Qq1CMtQBbhHNWkHIqtAPmq3AuT+lMRoWvStiz&#10;+6KyrYVrWg6UAa9pW3adBWLadBW1Z/dFIo2LP7wrZtu1Y1n94Vs23akI1rXoK07f7wrMtegrSg6j&#10;6U2JGjB98Vch6rVOD74q5D1WmPqXoupqZOtQxdTUydakfUk709Puiox0FSjpSK6D/M9qKbRQKxoU&#10;UUVZIUUUUAFFFFABXJeOfAdh440vyLj91cx/Nb3Sj5o278dx6g9fbAI62igD5A13Rb7w3qkunajD&#10;5U6DIOcrIvZkPcH8weDg1WjkwcNyMfiK+ovGfgvT/Gulm0v02kfNFOnEkLeqk/qDwR1r5u8V+E9R&#10;8FaiLTUUUhyfJuYx+6mHt6MO6nkds9aAMu404uDLBgE5JXgBj/Q/596oNxgYKkHGDkEH0rRguWiP&#10;AyD2P+eKtvbQakm4ZDj+IDkf4igDBOcdRkjBJGAKG55HC56e36f571au7KS2cl/unAVx0/8ArVV9&#10;+OuSKAEDtye/1AxQc8gcDPc0p4UAg89ycZ9//wBf6U04IyOTjHHP+T9KAA5OPyyenp+H9aTjOc8A&#10;dRx/n6j86XByABn3x/n/ADz3pMkDIyDng56/40CAfMvTPBI44FAA5A5wfzpCF5BwQDgnr3/z60fe&#10;zxjnoB/n2oGJn5s9cf5z/OkGcg9M4B+n9O1L0HIB4zikJCDGcegPf/P4frQSAjVmDMOvXtnv+XtU&#10;8abOCRkknIBPQ/8A1/zqAnGWOPp1JqRJ2iyCfwPQ4/yaCrl1IgMZBAAzggZHf8O36VYSMblAwGPt&#10;jv8A/r6/rVCK/VAMx5OcnJ4/L/H2oOsOUO1QCTu3Md2f8e/NAGjLPFZQltxYlcZB6/5H+TWDI7Ss&#10;XJOec9sf4dhTpJGkbLEsQMZJ6f4fpUZwWAwMDoMZx/n8f8AQh445AHPPP+f1p3UdufWm4OeOD/n8&#10;qcTtycY+ooAaR0Jzn060EgnnI44IpM4XcBxjsaOPUcDkk/5/z9aBC5PHPPt1po6468469aMgtjAI&#10;HHtTunvx6gigBOc4/mKXjPc474/zimgbTj064PFAGSeOnUmgYgGMcHp06f5PvS7S2ORnocVLBbST&#10;yJFGheRiAFUZyfT3+les+Bvgw8rRXmuqY0+8LIH5j/vnsPYc/SgLHH+Bvh1f+MpwyhrawUjzLll4&#10;+i+p/Qd8d/Y9Q1fQfhJoC2sMayXLjclsG/ezNj77nsPr+ArL8ZfFSx8LQnS9DSGe6jXZvjA8iDjG&#10;ABwxHtxnqT0rxPUtTmv7me9vp2mlf5pJpG5J9c/5xQMv+I/E1/4p1N77UJjJIRhVHCxr2VR2H6nv&#10;XmXi7xlgPYac+T0luF/kv+NUvFPjVtQ3WmnsVtzw8/eT6egrlYxjAFDBK5Igqde1RJU6daQyVOtS&#10;pUS1Mg6UCJ46sIvSoEqzEM0AWYhwKswioEHFW4l6UwLUA+WrduvSq6Dir1qnIoEXoV6Vp2y1QgTL&#10;CtS3XgUAaVoOlbVqKybUdK2LUdKBmtaDpWxbdqyrQdK17YdKkRqWvQVpQ/0rOthkCtO3HemwRfg+&#10;+KuQ9VqnB96r0H3h9KY+pci6mpk61FD3qZetQPqPbrUg6VH3p6fdFMroOop2B/dNFIVy9RRRVkhR&#10;RRQAUUUUAFFFFADX6Via7otjr2ny2WpW6XVtIMNHIOv09D3yMEHkGt2qcy/lSGfNvjz4Wah4RMl5&#10;Z79R0YcmQDdNbj/poO6/7Q/Ed646Gc8SRycHkMp4P+NfXLZXkcEV5T45+EFrqjSX+iGPTb45LW+C&#10;LeY+pA+4T/eXr6d6a1EeYW+ppKNk6hSRjdj5T9fSm3egLKoaAgZOQhPy/wD1v/11najY3ei3wsdQ&#10;tXsLvtE+MOPVG6MPp+NS2uoS2LfK2V/unkH39vwoAo3FrLbOVkUoevoD/nioGA6Ag9umP89uK663&#10;1Sz1BPLnURseCsnKn8e1Q3nhVJAz2z7T12t0P40Acsygk447n/P60Dg+pxzzjH+NXbzSriyP72Nt&#10;ucBhyPp/n8qpAEHOSAeMnvQAmcFc4Hp+VJ1HJyPc4yf859qUjHODnPp/nn/P0QgYPYA4Jx/nPpQK&#10;4mQDyM+/fr/OkGVUA8Y4wTjP+ef/AK9L7HIHYen+f1pMY6jkDtxQIN3HJzk89qaDgjnj34B/zzSb&#10;cZGc4/CnHrj0P0z/AJ9aAFyCOByfTqf880hJ45ODzyfSmYBPr6DNO7gAHr6Y/wA+uKABie/B9DTG&#10;68HGPfp/npxTyAT7emegpDnJ4y3XHXFACMuQfb1H9KaT2zgf5/z6flR15/DOMn/61Luyeox1AH+f&#10;pQAn3mzjknJJHX/P+cUg9D19acMk88+nPSl25HA9yM5/z/npQA3tjp+FNPJxxkn1z/n6VPHbPNIE&#10;RGZ2PCgZJJ/r7V2fh/4T6zq5DTxDT4CB88/DEeyjk/jgUDOHAzjBxxzwBiuy8J/C/V/EoSUxiztG&#10;wTcTr15/hHf9B716Xpngfwz4HtVvb943kXnz7sjGeuFX1/M1ieJvjTgNBoMBU9PtdwoyP91f6mge&#10;x1Fno3hr4W2AubiQLcEcTS4aaXj+Adv5eprzvxp8WNQ8Rh7Sw3adp5GCqsPNlH+0R29h+JNcXqOp&#10;3Op3L3d9cPcStyZJWJP59vp0FcPrnj+C13RaeBczjjziP3a/T+9RYDodW1i00SDzrlwo/hQcs30F&#10;ebeIfFN14hcoc29pnKwA9f8Ae9azbu6nv5zNczNPMf4mOfy/wqKhsEhCMU5KSnotIZMOtSIO9MUV&#10;Kg7UCJEHA96sIKYoqaNaAJYlxVqFec1Ci9KtxLgCgCWNelXYV+aq8K8VdhXC0wJ4hkitG2TAqpAm&#10;TmtOFOgoEWbZM4rTgTpxVW3TpWjbR5xQMvWqYxWxaryKzbVORWvaL0pAalovSte3HSs21TpWtbLy&#10;KBM0LcZxWlbjiqNutaMA6UmNFuIVcgHIqrEOKu244psaLcX3amj6iok6VMvWkA7vUtRd6lT+GkV0&#10;JaKKKCC3RRRVgFFFFABRRRQAUUUUAFV5l7VYqKZcikwM915qtOm5TV2ZcVXcUijl/EOg2Ov2jWeo&#10;2sd3CTnZIM4PqD2P0II9a8h8TfCa909ml0Wc31t1+y3L4lX2V+jf8Cwfc17vdR5zWVcw5zxTQmfM&#10;rytDcNbTRSW14uc21ypjcf8AAf6j86u2uq3Njjy5SEzjY3Kn/D9K9l8ReG7LXYPKvraO5QdA4yV+&#10;h6j8MGvNdY+G9zZ7n0m+8xByLW9JbA9pBz/30D9aZItn4qhkG25hMeRglRuU/h2q2dH0rVwXiCFu&#10;5hbDflXDX3n6Qcajay2AHG513RH6OOPz5p0NwCqyROCP4XRv8KBnS3XgWQZNvOj/AOy67TWRdeG9&#10;Sts77ZmGB8yDI/T/AOtVm08UajbHAn81MYxIMj862LTx4AQLi1yf70Tf0NAHFtAyZDDB7gjGM/5H&#10;+RTSCT3I6E4/zivSI/E+iXwxOQhzyJ4c/wCNSJpfhvUjlPspOeNku05+maAPMgM44J5yfT/P+cUh&#10;z6nPSvUG8A6RcD92ZF442SAgfpUL/DKyYfJPOM8jKg/hQKx5oQemOD2HrRtOTjGTwBjr/n3xXpJ+&#10;FcLdL6Qf9swefzqRPhRbEgG9mYdwIwP60AeYgZyTyPQcZpvIJz+detRfCnTgCJJ7l8dTwB/Kra+A&#10;/DlnjztuAOs1wAB+HFAHjvlnoAT9RVq00q81BgsFvLNnIARSf5V64Lnwbo5+9YBlPACmU/15qO5+&#10;KejWS7bWCe4CjoiCNfpzQM4vTfhfrmoFWkgW1Tg5nYKfy6/pXXaR8G7SAh9Qu3ucclYl2L+Z5/lW&#10;NqHxg1GbItLSC1HZmzI3T3/wNcvqXinVtZBF1fzSIf8Alnu2r+QxQB6z/bHhHwSpWEwCdR9y2XzZ&#10;SfQnnH5iuW1v4y304KaVarZp2llw7/gOg/WvLb3U7XTVLXVxFbjHRjz/AJ+lc3qPxBt49y2Fu1w3&#10;TzpvkQfQdTQB3Go6lc6rO097cyXMnd5WJx/h9OK5PWPHNhpxMcB+3TjjEJwo+rf4ZritU1zUNYJF&#10;zckx/wDPGP5UH4f41QCgdAAKLgXdX8RX+uEi4m2wZyII+EH/AMV+NZm2pttJsouFiLZS7RUu2lwK&#10;VwI8GnIKdUiJmgAQd6nRKai/lU6JQA5Fqyi0yNasxR5xQA+JMmrca9KjjXAq3FF09aYE0Mf5VbjX&#10;JAqONMAcc1cgizjigRZt48fhWjBH3qCGLOBWjbx4oAsQJ0FaNvH0qvbxdOK0reLpxQMt28fGcVq2&#10;qdKp28fStS1j6UrgzQtkwBWrbLVC2TpWrbpwKCWXbdOBWhEOKqW6cir8S9KC2WYxyKvQjpVSJc1e&#10;hHT2oYIsfwmnr0pi1IOlIEOT71Sp94VHH3qWPvSGx9FFFBJboooqwCiiigAooooAKKKKACmv0p1F&#10;AFGZe1V2XH4VckXP41VkHP1qBlWZMisy4iwSK2HXj61RuY+KaAwbqDd2rFvLbOeK6a4jxmsu7gzn&#10;insLc46+tM5468Vw2reC9OmkeVIPskp6yWr+UfyHFeo3lr7Vg3tp14piR5Xd6BqNoW+z3kVyuPu3&#10;UeG/76X/AOJrOe7u7U4udNl/3rdllX+jfpXo97Z5zgVh3llnPFMZyH/CQWAk2SXH2dvSdWTn8QKu&#10;W93BdL+5njmA5O1wc+9WLyxz249K5u80G3cktaRE+uwA0hHSI0kZ+VmQ+inFTJql3DkrdTLzxiQj&#10;+tcE+liDPktND7RzOv8AWoX+1pwuoXi+wnP9aAPSF17U16X1yPcSHimnW9RbIN9dHP8A01bmvODc&#10;X4xjUbz8ZB/hULXN/wD9BG8P/bQf4UAekPf3MnDTzPn1kJ/rVZsnJY/iTXnMkt22d17eN9bhv6EV&#10;UktVc5kDSk95HLfzNAHok+r2Frky3cEODyDItZs3jPS4h8kslwemIIyf14FcWLZU+5GE+i0jRUDO&#10;hu/H0jE/ZbHAPed/6L/jWNe+JNWvc77owKf4bcbP15P61VMVN8segoAqmIbi7ZZj1ZuWP40myre3&#10;600oaAKuyjaas7DTfKHoaQyDZ7UbPap/KHoaPLHoKAINpo21P5Q9DTthoAr7aekftUwQ09I6YhqJ&#10;7VYjjpY46sRxZ6CkAkcdW4oulJHHjqKsxRe1MB0UfQ45q7DFikhhx2qzFGWIoELBFnBIrTgjwoqO&#10;3gxjitCCLocUASQQ4xWjBHnGRUUEXStGCHpxQMlgi6cVpwR9OKht4unHFaNvFnFAE9vF0961baLp&#10;warW8XStO3j6UtwLVqnIrTt06VUt48YrSgjwBTEi1AnFXYhUES8CrkacikMngHIq9CM1XiTH41aR&#10;dq0mPoPTrTx0FNTpT+9A0PT7oqZPuio1XoKmT7wpCYuw+1FPooETUUUVYBRRRQAUUUUAFFFFABRR&#10;RQBDIOtVZF7Crsg71WkXH4VI0VCKhkTI96ssuDTJF70AzJnh6nFZ9xD1rbnjzWfPFyaYM566t9wP&#10;FZF3a9eK6i4h3ZrLurbOTijYT1OPvLPrxWHd2fXiu1urXk8VjXdn14o2A4q7ssZ4rHurHrxXa3dl&#10;nPFZF1ZdeKYHEXen/wCzWVcWhXOR+Ndtc2fXisq5sevFAjkZbYjtULQGt65sSpNU5IMdRigDHaH2&#10;qMw1qtb1Ebb2oGZht6jaEjtWmYBUZgPoKAM0wmmGGtEwj0phhpAUDF7UnlGr5t6b9nPtQBQ8r2pP&#10;Jq95FH2c+1AFHyaPJq75P0o8n6UAUvJpfK9qu/Z6XyG9KAKfl09YatC3qRYaAIY4asRxe1SrCasx&#10;QUwIo4fbmrcUOMcU+OPHAFWooD3FAiOOEtjitCC324yKdBb4xxV2GDuRQISGH1FaEMOMcUsMOMcV&#10;egg6cUDCCHpxWjBDnHFJBB04rQgh6CgY6CLpitK3h6cVHBD0rSgh6UmBLbxYxxWjbxZIqKGLpxWh&#10;BFimK5NBH0rQgj4qCBMEVfiTpS3HsTQpyPQVaijyRUUacVbgTjNAIsRJmpwKYgwtSouTUjY4dKei&#10;9zTe9PT7ooKJI+9TR+tRqu2pqCQooooETUUUVYBRRRQAUUUUAFFFFABRRRQAVXk7VYqORf1pMCnI&#10;vYVDtzVqRcfhVdl21JW5A69qqTxVedc1HImRTDYxZouTVCeDdnitqeGqc0fJ4p7i2OeurbrxWXc2&#10;vXiunngznis24t/ahEs5S6tM54rIubPr8tdfc2uD0rLuLQHPFGwHIXNl14rLuLLGeK7C4s+vFZlx&#10;Z9eKYzkJ7HrxWbcWA/u12E9l14rPnssZ4oA46WyI7YqFrdh2zXTzWPXiqclmR2oEc+0X+zUTQr6G&#10;t17UelQtaUAY5tveozbela7WfPSojamgDK+y+gpv2b2rVNuwphgPpQBlm3Hc0n2etQwn+7SeSfSg&#10;DL8k0eSa1PL9qTyvagDN8j3pRAPetHys9qUQn+7QBnC2+tTR21XRCT2qRLYnrQBUSEcYBqxHATjj&#10;irkdpirUdqPSgCpFa4xV2KDjpViO26Zq3HbUAQQ2/I4q7Db9OKmit89quQ2/TigZHDb9OKvQQe1S&#10;Q2/tV6GDpxQA2GDoMVoQQdOKIYOnFaEEHTigAt4MY4rQhh6cUQw9OKvQw9OKBDoYcdqvQxY7U2GL&#10;FXYosY45pDSHwx8Vchjzz6UyNOlWY0z/AIUASRR1diTNRRJgVaRdq0ithwFSAYojHel70CQqfeFS&#10;qu6mJ90VMq7aQ2PTrT6RRhakj70yQ8paKfRTsAUUUUwCiiigAooooAKKKKACiiigApr/AHTTqKAK&#10;7r3qBl21bZdtQOvaoGVSOcGmyL3qVl3VHtzTGyvJHk1RmhrTIzUEkeT0pCMeWLGeKpTwZzxWzNDj&#10;6VUli9qoRgz23Xis+e29BXRTQbs8VRmt854o2C1zmp7XOeKzbiz68V1M9tnPFUJ7XGeKBI5Sez9s&#10;1QlszzxXVzWmc8VQms+vFAzlJrLrxVKay68V1U1n2xmqUtmfSmBy8lpjtVd7P2rpZbL2qpJZ+1AG&#10;A1qKYbU/hW41oaja1PpQBiG2I7Uw23+zW01t7U023tQIxTaj0pv2YelbRtsdqb9lFAGL9k/zij7J&#10;/nFbJtRR9m9qAMgWoHal+y+1a/2UUotR6UAZItP9mpUtT6YrTFt7VIlt7UDKEdrmrEdtV5LXNWI7&#10;X2oApx2/tVmK26cVbjt/arUdseKAK0Vt04q5Hb561Yit+mBVyK26cUAV4rfpxV6G36cVNDbdOKvQ&#10;2/TikBFDb+1XoYfanxQdOKuxQY7UxDIYKuww4xToocYq3FFjHFIEgjjxjjiraJRHHirEac0DHJFi&#10;rMEWOabFF+VXI480mythY0xzUyrupAKeq4pC3FpyruoC5NSKvYUFCqu6pY1x+FIq9hUq/L0oJCpF&#10;XbSIven1SEFFFFMAooooAKKKKACiiigAooooAKKKKACiiigBrLuqJl3DFT1Gy7aTAquvcVE69xVt&#10;171Ay7akpEBGajZcVMy7aaRmmBWkjzVKaGtNl21C0eelIVzIliyaqyw57Vryw5zxVWSH2qgsY81v&#10;nPFUpbfrxW7LDjtVWWD8KNhbmBNa9eKoy2vtXRy22O1VJLfrxRuLY5uWzHPFU5bPrxXSyWlVJLX2&#10;oYI5qWz9qqSWXtXTyWgPaq0ln7UDOZez9qha0PpXRSWXtVd7IelAGA1rTDa+1bjWftUZswaYGKbX&#10;Pak+yn0ra+ye1IbUDtQBi/Y/aj7H7Vs/Zvaj7N7UAY/2U+lKLX2rX+zD0pfso9KAMkWue1PS2A7V&#10;qi19qkW1PpQBmpa+2KsJbfjV9LX2qwlr7UrgUI7b2qzHbe1Xo7X2qzHbe1FwKcVr7VbitunFWo7f&#10;2qzHbn0oEV4oOnFW47f2qeO3x2q1HB7Uw3IYoB6Vcjh9qkjhzjirMcOKW41oMih9qtRx56CnRxZ7&#10;VYjjzxQAyOPNWoosfSlii/KrMceaLlWCOPpxU4GaAM09V3VIhFXbT+9IOgp6L3NMoVV21Mq7aai9&#10;zUirupEsci96cvzdKKkVdtMQ6iiiqAKKKKACiiigAooooAKKKKACiiigAooooAKKKKACkIyMUtFA&#10;ENRsu2rDLuqOpArMu2omXbVp1x9KiZdtIpMgIzTGTFTOvcUzA9KYMhdA1VpIqvsnpURHrQK5mSw+&#10;oqtJFitd4sVVkt6dwsZjw47VVkt/atZ4SO1QNFQIyJLcHtVaS29q23hx2qu1uPSjYNzEe1GelVpL&#10;X2rekt/aoHtx6UXBIwXtfaoHtB6Vvtbe1Qtaj0oEc+9n7VE1n7VvtaVE1mfSiwXMI2ntTfslbZtc&#10;9qb9l9qLBcxvslAtPStj7N7frR9m9v1osBj/AGM+lKLT2rXW29qX7N7UWAyRae1SLadK1RanHSnL&#10;an0osBmpa+1TJbe1aK2tSrbD0oC5QS29qsR23tV1bf2/Oplt/amGpUS3HpViOD2q1HBntU8cHtSu&#10;FiskGe1WY4R6VMkVTpFntRYZEkXtU6Q1IkQqZIPWmAxIy1TxwDuKkjiqwkQFTcewxI81MBmgCnqu&#10;KQbiAZp+6j71ORe5p3GCL3NSKu6hV3VIq9hSBsUDNSUL8vSnKu6mSKi96fRRVAFFFFABRRRQAUUU&#10;UAFFFFABRRRQAUUUUAFFFFABRRRQAUUUUAFNZc/WnUUAQ1Gy7fpVhlz9ajqQK7J6VE69xVtl7io2&#10;T8KQ0ysQehprLmp2XsajZdtMoiZMVGUBqfA9KayZoJsVXi9RVdrcVoEUwoDSC5mPD7VE8OK1HixU&#10;Lwc+lVcLGY0HtUTQ+1ab25qJoD6ZpiMxrcelRG3rUMPt+VNNv6UrBexkNbY7VG9qO9a5g9qYYfai&#10;wzINtx0phtuOlazW4prW4oFZGV9n9qT7N7Vq/Zqb9m/zii4WRm/Z/aj7P7VpfZ/84p32elcLIzRb&#10;+wpwt89q0Bb08Qe1NBYoC39qkW3PpV0QipBF7flRYdymkFSpBirYgNOSHNAiusXtUywVOsJNSpCR&#10;2pgQJGR2qVIvUVOkHPrUyRZpXHYhWH15qdIs08IBTwKkLjVULT1XdSqmKdgelMLCAU771LsNOVdt&#10;BQiL3NSIufpSqnrUirupE3ADNPVdtLTlXdQIFXdUlFFUAUUUUwCiiigAooooAKKKKACiiigAoooo&#10;AKKKKACiiigAooooAKKKKACiiigAprLup1FAERGKay7qnqNl21NgIGXsaY69xVimsnpSAqsu6msp&#10;FWGXdTGT8aCrkGB6U1kFTbB6U3YfSmBEVNNYCpufekwKAsVzGDTDB7fnVvYfambKBFIwe1Rm3FX8&#10;UjIKQXM9rc46UxoT2rRaEU0xVVwsjNaDHam+T7CtJoPamfZ/9mi4WM5oMUnk+1aPlfWm+R9aLhYo&#10;eT7UeXV77OKPs4ouFil5Qpwh9qt/ZxUgh9qLhYpLCTUiwn0zVsQe3508RUXCxTWA+lPFuKtiEU5U&#10;FK4aFdYPapVhqUCnKmelILkaoBTgKeAKXAphYRY/wpcCl596ci9zQOw0A9BTkXuaeq9hTvL96QDV&#10;XsKkVdtOAzT1XbQK4ip606ipFXbTEIi9zT6KKoAooooAKKKKACiiigAooooAKKKKACiiigAooooA&#10;KKKKACiiigAooooAKKKKACiiigAooooAKKKKAGsu6mFSKlopWAhpvl+lTFR9KYVIpWAgZfXim+X7&#10;1Ypvl+lIZV2D0pPL96ssp+tN2D0oHcr7WpOfep9h9qay9jQBDgUm2pdg9KbsPpTGN2H2puz2qTa1&#10;Jz70CsR7KTHtUvPvSYHpQKxHg0mKlwPSjAoCxDsHpRsFTYoxSHYj2D0pMVLijApisR49qXZT8D0p&#10;efegLDPLPpS7adz70uw+lA7DcCl596d5fvT6Bke1qXy/epdh9qdsHpSFcjVewpyp61Iqn6U4R/5F&#10;ArjFXsKeI/8AIp1KFJoEJTlXdTlXbTqqwCAY6UtFFMAooooAKKKKACiiigAooooAKKKKACiiigAo&#10;oooAKKKKACiiigAooooAKKKKACiiigAooooAKKKKACiiigAooooAKKKKAG7B6Unl+9PopWAhoqao&#10;aQDfL96TYfan0UgImj9RTPL96sVJsX+6PypgU/L96b5fsKvbF/uj8qNi/wB0flQO5R8r2pNoq/sX&#10;+6Pyo2L/AHR+VAXKGBSbB6VobF/uj8qPLT+6v5UDuZ3l+9Hl+9aPlp/dX8qPLT+6v5UAZ3l+9LsH&#10;pWh5af3V/Ko8D0FAXKmBS+V7Ve2L/dH5UbF/uj8qBXKPl+wp3l+9XNi/3R+VGxf7o/KgLlXYPSnb&#10;D6VJRSEN8v1pdg9KWn/8tKYDKdsPtUlFOwDQoFOoopgFFFFABRRRQAUUUUAFFFFABRRRQAUUUUAF&#10;FFFAH//ZUEsDBAoAAAAAAAAAIQBqWB/jHgMAAB4DAAAUAAAAZHJzL21lZGlhL2ltYWdlMy5wbmeJ&#10;UE5HDQoaCgAAAA1JSERSAAAAFwAAABcIBgAAAOAq1KAAAAAGYktHRAD/AP8A/6C9p5MAAAAJcEhZ&#10;cwAADsQAAA7EAZUrDhsAAAK+SURBVEiJrZXdT9NQFMDvqg7d1sXEhI/IEkx4MOkHsCGxL8b4Lyia&#10;YBwBwtKEdYhIyNRH9cU/gAeND6xNtC2Gv8CYGIEHbsG1TTC8sBHiygtktyMGbetT5yyFDd1Jzss9&#10;5/7Ox705J+A4DvAT27YxXdd7VTWf0DQ1XjEruGsLR8KIJCmFomhIEMQ6hmG2HyPgB9/e3u56+eL5&#10;K5IklXgisUySlILjeNm1I4SimqbGFQgZTdPiT54+m4nFYltHQI7jVNW27YAg8OMZLs0bhtFeaztO&#10;S6VSB5eeEASBH7dtO1Br+ws8/WjqrSSKw16nemrbdkASxeGZx9Nvau9W2yIIfOp8S8uP23cG530f&#10;oQGRJWn48OdhcGjo/utqW4rFYleGS/OnzdivAi49IRSLxS7HcQCwLAtj2ZTYaI9rtVwuR2VJTHrf&#10;gGVTomVZGKbrei9F0bC1tbXkLXNvb+8SQijq1wKEUHTq4eQ8RdGw9rytre07SZBruq73Ap7PpVZW&#10;lm/4ZVYoFK6MjY4s7u/vX/RmPDY6svhtY4Pwu7e09OWmIPDjIJudnUMI4ceVvrm5ebU2QD2w65PN&#10;zs6ByQyXq9dbN8DOzk6sHtjVDJfmG4K7Ae7dHfzYCNiFn230D3d3d2+8ey/eOs2/x0LhkGmaJl7f&#10;tXFBCEXDkTA6w7LsZcv6da6zs7PQLLiiQCYYDB5iNN2zCiFkmgUGAAAFQoaiaIgRBLGuqvnE7u5u&#10;ezPAhmF0aLrWRxDEenW2TGa4XLNnCwYAALFYbOvawMDnDwvyg//JekGWk9cZ5lN1cXjnuSyJyX+Z&#10;57IkJr3z/IgTz+dSp9lEhmG0Z7g0z/O5lDepE3coRdOriURimSDItUgkgly7aZq4rmt9EEJGzef7&#10;j9uhvnAA/mz/fP5rv65rfQeVg4hruxAKVUiSVGi6Z/Wk7f8bdAiHfUSi3oAAAAAASUVORK5CYIJQ&#10;SwECLQAUAAYACAAAACEAPfyuaBQBAABHAgAAEwAAAAAAAAAAAAAAAAAAAAAAW0NvbnRlbnRfVHlw&#10;ZXNdLnhtbFBLAQItABQABgAIAAAAIQA4/SH/1gAAAJQBAAALAAAAAAAAAAAAAAAAAEUBAABfcmVs&#10;cy8ucmVsc1BLAQItABQABgAIAAAAIQB4UrWBpgcAAJcjAAAOAAAAAAAAAAAAAAAAAEQCAABkcnMv&#10;ZTJvRG9jLnhtbFBLAQItABQABgAIAAAAIQAs0fBh2AAAAK4CAAAZAAAAAAAAAAAAAAAAABYKAABk&#10;cnMvX3JlbHMvZTJvRG9jLnhtbC5yZWxzUEsBAi0AFAAGAAgAAAAhAHHTvJLfAAAACQEAAA8AAAAA&#10;AAAAAAAAAAAAJQsAAGRycy9kb3ducmV2LnhtbFBLAQItAAoAAAAAAAAAIQBE3efEfQMAAH0DAAAU&#10;AAAAAAAAAAAAAAAAADEMAABkcnMvbWVkaWEvaW1hZ2U0LnBuZ1BLAQItAAoAAAAAAAAAIQArZPNo&#10;UwMAAFMDAAAUAAAAAAAAAAAAAAAAAOAPAABkcnMvbWVkaWEvaW1hZ2UyLnBuZ1BLAQItAAoAAAAA&#10;AAAAIQABKW/C8oIAAPKCAAAVAAAAAAAAAAAAAAAAAGUTAABkcnMvbWVkaWEvaW1hZ2UxLmpwZWdQ&#10;SwECLQAKAAAAAAAAACEAalgf4x4DAAAeAwAAFAAAAAAAAAAAAAAAAACKlgAAZHJzL21lZGlhL2lt&#10;YWdlMy5wbmdQSwUGAAAAAAkACQBDAgAA2pkAAAAA&#10;">
                <v:shape id="Picture 356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DYxgAAANwAAAAPAAAAZHJzL2Rvd25yZXYueG1sRI9Pa8JA&#10;FMTvhX6H5RW81U2qDSV1FVss+Odk6sHjI/uaDc2+jdmtRj+9KxQ8DjPzG2Yy620jjtT52rGCdJiA&#10;IC6drrlSsPv+en4D4QOyxsYxKTiTh9n08WGCuXYn3tKxCJWIEPY5KjAhtLmUvjRk0Q9dSxy9H9dZ&#10;DFF2ldQdniLcNvIlSTJpsea4YLClT0Plb/FnFaw/9tvRyrgNtZc0mx8OuBgXmVKDp37+DiJQH+7h&#10;//ZSK3hNR3A7E4+AnF4BAAD//wMAUEsBAi0AFAAGAAgAAAAhANvh9svuAAAAhQEAABMAAAAAAAAA&#10;AAAAAAAAAAAAAFtDb250ZW50X1R5cGVzXS54bWxQSwECLQAUAAYACAAAACEAWvQsW78AAAAVAQAA&#10;CwAAAAAAAAAAAAAAAAAfAQAAX3JlbHMvLnJlbHNQSwECLQAUAAYACAAAACEAAJeg2MYAAADcAAAA&#10;DwAAAAAAAAAAAAAAAAAHAgAAZHJzL2Rvd25yZXYueG1sUEsFBgAAAAADAAMAtwAAAPoCAAAAAA==&#10;">
                  <v:imagedata r:id="rId21" o:title=""/>
                </v:shape>
                <v:shape id="Picture 355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Xr6xAAAANwAAAAPAAAAZHJzL2Rvd25yZXYueG1sRI/BbsIw&#10;EETvlfgHa5G4FScRVDTFIFqE2gsHCB+wirdJ1HgdbAPm72ukSj2OZuaNZrmOphdXcr6zrCCfZiCI&#10;a6s7bhScqt3zAoQPyBp7y6TgTh7Wq9HTEkttb3yg6zE0IkHYl6igDWEopfR1Swb91A7Eyfu2zmBI&#10;0jVSO7wluOllkWUv0mDHaaHFgT5aqn+OF6PAVEWxr/h9G7F63e4+XR/351ypyThu3kAEiuE//Nf+&#10;0grm+QweZ9IRkKtfAAAA//8DAFBLAQItABQABgAIAAAAIQDb4fbL7gAAAIUBAAATAAAAAAAAAAAA&#10;AAAAAAAAAABbQ29udGVudF9UeXBlc10ueG1sUEsBAi0AFAAGAAgAAAAhAFr0LFu/AAAAFQEAAAsA&#10;AAAAAAAAAAAAAAAAHwEAAF9yZWxzLy5yZWxzUEsBAi0AFAAGAAgAAAAhAChZevrEAAAA3AAAAA8A&#10;AAAAAAAAAAAAAAAABwIAAGRycy9kb3ducmV2LnhtbFBLBQYAAAAAAwADALcAAAD4AgAAAAA=&#10;">
                  <v:imagedata r:id="rId28" o:title=""/>
                </v:shape>
                <v:shape id="Picture 354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HixQAAANwAAAAPAAAAZHJzL2Rvd25yZXYueG1sRI9Ba8JA&#10;FITvBf/D8gRvzUYhpURXEbEY6EFqCr0+ss8kmH0bs9tk21/fLRR6HGbmG2azC6YTIw2utaxgmaQg&#10;iCurW64VvJcvj88gnEfW2FkmBV/kYLedPWww13biNxovvhYRwi5HBY33fS6lqxoy6BLbE0fvageD&#10;PsqhlnrAKcJNJ1dp+iQNthwXGuzp0FB1u3waBeeP16OdMPQrP57C7Xou78X9W6nFPOzXIDwF/x/+&#10;axdaQbbM4PdMPAJy+wMAAP//AwBQSwECLQAUAAYACAAAACEA2+H2y+4AAACFAQAAEwAAAAAAAAAA&#10;AAAAAAAAAAAAW0NvbnRlbnRfVHlwZXNdLnhtbFBLAQItABQABgAIAAAAIQBa9CxbvwAAABUBAAAL&#10;AAAAAAAAAAAAAAAAAB8BAABfcmVscy8ucmVsc1BLAQItABQABgAIAAAAIQDGAGHixQAAANwAAAAP&#10;AAAAAAAAAAAAAAAAAAcCAABkcnMvZG93bnJldi54bWxQSwUGAAAAAAMAAwC3AAAA+QIAAAAA&#10;">
                  <v:imagedata r:id="rId29" o:title=""/>
                </v:shape>
                <v:shape id="Picture 353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ygSxAAAANwAAAAPAAAAZHJzL2Rvd25yZXYueG1sRI/BasMw&#10;EETvhf6D2EBvjeyWhOJGMUkgodck7iG3xVpbptZKtVTH+fuqUMhxmJk3zKqcbC9GGkLnWEE+z0AQ&#10;10533CqozvvnNxAhImvsHZOCGwUo148PKyy0u/KRxlNsRYJwKFCBidEXUobakMUwd544eY0bLMYk&#10;h1bqAa8Jbnv5kmVLabHjtGDQ085Q/XX6sQr4ZnzlDn5xOfKlef3sxmb7LZV6mk2bdxCRpngP/7c/&#10;tIJFvoS/M+kIyPUvAAAA//8DAFBLAQItABQABgAIAAAAIQDb4fbL7gAAAIUBAAATAAAAAAAAAAAA&#10;AAAAAAAAAABbQ29udGVudF9UeXBlc10ueG1sUEsBAi0AFAAGAAgAAAAhAFr0LFu/AAAAFQEAAAsA&#10;AAAAAAAAAAAAAAAAHwEAAF9yZWxzLy5yZWxzUEsBAi0AFAAGAAgAAAAhAIl7KBLEAAAA3AAAAA8A&#10;AAAAAAAAAAAAAAAABwIAAGRycy9kb3ducmV2LnhtbFBLBQYAAAAAAwADALcAAAD4AgAAAAA=&#10;">
                  <v:imagedata r:id="rId30" o:title=""/>
                </v:shape>
                <v:shape id="AutoShape 352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sTxQAAANwAAAAPAAAAZHJzL2Rvd25yZXYueG1sRI9Pa8JA&#10;FMTvBb/D8gRvdaO0/omuYoqFQk9GL96e2Wc2mH0bsmtM++m7hUKPw8z8hllve1uLjlpfOVYwGScg&#10;iAunKy4VnI7vzwsQPiBrrB2Tgi/ysN0MntaYavfgA3V5KEWEsE9RgQmhSaX0hSGLfuwa4uhdXWsx&#10;RNmWUrf4iHBby2mSzKTFiuOCwYbeDBW3/G4VLLM8fHbZ+Xrfz3T2bY6uu7gXpUbDfrcCEagP/+G/&#10;9odW8DqZw++ZeATk5gcAAP//AwBQSwECLQAUAAYACAAAACEA2+H2y+4AAACFAQAAEwAAAAAAAAAA&#10;AAAAAAAAAAAAW0NvbnRlbnRfVHlwZXNdLnhtbFBLAQItABQABgAIAAAAIQBa9CxbvwAAABUBAAAL&#10;AAAAAAAAAAAAAAAAAB8BAABfcmVscy8ucmVsc1BLAQItABQABgAIAAAAIQCkxUsTxQAAANwAAAAP&#10;AAAAAAAAAAAAAAAAAAcCAABkcnMvZG93bnJldi54bWxQSwUGAAAAAAMAAwC3AAAA+Q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5E97EFF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5DE2DD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791CA7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F1192B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035917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21AD4D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A649FB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150E8E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803DE8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77DB1F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C22574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C7A4DB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B04AECF" w14:textId="77777777" w:rsidR="002A694A" w:rsidRPr="00547A84" w:rsidRDefault="002A694A">
      <w:pPr>
        <w:pStyle w:val="a3"/>
        <w:rPr>
          <w:sz w:val="15"/>
          <w:lang w:val="uk-UA"/>
        </w:rPr>
      </w:pPr>
    </w:p>
    <w:p w14:paraId="210F8503" w14:textId="77777777" w:rsidR="002A694A" w:rsidRPr="00547A84" w:rsidRDefault="002A694A">
      <w:pPr>
        <w:spacing w:line="167" w:lineRule="exact"/>
        <w:rPr>
          <w:lang w:val="uk-UA"/>
        </w:rPr>
        <w:sectPr w:rsidR="002A694A" w:rsidRPr="00547A84">
          <w:headerReference w:type="default" r:id="rId182"/>
          <w:footerReference w:type="default" r:id="rId183"/>
          <w:pgSz w:w="4820" w:h="9640"/>
          <w:pgMar w:top="640" w:right="220" w:bottom="400" w:left="220" w:header="419" w:footer="207" w:gutter="0"/>
          <w:cols w:space="720"/>
        </w:sectPr>
      </w:pPr>
    </w:p>
    <w:p w14:paraId="6B6E9409" w14:textId="67EF62FA" w:rsidR="002A694A" w:rsidRPr="00547A84" w:rsidRDefault="00433185">
      <w:pPr>
        <w:pStyle w:val="a3"/>
        <w:rPr>
          <w:sz w:val="20"/>
          <w:lang w:val="uk-UA"/>
        </w:rPr>
      </w:pPr>
      <w:r w:rsidRPr="00547A84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4631552" behindDoc="1" locked="0" layoutInCell="1" allowOverlap="1" wp14:anchorId="2FA5A88A" wp14:editId="1ECE35B7">
                <wp:simplePos x="0" y="0"/>
                <wp:positionH relativeFrom="page">
                  <wp:posOffset>286385</wp:posOffset>
                </wp:positionH>
                <wp:positionV relativeFrom="page">
                  <wp:posOffset>4740275</wp:posOffset>
                </wp:positionV>
                <wp:extent cx="67310" cy="5080"/>
                <wp:effectExtent l="0" t="0" r="0" b="0"/>
                <wp:wrapNone/>
                <wp:docPr id="511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5080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B661C" id="Rectangle 350" o:spid="_x0000_s1026" style="position:absolute;margin-left:22.55pt;margin-top:373.25pt;width:5.3pt;height:.4pt;z-index:-18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rLfQIAAPsEAAAOAAAAZHJzL2Uyb0RvYy54bWysVG1v0zAQ/o7Ef7D8vcvLkraJlk5jowhp&#10;wMTgB7i201g4trHdpgPx3zk7bdcCHxCiH1xf7vz4uefufHW96yXacuuEVg3OLlKMuKKaCbVu8OdP&#10;y8kcI+eJYkRqxRv8xB2+Xrx8cTWYmue605JxiwBEuXowDe68N3WSONrxnrgLbbgCZ6ttTzyYdp0w&#10;SwZA72WSp+k0GbRlxmrKnYOvd6MTLyJ+23LqP7St4x7JBgM3H1cb11VYk8UVqdeWmE7QPQ3yDyx6&#10;IhRceoS6I56gjRW/QfWCWu106y+o7hPdtoLymANkk6W/ZPPYEcNjLiCOM0eZ3P+Dpe+3DxYJ1uAy&#10;yzBSpIcifQTZiFpLji7LKNFgXA2Rj+bBhiSdudf0i0NK33YQx2+s1UPHCQNiWZA0OTsQDAdH0Wp4&#10;pxngk43XUa1da/sACDqgXSzK07EofOcRhY/T2WUGlaPgKdN5pJOQ+nDSWOffcN2jsGmwBeYRmWzv&#10;nQ9MSH0Iicy1FGwppIyGXa9upUVbEpojTy/TPJKHBE/DpArBSodjI+L4BQjCHcEXqMZif6+yvEhf&#10;5dVkOZ3PJsWyKCfVLJ1P0qx6VU3Toirulj8CwayoO8EYV/dC8UPjZcXfFXY/AmPLxNZDQ4OrMi9j&#10;7mfs3VmSafj9KcleeJhDKfoGz49BpA5Ffa1YnBJPhBz3yTn9qDJocPiPqsQWCFUPo+jqlWZP0AFW&#10;Q5GgmvBiwKbT9htGA0xfg93XDbEcI/lWQRdVWVGEcY1GUc5yMOypZ3XqIYoCVIM9RuP21o8jvjFW&#10;rDu4KYvCKH0DndeK2BjPrPb9ChMWM9i/BmGET+0Y9fxmLX4CAAD//wMAUEsDBBQABgAIAAAAIQD2&#10;fPyp4gAAAAkBAAAPAAAAZHJzL2Rvd25yZXYueG1sTI/BTsJAEIbvJrzDZki8ybZKW1K7JcRoQgxB&#10;gV68Ld2hbejONt2FVp/e5aTHmfnyz/dny1G37Iq9bQwJCGcBMKTSqIYqAcXh7WEBzDpJSraGUMA3&#10;Wljmk7tMpsoMtMPr3lXMh5BNpYDauS7l3JY1amlnpkPyt5PptXR+7Cuuejn4cN3yxyCIuZYN+Q+1&#10;7PClxvK8v2gB70N42n58bT5pvVtvgiQuXpufQoj76bh6BuZwdH8w3PS9OuTe6WgupCxrBcyj0JMC&#10;knkcAfNAFCXAjrdF8gQ8z/j/BvkvAAAA//8DAFBLAQItABQABgAIAAAAIQC2gziS/gAAAOEBAAAT&#10;AAAAAAAAAAAAAAAAAAAAAABbQ29udGVudF9UeXBlc10ueG1sUEsBAi0AFAAGAAgAAAAhADj9If/W&#10;AAAAlAEAAAsAAAAAAAAAAAAAAAAALwEAAF9yZWxzLy5yZWxzUEsBAi0AFAAGAAgAAAAhAG5Cyst9&#10;AgAA+wQAAA4AAAAAAAAAAAAAAAAALgIAAGRycy9lMm9Eb2MueG1sUEsBAi0AFAAGAAgAAAAhAPZ8&#10;/KniAAAACQEAAA8AAAAAAAAAAAAAAAAA1wQAAGRycy9kb3ducmV2LnhtbFBLBQYAAAAABAAEAPMA&#10;AADmBQAAAAA=&#10;" fillcolor="#020302" stroked="f">
                <w10:wrap anchorx="page" anchory="page"/>
              </v:rect>
            </w:pict>
          </mc:Fallback>
        </mc:AlternateContent>
      </w:r>
    </w:p>
    <w:p w14:paraId="0C32163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88AA95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A8EA639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4D8BC73A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013F7EE4" wp14:editId="7BF3B29D">
            <wp:extent cx="1614400" cy="1737360"/>
            <wp:effectExtent l="0" t="0" r="0" b="0"/>
            <wp:docPr id="16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D2EB" w14:textId="77777777" w:rsidR="002A694A" w:rsidRPr="00547A84" w:rsidRDefault="002A694A">
      <w:pPr>
        <w:pStyle w:val="a3"/>
        <w:spacing w:before="6"/>
        <w:rPr>
          <w:sz w:val="28"/>
          <w:lang w:val="uk-UA"/>
        </w:rPr>
      </w:pPr>
    </w:p>
    <w:p w14:paraId="3068F6F6" w14:textId="77777777" w:rsidR="002A694A" w:rsidRPr="00547A84" w:rsidRDefault="002A694A">
      <w:pPr>
        <w:pStyle w:val="a3"/>
        <w:rPr>
          <w:sz w:val="13"/>
          <w:lang w:val="uk-UA"/>
        </w:rPr>
      </w:pPr>
    </w:p>
    <w:p w14:paraId="45D704F2" w14:textId="77777777" w:rsidR="002A694A" w:rsidRPr="00547A84" w:rsidRDefault="004F1890">
      <w:pPr>
        <w:ind w:left="1596" w:right="2273"/>
        <w:jc w:val="center"/>
        <w:rPr>
          <w:sz w:val="7"/>
          <w:lang w:val="uk-UA"/>
        </w:rPr>
      </w:pPr>
      <w:r w:rsidRPr="00547A84">
        <w:rPr>
          <w:color w:val="1D1C1A"/>
          <w:w w:val="105"/>
          <w:sz w:val="7"/>
          <w:lang w:val="uk-UA"/>
        </w:rPr>
        <w:t>1st</w:t>
      </w:r>
      <w:r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Pr="00547A84">
        <w:rPr>
          <w:color w:val="1D1C1A"/>
          <w:w w:val="105"/>
          <w:sz w:val="7"/>
          <w:lang w:val="uk-UA"/>
        </w:rPr>
        <w:t>Speaker</w:t>
      </w:r>
    </w:p>
    <w:p w14:paraId="64E59FF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837923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6F111A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93E62E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964CC5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B0148E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B56B17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7E208A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571D48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9E98020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184"/>
          <w:footerReference w:type="default" r:id="rId185"/>
          <w:pgSz w:w="4820" w:h="9640"/>
          <w:pgMar w:top="640" w:right="220" w:bottom="380" w:left="220" w:header="419" w:footer="183" w:gutter="0"/>
          <w:cols w:space="720"/>
        </w:sectPr>
      </w:pPr>
    </w:p>
    <w:p w14:paraId="3DE533B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CFD3F55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3A736989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2BB6F434" wp14:editId="24C33E8B">
            <wp:extent cx="2602036" cy="2349055"/>
            <wp:effectExtent l="0" t="0" r="0" b="0"/>
            <wp:docPr id="17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B07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9E0DE16" w14:textId="77777777" w:rsidR="002A694A" w:rsidRPr="00547A84" w:rsidRDefault="004F1890">
      <w:pPr>
        <w:pStyle w:val="a3"/>
        <w:spacing w:before="7"/>
        <w:rPr>
          <w:sz w:val="10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4416" behindDoc="0" locked="0" layoutInCell="1" allowOverlap="1" wp14:anchorId="71431131" wp14:editId="34F77592">
            <wp:simplePos x="0" y="0"/>
            <wp:positionH relativeFrom="page">
              <wp:posOffset>868647</wp:posOffset>
            </wp:positionH>
            <wp:positionV relativeFrom="paragraph">
              <wp:posOffset>106650</wp:posOffset>
            </wp:positionV>
            <wp:extent cx="1120997" cy="1792224"/>
            <wp:effectExtent l="0" t="0" r="0" b="0"/>
            <wp:wrapTopAndBottom/>
            <wp:docPr id="1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4BA73" w14:textId="77777777" w:rsidR="002A694A" w:rsidRPr="00547A84" w:rsidRDefault="002A694A">
      <w:pPr>
        <w:rPr>
          <w:sz w:val="10"/>
          <w:lang w:val="uk-UA"/>
        </w:rPr>
        <w:sectPr w:rsidR="002A694A" w:rsidRPr="00547A84">
          <w:headerReference w:type="default" r:id="rId186"/>
          <w:footerReference w:type="default" r:id="rId187"/>
          <w:pgSz w:w="4820" w:h="9640"/>
          <w:pgMar w:top="640" w:right="220" w:bottom="400" w:left="220" w:header="419" w:footer="207" w:gutter="0"/>
          <w:cols w:space="720"/>
        </w:sectPr>
      </w:pPr>
    </w:p>
    <w:p w14:paraId="3A619A0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D5FE17A" w14:textId="77777777" w:rsidR="002A694A" w:rsidRPr="00547A84" w:rsidRDefault="002A694A">
      <w:pPr>
        <w:pStyle w:val="a3"/>
        <w:spacing w:before="8" w:after="1"/>
        <w:rPr>
          <w:sz w:val="11"/>
          <w:lang w:val="uk-UA"/>
        </w:rPr>
      </w:pPr>
    </w:p>
    <w:p w14:paraId="7259EFB7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146623C1" wp14:editId="2D76620E">
            <wp:extent cx="2592626" cy="2336292"/>
            <wp:effectExtent l="0" t="0" r="0" b="0"/>
            <wp:docPr id="17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29CA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88"/>
          <w:footerReference w:type="default" r:id="rId189"/>
          <w:pgSz w:w="4820" w:h="9640"/>
          <w:pgMar w:top="640" w:right="220" w:bottom="400" w:left="220" w:header="419" w:footer="207" w:gutter="0"/>
          <w:cols w:space="720"/>
        </w:sectPr>
      </w:pPr>
    </w:p>
    <w:p w14:paraId="423B21BF" w14:textId="77777777" w:rsidR="002A694A" w:rsidRPr="00547A84" w:rsidRDefault="004F1890">
      <w:pPr>
        <w:pStyle w:val="1"/>
        <w:spacing w:before="0" w:line="217" w:lineRule="exact"/>
        <w:ind w:left="148"/>
        <w:rPr>
          <w:lang w:val="uk-UA"/>
        </w:rPr>
      </w:pPr>
      <w:r w:rsidRPr="00547A84">
        <w:rPr>
          <w:spacing w:val="21"/>
          <w:w w:val="105"/>
          <w:lang w:val="uk-UA"/>
        </w:rPr>
        <w:lastRenderedPageBreak/>
        <w:t>CONFIGURACIÓN</w:t>
      </w:r>
      <w:r w:rsidRPr="00547A84">
        <w:rPr>
          <w:spacing w:val="31"/>
          <w:w w:val="105"/>
          <w:lang w:val="uk-UA"/>
        </w:rPr>
        <w:t xml:space="preserve"> </w:t>
      </w:r>
      <w:r w:rsidRPr="00547A84">
        <w:rPr>
          <w:spacing w:val="12"/>
          <w:w w:val="105"/>
          <w:lang w:val="uk-UA"/>
        </w:rPr>
        <w:t>DE</w:t>
      </w:r>
      <w:r w:rsidRPr="00547A84">
        <w:rPr>
          <w:spacing w:val="31"/>
          <w:w w:val="105"/>
          <w:lang w:val="uk-UA"/>
        </w:rPr>
        <w:t xml:space="preserve"> </w:t>
      </w:r>
      <w:r w:rsidRPr="00547A84">
        <w:rPr>
          <w:spacing w:val="18"/>
          <w:w w:val="105"/>
          <w:lang w:val="uk-UA"/>
        </w:rPr>
        <w:t>FÁBRICA</w:t>
      </w:r>
      <w:r w:rsidRPr="00547A84">
        <w:rPr>
          <w:spacing w:val="-39"/>
          <w:lang w:val="uk-UA"/>
        </w:rPr>
        <w:t xml:space="preserve"> </w:t>
      </w:r>
    </w:p>
    <w:p w14:paraId="718A68E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5E6B7C3" w14:textId="59E18A31" w:rsidR="002A694A" w:rsidRPr="00547A84" w:rsidRDefault="00433185">
      <w:pPr>
        <w:pStyle w:val="a3"/>
        <w:spacing w:before="9"/>
        <w:rPr>
          <w:sz w:val="28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64640" behindDoc="1" locked="0" layoutInCell="1" allowOverlap="1" wp14:anchorId="319C7CBE" wp14:editId="3F23C24B">
                <wp:simplePos x="0" y="0"/>
                <wp:positionH relativeFrom="page">
                  <wp:posOffset>919480</wp:posOffset>
                </wp:positionH>
                <wp:positionV relativeFrom="paragraph">
                  <wp:posOffset>247015</wp:posOffset>
                </wp:positionV>
                <wp:extent cx="1611630" cy="1783080"/>
                <wp:effectExtent l="0" t="0" r="0" b="0"/>
                <wp:wrapTopAndBottom/>
                <wp:docPr id="50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1448" y="389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506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466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7" name="Freeform 321"/>
                        <wps:cNvSpPr>
                          <a:spLocks/>
                        </wps:cNvSpPr>
                        <wps:spPr bwMode="auto">
                          <a:xfrm>
                            <a:off x="2392" y="2231"/>
                            <a:ext cx="1252" cy="568"/>
                          </a:xfrm>
                          <a:custGeom>
                            <a:avLst/>
                            <a:gdLst>
                              <a:gd name="T0" fmla="+- 0 3644 2393"/>
                              <a:gd name="T1" fmla="*/ T0 w 1252"/>
                              <a:gd name="T2" fmla="+- 0 2796 2232"/>
                              <a:gd name="T3" fmla="*/ 2796 h 568"/>
                              <a:gd name="T4" fmla="+- 0 2397 2393"/>
                              <a:gd name="T5" fmla="*/ T4 w 1252"/>
                              <a:gd name="T6" fmla="+- 0 2796 2232"/>
                              <a:gd name="T7" fmla="*/ 2796 h 568"/>
                              <a:gd name="T8" fmla="+- 0 2397 2393"/>
                              <a:gd name="T9" fmla="*/ T8 w 1252"/>
                              <a:gd name="T10" fmla="+- 0 2232 2232"/>
                              <a:gd name="T11" fmla="*/ 2232 h 568"/>
                              <a:gd name="T12" fmla="+- 0 2393 2393"/>
                              <a:gd name="T13" fmla="*/ T12 w 1252"/>
                              <a:gd name="T14" fmla="+- 0 2232 2232"/>
                              <a:gd name="T15" fmla="*/ 2232 h 568"/>
                              <a:gd name="T16" fmla="+- 0 2393 2393"/>
                              <a:gd name="T17" fmla="*/ T16 w 1252"/>
                              <a:gd name="T18" fmla="+- 0 2796 2232"/>
                              <a:gd name="T19" fmla="*/ 2796 h 568"/>
                              <a:gd name="T20" fmla="+- 0 2393 2393"/>
                              <a:gd name="T21" fmla="*/ T20 w 1252"/>
                              <a:gd name="T22" fmla="+- 0 2800 2232"/>
                              <a:gd name="T23" fmla="*/ 2800 h 568"/>
                              <a:gd name="T24" fmla="+- 0 3644 2393"/>
                              <a:gd name="T25" fmla="*/ T24 w 1252"/>
                              <a:gd name="T26" fmla="+- 0 2800 2232"/>
                              <a:gd name="T27" fmla="*/ 2800 h 568"/>
                              <a:gd name="T28" fmla="+- 0 3644 2393"/>
                              <a:gd name="T29" fmla="*/ T28 w 1252"/>
                              <a:gd name="T30" fmla="+- 0 2796 2232"/>
                              <a:gd name="T31" fmla="*/ 279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320"/>
                        <wps:cNvSpPr>
                          <a:spLocks/>
                        </wps:cNvSpPr>
                        <wps:spPr bwMode="auto">
                          <a:xfrm>
                            <a:off x="3705" y="2746"/>
                            <a:ext cx="104" cy="99"/>
                          </a:xfrm>
                          <a:custGeom>
                            <a:avLst/>
                            <a:gdLst>
                              <a:gd name="T0" fmla="+- 0 3762 3705"/>
                              <a:gd name="T1" fmla="*/ T0 w 104"/>
                              <a:gd name="T2" fmla="+- 0 2747 2747"/>
                              <a:gd name="T3" fmla="*/ 2747 h 99"/>
                              <a:gd name="T4" fmla="+- 0 3753 3705"/>
                              <a:gd name="T5" fmla="*/ T4 w 104"/>
                              <a:gd name="T6" fmla="+- 0 2747 2747"/>
                              <a:gd name="T7" fmla="*/ 2747 h 99"/>
                              <a:gd name="T8" fmla="+- 0 3753 3705"/>
                              <a:gd name="T9" fmla="*/ T8 w 104"/>
                              <a:gd name="T10" fmla="+- 0 2794 2747"/>
                              <a:gd name="T11" fmla="*/ 2794 h 99"/>
                              <a:gd name="T12" fmla="+- 0 3762 3705"/>
                              <a:gd name="T13" fmla="*/ T12 w 104"/>
                              <a:gd name="T14" fmla="+- 0 2794 2747"/>
                              <a:gd name="T15" fmla="*/ 2794 h 99"/>
                              <a:gd name="T16" fmla="+- 0 3762 3705"/>
                              <a:gd name="T17" fmla="*/ T16 w 104"/>
                              <a:gd name="T18" fmla="+- 0 2747 2747"/>
                              <a:gd name="T19" fmla="*/ 2747 h 99"/>
                              <a:gd name="T20" fmla="+- 0 3809 3705"/>
                              <a:gd name="T21" fmla="*/ T20 w 104"/>
                              <a:gd name="T22" fmla="+- 0 2780 2747"/>
                              <a:gd name="T23" fmla="*/ 2780 h 99"/>
                              <a:gd name="T24" fmla="+- 0 3804 3705"/>
                              <a:gd name="T25" fmla="*/ T24 w 104"/>
                              <a:gd name="T26" fmla="+- 0 2767 2747"/>
                              <a:gd name="T27" fmla="*/ 2767 h 99"/>
                              <a:gd name="T28" fmla="+- 0 3794 3705"/>
                              <a:gd name="T29" fmla="*/ T28 w 104"/>
                              <a:gd name="T30" fmla="+- 0 2757 2747"/>
                              <a:gd name="T31" fmla="*/ 2757 h 99"/>
                              <a:gd name="T32" fmla="+- 0 3787 3705"/>
                              <a:gd name="T33" fmla="*/ T32 w 104"/>
                              <a:gd name="T34" fmla="+- 0 2764 2747"/>
                              <a:gd name="T35" fmla="*/ 2764 h 99"/>
                              <a:gd name="T36" fmla="+- 0 3795 3705"/>
                              <a:gd name="T37" fmla="*/ T36 w 104"/>
                              <a:gd name="T38" fmla="+- 0 2772 2747"/>
                              <a:gd name="T39" fmla="*/ 2772 h 99"/>
                              <a:gd name="T40" fmla="+- 0 3800 3705"/>
                              <a:gd name="T41" fmla="*/ T40 w 104"/>
                              <a:gd name="T42" fmla="+- 0 2782 2747"/>
                              <a:gd name="T43" fmla="*/ 2782 h 99"/>
                              <a:gd name="T44" fmla="+- 0 3800 3705"/>
                              <a:gd name="T45" fmla="*/ T44 w 104"/>
                              <a:gd name="T46" fmla="+- 0 2805 2747"/>
                              <a:gd name="T47" fmla="*/ 2805 h 99"/>
                              <a:gd name="T48" fmla="+- 0 3795 3705"/>
                              <a:gd name="T49" fmla="*/ T48 w 104"/>
                              <a:gd name="T50" fmla="+- 0 2816 2747"/>
                              <a:gd name="T51" fmla="*/ 2816 h 99"/>
                              <a:gd name="T52" fmla="+- 0 3787 3705"/>
                              <a:gd name="T53" fmla="*/ T52 w 104"/>
                              <a:gd name="T54" fmla="+- 0 2824 2747"/>
                              <a:gd name="T55" fmla="*/ 2824 h 99"/>
                              <a:gd name="T56" fmla="+- 0 3773 3705"/>
                              <a:gd name="T57" fmla="*/ T56 w 104"/>
                              <a:gd name="T58" fmla="+- 0 2833 2747"/>
                              <a:gd name="T59" fmla="*/ 2833 h 99"/>
                              <a:gd name="T60" fmla="+- 0 3757 3705"/>
                              <a:gd name="T61" fmla="*/ T60 w 104"/>
                              <a:gd name="T62" fmla="+- 0 2836 2747"/>
                              <a:gd name="T63" fmla="*/ 2836 h 99"/>
                              <a:gd name="T64" fmla="+- 0 3741 3705"/>
                              <a:gd name="T65" fmla="*/ T64 w 104"/>
                              <a:gd name="T66" fmla="+- 0 2833 2747"/>
                              <a:gd name="T67" fmla="*/ 2833 h 99"/>
                              <a:gd name="T68" fmla="+- 0 3727 3705"/>
                              <a:gd name="T69" fmla="*/ T68 w 104"/>
                              <a:gd name="T70" fmla="+- 0 2824 2747"/>
                              <a:gd name="T71" fmla="*/ 2824 h 99"/>
                              <a:gd name="T72" fmla="+- 0 3719 3705"/>
                              <a:gd name="T73" fmla="*/ T72 w 104"/>
                              <a:gd name="T74" fmla="+- 0 2816 2747"/>
                              <a:gd name="T75" fmla="*/ 2816 h 99"/>
                              <a:gd name="T76" fmla="+- 0 3715 3705"/>
                              <a:gd name="T77" fmla="*/ T76 w 104"/>
                              <a:gd name="T78" fmla="+- 0 2805 2747"/>
                              <a:gd name="T79" fmla="*/ 2805 h 99"/>
                              <a:gd name="T80" fmla="+- 0 3715 3705"/>
                              <a:gd name="T81" fmla="*/ T80 w 104"/>
                              <a:gd name="T82" fmla="+- 0 2782 2747"/>
                              <a:gd name="T83" fmla="*/ 2782 h 99"/>
                              <a:gd name="T84" fmla="+- 0 3719 3705"/>
                              <a:gd name="T85" fmla="*/ T84 w 104"/>
                              <a:gd name="T86" fmla="+- 0 2772 2747"/>
                              <a:gd name="T87" fmla="*/ 2772 h 99"/>
                              <a:gd name="T88" fmla="+- 0 3727 3705"/>
                              <a:gd name="T89" fmla="*/ T88 w 104"/>
                              <a:gd name="T90" fmla="+- 0 2764 2747"/>
                              <a:gd name="T91" fmla="*/ 2764 h 99"/>
                              <a:gd name="T92" fmla="+- 0 3721 3705"/>
                              <a:gd name="T93" fmla="*/ T92 w 104"/>
                              <a:gd name="T94" fmla="+- 0 2757 2747"/>
                              <a:gd name="T95" fmla="*/ 2757 h 99"/>
                              <a:gd name="T96" fmla="+- 0 3711 3705"/>
                              <a:gd name="T97" fmla="*/ T96 w 104"/>
                              <a:gd name="T98" fmla="+- 0 2767 2747"/>
                              <a:gd name="T99" fmla="*/ 2767 h 99"/>
                              <a:gd name="T100" fmla="+- 0 3705 3705"/>
                              <a:gd name="T101" fmla="*/ T100 w 104"/>
                              <a:gd name="T102" fmla="+- 0 2780 2747"/>
                              <a:gd name="T103" fmla="*/ 2780 h 99"/>
                              <a:gd name="T104" fmla="+- 0 3705 3705"/>
                              <a:gd name="T105" fmla="*/ T104 w 104"/>
                              <a:gd name="T106" fmla="+- 0 2808 2747"/>
                              <a:gd name="T107" fmla="*/ 2808 h 99"/>
                              <a:gd name="T108" fmla="+- 0 3711 3705"/>
                              <a:gd name="T109" fmla="*/ T108 w 104"/>
                              <a:gd name="T110" fmla="+- 0 2821 2747"/>
                              <a:gd name="T111" fmla="*/ 2821 h 99"/>
                              <a:gd name="T112" fmla="+- 0 3730 3705"/>
                              <a:gd name="T113" fmla="*/ T112 w 104"/>
                              <a:gd name="T114" fmla="+- 0 2840 2747"/>
                              <a:gd name="T115" fmla="*/ 2840 h 99"/>
                              <a:gd name="T116" fmla="+- 0 3743 3705"/>
                              <a:gd name="T117" fmla="*/ T116 w 104"/>
                              <a:gd name="T118" fmla="+- 0 2846 2747"/>
                              <a:gd name="T119" fmla="*/ 2846 h 99"/>
                              <a:gd name="T120" fmla="+- 0 3757 3705"/>
                              <a:gd name="T121" fmla="*/ T120 w 104"/>
                              <a:gd name="T122" fmla="+- 0 2846 2747"/>
                              <a:gd name="T123" fmla="*/ 2846 h 99"/>
                              <a:gd name="T124" fmla="+- 0 3771 3705"/>
                              <a:gd name="T125" fmla="*/ T124 w 104"/>
                              <a:gd name="T126" fmla="+- 0 2846 2747"/>
                              <a:gd name="T127" fmla="*/ 2846 h 99"/>
                              <a:gd name="T128" fmla="+- 0 3784 3705"/>
                              <a:gd name="T129" fmla="*/ T128 w 104"/>
                              <a:gd name="T130" fmla="+- 0 2840 2747"/>
                              <a:gd name="T131" fmla="*/ 2840 h 99"/>
                              <a:gd name="T132" fmla="+- 0 3804 3705"/>
                              <a:gd name="T133" fmla="*/ T132 w 104"/>
                              <a:gd name="T134" fmla="+- 0 2821 2747"/>
                              <a:gd name="T135" fmla="*/ 2821 h 99"/>
                              <a:gd name="T136" fmla="+- 0 3809 3705"/>
                              <a:gd name="T137" fmla="*/ T136 w 104"/>
                              <a:gd name="T138" fmla="+- 0 2808 2747"/>
                              <a:gd name="T139" fmla="*/ 2808 h 99"/>
                              <a:gd name="T140" fmla="+- 0 3809 3705"/>
                              <a:gd name="T141" fmla="*/ T140 w 104"/>
                              <a:gd name="T142" fmla="+- 0 2780 2747"/>
                              <a:gd name="T143" fmla="*/ 278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9" y="20"/>
                                </a:lnTo>
                                <a:lnTo>
                                  <a:pt x="89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5" y="35"/>
                                </a:lnTo>
                                <a:lnTo>
                                  <a:pt x="95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10" y="58"/>
                                </a:lnTo>
                                <a:lnTo>
                                  <a:pt x="10" y="35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6" y="10"/>
                                </a:lnTo>
                                <a:lnTo>
                                  <a:pt x="6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6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9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388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0" name="Freeform 318"/>
                        <wps:cNvSpPr>
                          <a:spLocks/>
                        </wps:cNvSpPr>
                        <wps:spPr bwMode="auto">
                          <a:xfrm>
                            <a:off x="2392" y="473"/>
                            <a:ext cx="1248" cy="450"/>
                          </a:xfrm>
                          <a:custGeom>
                            <a:avLst/>
                            <a:gdLst>
                              <a:gd name="T0" fmla="+- 0 3640 2393"/>
                              <a:gd name="T1" fmla="*/ T0 w 1248"/>
                              <a:gd name="T2" fmla="+- 0 474 474"/>
                              <a:gd name="T3" fmla="*/ 474 h 450"/>
                              <a:gd name="T4" fmla="+- 0 2393 2393"/>
                              <a:gd name="T5" fmla="*/ T4 w 1248"/>
                              <a:gd name="T6" fmla="+- 0 474 474"/>
                              <a:gd name="T7" fmla="*/ 474 h 450"/>
                              <a:gd name="T8" fmla="+- 0 2393 2393"/>
                              <a:gd name="T9" fmla="*/ T8 w 1248"/>
                              <a:gd name="T10" fmla="+- 0 478 474"/>
                              <a:gd name="T11" fmla="*/ 478 h 450"/>
                              <a:gd name="T12" fmla="+- 0 2393 2393"/>
                              <a:gd name="T13" fmla="*/ T12 w 1248"/>
                              <a:gd name="T14" fmla="+- 0 924 474"/>
                              <a:gd name="T15" fmla="*/ 924 h 450"/>
                              <a:gd name="T16" fmla="+- 0 2397 2393"/>
                              <a:gd name="T17" fmla="*/ T16 w 1248"/>
                              <a:gd name="T18" fmla="+- 0 924 474"/>
                              <a:gd name="T19" fmla="*/ 924 h 450"/>
                              <a:gd name="T20" fmla="+- 0 2397 2393"/>
                              <a:gd name="T21" fmla="*/ T20 w 1248"/>
                              <a:gd name="T22" fmla="+- 0 478 474"/>
                              <a:gd name="T23" fmla="*/ 478 h 450"/>
                              <a:gd name="T24" fmla="+- 0 3640 2393"/>
                              <a:gd name="T25" fmla="*/ T24 w 1248"/>
                              <a:gd name="T26" fmla="+- 0 478 474"/>
                              <a:gd name="T27" fmla="*/ 478 h 450"/>
                              <a:gd name="T28" fmla="+- 0 3640 2393"/>
                              <a:gd name="T29" fmla="*/ T28 w 1248"/>
                              <a:gd name="T30" fmla="+- 0 474 474"/>
                              <a:gd name="T31" fmla="*/ 47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7" y="4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9C05C" id="Group 317" o:spid="_x0000_s1026" style="position:absolute;margin-left:72.4pt;margin-top:19.45pt;width:126.9pt;height:140.4pt;z-index:-15651840;mso-wrap-distance-left:0;mso-wrap-distance-right:0;mso-position-horizontal-relative:page" coordorigin="1448,389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5xmNEUOAADjRwAADgAAAGRycy9lMm9Eb2MueG1s7Fxr&#10;b9vKEf1eoP+B0McWirl804hzkfgRXCBtg172B9ASbQlXElVSjpMW/e89sw9pl5qV2CTIBW4dwCFl&#10;jpZn58zMzuzDr3/6vF4Fn5quX7abq4l4FU6CZjNr58vN49XkH9XdtJgE/a7ezOtVu2muJl+afvLT&#10;mz/+4fXz9rKJ2kW7mjddgEY2/eXz9mqy2O22lxcX/WzRrOv+VbttNnj40HbreoeP3ePFvKuf0fp6&#10;dRGFYXbx3HbzbdfOmr7Hb2/Uw8kb2f7DQzPb/e3hoW92wepqAmw7+X8n/7+n/y/evK4vH7t6u1jO&#10;NIz6K1Cs6+UGL903dVPv6uCpWx41tV7OurZvH3avZu36on14WM4a2Qf0RoSD3rzv2qet7Mvj5fPj&#10;dq8mqHagp69udvbXTx+7YDm/mqRhOgk29RokyfcGschJPc/bx0tIve+2v2w/dqqPuP3Qzn7t8fhi&#10;+Jw+Pyrh4P75L+0cDdZPu1aq5/NDt6Ym0PHgs2Thy56F5vMumOGXIhMii0HWDM9EXsRhoXmaLUAm&#10;fU8kCewKj+OiVBTOFrf661Ea4xl9NyrCgp5e1JfqvRKrxvbm9XY5u8SP1irujrR63vrwrd1T10x0&#10;I+tRbazr7ten7RQGsK13y/vlarn7Io0ZKiJQm08flzNSNX2wCcoMQXhOrw3iKKIOGjn1rZp6JekJ&#10;Nu31ot48Nm/7LTwBekMD5ldd1z4vmnre069JS24r8qOD5H613N4tVyvij+51n+FMA2Nk1KYM/aad&#10;Pa2bzU55btes0P120y+W234SdJfN+r6BIXY/z4U0FhjEh35HryPTkN7076h4G4Zl9G56nYbX0yTM&#10;b6dvyySf5uFtnoRJIa7F9X/o2yK5fOobqKFe3WyXGit+e4SWdR0dZJRTSucOPtUyhCh7AiBpVwYi&#10;TIxUQlj7bvZ3KBtyuN91zW62oNsHaE7/HsL7B1LNB80SBz3c7KznwANy6QFJlikPIB2R+1j2n8OL&#10;FF7jd9uu371v2nVAN1A1gEpV15+gaSVqRAj0piXCZVdMT20yyrC8LW6LZJpE2S3IuLmZvr27TqbZ&#10;ncjTm/jm+vpGGDIWy/m82VBz386FVG27Ws6NOfbd4/31qlMc3cl/uuP9QeyCbOIAw/BnrtLUJB1E&#10;gPYH8EEREGNTb+wdn8bZEI1MXFT/ZVFvG2idmrW9G3yq8HvXNQ2NeHBv6Zla0ITf3o69sgn1hMRG&#10;2U4Ul5G0nSiK5QsUpzL2RikeUfBMMzd21pezJ2U7pH1jLxjw5tpHH+cafoXQ/bBeYRj98zQIgzhL&#10;kgCvjJWZHsQQjJTYny6CKgyeA0Evl8Z2EAIaq60oL7MAqI/EYiOGtqTQItAdIIQGWGKkJDBgyllg&#10;GAcPwBIPMMTiMcBA6r4tPzAMWHZjPmClESONFR5gwlU/aYtVmbD1L6VYnYkBAyCSVZqwKahE5EM3&#10;4MCLzibhBLoBDV50Ng+VyHzoBkT4zE3YTPhpjQZU+NDBzQ9WUkVeXxhQUYQhy2xkU4EkKAxYZiOX&#10;Cq+fRjYVVeRziGhAhRedTcUJdC4VfnQ2FVXk8wrKJ20X8zGLgHigwmUWw/Y+2NULNV4iKn7e6ACI&#10;uwDJFuWzFCK3bU+paoUGEU4rGf7QBKToqUcYqiZhmXifFUbPSRiOrEbu002Tg0rxdJw4aJLiMsE+&#10;i4VMmMRhe2PAkE1J8XE9jXRX1XBlwKir1j6lMsMir5sEKPLu1ZiCXJtIk9TgNnhG3itHu4Ua7OjB&#10;uv3UVK0U2ck6I0pVv9Is0f06iKw2tiicCR06yJmn5rqVDSopk5WZZ+aqZGCpaGmMzLm3qZYOI7l5&#10;j7mq90ELppNmyDcC5nokaLRhBGartm8U8aRnmVPtFU48WbmDlZJRtmxlbmmRluk7rWhHbCWdZp+O&#10;okX1GzYrFVESvovK6V1W5NPkLkmnZR4W01CU78osTMrk5s7NSj8sN823Z6VkUWUKyyb7cdA7nQzl&#10;P66TqPY3cyixvqS67Fbf7+rlSt1bCSwhNomruUrjRomrskCVX9638y+oJroWyT6sARM1uFm03b8m&#10;wTMmPa4m/T+faqpfVz9vkNaWKCsgtpMfkjSnAayzn9zbT+rNDE1dTXYTxD26vd7hE77ytO2Wjwu8&#10;SdVxm/Yt6v+HpSwwCJ9CBdz0AZn1D0uxMaaoFJsAyTwcObb0NEKCZPy75dhxTtMp8OMoTwYFmggR&#10;BSjFLk1oNdWZ7SX/S4adZ1EgXyiN55Dvwq33yafKsPHqgcwgp8gT5MT4byjmpBQktAgUfH9+Hedp&#10;zMKCYg6wZDpxDGuQTPhgObmED9Ygk/DBchIJmUccwxom13mJ2oZRl5tckxSnr0FuHXt5tLWvc2sG&#10;G8zKTXE82Gz9I8XxYHMZ8GOzKdCZNYPN5YBUxuvNJkFKcXqjsGT1NC7CkjU0Lq8+xoY5NLu1KC+Q&#10;VjOcumk1SbHYXBaALeGx2SzorJrB5rIQ5Rmvt8hmQUqx2FwWYuKeixuUbh08VOXUx9iOUuqUxzZI&#10;qSHFYUNNb7MQ50XOYosdX0Bti3kDBpvLAjTC+0JssyClWGwuC9BbymOzWahiWWUy2FwWojxHgc7Y&#10;W2yzIKU4bDReu76AKRcafAZxPnEGg0TWmMfYEpcF+AKPLbFZkFIsNpcF+IIHm81ChekillOMo3ZP&#10;UTqmrN5oYnRvvVKKxeay4OU0sVmoEs+4kLosRAWmGDhOKdO2sEGKw0ZzcDanPl9IbRaq1OMLqctC&#10;VES8L6Q2C1KKxeayEOe5Z5C3WahSjy+kLgtREWN2ifGF1GZBSnHYMpcFJCB8DMlsFqrM4wuZywLe&#10;ynOa2SxIKRaby0KcJ4L108xmoULYYn0Bk/62hXj1ltks+PXmshDnkUdvNgtV5vGF3GXBa2+5zYLX&#10;3nKXhTgX/Fif2yxUCKms3nKXBa+f5jYLUorjNHdZADZ+XMhtFqrc4wu5y4I3vuU2C974hjVT20K8&#10;2AqbhQpJDau3wmXBOy4UNgvecaFwWfByWtgsVIXHFwqXBe94WtgseMfTwmXB6wtYeD5E8qrw+ELp&#10;suDNQ0qbBW8eQss2zrgQ8TEEay0WttLjC6XLQkTRkou9pc2ClOJ8oXRZAKcebDYLFZZzWHsrXRag&#10;EQ82mwUpxWEToUsD5Uds8BWhzUOF7/HwROgyAUvnawYR2lRIMR6gy8UJgDYZAOjxCRG6dCBMFCy5&#10;IrT5kGI8QJcQL70itBkBQI9jiGElXcCWOesTbilNYizAo1o65nNNMVioUitVx5mwEC4lUYGcmQdo&#10;UyLFeIAuI0gA+MRJYNuN5b3YC+OxQeFSgjfz+YlwV6tIjAU4rKp92ZNwy2qh1qsYDQ4Lay9At7L2&#10;A3QZQerJhxhMaDsaRL7LBhlxtGTl06BbXvsBuoyghuXra+EW2MJXYYthie21QbfGJjGW4mGR7Zuc&#10;EG6VLXxltohdSpDFebzYLbS9XhwPnMQ3syNi10l8tbagvWDWkOmPg261TeGS1eBxuc2no8Ktt4Wv&#10;4BbHFbcnzAxL7gPFWA15WZj0raj+FguT3uVdcitM/FfwBkzPqPVLWu/xrAaTkUtxs1BweoWXTI7E&#10;YSljWk8QJaX4uDVYmgghcUxhjGmd5iak+LiuprqrKPTHtE4VPLWO2nuUuO4qyuFR4rqrqFDHiFPp&#10;SWBQNI4S111FHTdGnAo0ah2l1Shx3VVUO6PEdVdRgIwRp8qCwKAmGCWuu7pf6TptwDL9puYpbR7T&#10;vtCLbPjCuO7K9FS+Yeyuif22CTGuyzJ9U28Yx69Mp+QXRu6dkOmN+sLITpvtE8LdP+GNO3L4l28Y&#10;GajkcKy+MLLTJlYJN1ipkPgtWzqQhwbY0QGLo8B62K2htjDoMGM2Vxwem40MSkzvLjdi5qG5OkJq&#10;rVTuSFD7QVwp/cZxUsMXmm0Vxx2Ri8jQOEYU5Si+rkAR5LFqlduLkmYzIIWiTLVm+mCuqsc0C0RS&#10;xuzMU3NVUjTnQW80/mKemquWUnFqb2Dmqbk6UpgmPoVLvzEztmfaMFcHPSbjTrWFba+EHpNKp6Ro&#10;hp6kTr+RstnzbVGZBKkzuKgchdSZPlJVDakz+tJSZ3Sv33iGR43+jE0IpYkz9qWEzpiq6uHe7g3H&#10;5qq4VkLIEk6RqF6HKeFTQlRLQqNq+7LXf6jMIKnT9qCt5owUze2fb4tmgc/j0t5/po8mmJzRlxE7&#10;0r0JU1DPN+z+wmb0uz33zv6pl91f0kL3xxd+b7u/6NQLfvQWPNwdHbBgjhQNzgHiWz/wJBacT20k&#10;+2hOYmGSDSQBhTzT8bs5iRXJNIrbZvlyEkudRYyxy1SG4hhLRzAB+zANRnZ5iBHFsBpjzE4/c8jq&#10;5RwWjhNi2ICBmavaxkqORIeZ8Fu6xc+P2iRKydHwHBam2sHf994juj+HlWAGYWA5VIGQ6STYWeKa&#10;ztduEs1o/WLcMSy8XMI57CSFIVuzqEmeBPgZCmFuQAnheBKJLAKN3r9HlACxqJB17duq5Px9dIwK&#10;idJ5VHDOfUteVINZYh8qhP19W/oA1jEqMiAHVsEpy1nWSnKabma0NVjV8qprsKglV3wZhQ3WtMqI&#10;5REzHYdukgwPzdU+oGGJlrMvmwBz9IrRmkuBD5rNgBfaYCXLC81dyNLnro6hDdaxiCzG+p1FLC+h&#10;x4eueK90l7DAAVawGEIHK1g+aDYFfmguAzhx5YFmc2BOXB1rbbB2Ra7HaM1ZuHLcE6PCy6qGb2Xg&#10;t1jVACGYvv2WuTkyYJqco0DHzc7BwlUqZcY836SWKu+NlCn9zdWeAjhd3Kt2DmOsacFcVUtq5mWk&#10;lB6tTQvmqlrad/A0rL3YsIffp9B+OWb1/3rMSv4BFPwlGZlr6796Q3+qxv6Me/tv87z5L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O5GNYnhAAAACgEAAA8A&#10;AABkcnMvZG93bnJldi54bWxMj0Frg0AQhe+F/odlCr01qzVN1bqGENqeQqBJIeQ20YlK3F1xN2r+&#10;faen9vYe7/Hmm2w56VYM1LvGGgXhLABBprBlYyoF3/uPpxiE82hKbK0hBTdysMzv7zJMSzuaLxp2&#10;vhI8YlyKCmrvu1RKV9Sk0c1sR4azs+01erZ9JcseRx7XrXwOgoXU2Bi+UGNH65qKy+6qFXyOOK6i&#10;8H3YXM7r23H/sj1sQlLq8WFavYHwNPm/MvziMzrkzHSyV1M60bKfzxndK4jiBAQXoiRegDixCJNX&#10;kHkm/7+Q/wAAAP//AwBQSwMECgAAAAAAAAAhAAEpb8LyggAA8oIAABUAAABkcnMvbWVkaWEvaW1h&#10;Z2UxLmpwZWf/2P/gABBKRklGAAEBAQBgAGAAAP/bAEMAAwICAwICAwMDAwQDAwQFCAUFBAQFCgcH&#10;BggMCgwMCwoLCw0OEhANDhEOCwsQFhARExQVFRUMDxcYFhQYEhQVFP/bAEMBAwQEBQQFCQUFCRQN&#10;Cw0UFBQUFBQUFBQUFBQUFBQUFBQUFBQUFBQUFBQUFBQUFBQUFBQUFBQUFBQUFBQUFBQUFP/AABEI&#10;AjoCE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rntX8c6Fol+tlf6nb2ty&#10;2P3ch6Z6ZPb8cVo6pqVvpNpJc3MipGik/M2M8ZwPU+1fLfijw3qGp67NeXy5u5Fa9mIfPlrk/Ljt&#10;x/KgD6OX4heGXyRrtiQDg/vwMH39Pxp48eeHGz/xO7Ljk/6QoIH59PevlDTfBd7d/wBkwLtEt/uv&#10;gGbIWJR94/8AjvJqM+Fr24tbF4yrf2veNHBmTl4VJy3024OPegD61Hjvw6SB/bdic9AJ15/Xmj/h&#10;O/DmQP7bseen+kLz+tfKV54engt9UulaMxwzCwt238vMeNo/4Hxx6Gn/APCI3dhqEsMzx7NItRNe&#10;tn7mQePrtJP40AfVX/CdeHFHOvWACnB3XCjH154/Gm/8J74czt/tyw3Yzj7SuceuM/rXyjY+Br25&#10;fTLSTy/tWp5vZIt3KRLwSfx2CoH0Ka90m8v7dYme8uvsNiRIcyHdg/8As54/u0xH1sPG/htxlde0&#10;4g9CLpDn6c8/hSHxx4dAz/bunYJxk3MY59OvX2618rP4QbTbjUiyo9ro0QUtu489h939V98tRB4M&#10;nFzbWd3DEv2e2OoXpdx+7ByVz79Tz6Uh2Pqv/hNPDu1ide08AcHNzGMfrx+NIfG3h0cHXNOH1uo/&#10;8a+TbTwncXa6Pbtbo8+sM10+5v8AlgvOT+SfnS2/gr+2DbSRwx51K5ZIAW+9DETk/TgfnQB9h2Wr&#10;WOqqzWl3BdqpAJhkDgfUjpmtCvl34E3Fj4e8c6pfXVxZ6fplyk1lbSSTBEkeN0GOcAnPmfgDX08j&#10;rLGHRgyEZDA5BH1oAkooooAKKKKACiiigAooooAKKKKACiiigAooooAKKKKACiiigAooooAKKKKA&#10;CiiigAooooAKKKKACiiigAooooAKKKKACiiigAooooAKKKKACiiigAooooAKKKKACiiigAooooAK&#10;KKKACuR8b+No/DFs0cIWS8YZVTyFHqf6Cuk1C8Sws5rhhlUUn/61eDeKbmW/knuJSS8h3GgDiL7x&#10;ld6x4/0MahcNcrJfRqUc5XBYcY9K9J8bRltLkmgt1XUdZmS1VCRkIWCtj2xur528Xzy6brFndxD9&#10;5BdRyIO2Q4x/hXt3jLVY7n4l2dkVZItEspNQYA8btpQD8C+fwoAd4gvhZw+J73T7RT9lji0bSyuD&#10;uLD5h+ZX8qkvJrHSNdvpltYzp/hnSVisznjz2HzKPfai/nXmtj4rt5z4QheSZVvbqfWpAOcFS7qD&#10;6jCpXOXvi221zQre0kuZI38Ra/5TOOyI4jP/AKKc/jQB7LZWluk3g/Tbq0VIoIX1vUgTnZPgMAff&#10;zJD+VV4Ls69olrILaMXPiTVM3J7mzWQru+nlxD868m8TfE6A2/jjXY5ZQpaPTlUHqVBYke/7xPyq&#10;C38eWOma5BAlxIf+Ed0LykTPDMyqhP6Oc+9AHruq+I1t4vGHiC2t4vOtkGmaRt53/LudR/wNl/EV&#10;Iv2fSte0LTVtIRYaDpr3ksn8MdyQFGT65eQ/hXg+meMba5t/Blk8zBbi6fVpfn4wHM3r7oKbe/EC&#10;K98M+ILyO9cS67qUdlEMnIC/u8j6s7f980XA9x0IrqOkeFLO4sjHJr97Lq+oof4FXfIjH0B2RDn2&#10;q1eyPqOn6lL9jX7br+qppSc53WSvsL+w2iQ15S3xJt7K78V6tHet9m07T49NiHqxw3Hp8qqOPWta&#10;Lxfb6f4otbdr1ifDmhszkdGlYBM/XLOfWgD03UZ2W48SXthaJvsoYtG0ll/jLAFgPoSo/wD1U3U2&#10;g8MvrctpbIV8O6ZFb2HoZ3BLL9cIg/GvOvDXie2urTwVbG4cPM02vy9iRkyKD+cfFaOh6vbeI4tA&#10;t57l8a3q8mqPkdIoeQp9v3OP+BUAcX+0mE8KeFPCumxqIJDMZZU9JGTL5/Emqnwa+MuveEpYVtL1&#10;pbPPz2U53RMPYfwn3GPxrK/aW1lfE9/cXCtmNL5Ugyeyghjj3JI4/u+1cJ4OkeFlU9fegD9J/Bfj&#10;XT/HOjpf2WUIIE1ux+aJ/Q+o9COCPxA6Wvkz4MeLpPDfiKzmZ8Wlwwt7gE8bScAn6HBz6bvWvrOg&#10;AooooAKKKKACiiigAooooAKKKKACiiigAooooAKKKKACiiigAooooAKKKKACiiigAooooAKKKKAC&#10;iiigAooooAKKKKACiiigAooooAKKKKACiiigAooooAKKKKACiiigAooooA53xxIY9BdR/Eyg/T/I&#10;ryXUrbzEIxXrPjv/AJAo/wCugrza8VYk3SssKnvIwUH/AB/AUCPOtN8K2Wp/EPQV1C0jvbRZZpzB&#10;OuULJbyMmR3wwB544FeefEP4mNoWmeONUNxE0966Wls38QUAll/76ZT+Fe0Pd6fZarbXiym4eASj&#10;y4lIDb4nQ/McYxuzwD0ryS++CnhLVYvL1OC91hd27ZeXjKrNkE8R7fT1oGfP3ij47LpWoXBE8I/s&#10;/S1tI8EYDHAOPwQiuYsPidrOp3ujRaZpd7qH9n2rSlbS0eTErL1G0Hnc7n8a+vtI+HfhPw+zHTvC&#10;+jWp7yrZI8h+rsC3c966dbiRYwiyvGo6KG4/KgD4n0rTfidqlvp8J8Ca21pNetd3Ils2jRjuyNxb&#10;HZVH4VePw/8Ai7qcOqyjwlJBcX8yo0lxdQIwiA6cv6lq+x3YKcswUDnLHGapSanZw/6y/t4z7yDj&#10;9aAPlZvhX8Xkuru5h0C1QpALa1B1O2UImBn+Pj7q/hTH+GHxatW0SEeGLd7PT4zKFS/tzmbG7djf&#10;z85J+tfU58Q6WCAdRsxnrm5X/GlGu6a441G1PpidT/WiwHyYvhf4q2lla2Vz4Lvpo5r1p73ymjkD&#10;gEYB2sf4UUfjWfrHiL4iWJ1yfUfBuuW8+qXEcLO2nS/6ofQdMsx/CvsuO7gl+5NEx6fK4NTI7D5k&#10;JGe4NAHxM/7QVxY3urySRCzaG2XT7RJUKFM9QAcH+FB+Feg+GvjrBa3c8kMsKQaVpiWdsQB8sjcs&#10;fxCn86+jtQs7fVYhHf21vfxY/wBXdRLKv5MDXEaz8DfAOveabjwtYwvIwdpLJWtWJHQnyyAfxFAG&#10;x8MdE0zxtYXGn61Z2uoXUXhu5upFaMPsnLBg+f4XDNw31ryrRNBeK4A2859K9j+G/hXT/ht4h1PU&#10;rGa8nW/06TTpLW6lDogZlbcpxnI29PemR+E44pS0bK4zkD7p/WgCt4ftWjsmJyDtJB9K+zNLna60&#10;61mb70kSOfxAzXy5baWILWQAYOw9B7V9OaCMaJYf9e6f+gigDSooooAKKKKACiiigAooooAKKKKA&#10;CiiigAooooAKKKKACiiigAooooAKKKKACiiigAooooAKKKKACiiigAooooAKKKKACiiigAooooAK&#10;KKKACiiigAooooAKKKKACiopJUgRnd1RFGSzEAAepNef+Jfi5ZaaWg0xPt0wGDKciMf4/h+dAHfz&#10;zx20TSSuscYGSzkAY981xOu/FjS9L3R2gN/MOPkOEH49/wAq8n13xPqfiGfde3LSDtEOEX2A/wAm&#10;uP8AEHjLR/DK4vbxVk/54xndIf8AgI6fjigD0TXfiTrGuBkMi2sWeI4V5H4nnNcvc3BYtNNJnuzy&#10;H+ea8Z17453MgK6VaLaKOk9wdzfgOg/WvMNa+IN3r1xtmvLrVZ+0cPzj9OKAPozVfiR4f0jcsmoC&#10;aQfwWw8w/n0FchqXxziBK6fppkH965fA/If415HZeHvE+s48m0i06I/xztub8hXQaf8ABua7wdU1&#10;S4uB/wA84j5afpTsGppar8b9YIObu0sFxjaqjP5tmuWu/ireXrFTrN9d5/ht95H5Cu/0z4Q6Fp2C&#10;unRyP/flBOfxNdPa+F7S0AEdvFHjn5ExTCx4YNc1C/bMWmardE/30Iz+ZqZINfmHyeHbn6vIor35&#10;dIRAAFGBwAKkSwRBnHGckf56mgLHgaaX4nPI8P8AH+1cD/CnnS/Ey/8AMv8A/fNwvH6V739hVRgq&#10;OOo6/wCf61N9iHUDPIHAyKAsfP3l69Af3nhy8HvG6NUsfifUdOPz22s2f0jYj/x0mvdzZKAONoyO&#10;McmmGwRgBgEYz0wP8/T86AseQ2Xxcu4HA/tySM9dl2v/AMWK6rTPi5etGPMS1vY+7Rkg/oTXU3fh&#10;60ulxPbRSkj+OME/561zt/8ACjw9dOWXT1t5OvmW7GNvzGPzoCxvWPxQ025wLiCW2Y45A3rn8O1d&#10;JY6zp+pAfZrqOX2zhvyrySf4V3lrzp2szAdortBMv59ay7jSfEOkHdcaULmMH/W2EmT/AN8n+hNI&#10;R78krx5AJAPGOoNdv4f+Lur6OiQ3Cx31ugCgP8rADjAYf1Br5f0L4jXUEnkpeHcP+XW8Uhx+Bwfy&#10;rutM+INpc4W7jNq56up3If8ACkB9YeHvijouv7Y2m+xXP/PO4wAT7N0P6H2rsEcMAQQQRkEd6+RY&#10;LiO6iDxOroedyHIrqPDnxA1jwwwjgnM1uOtvN8yY9vT8MUhn0rRXC+F/irpXiLZBOw0+8PHlyn5G&#10;Ps3f6HBruqYBRRRQAUUUUAFFFFABRRRQAUUUUAFFFFABRRRQAUUUUAFFFFABRRRQAUUUUAFFFFAB&#10;RRRQAUUUUAFFFFABRRRQAUUUUAFFFFABRRRQAUUVFJKkEbO7BEXJLMcAD3oAlrl/FHjvTvCyFHb7&#10;RdkErbxnJ/4Ee341yHjL4qkiSy0Y4HIe7/ooP8/y9a8p1DUYbKCa7vp/JiX5nllbH4k+vt1oA6Lx&#10;L401LxPJi4kMduPu28ZIUD39T7muF8TeNdK8Jxk31z+9xlbaPBkb8Ow+uK808Z/Gx3WW30IG2h6N&#10;fSfeP+6D90e55+leRR3+oeJr1o9Nie8lY5kvJiSg98nrTEeh+LfjTqN/CywOmj2R/iV/3jfVv8K8&#10;9tJtV8STn+y7OSQMebu4yq/h3Ndp4Y+EkZdbnVHfULrriXhF+i16dp/h+G2iCxqIwB6UhnlOj/B5&#10;70iXWbqS8Y8+Sp2x/kK9G0bwXZaVCEt7aOFV6KqAfrXTw2oXHBx2OMcf1qyIgoyeM+uOD6fyHagC&#10;jDpqoOFyBzgcCrAtVUnuOvsf/re9XQoXcR6nHPSgKTkAE5OB2/yP89qAK3kYOcZ5ycCn7AOeMAdh&#10;xj/P04qTAz1wO3GaXHTHBHrz/ntQBH5fJz83PpnNKFBPUZ47cj/DpUuzjOcg8ZHXr/k803bu57E9&#10;+cmgBmzAGcge/NKFA3HA9yP8/rT+o6EAenQf/X7UzngAYOPT/P8An9WAxgF5wAScZxj/ACOtIQCO&#10;mAecHj/I/wA9qeSAoI69iB/nNBUKcZ46deB/np/nguAwrkdMZyTn/P0H4U3G4nGTz1PI/wA/59qk&#10;OCM4wPpx/wDq/PNAzzxj1H+evai4yHywMZ5zyOg//XTHiBGPvD0xwKskdScZ9utNIA9MjjrjH+P1&#10;/LpSEYmreGrDWk8u8tI7hegMign/AD9M1yl18PbmxYnSdQfy+1tdZkQ/RuoHvnHtXomAMDn0I6D/&#10;AOvUbx71PIPGMA4/z/OgDzG11q+8PXQF5FLpUmceZuzC5/3un4HFd1pHjVJiq3iAf9NY+n4jt9RV&#10;+6s4blWjlRZFI5BHX/PNcle+CWsmMmkzC3JPNrKd0TfQfwn6flTEeiRyxzRCSNg8Z5BU5rtvCHxR&#10;1TwyFgmJv7EceTIfmT/db+hyPpXz/pWu3OlXYhkVrK4PPkvykn+6ejfzruNM1+K/wj4hl7KTkH6f&#10;4daQz608OeLNO8VWnnafcByB88TDDxn3Hb69D2NblfJenaldaRdpdWcz286Hh0OP/wBY9jwa9r8C&#10;fFi21947HVCtpqH3VfP7uY+g9D7Hr2PagD0miiigAooooAKKKKACiiigAooooAKKKKACiiigAooo&#10;oAKKKKACiiigAooooAKKKKACiiigAooooAKKKKACiiigAooooAKKKzdZ1iz0CwkvbyQRxIPqWPoB&#10;3J9KAJNT1S20mze6upFhgTksT+QHqT6V4n41+IFz4mdoId0Gng/LGDhn92/w6VS8Y+MbrxVf5kzH&#10;aof3UAPCj1PqT3P4CvI/iD8TrbwnE1paFbrVmH3P4YRjq/qfb8/cA2fF3jfTfBtrvuW82d1zFaof&#10;nb3PoPf8s188eO/iPe+IrlXvpMjJ8ixt/ug/T+p5rF1TW9R8Raw8cLvqGqTHMkrHKx+5/wAK73wV&#10;8Mo9Ndby8H2m+b70rfyX0piOW8PfD3UPEkkdxqwMVr1WzQ4H/AzXsOheFbbTIBFDCiImflRMVsWO&#10;mJbLjaFAOMCtOO3A6Z6dO5/+tz7/AI0hle3s1QAYyOnqf8/5+thYwBknjOf8/wCc1YRATj26Zyf/&#10;ANX+eKfjGcAZ55IOcY60ANWMYPGD/nv6fzxTT3HX2b/PBqQ8Z7jpznj/ACKaB9Qc9sdf859KAHNk&#10;E/TIz/n/AD+tM2hgT1GegP6UoOATwcnsOB/nimgZO4AkdBnp/L/P8wCQg5IxjvgdetRnIHzcHGOm&#10;COev1pS27OBgA9uBSH8fYAdf8KAFBAIGOnAH+f8A61NknWEZZgvfBOc/4/hUN5di0QFSC54XPA+v&#10;X8ax8vK5LFjnjccgnPp+nsKANb7fGTtVWYjjgdf/AK38zUq3KNgZAHuMf/rrNhQlNvfOOTwPX/D8&#10;OO4q0kZAwCV4GRk8f5/HtjpQBb9CxzwDyQf/ANVNbK5wCTjqP8/jj/AUqozAcMfQEYH+c4+vP4sJ&#10;APOQB6n/AD7fn3oAeT8xI9eoH+fzqPJzzzk4z/nrSsDgZ68DHanNxx05wecf59aAGcZGfrgcUhO4&#10;cEgfXOf8/wCc0ucHsMHn25/Qf59qaMgYyTjk47f560ALkkdef0/+v6fyppOFJ6jtnvSk9s47cj/P&#10;bApMnsBknoeD/wDW9cUAJjgAAew7GmlAMgZz65/z9eKcTnOCeQRjrmk9fU84HUUAUdS0uDUbcRXE&#10;KTKegI6f5/Subn0u70QkoGu7PPf/AF0f/wAV/P612BA2kAD05P8AnNMdAwIJGDw2aAKOjeIRJAm5&#10;xLCRxIDyP8/nXQowdQyncvXI6fX865G/0Xy5muLL91KeXQ8JL9fQ1Po+sMhKYZdvDwPwR7//AF+l&#10;AHvPw7+Lb6f5em65K0lsMLFeMctHz0f1Hv1HfI6e1RyJNGrowdGwQynII7c+lfIMcizRhlOQRj6V&#10;6B8OPibL4XkXT9QLTaQThT1a3J7j1X1H4juCAfQdFQQTx3cMcsUglhkAZHU5DAj9RU9ABRRRQAUU&#10;UUAFFFFABRRRQAUUUUAFFFFABRRRQAUUUUAFFFFABRRRQAUUUUAFFFFABRRRQAUUUUAFFFQzTpbQ&#10;PLKwSJAWZ2OABjrQBV1TVLbRrGS8u5BFDEMk/wBB6k+leDeMPFlz4r1IyPmO2QkRQdQoz1Pue5q1&#10;488aSeKNQMcJKafCx8pf7/8AtH6+nYV4t8TviKnhW1NjYlW1ecZ3DnyFP8R/2vT8/SgCD4m/EyPw&#10;7G+maY4fU2XDyDkQZ/8AZv5flXz8hv8AxTqj2dg7SSM+bi7Y5CE+/c0BL3xTqj2NnJI7u2bm6JyR&#10;nrz6mvZfBngu20Kzihhi2gdSR8zH1NMRW8FeA7XQLYLHHlz9536sfUmu+tLJUQLwB09v8/5+j7e2&#10;CY4xxyB1Pt/SraoNpAzz19T7f5/WkMI02kHA9SKmWMpgEHjjPqTjj86QA5BwTx0Bwf8AP0p4PTjt&#10;16D/APV/nmgBo4OecYzwOP8APvThlePQknj/AD/n6U7uMr6ZHX/P5etR89uT1zn/ADx+VABj5j0B&#10;7Ef5+lLgYBJJGOTjgH/H/P0Z2IwMnjH+c+v4UEcgg554IGP8/wA/6ADnB6Hg5+uOn5/1P6KDlgOp&#10;x07+31/z16VHjGSMknjJ4J96CMZH5e/+fSgA4I684549/wDCk6gdQOoGev8Anjk0uCcgDGCenQ/5&#10;/wA9qaeUYqCc98e3+f8A69AGPdO1zO7hRk/KmV6f59vX85YYAM9O464+v+PGaZFGNwBweepPA/Dn&#10;/I+tXrcFE3bdoB5PTb36d/0oAyL3xHbWllaXdv8A6dC0wjIiPPQ9vbHQjnn6nasLm3v7RJ7Z0kjI&#10;yHU8/l+Q/wA5Pn3iN0v7mC70yJ7GIzqrXsj+Wk0nPzY7Y5+fiux8FNbS6PG1nZtZqxywbks3ds9S&#10;Pc9/0AOggi3YG3c+QAAcjP8AX1z0FR3qYw23GeM9cf5/X+VuNAAW5GAT8w6AdKTUIgltkDaucDPJ&#10;/wDrd/8AJoAy8HJOCQfX/PWkwM/0HGD/AE70ZBIzj6en+fzoJJxkZyM4/wA/l9aAFwSR39s8f596&#10;aOQDxz1HX/P14+tGOMZBOeT1pCQAMkHJoAMlh065JA/z+tNPIz6dCe/+eaUc4JPGcAdzQclOvJ4y&#10;e9ACE4PqemM0EAjIIIpTg/n17f59qGAHJznsc/5/z9KAG568EDtzwKRu/bIzQec5xjrxRnBHUep6&#10;Af5/pQAjKDnjpWZqGnC4Iliby7kZ2uB+h9a0ypHtjjB6j/P+fWmkcnkjAz6UAUdM1B1kKSKEuEHz&#10;xk9R7eo/ya3o3Ei5BJBrDvLES7XBKyIcqwx/kjt/hVnS70yAq67JFPzKOR9R6j/JoA9T+GXxIPha&#10;ZdO1GQto8jYDE5Nsx7j/AGSeo7dR3r39HWZA6EMjAEFTwR618gZ3DrweAeterfCD4iGylj0DUpf9&#10;Gf5bSZz9xv8AnmfY9vQ8dxQB7dRRRQAUUUUAFFFFABRRRQAUUUUAFFFFABRRRQAUUUUAFFFFABRR&#10;RQAUUUUAFFFFABRRRQAUUUUAFeQfFXxp9pmOjWUn7lCPPZTgMf7n0Heuu+Iniz/hGtI8uEg31wCs&#10;Y/uju35frXz3q+rwaNp91qF7Ji3hUu7Hksew9yTx+NAGH4+8bw+DdEMmRJfTZW3hPrj7x9h/hXzH&#10;qd5f+I9Ya1hka41G6YyTTnkqD3/wrS8eeM7rxHqsl7Km6eZvKtbcdEH8IH8ye5rs/hv4HGk2omuB&#10;5l9Kd8sp559PoKYjX8C+CoNBsI4kU7jy7EfMzdya7+2tAgC42+xHIqO0tvKVRjnoOOn/ANfpV9FB&#10;z2Ge3TH+fT/9SGPWMKBxggZ57VIFHQjpwfp/j/njFRgAAjHPceg9/T+dSA4XIII5Ocdf88dcf4gD&#10;VUYAwCT+VP446kHJx/n8P/rUccH3AGeh/wDr00tkAk89hnryf896AEI+uPp/n9O3SnA4IOMYHYYI&#10;5/8A1+v9KYccgDn1x/n65pxbJAHIzjr/AJ/z6UAAwBkdcdj/AJ/xPWmn09znv/n+vvTScAjJA9M4&#10;/wA/pRtwoA6ZxkDPT8aAFGcnpk/hn3/z9KbnBwATng/5/Sjdzn36daDkdTkgYycY/Lv/AEoAT6jg&#10;4wMf59uaUsS2TjJI5PJ/z0H/AOqkJ4bHBx2B9f8APWgkjgcc4+nv/SgCsYtkgOMehxnA/p+lTwoV&#10;JPQ7QCcdP8ew9vxxSnLknv6gYI9v8/jVqKIHOGwmCTznH/1z+HTrxQBT1HRrbWbeOG5AmjjcSBM9&#10;WHGW9vb/ACdS3tBsAKjYE27EAHHoOnHQcZ/mKI4iEY9OOSeg9/b+fp61oRA7uDhd2BgHP/1vx6Z5&#10;70AEUYKgbTk88DAA9TxWdrcozHFgKVG4huo54/Hv+NX7q9isY8/K82MBQ2QQOnfp3/LArnZZHnkZ&#10;2+ZmOSexP+cdKAG8McHken5f5/xoyck9upJoPzEcEjt6U3IIOOuO59f85oAcc7tvPqM9/wDP6Zpu&#10;4gjHfgH/AD/nrQo2n2zyD/n/AD7UgAA/TgY/z+NADmX5eCQMZx/npTcjk9fp3oJyDnI6nP8Anp/n&#10;0pAfmG49/qf/ANXagAJLY5Bx3Pb/ADxQeSPzyD0/zz+dHJC8HPXB/wA/5/CjuOg7c0ADM249c9Mj&#10;v/j6/wD6qac54x6+p/z0pQcHJz64J6/55pox068dhQAcEj2/L/6/rSNwACPoB/n/APV707uSPzP+&#10;frTTjHIOPfv/AI9etACOCDyeM9e5/wA9ap3ELbxJHxIoODjI/H1HarnAXBHHTgYFNYE449+uf8/0&#10;oAt2VyLqLI4PQj0P+f0qZhnIP6cf5+tZKSGzm81ASv8AGuevP/6+e9bZUSxB1OeM5HQ0Ae9fCTx8&#10;fFGnf2dfzZ1W1XlmPM0fZ/cjofwPevR6+RNI1a40LVLfULN/Kubdt6ZHDeqn2IyMf4V9QeF/Edv4&#10;p0W21O24SUYaPOTGw+8h9wc/z6GgDbooooAKKKKACiiigAooooAKKKKACiiigAooooAKKKKACiii&#10;gAooooAKKKKACiiigAqrfXsWn2ktxO4jijUsxPYCrVeV/GHxOEjTRoWwW/eTken8K/nz+FAHAeJ9&#10;el8S61cXsmQGO2JOuxR0H5c/WvnH40eORqF6+kQShbCybdK69HkHB+oXkfnXpfxI8Xf8In4aeSJh&#10;9uuP3Vv6g92/AH88V8zwWM3ijXotNTJiBEty/tn7v40Ab/w18Lya1ff21dR4T7tsrjgL6/U17npt&#10;kIkXA6c8Vl+HNHjsbaGOJflQcDH6fWukjjwB8p/Hn/P0oAdGgA45yMcHkf5/rU4XB4HJyP8AP6cU&#10;icAA85BHPY/49KcAc8DHXtx9fegBAMZxxye/Gf8AP4/nS4JBPJwTjPanDgAYI468/wCfajB5Azyc&#10;5Hb/AD+P8qAFyAxIIODwc8f/AKqjA2gDBHH405sZHf078f0/pTD0IwR644/z9KAFBBI4BPCgZ/z+&#10;lGSV5OSfoR/nJ/zzSsec8dMZzj/PpUZIUf7XfBGf/rdqADPoeM44pGO4ED1AGTkf5/ShmGD0HHAJ&#10;/wA/1/pRuyT1Izken+fagBcgsSOeeuScf569qTOBjpjsOMUDkjryPXGf88803kJuyQMZz1oAft6Z&#10;wpzgAjr0/wA96YehGBgjPuaXdtzgDA9OP8j/AD6UhOBjOCefTP8A9agAYdTg+/FORtuSGA56ev8A&#10;nn/PRhGecAcdeoH+FB5ySOoPB9P6f/XFAE8V7KCSSrA9SRnGf8jp/wDWp8upXLoRvKfxAAYz/n+n&#10;tVN5EUjdxv4GT1/z6UdxwMjnOKAFzkk5Prlhn/J6f5NNHQ884wT360epzn0+v+c/5xSHIXAyOw4w&#10;c0AHGCSOOuMcUc5PXOeh5+n4/wCeKMDcDgnB4z2FGTwMce/0/wA+tACHOWIBIx2/z/nj60H6c9ee&#10;1NIHHXHoaViSQMYA9O4oACcHoAcZAJ/z+Z/xoBwME447/wCfrRkkHkepB5oZiOOD3wD/AJ/WgAAJ&#10;6DOP8/4CmngA9OO/H+f85xR1UfkPb/PFJyOSfQf59fpQApyODknnpyP/AK9BO3jcDyTj8f8AP50n&#10;p6flSA/QE8ZzyP8APvQApwOOAB2JxSfhn8eTS55HGOMUjE9QcnHbjn/P+eKAEzjvz159f6etIBnP&#10;Jz+f/wCr/PrThxnBJAPXHX/P+cdKZgfd7cf5/nQAxwOh69Mf5/LPvVvRrspN5Dnhslc9vb/P9arE&#10;jBJORnoT14/WonXblgcEHIYeoFAG5dW5hcEfdbJ4rt/g/wCMj4b8QfYLl8WGouE+bgRzdFb2B+6f&#10;wrj7WRdUs+cBxwfZhVB13Eq2evPPSgD7JoriPhR4uPi3wvE07b9QtMQXOepP8L/8CGD9c+ldvQAU&#10;UUUAFFFFABRRRQAUUUUAFFFFABRRRQAUUUUAFFFFABRRRQAUUUUAFFFFAFHVNQi0nT7i8mOI4ULn&#10;8O1fN2ranLrGpXF5McvM5Y56D0H07V6f8ZNeaC1ttKibDTfvJcddo6D8/wCVfOnxP8R/8I34VuDG&#10;226uv9HhI7Z+8fwGfxxQB4x8WvGY1vXLu4V91nZgwQL/AHsHk/8AAm/pWx8KvCzafp/2q4A+1XR8&#10;x2Pqeg/CuC0fSz4j8UW1ngm3tcTS+7H7or6C0WzFvEgxgAcY7/4UCNK0hCBecY45GMf4VcUcAYHT&#10;BpirgYBBbgemP8+1WAMKCMgYyPT/AD/n2oGNGdo9PYf5/M0ZJ6jI7jHX/Gl24BJBA7kn0/z7/wAq&#10;XB5xjj0bp7f0+tACE44J9v8AP6f1zmkB+YEglc4xkilXIXg4HQAcH/Pv/Kmk8gAj8B0/z1/KgAPQ&#10;ZGT0J6Z/wH+eKVu54wemeeP88/1oLZ6ZPYEcY5/n9KTgjOMZGM9Rz/k0AJntx9ScZ9qd0yQCD1J7&#10;D/6/NMbJOB1xn0x1/wA/40mQTnHPXg9f88UALkDHUDOeB1/zxSA9DgjsPy/zxSY5ByQehJz/AJ/K&#10;mgDaOcDGQM9P8O1AEg5LYzjt2x/n8/zpmcDqSf1pT6AZHb/P9KQjOMdMY4FAAMjGcHvnt/8AX/z6&#10;UZ55wR3B/wA9fy60u44BIGcYx/n8aRgc+3cmgAHy98nqSKb0HGMDsBn/APWe/wDnFKTkZJI45A7U&#10;m7cfT1AoA8B/aI+C/i74l+KdIvtDvoBZQQeS0M1wYvs77ifMHrkEdOePevc9LtpLHTbWCef7RLDC&#10;iSTOeZWVQCx+vX8atEnB65wMDpSHHOCc/wCf8/54AFAO7HBHvSM/y56H36mkzgnH6dqBgHnIGfxo&#10;AUYAHBIHAGcf5/X9aaQRgZHp/n0pepAwCenbj/Pr/wDXpuSDgEDPHvigA6n06cf5/lRgZyQST0yP&#10;8/r/AIUEjHA4xnmjOOcAcdB/n/P40ABbORjJz3PT/PWh+VJxyM9aD/sjjsMUgYZGPrzxz/n/ADzQ&#10;AMck4+n1/wA+v5U0cAZ9O45/z2pxOMjAxjoRSDggdD/n/OKAAck8ZBPb/P8AhSK5IyTnvk/5/wA8&#10;UDkqAR26Hj/P8uKaDgEYzx2H+fy+uaAHFgCMZHHII6f5/wA5pv8ACDxkjIz/AJ5/z1pRx15PXIOf&#10;/wBX+fag53HHXrg/5/zigAbO44zgDuM/hTfoDjuTxmjkcDk9T/nn8u9Byp5xnrz6/wCf5UAJ6HIy&#10;Tx6D/P8AnNNPJHGTg/59vp2pc56dsD6e31pGHPTA6YH+fx7/AOIBZ0e8+w3iqc+VKdvpz2P9PpWv&#10;q9tscSgfK3BHvXNvjk4Pp6dv5V1unyf2zpGDjzMbSenzDv8AyoA0/hh4pPhbxbbM77bO9xbT5PAJ&#10;PyMfo3f0Y19NrIG9q+OJIwwZGBBPHuK+kfhp4obxP4TtLmVt11EPs9wfWROC3/Ahg/jQB3NFV47j&#10;dUysG6UrgOooopgFFFFABRRRQAUUUUAFFFFABRRRQAUUUUAFFFFABRRRQAUxyI1LMcKBkk9sU+uY&#10;+Ims/wBi+FryVTiWQeUnrk8fyzQB4p4w1ptd8Q3d5klC5SMeijgf418zfGvxKt54ge3DZttOjKsA&#10;eDIfmf8AoPwr3LVNSj0fS7u9kPy28TSHPcjoPz4r5N1cS6/qlvZsSZ7+43yE/wB3O5v6U0B3fwh8&#10;PtFpv26YZnvG8xh/snoPyr162QKnr2J9P89KxPDlgltZxIowiDj8P6V0UYIAHX0+tICVeF7Dqf8A&#10;P+TTvYZB7kjn65pRkkjPTgnGe/8APvSYJ4HAx0/z/kmgAHGD1yeCe3+f8+tHJxnPHfHT/PP4fWgn&#10;kgDk9+uKTOMYBHTPP+f8/oAAbHPAHqev+c0H5VGcAHuT0P6c/XNBOeABjHrn/P1/xpOcEAfMRnjr&#10;1oAU/ljv6f5/zimbskAj1OeuaXOORg5JwR6/59P1zSEDnPYenX/PAoAXIKnGPf8Az6dB/kGmlsfz&#10;OeaXOQOcjoMdB+VNz2yQOn+ePrQA4LnGOT2wKacjoBx3OBz/AI/59qP4jnj1J9aMBup7cDHSgAJw&#10;pIJAwRn19qHA443eoI4P/wBb/wCvRuAA3ZzzwR0pvB7Z9vX/AD60AIcsBzwR270vBHGMZyMd/wDG&#10;kzkjH55pNx6jp0z60AKcdh75H+ef89aCSABgDjjI49M/yobgkAYHPTrTVOGBGA2etACnIPAJ46+v&#10;+eKQnAAwPY/n+f1oAxxgk0H0HNAAc9CM8nJJzg/0pOfQZ7e1LjGPr+XPp/nt6UnO3njHSgBD15GP&#10;qaDjHPTqSTRg5GBx/OjOc8igAGSeD79etJuBxyMdQM8f596XJ/D2P+fakzz0PPPB/wA8e/egABye&#10;vHqRSEHAxnGCMAdf8/lQegwMY74xikxtI4wPX/P/ANagBc5OQB7EH/PvSEnHPHr2xx+nf/PUJI4B&#10;y3p1x/8AX+tNyAOOD04PT/PtQA7dnOMkdMDp/nr/AJ4pCVOcn2/z/n0oJAY46Yxjv/8ArpOQRknr&#10;zj/P+fwoAXkHnv7dKaB1GCvoAOf/ANfvRn149R6f5/z60EjuM55weP8AP0oACS3Ukjr1yD/iMUH5&#10;QCccnHIApvPHc+v+fp1pevI5B9Bx+FAB124PQYAHem84x2xgAf5//WaDkkgDHJ96GB5GCRj2A/zm&#10;gCPAAJOQOxPr/wDr/rWz4VuxHqDQNwkoOM9AR/k1kHIGcEYHb8qSKU28ySqcMjAjnAJFAHRa5a/Z&#10;7zcOFkG4H+ddj8Ete/s/xLc6W7fub+PzY8ngSJ29spn/AL5FYetRLf6OlxH1UCQH2Nc/Y6nJo2pW&#10;eoRAh7SVZgPUA/MPxGR+NAH1gklWI5qx7O9S4jSSMho3UOjDup6fmKvJJmpKNRZg1SVmJLircc1O&#10;4rFiimqwbpTqYgooooAKKKKACiiigAooooAKKKKACiiigAooooAK8j+NurEy2GnqegMzqPfgf1r1&#10;yvnf4j6kdT8X3zBspGfKU9gBQB4z8aNW+xeGY7JTh72UKcf3F+Y/rtrx74eaf/avi27uv+WdmohU&#10;/wC0fvV2Pxv1YTa/FbbsxWVvuI/2m5P6AVW+DemCLQluXH7y6dpyfxpiPUNPi2omRntgn/OK0E+6&#10;DkHJwBnOarQKNoycjH4//W/GrQBx3P4Y/wA/56UhigkrjOTjvzj+fNG4DOAQT7Dj/P8An3B1x6HJ&#10;7/h7/jRklQOdvfJ6/wCHb/JoAOW68jqM9P8AP07008gjPAHI7f5/z9BlDNk+ucH+VHPPBIx17/X2&#10;H/1qAFPXqcdgf8/WjcR06dST/wDq5P50nTvggdc8g/5/+vRtxk8DjsP85oAD0GOAB/EP85/xpuc4&#10;OeOuTx/nvQG2nIJHHY4/z9KOmckDHOBkn/PT04oACRkcDGO/PH9O9N74wM59P8/X60EYBJJ54POC&#10;T+NBIPbPGB6dP5UABB68EHsDzQTkgE555JPXn/PIz1pG+ZsHn6/5/wA96N2cenb3oAToMdR3IPX/&#10;AOt3pSC/Qe3IpCSVyTnI5J/zz/n0pDycYJP8v89aAFJI3c575NISODycDjI/zil6dBnjOB1H+H1/&#10;/XTeRyAB24H+fbigBT6duw7H/PFIxOcE5P54o3AcAlfTJozk4wcH0HSgBCwHA/Tjt/nmgDjjA984&#10;oORnkgnnkUDnJxznjHWgBCQBjGTzkHn/AD6UEg/zyRik45PYDrTs/MDtIPTnjH/1/r2oAYOOnTPr&#10;jP8AhRn8z05yP8/Xmg9c5/H/APXSksQCT36GgBD/ABE5Geg60mSq4AI/z/n16U4g+nfGSP8APvTC&#10;B1yfTk/5+tACnHXByOncj/Cm9RxknoD3FL06H6Adv8/0pOpwABk9wB/n9T9KAFzknnjpjNAPJIPI&#10;4xmjqAPQdh/n3prdQTwR69v8PwoAB0HfPHP1/wA/WgnOATnrnPFEg4IP4knpQWLc8kjpjpQAZweM&#10;/gen+fekB7gkHpnnk/1oOAMZGOgwf8/WgYHAA6Yx3/8ArUAIG3ZPUfT/AD/n9FxnuOvrycf0/SkG&#10;DzgYI6+tDHknIBIPfP8An/8AXQAhHGDjIOenP1/nSHLAYIxg4J4xQx+XJ7c8j/ODS87gPTg+3/16&#10;AGt0AHQnn+gpjDGR17Ajv/n/AD0p5YP0OQOOuSaZkH16dOw/zx/nigDt/Cc66hopgfJ2ZjOeOD0/&#10;nXOywmGV4nHzKxUirnga58vUZYSf9YmQOmcf/WzUniSA2+rynGBIA4/Ec/rQB6x8LdYa/wDB9krk&#10;mS1zbMSefl4B/wC+Stdzb3Wcc14n8JNTMN5qViW+8EuEHofut/Ja9Zt7gHHNIaOijkB6VKj/AI1k&#10;29x05q/HJmkPYvRzVaWTPvWaHweOKmjkoEaFFV45qmVt1O4h1FFFMAooooAKKKKACiiigAooooAK&#10;KKKAK95MtvayynpGhY/QAn+lfL17cte3k0zcmWQsTn1NfRXjm8+w+E9TlzgiIqD9eP618z3lyLaz&#10;mmIwI0ZvbgZoEfM/xR1L+0dX1mdTkzT+Sn0yEH6CvVvBmnrYaTaQKPuxKp79B6V4vdodR1jS4G5M&#10;92HP4ZNfQGkwhIVH4f5/WmwNaNcADP4nj/J+lSZBHBBGc5Pc/wCfy9KjQY5A56cf5/z71IOO+D2O&#10;cf5FIYoPGcZx0Hp/n/H8RicjkY9Rg4pG49QenP8Anik3YOc9Dnke/wDnn+XcAkzzkYJ7Y7fh/hUf&#10;GcYz6Dv/AJ/zz1K45245x0xz/n8qaFyoGCR/OgBeTnAH4c4H+FJkjnGADwdvAoPQ8A8HPA4/woOD&#10;247c8nrQAHIOTkDoOe3r/P8Ax60b8c47cDuf8+v60n8Z4wScnjoP6+nekz1zkj1HBNACEcDqBjjH&#10;GP8A63XmkbB3c4zz7n/P+etL97OOT0Pbmmn5gMcZ98/5/CgB30zjtxzSHhm6D2OOP8/09qCS2Scn&#10;nuf8/wD1qQ9wDj/P6/jQAvQDOSOmfT/6/WkBA9Djt2/z79aAfmHJx6nnH+eKTJKjIIGMjH+etAAx&#10;HU44Of8A6/v2/SgAcE+nIP8An/P8zbkDkj3/ACpMc55wffrQAH5cZ4xxz/n/AOsKUggEjJxyBSDI&#10;GD6ckf5/zikPOQeBnGf8/lQAZAwBx2Bz/n+tAzngjr69f/rfp9aMk55APUnPT/Ck4P0Pp2zQAA8A&#10;dSPTkUEDpgDjPTgUmd3YcHt9KD3GOfyoAOh45yc80hOB6+56E/1pTnknj2wOlIc5PI5/z/gKAEPB&#10;A4GTxnvQW+RRnHYcYzSZGe/HbpSgEMQSMdPqaADOeeq9c9qD8pJ745zx2/yKTJ65JGc8dT/npRg9&#10;wB04J6/55oADwenfOO5xTRwMnjnJI7e35UY55wT19c/5Pr/SlySSBn6k9P8AD/D60AIeV6kjGRnn&#10;NKw5JOcjrkY7U084I6YyB/nvQ3HAwSf5/wD66AA5wc5z3IGAT/njFBwcc4BPOR/n0/8A10nUjnJ+&#10;oyf8/wCc0Zzx15556j3oABjqAQDSHJA4x78j/Io9gcn8z/8AWpNwHoeefzoAdkYwQARg9O3/AOqm&#10;nJyOSDx8vfn+XWgjIIJxx+NIevHrng5FAAxJzjHBzjOeKa2MDsPY9f8AH9OtKcEkDLjI47Ugw3AO&#10;T0+tAF7w7cfZdbtWIODJtOPQ8H/P+T1Hja22tazY5IKE4/Ef1rhY3MUiSDG4MGA+leleLIhcaCk4&#10;GSrqwI54I/8Ar0CMDwXfGx8W2Zz8sySQH8tw/Va9ltLrOOa8Et7j7PfWU+cGK4Rifbdg/oTXsdjd&#10;9KGgudfb3HStGCfOOa5q0uc45rVhn6c0ijfjkB781KGrLgnx3q9HJmpHsW45OanjkqkDu+tSo3Y0&#10;wNASev6U+qcclTJJ6UXJJqKarbqdVAFFFFABRRRQAUUUUAFFFFAHFfFu4EHgu4AODK6L+ua+avGN&#10;19m8LapKCRi2cD1545/OvoX43ShfDlshOA9wP0Br5r+I0uzwXqPoyqAc9ywoWgHgmhQfafHGkR4/&#10;1UckmP0r3uwUKg7kenavE/BMYm8e7sf6uzz+bV7hbDCcEZx1H+eDQItryMc9O/8An/CnjO48ZOcc&#10;CmqSMgdff/P/AOqlXI45zz26/wCFAxQe3OQcgYx/n+fvVW61Fbc9mYckDjH1/T/GnXtyLOAjozcD&#10;Gfz9/SsgIXI3EkAfdBPB/wA4oAsfb5XIywAPGxR0/wA+lTpNIM7iSx68Agfl1P8Aj+NMgiLDAAwB&#10;j5fft/Lk+tWFgVM9CcYCjoeP1H6YxjNAEkczS4OOSC3A6flUp5JyTgnIJB/P/Pr70iJlcgt9Mf5x&#10;3/yafJFiNmXn2HJP5UARcBe479qGGCTkYHA9OKXATGSPwPX6frTQSAOe3U9f/rd6AFZsHGTwOufz&#10;/wD10h5zk49if8//AFqXPBGSOck4/wA/nSD5eRwc9v8AP+fwoAQgjPOR6AHmgsehJ69Pc0gxjI5P&#10;rnr/AJ4o78fnigAJzyOTnOfWjHUnH1xSMf8A9XrQOw4HOenT3+v8qAEJA+8AMetLxwQcDGeOR/n2&#10;6etICNuRn6/Wk4YDPzHqOT/n+v5UABzjI6dOvAqnLqqhgIl3k8liOAP85qHVL0tJ5IJ44J7E/wBa&#10;qrECnU5JznHOf19/pQBZS/ndgMleRnK9KsRXbgncu7HXJ/z/AJ9c1AtvuXGATjJA4wP889qtpEVc&#10;ZJ9if89Oo/D8aAJUfcOeO2Dxj2oJwWfPPUZ7/wCf5U9IcElshQScAcD/AD78/wBWMrDg9SM9cH/P&#10;b86AAqM9s85Gc44/yPxpDjBHHI9MUMQTzjaOx6f59qbznoMjkkjr/j/n8QB2QSMfKB0IH+fam4Ld&#10;Bj1PUUuTngZwSCeuP8O3r+FNwD6H6D3/AM//AF6AFUDhgADk9qOw4wBySOv+fzoJypJ78mmtu6Yy&#10;SOeP849MUAGMDIIz14/zyelKQeOMjscdP8/5NHOSQeP8/wCf88twGyDtJ6ZoAXkH5j3xnp/n+vFI&#10;oyegB/z/AJ9qAwGQDhcdh0qK5nFrE0rDJAxx/npQAT3SWyAyHBzgADJP+eKovqsjDKqEXPfk/l+t&#10;Z8szXDlnY8jGSOhz/n1qykILAAAdhk/5x0HvQBaS8mZSOq56Yxx/nHNWY5/MwGBB9fTv/wDWqqsP&#10;QkZO7JJ7/rzVmKHPIUdcDjpj+fb060C3JhkEE5wecHj/APX+FHYnoDj0x70LHmM87uMkD/P147dK&#10;aeWJI+nXNAwJ3rjIHHA64puCTgd+PTjH/wCunZPPfnGB/nn/AAprAdMA/XHP+P60CsRH5uOMV6fc&#10;f6X4H3EEn7OjY6dMV5g2COxHfJ/z716hoYM/gQADpbSL09CaAR51fsUs5WAyVXcAO2Oa9T02+Eiq&#10;wOQRkV5fdfNbTAc5Q9O/Fdb4eu91hbNnrGv8hQxnotndcDmtm2uMgDNcdY3WQOa37S5zjmluLY6W&#10;CbGOavQTdOawrefpzWjFJnAo3K2NpH3fWpVbd9azoJeBV1H3Uh7FhW21NHJ0qsrZp6ttpAXUbP1q&#10;VW3VTRuxqdGz9aZJPRTVbP1p1UAUUUUAFFFFABRRRQB5j8ciP7H08HvOTj14r5u+JxH/AAh1115e&#10;PHp96vpH45j/AIk+nH/ps354r5u+Ja+Z4Ruupw8Z5/3qAPIvACbvG16cci2jxn6mvabfGAG9M8Hg&#10;f5/CvGvh6u3xtfgAk/ZY8ce5r2a1JIC9gOB3oBFgHGMH8CPp/nNOJDfeOM+h/wA9uKZ1GSAR7np/&#10;jUgcPjB69geP8/0oAzr4tJMOM8cZ+h9M+x/likgjDZGcLycE+3/6vep7mPMpOOoGMrx9P896fDGR&#10;ggBiRjPYH9Pbj/8AVQBC1/aWzlJr2FHXHyOwBHHoe/5dT+Mi6pY7iPt1sTntMvP05/D8ar3XhvS7&#10;+bzriyjeZgMs5zn39/w44NOj8H6JHIGXTIyV+6ffPH+PegDYgjJycHOcZCnJ/wAPp71N5W5DucHP&#10;AAPAGOvv356/SpYYAfvAA9ckZJ/lz/n62HGyNnJOAM59cf0xkccYwPcgHPAhj1xgc47f59KM+4OT&#10;19P8f8+9JuOBnJ+p60gySQDzjoDQArcnPB453c/5/WkJ29hyOMnrQOo6kZ4xnJ/z+NJng+hGOKAF&#10;J6gYPuBSHpgkA56f5/lSMcHJH5nH+fp6ClzxgEMeme386AEbIwATnqRnn/Pag5APRQOABx+P/wBe&#10;jdnnPOc49f8AP+fcIA4zz796ADIBJ6DPTv8A59hQ7EKSRzgn/Pv+f40mR1wR25oZQ6kEYB647/55&#10;oAw0Xe4O0bs5LHt3/r/jVLxLLPZaUktvIbeUzRoGX369uf8A63etVEI2hjyRjGfx/wA4qh4qtLi6&#10;0qKK2QySieMhAfxoELHrNxprLDrFqEU9LuMEwH3Yfwnvz39KyNd1WaK61Y212/lLbwtEUckAlxk/&#10;j6itmLw/dao3n6zcmUL/AMuVv8saj39e1ZmvaDdy3mqra2LmJreERiNOOHGQPyNAzvIIyEQls5UE&#10;nHt/P8zTb1APmGSQ2MnqT+fAq3ZplE5YE+p6D/PPbmo9TwkEeMHLk8H/ADx/P0oAzh1HYe3+f8/r&#10;Te4HOeox+Hb/APV3oZgOoBPHP40nsPoeP8//AF/5ADhjjAB4654pB1xk56dfb/8AX/8AWoLEkk56&#10;9eaaFIA5Jx17D+X86ADtk59eSB/jjt6UYJ65I5J9B/n86B8oyABxgdxSE45IBA7nvQAEgcc5zwCe&#10;T/n0/OjcfoPpxj/P+fQ5AIPXqMj8TxTSwIJ3ZPqaAHNnHOTk9F6/57dqzNZfmNDkdTgH3rRJGOAT&#10;6ds/59v6VR1FSZIyAehGAcZ57/pQBQhjA5GRjOWbqP8ADtzWgFUpkkA9cZAPv+mf881BCpAHzEg+&#10;nt/n/wDVRe6FZayYjPG0jqPvgkZGefr9fSgRDot69zPqIuHQCCcqvGAB/n/PNbkCmUA4LAjt6d+v&#10;5fTFcbovhexu7jUUuYGIiuCiAORxx3/P867e0tRa2qIgOxRtUZyCB/P0/Dv2BksUJPykgqQTgcse&#10;cfgO3fpVF18t2Bwec4AyB/n+vatgIRlfu4GW9Af69uP/AK9ZEozLJjIyemP8/nQAnRuhx0JPIzUb&#10;f3Rg/UYPSnZ+gOOw/wA5po6AHjHHP+etBImckZwQecHnNeo+EVLeCcHJ/dzDk5OOa8tJABJ4Gc8C&#10;vVfCC7PAuTjPlSnnoOT/AIUho87IzGQcncMY/pWj4buv+Jda9sRqMfhWUxGwkf3evoKPDs+2xtxn&#10;ogH6U7DPQrC56c10Vlc5A5ribC55HNdFY3PPWlcDsLW46c1qW83yjmuZtLjGOa17afdigEb0MvNX&#10;oJqxoZOnNXoZMEUDNZG71IDVSKTNWAaQbE6N2NSo3Y1X3Zp6N2NAy4rbvrUiN2qsjZ+tSq26gkno&#10;pqtn606qAKKKKACiiigDzX44w7vD9m+OEn5PpkV84+P4vN8JagD/AA7T+TCvp34xweb4MdiMmKZG&#10;/nXzb4ng+0eHNTh4wYGI/Dn+lAjxXwOwg8eSjH37Nf0avZIDhRnJ7k9M14t4ekNv4605wcedbyID&#10;9CD/AFr2a3OVJ7H5s9cf40DLjdiCS3bjigEtjkYx1P8An8Kap3YHQd++aAcjjA7cd+v+fw/MAHG4&#10;cY68Ej/OKlhhCKSSNoxyOB/npzzUR6HoR6Dt/n+tSxz7Oo5I6nt/h+HY/gAC0sRCFTxnAII57cdP&#10;0598d54oickqMcgc46/5/wA4qKCaB2BYgBeQH7/54/zzV5LiGLJaZQcYwG4POe3bpzwMfSgCxHGA&#10;OAFPHQZJ/wAPXnk/jiqGuXIihECglmGXJYkj8+p/Qdqbda2Amy3BK/3mzyfYev1/Ksh5GdmYklyc&#10;kg5zQAnC8deOwwP/ANX+cdRSDgAZ9BnHvS55xnpwQM01m6fqf8/U9OPrQADoACAfXGMcf/rFICD0&#10;GO2COn+H+elL/F1HsRz3/wD1f5FJxjp2xjPJoAM56Dn0BzSZzyGPPTJpSTngcnp/n/DH40hPGCcg&#10;df8AP+f0oAGyAeh+v+f8aMgnsT/L/PP+RRn1z/h/nnikJOMEkZ7Z/wA/lQADqcc/jS9AeuSfpj/P&#10;t/jSdR1P1pOp45GOMdf89qAImhAcHsTnAHA/xPt71YROzjYR94sMY+vP6c4pjeue/X/P5f41LFLG&#10;vBBHGM55/P8ALigCSOAqCzAEEZ5/Dp+n5c4q5Hb8BQCMZAA79/8ACmxbRzuHPOc9f888DB96meeK&#10;FTukA9B3Jzz9P/r9+wBZRC4ySFXHLAD3/T3OKxtSuRcTDZkRrwuOCf8APT6D60t3qZkGyJRHHjbw&#10;MHH9PTj9Ko8bRkE44z0GaADPQ56c8Hnt+X1oHuAB6DqfakZjyMjHTgZ/yaAfw7de/wDn/GgAzgZ5&#10;yPwz/n3pMDsAewxznnp/n9KAMnrxnjHH/wCqkJA5AJ57dB/kUAKSCw4AH0I4oGMjIHtjpQwBPIHX&#10;qf8AP/6qb1wADk8ewGf0oAAdvqR6YzmgnI5wf1OaD05yPTPWm5B6dD0GMZ/z/SgBSQDk9ccg1HcQ&#10;eYhA4xxn/P8AP/61SH+IYzk8Y4H+f8PekDeh56YHBx/nNAFVQAQN3GNxyeB/n056Gr6p85LAg4xk&#10;jpg/z6VCflOSSec4A5PH6VZiCnPOztkDOPpnp3FAEiRLwFXaBwNx6f4noffPSrUUOMntnrjGD/nI&#10;x+tNC7cEgA9Sev8APv8AX8BSzXsUAABDgZAUdR+P+HPSgBbqVbeDAOGJ6HOT79fx/Ecmsc9jkAcH&#10;0qSe4e4ky5HX7oPA9sfj1/nUWc4PViep5J4/yaBXBsAnOR35zzTMcdRnrknP+TTjnB5x6HOP8/49&#10;aQ5OADjHftmgQ1s4ABxzjGetetaD/o/w6DHqbWRufcnFeRj72eACOxr2G+X7B8Oip4/0WNeffGf5&#10;0DR5TckLbyEnGEJA9OKq6LNtt4wD/CBU2rts025b/pmwB6dqy9Nl2kDPTgUwO3sJ+BzXQ2FxjHNc&#10;dYXHSuhsZ+nNIZ2FlPkDmty1nzjmuSsZ+BzW7aT4A5oEdLbzYxzWjDLisG1mzitSCXgUBubEMtXo&#10;myKx4ZMVfgkpMovo2DTwecioEbctSK26kNEytuqdW7iqwbBqVW20gLNSK26q6ttqRfl6UySaiiiq&#10;AKKKKAOY+Itn9s8GaomMkRbx9QQa+armITwSRkj50K4Ix1r6v1O0GoabdW/XzomT8wa+VZlME7of&#10;vIxBB4I5oA+dpd2n+INGmIwYrswnP+0CP5gV7RbNlB0x1II6/wCf84ryf4iWRsL3UCgx9mnWcD6M&#10;G/lmvUdIuhc2MUiEkOoP5/5NAjSGOhGT1Ofr/n/Ip2SSOeSMHHJ/z/nmmrnA9PTv/nrQ2OhJK9cE&#10;UDBsEcggAYHHP8/85oLben4e/wDn9fxpM8Z4z7UE4ySeMdc4P/1v1/pQAHhSOMfzoLdc455wABn/&#10;AD+fFJngjGD2zQWyc9+vHWgA6kZxyc0mQQQOc/l/n/CjPBIGR9cZ/T8KQEfXuRnrQApOcnJAyTkn&#10;p/h/SkOck5x6nvRjbjI57cdP8O9BxlRjpzyKADJxxngCk4PHJBHOD1/z0oJ2t0/Ek5P+eTScqOBz&#10;jPJzQApOffHQUnQAdeOBigt2yAcdx/8AWpCdwwM4x1/z/nrQAHrjofr0/wA/59kI64GT1A/z1/Cn&#10;5Zj3xzzjjP8AntUZwR3OeBkdeKAFbkg4569KC/XnP49f88c0MdpyMfQd/wDP+FNJwASe2eT/AJ/z&#10;+oA4YAyM4xnjpSAgAkcEcetByAc9OffP+f8AOKQAhgO+OAOn/wCqgABAycnjvn/OfwpT8rDPcc44&#10;/Cm8jBxjjGc9TSYCk8n155z/AJ/T0oAUMVBAOD0+n+f84pM4JwMDPXH+f1/rSrhcZOD+p/z/AJFM&#10;BOBgAccAcY/SgBTn6HOfTn/H/PFHqOeBjg9f/rf57UYx1AAwcYP+eP60hGPTbg/j/n19qABuTyMj&#10;rz/n/wCtQcHAIyfyH+f8+lG4jOMflkn/ADxRwucEAn36cf59PrQAnbjaSB26UY5wAcAcHHIoBB6Z&#10;A44HA+n500Y4PvwSM0AKPQZGMA44P+fzpu7PfjHP+fyoB6fXOB/nrQfUjJxj6/5/rQAbRk/XB9v8&#10;aUA7SORkc9hTc4BA4Oe2aDjcCAPxPFBI4YI4/HHOKbkKAcgA47f5/rRn1B/Acn/PNHTpxxk4/wA/&#10;yoGw55wD9O5/z/jSEc8YJ7kDp/nmkPOTg8Ek+v0+lLjHBPP06e/bFAhvGMZPXkDpj/OOaXjB44z2&#10;FGOgweemRn/PYetITxu9Rxnn/PegBcntkAHJ5600nHccnGAeen/6qU9ACeT2J5/+v/jSO2c5BAzj&#10;H+etADoYzNMkS8u7BRxxkmvX/iM4svCsUAwBJKkY5zjaM/0rzfwNYDUPFOnRYyqyh29gPm/oP8mu&#10;1+LN3iTTrUHdhWlYe5OB/I0FHlfiWXy9KkGMFyq8fX/9dZFjLjbzU/jCfZBawg4Lybzx2A4/nWbZ&#10;PQI7CxmxXQWM3TmuQ0+bgc10VlL05oGdZYzZ71vWU3TmuUspu2a3bObpSA6i1m6cita3l6VztpLw&#10;Oa17aXpzQJaG7C+MVdhfGKybeXgVeiegZrRSdKsA1nW75q9E+VqSmTjpT0bsajjbtTu9MFqTo3ap&#10;1bdVZW7ipVbuKQmTq22pKhqRW3DNUhDqKKKYBXzJ4907+yfFupW+3CeaXXPoeR+hr6brxH456WYN&#10;Ys78L8k8XlsfVlP+BFAHzR8S9MWTUCzAGO4hKEjpn7v+FSfDW+e88L2iuSJIVMEnOMFTtJ/St/x9&#10;Yi60lJRktA+Tx0B4P6gVxXgG4+w69qlg33Jdt3Hn/a4b9R+tMR6OrZUD6dO9PB7g/lUaHnPU9CBz&#10;n/PPFPIJxhST6D/P40hgGAYdMZxmk5I98f5/zz+NLu29Mt7Z4/z/AJ+iH1z2/L/P40AJ0J6/5/yK&#10;M9yePTuTRt4J6jrkEUEkt+HbrQAEkDIJ/A9aTuBwMHHHFG7JODn6H0pMgDB5yM+tACg4XgDA54/z&#10;z+Gf50mByM5HT2P+fSkbuDnJ465o5xgH8BQAAndkDn603qQO/wBP8/rS55xkn26D/P50mBu6Djrk&#10;f5/KgBeSeM9eT0/z/OkGCQcD6kdPf/P9KBx7ADk/5/KkwMAYwfccj/P+fYAUtjOMDA6k5IoIG7oc&#10;Efnz/j/nikBHA7YyemOv+f8APRD1BJxx34P/ANYf59qADjjO7rgkZ/OjHH16Z4z/AJ5oz6gkDt6f&#10;5/z7mTxyRx0HQf59/SgBGPy8HvyQOv8An2/SjA5yQMn68f5z/noH7wOMHHHPSkY5zjaOeoPagBWb&#10;k8c9ATximnOOuB1yPT/P40F8Ng+mSC2M8/y/T+dJ0AyCARzyP8+tACsc88j29/8AP/16TqSPbHPI&#10;/wDr0ZHA4AwfvEd+1IeT1zz16f5/z6UABPtwBnA4JoJPGeue3IFKQVJxwOpIGP8APf0pvQkdB0xj&#10;GOP50ABIIAPpnHY0hYls9/YgZoYAZ6cHnjjP+fWjpx3x2oAQ47YJPcf5/wAOlBwMkknnGR0x/n/J&#10;oBBGDyM9OmP88UjE9ecdu4xQA7sfu5Axg00cLyBkDuKU4J5P5dv88f8A16QEZJ/AH0/+v3oEwwRx&#10;1xyQen/1zSEZOT09j1owVyQMew/z+P5UdScfpxj/AA6UBuBbrkdsjH+f50h444GBz15/z1oyAp6A&#10;dOO9J0wBgcAZA/zzQID6EY5wecUZBweAO3+f60emG4JwT0oJORzz146//roAUnkfkf8AP9abnAI5&#10;46fh/Lv/APWxSkZ6DnPORz/n/wCtTSTk8YOMfT/PNAC9BnPXjGcUxs4xnn+dL14/DA5puc8/0oGe&#10;gfB3TvP1e7uyMiCHYpzxuY/zwDVX4jX323xZcqCdkAWEDr93r+pNdp8NLNdC8GPqEwC+YGuW/wB0&#10;AgA/kT+NeVXd011czXEpy8jGRifc5zQM4fxVc+fq6oDkRxgH6nn/AAqtZyYIqrc3X22/uZ8/fYkZ&#10;9O39KlgOMUAdFZSYauisZeBzXJ2j4wa6Kyl5HNAjqLKXpzW7Zy9Oa5ezkwRW7Zy+9Azp7OXpWzaS&#10;VzVnL0ratZOlK4joLaXpWlBJwKxLeTOK1LeTijYe5qQvg1eifofWsqJu1XbdqGNGiDUgOagjOVqa&#10;M8/WkGxJH3qWPvUHepVbuKQyyjcfSnqfmqBW2tUtMkmoqPefWincCSuH+Lejf2t4PndVzJasJhxk&#10;46MPy5/Cu4qC4t0u7eWGQZSRSjD1BGMfrTA+Qry2W7tpoXPyyIV/GvHrln0PXdPviMeTKbaYf7Lc&#10;fzAr3XX9Jl0LWruwlGGt5Su49COx/LBrzDx1oqzTyg8Q3Ue3I/vDr/SmB1ULbl4yeMA5qUHAJwDn&#10;PGOv+Pauc8F6k2oaPAZcfaIP3MoHUMvB/wAa6L5hnpntnoOtIBTwCDk45ye/+Pb9aTI6HBPU46Ur&#10;fL04wP8AP/6qQsfTA68D/PNAA3y8k/QAZP8An9KDgHJI6YznP/6+1ISA2ckDOTil2HgkEfh/nFAC&#10;E7gdxJz1B9aThuMA8YxnAP8AnikLZzkj29qXnaemB3oAM4A44703gZBA/H/P+TS4GeASfUf5/Smn&#10;OOcgdsA5oADnHTj065/z0o243HgFu46UHocDAxnJ6f596D944yTj0z/h/wDWoAMjnGcegHWjDKTj&#10;A788c/5/zzQTwTyT6kUDIfOe/AzQAgAUZAGOg5zmlz6E4JyCf8800ghQB1x+f+f89aQEYzkHuccZ&#10;GPx/WgBwbockHvxTcFugOep9/wAaT15B9cE4/wA/lQOpBIwOSAc4/wDrUAK33iSc5HJB5NI5IbJP&#10;OOOP8/5NAyR+Hb6f/q6fn0pOeg6nj8PSgBQeemB05H+fek9ACcnvj/OKG6Hkk469P88cUmAR0+XP&#10;r+v/AOqgBT1xnHU+5NIflGRxn0P+cf59KQnPI6dfXvSkENjqe3YZ/wAaAEBAGBwO46E/5/yODTcg&#10;ZA47HtS5xjJwOnA/+t/nikOR157hQf8AP60ALkljzznIJ6jijJ24BwTzjmkPXPIz1/z+VHG0DnBH&#10;bjigVw3YHB9sDikBySQcHHPagk4yT0Hb/PPbik4xjnj3/wA//roEGSO3XoP8/wD16UkBuARjpmmj&#10;hecjk/5+tKMdMAfTt/n/AD7AAepBHH+f844pGPBHJ4zjr/k/5+idOTgAkdf8/Sk64zg44A6/57UA&#10;KDgEgcY7Hn/61B5J6t2GTmkY8c9Pf/P8qaTx2x9KAHkYwRwB3pMYJGAOwwen+etIWwTjGSc9OlIT&#10;nI/r1xQA4ZIPI556cUwnBHbtgdv8aGJLcAdT1FBfk9QenTNADTnHT/69W9LsH1PULayi5eeQICPU&#10;8VVGOOOe5P8An/Oa9H+DOgm91efUnQmO2G2MkceYw/oM/TIoGjqfiRdR6D4Qi0+A7TNtgQDj5FHJ&#10;/HAH414X4iuvsekTuMB2GxfYn/Ofwr0P4p62NT8Tvbo26CyXyRg/xdWP58fhXjvjO+E1zFaJ0i+d&#10;sdyen9fzoGYkIxgCrcfSqsfarSUgNOzf5a3bF+Aa520bmtuwfjFMR01pJ0rcs5Olc3ZycCtyzfpz&#10;QM6Szk6Vt2knArmrOTpW5ZydKAOhtn4FalvJ0rDtX5Fatu/SgSNiJulXYWwazIG4q7E3AoGakT4q&#10;cGqULZH0q2jblqRsmHSnx96jB4p6/foKLCfdFSp90VXT7wqePvSJY6iiigRNRRRVgeK/HPw75N7a&#10;6zGvySr5MpHZgPlP4jI/CvFfEGn/ANoaa4A/eR/Ov5dK+uPFnh+PxN4fvNPbAMi/u2P8Lj7p/PH4&#10;V8u3MUlpO8Eq7JYmKuh7EcY/OgDy/RLgaT4h2scW1/gcjgSr/iv8q7sEKM9O/PGP8/59K5XxToh3&#10;SJF8u8iaCT+446frWt4e1UanpiSn5XGRKD1RxwRigRre5wT6gcf/AFv8/g0kexpR83ABz2GeaRj1&#10;4H5n/P49/agYE7sAYyR0/wA//X6UgYEDIPqSeM/5/wA+xnk5HvjOf8/hSE8nnkeh9P5dv6UAKCcj&#10;qSOeDgn/AD+NJzhSc8DgkY/z/WlJyc9gewycf40nbpgnqehoABz2A6ZOOf8A63rSE9M4BI6GgN/9&#10;Yen+ApBnOAT646f/AKqAF75I5POcf5P8v50hOAc8Z9aD3wMHH9f5UhwrdyMdu/8A9egBcjJ549cd&#10;f8/590OMnpjj04/+tQCfcnr9P8PSk9Dk44PB4/znNAAWAI4BPHGM/wCR/X6UuD1yTjueg/zx+VNH&#10;zcnngH2//V7mgnPIHsMj07//AF6ADPXAPoBxx/8AX6UHIHQg8kf5/P8A+vSHIxycdTnp1oODjgc9&#10;8Ej/AOvQAjEAY4brznr7/wCetBJzg9Senf8Az+dOz6Nzjv8A5/zx600557ZHQ5yf880AIc8nJHOT&#10;jHv/AJ/OgHOT1Ocnjj/P5cUHHUkkd6TPynOPTrxQAuOSeeB1HPam9RgDjtjv/n+tBwM5AXPOT1FB&#10;yM5H1Pf/AD/WgQpIXBz7gA89KT5unKHpj8aOckHA9ec4/wA/59KYMYyAQO+O/wDhQDHYI7Ee/wDn&#10;+VJjjJGexODxRgAegx1AzmmnJABJ+uOaBWH5OcDtz14z/n/J4pOCOnyj/P8Aj/nNAycY4GM4oHBw&#10;Rxjo1A9xCTkAnt39aUZOcHA6+4/zzQvGcHjqff8AwpuMAcY/z+lAgzleD9CT+lGSWHr0pAMdDkeo&#10;xgf40AZwMD3JGaADgAADkDI4/wA+1A+6Tke4HOKZwfY9yaOTg5HUH1x/nmgBxJyeSMn86QnHOec9&#10;M8ihT8vIOT3z+dNzgAdcHI9KBh0GByT+lLu9+B3zxTSeO4+nenY6DPTuaAQRo0jCNRuY8BRzyf5/&#10;59a+gLOJPhx8PzJIAtwke5gf4pn6D3xwPoDXnnwi8KHWdf8At8ybrSyIbnOHk/hH8z+XStT4yeJR&#10;f6rFpELb4rM7piDwZT/gP1JoGec3d2AstxK3Iy7uep7k/WvMrm7a/vJLluGlbdj27f0rqfGmp+Ra&#10;LZKRvnOWx1CD/Hp+Brko+hoAsp1qzH0qsvWrSdKQFq2OGrWtGwcVkQ9K07dsMtMTOjs35rbs3rnr&#10;R+RW1avyKBnR2r1tWb9K52zfpW1aP0pAdDbP0rWtm4FYVq/ArXtWpks2IG4rRgPP1rKt25FaER6U&#10;kUzRhfp71ehPFZsDc1eiODQx9C1H1FP71EDUrdaQIen3RU4Peq8fep0+6KQ2TUVHk+pooJLVFFFW&#10;AV4R8a/Ch07Vo9ZgT9xdnbLgcCUf4j9QfWvd6yfEehQeJdGudNuBiOZcBv7rDoR9Dg0AfIurWX22&#10;0ZBjzF+ZD0/z6VxtpL/Yuq+aSVtbshZRnASTore2en5V6Rq+lT6LqdzY3S7Z4HKNx19x7Hg/jXK6&#10;9pUU6MWUGKXhx6H/ADzTA0Q2QT3Pf0/z70gADZ4wPTisbQr2QK1lcNm5g6FsYkTs31+nPWtg/QY7&#10;gZ4pAKcnBHXOck5/z6UA5xgk9/w9On1oK4GcY3evf/GmhuMHkYx0H+f60ALzwSCeMDPekI+ViQDx&#10;jpmk4IJ289zjg/5/KgcMDnkc8D/OKAFPXsR2B/lTQDtA5xjjJ/8A10c98EY79/8A63ag4ByevpyD&#10;QAhwVIA544A6/wCNHT5f4SOg4z/nn/PUbpgfQAH/AD+lDH+eBn/P+RQAE4689yOoH+H6UnOQc4Pc&#10;9v8APajI5598dOaTkZOOcZPGM0AKMZBOB+WcUmeM5Jx79Pf+VA4OOg6ZABJ5pAckHOeeCev/ANb6&#10;/wD66AFBHY+3+f06UmeQBxngZOTj/CjPZucfj/8AqpBjjbgKeB7/AONABnPbIzz2/D2o6LkY6c+t&#10;NA3AEdSMAUoII447g55FAC4BIAIz0PIwB/n+XakBJxnOeoJ6+v8An0qIXS7hiQdQAMnpSiVW+ZWB&#10;PUEHOf8AHt+lArj+mOOQPukZpvfOMn1x1/zxTjn0wB0z3pOwA6EdT/n8eKADHQEgHOQSc/5//VSf&#10;UZ78/wCf880jE5PXJ6jOMUc564J9sD/PX/OaBATuzzke5/zxQSOcAEd8ZxRnKjqRjA44/wA/40hy&#10;WPc5oAUj6nn86OG46546/wCeP503IAHI5HA/yPrTSOcnOeucZ/z+lAEg+Y85Y56EdP8AD1/wzSE5&#10;IBOR6dBioyA2RkY9Oo/z/nvQoB4GOmSQOtADz1IxwR0Az/kdKYT9D9PalJBOevoPU0AjAPAJ6A4/&#10;z+NAxvBxzx/n/P8AnhTIDgA5H16f5/pSZPY845J7cUpbB7AZ7igQmScc4GeQe9KCFPJJPfHH+fpT&#10;Txjr6Djmk25HTP1FAARk8gH61PY2Uup3MVtAjSzSsERR1JJqueT1PvzXtPwY8Ci3j/4SC+RQ7Ai2&#10;V8DauPmk9j1A9OT6UDR0cn2b4V+BQFw1wo2rwP3s57+4H9K8Bvb0kTXV1IWY5eR2Ocnqf611/wAS&#10;/GP/AAletlYGP9n2uY4B03nu/wCJ/QV5D411fldPiPX5pj39h/X8qBnP3+oNql9Lctn5j8oznCjo&#10;KE+9UCCp060gLEdWlqrHVpaALMP3RWhEcEfWqEX3fxq9F0FMDbsm+7zW3at0rn7JuPyrbtG4FAjf&#10;tW4ras26Vg2jdK2bNqBm/aN0rYtmrDtG6VsWrcikhGvbHHFacJ4rJtz0rSgPAo2BamjGeRV6E9Kz&#10;ojxV23PFDKRfHWnjtUSfdqROlIaJE+8Kmj71Cv36mTrSB7D6KKKCS3RRRVgFFFFAHlfxn8EDVLAa&#10;3Zxg3VquJkVeZIvX3K8n6Z9K8KZRIhR/unjFfY7KHUgjIPBBr5w+KfgU+EdV+120ZGk3TZjwMiJ+&#10;pjP6ke2fTkA8j1PTpIZhLBj7RCcoc8MO6n6/pWhY3aX9qsijbj7ynqreh/WtGWETJjoRyCOorCuL&#10;eSxna4iXrxPGOpHqPf8Az2oA0ucjrnpwD/n/AD3pcnJ6Y6kE5xTUkFxEGVgQwzkdKVsZODx0x3+n&#10;tQAm49eOn40FgckcEDqOgpQ3BPPJzgd6bn5gMDg8nOQTQA7g5HAx6AcU0MSOu4nsDnJ/CkUggc7u&#10;mOMf5/SgnBII55wO4/z1/wAmgABweBgHgcDn/IoJwBnHAwcnAFG3HT+7zwQB/n/PunHPUgAYx1oA&#10;CfXJ+hOD/hTV5xxzzgAZ7dfpTs5JOeOTkc45/wA/40gIIHBx78j/AOufzoARxweDu9P89P8AP4Bz&#10;gZ6nvn3/AM80A5GMD884/wAT0NGemPpnNAAAcj07eg/x7UHJYkZOOCw5P/1vw/XFICNx6YznJ4//&#10;AF/y/Wg4zjPT9P8APTtQBXursWg+YjJ4UZ/zmseWV7g5diFHRQOB+Hfv15P5UtxIbqYseFJ6g/w8&#10;+31+uTUscCnJxwOp7/5/P3oAYse7jgL05HYf59qtRoVbK+vQAj/P4/pTpGtrUqsz7SzbRzjcfQev&#10;+ferSQMeSpXuQCef8OuO9AgVjwGIyR24/wD1/r/jJzjGTnPQf5+nWnxqRhgg29Djvxx9etJdQmMg&#10;/MM8nIoGxmT0BI54xxikJ25HQ+45H+FBI5Gcj0zwf89aaOcYP5GgkcCcHH5jk0HAPHAHYDFMP5ke&#10;/SlySBxwTwD/AJ/TgUAGR0JA4xg+n9KUkHB7Z6cZ/rSHkkc46cU3v3Hc/wCf8/4gxwOehH4jNNAO&#10;7kD6UE/49aaDk9e3AFAh55PXPqR/npSE8kdPrTcH+lKT754wOaBjgfTkg9AajBOOmMDr3P8Aj/n1&#10;o5zg846Dpigc57Z4A60CBu4PH9f8+1BABI5J7Ejk/wCelAbDfL17ACtvwj4Tu/F2rR2FmgGeZJTn&#10;bGg6sf8ADuelA1qbHw18CP4v1fdMhXTbchp3HG7nhM+p/Qc16H8WvGi6PYnw9pzqk0iAXBTA8qLH&#10;Ce2f0H1rZ8Qavp3wn8Jw2diqm6cFbeNsbnfvI3tnn8gK+ftS1Bpnnvr2Uu7kySTOe/c0DM3W9WXR&#10;tPec43HhF7s2On0rzYyPcSvLKxZ3bJJ6k1Z13WX1vUDKciBfliU9h6/jVUdRQBKlTp1qFOlTpSAs&#10;JVpelVoqtKOlMCzF/Wrq9BVSEfdq4vagRp2fArbtDxWHZ/draszwKARt2h6VtWp4FYdoelbVr2oG&#10;blo3Sti2PSsS0PSti2PSpEbNuelaVueBWVbHAFaducflTBGhF2q7btzVGD71XbfqKCkXovu1NH1F&#10;Qw96mTtUh1H96lT+Gou9PT7ooK6E9FFFBBboooqwCiiigArK1zQ7TxFpc9jexiS3mXaw6Y9CD2II&#10;yDWrRQB8n+LfC954O1t7C5BkQ5aCfHE0fYj0PYjsfqDWFLGJB6MOQc4r6o8ZeDrLxno72NwDG4O+&#10;GdR80T+o9fcd6+aNd0S+8MarNp1/GI7iLkMM7ZF7Op7g/wD1j0oA5qWBtOdpIxuhY5dcfc/2h/Mj&#10;8u9WlfcowSwOSOeo/wA/WrqkdDxx1qjPZG0JeIExE5KADIPqPX6UAI3QcZ75x/n8/wD9RQ/dwODg&#10;dOn+f884pQ25FKkEcYOen+f84pM45GRg9/8A6/TtQAHA5GOOcen+ePX9aOBgAYH04/8ArmkI3Zx2&#10;9eRQzFjjBx/P1PtQAhyB0BHT15/zz60m0HJ6jnkjn/Pv/kG4EAkg5Pc8H/P4fSgjpxxjOSM5oAGP&#10;GSQeeM8/if8AOfSjJyQeP1z7f/r9aMnHH+Gf8mjOBgYIHI54/wDrD+dACE4wSePr/n9KDntnp7+l&#10;GTjGMj15x+NNI9s++On+fzoEOJOMdB71HPkRvgg5B6duv+e9LuAPt1JPH+f50HDAjkA9dxxn/P6U&#10;CMaFAzZPKAgksOB6f59fWpr55bfTLuVSWZY2KDHGfy57nn2qZYMOPlBxwCen+ep/D61ZRQy7cBge&#10;oIx9fr3/AEoGYUekz3VhoRiYzCFlnd2OOOpxnr+lW7CZk8S38G9mjMcc+Cf9U3oPwxUaeHbqzUrY&#10;ai9tbNkiFohJt+h/E1raJokWkIwBaSRzvkuJBlnb+g6cf/WoGaUSF1ABwSep7d/wPUd+tRX0axwx&#10;kLjnGO/r/hV5I2wBj5mPXP6+/fj2qjqr48uMEgqM89v8/j7UAUBxgkZHX/P8qXoOSenU0hPJ5/Wj&#10;OMgEAdMjr/n8qCRFBUfzH60pxz6HjigjJyAPc5/z9KTvkjA6cCgAyMgYA9fb/PT/ADwE+oz7HoaM&#10;jjJPTrSY3YAGM8cmgB/POevQ57UwjcP0zmjPBwOOlOJycnJHr1/z6UAM5JyOp59P/wBVAY5yDxjq&#10;P8/jS4wevTuP880nB7+2fT/E9eaAFJH4fz/z7UmcMT1/Cgk5zkj1JH+f/wBXpWx4Y8KX/ivUls7C&#10;LcxGXkIwqL3JPoPTrQMi8P8Ah+98R6nFY2MZlkc9T91F7sT2A619AQw6L8IPChZm82VuCej3UmOn&#10;sB+g560kFtofwh8NGR23yuMFgP3t1J1wPQD8scnmvEfFPim98X6o97euMfdjiUnbEvZVH9e5oGRe&#10;INfvPE2rTX99JvlkPToqD+6o7AV5X4u8Sf2lKbK2bNpGfmYf8tGH9P8A9dWfGHizO/TrJ8jpNMD/&#10;AOOj/GuQQYoAnjGKsetQLUy0gJY6sRCoUqxEKOoFiPrVlRyKrxCrUIy1AFuEc1aQciq0A+arcC5P&#10;6UxGha9K2LP7orKthWtaDpQBr2lbdp0FYtp0FbVn90UijYs/vCtm27VjWf3hWzbdqQjWtegrTt/v&#10;Csy16CtKDqPpTYkaMH3xVyHqtU4PvirkPVaY+pei6mpk61DF1NTJ1qR9STvT0+6KjHQVKOlIroP8&#10;z2optFArGhRRRVkhRRRQAUUUUAFcl458B2HjjS/IuP3VzH81vdKPmjbvx3HqD19sAjraKAPkDXdF&#10;vvDeqS6dqMPlToMg5ysi9mQ9wfzB4ODVaOTBw3Ix+Ir6i8Z+C9P8a6WbS/TaR80U6cSQt6qT+oPB&#10;HWvm7xX4T1HwVqItNRRSHJ8m5jH7qYe3ow7qeR2z1oAy7jTi4MsGATkleAGP9D/n3qg3GBgqQcYO&#10;QQfStGC5aI8DIPY/54q29tBqSbhkOP4gOR/iKAME5x1GSMEkYAobnkcLnp7fp/nvVq7spLZyX+6c&#10;BXHT/wCtVX3465IoAQO3J7/UDFBzyBwM9zSnhQCDz3Jxn3//AF/pTTgjI5OMcc/5P0oADk4/LJ6e&#10;n4f1pOM5zwB1HH+fqPzpcHIAGffH+f8APPekyQMjIOeDnr/jQIB8y9M8EjjgUADkDnB/OkIXkHBA&#10;OCevf/PrR97PGOegH+fagYmfmz1x/nP86QZyD0zgH6f07UvQcgHjOKQkIMZx6A9/8/h+tBICNWYM&#10;w69e2e/5e1Txps4JGSScgE9D/wDX/OoCcZY4+nUmpEnaLIJ/A9Dj/JoKuXUiAxkEADOCBkd/w7fp&#10;VhIxuUDAY+2O/wD+vr+tUIr9UAzHk5ycnj8v8fag6w5Q7VAJO7cx3Z/x780AaMs8VlCW3FiVxkHr&#10;/kf5NYMjtKxck55z2x/h2FOkkaRssSxAxknp/h+lRnBYDAwOgxnH+fx/wBCHjjkAc88/5/WndR25&#10;9abg544P+fypxO3Jxj6igBpHQnOfTrQSCecjjgikzhdwHGOxo49RwOST/n/P1oELk8c8+3Wmjrjr&#10;zjr1oyC2MAgce1O6e/HqCKAE5zj+YpeM9zjvj/OKaBtOPTrg8UAZJ46dSaBiAYxwenTp/k+9LtLY&#10;5GehxUsFtJPIkUaF5GIAVRnJ9Pf6V6z4G+DDytFea6pjT7wsgfmP++ew9hz9KAscf4G+HV/4ynDK&#10;GtrBSPMuWXj6L6n9B3x39j1DV9B+EmgLawxrJcuNyWwb97M2Pvuew+v4Csvxl8VLHwtCdL0NIZ7q&#10;Ndm+MDyIOMYAHDEe3GepPSvE9S1Oa/uZ72+naaV/mkmkbkn1z/nFAy/4j8TX/inU3vtQmMkhGFUc&#10;LGvZVHYfqe9eZeLvGWA9hpz5PSW4X+S/41S8U+NW1DdaaexW3PDz95Pp6CuVjGMAUMErkiCp17VE&#10;lTp1pDJU61KlRLUyDpQInjqwi9KgSrMQzQBZiHAqzCKgQcVbiXpTAtQD5at269KroOKvWqcigReh&#10;XpWnbLVCBMsK1LdeBQBpWg6VtWorJtR0rYtR0oGa1oOlbFt2rKtB0rXth0qRGpa9BWlD/Ss62GQK&#10;07cd6bBF+D74q5D1WqcH3qvQfeH0pj6lyLqamTrUUPepl61A+o9utSDpUfenp90Uyug6inYH900U&#10;hXL1FFFWSFFFFABRRRQAUUUUANfpWJrui2OvafLZalbpdW0gw0cg6/T0PfIwQeQa3apzL+VIZ82+&#10;PPhZqHhEyXlnv1HRhyZAN01uP+mg7r/tD8R3rjoZzxJHJweQyng/419ctleRwRXlPjn4QWuqNJf6&#10;IY9Nvjktb4It5j6kD7hP95evp3prUR5hb6mko2TqFJGN2PlP19Kbd6AsqhoCBk5CE/L/APW//XWd&#10;qNjd6LfCx1C1ewu+0T4w49Ubow+n41La6hLYt8rZX+6eQff2/CgCjcWsts5WRSh6+gP+eKgYDoCD&#10;26Y/z24rrrfVLPUE8udRGx4Kycqfx7VDeeFUkDPbPtPXa3Q/jQByzKCTjjuf8/rQOD6nHPOMf41d&#10;vNKuLI/vY225wGHI+n+fyqkAQc5IB4ye9ACZwVzgen5UnUcnI9zjJ/zn2pSMc4Oc+n+ef8/RCBg9&#10;gDgnH+c+lAriZAPIz79+v86QZVQDxjjBOM/55/8Ar0vscgdh6f5/WkxjqOQO3FAg3ccnOTz2poOC&#10;OePfgH/PNJtxkZzj8KceuPQ/TP8An1oAXII4HJ9Op/zzSEnjk4PPJ9KZgE+voM07uAAevpj/AD64&#10;oAGJ78H0NMbrwcY9+n+enFPIBPt6Z6CkOcnjLdcdcUAIy5B9vUf0ppPbOB/n/Pp+VHXn8M4yf/rU&#10;u7J6jHUAf5+lACfebOOSckkdf8/5xSD0PX1pwyTzz6c9KXbkcD3Izn/P+elADe2On4U08nHGSfXP&#10;+fpU8ds80gREZnY8KBkkn+vtXZ+H/hPrOrkNPENPgIHzz8MR7KOT+OBQM4cDOMHHHPAGK7Lwn8L9&#10;X8ShJTGLO0bBNxOvXn+Ed/0HvXpemeB/DPge1W9v3jeRefPuyMZ64VfX8zWJ4m+NOA0GgwFT0+13&#10;CjI/3V/qaB7HUWejeGvhbYC5uJAtwRxNLhppeP4B2/l6mvO/GnxY1DxGHtLDdp2nkYKqw82Uf7RH&#10;b2H4k1xeo6nc6ncvd31w9xK3JklYk/n2+nQVw+ueP4LXdFp4FzOOPOI/dr9P71FgOh1bWLTRIPOu&#10;XCj+FByzfQV5t4h8U3XiFyhzb2mcrAD1/wB71rNu7qe/nM1zM08x/iY5/L/CoqGwSEIxTkpKei0h&#10;kw61Ig70xRUqDtQIkQcD3qwgpiipo1oAliXFWoV5zUKL0q3EuAKAJY16VdhX5qrwrxV2FcLTAniG&#10;SK0bZMCqkCZOa04U6CgRZtkzitOBOnFVbdOlaNtHnFAy9apjFbFqvIrNtU5Fa9ovSkBqWi9K17cd&#10;KzbVOla1svIoEzQtxnFaVuOKo261owDpSY0W4hVyAciqsQ4q7bjimxotxfdqaPqKiTpUy9aQDu9S&#10;1F3qVP4aRXQlooooILdFFFWAUUUUAFFFFABRRRQAVXmXtVioplyKTAz3Xmq06blNXZlxVdxSKOX8&#10;Q6DY6/aNZ6jax3cJOdkgzg+oPY/Qgj1ryHxN8Jr3T2aXRZzfW3X7LcviVfZX6N/wLB9zXu91HnNZ&#10;VzDnPFNCZ8yvK0Nw1tNFJbXi5zbXKmNx/wAB/qPzq7a6rc2OPLlITONjcqf8P0r2XxF4bstdg8q+&#10;to7lB0DjJX6HqPwwa811j4b3NnufSb7zEHItb0lsD2kHP/fQP1pki2fiqGQbbmEx5GCVG5T+HarZ&#10;0fStXBeIIW7mFsN+VcNfefpBxqNrLYAcbnXdEfo44/PmnQ3AKrJE4I/hdG/woGdLdeBZBk286P8A&#10;7LrtNZF14b1K2zvtmYYHzIMj9P8A61WbTxRqNscCfzUxjEgyPzrYtPHgBAuLXJ/vRN/Q0AcW0DJk&#10;MMHuCMYz/kf5FNIJPcjoTj/OK9Ij8T6JfDE5CHPInhz/AI1Iml+G9SOU+yk542S7Tn6ZoA8yAzjg&#10;nnJ9P8/5xSHPqc9K9QbwDpFwP3ZkXjjZICB+lQv8MrJh8k84zyMqD+FArHmhB6Y4PYetG05OMZPA&#10;GOv+ffFekn4Vwt0vpB/2zB5/OpE+FFsSAb2Zh3AjA/rQB5iBnJPI9Bxmm8gnP5161F8KdOAIknuX&#10;x1PAH8qtr4D8OWePO24A6zXAAH4cUAeO+WegBP1FWrTSrzUGCwW8s2cgBFJ/lXrgufBujn71gGU8&#10;AKZT/Xmo7n4p6NZLttYJ7gKOiII1+nNAzi9N+F+uagVaSBbVODmdgp/Lr+lddpHwbtICH1C7e5xy&#10;ViXYv5nn+VY2ofGDUZsi0tILUdmbMjdPf/A1y+peKdW1kEXV/NIh/wCWe7av5DFAHrP9seEfBKlY&#10;TAJ1H3LZfNlJ9CecfmK5bW/jLfTgppVqtmnaWXDv+A6D9a8tvdTtdNUtdXEVuMdGPP8An6Vzeo/E&#10;G3j3LYW7XDdPOm+RB9B1NAHcajqVzqs7T3tzJcyd3lYnH+H04rk9Y8c2GnExwH7dOOMQnCj6t/hm&#10;uK1TXNQ1gkXNyTH/AM8Y/lQfh/jVAKB0AAouBd1fxFf64SLibbBnIgj4Qf8AxX41mbam20myi4WI&#10;tlLtFS7aXApXAjwacgp1SImaABB3qdEpqL+VTolADkWrKLTI1qzFHnFAD4kyatxr0qONcCrcUXT1&#10;pgTQx/lVuNckCo40wBxzVyCLOOKBFm3jx+FaMEfeoIYs4FaNvHigCxAnQVo28fSq9vF04rSt4unF&#10;Ay3bx8ZxWrap0qnbx9K1LWPpSuDNC2TAFatstULZOlatunAoJZdt04FaEQ4qpbpyKvxL0oLZZjHI&#10;q9COlVIlzV6EdPahgix/CaevSmLUg6UgQ5PvVKn3hUcfepY+9IbH0UUUEluiiirAKKKKACiiigAo&#10;oooAKa/SnUUAUZl7VXZcfhVyRc/jVWQc/WoGVZkyKzLiLBIrYdePrVG5j4poDBuoN3asW8ts54rp&#10;riPGay7uDOeKewtzjr60znjrxXDat4L06aR5Ug+ySnrJav5R/IcV6jeWvtWDe2nXimJHld3oGo2h&#10;b7PeRXK4+7dR4b/vpf8A4ms57u7tTi502X/et2WVf6N+lej3tnnOBWHeWWc8UxnIf8JBYCTZJcfZ&#10;29J1ZOfxAq5b3cF0v7meOYDk7XBz71YvLHPbj0rm7zQbdyS1pET67ADSEdIjSRn5WZD6KcVMmqXc&#10;OSt1MvPGJCP61wT6WIM+S00PtHM6/wBahf7WnC6heL7Cc/1oA9IXXtTXpfXI9xIeKadb1Fsg310c&#10;/wDTVua84NxfjGNRvPxkH+FQtc3/AP0Ebw/9tB/hQB6Q9/cycNPM+fWQn+tVmyclj+JNecyS3bZ3&#10;Xt431uG/oRVSS1VzmQNKT3kct/M0AeiT6vYWuTLdwQ4PIMi1mzeM9LiHySyXB6YgjJ/XgVxYtlT7&#10;kYT6LSNFQM6G78fSMT9lscA953/ov+NY174k1a9zvujAp/htxs/Xk/rVUxU3yx6CgCqYhuLtlmPV&#10;m5Y/jSbKt7frTShoAq7KNpqzsNN8oehpDINntRs9qn8oeho8segoAg2mjbU/lD0NO2GgCvtp6R+1&#10;TBDT0jpiGontViOOljjqxHFnoKQCRx1bii6UkceOoqzFF7UwHRR9DjmrsMWKSGHHarMUZYigQsEW&#10;cEitOCPCio7eDGOK0IIuhxQBJBDjFaMEecZFRQRdK0YIenFAyWCLpxWnBH04qG3i6ccVo28WcUAT&#10;28XT3rVtounBqtbxdK07ePpS3AtWqcitO3TpVS3jxitKCPAFMSLUCcVdiFQRLwKuRpyKQyeAcir0&#10;IzVeJMfjVpF2rSY+g9OtPHQU1OlP70DQ9Puipk+6KjVegqZPvCkJi7D7UU+igRNRRRVgFFFFABRR&#10;RQAUUUUAFFFFAEMg61VkXsKuyDvVaRcfhUjRUIqGRMj3qyy4NMkXvQDMmeHqcVn3EPWtuePNZ88X&#10;Jpgznrq33A8VkXdr14rqLiHdmsu6ts5OKNhPU4+8s+vFYd3Z9eK7W6teTxWNd2fXijYDiruyxnis&#10;e6sevFdrd2Wc8VkXVl14pgcRd6f/ALNZVxaFc5H4121zZ9eKyrmx68UCORltiO1QtAa3rmxKk1Tk&#10;gx1GKAMdofaozDWq1vURtvagZmG3qNoSO1aZgFRmA+goAzTCaYYa0TCPSmGGkBQMXtSeUavm3pv2&#10;c+1AFDyvak8mr3kUfZz7UAUfJo8mrvk/SjyfpQBS8ml8r2q79npfIb0oAp+XT1hq0LepFhoAhjhq&#10;xHF7VKsJqzFBTAijh9uatxQ4xxT448cAVaigPcUCI44S2OK0ILfbjIp0FvjHFXYYO5FAhIYfUVoQ&#10;w4xxSww4xxV6CDpxQMIIenFaMEOccUkEHTitCCHoKBjoIumK0reHpxUcEPStKCHpSYEtvFjHFaNv&#10;FkiooYunFaEEWKYrk0EfStCCPioIEwRV+JOlLcexNCnI9BVqKPJFRRpxVuBOM0AixEmanApiDC1K&#10;i5NSNjh0p6L3NN709Puigokj71NH61Gq7amoJCiiigRNRRRVgFFFFABRRRQAUUUUAFFFFABVeTtV&#10;io5F/WkwKci9hUO3NWpFx+FV2XbUlbkDr2qpPFV51zUciZFMNjFmi5NUJ4N2eK2p4apzR8ninuLY&#10;566tuvFZdza9eK6eeDOeKzbi39qESzlLq0znisi5s+vy119za4PSsu4tAc8UbAchc2XXisu4ssZ4&#10;rsLiz68VmXFn14pjOQnsevFZtxYD+7XYT2XXis+eyxnigDjpbIjtioWt2HbNdPNY9eKpyWZHagRz&#10;7Rf7NRNCvoa3XtR6VC1pQBjm296jNt6VrtZ89KiNqaAMr7L6Cm/ZvatU27CmGA+lAGWbcdzSfZ61&#10;DCf7tJ5J9KAMvyTR5JrU8v2pPK9qAM3yPelEA960fKz2pRCf7tAGcLb61NHbVdEJPapEtietAFRI&#10;RxgGrEcBOOOKuR2mKtR2o9KAKkVrjFXYoOOlWI7bpmrcdtQBBDb8jirsNv04qaK3z2q5Db9OKBkc&#10;Nv04q9BB7VJDb+1XoYOnFADYYOgxWhBB04ohg6cVoQQdOKAC3gxjitCGHpxRDD04q9DD04oEOhhx&#10;2q9DFjtTYYsVdiixjjmkNIfDHxVyGPPPpTI06VZjTP8AhQBJFHV2JM1FEmBVpF2rSK2HAVIBiiMd&#10;6XvQJCp94VKq7qYn3RUyrtpDY9OtPpFGFqSPvTJDylop9FOwBRRRTAKKKKACiiigAooooAKKKKAC&#10;mv8AdNOooAruveoGXbVtl21A69qgZVI5wabIvepWXdUe3NMbK8keTVGaGtMjNQSR5PSkIx5YsZ4q&#10;lPBnPFbM0OPpVSWL2qhGDPbdeKz57b0FdFNBuzxVGa3znijYLXOantc54rNuLPrxXUz22c8VQntc&#10;Z4oEjlJ7P2zVCWzPPFdXNaZzxVCaz68UDOUmsuvFUprLrxXVTWfbGapS2Z9KYHLyWmO1V3s/aull&#10;svaqkln7UAYDWophtT+FbjWhqNrU+lAGIbYjtTDbf7NbTW3tTTbe1AjFNqPSm/Zh6VtG2x2pv2UU&#10;AYv2T/OKPsn+cVsm1FH2b2oAyBagdqX7L7Vr/ZRSi1HpQBki0/2alS1PpitMW3tUiW3tQMoR2uas&#10;R21Xktc1YjtfagCnHb+1WYrbpxVuO39qtR2x4oArRW3TirkdvnrViK36YFXIrbpxQBXit+nFXobf&#10;pxU0Nt04q9Db9OKQEUNv7Vehh9qfFB04q7FBjtTEMhgq7DDjFOihxircUWMcUgSCOPGOOKtolEce&#10;KsRpzQMckWKswRY5psUX5VcjjzSbK2FjTHNTKu6kAp6rikLcWnKu6gLk1Iq9hQUKq7qljXH4Uir2&#10;FSr8vSgkKkVdtIi96fVIQUUUUwCiiigAooooAKKKKACiiigAooooAKKKKAGsu6omXcMVPUbLtpMC&#10;q69xUTr3FW3XvUDLtqSkQEZqNlxUzLtppGaYFaSPNUpoa02XbULR56UhXMiWLJqrLDntWvLDnPFV&#10;ZIfaqCxjzW+c8VSlt+vFbssOO1VZYPwo2FuYE1r14qjLa+1dHLbY7VUkt+vFG4tjm5bMc8VTls+v&#10;FdLJaVUktfahgjmpbP2qpJZe1dPJaA9qrSWftQM5l7P2qFrQ+ldFJZe1V3sh6UAYDWtMNr7VuNZ+&#10;1RmzBpgYptc9qT7KfStr7J7UhtQO1AGL9j9qPsftWz9m9qPs3tQBj/ZT6Uotfatf7MPSl+yj0oAy&#10;Ra57U9LYDtWqLX2qRbU+lAGalr7Yqwlt+NX0tfarCWvtSuBQjtvarMdt7VejtfarMdt7UXApxWvt&#10;VuK26cVajt/arMdufSgRXig6cVbjt/ap47fHarUcHtTDchigHpVyOH2qSOHOOKsxw4pbjWgyKH2q&#10;1HHnoKdHFntViOPPFADI481aiix9KWKL8qsxx5ouVYI4+nFTgZoAzT1XdUiEVdtP70g6Cnovc0yh&#10;VXbUyrtpqL3NSKu6kSxyL3py/N0oqRV20xDqKKKoAooooAKKKKACiiigAooooAKKKKACiiigAooo&#10;oAKQjIxS0UAQ1Gy7asMu6o6kCsy7aiZdtWnXH0qJl20ikyAjNMZMVM69xTMD0pgyF0DVWkiq+yel&#10;REetArmZLD6iq0kWK13ixVWS3p3CxmPDjtVWS39q1nhI7VA0VAjIktwe1VpLb2rbeHHaq7W49KNg&#10;3MR7UZ6VWktfat6S39qge3HpRcEjBe19qge0HpW+1t7VC1qPSgRz72ftUTWftW+1pUTWZ9KLBcwj&#10;ae1N+yVtm1z2pv2X2osFzG+yUC09K2Ps3t+tH2b2/WiwGP8AYz6UotPatdbb2pfs3tRYDJFp7VIt&#10;p0rVFqcdKctqfSiwGalr7VMlt7Vora1KtsPSgLlBLb2qxHbe1XVt/b86mW39qYalRLcelWI4ParU&#10;cGe1Txwe1K4WKyQZ7VZjhHpUyRVOkWe1FhkSRe1TpDUiRCpkg9aYDEjLVPHAO4qSOKrCRAVNx7DE&#10;jzUwGaAKeq4pBuIBmn7qPvU5F7mncYIvc1Iq7qFXdUir2FIGxQM1JQvy9Kcq7qZIqL3p9FFUAUUU&#10;UAFFFFABRRRQAUUUUAFFFFABRRRQAUUUUAFFFFABRRRQAU1lz9adRQBDUbLt+lWGXP1qOpArsnpU&#10;Tr3FW2XuKjZPwpDTKxB6GmsuanZexqNl20yiJkxUZQGp8D0prJmgmxVeL1FV2txWgRTCgNILmY8P&#10;tUTw4rUeLFQvBz6VVwsZjQe1RND7VpvbmomgPpmmIzGtx6VEbetQw+35U02/pSsF7GQ1tjtUb2o7&#10;1rmD2phh9qLDMg23HSmG246VrNbimtbigVkZX2f2pPs3tWr9mpv2b/OKLhZGb9n9qPs/tWl9n/zi&#10;nfZ6VwsjNFv7CnC3z2rQFvTxB7U0FigLf2qRbc+lXRCKkEXt+VFh3KaQVKkGKtiA05Ic0CK6xe1T&#10;LBU6wk1KkJHamBAkZHapUi9RU6Qc+tTJFmlcdiFYfXmp0izTwgFPAqQuNVQtPVd1KqYp2B6UwsIB&#10;TvvUuw05V20FCIvc1Ii5+lKqetSKu6kTcAM09V20tOVd1AgVd1SUUVQBRRRTAKKKKACiiigAoooo&#10;AKKKKACiiigAooooAKKKKACiiigAooooAKKKKACmsu6nUUAREYprLuqeo2XbU2AgZexpjr3FWKay&#10;elICqy7qaykVYZd1MZPxoKuQYHpTWQVNsHpTdh9KYERU01gKm596TAoCxXMYNMMHt+dW9h9qZsoE&#10;UjB7VGbcVfxSMgpBcz2tzjpTGhPatFoRTTFVXCyM1oMdqb5PsK0mg9qZ9n/2aLhYzmgxSeT7Vo+V&#10;9ab5H1ouFih5PtR5dXvs4o+zii4WKXlCnCH2q39nFSCH2ouFiksJNSLCfTNWxB7fnTxFRcLFNYD6&#10;U8W4q2IRTlQUrhoV1g9qlWGpQKcqZ6UguRqgFOAp4ApcCmFhFj/ClwKXn3pyL3NA7DQD0FORe5p6&#10;r2FO8v3pANVewqRV204DNPVdtAriKnrTqKkVdtMQiL3NPooqgCiiigAooooAKKKKACiiigAooooA&#10;KKKKACiiigAooooAKKKKACiiigAooooAKKKKACiiigAooooAay7qYVIqWilYCGm+X6VMVH0phUil&#10;YCBl9eKb5fvVim+X6UhlXYPSk8v3qyyn603YPSgdyvtak596n2H2prL2NAEOBSbal2D0puw+lMY3&#10;Yfam7PapNrUnPvQKxHspMe1S8+9JgelArEeDSYqXA9KMCgLEOwelGwVNijFIdiPYPSkxUuKMCmKx&#10;Hj2pdlPwPSl596AsM8s+lLtp3PvS7D6UDsNwKXn3p3l+9PoGR7WpfL96l2H2p2welIVyNV7CnKnr&#10;UiqfpThH/kUCuMVewp4j/wAinUoUmgQlOVd1OVdtOqrAIBjpS0UUwCiiigAooooAKKKKACiiigAo&#10;oooAKKKKACiiigAooooAKKKKACiiigAooooAKKKKACiiigAooooAKKKKACiiigAooooAbsHpSeX7&#10;0+ilYCGipqhpAN8v3pNh9qfRSAiaP1FM8v3qxUmxf7o/KmBT8v3pvl+wq9sX+6Pyo2L/AHR+VA7l&#10;Hyvak2ir+xf7o/KjYv8AdH5UBcoYFJsHpWhsX+6Pyo8tP7q/lQO5neX70eX71o+Wn91fyo8tP7q/&#10;lQBneX70uwelaHlp/dX8qjwPQUBcqYFL5XtV7Yv90flRsX+6PyoFco+X7CneX71c2L/dH5UbF/uj&#10;8qAuVdg9KdsPpUlFIQ3y/Wl2D0paf/y0pgMp2w+1SUU7ANCgU6iimAUUUUAFFFFABRRRQAUUUUAF&#10;FFFABRRRQAUUUUAf/9lQSwMECgAAAAAAAAAhALpcRgDvAgAA7wIAABQAAABkcnMvbWVkaWEvaW1h&#10;Z2UyLnBuZ4lQTkcNChoKAAAADUlIRFIAAAAQAAAAFAgGAAAAhGK9dwAAAAZiS0dEAP8A/wD/oL2n&#10;kwAAAAlwSFlzAAAOxAAADsQBlSsOGwAAAo9JREFUOI1j+P//PwMu/PTpU6ms7Oxpnz9/5sGlBqdm&#10;mAFMzMz/VdXU7hw5csQamxomBiKAirLyHQdHx0MVlZWdP3/+ZEeRXL58eeT58+cN8Lng5s2bahs3&#10;bfKTkJR8qaevf/ncuXOGcC/Exccv4uDk/Dlp0qS8f//+MeIy4P///wyvXr0SDQ0NXcPGzv67paWl&#10;5vfv3ywM//79Y5w9e3YqNw/PN19f3y2vXr0SxWXA////Gf79+8dYWlbWzcTM/D8mNnYJ3LZr165p&#10;GhgaXpSWkXm2Z+9eZ2wG/P37l6mzs7OcjZ39d3xCwsJPnz7xovj5+/fvHHn5+ZNYWFn/VlVXtz14&#10;8EAeZsDTp0+lXF1d9/ALCHxaunRpNN5o3LR5s6+omNgbbR2da0zMzP/7+/sLxcTFX5tbWJy6c+eO&#10;MlHp4MmTJ9JOTk77mZiZ/zMxM/+vqKzs+PXrFyvR6eDTp0987z98EITxX758KY6RBhgYMF3w798/&#10;xrlz5yZz8/B8s7G1PcrEzPx/4cKF8UrKyvfVNTRunTlzxhinF96/fy8QFh6+ioOT8+fEiRPznzx5&#10;Ig0LxA8fPvBHREauYOfg+NXX11f09+9fJhQDjh49aqWopPRAU0vrBiyloUfjv3//GOfNm5fEw8v7&#10;1dPTc8eLFy/EGf78+cPc0tJSw8rG9ic5JWXuly9fuPElpL9//zIVFhX1MzEz/09JTZ3D4O/vv0lA&#10;UPDjypUrw/Hlhf///zM8fvxYxt3dfRcPL+/XmTNnpv/794+RYcfOne737t1TJJSZVqxYESEkLPze&#10;0srqxK1bt1RJKg+cnJz2s7Kx/Wlqaqr7/fs3C8kFioam5s1Tp06ZklUiZefkTP369SsXLjUAqJ/b&#10;naliDf8AAAAASUVORK5CYIJQSwECLQAUAAYACAAAACEAPfyuaBQBAABHAgAAEwAAAAAAAAAAAAAA&#10;AAAAAAAAW0NvbnRlbnRfVHlwZXNdLnhtbFBLAQItABQABgAIAAAAIQA4/SH/1gAAAJQBAAALAAAA&#10;AAAAAAAAAAAAAEUBAABfcmVscy8ucmVsc1BLAQItABQABgAIAAAAIQDrnGY0RQ4AAONHAAAOAAAA&#10;AAAAAAAAAAAAAEQCAABkcnMvZTJvRG9jLnhtbFBLAQItABQABgAIAAAAIQAr2djxyAAAAKYBAAAZ&#10;AAAAAAAAAAAAAAAAALUQAABkcnMvX3JlbHMvZTJvRG9jLnhtbC5yZWxzUEsBAi0AFAAGAAgAAAAh&#10;AO5GNYnhAAAACgEAAA8AAAAAAAAAAAAAAAAAtBEAAGRycy9kb3ducmV2LnhtbFBLAQItAAoAAAAA&#10;AAAAIQABKW/C8oIAAPKCAAAVAAAAAAAAAAAAAAAAAMISAABkcnMvbWVkaWEvaW1hZ2UxLmpwZWdQ&#10;SwECLQAKAAAAAAAAACEAulxGAO8CAADvAgAAFAAAAAAAAAAAAAAAAADnlQAAZHJzL21lZGlhL2lt&#10;YWdlMi5wbmdQSwUGAAAAAAcABwC/AQAACJkAAAAA&#10;">
                <v:shape id="Picture 322" o:spid="_x0000_s1027" type="#_x0000_t75" style="position:absolute;left:1447;top:466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WdxQAAANwAAAAPAAAAZHJzL2Rvd25yZXYueG1sRI9Ba8JA&#10;FITvgv9heUJvutG2oaSuoqWFVk+JPfT4yD6zwezbmN1q9Nd3hYLHYWa+YebL3jbiRJ2vHSuYThIQ&#10;xKXTNVcKvncf4xcQPiBrbByTggt5WC6Ggzlm2p05p1MRKhEh7DNUYEJoMyl9aciin7iWOHp711kM&#10;UXaV1B2eI9w2cpYkqbRYc1ww2NKbofJQ/FoFm/VP/vhl3Jba6zRdHY/4/lSkSj2M+tUriEB9uIf/&#10;259awXOSwu1MPAJy8QcAAP//AwBQSwECLQAUAAYACAAAACEA2+H2y+4AAACFAQAAEwAAAAAAAAAA&#10;AAAAAAAAAAAAW0NvbnRlbnRfVHlwZXNdLnhtbFBLAQItABQABgAIAAAAIQBa9CxbvwAAABUBAAAL&#10;AAAAAAAAAAAAAAAAAB8BAABfcmVscy8ucmVsc1BLAQItABQABgAIAAAAIQCVOZWdxQAAANwAAAAP&#10;AAAAAAAAAAAAAAAAAAcCAABkcnMvZG93bnJldi54bWxQSwUGAAAAAAMAAwC3AAAA+QIAAAAA&#10;">
                  <v:imagedata r:id="rId21" o:title=""/>
                </v:shape>
                <v:shape id="Freeform 321" o:spid="_x0000_s1028" style="position:absolute;left:2392;top:2231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M+xgAAANwAAAAPAAAAZHJzL2Rvd25yZXYueG1sRI9ba8JA&#10;FITfC/6H5Qh9qxsLvRhdpdgKCvpQL++H3WMSzZ4N2W0S8+vdQqGPw8x8w8wWnS1FQ7UvHCsYjxIQ&#10;xNqZgjMFx8Pq6R2ED8gGS8ek4EYeFvPBwwxT41r+pmYfMhEh7FNUkIdQpVJ6nZNFP3IVcfTOrrYY&#10;oqwzaWpsI9yW8jlJXqXFguNCjhUtc9LX/Y9V8HXqernSYds3k/Hyc727bFrdK/U47D6mIAJ14T/8&#10;114bBS/JG/yeiUdAzu8AAAD//wMAUEsBAi0AFAAGAAgAAAAhANvh9svuAAAAhQEAABMAAAAAAAAA&#10;AAAAAAAAAAAAAFtDb250ZW50X1R5cGVzXS54bWxQSwECLQAUAAYACAAAACEAWvQsW78AAAAVAQAA&#10;CwAAAAAAAAAAAAAAAAAfAQAAX3JlbHMvLnJlbHNQSwECLQAUAAYACAAAACEAyAxDPsYAAADcAAAA&#10;DwAAAAAAAAAAAAAAAAAHAgAAZHJzL2Rvd25yZXYueG1sUEsFBgAAAAADAAMAtwAAAPoCAAAAAA==&#10;" path="m1251,564l4,564,4,,,,,564r,4l1251,568r,-4xe" fillcolor="#58595b" stroked="f">
                  <v:path arrowok="t" o:connecttype="custom" o:connectlocs="1251,2796;4,2796;4,2232;0,2232;0,2796;0,2800;1251,2800;1251,2796" o:connectangles="0,0,0,0,0,0,0,0"/>
                </v:shape>
                <v:shape id="AutoShape 320" o:spid="_x0000_s1029" style="position:absolute;left:3705;top:2746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LKwgAAANwAAAAPAAAAZHJzL2Rvd25yZXYueG1sRE/Pa8Iw&#10;FL4P/B/CE3abqVunUo0iA2E7bNBOGN4ezbMpNi+hidr+98thsOPH93uzG2wnbtSH1rGC+SwDQVw7&#10;3XKj4Ph9eFqBCBFZY+eYFIwUYLedPGyw0O7OJd2q2IgUwqFABSZGX0gZakMWw8x54sSdXW8xJtg3&#10;Uvd4T+G2k89ZtpAWW04NBj29Gaov1dUq8B/0NcpFaX5WSzwt/ctnnh+jUo/TYb8GEWmI/+I/97tW&#10;8JqltelMOgJy+wsAAP//AwBQSwECLQAUAAYACAAAACEA2+H2y+4AAACFAQAAEwAAAAAAAAAAAAAA&#10;AAAAAAAAW0NvbnRlbnRfVHlwZXNdLnhtbFBLAQItABQABgAIAAAAIQBa9CxbvwAAABUBAAALAAAA&#10;AAAAAAAAAAAAAB8BAABfcmVscy8ucmVsc1BLAQItABQABgAIAAAAIQCQeULKwgAAANwAAAAPAAAA&#10;AAAAAAAAAAAAAAcCAABkcnMvZG93bnJldi54bWxQSwUGAAAAAAMAAwC3AAAA9gIAAAAA&#10;" path="m57,l48,r,47l57,47,57,xm104,33l99,20,89,10r-7,7l90,25r5,10l95,58,90,69r-8,8l68,86,52,89,36,86,22,77,14,69,10,58r,-23l14,25r8,-8l16,10,6,20,,33,,61,6,74,25,93r13,6l52,99r14,l79,93,99,74r5,-13l104,33xe" fillcolor="#231f20" stroked="f">
                  <v:path arrowok="t" o:connecttype="custom" o:connectlocs="57,2747;48,2747;48,2794;57,2794;57,2747;104,2780;99,2767;89,2757;82,2764;90,2772;95,2782;95,2805;90,2816;82,2824;68,2833;52,2836;36,2833;22,2824;14,2816;10,2805;10,2782;14,2772;22,2764;16,2757;6,2767;0,2780;0,2808;6,2821;25,2840;38,2846;52,2846;66,2846;79,2840;99,2821;104,2808;104,2780" o:connectangles="0,0,0,0,0,0,0,0,0,0,0,0,0,0,0,0,0,0,0,0,0,0,0,0,0,0,0,0,0,0,0,0,0,0,0,0"/>
                </v:shape>
                <v:shape id="Picture 319" o:spid="_x0000_s1030" type="#_x0000_t75" style="position:absolute;left:3687;top:388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LHwQAAANwAAAAPAAAAZHJzL2Rvd25yZXYueG1sRI9PawIx&#10;FMTvBb9DeEJvNan/aLdGEaHQq6sXb4/N6+7SzcuSPHX99o0geBxm5jfMajP4Tl0opjawhfeJAUVc&#10;BddybeF4+H77AJUE2WEXmCzcKMFmPXpZYeHClfd0KaVWGcKpQAuNSF9onaqGPKZJ6Imz9xuiR8ky&#10;1tpFvGa47/TUmKX22HJeaLCnXUPVX3n2Fk6z0tzaSosWc1jMj34fZ3Gw9nU8bL9ACQ3yDD/aP87C&#10;wnzC/Uw+Anr9DwAA//8DAFBLAQItABQABgAIAAAAIQDb4fbL7gAAAIUBAAATAAAAAAAAAAAAAAAA&#10;AAAAAABbQ29udGVudF9UeXBlc10ueG1sUEsBAi0AFAAGAAgAAAAhAFr0LFu/AAAAFQEAAAsAAAAA&#10;AAAAAAAAAAAAHwEAAF9yZWxzLy5yZWxzUEsBAi0AFAAGAAgAAAAhAJxtgsfBAAAA3AAAAA8AAAAA&#10;AAAAAAAAAAAABwIAAGRycy9kb3ducmV2LnhtbFBLBQYAAAAAAwADALcAAAD1AgAAAAA=&#10;">
                  <v:imagedata r:id="rId63" o:title=""/>
                </v:shape>
                <v:shape id="Freeform 318" o:spid="_x0000_s1031" style="position:absolute;left:2392;top:473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ffUwwAAANwAAAAPAAAAZHJzL2Rvd25yZXYueG1sRE9NS8NA&#10;EL0L/odlBC/SbqKkldhtKS2CeLO20OOYnWRDs7Mxu23jv3cOgsfH+16sRt+pCw2xDWwgn2agiKtg&#10;W24M7D9fJ8+gYkK22AUmAz8UYbW8vVlgacOVP+iyS42SEI4lGnAp9aXWsXLkMU5DTyxcHQaPSeDQ&#10;aDvgVcJ9px+zbKY9tiwNDnvaOKpOu7OX3vX308PXcV6cirrbztzxUL+fc2Pu78b1C6hEY/oX/7nf&#10;rIEil/lyRo6AXv4CAAD//wMAUEsBAi0AFAAGAAgAAAAhANvh9svuAAAAhQEAABMAAAAAAAAAAAAA&#10;AAAAAAAAAFtDb250ZW50X1R5cGVzXS54bWxQSwECLQAUAAYACAAAACEAWvQsW78AAAAVAQAACwAA&#10;AAAAAAAAAAAAAAAfAQAAX3JlbHMvLnJlbHNQSwECLQAUAAYACAAAACEAEun31MMAAADcAAAADwAA&#10;AAAAAAAAAAAAAAAHAgAAZHJzL2Rvd25yZXYueG1sUEsFBgAAAAADAAMAtwAAAPcCAAAAAA==&#10;" path="m1247,l,,,4,,450r4,l4,4r1243,l1247,xe" fillcolor="#58595b" stroked="f">
                  <v:path arrowok="t" o:connecttype="custom" o:connectlocs="1247,474;0,474;0,478;0,924;4,924;4,478;1247,478;1247,474" o:connectangles="0,0,0,0,0,0,0,0"/>
                </v:shape>
                <w10:wrap type="topAndBottom" anchorx="page"/>
              </v:group>
            </w:pict>
          </mc:Fallback>
        </mc:AlternateContent>
      </w:r>
    </w:p>
    <w:p w14:paraId="5F2491E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8FD16A5" w14:textId="77777777" w:rsidR="002A694A" w:rsidRPr="00547A84" w:rsidRDefault="002A694A">
      <w:pPr>
        <w:pStyle w:val="a3"/>
        <w:spacing w:before="8"/>
        <w:rPr>
          <w:sz w:val="16"/>
          <w:lang w:val="uk-UA"/>
        </w:rPr>
      </w:pPr>
    </w:p>
    <w:p w14:paraId="46258D42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90"/>
          <w:footerReference w:type="default" r:id="rId191"/>
          <w:pgSz w:w="4820" w:h="9640"/>
          <w:pgMar w:top="620" w:right="220" w:bottom="400" w:left="220" w:header="419" w:footer="207" w:gutter="0"/>
          <w:cols w:space="720"/>
        </w:sectPr>
      </w:pPr>
    </w:p>
    <w:p w14:paraId="29A9098D" w14:textId="77777777" w:rsidR="002A694A" w:rsidRPr="00547A84" w:rsidRDefault="004F1890">
      <w:pPr>
        <w:spacing w:before="75"/>
        <w:ind w:left="148"/>
        <w:rPr>
          <w:sz w:val="10"/>
          <w:lang w:val="uk-UA"/>
        </w:rPr>
      </w:pPr>
      <w:r w:rsidRPr="00547A84">
        <w:rPr>
          <w:rFonts w:ascii="Arial"/>
          <w:b/>
          <w:spacing w:val="10"/>
          <w:w w:val="105"/>
          <w:sz w:val="10"/>
          <w:lang w:val="uk-UA"/>
        </w:rPr>
        <w:lastRenderedPageBreak/>
        <w:t>ITALIANO</w:t>
      </w:r>
      <w:r w:rsidRPr="00547A84">
        <w:rPr>
          <w:rFonts w:ascii="Arial"/>
          <w:b/>
          <w:spacing w:val="36"/>
          <w:w w:val="105"/>
          <w:sz w:val="10"/>
          <w:lang w:val="uk-UA"/>
        </w:rPr>
        <w:t xml:space="preserve"> </w:t>
      </w:r>
      <w:r w:rsidRPr="00547A84">
        <w:rPr>
          <w:spacing w:val="9"/>
          <w:w w:val="105"/>
          <w:sz w:val="10"/>
          <w:lang w:val="uk-UA"/>
        </w:rPr>
        <w:t>ITALIAN</w:t>
      </w:r>
      <w:r w:rsidRPr="00547A84">
        <w:rPr>
          <w:spacing w:val="-22"/>
          <w:sz w:val="10"/>
          <w:lang w:val="uk-UA"/>
        </w:rPr>
        <w:t xml:space="preserve"> </w:t>
      </w:r>
    </w:p>
    <w:p w14:paraId="54E02144" w14:textId="77777777" w:rsidR="002A694A" w:rsidRPr="00547A84" w:rsidRDefault="002A694A">
      <w:pPr>
        <w:pStyle w:val="a3"/>
        <w:spacing w:before="2"/>
        <w:rPr>
          <w:sz w:val="27"/>
          <w:lang w:val="uk-UA"/>
        </w:rPr>
      </w:pPr>
    </w:p>
    <w:p w14:paraId="35690CA3" w14:textId="77777777" w:rsidR="002A694A" w:rsidRPr="00547A84" w:rsidRDefault="004F1890">
      <w:pPr>
        <w:pStyle w:val="1"/>
        <w:spacing w:before="99"/>
        <w:ind w:left="148"/>
        <w:rPr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62848" behindDoc="0" locked="0" layoutInCell="1" allowOverlap="1" wp14:anchorId="5B6A4DB4" wp14:editId="1833D393">
            <wp:simplePos x="0" y="0"/>
            <wp:positionH relativeFrom="page">
              <wp:posOffset>631115</wp:posOffset>
            </wp:positionH>
            <wp:positionV relativeFrom="paragraph">
              <wp:posOffset>446338</wp:posOffset>
            </wp:positionV>
            <wp:extent cx="1070994" cy="2166937"/>
            <wp:effectExtent l="0" t="0" r="0" b="0"/>
            <wp:wrapNone/>
            <wp:docPr id="1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noProof/>
          <w:lang w:val="uk-UA" w:eastAsia="ru-RU"/>
        </w:rPr>
        <w:drawing>
          <wp:anchor distT="0" distB="0" distL="0" distR="0" simplePos="0" relativeHeight="251663872" behindDoc="0" locked="0" layoutInCell="1" allowOverlap="1" wp14:anchorId="1748786F" wp14:editId="5240FF7B">
            <wp:simplePos x="0" y="0"/>
            <wp:positionH relativeFrom="page">
              <wp:posOffset>1868586</wp:posOffset>
            </wp:positionH>
            <wp:positionV relativeFrom="paragraph">
              <wp:posOffset>594587</wp:posOffset>
            </wp:positionV>
            <wp:extent cx="559416" cy="709612"/>
            <wp:effectExtent l="0" t="0" r="0" b="0"/>
            <wp:wrapNone/>
            <wp:docPr id="1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spacing w:val="20"/>
          <w:w w:val="105"/>
          <w:lang w:val="uk-UA"/>
        </w:rPr>
        <w:t>SCARICA</w:t>
      </w:r>
      <w:r w:rsidRPr="00547A84">
        <w:rPr>
          <w:spacing w:val="41"/>
          <w:w w:val="105"/>
          <w:lang w:val="uk-UA"/>
        </w:rPr>
        <w:t xml:space="preserve"> </w:t>
      </w:r>
      <w:r w:rsidRPr="00547A84">
        <w:rPr>
          <w:spacing w:val="14"/>
          <w:w w:val="105"/>
          <w:lang w:val="uk-UA"/>
        </w:rPr>
        <w:t>L’APP</w:t>
      </w:r>
      <w:r w:rsidRPr="00547A84">
        <w:rPr>
          <w:spacing w:val="41"/>
          <w:w w:val="105"/>
          <w:lang w:val="uk-UA"/>
        </w:rPr>
        <w:t xml:space="preserve"> </w:t>
      </w:r>
      <w:r w:rsidRPr="00547A84">
        <w:rPr>
          <w:spacing w:val="18"/>
          <w:w w:val="105"/>
          <w:lang w:val="uk-UA"/>
        </w:rPr>
        <w:t>BANG</w:t>
      </w:r>
      <w:r w:rsidRPr="00547A84">
        <w:rPr>
          <w:spacing w:val="41"/>
          <w:w w:val="105"/>
          <w:lang w:val="uk-UA"/>
        </w:rPr>
        <w:t xml:space="preserve"> </w:t>
      </w:r>
      <w:r w:rsidRPr="00547A84">
        <w:rPr>
          <w:w w:val="105"/>
          <w:lang w:val="uk-UA"/>
        </w:rPr>
        <w:t>&amp;</w:t>
      </w:r>
      <w:r w:rsidRPr="00547A84">
        <w:rPr>
          <w:spacing w:val="42"/>
          <w:w w:val="105"/>
          <w:lang w:val="uk-UA"/>
        </w:rPr>
        <w:t xml:space="preserve"> </w:t>
      </w:r>
      <w:r w:rsidRPr="00547A84">
        <w:rPr>
          <w:spacing w:val="20"/>
          <w:w w:val="105"/>
          <w:lang w:val="uk-UA"/>
        </w:rPr>
        <w:t>OLUFSEN</w:t>
      </w:r>
      <w:r w:rsidRPr="00547A84">
        <w:rPr>
          <w:spacing w:val="-39"/>
          <w:lang w:val="uk-UA"/>
        </w:rPr>
        <w:t xml:space="preserve"> </w:t>
      </w:r>
    </w:p>
    <w:p w14:paraId="1A16A86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246389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AF5471B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EB5994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7C5CA5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9EFBF7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D915F5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D02A8E0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A157C48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54DA701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F0CAAD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4025C36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9984B3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28BA29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1E9CB4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DD285F5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192"/>
          <w:footerReference w:type="default" r:id="rId193"/>
          <w:pgSz w:w="4820" w:h="9640"/>
          <w:pgMar w:top="340" w:right="220" w:bottom="400" w:left="220" w:header="0" w:footer="207" w:gutter="0"/>
          <w:cols w:space="720"/>
        </w:sectPr>
      </w:pPr>
    </w:p>
    <w:p w14:paraId="406A01B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DCF962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FC122F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F688AFF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38A923DE" w14:textId="62AE5383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402F5B7" wp14:editId="016A3636">
                <wp:extent cx="1611630" cy="1733550"/>
                <wp:effectExtent l="0" t="0" r="3175" b="635"/>
                <wp:docPr id="50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501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3" name="AutoShape 314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313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D5C86" id="Group 312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YZN0ENAABSQQAADgAAAGRycy9lMm9Eb2MueG1s7Fxt&#10;j9u4Ef5eoP9B8McWvhWpN2uRzSHZl8MB1zboqT9Aa2vXxtmWK2mzyRX9732GFG2KGtpqcijQQwJk&#10;ZVtj6uE8M8OZIXfffP9ptw0+Vk27qfc3M/FdOAuq/bJebfbPN7N/FA/zxSxou3K/Krf1vrqZfa7a&#10;2fdv//iHN6+H60rW63q7qpoAg+zb69fDzWzddYfrq6t2ua52Zftdfaj2uPlUN7uyw9vm+WrVlK8Y&#10;fbe9kmGYXr3WzerQ1MuqbfHpnb45e6vGf3qqlt3fnp7aqgu2NzNg69TPRv18pJ9Xb9+U189NeVhv&#10;lj2M8gtQ7MrNHg89DnVXdmXw0mxGQ+02y6Zu66fuu2W9u6qfnjbLSs0BsxGhM5sfmvrloObyfP36&#10;fDiqCap19PTFwy7/+vFDE2xWN7MkhH725Q4kqecGkZCkntfD8zWkfmgOPx8+NHqOePlTvfylxe0r&#10;9z69f9bCwePrX+oVBixfulqp59NTs6MhMPHgk2Lh85GF6lMXLPGhSIVII4BZ4p7IoihJep6Wa5A5&#10;+t5yfd9/UyYRzI2+JjMMQOjKa/1IBbOH9fbNYbO8xv9eoXg1Uuhlw8O3upemmvWD7CaNsSubX14O&#10;c3B/KLvN42a76T4rO4Z2CNT+44fNkrRMb2xuhOEG9+mxYCelCRo5/a2SZqWYCfb17brcP1fv2gOc&#10;AIrEAOajpqlf11W5aulj0tJwFPV2gORxuzk8bLZboo5e93OGHzl2yKhN2/hdvXzZVftOO21TbTH9&#10;et+uN4d2FjTX1e6xgg02P66EshPYwk9tR48jq1CO9C+5eBeGuXw/v03C23kcZvfzd3mczbPwPovD&#10;eCFuxe2/6dsivn5pK6ih3N4dNj1WfDpCy3pNH1+0Pyq/Dj6WKnpoewIgZVcGIkyMVEJY22b5dygb&#10;cnjdNVW3XNPLJ2iu/xzCxxtKzSfNEgctPOzLnOaM6cMomrb7oap3Ab2AloFRabn8CCXrWRkRwruv&#10;iWs1CzNJm4c8zO8X94t4Hsv0Hjzc3c3fPdzG8/RBZMlddHd7eycMD+vNalXtabivp0Fptd5uVsYS&#10;2+b58XbbaHoe1L/e59uT2BWZwwmGoc5clZUpJkj3vSuAiv/HGCHHMSL5XcYI+S1GXFhYpYwQ8LEQ&#10;pmFOJqD9V62ui36JFHihfd8syiYGfAsTWOgQqUeR3oRoO0y8HpC4tmZFxLtpqwylrVzK9/O6PFQw&#10;bxrWXv8j49vvkEopIWQAMRHYS5rkrLUzMzWGvkNik5aXPE605eSu5cgEEUYlZWmkHn3Mrsrr5Yte&#10;YsjUzLKCbHjVr+LPqz61LJDXPe22yLH/PA/CQIo8DuiJykZPUjBeLfWnq6AIg9dA0MMdIaCxhsrC&#10;MMB/VwiKO45EIusAyaVCT/AMqthIKVR5uuBAQS/HoYrYAyo1QmokD6jMCGF6flBwVGt+HlC5ESJN&#10;LTygxFDrWRhzqhK21kmG1xXKAhuXl0Jb84WQPmhD1fug2bo/A22ofS80W/+FSH3QhgR4uBQ2A34y&#10;5ZACQEs5G5M2B4X0mr7DQSRzjlFpcyBJiKdUDknI45zFZpNQSJ8HSIcEHzabhHPYhiz4sNksFNLn&#10;CFRWWj4lsjTh9EaL59HVlRCvt2hIAwIZp7fIZqGIfJ6AqDQJm83COWxDGnzYbBaKyOcKVFdbelN0&#10;wdZHwdZm4Qyn8ZAGD7bYZqGIfb4QD0mQURRxnMY2C0qI5zQe0uBzVFoljyZSxD5niIcseMHZNJwD&#10;5/DgiSKxzUMR+7wBfZUprCY2Dw6rSAGOi3y51uUksoFP+37hx6sAbQhq8lBqcKhb6t8UGBHJaRGR&#10;AWEISNFdjzA0TcLZJGHMnISxlk0ZWsAolLjKQC4iEaBJiavU6KI4BXMSRxieAkb2E5XTZir7qSJY&#10;TRmdohCBiaZNNeqnGk2bKvkqjQ4vmwKmzzGLeNpUyZ5pdFiiNbrWf29o1NRwm7zNLECT95G+A9Mr&#10;O7JP8zJ4RfNLZbRrvKCUkO7s6o9VUSuZjgxVyP7Rppt4EtjubUFaaYHQiJmb5npQo/VCJnc2N81V&#10;Cx0fOVHMfeRyW7eVmvEJqxmZPBkoRQrb0Yo8yQxRIAgOBc1tc9VD9mJhaozK3DZXLYY4Q6NNFDuh&#10;M6OY62C0FBatJ2Fum+toutMlj4oxYxl1wtjIglS4OpoSWaBV+FhtJ2oGWt2pZJHkyfse7kBsqyLf&#10;seWGEfUnbOcNthG+l/n8IV1k8/ghTuZ5Fi7mocjf52kY5/Hdw7Dz9tNmX3195418JU8QnsgxBugH&#10;kwzVP26S2MfYr5RNUtv5vn/dlZutfm016QgxX32bClaXvI/16jOapU2NhibMC1tQeLGum19nwSu2&#10;c25m7T9fSmrPb3/coybPRUxJR6fexElG6Xhj33m075T7JYa6mXUzLF708rbDO3zl5dBsntd4km5T&#10;72sqx582qolK+DQq4Kc3aAtorP+D/gAcUe/d2P0B5R+EBJ2E36w/IGWilwYpM7dDEAIGNQh06wC2&#10;bFpLtpf8N+0B9DgCPFB1qux6HXHslHypxBCPVgZ2qumdtFAu0G7AD1dskBaS0DownY/TWJjXIP0N&#10;ExbWMCeksnIMy0kIfbAGCaEPlpMNRh5Yg2xQJYNjWE6LAGlexqpr0CRQUpy+3B6Bl0db+32TgMHm&#10;qt+Hzda/H5vDgBebTUHfJWCwORz4+By0CcgOWTujsDQwtFSyhsa1CcbYpOMCkYhYTp02AaQ4Tp0m&#10;gYySlMdms9C3CRhsLgvozXHuiWT45OoyUh28sX9Kh4Uo9mAbuIJuE4yxOV0CKXMe26BNoKQ4vTlN&#10;AhmhkuViGtcmYLA5viBz3k+R5lt6IykWm8sCakUWm81C3yZgsLksqHjEhFybBXCasNicJgHsjfcF&#10;rk0wxjbqEqDtx9mb0yaAFKc3t0ngxWaz0HcJGGwuCxGxMNYbqiWL0whSLDaXBQ+nXJNgjG3UI0Bv&#10;kMPmNAkgxWGjHYRBfPP4QjJYF0A8u5Qmji9ECe8Lic0C7Ij3hcRlQfIxhNKfU/KBIMhjc1lIeXtL&#10;hr4AKU5vqbsuCD6GpIPEKPVkRqnLQspzmtosyAhSLDaHBYktHS6GoEa09JaqjtnY3lKXBY/eUpsF&#10;YPPozWFBr87jfDK1WSiw/cNymrkseOwts1nw2lvmsCAzPr5lNgsFhHhsDguRx08zmwWsRTynmcOC&#10;TMmzxnrLbBaKzOMLmcMCRS4uhqCeOFkIuqB8fENcHMQQH7aFzUKBhIvV28JhAeeqWGwLmwXsrvP2&#10;tnBY8HG6sFkoFh5fWDgs6Px+vC4sbBa86ylt/Nux1+cLC5uFYuHxhdxlwZOH5DYLyJH42Js7LOD8&#10;Hmtvuc1CkXt8IXdZ8ORvuc2CN3/LHRZk6sFms1Bge4+1t9xhgTJazheQ49q+4Ml7BR3aHJCa8Amc&#10;CG0eCnyPhydChwlfzSBCmwo4BF80UAE8EaBNBgB6fAJNxOGAUSxYBYrQ5gORTrCrlwgdQnz0Cpyk&#10;OTECgB7HEKNKOqH1cOy1wimlIcYtr8KtpeWCtz9BmxmnxATf81CMcyMDSiLlbBxAmxJJYjxAhxEJ&#10;2+cWC0HbJzZAj4sI4VASZXx+IoZFNYmxAEdVtSd7EsOyWujt93GOIkaFtQ+gU1l7AbqMSD6FwobF&#10;QIMQY4OMGO3BewHalIBinwZdRiI+HxC0KWVR7KuwhVtie21wWGN7bXBUZHuaE2JYZQu9G89Q7OzG&#10;I4vzePGw0CYx1gYjx0kiT2dH0MabpUG9Jc8BdCnxxUHs4J0G9MfBUbntAzist4Xel2cAjituvvsk&#10;3JL7FGbQQf62u+zbFv+2u+zTzG+yu+w/joBlFnscBboKevvxwukF+LMSN1uu58Wpgidx1N5TRqei&#10;WolP20inOpfEUaFOGZ1KTyU+bapUDSrxaVOlAo3EUVpNAUM1kxKfNlUqY0gcBciU0amyUOLTppr3&#10;Uz3udJ1nVaXfNDylzVPgiLCfLaWx077Qz5fSyklfOJ59EdOmrNI3NQekXZOeYCKUQBo07Qtm0hOP&#10;wKh0Q0GaeAhGLf/6CxMnbc7BiIkHYYQ5CUPLmjVpOipwPBX1RYdVsMQGOKsCi+NOqlD3EhMzp0G8&#10;5zq03Roxc8rBXPXJCeozY6zj4Rxz11y1VP/EaVLuA82xCubIDc0TTz+e2fBNhSppyCG512o26MxV&#10;o6SuB6RQlJ2VQtVLUsbXzBjmqseingc90ZiOuWuuvVSPX/1+njrPoQ8KsVK6peaX0k9E2J6AHuH3&#10;nFSqNYGm0jkp6tBjjoie56QomyWp82NRmQSpC7ioHIXUhTnq6HZJXWokgDuHvX/eBRZ77BcsAqGT&#10;sF+wLi10wVA100erN9Zirtq2enMwEd7cNFctpB+XnT8/RpUkkGPZO6crOvdLUuetobeZC1LU2b88&#10;FvWAL+Pqff/CHFXzCYMhpzo3SSM20r0JUnDPrzj7hd7Yw5H7wempb2e/FC3HX9D8vZ39Ur90jl/c&#10;V+fZ+j8yQH8ZwH6vzoqd/hTC2/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UHY6l3AAAAAUBAAAPAAAAZHJzL2Rvd25yZXYueG1sTI9BS8NAEIXvgv9hGcGb&#10;3aShWmI2pRT1VARbQXqbJtMkNDsbstsk/feOXvQyzPAeb76XrSbbqoF63zg2EM8iUMSFKxuuDHzu&#10;Xx+WoHxALrF1TAau5GGV395kmJZu5A8adqFSEsI+RQN1CF2qtS9qsuhnriMW7eR6i0HOvtJlj6OE&#10;21bPo+hRW2xYPtTY0aam4ry7WANvI47rJH4ZtufT5nrYL96/tjEZc383rZ9BBZrCnxl+8AUdcmE6&#10;uguXXrUGpEj4naLNF4nUOMrylESg80z/p8+/AQAA//8DAFBLAwQKAAAAAAAAACEAASlvwvKCAADy&#10;ggAAFQAAAGRycy9tZWRpYS9pbWFnZTEuanBlZ//Y/+AAEEpGSUYAAQEBAGAAYAAA/9sAQwADAgID&#10;AgIDAwMDBAMDBAUIBQUEBAUKBwcGCAwKDAwLCgsLDQ4SEA0OEQ4LCxAWEBETFBUVFQwPFxgWFBgS&#10;FBUU/9sAQwEDBAQFBAUJBQUJFA0LDRQUFBQUFBQUFBQUFBQUFBQUFBQUFBQUFBQUFBQUFBQUFBQU&#10;FBQUFBQUFBQUFBQUFBQU/8AAEQgCOgI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ue1fxzoWiX62V/qdva3LY/dyHpnpk9vxxWjqmpW+k2klzcyKkaKT8zYzxnA9T7V8t+KPD&#10;eoanrs15fLm7kVr2Yh8+WuT8uO3H8qAPo5fiF4ZfJGu2JAOD+/Awff0/Gnjx54cbP/E7suOT/pCg&#10;gfn096+UNN8F3t3/AGTAu0S3+6+AZshYlH3j/wCO8moz4Wvbi1sXjKt/a940cGZOXhUnLfTbg496&#10;APrUeO/DpIH9t2Jz0AnXn9eaP+E78OZA/tux56f6QvP618pXnh6eC31S6VozHDMLC3bfy8x42j/g&#10;fHHoaf8A8Ijd2GoSwzPHs0i1E162fuZB4+u0k/jQB9Vf8J14cUc69YAKcHdcKMfXnj8ab/wnvhzO&#10;3+3LDdjOPtK5x64z+tfKNj4Gvbl9MtJPL+1anm9ki3cpEvBJ/HYKgfQpr3Sby/t1iZ7y6+w2JEhz&#10;Id2D/wCznj+7TEfWw8b+G3GV17TiD0IukOfpzz+FIfHHh0DP9u6dgnGTcxjn069fbrXys/hBtNuN&#10;SLKj2ujRBS27jz2H3f1X3y1EHgycXNtZ3cMS/Z7Y6hel3H7sHJXPv1PPpSHY+q/+E08O7WJ17TwB&#10;wc3MYx+vH40h8beHRwdc04fW6j/xr5NtPCdxdro9u1ujz6wzXT7m/wCWC85P5J+dLb+Cv7YNtJHD&#10;HnUrlkgBb70MROT9OB+dAH2HZatY6qrNaXcF2qkAmGQOB9SOma0K+XfgTcWPh7xzql9dXFnp+mXK&#10;TWVtJJMESR43QY5wCc+Z+ANfTyOssYdGDIRkMDkEfWgCSiiigAooooAKKKKACiiigAooooAKKKKA&#10;CiiigAooooAKKKKACiiigAooooAKKKKACiiigAooooAKKKKACiiigAooooAKKKKACiiigAooooAK&#10;KKKACiiigAooooAKKKKACiiigAooooAK5Hxv42j8MWzRwhZLxhlVPIUep/oK6TULxLCzmuGGVRSf&#10;/rV4N4puZb+Se4lJLyHcaAOIvvGV3rHj/QxqFw1ysl9GpRzlcFhxj0r0nxtGW0uSaC3VdR1mZLVU&#10;JGQhYK2PbG6vnbxfPLpusWd3EP3kF1HIg7ZDjH+Fe3eMtVjufiXZ2RVki0Syk1BgDxu2lAPwL5/C&#10;gB3iC+FnD4nvdPtFP2WOLRtLK4O4sPmH5lfyqS8msdI12+mW1jOn+GdJWKzOePPYfMo99qL+dea2&#10;Piu3nPhCF5JlW9up9akA5wVLuoPqMKlc5e+LbbXNCt7SS5kjfxFr/lM47IjiM/8Aopz+NAHstlaW&#10;6TeD9NurRUighfW9SBOdk+AwB9/MkP5VXguzr2iWsgtoxc+JNUzcnubNZCu76eXEPzrybxN8ToDb&#10;+ONdjllClo9OVQepUFiR7/vE/KoLfx5Y6ZrkECXEh/4R3QvKRM8MzKqE/o5z70Aeu6r4jW3i8YeI&#10;La3i862QaZpG3nf8u51H/A2X8RUi/Z9K17QtNW0hFhoOmveSyfwx3JAUZPrl5D+FeD6Z4xtrm38G&#10;WTzMFuLp9Wl+fjAczevugpt78QIr3wz4gvI71xLrupR2UQycgL+7yPqzt/3zRcD3HQiuo6R4Us7i&#10;yMcmv3sur6ih/gVd8iMfQHZEOfarV7I+o6fqUv2Nftuv6qmlJzndZK+wv7DaJDXlLfEm3srvxXq0&#10;d632bTtPj02IerHDcenyqo49a1ovF9vp/ii1t2vWJ8OaGzOR0aVgEz9cs59aAPTdRnZbjxJe2Fom&#10;+yhi0bSWX+MsAWA+hKj/APVTdTaDwy+ty2lshXw7pkVvYehncEsv1wiD8a868NeJ7a6tPBVsbhw8&#10;zTa/L2JGTIoP5x8Vo6Hq9t4ji0C3nuXxreryao+R0ih5Cn2/c4/4FQBxf7SYTwp4U8K6bGogkMxl&#10;lT0kZMvn8SaqfBr4y694SlhW0vWls8/PZTndEw9h/CfcY/Gsr9pbWV8T39xcK2Y0vlSDJ7KCGOPc&#10;kjj+77Vwng6R4WVT196AP0n8F+NdP8c6Ol/ZZQggTW7H5on9D6j0I4I/EDpa+TPgx4uk8N+IrOZn&#10;xaXDC3uATxtJwCfocHPpu9a+s6ACiiigAooooAKKKKACiiigAooooAKKKKACiiigAooooAKKKKAC&#10;iiigAooooAKKKKACiiigAooooAKKKKACiiigAooooAKKKKACiiigAooooAKKKKACiiigAooooAKK&#10;KKACiiigDnfHEhj0F1H8TKD9P8ivJdStvMQjFes+O/8AkCj/AK6CvNrxViTdKywqe8jBQf8AH8BQ&#10;I8603wrZan8Q9BXULSO9tFlmnME65QslvIyZHfDAHnjgV558Q/iY2haZ441Q3ETT3rpaWzfxBQCW&#10;X/vplP4V7Q93p9lqtteLKbh4BKPLiUgNvidD8xxjG7PAPSvJL74KeEtVi8vU4L3WF3btl5eMqs2Q&#10;TxHt9PWgZ8/eKPjsulahcETwj+z9LW0jwRgMcA4/BCK5iw+J2s6ne6NFpml3uof2fatKVtLR5MSs&#10;vUbQedzufxr6+0j4d+E/D7MdO8L6NanvKtkjyH6uwLdz3rp1uJFjCLK8ajoobj8qAPifStN+J2qW&#10;+nwnwJrbWk1613ciWzaNGO7I3FsdlUfhV4/D/wCLupw6rKPCUkFxfzKjSXF1AjCIDpy/qWr7Hdgp&#10;yzBQOcscZqlJqdnD/rL+3jPvIOP1oA+Vm+FfxeS6u7mHQLVCkAtrUHU7ZQiYGf4+Pur+FMf4YfFq&#10;1bRIR4Yt3s9PjMoVL+3OZsbt2N/Pzkn619TnxDpYIB1GzGeublf8aUa7prjjUbU+mJ1P9aLAfJi+&#10;F/iraWVrZXPgu+mjmvWnvfKaOQOARgHax/hRR+NZ+seIviJYnXJ9R8G65bz6pcRws7adL/qh9B0y&#10;zH8K+y47uCX7k0THp8rg1MjsPmQkZ7g0AfEz/tBXFje6vJJELNobZdPtElQoUz1ABwf4UH4V6D4a&#10;+OsFrdzyQywpBpWmJZ2xAHyyNyx/EKfzr6O1Czt9ViEd/bW9/Fj/AFd1Esq/kwNcRrPwN8A695pu&#10;PC1jC8jB2ksla1YkdCfLIB/EUAbHwx0TTPG1hcafrVna6hdReG7m6kVow+ycsGD5/hcM3DfWvKtE&#10;0F4rgDbzn0r2P4b+FdP+G3iHU9SsZrydb/TpNOktbqUOiBmVtynGcjb096ZH4TjilLRsrjOQPun9&#10;aAK3h+1aOyYnIO0kH0r7M0udrrTrWZvvSRI5/EDNfLltpYgtZABg7D0HtX05oIxolh/17p/6CKAN&#10;KiiigAooooAKKKKACiiigAooooAKKKKACiiigAooooAKKKKACiiigAooooAKKKKACiiigAooooAK&#10;KKKACiiigAooooAKKKKACiiigAooooAKKKKACiiigAooooAKKiklSBGd3VEUZLMQAB6k15/4l+Ll&#10;lppaDTE+3TAYMpyIx/j+H50Ad/PPHbRNJK6xxgZLOQBj3zXE678WNL0vdHaA38w4+Q4Qfj3/ACry&#10;fXfE+p+IZ917ctIO0Q4RfYD/ACa4/wAQeMtH8Mri9vFWT/njGd0h/wCAjp+OKAPRNd+JOsa4GQyL&#10;axZ4jhXkfiec1y9zcFi000me7PIf55rxnXvjncyArpVotoo6T3B3N+A6D9a8w1r4g3evXG2a8utV&#10;n7Rw/OP04oA+jNV+JHh/SNyyagJpB/BbDzD+fQVyGpfHOIErp+mmQf3rl8D8h/jXkdl4e8T6zjyb&#10;SLToj/HO25vyFdBp/wAG5rvB1TVLi4H/ADziPlp+lOwamlqvxv1gg5u7SwXGNqqM/m2a5a7+Kt5e&#10;sVOs313n+G33kfkK7/TPhDoWnYK6dHI/9+UE5/E109r4XtLQAR28UeOfkTFMLHhg1zUL9sxaZqt0&#10;T/fQjP5mpkg1+YfJ4dufq8iivfl0hEAAUYHAAqRLBEGccZyR/nqaAseBppfic8jw/wAf7VwP8Ked&#10;L8TL/wAy/wD983C8fpXvf2FVGCo46jr/AJ/rU32IdQM8gcDIoCx8/eXr0B/eeHLwe8bo1Sx+J9R0&#10;4/PbazZ/SNiP/HSa93NkoA42jI4xyaYbBGAGARjPTA/z9PzoCx5DZfFy7gcD+3JIz12Xa/8AxYrq&#10;tM+Ll60Y8xLW9j7tGSD+hNdTd+HrS6XE9tFKSP44wT/nrXO3/wAKPD105ZdPW3k6+ZbsY2/MY/Og&#10;LG9Y/FDTbnAuIJbZjjkDeufw7V0ljrOn6kB9muo5fbOG/KvJJ/hXeWvOnazMB2iu0Ey/n1rLuNJ8&#10;Q6Qd1xpQuYwf9bYSZP8A3yf6E0hHvySvHkAkA8Y6g12/h/4u6vo6JDcLHfW6AKA/ysAOMBh/UGvl&#10;/QviNdQSeSl4dw/5dbxSHH4HB/Ku60z4g2lzhbuM2rnq6nch/wAKQH1h4e+KOi6/tjab7Fc/887j&#10;ABPs3Q/ofauwRwwBBBBGQR3r5FguI7qIPE6uh53Iciuo8OfEDWPDDCOCczW46283zJj29PwxSGfS&#10;tFcL4X+KuleItkE7DT7w8eXKfkY+zd/ocGu6pgFFFFABRRRQAUUUUAFFFFABRRRQAUUUUAFFFFAB&#10;RRRQAUUUUAFFFFABRRRQAUUUUAFFFFABRRRQAUUUUAFFFFABRRRQAUUUUAFFFFABRRUUkqQRs7sE&#10;RcksxwAPegCWuX8UeO9O8LIUdvtF2QStvGcn/gR7fjXIeMviqSJLLRjgch7v+ig/z/L1rynUNRhs&#10;oJru+n8mJfmeWVsfiT6+3WgDovEvjTUvE8mLiQx24+7bxkhQPf1Pua4XxN410rwnGTfXP73GVto8&#10;GRvw7D64rzTxn8bHdZbfQgbaHo19J94/7oP3R7nn6V5FHf6h4mvWj02J7yVjmS8mJKD3yetMR6H4&#10;t+NOo38LLA6aPZH+JX/eN9W/wrz20m1XxJOf7Ls5JAx5u7jKr+Hc12nhj4SRl1udUd9QuuuJeEX6&#10;LXp2n+H4baILGojAHpSGeU6P8HnvSJdZupLxjz5KnbH+Qr0bRvBdlpUIS3to4VXoqoB+tdPDahcc&#10;HHY4xx/WrIiCjJ4z644Pp/IdqAKMOmqg4XIHOBwKsC1VSe46+x/+t71dChdxHqcc9KApOQATk4Hb&#10;/I/z2oAreRg5xnnJwKfsA54wB2HGP8/TipMDPXA7cZpcdMcEevP+e1AEfl8nPzc+mc0oUE9Rnjty&#10;P8OlS7OM5yDxkdev+TzTdu7nsT35yaAGbMAZyB780oUDccD3I/z+tP6joQB6dB/9ftTOeABg49P8&#10;/wCf1YDGAXnABJxnGP8AI60hAI6YB5weP8j/AD2p5ICgjr2IH+c0FQpxnjp14H+en+eC4DCuR0xn&#10;JOf8/QfhTcbicZPPU8j/AD/n2qQ4IzjA+nH/AOr880DPPGPUf569qLjIfLAxnnPI6D/9dMeIEY+8&#10;PTHAqyR1Jxn2600gD0yOOuMf4/X8ulIRiat4asNaTy7y0juF6AyKCf8AP0zXKXXw9ubFidJ1B/L7&#10;W11mRD9G6ge+ce1eiYAwOfQjoP8A69RvHvU8g8YwDj/P86APMbXWr7w9dAXkUulSZx5m7MLn/e6f&#10;gcV3WkeNUmKreIB/01j6fiO31FX7qzhuVaOVFkUjkEdf881yV74JayYyaTMLck82sp3RN9B/Cfp+&#10;VMR6JHLHNEJI2DxnkFTmu28IfFHVPDIWCYm/sRx5Mh+ZP91v6HI+lfP+la7c6VdiGRWsrg8+S/KS&#10;f7p6N/Ou40zX4r/CPiGXspOQfp/h1pDPrTw54s07xVaedp9wHIHzxMMPGfcdvr0PY1uV8l6dqV1p&#10;F2l1ZzPbzoeHQ4//AFj2PBr2vwJ8WLbX3jsdUK2mofdV8/u5j6D0PsevY9qAPSaKKKACiiigAooo&#10;oAKKKKACiiigAooooAKKKKACiiigAooooAKKKKACiiigAooooAKKKKACiiigAooooAKKKKACiiig&#10;AoorN1nWLPQLCS9vJBHEg+pY+gHcn0oAk1PVLbSbN7q6kWGBOSxP5AepPpXifjX4gXPiZ2gh3Qae&#10;D8sYOGf3b/DpVLxj4xuvFV/mTMdqh/dQA8KPU+pPc/gK8j+IPxOtvCcTWloVutWYfc/hhGOr+p9v&#10;z9wDZ8XeN9N8G2u+5bzZ3XMVqh+dvc+g9/yzXzx47+I974iuVe+kyMnyLG3+6D9P6nmsXVNb1HxF&#10;rDxwu+oapMcySscrH7n/AArvfBXwyj011vLwfab5vvSt/JfSmI5bw98PdQ8SSR3GrAxWvVbNDgf8&#10;DNew6F4VttMgEUMKIiZ+VExWxY6YlsuNoUA4wK047cDpnp07n/63Pv8AjSGV7ezVABjI6ep/z/n6&#10;2FjAGSeM5/z/AJzVhEBOPbpnJ/8A1f54p+MZwBnnkg5xjrQA1Yxg8YP+e/p/PFNPcdfZv88GpDxn&#10;uOnOeP8AIpoH1Bz2x1/zn0oAc2QT9MjP+f8AP60zaGBPUZ6A/pSg4BPByew4H+eKaBk7gCR0Gen8&#10;v8/zAJCDkjGO+B161GcgfNwcY6YI56/WlLbs4GAD24FIfx9gB1/woAUEAgY6cAf5/wDrU2SdYRlm&#10;C98E5z/j+FQ3l2LRAVILnhc8D69fxrHy8rksWOeNxyCc+n6ewoA1vt8ZO1VZiOOB1/8ArfzNSrco&#10;2BkAe4x/+us2FCU29845PA9f8Pw47irSRkDAJXgZGTx/n8e2OlAFv0LHPAPJB/8A1U1srnAJOOo/&#10;z+OP8BSqjMBwx9ARgf5zj68/iwkA85AHqf8APt+fegB5PzEj16gf5/Oo8nPPOTjP+etKwOBnrwMd&#10;qc3HHTnB5x/n1oAZxkZ+uBxSE7hwSB9c5/z/AJzS5wewwefbn9B/n2poyBjJOOTjt/nrQAuSR15/&#10;T/6/p/Kmk4UnqO2e9KT2zjtyP89sCkyewGSeh4P/ANb1xQAmOAAB7DsaaUAyBnPrn/P14pxOc4J5&#10;BGOuaT19TzgdRQBR1LS4NRtxFcQpMp6Ajp/n9K5ufS7vRCSga7s89/8AXR//ABX8/rXYEDaQAPTk&#10;/wCc0x0DAgkYPDZoAo6N4hEkCbnEsJHEgPI/z+ddCjB1DKdy9cjp9fzrkb/RfLma4sv3Up5dDwkv&#10;19DU+j6wyEphl28PA/BHv/8AX6UAe8/Dv4tvp/l6brkrSWwwsV4xy0fPR/Ue/Ud8jp7VHIk0aujB&#10;0bBDKcgjtz6V8gxyLNGGU5BGPpXoHw4+JsvheRdP1AtNpBOFPVrcnuPVfUfiO4IB9B0VBBPHdwxy&#10;xSCWGQBkdTkMCP1FT0AFFFFABRRRQAUUUUAFFFFABRRRQAUUUUAFFFFABRRRQAUUUUAFFFFABRRR&#10;QAUUUUAFFFFABRRRQAUUVDNOltA8srBIkBZnY4AGOtAFXVNUttGsZLy7kEUMQyT/AEHqT6V4N4w8&#10;WXPivUjI+Y7ZCRFB1CjPU+57mrXjzxpJ4o1Axwkpp8LHyl/v/wC0fr6dhXi3xO+IqeFbU2NiVbV5&#10;xncOfIU/xH/a9Pz9KAIPib8TI/Dsb6Zpjh9TZcPIORBn/wBm/l+VfPyG/wDFOqPZ2DtJIz5uLtjk&#10;IT79zQEvfFOqPY2ckju7ZubonJGevPqa9l8GeC7bQrOKGGLaB1JHzMfU0xFbwV4DtdAtgsceXP3n&#10;fqx9Sa760slRAvAHT2/z/n6Pt7YJjjHHIHU+39Ktqg2kDPPX1Pt/n9aQwjTaQcD1IqZYymAQeOM+&#10;pOOPzpADkHBPHQHB/wA/Sng9OO3XoP8A9X+eaAGjg55xjPA4/wA+9OGV49CSeP8AP+fpTu4yvpkd&#10;f8/l61Hz25PXOf8APH5UAGPmPQHsR/n6UuBgEkkY5OOAf8f8/RnYjAyeMf5z6/hQRyCDnnggY/z/&#10;AD/oAOcHoeDn646fn/U/ooOWA6nHTv7fX/PXpUeMZIySeMngn3oIxkfl7/59KADgjrzjnj3/AMKT&#10;qB1A6gZ6/wCeOTS4JyAMYJ6dD/n/AD2pp5RioJz3x7f5/wDr0AY907XM7uFGT8qZXp/n29fzlhgA&#10;z07jrj6/48ZpkUY3AHB56k8D8Of8j61etwUTdt2gHk9Nvfp3/SgDIvfEdtaWVpd2/wDp0LTCMiI8&#10;9D29sdCOefqdqwube/tEntnSSMjIdTz+X5D/ADk+feI3S/uYLvTInsYjOqteyP5aTSc/Njtjn5+K&#10;7HwU1tLo8bWdm1mrHLBuSzd2z1I9z3/QA6CCLdgbdz5AAByM/wBfXPQVHepjDbcZ4z1x/n9f5W40&#10;ABbkYBPzDoB0pNQiCW2QNq5wM8n/AOt3/wAmgDLwck4JB9f89aTAz/QcYP8ATvRkEjOPp6f5/Ogk&#10;nGRnIzj/AD+X1oAXBJHf2zx/n3po5APHPUdf8/Xj60Y4xkE55PWkJAAyQcmgAyWHTrkkD/P6008j&#10;Pp0J7/55pRzgk8ZwB3NByU68njJ70AITg+p6YzQQCMggilOD+fXt/n2oYAcnOexz/n/P0oAbnrwQ&#10;O3PApG79sjNB5znGOvFGcEdR6noB/n+lACMoOeOlZmoacLgiWJvLuRna4H6H1rTKke2OMHqP8/59&#10;aaRyeSMDPpQBR0zUHWQpIoS4QfPGT1Ht6j/JrejcSLkEkGsO8sRLtcErIhyrDH+SO3+FWdLvTICr&#10;rskU/Mo5H1HqP8mgD1P4ZfEg+Fpl07UZC2jyNgMTk2zHuP8AZJ6jt1Hevf0dZkDoQyMAQVPBHrXy&#10;BncOvB4B616t8IPiIbKWPQNSl/0Z/ltJnP3G/wCeZ9j29Dx3FAHt1FFFABRRRQAUUUUAFFFFABRR&#10;RQAUUUUAFFFFABRRRQAUUUUAFFFFABRRRQAUUUUAFFFFABRRRQAV5B8VfGn2mY6NZSfuUI89lOAx&#10;/ufQd6674ieLP+Ea0jy4SDfXAKxj+6O7fl+tfPer6vBo2n3WoXsmLeFS7seSx7D3JPH40AYfj7xv&#10;D4N0QyZEl9NlbeE+uPvH2H+FfMep3l/4j1hrWGRrjUbpjJNOeSoPf/CtLx54zuvEeqyXsqbp5m8q&#10;1tx0QfwgfzJ7muz+G/gcaTaia4HmX0p3yynnn0+gpiNfwL4Kg0GwjiRTuPLsR8zN3Jrv7a0CALjb&#10;7Ecio7S28pVGOeg46f8A1+lX0UHPYZ7dMf59P/1IY9YwoHGCBnntUgUdCOnB+n+P+eMVGAACMc9x&#10;6D39P51IDhcggjk5x1/zx1x/iANVRgDAJP5U/jjqQcnH+fw/+tRxwfcAZ6H/AOvTS2QCTz2GevJ/&#10;z3oAQj64+n+f07dKcDgg4xgdhgjn/wDX6/0phxyAOfXH+frmnFskAcjOOv8An/PpQADAGR1x2P8A&#10;n/E9aafT3Oe/+f6+9NJwCMkD0zj/AD+lG3CgDpnGQM9PxoAUZyemT+Gff/P0pucHABOeD/n9KN3O&#10;ffp1oOR1OSBjJxj8u/8ASgBPqODjAx/n25pSxLZOMkjk8n/PQf8A6qQnhscHHYH1/wA9aCSOBxzj&#10;6e/9KAKxi2SA4x6HGcD+n6VPChUk9DtAJx0/x7D2/HFKcuSe/qBgj2/z+NWoogc4bCYJPOcf/XP4&#10;dOvFAFPUdGttZt44bkCaONxIEz1YcZb29v8AJ1Le0GwAqNgTbsQAceg6cdBxn+YojiIRj045J6D3&#10;9v5+nrWhEDu4OF3YGAc//W/HpnnvQARRgqBtOTzwMAD1PFZ2tyjMcWApUbiG6jnj8e/41fur2Kxj&#10;z8rzYwFDZBA6d+nf8sCudlkeeRnb5mY5J7E/5x0oAbwxweR6fl/n/GjJyT26kmg/MRwSO3pTcgg4&#10;647n1/zmgBxzu28+oz3/AM/pmm7iCMd+Af8AP+etCjafbPIP+f8APtSAAD9OBj/P40AOZfl4JAxn&#10;H+elNyOT1+negnIOcjqc/wCen+fSkB+Ybj3+p/8A1dqAAktjkHHc9v8APFB5I/PIPT/PP50ckLwc&#10;9cH/AD/n8KO46DtzQAMzbj1z0yO/+Pr/APqppznjHr6n/PSlBwcnPrgnr/nmmjHTrx2FABwSPb8v&#10;/r+tI3AAI+gH+f8A9XvTu5I/M/5+tNOMcg49+/8Aj160AI4IPJ4z17n/AD1qncQtvEkfEig4OMj8&#10;fUdqucBcEcdOBgU1gTjj365/z/SgC3ZXIuosjg9CPQ/5/SpmGcg/px/n61kpIbObzUBK/wAa568/&#10;/r571tlRLEHU54zkdDQB718JPHx8Uad/Z1/NnVbVeWY8zR9n9yOh/A969Hr5E0jVrjQtUt9Qs38q&#10;5t23pkcN6qfYjIx/hX1B4X8R2/inRbbU7bhJRho85MbD7yH3Bz/PoaANuiiigAooooAKKKKACiii&#10;gAooooAKKKKACiiigAooooAKKKKACiiigAooooAKKKKACqt9exafaS3E7iOKNSzE9gKtV5X8YfE4&#10;SNNGhbBb95OR6fwr+fP4UAcB4n16XxLrVxeyZAY7Yk67FHQflz9a+cfjR45GoXr6RBKFsLJt0rr0&#10;eQcH6heR+del/Ejxd/wifhp5ImH264/dW/qD3b8AfzxXzPBYzeKNei01MmIES3L+2fu/jQBv/DXw&#10;vJrV9/bV1HhPu2yuOAvr9TXuem2QiRcDpzxWX4c0eOxtoY4l+VBwMfp9a6SOPAHyn8ef8/SgB0aA&#10;DjnIxweR/n+tThcHgcnI/wA/pxSJwADzkEc9j/j0pwBzwMde3H196AEAxnHHJ78Z/wA/j+dLgkE8&#10;nBOM9qcOABgjjrz/AJ9qMHkDPJzkdv8AP4/yoAXIDEgg4PBzx/8AqqMDaAMEcfjTmxkd/Tvx/T+l&#10;MPQjBHrjj/P0oAUEEjgE8KBn/P6UZJXk5J+hH+cn/PNKx5zx0xnOP8+lRkhR/td8EZ/+t2oAM+h4&#10;zjikY7gQPUAZOR/n9KGYYPQccAn/AD/X+lG7JPUjOR6f59qAFyCxI5565Jx/nr2pM4GOmOw4xQOS&#10;OvI9cZ/zzzTeQm7JAxnPWgB+3pnCnOACOvT/AD3ph6EYGCM+5pd23OAMD04/yP8APpSE4GM4J59M&#10;/wD1qABh1OD78U5G25IYDnp6/wCef89GEZ5wBx16gf4UHnJI6g8H0/p/9cUATxXsoJJKsD1JGcZ/&#10;yOn/ANany6lcuhG8p/EABjP+f6e1U3kRSN3G/gZPX/PpR3HAyOc4oAXOSTk+uWGf8np/k00dDzzj&#10;BPfrR6nOfT6/5z/nFIchcDI7DjBzQAcYJI464xxRzk9c56Hn6fj/AJ4owNwOCcHjPYUZPAxx7/T/&#10;AD60AIc5YgEjHb/P+ePrQfpz157U0gcdcehpWJJAxgD07igAJwegBxkAn/P5n/GgHAwTjjv/AJ+t&#10;GSQeR6kHmhmI44PfAP8An9aAAAnoM4/z/gKaeAD0478f5/znFHVR+Q9v88UnI5J9B/n1+lACnI4O&#10;SeenI/8Ar0E7eNwPJOPx/wA/nSenp+VID9ATxnPI/wA+9ACnA44AHYnFJ+Gfx5NLnkcY4xSMT1By&#10;cduOf8/54oATOO/PXn1/p60gGc8nP5//AKv8+tOHGcEkA9cdf8/5x0pmB93tx/n+dADHA6Hr0x/n&#10;8s+9W9Guyk3kOeGyVz29v8/1qsSMEk5GehPXj9aidduWBwQchh6gUAbl1bmFwR91sniu3+D/AIyP&#10;hvxB9guXxYai4T5uBHN0VvYH7p/CuPtZF1Sz5wHHB9mFUHXcSrZ6889KAPsmiuI+FHi4+LfC8TTt&#10;v1C0xBc56k/wv/wIYP1z6V29ABRRRQAUUUUAFFFFABRRRQAUUUUAFFFFABRRRQAUUUUAFFFFABRR&#10;RQAUUUUAUdU1CLSdPuLyY4jhQufw7V83atqcusalcXkxy8zljnoPQfTtXp/xk15oLW20qJsNN+8l&#10;x12joPz/AJV86fE/xH/wjfhW4Mbbbq6/0eEjtn7x/AZ/HFAHjHxa8ZjW9cu7hX3WdmDBAv8AeweT&#10;/wACb+lbHwq8LNp+n/argD7VdHzHY+p6D8K4LR9LPiPxRbWeCbe1xNL7sfuivoLRbMW8SDGABxjv&#10;/hQI0rSEIF5xjjkYx/hVxRwBgdMGmKuBgEFuB6Y/z7VYAwoIyBjI9P8AP+fagY0Z2j09h/n8zRkn&#10;qMjuMdf8aXbgEkEDuSfT/Pv/ACpcHnGOPRunt/T60AITjgn2/wA/p/XOaQH5gSCVzjGSKVcheDgd&#10;ABwf8+/8qaTyACPwHT/PX8qAA9BkZPQnpn/Af54pW7njB6Z54/zz/Wgtnpk9gRxjn+f0pOCM4xkY&#10;z1HP+TQAme3H1Jxn2p3TJAIPUnsP/r80xsk4HXGfTHX/AD/jSZBOcc9eD1/zxQAuQMdQM54HX/PF&#10;ID0OCOw/L/PFJjkHJB6EnP8An8qaANo5wMZAz0/w7UASDktjOO3bH+fz/OmZwOpJ/WlPoBkdv8/0&#10;pCM4x0xjgUAAyMZwe+e3/wBf/PpRnnnBHcH/AD1/LrS7jgEgZxjH+fxpGBz7dyaAAfL3yepIpvQc&#10;YwOwGf8A9Z7/AOcUpORkkjjkDtSbtx9PUCgDwH9oj4L+LviX4p0i+0O+gFlBB5LQzXBi+zvuJ8we&#10;uQR054969z0u2ksdNtYJ5/tEsMKJJM55lZVALH69fxq0ScHrnAwOlIcc4Jz/AJ/z/ngAUA7scEe9&#10;Iz/LnoffqaTOCcfp2oGAecgZ/GgBRgAcEgcAZx/n9f1ppBGBken+fSl6kDAJ6duP8+v/ANem5IOA&#10;QM8e+KADqfTpx/n+VGBnJBJPTI/z+v8AhQSMcDjGeaM45wBx0H+f8/jQAFs5GMnPc9P89aH5UnHI&#10;z1oP+yOOwxSBhkY+vPHP+f8APNAAxyTj6fX/AD6/lTRwBn07jn/PanE4yMDGOhFIOCB0P+f84oAB&#10;yTxkE9v8/wCFIrkjJOe+T/n/ADxQOSoBHboeP8/y4poOARjPHYf5/L65oAcWAIxkccgjp/n/ADmm&#10;/wAIPGSMjP8Ann/PWlHHXk9cg5//AFf59qDnccdeuD/n/OKABs7jjOAO4z+FN+gOO5PGaORwOT1P&#10;+efy70HKnnGevPr/AJ/lQAnocjJPHoP8/wCc008kcZOD/n2+nalznp2wPp7fWkYc9MDpgf5/Hv8A&#10;4gFnR7z7DeKpz5Up2+nPY/0+la+r22xxKB8rcEe9c2+OTg+np2/lXW6fJ/bOkYOPMxtJ6fMO/wDK&#10;gDT+GHik+FvFtszvts73FtPk8Ak/Ix+jd/RjX02sgb2r44kjDBkYEE8e4r6R+GnihvE/hO0uZW3X&#10;UQ+z3B9ZE4Lf8CGD+NAHc0VXjuN1TKwbpSuA6iiimAUUUUAFFFFABRRRQAUUUUAFFFFABRRRQAUU&#10;UUAFFFFABTHIjUsxwoGST2xT65j4iaz/AGL4WvJVOJZB5SeuTx/LNAHinjDWm13xDd3mSULlIx6K&#10;OB/jXzN8a/Eq3niB7cNm206MqwB4Mh+Z/wCg/CvctU1KPR9Lu72Q/LbxNIc9yOg/Pivk3VxLr+qW&#10;9mxJnv7jfIT/AHc7m/pTQHd/CHw+0Wm/bphme8bzGH+yeg/KvXrZAqevYn0/z0rE8OWCW1nEijCI&#10;OPw/pXRRggAdfT60gJV4XsOp/wA/5NO9hkHuSOfrmlGSSM9OCcZ7/wA+9JgngcDHT/P+SaAAcYPX&#10;J4J7f5/z60cnGc8d8dP88/h9aCeSAOT364pM4xgEdM8/5/z+gABsc8Aep6/5zQflUZwAe5PQ/pz9&#10;c0E54AGMeuf8/X/Gk5wQB8xGeOvWgBT+WO/p/n/OKZuyQCPU565pc45GDknBHr/n0/XNIQOc9h6d&#10;f88CgBcgqcY9/wDPp0H+QaaWx/M55pc5A5yOgx0H5U3PbJA6f54+tADgucY5PbAppyOgHHc4HP8A&#10;j/n2o/iOePUn1owG6ntwMdKAAnCkgkDBGfX2ocDjjd6gjg//AFv/AK9G4ADdnPPBHSm8Htn29f8A&#10;PrQAhywHPBHbvS8EcYxnIx3/AMaTOSMfnmk3HqOnTPrQApx2Hvkf55/z1oJIAGAOOMjj0z/KhuCQ&#10;Bgc9OtNU4YEYDZ60AKcg8Anjr6/54pCcADA9j+f5/WgDHGCTQfQc0ABz0IzycknOD/Sk59Bnt7Uu&#10;MY+v5c+n+e3pSc7eeMdKAEPXkY+poOMc9OpJNGDkYHH86M5zyKAAZJ4Pv160m4HHIx1Azx/n3pcn&#10;8PY/59qTPPQ888H/ADx796AAHJ68epFIQcDGcYIwB1/z+VB6DAxjvjGKTG0jjA9f8/8A1qAFzk5A&#10;HsQf8+9IScc8evbHH6d/89QkjgHLenXH/wBf603IA44PTg9P8+1ADt2c4yR0wOn+ev8AnikJU5yf&#10;b/P+fSgkBjjpjGO//wCuk5BGSevOP8/5/CgBeQee/t0poHUYK+gA5/8A1+9GfXj1Hp/n/PrQSO4z&#10;nnB4/wA/SgAJLdSSOvXIP+IxQflAJxyccgCm88dz6/5+nWl68jkH0HH4UAHXbg9BgAd6bzjHbGAB&#10;/n/9ZoOSSAMcn3oYHkYJGPYD/OaAI8AAk5A7E+v/AOv+tbPhW7EeoNA3CSg4z0BH+TWQcgZwRgdv&#10;ypIpTbzJKpwyMCOcAkUAdFrlr9nvNw4WQbgf512PwS17+z/Etzpbt+5v4/NjyeBInb2ymf8AvkVh&#10;61Et/o6XEfVQJAfY1z9jqcmjalZ6hECHtJVmA9QD8w/EZH40AfWCSVYjmrHs71LiNJIyGjdQ6MO6&#10;np+Yq8kmako1FmDVJWYkuKtxzU7isWKKarBulOpiCiiigAooooAKKKKACiiigAooooAKKKKACiii&#10;gAryP426sTLYaep6AzOo9+B/WvXK+d/iPqR1PxffMGykZ8pT2AFAHjPxo1b7F4ZjslOHvZQpx/cX&#10;5j+u2vHvh5p/9q+Lbu6/5Z2aiFT/ALR+9XY/G/VhNr8VtuzFZW+4j/abk/oBVb4N6YItCW5cfvLp&#10;2nJ/GmI9Q0+LaiZGe2Cf84rQT7oOQcnAGc5qtAo2jJyMfj/9b8atAHHc/hj/AD/npSGKCSuM5OO/&#10;OP580bgM4BBPsOP8/wCfcHXHocnv+Hv+NGSVA5298nr/AIdv8mgA5bryOoz0/wA/TvTTyCM8Acjt&#10;/n/P0GUM2T65wf5Uc88EjHXv9fYf/WoAU9epx2B/z9aNxHTp1JP/AOrk/nSdO+CB1zyD/n/69G3G&#10;TwOOw/zmgAPQY4AH8Q/zn/Gm5zg5465PH+e9Abacgkcdjj/P0o6ZyQMc4GSf89PTigAJGRwMY788&#10;f0703vjAzn0/z9frQRgEknng84JP40Eg9s8YHp0/lQAEHrwQewPNBOSATnnkk9ef88jPWkb5mwef&#10;r/n/AD3o3Zx6dvegBOgx1Hcg9f8A63elIL9B7cikJJXJOcjkn/PP+fSkPJxgk/y/z1oAUkjdznvk&#10;0hI4PJwOMj/OKXp0GeM4HUf4fX/9dN5HIAHbgf59uKAFPp27Dsf88UjE5wTk/nijcBwCV9MmjOTj&#10;BwfQdKAELAcD9OO3+eaAOOMD3zig5GeSCeeRQOcnHOeMdaAEJAGMZPOQef8APpQSD/PJGKTjk9gO&#10;tOz8wO0g9OeMf/X+vagBg46dM+uM/wCFGfzPTnI/z9eaD1zn8f8A9dKSxAJPfoaAEP8AETkZ6DrS&#10;ZKrgAj/P+fXpTiD6d8ZI/wA+9MIHXJ9OT/n60AKcdcHI6dyP8Kb1HGSegPcUvTofoB2/z/Sk6nAA&#10;GT3AH+f1P0oAXOSeeOmM0A8kg8jjGaOoA9B2H+femt1BPBHr2/w/CgAHQd88c/X/AD9aCc4BOeuc&#10;8USDgg/iSelBYtzySOmOlABnB4z+B6f596QHuCQemeeT/Wg4AxkY6DB/z9aBgcADpjHf/wCtQAgb&#10;dk9R9P8AP+f0XGe46+vJx/T9KQYPOBgjr60MeScgEg98/wCf/wBdACEcYOMg56c/X+dIcsBgjGDg&#10;njFDH5cntzyP84NLzuA9OD7f/XoAa3QAdCef6CmMMZHXsCO/+f8APSnlg/Q5A465JpmQfXp07D/P&#10;H+eKAO38JzrqGimB8nZmM544PT+dc7LCYZXicfMrFSKueBrny9RlhJ/1iZA6Zx/9bNSeJIDb6vKc&#10;YEgDj8Rz+tAHrHwt1hr/AMH2SuSZLXNsxJ5+XgH/AL5K13NvdZxzXifwk1Mw3mpWJb7wS4Qeh+63&#10;8lr1m3uAcc0ho6KOQHpUqP8AjWTb3HTmr8cmaQ9i9HNVpZM+9ZofB44qaOSgRoUVXjmqZW3U7iHU&#10;UUUwCiiigAooooAKKKKACiiigAooooAr3ky29rLKekaFj9ACf6V8vXty17eTTNyZZCxOfU19FeOb&#10;z7D4T1OXOCIioP14/rXzPeXItrOaYjAjRm9uBmgR8z/FHUv7R1fWZ1OTNP5KfTIQfoK9W8Gaethp&#10;NpAo+7Eqnv0HpXi92h1HWNLgbkz3Yc/hk19AaTCEhUfh/n9abA1o1wAM/ieP8n6VJkEcEEZzk9z/&#10;AJ/L0qNBjkDnpx/n/PvUg474PY5x/kUhig8ZxnHQen+f8fxGJyORj1GDikbj1B6c/wCeKTdg5z0O&#10;eR7/AOef5dwCTPORgntjt+H+FR8ZxjPoO/8An/PPUrjnbjnHTHP+fypoXKgYJH86AF5OcAfhzgf4&#10;UmSOcYAPB28Cg9DwDwc8Dj/Cg4PbjtzyetAAcg5OQOg57ev8/wDHrRvxzjtwO5/z6/rSfxnjBJye&#10;Og/r6d6TPXOSPUcE0AIRwOoGOMcY/wDrdeaRsHdzjPPuf8/560v3s45PQ9uaafmAxxn3z/n8KAHf&#10;TOO3HNIeGboPY44/z/T2oJLZJyee5/z/APWpD3AOP8/r+NAC9AM5I6Z9P/r9aQED0OO3b/Pv1oB+&#10;YcnHqecf54pMkqMggYyMf560ADEdTjg5/wDr+/b9KABwT6cg/wCf8/zNuQOSPf8AKkxznnB9+tAA&#10;flxnjHHP+f8A6wpSCASMnHIFIMgYPpyR/n/OKQ85B4GcZ/z+VABkDAHHYHP+f60DOeCOvr1/+t+n&#10;1oyTnkA9Sc9P8KTg/Q+nbNAADwB1I9ORQQOmAOM9OBSZ3dhwe30oPcY5/KgA6HjnJzzSE4Hr7noT&#10;/WlOeSePbA6Uhzk8jn/P+AoAQ8EDgZPGe9Bb5FGcdhxjNJkZ78dulKAQxBIx0+poAM556r1z2oPy&#10;knvjnPHb/IpMnrkkZzx1P+elGD3AHTgnr/nmgAPB6d847nFNHAyeOckjt7flRjnnBPX1z/k+v9KX&#10;JJIGfqT0/wAP8PrQAh5XqSMZGec0rDkk5yOuRjtTTzgjpjIH+e9DccDBJ/n/AProADnBznPcgYBP&#10;+eMUHBxzgE85H+fT/wDXSdSOcn6jJ/z/AJzRnPHXnnnqPegAGOoBANIckDjHvyP8ij2ByfzP/wBa&#10;k3Aeh55/OgB2RjBABGD07f8A6qacnI5IPHy9+f5daCMggnHH40h68eueDkUADEnOMcHOM54prYwO&#10;w9j1/wAf060pwSQMuMjjtSDDcA5PT60AXvDtx9l1u1Yg4Mm049Dwf8/5PUeNrba1rNjkgoTj8R/W&#10;uFjcxSJIMbgwYD6V6V4siFxoKTgZKurAjngj/wCvQIwPBd8bHxbZnPyzJJAfy3D9Vr2W0us45rwS&#10;3uPs99ZT5wYrhGJ9t2D+hNex2N30oaC519vcdK0YJ845rmrS5zjmtWGfpzSKN+OQHvzUoasuCfHe&#10;r0cmakexbjk5qeOSqQO761KjdjTA0BJ6/pT6pxyVMknpRckmopqtup1UAUUUUAFFFFABRRRQAUUU&#10;UAcV8W7gQeC7gA4Mrov65r5q8Y3X2bwtqkoJGLZwPXnjn86+hfjdKF8OWyE4D3A/QGvmv4jS7PBe&#10;o+jKoBz3LChaAeCaFB9p8caRHj/VRySY/Sve7BQqDuR6dq8T8Exibx7ux/q7PP5tXuFsMJwRnHUf&#10;54NAi2vIxz07/wCf8KeM7jxk5xwKapIyB19/8/8A6qVcjjnPPbr/AIUDFB7c5ByBjH+f5+9VbrUV&#10;tz2ZhyQOMfX9P8ade3Is4COjNwMZ/P39KyAhcjcSQB90E8H/ADigCx9vlcjLAA8bFHT/AD6VOk0g&#10;zuJLHrwCB+XU/wCP40yCIsMADAGPl9+38uT61YWBUz0JxgKOh4/UfpjGM0ASRzNLg45ILcDp+VSn&#10;knJOCcgkH8/8+vvSImVyC30x/nHf/Jp8kWI2ZefYck/lQBFwF7jv2oYYJORgcD04pcBMZI/A9fp+&#10;tNBIA57dT1/+t3oAVmwcZPA65/P/APXSHnOTj2J/z/8AWpc8EZI5yTj/AD+dIPl5HBz2/wA/5/Cg&#10;BCCM85HoAeaCx6Enr09zSDGMjk+uev8Anijvx+eKAAnPI5Oc59aMdScfXFIx/wD1etA7Dgc56dPf&#10;6/yoAQkD7wAx60vHBBwMZ45H+fbp60gI25Gfr9aThgM/Meo5P+f6/lQAHOMjp068CqcuqqGAiXeT&#10;yWI4A/zmodUvS0nkgnjgnsT/AFqqsQKdTknOcc5/X3+lAFlL+d2AyV5Gcr0qxFduCdy7sdcn/P8A&#10;n1zUC2+5cYBOMkDjA/zz2q2kRVxkn2J/z06j8PxoAlR9w547YPGPagnBZ889Rnv/AJ/lT0hwSWyF&#10;BJwBwP8APvz/AFYysOD1Iz1wf89vzoACoz2zzkZzjj/I/GkOMEccj0xQxBPONo7Hp/n2pvOegyOS&#10;SOv+P+fxAHZBIx8oHQgf59qbgt0GPU9RS5OeBnBIJ64/w7ev4U3APofoPf8Az/8AXoAVQOGAAOT2&#10;o7DjAHJI6/5/OgnKknvyaa27pjJI54/zj0xQAYwMgjPXj/PJ6UpB44yOxx0/z/k0c5JB4/z/AJ/z&#10;y3AbIO0npmgBeQfmPfGen+f68UijJ6AH/P8An2oDAZAOFx2HSormcWsTSsMkDHH+elABPdJbIDIc&#10;HOAAMk/54qi+qyMMqoRc9+T+X61nyzNcOWdjyMZI6HP+fWrKQgsAAB2GT/nHQe9AFpLyZlI6rnpj&#10;HH+cc1Zjn8zAYEH19O//ANaqqw9CRk7sknv+vNWYoc8hR1wOOmP59vTrQLcmGQQTnB5weP8A9f4U&#10;diegOPTHvQseYzzu4yQP8/Xjt0pp5Ykj6dc0DAneuMgccDrim4JOB349OMf/AK6dk89+cYH+ef8A&#10;CmsB0wD9cc/4/rQKxEfm44xXp9x/pfgfcQSfs6Njp0xXmDYI7Ed8n/PvXqGhgz+BAAOltIvT0JoB&#10;HnV+xSzlYDJVdwA7Y5r1PTb4SKrA5BGRXl9181tMBzlD078V1vh673WFs2esa/yFDGei2d1wOa2b&#10;a4yAM1x1jdZA5rftLnOOaW4tjpYJsY5q9BN05rCt5+nNaMUmcCjcrY2kfd9alVt31rOgl4FXUfdS&#10;HsWFbbU0cnSqytmnq22kBdRs/WpVbdVNG7Gp0bP1pkk9FNVs/WnVQBRRRQAUUUUAFFFFAHmPxyI/&#10;sfTwe85OPXivm74nEf8ACHXXXl48en3q+kfjmP8AiT6cf+mzfnivm74lr5nhG66nDxnn/eoA8i8A&#10;Ju8bXpxyLaPGfqa9pt8YAb0zweB/n8K8a+Hq7fG1+ACT9ljxx7mvZrUkgL2A4HegEWAcYwfwI+n+&#10;c04kN944z6H/AD24pnUZIBHuen+NSBw+MHr2B4/z/SgDOvi0kw4zxxn6H0z7H+WKSCMNkZwvJwT7&#10;f/q96nuY8yk46gYyvH0/z3p8MZGCAGJGM9gf09uP/wBVAELX9pbOUmvYUdcfI7AEceh7/l1P4yLq&#10;ljuI+3WxOe0y8/Tn8PxqvdeG9Lv5vOuLKN5mAyznOff3/Djg06PwfokcgZdMjJX7p988f496ANiC&#10;MnJwc5xkKcn/AA+nvU3lbkO5wc8AA8AY6+/fnr9KlhgB+8AD1yRkn+XP+frYcbI2ck4Azn1x/TGR&#10;xxjA9yAc8CGPXGBzjt/n0oz7g5PX0/x/z70m44Gcn6nrSDJJAPOOgNACtyc8Hjndz/n9aQnb2HI4&#10;yetA6jqRnjGcn/P40meD6EY4oAUnqBg+4FIemCQDnp/n+VIxwckfmcf5+noKXPGAQx6Z7fzoARsj&#10;ABOepGef89qDkA9FA4AHH4//AF6N2ec85zj1/wA/59wgDjPPv3oAMgEnoM9O/wDn2FDsQpJHOCf8&#10;+/5/jSZHXBHbmhlDqQRgHrjv/nmgDDRd7g7Ruzkse3f+v+NUvEss9lpSS28ht5TNGgZffr25/wDr&#10;d61UQjaGPJGMZ/H/ADiqHiq0uLrSoorZDJKJ4yEB/GgQses3GmssOsWoRT0u4wTAfdh/Ce/Pf0rI&#10;13VZorrVjbXb+UtvC0RRyQCXGT+PqK2YvD91qjefrNyZQv8Ay5W/yxqPf17Vma9oN3LeaqtrYuYm&#10;t4RGI044cZA/I0DO8gjIRCWzlQSce38/zNNvUA+YZJDYyepP58CrdmmUTlgT6noP889uaj1PCQR4&#10;wcuTwf8APH8/SgDOHUdh7f5/z+tN7gc56jH4dv8A9XehmA6gE8c/jSew+h4/z/8AX/kAOGOMAHjr&#10;nikHXGTnp19v/wBf/wBagsSSTnr15poUgDknHXsP5fzoAO2Tn15IH+OO3pRgnrkjkn0H+fzoHyjI&#10;AHGB3FITjkgEDue9AASBxznPAJ5P+fT86Nx+g+nGP8/59DkAg9eoyPxPFNLAgndk+poAc2cc5OT0&#10;Xr/nt2rM1l+Y0OR1OAfetEkY4BPp2z/n2/pVHUVJkjIB6EYBxnnv+lAFCGMDkZGM5Zuo/wAO3NaA&#10;VSmSQD1xkA+/6Z/zzUEKkAfMSD6e3+f/ANVF7oVlrJiM8bSOo++CRkZ5+v19KBEOi3r3M+oi4dAI&#10;Jyq8YAH+f881uQKZQDgsCO3p36/l9MVxui+F7G7uNRS5gYiK4KIA5HHHf8/zrt7S1FraoiA7FG1R&#10;nIIH8/T8O/YGSxQk/KSCpBOByx5x+A7d+lUXXy3YHB5zgDIH+f69q2AhGV+7gZb0B/r24/8Ar1kS&#10;jMsmMjJ6Y/z+dACdG6HHQk8jNRt/dGD9Rg9Kdn6A47D/ADmmjoAeMcc/560EiZyRnBB5wec16j4R&#10;Ut4Jwcn93MOTk45ry0kAEngZzwK9V8ILs8C5OM+VKeeg5P8AhSGjzsjMZBydwxj+laPhu6/4l1r2&#10;xGox+FZTEbCR/d6+go8Oz7bG3GeiAfpTsM9CsLnpzXRWVzkDmuJsLnkc10Vjc89aVwOwtbjpzWpb&#10;zfKOa5m0uMY5rXtp92KARvQy81egmrGhk6c1ehkwRQM1kbvUgNVIpM1YBpBsTo3Y1KjdjVfdmno3&#10;Y0DLitu+tSI3aqyNn61KrbqCSeimq2frTqoAooooAKKKKAPNfjjDu8P2b44Sfk+mRXzj4/i83wlq&#10;AP8ADtP5MK+nfjHB5vgx2IyYpkb+dfNvieD7R4c1OHjBgYj8Of6UCPFfA7CDx5KMffs1/Rq9kgOF&#10;GcnuT0zXi3h6Q2/jrTnBx51vIgP0IP8AWvZrc5Unsfmz1x/jQMuN2IJLduOKAS2ORjHU/wCfwpqn&#10;dgdB375oByOMDtx36/5/D8wAcbhxjrwSP84qWGEIpJI2jHI4H+enPNRHoehHoO3+f61LHPs6jkjq&#10;e3+H4dj+AALSxEIVPGcAgjntx0/Tn3x3niiJySoxyBzjr/n/ADiooJoHYFiAF5Afv/nj/PNXkuIY&#10;slplBxjAbg857dunPAx9KALEcYA4AU8dBkn/AA9eeT+OKoa5ciKEQKCWYZcliSPz6n9B2pt1rYCb&#10;LcEr/ebPJ9h6/X8qyHkZ2ZiSXJySDnNACcLx147DA/8A1f5x1FIOABn0Gce9LnnGenBAzTWbp+p/&#10;z9T04+tAAOgAIB9cYxx/+sUgIPQY7YI6f4f56Uv8XUexHPf/APV/kUnGOnbGM8mgAznoOfQHNJnP&#10;IY89MmlJOeByen+f8MfjSE8YJyB1/wA/5/SgAbIB6H6/5/xoyCexP8v88/5FGfXP+H+eeKQk4wSR&#10;ntn/AD+VAAOpxz+NL0B65J+mP8+3+NJ1HU/Wk6njkY4x1/z2oAiaEBwexOcAcD/E+3vVhE7ONhH3&#10;iwxj68/pzimN6579f8/l/jUsUsa8EEcYznn8/wAuKAJI4CoLMAQRnn8On6flzirkdvwFAIxkADv3&#10;/wAKbFtHO4c85z1/zzwMH3qZ54oVO6QD0HcnPP0/+v37AFlELjJIVccsAPf9Pc4rG1K5FxMNmRGv&#10;C44J/wA9PoPrS3epmQbIlEceNvAwcf09OP0qjxtGQTjjPQZoAM9Dnpzwee35fWge4AHoOp9qRmPI&#10;yMdOBn/JoB/Dt17/AOf8aADOBnnI/DP+fekwOwB7DHOeen+f0oAyevGeMcf/AKqQkDkAnnt0H+RQ&#10;ApILDgAfQjigYyMge2OlDAE8gdep/wA//qpvXAAOTx7AZ/SgAB2+pHpjOaCcjnB/U5oPTnI9M9ab&#10;kHp0PQYxn/P9KAFJAOT1xyDUdxB5iEDjHGf8/wA//rVIf4hjOTxjgf5/w96QN6HnpgcHH+c0AVVA&#10;BA3cY3HJ4H+fTnoavqnzksCDjGSOmD/PpUJ+U5JJ5zgDk8fpVmIKc87O2QM4+mencUASJEvAVdoH&#10;A3Hp/ieh989KtRQ4ye2euMYP+cjH600LtwSAD1J6/wA+/wBfwFLNexQAAEOBkBR1H4/4c9KAFupV&#10;t4MA4Ynoc5Pv1/H8Ryaxz2OQBwfSpJ7h7iTLkdfug8D2x+PX+dRZzg9WJ6nknj/JoFcGwCc5HfnP&#10;NMxx1GeuSc/5NOOcHnHoc4/z/j1pDk4AOMd+2aBDWzgAHHOMZ6161oP+j/DoMeptZG59ycV5GPvZ&#10;4AI7GvYb5fsHw6Knj/RY1598Z/nQNHlNyQtvIScYQkD04qros223jAP8IFTau2zTblv+mbAHp2rL&#10;02XaQM9OBTA7ewn4HNdDYXGMc1x1hcdK6Gxn6c0hnYWU+QOa3LWfOOa5Kxn4HNbtpPgDmgR0tvNj&#10;HNaMMuKwbWbOK1IJeBQG5sQy1eibIrHhkxV+CSkyi+jYNPB5yKgRty1IrbqQ0TK26p1buKrBsGpV&#10;bbSAs1Irbqrq22pF+XpTJJqKKKoAooooA5j4i2f2zwZqiYyRFvH1BBr5quYhPBJGSPnQrgjHWvq/&#10;U7Qahpt1b9fOiZPzBr5VmUwTuh+8jEEHgjmgD52l3af4g0aYjBiuzCc/7QI/mBXtFs2UHTHUgjr/&#10;AJ/zivJ/iJZGwvdQKDH2adZwPowb+Wa9R0i6FzYxSISQ6g/n/k0CNIY6EZPU5+v+f8inZJI55Iwc&#10;cn/P+eaaucD09O/+etDY6Ekr1wRQMGwRyCABgcc/z/zmgtt6fh7/AOf1/GkzxnjPtQTjJJ4x1zg/&#10;/W/X+lAAeFI4x/Ogt1zjnnAAGf8AP58UmeCMYPbNBbJz368daADqRnHJzSZBBA5z+X+f8KM8EgZH&#10;1xn9PwpAR9e5GetACk5yckDJOSen+H9KQ5yTnHqe9GNuMjntx0/w70HGVGOnPIoAMnHGeAKTg8ck&#10;Ec4PX/PSgna3T8STk/55NJyo4HOM8nNACk598dBSdAB144GKC3bIBx3H/wBakJ3DAzjHX/P+etAA&#10;euOh+vT/AD/n2QjrgZPUD/PX8KflmPfHPOOM/wCe1RnBHc54GR14oAVuSDjnr0oL9ec/j1/zxzQx&#10;2nIx9B3/AM/4U0nABJ7Z5P8An/P6gDhgDIzjGeOlICACRwRx60HIBz0598/5/wA4pACGA744A6f/&#10;AKqAAEDJyeO+f85/ClPysM9xzjj8KbyMHGOMZz1NJgKTyfXnnP8An9PSgBQxUEA4PT6f5/zikzgn&#10;AwM9cf5/X+tKuFxk4P6n/P8AkUwE4GABxwBxj9KAFOfoc59Of8f88Ueo54GOD1/+t/ntRjHUADBx&#10;g/54/rSEY9NuD+P+fX2oAG5PIyOvP+f/AK1BwcAjJ/If5/z6UbiM4x+WSf8APFHC5wQCffpx/n0+&#10;tACduNpIHbpRjnABwBwccigEHpkDjgcD6fnTRjg+/BIzQAo9BkYwDjg/5/Om7s9+Mc/5/KgHp9c4&#10;H+etB9SMnGPr/n+tABtGT9cH2/xpQDtI5GRz2FNzgEDg57ZoONwIA/E8UEjhgjj8cc4puQoByADj&#10;t/n+tGfUH8Byf880dOnHGTj/AD/KgbDnnAP07n/P+NIRzxgnuQOn+eaQ85ODwST6/T6UuMcE8/Tp&#10;79sUCG8Yxk9eQOmP845peMHjjPYUY6DB56ZGf89h60hPG71HGef896AFye2QAcnnrTScdxycYB56&#10;f/qpT0AJ5PYnn/6/+NI7ZzkEDOMf560AOhjM0yRLy7sFHHGSa9f+Iziy8KxQDAEkqRjnONoz/SvN&#10;/A1gNQ8U6dFjKrKHb2A+b+g/ya7X4s3eJNOtQd2FaVh7k4H8jQUeV+JZfL0qQYwXKrx9f/11kWMu&#10;NvNT+MJ9kFrCDgvJvPHYDj+dZtk9AjsLGbFdBYzdOa5DT5uBzXRWUvTmgZ1ljNnvW9ZTdOa5Sym7&#10;Zrds5ulIDqLWbpyK1reXpXO2kvA5rXtpenNAlobsL4xV2F8YrJt5eBV6J6BmtFJ0qwDWdbvmr0T5&#10;WpKZOOlPRuxqONu1O70wWpOjdqnVt1VlbuKlVu4pCZOrbakqGpFbcM1SEOooopgFfMnj3Tv7J8W6&#10;lb7cJ5pdc+h5H6GvpuvEfjnpZg1izvwvyTxeWx9WU/4EUAfNHxL0xZNQLMAY7iEoSOmfu/4VJ8Nb&#10;57zwvaK5IkhUwSc4wVO0n9K3/H1iLrSUlGS0D5PHQHg/qBXFeAbj7Dr2qWDfcl23cef9rhv1H60x&#10;Ho6tlQPp0708HuD+VRoec9T0IHOf888U8gnGFJPoP8/jSGAYBh0xnGaTkj3x/n/PP40u7b0y3tnj&#10;/P8An6IfXPb8v8/jQAnQnr/n/Ioz3J49O5NG3gnqOuQRQSS34dutAASQMgn8D1pO4HAwcccUbsk4&#10;OfofSkyAMHnIz60AKDheAMDnj/PP4Z/nSYHIzkdPY/59KRu4OcnjrmjnGAfwFAACd2QOfrTepA7/&#10;AE/z+tLnnGSfboP8/nSYG7oOOuR/n8qAF5J4z15PT/P86QYJBwPqR09/8/0oHHsAOT/n8qTAwBjB&#10;9xyP8/59gBS2M4wMDqTkiggbuhwR+fP+P+eKQEcDtjJ6Y6/5/wA9EPUEnHHfg/8A1h/n2oAOOM7u&#10;uCRn86McfXpnjP8AnmjPqCQO3p/n/PuZPHJHHQdB/n39KAEY/Lwe/JA6/wCfb9KMDnJAyfrx/nP+&#10;egfvA4wccc9KRjnONo56g9qAFZuTxz0BPGKac464HXI9P8/jQXw2D6ZILYzz/L9P50nQDIIBHPI/&#10;z60AKxzzyPb3/wA//XpOpI9sc8j/AOvRkcDgDB+8R37Uh5PXPPXp/n/PpQAE+3AGcDgmgk8Z657c&#10;gUpBUnHA6kgY/wA9/Sm9CR0HTGMY4/nQAEggA+mcdjSFiWz39iBmhgBnpweeOM/59aOnHfHagBDj&#10;tgk9x/n/AA6UHAySSecZHTH+f8mgEEYPIz06Y/zxSMT15x27jFADux+7kDGDTRwvIGQO4pTgnk/l&#10;2/zx/wDXpARkn8AfT/6/egTDBHHXHJB6f/XNIRk5PT2PWjBXJAx7D/P4/lR1Jx+nGP8ADpQG4Fuu&#10;R2yMf5/nSHjjgYHPXn/PWjICnoB0470nTAGBwBkD/PNAgPoRjnB5xRkHB4A7f5/rR6YbgnBPSgk5&#10;HPPXjr/+ugBSeR+R/wA/1pucAjnjp+H8u/8A9bFKRnoOc85HP+f/AK1NJOTxg4x9P880AL0Gc9eM&#10;ZxTGzjGef50vXj8MDmm5zz/SgZ6B8HdO8/V7u7IyIIdinPG5j/PANVfiNffbfFlyoJ2QBYQOv3ev&#10;6k12nw0s10LwY+oTAL5ga5b/AHQCAD+RP415Vd3TXVzNcSnLyMZGJ9znNAzh/FVz5+rqgORHGAfq&#10;ef8ACq1nJgiqtzdfbb+5nz99iRn07f0qWA4xQB0VlJhq6Kxl4HNcnaPjBrorKXkc0COospenNbtn&#10;L05rl7OTBFbtnL70DOns5elbNpJXNWcvStq1k6UriOgtpelaUEnArEt5M4rUt5OKNh7mpC+DV6J+&#10;h9ayom7Vdt2oY0aINSA5qCM5Wpozz9aQbEkfepY+9Qd6lVu4pDLKNx9Kep+aoFba1S0ySaio959a&#10;KdwJK4f4t6N/a3g+d1XMlqwmHGTjow/Ln8K7ioLi3S7t5YZBlJFKMPUEYx+tMD5CvLZbu2mhc/LI&#10;hX8a8euWfQ9d0++Ix5Mptph/stx/MCvddf0mXQtau7CUYa3lK7j0I7H8sGvMPHWirNPKDxDdR7cj&#10;+8Ov9KYHVQtuXjJ4wDmpQcAnAOc8Y6/49q5zwXqTaho8Blx9og/cygdQy8H/ABrovmGeme2eg60g&#10;FPAIOTjnJ7/49v1pMjocE9TjpSt8vTjA/wA//qpCx9MDrwP880ADfLyT9ABk/wCf0oOAckjpjOc/&#10;/r7UhIDZyQM5OKXYeCQR+H+cUAITuB3EnPUH1pOG4wDxjGcA/wCeKQtnOSPb2pedp6YHegAzgDjj&#10;vTeBkED8f8/5NLgZ4BJ9R/n9Kac45yB2wDmgAOcdOPTrn/PSjbjceAW7jpQehwMDGcnp/n3oP3jj&#10;JOPTP+H/ANagAyOcZx6AdaMMpOMDvzxz/n/PNBPBPJPqRQMh8578DNACABRkAY6DnOaXPoTgnIJ/&#10;zzTSCFAHXH5/5/z1pARjOQe5xxkY/H9aAHBuhyQe/FNwW6A56n3/ABpPXkH1wTj/AD+VA6kEjA5I&#10;Bzj/AOtQArfeJJzkckHk0jkhsk8444/z/k0DJH4dvp/+rp+fSk56DqePw9KAFB56YHTkf596T0AJ&#10;ye+P84oboeSTjr0/zxxSYBHT5c+v6/8A6qAFPXGcdT7k0h+UZHGfQ/5x/n0pCc8jp19e9KQQ2Op7&#10;dhn/ABoAQEAYHA7joT/n/I4NNyBkDjse1LnGMnA6cD/63+eKQ5HXnuFB/wA/rQAuSWPPOcgnqOKM&#10;nbgHBPOOaQ9c8jPX/P5UcbQOcEduOKBXDdgcH2wOKQHJJBwcc9qCTjJPQdv889uKTjGOePf/AD/+&#10;ugQZI7deg/z/APXpSQG4BGOmaaOF5yOT/n60ox0wB9O3+f8APsAB6kEcf5/zjikY8EcnjOOv+T/n&#10;6J05OACR1/z9KTrjODjgDr/ntQAoOASBxjsef/rUHknq3YZOaRjxz09/8/yppPHbH0oAeRjBHAHe&#10;kxgkYA7DB6f560hbBOMZJz06UhOcj+vXFADhkg8jnnpxTCcEdu2B2/xoYktwB1PUUF+T1B6dM0AN&#10;OcdP/r1b0uwfU9QtrKLl55AgI9TxVUY4457k/wCf85r0f4M6Cb3V59SdCY7YbYyRx5jD+gz9Miga&#10;Op+JF1HoPhCLT4DtM22BAOPkUcn8cAfjXhfiK6+x6RO4wHYbF9if85/CvQ/inrY1PxO9ujboLJfJ&#10;GD/F1Y/nx+FeO+M74TXMVonSL52x3J6f1/OgZiQjGAKtx9Kqx9qtJSA07N/lrdsX4BrnbRua27B+&#10;MUxHTWknStyzk6VzdnJwK3LN+nNAzpLOTpW3aScCuas5OlblnJ0oA6G2fgVqW8nSsO1fkVq279KB&#10;I2Im6VdhbBrMgbirsTcCgZqRPipwapQtkfSraNuWpGyYdKfH3qMHinr9+gosJ90VKn3RVdPvCp4+&#10;9IljqKKKBE1FFFWB4r8c/Dvk3trrMa/JKvkykdmA+U/iMj8K8V8Qaf8A2hprgD95H86/l0r648We&#10;H4/E3h+809sAyL+7Y/wuPun88fhXy7cxSWk7wSrsliYq6HsRxj86APL9EuBpPiHaxxbX+ByOBKv+&#10;K/yruwQoz0788Y/z/n0rlfFOiHdIkXy7yJoJP7jjp+ta3h7VRqemJKflcZEoPVHHBGKBGt7nBPqB&#10;x/8AW/z+DSR7GlHzcAHPYZ5pGPXgfmf8/j39qBgTuwBjJHT/AD/9fpSBgQMg+pJ4z/n/AD7GeTke&#10;+M5/z+FITyeeR6H0/l2/pQAoJyOpI54OCf8AP40nOFJzwOCRj/P9aUnJz2B7DJx/jSdumCep6GgA&#10;HPYDpk45/wDretIT0zgEjoaA3/1h6f4CkGc4BPrjp/8AqoAXvkjk85x/k/y/nSE4Bzxn1oPfAwcf&#10;1/lSHCt3Ix27/wD16AFyMnnj1x1/z/n3Q4yemOPTj/61AJ9yev0/w9KT0OTjg8Hj/Oc0ABYAjgE8&#10;cYz/AJH9fpS4PXJOO56D/PH5U0fNyeeAfb/9XuaCc8gewyPTv/8AXoAM9cA+gHHH/wBfpQcgdCDy&#10;R/n8/wD69IcjHJx1OenWg4OOBz3wSP8A69ACMQBjhuvOevv/AJ60EnOD1J6d/wDP507Po3OO/wDn&#10;/PHrTTnntkdDnJ/zzQAhzyckc5OMe/8An86Ac5PU5yeOP8/lxQcdSSR3pM/Kc49OvFAC45J54HUc&#10;9qb1GAOO2O/+f60HAzkBc85PUUHIzkfU9/8AP9aBCkhcHPuADz0pPm6coemPxo5yQcD15zj/AD/n&#10;0pgxjIBA747/AOFAMdgjsR7/AOf5UmOMkZ7E4PFGAB6DHUDOaackAEn645oFYfk5wO3PXjP+f8ni&#10;k4I6fKP8/wCP+c0DJxjgYzigcHBHGOjUD3EJOQCe3f1pRk5wcDr7j/PNC8ZweOp9/wDCm4wBxj/P&#10;6UCDOV4P0JP6UZJYevSkAx0OR6jGB/jQBnAwPckZoAOAAAOQMjj/AD7UD7pOR7gc4pnB9j3Jo5OD&#10;kdQfXH+eaAHEnJ5IyfzpCcc55z0zyKFPy8g5PfP503OAB1wcj0oGHQYHJP6Uu734HfPFNJ47j6d6&#10;djoM9O5oBBGjSMI1G5jwFHPJ/n/n1r6As4k+HHw/MkgC3CR7mB/imfoPfHA+gNeefCLwodZ1/wC3&#10;zJutLIhuc4eT+EfzP5dK1PjJ4lF/qsWkQtviszumIPBlP+A/UmgZ5zd3YCy3ErcjLu56nuT9a8yu&#10;btr+8kuW4aVt2Pbt/Sup8aan5FotkpG+c5bHUIP8en4GuSj6GgCynWrMfSqy9atJ0pAWrY4ata0b&#10;BxWRD0rTt2wy0xM6OzfmtuzeuetH5FbVq/IoGdHavW1Zv0rnbN+lbVo/SkB0Ns/Sta2bgVhWr8Ct&#10;e1amSzYgbitGA8/Wsq3bkVoRHpSRTNGF+nvV6E8VmwNzV6I4NDH0LUfUU/vUQNSt1pAh6fdFTg96&#10;rx96nT7opDZNRUeT6migktUUUVYBXhHxr8KHTtWj1mBP3F2dsuBwJR/iP1B9a93rJ8R6FB4l0a50&#10;24GI5lwG/usOhH0ODQB8i6tZfbbRkGPMX5kPT/PpXG2kv9i6r5pJW1uyFlGcBJOit7Z6flXpGr6V&#10;Poup3NjdLtngco3HX3HseD+Ncrr2lRToxZQYpeHHof8APNMDRDZBPc9/T/PvSAANnjA9OKxtCvZA&#10;rWVw2bmDoWxiROzfX6c9a2D9BjuBnikApycEdc5yTn/PpQDnGCT3/D06fWgrgZxjd69/8aaG4weR&#10;jHQf5/rQAvPBIJ4wM96Qj5WJAPGOmaTggnbz3OOD/n8qBwwOeRzwP84oAU9exHYH+VNAO0DnGOMn&#10;/wDXRz3wRjv3/wDrdqDgHJ6+nINACHBUgDnjgDr/AI0dPl/hI6DjP+ef89RumB9AAf8AP6UMf54G&#10;f8/5FAATjrz3I6gf4fpSc5Bzg9z2/wA9qMjnn3x05pORk45xk8YzQAoxkE4H5ZxSZ4zknHv09/5U&#10;Dg46DpkAEnmkByQc554J6/8A1vr/AProAUEdj7f5/TpSZ5AHGeBk5OP8KM9m5x+P/wCqkGONuAp4&#10;Hv8A40AGc9sjPPb8PajouRjpz600DcAR1IwBSggjjjuDnkUALgEgAjPQ8jAH+f5dqQEnGc56gnr6&#10;/wCfSohdLuGJB1AAyelKJVb5lYE9QQc5/wAe36UCuP6Y45A+6Rmm984yfXHX/PFOOfTAHTPek7AD&#10;oR1P+fx4oAMdASAc5BJz/n/9VJ9Rnvz/AJ/zzSMTk9cnqM4xRznrgn2wP89f85oEBO7POR7n/PFB&#10;I5wAR3xnFGcqOpGMDjj/AD/jSHJY9zmgBSPqefzo4bjrnjr/AJ4/nTcgAcjkcD/I+tNI5yc565xn&#10;/P6UASD5jzljnoR0/wAPX/DNITkgE5Hp0GKjIDZGRj06j/P+e9CgHgY6ZJA60APPUjHBHQDP+R0p&#10;hP0P09qUkE56+g9TQCMA8AnoDj/P40DG8HHPH+f8/wCeFMgOADkfXp/n+lJk9jzjkntxSlsHsBnu&#10;KBCZJxzgZ5B70oIU8kk98cf5+lNPGOvoOOaTbkdM/UUABGTyAfrU9jZS6ncxW0CNLNKwRFHUkmq5&#10;5PU+/Ne0/BjwKLeP/hIL5FDsCLZXwNq4+aT2PUD05PpQNHRyfZvhX4FAXDXCjavA/eznv7gf0rwG&#10;9vSRNdXUhZjl5HY5yep/rXX/ABL8Y/8ACV62VgY/2fa5jgHTee7/AIn9BXkPjXV+V0+I9fmmPf2H&#10;9fyoGc/f6g2qX0ty2fmPyjOcKOgoT71QIKnTrSAsR1aWqsdWloAsw/dFaERwR9aoRfd/Gr0XQUwN&#10;uyb7vNbdq3Sufsm4/Ktu0bgUCN+1bitqzbpWDaN0rZs2oGb9o3Sti2asO0bpWxatyKSEa9sccVpw&#10;nism3PStKA8CjYFqaMZ5FXoT0rOiPFXbc8UMpF8daeO1RJ92pE6UhokT7wqaPvUK/fqZOtIHsPoo&#10;ooJLdFFFWAUUUUAeV/GfwQNUsBrdnGDdWq4mRV5ki9fcryfpn0rwplEiFH+6eMV9jsodSCMg8EGv&#10;nD4p+BT4R1X7XbRkaTdNmPAyIn6mM/qR7Z9OQDyPU9OkhmEsGPtEJyhzww7qfr+laFjdpf2qyKNu&#10;PvKeqt6H9a0ZYRMmOhHII6isK4t5LGdriJevE8Y6keo9/wDPagDS5yOuenAP+f8APelycnpjqQTn&#10;FNSQXEQZWBDDOR0pWxk4PHTHf6e1ACbj146fjQWByRwQOo6ClDcE88nOB3pufmAwODyc5BNADuDk&#10;cDHoBxTQxI67iewOcn8KRSCBzu6Y4x/n9KCcEgjnnA7j/PX/ACaAAHB4GAeBwOf8ignAGccDBycA&#10;UbcdP7vPBAH+f8+6cc9SABjHWgAJ9cn6E4P+FNXnHHPOABnt1+lOzkk545ORzjn/AD/jSAggcHHv&#10;yP8A65/OgBHHB4O70/z0/wA/gHOBnqe+ff8AzzQDkYwPzzj/ABPQ0Z6Y+mc0AAByPTt6D/HtQcli&#10;Rk44LDk//W/D9cUgI3HpjOcnj/8AX/L9aDjOM9P0/wA9O1AFe6uxaD5iMnhRn/Oax5ZXuDl2IUdF&#10;A4H4d+/Xk/lS3Ehupix4UnqD/Dz7fX65NSxwKcnHA6nv/n8/egBix7uOAvTkdh/n2q1GhVsr69AC&#10;P8/j+lOka2tSqzPtLNtHONx9B6/596tJAx5Kle5AJ5/w6470CBWPAYjJHbj/APX+v+MnOMZOc9B/&#10;n6dafGpGGCDb0OO/HH160l1CYyD8wzycigbGZPQEjnjHGKQnbkdD7jkf4UEjkZyPTPB/z1po5xg/&#10;kaCRwJwcfmOTQcA8cAdgMUw/mR79KXJIHHBPAP8An9OBQAZHQkDjGD6f0pSQcHtnpxn+tIeSRzjp&#10;xTe/cdz/AJ/z/iDHA56EfiM00A7uQPpQT/j1poOT17cAUCHnk9c+pH+elITyR0+tNwf6UpPvnjA5&#10;oGOB9OSD0BqME46YwOvc/wCP+fWjnODzjoOmKBzntngDrQIG7g8f1/z7UEAEjknsSOT/AJ6UBsN8&#10;vXsAK2/CPhO78XatHYWaAZ5klOdsaDqx/wAO56UDWpsfDXwI/i/V90yFdNtyGnccbueEz6n9BzXo&#10;fxa8aLo9ifD2nOqTSIBcFMDyoscJ7Z/QfWtnxBq+nfCfwnDZ2KqbpwVt42xud+8je2efyAr5+1LU&#10;Gmee+vZS7uTJJM579zQMzdb1ZdG095zjceEXuzY6fSvNjI9xK8srFndsknqTVnXdZfW9QMpyIF+W&#10;JT2Hr+NVR1FAEqVOnWoU6VOlICwlWl6VWiq0o6UwLMX9aur0FVIR92ri9qBGnZ8Ctu0PFYdn92tq&#10;zPAoBG3aHpW1angVh2h6VtWvagZuWjdK2LY9KxLQ9K2LY9KkRs256VpW54FZVscAVp25x+VMEaEX&#10;artu3NUYPvVdt+ooKRei+7U0fUVDD3qZO1SHUf3qVP4ai709PuigroT0UUUEFuiiirAKKKKACsrX&#10;NDtPEWlz2N7GJLeZdrDpj0IPYgjINatFAHyf4t8L3ng7W3sLkGRDloJ8cTR9iPQ9iOx+oNYUsYkH&#10;ow5Bzivqjxl4OsvGejvY3AMbg74Z1HzRP6j19x3r5o13RL7wxqs2nX8YjuIuQwztkXs6nuD/APWP&#10;SgDmpYG052kjG6Fjl1x9z/aH8yPy71aV9yjBLA5I56j/AD9auqR0PHHWqM9kbQl4gTETkoAMg+o9&#10;fpQAjdBxnvnH+fz/AP1FD93A4OB06f5/zzilDbkUqQRxg56f5/zikzjkZGD3/wDr9O1AAcDkY45x&#10;6f549f1o4GABgfTj/wCuaQjdnHb15FDMWOMHH8/U+1ACHIHQEdPXn/PPrSbQcnqOeSOf8+/+QbgQ&#10;CSDk9zwf8/h9KCOnHGM5IzmgAY8ZJB54zz+J/wA59KMnJB4/XPt/+v1oyccf4Z/yaM4GBggcjnj/&#10;AOsP50AITjBJ4+v+f0oOe2env6UZOMYyPXnH400j2z746f5/OgQ4k4x0HvUc+RG+CDkHp26/570u&#10;4A+3Uk8f5/nQcMCOQD13HGf8/pQIxoUDNk8oCCSw4Hp/n19amvnlt9Mu5VJZljYoMcZ/Lnuefapl&#10;gw4+UHHAJ6f56n8PrVlFDLtwGB6gjH1+vf8ASgZhR6TPdWGhGJjMIWWd3Y446nGev6VbsJmTxLfw&#10;b2aMxxz4J/1Teg/DFRp4durNSthqL21s2SIWiEm36H8TWtomiRaQjAFpJHO+S4kGWdv6Dpx/9agZ&#10;pRIXUAHBJ6nt3/A9R361FfRrHDGQuOcY7+v+FXkjbAGPmY9c/r79+PaqOqvjy4wSCozz2/z+PtQB&#10;QHGCRkdf8/ypeg5J6dTSE8nn9aM4yAQB0yOv+fyoJEUFR/MfrSnHPoeOKCMnIA9zn/P0pO+SMDpw&#10;KADIyBgD19v89P8APAT6jPsehoyOMk9OtJjdgAYzxyaAH88569DntTCNw/TOaM8HA46U4nJyckev&#10;X/PpQAzknI6nn0//AFUBjnIPGOo/z+NLjB69O4/zzScHv7Z9P8T15oAUkfh/P/PtSZwxPX8KCTnO&#10;SPUkf5//AFelbHhjwpf+K9SWzsItzEZeQjCovck+g9OtAyLw/wCH73xHqcVjYxmWRz1P3UXuxPYD&#10;rX0BDDovwg8KFmbzZW4J6PdSY6ewH6DnrSQW2h/CHw0ZHbfK4wWA/e3UnXA9APyxyea8R8U+Kb3x&#10;fqj3t64x92OJSdsS9lUf17mgZF4g1+88TatNf30m+WQ9OioP7qjsBXlfi7xJ/aUpsrZs2kZ+Zh/y&#10;0Yf0/wD11Z8YeLM79OsnyOk0wP8A46P8a5BBigCeMYqx61AtTLSAljqxEKhSrEQo6gWI+tWVHIqv&#10;EKtQjLUAW4RzVpByKrQD5qtwLk/pTEaFr0rYs/uisq2Fa1oOlAGvaVt2nQVi2nQVtWf3RSKNiz+8&#10;K2bbtWNZ/eFbNt2pCNa16CtO3+8KzLXoK0oOo+lNiRowffFXIeq1Tg++KuQ9Vpj6l6LqamTrUMXU&#10;1MnWpH1JO9PT7oqMdBUo6Uiug/zPaim0UCsaFFFFWSFFFFABRRRQAVyXjnwHYeONL8i4/dXMfzW9&#10;0o+aNu/HceoPX2wCOtooA+QNd0W+8N6pLp2ow+VOgyDnKyL2ZD3B/MHg4NVo5MHDcjH4ivqLxn4L&#10;0/xrpZtL9NpHzRTpxJC3qpP6g8Eda+bvFfhPUfBWoi01FFIcnybmMfuph7ejDup5HbPWgDLuNOLg&#10;ywYBOSV4AY/0P+feqDcYGCpBxg5BB9K0YLlojwMg9j/nirb20GpJuGQ4/iA5H+IoAwTnHUZIwSRg&#10;ChueRwuent+n+e9WruyktnJf7pwFcdP/AK1VffjrkigBA7cnv9QMUHPIHAz3NKeFAIPPcnGff/8A&#10;X+lNOCMjk4xxz/k/SgAOTj8snp6fh/Wk4znPAHUcf5+o/OlwcgAZ98f5/wA896TJAyMg54Oev+NA&#10;gHzL0zwSOOBQAOQOcH86QheQcEA4J69/8+tH3s8Y56Af59qBiZ+bPXH+c/zpBnIPTOAfp/TtS9By&#10;AeM4pCQgxnHoD3/z+H60EgI1ZgzDr17Z7/l7VPGmzgkZJJyAT0P/ANf86gJxljj6dSakSdosgn8D&#10;0OP8mgq5dSIDGQQAM4IGR3/Dt+lWEjG5QMBj7Y7/AP6+v61Qiv1QDMeTnJyePy/x9qDrDlDtUAk7&#10;tzHdn/HvzQBoyzxWUJbcWJXGQev+R/k1gyO0rFyTnnPbH+HYU6SRpGyxLEDGSen+H6VGcFgMDA6D&#10;Gcf5/H/AEIeOOQBzzz/n9ad1Hbn1puDnjg/5/KnE7cnGPqKAGkdCc59OtBIJ5yOOCKTOF3AcY7Gj&#10;j1HA5JP+f8/WgQuTxzz7daaOuOvOOvWjILYwCBx7U7p78eoIoATnOP5il4z3OO+P84poG049OuDx&#10;QBknjp1JoGIBjHB6dOn+T70u0tjkZ6HFSwW0k8iRRoXkYgBVGcn09/pXrPgb4MPK0V5rqmNPvCyB&#10;+Y/757D2HP0oCxx/gb4dX/jKcMoa2sFI8y5ZePovqf0HfHf2PUNX0H4SaAtrDGsly43JbBv3szY+&#10;+57D6/gKy/GXxUsfC0J0vQ0hnuo12b4wPIg4xgAcMR7cZ6k9K8T1LU5r+5nvb6dppX+aSaRuSfXP&#10;+cUDL/iPxNf+KdTe+1CYySEYVRwsa9lUdh+p715l4u8ZYD2GnPk9Jbhf5L/jVLxT41bUN1pp7Fbc&#10;8PP3k+noK5WMYwBQwSuSIKnXtUSVOnWkMlTrUqVEtTIOlAieOrCL0qBKsxDNAFmIcCrMIqBBxVuJ&#10;elMC1APlq3br0qug4q9apyKBF6FeladstUIEywrUt14FAGlaDpW1aism1HSti1HSgZrWg6VsW3as&#10;q0HSte2HSpEalr0FaUP9KzrYZArTtx3psEX4PvirkPVapwfeq9B94fSmPqXIupqZOtRQ96mXrUD6&#10;j261IOlR96en3RTK6DqKdgf3TRSFcvUUUVZIUUUUAFFFFABRRRQA1+lYmu6LY69p8tlqVul1bSDD&#10;RyDr9PQ98jBB5BrdqnMv5Uhnzb48+FmoeETJeWe/UdGHJkA3TW4/6aDuv+0PxHeuOhnPEkcnB5DK&#10;eD/jX1y2V5HBFeU+OfhBa6o0l/ohj02+OS1vgi3mPqQPuE/3l6+nemtRHmFvqaSjZOoUkY3Y+U/X&#10;0pt3oCyqGgIGTkIT8v8A9b/9dZ2o2N3ot8LHULV7C77RPjDj1RujD6fjUtrqEti3ytlf7p5B9/b8&#10;KAKNxay2zlZFKHr6A/54qBgOgIPbpj/Pbiuut9Us9QTy51EbHgrJyp/HtUN54VSQM9s+09drdD+N&#10;AHLMoJOOO5/z+tA4Pqcc84x/jV280q4sj+9jbbnAYcj6f5/KqQBBzkgHjJ70AJnBXOB6flSdRycj&#10;3OMn/OfalIxzg5z6f55/z9EIGD2AOCcf5z6UCuJkA8jPv36/zpBlVAPGOME4z/nn/wCvS+xyB2Hp&#10;/n9aTGOo5A7cUCDdxyc5PPamg4I549+Af880m3GRnOPwpx649D9M/wCfWgBcgjgcn06n/PNISeOT&#10;g88n0pmAT6+gzTu4AB6+mP8APrigAYnvwfQ0xuvBxj36f56cU8gE+3pnoKQ5yeMt1x1xQAjLkH29&#10;R/Smk9s4H+f8+n5UdefwzjJ/+tS7snqMdQB/n6UAJ95s45JySR1/z/nFIPQ9fWnDJPPPpz0pduRw&#10;PcjOf8/56UAN7Y6fhTTyccZJ9c/5+lTx2zzSBERmdjwoGSSf6+1dn4f+E+s6uQ08Q0+AgfPPwxHs&#10;o5P44FAzhwM4wccc8AYrsvCfwv1fxKElMYs7RsE3E69ef4R3/Qe9el6Z4H8M+B7Vb2/eN5F58+7I&#10;xnrhV9fzNYnib404DQaDAVPT7XcKMj/dX+poHsdRZ6N4a+FtgLm4kC3BHE0uGml4/gHb+Xqa878a&#10;fFjUPEYe0sN2naeRgqrDzZR/tEdvYfiTXF6jqdzqdy93fXD3ErcmSViT+fb6dBXD654/gtd0WngX&#10;M4484j92v0/vUWA6HVtYtNEg865cKP4UHLN9BXm3iHxTdeIXKHNvaZysAPX/AHvWs27up7+czXMz&#10;TzH+Jjn8v8KiobBIQjFOSkp6LSGTDrUiDvTFFSoO1AiRBwPerCCmKKmjWgCWJcVahXnNQovSrcS4&#10;AoAljXpV2FfmqvCvFXYVwtMCeIZIrRtkwKqQJk5rThToKBFm2TOK04E6cVVt06Vo20ecUDL1qmMV&#10;sWq8is21TkVr2i9KQGpaL0rXtx0rNtU6VrWy8igTNC3GcVpW44qjbrWjAOlJjRbiFXIByKqxDirt&#10;uOKbGi3F92po+oqJOlTL1pAO71LUXepU/hpFdCWiiiggt0UUVYBRRRQAUUUUAFFFFABVeZe1WKim&#10;XIpMDPdearTpuU1dmXFV3FIo5fxDoNjr9o1nqNrHdwk52SDOD6g9j9CCPWvIfE3wmvdPZpdFnN9b&#10;dfsty+JV9lfo3/AsH3Ne73Uec1lXMOc8U0JnzK8rQ3DW00UlteLnNtcqY3H/AAH+o/OrtrqtzY48&#10;uUhM42Nyp/w/SvZfEXhuy12Dyr62juUHQOMlfoeo/DBrzXWPhvc2e59JvvMQci1vSWwPaQc/99A/&#10;WmSLZ+KoZBtuYTHkYJUblP4dqtnR9K1cF4ghbuYWw35Vw195+kHGo2stgBxudd0R+jjj8+adDcAq&#10;skTgj+F0b/CgZ0t14FkGTbzo/wDsuu01kXXhvUrbO+2ZhgfMgyP0/wDrVZtPFGo2xwJ/NTGMSDI/&#10;Oti08eAEC4tcn+9E39DQBxbQMmQwwe4IxjP+R/kU0gk9yOhOP84r0iPxPol8MTkIc8ieHP8AjUia&#10;X4b1I5T7KTnjZLtOfpmgDzIDOOCecn0/z/nFIc+pz0r1BvAOkXA/dmReONkgIH6VC/wysmHyTzjP&#10;IyoP4UCseaEHpjg9h60bTk4xk8AY6/598V6SfhXC3S+kH/bMHn86kT4UWxIBvZmHcCMD+tAHmIGc&#10;k8j0HGabyCc/nXrUXwp04AiSe5fHU8Afyq2vgPw5Z487bgDrNcAAfhxQB475Z6AE/UVatNKvNQYL&#10;BbyzZyAEUn+VeuC58G6OfvWAZTwAplP9eajufino1ku21gnuAo6IgjX6c0DOL034X65qBVpIFtU4&#10;OZ2Cn8uv6V12kfBu0gIfULt7nHJWJdi/mef5Vjah8YNRmyLS0gtR2ZsyN09/8DXL6l4p1bWQRdX8&#10;0iH/AJZ7tq/kMUAes/2x4R8EqVhMAnUfctl82Un0J5x+Yrltb+Mt9OCmlWq2adpZcO/4DoP1ry29&#10;1O101S11cRW4x0Y8/wCfpXN6j8QbePcthbtcN086b5EH0HU0AdxqOpXOqztPe3MlzJ3eVicf4fTi&#10;uT1jxzYacTHAft044xCcKPq3+Ga4rVNc1DWCRc3JMf8Azxj+VB+H+NUAoHQACi4F3V/EV/rhIuJt&#10;sGciCPhB/wDFfjWZtqbbSbKLhYi2Uu0VLtpcClcCPBpyCnVIiZoAEHep0Smov5VOiUAORasotMjW&#10;rMUecUAPiTJq3GvSo41wKtxRdPWmBNDH+VW41yQKjjTAHHNXIIs44oEWbePH4VowR96ghizgVo28&#10;eKALECdBWjbx9Kr28XTitK3i6cUDLdvHxnFatqnSqdvH0rUtY+lK4M0LZMAVq2y1Qtk6Vq26cCgl&#10;l23TgVoRDiqlunIq/EvSgtlmMcir0I6VUiXNXoR09qGCLH8Jp69KYtSDpSBDk+9UqfeFRx96lj70&#10;hsfRRRQSW6KKKsAooooAKKKKACiiigApr9KdRQBRmXtVdlx+FXJFz+NVZBz9agZVmTIrMuIsEith&#10;14+tUbmPimgMG6g3dqxby2zniumuI8ZrLu4M54p7C3OOvrTOeOvFcNq3gvTppHlSD7JKeslq/lH8&#10;hxXqN5a+1YN7adeKYkeV3egajaFvs95Fcrj7t1Hhv++l/wDiaznu7u1OLnTZf963ZZV/o36V6Pe2&#10;ec4FYd5ZZzxTGch/wkFgJNklx9nb0nVk5/ECrlvdwXS/uZ45gOTtcHPvVi8sc9uPSubvNBt3JLWk&#10;RPrsANIR0iNJGflZkPopxUyapdw5K3Uy88YkI/rXBPpYgz5LTQ+0czr/AFqF/tacLqF4vsJz/WgD&#10;0hde1Nel9cj3Eh4pp1vUWyDfXRz/ANNW5rzg3F+MY1G8/GQf4VC1zf8A/QRvD/20H+FAHpD39zJw&#10;08z59ZCf61WbJyWP4k15zJLdtnde3jfW4b+hFVJLVXOZA0pPeRy38zQB6JPq9ha5Mt3BDg8gyLWb&#10;N4z0uIfJLJcHpiCMn9eBXFi2VPuRhPotI0VAzobvx9IxP2WxwD3nf+i/41jXviTVr3O+6MCn+G3G&#10;z9eT+tVTFTfLHoKAKpiG4u2WY9Wblj+NJsq3t+tNKGgCrso2mrOw03yh6GkMg2e1Gz2qfyh6Gjyx&#10;6CgCDaaNtT+UPQ07YaAK+2npH7VMENPSOmIaie1WI46WOOrEcWegpAJHHVuKLpSRx46irMUXtTAd&#10;FH0OOauwxYpIYcdqsxRliKBCwRZwSK04I8KKjt4MY4rQgi6HFAEkEOMVowR5xkVFBF0rRgh6cUDJ&#10;YIunFacEfTiobeLpxxWjbxZxQBPbxdPetW2i6cGq1vF0rTt4+lLcC1apyK07dOlVLePGK0oI8AUx&#10;ItQJxV2IVBEvAq5GnIpDJ4ByKvQjNV4kx+NWkXatJj6D0608dBTU6U/vQND0+6KmT7oqNV6Cpk+8&#10;KQmLsPtRT6KBE1FFFWAUUUUAFFFFABRRRQAUUUUAQyDrVWRewq7IO9VpFx+FSNFQioZEyPerLLg0&#10;yRe9AMyZ4epxWfcQ9a25481nzxcmmDOeurfcDxWRd2vXiuouId2ay7q2zk4o2E9Tj7yz68Vh3dn1&#10;4rtbq15PFY13Z9eKNgOKu7LGeKx7qx68V2t3ZZzxWRdWXXimBxF3p/8As1lXFoVzkfjXbXNn14rK&#10;ubHrxQI5GW2I7VC0BreubEqTVOSDHUYoAx2h9qjMNarW9RG29qBmYbeo2hI7VpmAVGYD6CgDNMJp&#10;hhrRMI9KYYaQFAxe1J5Rq+bem/Zz7UAUPK9qTyaveRR9nPtQBR8mjyau+T9KPJ+lAFLyaXyvarv2&#10;el8hvSgCn5dPWGrQt6kWGgCGOGrEcXtUqwmrMUFMCKOH25q3FDjHFPjjxwBVqKA9xQIjjhLY4rQg&#10;t9uMinQW+McVdhg7kUCEhh9RWhDDjHFLDDjHFXoIOnFAwgh6cVowQ5xxSQQdOK0IIegoGOgi6YrS&#10;t4enFRwQ9K0oIelJgS28WMcVo28WSKihi6cVoQRYpiuTQR9K0II+KggTBFX4k6Utx7E0Kcj0FWoo&#10;8kVFGnFW4E4zQCLESZqcCmIMLUqLk1I2OHSnovc03vT0+6KCiSPvU0frUartqagkKKKKBE1FFFWA&#10;UUUUAFFFFABRRRQAUUUUAFV5O1WKjkX9aTApyL2FQ7c1akXH4VXZdtSVuQOvaqk8VXnXNRyJkUw2&#10;MWaLk1Qng3Z4ranhqnNHyeKe4tjnrq268Vl3Nr14rp54M54rNuLf2oRLOUurTOeKyLmz6/LXX3Nr&#10;g9Ky7i0BzxRsByFzZdeKy7iyxniuwuLPrxWZcWfXimM5Cex68Vm3FgP7tdhPZdeKz57LGeKAOOls&#10;iO2Kha3Yds1081j14qnJZkdqBHPtF/s1E0K+hrde1HpULWlAGObb3qM23pWu1nz0qI2poAyvsvoK&#10;b9m9q1TbsKYYD6UAZZtx3NJ9nrUMJ/u0nkn0oAy/JNHkmtTy/ak8r2oAzfI96UQD3rR8rPalEJ/u&#10;0AZwtvrU0dtV0Qk9qkS2J60AVEhHGAasRwE444q5HaYq1Haj0oAqRWuMVdig46VYjtumatx21AEE&#10;NvyOKuw2/TiporfParkNv04oGRw2/Tir0EHtUkNv7Vehg6cUANhg6DFaEEHTiiGDpxWhBB04oALe&#10;DGOK0IYenFEMPTir0MPTigQ6GHHar0MWO1NhixV2KLGOOaQ0h8MfFXIY88+lMjTpVmNM/wCFAEkU&#10;dXYkzUUSYFWkXatIrYcBUgGKIx3pe9AkKn3hUqrupifdFTKu2kNj060+kUYWpI+9MkPKWin0U7AF&#10;FFFMAooooAKKKKACiiigAooooAKa/wB006igCu696gZdtW2XbUDr2qBlUjnBpsi96lZd1R7c0xsr&#10;yR5NUZoa0yM1BJHk9KQjHlixniqU8Gc8VszQ4+lVJYvaqEYM9t14rPntvQV0U0G7PFUZrfOeKNgt&#10;c5qe1znis24s+vFdTPbZzxVCe1xnigSOUns/bNUJbM88V1c1pnPFUJrPrxQM5Say68VSmsuvFdVN&#10;Z9sZqlLZn0pgcvJaY7VXez9q6WWy9qqSWftQBgNaimG1P4VuNaGo2tT6UAYhtiO1MNt/s1tNbe1N&#10;Nt7UCMU2o9Kb9mHpW0bbHam/ZRQBi/ZP84o+yf5xWybUUfZvagDIFqB2pfsvtWv9lFKLUelAGSLT&#10;/ZqVLU+mK0xbe1SJbe1AyhHa5qxHbVeS1zViO19qAKcdv7VZitunFW47f2q1HbHigCtFbdOKuR2+&#10;etWIrfpgVcitunFAFeK36cVeht+nFTQ23Tir0Nv04pARQ2/tV6GH2p8UHTirsUGO1MQyGCrsMOMU&#10;6KHGKtxRYxxSBII48Y44q2iURx4qxGnNAxyRYqzBFjmmxRflVyOPNJsrYWNMc1Mq7qQCnquKQtxa&#10;cq7qAuTUir2FBQqruqWNcfhSKvYVKvy9KCQqRV20iL3p9UhBRRRTAKKKKACiiigAooooAKKKKACi&#10;iigAooooAay7qiZdwxU9Rsu2kwKrr3FROvcVbde9QMu2pKRARmo2XFTMu2mkZpgVpI81SmhrTZdt&#10;QtHnpSFcyJYsmqssOe1a8sOc8VVkh9qoLGPNb5zxVKW368Vuyw47VVlg/CjYW5gTWvXiqMtr7V0c&#10;ttjtVSS368Ubi2OblsxzxVOWz68V0slpVSS19qGCOals/aqkll7V08loD2qtJZ+1AzmXs/aoWtD6&#10;V0Ull7VXeyHpQBgNa0w2vtW41n7VGbMGmBim1z2pPsp9K2vsntSG1A7UAYv2P2o+x+1bP2b2o+ze&#10;1AGP9lPpSi19q1/sw9KX7KPSgDJFrntT0tgO1aotfapFtT6UAZqWvtirCW341fS19qsJa+1K4FCO&#10;29qsx23tV6O19qsx23tRcCnFa+1W4rbpxVqO39qsx259KBFeKDpxVuO39qnjt8dqtRwe1MNyGKAe&#10;lXI4fapI4c44qzHDiluNaDIofarUceegp0cWe1WI488UAMjjzVqKLH0pYovyqzHHmi5Vgjj6cVOB&#10;mgDNPVd1SIRV20/vSDoKei9zTKFVdtTKu2movc1Iq7qRLHIvenL83SipFXbTEOoooqgCiiigAooo&#10;oAKKKKACiiigAooooAKKKKACiiigApCMjFLRQBDUbLtqwy7qjqQKzLtqJl21adcfSomXbSKTICM0&#10;xkxUzr3FMwPSmDIXQNVaSKr7J6VER60CuZksPqKrSRYrXeLFVZLencLGY8OO1VZLf2rWeEjtUDRU&#10;CMiS3B7VWktvatt4cdqrtbj0o2DcxHtRnpVaS19q3pLf2qB7celFwSMF7X2qB7Qelb7W3tULWo9K&#10;BHPvZ+1RNZ+1b7WlRNZn0osFzCNp7U37JW2bXPam/ZfaiwXMb7JQLT0rY+ze360fZvb9aLAY/wBj&#10;PpSi09q11tval+ze1FgMkWntUi2nStUWpx0py2p9KLAZqWvtUyW3tWitrUq2w9KAuUEtvarEdt7V&#10;dW39vzqZbf2phqVEtx6VYjg9qtRwZ7VPHB7UrhYrJBntVmOEelTJFU6RZ7UWGRJF7VOkNSJEKmSD&#10;1pgMSMtU8cA7ipI4qsJEBU3HsMSPNTAZoAp6rikG4gGafuo+9TkXuadxgi9zUiruoVd1SKvYUgbF&#10;AzUlC/L0pyrupkioven0UVQBRRRQAUUUUAFFFFABRRRQAUUUUAFFFFABRRRQAUUUUAFFFFABTWXP&#10;1p1FAENRsu36VYZc/Wo6kCuyelROvcVbZe4qNk/CkNMrEHoaay5qdl7Go2XbTKImTFRlAanwPSms&#10;maCbFV4vUVXa3FaBFMKA0guZjw+1RPDitR4sVC8HPpVXCxmNB7VE0PtWm9uaiaA+maYjMa3HpURt&#10;61DD7flTTb+lKwXsZDW2O1RvajvWuYPamGH2osMyDbcdKYbbjpWs1uKa1uKBWRlfZ/ak+ze1av2a&#10;m/Zv84ouFkZv2f2o+z+1aX2f/OKd9npXCyM0W/sKcLfPatAW9PEHtTQWKAt/apFtz6VdEIqQRe35&#10;UWHcppBUqQYq2IDTkhzQIrrF7VMsFTrCTUqQkdqYECRkdqlSL1FTpBz61MkWaVx2IVh9eanSLNPC&#10;AU8CpC41VC09V3UqpinYHpTCwgFO+9S7DTlXbQUIi9zUiLn6Uqp61Iq7qRNwAzT1XbS05V3UCBV3&#10;VJRRVAFFFFMAooooAKKKKACiiigAooooAKKKKACiiigAooooAKKKKACiiigAooooAKay7qdRQBER&#10;imsu6p6jZdtTYCBl7GmOvcVYprJ6UgKrLuprKRVhl3Uxk/Ggq5BgelNZBU2welN2H0pgRFTTWAqb&#10;n3pMCgLFcxg0wwe351b2H2pmygRSMHtUZtxV/FIyCkFzPa3OOlMaE9q0WhFNMVVcLIzWgx2pvk+w&#10;rSaD2pn2f/ZouFjOaDFJ5PtWj5X1pvkfWi4WKHk+1Hl1e+zij7OKLhYpeUKcIfarf2cVIIfai4WK&#10;Swk1IsJ9M1bEHt+dPEVFwsU1gPpTxbirYhFOVBSuGhXWD2qVYalApypnpSC5GqAU4CngClwKYWEW&#10;P8KXApefenIvc0DsNAPQU5F7mnqvYU7y/ekA1V7CpFXbTgM09V20CuIqetOoqRV20xCIvc0+iiqA&#10;KKKKACiiigAooooAKKKKACiiigAooooAKKKKACiiigAooooAKKKKACiiigAooooAKKKKACiiigBr&#10;LuphUipaKVgIab5fpUxUfSmFSKVgIGX14pvl+9WKb5fpSGVdg9KTy/erLKfrTdg9KB3K+1qTn3qf&#10;YfamsvY0AQ4FJtqXYPSm7D6Uxjdh9qbs9qk2tSc+9ArEeykx7VLz70mB6UCsR4NJipcD0owKAsQ7&#10;B6UbBU2KMUh2I9g9KTFS4owKYrEePal2U/A9KXn3oCwzyz6Uu2nc+9LsPpQOw3ApefeneX70+gZH&#10;tal8v3qXYfanbB6UhXI1XsKcqetSKp+lOEf+RQK4xV7CniP/ACKdShSaBCU5V3U5V206qsAgGOlL&#10;RRTAKKKKACiiigAooooAKKKKACiiigAooooAKKKKACiiigAooooAKKKKACiiigAooooAKKKKACii&#10;igAooooAKKKKACiiigBuwelJ5fvT6KVgIaKmqGkA3y/ek2H2p9FICJo/UUzy/erFSbF/uj8qYFPy&#10;/em+X7Cr2xf7o/KjYv8AdH5UDuUfK9qTaKv7F/uj8qNi/wB0flQFyhgUmwelaGxf7o/Kjy0/ur+V&#10;A7md5fvR5fvWj5af3V/Kjy0/ur+VAGd5fvS7B6VoeWn91fyqPA9BQFypgUvle1Xti/3R+VGxf7o/&#10;KgVyj5fsKd5fvVzYv90flRsX+6PyoC5V2D0p2w+lSUUhDfL9aXYPSlp//LSmAynbD7VJRTsA0KBT&#10;qKKYBRRRQAUUUUAFFFFABRRRQAUUUUAFFFFABRRRQB//2VBLAwQKAAAAAAAAACEAVt77PBUEAAAV&#10;BAAAFAAAAGRycy9tZWRpYS9pbWFnZTIucG5niVBORw0KGgoAAAANSUhEUgAAABgAAAAZCAYAAAAr&#10;K+5dAAAABmJLR0QA/wD/AP+gvaeTAAAACXBIWXMAAA7EAAAOxAGVKw4bAAADtUlEQVRIiaVVb0xT&#10;VxS/9/XdC/XVuDqnbUNLzDImBsYqMzMhWbZkn5aRLZtTgop/+th0xg0nDgijkxAJWwaECXGhgn+q&#10;cc7oYkhMlOiXZcm+GEiVDbYgk3/tnKDSPvr67n337suatdhX6DzJ/XB/5/7OL+fcc+4FnHOw1NX3&#10;4+WyO4GAOxOOADIwVY2a5x4/smbCyUgAIaxpRMP/WyCmqtmcc2h0WESIEI0YCoTn5lb88fvIekOB&#10;G/3XSltbjh41EkEIaZQSlMqnRqPmw1UHTi3kJgm8VfrORVfu2tHmI97WVCIYYy1VBoQQVPPZp70f&#10;7T/wVd6L64YMBQAAYEv5tp6Cl4puNdbXHWOMJfmzsrOjuq6bEjHGmNBQU/3dB2Xlve7iV355IjWj&#10;9rrad2Vz3aEqH6XUFMd0XRdisRiO7xljsKmhvv1q35XNRnEg5zxVSQEAANzsv/720O3Ahn2fVDUP&#10;Dw+vI4QgxpjAOYdut3vgxPGu6hXPWGfLtu/wGcVIKxAvgUeWL4aCwTdynE4qCIIwMT4u2h2O/kav&#10;tzrH5bqXNsBik9jW1vaFR5bDjDEeN13XuUeWIx0dHbVPPcmTU1N5ssdjgfC/phIEAeysqJCmg8Hn&#10;F+OLdwKBDQ8e3F8zrygWJaIsn1cUi6Iolvn5iKW8YvdxCCFLRUQIAUopAgCASxfO7xq7O5qnxbQs&#10;QgjWNA0TQrDVap0RR4Z/LWQ6My2TpMhzq1eHJMkSXiZJEckihdfYbNOiKBJK6RMC/2YkAABAyWuv&#10;9xdvfPVnhJGGENYwxjGEkYZxVkx8f0vZ6XQp2m22u2f8fqWkpESKl4lzDrp9vkhhQcEIAADY7PYp&#10;I/6SukiurPzhr1DozRynU2eMscmJCdHucNzs6uzcZjab1XR8MZ1zdmZmVZO3vsPX3b11YGDADQAA&#10;JpNJF0WR5ufn/3bhnL9S13VTxR650zCIUXuFw+Hl8o7yvrHR0RcScVVVsxL37V+3NJ7pPbHfKE5K&#10;UI1Gs/fu3nl56Hbg5UR8cmI891jbNw2JGGMMtrY0N/lP9ny8pDmglIq1h6p69ny4t319QeFg0oVB&#10;galq1JyMQX7w81rv/VDIce70yX0L4yUJcM7hl3U1XaXvvnd+46ZNPy08jDFK+VxDCPnBmrqG4PSU&#10;8/uz/krDOxi/9+fadC/jw9nZlUfqa7818jPGYGBwsDgRS+oipyt3zOnKHTPoB4Aw0iihKX+0eCaF&#10;RUW3DEu0mCGENfI0n/7iAoisfHbV35lw/gEofeJf+Qzu9gAAAABJRU5ErkJgglBLAQItABQABgAI&#10;AAAAIQA9/K5oFAEAAEcCAAATAAAAAAAAAAAAAAAAAAAAAABbQ29udGVudF9UeXBlc10ueG1sUEsB&#10;Ai0AFAAGAAgAAAAhADj9If/WAAAAlAEAAAsAAAAAAAAAAAAAAAAARQEAAF9yZWxzLy5yZWxzUEsB&#10;Ai0AFAAGAAgAAAAhADKWGTdBDQAAUkEAAA4AAAAAAAAAAAAAAAAARAIAAGRycy9lMm9Eb2MueG1s&#10;UEsBAi0AFAAGAAgAAAAhACvZ2PHIAAAApgEAABkAAAAAAAAAAAAAAAAAsQ8AAGRycy9fcmVscy9l&#10;Mm9Eb2MueG1sLnJlbHNQSwECLQAUAAYACAAAACEA1B2OpdwAAAAFAQAADwAAAAAAAAAAAAAAAACw&#10;EAAAZHJzL2Rvd25yZXYueG1sUEsBAi0ACgAAAAAAAAAhAAEpb8LyggAA8oIAABUAAAAAAAAAAAAA&#10;AAAAuREAAGRycy9tZWRpYS9pbWFnZTEuanBlZ1BLAQItAAoAAAAAAAAAIQBW3vs8FQQAABUEAAAU&#10;AAAAAAAAAAAAAAAAAN6UAABkcnMvbWVkaWEvaW1hZ2UyLnBuZ1BLBQYAAAAABwAHAL8BAAAlmQAA&#10;AAA=&#10;">
                <v:shape id="Picture 316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3pxQAAANwAAAAPAAAAZHJzL2Rvd25yZXYueG1sRI9Ba8JA&#10;FITvBf/D8oTe6ibWhhJdRcWC1pNpDx4f2ddsaPZtzG41+uvdQqHHYWa+YWaL3jbiTJ2vHStIRwkI&#10;4tLpmisFnx9vT68gfEDW2DgmBVfysJgPHmaYa3fhA52LUIkIYZ+jAhNCm0vpS0MW/ci1xNH7cp3F&#10;EGVXSd3hJcJtI8dJkkmLNccFgy2tDZXfxY9V8L46Hp53xu2pvaXZ8nTCzaTIlHoc9sspiEB9+A//&#10;tbdawUuSwu+ZeATk/A4AAP//AwBQSwECLQAUAAYACAAAACEA2+H2y+4AAACFAQAAEwAAAAAAAAAA&#10;AAAAAAAAAAAAW0NvbnRlbnRfVHlwZXNdLnhtbFBLAQItABQABgAIAAAAIQBa9CxbvwAAABUBAAAL&#10;AAAAAAAAAAAAAAAAAB8BAABfcmVscy8ucmVsc1BLAQItABQABgAIAAAAIQAa0A3pxQAAANwAAAAP&#10;AAAAAAAAAAAAAAAAAAcCAABkcnMvZG93bnJldi54bWxQSwUGAAAAAAMAAwC3AAAA+QIAAAAA&#10;">
                  <v:imagedata r:id="rId21" o:title=""/>
                </v:shape>
                <v:shape id="Picture 315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9CkwgAAANwAAAAPAAAAZHJzL2Rvd25yZXYueG1sRI/NqsIw&#10;FIT3gu8QjuBGrqmKXqlGEUVx6w/c7bnNsS02J7WJtr69EQSXw8x8w8yXjSnEgyqXW1Yw6EcgiBOr&#10;c04VnE/bnykI55E1FpZJwZMcLBft1hxjbWs+0OPoUxEg7GJUkHlfxlK6JCODrm9L4uBdbGXQB1ml&#10;UldYB7gp5DCKJtJgzmEhw5LWGSXX490oyN34ufPUo81//ft3uRd6dNtopbqdZjUD4anx3/CnvdcK&#10;xtEQ3mfCEZCLFwAAAP//AwBQSwECLQAUAAYACAAAACEA2+H2y+4AAACFAQAAEwAAAAAAAAAAAAAA&#10;AAAAAAAAW0NvbnRlbnRfVHlwZXNdLnhtbFBLAQItABQABgAIAAAAIQBa9CxbvwAAABUBAAALAAAA&#10;AAAAAAAAAAAAAB8BAABfcmVscy8ucmVsc1BLAQItABQABgAIAAAAIQA2f9CkwgAAANwAAAAPAAAA&#10;AAAAAAAAAAAAAAcCAABkcnMvZG93bnJldi54bWxQSwUGAAAAAAMAAwC3AAAA9gIAAAAA&#10;">
                  <v:imagedata r:id="rId22" o:title=""/>
                </v:shape>
                <v:shape id="AutoShape 314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33OwwAAANwAAAAPAAAAZHJzL2Rvd25yZXYueG1sRI9BawIx&#10;FITvgv8hPMGbJq24tKtRVBCKN7eF9vjYPLNLNy/rJtXtvzeC4HGYmW+Y5bp3jbhQF2rPGl6mCgRx&#10;6U3NVsPX537yBiJEZIONZ9LwTwHWq+FgibnxVz7SpYhWJAiHHDVUMba5lKGsyGGY+pY4eSffOYxJ&#10;dlaaDq8J7hr5qlQmHdacFipsaVdR+Vv8OQ3n4/lQ/LzvvbXf7a5X8+zgt5nW41G/WYCI1Mdn+NH+&#10;MBrmagb3M+kIyNUNAAD//wMAUEsBAi0AFAAGAAgAAAAhANvh9svuAAAAhQEAABMAAAAAAAAAAAAA&#10;AAAAAAAAAFtDb250ZW50X1R5cGVzXS54bWxQSwECLQAUAAYACAAAACEAWvQsW78AAAAVAQAACwAA&#10;AAAAAAAAAAAAAAAfAQAAX3JlbHMvLnJlbHNQSwECLQAUAAYACAAAACEAl+t9zsMAAADcAAAADwAA&#10;AAAAAAAAAAAAAAAHAgAAZHJzL2Rvd25yZXYueG1sUEsFBgAAAAADAAMAtwAAAPcCAAAAAA=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313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jPxQAAANwAAAAPAAAAZHJzL2Rvd25yZXYueG1sRI9PawIx&#10;FMTvBb9DeEJvNavdqqxGEUFoDy34B8TbY/PcLG5ewibq+u2bQsHjMDO/YebLzjbiRm2oHSsYDjIQ&#10;xKXTNVcKDvvN2xREiMgaG8ek4EEBloveyxwL7e68pdsuViJBOBSowMToCylDachiGDhPnLyzay3G&#10;JNtK6hbvCW4bOcqysbRYc1ow6GltqLzsrlaB/6KfhxxvzXE6wdPEv3/n+SEq9drvVjMQkbr4DP+3&#10;P7WCjyyHvzPpCMjFLwAAAP//AwBQSwECLQAUAAYACAAAACEA2+H2y+4AAACFAQAAEwAAAAAAAAAA&#10;AAAAAAAAAAAAW0NvbnRlbnRfVHlwZXNdLnhtbFBLAQItABQABgAIAAAAIQBa9CxbvwAAABUBAAAL&#10;AAAAAAAAAAAAAAAAAB8BAABfcmVscy8ucmVsc1BLAQItABQABgAIAAAAIQARNEjP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BD1BD3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85497FC" w14:textId="77777777" w:rsidR="002A694A" w:rsidRPr="00547A84" w:rsidRDefault="002A694A">
      <w:pPr>
        <w:pStyle w:val="a3"/>
        <w:spacing w:before="1"/>
        <w:rPr>
          <w:sz w:val="19"/>
          <w:lang w:val="uk-UA"/>
        </w:rPr>
      </w:pPr>
    </w:p>
    <w:p w14:paraId="074600AF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194"/>
          <w:footerReference w:type="default" r:id="rId195"/>
          <w:pgSz w:w="4820" w:h="9640"/>
          <w:pgMar w:top="640" w:right="220" w:bottom="400" w:left="220" w:header="419" w:footer="207" w:gutter="0"/>
          <w:cols w:space="720"/>
        </w:sectPr>
      </w:pPr>
    </w:p>
    <w:p w14:paraId="2394DC1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0CD3AA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C4EC9CA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75A03707" w14:textId="0DDBA8C2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 wp14:anchorId="10995C14" wp14:editId="0D97A683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494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49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AutoShape 307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B5B78" id="Group 306" o:spid="_x0000_s1026" style="position:absolute;margin-left:73pt;margin-top:4.15pt;width:130.65pt;height:143.85pt;z-index:15808512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mM1aQHAACXIwAADgAAAGRycy9lMm9Eb2MueG1s7Fpt&#10;j6PIEf4eKf8B8TGR19A0Bqz1nGbtmdVJe5dVjvwAjLGNDgMBPJ5NlP+ep7ppu/HQM9bep2xmpR0a&#10;d1E8VU9V9Rsff3o+FNZT1rR5VS5s94NjW1mZVpu83C3sf8SPk9C22i4pN0lRldnC/pa19k93f/7T&#10;x1M9z1i1r4pN1lhQUrbzU72w911Xz6fTNt1nh6T9UNVZic5t1RySDrfNbrppkhO0H4opc5zZ9FQ1&#10;m7qp0qxt8etKdtp3Qv92m6Xd37bbNuusYmEDWyf+NuLvmv5O7z4m812T1Ps87WEk34HikOQlXnpW&#10;tUq6xDo2+QtVhzxtqrbadh/S6jCttts8zYQNsMZ1rqz53FTHWtiym5929dlNcO2Vn75bbfrr09fG&#10;yjcLm0fctsrkAJLEey3PmZF7TvVuDqnPTf1b/bWRNqL5pUp/b9E9ve6n+50UttanX6oNFCbHrhLu&#10;ed42B1IBw61nwcK3MwvZc2el+NGd+RHzfdtK0eeGbBZGvuQp3YNMes7lM5CJ7tBTPQ/902zmevJR&#10;FgYB9U6TuXytgNpDu/tY5+kc/3unovXCqW8HH57qjk1m90oON+k4JM3vx3oC/uuky9d5kXffRCzD&#10;QwSqfPqap+RputH5gUskP+in11qe65KBSk4+lZBVgh2rrJb7pNxl922NRIDboED91DTVaZ8lm5Z+&#10;Ji8NtYjbAZJ1kdePeVEQfdTubUYuXcXiiNtknK+q9HjIyk4mbpMVML8q231et7bVzLPDOkMcNj9v&#10;XBEriIcvbUevo8gQyfRvFt47TsQ+TZa+s5xwJ3iY3Ec8mATOQ8AdHrpLd/kfetrl82ObwQ1Jsarz&#10;Hit+fYF2NHP6GiNzUuS29ZSICiLjCYBEXCmICDFyCWFtm/TvcDbk0O6arEv31NzCc/3vED53CDdf&#10;PEsctMiyNxPH5X4kEoCxUGYA+Yiyh/kcqUGpwwKPDeIfkdG03eesOljUgKsBVLg6eYKnpWlKhECX&#10;FREuTFGW6mRETvQQPoR8wtnsAWSsVpP7xyWfzB7dwF95q+Vy5Soy9vlmk5Wk7o9zIVxbFflGhWPb&#10;7NbLopEcPYp/veHtRWxKMXGBofhTVxFqgg4ioM8H8PG/WChmLwuFGOmGKf4DFAr2XijeGGG9wMWw&#10;jmoQiVog01eMsoz1I6wvxtDzKPleJf5PqkTwoko4EZXNH65KeO9V4q0qETmoBtp8Ws0m3ABzRjEP&#10;R0NOENQUXk0U3ucSmBKjesJl6vojzSWwfr9adDhixvnDVQn+XiXeqhKBI+cSQSQGCm0yESJM5HJd&#10;BMf7ZEIslL97yXGqsRvWqiU27m5bttJe2Ng+0m/7pM4Q3qRW31DAElLm9j32Z4QQNn3EnkkvqXZ8&#10;Wn27R+iQPSR203qVcSY3bFy5J6OFDuN97ASMXw0x6VEuV2nBp5ao2GLb9NsCu00PP4bu7aHAxt1f&#10;J5ZjebPZzBJvFEvXixjGMin2l6kVO9bJcunlV0IYCDVdYRRYZ8wXTdhiOmsikb3Voyd4ChWSRdPE&#10;OHdHUWFb56wr5gZUWNJpugyoMKM7azKigrc1TUZUiI2zrjg0oHKHjo8cd8xZ2KW66CKZUW+5Q8eb&#10;SdR9H7vMBG3ofRM03flmaEPvm6HpBMTuzARtSIGBTFdnwMgmpZVGJ6CFo0HGdA5iZgz+IQmI/DFC&#10;mU4ByYwSinTWoVFCjkPTOYiZKQPYkAQTNJ0CM7QhA2ZoOgcxM6WBNyTBDUfTwNMpIJlRr2HP7iav&#10;eToHsWdKA29IwoyNEurpFJDMOLQhA/AaHyXU0zmIPVMaeEMSTNB0CozQaM9TSwMjNK5zEHNTGvAh&#10;CQZCuU6BkVA+ZMCYoVznIOamNOBDEkzQdArM0IYMmKHpHMTclAb+kARDhvo6BYMMxazxPLYne7kj&#10;nczT57If79GycJxBB0Y0I6irls6CYujDyjVWu1iQol6DMJxMwupg6HVhmE3C8pQF6F6XpnMnIS5O&#10;q94WB0VCXMyl3xSnAk7iqL1yHf46GNYbym6zlPWmokbdop2KD4FB3bhJvDfVu81USlLSjvy6RTsl&#10;jhC/zVTem4o41LRL//eBRuci1wfGjW3hwHhNzyD0ko7iUzWtEw7RxDx2v7BpIkgdh+opiysh0okz&#10;S0apC6ABxmz55otIUeqiPdcXQdWtrrXQeBZT82bVra5SDMjUi28WVAiVprSo2kyYfsF81o4qArPU&#10;IxcB9bAURHHQpFSfuuoyr6OUejiKjXSi0qCuUhOKLt52o9SrmiSxpOw2sWtcynWIMAobsUd0jh8K&#10;O22Rox1X0Umidqrlh37kf+oRDMQKUe7OR3XQKH8ZPbGDMc4nFk0eZ2Ew4Y/cn0SBE04cN/oUzRx8&#10;ArB6HJ7YfcnL7I+f2FGCRD5qEqXDAP3ASEf8GzMSH0KUGxF/dGb90Le7JC9kW1tpE2K1EaeuIldx&#10;/C9Xq3IhvK4233DS2lQ4CEVM4RsWNPZV8y/bOuF7kIXd/vOY0Nl+8XOJ9XfkcppkdOKG+5SbVqP3&#10;rPWepEyhamF3NkYsai473OGRY93kuz3eJM+4y4qW3ttcHL4SPokKuOkGWwCiJb7+ELb0X6rQ5yX6&#10;vZC6fE9z918A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wQUAAYACAAAACEAcdO8kt8AAAAJAQAADwAAAGRycy9kb3ducmV2LnhtbEyPQUvDQBCF74L/&#10;YRnBm92krbXGbEop6qkUbAXxNk2mSWh2NmS3SfrvHU96m8f3ePNeuhpto3rqfO3YQDyJQBHnrqi5&#10;NPB5eHtYgvIBucDGMRm4kodVdnuTYlK4gT+o34dSSQj7BA1UIbSJ1j6vyKKfuJZY2Ml1FoPIrtRF&#10;h4OE20ZPo2ihLdYsHypsaVNRft5frIH3AYf1LH7tt+fT5vp9eNx9bWMy5v5uXL+ACjSGPzP81pfq&#10;kEmno7tw4VUjer6QLcHAcgZK+Dx6kuNoYPosQGep/r8g+wEAAP//AwBQSwMECgAAAAAAAAAhAETd&#10;58R9AwAAfQMAABQAAABkcnMvbWVkaWEvaW1hZ2U0LnBuZ4lQTkcNChoKAAAADUlIRFIAAAAZAAAA&#10;GAgGAAAAD7VWxgAAAAZiS0dEAP8A/wD/oL2nkwAAAAlwSFlzAAAOxAAADsQBlSsOGwAAAx1JREFU&#10;SImlVWtsS2EYfs+1XRcM7cZMTUTimpAFicsPgprwQyJxG3ZRl20ms5IYi8R9CTZjw4gYCcmCECwS&#10;dqNSptTlB7Ms0W21dbOuWzc7Pd/p9/mDWHNOuzNv8v55n+97nvM973u+DwghoCaP5h0sULuHBpXh&#10;bmsdp3aPapGhxACRzs4fBp/PN/x/CD843s1tbGiYoiji6+kZkZ2+41Zbq3pLAADevqmbf6WkeN+4&#10;uDjnACC4Sa6WlvGpm9Y//lr/ZZpcEzPNqeVydfvrVwsyzanlQn+/NhiTnYZurzdqZ8rWe3U226Jg&#10;rLiwIDe49uaVbaGSgKIIIQQEQdBYdmeUVTx8sDbUeNbZbItCCRBCgFXyV6PR+PMLi1KuXirJERHi&#10;SpzY0irgiRIBHgDouAiq3jxWOne3/Hby6aLiLRqtVlDiogghIZsZIITZ7ui/TQGs3GrkI7nfo1L6&#10;TeylAJ6Uzo5Yz1BUICRJuL/V7kEJJquvK4Ax+TcCGJOlL3yeT93SjHAcinZJkvQXM+roAE1RA3Ca&#10;osCoowMIEw4AAGNMI4Q4hBCPRJGXJMQhEfEMy0ps/rEj+XJXBcOwUuKq1XdGzlniwgRkPWUooDAB&#10;2u/3a44cOnAeY0xzHC+yHIt4jhc5jhP1hmh3WLs+eqWZJqvPg2XsMll9XrsHJQzZrj8xdRj9OUZL&#10;1Zod/cu2xfORhABgALjmFPtiI+ins6KY9+E4wk6X7aV18cjR+o4KJn6NSyCTAQAzFEixWroxaxKf&#10;X3DqxNH0PdnHI3S6n4okoY75vLpq+d6MXTdFUeSU1jje2uftSN58v9vrjVJaoyhQW1VpyslMvxEs&#10;cPlC0X6EEPtvrf7L5+lpSRsedbS7YwYtUlP1bIWcACEELFmZ1/v6eiOD603ObxNTNq6raGlumhBW&#10;pLryaaJld0ZZ8Nf+yVxLdmmXxzNKDmt3t41JS9rwKPgGH/Ce+AVBa62pWX7ybGEay7KSXA85jhcR&#10;Enk5zBAd03b2wsWk764W46AbL5fHD+edcTU3G9XsUf3GczwvigonUQrVInq9wa1kpVL8Aqez1mAq&#10;dqxkAAAAAElFTkSuQmCCUEsDBAoAAAAAAAAAIQArZPNoUwMAAFMDAAAUAAAAZHJzL21lZGlhL2lt&#10;YWdlMi5wbmeJUE5HDQoaCgAAAA1JSERSAAAAEQAAABUIBgAAAKD8BewAAAAGYktHRAD/AP8A/6C9&#10;p5MAAAAJcEhZcwAADsQAAA7EAZUrDhsAAALzSURBVDiNlZRfSFpxFMd/3VuWOkot+6czozbNMqax&#10;raCmzuL2EIEPY20vCyxWMI2CyR6CEdyHBgMhgzZo0J5kC5IaYxXpKBuhq8CYGSWrS24krVmZ3YZ6&#10;f3sqWqW2H5yn8/19OOd3vucHIIQgXuA43m212e7G0yAgwdkgCGFdXZ1V39FhCoVCzIs0CSEAAMDj&#10;8X6YzeaHMrncNTs7W30O4nA4bvt8Pn48iKSkZHnJ5SqTlJQsK1WqmacGw0uSJOknArVabcvicndG&#10;LBbNRf22tLYOYhg2CSEEFEUlDQ0NNbM5nF1JaanH4XDcghACcHBwwHzc1vYaQVHY1t7+KhQKMWJB&#10;jmNzc5OvVKmmk1NSoj09Pc9PEiMWiyaLy92RlJZ6FhcXZfEgo2Njjdzs7F8isXh1fn6+4p/SfT4f&#10;T61W29Lo9D9Go7EzGo0ipyGHh4f0JzpdP4KiUNvS8iYYDF6BEIJzbxCJRNDe3t5ntNTUcH19/URj&#10;Y+MHDMMmXS5XeZlU6uZkZgbeDw/fO30npoGcTufN6yLRGoKiMDsnZ5vOYBwpVappgiAEZ7Vx3er1&#10;eovSMzKCCIpCkVi8elz+pSGfxsfrc/Py/AiKwqsCgY+TmRmQlpd/W1pakiaEkCSZ1tnVZURQFD5q&#10;bn57v6npHYZhkwRBCBRK5QydwTgymUw6iqKSLoS43W7JDZnMxWKz98xm84OzI45EIiiO490pNFqk&#10;oaHho9/vzz6BUBSVNDAw0M5gMsnqmpov6+vrwng+mZubqywqLv6el5+/NT4xgSHb29tcjUYzqtPr&#10;+w0Gw4vPNptCKBRuxNslFou1y+Fwfu/v76d719augTsKhV1YWEjY7fbqRLsTjUaRvr4+PYPJJCur&#10;qhwrKysiCCEAHo9HHAgEWLGmdAwhCEJQW1trpaWmhnEc7w6Hw8mX8skxhMfn/2Sx2XtlUql7YWFB&#10;/t8/GwAAbG1t5Wq12sGvTmeFXC5fPJtPTgQQFhRsWKemVAqFYjqW5i+h/azUZjsMDwAAAABJRU5E&#10;rkJgglBLAwQKAAAAAAAAACEAASlvwvKCAADyggAAFQAAAGRycy9tZWRpYS9pbWFnZTEuanBlZ//Y&#10;/+AAEEpGSUYAAQEBAGAAYAAA/9sAQwADAgIDAgIDAwMDBAMDBAUIBQUEBAUKBwcGCAwKDAwLCgsL&#10;DQ4SEA0OEQ4LCxAWEBETFBUVFQwPFxgWFBgSFBUU/9sAQwEDBAQFBAUJBQUJFA0LDRQUFBQUFBQU&#10;FBQUFBQUFBQUFBQUFBQUFBQUFBQUFBQUFBQUFBQUFBQUFBQUFBQUFBQU/8AAEQgCOgI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ue1fxzoWiX62V/qdva3LY/dyHpnpk9vxx&#10;WjqmpW+k2klzcyKkaKT8zYzxnA9T7V8t+KPDeoanrs15fLm7kVr2Yh8+WuT8uO3H8qAPo5fiF4Zf&#10;JGu2JAOD+/Awff0/Gnjx54cbP/E7suOT/pCggfn096+UNN8F3t3/AGTAu0S3+6+AZshYlH3j/wCO&#10;8moz4Wvbi1sXjKt/a940cGZOXhUnLfTbg496APrUeO/DpIH9t2Jz0AnXn9eaP+E78OZA/tux56f6&#10;QvP618pXnh6eC31S6VozHDMLC3bfy8x42j/gfHHoaf8A8Ijd2GoSwzPHs0i1E162fuZB4+u0k/jQ&#10;B9Vf8J14cUc69YAKcHdcKMfXnj8ab/wnvhzO3+3LDdjOPtK5x64z+tfKNj4Gvbl9MtJPL+1anm9k&#10;i3cpEvBJ/HYKgfQpr3Sby/t1iZ7y6+w2JEhzId2D/wCznj+7TEfWw8b+G3GV17TiD0IukOfpzz+F&#10;IfHHh0DP9u6dgnGTcxjn069fbrXys/hBtNuNSLKj2ujRBS27jz2H3f1X3y1EHgycXNtZ3cMS/Z7Y&#10;6hel3H7sHJXPv1PPpSHY+q/+E08O7WJ17TwBwc3MYx+vH40h8beHRwdc04fW6j/xr5NtPCdxdro9&#10;u1ujz6wzXT7m/wCWC85P5J+dLb+Cv7YNtJHDHnUrlkgBb70MROT9OB+dAH2HZatY6qrNaXcF2qkA&#10;mGQOB9SOma0K+XfgTcWPh7xzql9dXFnp+mXKTWVtJJMESR43QY5wCc+Z+ANfTyOssYdGDIRkMDkE&#10;fWgCSiiigAooooAKKKKACiiigAooooAKKKKACiiigAooooAKKKKACiiigAooooAKKKKACiiigAoo&#10;ooAKKKKACiiigAooooAKKKKACiiigAooooAKKKKACiiigAooooAKKKKACiiigAooooAK5Hxv42j8&#10;MWzRwhZLxhlVPIUep/oK6TULxLCzmuGGVRSf/rV4N4puZb+Se4lJLyHcaAOIvvGV3rHj/QxqFw1y&#10;sl9GpRzlcFhxj0r0nxtGW0uSaC3VdR1mZLVUJGQhYK2PbG6vnbxfPLpusWd3EP3kF1HIg7ZDjH+F&#10;e3eMtVjufiXZ2RVki0Syk1BgDxu2lAPwL5/CgB3iC+FnD4nvdPtFP2WOLRtLK4O4sPmH5lfyqS8m&#10;sdI12+mW1jOn+GdJWKzOePPYfMo99qL+dea2Piu3nPhCF5JlW9up9akA5wVLuoPqMKlc5e+LbbXN&#10;Ct7SS5kjfxFr/lM47IjiM/8Aopz+NAHstlaW6TeD9NurRUighfW9SBOdk+AwB9/MkP5VXguzr2iW&#10;sgtoxc+JNUzcnubNZCu76eXEPzrybxN8ToDb+ONdjllClo9OVQepUFiR7/vE/KoLfx5Y6ZrkECXE&#10;h/4R3QvKRM8MzKqE/o5z70Aeu6r4jW3i8YeILa3i862QaZpG3nf8u51H/A2X8RUi/Z9K17QtNW0h&#10;FhoOmveSyfwx3JAUZPrl5D+FeD6Z4xtrm38GWTzMFuLp9Wl+fjAczevugpt78QIr3wz4gvI71xLr&#10;upR2UQycgL+7yPqzt/3zRcD3HQiuo6R4Us7iyMcmv3sur6ih/gVd8iMfQHZEOfarV7I+o6fqUv2N&#10;ftuv6qmlJzndZK+wv7DaJDXlLfEm3srvxXq0d632bTtPj02IerHDcenyqo49a1ovF9vp/ii1t2vW&#10;J8OaGzOR0aVgEz9cs59aAPTdRnZbjxJe2Fom+yhi0bSWX+MsAWA+hKj/APVTdTaDwy+ty2lshXw7&#10;pkVvYehncEsv1wiD8a868NeJ7a6tPBVsbhw8zTa/L2JGTIoP5x8Vo6Hq9t4ji0C3nuXxreryao+R&#10;0ih5Cn2/c4/4FQBxf7SYTwp4U8K6bGogkMxllT0kZMvn8SaqfBr4y694SlhW0vWls8/PZTndEw9h&#10;/CfcY/Gsr9pbWV8T39xcK2Y0vlSDJ7KCGOPckjj+77Vwng6R4WVT196AP0n8F+NdP8c6Ol/ZZQgg&#10;TW7H5on9D6j0I4I/EDpa+TPgx4uk8N+IrOZnxaXDC3uATxtJwCfocHPpu9a+s6ACiiigAooooAKK&#10;KKACiiigAooooAKKKKACiiigAooooAKKKKACiiigAooooAKKKKACiiigAooooAKKKKACiiigAooo&#10;oAKKKKACiiigAooooAKKKKACiiigAooooAKKKKACiiigDnfHEhj0F1H8TKD9P8ivJdStvMQjFes+&#10;O/8AkCj/AK6CvNrxViTdKywqe8jBQf8AH8BQI8603wrZan8Q9BXULSO9tFlmnME65QslvIyZHfDA&#10;HnjgV558Q/iY2haZ441Q3ETT3rpaWzfxBQCWX/vplP4V7Q93p9lqtteLKbh4BKPLiUgNvidD8xxj&#10;G7PAPSvJL74KeEtVi8vU4L3WF3btl5eMqs2QTxHt9PWgZ8/eKPjsulahcETwj+z9LW0jwRgMcA4/&#10;BCK5iw+J2s6ne6NFpml3uof2fatKVtLR5MSsvUbQedzufxr6+0j4d+E/D7MdO8L6NanvKtkjyH6u&#10;wLdz3rp1uJFjCLK8ajoobj8qAPifStN+J2qW+nwnwJrbWk1613ciWzaNGO7I3FsdlUfhV4/D/wCL&#10;upw6rKPCUkFxfzKjSXF1AjCIDpy/qWr7HdgpyzBQOcscZqlJqdnD/rL+3jPvIOP1oA+Vm+FfxeS6&#10;u7mHQLVCkAtrUHU7ZQiYGf4+Pur+FMf4YfFq1bRIR4Yt3s9PjMoVL+3OZsbt2N/Pzkn619TnxDpY&#10;IB1GzGeublf8aUa7prjjUbU+mJ1P9aLAfJi+F/iraWVrZXPgu+mjmvWnvfKaOQOARgHax/hRR+NZ&#10;+seIviJYnXJ9R8G65bz6pcRws7adL/qh9B0yzH8K+y47uCX7k0THp8rg1MjsPmQkZ7g0AfEz/tBX&#10;Fje6vJJELNobZdPtElQoUz1ABwf4UH4V6D4a+OsFrdzyQywpBpWmJZ2xAHyyNyx/EKfzr6O1Czt9&#10;ViEd/bW9/Fj/AFd1Esq/kwNcRrPwN8A695puPC1jC8jB2ksla1YkdCfLIB/EUAbHwx0TTPG1hcaf&#10;rVna6hdReG7m6kVow+ycsGD5/hcM3DfWvKtE0F4rgDbzn0r2P4b+FdP+G3iHU9SsZrydb/TpNOkt&#10;bqUOiBmVtynGcjb096ZH4TjilLRsrjOQPun9aAK3h+1aOyYnIO0kH0r7M0udrrTrWZvvSRI5/EDN&#10;fLltpYgtZABg7D0HtX05oIxolh/17p/6CKANKiiigAooooAKKKKACiiigAooooAKKKKACiiigAoo&#10;ooAKKKKACiiigAooooAKKKKACiiigAooooAKKKKACiiigAooooAKKKKACiiigAooooAKKKKACiii&#10;gAooooAKKiklSBGd3VEUZLMQAB6k15/4l+LllppaDTE+3TAYMpyIx/j+H50Ad/PPHbRNJK6xxgZL&#10;OQBj3zXE678WNL0vdHaA38w4+Q4Qfj3/ACryfXfE+p+IZ917ctIO0Q4RfYD/ACa4/wAQeMtH8Mri&#10;9vFWT/njGd0h/wCAjp+OKAPRNd+JOsa4GQyLaxZ4jhXkfiec1y9zcFi000me7PIf55rxnXvjncyA&#10;rpVotoo6T3B3N+A6D9a8w1r4g3evXG2a8utVn7Rw/OP04oA+jNV+JHh/SNyyagJpB/BbDzD+fQVy&#10;GpfHOIErp+mmQf3rl8D8h/jXkdl4e8T6zjybSLToj/HO25vyFdBp/wAG5rvB1TVLi4H/ADziPlp+&#10;lOwamlqvxv1gg5u7SwXGNqqM/m2a5a7+Kt5esVOs313n+G33kfkK7/TPhDoWnYK6dHI/9+UE5/E1&#10;09r4XtLQAR28UeOfkTFMLHhg1zUL9sxaZqt0T/fQjP5mpkg1+YfJ4dufq8iivfl0hEAAUYHAAqRL&#10;BEGccZyR/nqaAseBppfic8jw/wAf7VwP8KedL8TL/wAy/wD983C8fpXvf2FVGCo46jr/AJ/rU32I&#10;dQM8gcDIoCx8/eXr0B/eeHLwe8bo1Sx+J9R04/PbazZ/SNiP/HSa93NkoA42jI4xyaYbBGAGARjP&#10;TA/z9PzoCx5DZfFy7gcD+3JIz12Xa/8AxYrqtM+Ll60Y8xLW9j7tGSD+hNdTd+HrS6XE9tFKSP44&#10;wT/nrXO3/wAKPD105ZdPW3k6+ZbsY2/MY/OgLG9Y/FDTbnAuIJbZjjkDeufw7V0ljrOn6kB9muo5&#10;fbOG/KvJJ/hXeWvOnazMB2iu0Ey/n1rLuNJ8Q6Qd1xpQuYwf9bYSZP8A3yf6E0hHvySvHkAkA8Y6&#10;g12/h/4u6vo6JDcLHfW6AKA/ysAOMBh/UGvl/QviNdQSeSl4dw/5dbxSHH4HB/Ku60z4g2lzhbuM&#10;2rnq6nch/wAKQH1h4e+KOi6/tjab7Fc/887jABPs3Q/ofauwRwwBBBBGQR3r5FguI7qIPE6uh53I&#10;ciuo8OfEDWPDDCOCczW46283zJj29PwxSGfStFcL4X+KuleItkE7DT7w8eXKfkY+zd/ocGu6pgFF&#10;FFABRRRQAUUUUAFFFFABRRRQAUUUUAFFFFABRRRQAUUUUAFFFFABRRRQAUUUUAFFFFABRRRQAUUU&#10;UAFFFFABRRRQAUUUUAFFFFABRRUUkqQRs7sERcksxwAPegCWuX8UeO9O8LIUdvtF2QStvGcn/gR7&#10;fjXIeMviqSJLLRjgch7v+ig/z/L1rynUNRhsoJru+n8mJfmeWVsfiT6+3WgDovEvjTUvE8mLiQx2&#10;4+7bxkhQPf1Pua4XxN410rwnGTfXP73GVto8GRvw7D64rzTxn8bHdZbfQgbaHo19J94/7oP3R7nn&#10;6V5FHf6h4mvWj02J7yVjmS8mJKD3yetMR6H4t+NOo38LLA6aPZH+JX/eN9W/wrz20m1XxJOf7Ls5&#10;JAx5u7jKr+Hc12nhj4SRl1udUd9QuuuJeEX6LXp2n+H4baILGojAHpSGeU6P8HnvSJdZupLxjz5K&#10;nbH+Qr0bRvBdlpUIS3to4VXoqoB+tdPDahccHHY4xx/WrIiCjJ4z644Pp/IdqAKMOmqg4XIHOBwK&#10;sC1VSe46+x/+t71dChdxHqcc9KApOQATk4Hb/I/z2oAreRg5xnnJwKfsA54wB2HGP8/TipMDPXA7&#10;cZpcdMcEevP+e1AEfl8nPzc+mc0oUE9RnjtyP8OlS7OM5yDxkdev+TzTdu7nsT35yaAGbMAZyB78&#10;0oUDccD3I/z+tP6joQB6dB/9ftTOeABg49P8/wCf1YDGAXnABJxnGP8AI60hAI6YB5weP8j/AD2p&#10;5ICgjr2IH+c0FQpxnjp14H+en+eC4DCuR0xnJOf8/QfhTcbicZPPU8j/AD/n2qQ4IzjA+nH/AOr8&#10;80DPPGPUf569qLjIfLAxnnPI6D/9dMeIEY+8PTHAqyR1Jxn2600gD0yOOuMf4/X8ulIRiat4asNa&#10;Ty7y0juF6AyKCf8AP0zXKXXw9ubFidJ1B/L7W11mRD9G6ge+ce1eiYAwOfQjoP8A69RvHvU8g8Yw&#10;Dj/P86APMbXWr7w9dAXkUulSZx5m7MLn/e6fgcV3WkeNUmKreIB/01j6fiO31FX7qzhuVaOVFkUj&#10;kEdf881yV74JayYyaTMLck82sp3RN9B/Cfp+VMR6JHLHNEJI2DxnkFTmu28IfFHVPDIWCYm/sRx5&#10;Mh+ZP91v6HI+lfP+la7c6VdiGRWsrg8+S/KSf7p6N/Ou40zX4r/CPiGXspOQfp/h1pDPrTw54s07&#10;xVaedp9wHIHzxMMPGfcdvr0PY1uV8l6dqV1pF2l1ZzPbzoeHQ4//AFj2PBr2vwJ8WLbX3jsdUK2m&#10;ofdV8/u5j6D0PsevY9qAPSaKKKACiiigAooooAKKKKACiiigAooooAKKKKACiiigAooooAKKKKAC&#10;iiigAooooAKKKKACiiigAooooAKKKKACiiigAoorN1nWLPQLCS9vJBHEg+pY+gHcn0oAk1PVLbSb&#10;N7q6kWGBOSxP5AepPpXifjX4gXPiZ2gh3QaeD8sYOGf3b/DpVLxj4xuvFV/mTMdqh/dQA8KPU+pP&#10;c/gK8j+IPxOtvCcTWloVutWYfc/hhGOr+p9vz9wDZ8XeN9N8G2u+5bzZ3XMVqh+dvc+g9/yzXzx4&#10;7+I974iuVe+kyMnyLG3+6D9P6nmsXVNb1HxFrDxwu+oapMcySscrH7n/AArvfBXwyj011vLwfab5&#10;vvSt/JfSmI5bw98PdQ8SSR3GrAxWvVbNDgf8DNew6F4VttMgEUMKIiZ+VExWxY6YlsuNoUA4wK04&#10;7cDpnp07n/63Pv8AjSGV7ezVABjI6ep/z/n62FjAGSeM5/z/AJzVhEBOPbpnJ/8A1f54p+MZwBnn&#10;kg5xjrQA1Yxg8YP+e/p/PFNPcdfZv88GpDxnuOnOeP8AIpoH1Bz2x1/zn0oAc2QT9MjP+f8AP60z&#10;aGBPUZ6A/pSg4BPByew4H+eKaBk7gCR0Gen8v8/zAJCDkjGO+B161GcgfNwcY6YI56/WlLbs4GAD&#10;24FIfx9gB1/woAUEAgY6cAf5/wDrU2SdYRlmC98E5z/j+FQ3l2LRAVILnhc8D69fxrHy8rksWOeN&#10;xyCc+n6ewoA1vt8ZO1VZiOOB1/8ArfzNSrco2BkAe4x/+us2FCU29845PA9f8Pw47irSRkDAJXgZ&#10;GTx/n8e2OlAFv0LHPAPJB/8A1U1srnAJOOo/z+OP8BSqjMBwx9ARgf5zj68/iwkA85AHqf8APt+f&#10;egB5PzEj16gf5/Oo8nPPOTjP+etKwOBnrwMdqc3HHTnB5x/n1oAZxkZ+uBxSE7hwSB9c5/z/AJzS&#10;5wewwefbn9B/n2poyBjJOOTjt/nrQAuSR15/T/6/p/Kmk4UnqO2e9KT2zjtyP89sCkyewGSeh4P/&#10;ANb1xQAmOAAB7DsaaUAyBnPrn/P14pxOc4J5BGOuaT19TzgdRQBR1LS4NRtxFcQpMp6Ajp/n9K5u&#10;fS7vRCSga7s89/8AXR//ABX8/rXYEDaQAPTk/wCc0x0DAgkYPDZoAo6N4hEkCbnEsJHEgPI/z+dd&#10;CjB1DKdy9cjp9fzrkb/RfLma4sv3Up5dDwkv19DU+j6wyEphl28PA/BHv/8AX6UAe8/Dv4tvp/l6&#10;brkrSWwwsV4xy0fPR/Ue/Ud8jp7VHIk0aujB0bBDKcgjtz6V8gxyLNGGU5BGPpXoHw4+JsvheRdP&#10;1AtNpBOFPVrcnuPVfUfiO4IB9B0VBBPHdwxyxSCWGQBkdTkMCP1FT0AFFFFABRRRQAUUUUAFFFFA&#10;BRRRQAUUUUAFFFFABRRRQAUUUUAFFFFABRRRQAUUUUAFFFFABRRRQAUUVDNOltA8srBIkBZnY4AG&#10;OtAFXVNUttGsZLy7kEUMQyT/AEHqT6V4N4w8WXPivUjI+Y7ZCRFB1CjPU+57mrXjzxpJ4o1Axwkp&#10;p8LHyl/v/wC0fr6dhXi3xO+IqeFbU2NiVbV5xncOfIU/xH/a9Pz9KAIPib8TI/Dsb6Zpjh9TZcPI&#10;ORBn/wBm/l+VfPyG/wDFOqPZ2DtJIz5uLtjkIT79zQEvfFOqPY2ckju7ZubonJGevPqa9l8GeC7b&#10;QrOKGGLaB1JHzMfU0xFbwV4DtdAtgsceXP3nfqx9Sa760slRAvAHT2/z/n6Pt7YJjjHHIHU+39Kt&#10;qg2kDPPX1Pt/n9aQwjTaQcD1IqZYymAQeOM+pOOPzpADkHBPHQHB/wA/Sng9OO3XoP8A9X+eaAGj&#10;g55xjPA4/wA+9OGV49CSeP8AP+fpTu4yvpkdf8/l61Hz25PXOf8APH5UAGPmPQHsR/n6UuBgEkkY&#10;5OOAf8f8/RnYjAyeMf5z6/hQRyCDnnggY/z/AD/oAOcHoeDn646fn/U/ooOWA6nHTv7fX/PXpUeM&#10;ZIySeMngn3oIxkfl7/59KADgjrzjnj3/AMKTqB1A6gZ6/wCeOTS4JyAMYJ6dD/n/AD2pp5RioJz3&#10;x7f5/wDr0AY907XM7uFGT8qZXp/n29fzlhgAz07jrj6/48ZpkUY3AHB56k8D8Of8j61etwUTdt2g&#10;Hk9Nvfp3/SgDIvfEdtaWVpd2/wDp0LTCMiI89D29sdCOefqdqwube/tEntnSSMjIdTz+X5D/ADk+&#10;feI3S/uYLvTInsYjOqteyP5aTSc/Njtjn5+K7HwU1tLo8bWdm1mrHLBuSzd2z1I9z3/QA6CCLdgb&#10;dz5AAByM/wBfXPQVHepjDbcZ4z1x/n9f5W40ABbkYBPzDoB0pNQiCW2QNq5wM8n/AOt3/wAmgDLw&#10;ck4JB9f89aTAz/QcYP8ATvRkEjOPp6f5/OgknGRnIzj/AD+X1oAXBJHf2zx/n3po5APHPUdf8/Xj&#10;60Y4xkE55PWkJAAyQcmgAyWHTrkkD/P6008jPp0J7/55pRzgk8ZwB3NByU68njJ70AITg+p6YzQQ&#10;CMggilOD+fXt/n2oYAcnOexz/n/P0oAbnrwQO3PApG79sjNB5znGOvFGcEdR6noB/n+lACMoOeOl&#10;ZmoacLgiWJvLuRna4H6H1rTKke2OMHqP8/59aaRyeSMDPpQBR0zUHWQpIoS4QfPGT1Ht6j/Jrejc&#10;SLkEkGsO8sRLtcErIhyrDH+SO3+FWdLvTICrrskU/Mo5H1HqP8mgD1P4ZfEg+Fpl07UZC2jyNgMT&#10;k2zHuP8AZJ6jt1Hevf0dZkDoQyMAQVPBHrXyBncOvB4B616t8IPiIbKWPQNSl/0Z/ltJnP3G/wCe&#10;Z9j29Dx3FAHt1FFFABRRRQAUUUUAFFFFABRRRQAUUUUAFFFFABRRRQAUUUUAFFFFABRRRQAUUUUA&#10;FFFFABRRRQAV5B8VfGn2mY6NZSfuUI89lOAx/ufQd6674ieLP+Ea0jy4SDfXAKxj+6O7fl+tfPer&#10;6vBo2n3WoXsmLeFS7seSx7D3JPH40AYfj7xvD4N0QyZEl9NlbeE+uPvH2H+FfMep3l/4j1hrWGRr&#10;jUbpjJNOeSoPf/CtLx54zuvEeqyXsqbp5m8q1tx0QfwgfzJ7muz+G/gcaTaia4HmX0p3yynnn0+g&#10;piNfwL4Kg0GwjiRTuPLsR8zN3Jrv7a0CALjb7Ecio7S28pVGOeg46f8A1+lX0UHPYZ7dMf59P/1I&#10;Y9YwoHGCBnntUgUdCOnB+n+P+eMVGAACMc9x6D39P51IDhcggjk5x1/zx1x/iANVRgDAJP5U/jjq&#10;QcnH+fw/+tRxwfcAZ6H/AOvTS2QCTz2GevJ/z3oAQj64+n+f07dKcDgg4xgdhgjn/wDX6/0phxyA&#10;OfXH+frmnFskAcjOOv8An/PpQADAGR1x2P8An/E9aafT3Oe/+f6+9NJwCMkD0zj/AD+lG3CgDpnG&#10;QM9PxoAUZyemT+Gff/P0pucHABOeD/n9KN3Offp1oOR1OSBjJxj8u/8ASgBPqODjAx/n25pSxLZO&#10;Mkjk8n/PQf8A6qQnhscHHYH1/wA9aCSOBxzj6e/9KAKxi2SA4x6HGcD+n6VPChUk9DtAJx0/x7D2&#10;/HFKcuSe/qBgj2/z+NWoogc4bCYJPOcf/XP4dOvFAFPUdGttZt44bkCaONxIEz1YcZb29v8AJ1Le&#10;0GwAqNgTbsQAceg6cdBxn+YojiIRj045J6D39v5+nrWhEDu4OF3YGAc//W/HpnnvQARRgqBtOTzw&#10;MAD1PFZ2tyjMcWApUbiG6jnj8e/41fur2Kxjz8rzYwFDZBA6d+nf8sCudlkeeRnb5mY5J7E/5x0o&#10;AbwxweR6fl/n/GjJyT26kmg/MRwSO3pTcgg4647n1/zmgBxzu28+oz3/AM/pmm7iCMd+Af8AP+et&#10;CjafbPIP+f8APtSAAD9OBj/P40AOZfl4JAxnH+elNyOT1+negnIOcjqc/wCen+fSkB+Ybj3+p/8A&#10;1dqAAktjkHHc9v8APFB5I/PIPT/PP50ckLwc9cH/AD/n8KO46DtzQAMzbj1z0yO/+Pr/APqppznj&#10;Hr6n/PSlBwcnPrgnr/nmmjHTrx2FABwSPb8v/r+tI3AAI+gH+f8A9XvTu5I/M/5+tNOMcg49+/8A&#10;j160AI4IPJ4z17n/AD1qncQtvEkfEig4OMj8fUdqucBcEcdOBgU1gTjj365/z/SgC3ZXIuosjg9C&#10;PQ/5/SpmGcg/px/n61kpIbObzUBK/wAa568//r571tlRLEHU54zkdDQB718JPHx8Uad/Z1/NnVbV&#10;eWY8zR9n9yOh/A969Hr5E0jVrjQtUt9Qs38q5t23pkcN6qfYjIx/hX1B4X8R2/inRbbU7bhJRho8&#10;5MbD7yH3Bz/PoaANuiiigAooooAKKKKACiiigAooooAKKKKACiiigAooooAKKKKACiiigAooooAK&#10;KKKACqt9exafaS3E7iOKNSzE9gKtV5X8YfE4SNNGhbBb95OR6fwr+fP4UAcB4n16XxLrVxeyZAY7&#10;Yk67FHQflz9a+cfjR45GoXr6RBKFsLJt0rr0eQcH6heR+del/Ejxd/wifhp5ImH264/dW/qD3b8A&#10;fzxXzPBYzeKNei01MmIES3L+2fu/jQBv/DXwvJrV9/bV1HhPu2yuOAvr9TXuem2QiRcDpzxWX4c0&#10;eOxtoY4l+VBwMfp9a6SOPAHyn8ef8/SgB0aADjnIxweR/n+tThcHgcnI/wA/pxSJwADzkEc9j/j0&#10;pwBzwMde3H196AEAxnHHJ78Z/wA/j+dLgkE8nBOM9qcOABgjjrz/AJ9qMHkDPJzkdv8AP4/yoAXI&#10;DEgg4PBzx/8AqqMDaAMEcfjTmxkd/Tvx/T+lMPQjBHrjj/P0oAUEEjgE8KBn/P6UZJXk5J+hH+cn&#10;/PNKx5zx0xnOP8+lRkhR/td8EZ/+t2oAM+h4zjikY7gQPUAZOR/n9KGYYPQccAn/AD/X+lG7JPUj&#10;OR6f59qAFyCxI5565Jx/nr2pM4GOmOw4xQOSOvI9cZ/zzzTeQm7JAxnPWgB+3pnCnOACOvT/AD3p&#10;h6EYGCM+5pd23OAMD04/yP8APpSE4GM4J59M/wD1qABh1OD78U5G25IYDnp6/wCef89GEZ5wBx16&#10;gf4UHnJI6g8H0/p/9cUATxXsoJJKsD1JGcZ/yOn/ANany6lcuhG8p/EABjP+f6e1U3kRSN3G/gZP&#10;X/PpR3HAyOc4oAXOSTk+uWGf8np/k00dDzzjBPfrR6nOfT6/5z/nFIchcDI7DjBzQAcYJI464xxR&#10;zk9c56Hn6fj/AJ4owNwOCcHjPYUZPAxx7/T/AD60AIc5YgEjHb/P+ePrQfpz157U0gcdcehpWJJA&#10;xgD07igAJwegBxkAn/P5n/GgHAwTjjv/AJ+tGSQeR6kHmhmI44PfAP8An9aAAAnoM4/z/gKaeAD0&#10;478f5/znFHVR+Q9v88UnI5J9B/n1+lACnI4OSeenI/8Ar0E7eNwPJOPx/wA/nSenp+VID9ATxnPI&#10;/wA+9ACnA44AHYnFJ+Gfx5NLnkcY4xSMT1BycduOf8/54oATOO/PXn1/p60gGc8nP5//AKv8+tOH&#10;GcEkA9cdf8/5x0pmB93tx/n+dADHA6Hr0x/n8s+9W9Guyk3kOeGyVz29v8/1qsSMEk5GehPXj9ai&#10;dduWBwQchh6gUAbl1bmFwR91sniu3+D/AIyPhvxB9guXxYai4T5uBHN0VvYH7p/CuPtZF1Sz5wHH&#10;B9mFUHXcSrZ6889KAPsmiuI+FHi4+LfC8TTtv1C0xBc56k/wv/wIYP1z6V29ABRRRQAUUUUAFFFF&#10;ABRRRQAUUUUAFFFFABRRRQAUUUUAFFFFABRRRQAUUUUAUdU1CLSdPuLyY4jhQufw7V83atqcusal&#10;cXkxy8zljnoPQfTtXp/xk15oLW20qJsNN+8lx12joPz/AJV86fE/xH/wjfhW4Mbbbq6/0eEjtn7x&#10;/AZ/HFAHjHxa8ZjW9cu7hX3WdmDBAv8AeweT/wACb+lbHwq8LNp+n/argD7VdHzHY+p6D8K4LR9L&#10;PiPxRbWeCbe1xNL7sfuivoLRbMW8SDGABxjv/hQI0rSEIF5xjjkYx/hVxRwBgdMGmKuBgEFuB6Y/&#10;z7VYAwoIyBjI9P8AP+fagY0Z2j09h/n8zRknqMjuMdf8aXbgEkEDuSfT/Pv/ACpcHnGOPRunt/T6&#10;0AITjgn2/wA/p/XOaQH5gSCVzjGSKVcheDgdABwf8+/8qaTyACPwHT/PX8qAA9BkZPQnpn/Af54p&#10;W7njB6Z54/zz/Wgtnpk9gRxjn+f0pOCM4xkYz1HP+TQAme3H1Jxn2p3TJAIPUnsP/r80xsk4HXGf&#10;THX/AD/jSZBOcc9eD1/zxQAuQMdQM54HX/PFID0OCOw/L/PFJjkHJB6EnP8An8qaANo5wMZAz0/w&#10;7UASDktjOO3bH+fz/OmZwOpJ/WlPoBkdv8/0pCM4x0xjgUAAyMZwe+e3/wBf/PpRnnnBHcH/AD1/&#10;LrS7jgEgZxjH+fxpGBz7dyaAAfL3yepIpvQcYwOwGf8A9Z7/AOcUpORkkjjkDtSbtx9PUCgDwH9o&#10;j4L+LviX4p0i+0O+gFlBB5LQzXBi+zvuJ8weuQR054969z0u2ksdNtYJ5/tEsMKJJM55lZVALH69&#10;fxq0ScHrnAwOlIcc4Jz/AJ/z/ngAUA7scEe9Iz/LnoffqaTOCcfp2oGAecgZ/GgBRgAcEgcAZx/n&#10;9f1ppBGBken+fSl6kDAJ6duP8+v/ANem5IOAQM8e+KADqfTpx/n+VGBnJBJPTI/z+v8AhQSMcDjG&#10;eaM45wBx0H+f8/jQAFs5GMnPc9P89aH5UnHIz1oP+yOOwxSBhkY+vPHP+f8APNAAxyTj6fX/AD6/&#10;lTRwBn07jn/PanE4yMDGOhFIOCB0P+f84oAByTxkE9v8/wCFIrkjJOe+T/n/ADxQOSoBHboeP8/y&#10;4poOARjPHYf5/L65oAcWAIxkccgjp/n/ADmm/wAIPGSMjP8Ann/PWlHHXk9cg5//AFf59qDnccde&#10;uD/n/OKABs7jjOAO4z+FN+gOO5PGaORwOT1P+efy70HKnnGevPr/AJ/lQAnocjJPHoP8/wCc008k&#10;cZOD/n2+nalznp2wPp7fWkYc9MDpgf5/Hv8A4gFnR7z7DeKpz5Up2+nPY/0+la+r22xxKB8rcEe9&#10;c2+OTg+np2/lXW6fJ/bOkYOPMxtJ6fMO/wDKgDT+GHik+FvFtszvts73FtPk8Ak/Ix+jd/RjX02s&#10;gb2r44kjDBkYEE8e4r6R+GnihvE/hO0uZW3XUQ+z3B9ZE4Lf8CGD+NAHc0VXjuN1TKwbpSuA6iii&#10;mAUUUUAFFFFABRRRQAUUUUAFFFFABRRRQAUUUUAFFFFABTHIjUsxwoGST2xT65j4iaz/AGL4WvJV&#10;OJZB5SeuTx/LNAHinjDWm13xDd3mSULlIx6KOB/jXzN8a/Eq3niB7cNm206MqwB4Mh+Z/wCg/Cvc&#10;tU1KPR9Lu72Q/LbxNIc9yOg/Pivk3VxLr+qW9mxJnv7jfIT/AHc7m/pTQHd/CHw+0Wm/bphme8bz&#10;GH+yeg/KvXrZAqevYn0/z0rE8OWCW1nEijCIOPw/pXRRggAdfT60gJV4XsOp/wA/5NO9hkHuSOfr&#10;mlGSSM9OCcZ7/wA+9JgngcDHT/P+SaAAcYPXJ4J7f5/z60cnGc8d8dP88/h9aCeSAOT364pM4xgE&#10;dM8/5/z+gABsc8Aep6/5zQflUZwAe5PQ/pz9c0E54AGMeuf8/X/Gk5wQB8xGeOvWgBT+WO/p/n/O&#10;KZuyQCPU565pc45GDknBHr/n0/XNIQOc9h6df88CgBcgqcY9/wDPp0H+QaaWx/M55pc5A5yOgx0H&#10;5U3PbJA6f54+tADgucY5PbAppyOgHHc4HP8Aj/n2o/iOePUn1owG6ntwMdKAAnCkgkDBGfX2ocDj&#10;jd6gjg//AFv/AK9G4ADdnPPBHSm8Htn29f8APrQAhywHPBHbvS8EcYxnIx3/AMaTOSMfnmk3HqOn&#10;TPrQApx2Hvkf55/z1oJIAGAOOMjj0z/KhuCQBgc9OtNU4YEYDZ60AKcg8Anjr6/54pCcADA9j+f5&#10;/WgDHGCTQfQc0ABz0IzycknOD/Sk59Bnt7UuMY+v5c+n+e3pSc7eeMdKAEPXkY+poOMc9OpJNGDk&#10;YHH86M5zyKAAZJ4Pv160m4HHIx1Azx/n3pcn8PY/59qTPPQ888H/ADx796AAHJ68epFIQcDGcYIw&#10;B1/z+VB6DAxjvjGKTG0jjA9f8/8A1qAFzk5AHsQf8+9IScc8evbHH6d/89QkjgHLenXH/wBf603I&#10;A44PTg9P8+1ADt2c4yR0wOn+ev8AnikJU5yfb/P+fSgkBjjpjGO//wCuk5BGSevOP8/5/CgBeQee&#10;/t0poHUYK+gA5/8A1+9GfXj1Hp/n/PrQSO4znnB4/wA/SgAJLdSSOvXIP+IxQflAJxyccgCm88dz&#10;6/5+nWl68jkH0HH4UAHXbg9BgAd6bzjHbGAB/n/9ZoOSSAMcn3oYHkYJGPYD/OaAI8AAk5A7E+v/&#10;AOv+tbPhW7EeoNA3CSg4z0BH+TWQcgZwRgdvypIpTbzJKpwyMCOcAkUAdFrlr9nvNw4WQbgf512P&#10;wS17+z/Etzpbt+5v4/NjyeBInb2ymf8AvkVh61Et/o6XEfVQJAfY1z9jqcmjalZ6hECHtJVmA9QD&#10;8w/EZH40AfWCSVYjmrHs71LiNJIyGjdQ6MO6np+Yq8kmako1FmDVJWYkuKtxzU7isWKKarBulOpi&#10;CiiigAooooAKKKKACiiigAooooAKKKKACiiigAryP426sTLYaep6AzOo9+B/WvXK+d/iPqR1Pxff&#10;MGykZ8pT2AFAHjPxo1b7F4ZjslOHvZQpx/cX5j+u2vHvh5p/9q+Lbu6/5Z2aiFT/ALR+9XY/G/Vh&#10;Nr8VtuzFZW+4j/abk/oBVb4N6YItCW5cfvLp2nJ/GmI9Q0+LaiZGe2Cf84rQT7oOQcnAGc5qtAo2&#10;jJyMfj/9b8atAHHc/hj/AD/npSGKCSuM5OO/OP580bgM4BBPsOP8/wCfcHXHocnv+Hv+NGSVA529&#10;8nr/AIdv8mgA5bryOoz0/wA/TvTTyCM8Acjt/n/P0GUM2T65wf5Uc88EjHXv9fYf/WoAU9epx2B/&#10;z9aNxHTp1JP/AOrk/nSdO+CB1zyD/n/69G3GTwOOw/zmgAPQY4AH8Q/zn/Gm5zg5465PH+e9Abac&#10;gkcdjj/P0o6ZyQMc4GSf89PTigAJGRwMY788f0703vjAzn0/z9frQRgEknng84JP40Eg9s8YHp0/&#10;lQAEHrwQewPNBOSATnnkk9ef88jPWkb5mwefr/n/AD3o3Zx6dvegBOgx1Hcg9f8A63elIL9B7cik&#10;JJXJOcjkn/PP+fSkPJxgk/y/z1oAUkjdznvk0hI4PJwOMj/OKXp0GeM4HUf4fX/9dN5HIAHbgf59&#10;uKAFPp27Dsf88UjE5wTk/nijcBwCV9MmjOTjBwfQdKAELAcD9OO3+eaAOOMD3zig5GeSCeeRQOcn&#10;HOeMdaAEJAGMZPOQef8APpQSD/PJGKTjk9gOtOz8wO0g9OeMf/X+vagBg46dM+uM/wCFGfzPTnI/&#10;z9eaD1zn8f8A9dKSxAJPfoaAEP8AETkZ6DrSZKrgAj/P+fXpTiD6d8ZI/wA+9MIHXJ9OT/n60AKc&#10;dcHI6dyP8Kb1HGSegPcUvTofoB2/z/Sk6nAAGT3AH+f1P0oAXOSeeOmM0A8kg8jjGaOoA9B2H+fe&#10;mt1BPBHr2/w/CgAHQd88c/X/AD9aCc4BOeuc8USDgg/iSelBYtzySOmOlABnB4z+B6f596QHuCQe&#10;meeT/Wg4AxkY6DB/z9aBgcADpjHf/wCtQAgbdk9R9P8AP+f0XGe46+vJx/T9KQYPOBgjr60MeScg&#10;Eg98/wCf/wBdACEcYOMg56c/X+dIcsBgjGDgnjFDH5cntzyP84NLzuA9OD7f/XoAa3QAdCef6CmM&#10;MZHXsCO/+f8APSnlg/Q5A465JpmQfXp07D/PH+eKAO38JzrqGimB8nZmM544PT+dc7LCYZXicfMr&#10;FSKueBrny9RlhJ/1iZA6Zx/9bNSeJIDb6vKcYEgDj8Rz+tAHrHwt1hr/AMH2SuSZLXNsxJ5+XgH/&#10;AL5K13NvdZxzXifwk1Mw3mpWJb7wS4Qeh+638lr1m3uAcc0ho6KOQHpUqP8AjWTb3HTmr8cmaQ9i&#10;9HNVpZM+9ZofB44qaOSgRoUVXjmqZW3U7iHUUUUwCiiigAooooAKKKKACiiigAooooAr3ky29rLK&#10;ekaFj9ACf6V8vXty17eTTNyZZCxOfU19FeObz7D4T1OXOCIioP14/rXzPeXItrOaYjAjRm9uBmgR&#10;8z/FHUv7R1fWZ1OTNP5KfTIQfoK9W8GaethpNpAo+7Eqnv0HpXi92h1HWNLgbkz3Yc/hk19AaTCE&#10;hUfh/n9abA1o1wAM/ieP8n6VJkEcEEZzk9z/AJ/L0qNBjkDnpx/n/PvUg474PY5x/kUhig8ZxnHQ&#10;en+f8fxGJyORj1GDikbj1B6c/wCeKTdg5z0OeR7/AOef5dwCTPORgntjt+H+FR8ZxjPoO/8An/PP&#10;UrjnbjnHTHP+fypoXKgYJH86AF5OcAfhzgf4UmSOcYAPB28Cg9DwDwc8Dj/Cg4PbjtzyetAAcg5O&#10;QOg57ev8/wDHrRvxzjtwO5/z6/rSfxnjBJyeOg/r6d6TPXOSPUcE0AIRwOoGOMcY/wDrdeaRsHdz&#10;jPPuf8/560v3s45PQ9uaafmAxxn3z/n8KAHfTOO3HNIeGboPY44/z/T2oJLZJyee5/z/APWpD3AO&#10;P8/r+NAC9AM5I6Z9P/r9aQED0OO3b/Pv1oB+YcnHqecf54pMkqMggYyMf560ADEdTjg5/wDr+/b9&#10;KABwT6cg/wCf8/zNuQOSPf8AKkxznnB9+tAAflxnjHHP+f8A6wpSCASMnHIFIMgYPpyR/n/OKQ85&#10;B4GcZ/z+VABkDAHHYHP+f60DOeCOvr1/+t+n1oyTnkA9Sc9P8KTg/Q+nbNAADwB1I9ORQQOmAOM9&#10;OBSZ3dhwe30oPcY5/KgA6HjnJzzSE4Hr7noT/WlOeSePbA6Uhzk8jn/P+AoAQ8EDgZPGe9Bb5FGc&#10;dhxjNJkZ78dulKAQxBIx0+poAM556r1z2oPyknvjnPHb/IpMnrkkZzx1P+elGD3AHTgnr/nmgAPB&#10;6d847nFNHAyeOckjt7flRjnnBPX1z/k+v9KXJJIGfqT0/wAP8PrQAh5XqSMZGec0rDkk5yOuRjtT&#10;TzgjpjIH+e9DccDBJ/n/AProADnBznPcgYBP+eMUHBxzgE85H+fT/wDXSdSOcn6jJ/z/AJzRnPHX&#10;nnnqPegAGOoBANIckDjHvyP8ij2ByfzP/wBak3Aeh55/OgB2RjBABGD07f8A6qacnI5IPHy9+f5d&#10;aCMggnHH40h68eueDkUADEnOMcHOM54prYwOw9j1/wAf060pwSQMuMjjtSDDcA5PT60AXvDtx9l1&#10;u1Yg4Mm049Dwf8/5PUeNrba1rNjkgoTj8R/WuFjcxSJIMbgwYD6V6V4siFxoKTgZKurAjngj/wCv&#10;QIwPBd8bHxbZnPyzJJAfy3D9Vr2W0us45rwS3uPs99ZT5wYrhGJ9t2D+hNex2N30oaC519vcdK0Y&#10;J845rmrS5zjmtWGfpzSKN+OQHvzUoasuCfHer0cmakexbjk5qeOSqQO761KjdjTA0BJ6/pT6pxyV&#10;MknpRckmopqtup1UAUUUUAFFFFABRRRQAUUUUAcV8W7gQeC7gA4Mrov65r5q8Y3X2bwtqkoJGLZw&#10;PXnjn86+hfjdKF8OWyE4D3A/QGvmv4jS7PBeo+jKoBz3LChaAeCaFB9p8caRHj/VRySY/Sve7BQq&#10;DuR6dq8T8Exibx7ux/q7PP5tXuFsMJwRnHUf54NAi2vIxz07/wCf8KeM7jxk5xwKapIyB19/8/8A&#10;6qVcjjnPPbr/AIUDFB7c5ByBjH+f5+9VbrUVtz2ZhyQOMfX9P8ade3Is4COjNwMZ/P39KyAhcjcS&#10;QB90E8H/ADigCx9vlcjLAA8bFHT/AD6VOk0gzuJLHrwCB+XU/wCP40yCIsMADAGPl9+38uT61YWB&#10;Uz0JxgKOh4/UfpjGM0ASRzNLg45ILcDp+VSnknJOCcgkH8/8+vvSImVyC30x/nHf/Jp8kWI2ZefY&#10;ck/lQBFwF7jv2oYYJORgcD04pcBMZI/A9fp+tNBIA57dT1/+t3oAVmwcZPA65/P/APXSHnOTj2J/&#10;z/8AWpc8EZI5yTj/AD+dIPl5HBz2/wA/5/CgBCCM85HoAeaCx6Enr09zSDGMjk+uev8Anijvx+eK&#10;AAnPI5Oc59aMdScfXFIx/wD1etA7Dgc56dPf6/yoAQkD7wAx60vHBBwMZ45H+fbp60gI25Gfr9aT&#10;hgM/Meo5P+f6/lQAHOMjp068CqcuqqGAiXeTyWI4A/zmodUvS0nkgnjgnsT/AFqqsQKdTknOcc5/&#10;X3+lAFlL+d2AyV5Gcr0qxFduCdy7sdcn/P8An1zUC2+5cYBOMkDjA/zz2q2kRVxkn2J/z06j8Pxo&#10;AlR9w547YPGPagnBZ889Rnv/AJ/lT0hwSWyFBJwBwP8APvz/AFYysOD1Iz1wf89vzoACoz2zzkZz&#10;jj/I/GkOMEccj0xQxBPONo7Hp/n2pvOegyOSSOv+P+fxAHZBIx8oHQgf59qbgt0GPU9RS5OeBnBI&#10;J64/w7ev4U3APofoPf8Az/8AXoAVQOGAAOT2o7DjAHJI6/5/OgnKknvyaa27pjJI54/zj0xQAYwM&#10;gjPXj/PJ6UpB44yOxx0/z/k0c5JB4/z/AJ/zy3AbIO0npmgBeQfmPfGen+f68UijJ6AH/P8An2oD&#10;AZAOFx2HSormcWsTSsMkDHH+elABPdJbIDIcHOAAMk/54qi+qyMMqoRc9+T+X61nyzNcOWdjyMZI&#10;6HP+fWrKQgsAAB2GT/nHQe9AFpLyZlI6rnpjHH+cc1Zjn8zAYEH19O//ANaqqw9CRk7sknv+vNWY&#10;oc8hR1wOOmP59vTrQLcmGQQTnB5weP8A9f4UdiegOPTHvQseYzzu4yQP8/Xjt0pp5Ykj6dc0DAne&#10;uMgccDrim4JOB349OMf/AK6dk89+cYH+ef8ACmsB0wD9cc/4/rQKxEfm44xXp9x/pfgfcQSfs6Nj&#10;p0xXmDYI7Ed8n/PvXqGhgz+BAAOltIvT0JoBHnV+xSzlYDJVdwA7Y5r1PTb4SKrA5BGRXl9181tM&#10;BzlD078V1vh673WFs2esa/yFDGei2d1wOa2ba4yAM1x1jdZA5rftLnOOaW4tjpYJsY5q9BN05rCt&#10;5+nNaMUmcCjcrY2kfd9alVt31rOgl4FXUfdSHsWFbbU0cnSqytmnq22kBdRs/WpVbdVNG7Gp0bP1&#10;pkk9FNVs/WnVQBRRRQAUUUUAFFFFAHmPxyI/sfTwe85OPXivm74nEf8ACHXXXl48en3q+kfjmP8A&#10;iT6cf+mzfnivm74lr5nhG66nDxnn/eoA8i8AJu8bXpxyLaPGfqa9pt8YAb0zweB/n8K8a+Hq7fG1&#10;+ACT9ljxx7mvZrUkgL2A4HegEWAcYwfwI+n+c04kN944z6H/AD24pnUZIBHuen+NSBw+MHr2B4/z&#10;/SgDOvi0kw4zxxn6H0z7H+WKSCMNkZwvJwT7f/q96nuY8yk46gYyvH0/z3p8MZGCAGJGM9gf09uP&#10;/wBVAELX9pbOUmvYUdcfI7AEceh7/l1P4yLqljuI+3WxOe0y8/Tn8PxqvdeG9Lv5vOuLKN5mAyzn&#10;Off3/Djg06PwfokcgZdMjJX7p988f496ANiCMnJwc5xkKcn/AA+nvU3lbkO5wc8AA8AY6+/fnr9K&#10;lhgB+8AD1yRkn+XP+frYcbI2ck4Azn1x/TGRxxjA9yAc8CGPXGBzjt/n0oz7g5PX0/x/z70m44Gc&#10;n6nrSDJJAPOOgNACtyc8Hjndz/n9aQnb2HI4yetA6jqRnjGcn/P40meD6EY4oAUnqBg+4FIemCQD&#10;np/n+VIxwckfmcf5+noKXPGAQx6Z7fzoARsjABOepGef89qDkA9FA4AHH4//AF6N2ec85zj1/wA/&#10;59wgDjPPv3oAMgEnoM9O/wDn2FDsQpJHOCf8+/5/jSZHXBHbmhlDqQRgHrjv/nmgDDRd7g7Ruzks&#10;e3f+v+NUvEss9lpSS28ht5TNGgZffr25/wDrd61UQjaGPJGMZ/H/ADiqHiq0uLrSoorZDJKJ4yEB&#10;/GgQses3GmssOsWoRT0u4wTAfdh/Ce/Pf0rI13VZorrVjbXb+UtvC0RRyQCXGT+PqK2YvD91qjef&#10;rNyZQv8Ay5W/yxqPf17Vma9oN3LeaqtrYuYmt4RGI044cZA/I0DO8gjIRCWzlQSce38/zNNvUA+Y&#10;ZJDYyepP58CrdmmUTlgT6noP889uaj1PCQR4wcuTwf8APH8/SgDOHUdh7f5/z+tN7gc56jH4dv8A&#10;9XehmA6gE8c/jSew+h4/z/8AX/kAOGOMAHjrnikHXGTnp19v/wBf/wBagsSSTnr15poUgDknHXsP&#10;5fzoAO2Tn15IH+OO3pRgnrkjkn0H+fzoHyjIAHGB3FITjkgEDue9AASBxznPAJ5P+fT86Nx+g+nG&#10;P8/59DkAg9eoyPxPFNLAgndk+poAc2cc5OT0Xr/nt2rM1l+Y0OR1OAfetEkY4BPp2z/n2/pVHUVJ&#10;kjIB6EYBxnnv+lAFCGMDkZGM5Zuo/wAO3NaAVSmSQD1xkA+/6Z/zzUEKkAfMSD6e3+f/ANVF7oVl&#10;rJiM8bSOo++CRkZ5+v19KBEOi3r3M+oi4dAIJyq8YAH+f881uQKZQDgsCO3p36/l9MVxui+F7G7u&#10;NRS5gYiK4KIA5HHHf8/zrt7S1FraoiA7FG1RnIIH8/T8O/YGSxQk/KSCpBOByx5x+A7d+lUXXy3Y&#10;HB5zgDIH+f69q2AhGV+7gZb0B/r24/8Ar1kSjMsmMjJ6Y/z+dACdG6HHQk8jNRt/dGD9Rg9Kdn6A&#10;47D/ADmmjoAeMcc/560EiZyRnBB5wec16j4RUt4Jwcn93MOTk45ry0kAEngZzwK9V8ILs8C5OM+V&#10;Keeg5P8AhSGjzsjMZBydwxj+laPhu6/4l1r2xGox+FZTEbCR/d6+go8Oz7bG3GeiAfpTsM9CsLnp&#10;zXRWVzkDmuJsLnkc10Vjc89aVwOwtbjpzWpbzfKOa5m0uMY5rXtp92KARvQy81egmrGhk6c1ehkw&#10;RQM1kbvUgNVIpM1YBpBsTo3Y1KjdjVfdmno3Y0DLitu+tSI3aqyNn61KrbqCSeimq2frTqoAoooo&#10;AKKKKAPNfjjDu8P2b44Sfk+mRXzj4/i83wlqAP8ADtP5MK+nfjHB5vgx2IyYpkb+dfNvieD7R4c1&#10;OHjBgYj8Of6UCPFfA7CDx5KMffs1/Rq9kgOFGcnuT0zXi3h6Q2/jrTnBx51vIgP0IP8AWvZrc5Un&#10;sfmz1x/jQMuN2IJLduOKAS2ORjHU/wCfwpqndgdB375oByOMDtx36/5/D8wAcbhxjrwSP84qWGEI&#10;pJI2jHI4H+enPNRHoehHoO3+f61LHPs6jkjqe3+H4dj+AALSxEIVPGcAgjntx0/Tn3x3niiJySox&#10;yBzjr/n/ADiooJoHYFiAF5Afv/nj/PNXkuIYslplBxjAbg857dunPAx9KALEcYA4AU8dBkn/AA9e&#10;eT+OKoa5ciKEQKCWYZcliSPz6n9B2pt1rYCbLcEr/ebPJ9h6/X8qyHkZ2ZiSXJySDnNACcLx147D&#10;A/8A1f5x1FIOABn0Gce9LnnGenBAzTWbp+p/z9T04+tAAOgAIB9cYxx/+sUgIPQY7YI6f4f56Uv8&#10;XUexHPf/APV/kUnGOnbGM8mgAznoOfQHNJnPIY89MmlJOeByen+f8MfjSE8YJyB1/wA/5/SgAbIB&#10;6H6/5/xoyCexP8v88/5FGfXP+H+eeKQk4wSRntn/AD+VAAOpxz+NL0B65J+mP8+3+NJ1HU/Wk6nj&#10;kY4x1/z2oAiaEBwexOcAcD/E+3vVhE7ONhH3iwxj68/pzimN6579f8/l/jUsUsa8EEcYznn8/wAu&#10;KAJI4CoLMAQRnn8On6flzirkdvwFAIxkADv3/wAKbFtHO4c85z1/zzwMH3qZ54oVO6QD0HcnPP0/&#10;+v37AFlELjJIVccsAPf9Pc4rG1K5FxMNmRGvC44J/wA9PoPrS3epmQbIlEceNvAwcf09OP0qjxtG&#10;QTjjPQZoAM9Dnpzwee35fWge4AHoOp9qRmPIyMdOBn/JoB/Dt17/AOf8aADOBnnI/DP+fekwOwB7&#10;DHOeen+f0oAyevGeMcf/AKqQkDkAnnt0H+RQApILDgAfQjigYyMge2OlDAE8gdep/wA//qpvXAAO&#10;Tx7AZ/SgAB2+pHpjOaCcjnB/U5oPTnI9M9abkHp0PQYxn/P9KAFJAOT1xyDUdxB5iEDjHGf8/wA/&#10;/rVIf4hjOTxjgf5/w96QN6HnpgcHH+c0AVVABA3cY3HJ4H+fTnoavqnzksCDjGSOmD/PpUJ+U5JJ&#10;5zgDk8fpVmIKc87O2QM4+mencUASJEvAVdoHA3Hp/ieh989KtRQ4ye2euMYP+cjH600LtwSAD1J6&#10;/wA+/wBfwFLNexQAAEOBkBR1H4/4c9KAFupVt4MA4Ynoc5Pv1/H8Ryaxz2OQBwfSpJ7h7iTLkdfu&#10;g8D2x+PX+dRZzg9WJ6nknj/JoFcGwCc5HfnPNMxx1GeuSc/5NOOcHnHoc4/z/j1pDk4AOMd+2aBD&#10;WzgAHHOMZ6161oP+j/DoMeptZG59ycV5GPvZ4AI7GvYb5fsHw6Knj/RY1598Z/nQNHlNyQtvIScY&#10;QkD04qros223jAP8IFTau2zTblv+mbAHp2rL02XaQM9OBTA7ewn4HNdDYXGMc1x1hcdK6Gxn6c0h&#10;nYWU+QOa3LWfOOa5Kxn4HNbtpPgDmgR0tvNjHNaMMuKwbWbOK1IJeBQG5sQy1eibIrHhkxV+CSky&#10;i+jYNPB5yKgRty1IrbqQ0TK26p1buKrBsGpVbbSAs1Irbqrq22pF+XpTJJqKKKoAooooA5j4i2f2&#10;zwZqiYyRFvH1BBr5quYhPBJGSPnQrgjHWvq/U7Qahpt1b9fOiZPzBr5VmUwTuh+8jEEHgjmgD52l&#10;3af4g0aYjBiuzCc/7QI/mBXtFs2UHTHUgjr/AJ/zivJ/iJZGwvdQKDH2adZwPowb+Wa9R0i6FzYx&#10;SISQ6g/n/k0CNIY6EZPU5+v+f8inZJI55Iwccn/P+eaaucD09O/+etDY6Ekr1wRQMGwRyCABgcc/&#10;z/zmgtt6fh7/AOf1/GkzxnjPtQTjJJ4x1zg//W/X+lAAeFI4x/Ogt1zjnnAAGf8AP58UmeCMYPbN&#10;BbJz368daADqRnHJzSZBBA5z+X+f8KM8EgZH1xn9PwpAR9e5GetACk5yckDJOSen+H9KQ5yTnHqe&#10;9GNuMjntx0/w70HGVGOnPIoAMnHGeAKTg8ckEc4PX/PSgna3T8STk/55NJyo4HOM8nNACk598dBS&#10;dAB144GKC3bIBx3H/wBakJ3DAzjHX/P+etAAeuOh+vT/AD/n2QjrgZPUD/PX8KflmPfHPOOM/wCe&#10;1RnBHc54GR14oAVuSDjnr0oL9ec/j1/zxzQx2nIx9B3/AM/4U0nABJ7Z5P8An/P6gDhgDIzjGeOl&#10;ICACRwRx60HIBz0598/5/wA4pACGA744A6f/AKqAAEDJyeO+f85/ClPysM9xzjj8KbyMHGOMZz1N&#10;JgKTyfXnnP8An9PSgBQxUEA4PT6f5/zikzgnAwM9cf5/X+tKuFxk4P6n/P8AkUwE4GABxwBxj9KA&#10;FOfoc59Of8f88Ueo54GOD1/+t/ntRjHUADBxg/54/rSEY9NuD+P+fX2oAG5PIyOvP+f/AK1BwcAj&#10;J/If5/z6UbiM4x+WSf8APFHC5wQCffpx/n0+tACduNpIHbpRjnABwBwccigEHpkDjgcD6fnTRjg+&#10;/BIzQAo9BkYwDjg/5/Om7s9+Mc/5/KgHp9c4H+etB9SMnGPr/n+tABtGT9cH2/xpQDtI5GRz2FNz&#10;gEDg57ZoONwIA/E8UEjhgjj8cc4puQoByADjt/n+tGfUH8Byf880dOnHGTj/AD/KgbDnnAP07n/P&#10;+NIRzxgnuQOn+eaQ85ODwST6/T6UuMcE8/Tp79sUCG8Yxk9eQOmP845peMHjjPYUY6DB56ZGf89h&#10;60hPG71HGef896AFye2QAcnnrTScdxycYB56f/qpT0AJ5PYnn/6/+NI7ZzkEDOMf560AOhjM0yRL&#10;y7sFHHGSa9f+Iziy8KxQDAEkqRjnONoz/SvN/A1gNQ8U6dFjKrKHb2A+b+g/ya7X4s3eJNOtQd2F&#10;aVh7k4H8jQUeV+JZfL0qQYwXKrx9f/11kWMuNvNT+MJ9kFrCDgvJvPHYDj+dZtk9AjsLGbFdBYzd&#10;Oa5DT5uBzXRWUvTmgZ1ljNnvW9ZTdOa5Sym7Zrds5ulIDqLWbpyK1reXpXO2kvA5rXtpenNAlobs&#10;L4xV2F8YrJt5eBV6J6BmtFJ0qwDWdbvmr0T5WpKZOOlPRuxqONu1O70wWpOjdqnVt1VlbuKlVu4p&#10;CZOrbakqGpFbcM1SEOooopgFfMnj3Tv7J8W6lb7cJ5pdc+h5H6GvpuvEfjnpZg1izvwvyTxeWx9W&#10;U/4EUAfNHxL0xZNQLMAY7iEoSOmfu/4VJ8Nb57zwvaK5IkhUwSc4wVO0n9K3/H1iLrSUlGS0D5PH&#10;QHg/qBXFeAbj7Dr2qWDfcl23cef9rhv1H60xHo6tlQPp0708HuD+VRoec9T0IHOf888U8gnGFJPo&#10;P8/jSGAYBh0xnGaTkj3x/n/PP40u7b0y3tnj/P8An6IfXPb8v8/jQAnQnr/n/Ioz3J49O5NG3gnq&#10;OuQRQSS34dutAASQMgn8D1pO4HAwcccUbsk4OfofSkyAMHnIz60AKDheAMDnj/PP4Z/nSYHIzkdP&#10;Y/59KRu4OcnjrmjnGAfwFAACd2QOfrTepA7/AE/z+tLnnGSfboP8/nSYG7oOOuR/n8qAF5J4z15P&#10;T/P86QYJBwPqR09/8/0oHHsAOT/n8qTAwBjB9xyP8/59gBS2M4wMDqTkiggbuhwR+fP+P+eKQEcD&#10;tjJ6Y6/5/wA9EPUEnHHfg/8A1h/n2oAOOM7uuCRn86McfXpnjP8AnmjPqCQO3p/n/PuZPHJHHQdB&#10;/n39KAEY/Lwe/JA6/wCfb9KMDnJAyfrx/nP+egfvA4wccc9KRjnONo56g9qAFZuTxz0BPGKac464&#10;HXI9P8/jQXw2D6ZILYzz/L9P50nQDIIBHPI/z60AKxzzyPb3/wA//XpOpI9sc8j/AOvRkcDgDB+8&#10;R37Uh5PXPPXp/n/PpQAE+3AGcDgmgk8Z657cgUpBUnHA6kgY/wA9/Sm9CR0HTGMY4/nQAEggA+mc&#10;djSFiWz39iBmhgBnpweeOM/59aOnHfHagBDjtgk9x/n/AA6UHAySSecZHTH+f8mgEEYPIz06Y/zx&#10;SMT15x27jFADux+7kDGDTRwvIGQO4pTgnk/l2/zx/wDXpARkn8AfT/6/egTDBHHXHJB6f/XNIRk5&#10;PT2PWjBXJAx7D/P4/lR1Jx+nGP8ADpQG4FuuR2yMf5/nSHjjgYHPXn/PWjICnoB0470nTAGBwBkD&#10;/PNAgPoRjnB5xRkHB4A7f5/rR6YbgnBPSgk5HPPXjr/+ugBSeR+R/wA/1pucAjnjp+H8u/8A9bFK&#10;RnoOc85HP+f/AK1NJOTxg4x9P880AL0Gc9eMZxTGzjGef50vXj8MDmm5zz/SgZ6B8HdO8/V7u7Iy&#10;IIdinPG5j/PANVfiNffbfFlyoJ2QBYQOv3ev6k12nw0s10LwY+oTAL5ga5b/AHQCAD+RP415Vd3T&#10;XVzNcSnLyMZGJ9znNAzh/FVz5+rqgORHGAfqef8ACq1nJgiqtzdfbb+5nz99iRn07f0qWA4xQB0V&#10;lJhq6Kxl4HNcnaPjBrorKXkc0COospenNbtnL05rl7OTBFbtnL70DOns5elbNpJXNWcvStq1k6Ur&#10;iOgtpelaUEnArEt5M4rUt5OKNh7mpC+DV6J+h9ayom7Vdt2oY0aINSA5qCM5Wpozz9aQbEkfepY+&#10;9Qd6lVu4pDLKNx9Kep+aoFba1S0ySaio959aKdwJK4f4t6N/a3g+d1XMlqwmHGTjow/Ln8K7ioLi&#10;3S7t5YZBlJFKMPUEYx+tMD5CvLZbu2mhc/LIhX8a8euWfQ9d0++Ix5Mptph/stx/MCvddf0mXQta&#10;u7CUYa3lK7j0I7H8sGvMPHWirNPKDxDdR7cj+8Ov9KYHVQtuXjJ4wDmpQcAnAOc8Y6/49q5zwXqT&#10;aho8Blx9og/cygdQy8H/ABrovmGeme2eg60gFPAIOTjnJ7/49v1pMjocE9TjpSt8vTjA/wA//qpC&#10;x9MDrwP880ADfLyT9ABk/wCf0oOAckjpjOc//r7UhIDZyQM5OKXYeCQR+H+cUAITuB3EnPUH1pOG&#10;4wDxjGcA/wCeKQtnOSPb2pedp6YHegAzgDjjvTeBkED8f8/5NLgZ4BJ9R/n9Kac45yB2wDmgAOcd&#10;OPTrn/PSjbjceAW7jpQehwMDGcnp/n3oP3jjJOPTP+H/ANagAyOcZx6AdaMMpOMDvzxz/n/PNBPB&#10;PJPqRQMh8578DNACABRkAY6DnOaXPoTgnIJ/zzTSCFAHXH5/5/z1pARjOQe5xxkY/H9aAHBuhyQe&#10;/FNwW6A56n3/ABpPXkH1wTj/AD+VA6kEjA5IBzj/AOtQArfeJJzkckHk0jkhsk8444/z/k0DJH4d&#10;vp/+rp+fSk56DqePw9KAFB56YHTkf596T0AJye+P84oboeSTjr0/zxxSYBHT5c+v6/8A6qAFPXGc&#10;dT7k0h+UZHGfQ/5x/n0pCc8jp19e9KQQ2Op7dhn/ABoAQEAYHA7joT/n/I4NNyBkDjse1LnGMnA6&#10;cD/63+eKQ5HXnuFB/wA/rQAuSWPPOcgnqOKMnbgHBPOOaQ9c8jPX/P5UcbQOcEduOKBXDdgcH2wO&#10;KQHJJBwcc9qCTjJPQdv889uKTjGOePf/AD/+ugQZI7deg/z/APXpSQG4BGOmaaOF5yOT/n60ox0w&#10;B9O3+f8APsAB6kEcf5/zjikY8EcnjOOv+T/n6J05OACR1/z9KTrjODjgDr/ntQAoOASBxjsef/rU&#10;Hknq3YZOaRjxz09/8/yppPHbH0oAeRjBHAHekxgkYA7DB6f560hbBOMZJz06UhOcj+vXFADhkg8j&#10;nnpxTCcEdu2B2/xoYktwB1PUUF+T1B6dM0ANOcdP/r1b0uwfU9QtrKLl55AgI9TxVUY4457k/wCf&#10;85r0f4M6Cb3V59SdCY7YbYyRx5jD+gz9MigaOp+JF1HoPhCLT4DtM22BAOPkUcn8cAfjXhfiK6+x&#10;6RO4wHYbF9if85/CvQ/inrY1PxO9ujboLJfJGD/F1Y/nx+FeO+M74TXMVonSL52x3J6f1/OgZiQj&#10;GAKtx9Kqx9qtJSA07N/lrdsX4BrnbRua27B+MUxHTWknStyzk6VzdnJwK3LN+nNAzpLOTpW3aScC&#10;uas5OlblnJ0oA6G2fgVqW8nSsO1fkVq279KBI2Im6VdhbBrMgbirsTcCgZqRPipwapQtkfSraNuW&#10;pGyYdKfH3qMHinr9+gosJ90VKn3RVdPvCp4+9IljqKKKBE1FFFWB4r8c/Dvk3trrMa/JKvkykdmA&#10;+U/iMj8K8V8Qaf8A2hprgD95H86/l0r648WeH4/E3h+809sAyL+7Y/wuPun88fhXy7cxSWk7wSrs&#10;liYq6HsRxj86APL9EuBpPiHaxxbX+ByOBKv+K/yruwQoz0788Y/z/n0rlfFOiHdIkXy7yJoJP7jj&#10;p+ta3h7VRqemJKflcZEoPVHHBGKBGt7nBPqBx/8AW/z+DSR7GlHzcAHPYZ5pGPXgfmf8/j39qBgT&#10;uwBjJHT/AD/9fpSBgQMg+pJ4z/n/AD7GeTke+M5/z+FITyeeR6H0/l2/pQAoJyOpI54OCf8AP40n&#10;OFJzwOCRj/P9aUnJz2B7DJx/jSdumCep6GgAHPYDpk45/wDretIT0zgEjoaA3/1h6f4CkGc4BPrj&#10;p/8AqoAXvkjk85x/k/y/nSE4Bzxn1oPfAwcf1/lSHCt3Ix27/wD16AFyMnnj1x1/z/n3Q4yemOPT&#10;j/61AJ9yev0/w9KT0OTjg8Hj/Oc0ABYAjgE8cYz/AJH9fpS4PXJOO56D/PH5U0fNyeeAfb/9XuaC&#10;c8gewyPTv/8AXoAM9cA+gHHH/wBfpQcgdCDyR/n8/wD69IcjHJx1OenWg4OOBz3wSP8A69ACMQBj&#10;huvOevv/AJ60EnOD1J6d/wDP507Po3OO/wDn/PHrTTnntkdDnJ/zzQAhzyckc5OMe/8An86Ac5PU&#10;5yeOP8/lxQcdSSR3pM/Kc49OvFAC45J54HUc9qb1GAOO2O/+f60HAzkBc85PUUHIzkfU9/8AP9aB&#10;CkhcHPuADz0pPm6coemPxo5yQcD15zj/AD/n0pgxjIBA747/AOFAMdgjsR7/AOf5UmOMkZ7E4PFG&#10;AB6DHUDOaackAEn645oFYfk5wO3PXjP+f8nik4I6fKP8/wCP+c0DJxjgYzigcHBHGOjUD3EJOQCe&#10;3f1pRk5wcDr7j/PNC8ZweOp9/wDCm4wBxj/P6UCDOV4P0JP6UZJYevSkAx0OR6jGB/jQBnAwPckZ&#10;oAOAAAOQMjj/AD7UD7pOR7gc4pnB9j3Jo5ODkdQfXH+eaAHEnJ5IyfzpCcc55z0zyKFPy8g5PfP5&#10;03OAB1wcj0oGHQYHJP6Uu734HfPFNJ47j6d6djoM9O5oBBGjSMI1G5jwFHPJ/n/n1r6As4k+HHw/&#10;MkgC3CR7mB/imfoPfHA+gNeefCLwodZ1/wC3zJutLIhuc4eT+EfzP5dK1PjJ4lF/qsWkQtviszum&#10;IPBlP+A/UmgZ5zd3YCy3ErcjLu56nuT9a8yubtr+8kuW4aVt2Pbt/Sup8aan5FotkpG+c5bHUIP8&#10;en4GuSj6GgCynWrMfSqy9atJ0pAWrY4ata0bBxWRD0rTt2wy0xM6OzfmtuzeuetH5FbVq/IoGdHa&#10;vW1Zv0rnbN+lbVo/SkB0Ns/Sta2bgVhWr8Cte1amSzYgbitGA8/Wsq3bkVoRHpSRTNGF+nvV6E8V&#10;mwNzV6I4NDH0LUfUU/vUQNSt1pAh6fdFTg96rx96nT7opDZNRUeT6migktUUUVYBXhHxr8KHTtWj&#10;1mBP3F2dsuBwJR/iP1B9a93rJ8R6FB4l0a5024GI5lwG/usOhH0ODQB8i6tZfbbRkGPMX5kPT/Pp&#10;XG2kv9i6r5pJW1uyFlGcBJOit7Z6flXpGr6VPoup3NjdLtngco3HX3HseD+Ncrr2lRToxZQYpeHH&#10;of8APNMDRDZBPc9/T/PvSAANnjA9OKxtCvZArWVw2bmDoWxiROzfX6c9a2D9BjuBnikApycEdc5y&#10;Tn/PpQDnGCT3/D06fWgrgZxjd69/8aaG4weRjHQf5/rQAvPBIJ4wM96Qj5WJAPGOmaTggnbz3OOD&#10;/n8qBwwOeRzwP84oAU9exHYH+VNAO0DnGOMn/wDXRz3wRjv3/wDrdqDgHJ6+nINACHBUgDnjgDr/&#10;AI0dPl/hI6DjP+ef89RumB9AAf8AP6UMf54Gf8/5FAATjrz3I6gf4fpSc5Bzg9z2/wA9qMjnn3x0&#10;5pORk45xk8YzQAoxkE4H5ZxSZ4zknHv09/5UDg46DpkAEnmkByQc554J6/8A1vr/AProAUEdj7f5&#10;/TpSZ5AHGeBk5OP8KM9m5x+P/wCqkGONuAp4Hv8A40AGc9sjPPb8PajouRjpz600DcAR1IwBSggj&#10;jjuDnkUALgEgAjPQ8jAH+f5dqQEnGc56gnr6/wCfSohdLuGJB1AAyelKJVb5lYE9QQc5/wAe36UC&#10;uP6Y45A+6Rmm984yfXHX/PFOOfTAHTPek7ADoR1P+fx4oAMdASAc5BJz/n/9VJ9Rnvz/AJ/zzSMT&#10;k9cnqM4xRznrgn2wP89f85oEBO7POR7n/PFBI5wAR3xnFGcqOpGMDjj/AD/jSHJY9zmgBSPqefzo&#10;4bjrnjr/AJ4/nTcgAcjkcD/I+tNI5yc565xn/P6UASD5jzljnoR0/wAPX/DNITkgE5Hp0GKjIDZG&#10;Rj06j/P+e9CgHgY6ZJA60APPUjHBHQDP+R0phP0P09qUkE56+g9TQCMA8AnoDj/P40DG8HHPH+f8&#10;/wCeFMgOADkfXp/n+lJk9jzjkntxSlsHsBnuKBCZJxzgZ5B70oIU8kk98cf5+lNPGOvoOOaTbkdM&#10;/UUABGTyAfrU9jZS6ncxW0CNLNKwRFHUkmq55PU+/Ne0/BjwKLeP/hIL5FDsCLZXwNq4+aT2PUD0&#10;5PpQNHRyfZvhX4FAXDXCjavA/eznv7gf0rwG9vSRNdXUhZjl5HY5yep/rXX/ABL8Y/8ACV62VgY/&#10;2fa5jgHTee7/AIn9BXkPjXV+V0+I9fmmPf2H9fyoGc/f6g2qX0ty2fmPyjOcKOgoT71QIKnTrSAs&#10;R1aWqsdWloAsw/dFaERwR9aoRfd/Gr0XQUwNuyb7vNbdq3Sufsm4/Ktu0bgUCN+1bitqzbpWDaN0&#10;rZs2oGb9o3Sti2asO0bpWxatyKSEa9sccVpwnism3PStKA8CjYFqaMZ5FXoT0rOiPFXbc8UMpF8d&#10;aeO1RJ92pE6UhokT7wqaPvUK/fqZOtIHsPooooJLdFFFWAUUUUAeV/GfwQNUsBrdnGDdWq4mRV5k&#10;i9fcryfpn0rwplEiFH+6eMV9jsodSCMg8EGvnD4p+BT4R1X7XbRkaTdNmPAyIn6mM/qR7Z9OQDyP&#10;U9OkhmEsGPtEJyhzww7qfr+laFjdpf2qyKNuPvKeqt6H9a0ZYRMmOhHII6isK4t5LGdriJevE8Y6&#10;keo9/wDPagDS5yOuenAP+f8APelycnpjqQTnFNSQXEQZWBDDOR0pWxk4PHTHf6e1ACbj146fjQWB&#10;yRwQOo6ClDcE88nOB3pufmAwODyc5BNADuDkcDHoBxTQxI67iewOcn8KRSCBzu6Y4x/n9KCcEgjn&#10;nA7j/PX/ACaAAHB4GAeBwOf8ignAGccDBycAUbcdP7vPBAH+f8+6cc9SABjHWgAJ9cn6E4P+FNXn&#10;HHPOABnt1+lOzkk545ORzjn/AD/jSAggcHHvyP8A65/OgBHHB4O70/z0/wA/gHOBnqe+ff8AzzQD&#10;kYwPzzj/ABPQ0Z6Y+mc0AAByPTt6D/HtQcliRk44LDk//W/D9cUgI3HpjOcnj/8AX/L9aDjOM9P0&#10;/wA9O1AFe6uxaD5iMnhRn/Oax5ZXuDl2IUdFA4H4d+/Xk/lS3Ehupix4UnqD/Dz7fX65NSxwKcnH&#10;A6nv/n8/egBix7uOAvTkdh/n2q1GhVsr69ACP8/j+lOka2tSqzPtLNtHONx9B6/596tJAx5Kle5A&#10;J5/w6470CBWPAYjJHbj/APX+v+MnOMZOc9B/n6dafGpGGCDb0OO/HH160l1CYyD8wzycigbGZPQE&#10;jnjHGKQnbkdD7jkf4UEjkZyPTPB/z1po5xg/kaCRwJwcfmOTQcA8cAdgMUw/mR79KXJIHHBPAP8A&#10;n9OBQAZHQkDjGD6f0pSQcHtnpxn+tIeSRzjpxTe/cdz/AJ/z/iDHA56EfiM00A7uQPpQT/j1poOT&#10;17cAUCHnk9c+pH+elITyR0+tNwf6UpPvnjA5oGOB9OSD0BqME46YwOvc/wCP+fWjnODzjoOmKBzn&#10;tngDrQIG7g8f1/z7UEAEjknsSOT/AJ6UBsN8vXsAK2/CPhO78XatHYWaAZ5klOdsaDqx/wAO56UD&#10;WpsfDXwI/i/V90yFdNtyGnccbueEz6n9BzXofxa8aLo9ifD2nOqTSIBcFMDyoscJ7Z/QfWtnxBq+&#10;nfCfwnDZ2KqbpwVt42xud+8je2efyAr5+1LUGmee+vZS7uTJJM579zQMzdb1ZdG095zjceEXuzY6&#10;fSvNjI9xK8srFndsknqTVnXdZfW9QMpyIF+WJT2Hr+NVR1FAEqVOnWoU6VOlICwlWl6VWiq0o6Uw&#10;LMX9aur0FVIR92ri9qBGnZ8Ctu0PFYdn92tqzPAoBG3aHpW1angVh2h6VtWvagZuWjdK2LY9KxLQ&#10;9K2LY9KkRs256VpW54FZVscAVp25x+VMEaEXartu3NUYPvVdt+ooKRei+7U0fUVDD3qZO1SHUf3q&#10;VP4ai709PuigroT0UUUEFuiiirAKKKKACsrXNDtPEWlz2N7GJLeZdrDpj0IPYgjINatFAHyf4t8L&#10;3ng7W3sLkGRDloJ8cTR9iPQ9iOx+oNYUsYkHow5Bzivqjxl4OsvGejvY3AMbg74Z1HzRP6j19x3r&#10;5o13RL7wxqs2nX8YjuIuQwztkXs6nuD/APWPSgDmpYG052kjG6Fjl1x9z/aH8yPy71aV9yjBLA5I&#10;56j/AD9auqR0PHHWqM9kbQl4gTETkoAMg+o9fpQAjdBxnvnH+fz/AP1FD93A4OB06f5/zzilDbkU&#10;qQRxg56f5/zikzjkZGD3/wDr9O1AAcDkY45x6f549f1o4GABgfTj/wCuaQjdnHb15FDMWOMHH8/U&#10;+1ACHIHQEdPXn/PPrSbQcnqOeSOf8+/+QbgQCSDk9zwf8/h9KCOnHGM5IzmgAY8ZJB54zz+J/wA5&#10;9KMnJB4/XPt/+v1oyccf4Z/yaM4GBggcjnj/AOsP50AITjBJ4+v+f0oOe2env6UZOMYyPXnH400j&#10;2z746f5/OgQ4k4x0HvUc+RG+CDkHp26/570u4A+3Uk8f5/nQcMCOQD13HGf8/pQIxoUDNk8oCCSw&#10;4Hp/n19amvnlt9Mu5VJZljYoMcZ/Lnuefaplgw4+UHHAJ6f56n8PrVlFDLtwGB6gjH1+vf8ASgZh&#10;R6TPdWGhGJjMIWWd3Y446nGev6VbsJmTxLfwb2aMxxz4J/1Teg/DFRp4durNSthqL21s2SIWiEm3&#10;6H8TWtomiRaQjAFpJHO+S4kGWdv6Dpx/9agZpRIXUAHBJ6nt3/A9R361FfRrHDGQuOcY7+v+FXkj&#10;bAGPmY9c/r79+PaqOqvjy4wSCozz2/z+PtQBQHGCRkdf8/ypeg5J6dTSE8nn9aM4yAQB0yOv+fyo&#10;JEUFR/MfrSnHPoeOKCMnIA9zn/P0pO+SMDpwKADIyBgD19v89P8APAT6jPsehoyOMk9OtJjdgAYz&#10;xyaAH88569DntTCNw/TOaM8HA46U4nJyckevX/PpQAzknI6nn0//AFUBjnIPGOo/z+NLjB69O4/z&#10;zScHv7Z9P8T15oAUkfh/P/PtSZwxPX8KCTnOSPUkf5//AFelbHhjwpf+K9SWzsItzEZeQjCovck+&#10;g9OtAyLw/wCH73xHqcVjYxmWRz1P3UXuxPYDrX0BDDovwg8KFmbzZW4J6PdSY6ewH6DnrSQW2h/C&#10;Hw0ZHbfK4wWA/e3UnXA9APyxyea8R8U+Kb3xfqj3t64x92OJSdsS9lUf17mgZF4g1+88TatNf30m&#10;+WQ9OioP7qjsBXlfi7xJ/aUpsrZs2kZ+Zh/y0Yf0/wD11Z8YeLM79OsnyOk0wP8A46P8a5BBigCe&#10;MYqx61AtTLSAljqxEKhSrEQo6gWI+tWVHIqvEKtQjLUAW4RzVpByKrQD5qtwLk/pTEaFr0rYs/ui&#10;sq2Fa1oOlAGvaVt2nQVi2nQVtWf3RSKNiz+8K2bbtWNZ/eFbNt2pCNa16CtO3+8KzLXoK0oOo+lN&#10;iRowffFXIeq1Tg++KuQ9Vpj6l6LqamTrUMXU1MnWpH1JO9PT7oqMdBUo6Uiug/zPaim0UCsaFFFF&#10;WSFFFFABRRRQAVyXjnwHYeONL8i4/dXMfzW90o+aNu/HceoPX2wCOtooA+QNd0W+8N6pLp2ow+VO&#10;gyDnKyL2ZD3B/MHg4NVo5MHDcjH4ivqLxn4L0/xrpZtL9NpHzRTpxJC3qpP6g8Eda+bvFfhPUfBW&#10;oi01FFIcnybmMfuph7ejDup5HbPWgDLuNOLgywYBOSV4AY/0P+feqDcYGCpBxg5BB9K0YLlojwMg&#10;9j/nirb20GpJuGQ4/iA5H+IoAwTnHUZIwSRgChueRwuent+n+e9WruyktnJf7pwFcdP/AK1Vffjr&#10;kigBA7cnv9QMUHPIHAz3NKeFAIPPcnGff/8AX+lNOCMjk4xxz/k/SgAOTj8snp6fh/Wk4znPAHUc&#10;f5+o/OlwcgAZ98f5/wA896TJAyMg54Oev+NAgHzL0zwSOOBQAOQOcH86QheQcEA4J69/8+tH3s8Y&#10;56Af59qBiZ+bPXH+c/zpBnIPTOAfp/TtS9ByAeM4pCQgxnHoD3/z+H60EgI1ZgzDr17Z7/l7VPGm&#10;zgkZJJyAT0P/ANf86gJxljj6dSakSdosgn8D0OP8mgq5dSIDGQQAM4IGR3/Dt+lWEjG5QMBj7Y7/&#10;AP6+v61Qiv1QDMeTnJyePy/x9qDrDlDtUAk7tzHdn/HvzQBoyzxWUJbcWJXGQev+R/k1gyO0rFyT&#10;nnPbH+HYU6SRpGyxLEDGSen+H6VGcFgMDA6DGcf5/H/AEIeOOQBzzz/n9ad1Hbn1puDnjg/5/KnE&#10;7cnGPqKAGkdCc59OtBIJ5yOOCKTOF3AcY7Gjj1HA5JP+f8/WgQuTxzz7daaOuOvOOvWjILYwCBx7&#10;U7p78eoIoATnOP5il4z3OO+P84poG049OuDxQBknjp1JoGIBjHB6dOn+T70u0tjkZ6HFSwW0k8iR&#10;RoXkYgBVGcn09/pXrPgb4MPK0V5rqmNPvCyB+Y/757D2HP0oCxx/gb4dX/jKcMoa2sFI8y5ZePov&#10;qf0HfHf2PUNX0H4SaAtrDGsly43JbBv3szY++57D6/gKy/GXxUsfC0J0vQ0hnuo12b4wPIg4xgAc&#10;MR7cZ6k9K8T1LU5r+5nvb6dppX+aSaRuSfXP+cUDL/iPxNf+KdTe+1CYySEYVRwsa9lUdh+p715l&#10;4u8ZYD2GnPk9Jbhf5L/jVLxT41bUN1pp7Fbc8PP3k+noK5WMYwBQwSuSIKnXtUSVOnWkMlTrUqVE&#10;tTIOlAieOrCL0qBKsxDNAFmIcCrMIqBBxVuJelMC1APlq3br0qug4q9apyKBF6FeladstUIEywrU&#10;t14FAGlaDpW1aism1HSti1HSgZrWg6VsW3asq0HSte2HSpEalr0FaUP9KzrYZArTtx3psEX4Pvir&#10;kPVapwfeq9B94fSmPqXIupqZOtRQ96mXrUD6j261IOlR96en3RTK6DqKdgf3TRSFcvUUUVZIUUUU&#10;AFFFFABRRRQA1+lYmu6LY69p8tlqVul1bSDDRyDr9PQ98jBB5BrdqnMv5Uhnzb48+FmoeETJeWe/&#10;UdGHJkA3TW4/6aDuv+0PxHeuOhnPEkcnB5DKeD/jX1y2V5HBFeU+OfhBa6o0l/ohj02+OS1vgi3m&#10;PqQPuE/3l6+nemtRHmFvqaSjZOoUkY3Y+U/X0pt3oCyqGgIGTkIT8v8A9b/9dZ2o2N3ot8LHULV7&#10;C77RPjDj1RujD6fjUtrqEti3ytlf7p5B9/b8KAKNxay2zlZFKHr6A/54qBgOgIPbpj/Pbiuut9Us&#10;9QTy51EbHgrJyp/HtUN54VSQM9s+09drdD+NAHLMoJOOO5/z+tA4Pqcc84x/jV280q4sj+9jbbnA&#10;Ycj6f5/KqQBBzkgHjJ70AJnBXOB6flSdRycj3OMn/OfalIxzg5z6f55/z9EIGD2AOCcf5z6UCuJk&#10;A8jPv36/zpBlVAPGOME4z/nn/wCvS+xyB2Hp/n9aTGOo5A7cUCDdxyc5PPamg4I549+Af880m3GR&#10;nOPwpx649D9M/wCfWgBcgjgcn06n/PNISeOTg88n0pmAT6+gzTu4AB6+mP8APrigAYnvwfQ0xuvB&#10;xj36f56cU8gE+3pnoKQ5yeMt1x1xQAjLkH29R/Smk9s4H+f8+n5UdefwzjJ/+tS7snqMdQB/n6UA&#10;J95s45JySR1/z/nFIPQ9fWnDJPPPpz0pduRwPcjOf8/56UAN7Y6fhTTyccZJ9c/5+lTx2zzSBERm&#10;djwoGSSf6+1dn4f+E+s6uQ08Q0+AgfPPwxHso5P44FAzhwM4wccc8AYrsvCfwv1fxKElMYs7RsE3&#10;E69ef4R3/Qe9el6Z4H8M+B7Vb2/eN5F58+7IxnrhV9fzNYnib404DQaDAVPT7XcKMj/dX+poHsdR&#10;Z6N4a+FtgLm4kC3BHE0uGml4/gHb+Xqa878afFjUPEYe0sN2naeRgqrDzZR/tEdvYfiTXF6jqdzq&#10;dy93fXD3ErcmSViT+fb6dBXD654/gtd0WngXM4484j92v0/vUWA6HVtYtNEg865cKP4UHLN9BXm3&#10;iHxTdeIXKHNvaZysAPX/AHvWs27up7+czXMzTzH+Jjn8v8KiobBIQjFOSkp6LSGTDrUiDvTFFSoO&#10;1AiRBwPerCCmKKmjWgCWJcVahXnNQovSrcS4AoAljXpV2FfmqvCvFXYVwtMCeIZIrRtkwKqQJk5r&#10;ThToKBFm2TOK04E6cVVt06Vo20ecUDL1qmMVsWq8is21TkVr2i9KQGpaL0rXtx0rNtU6VrWy8igT&#10;NC3GcVpW44qjbrWjAOlJjRbiFXIByKqxDirtuOKbGi3F92po+oqJOlTL1pAO71LUXepU/hpFdCWi&#10;iiggt0UUVYBRRRQAUUUUAFFFFABVeZe1WKimXIpMDPdearTpuU1dmXFV3FIo5fxDoNjr9o1nqNrH&#10;dwk52SDOD6g9j9CCPWvIfE3wmvdPZpdFnN9bdfsty+JV9lfo3/AsH3Ne73Uec1lXMOc8U0JnzK8r&#10;Q3DW00UlteLnNtcqY3H/AAH+o/OrtrqtzY48uUhM42Nyp/w/SvZfEXhuy12Dyr62juUHQOMlfoeo&#10;/DBrzXWPhvc2e59JvvMQci1vSWwPaQc/99A/WmSLZ+KoZBtuYTHkYJUblP4dqtnR9K1cF4ghbuYW&#10;w35Vw195+kHGo2stgBxudd0R+jjj8+adDcAqskTgj+F0b/CgZ0t14FkGTbzo/wDsuu01kXXhvUrb&#10;O+2ZhgfMgyP0/wDrVZtPFGo2xwJ/NTGMSDI/Oti08eAEC4tcn+9E39DQBxbQMmQwwe4IxjP+R/kU&#10;0gk9yOhOP84r0iPxPol8MTkIc8ieHP8AjUiaX4b1I5T7KTnjZLtOfpmgDzIDOOCecn0/z/nFIc+p&#10;z0r1BvAOkXA/dmReONkgIH6VC/wysmHyTzjPIyoP4UCseaEHpjg9h60bTk4xk8AY6/598V6SfhXC&#10;3S+kH/bMHn86kT4UWxIBvZmHcCMD+tAHmIGck8j0HGabyCc/nXrUXwp04AiSe5fHU8Afyq2vgPw5&#10;Z487bgDrNcAAfhxQB475Z6AE/UVatNKvNQYLBbyzZyAEUn+VeuC58G6OfvWAZTwAplP9eajufino&#10;1ku21gnuAo6IgjX6c0DOL034X65qBVpIFtU4OZ2Cn8uv6V12kfBu0gIfULt7nHJWJdi/mef5Vjah&#10;8YNRmyLS0gtR2ZsyN09/8DXL6l4p1bWQRdX80iH/AJZ7tq/kMUAes/2x4R8EqVhMAnUfctl82Un0&#10;J5x+Yrltb+Mt9OCmlWq2adpZcO/4DoP1ry291O101S11cRW4x0Y8/wCfpXN6j8QbePcthbtcN086&#10;b5EH0HU0AdxqOpXOqztPe3MlzJ3eVicf4fTiuT1jxzYacTHAft044xCcKPq3+Ga4rVNc1DWCRc3J&#10;Mf8Azxj+VB+H+NUAoHQACi4F3V/EV/rhIuJtsGciCPhB/wDFfjWZtqbbSbKLhYi2Uu0VLtpcClcC&#10;PBpyCnVIiZoAEHep0Smov5VOiUAORasotMjWrMUecUAPiTJq3GvSo41wKtxRdPWmBNDH+VW41yQK&#10;jjTAHHNXIIs44oEWbePH4VowR96ghizgVo28eKALECdBWjbx9Kr28XTitK3i6cUDLdvHxnFatqnS&#10;qdvH0rUtY+lK4M0LZMAVq2y1Qtk6Vq26cCgll23TgVoRDiqlunIq/EvSgtlmMcir0I6VUiXNXoR0&#10;9qGCLH8Jp69KYtSDpSBDk+9UqfeFRx96lj70hsfRRRQSW6KKKsAooooAKKKKACiiigApr9KdRQBR&#10;mXtVdlx+FXJFz+NVZBz9agZVmTIrMuIsEith14+tUbmPimgMG6g3dqxby2zniumuI8ZrLu4M54p7&#10;C3OOvrTOeOvFcNq3gvTppHlSD7JKeslq/lH8hxXqN5a+1YN7adeKYkeV3egajaFvs95Fcrj7t1Hh&#10;v++l/wDiaznu7u1OLnTZf963ZZV/o36V6Pe2ec4FYd5ZZzxTGch/wkFgJNklx9nb0nVk5/ECrlvd&#10;wXS/uZ45gOTtcHPvVi8sc9uPSubvNBt3JLWkRPrsANIR0iNJGflZkPopxUyapdw5K3Uy88YkI/rX&#10;BPpYgz5LTQ+0czr/AFqF/tacLqF4vsJz/WgD0hde1Nel9cj3Eh4pp1vUWyDfXRz/ANNW5rzg3F+M&#10;Y1G8/GQf4VC1zf8A/QRvD/20H+FAHpD39zJw08z59ZCf61WbJyWP4k15zJLdtnde3jfW4b+hFVJL&#10;VXOZA0pPeRy38zQB6JPq9ha5Mt3BDg8gyLWbN4z0uIfJLJcHpiCMn9eBXFi2VPuRhPotI0VAzobv&#10;x9IxP2WxwD3nf+i/41jXviTVr3O+6MCn+G3Gz9eT+tVTFTfLHoKAKpiG4u2WY9Wblj+NJsq3t+tN&#10;KGgCrso2mrOw03yh6GkMg2e1Gz2qfyh6Gjyx6CgCDaaNtT+UPQ07YaAK+2npH7VMENPSOmIaie1W&#10;I46WOOrEcWegpAJHHVuKLpSRx46irMUXtTAdFH0OOauwxYpIYcdqsxRliKBCwRZwSK04I8KKjt4M&#10;Y4rQgi6HFAEkEOMVowR5xkVFBF0rRgh6cUDJYIunFacEfTiobeLpxxWjbxZxQBPbxdPetW2i6cGq&#10;1vF0rTt4+lLcC1apyK07dOlVLePGK0oI8AUxItQJxV2IVBEvAq5GnIpDJ4ByKvQjNV4kx+NWkXat&#10;Jj6D0608dBTU6U/vQND0+6KmT7oqNV6Cpk+8KQmLsPtRT6KBE1FFFWAUUUUAFFFFABRRRQAUUUUA&#10;QyDrVWRewq7IO9VpFx+FSNFQioZEyPerLLg0yRe9AMyZ4epxWfcQ9a25481nzxcmmDOeurfcDxWR&#10;d2vXiuouId2ay7q2zk4o2E9Tj7yz68Vh3dn14rtbq15PFY13Z9eKNgOKu7LGeKx7qx68V2t3ZZzx&#10;WRdWXXimBxF3p/8As1lXFoVzkfjXbXNn14rKubHrxQI5GW2I7VC0BreubEqTVOSDHUYoAx2h9qjM&#10;NarW9RG29qBmYbeo2hI7VpmAVGYD6CgDNMJphhrRMI9KYYaQFAxe1J5Rq+bem/Zz7UAUPK9qTyav&#10;eRR9nPtQBR8mjyau+T9KPJ+lAFLyaXyvarv2el8hvSgCn5dPWGrQt6kWGgCGOGrEcXtUqwmrMUFM&#10;CKOH25q3FDjHFPjjxwBVqKA9xQIjjhLY4rQgt9uMinQW+McVdhg7kUCEhh9RWhDDjHFLDDjHFXoI&#10;OnFAwgh6cVowQ5xxSQQdOK0IIegoGOgi6YrSt4enFRwQ9K0oIelJgS28WMcVo28WSKihi6cVoQRY&#10;piuTQR9K0II+KggTBFX4k6Utx7E0Kcj0FWoo8kVFGnFW4E4zQCLESZqcCmIMLUqLk1I2OHSnovc0&#10;3vT0+6KCiSPvU0frUartqagkKKKKBE1FFFWAUUUUAFFFFABRRRQAUUUUAFV5O1WKjkX9aTApyL2F&#10;Q7c1akXH4VXZdtSVuQOvaqk8VXnXNRyJkUw2MWaLk1Qng3Z4ranhqnNHyeKe4tjnrq268Vl3Nr14&#10;rp54M54rNuLf2oRLOUurTOeKyLmz6/LXX3Nrg9Ky7i0BzxRsByFzZdeKy7iyxniuwuLPrxWZcWfX&#10;imM5Cex68Vm3FgP7tdhPZdeKz57LGeKAOOlsiO2Kha3Yds1081j14qnJZkdqBHPtF/s1E0K+hrde&#10;1HpULWlAGObb3qM23pWu1nz0qI2poAyvsvoKb9m9q1TbsKYYD6UAZZtx3NJ9nrUMJ/u0nkn0oAy/&#10;JNHkmtTy/ak8r2oAzfI96UQD3rR8rPalEJ/u0AZwtvrU0dtV0Qk9qkS2J60AVEhHGAasRwE444q5&#10;HaYq1Haj0oAqRWuMVdig46VYjtumatx21AEENvyOKuw2/TiporfParkNv04oGRw2/Tir0EHtUkNv&#10;7Vehg6cUANhg6DFaEEHTiiGDpxWhBB04oALeDGOK0IYenFEMPTir0MPTigQ6GHHar0MWO1NhixV2&#10;KLGOOaQ0h8MfFXIY88+lMjTpVmNM/wCFAEkUdXYkzUUSYFWkXatIrYcBUgGKIx3pe9AkKn3hUqru&#10;pifdFTKu2kNj060+kUYWpI+9MkPKWin0U7AFFFFMAooooAKKKKACiiigAooooAKa/wB006igCu69&#10;6gZdtW2XbUDr2qBlUjnBpsi96lZd1R7c0xsryR5NUZoa0yM1BJHk9KQjHlixniqU8Gc8VszQ4+lV&#10;JYvaqEYM9t14rPntvQV0U0G7PFUZrfOeKNgtc5qe1znis24s+vFdTPbZzxVCe1xnigSOUns/bNUJ&#10;bM88V1c1pnPFUJrPrxQM5Say68VSmsuvFdVNZ9sZqlLZn0pgcvJaY7VXez9q6WWy9qqSWftQBgNa&#10;imG1P4VuNaGo2tT6UAYhtiO1MNt/s1tNbe1NNt7UCMU2o9Kb9mHpW0bbHam/ZRQBi/ZP84o+yf5x&#10;WybUUfZvagDIFqB2pfsvtWv9lFKLUelAGSLT/ZqVLU+mK0xbe1SJbe1AyhHa5qxHbVeS1zViO19q&#10;AKcdv7VZitunFW47f2q1HbHigCtFbdOKuR2+etWIrfpgVcitunFAFeK36cVeht+nFTQ23Tir0Nv0&#10;4pARQ2/tV6GH2p8UHTirsUGO1MQyGCrsMOMU6KHGKtxRYxxSBII48Y44q2iURx4qxGnNAxyRYqzB&#10;FjmmxRflVyOPNJsrYWNMc1Mq7qQCnquKQtxacq7qAuTUir2FBQqruqWNcfhSKvYVKvy9KCQqRV20&#10;iL3p9UhBRRRTAKKKKACiiigAooooAKKKKACiiigAooooAay7qiZdwxU9Rsu2kwKrr3FROvcVbde9&#10;QMu2pKRARmo2XFTMu2mkZpgVpI81SmhrTZdtQtHnpSFcyJYsmqssOe1a8sOc8VVkh9qoLGPNb5zx&#10;VKW368Vuyw47VVlg/CjYW5gTWvXiqMtr7V0cttjtVSS368Ubi2OblsxzxVOWz68V0slpVSS19qGC&#10;Oals/aqkll7V08loD2qtJZ+1AzmXs/aoWtD6V0Ull7VXeyHpQBgNa0w2vtW41n7VGbMGmBim1z2p&#10;Psp9K2vsntSG1A7UAYv2P2o+x+1bP2b2o+ze1AGP9lPpSi19q1/sw9KX7KPSgDJFrntT0tgO1aot&#10;fapFtT6UAZqWvtirCW341fS19qsJa+1K4FCO29qsx23tV6O19qsx23tRcCnFa+1W4rbpxVqO39qs&#10;x259KBFeKDpxVuO39qnjt8dqtRwe1MNyGKAelXI4fapI4c44qzHDiluNaDIofarUceegp0cWe1WI&#10;488UAMjjzVqKLH0pYovyqzHHmi5Vgjj6cVOBmgDNPVd1SIRV20/vSDoKei9zTKFVdtTKu2movc1I&#10;q7qRLHIvenL83SipFXbTEOoooqgCiiigAooooAKKKKACiiigAooooAKKKKACiiigApCMjFLRQBDU&#10;bLtqwy7qjqQKzLtqJl21adcfSomXbSKTICM0xkxUzr3FMwPSmDIXQNVaSKr7J6VER60CuZksPqKr&#10;SRYrXeLFVZLencLGY8OO1VZLf2rWeEjtUDRUCMiS3B7VWktvatt4cdqrtbj0o2DcxHtRnpVaS19q&#10;3pLf2qB7celFwSMF7X2qB7Qelb7W3tULWo9KBHPvZ+1RNZ+1b7WlRNZn0osFzCNp7U37JW2bXPam&#10;/ZfaiwXMb7JQLT0rY+ze360fZvb9aLAY/wBjPpSi09q11tval+ze1FgMkWntUi2nStUWpx0py2p9&#10;KLAZqWvtUyW3tWitrUq2w9KAuUEtvarEdt7VdW39vzqZbf2phqVEtx6VYjg9qtRwZ7VPHB7UrhYr&#10;JBntVmOEelTJFU6RZ7UWGRJF7VOkNSJEKmSD1pgMSMtU8cA7ipI4qsJEBU3HsMSPNTAZoAp6rikG&#10;4gGafuo+9TkXuadxgi9zUiruoVd1SKvYUgbFAzUlC/L0pyrupkioven0UVQBRRRQAUUUUAFFFFAB&#10;RRRQAUUUUAFFFFABRRRQAUUUUAFFFFABTWXP1p1FAENRsu36VYZc/Wo6kCuyelROvcVbZe4qNk/C&#10;kNMrEHoaay5qdl7Go2XbTKImTFRlAanwPSmsmaCbFV4vUVXa3FaBFMKA0guZjw+1RPDitR4sVC8H&#10;PpVXCxmNB7VE0PtWm9uaiaA+maYjMa3HpURt61DD7flTTb+lKwXsZDW2O1RvajvWuYPamGH2osMy&#10;DbcdKYbbjpWs1uKa1uKBWRlfZ/ak+ze1av2am/Zv84ouFkZv2f2o+z+1aX2f/OKd9npXCyM0W/sK&#10;cLfPatAW9PEHtTQWKAt/apFtz6VdEIqQRe35UWHcppBUqQYq2IDTkhzQIrrF7VMsFTrCTUqQkdqY&#10;ECRkdqlSL1FTpBz61MkWaVx2IVh9eanSLNPCAU8CpC41VC09V3UqpinYHpTCwgFO+9S7DTlXbQUI&#10;i9zUiLn6Uqp61Iq7qRNwAzT1XbS05V3UCBV3VJRRVAFFFFMAooooAKKKKACiiigAooooAKKKKACi&#10;iigAooooAKKKKACiiigAooooAKay7qdRQBERimsu6p6jZdtTYCBl7GmOvcVYprJ6UgKrLuprKRVh&#10;l3Uxk/Ggq5BgelNZBU2welN2H0pgRFTTWAqbn3pMCgLFcxg0wwe351b2H2pmygRSMHtUZtxV/FIy&#10;CkFzPa3OOlMaE9q0WhFNMVVcLIzWgx2pvk+wrSaD2pn2f/ZouFjOaDFJ5PtWj5X1pvkfWi4WKHk+&#10;1Hl1e+zij7OKLhYpeUKcIfarf2cVIIfai4WKSwk1IsJ9M1bEHt+dPEVFwsU1gPpTxbirYhFOVBSu&#10;GhXWD2qVYalApypnpSC5GqAU4CngClwKYWEWP8KXApefenIvc0DsNAPQU5F7mnqvYU7y/ekA1V7C&#10;pFXbTgM09V20CuIqetOoqRV20xCIvc0+iiqAKKKKACiiigAooooAKKKKACiiigAooooAKKKKACii&#10;igAooooAKKKKACiiigAooooAKKKKACiiigBrLuphUipaKVgIab5fpUxUfSmFSKVgIGX14pvl+9WK&#10;b5fpSGVdg9KTy/erLKfrTdg9KB3K+1qTn3qfYfamsvY0AQ4FJtqXYPSm7D6Uxjdh9qbs9qk2tSc+&#10;9ArEeykx7VLz70mB6UCsR4NJipcD0owKAsQ7B6UbBU2KMUh2I9g9KTFS4owKYrEePal2U/A9KXn3&#10;oCwzyz6Uu2nc+9LsPpQOw3ApefeneX70+gZHtal8v3qXYfanbB6UhXI1XsKcqetSKp+lOEf+RQK4&#10;xV7CniP/ACKdShSaBCU5V3U5V206qsAgGOlLRRTAKKKKACiiigAooooAKKKKACiiigAooooAKKKK&#10;ACiiigAooooAKKKKACiiigAooooAKKKKACiiigAooooAKKKKACiiigBuwelJ5fvT6KVgIaKmqGkA&#10;3y/ek2H2p9FICJo/UUzy/erFSbF/uj8qYFPy/em+X7Cr2xf7o/KjYv8AdH5UDuUfK9qTaKv7F/uj&#10;8qNi/wB0flQFyhgUmwelaGxf7o/Kjy0/ur+VA7md5fvR5fvWj5af3V/Kjy0/ur+VAGd5fvS7B6Vo&#10;eWn91fyqPA9BQFypgUvle1Xti/3R+VGxf7o/KgVyj5fsKd5fvVzYv90flRsX+6PyoC5V2D0p2w+l&#10;SUUhDfL9aXYPSlp//LSmAynbD7VJRTsA0KBTqKKYBRRRQAUUUUAFFFFABRRRQAUUUUAFFFFABRRR&#10;QB//2VBLAwQKAAAAAAAAACEAalgf4x4DAAAeAwAAFAAAAGRycy9tZWRpYS9pbWFnZTMucG5niVBO&#10;Rw0KGgoAAAANSUhEUgAAABcAAAAXCAYAAADgKtSgAAAABmJLR0QA/wD/AP+gvaeTAAAACXBIWXMA&#10;AA7EAAAOxAGVKw4bAAACvklEQVRIia2V3U/TUBTA76oO3dbFxISPyBJMeDDpB7AhsS/G+C8ommAc&#10;AcLShHWISMjUR/XFP4AHjQ+sTbQthr/AmBiBB27BtU0wvLAR4soLZLcjBm3rU+cshQ3dSc7LPef+&#10;zse9OSfgOA7wE9u2MV3Xe1U1n9A0NV4xK7hrC0fCiCQphaJoSBDEOoZhth8j4Aff3t7uevni+SuS&#10;JJV4IrFMkpSC43jZtSOEopqmxhUIGU3T4k+ePpuJxWJbR0CO41TVtu2AIPDjGS7NG4bRXms7Tkul&#10;UgeXnhAEgR+3bTtQa/sLPP1o6q0kisNep3pq23ZAEsXhmcfTb2rvVtsiCHzqfEvLj9t3Bud9H6EB&#10;kSVp+PDnYXBo6P7raluKxWJXhkvzp83YrwIuPSEUi8Uux3EAsCwLY9mU2GiPa7VcLkdlSUx634Bl&#10;U6JlWRim63ovRdGwtbW15C1zb2/vEkIo6tcChFB06uHkPEXRsPa8ra3tO0mQa7qu9wKez6VWVpZv&#10;+GVWKBSujI2OLO7v71/0Zjw2OrL4bWOD8Lu3tPTlpiDw4yCbnZ1DCOHHlb65uXm1NkA9sOuTzc7O&#10;gckMl6vXWzfAzs5OrB7Y1QyX5huCuwHu3R382AjYhZ9t9A93d3dvvHsv3jrNv8dC4ZBpmiZe37Vx&#10;QQhFw5EwOsOy7GXL+nWus7Oz0Cy4okAmGAweYjTdswohZJoFBgAABUKGomiIEQSxrqr5xO7ubnsz&#10;wIZhdGi61kcQxHp1tkxmuFyzZwsGAACxWGzr2sDA5w8L8oP/yXpBlpPXGeZTdXF457ksicl/meey&#10;JCa98/yIE8/nUqfZRIZhtGe4NM/zuZQ3qRN3KEXTq4lEYpkgyLVIJIJcu2mauK5rfRBCRs3n+4/b&#10;ob5wAP5s/3z+a7+ua30HlYOIa7sQClVIklRoumf1pO3/G3QIh31Eot6AAAAAAElFTkSuQmCCUEsB&#10;Ai0AFAAGAAgAAAAhAD38rmgUAQAARwIAABMAAAAAAAAAAAAAAAAAAAAAAFtDb250ZW50X1R5cGVz&#10;XS54bWxQSwECLQAUAAYACAAAACEAOP0h/9YAAACUAQAACwAAAAAAAAAAAAAAAABFAQAAX3JlbHMv&#10;LnJlbHNQSwECLQAUAAYACAAAACEANEmM1aQHAACXIwAADgAAAAAAAAAAAAAAAABEAgAAZHJzL2Uy&#10;b0RvYy54bWxQSwECLQAUAAYACAAAACEALNHwYdgAAACuAgAAGQAAAAAAAAAAAAAAAAAUCgAAZHJz&#10;L19yZWxzL2Uyb0RvYy54bWwucmVsc1BLAQItABQABgAIAAAAIQBx07yS3wAAAAkBAAAPAAAAAAAA&#10;AAAAAAAAACMLAABkcnMvZG93bnJldi54bWxQSwECLQAKAAAAAAAAACEARN3nxH0DAAB9AwAAFAAA&#10;AAAAAAAAAAAAAAAvDAAAZHJzL21lZGlhL2ltYWdlNC5wbmdQSwECLQAKAAAAAAAAACEAK2TzaFMD&#10;AABTAwAAFAAAAAAAAAAAAAAAAADeDwAAZHJzL21lZGlhL2ltYWdlMi5wbmdQSwECLQAKAAAAAAAA&#10;ACEAASlvwvKCAADyggAAFQAAAAAAAAAAAAAAAABjEwAAZHJzL21lZGlhL2ltYWdlMS5qcGVnUEsB&#10;Ai0ACgAAAAAAAAAhAGpYH+MeAwAAHgMAABQAAAAAAAAAAAAAAAAAiJYAAGRycy9tZWRpYS9pbWFn&#10;ZTMucG5nUEsFBgAAAAAJAAkAQwIAANiZAAAAAA==&#10;">
                <v:shape id="Picture 311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HwxgAAANwAAAAPAAAAZHJzL2Rvd25yZXYueG1sRI9Ba8JA&#10;FITvBf/D8oTe6karQVNX0dKCtSejhx4f2ddsaPZtzG41+uvdgtDjMDPfMPNlZ2txotZXjhUMBwkI&#10;4sLpiksFh/370xSED8gaa8ek4EIelovewxwz7c68o1MeShEh7DNUYEJoMil9YciiH7iGOHrfrrUY&#10;omxLqVs8R7it5ShJUmmx4rhgsKFXQ8VP/msVbNdfu+cP4z6puQ7T1fGIb+M8Veqx361eQATqwn/4&#10;3t5oBePZBP7OxCMgFzcAAAD//wMAUEsBAi0AFAAGAAgAAAAhANvh9svuAAAAhQEAABMAAAAAAAAA&#10;AAAAAAAAAAAAAFtDb250ZW50X1R5cGVzXS54bWxQSwECLQAUAAYACAAAACEAWvQsW78AAAAVAQAA&#10;CwAAAAAAAAAAAAAAAAAfAQAAX3JlbHMvLnJlbHNQSwECLQAUAAYACAAAACEA+wCR8MYAAADcAAAA&#10;DwAAAAAAAAAAAAAAAAAHAgAAZHJzL2Rvd25yZXYueG1sUEsFBgAAAAADAAMAtwAAAPoCAAAAAA==&#10;">
                  <v:imagedata r:id="rId21" o:title=""/>
                </v:shape>
                <v:shape id="Picture 310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3RwwAAANwAAAAPAAAAZHJzL2Rvd25yZXYueG1sRI9BawIx&#10;FITvBf9DeIK3mnURqVuj2IrYi4e6/QGPzXN3cfOyJlHjvzcFweMwM98wi1U0nbiS861lBZNxBoK4&#10;srrlWsFfuX3/AOEDssbOMim4k4fVcvC2wELbG//S9RBqkSDsC1TQhNAXUvqqIYN+bHvi5B2tMxiS&#10;dLXUDm8JbjqZZ9lMGmw5LTTY03dD1elwMQpMmef7kr82Ecv5ZrtzXdyfJ0qNhnH9CSJQDK/ws/2j&#10;FUznM/g/k46AXD4AAAD//wMAUEsBAi0AFAAGAAgAAAAhANvh9svuAAAAhQEAABMAAAAAAAAAAAAA&#10;AAAAAAAAAFtDb250ZW50X1R5cGVzXS54bWxQSwECLQAUAAYACAAAACEAWvQsW78AAAAVAQAACwAA&#10;AAAAAAAAAAAAAAAfAQAAX3JlbHMvLnJlbHNQSwECLQAUAAYACAAAACEArPVN0cMAAADcAAAADwAA&#10;AAAAAAAAAAAAAAAHAgAAZHJzL2Rvd25yZXYueG1sUEsFBgAAAAADAAMAtwAAAPcCAAAAAA==&#10;">
                  <v:imagedata r:id="rId28" o:title=""/>
                </v:shape>
                <v:shape id="Picture 309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bJxQAAANwAAAAPAAAAZHJzL2Rvd25yZXYueG1sRI9Ba8JA&#10;FITvBf/D8gredFORtqauIqIoeJCq0Osj+0yC2bcxuyZrf71bEHocZuYbZjoPphItNa60rOBtmIAg&#10;zqwuOVdwOq4HnyCcR9ZYWSYFd3Iwn/Vepphq2/E3tQefiwhhl6KCwvs6ldJlBRl0Q1sTR+9sG4M+&#10;yiaXusEuwk0lR0nyLg2WHBcKrGlZUHY53IyC/c9uZTsM9ci3m3A574/X7fVXqf5rWHyB8BT8f/jZ&#10;3moF48kH/J2JR0DOHgAAAP//AwBQSwECLQAUAAYACAAAACEA2+H2y+4AAACFAQAAEwAAAAAAAAAA&#10;AAAAAAAAAAAAW0NvbnRlbnRfVHlwZXNdLnhtbFBLAQItABQABgAIAAAAIQBa9CxbvwAAABUBAAAL&#10;AAAAAAAAAAAAAAAAAB8BAABfcmVscy8ucmVsc1BLAQItABQABgAIAAAAIQBCrFbJxQAAANwAAAAP&#10;AAAAAAAAAAAAAAAAAAcCAABkcnMvZG93bnJldi54bWxQSwUGAAAAAAMAAwC3AAAA+QIAAAAA&#10;">
                  <v:imagedata r:id="rId29" o:title=""/>
                </v:shape>
                <v:shape id="Picture 308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U8wQAAANwAAAAPAAAAZHJzL2Rvd25yZXYueG1sRE+7bsIw&#10;FN2R+g/WrdQNnNIWlRAHFaRWrDw6sF3FN3HU+NqNTQh/Xw9IHY/Ou1iPthMD9aF1rOB5loEgrpxu&#10;uVFwOn5O30GEiKyxc0wKbhRgXT5MCsy1u/KehkNsRArhkKMCE6PPpQyVIYth5jxx4mrXW4wJ9o3U&#10;PV5TuO3kPMsW0mLLqcGgp62h6udwsQr4ZvzJffm3857P9ct3O9SbX6nU0+P4sQIRaYz/4rt7pxW8&#10;LtPadCYdAVn+AQAA//8DAFBLAQItABQABgAIAAAAIQDb4fbL7gAAAIUBAAATAAAAAAAAAAAAAAAA&#10;AAAAAABbQ29udGVudF9UeXBlc10ueG1sUEsBAi0AFAAGAAgAAAAhAFr0LFu/AAAAFQEAAAsAAAAA&#10;AAAAAAAAAAAAHwEAAF9yZWxzLy5yZWxzUEsBAi0AFAAGAAgAAAAhAIyaFTzBAAAA3AAAAA8AAAAA&#10;AAAAAAAAAAAABwIAAGRycy9kb3ducmV2LnhtbFBLBQYAAAAAAwADALcAAAD1AgAAAAA=&#10;">
                  <v:imagedata r:id="rId30" o:title=""/>
                </v:shape>
                <v:shape id="AutoShape 307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Y9xAAAANwAAAAPAAAAZHJzL2Rvd25yZXYueG1sRI9Ba8JA&#10;FITvBf/D8gRvdWMRaaKrGKlQ8GTspbdn9pkNZt+G7BrT/vquIPQ4zMw3zGoz2Eb01PnasYLZNAFB&#10;XDpdc6Xg67R/fQfhA7LGxjEp+CEPm/XoZYWZdnc+Ul+ESkQI+wwVmBDaTEpfGrLop64ljt7FdRZD&#10;lF0ldYf3CLeNfEuShbRYc1ww2NLOUHktblZBmhfh0Offl9vHQue/5uT6s5srNRkP2yWIQEP4Dz/b&#10;n1rBPE3hcSYeAbn+AwAA//8DAFBLAQItABQABgAIAAAAIQDb4fbL7gAAAIUBAAATAAAAAAAAAAAA&#10;AAAAAAAAAABbQ29udGVudF9UeXBlc10ueG1sUEsBAi0AFAAGAAgAAAAhAFr0LFu/AAAAFQEAAAsA&#10;AAAAAAAAAAAAAAAAHwEAAF9yZWxzLy5yZWxzUEsBAi0AFAAGAAgAAAAhAKEkdj3EAAAA3AAAAA8A&#10;AAAAAAAAAAAAAAAABwIAAGRycy9kb3ducmV2LnhtbFBLBQYAAAAAAwADALcAAAD4AgAAAAA=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1E6BF01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DE5A50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DF7CF4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6D7042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1C6F23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847A5C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FAF0BF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96C248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4C248A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C6A010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9B5C1D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CD9D80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C41619B" w14:textId="77777777" w:rsidR="002A694A" w:rsidRPr="00547A84" w:rsidRDefault="002A694A">
      <w:pPr>
        <w:pStyle w:val="a3"/>
        <w:rPr>
          <w:sz w:val="15"/>
          <w:lang w:val="uk-UA"/>
        </w:rPr>
      </w:pPr>
    </w:p>
    <w:p w14:paraId="2076695E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196"/>
          <w:footerReference w:type="default" r:id="rId197"/>
          <w:pgSz w:w="4820" w:h="9640"/>
          <w:pgMar w:top="640" w:right="220" w:bottom="400" w:left="220" w:header="419" w:footer="207" w:gutter="0"/>
          <w:cols w:space="720"/>
        </w:sectPr>
      </w:pPr>
    </w:p>
    <w:p w14:paraId="79B4F2F8" w14:textId="6CD81064" w:rsidR="002A694A" w:rsidRPr="00547A84" w:rsidRDefault="00433185">
      <w:pPr>
        <w:pStyle w:val="a3"/>
        <w:rPr>
          <w:sz w:val="20"/>
          <w:lang w:val="uk-UA"/>
        </w:rPr>
      </w:pPr>
      <w:r w:rsidRPr="00547A84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4641280" behindDoc="1" locked="0" layoutInCell="1" allowOverlap="1" wp14:anchorId="666E22A3" wp14:editId="696F45DD">
                <wp:simplePos x="0" y="0"/>
                <wp:positionH relativeFrom="page">
                  <wp:posOffset>286385</wp:posOffset>
                </wp:positionH>
                <wp:positionV relativeFrom="page">
                  <wp:posOffset>4706620</wp:posOffset>
                </wp:positionV>
                <wp:extent cx="67310" cy="5080"/>
                <wp:effectExtent l="0" t="0" r="0" b="0"/>
                <wp:wrapNone/>
                <wp:docPr id="49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5080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62418" id="Rectangle 305" o:spid="_x0000_s1026" style="position:absolute;margin-left:22.55pt;margin-top:370.6pt;width:5.3pt;height:.4pt;z-index:-18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H8fgIAAPsEAAAOAAAAZHJzL2Uyb0RvYy54bWysVNuO0zAQfUfiHyy/d+Ok6SVR09VeKEJa&#10;YMXCB7i201g4drDdpgvi3xk7bWmBB4Tog+vJjMfnzJzx4nrfKrQT1kmjK5xeEYyEZoZLvanwp4+r&#10;0Rwj56nmVBktKvwsHL5evnyx6LtSZKYxiguLIIl2Zd9VuPG+K5PEsUa01F2ZTmhw1sa21INpNwm3&#10;tIfsrUoyQqZJbyzvrGHCOfh6PzjxMuava8H8+7p2wiNVYcDm42rjug5rslzQcmNp10h2gEH/AUVL&#10;pYZLT6nuqadoa+VvqVrJrHGm9lfMtImpa8lE5ABsUvILm6eGdiJygeK47lQm9//Ssne7R4skr3Be&#10;jDHStIUmfYCyUb1RAo3JJJSo71wJkU/dow0kXfdg2GeHtLlrIE7cWGv6RlAOwNIQn1wcCIaDo2jd&#10;vzUc8tOtN7Fa+9q2ISHUAe1jU55PTRF7jxh8nM7GKXSOgWdC5rFjCS2PJzvr/GthWhQ2FbaAPGam&#10;uwfnAxJaHkMicqMkX0mlomE36ztl0Y4GcWRkTLIIHgiehykdgrUJx4aMwxcACHcEX4Aam/2tSLOc&#10;3GbFaDWdz0b5Kp+MihmZj0ha3BZTkhf5/ep7AJjmZSM5F/pBanEUXpr/XWMPIzBIJkoP9RUuJtkk&#10;cr9A7y5IkvD7E8lWephDJdsKz09BtAxNfaU50Kalp1IN++QSfqwy1OD4H6sSJRC6PqhnbfgzKMAa&#10;aBJ0E14M2DTGfsWoh+mrsPuypVZgpN5oUFGR5nkY12jkk1kGhj33rM89VDNIVWGP0bC988OIbzsr&#10;Nw3clMbCaHMDyqtlFEZQ5YDqoFeYsMjg8BqEET63Y9TPN2v5AwAA//8DAFBLAwQUAAYACAAAACEA&#10;9mCiSeEAAAAJAQAADwAAAGRycy9kb3ducmV2LnhtbEyPwU7DMAyG70i8Q2Qkbixpta6oazohBNKE&#10;JsZGL7tljddWNE7VZGvh6clOcLT96ff356vJdOyCg2stSYhmAhhSZXVLtYTy8/XhEZjzirTqLKGE&#10;b3SwKm5vcpVpO9IOL3tfsxBCLlMSGu/7jHNXNWiUm9keKdxOdjDKh3GouR7UGMJNx2MhFtyolsKH&#10;RvX43GD1tT8bCW9jdHrfHjYftN6tNyJdlC/tTynl/d30tATmcfJ/MFz1gzoUweloz6Qd6yTMkyiQ&#10;EtJ5FAMLQJKkwI7XRSyAFzn/36D4BQAA//8DAFBLAQItABQABgAIAAAAIQC2gziS/gAAAOEBAAAT&#10;AAAAAAAAAAAAAAAAAAAAAABbQ29udGVudF9UeXBlc10ueG1sUEsBAi0AFAAGAAgAAAAhADj9If/W&#10;AAAAlAEAAAsAAAAAAAAAAAAAAAAALwEAAF9yZWxzLy5yZWxzUEsBAi0AFAAGAAgAAAAhAMkpofx+&#10;AgAA+wQAAA4AAAAAAAAAAAAAAAAALgIAAGRycy9lMm9Eb2MueG1sUEsBAi0AFAAGAAgAAAAhAPZg&#10;oknhAAAACQEAAA8AAAAAAAAAAAAAAAAA2AQAAGRycy9kb3ducmV2LnhtbFBLBQYAAAAABAAEAPMA&#10;AADmBQAAAAA=&#10;" fillcolor="#020302" stroked="f">
                <w10:wrap anchorx="page" anchory="page"/>
              </v:rect>
            </w:pict>
          </mc:Fallback>
        </mc:AlternateContent>
      </w:r>
    </w:p>
    <w:p w14:paraId="2DD9FA4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E64062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E4D107B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6D7E4AB9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2A33A9F9" wp14:editId="1B0C785F">
            <wp:extent cx="1614400" cy="1737360"/>
            <wp:effectExtent l="0" t="0" r="0" b="0"/>
            <wp:docPr id="18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87C8" w14:textId="77777777" w:rsidR="002A694A" w:rsidRPr="00547A84" w:rsidRDefault="002A694A">
      <w:pPr>
        <w:pStyle w:val="a3"/>
        <w:spacing w:before="2"/>
        <w:rPr>
          <w:sz w:val="29"/>
          <w:lang w:val="uk-UA"/>
        </w:rPr>
      </w:pPr>
    </w:p>
    <w:p w14:paraId="111CBCCC" w14:textId="77777777" w:rsidR="002A694A" w:rsidRPr="00547A84" w:rsidRDefault="002A694A">
      <w:pPr>
        <w:rPr>
          <w:sz w:val="14"/>
          <w:lang w:val="uk-UA"/>
        </w:rPr>
        <w:sectPr w:rsidR="002A694A" w:rsidRPr="00547A84">
          <w:headerReference w:type="default" r:id="rId198"/>
          <w:footerReference w:type="default" r:id="rId199"/>
          <w:pgSz w:w="4820" w:h="9640"/>
          <w:pgMar w:top="640" w:right="220" w:bottom="400" w:left="220" w:header="419" w:footer="207" w:gutter="0"/>
          <w:cols w:space="720"/>
        </w:sectPr>
      </w:pPr>
    </w:p>
    <w:p w14:paraId="16838B98" w14:textId="77777777" w:rsidR="002A694A" w:rsidRPr="00547A84" w:rsidRDefault="002A694A">
      <w:pPr>
        <w:pStyle w:val="a3"/>
        <w:rPr>
          <w:sz w:val="13"/>
          <w:lang w:val="uk-UA"/>
        </w:rPr>
      </w:pPr>
    </w:p>
    <w:p w14:paraId="4F8F0382" w14:textId="77777777" w:rsidR="002A694A" w:rsidRPr="00547A84" w:rsidRDefault="004F1890">
      <w:pPr>
        <w:ind w:left="1596" w:right="2273"/>
        <w:jc w:val="center"/>
        <w:rPr>
          <w:sz w:val="7"/>
          <w:lang w:val="uk-UA"/>
        </w:rPr>
      </w:pPr>
      <w:r w:rsidRPr="00547A84">
        <w:rPr>
          <w:color w:val="1D1C1A"/>
          <w:w w:val="105"/>
          <w:sz w:val="7"/>
          <w:lang w:val="uk-UA"/>
        </w:rPr>
        <w:t>1st</w:t>
      </w:r>
      <w:r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Pr="00547A84">
        <w:rPr>
          <w:color w:val="1D1C1A"/>
          <w:w w:val="105"/>
          <w:sz w:val="7"/>
          <w:lang w:val="uk-UA"/>
        </w:rPr>
        <w:t>Speaker</w:t>
      </w:r>
    </w:p>
    <w:p w14:paraId="3C86826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F45335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CCE36A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E12FC5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96813A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8C81E9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04AE7D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4ADF50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09E156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BA75CF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EA56B8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B1C16E7" w14:textId="77777777" w:rsidR="002A694A" w:rsidRPr="00547A84" w:rsidRDefault="002A694A">
      <w:pPr>
        <w:pStyle w:val="a3"/>
        <w:spacing w:before="10"/>
        <w:rPr>
          <w:lang w:val="uk-UA"/>
        </w:rPr>
      </w:pPr>
    </w:p>
    <w:p w14:paraId="735A950A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200"/>
          <w:footerReference w:type="default" r:id="rId201"/>
          <w:pgSz w:w="4820" w:h="9640"/>
          <w:pgMar w:top="640" w:right="220" w:bottom="400" w:left="220" w:header="419" w:footer="207" w:gutter="0"/>
          <w:cols w:space="720"/>
        </w:sectPr>
      </w:pPr>
    </w:p>
    <w:p w14:paraId="7514A4E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4063C82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6E4C08F0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4C51A250" wp14:editId="72CCBF82">
            <wp:extent cx="2602036" cy="2349055"/>
            <wp:effectExtent l="0" t="0" r="0" b="0"/>
            <wp:docPr id="19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2FA2" w14:textId="77777777" w:rsidR="002A694A" w:rsidRPr="00547A84" w:rsidRDefault="002A694A">
      <w:pPr>
        <w:rPr>
          <w:sz w:val="16"/>
          <w:lang w:val="uk-UA"/>
        </w:rPr>
        <w:sectPr w:rsidR="002A694A" w:rsidRPr="00547A84">
          <w:headerReference w:type="default" r:id="rId202"/>
          <w:footerReference w:type="default" r:id="rId203"/>
          <w:pgSz w:w="4820" w:h="9640"/>
          <w:pgMar w:top="640" w:right="220" w:bottom="400" w:left="220" w:header="419" w:footer="207" w:gutter="0"/>
          <w:cols w:space="720"/>
        </w:sectPr>
      </w:pPr>
    </w:p>
    <w:p w14:paraId="276E1B4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618C922" w14:textId="77777777" w:rsidR="002A694A" w:rsidRPr="00547A84" w:rsidRDefault="002A694A">
      <w:pPr>
        <w:pStyle w:val="a3"/>
        <w:spacing w:before="8" w:after="1"/>
        <w:rPr>
          <w:sz w:val="11"/>
          <w:lang w:val="uk-UA"/>
        </w:rPr>
      </w:pPr>
    </w:p>
    <w:p w14:paraId="3FE8F77E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23EA1F86" wp14:editId="67C82321">
            <wp:extent cx="2592626" cy="2336292"/>
            <wp:effectExtent l="0" t="0" r="0" b="0"/>
            <wp:docPr id="19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5181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204"/>
          <w:footerReference w:type="default" r:id="rId205"/>
          <w:pgSz w:w="4820" w:h="9640"/>
          <w:pgMar w:top="640" w:right="220" w:bottom="400" w:left="220" w:header="419" w:footer="207" w:gutter="0"/>
          <w:cols w:space="720"/>
        </w:sectPr>
      </w:pPr>
    </w:p>
    <w:p w14:paraId="1EB9951C" w14:textId="77777777" w:rsidR="002A694A" w:rsidRPr="00547A84" w:rsidRDefault="004F1890">
      <w:pPr>
        <w:pStyle w:val="1"/>
        <w:spacing w:before="0" w:line="217" w:lineRule="exact"/>
        <w:ind w:left="148"/>
        <w:rPr>
          <w:lang w:val="uk-UA"/>
        </w:rPr>
      </w:pPr>
      <w:r w:rsidRPr="00547A84">
        <w:rPr>
          <w:spacing w:val="19"/>
          <w:w w:val="105"/>
          <w:lang w:val="uk-UA"/>
        </w:rPr>
        <w:lastRenderedPageBreak/>
        <w:t>FABBRICA</w:t>
      </w:r>
      <w:r w:rsidRPr="00547A84">
        <w:rPr>
          <w:spacing w:val="-39"/>
          <w:lang w:val="uk-UA"/>
        </w:rPr>
        <w:t xml:space="preserve"> </w:t>
      </w:r>
    </w:p>
    <w:p w14:paraId="509A257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49B4AD3" w14:textId="78407BD2" w:rsidR="002A694A" w:rsidRPr="00547A84" w:rsidRDefault="00433185">
      <w:pPr>
        <w:pStyle w:val="a3"/>
        <w:spacing w:before="9"/>
        <w:rPr>
          <w:sz w:val="28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03F8A5D3" wp14:editId="078E46D8">
                <wp:simplePos x="0" y="0"/>
                <wp:positionH relativeFrom="page">
                  <wp:posOffset>919480</wp:posOffset>
                </wp:positionH>
                <wp:positionV relativeFrom="paragraph">
                  <wp:posOffset>247015</wp:posOffset>
                </wp:positionV>
                <wp:extent cx="1611630" cy="1783080"/>
                <wp:effectExtent l="0" t="0" r="0" b="0"/>
                <wp:wrapTopAndBottom/>
                <wp:docPr id="48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1448" y="389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48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466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Freeform 276"/>
                        <wps:cNvSpPr>
                          <a:spLocks/>
                        </wps:cNvSpPr>
                        <wps:spPr bwMode="auto">
                          <a:xfrm>
                            <a:off x="2392" y="2231"/>
                            <a:ext cx="1252" cy="568"/>
                          </a:xfrm>
                          <a:custGeom>
                            <a:avLst/>
                            <a:gdLst>
                              <a:gd name="T0" fmla="+- 0 3644 2393"/>
                              <a:gd name="T1" fmla="*/ T0 w 1252"/>
                              <a:gd name="T2" fmla="+- 0 2796 2232"/>
                              <a:gd name="T3" fmla="*/ 2796 h 568"/>
                              <a:gd name="T4" fmla="+- 0 2397 2393"/>
                              <a:gd name="T5" fmla="*/ T4 w 1252"/>
                              <a:gd name="T6" fmla="+- 0 2796 2232"/>
                              <a:gd name="T7" fmla="*/ 2796 h 568"/>
                              <a:gd name="T8" fmla="+- 0 2397 2393"/>
                              <a:gd name="T9" fmla="*/ T8 w 1252"/>
                              <a:gd name="T10" fmla="+- 0 2232 2232"/>
                              <a:gd name="T11" fmla="*/ 2232 h 568"/>
                              <a:gd name="T12" fmla="+- 0 2393 2393"/>
                              <a:gd name="T13" fmla="*/ T12 w 1252"/>
                              <a:gd name="T14" fmla="+- 0 2232 2232"/>
                              <a:gd name="T15" fmla="*/ 2232 h 568"/>
                              <a:gd name="T16" fmla="+- 0 2393 2393"/>
                              <a:gd name="T17" fmla="*/ T16 w 1252"/>
                              <a:gd name="T18" fmla="+- 0 2796 2232"/>
                              <a:gd name="T19" fmla="*/ 2796 h 568"/>
                              <a:gd name="T20" fmla="+- 0 2393 2393"/>
                              <a:gd name="T21" fmla="*/ T20 w 1252"/>
                              <a:gd name="T22" fmla="+- 0 2800 2232"/>
                              <a:gd name="T23" fmla="*/ 2800 h 568"/>
                              <a:gd name="T24" fmla="+- 0 3644 2393"/>
                              <a:gd name="T25" fmla="*/ T24 w 1252"/>
                              <a:gd name="T26" fmla="+- 0 2800 2232"/>
                              <a:gd name="T27" fmla="*/ 2800 h 568"/>
                              <a:gd name="T28" fmla="+- 0 3644 2393"/>
                              <a:gd name="T29" fmla="*/ T28 w 1252"/>
                              <a:gd name="T30" fmla="+- 0 2796 2232"/>
                              <a:gd name="T31" fmla="*/ 279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utoShape 275"/>
                        <wps:cNvSpPr>
                          <a:spLocks/>
                        </wps:cNvSpPr>
                        <wps:spPr bwMode="auto">
                          <a:xfrm>
                            <a:off x="3705" y="2746"/>
                            <a:ext cx="104" cy="99"/>
                          </a:xfrm>
                          <a:custGeom>
                            <a:avLst/>
                            <a:gdLst>
                              <a:gd name="T0" fmla="+- 0 3762 3705"/>
                              <a:gd name="T1" fmla="*/ T0 w 104"/>
                              <a:gd name="T2" fmla="+- 0 2747 2747"/>
                              <a:gd name="T3" fmla="*/ 2747 h 99"/>
                              <a:gd name="T4" fmla="+- 0 3753 3705"/>
                              <a:gd name="T5" fmla="*/ T4 w 104"/>
                              <a:gd name="T6" fmla="+- 0 2747 2747"/>
                              <a:gd name="T7" fmla="*/ 2747 h 99"/>
                              <a:gd name="T8" fmla="+- 0 3753 3705"/>
                              <a:gd name="T9" fmla="*/ T8 w 104"/>
                              <a:gd name="T10" fmla="+- 0 2794 2747"/>
                              <a:gd name="T11" fmla="*/ 2794 h 99"/>
                              <a:gd name="T12" fmla="+- 0 3762 3705"/>
                              <a:gd name="T13" fmla="*/ T12 w 104"/>
                              <a:gd name="T14" fmla="+- 0 2794 2747"/>
                              <a:gd name="T15" fmla="*/ 2794 h 99"/>
                              <a:gd name="T16" fmla="+- 0 3762 3705"/>
                              <a:gd name="T17" fmla="*/ T16 w 104"/>
                              <a:gd name="T18" fmla="+- 0 2747 2747"/>
                              <a:gd name="T19" fmla="*/ 2747 h 99"/>
                              <a:gd name="T20" fmla="+- 0 3809 3705"/>
                              <a:gd name="T21" fmla="*/ T20 w 104"/>
                              <a:gd name="T22" fmla="+- 0 2780 2747"/>
                              <a:gd name="T23" fmla="*/ 2780 h 99"/>
                              <a:gd name="T24" fmla="+- 0 3804 3705"/>
                              <a:gd name="T25" fmla="*/ T24 w 104"/>
                              <a:gd name="T26" fmla="+- 0 2767 2747"/>
                              <a:gd name="T27" fmla="*/ 2767 h 99"/>
                              <a:gd name="T28" fmla="+- 0 3794 3705"/>
                              <a:gd name="T29" fmla="*/ T28 w 104"/>
                              <a:gd name="T30" fmla="+- 0 2757 2747"/>
                              <a:gd name="T31" fmla="*/ 2757 h 99"/>
                              <a:gd name="T32" fmla="+- 0 3787 3705"/>
                              <a:gd name="T33" fmla="*/ T32 w 104"/>
                              <a:gd name="T34" fmla="+- 0 2764 2747"/>
                              <a:gd name="T35" fmla="*/ 2764 h 99"/>
                              <a:gd name="T36" fmla="+- 0 3795 3705"/>
                              <a:gd name="T37" fmla="*/ T36 w 104"/>
                              <a:gd name="T38" fmla="+- 0 2772 2747"/>
                              <a:gd name="T39" fmla="*/ 2772 h 99"/>
                              <a:gd name="T40" fmla="+- 0 3800 3705"/>
                              <a:gd name="T41" fmla="*/ T40 w 104"/>
                              <a:gd name="T42" fmla="+- 0 2782 2747"/>
                              <a:gd name="T43" fmla="*/ 2782 h 99"/>
                              <a:gd name="T44" fmla="+- 0 3800 3705"/>
                              <a:gd name="T45" fmla="*/ T44 w 104"/>
                              <a:gd name="T46" fmla="+- 0 2805 2747"/>
                              <a:gd name="T47" fmla="*/ 2805 h 99"/>
                              <a:gd name="T48" fmla="+- 0 3795 3705"/>
                              <a:gd name="T49" fmla="*/ T48 w 104"/>
                              <a:gd name="T50" fmla="+- 0 2816 2747"/>
                              <a:gd name="T51" fmla="*/ 2816 h 99"/>
                              <a:gd name="T52" fmla="+- 0 3787 3705"/>
                              <a:gd name="T53" fmla="*/ T52 w 104"/>
                              <a:gd name="T54" fmla="+- 0 2824 2747"/>
                              <a:gd name="T55" fmla="*/ 2824 h 99"/>
                              <a:gd name="T56" fmla="+- 0 3773 3705"/>
                              <a:gd name="T57" fmla="*/ T56 w 104"/>
                              <a:gd name="T58" fmla="+- 0 2833 2747"/>
                              <a:gd name="T59" fmla="*/ 2833 h 99"/>
                              <a:gd name="T60" fmla="+- 0 3757 3705"/>
                              <a:gd name="T61" fmla="*/ T60 w 104"/>
                              <a:gd name="T62" fmla="+- 0 2836 2747"/>
                              <a:gd name="T63" fmla="*/ 2836 h 99"/>
                              <a:gd name="T64" fmla="+- 0 3741 3705"/>
                              <a:gd name="T65" fmla="*/ T64 w 104"/>
                              <a:gd name="T66" fmla="+- 0 2833 2747"/>
                              <a:gd name="T67" fmla="*/ 2833 h 99"/>
                              <a:gd name="T68" fmla="+- 0 3727 3705"/>
                              <a:gd name="T69" fmla="*/ T68 w 104"/>
                              <a:gd name="T70" fmla="+- 0 2824 2747"/>
                              <a:gd name="T71" fmla="*/ 2824 h 99"/>
                              <a:gd name="T72" fmla="+- 0 3719 3705"/>
                              <a:gd name="T73" fmla="*/ T72 w 104"/>
                              <a:gd name="T74" fmla="+- 0 2816 2747"/>
                              <a:gd name="T75" fmla="*/ 2816 h 99"/>
                              <a:gd name="T76" fmla="+- 0 3715 3705"/>
                              <a:gd name="T77" fmla="*/ T76 w 104"/>
                              <a:gd name="T78" fmla="+- 0 2805 2747"/>
                              <a:gd name="T79" fmla="*/ 2805 h 99"/>
                              <a:gd name="T80" fmla="+- 0 3715 3705"/>
                              <a:gd name="T81" fmla="*/ T80 w 104"/>
                              <a:gd name="T82" fmla="+- 0 2782 2747"/>
                              <a:gd name="T83" fmla="*/ 2782 h 99"/>
                              <a:gd name="T84" fmla="+- 0 3719 3705"/>
                              <a:gd name="T85" fmla="*/ T84 w 104"/>
                              <a:gd name="T86" fmla="+- 0 2772 2747"/>
                              <a:gd name="T87" fmla="*/ 2772 h 99"/>
                              <a:gd name="T88" fmla="+- 0 3727 3705"/>
                              <a:gd name="T89" fmla="*/ T88 w 104"/>
                              <a:gd name="T90" fmla="+- 0 2764 2747"/>
                              <a:gd name="T91" fmla="*/ 2764 h 99"/>
                              <a:gd name="T92" fmla="+- 0 3721 3705"/>
                              <a:gd name="T93" fmla="*/ T92 w 104"/>
                              <a:gd name="T94" fmla="+- 0 2757 2747"/>
                              <a:gd name="T95" fmla="*/ 2757 h 99"/>
                              <a:gd name="T96" fmla="+- 0 3711 3705"/>
                              <a:gd name="T97" fmla="*/ T96 w 104"/>
                              <a:gd name="T98" fmla="+- 0 2767 2747"/>
                              <a:gd name="T99" fmla="*/ 2767 h 99"/>
                              <a:gd name="T100" fmla="+- 0 3705 3705"/>
                              <a:gd name="T101" fmla="*/ T100 w 104"/>
                              <a:gd name="T102" fmla="+- 0 2780 2747"/>
                              <a:gd name="T103" fmla="*/ 2780 h 99"/>
                              <a:gd name="T104" fmla="+- 0 3705 3705"/>
                              <a:gd name="T105" fmla="*/ T104 w 104"/>
                              <a:gd name="T106" fmla="+- 0 2808 2747"/>
                              <a:gd name="T107" fmla="*/ 2808 h 99"/>
                              <a:gd name="T108" fmla="+- 0 3711 3705"/>
                              <a:gd name="T109" fmla="*/ T108 w 104"/>
                              <a:gd name="T110" fmla="+- 0 2821 2747"/>
                              <a:gd name="T111" fmla="*/ 2821 h 99"/>
                              <a:gd name="T112" fmla="+- 0 3730 3705"/>
                              <a:gd name="T113" fmla="*/ T112 w 104"/>
                              <a:gd name="T114" fmla="+- 0 2840 2747"/>
                              <a:gd name="T115" fmla="*/ 2840 h 99"/>
                              <a:gd name="T116" fmla="+- 0 3743 3705"/>
                              <a:gd name="T117" fmla="*/ T116 w 104"/>
                              <a:gd name="T118" fmla="+- 0 2846 2747"/>
                              <a:gd name="T119" fmla="*/ 2846 h 99"/>
                              <a:gd name="T120" fmla="+- 0 3757 3705"/>
                              <a:gd name="T121" fmla="*/ T120 w 104"/>
                              <a:gd name="T122" fmla="+- 0 2846 2747"/>
                              <a:gd name="T123" fmla="*/ 2846 h 99"/>
                              <a:gd name="T124" fmla="+- 0 3771 3705"/>
                              <a:gd name="T125" fmla="*/ T124 w 104"/>
                              <a:gd name="T126" fmla="+- 0 2846 2747"/>
                              <a:gd name="T127" fmla="*/ 2846 h 99"/>
                              <a:gd name="T128" fmla="+- 0 3784 3705"/>
                              <a:gd name="T129" fmla="*/ T128 w 104"/>
                              <a:gd name="T130" fmla="+- 0 2840 2747"/>
                              <a:gd name="T131" fmla="*/ 2840 h 99"/>
                              <a:gd name="T132" fmla="+- 0 3804 3705"/>
                              <a:gd name="T133" fmla="*/ T132 w 104"/>
                              <a:gd name="T134" fmla="+- 0 2821 2747"/>
                              <a:gd name="T135" fmla="*/ 2821 h 99"/>
                              <a:gd name="T136" fmla="+- 0 3809 3705"/>
                              <a:gd name="T137" fmla="*/ T136 w 104"/>
                              <a:gd name="T138" fmla="+- 0 2808 2747"/>
                              <a:gd name="T139" fmla="*/ 2808 h 99"/>
                              <a:gd name="T140" fmla="+- 0 3809 3705"/>
                              <a:gd name="T141" fmla="*/ T140 w 104"/>
                              <a:gd name="T142" fmla="+- 0 2780 2747"/>
                              <a:gd name="T143" fmla="*/ 278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9" y="20"/>
                                </a:lnTo>
                                <a:lnTo>
                                  <a:pt x="89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5" y="35"/>
                                </a:lnTo>
                                <a:lnTo>
                                  <a:pt x="95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10" y="58"/>
                                </a:lnTo>
                                <a:lnTo>
                                  <a:pt x="10" y="35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6" y="10"/>
                                </a:lnTo>
                                <a:lnTo>
                                  <a:pt x="6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6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9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388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" name="Freeform 273"/>
                        <wps:cNvSpPr>
                          <a:spLocks/>
                        </wps:cNvSpPr>
                        <wps:spPr bwMode="auto">
                          <a:xfrm>
                            <a:off x="2392" y="473"/>
                            <a:ext cx="1248" cy="450"/>
                          </a:xfrm>
                          <a:custGeom>
                            <a:avLst/>
                            <a:gdLst>
                              <a:gd name="T0" fmla="+- 0 3640 2393"/>
                              <a:gd name="T1" fmla="*/ T0 w 1248"/>
                              <a:gd name="T2" fmla="+- 0 474 474"/>
                              <a:gd name="T3" fmla="*/ 474 h 450"/>
                              <a:gd name="T4" fmla="+- 0 2393 2393"/>
                              <a:gd name="T5" fmla="*/ T4 w 1248"/>
                              <a:gd name="T6" fmla="+- 0 474 474"/>
                              <a:gd name="T7" fmla="*/ 474 h 450"/>
                              <a:gd name="T8" fmla="+- 0 2393 2393"/>
                              <a:gd name="T9" fmla="*/ T8 w 1248"/>
                              <a:gd name="T10" fmla="+- 0 478 474"/>
                              <a:gd name="T11" fmla="*/ 478 h 450"/>
                              <a:gd name="T12" fmla="+- 0 2393 2393"/>
                              <a:gd name="T13" fmla="*/ T12 w 1248"/>
                              <a:gd name="T14" fmla="+- 0 924 474"/>
                              <a:gd name="T15" fmla="*/ 924 h 450"/>
                              <a:gd name="T16" fmla="+- 0 2397 2393"/>
                              <a:gd name="T17" fmla="*/ T16 w 1248"/>
                              <a:gd name="T18" fmla="+- 0 924 474"/>
                              <a:gd name="T19" fmla="*/ 924 h 450"/>
                              <a:gd name="T20" fmla="+- 0 2397 2393"/>
                              <a:gd name="T21" fmla="*/ T20 w 1248"/>
                              <a:gd name="T22" fmla="+- 0 478 474"/>
                              <a:gd name="T23" fmla="*/ 478 h 450"/>
                              <a:gd name="T24" fmla="+- 0 3640 2393"/>
                              <a:gd name="T25" fmla="*/ T24 w 1248"/>
                              <a:gd name="T26" fmla="+- 0 478 474"/>
                              <a:gd name="T27" fmla="*/ 478 h 450"/>
                              <a:gd name="T28" fmla="+- 0 3640 2393"/>
                              <a:gd name="T29" fmla="*/ T28 w 1248"/>
                              <a:gd name="T30" fmla="+- 0 474 474"/>
                              <a:gd name="T31" fmla="*/ 47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7" y="4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D1310" id="Group 272" o:spid="_x0000_s1026" style="position:absolute;margin-left:72.4pt;margin-top:19.45pt;width:126.9pt;height:140.4pt;z-index:-15642112;mso-wrap-distance-left:0;mso-wrap-distance-right:0;mso-position-horizontal-relative:page" coordorigin="1448,389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A2IzUOAADjRwAADgAAAGRycy9lMm9Eb2MueG1s7Fzb&#10;buPIEX0PkH8g9JhAazbvNMazmPFlscAkWWSZD6Al2hJWEhWSHs8kyL/nVF+kbqpLYnYWu8BmDNik&#10;xGL36TpV3VV98ZtvP203wcem69ft7mYmvglnQbNbtMv17vlm9o/qYV7Mgn6od8t60+6am9nnpp99&#10;+/aPf3jzur9uonbVbpZNF6CQXX/9ur+ZrYZhf3111S9Wzbbuv2n3zQ4Pn9puWw/42D1fLbv6FaVv&#10;N1dRGGZXr2233Hftoul7fHunHs7eyvKfnprF8Lenp74Zgs3NDNgG+beTfx/p79XbN/X1c1fvV+uF&#10;hlH/DBTber1DpYei7uqhDl669UlR2/Wia/v2afhm0W6v2qen9aKRbUBrRDhqzXdd+7KXbXm+fn3e&#10;H9QE1Y709LOLXfz14w9dsF7ezJIinwW7eguSZL1BlEekntf98zWkvuv2P+5/6FQbcfuhXfzU4/HV&#10;+Dl9flbCwePrX9olCqxfhlaq59NTt6Ui0PDgk2Th84GF5tMQLPClyITIYpC1wDORF3FYaJ4WK5BJ&#10;74kkgV3hcVyUisLF6l6/HqUxntG7UREW9PSqvlb1Sqwa29s3+/XiGr9aq7g70epl68Nbw0vXzHQh&#10;20llbOvup5f9HAawr4f143qzHj5LY4aKCNTu4w/rBamaPtgEoV2KIDynakFRTg00cuqtmlol6Ql2&#10;7e2q3j037/o9PAF6QwHmq65rX1dNvezpa9KSW4r86CB53Kz3D+vNhvije91mONPIGD1qU4Z+1y5e&#10;ts1uUJ7bNRs0v931q/W+nwXddbN9bGCI3fdLIY0FBvGhH6g6Mg3pTf+OindhWEbv57dpeDtPwvx+&#10;/q5M8nke3udJmBTiVtz+h94WyfVL30AN9eZuv9ZY8e0JWq/r6E5GOaV07uBjLbsQZU8AJO3KQISJ&#10;kUoIa98t/g5lQw73Q9cMixXdPkFz+nsIHx5INR81Sxz0cLOLngMPgLvCyJMsUx5AOiL3sew/hxcp&#10;vMbv9l0/fNe024BuoGoAlaquP0LTStSIEOhdS4TLppiW2mSUYXlf3BfJPImye5Bxdzd/93CbzLMH&#10;kad38d3t7Z0wZKzWy2Wzo+K+nAup2nazXhpz7Lvnx9tNpzh6kD+64f1R7Ips4gjD8Geu0tQkHUSA&#10;9gfwQT0gxqbe2Ds+TbMhGpl8vfqPq3rfQOtUrO3dpfHuh65paMSDe0tutaDpfnu775VFqCckNsl2&#10;oriMpO1EUSxdX3Eq+94oxSPqPNPM7Tvr68WLsh3SvrEXDHhL7aPPS905Vei6n7YbDKN/ngdhEGdJ&#10;EqDKWJnpUQydkRL701VQhcFrIKhyaWxHIaCxyoryMguA+kQsNmIoSwqtAt0AQmiAJUZKAgOm3Ass&#10;NWIELGGAZUZIlcUBg5MeGskDQ8dut5IDBgs5FFYVDDDhqp+05VWZsPUvpbw6EyMGQKRXacKmoBIR&#10;h27EAYvOJuEMuhENLDqbh0pkHLoRERyrwmaCpzUaUcGhi2wqqoj1hREVRRh6mY1sKhAEhYGX2cil&#10;gvXTyKaiijiHiEZUsOhsKs6gc6ng0dlUVBHnFRRP2i7GMYsO8ehjLrMYtg+dXb1S4yV6xU873QHi&#10;LkCwRfEsdZH7tqdQtUKB6E4r2f2hCEjRU0YYqiZhGdVdFEbLSRiOrEbu80WTg0rxdJq4Ci8qmPqU&#10;0smEqXTY3iRx3dBoWksj3VQ1XBnFqKvWPoUy4ySvmwVI8h4JEfioByLN3AaviHvlaLdSgx092LYf&#10;m6qVIoPMM6JUtSvNEt2uo8hmZ4vCmdD+o5x5aq57WaCSMlGZeWauSgaWipKmyFyqTZV0HMlNPeaq&#10;6oMWTCPNkG8EzPVE0GjDCCw2bd8o4knPMqY6KJx4smIHKySjaNmK3NIiLdP3WtGO2EY6zSEcRYnq&#10;G29UKqIkfB+V84esyOfJQ5LOyzws5qEo35dZmJTJ3YMblX5Y75ovj0rJosoUvSXZj4PeaWQof3yN&#10;RLa/W0pbpbzsXt8P9Xqj7q0AlhCbwNVcpXEjxVVRoIovH9vlZ2QTXYtgH9aAiRrcrNruX7PgFZMe&#10;N7P+ny815a+b73cIa0ukFRAb5IckzWkA6+wnj/aTerdAUTezYYZ+j25vB3zCKy/7bv28Qk0qj9u1&#10;75D/P61lgkH4FCrgpg+IrH+tELsENpVAEyAZhyNalP0hIUEw/ovF2HEeqi4uypNRgiZC9AIUYpem&#10;azXZme0l/0uEnWdRICuUxnOMd+HWx3hRRhWoeiQziinyBDEx/ozFnJCChFaBgs/H13Gexl5YUMwR&#10;lgwnTmGNggkOlhNLcLBGkQQHywkkZBxxCmscXOclchuPutzgmqR8+hrF1jHLo619HVt7sMGs3BCH&#10;wWbrHyEOg81lgMdmU6Ajaw82lwNSmV9vNglSyqc36paslsZFWHoNzRdXn2KLxi5QIKz2cOqG1Tmk&#10;vNhcFoAt8WOzWdBRtQebywImBPx6Qxx19Ckp5cXmshAT975+g8Kto4eqmPoU20lInfqxjUJqSPmw&#10;Iad3OM2L3IstdnwBuS3mDTzYXBagEb8vxDYLUsqLzWUBekv92GwWqlhmmR5sLguYw0WC7rG32GZB&#10;Svmw0Xjt+gKmXGjwGfXziTMYJMxokLgsRHnhx5bYLEgpLzaXBfgCg81mocJ0kZdTjKN2S5E6pl69&#10;0cTowXqllBebywLLaWKzUCXMuJC6LEQFphh8nFKkbWGDlA8bzcHZnHK+kNosVCnjC6nLQlREfl9I&#10;bRaklBeby0Kc58wgb7NQpYwvpC4LURFjdsnjC6nNgpTyYctcFhCA+PuQzGahyhhfyFwWUKuf08xm&#10;QUp5sbksxHkivH6a2SxU6La8voBJf9tCWL1lNgu83lwW4jxi9GazUGWML+QuC6y95TYLrL1hEdJu&#10;aZwL/1if2yxU6FK9estdFlg/RVIwwU8xPT/C5h8XsEp3LK3KGV/IXRbY/i23WWD7N6yZTsJW2CxU&#10;CGq8eitcFthxobBZYMeFwmWB5bSwWagKxhcKlwV2PKX17WPfS6Ouz08LlwXWF7DwfCytKhhfoIzT&#10;6snZOKS0WWDjEFq2sUoDNn8fgrUWC1vJ+ELpsoBE2B+/lTYLUsqnt9JlAZwy2GwWKizneO2tdFmA&#10;RhhsNgtSyodNhC4NFB95O18R2jxUeM8PT4QuE7B0f84gQpsKKeYH6HJxBqBNBgAyPiFClw50E4V3&#10;YBWhzYcU8wN0CWHpFaHNCAAyjiHGmXQBW/aN/MJNpUnMC/Akl479saYYLVSplarTKF0Il5KoQMzs&#10;B2hTIsX8AF1GEAD4AychbEYwu8+4iBAuJajZH58Id7WKxLwAx1k1Fz0JN60War3Ko8FxYs0CdDNr&#10;HqDLCEJPfxeDCW27/8N0MOPFJ0tWnAbd9JoH6DIS5xiyfLmYcBNswWXYYpxiszbo5tgk5qV4nGRz&#10;kxPCzbIFl2aL2KUEURzjxW6izXpxPHISbmZHxK6TcLm2oL1g1pDJ94Nutk3dpVeDp+m2PxwVbr4t&#10;uIRbnGbcTDczTrmPFGM15OvCJLei+lssTLLLu+RWtEoKb8D0jFq/pNUiZjWYjFyKm4WC8yu8ZHIk&#10;DkuZUnqCXlKKT1uDpYkQEscUxpTSaW5Cik9raqqbikR/SumUwVPpyL0nieumIh2eJK6bigx1ijil&#10;ngRGrSRdZJWyQSk+ramUoJE4UqspYChnkuLTmkppDIkjAZlSOmUWUnwaq6Vu6mGl67wBy/Cbiqew&#10;eQocoRfZ8MK05srwVNYwddfEYduEmNZkGb6pGqbxK8Mp+cLEvRMyvFEvTGy02T4h3P0TbL8jh39Z&#10;w8SOSg7H6oWJjTZ9lXA7K+U8X7KlA3FogB0dsDjfhg7dzZjNFexmDkQNaI4RM7sczFVth9Bb0NVa&#10;KYCbp+aqpHSN06TGFZptFZ6dKdROQMSIohyFawoUQXII7pWcQWeuCqXuBpCUnZVC1ouykKCck6I5&#10;D6rR+IupyVxVjTSrQPgnSWGaeEKNmbE9U5O56jYq9GrLPMsXtr0SLkwqnauRZuhJ6nyNFM1eLovS&#10;JEhdwEXpKKQutJGyakhd0JeWuqB7XeMFHjX6CzYhlCYu2JcSumCqqoUHuzccm6viWgkhSjhHoqoO&#10;U8LnhCiXhEbV9mXWaijNIKnz9qCt5oIUze1fLotmgS/j0t5/oY1yRwoKu6AvI3aie9NNQT1fsPsL&#10;m9EfDtw7+6e+7v6SFno4vvB72/1Fp17wq7fg4e7kgIXnSNHoHCDe+vVOYtF0/fgkluxGqCV0puN3&#10;cxIrkmGUb5vl15NY6ixijF2msiuOsXQEP7UP02Bkl4cYkQyrMcbs9DOHrL6ew8JxQgwbMDBzVdtY&#10;yZHoMBO+pVv8/mqbREGa8m3rHJbk75feI3o4h5VgBmFkOZRckOkk2Fnims7P3SSa0frFtGNYqFzC&#10;Oe4khU6sWdQkTwL8joUwN6CEcG6KRFaBRs/vESVAXlSIug5l6TNYp6gQKF1GBec8lMSigratklhU&#10;iLkOZekDWKeoKLq2CkvywqcsZ1mLZLzaGq1qscBGi1pyxTfyQHOn68vIyyNmOo7NJBk/NFf7gIYl&#10;Wp992QSYo1ceaC4FHDSbARYaokibARaau5Clz12dQhutYzGEOotYLKGnh678XukuYYEDLJN7CB2t&#10;YHHQbAp4aC4DOHHFQLM5MCeuTrU2Wrvi+gxEUgeXctwTo8LXVQ1uZeC3WNUAIZi+/ZK5OTJgmpyj&#10;YcE3OwcLV6GUGfO4SS2V3hspk/qbqz0FcD65V+Ucx1hTgrmqktTMy0QpPVqbEsxVlXRo4HlYB7Fx&#10;C3+ZRPvrMav/12NW8h+g4D/JyFhb/9cb+lc19mfc2/+b5+1/A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7kY1ieEAAAAKAQAADwAAAGRycy9kb3ducmV2Lnht&#10;bEyPQWuDQBCF74X+h2UKvTWrNU3VuoYQ2p5CoEkh5DbRiUrcXXE3av59p6f29h7v8eabbDnpVgzU&#10;u8YaBeEsAEGmsGVjKgXf+4+nGITzaEpsrSEFN3KwzO/vMkxLO5ovGna+EjxiXIoKau+7VEpX1KTR&#10;zWxHhrOz7TV6tn0lyx5HHtetfA6ChdTYGL5QY0frmorL7qoVfI44rqLwfdhczuvbcf+yPWxCUurx&#10;YVq9gfA0+b8y/OIzOuTMdLJXUzrRsp/PGd0riOIEBBeiJF6AOLEIk1eQeSb/v5D/AAAA//8DAFBL&#10;AwQKAAAAAAAAACEAASlvwvKCAADyggAAFQAAAGRycy9tZWRpYS9pbWFnZTEuanBlZ//Y/+AAEEpG&#10;SUYAAQEBAGAAYAAA/9sAQwADAgIDAgIDAwMDBAMDBAUIBQUEBAUKBwcGCAwKDAwLCgsLDQ4SEA0O&#10;EQ4LCxAWEBETFBUVFQwPFxgWFBgSFBUU/9sAQwEDBAQFBAUJBQUJFA0LDRQUFBQUFBQUFBQUFBQU&#10;FBQUFBQUFBQUFBQUFBQUFBQUFBQUFBQUFBQUFBQUFBQUFBQU/8AAEQgCOgI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ue1fxzoWiX62V/qdva3LY/dyHpnpk9vxxWjqmpW+k&#10;2klzcyKkaKT8zYzxnA9T7V8t+KPDeoanrs15fLm7kVr2Yh8+WuT8uO3H8qAPo5fiF4ZfJGu2JAOD&#10;+/Awff0/Gnjx54cbP/E7suOT/pCggfn096+UNN8F3t3/AGTAu0S3+6+AZshYlH3j/wCO8moz4Wvb&#10;i1sXjKt/a940cGZOXhUnLfTbg496APrUeO/DpIH9t2Jz0AnXn9eaP+E78OZA/tux56f6QvP618pX&#10;nh6eC31S6VozHDMLC3bfy8x42j/gfHHoaf8A8Ijd2GoSwzPHs0i1E162fuZB4+u0k/jQB9Vf8J14&#10;cUc69YAKcHdcKMfXnj8ab/wnvhzO3+3LDdjOPtK5x64z+tfKNj4Gvbl9MtJPL+1anm9ki3cpEvBJ&#10;/HYKgfQpr3Sby/t1iZ7y6+w2JEhzId2D/wCznj+7TEfWw8b+G3GV17TiD0IukOfpzz+FIfHHh0DP&#10;9u6dgnGTcxjn069fbrXys/hBtNuNSLKj2ujRBS27jz2H3f1X3y1EHgycXNtZ3cMS/Z7Y6hel3H7s&#10;HJXPv1PPpSHY+q/+E08O7WJ17TwBwc3MYx+vH40h8beHRwdc04fW6j/xr5NtPCdxdro9u1ujz6wz&#10;XT7m/wCWC85P5J+dLb+Cv7YNtJHDHnUrlkgBb70MROT9OB+dAH2HZatY6qrNaXcF2qkAmGQOB9SO&#10;ma0K+XfgTcWPh7xzql9dXFnp+mXKTWVtJJMESR43QY5wCc+Z+ANfTyOssYdGDIRkMDkEfWgCSiii&#10;gAooooAKKKKACiiigAooooAKKKKACiiigAooooAKKKKACiiigAooooAKKKKACiiigAooooAKKKKA&#10;CiiigAooooAKKKKACiiigAooooAKKKKACiiigAooooAKKKKACiiigAooooAK5Hxv42j8MWzRwhZL&#10;xhlVPIUep/oK6TULxLCzmuGGVRSf/rV4N4puZb+Se4lJLyHcaAOIvvGV3rHj/QxqFw1ysl9GpRzl&#10;cFhxj0r0nxtGW0uSaC3VdR1mZLVUJGQhYK2PbG6vnbxfPLpusWd3EP3kF1HIg7ZDjH+Fe3eMtVju&#10;fiXZ2RVki0Syk1BgDxu2lAPwL5/CgB3iC+FnD4nvdPtFP2WOLRtLK4O4sPmH5lfyqS8msdI12+mW&#10;1jOn+GdJWKzOePPYfMo99qL+dea2Piu3nPhCF5JlW9up9akA5wVLuoPqMKlc5e+LbbXNCt7SS5kj&#10;fxFr/lM47IjiM/8Aopz+NAHstlaW6TeD9NurRUighfW9SBOdk+AwB9/MkP5VXguzr2iWsgtoxc+J&#10;NUzcnubNZCu76eXEPzrybxN8ToDb+ONdjllClo9OVQepUFiR7/vE/KoLfx5Y6ZrkECXEh/4R3QvK&#10;RM8MzKqE/o5z70Aeu6r4jW3i8YeILa3i862QaZpG3nf8u51H/A2X8RUi/Z9K17QtNW0hFhoOmveS&#10;yfwx3JAUZPrl5D+FeD6Z4xtrm38GWTzMFuLp9Wl+fjAczevugpt78QIr3wz4gvI71xLrupR2UQyc&#10;gL+7yPqzt/3zRcD3HQiuo6R4Us7iyMcmv3sur6ih/gVd8iMfQHZEOfarV7I+o6fqUv2Nftuv6qml&#10;JzndZK+wv7DaJDXlLfEm3srvxXq0d632bTtPj02IerHDcenyqo49a1ovF9vp/ii1t2vWJ8OaGzOR&#10;0aVgEz9cs59aAPTdRnZbjxJe2Fom+yhi0bSWX+MsAWA+hKj/APVTdTaDwy+ty2lshXw7pkVvYehn&#10;cEsv1wiD8a868NeJ7a6tPBVsbhw8zTa/L2JGTIoP5x8Vo6Hq9t4ji0C3nuXxreryao+R0ih5Cn2/&#10;c4/4FQBxf7SYTwp4U8K6bGogkMxllT0kZMvn8SaqfBr4y694SlhW0vWls8/PZTndEw9h/CfcY/Gs&#10;r9pbWV8T39xcK2Y0vlSDJ7KCGOPckjj+77Vwng6R4WVT196AP0n8F+NdP8c6Ol/ZZQggTW7H5on9&#10;D6j0I4I/EDpa+TPgx4uk8N+IrOZnxaXDC3uATxtJwCfocHPpu9a+s6ACiiigAooooAKKKKACiiig&#10;AooooAKKKKACiiigAooooAKKKKACiiigAooooAKKKKACiiigAooooAKKKKACiiigAooooAKKKKAC&#10;iiigAooooAKKKKACiiigAooooAKKKKACiiigDnfHEhj0F1H8TKD9P8ivJdStvMQjFes+O/8AkCj/&#10;AK6CvNrxViTdKywqe8jBQf8AH8BQI8603wrZan8Q9BXULSO9tFlmnME65QslvIyZHfDAHnjgV558&#10;Q/iY2haZ441Q3ETT3rpaWzfxBQCWX/vplP4V7Q93p9lqtteLKbh4BKPLiUgNvidD8xxjG7PAPSvJ&#10;L74KeEtVi8vU4L3WF3btl5eMqs2QTxHt9PWgZ8/eKPjsulahcETwj+z9LW0jwRgMcA4/BCK5iw+J&#10;2s6ne6NFpml3uof2fatKVtLR5MSsvUbQedzufxr6+0j4d+E/D7MdO8L6NanvKtkjyH6uwLdz3rp1&#10;uJFjCLK8ajoobj8qAPifStN+J2qW+nwnwJrbWk1613ciWzaNGO7I3FsdlUfhV4/D/wCLupw6rKPC&#10;UkFxfzKjSXF1AjCIDpy/qWr7HdgpyzBQOcscZqlJqdnD/rL+3jPvIOP1oA+Vm+FfxeS6u7mHQLVC&#10;kAtrUHU7ZQiYGf4+Pur+FMf4YfFq1bRIR4Yt3s9PjMoVL+3OZsbt2N/Pzkn619TnxDpYIB1GzGeu&#10;blf8aUa7prjjUbU+mJ1P9aLAfJi+F/iraWVrZXPgu+mjmvWnvfKaOQOARgHax/hRR+NZ+seIviJY&#10;nXJ9R8G65bz6pcRws7adL/qh9B0yzH8K+y47uCX7k0THp8rg1MjsPmQkZ7g0AfEz/tBXFje6vJJE&#10;LNobZdPtElQoUz1ABwf4UH4V6D4a+OsFrdzyQywpBpWmJZ2xAHyyNyx/EKfzr6O1Czt9ViEd/bW9&#10;/Fj/AFd1Esq/kwNcRrPwN8A695puPC1jC8jB2ksla1YkdCfLIB/EUAbHwx0TTPG1hcafrVna6hdR&#10;eG7m6kVow+ycsGD5/hcM3DfWvKtE0F4rgDbzn0r2P4b+FdP+G3iHU9SsZrydb/TpNOktbqUOiBmV&#10;tynGcjb096ZH4TjilLRsrjOQPun9aAK3h+1aOyYnIO0kH0r7M0udrrTrWZvvSRI5/EDNfLltpYgt&#10;ZABg7D0HtX05oIxolh/17p/6CKANKiiigAooooAKKKKACiiigAooooAKKKKACiiigAooooAKKKKA&#10;CiiigAooooAKKKKACiiigAooooAKKKKACiiigAooooAKKKKACiiigAooooAKKKKACiiigAooooAK&#10;KiklSBGd3VEUZLMQAB6k15/4l+LllppaDTE+3TAYMpyIx/j+H50Ad/PPHbRNJK6xxgZLOQBj3zXE&#10;678WNL0vdHaA38w4+Q4Qfj3/ACryfXfE+p+IZ917ctIO0Q4RfYD/ACa4/wAQeMtH8Mri9vFWT/nj&#10;Gd0h/wCAjp+OKAPRNd+JOsa4GQyLaxZ4jhXkfiec1y9zcFi000me7PIf55rxnXvjncyArpVotoo6&#10;T3B3N+A6D9a8w1r4g3evXG2a8utVn7Rw/OP04oA+jNV+JHh/SNyyagJpB/BbDzD+fQVyGpfHOIEr&#10;p+mmQf3rl8D8h/jXkdl4e8T6zjybSLToj/HO25vyFdBp/wAG5rvB1TVLi4H/ADziPlp+lOwamlqv&#10;xv1gg5u7SwXGNqqM/m2a5a7+Kt5esVOs313n+G33kfkK7/TPhDoWnYK6dHI/9+UE5/E109r4XtLQ&#10;AR28UeOfkTFMLHhg1zUL9sxaZqt0T/fQjP5mpkg1+YfJ4dufq8iivfl0hEAAUYHAAqRLBEGccZyR&#10;/nqaAseBppfic8jw/wAf7VwP8KedL8TL/wAy/wD983C8fpXvf2FVGCo46jr/AJ/rU32IdQM8gcDI&#10;oCx8/eXr0B/eeHLwe8bo1Sx+J9R04/PbazZ/SNiP/HSa93NkoA42jI4xyaYbBGAGARjPTA/z9Pzo&#10;Cx5DZfFy7gcD+3JIz12Xa/8AxYrqtM+Ll60Y8xLW9j7tGSD+hNdTd+HrS6XE9tFKSP44wT/nrXO3&#10;/wAKPD105ZdPW3k6+ZbsY2/MY/OgLG9Y/FDTbnAuIJbZjjkDeufw7V0ljrOn6kB9muo5fbOG/KvJ&#10;J/hXeWvOnazMB2iu0Ey/n1rLuNJ8Q6Qd1xpQuYwf9bYSZP8A3yf6E0hHvySvHkAkA8Y6g12/h/4u&#10;6vo6JDcLHfW6AKA/ysAOMBh/UGvl/QviNdQSeSl4dw/5dbxSHH4HB/Ku60z4g2lzhbuM2rnq6nch&#10;/wAKQH1h4e+KOi6/tjab7Fc/887jABPs3Q/ofauwRwwBBBBGQR3r5FguI7qIPE6uh53Iciuo8OfE&#10;DWPDDCOCczW46283zJj29PwxSGfStFcL4X+KuleItkE7DT7w8eXKfkY+zd/ocGu6pgFFFFABRRRQ&#10;AUUUUAFFFFABRRRQAUUUUAFFFFABRRRQAUUUUAFFFFABRRRQAUUUUAFFFFABRRRQAUUUUAFFFFAB&#10;RRRQAUUUUAFFFFABRRUUkqQRs7sERcksxwAPegCWuX8UeO9O8LIUdvtF2QStvGcn/gR7fjXIeMvi&#10;qSJLLRjgch7v+ig/z/L1rynUNRhsoJru+n8mJfmeWVsfiT6+3WgDovEvjTUvE8mLiQx24+7bxkhQ&#10;Pf1Pua4XxN410rwnGTfXP73GVto8GRvw7D64rzTxn8bHdZbfQgbaHo19J94/7oP3R7nn6V5FHf6h&#10;4mvWj02J7yVjmS8mJKD3yetMR6H4t+NOo38LLA6aPZH+JX/eN9W/wrz20m1XxJOf7Ls5JAx5u7jK&#10;r+Hc12nhj4SRl1udUd9QuuuJeEX6LXp2n+H4baILGojAHpSGeU6P8HnvSJdZupLxjz5KnbH+Qr0b&#10;RvBdlpUIS3to4VXoqoB+tdPDahccHHY4xx/WrIiCjJ4z644Pp/IdqAKMOmqg4XIHOBwKsC1VSe46&#10;+x/+t71dChdxHqcc9KApOQATk4Hb/I/z2oAreRg5xnnJwKfsA54wB2HGP8/TipMDPXA7cZpcdMcE&#10;evP+e1AEfl8nPzc+mc0oUE9RnjtyP8OlS7OM5yDxkdev+TzTdu7nsT35yaAGbMAZyB780oUDccD3&#10;I/z+tP6joQB6dB/9ftTOeABg49P8/wCf1YDGAXnABJxnGP8AI60hAI6YB5weP8j/AD2p5ICgjr2I&#10;H+c0FQpxnjp14H+en+eC4DCuR0xnJOf8/QfhTcbicZPPU8j/AD/n2qQ4IzjA+nH/AOr880DPPGPU&#10;f569qLjIfLAxnnPI6D/9dMeIEY+8PTHAqyR1Jxn2600gD0yOOuMf4/X8ulIRiat4asNaTy7y0juF&#10;6AyKCf8AP0zXKXXw9ubFidJ1B/L7W11mRD9G6ge+ce1eiYAwOfQjoP8A69RvHvU8g8YwDj/P86AP&#10;MbXWr7w9dAXkUulSZx5m7MLn/e6fgcV3WkeNUmKreIB/01j6fiO31FX7qzhuVaOVFkUjkEdf881y&#10;V74JayYyaTMLck82sp3RN9B/Cfp+VMR6JHLHNEJI2DxnkFTmu28IfFHVPDIWCYm/sRx5Mh+ZP91v&#10;6HI+lfP+la7c6VdiGRWsrg8+S/KSf7p6N/Ou40zX4r/CPiGXspOQfp/h1pDPrTw54s07xVaedp9w&#10;HIHzxMMPGfcdvr0PY1uV8l6dqV1pF2l1ZzPbzoeHQ4//AFj2PBr2vwJ8WLbX3jsdUK2mofdV8/u5&#10;j6D0PsevY9qAPSaKKKACiiigAooooAKKKKACiiigAooooAKKKKACiiigAooooAKKKKACiiigAooo&#10;oAKKKKACiiigAooooAKKKKACiiigAoorN1nWLPQLCS9vJBHEg+pY+gHcn0oAk1PVLbSbN7q6kWGB&#10;OSxP5AepPpXifjX4gXPiZ2gh3QaeD8sYOGf3b/DpVLxj4xuvFV/mTMdqh/dQA8KPU+pPc/gK8j+I&#10;PxOtvCcTWloVutWYfc/hhGOr+p9vz9wDZ8XeN9N8G2u+5bzZ3XMVqh+dvc+g9/yzXzx47+I974iu&#10;Ve+kyMnyLG3+6D9P6nmsXVNb1HxFrDxwu+oapMcySscrH7n/AArvfBXwyj011vLwfab5vvSt/JfS&#10;mI5bw98PdQ8SSR3GrAxWvVbNDgf8DNew6F4VttMgEUMKIiZ+VExWxY6YlsuNoUA4wK047cDpnp07&#10;n/63Pv8AjSGV7ezVABjI6ep/z/n62FjAGSeM5/z/AJzVhEBOPbpnJ/8A1f54p+MZwBnnkg5xjrQA&#10;1Yxg8YP+e/p/PFNPcdfZv88GpDxnuOnOeP8AIpoH1Bz2x1/zn0oAc2QT9MjP+f8AP60zaGBPUZ6A&#10;/pSg4BPByew4H+eKaBk7gCR0Gen8v8/zAJCDkjGO+B161GcgfNwcY6YI56/WlLbs4GAD24FIfx9g&#10;B1/woAUEAgY6cAf5/wDrU2SdYRlmC98E5z/j+FQ3l2LRAVILnhc8D69fxrHy8rksWOeNxyCc+n6e&#10;woA1vt8ZO1VZiOOB1/8ArfzNSrco2BkAe4x/+us2FCU29845PA9f8Pw47irSRkDAJXgZGTx/n8e2&#10;OlAFv0LHPAPJB/8A1U1srnAJOOo/z+OP8BSqjMBwx9ARgf5zj68/iwkA85AHqf8APt+fegB5PzEj&#10;16gf5/Oo8nPPOTjP+etKwOBnrwMdqc3HHTnB5x/n1oAZxkZ+uBxSE7hwSB9c5/z/AJzS5wewwefb&#10;n9B/n2poyBjJOOTjt/nrQAuSR15/T/6/p/Kmk4UnqO2e9KT2zjtyP89sCkyewGSeh4P/ANb1xQAm&#10;OAAB7DsaaUAyBnPrn/P14pxOc4J5BGOuaT19TzgdRQBR1LS4NRtxFcQpMp6Ajp/n9K5ufS7vRCSg&#10;a7s89/8AXR//ABX8/rXYEDaQAPTk/wCc0x0DAgkYPDZoAo6N4hEkCbnEsJHEgPI/z+ddCjB1DKdy&#10;9cjp9fzrkb/RfLma4sv3Up5dDwkv19DU+j6wyEphl28PA/BHv/8AX6UAe8/Dv4tvp/l6brkrSWww&#10;sV4xy0fPR/Ue/Ud8jp7VHIk0aujB0bBDKcgjtz6V8gxyLNGGU5BGPpXoHw4+JsvheRdP1AtNpBOF&#10;PVrcnuPVfUfiO4IB9B0VBBPHdwxyxSCWGQBkdTkMCP1FT0AFFFFABRRRQAUUUUAFFFFABRRRQAUU&#10;UUAFFFFABRRRQAUUUUAFFFFABRRRQAUUUUAFFFFABRRRQAUUVDNOltA8srBIkBZnY4AGOtAFXVNU&#10;ttGsZLy7kEUMQyT/AEHqT6V4N4w8WXPivUjI+Y7ZCRFB1CjPU+57mrXjzxpJ4o1Axwkpp8LHyl/v&#10;/wC0fr6dhXi3xO+IqeFbU2NiVbV5xncOfIU/xH/a9Pz9KAIPib8TI/Dsb6Zpjh9TZcPIORBn/wBm&#10;/l+VfPyG/wDFOqPZ2DtJIz5uLtjkIT79zQEvfFOqPY2ckju7ZubonJGevPqa9l8GeC7bQrOKGGLa&#10;B1JHzMfU0xFbwV4DtdAtgsceXP3nfqx9Sa760slRAvAHT2/z/n6Pt7YJjjHHIHU+39Ktqg2kDPPX&#10;1Pt/n9aQwjTaQcD1IqZYymAQeOM+pOOPzpADkHBPHQHB/wA/Sng9OO3XoP8A9X+eaAGjg55xjPA4&#10;/wA+9OGV49CSeP8AP+fpTu4yvpkdf8/l61Hz25PXOf8APH5UAGPmPQHsR/n6UuBgEkkY5OOAf8f8&#10;/RnYjAyeMf5z6/hQRyCDnnggY/z/AD/oAOcHoeDn646fn/U/ooOWA6nHTv7fX/PXpUeMZIySeMng&#10;n3oIxkfl7/59KADgjrzjnj3/AMKTqB1A6gZ6/wCeOTS4JyAMYJ6dD/n/AD2pp5RioJz3x7f5/wDr&#10;0AY907XM7uFGT8qZXp/n29fzlhgAz07jrj6/48ZpkUY3AHB56k8D8Of8j61etwUTdt2gHk9Nvfp3&#10;/SgDIvfEdtaWVpd2/wDp0LTCMiI89D29sdCOefqdqwube/tEntnSSMjIdTz+X5D/ADk+feI3S/uY&#10;LvTInsYjOqteyP5aTSc/Njtjn5+K7HwU1tLo8bWdm1mrHLBuSzd2z1I9z3/QA6CCLdgbdz5AAByM&#10;/wBfXPQVHepjDbcZ4z1x/n9f5W40ABbkYBPzDoB0pNQiCW2QNq5wM8n/AOt3/wAmgDLwck4JB9f8&#10;9aTAz/QcYP8ATvRkEjOPp6f5/OgknGRnIzj/AD+X1oAXBJHf2zx/n3po5APHPUdf8/Xj60Y4xkE5&#10;5PWkJAAyQcmgAyWHTrkkD/P6008jPp0J7/55pRzgk8ZwB3NByU68njJ70AITg+p6YzQQCMggilOD&#10;+fXt/n2oYAcnOexz/n/P0oAbnrwQO3PApG79sjNB5znGOvFGcEdR6noB/n+lACMoOeOlZmoacLgi&#10;WJvLuRna4H6H1rTKke2OMHqP8/59aaRyeSMDPpQBR0zUHWQpIoS4QfPGT1Ht6j/JrejcSLkEkGsO&#10;8sRLtcErIhyrDH+SO3+FWdLvTICrrskU/Mo5H1HqP8mgD1P4ZfEg+Fpl07UZC2jyNgMTk2zHuP8A&#10;ZJ6jt1Hevf0dZkDoQyMAQVPBHrXyBncOvB4B616t8IPiIbKWPQNSl/0Z/ltJnP3G/wCeZ9j29Dx3&#10;FAHt1FFFABRRRQAUUUUAFFFFABRRRQAUUUUAFFFFABRRRQAUUUUAFFFFABRRRQAUUUUAFFFFABRR&#10;RQAV5B8VfGn2mY6NZSfuUI89lOAx/ufQd6674ieLP+Ea0jy4SDfXAKxj+6O7fl+tfPer6vBo2n3W&#10;oXsmLeFS7seSx7D3JPH40AYfj7xvD4N0QyZEl9NlbeE+uPvH2H+FfMep3l/4j1hrWGRrjUbpjJNO&#10;eSoPf/CtLx54zuvEeqyXsqbp5m8q1tx0QfwgfzJ7muz+G/gcaTaia4HmX0p3yynnn0+gpiNfwL4K&#10;g0GwjiRTuPLsR8zN3Jrv7a0CALjb7Ecio7S28pVGOeg46f8A1+lX0UHPYZ7dMf59P/1IY9YwoHGC&#10;BnntUgUdCOnB+n+P+eMVGAACMc9x6D39P51IDhcggjk5x1/zx1x/iANVRgDAJP5U/jjqQcnH+fw/&#10;+tRxwfcAZ6H/AOvTS2QCTz2GevJ/z3oAQj64+n+f07dKcDgg4xgdhgjn/wDX6/0phxyAOfXH+frm&#10;nFskAcjOOv8An/PpQADAGR1x2P8An/E9aafT3Oe/+f6+9NJwCMkD0zj/AD+lG3CgDpnGQM9PxoAU&#10;ZyemT+Gff/P0pucHABOeD/n9KN3Offp1oOR1OSBjJxj8u/8ASgBPqODjAx/n25pSxLZOMkjk8n/P&#10;Qf8A6qQnhscHHYH1/wA9aCSOBxzj6e/9KAKxi2SA4x6HGcD+n6VPChUk9DtAJx0/x7D2/HFKcuSe&#10;/qBgj2/z+NWoogc4bCYJPOcf/XP4dOvFAFPUdGttZt44bkCaONxIEz1YcZb29v8AJ1Le0GwAqNgT&#10;bsQAceg6cdBxn+YojiIRj045J6D39v5+nrWhEDu4OF3YGAc//W/HpnnvQARRgqBtOTzwMAD1PFZ2&#10;tyjMcWApUbiG6jnj8e/41fur2Kxjz8rzYwFDZBA6d+nf8sCudlkeeRnb5mY5J7E/5x0oAbwxweR6&#10;fl/n/GjJyT26kmg/MRwSO3pTcgg4647n1/zmgBxzu28+oz3/AM/pmm7iCMd+Af8AP+etCjafbPIP&#10;+f8APtSAAD9OBj/P40AOZfl4JAxnH+elNyOT1+negnIOcjqc/wCen+fSkB+Ybj3+p/8A1dqAAktj&#10;kHHc9v8APFB5I/PIPT/PP50ckLwc9cH/AD/n8KO46DtzQAMzbj1z0yO/+Pr/APqppznjHr6n/PSl&#10;BwcnPrgnr/nmmjHTrx2FABwSPb8v/r+tI3AAI+gH+f8A9XvTu5I/M/5+tNOMcg49+/8Aj160AI4I&#10;PJ4z17n/AD1qncQtvEkfEig4OMj8fUdqucBcEcdOBgU1gTjj365/z/SgC3ZXIuosjg9CPQ/5/Spm&#10;Gcg/px/n61kpIbObzUBK/wAa568//r571tlRLEHU54zkdDQB718JPHx8Uad/Z1/NnVbVeWY8zR9n&#10;9yOh/A969Hr5E0jVrjQtUt9Qs38q5t23pkcN6qfYjIx/hX1B4X8R2/inRbbU7bhJRho85MbD7yH3&#10;Bz/PoaANuiiigAooooAKKKKACiiigAooooAKKKKACiiigAooooAKKKKACiiigAooooAKKKKACqt9&#10;exafaS3E7iOKNSzE9gKtV5X8YfE4SNNGhbBb95OR6fwr+fP4UAcB4n16XxLrVxeyZAY7Yk67FHQf&#10;lz9a+cfjR45GoXr6RBKFsLJt0rr0eQcH6heR+del/Ejxd/wifhp5ImH264/dW/qD3b8AfzxXzPBY&#10;zeKNei01MmIES3L+2fu/jQBv/DXwvJrV9/bV1HhPu2yuOAvr9TXuem2QiRcDpzxWX4c0eOxtoY4l&#10;+VBwMfp9a6SOPAHyn8ef8/SgB0aADjnIxweR/n+tThcHgcnI/wA/pxSJwADzkEc9j/j0pwBzwMde&#10;3H196AEAxnHHJ78Z/wA/j+dLgkE8nBOM9qcOABgjjrz/AJ9qMHkDPJzkdv8AP4/yoAXIDEgg4PBz&#10;x/8AqqMDaAMEcfjTmxkd/Tvx/T+lMPQjBHrjj/P0oAUEEjgE8KBn/P6UZJXk5J+hH+cn/PNKx5zx&#10;0xnOP8+lRkhR/td8EZ/+t2oAM+h4zjikY7gQPUAZOR/n9KGYYPQccAn/AD/X+lG7JPUjOR6f59qA&#10;FyCxI5565Jx/nr2pM4GOmOw4xQOSOvI9cZ/zzzTeQm7JAxnPWgB+3pnCnOACOvT/AD3ph6EYGCM+&#10;5pd23OAMD04/yP8APpSE4GM4J59M/wD1qABh1OD78U5G25IYDnp6/wCef89GEZ5wBx16gf4UHnJI&#10;6g8H0/p/9cUATxXsoJJKsD1JGcZ/yOn/ANany6lcuhG8p/EABjP+f6e1U3kRSN3G/gZPX/PpR3HA&#10;yOc4oAXOSTk+uWGf8np/k00dDzzjBPfrR6nOfT6/5z/nFIchcDI7DjBzQAcYJI464xxRzk9c56Hn&#10;6fj/AJ4owNwOCcHjPYUZPAxx7/T/AD60AIc5YgEjHb/P+ePrQfpz157U0gcdcehpWJJAxgD07igA&#10;JwegBxkAn/P5n/GgHAwTjjv/AJ+tGSQeR6kHmhmI44PfAP8An9aAAAnoM4/z/gKaeAD0478f5/zn&#10;FHVR+Q9v88UnI5J9B/n1+lACnI4OSeenI/8Ar0E7eNwPJOPx/wA/nSenp+VID9ATxnPI/wA+9ACn&#10;A44AHYnFJ+Gfx5NLnkcY4xSMT1BycduOf8/54oATOO/PXn1/p60gGc8nP5//AKv8+tOHGcEkA9cd&#10;f8/5x0pmB93tx/n+dADHA6Hr0x/n8s+9W9Guyk3kOeGyVz29v8/1qsSMEk5GehPXj9aidduWBwQc&#10;hh6gUAbl1bmFwR91sniu3+D/AIyPhvxB9guXxYai4T5uBHN0VvYH7p/CuPtZF1Sz5wHHB9mFUHXc&#10;SrZ6889KAPsmiuI+FHi4+LfC8TTtv1C0xBc56k/wv/wIYP1z6V29ABRRRQAUUUUAFFFFABRRRQAU&#10;UUUAFFFFABRRRQAUUUUAFFFFABRRRQAUUUUAUdU1CLSdPuLyY4jhQufw7V83atqcusalcXkxy8zl&#10;jnoPQfTtXp/xk15oLW20qJsNN+8lx12joPz/AJV86fE/xH/wjfhW4Mbbbq6/0eEjtn7x/AZ/HFAH&#10;jHxa8ZjW9cu7hX3WdmDBAv8AeweT/wACb+lbHwq8LNp+n/argD7VdHzHY+p6D8K4LR9LPiPxRbWe&#10;Cbe1xNL7sfuivoLRbMW8SDGABxjv/hQI0rSEIF5xjjkYx/hVxRwBgdMGmKuBgEFuB6Y/z7VYAwoI&#10;yBjI9P8AP+fagY0Z2j09h/n8zRknqMjuMdf8aXbgEkEDuSfT/Pv/ACpcHnGOPRunt/T60AITjgn2&#10;/wA/p/XOaQH5gSCVzjGSKVcheDgdABwf8+/8qaTyACPwHT/PX8qAA9BkZPQnpn/Af54pW7njB6Z5&#10;4/zz/Wgtnpk9gRxjn+f0pOCM4xkYz1HP+TQAme3H1Jxn2p3TJAIPUnsP/r80xsk4HXGfTHX/AD/j&#10;SZBOcc9eD1/zxQAuQMdQM54HX/PFID0OCOw/L/PFJjkHJB6EnP8An8qaANo5wMZAz0/w7UASDktj&#10;OO3bH+fz/OmZwOpJ/WlPoBkdv8/0pCM4x0xjgUAAyMZwe+e3/wBf/PpRnnnBHcH/AD1/LrS7jgEg&#10;ZxjH+fxpGBz7dyaAAfL3yepIpvQcYwOwGf8A9Z7/AOcUpORkkjjkDtSbtx9PUCgDwH9oj4L+LviX&#10;4p0i+0O+gFlBB5LQzXBi+zvuJ8weuQR054969z0u2ksdNtYJ5/tEsMKJJM55lZVALH69fxq0ScHr&#10;nAwOlIcc4Jz/AJ/z/ngAUA7scEe9Iz/LnoffqaTOCcfp2oGAecgZ/GgBRgAcEgcAZx/n9f1ppBGB&#10;ken+fSl6kDAJ6duP8+v/ANem5IOAQM8e+KADqfTpx/n+VGBnJBJPTI/z+v8AhQSMcDjGeaM45wBx&#10;0H+f8/jQAFs5GMnPc9P89aH5UnHIz1oP+yOOwxSBhkY+vPHP+f8APNAAxyTj6fX/AD6/lTRwBn07&#10;jn/PanE4yMDGOhFIOCB0P+f84oAByTxkE9v8/wCFIrkjJOe+T/n/ADxQOSoBHboeP8/y4poOARjP&#10;HYf5/L65oAcWAIxkccgjp/n/ADmm/wAIPGSMjP8Ann/PWlHHXk9cg5//AFf59qDnccdeuD/n/OKA&#10;Bs7jjOAO4z+FN+gOO5PGaORwOT1P+efy70HKnnGevPr/AJ/lQAnocjJPHoP8/wCc008kcZOD/n2+&#10;nalznp2wPp7fWkYc9MDpgf5/Hv8A4gFnR7z7DeKpz5Up2+nPY/0+la+r22xxKB8rcEe9c2+OTg+n&#10;p2/lXW6fJ/bOkYOPMxtJ6fMO/wDKgDT+GHik+FvFtszvts73FtPk8Ak/Ix+jd/RjX02sgb2r44kj&#10;DBkYEE8e4r6R+GnihvE/hO0uZW3XUQ+z3B9ZE4Lf8CGD+NAHc0VXjuN1TKwbpSuA6iiimAUUUUAF&#10;FFFABRRRQAUUUUAFFFFABRRRQAUUUUAFFFFABTHIjUsxwoGST2xT65j4iaz/AGL4WvJVOJZB5Seu&#10;Tx/LNAHinjDWm13xDd3mSULlIx6KOB/jXzN8a/Eq3niB7cNm206MqwB4Mh+Z/wCg/CvctU1KPR9L&#10;u72Q/LbxNIc9yOg/Pivk3VxLr+qW9mxJnv7jfIT/AHc7m/pTQHd/CHw+0Wm/bphme8bzGH+yeg/K&#10;vXrZAqevYn0/z0rE8OWCW1nEijCIOPw/pXRRggAdfT60gJV4XsOp/wA/5NO9hkHuSOfrmlGSSM9O&#10;CcZ7/wA+9JgngcDHT/P+SaAAcYPXJ4J7f5/z60cnGc8d8dP88/h9aCeSAOT364pM4xgEdM8/5/z+&#10;gABsc8Aep6/5zQflUZwAe5PQ/pz9c0E54AGMeuf8/X/Gk5wQB8xGeOvWgBT+WO/p/n/OKZuyQCPU&#10;565pc45GDknBHr/n0/XNIQOc9h6df88CgBcgqcY9/wDPp0H+QaaWx/M55pc5A5yOgx0H5U3PbJA6&#10;f54+tADgucY5PbAppyOgHHc4HP8Aj/n2o/iOePUn1owG6ntwMdKAAnCkgkDBGfX2ocDjjd6gjg//&#10;AFv/AK9G4ADdnPPBHSm8Htn29f8APrQAhywHPBHbvS8EcYxnIx3/AMaTOSMfnmk3HqOnTPrQApx2&#10;Hvkf55/z1oJIAGAOOMjj0z/KhuCQBgc9OtNU4YEYDZ60AKcg8Anjr6/54pCcADA9j+f5/WgDHGCT&#10;QfQc0ABz0IzycknOD/Sk59Bnt7UuMY+v5c+n+e3pSc7eeMdKAEPXkY+poOMc9OpJNGDkYHH86M5z&#10;yKAAZJ4Pv160m4HHIx1Azx/n3pcn8PY/59qTPPQ888H/ADx796AAHJ68epFIQcDGcYIwB1/z+VB6&#10;DAxjvjGKTG0jjA9f8/8A1qAFzk5AHsQf8+9IScc8evbHH6d/89QkjgHLenXH/wBf603IA44PTg9P&#10;8+1ADt2c4yR0wOn+ev8AnikJU5yfb/P+fSgkBjjpjGO//wCuk5BGSevOP8/5/CgBeQee/t0poHUY&#10;K+gA5/8A1+9GfXj1Hp/n/PrQSO4znnB4/wA/SgAJLdSSOvXIP+IxQflAJxyccgCm88dz6/5+nWl6&#10;8jkH0HH4UAHXbg9BgAd6bzjHbGAB/n/9ZoOSSAMcn3oYHkYJGPYD/OaAI8AAk5A7E+v/AOv+tbPh&#10;W7EeoNA3CSg4z0BH+TWQcgZwRgdvypIpTbzJKpwyMCOcAkUAdFrlr9nvNw4WQbgf512PwS17+z/E&#10;tzpbt+5v4/NjyeBInb2ymf8AvkVh61Et/o6XEfVQJAfY1z9jqcmjalZ6hECHtJVmA9QD8w/EZH40&#10;AfWCSVYjmrHs71LiNJIyGjdQ6MO6np+Yq8kmako1FmDVJWYkuKtxzU7isWKKarBulOpiCiiigAoo&#10;ooAKKKKACiiigAooooAKKKKACiiigAryP426sTLYaep6AzOo9+B/WvXK+d/iPqR1PxffMGykZ8pT&#10;2AFAHjPxo1b7F4ZjslOHvZQpx/cX5j+u2vHvh5p/9q+Lbu6/5Z2aiFT/ALR+9XY/G/VhNr8VtuzF&#10;ZW+4j/abk/oBVb4N6YItCW5cfvLp2nJ/GmI9Q0+LaiZGe2Cf84rQT7oOQcnAGc5qtAo2jJyMfj/9&#10;b8atAHHc/hj/AD/npSGKCSuM5OO/OP580bgM4BBPsOP8/wCfcHXHocnv+Hv+NGSVA5298nr/AIdv&#10;8mgA5bryOoz0/wA/TvTTyCM8Acjt/n/P0GUM2T65wf5Uc88EjHXv9fYf/WoAU9epx2B/z9aNxHTp&#10;1JP/AOrk/nSdO+CB1zyD/n/69G3GTwOOw/zmgAPQY4AH8Q/zn/Gm5zg5465PH+e9Abacgkcdjj/P&#10;0o6ZyQMc4GSf89PTigAJGRwMY788f0703vjAzn0/z9frQRgEknng84JP40Eg9s8YHp0/lQAEHrwQ&#10;ewPNBOSATnnkk9ef88jPWkb5mwefr/n/AD3o3Zx6dvegBOgx1Hcg9f8A63elIL9B7cikJJXJOcjk&#10;n/PP+fSkPJxgk/y/z1oAUkjdznvk0hI4PJwOMj/OKXp0GeM4HUf4fX/9dN5HIAHbgf59uKAFPp27&#10;Dsf88UjE5wTk/nijcBwCV9MmjOTjBwfQdKAELAcD9OO3+eaAOOMD3zig5GeSCeeRQOcnHOeMdaAE&#10;JAGMZPOQef8APpQSD/PJGKTjk9gOtOz8wO0g9OeMf/X+vagBg46dM+uM/wCFGfzPTnI/z9eaD1zn&#10;8f8A9dKSxAJPfoaAEP8AETkZ6DrSZKrgAj/P+fXpTiD6d8ZI/wA+9MIHXJ9OT/n60AKcdcHI6dyP&#10;8Kb1HGSegPcUvTofoB2/z/Sk6nAAGT3AH+f1P0oAXOSeeOmM0A8kg8jjGaOoA9B2H+femt1BPBHr&#10;2/w/CgAHQd88c/X/AD9aCc4BOeuc8USDgg/iSelBYtzySOmOlABnB4z+B6f596QHuCQemeeT/Wg4&#10;AxkY6DB/z9aBgcADpjHf/wCtQAgbdk9R9P8AP+f0XGe46+vJx/T9KQYPOBgjr60MeScgEg98/wCf&#10;/wBdACEcYOMg56c/X+dIcsBgjGDgnjFDH5cntzyP84NLzuA9OD7f/XoAa3QAdCef6CmMMZHXsCO/&#10;+f8APSnlg/Q5A465JpmQfXp07D/PH+eKAO38JzrqGimB8nZmM544PT+dc7LCYZXicfMrFSKueBrn&#10;y9RlhJ/1iZA6Zx/9bNSeJIDb6vKcYEgDj8Rz+tAHrHwt1hr/AMH2SuSZLXNsxJ5+XgH/AL5K13Nv&#10;dZxzXifwk1Mw3mpWJb7wS4Qeh+638lr1m3uAcc0ho6KOQHpUqP8AjWTb3HTmr8cmaQ9i9HNVpZM+&#10;9ZofB44qaOSgRoUVXjmqZW3U7iHUUUUwCiiigAooooAKKKKACiiigAooooAr3ky29rLKekaFj9AC&#10;f6V8vXty17eTTNyZZCxOfU19FeObz7D4T1OXOCIioP14/rXzPeXItrOaYjAjRm9uBmgR8z/FHUv7&#10;R1fWZ1OTNP5KfTIQfoK9W8GaethpNpAo+7Eqnv0HpXi92h1HWNLgbkz3Yc/hk19AaTCEhUfh/n9a&#10;bA1o1wAM/ieP8n6VJkEcEEZzk9z/AJ/L0qNBjkDnpx/n/PvUg474PY5x/kUhig8ZxnHQen+f8fxG&#10;JyORj1GDikbj1B6c/wCeKTdg5z0OeR7/AOef5dwCTPORgntjt+H+FR8ZxjPoO/8An/PPUrjnbjnH&#10;THP+fypoXKgYJH86AF5OcAfhzgf4UmSOcYAPB28Cg9DwDwc8Dj/Cg4PbjtzyetAAcg5OQOg57ev8&#10;/wDHrRvxzjtwO5/z6/rSfxnjBJyeOg/r6d6TPXOSPUcE0AIRwOoGOMcY/wDrdeaRsHdzjPPuf8/5&#10;60v3s45PQ9uaafmAxxn3z/n8KAHfTOO3HNIeGboPY44/z/T2oJLZJyee5/z/APWpD3AOP8/r+NAC&#10;9AM5I6Z9P/r9aQED0OO3b/Pv1oB+YcnHqecf54pMkqMggYyMf560ADEdTjg5/wDr+/b9KABwT6cg&#10;/wCf8/zNuQOSPf8AKkxznnB9+tAAflxnjHHP+f8A6wpSCASMnHIFIMgYPpyR/n/OKQ85B4GcZ/z+&#10;VABkDAHHYHP+f60DOeCOvr1/+t+n1oyTnkA9Sc9P8KTg/Q+nbNAADwB1I9ORQQOmAOM9OBSZ3dhw&#10;e30oPcY5/KgA6HjnJzzSE4Hr7noT/WlOeSePbA6Uhzk8jn/P+AoAQ8EDgZPGe9Bb5FGcdhxjNJkZ&#10;78dulKAQxBIx0+poAM556r1z2oPyknvjnPHb/IpMnrkkZzx1P+elGD3AHTgnr/nmgAPB6d847nFN&#10;HAyeOckjt7flRjnnBPX1z/k+v9KXJJIGfqT0/wAP8PrQAh5XqSMZGec0rDkk5yOuRjtTTzgjpjIH&#10;+e9DccDBJ/n/AProADnBznPcgYBP+eMUHBxzgE85H+fT/wDXSdSOcn6jJ/z/AJzRnPHXnnnqPegA&#10;GOoBANIckDjHvyP8ij2ByfzP/wBak3Aeh55/OgB2RjBABGD07f8A6qacnI5IPHy9+f5daCMggnHH&#10;40h68eueDkUADEnOMcHOM54prYwOw9j1/wAf060pwSQMuMjjtSDDcA5PT60AXvDtx9l1u1Yg4Mm0&#10;49Dwf8/5PUeNrba1rNjkgoTj8R/WuFjcxSJIMbgwYD6V6V4siFxoKTgZKurAjngj/wCvQIwPBd8b&#10;HxbZnPyzJJAfy3D9Vr2W0us45rwS3uPs99ZT5wYrhGJ9t2D+hNex2N30oaC519vcdK0YJ845rmrS&#10;5zjmtWGfpzSKN+OQHvzUoasuCfHer0cmakexbjk5qeOSqQO761KjdjTA0BJ6/pT6pxyVMknpRckm&#10;opqtup1UAUUUUAFFFFABRRRQAUUUUAcV8W7gQeC7gA4Mrov65r5q8Y3X2bwtqkoJGLZwPXnjn86+&#10;hfjdKF8OWyE4D3A/QGvmv4jS7PBeo+jKoBz3LChaAeCaFB9p8caRHj/VRySY/Sve7BQqDuR6dq8T&#10;8Exibx7ux/q7PP5tXuFsMJwRnHUf54NAi2vIxz07/wCf8KeM7jxk5xwKapIyB19/8/8A6qVcjjnP&#10;Pbr/AIUDFB7c5ByBjH+f5+9VbrUVtz2ZhyQOMfX9P8ade3Is4COjNwMZ/P39KyAhcjcSQB90E8H/&#10;ADigCx9vlcjLAA8bFHT/AD6VOk0gzuJLHrwCB+XU/wCP40yCIsMADAGPl9+38uT61YWBUz0JxgKO&#10;h4/UfpjGM0ASRzNLg45ILcDp+VSnknJOCcgkH8/8+vvSImVyC30x/nHf/Jp8kWI2ZefYck/lQBFw&#10;F7jv2oYYJORgcD04pcBMZI/A9fp+tNBIA57dT1/+t3oAVmwcZPA65/P/APXSHnOTj2J/z/8AWpc8&#10;EZI5yTj/AD+dIPl5HBz2/wA/5/CgBCCM85HoAeaCx6Enr09zSDGMjk+uev8Anijvx+eKAAnPI5Oc&#10;59aMdScfXFIx/wD1etA7Dgc56dPf6/yoAQkD7wAx60vHBBwMZ45H+fbp60gI25Gfr9aThgM/Meo5&#10;P+f6/lQAHOMjp068CqcuqqGAiXeTyWI4A/zmodUvS0nkgnjgnsT/AFqqsQKdTknOcc5/X3+lAFlL&#10;+d2AyV5Gcr0qxFduCdy7sdcn/P8An1zUC2+5cYBOMkDjA/zz2q2kRVxkn2J/z06j8PxoAlR9w547&#10;YPGPagnBZ889Rnv/AJ/lT0hwSWyFBJwBwP8APvz/AFYysOD1Iz1wf89vzoACoz2zzkZzjj/I/GkO&#10;MEccj0xQxBPONo7Hp/n2pvOegyOSSOv+P+fxAHZBIx8oHQgf59qbgt0GPU9RS5OeBnBIJ64/w7ev&#10;4U3APofoPf8Az/8AXoAVQOGAAOT2o7DjAHJI6/5/OgnKknvyaa27pjJI54/zj0xQAYwMgjPXj/PJ&#10;6UpB44yOxx0/z/k0c5JB4/z/AJ/zy3AbIO0npmgBeQfmPfGen+f68UijJ6AH/P8An2oDAZAOFx2H&#10;SormcWsTSsMkDHH+elABPdJbIDIcHOAAMk/54qi+qyMMqoRc9+T+X61nyzNcOWdjyMZI6HP+fWrK&#10;QgsAAB2GT/nHQe9AFpLyZlI6rnpjHH+cc1Zjn8zAYEH19O//ANaqqw9CRk7sknv+vNWYoc8hR1wO&#10;OmP59vTrQLcmGQQTnB5weP8A9f4UdiegOPTHvQseYzzu4yQP8/Xjt0pp5Ykj6dc0DAneuMgccDri&#10;m4JOB349OMf/AK6dk89+cYH+ef8ACmsB0wD9cc/4/rQKxEfm44xXp9x/pfgfcQSfs6Njp0xXmDYI&#10;7Ed8n/PvXqGhgz+BAAOltIvT0JoBHnV+xSzlYDJVdwA7Y5r1PTb4SKrA5BGRXl9181tMBzlD078V&#10;1vh673WFs2esa/yFDGei2d1wOa2ba4yAM1x1jdZA5rftLnOOaW4tjpYJsY5q9BN05rCt5+nNaMUm&#10;cCjcrY2kfd9alVt31rOgl4FXUfdSHsWFbbU0cnSqytmnq22kBdRs/WpVbdVNG7Gp0bP1pkk9FNVs&#10;/WnVQBRRRQAUUUUAFFFFAHmPxyI/sfTwe85OPXivm74nEf8ACHXXXl48en3q+kfjmP8AiT6cf+mz&#10;fnivm74lr5nhG66nDxnn/eoA8i8AJu8bXpxyLaPGfqa9pt8YAb0zweB/n8K8a+Hq7fG1+ACT9ljx&#10;x7mvZrUkgL2A4HegEWAcYwfwI+n+c04kN944z6H/AD24pnUZIBHuen+NSBw+MHr2B4/z/SgDOvi0&#10;kw4zxxn6H0z7H+WKSCMNkZwvJwT7f/q96nuY8yk46gYyvH0/z3p8MZGCAGJGM9gf09uP/wBVAELX&#10;9pbOUmvYUdcfI7AEceh7/l1P4yLqljuI+3WxOe0y8/Tn8PxqvdeG9Lv5vOuLKN5mAyznOff3/Djg&#10;06PwfokcgZdMjJX7p988f496ANiCMnJwc5xkKcn/AA+nvU3lbkO5wc8AA8AY6+/fnr9KlhgB+8AD&#10;1yRkn+XP+frYcbI2ck4Azn1x/TGRxxjA9yAc8CGPXGBzjt/n0oz7g5PX0/x/z70m44Gcn6nrSDJJ&#10;APOOgNACtyc8Hjndz/n9aQnb2HI4yetA6jqRnjGcn/P40meD6EY4oAUnqBg+4FIemCQDnp/n+VIx&#10;wckfmcf5+noKXPGAQx6Z7fzoARsjABOepGef89qDkA9FA4AHH4//AF6N2ec85zj1/wA/59wgDjPP&#10;v3oAMgEnoM9O/wDn2FDsQpJHOCf8+/5/jSZHXBHbmhlDqQRgHrjv/nmgDDRd7g7Ruzkse3f+v+NU&#10;vEss9lpSS28ht5TNGgZffr25/wDrd61UQjaGPJGMZ/H/ADiqHiq0uLrSoorZDJKJ4yEB/GgQses3&#10;GmssOsWoRT0u4wTAfdh/Ce/Pf0rI13VZorrVjbXb+UtvC0RRyQCXGT+PqK2YvD91qjefrNyZQv8A&#10;y5W/yxqPf17Vma9oN3LeaqtrYuYmt4RGI044cZA/I0DO8gjIRCWzlQSce38/zNNvUA+YZJDYyepP&#10;58CrdmmUTlgT6noP889uaj1PCQR4wcuTwf8APH8/SgDOHUdh7f5/z+tN7gc56jH4dv8A9XehmA6g&#10;E8c/jSew+h4/z/8AX/kAOGOMAHjrnikHXGTnp19v/wBf/wBagsSSTnr15poUgDknHXsP5fzoAO2T&#10;n15IH+OO3pRgnrkjkn0H+fzoHyjIAHGB3FITjkgEDue9AASBxznPAJ5P+fT86Nx+g+nGP8/59DkA&#10;g9eoyPxPFNLAgndk+poAc2cc5OT0Xr/nt2rM1l+Y0OR1OAfetEkY4BPp2z/n2/pVHUVJkjIB6EYB&#10;xnnv+lAFCGMDkZGM5Zuo/wAO3NaAVSmSQD1xkA+/6Z/zzUEKkAfMSD6e3+f/ANVF7oVlrJiM8bSO&#10;o++CRkZ5+v19KBEOi3r3M+oi4dAIJyq8YAH+f881uQKZQDgsCO3p36/l9MVxui+F7G7uNRS5gYiK&#10;4KIA5HHHf8/zrt7S1FraoiA7FG1RnIIH8/T8O/YGSxQk/KSCpBOByx5x+A7d+lUXXy3YHB5zgDIH&#10;+f69q2AhGV+7gZb0B/r24/8Ar1kSjMsmMjJ6Y/z+dACdG6HHQk8jNRt/dGD9Rg9Kdn6A47D/ADmm&#10;joAeMcc/560EiZyRnBB5wec16j4RUt4Jwcn93MOTk45ry0kAEngZzwK9V8ILs8C5OM+VKeeg5P8A&#10;hSGjzsjMZBydwxj+laPhu6/4l1r2xGox+FZTEbCR/d6+go8Oz7bG3GeiAfpTsM9CsLnpzXRWVzkD&#10;muJsLnkc10Vjc89aVwOwtbjpzWpbzfKOa5m0uMY5rXtp92KARvQy81egmrGhk6c1ehkwRQM1kbvU&#10;gNVIpM1YBpBsTo3Y1KjdjVfdmno3Y0DLitu+tSI3aqyNn61KrbqCSeimq2frTqoAooooAKKKKAPN&#10;fjjDu8P2b44Sfk+mRXzj4/i83wlqAP8ADtP5MK+nfjHB5vgx2IyYpkb+dfNvieD7R4c1OHjBgYj8&#10;Of6UCPFfA7CDx5KMffs1/Rq9kgOFGcnuT0zXi3h6Q2/jrTnBx51vIgP0IP8AWvZrc5Unsfmz1x/j&#10;QMuN2IJLduOKAS2ORjHU/wCfwpqndgdB375oByOMDtx36/5/D8wAcbhxjrwSP84qWGEIpJI2jHI4&#10;H+enPNRHoehHoO3+f61LHPs6jkjqe3+H4dj+AALSxEIVPGcAgjntx0/Tn3x3niiJySoxyBzjr/n/&#10;ADiooJoHYFiAF5Afv/nj/PNXkuIYslplBxjAbg857dunPAx9KALEcYA4AU8dBkn/AA9eeT+OKoa5&#10;ciKEQKCWYZcliSPz6n9B2pt1rYCbLcEr/ebPJ9h6/X8qyHkZ2ZiSXJySDnNACcLx147DA/8A1f5x&#10;1FIOABn0Gce9LnnGenBAzTWbp+p/z9T04+tAAOgAIB9cYxx/+sUgIPQY7YI6f4f56Uv8XUexHPf/&#10;APV/kUnGOnbGM8mgAznoOfQHNJnPIY89MmlJOeByen+f8MfjSE8YJyB1/wA/5/SgAbIB6H6/5/xo&#10;yCexP8v88/5FGfXP+H+eeKQk4wSRntn/AD+VAAOpxz+NL0B65J+mP8+3+NJ1HU/Wk6njkY4x1/z2&#10;oAiaEBwexOcAcD/E+3vVhE7ONhH3iwxj68/pzimN6579f8/l/jUsUsa8EEcYznn8/wAuKAJI4CoL&#10;MAQRnn8On6flzirkdvwFAIxkADv3/wAKbFtHO4c85z1/zzwMH3qZ54oVO6QD0HcnPP0/+v37AFlE&#10;LjJIVccsAPf9Pc4rG1K5FxMNmRGvC44J/wA9PoPrS3epmQbIlEceNvAwcf09OP0qjxtGQTjjPQZo&#10;AM9Dnpzwee35fWge4AHoOp9qRmPIyMdOBn/JoB/Dt17/AOf8aADOBnnI/DP+fekwOwB7DHOeen+f&#10;0oAyevGeMcf/AKqQkDkAnnt0H+RQApILDgAfQjigYyMge2OlDAE8gdep/wA//qpvXAAOTx7AZ/Sg&#10;AB2+pHpjOaCcjnB/U5oPTnI9M9abkHp0PQYxn/P9KAFJAOT1xyDUdxB5iEDjHGf8/wA//rVIf4hj&#10;OTxjgf5/w96QN6HnpgcHH+c0AVVABA3cY3HJ4H+fTnoavqnzksCDjGSOmD/PpUJ+U5JJ5zgDk8fp&#10;VmIKc87O2QM4+mencUASJEvAVdoHA3Hp/ieh989KtRQ4ye2euMYP+cjH600LtwSAD1J6/wA+/wBf&#10;wFLNexQAAEOBkBR1H4/4c9KAFupVt4MA4Ynoc5Pv1/H8Ryaxz2OQBwfSpJ7h7iTLkdfug8D2x+PX&#10;+dRZzg9WJ6nknj/JoFcGwCc5HfnPNMxx1GeuSc/5NOOcHnHoc4/z/j1pDk4AOMd+2aBDWzgAHHOM&#10;Z6161oP+j/DoMeptZG59ycV5GPvZ4AI7GvYb5fsHw6Knj/RY1598Z/nQNHlNyQtvIScYQkD04qro&#10;s223jAP8IFTau2zTblv+mbAHp2rL02XaQM9OBTA7ewn4HNdDYXGMc1x1hcdK6Gxn6c0hnYWU+QOa&#10;3LWfOOa5Kxn4HNbtpPgDmgR0tvNjHNaMMuKwbWbOK1IJeBQG5sQy1eibIrHhkxV+CSkyi+jYNPB5&#10;yKgRty1IrbqQ0TK26p1buKrBsGpVbbSAs1Irbqrq22pF+XpTJJqKKKoAooooA5j4i2f2zwZqiYyR&#10;FvH1BBr5quYhPBJGSPnQrgjHWvq/U7Qahpt1b9fOiZPzBr5VmUwTuh+8jEEHgjmgD52l3af4g0aY&#10;jBiuzCc/7QI/mBXtFs2UHTHUgjr/AJ/zivJ/iJZGwvdQKDH2adZwPowb+Wa9R0i6FzYxSISQ6g/n&#10;/k0CNIY6EZPU5+v+f8inZJI55Iwccn/P+eaaucD09O/+etDY6Ekr1wRQMGwRyCABgcc/z/zmgtt6&#10;fh7/AOf1/GkzxnjPtQTjJJ4x1zg//W/X+lAAeFI4x/Ogt1zjnnAAGf8AP58UmeCMYPbNBbJz368d&#10;aADqRnHJzSZBBA5z+X+f8KM8EgZH1xn9PwpAR9e5GetACk5yckDJOSen+H9KQ5yTnHqe9GNuMjnt&#10;x0/w70HGVGOnPIoAMnHGeAKTg8ckEc4PX/PSgna3T8STk/55NJyo4HOM8nNACk598dBSdAB144GK&#10;C3bIBx3H/wBakJ3DAzjHX/P+etAAeuOh+vT/AD/n2QjrgZPUD/PX8KflmPfHPOOM/wCe1RnBHc54&#10;GR14oAVuSDjnr0oL9ec/j1/zxzQx2nIx9B3/AM/4U0nABJ7Z5P8An/P6gDhgDIzjGeOlICACRwRx&#10;60HIBz0598/5/wA4pACGA744A6f/AKqAAEDJyeO+f85/ClPysM9xzjj8KbyMHGOMZz1NJgKTyfXn&#10;nP8An9PSgBQxUEA4PT6f5/zikzgnAwM9cf5/X+tKuFxk4P6n/P8AkUwE4GABxwBxj9KAFOfoc59O&#10;f8f88Ueo54GOD1/+t/ntRjHUADBxg/54/rSEY9NuD+P+fX2oAG5PIyOvP+f/AK1BwcAjJ/If5/z6&#10;UbiM4x+WSf8APFHC5wQCffpx/n0+tACduNpIHbpRjnABwBwccigEHpkDjgcD6fnTRjg+/BIzQAo9&#10;BkYwDjg/5/Om7s9+Mc/5/KgHp9c4H+etB9SMnGPr/n+tABtGT9cH2/xpQDtI5GRz2FNzgEDg57Zo&#10;ONwIA/E8UEjhgjj8cc4puQoByADjt/n+tGfUH8Byf880dOnHGTj/AD/KgbDnnAP07n/P+NIRzxgn&#10;uQOn+eaQ85ODwST6/T6UuMcE8/Tp79sUCG8Yxk9eQOmP845peMHjjPYUY6DB56ZGf89h60hPG71H&#10;Gef896AFye2QAcnnrTScdxycYB56f/qpT0AJ5PYnn/6/+NI7ZzkEDOMf560AOhjM0yRLy7sFHHGS&#10;a9f+Iziy8KxQDAEkqRjnONoz/SvN/A1gNQ8U6dFjKrKHb2A+b+g/ya7X4s3eJNOtQd2FaVh7k4H8&#10;jQUeV+JZfL0qQYwXKrx9f/11kWMuNvNT+MJ9kFrCDgvJvPHYDj+dZtk9AjsLGbFdBYzdOa5DT5uB&#10;zXRWUvTmgZ1ljNnvW9ZTdOa5Sym7Zrds5ulIDqLWbpyK1reXpXO2kvA5rXtpenNAlobsL4xV2F8Y&#10;rJt5eBV6J6BmtFJ0qwDWdbvmr0T5WpKZOOlPRuxqONu1O70wWpOjdqnVt1VlbuKlVu4pCZOrbakq&#10;GpFbcM1SEOooopgFfMnj3Tv7J8W6lb7cJ5pdc+h5H6GvpuvEfjnpZg1izvwvyTxeWx9WU/4EUAfN&#10;HxL0xZNQLMAY7iEoSOmfu/4VJ8Nb57zwvaK5IkhUwSc4wVO0n9K3/H1iLrSUlGS0D5PHQHg/qBXF&#10;eAbj7Dr2qWDfcl23cef9rhv1H60xHo6tlQPp0708HuD+VRoec9T0IHOf888U8gnGFJPoP8/jSGAY&#10;Bh0xnGaTkj3x/n/PP40u7b0y3tnj/P8An6IfXPb8v8/jQAnQnr/n/Ioz3J49O5NG3gnqOuQRQSS3&#10;4dutAASQMgn8D1pO4HAwcccUbsk4OfofSkyAMHnIz60AKDheAMDnj/PP4Z/nSYHIzkdPY/59KRu4&#10;OcnjrmjnGAfwFAACd2QOfrTepA7/AE/z+tLnnGSfboP8/nSYG7oOOuR/n8qAF5J4z15PT/P86QYJ&#10;BwPqR09/8/0oHHsAOT/n8qTAwBjB9xyP8/59gBS2M4wMDqTkiggbuhwR+fP+P+eKQEcDtjJ6Y6/5&#10;/wA9EPUEnHHfg/8A1h/n2oAOOM7uuCRn86McfXpnjP8AnmjPqCQO3p/n/PuZPHJHHQdB/n39KAEY&#10;/Lwe/JA6/wCfb9KMDnJAyfrx/nP+egfvA4wccc9KRjnONo56g9qAFZuTxz0BPGKac464HXI9P8/j&#10;QXw2D6ZILYzz/L9P50nQDIIBHPI/z60AKxzzyPb3/wA//XpOpI9sc8j/AOvRkcDgDB+8R37Uh5PX&#10;PPXp/n/PpQAE+3AGcDgmgk8Z657cgUpBUnHA6kgY/wA9/Sm9CR0HTGMY4/nQAEggA+mcdjSFiWz3&#10;9iBmhgBnpweeOM/59aOnHfHagBDjtgk9x/n/AA6UHAySSecZHTH+f8mgEEYPIz06Y/zxSMT15x27&#10;jFADux+7kDGDTRwvIGQO4pTgnk/l2/zx/wDXpARkn8AfT/6/egTDBHHXHJB6f/XNIRk5PT2PWjBX&#10;JAx7D/P4/lR1Jx+nGP8ADpQG4FuuR2yMf5/nSHjjgYHPXn/PWjICnoB0470nTAGBwBkD/PNAgPoR&#10;jnB5xRkHB4A7f5/rR6YbgnBPSgk5HPPXjr/+ugBSeR+R/wA/1pucAjnjp+H8u/8A9bFKRnoOc85H&#10;P+f/AK1NJOTxg4x9P880AL0Gc9eMZxTGzjGef50vXj8MDmm5zz/SgZ6B8HdO8/V7u7IyIIdinPG5&#10;j/PANVfiNffbfFlyoJ2QBYQOv3ev6k12nw0s10LwY+oTAL5ga5b/AHQCAD+RP415Vd3TXVzNcSnL&#10;yMZGJ9znNAzh/FVz5+rqgORHGAfqef8ACq1nJgiqtzdfbb+5nz99iRn07f0qWA4xQB0VlJhq6Kxl&#10;4HNcnaPjBrorKXkc0COospenNbtnL05rl7OTBFbtnL70DOns5elbNpJXNWcvStq1k6UriOgtpela&#10;UEnArEt5M4rUt5OKNh7mpC+DV6J+h9ayom7Vdt2oY0aINSA5qCM5Wpozz9aQbEkfepY+9Qd6lVu4&#10;pDLKNx9Kep+aoFba1S0ySaio959aKdwJK4f4t6N/a3g+d1XMlqwmHGTjow/Ln8K7ioLi3S7t5YZB&#10;lJFKMPUEYx+tMD5CvLZbu2mhc/LIhX8a8euWfQ9d0++Ix5Mptph/stx/MCvddf0mXQtau7CUYa3l&#10;K7j0I7H8sGvMPHWirNPKDxDdR7cj+8Ov9KYHVQtuXjJ4wDmpQcAnAOc8Y6/49q5zwXqTaho8Blx9&#10;og/cygdQy8H/ABrovmGeme2eg60gFPAIOTjnJ7/49v1pMjocE9TjpSt8vTjA/wA//qpCx9MDrwP8&#10;80ADfLyT9ABk/wCf0oOAckjpjOc//r7UhIDZyQM5OKXYeCQR+H+cUAITuB3EnPUH1pOG4wDxjGcA&#10;/wCeKQtnOSPb2pedp6YHegAzgDjjvTeBkED8f8/5NLgZ4BJ9R/n9Kac45yB2wDmgAOcdOPTrn/PS&#10;jbjceAW7jpQehwMDGcnp/n3oP3jjJOPTP+H/ANagAyOcZx6AdaMMpOMDvzxz/n/PNBPBPJPqRQMh&#10;8578DNACABRkAY6DnOaXPoTgnIJ/zzTSCFAHXH5/5/z1pARjOQe5xxkY/H9aAHBuhyQe/FNwW6A5&#10;6n3/ABpPXkH1wTj/AD+VA6kEjA5IBzj/AOtQArfeJJzkckHk0jkhsk8444/z/k0DJH4dvp/+rp+f&#10;Sk56DqePw9KAFB56YHTkf596T0AJye+P84oboeSTjr0/zxxSYBHT5c+v6/8A6qAFPXGcdT7k0h+U&#10;ZHGfQ/5x/n0pCc8jp19e9KQQ2Op7dhn/ABoAQEAYHA7joT/n/I4NNyBkDjse1LnGMnA6cD/63+eK&#10;Q5HXnuFB/wA/rQAuSWPPOcgnqOKMnbgHBPOOaQ9c8jPX/P5UcbQOcEduOKBXDdgcH2wOKQHJJBwc&#10;c9qCTjJPQdv889uKTjGOePf/AD/+ugQZI7deg/z/APXpSQG4BGOmaaOF5yOT/n60ox0wB9O3+f8A&#10;PsAB6kEcf5/zjikY8EcnjOOv+T/n6J05OACR1/z9KTrjODjgDr/ntQAoOASBxjsef/rUHknq3YZO&#10;aRjxz09/8/yppPHbH0oAeRjBHAHekxgkYA7DB6f560hbBOMZJz06UhOcj+vXFADhkg8jnnpxTCcE&#10;du2B2/xoYktwB1PUUF+T1B6dM0ANOcdP/r1b0uwfU9QtrKLl55AgI9TxVUY4457k/wCf85r0f4M6&#10;Cb3V59SdCY7YbYyRx5jD+gz9MigaOp+JF1HoPhCLT4DtM22BAOPkUcn8cAfjXhfiK6+x6RO4wHYb&#10;F9if85/CvQ/inrY1PxO9ujboLJfJGD/F1Y/nx+FeO+M74TXMVonSL52x3J6f1/OgZiQjGAKtx9Kq&#10;x9qtJSA07N/lrdsX4BrnbRua27B+MUxHTWknStyzk6VzdnJwK3LN+nNAzpLOTpW3aScCuas5Olbl&#10;nJ0oA6G2fgVqW8nSsO1fkVq279KBI2Im6VdhbBrMgbirsTcCgZqRPipwapQtkfSraNuWpGyYdKfH&#10;3qMHinr9+gosJ90VKn3RVdPvCp4+9IljqKKKBE1FFFWB4r8c/Dvk3trrMa/JKvkykdmA+U/iMj8K&#10;8V8Qaf8A2hprgD95H86/l0r648WeH4/E3h+809sAyL+7Y/wuPun88fhXy7cxSWk7wSrsliYq6HsR&#10;xj86APL9EuBpPiHaxxbX+ByOBKv+K/yruwQoz0788Y/z/n0rlfFOiHdIkXy7yJoJP7jjp+ta3h7V&#10;RqemJKflcZEoPVHHBGKBGt7nBPqBx/8AW/z+DSR7GlHzcAHPYZ5pGPXgfmf8/j39qBgTuwBjJHT/&#10;AD/9fpSBgQMg+pJ4z/n/AD7GeTke+M5/z+FITyeeR6H0/l2/pQAoJyOpI54OCf8AP40nOFJzwOCR&#10;j/P9aUnJz2B7DJx/jSdumCep6GgAHPYDpk45/wDretIT0zgEjoaA3/1h6f4CkGc4BPrjp/8AqoAX&#10;vkjk85x/k/y/nSE4Bzxn1oPfAwcf1/lSHCt3Ix27/wD16AFyMnnj1x1/z/n3Q4yemOPTj/61AJ9y&#10;ev0/w9KT0OTjg8Hj/Oc0ABYAjgE8cYz/AJH9fpS4PXJOO56D/PH5U0fNyeeAfb/9XuaCc8gewyPT&#10;v/8AXoAM9cA+gHHH/wBfpQcgdCDyR/n8/wD69IcjHJx1OenWg4OOBz3wSP8A69ACMQBjhuvOevv/&#10;AJ60EnOD1J6d/wDP507Po3OO/wDn/PHrTTnntkdDnJ/zzQAhzyckc5OMe/8An86Ac5PU5yeOP8/l&#10;xQcdSSR3pM/Kc49OvFAC45J54HUc9qb1GAOO2O/+f60HAzkBc85PUUHIzkfU9/8AP9aBCkhcHPuA&#10;Dz0pPm6coemPxo5yQcD15zj/AD/n0pgxjIBA747/AOFAMdgjsR7/AOf5UmOMkZ7E4PFGAB6DHUDO&#10;aackAEn645oFYfk5wO3PXjP+f8nik4I6fKP8/wCP+c0DJxjgYzigcHBHGOjUD3EJOQCe3f1pRk5w&#10;cDr7j/PNC8ZweOp9/wDCm4wBxj/P6UCDOV4P0JP6UZJYevSkAx0OR6jGB/jQBnAwPckZoAOAAAOQ&#10;Mjj/AD7UD7pOR7gc4pnB9j3Jo5ODkdQfXH+eaAHEnJ5IyfzpCcc55z0zyKFPy8g5PfP503OAB1wc&#10;j0oGHQYHJP6Uu734HfPFNJ47j6d6djoM9O5oBBGjSMI1G5jwFHPJ/n/n1r6As4k+HHw/MkgC3CR7&#10;mB/imfoPfHA+gNeefCLwodZ1/wC3zJutLIhuc4eT+EfzP5dK1PjJ4lF/qsWkQtviszumIPBlP+A/&#10;UmgZ5zd3YCy3ErcjLu56nuT9a8yubtr+8kuW4aVt2Pbt/Sup8aan5FotkpG+c5bHUIP8en4GuSj6&#10;GgCynWrMfSqy9atJ0pAWrY4ata0bBxWRD0rTt2wy0xM6OzfmtuzeuetH5FbVq/IoGdHavW1Zv0rn&#10;bN+lbVo/SkB0Ns/Sta2bgVhWr8Cte1amSzYgbitGA8/Wsq3bkVoRHpSRTNGF+nvV6E8VmwNzV6I4&#10;NDH0LUfUU/vUQNSt1pAh6fdFTg96rx96nT7opDZNRUeT6migktUUUVYBXhHxr8KHTtWj1mBP3F2d&#10;suBwJR/iP1B9a93rJ8R6FB4l0a5024GI5lwG/usOhH0ODQB8i6tZfbbRkGPMX5kPT/PpXG2kv9i6&#10;r5pJW1uyFlGcBJOit7Z6flXpGr6VPoup3NjdLtngco3HX3HseD+Ncrr2lRToxZQYpeHHof8APNMD&#10;RDZBPc9/T/PvSAANnjA9OKxtCvZArWVw2bmDoWxiROzfX6c9a2D9BjuBnikApycEdc5yTn/PpQDn&#10;GCT3/D06fWgrgZxjd69/8aaG4weRjHQf5/rQAvPBIJ4wM96Qj5WJAPGOmaTggnbz3OOD/n8qBwwO&#10;eRzwP84oAU9exHYH+VNAO0DnGOMn/wDXRz3wRjv3/wDrdqDgHJ6+nINACHBUgDnjgDr/AI0dPl/h&#10;I6DjP+ef89RumB9AAf8AP6UMf54Gf8/5FAATjrz3I6gf4fpSc5Bzg9z2/wA9qMjnn3x05pORk45x&#10;k8YzQAoxkE4H5ZxSZ4zknHv09/5UDg46DpkAEnmkByQc554J6/8A1vr/AProAUEdj7f5/TpSZ5AH&#10;GeBk5OP8KM9m5x+P/wCqkGONuAp4Hv8A40AGc9sjPPb8PajouRjpz600DcAR1IwBSggjjjuDnkUA&#10;LgEgAjPQ8jAH+f5dqQEnGc56gnr6/wCfSohdLuGJB1AAyelKJVb5lYE9QQc5/wAe36UCuP6Y45A+&#10;6Rmm984yfXHX/PFOOfTAHTPek7ADoR1P+fx4oAMdASAc5BJz/n/9VJ9Rnvz/AJ/zzSMTk9cnqM4x&#10;Rznrgn2wP89f85oEBO7POR7n/PFBI5wAR3xnFGcqOpGMDjj/AD/jSHJY9zmgBSPqefzo4bjrnjr/&#10;AJ4/nTcgAcjkcD/I+tNI5yc565xn/P6UASD5jzljnoR0/wAPX/DNITkgE5Hp0GKjIDZGRj06j/P+&#10;e9CgHgY6ZJA60APPUjHBHQDP+R0phP0P09qUkE56+g9TQCMA8AnoDj/P40DG8HHPH+f8/wCeFMgO&#10;ADkfXp/n+lJk9jzjkntxSlsHsBnuKBCZJxzgZ5B70oIU8kk98cf5+lNPGOvoOOaTbkdM/UUABGTy&#10;AfrU9jZS6ncxW0CNLNKwRFHUkmq55PU+/Ne0/BjwKLeP/hIL5FDsCLZXwNq4+aT2PUD05PpQNHRy&#10;fZvhX4FAXDXCjavA/eznv7gf0rwG9vSRNdXUhZjl5HY5yep/rXX/ABL8Y/8ACV62VgY/2fa5jgHT&#10;ee7/AIn9BXkPjXV+V0+I9fmmPf2H9fyoGc/f6g2qX0ty2fmPyjOcKOgoT71QIKnTrSAsR1aWqsdW&#10;loAsw/dFaERwR9aoRfd/Gr0XQUwNuyb7vNbdq3Sufsm4/Ktu0bgUCN+1bitqzbpWDaN0rZs2oGb9&#10;o3Sti2asO0bpWxatyKSEa9sccVpwnism3PStKA8CjYFqaMZ5FXoT0rOiPFXbc8UMpF8daeO1RJ92&#10;pE6UhokT7wqaPvUK/fqZOtIHsPooooJLdFFFWAUUUUAeV/GfwQNUsBrdnGDdWq4mRV5ki9fcryfp&#10;n0rwplEiFH+6eMV9jsodSCMg8EGvnD4p+BT4R1X7XbRkaTdNmPAyIn6mM/qR7Z9OQDyPU9OkhmEs&#10;GPtEJyhzww7qfr+laFjdpf2qyKNuPvKeqt6H9a0ZYRMmOhHII6isK4t5LGdriJevE8Y6keo9/wDP&#10;agDS5yOuenAP+f8APelycnpjqQTnFNSQXEQZWBDDOR0pWxk4PHTHf6e1ACbj146fjQWByRwQOo6C&#10;lDcE88nOB3pufmAwODyc5BNADuDkcDHoBxTQxI67iewOcn8KRSCBzu6Y4x/n9KCcEgjnnA7j/PX/&#10;ACaAAHB4GAeBwOf8ignAGccDBycAUbcdP7vPBAH+f8+6cc9SABjHWgAJ9cn6E4P+FNXnHHPOABnt&#10;1+lOzkk545ORzjn/AD/jSAggcHHvyP8A65/OgBHHB4O70/z0/wA/gHOBnqe+ff8AzzQDkYwPzzj/&#10;ABPQ0Z6Y+mc0AAByPTt6D/HtQcliRk44LDk//W/D9cUgI3HpjOcnj/8AX/L9aDjOM9P0/wA9O1AF&#10;e6uxaD5iMnhRn/Oax5ZXuDl2IUdFA4H4d+/Xk/lS3Ehupix4UnqD/Dz7fX65NSxwKcnHA6nv/n8/&#10;egBix7uOAvTkdh/n2q1GhVsr69ACP8/j+lOka2tSqzPtLNtHONx9B6/596tJAx5Kle5AJ5/w6470&#10;CBWPAYjJHbj/APX+v+MnOMZOc9B/n6dafGpGGCDb0OO/HH160l1CYyD8wzycigbGZPQEjnjHGKQn&#10;bkdD7jkf4UEjkZyPTPB/z1po5xg/kaCRwJwcfmOTQcA8cAdgMUw/mR79KXJIHHBPAP8An9OBQAZH&#10;QkDjGD6f0pSQcHtnpxn+tIeSRzjpxTe/cdz/AJ/z/iDHA56EfiM00A7uQPpQT/j1poOT17cAUCHn&#10;k9c+pH+elITyR0+tNwf6UpPvnjA5oGOB9OSD0BqME46YwOvc/wCP+fWjnODzjoOmKBzntngDrQIG&#10;7g8f1/z7UEAEjknsSOT/AJ6UBsN8vXsAK2/CPhO78XatHYWaAZ5klOdsaDqx/wAO56UDWpsfDXwI&#10;/i/V90yFdNtyGnccbueEz6n9BzXofxa8aLo9ifD2nOqTSIBcFMDyoscJ7Z/QfWtnxBq+nfCfwnDZ&#10;2KqbpwVt42xud+8je2efyAr5+1LUGmee+vZS7uTJJM579zQMzdb1ZdG095zjceEXuzY6fSvNjI9x&#10;K8srFndsknqTVnXdZfW9QMpyIF+WJT2Hr+NVR1FAEqVOnWoU6VOlICwlWl6VWiq0o6UwLMX9aur0&#10;FVIR92ri9qBGnZ8Ctu0PFYdn92tqzPAoBG3aHpW1angVh2h6VtWvagZuWjdK2LY9KxLQ9K2LY9Kk&#10;Rs256VpW54FZVscAVp25x+VMEaEXartu3NUYPvVdt+ooKRei+7U0fUVDD3qZO1SHUf3qVP4ai709&#10;PuigroT0UUUEFuiiirAKKKKACsrXNDtPEWlz2N7GJLeZdrDpj0IPYgjINatFAHyf4t8L3ng7W3sL&#10;kGRDloJ8cTR9iPQ9iOx+oNYUsYkHow5Bzivqjxl4OsvGejvY3AMbg74Z1HzRP6j19x3r5o13RL7w&#10;xqs2nX8YjuIuQwztkXs6nuD/APWPSgDmpYG052kjG6Fjl1x9z/aH8yPy71aV9yjBLA5I56j/AD9a&#10;uqR0PHHWqM9kbQl4gTETkoAMg+o9fpQAjdBxnvnH+fz/AP1FD93A4OB06f5/zzilDbkUqQRxg56f&#10;5/zikzjkZGD3/wDr9O1AAcDkY45x6f549f1o4GABgfTj/wCuaQjdnHb15FDMWOMHH8/U+1ACHIHQ&#10;EdPXn/PPrSbQcnqOeSOf8+/+QbgQCSDk9zwf8/h9KCOnHGM5IzmgAY8ZJB54zz+J/wA59KMnJB4/&#10;XPt/+v1oyccf4Z/yaM4GBggcjnj/AOsP50AITjBJ4+v+f0oOe2env6UZOMYyPXnH400j2z746f5/&#10;OgQ4k4x0HvUc+RG+CDkHp26/570u4A+3Uk8f5/nQcMCOQD13HGf8/pQIxoUDNk8oCCSw4Hp/n19a&#10;mvnlt9Mu5VJZljYoMcZ/Lnuefaplgw4+UHHAJ6f56n8PrVlFDLtwGB6gjH1+vf8ASgZhR6TPdWGh&#10;GJjMIWWd3Y446nGev6VbsJmTxLfwb2aMxxz4J/1Teg/DFRp4durNSthqL21s2SIWiEm36H8TWtom&#10;iRaQjAFpJHO+S4kGWdv6Dpx/9agZpRIXUAHBJ6nt3/A9R361FfRrHDGQuOcY7+v+FXkjbAGPmY9c&#10;/r79+PaqOqvjy4wSCozz2/z+PtQBQHGCRkdf8/ypeg5J6dTSE8nn9aM4yAQB0yOv+fyoJEUFR/Mf&#10;rSnHPoeOKCMnIA9zn/P0pO+SMDpwKADIyBgD19v89P8APAT6jPsehoyOMk9OtJjdgAYzxyaAH885&#10;69DntTCNw/TOaM8HA46U4nJyckevX/PpQAzknI6nn0//AFUBjnIPGOo/z+NLjB69O4/zzScHv7Z9&#10;P8T15oAUkfh/P/PtSZwxPX8KCTnOSPUkf5//AFelbHhjwpf+K9SWzsItzEZeQjCovck+g9OtAyLw&#10;/wCH73xHqcVjYxmWRz1P3UXuxPYDrX0BDDovwg8KFmbzZW4J6PdSY6ewH6DnrSQW2h/CHw0ZHbfK&#10;4wWA/e3UnXA9APyxyea8R8U+Kb3xfqj3t64x92OJSdsS9lUf17mgZF4g1+88TatNf30m+WQ9OioP&#10;7qjsBXlfi7xJ/aUpsrZs2kZ+Zh/y0Yf0/wD11Z8YeLM79OsnyOk0wP8A46P8a5BBigCeMYqx61At&#10;TLSAljqxEKhSrEQo6gWI+tWVHIqvEKtQjLUAW4RzVpByKrQD5qtwLk/pTEaFr0rYs/uisq2Fa1oO&#10;lAGvaVt2nQVi2nQVtWf3RSKNiz+8K2bbtWNZ/eFbNt2pCNa16CtO3+8KzLXoK0oOo+lNiRowffFX&#10;Ieq1Tg++KuQ9Vpj6l6LqamTrUMXU1MnWpH1JO9PT7oqMdBUo6Uiug/zPaim0UCsaFFFFWSFFFFAB&#10;RRRQAVyXjnwHYeONL8i4/dXMfzW90o+aNu/HceoPX2wCOtooA+QNd0W+8N6pLp2ow+VOgyDnKyL2&#10;ZD3B/MHg4NVo5MHDcjH4ivqLxn4L0/xrpZtL9NpHzRTpxJC3qpP6g8Eda+bvFfhPUfBWoi01FFIc&#10;nybmMfuph7ejDup5HbPWgDLuNOLgywYBOSV4AY/0P+feqDcYGCpBxg5BB9K0YLlojwMg9j/nirb2&#10;0GpJuGQ4/iA5H+IoAwTnHUZIwSRgChueRwuent+n+e9WruyktnJf7pwFcdP/AK1VffjrkigBA7cn&#10;v9QMUHPIHAz3NKeFAIPPcnGff/8AX+lNOCMjk4xxz/k/SgAOTj8snp6fh/Wk4znPAHUcf5+o/Olw&#10;cgAZ98f5/wA896TJAyMg54Oev+NAgHzL0zwSOOBQAOQOcH86QheQcEA4J69/8+tH3s8Y56Af59qB&#10;iZ+bPXH+c/zpBnIPTOAfp/TtS9ByAeM4pCQgxnHoD3/z+H60EgI1ZgzDr17Z7/l7VPGmzgkZJJyA&#10;T0P/ANf86gJxljj6dSakSdosgn8D0OP8mgq5dSIDGQQAM4IGR3/Dt+lWEjG5QMBj7Y7/AP6+v61Q&#10;iv1QDMeTnJyePy/x9qDrDlDtUAk7tzHdn/HvzQBoyzxWUJbcWJXGQev+R/k1gyO0rFyTnnPbH+HY&#10;U6SRpGyxLEDGSen+H6VGcFgMDA6DGcf5/H/AEIeOOQBzzz/n9ad1Hbn1puDnjg/5/KnE7cnGPqKA&#10;GkdCc59OtBIJ5yOOCKTOF3AcY7Gjj1HA5JP+f8/WgQuTxzz7daaOuOvOOvWjILYwCBx7U7p78eoI&#10;oATnOP5il4z3OO+P84poG049OuDxQBknjp1JoGIBjHB6dOn+T70u0tjkZ6HFSwW0k8iRRoXkYgBV&#10;Gcn09/pXrPgb4MPK0V5rqmNPvCyB+Y/757D2HP0oCxx/gb4dX/jKcMoa2sFI8y5ZePovqf0HfHf2&#10;PUNX0H4SaAtrDGsly43JbBv3szY++57D6/gKy/GXxUsfC0J0vQ0hnuo12b4wPIg4xgAcMR7cZ6k9&#10;K8T1LU5r+5nvb6dppX+aSaRuSfXP+cUDL/iPxNf+KdTe+1CYySEYVRwsa9lUdh+p715l4u8ZYD2G&#10;nPk9Jbhf5L/jVLxT41bUN1pp7Fbc8PP3k+noK5WMYwBQwSuSIKnXtUSVOnWkMlTrUqVEtTIOlAie&#10;OrCL0qBKsxDNAFmIcCrMIqBBxVuJelMC1APlq3br0qug4q9apyKBF6FeladstUIEywrUt14FAGla&#10;DpW1aism1HSti1HSgZrWg6VsW3asq0HSte2HSpEalr0FaUP9KzrYZArTtx3psEX4PvirkPVapwfe&#10;q9B94fSmPqXIupqZOtRQ96mXrUD6j261IOlR96en3RTK6DqKdgf3TRSFcvUUUVZIUUUUAFFFFABR&#10;RRQA1+lYmu6LY69p8tlqVul1bSDDRyDr9PQ98jBB5BrdqnMv5Uhnzb48+FmoeETJeWe/UdGHJkA3&#10;TW4/6aDuv+0PxHeuOhnPEkcnB5DKeD/jX1y2V5HBFeU+OfhBa6o0l/ohj02+OS1vgi3mPqQPuE/3&#10;l6+nemtRHmFvqaSjZOoUkY3Y+U/X0pt3oCyqGgIGTkIT8v8A9b/9dZ2o2N3ot8LHULV7C77RPjDj&#10;1RujD6fjUtrqEti3ytlf7p5B9/b8KAKNxay2zlZFKHr6A/54qBgOgIPbpj/Pbiuut9Us9QTy51Eb&#10;HgrJyp/HtUN54VSQM9s+09drdD+NAHLMoJOOO5/z+tA4Pqcc84x/jV280q4sj+9jbbnAYcj6f5/K&#10;qQBBzkgHjJ70AJnBXOB6flSdRycj3OMn/OfalIxzg5z6f55/z9EIGD2AOCcf5z6UCuJkA8jPv36/&#10;zpBlVAPGOME4z/nn/wCvS+xyB2Hp/n9aTGOo5A7cUCDdxyc5PPamg4I549+Af880m3GRnOPwpx64&#10;9D9M/wCfWgBcgjgcn06n/PNISeOTg88n0pmAT6+gzTu4AB6+mP8APrigAYnvwfQ0xuvBxj36f56c&#10;U8gE+3pnoKQ5yeMt1x1xQAjLkH29R/Smk9s4H+f8+n5UdefwzjJ/+tS7snqMdQB/n6UAJ95s45Jy&#10;SR1/z/nFIPQ9fWnDJPPPpz0pduRwPcjOf8/56UAN7Y6fhTTyccZJ9c/5+lTx2zzSBERmdjwoGSSf&#10;6+1dn4f+E+s6uQ08Q0+AgfPPwxHso5P44FAzhwM4wccc8AYrsvCfwv1fxKElMYs7RsE3E69ef4R3&#10;/Qe9el6Z4H8M+B7Vb2/eN5F58+7IxnrhV9fzNYnib404DQaDAVPT7XcKMj/dX+poHsdRZ6N4a+Ft&#10;gLm4kC3BHE0uGml4/gHb+Xqa878afFjUPEYe0sN2naeRgqrDzZR/tEdvYfiTXF6jqdzqdy93fXD3&#10;ErcmSViT+fb6dBXD654/gtd0WngXM4484j92v0/vUWA6HVtYtNEg865cKP4UHLN9BXm3iHxTdeIX&#10;KHNvaZysAPX/AHvWs27up7+czXMzTzH+Jjn8v8KiobBIQjFOSkp6LSGTDrUiDvTFFSoO1AiRBwPe&#10;rCCmKKmjWgCWJcVahXnNQovSrcS4AoAljXpV2FfmqvCvFXYVwtMCeIZIrRtkwKqQJk5rThToKBFm&#10;2TOK04E6cVVt06Vo20ecUDL1qmMVsWq8is21TkVr2i9KQGpaL0rXtx0rNtU6VrWy8igTNC3GcVpW&#10;44qjbrWjAOlJjRbiFXIByKqxDirtuOKbGi3F92po+oqJOlTL1pAO71LUXepU/hpFdCWiiiggt0UU&#10;VYBRRRQAUUUUAFFFFABVeZe1WKimXIpMDPdearTpuU1dmXFV3FIo5fxDoNjr9o1nqNrHdwk52SDO&#10;D6g9j9CCPWvIfE3wmvdPZpdFnN9bdfsty+JV9lfo3/AsH3Ne73Uec1lXMOc8U0JnzK8rQ3DW00Ul&#10;teLnNtcqY3H/AAH+o/OrtrqtzY48uUhM42Nyp/w/SvZfEXhuy12Dyr62juUHQOMlfoeo/DBrzXWP&#10;hvc2e59JvvMQci1vSWwPaQc/99A/WmSLZ+KoZBtuYTHkYJUblP4dqtnR9K1cF4ghbuYWw35Vw195&#10;+kHGo2stgBxudd0R+jjj8+adDcAqskTgj+F0b/CgZ0t14FkGTbzo/wDsuu01kXXhvUrbO+2ZhgfM&#10;gyP0/wDrVZtPFGo2xwJ/NTGMSDI/Oti08eAEC4tcn+9E39DQBxbQMmQwwe4IxjP+R/kU0gk9yOhO&#10;P84r0iPxPol8MTkIc8ieHP8AjUiaX4b1I5T7KTnjZLtOfpmgDzIDOOCecn0/z/nFIc+pz0r1BvAO&#10;kXA/dmReONkgIH6VC/wysmHyTzjPIyoP4UCseaEHpjg9h60bTk4xk8AY6/598V6SfhXC3S+kH/bM&#10;Hn86kT4UWxIBvZmHcCMD+tAHmIGck8j0HGabyCc/nXrUXwp04AiSe5fHU8Afyq2vgPw5Z487bgDr&#10;NcAAfhxQB475Z6AE/UVatNKvNQYLBbyzZyAEUn+VeuC58G6OfvWAZTwAplP9eajufino1ku21gnu&#10;Ao6IgjX6c0DOL034X65qBVpIFtU4OZ2Cn8uv6V12kfBu0gIfULt7nHJWJdi/mef5Vjah8YNRmyLS&#10;0gtR2ZsyN09/8DXL6l4p1bWQRdX80iH/AJZ7tq/kMUAes/2x4R8EqVhMAnUfctl82Un0J5x+Yrlt&#10;b+Mt9OCmlWq2adpZcO/4DoP1ry291O101S11cRW4x0Y8/wCfpXN6j8QbePcthbtcN086b5EH0HU0&#10;AdxqOpXOqztPe3MlzJ3eVicf4fTiuT1jxzYacTHAft044xCcKPq3+Ga4rVNc1DWCRc3JMf8Azxj+&#10;VB+H+NUAoHQACi4F3V/EV/rhIuJtsGciCPhB/wDFfjWZtqbbSbKLhYi2Uu0VLtpcClcCPBpyCnVI&#10;iZoAEHep0Smov5VOiUAORasotMjWrMUecUAPiTJq3GvSo41wKtxRdPWmBNDH+VW41yQKjjTAHHNX&#10;IIs44oEWbePH4VowR96ghizgVo28eKALECdBWjbx9Kr28XTitK3i6cUDLdvHxnFatqnSqdvH0rUt&#10;Y+lK4M0LZMAVq2y1Qtk6Vq26cCgll23TgVoRDiqlunIq/EvSgtlmMcir0I6VUiXNXoR09qGCLH8J&#10;p69KYtSDpSBDk+9UqfeFRx96lj70hsfRRRQSW6KKKsAooooAKKKKACiiigApr9KdRQBRmXtVdlx+&#10;FXJFz+NVZBz9agZVmTIrMuIsEith14+tUbmPimgMG6g3dqxby2zniumuI8ZrLu4M54p7C3OOvrTO&#10;eOvFcNq3gvTppHlSD7JKeslq/lH8hxXqN5a+1YN7adeKYkeV3egajaFvs95Fcrj7t1Hhv++l/wDi&#10;aznu7u1OLnTZf963ZZV/o36V6Pe2ec4FYd5ZZzxTGch/wkFgJNklx9nb0nVk5/ECrlvdwXS/uZ45&#10;gOTtcHPvVi8sc9uPSubvNBt3JLWkRPrsANIR0iNJGflZkPopxUyapdw5K3Uy88YkI/rXBPpYgz5L&#10;TQ+0czr/AFqF/tacLqF4vsJz/WgD0hde1Nel9cj3Eh4pp1vUWyDfXRz/ANNW5rzg3F+MY1G8/GQf&#10;4VC1zf8A/QRvD/20H+FAHpD39zJw08z59ZCf61WbJyWP4k15zJLdtnde3jfW4b+hFVJLVXOZA0pP&#10;eRy38zQB6JPq9ha5Mt3BDg8gyLWbN4z0uIfJLJcHpiCMn9eBXFi2VPuRhPotI0VAzobvx9IxP2Wx&#10;wD3nf+i/41jXviTVr3O+6MCn+G3Gz9eT+tVTFTfLHoKAKpiG4u2WY9Wblj+NJsq3t+tNKGgCrso2&#10;mrOw03yh6GkMg2e1Gz2qfyh6Gjyx6CgCDaaNtT+UPQ07YaAK+2npH7VMENPSOmIaie1WI46WOOrE&#10;cWegpAJHHVuKLpSRx46irMUXtTAdFH0OOauwxYpIYcdqsxRliKBCwRZwSK04I8KKjt4MY4rQgi6H&#10;FAEkEOMVowR5xkVFBF0rRgh6cUDJYIunFacEfTiobeLpxxWjbxZxQBPbxdPetW2i6cGq1vF0rTt4&#10;+lLcC1apyK07dOlVLePGK0oI8AUxItQJxV2IVBEvAq5GnIpDJ4ByKvQjNV4kx+NWkXatJj6D0608&#10;dBTU6U/vQND0+6KmT7oqNV6Cpk+8KQmLsPtRT6KBE1FFFWAUUUUAFFFFABRRRQAUUUUAQyDrVWRe&#10;wq7IO9VpFx+FSNFQioZEyPerLLg0yRe9AMyZ4epxWfcQ9a25481nzxcmmDOeurfcDxWRd2vXiuou&#10;Id2ay7q2zk4o2E9Tj7yz68Vh3dn14rtbq15PFY13Z9eKNgOKu7LGeKx7qx68V2t3ZZzxWRdWXXim&#10;BxF3p/8As1lXFoVzkfjXbXNn14rKubHrxQI5GW2I7VC0BreubEqTVOSDHUYoAx2h9qjMNarW9RG2&#10;9qBmYbeo2hI7VpmAVGYD6CgDNMJphhrRMI9KYYaQFAxe1J5Rq+bem/Zz7UAUPK9qTyaveRR9nPtQ&#10;BR8mjyau+T9KPJ+lAFLyaXyvarv2el8hvSgCn5dPWGrQt6kWGgCGOGrEcXtUqwmrMUFMCKOH25q3&#10;FDjHFPjjxwBVqKA9xQIjjhLY4rQgt9uMinQW+McVdhg7kUCEhh9RWhDDjHFLDDjHFXoIOnFAwgh6&#10;cVowQ5xxSQQdOK0IIegoGOgi6YrSt4enFRwQ9K0oIelJgS28WMcVo28WSKihi6cVoQRYpiuTQR9K&#10;0II+KggTBFX4k6Utx7E0Kcj0FWoo8kVFGnFW4E4zQCLESZqcCmIMLUqLk1I2OHSnovc03vT0+6KC&#10;iSPvU0frUartqagkKKKKBE1FFFWAUUUUAFFFFABRRRQAUUUUAFV5O1WKjkX9aTApyL2FQ7c1akXH&#10;4VXZdtSVuQOvaqk8VXnXNRyJkUw2MWaLk1Qng3Z4ranhqnNHyeKe4tjnrq268Vl3Nr14rp54M54r&#10;NuLf2oRLOUurTOeKyLmz6/LXX3Nrg9Ky7i0BzxRsByFzZdeKy7iyxniuwuLPrxWZcWfXimM5Cex6&#10;8Vm3FgP7tdhPZdeKz57LGeKAOOlsiO2Kha3Yds1081j14qnJZkdqBHPtF/s1E0K+hrde1HpULWlA&#10;GObb3qM23pWu1nz0qI2poAyvsvoKb9m9q1TbsKYYD6UAZZtx3NJ9nrUMJ/u0nkn0oAy/JNHkmtTy&#10;/ak8r2oAzfI96UQD3rR8rPalEJ/u0AZwtvrU0dtV0Qk9qkS2J60AVEhHGAasRwE444q5HaYq1Haj&#10;0oAqRWuMVdig46VYjtumatx21AEENvyOKuw2/TiporfParkNv04oGRw2/Tir0EHtUkNv7Vehg6cU&#10;ANhg6DFaEEHTiiGDpxWhBB04oALeDGOK0IYenFEMPTir0MPTigQ6GHHar0MWO1NhixV2KLGOOaQ0&#10;h8MfFXIY88+lMjTpVmNM/wCFAEkUdXYkzUUSYFWkXatIrYcBUgGKIx3pe9AkKn3hUqrupifdFTKu&#10;2kNj060+kUYWpI+9MkPKWin0U7AFFFFMAooooAKKKKACiiigAooooAKa/wB006igCu696gZdtW2X&#10;bUDr2qBlUjnBpsi96lZd1R7c0xsryR5NUZoa0yM1BJHk9KQjHlixniqU8Gc8VszQ4+lVJYvaqEYM&#10;9t14rPntvQV0U0G7PFUZrfOeKNgtc5qe1znis24s+vFdTPbZzxVCe1xnigSOUns/bNUJbM88V1c1&#10;pnPFUJrPrxQM5Say68VSmsuvFdVNZ9sZqlLZn0pgcvJaY7VXez9q6WWy9qqSWftQBgNaimG1P4Vu&#10;NaGo2tT6UAYhtiO1MNt/s1tNbe1NNt7UCMU2o9Kb9mHpW0bbHam/ZRQBi/ZP84o+yf5xWybUUfZv&#10;agDIFqB2pfsvtWv9lFKLUelAGSLT/ZqVLU+mK0xbe1SJbe1AyhHa5qxHbVeS1zViO19qAKcdv7VZ&#10;itunFW47f2q1HbHigCtFbdOKuR2+etWIrfpgVcitunFAFeK36cVeht+nFTQ23Tir0Nv04pARQ2/t&#10;V6GH2p8UHTirsUGO1MQyGCrsMOMU6KHGKtxRYxxSBII48Y44q2iURx4qxGnNAxyRYqzBFjmmxRfl&#10;VyOPNJsrYWNMc1Mq7qQCnquKQtxacq7qAuTUir2FBQqruqWNcfhSKvYVKvy9KCQqRV20iL3p9UhB&#10;RRRTAKKKKACiiigAooooAKKKKACiiigAooooAay7qiZdwxU9Rsu2kwKrr3FROvcVbde9QMu2pKRA&#10;Rmo2XFTMu2mkZpgVpI81SmhrTZdtQtHnpSFcyJYsmqssOe1a8sOc8VVkh9qoLGPNb5zxVKW368Vu&#10;yw47VVlg/CjYW5gTWvXiqMtr7V0cttjtVSS368Ubi2OblsxzxVOWz68V0slpVSS19qGCOals/aqk&#10;ll7V08loD2qtJZ+1AzmXs/aoWtD6V0Ull7VXeyHpQBgNa0w2vtW41n7VGbMGmBim1z2pPsp9K2vs&#10;ntSG1A7UAYv2P2o+x+1bP2b2o+ze1AGP9lPpSi19q1/sw9KX7KPSgDJFrntT0tgO1aotfapFtT6U&#10;AZqWvtirCW341fS19qsJa+1K4FCO29qsx23tV6O19qsx23tRcCnFa+1W4rbpxVqO39qsx259KBFe&#10;KDpxVuO39qnjt8dqtRwe1MNyGKAelXI4fapI4c44qzHDiluNaDIofarUceegp0cWe1WI488UAMjj&#10;zVqKLH0pYovyqzHHmi5Vgjj6cVOBmgDNPVd1SIRV20/vSDoKei9zTKFVdtTKu2movc1Iq7qRLHIv&#10;enL83SipFXbTEOoooqgCiiigAooooAKKKKACiiigAooooAKKKKACiiigApCMjFLRQBDUbLtqwy7q&#10;jqQKzLtqJl21adcfSomXbSKTICM0xkxUzr3FMwPSmDIXQNVaSKr7J6VER60CuZksPqKrSRYrXeLF&#10;VZLencLGY8OO1VZLf2rWeEjtUDRUCMiS3B7VWktvatt4cdqrtbj0o2DcxHtRnpVaS19q3pLf2qB7&#10;celFwSMF7X2qB7Qelb7W3tULWo9KBHPvZ+1RNZ+1b7WlRNZn0osFzCNp7U37JW2bXPam/ZfaiwXM&#10;b7JQLT0rY+ze360fZvb9aLAY/wBjPpSi09q11tval+ze1FgMkWntUi2nStUWpx0py2p9KLAZqWvt&#10;UyW3tWitrUq2w9KAuUEtvarEdt7VdW39vzqZbf2phqVEtx6VYjg9qtRwZ7VPHB7UrhYrJBntVmOE&#10;elTJFU6RZ7UWGRJF7VOkNSJEKmSD1pgMSMtU8cA7ipI4qsJEBU3HsMSPNTAZoAp6rikG4gGafuo+&#10;9TkXuadxgi9zUiruoVd1SKvYUgbFAzUlC/L0pyrupkioven0UVQBRRRQAUUUUAFFFFABRRRQAUUU&#10;UAFFFFABRRRQAUUUUAFFFFABTWXP1p1FAENRsu36VYZc/Wo6kCuyelROvcVbZe4qNk/CkNMrEHoa&#10;ay5qdl7Go2XbTKImTFRlAanwPSmsmaCbFV4vUVXa3FaBFMKA0guZjw+1RPDitR4sVC8HPpVXCxmN&#10;B7VE0PtWm9uaiaA+maYjMa3HpURt61DD7flTTb+lKwXsZDW2O1RvajvWuYPamGH2osMyDbcdKYbb&#10;jpWs1uKa1uKBWRlfZ/ak+ze1av2am/Zv84ouFkZv2f2o+z+1aX2f/OKd9npXCyM0W/sKcLfPatAW&#10;9PEHtTQWKAt/apFtz6VdEIqQRe35UWHcppBUqQYq2IDTkhzQIrrF7VMsFTrCTUqQkdqYECRkdqlS&#10;L1FTpBz61MkWaVx2IVh9eanSLNPCAU8CpC41VC09V3UqpinYHpTCwgFO+9S7DTlXbQUIi9zUiLn6&#10;Uqp61Iq7qRNwAzT1XbS05V3UCBV3VJRRVAFFFFMAooooAKKKKACiiigAooooAKKKKACiiigAoooo&#10;AKKKKACiiigAooooAKay7qdRQBERimsu6p6jZdtTYCBl7GmOvcVYprJ6UgKrLuprKRVhl3Uxk/Gg&#10;q5BgelNZBU2welN2H0pgRFTTWAqbn3pMCgLFcxg0wwe351b2H2pmygRSMHtUZtxV/FIyCkFzPa3O&#10;OlMaE9q0WhFNMVVcLIzWgx2pvk+wrSaD2pn2f/ZouFjOaDFJ5PtWj5X1pvkfWi4WKHk+1Hl1e+zi&#10;j7OKLhYpeUKcIfarf2cVIIfai4WKSwk1IsJ9M1bEHt+dPEVFwsU1gPpTxbirYhFOVBSuGhXWD2qV&#10;YalApypnpSC5GqAU4CngClwKYWEWP8KXApefenIvc0DsNAPQU5F7mnqvYU7y/ekA1V7CpFXbTgM0&#10;9V20CuIqetOoqRV20xCIvc0+iiqAKKKKACiiigAooooAKKKKACiiigAooooAKKKKACiiigAooooA&#10;KKKKACiiigAooooAKKKKACiiigBrLuphUipaKVgIab5fpUxUfSmFSKVgIGX14pvl+9WKb5fpSGVd&#10;g9KTy/erLKfrTdg9KB3K+1qTn3qfYfamsvY0AQ4FJtqXYPSm7D6Uxjdh9qbs9qk2tSc+9ArEeykx&#10;7VLz70mB6UCsR4NJipcD0owKAsQ7B6UbBU2KMUh2I9g9KTFS4owKYrEePal2U/A9KXn3oCwzyz6U&#10;u2nc+9LsPpQOw3ApefeneX70+gZHtal8v3qXYfanbB6UhXI1XsKcqetSKp+lOEf+RQK4xV7CniP/&#10;ACKdShSaBCU5V3U5V206qsAgGOlLRRTAKKKKACiiigAooooAKKKKACiiigAooooAKKKKACiiigAo&#10;oooAKKKKACiiigAooooAKKKKACiiigAooooAKKKKACiiigBuwelJ5fvT6KVgIaKmqGkA3y/ek2H2&#10;p9FICJo/UUzy/erFSbF/uj8qYFPy/em+X7Cr2xf7o/KjYv8AdH5UDuUfK9qTaKv7F/uj8qNi/wB0&#10;flQFyhgUmwelaGxf7o/Kjy0/ur+VA7md5fvR5fvWj5af3V/Kjy0/ur+VAGd5fvS7B6VoeWn91fyq&#10;PA9BQFypgUvle1Xti/3R+VGxf7o/KgVyj5fsKd5fvVzYv90flRsX+6PyoC5V2D0p2w+lSUUhDfL9&#10;aXYPSlp//LSmAynbD7VJRTsA0KBTqKKYBRRRQAUUUUAFFFFABRRRQAUUUUAFFFFABRRRQB//2VBL&#10;AwQKAAAAAAAAACEAulxGAO8CAADvAgAAFAAAAGRycy9tZWRpYS9pbWFnZTIucG5niVBORw0KGgoA&#10;AAANSUhEUgAAABAAAAAUCAYAAACEYr13AAAABmJLR0QA/wD/AP+gvaeTAAAACXBIWXMAAA7EAAAO&#10;xAGVKw4bAAACj0lEQVQ4jWP4//8/Ay789OlTqazs7GmfP3/mwaUGp2aYAUzMzP9V1dTuHDlyxBqb&#10;GiYGIoCKsvIdB0fHQxWVlZ0/f/5kR5Fcvnx55Pnz5w3wueDmzZtqGzdt8pOQlHypp69/+dy5c4Zw&#10;L8TFxy/i4OT8OWnSpLx///4x4jLg////DK9evRINDQ1dw8bO/rulpaXm9+/fLAz//v1jnD17dio3&#10;D883X1/fLa9evRLFZcD///8Z/v37x1haVtbNxMz8PyY2dgnctmvXrmkaGBpelJaRebZn715nbAb8&#10;/fuXqbOzs5yNnf13fELCwk+fPvGi+Pn79+8cefn5k1hYWf9WVVe3PXjwQB5mwNOnT6VcXV338AsI&#10;fFq6dGk03mjctHmzr6iY2BttHZ1rTMzM//v7+wvFxMVfm1tYnLpz544yUengyZMn0k5OTvuZmJn/&#10;MzEz/6+orOz49esXK9Hp4NOnT3zvP3wQhPFfvnwpjpEGGBgwXfDv3z/GuXPnJnPz8HyzsbU9ysTM&#10;/H/hwoXxSsrK99U1NG6dOXPGGKcX3r9/LxAWHr6Kg5Pz58SJE/OfPHkiDQvEDx8+8EdERq5g5+D4&#10;1dfXV/T3718mFAOOHj1qpaik9EBTS+sGLKWhR+O/f/8Y582bl8TDy/vV09Nzx4sXL8QZ/vz5w9zS&#10;0lLDysb2JzklZe6XL1+48SWkv3//MhUWFfUzMTP/T0lNncPg7++/SUBQ8OPKlSvD8eWF////Mzx+&#10;/FjG3d19Fw8v79eZM2em//v3j5Fhx86d7vfu3VMklJlWrFgRISQs/N7SyurErVu3VEkqD5ycnPaz&#10;srH9aWpqqvv9+zcLyQWKhqbmzVOnTpmSVSJl5+RM/fr1KxcuNQCon9udqWIN/wAAAABJRU5ErkJg&#10;glBLAQItABQABgAIAAAAIQA9/K5oFAEAAEcCAAATAAAAAAAAAAAAAAAAAAAAAABbQ29udGVudF9U&#10;eXBlc10ueG1sUEsBAi0AFAAGAAgAAAAhADj9If/WAAAAlAEAAAsAAAAAAAAAAAAAAAAARQEAAF9y&#10;ZWxzLy5yZWxzUEsBAi0AFAAGAAgAAAAhAFbQNiM1DgAA40cAAA4AAAAAAAAAAAAAAAAARAIAAGRy&#10;cy9lMm9Eb2MueG1sUEsBAi0AFAAGAAgAAAAhACvZ2PHIAAAApgEAABkAAAAAAAAAAAAAAAAApRAA&#10;AGRycy9fcmVscy9lMm9Eb2MueG1sLnJlbHNQSwECLQAUAAYACAAAACEA7kY1ieEAAAAKAQAADwAA&#10;AAAAAAAAAAAAAACkEQAAZHJzL2Rvd25yZXYueG1sUEsBAi0ACgAAAAAAAAAhAAEpb8LyggAA8oIA&#10;ABUAAAAAAAAAAAAAAAAAshIAAGRycy9tZWRpYS9pbWFnZTEuanBlZ1BLAQItAAoAAAAAAAAAIQC6&#10;XEYA7wIAAO8CAAAUAAAAAAAAAAAAAAAAANeVAABkcnMvbWVkaWEvaW1hZ2UyLnBuZ1BLBQYAAAAA&#10;BwAHAL8BAAD4mAAAAAA=&#10;">
                <v:shape id="Picture 277" o:spid="_x0000_s1027" type="#_x0000_t75" style="position:absolute;left:1447;top:466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KizwgAAANwAAAAPAAAAZHJzL2Rvd25yZXYueG1sRE/Pa8Iw&#10;FL4L/g/hCbtpqpNSOqOoONDtZPWw46N5a8qal9pkWv3rl8PA48f3e7HqbSOu1PnasYLpJAFBXDpd&#10;c6XgfHofZyB8QNbYOCYFd/KwWg4HC8y1u/GRrkWoRAxhn6MCE0KbS+lLQxb9xLXEkft2ncUQYVdJ&#10;3eEthttGzpIklRZrjg0GW9oaKn+KX6vgY/N1fD0Y90ntY5quLxfczYtUqZdRv34DEagPT/G/e68V&#10;zLO4Np6JR0Au/wAAAP//AwBQSwECLQAUAAYACAAAACEA2+H2y+4AAACFAQAAEwAAAAAAAAAAAAAA&#10;AAAAAAAAW0NvbnRlbnRfVHlwZXNdLnhtbFBLAQItABQABgAIAAAAIQBa9CxbvwAAABUBAAALAAAA&#10;AAAAAAAAAAAAAB8BAABfcmVscy8ucmVsc1BLAQItABQABgAIAAAAIQCQ2KizwgAAANwAAAAPAAAA&#10;AAAAAAAAAAAAAAcCAABkcnMvZG93bnJldi54bWxQSwUGAAAAAAMAAwC3AAAA9gIAAAAA&#10;">
                  <v:imagedata r:id="rId21" o:title=""/>
                </v:shape>
                <v:shape id="Freeform 276" o:spid="_x0000_s1028" style="position:absolute;left:2392;top:2231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4QxQAAANwAAAAPAAAAZHJzL2Rvd25yZXYueG1sRI9Pa8JA&#10;FMTvhX6H5RV6qxuliEZXEf+ABXvQ1vtj9zVJzb4N2TVJ8+ldoeBxmJnfMPNlZ0vRUO0LxwqGgwQE&#10;sXam4EzB99fubQLCB2SDpWNS8EcelovnpzmmxrV8pOYUMhEh7FNUkIdQpVJ6nZNFP3AVcfR+XG0x&#10;RFln0tTYRrgt5ShJxtJiwXEhx4rWOenL6WoVbM9dL3c6HPpmOlxv9p+/H63ulXp96VYzEIG68Aj/&#10;t/dGwftkCvcz8QjIxQ0AAP//AwBQSwECLQAUAAYACAAAACEA2+H2y+4AAACFAQAAEwAAAAAAAAAA&#10;AAAAAAAAAAAAW0NvbnRlbnRfVHlwZXNdLnhtbFBLAQItABQABgAIAAAAIQBa9CxbvwAAABUBAAAL&#10;AAAAAAAAAAAAAAAAAB8BAABfcmVscy8ucmVsc1BLAQItABQABgAIAAAAIQDN7X4QxQAAANwAAAAP&#10;AAAAAAAAAAAAAAAAAAcCAABkcnMvZG93bnJldi54bWxQSwUGAAAAAAMAAwC3AAAA+QIAAAAA&#10;" path="m1251,564l4,564,4,,,,,564r,4l1251,568r,-4xe" fillcolor="#58595b" stroked="f">
                  <v:path arrowok="t" o:connecttype="custom" o:connectlocs="1251,2796;4,2796;4,2232;0,2232;0,2796;0,2800;1251,2800;1251,2796" o:connectangles="0,0,0,0,0,0,0,0"/>
                </v:shape>
                <v:shape id="AutoShape 275" o:spid="_x0000_s1029" style="position:absolute;left:3705;top:2746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NTWwQAAANwAAAAPAAAAZHJzL2Rvd25yZXYueG1sRE/LagIx&#10;FN0L/kO4QneaUQcfo1GkILQLC1qhuLtMrpPByU2YpDr+fbMQujyc93rb2UbcqQ21YwXjUQaCuHS6&#10;5krB+Xs/XIAIEVlj45gUPCnAdtPvrbHQ7sFHup9iJVIIhwIVmBh9IWUoDVkMI+eJE3d1rcWYYFtJ&#10;3eIjhdtGTrJsJi3WnBoMeno3VN5Ov1aB/6Svp5wdzc9ijpe5nx7y/ByVeht0uxWISF38F7/cH1pB&#10;vkzz05l0BOTmDwAA//8DAFBLAQItABQABgAIAAAAIQDb4fbL7gAAAIUBAAATAAAAAAAAAAAAAAAA&#10;AAAAAABbQ29udGVudF9UeXBlc10ueG1sUEsBAi0AFAAGAAgAAAAhAFr0LFu/AAAAFQEAAAsAAAAA&#10;AAAAAAAAAAAAHwEAAF9yZWxzLy5yZWxzUEsBAi0AFAAGAAgAAAAhAPDk1NbBAAAA3AAAAA8AAAAA&#10;AAAAAAAAAAAABwIAAGRycy9kb3ducmV2LnhtbFBLBQYAAAAAAwADALcAAAD1AgAAAAA=&#10;" path="m57,l48,r,47l57,47,57,xm104,33l99,20,89,10r-7,7l90,25r5,10l95,58,90,69r-8,8l68,86,52,89,36,86,22,77,14,69,10,58r,-23l14,25r8,-8l16,10,6,20,,33,,61,6,74,25,93r13,6l52,99r14,l79,93,99,74r5,-13l104,33xe" fillcolor="#231f20" stroked="f">
                  <v:path arrowok="t" o:connecttype="custom" o:connectlocs="57,2747;48,2747;48,2794;57,2794;57,2747;104,2780;99,2767;89,2757;82,2764;90,2772;95,2782;95,2805;90,2816;82,2824;68,2833;52,2836;36,2833;22,2824;14,2816;10,2805;10,2782;14,2772;22,2764;16,2757;6,2767;0,2780;0,2808;6,2821;25,2840;38,2846;52,2846;66,2846;79,2840;99,2821;104,2808;104,2780" o:connectangles="0,0,0,0,0,0,0,0,0,0,0,0,0,0,0,0,0,0,0,0,0,0,0,0,0,0,0,0,0,0,0,0,0,0,0,0"/>
                </v:shape>
                <v:shape id="Picture 274" o:spid="_x0000_s1030" type="#_x0000_t75" style="position:absolute;left:3687;top:388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BTbwgAAANwAAAAPAAAAZHJzL2Rvd25yZXYueG1sRI9PawIx&#10;FMTvQr9DeIXeNLH+wW6NUgoFr65evD02r7tLNy9L8qrrtzeC4HGYmd8w6+3gO3WmmNrAFqYTA4q4&#10;Cq7l2sLx8DNegUqC7LALTBaulGC7eRmtsXDhwns6l1KrDOFUoIVGpC+0TlVDHtMk9MTZ+w3Ro2QZ&#10;a+0iXjLcd/rdmKX22HJeaLCn74aqv/LfWzjNSnNtKy1azGExP/p9nMXB2rfX4esTlNAgz/CjvXMW&#10;5h9TuJ/JR0BvbgAAAP//AwBQSwECLQAUAAYACAAAACEA2+H2y+4AAACFAQAAEwAAAAAAAAAAAAAA&#10;AAAAAAAAW0NvbnRlbnRfVHlwZXNdLnhtbFBLAQItABQABgAIAAAAIQBa9CxbvwAAABUBAAALAAAA&#10;AAAAAAAAAAAAAB8BAABfcmVscy8ucmVsc1BLAQItABQABgAIAAAAIQD88BTbwgAAANwAAAAPAAAA&#10;AAAAAAAAAAAAAAcCAABkcnMvZG93bnJldi54bWxQSwUGAAAAAAMAAwC3AAAA9gIAAAAA&#10;">
                  <v:imagedata r:id="rId63" o:title=""/>
                </v:shape>
                <v:shape id="Freeform 273" o:spid="_x0000_s1031" style="position:absolute;left:2392;top:473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D/xQAAANwAAAAPAAAAZHJzL2Rvd25yZXYueG1sRI9fa8Iw&#10;FMXfhX2HcAe+iKa6qbMaRZTB2Nucgo93zW1TbG5qE7V+ezMY7PFw/vw4i1VrK3GlxpeOFQwHCQji&#10;zOmSCwX77/f+GwgfkDVWjknBnTyslk+dBaba3fiLrrtQiDjCPkUFJoQ6ldJnhiz6gauJo5e7xmKI&#10;simkbvAWx20lR0kykRZLjgSDNW0MZafdxUbu+vzS+zlOx6dxXm0n5njIPy9DpbrP7XoOIlAb/sN/&#10;7Q+t4HU2gt8z8QjI5QMAAP//AwBQSwECLQAUAAYACAAAACEA2+H2y+4AAACFAQAAEwAAAAAAAAAA&#10;AAAAAAAAAAAAW0NvbnRlbnRfVHlwZXNdLnhtbFBLAQItABQABgAIAAAAIQBa9CxbvwAAABUBAAAL&#10;AAAAAAAAAAAAAAAAAB8BAABfcmVscy8ucmVsc1BLAQItABQABgAIAAAAIQCWRcD/xQAAANwAAAAP&#10;AAAAAAAAAAAAAAAAAAcCAABkcnMvZG93bnJldi54bWxQSwUGAAAAAAMAAwC3AAAA+QIAAAAA&#10;" path="m1247,l,,,4,,450r4,l4,4r1243,l1247,xe" fillcolor="#58595b" stroked="f">
                  <v:path arrowok="t" o:connecttype="custom" o:connectlocs="1247,474;0,474;0,478;0,924;4,924;4,478;1247,478;1247,474" o:connectangles="0,0,0,0,0,0,0,0"/>
                </v:shape>
                <w10:wrap type="topAndBottom" anchorx="page"/>
              </v:group>
            </w:pict>
          </mc:Fallback>
        </mc:AlternateContent>
      </w:r>
    </w:p>
    <w:p w14:paraId="14925446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CB7D02E" w14:textId="77777777" w:rsidR="002A694A" w:rsidRPr="00547A84" w:rsidRDefault="002A694A">
      <w:pPr>
        <w:pStyle w:val="a3"/>
        <w:spacing w:before="8"/>
        <w:rPr>
          <w:sz w:val="16"/>
          <w:lang w:val="uk-UA"/>
        </w:rPr>
      </w:pPr>
    </w:p>
    <w:p w14:paraId="2C1F7C73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206"/>
          <w:footerReference w:type="default" r:id="rId207"/>
          <w:pgSz w:w="4820" w:h="9640"/>
          <w:pgMar w:top="620" w:right="220" w:bottom="400" w:left="220" w:header="419" w:footer="207" w:gutter="0"/>
          <w:cols w:space="720"/>
        </w:sectPr>
      </w:pPr>
    </w:p>
    <w:p w14:paraId="4EF608BD" w14:textId="77777777" w:rsidR="002A694A" w:rsidRPr="00547A84" w:rsidRDefault="004F1890">
      <w:pPr>
        <w:spacing w:before="75"/>
        <w:ind w:left="148"/>
        <w:rPr>
          <w:sz w:val="10"/>
          <w:lang w:val="uk-UA"/>
        </w:rPr>
      </w:pPr>
      <w:r w:rsidRPr="00547A84">
        <w:rPr>
          <w:rFonts w:ascii="Arial" w:hAnsi="Arial"/>
          <w:b/>
          <w:spacing w:val="11"/>
          <w:w w:val="105"/>
          <w:sz w:val="10"/>
          <w:lang w:val="uk-UA"/>
        </w:rPr>
        <w:lastRenderedPageBreak/>
        <w:t>PORTUGUÊS</w:t>
      </w:r>
      <w:r w:rsidRPr="00547A84">
        <w:rPr>
          <w:rFonts w:ascii="Arial" w:hAnsi="Arial"/>
          <w:b/>
          <w:spacing w:val="16"/>
          <w:w w:val="105"/>
          <w:sz w:val="10"/>
          <w:lang w:val="uk-UA"/>
        </w:rPr>
        <w:t xml:space="preserve"> </w:t>
      </w:r>
      <w:r w:rsidRPr="00547A84">
        <w:rPr>
          <w:spacing w:val="11"/>
          <w:w w:val="105"/>
          <w:sz w:val="10"/>
          <w:lang w:val="uk-UA"/>
        </w:rPr>
        <w:t>PORTUGUESE</w:t>
      </w:r>
      <w:r w:rsidRPr="00547A84">
        <w:rPr>
          <w:spacing w:val="-22"/>
          <w:sz w:val="10"/>
          <w:lang w:val="uk-UA"/>
        </w:rPr>
        <w:t xml:space="preserve"> </w:t>
      </w:r>
    </w:p>
    <w:p w14:paraId="4FBA2701" w14:textId="77777777" w:rsidR="002A694A" w:rsidRPr="00547A84" w:rsidRDefault="002A694A">
      <w:pPr>
        <w:pStyle w:val="a3"/>
        <w:spacing w:before="11"/>
        <w:rPr>
          <w:sz w:val="23"/>
          <w:lang w:val="uk-UA"/>
        </w:rPr>
      </w:pPr>
    </w:p>
    <w:p w14:paraId="3377443B" w14:textId="77777777" w:rsidR="002A694A" w:rsidRPr="00547A84" w:rsidRDefault="004F1890">
      <w:pPr>
        <w:pStyle w:val="1"/>
        <w:spacing w:before="100" w:line="237" w:lineRule="auto"/>
        <w:ind w:left="148"/>
        <w:rPr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64896" behindDoc="0" locked="0" layoutInCell="1" allowOverlap="1" wp14:anchorId="74FE344A" wp14:editId="5728F444">
            <wp:simplePos x="0" y="0"/>
            <wp:positionH relativeFrom="page">
              <wp:posOffset>631115</wp:posOffset>
            </wp:positionH>
            <wp:positionV relativeFrom="paragraph">
              <wp:posOffset>445823</wp:posOffset>
            </wp:positionV>
            <wp:extent cx="1070994" cy="2166937"/>
            <wp:effectExtent l="0" t="0" r="0" b="0"/>
            <wp:wrapNone/>
            <wp:docPr id="19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noProof/>
          <w:lang w:val="uk-UA" w:eastAsia="ru-RU"/>
        </w:rPr>
        <w:drawing>
          <wp:anchor distT="0" distB="0" distL="0" distR="0" simplePos="0" relativeHeight="251665920" behindDoc="0" locked="0" layoutInCell="1" allowOverlap="1" wp14:anchorId="592FB86E" wp14:editId="16C34B1A">
            <wp:simplePos x="0" y="0"/>
            <wp:positionH relativeFrom="page">
              <wp:posOffset>1868586</wp:posOffset>
            </wp:positionH>
            <wp:positionV relativeFrom="paragraph">
              <wp:posOffset>594073</wp:posOffset>
            </wp:positionV>
            <wp:extent cx="559416" cy="709612"/>
            <wp:effectExtent l="0" t="0" r="0" b="0"/>
            <wp:wrapNone/>
            <wp:docPr id="2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spacing w:val="21"/>
          <w:w w:val="105"/>
          <w:lang w:val="uk-UA"/>
        </w:rPr>
        <w:t>TRANSFERIR</w:t>
      </w:r>
      <w:r w:rsidRPr="00547A84">
        <w:rPr>
          <w:spacing w:val="44"/>
          <w:w w:val="105"/>
          <w:lang w:val="uk-UA"/>
        </w:rPr>
        <w:t xml:space="preserve"> </w:t>
      </w:r>
      <w:r w:rsidRPr="00547A84">
        <w:rPr>
          <w:w w:val="105"/>
          <w:lang w:val="uk-UA"/>
        </w:rPr>
        <w:t>A</w:t>
      </w:r>
      <w:r w:rsidRPr="00547A84">
        <w:rPr>
          <w:spacing w:val="45"/>
          <w:w w:val="105"/>
          <w:lang w:val="uk-UA"/>
        </w:rPr>
        <w:t xml:space="preserve"> </w:t>
      </w:r>
      <w:r w:rsidRPr="00547A84">
        <w:rPr>
          <w:spacing w:val="19"/>
          <w:w w:val="105"/>
          <w:lang w:val="uk-UA"/>
        </w:rPr>
        <w:t>APLICAÇÃO</w:t>
      </w:r>
      <w:r w:rsidRPr="00547A84">
        <w:rPr>
          <w:spacing w:val="45"/>
          <w:w w:val="105"/>
          <w:lang w:val="uk-UA"/>
        </w:rPr>
        <w:t xml:space="preserve"> </w:t>
      </w:r>
      <w:r w:rsidRPr="00547A84">
        <w:rPr>
          <w:spacing w:val="18"/>
          <w:w w:val="105"/>
          <w:lang w:val="uk-UA"/>
        </w:rPr>
        <w:t>BANG</w:t>
      </w:r>
      <w:r w:rsidRPr="00547A84">
        <w:rPr>
          <w:spacing w:val="45"/>
          <w:w w:val="105"/>
          <w:lang w:val="uk-UA"/>
        </w:rPr>
        <w:t xml:space="preserve"> </w:t>
      </w:r>
      <w:r w:rsidRPr="00547A84">
        <w:rPr>
          <w:w w:val="105"/>
          <w:lang w:val="uk-UA"/>
        </w:rPr>
        <w:t>&amp;</w:t>
      </w:r>
      <w:r w:rsidRPr="00547A84">
        <w:rPr>
          <w:spacing w:val="-63"/>
          <w:w w:val="105"/>
          <w:lang w:val="uk-UA"/>
        </w:rPr>
        <w:t xml:space="preserve"> </w:t>
      </w:r>
      <w:r w:rsidRPr="00547A84">
        <w:rPr>
          <w:spacing w:val="20"/>
          <w:w w:val="105"/>
          <w:lang w:val="uk-UA"/>
        </w:rPr>
        <w:t>OLUFSEN</w:t>
      </w:r>
      <w:r w:rsidRPr="00547A84">
        <w:rPr>
          <w:spacing w:val="-39"/>
          <w:lang w:val="uk-UA"/>
        </w:rPr>
        <w:t xml:space="preserve"> </w:t>
      </w:r>
    </w:p>
    <w:p w14:paraId="0181505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58F5042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AAE5757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D5988DD" w14:textId="77777777" w:rsidR="002A694A" w:rsidRPr="00547A84" w:rsidRDefault="002A694A">
      <w:pPr>
        <w:pStyle w:val="a3"/>
        <w:rPr>
          <w:sz w:val="22"/>
          <w:lang w:val="uk-UA"/>
        </w:rPr>
      </w:pPr>
    </w:p>
    <w:p w14:paraId="0EE43B1D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4BC7D2F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E1B500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8D9580E" w14:textId="77777777" w:rsidR="002A694A" w:rsidRPr="00547A84" w:rsidRDefault="002A694A">
      <w:pPr>
        <w:pStyle w:val="a3"/>
        <w:rPr>
          <w:sz w:val="22"/>
          <w:lang w:val="uk-UA"/>
        </w:rPr>
      </w:pPr>
    </w:p>
    <w:p w14:paraId="7514108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DCB56DA" w14:textId="77777777" w:rsidR="002A694A" w:rsidRPr="00547A84" w:rsidRDefault="002A694A">
      <w:pPr>
        <w:pStyle w:val="a3"/>
        <w:rPr>
          <w:sz w:val="22"/>
          <w:lang w:val="uk-UA"/>
        </w:rPr>
      </w:pPr>
    </w:p>
    <w:p w14:paraId="1CCF9F12" w14:textId="77777777" w:rsidR="002A694A" w:rsidRPr="00547A84" w:rsidRDefault="002A694A">
      <w:pPr>
        <w:pStyle w:val="a3"/>
        <w:rPr>
          <w:sz w:val="22"/>
          <w:lang w:val="uk-UA"/>
        </w:rPr>
      </w:pPr>
    </w:p>
    <w:p w14:paraId="64164004" w14:textId="77777777" w:rsidR="002A694A" w:rsidRPr="00547A84" w:rsidRDefault="002A694A">
      <w:pPr>
        <w:pStyle w:val="a3"/>
        <w:rPr>
          <w:sz w:val="22"/>
          <w:lang w:val="uk-UA"/>
        </w:rPr>
      </w:pPr>
    </w:p>
    <w:p w14:paraId="44A2C86C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3EFB173" w14:textId="77777777" w:rsidR="002A694A" w:rsidRPr="00547A84" w:rsidRDefault="002A694A">
      <w:pPr>
        <w:pStyle w:val="a3"/>
        <w:rPr>
          <w:sz w:val="22"/>
          <w:lang w:val="uk-UA"/>
        </w:rPr>
      </w:pPr>
    </w:p>
    <w:p w14:paraId="2B50B1A9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208"/>
          <w:footerReference w:type="default" r:id="rId209"/>
          <w:pgSz w:w="4820" w:h="9640"/>
          <w:pgMar w:top="380" w:right="220" w:bottom="400" w:left="220" w:header="0" w:footer="207" w:gutter="0"/>
          <w:cols w:space="720"/>
        </w:sectPr>
      </w:pPr>
    </w:p>
    <w:p w14:paraId="51BC7AA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6BB60B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D794D5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1985FFD" w14:textId="77777777" w:rsidR="002A694A" w:rsidRPr="00547A84" w:rsidRDefault="002A694A">
      <w:pPr>
        <w:pStyle w:val="a3"/>
        <w:spacing w:before="8"/>
        <w:rPr>
          <w:sz w:val="15"/>
          <w:lang w:val="uk-UA"/>
        </w:rPr>
      </w:pPr>
    </w:p>
    <w:p w14:paraId="5DA749E5" w14:textId="3F49BA81" w:rsidR="002A694A" w:rsidRPr="00547A84" w:rsidRDefault="00433185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E4B8DA9" wp14:editId="5AA677AB">
                <wp:extent cx="1611630" cy="1733550"/>
                <wp:effectExtent l="0" t="0" r="3175" b="635"/>
                <wp:docPr id="48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48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AutoShape 269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268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6BFC0" id="Group 267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dOxUUNAABSQQAADgAAAGRycy9lMm9Eb2MueG1s7Fxt&#10;j9u4Ef5eoP9B8McWzorUm2Vkc0j25XBA2gY99QdobXltnG25knadXNH/3mdI0SYp0laTQ4EeEiAr&#10;2xqPHs4zMxwOufv2h8+7bfBaNe2m3t9O2JtwElT7Rb3c7J9vJ/8oHqezSdB25X5Zbut9dTv5UrWT&#10;H9798Q9vj4d5xet1vV1WTQAl+3Z+PNxO1l13mN/ctIt1tSvbN/Wh2uPmqm52ZYe3zfPNsimP0L7b&#10;3vAwTG+OdbM8NPWialt8ei9vTt4J/atVtej+tlq1VRdsbyfA1omfjfj5RD9v3r0t589NeVhvFj2M&#10;8itQ7MrNHg89qbovuzJ4aTYDVbvNoqnbetW9WdS7m3q12iwqMQaMhoXWaH5s6peDGMvz/Ph8OJkJ&#10;prXs9NVqF399/dQEm+XtJJ7xSbAvdyBJPDfgaUbmOR6e55D6sTn8fPjUyDHi5cd68UuL2zf2fXr/&#10;LIWDp+Nf6iUUli9dLczzedXsSAUGHnwWLHw5sVB97oIFPmQpY2kEsha4x7IoSpKep8UaZA6+t1g/&#10;9N/kSQR3o6/xDAoIXTmXjxQwe1jv3h42izn+9wbFq4FBrzsevtW9NNWkV7IbpWNXNr+8HKbg/lB2&#10;m6fNdtN9EX4M6xCo/eunzYKsTG90biLFDe7TYwOeMRqgkpPfKmlUgplgX9+ty/1z9b49IAhgSChQ&#10;HzVNfVxX5bKlj8lKphbx1kDytN0cHjfbLVFHr/sxI44sP3SYTfr4fb142VX7TgZtU20x/HrfrjeH&#10;dhI082r3VMEHm5+WTPgJfOFj29HjyCtEIP2Lz96HYc4/TO+S8G4ah9nD9H0eZ9MsfMjiMJ6xO3b3&#10;b/o2i+cvbQUzlNv7w6bHik8HaJ1R0+cXGY8iroPXUmQP6U8AJPxKQYSLkUkIa9ss/g5jQw6vu6bq&#10;Fmt6uYLl+s8hfLohzHy2LHHQIsK+LmguuD6comm7H6t6F9ALWBkYhZXLVxhZjkqJEN59TVyLUahB&#10;6jzkYf4we5jF05inD+Dh/n76/vEunqaPLEvuo/u7u3umeFhvlstqT+q+nQZh1Xq7WSpPbJvnp7tt&#10;I+l5FP/6mG/PYjfkDmcYijp1FV4mmCDb96EAKv4fc0Q8zBEiCZrR/TvIEfx7jrgysXIeIeFjIkzD&#10;nGJCxq+YXWf9FMnwQsa+mpRVDvieJjDRIVMPMr1K0XqaOB5QuLZqRsS7cbMMla2uku/ndXmo4N6k&#10;Vp//ExXb71FKCSHUZ4LaXlIVZ61emQkd8g6JjZpe8hjPIs/Jbc/hCSpEUZSlUWz5zuJFTjHkampa&#10;QTW87Gfx52VfWhao61a7LWrsP0+DMOAsjwN6ovDRsxScV0r96SYowuAYMHq4JQQ0mqosDAP8t4VQ&#10;OJ00kcg6QHEp0BM8hQqpU1OVpzMXKNjlpKqIPaBSJSTG5wGVKSEMzw8KgXodVK6EyFIzDyhmWj0L&#10;Y5epmG51knHbipl291KoW75g3AfNNL0Pmm77C9BM63uh6fYvWOqDZhLg4ZLpDPjJ5CYFgJa6fIzr&#10;HBTc6/oWBxHPXYxynQNOQm5KuUlCHudObDoJBfdFALdI8GHTSbiEzWTBh01noeC+QKBlpRZTLEsT&#10;l91o8jyFuhBy2y0yaUAic9kt0lkoIl8kICuNwqazcAmbSYMPm85CEflCgdbVmt0EXfD1QbLVWbjA&#10;aWzS4MEW6ywUsS8WYpMEHkWRi9NYZ0EIuTmNTRp8gUqz5MlFitgXDLHJghecTsMlcBYPniwS6zwU&#10;sS8a0FcZw2qi82CxijLpNMmXa7mcLOeLz/t+4serAG0IavJQaXCoW+rfFNCIEqOIyIGgAlJ01yMM&#10;S5Ow6EZdFcbISRhz2RjVDE4hxEUFclU5A01CXJRGV8UpmZM40vAYMLwfKB83Ut4PFclqjHbKQgQm&#10;GjfUqB9qNG6oFKukHVE2BkxfYxbxuKGSP5N2eKKmXdq/dzRqathN3mYSoMn7RN+B65Ud+ad6GRzR&#10;/BIV7RovqCSkO7v6tSpqIdORozLeP1p1E88C270uSDMtECoxdVNdD0JbL6RqZ3VTXaXQ6ZEjxexH&#10;LrZ1W4kRn7EqzRTJQMlS+I405FnGRIEkaAqq2+oqVfZiYaqcSt1WVymGPEPaRoqd0Skt6mpoS+HR&#10;chDqtroOhjte8mQYpUuZE85GHiTS1cmVyAO1hY/WdqJmoNadSmZJnnzo4RpiW5H5Ti03aJSfODtv&#10;8I3wA8+nj+ksm8aPcTLNs3A2DVn+IU/DOI/vH83O28fNvvr2zhvFSp4gPVFgGOiNQYbin2uQ2MfY&#10;L4VPUtv5oX/dlZutfK016Qixe/WtVrBycfxUL7+gWdrUaGjCvbAFhRfruvl1EhyxnXM7af/5UlJ7&#10;fvvTHmvynMVUdHTiTZxkVI43+p0n/U65X0DV7aSbYPKil3cd3uErL4dm87zGk2Sbel/Tcny1EU1U&#10;widRAT+9QVtAYv0f9AdQZsi9G70/IBo8hASdhN+sP8B5IqcGzjO7QxAiH1CDQLYO4MuqtaRHyX/T&#10;HohYHOCBYiD6eh157Fx8icIQjxYOdl7TW2Uhn6HdgB+2mFEWktA6UJ2Psy6Myyh/w8QJy6wJaVk5&#10;hGUVhD5YRkHog2VVg5EHllENimJwCMtqEaDMy5zmMpoEQsplL7tH4OVRt37fJHBgs83vw6bb34/N&#10;YsCLTaeg7xI4sFkc+Pg02gTkh04/o7RkOFrKnY7mahMMsXErBCIWOTm12gSQcnFqNQl4lKRubDoL&#10;fZvAgc1mAb05V3iiGD6HOo9EB28Yn9xiIYo92IxQkG2CITarS8B57sZmtAmElMtuVpOAR1jJunKa&#10;q03gwGbFAs/dcYoyX7MbSTmx2SxgrejEprPQtwkc2GwWRD5ypFydBXCaOLFZTQL4mzsWXG2CIbZB&#10;lwBtP5e/WW0CSLnsZjcJvNh0FvougQObzUJELAzthtWSxmkEKSc2mwUPp64mwRDboEeA3qALm9Uk&#10;gJQLG+0gGPnNEwuJMS+AeOdUmlixECXuWEh0FuBH7lhIbBa4O4dQ+XMuPpAE3dhsFlK3vyVmLEDK&#10;ZbfUnheYO4ekRmGUeiqj1GYhdXOa6izwCFJObBYLHFs6rhyCNaJmt1R0zIb+ltoseOyGw0lnbcDm&#10;sZvFgpydh/UkttLO2gps/zg5zWwWPP6GozlnbV5/yywWeObOb5nOQgEhNzaLhcgTp5nOAuYiN6eZ&#10;xQLOgjk5zXQWiswTC5nFAmUuVw7BekK3mye/IS/2UnIL0YdtprNQoOBy2o1OvRkZyTMvzHQWsLvu&#10;9reZxYKP05nOQjHzxMLMYkHW98N5Yaaz4J1PaeNfH6kvFmY6C8XMEwu5zYKnDsl1FlAjuXNvbrGA&#10;83tOf8t1ForcEwu5zYKnfst1Frz1W26xwFMPNp2FAtt7Tn/LLRaoonXFAmpcPRY8dS/DHoxJauIu&#10;4Fio81Dge254LLSY8K0ZWKhTgYBwLxpoATwSoE4GAHpiAk1EU2EUM6cBWajzgUzHnLMXCy1CfPQy&#10;nKQ5MwKAnsBgg5V0QvPhMGqZtZSGmGt6ZfZams/c/sdoM+NcmOB7HoqZRUkkgs0FUKeEk5gboMUI&#10;h++7CgBG2yc6QE+IMGZREmXu+oSZi2oScwIcrKo91RMzl9VMbr8PaxQ2WFj7AForay9AmxHuLqGw&#10;YWFYEGLOJMMGe/BegDoloNhnQZuRyF0PMNqU0ij2rbCZvcT2+qC5xvb64GCR7WlOMHOVzeRuvINi&#10;azceVZwnis2FNok5fTCygiTydHYYbbxpFpRb8i6ANiW+PIgdvLNCfx4cLLd9AM31NpP78g6AwxW3&#10;u/vE7CX3Oc2gg/x9d9m3Lf59d9lnmd9kd9l/HAHTLPY4CnQV5PbjldMLiGchrrZcL4vTCp7EsfYe&#10;o50W1UJ83EY6rXNJXP7yCG1fXjx5QUtPIT5uqLQaFOLjhkoLNBLH0mrMUGnNJMTHDZWWMSSOBcgY&#10;7bSyEOLjhpr3Qz3tdF02pCi/ST2VzWPgsLAfLZWx477Qj5fKylFfOJ19YeOGLMo3MQaUXaOeoDIU&#10;Qxk07gtq0COPwIhyQ0AaeQhGTP/yCyMHrc7BsJEHYZg6CUPTmjZoGWvfclgFU2yAsyrwONdJFepe&#10;YmDqNIj3XIf0WyWmTjmoqzw5QX1m6DodzlF31VVK9U8cJ2U/UB2rcBy5oXHi6aczG76h0Eoaciju&#10;pZkVOnWVKKnrASksyi5KYdVLUirWlA51lbqo50FPVK6j7qprL9XjTy8+kXoU0CVbkXAOpUNdjSfK&#10;k/5eKephQRfS76UxptISaCpdkqIOPXQhe16SomqWpC7romXSdVy0HIXUlTHK7HbNXEITwF3C3j/v&#10;Cos99isegdRJ2K94lxS64qjSt05er/xAXaU/SCHUCJcGKB+XXT4/RitJIMe0d0kVnfslqcve0PvM&#10;FSnq7F/XRT3g67j62L8yRtF8grIr9lJiA9urJIXA+4azX+iNPZ64N05PfT/7JXzv9Auav7ezX+KX&#10;zvGL++I8W/9HBugvA+jvxVmx859CePc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1B2OpdwAAAAFAQAADwAAAGRycy9kb3ducmV2LnhtbEyPQUvDQBCF74L/&#10;YRnBm92koVpiNqUU9VQEW0F6mybTJDQ7G7LbJP33jl70MszwHm++l60m26qBet84NhDPIlDEhSsb&#10;rgx87l8flqB8QC6xdUwGruRhld/eZJiWbuQPGnahUhLCPkUDdQhdqrUvarLoZ64jFu3keotBzr7S&#10;ZY+jhNtWz6PoUVtsWD7U2NGmpuK8u1gDbyOO6yR+Gbbn0+Z62C/ev7YxGXN/N62fQQWawp8ZfvAF&#10;HXJhOroLl161BqRI+J2izReJ1DjK8pREoPNM/6fPvwEAAP//AwBQSwMECgAAAAAAAAAhAAEpb8Ly&#10;ggAA8oIAABUAAABkcnMvbWVkaWEvaW1hZ2UxLmpwZWf/2P/gABBKRklGAAEBAQBgAGAAAP/bAEMA&#10;AwICAwICAwMDAwQDAwQFCAUFBAQFCgcHBggMCgwMCwoLCw0OEhANDhEOCwsQFhARExQVFRUMDxcY&#10;FhQYEhQVFP/bAEMBAwQEBQQFCQUFCRQNCw0UFBQUFBQUFBQUFBQUFBQUFBQUFBQUFBQUFBQUFBQU&#10;FBQUFBQUFBQUFBQUFBQUFBQUFP/AABEIAjoC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rntX8c6Fol+tlf6nb2ty2P3ch6Z6ZPb8cVo6pqVvpNpJc3MipGik/M2M8ZwPU+1f&#10;Lfijw3qGp67NeXy5u5Fa9mIfPlrk/Ljtx/KgD6OX4heGXyRrtiQDg/vwMH39Pxp48eeHGz/xO7Lj&#10;k/6QoIH59PevlDTfBd7d/wBkwLtEt/uvgGbIWJR94/8AjvJqM+Fr24tbF4yrf2veNHBmTl4VJy30&#10;24OPegD61Hjvw6SB/bdic9AJ15/Xmj/hO/DmQP7bseen+kLz+tfKV54engt9UulaMxwzCwt238vM&#10;eNo/4Hxx6Gn/APCI3dhqEsMzx7NItRNetn7mQePrtJP40AfVX/CdeHFHOvWACnB3XCjH154/Gm/8&#10;J74czt/tyw3Yzj7SuceuM/rXyjY+Br25fTLSTy/tWp5vZIt3KRLwSfx2CoH0Ka90m8v7dYme8uvs&#10;NiRIcyHdg/8As54/u0xH1sPG/htxlde04g9CLpDn6c8/hSHxx4dAz/bunYJxk3MY59OvX2618rP4&#10;QbTbjUiyo9ro0QUtu489h939V98tRB4MnFzbWd3DEv2e2OoXpdx+7ByVz79Tz6Uh2Pqv/hNPDu1i&#10;de08AcHNzGMfrx+NIfG3h0cHXNOH1uo/8a+TbTwncXa6Pbtbo8+sM10+5v8AlgvOT+SfnS2/gr+2&#10;DbSRwx51K5ZIAW+9DETk/TgfnQB9h2WrWOqqzWl3BdqpAJhkDgfUjpmtCvl34E3Fj4e8c6pfXVxZ&#10;6fplyk1lbSSTBEkeN0GOcAnPmfgDX08jrLGHRgyEZDA5BH1oAkooooAKKKKACiiigAooooAKKKKA&#10;CiiigAooooAKKKKACiiigAooooAKKKKACiiigAooooAKKKKACiiigAooooAKKKKACiiigAooooAK&#10;KKKACiiigAooooAKKKKACiiigAooooAKKKKACuR8b+No/DFs0cIWS8YZVTyFHqf6Cuk1C8Sws5rh&#10;hlUUn/61eDeKbmW/knuJSS8h3GgDiL7xld6x4/0MahcNcrJfRqUc5XBYcY9K9J8bRltLkmgt1XUd&#10;ZmS1VCRkIWCtj2xur528Xzy6brFndxD95BdRyIO2Q4x/hXt3jLVY7n4l2dkVZItEspNQYA8btpQD&#10;8C+fwoAd4gvhZw+J73T7RT9lji0bSyuDuLD5h+ZX8qkvJrHSNdvpltYzp/hnSVisznjz2HzKPfai&#10;/nXmtj4rt5z4QheSZVvbqfWpAOcFS7qD6jCpXOXvi221zQre0kuZI38Ra/5TOOyI4jP/AKKc/jQB&#10;7LZWluk3g/Tbq0VIoIX1vUgTnZPgMAffzJD+VV4Ls69olrILaMXPiTVM3J7mzWQru+nlxD868m8T&#10;fE6A2/jjXY5ZQpaPTlUHqVBYke/7xPyqC38eWOma5BAlxIf+Ed0LykTPDMyqhP6Oc+9AHruq+I1t&#10;4vGHiC2t4vOtkGmaRt53/LudR/wNl/EVIv2fSte0LTVtIRYaDpr3ksn8MdyQFGT65eQ/hXg+meMb&#10;a5t/Blk8zBbi6fVpfn4wHM3r7oKbe/ECK98M+ILyO9cS67qUdlEMnIC/u8j6s7f980XA9x0IrqOk&#10;eFLO4sjHJr97Lq+oof4FXfIjH0B2RDn2q1eyPqOn6lL9jX7br+qppSc53WSvsL+w2iQ15S3xJt7K&#10;78V6tHet9m07T49NiHqxw3Hp8qqOPWtaLxfb6f4otbdr1ifDmhszkdGlYBM/XLOfWgD03UZ2W48S&#10;XthaJvsoYtG0ll/jLAFgPoSo/wD1U3U2g8MvrctpbIV8O6ZFb2HoZ3BLL9cIg/GvOvDXie2urTwV&#10;bG4cPM02vy9iRkyKD+cfFaOh6vbeI4tAt57l8a3q8mqPkdIoeQp9v3OP+BUAcX+0mE8KeFPCumxq&#10;IJDMZZU9JGTL5/Emqnwa+MuveEpYVtL1pbPPz2U53RMPYfwn3GPxrK/aW1lfE9/cXCtmNL5Ugyey&#10;ghjj3JI4/u+1cJ4OkeFlU9fegD9J/BfjXT/HOjpf2WUIIE1ux+aJ/Q+o9COCPxA6Wvkz4MeLpPDf&#10;iKzmZ8Wlwwt7gE8bScAn6HBz6bvWvrOgAooooAKKKKACiiigAooooAKKKKACiiigAooooAKKKKAC&#10;iiigAooooAKKKKACiiigAooooAKKKKACiiigAooooAKKKKACiiigAooooAKKKKACiiigAooooAKK&#10;KKACiiigAooooA53xxIY9BdR/Eyg/T/IryXUrbzEIxXrPjv/AJAo/wCugrza8VYk3SssKnvIwUH/&#10;AB/AUCPOtN8K2Wp/EPQV1C0jvbRZZpzBOuULJbyMmR3wwB544FeefEP4mNoWmeONUNxE0966Wls3&#10;8QUAll/76ZT+Fe0Pd6fZarbXiym4eASjy4lIDb4nQ/McYxuzwD0ryS++CnhLVYvL1OC91hd27ZeX&#10;jKrNkE8R7fT1oGfP3ij47LpWoXBE8I/s/S1tI8EYDHAOPwQiuYsPidrOp3ujRaZpd7qH9n2rSlbS&#10;0eTErL1G0Hnc7n8a+vtI+HfhPw+zHTvC+jWp7yrZI8h+rsC3c966dbiRYwiyvGo6KG4/KgD4n0rT&#10;fidqlvp8J8Ca21pNetd3Ils2jRjuyNxbHZVH4VePw/8Ai7qcOqyjwlJBcX8yo0lxdQIwiA6cv6lq&#10;+x3YKcswUDnLHGapSanZw/6y/t4z7yDj9aAPlZvhX8Xkuru5h0C1QpALa1B1O2UImBn+Pj7q/hTH&#10;+GHxatW0SEeGLd7PT4zKFS/tzmbG7djfz85J+tfU58Q6WCAdRsxnrm5X/GlGu6a441G1PpidT/Wi&#10;wHyYvhf4q2lla2Vz4Lvpo5r1p73ymjkDgEYB2sf4UUfjWfrHiL4iWJ1yfUfBuuW8+qXEcLO2nS/6&#10;ofQdMsx/CvsuO7gl+5NEx6fK4NTI7D5kJGe4NAHxM/7QVxY3urySRCzaG2XT7RJUKFM9QAcH+FB+&#10;Feg+GvjrBa3c8kMsKQaVpiWdsQB8sjcsfxCn86+jtQs7fVYhHf21vfxY/wBXdRLKv5MDXEaz8DfA&#10;OveabjwtYwvIwdpLJWtWJHQnyyAfxFAGx8MdE0zxtYXGn61Z2uoXUXhu5upFaMPsnLBg+f4XDNw3&#10;1ryrRNBeK4A2859K9j+G/hXT/ht4h1PUrGa8nW/06TTpLW6lDogZlbcpxnI29PemR+E44pS0bK4z&#10;kD7p/WgCt4ftWjsmJyDtJB9K+zNLna6061mb70kSOfxAzXy5baWILWQAYOw9B7V9OaCMaJYf9e6f&#10;+gigDSooooAKKKKACiiigAooooAKKKKACiiigAooooAKKKKACiiigAooooAKKKKACiiigAooooAK&#10;KKKACiiigAooooAKKKKACiiigAooooAKKKKACiiigAooooAKKKKACiopJUgRnd1RFGSzEAAepNef&#10;+Jfi5ZaaWg0xPt0wGDKciMf4/h+dAHfzzx20TSSuscYGSzkAY981xOu/FjS9L3R2gN/MOPkOEH49&#10;/wAq8n13xPqfiGfde3LSDtEOEX2A/wAmuP8AEHjLR/DK4vbxVk/54xndIf8AgI6fjigD0TXfiTrG&#10;uBkMi2sWeI4V5H4nnNcvc3BYtNNJnuzyH+ea8Z17453MgK6VaLaKOk9wdzfgOg/WvMNa+IN3r1xt&#10;mvLrVZ+0cPzj9OKAPozVfiR4f0jcsmoCaQfwWw8w/n0FchqXxziBK6fppkH965fA/If415HZeHvE&#10;+s48m0i06I/xztub8hXQaf8ABua7wdU1S4uB/wA84j5afpTsGppar8b9YIObu0sFxjaqjP5tmuWu&#10;/ireXrFTrN9d5/ht95H5Cu/0z4Q6Fp2CunRyP/flBOfxNdPa+F7S0AEdvFHjn5ExTCx4YNc1C/bM&#10;WmardE/30Iz+ZqZINfmHyeHbn6vIor35dIRAAFGBwAKkSwRBnHGckf56mgLHgaaX4nPI8P8AH+1c&#10;D/CnnS/Ey/8AMv8A/fNwvH6V739hVRgqOOo6/wCf61N9iHUDPIHAyKAsfP3l69Af3nhy8HvG6NUs&#10;fifUdOPz22s2f0jYj/x0mvdzZKAONoyOMcmmGwRgBgEYz0wP8/T86AseQ2Xxcu4HA/tySM9dl2v/&#10;AMWK6rTPi5etGPMS1vY+7Rkg/oTXU3fh60ulxPbRSkj+OME/561zt/8ACjw9dOWXT1t5OvmW7GNv&#10;zGPzoCxvWPxQ025wLiCW2Y45A3rn8O1dJY6zp+pAfZrqOX2zhvyrySf4V3lrzp2szAdortBMv59a&#10;y7jSfEOkHdcaULmMH/W2EmT/AN8n+hNIR78krx5AJAPGOoNdv4f+Lur6OiQ3Cx31ugCgP8rADjAY&#10;f1Br5f0L4jXUEnkpeHcP+XW8Uhx+BwfyrutM+INpc4W7jNq56up3If8ACkB9YeHvijouv7Y2m+xX&#10;P/PO4wAT7N0P6H2rsEcMAQQQRkEd6+RYLiO6iDxOroedyHIrqPDnxA1jwwwjgnM1uOtvN8yY9vT8&#10;MUhn0rRXC+F/irpXiLZBOw0+8PHlyn5GPs3f6HBruqYBRRRQAUUUUAFFFFABRRRQAUUUUAFFFFAB&#10;RRRQAUUUUAFFFFABRRRQAUUUUAFFFFABRRRQAUUUUAFFFFABRRRQAUUUUAFFFFABRRRQAUUVFJKk&#10;EbO7BEXJLMcAD3oAlrl/FHjvTvCyFHb7RdkErbxnJ/4Ee341yHjL4qkiSy0Y4HIe7/ooP8/y9a8p&#10;1DUYbKCa7vp/JiX5nllbH4k+vt1oA6LxL401LxPJi4kMduPu28ZIUD39T7muF8TeNdK8Jxk31z+9&#10;xlbaPBkb8Ow+uK808Z/Gx3WW30IG2h6NfSfeP+6D90e55+leRR3+oeJr1o9Nie8lY5kvJiSg98nr&#10;TEeh+LfjTqN/CywOmj2R/iV/3jfVv8K89tJtV8STn+y7OSQMebu4yq/h3Ndp4Y+EkZdbnVHfULrr&#10;iXhF+i16dp/h+G2iCxqIwB6UhnlOj/B570iXWbqS8Y8+Sp2x/kK9G0bwXZaVCEt7aOFV6KqAfrXT&#10;w2oXHBx2OMcf1qyIgoyeM+uOD6fyHagCjDpqoOFyBzgcCrAtVUnuOvsf/re9XQoXcR6nHPSgKTkA&#10;E5OB2/yP89qAK3kYOcZ5ycCn7AOeMAdhxj/P04qTAz1wO3GaXHTHBHrz/ntQBH5fJz83PpnNKFBP&#10;UZ47cj/DpUuzjOcg8ZHXr/k803bu57E9+cmgBmzAGcge/NKFA3HA9yP8/rT+o6EAenQf/X7UzngA&#10;YOPT/P8An9WAxgF5wAScZxj/ACOtIQCOmAecHj/I/wA9qeSAoI69iB/nNBUKcZ46deB/np/nguAw&#10;rkdMZyTn/P0H4U3G4nGTz1PI/wA/59qkOCM4wPpx/wDq/PNAzzxj1H+evai4yHywMZ5zyOg//XTH&#10;iBGPvD0xwKskdScZ9utNIA9MjjrjH+P1/LpSEYmreGrDWk8u8tI7hegMign/AD9M1yl18PbmxYnS&#10;dQfy+1tdZkQ/RuoHvnHtXomAMDn0I6D/AOvUbx71PIPGMA4/z/OgDzG11q+8PXQF5FLpUmceZuzC&#10;5/3un4HFd1pHjVJiq3iAf9NY+n4jt9RV+6s4blWjlRZFI5BHX/PNcle+CWsmMmkzC3JPNrKd0TfQ&#10;fwn6flTEeiRyxzRCSNg8Z5BU5rtvCHxR1TwyFgmJv7EceTIfmT/db+hyPpXz/pWu3OlXYhkVrK4P&#10;Pkvykn+6ejfzruNM1+K/wj4hl7KTkH6f4daQz608OeLNO8VWnnafcByB88TDDxn3Hb69D2NblfJe&#10;naldaRdpdWcz286Hh0OP/wBY9jwa9r8CfFi21947HVCtpqH3VfP7uY+g9D7Hr2PagD0miiigAooo&#10;oAKKKKACiiigAooooAKKKKACiiigAooooAKKKKACiiigAooooAKKKKACiiigAooooAKKKKACiiig&#10;AooooAKKKzdZ1iz0CwkvbyQRxIPqWPoB3J9KAJNT1S20mze6upFhgTksT+QHqT6V4n41+IFz4mdo&#10;Id0Gng/LGDhn92/w6VS8Y+MbrxVf5kzHaof3UAPCj1PqT3P4CvI/iD8TrbwnE1paFbrVmH3P4YRj&#10;q/qfb8/cA2fF3jfTfBtrvuW82d1zFaofnb3PoPf8s188eO/iPe+IrlXvpMjJ8ixt/ug/T+p5rF1T&#10;W9R8Raw8cLvqGqTHMkrHKx+5/wAK73wV8Mo9Ndby8H2m+b70rfyX0piOW8PfD3UPEkkdxqwMVr1W&#10;zQ4H/AzXsOheFbbTIBFDCiImflRMVsWOmJbLjaFAOMCtOO3A6Z6dO5/+tz7/AI0hle3s1QAYyOnq&#10;f8/5+thYwBknjOf8/wCc1YRATj26Zyf/ANX+eKfjGcAZ55IOcY60ANWMYPGD/nv6fzxTT3HX2b/P&#10;BqQ8Z7jpznj/ACKaB9Qc9sdf859KAHNkE/TIz/n/AD+tM2hgT1GegP6UoOATwcnsOB/nimgZO4Ak&#10;dBnp/L/P8wCQg5IxjvgdetRnIHzcHGOmCOev1pS27OBgA9uBSH8fYAdf8KAFBAIGOnAH+f8A61Nk&#10;nWEZZgvfBOc/4/hUN5di0QFSC54XPA+vX8ax8vK5LFjnjccgnPp+nsKANb7fGTtVWYjjgdf/AK38&#10;zUq3KNgZAHuMf/rrNhQlNvfOOTwPX/D8OO4q0kZAwCV4GRk8f5/HtjpQBb9CxzwDyQf/ANVNbK5w&#10;CTjqP8/jj/AUqozAcMfQEYH+c4+vP4sJAPOQB6n/AD7fn3oAeT8xI9eoH+fzqPJzzzk4z/nrSsDg&#10;Z68DHanNxx05wecf59aAGcZGfrgcUhO4cEgfXOf8/wCc0ucHsMHn25/Qf59qaMgYyTjk47f560AL&#10;kkdef0/+v6fyppOFJ6jtnvSk9s47cj/PbApMnsBknoeD/wDW9cUAJjgAAew7GmlAMgZz65/z9eKc&#10;TnOCeQRjrmk9fU84HUUAUdS0uDUbcRXEKTKegI6f5/Subn0u70QkoGu7PPf/AF0f/wAV/P612BA2&#10;kAD05P8AnNMdAwIJGDw2aAKOjeIRJAm5xLCRxIDyP8/nXQowdQyncvXI6fX865G/0Xy5muLL91Ke&#10;XQ8JL9fQ1Po+sMhKYZdvDwPwR7//AF+lAHvPw7+Lb6f5em65K0lsMLFeMctHz0f1Hv1HfI6e1RyJ&#10;NGrowdGwQynII7c+lfIMcizRhlOQRj6V6B8OPibL4XkXT9QLTaQThT1a3J7j1X1H4juCAfQdFQQT&#10;x3cMcsUglhkAZHU5DAj9RU9ABRRRQAUUUUAFFFFABRRRQAUUUUAFFFFABRRRQAUUUUAFFFFABRRR&#10;QAUUUUAFFFFABRRRQAUUUUAFFFQzTpbQPLKwSJAWZ2OABjrQBV1TVLbRrGS8u5BFDEMk/wBB6k+l&#10;eDeMPFlz4r1IyPmO2QkRQdQoz1Pue5q1488aSeKNQMcJKafCx8pf7/8AtH6+nYV4t8TviKnhW1Nj&#10;YlW1ecZ3DnyFP8R/2vT8/SgCD4m/EyPw7G+maY4fU2XDyDkQZ/8AZv5flXz8hv8AxTqj2dg7SSM+&#10;bi7Y5CE+/c0BL3xTqj2NnJI7u2bm6JyRnrz6mvZfBngu20Kzihhi2gdSR8zH1NMRW8FeA7XQLYLH&#10;Hlz9536sfUmu+tLJUQLwB09v8/5+j7e2CY4xxyB1Pt/SraoNpAzz19T7f5/WkMI02kHA9SKmWMpg&#10;EHjjPqTjj86QA5BwTx0Bwf8AP0p4PTjt16D/APV/nmgBo4OecYzwOP8APvThlePQknj/AD/n6U7u&#10;Mr6ZHX/P5etR89uT1zn/ADx+VABj5j0B7Ef5+lLgYBJJGOTjgH/H/P0Z2IwMnjH+c+v4UEcgg554&#10;IGP8/wA/6ADnB6Hg5+uOn5/1P6KDlgOpx07+31/z16VHjGSMknjJ4J96CMZH5e/+fSgA4I684549&#10;/wDCk6gdQOoGev8Anjk0uCcgDGCenQ/5/wA9qaeUYqCc98e3+f8A69AGPdO1zO7hRk/KmV6f59vX&#10;85YYAM9O464+v+PGaZFGNwBweepPA/Dn/I+tXrcFE3bdoB5PTb36d/0oAyL3xHbWllaXdv8A6dC0&#10;wjIiPPQ9vbHQjnn6nasLm3v7RJ7Z0kjIyHU8/l+Q/wA5Pn3iN0v7mC70yJ7GIzqrXsj+Wk0nPzY7&#10;Y5+fiux8FNbS6PG1nZtZqxywbks3ds9SPc9/0AOggi3YG3c+QAAcjP8AX1z0FR3qYw23GeM9cf5/&#10;X+VuNAAW5GAT8w6AdKTUIgltkDaucDPJ/wDrd/8AJoAy8HJOCQfX/PWkwM/0HGD/AE70ZBIzj6en&#10;+fzoJJxkZyM4/wA/l9aAFwSR39s8f596aOQDxz1HX/P14+tGOMZBOeT1pCQAMkHJoAMlh065JA/z&#10;+tNPIz6dCe/+eaUc4JPGcAdzQclOvJ4ye9ACE4PqemM0EAjIIIpTg/n17f59qGAHJznsc/5/z9KA&#10;G568EDtzwKRu/bIzQec5xjrxRnBHUep6Af5/pQAjKDnjpWZqGnC4Iliby7kZ2uB+h9a0ypHtjjB6&#10;j/P+fWmkcnkjAz6UAUdM1B1kKSKEuEHzxk9R7eo/ya3o3Ei5BJBrDvLES7XBKyIcqwx/kjt/hVnS&#10;70yAq67JFPzKOR9R6j/JoA9T+GXxIPhaZdO1GQto8jYDE5Nsx7j/AGSeo7dR3r39HWZA6EMjAEFT&#10;wR618gZ3DrweAeterfCD4iGylj0DUpf9Gf5bSZz9xv8AnmfY9vQ8dxQB7dRRRQAUUUUAFFFFABRR&#10;RQAUUUUAFFFFABRRRQAUUUUAFFFFABRRRQAUUUUAFFFFABRRRQAUUUUAFeQfFXxp9pmOjWUn7lCP&#10;PZTgMf7n0Heuu+Iniz/hGtI8uEg31wCsY/uju35frXz3q+rwaNp91qF7Ji3hUu7Hksew9yTx+NAG&#10;H4+8bw+DdEMmRJfTZW3hPrj7x9h/hXzHqd5f+I9Ya1hka41G6YyTTnkqD3/wrS8eeM7rxHqsl7Km&#10;6eZvKtbcdEH8IH8ye5rs/hv4HGk2omuB5l9Kd8sp559PoKYjX8C+CoNBsI4kU7jy7EfMzdya7+2t&#10;AgC42+xHIqO0tvKVRjnoOOn/ANfpV9FBz2Ge3TH+fT/9SGPWMKBxggZ57VIFHQjpwfp/j/njFRgA&#10;AjHPceg9/T+dSA4XIII5Ocdf88dcf4gDVUYAwCT+VP446kHJx/n8P/rUccH3AGeh/wDr00tkAk89&#10;hnryf896AEI+uPp/n9O3SnA4IOMYHYYI5/8A1+v9KYccgDn1x/n65pxbJAHIzjr/AJ/z6UAAwBkd&#10;cdj/AJ/xPWmn09znv/n+vvTScAjJA9M4/wA/pRtwoA6ZxkDPT8aAFGcnpk/hn3/z9KbnBwATng/5&#10;/Sjdzn36daDkdTkgYycY/Lv/AEoAT6jg4wMf59uaUsS2TjJI5PJ/z0H/AOqkJ4bHBx2B9f8APWgk&#10;jgcc4+nv/SgCsYtkgOMehxnA/p+lTwoVJPQ7QCcdP8ew9vxxSnLknv6gYI9v8/jVqKIHOGwmCTzn&#10;H/1z+HTrxQBT1HRrbWbeOG5AmjjcSBM9WHGW9vb/ACdS3tBsAKjYE27EAHHoOnHQcZ/mKI4iEY9O&#10;OSeg9/b+fp61oRA7uDhd2BgHP/1vx6Z570AEUYKgbTk88DAA9TxWdrcozHFgKVG4huo54/Hv+NX7&#10;q9isY8/K82MBQ2QQOnfp3/LArnZZHnkZ2+ZmOSexP+cdKAG8McHken5f5/xoyck9upJoPzEcEjt6&#10;U3IIOOuO59f85oAcc7tvPqM9/wDP6Zpu4gjHfgH/AD/nrQo2n2zyD/n/AD7UgAA/TgY/z+NADmX5&#10;eCQMZx/npTcjk9fp3oJyDnI6nP8Anp/n0pAfmG49/qf/ANXagAJLY5Bx3Pb/ADxQeSPzyD0/zz+d&#10;HJC8HPXB/wA/5/CjuOg7c0ADM249c9Mjv/j6/wD6qac54x6+p/z0pQcHJz64J6/55pox068dhQAc&#10;Ej2/L/6/rSNwACPoB/n/APV707uSPzP+frTTjHIOPfv/AI9etACOCDyeM9e5/wA9ap3ELbxJHxIo&#10;ODjI/H1HarnAXBHHTgYFNYE449+uf8/0oAt2VyLqLI4PQj0P+f0qZhnIP6cf5+tZKSGzm81ASv8A&#10;GuevP/6+e9bZUSxB1OeM5HQ0Ae9fCTx8fFGnf2dfzZ1W1XlmPM0fZ/cjofwPevR6+RNI1a40LVLf&#10;ULN/Kubdt6ZHDeqn2IyMf4V9QeF/Edv4p0W21O24SUYaPOTGw+8h9wc/z6GgDbooooAKKKKACiii&#10;gAooooAKKKKACiiigAooooAKKKKACiiigAooooAKKKKACiiigAqrfXsWn2ktxO4jijUsxPYCrVeV&#10;/GHxOEjTRoWwW/eTken8K/nz+FAHAeJ9el8S61cXsmQGO2JOuxR0H5c/WvnH40eORqF6+kQShbCy&#10;bdK69HkHB+oXkfnXpfxI8Xf8In4aeSJh9uuP3Vv6g92/AH88V8zwWM3ijXotNTJiBEty/tn7v40A&#10;b/w18Lya1ff21dR4T7tsrjgL6/U17nptkIkXA6c8Vl+HNHjsbaGOJflQcDH6fWukjjwB8p/Hn/P0&#10;oAdGgA45yMcHkf5/rU4XB4HJyP8AP6cUicAA85BHPY/49KcAc8DHXtx9fegBAMZxxye/Gf8AP4/n&#10;S4JBPJwTjPanDgAYI468/wCfajB5Azyc5Hb/AD+P8qAFyAxIIODwc8f/AKqjA2gDBHH405sZHf07&#10;8f0/pTD0IwR644/z9KAFBBI4BPCgZ/z+lGSV5OSfoR/nJ/zzSsec8dMZzj/PpUZIUf7XfBGf/rdq&#10;ADPoeM44pGO4ED1AGTkf5/ShmGD0HHAJ/wA/1/pRuyT1Izken+fagBcgsSOeeuScf569qTOBjpjs&#10;OMUDkjryPXGf88803kJuyQMZz1oAft6ZwpzgAjr0/wA96YehGBgjPuaXdtzgDA9OP8j/AD6UhOBj&#10;OCefTP8A9agAYdTg+/FORtuSGA56ev8Ann/PRhGecAcdeoH+FB5ySOoPB9P6f/XFAE8V7KCSSrA9&#10;SRnGf8jp/wDWp8upXLoRvKfxAAYz/n+ntVN5EUjdxv4GT1/z6UdxwMjnOKAFzkk5Prlhn/J6f5NN&#10;HQ884wT360epzn0+v+c/5xSHIXAyOw4wc0AHGCSOOuMcUc5PXOeh5+n4/wCeKMDcDgnB4z2FGTwM&#10;ce/0/wA+tACHOWIBIx2/z/nj60H6c9ee1NIHHXHoaViSQMYA9O4oACcHoAcZAJ/z+Z/xoBwME447&#10;/wCfrRkkHkepB5oZiOOD3wD/AJ/WgAAJ6DOP8/4CmngA9OO/H+f85xR1UfkPb/PFJyOSfQf59fpQ&#10;ApyODknnpyP/AK9BO3jcDyTj8f8AP50np6flSA/QE8ZzyP8APvQApwOOAB2JxSfhn8eTS55HGOMU&#10;jE9QcnHbjn/P+eKAEzjvz159f6etIBnPJz+f/wCr/PrThxnBJAPXHX/P+cdKZgfd7cf5/nQAxwOh&#10;69Mf5/LPvVvRrspN5Dnhslc9vb/P9arEjBJORnoT14/WonXblgcEHIYeoFAG5dW5hcEfdbJ4rt/g&#10;/wCMj4b8QfYLl8WGouE+bgRzdFb2B+6fwrj7WRdUs+cBxwfZhVB13Eq2evPPSgD7JoriPhR4uPi3&#10;wvE07b9QtMQXOepP8L/8CGD9c+ldvQAUUUUAFFFFABRRRQAUUUUAFFFFABRRRQAUUUUAFFFFABRR&#10;RQAUUUUAFFFFAFHVNQi0nT7i8mOI4ULn8O1fN2ranLrGpXF5McvM5Y56D0H07V6f8ZNeaC1ttKib&#10;DTfvJcddo6D8/wCVfOnxP8R/8I34VuDG226uv9HhI7Z+8fwGfxxQB4x8WvGY1vXLu4V91nZgwQL/&#10;AHsHk/8AAm/pWx8KvCzafp/2q4A+1XR8x2Pqeg/CuC0fSz4j8UW1ngm3tcTS+7H7or6C0WzFvEgx&#10;gAcY7/4UCNK0hCBecY45GMf4VcUcAYHTBpirgYBBbgemP8+1WAMKCMgYyPT/AD/n2oGNGdo9PYf5&#10;/M0ZJ6jI7jHX/Gl24BJBA7kn0/z7/wAqXB5xjj0bp7f0+tACE44J9v8AP6f1zmkB+YEglc4xkilX&#10;IXg4HQAcH/Pv/Kmk8gAj8B0/z1/KgAPQZGT0J6Z/wH+eKVu54wemeeP88/1oLZ6ZPYEcY5/n9KTg&#10;jOMZGM9Rz/k0AJntx9ScZ9qd0yQCD1J7D/6/NMbJOB1xn0x1/wA/40mQTnHPXg9f88UALkDHUDOe&#10;B1/zxSA9DgjsPy/zxSY5ByQehJz/AJ/KmgDaOcDGQM9P8O1AEg5LYzjt2x/n8/zpmcDqSf1pT6AZ&#10;Hb/P9KQjOMdMY4FAAMjGcHvnt/8AX/z6UZ55wR3B/wA9fy60u44BIGcYx/n8aRgc+3cmgAHy98nq&#10;SKb0HGMDsBn/APWe/wDnFKTkZJI45A7Um7cfT1AoA8B/aI+C/i74l+KdIvtDvoBZQQeS0M1wYvs7&#10;7ifMHrkEdOePevc9LtpLHTbWCef7RLDCiSTOeZWVQCx+vX8atEnB65wMDpSHHOCc/wCf8/54AFAO&#10;7HBHvSM/y56H36mkzgnH6dqBgHnIGfxoAUYAHBIHAGcf5/X9aaQRgZHp/n0pepAwCenbj/Pr/wDX&#10;puSDgEDPHvigA6n06cf5/lRgZyQST0yP8/r/AIUEjHA4xnmjOOcAcdB/n/P40ABbORjJz3PT/PWh&#10;+VJxyM9aD/sjjsMUgYZGPrzxz/n/ADzQAMck4+n1/wA+v5U0cAZ9O45/z2pxOMjAxjoRSDggdD/n&#10;/OKAAck8ZBPb/P8AhSK5IyTnvk/5/wA8UDkqAR26Hj/P8uKaDgEYzx2H+fy+uaAHFgCMZHHII6f5&#10;/wA5pv8ACDxkjIz/AJ5/z1pRx15PXIOf/wBX+fag53HHXrg/5/zigAbO44zgDuM/hTfoDjuTxmjk&#10;cDk9T/nn8u9Byp5xnrz6/wCf5UAJ6HIyTx6D/P8AnNNPJHGTg/59vp2pc56dsD6e31pGHPTA6YH+&#10;fx7/AOIBZ0e8+w3iqc+VKdvpz2P9PpWvq9tscSgfK3BHvXNvjk4Pp6dv5V1unyf2zpGDjzMbSenz&#10;Dv8AyoA0/hh4pPhbxbbM77bO9xbT5PAJPyMfo3f0Y19NrIG9q+OJIwwZGBBPHuK+kfhp4obxP4Tt&#10;LmVt11EPs9wfWROC3/Ahg/jQB3NFV47jdUysG6UrgOooopgFFFFABRRRQAUUUUAFFFFABRRRQAUU&#10;UUAFFFFABRRRQAUxyI1LMcKBkk9sU+uY+Ims/wBi+FryVTiWQeUnrk8fyzQB4p4w1ptd8Q3d5klC&#10;5SMeijgf418zfGvxKt54ge3DZttOjKsAeDIfmf8AoPwr3LVNSj0fS7u9kPy28TSHPcjoPz4r5N1c&#10;S6/qlvZsSZ7+43yE/wB3O5v6U0B3fwh8PtFpv26YZnvG8xh/snoPyr162QKnr2J9P89KxPDlgltZ&#10;xIowiDj8P6V0UYIAHX0+tICVeF7Dqf8AP+TTvYZB7kjn65pRkkjPTgnGe/8APvSYJ4HAx0/z/kmg&#10;AHGD1yeCe3+f8+tHJxnPHfHT/PP4fWgnkgDk9+uKTOMYBHTPP+f8/oAAbHPAHqev+c0H5VGcAHuT&#10;0P6c/XNBOeABjHrn/P1/xpOcEAfMRnjr1oAU/ljv6f5/zimbskAj1OeuaXOORg5JwR6/59P1zSED&#10;nPYenX/PAoAXIKnGPf8Az6dB/kGmlsfzOeaXOQOcjoMdB+VNz2yQOn+ePrQA4LnGOT2wKacjoBx3&#10;OBz/AI/59qP4jnj1J9aMBup7cDHSgAJwpIJAwRn19qHA443eoI4P/wBb/wCvRuAA3ZzzwR0pvB7Z&#10;9vX/AD60AIcsBzwR270vBHGMZyMd/wDGkzkjH55pNx6jp0z60AKcdh75H+ef89aCSABgDjjI49M/&#10;yobgkAYHPTrTVOGBGA2etACnIPAJ46+v+eKQnAAwPY/n+f1oAxxgk0H0HNAAc9CM8nJJzg/0pOfQ&#10;Z7e1LjGPr+XPp/nt6UnO3njHSgBD15GPqaDjHPTqSTRg5GBx/OjOc8igAGSeD79etJuBxyMdQM8f&#10;596XJ/D2P+fakzz0PPPB/wA8e/egAByevHqRSEHAxnGCMAdf8/lQegwMY74xikxtI4wPX/P/ANag&#10;Bc5OQB7EH/PvSEnHPHr2xx+nf/PUJI4By3p1x/8AX+tNyAOOD04PT/PtQA7dnOMkdMDp/nr/AJ4p&#10;CVOcn2/z/n0oJAY46Yxjv/8ArpOQRknrzj/P+fwoAXkHnv7dKaB1GCvoAOf/ANfvRn149R6f5/z6&#10;0EjuM55weP8AP0oACS3Ukjr1yD/iMUH5QCccnHIApvPHc+v+fp1pevI5B9Bx+FAB124PQYAHem84&#10;x2xgAf5//WaDkkgDHJ96GB5GCRj2A/zmgCPAAJOQOxPr/wDr/rWz4VuxHqDQNwkoOM9AR/k1kHIG&#10;cEYHb8qSKU28ySqcMjAjnAJFAHRa5a/Z7zcOFkG4H+ddj8Ete/s/xLc6W7fub+PzY8ngSJ29spn/&#10;AL5FYetRLf6OlxH1UCQH2Nc/Y6nJo2pWeoRAh7SVZgPUA/MPxGR+NAH1gklWI5qx7O9S4jSSMho3&#10;UOjDup6fmKvJJmpKNRZg1SVmJLircc1O4rFiimqwbpTqYgooooAKKKKACiiigAooooAKKKKACiii&#10;gAooooAK8j+NurEy2GnqegMzqPfgf1r1yvnf4j6kdT8X3zBspGfKU9gBQB4z8aNW+xeGY7JTh72U&#10;Kcf3F+Y/rtrx74eaf/avi27uv+WdmohU/wC0fvV2Pxv1YTa/FbbsxWVvuI/2m5P6AVW+DemCLQlu&#10;XH7y6dpyfxpiPUNPi2omRntgn/OK0E+6DkHJwBnOarQKNoycjH4//W/GrQBx3P4Y/wA/56Uhigkr&#10;jOTjvzj+fNG4DOAQT7Dj/P8An3B1x6HJ7/h7/jRklQOdvfJ6/wCHb/JoAOW68jqM9P8AP07008gj&#10;PAHI7f5/z9BlDNk+ucH+VHPPBIx17/X2H/1qAFPXqcdgf8/WjcR06dST/wDq5P50nTvggdc8g/5/&#10;+vRtxk8DjsP85oAD0GOAB/EP85/xpuc4OeOuTx/nvQG2nIJHHY4/z9KOmckDHOBkn/PT04oACRkc&#10;DGO/PH9O9N74wM59P8/X60EYBJJ54POCT+NBIPbPGB6dP5UABB68EHsDzQTkgE555JPXn/PIz1pG&#10;+ZsHn6/5/wA96N2cenb3oAToMdR3IPX/AOt3pSC/Qe3IpCSVyTnI5J/zz/n0pDycYJP8v89aAFJI&#10;3c575NISODycDjI/zil6dBnjOB1H+H1//XTeRyAB24H+fbigBT6duw7H/PFIxOcE5P54o3AcAlfT&#10;Jozk4wcH0HSgBCwHA/Tjt/nmgDjjA984oORnkgnnkUDnJxznjHWgBCQBjGTzkHn/AD6UEg/zyRik&#10;45PYDrTs/MDtIPTnjH/1/r2oAYOOnTPrjP8AhRn8z05yP8/Xmg9c5/H/APXSksQCT36GgBD/ABE5&#10;Geg60mSq4AI/z/n16U4g+nfGSP8APvTCB1yfTk/5+tACnHXByOncj/Cm9RxknoD3FL06H6Adv8/0&#10;pOpwABk9wB/n9T9KAFzknnjpjNAPJIPI4xmjqAPQdh/n3prdQTwR69v8PwoAB0HfPHP1/wA/WgnO&#10;ATnrnPFEg4IP4knpQWLc8kjpjpQAZweM/gen+fekB7gkHpnnk/1oOAMZGOgwf8/WgYHAA6Yx3/8A&#10;rUAIG3ZPUfT/AD/n9FxnuOvrycf0/SkGDzgYI6+tDHknIBIPfP8An/8AXQAhHGDjIOenP1/nSHLA&#10;YIxg4J4xQx+XJ7c8j/ODS87gPTg+3/16AGt0AHQnn+gpjDGR17Ajv/n/AD0p5YP0OQOOuSaZkH16&#10;dOw/zx/nigDt/Cc66hopgfJ2ZjOeOD0/nXOywmGV4nHzKxUirnga58vUZYSf9YmQOmcf/WzUniSA&#10;2+rynGBIA4/Ec/rQB6x8LdYa/wDB9krkmS1zbMSefl4B/wC+Stdzb3Wcc14n8JNTMN5qViW+8EuE&#10;Hofut/Ja9Zt7gHHNIaOijkB6VKj/AI1k29x05q/HJmkPYvRzVaWTPvWaHweOKmjkoEaFFV45qmVt&#10;1O4h1FFFMAooooAKKKKACiiigAooooAKKKKAK95MtvayynpGhY/QAn+lfL17cte3k0zcmWQsTn1N&#10;fRXjm8+w+E9TlzgiIqD9eP618z3lyLazmmIwI0ZvbgZoEfM/xR1L+0dX1mdTkzT+Sn0yEH6CvVvB&#10;mnrYaTaQKPuxKp79B6V4vdodR1jS4G5M92HP4ZNfQGkwhIVH4f5/WmwNaNcADP4nj/J+lSZBHBBG&#10;c5Pc/wCfy9KjQY5A56cf5/z71IOO+D2Ocf5FIYoPGcZx0Hp/n/H8RicjkY9Rg4pG49QenP8Anik3&#10;YOc9Dnke/wDnn+XcAkzzkYJ7Y7fh/hUfGcYz6Dv/AJ/zz1K45245x0xz/n8qaFyoGCR/OgBeTnAH&#10;4c4H+FJkjnGADwdvAoPQ8A8HPA4/woOD247c8nrQAHIOTkDoOe3r/P8Ax60b8c47cDuf8+v60n8Z&#10;4wScnjoP6+nekz1zkj1HBNACEcDqBjjHGP8A63XmkbB3c4zz7n/P+etL97OOT0Pbmmn5gMcZ98/5&#10;/CgB30zjtxzSHhm6D2OOP8/09qCS2Scnnuf8/wD1qQ9wDj/P6/jQAvQDOSOmfT/6/WkBA9Djt2/z&#10;79aAfmHJx6nnH+eKTJKjIIGMjH+etAAxHU44Of8A6/v2/SgAcE+nIP8An/P8zbkDkj3/ACpMc55w&#10;ffrQAH5cZ4xxz/n/AOsKUggEjJxyBSDIGD6ckf5/zikPOQeBnGf8/lQAZAwBx2Bz/n+tAzngjr69&#10;f/rfp9aMk55APUnPT/Ck4P0Pp2zQAA8AdSPTkUEDpgDjPTgUmd3YcHt9KD3GOfyoAOh45yc80hOB&#10;6+56E/1pTnknj2wOlIc5PI5/z/gKAEPBA4GTxnvQW+RRnHYcYzSZGe/HbpSgEMQSMdPqaADOeeq9&#10;c9qD8pJ745zx2/yKTJ65JGc8dT/npRg9wB04J6/55oADwenfOO5xTRwMnjnJI7e35UY55wT19c/5&#10;Pr/SlySSBn6k9P8AD/D60AIeV6kjGRnnNKw5JOcjrkY7U084I6YyB/nvQ3HAwSf5/wD66AA5wc5z&#10;3IGAT/njFBwcc4BPOR/n0/8A10nUjnJ+oyf8/wCc0Zzx15556j3oABjqAQDSHJA4x78j/Io9gcn8&#10;z/8AWpNwHoeefzoAdkYwQARg9O3/AOqmnJyOSDx8vfn+XWgjIIJxx+NIevHrng5FAAxJzjHBzjOe&#10;Ka2MDsPY9f8AH9OtKcEkDLjI47Ugw3AOT0+tAF7w7cfZdbtWIODJtOPQ8H/P+T1Hja22tazY5IKE&#10;4/Ef1rhY3MUiSDG4MGA+leleLIhcaCk4GSrqwI54I/8Ar0CMDwXfGx8W2Zz8sySQH8tw/Va9ltLr&#10;OOa8Et7j7PfWU+cGK4Rifbdg/oTXsdjd9KGgudfb3HStGCfOOa5q0uc45rVhn6c0ijfjkB781KGr&#10;Lgnx3q9HJmpHsW45OanjkqkDu+tSo3Y0wNASev6U+qcclTJJ6UXJJqKarbqdVAFFFFABRRRQAUUU&#10;UAFFFFAHFfFu4EHgu4AODK6L+ua+avGN19m8LapKCRi2cD1545/OvoX43ShfDlshOA9wP0Br5r+I&#10;0uzwXqPoyqAc9ywoWgHgmhQfafHGkR4/1UckmP0r3uwUKg7kenavE/BMYm8e7sf6uzz+bV7hbDCc&#10;EZx1H+eDQItryMc9O/8An/CnjO48ZOccCmqSMgdff/P/AOqlXI45zz26/wCFAxQe3OQcgYx/n+fv&#10;VW61Fbc9mYckDjH1/T/GnXtyLOAjozcDGfz9/SsgIXI3EkAfdBPB/wA4oAsfb5XIywAPGxR0/wA+&#10;lTpNIM7iSx68Agfl1P8Aj+NMgiLDAAwBj5fft/Lk+tWFgVM9CcYCjoeP1H6YxjNAEkczS4OOSC3A&#10;6flUp5JyTgnIJB/P/Pr70iJlcgt9Mf5x3/yafJFiNmXn2HJP5UARcBe479qGGCTkYHA9OKXATGSP&#10;wPX6frTQSAOe3U9f/rd6AFZsHGTwOufz/wD10h5zk49if8//AFqXPBGSOck4/wA/nSD5eRwc9v8A&#10;P+fwoAQgjPOR6AHmgsehJ69Pc0gxjI5Prnr/AJ4o78fnigAJzyOTnOfWjHUnH1xSMf8A9XrQOw4H&#10;OenT3+v8qAEJA+8AMetLxwQcDGeOR/n26etICNuRn6/Wk4YDPzHqOT/n+v5UABzjI6dOvAqnLqqh&#10;gIl3k8liOAP85qHVL0tJ5IJ44J7E/wBaqrECnU5JznHOf19/pQBZS/ndgMleRnK9KsRXbgncu7HX&#10;J/z/AJ9c1AtvuXGATjJA4wP889qtpEVcZJ9if89Oo/D8aAJUfcOeO2Dxj2oJwWfPPUZ7/wCf5U9I&#10;cElshQScAcD/AD78/wBWMrDg9SM9cH/Pb86AAqM9s85Gc44/yPxpDjBHHI9MUMQTzjaOx6f59qbz&#10;noMjkkjr/j/n8QB2QSMfKB0IH+fam4LdBj1PUUuTngZwSCeuP8O3r+FNwD6H6D3/AM//AF6AFUDh&#10;gADk9qOw4wBySOv+fzoJypJ78mmtu6YySOeP849MUAGMDIIz14/zyelKQeOMjscdP8/5NHOSQeP8&#10;/wCf88twGyDtJ6ZoAXkH5j3xnp/n+vFIoyegB/z/AJ9qAwGQDhcdh0qK5nFrE0rDJAxx/npQAT3S&#10;WyAyHBzgADJP+eKovqsjDKqEXPfk/l+tZ8szXDlnY8jGSOhz/n1qykILAAAdhk/5x0HvQBaS8mZS&#10;Oq56Yxx/nHNWY5/MwGBB9fTv/wDWqqsPQkZO7JJ7/rzVmKHPIUdcDjpj+fb060C3JhkEE5wecHj/&#10;APX+FHYnoDj0x70LHmM87uMkD/P147dKaeWJI+nXNAwJ3rjIHHA64puCTgd+PTjH/wCunZPPfnGB&#10;/nn/AAprAdMA/XHP+P60CsRH5uOMV6fcf6X4H3EEn7OjY6dMV5g2COxHfJ/z716hoYM/gQADpbSL&#10;09CaAR51fsUs5WAyVXcAO2Oa9T02+EiqwOQRkV5fdfNbTAc5Q9O/Fdb4eu91hbNnrGv8hQxnotnd&#10;cDmtm2uMgDNcdY3WQOa37S5zjmluLY6WCbGOavQTdOawrefpzWjFJnAo3K2NpH3fWpVbd9azoJeB&#10;V1H3Uh7FhW21NHJ0qsrZp6ttpAXUbP1qVW3VTRuxqdGz9aZJPRTVbP1p1UAUUUUAFFFFABRRRQB5&#10;j8ciP7H08HvOTj14r5u+JxH/AAh1115ePHp96vpH45j/AIk+nH/ps354r5u+Ja+Z4Ruupw8Z5/3q&#10;APIvACbvG16cci2jxn6mvabfGAG9M8Hgf5/CvGvh6u3xtfgAk/ZY8ce5r2a1JIC9gOB3oBFgHGMH&#10;8CPp/nNOJDfeOM+h/wA9uKZ1GSAR7np/jUgcPjB69geP8/0oAzr4tJMOM8cZ+h9M+x/likgjDZGc&#10;LycE+3/6vep7mPMpOOoGMrx9P896fDGRggBiRjPYH9Pbj/8AVQBC1/aWzlJr2FHXHyOwBHHoe/5d&#10;T+Mi6pY7iPt1sTntMvP05/D8ar3XhvS7+bzriyjeZgMs5zn39/w44NOj8H6JHIGXTIyV+6ffPH+P&#10;egDYgjJycHOcZCnJ/wAPp71N5W5DucHPAAPAGOvv356/SpYYAfvAA9ckZJ/lz/n62HGyNnJOAM59&#10;cf0xkccYwPcgHPAhj1xgc47f59KM+4OT19P8f8+9JuOBnJ+p60gySQDzjoDQArcnPB453c/5/WkJ&#10;29hyOMnrQOo6kZ4xnJ/z+NJng+hGOKAFJ6gYPuBSHpgkA56f5/lSMcHJH5nH+fp6ClzxgEMeme38&#10;6AEbIwATnqRnn/Pag5APRQOABx+P/wBejdnnPOc49f8AP+fcIA4zz796ADIBJ6DPTv8A59hQ7EKS&#10;Rzgn/Pv+f40mR1wR25oZQ6kEYB647/55oAw0Xe4O0bs5LHt3/r/jVLxLLPZaUktvIbeUzRoGX369&#10;uf8A63etVEI2hjyRjGfx/wA4qh4qtLi60qKK2QySieMhAfxoELHrNxprLDrFqEU9LuMEwH3Yfwnv&#10;z39KyNd1WaK61Y212/lLbwtEUckAlxk/j6itmLw/dao3n6zcmUL/AMuVv8saj39e1ZmvaDdy3mqr&#10;a2LmJreERiNOOHGQPyNAzvIIyEQls5UEnHt/P8zTb1APmGSQ2MnqT+fAq3ZplE5YE+p6D/PPbmo9&#10;TwkEeMHLk8H/ADx/P0oAzh1HYe3+f8/rTe4HOeox+Hb/APV3oZgOoBPHP40nsPoeP8//AF/5ADhj&#10;jAB4654pB1xk56dfb/8AX/8AWoLEkk569eaaFIA5Jx17D+X86ADtk59eSB/jjt6UYJ65I5J9B/n8&#10;6B8oyABxgdxSE45IBA7nvQAEgcc5zwCeT/n0/OjcfoPpxj/P+fQ5AIPXqMj8TxTSwIJ3ZPqaAHNn&#10;HOTk9F6/57dqzNZfmNDkdTgH3rRJGOAT6ds/59v6VR1FSZIyAehGAcZ57/pQBQhjA5GRjOWbqP8A&#10;DtzWgFUpkkA9cZAPv+mf881BCpAHzEg+nt/n/wDVRe6FZayYjPG0jqPvgkZGefr9fSgRDot69zPq&#10;IuHQCCcqvGAB/n/PNbkCmUA4LAjt6d+v5fTFcbovhexu7jUUuYGIiuCiAORxx3/P867e0tRa2qIg&#10;OxRtUZyCB/P0/Dv2BksUJPykgqQTgcsecfgO3fpVF18t2Bwec4AyB/n+vatgIRlfu4GW9Af69uP/&#10;AK9ZEozLJjIyemP8/nQAnRuhx0JPIzUbf3Rg/UYPSnZ+gOOw/wA5po6AHjHHP+etBImckZwQecHn&#10;Neo+EVLeCcHJ/dzDk5OOa8tJABJ4Gc8CvVfCC7PAuTjPlSnnoOT/AIUho87IzGQcncMY/pWj4buv&#10;+Jda9sRqMfhWUxGwkf3evoKPDs+2xtxnogH6U7DPQrC56c10Vlc5A5ribC55HNdFY3PPWlcDsLW4&#10;6c1qW83yjmuZtLjGOa17afdigEb0MvNXoJqxoZOnNXoZMEUDNZG71IDVSKTNWAaQbE6N2NSo3Y1X&#10;3Zp6N2NAy4rbvrUiN2qsjZ+tSq26gknopqtn606qAKKKKACiiigDzX44w7vD9m+OEn5PpkV84+P4&#10;vN8JagD/AA7T+TCvp34xweb4MdiMmKZG/nXzb4ng+0eHNTh4wYGI/Dn+lAjxXwOwg8eSjH37Nf0a&#10;vZIDhRnJ7k9M14t4ekNv4605wcedbyID9CD/AFr2a3OVJ7H5s9cf40DLjdiCS3bjigEtjkYx1P8A&#10;n8Kap3YHQd++aAcjjA7cd+v+fw/MAHG4cY68Ej/OKlhhCKSSNoxyOB/npzzUR6HoR6Dt/n+tSxz7&#10;Oo5I6nt/h+HY/gAC0sRCFTxnAII57cdP0598d54oickqMcgc46/5/wA4qKCaB2BYgBeQH7/54/zz&#10;V5LiGLJaZQcYwG4POe3bpzwMfSgCxHGAOAFPHQZJ/wAPXnk/jiqGuXIihECglmGXJYkj8+p/Qdqb&#10;da2Amy3BK/3mzyfYev1/Ksh5GdmYklyckg5zQAnC8deOwwP/ANX+cdRSDgAZ9BnHvS55xnpwQM01&#10;m6fqf8/U9OPrQADoACAfXGMcf/rFICD0GO2COn+H+elL/F1HsRz3/wD1f5FJxjp2xjPJoAM56Dn0&#10;BzSZzyGPPTJpSTngcnp/n/DH40hPGCcgdf8AP+f0oAGyAeh+v+f8aMgnsT/L/PP+RRn1z/h/nnik&#10;JOMEkZ7Z/wA/lQADqcc/jS9AeuSfpj/Pt/jSdR1P1pOp45GOMdf89qAImhAcHsTnAHA/xPt71YRO&#10;zjYR94sMY+vP6c4pjeue/X/P5f41LFLGvBBHGM55/P8ALigCSOAqCzAEEZ5/Dp+n5c4q5Hb8BQCM&#10;ZAA79/8ACmxbRzuHPOc9f888DB96meeKFTukA9B3Jzz9P/r9+wBZRC4ySFXHLAD3/T3OKxtSuRcT&#10;DZkRrwuOCf8APT6D60t3qZkGyJRHHjbwMHH9PTj9Ko8bRkE44z0GaADPQ56c8Hnt+X1oHuAB6Dqf&#10;akZjyMjHTgZ/yaAfw7de/wDn/GgAzgZ5yPwz/n3pMDsAewxznnp/n9KAMnrxnjHH/wCqkJA5AJ57&#10;dB/kUAKSCw4AH0I4oGMjIHtjpQwBPIHXqf8AP/6qb1wADk8ewGf0oAAdvqR6YzmgnI5wf1OaD05y&#10;PTPWm5B6dD0GMZ/z/SgBSQDk9ccg1HcQeYhA4xxn/P8AP/61SH+IYzk8Y4H+f8PekDeh56YHBx/n&#10;NAFVQAQN3GNxyeB/n056Gr6p85LAg4xkjpg/z6VCflOSSec4A5PH6VZiCnPOztkDOPpnp3FAEiRL&#10;wFXaBwNx6f4noffPSrUUOMntnrjGD/nIx+tNC7cEgA9Sev8APv8AX8BSzXsUAABDgZAUdR+P+HPS&#10;gBbqVbeDAOGJ6HOT79fx/Ecmsc9jkAcH0qSe4e4ky5HX7oPA9sfj1/nUWc4PViep5J4/yaBXBsAn&#10;OR35zzTMcdRnrknP+TTjnB5x6HOP8/49aQ5OADjHftmgQ1s4ABxzjGetetaD/o/w6DHqbWRufcnF&#10;eRj72eACOxr2G+X7B8Oip4/0WNeffGf50DR5TckLbyEnGEJA9OKq6LNtt4wD/CBU2rts025b/pmw&#10;B6dqy9Nl2kDPTgUwO3sJ+BzXQ2FxjHNcdYXHSuhsZ+nNIZ2FlPkDmty1nzjmuSsZ+BzW7aT4A5oE&#10;dLbzYxzWjDLisG1mzitSCXgUBubEMtXomyKx4ZMVfgkpMovo2DTwecioEbctSK26kNEytuqdW7iq&#10;wbBqVW20gLNSK26q6ttqRfl6UySaiiiqAKKKKAOY+Itn9s8GaomMkRbx9QQa+armITwSRkj50K4I&#10;x1r6v1O0GoabdW/XzomT8wa+VZlME7ofvIxBB4I5oA+dpd2n+INGmIwYrswnP+0CP5gV7RbNlB0x&#10;1II6/wCf84ryf4iWRsL3UCgx9mnWcD6MG/lmvUdIuhc2MUiEkOoP5/5NAjSGOhGT1Ofr/n/Ip2SS&#10;OeSMHHJ/z/nmmrnA9PTv/nrQ2OhJK9cEUDBsEcggAYHHP8/85oLben4e/wDn9fxpM8Z4z7UE4ySe&#10;Mdc4P/1v1/pQAHhSOMfzoLdc455wABn/AD+fFJngjGD2zQWyc9+vHWgA6kZxyc0mQQQOc/l/n/Cj&#10;PBIGR9cZ/T8KQEfXuRnrQApOcnJAyTknp/h/SkOck5x6nvRjbjI57cdP8O9BxlRjpzyKADJxxngC&#10;k4PHJBHOD1/z0oJ2t0/Ek5P+eTScqOBzjPJzQApOffHQUnQAdeOBigt2yAcdx/8AWpCdwwM4x1/z&#10;/nrQAHrjofr0/wA/59kI64GT1A/z1/Cn5Zj3xzzjjP8AntUZwR3OeBkdeKAFbkg4569KC/XnP49f&#10;88c0MdpyMfQd/wDP+FNJwASe2eT/AJ/z+oA4YAyM4xnjpSAgAkcEcetByAc9OffP+f8AOKQAhgO+&#10;OAOn/wCqgABAycnjvn/OfwpT8rDPcc44/Cm8jBxjjGc9TSYCk8n155z/AJ/T0oAUMVBAOD0+n+f8&#10;4pM4JwMDPXH+f1/rSrhcZOD+p/z/AJFMBOBgAccAcY/SgBTn6HOfTn/H/PFHqOeBjg9f/rf57UYx&#10;1AAwcYP+eP60hGPTbg/j/n19qABuTyMjrz/n/wCtQcHAIyfyH+f8+lG4jOMflkn/ADxRwucEAn36&#10;cf59PrQAnbjaSB26UY5wAcAcHHIoBB6ZA44HA+n500Y4PvwSM0AKPQZGMA44P+fzpu7PfjHP+fyo&#10;B6fXOB/nrQfUjJxj6/5/rQAbRk/XB9v8aUA7SORkc9hTc4BA4Oe2aDjcCAPxPFBI4YI4/HHOKbkK&#10;AcgA47f5/rRn1B/Acn/PNHTpxxk4/wA/yoGw55wD9O5/z/jSEc8YJ7kDp/nmkPOTg8Ek+v0+lLjH&#10;BPP06e/bFAhvGMZPXkDpj/OOaXjB44z2FGOgweemRn/PYetITxu9Rxnn/PegBcntkAHJ5600nHcc&#10;nGAeen/6qU9ACeT2J5/+v/jSO2c5BAzjH+etADoYzNMkS8u7BRxxkmvX/iM4svCsUAwBJKkY5zja&#10;M/0rzfwNYDUPFOnRYyqyh29gPm/oP8mu1+LN3iTTrUHdhWlYe5OB/I0FHlfiWXy9KkGMFyq8fX/9&#10;dZFjLjbzU/jCfZBawg4Lybzx2A4/nWbZPQI7CxmxXQWM3TmuQ0+bgc10VlL05oGdZYzZ71vWU3Tm&#10;uUspu2a3bObpSA6i1m6cita3l6VztpLwOa17aXpzQJaG7C+MVdhfGKybeXgVeiegZrRSdKsA1nW7&#10;5q9E+VqSmTjpT0bsajjbtTu9MFqTo3ap1bdVZW7ipVbuKQmTq22pKhqRW3DNUhDqKKKYBXzJ4907&#10;+yfFupW+3CeaXXPoeR+hr6brxH456WYNYs78L8k8XlsfVlP+BFAHzR8S9MWTUCzAGO4hKEjpn7v+&#10;FSfDW+e88L2iuSJIVMEnOMFTtJ/St/x9Yi60lJRktA+Tx0B4P6gVxXgG4+w69qlg33Jdt3Hn/a4b&#10;9R+tMR6OrZUD6dO9PB7g/lUaHnPU9CBzn/PPFPIJxhST6D/P40hgGAYdMZxmk5I98f5/zz+NLu29&#10;Mt7Z4/z/AJ+iH1z2/L/P40AJ0J6/5/yKM9yePTuTRt4J6jrkEUEkt+HbrQAEkDIJ/A9aTuBwMHHH&#10;FG7JODn6H0pMgDB5yM+tACg4XgDA54/zz+Gf50mByM5HT2P+fSkbuDnJ465o5xgH8BQAAndkDn60&#10;3qQO/wBP8/rS55xkn26D/P50mBu6Djrkf5/KgBeSeM9eT0/z/OkGCQcD6kdPf/P9KBx7ADk/5/Kk&#10;wMAYwfccj/P+fYAUtjOMDA6k5IoIG7ocEfnz/j/nikBHA7YyemOv+f8APRD1BJxx34P/ANYf59qA&#10;DjjO7rgkZ/OjHH16Z4z/AJ5oz6gkDt6f5/z7mTxyRx0HQf59/SgBGPy8HvyQOv8An2/SjA5yQMn6&#10;8f5z/noH7wOMHHHPSkY5zjaOeoPagBWbk8c9ATximnOOuB1yPT/P40F8Ng+mSC2M8/y/T+dJ0AyC&#10;ARzyP8+tACsc88j29/8AP/16TqSPbHPI/wDr0ZHA4AwfvEd+1IeT1zz16f5/z6UABPtwBnA4JoJP&#10;Geue3IFKQVJxwOpIGP8APf0pvQkdB0xjGOP50ABIIAPpnHY0hYls9/YgZoYAZ6cHnjjP+fWjpx3x&#10;2oAQ47YJPcf5/wAOlBwMkknnGR0x/n/JoBBGDyM9OmP88UjE9ecdu4xQA7sfu5Axg00cLyBkDuKU&#10;4J5P5dv88f8A16QEZJ/AH0/+v3oEwwRx1xyQen/1zSEZOT09j1owVyQMew/z+P5UdScfpxj/AA6U&#10;BuBbrkdsjH+f50h444GBz15/z1oyAp6AdOO9J0wBgcAZA/zzQID6EY5wecUZBweAO3+f60emG4Jw&#10;T0oJORzz146//roAUnkfkf8AP9abnAI546fh/Lv/APWxSkZ6DnPORz/n/wCtTSTk8YOMfT/PNAC9&#10;BnPXjGcUxs4xnn+dL14/DA5puc8/0oGegfB3TvP1e7uyMiCHYpzxuY/zwDVX4jX323xZcqCdkAWE&#10;Dr93r+pNdp8NLNdC8GPqEwC+YGuW/wB0AgA/kT+NeVXd011czXEpy8jGRifc5zQM4fxVc+fq6oDk&#10;RxgH6nn/AAqtZyYIqrc3X22/uZ8/fYkZ9O39KlgOMUAdFZSYauisZeBzXJ2j4wa6Kyl5HNAjqLKX&#10;pzW7Zy9Oa5ezkwRW7Zy+9Azp7OXpWzaSVzVnL0ratZOlK4joLaXpWlBJwKxLeTOK1LeTijYe5qQv&#10;g1eifofWsqJu1XbdqGNGiDUgOagjOVqaM8/WkGxJH3qWPvUHepVbuKQyyjcfSnqfmqBW2tUtMkmo&#10;qPefWincCSuH+Lejf2t4PndVzJasJhxk46MPy5/Cu4qC4t0u7eWGQZSRSjD1BGMfrTA+Qry2W7tp&#10;oXPyyIV/GvHrln0PXdPviMeTKbaYf7LcfzAr3XX9Jl0LWruwlGGt5Su49COx/LBrzDx1oqzTyg8Q&#10;3Ue3I/vDr/SmB1ULbl4yeMA5qUHAJwDnPGOv+Pauc8F6k2oaPAZcfaIP3MoHUMvB/wAa6L5hnpnt&#10;noOtIBTwCDk45ye/+Pb9aTI6HBPU46UrfL04wP8AP/6qQsfTA68D/PNAA3y8k/QAZP8An9KDgHJI&#10;6YznP/6+1ISA2ckDOTil2HgkEfh/nFACE7gdxJz1B9aThuMA8YxnAP8AnikLZzkj29qXnaemB3oA&#10;M4A44703gZBA/H/P+TS4GeASfUf5/SmnOOcgdsA5oADnHTj065/z0o243HgFu46UHocDAxnJ6f59&#10;6D944yTj0z/h/wDWoAMjnGcegHWjDKTjA788c/5/zzQTwTyT6kUDIfOe/AzQAgAUZAGOg5zmlz6E&#10;4JyCf8800ghQB1x+f+f89aQEYzkHuccZGPx/WgBwbockHvxTcFugOep9/wAaT15B9cE4/wA/lQOp&#10;BIwOSAc4/wDrUAK33iSc5HJB5NI5IbJPOOOP8/5NAyR+Hb6f/q6fn0pOeg6nj8PSgBQeemB05H+f&#10;ek9ACcnvj/OKG6Hkk469P88cUmAR0+XPr+v/AOqgBT1xnHU+5NIflGRxn0P+cf59KQnPI6dfXvSk&#10;ENjqe3YZ/wAaAEBAGBwO46E/5/yODTcgZA47HtS5xjJwOnA/+t/nikOR157hQf8AP60ALkljzznI&#10;J6jijJ24BwTzjmkPXPIz1/z+VHG0DnBHbjigVw3YHB9sDikBySQcHHPagk4yT0Hb/PPbik4xjnj3&#10;/wA//roEGSO3XoP8/wD16UkBuARjpmmjhecjk/5+tKMdMAfTt/n/AD7AAepBHH+f844pGPBHJ4zj&#10;r/k/5+idOTgAkdf8/Sk64zg44A6/57UAKDgEgcY7Hn/61B5J6t2GTmkY8c9Pf/P8qaTx2x9KAHkY&#10;wRwB3pMYJGAOwwen+etIWwTjGSc9OlITnI/r1xQA4ZIPI556cUwnBHbtgdv8aGJLcAdT1FBfk9Qe&#10;nTNADTnHT/69W9LsH1PULayi5eeQICPU8VVGOOOe5P8An/Oa9H+DOgm91efUnQmO2G2MkceYw/oM&#10;/TIoGjqfiRdR6D4Qi0+A7TNtgQDj5FHJ/HAH414X4iuvsekTuMB2GxfYn/Ofwr0P4p62NT8Tvbo2&#10;6CyXyRg/xdWP58fhXjvjO+E1zFaJ0i+dsdyen9fzoGYkIxgCrcfSqsfarSUgNOzf5a3bF+Aa520b&#10;mtuwfjFMR01pJ0rcs5Olc3ZycCtyzfpzQM6Szk6Vt2knArmrOTpW5ZydKAOhtn4FalvJ0rDtX5Fa&#10;tu/SgSNiJulXYWwazIG4q7E3AoGakT4qcGqULZH0q2jblqRsmHSnx96jB4p6/foKLCfdFSp90VXT&#10;7wqePvSJY6iiigRNRRRVgeK/HPw75N7a6zGvySr5MpHZgPlP4jI/CvFfEGn/ANoaa4A/eR/Ov5dK&#10;+uPFnh+PxN4fvNPbAMi/u2P8Lj7p/PH4V8u3MUlpO8Eq7JYmKuh7EcY/OgDy/RLgaT4h2scW1/gc&#10;jgSr/iv8q7sEKM9O/PGP8/59K5XxToh3SJF8u8iaCT+446frWt4e1UanpiSn5XGRKD1RxwRigRre&#10;5wT6gcf/AFv8/g0kexpR83ABz2GeaRj14H5n/P49/agYE7sAYyR0/wA//X6UgYEDIPqSeM/5/wA+&#10;xnk5HvjOf8/hSE8nnkeh9P5dv6UAKCcjqSOeDgn/AD+NJzhSc8DgkY/z/WlJyc9gewycf40nbpgn&#10;qehoABz2A6ZOOf8A63rSE9M4BI6GgN/9Yen+ApBnOAT646f/AKqAF75I5POcf5P8v50hOAc8Z9aD&#10;3wMHH9f5UhwrdyMdu/8A9egBcjJ549cdf8/590OMnpjj04/+tQCfcnr9P8PSk9Dk44PB4/znNAAW&#10;AI4BPHGM/wCR/X6UuD1yTjueg/zx+VNHzcnngH2//V7mgnPIHsMj07//AF6ADPXAPoBxx/8AX6UH&#10;IHQg8kf5/P8A+vSHIxycdTnp1oODjgc98Ej/AOvQAjEAY4brznr7/wCetBJzg9Senf8Az+dOz6Nz&#10;jv8A5/zx600557ZHQ5yf880AIc8nJHOTjHv/AJ/OgHOT1Ocnjj/P5cUHHUkkd6TPynOPTrxQAuOS&#10;eeB1HPam9RgDjtjv/n+tBwM5AXPOT1FByM5H1Pf/AD/WgQpIXBz7gA89KT5unKHpj8aOckHA9ec4&#10;/wA/59KYMYyAQO+O/wDhQDHYI7Ee/wDn+VJjjJGexODxRgAegx1AzmmnJABJ+uOaBWH5OcDtz14z&#10;/n/J4pOCOnyj/P8Aj/nNAycY4GM4oHBwRxjo1A9xCTkAnt39aUZOcHA6+4/zzQvGcHjqff8AwpuM&#10;AcY/z+lAgzleD9CT+lGSWHr0pAMdDkeoxgf40AZwMD3JGaADgAADkDI4/wA+1A+6Tke4HOKZwfY9&#10;yaOTg5HUH1x/nmgBxJyeSMn86QnHOec9M8ihT8vIOT3z+dNzgAdcHI9KBh0GByT+lLu9+B3zxTSe&#10;O4+nenY6DPTuaAQRo0jCNRuY8BRzyf5/59a+gLOJPhx8PzJIAtwke5gf4pn6D3xwPoDXnnwi8KHW&#10;df8At8ybrSyIbnOHk/hH8z+XStT4yeJRf6rFpELb4rM7piDwZT/gP1JoGec3d2AstxK3Iy7uep7k&#10;/WvMrm7a/vJLluGlbdj27f0rqfGmp+RaLZKRvnOWx1CD/Hp+Brko+hoAsp1qzH0qsvWrSdKQFq2O&#10;GrWtGwcVkQ9K07dsMtMTOjs35rbs3rnrR+RW1avyKBnR2r1tWb9K52zfpW1aP0pAdDbP0rWtm4FY&#10;Vq/ArXtWpks2IG4rRgPP1rKt25FaER6UkUzRhfp71ehPFZsDc1eiODQx9C1H1FP71EDUrdaQIen3&#10;RU4Peq8fep0+6KQ2TUVHk+pooJLVFFFWAV4R8a/Ch07Vo9ZgT9xdnbLgcCUf4j9QfWvd6yfEehQe&#10;JdGudNuBiOZcBv7rDoR9Dg0AfIurWX220ZBjzF+ZD0/z6VxtpL/Yuq+aSVtbshZRnASTore2en5V&#10;6Rq+lT6LqdzY3S7Z4HKNx19x7Hg/jXK69pUU6MWUGKXhx6H/ADzTA0Q2QT3Pf0/z70gADZ4wPTis&#10;bQr2QK1lcNm5g6FsYkTs31+nPWtg/QY7gZ4pAKcnBHXOck5/z6UA5xgk9/w9On1oK4GcY3evf/Gm&#10;huMHkYx0H+f60ALzwSCeMDPekI+ViQDxjpmk4IJ289zjg/5/KgcMDnkc8D/OKAFPXsR2B/lTQDtA&#10;5xjjJ/8A10c98EY79/8A63ag4ByevpyDQAhwVIA544A6/wCNHT5f4SOg4z/nn/PUbpgfQAH/AD+l&#10;DH+eBn/P+RQAE4689yOoH+H6UnOQc4Pc9v8APajI5598dOaTkZOOcZPGM0AKMZBOB+WcUmeM5Jx7&#10;9Pf+VA4OOg6ZABJ5pAckHOeeCev/ANb6/wD66AFBHY+3+f06UmeQBxngZOTj/CjPZucfj/8AqpBj&#10;jbgKeB7/AONABnPbIzz2/D2o6LkY6c+tNA3AEdSMAUoII447g55FAC4BIAIz0PIwB/n+XakBJxnO&#10;eoJ6+v8An0qIXS7hiQdQAMnpSiVW+ZWBPUEHOf8AHt+lArj+mOOQPukZpvfOMn1x1/zxTjn0wB0z&#10;3pOwA6EdT/n8eKADHQEgHOQSc/5//VSfUZ78/wCf880jE5PXJ6jOMUc564J9sD/PX/OaBATuzzke&#10;5/zxQSOcAEd8ZxRnKjqRjA44/wA/40hyWPc5oAUj6nn86OG46546/wCeP503IAHI5HA/yPrTSOcn&#10;OeucZ/z+lAEg+Y85Y56EdP8AD1/wzSE5IBOR6dBioyA2RkY9Oo/z/nvQoB4GOmSQOtADz1IxwR0A&#10;z/kdKYT9D9PalJBOevoPU0AjAPAJ6A4/z+NAxvBxzx/n/P8AnhTIDgA5H16f5/pSZPY845J7cUpb&#10;B7AZ7igQmScc4GeQe9KCFPJJPfHH+fpTTxjr6Djmk25HTP1FAARk8gH61PY2Uup3MVtAjSzSsERR&#10;1JJqueT1PvzXtPwY8Ci3j/4SC+RQ7Ai2V8DauPmk9j1A9OT6UDR0cn2b4V+BQFw1wo2rwP3s57+4&#10;H9K8Bvb0kTXV1IWY5eR2Ocnqf611/wAS/GP/AAletlYGP9n2uY4B03nu/wCJ/QV5D411fldPiPX5&#10;pj39h/X8qBnP3+oNql9Lctn5j8oznCjoKE+9UCCp060gLEdWlqrHVpaALMP3RWhEcEfWqEX3fxq9&#10;F0FMDbsm+7zW3at0rn7JuPyrbtG4FAjftW4ras26Vg2jdK2bNqBm/aN0rYtmrDtG6VsWrcikhGvb&#10;HHFacJ4rJtz0rSgPAo2BamjGeRV6E9KzojxV23PFDKRfHWnjtUSfdqROlIaJE+8Kmj71Cv36mTrS&#10;B7D6KKKCS3RRRVgFFFFAHlfxn8EDVLAa3Zxg3VquJkVeZIvX3K8n6Z9K8KZRIhR/unjFfY7KHUgj&#10;IPBBr5w+KfgU+EdV+120ZGk3TZjwMiJ+pjP6ke2fTkA8j1PTpIZhLBj7RCcoc8MO6n6/pWhY3aX9&#10;qsijbj7ynqreh/WtGWETJjoRyCOorCuLeSxna4iXrxPGOpHqPf8Az2oA0ucjrnpwD/n/AD3pcnJ6&#10;Y6kE5xTUkFxEGVgQwzkdKVsZODx0x3+ntQAm49eOn40FgckcEDqOgpQ3BPPJzgd6bn5gMDg8nOQT&#10;QA7g5HAx6AcU0MSOu4nsDnJ/CkUggc7umOMf5/SgnBII55wO4/z1/wAmgABweBgHgcDn/IoJwBnH&#10;AwcnAFG3HT+7zwQB/n/PunHPUgAYx1oACfXJ+hOD/hTV5xxzzgAZ7dfpTs5JOeOTkc45/wA/40gI&#10;IHBx78j/AOufzoARxweDu9P89P8AP4BzgZ6nvn3/AM80A5GMD884/wAT0NGemPpnNAAAcj07eg/x&#10;7UHJYkZOOCw5P/1vw/XFICNx6YznJ4//AF/y/Wg4zjPT9P8APTtQBXursWg+YjJ4UZ/zmseWV7g5&#10;diFHRQOB+Hfv15P5UtxIbqYseFJ6g/w8+31+uTUscCnJxwOp7/5/P3oAYse7jgL05HYf59qtRoVb&#10;K+vQAj/P4/pTpGtrUqsz7SzbRzjcfQev+ferSQMeSpXuQCef8OuO9AgVjwGIyR24/wD1/r/jJzjG&#10;TnPQf5+nWnxqRhgg29Djvxx9etJdQmMg/MM8nIoGxmT0BI54xxikJ25HQ+45H+FBI5Gcj0zwf89a&#10;aOcYP5GgkcCcHH5jk0HAPHAHYDFMP5ke/SlySBxwTwD/AJ/TgUAGR0JA4xg+n9KUkHB7Z6cZ/rSH&#10;kkc46cU3v3Hc/wCf8/4gxwOehH4jNNAO7kD6UE/49aaDk9e3AFAh55PXPqR/npSE8kdPrTcH+lKT&#10;754wOaBjgfTkg9AajBOOmMDr3P8Aj/n1o5zg846Dpigc57Z4A60CBu4PH9f8+1BABI5J7Ejk/wCe&#10;lAbDfL17ACtvwj4Tu/F2rR2FmgGeZJTnbGg6sf8ADuelA1qbHw18CP4v1fdMhXTbchp3HG7nhM+p&#10;/Qc16H8WvGi6PYnw9pzqk0iAXBTA8qLHCe2f0H1rZ8Qavp3wn8Jw2diqm6cFbeNsbnfvI3tnn8gK&#10;+ftS1Bpnnvr2Uu7kySTOe/c0DM3W9WXRtPec43HhF7s2On0rzYyPcSvLKxZ3bJJ6k1Z13WX1vUDK&#10;ciBfliU9h6/jVUdRQBKlTp1qFOlTpSAsJVpelVoqtKOlMCzF/Wrq9BVSEfdq4vagRp2fArbtDxWH&#10;Z/draszwKARt2h6VtWp4FYdoelbVr2oGblo3Sti2PSsS0PSti2PSpEbNuelaVueBWVbHAFaducfl&#10;TBGhF2q7btzVGD71XbfqKCkXovu1NH1FQw96mTtUh1H96lT+Gou9PT7ooK6E9FFFBBboooqwCiii&#10;gArK1zQ7TxFpc9jexiS3mXaw6Y9CD2IIyDWrRQB8n+LfC954O1t7C5BkQ5aCfHE0fYj0PYjsfqDW&#10;FLGJB6MOQc4r6o8ZeDrLxno72NwDG4O+GdR80T+o9fcd6+aNd0S+8MarNp1/GI7iLkMM7ZF7Op7g&#10;/wD1j0oA5qWBtOdpIxuhY5dcfc/2h/Mj8u9WlfcowSwOSOeo/wA/WrqkdDxx1qjPZG0JeIExE5KA&#10;DIPqPX6UAI3QcZ75x/n8/wD9RQ/dwODgdOn+f884pQ25FKkEcYOen+f84pM45GRg9/8A6/TtQAHA&#10;5GOOcen+ePX9aOBgAYH04/8ArmkI3Zx29eRQzFjjBx/P1PtQAhyB0BHT15/zz60m0HJ6jnkjn/Pv&#10;/kG4EAkg5Pc8H/P4fSgjpxxjOSM5oAGPGSQeeM8/if8AOfSjJyQeP1z7f/r9aMnHH+Gf8mjOBgYI&#10;HI54/wDrD+dACE4wSePr/n9KDntnp7+lGTjGMj15x+NNI9s++On+fzoEOJOMdB71HPkRvgg5B6du&#10;v+e9LuAPt1JPH+f50HDAjkA9dxxn/P6UCMaFAzZPKAgksOB6f59fWpr55bfTLuVSWZY2KDHGfy57&#10;nn2qZYMOPlBxwCen+ep/D61ZRQy7cBgeoIx9fr3/AEoGYUekz3VhoRiYzCFlnd2OOOpxnr+lW7CZ&#10;k8S38G9mjMcc+Cf9U3oPwxUaeHbqzUrYai9tbNkiFohJt+h/E1raJokWkIwBaSRzvkuJBlnb+g6c&#10;f/WoGaUSF1ABwSep7d/wPUd+tRX0axwxkLjnGO/r/hV5I2wBj5mPXP6+/fj2qjqr48uMEgqM89v8&#10;/j7UAUBxgkZHX/P8qXoOSenU0hPJ5/WjOMgEAdMjr/n8qCRFBUfzH60pxz6HjigjJyAPc5/z9KTv&#10;kjA6cCgAyMgYA9fb/PT/ADwE+oz7HoaMjjJPTrSY3YAGM8cmgB/POevQ57UwjcP0zmjPBwOOlOJy&#10;cnJHr1/z6UAM5JyOp59P/wBVAY5yDxjqP8/jS4wevTuP880nB7+2fT/E9eaAFJH4fz/z7UmcMT1/&#10;Cgk5zkj1JH+f/wBXpWx4Y8KX/ivUls7CLcxGXkIwqL3JPoPTrQMi8P8Ah+98R6nFY2MZlkc9T91F&#10;7sT2A619AQw6L8IPChZm82VuCej3UmOnsB+g560kFtofwh8NGR23yuMFgP3t1J1wPQD8scnmvEfF&#10;Pim98X6o97euMfdjiUnbEvZVH9e5oGReINfvPE2rTX99JvlkPToqD+6o7AV5X4u8Sf2lKbK2bNpG&#10;fmYf8tGH9P8A9dWfGHizO/TrJ8jpNMD/AOOj/GuQQYoAnjGKsetQLUy0gJY6sRCoUqxEKOoFiPrV&#10;lRyKrxCrUIy1AFuEc1aQciq0A+arcC5P6UxGha9K2LP7orKthWtaDpQBr2lbdp0FYtp0FbVn90Ui&#10;jYs/vCtm27VjWf3hWzbdqQjWtegrTt/vCsy16CtKDqPpTYkaMH3xVyHqtU4PvirkPVaY+pei6mpk&#10;61DF1NTJ1qR9STvT0+6KjHQVKOlIroP8z2optFArGhRRRVkhRRRQAUUUUAFcl458B2HjjS/IuP3V&#10;zH81vdKPmjbvx3HqD19sAjraKAPkDXdFvvDeqS6dqMPlToMg5ysi9mQ9wfzB4ODVaOTBw3Ix+Ir6&#10;i8Z+C9P8a6WbS/TaR80U6cSQt6qT+oPBHWvm7xX4T1HwVqItNRRSHJ8m5jH7qYe3ow7qeR2z1oAy&#10;7jTi4MsGATkleAGP9D/n3qg3GBgqQcYOQQfStGC5aI8DIPY/54q29tBqSbhkOP4gOR/iKAME5x1G&#10;SMEkYAobnkcLnp7fp/nvVq7spLZyX+6cBXHT/wCtVX3465IoAQO3J7/UDFBzyBwM9zSnhQCDz3Jx&#10;n3//AF/pTTgjI5OMcc/5P0oADk4/LJ6en4f1pOM5zwB1HH+fqPzpcHIAGffH+f8APPekyQMjIOeD&#10;nr/jQIB8y9M8EjjgUADkDnB/OkIXkHBAOCevf/PrR97PGOegH+fagYmfmz1x/nP86QZyD0zgH6f0&#10;7UvQcgHjOKQkIMZx6A9/8/h+tBICNWYMw69e2e/5e1Txps4JGSScgE9D/wDX/OoCcZY4+nUmpEna&#10;LIJ/A9Dj/JoKuXUiAxkEADOCBkd/w7fpVhIxuUDAY+2O/wD+vr+tUIr9UAzHk5ycnj8v8fag6w5Q&#10;7VAJO7cx3Z/x780AaMs8VlCW3FiVxkHr/kf5NYMjtKxck55z2x/h2FOkkaRssSxAxknp/h+lRnBY&#10;DAwOgxnH+fx/wBCHjjkAc88/5/WndR259abg544P+fypxO3Jxj6igBpHQnOfTrQSCecjjgikzhdw&#10;HGOxo49RwOST/n/P1oELk8c8+3Wmjrjrzjr1oyC2MAgce1O6e/HqCKAE5zj+YpeM9zjvj/OKaBtO&#10;PTrg8UAZJ46dSaBiAYxwenTp/k+9LtLY5GehxUsFtJPIkUaF5GIAVRnJ9Pf6V6z4G+DDytFea6pj&#10;T7wsgfmP++ew9hz9KAscf4G+HV/4ynDKGtrBSPMuWXj6L6n9B3x39j1DV9B+EmgLawxrJcuNyWwb&#10;97M2Pvuew+v4Csvxl8VLHwtCdL0NIZ7qNdm+MDyIOMYAHDEe3GepPSvE9S1Oa/uZ72+naaV/mkmk&#10;bkn1z/nFAy/4j8TX/inU3vtQmMkhGFUcLGvZVHYfqe9eZeLvGWA9hpz5PSW4X+S/41S8U+NW1Dda&#10;aexW3PDz95Pp6CuVjGMAUMErkiCp17VElTp1pDJU61KlRLUyDpQInjqwi9KgSrMQzQBZiHAqzCKg&#10;QcVbiXpTAtQD5at269KroOKvWqcigRehXpWnbLVCBMsK1LdeBQBpWg6VtWorJtR0rYtR0oGa1oOl&#10;bFt2rKtB0rXth0qRGpa9BWlD/Ss62GQK07cd6bBF+D74q5D1WqcH3qvQfeH0pj6lyLqamTrUUPep&#10;l61A+o9utSDpUfenp90Uyug6inYH900UhXL1FFFWSFFFFABRRRQAUUUUANfpWJrui2OvafLZalbp&#10;dW0gw0cg6/T0PfIwQeQa3apzL+VIZ82+PPhZqHhEyXlnv1HRhyZAN01uP+mg7r/tD8R3rjoZzxJH&#10;JweQyng/419ctleRwRXlPjn4QWuqNJf6IY9Nvjktb4It5j6kD7hP95evp3prUR5hb6mko2TqFJGN&#10;2PlP19Kbd6AsqhoCBk5CE/L/APW//XWdqNjd6LfCx1C1ewu+0T4w49Ubow+n41La6hLYt8rZX+6e&#10;Qff2/CgCjcWsts5WRSh6+gP+eKgYDoCD26Y/z24rrrfVLPUE8udRGx4Kycqfx7VDeeFUkDPbPtPX&#10;a3Q/jQByzKCTjjuf8/rQOD6nHPOMf41dvNKuLI/vY225wGHI+n+fyqkAQc5IB4ye9ACZwVzgen5U&#10;nUcnI9zjJ/zn2pSMc4Oc+n+ef8/RCBg9gDgnH+c+lAriZAPIz79+v86QZVQDxjjBOM/55/8Ar0vs&#10;cgdh6f5/WkxjqOQO3FAg3ccnOTz2poOCOePfgH/PNJtxkZzj8KceuPQ/TP8An1oAXII4HJ9Op/zz&#10;SEnjk4PPJ9KZgE+voM07uAAevpj/AD64oAGJ78H0NMbrwcY9+n+enFPIBPt6Z6CkOcnjLdcdcUAI&#10;y5B9vUf0ppPbOB/n/Pp+VHXn8M4yf/rUu7J6jHUAf5+lACfebOOSckkdf8/5xSD0PX1pwyTzz6c9&#10;KXbkcD3Izn/P+elADe2On4U08nHGSfXP+fpU8ds80gREZnY8KBkkn+vtXZ+H/hPrOrkNPENPgIHz&#10;z8MR7KOT+OBQM4cDOMHHHPAGK7Lwn8L9X8ShJTGLO0bBNxOvXn+Ed/0HvXpemeB/DPge1W9v3jeR&#10;efPuyMZ64VfX8zWJ4m+NOA0GgwFT0+13CjI/3V/qaB7HUWejeGvhbYC5uJAtwRxNLhppeP4B2/l6&#10;mvO/GnxY1DxGHtLDdp2nkYKqw82Uf7RHb2H4k1xeo6nc6ncvd31w9xK3JklYk/n2+nQVw+ueP4LX&#10;dFp4FzOOPOI/dr9P71FgOh1bWLTRIPOuXCj+FByzfQV5t4h8U3XiFyhzb2mcrAD1/wB71rNu7qe/&#10;nM1zM08x/iY5/L/CoqGwSEIxTkpKei0hkw61Ig70xRUqDtQIkQcD3qwgpiipo1oAliXFWoV5zUKL&#10;0q3EuAKAJY16VdhX5qrwrxV2FcLTAniGSK0bZMCqkCZOa04U6CgRZtkzitOBOnFVbdOlaNtHnFAy&#10;9apjFbFqvIrNtU5Fa9ovSkBqWi9K17cdKzbVOla1svIoEzQtxnFaVuOKo261owDpSY0W4hVyAciq&#10;sQ4q7bjimxotxfdqaPqKiTpUy9aQDu9S1F3qVP4aRXQlooooILdFFFWAUUUUAFFFFABRRRQAVXmX&#10;tVioplyKTAz3Xmq06blNXZlxVdxSKOX8Q6DY6/aNZ6jax3cJOdkgzg+oPY/Qgj1ryHxN8Jr3T2aX&#10;RZzfW3X7LcviVfZX6N/wLB9zXu91HnNZVzDnPFNCZ8yvK0Nw1tNFJbXi5zbXKmNx/wAB/qPzq7a6&#10;rc2OPLlITONjcqf8P0r2XxF4bstdg8q+to7lB0DjJX6HqPwwa811j4b3NnufSb7zEHItb0lsD2kH&#10;P/fQP1pki2fiqGQbbmEx5GCVG5T+HarZ0fStXBeIIW7mFsN+VcNfefpBxqNrLYAcbnXdEfo44/Pm&#10;nQ3AKrJE4I/hdG/woGdLdeBZBk286P8A7LrtNZF14b1K2zvtmYYHzIMj9P8A61WbTxRqNscCfzUx&#10;jEgyPzrYtPHgBAuLXJ/vRN/Q0AcW0DJkMMHuCMYz/kf5FNIJPcjoTj/OK9Ij8T6JfDE5CHPInhz/&#10;AI1Iml+G9SOU+yk542S7Tn6ZoA8yAzjgnnJ9P8/5xSHPqc9K9QbwDpFwP3ZkXjjZICB+lQv8MrJh&#10;8k84zyMqD+FArHmhB6Y4PYetG05OMZPAGOv+ffFekn4Vwt0vpB/2zB5/OpE+FFsSAb2Zh3AjA/rQ&#10;B5iBnJPI9Bxmm8gnP5161F8KdOAIknuXx1PAH8qtr4D8OWePO24A6zXAAH4cUAeO+WegBP1FWrTS&#10;rzUGCwW8s2cgBFJ/lXrgufBujn71gGU8AKZT/Xmo7n4p6NZLttYJ7gKOiII1+nNAzi9N+F+uagVa&#10;SBbVODmdgp/Lr+lddpHwbtICH1C7e5xyViXYv5nn+VY2ofGDUZsi0tILUdmbMjdPf/A1y+peKdW1&#10;kEXV/NIh/wCWe7av5DFAHrP9seEfBKlYTAJ1H3LZfNlJ9CecfmK5bW/jLfTgppVqtmnaWXDv+A6D&#10;9a8tvdTtdNUtdXEVuMdGPP8An6Vzeo/EG3j3LYW7XDdPOm+RB9B1NAHcajqVzqs7T3tzJcyd3lYn&#10;H+H04rk9Y8c2GnExwH7dOOMQnCj6t/hmuK1TXNQ1gkXNyTH/AM8Y/lQfh/jVAKB0AAouBd1fxFf6&#10;4SLibbBnIgj4Qf8AxX41mbam20myi4WItlLtFS7aXApXAjwacgp1SImaABB3qdEpqL+VTolADkWr&#10;KLTI1qzFHnFAD4kyatxr0qONcCrcUXT1pgTQx/lVuNckCo40wBxzVyCLOOKBFm3jx+FaMEfeoIYs&#10;4FaNvHigCxAnQVo28fSq9vF04rSt4unFAy3bx8ZxWrap0qnbx9K1LWPpSuDNC2TAFatstULZOlat&#10;unAoJZdt04FaEQ4qpbpyKvxL0oLZZjHIq9COlVIlzV6EdPahgix/CaevSmLUg6UgQ5PvVKn3hUcf&#10;epY+9IbH0UUUEluiiirAKKKKACiiigAooooAKa/SnUUAUZl7VXZcfhVyRc/jVWQc/WoGVZkyKzLi&#10;LBIrYdePrVG5j4poDBuoN3asW8ts54rpriPGay7uDOeKewtzjr60znjrxXDat4L06aR5Ug+ySnrJ&#10;av5R/IcV6jeWvtWDe2nXimJHld3oGo2hb7PeRXK4+7dR4b/vpf8A4ms57u7tTi502X/et2WVf6N+&#10;lej3tnnOBWHeWWc8UxnIf8JBYCTZJcfZ29J1ZOfxAq5b3cF0v7meOYDk7XBz71YvLHPbj0rm7zQb&#10;dyS1pET67ADSEdIjSRn5WZD6KcVMmqXcOSt1MvPGJCP61wT6WIM+S00PtHM6/wBahf7WnC6heL7C&#10;c/1oA9IXXtTXpfXI9xIeKadb1Fsg310c/wDTVua84NxfjGNRvPxkH+FQtc3/AP0Ebw/9tB/hQB6Q&#10;9/cycNPM+fWQn+tVmyclj+JNecyS3bZ3Xt431uG/oRVSS1VzmQNKT3kct/M0AeiT6vYWuTLdwQ4P&#10;IMi1mzeM9LiHySyXB6YgjJ/XgVxYtlT7kYT6LSNFQM6G78fSMT9lscA953/ov+NY174k1a9zvujA&#10;p/htxs/Xk/rVUxU3yx6CgCqYhuLtlmPVm5Y/jSbKt7frTShoAq7KNpqzsNN8oehpDINntRs9qn8o&#10;eho8segoAg2mjbU/lD0NO2GgCvtp6R+1TBDT0jpiGontViOOljjqxHFnoKQCRx1bii6UkceOoqzF&#10;F7UwHRR9DjmrsMWKSGHHarMUZYigQsEWcEitOCPCio7eDGOK0IIuhxQBJBDjFaMEecZFRQRdK0YI&#10;enFAyWCLpxWnBH04qG3i6ccVo28WcUAT28XT3rVtounBqtbxdK07ePpS3AtWqcitO3TpVS3jxitK&#10;CPAFMSLUCcVdiFQRLwKuRpyKQyeAcir0IzVeJMfjVpF2rSY+g9OtPHQU1OlP70DQ9Puipk+6KjVe&#10;gqZPvCkJi7D7UU+igRNRRRVgFFFFABRRRQAUUUUAFFFFAEMg61VkXsKuyDvVaRcfhUjRUIqGRMj3&#10;qyy4NMkXvQDMmeHqcVn3EPWtuePNZ88XJpgznrq33A8VkXdr14rqLiHdmsu6ts5OKNhPU4+8s+vF&#10;Yd3Z9eK7W6teTxWNd2fXijYDiruyxnise6sevFdrd2Wc8VkXVl14pgcRd6f/ALNZVxaFc5H4121z&#10;Z9eKyrmx68UCORltiO1QtAa3rmxKk1Tkgx1GKAMdofaozDWq1vURtvagZmG3qNoSO1aZgFRmA+go&#10;AzTCaYYa0TCPSmGGkBQMXtSeUavm3pv2c+1AFDyvak8mr3kUfZz7UAUfJo8mrvk/SjyfpQBS8ml8&#10;r2q79npfIb0oAp+XT1hq0LepFhoAhjhqxHF7VKsJqzFBTAijh9uatxQ4xxT448cAVaigPcUCI44S&#10;2OK0ILfbjIp0FvjHFXYYO5FAhIYfUVoQw4xxSww4xxV6CDpxQMIIenFaMEOccUkEHTitCCHoKBjo&#10;IumK0reHpxUcEPStKCHpSYEtvFjHFaNvFkiooYunFaEEWKYrk0EfStCCPioIEwRV+JOlLcexNCnI&#10;9BVqKPJFRRpxVuBOM0AixEmanApiDC1Ki5NSNjh0p6L3NN709Puigokj71NH61Gq7amoJCiiigRN&#10;RRRVgFFFFABRRRQAUUUUAFFFFABVeTtVio5F/WkwKci9hUO3NWpFx+FV2XbUlbkDr2qpPFV51zUc&#10;iZFMNjFmi5NUJ4N2eK2p4apzR8ninuLY566tuvFZdza9eK6eeDOeKzbi39qESzlLq0znisi5s+vy&#10;119za4PSsu4tAc8UbAchc2XXisu4ssZ4rsLiz68VmXFn14pjOQnsevFZtxYD+7XYT2XXis+eyxni&#10;gDjpbIjtioWt2HbNdPNY9eKpyWZHagRz7Rf7NRNCvoa3XtR6VC1pQBjm296jNt6VrtZ89KiNqaAM&#10;r7L6Cm/ZvatU27CmGA+lAGWbcdzSfZ61DCf7tJ5J9KAMvyTR5JrU8v2pPK9qAM3yPelEA960fKz2&#10;pRCf7tAGcLb61NHbVdEJPapEtietAFRIRxgGrEcBOOOKuR2mKtR2o9KAKkVrjFXYoOOlWI7bpmrc&#10;dtQBBDb8jirsNv04qaK3z2q5Db9OKBkcNv04q9BB7VJDb+1XoYOnFADYYOgxWhBB04ohg6cVoQQd&#10;OKAC3gxjitCGHpxRDD04q9DD04oEOhhx2q9DFjtTYYsVdiixjjmkNIfDHxVyGPPPpTI06VZjTP8A&#10;hQBJFHV2JM1FEmBVpF2rSK2HAVIBiiMd6XvQJCp94VKq7qYn3RUyrtpDY9OtPpFGFqSPvTJDylop&#10;9FOwBRRRTAKKKKACiiigAooooAKKKKACmv8AdNOooAruveoGXbVtl21A69qgZVI5wabIvepWXdUe&#10;3NMbK8keTVGaGtMjNQSR5PSkIx5YsZ4qlPBnPFbM0OPpVSWL2qhGDPbdeKz57b0FdFNBuzxVGa3z&#10;nijYLXOantc54rNuLPrxXUz22c8VQntcZ4oEjlJ7P2zVCWzPPFdXNaZzxVCaz68UDOUmsuvFUprL&#10;rxXVTWfbGapS2Z9KYHLyWmO1V3s/aullsvaqkln7UAYDWophtT+FbjWhqNrU+lAGIbYjtTDbf7Nb&#10;TW3tTTbe1AjFNqPSm/Zh6VtG2x2pv2UUAYv2T/OKPsn+cVsm1FH2b2oAyBagdqX7L7Vr/ZRSi1Hp&#10;QBki0/2alS1PpitMW3tUiW3tQMoR2uasR21Xktc1YjtfagCnHb+1WYrbpxVuO39qtR2x4oArRW3T&#10;irkdvnrViK36YFXIrbpxQBXit+nFXobfpxU0Nt04q9Db9OKQEUNv7Vehh9qfFB04q7FBjtTEMhgq&#10;7DDjFOihxircUWMcUgSCOPGOOKtolEceKsRpzQMckWKswRY5psUX5VcjjzSbK2FjTHNTKu6kAp6r&#10;ikLcWnKu6gLk1Iq9hQUKq7qljXH4Uir2FSr8vSgkKkVdtIi96fVIQUUUUwCiiigAooooAKKKKACi&#10;iigAooooAKKKKAGsu6omXcMVPUbLtpMCq69xUTr3FW3XvUDLtqSkQEZqNlxUzLtppGaYFaSPNUpo&#10;a02XbULR56UhXMiWLJqrLDntWvLDnPFVZIfaqCxjzW+c8VSlt+vFbssOO1VZYPwo2FuYE1r14qjL&#10;a+1dHLbY7VUkt+vFG4tjm5bMc8VTls+vFdLJaVUktfahgjmpbP2qpJZe1dPJaA9qrSWftQM5l7P2&#10;qFrQ+ldFJZe1V3sh6UAYDWtMNr7VuNZ+1RmzBpgYptc9qT7KfStr7J7UhtQO1AGL9j9qPsftWz9m&#10;9qPs3tQBj/ZT6Uotfatf7MPSl+yj0oAyRa57U9LYDtWqLX2qRbU+lAGalr7Yqwlt+NX0tfarCWvt&#10;SuBQjtvarMdt7VejtfarMdt7UXApxWvtVuK26cVajt/arMdufSgRXig6cVbjt/ap47fHarUcHtTD&#10;chigHpVyOH2qSOHOOKsxw4pbjWgyKH2q1HHnoKdHFntViOPPFADI481aiix9KWKL8qsxx5ouVYI4&#10;+nFTgZoAzT1XdUiEVdtP70g6Cnovc0yhVXbUyrtpqL3NSKu6kSxyL3py/N0oqRV20xDqKKKoAooo&#10;oAKKKKACiiigAooooAKKKKACiiigAooooAKQjIxS0UAQ1Gy7asMu6o6kCsy7aiZdtWnXH0qJl20i&#10;kyAjNMZMVM69xTMD0pgyF0DVWkiq+yelREetArmZLD6iq0kWK13ixVWS3p3CxmPDjtVWS39q1nhI&#10;7VA0VAjIktwe1VpLb2rbeHHaq7W49KNg3MR7UZ6VWktfat6S39qge3HpRcEjBe19qge0HpW+1t7V&#10;C1qPSgRz72ftUTWftW+1pUTWZ9KLBcwjae1N+yVtm1z2pv2X2osFzG+yUC09K2Ps3t+tH2b2/Wiw&#10;GP8AYz6UotPatdbb2pfs3tRYDJFp7VItp0rVFqcdKctqfSiwGalr7VMlt7Vora1KtsPSgLlBLb2q&#10;xHbe1XVt/b86mW39qYalRLcelWI4ParUcGe1Txwe1K4WKyQZ7VZjhHpUyRVOkWe1FhkSRe1TpDUi&#10;RCpkg9aYDEjLVPHAO4qSOKrCRAVNx7DEjzUwGaAKeq4pBuIBmn7qPvU5F7mncYIvc1Iq7qFXdUir&#10;2FIGxQM1JQvy9Kcq7qZIqL3p9FFUAUUUUAFFFFABRRRQAUUUUAFFFFABRRRQAUUUUAFFFFABRRRQ&#10;AU1lz9adRQBDUbLt+lWGXP1qOpArsnpUTr3FW2XuKjZPwpDTKxB6GmsuanZexqNl20yiJkxUZQGp&#10;8D0prJmgmxVeL1FV2txWgRTCgNILmY8PtUTw4rUeLFQvBz6VVwsZjQe1RND7VpvbmomgPpmmIzGt&#10;x6VEbetQw+35U02/pSsF7GQ1tjtUb2o71rmD2phh9qLDMg23HSmG246VrNbimtbigVkZX2f2pPs3&#10;tWr9mpv2b/OKLhZGb9n9qPs/tWl9n/zinfZ6VwsjNFv7CnC3z2rQFvTxB7U0FigLf2qRbc+lXRCK&#10;kEXt+VFh3KaQVKkGKtiA05Ic0CK6xe1TLBU6wk1KkJHamBAkZHapUi9RU6Qc+tTJFmlcdiFYfXmp&#10;0izTwgFPAqQuNVQtPVd1KqYp2B6UwsIBTvvUuw05V20FCIvc1Ii5+lKqetSKu6kTcAM09V20tOVd&#10;1AgVd1SUUVQBRRRTAKKKKACiiigAooooAKKKKACiiigAooooAKKKKACiiigAooooAKKKKACmsu6n&#10;UUAREYprLuqeo2XbU2AgZexpjr3FWKayelICqy7qaykVYZd1MZPxoKuQYHpTWQVNsHpTdh9KYERU&#10;01gKm596TAoCxXMYNMMHt+dW9h9qZsoEUjB7VGbcVfxSMgpBcz2tzjpTGhPatFoRTTFVXCyM1oMd&#10;qb5PsK0mg9qZ9n/2aLhYzmgxSeT7Vo+V9ab5H1ouFih5PtR5dXvs4o+zii4WKXlCnCH2q39nFSCH&#10;2ouFiksJNSLCfTNWxB7fnTxFRcLFNYD6U8W4q2IRTlQUrhoV1g9qlWGpQKcqZ6UguRqgFOAp4Apc&#10;CmFhFj/ClwKXn3pyL3NA7DQD0FORe5p6r2FO8v3pANVewqRV204DNPVdtAriKnrTqKkVdtMQiL3N&#10;PooqgCiiigAooooAKKKKACiiigAooooAKKKKACiiigAooooAKKKKACiiigAooooAKKKKACiiigAo&#10;oooAay7qYVIqWilYCGm+X6VMVH0phUilYCBl9eKb5fvVim+X6UhlXYPSk8v3qyyn603YPSgdyvta&#10;k596n2H2prL2NAEOBSbal2D0puw+lMY3Yfam7PapNrUnPvQKxHspMe1S8+9JgelArEeDSYqXA9KM&#10;CgLEOwelGwVNijFIdiPYPSkxUuKMCmKxHj2pdlPwPSl596AsM8s+lLtp3PvS7D6UDsNwKXn3p3l+&#10;9PoGR7WpfL96l2H2p2welIVyNV7CnKnrUiqfpThH/kUCuMVewp4j/wAinUoUmgQlOVd1OVdtOqrA&#10;IBjpS0UUwCiiigAooooAKKKKACiiigAooooAKKKKACiiigAooooAKKKKACiiigAooooAKKKKACii&#10;igAooooAKKKKACiiigAooooAbsHpSeX70+ilYCGipqhpAN8v3pNh9qfRSAiaP1FM8v3qxUmxf7o/&#10;KmBT8v3pvl+wq9sX+6Pyo2L/AHR+VA7lHyvak2ir+xf7o/KjYv8AdH5UBcoYFJsHpWhsX+6Pyo8t&#10;P7q/lQO5neX70eX71o+Wn91fyo8tP7q/lQBneX70uwelaHlp/dX8qjwPQUBcqYFL5XtV7Yv90flR&#10;sX+6PyoFco+X7CneX71c2L/dH5UbF/uj8qAuVdg9KdsPpUlFIQ3y/Wl2D0paf/y0pgMp2w+1SUU7&#10;ANCgU6iimAUUUUAFFFFABRRRQAUUUUAFFFFABRRRQAUUUUAf/9lQSwMECgAAAAAAAAAhAFbe+zwV&#10;BAAAFQQAABQAAABkcnMvbWVkaWEvaW1hZ2UyLnBuZ4lQTkcNChoKAAAADUlIRFIAAAAYAAAAGQgG&#10;AAAAKyvuXQAAAAZiS0dEAP8A/wD/oL2nkwAAAAlwSFlzAAAOxAAADsQBlSsOGwAAA7VJREFUSIml&#10;VW9MU1cUv/f13Qv11bg6p21DS8wyJgbGKjMzIVm2ZJ+WkS2bU4KKf/rYdMYNJw4Io5MQCVsGhAlx&#10;oYJ/qnHO6GJITJTol2XJvhhIlQ22IJN/7Zyg0j76+u599+7LmrXYV+g8yf1wf+f+zi/n3HPuBZxz&#10;sNTV9+PlsjuBgDsTjgAyMFWNmuceP7JmwslIACGsaUTD/1sgpqrZnHNodFhEiBCNGAqE5+ZW/PH7&#10;yHpDgRv910pbW44eNRJBCGmUEpTKp0aj5sNVB04t5CYJvFX6zkVX7trR5iPe1lQiGGMtVQaEEFTz&#10;2ae9H+0/8FXei+uGDAUAAGBL+baegpeKbjXW1x1jjCX5s7Kzo7qumxIxxpjQUFP93Qdl5b3u4ld+&#10;eSI1o/a62ndlc92hKh+l1BTHdF0XYrEYju8ZY7Cpob79at+VzUZxIOc8VUkBAADc7L/+9tDtwIZ9&#10;n1Q1Dw8PryOEIMaYwDmHbrd74MTxruoVz1hny7bv8BnFSCsQL4FHli+GgsE3cpxOKgiCMDE+Ltod&#10;jv5Gr7c6x+W6lzbAYpPY1tb2hUeWw4wxHjdd17lHliMdHR21Tz3Jk1NTebLHY4Hwv6YSBAHsrKiQ&#10;poPB5xfji3cCgQ0PHtxfM68oFiWiLJ9XFIuiKJb5+YilvGL3cQghS0VECAFKKQIAgEsXzu8auzua&#10;p8W0LEII1jQNE0Kw1WqdEUeGfy1kOjMtk6TIc6tXhyTJEl4mSRHJIoXX2GzToigSSukTAv9mJAAA&#10;QMlrr/cXb3z1Z4SRhhDWMMYxhJGGcVZMfH9L2el0Kdpttrtn/H6lpKREipeJcw66fb5IYUHBCAAA&#10;2Oz2KSP+krpIrqz84a9Q6M0cp1NnjLHJiQnR7nDc7Ors3GY2m9V0fDGdc3ZmZlWTt77D1929dWBg&#10;wA0AACaTSRdFkebn5/924Zy/Utd1U8UeudMwiFF7hcPh5fKO8r6x0dEXEnFVVbMS9+1ftzSe6T2x&#10;3yhOSlCNRrP37t55eeh24OVEfHJiPPdY2zcNiRhjDLa2NDf5T/Z8vKQ5oJSKtYeqevZ8uLd9fUHh&#10;YNKFQYGpatScjEF+8PNa7/1QyHHu9Ml9C+MlCXDO4Zd1NV2l7753fuOmTT8tPIwxSvlcQwj5wZq6&#10;huD0lPP7s/5KwzsYv/fn2nQv48PZ2ZVH6mu/NfIzxmBgcLA4EUvqIqcrd8zpyh0z6AeAMNIooSl/&#10;tHgmhUVFtwxLtJghhDXyNJ/+4gKIrHx21d+ZcP4BKH3iX/kM7vYAAAAASUVORK5CYIJQSwECLQAU&#10;AAYACAAAACEAPfyuaBQBAABHAgAAEwAAAAAAAAAAAAAAAAAAAAAAW0NvbnRlbnRfVHlwZXNdLnht&#10;bFBLAQItABQABgAIAAAAIQA4/SH/1gAAAJQBAAALAAAAAAAAAAAAAAAAAEUBAABfcmVscy8ucmVs&#10;c1BLAQItABQABgAIAAAAIQAs907FRQ0AAFJBAAAOAAAAAAAAAAAAAAAAAEQCAABkcnMvZTJvRG9j&#10;LnhtbFBLAQItABQABgAIAAAAIQAr2djxyAAAAKYBAAAZAAAAAAAAAAAAAAAAALUPAABkcnMvX3Jl&#10;bHMvZTJvRG9jLnhtbC5yZWxzUEsBAi0AFAAGAAgAAAAhANQdjqXcAAAABQEAAA8AAAAAAAAAAAAA&#10;AAAAtBAAAGRycy9kb3ducmV2LnhtbFBLAQItAAoAAAAAAAAAIQABKW/C8oIAAPKCAAAVAAAAAAAA&#10;AAAAAAAAAL0RAABkcnMvbWVkaWEvaW1hZ2UxLmpwZWdQSwECLQAKAAAAAAAAACEAVt77PBUEAAAV&#10;BAAAFAAAAAAAAAAAAAAAAADilAAAZHJzL21lZGlhL2ltYWdlMi5wbmdQSwUGAAAAAAcABwC/AQAA&#10;KZkAAAAA&#10;">
                <v:shape id="Picture 271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rCxQAAANwAAAAPAAAAZHJzL2Rvd25yZXYueG1sRI9Ba8JA&#10;FITvBf/D8oTe6sYqQaKraLHQ2pPRg8dH9pkNZt/G7Kppf71bEDwOM/MNM1t0thZXan3lWMFwkIAg&#10;LpyuuFSw332+TUD4gKyxdkwKfsnDYt57mWGm3Y23dM1DKSKEfYYKTAhNJqUvDFn0A9cQR+/oWosh&#10;yraUusVbhNtavidJKi1WHBcMNvRhqDjlF6tgszpsR9/G/VDzN0yX5zOux3mq1Gu/W05BBOrCM/xo&#10;f2kF48kI/s/EIyDndwAAAP//AwBQSwECLQAUAAYACAAAACEA2+H2y+4AAACFAQAAEwAAAAAAAAAA&#10;AAAAAAAAAAAAW0NvbnRlbnRfVHlwZXNdLnhtbFBLAQItABQABgAIAAAAIQBa9CxbvwAAABUBAAAL&#10;AAAAAAAAAAAAAAAAAB8BAABfcmVscy8ucmVsc1BLAQItABQABgAIAAAAIQCefDrCxQAAANwAAAAP&#10;AAAAAAAAAAAAAAAAAAcCAABkcnMvZG93bnJldi54bWxQSwUGAAAAAAMAAwC3AAAA+QIAAAAA&#10;">
                  <v:imagedata r:id="rId21" o:title=""/>
                </v:shape>
                <v:shape id="Picture 270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GMwwAAANwAAAAPAAAAZHJzL2Rvd25yZXYueG1sRI9Bi8Iw&#10;FITvC/6H8AQvi6arrko1iiiKV7uC12fzbIvNS7eJtv57IyzscZiZb5jFqjWleFDtCssKvgYRCOLU&#10;6oIzBaefXX8GwnlkjaVlUvAkB6tl52OBsbYNH+mR+EwECLsYFeTeV7GULs3JoBvYijh4V1sb9EHW&#10;mdQ1NgFuSjmMook0WHBYyLGiTU7pLbkbBYX7fu49fdL20kzP13upR79brVSv267nIDy1/j/81z5o&#10;BePZGN5nwhGQyxcAAAD//wMAUEsBAi0AFAAGAAgAAAAhANvh9svuAAAAhQEAABMAAAAAAAAAAAAA&#10;AAAAAAAAAFtDb250ZW50X1R5cGVzXS54bWxQSwECLQAUAAYACAAAACEAWvQsW78AAAAVAQAACwAA&#10;AAAAAAAAAAAAAAAfAQAAX3JlbHMvLnJlbHNQSwECLQAUAAYACAAAACEAzejhjMMAAADcAAAADwAA&#10;AAAAAAAAAAAAAAAHAgAAZHJzL2Rvd25yZXYueG1sUEsFBgAAAAADAAMAtwAAAPcCAAAAAA==&#10;">
                  <v:imagedata r:id="rId22" o:title=""/>
                </v:shape>
                <v:shape id="AutoShape 269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zmwwAAANwAAAAPAAAAZHJzL2Rvd25yZXYueG1sRI9Bi8Iw&#10;FITvwv6H8Ba8aapocatRdgVh8WYV3OOjeabF5qU2Ubv/3giCx2FmvmEWq87W4katrxwrGA0TEMSF&#10;0xUbBYf9ZjAD4QOyxtoxKfgnD6vlR2+BmXZ33tEtD0ZECPsMFZQhNJmUvijJoh+6hjh6J9daDFG2&#10;RuoW7xFuazlOklRarDgulNjQuqTinF+tgsvuss3/vjbOmGOz7pJpunU/qVL9z+57DiJQF97hV/tX&#10;K5jMpvA8E4+AXD4AAAD//wMAUEsBAi0AFAAGAAgAAAAhANvh9svuAAAAhQEAABMAAAAAAAAAAAAA&#10;AAAAAAAAAFtDb250ZW50X1R5cGVzXS54bWxQSwECLQAUAAYACAAAACEAWvQsW78AAAAVAQAACwAA&#10;AAAAAAAAAAAAAAAfAQAAX3JlbHMvLnJlbHNQSwECLQAUAAYACAAAACEAbHxM5sMAAADcAAAADwAA&#10;AAAAAAAAAAAAAAAHAgAAZHJzL2Rvd25yZXYueG1sUEsFBgAAAAADAAMAtwAAAPcCAAAAAA=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268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H/kxQAAANwAAAAPAAAAZHJzL2Rvd25yZXYueG1sRI9Ba8JA&#10;FITvgv9heUJvurENMURXkUKhPbRgKhRvj+wzG8y+XbJbjf++Wyj0OMzMN8xmN9peXGkInWMFy0UG&#10;grhxuuNWwfHzZV6CCBFZY++YFNwpwG47nWyw0u7GB7rWsRUJwqFCBSZGX0kZGkMWw8J54uSd3WAx&#10;Jjm0Ug94S3Dby8csK6TFjtOCQU/PhppL/W0V+Df6uMviYL7KFZ5W/uk9z49RqYfZuF+DiDTG//Bf&#10;+1UryMsCfs+kIyC3PwAAAP//AwBQSwECLQAUAAYACAAAACEA2+H2y+4AAACFAQAAEwAAAAAAAAAA&#10;AAAAAAAAAAAAW0NvbnRlbnRfVHlwZXNdLnhtbFBLAQItABQABgAIAAAAIQBa9CxbvwAAABUBAAAL&#10;AAAAAAAAAAAAAAAAAB8BAABfcmVscy8ucmVsc1BLAQItABQABgAIAAAAIQCVmH/k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5CABFF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E343907" w14:textId="77777777" w:rsidR="002A694A" w:rsidRPr="00547A84" w:rsidRDefault="002A694A">
      <w:pPr>
        <w:pStyle w:val="a3"/>
        <w:spacing w:before="1"/>
        <w:rPr>
          <w:sz w:val="19"/>
          <w:lang w:val="uk-UA"/>
        </w:rPr>
      </w:pPr>
    </w:p>
    <w:p w14:paraId="3A986F74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210"/>
          <w:footerReference w:type="default" r:id="rId211"/>
          <w:pgSz w:w="4820" w:h="9640"/>
          <w:pgMar w:top="640" w:right="220" w:bottom="400" w:left="220" w:header="419" w:footer="207" w:gutter="0"/>
          <w:cols w:space="720"/>
        </w:sectPr>
      </w:pPr>
    </w:p>
    <w:p w14:paraId="04F896E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FC2B72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BF8F75B" w14:textId="77777777" w:rsidR="002A694A" w:rsidRPr="00547A84" w:rsidRDefault="002A694A">
      <w:pPr>
        <w:pStyle w:val="a3"/>
        <w:spacing w:before="1"/>
        <w:rPr>
          <w:sz w:val="20"/>
          <w:lang w:val="uk-UA"/>
        </w:rPr>
      </w:pPr>
    </w:p>
    <w:p w14:paraId="19365400" w14:textId="619B7D0A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53864F28" wp14:editId="534D9009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47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47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" name="AutoShape 262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871AB" id="Group 261" o:spid="_x0000_s1026" style="position:absolute;margin-left:73pt;margin-top:4.15pt;width:130.65pt;height:143.85pt;z-index:15818240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ShO6UHAACXIwAADgAAAGRycy9lMm9Eb2MueG1s7Fpt&#10;j5tIEv5+0v0HxMc7OYamMWDFs5rYM1Gk7G60y/4AjLGNFgMHeDzZ1f33e6qbthuHzljZT5ubSBka&#10;d1E8VU9V9Rtvf3g+FNZT1rR5VS5s941jW1mZVpu83C3s3+LHSWhbbZeUm6Soymxhf85a+4e7f/7j&#10;7ameZ6zaV8UmaywoKdv5qV7Y+66r59Npm+6zQ9K+qeqsROe2ag5Jh9tmN900yQnaD8WUOc5seqqa&#10;Td1Uada2+HUlO+07oX+7zdLu5+22zTqrWNjA1om/jfi7pr/Tu7fJfNck9T5PexjJN6A4JHmJl55V&#10;rZIusY5N/oWqQ542VVttuzdpdZhW222eZsIGWOM6V9a8b6pjLWzZzU+7+uwmuPbKT9+sNv3p6VNj&#10;5ZuFzYOZbZXJASSJ91ps5pJ7TvVuDqn3Tf1r/amRNqL5sUp/b9E9ve6n+50UttanH6sNFCbHrhLu&#10;ed42B1IBw61nwcLnMwvZc2el+NGd+RHzfdtK0eeGbBZGvuQp3YNMes7lM5CJ7tBTPQ/900DtyUdZ&#10;GATUO03m8rUCag/t7m2dp3P8752K1hdOfTn48FR3bDK7V3K4ScchaX4/1hPwXyddvs6LvPssYhke&#10;IlDl06c8JU/Tjc5PoPhBP70WDM3IQCUnn0rIKsGOVVbLfVLusvu2RiLAbVCgfmqa6rTPkk1LP5OX&#10;hlrE7QDJusjrx7woiD5q9zYjl65iccRtMs5XVXo8ZGUnE7fJCphfle0+r1vbaubZYZ0hDpsPG1fE&#10;CuLhY9vR6ygyRDL9ycJ7x4nYu8nSd5YT7gQPk/uIB5PAeQi4w0N36S7/S0+7fH5sM7ghKVZ13mPF&#10;r1+gHc2cvsbInBS5bT0looLIeAIgEVcKIkKMXEJY2yb9Bc6GHNpdk3XpnppbeK7/HcLnDuHmi2eJ&#10;gxZZ9mLiuNyPRAIwFsoMIB9R9jCfIzUodVjgsUH8IzKatnufVQeLGnA1gApXJ0/wtDRNiRDosiLC&#10;hSnKUp2MyIkewoeQTzibPYCM1Wpy/7jkk9mjG/grb7VcrlxFxj7fbLKS1P11LoRrqyLfqHBsm916&#10;WTSSo0fxrze8vYhNKSYuMBR/6ipCTdBBBPT5AD7+joUCY64s5J/OhUJU0GGKfweFgr0WihdGWC9w&#10;uSgUkagFMn3FKMtYP8L6Ygw9j5KvVeL/pEpgALmuEpzK5ndXJbzXKvFSlYgcVANtPq1mE26AOaOY&#10;h6MhJwhqCq8mCq9zCUyJUT3hMnX9juYSISaT11VCjBffXZXgr1XipSoROHIuEUQRFQNtMhFiyimX&#10;62I58jqZEAvlb15ynGrshrVqiY2725attBc2to/06z6pM4Q3qdU2FELaDxAbPvfYnxFC2FIQ88Re&#10;Uu34tPp2j9Ahe0jspvUq40xu2LhyT0YLHcb72AmYmH5osZMe5XKVQk0tUbHFtum3BXabHn4M3dtD&#10;gY27f08sx/Jms5kl3iiC9CIGe6XYv6ZW7Fgny6WXXwlhINR0hVFgnTFfNGGL6ayJRPZWj57gKVRI&#10;Fk0T49wdRYWdrrOumBtQYW9O02VAhQ2isyYjKnhb02REhdnhWVccGlC5Q8dHjjvmLFf3O8mMessd&#10;Ot5Mou772GUmaEPvm6DpzjdDG3rfDE0nIHZnJmhDCgxkujoDRjYprTQ6AS0cDTKmcxAzY/APSUDk&#10;jxHKdApIZpRQpLMOjRJyHJrOQcxMGcCGJJig6RSYoQ0ZMEPTOYiZKQ28IQluOJoGnk4ByYx6DXt2&#10;N3nN0zmIPVMaeEMSZmyUUE+ngGTGoQ0ZgNf4KKGezkHsmdLAG5JggqZTYIRGe55aGhihcZ2DmJvS&#10;gA9JMBDKdQqMhPIhA8YM5ToHMTelAR+SYIKmU2CGNmTADE3nIOamNPCHJBgy1NcpGGQoRv7z2J7s&#10;5Y50Mk+fy368R8vCcQYdGNGMoK5aOguKoQ8r11jtYkGKeg3CcDIJq4OhrwvDbBLG+CWXvl+XpnMn&#10;IS72WmHMC+KgSIiLufSL4lTASRy19xYwrDeU3WYp601FjbpFOxUfAoO6cZN4b6p3m6mUpKQd+XWL&#10;dkocIX6bqbw3FXGoaZf+7wONzkWuD4wb28KB8ZqeQeglHcWnalonHKKJeex+YdNEkDoO1VMWV0Kk&#10;E2eWjFIXQAOM2fLNF5Gi1EV7ri+Cqltda6HxLKbmzapbXaUYkKkX3yyoECpNaVG1mTD9gvmsHVUE&#10;ZqlHLgLqYSmI4qBJqT511WW+jlLq4Sg20olKg7pKTSi6eNuNUl/VJIklZbeJXeNSrkOEUdiIPaJz&#10;/FDYaYsc7biKThK1Uy0/9CP/XY9gIFaIcnc+qoNG+cvoiR2Mcd6xaPI4C4MJf+T+JAqccOK40bto&#10;5vCIrx6HJ3Yf8zL76yd2lCCRj5pE6TBAPzDSEf/GjMSHEOVGxB+dWT/07S7JC9nWVtqEWG3EqavI&#10;VRz/y9WqXAivq81nnLQ2FQ5CEVP4hgWNfdX8YVsnfA+ysNv/HBM62y8+lFh/Ry6nSUYnbrhPuWk1&#10;es9a70nKFKoWdmdjxKLmssMdHjnWTb7b403yjLusaOm9zcXhK+GTqICbbrAFIFri6w9hS/+lCn1e&#10;ot8Lqcv3NHf/Aw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MEFAAGAAgAAAAhAHHTvJLfAAAACQEAAA8AAABkcnMvZG93bnJldi54bWxMj0FLw0AQhe+C&#10;/2EZwZvdpK21xmxKKeqpFGwF8TZNpklodjZkt0n67x1PepvH93jzXroabaN66nzt2EA8iUAR566o&#10;uTTweXh7WILyAbnAxjEZuJKHVXZ7k2JSuIE/qN+HUkkI+wQNVCG0idY+r8iin7iWWNjJdRaDyK7U&#10;RYeDhNtGT6NooS3WLB8qbGlTUX7eX6yB9wGH9Sx+7bfn0+b6fXjcfW1jMub+bly/gAo0hj8z/NaX&#10;6pBJp6O7cOFVI3q+kC3BwHIGSvg8epLjaGD6LEBnqf6/IPsBAAD//wMAUEsDBAoAAAAAAAAAIQBE&#10;3efEfQMAAH0DAAAUAAAAZHJzL21lZGlhL2ltYWdlNC5wbmeJUE5HDQoaCgAAAA1JSERSAAAAGQAA&#10;ABgIBgAAAA+1VsYAAAAGYktHRAD/AP8A/6C9p5MAAAAJcEhZcwAADsQAAA7EAZUrDhsAAAMdSURB&#10;VEiJpVVrbEthGH7PtV0XDO3GTE1E4pqQBYnLD4Ka8EMicRt2UZdtJrOSGIvEfQk2Y8OIGAnJghAs&#10;EnajUqbU5QezLNFttXWzrls3Oz3f6ff5g1hzTrszb/L+eZ/ve57zPe97vg8IIaAmj+YdLFC7hwaV&#10;4W5rHad2j2qRocQAkc7OHwafzzf8fwg/ON7NbWxomKIo4uvpGZGdvuNWW6t6SwAA3r6pm3+lpHjf&#10;uLg45wAguEmulpbxqZvWP/5a/2WaXBMzzanlcnX761cLMs2p5UJ/vzYYk52Gbq83amfK1nt1Ntui&#10;YKy4sCA3uPbmlW2hkoCiCCEEBEHQWHZnlFU8fLA21HjW2WyLQgkQQoBV8lej0fjzC4tSrl4qyRER&#10;4kqc2NIq4IkSAR4A6LgIqt48Vjp3t/x28umi4i0arVZQ4qIIISGbGSCE2e7ov00BrNxq5CO536NS&#10;+k3spQCelM6OWM9QVCAkSbi/1e5BCSarryuAMfk3AhiTpS98nk/d0oxwHIp2SZL0FzPq6ABNUQNw&#10;mqLAqKMDCBMOAABjTCOEOIQQj0SRlyTEIRHxDMtKbP6xI/lyVwXDsFLiqtV3Rs5Z4sIEZD1lKKAw&#10;Adrv92uOHDpwHmNMcxwvshyLeI4XOY4T9YZod1i7PnqlmSarz4Nl7DJZfV67ByUM2a4/MXUY/TlG&#10;S9WaHf3LtsXzkYQAYAC45hT7YiPop7OimPfhOMJOl+2ldfHI0fqOCiZ+jUsgkwEAMxRIsVq6MWsS&#10;n19w6sTR9D3ZxyN0up+KJKGO+by6avnejF03RVHklNY43trn7UjefL/b641SWqMoUFtVacrJTL8R&#10;LHD5QtF+hBD7b63+y+fpaUkbHnW0u2MGLVJT9WyFnAAhBCxZmdf7+nojg+tNzm8TUzauq2hpbpoQ&#10;VqS68mmiZXdGWfDX/slcS3Zpl8czSg5rd7eNSUva8Cj4Bh/wnvgFQWutqVl+8mxhGsuyklwPOY4X&#10;ERJ5OcwQHdN29sLFpO+uFuOgGy+Xxw/nnXE1NxvV7FH9xnM8L4oKJ1EK1SJ6vcGtZKVS/AKns9Zg&#10;KnasZAAAAABJRU5ErkJgglBLAwQKAAAAAAAAACEAK2TzaFMDAABTAwAAFAAAAGRycy9tZWRpYS9p&#10;bWFnZTIucG5niVBORw0KGgoAAAANSUhEUgAAABEAAAAVCAYAAACg/AXsAAAABmJLR0QA/wD/AP+g&#10;vaeTAAAACXBIWXMAAA7EAAAOxAGVKw4bAAAC80lEQVQ4jZWUX0hacRTHf91bljpKLfunM6M2zTKm&#10;sa2gps7i9hCBD2NtLwssVjCNgskeghHchwYDIYM2aNCeZAuSGmMV6SgboavAmBklq0tuJK1Zmd2G&#10;en97Klqlth+cp/P9fTjnd77nByCEIF7gON5ttdnuxtMgIMHZIAhhXV2dVd/RYQqFQsyLNAkhAADA&#10;4/F+mM3mhzK53DU7O1t9DuJwOG77fD5+PIikpGR5yeUqk5SULCtVqpmnBsNLkiTpJwK1Wm3L4nJ3&#10;RiwWzUX9trS2DmIYNgkhBBRFJQ0NDTWzOZxdSWmpx+Fw3IIQAnBwcMB83Nb2GkFR2Nbe/ioUCjFi&#10;QY5jc3OTr1SpppNTUqI9PT3PTxIjFosmi8vdkZSWehYXF2XxIKNjY43c7OxfIrF4dX5+vuKf0n0+&#10;H0+tVtvS6PQ/RqOxMxqNIqchh4eH9Cc6XT+ColDb0vImGAxegRCCc28QiUTQ3t7eZ7TU1HB9ff1E&#10;Y2PjBwzDJl0uV3mZVOrmZGYG3g8P3zt9J6aBnE7nzesi0RqCojA7J2ebzmAcKVWqaYIgBGe1cd3q&#10;9XqL0jMyggiKQpFYvHpc/qUhn8bH63Pz8vwIisKrAoGPk5kZkJaXf1taWpImhJAkmdbZ1WVEUBQ+&#10;am5+e7+p6R2GYZMEQQgUSuUMncE4MplMOoqiki6EuN1uyQ2ZzMVis/fMZvODsyOORCIojuPdKTRa&#10;pKGh4aPf788+gVAUlTQwMNDOYDLJ6pqaL+vr68J4Ppmbm6ssKi7+npefvzU+MYEh29vbXI1GM6rT&#10;6/sNBsOLzzabQigUbsTbJRaLtcvhcH7v7++ne9fWroE7CoVdWFhI2O326kS7E41Gkb6+Pj2DySQr&#10;q6ocKysrIgghAB6PRxwIBFixpnQMIQhCUFtba6WlpoZxHO8Oh8PJl/LJMYTH5/9ksdl7ZVKpe2Fh&#10;Qf7fPxsAAGxtbeVqtdrBr05nhVwuXzybT04EEBYUbFinplQKhWI6luYvof2s1GY7DA8AAAAASUVO&#10;RK5CYIJQSwMECgAAAAAAAAAhAAEpb8LyggAA8oIAABUAAABkcnMvbWVkaWEvaW1hZ2UxLmpwZWf/&#10;2P/gABBKRklGAAEBAQBgAGAAAP/bAEMAAwICAwICAwMDAwQDAwQFCAUFBAQFCgcHBggMCgwMCwoL&#10;Cw0OEhANDhEOCwsQFhARExQVFRUMDxcYFhQYEhQVFP/bAEMBAwQEBQQFCQUFCRQNCw0UFBQUFBQU&#10;FBQUFBQUFBQUFBQUFBQUFBQUFBQUFBQUFBQUFBQUFBQUFBQUFBQUFBQUFP/AABEIAjoC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rntX8c6Fol+tlf6nb2ty2P3ch6Z6ZPb8&#10;cVo6pqVvpNpJc3MipGik/M2M8ZwPU+1fLfijw3qGp67NeXy5u5Fa9mIfPlrk/Ljtx/KgD6OX4heG&#10;XyRrtiQDg/vwMH39Pxp48eeHGz/xO7Ljk/6QoIH59PevlDTfBd7d/wBkwLtEt/uvgGbIWJR94/8A&#10;jvJqM+Fr24tbF4yrf2veNHBmTl4VJy3024OPegD61Hjvw6SB/bdic9AJ15/Xmj/hO/DmQP7bseen&#10;+kLz+tfKV54engt9UulaMxwzCwt238vMeNo/4Hxx6Gn/APCI3dhqEsMzx7NItRNetn7mQePrtJP4&#10;0AfVX/CdeHFHOvWACnB3XCjH154/Gm/8J74czt/tyw3Yzj7SuceuM/rXyjY+Br25fTLSTy/tWp5v&#10;ZIt3KRLwSfx2CoH0Ka90m8v7dYme8uvsNiRIcyHdg/8As54/u0xH1sPG/htxlde04g9CLpDn6c8/&#10;hSHxx4dAz/bunYJxk3MY59OvX2618rP4QbTbjUiyo9ro0QUtu489h939V98tRB4MnFzbWd3DEv2e&#10;2OoXpdx+7ByVz79Tz6Uh2Pqv/hNPDu1ide08AcHNzGMfrx+NIfG3h0cHXNOH1uo/8a+TbTwncXa6&#10;Pbtbo8+sM10+5v8AlgvOT+SfnS2/gr+2DbSRwx51K5ZIAW+9DETk/TgfnQB9h2WrWOqqzWl3Bdqp&#10;AJhkDgfUjpmtCvl34E3Fj4e8c6pfXVxZ6fplyk1lbSSTBEkeN0GOcAnPmfgDX08jrLGHRgyEZDA5&#10;BH1oAkooooAKKKKACiiigAooooAKKKKACiiigAooooAKKKKACiiigAooooAKKKKACiiigAooooAK&#10;KKKACiiigAooooAKKKKACiiigAooooAKKKKACiiigAooooAKKKKACiiigAooooAKKKKACuR8b+No&#10;/DFs0cIWS8YZVTyFHqf6Cuk1C8Sws5rhhlUUn/61eDeKbmW/knuJSS8h3GgDiL7xld6x4/0MahcN&#10;crJfRqUc5XBYcY9K9J8bRltLkmgt1XUdZmS1VCRkIWCtj2xur528Xzy6brFndxD95BdRyIO2Q4x/&#10;hXt3jLVY7n4l2dkVZItEspNQYA8btpQD8C+fwoAd4gvhZw+J73T7RT9lji0bSyuDuLD5h+ZX8qkv&#10;JrHSNdvpltYzp/hnSVisznjz2HzKPfai/nXmtj4rt5z4QheSZVvbqfWpAOcFS7qD6jCpXOXvi221&#10;zQre0kuZI38Ra/5TOOyI4jP/AKKc/jQB7LZWluk3g/Tbq0VIoIX1vUgTnZPgMAffzJD+VV4Ls69o&#10;lrILaMXPiTVM3J7mzWQru+nlxD868m8TfE6A2/jjXY5ZQpaPTlUHqVBYke/7xPyqC38eWOma5BAl&#10;xIf+Ed0LykTPDMyqhP6Oc+9AHruq+I1t4vGHiC2t4vOtkGmaRt53/LudR/wNl/EVIv2fSte0LTVt&#10;IRYaDpr3ksn8MdyQFGT65eQ/hXg+meMba5t/Blk8zBbi6fVpfn4wHM3r7oKbe/ECK98M+ILyO9cS&#10;67qUdlEMnIC/u8j6s7f980XA9x0IrqOkeFLO4sjHJr97Lq+oof4FXfIjH0B2RDn2q1eyPqOn6lL9&#10;jX7br+qppSc53WSvsL+w2iQ15S3xJt7K78V6tHet9m07T49NiHqxw3Hp8qqOPWtaLxfb6f4otbdr&#10;1ifDmhszkdGlYBM/XLOfWgD03UZ2W48SXthaJvsoYtG0ll/jLAFgPoSo/wD1U3U2g8MvrctpbIV8&#10;O6ZFb2HoZ3BLL9cIg/GvOvDXie2urTwVbG4cPM02vy9iRkyKD+cfFaOh6vbeI4tAt57l8a3q8mqP&#10;kdIoeQp9v3OP+BUAcX+0mE8KeFPCumxqIJDMZZU9JGTL5/Emqnwa+MuveEpYVtL1pbPPz2U53RMP&#10;Yfwn3GPxrK/aW1lfE9/cXCtmNL5Ugyeyghjj3JI4/u+1cJ4OkeFlU9fegD9J/BfjXT/HOjpf2WUI&#10;IE1ux+aJ/Q+o9COCPxA6Wvkz4MeLpPDfiKzmZ8Wlwwt7gE8bScAn6HBz6bvWvrOgAooooAKKKKAC&#10;iiigAooooAKKKKACiiigAooooAKKKKACiiigAooooAKKKKACiiigAooooAKKKKACiiigAooooAKK&#10;KKACiiigAooooAKKKKACiiigAooooAKKKKACiiigAooooA53xxIY9BdR/Eyg/T/IryXUrbzEIxXr&#10;Pjv/AJAo/wCugrza8VYk3SssKnvIwUH/AB/AUCPOtN8K2Wp/EPQV1C0jvbRZZpzBOuULJbyMmR3w&#10;wB544FeefEP4mNoWmeONUNxE0966Wls38QUAll/76ZT+Fe0Pd6fZarbXiym4eASjy4lIDb4nQ/Mc&#10;YxuzwD0ryS++CnhLVYvL1OC91hd27ZeXjKrNkE8R7fT1oGfP3ij47LpWoXBE8I/s/S1tI8EYDHAO&#10;PwQiuYsPidrOp3ujRaZpd7qH9n2rSlbS0eTErL1G0Hnc7n8a+vtI+HfhPw+zHTvC+jWp7yrZI8h+&#10;rsC3c966dbiRYwiyvGo6KG4/KgD4n0rTfidqlvp8J8Ca21pNetd3Ils2jRjuyNxbHZVH4VePw/8A&#10;i7qcOqyjwlJBcX8yo0lxdQIwiA6cv6lq+x3YKcswUDnLHGapSanZw/6y/t4z7yDj9aAPlZvhX8Xk&#10;uru5h0C1QpALa1B1O2UImBn+Pj7q/hTH+GHxatW0SEeGLd7PT4zKFS/tzmbG7djfz85J+tfU58Q6&#10;WCAdRsxnrm5X/GlGu6a441G1PpidT/WiwHyYvhf4q2lla2Vz4Lvpo5r1p73ymjkDgEYB2sf4UUfj&#10;WfrHiL4iWJ1yfUfBuuW8+qXEcLO2nS/6ofQdMsx/CvsuO7gl+5NEx6fK4NTI7D5kJGe4NAHxM/7Q&#10;VxY3urySRCzaG2XT7RJUKFM9QAcH+FB+Feg+GvjrBa3c8kMsKQaVpiWdsQB8sjcsfxCn86+jtQs7&#10;fVYhHf21vfxY/wBXdRLKv5MDXEaz8DfAOveabjwtYwvIwdpLJWtWJHQnyyAfxFAGx8MdE0zxtYXG&#10;n61Z2uoXUXhu5upFaMPsnLBg+f4XDNw31ryrRNBeK4A2859K9j+G/hXT/ht4h1PUrGa8nW/06TTp&#10;LW6lDogZlbcpxnI29PemR+E44pS0bK4zkD7p/WgCt4ftWjsmJyDtJB9K+zNLna6061mb70kSOfxA&#10;zXy5baWILWQAYOw9B7V9OaCMaJYf9e6f+gigDSooooAKKKKACiiigAooooAKKKKACiiigAooooAK&#10;KKKACiiigAooooAKKKKACiiigAooooAKKKKACiiigAooooAKKKKACiiigAooooAKKKKACiiigAoo&#10;ooAKKKKACiopJUgRnd1RFGSzEAAepNef+Jfi5ZaaWg0xPt0wGDKciMf4/h+dAHfzzx20TSSuscYG&#10;SzkAY981xOu/FjS9L3R2gN/MOPkOEH49/wAq8n13xPqfiGfde3LSDtEOEX2A/wAmuP8AEHjLR/DK&#10;4vbxVk/54xndIf8AgI6fjigD0TXfiTrGuBkMi2sWeI4V5H4nnNcvc3BYtNNJnuzyH+ea8Z17453M&#10;gK6VaLaKOk9wdzfgOg/WvMNa+IN3r1xtmvLrVZ+0cPzj9OKAPozVfiR4f0jcsmoCaQfwWw8w/n0F&#10;chqXxziBK6fppkH965fA/If415HZeHvE+s48m0i06I/xztub8hXQaf8ABua7wdU1S4uB/wA84j5a&#10;fpTsGppar8b9YIObu0sFxjaqjP5tmuWu/ireXrFTrN9d5/ht95H5Cu/0z4Q6Fp2CunRyP/flBOfx&#10;NdPa+F7S0AEdvFHjn5ExTCx4YNc1C/bMWmardE/30Iz+ZqZINfmHyeHbn6vIor35dIRAAFGBwAKk&#10;SwRBnHGckf56mgLHgaaX4nPI8P8AH+1cD/CnnS/Ey/8AMv8A/fNwvH6V739hVRgqOOo6/wCf61N9&#10;iHUDPIHAyKAsfP3l69Af3nhy8HvG6NUsfifUdOPz22s2f0jYj/x0mvdzZKAONoyOMcmmGwRgBgEY&#10;z0wP8/T86AseQ2Xxcu4HA/tySM9dl2v/AMWK6rTPi5etGPMS1vY+7Rkg/oTXU3fh60ulxPbRSkj+&#10;OME/561zt/8ACjw9dOWXT1t5OvmW7GNvzGPzoCxvWPxQ025wLiCW2Y45A3rn8O1dJY6zp+pAfZrq&#10;OX2zhvyrySf4V3lrzp2szAdortBMv59ay7jSfEOkHdcaULmMH/W2EmT/AN8n+hNIR78krx5AJAPG&#10;OoNdv4f+Lur6OiQ3Cx31ugCgP8rADjAYf1Br5f0L4jXUEnkpeHcP+XW8Uhx+BwfyrutM+INpc4W7&#10;jNq56up3If8ACkB9YeHvijouv7Y2m+xXP/PO4wAT7N0P6H2rsEcMAQQQRkEd6+RYLiO6iDxOroed&#10;yHIrqPDnxA1jwwwjgnM1uOtvN8yY9vT8MUhn0rRXC+F/irpXiLZBOw0+8PHlyn5GPs3f6HBruqYB&#10;RRRQAUUUUAFFFFABRRRQAUUUUAFFFFABRRRQAUUUUAFFFFABRRRQAUUUUAFFFFABRRRQAUUUUAFF&#10;FFABRRRQAUUUUAFFFFABRRRQAUUVFJKkEbO7BEXJLMcAD3oAlrl/FHjvTvCyFHb7RdkErbxnJ/4E&#10;e341yHjL4qkiSy0Y4HIe7/ooP8/y9a8p1DUYbKCa7vp/JiX5nllbH4k+vt1oA6LxL401LxPJi4kM&#10;duPu28ZIUD39T7muF8TeNdK8Jxk31z+9xlbaPBkb8Ow+uK808Z/Gx3WW30IG2h6NfSfeP+6D90e5&#10;5+leRR3+oeJr1o9Nie8lY5kvJiSg98nrTEeh+LfjTqN/CywOmj2R/iV/3jfVv8K89tJtV8STn+y7&#10;OSQMebu4yq/h3Ndp4Y+EkZdbnVHfULrriXhF+i16dp/h+G2iCxqIwB6UhnlOj/B570iXWbqS8Y8+&#10;Sp2x/kK9G0bwXZaVCEt7aOFV6KqAfrXTw2oXHBx2OMcf1qyIgoyeM+uOD6fyHagCjDpqoOFyBzgc&#10;CrAtVUnuOvsf/re9XQoXcR6nHPSgKTkAE5OB2/yP89qAK3kYOcZ5ycCn7AOeMAdhxj/P04qTAz1w&#10;O3GaXHTHBHrz/ntQBH5fJz83PpnNKFBPUZ47cj/DpUuzjOcg8ZHXr/k803bu57E9+cmgBmzAGcge&#10;/NKFA3HA9yP8/rT+o6EAenQf/X7UzngAYOPT/P8An9WAxgF5wAScZxj/ACOtIQCOmAecHj/I/wA9&#10;qeSAoI69iB/nNBUKcZ46deB/np/nguAwrkdMZyTn/P0H4U3G4nGTz1PI/wA/59qkOCM4wPpx/wDq&#10;/PNAzzxj1H+evai4yHywMZ5zyOg//XTHiBGPvD0xwKskdScZ9utNIA9MjjrjH+P1/LpSEYmreGrD&#10;Wk8u8tI7hegMign/AD9M1yl18PbmxYnSdQfy+1tdZkQ/RuoHvnHtXomAMDn0I6D/AOvUbx71PIPG&#10;MA4/z/OgDzG11q+8PXQF5FLpUmceZuzC5/3un4HFd1pHjVJiq3iAf9NY+n4jt9RV+6s4blWjlRZF&#10;I5BHX/PNcle+CWsmMmkzC3JPNrKd0TfQfwn6flTEeiRyxzRCSNg8Z5BU5rtvCHxR1TwyFgmJv7Ec&#10;eTIfmT/db+hyPpXz/pWu3OlXYhkVrK4PPkvykn+6ejfzruNM1+K/wj4hl7KTkH6f4daQz608OeLN&#10;O8VWnnafcByB88TDDxn3Hb69D2NblfJenaldaRdpdWcz286Hh0OP/wBY9jwa9r8CfFi21947HVCt&#10;pqH3VfP7uY+g9D7Hr2PagD0miiigAooooAKKKKACiiigAooooAKKKKACiiigAooooAKKKKACiiig&#10;AooooAKKKKACiiigAooooAKKKKACiiigAooooAKKKzdZ1iz0CwkvbyQRxIPqWPoB3J9KAJNT1S20&#10;mze6upFhgTksT+QHqT6V4n41+IFz4mdoId0Gng/LGDhn92/w6VS8Y+MbrxVf5kzHaof3UAPCj1Pq&#10;T3P4CvI/iD8TrbwnE1paFbrVmH3P4YRjq/qfb8/cA2fF3jfTfBtrvuW82d1zFaofnb3PoPf8s188&#10;eO/iPe+IrlXvpMjJ8ixt/ug/T+p5rF1TW9R8Raw8cLvqGqTHMkrHKx+5/wAK73wV8Mo9Ndby8H2m&#10;+b70rfyX0piOW8PfD3UPEkkdxqwMVr1WzQ4H/AzXsOheFbbTIBFDCiImflRMVsWOmJbLjaFAOMCt&#10;OO3A6Z6dO5/+tz7/AI0hle3s1QAYyOnqf8/5+thYwBknjOf8/wCc1YRATj26Zyf/ANX+eKfjGcAZ&#10;55IOcY60ANWMYPGD/nv6fzxTT3HX2b/PBqQ8Z7jpznj/ACKaB9Qc9sdf859KAHNkE/TIz/n/AD+t&#10;M2hgT1GegP6UoOATwcnsOB/nimgZO4AkdBnp/L/P8wCQg5IxjvgdetRnIHzcHGOmCOev1pS27OBg&#10;A9uBSH8fYAdf8KAFBAIGOnAH+f8A61NknWEZZgvfBOc/4/hUN5di0QFSC54XPA+vX8ax8vK5LFjn&#10;jccgnPp+nsKANb7fGTtVWYjjgdf/AK38zUq3KNgZAHuMf/rrNhQlNvfOOTwPX/D8OO4q0kZAwCV4&#10;GRk8f5/HtjpQBb9CxzwDyQf/ANVNbK5wCTjqP8/jj/AUqozAcMfQEYH+c4+vP4sJAPOQB6n/AD7f&#10;n3oAeT8xI9eoH+fzqPJzzzk4z/nrSsDgZ68DHanNxx05wecf59aAGcZGfrgcUhO4cEgfXOf8/wCc&#10;0ucHsMHn25/Qf59qaMgYyTjk47f560ALkkdef0/+v6fyppOFJ6jtnvSk9s47cj/PbApMnsBknoeD&#10;/wDW9cUAJjgAAew7GmlAMgZz65/z9eKcTnOCeQRjrmk9fU84HUUAUdS0uDUbcRXEKTKegI6f5/Su&#10;bn0u70QkoGu7PPf/AF0f/wAV/P612BA2kAD05P8AnNMdAwIJGDw2aAKOjeIRJAm5xLCRxIDyP8/n&#10;XQowdQyncvXI6fX865G/0Xy5muLL91KeXQ8JL9fQ1Po+sMhKYZdvDwPwR7//AF+lAHvPw7+Lb6f5&#10;em65K0lsMLFeMctHz0f1Hv1HfI6e1RyJNGrowdGwQynII7c+lfIMcizRhlOQRj6V6B8OPibL4XkX&#10;T9QLTaQThT1a3J7j1X1H4juCAfQdFQQTx3cMcsUglhkAZHU5DAj9RU9ABRRRQAUUUUAFFFFABRRR&#10;QAUUUUAFFFFABRRRQAUUUUAFFFFABRRRQAUUUUAFFFFABRRRQAUUUUAFFFQzTpbQPLKwSJAWZ2OA&#10;BjrQBV1TVLbRrGS8u5BFDEMk/wBB6k+leDeMPFlz4r1IyPmO2QkRQdQoz1Pue5q1488aSeKNQMcJ&#10;KafCx8pf7/8AtH6+nYV4t8TviKnhW1NjYlW1ecZ3DnyFP8R/2vT8/SgCD4m/EyPw7G+maY4fU2XD&#10;yDkQZ/8AZv5flXz8hv8AxTqj2dg7SSM+bi7Y5CE+/c0BL3xTqj2NnJI7u2bm6JyRnrz6mvZfBngu&#10;20Kzihhi2gdSR8zH1NMRW8FeA7XQLYLHHlz9536sfUmu+tLJUQLwB09v8/5+j7e2CY4xxyB1Pt/S&#10;raoNpAzz19T7f5/WkMI02kHA9SKmWMpgEHjjPqTjj86QA5BwTx0Bwf8AP0p4PTjt16D/APV/nmgB&#10;o4OecYzwOP8APvThlePQknj/AD/n6U7uMr6ZHX/P5etR89uT1zn/ADx+VABj5j0B7Ef5+lLgYBJJ&#10;GOTjgH/H/P0Z2IwMnjH+c+v4UEcgg554IGP8/wA/6ADnB6Hg5+uOn5/1P6KDlgOpx07+31/z16VH&#10;jGSMknjJ4J96CMZH5e/+fSgA4I684549/wDCk6gdQOoGev8Anjk0uCcgDGCenQ/5/wA9qaeUYqCc&#10;98e3+f8A69AGPdO1zO7hRk/KmV6f59vX85YYAM9O464+v+PGaZFGNwBweepPA/Dn/I+tXrcFE3bd&#10;oB5PTb36d/0oAyL3xHbWllaXdv8A6dC0wjIiPPQ9vbHQjnn6nasLm3v7RJ7Z0kjIyHU8/l+Q/wA5&#10;Pn3iN0v7mC70yJ7GIzqrXsj+Wk0nPzY7Y5+fiux8FNbS6PG1nZtZqxywbks3ds9SPc9/0AOggi3Y&#10;G3c+QAAcjP8AX1z0FR3qYw23GeM9cf5/X+VuNAAW5GAT8w6AdKTUIgltkDaucDPJ/wDrd/8AJoAy&#10;8HJOCQfX/PWkwM/0HGD/AE70ZBIzj6en+fzoJJxkZyM4/wA/l9aAFwSR39s8f596aOQDxz1HX/P1&#10;4+tGOMZBOeT1pCQAMkHJoAMlh065JA/z+tNPIz6dCe/+eaUc4JPGcAdzQclOvJ4ye9ACE4PqemM0&#10;EAjIIIpTg/n17f59qGAHJznsc/5/z9KAG568EDtzwKRu/bIzQec5xjrxRnBHUep6Af5/pQAjKDnj&#10;pWZqGnC4Iliby7kZ2uB+h9a0ypHtjjB6j/P+fWmkcnkjAz6UAUdM1B1kKSKEuEHzxk9R7eo/ya3o&#10;3Ei5BJBrDvLES7XBKyIcqwx/kjt/hVnS70yAq67JFPzKOR9R6j/JoA9T+GXxIPhaZdO1GQto8jYD&#10;E5Nsx7j/AGSeo7dR3r39HWZA6EMjAEFTwR618gZ3DrweAeterfCD4iGylj0DUpf9Gf5bSZz9xv8A&#10;nmfY9vQ8dxQB7dRRRQAUUUUAFFFFABRRRQAUUUUAFFFFABRRRQAUUUUAFFFFABRRRQAUUUUAFFFF&#10;ABRRRQAUUUUAFeQfFXxp9pmOjWUn7lCPPZTgMf7n0Heuu+Iniz/hGtI8uEg31wCsY/uju35frXz3&#10;q+rwaNp91qF7Ji3hUu7Hksew9yTx+NAGH4+8bw+DdEMmRJfTZW3hPrj7x9h/hXzHqd5f+I9Ya1hk&#10;a41G6YyTTnkqD3/wrS8eeM7rxHqsl7Km6eZvKtbcdEH8IH8ye5rs/hv4HGk2omuB5l9Kd8sp559P&#10;oKYjX8C+CoNBsI4kU7jy7EfMzdya7+2tAgC42+xHIqO0tvKVRjnoOOn/ANfpV9FBz2Ge3TH+fT/9&#10;SGPWMKBxggZ57VIFHQjpwfp/j/njFRgAAjHPceg9/T+dSA4XIII5Ocdf88dcf4gDVUYAwCT+VP44&#10;6kHJx/n8P/rUccH3AGeh/wDr00tkAk89hnryf896AEI+uPp/n9O3SnA4IOMYHYYI5/8A1+v9KYcc&#10;gDn1x/n65pxbJAHIzjr/AJ/z6UAAwBkdcdj/AJ/xPWmn09znv/n+vvTScAjJA9M4/wA/pRtwoA6Z&#10;xkDPT8aAFGcnpk/hn3/z9KbnBwATng/5/Sjdzn36daDkdTkgYycY/Lv/AEoAT6jg4wMf59uaUsS2&#10;TjJI5PJ/z0H/AOqkJ4bHBx2B9f8APWgkjgcc4+nv/SgCsYtkgOMehxnA/p+lTwoVJPQ7QCcdP8ew&#10;9vxxSnLknv6gYI9v8/jVqKIHOGwmCTznH/1z+HTrxQBT1HRrbWbeOG5AmjjcSBM9WHGW9vb/ACdS&#10;3tBsAKjYE27EAHHoOnHQcZ/mKI4iEY9OOSeg9/b+fp61oRA7uDhd2BgHP/1vx6Z570AEUYKgbTk8&#10;8DAA9TxWdrcozHFgKVG4huo54/Hv+NX7q9isY8/K82MBQ2QQOnfp3/LArnZZHnkZ2+ZmOSexP+cd&#10;KAG8McHken5f5/xoyck9upJoPzEcEjt6U3IIOOuO59f85oAcc7tvPqM9/wDP6Zpu4gjHfgH/AD/n&#10;rQo2n2zyD/n/AD7UgAA/TgY/z+NADmX5eCQMZx/npTcjk9fp3oJyDnI6nP8Anp/n0pAfmG49/qf/&#10;ANXagAJLY5Bx3Pb/ADxQeSPzyD0/zz+dHJC8HPXB/wA/5/CjuOg7c0ADM249c9Mjv/j6/wD6qac5&#10;4x6+p/z0pQcHJz64J6/55pox068dhQAcEj2/L/6/rSNwACPoB/n/APV707uSPzP+frTTjHIOPfv/&#10;AI9etACOCDyeM9e5/wA9ap3ELbxJHxIoODjI/H1HarnAXBHHTgYFNYE449+uf8/0oAt2VyLqLI4P&#10;Qj0P+f0qZhnIP6cf5+tZKSGzm81ASv8AGuevP/6+e9bZUSxB1OeM5HQ0Ae9fCTx8fFGnf2dfzZ1W&#10;1XlmPM0fZ/cjofwPevR6+RNI1a40LVLfULN/Kubdt6ZHDeqn2IyMf4V9QeF/Edv4p0W21O24SUYa&#10;POTGw+8h9wc/z6GgDbooooAKKKKACiiigAooooAKKKKACiiigAooooAKKKKACiiigAooooAKKKKA&#10;CiiigAqrfXsWn2ktxO4jijUsxPYCrVeV/GHxOEjTRoWwW/eTken8K/nz+FAHAeJ9el8S61cXsmQG&#10;O2JOuxR0H5c/WvnH40eORqF6+kQShbCybdK69HkHB+oXkfnXpfxI8Xf8In4aeSJh9uuP3Vv6g92/&#10;AH88V8zwWM3ijXotNTJiBEty/tn7v40Ab/w18Lya1ff21dR4T7tsrjgL6/U17nptkIkXA6c8Vl+H&#10;NHjsbaGOJflQcDH6fWukjjwB8p/Hn/P0oAdGgA45yMcHkf5/rU4XB4HJyP8AP6cUicAA85BHPY/4&#10;9KcAc8DHXtx9fegBAMZxxye/Gf8AP4/nS4JBPJwTjPanDgAYI468/wCfajB5Azyc5Hb/AD+P8qAF&#10;yAxIIODwc8f/AKqjA2gDBHH405sZHf078f0/pTD0IwR644/z9KAFBBI4BPCgZ/z+lGSV5OSfoR/n&#10;J/zzSsec8dMZzj/PpUZIUf7XfBGf/rdqADPoeM44pGO4ED1AGTkf5/ShmGD0HHAJ/wA/1/pRuyT1&#10;Izken+fagBcgsSOeeuScf569qTOBjpjsOMUDkjryPXGf88803kJuyQMZz1oAft6ZwpzgAjr0/wA9&#10;6YehGBgjPuaXdtzgDA9OP8j/AD6UhOBjOCefTP8A9agAYdTg+/FORtuSGA56ev8Ann/PRhGecAcd&#10;eoH+FB5ySOoPB9P6f/XFAE8V7KCSSrA9SRnGf8jp/wDWp8upXLoRvKfxAAYz/n+ntVN5EUjdxv4G&#10;T1/z6UdxwMjnOKAFzkk5Prlhn/J6f5NNHQ884wT360epzn0+v+c/5xSHIXAyOw4wc0AHGCSOOuMc&#10;Uc5PXOeh5+n4/wCeKMDcDgnB4z2FGTwMce/0/wA+tACHOWIBIx2/z/nj60H6c9ee1NIHHXHoaViS&#10;QMYA9O4oACcHoAcZAJ/z+Z/xoBwME447/wCfrRkkHkepB5oZiOOD3wD/AJ/WgAAJ6DOP8/4CmngA&#10;9OO/H+f85xR1UfkPb/PFJyOSfQf59fpQApyODknnpyP/AK9BO3jcDyTj8f8AP50np6flSA/QE8Zz&#10;yP8APvQApwOOAB2JxSfhn8eTS55HGOMUjE9QcnHbjn/P+eKAEzjvz159f6etIBnPJz+f/wCr/PrT&#10;hxnBJAPXHX/P+cdKZgfd7cf5/nQAxwOh69Mf5/LPvVvRrspN5Dnhslc9vb/P9arEjBJORnoT14/W&#10;onXblgcEHIYeoFAG5dW5hcEfdbJ4rt/g/wCMj4b8QfYLl8WGouE+bgRzdFb2B+6fwrj7WRdUs+cB&#10;xwfZhVB13Eq2evPPSgD7JoriPhR4uPi3wvE07b9QtMQXOepP8L/8CGD9c+ldvQAUUUUAFFFFABRR&#10;RQAUUUUAFFFFABRRRQAUUUUAFFFFABRRRQAUUUUAFFFFAFHVNQi0nT7i8mOI4ULn8O1fN2ranLrG&#10;pXF5McvM5Y56D0H07V6f8ZNeaC1ttKibDTfvJcddo6D8/wCVfOnxP8R/8I34VuDG226uv9HhI7Z+&#10;8fwGfxxQB4x8WvGY1vXLu4V91nZgwQL/AHsHk/8AAm/pWx8KvCzafp/2q4A+1XR8x2Pqeg/CuC0f&#10;Sz4j8UW1ngm3tcTS+7H7or6C0WzFvEgxgAcY7/4UCNK0hCBecY45GMf4VcUcAYHTBpirgYBBbgem&#10;P8+1WAMKCMgYyPT/AD/n2oGNGdo9PYf5/M0ZJ6jI7jHX/Gl24BJBA7kn0/z7/wAqXB5xjj0bp7f0&#10;+tACE44J9v8AP6f1zmkB+YEglc4xkilXIXg4HQAcH/Pv/Kmk8gAj8B0/z1/KgAPQZGT0J6Z/wH+e&#10;KVu54wemeeP88/1oLZ6ZPYEcY5/n9KTgjOMZGM9Rz/k0AJntx9ScZ9qd0yQCD1J7D/6/NMbJOB1x&#10;n0x1/wA/40mQTnHPXg9f88UALkDHUDOeB1/zxSA9DgjsPy/zxSY5ByQehJz/AJ/KmgDaOcDGQM9P&#10;8O1AEg5LYzjt2x/n8/zpmcDqSf1pT6AZHb/P9KQjOMdMY4FAAMjGcHvnt/8AX/z6UZ55wR3B/wA9&#10;fy60u44BIGcYx/n8aRgc+3cmgAHy98nqSKb0HGMDsBn/APWe/wDnFKTkZJI45A7Um7cfT1AoA8B/&#10;aI+C/i74l+KdIvtDvoBZQQeS0M1wYvs77ifMHrkEdOePevc9LtpLHTbWCef7RLDCiSTOeZWVQCx+&#10;vX8atEnB65wMDpSHHOCc/wCf8/54AFAO7HBHvSM/y56H36mkzgnH6dqBgHnIGfxoAUYAHBIHAGcf&#10;5/X9aaQRgZHp/n0pepAwCenbj/Pr/wDXpuSDgEDPHvigA6n06cf5/lRgZyQST0yP8/r/AIUEjHA4&#10;xnmjOOcAcdB/n/P40ABbORjJz3PT/PWh+VJxyM9aD/sjjsMUgYZGPrzxz/n/ADzQAMck4+n1/wA+&#10;v5U0cAZ9O45/z2pxOMjAxjoRSDggdD/n/OKAAck8ZBPb/P8AhSK5IyTnvk/5/wA8UDkqAR26Hj/P&#10;8uKaDgEYzx2H+fy+uaAHFgCMZHHII6f5/wA5pv8ACDxkjIz/AJ5/z1pRx15PXIOf/wBX+fag53HH&#10;Xrg/5/zigAbO44zgDuM/hTfoDjuTxmjkcDk9T/nn8u9Byp5xnrz6/wCf5UAJ6HIyTx6D/P8AnNNP&#10;JHGTg/59vp2pc56dsD6e31pGHPTA6YH+fx7/AOIBZ0e8+w3iqc+VKdvpz2P9PpWvq9tscSgfK3BH&#10;vXNvjk4Pp6dv5V1unyf2zpGDjzMbSenzDv8AyoA0/hh4pPhbxbbM77bO9xbT5PAJPyMfo3f0Y19N&#10;rIG9q+OJIwwZGBBPHuK+kfhp4obxP4TtLmVt11EPs9wfWROC3/Ahg/jQB3NFV47jdUysG6UrgOoo&#10;opgFFFFABRRRQAUUUUAFFFFABRRRQAUUUUAFFFFABRRRQAUxyI1LMcKBkk9sU+uY+Ims/wBi+Fry&#10;VTiWQeUnrk8fyzQB4p4w1ptd8Q3d5klC5SMeijgf418zfGvxKt54ge3DZttOjKsAeDIfmf8AoPwr&#10;3LVNSj0fS7u9kPy28TSHPcjoPz4r5N1cS6/qlvZsSZ7+43yE/wB3O5v6U0B3fwh8PtFpv26YZnvG&#10;8xh/snoPyr162QKnr2J9P89KxPDlgltZxIowiDj8P6V0UYIAHX0+tICVeF7Dqf8AP+TTvYZB7kjn&#10;65pRkkjPTgnGe/8APvSYJ4HAx0/z/kmgAHGD1yeCe3+f8+tHJxnPHfHT/PP4fWgnkgDk9+uKTOMY&#10;BHTPP+f8/oAAbHPAHqev+c0H5VGcAHuT0P6c/XNBOeABjHrn/P1/xpOcEAfMRnjr1oAU/ljv6f5/&#10;zimbskAj1OeuaXOORg5JwR6/59P1zSEDnPYenX/PAoAXIKnGPf8Az6dB/kGmlsfzOeaXOQOcjoMd&#10;B+VNz2yQOn+ePrQA4LnGOT2wKacjoBx3OBz/AI/59qP4jnj1J9aMBup7cDHSgAJwpIJAwRn19qHA&#10;443eoI4P/wBb/wCvRuAA3ZzzwR0pvB7Z9vX/AD60AIcsBzwR270vBHGMZyMd/wDGkzkjH55pNx6j&#10;p0z60AKcdh75H+ef89aCSABgDjjI49M/yobgkAYHPTrTVOGBGA2etACnIPAJ46+v+eKQnAAwPY/n&#10;+f1oAxxgk0H0HNAAc9CM8nJJzg/0pOfQZ7e1LjGPr+XPp/nt6UnO3njHSgBD15GPqaDjHPTqSTRg&#10;5GBx/OjOc8igAGSeD79etJuBxyMdQM8f596XJ/D2P+fakzz0PPPB/wA8e/egAByevHqRSEHAxnGC&#10;MAdf8/lQegwMY74xikxtI4wPX/P/ANagBc5OQB7EH/PvSEnHPHr2xx+nf/PUJI4By3p1x/8AX+tN&#10;yAOOD04PT/PtQA7dnOMkdMDp/nr/AJ4pCVOcn2/z/n0oJAY46Yxjv/8ArpOQRknrzj/P+fwoAXkH&#10;nv7dKaB1GCvoAOf/ANfvRn149R6f5/z60EjuM55weP8AP0oACS3Ukjr1yD/iMUH5QCccnHIApvPH&#10;c+v+fp1pevI5B9Bx+FAB124PQYAHem84x2xgAf5//WaDkkgDHJ96GB5GCRj2A/zmgCPAAJOQOxPr&#10;/wDr/rWz4VuxHqDQNwkoOM9AR/k1kHIGcEYHb8qSKU28ySqcMjAjnAJFAHRa5a/Z7zcOFkG4H+dd&#10;j8Ete/s/xLc6W7fub+PzY8ngSJ29spn/AL5FYetRLf6OlxH1UCQH2Nc/Y6nJo2pWeoRAh7SVZgPU&#10;A/MPxGR+NAH1gklWI5qx7O9S4jSSMho3UOjDup6fmKvJJmpKNRZg1SVmJLircc1O4rFiimqwbpTq&#10;YgooooAKKKKACiiigAooooAKKKKACiiigAooooAK8j+NurEy2GnqegMzqPfgf1r1yvnf4j6kdT8X&#10;3zBspGfKU9gBQB4z8aNW+xeGY7JTh72UKcf3F+Y/rtrx74eaf/avi27uv+WdmohU/wC0fvV2Pxv1&#10;YTa/FbbsxWVvuI/2m5P6AVW+DemCLQluXH7y6dpyfxpiPUNPi2omRntgn/OK0E+6DkHJwBnOarQK&#10;NoycjH4//W/GrQBx3P4Y/wA/56UhigkrjOTjvzj+fNG4DOAQT7Dj/P8An3B1x6HJ7/h7/jRklQOd&#10;vfJ6/wCHb/JoAOW68jqM9P8AP07008gjPAHI7f5/z9BlDNk+ucH+VHPPBIx17/X2H/1qAFPXqcdg&#10;f8/WjcR06dST/wDq5P50nTvggdc8g/5/+vRtxk8DjsP85oAD0GOAB/EP85/xpuc4OeOuTx/nvQG2&#10;nIJHHY4/z9KOmckDHOBkn/PT04oACRkcDGO/PH9O9N74wM59P8/X60EYBJJ54POCT+NBIPbPGB6d&#10;P5UABB68EHsDzQTkgE555JPXn/PIz1pG+ZsHn6/5/wA96N2cenb3oAToMdR3IPX/AOt3pSC/Qe3I&#10;pCSVyTnI5J/zz/n0pDycYJP8v89aAFJI3c575NISODycDjI/zil6dBnjOB1H+H1//XTeRyAB24H+&#10;fbigBT6duw7H/PFIxOcE5P54o3AcAlfTJozk4wcH0HSgBCwHA/Tjt/nmgDjjA984oORnkgnnkUDn&#10;JxznjHWgBCQBjGTzkHn/AD6UEg/zyRik45PYDrTs/MDtIPTnjH/1/r2oAYOOnTPrjP8AhRn8z05y&#10;P8/Xmg9c5/H/APXSksQCT36GgBD/ABE5Geg60mSq4AI/z/n16U4g+nfGSP8APvTCB1yfTk/5+tAC&#10;nHXByOncj/Cm9RxknoD3FL06H6Adv8/0pOpwABk9wB/n9T9KAFzknnjpjNAPJIPI4xmjqAPQdh/n&#10;3prdQTwR69v8PwoAB0HfPHP1/wA/WgnOATnrnPFEg4IP4knpQWLc8kjpjpQAZweM/gen+fekB7gk&#10;Hpnnk/1oOAMZGOgwf8/WgYHAA6Yx3/8ArUAIG3ZPUfT/AD/n9FxnuOvrycf0/SkGDzgYI6+tDHkn&#10;IBIPfP8An/8AXQAhHGDjIOenP1/nSHLAYIxg4J4xQx+XJ7c8j/ODS87gPTg+3/16AGt0AHQnn+gp&#10;jDGR17Ajv/n/AD0p5YP0OQOOuSaZkH16dOw/zx/nigDt/Cc66hopgfJ2ZjOeOD0/nXOywmGV4nHz&#10;KxUirnga58vUZYSf9YmQOmcf/WzUniSA2+rynGBIA4/Ec/rQB6x8LdYa/wDB9krkmS1zbMSefl4B&#10;/wC+Stdzb3Wcc14n8JNTMN5qViW+8EuEHofut/Ja9Zt7gHHNIaOijkB6VKj/AI1k29x05q/HJmkP&#10;YvRzVaWTPvWaHweOKmjkoEaFFV45qmVt1O4h1FFFMAooooAKKKKACiiigAooooAKKKKAK95Mtvay&#10;ynpGhY/QAn+lfL17cte3k0zcmWQsTn1NfRXjm8+w+E9TlzgiIqD9eP618z3lyLazmmIwI0ZvbgZo&#10;EfM/xR1L+0dX1mdTkzT+Sn0yEH6CvVvBmnrYaTaQKPuxKp79B6V4vdodR1jS4G5M92HP4ZNfQGkw&#10;hIVH4f5/WmwNaNcADP4nj/J+lSZBHBBGc5Pc/wCfy9KjQY5A56cf5/z71IOO+D2Ocf5FIYoPGcZx&#10;0Hp/n/H8RicjkY9Rg4pG49QenP8Anik3YOc9Dnke/wDnn+XcAkzzkYJ7Y7fh/hUfGcYz6Dv/AJ/z&#10;z1K45245x0xz/n8qaFyoGCR/OgBeTnAH4c4H+FJkjnGADwdvAoPQ8A8HPA4/woOD247c8nrQAHIO&#10;TkDoOe3r/P8Ax60b8c47cDuf8+v60n8Z4wScnjoP6+nekz1zkj1HBNACEcDqBjjHGP8A63XmkbB3&#10;c4zz7n/P+etL97OOT0Pbmmn5gMcZ98/5/CgB30zjtxzSHhm6D2OOP8/09qCS2Scnnuf8/wD1qQ9w&#10;Dj/P6/jQAvQDOSOmfT/6/WkBA9Djt2/z79aAfmHJx6nnH+eKTJKjIIGMjH+etAAxHU44Of8A6/v2&#10;/SgAcE+nIP8An/P8zbkDkj3/ACpMc55wffrQAH5cZ4xxz/n/AOsKUggEjJxyBSDIGD6ckf5/zikP&#10;OQeBnGf8/lQAZAwBx2Bz/n+tAzngjr69f/rfp9aMk55APUnPT/Ck4P0Pp2zQAA8AdSPTkUEDpgDj&#10;PTgUmd3YcHt9KD3GOfyoAOh45yc80hOB6+56E/1pTnknj2wOlIc5PI5/z/gKAEPBA4GTxnvQW+RR&#10;nHYcYzSZGe/HbpSgEMQSMdPqaADOeeq9c9qD8pJ745zx2/yKTJ65JGc8dT/npRg9wB04J6/55oAD&#10;wenfOO5xTRwMnjnJI7e35UY55wT19c/5Pr/SlySSBn6k9P8AD/D60AIeV6kjGRnnNKw5JOcjrkY7&#10;U084I6YyB/nvQ3HAwSf5/wD66AA5wc5z3IGAT/njFBwcc4BPOR/n0/8A10nUjnJ+oyf8/wCc0Zzx&#10;15556j3oABjqAQDSHJA4x78j/Io9gcn8z/8AWpNwHoeefzoAdkYwQARg9O3/AOqmnJyOSDx8vfn+&#10;XWgjIIJxx+NIevHrng5FAAxJzjHBzjOeKa2MDsPY9f8AH9OtKcEkDLjI47Ugw3AOT0+tAF7w7cfZ&#10;dbtWIODJtOPQ8H/P+T1Hja22tazY5IKE4/Ef1rhY3MUiSDG4MGA+leleLIhcaCk4GSrqwI54I/8A&#10;r0CMDwXfGx8W2Zz8sySQH8tw/Va9ltLrOOa8Et7j7PfWU+cGK4Rifbdg/oTXsdjd9KGgudfb3HSt&#10;GCfOOa5q0uc45rVhn6c0ijfjkB781KGrLgnx3q9HJmpHsW45OanjkqkDu+tSo3Y0wNASev6U+qcc&#10;lTJJ6UXJJqKarbqdVAFFFFABRRRQAUUUUAFFFFAHFfFu4EHgu4AODK6L+ua+avGN19m8LapKCRi2&#10;cD1545/OvoX43ShfDlshOA9wP0Br5r+I0uzwXqPoyqAc9ywoWgHgmhQfafHGkR4/1UckmP0r3uwU&#10;Kg7kenavE/BMYm8e7sf6uzz+bV7hbDCcEZx1H+eDQItryMc9O/8An/CnjO48ZOccCmqSMgdff/P/&#10;AOqlXI45zz26/wCFAxQe3OQcgYx/n+fvVW61Fbc9mYckDjH1/T/GnXtyLOAjozcDGfz9/SsgIXI3&#10;EkAfdBPB/wA4oAsfb5XIywAPGxR0/wA+lTpNIM7iSx68Agfl1P8Aj+NMgiLDAAwBj5fft/Lk+tWF&#10;gVM9CcYCjoeP1H6YxjNAEkczS4OOSC3A6flUp5JyTgnIJB/P/Pr70iJlcgt9Mf5x3/yafJFiNmXn&#10;2HJP5UARcBe479qGGCTkYHA9OKXATGSPwPX6frTQSAOe3U9f/rd6AFZsHGTwOufz/wD10h5zk49i&#10;f8//AFqXPBGSOck4/wA/nSD5eRwc9v8AP+fwoAQgjPOR6AHmgsehJ69Pc0gxjI5Prnr/AJ4o78fn&#10;igAJzyOTnOfWjHUnH1xSMf8A9XrQOw4HOenT3+v8qAEJA+8AMetLxwQcDGeOR/n26etICNuRn6/W&#10;k4YDPzHqOT/n+v5UABzjI6dOvAqnLqqhgIl3k8liOAP85qHVL0tJ5IJ44J7E/wBaqrECnU5JznHO&#10;f19/pQBZS/ndgMleRnK9KsRXbgncu7HXJ/z/AJ9c1AtvuXGATjJA4wP889qtpEVcZJ9if89Oo/D8&#10;aAJUfcOeO2Dxj2oJwWfPPUZ7/wCf5U9IcElshQScAcD/AD78/wBWMrDg9SM9cH/Pb86AAqM9s85G&#10;c44/yPxpDjBHHI9MUMQTzjaOx6f59qbznoMjkkjr/j/n8QB2QSMfKB0IH+fam4LdBj1PUUuTngZw&#10;SCeuP8O3r+FNwD6H6D3/AM//AF6AFUDhgADk9qOw4wBySOv+fzoJypJ78mmtu6YySOeP849MUAGM&#10;DIIz14/zyelKQeOMjscdP8/5NHOSQeP8/wCf88twGyDtJ6ZoAXkH5j3xnp/n+vFIoyegB/z/AJ9q&#10;AwGQDhcdh0qK5nFrE0rDJAxx/npQAT3SWyAyHBzgADJP+eKovqsjDKqEXPfk/l+tZ8szXDlnY8jG&#10;SOhz/n1qykILAAAdhk/5x0HvQBaS8mZSOq56Yxx/nHNWY5/MwGBB9fTv/wDWqqsPQkZO7JJ7/rzV&#10;mKHPIUdcDjpj+fb060C3JhkEE5wecHj/APX+FHYnoDj0x70LHmM87uMkD/P147dKaeWJI+nXNAwJ&#10;3rjIHHA64puCTgd+PTjH/wCunZPPfnGB/nn/AAprAdMA/XHP+P60CsRH5uOMV6fcf6X4H3EEn7Oj&#10;Y6dMV5g2COxHfJ/z716hoYM/gQADpbSL09CaAR51fsUs5WAyVXcAO2Oa9T02+EiqwOQRkV5fdfNb&#10;TAc5Q9O/Fdb4eu91hbNnrGv8hQxnotndcDmtm2uMgDNcdY3WQOa37S5zjmluLY6WCbGOavQTdOaw&#10;refpzWjFJnAo3K2NpH3fWpVbd9azoJeBV1H3Uh7FhW21NHJ0qsrZp6ttpAXUbP1qVW3VTRuxqdGz&#10;9aZJPRTVbP1p1UAUUUUAFFFFABRRRQB5j8ciP7H08HvOTj14r5u+JxH/AAh1115ePHp96vpH45j/&#10;AIk+nH/ps354r5u+Ja+Z4Ruupw8Z5/3qAPIvACbvG16cci2jxn6mvabfGAG9M8Hgf5/CvGvh6u3x&#10;tfgAk/ZY8ce5r2a1JIC9gOB3oBFgHGMH8CPp/nNOJDfeOM+h/wA9uKZ1GSAR7np/jUgcPjB69geP&#10;8/0oAzr4tJMOM8cZ+h9M+x/likgjDZGcLycE+3/6vep7mPMpOOoGMrx9P896fDGRggBiRjPYH9Pb&#10;j/8AVQBC1/aWzlJr2FHXHyOwBHHoe/5dT+Mi6pY7iPt1sTntMvP05/D8ar3XhvS7+bzriyjeZgMs&#10;5zn39/w44NOj8H6JHIGXTIyV+6ffPH+PegDYgjJycHOcZCnJ/wAPp71N5W5DucHPAAPAGOvv356/&#10;SpYYAfvAA9ckZJ/lz/n62HGyNnJOAM59cf0xkccYwPcgHPAhj1xgc47f59KM+4OT19P8f8+9JuOB&#10;nJ+p60gySQDzjoDQArcnPB453c/5/WkJ29hyOMnrQOo6kZ4xnJ/z+NJng+hGOKAFJ6gYPuBSHpgk&#10;A56f5/lSMcHJH5nH+fp6ClzxgEMeme386AEbIwATnqRnn/Pag5APRQOABx+P/wBejdnnPOc49f8A&#10;P+fcIA4zz796ADIBJ6DPTv8A59hQ7EKSRzgn/Pv+f40mR1wR25oZQ6kEYB647/55oAw0Xe4O0bs5&#10;LHt3/r/jVLxLLPZaUktvIbeUzRoGX369uf8A63etVEI2hjyRjGfx/wA4qh4qtLi60qKK2QySieMh&#10;AfxoELHrNxprLDrFqEU9LuMEwH3Yfwnvz39KyNd1WaK61Y212/lLbwtEUckAlxk/j6itmLw/dao3&#10;n6zcmUL/AMuVv8saj39e1ZmvaDdy3mqra2LmJreERiNOOHGQPyNAzvIIyEQls5UEnHt/P8zTb1AP&#10;mGSQ2MnqT+fAq3ZplE5YE+p6D/PPbmo9TwkEeMHLk8H/ADx/P0oAzh1HYe3+f8/rTe4HOeox+Hb/&#10;APV3oZgOoBPHP40nsPoeP8//AF/5ADhjjAB4654pB1xk56dfb/8AX/8AWoLEkk569eaaFIA5Jx17&#10;D+X86ADtk59eSB/jjt6UYJ65I5J9B/n86B8oyABxgdxSE45IBA7nvQAEgcc5zwCeT/n0/OjcfoPp&#10;xj/P+fQ5AIPXqMj8TxTSwIJ3ZPqaAHNnHOTk9F6/57dqzNZfmNDkdTgH3rRJGOAT6ds/59v6VR1F&#10;SZIyAehGAcZ57/pQBQhjA5GRjOWbqP8ADtzWgFUpkkA9cZAPv+mf881BCpAHzEg+nt/n/wDVRe6F&#10;ZayYjPG0jqPvgkZGefr9fSgRDot69zPqIuHQCCcqvGAB/n/PNbkCmUA4LAjt6d+v5fTFcbovhexu&#10;7jUUuYGIiuCiAORxx3/P867e0tRa2qIgOxRtUZyCB/P0/Dv2BksUJPykgqQTgcsecfgO3fpVF18t&#10;2Bwec4AyB/n+vatgIRlfu4GW9Af69uP/AK9ZEozLJjIyemP8/nQAnRuhx0JPIzUbf3Rg/UYPSnZ+&#10;gOOw/wA5po6AHjHHP+etBImckZwQecHnNeo+EVLeCcHJ/dzDk5OOa8tJABJ4Gc8CvVfCC7PAuTjP&#10;lSnnoOT/AIUho87IzGQcncMY/pWj4buv+Jda9sRqMfhWUxGwkf3evoKPDs+2xtxnogH6U7DPQrC5&#10;6c10Vlc5A5ribC55HNdFY3PPWlcDsLW46c1qW83yjmuZtLjGOa17afdigEb0MvNXoJqxoZOnNXoZ&#10;MEUDNZG71IDVSKTNWAaQbE6N2NSo3Y1X3Zp6N2NAy4rbvrUiN2qsjZ+tSq26gknopqtn606qAKKK&#10;KACiiigDzX44w7vD9m+OEn5PpkV84+P4vN8JagD/AA7T+TCvp34xweb4MdiMmKZG/nXzb4ng+0eH&#10;NTh4wYGI/Dn+lAjxXwOwg8eSjH37Nf0avZIDhRnJ7k9M14t4ekNv4605wcedbyID9CD/AFr2a3OV&#10;J7H5s9cf40DLjdiCS3bjigEtjkYx1P8An8Kap3YHQd++aAcjjA7cd+v+fw/MAHG4cY68Ej/OKlhh&#10;CKSSNoxyOB/npzzUR6HoR6Dt/n+tSxz7Oo5I6nt/h+HY/gAC0sRCFTxnAII57cdP0598d54oickq&#10;Mcgc46/5/wA4qKCaB2BYgBeQH7/54/zzV5LiGLJaZQcYwG4POe3bpzwMfSgCxHGAOAFPHQZJ/wAP&#10;Xnk/jiqGuXIihECglmGXJYkj8+p/Qdqbda2Amy3BK/3mzyfYev1/Ksh5GdmYklyckg5zQAnC8deO&#10;wwP/ANX+cdRSDgAZ9BnHvS55xnpwQM01m6fqf8/U9OPrQADoACAfXGMcf/rFICD0GO2COn+H+elL&#10;/F1HsRz3/wD1f5FJxjp2xjPJoAM56Dn0BzSZzyGPPTJpSTngcnp/n/DH40hPGCcgdf8AP+f0oAGy&#10;Aeh+v+f8aMgnsT/L/PP+RRn1z/h/nnikJOMEkZ7Z/wA/lQADqcc/jS9AeuSfpj/Pt/jSdR1P1pOp&#10;45GOMdf89qAImhAcHsTnAHA/xPt71YROzjYR94sMY+vP6c4pjeue/X/P5f41LFLGvBBHGM55/P8A&#10;LigCSOAqCzAEEZ5/Dp+n5c4q5Hb8BQCMZAA79/8ACmxbRzuHPOc9f888DB96meeKFTukA9B3Jzz9&#10;P/r9+wBZRC4ySFXHLAD3/T3OKxtSuRcTDZkRrwuOCf8APT6D60t3qZkGyJRHHjbwMHH9PTj9Ko8b&#10;RkE44z0GaADPQ56c8Hnt+X1oHuAB6DqfakZjyMjHTgZ/yaAfw7de/wDn/GgAzgZ5yPwz/n3pMDsA&#10;ewxznnp/n9KAMnrxnjHH/wCqkJA5AJ57dB/kUAKSCw4AH0I4oGMjIHtjpQwBPIHXqf8AP/6qb1wA&#10;Dk8ewGf0oAAdvqR6YzmgnI5wf1OaD05yPTPWm5B6dD0GMZ/z/SgBSQDk9ccg1HcQeYhA4xxn/P8A&#10;P/61SH+IYzk8Y4H+f8PekDeh56YHBx/nNAFVQAQN3GNxyeB/n056Gr6p85LAg4xkjpg/z6VCflOS&#10;Sec4A5PH6VZiCnPOztkDOPpnp3FAEiRLwFXaBwNx6f4noffPSrUUOMntnrjGD/nIx+tNC7cEgA9S&#10;ev8APv8AX8BSzXsUAABDgZAUdR+P+HPSgBbqVbeDAOGJ6HOT79fx/Ecmsc9jkAcH0qSe4e4ky5HX&#10;7oPA9sfj1/nUWc4PViep5J4/yaBXBsAnOR35zzTMcdRnrknP+TTjnB5x6HOP8/49aQ5OADjHftmg&#10;Q1s4ABxzjGetetaD/o/w6DHqbWRufcnFeRj72eACOxr2G+X7B8Oip4/0WNeffGf50DR5TckLbyEn&#10;GEJA9OKq6LNtt4wD/CBU2rts025b/pmwB6dqy9Nl2kDPTgUwO3sJ+BzXQ2FxjHNcdYXHSuhsZ+nN&#10;IZ2FlPkDmty1nzjmuSsZ+BzW7aT4A5oEdLbzYxzWjDLisG1mzitSCXgUBubEMtXomyKx4ZMVfgkp&#10;Movo2DTwecioEbctSK26kNEytuqdW7iqwbBqVW20gLNSK26q6ttqRfl6UySaiiiqAKKKKAOY+Itn&#10;9s8GaomMkRbx9QQa+armITwSRkj50K4Ix1r6v1O0GoabdW/XzomT8wa+VZlME7ofvIxBB4I5oA+d&#10;pd2n+INGmIwYrswnP+0CP5gV7RbNlB0x1II6/wCf84ryf4iWRsL3UCgx9mnWcD6MG/lmvUdIuhc2&#10;MUiEkOoP5/5NAjSGOhGT1Ofr/n/Ip2SSOeSMHHJ/z/nmmrnA9PTv/nrQ2OhJK9cEUDBsEcggAYHH&#10;P8/85oLben4e/wDn9fxpM8Z4z7UE4ySeMdc4P/1v1/pQAHhSOMfzoLdc455wABn/AD+fFJngjGD2&#10;zQWyc9+vHWgA6kZxyc0mQQQOc/l/n/CjPBIGR9cZ/T8KQEfXuRnrQApOcnJAyTknp/h/SkOck5x6&#10;nvRjbjI57cdP8O9BxlRjpzyKADJxxngCk4PHJBHOD1/z0oJ2t0/Ek5P+eTScqOBzjPJzQApOffHQ&#10;UnQAdeOBigt2yAcdx/8AWpCdwwM4x1/z/nrQAHrjofr0/wA/59kI64GT1A/z1/Cn5Zj3xzzjjP8A&#10;ntUZwR3OeBkdeKAFbkg4569KC/XnP49f88c0MdpyMfQd/wDP+FNJwASe2eT/AJ/z+oA4YAyM4xnj&#10;pSAgAkcEcetByAc9OffP+f8AOKQAhgO+OAOn/wCqgABAycnjvn/OfwpT8rDPcc44/Cm8jBxjjGc9&#10;TSYCk8n155z/AJ/T0oAUMVBAOD0+n+f84pM4JwMDPXH+f1/rSrhcZOD+p/z/AJFMBOBgAccAcY/S&#10;gBTn6HOfTn/H/PFHqOeBjg9f/rf57UYx1AAwcYP+eP60hGPTbg/j/n19qABuTyMjrz/n/wCtQcHA&#10;IyfyH+f8+lG4jOMflkn/ADxRwucEAn36cf59PrQAnbjaSB26UY5wAcAcHHIoBB6ZA44HA+n500Y4&#10;PvwSM0AKPQZGMA44P+fzpu7PfjHP+fyoB6fXOB/nrQfUjJxj6/5/rQAbRk/XB9v8aUA7SORkc9hT&#10;c4BA4Oe2aDjcCAPxPFBI4YI4/HHOKbkKAcgA47f5/rRn1B/Acn/PNHTpxxk4/wA/yoGw55wD9O5/&#10;z/jSEc8YJ7kDp/nmkPOTg8Ek+v0+lLjHBPP06e/bFAhvGMZPXkDpj/OOaXjB44z2FGOgweemRn/P&#10;YetITxu9Rxnn/PegBcntkAHJ5600nHccnGAeen/6qU9ACeT2J5/+v/jSO2c5BAzjH+etADoYzNMk&#10;S8u7BRxxkmvX/iM4svCsUAwBJKkY5zjaM/0rzfwNYDUPFOnRYyqyh29gPm/oP8mu1+LN3iTTrUHd&#10;hWlYe5OB/I0FHlfiWXy9KkGMFyq8fX/9dZFjLjbzU/jCfZBawg4Lybzx2A4/nWbZPQI7CxmxXQWM&#10;3TmuQ0+bgc10VlL05oGdZYzZ71vWU3TmuUspu2a3bObpSA6i1m6cita3l6VztpLwOa17aXpzQJaG&#10;7C+MVdhfGKybeXgVeiegZrRSdKsA1nW75q9E+VqSmTjpT0bsajjbtTu9MFqTo3ap1bdVZW7ipVbu&#10;KQmTq22pKhqRW3DNUhDqKKKYBXzJ4907+yfFupW+3CeaXXPoeR+hr6brxH456WYNYs78L8k8Xlsf&#10;VlP+BFAHzR8S9MWTUCzAGO4hKEjpn7v+FSfDW+e88L2iuSJIVMEnOMFTtJ/St/x9Yi60lJRktA+T&#10;x0B4P6gVxXgG4+w69qlg33Jdt3Hn/a4b9R+tMR6OrZUD6dO9PB7g/lUaHnPU9CBzn/PPFPIJxhST&#10;6D/P40hgGAYdMZxmk5I98f5/zz+NLu29Mt7Z4/z/AJ+iH1z2/L/P40AJ0J6/5/yKM9yePTuTRt4J&#10;6jrkEUEkt+HbrQAEkDIJ/A9aTuBwMHHHFG7JODn6H0pMgDB5yM+tACg4XgDA54/zz+Gf50mByM5H&#10;T2P+fSkbuDnJ465o5xgH8BQAAndkDn603qQO/wBP8/rS55xkn26D/P50mBu6Djrkf5/KgBeSeM9e&#10;T0/z/OkGCQcD6kdPf/P9KBx7ADk/5/KkwMAYwfccj/P+fYAUtjOMDA6k5IoIG7ocEfnz/j/nikBH&#10;A7YyemOv+f8APRD1BJxx34P/ANYf59qADjjO7rgkZ/OjHH16Z4z/AJ5oz6gkDt6f5/z7mTxyRx0H&#10;Qf59/SgBGPy8HvyQOv8An2/SjA5yQMn68f5z/noH7wOMHHHPSkY5zjaOeoPagBWbk8c9ATximnOO&#10;uB1yPT/P40F8Ng+mSC2M8/y/T+dJ0AyCARzyP8+tACsc88j29/8AP/16TqSPbHPI/wDr0ZHA4Awf&#10;vEd+1IeT1zz16f5/z6UABPtwBnA4JoJPGeue3IFKQVJxwOpIGP8APf0pvQkdB0xjGOP50ABIIAPp&#10;nHY0hYls9/YgZoYAZ6cHnjjP+fWjpx3x2oAQ47YJPcf5/wAOlBwMkknnGR0x/n/JoBBGDyM9OmP8&#10;8UjE9ecdu4xQA7sfu5Axg00cLyBkDuKU4J5P5dv88f8A16QEZJ/AH0/+v3oEwwRx1xyQen/1zSEZ&#10;OT09j1owVyQMew/z+P5UdScfpxj/AA6UBuBbrkdsjH+f50h444GBz15/z1oyAp6AdOO9J0wBgcAZ&#10;A/zzQID6EY5wecUZBweAO3+f60emG4JwT0oJORzz146//roAUnkfkf8AP9abnAI546fh/Lv/APWx&#10;SkZ6DnPORz/n/wCtTSTk8YOMfT/PNAC9BnPXjGcUxs4xnn+dL14/DA5puc8/0oGegfB3TvP1e7uy&#10;MiCHYpzxuY/zwDVX4jX323xZcqCdkAWEDr93r+pNdp8NLNdC8GPqEwC+YGuW/wB0AgA/kT+NeVXd&#10;011czXEpy8jGRifc5zQM4fxVc+fq6oDkRxgH6nn/AAqtZyYIqrc3X22/uZ8/fYkZ9O39KlgOMUAd&#10;FZSYauisZeBzXJ2j4wa6Kyl5HNAjqLKXpzW7Zy9Oa5ezkwRW7Zy+9Azp7OXpWzaSVzVnL0ratZOl&#10;K4joLaXpWlBJwKxLeTOK1LeTijYe5qQvg1eifofWsqJu1XbdqGNGiDUgOagjOVqaM8/WkGxJH3qW&#10;PvUHepVbuKQyyjcfSnqfmqBW2tUtMkmoqPefWincCSuH+Lejf2t4PndVzJasJhxk46MPy5/Cu4qC&#10;4t0u7eWGQZSRSjD1BGMfrTA+Qry2W7tpoXPyyIV/GvHrln0PXdPviMeTKbaYf7LcfzAr3XX9Jl0L&#10;WruwlGGt5Su49COx/LBrzDx1oqzTyg8Q3Ue3I/vDr/SmB1ULbl4yeMA5qUHAJwDnPGOv+Pauc8F6&#10;k2oaPAZcfaIP3MoHUMvB/wAa6L5hnpntnoOtIBTwCDk45ye/+Pb9aTI6HBPU46UrfL04wP8AP/6q&#10;QsfTA68D/PNAA3y8k/QAZP8An9KDgHJI6YznP/6+1ISA2ckDOTil2HgkEfh/nFACE7gdxJz1B9aT&#10;huMA8YxnAP8AnikLZzkj29qXnaemB3oAM4A44703gZBA/H/P+TS4GeASfUf5/SmnOOcgdsA5oADn&#10;HTj065/z0o243HgFu46UHocDAxnJ6f596D944yTj0z/h/wDWoAMjnGcegHWjDKTjA788c/5/zzQT&#10;wTyT6kUDIfOe/AzQAgAUZAGOg5zmlz6E4JyCf8800ghQB1x+f+f89aQEYzkHuccZGPx/WgBwbock&#10;HvxTcFugOep9/wAaT15B9cE4/wA/lQOpBIwOSAc4/wDrUAK33iSc5HJB5NI5IbJPOOOP8/5NAyR+&#10;Hb6f/q6fn0pOeg6nj8PSgBQeemB05H+fek9ACcnvj/OKG6Hkk469P88cUmAR0+XPr+v/AOqgBT1x&#10;nHU+5NIflGRxn0P+cf59KQnPI6dfXvSkENjqe3YZ/wAaAEBAGBwO46E/5/yODTcgZA47HtS5xjJw&#10;OnA/+t/nikOR157hQf8AP60ALkljzznIJ6jijJ24BwTzjmkPXPIz1/z+VHG0DnBHbjigVw3YHB9s&#10;DikBySQcHHPagk4yT0Hb/PPbik4xjnj3/wA//roEGSO3XoP8/wD16UkBuARjpmmjhecjk/5+tKMd&#10;MAfTt/n/AD7AAepBHH+f844pGPBHJ4zjr/k/5+idOTgAkdf8/Sk64zg44A6/57UAKDgEgcY7Hn/6&#10;1B5J6t2GTmkY8c9Pf/P8qaTx2x9KAHkYwRwB3pMYJGAOwwen+etIWwTjGSc9OlITnI/r1xQA4ZIP&#10;I556cUwnBHbtgdv8aGJLcAdT1FBfk9QenTNADTnHT/69W9LsH1PULayi5eeQICPU8VVGOOOe5P8A&#10;n/Oa9H+DOgm91efUnQmO2G2MkceYw/oM/TIoGjqfiRdR6D4Qi0+A7TNtgQDj5FHJ/HAH414X4iuv&#10;sekTuMB2GxfYn/Ofwr0P4p62NT8Tvbo26CyXyRg/xdWP58fhXjvjO+E1zFaJ0i+dsdyen9fzoGYk&#10;IxgCrcfSqsfarSUgNOzf5a3bF+Aa520bmtuwfjFMR01pJ0rcs5Olc3ZycCtyzfpzQM6Szk6Vt2kn&#10;ArmrOTpW5ZydKAOhtn4FalvJ0rDtX5Fatu/SgSNiJulXYWwazIG4q7E3AoGakT4qcGqULZH0q2jb&#10;lqRsmHSnx96jB4p6/foKLCfdFSp90VXT7wqePvSJY6iiigRNRRRVgeK/HPw75N7a6zGvySr5MpHZ&#10;gPlP4jI/CvFfEGn/ANoaa4A/eR/Ov5dK+uPFnh+PxN4fvNPbAMi/u2P8Lj7p/PH4V8u3MUlpO8Eq&#10;7JYmKuh7EcY/OgDy/RLgaT4h2scW1/gcjgSr/iv8q7sEKM9O/PGP8/59K5XxToh3SJF8u8iaCT+4&#10;46frWt4e1UanpiSn5XGRKD1RxwRigRre5wT6gcf/AFv8/g0kexpR83ABz2GeaRj14H5n/P49/agY&#10;E7sAYyR0/wA//X6UgYEDIPqSeM/5/wA+xnk5HvjOf8/hSE8nnkeh9P5dv6UAKCcjqSOeDgn/AD+N&#10;JzhSc8DgkY/z/WlJyc9gewycf40nbpgnqehoABz2A6ZOOf8A63rSE9M4BI6GgN/9Yen+ApBnOAT6&#10;46f/AKqAF75I5POcf5P8v50hOAc8Z9aD3wMHH9f5UhwrdyMdu/8A9egBcjJ549cdf8/590OMnpjj&#10;04/+tQCfcnr9P8PSk9Dk44PB4/znNAAWAI4BPHGM/wCR/X6UuD1yTjueg/zx+VNHzcnngH2//V7m&#10;gnPIHsMj07//AF6ADPXAPoBxx/8AX6UHIHQg8kf5/P8A+vSHIxycdTnp1oODjgc98Ej/AOvQAjEA&#10;Y4brznr7/wCetBJzg9Senf8Az+dOz6Nzjv8A5/zx600557ZHQ5yf880AIc8nJHOTjHv/AJ/OgHOT&#10;1Ocnjj/P5cUHHUkkd6TPynOPTrxQAuOSeeB1HPam9RgDjtjv/n+tBwM5AXPOT1FByM5H1Pf/AD/W&#10;gQpIXBz7gA89KT5unKHpj8aOckHA9ec4/wA/59KYMYyAQO+O/wDhQDHYI7Ee/wDn+VJjjJGexODx&#10;RgAegx1AzmmnJABJ+uOaBWH5OcDtz14z/n/J4pOCOnyj/P8Aj/nNAycY4GM4oHBwRxjo1A9xCTkA&#10;nt39aUZOcHA6+4/zzQvGcHjqff8AwpuMAcY/z+lAgzleD9CT+lGSWHr0pAMdDkeoxgf40AZwMD3J&#10;GaADgAADkDI4/wA+1A+6Tke4HOKZwfY9yaOTg5HUH1x/nmgBxJyeSMn86QnHOec9M8ihT8vIOT3z&#10;+dNzgAdcHI9KBh0GByT+lLu9+B3zxTSeO4+nenY6DPTuaAQRo0jCNRuY8BRzyf5/59a+gLOJPhx8&#10;PzJIAtwke5gf4pn6D3xwPoDXnnwi8KHWdf8At8ybrSyIbnOHk/hH8z+XStT4yeJRf6rFpELb4rM7&#10;piDwZT/gP1JoGec3d2AstxK3Iy7uep7k/WvMrm7a/vJLluGlbdj27f0rqfGmp+RaLZKRvnOWx1CD&#10;/Hp+Brko+hoAsp1qzH0qsvWrSdKQFq2OGrWtGwcVkQ9K07dsMtMTOjs35rbs3rnrR+RW1avyKBnR&#10;2r1tWb9K52zfpW1aP0pAdDbP0rWtm4FYVq/ArXtWpks2IG4rRgPP1rKt25FaER6UkUzRhfp71ehP&#10;FZsDc1eiODQx9C1H1FP71EDUrdaQIen3RU4Peq8fep0+6KQ2TUVHk+pooJLVFFFWAV4R8a/Ch07V&#10;o9ZgT9xdnbLgcCUf4j9QfWvd6yfEehQeJdGudNuBiOZcBv7rDoR9Dg0AfIurWX220ZBjzF+ZD0/z&#10;6VxtpL/Yuq+aSVtbshZRnASTore2en5V6Rq+lT6LqdzY3S7Z4HKNx19x7Hg/jXK69pUU6MWUGKXh&#10;x6H/ADzTA0Q2QT3Pf0/z70gADZ4wPTisbQr2QK1lcNm5g6FsYkTs31+nPWtg/QY7gZ4pAKcnBHXO&#10;ck5/z6UA5xgk9/w9On1oK4GcY3evf/GmhuMHkYx0H+f60ALzwSCeMDPekI+ViQDxjpmk4IJ289zj&#10;g/5/KgcMDnkc8D/OKAFPXsR2B/lTQDtA5xjjJ/8A10c98EY79/8A63ag4ByevpyDQAhwVIA544A6&#10;/wCNHT5f4SOg4z/nn/PUbpgfQAH/AD+lDH+eBn/P+RQAE4689yOoH+H6UnOQc4Pc9v8APajI5598&#10;dOaTkZOOcZPGM0AKMZBOB+WcUmeM5Jx79Pf+VA4OOg6ZABJ5pAckHOeeCev/ANb6/wD66AFBHY+3&#10;+f06UmeQBxngZOTj/CjPZucfj/8AqpBjjbgKeB7/AONABnPbIzz2/D2o6LkY6c+tNA3AEdSMAUoI&#10;I447g55FAC4BIAIz0PIwB/n+XakBJxnOeoJ6+v8An0qIXS7hiQdQAMnpSiVW+ZWBPUEHOf8AHt+l&#10;Arj+mOOQPukZpvfOMn1x1/zxTjn0wB0z3pOwA6EdT/n8eKADHQEgHOQSc/5//VSfUZ78/wCf880j&#10;E5PXJ6jOMUc564J9sD/PX/OaBATuzzke5/zxQSOcAEd8ZxRnKjqRjA44/wA/40hyWPc5oAUj6nn8&#10;6OG46546/wCeP503IAHI5HA/yPrTSOcnOeucZ/z+lAEg+Y85Y56EdP8AD1/wzSE5IBOR6dBioyA2&#10;RkY9Oo/z/nvQoB4GOmSQOtADz1IxwR0Az/kdKYT9D9PalJBOevoPU0AjAPAJ6A4/z+NAxvBxzx/n&#10;/P8AnhTIDgA5H16f5/pSZPY845J7cUpbB7AZ7igQmScc4GeQe9KCFPJJPfHH+fpTTxjr6Djmk25H&#10;TP1FAARk8gH61PY2Uup3MVtAjSzSsERR1JJqueT1PvzXtPwY8Ci3j/4SC+RQ7Ai2V8DauPmk9j1A&#10;9OT6UDR0cn2b4V+BQFw1wo2rwP3s57+4H9K8Bvb0kTXV1IWY5eR2Ocnqf611/wAS/GP/AAletlYG&#10;P9n2uY4B03nu/wCJ/QV5D411fldPiPX5pj39h/X8qBnP3+oNql9Lctn5j8oznCjoKE+9UCCp060g&#10;LEdWlqrHVpaALMP3RWhEcEfWqEX3fxq9F0FMDbsm+7zW3at0rn7JuPyrbtG4FAjftW4ras26Vg2j&#10;dK2bNqBm/aN0rYtmrDtG6VsWrcikhGvbHHFacJ4rJtz0rSgPAo2BamjGeRV6E9KzojxV23PFDKRf&#10;HWnjtUSfdqROlIaJE+8Kmj71Cv36mTrSB7D6KKKCS3RRRVgFFFFAHlfxn8EDVLAa3Zxg3VquJkVe&#10;ZIvX3K8n6Z9K8KZRIhR/unjFfY7KHUgjIPBBr5w+KfgU+EdV+120ZGk3TZjwMiJ+pjP6ke2fTkA8&#10;j1PTpIZhLBj7RCcoc8MO6n6/pWhY3aX9qsijbj7ynqreh/WtGWETJjoRyCOorCuLeSxna4iXrxPG&#10;OpHqPf8Az2oA0ucjrnpwD/n/AD3pcnJ6Y6kE5xTUkFxEGVgQwzkdKVsZODx0x3+ntQAm49eOn40F&#10;gckcEDqOgpQ3BPPJzgd6bn5gMDg8nOQTQA7g5HAx6AcU0MSOu4nsDnJ/CkUggc7umOMf5/SgnBII&#10;55wO4/z1/wAmgABweBgHgcDn/IoJwBnHAwcnAFG3HT+7zwQB/n/PunHPUgAYx1oACfXJ+hOD/hTV&#10;5xxzzgAZ7dfpTs5JOeOTkc45/wA/40gIIHBx78j/AOufzoARxweDu9P89P8AP4BzgZ6nvn3/AM80&#10;A5GMD884/wAT0NGemPpnNAAAcj07eg/x7UHJYkZOOCw5P/1vw/XFICNx6YznJ4//AF/y/Wg4zjPT&#10;9P8APTtQBXursWg+YjJ4UZ/zmseWV7g5diFHRQOB+Hfv15P5UtxIbqYseFJ6g/w8+31+uTUscCnJ&#10;xwOp7/5/P3oAYse7jgL05HYf59qtRoVbK+vQAj/P4/pTpGtrUqsz7SzbRzjcfQev+ferSQMeSpXu&#10;QCef8OuO9AgVjwGIyR24/wD1/r/jJzjGTnPQf5+nWnxqRhgg29Djvxx9etJdQmMg/MM8nIoGxmT0&#10;BI54xxikJ25HQ+45H+FBI5Gcj0zwf89aaOcYP5GgkcCcHH5jk0HAPHAHYDFMP5ke/SlySBxwTwD/&#10;AJ/TgUAGR0JA4xg+n9KUkHB7Z6cZ/rSHkkc46cU3v3Hc/wCf8/4gxwOehH4jNNAO7kD6UE/49aaD&#10;k9e3AFAh55PXPqR/npSE8kdPrTcH+lKT754wOaBjgfTkg9AajBOOmMDr3P8Aj/n1o5zg846Dpigc&#10;57Z4A60CBu4PH9f8+1BABI5J7Ejk/wCelAbDfL17ACtvwj4Tu/F2rR2FmgGeZJTnbGg6sf8ADuel&#10;A1qbHw18CP4v1fdMhXTbchp3HG7nhM+p/Qc16H8WvGi6PYnw9pzqk0iAXBTA8qLHCe2f0H1rZ8Qa&#10;vp3wn8Jw2diqm6cFbeNsbnfvI3tnn8gK+ftS1Bpnnvr2Uu7kySTOe/c0DM3W9WXRtPec43HhF7s2&#10;On0rzYyPcSvLKxZ3bJJ6k1Z13WX1vUDKciBfliU9h6/jVUdRQBKlTp1qFOlTpSAsJVpelVoqtKOl&#10;MCzF/Wrq9BVSEfdq4vagRp2fArbtDxWHZ/draszwKARt2h6VtWp4FYdoelbVr2oGblo3Sti2PSsS&#10;0PSti2PSpEbNuelaVueBWVbHAFaducflTBGhF2q7btzVGD71XbfqKCkXovu1NH1FQw96mTtUh1H9&#10;6lT+Gou9PT7ooK6E9FFFBBboooqwCiiigArK1zQ7TxFpc9jexiS3mXaw6Y9CD2IIyDWrRQB8n+Lf&#10;C954O1t7C5BkQ5aCfHE0fYj0PYjsfqDWFLGJB6MOQc4r6o8ZeDrLxno72NwDG4O+GdR80T+o9fcd&#10;6+aNd0S+8MarNp1/GI7iLkMM7ZF7Op7g/wD1j0oA5qWBtOdpIxuhY5dcfc/2h/Mj8u9WlfcowSwO&#10;SOeo/wA/WrqkdDxx1qjPZG0JeIExE5KADIPqPX6UAI3QcZ75x/n8/wD9RQ/dwODgdOn+f884pQ25&#10;FKkEcYOen+f84pM45GRg9/8A6/TtQAHA5GOOcen+ePX9aOBgAYH04/8ArmkI3Zx29eRQzFjjBx/P&#10;1PtQAhyB0BHT15/zz60m0HJ6jnkjn/Pv/kG4EAkg5Pc8H/P4fSgjpxxjOSM5oAGPGSQeeM8/if8A&#10;OfSjJyQeP1z7f/r9aMnHH+Gf8mjOBgYIHI54/wDrD+dACE4wSePr/n9KDntnp7+lGTjGMj15x+NN&#10;I9s++On+fzoEOJOMdB71HPkRvgg5B6duv+e9LuAPt1JPH+f50HDAjkA9dxxn/P6UCMaFAzZPKAgk&#10;sOB6f59fWpr55bfTLuVSWZY2KDHGfy57nn2qZYMOPlBxwCen+ep/D61ZRQy7cBgeoIx9fr3/AEoG&#10;YUekz3VhoRiYzCFlnd2OOOpxnr+lW7CZk8S38G9mjMcc+Cf9U3oPwxUaeHbqzUrYai9tbNkiFohJ&#10;t+h/E1raJokWkIwBaSRzvkuJBlnb+g6cf/WoGaUSF1ABwSep7d/wPUd+tRX0axwxkLjnGO/r/hV5&#10;I2wBj5mPXP6+/fj2qjqr48uMEgqM89v8/j7UAUBxgkZHX/P8qXoOSenU0hPJ5/WjOMgEAdMjr/n8&#10;qCRFBUfzH60pxz6HjigjJyAPc5/z9KTvkjA6cCgAyMgYA9fb/PT/ADwE+oz7HoaMjjJPTrSY3YAG&#10;M8cmgB/POevQ57UwjcP0zmjPBwOOlOJycnJHr1/z6UAM5JyOp59P/wBVAY5yDxjqP8/jS4wevTuP&#10;880nB7+2fT/E9eaAFJH4fz/z7UmcMT1/Cgk5zkj1JH+f/wBXpWx4Y8KX/ivUls7CLcxGXkIwqL3J&#10;PoPTrQMi8P8Ah+98R6nFY2MZlkc9T91F7sT2A619AQw6L8IPChZm82VuCej3UmOnsB+g560kFtof&#10;wh8NGR23yuMFgP3t1J1wPQD8scnmvEfFPim98X6o97euMfdjiUnbEvZVH9e5oGReINfvPE2rTX99&#10;JvlkPToqD+6o7AV5X4u8Sf2lKbK2bNpGfmYf8tGH9P8A9dWfGHizO/TrJ8jpNMD/AOOj/GuQQYoA&#10;njGKsetQLUy0gJY6sRCoUqxEKOoFiPrVlRyKrxCrUIy1AFuEc1aQciq0A+arcC5P6UxGha9K2LP7&#10;orKthWtaDpQBr2lbdp0FYtp0FbVn90UijYs/vCtm27VjWf3hWzbdqQjWtegrTt/vCsy16CtKDqPp&#10;TYkaMH3xVyHqtU4PvirkPVaY+pei6mpk61DF1NTJ1qR9STvT0+6KjHQVKOlIroP8z2optFArGhRR&#10;RVkhRRRQAUUUUAFcl458B2HjjS/IuP3VzH81vdKPmjbvx3HqD19sAjraKAPkDXdFvvDeqS6dqMPl&#10;ToMg5ysi9mQ9wfzB4ODVaOTBw3Ix+Ir6i8Z+C9P8a6WbS/TaR80U6cSQt6qT+oPBHWvm7xX4T1Hw&#10;VqItNRRSHJ8m5jH7qYe3ow7qeR2z1oAy7jTi4MsGATkleAGP9D/n3qg3GBgqQcYOQQfStGC5aI8D&#10;IPY/54q29tBqSbhkOP4gOR/iKAME5x1GSMEkYAobnkcLnp7fp/nvVq7spLZyX+6cBXHT/wCtVX34&#10;65IoAQO3J7/UDFBzyBwM9zSnhQCDz3Jxn3//AF/pTTgjI5OMcc/5P0oADk4/LJ6en4f1pOM5zwB1&#10;HH+fqPzpcHIAGffH+f8APPekyQMjIOeDnr/jQIB8y9M8EjjgUADkDnB/OkIXkHBAOCevf/PrR97P&#10;GOegH+fagYmfmz1x/nP86QZyD0zgH6f07UvQcgHjOKQkIMZx6A9/8/h+tBICNWYMw69e2e/5e1Tx&#10;ps4JGSScgE9D/wDX/OoCcZY4+nUmpEnaLIJ/A9Dj/JoKuXUiAxkEADOCBkd/w7fpVhIxuUDAY+2O&#10;/wD+vr+tUIr9UAzHk5ycnj8v8fag6w5Q7VAJO7cx3Z/x780AaMs8VlCW3FiVxkHr/kf5NYMjtKxc&#10;k55z2x/h2FOkkaRssSxAxknp/h+lRnBYDAwOgxnH+fx/wBCHjjkAc88/5/WndR259abg544P+fyp&#10;xO3Jxj6igBpHQnOfTrQSCecjjgikzhdwHGOxo49RwOST/n/P1oELk8c8+3Wmjrjrzjr1oyC2MAgc&#10;e1O6e/HqCKAE5zj+YpeM9zjvj/OKaBtOPTrg8UAZJ46dSaBiAYxwenTp/k+9LtLY5GehxUsFtJPI&#10;kUaF5GIAVRnJ9Pf6V6z4G+DDytFea6pjT7wsgfmP++ew9hz9KAscf4G+HV/4ynDKGtrBSPMuWXj6&#10;L6n9B3x39j1DV9B+EmgLawxrJcuNyWwb97M2Pvuew+v4Csvxl8VLHwtCdL0NIZ7qNdm+MDyIOMYA&#10;HDEe3GepPSvE9S1Oa/uZ72+naaV/mkmkbkn1z/nFAy/4j8TX/inU3vtQmMkhGFUcLGvZVHYfqe9e&#10;ZeLvGWA9hpz5PSW4X+S/41S8U+NW1DdaaexW3PDz95Pp6CuVjGMAUMErkiCp17VElTp1pDJU61Kl&#10;RLUyDpQInjqwi9KgSrMQzQBZiHAqzCKgQcVbiXpTAtQD5at269KroOKvWqcigRehXpWnbLVCBMsK&#10;1LdeBQBpWg6VtWorJtR0rYtR0oGa1oOlbFt2rKtB0rXth0qRGpa9BWlD/Ss62GQK07cd6bBF+D74&#10;q5D1WqcH3qvQfeH0pj6lyLqamTrUUPepl61A+o9utSDpUfenp90Uyug6inYH900UhXL1FFFWSFFF&#10;FABRRRQAUUUUANfpWJrui2OvafLZalbpdW0gw0cg6/T0PfIwQeQa3apzL+VIZ82+PPhZqHhEyXln&#10;v1HRhyZAN01uP+mg7r/tD8R3rjoZzxJHJweQyng/419ctleRwRXlPjn4QWuqNJf6IY9Nvjktb4It&#10;5j6kD7hP95evp3prUR5hb6mko2TqFJGN2PlP19Kbd6AsqhoCBk5CE/L/APW//XWdqNjd6LfCx1C1&#10;ewu+0T4w49Ubow+n41La6hLYt8rZX+6eQff2/CgCjcWsts5WRSh6+gP+eKgYDoCD26Y/z24rrrfV&#10;LPUE8udRGx4Kycqfx7VDeeFUkDPbPtPXa3Q/jQByzKCTjjuf8/rQOD6nHPOMf41dvNKuLI/vY225&#10;wGHI+n+fyqkAQc5IB4ye9ACZwVzgen5UnUcnI9zjJ/zn2pSMc4Oc+n+ef8/RCBg9gDgnH+c+lAri&#10;ZAPIz79+v86QZVQDxjjBOM/55/8Ar0vscgdh6f5/WkxjqOQO3FAg3ccnOTz2poOCOePfgH/PNJtx&#10;kZzj8KceuPQ/TP8An1oAXII4HJ9Op/zzSEnjk4PPJ9KZgE+voM07uAAevpj/AD64oAGJ78H0NMbr&#10;wcY9+n+enFPIBPt6Z6CkOcnjLdcdcUAIy5B9vUf0ppPbOB/n/Pp+VHXn8M4yf/rUu7J6jHUAf5+l&#10;ACfebOOSckkdf8/5xSD0PX1pwyTzz6c9KXbkcD3Izn/P+elADe2On4U08nHGSfXP+fpU8ds80gRE&#10;ZnY8KBkkn+vtXZ+H/hPrOrkNPENPgIHzz8MR7KOT+OBQM4cDOMHHHPAGK7Lwn8L9X8ShJTGLO0bB&#10;NxOvXn+Ed/0HvXpemeB/DPge1W9v3jeRefPuyMZ64VfX8zWJ4m+NOA0GgwFT0+13CjI/3V/qaB7H&#10;UWejeGvhbYC5uJAtwRxNLhppeP4B2/l6mvO/GnxY1DxGHtLDdp2nkYKqw82Uf7RHb2H4k1xeo6nc&#10;6ncvd31w9xK3JklYk/n2+nQVw+ueP4LXdFp4FzOOPOI/dr9P71FgOh1bWLTRIPOuXCj+FByzfQV5&#10;t4h8U3XiFyhzb2mcrAD1/wB71rNu7qe/nM1zM08x/iY5/L/CoqGwSEIxTkpKei0hkw61Ig70xRUq&#10;DtQIkQcD3qwgpiipo1oAliXFWoV5zUKL0q3EuAKAJY16VdhX5qrwrxV2FcLTAniGSK0bZMCqkCZO&#10;a04U6CgRZtkzitOBOnFVbdOlaNtHnFAy9apjFbFqvIrNtU5Fa9ovSkBqWi9K17cdKzbVOla1svIo&#10;EzQtxnFaVuOKo261owDpSY0W4hVyAciqsQ4q7bjimxotxfdqaPqKiTpUy9aQDu9S1F3qVP4aRXQl&#10;ooooILdFFFWAUUUUAFFFFABRRRQAVXmXtVioplyKTAz3Xmq06blNXZlxVdxSKOX8Q6DY6/aNZ6ja&#10;x3cJOdkgzg+oPY/Qgj1ryHxN8Jr3T2aXRZzfW3X7LcviVfZX6N/wLB9zXu91HnNZVzDnPFNCZ8yv&#10;K0Nw1tNFJbXi5zbXKmNx/wAB/qPzq7a6rc2OPLlITONjcqf8P0r2XxF4bstdg8q+to7lB0DjJX6H&#10;qPwwa811j4b3NnufSb7zEHItb0lsD2kHP/fQP1pki2fiqGQbbmEx5GCVG5T+HarZ0fStXBeIIW7m&#10;FsN+VcNfefpBxqNrLYAcbnXdEfo44/PmnQ3AKrJE4I/hdG/woGdLdeBZBk286P8A7LrtNZF14b1K&#10;2zvtmYYHzIMj9P8A61WbTxRqNscCfzUxjEgyPzrYtPHgBAuLXJ/vRN/Q0AcW0DJkMMHuCMYz/kf5&#10;FNIJPcjoTj/OK9Ij8T6JfDE5CHPInhz/AI1Iml+G9SOU+yk542S7Tn6ZoA8yAzjgnnJ9P8/5xSHP&#10;qc9K9QbwDpFwP3ZkXjjZICB+lQv8MrJh8k84zyMqD+FArHmhB6Y4PYetG05OMZPAGOv+ffFekn4V&#10;wt0vpB/2zB5/OpE+FFsSAb2Zh3AjA/rQB5iBnJPI9Bxmm8gnP5161F8KdOAIknuXx1PAH8qtr4D8&#10;OWePO24A6zXAAH4cUAeO+WegBP1FWrTSrzUGCwW8s2cgBFJ/lXrgufBujn71gGU8AKZT/Xmo7n4p&#10;6NZLttYJ7gKOiII1+nNAzi9N+F+uagVaSBbVODmdgp/Lr+lddpHwbtICH1C7e5xyViXYv5nn+VY2&#10;ofGDUZsi0tILUdmbMjdPf/A1y+peKdW1kEXV/NIh/wCWe7av5DFAHrP9seEfBKlYTAJ1H3LZfNlJ&#10;9CecfmK5bW/jLfTgppVqtmnaWXDv+A6D9a8tvdTtdNUtdXEVuMdGPP8An6Vzeo/EG3j3LYW7XDdP&#10;Om+RB9B1NAHcajqVzqs7T3tzJcyd3lYnH+H04rk9Y8c2GnExwH7dOOMQnCj6t/hmuK1TXNQ1gkXN&#10;yTH/AM8Y/lQfh/jVAKB0AAouBd1fxFf64SLibbBnIgj4Qf8AxX41mbam20myi4WItlLtFS7aXApX&#10;Ajwacgp1SImaABB3qdEpqL+VTolADkWrKLTI1qzFHnFAD4kyatxr0qONcCrcUXT1pgTQx/lVuNck&#10;Co40wBxzVyCLOOKBFm3jx+FaMEfeoIYs4FaNvHigCxAnQVo28fSq9vF04rSt4unFAy3bx8ZxWrap&#10;0qnbx9K1LWPpSuDNC2TAFatstULZOlatunAoJZdt04FaEQ4qpbpyKvxL0oLZZjHIq9COlVIlzV6E&#10;dPahgix/CaevSmLUg6UgQ5PvVKn3hUcfepY+9IbH0UUUEluiiirAKKKKACiiigAooooAKa/SnUUA&#10;UZl7VXZcfhVyRc/jVWQc/WoGVZkyKzLiLBIrYdePrVG5j4poDBuoN3asW8ts54rpriPGay7uDOeK&#10;ewtzjr60znjrxXDat4L06aR5Ug+ySnrJav5R/IcV6jeWvtWDe2nXimJHld3oGo2hb7PeRXK4+7dR&#10;4b/vpf8A4ms57u7tTi502X/et2WVf6N+lej3tnnOBWHeWWc8UxnIf8JBYCTZJcfZ29J1ZOfxAq5b&#10;3cF0v7meOYDk7XBz71YvLHPbj0rm7zQbdyS1pET67ADSEdIjSRn5WZD6KcVMmqXcOSt1MvPGJCP6&#10;1wT6WIM+S00PtHM6/wBahf7WnC6heL7Cc/1oA9IXXtTXpfXI9xIeKadb1Fsg310c/wDTVua84Nxf&#10;jGNRvPxkH+FQtc3/AP0Ebw/9tB/hQB6Q9/cycNPM+fWQn+tVmyclj+JNecyS3bZ3Xt431uG/oRVS&#10;S1VzmQNKT3kct/M0AeiT6vYWuTLdwQ4PIMi1mzeM9LiHySyXB6YgjJ/XgVxYtlT7kYT6LSNFQM6G&#10;78fSMT9lscA953/ov+NY174k1a9zvujAp/htxs/Xk/rVUxU3yx6CgCqYhuLtlmPVm5Y/jSbKt7fr&#10;TShoAq7KNpqzsNN8oehpDINntRs9qn8oeho8segoAg2mjbU/lD0NO2GgCvtp6R+1TBDT0jpiGont&#10;ViOOljjqxHFnoKQCRx1bii6UkceOoqzFF7UwHRR9DjmrsMWKSGHHarMUZYigQsEWcEitOCPCio7e&#10;DGOK0IIuhxQBJBDjFaMEecZFRQRdK0YIenFAyWCLpxWnBH04qG3i6ccVo28WcUAT28XT3rVtounB&#10;qtbxdK07ePpS3AtWqcitO3TpVS3jxitKCPAFMSLUCcVdiFQRLwKuRpyKQyeAcir0IzVeJMfjVpF2&#10;rSY+g9OtPHQU1OlP70DQ9Puipk+6KjVegqZPvCkJi7D7UU+igRNRRRVgFFFFABRRRQAUUUUAFFFF&#10;AEMg61VkXsKuyDvVaRcfhUjRUIqGRMj3qyy4NMkXvQDMmeHqcVn3EPWtuePNZ88XJpgznrq33A8V&#10;kXdr14rqLiHdmsu6ts5OKNhPU4+8s+vFYd3Z9eK7W6teTxWNd2fXijYDiruyxnise6sevFdrd2Wc&#10;8VkXVl14pgcRd6f/ALNZVxaFc5H4121zZ9eKyrmx68UCORltiO1QtAa3rmxKk1Tkgx1GKAMdofao&#10;zDWq1vURtvagZmG3qNoSO1aZgFRmA+goAzTCaYYa0TCPSmGGkBQMXtSeUavm3pv2c+1AFDyvak8m&#10;r3kUfZz7UAUfJo8mrvk/SjyfpQBS8ml8r2q79npfIb0oAp+XT1hq0LepFhoAhjhqxHF7VKsJqzFB&#10;TAijh9uatxQ4xxT448cAVaigPcUCI44S2OK0ILfbjIp0FvjHFXYYO5FAhIYfUVoQw4xxSww4xxV6&#10;CDpxQMIIenFaMEOccUkEHTitCCHoKBjoIumK0reHpxUcEPStKCHpSYEtvFjHFaNvFkiooYunFaEE&#10;WKYrk0EfStCCPioIEwRV+JOlLcexNCnI9BVqKPJFRRpxVuBOM0AixEmanApiDC1Ki5NSNjh0p6L3&#10;NN709Puigokj71NH61Gq7amoJCiiigRNRRRVgFFFFABRRRQAUUUUAFFFFABVeTtVio5F/WkwKci9&#10;hUO3NWpFx+FV2XbUlbkDr2qpPFV51zUciZFMNjFmi5NUJ4N2eK2p4apzR8ninuLY566tuvFZdza9&#10;eK6eeDOeKzbi39qESzlLq0znisi5s+vy119za4PSsu4tAc8UbAchc2XXisu4ssZ4rsLiz68VmXFn&#10;14pjOQnsevFZtxYD+7XYT2XXis+eyxnigDjpbIjtioWt2HbNdPNY9eKpyWZHagRz7Rf7NRNCvoa3&#10;XtR6VC1pQBjm296jNt6VrtZ89KiNqaAMr7L6Cm/ZvatU27CmGA+lAGWbcdzSfZ61DCf7tJ5J9KAM&#10;vyTR5JrU8v2pPK9qAM3yPelEA960fKz2pRCf7tAGcLb61NHbVdEJPapEtietAFRIRxgGrEcBOOOK&#10;uR2mKtR2o9KAKkVrjFXYoOOlWI7bpmrcdtQBBDb8jirsNv04qaK3z2q5Db9OKBkcNv04q9BB7VJD&#10;b+1XoYOnFADYYOgxWhBB04ohg6cVoQQdOKAC3gxjitCGHpxRDD04q9DD04oEOhhx2q9DFjtTYYsV&#10;diixjjmkNIfDHxVyGPPPpTI06VZjTP8AhQBJFHV2JM1FEmBVpF2rSK2HAVIBiiMd6XvQJCp94VKq&#10;7qYn3RUyrtpDY9OtPpFGFqSPvTJDylop9FOwBRRRTAKKKKACiiigAooooAKKKKACmv8AdNOooAru&#10;veoGXbVtl21A69qgZVI5wabIvepWXdUe3NMbK8keTVGaGtMjNQSR5PSkIx5YsZ4qlPBnPFbM0OPp&#10;VSWL2qhGDPbdeKz57b0FdFNBuzxVGa3znijYLXOantc54rNuLPrxXUz22c8VQntcZ4oEjlJ7P2zV&#10;CWzPPFdXNaZzxVCaz68UDOUmsuvFUprLrxXVTWfbGapS2Z9KYHLyWmO1V3s/aullsvaqkln7UAYD&#10;WophtT+FbjWhqNrU+lAGIbYjtTDbf7NbTW3tTTbe1AjFNqPSm/Zh6VtG2x2pv2UUAYv2T/OKPsn+&#10;cVsm1FH2b2oAyBagdqX7L7Vr/ZRSi1HpQBki0/2alS1PpitMW3tUiW3tQMoR2uasR21Xktc1Yjtf&#10;agCnHb+1WYrbpxVuO39qtR2x4oArRW3TirkdvnrViK36YFXIrbpxQBXit+nFXobfpxU0Nt04q9Db&#10;9OKQEUNv7Vehh9qfFB04q7FBjtTEMhgq7DDjFOihxircUWMcUgSCOPGOOKtolEceKsRpzQMckWKs&#10;wRY5psUX5VcjjzSbK2FjTHNTKu6kAp6rikLcWnKu6gLk1Iq9hQUKq7qljXH4Uir2FSr8vSgkKkVd&#10;tIi96fVIQUUUUwCiiigAooooAKKKKACiiigAooooAKKKKAGsu6omXcMVPUbLtpMCq69xUTr3FW3X&#10;vUDLtqSkQEZqNlxUzLtppGaYFaSPNUpoa02XbULR56UhXMiWLJqrLDntWvLDnPFVZIfaqCxjzW+c&#10;8VSlt+vFbssOO1VZYPwo2FuYE1r14qjLa+1dHLbY7VUkt+vFG4tjm5bMc8VTls+vFdLJaVUktfah&#10;gjmpbP2qpJZe1dPJaA9qrSWftQM5l7P2qFrQ+ldFJZe1V3sh6UAYDWtMNr7VuNZ+1RmzBpgYptc9&#10;qT7KfStr7J7UhtQO1AGL9j9qPsftWz9m9qPs3tQBj/ZT6Uotfatf7MPSl+yj0oAyRa57U9LYDtWq&#10;LX2qRbU+lAGalr7Yqwlt+NX0tfarCWvtSuBQjtvarMdt7VejtfarMdt7UXApxWvtVuK26cVajt/a&#10;rMdufSgRXig6cVbjt/ap47fHarUcHtTDchigHpVyOH2qSOHOOKsxw4pbjWgyKH2q1HHnoKdHFntV&#10;iOPPFADI481aiix9KWKL8qsxx5ouVYI4+nFTgZoAzT1XdUiEVdtP70g6Cnovc0yhVXbUyrtpqL3N&#10;SKu6kSxyL3py/N0oqRV20xDqKKKoAooooAKKKKACiiigAooooAKKKKACiiigAooooAKQjIxS0UAQ&#10;1Gy7asMu6o6kCsy7aiZdtWnXH0qJl20ikyAjNMZMVM69xTMD0pgyF0DVWkiq+yelREetArmZLD6i&#10;q0kWK13ixVWS3p3CxmPDjtVWS39q1nhI7VA0VAjIktwe1VpLb2rbeHHaq7W49KNg3MR7UZ6VWktf&#10;at6S39qge3HpRcEjBe19qge0HpW+1t7VC1qPSgRz72ftUTWftW+1pUTWZ9KLBcwjae1N+yVtm1z2&#10;pv2X2osFzG+yUC09K2Ps3t+tH2b2/WiwGP8AYz6UotPatdbb2pfs3tRYDJFp7VItp0rVFqcdKctq&#10;fSiwGalr7VMlt7Vora1KtsPSgLlBLb2qxHbe1XVt/b86mW39qYalRLcelWI4ParUcGe1Txwe1K4W&#10;KyQZ7VZjhHpUyRVOkWe1FhkSRe1TpDUiRCpkg9aYDEjLVPHAO4qSOKrCRAVNx7DEjzUwGaAKeq4p&#10;BuIBmn7qPvU5F7mncYIvc1Iq7qFXdUir2FIGxQM1JQvy9Kcq7qZIqL3p9FFUAUUUUAFFFFABRRRQ&#10;AUUUUAFFFFABRRRQAUUUUAFFFFABRRRQAU1lz9adRQBDUbLt+lWGXP1qOpArsnpUTr3FW2XuKjZP&#10;wpDTKxB6GmsuanZexqNl20yiJkxUZQGp8D0prJmgmxVeL1FV2txWgRTCgNILmY8PtUTw4rUeLFQv&#10;Bz6VVwsZjQe1RND7VpvbmomgPpmmIzGtx6VEbetQw+35U02/pSsF7GQ1tjtUb2o71rmD2phh9qLD&#10;Mg23HSmG246VrNbimtbigVkZX2f2pPs3tWr9mpv2b/OKLhZGb9n9qPs/tWl9n/zinfZ6VwsjNFv7&#10;CnC3z2rQFvTxB7U0FigLf2qRbc+lXRCKkEXt+VFh3KaQVKkGKtiA05Ic0CK6xe1TLBU6wk1KkJHa&#10;mBAkZHapUi9RU6Qc+tTJFmlcdiFYfXmp0izTwgFPAqQuNVQtPVd1KqYp2B6UwsIBTvvUuw05V20F&#10;CIvc1Ii5+lKqetSKu6kTcAM09V20tOVd1AgVd1SUUVQBRRRTAKKKKACiiigAooooAKKKKACiiigA&#10;ooooAKKKKACiiigAooooAKKKKACmsu6nUUAREYprLuqeo2XbU2AgZexpjr3FWKayelICqy7qaykV&#10;YZd1MZPxoKuQYHpTWQVNsHpTdh9KYERU01gKm596TAoCxXMYNMMHt+dW9h9qZsoEUjB7VGbcVfxS&#10;MgpBcz2tzjpTGhPatFoRTTFVXCyM1oMdqb5PsK0mg9qZ9n/2aLhYzmgxSeT7Vo+V9ab5H1ouFih5&#10;PtR5dXvs4o+zii4WKXlCnCH2q39nFSCH2ouFiksJNSLCfTNWxB7fnTxFRcLFNYD6U8W4q2IRTlQU&#10;rhoV1g9qlWGpQKcqZ6UguRqgFOAp4ApcCmFhFj/ClwKXn3pyL3NA7DQD0FORe5p6r2FO8v3pANVe&#10;wqRV204DNPVdtAriKnrTqKkVdtMQiL3NPooqgCiiigAooooAKKKKACiiigAooooAKKKKACiiigAo&#10;oooAKKKKACiiigAooooAKKKKACiiigAooooAay7qYVIqWilYCGm+X6VMVH0phUilYCBl9eKb5fvV&#10;im+X6UhlXYPSk8v3qyyn603YPSgdyvtak596n2H2prL2NAEOBSbal2D0puw+lMY3Yfam7PapNrUn&#10;PvQKxHspMe1S8+9JgelArEeDSYqXA9KMCgLEOwelGwVNijFIdiPYPSkxUuKMCmKxHj2pdlPwPSl5&#10;96AsM8s+lLtp3PvS7D6UDsNwKXn3p3l+9PoGR7WpfL96l2H2p2welIVyNV7CnKnrUiqfpThH/kUC&#10;uMVewp4j/wAinUoUmgQlOVd1OVdtOqrAIBjpS0UUwCiiigAooooAKKKKACiiigAooooAKKKKACii&#10;igAooooAKKKKACiiigAooooAKKKKACiiigAooooAKKKKACiiigAooooAbsHpSeX70+ilYCGipqhp&#10;AN8v3pNh9qfRSAiaP1FM8v3qxUmxf7o/KmBT8v3pvl+wq9sX+6Pyo2L/AHR+VA7lHyvak2ir+xf7&#10;o/KjYv8AdH5UBcoYFJsHpWhsX+6Pyo8tP7q/lQO5neX70eX71o+Wn91fyo8tP7q/lQBneX70uwel&#10;aHlp/dX8qjwPQUBcqYFL5XtV7Yv90flRsX+6PyoFco+X7CneX71c2L/dH5UbF/uj8qAuVdg9KdsP&#10;pUlFIQ3y/Wl2D0paf/y0pgMp2w+1SUU7ANCgU6iimAUUUUAFFFFABRRRQAUUUUAFFFFABRRRQAUU&#10;UUAf/9lQSwMECgAAAAAAAAAhAGpYH+MeAwAAHgMAABQAAABkcnMvbWVkaWEvaW1hZ2UzLnBuZ4lQ&#10;TkcNChoKAAAADUlIRFIAAAAXAAAAFwgGAAAA4CrUoAAAAAZiS0dEAP8A/wD/oL2nkwAAAAlwSFlz&#10;AAAOxAAADsQBlSsOGwAAAr5JREFUSImtld1P01AUwO+qDt3WxcSEj8gSTHgw6QewIbEvxvgvKJpg&#10;HAHC0oR1iEjI1Ef1xT+AB40PrE20LYa/wJgYgQduwbVNMLywEeLKC2S3IwZt61PnLIUN3UnOyz3n&#10;/s7HvTkn4DgO8BPbtjFd13tVNZ/QNDVeMSu4awtHwogkKYWiaEgQxDqGYbYfI+AH397e7nr54vkr&#10;kiSVeCKxTJKUguN42bUjhKKapsYVCBlN0+JPnj6bicViW0dAjuNU1bbtgCDw4xkuzRuG0V5rO05L&#10;pVIHl54QBIEft207UGv7Czz9aOqtJIrDXqd6att2QBLF4ZnH029q71bbIgh86nxLy4/bdwbnfR+h&#10;AZElafjw52FwaOj+62pbisViV4ZL86fN2K8CLj0hFIvFLsdxALAsC2PZlNhoj2u1XC5HZUlMet+A&#10;ZVOiZVkYput6L0XRsLW1teQtc29v7xJCKOrXAoRQdOrh5DxF0bD2vK2t7TtJkGu6rvcCns+lVlaW&#10;b/hlVigUroyNjizu7+9f9GY8Njqy+G1jg/C7t7T05aYg8OMgm52dQwjhx5W+ubl5tTZAPbDrk83O&#10;zoHJDJer11s3wM7OTqwe2NUMl+YbgrsB7t0d/NgI2IWfbfQPd3d3b7x7L946zb/HQuGQaZomXt+1&#10;cUEIRcORMDrDsuxly/p1rrOzs9AsuKJAJhgMHmI03bMKIWSaBQYAAAVChqJoiBEEsa6q+cTu7m57&#10;M8CGYXRoutZHEMR6dbZMZrhcs2cLBgAAsVhs69rAwOcPC/KD/8l6QZaT1xnmU3VxeOe5LInJf5nn&#10;siQmvfP8iBPP51Kn2USGYbRnuDTP87mUN6kTdyhF06uJRGKZIMi1SCSCXLtpmriua30QQkbN5/uP&#10;26G+cAD+bP98/mu/rmt9B5WDiGu7EApVSJJUaLpn9aTt/xt0CId9RKLegAAAAABJRU5ErkJgglBL&#10;AQItABQABgAIAAAAIQA9/K5oFAEAAEcCAAATAAAAAAAAAAAAAAAAAAAAAABbQ29udGVudF9UeXBl&#10;c10ueG1sUEsBAi0AFAAGAAgAAAAhADj9If/WAAAAlAEAAAsAAAAAAAAAAAAAAAAARQEAAF9yZWxz&#10;Ly5yZWxzUEsBAi0AFAAGAAgAAAAhADYkoTulBwAAlyMAAA4AAAAAAAAAAAAAAAAARAIAAGRycy9l&#10;Mm9Eb2MueG1sUEsBAi0AFAAGAAgAAAAhACzR8GHYAAAArgIAABkAAAAAAAAAAAAAAAAAFQoAAGRy&#10;cy9fcmVscy9lMm9Eb2MueG1sLnJlbHNQSwECLQAUAAYACAAAACEAcdO8kt8AAAAJAQAADwAAAAAA&#10;AAAAAAAAAAAkCwAAZHJzL2Rvd25yZXYueG1sUEsBAi0ACgAAAAAAAAAhAETd58R9AwAAfQMAABQA&#10;AAAAAAAAAAAAAAAAMAwAAGRycy9tZWRpYS9pbWFnZTQucG5nUEsBAi0ACgAAAAAAAAAhACtk82hT&#10;AwAAUwMAABQAAAAAAAAAAAAAAAAA3w8AAGRycy9tZWRpYS9pbWFnZTIucG5nUEsBAi0ACgAAAAAA&#10;AAAhAAEpb8LyggAA8oIAABUAAAAAAAAAAAAAAAAAZBMAAGRycy9tZWRpYS9pbWFnZTEuanBlZ1BL&#10;AQItAAoAAAAAAAAAIQBqWB/jHgMAAB4DAAAUAAAAAAAAAAAAAAAAAImWAABkcnMvbWVkaWEvaW1h&#10;Z2UzLnBuZ1BLBQYAAAAACQAJAEMCAADZmQAAAAA=&#10;">
                <v:shape id="Picture 266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zmxgAAANwAAAAPAAAAZHJzL2Rvd25yZXYueG1sRI9Pa8JA&#10;FMTvgt9heYI33fiHWKKraGmh1pOxB4+P7Gs2NPs2Zrea+um7hYLHYWZ+w6w2na3FlVpfOVYwGScg&#10;iAunKy4VfJxeR08gfEDWWDsmBT/kYbPu91aYaXfjI13zUIoIYZ+hAhNCk0npC0MW/dg1xNH7dK3F&#10;EGVbSt3iLcJtLadJkkqLFccFgw09Gyq+8m+r4H13Ps72xh2ouU/S7eWCL/M8VWo46LZLEIG68Aj/&#10;t9+0gvliAX9n4hGQ618AAAD//wMAUEsBAi0AFAAGAAgAAAAhANvh9svuAAAAhQEAABMAAAAAAAAA&#10;AAAAAAAAAAAAAFtDb250ZW50X1R5cGVzXS54bWxQSwECLQAUAAYACAAAACEAWvQsW78AAAAVAQAA&#10;CwAAAAAAAAAAAAAAAAAfAQAAX3JlbHMvLnJlbHNQSwECLQAUAAYACAAAACEA1JJM5sYAAADcAAAA&#10;DwAAAAAAAAAAAAAAAAAHAgAAZHJzL2Rvd25yZXYueG1sUEsFBgAAAAADAAMAtwAAAPoCAAAAAA==&#10;">
                  <v:imagedata r:id="rId21" o:title=""/>
                </v:shape>
                <v:shape id="Picture 265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rCwQAAANwAAAAPAAAAZHJzL2Rvd25yZXYueG1sRE9LbsIw&#10;EN1X4g7WILErTiJUSsBBtAi1GxYlHGAUD0lEPE5tF9zb14tKLJ/ef7ONZhA3cr63rCCfZyCIG6t7&#10;bhWc68PzKwgfkDUOlknBL3nYVpOnDZba3vmLbqfQihTCvkQFXQhjKaVvOjLo53YkTtzFOoMhQddK&#10;7fCews0giyx7kQZ7Tg0djvTeUXM9/RgFpi6KY81v+4j1an/4cEM8fudKzaZxtwYRKIaH+N/9qRUs&#10;lmltOpOOgKz+AAAA//8DAFBLAQItABQABgAIAAAAIQDb4fbL7gAAAIUBAAATAAAAAAAAAAAAAAAA&#10;AAAAAABbQ29udGVudF9UeXBlc10ueG1sUEsBAi0AFAAGAAgAAAAhAFr0LFu/AAAAFQEAAAsAAAAA&#10;AAAAAAAAAAAAHwEAAF9yZWxzLy5yZWxzUEsBAi0AFAAGAAgAAAAhAAIqmsLBAAAA3AAAAA8AAAAA&#10;AAAAAAAAAAAABwIAAGRycy9kb3ducmV2LnhtbFBLBQYAAAAAAwADALcAAAD1AgAAAAA=&#10;">
                  <v:imagedata r:id="rId28" o:title=""/>
                </v:shape>
                <v:shape id="Picture 264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4HaxQAAANwAAAAPAAAAZHJzL2Rvd25yZXYueG1sRI9Ba8JA&#10;FITvBf/D8gredFORtqauIqIoeJCq0Osj+0yC2bcxuyZrf71bEHocZuYbZjoPphItNa60rOBtmIAg&#10;zqwuOVdwOq4HnyCcR9ZYWSYFd3Iwn/Vepphq2/E3tQefiwhhl6KCwvs6ldJlBRl0Q1sTR+9sG4M+&#10;yiaXusEuwk0lR0nyLg2WHBcKrGlZUHY53IyC/c9uZTsM9ci3m3A574/X7fVXqf5rWHyB8BT8f/jZ&#10;3moF448J/J2JR0DOHgAAAP//AwBQSwECLQAUAAYACAAAACEA2+H2y+4AAACFAQAAEwAAAAAAAAAA&#10;AAAAAAAAAAAAW0NvbnRlbnRfVHlwZXNdLnhtbFBLAQItABQABgAIAAAAIQBa9CxbvwAAABUBAAAL&#10;AAAAAAAAAAAAAAAAAB8BAABfcmVscy8ucmVsc1BLAQItABQABgAIAAAAIQDsc4HaxQAAANwAAAAP&#10;AAAAAAAAAAAAAAAAAAcCAABkcnMvZG93bnJldi54bWxQSwUGAAAAAAMAAwC3AAAA+QIAAAAA&#10;">
                  <v:imagedata r:id="rId29" o:title=""/>
                </v:shape>
                <v:shape id="Picture 263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/nwAAAANwAAAAPAAAAZHJzL2Rvd25yZXYueG1sRE89b8Iw&#10;EN2R+h+sq8QGTikglGJQqVTECqQD2ym+xFHjsxu7Ifx7PCAxPr3v9XawreipC41jBW/TDARx6XTD&#10;tYLi/D1ZgQgRWWPrmBTcKMB28zJaY67dlY/Un2ItUgiHHBWYGH0uZSgNWQxT54kTV7nOYkywq6Xu&#10;8JrCbStnWbaUFhtODQY9fRkqf0//VgHfjC/c3i8uR75U7z9NX+3+pFLj1+HzA0SkIT7FD/dBK5iv&#10;0vx0Jh0BubkDAAD//wMAUEsBAi0AFAAGAAgAAAAhANvh9svuAAAAhQEAABMAAAAAAAAAAAAAAAAA&#10;AAAAAFtDb250ZW50X1R5cGVzXS54bWxQSwECLQAUAAYACAAAACEAWvQsW78AAAAVAQAACwAAAAAA&#10;AAAAAAAAAAAfAQAAX3JlbHMvLnJlbHNQSwECLQAUAAYACAAAACEA9zWP58AAAADcAAAADwAAAAAA&#10;AAAAAAAAAAAHAgAAZHJzL2Rvd25yZXYueG1sUEsFBgAAAAADAAMAtwAAAPQCAAAAAA==&#10;">
                  <v:imagedata r:id="rId30" o:title=""/>
                </v:shape>
                <v:shape id="AutoShape 262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zmxAAAANwAAAAPAAAAZHJzL2Rvd25yZXYueG1sRI9Ba8JA&#10;FITvBf/D8oTe6kYR0egqRloQemr04u2ZfWaD2bchu8bUX98tCB6HmfmGWW16W4uOWl85VjAeJSCI&#10;C6crLhUcD18fcxA+IGusHZOCX/KwWQ/eVphqd+cf6vJQighhn6ICE0KTSukLQxb9yDXE0bu41mKI&#10;si2lbvEe4baWkySZSYsVxwWDDe0MFdf8ZhUssjx8d9npcvuc6exhDq47u6lS78N+uwQRqA+v8LO9&#10;1wqm8zH8n4lHQK7/AAAA//8DAFBLAQItABQABgAIAAAAIQDb4fbL7gAAAIUBAAATAAAAAAAAAAAA&#10;AAAAAAAAAABbQ29udGVudF9UeXBlc10ueG1sUEsBAi0AFAAGAAgAAAAhAFr0LFu/AAAAFQEAAAsA&#10;AAAAAAAAAAAAAAAAHwEAAF9yZWxzLy5yZWxzUEsBAi0AFAAGAAgAAAAhANqL7ObEAAAA3AAAAA8A&#10;AAAAAAAAAAAAAAAABwIAAGRycy9kb3ducmV2LnhtbFBLBQYAAAAAAwADALcAAAD4AgAAAAA=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544133E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4701B3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BD052E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209974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4FC4D9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E395D7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9C28BB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777F41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FDC81D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96E846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FDB29B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5DCC69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1BAAE7F" w14:textId="77777777" w:rsidR="002A694A" w:rsidRPr="00547A84" w:rsidRDefault="002A694A">
      <w:pPr>
        <w:pStyle w:val="a3"/>
        <w:rPr>
          <w:sz w:val="15"/>
          <w:lang w:val="uk-UA"/>
        </w:rPr>
      </w:pPr>
    </w:p>
    <w:p w14:paraId="0671E4EC" w14:textId="77777777" w:rsidR="002A694A" w:rsidRPr="00547A84" w:rsidRDefault="002A694A">
      <w:pPr>
        <w:spacing w:line="168" w:lineRule="exact"/>
        <w:rPr>
          <w:lang w:val="uk-UA"/>
        </w:rPr>
        <w:sectPr w:rsidR="002A694A" w:rsidRPr="00547A84">
          <w:headerReference w:type="default" r:id="rId212"/>
          <w:footerReference w:type="default" r:id="rId213"/>
          <w:pgSz w:w="4820" w:h="9640"/>
          <w:pgMar w:top="640" w:right="220" w:bottom="400" w:left="220" w:header="419" w:footer="207" w:gutter="0"/>
          <w:cols w:space="720"/>
        </w:sectPr>
      </w:pPr>
    </w:p>
    <w:p w14:paraId="5A67F71E" w14:textId="4D9863F4" w:rsidR="002A694A" w:rsidRPr="00547A84" w:rsidRDefault="00433185">
      <w:pPr>
        <w:pStyle w:val="a3"/>
        <w:rPr>
          <w:sz w:val="20"/>
          <w:lang w:val="uk-UA"/>
        </w:rPr>
      </w:pPr>
      <w:r w:rsidRPr="00547A84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4651008" behindDoc="1" locked="0" layoutInCell="1" allowOverlap="1" wp14:anchorId="6297854D" wp14:editId="5454A059">
                <wp:simplePos x="0" y="0"/>
                <wp:positionH relativeFrom="page">
                  <wp:posOffset>286385</wp:posOffset>
                </wp:positionH>
                <wp:positionV relativeFrom="page">
                  <wp:posOffset>4613275</wp:posOffset>
                </wp:positionV>
                <wp:extent cx="67310" cy="5080"/>
                <wp:effectExtent l="0" t="0" r="0" b="0"/>
                <wp:wrapNone/>
                <wp:docPr id="475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5080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898D8" id="Rectangle 260" o:spid="_x0000_s1026" style="position:absolute;margin-left:22.55pt;margin-top:363.25pt;width:5.3pt;height:.4pt;z-index:-18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gKfQIAAPsEAAAOAAAAZHJzL2Uyb0RvYy54bWysVNuO0zAQfUfiHyy/d3PZ9JKo6WovFCEt&#10;sGLhA1zbaSwc29hu013EvzN22m4LPCBEH1xPZnx85syM51e7TqItt05oVePsIsWIK6qZUOsaf/m8&#10;HM0wcp4oRqRWvMZP3OGrxetX895UPNetloxbBCDKVb2pceu9qZLE0ZZ3xF1owxU4G2074sG064RZ&#10;0gN6J5M8TSdJry0zVlPuHHy9G5x4EfGbhlP/sWkc90jWGLj5uNq4rsKaLOakWltiWkH3NMg/sOiI&#10;UHDpEeqOeII2VvwG1QlqtdONv6C6S3TTCMpjDpBNlv6SzWNLDI+5gDjOHGVy/w+Wftg+WCRYjYvp&#10;GCNFOijSJ5CNqLXkKJ9EiXrjKoh8NA82JOnMvaZfHVL6toU4fm2t7ltOGBDLgqTJ2YFgODiKVv17&#10;zQCfbLyOau0a2wVA0AHtYlGejkXhO48ofJxMLzOoHAXPOJ1FOgmpDieNdf4t1x0KmxpbYB6Ryfbe&#10;+cCEVIeQyFxLwZZCymjY9epWWrQloTny9DLNI3lI8DRMqhCsdDg2IA5fgCDcEXyBaiz29zLLi/Qm&#10;L0fLyWw6KpbFeFRO09kozcqbcpIWZXG3/BEIZkXVCsa4uheKHxovK/6usPsRGFomth7qa1yO83HM&#10;/Yy9O0syDb8/JdkJD3MoRVfj2TGIVKGobxSLU+KJkMM+OacfVQYNDv9RldgCoephFF210uwJOsBq&#10;KBJUE14M2LTaPmPUw/TV2H3bEMsxku8UdFGZFUUY12gU42kOhj31rE49RFGAqrHHaNje+mHEN8aK&#10;dQs3ZVEYpa+h8xoRG+OF1b5fYcJiBvvXIIzwqR2jXt6sxU8AAAD//wMAUEsDBBQABgAIAAAAIQD+&#10;eRHE4gAAAAkBAAAPAAAAZHJzL2Rvd25yZXYueG1sTI/BTsJAEIbvJr7DZky8ybZoW1K7JcRoQgwB&#10;gV68Ld2hbejONt2FVp/e5YTHmfnyz/dn81G37IK9bQwJCCcBMKTSqIYqAcX+42kGzDpJSraGUMAP&#10;Wpjn93eZTJUZaIuXnauYDyGbSgG1c13KuS1r1NJOTIfkb0fTa+n82Fdc9XLw4brl0yCIuZYN+Q+1&#10;7PCtxvK0O2sBn0N4XG++V1+03C5XQRIX781vIcTjw7h4BeZwdDcYrvpeHXLvdDBnUpa1Al6i0JMC&#10;kmkcAfNAFCXADtdF8gw8z/j/BvkfAAAA//8DAFBLAQItABQABgAIAAAAIQC2gziS/gAAAOEBAAAT&#10;AAAAAAAAAAAAAAAAAAAAAABbQ29udGVudF9UeXBlc10ueG1sUEsBAi0AFAAGAAgAAAAhADj9If/W&#10;AAAAlAEAAAsAAAAAAAAAAAAAAAAALwEAAF9yZWxzLy5yZWxzUEsBAi0AFAAGAAgAAAAhAFIfqAp9&#10;AgAA+wQAAA4AAAAAAAAAAAAAAAAALgIAAGRycy9lMm9Eb2MueG1sUEsBAi0AFAAGAAgAAAAhAP55&#10;EcTiAAAACQEAAA8AAAAAAAAAAAAAAAAA1wQAAGRycy9kb3ducmV2LnhtbFBLBQYAAAAABAAEAPMA&#10;AADmBQAAAAA=&#10;" fillcolor="#020302" stroked="f">
                <w10:wrap anchorx="page" anchory="page"/>
              </v:rect>
            </w:pict>
          </mc:Fallback>
        </mc:AlternateContent>
      </w:r>
    </w:p>
    <w:p w14:paraId="61801B6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AA73E2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D07C61E" w14:textId="77777777" w:rsidR="002A694A" w:rsidRPr="00547A84" w:rsidRDefault="002A694A">
      <w:pPr>
        <w:pStyle w:val="a3"/>
        <w:spacing w:before="11" w:after="1"/>
        <w:rPr>
          <w:sz w:val="18"/>
          <w:lang w:val="uk-UA"/>
        </w:rPr>
      </w:pPr>
    </w:p>
    <w:p w14:paraId="3E483AF9" w14:textId="77777777" w:rsidR="002A694A" w:rsidRPr="00547A84" w:rsidRDefault="004F1890">
      <w:pPr>
        <w:pStyle w:val="a3"/>
        <w:ind w:left="1227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69E1B7A8" wp14:editId="134F9C53">
            <wp:extent cx="1614400" cy="1737360"/>
            <wp:effectExtent l="0" t="0" r="0" b="0"/>
            <wp:docPr id="20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46A2" w14:textId="77777777" w:rsidR="002A694A" w:rsidRPr="00547A84" w:rsidRDefault="002A694A">
      <w:pPr>
        <w:pStyle w:val="a3"/>
        <w:spacing w:before="2"/>
        <w:rPr>
          <w:sz w:val="29"/>
          <w:lang w:val="uk-UA"/>
        </w:rPr>
      </w:pPr>
    </w:p>
    <w:p w14:paraId="25A42C26" w14:textId="77777777" w:rsidR="002A694A" w:rsidRPr="00547A84" w:rsidRDefault="002A694A">
      <w:pPr>
        <w:pStyle w:val="a3"/>
        <w:rPr>
          <w:sz w:val="13"/>
          <w:lang w:val="uk-UA"/>
        </w:rPr>
      </w:pPr>
    </w:p>
    <w:p w14:paraId="263E8612" w14:textId="77777777" w:rsidR="002A694A" w:rsidRPr="00547A84" w:rsidRDefault="004F1890">
      <w:pPr>
        <w:ind w:left="1596" w:right="2273"/>
        <w:jc w:val="center"/>
        <w:rPr>
          <w:sz w:val="7"/>
          <w:lang w:val="uk-UA"/>
        </w:rPr>
      </w:pPr>
      <w:r w:rsidRPr="00547A84">
        <w:rPr>
          <w:color w:val="1D1C1A"/>
          <w:w w:val="105"/>
          <w:sz w:val="7"/>
          <w:lang w:val="uk-UA"/>
        </w:rPr>
        <w:t>1st</w:t>
      </w:r>
      <w:r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Pr="00547A84">
        <w:rPr>
          <w:color w:val="1D1C1A"/>
          <w:w w:val="105"/>
          <w:sz w:val="7"/>
          <w:lang w:val="uk-UA"/>
        </w:rPr>
        <w:t>Speaker</w:t>
      </w:r>
    </w:p>
    <w:p w14:paraId="47AA395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8662EB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31B359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5E2C4A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79F37B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229941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024098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18F717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6FFC24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CCC3F6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2A8718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FCDA176" w14:textId="77777777" w:rsidR="002A694A" w:rsidRPr="00547A84" w:rsidRDefault="002A694A">
      <w:pPr>
        <w:pStyle w:val="a3"/>
        <w:spacing w:before="11"/>
        <w:rPr>
          <w:sz w:val="22"/>
          <w:lang w:val="uk-UA"/>
        </w:rPr>
      </w:pPr>
    </w:p>
    <w:p w14:paraId="64DF58D9" w14:textId="77777777" w:rsidR="002A694A" w:rsidRPr="00547A84" w:rsidRDefault="002A694A">
      <w:pPr>
        <w:spacing w:line="237" w:lineRule="auto"/>
        <w:jc w:val="both"/>
        <w:rPr>
          <w:lang w:val="uk-UA"/>
        </w:rPr>
        <w:sectPr w:rsidR="002A694A" w:rsidRPr="00547A84">
          <w:headerReference w:type="default" r:id="rId214"/>
          <w:footerReference w:type="default" r:id="rId215"/>
          <w:pgSz w:w="4820" w:h="9640"/>
          <w:pgMar w:top="640" w:right="220" w:bottom="380" w:left="220" w:header="419" w:footer="195" w:gutter="0"/>
          <w:cols w:space="720"/>
        </w:sectPr>
      </w:pPr>
    </w:p>
    <w:p w14:paraId="6760607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7626536" w14:textId="77777777" w:rsidR="002A694A" w:rsidRPr="00547A84" w:rsidRDefault="002A694A">
      <w:pPr>
        <w:pStyle w:val="a3"/>
        <w:spacing w:before="2"/>
        <w:rPr>
          <w:sz w:val="11"/>
          <w:lang w:val="uk-UA"/>
        </w:rPr>
      </w:pPr>
    </w:p>
    <w:p w14:paraId="14D1C59A" w14:textId="77777777" w:rsidR="002A694A" w:rsidRPr="00547A84" w:rsidRDefault="004F1890">
      <w:pPr>
        <w:pStyle w:val="a3"/>
        <w:ind w:left="148"/>
        <w:rPr>
          <w:sz w:val="20"/>
          <w:lang w:val="uk-UA"/>
        </w:rPr>
      </w:pPr>
      <w:r w:rsidRPr="00547A84">
        <w:rPr>
          <w:noProof/>
          <w:sz w:val="20"/>
          <w:lang w:val="uk-UA" w:eastAsia="ru-RU"/>
        </w:rPr>
        <w:drawing>
          <wp:inline distT="0" distB="0" distL="0" distR="0" wp14:anchorId="4DB23EB3" wp14:editId="4A1C45E6">
            <wp:extent cx="2602036" cy="2349055"/>
            <wp:effectExtent l="0" t="0" r="0" b="0"/>
            <wp:docPr id="2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935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A9EBA63" w14:textId="77777777" w:rsidR="002A694A" w:rsidRPr="00547A84" w:rsidRDefault="004F1890">
      <w:pPr>
        <w:pStyle w:val="a3"/>
        <w:spacing w:before="8"/>
        <w:rPr>
          <w:sz w:val="10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5440" behindDoc="0" locked="0" layoutInCell="1" allowOverlap="1" wp14:anchorId="39B25F79" wp14:editId="0B057369">
            <wp:simplePos x="0" y="0"/>
            <wp:positionH relativeFrom="page">
              <wp:posOffset>868647</wp:posOffset>
            </wp:positionH>
            <wp:positionV relativeFrom="paragraph">
              <wp:posOffset>107028</wp:posOffset>
            </wp:positionV>
            <wp:extent cx="1120997" cy="1792224"/>
            <wp:effectExtent l="0" t="0" r="0" b="0"/>
            <wp:wrapTopAndBottom/>
            <wp:docPr id="2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147E0" w14:textId="77777777" w:rsidR="002A694A" w:rsidRPr="00547A84" w:rsidRDefault="002A694A">
      <w:pPr>
        <w:rPr>
          <w:sz w:val="10"/>
          <w:lang w:val="uk-UA"/>
        </w:rPr>
        <w:sectPr w:rsidR="002A694A" w:rsidRPr="00547A84">
          <w:headerReference w:type="default" r:id="rId216"/>
          <w:footerReference w:type="default" r:id="rId217"/>
          <w:pgSz w:w="4820" w:h="9640"/>
          <w:pgMar w:top="640" w:right="220" w:bottom="400" w:left="220" w:header="419" w:footer="207" w:gutter="0"/>
          <w:cols w:space="720"/>
        </w:sectPr>
      </w:pPr>
    </w:p>
    <w:p w14:paraId="2D0F2309" w14:textId="77777777" w:rsidR="002A694A" w:rsidRPr="00547A84" w:rsidRDefault="004F1890">
      <w:pPr>
        <w:pStyle w:val="1"/>
        <w:spacing w:before="0" w:line="217" w:lineRule="exact"/>
        <w:ind w:left="148"/>
        <w:rPr>
          <w:lang w:val="uk-UA"/>
        </w:rPr>
      </w:pPr>
      <w:r w:rsidRPr="00547A84">
        <w:rPr>
          <w:spacing w:val="18"/>
          <w:w w:val="105"/>
          <w:lang w:val="uk-UA"/>
        </w:rPr>
        <w:lastRenderedPageBreak/>
        <w:t>BATERIA</w:t>
      </w:r>
      <w:r w:rsidRPr="00547A84">
        <w:rPr>
          <w:spacing w:val="-39"/>
          <w:lang w:val="uk-UA"/>
        </w:rPr>
        <w:t xml:space="preserve"> </w:t>
      </w:r>
    </w:p>
    <w:p w14:paraId="38BFCEC3" w14:textId="77777777" w:rsidR="002A694A" w:rsidRPr="00547A84" w:rsidRDefault="004F1890">
      <w:pPr>
        <w:pStyle w:val="a3"/>
        <w:spacing w:before="3"/>
        <w:rPr>
          <w:sz w:val="11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6464" behindDoc="0" locked="0" layoutInCell="1" allowOverlap="1" wp14:anchorId="6B293D70" wp14:editId="2826D7AB">
            <wp:simplePos x="0" y="0"/>
            <wp:positionH relativeFrom="page">
              <wp:posOffset>233997</wp:posOffset>
            </wp:positionH>
            <wp:positionV relativeFrom="paragraph">
              <wp:posOffset>111671</wp:posOffset>
            </wp:positionV>
            <wp:extent cx="2592626" cy="2336292"/>
            <wp:effectExtent l="0" t="0" r="0" b="0"/>
            <wp:wrapTopAndBottom/>
            <wp:docPr id="2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982E3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218"/>
          <w:footerReference w:type="default" r:id="rId219"/>
          <w:pgSz w:w="4820" w:h="9640"/>
          <w:pgMar w:top="620" w:right="220" w:bottom="400" w:left="220" w:header="419" w:footer="207" w:gutter="0"/>
          <w:cols w:space="720"/>
        </w:sectPr>
      </w:pPr>
    </w:p>
    <w:p w14:paraId="10261F4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18B774F" w14:textId="09BA0DD2" w:rsidR="002A694A" w:rsidRPr="00547A84" w:rsidRDefault="00433185">
      <w:pPr>
        <w:pStyle w:val="a3"/>
        <w:spacing w:before="9"/>
        <w:rPr>
          <w:sz w:val="28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752C76D6" wp14:editId="63DF5483">
                <wp:simplePos x="0" y="0"/>
                <wp:positionH relativeFrom="page">
                  <wp:posOffset>919480</wp:posOffset>
                </wp:positionH>
                <wp:positionV relativeFrom="paragraph">
                  <wp:posOffset>247015</wp:posOffset>
                </wp:positionV>
                <wp:extent cx="1611630" cy="1783080"/>
                <wp:effectExtent l="0" t="0" r="0" b="0"/>
                <wp:wrapTopAndBottom/>
                <wp:docPr id="46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1448" y="389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47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466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" name="Freeform 231"/>
                        <wps:cNvSpPr>
                          <a:spLocks/>
                        </wps:cNvSpPr>
                        <wps:spPr bwMode="auto">
                          <a:xfrm>
                            <a:off x="2392" y="2231"/>
                            <a:ext cx="1252" cy="568"/>
                          </a:xfrm>
                          <a:custGeom>
                            <a:avLst/>
                            <a:gdLst>
                              <a:gd name="T0" fmla="+- 0 3644 2393"/>
                              <a:gd name="T1" fmla="*/ T0 w 1252"/>
                              <a:gd name="T2" fmla="+- 0 2796 2232"/>
                              <a:gd name="T3" fmla="*/ 2796 h 568"/>
                              <a:gd name="T4" fmla="+- 0 2397 2393"/>
                              <a:gd name="T5" fmla="*/ T4 w 1252"/>
                              <a:gd name="T6" fmla="+- 0 2796 2232"/>
                              <a:gd name="T7" fmla="*/ 2796 h 568"/>
                              <a:gd name="T8" fmla="+- 0 2397 2393"/>
                              <a:gd name="T9" fmla="*/ T8 w 1252"/>
                              <a:gd name="T10" fmla="+- 0 2232 2232"/>
                              <a:gd name="T11" fmla="*/ 2232 h 568"/>
                              <a:gd name="T12" fmla="+- 0 2393 2393"/>
                              <a:gd name="T13" fmla="*/ T12 w 1252"/>
                              <a:gd name="T14" fmla="+- 0 2232 2232"/>
                              <a:gd name="T15" fmla="*/ 2232 h 568"/>
                              <a:gd name="T16" fmla="+- 0 2393 2393"/>
                              <a:gd name="T17" fmla="*/ T16 w 1252"/>
                              <a:gd name="T18" fmla="+- 0 2796 2232"/>
                              <a:gd name="T19" fmla="*/ 2796 h 568"/>
                              <a:gd name="T20" fmla="+- 0 2393 2393"/>
                              <a:gd name="T21" fmla="*/ T20 w 1252"/>
                              <a:gd name="T22" fmla="+- 0 2800 2232"/>
                              <a:gd name="T23" fmla="*/ 2800 h 568"/>
                              <a:gd name="T24" fmla="+- 0 3644 2393"/>
                              <a:gd name="T25" fmla="*/ T24 w 1252"/>
                              <a:gd name="T26" fmla="+- 0 2800 2232"/>
                              <a:gd name="T27" fmla="*/ 2800 h 568"/>
                              <a:gd name="T28" fmla="+- 0 3644 2393"/>
                              <a:gd name="T29" fmla="*/ T28 w 1252"/>
                              <a:gd name="T30" fmla="+- 0 2796 2232"/>
                              <a:gd name="T31" fmla="*/ 279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230"/>
                        <wps:cNvSpPr>
                          <a:spLocks/>
                        </wps:cNvSpPr>
                        <wps:spPr bwMode="auto">
                          <a:xfrm>
                            <a:off x="3705" y="2746"/>
                            <a:ext cx="104" cy="99"/>
                          </a:xfrm>
                          <a:custGeom>
                            <a:avLst/>
                            <a:gdLst>
                              <a:gd name="T0" fmla="+- 0 3762 3705"/>
                              <a:gd name="T1" fmla="*/ T0 w 104"/>
                              <a:gd name="T2" fmla="+- 0 2747 2747"/>
                              <a:gd name="T3" fmla="*/ 2747 h 99"/>
                              <a:gd name="T4" fmla="+- 0 3753 3705"/>
                              <a:gd name="T5" fmla="*/ T4 w 104"/>
                              <a:gd name="T6" fmla="+- 0 2747 2747"/>
                              <a:gd name="T7" fmla="*/ 2747 h 99"/>
                              <a:gd name="T8" fmla="+- 0 3753 3705"/>
                              <a:gd name="T9" fmla="*/ T8 w 104"/>
                              <a:gd name="T10" fmla="+- 0 2794 2747"/>
                              <a:gd name="T11" fmla="*/ 2794 h 99"/>
                              <a:gd name="T12" fmla="+- 0 3762 3705"/>
                              <a:gd name="T13" fmla="*/ T12 w 104"/>
                              <a:gd name="T14" fmla="+- 0 2794 2747"/>
                              <a:gd name="T15" fmla="*/ 2794 h 99"/>
                              <a:gd name="T16" fmla="+- 0 3762 3705"/>
                              <a:gd name="T17" fmla="*/ T16 w 104"/>
                              <a:gd name="T18" fmla="+- 0 2747 2747"/>
                              <a:gd name="T19" fmla="*/ 2747 h 99"/>
                              <a:gd name="T20" fmla="+- 0 3809 3705"/>
                              <a:gd name="T21" fmla="*/ T20 w 104"/>
                              <a:gd name="T22" fmla="+- 0 2780 2747"/>
                              <a:gd name="T23" fmla="*/ 2780 h 99"/>
                              <a:gd name="T24" fmla="+- 0 3804 3705"/>
                              <a:gd name="T25" fmla="*/ T24 w 104"/>
                              <a:gd name="T26" fmla="+- 0 2767 2747"/>
                              <a:gd name="T27" fmla="*/ 2767 h 99"/>
                              <a:gd name="T28" fmla="+- 0 3794 3705"/>
                              <a:gd name="T29" fmla="*/ T28 w 104"/>
                              <a:gd name="T30" fmla="+- 0 2757 2747"/>
                              <a:gd name="T31" fmla="*/ 2757 h 99"/>
                              <a:gd name="T32" fmla="+- 0 3787 3705"/>
                              <a:gd name="T33" fmla="*/ T32 w 104"/>
                              <a:gd name="T34" fmla="+- 0 2764 2747"/>
                              <a:gd name="T35" fmla="*/ 2764 h 99"/>
                              <a:gd name="T36" fmla="+- 0 3795 3705"/>
                              <a:gd name="T37" fmla="*/ T36 w 104"/>
                              <a:gd name="T38" fmla="+- 0 2772 2747"/>
                              <a:gd name="T39" fmla="*/ 2772 h 99"/>
                              <a:gd name="T40" fmla="+- 0 3800 3705"/>
                              <a:gd name="T41" fmla="*/ T40 w 104"/>
                              <a:gd name="T42" fmla="+- 0 2782 2747"/>
                              <a:gd name="T43" fmla="*/ 2782 h 99"/>
                              <a:gd name="T44" fmla="+- 0 3800 3705"/>
                              <a:gd name="T45" fmla="*/ T44 w 104"/>
                              <a:gd name="T46" fmla="+- 0 2805 2747"/>
                              <a:gd name="T47" fmla="*/ 2805 h 99"/>
                              <a:gd name="T48" fmla="+- 0 3795 3705"/>
                              <a:gd name="T49" fmla="*/ T48 w 104"/>
                              <a:gd name="T50" fmla="+- 0 2816 2747"/>
                              <a:gd name="T51" fmla="*/ 2816 h 99"/>
                              <a:gd name="T52" fmla="+- 0 3787 3705"/>
                              <a:gd name="T53" fmla="*/ T52 w 104"/>
                              <a:gd name="T54" fmla="+- 0 2824 2747"/>
                              <a:gd name="T55" fmla="*/ 2824 h 99"/>
                              <a:gd name="T56" fmla="+- 0 3773 3705"/>
                              <a:gd name="T57" fmla="*/ T56 w 104"/>
                              <a:gd name="T58" fmla="+- 0 2833 2747"/>
                              <a:gd name="T59" fmla="*/ 2833 h 99"/>
                              <a:gd name="T60" fmla="+- 0 3757 3705"/>
                              <a:gd name="T61" fmla="*/ T60 w 104"/>
                              <a:gd name="T62" fmla="+- 0 2836 2747"/>
                              <a:gd name="T63" fmla="*/ 2836 h 99"/>
                              <a:gd name="T64" fmla="+- 0 3741 3705"/>
                              <a:gd name="T65" fmla="*/ T64 w 104"/>
                              <a:gd name="T66" fmla="+- 0 2833 2747"/>
                              <a:gd name="T67" fmla="*/ 2833 h 99"/>
                              <a:gd name="T68" fmla="+- 0 3727 3705"/>
                              <a:gd name="T69" fmla="*/ T68 w 104"/>
                              <a:gd name="T70" fmla="+- 0 2824 2747"/>
                              <a:gd name="T71" fmla="*/ 2824 h 99"/>
                              <a:gd name="T72" fmla="+- 0 3719 3705"/>
                              <a:gd name="T73" fmla="*/ T72 w 104"/>
                              <a:gd name="T74" fmla="+- 0 2816 2747"/>
                              <a:gd name="T75" fmla="*/ 2816 h 99"/>
                              <a:gd name="T76" fmla="+- 0 3715 3705"/>
                              <a:gd name="T77" fmla="*/ T76 w 104"/>
                              <a:gd name="T78" fmla="+- 0 2805 2747"/>
                              <a:gd name="T79" fmla="*/ 2805 h 99"/>
                              <a:gd name="T80" fmla="+- 0 3715 3705"/>
                              <a:gd name="T81" fmla="*/ T80 w 104"/>
                              <a:gd name="T82" fmla="+- 0 2782 2747"/>
                              <a:gd name="T83" fmla="*/ 2782 h 99"/>
                              <a:gd name="T84" fmla="+- 0 3719 3705"/>
                              <a:gd name="T85" fmla="*/ T84 w 104"/>
                              <a:gd name="T86" fmla="+- 0 2772 2747"/>
                              <a:gd name="T87" fmla="*/ 2772 h 99"/>
                              <a:gd name="T88" fmla="+- 0 3727 3705"/>
                              <a:gd name="T89" fmla="*/ T88 w 104"/>
                              <a:gd name="T90" fmla="+- 0 2764 2747"/>
                              <a:gd name="T91" fmla="*/ 2764 h 99"/>
                              <a:gd name="T92" fmla="+- 0 3721 3705"/>
                              <a:gd name="T93" fmla="*/ T92 w 104"/>
                              <a:gd name="T94" fmla="+- 0 2757 2747"/>
                              <a:gd name="T95" fmla="*/ 2757 h 99"/>
                              <a:gd name="T96" fmla="+- 0 3711 3705"/>
                              <a:gd name="T97" fmla="*/ T96 w 104"/>
                              <a:gd name="T98" fmla="+- 0 2767 2747"/>
                              <a:gd name="T99" fmla="*/ 2767 h 99"/>
                              <a:gd name="T100" fmla="+- 0 3705 3705"/>
                              <a:gd name="T101" fmla="*/ T100 w 104"/>
                              <a:gd name="T102" fmla="+- 0 2780 2747"/>
                              <a:gd name="T103" fmla="*/ 2780 h 99"/>
                              <a:gd name="T104" fmla="+- 0 3705 3705"/>
                              <a:gd name="T105" fmla="*/ T104 w 104"/>
                              <a:gd name="T106" fmla="+- 0 2808 2747"/>
                              <a:gd name="T107" fmla="*/ 2808 h 99"/>
                              <a:gd name="T108" fmla="+- 0 3711 3705"/>
                              <a:gd name="T109" fmla="*/ T108 w 104"/>
                              <a:gd name="T110" fmla="+- 0 2821 2747"/>
                              <a:gd name="T111" fmla="*/ 2821 h 99"/>
                              <a:gd name="T112" fmla="+- 0 3730 3705"/>
                              <a:gd name="T113" fmla="*/ T112 w 104"/>
                              <a:gd name="T114" fmla="+- 0 2840 2747"/>
                              <a:gd name="T115" fmla="*/ 2840 h 99"/>
                              <a:gd name="T116" fmla="+- 0 3743 3705"/>
                              <a:gd name="T117" fmla="*/ T116 w 104"/>
                              <a:gd name="T118" fmla="+- 0 2846 2747"/>
                              <a:gd name="T119" fmla="*/ 2846 h 99"/>
                              <a:gd name="T120" fmla="+- 0 3757 3705"/>
                              <a:gd name="T121" fmla="*/ T120 w 104"/>
                              <a:gd name="T122" fmla="+- 0 2846 2747"/>
                              <a:gd name="T123" fmla="*/ 2846 h 99"/>
                              <a:gd name="T124" fmla="+- 0 3771 3705"/>
                              <a:gd name="T125" fmla="*/ T124 w 104"/>
                              <a:gd name="T126" fmla="+- 0 2846 2747"/>
                              <a:gd name="T127" fmla="*/ 2846 h 99"/>
                              <a:gd name="T128" fmla="+- 0 3784 3705"/>
                              <a:gd name="T129" fmla="*/ T128 w 104"/>
                              <a:gd name="T130" fmla="+- 0 2840 2747"/>
                              <a:gd name="T131" fmla="*/ 2840 h 99"/>
                              <a:gd name="T132" fmla="+- 0 3804 3705"/>
                              <a:gd name="T133" fmla="*/ T132 w 104"/>
                              <a:gd name="T134" fmla="+- 0 2821 2747"/>
                              <a:gd name="T135" fmla="*/ 2821 h 99"/>
                              <a:gd name="T136" fmla="+- 0 3809 3705"/>
                              <a:gd name="T137" fmla="*/ T136 w 104"/>
                              <a:gd name="T138" fmla="+- 0 2808 2747"/>
                              <a:gd name="T139" fmla="*/ 2808 h 99"/>
                              <a:gd name="T140" fmla="+- 0 3809 3705"/>
                              <a:gd name="T141" fmla="*/ T140 w 104"/>
                              <a:gd name="T142" fmla="+- 0 2780 2747"/>
                              <a:gd name="T143" fmla="*/ 278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47"/>
                                </a:lnTo>
                                <a:lnTo>
                                  <a:pt x="57" y="47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9" y="20"/>
                                </a:lnTo>
                                <a:lnTo>
                                  <a:pt x="89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5" y="35"/>
                                </a:lnTo>
                                <a:lnTo>
                                  <a:pt x="95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10" y="58"/>
                                </a:lnTo>
                                <a:lnTo>
                                  <a:pt x="10" y="35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6" y="10"/>
                                </a:lnTo>
                                <a:lnTo>
                                  <a:pt x="6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6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9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388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" name="Freeform 228"/>
                        <wps:cNvSpPr>
                          <a:spLocks/>
                        </wps:cNvSpPr>
                        <wps:spPr bwMode="auto">
                          <a:xfrm>
                            <a:off x="2392" y="473"/>
                            <a:ext cx="1248" cy="450"/>
                          </a:xfrm>
                          <a:custGeom>
                            <a:avLst/>
                            <a:gdLst>
                              <a:gd name="T0" fmla="+- 0 3640 2393"/>
                              <a:gd name="T1" fmla="*/ T0 w 1248"/>
                              <a:gd name="T2" fmla="+- 0 474 474"/>
                              <a:gd name="T3" fmla="*/ 474 h 450"/>
                              <a:gd name="T4" fmla="+- 0 2393 2393"/>
                              <a:gd name="T5" fmla="*/ T4 w 1248"/>
                              <a:gd name="T6" fmla="+- 0 474 474"/>
                              <a:gd name="T7" fmla="*/ 474 h 450"/>
                              <a:gd name="T8" fmla="+- 0 2393 2393"/>
                              <a:gd name="T9" fmla="*/ T8 w 1248"/>
                              <a:gd name="T10" fmla="+- 0 478 474"/>
                              <a:gd name="T11" fmla="*/ 478 h 450"/>
                              <a:gd name="T12" fmla="+- 0 2393 2393"/>
                              <a:gd name="T13" fmla="*/ T12 w 1248"/>
                              <a:gd name="T14" fmla="+- 0 924 474"/>
                              <a:gd name="T15" fmla="*/ 924 h 450"/>
                              <a:gd name="T16" fmla="+- 0 2397 2393"/>
                              <a:gd name="T17" fmla="*/ T16 w 1248"/>
                              <a:gd name="T18" fmla="+- 0 924 474"/>
                              <a:gd name="T19" fmla="*/ 924 h 450"/>
                              <a:gd name="T20" fmla="+- 0 2397 2393"/>
                              <a:gd name="T21" fmla="*/ T20 w 1248"/>
                              <a:gd name="T22" fmla="+- 0 478 474"/>
                              <a:gd name="T23" fmla="*/ 478 h 450"/>
                              <a:gd name="T24" fmla="+- 0 3640 2393"/>
                              <a:gd name="T25" fmla="*/ T24 w 1248"/>
                              <a:gd name="T26" fmla="+- 0 478 474"/>
                              <a:gd name="T27" fmla="*/ 478 h 450"/>
                              <a:gd name="T28" fmla="+- 0 3640 2393"/>
                              <a:gd name="T29" fmla="*/ T28 w 1248"/>
                              <a:gd name="T30" fmla="+- 0 474 474"/>
                              <a:gd name="T31" fmla="*/ 47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7" y="4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6349F" id="Group 227" o:spid="_x0000_s1026" style="position:absolute;margin-left:72.4pt;margin-top:19.45pt;width:126.9pt;height:140.4pt;z-index:-15631872;mso-wrap-distance-left:0;mso-wrap-distance-right:0;mso-position-horizontal-relative:page" coordorigin="1448,389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0wJoTsOAADjRwAADgAAAGRycy9lMm9Eb2MueG1s7Fzb&#10;buPIEX0PkH8g9JhAazbvNMazmPFlscAkWWSZD6Al2hJWEhWSHs8kyL/nVF+kbqpLYnYWu8BmDNik&#10;xGL36TpV3VV98ZtvP203wcem69ft7mYmvglnQbNbtMv17vlm9o/qYV7Mgn6od8t60+6am9nnpp99&#10;+/aPf3jzur9uonbVbpZNF6CQXX/9ur+ZrYZhf3111S9Wzbbuv2n3zQ4Pn9puWw/42D1fLbv6FaVv&#10;N1dRGGZXr2233Hftoul7fHunHs7eyvKfnprF8Lenp74Zgs3NDNgG+beTfx/p79XbN/X1c1fvV+uF&#10;hlH/DBTber1DpYei7uqhDl669UlR2/Wia/v2afhm0W6v2qen9aKRbUBrRDhqzXdd+7KXbXm+fn3e&#10;H9QE1Y709LOLXfz14w9dsF7ezJKsnAW7eguSZL1BFOWkntf98zWkvuv2P+5/6FQbcfuhXfzU4/HV&#10;+Dl9flbCwePrX9olCqxfhlaq59NTt6Ui0PDgk2Th84GF5tMQLPClyITIYpC1wDORF3FYaJ4WK5BJ&#10;74kkgV3hcVyUisLF6l6/HqUxntG7UREW9PSqvlb1Sqwa29s3+/XiGr9aq7g70epl68Nbw0vXzHQh&#10;20llbOvup5f9HAawr4f143qzHj5LY4aKCNTu4w/rBamaPlgE5dCJIgjPqdogiiNqoJFTb9XUKklP&#10;sGtvV/XuuXnX7+EJ0BsKMF91Xfu6auplT1+TltxS5EcHyeNmvX9YbzbEH93rNsOZRsboUZsy9Lt2&#10;8bJtdoPy3K7ZoPntrl+t9/0s6K6b7WMDQ+y+XwppLDCID/1A1ZFpSG/6d1S8C8Myej+/TcPbeRLm&#10;9/N3ZZLP8/A+T8KkELfi9j/0tkiuX/oGaqg3d/u1xopvT9B6XUd3MsoppXMHH2vZhSh7AiBpVwYi&#10;TIxUQlj7bvF3KBtyuB+6Zlis6PYJmtPfQ/jwQKr5qFnioIebXfQceEAuPSDJMuUBpCNyH8v+c3iR&#10;wmv8bt/1w3dNuw3oBqoGUKnq+iM0rUSNCIHetUS4bIppqU1GGZb3xX2RzJMouwcZd3fzdw+3yTx7&#10;EHl6F9/d3t4JQ8ZqvVw2Oyruy7mQqm0366Uxx757frzddIqjB/mjG94fxa7IJo4wDH/mKk1N0kEE&#10;aH8AH9QDYmzqjb3j0zQbopHJ16v/uKr3DbROxdreTc4pu9+HrmloxIN7S8/Ugqb77e2+VxahnpDY&#10;JNuJ4jKSthPpChSnsu+NUjyizjPN3L6zvl68KNsh7Rt7wYC31D76vNTwK3RTT9sNhtE/z4MwiLMk&#10;QUvKWJnpUQztVWJ/ugqqMHgNBFUuje0oBDRWWVFeZhiXVK9HdZsqYyOGsqTQKtANsKUSIyWBAVPu&#10;BZYaMQKWMMAyI6TK4oDBSQ+N5IFhwLJbyQHDAH0orCoYYMJVP2nLqzJh619KeXUmRgyASK/ShE1B&#10;JSIO3YgDFp1Nwhl0IxpYdDYPlcg4dCMiOFaFzQRPazSigkMX2VRUEesLIyqKMPQyG9lUIAgKAy+z&#10;kUsF66eRTUUVcQ4Rjahg0dlUnEHnUsGjs6moIs4rKJ60XYxjFj3u0cdcZjFsHzq7eqXGS/SKn3a6&#10;A8RdgGCL4lnqIvdtT6FqhQLRnVay+0MRkKKnjDBUTcIy8L4ojJaTMBxZjdzniyYHleLpNHEVXlQw&#10;9SmlkwlT6bC9SeK6oSrFuNjSSDdVjYdGXF219imUGSd53SxAkvdIiMBHPRBp5jZ4RdwrR7uVGuzo&#10;wbb92FStFBlknhGlql1pluh2HUU2O1sUzoT2H+XMU3PdywKVlInKzDNzVTKwVJQ0ReZSbaqk40hu&#10;6jFXVR+0YBpphnwjYK4ngkYbRmCxaftGEU96ljHVQeHEkxU7WCEZRctW5JYWaZm+14p2xDbSaQ7h&#10;KEpU33ijUhEl4fuonD9kRT5PHpJ0XuZhMQ9F+b7MwqRM7h7cqPTDetd8eVRKFlWm6C3Jfhz0TiND&#10;+eNrJLL93VLaKuVl9/p+qNcbdW8FsITYBK7mKo0bKa6KAlV8+dguPyOb6FoE+7AGTNTgZtV2/5oF&#10;r5j0uJn1/3ypKX/dfL9DWFsirYDYID8kaU4DWGc/ebSf1LsFirqZDTP0e3R7O+ATXnnZd+vnFWpS&#10;edyufYf8/2ktEwzCp1ABN31AZP2rhdgYQFWITYBkHI5YRnoaIUEw/ovF2HEeqi4uypNRgiZC9AIU&#10;YpemazXZme0l/0uEnWdRICuUxnOMiuHWx3hRRhWoeiQziinyBDEx/ozFnJCChFaBgs/H13Gexl5Y&#10;UMwRlgwnTmGNggkOlhNLcLBGkQQHywkkZBxxCmscXOclchuPutzgmqR8+hrF1jHLo619HVt7sMGs&#10;3BCHwWbrHyEOg81lgMdmU6Ajaw82lwNSmV9vNglSyqc36paslsZFWHoNzRdXn2KLxi5QIKz2cOqG&#10;1TmkvNhcFoAt8WOzWdBRtQeby0KUZ369IY46+pSU8mJzWYiJe1+/QeHW0UNVTH2K7SSkTv3YRiE1&#10;pHzYkNM7nOZF7sUWO76A3BbzBh5sLgvQiN8XYpsFKeXF5rIAvaV+bDYLVSyzTA82l4Uoz5Gge+wt&#10;tlmQUj5sNF67voApFxp8Rv184gwGCTMaJC4LUV74sSU2C1LKi81lAb7AYLNZqDBd5OUU46jdUqSO&#10;qVdvNDF6sF4p5cXmssBymtgsVAkzLqQuC1GBKQYfpxRpW9gg5cNGc3A2p5wvpDYLVcr4QuqyEBWR&#10;3xdSmwUp5cXmshDnOTPI2yxUKeMLqctCVMSYXfL4QmqzIKV82DKXBQQg/j4ks1moMsYXMpcF1Orn&#10;NLNZkFJebC4LcZ4Ir59mNgsVui2vL2DS37YQVm+ZzQKvN5eFOI8YvdksVBnjC7RMZVkva2+5zQJr&#10;b7nLQpwL/1if2yxU6FK9estdFlg/zW0WpJSP09xlAdj840Jus1DljC/kLgts/5bbLLD9G9ZMbRZY&#10;bIXNQoWgxqu3wmWBHRcKmwV2XChcFlhOC5uFqmB8oXBZYMfTwmaBHU8LlwXWF7DwrPVLqwQF4wul&#10;ywIbh5Q2C2wcQss2lmcBm78PwVqLha1kfKF0WYiot/T1vaXNgpTy+ULpsgBOGWw2CxWWc7z2Vros&#10;QCMMNpsFKeXDJkKXBoqPvJ2vCG0eKrznhydClwlYuj9nEKFNhRTzA3S5OAPQJgMAGZ8QoUsHuonC&#10;S64IbT6kmB+gSwhLrwhtRgCQcQwxzqQL2LLP+oSbSpOYF+BJLh37Y00xWqhSK1WnUboQLiVRgZjZ&#10;D9CmRIr5AbqMIADwB05C2Ixgdp9xESFcSlCzPz4R7moViXkBjrNqLnoSblot1HqVR4PjxJoF6GbW&#10;PECXEYSe/i4GE9p2/4fpYMaLT5asOA266TUP0GUkzjFk+XIx4SbYgsuwxTjFZm3QzbFJzEvxOMnm&#10;JieEm2ULLs0WsUsJojjGi91Em/XieOQk3MyOiF0n4XJtQXvBrCGT7wfdbJu6S68GT9Ntfzgq3Hxb&#10;cAm3OM24mW5mnHIfKcZqyNeFSW5F9bdYmGSXd8mtaJUU3oDpGbV+SatFzGowGbkUNwsF51d4yeRI&#10;HJYypfQEvaQUn7baTBMhJI4pjCml09yEFJ/W1FQ3FYn+lNIpg6fSkXtPEtdNRTo8SVw3FRnqFHFK&#10;PQkMksZJ4rqpyOOmiFOCRqUjtZokrpuKbGeSuG4qEpAp4pRZEBjkBJPEdVMPK13nDViG31Q8hc1T&#10;yhd6kQ0vTGuuDE9lDVN3TRy2TYhpTZbhm6phGr8ynJIvTNw7IcMb9cLERpvtE8LdP8H2O3L4lzVM&#10;7KjkcKxemNho01cJt7NSXeKXbOlAHBpgRwcszrehQ3czZnMFu5kDUQOaY8TMLgdzVdsh9BZ0tVYq&#10;dySo/SCulK5xmtS4QrOtwrMzhdoJiBhRlKNwTYEiSA7BvZIz6MxVtYVmMyCFpOysFLJekjJmZ8ow&#10;V1UWzXlQjcZfzFNz1VKqnzoYmHlqro4UponP4dI14gDDOSmawwIuTMadk8K2V5LCpNI5KZqhJ6nz&#10;NVI0e7ksSpMu46J0FFIX2khZNaQu6EtLXdC9rvECjxr9BZsQShMX7EsJXTBV1cKD3Rt7MVdlN0oI&#10;UcI5ElV1mBI+J0S5JDSqti+zXk5pBkmdtwdtNRekaG7/clk0C3wZl/b+C22UO1JQ2AV9GbET3Ztu&#10;Cur5gt1f2Iz+cODe2T/1dfeXtNDD8YXf2+4vOvWCX70FD3cnByw8R4pG5wDx1q94Egth8OgkFmIs&#10;kEQtoTMdv5uTWJEMo3zbLL+exFJnEWPsMpVdcYylI5iAfZgGI7s8xIhkWI0xZqefOWT19RwWjhNi&#10;2ICBmavaxkqORIeZ8C3d4vdX2ySKQGt8DiuSzP7Se0QP57ASzCCMLIeSCzKdBDtLXNP5uZtEM1q/&#10;mHYMC5VLOMedpDBkaxY1yZMAv2MhdIpKCCuiJLIKNHp+jygB8qJC1HUoS5/BOkWFQOkyKjjnoSQW&#10;FbRtlcSiQsx1KEsfwDpFRdG1VViSFz5lOctaJOPV1mhViwU2WtSSK76RBxps24JWRl4eMdNxbCbJ&#10;+KG52gc0LNH67MsmwBy98kBzKeCg2Qyw0BBF2s1kobkLWfrc1Sm00ToWQ6iziMUSenroyu+V7hIW&#10;OMAyuYfQ0QoWB82mgIfmMoATVww0mwNz4upUa6O1K67PsBfcHffEqPB1VYNbGfgtVjVACKZvv2Ru&#10;jgyYJudoWPDNzsHCVShlxjxuUkul90bKpP7mak8BnE/uVTnHMdaUYK6qJDXzMlFKj9amBHNVJR0a&#10;eB7WQWzcwl8m0f56zOr/9ZiV/Aco+E8yMtbW//WG/lWN/Rn39v/meft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7kY1ieEAAAAKAQAADwAAAGRycy9kb3du&#10;cmV2LnhtbEyPQWuDQBCF74X+h2UKvTWrNU3VuoYQ2p5CoEkh5DbRiUrcXXE3av59p6f29h7v8eab&#10;bDnpVgzUu8YaBeEsAEGmsGVjKgXf+4+nGITzaEpsrSEFN3KwzO/vMkxLO5ovGna+EjxiXIoKau+7&#10;VEpX1KTRzWxHhrOz7TV6tn0lyx5HHtetfA6ChdTYGL5QY0frmorL7qoVfI44rqLwfdhczuvbcf+y&#10;PWxCUurxYVq9gfA0+b8y/OIzOuTMdLJXUzrRsp/PGd0riOIEBBeiJF6AOLEIk1eQeSb/v5D/AAAA&#10;//8DAFBLAwQKAAAAAAAAACEAASlvwvKCAADyggAAFQAAAGRycy9tZWRpYS9pbWFnZTEuanBlZ//Y&#10;/+AAEEpGSUYAAQEBAGAAYAAA/9sAQwADAgIDAgIDAwMDBAMDBAUIBQUEBAUKBwcGCAwKDAwLCgsL&#10;DQ4SEA0OEQ4LCxAWEBETFBUVFQwPFxgWFBgSFBUU/9sAQwEDBAQFBAUJBQUJFA0LDRQUFBQUFBQU&#10;FBQUFBQUFBQUFBQUFBQUFBQUFBQUFBQUFBQUFBQUFBQUFBQUFBQUFBQU/8AAEQgCOgI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ue1fxzoWiX62V/qdva3LY/dyHpnpk9vxx&#10;WjqmpW+k2klzcyKkaKT8zYzxnA9T7V8t+KPDeoanrs15fLm7kVr2Yh8+WuT8uO3H8qAPo5fiF4Zf&#10;JGu2JAOD+/Awff0/Gnjx54cbP/E7suOT/pCggfn096+UNN8F3t3/AGTAu0S3+6+AZshYlH3j/wCO&#10;8moz4Wvbi1sXjKt/a940cGZOXhUnLfTbg496APrUeO/DpIH9t2Jz0AnXn9eaP+E78OZA/tux56f6&#10;QvP618pXnh6eC31S6VozHDMLC3bfy8x42j/gfHHoaf8A8Ijd2GoSwzPHs0i1E162fuZB4+u0k/jQ&#10;B9Vf8J14cUc69YAKcHdcKMfXnj8ab/wnvhzO3+3LDdjOPtK5x64z+tfKNj4Gvbl9MtJPL+1anm9k&#10;i3cpEvBJ/HYKgfQpr3Sby/t1iZ7y6+w2JEhzId2D/wCznj+7TEfWw8b+G3GV17TiD0IukOfpzz+F&#10;IfHHh0DP9u6dgnGTcxjn069fbrXys/hBtNuNSLKj2ujRBS27jz2H3f1X3y1EHgycXNtZ3cMS/Z7Y&#10;6hel3H7sHJXPv1PPpSHY+q/+E08O7WJ17TwBwc3MYx+vH40h8beHRwdc04fW6j/xr5NtPCdxdro9&#10;u1ujz6wzXT7m/wCWC85P5J+dLb+Cv7YNtJHDHnUrlkgBb70MROT9OB+dAH2HZatY6qrNaXcF2qkA&#10;mGQOB9SOma0K+XfgTcWPh7xzql9dXFnp+mXKTWVtJJMESR43QY5wCc+Z+ANfTyOssYdGDIRkMDkE&#10;fWgCSiiigAooooAKKKKACiiigAooooAKKKKACiiigAooooAKKKKACiiigAooooAKKKKACiiigAoo&#10;ooAKKKKACiiigAooooAKKKKACiiigAooooAKKKKACiiigAooooAKKKKACiiigAooooAK5Hxv42j8&#10;MWzRwhZLxhlVPIUep/oK6TULxLCzmuGGVRSf/rV4N4puZb+Se4lJLyHcaAOIvvGV3rHj/QxqFw1y&#10;sl9GpRzlcFhxj0r0nxtGW0uSaC3VdR1mZLVUJGQhYK2PbG6vnbxfPLpusWd3EP3kF1HIg7ZDjH+F&#10;e3eMtVjufiXZ2RVki0Syk1BgDxu2lAPwL5/CgB3iC+FnD4nvdPtFP2WOLRtLK4O4sPmH5lfyqS8m&#10;sdI12+mW1jOn+GdJWKzOePPYfMo99qL+dea2Piu3nPhCF5JlW9up9akA5wVLuoPqMKlc5e+LbbXN&#10;Ct7SS5kjfxFr/lM47IjiM/8Aopz+NAHstlaW6TeD9NurRUighfW9SBOdk+AwB9/MkP5VXguzr2iW&#10;sgtoxc+JNUzcnubNZCu76eXEPzrybxN8ToDb+ONdjllClo9OVQepUFiR7/vE/KoLfx5Y6ZrkECXE&#10;h/4R3QvKRM8MzKqE/o5z70Aeu6r4jW3i8YeILa3i862QaZpG3nf8u51H/A2X8RUi/Z9K17QtNW0h&#10;FhoOmveSyfwx3JAUZPrl5D+FeD6Z4xtrm38GWTzMFuLp9Wl+fjAczevugpt78QIr3wz4gvI71xLr&#10;upR2UQycgL+7yPqzt/3zRcD3HQiuo6R4Us7iyMcmv3sur6ih/gVd8iMfQHZEOfarV7I+o6fqUv2N&#10;ftuv6qmlJzndZK+wv7DaJDXlLfEm3srvxXq0d632bTtPj02IerHDcenyqo49a1ovF9vp/ii1t2vW&#10;J8OaGzOR0aVgEz9cs59aAPTdRnZbjxJe2Fom+yhi0bSWX+MsAWA+hKj/APVTdTaDwy+ty2lshXw7&#10;pkVvYehncEsv1wiD8a868NeJ7a6tPBVsbhw8zTa/L2JGTIoP5x8Vo6Hq9t4ji0C3nuXxreryao+R&#10;0ih5Cn2/c4/4FQBxf7SYTwp4U8K6bGogkMxllT0kZMvn8SaqfBr4y694SlhW0vWls8/PZTndEw9h&#10;/CfcY/Gsr9pbWV8T39xcK2Y0vlSDJ7KCGOPckjj+77Vwng6R4WVT196AP0n8F+NdP8c6Ol/ZZQgg&#10;TW7H5on9D6j0I4I/EDpa+TPgx4uk8N+IrOZnxaXDC3uATxtJwCfocHPpu9a+s6ACiiigAooooAKK&#10;KKACiiigAooooAKKKKACiiigAooooAKKKKACiiigAooooAKKKKACiiigAooooAKKKKACiiigAooo&#10;oAKKKKACiiigAooooAKKKKACiiigAooooAKKKKACiiigDnfHEhj0F1H8TKD9P8ivJdStvMQjFes+&#10;O/8AkCj/AK6CvNrxViTdKywqe8jBQf8AH8BQI8603wrZan8Q9BXULSO9tFlmnME65QslvIyZHfDA&#10;HnjgV558Q/iY2haZ441Q3ETT3rpaWzfxBQCWX/vplP4V7Q93p9lqtteLKbh4BKPLiUgNvidD8xxj&#10;G7PAPSvJL74KeEtVi8vU4L3WF3btl5eMqs2QTxHt9PWgZ8/eKPjsulahcETwj+z9LW0jwRgMcA4/&#10;BCK5iw+J2s6ne6NFpml3uof2fatKVtLR5MSsvUbQedzufxr6+0j4d+E/D7MdO8L6NanvKtkjyH6u&#10;wLdz3rp1uJFjCLK8ajoobj8qAPifStN+J2qW+nwnwJrbWk1613ciWzaNGO7I3FsdlUfhV4/D/wCL&#10;upw6rKPCUkFxfzKjSXF1AjCIDpy/qWr7HdgpyzBQOcscZqlJqdnD/rL+3jPvIOP1oA+Vm+FfxeS6&#10;u7mHQLVCkAtrUHU7ZQiYGf4+Pur+FMf4YfFq1bRIR4Yt3s9PjMoVL+3OZsbt2N/Pzkn619TnxDpY&#10;IB1GzGeublf8aUa7prjjUbU+mJ1P9aLAfJi+F/iraWVrZXPgu+mjmvWnvfKaOQOARgHax/hRR+NZ&#10;+seIviJYnXJ9R8G65bz6pcRws7adL/qh9B0yzH8K+y47uCX7k0THp8rg1MjsPmQkZ7g0AfEz/tBX&#10;Fje6vJJELNobZdPtElQoUz1ABwf4UH4V6D4a+OsFrdzyQywpBpWmJZ2xAHyyNyx/EKfzr6O1Czt9&#10;ViEd/bW9/Fj/AFd1Esq/kwNcRrPwN8A695puPC1jC8jB2ksla1YkdCfLIB/EUAbHwx0TTPG1hcaf&#10;rVna6hdReG7m6kVow+ycsGD5/hcM3DfWvKtE0F4rgDbzn0r2P4b+FdP+G3iHU9SsZrydb/TpNOkt&#10;bqUOiBmVtynGcjb096ZH4TjilLRsrjOQPun9aAK3h+1aOyYnIO0kH0r7M0udrrTrWZvvSRI5/EDN&#10;fLltpYgtZABg7D0HtX05oIxolh/17p/6CKANKiiigAooooAKKKKACiiigAooooAKKKKACiiigAoo&#10;ooAKKKKACiiigAooooAKKKKACiiigAooooAKKKKACiiigAooooAKKKKACiiigAooooAKKKKACiii&#10;gAooooAKKiklSBGd3VEUZLMQAB6k15/4l+LllppaDTE+3TAYMpyIx/j+H50Ad/PPHbRNJK6xxgZL&#10;OQBj3zXE678WNL0vdHaA38w4+Q4Qfj3/ACryfXfE+p+IZ917ctIO0Q4RfYD/ACa4/wAQeMtH8Mri&#10;9vFWT/njGd0h/wCAjp+OKAPRNd+JOsa4GQyLaxZ4jhXkfiec1y9zcFi000me7PIf55rxnXvjncyA&#10;rpVotoo6T3B3N+A6D9a8w1r4g3evXG2a8utVn7Rw/OP04oA+jNV+JHh/SNyyagJpB/BbDzD+fQVy&#10;GpfHOIErp+mmQf3rl8D8h/jXkdl4e8T6zjybSLToj/HO25vyFdBp/wAG5rvB1TVLi4H/ADziPlp+&#10;lOwamlqvxv1gg5u7SwXGNqqM/m2a5a7+Kt5esVOs313n+G33kfkK7/TPhDoWnYK6dHI/9+UE5/E1&#10;09r4XtLQAR28UeOfkTFMLHhg1zUL9sxaZqt0T/fQjP5mpkg1+YfJ4dufq8iivfl0hEAAUYHAAqRL&#10;BEGccZyR/nqaAseBppfic8jw/wAf7VwP8KedL8TL/wAy/wD983C8fpXvf2FVGCo46jr/AJ/rU32I&#10;dQM8gcDIoCx8/eXr0B/eeHLwe8bo1Sx+J9R04/PbazZ/SNiP/HSa93NkoA42jI4xyaYbBGAGARjP&#10;TA/z9PzoCx5DZfFy7gcD+3JIz12Xa/8AxYrqtM+Ll60Y8xLW9j7tGSD+hNdTd+HrS6XE9tFKSP44&#10;wT/nrXO3/wAKPD105ZdPW3k6+ZbsY2/MY/OgLG9Y/FDTbnAuIJbZjjkDeufw7V0ljrOn6kB9muo5&#10;fbOG/KvJJ/hXeWvOnazMB2iu0Ey/n1rLuNJ8Q6Qd1xpQuYwf9bYSZP8A3yf6E0hHvySvHkAkA8Y6&#10;g12/h/4u6vo6JDcLHfW6AKA/ysAOMBh/UGvl/QviNdQSeSl4dw/5dbxSHH4HB/Ku60z4g2lzhbuM&#10;2rnq6nch/wAKQH1h4e+KOi6/tjab7Fc/887jABPs3Q/ofauwRwwBBBBGQR3r5FguI7qIPE6uh53I&#10;ciuo8OfEDWPDDCOCczW46283zJj29PwxSGfStFcL4X+KuleItkE7DT7w8eXKfkY+zd/ocGu6pgFF&#10;FFABRRRQAUUUUAFFFFABRRRQAUUUUAFFFFABRRRQAUUUUAFFFFABRRRQAUUUUAFFFFABRRRQAUUU&#10;UAFFFFABRRRQAUUUUAFFFFABRRUUkqQRs7sERcksxwAPegCWuX8UeO9O8LIUdvtF2QStvGcn/gR7&#10;fjXIeMviqSJLLRjgch7v+ig/z/L1rynUNRhsoJru+n8mJfmeWVsfiT6+3WgDovEvjTUvE8mLiQx2&#10;4+7bxkhQPf1Pua4XxN410rwnGTfXP73GVto8GRvw7D64rzTxn8bHdZbfQgbaHo19J94/7oP3R7nn&#10;6V5FHf6h4mvWj02J7yVjmS8mJKD3yetMR6H4t+NOo38LLA6aPZH+JX/eN9W/wrz20m1XxJOf7Ls5&#10;JAx5u7jKr+Hc12nhj4SRl1udUd9QuuuJeEX6LXp2n+H4baILGojAHpSGeU6P8HnvSJdZupLxjz5K&#10;nbH+Qr0bRvBdlpUIS3to4VXoqoB+tdPDahccHHY4xx/WrIiCjJ4z644Pp/IdqAKMOmqg4XIHOBwK&#10;sC1VSe46+x/+t71dChdxHqcc9KApOQATk4Hb/I/z2oAreRg5xnnJwKfsA54wB2HGP8/TipMDPXA7&#10;cZpcdMcEevP+e1AEfl8nPzc+mc0oUE9RnjtyP8OlS7OM5yDxkdev+TzTdu7nsT35yaAGbMAZyB78&#10;0oUDccD3I/z+tP6joQB6dB/9ftTOeABg49P8/wCf1YDGAXnABJxnGP8AI60hAI6YB5weP8j/AD2p&#10;5ICgjr2IH+c0FQpxnjp14H+en+eC4DCuR0xnJOf8/QfhTcbicZPPU8j/AD/n2qQ4IzjA+nH/AOr8&#10;80DPPGPUf569qLjIfLAxnnPI6D/9dMeIEY+8PTHAqyR1Jxn2600gD0yOOuMf4/X8ulIRiat4asNa&#10;Ty7y0juF6AyKCf8AP0zXKXXw9ubFidJ1B/L7W11mRD9G6ge+ce1eiYAwOfQjoP8A69RvHvU8g8Yw&#10;Dj/P86APMbXWr7w9dAXkUulSZx5m7MLn/e6fgcV3WkeNUmKreIB/01j6fiO31FX7qzhuVaOVFkUj&#10;kEdf881yV74JayYyaTMLck82sp3RN9B/Cfp+VMR6JHLHNEJI2DxnkFTmu28IfFHVPDIWCYm/sRx5&#10;Mh+ZP91v6HI+lfP+la7c6VdiGRWsrg8+S/KSf7p6N/Ou40zX4r/CPiGXspOQfp/h1pDPrTw54s07&#10;xVaedp9wHIHzxMMPGfcdvr0PY1uV8l6dqV1pF2l1ZzPbzoeHQ4//AFj2PBr2vwJ8WLbX3jsdUK2m&#10;ofdV8/u5j6D0PsevY9qAPSaKKKACiiigAooooAKKKKACiiigAooooAKKKKACiiigAooooAKKKKAC&#10;iiigAooooAKKKKACiiigAooooAKKKKACiiigAoorN1nWLPQLCS9vJBHEg+pY+gHcn0oAk1PVLbSb&#10;N7q6kWGBOSxP5AepPpXifjX4gXPiZ2gh3QaeD8sYOGf3b/DpVLxj4xuvFV/mTMdqh/dQA8KPU+pP&#10;c/gK8j+IPxOtvCcTWloVutWYfc/hhGOr+p9vz9wDZ8XeN9N8G2u+5bzZ3XMVqh+dvc+g9/yzXzx4&#10;7+I974iuVe+kyMnyLG3+6D9P6nmsXVNb1HxFrDxwu+oapMcySscrH7n/AArvfBXwyj011vLwfab5&#10;vvSt/JfSmI5bw98PdQ8SSR3GrAxWvVbNDgf8DNew6F4VttMgEUMKIiZ+VExWxY6YlsuNoUA4wK04&#10;7cDpnp07n/63Pv8AjSGV7ezVABjI6ep/z/n62FjAGSeM5/z/AJzVhEBOPbpnJ/8A1f54p+MZwBnn&#10;kg5xjrQA1Yxg8YP+e/p/PFNPcdfZv88GpDxnuOnOeP8AIpoH1Bz2x1/zn0oAc2QT9MjP+f8AP60z&#10;aGBPUZ6A/pSg4BPByew4H+eKaBk7gCR0Gen8v8/zAJCDkjGO+B161GcgfNwcY6YI56/WlLbs4GAD&#10;24FIfx9gB1/woAUEAgY6cAf5/wDrU2SdYRlmC98E5z/j+FQ3l2LRAVILnhc8D69fxrHy8rksWOeN&#10;xyCc+n6ewoA1vt8ZO1VZiOOB1/8ArfzNSrco2BkAe4x/+us2FCU29845PA9f8Pw47irSRkDAJXgZ&#10;GTx/n8e2OlAFv0LHPAPJB/8A1U1srnAJOOo/z+OP8BSqjMBwx9ARgf5zj68/iwkA85AHqf8APt+f&#10;egB5PzEj16gf5/Oo8nPPOTjP+etKwOBnrwMdqc3HHTnB5x/n1oAZxkZ+uBxSE7hwSB9c5/z/AJzS&#10;5wewwefbn9B/n2poyBjJOOTjt/nrQAuSR15/T/6/p/Kmk4UnqO2e9KT2zjtyP89sCkyewGSeh4P/&#10;ANb1xQAmOAAB7DsaaUAyBnPrn/P14pxOc4J5BGOuaT19TzgdRQBR1LS4NRtxFcQpMp6Ajp/n9K5u&#10;fS7vRCSga7s89/8AXR//ABX8/rXYEDaQAPTk/wCc0x0DAgkYPDZoAo6N4hEkCbnEsJHEgPI/z+dd&#10;CjB1DKdy9cjp9fzrkb/RfLma4sv3Up5dDwkv19DU+j6wyEphl28PA/BHv/8AX6UAe8/Dv4tvp/l6&#10;brkrSWwwsV4xy0fPR/Ue/Ud8jp7VHIk0aujB0bBDKcgjtz6V8gxyLNGGU5BGPpXoHw4+JsvheRdP&#10;1AtNpBOFPVrcnuPVfUfiO4IB9B0VBBPHdwxyxSCWGQBkdTkMCP1FT0AFFFFABRRRQAUUUUAFFFFA&#10;BRRRQAUUUUAFFFFABRRRQAUUUUAFFFFABRRRQAUUUUAFFFFABRRRQAUUVDNOltA8srBIkBZnY4AG&#10;OtAFXVNUttGsZLy7kEUMQyT/AEHqT6V4N4w8WXPivUjI+Y7ZCRFB1CjPU+57mrXjzxpJ4o1Axwkp&#10;p8LHyl/v/wC0fr6dhXi3xO+IqeFbU2NiVbV5xncOfIU/xH/a9Pz9KAIPib8TI/Dsb6Zpjh9TZcPI&#10;ORBn/wBm/l+VfPyG/wDFOqPZ2DtJIz5uLtjkIT79zQEvfFOqPY2ckju7ZubonJGevPqa9l8GeC7b&#10;QrOKGGLaB1JHzMfU0xFbwV4DtdAtgsceXP3nfqx9Sa760slRAvAHT2/z/n6Pt7YJjjHHIHU+39Kt&#10;qg2kDPPX1Pt/n9aQwjTaQcD1IqZYymAQeOM+pOOPzpADkHBPHQHB/wA/Sng9OO3XoP8A9X+eaAGj&#10;g55xjPA4/wA+9OGV49CSeP8AP+fpTu4yvpkdf8/l61Hz25PXOf8APH5UAGPmPQHsR/n6UuBgEkkY&#10;5OOAf8f8/RnYjAyeMf5z6/hQRyCDnnggY/z/AD/oAOcHoeDn646fn/U/ooOWA6nHTv7fX/PXpUeM&#10;ZIySeMngn3oIxkfl7/59KADgjrzjnj3/AMKTqB1A6gZ6/wCeOTS4JyAMYJ6dD/n/AD2pp5RioJz3&#10;x7f5/wDr0AY907XM7uFGT8qZXp/n29fzlhgAz07jrj6/48ZpkUY3AHB56k8D8Of8j61etwUTdt2g&#10;Hk9Nvfp3/SgDIvfEdtaWVpd2/wDp0LTCMiI89D29sdCOefqdqwube/tEntnSSMjIdTz+X5D/ADk+&#10;feI3S/uYLvTInsYjOqteyP5aTSc/Njtjn5+K7HwU1tLo8bWdm1mrHLBuSzd2z1I9z3/QA6CCLdgb&#10;dz5AAByM/wBfXPQVHepjDbcZ4z1x/n9f5W40ABbkYBPzDoB0pNQiCW2QNq5wM8n/AOt3/wAmgDLw&#10;ck4JB9f89aTAz/QcYP8ATvRkEjOPp6f5/OgknGRnIzj/AD+X1oAXBJHf2zx/n3po5APHPUdf8/Xj&#10;60Y4xkE55PWkJAAyQcmgAyWHTrkkD/P6008jPp0J7/55pRzgk8ZwB3NByU68njJ70AITg+p6YzQQ&#10;CMggilOD+fXt/n2oYAcnOexz/n/P0oAbnrwQO3PApG79sjNB5znGOvFGcEdR6noB/n+lACMoOeOl&#10;ZmoacLgiWJvLuRna4H6H1rTKke2OMHqP8/59aaRyeSMDPpQBR0zUHWQpIoS4QfPGT1Ht6j/Jrejc&#10;SLkEkGsO8sRLtcErIhyrDH+SO3+FWdLvTICrrskU/Mo5H1HqP8mgD1P4ZfEg+Fpl07UZC2jyNgMT&#10;k2zHuP8AZJ6jt1Hevf0dZkDoQyMAQVPBHrXyBncOvB4B616t8IPiIbKWPQNSl/0Z/ltJnP3G/wCe&#10;Z9j29Dx3FAHt1FFFABRRRQAUUUUAFFFFABRRRQAUUUUAFFFFABRRRQAUUUUAFFFFABRRRQAUUUUA&#10;FFFFABRRRQAV5B8VfGn2mY6NZSfuUI89lOAx/ufQd6674ieLP+Ea0jy4SDfXAKxj+6O7fl+tfPer&#10;6vBo2n3WoXsmLeFS7seSx7D3JPH40AYfj7xvD4N0QyZEl9NlbeE+uPvH2H+FfMep3l/4j1hrWGRr&#10;jUbpjJNOeSoPf/CtLx54zuvEeqyXsqbp5m8q1tx0QfwgfzJ7muz+G/gcaTaia4HmX0p3yynnn0+g&#10;piNfwL4Kg0GwjiRTuPLsR8zN3Jrv7a0CALjb7Ecio7S28pVGOeg46f8A1+lX0UHPYZ7dMf59P/1I&#10;Y9YwoHGCBnntUgUdCOnB+n+P+eMVGAACMc9x6D39P51IDhcggjk5x1/zx1x/iANVRgDAJP5U/jjq&#10;QcnH+fw/+tRxwfcAZ6H/AOvTS2QCTz2GevJ/z3oAQj64+n+f07dKcDgg4xgdhgjn/wDX6/0phxyA&#10;OfXH+frmnFskAcjOOv8An/PpQADAGR1x2P8An/E9aafT3Oe/+f6+9NJwCMkD0zj/AD+lG3CgDpnG&#10;QM9PxoAUZyemT+Gff/P0pucHABOeD/n9KN3Offp1oOR1OSBjJxj8u/8ASgBPqODjAx/n25pSxLZO&#10;Mkjk8n/PQf8A6qQnhscHHYH1/wA9aCSOBxzj6e/9KAKxi2SA4x6HGcD+n6VPChUk9DtAJx0/x7D2&#10;/HFKcuSe/qBgj2/z+NWoogc4bCYJPOcf/XP4dOvFAFPUdGttZt44bkCaONxIEz1YcZb29v8AJ1Le&#10;0GwAqNgTbsQAceg6cdBxn+YojiIRj045J6D39v5+nrWhEDu4OF3YGAc//W/HpnnvQARRgqBtOTzw&#10;MAD1PFZ2tyjMcWApUbiG6jnj8e/41fur2Kxjz8rzYwFDZBA6d+nf8sCudlkeeRnb5mY5J7E/5x0o&#10;AbwxweR6fl/n/GjJyT26kmg/MRwSO3pTcgg4647n1/zmgBxzu28+oz3/AM/pmm7iCMd+Af8AP+et&#10;CjafbPIP+f8APtSAAD9OBj/P40AOZfl4JAxnH+elNyOT1+negnIOcjqc/wCen+fSkB+Ybj3+p/8A&#10;1dqAAktjkHHc9v8APFB5I/PIPT/PP50ckLwc9cH/AD/n8KO46DtzQAMzbj1z0yO/+Pr/APqppznj&#10;Hr6n/PSlBwcnPrgnr/nmmjHTrx2FABwSPb8v/r+tI3AAI+gH+f8A9XvTu5I/M/5+tNOMcg49+/8A&#10;j160AI4IPJ4z17n/AD1qncQtvEkfEig4OMj8fUdqucBcEcdOBgU1gTjj365/z/SgC3ZXIuosjg9C&#10;PQ/5/SpmGcg/px/n61kpIbObzUBK/wAa568//r571tlRLEHU54zkdDQB718JPHx8Uad/Z1/NnVbV&#10;eWY8zR9n9yOh/A969Hr5E0jVrjQtUt9Qs38q5t23pkcN6qfYjIx/hX1B4X8R2/inRbbU7bhJRho8&#10;5MbD7yH3Bz/PoaANuiiigAooooAKKKKACiiigAooooAKKKKACiiigAooooAKKKKACiiigAooooAK&#10;KKKACqt9exafaS3E7iOKNSzE9gKtV5X8YfE4SNNGhbBb95OR6fwr+fP4UAcB4n16XxLrVxeyZAY7&#10;Yk67FHQflz9a+cfjR45GoXr6RBKFsLJt0rr0eQcH6heR+del/Ejxd/wifhp5ImH264/dW/qD3b8A&#10;fzxXzPBYzeKNei01MmIES3L+2fu/jQBv/DXwvJrV9/bV1HhPu2yuOAvr9TXuem2QiRcDpzxWX4c0&#10;eOxtoY4l+VBwMfp9a6SOPAHyn8ef8/SgB0aADjnIxweR/n+tThcHgcnI/wA/pxSJwADzkEc9j/j0&#10;pwBzwMde3H196AEAxnHHJ78Z/wA/j+dLgkE8nBOM9qcOABgjjrz/AJ9qMHkDPJzkdv8AP4/yoAXI&#10;DEgg4PBzx/8AqqMDaAMEcfjTmxkd/Tvx/T+lMPQjBHrjj/P0oAUEEjgE8KBn/P6UZJXk5J+hH+cn&#10;/PNKx5zx0xnOP8+lRkhR/td8EZ/+t2oAM+h4zjikY7gQPUAZOR/n9KGYYPQccAn/AD/X+lG7JPUj&#10;OR6f59qAFyCxI5565Jx/nr2pM4GOmOw4xQOSOvI9cZ/zzzTeQm7JAxnPWgB+3pnCnOACOvT/AD3p&#10;h6EYGCM+5pd23OAMD04/yP8APpSE4GM4J59M/wD1qABh1OD78U5G25IYDnp6/wCef89GEZ5wBx16&#10;gf4UHnJI6g8H0/p/9cUATxXsoJJKsD1JGcZ/yOn/ANany6lcuhG8p/EABjP+f6e1U3kRSN3G/gZP&#10;X/PpR3HAyOc4oAXOSTk+uWGf8np/k00dDzzjBPfrR6nOfT6/5z/nFIchcDI7DjBzQAcYJI464xxR&#10;zk9c56Hn6fj/AJ4owNwOCcHjPYUZPAxx7/T/AD60AIc5YgEjHb/P+ePrQfpz157U0gcdcehpWJJA&#10;xgD07igAJwegBxkAn/P5n/GgHAwTjjv/AJ+tGSQeR6kHmhmI44PfAP8An9aAAAnoM4/z/gKaeAD0&#10;478f5/znFHVR+Q9v88UnI5J9B/n1+lACnI4OSeenI/8Ar0E7eNwPJOPx/wA/nSenp+VID9ATxnPI&#10;/wA+9ACnA44AHYnFJ+Gfx5NLnkcY4xSMT1BycduOf8/54oATOO/PXn1/p60gGc8nP5//AKv8+tOH&#10;GcEkA9cdf8/5x0pmB93tx/n+dADHA6Hr0x/n8s+9W9Guyk3kOeGyVz29v8/1qsSMEk5GehPXj9ai&#10;dduWBwQchh6gUAbl1bmFwR91sniu3+D/AIyPhvxB9guXxYai4T5uBHN0VvYH7p/CuPtZF1Sz5wHH&#10;B9mFUHXcSrZ6889KAPsmiuI+FHi4+LfC8TTtv1C0xBc56k/wv/wIYP1z6V29ABRRRQAUUUUAFFFF&#10;ABRRRQAUUUUAFFFFABRRRQAUUUUAFFFFABRRRQAUUUUAUdU1CLSdPuLyY4jhQufw7V83atqcusal&#10;cXkxy8zljnoPQfTtXp/xk15oLW20qJsNN+8lx12joPz/AJV86fE/xH/wjfhW4Mbbbq6/0eEjtn7x&#10;/AZ/HFAHjHxa8ZjW9cu7hX3WdmDBAv8AeweT/wACb+lbHwq8LNp+n/argD7VdHzHY+p6D8K4LR9L&#10;PiPxRbWeCbe1xNL7sfuivoLRbMW8SDGABxjv/hQI0rSEIF5xjjkYx/hVxRwBgdMGmKuBgEFuB6Y/&#10;z7VYAwoIyBjI9P8AP+fagY0Z2j09h/n8zRknqMjuMdf8aXbgEkEDuSfT/Pv/ACpcHnGOPRunt/T6&#10;0AITjgn2/wA/p/XOaQH5gSCVzjGSKVcheDgdABwf8+/8qaTyACPwHT/PX8qAA9BkZPQnpn/Af54p&#10;W7njB6Z54/zz/Wgtnpk9gRxjn+f0pOCM4xkYz1HP+TQAme3H1Jxn2p3TJAIPUnsP/r80xsk4HXGf&#10;THX/AD/jSZBOcc9eD1/zxQAuQMdQM54HX/PFID0OCOw/L/PFJjkHJB6EnP8An8qaANo5wMZAz0/w&#10;7UASDktjOO3bH+fz/OmZwOpJ/WlPoBkdv8/0pCM4x0xjgUAAyMZwe+e3/wBf/PpRnnnBHcH/AD1/&#10;LrS7jgEgZxjH+fxpGBz7dyaAAfL3yepIpvQcYwOwGf8A9Z7/AOcUpORkkjjkDtSbtx9PUCgDwH9o&#10;j4L+LviX4p0i+0O+gFlBB5LQzXBi+zvuJ8weuQR054969z0u2ksdNtYJ5/tEsMKJJM55lZVALH69&#10;fxq0ScHrnAwOlIcc4Jz/AJ/z/ngAUA7scEe9Iz/LnoffqaTOCcfp2oGAecgZ/GgBRgAcEgcAZx/n&#10;9f1ppBGBken+fSl6kDAJ6duP8+v/ANem5IOAQM8e+KADqfTpx/n+VGBnJBJPTI/z+v8AhQSMcDjG&#10;eaM45wBx0H+f8/jQAFs5GMnPc9P89aH5UnHIz1oP+yOOwxSBhkY+vPHP+f8APNAAxyTj6fX/AD6/&#10;lTRwBn07jn/PanE4yMDGOhFIOCB0P+f84oAByTxkE9v8/wCFIrkjJOe+T/n/ADxQOSoBHboeP8/y&#10;4poOARjPHYf5/L65oAcWAIxkccgjp/n/ADmm/wAIPGSMjP8Ann/PWlHHXk9cg5//AFf59qDnccde&#10;uD/n/OKABs7jjOAO4z+FN+gOO5PGaORwOT1P+efy70HKnnGevPr/AJ/lQAnocjJPHoP8/wCc008k&#10;cZOD/n2+nalznp2wPp7fWkYc9MDpgf5/Hv8A4gFnR7z7DeKpz5Up2+nPY/0+la+r22xxKB8rcEe9&#10;c2+OTg+np2/lXW6fJ/bOkYOPMxtJ6fMO/wDKgDT+GHik+FvFtszvts73FtPk8Ak/Ix+jd/RjX02s&#10;gb2r44kjDBkYEE8e4r6R+GnihvE/hO0uZW3XUQ+z3B9ZE4Lf8CGD+NAHc0VXjuN1TKwbpSuA6iii&#10;mAUUUUAFFFFABRRRQAUUUUAFFFFABRRRQAUUUUAFFFFABTHIjUsxwoGST2xT65j4iaz/AGL4WvJV&#10;OJZB5SeuTx/LNAHinjDWm13xDd3mSULlIx6KOB/jXzN8a/Eq3niB7cNm206MqwB4Mh+Z/wCg/Cvc&#10;tU1KPR9Lu72Q/LbxNIc9yOg/Pivk3VxLr+qW9mxJnv7jfIT/AHc7m/pTQHd/CHw+0Wm/bphme8bz&#10;GH+yeg/KvXrZAqevYn0/z0rE8OWCW1nEijCIOPw/pXRRggAdfT60gJV4XsOp/wA/5NO9hkHuSOfr&#10;mlGSSM9OCcZ7/wA+9JgngcDHT/P+SaAAcYPXJ4J7f5/z60cnGc8d8dP88/h9aCeSAOT364pM4xgE&#10;dM8/5/z+gABsc8Aep6/5zQflUZwAe5PQ/pz9c0E54AGMeuf8/X/Gk5wQB8xGeOvWgBT+WO/p/n/O&#10;KZuyQCPU565pc45GDknBHr/n0/XNIQOc9h6df88CgBcgqcY9/wDPp0H+QaaWx/M55pc5A5yOgx0H&#10;5U3PbJA6f54+tADgucY5PbAppyOgHHc4HP8Aj/n2o/iOePUn1owG6ntwMdKAAnCkgkDBGfX2ocDj&#10;jd6gjg//AFv/AK9G4ADdnPPBHSm8Htn29f8APrQAhywHPBHbvS8EcYxnIx3/AMaTOSMfnmk3HqOn&#10;TPrQApx2Hvkf55/z1oJIAGAOOMjj0z/KhuCQBgc9OtNU4YEYDZ60AKcg8Anjr6/54pCcADA9j+f5&#10;/WgDHGCTQfQc0ABz0IzycknOD/Sk59Bnt7UuMY+v5c+n+e3pSc7eeMdKAEPXkY+poOMc9OpJNGDk&#10;YHH86M5zyKAAZJ4Pv160m4HHIx1Azx/n3pcn8PY/59qTPPQ888H/ADx796AAHJ68epFIQcDGcYIw&#10;B1/z+VB6DAxjvjGKTG0jjA9f8/8A1qAFzk5AHsQf8+9IScc8evbHH6d/89QkjgHLenXH/wBf603I&#10;A44PTg9P8+1ADt2c4yR0wOn+ev8AnikJU5yfb/P+fSgkBjjpjGO//wCuk5BGSevOP8/5/CgBeQee&#10;/t0poHUYK+gA5/8A1+9GfXj1Hp/n/PrQSO4znnB4/wA/SgAJLdSSOvXIP+IxQflAJxyccgCm88dz&#10;6/5+nWl68jkH0HH4UAHXbg9BgAd6bzjHbGAB/n/9ZoOSSAMcn3oYHkYJGPYD/OaAI8AAk5A7E+v/&#10;AOv+tbPhW7EeoNA3CSg4z0BH+TWQcgZwRgdvypIpTbzJKpwyMCOcAkUAdFrlr9nvNw4WQbgf512P&#10;wS17+z/Etzpbt+5v4/NjyeBInb2ymf8AvkVh61Et/o6XEfVQJAfY1z9jqcmjalZ6hECHtJVmA9QD&#10;8w/EZH40AfWCSVYjmrHs71LiNJIyGjdQ6MO6np+Yq8kmako1FmDVJWYkuKtxzU7isWKKarBulOpi&#10;CiiigAooooAKKKKACiiigAooooAKKKKACiiigAryP426sTLYaep6AzOo9+B/WvXK+d/iPqR1Pxff&#10;MGykZ8pT2AFAHjPxo1b7F4ZjslOHvZQpx/cX5j+u2vHvh5p/9q+Lbu6/5Z2aiFT/ALR+9XY/G/Vh&#10;Nr8VtuzFZW+4j/abk/oBVb4N6YItCW5cfvLp2nJ/GmI9Q0+LaiZGe2Cf84rQT7oOQcnAGc5qtAo2&#10;jJyMfj/9b8atAHHc/hj/AD/npSGKCSuM5OO/OP580bgM4BBPsOP8/wCfcHXHocnv+Hv+NGSVA529&#10;8nr/AIdv8mgA5bryOoz0/wA/TvTTyCM8Acjt/n/P0GUM2T65wf5Uc88EjHXv9fYf/WoAU9epx2B/&#10;z9aNxHTp1JP/AOrk/nSdO+CB1zyD/n/69G3GTwOOw/zmgAPQY4AH8Q/zn/Gm5zg5465PH+e9Abac&#10;gkcdjj/P0o6ZyQMc4GSf89PTigAJGRwMY788f0703vjAzn0/z9frQRgEknng84JP40Eg9s8YHp0/&#10;lQAEHrwQewPNBOSATnnkk9ef88jPWkb5mwefr/n/AD3o3Zx6dvegBOgx1Hcg9f8A63elIL9B7cik&#10;JJXJOcjkn/PP+fSkPJxgk/y/z1oAUkjdznvk0hI4PJwOMj/OKXp0GeM4HUf4fX/9dN5HIAHbgf59&#10;uKAFPp27Dsf88UjE5wTk/nijcBwCV9MmjOTjBwfQdKAELAcD9OO3+eaAOOMD3zig5GeSCeeRQOcn&#10;HOeMdaAEJAGMZPOQef8APpQSD/PJGKTjk9gOtOz8wO0g9OeMf/X+vagBg46dM+uM/wCFGfzPTnI/&#10;z9eaD1zn8f8A9dKSxAJPfoaAEP8AETkZ6DrSZKrgAj/P+fXpTiD6d8ZI/wA+9MIHXJ9OT/n60AKc&#10;dcHI6dyP8Kb1HGSegPcUvTofoB2/z/Sk6nAAGT3AH+f1P0oAXOSeeOmM0A8kg8jjGaOoA9B2H+fe&#10;mt1BPBHr2/w/CgAHQd88c/X/AD9aCc4BOeuc8USDgg/iSelBYtzySOmOlABnB4z+B6f596QHuCQe&#10;meeT/Wg4AxkY6DB/z9aBgcADpjHf/wCtQAgbdk9R9P8AP+f0XGe46+vJx/T9KQYPOBgjr60MeScg&#10;Eg98/wCf/wBdACEcYOMg56c/X+dIcsBgjGDgnjFDH5cntzyP84NLzuA9OD7f/XoAa3QAdCef6CmM&#10;MZHXsCO/+f8APSnlg/Q5A465JpmQfXp07D/PH+eKAO38JzrqGimB8nZmM544PT+dc7LCYZXicfMr&#10;FSKueBrny9RlhJ/1iZA6Zx/9bNSeJIDb6vKcYEgDj8Rz+tAHrHwt1hr/AMH2SuSZLXNsxJ5+XgH/&#10;AL5K13NvdZxzXifwk1Mw3mpWJb7wS4Qeh+638lr1m3uAcc0ho6KOQHpUqP8AjWTb3HTmr8cmaQ9i&#10;9HNVpZM+9ZofB44qaOSgRoUVXjmqZW3U7iHUUUUwCiiigAooooAKKKKACiiigAooooAr3ky29rLK&#10;ekaFj9ACf6V8vXty17eTTNyZZCxOfU19FeObz7D4T1OXOCIioP14/rXzPeXItrOaYjAjRm9uBmgR&#10;8z/FHUv7R1fWZ1OTNP5KfTIQfoK9W8GaethpNpAo+7Eqnv0HpXi92h1HWNLgbkz3Yc/hk19AaTCE&#10;hUfh/n9abA1o1wAM/ieP8n6VJkEcEEZzk9z/AJ/L0qNBjkDnpx/n/PvUg474PY5x/kUhig8ZxnHQ&#10;en+f8fxGJyORj1GDikbj1B6c/wCeKTdg5z0OeR7/AOef5dwCTPORgntjt+H+FR8ZxjPoO/8An/PP&#10;UrjnbjnHTHP+fypoXKgYJH86AF5OcAfhzgf4UmSOcYAPB28Cg9DwDwc8Dj/Cg4PbjtzyetAAcg5O&#10;QOg57ev8/wDHrRvxzjtwO5/z6/rSfxnjBJyeOg/r6d6TPXOSPUcE0AIRwOoGOMcY/wDrdeaRsHdz&#10;jPPuf8/560v3s45PQ9uaafmAxxn3z/n8KAHfTOO3HNIeGboPY44/z/T2oJLZJyee5/z/APWpD3AO&#10;P8/r+NAC9AM5I6Z9P/r9aQED0OO3b/Pv1oB+YcnHqecf54pMkqMggYyMf560ADEdTjg5/wDr+/b9&#10;KABwT6cg/wCf8/zNuQOSPf8AKkxznnB9+tAAflxnjHHP+f8A6wpSCASMnHIFIMgYPpyR/n/OKQ85&#10;B4GcZ/z+VABkDAHHYHP+f60DOeCOvr1/+t+n1oyTnkA9Sc9P8KTg/Q+nbNAADwB1I9ORQQOmAOM9&#10;OBSZ3dhwe30oPcY5/KgA6HjnJzzSE4Hr7noT/WlOeSePbA6Uhzk8jn/P+AoAQ8EDgZPGe9Bb5FGc&#10;dhxjNJkZ78dulKAQxBIx0+poAM556r1z2oPyknvjnPHb/IpMnrkkZzx1P+elGD3AHTgnr/nmgAPB&#10;6d847nFNHAyeOckjt7flRjnnBPX1z/k+v9KXJJIGfqT0/wAP8PrQAh5XqSMZGec0rDkk5yOuRjtT&#10;TzgjpjIH+e9DccDBJ/n/AProADnBznPcgYBP+eMUHBxzgE85H+fT/wDXSdSOcn6jJ/z/AJzRnPHX&#10;nnnqPegAGOoBANIckDjHvyP8ij2ByfzP/wBak3Aeh55/OgB2RjBABGD07f8A6qacnI5IPHy9+f5d&#10;aCMggnHH40h68eueDkUADEnOMcHOM54prYwOw9j1/wAf060pwSQMuMjjtSDDcA5PT60AXvDtx9l1&#10;u1Yg4Mm049Dwf8/5PUeNrba1rNjkgoTj8R/WuFjcxSJIMbgwYD6V6V4siFxoKTgZKurAjngj/wCv&#10;QIwPBd8bHxbZnPyzJJAfy3D9Vr2W0us45rwS3uPs99ZT5wYrhGJ9t2D+hNex2N30oaC519vcdK0Y&#10;J845rmrS5zjmtWGfpzSKN+OQHvzUoasuCfHer0cmakexbjk5qeOSqQO761KjdjTA0BJ6/pT6pxyV&#10;MknpRckmopqtup1UAUUUUAFFFFABRRRQAUUUUAcV8W7gQeC7gA4Mrov65r5q8Y3X2bwtqkoJGLZw&#10;PXnjn86+hfjdKF8OWyE4D3A/QGvmv4jS7PBeo+jKoBz3LChaAeCaFB9p8caRHj/VRySY/Sve7BQq&#10;DuR6dq8T8Exibx7ux/q7PP5tXuFsMJwRnHUf54NAi2vIxz07/wCf8KeM7jxk5xwKapIyB19/8/8A&#10;6qVcjjnPPbr/AIUDFB7c5ByBjH+f5+9VbrUVtz2ZhyQOMfX9P8ade3Is4COjNwMZ/P39KyAhcjcS&#10;QB90E8H/ADigCx9vlcjLAA8bFHT/AD6VOk0gzuJLHrwCB+XU/wCP40yCIsMADAGPl9+38uT61YWB&#10;Uz0JxgKOh4/UfpjGM0ASRzNLg45ILcDp+VSnknJOCcgkH8/8+vvSImVyC30x/nHf/Jp8kWI2ZefY&#10;ck/lQBFwF7jv2oYYJORgcD04pcBMZI/A9fp+tNBIA57dT1/+t3oAVmwcZPA65/P/APXSHnOTj2J/&#10;z/8AWpc8EZI5yTj/AD+dIPl5HBz2/wA/5/CgBCCM85HoAeaCx6Enr09zSDGMjk+uev8Anijvx+eK&#10;AAnPI5Oc59aMdScfXFIx/wD1etA7Dgc56dPf6/yoAQkD7wAx60vHBBwMZ45H+fbp60gI25Gfr9aT&#10;hgM/Meo5P+f6/lQAHOMjp068CqcuqqGAiXeTyWI4A/zmodUvS0nkgnjgnsT/AFqqsQKdTknOcc5/&#10;X3+lAFlL+d2AyV5Gcr0qxFduCdy7sdcn/P8An1zUC2+5cYBOMkDjA/zz2q2kRVxkn2J/z06j8Pxo&#10;AlR9w547YPGPagnBZ889Rnv/AJ/lT0hwSWyFBJwBwP8APvz/AFYysOD1Iz1wf89vzoACoz2zzkZz&#10;jj/I/GkOMEccj0xQxBPONo7Hp/n2pvOegyOSSOv+P+fxAHZBIx8oHQgf59qbgt0GPU9RS5OeBnBI&#10;J64/w7ev4U3APofoPf8Az/8AXoAVQOGAAOT2o7DjAHJI6/5/OgnKknvyaa27pjJI54/zj0xQAYwM&#10;gjPXj/PJ6UpB44yOxx0/z/k0c5JB4/z/AJ/zy3AbIO0npmgBeQfmPfGen+f68UijJ6AH/P8An2oD&#10;AZAOFx2HSormcWsTSsMkDHH+elABPdJbIDIcHOAAMk/54qi+qyMMqoRc9+T+X61nyzNcOWdjyMZI&#10;6HP+fWrKQgsAAB2GT/nHQe9AFpLyZlI6rnpjHH+cc1Zjn8zAYEH19O//ANaqqw9CRk7sknv+vNWY&#10;oc8hR1wOOmP59vTrQLcmGQQTnB5weP8A9f4UdiegOPTHvQseYzzu4yQP8/Xjt0pp5Ykj6dc0DAne&#10;uMgccDrim4JOB349OMf/AK6dk89+cYH+ef8ACmsB0wD9cc/4/rQKxEfm44xXp9x/pfgfcQSfs6Nj&#10;p0xXmDYI7Ed8n/PvXqGhgz+BAAOltIvT0JoBHnV+xSzlYDJVdwA7Y5r1PTb4SKrA5BGRXl9181tM&#10;BzlD078V1vh673WFs2esa/yFDGei2d1wOa2ba4yAM1x1jdZA5rftLnOOaW4tjpYJsY5q9BN05rCt&#10;5+nNaMUmcCjcrY2kfd9alVt31rOgl4FXUfdSHsWFbbU0cnSqytmnq22kBdRs/WpVbdVNG7Gp0bP1&#10;pkk9FNVs/WnVQBRRRQAUUUUAFFFFAHmPxyI/sfTwe85OPXivm74nEf8ACHXXXl48en3q+kfjmP8A&#10;iT6cf+mzfnivm74lr5nhG66nDxnn/eoA8i8AJu8bXpxyLaPGfqa9pt8YAb0zweB/n8K8a+Hq7fG1&#10;+ACT9ljxx7mvZrUkgL2A4HegEWAcYwfwI+n+c04kN944z6H/AD24pnUZIBHuen+NSBw+MHr2B4/z&#10;/SgDOvi0kw4zxxn6H0z7H+WKSCMNkZwvJwT7f/q96nuY8yk46gYyvH0/z3p8MZGCAGJGM9gf09uP&#10;/wBVAELX9pbOUmvYUdcfI7AEceh7/l1P4yLqljuI+3WxOe0y8/Tn8PxqvdeG9Lv5vOuLKN5mAyzn&#10;Off3/Djg06PwfokcgZdMjJX7p988f496ANiCMnJwc5xkKcn/AA+nvU3lbkO5wc8AA8AY6+/fnr9K&#10;lhgB+8AD1yRkn+XP+frYcbI2ck4Azn1x/TGRxxjA9yAc8CGPXGBzjt/n0oz7g5PX0/x/z70m44Gc&#10;n6nrSDJJAPOOgNACtyc8Hjndz/n9aQnb2HI4yetA6jqRnjGcn/P40meD6EY4oAUnqBg+4FIemCQD&#10;np/n+VIxwckfmcf5+noKXPGAQx6Z7fzoARsjABOepGef89qDkA9FA4AHH4//AF6N2ec85zj1/wA/&#10;59wgDjPPv3oAMgEnoM9O/wDn2FDsQpJHOCf8+/5/jSZHXBHbmhlDqQRgHrjv/nmgDDRd7g7Ruzks&#10;e3f+v+NUvEss9lpSS28ht5TNGgZffr25/wDrd61UQjaGPJGMZ/H/ADiqHiq0uLrSoorZDJKJ4yEB&#10;/GgQses3GmssOsWoRT0u4wTAfdh/Ce/Pf0rI13VZorrVjbXb+UtvC0RRyQCXGT+PqK2YvD91qjef&#10;rNyZQv8Ay5W/yxqPf17Vma9oN3LeaqtrYuYmt4RGI044cZA/I0DO8gjIRCWzlQSce38/zNNvUA+Y&#10;ZJDYyepP58CrdmmUTlgT6noP889uaj1PCQR4wcuTwf8APH8/SgDOHUdh7f5/z+tN7gc56jH4dv8A&#10;9XehmA6gE8c/jSew+h4/z/8AX/kAOGOMAHjrnikHXGTnp19v/wBf/wBagsSSTnr15poUgDknHXsP&#10;5fzoAO2Tn15IH+OO3pRgnrkjkn0H+fzoHyjIAHGB3FITjkgEDue9AASBxznPAJ5P+fT86Nx+g+nG&#10;P8/59DkAg9eoyPxPFNLAgndk+poAc2cc5OT0Xr/nt2rM1l+Y0OR1OAfetEkY4BPp2z/n2/pVHUVJ&#10;kjIB6EYBxnnv+lAFCGMDkZGM5Zuo/wAO3NaAVSmSQD1xkA+/6Z/zzUEKkAfMSD6e3+f/ANVF7oVl&#10;rJiM8bSOo++CRkZ5+v19KBEOi3r3M+oi4dAIJyq8YAH+f881uQKZQDgsCO3p36/l9MVxui+F7G7u&#10;NRS5gYiK4KIA5HHHf8/zrt7S1FraoiA7FG1RnIIH8/T8O/YGSxQk/KSCpBOByx5x+A7d+lUXXy3Y&#10;HB5zgDIH+f69q2AhGV+7gZb0B/r24/8Ar1kSjMsmMjJ6Y/z+dACdG6HHQk8jNRt/dGD9Rg9Kdn6A&#10;47D/ADmmjoAeMcc/560EiZyRnBB5wec16j4RUt4Jwcn93MOTk45ry0kAEngZzwK9V8ILs8C5OM+V&#10;Keeg5P8AhSGjzsjMZBydwxj+laPhu6/4l1r2xGox+FZTEbCR/d6+go8Oz7bG3GeiAfpTsM9CsLnp&#10;zXRWVzkDmuJsLnkc10Vjc89aVwOwtbjpzWpbzfKOa5m0uMY5rXtp92KARvQy81egmrGhk6c1ehkw&#10;RQM1kbvUgNVIpM1YBpBsTo3Y1KjdjVfdmno3Y0DLitu+tSI3aqyNn61KrbqCSeimq2frTqoAoooo&#10;AKKKKAPNfjjDu8P2b44Sfk+mRXzj4/i83wlqAP8ADtP5MK+nfjHB5vgx2IyYpkb+dfNvieD7R4c1&#10;OHjBgYj8Of6UCPFfA7CDx5KMffs1/Rq9kgOFGcnuT0zXi3h6Q2/jrTnBx51vIgP0IP8AWvZrc5Un&#10;sfmz1x/jQMuN2IJLduOKAS2ORjHU/wCfwpqndgdB375oByOMDtx36/5/D8wAcbhxjrwSP84qWGEI&#10;pJI2jHI4H+enPNRHoehHoO3+f61LHPs6jkjqe3+H4dj+AALSxEIVPGcAgjntx0/Tn3x3niiJySox&#10;yBzjr/n/ADiooJoHYFiAF5Afv/nj/PNXkuIYslplBxjAbg857dunPAx9KALEcYA4AU8dBkn/AA9e&#10;eT+OKoa5ciKEQKCWYZcliSPz6n9B2pt1rYCbLcEr/ebPJ9h6/X8qyHkZ2ZiSXJySDnNACcLx147D&#10;A/8A1f5x1FIOABn0Gce9LnnGenBAzTWbp+p/z9T04+tAAOgAIB9cYxx/+sUgIPQY7YI6f4f56Uv8&#10;XUexHPf/APV/kUnGOnbGM8mgAznoOfQHNJnPIY89MmlJOeByen+f8MfjSE8YJyB1/wA/5/SgAbIB&#10;6H6/5/xoyCexP8v88/5FGfXP+H+eeKQk4wSRntn/AD+VAAOpxz+NL0B65J+mP8+3+NJ1HU/Wk6nj&#10;kY4x1/z2oAiaEBwexOcAcD/E+3vVhE7ONhH3iwxj68/pzimN6579f8/l/jUsUsa8EEcYznn8/wAu&#10;KAJI4CoLMAQRnn8On6flzirkdvwFAIxkADv3/wAKbFtHO4c85z1/zzwMH3qZ54oVO6QD0HcnPP0/&#10;+v37AFlELjJIVccsAPf9Pc4rG1K5FxMNmRGvC44J/wA9PoPrS3epmQbIlEceNvAwcf09OP0qjxtG&#10;QTjjPQZoAM9Dnpzwee35fWge4AHoOp9qRmPIyMdOBn/JoB/Dt17/AOf8aADOBnnI/DP+fekwOwB7&#10;DHOeen+f0oAyevGeMcf/AKqQkDkAnnt0H+RQApILDgAfQjigYyMge2OlDAE8gdep/wA//qpvXAAO&#10;Tx7AZ/SgAB2+pHpjOaCcjnB/U5oPTnI9M9abkHp0PQYxn/P9KAFJAOT1xyDUdxB5iEDjHGf8/wA/&#10;/rVIf4hjOTxjgf5/w96QN6HnpgcHH+c0AVVABA3cY3HJ4H+fTnoavqnzksCDjGSOmD/PpUJ+U5JJ&#10;5zgDk8fpVmIKc87O2QM4+mencUASJEvAVdoHA3Hp/ieh989KtRQ4ye2euMYP+cjH600LtwSAD1J6&#10;/wA+/wBfwFLNexQAAEOBkBR1H4/4c9KAFupVt4MA4Ynoc5Pv1/H8Ryaxz2OQBwfSpJ7h7iTLkdfu&#10;g8D2x+PX+dRZzg9WJ6nknj/JoFcGwCc5HfnPNMxx1GeuSc/5NOOcHnHoc4/z/j1pDk4AOMd+2aBD&#10;WzgAHHOMZ6161oP+j/DoMeptZG59ycV5GPvZ4AI7GvYb5fsHw6Knj/RY1598Z/nQNHlNyQtvIScY&#10;QkD04qros223jAP8IFTau2zTblv+mbAHp2rL02XaQM9OBTA7ewn4HNdDYXGMc1x1hcdK6Gxn6c0h&#10;nYWU+QOa3LWfOOa5Kxn4HNbtpPgDmgR0tvNjHNaMMuKwbWbOK1IJeBQG5sQy1eibIrHhkxV+CSky&#10;i+jYNPB5yKgRty1IrbqQ0TK26p1buKrBsGpVbbSAs1Irbqrq22pF+XpTJJqKKKoAooooA5j4i2f2&#10;zwZqiYyRFvH1BBr5quYhPBJGSPnQrgjHWvq/U7Qahpt1b9fOiZPzBr5VmUwTuh+8jEEHgjmgD52l&#10;3af4g0aYjBiuzCc/7QI/mBXtFs2UHTHUgjr/AJ/zivJ/iJZGwvdQKDH2adZwPowb+Wa9R0i6FzYx&#10;SISQ6g/n/k0CNIY6EZPU5+v+f8inZJI55Iwccn/P+eaaucD09O/+etDY6Ekr1wRQMGwRyCABgcc/&#10;z/zmgtt6fh7/AOf1/GkzxnjPtQTjJJ4x1zg//W/X+lAAeFI4x/Ogt1zjnnAAGf8AP58UmeCMYPbN&#10;BbJz368daADqRnHJzSZBBA5z+X+f8KM8EgZH1xn9PwpAR9e5GetACk5yckDJOSen+H9KQ5yTnHqe&#10;9GNuMjntx0/w70HGVGOnPIoAMnHGeAKTg8ckEc4PX/PSgna3T8STk/55NJyo4HOM8nNACk598dBS&#10;dAB144GKC3bIBx3H/wBakJ3DAzjHX/P+etAAeuOh+vT/AD/n2QjrgZPUD/PX8KflmPfHPOOM/wCe&#10;1RnBHc54GR14oAVuSDjnr0oL9ec/j1/zxzQx2nIx9B3/AM/4U0nABJ7Z5P8An/P6gDhgDIzjGeOl&#10;ICACRwRx60HIBz0598/5/wA4pACGA744A6f/AKqAAEDJyeO+f85/ClPysM9xzjj8KbyMHGOMZz1N&#10;JgKTyfXnnP8An9PSgBQxUEA4PT6f5/zikzgnAwM9cf5/X+tKuFxk4P6n/P8AkUwE4GABxwBxj9KA&#10;FOfoc59Of8f88Ueo54GOD1/+t/ntRjHUADBxg/54/rSEY9NuD+P+fX2oAG5PIyOvP+f/AK1BwcAj&#10;J/If5/z6UbiM4x+WSf8APFHC5wQCffpx/n0+tACduNpIHbpRjnABwBwccigEHpkDjgcD6fnTRjg+&#10;/BIzQAo9BkYwDjg/5/Om7s9+Mc/5/KgHp9c4H+etB9SMnGPr/n+tABtGT9cH2/xpQDtI5GRz2FNz&#10;gEDg57ZoONwIA/E8UEjhgjj8cc4puQoByADjt/n+tGfUH8Byf880dOnHGTj/AD/KgbDnnAP07n/P&#10;+NIRzxgnuQOn+eaQ85ODwST6/T6UuMcE8/Tp79sUCG8Yxk9eQOmP845peMHjjPYUY6DB56ZGf89h&#10;60hPG71HGef896AFye2QAcnnrTScdxycYB56f/qpT0AJ5PYnn/6/+NI7ZzkEDOMf560AOhjM0yRL&#10;y7sFHHGSa9f+Iziy8KxQDAEkqRjnONoz/SvN/A1gNQ8U6dFjKrKHb2A+b+g/ya7X4s3eJNOtQd2F&#10;aVh7k4H8jQUeV+JZfL0qQYwXKrx9f/11kWMuNvNT+MJ9kFrCDgvJvPHYDj+dZtk9AjsLGbFdBYzd&#10;Oa5DT5uBzXRWUvTmgZ1ljNnvW9ZTdOa5Sym7Zrds5ulIDqLWbpyK1reXpXO2kvA5rXtpenNAlobs&#10;L4xV2F8YrJt5eBV6J6BmtFJ0qwDWdbvmr0T5WpKZOOlPRuxqONu1O70wWpOjdqnVt1VlbuKlVu4p&#10;CZOrbakqGpFbcM1SEOooopgFfMnj3Tv7J8W6lb7cJ5pdc+h5H6GvpuvEfjnpZg1izvwvyTxeWx9W&#10;U/4EUAfNHxL0xZNQLMAY7iEoSOmfu/4VJ8Nb57zwvaK5IkhUwSc4wVO0n9K3/H1iLrSUlGS0D5PH&#10;QHg/qBXFeAbj7Dr2qWDfcl23cef9rhv1H60xHo6tlQPp0708HuD+VRoec9T0IHOf888U8gnGFJPo&#10;P8/jSGAYBh0xnGaTkj3x/n/PP40u7b0y3tnj/P8An6IfXPb8v8/jQAnQnr/n/Ioz3J49O5NG3gnq&#10;OuQRQSS34dutAASQMgn8D1pO4HAwcccUbsk4OfofSkyAMHnIz60AKDheAMDnj/PP4Z/nSYHIzkdP&#10;Y/59KRu4OcnjrmjnGAfwFAACd2QOfrTepA7/AE/z+tLnnGSfboP8/nSYG7oOOuR/n8qAF5J4z15P&#10;T/P86QYJBwPqR09/8/0oHHsAOT/n8qTAwBjB9xyP8/59gBS2M4wMDqTkiggbuhwR+fP+P+eKQEcD&#10;tjJ6Y6/5/wA9EPUEnHHfg/8A1h/n2oAOOM7uuCRn86McfXpnjP8AnmjPqCQO3p/n/PuZPHJHHQdB&#10;/n39KAEY/Lwe/JA6/wCfb9KMDnJAyfrx/nP+egfvA4wccc9KRjnONo56g9qAFZuTxz0BPGKac464&#10;HXI9P8/jQXw2D6ZILYzz/L9P50nQDIIBHPI/z60AKxzzyPb3/wA//XpOpI9sc8j/AOvRkcDgDB+8&#10;R37Uh5PXPPXp/n/PpQAE+3AGcDgmgk8Z657cgUpBUnHA6kgY/wA9/Sm9CR0HTGMY4/nQAEggA+mc&#10;djSFiWz39iBmhgBnpweeOM/59aOnHfHagBDjtgk9x/n/AA6UHAySSecZHTH+f8mgEEYPIz06Y/zx&#10;SMT15x27jFADux+7kDGDTRwvIGQO4pTgnk/l2/zx/wDXpARkn8AfT/6/egTDBHHXHJB6f/XNIRk5&#10;PT2PWjBXJAx7D/P4/lR1Jx+nGP8ADpQG4FuuR2yMf5/nSHjjgYHPXn/PWjICnoB0470nTAGBwBkD&#10;/PNAgPoRjnB5xRkHB4A7f5/rR6YbgnBPSgk5HPPXjr/+ugBSeR+R/wA/1pucAjnjp+H8u/8A9bFK&#10;RnoOc85HP+f/AK1NJOTxg4x9P880AL0Gc9eMZxTGzjGef50vXj8MDmm5zz/SgZ6B8HdO8/V7u7Iy&#10;IIdinPG5j/PANVfiNffbfFlyoJ2QBYQOv3ev6k12nw0s10LwY+oTAL5ga5b/AHQCAD+RP415Vd3T&#10;XVzNcSnLyMZGJ9znNAzh/FVz5+rqgORHGAfqef8ACq1nJgiqtzdfbb+5nz99iRn07f0qWA4xQB0V&#10;lJhq6Kxl4HNcnaPjBrorKXkc0COospenNbtnL05rl7OTBFbtnL70DOns5elbNpJXNWcvStq1k6Ur&#10;iOgtpelaUEnArEt5M4rUt5OKNh7mpC+DV6J+h9ayom7Vdt2oY0aINSA5qCM5Wpozz9aQbEkfepY+&#10;9Qd6lVu4pDLKNx9Kep+aoFba1S0ySaio959aKdwJK4f4t6N/a3g+d1XMlqwmHGTjow/Ln8K7ioLi&#10;3S7t5YZBlJFKMPUEYx+tMD5CvLZbu2mhc/LIhX8a8euWfQ9d0++Ix5Mptph/stx/MCvddf0mXQta&#10;u7CUYa3lK7j0I7H8sGvMPHWirNPKDxDdR7cj+8Ov9KYHVQtuXjJ4wDmpQcAnAOc8Y6/49q5zwXqT&#10;aho8Blx9og/cygdQy8H/ABrovmGeme2eg60gFPAIOTjnJ7/49v1pMjocE9TjpSt8vTjA/wA//qpC&#10;x9MDrwP880ADfLyT9ABk/wCf0oOAckjpjOc//r7UhIDZyQM5OKXYeCQR+H+cUAITuB3EnPUH1pOG&#10;4wDxjGcA/wCeKQtnOSPb2pedp6YHegAzgDjjvTeBkED8f8/5NLgZ4BJ9R/n9Kac45yB2wDmgAOcd&#10;OPTrn/PSjbjceAW7jpQehwMDGcnp/n3oP3jjJOPTP+H/ANagAyOcZx6AdaMMpOMDvzxz/n/PNBPB&#10;PJPqRQMh8578DNACABRkAY6DnOaXPoTgnIJ/zzTSCFAHXH5/5/z1pARjOQe5xxkY/H9aAHBuhyQe&#10;/FNwW6A56n3/ABpPXkH1wTj/AD+VA6kEjA5IBzj/AOtQArfeJJzkckHk0jkhsk8444/z/k0DJH4d&#10;vp/+rp+fSk56DqePw9KAFB56YHTkf596T0AJye+P84oboeSTjr0/zxxSYBHT5c+v6/8A6qAFPXGc&#10;dT7k0h+UZHGfQ/5x/n0pCc8jp19e9KQQ2Op7dhn/ABoAQEAYHA7joT/n/I4NNyBkDjse1LnGMnA6&#10;cD/63+eKQ5HXnuFB/wA/rQAuSWPPOcgnqOKMnbgHBPOOaQ9c8jPX/P5UcbQOcEduOKBXDdgcH2wO&#10;KQHJJBwcc9qCTjJPQdv889uKTjGOePf/AD/+ugQZI7deg/z/APXpSQG4BGOmaaOF5yOT/n60ox0w&#10;B9O3+f8APsAB6kEcf5/zjikY8EcnjOOv+T/n6J05OACR1/z9KTrjODjgDr/ntQAoOASBxjsef/rU&#10;Hknq3YZOaRjxz09/8/yppPHbH0oAeRjBHAHekxgkYA7DB6f560hbBOMZJz06UhOcj+vXFADhkg8j&#10;nnpxTCcEdu2B2/xoYktwB1PUUF+T1B6dM0ANOcdP/r1b0uwfU9QtrKLl55AgI9TxVUY4457k/wCf&#10;85r0f4M6Cb3V59SdCY7YbYyRx5jD+gz9MigaOp+JF1HoPhCLT4DtM22BAOPkUcn8cAfjXhfiK6+x&#10;6RO4wHYbF9if85/CvQ/inrY1PxO9ujboLJfJGD/F1Y/nx+FeO+M74TXMVonSL52x3J6f1/OgZiQj&#10;GAKtx9Kqx9qtJSA07N/lrdsX4BrnbRua27B+MUxHTWknStyzk6VzdnJwK3LN+nNAzpLOTpW3aScC&#10;uas5OlblnJ0oA6G2fgVqW8nSsO1fkVq279KBI2Im6VdhbBrMgbirsTcCgZqRPipwapQtkfSraNuW&#10;pGyYdKfH3qMHinr9+gosJ90VKn3RVdPvCp4+9IljqKKKBE1FFFWB4r8c/Dvk3trrMa/JKvkykdmA&#10;+U/iMj8K8V8Qaf8A2hprgD95H86/l0r648WeH4/E3h+809sAyL+7Y/wuPun88fhXy7cxSWk7wSrs&#10;liYq6HsRxj86APL9EuBpPiHaxxbX+ByOBKv+K/yruwQoz0788Y/z/n0rlfFOiHdIkXy7yJoJP7jj&#10;p+ta3h7VRqemJKflcZEoPVHHBGKBGt7nBPqBx/8AW/z+DSR7GlHzcAHPYZ5pGPXgfmf8/j39qBgT&#10;uwBjJHT/AD/9fpSBgQMg+pJ4z/n/AD7GeTke+M5/z+FITyeeR6H0/l2/pQAoJyOpI54OCf8AP40n&#10;OFJzwOCRj/P9aUnJz2B7DJx/jSdumCep6GgAHPYDpk45/wDretIT0zgEjoaA3/1h6f4CkGc4BPrj&#10;p/8AqoAXvkjk85x/k/y/nSE4Bzxn1oPfAwcf1/lSHCt3Ix27/wD16AFyMnnj1x1/z/n3Q4yemOPT&#10;j/61AJ9yev0/w9KT0OTjg8Hj/Oc0ABYAjgE8cYz/AJH9fpS4PXJOO56D/PH5U0fNyeeAfb/9XuaC&#10;c8gewyPTv/8AXoAM9cA+gHHH/wBfpQcgdCDyR/n8/wD69IcjHJx1OenWg4OOBz3wSP8A69ACMQBj&#10;huvOevv/AJ60EnOD1J6d/wDP507Po3OO/wDn/PHrTTnntkdDnJ/zzQAhzyckc5OMe/8An86Ac5PU&#10;5yeOP8/lxQcdSSR3pM/Kc49OvFAC45J54HUc9qb1GAOO2O/+f60HAzkBc85PUUHIzkfU9/8AP9aB&#10;CkhcHPuADz0pPm6coemPxo5yQcD15zj/AD/n0pgxjIBA747/AOFAMdgjsR7/AOf5UmOMkZ7E4PFG&#10;AB6DHUDOaackAEn645oFYfk5wO3PXjP+f8nik4I6fKP8/wCP+c0DJxjgYzigcHBHGOjUD3EJOQCe&#10;3f1pRk5wcDr7j/PNC8ZweOp9/wDCm4wBxj/P6UCDOV4P0JP6UZJYevSkAx0OR6jGB/jQBnAwPckZ&#10;oAOAAAOQMjj/AD7UD7pOR7gc4pnB9j3Jo5ODkdQfXH+eaAHEnJ5IyfzpCcc55z0zyKFPy8g5PfP5&#10;03OAB1wcj0oGHQYHJP6Uu734HfPFNJ47j6d6djoM9O5oBBGjSMI1G5jwFHPJ/n/n1r6As4k+HHw/&#10;MkgC3CR7mB/imfoPfHA+gNeefCLwodZ1/wC3zJutLIhuc4eT+EfzP5dK1PjJ4lF/qsWkQtviszum&#10;IPBlP+A/UmgZ5zd3YCy3ErcjLu56nuT9a8yubtr+8kuW4aVt2Pbt/Sup8aan5FotkpG+c5bHUIP8&#10;en4GuSj6GgCynWrMfSqy9atJ0pAWrY4ata0bBxWRD0rTt2wy0xM6OzfmtuzeuetH5FbVq/IoGdHa&#10;vW1Zv0rnbN+lbVo/SkB0Ns/Sta2bgVhWr8Cte1amSzYgbitGA8/Wsq3bkVoRHpSRTNGF+nvV6E8V&#10;mwNzV6I4NDH0LUfUU/vUQNSt1pAh6fdFTg96rx96nT7opDZNRUeT6migktUUUVYBXhHxr8KHTtWj&#10;1mBP3F2dsuBwJR/iP1B9a93rJ8R6FB4l0a5024GI5lwG/usOhH0ODQB8i6tZfbbRkGPMX5kPT/Pp&#10;XG2kv9i6r5pJW1uyFlGcBJOit7Z6flXpGr6VPoup3NjdLtngco3HX3HseD+Ncrr2lRToxZQYpeHH&#10;of8APNMDRDZBPc9/T/PvSAANnjA9OKxtCvZArWVw2bmDoWxiROzfX6c9a2D9BjuBnikApycEdc5y&#10;Tn/PpQDnGCT3/D06fWgrgZxjd69/8aaG4weRjHQf5/rQAvPBIJ4wM96Qj5WJAPGOmaTggnbz3OOD&#10;/n8qBwwOeRzwP84oAU9exHYH+VNAO0DnGOMn/wDXRz3wRjv3/wDrdqDgHJ6+nINACHBUgDnjgDr/&#10;AI0dPl/hI6DjP+ef89RumB9AAf8AP6UMf54Gf8/5FAATjrz3I6gf4fpSc5Bzg9z2/wA9qMjnn3x0&#10;5pORk45xk8YzQAoxkE4H5ZxSZ4zknHv09/5UDg46DpkAEnmkByQc554J6/8A1vr/AProAUEdj7f5&#10;/TpSZ5AHGeBk5OP8KM9m5x+P/wCqkGONuAp4Hv8A40AGc9sjPPb8PajouRjpz600DcAR1IwBSggj&#10;jjuDnkUALgEgAjPQ8jAH+f5dqQEnGc56gnr6/wCfSohdLuGJB1AAyelKJVb5lYE9QQc5/wAe36UC&#10;uP6Y45A+6Rmm984yfXHX/PFOOfTAHTPek7ADoR1P+fx4oAMdASAc5BJz/n/9VJ9Rnvz/AJ/zzSMT&#10;k9cnqM4xRznrgn2wP89f85oEBO7POR7n/PFBI5wAR3xnFGcqOpGMDjj/AD/jSHJY9zmgBSPqefzo&#10;4bjrnjr/AJ4/nTcgAcjkcD/I+tNI5yc565xn/P6UASD5jzljnoR0/wAPX/DNITkgE5Hp0GKjIDZG&#10;Rj06j/P+e9CgHgY6ZJA60APPUjHBHQDP+R0phP0P09qUkE56+g9TQCMA8AnoDj/P40DG8HHPH+f8&#10;/wCeFMgOADkfXp/n+lJk9jzjkntxSlsHsBnuKBCZJxzgZ5B70oIU8kk98cf5+lNPGOvoOOaTbkdM&#10;/UUABGTyAfrU9jZS6ncxW0CNLNKwRFHUkmq55PU+/Ne0/BjwKLeP/hIL5FDsCLZXwNq4+aT2PUD0&#10;5PpQNHRyfZvhX4FAXDXCjavA/eznv7gf0rwG9vSRNdXUhZjl5HY5yep/rXX/ABL8Y/8ACV62VgY/&#10;2fa5jgHTee7/AIn9BXkPjXV+V0+I9fmmPf2H9fyoGc/f6g2qX0ty2fmPyjOcKOgoT71QIKnTrSAs&#10;R1aWqsdWloAsw/dFaERwR9aoRfd/Gr0XQUwNuyb7vNbdq3Sufsm4/Ktu0bgUCN+1bitqzbpWDaN0&#10;rZs2oGb9o3Sti2asO0bpWxatyKSEa9sccVpwnism3PStKA8CjYFqaMZ5FXoT0rOiPFXbc8UMpF8d&#10;aeO1RJ92pE6UhokT7wqaPvUK/fqZOtIHsPooooJLdFFFWAUUUUAeV/GfwQNUsBrdnGDdWq4mRV5k&#10;i9fcryfpn0rwplEiFH+6eMV9jsodSCMg8EGvnD4p+BT4R1X7XbRkaTdNmPAyIn6mM/qR7Z9OQDyP&#10;U9OkhmEsGPtEJyhzww7qfr+laFjdpf2qyKNuPvKeqt6H9a0ZYRMmOhHII6isK4t5LGdriJevE8Y6&#10;keo9/wDPagDS5yOuenAP+f8APelycnpjqQTnFNSQXEQZWBDDOR0pWxk4PHTHf6e1ACbj146fjQWB&#10;yRwQOo6ClDcE88nOB3pufmAwODyc5BNADuDkcDHoBxTQxI67iewOcn8KRSCBzu6Y4x/n9KCcEgjn&#10;nA7j/PX/ACaAAHB4GAeBwOf8ignAGccDBycAUbcdP7vPBAH+f8+6cc9SABjHWgAJ9cn6E4P+FNXn&#10;HHPOABnt1+lOzkk545ORzjn/AD/jSAggcHHvyP8A65/OgBHHB4O70/z0/wA/gHOBnqe+ff8AzzQD&#10;kYwPzzj/ABPQ0Z6Y+mc0AAByPTt6D/HtQcliRk44LDk//W/D9cUgI3HpjOcnj/8AX/L9aDjOM9P0&#10;/wA9O1AFe6uxaD5iMnhRn/Oax5ZXuDl2IUdFA4H4d+/Xk/lS3Ehupix4UnqD/Dz7fX65NSxwKcnH&#10;A6nv/n8/egBix7uOAvTkdh/n2q1GhVsr69ACP8/j+lOka2tSqzPtLNtHONx9B6/596tJAx5Kle5A&#10;J5/w6470CBWPAYjJHbj/APX+v+MnOMZOc9B/n6dafGpGGCDb0OO/HH160l1CYyD8wzycigbGZPQE&#10;jnjHGKQnbkdD7jkf4UEjkZyPTPB/z1po5xg/kaCRwJwcfmOTQcA8cAdgMUw/mR79KXJIHHBPAP8A&#10;n9OBQAZHQkDjGD6f0pSQcHtnpxn+tIeSRzjpxTe/cdz/AJ/z/iDHA56EfiM00A7uQPpQT/j1poOT&#10;17cAUCHnk9c+pH+elITyR0+tNwf6UpPvnjA5oGOB9OSD0BqME46YwOvc/wCP+fWjnODzjoOmKBzn&#10;tngDrQIG7g8f1/z7UEAEjknsSOT/AJ6UBsN8vXsAK2/CPhO78XatHYWaAZ5klOdsaDqx/wAO56UD&#10;WpsfDXwI/i/V90yFdNtyGnccbueEz6n9BzXofxa8aLo9ifD2nOqTSIBcFMDyoscJ7Z/QfWtnxBq+&#10;nfCfwnDZ2KqbpwVt42xud+8je2efyAr5+1LUGmee+vZS7uTJJM579zQMzdb1ZdG095zjceEXuzY6&#10;fSvNjI9xK8srFndsknqTVnXdZfW9QMpyIF+WJT2Hr+NVR1FAEqVOnWoU6VOlICwlWl6VWiq0o6Uw&#10;LMX9aur0FVIR92ri9qBGnZ8Ctu0PFYdn92tqzPAoBG3aHpW1angVh2h6VtWvagZuWjdK2LY9KxLQ&#10;9K2LY9KkRs256VpW54FZVscAVp25x+VMEaEXartu3NUYPvVdt+ooKRei+7U0fUVDD3qZO1SHUf3q&#10;VP4ai709PuigroT0UUUEFuiiirAKKKKACsrXNDtPEWlz2N7GJLeZdrDpj0IPYgjINatFAHyf4t8L&#10;3ng7W3sLkGRDloJ8cTR9iPQ9iOx+oNYUsYkHow5Bzivqjxl4OsvGejvY3AMbg74Z1HzRP6j19x3r&#10;5o13RL7wxqs2nX8YjuIuQwztkXs6nuD/APWPSgDmpYG052kjG6Fjl1x9z/aH8yPy71aV9yjBLA5I&#10;56j/AD9auqR0PHHWqM9kbQl4gTETkoAMg+o9fpQAjdBxnvnH+fz/AP1FD93A4OB06f5/zzilDbkU&#10;qQRxg56f5/zikzjkZGD3/wDr9O1AAcDkY45x6f549f1o4GABgfTj/wCuaQjdnHb15FDMWOMHH8/U&#10;+1ACHIHQEdPXn/PPrSbQcnqOeSOf8+/+QbgQCSDk9zwf8/h9KCOnHGM5IzmgAY8ZJB54zz+J/wA5&#10;9KMnJB4/XPt/+v1oyccf4Z/yaM4GBggcjnj/AOsP50AITjBJ4+v+f0oOe2env6UZOMYyPXnH400j&#10;2z746f5/OgQ4k4x0HvUc+RG+CDkHp26/570u4A+3Uk8f5/nQcMCOQD13HGf8/pQIxoUDNk8oCCSw&#10;4Hp/n19amvnlt9Mu5VJZljYoMcZ/Lnuefaplgw4+UHHAJ6f56n8PrVlFDLtwGB6gjH1+vf8ASgZh&#10;R6TPdWGhGJjMIWWd3Y446nGev6VbsJmTxLfwb2aMxxz4J/1Teg/DFRp4durNSthqL21s2SIWiEm3&#10;6H8TWtomiRaQjAFpJHO+S4kGWdv6Dpx/9agZpRIXUAHBJ6nt3/A9R361FfRrHDGQuOcY7+v+FXkj&#10;bAGPmY9c/r79+PaqOqvjy4wSCozz2/z+PtQBQHGCRkdf8/ypeg5J6dTSE8nn9aM4yAQB0yOv+fyo&#10;JEUFR/MfrSnHPoeOKCMnIA9zn/P0pO+SMDpwKADIyBgD19v89P8APAT6jPsehoyOMk9OtJjdgAYz&#10;xyaAH88569DntTCNw/TOaM8HA46U4nJyckevX/PpQAzknI6nn0//AFUBjnIPGOo/z+NLjB69O4/z&#10;zScHv7Z9P8T15oAUkfh/P/PtSZwxPX8KCTnOSPUkf5//AFelbHhjwpf+K9SWzsItzEZeQjCovck+&#10;g9OtAyLw/wCH73xHqcVjYxmWRz1P3UXuxPYDrX0BDDovwg8KFmbzZW4J6PdSY6ewH6DnrSQW2h/C&#10;Hw0ZHbfK4wWA/e3UnXA9APyxyea8R8U+Kb3xfqj3t64x92OJSdsS9lUf17mgZF4g1+88TatNf30m&#10;+WQ9OioP7qjsBXlfi7xJ/aUpsrZs2kZ+Zh/y0Yf0/wD11Z8YeLM79OsnyOk0wP8A46P8a5BBigCe&#10;MYqx61AtTLSAljqxEKhSrEQo6gWI+tWVHIqvEKtQjLUAW4RzVpByKrQD5qtwLk/pTEaFr0rYs/ui&#10;sq2Fa1oOlAGvaVt2nQVi2nQVtWf3RSKNiz+8K2bbtWNZ/eFbNt2pCNa16CtO3+8KzLXoK0oOo+lN&#10;iRowffFXIeq1Tg++KuQ9Vpj6l6LqamTrUMXU1MnWpH1JO9PT7oqMdBUo6Uiug/zPaim0UCsaFFFF&#10;WSFFFFABRRRQAVyXjnwHYeONL8i4/dXMfzW90o+aNu/HceoPX2wCOtooA+QNd0W+8N6pLp2ow+VO&#10;gyDnKyL2ZD3B/MHg4NVo5MHDcjH4ivqLxn4L0/xrpZtL9NpHzRTpxJC3qpP6g8Eda+bvFfhPUfBW&#10;oi01FFIcnybmMfuph7ejDup5HbPWgDLuNOLgywYBOSV4AY/0P+feqDcYGCpBxg5BB9K0YLlojwMg&#10;9j/nirb20GpJuGQ4/iA5H+IoAwTnHUZIwSRgChueRwuent+n+e9WruyktnJf7pwFcdP/AK1Vffjr&#10;kigBA7cnv9QMUHPIHAz3NKeFAIPPcnGff/8AX+lNOCMjk4xxz/k/SgAOTj8snp6fh/Wk4znPAHUc&#10;f5+o/OlwcgAZ98f5/wA896TJAyMg54Oev+NAgHzL0zwSOOBQAOQOcH86QheQcEA4J69/8+tH3s8Y&#10;56Af59qBiZ+bPXH+c/zpBnIPTOAfp/TtS9ByAeM4pCQgxnHoD3/z+H60EgI1ZgzDr17Z7/l7VPGm&#10;zgkZJJyAT0P/ANf86gJxljj6dSakSdosgn8D0OP8mgq5dSIDGQQAM4IGR3/Dt+lWEjG5QMBj7Y7/&#10;AP6+v61Qiv1QDMeTnJyePy/x9qDrDlDtUAk7tzHdn/HvzQBoyzxWUJbcWJXGQev+R/k1gyO0rFyT&#10;nnPbH+HYU6SRpGyxLEDGSen+H6VGcFgMDA6DGcf5/H/AEIeOOQBzzz/n9ad1Hbn1puDnjg/5/KnE&#10;7cnGPqKAGkdCc59OtBIJ5yOOCKTOF3AcY7Gjj1HA5JP+f8/WgQuTxzz7daaOuOvOOvWjILYwCBx7&#10;U7p78eoIoATnOP5il4z3OO+P84poG049OuDxQBknjp1JoGIBjHB6dOn+T70u0tjkZ6HFSwW0k8iR&#10;RoXkYgBVGcn09/pXrPgb4MPK0V5rqmNPvCyB+Y/757D2HP0oCxx/gb4dX/jKcMoa2sFI8y5ZePov&#10;qf0HfHf2PUNX0H4SaAtrDGsly43JbBv3szY++57D6/gKy/GXxUsfC0J0vQ0hnuo12b4wPIg4xgAc&#10;MR7cZ6k9K8T1LU5r+5nvb6dppX+aSaRuSfXP+cUDL/iPxNf+KdTe+1CYySEYVRwsa9lUdh+p715l&#10;4u8ZYD2GnPk9Jbhf5L/jVLxT41bUN1pp7Fbc8PP3k+noK5WMYwBQwSuSIKnXtUSVOnWkMlTrUqVE&#10;tTIOlAieOrCL0qBKsxDNAFmIcCrMIqBBxVuJelMC1APlq3br0qug4q9apyKBF6FeladstUIEywrU&#10;t14FAGlaDpW1aism1HSti1HSgZrWg6VsW3asq0HSte2HSpEalr0FaUP9KzrYZArTtx3psEX4Pvir&#10;kPVapwfeq9B94fSmPqXIupqZOtRQ96mXrUD6j261IOlR96en3RTK6DqKdgf3TRSFcvUUUVZIUUUU&#10;AFFFFABRRRQA1+lYmu6LY69p8tlqVul1bSDDRyDr9PQ98jBB5BrdqnMv5Uhnzb48+FmoeETJeWe/&#10;UdGHJkA3TW4/6aDuv+0PxHeuOhnPEkcnB5DKeD/jX1y2V5HBFeU+OfhBa6o0l/ohj02+OS1vgi3m&#10;PqQPuE/3l6+nemtRHmFvqaSjZOoUkY3Y+U/X0pt3oCyqGgIGTkIT8v8A9b/9dZ2o2N3ot8LHULV7&#10;C77RPjDj1RujD6fjUtrqEti3ytlf7p5B9/b8KAKNxay2zlZFKHr6A/54qBgOgIPbpj/Pbiuut9Us&#10;9QTy51EbHgrJyp/HtUN54VSQM9s+09drdD+NAHLMoJOOO5/z+tA4Pqcc84x/jV280q4sj+9jbbnA&#10;Ycj6f5/KqQBBzkgHjJ70AJnBXOB6flSdRycj3OMn/OfalIxzg5z6f55/z9EIGD2AOCcf5z6UCuJk&#10;A8jPv36/zpBlVAPGOME4z/nn/wCvS+xyB2Hp/n9aTGOo5A7cUCDdxyc5PPamg4I549+Af880m3GR&#10;nOPwpx649D9M/wCfWgBcgjgcn06n/PNISeOTg88n0pmAT6+gzTu4AB6+mP8APrigAYnvwfQ0xuvB&#10;xj36f56cU8gE+3pnoKQ5yeMt1x1xQAjLkH29R/Smk9s4H+f8+n5UdefwzjJ/+tS7snqMdQB/n6UA&#10;J95s45JySR1/z/nFIPQ9fWnDJPPPpz0pduRwPcjOf8/56UAN7Y6fhTTyccZJ9c/5+lTx2zzSBERm&#10;djwoGSSf6+1dn4f+E+s6uQ08Q0+AgfPPwxHso5P44FAzhwM4wccc8AYrsvCfwv1fxKElMYs7RsE3&#10;E69ef4R3/Qe9el6Z4H8M+B7Vb2/eN5F58+7IxnrhV9fzNYnib404DQaDAVPT7XcKMj/dX+poHsdR&#10;Z6N4a+FtgLm4kC3BHE0uGml4/gHb+Xqa878afFjUPEYe0sN2naeRgqrDzZR/tEdvYfiTXF6jqdzq&#10;dy93fXD3ErcmSViT+fb6dBXD654/gtd0WngXM4484j92v0/vUWA6HVtYtNEg865cKP4UHLN9BXm3&#10;iHxTdeIXKHNvaZysAPX/AHvWs27up7+czXMzTzH+Jjn8v8KiobBIQjFOSkp6LSGTDrUiDvTFFSoO&#10;1AiRBwPerCCmKKmjWgCWJcVahXnNQovSrcS4AoAljXpV2FfmqvCvFXYVwtMCeIZIrRtkwKqQJk5r&#10;ThToKBFm2TOK04E6cVVt06Vo20ecUDL1qmMVsWq8is21TkVr2i9KQGpaL0rXtx0rNtU6VrWy8igT&#10;NC3GcVpW44qjbrWjAOlJjRbiFXIByKqxDirtuOKbGi3F92po+oqJOlTL1pAO71LUXepU/hpFdCWi&#10;iiggt0UUVYBRRRQAUUUUAFFFFABVeZe1WKimXIpMDPdearTpuU1dmXFV3FIo5fxDoNjr9o1nqNrH&#10;dwk52SDOD6g9j9CCPWvIfE3wmvdPZpdFnN9bdfsty+JV9lfo3/AsH3Ne73Uec1lXMOc8U0JnzK8r&#10;Q3DW00UlteLnNtcqY3H/AAH+o/OrtrqtzY48uUhM42Nyp/w/SvZfEXhuy12Dyr62juUHQOMlfoeo&#10;/DBrzXWPhvc2e59JvvMQci1vSWwPaQc/99A/WmSLZ+KoZBtuYTHkYJUblP4dqtnR9K1cF4ghbuYW&#10;w35Vw195+kHGo2stgBxudd0R+jjj8+adDcAqskTgj+F0b/CgZ0t14FkGTbzo/wDsuu01kXXhvUrb&#10;O+2ZhgfMgyP0/wDrVZtPFGo2xwJ/NTGMSDI/Oti08eAEC4tcn+9E39DQBxbQMmQwwe4IxjP+R/kU&#10;0gk9yOhOP84r0iPxPol8MTkIc8ieHP8AjUiaX4b1I5T7KTnjZLtOfpmgDzIDOOCecn0/z/nFIc+p&#10;z0r1BvAOkXA/dmReONkgIH6VC/wysmHyTzjPIyoP4UCseaEHpjg9h60bTk4xk8AY6/598V6SfhXC&#10;3S+kH/bMHn86kT4UWxIBvZmHcCMD+tAHmIGck8j0HGabyCc/nXrUXwp04AiSe5fHU8Afyq2vgPw5&#10;Z487bgDrNcAAfhxQB475Z6AE/UVatNKvNQYLBbyzZyAEUn+VeuC58G6OfvWAZTwAplP9eajufino&#10;1ku21gnuAo6IgjX6c0DOL034X65qBVpIFtU4OZ2Cn8uv6V12kfBu0gIfULt7nHJWJdi/mef5Vjah&#10;8YNRmyLS0gtR2ZsyN09/8DXL6l4p1bWQRdX80iH/AJZ7tq/kMUAes/2x4R8EqVhMAnUfctl82Un0&#10;J5x+Yrltb+Mt9OCmlWq2adpZcO/4DoP1ry291O101S11cRW4x0Y8/wCfpXN6j8QbePcthbtcN086&#10;b5EH0HU0AdxqOpXOqztPe3MlzJ3eVicf4fTiuT1jxzYacTHAft044xCcKPq3+Ga4rVNc1DWCRc3J&#10;Mf8Azxj+VB+H+NUAoHQACi4F3V/EV/rhIuJtsGciCPhB/wDFfjWZtqbbSbKLhYi2Uu0VLtpcClcC&#10;PBpyCnVIiZoAEHep0Smov5VOiUAORasotMjWrMUecUAPiTJq3GvSo41wKtxRdPWmBNDH+VW41yQK&#10;jjTAHHNXIIs44oEWbePH4VowR96ghizgVo28eKALECdBWjbx9Kr28XTitK3i6cUDLdvHxnFatqnS&#10;qdvH0rUtY+lK4M0LZMAVq2y1Qtk6Vq26cCgll23TgVoRDiqlunIq/EvSgtlmMcir0I6VUiXNXoR0&#10;9qGCLH8Jp69KYtSDpSBDk+9UqfeFRx96lj70hsfRRRQSW6KKKsAooooAKKKKACiiigApr9KdRQBR&#10;mXtVdlx+FXJFz+NVZBz9agZVmTIrMuIsEith14+tUbmPimgMG6g3dqxby2zniumuI8ZrLu4M54p7&#10;C3OOvrTOeOvFcNq3gvTppHlSD7JKeslq/lH8hxXqN5a+1YN7adeKYkeV3egajaFvs95Fcrj7t1Hh&#10;v++l/wDiaznu7u1OLnTZf963ZZV/o36V6Pe2ec4FYd5ZZzxTGch/wkFgJNklx9nb0nVk5/ECrlvd&#10;wXS/uZ45gOTtcHPvVi8sc9uPSubvNBt3JLWkRPrsANIR0iNJGflZkPopxUyapdw5K3Uy88YkI/rX&#10;BPpYgz5LTQ+0czr/AFqF/tacLqF4vsJz/WgD0hde1Nel9cj3Eh4pp1vUWyDfXRz/ANNW5rzg3F+M&#10;Y1G8/GQf4VC1zf8A/QRvD/20H+FAHpD39zJw08z59ZCf61WbJyWP4k15zJLdtnde3jfW4b+hFVJL&#10;VXOZA0pPeRy38zQB6JPq9ha5Mt3BDg8gyLWbN4z0uIfJLJcHpiCMn9eBXFi2VPuRhPotI0VAzobv&#10;x9IxP2WxwD3nf+i/41jXviTVr3O+6MCn+G3Gz9eT+tVTFTfLHoKAKpiG4u2WY9Wblj+NJsq3t+tN&#10;KGgCrso2mrOw03yh6GkMg2e1Gz2qfyh6Gjyx6CgCDaaNtT+UPQ07YaAK+2npH7VMENPSOmIaie1W&#10;I46WOOrEcWegpAJHHVuKLpSRx46irMUXtTAdFH0OOauwxYpIYcdqsxRliKBCwRZwSK04I8KKjt4M&#10;Y4rQgi6HFAEkEOMVowR5xkVFBF0rRgh6cUDJYIunFacEfTiobeLpxxWjbxZxQBPbxdPetW2i6cGq&#10;1vF0rTt4+lLcC1apyK07dOlVLePGK0oI8AUxItQJxV2IVBEvAq5GnIpDJ4ByKvQjNV4kx+NWkXat&#10;Jj6D0608dBTU6U/vQND0+6KmT7oqNV6Cpk+8KQmLsPtRT6KBE1FFFWAUUUUAFFFFABRRRQAUUUUA&#10;QyDrVWRewq7IO9VpFx+FSNFQioZEyPerLLg0yRe9AMyZ4epxWfcQ9a25481nzxcmmDOeurfcDxWR&#10;d2vXiuouId2ay7q2zk4o2E9Tj7yz68Vh3dn14rtbq15PFY13Z9eKNgOKu7LGeKx7qx68V2t3ZZzx&#10;WRdWXXimBxF3p/8As1lXFoVzkfjXbXNn14rKubHrxQI5GW2I7VC0BreubEqTVOSDHUYoAx2h9qjM&#10;NarW9RG29qBmYbeo2hI7VpmAVGYD6CgDNMJphhrRMI9KYYaQFAxe1J5Rq+bem/Zz7UAUPK9qTyav&#10;eRR9nPtQBR8mjyau+T9KPJ+lAFLyaXyvarv2el8hvSgCn5dPWGrQt6kWGgCGOGrEcXtUqwmrMUFM&#10;CKOH25q3FDjHFPjjxwBVqKA9xQIjjhLY4rQgt9uMinQW+McVdhg7kUCEhh9RWhDDjHFLDDjHFXoI&#10;OnFAwgh6cVowQ5xxSQQdOK0IIegoGOgi6YrSt4enFRwQ9K0oIelJgS28WMcVo28WSKihi6cVoQRY&#10;piuTQR9K0II+KggTBFX4k6Utx7E0Kcj0FWoo8kVFGnFW4E4zQCLESZqcCmIMLUqLk1I2OHSnovc0&#10;3vT0+6KCiSPvU0frUartqagkKKKKBE1FFFWAUUUUAFFFFABRRRQAUUUUAFV5O1WKjkX9aTApyL2F&#10;Q7c1akXH4VXZdtSVuQOvaqk8VXnXNRyJkUw2MWaLk1Qng3Z4ranhqnNHyeKe4tjnrq268Vl3Nr14&#10;rp54M54rNuLf2oRLOUurTOeKyLmz6/LXX3Nrg9Ky7i0BzxRsByFzZdeKy7iyxniuwuLPrxWZcWfX&#10;imM5Cex68Vm3FgP7tdhPZdeKz57LGeKAOOlsiO2Kha3Yds1081j14qnJZkdqBHPtF/s1E0K+hrde&#10;1HpULWlAGObb3qM23pWu1nz0qI2poAyvsvoKb9m9q1TbsKYYD6UAZZtx3NJ9nrUMJ/u0nkn0oAy/&#10;JNHkmtTy/ak8r2oAzfI96UQD3rR8rPalEJ/u0AZwtvrU0dtV0Qk9qkS2J60AVEhHGAasRwE444q5&#10;HaYq1Haj0oAqRWuMVdig46VYjtumatx21AEENvyOKuw2/TiporfParkNv04oGRw2/Tir0EHtUkNv&#10;7Vehg6cUANhg6DFaEEHTiiGDpxWhBB04oALeDGOK0IYenFEMPTir0MPTigQ6GHHar0MWO1NhixV2&#10;KLGOOaQ0h8MfFXIY88+lMjTpVmNM/wCFAEkUdXYkzUUSYFWkXatIrYcBUgGKIx3pe9AkKn3hUqru&#10;pifdFTKu2kNj060+kUYWpI+9MkPKWin0U7AFFFFMAooooAKKKKACiiigAooooAKa/wB006igCu69&#10;6gZdtW2XbUDr2qBlUjnBpsi96lZd1R7c0xsryR5NUZoa0yM1BJHk9KQjHlixniqU8Gc8VszQ4+lV&#10;JYvaqEYM9t14rPntvQV0U0G7PFUZrfOeKNgtc5qe1znis24s+vFdTPbZzxVCe1xnigSOUns/bNUJ&#10;bM88V1c1pnPFUJrPrxQM5Say68VSmsuvFdVNZ9sZqlLZn0pgcvJaY7VXez9q6WWy9qqSWftQBgNa&#10;imG1P4VuNaGo2tT6UAYhtiO1MNt/s1tNbe1NNt7UCMU2o9Kb9mHpW0bbHam/ZRQBi/ZP84o+yf5x&#10;WybUUfZvagDIFqB2pfsvtWv9lFKLUelAGSLT/ZqVLU+mK0xbe1SJbe1AyhHa5qxHbVeS1zViO19q&#10;AKcdv7VZitunFW47f2q1HbHigCtFbdOKuR2+etWIrfpgVcitunFAFeK36cVeht+nFTQ23Tir0Nv0&#10;4pARQ2/tV6GH2p8UHTirsUGO1MQyGCrsMOMU6KHGKtxRYxxSBII48Y44q2iURx4qxGnNAxyRYqzB&#10;FjmmxRflVyOPNJsrYWNMc1Mq7qQCnquKQtxacq7qAuTUir2FBQqruqWNcfhSKvYVKvy9KCQqRV20&#10;iL3p9UhBRRRTAKKKKACiiigAooooAKKKKACiiigAooooAay7qiZdwxU9Rsu2kwKrr3FROvcVbde9&#10;QMu2pKRARmo2XFTMu2mkZpgVpI81SmhrTZdtQtHnpSFcyJYsmqssOe1a8sOc8VVkh9qoLGPNb5zx&#10;VKW368Vuyw47VVlg/CjYW5gTWvXiqMtr7V0cttjtVSS368Ubi2OblsxzxVOWz68V0slpVSS19qGC&#10;Oals/aqkll7V08loD2qtJZ+1AzmXs/aoWtD6V0Ull7VXeyHpQBgNa0w2vtW41n7VGbMGmBim1z2p&#10;Psp9K2vsntSG1A7UAYv2P2o+x+1bP2b2o+ze1AGP9lPpSi19q1/sw9KX7KPSgDJFrntT0tgO1aot&#10;fapFtT6UAZqWvtirCW341fS19qsJa+1K4FCO29qsx23tV6O19qsx23tRcCnFa+1W4rbpxVqO39qs&#10;x259KBFeKDpxVuO39qnjt8dqtRwe1MNyGKAelXI4fapI4c44qzHDiluNaDIofarUceegp0cWe1WI&#10;488UAMjjzVqKLH0pYovyqzHHmi5Vgjj6cVOBmgDNPVd1SIRV20/vSDoKei9zTKFVdtTKu2movc1I&#10;q7qRLHIvenL83SipFXbTEOoooqgCiiigAooooAKKKKACiiigAooooAKKKKACiiigApCMjFLRQBDU&#10;bLtqwy7qjqQKzLtqJl21adcfSomXbSKTICM0xkxUzr3FMwPSmDIXQNVaSKr7J6VER60CuZksPqKr&#10;SRYrXeLFVZLencLGY8OO1VZLf2rWeEjtUDRUCMiS3B7VWktvatt4cdqrtbj0o2DcxHtRnpVaS19q&#10;3pLf2qB7celFwSMF7X2qB7Qelb7W3tULWo9KBHPvZ+1RNZ+1b7WlRNZn0osFzCNp7U37JW2bXPam&#10;/ZfaiwXMb7JQLT0rY+ze360fZvb9aLAY/wBjPpSi09q11tval+ze1FgMkWntUi2nStUWpx0py2p9&#10;KLAZqWvtUyW3tWitrUq2w9KAuUEtvarEdt7VdW39vzqZbf2phqVEtx6VYjg9qtRwZ7VPHB7UrhYr&#10;JBntVmOEelTJFU6RZ7UWGRJF7VOkNSJEKmSD1pgMSMtU8cA7ipI4qsJEBU3HsMSPNTAZoAp6rikG&#10;4gGafuo+9TkXuadxgi9zUiruoVd1SKvYUgbFAzUlC/L0pyrupkioven0UVQBRRRQAUUUUAFFFFAB&#10;RRRQAUUUUAFFFFABRRRQAUUUUAFFFFABTWXP1p1FAENRsu36VYZc/Wo6kCuyelROvcVbZe4qNk/C&#10;kNMrEHoaay5qdl7Go2XbTKImTFRlAanwPSmsmaCbFV4vUVXa3FaBFMKA0guZjw+1RPDitR4sVC8H&#10;PpVXCxmNB7VE0PtWm9uaiaA+maYjMa3HpURt61DD7flTTb+lKwXsZDW2O1RvajvWuYPamGH2osMy&#10;DbcdKYbbjpWs1uKa1uKBWRlfZ/ak+ze1av2am/Zv84ouFkZv2f2o+z+1aX2f/OKd9npXCyM0W/sK&#10;cLfPatAW9PEHtTQWKAt/apFtz6VdEIqQRe35UWHcppBUqQYq2IDTkhzQIrrF7VMsFTrCTUqQkdqY&#10;ECRkdqlSL1FTpBz61MkWaVx2IVh9eanSLNPCAU8CpC41VC09V3UqpinYHpTCwgFO+9S7DTlXbQUI&#10;i9zUiLn6Uqp61Iq7qRNwAzT1XbS05V3UCBV3VJRRVAFFFFMAooooAKKKKACiiigAooooAKKKKACi&#10;iigAooooAKKKKACiiigAooooAKay7qdRQBERimsu6p6jZdtTYCBl7GmOvcVYprJ6UgKrLuprKRVh&#10;l3Uxk/Ggq5BgelNZBU2welN2H0pgRFTTWAqbn3pMCgLFcxg0wwe351b2H2pmygRSMHtUZtxV/FIy&#10;CkFzPa3OOlMaE9q0WhFNMVVcLIzWgx2pvk+wrSaD2pn2f/ZouFjOaDFJ5PtWj5X1pvkfWi4WKHk+&#10;1Hl1e+zij7OKLhYpeUKcIfarf2cVIIfai4WKSwk1IsJ9M1bEHt+dPEVFwsU1gPpTxbirYhFOVBSu&#10;GhXWD2qVYalApypnpSC5GqAU4CngClwKYWEWP8KXApefenIvc0DsNAPQU5F7mnqvYU7y/ekA1V7C&#10;pFXbTgM09V20CuIqetOoqRV20xCIvc0+iiqAKKKKACiiigAooooAKKKKACiiigAooooAKKKKACii&#10;igAooooAKKKKACiiigAooooAKKKKACiiigBrLuphUipaKVgIab5fpUxUfSmFSKVgIGX14pvl+9WK&#10;b5fpSGVdg9KTy/erLKfrTdg9KB3K+1qTn3qfYfamsvY0AQ4FJtqXYPSm7D6Uxjdh9qbs9qk2tSc+&#10;9ArEeykx7VLz70mB6UCsR4NJipcD0owKAsQ7B6UbBU2KMUh2I9g9KTFS4owKYrEePal2U/A9KXn3&#10;oCwzyz6Uu2nc+9LsPpQOw3ApefeneX70+gZHtal8v3qXYfanbB6UhXI1XsKcqetSKp+lOEf+RQK4&#10;xV7CniP/ACKdShSaBCU5V3U5V206qsAgGOlLRRTAKKKKACiiigAooooAKKKKACiiigAooooAKKKK&#10;ACiiigAooooAKKKKACiiigAooooAKKKKACiiigAooooAKKKKACiiigBuwelJ5fvT6KVgIaKmqGkA&#10;3y/ek2H2p9FICJo/UUzy/erFSbF/uj8qYFPy/em+X7Cr2xf7o/KjYv8AdH5UDuUfK9qTaKv7F/uj&#10;8qNi/wB0flQFyhgUmwelaGxf7o/Kjy0/ur+VA7md5fvR5fvWj5af3V/Kjy0/ur+VAGd5fvS7B6Vo&#10;eWn91fyqPA9BQFypgUvle1Xti/3R+VGxf7o/KgVyj5fsKd5fvVzYv90flRsX+6PyoC5V2D0p2w+l&#10;SUUhDfL9aXYPSlp//LSmAynbD7VJRTsA0KBTqKKYBRRRQAUUUUAFFFFABRRRQAUUUUAFFFFABRRR&#10;QB//2VBLAwQKAAAAAAAAACEAulxGAO8CAADvAgAAFAAAAGRycy9tZWRpYS9pbWFnZTIucG5niVBO&#10;Rw0KGgoAAAANSUhEUgAAABAAAAAUCAYAAACEYr13AAAABmJLR0QA/wD/AP+gvaeTAAAACXBIWXMA&#10;AA7EAAAOxAGVKw4bAAACj0lEQVQ4jWP4//8/Ay789OlTqazs7GmfP3/mwaUGp2aYAUzMzP9V1dTu&#10;HDlyxBqbGiYGIoCKsvIdB0fHQxWVlZ0/f/5kR5Fcvnx55Pnz5w3wueDmzZtqGzdt8pOQlHypp69/&#10;+dy5c4ZwL8TFxy/i4OT8OWnSpLx///4x4jLg////DK9evRINDQ1dw8bO/rulpaXm9+/fLAz//v1j&#10;nD17dio3D883X1/fLa9evRLFZcD///8Z/v37x1haVtbNxMz8PyY2dgnctmvXrmkaGBpelJaRebZn&#10;715nbAb8/fuXqbOzs5yNnf13fELCwk+fPvGi+Pn79+8cefn5k1hYWf9WVVe3PXjwQB5mwNOnT6Vc&#10;XV338AsIfFq6dGk03mjctHmzr6iY2BttHZ1rTMzM//v7+wvFxMVfm1tYnLpz544yUengyZMn0k5O&#10;TvuZmJn/MzEz/6+orOz49esXK9Hp4NOnT3zvP3wQhPFfvnwpjpEGGBgwXfDv3z/GuXPnJnPz8Hyz&#10;sbU9ysTM/H/hwoXxSsrK99U1NG6dOXPGGKcX3r9/LxAWHr6Kg5Pz58SJE/OfPHkiDQvEDx8+8EdE&#10;Rq5g5+D41dfXV/T3718mFAOOHj1qpaik9EBTS+sGLKWhR+O/f/8Y582bl8TDy/vV09Nzx4sXL8QZ&#10;/vz5w9zS0lLDysb2JzklZe6XL1+48SWkv3//MhUWFfUzMTP/T0lNncPg7++/SUBQ8OPKlSvD8eWF&#10;////Mzx+/FjG3d19Fw8v79eZM2em//v3j5Fhx86d7vfu3VMklJlWrFgRISQs/N7SyurErVu3VEkq&#10;D5ycnPazsrH9aWpqqvv9+zcLyQWKhqbmzVOnTpmSVSJl5+RM/fr1KxcuNQCon9udqWIN/wAAAABJ&#10;RU5ErkJgglBLAQItABQABgAIAAAAIQA9/K5oFAEAAEcCAAATAAAAAAAAAAAAAAAAAAAAAABbQ29u&#10;dGVudF9UeXBlc10ueG1sUEsBAi0AFAAGAAgAAAAhADj9If/WAAAAlAEAAAsAAAAAAAAAAAAAAAAA&#10;RQEAAF9yZWxzLy5yZWxzUEsBAi0AFAAGAAgAAAAhANNMCaE7DgAA40cAAA4AAAAAAAAAAAAAAAAA&#10;RAIAAGRycy9lMm9Eb2MueG1sUEsBAi0AFAAGAAgAAAAhACvZ2PHIAAAApgEAABkAAAAAAAAAAAAA&#10;AAAAqxAAAGRycy9fcmVscy9lMm9Eb2MueG1sLnJlbHNQSwECLQAUAAYACAAAACEA7kY1ieEAAAAK&#10;AQAADwAAAAAAAAAAAAAAAACqEQAAZHJzL2Rvd25yZXYueG1sUEsBAi0ACgAAAAAAAAAhAAEpb8Ly&#10;ggAA8oIAABUAAAAAAAAAAAAAAAAAuBIAAGRycy9tZWRpYS9pbWFnZTEuanBlZ1BLAQItAAoAAAAA&#10;AAAAIQC6XEYA7wIAAO8CAAAUAAAAAAAAAAAAAAAAAN2VAABkcnMvbWVkaWEvaW1hZ2UyLnBuZ1BL&#10;BQYAAAAABwAHAL8BAAD+mAAAAAA=&#10;">
                <v:shape id="Picture 232" o:spid="_x0000_s1027" type="#_x0000_t75" style="position:absolute;left:1447;top:466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SSwgAAANwAAAAPAAAAZHJzL2Rvd25yZXYueG1sRE89b8Iw&#10;EN0r8R+sQ+oGDhQFFDAIEJXaMhEYGE/xEUfE5xC7kPbX1wNSx6f3vVh1thZ3an3lWMFomIAgLpyu&#10;uFRwOr4PZiB8QNZYOyYFP+Rhtey9LDDT7sEHuuehFDGEfYYKTAhNJqUvDFn0Q9cQR+7iWoshwraU&#10;usVHDLe1HCdJKi1WHBsMNrQ1VFzzb6vga3M+vH0at6fmd5SubzfcTfJUqdd+t56DCNSFf/HT/aEV&#10;TKZxfjwTj4Bc/gEAAP//AwBQSwECLQAUAAYACAAAACEA2+H2y+4AAACFAQAAEwAAAAAAAAAAAAAA&#10;AAAAAAAAW0NvbnRlbnRfVHlwZXNdLnhtbFBLAQItABQABgAIAAAAIQBa9CxbvwAAABUBAAALAAAA&#10;AAAAAAAAAAAAAB8BAABfcmVscy8ucmVsc1BLAQItABQABgAIAAAAIQBbe9SSwgAAANwAAAAPAAAA&#10;AAAAAAAAAAAAAAcCAABkcnMvZG93bnJldi54bWxQSwUGAAAAAAMAAwC3AAAA9gIAAAAA&#10;">
                  <v:imagedata r:id="rId21" o:title=""/>
                </v:shape>
                <v:shape id="Freeform 231" o:spid="_x0000_s1028" style="position:absolute;left:2392;top:2231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IxxgAAANwAAAAPAAAAZHJzL2Rvd25yZXYueG1sRI/NasMw&#10;EITvhbyD2EBviexQ2saNEkLaQArJofm5L9LWdmutjKXarp8+KgR6HGbmG2ax6m0lWmp86VhBOk1A&#10;EGtnSs4VnE/byTMIH5ANVo5JwS95WC1HdwvMjOv4g9pjyEWEsM9QQRFCnUnpdUEW/dTVxNH7dI3F&#10;EGWTS9NgF+G2krMkeZQWS44LBda0KUh/H3+sgrdLP8itDvuhnaeb193h673Tg1L34379AiJQH/7D&#10;t/bOKHh4SuHvTDwCcnkFAAD//wMAUEsBAi0AFAAGAAgAAAAhANvh9svuAAAAhQEAABMAAAAAAAAA&#10;AAAAAAAAAAAAAFtDb250ZW50X1R5cGVzXS54bWxQSwECLQAUAAYACAAAACEAWvQsW78AAAAVAQAA&#10;CwAAAAAAAAAAAAAAAAAfAQAAX3JlbHMvLnJlbHNQSwECLQAUAAYACAAAACEABk4CMcYAAADcAAAA&#10;DwAAAAAAAAAAAAAAAAAHAgAAZHJzL2Rvd25yZXYueG1sUEsFBgAAAAADAAMAtwAAAPoCAAAAAA==&#10;" path="m1251,564l4,564,4,,,,,564r,4l1251,568r,-4xe" fillcolor="#58595b" stroked="f">
                  <v:path arrowok="t" o:connecttype="custom" o:connectlocs="1251,2796;4,2796;4,2232;0,2232;0,2796;0,2800;1251,2800;1251,2796" o:connectangles="0,0,0,0,0,0,0,0"/>
                </v:shape>
                <v:shape id="AutoShape 230" o:spid="_x0000_s1029" style="position:absolute;left:3705;top:2746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nAxQAAANwAAAAPAAAAZHJzL2Rvd25yZXYueG1sRI9PawIx&#10;FMTvBb9DeIK3mq0urmyNIkJBDxb8A+LtsXndLN28hE2q67c3hUKPw8z8hlmsetuKG3WhcazgbZyB&#10;IK6cbrhWcD59vM5BhIissXVMCh4UYLUcvCyw1O7OB7odYy0ShEOJCkyMvpQyVIYshrHzxMn7cp3F&#10;mGRXS93hPcFtKydZNpMWG04LBj1tDFXfxx+rwO/o8yFnB3OZF3gt/HSf5+eo1GjYr99BROrjf/iv&#10;vdUK8mICv2fSEZDLJwAAAP//AwBQSwECLQAUAAYACAAAACEA2+H2y+4AAACFAQAAEwAAAAAAAAAA&#10;AAAAAAAAAAAAW0NvbnRlbnRfVHlwZXNdLnhtbFBLAQItABQABgAIAAAAIQBa9CxbvwAAABUBAAAL&#10;AAAAAAAAAAAAAAAAAB8BAABfcmVscy8ucmVsc1BLAQItABQABgAIAAAAIQDfdgnAxQAAANwAAAAP&#10;AAAAAAAAAAAAAAAAAAcCAABkcnMvZG93bnJldi54bWxQSwUGAAAAAAMAAwC3AAAA+QIAAAAA&#10;" path="m57,l48,r,47l57,47,57,xm104,33l99,20,89,10r-7,7l90,25r5,10l95,58,90,69r-8,8l68,86,52,89,36,86,22,77,14,69,10,58r,-23l14,25r8,-8l16,10,6,20,,33,,61,6,74,25,93r13,6l52,99r14,l79,93,99,74r5,-13l104,33xe" fillcolor="#231f20" stroked="f">
                  <v:path arrowok="t" o:connecttype="custom" o:connectlocs="57,2747;48,2747;48,2794;57,2794;57,2747;104,2780;99,2767;89,2757;82,2764;90,2772;95,2782;95,2805;90,2816;82,2824;68,2833;52,2836;36,2833;22,2824;14,2816;10,2805;10,2782;14,2772;22,2764;16,2757;6,2767;0,2780;0,2808;6,2821;25,2840;38,2846;52,2846;66,2846;79,2840;99,2821;104,2808;104,2780" o:connectangles="0,0,0,0,0,0,0,0,0,0,0,0,0,0,0,0,0,0,0,0,0,0,0,0,0,0,0,0,0,0,0,0,0,0,0,0"/>
                </v:shape>
                <v:shape id="Picture 229" o:spid="_x0000_s1030" type="#_x0000_t75" style="position:absolute;left:3687;top:388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nNwgAAANwAAAAPAAAAZHJzL2Rvd25yZXYueG1sRI9BawIx&#10;FITvQv9DeAVvmrRrq6xGKQXBq6uX3h6b5+7SzcuSvOr6702h0OMwM98wm93oe3WlmLrAFl7mBhRx&#10;HVzHjYXzaT9bgUqC7LAPTBbulGC3fZpssHThxke6VtKoDOFUooVWZCi1TnVLHtM8DMTZu4ToUbKM&#10;jXYRbxnue/1qzLv22HFeaHGgz5bq7+rHW/gqKnPvai1azOltcfbHWMTR2unz+LEGJTTKf/ivfXAW&#10;FssCfs/kI6C3DwAAAP//AwBQSwECLQAUAAYACAAAACEA2+H2y+4AAACFAQAAEwAAAAAAAAAAAAAA&#10;AAAAAAAAW0NvbnRlbnRfVHlwZXNdLnhtbFBLAQItABQABgAIAAAAIQBa9CxbvwAAABUBAAALAAAA&#10;AAAAAAAAAAAAAB8BAABfcmVscy8ucmVsc1BLAQItABQABgAIAAAAIQDTYsnNwgAAANwAAAAPAAAA&#10;AAAAAAAAAAAAAAcCAABkcnMvZG93bnJldi54bWxQSwUGAAAAAAMAAwC3AAAA9gIAAAAA&#10;">
                  <v:imagedata r:id="rId63" o:title=""/>
                </v:shape>
                <v:shape id="Freeform 228" o:spid="_x0000_s1031" style="position:absolute;left:2392;top:473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vqxQAAANwAAAAPAAAAZHJzL2Rvd25yZXYueG1sRI9LawIx&#10;FIX3Qv9DuIIb0Yz1VUajSEWQ7rQVXN5O7kwGJzfTSdTx3zeFgsvDeXyc5bq1lbhR40vHCkbDBARx&#10;5nTJhYKvz93gDYQPyBorx6TgQR7Wq5fOElPt7nyg2zEUIo6wT1GBCaFOpfSZIYt+6Gri6OWusRii&#10;bAqpG7zHcVvJ1ySZSYslR4LBmt4NZZfj1Ubu5mfc/z7Pp5dpXm1n5nzKP64jpXrddrMAEagNz/B/&#10;e68VTOYT+DsTj4Bc/QIAAP//AwBQSwECLQAUAAYACAAAACEA2+H2y+4AAACFAQAAEwAAAAAAAAAA&#10;AAAAAAAAAAAAW0NvbnRlbnRfVHlwZXNdLnhtbFBLAQItABQABgAIAAAAIQBa9CxbvwAAABUBAAAL&#10;AAAAAAAAAAAAAAAAAB8BAABfcmVscy8ucmVsc1BLAQItABQABgAIAAAAIQDG7BvqxQAAANwAAAAP&#10;AAAAAAAAAAAAAAAAAAcCAABkcnMvZG93bnJldi54bWxQSwUGAAAAAAMAAwC3AAAA+QIAAAAA&#10;" path="m1247,l,,,4,,450r4,l4,4r1243,l1247,xe" fillcolor="#58595b" stroked="f">
                  <v:path arrowok="t" o:connecttype="custom" o:connectlocs="1247,474;0,474;0,478;0,924;4,924;4,478;1247,478;1247,474" o:connectangles="0,0,0,0,0,0,0,0"/>
                </v:shape>
                <w10:wrap type="topAndBottom" anchorx="page"/>
              </v:group>
            </w:pict>
          </mc:Fallback>
        </mc:AlternateContent>
      </w:r>
    </w:p>
    <w:p w14:paraId="7E6CDD39" w14:textId="77777777" w:rsidR="002A694A" w:rsidRPr="00547A84" w:rsidRDefault="002A694A">
      <w:pPr>
        <w:pStyle w:val="a3"/>
        <w:rPr>
          <w:sz w:val="22"/>
          <w:lang w:val="uk-UA"/>
        </w:rPr>
      </w:pPr>
    </w:p>
    <w:p w14:paraId="316FD782" w14:textId="77777777" w:rsidR="002A694A" w:rsidRPr="00547A84" w:rsidRDefault="002A694A">
      <w:pPr>
        <w:pStyle w:val="a3"/>
        <w:spacing w:before="9"/>
        <w:rPr>
          <w:sz w:val="16"/>
          <w:lang w:val="uk-UA"/>
        </w:rPr>
      </w:pPr>
    </w:p>
    <w:p w14:paraId="3E06A2FC" w14:textId="77777777" w:rsidR="002A694A" w:rsidRPr="00547A84" w:rsidRDefault="002A694A">
      <w:pPr>
        <w:spacing w:line="237" w:lineRule="auto"/>
        <w:rPr>
          <w:lang w:val="uk-UA"/>
        </w:rPr>
        <w:sectPr w:rsidR="002A694A" w:rsidRPr="00547A84">
          <w:headerReference w:type="default" r:id="rId220"/>
          <w:footerReference w:type="default" r:id="rId221"/>
          <w:pgSz w:w="4820" w:h="9640"/>
          <w:pgMar w:top="620" w:right="220" w:bottom="400" w:left="220" w:header="419" w:footer="207" w:gutter="0"/>
          <w:cols w:space="720"/>
        </w:sectPr>
      </w:pPr>
    </w:p>
    <w:p w14:paraId="1FA76541" w14:textId="5F7711DE" w:rsidR="002A694A" w:rsidRPr="00547A84" w:rsidRDefault="00603C6F">
      <w:pPr>
        <w:spacing w:before="23"/>
        <w:ind w:left="148"/>
        <w:rPr>
          <w:sz w:val="10"/>
          <w:lang w:val="uk-UA"/>
        </w:rPr>
      </w:pPr>
      <w:r w:rsidRPr="00547A84">
        <w:rPr>
          <w:rFonts w:ascii="Lucida Sans Unicode" w:hAnsi="Lucida Sans Unicode"/>
          <w:color w:val="231F20"/>
          <w:w w:val="95"/>
          <w:sz w:val="15"/>
          <w:lang w:val="uk-UA"/>
        </w:rPr>
        <w:lastRenderedPageBreak/>
        <w:t>Українська</w:t>
      </w:r>
      <w:r w:rsidR="004F1890" w:rsidRPr="00547A84">
        <w:rPr>
          <w:rFonts w:ascii="Lucida Sans Unicode" w:hAnsi="Lucida Sans Unicode"/>
          <w:color w:val="231F20"/>
          <w:spacing w:val="30"/>
          <w:w w:val="95"/>
          <w:sz w:val="15"/>
          <w:lang w:val="uk-UA"/>
        </w:rPr>
        <w:t xml:space="preserve"> </w:t>
      </w:r>
      <w:r w:rsidR="00547A84" w:rsidRPr="00547A84">
        <w:rPr>
          <w:w w:val="95"/>
          <w:sz w:val="10"/>
          <w:lang w:val="uk-UA"/>
        </w:rPr>
        <w:t>UKRAI</w:t>
      </w:r>
      <w:r w:rsidRPr="00547A84">
        <w:rPr>
          <w:w w:val="95"/>
          <w:sz w:val="10"/>
          <w:lang w:val="uk-UA"/>
        </w:rPr>
        <w:t>NIAN</w:t>
      </w:r>
      <w:r w:rsidR="004F1890" w:rsidRPr="00547A84">
        <w:rPr>
          <w:spacing w:val="-22"/>
          <w:sz w:val="10"/>
          <w:lang w:val="uk-UA"/>
        </w:rPr>
        <w:t xml:space="preserve"> </w:t>
      </w:r>
    </w:p>
    <w:p w14:paraId="73E441EE" w14:textId="77777777" w:rsidR="002A694A" w:rsidRPr="00547A84" w:rsidRDefault="002A694A">
      <w:pPr>
        <w:pStyle w:val="a3"/>
        <w:spacing w:before="7"/>
        <w:rPr>
          <w:sz w:val="23"/>
          <w:lang w:val="uk-UA"/>
        </w:rPr>
      </w:pPr>
    </w:p>
    <w:p w14:paraId="16C24711" w14:textId="6424C915" w:rsidR="002A694A" w:rsidRPr="00547A84" w:rsidRDefault="004F1890">
      <w:pPr>
        <w:pStyle w:val="2"/>
        <w:spacing w:before="62" w:line="240" w:lineRule="auto"/>
        <w:ind w:left="148"/>
        <w:rPr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66944" behindDoc="0" locked="0" layoutInCell="1" allowOverlap="1" wp14:anchorId="45D7E707" wp14:editId="06C6D7FB">
            <wp:simplePos x="0" y="0"/>
            <wp:positionH relativeFrom="page">
              <wp:posOffset>1868586</wp:posOffset>
            </wp:positionH>
            <wp:positionV relativeFrom="paragraph">
              <wp:posOffset>573065</wp:posOffset>
            </wp:positionV>
            <wp:extent cx="559416" cy="709612"/>
            <wp:effectExtent l="0" t="0" r="0" b="0"/>
            <wp:wrapNone/>
            <wp:docPr id="2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C6F" w:rsidRPr="00547A84">
        <w:rPr>
          <w:noProof/>
          <w:lang w:val="uk-UA" w:eastAsia="ru-RU"/>
        </w:rPr>
        <w:t>ЗАВАНТАЖИТИ ЗАСТОСУНОК</w:t>
      </w:r>
      <w:r w:rsidRPr="00547A84">
        <w:rPr>
          <w:spacing w:val="26"/>
          <w:lang w:val="uk-UA"/>
        </w:rPr>
        <w:t xml:space="preserve"> </w:t>
      </w:r>
      <w:r w:rsidRPr="00547A84">
        <w:rPr>
          <w:spacing w:val="16"/>
          <w:lang w:val="uk-UA"/>
        </w:rPr>
        <w:t>BANG</w:t>
      </w:r>
      <w:r w:rsidRPr="00547A84">
        <w:rPr>
          <w:spacing w:val="26"/>
          <w:lang w:val="uk-UA"/>
        </w:rPr>
        <w:t xml:space="preserve"> </w:t>
      </w:r>
      <w:r w:rsidRPr="00547A84">
        <w:rPr>
          <w:lang w:val="uk-UA"/>
        </w:rPr>
        <w:t>&amp;</w:t>
      </w:r>
      <w:r w:rsidRPr="00547A84">
        <w:rPr>
          <w:spacing w:val="25"/>
          <w:lang w:val="uk-UA"/>
        </w:rPr>
        <w:t xml:space="preserve"> </w:t>
      </w:r>
      <w:r w:rsidRPr="00547A84">
        <w:rPr>
          <w:spacing w:val="18"/>
          <w:lang w:val="uk-UA"/>
        </w:rPr>
        <w:t>OLUFSEN</w:t>
      </w:r>
      <w:r w:rsidRPr="00547A84">
        <w:rPr>
          <w:spacing w:val="-28"/>
          <w:lang w:val="uk-UA"/>
        </w:rPr>
        <w:t xml:space="preserve"> </w:t>
      </w:r>
    </w:p>
    <w:p w14:paraId="362D178A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7AECE418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6CF75A30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684BCBCF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3ED6C573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5061B347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4F279737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3CE0EC73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1BDBDEF5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5D05150C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27056878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158587C8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3EB6C25F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044B91A1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621E7C2B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468E5DAE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5EACB0CE" w14:textId="77777777" w:rsidR="002A694A" w:rsidRPr="00547A84" w:rsidRDefault="002A694A">
      <w:pPr>
        <w:pStyle w:val="a3"/>
        <w:spacing w:before="7"/>
        <w:rPr>
          <w:rFonts w:ascii="Tahoma"/>
          <w:sz w:val="20"/>
          <w:lang w:val="uk-UA"/>
        </w:rPr>
      </w:pPr>
    </w:p>
    <w:p w14:paraId="6A05C434" w14:textId="03693963" w:rsidR="00603C6F" w:rsidRPr="00547A84" w:rsidRDefault="00603C6F" w:rsidP="00603C6F">
      <w:pPr>
        <w:ind w:left="148" w:right="180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 xml:space="preserve">Щоб налаштувати пристрій, завантажте </w:t>
      </w:r>
      <w:r w:rsidR="00547A84" w:rsidRPr="00547A84">
        <w:rPr>
          <w:rFonts w:ascii="Tahoma" w:hAnsi="Tahoma"/>
          <w:color w:val="231F20"/>
          <w:sz w:val="12"/>
          <w:lang w:val="uk-UA"/>
        </w:rPr>
        <w:t>застосунок</w:t>
      </w:r>
      <w:r w:rsidRPr="00547A84">
        <w:rPr>
          <w:rFonts w:ascii="Tahoma" w:hAnsi="Tahoma"/>
          <w:color w:val="231F20"/>
          <w:sz w:val="12"/>
          <w:lang w:val="uk-UA"/>
        </w:rPr>
        <w:t xml:space="preserve"> Bang &amp; Olufsen із Google Play або Apple App Store.</w:t>
      </w:r>
    </w:p>
    <w:p w14:paraId="42D2FAB6" w14:textId="77777777" w:rsidR="00603C6F" w:rsidRPr="00547A84" w:rsidRDefault="00603C6F" w:rsidP="00603C6F">
      <w:pPr>
        <w:ind w:left="148" w:right="180"/>
        <w:rPr>
          <w:rFonts w:ascii="Tahoma" w:hAnsi="Tahoma"/>
          <w:color w:val="231F20"/>
          <w:sz w:val="12"/>
          <w:lang w:val="uk-UA"/>
        </w:rPr>
      </w:pPr>
    </w:p>
    <w:p w14:paraId="32E8F40E" w14:textId="4E71247C" w:rsidR="00603C6F" w:rsidRPr="00547A84" w:rsidRDefault="00603C6F" w:rsidP="00603C6F">
      <w:pPr>
        <w:ind w:left="148" w:right="180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За допомогою цього застосунку ви можете налаштувати продукт для доступу до всіх функцій Bang &amp; Olufsen. Відкрийте для себе всі можливості продукту, включаючи персоналізацію звуку, підтримку продукту та нові функції – і все це у вас під рукою.</w:t>
      </w:r>
    </w:p>
    <w:p w14:paraId="2DE7920E" w14:textId="77777777" w:rsidR="00603C6F" w:rsidRPr="00547A84" w:rsidRDefault="00603C6F" w:rsidP="00603C6F">
      <w:pPr>
        <w:ind w:left="148" w:right="180"/>
        <w:rPr>
          <w:rFonts w:ascii="Tahoma" w:hAnsi="Tahoma"/>
          <w:color w:val="231F20"/>
          <w:sz w:val="12"/>
          <w:lang w:val="uk-UA"/>
        </w:rPr>
      </w:pPr>
    </w:p>
    <w:p w14:paraId="17092311" w14:textId="0F65B2B0" w:rsidR="00603C6F" w:rsidRPr="00547A84" w:rsidRDefault="00603C6F" w:rsidP="00603C6F">
      <w:pPr>
        <w:ind w:left="148" w:right="180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При першому запуску застосунок Bang &amp; Olufsen попросить вас створити обліковий запис.</w:t>
      </w:r>
    </w:p>
    <w:p w14:paraId="5492F90C" w14:textId="77777777" w:rsidR="00603C6F" w:rsidRPr="00547A84" w:rsidRDefault="00603C6F" w:rsidP="00603C6F">
      <w:pPr>
        <w:ind w:left="148" w:right="180"/>
        <w:rPr>
          <w:rFonts w:ascii="Tahoma" w:hAnsi="Tahoma"/>
          <w:color w:val="231F20"/>
          <w:sz w:val="12"/>
          <w:lang w:val="uk-UA"/>
        </w:rPr>
      </w:pPr>
    </w:p>
    <w:p w14:paraId="4FB7BD7F" w14:textId="77777777" w:rsidR="00603C6F" w:rsidRPr="00547A84" w:rsidRDefault="00603C6F" w:rsidP="00603C6F">
      <w:pPr>
        <w:ind w:left="148" w:right="180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Щоб налаштувати Beosound Explore, клацніть, щоб додати новий пристрій. Якщо ви вже маєте обліковий запис, його можна знайти в налаштуваннях.</w:t>
      </w:r>
    </w:p>
    <w:p w14:paraId="014DF7EA" w14:textId="77777777" w:rsidR="002A694A" w:rsidRPr="00547A84" w:rsidRDefault="002A694A">
      <w:pPr>
        <w:jc w:val="both"/>
        <w:rPr>
          <w:rFonts w:ascii="Tahoma" w:hAnsi="Tahoma"/>
          <w:sz w:val="12"/>
          <w:lang w:val="uk-UA"/>
        </w:rPr>
        <w:sectPr w:rsidR="002A694A" w:rsidRPr="00547A84">
          <w:headerReference w:type="default" r:id="rId222"/>
          <w:footerReference w:type="default" r:id="rId223"/>
          <w:pgSz w:w="4820" w:h="9640"/>
          <w:pgMar w:top="360" w:right="220" w:bottom="400" w:left="220" w:header="0" w:footer="207" w:gutter="0"/>
          <w:cols w:space="720"/>
        </w:sectPr>
      </w:pPr>
    </w:p>
    <w:p w14:paraId="272C8C4C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730F139A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246FF80A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768B67E1" w14:textId="77777777" w:rsidR="002A694A" w:rsidRPr="00547A84" w:rsidRDefault="002A694A">
      <w:pPr>
        <w:pStyle w:val="a3"/>
        <w:spacing w:before="8"/>
        <w:rPr>
          <w:rFonts w:ascii="Tahoma"/>
          <w:sz w:val="18"/>
          <w:lang w:val="uk-UA"/>
        </w:rPr>
      </w:pPr>
    </w:p>
    <w:p w14:paraId="5D1D112E" w14:textId="1521DE19" w:rsidR="002A694A" w:rsidRPr="00547A84" w:rsidRDefault="00433185">
      <w:pPr>
        <w:pStyle w:val="a3"/>
        <w:ind w:left="1227"/>
        <w:rPr>
          <w:rFonts w:ascii="Tahoma"/>
          <w:sz w:val="20"/>
          <w:lang w:val="uk-UA"/>
        </w:rPr>
      </w:pPr>
      <w:r w:rsidRPr="00547A84">
        <w:rPr>
          <w:rFonts w:ascii="Tahoma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74CF50C" wp14:editId="7368C386">
                <wp:extent cx="1611630" cy="1733550"/>
                <wp:effectExtent l="0" t="0" r="3175" b="4445"/>
                <wp:docPr id="46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46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" name="AutoShape 224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223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3445C" id="Group 222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Iu7TkNAABSQQAADgAAAGRycy9lMm9Eb2MueG1s7Fzt&#10;jtu6Ef1foO8g+GcLZ0XqyzKyuUj2I7hA2ga96gNobXltXNtyJe06adF37xlStEmKtNWkKNCLBMjK&#10;tsbU4ZyZ4cyQu29/+rLbBq9V027q/e2EvQknQbVf1MvN/vl28rficTqbBG1X7pfltt5Xt5OvVTv5&#10;6d3vf/f2eJhXvF7X22XVBBhk386Ph9vJuusO85ubdrGudmX7pj5Ue9xc1c2u7PC2eb5ZNuURo++2&#10;NzwM05tj3SwPTb2o2haf3subk3di/NWqWnR/Wa3aqgu2txNg68TPRvx8op83796W8+emPKw3ix5G&#10;+Q0oduVmj4eehrovuzJ4aTaDoXabRVO39ap7s6h3N/VqtVlUYg6YDQut2Xxs6peDmMvz/Ph8OKkJ&#10;qrX09M3DLv78+rkJNsvbSZzGk2Bf7kCSeG7AOSf1HA/Pc0h9bA6/HD43co54+ale/Nri9o19n94/&#10;S+Hg6fineokBy5euFur5smp2NAQmHnwRLHw9sVB96YIFPmQpY2kEsha4x7IoSpKep8UaZA6+t1g/&#10;9N/kSQRzo6/xDAMQunIuHylg9rDevT1sFnP87xWKVwOFXjc8fKt7aapJP8hu1Bi7svn15TAF94ey&#10;2zxttpvuq7BjaIdA7V8/bxakZXqjc5MobnCfHgt2UpqgkpPfKmlWgplgX9+ty/1z9b49wAmgSAyg&#10;Pmqa+riuymVLH5OWzFHEWwPJ03ZzeNxst0Qdve7nDD+y7NChNmnj9/XiZVftO+m0TbXF9Ot9u94c&#10;2knQzKvdUwUbbH5eMmEnsIVPbUePI6sQjvRPPnsfhjn/ML1LwrtpHGYP0/d5nE2z8CGLw3jG7tjd&#10;v+jbLJ6/tBXUUG7vD5seKz4doHV6TR9fpD8Kvw5eSxE9pD0BkLArBREmRiohrG2z+CuUDTm87pqq&#10;W6zp5Qqa6z+H8OmGUPNZs8RBCw/7Nqe5YPowiqbtPlb1LqAX0DIwCi2Xr1CynJUSIbz7mrgWs1CT&#10;1HnIw/xh9jCLpzFPH8DD/f30/eNdPE0fWZbcR/d3d/dM8bDeLJfVnob7fhqEVuvtZqkssW2en+62&#10;jaTnUfzrfb49i92QOZxhKOrUVViZYIJ037sCqPh/jBHpMEYkv8kYwX/EiCsLK+cRAj4WwjTMyQSk&#10;/4rVddYvkQwvpO+rRVnFgB9hAgsdIvUg0qsQrYeJ4wGJa6tWRLwbt8pQ2upK+X5Zl4cK5k3D6ut/&#10;pnz7PVIpIYQMICYCe0mVnLV6ZibGkHdIbNTyksfINchycttyeML7pCyNxKNP2VU5X7zIJYZMTS0r&#10;yIaX/Sr+vOxTywJ53Wq3RY79x2kQBpzlcUBPFDZ6loLxSqk/3ARFGBwDRg+3hIBGGyoLwwD/baFI&#10;CWEkElkHSC4FeoKnUCH11YbK05kLFPRyBhV7QCEIayN5QIHN00h+UHBUbSgPqFwJkaZmHlDM1HoW&#10;xi5VMV3rJOPWFTP17qVQ13zBuA+aqXofNF33F6CZ2vdC0/VfsNQHzSTAwyXTGfCTyU0KAC112RjX&#10;OSi41/QtDiKeuxjlOgechNyUIpIYphbnTmw6CQX3eQAKE30w8VjoxXZMrpNwCZvJQu7BprNQcJ8j&#10;UFmp+RTL0sSlN1o8Tw4qhNx6i0waEMhceot0ForI5wmISqOw6SxcwmbS4MOms1BEPlegulrTm4/T&#10;SGfhAqexSYMHW6yzUMQ+X4hNEngURS5OY50FIeTmNDZp8DkqrZInEylinzPEJgtecDoNl8BZPHii&#10;SKzzUMQ+b0BfZQyric6DxSpSgNMiX65lOYls4Mu+X/jxKkAbgpo8lBoc6pb6NwVGRIpRRBQUMASk&#10;6K5HGJom4WyUMGZOwljLxgzNYBRCXGQgV5Ew0CTERWp0VZyCOYkjDI8Bw/uJIjKOEu+nimA1Rpyi&#10;EIGJxk016qcKlx4zOvkqjQ4vGyXeTzUeN1WyZxodlqiNLvXfGxo1NewmbzMJ0OR9ou/A9MqO7FO9&#10;DI5ofomMdo0XlBLSnV39WhW1kOnIUBnvH626iWeB7V4XpJUWCJWYuqmuBzFaL6RyZ3VTXaXQ6ZEj&#10;xexHLrZ1W4kZn7GqkcmTgZKlXLF6ljFRIAiaguq2usohe7EwVUalbqurFEOcodFGip3RqVHU1Rgt&#10;hUVLa1C31XUw3fGSJ8WosZQ6YWxkQSJcnUyJLFArfLS2EzUDte5UMkvy5EMP1xDbish3arlhRPmJ&#10;s/MG2wg/8Hz6mM6yafwYJ9M8C2fTkOUf8jSM8/j+0ey8fdrsq+/vvJGv5AnCEzmGgd6YZCj+uSaJ&#10;fYz9UtgktZ0f+tddudnK11qTjhC7q29VwcqS96lefkWztKnR0IR5YQsKL9Z1849JcMR2zu2k/ftL&#10;Se357c971OQ5iynp6MSbOMkoHW/0O0/6nXK/wFC3k26CxYte3nV4h6+8HJrN8xpPkm3qfU3l+Goj&#10;mqiET6ICfnqDtoDE+j/oDyAvkHs3en9A+AchQSfhv9Yf4DyRSwPnmd0hCBEPaPtFtg5gy6q1pHvJ&#10;f9IeiFiMPkciOlV6vY44dk6+RGKIRwsDO9f0VlrIZ2g34IctZqSFJLQOVOfjPBbmZaS/YeKEhVXt&#10;DEukhENYVkLog2UkhD5YVjYYeWAZ2aBIBoewrBYB0rzMqS6jSSCkXPqyewReHnXt900CBzZb/T5s&#10;uv792CwGvNh0CvougQObxYGPT6NNQHbotDMKS4ahpdxpaK42wRAbNnDN0Vjk5NRqE0DKxanVJOBR&#10;krqx6Sz0bQIHNpsF9OZc7mm1CUQHb+if3GIhij3YDFeQbYIhNqtLwHnuxma0CYSUS29Wk4BHqGRd&#10;Mc3VJnBgs3yB524/RZp/jkXAljk5jWwWUCs6sRm+INsEDmw2CyIeOUKuzgKnqOXSm9UkgL25fcHV&#10;JhhiG3QJ0PZz2ZvVJoCUE5vFghebzkLfJXBgs1mIiIWh3lAtaZxGkHJis1nwcOpqEgyxDXoE6L+5&#10;sFlNAki5sNEOghHfPL6QGOsCiMcOgAPbgAW3LyQ6C7Ajty8kNgvcHUMo/Tmv8giCbmw2C6nb3hLT&#10;FyDl0ltqrwvMHUNSIzFKPZlRarOQujlNdRZ4BCknNosFji0dVwxBjajpLfWlRzYLHr2lOgvA5tGb&#10;xYJcnYf5ZKqzUGD7x8lpZrMAS3L5Qqaz4LW3zGKBZ+74luksFBByY7NYiDx+muksYC1yc5pZLPCU&#10;ZjrUW6azUGQeX8gsFihyOfWms4AuqDu+IS4aMcSHbaazUCDhcuptZrEQedaFmc4Cdtfd9jazWPBx&#10;OtNZKGYeX5hZLMj8frguzHQWvOspbfzrsdfnCzOdhWLm8YXcZsGTh+Q6C948JLdYwPk9p73lOgtF&#10;7vGF3GbBk7/lOgve/C23WOCpB5vOQoHtPae95RYLkSfvRY57jpbg1F0vMOyrmaQm7gSOhToPBb7n&#10;hsdCi4nIUzOwUKcCDuEuGmjVHglQJwMAPT6BJqI5YBQzZzBhoc4HIh1zrl4stAjx0ctwkubMCAB6&#10;HIMNKumE1sOh1zKrlIaYa3lldi3NZ277Y7SZcU5M8D0PxcyiJBLO5gKoU8JJzA3QYoTD9l2LBaPt&#10;Ex2gx0UYsyiJMnd+wsyimsScAAdVtSd7YmZZzeT2+zDvZIPC2gfQqqy9AG1GuDuFwoaFoUGIOYMM&#10;G+zBewHqlIBinwZtRiJ3PsDQP9cp9lXYzC6xvTZo1theGxwU2Z7mBDOrbCZ34x0UW7vxyOI8XmwW&#10;2iTmtMFBpe3p7DDaeNOcxFdrs8GWvC8OWpvyvjg4KLd9AM16m8l9eYcGhxW3u/vE7JL7HGbQQf6x&#10;u+zbFv+xu+zTTH+Csfiu3WX/cQQss9jjKNBVkNuPV04vwJ+FuNpyvSxOFTyJo/YeMzoV1UJ83EY6&#10;1bkkjgp1zOhUegrxcVOlalCIj5sqFWgkjtJqDBiqmYT4uKlSGUPiKEDGjE6VhRAfN9W8n+ppp+sy&#10;qyL9puEpbR4Dh4X9bCmNHfeFfr6UVo76wunsCxs3ZZG+iTkg7Rr1BBWhGNKgcV9Qkx55BEakGwLS&#10;yEMwYvmXXxg5aXUOho08CMPUSRha1rRJ01GB06mobzqsQpUUzqrA4lwnVah7iYmp0yDecx3SbpWY&#10;OuWgrvLkBPWZMdYpfKq76iql+ieOk7IfqI5VOI7c0Dzx9NOZDd9UqJKGHJJ7qWaFTl0lSup6QApF&#10;2UUpVL0kpXxNjaGucizqedATlemou+raS/X4xe/nifMc8qCQU0q21PxS8okI2yPQI/xekkqlJtBU&#10;uiRFHXrMEdHzkhRlsyR1eSwqkyB1BReVo5C6MkcZ3a6pS4wEcJew98+7wmKP/YpFIHQS9ivWJYWu&#10;GKpk+mT1ylrUVdpWbw4qwqub6iqF5OOyy+fHqJIEcix7l3RFRQZJXbaG3mauSKXSZq5I4UzJCFy9&#10;71+Zo2g+kWld1pcSG+heBSm453ec/UJv7PHEvXF66sfZL2F7p1/Q/K2d/RK/dI5f3Bfn2fo/MkB/&#10;GUB/L86Knf8Uwrt/A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1B2OpdwAAAAFAQAADwAAAGRycy9kb3ducmV2LnhtbEyPQUvDQBCF74L/YRnBm92koVpiNqUU&#10;9VQEW0F6mybTJDQ7G7LbJP33jl70MszwHm++l60m26qBet84NhDPIlDEhSsbrgx87l8flqB8QC6x&#10;dUwGruRhld/eZJiWbuQPGnahUhLCPkUDdQhdqrUvarLoZ64jFu3keotBzr7SZY+jhNtWz6PoUVts&#10;WD7U2NGmpuK8u1gDbyOO6yR+Gbbn0+Z62C/ev7YxGXN/N62fQQWawp8ZfvAFHXJhOroLl161BqRI&#10;+J2izReJ1DjK8pREoPNM/6fPvwEAAP//AwBQSwMECgAAAAAAAAAhAAEpb8LyggAA8oIAABUAAABk&#10;cnMvbWVkaWEvaW1hZ2UxLmpwZWf/2P/gABBKRklGAAEBAQBgAGAAAP/bAEMAAwICAwICAwMDAwQD&#10;AwQFCAUFBAQFCgcHBggMCgwMCwoLCw0OEhANDhEOCwsQFhARExQVFRUMDxcYFhQYEhQVFP/bAEMB&#10;AwQEBQQFCQUFCRQNCw0UFBQUFBQUFBQUFBQUFBQUFBQUFBQUFBQUFBQUFBQUFBQUFBQUFBQUFBQU&#10;FBQUFBQUFP/AABEIAjoC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rntX&#10;8c6Fol+tlf6nb2ty2P3ch6Z6ZPb8cVo6pqVvpNpJc3MipGik/M2M8ZwPU+1fLfijw3qGp67NeXy5&#10;u5Fa9mIfPlrk/Ljtx/KgD6OX4heGXyRrtiQDg/vwMH39Pxp48eeHGz/xO7Ljk/6QoIH59PevlDTf&#10;Bd7d/wBkwLtEt/uvgGbIWJR94/8AjvJqM+Fr24tbF4yrf2veNHBmTl4VJy3024OPegD61Hjvw6SB&#10;/bdic9AJ15/Xmj/hO/DmQP7bseen+kLz+tfKV54engt9UulaMxwzCwt238vMeNo/4Hxx6Gn/APCI&#10;3dhqEsMzx7NItRNetn7mQePrtJP40AfVX/CdeHFHOvWACnB3XCjH154/Gm/8J74czt/tyw3Yzj7S&#10;uceuM/rXyjY+Br25fTLSTy/tWp5vZIt3KRLwSfx2CoH0Ka90m8v7dYme8uvsNiRIcyHdg/8As54/&#10;u0xH1sPG/htxlde04g9CLpDn6c8/hSHxx4dAz/bunYJxk3MY59OvX2618rP4QbTbjUiyo9ro0QUt&#10;u489h939V98tRB4MnFzbWd3DEv2e2OoXpdx+7ByVz79Tz6Uh2Pqv/hNPDu1ide08AcHNzGMfrx+N&#10;IfG3h0cHXNOH1uo/8a+TbTwncXa6Pbtbo8+sM10+5v8AlgvOT+SfnS2/gr+2DbSRwx51K5ZIAW+9&#10;DETk/TgfnQB9h2WrWOqqzWl3BdqpAJhkDgfUjpmtCvl34E3Fj4e8c6pfXVxZ6fplyk1lbSSTBEke&#10;N0GOcAnPmfgDX08jrLGHRgyEZDA5BH1oAkooooAKKKKACiiigAooooAKKKKACiiigAooooAKKKKA&#10;CiiigAooooAKKKKACiiigAooooAKKKKACiiigAooooAKKKKACiiigAooooAKKKKACiiigAooooAK&#10;KKKACiiigAooooAKKKKACuR8b+No/DFs0cIWS8YZVTyFHqf6Cuk1C8Sws5rhhlUUn/61eDeKbmW/&#10;knuJSS8h3GgDiL7xld6x4/0MahcNcrJfRqUc5XBYcY9K9J8bRltLkmgt1XUdZmS1VCRkIWCtj2xu&#10;r528Xzy6brFndxD95BdRyIO2Q4x/hXt3jLVY7n4l2dkVZItEspNQYA8btpQD8C+fwoAd4gvhZw+J&#10;73T7RT9lji0bSyuDuLD5h+ZX8qkvJrHSNdvpltYzp/hnSVisznjz2HzKPfai/nXmtj4rt5z4QheS&#10;ZVvbqfWpAOcFS7qD6jCpXOXvi221zQre0kuZI38Ra/5TOOyI4jP/AKKc/jQB7LZWluk3g/Tbq0VI&#10;oIX1vUgTnZPgMAffzJD+VV4Ls69olrILaMXPiTVM3J7mzWQru+nlxD868m8TfE6A2/jjXY5ZQpaP&#10;TlUHqVBYke/7xPyqC38eWOma5BAlxIf+Ed0LykTPDMyqhP6Oc+9AHruq+I1t4vGHiC2t4vOtkGma&#10;Rt53/LudR/wNl/EVIv2fSte0LTVtIRYaDpr3ksn8MdyQFGT65eQ/hXg+meMba5t/Blk8zBbi6fVp&#10;fn4wHM3r7oKbe/ECK98M+ILyO9cS67qUdlEMnIC/u8j6s7f980XA9x0IrqOkeFLO4sjHJr97Lq+o&#10;of4FXfIjH0B2RDn2q1eyPqOn6lL9jX7br+qppSc53WSvsL+w2iQ15S3xJt7K78V6tHet9m07T49N&#10;iHqxw3Hp8qqOPWtaLxfb6f4otbdr1ifDmhszkdGlYBM/XLOfWgD03UZ2W48SXthaJvsoYtG0ll/j&#10;LAFgPoSo/wD1U3U2g8MvrctpbIV8O6ZFb2HoZ3BLL9cIg/GvOvDXie2urTwVbG4cPM02vy9iRkyK&#10;D+cfFaOh6vbeI4tAt57l8a3q8mqPkdIoeQp9v3OP+BUAcX+0mE8KeFPCumxqIJDMZZU9JGTL5/Em&#10;qnwa+MuveEpYVtL1pbPPz2U53RMPYfwn3GPxrK/aW1lfE9/cXCtmNL5Ugyeyghjj3JI4/u+1cJ4O&#10;keFlU9fegD9J/BfjXT/HOjpf2WUIIE1ux+aJ/Q+o9COCPxA6Wvkz4MeLpPDfiKzmZ8Wlwwt7gE8b&#10;ScAn6HBz6bvWvrOgAooooAKKKKACiiigAooooAKKKKACiiigAooooAKKKKACiiigAooooAKKKKAC&#10;iiigAooooAKKKKACiiigAooooAKKKKACiiigAooooAKKKKACiiigAooooAKKKKACiiigAooooA53&#10;xxIY9BdR/Eyg/T/IryXUrbzEIxXrPjv/AJAo/wCugrza8VYk3SssKnvIwUH/AB/AUCPOtN8K2Wp/&#10;EPQV1C0jvbRZZpzBOuULJbyMmR3wwB544FeefEP4mNoWmeONUNxE0966Wls38QUAll/76ZT+Fe0P&#10;d6fZarbXiym4eASjy4lIDb4nQ/McYxuzwD0ryS++CnhLVYvL1OC91hd27ZeXjKrNkE8R7fT1oGfP&#10;3ij47LpWoXBE8I/s/S1tI8EYDHAOPwQiuYsPidrOp3ujRaZpd7qH9n2rSlbS0eTErL1G0Hnc7n8a&#10;+vtI+HfhPw+zHTvC+jWp7yrZI8h+rsC3c966dbiRYwiyvGo6KG4/KgD4n0rTfidqlvp8J8Ca21pN&#10;etd3Ils2jRjuyNxbHZVH4VePw/8Ai7qcOqyjwlJBcX8yo0lxdQIwiA6cv6lq+x3YKcswUDnLHGap&#10;SanZw/6y/t4z7yDj9aAPlZvhX8Xkuru5h0C1QpALa1B1O2UImBn+Pj7q/hTH+GHxatW0SEeGLd7P&#10;T4zKFS/tzmbG7djfz85J+tfU58Q6WCAdRsxnrm5X/GlGu6a441G1PpidT/WiwHyYvhf4q2lla2Vz&#10;4Lvpo5r1p73ymjkDgEYB2sf4UUfjWfrHiL4iWJ1yfUfBuuW8+qXEcLO2nS/6ofQdMsx/CvsuO7gl&#10;+5NEx6fK4NTI7D5kJGe4NAHxM/7QVxY3urySRCzaG2XT7RJUKFM9QAcH+FB+Feg+GvjrBa3c8kMs&#10;KQaVpiWdsQB8sjcsfxCn86+jtQs7fVYhHf21vfxY/wBXdRLKv5MDXEaz8DfAOveabjwtYwvIwdpL&#10;JWtWJHQnyyAfxFAGx8MdE0zxtYXGn61Z2uoXUXhu5upFaMPsnLBg+f4XDNw31ryrRNBeK4A2859K&#10;9j+G/hXT/ht4h1PUrGa8nW/06TTpLW6lDogZlbcpxnI29PemR+E44pS0bK4zkD7p/WgCt4ftWjsm&#10;JyDtJB9K+zNLna6061mb70kSOfxAzXy5baWILWQAYOw9B7V9OaCMaJYf9e6f+gigDSooooAKKKKA&#10;CiiigAooooAKKKKACiiigAooooAKKKKACiiigAooooAKKKKACiiigAooooAKKKKACiiigAooooAK&#10;KKKACiiigAooooAKKKKACiiigAooooAKKKKACiopJUgRnd1RFGSzEAAepNef+Jfi5ZaaWg0xPt0w&#10;GDKciMf4/h+dAHfzzx20TSSuscYGSzkAY981xOu/FjS9L3R2gN/MOPkOEH49/wAq8n13xPqfiGfd&#10;e3LSDtEOEX2A/wAmuP8AEHjLR/DK4vbxVk/54xndIf8AgI6fjigD0TXfiTrGuBkMi2sWeI4V5H4n&#10;nNcvc3BYtNNJnuzyH+ea8Z17453MgK6VaLaKOk9wdzfgOg/WvMNa+IN3r1xtmvLrVZ+0cPzj9OKA&#10;PozVfiR4f0jcsmoCaQfwWw8w/n0FchqXxziBK6fppkH965fA/If415HZeHvE+s48m0i06I/xztub&#10;8hXQaf8ABua7wdU1S4uB/wA84j5afpTsGppar8b9YIObu0sFxjaqjP5tmuWu/ireXrFTrN9d5/ht&#10;95H5Cu/0z4Q6Fp2CunRyP/flBOfxNdPa+F7S0AEdvFHjn5ExTCx4YNc1C/bMWmardE/30Iz+ZqZI&#10;NfmHyeHbn6vIor35dIRAAFGBwAKkSwRBnHGckf56mgLHgaaX4nPI8P8AH+1cD/CnnS/Ey/8AMv8A&#10;/fNwvH6V739hVRgqOOo6/wCf61N9iHUDPIHAyKAsfP3l69Af3nhy8HvG6NUsfifUdOPz22s2f0jY&#10;j/x0mvdzZKAONoyOMcmmGwRgBgEYz0wP8/T86AseQ2Xxcu4HA/tySM9dl2v/AMWK6rTPi5etGPMS&#10;1vY+7Rkg/oTXU3fh60ulxPbRSkj+OME/561zt/8ACjw9dOWXT1t5OvmW7GNvzGPzoCxvWPxQ025w&#10;LiCW2Y45A3rn8O1dJY6zp+pAfZrqOX2zhvyrySf4V3lrzp2szAdortBMv59ay7jSfEOkHdcaULmM&#10;H/W2EmT/AN8n+hNIR78krx5AJAPGOoNdv4f+Lur6OiQ3Cx31ugCgP8rADjAYf1Br5f0L4jXUEnkp&#10;eHcP+XW8Uhx+BwfyrutM+INpc4W7jNq56up3If8ACkB9YeHvijouv7Y2m+xXP/PO4wAT7N0P6H2r&#10;sEcMAQQQRkEd6+RYLiO6iDxOroedyHIrqPDnxA1jwwwjgnM1uOtvN8yY9vT8MUhn0rRXC+F/irpX&#10;iLZBOw0+8PHlyn5GPs3f6HBruqYBRRRQAUUUUAFFFFABRRRQAUUUUAFFFFABRRRQAUUUUAFFFFAB&#10;RRRQAUUUUAFFFFABRRRQAUUUUAFFFFABRRRQAUUUUAFFFFABRRRQAUUVFJKkEbO7BEXJLMcAD3oA&#10;lrl/FHjvTvCyFHb7RdkErbxnJ/4Ee341yHjL4qkiSy0Y4HIe7/ooP8/y9a8p1DUYbKCa7vp/JiX5&#10;nllbH4k+vt1oA6LxL401LxPJi4kMduPu28ZIUD39T7muF8TeNdK8Jxk31z+9xlbaPBkb8Ow+uK80&#10;8Z/Gx3WW30IG2h6NfSfeP+6D90e55+leRR3+oeJr1o9Nie8lY5kvJiSg98nrTEeh+LfjTqN/CywO&#10;mj2R/iV/3jfVv8K89tJtV8STn+y7OSQMebu4yq/h3Ndp4Y+EkZdbnVHfULrriXhF+i16dp/h+G2i&#10;CxqIwB6UhnlOj/B570iXWbqS8Y8+Sp2x/kK9G0bwXZaVCEt7aOFV6KqAfrXTw2oXHBx2OMcf1qyI&#10;goyeM+uOD6fyHagCjDpqoOFyBzgcCrAtVUnuOvsf/re9XQoXcR6nHPSgKTkAE5OB2/yP89qAK3kY&#10;OcZ5ycCn7AOeMAdhxj/P04qTAz1wO3GaXHTHBHrz/ntQBH5fJz83PpnNKFBPUZ47cj/DpUuzjOcg&#10;8ZHXr/k803bu57E9+cmgBmzAGcge/NKFA3HA9yP8/rT+o6EAenQf/X7UzngAYOPT/P8An9WAxgF5&#10;wAScZxj/ACOtIQCOmAecHj/I/wA9qeSAoI69iB/nNBUKcZ46deB/np/nguAwrkdMZyTn/P0H4U3G&#10;4nGTz1PI/wA/59qkOCM4wPpx/wDq/PNAzzxj1H+evai4yHywMZ5zyOg//XTHiBGPvD0xwKskdScZ&#10;9utNIA9MjjrjH+P1/LpSEYmreGrDWk8u8tI7hegMign/AD9M1yl18PbmxYnSdQfy+1tdZkQ/RuoH&#10;vnHtXomAMDn0I6D/AOvUbx71PIPGMA4/z/OgDzG11q+8PXQF5FLpUmceZuzC5/3un4HFd1pHjVJi&#10;q3iAf9NY+n4jt9RV+6s4blWjlRZFI5BHX/PNcle+CWsmMmkzC3JPNrKd0TfQfwn6flTEeiRyxzRC&#10;SNg8Z5BU5rtvCHxR1TwyFgmJv7EceTIfmT/db+hyPpXz/pWu3OlXYhkVrK4PPkvykn+6ejfzruNM&#10;1+K/wj4hl7KTkH6f4daQz608OeLNO8VWnnafcByB88TDDxn3Hb69D2NblfJenaldaRdpdWcz286H&#10;h0OP/wBY9jwa9r8CfFi21947HVCtpqH3VfP7uY+g9D7Hr2PagD0miiigAooooAKKKKACiiigAooo&#10;oAKKKKACiiigAooooAKKKKACiiigAooooAKKKKACiiigAooooAKKKKACiiigAooooAKKKzdZ1iz0&#10;CwkvbyQRxIPqWPoB3J9KAJNT1S20mze6upFhgTksT+QHqT6V4n41+IFz4mdoId0Gng/LGDhn92/w&#10;6VS8Y+MbrxVf5kzHaof3UAPCj1PqT3P4CvI/iD8TrbwnE1paFbrVmH3P4YRjq/qfb8/cA2fF3jfT&#10;fBtrvuW82d1zFaofnb3PoPf8s188eO/iPe+IrlXvpMjJ8ixt/ug/T+p5rF1TW9R8Raw8cLvqGqTH&#10;MkrHKx+5/wAK73wV8Mo9Ndby8H2m+b70rfyX0piOW8PfD3UPEkkdxqwMVr1WzQ4H/AzXsOheFbbT&#10;IBFDCiImflRMVsWOmJbLjaFAOMCtOO3A6Z6dO5/+tz7/AI0hle3s1QAYyOnqf8/5+thYwBknjOf8&#10;/wCc1YRATj26Zyf/ANX+eKfjGcAZ55IOcY60ANWMYPGD/nv6fzxTT3HX2b/PBqQ8Z7jpznj/ACKa&#10;B9Qc9sdf859KAHNkE/TIz/n/AD+tM2hgT1GegP6UoOATwcnsOB/nimgZO4AkdBnp/L/P8wCQg5Ix&#10;jvgdetRnIHzcHGOmCOev1pS27OBgA9uBSH8fYAdf8KAFBAIGOnAH+f8A61NknWEZZgvfBOc/4/hU&#10;N5di0QFSC54XPA+vX8ax8vK5LFjnjccgnPp+nsKANb7fGTtVWYjjgdf/AK38zUq3KNgZAHuMf/rr&#10;NhQlNvfOOTwPX/D8OO4q0kZAwCV4GRk8f5/HtjpQBb9CxzwDyQf/ANVNbK5wCTjqP8/jj/AUqozA&#10;cMfQEYH+c4+vP4sJAPOQB6n/AD7fn3oAeT8xI9eoH+fzqPJzzzk4z/nrSsDgZ68DHanNxx05wecf&#10;59aAGcZGfrgcUhO4cEgfXOf8/wCc0ucHsMHn25/Qf59qaMgYyTjk47f560ALkkdef0/+v6fyppOF&#10;J6jtnvSk9s47cj/PbApMnsBknoeD/wDW9cUAJjgAAew7GmlAMgZz65/z9eKcTnOCeQRjrmk9fU84&#10;HUUAUdS0uDUbcRXEKTKegI6f5/Subn0u70QkoGu7PPf/AF0f/wAV/P612BA2kAD05P8AnNMdAwIJ&#10;GDw2aAKOjeIRJAm5xLCRxIDyP8/nXQowdQyncvXI6fX865G/0Xy5muLL91KeXQ8JL9fQ1Po+sMhK&#10;YZdvDwPwR7//AF+lAHvPw7+Lb6f5em65K0lsMLFeMctHz0f1Hv1HfI6e1RyJNGrowdGwQynII7c+&#10;lfIMcizRhlOQRj6V6B8OPibL4XkXT9QLTaQThT1a3J7j1X1H4juCAfQdFQQTx3cMcsUglhkAZHU5&#10;DAj9RU9ABRRRQAUUUUAFFFFABRRRQAUUUUAFFFFABRRRQAUUUUAFFFFABRRRQAUUUUAFFFFABRRR&#10;QAUUUUAFFFQzTpbQPLKwSJAWZ2OABjrQBV1TVLbRrGS8u5BFDEMk/wBB6k+leDeMPFlz4r1IyPmO&#10;2QkRQdQoz1Pue5q1488aSeKNQMcJKafCx8pf7/8AtH6+nYV4t8TviKnhW1NjYlW1ecZ3DnyFP8R/&#10;2vT8/SgCD4m/EyPw7G+maY4fU2XDyDkQZ/8AZv5flXz8hv8AxTqj2dg7SSM+bi7Y5CE+/c0BL3xT&#10;qj2NnJI7u2bm6JyRnrz6mvZfBngu20Kzihhi2gdSR8zH1NMRW8FeA7XQLYLHHlz9536sfUmu+tLJ&#10;UQLwB09v8/5+j7e2CY4xxyB1Pt/SraoNpAzz19T7f5/WkMI02kHA9SKmWMpgEHjjPqTjj86QA5Bw&#10;Tx0Bwf8AP0p4PTjt16D/APV/nmgBo4OecYzwOP8APvThlePQknj/AD/n6U7uMr6ZHX/P5etR89uT&#10;1zn/ADx+VABj5j0B7Ef5+lLgYBJJGOTjgH/H/P0Z2IwMnjH+c+v4UEcgg554IGP8/wA/6ADnB6Hg&#10;5+uOn5/1P6KDlgOpx07+31/z16VHjGSMknjJ4J96CMZH5e/+fSgA4I684549/wDCk6gdQOoGev8A&#10;njk0uCcgDGCenQ/5/wA9qaeUYqCc98e3+f8A69AGPdO1zO7hRk/KmV6f59vX85YYAM9O464+v+PG&#10;aZFGNwBweepPA/Dn/I+tXrcFE3bdoB5PTb36d/0oAyL3xHbWllaXdv8A6dC0wjIiPPQ9vbHQjnn6&#10;nasLm3v7RJ7Z0kjIyHU8/l+Q/wA5Pn3iN0v7mC70yJ7GIzqrXsj+Wk0nPzY7Y5+fiux8FNbS6PG1&#10;nZtZqxywbks3ds9SPc9/0AOggi3YG3c+QAAcjP8AX1z0FR3qYw23GeM9cf5/X+VuNAAW5GAT8w6A&#10;dKTUIgltkDaucDPJ/wDrd/8AJoAy8HJOCQfX/PWkwM/0HGD/AE70ZBIzj6en+fzoJJxkZyM4/wA/&#10;l9aAFwSR39s8f596aOQDxz1HX/P14+tGOMZBOeT1pCQAMkHJoAMlh065JA/z+tNPIz6dCe/+eaUc&#10;4JPGcAdzQclOvJ4ye9ACE4PqemM0EAjIIIpTg/n17f59qGAHJznsc/5/z9KAG568EDtzwKRu/bIz&#10;Qec5xjrxRnBHUep6Af5/pQAjKDnjpWZqGnC4Iliby7kZ2uB+h9a0ypHtjjB6j/P+fWmkcnkjAz6U&#10;AUdM1B1kKSKEuEHzxk9R7eo/ya3o3Ei5BJBrDvLES7XBKyIcqwx/kjt/hVnS70yAq67JFPzKOR9R&#10;6j/JoA9T+GXxIPhaZdO1GQto8jYDE5Nsx7j/AGSeo7dR3r39HWZA6EMjAEFTwR618gZ3DrweAete&#10;rfCD4iGylj0DUpf9Gf5bSZz9xv8AnmfY9vQ8dxQB7dRRRQAUUUUAFFFFABRRRQAUUUUAFFFFABRR&#10;RQAUUUUAFFFFABRRRQAUUUUAFFFFABRRRQAUUUUAFeQfFXxp9pmOjWUn7lCPPZTgMf7n0Heuu+In&#10;iz/hGtI8uEg31wCsY/uju35frXz3q+rwaNp91qF7Ji3hUu7Hksew9yTx+NAGH4+8bw+DdEMmRJfT&#10;ZW3hPrj7x9h/hXzHqd5f+I9Ya1hka41G6YyTTnkqD3/wrS8eeM7rxHqsl7Km6eZvKtbcdEH8IH8y&#10;e5rs/hv4HGk2omuB5l9Kd8sp559PoKYjX8C+CoNBsI4kU7jy7EfMzdya7+2tAgC42+xHIqO0tvKV&#10;RjnoOOn/ANfpV9FBz2Ge3TH+fT/9SGPWMKBxggZ57VIFHQjpwfp/j/njFRgAAjHPceg9/T+dSA4X&#10;III5Ocdf88dcf4gDVUYAwCT+VP446kHJx/n8P/rUccH3AGeh/wDr00tkAk89hnryf896AEI+uPp/&#10;n9O3SnA4IOMYHYYI5/8A1+v9KYccgDn1x/n65pxbJAHIzjr/AJ/z6UAAwBkdcdj/AJ/xPWmn09zn&#10;v/n+vvTScAjJA9M4/wA/pRtwoA6ZxkDPT8aAFGcnpk/hn3/z9KbnBwATng/5/Sjdzn36daDkdTkg&#10;YycY/Lv/AEoAT6jg4wMf59uaUsS2TjJI5PJ/z0H/AOqkJ4bHBx2B9f8APWgkjgcc4+nv/SgCsYtk&#10;gOMehxnA/p+lTwoVJPQ7QCcdP8ew9vxxSnLknv6gYI9v8/jVqKIHOGwmCTznH/1z+HTrxQBT1HRr&#10;bWbeOG5AmjjcSBM9WHGW9vb/ACdS3tBsAKjYE27EAHHoOnHQcZ/mKI4iEY9OOSeg9/b+fp61oRA7&#10;uDhd2BgHP/1vx6Z570AEUYKgbTk88DAA9TxWdrcozHFgKVG4huo54/Hv+NX7q9isY8/K82MBQ2QQ&#10;Onfp3/LArnZZHnkZ2+ZmOSexP+cdKAG8McHken5f5/xoyck9upJoPzEcEjt6U3IIOOuO59f85oAc&#10;c7tvPqM9/wDP6Zpu4gjHfgH/AD/nrQo2n2zyD/n/AD7UgAA/TgY/z+NADmX5eCQMZx/npTcjk9fp&#10;3oJyDnI6nP8Anp/n0pAfmG49/qf/ANXagAJLY5Bx3Pb/ADxQeSPzyD0/zz+dHJC8HPXB/wA/5/Cj&#10;uOg7c0ADM249c9Mjv/j6/wD6qac54x6+p/z0pQcHJz64J6/55pox068dhQAcEj2/L/6/rSNwACPo&#10;B/n/APV707uSPzP+frTTjHIOPfv/AI9etACOCDyeM9e5/wA9ap3ELbxJHxIoODjI/H1HarnAXBHH&#10;TgYFNYE449+uf8/0oAt2VyLqLI4PQj0P+f0qZhnIP6cf5+tZKSGzm81ASv8AGuevP/6+e9bZUSxB&#10;1OeM5HQ0Ae9fCTx8fFGnf2dfzZ1W1XlmPM0fZ/cjofwPevR6+RNI1a40LVLfULN/Kubdt6ZHDeqn&#10;2IyMf4V9QeF/Edv4p0W21O24SUYaPOTGw+8h9wc/z6GgDbooooAKKKKACiiigAooooAKKKKACiii&#10;gAooooAKKKKACiiigAooooAKKKKACiiigAqrfXsWn2ktxO4jijUsxPYCrVeV/GHxOEjTRoWwW/eT&#10;ken8K/nz+FAHAeJ9el8S61cXsmQGO2JOuxR0H5c/WvnH40eORqF6+kQShbCybdK69HkHB+oXkfnX&#10;pfxI8Xf8In4aeSJh9uuP3Vv6g92/AH88V8zwWM3ijXotNTJiBEty/tn7v40Ab/w18Lya1ff21dR4&#10;T7tsrjgL6/U17nptkIkXA6c8Vl+HNHjsbaGOJflQcDH6fWukjjwB8p/Hn/P0oAdGgA45yMcHkf5/&#10;rU4XB4HJyP8AP6cUicAA85BHPY/49KcAc8DHXtx9fegBAMZxxye/Gf8AP4/nS4JBPJwTjPanDgAY&#10;I468/wCfajB5Azyc5Hb/AD+P8qAFyAxIIODwc8f/AKqjA2gDBHH405sZHf078f0/pTD0IwR644/z&#10;9KAFBBI4BPCgZ/z+lGSV5OSfoR/nJ/zzSsec8dMZzj/PpUZIUf7XfBGf/rdqADPoeM44pGO4ED1A&#10;GTkf5/ShmGD0HHAJ/wA/1/pRuyT1Izken+fagBcgsSOeeuScf569qTOBjpjsOMUDkjryPXGf8880&#10;3kJuyQMZz1oAft6ZwpzgAjr0/wA96YehGBgjPuaXdtzgDA9OP8j/AD6UhOBjOCefTP8A9agAYdTg&#10;+/FORtuSGA56ev8Ann/PRhGecAcdeoH+FB5ySOoPB9P6f/XFAE8V7KCSSrA9SRnGf8jp/wDWp8up&#10;XLoRvKfxAAYz/n+ntVN5EUjdxv4GT1/z6UdxwMjnOKAFzkk5Prlhn/J6f5NNHQ884wT360epzn0+&#10;v+c/5xSHIXAyOw4wc0AHGCSOOuMcUc5PXOeh5+n4/wCeKMDcDgnB4z2FGTwMce/0/wA+tACHOWIB&#10;Ix2/z/nj60H6c9ee1NIHHXHoaViSQMYA9O4oACcHoAcZAJ/z+Z/xoBwME447/wCfrRkkHkepB5oZ&#10;iOOD3wD/AJ/WgAAJ6DOP8/4CmngA9OO/H+f85xR1UfkPb/PFJyOSfQf59fpQApyODknnpyP/AK9B&#10;O3jcDyTj8f8AP50np6flSA/QE8ZzyP8APvQApwOOAB2JxSfhn8eTS55HGOMUjE9QcnHbjn/P+eKA&#10;Ezjvz159f6etIBnPJz+f/wCr/PrThxnBJAPXHX/P+cdKZgfd7cf5/nQAxwOh69Mf5/LPvVvRrspN&#10;5Dnhslc9vb/P9arEjBJORnoT14/WonXblgcEHIYeoFAG5dW5hcEfdbJ4rt/g/wCMj4b8QfYLl8WG&#10;ouE+bgRzdFb2B+6fwrj7WRdUs+cBxwfZhVB13Eq2evPPSgD7JoriPhR4uPi3wvE07b9QtMQXOepP&#10;8L/8CGD9c+ldvQAUUUUAFFFFABRRRQAUUUUAFFFFABRRRQAUUUUAFFFFABRRRQAUUUUAFFFFAFHV&#10;NQi0nT7i8mOI4ULn8O1fN2ranLrGpXF5McvM5Y56D0H07V6f8ZNeaC1ttKibDTfvJcddo6D8/wCV&#10;fOnxP8R/8I34VuDG226uv9HhI7Z+8fwGfxxQB4x8WvGY1vXLu4V91nZgwQL/AHsHk/8AAm/pWx8K&#10;vCzafp/2q4A+1XR8x2Pqeg/CuC0fSz4j8UW1ngm3tcTS+7H7or6C0WzFvEgxgAcY7/4UCNK0hCBe&#10;cY45GMf4VcUcAYHTBpirgYBBbgemP8+1WAMKCMgYyPT/AD/n2oGNGdo9PYf5/M0ZJ6jI7jHX/Gl2&#10;4BJBA7kn0/z7/wAqXB5xjj0bp7f0+tACE44J9v8AP6f1zmkB+YEglc4xkilXIXg4HQAcH/Pv/Kmk&#10;8gAj8B0/z1/KgAPQZGT0J6Z/wH+eKVu54wemeeP88/1oLZ6ZPYEcY5/n9KTgjOMZGM9Rz/k0AJnt&#10;x9ScZ9qd0yQCD1J7D/6/NMbJOB1xn0x1/wA/40mQTnHPXg9f88UALkDHUDOeB1/zxSA9DgjsPy/z&#10;xSY5ByQehJz/AJ/KmgDaOcDGQM9P8O1AEg5LYzjt2x/n8/zpmcDqSf1pT6AZHb/P9KQjOMdMY4FA&#10;AMjGcHvnt/8AX/z6UZ55wR3B/wA9fy60u44BIGcYx/n8aRgc+3cmgAHy98nqSKb0HGMDsBn/APWe&#10;/wDnFKTkZJI45A7Um7cfT1AoA8B/aI+C/i74l+KdIvtDvoBZQQeS0M1wYvs77ifMHrkEdOePevc9&#10;LtpLHTbWCef7RLDCiSTOeZWVQCx+vX8atEnB65wMDpSHHOCc/wCf8/54AFAO7HBHvSM/y56H36mk&#10;zgnH6dqBgHnIGfxoAUYAHBIHAGcf5/X9aaQRgZHp/n0pepAwCenbj/Pr/wDXpuSDgEDPHvigA6n0&#10;6cf5/lRgZyQST0yP8/r/AIUEjHA4xnmjOOcAcdB/n/P40ABbORjJz3PT/PWh+VJxyM9aD/sjjsMU&#10;gYZGPrzxz/n/ADzQAMck4+n1/wA+v5U0cAZ9O45/z2pxOMjAxjoRSDggdD/n/OKAAck8ZBPb/P8A&#10;hSK5IyTnvk/5/wA8UDkqAR26Hj/P8uKaDgEYzx2H+fy+uaAHFgCMZHHII6f5/wA5pv8ACDxkjIz/&#10;AJ5/z1pRx15PXIOf/wBX+fag53HHXrg/5/zigAbO44zgDuM/hTfoDjuTxmjkcDk9T/nn8u9Byp5x&#10;nrz6/wCf5UAJ6HIyTx6D/P8AnNNPJHGTg/59vp2pc56dsD6e31pGHPTA6YH+fx7/AOIBZ0e8+w3i&#10;qc+VKdvpz2P9PpWvq9tscSgfK3BHvXNvjk4Pp6dv5V1unyf2zpGDjzMbSenzDv8AyoA0/hh4pPhb&#10;xbbM77bO9xbT5PAJPyMfo3f0Y19NrIG9q+OJIwwZGBBPHuK+kfhp4obxP4TtLmVt11EPs9wfWROC&#10;3/Ahg/jQB3NFV47jdUysG6UrgOooopgFFFFABRRRQAUUUUAFFFFABRRRQAUUUUAFFFFABRRRQAUx&#10;yI1LMcKBkk9sU+uY+Ims/wBi+FryVTiWQeUnrk8fyzQB4p4w1ptd8Q3d5klC5SMeijgf418zfGvx&#10;Kt54ge3DZttOjKsAeDIfmf8AoPwr3LVNSj0fS7u9kPy28TSHPcjoPz4r5N1cS6/qlvZsSZ7+43yE&#10;/wB3O5v6U0B3fwh8PtFpv26YZnvG8xh/snoPyr162QKnr2J9P89KxPDlgltZxIowiDj8P6V0UYIA&#10;HX0+tICVeF7Dqf8AP+TTvYZB7kjn65pRkkjPTgnGe/8APvSYJ4HAx0/z/kmgAHGD1yeCe3+f8+tH&#10;JxnPHfHT/PP4fWgnkgDk9+uKTOMYBHTPP+f8/oAAbHPAHqev+c0H5VGcAHuT0P6c/XNBOeABjHrn&#10;/P1/xpOcEAfMRnjr1oAU/ljv6f5/zimbskAj1OeuaXOORg5JwR6/59P1zSEDnPYenX/PAoAXIKnG&#10;Pf8Az6dB/kGmlsfzOeaXOQOcjoMdB+VNz2yQOn+ePrQA4LnGOT2wKacjoBx3OBz/AI/59qP4jnj1&#10;J9aMBup7cDHSgAJwpIJAwRn19qHA443eoI4P/wBb/wCvRuAA3ZzzwR0pvB7Z9vX/AD60AIcsBzwR&#10;270vBHGMZyMd/wDGkzkjH55pNx6jp0z60AKcdh75H+ef89aCSABgDjjI49M/yobgkAYHPTrTVOGB&#10;GA2etACnIPAJ46+v+eKQnAAwPY/n+f1oAxxgk0H0HNAAc9CM8nJJzg/0pOfQZ7e1LjGPr+XPp/nt&#10;6UnO3njHSgBD15GPqaDjHPTqSTRg5GBx/OjOc8igAGSeD79etJuBxyMdQM8f596XJ/D2P+fakzz0&#10;PPPB/wA8e/egAByevHqRSEHAxnGCMAdf8/lQegwMY74xikxtI4wPX/P/ANagBc5OQB7EH/PvSEnH&#10;PHr2xx+nf/PUJI4By3p1x/8AX+tNyAOOD04PT/PtQA7dnOMkdMDp/nr/AJ4pCVOcn2/z/n0oJAY4&#10;6Yxjv/8ArpOQRknrzj/P+fwoAXkHnv7dKaB1GCvoAOf/ANfvRn149R6f5/z60EjuM55weP8AP0oA&#10;CS3Ukjr1yD/iMUH5QCccnHIApvPHc+v+fp1pevI5B9Bx+FAB124PQYAHem84x2xgAf5//WaDkkgD&#10;HJ96GB5GCRj2A/zmgCPAAJOQOxPr/wDr/rWz4VuxHqDQNwkoOM9AR/k1kHIGcEYHb8qSKU28ySqc&#10;MjAjnAJFAHRa5a/Z7zcOFkG4H+ddj8Ete/s/xLc6W7fub+PzY8ngSJ29spn/AL5FYetRLf6OlxH1&#10;UCQH2Nc/Y6nJo2pWeoRAh7SVZgPUA/MPxGR+NAH1gklWI5qx7O9S4jSSMho3UOjDup6fmKvJJmpK&#10;NRZg1SVmJLircc1O4rFiimqwbpTqYgooooAKKKKACiiigAooooAKKKKACiiigAooooAK8j+NurEy&#10;2GnqegMzqPfgf1r1yvnf4j6kdT8X3zBspGfKU9gBQB4z8aNW+xeGY7JTh72UKcf3F+Y/rtrx74ea&#10;f/avi27uv+WdmohU/wC0fvV2Pxv1YTa/FbbsxWVvuI/2m5P6AVW+DemCLQluXH7y6dpyfxpiPUNP&#10;i2omRntgn/OK0E+6DkHJwBnOarQKNoycjH4//W/GrQBx3P4Y/wA/56UhigkrjOTjvzj+fNG4DOAQ&#10;T7Dj/P8An3B1x6HJ7/h7/jRklQOdvfJ6/wCHb/JoAOW68jqM9P8AP07008gjPAHI7f5/z9BlDNk+&#10;ucH+VHPPBIx17/X2H/1qAFPXqcdgf8/WjcR06dST/wDq5P50nTvggdc8g/5/+vRtxk8DjsP85oAD&#10;0GOAB/EP85/xpuc4OeOuTx/nvQG2nIJHHY4/z9KOmckDHOBkn/PT04oACRkcDGO/PH9O9N74wM59&#10;P8/X60EYBJJ54POCT+NBIPbPGB6dP5UABB68EHsDzQTkgE555JPXn/PIz1pG+ZsHn6/5/wA96N2c&#10;enb3oAToMdR3IPX/AOt3pSC/Qe3IpCSVyTnI5J/zz/n0pDycYJP8v89aAFJI3c575NISODycDjI/&#10;zil6dBnjOB1H+H1//XTeRyAB24H+fbigBT6duw7H/PFIxOcE5P54o3AcAlfTJozk4wcH0HSgBCwH&#10;A/Tjt/nmgDjjA984oORnkgnnkUDnJxznjHWgBCQBjGTzkHn/AD6UEg/zyRik45PYDrTs/MDtIPTn&#10;jH/1/r2oAYOOnTPrjP8AhRn8z05yP8/Xmg9c5/H/APXSksQCT36GgBD/ABE5Geg60mSq4AI/z/n1&#10;6U4g+nfGSP8APvTCB1yfTk/5+tACnHXByOncj/Cm9RxknoD3FL06H6Adv8/0pOpwABk9wB/n9T9K&#10;AFzknnjpjNAPJIPI4xmjqAPQdh/n3prdQTwR69v8PwoAB0HfPHP1/wA/WgnOATnrnPFEg4IP4knp&#10;QWLc8kjpjpQAZweM/gen+fekB7gkHpnnk/1oOAMZGOgwf8/WgYHAA6Yx3/8ArUAIG3ZPUfT/AD/n&#10;9FxnuOvrycf0/SkGDzgYI6+tDHknIBIPfP8An/8AXQAhHGDjIOenP1/nSHLAYIxg4J4xQx+XJ7c8&#10;j/ODS87gPTg+3/16AGt0AHQnn+gpjDGR17Ajv/n/AD0p5YP0OQOOuSaZkH16dOw/zx/nigDt/Cc6&#10;6hopgfJ2ZjOeOD0/nXOywmGV4nHzKxUirnga58vUZYSf9YmQOmcf/WzUniSA2+rynGBIA4/Ec/rQ&#10;B6x8LdYa/wDB9krkmS1zbMSefl4B/wC+Stdzb3Wcc14n8JNTMN5qViW+8EuEHofut/Ja9Zt7gHHN&#10;IaOijkB6VKj/AI1k29x05q/HJmkPYvRzVaWTPvWaHweOKmjkoEaFFV45qmVt1O4h1FFFMAooooAK&#10;KKKACiiigAooooAKKKKAK95MtvayynpGhY/QAn+lfL17cte3k0zcmWQsTn1NfRXjm8+w+E9Tlzgi&#10;IqD9eP618z3lyLazmmIwI0ZvbgZoEfM/xR1L+0dX1mdTkzT+Sn0yEH6CvVvBmnrYaTaQKPuxKp79&#10;B6V4vdodR1jS4G5M92HP4ZNfQGkwhIVH4f5/WmwNaNcADP4nj/J+lSZBHBBGc5Pc/wCfy9KjQY5A&#10;56cf5/z71IOO+D2Ocf5FIYoPGcZx0Hp/n/H8RicjkY9Rg4pG49QenP8Anik3YOc9Dnke/wDnn+Xc&#10;AkzzkYJ7Y7fh/hUfGcYz6Dv/AJ/zz1K45245x0xz/n8qaFyoGCR/OgBeTnAH4c4H+FJkjnGADwdv&#10;AoPQ8A8HPA4/woOD247c8nrQAHIOTkDoOe3r/P8Ax60b8c47cDuf8+v60n8Z4wScnjoP6+nekz1z&#10;kj1HBNACEcDqBjjHGP8A63XmkbB3c4zz7n/P+etL97OOT0Pbmmn5gMcZ98/5/CgB30zjtxzSHhm6&#10;D2OOP8/09qCS2Scnnuf8/wD1qQ9wDj/P6/jQAvQDOSOmfT/6/WkBA9Djt2/z79aAfmHJx6nnH+eK&#10;TJKjIIGMjH+etAAxHU44Of8A6/v2/SgAcE+nIP8An/P8zbkDkj3/ACpMc55wffrQAH5cZ4xxz/n/&#10;AOsKUggEjJxyBSDIGD6ckf5/zikPOQeBnGf8/lQAZAwBx2Bz/n+tAzngjr69f/rfp9aMk55APUnP&#10;T/Ck4P0Pp2zQAA8AdSPTkUEDpgDjPTgUmd3YcHt9KD3GOfyoAOh45yc80hOB6+56E/1pTnknj2wO&#10;lIc5PI5/z/gKAEPBA4GTxnvQW+RRnHYcYzSZGe/HbpSgEMQSMdPqaADOeeq9c9qD8pJ745zx2/yK&#10;TJ65JGc8dT/npRg9wB04J6/55oADwenfOO5xTRwMnjnJI7e35UY55wT19c/5Pr/SlySSBn6k9P8A&#10;D/D60AIeV6kjGRnnNKw5JOcjrkY7U084I6YyB/nvQ3HAwSf5/wD66AA5wc5z3IGAT/njFBwcc4BP&#10;OR/n0/8A10nUjnJ+oyf8/wCc0Zzx15556j3oABjqAQDSHJA4x78j/Io9gcn8z/8AWpNwHoeefzoA&#10;dkYwQARg9O3/AOqmnJyOSDx8vfn+XWgjIIJxx+NIevHrng5FAAxJzjHBzjOeKa2MDsPY9f8AH9Ot&#10;KcEkDLjI47Ugw3AOT0+tAF7w7cfZdbtWIODJtOPQ8H/P+T1Hja22tazY5IKE4/Ef1rhY3MUiSDG4&#10;MGA+leleLIhcaCk4GSrqwI54I/8Ar0CMDwXfGx8W2Zz8sySQH8tw/Va9ltLrOOa8Et7j7PfWU+cG&#10;K4Rifbdg/oTXsdjd9KGgudfb3HStGCfOOa5q0uc45rVhn6c0ijfjkB781KGrLgnx3q9HJmpHsW45&#10;OanjkqkDu+tSo3Y0wNASev6U+qcclTJJ6UXJJqKarbqdVAFFFFABRRRQAUUUUAFFFFAHFfFu4EHg&#10;u4AODK6L+ua+avGN19m8LapKCRi2cD1545/OvoX43ShfDlshOA9wP0Br5r+I0uzwXqPoyqAc9ywo&#10;WgHgmhQfafHGkR4/1UckmP0r3uwUKg7kenavE/BMYm8e7sf6uzz+bV7hbDCcEZx1H+eDQItryMc9&#10;O/8An/CnjO48ZOccCmqSMgdff/P/AOqlXI45zz26/wCFAxQe3OQcgYx/n+fvVW61Fbc9mYckDjH1&#10;/T/GnXtyLOAjozcDGfz9/SsgIXI3EkAfdBPB/wA4oAsfb5XIywAPGxR0/wA+lTpNIM7iSx68Agfl&#10;1P8Aj+NMgiLDAAwBj5fft/Lk+tWFgVM9CcYCjoeP1H6YxjNAEkczS4OOSC3A6flUp5JyTgnIJB/P&#10;/Pr70iJlcgt9Mf5x3/yafJFiNmXn2HJP5UARcBe479qGGCTkYHA9OKXATGSPwPX6frTQSAOe3U9f&#10;/rd6AFZsHGTwOufz/wD10h5zk49if8//AFqXPBGSOck4/wA/nSD5eRwc9v8AP+fwoAQgjPOR6AHm&#10;gsehJ69Pc0gxjI5Prnr/AJ4o78fnigAJzyOTnOfWjHUnH1xSMf8A9XrQOw4HOenT3+v8qAEJA+8A&#10;MetLxwQcDGeOR/n26etICNuRn6/Wk4YDPzHqOT/n+v5UABzjI6dOvAqnLqqhgIl3k8liOAP85qHV&#10;L0tJ5IJ44J7E/wBaqrECnU5JznHOf19/pQBZS/ndgMleRnK9KsRXbgncu7HXJ/z/AJ9c1AtvuXGA&#10;TjJA4wP889qtpEVcZJ9if89Oo/D8aAJUfcOeO2Dxj2oJwWfPPUZ7/wCf5U9IcElshQScAcD/AD78&#10;/wBWMrDg9SM9cH/Pb86AAqM9s85Gc44/yPxpDjBHHI9MUMQTzjaOx6f59qbznoMjkkjr/j/n8QB2&#10;QSMfKB0IH+fam4LdBj1PUUuTngZwSCeuP8O3r+FNwD6H6D3/AM//AF6AFUDhgADk9qOw4wBySOv+&#10;fzoJypJ78mmtu6YySOeP849MUAGMDIIz14/zyelKQeOMjscdP8/5NHOSQeP8/wCf88twGyDtJ6Zo&#10;AXkH5j3xnp/n+vFIoyegB/z/AJ9qAwGQDhcdh0qK5nFrE0rDJAxx/npQAT3SWyAyHBzgADJP+eKo&#10;vqsjDKqEXPfk/l+tZ8szXDlnY8jGSOhz/n1qykILAAAdhk/5x0HvQBaS8mZSOq56Yxx/nHNWY5/M&#10;wGBB9fTv/wDWqqsPQkZO7JJ7/rzVmKHPIUdcDjpj+fb060C3JhkEE5wecHj/APX+FHYnoDj0x70L&#10;HmM87uMkD/P147dKaeWJI+nXNAwJ3rjIHHA64puCTgd+PTjH/wCunZPPfnGB/nn/AAprAdMA/XHP&#10;+P60CsRH5uOMV6fcf6X4H3EEn7OjY6dMV5g2COxHfJ/z716hoYM/gQADpbSL09CaAR51fsUs5WAy&#10;VXcAO2Oa9T02+EiqwOQRkV5fdfNbTAc5Q9O/Fdb4eu91hbNnrGv8hQxnotndcDmtm2uMgDNcdY3W&#10;QOa37S5zjmluLY6WCbGOavQTdOawrefpzWjFJnAo3K2NpH3fWpVbd9azoJeBV1H3Uh7FhW21NHJ0&#10;qsrZp6ttpAXUbP1qVW3VTRuxqdGz9aZJPRTVbP1p1UAUUUUAFFFFABRRRQB5j8ciP7H08HvOTj14&#10;r5u+JxH/AAh1115ePHp96vpH45j/AIk+nH/ps354r5u+Ja+Z4Ruupw8Z5/3qAPIvACbvG16cci2j&#10;xn6mvabfGAG9M8Hgf5/CvGvh6u3xtfgAk/ZY8ce5r2a1JIC9gOB3oBFgHGMH8CPp/nNOJDfeOM+h&#10;/wA9uKZ1GSAR7np/jUgcPjB69geP8/0oAzr4tJMOM8cZ+h9M+x/likgjDZGcLycE+3/6vep7mPMp&#10;OOoGMrx9P896fDGRggBiRjPYH9Pbj/8AVQBC1/aWzlJr2FHXHyOwBHHoe/5dT+Mi6pY7iPt1sTnt&#10;MvP05/D8ar3XhvS7+bzriyjeZgMs5zn39/w44NOj8H6JHIGXTIyV+6ffPH+PegDYgjJycHOcZCnJ&#10;/wAPp71N5W5DucHPAAPAGOvv356/SpYYAfvAA9ckZJ/lz/n62HGyNnJOAM59cf0xkccYwPcgHPAh&#10;j1xgc47f59KM+4OT19P8f8+9JuOBnJ+p60gySQDzjoDQArcnPB453c/5/WkJ29hyOMnrQOo6kZ4x&#10;nJ/z+NJng+hGOKAFJ6gYPuBSHpgkA56f5/lSMcHJH5nH+fp6ClzxgEMeme386AEbIwATnqRnn/Pa&#10;g5APRQOABx+P/wBejdnnPOc49f8AP+fcIA4zz796ADIBJ6DPTv8A59hQ7EKSRzgn/Pv+f40mR1wR&#10;25oZQ6kEYB647/55oAw0Xe4O0bs5LHt3/r/jVLxLLPZaUktvIbeUzRoGX369uf8A63etVEI2hjyR&#10;jGfx/wA4qh4qtLi60qKK2QySieMhAfxoELHrNxprLDrFqEU9LuMEwH3Yfwnvz39KyNd1WaK61Y21&#10;2/lLbwtEUckAlxk/j6itmLw/dao3n6zcmUL/AMuVv8saj39e1ZmvaDdy3mqra2LmJreERiNOOHGQ&#10;PyNAzvIIyEQls5UEnHt/P8zTb1APmGSQ2MnqT+fAq3ZplE5YE+p6D/PPbmo9TwkEeMHLk8H/ADx/&#10;P0oAzh1HYe3+f8/rTe4HOeox+Hb/APV3oZgOoBPHP40nsPoeP8//AF/5ADhjjAB4654pB1xk56df&#10;b/8AX/8AWoLEkk569eaaFIA5Jx17D+X86ADtk59eSB/jjt6UYJ65I5J9B/n86B8oyABxgdxSE45I&#10;BA7nvQAEgcc5zwCeT/n0/OjcfoPpxj/P+fQ5AIPXqMj8TxTSwIJ3ZPqaAHNnHOTk9F6/57dqzNZf&#10;mNDkdTgH3rRJGOAT6ds/59v6VR1FSZIyAehGAcZ57/pQBQhjA5GRjOWbqP8ADtzWgFUpkkA9cZAP&#10;v+mf881BCpAHzEg+nt/n/wDVRe6FZayYjPG0jqPvgkZGefr9fSgRDot69zPqIuHQCCcqvGAB/n/P&#10;NbkCmUA4LAjt6d+v5fTFcbovhexu7jUUuYGIiuCiAORxx3/P867e0tRa2qIgOxRtUZyCB/P0/Dv2&#10;BksUJPykgqQTgcsecfgO3fpVF18t2Bwec4AyB/n+vatgIRlfu4GW9Af69uP/AK9ZEozLJjIyemP8&#10;/nQAnRuhx0JPIzUbf3Rg/UYPSnZ+gOOw/wA5po6AHjHHP+etBImckZwQecHnNeo+EVLeCcHJ/dzD&#10;k5OOa8tJABJ4Gc8CvVfCC7PAuTjPlSnnoOT/AIUho87IzGQcncMY/pWj4buv+Jda9sRqMfhWUxGw&#10;kf3evoKPDs+2xtxnogH6U7DPQrC56c10Vlc5A5ribC55HNdFY3PPWlcDsLW46c1qW83yjmuZtLjG&#10;Oa17afdigEb0MvNXoJqxoZOnNXoZMEUDNZG71IDVSKTNWAaQbE6N2NSo3Y1X3Zp6N2NAy4rbvrUi&#10;N2qsjZ+tSq26gknopqtn606qAKKKKACiiigDzX44w7vD9m+OEn5PpkV84+P4vN8JagD/AA7T+TCv&#10;p34xweb4MdiMmKZG/nXzb4ng+0eHNTh4wYGI/Dn+lAjxXwOwg8eSjH37Nf0avZIDhRnJ7k9M14t4&#10;ekNv4605wcedbyID9CD/AFr2a3OVJ7H5s9cf40DLjdiCS3bjigEtjkYx1P8An8Kap3YHQd++aAcj&#10;jA7cd+v+fw/MAHG4cY68Ej/OKlhhCKSSNoxyOB/npzzUR6HoR6Dt/n+tSxz7Oo5I6nt/h+HY/gAC&#10;0sRCFTxnAII57cdP0598d54oickqMcgc46/5/wA4qKCaB2BYgBeQH7/54/zzV5LiGLJaZQcYwG4P&#10;Oe3bpzwMfSgCxHGAOAFPHQZJ/wAPXnk/jiqGuXIihECglmGXJYkj8+p/Qdqbda2Amy3BK/3mzyfY&#10;ev1/Ksh5GdmYklyckg5zQAnC8deOwwP/ANX+cdRSDgAZ9BnHvS55xnpwQM01m6fqf8/U9OPrQADo&#10;ACAfXGMcf/rFICD0GO2COn+H+elL/F1HsRz3/wD1f5FJxjp2xjPJoAM56Dn0BzSZzyGPPTJpSTng&#10;cnp/n/DH40hPGCcgdf8AP+f0oAGyAeh+v+f8aMgnsT/L/PP+RRn1z/h/nnikJOMEkZ7Z/wA/lQAD&#10;qcc/jS9AeuSfpj/Pt/jSdR1P1pOp45GOMdf89qAImhAcHsTnAHA/xPt71YROzjYR94sMY+vP6c4p&#10;jeue/X/P5f41LFLGvBBHGM55/P8ALigCSOAqCzAEEZ5/Dp+n5c4q5Hb8BQCMZAA79/8ACmxbRzuH&#10;POc9f888DB96meeKFTukA9B3Jzz9P/r9+wBZRC4ySFXHLAD3/T3OKxtSuRcTDZkRrwuOCf8APT6D&#10;60t3qZkGyJRHHjbwMHH9PTj9Ko8bRkE44z0GaADPQ56c8Hnt+X1oHuAB6DqfakZjyMjHTgZ/yaAf&#10;w7de/wDn/GgAzgZ5yPwz/n3pMDsAewxznnp/n9KAMnrxnjHH/wCqkJA5AJ57dB/kUAKSCw4AH0I4&#10;oGMjIHtjpQwBPIHXqf8AP/6qb1wADk8ewGf0oAAdvqR6YzmgnI5wf1OaD05yPTPWm5B6dD0GMZ/z&#10;/SgBSQDk9ccg1HcQeYhA4xxn/P8AP/61SH+IYzk8Y4H+f8PekDeh56YHBx/nNAFVQAQN3GNxyeB/&#10;n056Gr6p85LAg4xkjpg/z6VCflOSSec4A5PH6VZiCnPOztkDOPpnp3FAEiRLwFXaBwNx6f4noffP&#10;SrUUOMntnrjGD/nIx+tNC7cEgA9Sev8APv8AX8BSzXsUAABDgZAUdR+P+HPSgBbqVbeDAOGJ6HOT&#10;79fx/Ecmsc9jkAcH0qSe4e4ky5HX7oPA9sfj1/nUWc4PViep5J4/yaBXBsAnOR35zzTMcdRnrknP&#10;+TTjnB5x6HOP8/49aQ5OADjHftmgQ1s4ABxzjGetetaD/o/w6DHqbWRufcnFeRj72eACOxr2G+X7&#10;B8Oip4/0WNeffGf50DR5TckLbyEnGEJA9OKq6LNtt4wD/CBU2rts025b/pmwB6dqy9Nl2kDPTgUw&#10;O3sJ+BzXQ2FxjHNcdYXHSuhsZ+nNIZ2FlPkDmty1nzjmuSsZ+BzW7aT4A5oEdLbzYxzWjDLisG1m&#10;zitSCXgUBubEMtXomyKx4ZMVfgkpMovo2DTwecioEbctSK26kNEytuqdW7iqwbBqVW20gLNSK26q&#10;6ttqRfl6UySaiiiqAKKKKAOY+Itn9s8GaomMkRbx9QQa+armITwSRkj50K4Ix1r6v1O0GoabdW/X&#10;zomT8wa+VZlME7ofvIxBB4I5oA+dpd2n+INGmIwYrswnP+0CP5gV7RbNlB0x1II6/wCf84ryf4iW&#10;RsL3UCgx9mnWcD6MG/lmvUdIuhc2MUiEkOoP5/5NAjSGOhGT1Ofr/n/Ip2SSOeSMHHJ/z/nmmrnA&#10;9PTv/nrQ2OhJK9cEUDBsEcggAYHHP8/85oLben4e/wDn9fxpM8Z4z7UE4ySeMdc4P/1v1/pQAHhS&#10;OMfzoLdc455wABn/AD+fFJngjGD2zQWyc9+vHWgA6kZxyc0mQQQOc/l/n/CjPBIGR9cZ/T8KQEfX&#10;uRnrQApOcnJAyTknp/h/SkOck5x6nvRjbjI57cdP8O9BxlRjpzyKADJxxngCk4PHJBHOD1/z0oJ2&#10;t0/Ek5P+eTScqOBzjPJzQApOffHQUnQAdeOBigt2yAcdx/8AWpCdwwM4x1/z/nrQAHrjofr0/wA/&#10;59kI64GT1A/z1/Cn5Zj3xzzjjP8AntUZwR3OeBkdeKAFbkg4569KC/XnP49f88c0MdpyMfQd/wDP&#10;+FNJwASe2eT/AJ/z+oA4YAyM4xnjpSAgAkcEcetByAc9OffP+f8AOKQAhgO+OAOn/wCqgABAycnj&#10;vn/OfwpT8rDPcc44/Cm8jBxjjGc9TSYCk8n155z/AJ/T0oAUMVBAOD0+n+f84pM4JwMDPXH+f1/r&#10;SrhcZOD+p/z/AJFMBOBgAccAcY/SgBTn6HOfTn/H/PFHqOeBjg9f/rf57UYx1AAwcYP+eP60hGPT&#10;bg/j/n19qABuTyMjrz/n/wCtQcHAIyfyH+f8+lG4jOMflkn/ADxRwucEAn36cf59PrQAnbjaSB26&#10;UY5wAcAcHHIoBB6ZA44HA+n500Y4PvwSM0AKPQZGMA44P+fzpu7PfjHP+fyoB6fXOB/nrQfUjJxj&#10;6/5/rQAbRk/XB9v8aUA7SORkc9hTc4BA4Oe2aDjcCAPxPFBI4YI4/HHOKbkKAcgA47f5/rRn1B/A&#10;cn/PNHTpxxk4/wA/yoGw55wD9O5/z/jSEc8YJ7kDp/nmkPOTg8Ek+v0+lLjHBPP06e/bFAhvGMZP&#10;XkDpj/OOaXjB44z2FGOgweemRn/PYetITxu9Rxnn/PegBcntkAHJ5600nHccnGAeen/6qU9ACeT2&#10;J5/+v/jSO2c5BAzjH+etADoYzNMkS8u7BRxxkmvX/iM4svCsUAwBJKkY5zjaM/0rzfwNYDUPFOnR&#10;Yyqyh29gPm/oP8mu1+LN3iTTrUHdhWlYe5OB/I0FHlfiWXy9KkGMFyq8fX/9dZFjLjbzU/jCfZBa&#10;wg4Lybzx2A4/nWbZPQI7CxmxXQWM3TmuQ0+bgc10VlL05oGdZYzZ71vWU3TmuUspu2a3bObpSA6i&#10;1m6cita3l6VztpLwOa17aXpzQJaG7C+MVdhfGKybeXgVeiegZrRSdKsA1nW75q9E+VqSmTjpT0bs&#10;ajjbtTu9MFqTo3ap1bdVZW7ipVbuKQmTq22pKhqRW3DNUhDqKKKYBXzJ4907+yfFupW+3CeaXXPo&#10;eR+hr6brxH456WYNYs78L8k8XlsfVlP+BFAHzR8S9MWTUCzAGO4hKEjpn7v+FSfDW+e88L2iuSJI&#10;VMEnOMFTtJ/St/x9Yi60lJRktA+Tx0B4P6gVxXgG4+w69qlg33Jdt3Hn/a4b9R+tMR6OrZUD6dO9&#10;PB7g/lUaHnPU9CBzn/PPFPIJxhST6D/P40hgGAYdMZxmk5I98f5/zz+NLu29Mt7Z4/z/AJ+iH1z2&#10;/L/P40AJ0J6/5/yKM9yePTuTRt4J6jrkEUEkt+HbrQAEkDIJ/A9aTuBwMHHHFG7JODn6H0pMgDB5&#10;yM+tACg4XgDA54/zz+Gf50mByM5HT2P+fSkbuDnJ465o5xgH8BQAAndkDn603qQO/wBP8/rS55xk&#10;n26D/P50mBu6Djrkf5/KgBeSeM9eT0/z/OkGCQcD6kdPf/P9KBx7ADk/5/KkwMAYwfccj/P+fYAU&#10;tjOMDA6k5IoIG7ocEfnz/j/nikBHA7YyemOv+f8APRD1BJxx34P/ANYf59qADjjO7rgkZ/OjHH16&#10;Z4z/AJ5oz6gkDt6f5/z7mTxyRx0HQf59/SgBGPy8HvyQOv8An2/SjA5yQMn68f5z/noH7wOMHHHP&#10;SkY5zjaOeoPagBWbk8c9ATximnOOuB1yPT/P40F8Ng+mSC2M8/y/T+dJ0AyCARzyP8+tACsc88j2&#10;9/8AP/16TqSPbHPI/wDr0ZHA4AwfvEd+1IeT1zz16f5/z6UABPtwBnA4JoJPGeue3IFKQVJxwOpI&#10;GP8APf0pvQkdB0xjGOP50ABIIAPpnHY0hYls9/YgZoYAZ6cHnjjP+fWjpx3x2oAQ47YJPcf5/wAO&#10;lBwMkknnGR0x/n/JoBBGDyM9OmP88UjE9ecdu4xQA7sfu5Axg00cLyBkDuKU4J5P5dv88f8A16QE&#10;ZJ/AH0/+v3oEwwRx1xyQen/1zSEZOT09j1owVyQMew/z+P5UdScfpxj/AA6UBuBbrkdsjH+f50h4&#10;44GBz15/z1oyAp6AdOO9J0wBgcAZA/zzQID6EY5wecUZBweAO3+f60emG4JwT0oJORzz146//roA&#10;Unkfkf8AP9abnAI546fh/Lv/APWxSkZ6DnPORz/n/wCtTSTk8YOMfT/PNAC9BnPXjGcUxs4xnn+d&#10;L14/DA5puc8/0oGegfB3TvP1e7uyMiCHYpzxuY/zwDVX4jX323xZcqCdkAWEDr93r+pNdp8NLNdC&#10;8GPqEwC+YGuW/wB0AgA/kT+NeVXd011czXEpy8jGRifc5zQM4fxVc+fq6oDkRxgH6nn/AAqtZyYI&#10;qrc3X22/uZ8/fYkZ9O39KlgOMUAdFZSYauisZeBzXJ2j4wa6Kyl5HNAjqLKXpzW7Zy9Oa5ezkwRW&#10;7Zy+9Azp7OXpWzaSVzVnL0ratZOlK4joLaXpWlBJwKxLeTOK1LeTijYe5qQvg1eifofWsqJu1Xbd&#10;qGNGiDUgOagjOVqaM8/WkGxJH3qWPvUHepVbuKQyyjcfSnqfmqBW2tUtMkmoqPefWincCSuH+Lej&#10;f2t4PndVzJasJhxk46MPy5/Cu4qC4t0u7eWGQZSRSjD1BGMfrTA+Qry2W7tpoXPyyIV/GvHrln0P&#10;XdPviMeTKbaYf7LcfzAr3XX9Jl0LWruwlGGt5Su49COx/LBrzDx1oqzTyg8Q3Ue3I/vDr/SmB1UL&#10;bl4yeMA5qUHAJwDnPGOv+Pauc8F6k2oaPAZcfaIP3MoHUMvB/wAa6L5hnpntnoOtIBTwCDk45ye/&#10;+Pb9aTI6HBPU46UrfL04wP8AP/6qQsfTA68D/PNAA3y8k/QAZP8An9KDgHJI6YznP/6+1ISA2ckD&#10;OTil2HgkEfh/nFACE7gdxJz1B9aThuMA8YxnAP8AnikLZzkj29qXnaemB3oAM4A44703gZBA/H/P&#10;+TS4GeASfUf5/SmnOOcgdsA5oADnHTj065/z0o243HgFu46UHocDAxnJ6f596D944yTj0z/h/wDW&#10;oAMjnGcegHWjDKTjA788c/5/zzQTwTyT6kUDIfOe/AzQAgAUZAGOg5zmlz6E4JyCf8800ghQB1x+&#10;f+f89aQEYzkHuccZGPx/WgBwbockHvxTcFugOep9/wAaT15B9cE4/wA/lQOpBIwOSAc4/wDrUAK3&#10;3iSc5HJB5NI5IbJPOOOP8/5NAyR+Hb6f/q6fn0pOeg6nj8PSgBQeemB05H+fek9ACcnvj/OKG6Hk&#10;k469P88cUmAR0+XPr+v/AOqgBT1xnHU+5NIflGRxn0P+cf59KQnPI6dfXvSkENjqe3YZ/wAaAEBA&#10;GBwO46E/5/yODTcgZA47HtS5xjJwOnA/+t/nikOR157hQf8AP60ALkljzznIJ6jijJ24BwTzjmkP&#10;XPIz1/z+VHG0DnBHbjigVw3YHB9sDikBySQcHHPagk4yT0Hb/PPbik4xjnj3/wA//roEGSO3XoP8&#10;/wD16UkBuARjpmmjhecjk/5+tKMdMAfTt/n/AD7AAepBHH+f844pGPBHJ4zjr/k/5+idOTgAkdf8&#10;/Sk64zg44A6/57UAKDgEgcY7Hn/61B5J6t2GTmkY8c9Pf/P8qaTx2x9KAHkYwRwB3pMYJGAOwwen&#10;+etIWwTjGSc9OlITnI/r1xQA4ZIPI556cUwnBHbtgdv8aGJLcAdT1FBfk9QenTNADTnHT/69W9Ls&#10;H1PULayi5eeQICPU8VVGOOOe5P8An/Oa9H+DOgm91efUnQmO2G2MkceYw/oM/TIoGjqfiRdR6D4Q&#10;i0+A7TNtgQDj5FHJ/HAH414X4iuvsekTuMB2GxfYn/Ofwr0P4p62NT8Tvbo26CyXyRg/xdWP58fh&#10;XjvjO+E1zFaJ0i+dsdyen9fzoGYkIxgCrcfSqsfarSUgNOzf5a3bF+Aa520bmtuwfjFMR01pJ0rc&#10;s5Olc3ZycCtyzfpzQM6Szk6Vt2knArmrOTpW5ZydKAOhtn4FalvJ0rDtX5Fatu/SgSNiJulXYWwa&#10;zIG4q7E3AoGakT4qcGqULZH0q2jblqRsmHSnx96jB4p6/foKLCfdFSp90VXT7wqePvSJY6iiigRN&#10;RRRVgeK/HPw75N7a6zGvySr5MpHZgPlP4jI/CvFfEGn/ANoaa4A/eR/Ov5dK+uPFnh+PxN4fvNPb&#10;AMi/u2P8Lj7p/PH4V8u3MUlpO8Eq7JYmKuh7EcY/OgDy/RLgaT4h2scW1/gcjgSr/iv8q7sEKM9O&#10;/PGP8/59K5XxToh3SJF8u8iaCT+446frWt4e1UanpiSn5XGRKD1RxwRigRre5wT6gcf/AFv8/g0k&#10;expR83ABz2GeaRj14H5n/P49/agYE7sAYyR0/wA//X6UgYEDIPqSeM/5/wA+xnk5HvjOf8/hSE8n&#10;nkeh9P5dv6UAKCcjqSOeDgn/AD+NJzhSc8DgkY/z/WlJyc9gewycf40nbpgnqehoABz2A6ZOOf8A&#10;63rSE9M4BI6GgN/9Yen+ApBnOAT646f/AKqAF75I5POcf5P8v50hOAc8Z9aD3wMHH9f5UhwrdyMd&#10;u/8A9egBcjJ549cdf8/590OMnpjj04/+tQCfcnr9P8PSk9Dk44PB4/znNAAWAI4BPHGM/wCR/X6U&#10;uD1yTjueg/zx+VNHzcnngH2//V7mgnPIHsMj07//AF6ADPXAPoBxx/8AX6UHIHQg8kf5/P8A+vSH&#10;IxycdTnp1oODjgc98Ej/AOvQAjEAY4brznr7/wCetBJzg9Senf8Az+dOz6Nzjv8A5/zx600557ZH&#10;Q5yf880AIc8nJHOTjHv/AJ/OgHOT1Ocnjj/P5cUHHUkkd6TPynOPTrxQAuOSeeB1HPam9RgDjtjv&#10;/n+tBwM5AXPOT1FByM5H1Pf/AD/WgQpIXBz7gA89KT5unKHpj8aOckHA9ec4/wA/59KYMYyAQO+O&#10;/wDhQDHYI7Ee/wDn+VJjjJGexODxRgAegx1AzmmnJABJ+uOaBWH5OcDtz14z/n/J4pOCOnyj/P8A&#10;j/nNAycY4GM4oHBwRxjo1A9xCTkAnt39aUZOcHA6+4/zzQvGcHjqff8AwpuMAcY/z+lAgzleD9CT&#10;+lGSWHr0pAMdDkeoxgf40AZwMD3JGaADgAADkDI4/wA+1A+6Tke4HOKZwfY9yaOTg5HUH1x/nmgB&#10;xJyeSMn86QnHOec9M8ihT8vIOT3z+dNzgAdcHI9KBh0GByT+lLu9+B3zxTSeO4+nenY6DPTuaAQR&#10;o0jCNRuY8BRzyf5/59a+gLOJPhx8PzJIAtwke5gf4pn6D3xwPoDXnnwi8KHWdf8At8ybrSyIbnOH&#10;k/hH8z+XStT4yeJRf6rFpELb4rM7piDwZT/gP1JoGec3d2AstxK3Iy7uep7k/WvMrm7a/vJLluGl&#10;bdj27f0rqfGmp+RaLZKRvnOWx1CD/Hp+Brko+hoAsp1qzH0qsvWrSdKQFq2OGrWtGwcVkQ9K07ds&#10;MtMTOjs35rbs3rnrR+RW1avyKBnR2r1tWb9K52zfpW1aP0pAdDbP0rWtm4FYVq/ArXtWpks2IG4r&#10;RgPP1rKt25FaER6UkUzRhfp71ehPFZsDc1eiODQx9C1H1FP71EDUrdaQIen3RU4Peq8fep0+6KQ2&#10;TUVHk+pooJLVFFFWAV4R8a/Ch07Vo9ZgT9xdnbLgcCUf4j9QfWvd6yfEehQeJdGudNuBiOZcBv7r&#10;DoR9Dg0AfIurWX220ZBjzF+ZD0/z6VxtpL/Yuq+aSVtbshZRnASTore2en5V6Rq+lT6LqdzY3S7Z&#10;4HKNx19x7Hg/jXK69pUU6MWUGKXhx6H/ADzTA0Q2QT3Pf0/z70gADZ4wPTisbQr2QK1lcNm5g6Fs&#10;YkTs31+nPWtg/QY7gZ4pAKcnBHXOck5/z6UA5xgk9/w9On1oK4GcY3evf/GmhuMHkYx0H+f60ALz&#10;wSCeMDPekI+ViQDxjpmk4IJ289zjg/5/KgcMDnkc8D/OKAFPXsR2B/lTQDtA5xjjJ/8A10c98EY7&#10;9/8A63ag4ByevpyDQAhwVIA544A6/wCNHT5f4SOg4z/nn/PUbpgfQAH/AD+lDH+eBn/P+RQAE468&#10;9yOoH+H6UnOQc4Pc9v8APajI5598dOaTkZOOcZPGM0AKMZBOB+WcUmeM5Jx79Pf+VA4OOg6ZABJ5&#10;pAckHOeeCev/ANb6/wD66AFBHY+3+f06UmeQBxngZOTj/CjPZucfj/8AqpBjjbgKeB7/AONABnPb&#10;Izz2/D2o6LkY6c+tNA3AEdSMAUoII447g55FAC4BIAIz0PIwB/n+XakBJxnOeoJ6+v8An0qIXS7h&#10;iQdQAMnpSiVW+ZWBPUEHOf8AHt+lArj+mOOQPukZpvfOMn1x1/zxTjn0wB0z3pOwA6EdT/n8eKAD&#10;HQEgHOQSc/5//VSfUZ78/wCf880jE5PXJ6jOMUc564J9sD/PX/OaBATuzzke5/zxQSOcAEd8ZxRn&#10;KjqRjA44/wA/40hyWPc5oAUj6nn86OG46546/wCeP503IAHI5HA/yPrTSOcnOeucZ/z+lAEg+Y85&#10;Y56EdP8AD1/wzSE5IBOR6dBioyA2RkY9Oo/z/nvQoB4GOmSQOtADz1IxwR0Az/kdKYT9D9PalJBO&#10;evoPU0AjAPAJ6A4/z+NAxvBxzx/n/P8AnhTIDgA5H16f5/pSZPY845J7cUpbB7AZ7igQmScc4GeQ&#10;e9KCFPJJPfHH+fpTTxjr6Djmk25HTP1FAARk8gH61PY2Uup3MVtAjSzSsERR1JJqueT1PvzXtPwY&#10;8Ci3j/4SC+RQ7Ai2V8DauPmk9j1A9OT6UDR0cn2b4V+BQFw1wo2rwP3s57+4H9K8Bvb0kTXV1IWY&#10;5eR2Ocnqf611/wAS/GP/AAletlYGP9n2uY4B03nu/wCJ/QV5D411fldPiPX5pj39h/X8qBnP3+oN&#10;ql9Lctn5j8oznCjoKE+9UCCp060gLEdWlqrHVpaALMP3RWhEcEfWqEX3fxq9F0FMDbsm+7zW3at0&#10;rn7JuPyrbtG4FAjftW4ras26Vg2jdK2bNqBm/aN0rYtmrDtG6VsWrcikhGvbHHFacJ4rJtz0rSgP&#10;Ao2BamjGeRV6E9KzojxV23PFDKRfHWnjtUSfdqROlIaJE+8Kmj71Cv36mTrSB7D6KKKCS3RRRVgF&#10;FFFAHlfxn8EDVLAa3Zxg3VquJkVeZIvX3K8n6Z9K8KZRIhR/unjFfY7KHUgjIPBBr5w+KfgU+EdV&#10;+120ZGk3TZjwMiJ+pjP6ke2fTkA8j1PTpIZhLBj7RCcoc8MO6n6/pWhY3aX9qsijbj7ynqreh/Wt&#10;GWETJjoRyCOorCuLeSxna4iXrxPGOpHqPf8Az2oA0ucjrnpwD/n/AD3pcnJ6Y6kE5xTUkFxEGVgQ&#10;wzkdKVsZODx0x3+ntQAm49eOn40FgckcEDqOgpQ3BPPJzgd6bn5gMDg8nOQTQA7g5HAx6AcU0MSO&#10;u4nsDnJ/CkUggc7umOMf5/SgnBII55wO4/z1/wAmgABweBgHgcDn/IoJwBnHAwcnAFG3HT+7zwQB&#10;/n/PunHPUgAYx1oACfXJ+hOD/hTV5xxzzgAZ7dfpTs5JOeOTkc45/wA/40gIIHBx78j/AOufzoAR&#10;xweDu9P89P8AP4BzgZ6nvn3/AM80A5GMD884/wAT0NGemPpnNAAAcj07eg/x7UHJYkZOOCw5P/1v&#10;w/XFICNx6YznJ4//AF/y/Wg4zjPT9P8APTtQBXursWg+YjJ4UZ/zmseWV7g5diFHRQOB+Hfv15P5&#10;UtxIbqYseFJ6g/w8+31+uTUscCnJxwOp7/5/P3oAYse7jgL05HYf59qtRoVbK+vQAj/P4/pTpGtr&#10;Uqsz7SzbRzjcfQev+ferSQMeSpXuQCef8OuO9AgVjwGIyR24/wD1/r/jJzjGTnPQf5+nWnxqRhgg&#10;29Djvxx9etJdQmMg/MM8nIoGxmT0BI54xxikJ25HQ+45H+FBI5Gcj0zwf89aaOcYP5GgkcCcHH5j&#10;k0HAPHAHYDFMP5ke/SlySBxwTwD/AJ/TgUAGR0JA4xg+n9KUkHB7Z6cZ/rSHkkc46cU3v3Hc/wCf&#10;8/4gxwOehH4jNNAO7kD6UE/49aaDk9e3AFAh55PXPqR/npSE8kdPrTcH+lKT754wOaBjgfTkg9Aa&#10;jBOOmMDr3P8Aj/n1o5zg846Dpigc57Z4A60CBu4PH9f8+1BABI5J7Ejk/wCelAbDfL17ACtvwj4T&#10;u/F2rR2FmgGeZJTnbGg6sf8ADuelA1qbHw18CP4v1fdMhXTbchp3HG7nhM+p/Qc16H8WvGi6PYnw&#10;9pzqk0iAXBTA8qLHCe2f0H1rZ8Qavp3wn8Jw2diqm6cFbeNsbnfvI3tnn8gK+ftS1Bpnnvr2Uu7k&#10;ySTOe/c0DM3W9WXRtPec43HhF7s2On0rzYyPcSvLKxZ3bJJ6k1Z13WX1vUDKciBfliU9h6/jVUdR&#10;QBKlTp1qFOlTpSAsJVpelVoqtKOlMCzF/Wrq9BVSEfdq4vagRp2fArbtDxWHZ/draszwKARt2h6V&#10;tWp4FYdoelbVr2oGblo3Sti2PSsS0PSti2PSpEbNuelaVueBWVbHAFaducflTBGhF2q7btzVGD71&#10;XbfqKCkXovu1NH1FQw96mTtUh1H96lT+Gou9PT7ooK6E9FFFBBboooqwCiiigArK1zQ7TxFpc9je&#10;xiS3mXaw6Y9CD2IIyDWrRQB8n+LfC954O1t7C5BkQ5aCfHE0fYj0PYjsfqDWFLGJB6MOQc4r6o8Z&#10;eDrLxno72NwDG4O+GdR80T+o9fcd6+aNd0S+8MarNp1/GI7iLkMM7ZF7Op7g/wD1j0oA5qWBtOdp&#10;IxuhY5dcfc/2h/Mj8u9WlfcowSwOSOeo/wA/WrqkdDxx1qjPZG0JeIExE5KADIPqPX6UAI3QcZ75&#10;x/n8/wD9RQ/dwODgdOn+f884pQ25FKkEcYOen+f84pM45GRg9/8A6/TtQAHA5GOOcen+ePX9aOBg&#10;AYH04/8ArmkI3Zx29eRQzFjjBx/P1PtQAhyB0BHT15/zz60m0HJ6jnkjn/Pv/kG4EAkg5Pc8H/P4&#10;fSgjpxxjOSM5oAGPGSQeeM8/if8AOfSjJyQeP1z7f/r9aMnHH+Gf8mjOBgYIHI54/wDrD+dACE4w&#10;SePr/n9KDntnp7+lGTjGMj15x+NNI9s++On+fzoEOJOMdB71HPkRvgg5B6duv+e9LuAPt1JPH+f5&#10;0HDAjkA9dxxn/P6UCMaFAzZPKAgksOB6f59fWpr55bfTLuVSWZY2KDHGfy57nn2qZYMOPlBxwCen&#10;+ep/D61ZRQy7cBgeoIx9fr3/AEoGYUekz3VhoRiYzCFlnd2OOOpxnr+lW7CZk8S38G9mjMcc+Cf9&#10;U3oPwxUaeHbqzUrYai9tbNkiFohJt+h/E1raJokWkIwBaSRzvkuJBlnb+g6cf/WoGaUSF1ABwSep&#10;7d/wPUd+tRX0axwxkLjnGO/r/hV5I2wBj5mPXP6+/fj2qjqr48uMEgqM89v8/j7UAUBxgkZHX/P8&#10;qXoOSenU0hPJ5/WjOMgEAdMjr/n8qCRFBUfzH60pxz6HjigjJyAPc5/z9KTvkjA6cCgAyMgYA9fb&#10;/PT/ADwE+oz7HoaMjjJPTrSY3YAGM8cmgB/POevQ57UwjcP0zmjPBwOOlOJycnJHr1/z6UAM5JyO&#10;p59P/wBVAY5yDxjqP8/jS4wevTuP880nB7+2fT/E9eaAFJH4fz/z7UmcMT1/Cgk5zkj1JH+f/wBX&#10;pWx4Y8KX/ivUls7CLcxGXkIwqL3JPoPTrQMi8P8Ah+98R6nFY2MZlkc9T91F7sT2A619AQw6L8IP&#10;ChZm82VuCej3UmOnsB+g560kFtofwh8NGR23yuMFgP3t1J1wPQD8scnmvEfFPim98X6o97euMfdj&#10;iUnbEvZVH9e5oGReINfvPE2rTX99JvlkPToqD+6o7AV5X4u8Sf2lKbK2bNpGfmYf8tGH9P8A9dWf&#10;GHizO/TrJ8jpNMD/AOOj/GuQQYoAnjGKsetQLUy0gJY6sRCoUqxEKOoFiPrVlRyKrxCrUIy1AFuE&#10;c1aQciq0A+arcC5P6UxGha9K2LP7orKthWtaDpQBr2lbdp0FYtp0FbVn90UijYs/vCtm27VjWf3h&#10;WzbdqQjWtegrTt/vCsy16CtKDqPpTYkaMH3xVyHqtU4PvirkPVaY+pei6mpk61DF1NTJ1qR9STvT&#10;0+6KjHQVKOlIroP8z2optFArGhRRRVkhRRRQAUUUUAFcl458B2HjjS/IuP3VzH81vdKPmjbvx3Hq&#10;D19sAjraKAPkDXdFvvDeqS6dqMPlToMg5ysi9mQ9wfzB4ODVaOTBw3Ix+Ir6i8Z+C9P8a6WbS/Ta&#10;R80U6cSQt6qT+oPBHWvm7xX4T1HwVqItNRRSHJ8m5jH7qYe3ow7qeR2z1oAy7jTi4MsGATkleAGP&#10;9D/n3qg3GBgqQcYOQQfStGC5aI8DIPY/54q29tBqSbhkOP4gOR/iKAME5x1GSMEkYAobnkcLnp7f&#10;p/nvVq7spLZyX+6cBXHT/wCtVX3465IoAQO3J7/UDFBzyBwM9zSnhQCDz3Jxn3//AF/pTTgjI5OM&#10;cc/5P0oADk4/LJ6en4f1pOM5zwB1HH+fqPzpcHIAGffH+f8APPekyQMjIOeDnr/jQIB8y9M8Ejjg&#10;UADkDnB/OkIXkHBAOCevf/PrR97PGOegH+fagYmfmz1x/nP86QZyD0zgH6f07UvQcgHjOKQkIMZx&#10;6A9/8/h+tBICNWYMw69e2e/5e1Txps4JGSScgE9D/wDX/OoCcZY4+nUmpEnaLIJ/A9Dj/JoKuXUi&#10;AxkEADOCBkd/w7fpVhIxuUDAY+2O/wD+vr+tUIr9UAzHk5ycnj8v8fag6w5Q7VAJO7cx3Z/x780A&#10;aMs8VlCW3FiVxkHr/kf5NYMjtKxck55z2x/h2FOkkaRssSxAxknp/h+lRnBYDAwOgxnH+fx/wBCH&#10;jjkAc88/5/WndR259abg544P+fypxO3Jxj6igBpHQnOfTrQSCecjjgikzhdwHGOxo49RwOST/n/P&#10;1oELk8c8+3Wmjrjrzjr1oyC2MAgce1O6e/HqCKAE5zj+YpeM9zjvj/OKaBtOPTrg8UAZJ46dSaBi&#10;AYxwenTp/k+9LtLY5GehxUsFtJPIkUaF5GIAVRnJ9Pf6V6z4G+DDytFea6pjT7wsgfmP++ew9hz9&#10;KAscf4G+HV/4ynDKGtrBSPMuWXj6L6n9B3x39j1DV9B+EmgLawxrJcuNyWwb97M2Pvuew+v4Csvx&#10;l8VLHwtCdL0NIZ7qNdm+MDyIOMYAHDEe3GepPSvE9S1Oa/uZ72+naaV/mkmkbkn1z/nFAy/4j8TX&#10;/inU3vtQmMkhGFUcLGvZVHYfqe9eZeLvGWA9hpz5PSW4X+S/41S8U+NW1DdaaexW3PDz95Pp6CuV&#10;jGMAUMErkiCp17VElTp1pDJU61KlRLUyDpQInjqwi9KgSrMQzQBZiHAqzCKgQcVbiXpTAtQD5at2&#10;69KroOKvWqcigRehXpWnbLVCBMsK1LdeBQBpWg6VtWorJtR0rYtR0oGa1oOlbFt2rKtB0rXth0qR&#10;Gpa9BWlD/Ss62GQK07cd6bBF+D74q5D1WqcH3qvQfeH0pj6lyLqamTrUUPepl61A+o9utSDpUfen&#10;p90Uyug6inYH900UhXL1FFFWSFFFFABRRRQAUUUUANfpWJrui2OvafLZalbpdW0gw0cg6/T0PfIw&#10;QeQa3apzL+VIZ82+PPhZqHhEyXlnv1HRhyZAN01uP+mg7r/tD8R3rjoZzxJHJweQyng/419ctleR&#10;wRXlPjn4QWuqNJf6IY9Nvjktb4It5j6kD7hP95evp3prUR5hb6mko2TqFJGN2PlP19Kbd6AsqhoC&#10;Bk5CE/L/APW//XWdqNjd6LfCx1C1ewu+0T4w49Ubow+n41La6hLYt8rZX+6eQff2/CgCjcWsts5W&#10;RSh6+gP+eKgYDoCD26Y/z24rrrfVLPUE8udRGx4Kycqfx7VDeeFUkDPbPtPXa3Q/jQByzKCTjjuf&#10;8/rQOD6nHPOMf41dvNKuLI/vY225wGHI+n+fyqkAQc5IB4ye9ACZwVzgen5UnUcnI9zjJ/zn2pSM&#10;c4Oc+n+ef8/RCBg9gDgnH+c+lAriZAPIz79+v86QZVQDxjjBOM/55/8Ar0vscgdh6f5/WkxjqOQO&#10;3FAg3ccnOTz2poOCOePfgH/PNJtxkZzj8KceuPQ/TP8An1oAXII4HJ9Op/zzSEnjk4PPJ9KZgE+v&#10;oM07uAAevpj/AD64oAGJ78H0NMbrwcY9+n+enFPIBPt6Z6CkOcnjLdcdcUAIy5B9vUf0ppPbOB/n&#10;/Pp+VHXn8M4yf/rUu7J6jHUAf5+lACfebOOSckkdf8/5xSD0PX1pwyTzz6c9KXbkcD3Izn/P+elA&#10;De2On4U08nHGSfXP+fpU8ds80gREZnY8KBkkn+vtXZ+H/hPrOrkNPENPgIHzz8MR7KOT+OBQM4cD&#10;OMHHHPAGK7Lwn8L9X8ShJTGLO0bBNxOvXn+Ed/0HvXpemeB/DPge1W9v3jeRefPuyMZ64VfX8zWJ&#10;4m+NOA0GgwFT0+13CjI/3V/qaB7HUWejeGvhbYC5uJAtwRxNLhppeP4B2/l6mvO/GnxY1DxGHtLD&#10;dp2nkYKqw82Uf7RHb2H4k1xeo6nc6ncvd31w9xK3JklYk/n2+nQVw+ueP4LXdFp4FzOOPOI/dr9P&#10;71FgOh1bWLTRIPOuXCj+FByzfQV5t4h8U3XiFyhzb2mcrAD1/wB71rNu7qe/nM1zM08x/iY5/L/C&#10;oqGwSEIxTkpKei0hkw61Ig70xRUqDtQIkQcD3qwgpiipo1oAliXFWoV5zUKL0q3EuAKAJY16VdhX&#10;5qrwrxV2FcLTAniGSK0bZMCqkCZOa04U6CgRZtkzitOBOnFVbdOlaNtHnFAy9apjFbFqvIrNtU5F&#10;a9ovSkBqWi9K17cdKzbVOla1svIoEzQtxnFaVuOKo261owDpSY0W4hVyAciqsQ4q7bjimxotxfdq&#10;aPqKiTpUy9aQDu9S1F3qVP4aRXQlooooILdFFFWAUUUUAFFFFABRRRQAVXmXtVioplyKTAz3Xmq0&#10;6blNXZlxVdxSKOX8Q6DY6/aNZ6jax3cJOdkgzg+oPY/Qgj1ryHxN8Jr3T2aXRZzfW3X7LcviVfZX&#10;6N/wLB9zXu91HnNZVzDnPFNCZ8yvK0Nw1tNFJbXi5zbXKmNx/wAB/qPzq7a6rc2OPLlITONjcqf8&#10;P0r2XxF4bstdg8q+to7lB0DjJX6HqPwwa811j4b3NnufSb7zEHItb0lsD2kHP/fQP1pki2fiqGQb&#10;bmEx5GCVG5T+HarZ0fStXBeIIW7mFsN+VcNfefpBxqNrLYAcbnXdEfo44/PmnQ3AKrJE4I/hdG/w&#10;oGdLdeBZBk286P8A7LrtNZF14b1K2zvtmYYHzIMj9P8A61WbTxRqNscCfzUxjEgyPzrYtPHgBAuL&#10;XJ/vRN/Q0AcW0DJkMMHuCMYz/kf5FNIJPcjoTj/OK9Ij8T6JfDE5CHPInhz/AI1Iml+G9SOU+yk5&#10;42S7Tn6ZoA8yAzjgnnJ9P8/5xSHPqc9K9QbwDpFwP3ZkXjjZICB+lQv8MrJh8k84zyMqD+FArHmh&#10;B6Y4PYetG05OMZPAGOv+ffFekn4Vwt0vpB/2zB5/OpE+FFsSAb2Zh3AjA/rQB5iBnJPI9Bxmm8gn&#10;P5161F8KdOAIknuXx1PAH8qtr4D8OWePO24A6zXAAH4cUAeO+WegBP1FWrTSrzUGCwW8s2cgBFJ/&#10;lXrgufBujn71gGU8AKZT/Xmo7n4p6NZLttYJ7gKOiII1+nNAzi9N+F+uagVaSBbVODmdgp/Lr+ld&#10;dpHwbtICH1C7e5xyViXYv5nn+VY2ofGDUZsi0tILUdmbMjdPf/A1y+peKdW1kEXV/NIh/wCWe7av&#10;5DFAHrP9seEfBKlYTAJ1H3LZfNlJ9CecfmK5bW/jLfTgppVqtmnaWXDv+A6D9a8tvdTtdNUtdXEV&#10;uMdGPP8An6Vzeo/EG3j3LYW7XDdPOm+RB9B1NAHcajqVzqs7T3tzJcyd3lYnH+H04rk9Y8c2GnEx&#10;wH7dOOMQnCj6t/hmuK1TXNQ1gkXNyTH/AM8Y/lQfh/jVAKB0AAouBd1fxFf64SLibbBnIgj4Qf8A&#10;xX41mbam20myi4WItlLtFS7aXApXAjwacgp1SImaABB3qdEpqL+VTolADkWrKLTI1qzFHnFAD4ky&#10;atxr0qONcCrcUXT1pgTQx/lVuNckCo40wBxzVyCLOOKBFm3jx+FaMEfeoIYs4FaNvHigCxAnQVo2&#10;8fSq9vF04rSt4unFAy3bx8ZxWrap0qnbx9K1LWPpSuDNC2TAFatstULZOlatunAoJZdt04FaEQ4q&#10;pbpyKvxL0oLZZjHIq9COlVIlzV6EdPahgix/CaevSmLUg6UgQ5PvVKn3hUcfepY+9IbH0UUUElui&#10;iirAKKKKACiiigAooooAKa/SnUUAUZl7VXZcfhVyRc/jVWQc/WoGVZkyKzLiLBIrYdePrVG5j4po&#10;DBuoN3asW8ts54rpriPGay7uDOeKewtzjr60znjrxXDat4L06aR5Ug+ySnrJav5R/IcV6jeWvtWD&#10;e2nXimJHld3oGo2hb7PeRXK4+7dR4b/vpf8A4ms57u7tTi502X/et2WVf6N+lej3tnnOBWHeWWc8&#10;UxnIf8JBYCTZJcfZ29J1ZOfxAq5b3cF0v7meOYDk7XBz71YvLHPbj0rm7zQbdyS1pET67ADSEdIj&#10;SRn5WZD6KcVMmqXcOSt1MvPGJCP61wT6WIM+S00PtHM6/wBahf7WnC6heL7Cc/1oA9IXXtTXpfXI&#10;9xIeKadb1Fsg310c/wDTVua84NxfjGNRvPxkH+FQtc3/AP0Ebw/9tB/hQB6Q9/cycNPM+fWQn+tV&#10;myclj+JNecyS3bZ3Xt431uG/oRVSS1VzmQNKT3kct/M0AeiT6vYWuTLdwQ4PIMi1mzeM9LiHySyX&#10;B6YgjJ/XgVxYtlT7kYT6LSNFQM6G78fSMT9lscA953/ov+NY174k1a9zvujAp/htxs/Xk/rVUxU3&#10;yx6CgCqYhuLtlmPVm5Y/jSbKt7frTShoAq7KNpqzsNN8oehpDINntRs9qn8oeho8segoAg2mjbU/&#10;lD0NO2GgCvtp6R+1TBDT0jpiGontViOOljjqxHFnoKQCRx1bii6UkceOoqzFF7UwHRR9DjmrsMWK&#10;SGHHarMUZYigQsEWcEitOCPCio7eDGOK0IIuhxQBJBDjFaMEecZFRQRdK0YIenFAyWCLpxWnBH04&#10;qG3i6ccVo28WcUAT28XT3rVtounBqtbxdK07ePpS3AtWqcitO3TpVS3jxitKCPAFMSLUCcVdiFQR&#10;LwKuRpyKQyeAcir0IzVeJMfjVpF2rSY+g9OtPHQU1OlP70DQ9Puipk+6KjVegqZPvCkJi7D7UU+i&#10;gRNRRRVgFFFFABRRRQAUUUUAFFFFAEMg61VkXsKuyDvVaRcfhUjRUIqGRMj3qyy4NMkXvQDMmeHq&#10;cVn3EPWtuePNZ88XJpgznrq33A8VkXdr14rqLiHdmsu6ts5OKNhPU4+8s+vFYd3Z9eK7W6teTxWN&#10;d2fXijYDiruyxnise6sevFdrd2Wc8VkXVl14pgcRd6f/ALNZVxaFc5H4121zZ9eKyrmx68UCORlt&#10;iO1QtAa3rmxKk1Tkgx1GKAMdofaozDWq1vURtvagZmG3qNoSO1aZgFRmA+goAzTCaYYa0TCPSmGG&#10;kBQMXtSeUavm3pv2c+1AFDyvak8mr3kUfZz7UAUfJo8mrvk/SjyfpQBS8ml8r2q79npfIb0oAp+X&#10;T1hq0LepFhoAhjhqxHF7VKsJqzFBTAijh9uatxQ4xxT448cAVaigPcUCI44S2OK0ILfbjIp0FvjH&#10;FXYYO5FAhIYfUVoQw4xxSww4xxV6CDpxQMIIenFaMEOccUkEHTitCCHoKBjoIumK0reHpxUcEPSt&#10;KCHpSYEtvFjHFaNvFkiooYunFaEEWKYrk0EfStCCPioIEwRV+JOlLcexNCnI9BVqKPJFRRpxVuBO&#10;M0AixEmanApiDC1Ki5NSNjh0p6L3NN709Puigokj71NH61Gq7amoJCiiigRNRRRVgFFFFABRRRQA&#10;UUUUAFFFFABVeTtVio5F/WkwKci9hUO3NWpFx+FV2XbUlbkDr2qpPFV51zUciZFMNjFmi5NUJ4N2&#10;eK2p4apzR8ninuLY566tuvFZdza9eK6eeDOeKzbi39qESzlLq0znisi5s+vy119za4PSsu4tAc8U&#10;bAchc2XXisu4ssZ4rsLiz68VmXFn14pjOQnsevFZtxYD+7XYT2XXis+eyxnigDjpbIjtioWt2HbN&#10;dPNY9eKpyWZHagRz7Rf7NRNCvoa3XtR6VC1pQBjm296jNt6VrtZ89KiNqaAMr7L6Cm/ZvatU27Cm&#10;GA+lAGWbcdzSfZ61DCf7tJ5J9KAMvyTR5JrU8v2pPK9qAM3yPelEA960fKz2pRCf7tAGcLb61NHb&#10;VdEJPapEtietAFRIRxgGrEcBOOOKuR2mKtR2o9KAKkVrjFXYoOOlWI7bpmrcdtQBBDb8jirsNv04&#10;qaK3z2q5Db9OKBkcNv04q9BB7VJDb+1XoYOnFADYYOgxWhBB04ohg6cVoQQdOKAC3gxjitCGHpxR&#10;DD04q9DD04oEOhhx2q9DFjtTYYsVdiixjjmkNIfDHxVyGPPPpTI06VZjTP8AhQBJFHV2JM1FEmBV&#10;pF2rSK2HAVIBiiMd6XvQJCp94VKq7qYn3RUyrtpDY9OtPpFGFqSPvTJDylop9FOwBRRRTAKKKKAC&#10;iiigAooooAKKKKACmv8AdNOooAruveoGXbVtl21A69qgZVI5wabIvepWXdUe3NMbK8keTVGaGtMj&#10;NQSR5PSkIx5YsZ4qlPBnPFbM0OPpVSWL2qhGDPbdeKz57b0FdFNBuzxVGa3znijYLXOantc54rNu&#10;LPrxXUz22c8VQntcZ4oEjlJ7P2zVCWzPPFdXNaZzxVCaz68UDOUmsuvFUprLrxXVTWfbGapS2Z9K&#10;YHLyWmO1V3s/aullsvaqkln7UAYDWophtT+FbjWhqNrU+lAGIbYjtTDbf7NbTW3tTTbe1AjFNqPS&#10;m/Zh6VtG2x2pv2UUAYv2T/OKPsn+cVsm1FH2b2oAyBagdqX7L7Vr/ZRSi1HpQBki0/2alS1PpitM&#10;W3tUiW3tQMoR2uasR21Xktc1YjtfagCnHb+1WYrbpxVuO39qtR2x4oArRW3TirkdvnrViK36YFXI&#10;rbpxQBXit+nFXobfpxU0Nt04q9Db9OKQEUNv7Vehh9qfFB04q7FBjtTEMhgq7DDjFOihxircUWMc&#10;UgSCOPGOOKtolEceKsRpzQMckWKswRY5psUX5VcjjzSbK2FjTHNTKu6kAp6rikLcWnKu6gLk1Iq9&#10;hQUKq7qljXH4Uir2FSr8vSgkKkVdtIi96fVIQUUUUwCiiigAooooAKKKKACiiigAooooAKKKKAGs&#10;u6omXcMVPUbLtpMCq69xUTr3FW3XvUDLtqSkQEZqNlxUzLtppGaYFaSPNUpoa02XbULR56UhXMiW&#10;LJqrLDntWvLDnPFVZIfaqCxjzW+c8VSlt+vFbssOO1VZYPwo2FuYE1r14qjLa+1dHLbY7VUkt+vF&#10;G4tjm5bMc8VTls+vFdLJaVUktfahgjmpbP2qpJZe1dPJaA9qrSWftQM5l7P2qFrQ+ldFJZe1V3sh&#10;6UAYDWtMNr7VuNZ+1RmzBpgYptc9qT7KfStr7J7UhtQO1AGL9j9qPsftWz9m9qPs3tQBj/ZT6Uot&#10;fatf7MPSl+yj0oAyRa57U9LYDtWqLX2qRbU+lAGalr7Yqwlt+NX0tfarCWvtSuBQjtvarMdt7Vej&#10;tfarMdt7UXApxWvtVuK26cVajt/arMdufSgRXig6cVbjt/ap47fHarUcHtTDchigHpVyOH2qSOHO&#10;OKsxw4pbjWgyKH2q1HHnoKdHFntViOPPFADI481aiix9KWKL8qsxx5ouVYI4+nFTgZoAzT1XdUiE&#10;VdtP70g6Cnovc0yhVXbUyrtpqL3NSKu6kSxyL3py/N0oqRV20xDqKKKoAooooAKKKKACiiigAooo&#10;oAKKKKACiiigAooooAKQjIxS0UAQ1Gy7asMu6o6kCsy7aiZdtWnXH0qJl20ikyAjNMZMVM69xTMD&#10;0pgyF0DVWkiq+yelREetArmZLD6iq0kWK13ixVWS3p3CxmPDjtVWS39q1nhI7VA0VAjIktwe1VpL&#10;b2rbeHHaq7W49KNg3MR7UZ6VWktfat6S39qge3HpRcEjBe19qge0HpW+1t7VC1qPSgRz72ftUTWf&#10;tW+1pUTWZ9KLBcwjae1N+yVtm1z2pv2X2osFzG+yUC09K2Ps3t+tH2b2/WiwGP8AYz6UotPatdbb&#10;2pfs3tRYDJFp7VItp0rVFqcdKctqfSiwGalr7VMlt7Vora1KtsPSgLlBLb2qxHbe1XVt/b86mW39&#10;qYalRLcelWI4ParUcGe1Txwe1K4WKyQZ7VZjhHpUyRVOkWe1FhkSRe1TpDUiRCpkg9aYDEjLVPHA&#10;O4qSOKrCRAVNx7DEjzUwGaAKeq4pBuIBmn7qPvU5F7mncYIvc1Iq7qFXdUir2FIGxQM1JQvy9Kcq&#10;7qZIqL3p9FFUAUUUUAFFFFABRRRQAUUUUAFFFFABRRRQAUUUUAFFFFABRRRQAU1lz9adRQBDUbLt&#10;+lWGXP1qOpArsnpUTr3FW2XuKjZPwpDTKxB6GmsuanZexqNl20yiJkxUZQGp8D0prJmgmxVeL1FV&#10;2txWgRTCgNILmY8PtUTw4rUeLFQvBz6VVwsZjQe1RND7VpvbmomgPpmmIzGtx6VEbetQw+35U02/&#10;pSsF7GQ1tjtUb2o71rmD2phh9qLDMg23HSmG246VrNbimtbigVkZX2f2pPs3tWr9mpv2b/OKLhZG&#10;b9n9qPs/tWl9n/zinfZ6VwsjNFv7CnC3z2rQFvTxB7U0FigLf2qRbc+lXRCKkEXt+VFh3KaQVKkG&#10;KtiA05Ic0CK6xe1TLBU6wk1KkJHamBAkZHapUi9RU6Qc+tTJFmlcdiFYfXmp0izTwgFPAqQuNVQt&#10;PVd1KqYp2B6UwsIBTvvUuw05V20FCIvc1Ii5+lKqetSKu6kTcAM09V20tOVd1AgVd1SUUVQBRRRT&#10;AKKKKACiiigAooooAKKKKACiiigAooooAKKKKACiiigAooooAKKKKACmsu6nUUAREYprLuqeo2Xb&#10;U2AgZexpjr3FWKayelICqy7qaykVYZd1MZPxoKuQYHpTWQVNsHpTdh9KYERU01gKm596TAoCxXMY&#10;NMMHt+dW9h9qZsoEUjB7VGbcVfxSMgpBcz2tzjpTGhPatFoRTTFVXCyM1oMdqb5PsK0mg9qZ9n/2&#10;aLhYzmgxSeT7Vo+V9ab5H1ouFih5PtR5dXvs4o+zii4WKXlCnCH2q39nFSCH2ouFiksJNSLCfTNW&#10;xB7fnTxFRcLFNYD6U8W4q2IRTlQUrhoV1g9qlWGpQKcqZ6UguRqgFOAp4ApcCmFhFj/ClwKXn3py&#10;L3NA7DQD0FORe5p6r2FO8v3pANVewqRV204DNPVdtAriKnrTqKkVdtMQiL3NPooqgCiiigAooooA&#10;KKKKACiiigAooooAKKKKACiiigAooooAKKKKACiiigAooooAKKKKACiiigAooooAay7qYVIqWilY&#10;CGm+X6VMVH0phUilYCBl9eKb5fvVim+X6UhlXYPSk8v3qyyn603YPSgdyvtak596n2H2prL2NAEO&#10;BSbal2D0puw+lMY3Yfam7PapNrUnPvQKxHspMe1S8+9JgelArEeDSYqXA9KMCgLEOwelGwVNijFI&#10;diPYPSkxUuKMCmKxHj2pdlPwPSl596AsM8s+lLtp3PvS7D6UDsNwKXn3p3l+9PoGR7WpfL96l2H2&#10;p2welIVyNV7CnKnrUiqfpThH/kUCuMVewp4j/wAinUoUmgQlOVd1OVdtOqrAIBjpS0UUwCiiigAo&#10;oooAKKKKACiiigAooooAKKKKACiiigAooooAKKKKACiiigAooooAKKKKACiiigAooooAKKKKACii&#10;igAooooAbsHpSeX70+ilYCGipqhpAN8v3pNh9qfRSAiaP1FM8v3qxUmxf7o/KmBT8v3pvl+wq9sX&#10;+6Pyo2L/AHR+VA7lHyvak2ir+xf7o/KjYv8AdH5UBcoYFJsHpWhsX+6Pyo8tP7q/lQO5neX70eX7&#10;1o+Wn91fyo8tP7q/lQBneX70uwelaHlp/dX8qjwPQUBcqYFL5XtV7Yv90flRsX+6PyoFco+X7Cne&#10;X71c2L/dH5UbF/uj8qAuVdg9KdsPpUlFIQ3y/Wl2D0paf/y0pgMp2w+1SUU7ANCgU6iimAUUUUAF&#10;FFFABRRRQAUUUUAFFFFABRRRQAUUUUAf/9lQSwMECgAAAAAAAAAhAFbe+zwVBAAAFQQAABQAAABk&#10;cnMvbWVkaWEvaW1hZ2UyLnBuZ4lQTkcNChoKAAAADUlIRFIAAAAYAAAAGQgGAAAAKyvuXQAAAAZi&#10;S0dEAP8A/wD/oL2nkwAAAAlwSFlzAAAOxAAADsQBlSsOGwAAA7VJREFUSImlVW9MU1cUv/f13Qv1&#10;1bg6p21DS8wyJgbGKjMzIVm2ZJ+WkS2bU4KKf/rYdMYNJw4Io5MQCVsGhAlxoYJ/qnHO6GJITJTo&#10;l2XJvhhIlQ22IJN/7Zyg0j76+u599+7LmrXYV+g8yf1wf+f+zi/n3HPuBZxzsNTV9+PlsjuBgDsT&#10;jgAyMFWNmuceP7JmwslIACGsaUTD/1sgpqrZnHNodFhEiBCNGAqE5+ZW/PH7yHpDgRv910pbW44e&#10;NRJBCGmUEpTKp0aj5sNVB04t5CYJvFX6zkVX7trR5iPe1lQiGGMtVQaEEFTz2ae9H+0/8FXei+uG&#10;DAUAAGBL+baegpeKbjXW1x1jjCX5s7Kzo7qumxIxxpjQUFP93Qdl5b3u4ld+eSI1o/a62ndlc92h&#10;Kh+l1BTHdF0XYrEYju8ZY7Cpob79at+VzUZxIOc8VUkBAADc7L/+9tDtwIZ9n1Q1Dw8PryOEIMaY&#10;wDmHbrd74MTxruoVz1hny7bv8BnFSCsQL4FHli+GgsE3cpxOKgiCMDE+Ltodjv5Gr7c6x+W6lzbA&#10;YpPY1tb2hUeWw4wxHjdd17lHliMdHR21Tz3Jk1NTebLHY4Hwv6YSBAHsrKiQpoPB5xfji3cCgQ0P&#10;HtxfM68oFiWiLJ9XFIuiKJb5+YilvGL3cQghS0VECAFKKQIAgEsXzu8auzuap8W0LEII1jQNE0Kw&#10;1WqdEUeGfy1kOjMtk6TIc6tXhyTJEl4mSRHJIoXX2GzToigSSukTAv9mJAAAQMlrr/cXb3z1Z4SR&#10;hhDWMMYxhJGGcVZMfH9L2el0Kdpttrtn/H6lpKREipeJcw66fb5IYUHBCAAA2Oz2KSP+krpIrqz8&#10;4a9Q6M0cp1NnjLHJiQnR7nDc7Ors3GY2m9V0fDGdc3ZmZlWTt77D1929dWBgwA0AACaTSRdFkebn&#10;5/924Zy/Utd1U8UeudMwiFF7hcPh5fKO8r6x0dEXEnFVVbMS9+1ftzSe6T2x3yhOSlCNRrP37t55&#10;eeh24OVEfHJiPPdY2zcNiRhjDLa2NDf5T/Z8vKQ5oJSKtYeqevZ8uLd9fUHhYNKFQYGpatScjEF+&#10;8PNa7/1QyHHu9Ml9C+MlCXDO4Zd1NV2l7753fuOmTT8tPIwxSvlcQwj5wZq6huD0lPP7s/5KwzsY&#10;v/fn2nQv48PZ2ZVH6mu/NfIzxmBgcLA4EUvqIqcrd8zpyh0z6AeAMNIooSl/tHgmhUVFtwxLtJgh&#10;hDXyNJ/+4gKIrHx21d+ZcP4BKH3iX/kM7vYAAAAASUVORK5CYIJQSwECLQAUAAYACAAAACEAPfyu&#10;aBQBAABHAgAAEwAAAAAAAAAAAAAAAAAAAAAAW0NvbnRlbnRfVHlwZXNdLnhtbFBLAQItABQABgAI&#10;AAAAIQA4/SH/1gAAAJQBAAALAAAAAAAAAAAAAAAAAEUBAABfcmVscy8ucmVsc1BLAQItABQABgAI&#10;AAAAIQC8gi7tOQ0AAFJBAAAOAAAAAAAAAAAAAAAAAEQCAABkcnMvZTJvRG9jLnhtbFBLAQItABQA&#10;BgAIAAAAIQAr2djxyAAAAKYBAAAZAAAAAAAAAAAAAAAAAKkPAABkcnMvX3JlbHMvZTJvRG9jLnht&#10;bC5yZWxzUEsBAi0AFAAGAAgAAAAhANQdjqXcAAAABQEAAA8AAAAAAAAAAAAAAAAAqBAAAGRycy9k&#10;b3ducmV2LnhtbFBLAQItAAoAAAAAAAAAIQABKW/C8oIAAPKCAAAVAAAAAAAAAAAAAAAAALERAABk&#10;cnMvbWVkaWEvaW1hZ2UxLmpwZWdQSwECLQAKAAAAAAAAACEAVt77PBUEAAAVBAAAFAAAAAAAAAAA&#10;AAAAAADWlAAAZHJzL21lZGlhL2ltYWdlMi5wbmdQSwUGAAAAAAcABwC/AQAAHZkAAAAA&#10;">
                <v:shape id="Picture 226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HXxgAAANwAAAAPAAAAZHJzL2Rvd25yZXYueG1sRI9Pa8JA&#10;FMTvhX6H5RW81Y1/GiR1FSsK2p6MHjw+sq/Z0OzbmF01+undQqHHYWZ+w0znna3FhVpfOVYw6Ccg&#10;iAunKy4VHPbr1wkIH5A11o5JwY08zGfPT1PMtLvyji55KEWEsM9QgQmhyaT0hSGLvu8a4uh9u9Zi&#10;iLItpW7xGuG2lsMkSaXFiuOCwYaWhoqf/GwVfH4cd6OtcV/U3Afp4nTC1ThPleq9dIt3EIG68B/+&#10;a2+0gnH6Br9n4hGQswcAAAD//wMAUEsBAi0AFAAGAAgAAAAhANvh9svuAAAAhQEAABMAAAAAAAAA&#10;AAAAAAAAAAAAAFtDb250ZW50X1R5cGVzXS54bWxQSwECLQAUAAYACAAAACEAWvQsW78AAAAVAQAA&#10;CwAAAAAAAAAAAAAAAAAfAQAAX3JlbHMvLnJlbHNQSwECLQAUAAYACAAAACEAztXh18YAAADcAAAA&#10;DwAAAAAAAAAAAAAAAAAHAgAAZHJzL2Rvd25yZXYueG1sUEsFBgAAAAADAAMAtwAAAPoCAAAAAA==&#10;">
                  <v:imagedata r:id="rId21" o:title=""/>
                </v:shape>
                <v:shape id="Picture 225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yawwAAANwAAAAPAAAAZHJzL2Rvd25yZXYueG1sRI9Li8JA&#10;EITvwv6HoRe8iE7WR1aio4ji4tUHeO3NtEnYTE/MjCb+e2dB8FhU1VfUfNmaUtypdoVlBV+DCARx&#10;anXBmYLTcdufgnAeWWNpmRQ8yMFy8dGZY6Jtw3u6H3wmAoRdggpy76tESpfmZNANbEUcvIutDfog&#10;60zqGpsAN6UcRlEsDRYcFnKsaJ1T+ne4GQWFmzx+PPVo89t8ny+3Uo+uG61U97NdzUB4av07/Grv&#10;tIJxHMP/mXAE5OIJAAD//wMAUEsBAi0AFAAGAAgAAAAhANvh9svuAAAAhQEAABMAAAAAAAAAAAAA&#10;AAAAAAAAAFtDb250ZW50X1R5cGVzXS54bWxQSwECLQAUAAYACAAAACEAWvQsW78AAAAVAQAACwAA&#10;AAAAAAAAAAAAAAAfAQAAX3JlbHMvLnJlbHNQSwECLQAUAAYACAAAACEA4no8msMAAADcAAAADwAA&#10;AAAAAAAAAAAAAAAHAgAAZHJzL2Rvd25yZXYueG1sUEsFBgAAAAADAAMAtwAAAPcCAAAAAA==&#10;">
                  <v:imagedata r:id="rId22" o:title=""/>
                </v:shape>
                <v:shape id="AutoShape 224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HwxAAAANwAAAAPAAAAZHJzL2Rvd25yZXYueG1sRI9Ba8JA&#10;FITvhf6H5RW81U2LphpdpQqCeDMW9PjIPjeh2bcxu2r8964geBxm5htmOu9sLS7U+sqxgq9+AoK4&#10;cLpio+Bvt/ocgfABWWPtmBTcyMN89v42xUy7K2/pkgcjIoR9hgrKEJpMSl+UZNH3XUMcvaNrLYYo&#10;WyN1i9cIt7X8TpJUWqw4LpTY0LKk4j8/WwWn7WmTH8YrZ8y+WXbJMN24RapU76P7nYAI1IVX+Nle&#10;awWD9AceZ+IRkLM7AAAA//8DAFBLAQItABQABgAIAAAAIQDb4fbL7gAAAIUBAAATAAAAAAAAAAAA&#10;AAAAAAAAAABbQ29udGVudF9UeXBlc10ueG1sUEsBAi0AFAAGAAgAAAAhAFr0LFu/AAAAFQEAAAsA&#10;AAAAAAAAAAAAAAAAHwEAAF9yZWxzLy5yZWxzUEsBAi0AFAAGAAgAAAAhAEPukfDEAAAA3AAAAA8A&#10;AAAAAAAAAAAAAAAABwIAAGRycy9kb3ducmV2LnhtbFBLBQYAAAAAAwADALcAAAD4AgAAAAA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223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6j3wQAAANwAAAAPAAAAZHJzL2Rvd25yZXYueG1sRE/LisIw&#10;FN0P+A/hCrMbU2dKlWoUEQacxQg+QNxdmmtTbG5CE7X+/WQx4PJw3vNlb1txpy40jhWMRxkI4srp&#10;hmsFx8P3xxREiMgaW8ek4EkBlovB2xxL7R68o/s+1iKFcChRgYnRl1KGypDFMHKeOHEX11mMCXa1&#10;1B0+Urht5WeWFdJiw6nBoKe1oeq6v1kF/oe2T1nszGk6wfPEf/3m+TEq9T7sVzMQkfr4Ev+7N1pB&#10;XqS16Uw6AnLxBwAA//8DAFBLAQItABQABgAIAAAAIQDb4fbL7gAAAIUBAAATAAAAAAAAAAAAAAAA&#10;AAAAAABbQ29udGVudF9UeXBlc10ueG1sUEsBAi0AFAAGAAgAAAAhAFr0LFu/AAAAFQEAAAsAAAAA&#10;AAAAAAAAAAAAHwEAAF9yZWxzLy5yZWxzUEsBAi0AFAAGAAgAAAAhADtHqPfBAAAA3AAAAA8AAAAA&#10;AAAAAAAAAAAABwIAAGRycy9kb3ducmV2LnhtbFBLBQYAAAAAAwADALcAAAD1AgAAAAA=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F290806" w14:textId="77777777" w:rsidR="002A694A" w:rsidRPr="00547A84" w:rsidRDefault="002A694A" w:rsidP="0094464D">
      <w:pPr>
        <w:spacing w:before="55"/>
        <w:ind w:left="148" w:right="180"/>
        <w:rPr>
          <w:rFonts w:ascii="Tahoma" w:hAnsi="Tahoma"/>
          <w:color w:val="231F20"/>
          <w:sz w:val="12"/>
          <w:lang w:val="uk-UA"/>
        </w:rPr>
      </w:pPr>
    </w:p>
    <w:p w14:paraId="26966BB9" w14:textId="77777777" w:rsidR="0094464D" w:rsidRPr="00547A84" w:rsidRDefault="0094464D" w:rsidP="0094464D">
      <w:pPr>
        <w:spacing w:before="55"/>
        <w:ind w:left="148" w:right="180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Щоб увімкнути Beosound Explore, натисніть кнопку живлення у верхній частині інтерфейсу користувача.</w:t>
      </w:r>
    </w:p>
    <w:p w14:paraId="73AF5738" w14:textId="77777777" w:rsidR="0094464D" w:rsidRPr="00547A84" w:rsidRDefault="0094464D" w:rsidP="0094464D">
      <w:pPr>
        <w:spacing w:before="55"/>
        <w:ind w:left="148" w:right="180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Індикатор пристрою, розташований у верхній частині пристрою, почне безперервно горіти білим, і динамік буде готовий до налаштування.</w:t>
      </w:r>
    </w:p>
    <w:p w14:paraId="4E43DF70" w14:textId="77777777" w:rsidR="0094464D" w:rsidRPr="00547A84" w:rsidRDefault="0094464D" w:rsidP="0094464D">
      <w:pPr>
        <w:spacing w:before="55"/>
        <w:ind w:left="148" w:right="180"/>
        <w:rPr>
          <w:rFonts w:ascii="Tahoma" w:hAnsi="Tahoma"/>
          <w:color w:val="231F20"/>
          <w:sz w:val="12"/>
          <w:lang w:val="uk-UA"/>
        </w:rPr>
      </w:pPr>
    </w:p>
    <w:p w14:paraId="1CDFAD3F" w14:textId="1DF0F48C" w:rsidR="0094464D" w:rsidRPr="00547A84" w:rsidRDefault="0094464D" w:rsidP="0094464D">
      <w:pPr>
        <w:spacing w:before="55"/>
        <w:ind w:left="148" w:right="180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При першому налаштуванні Beosound Explore автоматично перейде в режим сполучення по Bluetooth.</w:t>
      </w:r>
    </w:p>
    <w:p w14:paraId="6FC6717E" w14:textId="77777777" w:rsidR="002A694A" w:rsidRPr="00547A84" w:rsidRDefault="002A694A">
      <w:pPr>
        <w:rPr>
          <w:rFonts w:ascii="Tahoma" w:hAnsi="Tahoma"/>
          <w:sz w:val="12"/>
          <w:lang w:val="uk-UA"/>
        </w:rPr>
        <w:sectPr w:rsidR="002A694A" w:rsidRPr="00547A84">
          <w:headerReference w:type="default" r:id="rId224"/>
          <w:footerReference w:type="default" r:id="rId225"/>
          <w:pgSz w:w="4820" w:h="9640"/>
          <w:pgMar w:top="600" w:right="220" w:bottom="400" w:left="220" w:header="411" w:footer="207" w:gutter="0"/>
          <w:cols w:space="720"/>
        </w:sectPr>
      </w:pPr>
    </w:p>
    <w:p w14:paraId="2AFCCF0F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3FA035A9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00376B9E" w14:textId="77777777" w:rsidR="002A694A" w:rsidRPr="00547A84" w:rsidRDefault="002A694A">
      <w:pPr>
        <w:pStyle w:val="a3"/>
        <w:spacing w:before="1"/>
        <w:rPr>
          <w:rFonts w:ascii="Tahoma"/>
          <w:sz w:val="23"/>
          <w:lang w:val="uk-UA"/>
        </w:rPr>
      </w:pPr>
    </w:p>
    <w:p w14:paraId="692829FE" w14:textId="125D7095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3E61ABD8" wp14:editId="055E6BE2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45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45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3" name="AutoShape 217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6EF5C" id="Group 216" o:spid="_x0000_s1026" style="position:absolute;margin-left:73pt;margin-top:4.15pt;width:130.65pt;height:143.85pt;z-index:15828480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82QnKgHAACXIwAADgAAAGRycy9lMm9Eb2MueG1s7Fpt&#10;j5tIEv5+0v0HxMc7OYamebPiWU3smShSdjfaZX8AxthGi4EDPJ7s6v77PdVN243jzljZT5ubSBka&#10;d1E8VU9V9Rtvf3jel9ZT3nZFXc1t941jW3mV1eui2s7t35LHSWRbXZ9W67Ssq3xuf847+4e7f/7j&#10;7bGZ5aze1eU6by0oqbrZsZnbu75vZtNpl+3yfdq9qZu8Quembvdpj9t2O1236RHa9+WUOU4wPdbt&#10;umnrLO86/LqUnfad0L/Z5Fn/82bT5b1Vzm1g68XfVvxd0d/p3dt0tm3TZldkA4z0G1Ds06LCS0+q&#10;lmmfWoe2+ELVvsjauqs3/Zus3k/rzabIcmEDrHGdC2vet/WhEbZsZ8dtc3ITXHvhp29Wm/309Km1&#10;ivXc5j6oqtI9SBLvtZgbkHuOzXYGqfdt82vzqZU2ovmxzn7v0D297Kf7rRS2Vscf6zUUpoe+Fu55&#10;3rR7UgHDrWfBwucTC/lzb2X40Q38mPm+bWXocyMWRLEvecp2IJOec3kAMtEdearnYXiaBa4nH2VR&#10;GFLvNJ3J1wqoA7S7t02RzfB/cCpaXzj15eDDU/2hze1Byf4mHfu0/f3QTMB/k/bFqiiL/rOIZXiI&#10;QFVPn4qMPE03Oj+x4gf99FqLMZcMVHLyqZSsEuxYVb3YpdU2v+8aJALcBgXqp7atj7s8XXf0M3lp&#10;rEXcjpCsyqJ5LMqS6KP2YDNy6SIWr7hNxvmyzg77vOpl4rZ5CfPrqtsVTWdb7Szfr3LEYfth7YpY&#10;QTx87Hp6HUWGSKY/WXTvODF7N1n4zmLCnfBhch/zcBI6DyF3eOQu3MV/6WmXzw5dDjek5bIpBqz4&#10;9Qu0VzNnqDEyJ0VuW0+pqCAyngBIxJWCiBAjlxDWrs1+gbMhh3bf5n22o+YGnht+h/CpQ7j57Fni&#10;oEOWvZg4LvcRDUgAxiKZAeQjyh7mc6QGpQ4LPTaKf0RG2/Xv83pvUQOuBlDh6vQJnpamKRECXdVE&#10;uDBFWaqTETvxQ/QQ8QlnwQPIWC4n948LPgke3dBfesvFYukqMnbFep1XpO6vcyFcW5fFWoVj125X&#10;i7KVHD2Kf4Ph3VlsSjFxhqH4U1cRaoIOImDIB/DxNywUVBtlIf90KhRipBun+HdQKNhroXhhhPVC&#10;l4tCEYtaINNXjLKMDSOsL8bQ0yj5WiX+T6oEzQbEdO9UJdyYyuZ3VyW81yrxUpWIHVQDbT6tZhNu&#10;iCgR83A05ARBTeHVROF1LoEpMaonXKau39NcAnFxWSXEjPO7qxL8tUq8VCVCR84lwlgMFNpkIsLe&#10;gVyui+B4nUyIhfI3LzmODXbDOrXExt1ty1baC7u2j/TrLm1yhDep1TYUAmyUyNy+x/6MEMKmj9gz&#10;GSTVjk+nb/cIHbKHxG5arzLO5IaNK/dktNBhfIidkPGLISY7yOUqLfjUEhVbbOthW2C7HuAn0L3Z&#10;l9i4+/fEciwvCAJLvFEsXc9iGMuk2L+mVuJYR8ull18IoeBpuqI4tE6Yz5rguZMmEtlZA3qCp1Ah&#10;WTRNjHP3KirsdJ10JdyAKlBCwkIDqlAJwT4jKnj7FlTYXjijigyo3LHjY8e95ixX9zvJXPWWO3a8&#10;mUTd94nLTNDG3jdB051vhjb2vhmaTkDiBiZoYwoMZGIyfmbAyCallUYnoEVXgww7hWdtCTMG/5gE&#10;RP41QplOAclcJRTprEOjhLwOTecgYaYMYGMSTNB0CszQxgyYoekcJMyUBt6YBDe6mgaeTgHJXPUa&#10;9uxu8pqnc5B4pjTwxiQE7Cqhnk4ByVyHNmYAXuNXCfV0DhLPlAbemAQTNJ0CIzTa89TSwAiN6xwk&#10;3JQGfEyCgVCuU2AklI8ZMGYo1zlIuCkN+JgEEzSdAjO0MQNmaDoHCTelgT8mwZChvk7BKEMxazyN&#10;7elO7kins+y5GsZ7tCwcZ9CBEc0Imrqjs6AE+rByTdQuFqSo1yAMJ5OwOhj6ujDMJmGMX3Lp+3Vp&#10;OncS4uK0Csa8IA6KhLiYS78oTgWcxFF7bwHDBkPZbZaywVTUqFu0U/EhMKgbN4kPpnq3mUpJStqR&#10;X7dop8QR4reZygdTEYeadun/IdDoXOTywLi1LRwYr+gZhF7aU3yqpnXEIZqYx+7mNk0EqWNfP+VJ&#10;LUR6cWbJKHUBNMSYLd98FikrXXTg+iyoutW1ERpPYmrerLrVVYoBmXrxzYIKodKUlXWXC9PPmE/a&#10;UUVglnrkLKAeloIoDpqU6lNXXebrKKUejmIjnag0qKvUhKKLt90o9VVNklhSdpvYJS7lOkQYhY3Y&#10;IzrFD4WdtsjRjqvoJFE71fIjP/bfDQhGYqUod6ejOmiUv1w9sYMxzjsWTx6DKJzwR+5P4tCJJo4b&#10;v4sDh8d8+Tg+sftYVPlfP7GjBIl91CRKhxH6kZGO+HfNSHwIUa1F/NGZ9cPQ7tOilG1tpU2I1Uac&#10;uopcxfG/XK3KhfCqXn/GSWtb4yAUMYVvWNDY1e0ftnXE9yBzu/vPIaWz/fJDhfV37HKaZPTihvuU&#10;m1ar96z0nrTKoGpu9zZGLGouetzhkUPTFtsd3iTPuKualt6bQhy+Ej6JCrjpBlsAoiW+/hC2DF+q&#10;0Ocl+r2QOn9Pc/c/AAAA//8DAFBLAwQUAAYACAAAACEALNHwYdg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0g3D7FeRmL9ewh58WXDNwAA&#10;AP//AwBQSwMEFAAGAAgAAAAhAHHTvJLfAAAACQEAAA8AAABkcnMvZG93bnJldi54bWxMj0FLw0AQ&#10;he+C/2EZwZvdpK21xmxKKeqpFGwF8TZNpklodjZkt0n67x1PepvH93jzXroabaN66nzt2EA8iUAR&#10;566ouTTweXh7WILyAbnAxjEZuJKHVXZ7k2JSuIE/qN+HUkkI+wQNVCG0idY+r8iin7iWWNjJdRaD&#10;yK7URYeDhNtGT6NooS3WLB8qbGlTUX7eX6yB9wGH9Sx+7bfn0+b6fXjcfW1jMub+bly/gAo0hj8z&#10;/NaX6pBJp6O7cOFVI3q+kC3BwHIGSvg8epLjaGD6LEBnqf6/IPsBAAD//wMAUEsDBAoAAAAAAAAA&#10;IQBE3efEfQMAAH0DAAAUAAAAZHJzL21lZGlhL2ltYWdlNC5wbmeJUE5HDQoaCgAAAA1JSERSAAAA&#10;GQAAABgIBgAAAA+1VsYAAAAGYktHRAD/AP8A/6C9p5MAAAAJcEhZcwAADsQAAA7EAZUrDhsAAAMd&#10;SURBVEiJpVVrbEthGH7PtV0XDO3GTE1E4pqQBYnLD4Ka8EMicRt2UZdtJrOSGIvEfQk2Y8OIGAnJ&#10;ghAsEnajUqbU5QezLNFttXWzrls3Oz3f6ff5g1hzTrszb/L+eZ/ve57zPe97vg8IIaAmj+YdLFC7&#10;hwaV4W5rHad2j2qRocQAkc7OHwafzzf8fwg/ON7NbWxomKIo4uvpGZGdvuNWW6t6SwAA3r6pm3+l&#10;pHjfuLg45wAguEmulpbxqZvWP/5a/2WaXBMzzanlcnX761cLMs2p5UJ/vzYYk52Gbq83amfK1nt1&#10;NtuiYKy4sCA3uPbmlW2hkoCiCCEEBEHQWHZnlFU8fLA21HjW2WyLQgkQQoBV8lej0fjzC4tSrl4q&#10;yRER4kqc2NIq4IkSAR4A6LgIqt48Vjp3t/x28umi4i0arVZQ4qIIISGbGSCE2e7ov00BrNxq5CO5&#10;36NS+k3spQCelM6OWM9QVCAkSbi/1e5BCSarryuAMfk3AhiTpS98nk/d0oxwHIp2SZL0FzPq6ABN&#10;UQNwmqLAqKMDCBMOAABjTCOEOIQQj0SRlyTEIRHxDMtKbP6xI/lyVwXDsFLiqtV3Rs5Z4sIEZD1l&#10;KKAwAdrv92uOHDpwHmNMcxwvshyLeI4XOY4T9YZod1i7PnqlmSarz4Nl7DJZfV67ByUM2a4/MXUY&#10;/TlGS9WaHf3LtsXzkYQAYAC45hT7YiPop7OimPfhOMJOl+2ldfHI0fqOCiZ+jUsgkwEAMxRIsVq6&#10;MWsSn19w6sTR9D3ZxyN0up+KJKGO+by6avnejF03RVHklNY43trn7UjefL/b641SWqMoUFtVacrJ&#10;TL8RLHD5QtF+hBD7b63+y+fpaUkbHnW0u2MGLVJT9WyFnAAhBCxZmdf7+nojg+tNzm8TUzauq2hp&#10;bpoQVqS68mmiZXdGWfDX/slcS3Zpl8czSg5rd7eNSUva8Cj4Bh/wnvgFQWutqVl+8mxhGsuyklwP&#10;OY4XERJ5OcwQHdN29sLFpO+uFuOgGy+Xxw/nnXE1NxvV7FH9xnM8L4oKJ1EK1SJ6vcGtZKVS/AKn&#10;s9ZgKnasZAAAAABJRU5ErkJgglBLAwQKAAAAAAAAACEAK2TzaFMDAABTAwAAFAAAAGRycy9tZWRp&#10;YS9pbWFnZTIucG5niVBORw0KGgoAAAANSUhEUgAAABEAAAAVCAYAAACg/AXsAAAABmJLR0QA/wD/&#10;AP+gvaeTAAAACXBIWXMAAA7EAAAOxAGVKw4bAAAC80lEQVQ4jZWUX0hacRTHf91bljpKLfunM6M2&#10;zTKmsa2gps7i9hCBD2NtLwssVjCNgskeghHchwYDIYM2aNCeZAuSGmMV6SgboavAmBklq0tuJK1Z&#10;md2Gen97Klqlth+cp/P9fTjnd77nByCEIF7gON5ttdnuxtMgIMHZIAhhXV2dVd/RYQqFQsyLNAkh&#10;AADA4/F+mM3mhzK53DU7O1t9DuJwOG77fD5+PIikpGR5yeUqk5SULCtVqpmnBsNLkiTpJwK1Wm3L&#10;4nJ3RiwWzUX9trS2DmIYNgkhBBRFJQ0NDTWzOZxdSWmpx+Fw3IIQAnBwcMB83Nb2GkFR2Nbe/ioU&#10;CjFiQY5jc3OTr1SpppNTUqI9PT3PTxIjFosmi8vdkZSWehYXF2XxIKNjY43c7OxfIrF4dX5+vuKf&#10;0n0+H0+tVtvS6PQ/RqOxMxqNIqchh4eH9Cc6XT+ColDb0vImGAxegRCCc28QiUTQ3t7eZ7TU1HB9&#10;ff1EY2PjBwzDJl0uV3mZVOrmZGYG3g8P3zt9J6aBnE7nzesi0RqCojA7J2ebzmAcKVWqaYIgBGe1&#10;cd3q9XqL0jMyggiKQpFYvHpc/qUhn8bH63Pz8vwIisKrAoGPk5kZkJaXf1taWpImhJAkmdbZ1WVE&#10;UBQ+am5+e7+p6R2GYZMEQQgUSuUMncE4MplMOoqiki6EuN1uyQ2ZzMVis/fMZvODsyOORCIojuPd&#10;KTRapKGh4aPf788+gVAUlTQwMNDOYDLJ6pqaL+vr68J4Ppmbm6ssKi7+npefvzU+MYEh29vbXI1G&#10;M6rT6/sNBsOLzzabQigUbsTbJRaLtcvhcH7v7++ne9fWroE7CoVdWFhI2O326kS7E41Gkb6+Pj2D&#10;ySQrq6ocKysrIgghAB6PRxwIBFixpnQMIQhCUFtba6WlpoZxHO8Oh8PJl/LJMYTH5/9ksdl7ZVKp&#10;e2FhQf7fPxsAAGxtbeVqtdrBr05nhVwuXzybT04EEBYUbFinplQKhWI6luYvof2s1GY7DA8AAAAA&#10;SUVORK5CYIJQSwMECgAAAAAAAAAhAAEpb8LyggAA8oIAABUAAABkcnMvbWVkaWEvaW1hZ2UxLmpw&#10;ZWf/2P/gABBKRklGAAEBAQBgAGAAAP/bAEMAAwICAwICAwMDAwQDAwQFCAUFBAQFCgcHBggMCgwM&#10;CwoLCw0OEhANDhEOCwsQFhARExQVFRUMDxcYFhQYEhQVFP/bAEMBAwQEBQQFCQUFCRQNCw0UFBQU&#10;FBQUFBQUFBQUFBQUFBQUFBQUFBQUFBQUFBQUFBQUFBQUFBQUFBQUFBQUFBQUFP/AABEIAjoCE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rntX8c6Fol+tlf6nb2ty2P3ch6Z6&#10;ZPb8cVo6pqVvpNpJc3MipGik/M2M8ZwPU+1fLfijw3qGp67NeXy5u5Fa9mIfPlrk/Ljtx/KgD6OX&#10;4heGXyRrtiQDg/vwMH39Pxp48eeHGz/xO7Ljk/6QoIH59PevlDTfBd7d/wBkwLtEt/uvgGbIWJR9&#10;4/8AjvJqM+Fr24tbF4yrf2veNHBmTl4VJy3024OPegD61Hjvw6SB/bdic9AJ15/Xmj/hO/DmQP7b&#10;seen+kLz+tfKV54engt9UulaMxwzCwt238vMeNo/4Hxx6Gn/APCI3dhqEsMzx7NItRNetn7mQePr&#10;tJP40AfVX/CdeHFHOvWACnB3XCjH154/Gm/8J74czt/tyw3Yzj7SuceuM/rXyjY+Br25fTLSTy/t&#10;Wp5vZIt3KRLwSfx2CoH0Ka90m8v7dYme8uvsNiRIcyHdg/8As54/u0xH1sPG/htxlde04g9CLpDn&#10;6c8/hSHxx4dAz/bunYJxk3MY59OvX2618rP4QbTbjUiyo9ro0QUtu489h939V98tRB4MnFzbWd3D&#10;Ev2e2OoXpdx+7ByVz79Tz6Uh2Pqv/hNPDu1ide08AcHNzGMfrx+NIfG3h0cHXNOH1uo/8a+TbTwn&#10;cXa6Pbtbo8+sM10+5v8AlgvOT+SfnS2/gr+2DbSRwx51K5ZIAW+9DETk/TgfnQB9h2WrWOqqzWl3&#10;BdqpAJhkDgfUjpmtCvl34E3Fj4e8c6pfXVxZ6fplyk1lbSSTBEkeN0GOcAnPmfgDX08jrLGHRgyE&#10;ZDA5BH1oAkooooAKKKKACiiigAooooAKKKKACiiigAooooAKKKKACiiigAooooAKKKKACiiigAoo&#10;ooAKKKKACiiigAooooAKKKKACiiigAooooAKKKKACiiigAooooAKKKKACiiigAooooAKKKKACuR8&#10;b+No/DFs0cIWS8YZVTyFHqf6Cuk1C8Sws5rhhlUUn/61eDeKbmW/knuJSS8h3GgDiL7xld6x4/0M&#10;ahcNcrJfRqUc5XBYcY9K9J8bRltLkmgt1XUdZmS1VCRkIWCtj2xur528Xzy6brFndxD95BdRyIO2&#10;Q4x/hXt3jLVY7n4l2dkVZItEspNQYA8btpQD8C+fwoAd4gvhZw+J73T7RT9lji0bSyuDuLD5h+ZX&#10;8qkvJrHSNdvpltYzp/hnSVisznjz2HzKPfai/nXmtj4rt5z4QheSZVvbqfWpAOcFS7qD6jCpXOXv&#10;i221zQre0kuZI38Ra/5TOOyI4jP/AKKc/jQB7LZWluk3g/Tbq0VIoIX1vUgTnZPgMAffzJD+VV4L&#10;s69olrILaMXPiTVM3J7mzWQru+nlxD868m8TfE6A2/jjXY5ZQpaPTlUHqVBYke/7xPyqC38eWOma&#10;5BAlxIf+Ed0LykTPDMyqhP6Oc+9AHruq+I1t4vGHiC2t4vOtkGmaRt53/LudR/wNl/EVIv2fSte0&#10;LTVtIRYaDpr3ksn8MdyQFGT65eQ/hXg+meMba5t/Blk8zBbi6fVpfn4wHM3r7oKbe/ECK98M+ILy&#10;O9cS67qUdlEMnIC/u8j6s7f980XA9x0IrqOkeFLO4sjHJr97Lq+oof4FXfIjH0B2RDn2q1eyPqOn&#10;6lL9jX7br+qppSc53WSvsL+w2iQ15S3xJt7K78V6tHet9m07T49NiHqxw3Hp8qqOPWtaLxfb6f4o&#10;tbdr1ifDmhszkdGlYBM/XLOfWgD03UZ2W48SXthaJvsoYtG0ll/jLAFgPoSo/wD1U3U2g8Mvrctp&#10;bIV8O6ZFb2HoZ3BLL9cIg/GvOvDXie2urTwVbG4cPM02vy9iRkyKD+cfFaOh6vbeI4tAt57l8a3q&#10;8mqPkdIoeQp9v3OP+BUAcX+0mE8KeFPCumxqIJDMZZU9JGTL5/Emqnwa+MuveEpYVtL1pbPPz2U5&#10;3RMPYfwn3GPxrK/aW1lfE9/cXCtmNL5Ugyeyghjj3JI4/u+1cJ4OkeFlU9fegD9J/BfjXT/HOjpf&#10;2WUIIE1ux+aJ/Q+o9COCPxA6Wvkz4MeLpPDfiKzmZ8Wlwwt7gE8bScAn6HBz6bvWvrOgAooooAKK&#10;KKACiiigAooooAKKKKACiiigAooooAKKKKACiiigAooooAKKKKACiiigAooooAKKKKACiiigAooo&#10;oAKKKKACiiigAooooAKKKKACiiigAooooAKKKKACiiigAooooA53xxIY9BdR/Eyg/T/IryXUrbzE&#10;IxXrPjv/AJAo/wCugrza8VYk3SssKnvIwUH/AB/AUCPOtN8K2Wp/EPQV1C0jvbRZZpzBOuULJbyM&#10;mR3wwB544FeefEP4mNoWmeONUNxE0966Wls38QUAll/76ZT+Fe0Pd6fZarbXiym4eASjy4lIDb4n&#10;Q/McYxuzwD0ryS++CnhLVYvL1OC91hd27ZeXjKrNkE8R7fT1oGfP3ij47LpWoXBE8I/s/S1tI8EY&#10;DHAOPwQiuYsPidrOp3ujRaZpd7qH9n2rSlbS0eTErL1G0Hnc7n8a+vtI+HfhPw+zHTvC+jWp7yrZ&#10;I8h+rsC3c966dbiRYwiyvGo6KG4/KgD4n0rTfidqlvp8J8Ca21pNetd3Ils2jRjuyNxbHZVH4VeP&#10;w/8Ai7qcOqyjwlJBcX8yo0lxdQIwiA6cv6lq+x3YKcswUDnLHGapSanZw/6y/t4z7yDj9aAPlZvh&#10;X8Xkuru5h0C1QpALa1B1O2UImBn+Pj7q/hTH+GHxatW0SEeGLd7PT4zKFS/tzmbG7djfz85J+tfU&#10;58Q6WCAdRsxnrm5X/GlGu6a441G1PpidT/WiwHyYvhf4q2lla2Vz4Lvpo5r1p73ymjkDgEYB2sf4&#10;UUfjWfrHiL4iWJ1yfUfBuuW8+qXEcLO2nS/6ofQdMsx/CvsuO7gl+5NEx6fK4NTI7D5kJGe4NAHx&#10;M/7QVxY3urySRCzaG2XT7RJUKFM9QAcH+FB+Feg+GvjrBa3c8kMsKQaVpiWdsQB8sjcsfxCn86+j&#10;tQs7fVYhHf21vfxY/wBXdRLKv5MDXEaz8DfAOveabjwtYwvIwdpLJWtWJHQnyyAfxFAGx8MdE0zx&#10;tYXGn61Z2uoXUXhu5upFaMPsnLBg+f4XDNw31ryrRNBeK4A2859K9j+G/hXT/ht4h1PUrGa8nW/0&#10;6TTpLW6lDogZlbcpxnI29PemR+E44pS0bK4zkD7p/WgCt4ftWjsmJyDtJB9K+zNLna6061mb70kS&#10;OfxAzXy5baWILWQAYOw9B7V9OaCMaJYf9e6f+gigDSooooAKKKKACiiigAooooAKKKKACiiigAoo&#10;ooAKKKKACiiigAooooAKKKKACiiigAooooAKKKKACiiigAooooAKKKKACiiigAooooAKKKKACiii&#10;gAooooAKKKKACiopJUgRnd1RFGSzEAAepNef+Jfi5ZaaWg0xPt0wGDKciMf4/h+dAHfzzx20TSSu&#10;scYGSzkAY981xOu/FjS9L3R2gN/MOPkOEH49/wAq8n13xPqfiGfde3LSDtEOEX2A/wAmuP8AEHjL&#10;R/DK4vbxVk/54xndIf8AgI6fjigD0TXfiTrGuBkMi2sWeI4V5H4nnNcvc3BYtNNJnuzyH+ea8Z17&#10;453MgK6VaLaKOk9wdzfgOg/WvMNa+IN3r1xtmvLrVZ+0cPzj9OKAPozVfiR4f0jcsmoCaQfwWw8w&#10;/n0FchqXxziBK6fppkH965fA/If415HZeHvE+s48m0i06I/xztub8hXQaf8ABua7wdU1S4uB/wA8&#10;4j5afpTsGppar8b9YIObu0sFxjaqjP5tmuWu/ireXrFTrN9d5/ht95H5Cu/0z4Q6Fp2CunRyP/fl&#10;BOfxNdPa+F7S0AEdvFHjn5ExTCx4YNc1C/bMWmardE/30Iz+ZqZINfmHyeHbn6vIor35dIRAAFGB&#10;wAKkSwRBnHGckf56mgLHgaaX4nPI8P8AH+1cD/CnnS/Ey/8AMv8A/fNwvH6V739hVRgqOOo6/wCf&#10;61N9iHUDPIHAyKAsfP3l69Af3nhy8HvG6NUsfifUdOPz22s2f0jYj/x0mvdzZKAONoyOMcmmGwRg&#10;BgEYz0wP8/T86AseQ2Xxcu4HA/tySM9dl2v/AMWK6rTPi5etGPMS1vY+7Rkg/oTXU3fh60ulxPbR&#10;Skj+OME/561zt/8ACjw9dOWXT1t5OvmW7GNvzGPzoCxvWPxQ025wLiCW2Y45A3rn8O1dJY6zp+pA&#10;fZrqOX2zhvyrySf4V3lrzp2szAdortBMv59ay7jSfEOkHdcaULmMH/W2EmT/AN8n+hNIR78krx5A&#10;JAPGOoNdv4f+Lur6OiQ3Cx31ugCgP8rADjAYf1Br5f0L4jXUEnkpeHcP+XW8Uhx+BwfyrutM+INp&#10;c4W7jNq56up3If8ACkB9YeHvijouv7Y2m+xXP/PO4wAT7N0P6H2rsEcMAQQQRkEd6+RYLiO6iDxO&#10;roedyHIrqPDnxA1jwwwjgnM1uOtvN8yY9vT8MUhn0rRXC+F/irpXiLZBOw0+8PHlyn5GPs3f6HBr&#10;uqYBRRRQAUUUUAFFFFABRRRQAUUUUAFFFFABRRRQAUUUUAFFFFABRRRQAUUUUAFFFFABRRRQAUUU&#10;UAFFFFABRRRQAUUUUAFFFFABRRRQAUUVFJKkEbO7BEXJLMcAD3oAlrl/FHjvTvCyFHb7RdkErbxn&#10;J/4Ee341yHjL4qkiSy0Y4HIe7/ooP8/y9a8p1DUYbKCa7vp/JiX5nllbH4k+vt1oA6LxL401LxPJ&#10;i4kMduPu28ZIUD39T7muF8TeNdK8Jxk31z+9xlbaPBkb8Ow+uK808Z/Gx3WW30IG2h6NfSfeP+6D&#10;90e55+leRR3+oeJr1o9Nie8lY5kvJiSg98nrTEeh+LfjTqN/CywOmj2R/iV/3jfVv8K89tJtV8ST&#10;n+y7OSQMebu4yq/h3Ndp4Y+EkZdbnVHfULrriXhF+i16dp/h+G2iCxqIwB6UhnlOj/B570iXWbqS&#10;8Y8+Sp2x/kK9G0bwXZaVCEt7aOFV6KqAfrXTw2oXHBx2OMcf1qyIgoyeM+uOD6fyHagCjDpqoOFy&#10;BzgcCrAtVUnuOvsf/re9XQoXcR6nHPSgKTkAE5OB2/yP89qAK3kYOcZ5ycCn7AOeMAdhxj/P04qT&#10;Az1wO3GaXHTHBHrz/ntQBH5fJz83PpnNKFBPUZ47cj/DpUuzjOcg8ZHXr/k803bu57E9+cmgBmzA&#10;Gcge/NKFA3HA9yP8/rT+o6EAenQf/X7UzngAYOPT/P8An9WAxgF5wAScZxj/ACOtIQCOmAecHj/I&#10;/wA9qeSAoI69iB/nNBUKcZ46deB/np/nguAwrkdMZyTn/P0H4U3G4nGTz1PI/wA/59qkOCM4wPpx&#10;/wDq/PNAzzxj1H+evai4yHywMZ5zyOg//XTHiBGPvD0xwKskdScZ9utNIA9MjjrjH+P1/LpSEYmr&#10;eGrDWk8u8tI7hegMign/AD9M1yl18PbmxYnSdQfy+1tdZkQ/RuoHvnHtXomAMDn0I6D/AOvUbx71&#10;PIPGMA4/z/OgDzG11q+8PXQF5FLpUmceZuzC5/3un4HFd1pHjVJiq3iAf9NY+n4jt9RV+6s4blWj&#10;lRZFI5BHX/PNcle+CWsmMmkzC3JPNrKd0TfQfwn6flTEeiRyxzRCSNg8Z5BU5rtvCHxR1TwyFgmJ&#10;v7EceTIfmT/db+hyPpXz/pWu3OlXYhkVrK4PPkvykn+6ejfzruNM1+K/wj4hl7KTkH6f4daQz608&#10;OeLNO8VWnnafcByB88TDDxn3Hb69D2NblfJenaldaRdpdWcz286Hh0OP/wBY9jwa9r8CfFi21947&#10;HVCtpqH3VfP7uY+g9D7Hr2PagD0miiigAooooAKKKKACiiigAooooAKKKKACiiigAooooAKKKKAC&#10;iiigAooooAKKKKACiiigAooooAKKKKACiiigAooooAKKKzdZ1iz0CwkvbyQRxIPqWPoB3J9KAJNT&#10;1S20mze6upFhgTksT+QHqT6V4n41+IFz4mdoId0Gng/LGDhn92/w6VS8Y+MbrxVf5kzHaof3UAPC&#10;j1PqT3P4CvI/iD8TrbwnE1paFbrVmH3P4YRjq/qfb8/cA2fF3jfTfBtrvuW82d1zFaofnb3PoPf8&#10;s188eO/iPe+IrlXvpMjJ8ixt/ug/T+p5rF1TW9R8Raw8cLvqGqTHMkrHKx+5/wAK73wV8Mo9Ndby&#10;8H2m+b70rfyX0piOW8PfD3UPEkkdxqwMVr1WzQ4H/AzXsOheFbbTIBFDCiImflRMVsWOmJbLjaFA&#10;OMCtOO3A6Z6dO5/+tz7/AI0hle3s1QAYyOnqf8/5+thYwBknjOf8/wCc1YRATj26Zyf/ANX+eKfj&#10;GcAZ55IOcY60ANWMYPGD/nv6fzxTT3HX2b/PBqQ8Z7jpznj/ACKaB9Qc9sdf859KAHNkE/TIz/n/&#10;AD+tM2hgT1GegP6UoOATwcnsOB/nimgZO4AkdBnp/L/P8wCQg5IxjvgdetRnIHzcHGOmCOev1pS2&#10;7OBgA9uBSH8fYAdf8KAFBAIGOnAH+f8A61NknWEZZgvfBOc/4/hUN5di0QFSC54XPA+vX8ax8vK5&#10;LFjnjccgnPp+nsKANb7fGTtVWYjjgdf/AK38zUq3KNgZAHuMf/rrNhQlNvfOOTwPX/D8OO4q0kZA&#10;wCV4GRk8f5/HtjpQBb9CxzwDyQf/ANVNbK5wCTjqP8/jj/AUqozAcMfQEYH+c4+vP4sJAPOQB6n/&#10;AD7fn3oAeT8xI9eoH+fzqPJzzzk4z/nrSsDgZ68DHanNxx05wecf59aAGcZGfrgcUhO4cEgfXOf8&#10;/wCc0ucHsMHn25/Qf59qaMgYyTjk47f560ALkkdef0/+v6fyppOFJ6jtnvSk9s47cj/PbApMnsBk&#10;noeD/wDW9cUAJjgAAew7GmlAMgZz65/z9eKcTnOCeQRjrmk9fU84HUUAUdS0uDUbcRXEKTKegI6f&#10;5/Subn0u70QkoGu7PPf/AF0f/wAV/P612BA2kAD05P8AnNMdAwIJGDw2aAKOjeIRJAm5xLCRxIDy&#10;P8/nXQowdQyncvXI6fX865G/0Xy5muLL91KeXQ8JL9fQ1Po+sMhKYZdvDwPwR7//AF+lAHvPw7+L&#10;b6f5em65K0lsMLFeMctHz0f1Hv1HfI6e1RyJNGrowdGwQynII7c+lfIMcizRhlOQRj6V6B8OPibL&#10;4XkXT9QLTaQThT1a3J7j1X1H4juCAfQdFQQTx3cMcsUglhkAZHU5DAj9RU9ABRRRQAUUUUAFFFFA&#10;BRRRQAUUUUAFFFFABRRRQAUUUUAFFFFABRRRQAUUUUAFFFFABRRRQAUUUUAFFFQzTpbQPLKwSJAW&#10;Z2OABjrQBV1TVLbRrGS8u5BFDEMk/wBB6k+leDeMPFlz4r1IyPmO2QkRQdQoz1Pue5q1488aSeKN&#10;QMcJKafCx8pf7/8AtH6+nYV4t8TviKnhW1NjYlW1ecZ3DnyFP8R/2vT8/SgCD4m/EyPw7G+maY4f&#10;U2XDyDkQZ/8AZv5flXz8hv8AxTqj2dg7SSM+bi7Y5CE+/c0BL3xTqj2NnJI7u2bm6JyRnrz6mvZf&#10;Bngu20Kzihhi2gdSR8zH1NMRW8FeA7XQLYLHHlz9536sfUmu+tLJUQLwB09v8/5+j7e2CY4xxyB1&#10;Pt/SraoNpAzz19T7f5/WkMI02kHA9SKmWMpgEHjjPqTjj86QA5BwTx0Bwf8AP0p4PTjt16D/APV/&#10;nmgBo4OecYzwOP8APvThlePQknj/AD/n6U7uMr6ZHX/P5etR89uT1zn/ADx+VABj5j0B7Ef5+lLg&#10;YBJJGOTjgH/H/P0Z2IwMnjH+c+v4UEcgg554IGP8/wA/6ADnB6Hg5+uOn5/1P6KDlgOpx07+31/z&#10;16VHjGSMknjJ4J96CMZH5e/+fSgA4I684549/wDCk6gdQOoGev8Anjk0uCcgDGCenQ/5/wA9qaeU&#10;YqCc98e3+f8A69AGPdO1zO7hRk/KmV6f59vX85YYAM9O464+v+PGaZFGNwBweepPA/Dn/I+tXrcF&#10;E3bdoB5PTb36d/0oAyL3xHbWllaXdv8A6dC0wjIiPPQ9vbHQjnn6nasLm3v7RJ7Z0kjIyHU8/l+Q&#10;/wA5Pn3iN0v7mC70yJ7GIzqrXsj+Wk0nPzY7Y5+fiux8FNbS6PG1nZtZqxywbks3ds9SPc9/0AOg&#10;gi3YG3c+QAAcjP8AX1z0FR3qYw23GeM9cf5/X+VuNAAW5GAT8w6AdKTUIgltkDaucDPJ/wDrd/8A&#10;JoAy8HJOCQfX/PWkwM/0HGD/AE70ZBIzj6en+fzoJJxkZyM4/wA/l9aAFwSR39s8f596aOQDxz1H&#10;X/P14+tGOMZBOeT1pCQAMkHJoAMlh065JA/z+tNPIz6dCe/+eaUc4JPGcAdzQclOvJ4ye9ACE4Pq&#10;emM0EAjIIIpTg/n17f59qGAHJznsc/5/z9KAG568EDtzwKRu/bIzQec5xjrxRnBHUep6Af5/pQAj&#10;KDnjpWZqGnC4Iliby7kZ2uB+h9a0ypHtjjB6j/P+fWmkcnkjAz6UAUdM1B1kKSKEuEHzxk9R7eo/&#10;ya3o3Ei5BJBrDvLES7XBKyIcqwx/kjt/hVnS70yAq67JFPzKOR9R6j/JoA9T+GXxIPhaZdO1GQto&#10;8jYDE5Nsx7j/AGSeo7dR3r39HWZA6EMjAEFTwR618gZ3DrweAeterfCD4iGylj0DUpf9Gf5bSZz9&#10;xv8AnmfY9vQ8dxQB7dRRRQAUUUUAFFFFABRRRQAUUUUAFFFFABRRRQAUUUUAFFFFABRRRQAUUUUA&#10;FFFFABRRRQAUUUUAFeQfFXxp9pmOjWUn7lCPPZTgMf7n0Heuu+Iniz/hGtI8uEg31wCsY/uju35f&#10;rXz3q+rwaNp91qF7Ji3hUu7Hksew9yTx+NAGH4+8bw+DdEMmRJfTZW3hPrj7x9h/hXzHqd5f+I9Y&#10;a1hka41G6YyTTnkqD3/wrS8eeM7rxHqsl7Km6eZvKtbcdEH8IH8ye5rs/hv4HGk2omuB5l9Kd8sp&#10;559PoKYjX8C+CoNBsI4kU7jy7EfMzdya7+2tAgC42+xHIqO0tvKVRjnoOOn/ANfpV9FBz2Ge3TH+&#10;fT/9SGPWMKBxggZ57VIFHQjpwfp/j/njFRgAAjHPceg9/T+dSA4XIII5Ocdf88dcf4gDVUYAwCT+&#10;VP446kHJx/n8P/rUccH3AGeh/wDr00tkAk89hnryf896AEI+uPp/n9O3SnA4IOMYHYYI5/8A1+v9&#10;KYccgDn1x/n65pxbJAHIzjr/AJ/z6UAAwBkdcdj/AJ/xPWmn09znv/n+vvTScAjJA9M4/wA/pRtw&#10;oA6ZxkDPT8aAFGcnpk/hn3/z9KbnBwATng/5/Sjdzn36daDkdTkgYycY/Lv/AEoAT6jg4wMf59ua&#10;UsS2TjJI5PJ/z0H/AOqkJ4bHBx2B9f8APWgkjgcc4+nv/SgCsYtkgOMehxnA/p+lTwoVJPQ7QCcd&#10;P8ew9vxxSnLknv6gYI9v8/jVqKIHOGwmCTznH/1z+HTrxQBT1HRrbWbeOG5AmjjcSBM9WHGW9vb/&#10;ACdS3tBsAKjYE27EAHHoOnHQcZ/mKI4iEY9OOSeg9/b+fp61oRA7uDhd2BgHP/1vx6Z570AEUYKg&#10;bTk88DAA9TxWdrcozHFgKVG4huo54/Hv+NX7q9isY8/K82MBQ2QQOnfp3/LArnZZHnkZ2+ZmOSex&#10;P+cdKAG8McHken5f5/xoyck9upJoPzEcEjt6U3IIOOuO59f85oAcc7tvPqM9/wDP6Zpu4gjHfgH/&#10;AD/nrQo2n2zyD/n/AD7UgAA/TgY/z+NADmX5eCQMZx/npTcjk9fp3oJyDnI6nP8Anp/n0pAfmG49&#10;/qf/ANXagAJLY5Bx3Pb/ADxQeSPzyD0/zz+dHJC8HPXB/wA/5/CjuOg7c0ADM249c9Mjv/j6/wD6&#10;qac54x6+p/z0pQcHJz64J6/55pox068dhQAcEj2/L/6/rSNwACPoB/n/APV707uSPzP+frTTjHIO&#10;Pfv/AI9etACOCDyeM9e5/wA9ap3ELbxJHxIoODjI/H1HarnAXBHHTgYFNYE449+uf8/0oAt2VyLq&#10;LI4PQj0P+f0qZhnIP6cf5+tZKSGzm81ASv8AGuevP/6+e9bZUSxB1OeM5HQ0Ae9fCTx8fFGnf2df&#10;zZ1W1XlmPM0fZ/cjofwPevR6+RNI1a40LVLfULN/Kubdt6ZHDeqn2IyMf4V9QeF/Edv4p0W21O24&#10;SUYaPOTGw+8h9wc/z6GgDbooooAKKKKACiiigAooooAKKKKACiiigAooooAKKKKACiiigAooooAK&#10;KKKACiiigAqrfXsWn2ktxO4jijUsxPYCrVeV/GHxOEjTRoWwW/eTken8K/nz+FAHAeJ9el8S61cX&#10;smQGO2JOuxR0H5c/WvnH40eORqF6+kQShbCybdK69HkHB+oXkfnXpfxI8Xf8In4aeSJh9uuP3Vv6&#10;g92/AH88V8zwWM3ijXotNTJiBEty/tn7v40Ab/w18Lya1ff21dR4T7tsrjgL6/U17nptkIkXA6c8&#10;Vl+HNHjsbaGOJflQcDH6fWukjjwB8p/Hn/P0oAdGgA45yMcHkf5/rU4XB4HJyP8AP6cUicAA85BH&#10;PY/49KcAc8DHXtx9fegBAMZxxye/Gf8AP4/nS4JBPJwTjPanDgAYI468/wCfajB5Azyc5Hb/AD+P&#10;8qAFyAxIIODwc8f/AKqjA2gDBHH405sZHf078f0/pTD0IwR644/z9KAFBBI4BPCgZ/z+lGSV5OSf&#10;oR/nJ/zzSsec8dMZzj/PpUZIUf7XfBGf/rdqADPoeM44pGO4ED1AGTkf5/ShmGD0HHAJ/wA/1/pR&#10;uyT1Izken+fagBcgsSOeeuScf569qTOBjpjsOMUDkjryPXGf88803kJuyQMZz1oAft6ZwpzgAjr0&#10;/wA96YehGBgjPuaXdtzgDA9OP8j/AD6UhOBjOCefTP8A9agAYdTg+/FORtuSGA56ev8Ann/PRhGe&#10;cAcdeoH+FB5ySOoPB9P6f/XFAE8V7KCSSrA9SRnGf8jp/wDWp8upXLoRvKfxAAYz/n+ntVN5EUjd&#10;xv4GT1/z6UdxwMjnOKAFzkk5Prlhn/J6f5NNHQ884wT360epzn0+v+c/5xSHIXAyOw4wc0AHGCSO&#10;OuMcUc5PXOeh5+n4/wCeKMDcDgnB4z2FGTwMce/0/wA+tACHOWIBIx2/z/nj60H6c9ee1NIHHXHo&#10;aViSQMYA9O4oACcHoAcZAJ/z+Z/xoBwME447/wCfrRkkHkepB5oZiOOD3wD/AJ/WgAAJ6DOP8/4C&#10;mngA9OO/H+f85xR1UfkPb/PFJyOSfQf59fpQApyODknnpyP/AK9BO3jcDyTj8f8AP50np6flSA/Q&#10;E8ZzyP8APvQApwOOAB2JxSfhn8eTS55HGOMUjE9QcnHbjn/P+eKAEzjvz159f6etIBnPJz+f/wCr&#10;/PrThxnBJAPXHX/P+cdKZgfd7cf5/nQAxwOh69Mf5/LPvVvRrspN5Dnhslc9vb/P9arEjBJORnoT&#10;14/WonXblgcEHIYeoFAG5dW5hcEfdbJ4rt/g/wCMj4b8QfYLl8WGouE+bgRzdFb2B+6fwrj7WRdU&#10;s+cBxwfZhVB13Eq2evPPSgD7JoriPhR4uPi3wvE07b9QtMQXOepP8L/8CGD9c+ldvQAUUUUAFFFF&#10;ABRRRQAUUUUAFFFFABRRRQAUUUUAFFFFABRRRQAUUUUAFFFFAFHVNQi0nT7i8mOI4ULn8O1fN2ra&#10;nLrGpXF5McvM5Y56D0H07V6f8ZNeaC1ttKibDTfvJcddo6D8/wCVfOnxP8R/8I34VuDG226uv9Hh&#10;I7Z+8fwGfxxQB4x8WvGY1vXLu4V91nZgwQL/AHsHk/8AAm/pWx8KvCzafp/2q4A+1XR8x2Pqeg/C&#10;uC0fSz4j8UW1ngm3tcTS+7H7or6C0WzFvEgxgAcY7/4UCNK0hCBecY45GMf4VcUcAYHTBpirgYBB&#10;bgemP8+1WAMKCMgYyPT/AD/n2oGNGdo9PYf5/M0ZJ6jI7jHX/Gl24BJBA7kn0/z7/wAqXB5xjj0b&#10;p7f0+tACE44J9v8AP6f1zmkB+YEglc4xkilXIXg4HQAcH/Pv/Kmk8gAj8B0/z1/KgAPQZGT0J6Z/&#10;wH+eKVu54wemeeP88/1oLZ6ZPYEcY5/n9KTgjOMZGM9Rz/k0AJntx9ScZ9qd0yQCD1J7D/6/NMbJ&#10;OB1xn0x1/wA/40mQTnHPXg9f88UALkDHUDOeB1/zxSA9DgjsPy/zxSY5ByQehJz/AJ/KmgDaOcDG&#10;QM9P8O1AEg5LYzjt2x/n8/zpmcDqSf1pT6AZHb/P9KQjOMdMY4FAAMjGcHvnt/8AX/z6UZ55wR3B&#10;/wA9fy60u44BIGcYx/n8aRgc+3cmgAHy98nqSKb0HGMDsBn/APWe/wDnFKTkZJI45A7Um7cfT1Ao&#10;A8B/aI+C/i74l+KdIvtDvoBZQQeS0M1wYvs77ifMHrkEdOePevc9LtpLHTbWCef7RLDCiSTOeZWV&#10;QCx+vX8atEnB65wMDpSHHOCc/wCf8/54AFAO7HBHvSM/y56H36mkzgnH6dqBgHnIGfxoAUYAHBIH&#10;AGcf5/X9aaQRgZHp/n0pepAwCenbj/Pr/wDXpuSDgEDPHvigA6n06cf5/lRgZyQST0yP8/r/AIUE&#10;jHA4xnmjOOcAcdB/n/P40ABbORjJz3PT/PWh+VJxyM9aD/sjjsMUgYZGPrzxz/n/ADzQAMck4+n1&#10;/wA+v5U0cAZ9O45/z2pxOMjAxjoRSDggdD/n/OKAAck8ZBPb/P8AhSK5IyTnvk/5/wA8UDkqAR26&#10;Hj/P8uKaDgEYzx2H+fy+uaAHFgCMZHHII6f5/wA5pv8ACDxkjIz/AJ5/z1pRx15PXIOf/wBX+fag&#10;53HHXrg/5/zigAbO44zgDuM/hTfoDjuTxmjkcDk9T/nn8u9Byp5xnrz6/wCf5UAJ6HIyTx6D/P8A&#10;nNNPJHGTg/59vp2pc56dsD6e31pGHPTA6YH+fx7/AOIBZ0e8+w3iqc+VKdvpz2P9PpWvq9tscSgf&#10;K3BHvXNvjk4Pp6dv5V1unyf2zpGDjzMbSenzDv8AyoA0/hh4pPhbxbbM77bO9xbT5PAJPyMfo3f0&#10;Y19NrIG9q+OJIwwZGBBPHuK+kfhp4obxP4TtLmVt11EPs9wfWROC3/Ahg/jQB3NFV47jdUysG6Ur&#10;gOooopgFFFFABRRRQAUUUUAFFFFABRRRQAUUUUAFFFFABRRRQAUxyI1LMcKBkk9sU+uY+Ims/wBi&#10;+FryVTiWQeUnrk8fyzQB4p4w1ptd8Q3d5klC5SMeijgf418zfGvxKt54ge3DZttOjKsAeDIfmf8A&#10;oPwr3LVNSj0fS7u9kPy28TSHPcjoPz4r5N1cS6/qlvZsSZ7+43yE/wB3O5v6U0B3fwh8PtFpv26Y&#10;ZnvG8xh/snoPyr162QKnr2J9P89KxPDlgltZxIowiDj8P6V0UYIAHX0+tICVeF7Dqf8AP+TTvYZB&#10;7kjn65pRkkjPTgnGe/8APvSYJ4HAx0/z/kmgAHGD1yeCe3+f8+tHJxnPHfHT/PP4fWgnkgDk9+uK&#10;TOMYBHTPP+f8/oAAbHPAHqev+c0H5VGcAHuT0P6c/XNBOeABjHrn/P1/xpOcEAfMRnjr1oAU/ljv&#10;6f5/zimbskAj1OeuaXOORg5JwR6/59P1zSEDnPYenX/PAoAXIKnGPf8Az6dB/kGmlsfzOeaXOQOc&#10;joMdB+VNz2yQOn+ePrQA4LnGOT2wKacjoBx3OBz/AI/59qP4jnj1J9aMBup7cDHSgAJwpIJAwRn1&#10;9qHA443eoI4P/wBb/wCvRuAA3ZzzwR0pvB7Z9vX/AD60AIcsBzwR270vBHGMZyMd/wDGkzkjH55p&#10;Nx6jp0z60AKcdh75H+ef89aCSABgDjjI49M/yobgkAYHPTrTVOGBGA2etACnIPAJ46+v+eKQnAAw&#10;PY/n+f1oAxxgk0H0HNAAc9CM8nJJzg/0pOfQZ7e1LjGPr+XPp/nt6UnO3njHSgBD15GPqaDjHPTq&#10;STRg5GBx/OjOc8igAGSeD79etJuBxyMdQM8f596XJ/D2P+fakzz0PPPB/wA8e/egAByevHqRSEHA&#10;xnGCMAdf8/lQegwMY74xikxtI4wPX/P/ANagBc5OQB7EH/PvSEnHPHr2xx+nf/PUJI4By3p1x/8A&#10;X+tNyAOOD04PT/PtQA7dnOMkdMDp/nr/AJ4pCVOcn2/z/n0oJAY46Yxjv/8ArpOQRknrzj/P+fwo&#10;AXkHnv7dKaB1GCvoAOf/ANfvRn149R6f5/z60EjuM55weP8AP0oACS3Ukjr1yD/iMUH5QCccnHIA&#10;pvPHc+v+fp1pevI5B9Bx+FAB124PQYAHem84x2xgAf5//WaDkkgDHJ96GB5GCRj2A/zmgCPAAJOQ&#10;OxPr/wDr/rWz4VuxHqDQNwkoOM9AR/k1kHIGcEYHb8qSKU28ySqcMjAjnAJFAHRa5a/Z7zcOFkG4&#10;H+ddj8Ete/s/xLc6W7fub+PzY8ngSJ29spn/AL5FYetRLf6OlxH1UCQH2Nc/Y6nJo2pWeoRAh7SV&#10;ZgPUA/MPxGR+NAH1gklWI5qx7O9S4jSSMho3UOjDup6fmKvJJmpKNRZg1SVmJLircc1O4rFiimqw&#10;bpTqYgooooAKKKKACiiigAooooAKKKKACiiigAooooAK8j+NurEy2GnqegMzqPfgf1r1yvnf4j6k&#10;dT8X3zBspGfKU9gBQB4z8aNW+xeGY7JTh72UKcf3F+Y/rtrx74eaf/avi27uv+WdmohU/wC0fvV2&#10;Pxv1YTa/FbbsxWVvuI/2m5P6AVW+DemCLQluXH7y6dpyfxpiPUNPi2omRntgn/OK0E+6DkHJwBnO&#10;arQKNoycjH4//W/GrQBx3P4Y/wA/56UhigkrjOTjvzj+fNG4DOAQT7Dj/P8An3B1x6HJ7/h7/jRk&#10;lQOdvfJ6/wCHb/JoAOW68jqM9P8AP07008gjPAHI7f5/z9BlDNk+ucH+VHPPBIx17/X2H/1qAFPX&#10;qcdgf8/WjcR06dST/wDq5P50nTvggdc8g/5/+vRtxk8DjsP85oAD0GOAB/EP85/xpuc4OeOuTx/n&#10;vQG2nIJHHY4/z9KOmckDHOBkn/PT04oACRkcDGO/PH9O9N74wM59P8/X60EYBJJ54POCT+NBIPbP&#10;GB6dP5UABB68EHsDzQTkgE555JPXn/PIz1pG+ZsHn6/5/wA96N2cenb3oAToMdR3IPX/AOt3pSC/&#10;Qe3IpCSVyTnI5J/zz/n0pDycYJP8v89aAFJI3c575NISODycDjI/zil6dBnjOB1H+H1//XTeRyAB&#10;24H+fbigBT6duw7H/PFIxOcE5P54o3AcAlfTJozk4wcH0HSgBCwHA/Tjt/nmgDjjA984oORnkgnn&#10;kUDnJxznjHWgBCQBjGTzkHn/AD6UEg/zyRik45PYDrTs/MDtIPTnjH/1/r2oAYOOnTPrjP8AhRn8&#10;z05yP8/Xmg9c5/H/APXSksQCT36GgBD/ABE5Geg60mSq4AI/z/n16U4g+nfGSP8APvTCB1yfTk/5&#10;+tACnHXByOncj/Cm9RxknoD3FL06H6Adv8/0pOpwABk9wB/n9T9KAFzknnjpjNAPJIPI4xmjqAPQ&#10;dh/n3prdQTwR69v8PwoAB0HfPHP1/wA/WgnOATnrnPFEg4IP4knpQWLc8kjpjpQAZweM/gen+fek&#10;B7gkHpnnk/1oOAMZGOgwf8/WgYHAA6Yx3/8ArUAIG3ZPUfT/AD/n9FxnuOvrycf0/SkGDzgYI6+t&#10;DHknIBIPfP8An/8AXQAhHGDjIOenP1/nSHLAYIxg4J4xQx+XJ7c8j/ODS87gPTg+3/16AGt0AHQn&#10;n+gpjDGR17Ajv/n/AD0p5YP0OQOOuSaZkH16dOw/zx/nigDt/Cc66hopgfJ2ZjOeOD0/nXOywmGV&#10;4nHzKxUirnga58vUZYSf9YmQOmcf/WzUniSA2+rynGBIA4/Ec/rQB6x8LdYa/wDB9krkmS1zbMSe&#10;fl4B/wC+Stdzb3Wcc14n8JNTMN5qViW+8EuEHofut/Ja9Zt7gHHNIaOijkB6VKj/AI1k29x05q/H&#10;JmkPYvRzVaWTPvWaHweOKmjkoEaFFV45qmVt1O4h1FFFMAooooAKKKKACiiigAooooAKKKKAK95M&#10;tvayynpGhY/QAn+lfL17cte3k0zcmWQsTn1NfRXjm8+w+E9TlzgiIqD9eP618z3lyLazmmIwI0Zv&#10;bgZoEfM/xR1L+0dX1mdTkzT+Sn0yEH6CvVvBmnrYaTaQKPuxKp79B6V4vdodR1jS4G5M92HP4ZNf&#10;QGkwhIVH4f5/WmwNaNcADP4nj/J+lSZBHBBGc5Pc/wCfy9KjQY5A56cf5/z71IOO+D2Ocf5FIYoP&#10;GcZx0Hp/n/H8RicjkY9Rg4pG49QenP8Anik3YOc9Dnke/wDnn+XcAkzzkYJ7Y7fh/hUfGcYz6Dv/&#10;AJ/zz1K45245x0xz/n8qaFyoGCR/OgBeTnAH4c4H+FJkjnGADwdvAoPQ8A8HPA4/woOD247c8nrQ&#10;AHIOTkDoOe3r/P8Ax60b8c47cDuf8+v60n8Z4wScnjoP6+nekz1zkj1HBNACEcDqBjjHGP8A63Xm&#10;kbB3c4zz7n/P+etL97OOT0Pbmmn5gMcZ98/5/CgB30zjtxzSHhm6D2OOP8/09qCS2Scnnuf8/wD1&#10;qQ9wDj/P6/jQAvQDOSOmfT/6/WkBA9Djt2/z79aAfmHJx6nnH+eKTJKjIIGMjH+etAAxHU44Of8A&#10;6/v2/SgAcE+nIP8An/P8zbkDkj3/ACpMc55wffrQAH5cZ4xxz/n/AOsKUggEjJxyBSDIGD6ckf5/&#10;zikPOQeBnGf8/lQAZAwBx2Bz/n+tAzngjr69f/rfp9aMk55APUnPT/Ck4P0Pp2zQAA8AdSPTkUED&#10;pgDjPTgUmd3YcHt9KD3GOfyoAOh45yc80hOB6+56E/1pTnknj2wOlIc5PI5/z/gKAEPBA4GTxnvQ&#10;W+RRnHYcYzSZGe/HbpSgEMQSMdPqaADOeeq9c9qD8pJ745zx2/yKTJ65JGc8dT/npRg9wB04J6/5&#10;5oADwenfOO5xTRwMnjnJI7e35UY55wT19c/5Pr/SlySSBn6k9P8AD/D60AIeV6kjGRnnNKw5JOcj&#10;rkY7U084I6YyB/nvQ3HAwSf5/wD66AA5wc5z3IGAT/njFBwcc4BPOR/n0/8A10nUjnJ+oyf8/wCc&#10;0Zzx15556j3oABjqAQDSHJA4x78j/Io9gcn8z/8AWpNwHoeefzoAdkYwQARg9O3/AOqmnJyOSDx8&#10;vfn+XWgjIIJxx+NIevHrng5FAAxJzjHBzjOeKa2MDsPY9f8AH9OtKcEkDLjI47Ugw3AOT0+tAF7w&#10;7cfZdbtWIODJtOPQ8H/P+T1Hja22tazY5IKE4/Ef1rhY3MUiSDG4MGA+leleLIhcaCk4GSrqwI54&#10;I/8Ar0CMDwXfGx8W2Zz8sySQH8tw/Va9ltLrOOa8Et7j7PfWU+cGK4Rifbdg/oTXsdjd9KGgudfb&#10;3HStGCfOOa5q0uc45rVhn6c0ijfjkB781KGrLgnx3q9HJmpHsW45OanjkqkDu+tSo3Y0wNASev6U&#10;+qcclTJJ6UXJJqKarbqdVAFFFFABRRRQAUUUUAFFFFAHFfFu4EHgu4AODK6L+ua+avGN19m8LapK&#10;CRi2cD1545/OvoX43ShfDlshOA9wP0Br5r+I0uzwXqPoyqAc9ywoWgHgmhQfafHGkR4/1UckmP0r&#10;3uwUKg7kenavE/BMYm8e7sf6uzz+bV7hbDCcEZx1H+eDQItryMc9O/8An/CnjO48ZOccCmqSMgdf&#10;f/P/AOqlXI45zz26/wCFAxQe3OQcgYx/n+fvVW61Fbc9mYckDjH1/T/GnXtyLOAjozcDGfz9/Ssg&#10;IXI3EkAfdBPB/wA4oAsfb5XIywAPGxR0/wA+lTpNIM7iSx68Agfl1P8Aj+NMgiLDAAwBj5fft/Lk&#10;+tWFgVM9CcYCjoeP1H6YxjNAEkczS4OOSC3A6flUp5JyTgnIJB/P/Pr70iJlcgt9Mf5x3/yafJFi&#10;NmXn2HJP5UARcBe479qGGCTkYHA9OKXATGSPwPX6frTQSAOe3U9f/rd6AFZsHGTwOufz/wD10h5z&#10;k49if8//AFqXPBGSOck4/wA/nSD5eRwc9v8AP+fwoAQgjPOR6AHmgsehJ69Pc0gxjI5Prnr/AJ4o&#10;78fnigAJzyOTnOfWjHUnH1xSMf8A9XrQOw4HOenT3+v8qAEJA+8AMetLxwQcDGeOR/n26etICNuR&#10;n6/Wk4YDPzHqOT/n+v5UABzjI6dOvAqnLqqhgIl3k8liOAP85qHVL0tJ5IJ44J7E/wBaqrECnU5J&#10;znHOf19/pQBZS/ndgMleRnK9KsRXbgncu7HXJ/z/AJ9c1AtvuXGATjJA4wP889qtpEVcZJ9if89O&#10;o/D8aAJUfcOeO2Dxj2oJwWfPPUZ7/wCf5U9IcElshQScAcD/AD78/wBWMrDg9SM9cH/Pb86AAqM9&#10;s85Gc44/yPxpDjBHHI9MUMQTzjaOx6f59qbznoMjkkjr/j/n8QB2QSMfKB0IH+fam4LdBj1PUUuT&#10;ngZwSCeuP8O3r+FNwD6H6D3/AM//AF6AFUDhgADk9qOw4wBySOv+fzoJypJ78mmtu6YySOeP849M&#10;UAGMDIIz14/zyelKQeOMjscdP8/5NHOSQeP8/wCf88twGyDtJ6ZoAXkH5j3xnp/n+vFIoyegB/z/&#10;AJ9qAwGQDhcdh0qK5nFrE0rDJAxx/npQAT3SWyAyHBzgADJP+eKovqsjDKqEXPfk/l+tZ8szXDln&#10;Y8jGSOhz/n1qykILAAAdhk/5x0HvQBaS8mZSOq56Yxx/nHNWY5/MwGBB9fTv/wDWqqsPQkZO7JJ7&#10;/rzVmKHPIUdcDjpj+fb060C3JhkEE5wecHj/APX+FHYnoDj0x70LHmM87uMkD/P147dKaeWJI+nX&#10;NAwJ3rjIHHA64puCTgd+PTjH/wCunZPPfnGB/nn/AAprAdMA/XHP+P60CsRH5uOMV6fcf6X4H3EE&#10;n7OjY6dMV5g2COxHfJ/z716hoYM/gQADpbSL09CaAR51fsUs5WAyVXcAO2Oa9T02+EiqwOQRkV5f&#10;dfNbTAc5Q9O/Fdb4eu91hbNnrGv8hQxnotndcDmtm2uMgDNcdY3WQOa37S5zjmluLY6WCbGOavQT&#10;dOawrefpzWjFJnAo3K2NpH3fWpVbd9azoJeBV1H3Uh7FhW21NHJ0qsrZp6ttpAXUbP1qVW3VTRux&#10;qdGz9aZJPRTVbP1p1UAUUUUAFFFFABRRRQB5j8ciP7H08HvOTj14r5u+JxH/AAh1115ePHp96vpH&#10;45j/AIk+nH/ps354r5u+Ja+Z4Ruupw8Z5/3qAPIvACbvG16cci2jxn6mvabfGAG9M8Hgf5/CvGvh&#10;6u3xtfgAk/ZY8ce5r2a1JIC9gOB3oBFgHGMH8CPp/nNOJDfeOM+h/wA9uKZ1GSAR7np/jUgcPjB6&#10;9geP8/0oAzr4tJMOM8cZ+h9M+x/likgjDZGcLycE+3/6vep7mPMpOOoGMrx9P896fDGRggBiRjPY&#10;H9Pbj/8AVQBC1/aWzlJr2FHXHyOwBHHoe/5dT+Mi6pY7iPt1sTntMvP05/D8ar3XhvS7+bzriyje&#10;ZgMs5zn39/w44NOj8H6JHIGXTIyV+6ffPH+PegDYgjJycHOcZCnJ/wAPp71N5W5DucHPAAPAGOvv&#10;356/SpYYAfvAA9ckZJ/lz/n62HGyNnJOAM59cf0xkccYwPcgHPAhj1xgc47f59KM+4OT19P8f8+9&#10;JuOBnJ+p60gySQDzjoDQArcnPB453c/5/WkJ29hyOMnrQOo6kZ4xnJ/z+NJng+hGOKAFJ6gYPuBS&#10;HpgkA56f5/lSMcHJH5nH+fp6ClzxgEMeme386AEbIwATnqRnn/Pag5APRQOABx+P/wBejdnnPOc4&#10;9f8AP+fcIA4zz796ADIBJ6DPTv8A59hQ7EKSRzgn/Pv+f40mR1wR25oZQ6kEYB647/55oAw0Xe4O&#10;0bs5LHt3/r/jVLxLLPZaUktvIbeUzRoGX369uf8A63etVEI2hjyRjGfx/wA4qh4qtLi60qKK2QyS&#10;ieMhAfxoELHrNxprLDrFqEU9LuMEwH3Yfwnvz39KyNd1WaK61Y212/lLbwtEUckAlxk/j6itmLw/&#10;dao3n6zcmUL/AMuVv8saj39e1ZmvaDdy3mqra2LmJreERiNOOHGQPyNAzvIIyEQls5UEnHt/P8zT&#10;b1APmGSQ2MnqT+fAq3ZplE5YE+p6D/PPbmo9TwkEeMHLk8H/ADx/P0oAzh1HYe3+f8/rTe4HOeox&#10;+Hb/APV3oZgOoBPHP40nsPoeP8//AF/5ADhjjAB4654pB1xk56dfb/8AX/8AWoLEkk569eaaFIA5&#10;Jx17D+X86ADtk59eSB/jjt6UYJ65I5J9B/n86B8oyABxgdxSE45IBA7nvQAEgcc5zwCeT/n0/Ojc&#10;foPpxj/P+fQ5AIPXqMj8TxTSwIJ3ZPqaAHNnHOTk9F6/57dqzNZfmNDkdTgH3rRJGOAT6ds/59v6&#10;VR1FSZIyAehGAcZ57/pQBQhjA5GRjOWbqP8ADtzWgFUpkkA9cZAPv+mf881BCpAHzEg+nt/n/wDV&#10;Re6FZayYjPG0jqPvgkZGefr9fSgRDot69zPqIuHQCCcqvGAB/n/PNbkCmUA4LAjt6d+v5fTFcbov&#10;hexu7jUUuYGIiuCiAORxx3/P867e0tRa2qIgOxRtUZyCB/P0/Dv2BksUJPykgqQTgcsecfgO3fpV&#10;F18t2Bwec4AyB/n+vatgIRlfu4GW9Af69uP/AK9ZEozLJjIyemP8/nQAnRuhx0JPIzUbf3Rg/UYP&#10;SnZ+gOOw/wA5po6AHjHHP+etBImckZwQecHnNeo+EVLeCcHJ/dzDk5OOa8tJABJ4Gc8CvVfCC7PA&#10;uTjPlSnnoOT/AIUho87IzGQcncMY/pWj4buv+Jda9sRqMfhWUxGwkf3evoKPDs+2xtxnogH6U7DP&#10;QrC56c10Vlc5A5ribC55HNdFY3PPWlcDsLW46c1qW83yjmuZtLjGOa17afdigEb0MvNXoJqxoZOn&#10;NXoZMEUDNZG71IDVSKTNWAaQbE6N2NSo3Y1X3Zp6N2NAy4rbvrUiN2qsjZ+tSq26gknopqtn606q&#10;AKKKKACiiigDzX44w7vD9m+OEn5PpkV84+P4vN8JagD/AA7T+TCvp34xweb4MdiMmKZG/nXzb4ng&#10;+0eHNTh4wYGI/Dn+lAjxXwOwg8eSjH37Nf0avZIDhRnJ7k9M14t4ekNv4605wcedbyID9CD/AFr2&#10;a3OVJ7H5s9cf40DLjdiCS3bjigEtjkYx1P8An8Kap3YHQd++aAcjjA7cd+v+fw/MAHG4cY68Ej/O&#10;KlhhCKSSNoxyOB/npzzUR6HoR6Dt/n+tSxz7Oo5I6nt/h+HY/gAC0sRCFTxnAII57cdP0598d54o&#10;ickqMcgc46/5/wA4qKCaB2BYgBeQH7/54/zzV5LiGLJaZQcYwG4POe3bpzwMfSgCxHGAOAFPHQZJ&#10;/wAPXnk/jiqGuXIihECglmGXJYkj8+p/Qdqbda2Amy3BK/3mzyfYev1/Ksh5GdmYklyckg5zQAnC&#10;8deOwwP/ANX+cdRSDgAZ9BnHvS55xnpwQM01m6fqf8/U9OPrQADoACAfXGMcf/rFICD0GO2COn+H&#10;+elL/F1HsRz3/wD1f5FJxjp2xjPJoAM56Dn0BzSZzyGPPTJpSTngcnp/n/DH40hPGCcgdf8AP+f0&#10;oAGyAeh+v+f8aMgnsT/L/PP+RRn1z/h/nnikJOMEkZ7Z/wA/lQADqcc/jS9AeuSfpj/Pt/jSdR1P&#10;1pOp45GOMdf89qAImhAcHsTnAHA/xPt71YROzjYR94sMY+vP6c4pjeue/X/P5f41LFLGvBBHGM55&#10;/P8ALigCSOAqCzAEEZ5/Dp+n5c4q5Hb8BQCMZAA79/8ACmxbRzuHPOc9f888DB96meeKFTukA9B3&#10;Jzz9P/r9+wBZRC4ySFXHLAD3/T3OKxtSuRcTDZkRrwuOCf8APT6D60t3qZkGyJRHHjbwMHH9PTj9&#10;Ko8bRkE44z0GaADPQ56c8Hnt+X1oHuAB6DqfakZjyMjHTgZ/yaAfw7de/wDn/GgAzgZ5yPwz/n3p&#10;MDsAewxznnp/n9KAMnrxnjHH/wCqkJA5AJ57dB/kUAKSCw4AH0I4oGMjIHtjpQwBPIHXqf8AP/6q&#10;b1wADk8ewGf0oAAdvqR6YzmgnI5wf1OaD05yPTPWm5B6dD0GMZ/z/SgBSQDk9ccg1HcQeYhA4xxn&#10;/P8AP/61SH+IYzk8Y4H+f8PekDeh56YHBx/nNAFVQAQN3GNxyeB/n056Gr6p85LAg4xkjpg/z6VC&#10;flOSSec4A5PH6VZiCnPOztkDOPpnp3FAEiRLwFXaBwNx6f4noffPSrUUOMntnrjGD/nIx+tNC7cE&#10;gA9Sev8APv8AX8BSzXsUAABDgZAUdR+P+HPSgBbqVbeDAOGJ6HOT79fx/Ecmsc9jkAcH0qSe4e4k&#10;y5HX7oPA9sfj1/nUWc4PViep5J4/yaBXBsAnOR35zzTMcdRnrknP+TTjnB5x6HOP8/49aQ5OADjH&#10;ftmgQ1s4ABxzjGetetaD/o/w6DHqbWRufcnFeRj72eACOxr2G+X7B8Oip4/0WNeffGf50DR5TckL&#10;byEnGEJA9OKq6LNtt4wD/CBU2rts025b/pmwB6dqy9Nl2kDPTgUwO3sJ+BzXQ2FxjHNcdYXHSuhs&#10;Z+nNIZ2FlPkDmty1nzjmuSsZ+BzW7aT4A5oEdLbzYxzWjDLisG1mzitSCXgUBubEMtXomyKx4ZMV&#10;fgkpMovo2DTwecioEbctSK26kNEytuqdW7iqwbBqVW20gLNSK26q6ttqRfl6UySaiiiqAKKKKAOY&#10;+Itn9s8GaomMkRbx9QQa+armITwSRkj50K4Ix1r6v1O0GoabdW/XzomT8wa+VZlME7ofvIxBB4I5&#10;oA+dpd2n+INGmIwYrswnP+0CP5gV7RbNlB0x1II6/wCf84ryf4iWRsL3UCgx9mnWcD6MG/lmvUdI&#10;uhc2MUiEkOoP5/5NAjSGOhGT1Ofr/n/Ip2SSOeSMHHJ/z/nmmrnA9PTv/nrQ2OhJK9cEUDBsEcgg&#10;AYHHP8/85oLben4e/wDn9fxpM8Z4z7UE4ySeMdc4P/1v1/pQAHhSOMfzoLdc455wABn/AD+fFJng&#10;jGD2zQWyc9+vHWgA6kZxyc0mQQQOc/l/n/CjPBIGR9cZ/T8KQEfXuRnrQApOcnJAyTknp/h/SkOc&#10;k5x6nvRjbjI57cdP8O9BxlRjpzyKADJxxngCk4PHJBHOD1/z0oJ2t0/Ek5P+eTScqOBzjPJzQApO&#10;ffHQUnQAdeOBigt2yAcdx/8AWpCdwwM4x1/z/nrQAHrjofr0/wA/59kI64GT1A/z1/Cn5Zj3xzzj&#10;jP8AntUZwR3OeBkdeKAFbkg4569KC/XnP49f88c0MdpyMfQd/wDP+FNJwASe2eT/AJ/z+oA4YAyM&#10;4xnjpSAgAkcEcetByAc9OffP+f8AOKQAhgO+OAOn/wCqgABAycnjvn/OfwpT8rDPcc44/Cm8jBxj&#10;jGc9TSYCk8n155z/AJ/T0oAUMVBAOD0+n+f84pM4JwMDPXH+f1/rSrhcZOD+p/z/AJFMBOBgAccA&#10;cY/SgBTn6HOfTn/H/PFHqOeBjg9f/rf57UYx1AAwcYP+eP60hGPTbg/j/n19qABuTyMjrz/n/wCt&#10;QcHAIyfyH+f8+lG4jOMflkn/ADxRwucEAn36cf59PrQAnbjaSB26UY5wAcAcHHIoBB6ZA44HA+n5&#10;00Y4PvwSM0AKPQZGMA44P+fzpu7PfjHP+fyoB6fXOB/nrQfUjJxj6/5/rQAbRk/XB9v8aUA7SORk&#10;c9hTc4BA4Oe2aDjcCAPxPFBI4YI4/HHOKbkKAcgA47f5/rRn1B/Acn/PNHTpxxk4/wA/yoGw55wD&#10;9O5/z/jSEc8YJ7kDp/nmkPOTg8Ek+v0+lLjHBPP06e/bFAhvGMZPXkDpj/OOaXjB44z2FGOgweem&#10;Rn/PYetITxu9Rxnn/PegBcntkAHJ5600nHccnGAeen/6qU9ACeT2J5/+v/jSO2c5BAzjH+etADoY&#10;zNMkS8u7BRxxkmvX/iM4svCsUAwBJKkY5zjaM/0rzfwNYDUPFOnRYyqyh29gPm/oP8mu1+LN3iTT&#10;rUHdhWlYe5OB/I0FHlfiWXy9KkGMFyq8fX/9dZFjLjbzU/jCfZBawg4Lybzx2A4/nWbZPQI7Cxmx&#10;XQWM3TmuQ0+bgc10VlL05oGdZYzZ71vWU3TmuUspu2a3bObpSA6i1m6cita3l6VztpLwOa17aXpz&#10;QJaG7C+MVdhfGKybeXgVeiegZrRSdKsA1nW75q9E+VqSmTjpT0bsajjbtTu9MFqTo3ap1bdVZW7i&#10;pVbuKQmTq22pKhqRW3DNUhDqKKKYBXzJ4907+yfFupW+3CeaXXPoeR+hr6brxH456WYNYs78L8k8&#10;XlsfVlP+BFAHzR8S9MWTUCzAGO4hKEjpn7v+FSfDW+e88L2iuSJIVMEnOMFTtJ/St/x9Yi60lJRk&#10;tA+Tx0B4P6gVxXgG4+w69qlg33Jdt3Hn/a4b9R+tMR6OrZUD6dO9PB7g/lUaHnPU9CBzn/PPFPIJ&#10;xhST6D/P40hgGAYdMZxmk5I98f5/zz+NLu29Mt7Z4/z/AJ+iH1z2/L/P40AJ0J6/5/yKM9yePTuT&#10;Rt4J6jrkEUEkt+HbrQAEkDIJ/A9aTuBwMHHHFG7JODn6H0pMgDB5yM+tACg4XgDA54/zz+Gf50mB&#10;yM5HT2P+fSkbuDnJ465o5xgH8BQAAndkDn603qQO/wBP8/rS55xkn26D/P50mBu6Djrkf5/KgBeS&#10;eM9eT0/z/OkGCQcD6kdPf/P9KBx7ADk/5/KkwMAYwfccj/P+fYAUtjOMDA6k5IoIG7ocEfnz/j/n&#10;ikBHA7YyemOv+f8APRD1BJxx34P/ANYf59qADjjO7rgkZ/OjHH16Z4z/AJ5oz6gkDt6f5/z7mTxy&#10;Rx0HQf59/SgBGPy8HvyQOv8An2/SjA5yQMn68f5z/noH7wOMHHHPSkY5zjaOeoPagBWbk8c9ATxi&#10;mnOOuB1yPT/P40F8Ng+mSC2M8/y/T+dJ0AyCARzyP8+tACsc88j29/8AP/16TqSPbHPI/wDr0ZHA&#10;4AwfvEd+1IeT1zz16f5/z6UABPtwBnA4JoJPGeue3IFKQVJxwOpIGP8APf0pvQkdB0xjGOP50ABI&#10;IAPpnHY0hYls9/YgZoYAZ6cHnjjP+fWjpx3x2oAQ47YJPcf5/wAOlBwMkknnGR0x/n/JoBBGDyM9&#10;OmP88UjE9ecdu4xQA7sfu5Axg00cLyBkDuKU4J5P5dv88f8A16QEZJ/AH0/+v3oEwwRx1xyQen/1&#10;zSEZOT09j1owVyQMew/z+P5UdScfpxj/AA6UBuBbrkdsjH+f50h444GBz15/z1oyAp6AdOO9J0wB&#10;gcAZA/zzQID6EY5wecUZBweAO3+f60emG4JwT0oJORzz146//roAUnkfkf8AP9abnAI546fh/Lv/&#10;APWxSkZ6DnPORz/n/wCtTSTk8YOMfT/PNAC9BnPXjGcUxs4xnn+dL14/DA5puc8/0oGegfB3TvP1&#10;e7uyMiCHYpzxuY/zwDVX4jX323xZcqCdkAWEDr93r+pNdp8NLNdC8GPqEwC+YGuW/wB0AgA/kT+N&#10;eVXd011czXEpy8jGRifc5zQM4fxVc+fq6oDkRxgH6nn/AAqtZyYIqrc3X22/uZ8/fYkZ9O39KlgO&#10;MUAdFZSYauisZeBzXJ2j4wa6Kyl5HNAjqLKXpzW7Zy9Oa5ezkwRW7Zy+9Azp7OXpWzaSVzVnL0ra&#10;tZOlK4joLaXpWlBJwKxLeTOK1LeTijYe5qQvg1eifofWsqJu1XbdqGNGiDUgOagjOVqaM8/WkGxJ&#10;H3qWPvUHepVbuKQyyjcfSnqfmqBW2tUtMkmoqPefWincCSuH+Lejf2t4PndVzJasJhxk46MPy5/C&#10;u4qC4t0u7eWGQZSRSjD1BGMfrTA+Qry2W7tpoXPyyIV/GvHrln0PXdPviMeTKbaYf7LcfzAr3XX9&#10;Jl0LWruwlGGt5Su49COx/LBrzDx1oqzTyg8Q3Ue3I/vDr/SmB1ULbl4yeMA5qUHAJwDnPGOv+Pau&#10;c8F6k2oaPAZcfaIP3MoHUMvB/wAa6L5hnpntnoOtIBTwCDk45ye/+Pb9aTI6HBPU46UrfL04wP8A&#10;P/6qQsfTA68D/PNAA3y8k/QAZP8An9KDgHJI6YznP/6+1ISA2ckDOTil2HgkEfh/nFACE7gdxJz1&#10;B9aThuMA8YxnAP8AnikLZzkj29qXnaemB3oAM4A44703gZBA/H/P+TS4GeASfUf5/SmnOOcgdsA5&#10;oADnHTj065/z0o243HgFu46UHocDAxnJ6f596D944yTj0z/h/wDWoAMjnGcegHWjDKTjA788c/5/&#10;zzQTwTyT6kUDIfOe/AzQAgAUZAGOg5zmlz6E4JyCf8800ghQB1x+f+f89aQEYzkHuccZGPx/WgBw&#10;bockHvxTcFugOep9/wAaT15B9cE4/wA/lQOpBIwOSAc4/wDrUAK33iSc5HJB5NI5IbJPOOOP8/5N&#10;AyR+Hb6f/q6fn0pOeg6nj8PSgBQeemB05H+fek9ACcnvj/OKG6Hkk469P88cUmAR0+XPr+v/AOqg&#10;BT1xnHU+5NIflGRxn0P+cf59KQnPI6dfXvSkENjqe3YZ/wAaAEBAGBwO46E/5/yODTcgZA47HtS5&#10;xjJwOnA/+t/nikOR157hQf8AP60ALkljzznIJ6jijJ24BwTzjmkPXPIz1/z+VHG0DnBHbjigVw3Y&#10;HB9sDikBySQcHHPagk4yT0Hb/PPbik4xjnj3/wA//roEGSO3XoP8/wD16UkBuARjpmmjhecjk/5+&#10;tKMdMAfTt/n/AD7AAepBHH+f844pGPBHJ4zjr/k/5+idOTgAkdf8/Sk64zg44A6/57UAKDgEgcY7&#10;Hn/61B5J6t2GTmkY8c9Pf/P8qaTx2x9KAHkYwRwB3pMYJGAOwwen+etIWwTjGSc9OlITnI/r1xQA&#10;4ZIPI556cUwnBHbtgdv8aGJLcAdT1FBfk9QenTNADTnHT/69W9LsH1PULayi5eeQICPU8VVGOOOe&#10;5P8An/Oa9H+DOgm91efUnQmO2G2MkceYw/oM/TIoGjqfiRdR6D4Qi0+A7TNtgQDj5FHJ/HAH414X&#10;4iuvsekTuMB2GxfYn/Ofwr0P4p62NT8Tvbo26CyXyRg/xdWP58fhXjvjO+E1zFaJ0i+dsdyen9fz&#10;oGYkIxgCrcfSqsfarSUgNOzf5a3bF+Aa520bmtuwfjFMR01pJ0rcs5Olc3ZycCtyzfpzQM6Szk6V&#10;t2knArmrOTpW5ZydKAOhtn4FalvJ0rDtX5Fatu/SgSNiJulXYWwazIG4q7E3AoGakT4qcGqULZH0&#10;q2jblqRsmHSnx96jB4p6/foKLCfdFSp90VXT7wqePvSJY6iiigRNRRRVgeK/HPw75N7a6zGvySr5&#10;MpHZgPlP4jI/CvFfEGn/ANoaa4A/eR/Ov5dK+uPFnh+PxN4fvNPbAMi/u2P8Lj7p/PH4V8u3MUlp&#10;O8Eq7JYmKuh7EcY/OgDy/RLgaT4h2scW1/gcjgSr/iv8q7sEKM9O/PGP8/59K5XxToh3SJF8u8ia&#10;CT+446frWt4e1UanpiSn5XGRKD1RxwRigRre5wT6gcf/AFv8/g0kexpR83ABz2GeaRj14H5n/P49&#10;/agYE7sAYyR0/wA//X6UgYEDIPqSeM/5/wA+xnk5HvjOf8/hSE8nnkeh9P5dv6UAKCcjqSOeDgn/&#10;AD+NJzhSc8DgkY/z/WlJyc9gewycf40nbpgnqehoABz2A6ZOOf8A63rSE9M4BI6GgN/9Yen+ApBn&#10;OAT646f/AKqAF75I5POcf5P8v50hOAc8Z9aD3wMHH9f5UhwrdyMdu/8A9egBcjJ549cdf8/590OM&#10;npjj04/+tQCfcnr9P8PSk9Dk44PB4/znNAAWAI4BPHGM/wCR/X6UuD1yTjueg/zx+VNHzcnngH2/&#10;/V7mgnPIHsMj07//AF6ADPXAPoBxx/8AX6UHIHQg8kf5/P8A+vSHIxycdTnp1oODjgc98Ej/AOvQ&#10;AjEAY4brznr7/wCetBJzg9Senf8Az+dOz6Nzjv8A5/zx600557ZHQ5yf880AIc8nJHOTjHv/AJ/O&#10;gHOT1Ocnjj/P5cUHHUkkd6TPynOPTrxQAuOSeeB1HPam9RgDjtjv/n+tBwM5AXPOT1FByM5H1Pf/&#10;AD/WgQpIXBz7gA89KT5unKHpj8aOckHA9ec4/wA/59KYMYyAQO+O/wDhQDHYI7Ee/wDn+VJjjJGe&#10;xODxRgAegx1AzmmnJABJ+uOaBWH5OcDtz14z/n/J4pOCOnyj/P8Aj/nNAycY4GM4oHBwRxjo1A9x&#10;CTkAnt39aUZOcHA6+4/zzQvGcHjqff8AwpuMAcY/z+lAgzleD9CT+lGSWHr0pAMdDkeoxgf40AZw&#10;MD3JGaADgAADkDI4/wA+1A+6Tke4HOKZwfY9yaOTg5HUH1x/nmgBxJyeSMn86QnHOec9M8ihT8vI&#10;OT3z+dNzgAdcHI9KBh0GByT+lLu9+B3zxTSeO4+nenY6DPTuaAQRo0jCNRuY8BRzyf5/59a+gLOJ&#10;Phx8PzJIAtwke5gf4pn6D3xwPoDXnnwi8KHWdf8At8ybrSyIbnOHk/hH8z+XStT4yeJRf6rFpELb&#10;4rM7piDwZT/gP1JoGec3d2AstxK3Iy7uep7k/WvMrm7a/vJLluGlbdj27f0rqfGmp+RaLZKRvnOW&#10;x1CD/Hp+Brko+hoAsp1qzH0qsvWrSdKQFq2OGrWtGwcVkQ9K07dsMtMTOjs35rbs3rnrR+RW1avy&#10;KBnR2r1tWb9K52zfpW1aP0pAdDbP0rWtm4FYVq/ArXtWpks2IG4rRgPP1rKt25FaER6UkUzRhfp7&#10;1ehPFZsDc1eiODQx9C1H1FP71EDUrdaQIen3RU4Peq8fep0+6KQ2TUVHk+pooJLVFFFWAV4R8a/C&#10;h07Vo9ZgT9xdnbLgcCUf4j9QfWvd6yfEehQeJdGudNuBiOZcBv7rDoR9Dg0AfIurWX220ZBjzF+Z&#10;D0/z6VxtpL/Yuq+aSVtbshZRnASTore2en5V6Rq+lT6LqdzY3S7Z4HKNx19x7Hg/jXK69pUU6MWU&#10;GKXhx6H/ADzTA0Q2QT3Pf0/z70gADZ4wPTisbQr2QK1lcNm5g6FsYkTs31+nPWtg/QY7gZ4pAKcn&#10;BHXOck5/z6UA5xgk9/w9On1oK4GcY3evf/GmhuMHkYx0H+f60ALzwSCeMDPekI+ViQDxjpmk4IJ2&#10;89zjg/5/KgcMDnkc8D/OKAFPXsR2B/lTQDtA5xjjJ/8A10c98EY79/8A63ag4ByevpyDQAhwVIA5&#10;44A6/wCNHT5f4SOg4z/nn/PUbpgfQAH/AD+lDH+eBn/P+RQAE4689yOoH+H6UnOQc4Pc9v8APajI&#10;5598dOaTkZOOcZPGM0AKMZBOB+WcUmeM5Jx79Pf+VA4OOg6ZABJ5pAckHOeeCev/ANb6/wD66AFB&#10;HY+3+f06UmeQBxngZOTj/CjPZucfj/8AqpBjjbgKeB7/AONABnPbIzz2/D2o6LkY6c+tNA3AEdSM&#10;AUoII447g55FAC4BIAIz0PIwB/n+XakBJxnOeoJ6+v8An0qIXS7hiQdQAMnpSiVW+ZWBPUEHOf8A&#10;Ht+lArj+mOOQPukZpvfOMn1x1/zxTjn0wB0z3pOwA6EdT/n8eKADHQEgHOQSc/5//VSfUZ78/wCf&#10;880jE5PXJ6jOMUc564J9sD/PX/OaBATuzzke5/zxQSOcAEd8ZxRnKjqRjA44/wA/40hyWPc5oAUj&#10;6nn86OG46546/wCeP503IAHI5HA/yPrTSOcnOeucZ/z+lAEg+Y85Y56EdP8AD1/wzSE5IBOR6dBi&#10;oyA2RkY9Oo/z/nvQoB4GOmSQOtADz1IxwR0Az/kdKYT9D9PalJBOevoPU0AjAPAJ6A4/z+NAxvBx&#10;zx/n/P8AnhTIDgA5H16f5/pSZPY845J7cUpbB7AZ7igQmScc4GeQe9KCFPJJPfHH+fpTTxjr6Djm&#10;k25HTP1FAARk8gH61PY2Uup3MVtAjSzSsERR1JJqueT1PvzXtPwY8Ci3j/4SC+RQ7Ai2V8DauPmk&#10;9j1A9OT6UDR0cn2b4V+BQFw1wo2rwP3s57+4H9K8Bvb0kTXV1IWY5eR2Ocnqf611/wAS/GP/AAle&#10;tlYGP9n2uY4B03nu/wCJ/QV5D411fldPiPX5pj39h/X8qBnP3+oNql9Lctn5j8oznCjoKE+9UCCp&#10;060gLEdWlqrHVpaALMP3RWhEcEfWqEX3fxq9F0FMDbsm+7zW3at0rn7JuPyrbtG4FAjftW4ras26&#10;Vg2jdK2bNqBm/aN0rYtmrDtG6VsWrcikhGvbHHFacJ4rJtz0rSgPAo2BamjGeRV6E9KzojxV23PF&#10;DKRfHWnjtUSfdqROlIaJE+8Kmj71Cv36mTrSB7D6KKKCS3RRRVgFFFFAHlfxn8EDVLAa3Zxg3Vqu&#10;JkVeZIvX3K8n6Z9K8KZRIhR/unjFfY7KHUgjIPBBr5w+KfgU+EdV+120ZGk3TZjwMiJ+pjP6ke2f&#10;TkA8j1PTpIZhLBj7RCcoc8MO6n6/pWhY3aX9qsijbj7ynqreh/WtGWETJjoRyCOorCuLeSxna4iX&#10;rxPGOpHqPf8Az2oA0ucjrnpwD/n/AD3pcnJ6Y6kE5xTUkFxEGVgQwzkdKVsZODx0x3+ntQAm49eO&#10;n40FgckcEDqOgpQ3BPPJzgd6bn5gMDg8nOQTQA7g5HAx6AcU0MSOu4nsDnJ/CkUggc7umOMf5/Sg&#10;nBII55wO4/z1/wAmgABweBgHgcDn/IoJwBnHAwcnAFG3HT+7zwQB/n/PunHPUgAYx1oACfXJ+hOD&#10;/hTV5xxzzgAZ7dfpTs5JOeOTkc45/wA/40gIIHBx78j/AOufzoARxweDu9P89P8AP4BzgZ6nvn3/&#10;AM80A5GMD884/wAT0NGemPpnNAAAcj07eg/x7UHJYkZOOCw5P/1vw/XFICNx6YznJ4//AF/y/Wg4&#10;zjPT9P8APTtQBXursWg+YjJ4UZ/zmseWV7g5diFHRQOB+Hfv15P5UtxIbqYseFJ6g/w8+31+uTUs&#10;cCnJxwOp7/5/P3oAYse7jgL05HYf59qtRoVbK+vQAj/P4/pTpGtrUqsz7SzbRzjcfQev+ferSQMe&#10;SpXuQCef8OuO9AgVjwGIyR24/wD1/r/jJzjGTnPQf5+nWnxqRhgg29Djvxx9etJdQmMg/MM8nIoG&#10;xmT0BI54xxikJ25HQ+45H+FBI5Gcj0zwf89aaOcYP5GgkcCcHH5jk0HAPHAHYDFMP5ke/SlySBxw&#10;TwD/AJ/TgUAGR0JA4xg+n9KUkHB7Z6cZ/rSHkkc46cU3v3Hc/wCf8/4gxwOehH4jNNAO7kD6UE/4&#10;9aaDk9e3AFAh55PXPqR/npSE8kdPrTcH+lKT754wOaBjgfTkg9AajBOOmMDr3P8Aj/n1o5zg846D&#10;pigc57Z4A60CBu4PH9f8+1BABI5J7Ejk/wCelAbDfL17ACtvwj4Tu/F2rR2FmgGeZJTnbGg6sf8A&#10;DuelA1qbHw18CP4v1fdMhXTbchp3HG7nhM+p/Qc16H8WvGi6PYnw9pzqk0iAXBTA8qLHCe2f0H1r&#10;Z8Qavp3wn8Jw2diqm6cFbeNsbnfvI3tnn8gK+ftS1Bpnnvr2Uu7kySTOe/c0DM3W9WXRtPec43Hh&#10;F7s2On0rzYyPcSvLKxZ3bJJ6k1Z13WX1vUDKciBfliU9h6/jVUdRQBKlTp1qFOlTpSAsJVpelVoq&#10;tKOlMCzF/Wrq9BVSEfdq4vagRp2fArbtDxWHZ/draszwKARt2h6VtWp4FYdoelbVr2oGblo3Sti2&#10;PSsS0PSti2PSpEbNuelaVueBWVbHAFaducflTBGhF2q7btzVGD71XbfqKCkXovu1NH1FQw96mTtU&#10;h1H96lT+Gou9PT7ooK6E9FFFBBboooqwCiiigArK1zQ7TxFpc9jexiS3mXaw6Y9CD2IIyDWrRQB8&#10;n+LfC954O1t7C5BkQ5aCfHE0fYj0PYjsfqDWFLGJB6MOQc4r6o8ZeDrLxno72NwDG4O+GdR80T+o&#10;9fcd6+aNd0S+8MarNp1/GI7iLkMM7ZF7Op7g/wD1j0oA5qWBtOdpIxuhY5dcfc/2h/Mj8u9Wlfco&#10;wSwOSOeo/wA/WrqkdDxx1qjPZG0JeIExE5KADIPqPX6UAI3QcZ75x/n8/wD9RQ/dwODgdOn+f884&#10;pQ25FKkEcYOen+f84pM45GRg9/8A6/TtQAHA5GOOcen+ePX9aOBgAYH04/8ArmkI3Zx29eRQzFjj&#10;Bx/P1PtQAhyB0BHT15/zz60m0HJ6jnkjn/Pv/kG4EAkg5Pc8H/P4fSgjpxxjOSM5oAGPGSQeeM8/&#10;if8AOfSjJyQeP1z7f/r9aMnHH+Gf8mjOBgYIHI54/wDrD+dACE4wSePr/n9KDntnp7+lGTjGMj15&#10;x+NNI9s++On+fzoEOJOMdB71HPkRvgg5B6duv+e9LuAPt1JPH+f50HDAjkA9dxxn/P6UCMaFAzZP&#10;KAgksOB6f59fWpr55bfTLuVSWZY2KDHGfy57nn2qZYMOPlBxwCen+ep/D61ZRQy7cBgeoIx9fr3/&#10;AEoGYUekz3VhoRiYzCFlnd2OOOpxnr+lW7CZk8S38G9mjMcc+Cf9U3oPwxUaeHbqzUrYai9tbNki&#10;FohJt+h/E1raJokWkIwBaSRzvkuJBlnb+g6cf/WoGaUSF1ABwSep7d/wPUd+tRX0axwxkLjnGO/r&#10;/hV5I2wBj5mPXP6+/fj2qjqr48uMEgqM89v8/j7UAUBxgkZHX/P8qXoOSenU0hPJ5/WjOMgEAdMj&#10;r/n8qCRFBUfzH60pxz6HjigjJyAPc5/z9KTvkjA6cCgAyMgYA9fb/PT/ADwE+oz7HoaMjjJPTrSY&#10;3YAGM8cmgB/POevQ57UwjcP0zmjPBwOOlOJycnJHr1/z6UAM5JyOp59P/wBVAY5yDxjqP8/jS4we&#10;vTuP880nB7+2fT/E9eaAFJH4fz/z7UmcMT1/Cgk5zkj1JH+f/wBXpWx4Y8KX/ivUls7CLcxGXkIw&#10;qL3JPoPTrQMi8P8Ah+98R6nFY2MZlkc9T91F7sT2A619AQw6L8IPChZm82VuCej3UmOnsB+g560k&#10;Ftofwh8NGR23yuMFgP3t1J1wPQD8scnmvEfFPim98X6o97euMfdjiUnbEvZVH9e5oGReINfvPE2r&#10;TX99JvlkPToqD+6o7AV5X4u8Sf2lKbK2bNpGfmYf8tGH9P8A9dWfGHizO/TrJ8jpNMD/AOOj/GuQ&#10;QYoAnjGKsetQLUy0gJY6sRCoUqxEKOoFiPrVlRyKrxCrUIy1AFuEc1aQciq0A+arcC5P6UxGha9K&#10;2LP7orKthWtaDpQBr2lbdp0FYtp0FbVn90UijYs/vCtm27VjWf3hWzbdqQjWtegrTt/vCsy16CtK&#10;DqPpTYkaMH3xVyHqtU4PvirkPVaY+pei6mpk61DF1NTJ1qR9STvT0+6KjHQVKOlIroP8z2optFAr&#10;GhRRRVkhRRRQAUUUUAFcl458B2HjjS/IuP3VzH81vdKPmjbvx3HqD19sAjraKAPkDXdFvvDeqS6d&#10;qMPlToMg5ysi9mQ9wfzB4ODVaOTBw3Ix+Ir6i8Z+C9P8a6WbS/TaR80U6cSQt6qT+oPBHWvm7xX4&#10;T1HwVqItNRRSHJ8m5jH7qYe3ow7qeR2z1oAy7jTi4MsGATkleAGP9D/n3qg3GBgqQcYOQQfStGC5&#10;aI8DIPY/54q29tBqSbhkOP4gOR/iKAME5x1GSMEkYAobnkcLnp7fp/nvVq7spLZyX+6cBXHT/wCt&#10;VX3465IoAQO3J7/UDFBzyBwM9zSnhQCDz3Jxn3//AF/pTTgjI5OMcc/5P0oADk4/LJ6en4f1pOM5&#10;zwB1HH+fqPzpcHIAGffH+f8APPekyQMjIOeDnr/jQIB8y9M8EjjgUADkDnB/OkIXkHBAOCevf/Pr&#10;R97PGOegH+fagYmfmz1x/nP86QZyD0zgH6f07UvQcgHjOKQkIMZx6A9/8/h+tBICNWYMw69e2e/5&#10;e1Txps4JGSScgE9D/wDX/OoCcZY4+nUmpEnaLIJ/A9Dj/JoKuXUiAxkEADOCBkd/w7fpVhIxuUDA&#10;Y+2O/wD+vr+tUIr9UAzHk5ycnj8v8fag6w5Q7VAJO7cx3Z/x780AaMs8VlCW3FiVxkHr/kf5NYMj&#10;tKxck55z2x/h2FOkkaRssSxAxknp/h+lRnBYDAwOgxnH+fx/wBCHjjkAc88/5/WndR259abg544P&#10;+fypxO3Jxj6igBpHQnOfTrQSCecjjgikzhdwHGOxo49RwOST/n/P1oELk8c8+3Wmjrjrzjr1oyC2&#10;MAgce1O6e/HqCKAE5zj+YpeM9zjvj/OKaBtOPTrg8UAZJ46dSaBiAYxwenTp/k+9LtLY5GehxUsF&#10;tJPIkUaF5GIAVRnJ9Pf6V6z4G+DDytFea6pjT7wsgfmP++ew9hz9KAscf4G+HV/4ynDKGtrBSPMu&#10;WXj6L6n9B3x39j1DV9B+EmgLawxrJcuNyWwb97M2Pvuew+v4Csvxl8VLHwtCdL0NIZ7qNdm+MDyI&#10;OMYAHDEe3GepPSvE9S1Oa/uZ72+naaV/mkmkbkn1z/nFAy/4j8TX/inU3vtQmMkhGFUcLGvZVHYf&#10;qe9eZeLvGWA9hpz5PSW4X+S/41S8U+NW1DdaaexW3PDz95Pp6CuVjGMAUMErkiCp17VElTp1pDJU&#10;61KlRLUyDpQInjqwi9KgSrMQzQBZiHAqzCKgQcVbiXpTAtQD5at269KroOKvWqcigRehXpWnbLVC&#10;BMsK1LdeBQBpWg6VtWorJtR0rYtR0oGa1oOlbFt2rKtB0rXth0qRGpa9BWlD/Ss62GQK07cd6bBF&#10;+D74q5D1WqcH3qvQfeH0pj6lyLqamTrUUPepl61A+o9utSDpUfenp90Uyug6inYH900UhXL1FFFW&#10;SFFFFABRRRQAUUUUANfpWJrui2OvafLZalbpdW0gw0cg6/T0PfIwQeQa3apzL+VIZ82+PPhZqHhE&#10;yXlnv1HRhyZAN01uP+mg7r/tD8R3rjoZzxJHJweQyng/419ctleRwRXlPjn4QWuqNJf6IY9Nvjkt&#10;b4It5j6kD7hP95evp3prUR5hb6mko2TqFJGN2PlP19Kbd6AsqhoCBk5CE/L/APW//XWdqNjd6LfC&#10;x1C1ewu+0T4w49Ubow+n41La6hLYt8rZX+6eQff2/CgCjcWsts5WRSh6+gP+eKgYDoCD26Y/z24r&#10;rrfVLPUE8udRGx4Kycqfx7VDeeFUkDPbPtPXa3Q/jQByzKCTjjuf8/rQOD6nHPOMf41dvNKuLI/v&#10;Y225wGHI+n+fyqkAQc5IB4ye9ACZwVzgen5UnUcnI9zjJ/zn2pSMc4Oc+n+ef8/RCBg9gDgnH+c+&#10;lAriZAPIz79+v86QZVQDxjjBOM/55/8Ar0vscgdh6f5/WkxjqOQO3FAg3ccnOTz2poOCOePfgH/P&#10;NJtxkZzj8KceuPQ/TP8An1oAXII4HJ9Op/zzSEnjk4PPJ9KZgE+voM07uAAevpj/AD64oAGJ78H0&#10;NMbrwcY9+n+enFPIBPt6Z6CkOcnjLdcdcUAIy5B9vUf0ppPbOB/n/Pp+VHXn8M4yf/rUu7J6jHUA&#10;f5+lACfebOOSckkdf8/5xSD0PX1pwyTzz6c9KXbkcD3Izn/P+elADe2On4U08nHGSfXP+fpU8ds8&#10;0gREZnY8KBkkn+vtXZ+H/hPrOrkNPENPgIHzz8MR7KOT+OBQM4cDOMHHHPAGK7Lwn8L9X8ShJTGL&#10;O0bBNxOvXn+Ed/0HvXpemeB/DPge1W9v3jeRefPuyMZ64VfX8zWJ4m+NOA0GgwFT0+13CjI/3V/q&#10;aB7HUWejeGvhbYC5uJAtwRxNLhppeP4B2/l6mvO/GnxY1DxGHtLDdp2nkYKqw82Uf7RHb2H4k1xe&#10;o6nc6ncvd31w9xK3JklYk/n2+nQVw+ueP4LXdFp4FzOOPOI/dr9P71FgOh1bWLTRIPOuXCj+FByz&#10;fQV5t4h8U3XiFyhzb2mcrAD1/wB71rNu7qe/nM1zM08x/iY5/L/CoqGwSEIxTkpKei0hkw61Ig70&#10;xRUqDtQIkQcD3qwgpiipo1oAliXFWoV5zUKL0q3EuAKAJY16VdhX5qrwrxV2FcLTAniGSK0bZMCq&#10;kCZOa04U6CgRZtkzitOBOnFVbdOlaNtHnFAy9apjFbFqvIrNtU5Fa9ovSkBqWi9K17cdKzbVOla1&#10;svIoEzQtxnFaVuOKo261owDpSY0W4hVyAciqsQ4q7bjimxotxfdqaPqKiTpUy9aQDu9S1F3qVP4a&#10;RXQlooooILdFFFWAUUUUAFFFFABRRRQAVXmXtVioplyKTAz3Xmq06blNXZlxVdxSKOX8Q6DY6/aN&#10;Z6jax3cJOdkgzg+oPY/Qgj1ryHxN8Jr3T2aXRZzfW3X7LcviVfZX6N/wLB9zXu91HnNZVzDnPFNC&#10;Z8yvK0Nw1tNFJbXi5zbXKmNx/wAB/qPzq7a6rc2OPLlITONjcqf8P0r2XxF4bstdg8q+to7lB0Dj&#10;JX6HqPwwa811j4b3NnufSb7zEHItb0lsD2kHP/fQP1pki2fiqGQbbmEx5GCVG5T+HarZ0fStXBeI&#10;IW7mFsN+VcNfefpBxqNrLYAcbnXdEfo44/PmnQ3AKrJE4I/hdG/woGdLdeBZBk286P8A7LrtNZF1&#10;4b1K2zvtmYYHzIMj9P8A61WbTxRqNscCfzUxjEgyPzrYtPHgBAuLXJ/vRN/Q0AcW0DJkMMHuCMYz&#10;/kf5FNIJPcjoTj/OK9Ij8T6JfDE5CHPInhz/AI1Iml+G9SOU+yk542S7Tn6ZoA8yAzjgnnJ9P8/5&#10;xSHPqc9K9QbwDpFwP3ZkXjjZICB+lQv8MrJh8k84zyMqD+FArHmhB6Y4PYetG05OMZPAGOv+ffFe&#10;kn4Vwt0vpB/2zB5/OpE+FFsSAb2Zh3AjA/rQB5iBnJPI9Bxmm8gnP5161F8KdOAIknuXx1PAH8qt&#10;r4D8OWePO24A6zXAAH4cUAeO+WegBP1FWrTSrzUGCwW8s2cgBFJ/lXrgufBujn71gGU8AKZT/Xmo&#10;7n4p6NZLttYJ7gKOiII1+nNAzi9N+F+uagVaSBbVODmdgp/Lr+lddpHwbtICH1C7e5xyViXYv5nn&#10;+VY2ofGDUZsi0tILUdmbMjdPf/A1y+peKdW1kEXV/NIh/wCWe7av5DFAHrP9seEfBKlYTAJ1H3LZ&#10;fNlJ9CecfmK5bW/jLfTgppVqtmnaWXDv+A6D9a8tvdTtdNUtdXEVuMdGPP8An6Vzeo/EG3j3LYW7&#10;XDdPOm+RB9B1NAHcajqVzqs7T3tzJcyd3lYnH+H04rk9Y8c2GnExwH7dOOMQnCj6t/hmuK1TXNQ1&#10;gkXNyTH/AM8Y/lQfh/jVAKB0AAouBd1fxFf64SLibbBnIgj4Qf8AxX41mbam20myi4WItlLtFS7a&#10;XApXAjwacgp1SImaABB3qdEpqL+VTolADkWrKLTI1qzFHnFAD4kyatxr0qONcCrcUXT1pgTQx/lV&#10;uNckCo40wBxzVyCLOOKBFm3jx+FaMEfeoIYs4FaNvHigCxAnQVo28fSq9vF04rSt4unFAy3bx8Zx&#10;Wrap0qnbx9K1LWPpSuDNC2TAFatstULZOlatunAoJZdt04FaEQ4qpbpyKvxL0oLZZjHIq9COlVIl&#10;zV6EdPahgix/CaevSmLUg6UgQ5PvVKn3hUcfepY+9IbH0UUUEluiiirAKKKKACiiigAooooAKa/S&#10;nUUAUZl7VXZcfhVyRc/jVWQc/WoGVZkyKzLiLBIrYdePrVG5j4poDBuoN3asW8ts54rpriPGay7u&#10;DOeKewtzjr60znjrxXDat4L06aR5Ug+ySnrJav5R/IcV6jeWvtWDe2nXimJHld3oGo2hb7PeRXK4&#10;+7dR4b/vpf8A4ms57u7tTi502X/et2WVf6N+lej3tnnOBWHeWWc8UxnIf8JBYCTZJcfZ29J1ZOfx&#10;Aq5b3cF0v7meOYDk7XBz71YvLHPbj0rm7zQbdyS1pET67ADSEdIjSRn5WZD6KcVMmqXcOSt1MvPG&#10;JCP61wT6WIM+S00PtHM6/wBahf7WnC6heL7Cc/1oA9IXXtTXpfXI9xIeKadb1Fsg310c/wDTVua8&#10;4NxfjGNRvPxkH+FQtc3/AP0Ebw/9tB/hQB6Q9/cycNPM+fWQn+tVmyclj+JNecyS3bZ3Xt431uG/&#10;oRVSS1VzmQNKT3kct/M0AeiT6vYWuTLdwQ4PIMi1mzeM9LiHySyXB6YgjJ/XgVxYtlT7kYT6LSNF&#10;QM6G78fSMT9lscA953/ov+NY174k1a9zvujAp/htxs/Xk/rVUxU3yx6CgCqYhuLtlmPVm5Y/jSbK&#10;t7frTShoAq7KNpqzsNN8oehpDINntRs9qn8oeho8segoAg2mjbU/lD0NO2GgCvtp6R+1TBDT0jpi&#10;GontViOOljjqxHFnoKQCRx1bii6UkceOoqzFF7UwHRR9DjmrsMWKSGHHarMUZYigQsEWcEitOCPC&#10;io7eDGOK0IIuhxQBJBDjFaMEecZFRQRdK0YIenFAyWCLpxWnBH04qG3i6ccVo28WcUAT28XT3rVt&#10;ounBqtbxdK07ePpS3AtWqcitO3TpVS3jxitKCPAFMSLUCcVdiFQRLwKuRpyKQyeAcir0IzVeJMfj&#10;VpF2rSY+g9OtPHQU1OlP70DQ9Puipk+6KjVegqZPvCkJi7D7UU+igRNRRRVgFFFFABRRRQAUUUUA&#10;FFFFAEMg61VkXsKuyDvVaRcfhUjRUIqGRMj3qyy4NMkXvQDMmeHqcVn3EPWtuePNZ88XJpgznrq3&#10;3A8VkXdr14rqLiHdmsu6ts5OKNhPU4+8s+vFYd3Z9eK7W6teTxWNd2fXijYDiruyxnise6sevFdr&#10;d2Wc8VkXVl14pgcRd6f/ALNZVxaFc5H4121zZ9eKyrmx68UCORltiO1QtAa3rmxKk1Tkgx1GKAMd&#10;ofaozDWq1vURtvagZmG3qNoSO1aZgFRmA+goAzTCaYYa0TCPSmGGkBQMXtSeUavm3pv2c+1AFDyv&#10;ak8mr3kUfZz7UAUfJo8mrvk/SjyfpQBS8ml8r2q79npfIb0oAp+XT1hq0LepFhoAhjhqxHF7VKsJ&#10;qzFBTAijh9uatxQ4xxT448cAVaigPcUCI44S2OK0ILfbjIp0FvjHFXYYO5FAhIYfUVoQw4xxSww4&#10;xxV6CDpxQMIIenFaMEOccUkEHTitCCHoKBjoIumK0reHpxUcEPStKCHpSYEtvFjHFaNvFkiooYun&#10;FaEEWKYrk0EfStCCPioIEwRV+JOlLcexNCnI9BVqKPJFRRpxVuBOM0AixEmanApiDC1Ki5NSNjh0&#10;p6L3NN709Puigokj71NH61Gq7amoJCiiigRNRRRVgFFFFABRRRQAUUUUAFFFFABVeTtVio5F/Wkw&#10;Kci9hUO3NWpFx+FV2XbUlbkDr2qpPFV51zUciZFMNjFmi5NUJ4N2eK2p4apzR8ninuLY566tuvFZ&#10;dza9eK6eeDOeKzbi39qESzlLq0znisi5s+vy119za4PSsu4tAc8UbAchc2XXisu4ssZ4rsLiz68V&#10;mXFn14pjOQnsevFZtxYD+7XYT2XXis+eyxnigDjpbIjtioWt2HbNdPNY9eKpyWZHagRz7Rf7NRNC&#10;voa3XtR6VC1pQBjm296jNt6VrtZ89KiNqaAMr7L6Cm/ZvatU27CmGA+lAGWbcdzSfZ61DCf7tJ5J&#10;9KAMvyTR5JrU8v2pPK9qAM3yPelEA960fKz2pRCf7tAGcLb61NHbVdEJPapEtietAFRIRxgGrEcB&#10;OOOKuR2mKtR2o9KAKkVrjFXYoOOlWI7bpmrcdtQBBDb8jirsNv04qaK3z2q5Db9OKBkcNv04q9BB&#10;7VJDb+1XoYOnFADYYOgxWhBB04ohg6cVoQQdOKAC3gxjitCGHpxRDD04q9DD04oEOhhx2q9DFjtT&#10;YYsVdiixjjmkNIfDHxVyGPPPpTI06VZjTP8AhQBJFHV2JM1FEmBVpF2rSK2HAVIBiiMd6XvQJCp9&#10;4VKq7qYn3RUyrtpDY9OtPpFGFqSPvTJDylop9FOwBRRRTAKKKKACiiigAooooAKKKKACmv8AdNOo&#10;oAruveoGXbVtl21A69qgZVI5wabIvepWXdUe3NMbK8keTVGaGtMjNQSR5PSkIx5YsZ4qlPBnPFbM&#10;0OPpVSWL2qhGDPbdeKz57b0FdFNBuzxVGa3znijYLXOantc54rNuLPrxXUz22c8VQntcZ4oEjlJ7&#10;P2zVCWzPPFdXNaZzxVCaz68UDOUmsuvFUprLrxXVTWfbGapS2Z9KYHLyWmO1V3s/aullsvaqkln7&#10;UAYDWophtT+FbjWhqNrU+lAGIbYjtTDbf7NbTW3tTTbe1AjFNqPSm/Zh6VtG2x2pv2UUAYv2T/OK&#10;Psn+cVsm1FH2b2oAyBagdqX7L7Vr/ZRSi1HpQBki0/2alS1PpitMW3tUiW3tQMoR2uasR21Xktc1&#10;YjtfagCnHb+1WYrbpxVuO39qtR2x4oArRW3TirkdvnrViK36YFXIrbpxQBXit+nFXobfpxU0Nt04&#10;q9Db9OKQEUNv7Vehh9qfFB04q7FBjtTEMhgq7DDjFOihxircUWMcUgSCOPGOOKtolEceKsRpzQMc&#10;kWKswRY5psUX5VcjjzSbK2FjTHNTKu6kAp6rikLcWnKu6gLk1Iq9hQUKq7qljXH4Uir2FSr8vSgk&#10;KkVdtIi96fVIQUUUUwCiiigAooooAKKKKACiiigAooooAKKKKAGsu6omXcMVPUbLtpMCq69xUTr3&#10;FW3XvUDLtqSkQEZqNlxUzLtppGaYFaSPNUpoa02XbULR56UhXMiWLJqrLDntWvLDnPFVZIfaqCxj&#10;zW+c8VSlt+vFbssOO1VZYPwo2FuYE1r14qjLa+1dHLbY7VUkt+vFG4tjm5bMc8VTls+vFdLJaVUk&#10;tfahgjmpbP2qpJZe1dPJaA9qrSWftQM5l7P2qFrQ+ldFJZe1V3sh6UAYDWtMNr7VuNZ+1RmzBpgY&#10;ptc9qT7KfStr7J7UhtQO1AGL9j9qPsftWz9m9qPs3tQBj/ZT6Uotfatf7MPSl+yj0oAyRa57U9LY&#10;DtWqLX2qRbU+lAGalr7Yqwlt+NX0tfarCWvtSuBQjtvarMdt7VejtfarMdt7UXApxWvtVuK26cVa&#10;jt/arMdufSgRXig6cVbjt/ap47fHarUcHtTDchigHpVyOH2qSOHOOKsxw4pbjWgyKH2q1HHnoKdH&#10;FntViOPPFADI481aiix9KWKL8qsxx5ouVYI4+nFTgZoAzT1XdUiEVdtP70g6Cnovc0yhVXbUyrtp&#10;qL3NSKu6kSxyL3py/N0oqRV20xDqKKKoAooooAKKKKACiiigAooooAKKKKACiiigAooooAKQjIxS&#10;0UAQ1Gy7asMu6o6kCsy7aiZdtWnXH0qJl20ikyAjNMZMVM69xTMD0pgyF0DVWkiq+yelREetArmZ&#10;LD6iq0kWK13ixVWS3p3CxmPDjtVWS39q1nhI7VA0VAjIktwe1VpLb2rbeHHaq7W49KNg3MR7UZ6V&#10;Wktfat6S39qge3HpRcEjBe19qge0HpW+1t7VC1qPSgRz72ftUTWftW+1pUTWZ9KLBcwjae1N+yVt&#10;m1z2pv2X2osFzG+yUC09K2Ps3t+tH2b2/WiwGP8AYz6UotPatdbb2pfs3tRYDJFp7VItp0rVFqcd&#10;KctqfSiwGalr7VMlt7Vora1KtsPSgLlBLb2qxHbe1XVt/b86mW39qYalRLcelWI4ParUcGe1Txwe&#10;1K4WKyQZ7VZjhHpUyRVOkWe1FhkSRe1TpDUiRCpkg9aYDEjLVPHAO4qSOKrCRAVNx7DEjzUwGaAK&#10;eq4pBuIBmn7qPvU5F7mncYIvc1Iq7qFXdUir2FIGxQM1JQvy9Kcq7qZIqL3p9FFUAUUUUAFFFFAB&#10;RRRQAUUUUAFFFFABRRRQAUUUUAFFFFABRRRQAU1lz9adRQBDUbLt+lWGXP1qOpArsnpUTr3FW2Xu&#10;KjZPwpDTKxB6GmsuanZexqNl20yiJkxUZQGp8D0prJmgmxVeL1FV2txWgRTCgNILmY8PtUTw4rUe&#10;LFQvBz6VVwsZjQe1RND7VpvbmomgPpmmIzGtx6VEbetQw+35U02/pSsF7GQ1tjtUb2o71rmD2phh&#10;9qLDMg23HSmG246VrNbimtbigVkZX2f2pPs3tWr9mpv2b/OKLhZGb9n9qPs/tWl9n/zinfZ6Vwsj&#10;NFv7CnC3z2rQFvTxB7U0FigLf2qRbc+lXRCKkEXt+VFh3KaQVKkGKtiA05Ic0CK6xe1TLBU6wk1K&#10;kJHamBAkZHapUi9RU6Qc+tTJFmlcdiFYfXmp0izTwgFPAqQuNVQtPVd1KqYp2B6UwsIBTvvUuw05&#10;V20FCIvc1Ii5+lKqetSKu6kTcAM09V20tOVd1AgVd1SUUVQBRRRTAKKKKACiiigAooooAKKKKACi&#10;iigAooooAKKKKACiiigAooooAKKKKACmsu6nUUAREYprLuqeo2XbU2AgZexpjr3FWKayelICqy7q&#10;aykVYZd1MZPxoKuQYHpTWQVNsHpTdh9KYERU01gKm596TAoCxXMYNMMHt+dW9h9qZsoEUjB7VGbc&#10;VfxSMgpBcz2tzjpTGhPatFoRTTFVXCyM1oMdqb5PsK0mg9qZ9n/2aLhYzmgxSeT7Vo+V9ab5H1ou&#10;Fih5PtR5dXvs4o+zii4WKXlCnCH2q39nFSCH2ouFiksJNSLCfTNWxB7fnTxFRcLFNYD6U8W4q2IR&#10;TlQUrhoV1g9qlWGpQKcqZ6UguRqgFOAp4ApcCmFhFj/ClwKXn3pyL3NA7DQD0FORe5p6r2FO8v3p&#10;ANVewqRV204DNPVdtAriKnrTqKkVdtMQiL3NPooqgCiiigAooooAKKKKACiiigAooooAKKKKACii&#10;igAooooAKKKKACiiigAooooAKKKKACiiigAooooAay7qYVIqWilYCGm+X6VMVH0phUilYCBl9eKb&#10;5fvVim+X6UhlXYPSk8v3qyyn603YPSgdyvtak596n2H2prL2NAEOBSbal2D0puw+lMY3Yfam7Pap&#10;NrUnPvQKxHspMe1S8+9JgelArEeDSYqXA9KMCgLEOwelGwVNijFIdiPYPSkxUuKMCmKxHj2pdlPw&#10;PSl596AsM8s+lLtp3PvS7D6UDsNwKXn3p3l+9PoGR7WpfL96l2H2p2welIVyNV7CnKnrUiqfpThH&#10;/kUCuMVewp4j/wAinUoUmgQlOVd1OVdtOqrAIBjpS0UUwCiiigAooooAKKKKACiiigAooooAKKKK&#10;ACiiigAooooAKKKKACiiigAooooAKKKKACiiigAooooAKKKKACiiigAooooAbsHpSeX70+ilYCGi&#10;pqhpAN8v3pNh9qfRSAiaP1FM8v3qxUmxf7o/KmBT8v3pvl+wq9sX+6Pyo2L/AHR+VA7lHyvak2ir&#10;+xf7o/KjYv8AdH5UBcoYFJsHpWhsX+6Pyo8tP7q/lQO5neX70eX71o+Wn91fyo8tP7q/lQBneX70&#10;uwelaHlp/dX8qjwPQUBcqYFL5XtV7Yv90flRsX+6PyoFco+X7CneX71c2L/dH5UbF/uj8qAuVdg9&#10;KdsPpUlFIQ3y/Wl2D0paf/y0pgMp2w+1SUU7ANCgU6iimAUUUUAFFFFABRRRQAUUUUAFFFFABRRR&#10;QAUUUUAf/9lQSwMECgAAAAAAAAAhAGpYH+MeAwAAHgMAABQAAABkcnMvbWVkaWEvaW1hZ2UzLnBu&#10;Z4lQTkcNChoKAAAADUlIRFIAAAAXAAAAFwgGAAAA4CrUoAAAAAZiS0dEAP8A/wD/oL2nkwAAAAlw&#10;SFlzAAAOxAAADsQBlSsOGwAAAr5JREFUSImtld1P01AUwO+qDt3WxcSEj8gSTHgw6QewIbEvxvgv&#10;KJpgHAHC0oR1iEjI1Ef1xT+AB40PrE20LYa/wJgYgQduwbVNMLywEeLKC2S3IwZt61PnLIUN3UnO&#10;yz3n/s7HvTkn4DgO8BPbtjFd13tVNZ/QNDVeMSu4awtHwogkKYWiaEgQxDqGYbYfI+AH397e7nr5&#10;4vkrkiSVeCKxTJKUguN42bUjhKKapsYVCBlN0+JPnj6bicViW0dAjuNU1bbtgCDw4xkuzRuG0V5r&#10;O05LpVIHl54QBIEft207UGv7Czz9aOqtJIrDXqd6att2QBLF4ZnH029q71bbIgh86nxLy4/bdwbn&#10;fR+hAZElafjw52FwaOj+62pbisViV4ZL86fN2K8CLj0hFIvFLsdxALAsC2PZlNhoj2u1XC5HZUlM&#10;et+AZVOiZVkYput6L0XRsLW1teQtc29v7xJCKOrXAoRQdOrh5DxF0bD2vK2t7TtJkGu6rvcCns+l&#10;VlaWb/hlVigUroyNjizu7+9f9GY8Njqy+G1jg/C7t7T05aYg8OMgm52dQwjhx5W+ubl5tTZAPbDr&#10;k83OzoHJDJer11s3wM7OTqwe2NUMl+YbgrsB7t0d/NgI2IWfbfQPd3d3b7x7L946zb/HQuGQaZom&#10;Xt+1cUEIRcORMDrDsuxly/p1rrOzs9AsuKJAJhgMHmI03bMKIWSaBQYAAAVChqJoiBEEsa6q+cTu&#10;7m57M8CGYXRoutZHEMR6dbZMZrhcs2cLBgAAsVhs69rAwOcPC/KD/8l6QZaT1xnmU3VxeOe5LInJ&#10;f5nnsiQmvfP8iBPP51Kn2USGYbRnuDTP87mUN6kTdyhF06uJRGKZIMi1SCSCXLtpmriua30QQkbN&#10;5/uP26G+cAD+bP98/mu/rmt9B5WDiGu7EApVSJJUaLpn9aTt/xt0CId9RKLegAAAAABJRU5ErkJg&#10;glBLAQItABQABgAIAAAAIQA9/K5oFAEAAEcCAAATAAAAAAAAAAAAAAAAAAAAAABbQ29udGVudF9U&#10;eXBlc10ueG1sUEsBAi0AFAAGAAgAAAAhADj9If/WAAAAlAEAAAsAAAAAAAAAAAAAAAAARQEAAF9y&#10;ZWxzLy5yZWxzUEsBAi0AFAAGAAgAAAAhAG/NkJyoBwAAlyMAAA4AAAAAAAAAAAAAAAAARAIAAGRy&#10;cy9lMm9Eb2MueG1sUEsBAi0AFAAGAAgAAAAhACzR8GHYAAAArgIAABkAAAAAAAAAAAAAAAAAGAoA&#10;AGRycy9fcmVscy9lMm9Eb2MueG1sLnJlbHNQSwECLQAUAAYACAAAACEAcdO8kt8AAAAJAQAADwAA&#10;AAAAAAAAAAAAAAAnCwAAZHJzL2Rvd25yZXYueG1sUEsBAi0ACgAAAAAAAAAhAETd58R9AwAAfQMA&#10;ABQAAAAAAAAAAAAAAAAAMwwAAGRycy9tZWRpYS9pbWFnZTQucG5nUEsBAi0ACgAAAAAAAAAhACtk&#10;82hTAwAAUwMAABQAAAAAAAAAAAAAAAAA4g8AAGRycy9tZWRpYS9pbWFnZTIucG5nUEsBAi0ACgAA&#10;AAAAAAAhAAEpb8LyggAA8oIAABUAAAAAAAAAAAAAAAAAZxMAAGRycy9tZWRpYS9pbWFnZTEuanBl&#10;Z1BLAQItAAoAAAAAAAAAIQBqWB/jHgMAAB4DAAAUAAAAAAAAAAAAAAAAAIyWAABkcnMvbWVkaWEv&#10;aW1hZ2UzLnBuZ1BLBQYAAAAACQAJAEMCAADcmQAAAAA=&#10;">
                <v:shape id="Picture 221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CFvxgAAANwAAAAPAAAAZHJzL2Rvd25yZXYueG1sRI9Ba8JA&#10;FITvBf/D8oTe6karQVNX0dKCtSejhx4f2ddsaPZtzG41+uvdgtDjMDPfMPNlZ2txotZXjhUMBwkI&#10;4sLpiksFh/370xSED8gaa8ek4EIelovewxwz7c68o1MeShEh7DNUYEJoMil9YciiH7iGOHrfrrUY&#10;omxLqVs8R7it5ShJUmmx4rhgsKFXQ8VP/msVbNdfu+cP4z6puQ7T1fGIb+M8Veqx361eQATqwn/4&#10;3t5oBePJDP7OxCMgFzcAAAD//wMAUEsBAi0AFAAGAAgAAAAhANvh9svuAAAAhQEAABMAAAAAAAAA&#10;AAAAAAAAAAAAAFtDb250ZW50X1R5cGVzXS54bWxQSwECLQAUAAYACAAAACEAWvQsW78AAAAVAQAA&#10;CwAAAAAAAAAAAAAAAAAfAQAAX3JlbHMvLnJlbHNQSwECLQAUAAYACAAAACEAgfQhb8YAAADcAAAA&#10;DwAAAAAAAAAAAAAAAAAHAgAAZHJzL2Rvd25yZXYueG1sUEsFBgAAAAADAAMAtwAAAPoCAAAAAA==&#10;">
                  <v:imagedata r:id="rId21" o:title=""/>
                </v:shape>
                <v:shape id="Picture 220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AZwQAAANwAAAAPAAAAZHJzL2Rvd25yZXYueG1sRE9LasMw&#10;EN0XcgcxgewaOSaY1o0SmgaTbrxo3AMM1tQ2tUaOpMbK7atFocvH++8O0YziRs4PlhVs1hkI4tbq&#10;gTsFn031+ATCB2SNo2VScCcPh/3iYYeltjN/0O0SOpFC2JeooA9hKqX0bU8G/dpOxIn7ss5gSNB1&#10;UjucU7gZZZ5lhTQ4cGrocaK3ntrvy49RYJo8rxs+niI2z6fq7MZYXzdKrZbx9QVEoBj+xX/ud61g&#10;W6T56Uw6AnL/CwAA//8DAFBLAQItABQABgAIAAAAIQDb4fbL7gAAAIUBAAATAAAAAAAAAAAAAAAA&#10;AAAAAABbQ29udGVudF9UeXBlc10ueG1sUEsBAi0AFAAGAAgAAAAhAFr0LFu/AAAAFQEAAAsAAAAA&#10;AAAAAAAAAAAAHwEAAF9yZWxzLy5yZWxzUEsBAi0AFAAGAAgAAAAhAHmFABnBAAAA3AAAAA8AAAAA&#10;AAAAAAAAAAAABwIAAGRycy9kb3ducmV2LnhtbFBLBQYAAAAAAwADALcAAAD1AgAAAAA=&#10;">
                  <v:imagedata r:id="rId28" o:title=""/>
                </v:shape>
                <v:shape id="Picture 219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sBxQAAANwAAAAPAAAAZHJzL2Rvd25yZXYueG1sRI9Ba8JA&#10;FITvQv/D8gq96UYpQVJXKaXSQA+hUfD6yD6TYPZtzK7Jtr++Wyh4HGbmG2azC6YTIw2utaxguUhA&#10;EFdWt1wrOB728zUI55E1dpZJwTc52G0fZhvMtJ34i8bS1yJC2GWooPG+z6R0VUMG3cL2xNE728Gg&#10;j3KopR5winDTyVWSpNJgy3GhwZ7eGqou5c0oKE6f73bC0K/8+BEu5+Jwza8/Sj09htcXEJ6Cv4f/&#10;27lW8Jwu4e9MPAJy+wsAAP//AwBQSwECLQAUAAYACAAAACEA2+H2y+4AAACFAQAAEwAAAAAAAAAA&#10;AAAAAAAAAAAAW0NvbnRlbnRfVHlwZXNdLnhtbFBLAQItABQABgAIAAAAIQBa9CxbvwAAABUBAAAL&#10;AAAAAAAAAAAAAAAAAB8BAABfcmVscy8ucmVsc1BLAQItABQABgAIAAAAIQCX3BsBxQAAANwAAAAP&#10;AAAAAAAAAAAAAAAAAAcCAABkcnMvZG93bnJldi54bWxQSwUGAAAAAAMAAwC3AAAA+QIAAAAA&#10;">
                  <v:imagedata r:id="rId29" o:title=""/>
                </v:shape>
                <v:shape id="Picture 218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LxwwAAANwAAAAPAAAAZHJzL2Rvd25yZXYueG1sRI9PawIx&#10;FMTvBb9DeIK3mlVbkdUotmDp1X8Hb4/N283i5iVu4rp++6ZQ6HGYmd8wq01vG9FRG2rHCibjDARx&#10;4XTNlYLTcfe6ABEissbGMSl4UoDNevCywly7B++pO8RKJAiHHBWYGH0uZSgMWQxj54mTV7rWYkyy&#10;raRu8ZHgtpHTLJtLizWnBYOePg0V18PdKuCn8Sf35d8ve76Us3PdlR83qdRo2G+XICL18T/81/7W&#10;Ct7mU/g9k46AXP8AAAD//wMAUEsBAi0AFAAGAAgAAAAhANvh9svuAAAAhQEAABMAAAAAAAAAAAAA&#10;AAAAAAAAAFtDb250ZW50X1R5cGVzXS54bWxQSwECLQAUAAYACAAAACEAWvQsW78AAAAVAQAACwAA&#10;AAAAAAAAAAAAAAAfAQAAX3JlbHMvLnJlbHNQSwECLQAUAAYACAAAACEA2KdS8cMAAADcAAAADwAA&#10;AAAAAAAAAAAAAAAHAgAAZHJzL2Rvd25yZXYueG1sUEsFBgAAAAADAAMAtwAAAPcCAAAAAA==&#10;">
                  <v:imagedata r:id="rId30" o:title=""/>
                </v:shape>
                <v:shape id="AutoShape 217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HwxQAAANwAAAAPAAAAZHJzL2Rvd25yZXYueG1sRI9Ba8JA&#10;FITvBf/D8oTe6sYqoUZXMcVCwVOjF2/P7DMbzL4N2TWm/fVdodDjMDPfMKvNYBvRU+drxwqmkwQE&#10;cel0zZWC4+Hj5Q2ED8gaG8ek4Js8bNajpxVm2t35i/oiVCJC2GeowITQZlL60pBFP3EtcfQurrMY&#10;ouwqqTu8R7ht5GuSpNJizXHBYEvvhsprcbMKFnkR9n1+utx2qc5/zMH1ZzdX6nk8bJcgAg3hP/zX&#10;/tQK5ukMHmfiEZDrXwAAAP//AwBQSwECLQAUAAYACAAAACEA2+H2y+4AAACFAQAAEwAAAAAAAAAA&#10;AAAAAAAAAAAAW0NvbnRlbnRfVHlwZXNdLnhtbFBLAQItABQABgAIAAAAIQBa9CxbvwAAABUBAAAL&#10;AAAAAAAAAAAAAAAAAB8BAABfcmVscy8ucmVsc1BLAQItABQABgAIAAAAIQD1GTHwxQAAANwAAAAP&#10;AAAAAAAAAAAAAAAAAAcCAABkcnMvZG93bnJldi54bWxQSwUGAAAAAAMAAwC3AAAA+Q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547A84">
        <w:rPr>
          <w:color w:val="1D1C1A"/>
          <w:sz w:val="10"/>
          <w:lang w:val="uk-UA"/>
        </w:rPr>
        <w:t>сек</w:t>
      </w:r>
      <w:r w:rsidR="004F1890" w:rsidRPr="00547A84">
        <w:rPr>
          <w:color w:val="1D1C1A"/>
          <w:sz w:val="10"/>
          <w:lang w:val="uk-UA"/>
        </w:rPr>
        <w:t>.</w:t>
      </w:r>
    </w:p>
    <w:p w14:paraId="44DFEBD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D665A0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A99E6F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D3D57D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55F6DA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8FD9EDD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4C47B5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0BCD0D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6A5655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22E414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38C20B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1D0862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7B6F59B" w14:textId="77777777" w:rsidR="002A694A" w:rsidRPr="00547A84" w:rsidRDefault="002A694A">
      <w:pPr>
        <w:pStyle w:val="a3"/>
        <w:rPr>
          <w:sz w:val="17"/>
          <w:lang w:val="uk-UA"/>
        </w:rPr>
      </w:pPr>
    </w:p>
    <w:p w14:paraId="4E31CDC3" w14:textId="77777777" w:rsidR="0094464D" w:rsidRPr="00547A84" w:rsidRDefault="0094464D">
      <w:pPr>
        <w:spacing w:before="72"/>
        <w:ind w:left="148" w:right="479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Натисніть та утримуйте кнопку Bluetooth протягом 2 секунд. Коли індикатор пристрою блимає синім, пристрій готовий до підключення.</w:t>
      </w:r>
    </w:p>
    <w:p w14:paraId="41B87FAC" w14:textId="77777777" w:rsidR="0094464D" w:rsidRPr="00547A84" w:rsidRDefault="0094464D">
      <w:pPr>
        <w:spacing w:before="72"/>
        <w:ind w:left="148" w:right="479"/>
        <w:rPr>
          <w:rFonts w:ascii="Tahoma" w:hAnsi="Tahoma"/>
          <w:color w:val="231F20"/>
          <w:sz w:val="12"/>
          <w:lang w:val="uk-UA"/>
        </w:rPr>
      </w:pPr>
    </w:p>
    <w:p w14:paraId="7F971596" w14:textId="0EE9FDC1" w:rsidR="0094464D" w:rsidRPr="00547A84" w:rsidRDefault="0094464D">
      <w:pPr>
        <w:spacing w:before="72"/>
        <w:ind w:left="148" w:right="479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Тепер можна знайти та вибрати Beosound Explore у списку Bluetooth вашого пристрою.</w:t>
      </w:r>
    </w:p>
    <w:p w14:paraId="241FE886" w14:textId="77777777" w:rsidR="0094464D" w:rsidRPr="00547A84" w:rsidRDefault="0094464D">
      <w:pPr>
        <w:spacing w:before="72"/>
        <w:ind w:left="148" w:right="479"/>
        <w:rPr>
          <w:rFonts w:ascii="Tahoma" w:hAnsi="Tahoma"/>
          <w:color w:val="231F20"/>
          <w:sz w:val="12"/>
          <w:lang w:val="uk-UA"/>
        </w:rPr>
      </w:pPr>
    </w:p>
    <w:p w14:paraId="582C7A3E" w14:textId="73B81AB7" w:rsidR="0094464D" w:rsidRPr="00547A84" w:rsidRDefault="0094464D">
      <w:pPr>
        <w:spacing w:before="72"/>
        <w:ind w:left="148" w:right="479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Індикатор пристрою горітиме синім протягом 5 секунд, а потім стане білим. Пролунає звукова підказка, яка вказує, що процес завершений.</w:t>
      </w:r>
    </w:p>
    <w:p w14:paraId="62F0AD13" w14:textId="77777777" w:rsidR="002A694A" w:rsidRPr="00547A84" w:rsidRDefault="002A694A">
      <w:pPr>
        <w:rPr>
          <w:rFonts w:ascii="Tahoma" w:hAnsi="Tahoma"/>
          <w:sz w:val="12"/>
          <w:lang w:val="uk-UA"/>
        </w:rPr>
        <w:sectPr w:rsidR="002A694A" w:rsidRPr="00547A84">
          <w:headerReference w:type="default" r:id="rId226"/>
          <w:footerReference w:type="default" r:id="rId227"/>
          <w:pgSz w:w="4820" w:h="9640"/>
          <w:pgMar w:top="600" w:right="220" w:bottom="400" w:left="220" w:header="411" w:footer="207" w:gutter="0"/>
          <w:cols w:space="720"/>
        </w:sectPr>
      </w:pPr>
    </w:p>
    <w:p w14:paraId="462C8C6A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3613A888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2B354412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35813823" w14:textId="77777777" w:rsidR="002A694A" w:rsidRPr="00547A84" w:rsidRDefault="002A694A">
      <w:pPr>
        <w:pStyle w:val="a3"/>
        <w:rPr>
          <w:rFonts w:ascii="Tahoma"/>
          <w:sz w:val="22"/>
          <w:lang w:val="uk-UA"/>
        </w:rPr>
      </w:pPr>
    </w:p>
    <w:p w14:paraId="39536923" w14:textId="77777777" w:rsidR="002A694A" w:rsidRPr="00547A84" w:rsidRDefault="004F1890">
      <w:pPr>
        <w:pStyle w:val="a3"/>
        <w:ind w:left="1227"/>
        <w:rPr>
          <w:rFonts w:ascii="Tahoma"/>
          <w:sz w:val="20"/>
          <w:lang w:val="uk-UA"/>
        </w:rPr>
      </w:pPr>
      <w:r w:rsidRPr="00547A84">
        <w:rPr>
          <w:rFonts w:ascii="Tahoma"/>
          <w:noProof/>
          <w:sz w:val="20"/>
          <w:lang w:val="uk-UA" w:eastAsia="ru-RU"/>
        </w:rPr>
        <w:drawing>
          <wp:inline distT="0" distB="0" distL="0" distR="0" wp14:anchorId="440A592E" wp14:editId="5C0C2023">
            <wp:extent cx="1614400" cy="1737360"/>
            <wp:effectExtent l="0" t="0" r="0" b="0"/>
            <wp:docPr id="2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360F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0D27CF32" w14:textId="77777777" w:rsidR="002A694A" w:rsidRPr="00547A84" w:rsidRDefault="002A694A">
      <w:pPr>
        <w:pStyle w:val="a3"/>
        <w:spacing w:before="4"/>
        <w:rPr>
          <w:rFonts w:ascii="Tahoma"/>
          <w:sz w:val="17"/>
          <w:lang w:val="uk-UA"/>
        </w:rPr>
      </w:pPr>
    </w:p>
    <w:p w14:paraId="2BD02564" w14:textId="4AB59D37" w:rsidR="0094464D" w:rsidRPr="00547A84" w:rsidRDefault="0094464D" w:rsidP="0094464D">
      <w:pPr>
        <w:spacing w:before="1"/>
        <w:ind w:left="148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Під час відтворення музики натискайте кнопки зверху для керування.</w:t>
      </w:r>
    </w:p>
    <w:p w14:paraId="18490B1A" w14:textId="77777777" w:rsidR="002A694A" w:rsidRPr="00547A84" w:rsidRDefault="002A694A">
      <w:pPr>
        <w:pStyle w:val="a3"/>
        <w:spacing w:before="2"/>
        <w:rPr>
          <w:rFonts w:ascii="Tahoma"/>
          <w:sz w:val="9"/>
          <w:lang w:val="uk-UA"/>
        </w:rPr>
      </w:pPr>
    </w:p>
    <w:tbl>
      <w:tblPr>
        <w:tblStyle w:val="TableNormal"/>
        <w:tblW w:w="0" w:type="auto"/>
        <w:tblInd w:w="1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599"/>
        <w:gridCol w:w="2210"/>
      </w:tblGrid>
      <w:tr w:rsidR="002A694A" w:rsidRPr="00547A84" w14:paraId="49ED7FBE" w14:textId="77777777">
        <w:trPr>
          <w:trHeight w:val="245"/>
        </w:trPr>
        <w:tc>
          <w:tcPr>
            <w:tcW w:w="1271" w:type="dxa"/>
          </w:tcPr>
          <w:p w14:paraId="453B90BA" w14:textId="77777777" w:rsidR="002A694A" w:rsidRPr="00547A84" w:rsidRDefault="004F1890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Кнопка</w:t>
            </w:r>
          </w:p>
        </w:tc>
        <w:tc>
          <w:tcPr>
            <w:tcW w:w="599" w:type="dxa"/>
          </w:tcPr>
          <w:p w14:paraId="192C16D3" w14:textId="609FF725" w:rsidR="002A694A" w:rsidRPr="00547A84" w:rsidRDefault="0094464D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Натискання</w:t>
            </w:r>
          </w:p>
        </w:tc>
        <w:tc>
          <w:tcPr>
            <w:tcW w:w="2210" w:type="dxa"/>
          </w:tcPr>
          <w:p w14:paraId="4B745BAB" w14:textId="1A3BA13A" w:rsidR="002A694A" w:rsidRPr="00547A84" w:rsidRDefault="0094464D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Дія</w:t>
            </w:r>
          </w:p>
        </w:tc>
      </w:tr>
      <w:tr w:rsidR="002A694A" w:rsidRPr="00547A84" w14:paraId="7022F545" w14:textId="77777777">
        <w:trPr>
          <w:trHeight w:val="388"/>
        </w:trPr>
        <w:tc>
          <w:tcPr>
            <w:tcW w:w="1271" w:type="dxa"/>
          </w:tcPr>
          <w:p w14:paraId="374A86F2" w14:textId="77777777" w:rsidR="002A694A" w:rsidRPr="00547A84" w:rsidRDefault="002A694A">
            <w:pPr>
              <w:pStyle w:val="TableParagraph"/>
              <w:ind w:left="0"/>
              <w:rPr>
                <w:rFonts w:ascii="Tahoma"/>
                <w:sz w:val="11"/>
                <w:lang w:val="uk-UA"/>
              </w:rPr>
            </w:pPr>
          </w:p>
          <w:p w14:paraId="4127D379" w14:textId="473400EE" w:rsidR="002A694A" w:rsidRPr="00547A84" w:rsidRDefault="004F1890" w:rsidP="004F216C">
            <w:pPr>
              <w:pStyle w:val="TableParagraph"/>
              <w:spacing w:before="1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noProof/>
                <w:lang w:val="uk-UA" w:eastAsia="ru-RU"/>
              </w:rPr>
              <w:drawing>
                <wp:inline distT="0" distB="0" distL="0" distR="0" wp14:anchorId="74FB676A" wp14:editId="6BBB55CD">
                  <wp:extent cx="96229" cy="74675"/>
                  <wp:effectExtent l="0" t="0" r="0" b="0"/>
                  <wp:docPr id="23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76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2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7A84">
              <w:rPr>
                <w:rFonts w:ascii="Times New Roman" w:hAnsi="Times New Roman"/>
                <w:spacing w:val="-4"/>
                <w:sz w:val="20"/>
                <w:lang w:val="uk-UA"/>
              </w:rPr>
              <w:t xml:space="preserve"> </w:t>
            </w:r>
            <w:r w:rsidR="004F216C" w:rsidRPr="00547A84">
              <w:rPr>
                <w:rFonts w:ascii="Tahoma" w:hAnsi="Tahoma"/>
                <w:color w:val="231F20"/>
                <w:sz w:val="12"/>
                <w:lang w:val="uk-UA"/>
              </w:rPr>
              <w:t>Відтв</w:t>
            </w: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./пауза</w:t>
            </w:r>
          </w:p>
        </w:tc>
        <w:tc>
          <w:tcPr>
            <w:tcW w:w="599" w:type="dxa"/>
          </w:tcPr>
          <w:p w14:paraId="2FE88F77" w14:textId="77777777" w:rsidR="002A694A" w:rsidRPr="00547A84" w:rsidRDefault="002A694A">
            <w:pPr>
              <w:pStyle w:val="TableParagraph"/>
              <w:spacing w:before="10"/>
              <w:ind w:left="0"/>
              <w:rPr>
                <w:rFonts w:ascii="Tahoma"/>
                <w:sz w:val="14"/>
                <w:lang w:val="uk-UA"/>
              </w:rPr>
            </w:pPr>
          </w:p>
          <w:p w14:paraId="07D49F27" w14:textId="1F91D353" w:rsidR="002A694A" w:rsidRPr="00547A84" w:rsidRDefault="00433185">
            <w:pPr>
              <w:pStyle w:val="TableParagraph"/>
              <w:spacing w:line="60" w:lineRule="exact"/>
              <w:rPr>
                <w:rFonts w:ascii="Tahoma"/>
                <w:sz w:val="6"/>
                <w:lang w:val="uk-UA"/>
              </w:rPr>
            </w:pPr>
            <w:r w:rsidRPr="00547A84">
              <w:rPr>
                <w:rFonts w:ascii="Tahoma"/>
                <w:noProof/>
                <w:sz w:val="6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2C57AE9" wp14:editId="6B9A7545">
                      <wp:extent cx="38100" cy="38100"/>
                      <wp:effectExtent l="1270" t="8890" r="8255" b="635"/>
                      <wp:docPr id="456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" cy="38100"/>
                                <a:chOff x="0" y="0"/>
                                <a:chExt cx="60" cy="60"/>
                              </a:xfrm>
                            </wpg:grpSpPr>
                            <wps:wsp>
                              <wps:cNvPr id="457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0" cy="60"/>
                                </a:xfrm>
                                <a:custGeom>
                                  <a:avLst/>
                                  <a:gdLst>
                                    <a:gd name="T0" fmla="*/ 30 w 60"/>
                                    <a:gd name="T1" fmla="*/ 0 h 60"/>
                                    <a:gd name="T2" fmla="*/ 18 w 60"/>
                                    <a:gd name="T3" fmla="*/ 2 h 60"/>
                                    <a:gd name="T4" fmla="*/ 9 w 60"/>
                                    <a:gd name="T5" fmla="*/ 9 h 60"/>
                                    <a:gd name="T6" fmla="*/ 2 w 60"/>
                                    <a:gd name="T7" fmla="*/ 18 h 60"/>
                                    <a:gd name="T8" fmla="*/ 0 w 60"/>
                                    <a:gd name="T9" fmla="*/ 30 h 60"/>
                                    <a:gd name="T10" fmla="*/ 2 w 60"/>
                                    <a:gd name="T11" fmla="*/ 42 h 60"/>
                                    <a:gd name="T12" fmla="*/ 9 w 60"/>
                                    <a:gd name="T13" fmla="*/ 51 h 60"/>
                                    <a:gd name="T14" fmla="*/ 18 w 60"/>
                                    <a:gd name="T15" fmla="*/ 58 h 60"/>
                                    <a:gd name="T16" fmla="*/ 30 w 60"/>
                                    <a:gd name="T17" fmla="*/ 60 h 60"/>
                                    <a:gd name="T18" fmla="*/ 42 w 60"/>
                                    <a:gd name="T19" fmla="*/ 58 h 60"/>
                                    <a:gd name="T20" fmla="*/ 51 w 60"/>
                                    <a:gd name="T21" fmla="*/ 51 h 60"/>
                                    <a:gd name="T22" fmla="*/ 58 w 60"/>
                                    <a:gd name="T23" fmla="*/ 42 h 60"/>
                                    <a:gd name="T24" fmla="*/ 60 w 60"/>
                                    <a:gd name="T25" fmla="*/ 30 h 60"/>
                                    <a:gd name="T26" fmla="*/ 58 w 60"/>
                                    <a:gd name="T27" fmla="*/ 18 h 60"/>
                                    <a:gd name="T28" fmla="*/ 51 w 60"/>
                                    <a:gd name="T29" fmla="*/ 9 h 60"/>
                                    <a:gd name="T30" fmla="*/ 42 w 60"/>
                                    <a:gd name="T31" fmla="*/ 2 h 60"/>
                                    <a:gd name="T32" fmla="*/ 30 w 60"/>
                                    <a:gd name="T3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30" y="0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2" y="5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80DEA" id="Group 212" o:spid="_x0000_s1026" style="width:3pt;height:3pt;mso-position-horizontal-relative:char;mso-position-vertical-relative:lin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553wQAAPIQAAAOAAAAZHJzL2Uyb0RvYy54bWykWNtu4zYQfS/QfyD0WCCxKEtOJMRZdDfr&#10;oEDaXWCzH0BLlCVUElVSjpMW/ffOkJRMZyVHSP1gUubRcM6Z4WV88+G5rsgTl6oUzdqjl75HeJOK&#10;rGx2a+/74+bi2iOqY03GKtHwtffClffh9uefbg5twgNRiCrjkoCRRiWHdu0VXdcmi4VKC14zdSla&#10;3sBgLmTNOniUu0Um2QGs19Ui8P3V4iBk1kqRcqXg1zsz6N1q+3nO0+5LnivekWrtgW+d/pb6e4vf&#10;i9sbluwka4sytW6wd3hRs7KBSQdTd6xjZC/LH0zVZSqFEnl3mYp6IfK8TLnmAGyo/4rNvRT7VnPZ&#10;JYddO8gE0r7S6d1m0z+evkpSZmsvjFYeaVgNQdLzkoAGKM+h3SWAupftt/arNByh+yDSPxUML16P&#10;4/POgMn28LvIwCDbd0LL85zLGk0AcfKso/AyRIE/dySFH5fX1IdQpTBiujpGaQGB/OGdtPhs31rZ&#10;V6BFr1hiptLuWXeQC2SZOgqp/p+Q3wrWch0fhRINQl71Qm4k55i7oOXSaKmBvZDKVdEZQTcViP0+&#10;/SaUYEm6V909FzoA7OlBdVrYXQY9HdbMhv8RpMzrCtbBLwuy9MmBGFEhuwcIdSA+KUYQgYOg16NG&#10;lg4kGDUSOoh41EZ0ghhzBNJ6YBOM2oB4DQhwdcwIbGMDZFyR2EGAaGNGqCvsuCvUFTYcFwXW5dGZ&#10;cVUg3Y6QiI5744o7ESHqyhuNS0NdgafSxZV4NaGOqzFQH007V+UJfwJXZeA+ZidwZZ7QJ3BlhrlG&#10;7bg6T4QrcHUG7qN2XJ0nsidwdZ7yx9V5IpUDV+cpfVyd49H0WboyT4Rr6co8nsxLV+WJ7Fm6Kh+T&#10;Bzb5YfNiRb+fpc+N3dCgRxjeQ3x99rRC4fmBuxscLY/UnhOAwt1vAgzeIVjv3jDfeTAEGsHRLMsQ&#10;TQRfzQJDyBAczwLjNoNo2EvMUXjea9xONHweSWpZwtYwy7rlSecRpZYpnUcV1zr6Dut5jjO4pDV8&#10;HlVcuRo+jyouUA2fRxXXoYbPo4rrDeGwpuZQxXWl4SdUTQrb9SHhdvz6Xiw9AvfiLU7BkpZ1uKz6&#10;LjmsPbxcFLrBX2vxxB+FHu9wbVkf+yvYcbhqXJgNsr5egkf9YN+22hbsQOB/r00/1rcGYziCOaNI&#10;P9i3BmR0A9fOgYylcI5LUR+Afpq+NdNZctF5p6xSw221t9G3xhb4gyK8YQsc0qjzfoERRL1BEeML&#10;qDfUsrbeEN76dT6EluJ54V/lVS9SWgnFTVQxVfW1f8hZTHXnwqtEVWabsqowW5XcbT9VkjwxKAuD&#10;Jd3APmLsnMAqfTI0Al/rkwdfh0rFLgusWXSZ909Mg9D/GMQXm9X11UW4CaOL+Mq/vvBp/DFe+WEc&#10;3m3+xXOIhklRZhlvHsqG9yUnDedVIrb4NcWiLjpxUcZREOkj7sT7E5K+/oyRhBqzyYAdSwrOss+2&#10;37GyMv3FqcdaZKDdt1oIqLJMxWJKrK3IXqB6kcKU2/D3AHQKIf/2yAFK7bWn/tozyT1S/dZACRbT&#10;MIS06/RDGF3hpi7dka07wpoUTK29zoPDHbufOlPP71tZ7gqYiWotGvErVJ15iVWO9s94ZR+gCtQ9&#10;XVhrLvZPAKzc3WeNOv5VcfsfAAAA//8DAFBLAwQUAAYACAAAACEA4Z2FpdcAAAABAQAADwAAAGRy&#10;cy9kb3ducmV2LnhtbEyPQUvDQBCF70L/wzIFb3YTxSIxm1KKeiqCrSDeptlpEpqdDdltkv57x170&#10;MsPjDW++l68m16qB+tB4NpAuElDEpbcNVwY+9693T6BCRLbYeiYDFwqwKmY3OWbWj/xBwy5WSkI4&#10;ZGigjrHLtA5lTQ7DwnfE4h197zCK7Cttexwl3LX6PkmW2mHD8qHGjjY1lafd2Rl4G3FcP6Qvw/Z0&#10;3Fy+94/vX9uUjLmdT+tnUJGm+HcMv/iCDoUwHfyZbVCtASkSr1O8pYjDdeki1//Jix8AAAD//wMA&#10;UEsBAi0AFAAGAAgAAAAhALaDOJL+AAAA4QEAABMAAAAAAAAAAAAAAAAAAAAAAFtDb250ZW50X1R5&#10;cGVzXS54bWxQSwECLQAUAAYACAAAACEAOP0h/9YAAACUAQAACwAAAAAAAAAAAAAAAAAvAQAAX3Jl&#10;bHMvLnJlbHNQSwECLQAUAAYACAAAACEAEExeed8EAADyEAAADgAAAAAAAAAAAAAAAAAuAgAAZHJz&#10;L2Uyb0RvYy54bWxQSwECLQAUAAYACAAAACEA4Z2FpdcAAAABAQAADwAAAAAAAAAAAAAAAAA5BwAA&#10;ZHJzL2Rvd25yZXYueG1sUEsFBgAAAAAEAAQA8wAAAD0IAAAAAA==&#10;">
                      <v:shape id="Freeform 213" o:spid="_x0000_s1027" style="position:absolute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29wwAAANwAAAAPAAAAZHJzL2Rvd25yZXYueG1sRI9Pi8Iw&#10;FMTvC36H8ARvmiq6SjWKCLvsZRX/oB4fzbMtNi8lydrutzcLwh6HmfkNs1i1phIPcr60rGA4SEAQ&#10;Z1aXnCs4HT/6MxA+IGusLJOCX/KwWnbeFphq2/CeHoeQiwhhn6KCIoQ6ldJnBRn0A1sTR+9mncEQ&#10;pculdthEuKnkKEnepcGS40KBNW0Kyu6HH6NAfjrbXM/fiaEd3i4Tv3O8lUr1uu16DiJQG/7Dr/aX&#10;VjCeTOHvTDwCcvkEAAD//wMAUEsBAi0AFAAGAAgAAAAhANvh9svuAAAAhQEAABMAAAAAAAAAAAAA&#10;AAAAAAAAAFtDb250ZW50X1R5cGVzXS54bWxQSwECLQAUAAYACAAAACEAWvQsW78AAAAVAQAACwAA&#10;AAAAAAAAAAAAAAAfAQAAX3JlbHMvLnJlbHNQSwECLQAUAAYACAAAACEArHJtvcMAAADcAAAADwAA&#10;AAAAAAAAAAAAAAAHAgAAZHJzL2Rvd25yZXYueG1sUEsFBgAAAAADAAMAtwAAAPcCAAAAAA==&#10;" path="m30,l18,2,9,9,2,18,,30,2,42r7,9l18,58r12,2l42,58r9,-7l58,42,60,30,58,18,51,9,42,2,30,xe" fillcolor="#231f20" stroked="f">
                        <v:path arrowok="t" o:connecttype="custom" o:connectlocs="30,0;18,2;9,9;2,18;0,30;2,42;9,51;18,58;30,60;42,58;51,51;58,42;60,30;58,18;51,9;42,2;30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0" w:type="dxa"/>
          </w:tcPr>
          <w:p w14:paraId="02EA4342" w14:textId="00FD6922" w:rsidR="002A694A" w:rsidRPr="00547A84" w:rsidRDefault="004F216C">
            <w:pPr>
              <w:pStyle w:val="TableParagraph"/>
              <w:spacing w:before="47"/>
              <w:ind w:right="266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Відтворити чи призупинити музику</w:t>
            </w:r>
          </w:p>
        </w:tc>
      </w:tr>
      <w:tr w:rsidR="002A694A" w:rsidRPr="00547A84" w14:paraId="0C85DD36" w14:textId="77777777">
        <w:trPr>
          <w:trHeight w:val="273"/>
        </w:trPr>
        <w:tc>
          <w:tcPr>
            <w:tcW w:w="1271" w:type="dxa"/>
          </w:tcPr>
          <w:p w14:paraId="08283E0D" w14:textId="74288238" w:rsidR="002A694A" w:rsidRPr="00547A84" w:rsidRDefault="004F1890">
            <w:pPr>
              <w:pStyle w:val="TableParagraph"/>
              <w:spacing w:before="76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noProof/>
                <w:lang w:val="uk-UA" w:eastAsia="ru-RU"/>
              </w:rPr>
              <w:drawing>
                <wp:inline distT="0" distB="0" distL="0" distR="0" wp14:anchorId="2D090FD1" wp14:editId="4FB0903A">
                  <wp:extent cx="96949" cy="75234"/>
                  <wp:effectExtent l="0" t="0" r="0" b="0"/>
                  <wp:docPr id="23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77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9" cy="7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7A84">
              <w:rPr>
                <w:rFonts w:ascii="Times New Roman" w:hAnsi="Times New Roman"/>
                <w:spacing w:val="-5"/>
                <w:sz w:val="20"/>
                <w:lang w:val="uk-UA"/>
              </w:rPr>
              <w:t xml:space="preserve"> </w:t>
            </w:r>
            <w:r w:rsidR="004F216C" w:rsidRPr="00547A84">
              <w:rPr>
                <w:rFonts w:ascii="Tahoma" w:hAnsi="Tahoma"/>
                <w:color w:val="231F20"/>
                <w:sz w:val="12"/>
                <w:lang w:val="uk-UA"/>
              </w:rPr>
              <w:t>Далі</w:t>
            </w:r>
          </w:p>
        </w:tc>
        <w:tc>
          <w:tcPr>
            <w:tcW w:w="599" w:type="dxa"/>
          </w:tcPr>
          <w:p w14:paraId="0AE12502" w14:textId="77777777" w:rsidR="002A694A" w:rsidRPr="00547A84" w:rsidRDefault="002A694A">
            <w:pPr>
              <w:pStyle w:val="TableParagraph"/>
              <w:spacing w:before="1" w:after="1"/>
              <w:ind w:left="0"/>
              <w:rPr>
                <w:rFonts w:ascii="Tahoma"/>
                <w:sz w:val="10"/>
                <w:lang w:val="uk-UA"/>
              </w:rPr>
            </w:pPr>
          </w:p>
          <w:p w14:paraId="7A557E9C" w14:textId="11172A82" w:rsidR="002A694A" w:rsidRPr="00547A84" w:rsidRDefault="00433185">
            <w:pPr>
              <w:pStyle w:val="TableParagraph"/>
              <w:spacing w:line="59" w:lineRule="exact"/>
              <w:rPr>
                <w:rFonts w:ascii="Tahoma"/>
                <w:sz w:val="5"/>
                <w:lang w:val="uk-UA"/>
              </w:rPr>
            </w:pPr>
            <w:r w:rsidRPr="00547A84">
              <w:rPr>
                <w:rFonts w:ascii="Tahoma"/>
                <w:noProof/>
                <w:sz w:val="5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397A9FB" wp14:editId="62772D71">
                      <wp:extent cx="109855" cy="38100"/>
                      <wp:effectExtent l="1270" t="5080" r="3175" b="4445"/>
                      <wp:docPr id="454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855" cy="38100"/>
                                <a:chOff x="0" y="0"/>
                                <a:chExt cx="173" cy="60"/>
                              </a:xfrm>
                            </wpg:grpSpPr>
                            <wps:wsp>
                              <wps:cNvPr id="455" name="AutoShape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73" cy="60"/>
                                </a:xfrm>
                                <a:custGeom>
                                  <a:avLst/>
                                  <a:gdLst>
                                    <a:gd name="T0" fmla="*/ 57 w 173"/>
                                    <a:gd name="T1" fmla="*/ 31 h 60"/>
                                    <a:gd name="T2" fmla="*/ 54 w 173"/>
                                    <a:gd name="T3" fmla="*/ 20 h 60"/>
                                    <a:gd name="T4" fmla="*/ 48 w 173"/>
                                    <a:gd name="T5" fmla="*/ 11 h 60"/>
                                    <a:gd name="T6" fmla="*/ 39 w 173"/>
                                    <a:gd name="T7" fmla="*/ 5 h 60"/>
                                    <a:gd name="T8" fmla="*/ 28 w 173"/>
                                    <a:gd name="T9" fmla="*/ 3 h 60"/>
                                    <a:gd name="T10" fmla="*/ 17 w 173"/>
                                    <a:gd name="T11" fmla="*/ 5 h 60"/>
                                    <a:gd name="T12" fmla="*/ 8 w 173"/>
                                    <a:gd name="T13" fmla="*/ 11 h 60"/>
                                    <a:gd name="T14" fmla="*/ 2 w 173"/>
                                    <a:gd name="T15" fmla="*/ 20 h 60"/>
                                    <a:gd name="T16" fmla="*/ 0 w 173"/>
                                    <a:gd name="T17" fmla="*/ 31 h 60"/>
                                    <a:gd name="T18" fmla="*/ 2 w 173"/>
                                    <a:gd name="T19" fmla="*/ 42 h 60"/>
                                    <a:gd name="T20" fmla="*/ 8 w 173"/>
                                    <a:gd name="T21" fmla="*/ 51 h 60"/>
                                    <a:gd name="T22" fmla="*/ 17 w 173"/>
                                    <a:gd name="T23" fmla="*/ 57 h 60"/>
                                    <a:gd name="T24" fmla="*/ 28 w 173"/>
                                    <a:gd name="T25" fmla="*/ 59 h 60"/>
                                    <a:gd name="T26" fmla="*/ 39 w 173"/>
                                    <a:gd name="T27" fmla="*/ 57 h 60"/>
                                    <a:gd name="T28" fmla="*/ 48 w 173"/>
                                    <a:gd name="T29" fmla="*/ 51 h 60"/>
                                    <a:gd name="T30" fmla="*/ 54 w 173"/>
                                    <a:gd name="T31" fmla="*/ 42 h 60"/>
                                    <a:gd name="T32" fmla="*/ 57 w 173"/>
                                    <a:gd name="T33" fmla="*/ 31 h 60"/>
                                    <a:gd name="T34" fmla="*/ 173 w 173"/>
                                    <a:gd name="T35" fmla="*/ 28 h 60"/>
                                    <a:gd name="T36" fmla="*/ 171 w 173"/>
                                    <a:gd name="T37" fmla="*/ 17 h 60"/>
                                    <a:gd name="T38" fmla="*/ 165 w 173"/>
                                    <a:gd name="T39" fmla="*/ 8 h 60"/>
                                    <a:gd name="T40" fmla="*/ 156 w 173"/>
                                    <a:gd name="T41" fmla="*/ 2 h 60"/>
                                    <a:gd name="T42" fmla="*/ 145 w 173"/>
                                    <a:gd name="T43" fmla="*/ 0 h 60"/>
                                    <a:gd name="T44" fmla="*/ 134 w 173"/>
                                    <a:gd name="T45" fmla="*/ 2 h 60"/>
                                    <a:gd name="T46" fmla="*/ 125 w 173"/>
                                    <a:gd name="T47" fmla="*/ 8 h 60"/>
                                    <a:gd name="T48" fmla="*/ 118 w 173"/>
                                    <a:gd name="T49" fmla="*/ 17 h 60"/>
                                    <a:gd name="T50" fmla="*/ 116 w 173"/>
                                    <a:gd name="T51" fmla="*/ 28 h 60"/>
                                    <a:gd name="T52" fmla="*/ 118 w 173"/>
                                    <a:gd name="T53" fmla="*/ 39 h 60"/>
                                    <a:gd name="T54" fmla="*/ 125 w 173"/>
                                    <a:gd name="T55" fmla="*/ 48 h 60"/>
                                    <a:gd name="T56" fmla="*/ 134 w 173"/>
                                    <a:gd name="T57" fmla="*/ 54 h 60"/>
                                    <a:gd name="T58" fmla="*/ 145 w 173"/>
                                    <a:gd name="T59" fmla="*/ 57 h 60"/>
                                    <a:gd name="T60" fmla="*/ 156 w 173"/>
                                    <a:gd name="T61" fmla="*/ 54 h 60"/>
                                    <a:gd name="T62" fmla="*/ 165 w 173"/>
                                    <a:gd name="T63" fmla="*/ 48 h 60"/>
                                    <a:gd name="T64" fmla="*/ 171 w 173"/>
                                    <a:gd name="T65" fmla="*/ 39 h 60"/>
                                    <a:gd name="T66" fmla="*/ 173 w 173"/>
                                    <a:gd name="T67" fmla="*/ 28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73" h="60">
                                      <a:moveTo>
                                        <a:pt x="57" y="31"/>
                                      </a:moveTo>
                                      <a:lnTo>
                                        <a:pt x="54" y="20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8" y="59"/>
                                      </a:lnTo>
                                      <a:lnTo>
                                        <a:pt x="39" y="57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4" y="42"/>
                                      </a:lnTo>
                                      <a:lnTo>
                                        <a:pt x="57" y="31"/>
                                      </a:lnTo>
                                      <a:close/>
                                      <a:moveTo>
                                        <a:pt x="173" y="28"/>
                                      </a:moveTo>
                                      <a:lnTo>
                                        <a:pt x="171" y="17"/>
                                      </a:lnTo>
                                      <a:lnTo>
                                        <a:pt x="165" y="8"/>
                                      </a:lnTo>
                                      <a:lnTo>
                                        <a:pt x="156" y="2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34" y="2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18" y="17"/>
                                      </a:lnTo>
                                      <a:lnTo>
                                        <a:pt x="116" y="28"/>
                                      </a:lnTo>
                                      <a:lnTo>
                                        <a:pt x="118" y="39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34" y="54"/>
                                      </a:lnTo>
                                      <a:lnTo>
                                        <a:pt x="145" y="57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5" y="48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8354C" id="Group 210" o:spid="_x0000_s1026" style="width:8.65pt;height:3pt;mso-position-horizontal-relative:char;mso-position-vertical-relative:line" coordsize="17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FvswYAALMbAAAOAAAAZHJzL2Uyb0RvYy54bWykmdtu4zYQhu8L9B0EXRbIWtTJsRFn0T1k&#10;USBtF9j0ARhJtoTKoiopcbZF370zPMijrGgR21xYcvhrNPNxSI7Jm7cvx9p7Lrq+Es3OZ28C3yua&#10;TORVc9j5fzzcXV37Xj/wJue1aIqd/7Xo/be3P/5wc2q3RShKUedF54GRpt+e2p1fDkO7Xa36rCyO&#10;vH8j2qKBxr3ojnyAr91hlXf8BNaP9SoMgnR1El3ediIr+h7++0E1+rfS/n5fZMPv+31fDF6988G3&#10;QX528vMRP1e3N3x76HhbVpl2g3+HF0deNfDS0dQHPnDvqau+MXWssk70Yj+8ycRxJfb7KitkDBAN&#10;C15F86kTT62M5bA9HdoRE6B9xem7zWa/PX/uvCrf+XES+17Dj9BJ8r1eyCSeU3vYgupT135pP3cq&#10;Rri9F9mfPdBbvW7H7wcl9h5Pv4ocDPKnQUg8L/vuiCYgcO9F9sLXsReKl8HL4J8s2Fwnie9l0BRd&#10;s0B3UlZCT37zUFZ+NI+tI/VMKh9Y8a16mXRQO4RpAXnWn1H2/w/ll5K3heyhHiGNKMF9hfJniFyK&#10;ACfDbEMHQGlY9hQkaUFZD7wXEV4x35thaIHBt9lTP3wqhOwF/nzfD2oE5HAn+zbXjj/AaNkfaxgM&#10;P628ZO2dPAY2tdho4N2jJmJe6Sn2MAxGMyGRJPG8Gei40UwYzJqB3Bwl8fW8GYA+ati8NymRRJt5&#10;M2uiSWadgTltfFFocWZDNNGsFRheZzPMRpginveGUcQWbxhFbGHDKONwng2jjC1dxSjkwGKHQrZk&#10;DptgttihmONwlnNIOVv4hBPM87kTUs62/gopaBg2s0NiAtrmESWdbOYNUdK2dA4paptHFLVteIWU&#10;dTLPKKKsrcOdwrZ0WkRh26afiMK2ZFFEYcMUNp9HEaUNQ3qu2yJKm62ZxRLFDVkya4niZmlisUR5&#10;z7sUU9wsSecNxZT3/BiJKW4WWzyKKW/LPD3BHVkm/HiCe5ZRPKEd2jyitC2MJrCZZbjFFLal25IJ&#10;bWahnUxoz/uUTHDbfEoobhjec6mERdu4FjEbJiynRhWM71lLE+C2nksocBjgs5YmxG3JlFDilnkJ&#10;yomz39b8Tilxi0/phLhtyKWUuIVTOiFumwZSStzSd+mEuG1qSilxMjVBgXswVRsvTSGXvTS6koM7&#10;j+OvsEBW3q3osXjGsg7KxQdZi4IJUGHZZxEDNBTLum9RDFxQnGCRuCiG0FG8dhJDPqF44yTGsgrV&#10;qtxedASrJyl3CxKLJCl3CxNrISl3CxRLHil3CxUrG5RD9eLCHAsYKXcLNdShhm6hhjpUqDecnNGh&#10;QlXhIsfCAn2P3ELF8kHK3ULFIkHK3ULFSkDK3UKNdKiRW6i4qKN1WLZdyODSLeVuocY6VFiCnazr&#10;UGO3UGMdKiynLtZxRUXfYc10kutQYWF0kutQYfVzkutQYYlzkutQYR1zkeNShqHCYuUk16HCiuQk&#10;16HCsuMk16HC2kLkaq7Uy0cHW2evN80634NNs0d8hm9bPuCqY269E+zc4K5DufMhVvz3UTwXD0IK&#10;Blx7sHYABOMQPrfXzUSngoHZTTlnWs21ldZ0qo3TvGk1V6WCMYfvNFhMo7kqUai60qA2jeaqREx5&#10;f9mSMrTgk+rahfBUuoysjC/mqh2XwcEMcAmU8mkcYsaCuU6jMwlhWs11AmpMedNqrkplmF+2pftv&#10;wS+sb6H/FkJ8nVnGn6wWfSGz9ZxrJl5IVTAMXa/YnQXmYSOE6hKE0P2XIMOvOCkz5owRc9XGEjXw&#10;LncY/P6Sti7nP9OL1oItWL3R/QW/dOGxFKQuZ0ZoJjpz1VFqa+N6Z5rNVcu0a5AIF8nqOCETLso0&#10;tHH2Ni8z12kPLFnT3bnk21olx1KkOC/SZDM+mfyEmRenU1k3j/MqTsdks7YXdZXfVXWNE2rfHR7f&#10;1533zOFcI4zY3TibTGS1LO4bgY8ZePg4bLXrqRs33eU5xT8bFsbBu3BzdZder6/iuzi52qyD66uA&#10;bd5t0iDexB/u/sV5ncXbssrzormvmsKcmbDYbSNdn96o0w55aoILxyaBXJBxWYMM5J9OgUmQcEjS&#10;5BAd35YFzz/q+4FXtbpfTT2WkCFsc5Ug4JBA7berDfpHkX+FvfdOqPMiON+Cm1J0f/veCc6Kdn7/&#10;1xPvCt+rf2ngBGHDYizaBvklTtZYl3e05ZG28CYDUzt/8OH3Gd6+H9SB1FPbVYcS3sQki0bg4cG+&#10;wh166Z/ySn+BQwx5J0+GZCz6FAuPnuh3qTqftd3+BwAA//8DAFBLAwQUAAYACAAAACEAW2AO4dkA&#10;AAACAQAADwAAAGRycy9kb3ducmV2LnhtbEyPQUvDQBCF74L/YRnBm93EYpWYSSlFPRXBVhBv0+w0&#10;Cc3Ohuw2Sf+9Wy96GXi8x3vf5MvJtmrg3jdOENJZAoqldKaRCuFz93r3BMoHEkOtE0Y4s4dlcX2V&#10;U2bcKB88bEOlYon4jBDqELpMa1/WbMnPXMcSvYPrLYUo+0qbnsZYblt9nyQLbamRuFBTx+uay+P2&#10;ZBHeRhpX8/Rl2BwP6/P37uH9a5My4u3NtHoGFXgKf2G44Ed0KCLT3p3EeNUixEfC7714j3NQe4RF&#10;ArrI9X/04gcAAP//AwBQSwECLQAUAAYACAAAACEAtoM4kv4AAADhAQAAEwAAAAAAAAAAAAAAAAAA&#10;AAAAW0NvbnRlbnRfVHlwZXNdLnhtbFBLAQItABQABgAIAAAAIQA4/SH/1gAAAJQBAAALAAAAAAAA&#10;AAAAAAAAAC8BAABfcmVscy8ucmVsc1BLAQItABQABgAIAAAAIQDsT/FvswYAALMbAAAOAAAAAAAA&#10;AAAAAAAAAC4CAABkcnMvZTJvRG9jLnhtbFBLAQItABQABgAIAAAAIQBbYA7h2QAAAAIBAAAPAAAA&#10;AAAAAAAAAAAAAA0JAABkcnMvZG93bnJldi54bWxQSwUGAAAAAAQABADzAAAAEwoAAAAA&#10;">
                      <v:shape id="AutoShape 211" o:spid="_x0000_s1027" style="position:absolute;left:-1;width:173;height:60;visibility:visible;mso-wrap-style:square;v-text-anchor:top" coordsize="17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JCowgAAANwAAAAPAAAAZHJzL2Rvd25yZXYueG1sRI9BawIx&#10;FITvBf9DeIK3mrV0i6xGkaKgx24Vr4/Nc7OYvKyb1F3/vSkUehxm5htmuR6cFXfqQuNZwWyagSCu&#10;vG64VnD83r3OQYSIrNF6JgUPCrBejV6WWGjf8xfdy1iLBOFQoAITY1tIGSpDDsPUt8TJu/jOYUyy&#10;q6XusE9wZ+Vbln1Ihw2nBYMtfRqqruWPU7A3592sxLyy0W51fyI80Pam1GQ8bBYgIg3xP/zX3msF&#10;73kOv2fSEZCrJwAAAP//AwBQSwECLQAUAAYACAAAACEA2+H2y+4AAACFAQAAEwAAAAAAAAAAAAAA&#10;AAAAAAAAW0NvbnRlbnRfVHlwZXNdLnhtbFBLAQItABQABgAIAAAAIQBa9CxbvwAAABUBAAALAAAA&#10;AAAAAAAAAAAAAB8BAABfcmVscy8ucmVsc1BLAQItABQABgAIAAAAIQD9hJCowgAAANwAAAAPAAAA&#10;AAAAAAAAAAAAAAcCAABkcnMvZG93bnJldi54bWxQSwUGAAAAAAMAAwC3AAAA9gIAAAAA&#10;" path="m57,31l54,20,48,11,39,5,28,3,17,5,8,11,2,20,,31,2,42r6,9l17,57r11,2l39,57r9,-6l54,42,57,31xm173,28l171,17,165,8,156,2,145,,134,2r-9,6l118,17r-2,11l118,39r7,9l134,54r11,3l156,54r9,-6l171,39r2,-11xe" fillcolor="#231f20" stroked="f">
                        <v:path arrowok="t" o:connecttype="custom" o:connectlocs="57,31;54,20;48,11;39,5;28,3;17,5;8,11;2,20;0,31;2,42;8,51;17,57;28,59;39,57;48,51;54,42;57,31;173,28;171,17;165,8;156,2;145,0;134,2;125,8;118,17;116,28;118,39;125,48;134,54;145,57;156,54;165,48;171,39;173,28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0" w:type="dxa"/>
          </w:tcPr>
          <w:p w14:paraId="3CE7326A" w14:textId="1584E63D" w:rsidR="002A694A" w:rsidRPr="00547A84" w:rsidRDefault="004F216C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Перейти до наступної пісні</w:t>
            </w:r>
          </w:p>
        </w:tc>
      </w:tr>
      <w:tr w:rsidR="004F216C" w:rsidRPr="00547A84" w14:paraId="733DAED0" w14:textId="77777777">
        <w:trPr>
          <w:trHeight w:val="273"/>
        </w:trPr>
        <w:tc>
          <w:tcPr>
            <w:tcW w:w="1271" w:type="dxa"/>
          </w:tcPr>
          <w:p w14:paraId="068405C9" w14:textId="2A175E89" w:rsidR="004F216C" w:rsidRPr="00547A84" w:rsidRDefault="004F216C" w:rsidP="004F216C">
            <w:pPr>
              <w:pStyle w:val="TableParagraph"/>
              <w:spacing w:before="76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noProof/>
                <w:lang w:val="uk-UA" w:eastAsia="ru-RU"/>
              </w:rPr>
              <w:drawing>
                <wp:inline distT="0" distB="0" distL="0" distR="0" wp14:anchorId="6C60AE17" wp14:editId="54039321">
                  <wp:extent cx="96949" cy="75234"/>
                  <wp:effectExtent l="0" t="0" r="0" b="0"/>
                  <wp:docPr id="23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77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9" cy="7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7A84">
              <w:rPr>
                <w:rFonts w:ascii="Times New Roman" w:hAnsi="Times New Roman"/>
                <w:spacing w:val="-5"/>
                <w:sz w:val="20"/>
                <w:lang w:val="uk-UA"/>
              </w:rPr>
              <w:t xml:space="preserve"> </w:t>
            </w: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Попер.</w:t>
            </w:r>
          </w:p>
        </w:tc>
        <w:tc>
          <w:tcPr>
            <w:tcW w:w="599" w:type="dxa"/>
          </w:tcPr>
          <w:p w14:paraId="11DEA718" w14:textId="77777777" w:rsidR="004F216C" w:rsidRPr="00547A84" w:rsidRDefault="004F216C" w:rsidP="004F216C">
            <w:pPr>
              <w:pStyle w:val="TableParagraph"/>
              <w:spacing w:before="4"/>
              <w:ind w:left="0"/>
              <w:rPr>
                <w:rFonts w:ascii="Tahoma"/>
                <w:sz w:val="10"/>
                <w:lang w:val="uk-UA"/>
              </w:rPr>
            </w:pPr>
          </w:p>
          <w:p w14:paraId="25BD0A9A" w14:textId="31F8B1F1" w:rsidR="004F216C" w:rsidRPr="00547A84" w:rsidRDefault="00433185" w:rsidP="004F216C">
            <w:pPr>
              <w:pStyle w:val="TableParagraph"/>
              <w:spacing w:line="56" w:lineRule="exact"/>
              <w:rPr>
                <w:rFonts w:ascii="Tahoma"/>
                <w:sz w:val="5"/>
                <w:lang w:val="uk-UA"/>
              </w:rPr>
            </w:pPr>
            <w:r w:rsidRPr="00547A84">
              <w:rPr>
                <w:rFonts w:ascii="Tahoma"/>
                <w:noProof/>
                <w:sz w:val="5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2F0B4A" wp14:editId="11DEF8BA">
                      <wp:extent cx="170815" cy="36195"/>
                      <wp:effectExtent l="1270" t="0" r="8890" b="1905"/>
                      <wp:docPr id="452" name="Group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815" cy="36195"/>
                                <a:chOff x="0" y="0"/>
                                <a:chExt cx="269" cy="57"/>
                              </a:xfrm>
                            </wpg:grpSpPr>
                            <wps:wsp>
                              <wps:cNvPr id="453" name="AutoShape 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69" cy="57"/>
                                </a:xfrm>
                                <a:custGeom>
                                  <a:avLst/>
                                  <a:gdLst>
                                    <a:gd name="T0" fmla="*/ 57 w 269"/>
                                    <a:gd name="T1" fmla="*/ 28 h 57"/>
                                    <a:gd name="T2" fmla="*/ 54 w 269"/>
                                    <a:gd name="T3" fmla="*/ 17 h 57"/>
                                    <a:gd name="T4" fmla="*/ 48 w 269"/>
                                    <a:gd name="T5" fmla="*/ 8 h 57"/>
                                    <a:gd name="T6" fmla="*/ 39 w 269"/>
                                    <a:gd name="T7" fmla="*/ 2 h 57"/>
                                    <a:gd name="T8" fmla="*/ 28 w 269"/>
                                    <a:gd name="T9" fmla="*/ 0 h 57"/>
                                    <a:gd name="T10" fmla="*/ 17 w 269"/>
                                    <a:gd name="T11" fmla="*/ 2 h 57"/>
                                    <a:gd name="T12" fmla="*/ 8 w 269"/>
                                    <a:gd name="T13" fmla="*/ 8 h 57"/>
                                    <a:gd name="T14" fmla="*/ 2 w 269"/>
                                    <a:gd name="T15" fmla="*/ 17 h 57"/>
                                    <a:gd name="T16" fmla="*/ 0 w 269"/>
                                    <a:gd name="T17" fmla="*/ 28 h 57"/>
                                    <a:gd name="T18" fmla="*/ 2 w 269"/>
                                    <a:gd name="T19" fmla="*/ 39 h 57"/>
                                    <a:gd name="T20" fmla="*/ 8 w 269"/>
                                    <a:gd name="T21" fmla="*/ 48 h 57"/>
                                    <a:gd name="T22" fmla="*/ 17 w 269"/>
                                    <a:gd name="T23" fmla="*/ 54 h 57"/>
                                    <a:gd name="T24" fmla="*/ 28 w 269"/>
                                    <a:gd name="T25" fmla="*/ 57 h 57"/>
                                    <a:gd name="T26" fmla="*/ 39 w 269"/>
                                    <a:gd name="T27" fmla="*/ 54 h 57"/>
                                    <a:gd name="T28" fmla="*/ 48 w 269"/>
                                    <a:gd name="T29" fmla="*/ 48 h 57"/>
                                    <a:gd name="T30" fmla="*/ 54 w 269"/>
                                    <a:gd name="T31" fmla="*/ 39 h 57"/>
                                    <a:gd name="T32" fmla="*/ 57 w 269"/>
                                    <a:gd name="T33" fmla="*/ 28 h 57"/>
                                    <a:gd name="T34" fmla="*/ 163 w 269"/>
                                    <a:gd name="T35" fmla="*/ 28 h 57"/>
                                    <a:gd name="T36" fmla="*/ 160 w 269"/>
                                    <a:gd name="T37" fmla="*/ 17 h 57"/>
                                    <a:gd name="T38" fmla="*/ 154 w 269"/>
                                    <a:gd name="T39" fmla="*/ 8 h 57"/>
                                    <a:gd name="T40" fmla="*/ 145 w 269"/>
                                    <a:gd name="T41" fmla="*/ 2 h 57"/>
                                    <a:gd name="T42" fmla="*/ 134 w 269"/>
                                    <a:gd name="T43" fmla="*/ 0 h 57"/>
                                    <a:gd name="T44" fmla="*/ 123 w 269"/>
                                    <a:gd name="T45" fmla="*/ 2 h 57"/>
                                    <a:gd name="T46" fmla="*/ 114 w 269"/>
                                    <a:gd name="T47" fmla="*/ 8 h 57"/>
                                    <a:gd name="T48" fmla="*/ 108 w 269"/>
                                    <a:gd name="T49" fmla="*/ 17 h 57"/>
                                    <a:gd name="T50" fmla="*/ 106 w 269"/>
                                    <a:gd name="T51" fmla="*/ 28 h 57"/>
                                    <a:gd name="T52" fmla="*/ 108 w 269"/>
                                    <a:gd name="T53" fmla="*/ 39 h 57"/>
                                    <a:gd name="T54" fmla="*/ 114 w 269"/>
                                    <a:gd name="T55" fmla="*/ 48 h 57"/>
                                    <a:gd name="T56" fmla="*/ 123 w 269"/>
                                    <a:gd name="T57" fmla="*/ 54 h 57"/>
                                    <a:gd name="T58" fmla="*/ 134 w 269"/>
                                    <a:gd name="T59" fmla="*/ 57 h 57"/>
                                    <a:gd name="T60" fmla="*/ 145 w 269"/>
                                    <a:gd name="T61" fmla="*/ 54 h 57"/>
                                    <a:gd name="T62" fmla="*/ 154 w 269"/>
                                    <a:gd name="T63" fmla="*/ 48 h 57"/>
                                    <a:gd name="T64" fmla="*/ 160 w 269"/>
                                    <a:gd name="T65" fmla="*/ 39 h 57"/>
                                    <a:gd name="T66" fmla="*/ 163 w 269"/>
                                    <a:gd name="T67" fmla="*/ 28 h 57"/>
                                    <a:gd name="T68" fmla="*/ 269 w 269"/>
                                    <a:gd name="T69" fmla="*/ 28 h 57"/>
                                    <a:gd name="T70" fmla="*/ 266 w 269"/>
                                    <a:gd name="T71" fmla="*/ 17 h 57"/>
                                    <a:gd name="T72" fmla="*/ 260 w 269"/>
                                    <a:gd name="T73" fmla="*/ 8 h 57"/>
                                    <a:gd name="T74" fmla="*/ 251 w 269"/>
                                    <a:gd name="T75" fmla="*/ 2 h 57"/>
                                    <a:gd name="T76" fmla="*/ 240 w 269"/>
                                    <a:gd name="T77" fmla="*/ 0 h 57"/>
                                    <a:gd name="T78" fmla="*/ 229 w 269"/>
                                    <a:gd name="T79" fmla="*/ 2 h 57"/>
                                    <a:gd name="T80" fmla="*/ 220 w 269"/>
                                    <a:gd name="T81" fmla="*/ 8 h 57"/>
                                    <a:gd name="T82" fmla="*/ 214 w 269"/>
                                    <a:gd name="T83" fmla="*/ 17 h 57"/>
                                    <a:gd name="T84" fmla="*/ 212 w 269"/>
                                    <a:gd name="T85" fmla="*/ 28 h 57"/>
                                    <a:gd name="T86" fmla="*/ 214 w 269"/>
                                    <a:gd name="T87" fmla="*/ 39 h 57"/>
                                    <a:gd name="T88" fmla="*/ 220 w 269"/>
                                    <a:gd name="T89" fmla="*/ 48 h 57"/>
                                    <a:gd name="T90" fmla="*/ 229 w 269"/>
                                    <a:gd name="T91" fmla="*/ 54 h 57"/>
                                    <a:gd name="T92" fmla="*/ 240 w 269"/>
                                    <a:gd name="T93" fmla="*/ 57 h 57"/>
                                    <a:gd name="T94" fmla="*/ 251 w 269"/>
                                    <a:gd name="T95" fmla="*/ 54 h 57"/>
                                    <a:gd name="T96" fmla="*/ 260 w 269"/>
                                    <a:gd name="T97" fmla="*/ 48 h 57"/>
                                    <a:gd name="T98" fmla="*/ 266 w 269"/>
                                    <a:gd name="T99" fmla="*/ 39 h 57"/>
                                    <a:gd name="T100" fmla="*/ 269 w 269"/>
                                    <a:gd name="T101" fmla="*/ 28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69" h="57">
                                      <a:moveTo>
                                        <a:pt x="57" y="28"/>
                                      </a:moveTo>
                                      <a:lnTo>
                                        <a:pt x="54" y="17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7" y="54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39" y="54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4" y="39"/>
                                      </a:lnTo>
                                      <a:lnTo>
                                        <a:pt x="57" y="28"/>
                                      </a:lnTo>
                                      <a:close/>
                                      <a:moveTo>
                                        <a:pt x="163" y="28"/>
                                      </a:moveTo>
                                      <a:lnTo>
                                        <a:pt x="160" y="17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23" y="2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6" y="28"/>
                                      </a:lnTo>
                                      <a:lnTo>
                                        <a:pt x="108" y="39"/>
                                      </a:lnTo>
                                      <a:lnTo>
                                        <a:pt x="114" y="48"/>
                                      </a:lnTo>
                                      <a:lnTo>
                                        <a:pt x="123" y="54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45" y="54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60" y="39"/>
                                      </a:lnTo>
                                      <a:lnTo>
                                        <a:pt x="163" y="28"/>
                                      </a:lnTo>
                                      <a:close/>
                                      <a:moveTo>
                                        <a:pt x="269" y="28"/>
                                      </a:moveTo>
                                      <a:lnTo>
                                        <a:pt x="266" y="17"/>
                                      </a:lnTo>
                                      <a:lnTo>
                                        <a:pt x="260" y="8"/>
                                      </a:lnTo>
                                      <a:lnTo>
                                        <a:pt x="251" y="2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29" y="2"/>
                                      </a:lnTo>
                                      <a:lnTo>
                                        <a:pt x="220" y="8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12" y="28"/>
                                      </a:lnTo>
                                      <a:lnTo>
                                        <a:pt x="214" y="39"/>
                                      </a:lnTo>
                                      <a:lnTo>
                                        <a:pt x="220" y="48"/>
                                      </a:lnTo>
                                      <a:lnTo>
                                        <a:pt x="229" y="54"/>
                                      </a:lnTo>
                                      <a:lnTo>
                                        <a:pt x="240" y="57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60" y="48"/>
                                      </a:lnTo>
                                      <a:lnTo>
                                        <a:pt x="266" y="39"/>
                                      </a:lnTo>
                                      <a:lnTo>
                                        <a:pt x="269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829E4" id="Group 685" o:spid="_x0000_s1026" style="width:13.45pt;height:2.85pt;mso-position-horizontal-relative:char;mso-position-vertical-relative:line" coordsize="26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WXIQgAAFYmAAAOAAAAZHJzL2Uyb0RvYy54bWykmtuO20YMhu8L9B0EXRbYWCPrYBlxguaw&#10;QYG0DZD0AbSyfEBtyZW0602LvntJasbL2YieQZqLlRzRFP+P1IgznpevH4+H4KHu+n3brEL1IgqD&#10;uqna9b7ZrsI/vtzeLMKgH8pmXR7apl6FX+s+fP3qxx9enk/LOm537WFddwE4afrl+bQKd8NwWs5m&#10;fbWrj2X/oj3VDVzctN2xHOBjt52tu/IM3o+HWRxF2ezcdutT11Z138P/vhsvhq/I/2ZTV8Pvm01f&#10;D8FhFUJsA/3t6O8d/p29elkut1152u0rHUb5HVEcy30DN724elcOZXDf7b9xddxXXdu3m+FF1R5n&#10;7Wazr2rSAGpU9EzNh669P5GW7fK8PV0wAdpnnL7bbfXbw6cu2K9XYZLGYdCUR0gS3TfIFiniOZ+2&#10;S7D60J0+nz51o0Y4/dhWf/Zwefb8On7ejsbB3fnXdg0Oy/uhJTyPm+6ILkB48EhZ+HrJQv04BBX8&#10;p8qjhUrDoIJL80wVFEW5rHaQyW++VO3e66/FWTF+J80x7Fm5HG9GAeqAUA3UWf+Esv9/KD/vylNN&#10;GeoR0gXl3KD8GZSTEeDMRpxkaVj2HCS7gnH2wPv7EEosgOJ9P3yoW0pC+fCxH8YHYA1nlNq1LoEv&#10;8LBsjgd4Fn6aBWkenAP0qY2NjWI28SLYgeFzE6ipJzfJtBuAdbFR+aSbhJkki2k3UDIXN9PBZMxi&#10;Xkx7yZlNPBkLjGiX+4DqSTJQihebaNKL4oBB9aQbZRGe9sMJC9EoTngajeKEYyEaTlhIlOKMI8GP&#10;xViIx6Is+OGUIZ+T9ccxC3hiThmqa9IPxyylK+ac02TakQVaioiThqdvMiJOWqrmmKOWIuKopYcr&#10;5qwFRnPOGm42WdJzDltI2pzDlgafOYctjD5zDltlcyEkTlvyxGmrTKjsOcctPCFzjluJmDjv6ZJM&#10;OG6VpNPiEs57ekBLOG41FxKXcN7TY1pi4Y4F3ImFe7K2E4u2kiLitAVGFuxIeNwSDltIW2rRjrJp&#10;2qlFezom7LMuLwclxZRy3MJzklq8JUwp5y08uqkFXMocvN6fIhdGk9QiLhVTyokLA1xmEZfqO+PE&#10;hZgyi7j0yGWcuMAps4hLw0DGiQu5yyzi0tCUceLC0JRx4tClTVcmdseXqhM85Zx4nAk1nnPiwtOS&#10;c+KxxCnnxKcflpwDj1M1LS7nwKcHuZzzjhNhAM857+lBLrdwxwLu3MI9OcgtLNqxENGC055mtLBg&#10;S8PAgsMW0rawaCuhD4R5obOUYLLDbMSYOG7hQVnYvCVMnLfw8BY2cCFzBQcuDCiFRVwqpoITFwa5&#10;wiIu1TfMgZ9oSjFZxKVHruDEJU4WcWkYKDhxIXcqspBLY5OKOHM2OMEkfmumpuXOzFarx0ZPV+Es&#10;KHGlKaLVhVPb4wIBzl1h7eCL0usAYIVzW8EYUonGcy9jyBYa05IEBHfdMyQEjc1yxHVjYI7GNMd2&#10;esbJI1rD/HBc6rjuW2mNMA/0MtcqYRHGy1zrVH5ClVaq/KTGWipM0nyCibVUmIp5mWupsZ/UWEuF&#10;aZWXdy0VJk8+5jh/wqzCFMnL3FSun1ScC5F3P6lzLRWmNF7BaKlzP6k4d8FgYHbi4x1nKGTuJxXn&#10;IWTuJxVnG2TuJzXRUmHW4BM7ThzQO0wNvMy1VOj/vcy1VGjyvcy11Msa6fWBA5t5it1PKnbsaA49&#10;uU8w2JaTuZ9U7L3J3E8qNthk7pdV7KLJ3E8qtspoDs2wj1Tsh8ncTyp2vWTuJxV7WzL3k4odLJn7&#10;ScU+Fc2hE/WRit0omftJxZaTzP2kYl9J5n5SsXkkcz+p2CGiOfSAPlKxDSRzP6nY65G5n9RCS4WW&#10;zSsYLRX6Mh9zas0wGmy+2BfG3kP3Vx38fvb8l7MuDOCXszv8Trk8lQO2ZeY0OK9C+u1htwphiMH/&#10;PrYP9ZeWDAZsznANAW4bL/RNn64fGstuhHVpKsxVczyRNz0WG2fmojmORvBOolvqO5qL5jgaQUBo&#10;RL8IAgNz0RxHI4jG7Wl0dD2ksXAc4sZivJAyoZijjpsiurx2zUVzHI3GkADWmGhz0RwtcbCodM1K&#10;c7q8QIwPcxx9aeQOXzp7jrhwlQsy45D4vK5MPNWh7Wuq1adK03pxwcenFGG5lwwd6YK1XDJzUMbl&#10;T7zrVcqwCktWjnLEHxzcvvC3HbByxBWNReISGY2jkqMqYVmT7ulImtKhOSpAaZ2OcjLQHLUJS+UU&#10;m8ubTqcrNl0cLqXPi81dnzSQ+tQnrNSRIEfqYBnOow5gjY2srtcnLKCR1fX6jPFXI2d9xnqKd70+&#10;Y10qLpF6ruuoT+PNkTUTmqMGjE5HRRlojvo0GXB50+l0xaaLw6UU14d5sT2vT3gn4sueNlZc3vrY&#10;LLANBX172K9v94cDvu77bnv39tAFDyVsvYnn6hbSPL5YLLMDrc00LX7NvHfw67AbRDcWuC+EttL8&#10;UyhA+CYubm6zRX6T3CbpTQGbRW4iVbwpsigpkne3/2LXoZLlbr9e183HfVObbT0q8dvroTcYjRty&#10;aGMPtjVFCmsEpEsUGdG/KZGwj6dZ00toV5fr9/p8KPeH8XxmR0yQQbY5EgjYxzJuCRk3sdy166+w&#10;PaRrxy1NsAULTnZt93cYnGE70yrs/7ovuzoMDr80sMmlUAk+sgN9SNIcn7mOX7njV8qmAlercAhh&#10;eQ1P3w7jnqn7U7ff7uBOilg0Le5v2exxFwnFN0alP8A+GzqjzUukRW+0wt1R/DNZPW0He/UfAAAA&#10;//8DAFBLAwQUAAYACAAAACEAb9yoKNsAAAACAQAADwAAAGRycy9kb3ducmV2LnhtbEyPQWvCQBCF&#10;7wX/wzJCb3UTi7ZNsxGRticR1IJ4G7NjEszOhuyaxH/fbS/2MvB4j/e+SReDqUVHrassK4gnEQji&#10;3OqKCwXf+8+nVxDOI2usLZOCGzlYZKOHFBNte95St/OFCCXsElRQet8kUrq8JINuYhvi4J1ta9AH&#10;2RZSt9iHclPLaRTNpcGKw0KJDa1Kyi+7q1Hw1WO/fI4/uvXlvLod97PNYR2TUo/jYfkOwtPg72H4&#10;xQ/okAWmk72ydqJWEB7xfzd40/kbiJOC2QvILJX/0bMfAAAA//8DAFBLAQItABQABgAIAAAAIQC2&#10;gziS/gAAAOEBAAATAAAAAAAAAAAAAAAAAAAAAABbQ29udGVudF9UeXBlc10ueG1sUEsBAi0AFAAG&#10;AAgAAAAhADj9If/WAAAAlAEAAAsAAAAAAAAAAAAAAAAALwEAAF9yZWxzLy5yZWxzUEsBAi0AFAAG&#10;AAgAAAAhAG3UVZchCAAAViYAAA4AAAAAAAAAAAAAAAAALgIAAGRycy9lMm9Eb2MueG1sUEsBAi0A&#10;FAAGAAgAAAAhAG/cqCjbAAAAAgEAAA8AAAAAAAAAAAAAAAAAewoAAGRycy9kb3ducmV2LnhtbFBL&#10;BQYAAAAABAAEAPMAAACDCwAAAAA=&#10;">
                      <v:shape id="AutoShape 686" o:spid="_x0000_s1027" style="position:absolute;width:269;height:57;visibility:visible;mso-wrap-style:square;v-text-anchor:top" coordsize="26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z6xgAAANwAAAAPAAAAZHJzL2Rvd25yZXYueG1sRI/BbsIw&#10;EETvSPyDtUjcwGkLpE1jEEUgUW7QKudtvE0C8TqNDYS/x5Uq9TiamTeadNGZWlyodZVlBQ/jCARx&#10;bnXFhYLPj83oGYTzyBpry6TgRg4W834vxUTbK+/pcvCFCBB2CSoovW8SKV1ekkE3tg1x8L5ta9AH&#10;2RZSt3gNcFPLxyiaSYMVh4USG1qVlJ8OZ6OAf16it2p2zNx+udpl2/ev3TqOlRoOuuUrCE+d/w//&#10;tbdawWT6BL9nwhGQ8zsAAAD//wMAUEsBAi0AFAAGAAgAAAAhANvh9svuAAAAhQEAABMAAAAAAAAA&#10;AAAAAAAAAAAAAFtDb250ZW50X1R5cGVzXS54bWxQSwECLQAUAAYACAAAACEAWvQsW78AAAAVAQAA&#10;CwAAAAAAAAAAAAAAAAAfAQAAX3JlbHMvLnJlbHNQSwECLQAUAAYACAAAACEAHwdc+sYAAADcAAAA&#10;DwAAAAAAAAAAAAAAAAAHAgAAZHJzL2Rvd25yZXYueG1sUEsFBgAAAAADAAMAtwAAAPoCAAAAAA==&#10;" path="m57,28l54,17,48,8,39,2,28,,17,2,8,8,2,17,,28,2,39r6,9l17,54r11,3l39,54r9,-6l54,39,57,28xm163,28l160,17,154,8,145,2,134,,123,2r-9,6l108,17r-2,11l108,39r6,9l123,54r11,3l145,54r9,-6l160,39r3,-11xm269,28l266,17,260,8,251,2,240,,229,2r-9,6l214,17r-2,11l214,39r6,9l229,54r11,3l251,54r9,-6l266,39r3,-11xe" fillcolor="#231f20" stroked="f">
                        <v:path arrowok="t" o:connecttype="custom" o:connectlocs="57,28;54,17;48,8;39,2;28,0;17,2;8,8;2,17;0,28;2,39;8,48;17,54;28,57;39,54;48,48;54,39;57,28;163,28;160,17;154,8;145,2;134,0;123,2;114,8;108,17;106,28;108,39;114,48;123,54;134,57;145,54;154,48;160,39;163,28;269,28;266,17;260,8;251,2;240,0;229,2;220,8;214,17;212,28;214,39;220,48;229,54;240,57;251,54;260,48;266,39;269,2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0" w:type="dxa"/>
          </w:tcPr>
          <w:p w14:paraId="604C8957" w14:textId="40C6784D" w:rsidR="004F216C" w:rsidRPr="00547A84" w:rsidRDefault="004F216C" w:rsidP="004F216C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Перейти до попередньої пісні</w:t>
            </w:r>
          </w:p>
        </w:tc>
      </w:tr>
      <w:tr w:rsidR="002A694A" w:rsidRPr="00547A84" w14:paraId="51E125CB" w14:textId="77777777">
        <w:trPr>
          <w:trHeight w:val="261"/>
        </w:trPr>
        <w:tc>
          <w:tcPr>
            <w:tcW w:w="1271" w:type="dxa"/>
          </w:tcPr>
          <w:p w14:paraId="20684418" w14:textId="72877E6B" w:rsidR="002A694A" w:rsidRPr="00547A84" w:rsidRDefault="004F216C">
            <w:pPr>
              <w:pStyle w:val="TableParagraph"/>
              <w:spacing w:before="63"/>
              <w:ind w:left="231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Гучність</w:t>
            </w:r>
          </w:p>
        </w:tc>
        <w:tc>
          <w:tcPr>
            <w:tcW w:w="599" w:type="dxa"/>
          </w:tcPr>
          <w:p w14:paraId="5B092129" w14:textId="77777777" w:rsidR="002A694A" w:rsidRPr="00547A84" w:rsidRDefault="002A694A">
            <w:pPr>
              <w:pStyle w:val="TableParagraph"/>
              <w:spacing w:before="7"/>
              <w:ind w:left="0"/>
              <w:rPr>
                <w:rFonts w:ascii="Tahoma"/>
                <w:sz w:val="9"/>
                <w:lang w:val="uk-UA"/>
              </w:rPr>
            </w:pPr>
          </w:p>
          <w:p w14:paraId="084A16F0" w14:textId="1C061A08" w:rsidR="002A694A" w:rsidRPr="00547A84" w:rsidRDefault="00433185">
            <w:pPr>
              <w:pStyle w:val="TableParagraph"/>
              <w:spacing w:line="60" w:lineRule="exact"/>
              <w:rPr>
                <w:rFonts w:ascii="Tahoma"/>
                <w:sz w:val="6"/>
                <w:lang w:val="uk-UA"/>
              </w:rPr>
            </w:pPr>
            <w:r w:rsidRPr="00547A84">
              <w:rPr>
                <w:rFonts w:ascii="Tahoma"/>
                <w:noProof/>
                <w:sz w:val="6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1E291E" wp14:editId="5F2B526D">
                      <wp:extent cx="38100" cy="38100"/>
                      <wp:effectExtent l="1270" t="8255" r="8255" b="1270"/>
                      <wp:docPr id="450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" cy="38100"/>
                                <a:chOff x="0" y="0"/>
                                <a:chExt cx="60" cy="60"/>
                              </a:xfrm>
                            </wpg:grpSpPr>
                            <wps:wsp>
                              <wps:cNvPr id="451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0" cy="60"/>
                                </a:xfrm>
                                <a:custGeom>
                                  <a:avLst/>
                                  <a:gdLst>
                                    <a:gd name="T0" fmla="*/ 30 w 60"/>
                                    <a:gd name="T1" fmla="*/ 0 h 60"/>
                                    <a:gd name="T2" fmla="*/ 18 w 60"/>
                                    <a:gd name="T3" fmla="*/ 2 h 60"/>
                                    <a:gd name="T4" fmla="*/ 9 w 60"/>
                                    <a:gd name="T5" fmla="*/ 9 h 60"/>
                                    <a:gd name="T6" fmla="*/ 2 w 60"/>
                                    <a:gd name="T7" fmla="*/ 18 h 60"/>
                                    <a:gd name="T8" fmla="*/ 0 w 60"/>
                                    <a:gd name="T9" fmla="*/ 30 h 60"/>
                                    <a:gd name="T10" fmla="*/ 2 w 60"/>
                                    <a:gd name="T11" fmla="*/ 42 h 60"/>
                                    <a:gd name="T12" fmla="*/ 9 w 60"/>
                                    <a:gd name="T13" fmla="*/ 51 h 60"/>
                                    <a:gd name="T14" fmla="*/ 18 w 60"/>
                                    <a:gd name="T15" fmla="*/ 58 h 60"/>
                                    <a:gd name="T16" fmla="*/ 30 w 60"/>
                                    <a:gd name="T17" fmla="*/ 60 h 60"/>
                                    <a:gd name="T18" fmla="*/ 42 w 60"/>
                                    <a:gd name="T19" fmla="*/ 58 h 60"/>
                                    <a:gd name="T20" fmla="*/ 51 w 60"/>
                                    <a:gd name="T21" fmla="*/ 51 h 60"/>
                                    <a:gd name="T22" fmla="*/ 58 w 60"/>
                                    <a:gd name="T23" fmla="*/ 42 h 60"/>
                                    <a:gd name="T24" fmla="*/ 60 w 60"/>
                                    <a:gd name="T25" fmla="*/ 30 h 60"/>
                                    <a:gd name="T26" fmla="*/ 58 w 60"/>
                                    <a:gd name="T27" fmla="*/ 18 h 60"/>
                                    <a:gd name="T28" fmla="*/ 51 w 60"/>
                                    <a:gd name="T29" fmla="*/ 9 h 60"/>
                                    <a:gd name="T30" fmla="*/ 42 w 60"/>
                                    <a:gd name="T31" fmla="*/ 2 h 60"/>
                                    <a:gd name="T32" fmla="*/ 30 w 60"/>
                                    <a:gd name="T3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30" y="0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2" y="5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DC383" id="Group 206" o:spid="_x0000_s1026" style="width:3pt;height:3pt;mso-position-horizontal-relative:char;mso-position-vertical-relative:lin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yY2AQAAPIQAAAOAAAAZHJzL2Uyb0RvYy54bWykWNtu4zYQfS/QfxD0WCBrUZacSIiz6G7W&#10;QYG0XWDTD6AlyhIqiSopx0mL/ntneHHoLOUIqR9MyjwazjkzvIyvPz51bfDIhGx4vw7JhygMWF/w&#10;sul36/CPh83FVRjIkfYlbXnP1uEzk+HHmx9/uD4MOYt5zduSiQCM9DI/DOuwHschXyxkUbOOyg98&#10;YD0MVlx0dIRHsVuUgh7Aetcu4ihaLQ5clIPgBZMSfr3Vg+GNsl9VrBh/ryrJxqBdh+DbqL6F+t7i&#10;9+LmmuY7QYe6KYwb9B1edLTpYdKjqVs60mAvmu9MdU0huOTV+KHg3YJXVVMwxQHYkOgVmzvB94Pi&#10;sssPu+EoE0j7Sqd3my1+e/wqgqZch0kK+vS0gyCpeYM4WqE8h2GXA+pODN+Gr0JzhO49L/6UMLx4&#10;PY7POw0OtodfeQkG6X7kSp6nSnRoAogHTyoKz8cosKcxKODH5RWJwJUCRnRXxaioIZDfvVPUX8xb&#10;K/MKtOgVzfVUyj3jDnKBLJMvQsr/J+S3mg5MxUeiREchiRVyIxjD3AUtL7WWCmiFlK6Kzgi6KUHs&#10;9+k3oQTNi70c7xhXAaCP93JUwu5K6Kmwlib8DyBl1bWwDn5aBMsoOARaVMjuIwQoHiFRUHsQsYMg&#10;V14jSwcSe40kDiLz2khPED5HVg4i9tq4dBDgqs8IbGMOX58imYMA0XxGiCus3xXiCpv4RSGutH5V&#10;iCttSvzeuOJORIi48qZ+aYgr8FS6uBKvJtRxNQbqPpGJq/KEP7GrMnD32YldmSf0iV2ZYS6vHVfn&#10;iXDFrs7A3WvH1Xkie2JX5yl/XJ0nUjl2dZ7Sx9U586bP0pV5IlxLV2Z/Mi9dlSeyZ+mq/JI8sMkf&#10;Ny9a2/2seOrNhga9gOI9JFJnz8Alnh+4u8HR8kDMOQEo3P0mwOAdgpezwBBoBKezwBBNBKtzAZic&#10;dwNChuBslmXcZhANe4k+Cs/bxu1EweeRJIYlbA2zrBueZB5RYpjCQp9jHdc6+g7reRbcUI3nUcWV&#10;q6zPo4oLVMHnUcV1qODzqOJ6QzisqTlUcV0p+AlVnWhmfQi4Hb++F4swgHvxFqeg+UBHXFa2GxzW&#10;IV4uatXgrx1/ZA9cjY+4toyP9gr2Mtz2LswEOTZE7KBtB2ULdiDw32pjx2yrMZojmNOK2EHbapDW&#10;DVw7B9KWkjkupTYAdhrb6ukMufS8U0ap423V2rCttgX+oAhv2AKHFOq8X2AEUW9QxPgC6g21jK03&#10;hDd+nQ+hoXhe+Fd5ZUUqWi6Zjiqmqrr2H3MWU9258EreNuWmaVvMVil228+tCB4plIXxkmxgH9F2&#10;TmCtOhl6jq/Z5MHXoVIxywJrFlXm/ZOROIk+xdnFZnV1eZFskvQiu4yuLiKSfcpWUZIlt5t/8Rwi&#10;SV43Zcn6+6ZntuQkybxKxBS/ulhURScuyiyNU3XEnXh/QjJSHx9JqDH7EtjRvGa0/GL6I21a3V+c&#10;eqxEBtq2VUJAlaUrFl1ibXn5DNWL4Lrchr8HoFNz8XcYHKDUXofyrz0VLAzaX3oowTKSJJB2o3pI&#10;0kvc1IU7snVHaF+AqXU4hnC4Y/fzqOv5/SCaXQ0zEaVFz3+GqrNqsMpR/mmvzANUgaqnCmvFxfwJ&#10;gJW7+6xQL39V3PwHAAD//wMAUEsDBBQABgAIAAAAIQDhnYWl1wAAAAEBAAAPAAAAZHJzL2Rvd25y&#10;ZXYueG1sTI9BS8NAEIXvQv/DMgVvdhPFIjGbUop6KoKtIN6m2WkSmp0N2W2S/nvHXvQyw+MNb76X&#10;rybXqoH60Hg2kC4SUMSltw1XBj73r3dPoEJEtth6JgMXCrAqZjc5ZtaP/EHDLlZKQjhkaKCOscu0&#10;DmVNDsPCd8TiHX3vMIrsK217HCXctfo+SZbaYcPyocaONjWVp93ZGXgbcVw/pC/D9nTcXL73j+9f&#10;25SMuZ1P62dQkab4dwy/+IIOhTAd/JltUK0BKRKvU7yliMN16SLX/8mLHwAAAP//AwBQSwECLQAU&#10;AAYACAAAACEAtoM4kv4AAADhAQAAEwAAAAAAAAAAAAAAAAAAAAAAW0NvbnRlbnRfVHlwZXNdLnht&#10;bFBLAQItABQABgAIAAAAIQA4/SH/1gAAAJQBAAALAAAAAAAAAAAAAAAAAC8BAABfcmVscy8ucmVs&#10;c1BLAQItABQABgAIAAAAIQAwqPyY2AQAAPIQAAAOAAAAAAAAAAAAAAAAAC4CAABkcnMvZTJvRG9j&#10;LnhtbFBLAQItABQABgAIAAAAIQDhnYWl1wAAAAEBAAAPAAAAAAAAAAAAAAAAADIHAABkcnMvZG93&#10;bnJldi54bWxQSwUGAAAAAAQABADzAAAANggAAAAA&#10;">
                      <v:shape id="Freeform 207" o:spid="_x0000_s1027" style="position:absolute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1BSwgAAANwAAAAPAAAAZHJzL2Rvd25yZXYueG1sRI9Bi8Iw&#10;FITvwv6H8Ba8aaqoLNUoi6B4UVGXXY+P5tmWbV5KEm3990YQPA4z8w0zW7SmEjdyvrSsYNBPQBBn&#10;VpecK/g5rXpfIHxA1lhZJgV38rCYf3RmmGrb8IFux5CLCGGfooIihDqV0mcFGfR9WxNH72KdwRCl&#10;y6V22ES4qeQwSSbSYMlxocCalgVl/8erUSDXzjbn321iaI+Xv7HfO95Jpbqf7fcURKA2vMOv9kYr&#10;GI0H8DwTj4CcPwAAAP//AwBQSwECLQAUAAYACAAAACEA2+H2y+4AAACFAQAAEwAAAAAAAAAAAAAA&#10;AAAAAAAAW0NvbnRlbnRfVHlwZXNdLnhtbFBLAQItABQABgAIAAAAIQBa9CxbvwAAABUBAAALAAAA&#10;AAAAAAAAAAAAAB8BAABfcmVscy8ucmVsc1BLAQItABQABgAIAAAAIQBM11BSwgAAANwAAAAPAAAA&#10;AAAAAAAAAAAAAAcCAABkcnMvZG93bnJldi54bWxQSwUGAAAAAAMAAwC3AAAA9gIAAAAA&#10;" path="m30,l18,2,9,9,2,18,,30,2,42r7,9l18,58r12,2l42,58r9,-7l58,42,60,30,58,18,51,9,42,2,30,xe" fillcolor="#231f20" stroked="f">
                        <v:path arrowok="t" o:connecttype="custom" o:connectlocs="30,0;18,2;9,9;2,18;0,30;2,42;9,51;18,58;30,60;42,58;51,51;58,42;60,30;58,18;51,9;42,2;30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0" w:type="dxa"/>
          </w:tcPr>
          <w:p w14:paraId="1D5E9E07" w14:textId="75B3EF87" w:rsidR="002A694A" w:rsidRPr="00547A84" w:rsidRDefault="004F216C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Збільшити гучність</w:t>
            </w:r>
          </w:p>
        </w:tc>
      </w:tr>
      <w:tr w:rsidR="002A694A" w:rsidRPr="00547A84" w14:paraId="45EB0AEA" w14:textId="77777777">
        <w:trPr>
          <w:trHeight w:val="245"/>
        </w:trPr>
        <w:tc>
          <w:tcPr>
            <w:tcW w:w="1271" w:type="dxa"/>
          </w:tcPr>
          <w:p w14:paraId="4573BFE0" w14:textId="4146FE51" w:rsidR="002A694A" w:rsidRPr="00547A84" w:rsidRDefault="004F216C">
            <w:pPr>
              <w:pStyle w:val="TableParagraph"/>
              <w:spacing w:before="47"/>
              <w:ind w:left="231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Гучність</w:t>
            </w:r>
          </w:p>
        </w:tc>
        <w:tc>
          <w:tcPr>
            <w:tcW w:w="599" w:type="dxa"/>
          </w:tcPr>
          <w:p w14:paraId="0494DA22" w14:textId="77777777" w:rsidR="002A694A" w:rsidRPr="00547A84" w:rsidRDefault="002A694A">
            <w:pPr>
              <w:pStyle w:val="TableParagraph"/>
              <w:spacing w:before="10" w:after="1"/>
              <w:ind w:left="0"/>
              <w:rPr>
                <w:rFonts w:ascii="Tahoma"/>
                <w:sz w:val="8"/>
                <w:lang w:val="uk-UA"/>
              </w:rPr>
            </w:pPr>
          </w:p>
          <w:p w14:paraId="5D80F117" w14:textId="7893A3FB" w:rsidR="002A694A" w:rsidRPr="00547A84" w:rsidRDefault="00433185">
            <w:pPr>
              <w:pStyle w:val="TableParagraph"/>
              <w:spacing w:line="60" w:lineRule="exact"/>
              <w:rPr>
                <w:rFonts w:ascii="Tahoma"/>
                <w:sz w:val="6"/>
                <w:lang w:val="uk-UA"/>
              </w:rPr>
            </w:pPr>
            <w:r w:rsidRPr="00547A84">
              <w:rPr>
                <w:rFonts w:ascii="Tahoma"/>
                <w:noProof/>
                <w:sz w:val="6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A544F2" wp14:editId="2B01A13E">
                      <wp:extent cx="38100" cy="38100"/>
                      <wp:effectExtent l="1270" t="6350" r="8255" b="3175"/>
                      <wp:docPr id="448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" cy="38100"/>
                                <a:chOff x="0" y="0"/>
                                <a:chExt cx="60" cy="60"/>
                              </a:xfrm>
                            </wpg:grpSpPr>
                            <wps:wsp>
                              <wps:cNvPr id="449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0" cy="60"/>
                                </a:xfrm>
                                <a:custGeom>
                                  <a:avLst/>
                                  <a:gdLst>
                                    <a:gd name="T0" fmla="*/ 30 w 60"/>
                                    <a:gd name="T1" fmla="*/ 0 h 60"/>
                                    <a:gd name="T2" fmla="*/ 18 w 60"/>
                                    <a:gd name="T3" fmla="*/ 2 h 60"/>
                                    <a:gd name="T4" fmla="*/ 9 w 60"/>
                                    <a:gd name="T5" fmla="*/ 9 h 60"/>
                                    <a:gd name="T6" fmla="*/ 2 w 60"/>
                                    <a:gd name="T7" fmla="*/ 18 h 60"/>
                                    <a:gd name="T8" fmla="*/ 0 w 60"/>
                                    <a:gd name="T9" fmla="*/ 30 h 60"/>
                                    <a:gd name="T10" fmla="*/ 2 w 60"/>
                                    <a:gd name="T11" fmla="*/ 42 h 60"/>
                                    <a:gd name="T12" fmla="*/ 9 w 60"/>
                                    <a:gd name="T13" fmla="*/ 51 h 60"/>
                                    <a:gd name="T14" fmla="*/ 18 w 60"/>
                                    <a:gd name="T15" fmla="*/ 58 h 60"/>
                                    <a:gd name="T16" fmla="*/ 30 w 60"/>
                                    <a:gd name="T17" fmla="*/ 60 h 60"/>
                                    <a:gd name="T18" fmla="*/ 42 w 60"/>
                                    <a:gd name="T19" fmla="*/ 58 h 60"/>
                                    <a:gd name="T20" fmla="*/ 51 w 60"/>
                                    <a:gd name="T21" fmla="*/ 51 h 60"/>
                                    <a:gd name="T22" fmla="*/ 58 w 60"/>
                                    <a:gd name="T23" fmla="*/ 42 h 60"/>
                                    <a:gd name="T24" fmla="*/ 60 w 60"/>
                                    <a:gd name="T25" fmla="*/ 30 h 60"/>
                                    <a:gd name="T26" fmla="*/ 58 w 60"/>
                                    <a:gd name="T27" fmla="*/ 18 h 60"/>
                                    <a:gd name="T28" fmla="*/ 51 w 60"/>
                                    <a:gd name="T29" fmla="*/ 9 h 60"/>
                                    <a:gd name="T30" fmla="*/ 42 w 60"/>
                                    <a:gd name="T31" fmla="*/ 2 h 60"/>
                                    <a:gd name="T32" fmla="*/ 30 w 60"/>
                                    <a:gd name="T33" fmla="*/ 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30" y="0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2" y="5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2D54C5" id="Group 204" o:spid="_x0000_s1026" style="width:3pt;height:3pt;mso-position-horizontal-relative:char;mso-position-vertical-relative:lin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TN2AQAAPIQAAAOAAAAZHJzL2Uyb0RvYy54bWykWNtu4zYQfS/QfxD0WCCxKMt2JMRZdDfr&#10;oEDaXWCzH0BLlCVUElVSjpMW/ffO8OLQWcoRUj+YlHk0nHNmeBlff3hqm+CRCVnzbh2SyygMWJfz&#10;ou526/D7w+biKgzkQLuCNrxj6/CZyfDDzc8/XR/6jMW84k3BRABGOpkd+nVYDUOfzWYyr1hL5SXv&#10;WQeDJRctHeBR7GaFoAew3jazOIqWswMXRS94zqSEX2/1YHij7Jcly4cvZSnZEDTrEHwb1LdQ31v8&#10;nt1c02wnaF/VuXGDvsOLltYdTHo0dUsHGuxF/YOpts4Fl7wcLnPeznhZ1jlTHIANiV6xuRN83ysu&#10;u+yw648ygbSvdHq32fyPx68iqIt1mCQQqo62ECQ1bxBHCcpz6HcZoO5E/63/KjRH6N7z/E8Jw7PX&#10;4/i80+Bge/idF2CQ7geu5HkqRYsmgHjwpKLwfIwCexqCHH6cX5EIQpXDiO6qGOUVBPKHd/Lqs3lr&#10;aV6BFr2imZ5KuWfcQS6QZfJFSPn/hPxW0Z6p+EiU6ChkaoXcCMYwd0HLhdZSAa2Q0lXRGUE3JYj9&#10;Pv1GlKBZvpfDHeMqAPTxXg5K2F0BPRXWwoT/AaQs2wbWwS+zYB4Fh0CLCtl9hBAHEgWVBxE7CHLl&#10;NTJ3ILHXSOIgUq+NxQnC58jSQcReGysHAa76jMDaOEriVwSCfkSAaD4jxBXW7wpxhU38ohBXWr8q&#10;xJV2QfzeuOKORIi48i780hBX4LF0cSVejqjjagzUvWnnqjziT+yqDNx9dmJX5hF9YldmmMtrx9V5&#10;JFyxqzNw99pxdR7JntjVecwfV+eRVI5dncf0cXVOvekzd2UeCdfcldmfzHNX5ZHsmbsqvyQPbPLH&#10;zYtWdj/LnzqzoUEvoHgPidTZ03OJ5wfubnC0PBBzTgAKd78RMHiH4PkkMAQawWqrB+fOW4ZoIng1&#10;yTKEDMHpJDBuM4iGvUQfhecdwe1EwaeRJIYlbA2TrBueZBpRYpiSaVRxraPvsJ6nOINLWsGnUcWV&#10;q+DTqOICVfBpVHEdKvg0qrjeEA5ragpVXFcKfkJVZ6VZHwJux6/vxSIM4F68xSlo1tMBl5XtBod1&#10;iJeLSjX4a8sf2QNX4wOuLeOjvYK9DDedCzNBjg0RO2jbXtmCHQj8t9rYMdtqjOYI5rQidtC2GqR1&#10;A9fOgbSlZIpLCxsAO41t9XSG3OK8U0ap423V2rCttgX+oAhv2AKHFOq8X2AEUW9QxPgC6g21jK03&#10;hDd+nQ+hoXhe+Fd5ZUXKGy6Zjiqmqrr2H3MWU9258Ere1MWmbhrMVil220+NCB4plIXxnGxgH9F2&#10;TmCNOhk6jq/Z5MHXoVIxywJrFlXm/ZOSOIk+xunFZnm1ukg2yeIiXUVXFxFJP6bLKEmT282/eA6R&#10;JKvqomDdfd0xW3KSZFolYopfXSyqohMXZbqIF+qIO/H+hGSkPj6SUGN2BbCjWcVo8dn0B1o3uj87&#10;9ViJDLRtq4SAKktXLLrE2vLiGaoXwXW5DX8PQKfi4u8wOECpvQ7lX3sqWBg0v3VQgqUkSSDtBvWQ&#10;LFa4qQt3ZOuO0C4HU+twCOFwx+6nQdfz+17UuwpmIkqLjv8KVWdZY5Wj/NNemQeoAlVPFdaKi/kT&#10;ACt391mhXv6quPkPAAD//wMAUEsDBBQABgAIAAAAIQDhnYWl1wAAAAEBAAAPAAAAZHJzL2Rvd25y&#10;ZXYueG1sTI9BS8NAEIXvQv/DMgVvdhPFIjGbUop6KoKtIN6m2WkSmp0N2W2S/nvHXvQyw+MNb76X&#10;rybXqoH60Hg2kC4SUMSltw1XBj73r3dPoEJEtth6JgMXCrAqZjc5ZtaP/EHDLlZKQjhkaKCOscu0&#10;DmVNDsPCd8TiHX3vMIrsK217HCXctfo+SZbaYcPyocaONjWVp93ZGXgbcVw/pC/D9nTcXL73j+9f&#10;25SMuZ1P62dQkab4dwy/+IIOhTAd/JltUK0BKRKvU7yliMN16SLX/8mLHwAAAP//AwBQSwECLQAU&#10;AAYACAAAACEAtoM4kv4AAADhAQAAEwAAAAAAAAAAAAAAAAAAAAAAW0NvbnRlbnRfVHlwZXNdLnht&#10;bFBLAQItABQABgAIAAAAIQA4/SH/1gAAAJQBAAALAAAAAAAAAAAAAAAAAC8BAABfcmVscy8ucmVs&#10;c1BLAQItABQABgAIAAAAIQChE9TN2AQAAPIQAAAOAAAAAAAAAAAAAAAAAC4CAABkcnMvZTJvRG9j&#10;LnhtbFBLAQItABQABgAIAAAAIQDhnYWl1wAAAAEBAAAPAAAAAAAAAAAAAAAAADIHAABkcnMvZG93&#10;bnJldi54bWxQSwUGAAAAAAQABADzAAAANggAAAAA&#10;">
                      <v:shape id="Freeform 205" o:spid="_x0000_s1027" style="position:absolute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qJxAAAANwAAAAPAAAAZHJzL2Rvd25yZXYueG1sRI9PawIx&#10;FMTvBb9DeIXeNNuioluzIoUWLypui+3xsXn7h25eliR1129vBKHHYWZ+w6zWg2nFmZxvLCt4niQg&#10;iAurG64UfH2+jxcgfEDW2FomBRfysM5GDytMte35SOc8VCJC2KeooA6hS6X0RU0G/cR2xNErrTMY&#10;onSV1A77CDetfEmSuTTYcFyosaO3morf/M8okB/O9j+nXWLogOX3zB8c76VST4/D5hVEoCH8h+/t&#10;rVYwnS7hdiYeAZldAQAA//8DAFBLAQItABQABgAIAAAAIQDb4fbL7gAAAIUBAAATAAAAAAAAAAAA&#10;AAAAAAAAAABbQ29udGVudF9UeXBlc10ueG1sUEsBAi0AFAAGAAgAAAAhAFr0LFu/AAAAFQEAAAsA&#10;AAAAAAAAAAAAAAAAHwEAAF9yZWxzLy5yZWxzUEsBAi0AFAAGAAgAAAAhADd4yonEAAAA3AAAAA8A&#10;AAAAAAAAAAAAAAAABwIAAGRycy9kb3ducmV2LnhtbFBLBQYAAAAAAwADALcAAAD4AgAAAAA=&#10;" path="m30,l18,2,9,9,2,18,,30,2,42r7,9l18,58r12,2l42,58r9,-7l58,42,60,30,58,18,51,9,42,2,30,xe" fillcolor="#231f20" stroked="f">
                        <v:path arrowok="t" o:connecttype="custom" o:connectlocs="30,0;18,2;9,9;2,18;0,30;2,42;9,51;18,58;30,60;42,58;51,51;58,42;60,30;58,18;51,9;42,2;30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0" w:type="dxa"/>
          </w:tcPr>
          <w:p w14:paraId="36ADD5AC" w14:textId="697FA1F9" w:rsidR="002A694A" w:rsidRPr="00547A84" w:rsidRDefault="004F216C">
            <w:pPr>
              <w:pStyle w:val="TableParagraph"/>
              <w:spacing w:before="47"/>
              <w:rPr>
                <w:rFonts w:ascii="Tahoma" w:hAnsi="Tahoma"/>
                <w:sz w:val="12"/>
                <w:lang w:val="uk-UA"/>
              </w:rPr>
            </w:pPr>
            <w:r w:rsidRPr="00547A84">
              <w:rPr>
                <w:rFonts w:ascii="Tahoma" w:hAnsi="Tahoma"/>
                <w:color w:val="231F20"/>
                <w:sz w:val="12"/>
                <w:lang w:val="uk-UA"/>
              </w:rPr>
              <w:t>Зменшити гучність</w:t>
            </w:r>
          </w:p>
        </w:tc>
      </w:tr>
    </w:tbl>
    <w:p w14:paraId="650E8E45" w14:textId="77777777" w:rsidR="002A694A" w:rsidRPr="00547A84" w:rsidRDefault="002A694A">
      <w:pPr>
        <w:rPr>
          <w:rFonts w:ascii="Tahoma" w:hAnsi="Tahoma"/>
          <w:sz w:val="12"/>
          <w:lang w:val="uk-UA"/>
        </w:rPr>
        <w:sectPr w:rsidR="002A694A" w:rsidRPr="00547A84">
          <w:headerReference w:type="default" r:id="rId230"/>
          <w:footerReference w:type="default" r:id="rId231"/>
          <w:pgSz w:w="4820" w:h="9640"/>
          <w:pgMar w:top="600" w:right="220" w:bottom="400" w:left="220" w:header="411" w:footer="207" w:gutter="0"/>
          <w:cols w:space="720"/>
        </w:sectPr>
      </w:pPr>
    </w:p>
    <w:p w14:paraId="7A74D00B" w14:textId="77777777" w:rsidR="002A694A" w:rsidRPr="00547A84" w:rsidRDefault="002A694A">
      <w:pPr>
        <w:pStyle w:val="a3"/>
        <w:rPr>
          <w:rFonts w:ascii="Tahoma"/>
          <w:sz w:val="10"/>
          <w:lang w:val="uk-UA"/>
        </w:rPr>
      </w:pPr>
    </w:p>
    <w:p w14:paraId="6E5E342C" w14:textId="256D139C" w:rsidR="002A694A" w:rsidRPr="00547A84" w:rsidRDefault="00433185">
      <w:pPr>
        <w:spacing w:before="68"/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2D52B249" wp14:editId="551BC54E">
                <wp:simplePos x="0" y="0"/>
                <wp:positionH relativeFrom="page">
                  <wp:posOffset>349885</wp:posOffset>
                </wp:positionH>
                <wp:positionV relativeFrom="paragraph">
                  <wp:posOffset>135890</wp:posOffset>
                </wp:positionV>
                <wp:extent cx="2360930" cy="1929130"/>
                <wp:effectExtent l="0" t="0" r="0" b="0"/>
                <wp:wrapTopAndBottom/>
                <wp:docPr id="43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29130"/>
                          <a:chOff x="551" y="214"/>
                          <a:chExt cx="3718" cy="3038"/>
                        </a:xfrm>
                      </wpg:grpSpPr>
                      <pic:pic xmlns:pic="http://schemas.openxmlformats.org/drawingml/2006/picture">
                        <pic:nvPicPr>
                          <pic:cNvPr id="43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75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511"/>
                            <a:ext cx="1661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3033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13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213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93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631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0" name="AutoShape 196"/>
                        <wps:cNvSpPr>
                          <a:spLocks/>
                        </wps:cNvSpPr>
                        <wps:spPr bwMode="auto">
                          <a:xfrm>
                            <a:off x="1831" y="236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303 236"/>
                              <a:gd name="T3" fmla="*/ 303 h 118"/>
                              <a:gd name="T4" fmla="+- 0 1878 1832"/>
                              <a:gd name="T5" fmla="*/ T4 w 94"/>
                              <a:gd name="T6" fmla="+- 0 303 236"/>
                              <a:gd name="T7" fmla="*/ 303 h 118"/>
                              <a:gd name="T8" fmla="+- 0 1878 1832"/>
                              <a:gd name="T9" fmla="*/ T8 w 94"/>
                              <a:gd name="T10" fmla="+- 0 354 236"/>
                              <a:gd name="T11" fmla="*/ 354 h 118"/>
                              <a:gd name="T12" fmla="+- 0 1898 1832"/>
                              <a:gd name="T13" fmla="*/ T12 w 94"/>
                              <a:gd name="T14" fmla="+- 0 339 236"/>
                              <a:gd name="T15" fmla="*/ 339 h 118"/>
                              <a:gd name="T16" fmla="+- 0 1885 1832"/>
                              <a:gd name="T17" fmla="*/ T16 w 94"/>
                              <a:gd name="T18" fmla="+- 0 339 236"/>
                              <a:gd name="T19" fmla="*/ 339 h 118"/>
                              <a:gd name="T20" fmla="+- 0 1885 1832"/>
                              <a:gd name="T21" fmla="*/ T20 w 94"/>
                              <a:gd name="T22" fmla="+- 0 303 236"/>
                              <a:gd name="T23" fmla="*/ 303 h 118"/>
                              <a:gd name="T24" fmla="+- 0 1898 1832"/>
                              <a:gd name="T25" fmla="*/ T24 w 94"/>
                              <a:gd name="T26" fmla="+- 0 300 236"/>
                              <a:gd name="T27" fmla="*/ 300 h 118"/>
                              <a:gd name="T28" fmla="+- 0 1885 1832"/>
                              <a:gd name="T29" fmla="*/ T28 w 94"/>
                              <a:gd name="T30" fmla="+- 0 300 236"/>
                              <a:gd name="T31" fmla="*/ 300 h 118"/>
                              <a:gd name="T32" fmla="+- 0 1913 1832"/>
                              <a:gd name="T33" fmla="*/ T32 w 94"/>
                              <a:gd name="T34" fmla="+- 0 320 236"/>
                              <a:gd name="T35" fmla="*/ 320 h 118"/>
                              <a:gd name="T36" fmla="+- 0 1885 1832"/>
                              <a:gd name="T37" fmla="*/ T36 w 94"/>
                              <a:gd name="T38" fmla="+- 0 339 236"/>
                              <a:gd name="T39" fmla="*/ 339 h 118"/>
                              <a:gd name="T40" fmla="+- 0 1898 1832"/>
                              <a:gd name="T41" fmla="*/ T40 w 94"/>
                              <a:gd name="T42" fmla="+- 0 339 236"/>
                              <a:gd name="T43" fmla="*/ 339 h 118"/>
                              <a:gd name="T44" fmla="+- 0 1926 1832"/>
                              <a:gd name="T45" fmla="*/ T44 w 94"/>
                              <a:gd name="T46" fmla="+- 0 320 236"/>
                              <a:gd name="T47" fmla="*/ 320 h 118"/>
                              <a:gd name="T48" fmla="+- 0 1898 1832"/>
                              <a:gd name="T49" fmla="*/ T48 w 94"/>
                              <a:gd name="T50" fmla="+- 0 300 236"/>
                              <a:gd name="T51" fmla="*/ 300 h 118"/>
                              <a:gd name="T52" fmla="+- 0 1836 1832"/>
                              <a:gd name="T53" fmla="*/ T52 w 94"/>
                              <a:gd name="T54" fmla="+- 0 255 236"/>
                              <a:gd name="T55" fmla="*/ 255 h 118"/>
                              <a:gd name="T56" fmla="+- 0 1832 1832"/>
                              <a:gd name="T57" fmla="*/ T56 w 94"/>
                              <a:gd name="T58" fmla="+- 0 261 236"/>
                              <a:gd name="T59" fmla="*/ 261 h 118"/>
                              <a:gd name="T60" fmla="+- 0 1877 1832"/>
                              <a:gd name="T61" fmla="*/ T60 w 94"/>
                              <a:gd name="T62" fmla="+- 0 295 236"/>
                              <a:gd name="T63" fmla="*/ 295 h 118"/>
                              <a:gd name="T64" fmla="+- 0 1832 1832"/>
                              <a:gd name="T65" fmla="*/ T64 w 94"/>
                              <a:gd name="T66" fmla="+- 0 328 236"/>
                              <a:gd name="T67" fmla="*/ 328 h 118"/>
                              <a:gd name="T68" fmla="+- 0 1836 1832"/>
                              <a:gd name="T69" fmla="*/ T68 w 94"/>
                              <a:gd name="T70" fmla="+- 0 334 236"/>
                              <a:gd name="T71" fmla="*/ 334 h 118"/>
                              <a:gd name="T72" fmla="+- 0 1878 1832"/>
                              <a:gd name="T73" fmla="*/ T72 w 94"/>
                              <a:gd name="T74" fmla="+- 0 303 236"/>
                              <a:gd name="T75" fmla="*/ 303 h 118"/>
                              <a:gd name="T76" fmla="+- 0 1885 1832"/>
                              <a:gd name="T77" fmla="*/ T76 w 94"/>
                              <a:gd name="T78" fmla="+- 0 303 236"/>
                              <a:gd name="T79" fmla="*/ 303 h 118"/>
                              <a:gd name="T80" fmla="+- 0 1885 1832"/>
                              <a:gd name="T81" fmla="*/ T80 w 94"/>
                              <a:gd name="T82" fmla="+- 0 300 236"/>
                              <a:gd name="T83" fmla="*/ 300 h 118"/>
                              <a:gd name="T84" fmla="+- 0 1898 1832"/>
                              <a:gd name="T85" fmla="*/ T84 w 94"/>
                              <a:gd name="T86" fmla="+- 0 300 236"/>
                              <a:gd name="T87" fmla="*/ 300 h 118"/>
                              <a:gd name="T88" fmla="+- 0 1890 1832"/>
                              <a:gd name="T89" fmla="*/ T88 w 94"/>
                              <a:gd name="T90" fmla="+- 0 295 236"/>
                              <a:gd name="T91" fmla="*/ 295 h 118"/>
                              <a:gd name="T92" fmla="+- 0 1898 1832"/>
                              <a:gd name="T93" fmla="*/ T92 w 94"/>
                              <a:gd name="T94" fmla="+- 0 289 236"/>
                              <a:gd name="T95" fmla="*/ 289 h 118"/>
                              <a:gd name="T96" fmla="+- 0 1885 1832"/>
                              <a:gd name="T97" fmla="*/ T96 w 94"/>
                              <a:gd name="T98" fmla="+- 0 289 236"/>
                              <a:gd name="T99" fmla="*/ 289 h 118"/>
                              <a:gd name="T100" fmla="+- 0 1885 1832"/>
                              <a:gd name="T101" fmla="*/ T100 w 94"/>
                              <a:gd name="T102" fmla="+- 0 286 236"/>
                              <a:gd name="T103" fmla="*/ 286 h 118"/>
                              <a:gd name="T104" fmla="+- 0 1878 1832"/>
                              <a:gd name="T105" fmla="*/ T104 w 94"/>
                              <a:gd name="T106" fmla="+- 0 286 236"/>
                              <a:gd name="T107" fmla="*/ 286 h 118"/>
                              <a:gd name="T108" fmla="+- 0 1836 1832"/>
                              <a:gd name="T109" fmla="*/ T108 w 94"/>
                              <a:gd name="T110" fmla="+- 0 255 236"/>
                              <a:gd name="T111" fmla="*/ 255 h 118"/>
                              <a:gd name="T112" fmla="+- 0 1898 1832"/>
                              <a:gd name="T113" fmla="*/ T112 w 94"/>
                              <a:gd name="T114" fmla="+- 0 250 236"/>
                              <a:gd name="T115" fmla="*/ 250 h 118"/>
                              <a:gd name="T116" fmla="+- 0 1885 1832"/>
                              <a:gd name="T117" fmla="*/ T116 w 94"/>
                              <a:gd name="T118" fmla="+- 0 250 236"/>
                              <a:gd name="T119" fmla="*/ 250 h 118"/>
                              <a:gd name="T120" fmla="+- 0 1913 1832"/>
                              <a:gd name="T121" fmla="*/ T120 w 94"/>
                              <a:gd name="T122" fmla="+- 0 269 236"/>
                              <a:gd name="T123" fmla="*/ 269 h 118"/>
                              <a:gd name="T124" fmla="+- 0 1885 1832"/>
                              <a:gd name="T125" fmla="*/ T124 w 94"/>
                              <a:gd name="T126" fmla="+- 0 289 236"/>
                              <a:gd name="T127" fmla="*/ 289 h 118"/>
                              <a:gd name="T128" fmla="+- 0 1898 1832"/>
                              <a:gd name="T129" fmla="*/ T128 w 94"/>
                              <a:gd name="T130" fmla="+- 0 289 236"/>
                              <a:gd name="T131" fmla="*/ 289 h 118"/>
                              <a:gd name="T132" fmla="+- 0 1926 1832"/>
                              <a:gd name="T133" fmla="*/ T132 w 94"/>
                              <a:gd name="T134" fmla="+- 0 269 236"/>
                              <a:gd name="T135" fmla="*/ 269 h 118"/>
                              <a:gd name="T136" fmla="+- 0 1898 1832"/>
                              <a:gd name="T137" fmla="*/ T136 w 94"/>
                              <a:gd name="T138" fmla="+- 0 250 236"/>
                              <a:gd name="T139" fmla="*/ 250 h 118"/>
                              <a:gd name="T140" fmla="+- 0 1878 1832"/>
                              <a:gd name="T141" fmla="*/ T140 w 94"/>
                              <a:gd name="T142" fmla="+- 0 236 236"/>
                              <a:gd name="T143" fmla="*/ 236 h 118"/>
                              <a:gd name="T144" fmla="+- 0 1878 1832"/>
                              <a:gd name="T145" fmla="*/ T144 w 94"/>
                              <a:gd name="T146" fmla="+- 0 286 236"/>
                              <a:gd name="T147" fmla="*/ 286 h 118"/>
                              <a:gd name="T148" fmla="+- 0 1885 1832"/>
                              <a:gd name="T149" fmla="*/ T148 w 94"/>
                              <a:gd name="T150" fmla="+- 0 286 236"/>
                              <a:gd name="T151" fmla="*/ 286 h 118"/>
                              <a:gd name="T152" fmla="+- 0 1885 1832"/>
                              <a:gd name="T153" fmla="*/ T152 w 94"/>
                              <a:gd name="T154" fmla="+- 0 250 236"/>
                              <a:gd name="T155" fmla="*/ 250 h 118"/>
                              <a:gd name="T156" fmla="+- 0 1898 1832"/>
                              <a:gd name="T157" fmla="*/ T156 w 94"/>
                              <a:gd name="T158" fmla="+- 0 250 236"/>
                              <a:gd name="T159" fmla="*/ 250 h 118"/>
                              <a:gd name="T160" fmla="+- 0 1878 1832"/>
                              <a:gd name="T161" fmla="*/ T160 w 94"/>
                              <a:gd name="T162" fmla="+- 0 236 236"/>
                              <a:gd name="T163" fmla="*/ 23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229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" name="Freeform 194"/>
                        <wps:cNvSpPr>
                          <a:spLocks/>
                        </wps:cNvSpPr>
                        <wps:spPr bwMode="auto">
                          <a:xfrm>
                            <a:off x="1390" y="300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301 301"/>
                              <a:gd name="T3" fmla="*/ 301 h 348"/>
                              <a:gd name="T4" fmla="+- 0 1390 1390"/>
                              <a:gd name="T5" fmla="*/ T4 w 412"/>
                              <a:gd name="T6" fmla="+- 0 301 301"/>
                              <a:gd name="T7" fmla="*/ 301 h 348"/>
                              <a:gd name="T8" fmla="+- 0 1390 1390"/>
                              <a:gd name="T9" fmla="*/ T8 w 412"/>
                              <a:gd name="T10" fmla="+- 0 305 301"/>
                              <a:gd name="T11" fmla="*/ 305 h 348"/>
                              <a:gd name="T12" fmla="+- 0 1390 1390"/>
                              <a:gd name="T13" fmla="*/ T12 w 412"/>
                              <a:gd name="T14" fmla="+- 0 649 301"/>
                              <a:gd name="T15" fmla="*/ 649 h 348"/>
                              <a:gd name="T16" fmla="+- 0 1394 1390"/>
                              <a:gd name="T17" fmla="*/ T16 w 412"/>
                              <a:gd name="T18" fmla="+- 0 649 301"/>
                              <a:gd name="T19" fmla="*/ 649 h 348"/>
                              <a:gd name="T20" fmla="+- 0 1394 1390"/>
                              <a:gd name="T21" fmla="*/ T20 w 412"/>
                              <a:gd name="T22" fmla="+- 0 305 301"/>
                              <a:gd name="T23" fmla="*/ 305 h 348"/>
                              <a:gd name="T24" fmla="+- 0 1802 1390"/>
                              <a:gd name="T25" fmla="*/ T24 w 412"/>
                              <a:gd name="T26" fmla="+- 0 305 301"/>
                              <a:gd name="T27" fmla="*/ 305 h 348"/>
                              <a:gd name="T28" fmla="+- 0 1802 1390"/>
                              <a:gd name="T29" fmla="*/ T28 w 412"/>
                              <a:gd name="T30" fmla="+- 0 301 301"/>
                              <a:gd name="T31" fmla="*/ 30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193"/>
                        <wps:cNvSpPr>
                          <a:spLocks/>
                        </wps:cNvSpPr>
                        <wps:spPr bwMode="auto">
                          <a:xfrm>
                            <a:off x="3267" y="651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718 651"/>
                              <a:gd name="T3" fmla="*/ 718 h 118"/>
                              <a:gd name="T4" fmla="+- 0 3313 3267"/>
                              <a:gd name="T5" fmla="*/ T4 w 94"/>
                              <a:gd name="T6" fmla="+- 0 718 651"/>
                              <a:gd name="T7" fmla="*/ 718 h 118"/>
                              <a:gd name="T8" fmla="+- 0 3313 3267"/>
                              <a:gd name="T9" fmla="*/ T8 w 94"/>
                              <a:gd name="T10" fmla="+- 0 768 651"/>
                              <a:gd name="T11" fmla="*/ 768 h 118"/>
                              <a:gd name="T12" fmla="+- 0 3334 3267"/>
                              <a:gd name="T13" fmla="*/ T12 w 94"/>
                              <a:gd name="T14" fmla="+- 0 754 651"/>
                              <a:gd name="T15" fmla="*/ 754 h 118"/>
                              <a:gd name="T16" fmla="+- 0 3321 3267"/>
                              <a:gd name="T17" fmla="*/ T16 w 94"/>
                              <a:gd name="T18" fmla="+- 0 754 651"/>
                              <a:gd name="T19" fmla="*/ 754 h 118"/>
                              <a:gd name="T20" fmla="+- 0 3321 3267"/>
                              <a:gd name="T21" fmla="*/ T20 w 94"/>
                              <a:gd name="T22" fmla="+- 0 718 651"/>
                              <a:gd name="T23" fmla="*/ 718 h 118"/>
                              <a:gd name="T24" fmla="+- 0 3333 3267"/>
                              <a:gd name="T25" fmla="*/ T24 w 94"/>
                              <a:gd name="T26" fmla="+- 0 715 651"/>
                              <a:gd name="T27" fmla="*/ 715 h 118"/>
                              <a:gd name="T28" fmla="+- 0 3321 3267"/>
                              <a:gd name="T29" fmla="*/ T28 w 94"/>
                              <a:gd name="T30" fmla="+- 0 715 651"/>
                              <a:gd name="T31" fmla="*/ 715 h 118"/>
                              <a:gd name="T32" fmla="+- 0 3348 3267"/>
                              <a:gd name="T33" fmla="*/ T32 w 94"/>
                              <a:gd name="T34" fmla="+- 0 735 651"/>
                              <a:gd name="T35" fmla="*/ 735 h 118"/>
                              <a:gd name="T36" fmla="+- 0 3321 3267"/>
                              <a:gd name="T37" fmla="*/ T36 w 94"/>
                              <a:gd name="T38" fmla="+- 0 754 651"/>
                              <a:gd name="T39" fmla="*/ 754 h 118"/>
                              <a:gd name="T40" fmla="+- 0 3334 3267"/>
                              <a:gd name="T41" fmla="*/ T40 w 94"/>
                              <a:gd name="T42" fmla="+- 0 754 651"/>
                              <a:gd name="T43" fmla="*/ 754 h 118"/>
                              <a:gd name="T44" fmla="+- 0 3361 3267"/>
                              <a:gd name="T45" fmla="*/ T44 w 94"/>
                              <a:gd name="T46" fmla="+- 0 735 651"/>
                              <a:gd name="T47" fmla="*/ 735 h 118"/>
                              <a:gd name="T48" fmla="+- 0 3333 3267"/>
                              <a:gd name="T49" fmla="*/ T48 w 94"/>
                              <a:gd name="T50" fmla="+- 0 715 651"/>
                              <a:gd name="T51" fmla="*/ 715 h 118"/>
                              <a:gd name="T52" fmla="+- 0 3271 3267"/>
                              <a:gd name="T53" fmla="*/ T52 w 94"/>
                              <a:gd name="T54" fmla="+- 0 670 651"/>
                              <a:gd name="T55" fmla="*/ 670 h 118"/>
                              <a:gd name="T56" fmla="+- 0 3267 3267"/>
                              <a:gd name="T57" fmla="*/ T56 w 94"/>
                              <a:gd name="T58" fmla="+- 0 676 651"/>
                              <a:gd name="T59" fmla="*/ 676 h 118"/>
                              <a:gd name="T60" fmla="+- 0 3313 3267"/>
                              <a:gd name="T61" fmla="*/ T60 w 94"/>
                              <a:gd name="T62" fmla="+- 0 709 651"/>
                              <a:gd name="T63" fmla="*/ 709 h 118"/>
                              <a:gd name="T64" fmla="+- 0 3267 3267"/>
                              <a:gd name="T65" fmla="*/ T64 w 94"/>
                              <a:gd name="T66" fmla="+- 0 743 651"/>
                              <a:gd name="T67" fmla="*/ 743 h 118"/>
                              <a:gd name="T68" fmla="+- 0 3271 3267"/>
                              <a:gd name="T69" fmla="*/ T68 w 94"/>
                              <a:gd name="T70" fmla="+- 0 749 651"/>
                              <a:gd name="T71" fmla="*/ 749 h 118"/>
                              <a:gd name="T72" fmla="+- 0 3313 3267"/>
                              <a:gd name="T73" fmla="*/ T72 w 94"/>
                              <a:gd name="T74" fmla="+- 0 718 651"/>
                              <a:gd name="T75" fmla="*/ 718 h 118"/>
                              <a:gd name="T76" fmla="+- 0 3321 3267"/>
                              <a:gd name="T77" fmla="*/ T76 w 94"/>
                              <a:gd name="T78" fmla="+- 0 718 651"/>
                              <a:gd name="T79" fmla="*/ 718 h 118"/>
                              <a:gd name="T80" fmla="+- 0 3321 3267"/>
                              <a:gd name="T81" fmla="*/ T80 w 94"/>
                              <a:gd name="T82" fmla="+- 0 715 651"/>
                              <a:gd name="T83" fmla="*/ 715 h 118"/>
                              <a:gd name="T84" fmla="+- 0 3333 3267"/>
                              <a:gd name="T85" fmla="*/ T84 w 94"/>
                              <a:gd name="T86" fmla="+- 0 715 651"/>
                              <a:gd name="T87" fmla="*/ 715 h 118"/>
                              <a:gd name="T88" fmla="+- 0 3325 3267"/>
                              <a:gd name="T89" fmla="*/ T88 w 94"/>
                              <a:gd name="T90" fmla="+- 0 709 651"/>
                              <a:gd name="T91" fmla="*/ 709 h 118"/>
                              <a:gd name="T92" fmla="+- 0 3333 3267"/>
                              <a:gd name="T93" fmla="*/ T92 w 94"/>
                              <a:gd name="T94" fmla="+- 0 704 651"/>
                              <a:gd name="T95" fmla="*/ 704 h 118"/>
                              <a:gd name="T96" fmla="+- 0 3321 3267"/>
                              <a:gd name="T97" fmla="*/ T96 w 94"/>
                              <a:gd name="T98" fmla="+- 0 704 651"/>
                              <a:gd name="T99" fmla="*/ 704 h 118"/>
                              <a:gd name="T100" fmla="+- 0 3321 3267"/>
                              <a:gd name="T101" fmla="*/ T100 w 94"/>
                              <a:gd name="T102" fmla="+- 0 701 651"/>
                              <a:gd name="T103" fmla="*/ 701 h 118"/>
                              <a:gd name="T104" fmla="+- 0 3313 3267"/>
                              <a:gd name="T105" fmla="*/ T104 w 94"/>
                              <a:gd name="T106" fmla="+- 0 701 651"/>
                              <a:gd name="T107" fmla="*/ 701 h 118"/>
                              <a:gd name="T108" fmla="+- 0 3271 3267"/>
                              <a:gd name="T109" fmla="*/ T108 w 94"/>
                              <a:gd name="T110" fmla="+- 0 670 651"/>
                              <a:gd name="T111" fmla="*/ 670 h 118"/>
                              <a:gd name="T112" fmla="+- 0 3334 3267"/>
                              <a:gd name="T113" fmla="*/ T112 w 94"/>
                              <a:gd name="T114" fmla="+- 0 665 651"/>
                              <a:gd name="T115" fmla="*/ 665 h 118"/>
                              <a:gd name="T116" fmla="+- 0 3321 3267"/>
                              <a:gd name="T117" fmla="*/ T116 w 94"/>
                              <a:gd name="T118" fmla="+- 0 665 651"/>
                              <a:gd name="T119" fmla="*/ 665 h 118"/>
                              <a:gd name="T120" fmla="+- 0 3348 3267"/>
                              <a:gd name="T121" fmla="*/ T120 w 94"/>
                              <a:gd name="T122" fmla="+- 0 684 651"/>
                              <a:gd name="T123" fmla="*/ 684 h 118"/>
                              <a:gd name="T124" fmla="+- 0 3321 3267"/>
                              <a:gd name="T125" fmla="*/ T124 w 94"/>
                              <a:gd name="T126" fmla="+- 0 704 651"/>
                              <a:gd name="T127" fmla="*/ 704 h 118"/>
                              <a:gd name="T128" fmla="+- 0 3333 3267"/>
                              <a:gd name="T129" fmla="*/ T128 w 94"/>
                              <a:gd name="T130" fmla="+- 0 704 651"/>
                              <a:gd name="T131" fmla="*/ 704 h 118"/>
                              <a:gd name="T132" fmla="+- 0 3361 3267"/>
                              <a:gd name="T133" fmla="*/ T132 w 94"/>
                              <a:gd name="T134" fmla="+- 0 684 651"/>
                              <a:gd name="T135" fmla="*/ 684 h 118"/>
                              <a:gd name="T136" fmla="+- 0 3334 3267"/>
                              <a:gd name="T137" fmla="*/ T136 w 94"/>
                              <a:gd name="T138" fmla="+- 0 665 651"/>
                              <a:gd name="T139" fmla="*/ 665 h 118"/>
                              <a:gd name="T140" fmla="+- 0 3313 3267"/>
                              <a:gd name="T141" fmla="*/ T140 w 94"/>
                              <a:gd name="T142" fmla="+- 0 651 651"/>
                              <a:gd name="T143" fmla="*/ 651 h 118"/>
                              <a:gd name="T144" fmla="+- 0 3313 3267"/>
                              <a:gd name="T145" fmla="*/ T144 w 94"/>
                              <a:gd name="T146" fmla="+- 0 701 651"/>
                              <a:gd name="T147" fmla="*/ 701 h 118"/>
                              <a:gd name="T148" fmla="+- 0 3321 3267"/>
                              <a:gd name="T149" fmla="*/ T148 w 94"/>
                              <a:gd name="T150" fmla="+- 0 701 651"/>
                              <a:gd name="T151" fmla="*/ 701 h 118"/>
                              <a:gd name="T152" fmla="+- 0 3321 3267"/>
                              <a:gd name="T153" fmla="*/ T152 w 94"/>
                              <a:gd name="T154" fmla="+- 0 665 651"/>
                              <a:gd name="T155" fmla="*/ 665 h 118"/>
                              <a:gd name="T156" fmla="+- 0 3334 3267"/>
                              <a:gd name="T157" fmla="*/ T156 w 94"/>
                              <a:gd name="T158" fmla="+- 0 665 651"/>
                              <a:gd name="T159" fmla="*/ 665 h 118"/>
                              <a:gd name="T160" fmla="+- 0 3313 3267"/>
                              <a:gd name="T161" fmla="*/ T160 w 94"/>
                              <a:gd name="T162" fmla="+- 0 651 651"/>
                              <a:gd name="T163" fmla="*/ 65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644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Freeform 191"/>
                        <wps:cNvSpPr>
                          <a:spLocks/>
                        </wps:cNvSpPr>
                        <wps:spPr bwMode="auto">
                          <a:xfrm>
                            <a:off x="2825" y="715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716 716"/>
                              <a:gd name="T3" fmla="*/ 716 h 348"/>
                              <a:gd name="T4" fmla="+- 0 2826 2826"/>
                              <a:gd name="T5" fmla="*/ T4 w 412"/>
                              <a:gd name="T6" fmla="+- 0 716 716"/>
                              <a:gd name="T7" fmla="*/ 716 h 348"/>
                              <a:gd name="T8" fmla="+- 0 2826 2826"/>
                              <a:gd name="T9" fmla="*/ T8 w 412"/>
                              <a:gd name="T10" fmla="+- 0 720 716"/>
                              <a:gd name="T11" fmla="*/ 720 h 348"/>
                              <a:gd name="T12" fmla="+- 0 2826 2826"/>
                              <a:gd name="T13" fmla="*/ T12 w 412"/>
                              <a:gd name="T14" fmla="+- 0 1064 716"/>
                              <a:gd name="T15" fmla="*/ 1064 h 348"/>
                              <a:gd name="T16" fmla="+- 0 2829 2826"/>
                              <a:gd name="T17" fmla="*/ T16 w 412"/>
                              <a:gd name="T18" fmla="+- 0 1064 716"/>
                              <a:gd name="T19" fmla="*/ 1064 h 348"/>
                              <a:gd name="T20" fmla="+- 0 2829 2826"/>
                              <a:gd name="T21" fmla="*/ T20 w 412"/>
                              <a:gd name="T22" fmla="+- 0 720 716"/>
                              <a:gd name="T23" fmla="*/ 720 h 348"/>
                              <a:gd name="T24" fmla="+- 0 3237 2826"/>
                              <a:gd name="T25" fmla="*/ T24 w 412"/>
                              <a:gd name="T26" fmla="+- 0 720 716"/>
                              <a:gd name="T27" fmla="*/ 720 h 348"/>
                              <a:gd name="T28" fmla="+- 0 3237 2826"/>
                              <a:gd name="T29" fmla="*/ T28 w 412"/>
                              <a:gd name="T30" fmla="+- 0 716 716"/>
                              <a:gd name="T31" fmla="*/ 716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242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338B9" w14:textId="1F116995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  <w:lang w:val="uk-UA"/>
                                </w:rPr>
                                <w:t>сек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88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03219" w14:textId="56B807B5" w:rsidR="00895758" w:rsidRPr="004F216C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  <w:lang w:val="uk-UA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2-й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  <w:lang w:val="uk-UA"/>
                                </w:rPr>
                                <w:t>динамік</w:t>
                              </w:r>
                            </w:p>
                            <w:p w14:paraId="7BBEBDBF" w14:textId="6E9F578F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  <w:lang w:val="uk-UA"/>
                                </w:rPr>
                                <w:t>сек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2B249" id="Group 188" o:spid="_x0000_s1106" style="position:absolute;left:0;text-align:left;margin-left:27.55pt;margin-top:10.7pt;width:185.9pt;height:151.9pt;z-index:-15624704;mso-wrap-distance-left:0;mso-wrap-distance-right:0;mso-position-horizontal-relative:page" coordorigin="551,214" coordsize="3718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a3GWAVAAATnAAADgAAAGRycy9lMm9Eb2MueG1s7F1t&#10;jyO5jf5+QP5DwR8v8Hap3quxPcFMvywCbHKLi+8HuG1324jt8pXd07MJ8t9DSqWyKJO21jM7m+3x&#10;AD1lu2gV9YiiSJGUv//Tp9Uy+jhrt4tmfTNQ38WDaLaeNNPF+vlm8H+jh2E1iLa78Xo6Xjbr2c3g&#10;59l28Kd3f/iv718317OkmTfL6ayNoJH19vp1czOY73ab66ur7WQ+W4233zWb2RpuPjXtaryDt+3z&#10;1bQdv0Lrq+VVEsfF1WvTTjdtM5ltt/Dpnbk5eKfbf3qaTXb/8/S0ne2i5c0AeNvp/1v9/yP+f/Xu&#10;+/H1czvezBeTjo3xGVysxos1PLRv6m68G0cv7eKgqdVi0jbb5mn33aRZXTVPT4vJTPcBeqNirzc/&#10;tM3LRvfl+fr1edPDBNB6OJ3d7OSvH39qo8X0ZpClySBaj1cwSPq5kaoqhOd183wNVD+0m79tfmpN&#10;H+Hlj83k71u4feXfx/fPhjh6fP1LM4UGxy+7RsPz6aldYRPQ8eiTHoWf+1GYfdpFE/gwSYu4TmGw&#10;JnBP1Umt4I0ep8kcBhO/l+dqEMHdRGX2zn337bRUIHL41TROdQeuxtfmsZrVjrV3328Wk2v460CF&#10;VwegnhY++NbupZ0NukZWQW2sxu3fXzZDGP/NeLd4XCwXu5+1LANCyNT640+LCSKNb9zxSe34wH18&#10;bJTEKXbf0plvjbFXenSidXM7H6+fZ++3G5gIACY0YD9q2+Z1PhtPt/gxjiNtRb8lnDwuF5uHxXKJ&#10;w4evuz7DXPJkkYHNyPldM3lZzdY7M3Hb2RK636y388VmO4ja69nqcQZy2P55qrSsgDz8uN3h41Ay&#10;9GT6Z1K9j+M6+TC8zePbYRaX98P3dVYOy/i+zOKsUrfq9l/4bZVdv2xnAMN4ebdZdLzCpwfcsjOn&#10;0zFmTuq5HX0caw2CSGmG7FWzCB8hJMjrtp38L4Ct5XW7a2e7yRw/fgLkus+BuL+hYd4ji2OwhVl2&#10;cuKkcQ7SAEJel7mZAXb21HHdzZw809OmF38QjHa7+2HWrCJ8AUgDnxrp8UfohemZJUGe1w2Ot+4J&#10;NxbwpPvqvsqGWVLcw1jc3Q3fP9xmw+JBlfldend7e6fsWMwX0+lsjc19/lBolJvlYmqlcds+P94u&#10;WzNED/qflmjAeU92hSKxZ8MOn72aYbT4w6f4Ev5+j3oiO9QTyZvUE8lFT5xYYJMiLs1KmSut5o0y&#10;xWVWFQWsB7hQgubs5otdnq0WuCgKWO44ff82FEV+qCi0kGDv0PB4MwZFelEUpxRFnhiTGqxmbVTu&#10;FUXdqYlMLyIXc0LbwN+QOVEcagm9Xrw5LZFdtMQJLZHn4JZrv9vTESovwM7QDntVaZ/8oie+NT0B&#10;AmC2j8Bu0NsTqq7fpNuRX/TECT2RKGW2JxK42g0EvblXZ9aaUFo4LmriW1MTsDvrqwm9TfvmzIni&#10;oiZOqInenID9fqomlEq6AAAqDLM1edmcwL2Ib2YXE7axfT1RvklzorzoiRN6QhWl2ZwoUn8TMwVv&#10;Q/sdSWaCYReD4vMMitcNBOK3NroH78IiZhiG50LYf5uPNzMQcGzWiWXCjnM3u99DaFgTRaoucH53&#10;lDbYvHUjzboNcwfJgkJlqgKh0U5rqtt3NrY60VEQMaZLzOTFBMow1GSDYxDbn3bxyOdpx/wIuvG0&#10;WkLGwB+HUYwR8xz+g0C6tnn3ZMCAIfvvq2gUR69R3cWt9yQQfHdagl24COLgfjtgVPftIMk86nhH&#10;5ixP0CunJVWVFcsTbP72bY0ylifY+XFaEngCt69vR+QJjD6nJZEn0Pl9W6OK5UlRyNM844CCYMe+&#10;JaRhkVIUdFXVPFTozOz5UgnPGMU9TWuWMRd2pOEZo8jLcuWCP1IFzxgFX2LMxV5kDK0yMpCCwONm&#10;8h6xRBB5Cr8gX4kLvihgCUVfHMrExX+U8HKfUPjTOOaGMnHBRxp2KBOKvjiUiYv/KOGFH7NiHPgF&#10;xlDf9eCLjGG6j9OWgjQbVk9AOGDf2ijlhT+l8Kcw4pz6csFHGhYxUHuEMUmppi7+o5QXfkgBchsT&#10;hD91wReFHxctFzFJXeAWR4//KOOFH6IpbmMCY5kLvswYRR9ypgp2KDMX/1HGC39G4ReGMnPBF4cy&#10;o+iLszJz8R9lvPDj3rMDvyD8mBnWgy8Kf07RhzWbRwyzbPrWRjkv/DmFP8lzTvhzF3ykYYU/p+ij&#10;McEOZe7iP8p54c8p/EmhWMZc8JGGZayg6MMSXrKMYVLBHrGCF/6Cwp/ULGKFCz7S8IxR9EXEChf/&#10;UcELf0HhT0EPM3oMYx19H5GGZ4yiL8pY4eI/KnjhLyn8acqaPegm7RkDGpaxkqIvWmOli/+o5IW/&#10;pPALizhkqTmMSZZrSdEX18rSxX9U8sJfUvglxlzwReuiouiLjFUu/qOKF/6Kwi/oscoFX9Rj6P2a&#10;Ae8cEMGCrVz8RxUv/BWFX2LMBV9mjKIPmh/do0PPqHLxH1W88NcUfkFdYJ5CL/yiuqgp+uKSBDuS&#10;+9ZGNS/84Ma58CcVa/PXLvhIw85K8H7dtkQZq138RzUv/DWFX2LMBV9kTMUUfpEzFbsjMILv8f5I&#10;TIcgqQpOySrYz9mPABKxsKmYjoGozVTsDgNwx08CFdNxELlzh+EId3QgxEVAYdpuL73AHT8TlOf+&#10;CraGIv6vaGzALrt96HH1ocN5DneSCwzp+K4MJznrBijljgQS8SOr6EjIcqfcsRgpyQ/GwgBHWYrc&#10;uSMhc+e7wpL/pKgvDIENflYkdCySgtUlirjDSMRjd+APC466og6xEjxi5bnEgkJRxCeWNcqBUyws&#10;W4p6xUpwi5XnF0vcEcdY5u7AMxbcKUVdYyX4xspzjqWRTcmsEEf2wD2WsKP+sRIcZOV5yNKsIC6y&#10;PCsOfGRh91FRJ1kJXrLy3GQwxtm1gvjJSMTPiozqJ3mtoJ6yElxl5fnK0lpBnGV5rTjwlqU5S91l&#10;JfjLynOYJe6Ixyxzd+AyS9xRn1kJTrM68Jr5tcJzm6W14sBvlmYFdZwhb43Xxr7rLKxkedhaceg8&#10;V6w1rKj3rAT3Wfn+szArqAPtzgqIkvXRjPHcVP+Mryef1l2EA15FUDmGtXkYA9k0Wyy7G4F9B9l/&#10;Ix2shyaACu8KxKDOkFgHbU8SA45IbIoUTlJ32UUjMCRM4OY4J2gf6NZtytFx8i4TegRLbUjruIJi&#10;67D2BZF3XTWhzJNdxTUGW4fVIaR1VPqaPKyrqIWRHPRnSOuoFjV5WFdRTyE5aJiQ1ruSthFM+SDy&#10;rqswB0PIcWohMzApgsi7rsJeTxB511XYgQkhx60VZMZU750UAtzw0ORhXcVtCCSHPYQQZnBzQJOH&#10;dRVddiQHfzukdXSkNXnYqKJ7q8nDuqp9TqRHdzGEHe0Gmi+EdVd7ZvoLocqp106h6qnXT31O5HEF&#10;pV0KzVKgitJWvvlCYKfR8NZfCFRT2hY2XwgbZ2U1lQLLMmjgrK5SgcpKWW2lwP4Ke4LtdKDCUlZj&#10;qUCVpdD60CgFKi1tEOgvULVlNEa3WGMdr3++QTuI4HyDR+w3LN/jHa7x9mX0CnXDYAnPoQgQfGL8&#10;eNV8nI0aTbDTBfZm0vbKb39/uXbp0AAG9no6e9deN7q1jmqfZ2Fv26shw813aGw/k+1tezVkHeiB&#10;ZAesTZbNdqZh2XeKPL+w9Qv7+ywDPZ29a6+mtU4J99UQ9q69/qLOBEKDowoInnhm19gB/zIyptle&#10;O0nAwD4hPB3sITPbbE/t1fS4m5X9BLB37dVQmaZgs/ZoU/p5sNd5lChIRDuhOpAWypWlshJi79qr&#10;4V3Cl1KhhwFoncChawsefKyPHV+BVLba1/Jjr934GLzAeTz2RE8ibBOyCFkJttBJMtR1xRzsAWrO&#10;tmyvhslucplSRZEqDJYwiLupdeKJfi8t1zIunW60aEuwdGQnRsV22LZmH2+vBrwwiKWu0LY89u1N&#10;218YGlx8dBF1vwrh4uUk2DmHNIzh+AznLIc4iSEk18khIVtqx7M/oEJLAK5e7DkVsKkZf0jq4UNR&#10;lcPsIcuHdRlXw1jVH+oizurs7oGeU/HjYj37/HMq9DKbgzZExgj3tJMx/uM6Caf/rKcwCcfXeFDL&#10;ffd6N14szWsnGRw55ivVbZ6kSax8bKY/w/EibQPHf4CKhYOb4MW8af8xiF7hEKSbwfb/X8Z4oM3y&#10;z2vI/Kxh5wvIdvpNlpe45926dx7dO+P1BJq6GewGsHeAL2938A6+8rJpF89zeJI52GXdYNLn00If&#10;OYL8Ga6Af3wDyae/w0M30Dj109X1OvjmylqMwchNtMvhPOZ0KlVjIgNaQuBF6flrD+eBEEFXJWsi&#10;4aC3LlUtn1HV0umLTlfDu18nWR0Gzczth3Y2w7PoIFdd2zH4fMhq/3K56immOoDkQF4FlZwMQ7X6&#10;VDOIEhjDzEqOu5b+omT1GFLL8IFaRPf546DJ9qFeDFbisz0aYMaJpKaxiuDPJwIfsm8ISeZRapg/&#10;kq0O/LBMwRZV35bOVmeYgkl3milwwPuGRKZooBhBYpmC7YK+LZ2uzjDlBezh4C4OKhKvRxoWKz9c&#10;L/HF5KtznIEN7+BVZDXLmYs80vCcUewBsYxFzIvUY/CF44ziL3Hmwi9yhiaL00uRMxql10F6hjMv&#10;SC+MJonRi6N5EKIX5iON0CeYtsJxRkdA4oyKvyBnB+F5iTN3BEzOOsOZF5yXlIWrdsjEhEXyEquS&#10;gmy/RawK/bc+UnjO5iMKCe4+4nKA7s3e6e22IPA+rILWK9rft/6loTNrpaWy9+zVpbG7Dvaevbo0&#10;3eKkfUmzx0mpzJZHGNXx5+n+Q//CqPz+fRnfOq/yOv/QmRLEO7341tq+6gut35pv/ZWMZrD+jNHs&#10;VnjqzZwvbTWnCWzbor4oTNzmV6zwTNMETF18nmcQu6tXUIUnHFMc9fzujW/XZkYSNo+JGm5pCpVb&#10;HE+u5RZU4Snw5NoMIk/UZBN5IhaDkONKLbYSKiIYoIjFjDQsUp7FnGLdBAcVYzEbD891Vbzs1hLK&#10;SjnGXNiRhmfMM9dEuXLBD6zwlBhzsRcZ8+xlUeAZe/kQMc9cFuSLmMuigHnmMgwlL/WMucwwRuEv&#10;Vc4NJclmRRp2KD1rWUbMxT+wwlNgjCSyiox5eawg+xUr/DSNVchi9ZJYy5RFjOSwIg2LmJfCKiJG&#10;M1ghf40rnPfyVwXhJ+mrovB72auiusDd3r3nL+SueqmrAmOQzLBvSmbMV/lQpsfpMZq3KqStYszG&#10;cYmFoSRJq+JQejmr4qykKatCxqqXsCoIP8lXFYXfS1dNk5JHDINh+6EUklW9XNWijDl1QVJVkYYV&#10;fi9TFUeRHUqaqCrkqXppqgXUwjFLEsSY931EGpYxL0lVXMJpjqqQouplqJZxzTFGElSRhmfME34J&#10;sXMqPMssZRlzl12k4RnzjB5Jxs6p8Cxhq40ZSlLhiTQsY16FpziU51R4Cos4qfAUF3GvwlPU/OdU&#10;eEqMucIvMuZVeIqMnVPhKegxUuEp6jGvwlNUsOdUeEqMEeGXzB74dRh3FQHEYGeb8YzOqfAU1AWp&#10;8BTVhVfhKSJ2ToVnCVWDzKwkFZ5Iw85Kr8JTlLFzKjwlxojwS4z5FZ4iZ2dWeJYQ/GFQoxWeSMTC&#10;5ld4itrszApPkTsyDWTuvHkgLQJnVngKtgat8BSNDb/CU7Roz6zwLArWDaAVnkjEj6xX4SnLnRc3&#10;CqzwFLlzZ4XM3YErLPhPZ1Z4FlCGz80K4g4jEY/dgT8s7UxRhzi0wlNQKLTCU1R1UKnprQ6Ct35m&#10;hafEHXWMRX134BkL7tSZFZ7SyBLvWB7ZA/dY3LRyNdQotMJTmhXERZZnxYGPLOw+nlnhCTOCnRXE&#10;T0YiflZ4FZ7yWkE95dAKT2mtoM6yuFYceMvSnKXucmiFp8Qd9ZhF7nyXWdyTpD5zaIWnJHfUbRbX&#10;Ct9vFrdyqeMcWuEpche2VoQ6z2dWeEqzgjjQZFZcouYYWYY4NVfH+ltEzUVmLhWe0jDZaqm+RuJ4&#10;WdylwlMC8lLheaxQ/VLhqRMeUHiO6MxLhWcQSlZnqUCl9ZtVeJp0pr7gTcqx6gp8ejqbE2WvXcYW&#10;hJQgAUOBn25Qsrft1ZB1eRonSzcNb4FkB6zZBKnDxLKupqmvfJQ6jfEezCc5nqAVWOEZ1plAaCCU&#10;jZz9Z1d4GmGA2NQxWTDJe1+xwrMb0+MSGjbyvhxZKbdXI+22wvM4Dl1b4FMdQ6vjK5DKTxmkfIXV&#10;EnZia4vzbRNHJhfsRqAOsJPmxOTq6WzL9mrAC6zwNFyegCUM4m5qnarw9HppuZZx8UokJVjCRsXK&#10;wfER7qhOQGxVjh0w2xV7Jardf6DtL/iZlwpPNJtIDu2lwvPtVXiCqvErPHVd1Jur8Kx1Uv6lwvNm&#10;MAYp1mDYWrvGVHimGaafagtRK899xvGlwvPh4aGzZByN6JSqP3S/T4S1+rZkXR9Oc4UTCX/SBz7F&#10;l/Bnita/ws8RQc7uQYWnrmf80rnqSYXhOJAcyL1AmPaSo4tCvmiFZ5qkZQQPPPgZIZK9GFThWULE&#10;Ff4Mx1K2OuaVdeUxbto06E0n2xD5YZly06bDKjwFptygGJKwTNHwpMiUu/kfWOEJhyRwUNF8df3b&#10;JwxWXr66yBeTr85U3nkJ63C0dcay5kKviVjIvGA98AYnFHPS5Q6ASVnneKMjIPLmjoDMmxeqF3lj&#10;stYZ3vy0dX5ESZweR51FzQ/TS3OSRumTsCpPQdZo3rrIGR0BUVvQM5j1EcwMZl6VpzA3aXzenZyX&#10;eNWRvdffIl4FA/JrV3kaG8p6lpJj/HWrPCEdHFbnU1WehuqE49zZiGFUFgXrfH8Z//pS5fmtnqD0&#10;lao8YavXGM4jPOPmQ/MJjkbRouwYztHuE9ywpz91P+gZrZvbORwxPXvfts0rHnAFh7eYE2WdrxoH&#10;IOh3PhP4lVg9dxMovCGWdYIxGbSszQ+MgmKz7tymNb/zGeGLmwHWsmt3zx6jgptbHQlq5/68MTyW&#10;jnwAhOYTzmuu4/q+uq+yYZYU98Msvrsbvn+4zYbFgyrzu/Tu9vZO0QPI0Ef6/APIkEPHB/MOVwM/&#10;7Ze5asZVeWkXN4N/1r/XM9VWi92sjZaLFcRQ+oPXvuABa7tPj5+ixRREuZ8Fv/DMNVjuzHlr8MKc&#10;tQYvzDlr8OILnrH2lTQEzD1fQ0BJAExQZ5p/HQ2hqxNwdc+gdoFoiBxrAVBDJH3I76IibgYXFfHr&#10;qoh+h+k/VUXAgYzP16/PcCAjLHDPcEDkfDG5G+/G7nt4/bq5niXNvFlOZ+27fwsAAAD//wMAUEsD&#10;BAoAAAAAAAAAIQC3+BcCOgIAADoCAAAUAAAAZHJzL21lZGlhL2ltYWdlOC5wbmeJUE5HDQoaCgAA&#10;AA1JSERSAAAAEQAAABIIBgAAAL35NVQAAAAGYktHRAD/AP8A/6C9p5MAAAAJcEhZcwAADsQAAA7E&#10;AZUrDhsAAAHaSURBVDiNrVRBaxNREJ73suti9RxIgrKt22INBPTSpJdWsFBoWr2kHsWj91pPpmBS&#10;aetFwWT3KPUU46lJMV6sCvYsNtmIrFnRBPwBWh776kxPLdulSSnmgw8eM998zBuGYUQEfkgp1c3N&#10;asZttUYggMGhoW8zM+myqqrySIKIDum6LSObffjMthsJRGT+HCIy224klpayT3+47iV/7vBRq725&#10;VSg8f+B5nuoXBOl5nlosFhbf1mo3j5i02+2LlmUu9CoO0rLMhU6nc4GIABCRLedza0II7TQmQght&#10;OZ9bQ0QWmpycmDaGh5u6Pvg9OMggXq6v31MUZS8cDv9WFOVfSAntuW5rhDfq9atjY8mPfnGzaSde&#10;lUp3/bHX5fKdSCTSjsfjnw9iyWTqQ31n5xonIsY5R3/B6OiVLwPnBv5UNjZuAwBUq5WMpmnixtRU&#10;xa/jnCMRMd6t9XR6tiyEOLu6uvJ49+/u+dm5uVI3rdJrBpn5+ReO41w2DONrL13XTg5wkgEAAGeM&#10;ESKeaHYcEJEzxohtbb2b1jRNpFLj709rsr396bqU8gwgIsvnHj35n2Xry9pzAIBYLPZT13XHNIuL&#10;Ukq11xeklKplmfd1XXei0egvAOjPKWD9OEr7TmjV9RmhV3wAAAAASUVORK5CYIJQSwMEFAAGAAgA&#10;AAAhAMKB2FfgAAAACQEAAA8AAABkcnMvZG93bnJldi54bWxMj8FqwzAQRO+F/oPYQm+NLCUOret1&#10;CKHtKRSaFEJuirWxTSzJWIrt/H3VU3scZph5k68m07KBet84iyBmCTCypdONrRC+9+9Pz8B8UFar&#10;1llCuJGHVXF/l6tMu9F+0bALFYsl1mcKoQ6hyzj3ZU1G+ZnryEbv7HqjQpR9xXWvxlhuWi6TZMmN&#10;amxcqFVHm5rKy+5qED5GNa7n4m3YXs6b23Gffh62ghAfH6b1K7BAU/gLwy9+RIciMp3c1WrPWoQ0&#10;FTGJIMUCWPQXcvkC7IQwl6kEXuT8/4PiBwAA//8DAFBLAwQUAAYACAAAACEA0VcXi/cAAABEBQAA&#10;GQAAAGRycy9fcmVscy9lMm9Eb2MueG1sLnJlbHO81M1qAyEUBeB9oe8gd99xZpJMkhInm1DItqQP&#10;IM4dx3T8QU1p3r5CKTSQ2p1LFc/5uIK7/aeeyQf6oKxh0FQ1EDTCDspIBm+nl6cNkBC5GfhsDTK4&#10;YoB9//iwe8WZx3QpTMoFklJMYDDF6J4pDWJCzUNlHZp0MlqveUxLL6nj4p1LpG1dd9T/zoD+JpMc&#10;Bwb+OKT+09Wl5v+z7TgqgQcrLhpNvFNBlU7dKZB7iZGBxkHx781N5YwEet+wKGNY5AzrMoZ1dXb4&#10;5yDaMog2N4imjKHJDqIrg+iyiFUZxCr3GssyhmXOsC1j2P4Y6M3f138BAAD//wMAUEsDBAoAAAAA&#10;AAAAIQAWlUmAOQIAADkCAAAUAAAAZHJzL21lZGlhL2ltYWdlOS5wbmeJUE5HDQoaCgAAAA1JSERS&#10;AAAAEQAAABIIBgAAAL35NVQAAAAGYktHRAD/AP8A/6C9p5MAAAAJcEhZcwAADsQAAA7EAZUrDhsA&#10;AAHZSURBVDiNrVTPSxtREJ73shtDwGsgCTaJbQIxNEgPNp5qoYLgj3hJrqVHz/44moM/aDx5MVlv&#10;Yi/V9JZI04siUs9SzS4YzJaagP9A2LhPZ3pS1sVEAvngg8fMNx/zhmEYEYEVQgj54KCU0mu1CNgQ&#10;Ghy8nJycKsiyLJ4kiOiRul57k8ksb6pqJY6IzJpDRKaqlXgms7z5V9dfW3OPj3L552wut7VkmqZs&#10;Fdhpmqacy20t/SqXk09M6vX6q+1tZb5TsZ2Kkl9oNBoDRASAiGxtdWWj1Wr1dWNiGIZrfW01i4jM&#10;MTb2YSIciajBYPDKPkg7vu3uzkmSdOfxeG4kSbpzOBz3ul6LcLVSGR4ZeX9iFWuaGt/f2/tijf0o&#10;FD57vd56LBY7e4glEqPHF+fn7zgRMc45Wgui0aE/bre7WSoW0wAApVIx5XQ6bz+NjxetOs45EhHj&#10;7Vqfmp7eNwzDnc1+XW82m/0zyeT3dlqp0wxS6fROtVqNhsNhrZOubScPeMkAAIAzxggRXzR7DojI&#10;GWPEjo4OJ1wul5FIjB53a3J6+vujEMLZk2XrydpzAAC/3/8vEAhcKUp+UQghd/qCEEJWlPxiKBiq&#10;+ny+awB4/hRomvq2m1PAenGU/gNw1tYFG+ZGNgAAAABJRU5ErkJgglBLAwQKAAAAAAAAACEAB7jz&#10;k+8VAADvFQAAFQAAAGRycy9tZWRpYS9pbWFnZTYuanBlZ//Y/+AAEEpGSUYAAQEBAGAAYAAA/9sA&#10;QwADAgIDAgIDAwMDBAMDBAUIBQUEBAUKBwcGCAwKDAwLCgsLDQ4SEA0OEQ4LCxAWEBETFBUVFQwP&#10;FxgWFBgSFBUU/9sAQwEDBAQFBAUJBQUJFA0LDRQUFBQUFBQUFBQUFBQUFBQUFBQUFBQUFBQUFBQU&#10;FBQUFBQUFBQUFBQUFBQUFBQUFBQU/8AAEQgAxQD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ZL/q&#10;zQBieMbd73wtrcMSlpJLKZEUdSTGwAr83tSsL7Sbu31qwfaxIbcBwJMfMjD0PP1zx0r9K9Wma00i&#10;9mVgrpA7gnthSa/P/wAGXsWr208E67ySY7iI/U4P9QexoEzqPh/8StM8STR2Up/s/VsZNpKeH9Sj&#10;dGHfHX24rudY8I6X4mBku4mS6IwbmE4c/UHhv5+9eH+LfhQfsoubfdeWyndvQYkh54Jx2/2h+lVd&#10;G+K3jT4fwNDNbp4u0xPuLPKYrpB6CXkMPTcPxoA67xZ8AZ9RjeMW0GsW5G5TEQsn/fJxz9M15Afh&#10;d4g8BarJceGdY1Dw/fH/AFkSyNCT7MD94f7wNfRfw9/aF8F+O5o7KPUTpWsH72masPIlDdwCflf/&#10;AICfwFeo3NjbanEIb61huogMCOeMPgexPT8KAPlfQv2ifih4R2R65pNn4ktUPMrp5EzD/ejypPuV&#10;r0jw1+2D4VvPk1nStX0CYDJ3RC5j64+8hz2/u4ruNU+D+gaiGa18/T3PaNvMj/75bn9a5PVv2b47&#10;1S1vdWV0/TbPG0LfmMimB2WhftC/DjXmEdv4ssYJD/yzvd1sf/Hwor0LTNStdUhWWxuYbyI8iS3l&#10;WUEexUmvk7XP2Y7+MsRpdwynktaqs6/+OmuJuPgjNpM5a1uJtOnU8MheBvzBH+cUgufexmlZDGzF&#10;kP8AA/IP4Gsy58PaRdkmfSrKRj3MCqT+IAr4vtP+FneH+NO8YayIlIKo10Z06+j5rWt/jL8YdHA8&#10;3Ura/C54u9MjJOPdNvpQFz6pn8B+HZuulRof+mcsi/1qhP8ADPw9JwLe5jH+zcf4g187QftR/EK0&#10;AN54f0W6w207Vmjbp/vnP+fSrA/a/wDEEaATeC7Nzgn93fuufoSh4/8Are1AHuE/wn8PseDdj2Lo&#10;f/ZaoTfB/wAPnJ3T/wDAkQ/0rx5f2yNSP+s8B7uBnbqeO/vH/wDqqJ/2zpsfN4CuP+A6ipH0/wBX&#10;TA9ak+DXh8ckyf8AflKh/wCFN+HvST/v0leSS/tosoP/ABQl3u6A/wBop1/79/5/CsKb9u0wyvGP&#10;h/cEIxXP9pr2/wC2dID9MKKKKBhRRRQAUUUUAFFFFABRRRQAVXlGZQKsVWTrQBQ8SRG50TUYV5d7&#10;aWNfqUIFfmxewX2iXUGr2LbXl5PHyh/40b69fx9q/TMglgAcHNfBTSwXXiTX7N4lVPt00ctuBgAe&#10;Y2MensaANr4dfECy8UjyY2NlqsQ/e2bn5h7qf4l/yRXTap4A0fXUdzEbO6fnzYOAT7p0/LFeL+Lf&#10;hhLDGbm28y4toyHS5iO2SH03Y6Y9RxT/AA58ZfFPgYx2+t6e/ibSVPF3A4F5GPU5O2QD3Kn3NAi3&#10;49/Z7S6hklutPj1C3UZF1aAkqPVh1H8q4mwg+IXw7jMPhTxXfR2gORZXjCdE9NqyBgBj0r6N8B/G&#10;fwf48vBbaPrcLaiBzY3CtBcDjsj4J99uf8e4v9E0/WowmoWMN5joZF+cfRhgimFj5o0D9rPxf4eK&#10;W/irwtBqaJw93YubeVvfadyn8MV6p4Z/ay+H2uYS7vbvw/KcYXVLVkXPcb0LL+ORWtq3wS0i/DGz&#10;u5bNj/yyuFE0f0zwcfnXB6z+zhdTu3l2dneZ4ElrKEJ/BsUgPetD8ZaF4ghjm0vW9N1CM97a6SQ/&#10;of6V0DlpYwJFEsZ7SLvB/OvinXf2b7rT2dpNMubYddzQll/76XIP1/wrFsPBPi3w1JnRNe1OwZeg&#10;tNQdB+WcfpQFz7duvC2jXxzNpNozeqRBD/47iqMnw+8OScNpgX/dmcf1r5NsviH8ZtAwqeIZr5F/&#10;hvrSGY/ntz+v8udi2/aa+J2n4W90PRb8AHLGKWFjz/suQPyoHc+ibv4T+Gbkf8e1wnsJQw/IqayL&#10;j4HeGpfmBmB9GiRv8K8jtv2xNYiRTe+BEckdbPUsZ69AyH09a0Yf2yNMUD7Z4O1m39Whmhl/LJX/&#10;APVigDtpv2ffD0mcSkH0e2H9HqhN+zroDKV86Pacj/UMOPwesRP2w/CDn97o/iGD1Bto2x+UlSf8&#10;Nc+BXGWh1yLHHzafn+TGgRbl/Zx8PHO6WPuT+6f6n+L2FZUv7K/gueR5JbSCSVyWZ2t2yxPUn5qk&#10;k/a28AcDfq+eB/yD2/xrLk/bM+G0cjI1xrIZSQR9gbr/AN9UAffNFFFAwooooAKKKKACiiigAooo&#10;oAKqnq1WH+430qv/AAt9P60ARSMVGR1yB+tfnv8AEGzn0fx/r2oWB+aHU54pB2++2AfZh37HNfoH&#10;dfdHOK+HvHOI/il4vhZA8T6lOGjI4Kls4pIC/wCAfGtn4iYxRZttQiXdJaucsB0yP7y+/wCYrZ1b&#10;4c6ZrzmWJv7PuH+/5aBo299vb8Pyry3X/BBi8vUNPkmQRndHPCxEsB9yOo9+/emaV8bvEPgSby/E&#10;emy+IdIzzqNioF1EPVk4WQe6kN9aoCp8Qv2efOjee4siETkX9kc7D2PHK/jWJoniX4o/DNAmk+IP&#10;+Eh09f8Aly1dfPwPRWzuXj/aAr6V8C/ETw948tEvPD2sWuoAj5khfbKns8Z+ZT9R/jWrqXg/RNbl&#10;aS806JpT1eLMTH6le/1pCPDdJ/bGn0+eODxJ4LubULw8+m3Akx/wBwOPbca9T8LftIfDvxOypD4i&#10;i06d/wDljqaNasPxbCn8Cao658BdN1IO1ld7c8iC9j3D/voc/pXnGu/szzRo5XSDOnd7GQSjoOdv&#10;XpjtTA+ptL1GG9gE+n3SXMDdJbeUOjf8CUkVLdWVpqC4u7O2us9fOhVj+ZGa+G/+FOXfh27MmmX1&#10;5pUy8/u5JLdgfwIrYj8T/FnQUAs/Feo3Ua8Dz9lwPzZSTQO59bXPgDw9dHJ0pIW9YJHT+uP0rKvP&#10;hJoVyjeW13Bn+86yD9VBr5qs/wBoX4s6HkXZ07VBjOLzT9nr3jK/y/pW3Yfth+JbQhdR8E2dxtXB&#10;azvXQnGRwGVqQaHr8/wM0mc4NyDz/Far/wDFCsy5/Z20Wb/l5jDHt9mx/Jq46z/bQ0kki+8H6xbH&#10;uYZYpsfqtakP7Y3gSbAntdetT/t2AbH4q5oEWbr9mrTZFZVu7fBx1Rxx+R/z+FZlx+y7YH/l8gIP&#10;BAdx7f3a1o/2sfhtOCW1i8t/+uunTY/RTUp/ai+GMmP+KmC/79ncD/2SgDmJP2XbLk/bbcknP327&#10;/wDAfYflWJN+yB4almd5ZYWlZizsWfk9/wCGu+m/aa+GRX/kaoPTm2n/APiKy5P2p/hQkjK3i+MM&#10;CQQLafg/98UBY+5KKKKBhRRRQAUUUUAFFFFABRRRQAVXT7j1YqCL5ZCKAKl0CIzg4PY18VfF6yOm&#10;/GfxLGRgSzpOPo0an+ea+2J8bGz0xXyX+0/phsfiTpupgEpf2IQn/bibaf0ZaEBiaK5VFKkgjuKs&#10;an4RsdbDSA/Y7lurouUb/eX+o/Ks/RJdyDoK6e0IwKAPCPHH7P0d7I97HaPZXkRBXUtOJB9slf64&#10;NZ2ifEP4u/DQrELlPGelqcKmoBpJQP8AroCHH47q+nYXKYKkqw7iqeo+G9M1jLXNqolP/LWH9235&#10;gYP4imB514T/AGwfDt28dt4k0XUfDl30d9n2iEcc8qA4H/Aa9U8PfGbwN4omWHS/FWlzz9onm8py&#10;PZX2muB1n4JabrSuGmimz90XUI/9CXv+FedeIP2Yt+XjtZGQ5OYds6+vTqKBH1/FKXVXBDxt0J+Y&#10;EfWqt14d0fUQftOk2cpP8QiCN+a4NfFNp8OPF3g2Yr4f8SahpuD/AKmC6khH/fBOK6Ox+K3xj8Nf&#10;8fF/Dq8EfGy/sUfcP9+PaT9c0AfTl18MfDtzgraz2x/6Yzkj8mBrGvPgjot1nZeSjP8ADLbo/wDI&#10;ivFrb9rfxTYZj1Lwlp9xKMAvBcyRc9OjBu+O9aln+2fCG/07wRfQhSRutb1JeO/VV/zj1pD0O3vv&#10;2e7KYHbcWb55+aFkz69M1h3f7NMMpYqtmTnJ2XDDvnuvrmi1/bG8EP8ALdWGvWJ/6aWayAfijn0r&#10;Wt/2rPhncKrPrstqT2uLCcEfkhoEclcfszMu7bCnOAdtwh6fWsy4/ZlkcEGAn6SRnv06/hXpsX7R&#10;/wANLkAr4ysF9pVkT9Coqf8A4Xr8PJR8vjTRuezXIH86AseNTfsvSk5O9RnOS0f19fpmsef9jyzn&#10;nklkWXzHYs372PqTz3r3mT41eADyPGOiH/t8T8utUm+OPw6Rip8b6FkHBzerTA+xqKKKQwooooAK&#10;KKKACiiigAooooAKY470+o5ztXNAGXqVwYy2DyAa8B/aN0z+2vCa3sS5udKmFymP+eZ+WQflg/8A&#10;Aa9t1SThv515r4uRbi2mikUPG6MjKehBGCKRVj578OXYfBB612dpJlQa80igk8La1NpspZolJa3l&#10;P8ceePxHQiu60u9WWNSGyfSmSdNbtkVaRuKy7eYcVeikB6UAXkPSrMZxznFUo2q1ExxQBacC6TbM&#10;iTr/AHZUD/zFUX8L6RKctp8WT/cJX+Rq4j7u9TBuuPp0pMZz958O9Bvvv20iH/eDj/x4GsC8+Bnh&#10;y43lEjUMCDugx+qtXoYORSnFK4WPIbv9nbR5gQogwOeZHH8waxrv9mWwkBCKq8dVuFOPfkV7qTUb&#10;f5FO4rHzvc/suRMGChsFegeM/wBf85rOuP2VywbaZFznqinr+NfSjYzULgZxTA+Zpf2U5GLEZHzE&#10;j92OOQR3/wD15rlrr9iD7VczTHU7iMyOXKCCMhcnOOea+uZMZPFQUCsfUtFFFAwooooAKKKKACii&#10;igAooooAKiuRmMipaZLzGaAOY1JCQ1cF4ks96yY9M16dqFtuJNchrFhu3d80mUj5j+JnhxryISI3&#10;lzRNvjYDJB/+v/8AXrjfDviloZTbXA8ueM4ZT/Me1fQPirw+J0b5CevTmvB/G/gZjObiAGOZR8si&#10;cEH/AD2oBq53On6skwGCMmtmC74HzZrwHTPGd3o1wLfUFMeDgS4+U/4fjXoGj+L4rgAiRWB6YPNM&#10;k9OhnB/rV2KauPsdbWUja2eK2rbUgxHIH40AdBHJkdKmVhkGsmG6BxzVxLgUAXg3cdM07dmqgnFO&#10;E3vSsO5OWphbP8qjMoxx9aaZOaLCHMagZjQ0gzwahkkznsaYDHfrxjvUBenSSE96rmQZoA+rqKKK&#10;ACiiigAooooAKKKKACiiigAooooAhmh8wH37VhX9juLDFdHUUsAlznvQB5lrGj7kxjNefeIPCvms&#10;x8vOa93vdJDDpnNcxqegb84Gakq58seKfh6l0j7oM59a8p1bwJqWhTGTT3ePnJVgdh/wr7M1fwsH&#10;D/LXD6z4N3ZOygZ8yWXji+0d/L1G2khCcNJjch/Gu10T4kWtyoK3KP8ARs10XiH4eRz78p8xHYV5&#10;hr3wpkgcy2jNG4Od0eQfxqrk2PXtP8XQShSJACfet238QxPjEg596+YGXxF4ffaHM6L6jn86tWnx&#10;UurB8XVtKhB5PUfpQKzPqWLWEYfeAqyuqAj7wIr5z074yWspwZsH0LV0Vp8ULeQD96CPrTA9uGpL&#10;gYag6gM9a8mg+IlvIB+8X6VcXx7AxHz9uxoA9Ka/GOtQyXgPJI/OvPh44hI68/WmN41i/v5FIDvJ&#10;LtcE5H51D9qHqPzrgZfGkfPzVXPjNM/6z+VMD9BKKKKQBRRRQAUUUUAFFFFABRRRQAUUUUAFFFFA&#10;CEAjBqvNZJNnPGas0UAc/e+H1fOF3ZrnNR8LByfkxXodMdAw56d6Q7nimp+DFdm+SuQ1TwIGH+rz&#10;X0fPpMU2T0zWVc+GFdScA0DufKerfDtZC26HI9K4jV/hRbTA7rfFfZV74L3k4jBrBvfAQfJ8sUDP&#10;h/VvgvbScrEVPqa5e8+EVzbsTBLLHjphjX3TefDreSfKrCu/hoWJ/c0gPh+fwXr9mMpPI3pnmqUt&#10;n4otTgPkDsUNfal38MGOf3NZVx8LGOf3NMLHxu2peKYTyisB/smopPEviWPg24P5ivryf4UsxP7j&#10;9Kpy/CPd/wAuwx9KLsVj5KbxX4i72wH4mmf8JT4i/wCfcfrX1mfg+D/y6/pR/wAKeX/n1/Si7CyP&#10;uaiiimSFFFFABRRRQAUUUUAFFFFABRRRQAUUUUAFFFFABRRRQAUUUUAFRvCjHJGfapKKAKz2EL9Y&#10;/wBaqzaPbuTlCq+tadFAGJJ4dtZDw3X1FVpPClux6rXRkBhg9KYYVI44PrQO5zT+DIGHTP0FQN4L&#10;hBxtA98V1XkkchuaNknqfzpBc5T/AIQqD1FH/CFwf7P5V1W2QHPU+uaX97/nFFguTUUUU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AoAAAAAAAAAIQBY9v34XAMAAFwDAAAUAAAAZHJzL21lZGlhL2ltYWdlNS5wbmeJ&#10;UE5HDQoaCgAAAA1JSERSAAAAxQAAAFkIAwAAALlCEPoAAAI3UExURZ+hoKChoaGioaKioaKioqKj&#10;oqKjo6Kko6KkpKOko6Kjo6OkpKOkpKOlpaOlpaSkpKSlpKSlpaSlpKSlpaSlpqSlpKWmpaWmpqWm&#10;paampqanp6anpqWnp6anp6anp6anqKeoqKeoqKipqKipqKipqampqampqampqqmpq6qqq6qqq6mq&#10;rKmqqaqrrKqrrKurrKusrKusq6usraysraysraysraytrK2traysrK2tra2trq2tr62ur62tra6u&#10;r66ur66vsK+vr66ur6+wsK+wsbCwr7Gxs7GysbKys7Kys7KzsrOzsrK0tbS1tLS1tbW1trW1tre3&#10;t7i4ubm4t7m4ubi4uLm5u7m6vLq6ur28vLy7u729vr69vcHBwsHBwsLCwsLCw8PDxMTDxMTExMbF&#10;xsfFxcfGxsfIx8jIyMjJyMvKyczLy83MzMzMzc3My83Nzc7Oz87Oz8/OzdDQ0NHR0NHR0tLR0tLS&#10;0tLS0tPS0tPT09PU1NTT09TT09TU1NXT09XU1NXU1NTU1dbV1NXV1NXV1dbW1tbW1tbW19fX19fX&#10;19fX1tfX19fX2NjX19jY19jY2NjY2NnY19nY2NnY2dnZ2NnZ2dna2drZ2dra2tva2tva29vb29vb&#10;29zb29zc29zc3N3c3N3c3N3c3d7d3d7e3d7e3d/e3t/f3t/e3eHh4OHh4ePi4uTj4+Tj5OXj4+Xk&#10;4+Xl5Obk5Obl5eno6Ovq6ezq6vTz8/b19fn49/j4+P39/P///7s9PjQAAAABYktHRACIBR1IAAAA&#10;CXBIWXMAAA7EAAAOxAGVKw4bAAAAvklEQVR4nO3PsQ2CYBQA4UeCA9iZ0DEORBNLF8DEghWorBiB&#10;igmw0cI4HDsgyX+Q+ya4i98eROqAVXjB4QWHFxxecHjB4QWHFxxecHjB4QWHFxxecHjB4QWHFxxe&#10;cHjB4QWHFxxecHjB4QWHFxxecHjB4QWHFxxecHjB4QWHFxxecHjB4QWHFxxecHjB4QWHFxxecHjB&#10;sZOL/pM6YQURxbV9fVNn/Clu5zIOddNNWz6JcXjeL6csP1aPd+qYxWZLJEOrjGLJxAAAAABJRU5E&#10;rkJgglBLAwQKAAAAAAAAACEAUvb7y/A1AADwNQAAFQAAAGRycy9tZWRpYS9pbWFnZTEuanBlZ//Y&#10;/+AAEEpGSUYAAQEBAGAAYAAA/9sAQwADAgIDAgIDAwMDBAMDBAUIBQUEBAUKBwcGCAwKDAwLCgsL&#10;DQ4SEA0OEQ4LCxAWEBETFBUVFQwPFxgWFBgSFBUU/9sAQwEDBAQFBAUJBQUJFA0LDRQUFBQUFBQU&#10;FBQUFBQUFBQUFBQUFBQUFBQUFBQUFBQUFBQUFBQUFBQUFBQUFBQUFBQU/8AAEQgBQgC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B4r1z/&#10;AKGOEf8AAbf/AApy+J9ebp4ihP8AwG3/AMK+f/MPc4pC7dcnmgD6FXX/ABI5+XX4T/2zgNOGr+LC&#10;MprEDf8AbrEf5NXzyJWGetKLiQD7xH0oA+h/7b8aKflvbKUdg9gf/ZXpw8W+MoB+8tNKnA9Ypoz/&#10;ADNfPC386fdlcH/eqxBr9/Acx3k6Ef3ZGH9aBH0EnxH8RQ/6/wAPWsw7+RfFf/QkqxH8WJIz/pXh&#10;vU4vUwNHN/JhXgtv4+121I8vVLkY6ZkJ/nWlB8WdejGJLiK4HcTQq39KAPcovjF4e6XRvtOP/T3Z&#10;SKPzAI/WtnT/AB74c1LH2bWrJyeitMFY/gea8Ftvi/MRi50y1k/657k/kavx/Ejw/frtvdMljz14&#10;SUfkRQB9DwTxzrujkWRfVSD/ACqWvnIP4JvGDwXC2UvXdEJLdh+K8VuacmuW6B9D8XXE0faK4dLt&#10;f1+YUDPcaK8ktPiN4t0uQJqWi2mqRDrJZTGJ/wDvl+K2rP40eHN4j1B7nRLhuDHfQMo/76GQR+NA&#10;HoNFVdO1G11W3FxZ3EV1A33ZIXDKfxFWqACiiigAooooAKKKKACiiigD4nZDTdmKti0kJ/1bflQ9&#10;lKOfKce+00xFMr/hSYzUxiIPNN2dfSgCIjOe9JUuymlT0pARSNsUtjOPSmxywydWP4VMVxUZto2O&#10;Sgz9KAFNxZRNsbzc9OASP5VaFtbyY2yupx3qqIVUcAj8aAuOlAD7iIwOAHDg8+9JDeSwOGjkaNuu&#10;5SRimbf0oIz0phc6bTfiNrNiFV7j7XEONlwN3H16/rXQWvxB0zVl8jVLFYkbj5V8xPxU815wV5pM&#10;Y6ce9AHqNt4bS0l/tPwvq0+mM3I+zOTET6MvXHtg10Oj/HLU9CvIrPxZp6CM8C+sxnPuV6EfTB9q&#10;8b03VrrSpvMtp3iPcA8H6jvXcWeqWfjDTXt7uFRMoyU7f7y+lID6N0bV7PXLFLywuUurWQZSSM5H&#10;0/8ArHmr9fJ/g3xrf/DLxIYTM8ulebi5tzypU4/eAdmAweOuK+q7eRZYw6HKsNwI7igZLRRRQAUU&#10;UUAFFFFAHxQ82qMgXzRFz/rFHIHsM9fxq1Zz3NqeZ5pU7LIQf161NtxwBSbMdqAH3F0bhMMg3evc&#10;VVZN2O9TbaTbQBB5OO/4Uzy88dMVZxSEf4U7isVWTBpuyrnkl/uqT9Kf/Z0zHiM0AZ5Tik247flV&#10;5tOnQZ8lvwGagaJgeRg+hoArFSeaTHFTmPFNKc0gIiKQjNSlfam7aAsR7QDWr4dmNpf+eW2RxqS5&#10;9sYxWa4AUliAo5JzjFcB43+M+keGIGtrJ11S+zjyon/dofV27/QUxHQfFLxvbeHdKvtVuOJZAUt4&#10;M/M7Ywo/DqfavuXwsxbw9ppJyTaxEnOeqCvxz8W+L9T8Zah9s1KYO4G1I0GEjGegFfsf4aXboOnD&#10;0tov/QBSGjTooooGFFFFABRRRQB8f+XTdvNa7eHtW/6Bl1/35b/Cmnw7qnH/ABLbr/vy3+FAGRsw&#10;cUFAfbFaw8Oaof8AmHXA+sZoPhrVP+fGUexGKYjHKVHJCXQruK57itz/AIRnUcfNbhD/ALcij+tN&#10;/wCEcugTvaBPrID/ACpDOdEd3ExIKyD64pu29JJ8xx6jdx+hFdA2jeWMvdRj/dVj/Sq80FtCOZZH&#10;P+ymP60CKNlcXNtCqPK8zDq8hGT+VST3L3AAcDA796gub2OE/LEzf7zY/kKx7zxJLED5UEKkd2Jb&#10;+tAGuFyx71HcvHapvmdIl7tKwA/WuH1PxLqUqEC6aJT2iAT+VcVq08k8jNLI0rerNk/rQB6VqPj/&#10;AECwDB75ZSvVIUZifx6frXDeIPjf5IKaTp/PTzbs9P8AgI/qa4i+HymufvcjNAhfFHjTWvErt9uv&#10;5ZY88Qo22MfRRxXIzHHAGPWtK8IyazJ3CfeOASB+dAiu2CPx/qK/a3RBjR7EekEf/oIr8U2AYgE5&#10;Of61+1+lrssLYekSfyoKRbooooGFFFFABRRRQB5rMT61TkJz1q3McE1Um9aAKc3Q54qjN7VelPXu&#10;faqEx69qAKM5x+NZlwcAj9K0rg8Gs25GM8ZFAGTdnk1j3bZzWvdkA4JA+prntVv7a0mt4Z7iGGe4&#10;YpCkjhWkYckKD1wOeKBGde9DXO3/AFareq+JNMsbfUZZryOOLTyEum5HlMVBAxjOSGXAHqBXPWWu&#10;nW1mf+zr+yRQCj3sPlmQEHlRnPbkHB5oEVNQOFNc1qHer0mstfeIL/TEjjVLNEMju58xi65BVcfc&#10;6gtnrmuU8QfadW11tMhvJdPhigE8skGPNcsxVVBIOANpJ9eKAIr0gAnHH1xXLanqcEMBlLeYBH5u&#10;I/m3LwMj8SKm0+9lv7yzmnb95JpuWJ6FvNxnHbOP1rl0A1PSfIhG+WGz+zypgqVcuMj64U/pQAzU&#10;dQmM5j+W1cQNKY5eXY/MAFwccYBPXqKx5C/2ixbbPyAG805b72cn8q3L/TVcwxJsjtYg20DJfJBH&#10;U9uc5qssCW0aqGd8Dbvkbcx+poAI+ZowP744/EV+2NmNtvGOmEUfpX4q6ZbSXeqWVvEpeWW4jjRR&#10;3JcACv2rt+FC9MAflQNE1FFFAwooooAKKKKAPM5wcniqcuee1WpOAfSqkvXigCpN696oS9frzV2f&#10;36VSm6+1AGdd8YJxgZ69K+ctRv7+LXtY1Kd9Ut7a18UfZm1oXzNDbxb1HkfZ93IOcZ24G7Pavo25&#10;Bzxnoa4Zvh14cg1iXVBp6yXclwbpmkmd0Ex6uIy20N7gZHagDzb4q3baz4muLFItSeXR7ZZ7H+zr&#10;SSYDUGO5S5UYAVVUYPPzn0rO8asPHd14EuLGcQXFzDdXNvOORDOsSsufo4wR9RXsKWNtp7XP2WBY&#10;fPmaeUqMF3bqx9zgflWZJaQQIFiiSJFyVVFwAT16dDQI8GiuNQ8R6brGqppkz3Ntr9rd3emgfO/l&#10;RIsqKD97DAkDvtFbmjX15qeu6xcumpQ6bIkP2ZNRh8pg/wA5k2qRnH3ev516PenOe9c7enBbv70C&#10;PKtY8E3974pudSe5ht0Fws8d1EzmZkGwC3ZcgbAVJ4JySD60mu6JFfXxvFuLm0uDCYGa3cLvTOcH&#10;IPIJODweTzXa354/GubvyN1AjkL/AEWwaaCVrSNpLVBHCzZOwDpjP/66zb4kkk559etb94Qd1YF6&#10;cAnsO9AGLddTxmsyX2AyfXvVXXfG2kaW0iyXaySr/wAsoRvP5jivPNZ8Z33iFjBbI1pbMfuxt8zj&#10;3b+goA9P8F+PT4U+J3he7sI4bq4stUtpXVxuQ4kX5cevv2r9rYRgtxgcc+tfhn8L/C8sHiHRpJo8&#10;TveQLFGRzlpFGTX7mwjC4xt4HGOntQUiSiiigYUUUUAFFFFAHmEp/SqkpzXj7/td/Do4/fasvIGD&#10;pknQ5x/I1nS/th/Dl7mSCOXV2mSMSbRpr/KDkD+tAj2Oc9R0FU5SOo4rxzUf2v8AwBb280pXWjHG&#10;pkc/2ceABk9W9qxJ/wBsrwY8KyQaT4hlV13L/oiL795PcUAe3TnqazLjhTXhN9+2booyLbwprc3U&#10;DzTEg4/E1zV9+2LczBxZ+CJMjoZ70DHT0T3pWGfQt1jnk/hWRd8Amvmm/wD2sfGF2SLXw1pdrk4B&#10;keSQ/wAxmuR1T9ob4i6ijbLyxsw2MfZ7Re5/2i3+c1Qj6pvDxiucvxgMxJVQMn0/OvlK5+IPxC1I&#10;tv8AEepNuzkQAIO391R+nasi90Hxh4mb/SBrGpO3XzpJGB/OkI+iPEXjnw/owb7ZrdlbkfwmZWb6&#10;YXJrzHX/AI6eHLZmWzF3qTesUexSf95sfyrjbT4C+KbkBm0o2aH+Kcbf51uWn7OzRYk1XWYIPWOI&#10;lz+gNAHJ6x8c9QnDi1022tQeFaVy7D8BgVxWo+IPEPiyQpLPPOjHHlJ8if8AfIr3aD4X+EtFAYWM&#10;uoyL/FcNsU/gD/UVK4h07ixtoLEdhbxhT+fX9aAPFdL+E+o3CrNfuljEef3v3/wXrXVaZ4Z07QTu&#10;t0aeYdJpgM/gvQfnW3res2mn75Ly7jhbBJEjDcfw6mvOdd8fyXzeRpSvFHnm4cfMf90dvqaAPWPh&#10;Z4utPDPxl8EzXFsl+I9Xtmlil6YMgGfqCQR9Oa/ZaAYDdPqP8/5zX4c/BbQppvHfhy7ugzFtTttm&#10;8/M5Mq/NX7kRjG7p17UDQ+iiigYUUUUAFFFFAHwpJ+y/qpU5+yNJuLbmmQ7jyOQevB5HfAz0rMh/&#10;ZP1GDV7i++0whp41h2NKjABWJH1PJ574FfREvxG8Jnn/AISjRiOgxfw9f++qpTfEzwipKN4q0MOO&#10;SBqUXA/76oA8Gv8A9lfUb21nt5NQtkjnRomAAzggg4OOOvWmx/srPHBFCdTtUSJVRTg7hgYB+714&#10;Ht68Cvabz4qeDIY2d/Fuioq5yft8eMeud1YV18cvh7bDL+NNGIIBGy6V+Pwz60CPNB+y/aoo3anG&#10;gHZEPHfuOoOcemSO9Rj9mnRoXBe/kcjphTjrn+fOK66+/aQ+GtuSf+EstZfURRSuf0SuW1P9qv4d&#10;24byr++vPUQWEhz+YFACRfs/+FbYASpJNjpgf4n6Vcj+FnhLT+Y9JSRh/fI/oPrXD6p+194XUH7H&#10;o2tXZ7Foo4x+rE/pXHar+13czA/YPCBQnobu86/gq/1oA9rfR9Lsf+PfSrWL38vd/MmqN3fTRrtj&#10;fyl/uxqE/livm/V/2lfG1+cW9npmnjkkCF5Dj6s39PeuW1L4xePNVyh1gw7uotLdEOe+CATQI+kd&#10;UkIVpJGGB3dsfqa878R+P/DmjM6XOsW3mDrFC3mN+S5rwy50nxT4skxOdT1Jm/57u7L9cE/0rV0z&#10;4B+Jb9Flkt1sYehachfxyaBGrrPxv0sM62Wn3Vz6O+I1P8zXAa18Uda1p2S122cZz8tsPm/76P8A&#10;SvRrf4E6RYkPqWqtdOOsVqM5/E4FaEPhjQ9DI+w6WgK/x3Lea39B+lAzxbTfBGteJJDcNFJ5ZOWn&#10;mJCj6sa63SPBFlozhppFvphyPlxGD6+prtdTui0ZeaQJGnI3YVEHsOgrzzxB4/hRjBpZW4mzgzsP&#10;kX6ev8qAPXvgXrmmaX8d/AK6pCbqKTV7cGNTgKxcBGPsGKnHcA1+wNuMBvw59TjrX4j/ALPun3Gp&#10;/FvwjfXTNIW1q0XLfxt5yfoK/bqLq2MduRQNElFFFAwooooAKKKKAPzPuf2edSbGNEkLA8eZbsB0&#10;wM4X1/lxjkHMtv2atb/t26um0djA8CRIpiYNkEkk/L3yOnoeBX3lIJPR/wBapzeZk/fP50CsfEGq&#10;/s1a5f6bd28Gj7HnheJJCj/KWUgHG3nGait/2Y/EiWcUZ0hY2SMIT5ZI+6ozyOmQfzH1P2tMrnOV&#10;b9aozgrnII9zTA+Qf+GX9fbG+0gjwDgu4OM565Pv+X4Uqfsv6moYSTwxZx0K5XHp83+enavqPUdQ&#10;tLUbp7uCADu8qr/M1yeqfEDwvYA/afEmkQ+okvYh/WkFjxGD9l5UybjUo4wTnavQdOmAfQVch/Zv&#10;8OWv/HxeyzYGNqKe31x6V1+rfHv4e2DHzPFdhIR1EBaX/wBBBrhtZ/am8CwZW3n1C/Pb7PZsAfxc&#10;rQBrQ/B/wbpgGNMa4Yd3YDP6Gpv7H0nTRi00eygx0Jj3n9Tj9K8r1n9rC0dnXTvDN5N/tXU6xA/g&#10;A1cZqf7TXiCfcINE061HYyM7kfqKBHu+pahceUyK3lof4YwFH5CuP1q8itVaS6uEgQDJeVwoH4mv&#10;A9W+LPjTXSYzqrwIf4LGIRnHpkc/rWDD4L8T+LLgSNbXt9K5/wBZcFnP65oA9T1r4n+G7Quv9ord&#10;Oufkt1Z8/j0/WvOtf+MUkxZNNshCO0tx8zY/3RwPxNatr8ANSAD6rfQ6cn8SE5f/AL5GTWta/DLw&#10;7ohVsTak46mXESn8Bk/rQB5E8Wu+MbsbxcXbOeF7AfToK6nRfACWJ83UWWR16W8TZ5/2j0x7CvQp&#10;mEMfkW0KW0A/5ZQrtX8e5/GuJ8Q+MrTS2MNsVvLvONqn5E+p/oKAPYv2bZtIT9oH4f2uploYH1OL&#10;yUhA/wBaMmIEf3d+3Nfrjb8qSQVJ6j0r8V/2YYrnWvj34G1C5cgjW7TB6KD5q4AHtX7UxD72fp/n&#10;/PegZJRRRQMKKKKACiiigD8tW8P+LtyBNc1w5wcm+mGBg4B+Y4+nODjqDkZEHhvxtca7dM+r68LU&#10;W8ewm9lxvy2RjfwemevsTX6AzaXYdf7PtB/27p/hVWXT7NPu2NoPpbp/hQKx8Da14L8Wy6VfRw6j&#10;rktw0MgjH2yQZYqcc7vWs9fhrr1zZ24mbUJZtq7hNPJIegznLc8g5/DB5OP0BeCBM7beBT7Qr/hV&#10;WR9n3cL9FA/pQB8An4G6vfZxpNxI5U43/Nzg8n8cfz4xip7f9nHXpR8miMq5BBeM9Py9/wCVfdVx&#10;cy8r5j8/7RFZVyZGVs729+TQFj42t/2ZPEDgBreOEE5yw6ce/uK0bT9lm6wrXN/bwqB/eX/65r6Z&#10;1S9tbQbrm4hgXHJmkVR+tcNrnxR8IaSGN14m0qIg8gXKufyUk0AeZQ/sz6DasTeanJMf7sSk/wA8&#10;Vfj+EHgvTAMaS146/wAUzAD8ufaotd/aN8C2alYdSnv2H/Ppauw/M4FcJqn7UOlMXFnoV/OvZppE&#10;jH9cUCPRG0zStLUiy0bT7YjgEQBm/Ns1lXt7cbWRZXRT1WM7V/IV4vrv7ReuXwYWOmWenD+9KWmY&#10;fyH6Vw2p+LvFvipyst9eyq3/ACygHlx/TC4oA9o1zxDpml7xeaja2zDqjyjcPw615v4g+LemW2Us&#10;Invn5+dv3afryfyrA0v4OeJdYHmm0FrEes1x8o/76OBW9afBmw00q2oaiLpu6Wqkj/vo8flQB5/q&#10;firXfE02xZJI43OPJtwVB9uOT+Naug+AJVYTakpt4wf9Sfvt+Hb616PFY2Wjr5enWkdsAMGQ/NIR&#10;/vdvwrnfEHiS00QYkJluG6QIfm+p9BQB7D+yrp+ly/tA+BbK6nSxhW9MsCgfelRGdF/FlUZr9Z4Q&#10;MEjODggeg9K/GP8AZTkutd/aM8CahMAoj1eAKq9B83Civ2cg+6cHI6fpQMlooooGFFFFABRRRQB+&#10;a03xu+LShca9b9M5OnQehI6r3/8A14OKyY/j18XZ9aubT+2YDHFbpKT/AGZCMMWZcfd9unavsCT4&#10;beG15/s8/jM/+NV5Ph54dj6adz7zP/jQI+P9d+N3xZttLvJV8RRiWOB3RVsIclgCQMbPUVlz/FT4&#10;qXdtE83iq8TcoL+VbxKegPVY89z+Q454+zpPBGgJ00yM/wC9I/8AjVeTwnokWNmk22fcMf5mgD4h&#10;v/EnxLvtwl8Xa8xIPCTFMHp/AOOe348gVhXmieMNZ/4+NU1+7BPAmupTgc9t3qB+Y96+9n0fTYM7&#10;NOtE9MQqf51Wk2QjEcMcf+7Go/pQB8Cn4L63qO0/2ddTORyZiW5x059D+ftWhY/s2+I7pV2WAj/2&#10;2B9P8a+2bqaRifmbP1rE1CXYrNI+1R3Y4H50AfL9r+yxqA+a9vra0HdSRn+fvWlD+zX4etcG+1We&#10;5YdVt1OD+JxXqPiHx94Z0dD9t17Tbcj+F7lNw/AEmvPtW+PfgeHcE1c3Zx/y728jj8DgfzoERJ8K&#10;fBujfNBpT3Mg6NcTZz+AH9akUW2lIVsbG0sx6xwBm/Ns1wPiH9pDTTuXTNIvLph0e5dYl/IZNec6&#10;38bPEurs6W3k6ejdBbxb2H/AmzQB7Lq93JNukuJmI/vSt/j0rzvxH8QtF0ncn2kXcw6xW2Gx9W6D&#10;8683GheKfF90CYL2/kfo0rM3P0rcsvgtfJIp1e5ish/c3b2H4LmgDB1j4kanq0jx2KrZQtx8vL4+&#10;vr9KZ4f8GXWpH7TdF4bcncZJOWc+3qfevSLLw1pOgKPslt50y/8ALxcAE/UL0H51R1zWrbSk827m&#10;IZz8qdXb6D/IoA9g/Y+8O2V3+0D4Os/MS2SCeS6iSRsmWSONnC57kkD8q/WGPA4HPAOfWvxy/Y+v&#10;LjXf2mvA96w8mGK+AVeu0bGwPqa/YuIglsceo9DQUS0UUUAFFFFABRRRQB+eL/tc+NwRu8I6ON3O&#10;TPMf89Kyx+2J40fVJrRfCWj4jhWUYlm6FmHr7V7tL+z/AOHz/wAtpDnPH2ZeckZPXp0/L2quvwD8&#10;OQSvKrMZnADMtugyOSBnPPU/mfWgR4Xq37XPjWz067uf+EV0j9xC8uGkmwdoJ556cVn3H7WHjxoI&#10;3XQNDiLR7sMJTtyB1+fHcc+49RXv9x8C/C0qMs0TSqw2sGhjwR3qFfgj4Qt0CiwYqDwu1AAMD0X2&#10;FAHzZqf7S3xIk3BI9ItcDPyWbMR7nc5x+PTvwK5zUfjh8UbwFf7ejtgTg/ZrCJe3qVJ//WK+tv8A&#10;hVnhO3Hy6Sr4/vMB/ICkPgvw/aYMWiWgPqylv60BZnxNf+J/iNrO4S+JtblbGCkLtGvXtsx/n61j&#10;TfD3xTr0pM41S9LZObiZ2B49z6/4194SadYwAiGwtIgP7luv+FZ87GHJiCxf7qgfyFAj4v079m/x&#10;Pf7Smm+WufvN0963rP8AZbvU+bUNWtrMZ5AwxHtgZNfS+q3D7S0srFQOrvx+tcFrXjnw5pzOLjXt&#10;NgdeqtdIWH4Ak0Aeax/s9eF9NO661G71Fx/CiBV/M/4VoWvhDw3oS4tNFhkkXo9yxfH4DFVvEfxz&#10;8JWSuIL2XUpR/BaQsc/8COBj8a8y1/8AaBuJy40zSFgTtJeSbj9dq4/nQB6lf6hcNE0SN5MJGPKh&#10;UIv5AVwviHxHpuhKTe3ccT4yIurk/wC6Oa8r1Dxj4r8SylPtV0wY58u2Hlr/AOO1Lpvwq13U2Et3&#10;C1jG/JkuW2Z/Pk/rQBLrfxRluJJItMtdoPAnm5P12jisfRtAv/El0bm4kdl/juZufwH+Fd9YeAtH&#10;0NQXX+0rhe7DEQ/Dqf0qfUtQg063ElxIsEC/dUYAz6KB/KgD2P8AYm8KQXHx+8K20cwiS08+8Yuf&#10;mcpE3A9TyPwzX6r25yvUkepH8q/If9ijVbjWv2ofB9ym+C3R50AzztaCQYPua/XSIkjkYJGcUhlm&#10;io1bbUlAwooopgFFFFAHwo37amiMF/4pLWwDyCGhP/s3+cVnSftuaI149unhDWmYRiY5lhHBJA6H&#10;2NdHJ+zFEWybm0OO6yPx/wCOe+fwFZ6/sr2SXst2bqLz5IhESJG+6CxHG33PPfNAjn9R/bX0q1tL&#10;i4Pg3WGWGNpMefEDgDJqjL+2fayRoU8FakCRuxJexjHHf5TXW3n7LumXkE1vPeKYZkKSDzHwQRyD&#10;8vTBpifsx6JEiB70sFUBRtZsgcc5xn/62eoFAHAXv7Y07AiDwTIDjOZr8cf+Q/8A9XSua1H9rTxV&#10;cDFr4Y0q23Hbm4nlk/lt/wAmvZD+zf4Xj4mluJQBjIXrxjPLelSJ8CvBdscmzllPozAf0NAHzbqv&#10;7R/xGv8A5on0zTgRn9zZlyMe7Mf5Ht61y2pfET4k62zK3iS/IbPFpEIgfb5VHp/nNfYH/Cs/Clkc&#10;RaNECP7zZ/wpRoelWAJg021UjplM/wBaBHw9N4J8X+KHzcf2nqDHvczOw5x2J4rX079m3xVfKr/Y&#10;o7VMffl+Uf4V9hXN7LCuIQsC+kSBP5Cuc1Sdjl5pCfVpG4/M0AfPNt+zMbb5tT1+2jXulupdv04/&#10;WtSw+EXhPRDmWG51KRehciMH+ddh4l8e+HdDBF5rVnGwP3FkDt+S5NeXeIPj1o8BZdPtLnUHxw74&#10;iT9cn9KAOyJt9LiMenWNtYBejQp8/wD30cmua13UorUNc3t0ka95Jn6/ia8t1X4w+INUd0txBZq3&#10;AWCLew/4EaxrTwv4j8ZXHmulzcMf+WkxJx+J4AoA6DXfibaRSSRafC11IeFmf5UH4dTXMWVnqni2&#10;+Mk8hmIHzO/CIP6V2GnfDGw0tVfUJjczjrDAfkB937/hWvNJb6ZaHiK1tIucKMD6+pP60Ae2/sJ+&#10;FN/x98PJEcx2EVzdzOeC2IigwP8Aeda/UhTsA4574457/rX5QfsJ61Lq37Ufh2WEvHaJBeJtb+IG&#10;3c8/UgflX6vZ6rlTg/w9vb/PrSKFZt1OifYTnvTKKYFuimq26nUAFFFFAHyNJ+1L8MTyPEwB97K4&#10;/wDjfvVGT9qf4XGbyh4lzIAHwLK44GTj+D2Nedv+y7qZwWs34ABwEH/s3047duMiqMf7J9+NSlun&#10;Rx5kKxbD5eBhmOfvd9x/KgR6PeftTfDOC3lmbxG21FLkixn6AZ6bKyrn9qz4cIu5dVu3zzhdPm9O&#10;3yiuM1P9k+7vrG4ty/lrPG0ZKmMHBBHHzdaRP2Up0jCvdQIoUJ99Dx+Z68fkKAubN/8AtbeAowwh&#10;Gr3J9I7EgHP+8RXM6n+2Foe4/YvDer3DHkeaYogf/Hj7dq0R+ypAP9bqca8D7pz0+i98YPr9akT9&#10;l3QoyPP1SWTHGI1Jzxj2oA881f8Aa71FwfsPg6NBgkG6vSfr91B3964zWP2mfHeoF1t7bS9N54KQ&#10;NIw5/wBpsfpXvy/s8+DrM/MtzcN6nAH8zVmD4W+FNNOU0hZCOm8j+goEfJOpfEL4i+IW2vreoYPG&#10;LNBEP/HQDWOPh14v8Szh2s9QvpH/AI7h2Yn8yTX2qbHTdP4tNKtIMdD5e4/rVG91G6ZWRJmROmyP&#10;Cj8hQB8pWn7N/idhvvI4dMjPUzSKp/InNbmnfALRrACTVNUa4cdUgQt+GTgV7Drd/BYRNLeXMVrG&#10;OrzyBB+ZrzDxH8XvDGmM6JetqEgHCWaFx+fAoAtW/h/QNATGn6PFvXpNcfO35dP51n6tfSTKWnlw&#10;i+pCoo+nQV5zrPxxubh3Sw02OAHhXncuw/AYFchcT+I/G84SQ3Fzk8RqMJ+CjigDsvEHxA0vT96Q&#10;Sfbrn7oWI/Jn3bp+XNcWsmq+ML4b18zHIiQYjQev/wBc10Wm/Cr7Gqyarc+U/X7NF8z59z0H866M&#10;Q2mlWhjiijtbdBlzn9WPegD3b9gDwrNH8edIeBDNHp9ndXV1KuBgGMxj8NzqPxr9PlGFH6gdjnmv&#10;yz/YD16XUf2ndMFs7pZtYXcbZ48weXuyfxUV+paHcMkDJ5yOhoGOooooGSwfxVNUMHU1NQAUUUUA&#10;fO0vxH8IsDjxToZx/wBRGD/4qqc3xK8HB9reK9EDAdP7Sh/+Kr5Sl/Zyuy2RYAjBAzbsMc/T0z9O&#10;B0zWfB+zDqDapNcfZAI3gSJUED5BDMxzx6MP19qBH1dd/FHwZCpZvFmhhQCSW1GLgf8AfVZFz8Yf&#10;Asf3vGOi9P4L2Ngf1NfNeqfssatf6dd28NoEeaJkDmFyFyCM9Penxfsq62yqfsfyqAoHlNjA+o7j&#10;nr/hQB7rf/Hf4e2ud3i/TCB18uUv+iiuV1T9pz4dWgJXXWu2/u29nM381rzyP9lHW2ILiCPBHLqB&#10;zn3PTGM/ifrPF+yfcn/X6pbRc89Dn8s9f60AXNX/AGtvCUTH7Hpus3pHpbrGCP8AgTf0riNY/a5n&#10;dXGn+FGB6hry8x+ir/Wu2h/ZZ0u3wbjWGcjkiNT+WSBVu3/Z78JWblplnue/I/8Ar0CPBdZ/aP8A&#10;HGqMy20OnaaOmIbcyH83J/lXJ3fi3x/4jdi+q6tMX/gtsxJ+SgV9cw/D7wppA/0fQ45T/elb+gp7&#10;yR2I22lnbWoHQxQjI/E5NAHx7b/CPxj4mfzZdPvZsjJmu2Zsfia6HTP2dZ9ivq2qW9qvdA29/wAl&#10;ya+gdXu57kEyzSSAH7rMSPyrz3xJ430DQWZbvVbeOQD/AFUbb3/75XJoAwLX4deFPD+DHYvqUy/x&#10;3XyIT/ujk/mKfcTGBWSBIrSPH+rtUEYx6ccn8TXHa38b7ECQWOnTTt0WSciNT+Aya4DVfFviDxY5&#10;iDNHExx5NspUH685P40Adz4h8X6ZoqurXC3FwOBBCdzE++OB9TXBXOqan4tvBGI2EWcrbxfdHufX&#10;6mtPSvhbd7Un1CRbJD82xxmRvov9TXWWmn2ej2zR2sQhjxl5HbLN9T6e1AHv/wDwT08Lz23x0spI&#10;YhJ9j0+5nuXUcLuUIMn0ywr9ORg/MOjAECvzF/4J6+I5rv8AaNaKzkZbKTSbmKTPG8AowP0yor9O&#10;U6Zx15zQUOooooAfF/rBViqo6irVABRRRQB49K03YyZ+pqnK8w43SfiTXwY/wm15WBW7vdoHOb18&#10;9e2G+v04HPWsofBrxM2sTyGe6NsYVCk3jHL7nzxu9Cv6+lAj76nd8HLHHuayry4jT78kY92cD+tf&#10;C2sfBLxHc6Zeww+e80kLqm+7ONxBx39ajT4A6xKAv2YnCgD99u5wffn6/wD6qVgufaN9rmm2wJl1&#10;K0i93uEA/nXJ6t8TvCOmhjdeJ9IiI4Ob2Mn9Ca+X4v2bdfuSMaduGQcjJxj3x/nGe/F+3/ZV8SPk&#10;/Y44FOT84x3B9BTC567rH7Rfw8sSwPiOG6I5xawyS5+mFxXB6x+1d4ShDCxstWvj2HkLGp/76Of0&#10;rNh/ZR1IAG5v7SDjPDgn0/lV+2/Zd0uFsXmqMw/iKgnPp2piOH1v9q2+uAV03w1FD6NeXBb9FA/n&#10;XE6h8ffG+oFxHNaWm7gJbWoJX/vrJ/z9K+hrb4FeC9KIMkE9649go/Un+VaEXh7QNGXFjoVohXo8&#10;w3n+g/SkB8iXcnjbxpIUnuNSvQ38BJVP++RgVp6R+z94gvY1lulj06E9XmYL+PPWvpzUNUuNhSNx&#10;DH/cgQRj/wAdri9f1ey0xDLf3kFquPvTuF/nQB53Z/Bjw3o4D3lzPqU46pFlEP8AwIjP5CtGO3td&#10;FRk02zhsh0DIu5/++jyPwxWNrnxf0C3WQW7zX7g8eVHtU/i3/wBevONb+JGta87RWSCxiPaHliPd&#10;uv5YoA7rxF4hstGDy3lwBKc4jBzI5+n9eleeX/iC+8Tzi2jiMUDNhYU5Lf7x7/yqTSfh5qmoBby7&#10;At4ZDzLO3zMPYdTXaWOj2WhxFLVTnHzzycM39AKAPov/AIJ0eHJbT42CRRvNvpdxLO46LkogH61+&#10;mAGAMDAAx+XFfmt/wTp8Qy3Xx51e2tJf9Dl0SZHPYsJIyDX6UqQRwfwoKFooooAKt1Uq0OgoAWii&#10;igDxB7aAZ/0a3z/1xT/Cq7wxLyIIR9IUH9K+Jv8AhJfiycgeLtdLBeNx49v4fr/L3rL/AOEl+L82&#10;rzofFevtbLboVfdhS5Zsj7vUALn8PxBXPuWQhOioP91AP6VTmml/hdx7A4r4a1vV/izJpt35fiXx&#10;NJP5T+WIpXB3Y4wQPWqTRfEucYk8Q+JnGBw15N1wcjr/AJJoA+4bqSZwctIfxNY1/KkC7pHWID+J&#10;22j9a+LZPC/j29A87UvEEgJ6SXcv/wAV+H5fhV/4Uj4p1cnfZXl0xXP792ck+/J9/rQFz6s1nx34&#10;a0sN9r8QaXa7RzvvIwfyzXn2uftCeANPV8a/HdsvG2zheXP4gYrx+1/Zf8Svkyactvz/ABqc1sWH&#10;7Kd65Bub23gUDkEgfzNAifXP2qPD6AjTtJ1K/I7zBYVP5kn9K4XU/wBp3WLpm+yaDZWwPAM8ryMP&#10;rjFenWn7Mnh6y5v9RebHURKTn+Q/WtWD4VeCdGI8vRjduv8AHcEAH8AD/OgD5m1T4m+N/FBMSXs0&#10;KNx5dhCIh+Y5/Wqmm/CPxZ4plNw1rO5b709wScfVjX1RMlnYKVsdMsbIdjDAC35nJrC1a/leMm4u&#10;W8leS0j4Vf6UAeN2XwHstPKvq2rCRx/ywtV3n6Z6D862rLQ9J8PIRYWEYkH/AC2nIkcf0H5VJ4g+&#10;IegaXG27UY7hx/yytj5jE/UcCvMNf+K99qRaLS7f7Gh48x8PIf6D9aAO217WLfTUe5vrgJx1c5Zv&#10;YDvXnWqeKbnxHILW2haC3ZsbQfnkHv8A4VBp3hPWfEs63V0JWVjg3FycKPxP8hXa6b4fs9CT9wPM&#10;m6G4bgn2A7CgD6b/AOCbXh97P4vag2N3laNM8p7KTJGFH86/ScdAe9fnP/wTe1+S4+Mvimzt28yz&#10;bQy7EchnWaPB/wDHjX6McLlR0BoKCiiigAqeH7tQVJD96gCeiiigD5+fwpomf+QVbcf7/wDjUDeG&#10;dGj6aXbD/vr/AOKr5Ml/aK+K5dlafSjgd9O9wP72Ov6jFZR/aT+LUmrz2om0wLHbpMWGnDuzjqW/&#10;2aBH2BLoemJkrptqB/uZ/nVZ7CziHyWVqp9RCv8AhXx7rX7SHxWtdNu5VvNPEscbMoXTlOSBkDvV&#10;eT47/Fi4i3Lq9oOnKadFg846kHv/AEoC59gyyeV/q0jj/wB2NR/IVRuLmZgR5shHoCa+OLj4qfFf&#10;UgwbX7xeePs9nHGcc46J7fqKxLq4+JetAibX/EMwbsJ3QfjtI/SgLn2NqUoiy0siovcyNj9TXEa9&#10;8QvC+jq/2zxFpluR1VrlCw/AEmvlt/g54t1s7p4r+5Zu91Oz4GO+Sa1NM/Za8SXOC1tHAvdiD+po&#10;Eeka9+0X4Hst3k6hPqL+lpbswP4nArg9W/ai0994s/D93L/da4mWMH6gZrVs/wBlFYxnUdYitx3C&#10;uCR+AzWtb/s9+C9LANzLeag45IX5AfxP+FAHimt/HjxRrBZLKK205W6eRGZH/NuP0rmjoHjDx1cA&#10;zC91BjwPOLED8BxX08nhTw5opH2DRLeMjo05Mh/oKhv9TuTGYkcQRf8APOBRGv5CgDwey+AV3bhZ&#10;dY1G3swOsQ+eT6bR/WugsPCOheHEBt7P7ZcD/lrcgFR9FH9T+FbviPxRpWhoz3l9FEc/cDbnY/7o&#10;ya8s8QfFozHy9ItfbzrgZP4KOn40AdjrOpRWsTXF5MsUK8AtgKPYDp+AFedaz4rl13FrZJJDCxwW&#10;P33HYYHQGs+30nWvGl950/mXDdS7nbGg/ktdrpPhm10Mbo2M9yRgzMMAf7o/rQB9V/8ABM7RJNO+&#10;JmvuygGPRHMpHYtNHgE/8BNfo0MDgdMA1+e//BNnXpJ/iZ4006Eo1odKilJUf8tEmAGD/wADNfoR&#10;5mBj8KRQ4KTSU2nCUp0OM0XAKUEg5FOVfMBx1FMpgWUfeKdVeJ9hOe9WKAPmeb4aeHMY+yTZ/wCu&#10;w/8AiagPw58Ox/dspfxl/wDrV8+S/tf+KwrZ8H6Zkf8AT5IT1x1x74+vFZrftl+K31KW2/4Q3S8p&#10;Ak3/AB9Sk8sy+n+zj8KBaH0i3gbQUBAsCf8AelNQt4U0WH7umRE/7TOf/Zq+aNY/bF8XWenXVwPC&#10;ukqYY2cB55ccDvVSX9q/xvMpK+HtFj4B5MrA/wDj9AH04+k6dBwmm2q+5j3fzzUEhWEHy4oYR6xx&#10;KD/KvlG//aY+I15nyrbR7TOQCto7Hg4/ic1z158ZfilqqlV1tocnGLWwjU/ntJ60Bc+vLy5mfrI7&#10;D61z2s38FnE0l1cxwIOrTSBR+Zr5FvJfiX4iz52t69cbv4RMyL+SkVSg+BXizXJsyWs87t/FPIzn&#10;9cmgR9A6/wDFvwbom5bnxFYu4/5ZwN5p/wDHAa4DWP2j/CSCQWy6hesBwI7fYp/FiP5Vz1j+yjrj&#10;xg3c0FgvcuQP51tW37MGiWOG1HXpJmHVLZN34dh+tAHn+v8A7RmoXgZdK0iG1z0kuZDM35DAriL/&#10;AFrxn42l2PPdzI//ACyhHlRn8FFfRdp8MPCOgODBpkl4y/xXTgA/gv8AjV2a9/s+Py7G3g09RwBb&#10;oAf++utAHztY/AvXpkWfUvK06I8nz3wx+i9TXUad8PtB8PRqzxnVLkf89PkjH4dT+n412HiDV7XT&#10;Y3nv7uOAdS8rjLH8eTXl3iD4tWschi0u2a8bkGSb5E/AdT+lAHTanfpbW7SSulvbRjovyIo9hXn2&#10;ueKjq3+iaf5ggY/NIRhn7YA9KyvK1rxvfBpN84zxGPlijH06D6muy0bwvb6EQ5cXN3jG/Hyqf9nu&#10;frQB9cf8EydIl0zx14qaRMFNKUSEfwlplwPyU1+hpYop2pgZzXwL/wAE3fERm8X+PtOiVJIRZ20x&#10;fHJZZGUjPp8/6V92NJjgAKe+Oc8CkUi4srknjgdakDq/T8aoLKR1J/Cp0lyw6fhQBZBwc1IxyAag&#10;Ri2T27VLGxAIHehAFTw/dqEqR1qSD+KmB8nSfA7w3yDkg5B/0dP8arN8DPDEbmQxbnZQCxto8kDo&#10;M9xXnjftnWDHnwZqvHP/AB8RZP8AknFZsv7bGmtfS2n/AAhmqho4hJzdRjglgP8A0E0CPUpPgx4U&#10;xhrPeMcgwxj+lRf8Kl8JW/A0zIHbCAf+gV5Nqf7alhaWlzct4N1IrEhkIN3GAQB/u1Ruf2yS0W6P&#10;wTc5xn95qCjH5J9aAPaP+EB8M2x+TRoeP7x6/kBQdE0m1X9zpNnH/wBss/zNfPOpftea7IGa08IW&#10;keATm5u3bgfRRXMX/wC0/wCP70Yt7DR7LnqkDyEcZ7v+P4igD6jnCR5CQwxDsEiUfyFZt7eXAjIE&#10;sgXHRSRXyRqPxe+KWs5C6tLCpONtnZon5HaT+tYNzoHxD8VsVub3WbwMeVmuHCn8M4oEfUWueJdI&#10;0liNQ1WytD/08XKKf1Nef+IPjR4N0xXDa3DdyDqlmplJ/IYrybT/ANmfxbqxWT7IsIPV5iT+tdBZ&#10;/ssTQYbVNdtIAPvJHl2H4CgDJ8Q/tG2uHXSdHnkbtLduEX/vlcn9a891f4leL/EshWCaS3jPIjsI&#10;tn/j3JP517jYfBTwhojgzC51Ir7CME/jk/pWwEsNFj8vS9MtrJR0fYJH/M/0FAHzjYfCzxPr8q3N&#10;5DPGr9Z7xioP/AmNdbpvwu0bQVDXkn9p3A/5ZxfLGPq3f8B+Nd/rupBI3ub26CIv3pJ3wB+JrzDx&#10;B8U9NtHaOyje/k7FDsT8zyaAN67kjs7d1RYrO1XqiAIgHv8A/Xrgte8Vfb3+yaczbCcPOOM+y/41&#10;jTXOs+Nr5VYM6k5W3iBEae5/xNddonhWLRD5kkiT3XYryqfQ9z70AfXv/BNXTZdL1zxlKy7WFhBv&#10;4+6TKcA/gK+8VlyPb/61fDn/AATz14TXfj6xVVaJPskvmdyw80EZ9OR+tfaMNzux3PTNItbGwkmf&#10;apVbHIrOinyOetXI2zQDRfgIZwRVn0qjbvhh7VdDbl46UMRIfuikpx/1afjSx96APype2hLTAxIQ&#10;Ym42j+6tYtxZwf2xK/kR7mtYctsGT8z0UVRJS1Kzt5La6V4I2UowKsgINalnYWrxx7raFvlXrGPQ&#10;f4CiikDN/TNJsW62dufrEv8AhXU6fpFipXFlbjPpEv8AhRRQI7bS9Ls1CYtIB9I1/wAK6y6tobTT&#10;UeCJIXwfmjUKf0oopoZwmoTyTE+ZI8nP8TE1z951b6UUUgOcvurVzetMVgmIJBCnkUUUCPlrxdqF&#10;1fa1eC5uZrgI+FEshbb16ZrP0xFaYZUHJ7iiigZ7XokEdv4WhMUaRF87iigbuB1rL1Zimn3LKSGC&#10;NyOvSiigOh9M/wDBNkDb41OOTDbZP/Amr7lg6fjRRSLWxfi+8taEfRqKKCi7B0NXk+4PoKKKGQTH&#10;/Vp+NSQdDRRTA//ZUEsDBAoAAAAAAAAAIQBBD2jwftwAAH7cAAAUAAAAZHJzL21lZGlhL2ltYWdl&#10;Mi5wbmeJUE5HDQoaCgAAAA1JSERSAAABWwAAAJsIBgAAAMxQOO0AAAAGYktHRAD/AP8A/6C9p5MA&#10;AAAJcEhZcwAADsQAAA7EAZUrDhsAACAASURBVHic7L15gFxVtfb92/sMVdXd6SEJYRQalShjEknC&#10;VS8mODBcXyURRC8KBJAomZkiCkgaJcgk3el0gyIkUYlXQUlQU3rV10Qx+CpeQmICagtBMElP1dXd&#10;1TWcaX9/7H1OVYfg+3330/tX9j9JV51de59p7bWe9axnW1gzQB1gPbCleyPhzCIf2NbD29wuesJZ&#10;rH1hmFkv5Xi+JyRakyWcneOeK3pose5m9+kT4cU9oKAZiNreTjhnFlNf6WF2sYOe8Cw6793AbLub&#10;63pCvr9mC+HsHF++rIdJ1l3snn4E/GEWsINVwPb2uwjPcuGdPVxwGvQ8ezuwjYPbXQ/DEfZq/jD9&#10;CPiDAxx4w/5dywWzJu7T43feSzjbhvk98OP412YC+8gDX+l4O+FZs5i+uYcZX2mjJ5xzyPHvfBCO&#10;TH2RP8w4CnYfAWovO4BHO+YQnnUKU57v4T3RG/dnOnBg/PjTgVzbmwjnvJv3bujh7d36+h2q/x1r&#10;4ZjUKnbNPBZ2/RBo1+O3/5jwrEEWdvQw5dG19ISz6HrsSmaVtujz73oT4ax3w3DP68bfATy6diHh&#10;rCkct6GHd3ePn/9eoNt8f9u8Hk60b+P5s98MO+YDW/X973qAcJbk+1f2MLJFj9/57eeZXYzY0BPS&#10;3bmRcHaRWz7cw1R1C8+9723w3BCQpxUodp1FOOsMnn6+h/1RJz3hbDqWDXPWxBwtPSEvmefrC/N7&#10;mFq6lf86723wewUcYBPw/e5LCWceR9twD5mcfn67L21j5nEbET0h+7raCGdl4MQe2DH+/LcCG9tv&#10;JDyriX9v6eFNL62hJ5x9yOt/2wMw1b+F//rAQeOv+Svh7Bf5VEsPR5r+a745zOxyjraekI3dCwhn&#10;Hg1tPbD+EM9f178SzjqVvuEe/pBrpyc8i+53dDBz+qNs6wlxu84mnHUqbO6BLx+if+dvCGf/jX/f&#10;1sOb3DvpCc9m1QstzHnpJX3+7Z8kPOtYREsPvDi+/wJgT4dNeNZ5bNzQQ7G78w3Pv3EFVH4zvv9c&#10;YN+a0whnn8lpLT2cac6/+8w2Zk7fyLaeMOl/98OQPuEu/nRkHfz5p9Xnt3Mt4WzFFNHDe/Z10xPO&#10;POT4X+qGo+wvsWvW0bBzJrBDvz/dXYQzFbNe6WGasT/dXYKZat+48b/UDUdbd7Br9jGw0wYOGPs1&#10;hXDOe5jf0sOJL/2d97ed19mPVqC45izC2Wdw5nU9TP++fv5r+4uuJ1fR97XVbM567Om8DG9ggC+L&#10;LNtWt5P1hsAWEKxiJvCs6TRtBxwzew1Zb5A1065k8JiptGW9108KuO66u8lkuti/+lLWmSekdTqc&#10;vKeTrDfA2o0t9H9zJSLrsbrza3gDT/Kj+VnWzu4g6+WAzcCOceOfOg+O39JF1utj7cYT6f/mwnHj&#10;n7oAjt+ov8fpAD8/rv/8Vijv0+N3zt/MQHnPG87/c5/roFj8Gm/ueB/LWQPAKevhhIV6fl2fuJK+&#10;3FReyXps7PocXt8O3ntdltSUNrJedMj5r9uwQSmlUEphWRbx/4UQACilwHwmzffJDRMi+VtKCVGU&#10;fBepCOJjhUAKie/7ST8hJUKAAFACKQXSspLvpBRYlo1j21iWjWVJMnV1SMtGCIGUEmlZRGGI7/uo&#10;KCQKQ8IgwPN9wiAgiiLCmvn7QZDMVymFiiKCMCSKIqIwAiEAhZASpRRR/F0UggLp2Pi+j+d5+nhA&#10;SEEUKaJIjx1fP6XAti0ACoUCw8PD7PvbPoaHhxkZHSEMQyxpgRCoKCKKIoSURFGEUhFCSIQQWJbE&#10;tm1syyaTSSOlZEJDA5MnH8GECROIoojh0VGKpSIpN4XvB3q+AqQQREqhwvg3BYODOfL5PI5tgxSg&#10;oLGxkeaJLSxbeA0nvPUkQt/X19fMRwiBAmzLiu88QgqEvnv63ifPBMnc47+ltJL7Hl+z6vHVvpY1&#10;/jgAy7aobULoZyOKFEpFyWe2bQMQBAGHavH3h5tuyRWezkGLvbEMbW+ZTjR1Dx1Zj2LXtXh9e6Et&#10;+7ofOgWYdNJUFret4vJ7L8V7Tn/eeeVcBg5sZ37WY3bnSryBXYfs/0bjr7lmLoOvbef5rMeWNdfg&#10;Db7Gvw1nUd3dZL1eoA2AacDut57E9sce46yjZqNO0P3X1u+l/z1TuS7rMWXNQrzBVw85/snAiye2&#10;8vzmzZzxwDRYpz/v+pe59LVspy3r4a6ZjzdY5gfXZemespas18+a14YZvKabzVnv0POfD4NlVxvj&#10;ta14/SfznbdfrhTa8MRGBhhnVFEKhEBY1Qe25n3QfyMQNUaa5GXThlEIgW1ZCCmxLAvLtrFtGyEk&#10;lmVjS0kkSF7y2JArpYwBUkRKEQQBvlchDMKa78PEeMafhTXnEUUhYVizEMTGTQhQitD0ixeDqsE0&#10;vxcpFIpSuYKUQhtIpYhC/TuRilCRwrEshNAvfKFQIJcbYnBwkP6BAfIjwwggCEKEAEtaCEjGrl24&#10;LNvCsR2kJZHSIuW6pNIp6jIZJk2cxKSJk5BSMlIYpVAoEIQBtu3gedX5R0ovEJbQhlEKSV9/P339&#10;/QggnUknhqu+vp6mpmaWLvwUx7/lJIJKGcu2sSyLIAj0/ZASSa2xHG9ohRDJvR//WdX4/t+Mbfys&#10;xP+Pr8W45+ywsf2HNLvWMrjtv8QbuotjN2c5w9WeWdMH5zP059m0AwuDRcBKUq1Q2Rv/hO6/Eli4&#10;/Al+9cfP8stpcNdu45m2vgIHtutDxfnALlJ7odI6vn8rsGftCF7/xxh5JcvHdmpjtuzhtupslz0M&#10;wK9aYdRbNK7/OcALy05g9pbb+c8WeMDVnitvyQMa5mDZ1wCYMA9GN40f/9PAyht/zxnf+yT/pwlW&#10;udozXvwbPf56YKH1deCTXNoOo94SPaXjZgIeq4A9a7+I17+d752T5evn6vnLT8yHR2YzHdjI1cB2&#10;TnzLW4misGp8TKsaHG0AhBBExv5KYzBFjccipSRSYY1HU/OvedFs82LFxk57lGFiOIkCwjDAjz83&#10;nmVoPGZFjbedzDNKjkk8ciG0V5d42mKc4UjOr8ZQAolnH0Wh9giNhxqZz9KZjJlXkPymbdsEYUAU&#10;huRyOfr6+th/YD/DwyNUKpVk7sau4zo2AoEfBMnvSKnNmO3oBch2HGzLRloWmUyapqZmGhsbOeqI&#10;KfhhSKEwyvDICEEQYFkWUkp83zOGK9LeJJZeSIKQcqlCxaswmMshhMBxbKQxgI7j0lDfQGz/9H1R&#10;iEh71yqKEPF1QV9f7dEqQF9jaRbp+J7rZ0lfd5Dm3GvuWaiQVtXI1rb495K/w+gNjz3c/vvNXtMd&#10;MPgDl81ZD/gJAKNbgSmTgH6ye+7nms943Jn9Nt7y0wH41Cp4abU2Ju175jN0w2wWZD1YcgYA7wFg&#10;OQBLV7WC8vgR4C15LwD/1QY3ugaGmLuZwYz2/BDaKL+6CUC/MOefeymXX/kEP/33dazjEwBcuwl2&#10;zdYwR/fJ59Dbei7bsh7Iu4FbOXcFwFIAluzcDDu9cWH88a1wvKs94+4jt9H7DpcVWQ8WTwLgqlVw&#10;fOz0i72gWlkLeOb73zfD8nj+f9rA4HKXVVkPltwGwEVtANoYL7mkAyI9vme+n3h5Fxz8MkRVrw4Y&#10;9xLVGmCM1xlFoflTVo10jbFUxuAUo/Fec+KFGmMrbRtQVUMMICXSGNDq3KrjhkqBlFiyOnZsxKMa&#10;AywS46v/L01oLJGE6PlHiXcMUkiw4sUhJAwFlm2jLAsZSCqlIsPDw/QPDNDX18fI6CiF0QIVzyMM&#10;Q2zLwnZsZGQlnjeiasyUirBtRxs+KbUhdl1SKZd0OkMmk6FxwgSampupr2/Asm0GBweoVMoEfoAU&#10;Ase29TmiPbcgCM1vKywDEVQ8j1wuR354GNvWcIwlLYIwwLJs6uvqyGTSeBUPy7K0sbOkgUlqYBFz&#10;v2JoQRvEqsHVcMp4Q6nvc2QCo/EGs9Y4/702LsI63P5hzV62SAe/3wF+LY/lhWd+x9Pvhazx3N61&#10;tZldjst5/DtnAQ/dfgFdq7LExmTFKdrzeyMYoPOGZgZ2u2zLeridN+IN7ObUtix4ywBYtlUf912g&#10;MfwLLzwTMnM+lNbp7z/42ib++I0nuIJP8FhnhDfwQe6ZngVWALDohTZ4QY/vLTnzdeN3n7CC3lM0&#10;put2Xo838AJiRha6TeiTXgFsZwHVnMXuH8Ju4zl3rziH3hddhrMeOzuX4Q38me4NWSgaL7KrGdhH&#10;ezKjg84/2MTAB8/l+azHzjU34g3uplwcM2FnlBg0TIhc25RSCCkSDDduVe8RwjDk4CY0aJf8rvlP&#10;jdFRRAgUiigMajuaMFt7lyqKkFRfPv27FhI9nzAMqX0tpYEsVBQZIxSYUFIQBL5eCJTSIb2BR1QY&#10;EJlwOQ5Vy+USpWIRz/coFYuMjo7S3z9A/+AAIyOj+J6njbYQhFGEbVkaDxV6YYhC7T3H10dIHfK6&#10;rqONn7RIpVKk02lsy2LChAm0tLTQ2NhIKp0hjEKGh4cZHh4GIAh8lEIvLpAYwSAINTaqtHELgoDR&#10;0QL5fJ5yuayxbykBYQydxn4nTGigUq4ghMBNp1FRaBbREIVCIPR5oJJoodZICoPfqohxBtcgTzW3&#10;ffzCXX2uqvh07TMVQ0lw2Lv9Z7QERjgPuIwn8d5pc+4csIzndnvQBrUQZ1sWtgJz4w90/1XAJWuH&#10;8Pov5agZWWZcomGEaP45sPtctgLu4GeApTz4BDz1n2vJvvJD+MkFwHL2AA/Z38J7ZzM3ngO7H9Mw&#10;gNW0F+Lhluqb/+AT8NRP1pL964/gJ0cB65gL7Omo4OXmsfz5LH/aqfv7f9oL87Qh7LYeB05jkQc/&#10;vMyCfb9jUfYpeMWjHXC7mvD63sUd87M8M1t7vose0Ce6F+i2JgN/pmMBqFXac17aoWGErYDbPQ+v&#10;t8LohiyXuPr8l0rdfwewxe4BQAmpkymqJrxGJQh6FUs0hjFU47wN/ZV+sw4O8w/2YGNjqxG/qscp&#10;JJCMHyWGEKWQQGSOkyjCsApvKA76/RqcNzHsShlbL5PzkFIiHKeKlUaKIPApl8qMjAyTy+UYHs4z&#10;PDzCaKFAsVjE932CMCAMIxP+68SP7Tg6qFY6wRiGIZ7vGYzaxnGdxGi4rouQEsexqcvUUVdXR31d&#10;hrqGCTQ0NNDU1EwURVQqZcYKBQZyOW3Mzbn5vodtOwCEZi4CEMaIRoH2qMcqRfr6+xnOawPtOA5S&#10;aM895boIKWic0EhjUxNRFOEHPpMnTaauvoHQYMqgFzikJDSRS3wfRK3RFdrg6ujIQA9qfII1hhHi&#10;Z+n/jUdb22J8/LDB/cc1u+OpHnIPumzNeiCOAw5wRjvsXmkucnoulLeOC8O/uRU2Gkxz7dz59Gdm&#10;k896IE8CZnHvXtiI9lyWv28TlE0Yv+qtAJy9CZ5aD3hn0fGbaeTaXFqzHkQ62TBtLux29Yu76Lnm&#10;an8z/gwbntoQgjebNd9sY3Cjq9kEy1MAdAAxjLC8aQeUNZvCW/Qq8CoN00HtCcGbxZp7z2Hwf5/L&#10;9KwHwU+ANtZOhzPN+GSAElwMeIu+AEB+Onzc1TBKx6/byH3JZW7Wg0UaCJ6gRzb9p0NpB58CPPN9&#10;OP/u6ktgPFcVhdTkK6sGV0iEJcaxDqjFdYlfhvFeMebX4hct9oZjg6sindAShsEghMCOGQFKIY0X&#10;HNX8hhICjBFIMGPzu0kWPvlbIm1BaLLyge9TLBYZGc4zNDREbijHyMgoff0DlCsVKpWy8dKNkTcJ&#10;JtCJLcd2EoMUQx4qUiihDV/KtnWCyUAgqVSKuroMjuuScrUXW9dQT0vLRJqbJyItiR8E5HM5xopj&#10;lEolUBFS6kRiFEUIpcBxCQzWK6XEsW2N/QYBjkkk7T/QS//AAJ7nYVuWzvCrCIXAtvUC09jQSFNz&#10;M0opPM9HCsmxx72JVCaDVy5jJSwEiVDaI5eWlTwRb2Qwa73Z8Z9H42AEjc+jn6Vxx/1/N8SH23+v&#10;2fYRrcAeVgHeUp2Cv08DjAB0ljcxcMF2WrIeO9s34w09xE3zssxYrX9Abc3DBfA7wP/lOTz8/vO4&#10;rCsL3mIA1jzUyuB3XDqyHm73E3i9j3DavCoMsfxfqjCEt+Q5IOSymcCzGkZYO2kH/We4hg3wR7zB&#10;FTy4IkuSmb15L5wx1TjbFhCOC+PXTlhB/zkuV2Y9pq45D29QcsWMLOdfYvrf0w4zzfjL3w2E9M2E&#10;7LN6/h0PzyP32BZeyXrs7LTwBs6lqa1m/u8G8JgHbMIGgnHjt9+UZ+h3rmFjfB5v4Dlsx6ZSLuO4&#10;btUQymoGWJkQHaoGMzKGAKWIapxIKSAKwgTz0++NomKy24EfJPQuKaUO/WMPVUUEhkIVZ45930/w&#10;Wv0iagyw4mu8US8QUoe6KsS2HYLQ0LRERMkrUS6WGBkdYaxQIDeUZ3hkmMHBQUaG85TKZYJAJ7dQ&#10;CttxEQIcy8G2nOQaJAyEKNJGV8QeeJR4tJarE4aWJXEcB9dxcByHtDG06XSahsZG6urqaGxqIp2p&#10;IwwCRobz5PN5isWiSdBFZrEQhHFmXUrtYXoaV1UoAt8HW5B2HUqlkKGhIfbvP0CxWNSQgGMn4Xmk&#10;FLZlESnF5IkTaWpsxA98jcEKzZCYNGkyllXFgI1fShSFGqsOIyJLmqhEYImaiIKYeSBRJgISShja&#10;V+zpknjDtUyTQxnXGPetxYDjZ0paEKNVtQZcL7Svx3djdsvhNr7Zi9+5DWjS2fbuT+P1/hX/xCwf&#10;Xqg9V3HMPMDVeOSKCwE4sBmyxpgu5UeQ9ZgLOP/6Ite8WuD3t8Otl+gEVmQPA91sBWb7twInct8G&#10;2PX1u9jQ+gJ880xgOe3AuWt34PWv5Mvzs2ybrWEAdWozoMP4qeJJAE5aCdbGPLz9NZZ8vQ3+5vEK&#10;4N65Es/bwUBblssMG0G9YxugjSmyFfgr/9IJF876FtnLFrDkM09B1uNEwO2uw+v9Vy7fnKXfvZOs&#10;56HOug4em8J6wKUJALEJ1Lz4EmrLuh6Y0rETL3cDe4az3GDYFCvu0ItJG8BSs0J99F5SrmNehhBh&#10;PD8rNniej+s6BH6AsDQGSlRNnkmTpdZGWKBMuKqUwvd8HNfGcRyUENiOC+gXo+L7SKlfUAw9ybEE&#10;USQJIw0lJHPwA81ZlRZCKWzhIYUk8H1KY0XKpSJjhTHyw0MUCoWEdlUoFBgtFCiVSxp3jFSV/ysE&#10;lpSkHAdhQmvP87U3aRYEUIk3HCfOIoOUSiFxXM0ecBzNg3Uch3Q6RX1dPZlMmpSboq6+nsbGRurq&#10;62loaqJYLDI6MkxucJByuaSNfaRqmBDmugqBsizDBdbHJNEBYFs2lhAUxors27+f/QcOIAW4jott&#10;20kySxoYQEhJ44QJNDbqWCcKo4SGpxT0HthPEPgm0ogO6aK+jn9N1TBWF8O/75n+d73X+Locbv+Y&#10;ZneufpmBX7maTbDoqwBo/0Ib0yV9rZDdOy6M/zXwpTib/+tt9H7JhPFLdgG70GkqnS766+++TP2Z&#10;E9mWvRpv+Z3Ai8yaDj/fMwF+dSLdU5roPdOwAeRLAPz7XthmwuK/nPIfNDY2MT/7abylNwPw/FYo&#10;/HYiPB3S+ZnNDLyiPdeNTf8G/Tu4dS5g2GZLf9IKGBhkiT6/lzfB5kuugF8foP2V5xj6jMv6rAdR&#10;FriTr26Cj0ytBzxWnDIPfANjLM0BWdQCuMDAKF0M03fBTpqzHiw/BdCc49jzvemm+4EufnbvR3iO&#10;+wAIAx/HTRH4nuYoCs1tjKIQS0rSKYcwDHFd21CNREI+1y+cwCI2oDrDLgUoqbSrKySWLah4FWxL&#10;/5Zl2YSRwnEcPN/HkpIg8LEcG4TENyF8FEZ4lQqlYpHi2Bj5/BCFwigjwyMUi2MM5fOMFUtESjFa&#10;GDV4p5dwhh3bIYoiMum0wVtDHGHXcD6NVxbDBK6oMSYkDAIhLKQgoXq5joNtPNdUSvNfU+k0mVSK&#10;VEob2/oJDdTV1+O6Ll7Fo1wu8Zc//4nQsDTia2fbtl4EwghpSwMTRCbBphc1idB8U1PwYFk2AQH9&#10;AwMcOKC92XQqRcIPMHPVi4tKoIvJkycD4AcBlm2ZcbTn2XtgP165PI7REUcYsfGNP5cSIlX1WmPD&#10;Hh8r5HiP82Bq2KHawTj/wYm4w+0f2+yln58OwINA16rbOHsgxyMf7cKbow9ov3IuQ69t1GF8+8/w&#10;hu7n3W1ZQGfrF71bH7cG6LrlZs4vlnkw345nigJO+OlR5E7IMcSduF0fx+sbZk5NGL6oD8jCV4DO&#10;V37FReo03nplFt/TmOdb37uV/geHuZAvsbtrF17fSh6fW+2/9CE9Th0w+eXvsSDzDu7ZkCU4QWO2&#10;Hb9rJfcFw4bofhqv904OzMuSNfNfcQKAx13A7r98l880zqKhJUvo6cWi/Z15huqncE7W49zO1XgD&#10;v+I9w1lgQA/8DeDbcDvwwLUL+ewJJ/KFz32O0DgFx4ovMrSryMvch9v+NbyhJxG2C5ZNFIQIW+A4&#10;DkEQkEo5KONhCktSLJewLCfBLuPvIlWFGhSgAp/Q9ymXS1jSolQugxBUPA/fqxDFnqJSlIpFAt+n&#10;XC7jex4jhQKe7zMyPEyxVMTzPMbGiviBj+f5RFGE5/sIqi+j4zigNFYqhSCdSuG6KSqVMqmUqahS&#10;EelUmiAIkqSO5uaGOrMP2qhKkfBIhaGTxQbVcRzNILDshJ6VNrSpVDqtvVrjyTqOS6VSpjA6ykBf&#10;H5VKGd/3E75qbLRAgRIJnU0XVcQJJU3dipOAAk3j8n2fkZER+gcGGB4ZJgwjXNfFtix9ZJzdlxJL&#10;QjqdZmJLC40TGhECxopFlALHtrX3rCLK5TKFwmgCJ8ULTWwoo8h4rTGOHkVYByW7oiiqYSYotOUX&#10;NYyECCGsmv9LVKQQlngdphtj77VzONz+sc2GGcBzXAu4k7/PH9Tx/HEarDAJIPv/dMCx8dHH638X&#10;cFBt97N8GLjx2N/T0WvzzDS44zGdjbcebYU27eeuFoN6yK28js1wFXDzsTb3DT7Pnivghm7dP5zc&#10;DhhamZ8B4L4N8Ptv38u3W/4Lvv0i8BwvAAMnLGP14GJ+fiHcZzzP5bPaqme76F8BEK2g9o4f/2Rg&#10;uPULfDF3GQPPwWWGTeDesAIeitkQnwfgV/NAebcDsPhyzUaYB5RPe4Fb+l7FewAuXKnZHNZFr8Cu&#10;jcwDNjrfBBp45GtfpVwu4TouQRhqb9PzEipTjGcODA5S39Bgqr6E5rEeRAELw4BIKULfp7evj6am&#10;JsIownUcQpNRtmzLULG09xoEAZ7vGWK/xPM8Mpm0xl7R/FGBLt1NuTo55Tg6ZK9UKijj9ZVLZdIp&#10;lzCMTPicSaheqZRLsVjCdgxeHEMXAIaKZdsWdamUpm45DrbrknJd0ul0Ymzr6rSnWl9fT7quDtuy&#10;8cOAcqmE7/uMFgqMFYsEgW881GplGwYPj71V3bQvmmDYQZh4pEHga0/acRgbGyM/MEB/fz/FYpFy&#10;uQyAYzukXJlQ3xCCdDqtGRiWZPLESUyaNAkhdGQRBCG2ZSclytKSlMtlxkpFMpm0xtYdJ3brk/uq&#10;hIrLE/S0hUJJmfCsk2gAk/iSUAsnVIkhMVuhlhYWsxSqBvdwouyf3+z2ZS8z9GcNA3hLdgO7+d0w&#10;xOHe/g99kZGRh5nB2Ty3ZCoAP54HHYYatvZzbfTvMKR+fwvwYR7dCsZ3YcmcBVAxRQ2LfgrAb2fA&#10;7XEY/ttz6Lv9XB2GL9PaCToM155t/5a15N/yEq9wNt4KzWZ4NQ/5a+rAm8qaH5cY7NitYYxlbwbg&#10;fUAMg5BaBZXx2g4XbAU1VRvTjve0kKvfqWEUpdUlpuyA88z8c3v+ldeO3cOJnM7LPAoobmqHXVvM&#10;+X+4g37fwCiLfwWARkl1gm/pWdMBU9Rgvv/LhxyN1UmZVHpJhKYweR6pdIowCHh57ysc/6Y34bqO&#10;wQG14ZBSe1SRinCMZ+h5Pvt7+3BTadxUSjMNhMR2NDVKSkkqlaJUKpHJZKirqyeMtCEAxiVTwjAk&#10;lUolBshx9RlJS5LOZIxxFdgN9RQKBRzbwXZswooeJ51OIaWgpaUJIXW1le1oKMB1nYQhYNs2DZkM&#10;lmEAuK6Dm0ob77UON5VKCicqlTKlYpFSsahxV1973ZGQSTWefmQNLCFJOKqa/ytqMOQY71ZYlkSX&#10;oGo2RnGswGAuR//AIIVCYZxxiyvHavHn+Npk6jIcdeRRNDc1UalUKBaLOkIRAuHYiEjrUPi+z+ho&#10;QdO9zD2vHUN7tDWFBTJKPH+lQCg1LiWVwC6Gm6timp2oPSY2uNrTjb3bw+1/ttncBCwc76x+8mnA&#10;02H4UX3TsV97keXsZGH7fXhDP+f8tiyxMVlyF4Dmqa5frtHeh2vYDGtXzqP/2X1Gm+BBvMGnaNuU&#10;JaEqPaP/+TTw1UsuZt0F/8aVv7wq0SaYcuz/wvr99ZzHzqSooqM5S2xMl52vj3vDoor3rWBArTZF&#10;DR/EG4jY0polNubLf6mPawXyKy4DFNHMalFH82f3ctwHF/ELfsvUjq/i5TbxselZdsWUq0174YNT&#10;DBvBYJK146fWM/De2bqooSPAy32Ixr804ropgiBAoXmYpVJZZ+Bj7mgQ0NvXz4QJ2rOzLAs/rvqq&#10;yRwLFLZlU6lUSKXTtLS0kMlkGCsWyaQzlCtlXNfFdVyKpSJHH3U0hbECruOCIMEzXddlZGSE+vp6&#10;pG0zOjpKU2MThdERyuUKdXV12ouOIlLptMZiHUfPTUqkJWlqatSG17ZwM2lQkMlksCwL13Fx0ynS&#10;jotta+MqpaShfgJOyiWVSuM4OmkWBAF+pYJfKTNUKOB5FSrlsua4SuMd2zYiilCGPaCFW+IiAG1U&#10;Y+OTVOFF1cqsuKUcrW+QGxpi3/79DAwOGGqWhjWiMNQ0NGkZnQlt+Czb1iIxUtDS3MLkSZPIZDIU&#10;i0XGikUsS+K6LpGK4HVL9QAAIABJREFUdKJTamM3MjJCsVjUMIRtg6omN3WiLEQlugZomh+gECih&#10;i01QGl4YV+odqdd5t/Df81gPV5D9c5q94vjrQN1OM+B278HrvYGbNmT5g0mAiaHngT20A9gLgJ/T&#10;uRF+/qP72VT4JTwlQT3JAmBl93V4vS/y0uYsi43nuuSLNdn4ZdcCMGcd7OkZgbfsZfGKK0HpMNx9&#10;z2au3DvG7HUwyfRfdm0roA3p7LW7oH/lIS3rDsDtmo3XNwnnlSzvN2yApVs0m6EZKMp+YBJ3PwJ/&#10;XHcHj771JVh/JaABandNEW/wI1y1Oct+w2ZYIlur81/+aQB++nU4ev0gnPQKS+QG4sVmS/e5eL2S&#10;31yXpW2KZmMsrUyvFoUs117kkdddx8DAAE2NjUTEBHiJFOA4LlEUkh/K4zoOmUyGVCqFbaAAZShg&#10;QkAQRQhT5hopRSadpqGhgVQqw2ixRCqTQQmIyztbJk6kXC5TV1+P5/moSJFKpRgdGQVXG0YptHhN&#10;S7Mm+zc2NtLcVBUekZaFtKQpebVwLa0r4Dou0tEhuDT4ZTqdSpJ3tmWb0tiUNjSOm/B0oyjEr1QY&#10;KY5RKZepVCoEgfZcsWwdotsO2CrRZNBlyTEvt0qJ0sSHKPFuwyBKPgdDlzJebRRFvPLXffQPDDCU&#10;z+uEmeHS6oVMQyrjqUwC23ESqGPypEm0tLQQhiEjIyP4BoqQUlDxfc1dRmFJmTA1hJlHVdFL4/Ex&#10;U9qSIKRdpWpRFZKJIqUX5YNaXHmW/P1/S45FMcd7PHY7/pjDCbN/ZLM7j/4FA9NMGLxIB/D3AnEC&#10;7M9HraZ50jPMyC5kxxKdWS1vgsrjafCm066eZ+jfXOZlPVDHAS/y5h0Qe57Ll6ymZfIDbF51Lc9x&#10;BwBD26D3t03wdCvtX53P0KZLODHrsSV4DFjH5Omg9uTNDPdC0KqLApZobYbz20GsNEUVRUH/RTs1&#10;DLL4twC8bz2w0Twkzlzwt/JW4Fnz/Q92wIRrm+DpE1jzvQcY/LpLS9ZjpdwHwJ82wYSp5tF3VoDf&#10;Pg6GONaGbb+dCE9HtO+dw9C1LnuzHoS7gGn8eSvEMArOevAXjOtf8X2OPuYYndG2tddXLhaZOHGi&#10;4WzCEVOOYPeLL9DY2IS0LEBhWVGSwIhUZF5kqFR0kqV+QgPFSplSpcKxxxxFoTDGhMZGE2br8LS+&#10;oQGU0iG6ZRGhqG+oRxoyvmVpDy5RDTPGxjaKVFJKHKvqmaaMh6yFcgxrwHhtlmVRl6mr4cwqKr5P&#10;EPiUxgoEQUCxXErC6LicGAG2o6Mk3zcSjeac45JmS0jjZYYEQUis2KOIDJtBEgaBWYgirZmAojA2&#10;Rm4ox8DAAENDeUZGR/T5Co2OBr4PBnqwbVuXF0uNUTuOg2VZpFJpJk+ayOTJR6CAkdFRvEo5EQsK&#10;g5BIaT6u1mzQvOqB/v6EWiekwEmliBRapyICSaT5tTWeZRhGWJZMtDBi/NXSJ2voWSphq+g+mhMd&#10;G+hqRdn4qjKiqhGvbYkKmJHdPLipKEwEkQ7VDifYDt2SK3kvsOam67nUdnngx1+uSiRePpeB/u26&#10;KKBjA17uPw4pUXgX0HnDdVyZznBP92r8If151+Id9L00mxlZj0u6zsXrsw7Z/4tA5/KlLGqZyJc2&#10;tBG8rD9fsy7P4HenaL3b7u/j9T58yP5tQMfSxVw35UhWLfsCYZOZ/8+2MnD/ubqooGsxXt9Lh+x/&#10;C9D56Wv4/Jvfwi3pmwlNAVjXY3n6vjVFwyBdZ+L1TTlk/5uB9k9dxZ2nnMpNr95A9IAZ/7N5BnZO&#10;4cSsx8KuCK/vg9ymZqtMXYaKIfhLy6JSLpNKpfH9uO5fkhvKMWliS/KCxtlnpaIkURaGkdYFAEql&#10;ktahNXKBkYpwbcuE0WBZ0mja6oSVZVvY5qVMtFxljE1aifCJrqqytJcqpeHFGllGy8IyJbS2kXCM&#10;56qUolIcIwpDKr5HpVxJBGLiF98PfDM2JBq1NTxbyySXYoWxGJ9VhjWgja/xVA0kIoWVsB/KY2N4&#10;vk+pVCI3NERfXx+jhUIi2JNyHXzfN0bNSvQPYm1f26h1SUuSSWdoaWlh0sQWbFcnBkdHR5M5Jy+T&#10;iqEL/ZuFsSJ9/X0ApNwUoBe7o486ioVXXkVdfUMCD1l2XFBgacaHgROkZWloQ1QLDixpGd1ajc9b&#10;Vkyjq0psxsYyvr+1+gfCcK1rvweSYw5lbDWjIUyweF2E8XrY4bC84utboo3wAeCW1ru5u+/DvH0d&#10;nGjEu+XXZsD87WwCsD4FvB/R+vps/neAgRN+zZ2Dk7h6Hey7RIfxi7umV0db/J8AiHmgDpI4HATy&#10;U49jVd9WvnU7PLZQh+Fq0qpq//Dbuv8qUKvG9z8BKEzt47aBl/jVcljt6v5yzgK4XxdFEOkH/p51&#10;8Nzjd/Ptpufh2y8Az/EYUD5lBzfnXuPBt8FTscTiJzQM0Qaw+Pd6/L2gWseP/yIQnb6QG3JtRqJR&#10;Xz91hD7/rQCB9qxPaD2BTCZj+K5Vak6twEy5XObkU04hCHwDG1S9lFgLF2JxlFgURSZhpzLZcYuq&#10;ZmtsaONwU798Vb2BWBHLMmItlmVpoRRjPEIjdVgV+I4r0HRRhm9KbqPYOEbVc4pCLbKiOakSLYUj&#10;koUEtGenlJFq1O4ykYDAGNjYe0aESRWalBaeV9EQRTpNsVRirDBG/0A/+/cfoFAoUK6U8YzegSAu&#10;BdbMD9/3EzqblAIhLc28MAtLJpOhuamJI444gvr6erwgoDA6yuhQnlpZwxieEEKY5CRIaTNaGKW3&#10;t48gCEin04SRZj/UZ+oSb1Qn0nRFttD10TXhe9XAKvOcJFTAGvRZU/sOwnFNwcYbeZnx9Ti4RVE0&#10;zlM+3P4xTay5eweDW2frnRrajsKLZvC+GVncS7Se7U0rGwiDR7n9KxfQxFcAaN0LJ5tsfnddB71z&#10;im+400EMsNaG0XVzYc52jQl3tF5H7uQp4/rXzYM5W/T3N9/cQqXyEK0PnG/qzOC8ZpBFzQbobGlj&#10;4F/cNxz/ppvuJ4q+Ru7+D7LOzP9dC6Bp4/+P+TfDnKKeX9t7zyFKnTt+/q0wZ58RNxcbQI0vCnns&#10;W99UlmVpL9UkXMKaF9eSZocF44nIuCAgKQygxgvReKzva6xQZ/D1bgS2rQXCUVRhAuN9xgb8YOWn&#10;MNR1/5pCFZkdGapauGGoubIxpSqK41PQyZx4MVA1OGoNzzXWs40ry2qTViqqwiQxfSuIqspiUaQI&#10;Qw0raK9OX5PCSIGh/BC5wQFygzmGR0YolopUyhVSqdQ4XmpgdnaIvbfYQ7dtJ4E+bMehvq6OdF2G&#10;4489jlRa0+Ly+SHGxorG29NMgiqWriUchdJene/7DI8MMzA4qOl3ht4WRxNHTJ5MU1Mjl1/6CRw3&#10;VfVsLQshq6F8bSQRU+eEwZCllFiyyiaRMi5+MR5rcp7SfG8lv5s8P1b893hDHRvbQwmJH/Zs/3vN&#10;XvbZquc19/YDQJafzwQMj/TYyXsZ+sUt3M5XcNeux+v/Dntbs+w12fxFRSALeYxAN4zLxnfs20Tu&#10;6qk6jG//Bd7QPZx6ThbO1aIzPLgV1sBVwKMXfYRvffhCPtl6BdlNGjM+7uq59C97iV/Qjtt9PV7v&#10;CyydkaXrErO6X7cAntn4hmyEN11/A4NXuXyIr/DY2ql4/W/h81dm6dpomfnnIXtI6jAA3de30vvC&#10;HjZnPdw12/AGv8zzz2dZtkV7bC3fa2XwUrgGePgjF7Jh3kVc8cDlZPfq+a/Zt4DBqzZqbYiO/Xi5&#10;qzjt9NMJfF1RFCkdpsdaCL7nJSF5EPhIoxeQ6MselCkWUhtnXSVWpXn5JksfY5yR2cJG684GBF7F&#10;YL+1eGmUGMm41Ro/UEQCnQkHvRjUEDhj5S+hFJHxUqHGyEbjt8wBnRz0fZ/A96seeEzel0LXypnx&#10;bVtLKQZehXx+SGvbDubo6+tldLSA53sEvq+ZD46DclUybw37RjVGVmPTCHBTKTLpNK5rqtGMYE1T&#10;UxO+7zOYyzE2NqYxatclNLCBbSrC4mtnG42GUrnM4OAAw8MjhGFAKpU290obzuZm/abE8o/x7geJ&#10;7kEkTARQ3b0iikz1mL6ZNeyE+F5VVcGklElCsLb9PW2Ew+2f32watkFhDnnA7crh9X2C1pYsJ+/U&#10;ntmKla3Vo5csAGDdJvj67of49Q+/Abs+BoXltAJu90fxegs8Mj/LE0bbYPkxun8bwIpzALh2Onzj&#10;Ohd+s5Xl/3YVKE/3n1vkky/9Bx+4AuyYzXBSbVGC9kz3fx/CawT8cTvLbl8Caj0A7tqz8fobaNqQ&#10;5V1mpwn5ZgFzV2sYQU0HRtn7DKTneeA9D5vng9KaC+6al/AGF7N5W5aHTFFH+OiV8M4t5AGsc4Dz&#10;OGkvCbVtWcuPAI/pgDv3Pq74yzJuboLnDQ+ZK84BSy8G20UBQO8+4GqCe7yDgOsYLm0qlfA4bWMY&#10;qtU9puy0ptqnXNEhdGwUvXJFJ1miyMg2Vknr8b+x16iUIoqTJQajw4SWsXSj72mPPdahTWD+Gnwv&#10;wSjj3zx4QRBGNFxKY4hJBF/8IEh2VogTcRB72SEpSxCGAWOFAn39/fQe6CU3NMRYsYjnVSiWygmD&#10;IuWmcGxH6zeUy+bahYkXH5f+WomXb1FXV4frOjTUNdDU1EjLxEnU1ddTKVcSTVtLahpXGIbJIhbz&#10;kmNRnPheFcYK9PX1MzI6ovdzM6phjqNlHzPpNHUGr5dCjivDFiKu3hLauFoyWZi09xhVk1tCaMhB&#10;qHH3o2p8Y0Mc3/94rR4vuxizEg63f36z29+5nCHbsAkWTwRg2Qr4aUxEsedBsGlcGNy7Hhq3hOB9&#10;gI4DT5K70qhyhd8HzmX3Akiy8faq120YOetEePxjCry5dB4zxMA0V5fD5grABKwVQLc+9tqFt3P8&#10;ie1893MreY5bAHjXO+D7H4/Aexedk05gYHZclKGLBoaBLNozX+LvhayRWFz6XQCm5eFHV9jgTWPN&#10;020M3umOK4rQcjvamL74cYtj3pShJXsbexffBmS5KA9Fs6Fj5yfPYWDQJOCGrgbqyW8Cpozqa/mL&#10;vYm2grfsJAC8i+7WFCHjqcS6obXhbqlU0sInxnACieGt9TwdRydqhBBUyp4u/fUDHJMJR4hxxx+s&#10;bxob01oWvDJYrFIK12THQ8NjFUqhpyNBKAKvBn6Jw1x0yJ9QsGrmHjedANLzsqQEJ9aMDRkbG2Os&#10;MEqpVKKvr5+hfJ6BwQFGR0a1xoAlkUJfu/pMhsDXfGVlFiLLlP2GUYTjunq7G8MFjr3XukxaF06k&#10;XcOTPQLLthkrjNJ74ADFUonIwARhGIGKjBC4SvYd0zCNMpoKkB8e5kBvL57naR6zvpmkXBclIJVO&#10;09jUZPBjaGpqSri8SsW0rogokkipkhLcg9kEtUmrgz3VmE9cZSKANtKvx23Hi9xUS3sPt39OS+7S&#10;l4CvLFvMsslHcueFX8Cfpj/vbNjEwNmX6A0XO3+IN9D1hmyC+5Yu4oYjj+GLg7fim2x8V28zfQuK&#10;mo2w9rt4/esO2f8O4P4l13Lj0cdyx89uxf+F/rz9mjxDr03R/df8GG+w4w3ZBO3XXMUX3nYyn7/m&#10;poSN0HXbevqeXag3XOxYipfrOWT/zwHtVy/gi6eewWfPvJ5wjhn/a80MPVlkOOvR3fZRvKhAsCHL&#10;h/YZzPdjm+kd2fOGGz52vLmd3NtWsiHrsa/943hDw+y8+B7lB0GCxcZ4bLFQwDa6AF6lbOg1gjAw&#10;kEtssAwWp7P52sDYjlOtADP7fsUZdxj/YsXecZxEOxhbjV/qKAo1fIFmVsXaAn4i6kKSjKuFG2q3&#10;8om/j2o8qjAITPlqyOjoKJ7nUyqOMTo6ylA+z+DgILmhIQpjY4lspG3FTAeRMBqEsUCWZRFGencI&#10;UAlzwo5FbAwVzXVdGhrqqa9voGHCBBrqG6hrqCcMQwqFAvmhISqVisFxLUQU4YUBKBJub+wh690o&#10;dIJTKcVgLkdvX58WG4+Nu/G4pW3juC5HHnmkhng8jzAIOOOMaXzw/PMNpzguIRbjPPEYv42xV8Ac&#10;Y7Bcg53qXZjDBEaIPeaYk603baxuAjmOeSBFcmzckt85jNn+w1qijXAaUJj6JKv6p3GRgqIJ45mk&#10;Md0VwJYRLaV1KDbAbYD7toV8of9zvPYLuMawARYfqWEAjVLpcl+jpz2ufw4onfQyt+X20jsEC0w2&#10;f8XDCRKclItl2qF00B40Y4A/Yx6f7X2QF5rgetOfre3QYMa3rgVu4L4N8MyWe/le8Bv4cQ7GfsF+&#10;IDzjT9yY66U4DS4yMMCKhTUwxu2P63864a1f7YO5oyxaOwPYoSUq127F67+b80UWYXaKcObnYY++&#10;fivtCcAwQRjhGFFp7QXqpFNdXT2+7xOFEWEQ4bh2Qh+KMUcBqBovURPwtVpYpVzSPFfbIvB9bMsi&#10;MIR632CiQmhPynYc7dUqarybmC1AUsXkmQq0UEWGTqVed3ykjE6AScTZlq1Dbs/T5H7PI5/LkRvK&#10;6b258sOMjY1RLJVMAUOAH2vcQuIC2JaFZVgBytCbwtBUY5ktZCzbBiF0AUidxmEd1yGTzpDJpEin&#10;M6RclwkTJtDY3KJ5xkCxOEa5VKK/r1dXqFW8BBdG6FJoZeQetQcbRwRmOx709kH7/vYqwyMj+L6P&#10;Y1TJlNJYurQsIqC5pVkXifiBLjMGLCmYftoplMvlJALQuHys/qb/JRJ6Qw1LIK0YRtDXPgyDBM6Q&#10;6C2MhDGyVUEbU3WX7IobG1WdK1BKJZtBjvd0q5rKUOXcKhUlHNtYpUzKN95h93CrNnvtLU/S/19T&#10;NYywZB+wD3cDFM0BPz39Dj768YAN2Q14t1wBQO90uCLe8LD3RAYXLDRhvDbMxwGxxOL8C69h/kVf&#10;54HL1/Gc+f7pBXDrHrPTwb4Z5K6+hOGsB9adwK0cuQOSnQ7keojGFwU8uhW+YYzpmvMEg3InJ2Y9&#10;iDS16mQAoxq2eHsewmaz4aIu2pg8F4rb0+CdRuf65xn4jt5jDOdO4B7qmiEuR/7YxUt537kP8eDC&#10;Dp4zhR7fPx1a/3Qs/KGXroVr6HvVhawHUq/wj8yDT63WD+2iNe1VGGGJ3h3YufjecS8DkCj1xx6J&#10;7WhDGxpKlz5GEKmqpxFXX+nf0LhvXACgd96tGvPAiG5LqZL9uSzbMhqrIqnMiowyuTJeqLQdPOPR&#10;KaX3DlMoY0glQRj3Ac+rkB8aIpcbJD+UpzCm9+MaGxsjPzKShM+156t1YLUBsxxd+qvFt6PkhY+U&#10;3vpcJ9pNJZvUBQaOYRG4KZd0KkU6laauro4JExq0aHhjE6l0Guk4VMplhvNDjI6Oaj5zTTLQcexE&#10;BCgKVcL8iKu8Yj6vJSzCMKC/f4ADvb0Ux8ZwXVcroaE9v1RK47NBENDc2ERzU5NmcISBqfMSNDQ0&#10;4GbqkmIFFChLjMdW45UPbfyF0lvxvC6/FSfWxN8XCD+4HU6W/c+25EpvBn798Dp+8631vPDmbfQb&#10;bYKuDTvo+w9DDVtzF97gLw8Zhm8EsmvWMvzTn/DMD39Av3mp1trt9H9gpQ7Du5/C633wkP3XAv97&#10;1R3U/fmPfM99jFI8/u/30nfrVFMUcDJeX+sh+y8FfvCJy1l0+inc9tWbqZiiiM7T5zFw3Ba2ZT22&#10;d87EGzjikP3fUFvhgvUMsNDAGD7e4IfH9e+8YBMDXMLjWY8/H388v9n8FGdeNR1MUUj3J3bQm5ut&#10;K9Q6J+MNzOK5eatVvD8VxgvSNfK6QirGWz3Pw7GruxcoY3RUcuOqeFvCZzX0rBhmiFttaB/TjMIw&#10;IDBZ9fjYyFCahND7b6EEtq2LLlSkpQGH80OMFQoMDuUojBYYyucZHR2lVC5TMmpctdVgsQGt7uUV&#10;JgUEnl/FfONii5hHHIvIGOqD5gCbRFhS+mtKmhvq66mrryNTV0ddXT2Z+gYc16E4WmCsOKblDCvl&#10;ZKeHmEEQjxdF1UIEFVXLgqWUyXbstpSMjo7yt337yOVy+L6vS5xrCyGMt2jZFvV19Rw55QiEZeP5&#10;FaTSW9MrFM0N9cz/yEepS7s6KWlCf9uyddgvdfJUY/kab65CDNUwP4EYpMQSYhwtDAyMYOiFsUBN&#10;LbRQSwE7mP4FVQpYbYFDLf4bwwUHe7aHYYTXtwRGeBLYWPwo3tzvsv0c+OJj2nNVz+8FtCFyZYvu&#10;tYDX8aQuBVy7Ge8dAWO74OJ9un/04vp4OzAI9R5hx6yAfe3j+/8v4PrJp+KpZ/joBijEOy2Y4+YB&#10;C6PvAJ/lsSyszm1g9533wLHb4adNjAL7ZnezMvdRHlwHT51rtBF2tcEuM9RSbUG/8QN44MDDPLe2&#10;C/rmw/7bWQEs7Ho/Xp/Dlzqy/NqwEZZmF1Sv1jJtLL75Q+h4+es8u66bpTs2wH6N186+8QXO3HQx&#10;j8yBJ3br+S96rKaoY+kAkEXMX60feLPNS6z3KpVMdofV1VwWvhH+1iQq3WJDG0UhQRirRWkv0bIt&#10;hNCYWmjCc9dxQEhCFeGYrbPL5bIJWyWlcgWAcqnEWKFAuVQinx8iCAOGh/Lkh4cZGRmhXC5TqpQp&#10;l3XoH4QBYRAm3qneQcFBSp3waWjIGF4sCTc3PgshSLjAtR4mAlMu7Gh4wNUSjK7rkjF6BCkjXOOm&#10;UtTXZWhomEBTc4sWyFGKsbEC+fwQpeIY5XIlMdyqhg+ld6ywtPELI7N7Q5UVIaTQxjHSi1GpWOSv&#10;vb0MDOoNIaUQpFwnmbcV46QmSdjc1MSxxxxLEPgUiqVEJMaSkkBFjBbG8CtlSLlVOpeQRFIXe0jN&#10;9UqSZirSCUolBCAT7xdMEsxEI9QsqLFYe7wLb9z+nh7C4fbPa/baVdPo/z9GonC5xrOmvQIxZWT7&#10;337OnHkhM7IP8dySzwDwszzcv1Ebk/axcxi6+FxdzhoeDegKK1z94C57GxCaMHrpeQB8qBn+ajDd&#10;9k9vYOivZqcIsRqYwuN7IbbQ2/0h3nNhxDnZbrylZwDw/hXwre4Cu72Lad92O0OX6z3OsDX4ce1c&#10;iNkEWFshnDsOhjgyhKMWF8G7kO73PUfvdDP+4p8BcCs1/Y02Q23/bbfCEXvK4H2Irieuo++RH+kN&#10;I5fVA3A11fkfSuLRSdcRa6kK+6AHX/qaTWDbiAhco2WbeKWBrHqyQmK7RrAkCBgeGSHluomQi+/5&#10;jI0VdHWX5zFWLOqKqlKJUqmkw/5hLZ4yVizhGaHsmPgfe8Oxpxxzel3XxbEdKp5HpjFDqVQ04bNr&#10;FMS0NGKkooTypDP6puZJaY83DIOkHDYWDrcdO4EDbNsmnU4lYuLpdJp0fT11Ge3B2o5D44QJRoi7&#10;QC6fo1wq43mVxHha0tI6sOg9xjQBVaGMyLYy4ua2bScYpVYOA0VIpVziQG8f/f39+AYHd8yW7VLK&#10;KtxiGbaD45qChSY838OreAlEEQYhqZRDpRJQqZRN4jBRyNH/DwzlS1pYyfdSc26p7gtnbLGBiiJk&#10;ZHBteWg+bbJPWYLJjiOgHG7/A81esmo9AJ8FOq6+ktWnnk79rusTHum716xg3wKLE/gMu9eO4fVf&#10;zPFUN1zM/2Eu4DIX8JZqJdm6mcCzGrPt/toKep/Yw3DWY+eaX+ENrubjJ2a5Z6EOT9zZC+Cvq5kH&#10;bDXlsLWW6V19kv2bJReyiN2dNt7ABziyrSqxaH9sFaRgIdD5+5V85fQP8NmWbFWb4bHp9G1wdVHC&#10;2k/h9f+N8+ZVJRYX/Vwf94YwQusOBk4y1LTOt+INnMTXa3aaWHyxTqCtALovu5Sv/Mu7WPLskkQi&#10;sv1HKxi6f7WWWDTXb/P3HieTzpikit4kMIpCYs3ReHeDkZER/SKbFzowtf+aZaBfxJhZUCgU2N/b&#10;x4SGhqqsnxAUyyV8P6hhL1Qz6AlGLEiKLDQXVWfzwzAknUpTqVS0x2nbOnmn9DYstmMjLUl9fYM2&#10;zCijZRCAENRl6hktjGrjLPWmiTF7IJ1OJ9VatqOxV8vWHmxdpo5MJoPrukxomGDEX1JYrovrpowO&#10;QoDvebz26qt4XgXP8xL2hYBEcN0310FKUCHmmhmGBlWPT0UKy8AVQRAwMjrKyMgI+/fv19oJUZjs&#10;nBuH4JZJgFkmaz+hviEp661UKpTLFVCQSjmElQqu4xo921HqXb0rh1l9qslGCULF+hcWmOKQuBxX&#10;RRFKxBs4Ms5qmvTmOLiI6pmaz7S3W8u5Pdz+Z5oNVwLryADRGWdzfe5xdk+DG2NtAMMmWAAgXgHg&#10;li/ARf7TZB96P6vO0jDECmBP1314fT9n/YlZvrNQe77B+2bAE93MA7rRMMIH9kJg9HIXXa13OtgE&#10;uF1P4PU9wi+fz3LXTg1DhJ88Bx7vZi6wWv4H8Agfvw7O7v4Ei+99F0uWPQvoML79zHqu7/spM16G&#10;o6ZoGMA/ohn+H/beNE6Ostz//tba3bNkZpIQEZdMVAIoSlAMip5DcEHBhYAQz1GUIBo0yyTxKC4g&#10;JAqIijgzyURkSwAJ4gIJS1pUIKByFNAsKqJsCUsgM9M9S8/0cldX1fPiuu/qmiy4/M//c57nkXoB&#10;me6urpqa7quu+3f9Fnw6gYfDq4ATOP3z8JbLzmDxd94MXVcDW5gLPLxmO2r3F/CtPO/Uog7n5h3w&#10;BZPU8BjwGH43qD3YEOsAZreyuP8Ozr4HntIwyLJ3pdgUi6Xz/e8PehO6VdvSNK244ZYUqIBnn3uO&#10;lx30UkxIY0NUYKYo8raWBeVKhR07d9L5yunkslmiKCaXE1VULteUsBlMzExNKbKZjE67DfAmifeq&#10;Yzv4vicwgy1mJ2FYJ5drQgUBMXVas80EgXBJbcN51ZN6E9xoCt6kSS0aY/UEEnCFjpXL5cQw3BXi&#10;fzabxc/4eL6PnxG4wLZtVBBQq9aoB4pqucz4WAlVU0kqg2WRQDGONsUJE2VcrM8/pK5vShZi2JKo&#10;vizBQaN6lcGUmzMfAAAgAElEQVRCgUKhyNjYGDVVQ6kAR7MQGoVWrrvjSIHNej6+7zF16lTaJ7VR&#10;UzVGRkflWthybdK4tMG225qySTcrrBQLHSIsUBJiaG4SFeLYnjAEM0GPMkiLifXPURRjp4zBX0i0&#10;kMb0X9z+72/u6m/ewsA9Omlh6ScAeB2QJB3onu+PgFok0/w3L4OfeG+HTz9N7523UOieqZMKPgdA&#10;/wownW/XjHUQ66SGrtkAXA38QPvlXvSZa1E7fDbkFVibAZixDNgkRedbF5zNbbfZvCP/e9Sio4GA&#10;dwzDLX2zoaufvpvuoX+dL8v4RX0AbFkJpvNc9s6Gt4EQFPK8ezP8oOdo6NrNqrFbGDxtphw/+gEA&#10;V86FH+gg3Avf18vdv1B8Nv9X2jR17XVz4UBt8djbvZHCnb7AKPYDwIF8bwcYGOGgl01n8z07eW7m&#10;4xzLq+Wxl7+cYnGIlpZm6jrFtqYLiBiF24yNjWP175YcK82rtFKmMpH+/jixFDjfz9KUG6S9vZ1c&#10;NkelWqWpKUesZZyZjEz661GE43lkbJswjmlpkRtAEARJoTfG4CoIyGYyuJ6H47rkXClc2WyWXC6b&#10;DGZcbaRtbAl939MevC6u4+m0X5+s9suNicnmcnIj0IGNjiu+tfV6nUq5zMhQkVq1iqrXqde1UUsY&#10;EVuglJLPl0Wy9G9wfScq5Oo6CcGyrIQyZ7pw27Ko1RRDwxJJXigWCMOIjGYWSJCig+c6WlYr7+Pp&#10;tAnHtpk6ZSpTp07BdT1KpZKODYohTvNx5e86PjZOaWxM21OKV0JkmB5WSq6b1MbGKFT+7hOLpnks&#10;jjWDJGrQspLnX2xc/1+zudbH58I96/frDbDq+HUMOrOFDdD7RVRhG7+w8jhm0HHTfEAK6NqVF/Ga&#10;nU9wzsarExii5ytzKD6oi1HPAKr4cXZZebhYiPrNx3SjdsyT4y9cDcAr7iDZ/5xH57Dh5Cc5gjdy&#10;f/cm1NAqftvZgDHCk2bBul10AjtM15c6/7675tN/6TnCJuhWqKGTOGNOI7DS/u0MAD4LrB1t56An&#10;DmD+SoiVPH9ebRk3LlvDCDPx11yG2v1ztnSmkiJ0h/sK4OjCPF6981GunQGxZkN88d3XcsPS47mW&#10;V+P3VlCFUwh3BbzsJS+hUq3SnM1iBifZTFbbJNp4bW1YMeSam8QaMcF1RSEURoaKJMWuFiiiKCSX&#10;y+E6Lge99EBqNaX5mpqpAPjaGxdPEmaVqpHL5YhBvAc8D+OR6roeITEt7W142sDGdd3k38ZcxbJs&#10;PG2w4rgOnjYUdxyHrO/hedKxer6P7XlJFE8YhoyXy5RKYxOibhp4sR5YaZvIUP/ujk7wNeGXZnov&#10;xQbQ3r2WZVEPmSAecWybKKxTLBbpHxikWBiUzllzWx3bSXBU13WwdASRhSU3EA37tLe3cdCBL8X3&#10;M1SrFcbLowLLuGKNGIG4fyG2imOlEqWRUWzLloFfJkMI1HWqr53C7S3Lwo5sIqLE9AakSw3jWPwo&#10;iBKerBF3RHogZoQkhkJnR7b89VM3jPT/wRTuhoosfeO1bVv8hElxbfcRFmm2RpJIOEEo8a++uYsO&#10;/COgvQnWbEbt/ganduQZ3y5yVOvMTrhOL6PtA4Ft/HYZjKyQzm3JNQIDbAU+03Eav4qW8qEnoKwH&#10;YK61ERCjGiwBUp924Jimx8if9xKWfWwjoLAAf/VxqIEsdOQ5YbtOasimRAXLTgTg6lnAVuHBdmXl&#10;+N3AOX0xqv8E/r0nT7P2RrBWroBmbXE4fBMA7RtgeK685aJ3rgaUJDm0Ho961T1svRa+pGGAhf0r&#10;G0kLCz8r+++A4U5zUlLZLwR2tf+aX04P+ehJUNSBlV3r5jTOv0sCKzNLFuNlfNCE/6ZcFkfjlplc&#10;lrBeZ2x8nJcc+JIkf8zSS3XimMiOsUwBDUPqkUTVTO+cLl2TNgV3PIfmTHPCbbUwLk6WJsPHeK6t&#10;8WOF63qJz4IZGvm+L0qllHm4mbwbBZFl2UlEjutJ1+f7Ga2AkvOuB4Fgq+WyDOHMMG6CCU48QeFk&#10;WQIjoGlOnuslAghAD7XqRKE4iWE6PFNoQpEb27ZDHIWMjIzw/PPP0z84KF2oUiIESDDQBiXM+CgI&#10;Vu2RMxiz63LgS17C1KlTieOY0bExKpVKshqwLIcgUI3cN9elND7OyGgJS+PVFha5TEak0EbhN8Eu&#10;UcMCGl9NL/cnhvo0Xr+nZDc9/UqnOBjcdk+ods9cshcNwP/nN6vnnM0U/3D8fi0Gjzj87axacz/x&#10;v9/DsTo+5qk5cPb9mk3wwAyGLljwD1kUlnfAh2bK/r29Z1LIz3yB/ecD6ybs/9Q6OFv73fY820Px&#10;k1oO3LsNVfgiTx2Z5+x58jx0AMsm7D8HyGlRRPcDZzJ0wUzdeU9FFd/MIx15lp+j99+HReL5c+DB&#10;+wUT7j3iWgoH7Zpw/ufPhQc3yfNY2yCe6C3xtYsujD3fJwpDgqCOn/E1DhkkuGCtViOOY13s7H10&#10;I404mCgS5ZPpMKT4CaXKMdCuBgQNjcyYzviOg+f71OsBruvJ8IxG+qyNpTtrY+Qi4Y6eDmy0tVJK&#10;Bm2i7AqUFNZ6EFBVKllKh6HmYlpigBKGIRF7mNloIYOwCUJsbVcY6y9/jKQ3CK9T1HG1Wq3BPCDG&#10;thziOJKInWqVoaEhnu/fTaFYlKGVOSZCszN4uaQIe1pFJx632UyGTDaD7/m0trYwbeoBeNksI5oO&#10;Z246MrhsmAuB4LpBrcZzu3cTKEXWzxAD2VwTM1/VyXveeyJRVE+utasZDo6GZBpcWn2Tc+zkJuS4&#10;dgMf16+zNEYsxuIpDm7qecO3TYQyhkdrWYk/R0MWbE9wStsX19bVEUITfC9S7//i1thc66db4WUy&#10;Jlt/0ge4/OQP8YmO+cTixsInfrqauz41G4tj8bU3wm/vzWOoYdwqA6D9TvNvX8Fg3zw9zZf9mzrz&#10;GIVZV5d0rmcB1598Epd/4CTOuu0TxoiLVb+fz+C564XN0JNHFXt55fzG/t5Tc4FN3A6Emy9g7Qfm&#10;MX15nlhPsHoPWkbhCF/DILtRhflsXplPFGbOB1fCkT7/BQSb38a1J3+IQ0/KwzK9f3EZhY+sETaD&#10;Drz8aoqNYP11Fhy0i08CV8/9IGtPOY350z8GG3Tg5XuWMWD5WHnF9tVvQQ10cNCBL00kqJGeKNs6&#10;5BHAcV0tqXWJw4aZi/F/BdO4pIZsKRFD0tlFUVJ0zZfFTOmTZbV+M1NM0fxe88UyhdT1pBBLxxgm&#10;BTCo14m01j8IAvHC1UqsOI6xUjEv5gtqWRahFTaKlGZfGGgAjEDAQ9UDNIkhoXOJGIFkyeu6LjZQ&#10;D0JqtRpBEFAsFnl21y6Ghoao1aoSKe46iQy2HgR6xijwgLE6tGyLjJ8hm/FxXY/29jZyTU20tbXT&#10;1NSEqtUYHByUgM1MBmEvBMlKQIackpZcq9UYGRrWKRyZpHA2N+VwHTmPxGwmiohsWwetT+wsJ/Bp&#10;AayJHXzyN09/s/dgJMQaGmoY1JjE3f0zEvaEB/7e7cWueN+b27X9+7BdsQKI3/16znzyJtbugB9q&#10;Ur+7fQUAKwBfwy+ndQKbZRm/7MIGm2Be71ZU4UvcvjJPnx6AxSdsgD59tFiEvHRjaiWmMn8AuP5d&#10;M/jEzh8xbQu8SS/j7edEFDAXWOPeCYDVSZIUsfCtzwBy/s47tnLmjhp3rYVLj5fjd+1aCbv0obpe&#10;AoC9DCItlljy/FGQf4hOwJtzKGc8fiNfOBa26863qyMNY8gA8LWz4cqHDudtv7qCJW//EeS3Mgxc&#10;987fMv/xgJsmwTpjsXjHvfB+uX4s/g0Ak3/yScB4IkSaJeAnBcdsYRiSyfp6ut9Y6loTOhM39Xph&#10;G3ier/HKkFxTTk+zzZdq4lIRrMR4PNRF1AyvQ10ww3qdQBk8taFEiyApqmbparkuThxj6fdL/A5S&#10;x4wMfzS17E8r3MzSOVHDOTau42p3NFkSR9oIJqgpdu16lv7+AUZKo4yPjScUsGqthqfpbLbtUK9L&#10;/I14GPgk/gCgKWc5XNclkxEnsMmTJ9PU3EKpNEqlWmV8fIwgkBui73sCZ8TyHsblzHcc6mFIYWSE&#10;0miJMJAVA5bYTE6aNImsTumwgRAS+lYcxcmgzHwWhGI20dPWihsFuXEDM+8zEUbYVzGNE+4ue22G&#10;VfLi9j+/ud1rfszQbTPZnFey5AVO2Aw/lI8B99/wCma/N8e9+Us5duH7AThoAxyhkw561m2keJO2&#10;aOySwvjkfES/C3Q5WwHDRpDnL10Gd2lq2SqWM3jCNJblFVhvB/7COfPhrovlQ7Tofcsa+y+SCvmj&#10;OXC1TkJY8+Nt7L56u7ApFu8AdvDOlWAGYKayp5fxW1bAF9fopIV5I0Sl7dybV+yyVwP/zllzYenD&#10;5hMntujp/a/4Jlx4/KfhmDtZnT+Wgd4+OpPrdyYv6wTT+S/2N0M4odnn8FlHJstoP+OharK0TWOX&#10;mUxGZK8pHDNtDpJkSUWNlAMxjqnpLldI9MLftEQaHDWSCkwRDONYyPq6mw6jKOH1xnFMiOZ8TiiG&#10;e8t/rdRjkuwiX3g75dcqXVuMFcnACcvCdeykUzauZbHmnkZxnEz9iSNqQSBMhZERBgYHKRaHGB0d&#10;ZWR0JJn4p0UY2UxWn7uco+t6ybDRWC56nhTZpqYmmnI5JrW1MfWAAxL2QH//bqI4QqlADGKSKBsj&#10;9W3cyBzboVqtMVgYZGxsPJEkOzoPLpfN0dTcRKSxW7nxRNgIPBITE8YRdmwldDBTZA31z2CuApvs&#10;wzYR40eM9lZoYMAWMQ1YAH3jtPbb2f4jW9rn48Vt35vr5jsBXwZIix4ABjiwwZPimLd007+pwhF0&#10;4fcuQxX+wsp1eW42olENVQqMcAAwwJI/Anqa31eYT//pD8syuvfXqMKFfODePHeh8bvzt8KD8F3g&#10;+aYq3775WT63Glgh0/7VN7czcKWBAcZRhVM5a2OeY/TNgNVbIbd/GKPvrzvoXypGM9tXfxw1MMDL&#10;u/Og/XqnXthO/1JhI5ye62PVxm5mWoCSzr338R4Ki83+NdTAXPzhBoyy+ASZtHUDyxYfCMDbU2yK&#10;Vc0w+DbDxvg1qnghtUoloSYFyrg+NRJUxYg7RNUU6LwsICm2ScELRQhh/HCJY4J6HZOzZTpns5/h&#10;v8ba/0BECM6EyOq0/R6gv/DiWWCa4lB7HsRRysg8/amKGkvayBRo3akC2Gb6blkEYSRDMsByXA17&#10;6N/TqqMqFQqjI+ze3U//wADDw8OUKxWCQCU4rWSn+fpc4kRVV9c2lmZQZ9tWEqmey2VFWKEjcKZM&#10;nszkKVNxXIex0RLPFwuUy2XBobXzmue6hFGou1uTaCuua7ZlMTYmxuFKqcSYxnddQgty2RyT2iZh&#10;WTb1upKonUBhOc4eiQva19aaSNuSIisrEREmNOAAsHVBjhurhSgmtiMs9s8GiOOJPyefo39gM3Hy&#10;L25/e3MX3yaVaSswu7cPVVjLtI48b9KignjGMKDZBBwD/IVPLQM2aDbAAoER2gF/9fmogU2cMJKH&#10;7TrpQN0LaFqZ/XtAXLkiXcyXfFWSDrYCJ41+BHXKDXxx7Xa2aTZD/YEO4BwppFEFgH9/E5y2/S7y&#10;605h4fzjgLUCY6y+DTWwhi3L83x5mnTO0aUixOgG/PqHgMuZsoGkGC6aKec/DEyrHYE66aV8cedW&#10;tmlvA6e2EXhY9rf+DMBbOiFSpnOW6zcXOEfH5ty7PM8l0+T6LRldCXklSRVL3wZAOPfrYlyiB2GC&#10;i8Yau7QbdoW2JcvNFGyQXhZatp0ss2ME0zQDixgzBJNBmqOLW6SjWMzXNUZ3oohnK5ZNjKVNup3E&#10;kNtCU5k0zcgGsG3SfPl6JFxPLDHUMYM2YmOgk564kyzBXc9KOr1SqURhcIDnnn+O4eFhSiMlypUK&#10;1VpVXm8ZBzRhJ5hOPDI4MdLROY5NJpPRpj4RruPQ3Nyskxmkm21ubqato51JbW1YWBSLgwwPj1Cv&#10;B6AZFkFdikkcR6h6lAzOJJ+tjuvYuLbDyMgoA4ODKKVwHUeuryUiA8d3aWltJZfNUdNm64moBYTK&#10;pXmymG7VQAtxvFdR3Fsh1nh8X2VvX+KFNH1rT+PwFylb/3c2t3f7pRS+cLzAANFUAH7UDpeYzm3u&#10;LKgbGGAeABd1wK80ptnz5Z0Ut2yXzi0aBOBbG+DzunPc8B+TWNwVc2T+FnYsPgWI2bkDFsyUYrzm&#10;WzPYffcCWYY7kr57yTowoO6yS2YB2lthmZzf15bBl9zjYf7j9HzpSYpbfYbzCkLpJjYOg0bDWHIF&#10;yf4PLZOp36PLoEtbPK6edBwDbzue9ryCRUcCcNYK6NIf241LXs2nzv4j9+Z/zLGLBAZZcy9s1DBI&#10;z2U7Kf58u5x/l7A1jl0JxqJxX2wMbIjqIbEttCJiTcyMBT/1fNOlWUmktXQuVqMYo6EEQr0kJCXb&#10;tKhWq0l3ZQxgpACCFTVwubAe4unhnJlWy5Jbd4dRmLAA4rBBUxLifoSKZIVi0mrl+YhIR7hYjivD&#10;KMee0P6GQR1Vq1EsFigWCgwMDjAyOsrY2Dhj4+MaO244VfmOq3ePMSVF0AYp5JZt4/q+8GuxcDUV&#10;LaMFCNlMhmwuR+ukVqZMnkJr6yThJ1crDA+J7aJxrnIcMZhJhko0zM+BZJXg+xmCWpX+wgBDw0NE&#10;UYzv+cm1NXjwlI4OmnJNMuyzJLfNs20ZiBkDGt2VWlGk0xlsbP2z+C9YxLFhKFj672SScBurkSSE&#10;09LexZEp+mC4ucCEQgsp/m0UT0g8nsCCiSJIpUGbz6KBZVztrQwNF7AX3b8am9v1hjkAnAjs/uF5&#10;bDjnC5w4I8+4ESXs2ErxU3qa3vsGVOFlnLus4S2wVCutbgPqPTfw2x/cxOG35mGHFJtTD93Ktqt+&#10;yj2cjN83iur/MPNm5Wk3X5izN8DdUlrVIjEHT1em1S3LGPi3BeIt0HsnqtDNrJUNUYKzagP82/1c&#10;DETfWsD2O+7gyJ15Qg0DrDmxm92xGNX4fR9A9dfpvLYBI1if74b7J8IQB99O0vme1NTOH9fa7ORU&#10;/FVl1OCHuHVGHu6X83fv2QyILfrjr5zB1ls3MKvnCMK18l59H19B/8A87s0r/L63oPo7sCwHW8ep&#10;WLZFWJcpOBF4vpeYiURRrKfWBhc0E/gGsTzpeLWBeKQ7Pc9tUJLMYMxx7IkDLl1UjZQ1vZmlvOt6&#10;1Kq1JIrGyGR93ydybFz9Ja8HdRxH476xDO7CMGRseBilFErVqFSqlEolhnUaw2ippKPGheZmxA5x&#10;HIsRj2Vm8yRdoIEkDIMi4cI6rh58iVqtualJcNimHLlcjubWVppbWvD9DGEYUh4fo1wuMzY+hpkt&#10;AckNyQzpfN/XBt9xQsGKwpBqtUq5UqEwOCjG44hbWRRHOJajr3VMe3ubZjuIUCG2LYhF/GDEAnte&#10;9wn/TuHne75ugon7Hj/v1Q7/A1u6s91zwPbPQA0vbrJZ2NsgOkLDCLehCmv4+Mo8A/5F5JWi59B7&#10;Kc64X2JlVr4GFR3MN6bn+ctVF3LNzMdg3TZgi4gCepaiin/lqTPznD1TT+NZufdR57OXXG0zcHz3&#10;CtTQb1nZkec358gyfl/7f+MaeOTqC1l78GOw7khgKSuAi7vvRw19jeOuzZPdpXmu+zr+PgDeWcDD&#10;3d9HDd3A7J48U3RUeu+TKyks9MUPVz/Pzvxe5y9sjCdRhYVUj8xz8jy9/+0zKPQtEOqbfn7bKd+I&#10;zZ3fsi2dOsCED3io6USJDUKKwmOKr+3YCSZrikFCn9KvNxaMjS9iKsNM8+YbBi6NLiZM4byGWmYm&#10;5FEci0OYTuitliuUSqOMDA8xNDREcUiSb2tK6cFSpMMSjaOYYLaWFgwYH1/HEe6oFHQpSIYWZiTL&#10;ju0IO0HH3mQz4muby2XJZASHbWlpoa29nebmFrK5HOVKhfL4WOJ0pmpKKGt70KuMwY9cZx25rq+/&#10;bQn0Uq1UeO753QwNFcXQ3G6ci+kIo0hyxya1tdHa3CIm7RrawbKJ6gEzX9XJ62cdSaRXFEYsksTd&#10;uNLFupofaxgVZsBnItjNdbF1tLulh5KOLVE5tpXm6zai0YFk1WBuIgkl0G5wbdM8XvPznsU2GTja&#10;6bmDXMcXO9vG5nZfdA9D9+ll+NCHgHfyl1kw+eFWoMDSgWXwyGZZxl8gRizLt8JJD7XB/dPpfWoW&#10;hbONRWMPAAeeCQloPrUdBocnLKP/C3hYU8tWrd7G4B3bJelA7zO6I73/VhicNTGp4VZ41YOT4dfT&#10;6f3vtRS+6rMjr8D5JDCdZevg8uN1QTlgPgxMFEUsnwuPaBih95aVFK4wFo3ijXDAOoh0VHrXaDvk&#10;hzWMcToA75oFnqam9T52HIUlAsP4Grqo72hc4I7hA7nyme/xWS5Fdc2QB0/5Op6nJat1cciqBwG2&#10;a+lOt5FPFkbaGUpfjgldTiykdKWkiLlOLBhvgivGJjyCZAdSeGEcg6VNo1ME+CiKoB4kDmNhEDAy&#10;Mszo6CjlcTHiHhoaojQmxuFKBQRBQE2ppAM3FCtLiy8syxLRgOsly98oivC1B4PtGohEOvZs1gMs&#10;Mr6PZdt4Ws0m0IA2Ds8I9trS0kxLyyRyTU00t7SQzeaoViuMlUrs3Lkj8fVNk+9d18XW9Lh6WE9g&#10;G8vSsItl4douql7HiiGoBwwPDbF7927Gy2XppF1Xfh8mLrdzTU20t7UxqbVVmBD6ZmOlhBQJRxrE&#10;SEbTvsyWJHnEIs81DI2EmpWwQPZQjkGC/SY0OhpwgX6XhOnw9/jaGhreC3FnzfO2ifN5cdtrc937&#10;NiQ/qAsUkOe3EgULQO9PZlH4hs+ZecXMnhyqOIe/bM5jvrjuRzuhxRCkZPNPBbSr15rD1rG7RScd&#10;rPk31O4Wvp0SBSzRtrHXAmrZCiDm25IhA8Dqnyxn4BLpLP3un6CGruLk4/Js26T/oD+fD5zDMKCW&#10;/Bl4mJPuaBx/1Z3DDJ67XtJ/e96GKk7ipLl5HrlYwwid8jZzget/Bted9hE+vjKfHL/vVbPoP+Fh&#10;annBfS+/4ARuGckz72FdjF8zBxAYpLtrJhDRkrp+Q09s4JSXn82WPyj83q+iCv/dGE7FIViOns7L&#10;cCoKI8IoTni3sVVPtO4AtuWAtmMEGWo5rofrCe2pJduUMBbqQYDnZxJaVhhL3Hg9CKgHgUSElytU&#10;dec3NjZGaXSEUqnEWLlMtVqhVBIM1bynLPkF+4vCkEwmo4MWIZfNUq+HxHFELutrGEIwZ1NYQKbm&#10;ll5qi+etiAEsLLLZDI7m1RovAtcVj9umJrFeNN62fiZDa6sUWdt2qFYqjIyO0t+/m2q1KjE8unA2&#10;Oje5EURRqLv3SBcy8Q8wUUOgEw2A4tAwzz23i9GR0eRcbMt0ok5jZWFZNLe00NHeTjabJQhDTc2L&#10;k3OIdeyQq413MAXX0sPKWDDitOmQeZ3ZDP2LKAan8dlIM0riiWQG/RaN1ZFlW8lbNn5fXUwjwN5/&#10;Iu+L2z+3uYt/di+EMSOArzHREzvyxMZi8JrjgOPpBFhaAfIc+zL4XbiSGY8/xMJXTwYUHYDfuwBV&#10;eJpvH5fnF8fLMnrhL+c3jrZQosYPeCX85plpvPov98PBFwFrWQEs6L0MVfgZX5mR56EFGobQgojN&#10;gG/LAG3tmXC/uohXP/prug4+FVCsAzb1LUP1P8L1R+ZZr5fx9vWbk8Orpb8GYE4HSTFccqT0vCsA&#10;513v4OOPreeyM+Dnf5L9F7XuAUOszHPwq+De+oXk/7wZDrsVk4Hj916HKtxAaVueeTrwset8oYbJ&#10;zOx8AIKTLkLgukbmmON6yRdABhsx4+Ml3IzYUhqqWJKYq7/g1YowNGq1GoODA+L4VSkzPl5GKUV5&#10;bAxVD8RftVLR0TXlJG0hqNdRSlHVhtsyIHFwHFcHRQrckclkkswvkMyuGMHwsllXc1stmpsyqCBI&#10;3MHK5bIot7QngMFDLdvWiQzyhTZdq+s6SY6Y67o0NeVwHIdcLkdTczO5XBOZrEAGrudSGi0xMjrK&#10;+NgYStUSFkQcRYl3gumkzb9NoyApCHbyvIVFxvOIIodarcZYeYwnd+xkZHSEIAiE3eB5WNiJnDbS&#10;YY2+n6GjvZ32jg4syyJQJmBTip6R4YZxqF3aJOo8wWWNB4JmJcSGVxtFxI7IkI0IxXEmFl4pssZQ&#10;fE8Bgx4nmtXMC1guTtxn7/cx2/5wW4P1Snf7YgDknpu76pJbGLx7nsAAXZKksAkwA6jRwzt55Hfv&#10;40g8tvBDAGZ5sND5Grx6HT0bZ1C83BdRQtcVAPxXehrvbYVgIgxwXy8snnc+HHw9q741ncG7fRFV&#10;OHnA4SOd8JBhQ2xoB6WR0a7vAfCpHbB45lfg4OvoKUynePqfhA0Qywf45PmwXu+/qG8DKDXh+Gdu&#10;gOe1wq1vzkr6c9piskuMZv4wF0CW+au++0N+escdPHz7IE9yH1DiF2+AZc+cC4etZ83NQ+y+0tfX&#10;T2CGVsBYLF72nev51S9vY+3Nddr4GTBGX29Pgu9Zlp1QlySSWxuDhyEDhUHaJk1KBACxNr5OQwmW&#10;BfUwZHy8zDO7djFlyuTE6ct1XR2yGO/V/SSdssbvsn4WO6sxQJPLFcdJkbUtm3pYx/cAndgQxTEt&#10;zc2Uy2VyuawUGS2QcLXJdnNLM8arVTix2jXMk4jv5lwuyRQziQyZTIZMVvDX5pZWPM/Hz4ghThAo&#10;xkolRoafl1RcFVCvS2FzHEfjvOK5QBxre0b5nR3NDohjm3oYJg5htm3j2YJ/K1VjeHiE5/t3UywU&#10;dXfukmlqlvdPDfEsfbOwbZu2tjY6OjqwtVdDrCGeWLeYlhxKD/W065eRNO9joCViBvHe3XOT4aYM&#10;4vQDDcZA3IBBLDGemLgvDQGKudHsT0kGE4djL27/Z5trz9sMd+9fFND6q+UcGpSpofhTzyGo4qu4&#10;O80GuOC6JUoAACAASURBVLoT2KcCF4CVr4Zohk466L4dNdTHYXNTMMLn5XXDwLpF0rkelhYFHLiC&#10;wdddrAMfn0H1f4ofr8szQ995l04RGOTlwGsLLbz5+em0zAC26P3fPMzgpPVcm1f4PSeiijFrU+e/&#10;aDOAYi6wQTNP1z5DIsoI/62bo269kWdR+Kt/gxpYyeEpGGThKXL+VwF9X72QNz3zNFc9+L0k8LF0&#10;SYHXv3ED01H43aeghio897tCYppiptH10LAJZNkp5uG7mP7KVyZUH9DLQeIEx7UtET2YDtVzfR1P&#10;I8tzW/sZWIk4Iu34ZDUoPRgqlX5/S5abGd9nfHycyIoStoCti4yqqURqHIUhru+TzWbEk0FjrFgW&#10;np8hoy0WPc/Rklgppr4v2Gsu15TIWj3PI5PN4DgugRYwDBVLVMplVK02IWIbaCzlozhZLsf6EiUq&#10;K8tKvAjqKeocFoRBQGl8nKHhIQrFotDAdLpFLpuVz7njpoZQklLhOA5Nzc1MnTyZXC5HtVajWi7L&#10;TcUxpjhWcuMiCoUDbLrcMJwgWDE+CXtuEzHTBoAvibtWo1rGEcKA/lsFMt7rNWlMd39bo0C/CCX8&#10;M5u7aPqvAMUcwF91KGpwBmfPyPPUAuHRDp7XARecQzewKV4PnEfTBihri8LFt04Fdkgg5JpW1O63&#10;87GT8wzOlmX4BY/MgkfE6Ab/P4G307EMhrrNKTSSDvzed6MKLl8/M899moe75KkV8JR+6SLxVugH&#10;HmGiqOBg4OGOe9gaZZg8HY7+k+xvFYFJsAGYbVWBDHduhffMmnj8zYC/+ieogSs5rCdPp0laOFxu&#10;IZ2AMVm4Pg/feu46tl92KQw8DbuH+BXwp8l/ZUs4wINb4HzdOV+we1nDonHZzQBMPv10WltaGC+X&#10;heheq+pOyBYxgeYvFoeKTO7okGHZhMA+/cW0wNIi2NLYGGifVU/bCoopSoXW1haCIEApRS6Xw8Ki&#10;Uq0AFmFYx9cFRdJkrYTt4Ps+lVqNlrZJwhTQhtdGhuo6NrHmV/qel9gsGitC1/PIpHxvfV/CGj0/&#10;Q9b3JRbdlm5e1WqoWo16WEdVK5RLoxIqGQTCCogirVyzhaccCdZqUmclgDLUk3oXqCeCkXq9nohI&#10;iGM8xyNQNUqlMXb3P8/oaEnHmwdAw87R1udtpL6uK51xJpNhckcHbW3toJf31Wp1AiwUGoaJTqzV&#10;tznCWMI4Hc/H0dccSO1nVHbG1Q3d+aaNYRpDR0PhIwwF2iC9epGbuK0NbpLBaBRDkmNmJ9BK2o+X&#10;WDNlUiui9BAw1Di96zXSnwWWkX8bzq0kE1sviiQAt++Dp9MfbJdl8JJHgEeQxbrwaFfMFlHBHYBa&#10;9iYAXtoNM800/rTlFMamsTWvoP5GAO7fCjOTO+d8YB2nAmphCcgzeT68Re/f07eS4u0SuHgO7cAY&#10;X9oMJ2A+WHt7G7y9GwKTlHDBcgoPTBMYwOoDPsvMDYAgCny/7T/4ypKYnvztqK6TgBB1JJxg2BCv&#10;GmHwkO0S1R7dA8C8DfCAZjO89a0n8JXz7yQ44TZOWvx+IOZzw/DGaSNsVyez+twZDPx+AffmFdRP&#10;Ab7H77YCs033tbeooa29HQuL1kltRFFE1mnGsSxKYyUmd3RQq9UoayzW8/2E0iMru1hLYKXYRGEd&#10;35MJfWtLc5KsMFYao729jXKliu04ZF0Xyzb+suBnMjpnrI7ve6Qt8yxEfZbxJfYmKZ62nRRbQ0+S&#10;NF1DavfwXa9BzfK1ZNX3yeYkoNECSWCoValWylQrFaIoQiklfF+9fDVT/KSHsmxsO9YYqTwUExHU&#10;jEWhcG7rQUg10NfOE4WZpz1+60GdkdIwg4MFCkNFRkdGdYEVOMf3MxOoTq4jgzvBkl1s26a1pYXJ&#10;U6bQlMsJ5h3IQDCKpVtMborJgCpu0KiQImqYDHtxZ9kbK32hLdbHTPNxDU3wb77L3s3t39z+WTev&#10;dBH+V96s3rO7KTx1Dh15tU8YYPV/DDMwMk2m+av/EzUwDCvze73Ra4AnXv4y/vizn/Paj742WUav&#10;ObeT3b/fxba8YtOqEmpwHl85Ms9Dhod6/XIK66exPK8SNkP6+L2XbaDw83n05BXl3m5U4U6e3Jln&#10;4XoptoZH+ypg50Ev5Q933c3rTjwsSUro62yn/7Cy3v9GVOG6/Z7/Y9M7eWTT7Rx66eFJYGPPqq0U&#10;N82WYtz7GVRhxz73fzXw+Cun85efbuKQj74u+f3N/h15xTk9F6CKD3BedFRcKBZom9RGrVbD0mKE&#10;crlMW2srQaCoVqsMDAxy4EEHJaoo89U0AzIsEl5qFEXUqjWyuZxOW4gSLX82m5GuKgwTr1QgKSqe&#10;ZzxzpVMxfNZsLkccBBNe72r+pnR6Lo4ngzTX9/E8v4FF6zy1ak0RhtKh1mricWu8ag032Jx/mkJl&#10;HMNC/VubwaCxmJQhmBisRKEx3dFwSGww0hjHshjXFLWBgQF2D/RTLpclMcF1JWfMMd6wonKzbUsM&#10;0HUckG3btDQ3M3XqAbS2thIEAeXyuHTSpmKlCpcZSBkWSUOtJSc2KZflqKPfQkZ3ymZ4Zuh3dsKj&#10;dfSKIs21bTwuXbzV2C/1nPmb2ZajU5EdbJsEfwcm7Lcvvq3tOAk9LI3dmi4cJna2yWMJ37jBW37R&#10;4xYsU9mGgWm970UVLL6xLc/mTfsXJbzt3fCftWNY/OGPwOICxBeIKELHzrzpzDzTZkpSQnfQw9AH&#10;y1h5xcW930AVNvPaW/J8sf0wPn72l+D0WyC+hR3AzNXfQA1s5rTj8owdv39RwrEnw7Lbj+XkG5fC&#10;qV8Dtsj5r/JQg+/i0pE8d62ZWIwnbPPZS5QwH1jf+3lU4Y9cszzPj6YJjLL629sY+MUmRvKKNfp5&#10;OvJ7AdSbgeN7X4YqvIGXnZznDRpG6TvuWvqzE83FL+vpic0X0hQd9DS8HtYxdoq+71Mz2WDJmtJK&#10;0YUsXMvC9Vwp2si/QTxWc7kmMeyOSabmxpvW2BQaIn1jYJYmrzt4toXjuHi+j+vJEEs6V90p6+Fe&#10;WA8I6+LepWpVSSvQgyozZRcBhggFjJDBtmzq2tAmWaKawhrHhIYkH4t3RBQ3aFFRFBEEtWRolUS4&#10;xLJKGB4eZtezz4rRd2mUSHN/03aSnufrwZ2j8W2SNN+MnyHblKO9rZ22tklYlsigy+UKETI8NI5t&#10;yaY7xobpD4k4RXiy0DGplaOOPhonqoMucAYHF4my0yi2tjELbwzjBD82r9uz2KYKqC7cVlLAG127&#10;PG4lBVb+9vK3NoXVTsUx7a/YivhiYhFNCxmMeMd8tv6VC667+rD3M9C5XQIT+RBwM//WqWNkgGvW&#10;3sZ31zxO/cHr2YJEjZ94Jdwx86NwXz9rLl/O7o0XibeCdykACzphg38AsJtl3g6MRaHq+gIA710H&#10;Ny5YBPc9Tu+jF1DoukN7M8wENnPnDnib7miuvO42vtvzFN/53dUcyw6gyKVtcL71YTh1G2s+9x12&#10;/0l7GywJgDziOiuuYVdeezuXr3qSjz+0lqV6/wdpYKq9t2yjcIWGUbq+BcAnVoKBUfwpt3HH4Dt5&#10;PWtRXVcDRR7ohAv8FeRVTN8D19J/gc+cvIKuZ4FneXYlPKvZGO4Zt3HHmic4kuvYwpNAkQOmTEm+&#10;8KaL8zxPjLe1astx9OScBkd0T0mmeCOImqutrT3pGD3Xo6Yk/TaK6lp1pYdaSmFZFtlsVsQCjhRy&#10;o4CynUYEjnHUijHUqVAX1Trl8TJRFFKpVpMOxnwdjdOXwUnN9DyOI3EaiEXvb9aWji3hk2Cw2IbK&#10;zbKsxAMBy8KKG198gQ68pLuvVCqMDo9QHCry3PPPM1goaOjDJ+tnqIfigVuvh3iuS3NzcyIMcRxX&#10;KGqu8HtbmptpyuU48MCXEscx5UqZ8XJZiqfjYEUh5XJZZMWQnOOEIWMKVpB7pIVFJJJsw3k1TJGE&#10;c2sZ54nkPSa+zgyzHEzqLhNEDP/8tqfsd89tf4VyT3GEMUTaczMeHf+q+K0bL+2EjdLsrehaAMQc&#10;kyLllx7t5MSpu9iIwu/5Mqq4hXNTgYcLPy2d4wZg7qJzgZizjwIekgFWzzHLKbZpNkLv86jCmVw2&#10;vzHN7zpY9j8D+MPPr+L6D3+UjxXy5LUooXrvBj4wbTltKPzV30QN3MObzszDerljRgcCf4JPAOvm&#10;fpC1p5zKGfd8PIEBaof/mPcfsJ4tKPw1Hmr3CUzraYgyIrl/7JeNUa1+m/dNvV9+/+7NqKFvsGBj&#10;npfumgIMEv5+FrCLzcAcGXlM3D/zO9435WJGUPyp57uo4q1kNcfSJhY/Ae1nEABNuZzG/0AFAb7n&#10;JZxOmNhhYImBXi6b1SkBEhPja9VVHMf4OpDR1YXUfJlc10veq14X3DKs15OCHQZ1VFjTETUal4yi&#10;CXaMZiAk3dLE4hHr7rQxbZfzTWAA7TFrzNPN8EfEATaOJzeY8UoZC6Gj2Z6NrbviQAmXt1ou09/f&#10;z67nnmNoeIRKtUI9kG4+4/nJsaqB+C94npf87rISkE4/m82Sy+Zobm6ipaWV1lZRog2NiLdDWtVX&#10;D0NsoDmXS4Zq6YFVTIM6FSdutQ2xQSaTFew9immwtxrqsH1huXtuySIHEiqXo//mCUZq8JTk/VPD&#10;s5SKLO1p+7cKbnqzXlBRtm/nMIEV/jVdxdwln5bAw1mAv+om1OBaPrc8z5/0Mtr5xZkwZaZ4B9hX&#10;Akftk+e1A/B7jkUVc8yZkSen2QxL7xckVqi34vd6yCz4/tZDefPvvw9v7APWshy48V2H8LFHb+Dt&#10;PdCqXcWWXJ0SBSw+R/a/BX6gVpPf8gMWH3kWoJgPuO+4lTMeD/jkEfCs3n/xm1IwwkLpfDvnQrxB&#10;bhYmaaIT8HtPQxXGuHBbnl9vl/259F44WO9vi8Ki5sAFwXfJP3ANXbOfAhTbAL/nMFTxFbytJ88k&#10;7QrGd2bBFBN4+WHgVl4z85CGv4H+goRhXVOYSA07LKEL2Xsv5fb8Of0FrVar5HK5JBcrinSMTap7&#10;rIyPE2j/BUNBMl12owiHGrO0AAcrZYpjuJ3EsbY2jBOOZ+IDQONnEQBgpHPYulCYMaIpVI7m50ZR&#10;TBCGTGppRakapdGS+C+MjDIyMkJprES1WmN8fFz728qNyXEcLFe6a9cRM+9sJoOv+cJm0OW6Lhlf&#10;FGqtLS20t7XT1Cz0syiKqFQrlAoDyVDSgsTOMqNNymWV0Bh+AUm2m/nZqMfQhS62LJqbW9C/pDh6&#10;pf+Opgjq56Io0s5vsekPXrCD3WfBTl33F9r2fN8ojHDcRkHdc0C2Lxewxmv3PxT7Vx2YWT1LZlF8&#10;7OH9Bi6e86XLGBnaiLr8UNZyAzDGt9rh7rIsw1dfvZOBH6/f7/6nn9HFYYds4rwvn0XMRcAYv2+H&#10;c8tSjPrGzqT/tP0HPh5/wn/w4Xl34555CWewBBjnextgwzwtSrhuJ/037v/4r3vD21m16gFuOzbP&#10;d3gvEPDlrbBFY6qrH7QYOP/i/e7/8lcexp13/pnTD/sDW3g9AG8dhnbtV9t31XL6fzJNY7rnogq/&#10;57KdeX6+3mDeO9kzsHLr77eYb4SW27rJBzmsB1o9JKkLjpXmUaaW2ppwnrYiNO9RqVQEn/Q9avUQ&#10;13GTztQ4gZmuNIYEWrBN4dXfhCiKiIgndJ1p83LxXoiTYhpD0qma54XTKt1WWvkGsiytVquppF7Z&#10;p1KpMDpWolqp8PxzuxgdHaNYLDJaKiVBmCYA0RQgk2RgfjfX8chk/GSwBMKKaGluJpPJktOGNR0d&#10;HWQyGaI4plQqUS6PEYRRUvBj7ZHraFpVPYUbYwqp2Qxem+Iyh3GEYwkDxNDq3vD6N/CSaQcQqxro&#10;gWUyILNSRjK2nTKUMUM0a4Ipje3Ymho4cUhmJwY1bgJDOXaDI51mXRguNnqllaSAQEp8s2/M1hjT&#10;GK5zenuh9IZ/RfzWXbpKFs+b0XHlMGEZ3Hz9ZHKv/29mcC839Dqowglcd2ael8+Ui7j4rHWAkPqv&#10;vvDrHPbEo1wTX5Ms449aewpD77ucIb7EtN5vogr38MaVDRhiUYt0nvtbxr//uMt56ofT6OET+D33&#10;ooqXcPbchigh3A3gTxAlpPdfuMTl3ksg5p34fa9B9R/Mxg15Xql7D2urHHUFsGIf+5+z8mx++Nlz&#10;2MLr8XtPQBXgkA15dutTDR0RVTwEvGVtno8tXMiC7Xli4y2xdjOFH64Xb4mVb0JF0zR3XJZ4VhQR&#10;R3WtIqtLwdCKKFdH407AMG0rUT4ZapTlOMKRdURmiqZtqSBI1GTyBZEiYFu2TPEjsXZ0XSkkQVBP&#10;Ol0nBV3Ytp3E6TQsHSUFArth66h0COSEDsgU39R7yS9i6RuCT61aoTw2xuhoieJQkd27+xksFBgb&#10;HyfWSQDmXCQuHHkM6b70Gl4XRY9MxtUDLh/LEbpaxhfbxdbWVtra2mlpacXzPEZKowyXSlQqFa1E&#10;AxsNd0SR4LOQQDvYjsZbNSZrbjxySvIJspJ7ADaWkBhthzCO8GwLz3OIwjpxKoUjiqLGjTX1nkYJ&#10;Z+nPjFk92LqDjsJY0jyIU5qEBiUsJv33aLjKmb+FLE7S0UuRhhvktWI2b8lvos/VrH6Sm3LYSHVO&#10;b5Hmbcu/9y7E/2qbayrLCsBf9U7UoM+jVp4uvYy+4Jn58IwYtWDNAeCpDfAHrfAy+48Bv2sf5L9f&#10;8RyVEThFL+OX2bLPDABbSlT7XBhO/G8aoobZq36KGuzhp2fm6ZkpPFz3L4JXDAMsPRaYiGJ0fb6R&#10;lOCvXoYaeITDRvJ0am+C+JcjwP2StBBfDnybLx4Nl65pg56rWHTZZ+HPG/T+P0YNXCXUMp000XVm&#10;gpeguoTy9a6fwrf6OqD3arq++Q74syjQNp11F/c98xGKR8BH75DOvetM+f1XAlwgAHE89+vJhxs7&#10;hpRPLHoiDLqTjIwVo/7wm2gUHVPjWo0uFKTr8HT36uqCKfzVEBNhYts2jrbek+yvUHe5jTBF2a8u&#10;IgIaRdbgtuZ45osXahqU7biSOqE75MiyyGSz0uUGder1gNFSiZFhsWF8+umnKZcrjJYkkaFh4O0k&#10;9oUJzYvGatrSZ+toqpqru0MjrMho+W9LS0tiuziptY1sLkcURYyPjzE0VKCms8+MN4JloUl2lvYy&#10;2HPpve+l+P4RTjHdMR2v77n4mez/8TDrf2P7e7HcF7d9b+7qox9jYLJkbN1vlwGf7w6D8QYwPe8z&#10;gFpyFwCnt8MTOj22d9G1FJ7whQ1g3Q+0k+sGM82feciRXHfddr539P2oxUcD8JY5YGlRQe/inRQe&#10;12yIJWIe/t6VYLwFFl7dSGowy/DHNsMJ2uim96YOCuu2MyOv2BT/Dmjmz93wZ73/4u9vhahb9l/8&#10;LgC+sAOOOGmUbWouvdtjCl/w2ZlXoAvbnesAX9DEY956Al8+9xd85f03s4W5QMhBv4GDLh5im5rL&#10;6vN7GHhQBoCbotnAazh6LrzmYvNl2kdSg+7C4jjGsl3tnSrMA9fW1z2OUfUQxwwSkqk+DaNvyyJQ&#10;NTzX09HcdmLdmKiLoggr1om8jpNQser1QCuGXIg1K0CnQpi4cxeXMBWYmAzp9PJWzjvWLIcA1zM5&#10;aDJwq1YqjI+PMzw0xMDgAAMD/ZTGximVSlRrNZQKJnTPvueR8TOpYZzp0KRbNNlqdoqyZAzDM74v&#10;CjU/Q1NTjpbWVpqbmumYPDkZiFUqFYqFQcqVsrZytKhHJhRIJ9qmsFFLd5kvXBgTLkKjeweiBoqL&#10;bWurzCjC93P4nktYrycc1b+3iDW4Cft5/m+e6/6Ptefjf+uc9nWcv9ey8V91cxf/dhiA9wO5H3jc&#10;sOQTfOyQPNVuHbj4yY0MPOtLUkLPJlRxFX0r8xijmS7tyvVWgO+Os3nV13nvaJ7qd+TxpTcuJX/u&#10;AqZzNP7qB1ED5/PTlLdA12p53cHA4we9jD/84hcc3nwY8XR5vK9zDv2H6cDIvptQ/esY6GwELjJz&#10;BwBfBeoX/pU/3/dLXvvGg4klAYfeh6BwrraI7D0GVWhjyY489+n9ndZOQCAM1fVhAD59FPCQ3CxO&#10;/9gKHuy7iy18AL/3MlTh55y3Ik+bVqjFl8+BN21iHaC6HgUe5dE74FHd+a9Zs4Hdt81jZ16xve8O&#10;VP9q0NzaKIpwPZ8oDhuSRj3IqEd1bKKEgJ4UhIY0CYjJ6C7JyEqhkXIrHWddlnlRpJfDhj9pJdib&#10;bRlLPukXBU+z9PtmEhxUEnnlPWu1KoFSVMoVbXaju8XiEKOlUfoHBmSANTaGChRRKKGOkmBA4uQF&#10;DWaC/CDdtWM74Miy1rGcJHPM873Ed8HEjmd8n+bmFlpaW2lpbiGTy+J7GRzXJVBKrCNLowSByf8S&#10;NVo9EsPyONJBPvqa2dbfV7jkvWDvEigiaq1uSK5tGIY0NTWJiCXc2/P1H+l2G+yCvZ7Y/3Opffek&#10;Eupd2bNzjxN8ev/v889s/4o5ZwmM8H1g2rv+wml/uoY3l2GqltMuvio1zV96IgBWJ8Q7zIOyfwZg&#10;4VPM2fwN/v070KxhBOuGOY394wIAX78KHrvqQq5+7RNwzRZgC+8D1nzhTbzups/y+g54ue6cF+1Y&#10;CeZYi6QY/tCCWBezriNTgY3nwmHru3jLDOjwRVRhf2IFvFQwWVgFnMeXhyHWRjOLZkjg5DpgwUUf&#10;Q6lBPnZknsF5klSxcOGK5PSVdgUbOQoWNF1B/qzPsWT+JyC/gfmA31dD9c/lKz15HjJshIPkZrYO&#10;YNH7ALBPvgiznA/rgeCwyYdcDMCNO1Qy8dfdrHGISoqBLTaIrusk7INABYkE1/UyRE5jSOFaxo3f&#10;RGmDieOO4oigHqC0DWOtVqNQKFAujzM8rM3Dy2WqtSq1mtChYiztbSDuYsa83NZF1chTHd/RxUxg&#10;iThGJ/ymO1Zbq7lcfG304npekojblMslfrZ+RuhukydPFrWX7xNFMeXyOONjJYZrQ4RhSK2mkgGi&#10;yJPFLBzkvAKNjxvpqxEjwP6Ln6U5sxN7TfNaa+L/dLdsWTIga2/vkDtevEfA4x6bEbrE/2Qxe6Hz&#10;3+t1e8iE9yzUhuHw9x1zYnf7Qmbi/2oF113V/34Gz9guMMAFu4E8DwJmGX/tdZvo7XmMu3+3ljZ2&#10;AkWu3wA3zNZsgm+upP8ebTG4cBjIcx8kUei517+ZTfd9g0v5Pis0TNC1FU5dOAl+8wpWtb2SwWNM&#10;0sOtAPwB+IPunK+4ZiPXXPEXDvvNT1jLbwE4pBtmGIvEzyynf8c0nTTxBgAebIfjmQIMsHjrDtiq&#10;AyO7xNvhM53wpC6GfQs30v+ktljseBB2z+D6uQDn6ku0tzfDrvPgpnmfhvueZOX0dqLX+pycV6yP&#10;NgPQNweO3iQf9IVz5wLzJ+xv2W4yYIh12mqsExriOMbxvCRwEfSHXX9gzZfXKK4iy8WxhUMbBgrP&#10;dYlsO4ELAl0UgyCgWq1QLleoVMqUx8ep10NGRkepVSuMjY0xXi4nmWC1mvjbpnmwRnNvpuYgg6Om&#10;XA6w8H2PpqamRNTguR5KKZJClEz5pfBYlivGOJalnbBcPM9J2AK+75HLNeG5LtlcjqZcE7nmZrK5&#10;Jim2noeqVRgbHaV/aIhqtdKICdIdpe/7IhfWrIhY3wjkRhOlOrNGekVkoJMJ/NiJ/zYdrcGR7VSx&#10;siySamXJRSIGfNcj29xEPVDaDWzvnnGvAhk3nMzMz3u+ztwo4lSVnCCA4Z/b9tW5/qNwA5iC+6K/&#10;rbtk2gpgnwpWAEabfsb7p63hHhR+zxdRxW14m/MYhmTdWgcs2K/F4uiz53Hi1Id5EoXfC6pwAtWt&#10;DW+BJSMrIA/vAX7xlqO57YKVvG/hexNvA3XFWt7TsYmdKPyep1DFs3lkZT5x/Yqf3AYWfBqo/3SU&#10;TedfwIk/zJM3SQ+LVjDwxMNszCv8niZU8Vg+OJKnZ4388cNTN8O3ptEO7FgoRjzp8+++eZgh7Vfr&#10;91yKKt7FR+bkeUKff9t3djB0pSDbaon4ARePIjl+983bGLrSJF08hCp+hcceezyhJEWRULPEjEV8&#10;EnzPJwgU4+Pjmo1gcseihmeAplGNlkoJXWpgYEDit3VhrQd1xsvjhGFEPQwJtGjBdMBmABdrxkMa&#10;swUpLBnPb+DLhtaUciBzHIdKpUJzcxMWFuPlcbK5HGE9TDp0w4bwPD9JoDBm4Z5nYIEMmYw4g2Uz&#10;GXLZHH4mQ0trS2IWbjsOYRhRKZcZHR6iVquI21YYUY8irbZzUt4RgrkaalMU6dfpxyQROExuJkJP&#10;a2C2tmUlN629C665AnEiLtgvWmlZxGGdbEuzxK+HdSzXfcFucX/47D9cONMFeD/v+T+9vYjd7ntL&#10;YIRuYL3miZ63Ms/v9DJ+yalpGOESAD48n0RhtvTzsozfAPirDkANHsV3rs3zM70/s0+GX83W8t+z&#10;gaeYMtzY3xz/MOCe0//Eib/pYfwWOHW2wBiRYwGbmAOsd+YAh/DSV8E9T76cQx+5i8WHXAIoVgB3&#10;f/RHnPibBcw7CUo3yABucd8KADoB3OeBD/PezSSdd9c77kjOf97qeaiBElcel+fm47Wo471z4MqL&#10;xfvAeQCANbMaMMayU1KiiJ5dqOJZ7NqY5ywNo7iXbIMp+vhLjwLgqvcZfqh0T67rEccRQRDI0tlx&#10;GS+XGR4Zpr2tHeOVIB2b6Wzk6gneazM2NsbgYIGpU6eQy+ZSBUKOk/grYAxHBB927Kz4DoRh4rHr&#10;uR5G329iXLAafriRKfpawtva0irR6b5HS0urkPA9EShkMxlcx8X1hL/p+xl8XxRbrus1PAhyObK5&#10;rDiYZbP4GfG/rSsJZyyVSoyNjVKrVJOuVPxfHSJDBbM0R0EP7xLame5Ww5TfbRgGCSWq4TAWa8jB&#10;Sq5xFIWk8c1GwSVVcPfYUl1tjHTx9XpMc1OzeFfUA4iFDrUvc/D9bf+bbIAXOvb/F5kV/xubu+aA&#10;eUy5+QAAIABJREFUw9l9lIYRui4C4EJoFENvHQQTl8E/WAfX6mV4jzqZ4kmzWZdXEP0SWM6Nc2HK&#10;GsFilr5vfpKUoHTSwuwNMEXDAKuW38vgIz4deQVcCmzk0K1wuOYEdj24o7H/4ieAJ/jjVjh99hfh&#10;kPX0DMUUP6IDK2kG4Luz4HR9rmu++2PuuP02dt0xwI5FBwFj7NgAn5knxbhvqIf+j/jizbBYkig+&#10;tRIMmyL43sH8semDfJWIePEmYIyZO+BV2mhn9S+uZeDbGkZZehAA8l/Z/7n3fIeB3QWu5XWcwfXA&#10;ONmmpqQjzPp+Qp/y/SwqUOJ36rrUVEAm4ydOTcmyNtWf1HXOl207DA+PcsDUafielwx7orCuv9Q6&#10;s0zH11iWGI7LAExctzzPF6mupne5nsdoqUQul0sECBnPw/N8YqVoam4mqNfxPY+mlhaRvWZk+e/Y&#10;Dq7nkvMFEklibxJfW7F4bGrOYdsOnvG3jWOqlTLjpVFqtQrlcjURRMRxLJQ328KKbWIrQrvaNCSt&#10;BgowSjfddUaxBZZWdsVa/qsz0GxbqHRmn7rubtMww74GSuleca8yFMfSFdsOVhjiIqkWURgSxeDb&#10;Jla+4Q5mjpP8jfUNzkbcy4zEeO+j09g3Od/Ga5IRq3ZJS27csTB5bdy/o4g3jmauQ1qu3TgH83tp&#10;U/x6fYKAwcweGrzbRt7b/983d+HAOsjD54Dej5zBt45+M0vXLU4sAnvfvZVCrJfRfQtQ/U/zHyvz&#10;oIStsNSXznc+oJYeCsADR5E8v2r+DgafnsnyvGLaqgWowad5ICVKWKJZC5sBtfjTADx9FDytB1ir&#10;r5rDwI1SjLd3P4Qa+gpHzM/zeuN3+/QKYD0bALV4ChAzJZX0EG8c5ijrI9rb4Y2o4ksopWAQFm8A&#10;jt+vKMJ+qM7h5Vv5GIp53R9FDRW5ZH6eKwwm/K4dAFwDXPHVizls5xOs/f1VyfU78OTluOf6nMEv&#10;8XtcVPEEWna24DgCF/hph6SwTqbuk81mGRvzGBgYJJvNpuz/Ujid/r8Xi/9BTQV4vkc2m0mghEwm&#10;Q2lsnKbmbJKU29rUTBhJF92SzenOLcaxfa1O8mWopNkRUyd3kMtmcVyhK5kImziOyeVywoX1dJS3&#10;4+JnfFzXw3alQ2/9f9g79zirynr/v9dlr+GiclGwUgM7hqWmkIqWJkMaSlrCKck6VuCFktsMmmip&#10;MWPKMa8zw8zkHUilvMVgyoq8gRfSNMUbamUOKdjcIRXh2evy++O5rGft2QN2+Z1zOoeHF699W89a&#10;a+89+7O+z+f7+X6+u+6i+o35plJKG97oUuXitm28+9d32LpVlt3GVifc7QVNJpLdTpip8oklE+UH&#10;2NtzQL5g9qv+lfcmKMnaUwK4KtEm/SocPMdn4K67Kh1xSpJ4uUqsDzzKYGI5oLSLDqxT6jXnA3kg&#10;7NTW/lOGoRFOAhqO/CxVXS3MPRleVQ0PGTwZepoZCWws7g28yXTgBrMLOX8kEDQehejYjaOGhOym&#10;igJm3zASUKL+2XLW4vug8U+LeGZxE7y1D7QvU0UVRyA6h3Ld3JDlw2XkO+tbFo1RLZfhb42GtzSN&#10;cbCkAQYDQdNliPbH+MbqkB5FY3TcvRhOkWA+3PkusIzfjoeukQPhttuZ+etzoEN6KwT17yC6T+Gy&#10;aSGPj5KRe/XtU63j3w7A5NEYMNfv/3QgGLqQJ+PRfHIfGKk+v/ji5cA6+fm564EzGbTbbgC857zH&#10;LgN3Yeu2rQSKG/3rXzdLa8MgICGlf/8BsrWLXsKqZXBWgCAvGv0qKthj6O54rnTrcgqyUmzYsGFE&#10;UWSkUlEU46mqqmKxSP+KAN34sKIiwPd8tKVfoRDgOrK5YxBUkMSxccWSDR37U/AcPN+nUAhkJ9xC&#10;waqXT5Gqs5ioWKRYFNIkfMt7RMVIURGaM5aG6GjK1GG7IKpHqrP9OCaaUtPNZ6a55gQXtOdtX8UJ&#10;moA1OwEnzUB9u74EqCjSAicXhzRO2G23XQkqKkjiKJN+lXHGKnc+HxTs9LY2X2oem9d6/8+23Qm+&#10;/z+HD8cxf+JhbAqvA0+KrK+tAaOjvWsyFOUyvrVadof90GKYOF0VJXRNpuu0sTKbP0t2rz22BaVo&#10;QHZMELlgkX0PgmH/vgXEiTTcsZyuxSpyTs8BFrNPNYBMYB1++Hguu+xRXpmwkipkUcJ9QJOmMS6r&#10;pftx2ep8DQcDj7F0VXb+948fz4IFEXPDBxFz5Hx/Kuy+VICYSNOXx9FeVGoC94vAQJ5fDJlFSu+i&#10;hC8DRXX8hinP0/WOtGgUs94G3ubjlVBUNEj1A3UgKuXnN3svAIbOP4KKoIJ333tXGlhv6wcqaTRQ&#10;ZeeTJGFg/wHsPnSojIDsH3qayXVcV1IDvu/JljqeTDh5SgomOyloZy7X7Eu2fvFll1y17Nbif62F&#10;9QsFCope1lSG47r0698Px3Gp6NcPx8H0BEvihG3btiK2bKEoBNuEINZAmmQlx/nHHjgppAmSXs10&#10;opKHzSRZIJsjqv65+YSV5rLVd5RTDaRlolNH2jXKOWV4WCcDWXUmOcAtx+Nitszuu47k1YfsPoxo&#10;2zb8gmeoDklplBfE7gjPtOG3PT6oNnhHQ+/3bwH6nWPHw4fLqQ1hBBDNP5/fP/kUo+79mFkGNx1a&#10;TfuQgPpQECx8F9F5CpfYFom7y8hzE5hOC5dcion8Gi4fSdcDGyUNoIoKBg22lvE/rwamS2+COacC&#10;KSdaFo/TztvEE9cOZzzHmaKCvSaHpu2Mc/8qGDSBN4D4kum8tuoRDvhzSLxI7v60cVU8fs0TLOM4&#10;gqbjEe0uH56cWTTGe7bAW6P4EhBd8nv+uOZxPh7sR1ojj79w3WI6z52uaJRzEO2vcK/l7eBPXwtX&#10;r5CdGvb5CK89+DD7X/4JWKWKQvaaTMcntJqhEdF9P/+238cpFgUfUSAYJzFxJIExJVXaUAgCyaca&#10;Kzv7h6nup0p75BcKkErjF91k0PN8SPMJHs39SntB6asaJzEVFRXguCZq1a22PSVBKwSB3H8UkcSx&#10;7HL7182yE0MUGfCTxQvyBy97mkmzm8RxcRxLH+zoRpWZpM3zfVlgkGTm4TtKv/e1zNefURY1q1ZC&#10;2G6xaZbFsvZo9tfrNcy55irqbCkU+ZV+Gif0Cyokv10UytzdkpM5lsJ6B2CZidTsaNQpeRUVvXv5&#10;Oda5lgJo78d9Kwl2gu/fPwyNMB5YevHdjLp1JtsegUnD6whFD+nMelgqOdlmZf5aeyO8dXMNNx6w&#10;AW45CKiSy/CGmxFdd/N6fcgsLeoX44EJTAXmORLglt0BIw7phEPamHOTtCiUNMB3EO3r+cHkkOeU&#10;jjf+cTUMV3UNaTcAY6ZiwHjOGkkjrAXG/nAq+/+8mhnj4I3bZVGC/640mmkFhrMb8C4n1YHQ82+U&#10;8wGCi8aw322z+WI9pIF8//oKMhjYEr0it1sFolI+P+O4M9EWj2/Om8z+S+fSvwcqVTky+00yH7ao&#10;khcgf+k3GdBvV2PuElQMICpGhsMb2L+/WQZLgxltHo4EEFDyJdmmxgwnMxqXyZQSd/6c41PmEGVc&#10;u7TG1OqUIN5/nziO2fLeu8RRTBxHBhCSOCZ1PRJdUpuipFJK9eAVAKXNdZQBualEk0NbO6Z6f2lJ&#10;xJrTk6o5qSqHtSJRx3VIE/mEjZH2tal09AbqvtBVPm1vvz1KIWvLmJLERXYbOlSZ+7jK2MXNEkyK&#10;ty63LwNsucRX+SjY0ck01wXdxqYkWWaHwlrhUgqsxjJSe2DuHP+04dedP4ueF1TkxkxgH64aDfrK&#10;OOubNWhRv1BGMDWL4YRnd4cnU+rmPULPi8pbwDkOuJsrBgNb5J/cnAushpGzpXTq/sEwbMsweNqh&#10;7vjJ9Li3S4vCTW8D8JeRoGmE9RMOJha/YXX4RUTVpQBMroGt6ySn29wwhLZQeSvMXABAM6CLEtbv&#10;Xkey23DGh19HzJSdGH6/Cs5eKsG0ebJD21ZFA1RJ/e8KQKuGZ+/VAqnyZlCvF8dnDSPrdxtP91ET&#10;VMNMWbv8PhCqyH/Wg62QjszREHt95CMGAIUQFAoFhCiq5ouB0t8mKurNTGDspIcEWzf3IzTPWQJ9&#10;kNGo/pltE9sgTsCJM/MbHIpFabMohMC3ju84DsVipPSq6tiGzHSxe0zpW5lx15Kr1CybTXZdRcty&#10;30X0r9p1ledtIqNQ2xe33JA8bGrW/9r20ESXVvQpscMlITEgIovA8kBXCs46ikydtBfg6s9dfx96&#10;GLoE8D2fgbvuQhIVqejXT+mqpewuScH9AHKu7TWBLBeparXJdvla18mBb7n9ll4Adka1/9jwq388&#10;FVDMZNVLwEtcKAlGAJovW0vb45LTHFuzCZF+nc0tIV9Dlt66b60CZEOdAwc8xJ2/6mZZPbSfrOZX&#10;bqatfyCLCprOQLRv5JnaEF2hVr1S0hAtwEf2PJl7brqB+1xoVzrYEZWb6Ky7gG9zLbc3r0a0Xc6y&#10;mkzNMEMp1FqAl266hRW33MSacA0Mks9/dFkNHSO28G2u5OX6dxHdp3BmXUhBCWI6WhbDCX1bPDbt&#10;0UL7YQFLQkHQeACiYwTHTArRCzT/8sHwS3n852+8iV8vWcwTpzyulV8srB5J56sBY0LBlIVTEZ1t&#10;7LrbbmgechcV4fRXyaeiELKdNCC2CQJS48iV6EKEOJbmMk7Kli1bValqYiJDLbcBKCapsm9Mcsbg&#10;gIpkJSA7qvGiXwhU9CUB11dltIbOSKQFpI7KUEYuuhggTVPiVHV0cF2VkScPnhZ3m52MsvbTUS2S&#10;8shIiTyn6qSp0teqx5QPxBIDfKXqgTQXUeZ1yXqfjgHZciOfXCoXhadU9OuHq4pWdHLO6Je93MZ/&#10;19ARbO7279nHzvH/ffg2sgQNsxBdr3PekpCXlCg/PgJ4XMV5Qy+CLjiqDRrTewhXL2TOuHuB51gF&#10;XPjuq4gThnLOOHhF0QjJmiVwrKYB9gY2UlgLxdH6FLJODxeJjyKOH8KIcTBRzU/vaQWUxWP0MQBG&#10;HwVXPXcwx917FXzhN5DOZyQwZcsliC98kjXXwo+UjnfWulpYpw5VtQsAD47G0BDz08MgbFXvXzZs&#10;XLo65Fb9/g+oB5TFY7IZgNWTgMXKj3eGpCFGA+vEhxDH7kptDzypvSF2Ww2skZ9fugWQblj6h67l&#10;T4mVQLKHWbKn+efSNCUtSgtEUYzyS1HXM0tZbaoCGAoBdAeF2BzfcSBQyTLX8RRYKlcs18F1CiTI&#10;H6bv+4ZqyEpCM7jzHJ/E0XpKRRnoCBxMN2FjLK3VBGRt2uU+02xuKh3PEuuxBHr1moqGTcmt2s6x&#10;5A02F6tlXZq7NQk3ReNq4IoSkPpcJzsnHRmnOop28OyEGZC4Uks6oODhO6lMhCouXCYjfVISHMfP&#10;L+8daQSuj6/ZV9dxrBZEGQXkuDKSdR3MqsYAL1KR4jqycaPjkLnIKQGy3SPN7q5rzkc1nDQrhJLX&#10;dWCQ/W2WeiPkOz38Xx5+fc1pdD/1AstDAc43gB9xTyXsv1R+oP952ld55NEi94avIOZ8EpAOX5cH&#10;Z8G4R2i66RHa7xlOdSjA+U/gJI5dDK+oA8wSayEcrCwOZRR72/OwWGfzn5tM1w/G0hoKiGRRweTR&#10;8JqaP+fGSWYZ3zpnHwC+PxKujr4Dxz1B48DxdBwTSBphTivQypujQf8ihg3bl8ee2MD3Rz3LMkYD&#10;EXMnwavrJBg2zKql63WZwBKqYeM3AB2azlltqRHU679cBc1LVcPIyZvp2voC60PBuvRrwDEMqgMd&#10;+V523Zs88mjM0PBlquYcDMRw/MVmYagBy1P9wez/5UZ+ybt9KZK9nZ5rb2/TE6VRXna87I4Bsj4u&#10;DKXnuMP3UGbpnXsu0eBbnkd1cCApOd8+z6rv0Turb0d79r57R7nGIwJZuSY79hYgjvEdh112GyRB&#10;M47xVYt5R10A3b4LfK1zs8P3DEj1azavWxppA7nS6nLPZa/1Ppdy2+VfLzNnZ5lun8P3b2yFg2Uh&#10;bWNbyLhN+9H8PPxJRX7fH13D0qoFXMsnmVD3EqLnPP6yPgQFxtHYOrhHLcPnyKvciVZRQ3P/MbRV&#10;qoaPzf0RbZV8zcrmzxkjAbgZ2P/tPTn6nQrqxmfza4/YRDJkuLR4rLse0dOSmz/rvVoIYSTQig9E&#10;fM3P5v/wpEp+VrWB5ziIoOF0RNfbfIGQV3Wk0rMYmK6KGuR8m0aon1VJ9+vrpLdB3URED+xZGUIg&#10;OeV0r8Hwujy+mLUNCKUc+Bn5+V2852J+Vj2dMRxIUP81RPdfTfTjkIGt+bH0CWRZnvvvlffopEz2&#10;WHdkLQN6amhlQ255bZ1v3Iejk7Vx2WVyWUAuA762P0F+B713m6pzS0FFvTsepadnX5hkktHJot4y&#10;5++p4ybIar7UkZVnaRwxaPc9KAQBcaQ6X+hqMycfHe7gDHMAq8/RbjFu70vztfo49ja9VAea23XL&#10;R63lE2h/H+Xwfz2qBfBnbngcNshOA3/Y8xZe9g7m4XFw5csy8kvOqoSbFsikfDABOIT7F0OsONeq&#10;g6U3wCQgWLgJ0fl1vjE+pGeCTEDFr1bCd2XLnUDIBNtFjfBO8wXUf34LND4GPMc3gOo9a3kxOJFv&#10;DoJOtQwf/C50D5E0wgrvJmAPvDqIS1xvaoDpTX9GtJ/Bl52Qouo0kQ5bD39Zw1pguLsYOJ4vVUKs&#10;pF1Vt8vzB92pwmW/zSEff0FG3oU/7AuuvJjgJYDLZ0dC1KrmN8r5NUDQ9BCi/XJGjA85QJmbF0+e&#10;BM9MlzSKPwO4PPcF2G1mIPsR6x+HHUX+czSUzt+3P6fEelChlK39LXeMvo6t99kLMa3nSrWsmZa2&#10;RKOasQN5na3eZjtD5e/MZpnGtw+ALwltHUVtJGnmcyG2bmFgv37sMnAgUbGIq0qXNWgbUNtBgsr+&#10;SLTaQPLgWmGSWULKfWYth1xFG7gGcLGANW8mJPXavUHVBute57czqv2bh9+8+920jR3FkFCwwjsB&#10;2MjddUAg9YD9Nm3ioXd/wAs8gJjxByDk28DbihNtOHcaXetUw8bZUie1tBZ0Nr/wwGgefu8C9uVh&#10;3qh+Fmjnu6PhrD/uA+vaafxSDx2R6vRQLb+sWwG9jHdmHcRvlk3nXl5DzF4LPM2QtXC4qhBr/LFD&#10;x6oXmBoKmCldCe615vOxu3jyhf4M4XXSWc8BIQPq4Wh9/t9cT1enUiPMXgnAH4E/qsi5OOlOfvvL&#10;b1HPBr49+2mgk31q4BMLlBrizM20bXhBFnXMlBeT9bWwXhVVpB8+gN8VvsbH6UHM/ArQCSf80HwB&#10;RnKVizjzy/p/dJTKqUBHGmnu9bKcMalpP57bdjuRSl/Rqj5+qUZVx+yaO85NJzNDN8kxWXFg5EmO&#10;YxcfZPP+9uGYJX7+DfU9I0lTXE96CkudsExe7rrbIOI4wvMVD4pjjG9s5YYBUad3BCu30fxrtk2m&#10;NnANBy4fq0aK6r7N/cptM6DNouwyn0IZOkKfb69zYyfIftDhp3+tBNQyeMZtwDaaDwOekWATfaeF&#10;Y7+wQFocNhyB6DqU68aEnDxFGUicWQPnaIvGoUB3bhleHOrw+YGXsy+C6Y0fRnRMZG+bBvil3E4W&#10;RfSen55+Cp9ZHjAewYT6rYjuyVxVF3KHlqadXwOgaIDdga7cfP+nTRw5aA39Eaxo/iyi7TDeqQ0J&#10;lZphjkR2qoE69gA6c/MLW8YyNj2NZQiChuMQXQW2rgrRasr4pNFwvbSnnFpmfvCrn3FocQXTEDQ1&#10;LEB0PaYSMXmg08P+4y5den1QjrZ09MXzfuB9lUSb9tBFEjm+GXJgXG4Jvj3u2a7Wgnxrbsl6pCqq&#10;7vs85X52DLr22zFg7ujZbPeiAhCTqgZSDkkxgjRh0KBBsmU6Kop1VZGJm/khJElijNwNICpQdg2o&#10;WmDsOsZH2FGdNPS+dVQrH5fcOjqh5pht9XuUczzzHeRkYdv7zNT+5LwdA+1OCkEOf2ZxDwhbGQkE&#10;jdMQHes5e9+Q1umqtn+fVYC00F7qbAGG8m/nw6+KVxK+FDLrk6ehOx0sXfg7ROcMThoTEk+Ry3A3&#10;qQEkmOMcCsS4laB8ttHINBoIGu5GdF3J7ZNDblOtxt3l64GlUg3gHQR8nNqn4RfR1YTP3QNjpBqi&#10;BQiab0W0LYRtIRMPg/C6+XBRPSyU0ixmrAHAXQzJ1PzxBwNB86mItte5a0jILaphJGtbAUmDrPA/&#10;AbxOWx2Eo6WOdvYky2Kx8X1Ex0Rqx4Q8OUXSGNHozfC06lyc9vT5RZSCWG8gzEcbHxQoS7fLVAC9&#10;S03LyZeM/EoSoqpAwdG/Vtnq275w6Di1V4iaB3ibHnAcJ+teS6YP0NFclrDKaAQ06JYPzcq+9/JD&#10;7nd7m5ZLjNn7L8axLMuNI/r368eAgQNlFFtRMLyvg2z143pWVKuObgpN9KkbfjUDYdcGWkcrEWyg&#10;zV7LgFbfmh2bj8eOUu2P0NkOiP6zJWLyHP45q7d/heE3DDuarsPkMppZ1wHwE0B7C2yd9VNee/o4&#10;xrMrYvYdwIv8ugbOWXAuHHQnzcPm03bYFFpCgeq3zLnAFeoAM7+5Ft5HFjXMvA+A/5gKnbpTwjc3&#10;0975Ak4oWOA/IF8fnR1/9remwvvaYlEu8KNN8IPh34MxLTQUeug6TjasbE4WAfDkdVC7pQ7oYcZX&#10;auD9fKeFldVwjaoQa/I20z5B0QAzZEO0U+SRAXCPPoRn7p3CFLoRM24CtnLcEvAUjdE8YjJtB4xV&#10;n997QMh8QNMY/ofv5ndeJ5Pp4dqqhcBWOP7i3JdQGs3aS/5ywvJ/hMO1E2LyB5XkgC+/nb6PicY1&#10;hZCBZH6Jn3tPCoxLj2/2VXIsyQX33rZXJIyDMUFLrXP9u2gXfe5Z5NzXbsqVBaeuR1IUeED/fv3Y&#10;ZZfdEEIwoH9/kjjB8bPoEke2b3d9J5NMlSakrArAHIBqEHVck9jSz5so13FyAKypBQP4Tjmg1asH&#10;+zx6A+3f23p8Z1SbDX9ORx2EcCQw8LBPc+qZZ3H2yrOJlskNKl7qZv/ND/IhBC83nYZo7+KTNSEa&#10;TGZ0AKFMIIlZIwAYb6kR6t6qoee0BVJNsPBuROfN/GjfkLOXyi9h5q11ABwDiJsfYPVVVzLu3jCz&#10;eNx7E137KTVD4xGIjqG8OTjkTUUDuJ9eC4xVaoC7ADjyMOAZyRk3LFpF15KAfUPB9IaFiK4V/GhM&#10;yMAp6o+nug7WBaqHsBoWMoszP81hLadyCIKg/lxE9zomjgn59RT5YymeXgNPys/vmYMO4uHmZsZd&#10;ewyp+vySjT6HxndKGqF+FKL73/KJJWvYXGbGjaYZcJUoFWxutyznqvZXygtrFYK0V5TRRe5HkaZG&#10;12u6HljnpO8ncZSdr178q4IGnUSz28uYuUBahqvGQer+U1lqLGdmYK6fAV2u6+CkiQnaUkq4bsfB&#10;0ebn6nlHX2s0SDvmLYPZN2gHModsrv48UxVtx7LVMb7ns+3999hll4F4LrJBpeNKsHWwAFC3aPch&#10;AdfPeGv9HbuOLMF2XdnB2HUccDQ/qsFYGgq5nit1s4qT1dwwhopwzTejaYOMLnDNZ+46XqZMKEmK&#10;lbWBTFOSWH5WrisLYuT9HWtq/Q/gdPa/dfjsvi90vcFfgI3TzuKht+/lx4fAqvtlOWrVoups65m3&#10;AfCTO+G+lfXcv3ElPHU+dI+jDpjQtBzRfh1iSMjJSg1QvXtNNn/2VwG47w7wvhnB28/Ak/XQXcU5&#10;wJNffodxq67glhTuUg0n5/yhFv6gLBpnyR5kDT+DVb+4ml8UH2fWymnwvlrGN5+HaHuJb64P6VRq&#10;gjmnVmbHnyOj1cm3wVPHbYVdXmVm0/Ow9RDWA8HClxCd5+VoiDneSEAdv+pqAOIlsMfRf4UPv07V&#10;JeMhbqEScM98kGMemsZvD4H599cQihTnTy3Z8TftY+6WZtr16AWcZZbK9hwbnHsNaylfCpT28q2v&#10;iNbsgt6qAUe+kCsGSFMFufq4+uKhtjPv2SowcHJgl/8M1JFynC1gIDenUOgjJJXFDRnrYGGtSczp&#10;iK/XtUrvXXIoJkpM1VXBBXzPZct771Hh+xQKsqFkoNzTgooK0MUTBsh0qaw8cN7Lwops1Rw3Rwnk&#10;OVU7yag/R9eKhA2vqvhaff72d+h+AM7VHrmEmWcpID7AcHfABf9vH279QYcwf2KgGtjOA6B/HZgf&#10;416rABns6TFxKSS3ehAeTtMf5fwWgGQ9AOtrAJU2YK9NveZfVAHxrR6sOIymS8cxf2LAJEDMfw1q&#10;Q05fC6GYDdTC3iN7za/aBu8vfxdaDqZmnTz+SICoFoCGTQAdcuO9J/Waf9ZpsPnBCrjzEzTsO5/5&#10;EwPqANyzAXj3OuAWWTm2aPF9fObIBczlCLTn/YAR0Pn4bnD7v9H86UPM+eMeC8ARgA6ZZt6+ltpQ&#10;8FVAzH8IarP+a3psN0Itw5P9LTRC6f563+8NxpDxpurFsttYO+oVcetpNiCWvh+JN9v5seb2aU5M&#10;gndS/lxyn2G51w3va59F/pBu6YXIdYlVZZQEwpSg4OM6DmLbVgq+S78BA7KVhO8RJzGen/Gqrg2c&#10;SP2wrUKQRkGaCpBA6SnjIF3ZZW5Vl4mMn7W5XNdcPIAsWWYZDxkTIq+UTuh9v9xwvfxce+QqA3eO&#10;3PCrVsvI60vAg3eM5p7qs/jK5BAWySiwcdMSOiZKo5kXFj6B6LyUmskhrFBgMlTKvUYDYrbkWT9u&#10;qRkW3j2ZzksCnFDwQv3ViO4H2X1xiC4MT8ZIb4G1wGgkh2gv4xdeNZrOJRult0LNCkS6kPNqQl5k&#10;GNDG7k9BJzAUGLT8JK6ZOo2hbkjaUgNAk7uJ9onDFQ0xANExjl1qw6wH2SvAK7AcEDMfA2AX6ToD&#10;wDuz6pjwuRrmImhqOgLRPpTvtYSMUz/I6JXB8Dl5/mLOy8DLpIdBKCRz27DLKro+N0F6SzTPgpPf&#10;AAAgAElEQVTsguj6XO4LKAcY5SJXSkBye9GovX15YM5HueXUAiW7yXOt+n8Zsf8/Y2S6Wnmu9nn0&#10;2kZRLWlqdXUwdIUVwduRs7lNswtCmr0q6QYVBpv0lmwj5CqOMxJFyVdHRXbZdTe53E5SCv0KuYaZ&#10;ngFKCaSe52aPXTcfuSoKwbMc2jzPz8pzLYCVyTbHSMMy3ja1kmmlulzP0An6/HDsCLnvslzoXZqr&#10;QVuPvkBWR7T/F1rfbG849BsPWx9hEzC8fgai+w0OXxKyx0ZJA6gFdG78sA7eDC9i0d4b4baTYdvJ&#10;0hug/nJE92r+PDfkO8OVxWCZ+RdcAT3hPK7/xF/h5h+DGMRIYGP9XET3qxRWhxy3Rlk0lpn/vQWw&#10;9f5zaDxUwHWngBgnGzY2CETXyVxZH/LwFqmDLTd/7o8gvb+Kus840LQviCpp0dj4AqLjfFqWhFy/&#10;nff/nfNh+PLv8KNTh8OCt0AsUsc/E9G1gS+PDymqooZy89c88URaDgTLAqAGgz6i3xwfWwb44pKi&#10;CB3N6vulhRMaTOPUAjm1f9vLQM/PEmTyB5Uozla7gZnI1myfqjJceb660aIEvYRUld/qc9L7N1pb&#10;xQHH9mehPXBTDF+s5xqqI7HPWYNzios+Xj7KT/T2joyitUObqyLbbdu2yt5r/ftLX2AwTSz9guxy&#10;4eDIhpeqNb3nyeIG33XlY9+XEjHXw/Nc2QWjEOD5stuG58tWQ74vWwl5RoHgqMdyjvw7cPE04OJY&#10;ioQMFEtBT/O0en45ntaWeZnnyngf7ORodzzc+v1OZv7EQDleyaXz4kow139XvmIvw28B/vLIMLh5&#10;H+qH9WTLeFd2IvjoYN3Ku9Y4G9nz958Of35iBPxkTxb+IWX+xEC2UffnAnDn2uz451+4kDnVB7Ba&#10;qQMAqn4Lrz/9MWjYnaaDR2Q0xJwAakPO2wShmAHUMu+COuaesz/TskbrXLoPvPbsKLh2EPXLqjIa&#10;JLoHgMKm7Fy/f+FCqueOYgxzzHODzoZn/nQg1LjUP36IdfyboDbk3koIxRz5/iVBkXv/2+VoS4aO&#10;JktVCnbia3vL6dJj7lhiZuhWtX32vJ3I6bXUtB7nj1vyI7RoBSuYVGCcn58/N52Iy19w+qIN8lxu&#10;RouU8tWxubDY+9Kfn+zQiwNCCFM1VSwKAsXROo4DylhGd8TwXJ+C51Oh7DI9zzW3xldY9WNzXVeC&#10;qedRsJJengJnOcczsjHXdeRctR/HcWX/N9cpGzFngKuTaMrMRlMWjlsWaB3X/YeBdufID591a2Ef&#10;qAFEVQWQcOBhgJDgVHfNNHpWKovFhvMQXS+x+0jLYrC+BW5SRQWzv00pDdD0hVW0O2oZ3XQCot1h&#10;2uCsqGH2CBn5TQbEzJFAwmTpWgPA3hF0vhbwbdYR1K9HdH+X550QVkhJUXzcaHhevx0PiHPH/+i6&#10;wXQU3+Bk6ri97j5ETxMDp2bH965vAabIhpHVlwKx9HZQNMKHXqymu9jKt2ng5eazEW2tXDEyREvT&#10;qsbK49wMXFd7GZ96cz23/O6GTE1x8yq67lYWiw2XI7pWA33zrX0BZ19g9reM7elz+0q09XWoUi7W&#10;Fv/3kqeVuaCYyLrMfvNURcYt96Y0yLEEqfWaxlRHzXMMGKdZe3aLCklSpVQwoJvJ20hkB4wCyE7E&#10;cYxfUSF9I5IEX3ULlr3bfGMq5KrIU0eubgkIasB1XBfX0+CqI9qMQtAJLs/1cDwn42pVNGvzvpCB&#10;LmRRbC4R5/aOZkvH9pJZH4w62FlVVjoc2+JwVPNQRNsRMCRk4jzZqrt2t3qSo7Yo6dQXEF0+3vqQ&#10;eLHehZy/GJhe/ydE90yOGBMydIqcX24Zfd1dcNdTjTz07DJ4uBtt0Tih+UZE2y9YMjnk52P7phG8&#10;TRAPzh9fnj+Itons+nzI0SvU+fdfT1K5lOWhYF3TZkT7qVz/qZA7ftvEw0/fDS8PNg0nFzTtimg/&#10;mj/VhswM+qYBrrsLlj3cyMrXfwnP3QkdgyQN0bAHoutwDtocsk9z3/OfePzxtDeo9RHhqqVxTO9E&#10;GmyfRtAgkkm+nByQ2MfNzYkT4lRVbtltxC2qIUkS0+o7iWPiNH/cVHXGjaKieQ4wLl4GbG1KQs0x&#10;nXWTxGxvm5DnaARDIZSnCkiyqDWxuF19a5+P/vyM924qu2Fs2ybw/QJxHBFFEf0qKij4HgXPxQ8C&#10;Cn6BgmrRXggCPMchCArgOPSr6IfnezLy9Tx8T96X/wsKWFVkq57Tr+uo1nVd/ILsK6cVBK56zffc&#10;XkBrUwelyTf9d6BfLy0T1yApy4y9zCKT3hwt7Bhsd4JuNkzDx5HhdTCjG5DZci3NH7Hwfq5rfoEP&#10;swwxpwd4hqFT4TDd9oZtzJ94GFPD66BK+s1KgdZ8dQjLolA9M+sy+MI6QBxNzfPPk17wMotDAVEd&#10;8FGGSPNXAG64cRm33/Y0H1v9OIt4HdjApZXwqDp+o1hOx8kBI0Oh/MRD3rHOf/77oyFURREzpaP4&#10;GZXQsiYFcQwNeyyha2JAdShYkHwFaOPsteCOlX+Y1920jJ/d9lseXfUEqTr+k2eBuwUQR7KwrofO&#10;ldrisRMIkRbsMvK9/uYWlv70SU5fvYZv80dgY+4LKJWA6fuaS5X6JMd4B5TdBquIIAdK2bD5Wvu5&#10;Ul0vqe5GSw74zJySMtwkdZQ5eFpyMSDnl2uOp983loGLBkCkvlfBI7gOcSzfhzEB16+r5JXtYWv/&#10;07SEfh9laQc0n6s+Q0tSFingd1PpAbtt6/s4aSKbaTqq43ChgOf5ilctGEDTQOV6WZGBBloTvXoS&#10;TAsmESZbv+vXdfLL810lB1MJN729Sbhly37XFDhkibAswYoRXmgqIEmSbH4ZSZf8TvsGV8nH5i/w&#10;/9eTYNsbftNvP0T7/Gu4Bwibb+DNe3/Brz/zK1KFle+8sxfHD53MEAT3L5yD6BxGR21IqJbhINVM&#10;9wArmm9gw73L+NX3QxgnX2sePpi2QwNV1FCF6Pw9s54PeW2d/JJ2v2UwncBJgOfNYcNvW/jyZGCV&#10;pBGit9dSOeBrLEcQNB+FaDuYNieEdfJLd8cPht3gTuBXC3/CX8L7WLHn/bBIHX+fqbQdNE+qKepf&#10;Q3RXc+q0EEbJ19MnJkF1M5WAmL0YgJWyhw8A2z43lcp7ljIGQbOa//DykAPXyT/C2dUjgXzDy1xR&#10;xPOtVA64hhRBUP8+ovvfcz94G4z6Gka3Su8kWjleFrIl9Y5G1lgx22+sl+FYPK21Xz0cxzEmNbZq&#10;oqxxTUkEqSNVcufvmKgyKZF2GWrCyU7CROmUJsZ0sq33Z9Xrc1PRrud5xHGCKBbxXA/fdYnjmKgY&#10;kcQRaZJQCAoEhQDHkeetgVYDpK8A1PN8XC/jYj1fAa1OanmeSXr5vo9jEmZ6e1dxwG4GrmqfUt3g&#10;WJaNCtBLKAEjUyvR5LplChBKqYQPop3dmfj624c/c+xtaIvAn0Y3II4Yxh7j4HDVY2v2rNHZ1rMb&#10;AHAHQ2KSSBJZzgC2iL0QR4B7MhyvXLVmtNfqYBlmywRc8yYQg2erpzKLwlujoxBjW3j0DfhPVU5b&#10;vLoFPiuNbuYVrwfO4yeLYZsCwxlPZBaPK9ITEIffy6emwd63q04Ln2+FdnV8R3aM/fQj8Icju2HE&#10;eqr2fx4Q0gKy/oeI7qc5c3LIhrHy/Kv2t2iAqv0B6KqGcO2M3PtvBYLG6xEdLXxldcgWVZQxu0Fy&#10;360A3k/laVjLue1xtzKac3L2i6V8qG4/o57A5nd777s3CJrzUPPtjhCUzM+oANWFQYGjPUpBMhdF&#10;lgBt9h51Is3JbSeBVFYkZNhsAWZi3WJTuDao27SBTYmo7ZRBeVQsykjY9YhU2x/fdYnEVioq+hk5&#10;led7kkYoFEiRoOMX5P9CwbcoAgnChYKiClRCzXVdRSXI5/1CQXKvvmeUDDmFgtba6oi4RC4mv7+M&#10;AsiV6JapCrMN4+1boE/tbOnYCbR/33Drv/dMVtSQVgIgjbQkV3PgQZ/lsSdc6nnUTHp6kmx4CPNp&#10;aH6Q+RMDpgL4SwEYOgmgqLaWYG1n45e3wMSgHphPfXgR8ycGKkF3ENSGHFMHoagGann02I3se6pg&#10;CYvN662VMDFokMdv28XMh34AnFsHWgYx+1aoDQUvAWLOvlAbcsYY+MuTg+HWEdSdP4j5EwNpdOPI&#10;97j7YtAet5NOPoNFiwLqucWc/zis43/rbuZPDGRU6x4MwK2bss/vq1/5Djff7DGZmxGzvgO1YSZr&#10;sqIxG6CSNGuDU7ot5H8gpdGabejS1yiNGNWT2VI8SZV8q+T8FHhJ6sApC8b2cr7ssdWxEnufSUqa&#10;lnj3WvvMeNXE0BpxHBMnsXXOqkxYf3gqYo3jbE42N1Ht0lNi1QwzTVOiOMo+72KRotiG73uQJrgO&#10;9Ovfj/79+pmIs3///gQFqTwoeD4Fi2+1pV2+4nR9zcsWCnKefr1QMFytBFcV+aoEm06y9Uqwua5J&#10;vMl5Ojnm5dQG+nsuBVrIChQ00O4oqt0e0O6kELY/nOYzW2nbMAonFFw7cxbzPvwhLvrdRaa2v/H3&#10;rXRUjVJFAZcjOlaXrYK6CLjmO99l/sf25YLrzid9Qz5ff+BUuj+6VKoRGiNEx5fKzj8fuOb0M7ji&#10;U59i7unVpmFj05iRtH9oI/WhYEvdOkTPuWXnS2ZYDWsZ33zAJNpGrGB9KFjafACibUTZ+VORNom9&#10;5g9fTNuh06WaoHk4ou3QsvPrIBOX2WqMsI72hnkMCQXz6hcguh/j0c9fkEMiO2KNrb5eOmFUCo6a&#10;q40TKU3Ska1OKGlqQjd4LPWu1bc2iEqe0oo4LbMZ25Mhspfmie4AHFvz8lyo5vh0Ai/H0aaJ5GRz&#10;F4w8jZAdTyfNsm1KAVgrCvL70MUO8twyQJcrABeHbUKY8tmoKIiEkDSB61FRUaCiosIoAIIgoH//&#10;/hSCCtIkoSIo4Pk+QSHALxQoFDI9reu6VAQVuUjX8yUw+1YU7CpNraYdfMXpuq7sRKwTUwXfw1Yb&#10;SIVCBpKGKvDySgQ9cvrZkm31Puzhuo75PvXYGdX+/cOdcdNXqQ0Fm4D3P+FzYfEJznkOJgYLgfnE&#10;nmQiWwHi6QA03wEnnt4AXzwRkE0QzwSig9dw/pZVHJ7CxKAZmM+m38sKtcEA0Y3yqBYzoWPeswFn&#10;zFDmblrJnw7JIt90dWV2fE8RsVN7z98EBM1jYf5EXj/Imh9MyuYn8grSeAecdPq16vynAdKCMaj7&#10;HMyfSOWs7PyjFYuz8y/+ps/zbwGChefC/Il8cRZMDOqA+SQPyJMdCVD4NZDXyerRa7mtRul2IAsV&#10;DOcpJ0iw28G++gJaHQw6CnBMBluBdrl96XPLnz+5BFVvc5veagB7fhZ9ZpGqpASyggYZWWfRrt7e&#10;FEskpUArgdU8tvS2aZLIqjBXamW3bXmP4tatODgKCD2CQoHAL1AIAqk2KBRk5Om6MkHmZxGtBtqC&#10;7+PrSFcl0fxCAb8QSKD1vVwELKkDxeFqoPU0deDjuQ4F38tXnCkDcBnxer0i1NJIuBRoS6NZG2jt&#10;i4A9dgLtPzb8pmuuov2BCdSGgsA5Fajli5tgnW5GF67kucIU7mUTomooAEeMhF9uBMRhNDw5gq7a&#10;gEmhgHgRcBF/rIbd58ll9PxdWyEcLC0Wq6X3QHsrfHuU5DRrfjee9KIJ0uKwezWwO9FaYLg8/Kx9&#10;V0GXkPNnXwnASXUQK0654Y+1dM0OqA8FxK8CRyHJDPmH0q96GC3XXs8lXM2qWZ8AUq5ogQNvqwBx&#10;GAurltD5e6WDdX4JfJ3jgUcVdHm/ncEzzr68QBuiaj8g5Teb4BJVIdd4xmY6NsqGj2vUnC+2wv26&#10;HHnkCp77w6n8lB7EjPuAlGT8+SZqLE0+2VGuvm8P3Q68Fy9qPde7lU4fybRUJ5PKL/vtYydpQopL&#10;mmYSM83dooHWipJLzzm/XQa4plIrtUE1URcULGCUEi9NK8j7Fo+rHLh0dF1u3xlXnO03ihPSJCYt&#10;FiGO8UyRgUsQVMgLjuNQ8H2CigqV4JIJrCAoKG2tRyEoKM62oBJgMrItFAqGu7XVCIVCoEBXgqip&#10;FFM0gO7w4PUq68UUJujvSHfAtb83I70qce3anun39mRaO4H2Hx/+zHMqARn5jZx1NBBxrOVtwIsw&#10;phhwCYKxdT2Inm9QOSbk6CkqmaGCzVZAzDkSKNJ9mDaSgfoD59K9S8DcUDC8cU9Ex6cZOjpEm7rU&#10;HCqPfzPwqnsyn/zzG4waj/EuqH9+Md1nTZcNF+u/i+hez33VISDVCnP2AxCy08Ls94GQi6X5LQBb&#10;lk9i0kdWkD4vCOpuRfQs5YRJIW8G6hP4cyXanFxUDQOKfN+yiEyrRnLYcRupRRDU1SJ6nqS9JuvU&#10;kJ46GK6RFpFvbN6DEev3ZJaDUTN4b8OYKODTCBYsPAHRmdWe28OAXprnZTVQ2VxmKZjZz5XjgKE3&#10;OGfHVRFmbimfRb16myRVMoDSSLfkWKWdd802mYTAAlxJdWTnnQF/ikNKYuiHWHOypXSFpcm1ATsp&#10;2TZRZcG59wlEcURx21Z8R4Kr7zoS9AoFXN+nolChSmkLmS7Wkdv4ngdaSWDkXFnUquVeruebqNU1&#10;22e3xgdBvaYfZ3pa20QmrzTYkWmMPexy3dK/r2yb3oC7E2j/OcOxOxVsqZ+M6N7KdeNDlk/o2xug&#10;HMG5CphQfyWi+2GunBzy8NjtzC9DcNYB8+oeQfRcwQ8mhzw3VqoR6m+ppfsu5UerXmd82Mt8djEw&#10;vX4vRPfBnD0+pFU1nFx4yGY6P9IsOdu6CxE9z3LS6yHfuO1LfOPn34BTrwCek/MbEkTXiew1OeTg&#10;7Zy/MxLS1vzxW4ApdS8jer7Hy+NDvqeOX27+qkceSfUfe7wD9yp93zxvvW6es5JopUMmgkqLGhSQ&#10;Og5xZHVaUPuNosjS00r1aWxzd2maJacsDjdJYpN8UvitKrj0Mj+xeFN5P7bMx7VcSxdMpElKEse5&#10;KFXTE4mK2EWko12ZNEvTFM91SVNZUBEl8rFDCklCEsdEUUQSFyGFOIll4ioIsqjU88zyv19FhQHQ&#10;glEY+BQCTR1UKOBUSTBFEXi+9ECo6NfPzM8BckEu/4OCr4xlXAXIvolkARn5Om4eZK1otpxxjG0Y&#10;47pe2b8vPXYC6X/d8JuuPIn2h1WnhirJabrTQEee37+4jm1bruWRq0/hOa4FYn4+FZYslUUFdf8+&#10;mZ73x1IZCqg6D4DzakGbi597/hX4zkKuuPw/SLkSiPnsWhikuuc2vTCE9vNfoDoUUD0egAW1oNG4&#10;9ZXL6f/pOpzwTET1sUDCd5fDeiWtapxWS8dfZFEC6ZHAFo6rhpukvoA/Hjec3XbZlSHhLET1j4CE&#10;T7bCrXceC6e+SuMVb9DxSCAbRs6R73lDLWxQ5//dWfPZ+8N1XH3hPHq4GEjoqIZvzpPHb/Yn0/aF&#10;sZJGqT4QgEfqQVtMnvndC9nvY/V8fd7FjOAC+kpUlY5yy/6SrNoOotiMhuhVeVbmNi55HbkHQBdh&#10;WeerI0S9TMcGQa171cv1TAdrJ6gM5REnxjAmsWgEnQBMU7mvOMmMa7SSIPssFb+bpripLM1NkoQk&#10;inBdj6goE14OUuJVFAJwpCogkPrYgjGLKVETaBVBQXKwOvkVKN8DSRNosLW3l5Iu39P6WUUTeD6u&#10;55hkmYliFa9qUwZgVYLlTGNKtbN9L/+3B7Q7x3/t8GeeVwPAUuDOa+rx1jzG9Ml3m2Xw3o9Nor3/&#10;2/RwFUHjk4iOWm5ZG+IpaZN3y0j4et/Z/H2vD+j4TBuLuJzpjYMRHZ9hTW3W6WGmVEuxGPjV5VdS&#10;fOYp7nn9buMt8G+t/eh4t5tFXErQuBzRcR2rloTsSzcAyYOtcNAoWoDKamkk85XDACHf18d/M5WO&#10;Qe+QUktQ/0dE92yKdSEaDJ19FgNT+Blw/9UNbH70YR47vYVNJ8vjHzByMl0P/SdvcCHDmwci2o5h&#10;j+oQ3TZnRlRrOlVoNcSs/TDeDgd/YTFdNwkWcT7BZWcgxMYssaVGX74EetgAqB+XRr150M0DcWm3&#10;BZAGLA5OLtFkAziAgyPLcNPMfQsy4NQRpz6eAcQUE8nK5FSeS7WX+YmlJtBRcpLKCFRG5I7kb+NY&#10;3lqSNJcUUqXOTVKSKCZRCgxHCf+LQuB7HqJYRIhtkGKW9L59azlzeZ5HUJBgWhFIF66CXzBSLgOq&#10;KhL1lG5WVpUpwFZqhEJQMACuK8P09q7nGmrB+Cg4GnRVAqxEWWADbTkbRNvFq6+xs4T2v2f4MAZ4&#10;jt8DKyqWIQ7sz8ab4IzhMnJzJtXCSqXDnXUkAKumghCqR9jg+9FFBUHzXoi2g/nlmJDmKdIbYNam&#10;agiVgMAdCECwCkSlPoWs4eP0gb9BHPg+/34VvK8SaLPusjpFzJII+O1FsG6pD8NfZc7SufCmYDMQ&#10;ND6E6LiKjtUh31KRb7qsHqYqNYIvtbJ1qzCc7syvW0URQQ9i9DZ+dwhcpIoqnJtqYF+txjgHeIZL&#10;b4LXb7+ERfv8CX76PNrbQVtUfnN1SKeK3J0zgSMVEO8SQzfE6fYjjtKItS9gzSfTSvwLUBGpXu6r&#10;p7V1og2gmvOUczSoOiZC1baJqQHSBFuHm/MtMAkr9VockQJxXMKpxgmJkz0vI9wswaf1sCjdb6zA&#10;NpN96fY1KWkUGclboeCTJAlRFFGMIpwkZtvW9yU4O9JPtkIXJaSpKjrwcwks27dAR7wZGLtKJ1sw&#10;27mea1zA9HN+QUq28hGzZ+Ravp93/tLqAc/zclSBDbJ2tWEp0GqFgby/fTDdCbb/PcNven4E7Re8&#10;LNUAM1cB8JFaMJHb3BZIJ+W8DVykNCoUbSz8dD2dewYsCQWk5wMhp6yC8bpTg9MK6UhZVDBjA7CB&#10;ynrwFJgtvHAInc++IL0FZv8CgF9Yx9flavbxL6mFyo1DQHyMumdq6blYmpPDAQB8dBNUKjXA+qt+&#10;gHdwI+vDbyBmLgDgycVQq7oH198wl+5lwxkTClakXwSe5EVZ4QDA7N+PhFe1GuJHAJw5FaY9MRRE&#10;TO3nR5NUvCy9GdLXAZdXRsKwNWr+ZjJvhqrFAKQPfi9bRpejACxQ7eWgRR5sc94ABqyyfeqfY4IC&#10;XL3EtgDWJKVM9JkltLI5VlbfAtleXgk5LStEsY5u1bkm0ndAUwdxLE1k4iiS+9BRso5sUzJ6IrVp&#10;CBXFpan0WCDFSROiJKWoqII4iSGO8P0CjpJkVVRUmCqzIAikKkD7zOqkll+Q/KzvU1ER4CmawfMl&#10;LeBbwKp5XL9QUFIv34Cr6yl5mCnVtTrlqvLe0gSYMY8xwFlifWgpWEotEHekMMgsEWPruZ2FCP9V&#10;w1m4DTonBTwbCu4/6ihavv8DvrzricbboOm+TbQ3Def5ULCi4UVE17ycqL+hq5qu05p5IRS0HP05&#10;fjHvAiYvO9F4E9T/eSrd31kq1QhNIaK9ITe/cVELHXdOYXkoyhYlLDxrKp1vLZVqhMZFiI47adk3&#10;5PrpCqzP2kznW80MCUXZooKGF2vomrdAFhWUOX89WoBJuvDeml93QQs9z0+RRR11FyB6ni87vxUY&#10;WWZ+w/BWug4dJd9/w3BE16E8cPS5qZ2U0qNcdr/vCLd89JtYgJqSRbQ2RZA5asllugTObLs4iS0g&#10;JjP6toDaVHWpwgYNtBIkY3Xc1CStNDcbp2kuKo7V84mOfHUJrTmOdTFJ0txjFwx1kaQJaZwgikJx&#10;skhT7zQxjlwy4+9QUdGPgl8giiMqKvplpt6eT8GUzfpK3mVzs5Y+VoFtUCjISLUX55tFybo5o+/J&#10;ACTvWWs5c1les3poAC1tvGja4fwdFV87wfa/ZzgMngybZGIsqFmMSO/giNUhQ9fIZXi5bPq1t8GT&#10;P7+KOwb8FlbeCJsHyU4PzXsg2g7f4fxy5V6rgAkLj0R0DqG4JOTLG/u2WLxyMTx75+X8bNDzsOJI&#10;2FxFJbBmYQei81usmxZy7ijZcLHc/AW3wBs/uYQbP/VnuOV3wHNUA82qU8O8aSEvjurbIrFPNUZd&#10;gug5kcfXh1y2VM5vGjCE9nHzZAJSjZW/WmnQ1AbbUtmU4zjEcZQ7dJ6LTclRdqkuUEhM8sqWjtlR&#10;aGJALYtkzX7jxES2JuI0r8U528bsVgNkrO7HUr6ltbGaGrDAPk0pAW9brpWoxFhsvWdAKx60P0MU&#10;ASlpHEtlQyLpAr+gK78cVa2R4vsFqS5QEWQQyKovz/cJlBGMBtOC4l5LwdZT0WwhkBGv71q+BiUg&#10;qzsq6AhWd1pwlD+Cp8y/QTttOb24WZMos/wv9PZyO83plpeA7QTT/znDb/zqG3RsUK3ChzVC+zCe&#10;WgV6Gf/9Cxfy3rs/4bH6Y3mOhQAM2xv++usBID5J47uL6DgloDUUSE3X7bn5BFNBLM7RABta4UxF&#10;I9RtWELPmYFUM8x+EoACoM29ay65gTf//FOSmz7OIhUuv9YKmx4cAGIUDR/uoeuzgQSz2cMAOKAW&#10;UG4JF8//CR3tN/PUTz7Nc9wg9/9TeOv5PeDpmPoDjqZ7xHSGhAK6Lgdg3FR4UcNgsAnE4Nz5D6+G&#10;Q5dKv9yGM9fTteEFqUbw3gXg6MWgzcXb5l3HxreOYDUfZ5zyV9DaUsjkVpBpT/WwLRTN9hbQSh6S&#10;DLRy9EJq5F0ZdaBkXtpiT3kHGJpAqQp0NApkUWqaeePaIB5HkpM1nKuKMmNNG8SKZ01TU/mWJLFp&#10;f6N52DxFkEWxWEUcqeJxbQ+DWGyTJauO4kL7yXJYHcW6yncgKAS5iNIUG5QUGXgKMLWqIAiCHA/r&#10;upqzDfD8Ap6j3b+8XBWZ/o+DqcayCxM0J5yolYGJaku42NK+X+CQxKU2h5jvqnRIm8udgPs/YfjJ&#10;3ptgA1wBxD/rx33nz+CkaaGhAT7ylU/ReeEfGcc6Xq67AdGzjM2bQkBGPPEdrYAM9vDEKHEAABvW&#10;SURBVMSM0+QkexnetJaeXwSsDgVB3Y2Inl+wV22IlnZV76W2o7y3wJCtE0g3zGIuj3N741WIjoe4&#10;qSbrlDDnbeBtWU67qUzDyD1uugP34BdYxjOMqn8b0X06jzghrFER42ZZTtwCiPk/BxLZqUEVVTSv&#10;XE/bFVrnez6i5wUmjQ55MxgKdOIcvQnukO+/bvbg3sf/04dwOp7iEB4jWDga0flhySUaNrUPPa26&#10;H5vqq+x5mx6I4yxyNf4DSRaZ9qYVUkhVtAlExVju3OaDEwmWiVqq58xwsKLRJCZ1XBXJpiRJZFQE&#10;hvdNMv1tFuFKIAYoxlnkKj8L6SQWx3HuokSaEkdFoqKQFwMFUraCQLeO0byqVg94ytjFLPMLPoGR&#10;cXkmgjUUgdLdeupWun0pWkFRCLqLQkW/AMdxTZGDKZ01ci7fuq8dvDKTGM9zelEFOor1fT/3N6GH&#10;52f7Lwew9tgJtP9zhj+ndhqk8xkNeKcO4KRnmvndfLjodrkMdn4wFRy16nePBJZx2/VwUfIzwvsu&#10;pOpLN0MqFA3wLKLzQj4+PmS/CbKctfosaxlefZa8LUMjTAXmNV+MaHuGgbUhx+hs/hNTYYCqYYjn&#10;A8eUXcZvAoKFZyA638rN54dLoEWCKY6UhnWugUuLtxOu/BFVx98LG+QSP6g/DdHdwblLQtYpc/Kk&#10;bRqwVKopqn8MwA2rgEplETlVqhkWA0HjBESHw1FDQnZ7QR1/UCV0qE5k6bPAiX1Gq+qBeQ4yMC3d&#10;zgCacsfWy+5s3yWltlqzqkDQAGgsCxAcC8S1rjVJEpnMMhxvau0vNZFxLllnotdM1WAnzWzvAv0+&#10;kkRFsKm6RKjIliQljaWqoBgVIUlwPZeCX1DMQKoiULuljG+KEnzfx8ExhQieduAyUi6LNgiCLNll&#10;9LWyeEGDZsHaXjdg1K5bGmi1J600rnEUJ1seaO2OCfbQlECSxDlOtlyya+f41xlO05UttD88Jccp&#10;5kYZGuDNVTBdVUjVfn45ScU66crV9BSivYY3J4dMVxVgBENAVOfm/3QS/GyFfL3xs/V0DNqyneOv&#10;AlGZmz8B8BSY1k1cQg/KFax+NaL7cibUh3hb5OvzL/kQG99azEE3HEwVSwCB1wITpkg1RfO9+9L2&#10;k+l9Hv/ceVfiu/X84PLTGISkGQavhc8ov9u6doeeby/o+/zLdKq4++57FKZYUaodWZa5r57I8ata&#10;nmVoAt1N1pqj6QGdlMq1gQEDtmmSzdVKA21laCsQ9HlFCkAdRU3Euj2NiVxlpFqMM5pAz5XgqlQH&#10;KTimrY06xzgiUpFtLLaZvl6aEpFZ/kB5yqaqcEDJsqyiBN/4x/qGOihonaxfMCBswLlQUkGm3Lw8&#10;1zEgbEfLrrE1dEp4WVth4GRgq1rZQO8otq/GiuVAdSfQ/msOPz63Gh7uOxvf+PkWOhzF6TY0Irru&#10;59SRIbspZnXwGS103zaKw4FHbqsmvPhiPro8JFUNIxvPGknHnxSNUP8MovtiXqnPGkYmwSYg6NMi&#10;se5no+m5SXV6aGhCdN3Hr2tDs8yvVsKAk4FfttSwfM4cTq4NoUq+vvvkVphXxbU8RVDfhOi+jx+u&#10;CnlS0SDFN0cCMAW464QTuOv00/lqOMXQKB897D26F7UzjssJ6q5C9DzEptEhoezBQ7UyzDkFuPv4&#10;47n7zDP5yoJTTFFG07RJtP9lnTT6qXcQ3SfkuEm7mABsVYGyOHTdko4DmTzK8LJq2MBaGgGXk2vZ&#10;Fo6ZEsLiW1Nl1II1J0Vxp3FGV8iTMqCcxIk5lyiKMkpBHtTod0FxvonkYeNI0xCx2c+Agf1B/bVo&#10;uZSnTF4cx6HCLi4w/by0hWEhA1Mj35Jga3S1fgbEdrVXQbUTDyoCBZbaLEaBquaFPcf4HeR5Wcs9&#10;TXfIteRb5Yy6P0iHhFLqYCdN8K8z/DnuHkArNUDQcB+iq5H5c0N+O1zSCOmZY+DmKQoI9wVgTSWk&#10;yqil6j+yogb3P15m4lMLGbgEjtENE6euhx8uVS1jVgPw6FFw/gN3Ei6fx5xJyyE9WXZKWHgHonMx&#10;H5sWsv8ouYz3TmyBm5SFoXMScF9ZGmI8EJ7yUU5eewOXToMnzlPL+JenArAKGOX/CoB7X4TLkyWE&#10;K/+TqhPqIRW0Ai0TT+OrLy/ijJNh4+1STVE1pQaQ6bZ1zrHAQ2WPfyCw/MQX+MpLt3DEGzBURd7F&#10;2qnwnQXS+8H5EADvb90mp1oJLPnQAl0NqMXIbFoqwTJz1JnkCw/S7Lnca2kOfDVnbCsEYv1aKr0L&#10;cs0U0Uv/2AJyW6mgImRUBxulTpD7kyAdRUUixbuWStEcx5WeAkGQk0V5BlAzX1jXdQkUsOqiAQ2g&#10;mb2ha3Syfk5tECiDGd/oZW3A1uBZCLSfrGOO6etqL0sba3OydjsaT8m9dHscyIOq5q5L6YJME2sp&#10;SJLMl3jn+NcbTv13a+he3/cy+IjPHsOUrwzie+ceR8rVwJ+ZUQNvLFDeCE/MpefS4X3OH3vEUfzH&#10;NwYxuupExjEXEISboEGBedOe9bR/um8aYf9PjuHWnz7H+4f/jnEcCsBfB8PXtsjjN5y9nK7Wdbn5&#10;t1fCbWvk/j+6z8/51crXeOCAl6lCehfsuxY+MVZZNF44l65nh8vuuw3/juh6n4uGhPxunpy/915L&#10;efChP/DjT7zCIj4JwMpqqFPdc5vGTKP9Q8pcveEBRNc1rKkN+VGgpW/LKaURbrzx5tTO9kOphhZz&#10;v+zj1JJcaQmUxYGqrQFdoZX0AtlY86IOOLYES4MuqtoszUpq9T4cA7CyiEAnwrRMS3e0BSnNilRX&#10;2jiKTBEDyHJgx8FEfgVtMaiX446DoxJfdtWW3RJmQEWF8jDIiglyRQdBwbhp6aKFIFd8kDlxFQqZ&#10;ZaJuyCh7hCnAd7Jzc1WnW88GXM8yinFcXFIcDba+VzZyTdUFRg8baAGiKLJe6y3v2hnZ/usM58+t&#10;b6R2dBHr/1FEkshloKn0URGNzhTr/k1xFFMsCiILOKJikSiKiIrFLNlSLBJFsazwiYrEUYwQ29Rx&#10;iohiRBQVZUJEzU9TZAtpdXxdL25qym3ZTSBlPlpbqZeetomydLp3zA/WdR0JODjWDyWT4JRmgx3r&#10;hyCr19VSXwFT6f1ebWpKHttRqf7s9K0dweoj5qRd1nal0ao+VBxHuW1MUYGmDXBwLElWzgOWrPtt&#10;kiRW23HM30sUx9KRSnW61XRAsViU4BtnCTvXUWJ8yx5QNlBUVVGOBJuCjkx9H6yo0VYVaPWALtE1&#10;8izflmFJ02/N2/oFH990RVDNGn0342PdzO7QJLwKvvw72o7lYaZAyGgCTwFjimMiWs/zc9+n3b+t&#10;L8DVYGsD7U6A/dccvu/7EjRd9YOKY9k6GflDcx2HOEkVV5QQJxqktOQna+PixBFxkhBFRSWH8aX+&#10;Uf1IC4UCURRTiCJlcxdTjCqIoiJbtwn8ICKOK4jjhDiOSOKEbVu3kMQ+RVUbH0fydpsQMgJzlD7R&#10;cUxrkYIyESlnvuxqMFUZY9ezjD2cPNemgVXLHh0UiJu/eycTzWsQVffTVJXa0rujAdZzNh2g95FY&#10;gKl5VQ20ctvEHC5OM2lYvtoqIU0dKHku1sUMVtJKR6pGGUBGRWRVXOBalEMSa/8CeVFO4ijH4zrq&#10;YuepVi5ZFJhdyDzXwXV9QxNoQNNLbq1/1ZFnUNCAKsHRcRyCCtV2pmCbwmTRrf7utaRLc6e6Q4Kt&#10;iZUqAicn35LHySe8zIXak3y6bv0Nki5QaUtc1zXWlKUAWdoo0x6ldIFuT75z/GsP3/N8UjfFSRJc&#10;JyF2HJw4wS2oPleui5dkTfacWOFJIh2jkjg1f4BerHpfRT6xioA9xc3pfclmdr5JnBQiGcFWVPST&#10;kXBkLzkjPE8Kv6OoKCPqKFbRk274Jz1Joyhi2/vbEOhySM2d+Ti6gZ6KehzV38lRCUG5nWtuXeux&#10;3SJagq1qV6WXuWmsXpcgnOgtFb666hg6IgT5+Rk/W5sqMDcWpaA5WQ2mpX21lJJBR6CQgX2KxbWm&#10;+VJXE+nakXNJhJymyKhXrWhIU7nCiNRKI02Ii8JcuBzHwc8tpfVFy8my9CZpZEeQrikMMG3Bfd1i&#10;Rmln/awTggZTx3C7Sj3gevieg2lDo6kD/XdXsM275bLe15FqyQpIBwoFVTRQGsXK79HBsXhlyBch&#10;OI6L51rcurWq0VxukiR98LNy251+s/97hq+/TJ3wcGKXxI1NlKN/bG6SWjXcrsmix26qrvQRnucS&#10;xwme5xFFkYkOTSPCKMLzEqIoMfvwfU8lTSJDT8Sa44sTCgVBpKqGomJEooBVb69BO4pjkjghVu9D&#10;18yLaIsBN1v7qCt2CmoZq5e2ehsT5Xr2j8cxEZsNxomObEvs7sy8Xk/8v/auZLmVHIklydI7zPz/&#10;f/bMoWfCKpJ9IJEJsjbJ9lPb7kSEQ0utKksoELlwUrqTXzukbunzMUVMl+dmtUApzRbD+B5NGYP9&#10;FGQg9AyDbL1iq4hmCGR9v32gpX8Pfv3r38PH1utHUXlNk8KIgkgWZKjKMrY+BbcerLrdzIed/5Q4&#10;kVtLua43KjxoytkadLc0rNT7zdpN1vJjR6tAxLpsQcXODWJEZDcAxq+PUraYcB0/F+G///mjogZd&#10;quVWzg1HEGhpXi51fiq1kePdOuqbr1vUM0RlEQiyRa5RMmrLSq1KuCUXWXuP0rUTQS5Z7muLaOc1&#10;y1tvDK37zlnWuxF3iqFbGy1Q0/JGRX1G+MASR68WdkNV26AHc8hqEBGJy80uJim6iueTbbDzL+iP&#10;UL72KCJSeDlF9dUCEKRdTaq0b3+/vykZa9YAbAapssTYl5vVYNOMiyy3pPyeaChtN6yofmugmV81&#10;Mj95rloEgH6uS2++jeXaaLuR4q+brbfosqSkndLSSm412AVlm7oqjBKiqB8LUoc1sPRzbDdY+v/D&#10;k9U5u6wQ4SyFaztD7TmJQs2qgJm2dRL+OQj/+/PPqonrGZ2YrHNT+/HSdNGlqPrBDzfnVYlVatDt&#10;1zVvtjf12uwFlGuq31fK8FofS9YKqaZ82zHyWnR5XldZM+WA1iJ5vfepUBoRI1hXS5EiIvf7nYbo&#10;Y9S91tYO0IhNlFRmMjR13IbK+l5MMhPo9C/Q90FwldYzIVvpNRKrRO5v/9d1al/Btg5S8tp95jCc&#10;ozYsL7l511Ci3a8P3YteFnjiVtePz4bP1/6C5riiasqIOWkgEyT9C821UXiwWFEAN37RAGhM6rHO&#10;Spi3h7+JhjAYhbBFsC08MOWpn4sqvURkl2CvGnTvEajIdt4vrM/L+JwcPwNLiFGSiJTSvlilZAkx&#10;SMlRhzftsZVmxlCk0Jcol9I7GWVJqa+bopScJKUiJd8tqNLLQDFcrbXKAtLsFoCt2zMYSEmDSCxb&#10;wpLz7z3TYV3vgtJVEZH7eu9Rc75hNPLV5HxB0McsCM0BnefF6l5m7R5p1QbX0oJPkzodCJQeR6U7&#10;EikTbGv2HdokRbAwWFnHUVkiym/rLOY1h6BZFyIykYpZKCFEDfzVWjVopRVTag2AgE0larkqiEwV&#10;60IZJObJLstMnry89YBN9F7s6hhNthHwMqKNalfAasB1aoQJVW52AF8HvS7dPmDPlANhZzhSpFvl&#10;yhkGWL9Orx0/BUtMSYpgxrEeQc2tJjt2tRtjC3xF8nLbaLZIiEUsO8EaoTQFWqSUaJHwUmQpzbOF&#10;mk4JqhQJ8W37tUe8bylZfT4rzpQaYQeRWlqmAxSuVjDVIvcVCnkdmqGwukbaU85FrQpE7INYDqqq&#10;bh1m194CkQNgRsYiVdZ1bhQyq1yzCUS2SjaEOJi+gcVxk21Kovw+SDUtScl2sECC6fMYWaVGyh1t&#10;QdDUg5pRFavV9P9akvrfETPGxmTEh+qppbUjVM8Wgav++kYFATpfF+XUKjGn2Gdc6HmrwchztACM&#10;wEXMj496M4rS+CxufFi2k9I7A1QsBGbM+bKcaRBjkqvmMo7viZBzriKcglR0xlXL2+wBtAzS4yR5&#10;q4fn0tDSZ1lFtBsBFqyvebrk8RYlw6xWAPxFtTok2HxU3eM1Mu9BsnVVuyClREQrjSDVF0ZpKG1f&#10;uBJqbH4NEuYeq8gv1eYr3Z7Qa6dj/GrDfA5c7fxTxqh1/yGa2zAE4xCwg1WA92K3A+A7zoE9tgHY&#10;r2yKKugcWFwCyxkGGqBKUQlaK7uwf1asXeEGUqqNZBedL8yCa21WhZii5t5aUMvS8lKIIjEMJN5E&#10;gdkXzWvnElpck9pHAlb6i2snAuvhujn3e3CVYeBtEX8mQqVfNu6oGrHORrYgHbxvlU+kEsErpbae&#10;oznbrK1dKcLvzRnTZYeugLnpCfnGUMmkLJF9kHVoL2pLDMUBtco93xvR9m1DaF2okD6G/FW9ifRC&#10;DZDiyjeQbkFwOtU9t6IPzU8tVtLayBikOvZrtWvOdLulXmsQTvNS0XNc9L2CDLMqgg67WfnJFBBK&#10;GIKrNRHktkRVjhj/oPNWSqkpY3jVFBiTMCpMy1cNkvown71T7Y7V1TBIutYi0lsYtim/jQxDCHJb&#10;blpsYEGsqudRayNYKNeYokgtSs4hpN1mMHvduEQshsHrtW1Hz7X230egbAZ+PAN+W064PwsD2e6B&#10;ywXRtZ/7jK7rfZgVQAlZg2lFiUaVHxpD1zpMkzL/NUVbaZ+spItFz8t4TKjjWkUtiELnPBxDyH8t&#10;lq86Nn+x4+u6GuEfm7lUbQaDR8qd1L4BFtEayXbnHxTGR9mzDAaPNliArkfmQdZQaiHgRx9kAQlz&#10;uhsF+pZby7ZQsujqshHjSOzm0UYlQ/NWzSdNNGxv/VwtcMd+b/u4tB8o4E7mLa+X5+YiBTt415YX&#10;i/3OTbmPFOzZkF9k/H2IeF6s4xiXZDt7T1C27XkdFC+G26wUtWafov0a8BKh7IBR+VoHKVbWZlfo&#10;/kHmvVUg5rpSf1U9WRvW85CffWD1nEl9QjnrZy9jK0K9TtTeEOqW07TMAeDtzom2/4vs2TTUFREl&#10;M5GdfqfwabE9VOyUkbCniAd1SuQrAQEy81dDsH3DKphnHuDIv+UzR1mS7ZNTxWbLg/3dqORp5Gc3&#10;g+Msgqt2hh+FV3o5znBJtow94hWRPhw38m3rZG10wsp3S7bsD1txhU2hzdtWshVy91SLHU+3N7Ku&#10;0stOsw3/+FyUcEWowbYl/XO7QiZmELeRajVSraJWRNOxpGQ3l/vq8oeBXCVYdRryWjlVS/tCzB4k&#10;qd/AyhHVbiDQiehmslpiHLIezMsVDaqh2qqRNSvlrqqp4iyl8XhKpv0zKplzehp/vogbzTh316P9&#10;YmccDfP3Al3bbZ1sHcd4imwZ/OU7Il9WoKr42B+FmpRpaE9KdMhC2LEZqrSgiM3QCtLmY5itAJmK&#10;SrN53i6QrfVvHYmUCRlgtTo+hoHgef1HMaaIjWlfDCUJJlwhspvIWINRfZsgPf1JhIgxiHSlmDpR&#10;qvdJGQlIPWPvNKqXSQG7TtQxmspcOlkjEMZD/TH/lSu4WNkvm+vEz/dmqr0CE+6jJNsenWgdx3g3&#10;2R6BVWstWd7e7rqM7QZ4orPHOpMlky17vkqkNSgRV6kaDEPrwUpzYOEc7Dxp/qtqjVzgq9ZSJFOa&#10;FhR3FVO2EsKGaNVOkKoVZCLooDX/B44qy/piKN+JZOHL1krqDmRCPu4S2dMUJVwdoiMtKlpHNPV+&#10;IwjWqqegaGOAzRBoHVKw/ZwW8leVTGEDaMR/yo4IRoxqkRyUyT7qvc6YA1r764RTT/0on9bh2MOn&#10;u/lWOZNF4iK/gn1heUgODLYDiDCTzTDM9Fp0P3OPVZ0am3J1q/qzddg/9sXFD2M/WFa5IFIraJCu&#10;pNu5TOQrnO1VBwXM0K6z9Zxsk/InJ8BPyfBhJFuQ6qz2LInfSGmhen74vEbCLbIPK0OJOLSMgtEH&#10;JTUcdlRpDGpZBFLJ+CzootW2MR8W158DdDP2CNbm8Rq3fwS2bW/sMyxzcnW8D5+ubBllmEUW742W&#10;A5K42fdle6EVDciOEh79Y7MVuFWgiITevayTeghhU5Y77qf7rGQr4LwsxcvOv1WEhWFfw3K6uu+5&#10;1Oa58ntjIGwOkIFseR+6HwmkSKME9Ckj7xckCmLl42CdecgPJczn0Z4zyZN/TDbE3mcJE6ntNc6e&#10;r8X22PvlsoyrogO3BhyfhQ+TLX9Z57v+M8nZSKEBSSGrgT3ettyG7CWXNowfvGFRD7eWqp3IOAVL&#10;PV5SygOxShXLZtCN2nmdeLAgZDyvUqdahO2lDnJOBshtHS0EmlalLdR1sJqmOA1ZB125UtFCrb3c&#10;WmRQqSDHKkTWk3fb1uXUKlE/GOdTZSRrnEfLSEgSwvbzn1VtWf6qkbxelyeDW7VkzYMFPHXL8bvw&#10;W5XtZ4DzGOdCC16uBRnkzdbaCgKwuhVt2I8vU5YCWLHQ0H9WwHVQwJYzW4cftBFAvii9jGFfseme&#10;dgJk0xv9iGEgW2t8PmYlcBYCzh+2AW+nZE1NV0ZbYnwPanU8Ztwlr2eCVkfFAWcYBcD59XXl6ngV&#10;vtVtvPl69rqUKtaPt/l7KRmpipDq7LNNtHW5Amgkw1KK4BDqxbYdDVkL8/7n51Ck9YJsy4Gnq+fH&#10;z/eICeRKw3QmJPZ6eeYJ3teshpmAZlIV2SdLPvZetsTeto9gVp5HeCRrwOH4O/HllS0T5xzsgHLl&#10;ZZjNFZg94Jkcd1OzytbLtXMYlTMT2zYYFtVzPsZ1nu3w6si7nLp56Rkw8Q52g0X55+XjurYcs2bg&#10;uch43ZBdMJzXBwsGttbUc6TqtoDjq+BbkS0rLvzorny6Mni122lH6g6ZzoEuVsftveNLtlGqF5f3&#10;6urviURWk/O58HBeZDtMnlVnSufLdT8HTbIz2Tzv6ZD1rC3w7P48e8DxVfDlyfY9OA/a7SvVGTr8&#10;n8in5K0S1m121PDV5T0bcj+y3qAsd2yEzbLJAsg57/qaTKZnQ//zBtrneaqfAVeuju+Cb/9NfXZY&#10;+bjy2V6aUsomel7LKhJmQn+cYK4COHtggjvK4308uf/544/bnx9nzFl9Hux5P+rfOhxfET9S2TLm&#10;rkxHOCLhq0bOtfSUNfk9RDCT6XYywf1shTkfeG/bR8ClqGXywx8don928GrTcMfh+Ab49sr2o8Aw&#10;eeaDI094Jo5xGLsl3CuyfnaYPZPvM7fKPRU8e7ZnqVCt0cyYP310M8Ox0LvgeJ/nZFnK+2ae9Z6w&#10;jq+GH69sr3BFhvlCGV8NbR/pyn+GK7L4+PYH5cSfpEY9z9XhaPjHK9srfNQnfNTGOMJHR8kfPf5H&#10;4WTqcDT845XtFf5usvrq8GwAh+Mx+C/lAo94it8Ze/0BHA7H58OV7W/GV1fGV3NsORyOz4Er29+M&#10;j6YmXSnnj+7fU6ccjtfAla3D4XC8AC5rHIe4SitzOByPw5Wtw+FwvACubB0Oh+MFcLJ1OByOF8DJ&#10;1uFwOF4AJ1uHw+F4AZxsHQ6H4wVwsnU4HI4XwMnW4XA4XgAnW4fD4XgBnGwdDofjBXCydTgcjhfg&#10;L5bu+j2mdMpZAAAAAElFTkSuQmCCUEsDBAoAAAAAAAAAIQAl1CmG/QEAAP0BAAAUAAAAZHJzL21l&#10;ZGlhL2ltYWdlMy5wbmeJUE5HDQoaCgAAAA1JSERSAAAAEwAAAAkIAwAAAOfD5wMAAAEsUExURa+s&#10;rbOwsLSysba0s7i2tbq4t7q3t7y5ub27u727u7+8vMC+vsLAwMTCwsXDw8fExcjGxsjHx8nHx8rI&#10;x8rIyMvIyczJyczKys7My87MzM/NzdDOztDOztDPz9LQz9PQ0NPR0dTS0tXT09XT09bU1NXU1NfU&#10;1NfU1NfV1dfW1dfV1djW1tjX1trY19rY2NrY2NvZ2dvZ2dza2tza2tzb293c297c297c3N7d3d/e&#10;3eDe3uDe3+Hg3+Lg4OLg4OPh4eTi4uXj4+Xk5OXl5ebl5efm5ujm5unn5uro5+no6Orq6uro6Ovp&#10;6Ozq6evq6uzr6+zs7Ozt7e3r6+7s6+3s7O7t7e7u7vDu7vHw8PLw7/Lx8PLy8vTz8/f19Pf29vj4&#10;+Pr6+fv7+/39/P///+Z0Jl4AAAABYktHRACIBR1IAAAACXBIWXMAAA7EAAAOxAGVKw4bAAAAaklE&#10;QVQImVXNSwqAIBRAUXcVRNFHjAwp+lpPM8X97yFLi5qewb3IaK2VFMDnjpEyT+MoQtaYG8W29IyS&#10;IksSZG1QCSsfm7rC+LJbldpdYZ5aSr0FdbjyYXjMoe8CwGtej+v2MT9ziZ+Fwgm/ez0eg4mFDwAA&#10;AABJRU5ErkJgglBLAwQKAAAAAAAAACEAID5aU0DYAQBA2AEAFAAAAGRycy9tZWRpYS9pbWFnZTQu&#10;cG5niVBORw0KGgoAAAANSUhEUgAAAUgAAAGKCAYAAABuNNiMAAAABmJLR0QA/wD/AP+gvaeTAAAA&#10;CXBIWXMAAA7EAAAOxAGVKw4bAAAgAElEQVR4nOydd5wdVfn/31Pu3L1bkt2EJPQkQAJBkIARFAUC&#10;CroiIUENhLoBjaICAb+AStndFBQpJl81gICkNykJSgYVJFhQ+aoJaHrbUFJJtu/eO/X3x5mZO7dt&#10;EkWSl7/zyWtfm52ZZ86Zcj7ztPMchhPDiOx/F/pN1NcaNAHGbAvqazl7ONQaC4B65q9ooL7WCI7W&#10;CuQXH7kyK7/4SKivpRjqgSNu/DqNjY0wPrt9/sN11NcaNADGQhPqa6lYArXGYqCeRecPp77WoGT/&#10;XxxJfa3BaMBY+GLJ9peX6P/CFaOprzUYCRiTJ0N9LacOh1pjNlDPwhWif9OAU+/+LjfffFNO/xd8&#10;VuxfAhiLfley/VL9X/SHaVn5OUdBfS2fnZm9/5M+PC26P6AXyC8eNpP6WoMWwJjz54L2Fw9bEp2/&#10;mPy8w8XzXQ4Yk1+D+loqY9c/73DR/qPAqCmTuOrqq+D0rPyc7mnR8zFm7xTyTVBrLEI8dYFqABIF&#10;7Tdunkh9rcEgwGhcC/W1fHo51BpzgHoaN4v+LQCumf4wl4wehT4m1v9fi+tbCRgN6ZL3/xHg4433&#10;8uUJX0G9Nbt90obl2fd30X0l5R8EBt/xLW6/8w7Umuz2Rd8Q789EwJi/q6T8D4Fjv307/3PnHShb&#10;Y/dv6JLs/VtYU1L+B8CR35rId+66C2VpdvuU8WSvf8rwkvL3A0fcdgvfvedulMbs9sZfV2fHz+Q+&#10;PcofHsrH7v+kIeL5VAPGpONLyn8POHziTdx9770og2P9Xz4ye/2LymPv30Li789UoO/Eb1Lf2ACt&#10;sfbvmhbr/2Ml258M1Nz8dRonT4JXs9tnvSP4RQyAuadCfS1PNECtMRmoZ24wAJsAY/JMqK/la3fD&#10;98tvhB/cT8gGywFj8rlQX8uvh0OtMSnnAnJQhA1aAGPS76G+lq3VUGvMKimvNBTKAxhTpkJ9LZ8f&#10;ne1/UfklhfJNgDGlCepreXpkdgAWlW8qlB8OGHOXQn0txyyBWmMqUM+85pFZgg32q9WF8iMBY9J6&#10;qK/ly6OzBFQM6shC+TrAmNwM9bW82QC1xpSS8k/8Ej5166Nw7gWQEm/TNMCYshvqa3m9uuf7950H&#10;4Gvn3glf/xohG7UAxvy9UF/LEfuQv6wOfnTMpfCT/wVterb92cOEfFP2A7jg9zNjH2CBj5wDZtXp&#10;8OIyUM/PXv/CMqivpXF59v1bWDaxQP6EU+DPFYPhT68RstkSwFgwE+pr+W0d1BrzgXpm75mWJZiF&#10;P4T6Wg4/EtbqR8CmdYRsNBwwpuhQX8uakdkPWDH0HwibOAI2bSb8mowEjNlVUF/L2KZs+0VRF/8j&#10;9v7N/w7U11K3PHv/Z62dmCXoqR8RBDGtUL4utv8jE7PvbzFU94adSgXs3k7IRjMBY5Hgj98AtUZj&#10;SfnKKthDOex9j5A/mgBjzjPi+ht6fn/LUtCGAe2thPevBTAWPCTu/8rs/V+wrClGsMNKXv8gwJh0&#10;NtTX8q2ZhfdfAfB93y/aIwkJCYn/j6EO3/cxEhISEv9fQm042D2QkJCQOEShrjzYPZCQkJA4RKG+&#10;ebB7ICEhIXGIQr35YPdAQkJC4hBFbuaJhISEhEQEpRpolmk+EhISEgVQlx/sHkhISEgcopCJ4hIS&#10;EhIloD57sHsgISEhcYhCVQ92DyQkJCQOUciphhISEhIloNYd7B5ISEhIHKJQRx7kDkhISEgcqpBR&#10;bAkJCYkSkD5ICQkJiRJQZx7sHkhISEgcopAmtoSEhEQJyCi2hISERAkoLUBvqUFKSEhIFEAuuSAh&#10;ISFRArKaj4SEhEQJqIMOdg8kJCQkDlHIKLaEhIRECUgTW0JCQqIEZKK4hISERAlIE1tCQkKiBNSn&#10;D3YPJCQkJA5RqO8c7B5ISEhIHKKQJraEhIRECagjD3IHJCQkJA5VyDW7JCQkJEpAzqSRkJCQKAFZ&#10;UVxCQkKiBNSmg90DCQkJiUMUMootISEhUQLqIwe7BxISEhKHKNS/HOweSEhISByikCa2hISERAmo&#10;9x/sHkhISEgcopAapISEhEQJyJk0EhISEiWgjj7YPZCQkJA4RKE0AQOliS0hISFRALnkgoSEhEQJ&#10;qCsPdg8kJCQkDlHIaj4SEhISJSDTfCQkJCRKQJY7k5CQkCgBdeRB7oCEhITEoQp15EHugISEhMSh&#10;ClkwV0JCQqIEZKK4hISERAmoEw92DyQkJCQOUajVB7sHEhISEocolJXAadLElpCQkCiATBSXkJCQ&#10;KAF12sHugYSEhMQhCumDlJCQkCgBaWJLSEhIlIBac7B7ICEhIXGIQpWqo4SEhERxSBNbQkJCogTU&#10;5Qe7BxISEhKHKJQWoLfUICUkJCQKoLYc7B5ISEhIHKJQ/3iweyAhISFxiEKpBpqliS0hISFRABnF&#10;lpCQkCgBfcnB7oHEfyU8H/DdnG2qqmX3e27BNnwfPC88GM+xxX5VjZ3YA03D9rKbNCW3bVUJzhWX&#10;iZ8DcHwfVclu83wv+tvzPXRFyfYl6M8BQcl2quS1/jtQlJ73h+eP3c8DgUf2/Gp+U+Fzyn8uxdoJ&#10;jwv66/nZe+35XrRNCe69G2zTUVBVJdu2G3uXVCGbcz//Q5BRbIkPFPlkUZQ8EIPGjb2Vvu9Fgwgg&#10;kUe++QPT9ksTiO97GAWj/sBgecWHTNjHxAHyaT7C+xLiQMkg/gEphoRSpP8ByXmeC7qRu8/Pe24l&#10;GMPzPTzHwTCMHo9TKdF+8BxDgv43H9O/DaUOeEoSpMT7jPgALza490UAjuflaHjx7cA+CS4cYK6T&#10;ZQolkFFjsrbl4LkOvu/hOg6O4+B5Lp0ZC9/38TwXzxP7PM/D8zzwfRzHxvd98eN5uK44DsD3fdxg&#10;SPmx3/H9pQacEmhaSkxDzB+evu+jxo7L/wHQA6JRFAVVVVFUVfxWFBRFxUgm8X0fRVHQdB1dT5Aw&#10;EmiajqpqVOgqmp7AMJKoulrIdOE9jG+PP5NSGm5wLZZto6gqmqpkn33sOkPtsuDD6dr4noeWSGa3&#10;lfjIvh/Q3/czSkiQfVkdx8bzPHQ9Ee1zHBtd03s0E3XfByVmJgYD3lBD01eJ5B3XR1UVXD87Xq3u&#10;TjzXxbFtbMsik+4mk0ljZTK4tk1Ldzeu40TE53ouju3ge54gOM/LJR5VRVGyxGVoegH5qKqKqmli&#10;eyAX/kZVUfTscNO03MGs5N2LfIL08wg3TrbEiDrc3+26EJCy67oRiQty9rEcF88NfoJzxdtUFQVV&#10;0wR5JnQSCYOEYWAYBpqeoE9FOYmEQbKsjEQySSIhyFU3ykgYOjmfNtfD83zBn0EbvmZEHwnXC90k&#10;WZNaDc/gutmPqaahaipouR/OAhL13PeNLKWJLfGBwvNcPBTh4xMbxO88wsD3s36r2AtvWxlsy6Kt&#10;K43nudiWTTrdTbq7i+6uLtLd3WQsC8cV2p/rOLhuqGEIAlNVNSJsTVPREwlUTUcLCEHTNJL5Gpii&#10;oATkB6AE+/OJK5QJ/84nvnC7XuTjkH9sT/t8Nb6vmD3fs42vKkqgEQuC9H0fL7hXruuSDjRq27Kw&#10;LQvHcXBdBzfQoK2uzpwPnKqI+2gYBnoiQa+KChKGQVmqnPLyFKnyCsrKykgYSbSEQTKh55rPoY8x&#10;dJXsw3caaphR+/8hf6SMYkv8x+F5Lq7nC00rHMzhK5c38C3Xx3NsutLd2JZFd1cnXZ2dZNLdgvzS&#10;aWzLIp3JZM1W30fRtEjT0TSNRMJAUdSI9HQ9EZEaQFJTI80QiLSvkAj9WFBAUVX8UMuKHR//O3tw&#10;oCEpaoxMC81mlX0QpB9qdWrRYxy/ZyejFmjA0eliWmhBX2Kmt++L+6BrKl7sWFVVo/vteS7dro/n&#10;CkJ1bBvHtshkMtiZDLZtk85kIteE73ugKCRULfgYqVSlyilLpaiqqqKiqhdlqRTJMvGTMIyigbee&#10;NMP3U2uMQ2qQEv9RxH2JYdDF9z18VDJWhnRXB53t7XR1dtLV2UG6qwvbtulMZ3LMv0j70xNomkYq&#10;mURV1UDj06NBDojBqBARntgUEFeMKPL9dmpMi/WDwRYnkjjR6YpaIK8EZqmiKCiem7M9JLrw+Hjf&#10;ikHXCwd7nCzVIpqVElPJHDeXQPMJ0vWEhh0nPd+LHeM7eG6gWQbnzgmS5WnJWuA+CJ+ZrSbEh9F1&#10;sawMViZDJp3GyqRxHZeuzg48zxMuGNdDUUDXEyRTKRIJgz59+pBMJqio6kVlZRXl5eXoRhmapqEq&#10;PQfB3lcTexCwRRKkxH8A6Uwax7LwXBfbceju6qKjrZXOzg7aOrpxHAfLsiLfmBKYv6BQXhYQYOD7&#10;UlUtIhVVVVHwEa49LRj8HoofI6AYIUYEGDObxYBXIuKIE5fruiSUXHLM177seMAlJJ+YVuw6Ts7+&#10;fNiuW7AtDjVohyIBGEVRUMkSdOj/VIJ0GkVRSOpadl9I2jF3gR4cr8S0R8gl2TAQ5Pk+rhszx2Pk&#10;mnP9ZDXr0BnsIYhdtKXgeyKA5asqjmNjWza2lSETEGi6uwsrkyFtWaI/vo8CGAmN8vIKKquqSKZS&#10;9KupRtcTGMmk+CkrQ9P1912LlCb2fysO9JEqSuQfVBU1ihYDMce5DyhBHlwQDdZUHNenq7OD5tZW&#10;Otpa6e7qprWzU/ivHBsvJMBoMGtUliVBUYQJrGnRQBVd99E0Pda1QhM1Ms2LBC+ESafl+AdDAgv9&#10;bY7n5siGJB2dq0jkOJ8M4vsgL2qNUpQYw2Pifsr4dYbnT+ha0bZC5AeV87VRTUREon252qySQ75x&#10;gg336Sgxf60mzF49ga5pUcQ7oWloiUTwwcp+dHRVw/MD7dR18b0gSBT4OD3PxfbER030KRthD6/Z&#10;sW2cIGvA8zws28ZKd9PZ1UUmkybTncEJPkKqJkx33TAor6yksqqKow47jKrqGsrKK9AU8H1HkK0a&#10;fDB9HVwnuFl6wfsfpiEpw4EVkiD/6+D54Hk++E5ESkWPC1Mkijr686AoOI6HY1u0p9N0tLWy973d&#10;tLS0kO7uwnFcnGDkGpqGqmnZyGdoBoeDkEKfWKjJxMkj9ImFPsLwx43MwVwSDH/Etce2kavN+ZEP&#10;T4n+FiSikE92ufcr8NHFItLx4yKi9nP/jpN/7ODovsaPAfFRKuU3FNsLn03On+H1xV0EsXa82Aew&#10;mKmfQ6p+9hg10kKF/1XX9ehH03WMwAecSqXQNB0jmSSRTKLriRwXhqII8nRdJ/Bh2jlReC96diL/&#10;VQTIRIK4eP6QSafJdHfR3dVJe0cb3R2dWFYGz/NxUShPpaioqKB3ryr69OlLn759qazsRaq8jLTt&#10;oGk6mhIEfDxXZFYAnmNHeaDKEuBSSZD/dcjPI4xegiB6Gw5gz/dEzlz8FfA8wRGKgqcoWJZFZ0cH&#10;e5r30Pzee3S0t9PW0RH5pzRNQzeSJPQEqi6IsDyhR4MqnkYSpsTkEEg8HcX3At9UnglaQqMr9n8I&#10;Ait+LonmI25+x4msp4BG3CSPb8tHpOHlB6Py+5lPTiEpUajFxuF6JeSDbQrF242CSDk8XdiOHwaw&#10;fDFrJn6fwmcY9jPuolBDbRAv0E6FhaAnEiSTSYxkGbquYxgGhpGkPJVCN5IF1+HawlfpBoGggg9k&#10;4GLQdBVN0/F9H8sSZrptW7S1ddKydw/dXZ3iPfV9VFWlslcvetf04bAB/endqzdV1TUYuo6mKMKv&#10;6fsiLSkYOtLE/i9FdoCWmKmS58gOTeqQVLfv3EFHRwete5tpaWmmu7sbx3Uj0yyVTKCpGnrCQMtJ&#10;QhY/tuMKh3osHcaLTCYX27bFlz4gxewgy54nRNEB3IP5GTsqGByFe0INLZ/Eo/aKRI/zSTj4o3jT&#10;JYipFEHmE/K/OyTzCX9fyCcoD6LIdXSfPA8fMUUz0r/zriPr71Vyri3Hf6yo6IqCpqlBhoHIPjDK&#10;yihLlWMkk1RWVKJqKroW+9C6Dm4Q1BHE6eH5wmSPvzsACsJN5Lgund1dtLW20t7RQVdXF+nuLvAc&#10;EppGRUUlffr25bD+A+jbrx+VVdUkdC2aaSRn0vy3wrNByZ0HkDN/NTJlPFw0MpkMzXv3sHvXTtpb&#10;mtnb3hGZqAqBn0dPCHNK0/BcB03VSASaYnhcCNsXL7Rt2di2CNRE/fC8vNkdasFgCgdnuC3odKwF&#10;Je/v+PasiZaPcFucIOMmZ9iuW2qOXAnCy+0nWe2r6CmKk2GcsEsRW0nNMw9hnmDgzCjYrxRJM8pp&#10;Bz86Jvy/jzDtFUV8SPP7G/YvtCyyATWy71KeH1lRlMBfGr8mhWTSwNB1EoZBsixFWUrkUqbKUuiG&#10;ge86WW3fdXE9J8fHGbp6ogCVr6BqKpl0ms62Nlo62ujq6KCzswPHskFRSCaTVPbqRWWvXhx15FGi&#10;J4OQUez/SgSE5HmumIGgapFf0vHB7e4kk0nT2tbGe7t30bx3L53d3UJz0IRmqAa+J11TSQSmc/iq&#10;OKoW5SB6nicI0PMikyidzmTJKPRVBQ59AC2mWeYPeiVwmOcif0AXElO+1hTnuBzTORzlwW9FUUT0&#10;Nfx/EdM7t2k/1+dXhCR70tz2RXL5svlBnTh57QvFXAjxv6M28khU8YUWmP89AHLyQovfHj9K/M+5&#10;5xDNLPLy+pRvNYi2fdSYyyQREKau65SnUhjJMpGAnkqJd4vwGXvomkK6uxvXdaKAnxNExjVNww3e&#10;5UwmQ3t7O20tzbR3dGDZNgBuGEWvQ2qQ/5WIvdmeD2nbpWXvbnbt2ElbSzNWJo1lWWQsMadYSyRQ&#10;E4lIM9Dws1pe4FdyXRfHFflxLW1tARk64PtoWgI9kQiinToJXc8mUwdmebxvShARjw8MocUV0TQo&#10;TlT5g71kQIOezxXXIHPIqScNLp6HuB+a4r+KYv7O/SHIkPAORINU8p9R8A0JNcIQavBBCYnugBDe&#10;k9jHNmxbySfp2PsR+R8DLdYILBcVJQoWJYwEiYSYyVNTVUl5RSXJspRoK3ivXNfBcVxcKw2IOfvh&#10;e+64LlY6TXc6jZXOiD4MQmqQ/40IfYxtbe3s3rWDbe+8w969zdiu8A26ikjj0NVw+pwfaA3hvOLg&#10;xQTSGTGjpb2rSxCr7VCZEBphKlVOWbmYlwtZX2Nc28ySVTZynKslHfjrV2z+cIFWFNNOQ5LMIdUe&#10;NMjYSYIuF5rUOSimDfY0rAL2Kdpn/IKsgnwTdl8oRpDxS8mfyVPQD4UCszq8h6qq4gUmbvRxC+5n&#10;9pmrwYcwt/8hXM8r2KYQ1yYR+ZI5VkCWNLM+86zfXFViB2oJkoZB0khQXpaiqqqSilQ5ZUnxEbeD&#10;AFA42yc0zTVNvNfRvVoJnCYJ8pCD5yPMg3i1k9h2Dx9dATwPLUhJ8BwbNSCqre9u560tm9nz3m7w&#10;RXKuGq/L53nC3An9gD6iSkowF3lvaytdXZ10dbRjpTMoikJFZSW9e1djJJOUJZMlB22cZAqJUIn9&#10;P9/0i2uTbrRdyZu1UjSimmfKuUFAKIyK55tznp9ruoYEGQ9MRChCYpEGWcoHWSL4UnjNhbL5bcWg&#10;9HSOns5T9NxFPkzFTOp97YsTabajwfH57ojgROG997ww2i0yD0NfdZgSFJ0ndt58rdj3s6a7G7zX&#10;mqpEHzwhp5BIGJQHJnmvXr0or6jASBiBH9MW2qVl4fsuTnitogFJkIca4lFo13FIGMloJoOuJ3Ay&#10;aXRDlHxyXAdVS+D68PbWzWzZsI629i4xE0LT8AJfCyjoQQKy5/momholaWuqhm1bNO/ZQ2trC5lM&#10;BiOZpKqqF5VVVaTKKzACH6LneTnRyyyhZM3m4q9UuE0p2JZ/fJiOFBFiHjl6nhfVHHSD6Hro11QU&#10;FS8+gIIUong5MzeYRhdPUA/b8zyvKMHlXso+hkyehliMyPaHIOP79I4vKI9NmIRpucx9qJUNL82g&#10;0bSKyky572dsWDeHN2cdzQrmAFAxHM5dPRnTclh0xnhWDxiaI/9R4DBjEaa1GrgVqGYE8Ndgf+1K&#10;4Mx5mNZ6Jv/PYJxVE6gxLe6Y8jiW/Sy1400YKvY/9MOT+L+/zCK1sIqn+DkAH58I1TPE+Rf3bmTV&#10;2QaKaXHfwqOx1pwKjWbsCoYDK3Pa770czr5oMaa1islHjMcZPlS0P/UcLKuSG8ebNA2dg2ltDO5/&#10;Q4786OWQuWghprWG+b9ayrppq5luWnQtmIC19m36NJqcZYj99903kH/+Ywn63SUfi8TBhOs6JHQd&#10;FA01ITQk1ReaEYBuJHEsBz2ZIGO5vPvuFt595x1aWltxXJdkwojSahzHCXxJLq6rkEgmUQKtqqs7&#10;TWtLM81795BOpykrK6Oysorjjx2EpuuRphiv+BKa7/uKtOZtLXGl4Rc+d1ucpOJEEk/Hsazs4M5J&#10;J3KtiPiiqXWBZpwwhMbQnU7j2LYgsR76XiqQUvQaC1SrPE9fnIiLnrU4wj48APRiKLAGzWyCBHwb&#10;ePL6G7ht6BC+s+jbsCIQWnE9gzoMZmFhzGnF2ngFnY0mJvcAcPnfG2MtaIDL/40A/no5APOefpX1&#10;TwoCe3OWjbV5FPfPNLkzuFsDf7mETYNhJmDd/TXAxXwBsK4C4Og3ZtLW+lumY2HMvRJrQzNnn2+y&#10;esY6AOwdo+GyZfQCTlx5DRd0d/G/g038LaJHjX9YiTfVYLxpMXTRUKzVx9PcYnIxQsMc8uM61jwR&#10;tH/X7wF45AXAugaAhbeNZM1qg+mmhTHlD1j2VJaMNIErAFB/PRpYzd3A9BU1XEk1959uYq4Q+we/&#10;vZxMy4vohx3Ag5L44KBpekREjitSGJJlKRKaRnd3F0oixa7t79K8Zy+7d++itb1dRA4VBR+Vjs5O&#10;FEWJ5jqXlZdjGGVk0t20tjTT0dlJOt0t9iWT9O3Tl4rKKsqDMlVqTGMLSVFRFBRVpPvEiSqLAxn2&#10;WYRmMGQry7iRj0uN1T7MmsudHR2R+WYYSZJlZRFJJgwjkglLneWb54lEItIsYx0pblsWu9K8cmeR&#10;fHTAgd2L/TGV/zgNsMQAHvfSCMCiBXh4UCvf6X6VJwfC06tmY1qbuPvnjYD4gFjX9BYnmAZMDM8m&#10;dKvRwLJJE7Hc1excalJnCA3sqi/GCPQ6oc1/eDkw7WoArl07AtZaLAHGLliEtfZJjpllcooxF9Pa&#10;QPorTTAFlgAXaZcBT5J+Bc7RdmN+/0iuStUAFg3AulNG8Y8Nk3jwNHj53SmYlk39J0X/GwEuXw+s&#10;58Z74Dzt95j3D+SKL7QCFiMBY9HFWKs9ON2kdqzQkJW1bwBB+/4ngVqU0eAHa8xc8dA7gOj/zooL&#10;ud97iJd+CA9d1IhpeYx7ZCQA+qD9eHgSBwGBaa0agpAI0nRcHzKWw5o3XmfntnfJWBkSCQPVMHAd&#10;h67OLmwrE/l0VE0jWZbCtizefWsrzXv3YlkWFeXl9OvXnyOOOhqjrCxyqIc+OMexRUQ7GLials13&#10;FP7BbDrMv+ehyRZ7FVPE3IhbhBbo5VTqCUnOcVxaW/ZSUVmFqqrseXsX5eUV9D/ySGzLyi1MEboB&#10;Yq06sUpBWl5Kyv4EQormK+Y7zAouNUbA+zi2mIk/ciKkJogBvPChRta8ZFBtWnDv0wDcAMC1wdHL&#10;gZE5JuaRM+E0Q5jA8458lfWnGbxqWjC0CdbAgJUAQgObNm0hv/nNK4x9YSvX8TJg03cinBmY4LO/&#10;PJ1N7xqMNi0Y90UA3gbeRhDodZ8YDli8AFjB/tHAw8bH4dvrmD31FTb9Iei/1wLAacvhZY4D1lFf&#10;/wg7dz7JXx49gxX8FIAJGtztng13bqDh9Wb8ekO4CC5/IbpHkYb8wjRgiWj/HrHnW6NhVdD/yR+d&#10;jnOYwXLTghPnwxp4cSbAScDq6P7JiuKHKFRVQzXEwLUsC0U3aO/uZuvG9by1ZTMdaUECeqoc13Xp&#10;bm3DsjIifdr3sT0vKqu/c8d2du7YTrq7m5qaPgw+7ngGDBhAlGYT+PBUTeQ22paFomuBRzEblYZ4&#10;ZHr/riNLIMXyGEVgJiRlxXfxvJizPxaoUdVYQElRKCsvp6KqikTghzSSZWiaim2J9AzXLZUqFJsa&#10;F1QEyqaX+FHuX8lE8ZxzZa8x9kfu/p6IcF+ESi4BL68DqAfgim8BWDQBg8Kk+Rgbzl+ynHWPGdSY&#10;Fm/OX4K17jHeOd/k4otE/67athy2QTVgXfEc4OXIH7n2UUZ4r3EaFsacI7A2DoetJqwWeYLKvJkw&#10;cix3Ao/fMJ47TxzGnck74BYhP+/nLaz/mcEs08KYPRtr0wJun25yRJewofXXBwHbhIl8bS0AF44A&#10;/nolAENqq6Gxi+v4K6um/ATL/iW9q7M+yhM82ADUIcxsIKf/s+fCpnkGW02LN+f2xdpwJheMMVm1&#10;TBSoGHjLNDbNm0AdMO2KmYDHgyMAS7gY5owez8aMIfMgD2XYVgYtkcT14d23t7Jx3Tr27N0DQUVs&#10;H8hYlpg+lU6jBb42EY1O0NKyl507ttPW3kGfmj6cdNIw+hzWD9dx8VwbXRcJ5KqqYjs2rmWjaiqG&#10;kcSLLZIVFgzwfR83qBuYSCR67PuBBCFiUpH25jjZ5QH8wtI1KICm60HBg2Bao6bhex6qIvb1lDuZ&#10;r/nGTXwoTZD7SvIueb0x7bFormV4vh7u08cnjVGOWBn+JdigBeg/6TUsdzKjl5pkVgsTFRoL5Ocu&#10;gwe2zeSN//0hTHseLhgo5BsXYXkz2VBjcvMdIghUTP670yDz0N08dHkaHtoE/nPUAfMXX4O16j2+&#10;M9hk5QQR5Cgmf9234LTH6rht8mlw6/VAbwYB2xYuxVrzKCPeMOm3TARhiskHcZuc628Chk75NJad&#10;YOMsk5u2CRdDUfk6Cth0NLBsykex7MNYfr7J/RcJDTuU12cCTxWeSuJgw3VJGEls22Pj+tVsXLeO&#10;znQaLVkmlsn0PLq7umhtb8MJorGuL9IkXMdm67q1dHZ2kkql+NApp3LMwEHoWkKkAuGjJcNV53xs&#10;20JTFJKpVLQt1Kek364AACAASURBVC7DudIikBxEivdjqbmeCCTXfIxrYtl1XxRVyyGZfNM3zF3U&#10;gtkVEcHpehTgKdaHUN513ZJVjnw/d6pjfHuxwFF+P4teZxG5A8WwJqg1hI9t1s432Fz3ZmBinw0I&#10;fxsEYVelCfxBOSb2kz+FI5cZvGGNZs43fTbWGjSZFgzZCOtgwkoo4wRgHTd+9R6OOvoxnrnnZlYE&#10;55zYBNftPBkeXMe8TzWz3hAa6nzneuAH7B4OkaWgjgRveU77u46B31ifgls3Mqf2OTYSmMhXXArR&#10;cWMD+Zng1eW6CJbAaUGUeuE3b2XNpv4MMi24+yUATgBCF8Od//MQGXs206efh89PAJfPAGoQpZ58&#10;2Facj76JYlosG/J9WP0gI0cCXBW0JthYuQqYKzXIDxyO46GqPiga+K5Idg0Wp7Jti4SWwFZUNm3a&#10;wD9WriDjuCi+L6qgaBrtXV3s2L5N+AY1lbJkEl9Reeftt2lqaqJPr14cfcyxDD7+BFKpMvxgUSpR&#10;4y8esMjNSxTIyzUsoXXtD3qKCufuyzfDc/uTj3wCK52UXmy/wuYtW3h7axOaqjJgwACGnHgikE14&#10;zj9/fs7ngWiQxf7vh3U1xcnDndlzF0kAvGzM6IJGBwFNDAE25JiYk56qw108n1bTYsakp7DcxXlp&#10;NALPAzuf/Bk//vGPWL9yBd1Bkw2vD8Kv3ybSYCbfhOVsLCpfRKkDYPEF01iVvING08KY1Yq1+Yoc&#10;+cUXzGRVcgJbTauoibz42OWs+tBF3Gpa9J96EZal8aFWk2NnzMe01rH42DGs+tCZ/N20ePG88/j5&#10;xImMnjQmiuI39mnCO2toIN8PyxpRtP/LgZFF2p/SMRz7S6tRlgPnSYL84BFoFZ4fKGSODZqOnUmj&#10;JVN0dnayfs0qtmzZjOOLIImqadiWxe6dO2nvaCdVXg6+IIu9e/ewc9cu8GHw4OM4+uhjSJVXoOsa&#10;ruvguy6KqmbXK46WBMgnpX1rOvtDEAd2Kw7k9SuWS9nTcblthNfs+dDe1oaqaRgJnWQyGUXOs8f9&#10;a8jXdIv1w/MpbV4ruR+oEA89Olr59kvncMkv74TaZ4CnqAa6Fn8Ga5XK5xtNXEOY2Is/+yqrlNdy&#10;8hzPvgjueumTXLzsu/DZu4AVwkSdOxJrQ4ozTjcZMLa0iR4opQEEmwwCtk2twrI+yXjFZMd9QsOd&#10;//hS1j27mqWmxepg/4Vvmnzl+c8w9ukvw5j+wHnCxJ21DmvzRKoaTT5plG6/GBs3APdN+RyW7fO5&#10;GhP/jh7k6ygwsWcCExo2YfnfZF2NycQ7ZmFamyN5mSh+EOE4NqiaqMfouqCqOB50dXbwl7/8mb27&#10;duF4HpqRAFRcz2X7u+/S0dFOIlkWJW3v2PYuO3buZEC/fpx+xgjKK3tRljSC3EcPfA/DSOQkWYdL&#10;G5Sa8dGTtnigBFmqjf2aMnfAr+b+HW85XpAbqeLYNq7jBD7ZYlMkC9ex2dfMl1LmfQ5BxhCesye3&#10;wOFLRyuT5wsf4dRRg7HsCSUTxZ98aikzfvwu3t+eYAVrgG4WtcDM/iIKPnvnUjbVrS4pXyxR+1fT&#10;YNodggDnbhjMhpsnCA1t9jtYm77CrwabTJsg9sNWYGaO/POj4ZFlCzCttSw4bilrT8xt//k6eGS+&#10;2P/pC//JV778Cw6/fB7n8SUADOBThvBRLv6Qwqpj7zug/p84CI7bJkzsxorpeOd28app8dqkflju&#10;CE5canLc6tCHKvqvV5c4vcR/GMFLrypqkO8YVEtWNNas+gfbtm1DURTKyyuwMhkUFfbs2kVLa6uo&#10;ruwIbWfr1ib2vPceJ590EieddHIwLzqBHVQlURRRMj8+48VxnEiT3NegLIZ/hRzD/0cm5j6Ib18J&#10;28X6nRst30d0GPA9F9t10FQVPwx8+SKyXVhN6MBQ6lqj3FLXy9EY48cWJWDf54qR8KH5xwEbGHxU&#10;E+uaSpu4yZMv5fP9DRqxMCbNwXLn8+40ExgMbOLtc0fCcav5NPDy2R/j1/UNXPjtz0Ym6rxpDaz/&#10;1VgRBZ40G8tdwKuDTOBEYBVXD6kDoAawrj0agM+MIMypYeqJ07COMxhsWkyYeiKWdRyjGk1gHADj&#10;NgOboRZ48bxzWHb7HdRuugRmiv3jP1fH6plg8iWMuUdhbfgwVqOJaQkf5dhVwCq4FFh64af4xTe+&#10;wSWNl0X9XziniTXzg0T3RgPL+xTrGk3WBYni9Z2AKZTK5ffuBkzWjYB1QZ5pw5ZB+F83ZEXxQwGO&#10;Y6PrCWzb45133+Ivf/gDtqaLNTQUSGg6zc3NvPP2W/iahqYnUBWFt9/ayu73djP81FMZeuJJGAkD&#10;XVNxHRc0PZjtAsLj5UdBCTEAc5ccyEcxEjzwqHSu3IHI/Ktm/P5Gy8OovO8HUzdtWywqFeRLigII&#10;pZc8OJB+5F9H7vTMQiiB6yUfo+tHKflsOAjYNvsvWJsaaHzD5M/LSpuYt3wPKh+9halXVsD3F4C/&#10;RZiYs4/D2nQix55v8qGLpmJaVlH5sy+Cu14+m4t/eRfU3g2sYDlw0cJHsdYs5TNvmKh57S8Bxi76&#10;Pdbq+0Sa0Mzc/g8HVk+6AMtNUt5qcl7gYyzW/rhvwiefuIpvPHw2fP2vwFOMBF6bez/WhuV8rMak&#10;5o5Qgy2Uv+EOOHn6V/jW94fBrXPIuhg2Ym24Caab1HaJINDcjbey4ab+qKMLn4PEB4HYDI5w3rGr&#10;KGzesIGM64jqzUHAwPN9dr+3i65MRsw79n2xHszevZx4whAGDT5eRIBVha6ubhJJI0jfyQZjNFUj&#10;0JuEab8P9KTBHShx7U/idf7x8QrlPZ1zf5O7c8+lEK5B4wUataKGOZlaATmHM3riH5P4zJxSfcxO&#10;dcwtCJwze6dUf4OPWvxn60SoNRYB9cyddAr1tQZNgHXtWdBoUlcHMASAyso+vP12klt5C7FGIvx9&#10;Efx9+9nwvQTzPncd9bWGmFijtwLw1kgwrbuARior+7Bjh8p4tkd96vU6/Fi7BWpfZ1HmKeprDQYB&#10;KG8D0DAo276ul9PartJIM9bl50CjyVvVUGvMBupZNOzz1NcKK4YhnwegZTSxezwNEDQa4t534Jfe&#10;xfD1Xcx1RfvDAdSFADy1EuD44OjlBfI3lcNL/gVwayuT/iauvwGgSWitZ62E0PL46oePZ8KToDeU&#10;ekIS/1F4inhtw+mEnufS1d7Oe7t2oeoJdFUJClMY7N27h9a2NhIJkcLS0dnB9nffpW9NDScOO5my&#10;shSO46AqKkYyiW07+Ch4nkibUVUlKl8FRP7HOHrSjor5x/aXJPdlKhc7tpjGlX+ufWmzPZFW3JwV&#10;S5v6KIoWaNUifchXs6lO+3PuUn0OepizrZB8CzMGip1zYB2ASGS++t74nhTQzcApRInOj8+dyBMT&#10;ZtCbYzHmtGBtHMdzg02umRCsBPgV4DFoACZe2QWYOSb6HfPP5ZHxy9jCERjz7sdav5wXG82o/cuT&#10;QkM7A3i4/TieeuFXfNzNtt9QWcfDY+dTTw1jHz0fa3sZP95qAk0AeHMb4G6D5UD1uLuAbgwx7QaA&#10;SU8Nx11s0GpavDnlLCy7D8MaTUAkkl+tQThVcGh6Ik/+Yjpn94ZmS+yfvWkrm75p8IZp8ebUs7Cs&#10;PgxvyJr4935EXOdzwIeP+AYLH5vByjMgY4k0odtnLeGnN4xFb0LiYCCqYRfk4bmuQltLM47r4qsa&#10;iuvi2DaarpO2LGzbxnVdkobBnua9tLa1ctaZZ2EE5c0ShkF3dzflFRVBodpgHWJfBGXErBEF1Vcj&#10;LSlET4Myn4h6CibEkZOv2EPgIn5MsaBIXG5/SbmYDy+fZEVyuR6Z2iDuk6apJBJGRJbFczZLpSPl&#10;ojC4Iwq7KoqSs8JfmJweR7YyUbb9HzwBK5+9j/k1/4RFJ4JTL6LY817FWl9PR6vJl94UidLjRsdM&#10;zGtEpOG+Rhh2yuuYn9IY98Ut4FjUAcbsDNamWiqWmpwb5FneOyomf9WdAFw+AT724he59baz4Vs3&#10;gNubW4BtvaZiXXwiQxQ4YZUIogz58PmsZj6jAb72CgCvnAtT3V9i/nYq40YMBn8L0wFj9m+xNk2i&#10;11aTT7wpErWHfOwN1i5ezWhgxsA7YOMTRR2u04DX9NOwLhnA2Qr0/qO4/muPj/X/rr8A0Kc/vLm7&#10;N0e//U84ehSwgvFAV+o1rNq+/KI3zAjyJI/7IWzqDcpo4Dnpg/zAYXug4aL6QFCncf2G9bz+l9ex&#10;XRfFB13XMMpSbNm4gXe2vYORSOL5Ppu2bKFvdTXnnHueqKAcrBrnuy6aJhaKzym4qmQHaTx6XSx4&#10;sC/sz0ySnqK8/4o/sqd+vB/nyO/TviPsPvHlacNFx+LnctxsnUNNLaxn6bouarAmeGhya8H6KVqQ&#10;7B7VqAzWnN41/DwljEJPenI87tNDS0Zxn3hyKbNm/pUTfv8KT/E3oJtjRsMpy8Rc5MZEDd6n7ygp&#10;P+ORp3nu2d/x3m9Ws4I/At08MRKeeU34GOe0tLJxXOlya8WiyB9rgZqg/wv+OZ61t5fuf5iTE5df&#10;sxJuO7MB0/JZPGYMq9JnlpS/844f4HmP8c0Hv8BAHgB8vjYItm4T1z/poUbclwwRhV84A2vNL/jt&#10;VpMH5odpPkuBlbJYxcGC73tCixAqHmgavufjOTbJshSK52NZFo5jk0oFJrSq4nlg2zZ9+vTBB0GI&#10;QbqPrqpomioINwqQKpHCcyBBlgPR1vLP2ZOGuT8E+6/0b3+Pf390gZ5MfmGyx+9FWMQ1fpyqaViZ&#10;DIZhRGu8OLaN49hk0mI5DLFqpI6RLCORSDCsDsJiCvfeMAiA/sB7vfuw9R9vcMylx0RR3PJZPhdU&#10;3s/5WMybfxzWuhM57lUT2AjA4MXT2PTT0onSfSs6OFt/lDFYnDl5DZZzG1+cZfJMUEzCeH4kMIMW&#10;xHzufPkpFaOxz10tCGh+M9a6K/lztUk4l3zcKULD6wfs7VND04oVHNM0CM4T8pNGrcS1g3JnC07C&#10;WjuYYcNNhFMA3DW3wuBAvqY3TW/+g2OePTaaC35a82use+dtTuMHGLPvwNr0D7YNNmFCUKDkF8Nx&#10;U6sZCVhXfB2AC0YA1nUAzP15Cxt+1h+9rsQrIPGfRXy2nue5Ih8yWBPGc11BnIGZlSwrQ9d0fBRs&#10;x0ZRoLq6GnyxCJeq+Di2jVpWJiqDO2LFwXzTNDuI82et5GLfJnTotysend0f/KsR8fD4eP3H+PkO&#10;1B9ZrC/5199T/7L78gg70P7c4HfYjhYEzrq6uqKKS67j4AN6IkGmO01nRweqqpDxLJRuH0VpR9d1&#10;PltN5OML2agc0H+8k2OeHMW3BsLqoNyZ9tdBcJ6ooIM+AIBXG4CRdwFw7ZgRQBMKYDT+Csubxsca&#10;TWqCcmeXX1sHBLHge4YB8OAMGDptDeZFbVx+3RvgWwwGjMVfwFrVxeTzTV4L5jLf3dkAZiB/ZQ0A&#10;o66HMfMuZfwjo+GG58F/jgeACT96iWN+diOH3wqnB3mO9z7fGLVvaCKIdFYtNLx0FrXP3su4Uadn&#10;y639aATHPPFVdiyF8YbQUK98PGZiX/sDAN7+BEyz78f8/TTuOuctYKWIwk8+H8spY3mryf1vCg35&#10;6i8J2pca5EFClP+oqKh6Asfz0fUElVVV7GluJlWWwlc8FBSqevUmlUrR2t4epOmIMmTx5QHCtWTC&#10;momKqlM4yziOwlkzpabHZaEUyBQcsQ/N8EA1030lZPd0/jjRxf2c+0rBiR+/f/0vvI9hYeN4rqOq&#10;KPiBO0UscG/jeS7JZBmp8nLaW1tpb23B9+GoY48V5wnWS0FRWDMIbjNEGszs125l0+T+QkNTRYmx&#10;BcPhtGUiovw149OsfMTntkFv0XvssQDMa4S5Qb3G+Se8yrohQbmxIV+HdUN5aiLcNqMpuKZCE3n4&#10;Lniy6WT48Vrm/P40Nt5nUGdaMPYZAIbVwGtBxLxPTT/+vqKZxkGbeQrR/tzfwuX+R+H6JuauPY8N&#10;t74g5K8SEZMdjWCGc7Hj7Y/dDmxnOXCZ8Tm45HWmtPXGvjwot3b1ywAcDoQaarFyb30vhO//3xfh&#10;nFeYO+85Nsw1GGlacI/wkY4EsnPZG8BvQJkI/FD6ID9wRFMMXbEsa5gDuXHDBt7b/R6OY6NpOo7r&#10;kCwr4709e9iwbi1d3WmaW1o45phjGHbSyaRSKXzfJ5lMomkavheWLstWstPUwjSXfU0rLCSO3LnJ&#10;qppLYCH5hD/FC+oWP3/+63cgGlyp8+4rSPN+mfrFZtj4vo/tiNUefd8XEwB8or9B+BvDdVz8oPJ7&#10;V1DkuOawwyCW6hTKXDrqkoLOljJxJ1/ZhNMczEWefCWW01x0LvJoYEmRcmmTu6txLutilmmxbXI3&#10;lnNZUfnHgRnfm8pHtzTxxM8fx2sW2xcPbGLVyUM53bQYO7UvlnUmnxljogZLNsypWMrGc1djmxY/&#10;++oEbjrmWO7+2934zwn5OU/NZOPiCUJ+3gSs9W+zfLzJ/UOFD3Hej2ex/oVtvG5avPzxj/P0d+9i&#10;VK/PRyb63Ccb2PD0fZxvWlw06S4s9+9F+/8J4LVTTuXVRx7l3Js/kU00X9rEmkeHok8sEJH4QOC7&#10;oGhRuo+iCq0ioWn0P/xwdmzbhu1YaHqC7q4uDj/8cHzPY93ataSSSVpaWkh3dwkflqJEZrnvi7Va&#10;4uPa9fyIJLMoTo77G9GOb9vfpO791x5FknZPcvtKH+qJKA80nWhf+ZXFNNJksLSDJ04YLX/huS5+&#10;+M/zRf5lYA306t0b3/fJpNNompqzNKuiKCXnIhvzrsBa38rEW03W9RdTEQf3bWBDc+CxOz4N60AZ&#10;BH5TrnwTYCz6CNbqfox41aRfUFD2nlTMRL1HVHkKlKoc+X7AKmcsK464mVN/CEdPEInm6WeWwD0B&#10;eXt/Bm5m2zfhR+4DmMunc83It8AUF2Oc08hdG65nz3Vw9Qsiin7N+Lps+1eJgrkN/4RbnMcwn7mJ&#10;q77wPNBEA/DyxApG/fUnbJ8F1xvCxXD1DaKjjQD3TgVAawE372vyUeD/xv6Oc1+6kpsGwsZVgsCv&#10;uHSQuGbx/KQGebBhe7Bp/Vrebmqiolc1nV2dvNO0hbLKSjzXxfN9kmUpmjZvZsuWzXSn0ww9YQj9&#10;BhyOYYhItqiMLbRJ31divi8fXVMLCHJf5mVc4yyM9P6n7kTYTqEGeqBBplLpQqF8+Hd+Lch9nT+f&#10;YONL0Oa3G20r0raVTqPpOoqqRqv5FdPAtUBbn1l1idIVLDo192uvsmHra6IYxPxOrHVfZGCrycnh&#10;TJTEdLBbckzMG5dAU7AkweQbz8dpuqhkFPhHP17EKy8vZMtzsELU5aZ6NHw8qNe46IZXWb3ttZLy&#10;933vcVaveobb5x7GaSwCbFpmwrgJQbmyRa+yZmZp+W9/+we0tz3LmTM+ynU8Ctg8OwgeD+o9Ljhj&#10;DGsHlI5if/Wr36F/vyX8YcqXeIXvATa/WwLfGys+AFMS47E/XTqKPm7cNzjjjBdkkOZgIpxiKIpW&#10;BOv12haZTJrKXr058phj2bn9XRJlKRTfx7Ysjh04EFVVWb12DR0d7fSqrkbXNSzXIWkkQVVExFvT&#10;RXZPOOB80JTs4C6WewfFBrlYo7iUGVyKtP4107Xn1KE48oM0+f7TfaUhhb/3R25/tcg4KWqqihea&#10;2OGaOrF2VIWs9u+5aGqYjeACfpAHKe5/eK3PjIRw0amrHxXnmgE8svEBztk9iMdOhK1BovSUoxqw&#10;h90nFq1acC7W2goeGW1CsCTBPY8IDfEB4LE7b2eM5/PA5x+MTNTqQX/i1PQLnIvFqnkVWOs/RUuj&#10;GfkIL3+SSP5Ht9/GON3g/sO/H0WRrSP+yPG/+y2vYGEsvgFr1Taq60zCJR2uCGJNpeaSn/bWBNY2&#10;380r/Blj/iVY6xwuazSJlpQY1gh7jZIVxS+46ixWf+8hnmISQ2e/i7XpyzzeYhK+Y8dvqmbtV0u7&#10;KEa9u4q1LdvQpxV74hIfCHQ9Ab4IznhBQjeKguM6ZLo66dP3MDRdY8/uXXiKEiwH4DHwuMFomsqW&#10;zZvYtXMHRw8cjKqqpG1b1IX0wfODtVx8D99X0TUV3xOmnUI4F7twqlzhlL1CczQ/qTuOXD9n7jni&#10;x8b1Q60Iyar57cXP5ov50nHNLeyTGqTMhNt7Cvbs62ORez09B4byXRNuT31QlLzcySzZx/8f+oo9&#10;T1RX790XVjf34qh31sCRn4dgtZZ1gz/HP9x6muvhSkNUw7m7qSGctALjfifaGVRoYl8I3FXeyAPe&#10;F1j4Q5gVlBszpjRCTTAV8SpR2SG+6FUoPxXoOu0d7t/QzsvPwYOGyCPUL6vBXjRfTBi02kX7DYUm&#10;eh1wx+zHsTY9y+ODTZ6dIDREr89EaA7I78pfADDsLHjib8P4xCuPM+4cFziP5cD8SR/HcquZNt7k&#10;V0OFhm1d0AIXBuSr3w7AnGlAUOxi3LFCK64BjKmnYllH44w3uWSouP5xvxMfEGliH2z4PgQa3qZN&#10;G9mwdg16sgxD1SirrELTNPbueY/mve/hK6Keo+M46AmDjevXsmvXTmr69GXAgCNRFDCMJAldD+Zj&#10;B0V4EXl3YYpJvqamKEqUpBxqPPlm9oFEreMDvdRMk1LaWnxWS0h4xfZH/Qoi+Z7rRucUM2K0Apm4&#10;3P5Exw8013J/sD+5ooXHC5mfvHyJoswQJuqcveez8arSJnKxROvtLXB9f0Ggjb8Zg/dwrom6Axgf&#10;EKyo0zMxR/6V4fCDoBxY4+vT8eq7cuRfGQk/eC0sF3Y++VHk1+ugfr5Iw2l8vRWvvqdEc6HbxeVr&#10;hsPHVgsf4aTKMbjnnCkK+s7pxtp4GTWvmnzstWDJBGUW+E058v9sgdv7i/0N77TifyW3/VXA/wSL&#10;mn37O4fhOA+gLy/RPYmDhJAgfA873Y2aSnHYgAH06t2b93buoLOzg4SRBM9jyEknU11dQ1t7G3v2&#10;7CKhJehz2GFCi8pkRL3DnEhoOCD9aLphvom6v9HdnP3h/+MEogSR0RKcUnD+UDb8HaTD+PlBlfAn&#10;NFu9rCamaZpY2MvzIx/mvgIy8WP2hX9HZn/yNfPlsmlJYtuL0yA0UbXZ4wFhHraQAOzcRO0dw7HH&#10;GyIKvOhHWKuXcUR1di5y/YVCQxoJLA/kDx8B/FXsn//7lay7zxBR4Ckeln0xL7xhwmrRmaF7W1iL&#10;wUpgeCB/fgfRsrRzb7+VDf80WGpaGLOPwtr0YT7caIKhAR76FQ1YJ84IaNwArJz+zz1zIhv6BnOx&#10;556JtaEvzY0mZrAkwr0djWAGyTzX9AM6aB4BZrAu98KaJtaEFcUX9sFacxanVJuESyo0iAptDAKa&#10;qALa+dAI4K9i/6n+INb/cwdKC9BbapAHD/ka5JrV6MkyUskyRCkuHVXXSZalSFVU0Nnezo533qKt&#10;vQM9SO1xHJd0Ok3L3j1YlkV1TV90TSORSKAbRpQjGaaNqICqCU0y7nOErEkYLxy7P5pkTtTG94uv&#10;Gx2Xj5m38XPnBylCjTYkwnjeZ9QcoKha5DqwbZtEQi8eLNkPzXF/UCpHsqfoer6/sycUI9IHf3qx&#10;8tU/ncO46V+DayvBuVRU5J68Asv5Ltu3mlw/X0zFK1bu67Rz4OG/ncKnlvwQPjcDnOdERe55F2Ot&#10;9zhqsMmHJ5QuN3bCGTB/1WDO/O18OO9KcLYwDbhjgYa19iIWNJrMNkqXGyvmcJwIzFhwPNbaoRyv&#10;mAy9T2iwCx8+nTW/GZurYdZR4HBsAoYubMRa82fGzzLZsS23/Ragf7CfGrNgXfAWoP/cKVgb/sjU&#10;RpM/BHmisqL4oYISBJnUdVRNJ2EkInNRTxgky8rQNJ1du3aya/u2IADjC23RSNLa3ExbWyuqIlY4&#10;NAyDhJHEMAwRMQ3IR1UoumhVfpmxogO+pMZYmiRC0lUDzVBTcucnR8fFSDz3NmXXz3ZdF8ux8TwP&#10;13GCxHixQqNIn/FE+kyRKHZ4nlLmcz6RHkgeZP62+PZ/dYjF5b79xMXKMcsEgU0Zfz72jmDNlslP&#10;YDnPcJFiot0nTMTjBv+cp59ez/EfeZ3enAHAiGnQL1iSYMr1Cvb2A6vIXbsSODOYC/5EK+4zPZnI&#10;deSb+Mc3wND7RPvzzx7Dut6lo9DXXnUrH//kNH564wxWcCMA3cBlYaL85K1sem1+D+0vJ9/Ev74B&#10;tt8XXn8N9vbSc9FRBoHfJKPYhyJ8XyxsnzLKBAG4LqmKSnzfo6ujnfLKKg4/6kh69api7+7dtLe1&#10;idUJM2mSZWUcUVlJe2sLruvhOi6+n8b3PBLJJHpAtlkNL7u8a5xANE37lwZ1MXLIJ8d8AsoJcIQr&#10;EmqFUwk1TQVNRdM19GDNbzuYr+66bhTMUFSR7oSiROuE558r/jufHONypbTOUj7angI5xch6X4gf&#10;d9hwYFkg84lB8IwwEa17bgPa+PUIIDAxJ5U3sPTu+2jlDIwpL2LZ01FmmsBAYCPHHz6ctdtDE7sX&#10;0JZr4n4SNlSFFbnXYnm38vXhJjOM44CN+P3FcU3AIM4C/pIjP+fhOjb+Zj5jTIsz5zyMtfE3bGow&#10;2RTMVLnyNaGhvQCsnDmL5x97hDWP/pm204T8hT8ayMarEtzCjUxo/BCWdyypRhOCKP21IhhfMgre&#10;aLfgjQpcBI02ljeKnzWYhDNl7v6ZOG4J8LefPs4rc+fwpvY72l4Jrv97w9nw6jaUacAtUoM8eMjT&#10;INevXoWeTGHogsjKUin0hIHvuei6TsIQxKCpYplWx3GxAvO6pbVVLJeqKuh6gnRXF5lMBsex8YJF&#10;uxJGUiyVqmlRgnJ+FBYgoevFepurQeZt930/0tpCAi40nyOJ7LbsSVDCtBbPJV4xBwLtNjKtPRRF&#10;i6LhvueRzqSxLaERRMcV0QSLaY85EW1FKSpX7Hr3pUHmI378gQ67nz39OWXkry/jpu+OhJuvA7e3&#10;qKg97+tYofEcYAAAIABJREFU67fQq9XkEzPCIEuhiXvRF+HqVy7k2mlXQ10LuLfkmOg3nm/SdFGu&#10;iSnO72Gtv5iP/cnku386i1FzvwuXNYC7QpRbW3gp1hqLNUtNbltd2sQ+7Rx48O8f5sJnH4TPfQZc&#10;X1Q0X5DGWjsGbbrJRV0iT3FBn+msPSs3CNSrD6zf25vDd62H/t8mXLDaWHwb1qo1DDnd5ISxIlF9&#10;8W3TWbUmV76qBjY292LA7o3Q7zPACmFiT3kYy/4NL40xeejM3HXB1YYDekQS7zuKTMnzfR/XB0XT&#10;cVwPx7GFVqQoUWks27FxMhk0fHr1qmLwkBMZcvKH6N2nJli+wUI3ElT17k11n76UV1aiahqOY2Nb&#10;mYA4hXka+fkCslYPUHvMN8kj09d1RXQ5nEXiuYGml23TcRwylkU6nSbd1UV3VyedHe3sbWmmraOd&#10;biuD7bnYvofluViug+25gayFbWVwA3M76ouqZs3/UsGZWMBnf8kt3yWQf+2lcigL3AhFzrM/mPgc&#10;LNs9Br6xh3nXPUd9rRFoT/8E4IUlAE7QcAOQW1HbOgUWtH8FrtnM1AEDqa81RBrOQCH/+EQQS2OB&#10;WIwFOgDrKhUaTc79NTySuQQu/TuTjm+mvtagBbCuWAqNJsNWgmndAzRy1bhv8siMBK08GrW/dg48&#10;bH8RPvNHZt9bT32tyGO0xpVBo4nbAqZ1OdDIC5+9lsNHuYznkUj+rmthvPET6D+DqZ/pHVUkt8Y+&#10;DI0mG0ZnK6L/cvu1HDHK4fRY+7+uhzrjW9DvJ8z/ragoXg1Yd98GjSbacAhX1w4rmivPA5dIDfID&#10;R1hJPNQgHddn69YtrPnHm+jJFJomiqsmdB1N19H1RFDnUaTkqICiadkAjKaixwIxluPQ1dlBa0sL&#10;nV2duK6Houl4iAIIvu3gOG5UMEPTtWDN7EDzUkJfYbjcQJ4JGs50iZFMGEzxPI+MZeWSQZ6mqgVE&#10;nEl3k0lnAl+r0Fq1oB/5MvE+hCQYanEh6YY5kMW03Bzsh2+xGHHur0+xp2BQfpApH8V8oL7v8/nP&#10;X1xwUbOBxQ8+RMX/vc6y/8feeYdXUWZ//DNz750k1GAJWAkgiNiCItgJqz8UV1dYXXqJu4qyNrBg&#10;A5JARBELoIt1lQQIZVWCLgxYg6uou7oElPRAUETdBQkIKe+d8vvjnbl3bgvBtf2R8zw8JDPzlpmb&#10;e+aU7/me0Sv4/mrn+L/rqHkgTXbtW74PUTYyYS318w/O5oztNbxY81csx8Vc/nYRZY8Oly7y0gGI&#10;yiPijn8aeCZ3Jud/s4tnlz8TqsVeWldE5ajhkq5sRS2idBK5+3Q+irJws4HHJ/2Z+044nvur7neN&#10;QpZ/OY+yiVOdWuoqhHlbxPrL7yimrGwwq3UR18WeWZ2OeesuWWm0bDyi/L+Yq3WuLI1cfx4xeRv5&#10;/G6bR03VVPy/IyESo1V+QolOjngl4ZfPUaaupedeK/9JQgTblgokWdNo364LR6V15vv9+6n7bg8H&#10;Dxwg6LQ3VZJSQhZcsKkJEQxiiyCBQAAtKQkF6S7L5lFWaL8K0p318rW5P6mq5KJUQwrLrT92rDtV&#10;dRJOCgY2fiRY3tfWL6neVBXTMGKeQ7x4ZcJndJhWWSKJBws6XKs6Wg4P+xg7n5YBIkob/Bt4I20z&#10;ovd+em2HCx26MvV1aQGWAFhXAu3QskAsihx/DnBzjyn8U/yehmnwewdoPfIS2a0qF2CMZOROGgpN&#10;UUDxFUCZ2o7NaTtY0RUWHZQuut21Ds53lE/lqwDMzoSmeaMixk8BHrr4Bu4vv59JZ0Ktg0McecLk&#10;0Ppaz4NQDu1r4ft0OXrk43cBgslAaU4jwh5GWjeds50s/IyTPC7+qAIAOk2G/SWR62cBU3N2Iuwb&#10;GDxfx+c8P/8z6XAJxA80tcqvViS+L7H1EbKoTBmbVH1+Ujt25MgjjyQoRCjLvf/AQQACPh9J7duB&#10;4sM0DRqbmmhoaCDg1G4roRI4HP5Cubbl9rex3cqWSJc2KTk5IvPsutiupacoCsGgCLvkphGKObrW&#10;aDw3NK57GmVhus/hx5ZoSzbeOs2564lc8HjXR+Ig5fETa6Gn8wVeXrCZsmVbZIxtvFQAlUClg5N8&#10;6OUBPP54W2bqa7BHXw6YrB8KjzhkFMu+Uii/fgsZuoCRkoziu07gmku9+/TjL09Vc9RvXuVMLgUs&#10;1hEeD01kD+nHFP0Z0qwzgDf5YB4wWI6fecwCnr2nDd319RRNvwSw2LcIhjlA9BXvbqb0kS2Sbm1U&#10;XwCGZ8EjjkrqeXJfnn9uO6sHFvHEqLMAi+JBMM1ZP2/SBoK1Gvm6gMCVIAIMSYf/OM+vW48zWLGi&#10;jK/7fcDVDABs8opAdyqFCu4cRk1pf7m+A4p8A3BxpvcddxqvzrZQbgfmtbrYv5xEudilWzbjT0rB&#10;7/eFXWy31auqoqoKPp9fZqMVD3zGJ91ht61rRNwL+YXz+wP4A9JlbwyafL9vH3V7v+Pg9/sRwSAo&#10;0lVH9dFUX4/7ZQnFJ3HbAshrvO6yK9EwGa8i8SoDN+McfgxRmWT5S8Qc0fO3JBnyg8VjpYd+9+zJ&#10;PZYQBpUgc344sKHoaz87f4hSnOYqKGkhJaIrK5g/mZp1C1F0weyC+YiadXFd5CJgaJzxebdCsFpm&#10;sWev+ARROj3u+EeB5+66i6uAx054NFSLvbJdMVsvGizH5zQg7N8T3Kfzu4WylHDJvGFUre+f0EXO&#10;P5DDtj/Mli7y4psQ1TvYdJ3O/b0i7z+L+LXYhY1DqRi2lh26oLCwEVExLO7+JwPzZPu8iPHLLs+i&#10;XClESQX2tirIX048Wezt27dRumUzPi2ZQMB/WApSUQgx9qiqL8RGDlKBuRhIHByhlpQkm1b5fASD&#10;BgcPHGD//n0c/H4/jY2NmM7ebNtNGoUtU9uWZAuKE58M4RwjlFske1CMInF6UHs5D+OVOCYaHy97&#10;fHiP/Uf6k4/OZLv7aaGCjPeMEsU/tx8Yoqx5ax5rv1gP674BNlEC9J/1FMJYw4LVOnozWeR4AbdU&#10;oH7WhwhjJhfn67Td5RDqVvWl4rZIoPbCFfDahgWsq1kDH46G/RMk0HzFe4jSh/hnvk72rsRA9YUr&#10;YK2+gL//dz38ox72v+v05T4GUZNB0jCd3/R3SxVjx/9lOazT5/P6njfhvQ9g/17JCL54DKL6O8au&#10;1tnjlCK2FKg+FFhbUIeoGcXOTjo3TJUKfOkz3ahcPbEVKP6Li0dB1tZuZ+vmEnxaMn6/rISJUZAK&#10;+PyBhArStSANR/n4oiw91VGiPveL68QN/QFNWrKGiRkM8s1/viUoBE2NDQQNw+MKmxiGGYEvdEVR&#10;JGgdCCnLEGwmSryZ8uYgOOHHdGgS3ZZmo1sq8e4vZt7o3+NZnT9ovdjn0CPlMuV2p6VB/oZObHt4&#10;qrTQZu5HmCOoHKZzu0NIS5u+UD80Aijduw66pUkXc8W3OyjNSgy0fuTRF3mv+F+c8/edZPN3wOa2&#10;YqgaLBVwbuVmrNvXJhw/Z+5f2fj+h3yxejebkIHLygy43VFgi9vnUn2hdlhAc6MIrhouFehyYxBl&#10;VzVXiy7fBt7xF9ZB+zT5AlhyUS5V7ZpbvxjIxP9UgtOt8suJF08Y44YmoilTI79QAX8A27ZQbNm2&#10;ITqTbJgOztC2sYOS1t9VaD6fQnrXrli2jWlK99owTBob6qk/eIDG+nonM25iGIaMMcpN4HcUhGVZ&#10;cryjXAFnblkvbRpmCPfoYiJt25YK1rZj7ifiXqNikD/V+z1eqCBGSTZnwXpc7YTXHsbej8wCN22g&#10;jU2H0+AoYKAxjxO+6ELvfLAcoPgyrYjygU7XviXnIapSKU/VKXeA0iNkmxrmA68/kE361zt5cXs4&#10;i33Mx/s52/wrmxBoM1MR5nksyAzTpWX3ktc9Brw+fTq9v/maZz55IcTIHRzuI+OdAnYg0FYcjyg9&#10;nV654VporWMmsDGhi7zk/HSqOmp00gVblpyPqOqIf6iOS/c20i8txDnAuvvu45Tv9vD0sc9hZ8vx&#10;+f8qYtsMjSZd0A94JnsIT2TpzJC+EZjzgKk8DKy/915OqdvL098+G2I0z/9XDttmaPjfAm5u8UfU&#10;Kr+UyIqX5rvMRMTqLGnleWuwsW1s08QGbEUqIYmvtEJxSlcpG02NgLQEVdVPIClA25QjOOLIo1BU&#10;lSYhaGqoZ//+fdQfPEhDQwMiKDANg6BpOfHQsPXoJmpM05RtJhxAeMji9MlaagXFAbDHxhnjWZzR&#10;9/1TyA+ZP6RIW5gNjw0ZxL4Abv4t/O751ejPXMSom3LhS8EiYEPSE4iu57J8PuQ7SZxRdUPDTbPG&#10;fihnjENX1hF4T/snb50A4t9wtSaB0l9UpsOx0o5b2+tVKJvLH++GU5+6njtn94Epi4FNvA5s9C+k&#10;+Nj+fL0d/ugkUbrfmUMFktF8ePBWoBilCGyZHGfEzgOwU5AKaHlViOBtnDhF59Q0aaGO3ZgTfjhj&#10;N8r914KdHrn/JOCDMxfwbtnFPP0SvOYwiqsDh8HA/twE9FrcBaphQDFYYoIzZT9AUAvMOG0O71Zd&#10;zvWXw1cOo3lg/XVAa8uFX07cL48nZhVQVQmJ8YfhPN5/4aHS0vJWoYR5BB1F6lpyrkXm9Fb2Jm6A&#10;UA8bd95QFtmzT8sywAJFMR1LVLro7du1JTW1I6rPj2kEaWqop/7gQURTE/u+/14qzaYmaU0qyAQQ&#10;Tj8eB8doOeuaRjDEuq0oCqoVGdOLUVJ2JNGFZUUmeWzM8LPzHHfv00bBDuXkE0v0utJSViLIh0Of&#10;Z/i/hNC5GJxm9P05E1ierpG2s+dB50DR81fCTRUUPPcSNav6y6ZXD+wFdMe2klnY22+dxVFHP8pt&#10;M+6kIzMAOLkEujlZ5FkvKBivbJHjs2XyQsKu5bVfDphG95N87NAfQYz8DQA3pUO2eTxM2ceyXtsp&#10;7+G0ZT1pG1SOpGYoUChfrKNfTgUk3ZgYew8A1bVwi6PAC94aRs1j/emkC6amV0IVvAvcQjqyNW0W&#10;0S72gFTo5MCAlpyVT1VnjSJdgP00sIyCWkjVpBExrr4OdCG50Md9A+jclQGflUoYUOHUDVR8ppGu&#10;CxhrAzovAK6FPHp6PtgCfwkhEuFW+TXJIbK0sZdbEtz9M4ht2ag+n6yMaTRQVJkYSkppQ0rb9gAc&#10;l5RE04HvEU1NNAlBQ8NBGurraWxoQDQ2IoKGtBRtBzLkKhjCCRtX4mMSCVlo7mvCUgjzXzpJJC/z&#10;uNcC9flUINKaU70K1PtC8uzBteHleW9SKuK/xE3Lol5Qic6r0XFZRWFdZviyHcMzYJXGGqDyr4tY&#10;8sxfOHHsv1jlZJGPev0ijFNmkc0MtMU+RPVgynN1yh26s+nXy+sS1TKfX3OAmi9NBjMVLW8wIuij&#10;WtFhdnegBq5Jh5JSPgWG1S3j4KYAF94JLJIWWuG3tVRk9ZKM5gVXImpMlqHjquHxl2aE1hdjfwtA&#10;D6nNAJi5fjLmPIcuLW8OIljs9NWWLvrYf8t9ZgHFoyTL+IceurJZTw3DWOOEGAq/RVRk8UiuDsha&#10;7tGyEyzLgFVPLEC89y5FtatCIYKC+qHU/H6hVJCt8suL6om5HQrCkkhaCkT+X8Rdw81mA2CBaRlO&#10;uwCpQLWgwAe0TUmhQ4cOKEpnbJ8PywhiiCYO1jciRBMN9QdpOHiQpqZGhBAhWjPhlFTGf1HYDlGu&#10;he1YjrYSCW2yLTt0zN23K4qihCy5CPC5Z4WIcAVhKy5ijiil6xX1kJ9DyIaPe9a2LGn5e+bJ/Bg2&#10;XP0tiC1MT+0LbCId2PV1DuKKUyi7GobcLXvG9GwPZTgFc+NMQI8LNB8KlOb/E7Etm9+u1rEcF3X8&#10;2zLGlwswTSIEd78MgeF74btNjHpoPjCQDKD06BcRfY/k0nch4FiIozunh29m/N8BmLaamL7etYC2&#10;5BREVTpXbtYxt8j1lb9MARZSBPTq1iRBnlnEBCzTAW3xpYjqAJd20glsketPvyUjvP/RMuA6byW8&#10;v+wJXrbfh6JtwCYqgKK0uxBnXELfjtBlqxw/3mla1goU/9VK81g/27YTWyE/xurNfMG9rribTPES&#10;Syg+19VXsUwD0wgC4PP7AQXFtmnfvi2qryOqPwCAKZoQoinEziOCBpYpY5bBoMAMBgkGg+EWqY0N&#10;WKas7ZZJIhlKwLEsQ/XYISC7Y5mpbuiBSChOdEIlQXLFDT9ER4OjFbEVb64IpRtlckZLqOQzPG/F&#10;ZdAw7iCIM1g2rivlu7fKLOy0WqCW+txwX+mRn2+Gz0SEi/ptEYx2Wgrk7Z1CcHQaxbqAFGlOrSmB&#10;UM8Xpz+Cd/yZftBXpoHoy8y2EzAvlkmUqRV5wBN0yIKG2fJeR426mUGDFvLhxOd4iRsAGFYEjb2k&#10;Alx5eSe2Kg7QfWwZUIZUo3L96a+tBhwXeYx0+y+fB4omXwAFFwyjpkN/CXS3OwAN+FMBkpznlwpW&#10;ZNOyXoNh/dgjQZxGgf4KNQs0cnQBYwSgO8bjOGd8JljF+M9N8Pm0ys8joZrsOKIoka0/vdntX0Ii&#10;qNFURVpprgWHGZF5Nm3bIQV3QLi4esKxihwiC0s0yfkUhaRAgJTkZBTFh227Xf7ks4muXW50SCqC&#10;QiCamggGBQ2NjYimRkzDoEkEQ6WULoekW9Vj2zb4/CGl6D5X79793vWcWKnnJjDjvEAiLEwPYYYd&#10;viAcM7VdCznx8/YmdGzbZmkGnE93oIJRiyWZgmyaNZVRqsLc0XOwHLqwgqRF1AxKI1cXaLnvI6wH&#10;qazTkQRpVfS6PZWtaAwCPv1HZ7K7HMMDG/RQvK0gmEHNVY6Lu+IiRGk7OmTpQAUAXd8rYdu0NBYB&#10;YvpgAF5dAwip4H57TB1Vq57nTG5AyzsWETyTj2t1zuQLAMSpk6E0cdOtWSdkYJxWKmuxHZziusk6&#10;OC+A8R9IC28eIMbLUsZ1/Qj1nFlx0SJK20x0xhuImqu4IjXc9Cvp4SJoMzxh0678t2rZNlfD3yXx&#10;59MqP7NEWyEhC9KOVpJhGyYC7mLZzVUh/qhiGp7SQDVMaBEWK3Te3ZS8H6cu23OloqigyISRZVtA&#10;MFSTrShqRHLJfTZ+X0ASCAc01A6pDrmFVNqWZWGpKqZpY4hGRDCIGQw6TEYC0zRpbGoMKVDLNDGM&#10;oMSAmrKroGUYmN6YZbQrHUexRahMbwjSG8+M02I2fFlUdj7q50ZAd/gQ3W/zB8A3qXOZIy4nbzt8&#10;4JTSjW9MBadwRGRfCMDmDDh43/fw9jsML9gADGQo0NRZ8ID4gNPehROcLLS/PZDpxCdH/AOAvhlA&#10;SQ4AE86WTa+ygNKZIMwhvN5JZ6Hj4qov18GpDi592i5gF7efCKXn+qFbFWMfkyGCoYBW0AVR05eD&#10;+3Su3SJxit0XdaLyUafpV+AI4LK4QPd0QFtxFqK0MwM76bTZIgl9qy4sgn9Lr5wvvgOgdy2Up8vR&#10;IzbkAQIF0JYdiSjvz4uKzt+2yCy+75tBwGD8dTEfU6v8GiSRlZgQSG3FQkp+bPEqQZ/fH7YeLTvC&#10;glQUNRSDc+OSbg8cRZGwI2/ttev2ykodSXKh+iKt6tBLw3KzvEG5rqtwHUUa0l+OtRZQFJJSklHa&#10;poTqxwECmoZp2dhW2E23bUtWDFk2pmhykkUmpiEZzEOkvFYY3xmicDPDVG7YNoZpxe7dY/17W0pE&#10;Xyet7Eg+TYDKIrjJYfTO3XEd1k292KELOOlhKC1m2lBwCWGv+9PdnNpnIUvvnMUm7gDg4vmwauMe&#10;EL9hae1AKic5QOlpzwOSNO1zZIxwdFMm6JEu+gWLoEN/mQXPf38Q2x4cLGuheyyCyhX0T4eFTtRu&#10;9M558EXk+JnXwMWT0uG9BvK+W01wjCb3758N/I3KWnBfpmP+LxUsOV6MsgCd6hy41WmJMHP0Psy9&#10;W1ikC6hYCOQyHPg7sufNtIdywCqiH1A7TbL7fr4ZrnJirHnzFILrnVpwtgEjGV8LfyMdqGHsuEww&#10;kW1fJ9Aqv0aJSAB4rMhYa+3nFUVRQhakrMzx9IexLSzTlDE02wLLIVxQHEVqe1ubSuIN03Rjmi4U&#10;SMU0Y7PAbjbXvVbxea3T0A7ktbjvCxvLDGIHneOONRoUTXKvIfyh6kDW5b6SU5I994SHqJfQ9d57&#10;Bg+EB8JJJryfo0vJ5rIkEW4+RqTCNEP78iRpHoGe9ALK6XVfMeXACYDv3Srm9BjEPX31UBb2/25r&#10;S8W9QW7nDiYu/RRROY3euWFG7THpACJhLffMnsWY3TU264Iti/cgqsfyQUa46deEC6WLOxN49JNN&#10;zOh0Ll3ydWwhzy/LKKG880IJ9F7xX0TpeA6m6iEw0rQj5DoZgBj9RwD69iPEGF54oISKaxxG85l7&#10;EeZoXi/29LU+spbKvdKPst57gJdvvIlr1+og5P0tezqX8iKNbrpg4oo9iNKxpAzSuXStjFF2/7iW&#10;CqR7L0Z1BMDfj1CIYMV/FlE6dmJry4VfTFw4hxN/lLFIFdN2EXryGgsb07bwKWFmF6+dKMEm8ovv&#10;dLqOSSBIpRS7BdfKipf9tuxYItiQfWOHFYRlWiiKHZms8YGKxGrK5mBytKIqqCjYlhGj5KV1FV7l&#10;UEmieAa2N4ttOQma0BjC8CDLsjAtE59DQiwVV9gSBWgKysSSq9QJjQ9bre5evM8y3vGIvUddG31d&#10;OKYbO7a6DqodBTSqUAKd64A5F+RyT/X1lAyE+7ZKF9u+rBb6ShdTs44BYPbzsPW1WSxtXwbLGsBe&#10;xTxg7YOXIwRs26xzs5NFnlGRCxVOGd64I+X/cTBBFtDY/xWmlZ9O/nZY7rj41s1D4WXnUqsvcDqP&#10;FcAnhY+wLHUTLD8XuF3SjT14EkL05IUNOq8440e3yQjf+IxOABx8Fo6xqqHHl4x5shOuglf/dATX&#10;fv4ip3UNhwhG3ZiLGwKA3wDHMqMcas8tg5O+ZPSLmwFBETB8+WOIsrfoslmn7xYJFB8hy5Zk29fb&#10;aZVflTSTuY7WdC4QWsIgfxoXO54CjSGTsGzHxW2esPanTC+1JHnlKrhoGI5l26iKEqH8XIlX/aIo&#10;qpO0iv+COdQe41YIWZHHohmPFpSA7riIM9vnYl6oSRdx3HGA1F+uhVgyfi5wHH31P7Bp3LEA1EyG&#10;79b3AmFQsKIbNYvWkKkLOPFMqN7Mp5OBtc5igVQIRmaBL6sD1WmaVXjZaipUJws8aiew0/FEnfUr&#10;5sJpT/Oafg1i1FxgJ7UZUFcqQPRi1t1PYHyuMVkX8EA1UM31nvEEJkNwXsT6fx0AvW/tDu9Z5L2/&#10;j+CDsi0sxofA6RzMAmY7Sj2wCIJZfA6IEZuBzXTNhI0f9YL3bGaddhvGCf1BF1DzCHAWVgnInj01&#10;3PvAPA5+/6IkZs/+pdKirRISyzL59utv+PDDD1ECAZICGv5AgIDfh8/nR9MCqKoPn6qg+vwRdc2q&#10;E8dzkyVeZnFwAdO+CAXqnlOjrMQw8Dk2s+5VAol0cciSDF0Xtixd8WbDE8nh4jnj/QlHW2nRFqC7&#10;B9ONk3rWNL0KzIqc23L65bj3Em/9RBakZYe7KsZYjR7lbKGEFKR7XY/u3WMeyljgzSuuIu/q33Fj&#10;+Q1YT8jjSwdnUunbKCtdlhcjyubEpftKBBTP61tHsEsa+3TBwoK7EDVb+V7RGT47km6sO7CjSxqf&#10;bXifPiN7hVz8WdOzMD6RZBja4k8R1dPirp+I0XvxyalUd6+X+198NKK6H9376pw8XL4gFp+cT3X3&#10;XRTogi+POZ4tb75Bnz19Qln4vEmLCNZOlDCkmcsRZn7c9Y8HdqYdSe2/PiW9KD1kLRbekEPFztko&#10;Q4FVrQryVyFff/VVhIL0+f1oAT8+n59AwFGKqorqk0ozkYIM+HwRCi/8T/W4wvEVZOjnBHXf4VJF&#10;O/ZYPJbxiHlbHjv9IYD3RDXa8RSkV8F5MYuqIhmJbMJWYrSCjFFwcZRkXEvRsmUsNlqZWrHzhMg7&#10;PATD6cO6KdHarAgYvuRGRNUX/HW+zsv1kQrMKw88Cfufe4AnB+6HhUvA2ivpzhxG7kt26GiF0sWN&#10;N/7ex8GYfz+PDg/Co7eA3VXSha14BlG6mrwdOh8UJm4adtcjkPzQVPJuSYK8z8FeJenKlv0WUW4x&#10;MFenjVMKuZL5bB1SL1tGLGtClA9loqlz0qOTmDqzO0ztDwyUfbULuiJq+vD7+ToN9TKJFW/96++H&#10;kx+/kbvzesJdAeB2h+7teIRxOv93nY6/l3SxczZtwL5/I+q8mGla5dcgsVCfn+YdFv5yJnbrf1BV&#10;T9y5EpTf/UjifRkcSuLt5dDVL4nW/XGTZtFVOiA/h9MmwxBtJZDN0uEG2UM0hgJi7LOQqzMgC9ym&#10;XXfc+TD33NODvtwTmmN1e6iuOBOeOoIHO98ebrqVI5tmvb0IdDENqVyygMimX18sgK1fnwpz2zBr&#10;8JlkD9FIBxAdAHguC0DGbqfc8RBT7+nJfM/6z/SHTw/2g1kqSy7dHh5vVQLwWR3IOmz46M57aTzz&#10;OLpxL2JUEuTq5PeDd61jYOoBZuXb4aZliszSl04G6OaslhGz/4794R3rIrjre5bc6dl/j64AvJke&#10;bjqWM2AoubrAvwqPidsqvwppTllF/xwvLukej00aWGCph4xVymtjLUTvvPGUkNfSUlRpY1ooqHj3&#10;fWj3uiXyQ8oqEz3XRIoxkUJP1PYiEVNP6Lz6w/rauPN+ngWfO0DpMSvlNV4X9bT3CfXFHvCvoZS2&#10;/ZK9zEGbtQFhPMz6Ep3rkcrIqJ4M186mG/DlcV3Y8tY7nFrZB9tp+rXk3UyqHimUWeClXRGVfcjs&#10;prNqotxT96GTqXxtNsWAGCczz1+sgS+cLPB5bYay9dMddGQO2swRCHM/N2XpbHX2un1hMdyWRg4g&#10;xlQBVXy3xlVQkPpVLea+GZzJw2gFCxE1r1NdojORnkA50ydkhu6/eJz0i8v7Qbmz/qyB6RhtHKD7&#10;rIEOIcpcAAAgAElEQVQIow2PDdWRQQkY+5i0MIcBm1/UKLrlBobO18OM6P9XwlZLw7+BVgX5S4q3&#10;kiYyThffaoxWkmFrA8m40zwj2o8iiZRyIvGS6B7WGi285ofWn3sVYHRMMXSNx8KO51a7bvjhyKEU&#10;abyXm6IocQN2OYBW8Dii5k0ez9d500nijHjP42JOl4G544qBeTIJkt1WAr3rgLTZn9Bn+Q38Zj4k&#10;OXRn2y6QCOksQDM2AtdzYw7YDgxnzCSZRc8BSpe0R1RdSMl8nfucWuymrxVgLXUA3ddC1YU8ngNW&#10;llTw03uG1y8suBhR05ZPOulMd7LI3VfVUvUbebsaK4A2nJQBTSKy6VYJoOWtQwTns26fzvwtMkQw&#10;fYP3/jcAkFIHDVFlMx2BwHUwdNPzvLoPnndwltYDO2AW+Icm/Jha5dckMfAeN9gfpawkZEX9wUrj&#10;cPbjyqHWcqFIbqb4p9xL9PFEe3P34n0puTCgls4vz/1vyjFe/NH9P/rnW0qgxq1FbtpBzVC3aZd0&#10;MbdNBha6+M1YRu0rMsDWZIwub4RCcP8WmYXWBgNdSakDS5NrzkgaCrYzfoLMki/IgLWOAlm2YQfl&#10;D2+hThegzAVWc2QqUC+B4q/89wt+9wcfPfS/Isb+CdC5rBhwFOiS8h1UTXGA2uPfA1x3WFqQY5tW&#10;h4Hq46WCSy2Cs5zxizsPovqswRJo3uNsKJe12qEseBy6tE3AFGf/i6/Ipdp2gPJj3gXgVAi1BX9t&#10;fioXXqWgnAdsbE3S/CISXYf9za6v+fCD97EDATS/bLfgD/jRAgHZK9pJzrgZbL/fHwJO+yMSMyoB&#10;f2RP6ehETXSSxpWYbHacc+4aMWOiXHfvb6HKmjjWZLy5XEmUeGmJxFPioSSNe02CsYZphe4n1LY2&#10;ao5oCzb00oqy/qw4Si9in3Gy2BBuluaO6RYni70G+O+ifB59/DGqntxC00BZ+z4rfR7GKVNlX+uZ&#10;HyDMvLhZ3NeBL158iRf+8hQVv/uU+mx5fMWmTErv3yiz2Dm7EPafDi8LPn4ewf866zsWYrzxc4Gn&#10;7r2bkTbMuWJuKAu9/JOhlE1fK7PQy79ElE1k2gadTzfKJNTKExS2njY7YdOvvFtSCdbUk68LduXd&#10;ggjWxF1/KjD/+j/y8KmnMaXgjlAWPm9BOkF9F+qNMUNa5ecSL0jcFTdz6ZVDxSTdL9HhvOd+indi&#10;TLY3zjWHsiB/rH3Fg92EFZpT/eNRzJajyCyPQjuURCvC5taMN6a5vcd9DsXeX6S9NReY+GUBnw87&#10;jsonYIiWDWQzvXYyubqQlSozLoBcnWtugecDw+Hp5wHZatUEpqSMYdOVaVzcMZwEGtG3mFxdSDKI&#10;nGMhV0ctiV0/C9CWz4HsIYhPYIiWD2Rz0sM5AGQCqPLaoZPg+eRr4ZnnQZEucAD4uk0X5iR/zldX&#10;wxBtOZDNyH5F5Oqy77UYeQLk6nzeC65RV8JzJzB85+bQeW3lsXL93eH17TdliGARwAkPyy17sOfu&#10;/t8A7BMbmVL3JuaZMERbAmQz7bZamaTJobXU8Nciiqq0OFsd+gI5LnY8d7IlMToX4B1v/sMBP8cD&#10;jgOgKjGMXi1Rkod021sUo4yNMYbOEWuxQRwlb3njvF6LNAwUT7S3eMoxOpYZvdfmoErJmTDIcZFn&#10;XjYMU+0vXcTpbwMS4gyOCejw1HhdzNR+8OpzZ8CkneT9KZvgruEM1QWMkn7lOsBly0FJB7s2Yry/&#10;Fi5xYpy5H2/GytlCiS6g2vGCMoDSHQCMPK4E7HQ5fuzjAAjgVe1MuGknyzeupmyWAxSfcScA0pGX&#10;pYjx6Mqe/DNMXDQMJlaRd/xegqdrshY7WAA8xtF1cD5y/ek7SqAiQ9KlTWgHQK/J0KNUuth5awcR&#10;fNJp+jWjEIBTcqCH++BTMqChBDV0oFV+VnGtxnh0Z4lYsBNailFfyEMmAaxmzsXJlMe/zkqoYCIq&#10;QiyJKWzOKos7TyJ39DAs5eay5e6a0Raj4uJJm8n0H27cMfpzixeDjCfR4ZHzFwHIblldHyoCpAXn&#10;u/oqCgoKXKMQgMXflJA9ROM0QCucCdlDeDADXDXavau0sCJgfh5MzOIB88geojEN0FaOkhbaUNDF&#10;eCCX7AHSwssCxLS7IFdH84MuZgC5zDw/g+whGrsBbeYFkD2Eu9PBheGMPL+EXF0maeKtv+KVHLKH&#10;aIwFtMU1kD3EUd1SmXevkNmTowBl0cOsOGUC+zeH119+2WSyh2g8CmiFF0H2EFang+vXdL1MZmuu&#10;BpIyB/LKK69Q1Rd0MVaOH5xK9hAN/7iEH0+r/JSSiAPSdolfD6co77DicrEwG/dL+r9Yki25rrkk&#10;zY8F/3ElvJfm54xXcug++XjK63/Fch4qex0t3pdd1Rz4uz0V/d+vM+Gs+bhNpwpHf8X40mWs3AQv&#10;ORbeuC6ZgHQxC9UvAbj0z/C0OQd9w0JGD7wdtxZZyxuLCO7hP4rOBCeLrF5fBK9ALYCxHejkdkJ1&#10;RNp2WYA2axzC2M3a+TpPanL8jA88WeQZHwDw7C1w9bNr0J8eCJMk3VkGoOUNQgSTOWuYTmeHLWjE&#10;MJmurwWm+v8AdOajoWA7fI+j28os+iLgtbEvMKJsErXJMEnLRxfbGLlarp8LMFrStZ2aCZbT0mGc&#10;T2bRAbQbLuWaLS9w83zY5uzfHa84H0xrkuYXEsMI4vcHsCyTPbv38I9338X0+UhJTsbvk0magN+P&#10;3++PSNKoqkIgoOEy3PhUlzpM9sZWFalw3JLD6OSLSyemehzg6Cqb0PFmEjfyeOIkS8S8tBzq878q&#10;y3jEEfHEa0k2rxjDiZR4kKBmLd6YOeJnsaPPRyd/Vu/rpqxz+l4vnX8dlet6JezrfFKP0ylcVkFD&#10;//cZSH8AlhVBwXAJgyn8qhMV109tpi+0TL94XdzbSqCqv4QBzbztOsyqXmzWBWuXXIGosiOSIOkn&#10;9qHotUquy/gnmzgLgOxM+OdGuf9ZE3Ix/qPJJM7iKxHVJh8M0skb7FbCdCI6C39zMWwb7NCVLe9L&#10;MH944v37MsCM3H9ZLdzRy6klL5tCxR1pCcefcHwvXv/7DklW0Sq/Dklu0xYtOYl6ETz0xVEZ00Sx&#10;rcMRbzwy3tyJtxLf+gvN5WGoQf3hFSuHI4eKvyYEgUcRRrhzKIoSlUyL7WnjSryYpfd4c59TXCXq&#10;zDU6B9Y5fZ3ty4tgHQnpymYo37MmG6bQHy2vByLYi9wSnW6cBJRhDFwEPWVb1pw443PfSsd6rNQB&#10;WvdBGF1ZkKHjdj2csUBaWJmAGLsOsCIZwT8ZzKoJ1XTkLLQHMxDiGLrs02HjdgDS5+ZQPWG2pBsb&#10;txawuGANIGQMdcn+TKpGOHRrS/YjqkawIlXnHIeratpI6WK/CCyeOZvjaypZvGVRKAu9bH8m5deW&#10;yvHL30aUPcop6Z6mXafI/ZcAGagx+5+T1YZV99mtXQ1/KfHGHt2fk9u0RdOSaAgaLZqj2S/Z/6CD&#10;vF/SH1Kt0qwybfE8iV3ulrjjYQUY/7romKj7W7RSb36N+DCi6HNeib6uJfO7CvLkD6HEvJUTd2xm&#10;bNdcQGaptZl/QZivU95XZ4pD5jC+Oheq3aZbNUAN/z0G1hk3k177KePTX4NqCZGZvWQmomoj/1yt&#10;k+3gDHt8tpkqnHYE6YugOjtuX+0SQFvyGKLqDdav1pnnjPe/vA9wXPSuE6DqDe4rhBLrcdJ3bGJc&#10;WhHgZKFXDEaUKuzerDPOYSQf28Hjoo+VpYy7V4PuVAq56/8GuKn7ToT5LWfvgDTtQXQhCD4vkzWL&#10;gDTjFTkki5j+DsWAtnIAYmsq3fN1TnZc7Jr8+XAaKMXAwFYX+2cXQwTxa9K1NoXAF9BA9VFeVkbp&#10;Z1sIJCeTlJyCbZq0SUlGS0rCNE0Cmua42ZKhx+fgH1VFus0uga1PceEsSsQ/cC2iSDykK6Hroiyw&#10;RG52ZD/uWBbsiGs9MU5fomuc/71/kIfCSUaz8zSXJfbO6T0Waq+QQDFGzxdzmW3GtRrde2lOccYD&#10;i0fPZVkWD3/ZQ/lysAMUP7cbNZ2cniv5nyG2TWXiMJ0v+8vzsINooPSCTNA3Oi7ygs2Y+tqELubY&#10;sbdxwQVP8dykhWziJgCWp0J+vVRgeZUKwdtnJ3ZxHW3qXf/ZWijqJV3sme02YF7k4CzzdyC23cSz&#10;U3SK0uR5lL5gD43si10MRwx2gOIDhlF9RH8UXTB7xQuI0lcicY5qCVgZEeNfGQovrHWalr2yg+AL&#10;hc246EhG8V3xT7fKTyzeL7pPSwLTBNVH2nEnUFVZgc/nwzQMkpNlZYRpmqg+H8FgUFqeLXylRddN&#10;/68VNvGsJvlzZJnkDy7/o3njN16mPh757qHE9LjLXnEZkSwz/vlE+4l+obTU5khUSROt5BVF4bFM&#10;GK41yuuW1cGfpYstJpwJWDy3hlDTqlnfF2EML2SHLtiS9wQi+AbdFB02ylrmGbdJU3ARkBXHxbzK&#10;/0dKX3uG7dyEtvj3iOoGXpqio6ZJr6fn7CxKme3sztEmnvGFhVBR4LjIs/ohjKO5MT3c1/qk57Oo&#10;KNgoXewJJwON3ChbGAKw7LoSyr/WJN3Zsj8iyr/m40wdt+vguI89Lv6IW4DGiPWX3ppDZaXsurhl&#10;5ocIcybXeBjVu72XRaUzvph7gDmRjOqzMzGLN+KvbNHH2Co/tliAEurXooKqUt8o2LmjlpqaatK7&#10;9UDTNCzLQvEFCAaD+C2blDZtZCxMje3YezjwF9t2iCt8serItmNbyh6u0msJBjPhWA6dpEkcXoi0&#10;JhOJNw4a7W67Pb/jYxxjXXdvZc7hKsjDkfZZwCJJxjChm8ziZgClM49BmGfw/gadBx0X9+TBdWxN&#10;dTzKaVMAuGoeEFXLnA5oKz5HlN7J53117h4us8CV72TAqRrFQH8tD7iTNzII1WKPWCSzwLVAr+Up&#10;iLKL+L6bzvCJOejCpvLKfVDgYttvBF51O8kCMHrU57i13LOX3IWo+pS3h+k82l+ub60shoscFz/4&#10;LtAbdTJYIVySx8WfWY8wf8v5fXU6DneSPJWbAad0fcZ5AKiLwMqSo8fMl+uXAP1zv0ZYQxh/nc5/&#10;e8nxJ1/YidLijfhzCENLW+XnE1VVQk2kLCeTrfr9VJZ+zu7du7Etm56n9AFFIWiaJCVpqIARFNg2&#10;sswwjsjOhlaoSiSeoorOvsYlRiC+Oxt77Q+7/x9al30oBdhS8ghvaEBVlFCzrsi1Ip9F4riiCk4b&#10;1+ZijzFufwLrMZE8WgRvO7XE+Zs3s+1eWYutdd8LVfBRLbj29/B/1YIR2TRrcg5UaMvRRRnLH1Yo&#10;27BFMmqbNwPJnL4ILnf6Sk//bxboiyTQekQfAJ5Oh9UOo/iSb/OpytJI1wWMPADoLM0AidOsICct&#10;HRqc9afLvtgPFMGnDt/jsmmDKP90sKwFH5sHwCW54JatjLHSQXf6Yo/fDmznnXkwxxk/a76CsW6L&#10;dLHTH4MamF0Hc5yePWM+KYL/RhiFdKiD85yWDnmp3QieN1H21c4uAKAgF1xtOGJYOvxHoMwEprfG&#10;IH92MSwLVVElM7dtY9kWwlJY9NzTfPXtt9imSefOXUjv3oMO7dqj2BaBJE3CeVBQfSqqT8J/3Bik&#10;4jKJqwo+T+21CzyPjUXGEui6Eo9I1xVvNtZdwxX3y54I5xmaw1NhE09RJmLXCe3P6ZIYfU1ziR2v&#10;JErShM5H1V/LOcLxTpuokAKRddPx5o4+35yCjBeD7N6jR8yDygFy8ANGpIs7tY6Kz9KYogvS8moR&#10;wUkRMbrCe6Bii0ZvXbBs3lME/lHM6vEvY7h0Z/+oo2p2msNIDqJsSNxa5keBv919H+fUf88zu57C&#10;WCWP536eg3X3bFkLveQSRJUWd/wDwN9vmMRvj+rEI8tnS8glsCSljqpMh9E8/1+IbTPijr8JeHv4&#10;KCae3Zd7k6diuozg72RQMbeU+bqgfkUGovQYPr5OJ6eXVJBLg92o/N1EvtAF7139e27LHMgdW27H&#10;fEmOXxkoYeul/fF3iFmyVX4OsQ0LVVMJiiYCAelKG0EL05CtQxXVx5dffoFhBDn9jAy0gIZoaiIp&#10;ORkFG9XTazpemZ+tAKrEkDfnHod7ySRyKSOPJ7YuD62kYuZ2/o9nTbYUkO3FMR6ORdqci+1KS7GU&#10;MqmVYH/OZxExl/PM3T7e0f1tEslTK2GtvpC1366Fd5dCQ0fpYi7rgyg/jq5TdPqkOU2vHpGVIjKL&#10;nQ7AguXw1mtP8dqBNxm94A5oGEgxsO77GsRpB5lmhy28sRd5xo8E0HlsMXy08gn+lvIRvCrAWMVJ&#10;wKaMQXxc+QTTHoRP10gLM/u0nPDGx8pSyAeeggMLZjD/8v3w5Gqwt/MgoKWXsFmkcsZeOM7JIlsn&#10;SqD4PEBTD8h54jBj3Au8+PtLuLvsFb79GrKc8WbXTsBUyRguxgFvMSCHUNfDMYEw0Hxpv9e4va6B&#10;57Jh1VJn/TczYI6G2soF+ctIQJMusmUYWJaFX1GxLYukNinyAkXBFwjw7bffsq26GltVUFQ/pmHg&#10;D2iHxNG1RFquhJqfs7lSwR/TOXFJJqRCiZzXVXgtvacQYYV3rFMm6dZfH2qcXC+6Rjsxq/nhxGPj&#10;XbtpI9hLj4S1Z5PXsSvZQzSKADFqC+TqzMsCOAmABx54jEmTzmU+N4ODHZxxLgRfPhJey2B55Say&#10;h2gyyTH9CcjVyRsKuhgF5DJx4lSyZ/TiOnJD4x85AQ6sPwZW9mZl76tD4/FLWFpeKuhiNJDL8OET&#10;mT+/CwpPhsYfORYqazVY0JElZ1wd2j/p78s9TwboCcALnXdz6nUp5PM3xLhLIFfn1swwmUXhkNNC&#10;jOBi5PWQqzsc6LJ4eu6wlVx8l49hvI0Ydzfk6mxOhyFaIZDNkvbHh/ff6wQAJqaHGcVHZmZIsori&#10;Fn9krfJji2WZBJKSMZsaUFPaovr9BJxeNIZp4/drGFYj27ZVExRN9DntdNq0aY8QgoD/p2XGba78&#10;8LDn8sby4pUzEmsBtpRkN25/6hbgJONlsb17awkOMnLdSCXZ4oRZC61IRVH46zyAEQBM+wbQI6F9&#10;w3YCQpI99NYmU137b7L5CC3PjwgOYVKGTonTkiH4oqyCfhqYnzOdS77by196PBVi1L709T+zNWMe&#10;t5PN0mUXI8rb0r9Ox3BDCyenQr2bRb5CHvO4+L+bfgVVUxcxgVspXHwXonord6SGs8hjZaNBWcs9&#10;Rv4tj+gX3v8kpY6tL6UxiD+gLR2HqNzNk7k6LpmF0gCkSAVZ6wDd9fcJ9dW+/7sS3nu0P2dyCdrM&#10;SQizljNzwkBxf8da3BaOYkQtsD1i/yseTaf07VKpIFuB4j+/WJYlLUd/AJKSMEwDUX+QIzp2ZH+n&#10;I9i9ZzcWNv6kJJqamqioqWZbbS3pXdM55dTTOfLIVCzTAFtiIy2nf7OWnIxpmk6rA59sUo+Fz+9H&#10;xWlApUhr1CsxyRe1hW5yoiSQh9pcUVRPGZ9zDEtiORMoRb/qi0wmEWkdqm6MMuG+mo85kiCZE676&#10;ibx/y45UqKridDfEDWNEWtqhGKaqxLWmYxNCsRR30crSIbhxxJOFXlyGqL4DLV/nEicJMS7bA7Se&#10;ZgA6G34H96x/Fv3Vuxj3+9W4faO3nXIO5aVPs6crjHVc1KbPcmAc0sIzbgSWUJcPdxt/QV91B8OH&#10;5QCCTEAr/Bui4kWqdujctsVx0U+XlS7pAMr/AVsjssju/usAbcUNiNKd3LBDZ+cWp6/1Bo+LP2Yx&#10;EKoeBGBUsRyfAWgrDETplVzQTafDRJmEYkEGPC+z8Jx0GVQ8iy8LzEVy/Mid18JOwQZAe7AfQhxF&#10;sqIzaIvEkSozcmGghrIImNCapPnZxTCMUCbaMoOovgB799ax4Z23OdDURE2V0zvElE3uDdNENDUR&#10;bGoiJSmZfv37c1LPkyXsRzTh1wIACCHw+/1oSUkhpWVZFn6fimJL5hrV5yPgD4SB1R7AeLTCiyS2&#10;TYynjHEJo3o/RFt0ClYoUeMl01VD66oxCtIr0QryUK71oZIyoePOi8YFOoU6G0aXDXqSMvEwi6bh&#10;KUtU3D3GB6NHowrc/6PB5Q8s6K7sXSgV4JITFKpOawaoHYcu7K5a2OokKZbvUygb2dz4TLCKI8b/&#10;KwNmlEoFuuTo+VT1q29mvMTkeMdvHAqz1jq15Bt3UDmrGaC2vwiMSKD4pHSo3SXHF2T2pSZlOKt1&#10;QWlhJ0TFuUxarVNb6gDNA/Nj+novL4H8/jJGOuudfIy5uyQh76y3EcajXLNap75UwqQIbIBgcWtf&#10;7F9K3PJCwwg6VTAB6ur28aa+Bl9KO776cgff7dmN4Sg0I2hgWVJJHjxwAMsyyTizL+ecdwHt2rXF&#10;aGpCVRQCfh/+gB9hmKEqG5/PF1oLIBDQULEjFCREg6+dY3ak65m4ouaHKUiQVTXRLnUiBRmaJ5RN&#10;jr/G4WatQ8cdBenqsHi4RkVRsK1wOWjczLVHGf4vCtI7dzxG8VeAj555lk9WLufj29+l3slCL75z&#10;HtWlUyUMZqkPUTk4bhb4ZeCjp5/h05dX8vHF74QYxZf0KqGqR39ZqbP8JkTZjrjjVwBFTz7Fwbfe&#10;4C31NeqdLPaK2hxKJ82WbVuXTEFUlccd/xKwZO4cjtnyGcvzlmB0lccLO6VTce4u+uqC4UsnIiq/&#10;jDv+eeClhx6kd1U1L3V9CdvZf0HnedScNVUqwLxqRPDWuONzgKdv+TN/Proz2UXZoVruB9MzEads&#10;RM2KGdIqP4e4MBhVVVF9qlSUjlsbDAq69ehJ2zZtZI9rQNM0NE0jOSWF1E6d0JLbULJ5MyuWLuaD&#10;DcXU1zeQ1KYthmXT1NiIXwGfYqM4pYy2aaD5/Wh+P1guZi/W6kqUYDiUxJb2tTxBY3lg6WFWb0u6&#10;1cRRji2Z045kCFcVJeJfSyTaYo5+Nqrqi6tAXfc64bwJ4rrNJd5s2yYeeeI/gPlt/8y7FyXzbDYM&#10;0WYC2fiK0wGcroGmZATPjB1/F7Cgk8W7Fybx3ioYohXI8QcXAY6LXJkFwNn/B29oZ8PadYCstU4C&#10;XjlqPq9lBDHOhCFaLpDNiPQccnUhux6OlUmgeIzeg4B/pF3Bku57uHZVeP/GEdJFzwQwbpVDsmLH&#10;/x/wyfEf8eIJ3/Bl1zCjeO0bQ8OXdpd9bhKRX+4951qyrY94Z0J4/AO1klFdyQTebbUgfxEJE1aY&#10;NDUKTHysW72KJhs6tG+PrShs+fcnGKaJ4vNhWlJxWKZJ0LAQjQ001B9k79462qUkM2DAuQw4/wJS&#10;2rbHr5i4KG6/o4xtt5WD4kP1xeIh4ynGRC52vN+9x9wYXqJyRFWNKhN0LUIHAtMcNjLi+gTXRCdh&#10;ouczEykjx4JE8cV9gYCjyGwzIoThFcvTz8a1IBOBxOV8sQ273P+9L5r+1/RQzil1GL1TOmFlNkNX&#10;FqcW+btiGOPQic2ctA+zdmHi8VoGiEi6sI+yILfQcZE/2kdl7kJpIS79F6IyCqeoZYGIrAU/swSO&#10;dWrFV555HVuPTUzXhlYMIjNi/PXz4Kup0gXOXZ+LNU+TFuaSIkTVswwdptPUX4YA0KaAiGRUHwQk&#10;O4zsSwPdqLzUqWVf/hCi7L2I/T86v5CPP1iG/47422uVn0FU1ecoSQhoGsGGJkmYi4JtWwT8Gmec&#10;1Y+yzzbT0NiEooAW0LD9NqoiUJUU/H4/SSkp1O39jr+vXcOnn35C5qBL6JqeTuqRR9K2TVtEMIgZ&#10;FAQCAQIBP5ZhAPErcX4uCeMvPcrFTZBYNpajC72KLQJrmWheF6gepRATYR0jKN6iXN94VTnxSCei&#10;acx+SOY/et54VUy7S0BHlhpmNwA6EVnciKZVe3IIjtZQdMGWWQMQxhEckanjVorMeFpetxB4avo0&#10;BtXtY+FRT4Zc1NzaHKw/DZe11Hk3III7yRumQ6FEctsnzAM06gAx5hw5yLP+8toMyv6kMV8XaDN/&#10;gzCTeKJEZ67Tl9vSi+FPcC+wYOJEZvU8iTtLp0qfG1jx7yxK73b2XzgLUbGRySU6dzuM4tmXAQhu&#10;Bay1K3j6ot8x6TodnL7aK4b2pfR7jQ26QFtRjyi9hqMH6Xw/uDdQin9fEVwj1xIj74vZ/3HXvEGf&#10;detRaoGurRbkLyaWZWJbBooaoL6hkTfXrqHBMEhOSkJVFNq0a4+iKJRv/Zz6hgaCRhBNS8I0DRSf&#10;DyGCGIYBts2BAwf4z7ffsnvPbjq270DHjh3oeVIv+g04l569Tsa2TAzRiKKq+H2RWWYgblVNohhk&#10;ot/dYzbNt551p0zUCdFywdTE6bzo+bmlf7iJYpBeOJO3B7YbQ42nIN3KmWiJroRx52+JBZmI7cdr&#10;QZ40s7viZmG932ZtyXmIqlRK++rcOVxaUItH96V673BZSeKc9+frGLWR40uA/g+egxBHca2ic3C2&#10;k6TAkwV3pE061Mcbv+wKRLnNNdfp1PeSWeyCd/KpmbvLIZuQ59ts1qmPokvLBDYWKIiay9Gv01ng&#10;JJHird82FQ5GZfEnAwsXz0NUr2eeorO+mf23K4YDmZHjc4DZs05CGD2Z10ln/VTHAnXGK86H0Kog&#10;fwGRBKwKthVEUQMELXhn/Vr21O0jJSmJ5JQ22LZN+44d8fn9lH22hb17v8MwJURGUVUnxgamYWAD&#10;TQ0N7N6zh//u3kNjYwOGEHRo144+vXtz3gUX0qt3b9q0TcE24ruP0QrLZRyPUWSHKEWMTtLEXENi&#10;bKRPUTA8MBkvNVr0avH+cONV1fwQBdlca1dVsSPO2bbsRhndBC2RgvSunUhBRo/ZkN9NWe4ogILT&#10;B1Fz/OAIFzV/HiyfGpmF9bqYD2fCho1uLfZmyjYkpjsjMBmCkVnok4qh52BZCz6z4wbM8zdKRvHc&#10;vyGsF/nDfJ0D9e763SCYFTG+Vyr0qJcu9pK7u1H1+UQ5/sG2CHExZat17iiVLvCTT/XhveJ8jOOs&#10;MYsAACAASURBVJfbsIoiwKBLOvR1stgP9r0O0SWxi/7EvCV8/OFinl3RiY78DTBpLIFh/SWZRsGj&#10;q6l5uzTh+Ifn/JXSz5fgT4//eFrlpxbTwgwaKH4VW/Wj2iZJPj/HHH00u7/b65QeCpKTk2lqqCcl&#10;pQ19z+nPri++YEdNNQ0OTMh2Exp+P6ZpoCopdG13Ip06dKCuro69+/bR0NDAp1u28Hl5Ocd07kLX&#10;bt0ZcE4/0o49jk6dOmGbFtgGZtAgycFHGhLYB6oPwzQIqE5HdUXBMEwU25C9uH0+eSxo4gsEsEwT&#10;1e9DNDXKLDrImnFPIzJFUbCIxEa6MVBFUbEAVQ2zqnuVm4proSYWmYiR7rHb31p15jYt0yH0UGJc&#10;and/8ocwxlEeN8MKEflo3OsjlKhK6GfX3Y5wv6OSOrE8lZFxTXecaRockwNojrW/PQuOh6eAJ++7&#10;n8ENDUy47gmYLOnAVnauZevpvSTdWU45wp7C/cN0LutfBUDwiUVwVlrCvtZLn86k8hUZY9QWD0BU&#10;H8EFxTr/cVzcHkfXUYlk2xHZfwDgb/2AT+T6S29eRGWFJhnJly5FVC6hTtFhtnNfQYlzzASKHjgI&#10;6JzSjxCj+JFDiuiz5i0GIVhTWIOouIVvcnV0hy7tgU3Swismpk0OAPsu383J699lOwJt5lKEuYSO&#10;OTq/oTdQxrYrJ8PbExMyqp943JE0FH+AMhl4otWC/PnFtgmKIIEkjaBlSgIK0+Trb75h48cfYxsG&#10;7TumytihppGSkoLP58OflEJTYyM11VXU7d2DZdn4/X4My4X1qDQ1NeL3+WloaGDv3r3s/u47RGMj&#10;lm3T2NhEY2MDSX4fxx97LGf160+f007nxG7dCAQ06vfvI5CUBKbMqvscrOaBAwdJTtKkdWcY+AIa&#10;Pr8PwzAci0rFn6RhGAZBIUhOSgrdqqJIcl8bB1MI+Hxu4ij+n57qgQGpHhgQSAvzUH+wzp98DHzI&#10;/T3e+AgLMubjisVCxrs2HhjcirNaS5h8TIeTUlEULMui1+IeipHjnpXf5lSgflkRovxZ+nTS6eq4&#10;iHmBKQQvTZMwn3wLse23+K/TMdIjx2cCG5f2RlR24/jVOqeXSkLdFY/1pfQtGYNc65wPbNAJFkeO&#10;B9CW70WUjWbvfJ3R9Q5QO46Lq+G2yQqPXwRMnPUOwpjLO3115g6PdHG90i4DDkRp8yygcNkIRPl+&#10;RuzT2b9Quvjxxnesg32pkeNrgV5LNUTlJUxWdCpmOyGKs6+jOq1Xq4v9S4oZNPAF/NQ31ZPkT0IB&#10;hK2w9u+vYxpBkjTJ3hPQNDTHWkxKTiYppQ2BlDZUl23l651fOlaSio0EOKuqiuFU6gA0NjSwZ88e&#10;9uzZjWgSJGkaBw8eBODAgQMc0akTXdLSOLn3KZx86ql0PuY4OnRoR3JSEo0N9fhVyTqkqiqiqYmA&#10;309DUxC/3we2jS+gSSvWsvH5fFJxiqDT5xsIWY+O9YCCzxeI+0xCcVDLjMlmR1iSh4DqJCpddMce&#10;MosdffwXUJCWZUVYnw37uyt3Olna5Q3DKPt9/4Qu4i03P0DHDq/Q/6E/cDUPAQaBWrjUifEt+06h&#10;fExioPiECbfSu/dr/PO+W1jFfYDBA5nw741ujK+J7CF15OrPxB1/7bV/ZODAtVi3zuB2bgVMXpoM&#10;KxfKSpn8+kFsu2awzCIXpiMqTmH6Dp1PCuX8V1xRwbXXvsmf/vgYNn8CTDYNhfvXyiz+8kGdKEue&#10;KtmKnPFthukM7C/vb8B573HfPZvYMHQxT3A1YDmM4nL+wtLVVNyZ2MU++5yLyM3egr+VrOKXE1cZ&#10;BAJtwDaxTJtdX+2kdvs2jujUiZS0ziF3TlFUVJ+C6vMhGhsIiiZ6ndybE05M5z/f7KJu716+P3DA&#10;6ZLoRyXszmqaRrv27encuQvf1+3l4MGDBJKSECLIEUcdRf2BA3y562u2ffEF724oJu3oNI7tkkZy&#10;Shs6d+5C5y5dOP7EriSnJNMmJUVm05FWYVA0ATZ+VcW0LRRsRJNA8/tCcUTbMLBtK1RrbttWGHJE&#10;GGYkfz78DPD/IodTc324Eq6zjsVKHkrcl5uLjbUsi445ngtOz4KeshRwaBwX8dz0c6h6Zy5XMwtt&#10;8T2I6i0E03V0pxba/GsxMJtaID3O+MutWZS/9yxPcDdrlqQjqk75f/bOPEyuskz7v7PW0lVd1Us6&#10;IWuHLKxCAiGC4BAYxF2IgyFAgIAaBb+RMEgcFCWdBBwUJXHBHbInRJSAQgGDkiCJCAoJkrWzdFhC&#10;ll6qu2s55z3b98f7VqUbOo7zzSh/fHmvK1e6u/qtc05Vn6ee57nv5765s+WIoveqa2D7YVspcr9T&#10;kXzqd/aw83OdrOdG7KUWYvfFTF6UYw3bANhXkKncWkBc+RrQxvxJgLJlnd6+lt2/+BUPM5Np8y5C&#10;BBbPbc5RYV+I4gSIw4+A1IZL+MKgBuZflyOn1Hr+dWcbL/94PPfycex5vYhgmlIUl89/pZS4PKpp&#10;15z3n8mLP/gjZtvf/JYdW/+bq3JfhmGAoRlEEZiGzptte2lvP0ypUCCRSFJXX48vBB4QTyYIfZ8o&#10;jLDjJsXeHuxYnDHjT0QzDHryeV5v28P+N14nAGJxSQMSQUAUhiRraqivy+L7PoWSQ6lU5PDhw8Rr&#10;oDZr4aq+4eHOTvI9PbiOI9FyJC9zyODBnHTKqTSPHceoESOoqUmAbhCFlbJZBrtQCHw0dE1N62ga&#10;WoVUHfgyOKpeZ1X3sY/sWmVp/V6vvz177Ps7A5XYf81/5m8JYv8dMYq/ZR0NmHn7GOOsOrjae4Hc&#10;sulMv1qDXVKR215zGWJLgfy+HFe8IhW5Z9x6hCgtrr5bfrEQJbENM279EiBYAtirzkFsz/DniTlu&#10;VyWu+PkmUFM5hDuBS/o1/K5YeqREtxdMR3hdXLk5R9crMoO7amSfEvcaD8jx3a/BPy06SK5lJF9v&#10;6gYElwL2gysQW5fyBy3HPHX+17zQh+j99aflfyNgU/AFRrW+xDXjPgkImoHCceuY7w0l9jBcOF6a&#10;dkVhMxUaUpPRCMGFA5p2NQP26qWIbSu4Y0mOF9Qs+o5bHoHPyInHY+tdWGEUYuo6fuCDruELFyOe&#10;oLs7Twj0Fgrs3bsbOxYjm81WpzOCIMC2ZX+vkl2Ui71omkYqleKkU09j2PDhvLFvH11dnbjlEqZl&#10;Ydo2gSrZLNum1o6RSCbIZrOUigXa29uxLZNiqcTgpiaKpTKxRAIhBGEQUBaCXW1ttO7ZQzwWJxGz&#10;GDZkCCNGjebEU05hxOjjCYOAZE0KI66jI8vtMAgIAh8jiqogjGFoBFWQI+wXJCtL12WfMYj62z/8&#10;TyxjZX579JL4aOtvlVDrt2cA+9j/KlsdiFvZl4ReuheWrZgOV+9kxYUvszNmS0Xuab8AlD2BUuRG&#10;a4OouR+K/Ju18IOKonZ7C97VtlQkj5YB/4euNpDMyl0UH+jkD8FneI2diGskMHNZNxTV/qXX3szu&#10;Q0qQd+xfYNtwVq6FilrPQL7a3q/hWeccuG03S6+/g91vyeNzubSBOKfv+Q8wy/2RW+Dzc74L4xaz&#10;+tcZtt2n9t8upYHcFsjxVQCcb/+a3y9/mlfYjPjqeiDHPcBvbVmiL3v9OnbNGk82J7Bb7wWaWJeH&#10;JKOBVr4+DEBg3v1X37Jj6++1fE+VwrpEbe2YNOfyhEeIhmnJ2eyd27dx8qnvoTZdi1MuE1eeNBXU&#10;NwykPqSu63iug2maDBo0mEGDB9Nx6BDthw9x6NBhyk5ZKvoYhsz2ooBYIo7neaRqkgxqbKTQ20tP&#10;Ty8dHe0kkgkVjC10TUcIIc81DPF9n6JTZvveNjZt287vnl1HfbaO2nSaUaNHU984iDFjxpHOZKhJ&#10;p7HsGLYdJ/IdnFKJKAwwLHm9RydV/+9kaH0zx7cHR/jbs8H/3Yzxb7GtfRs6Dnx/HXxJfVwYT7TB&#10;JeMHSooAWH1JM9tcNWmy7HLErh5+fF0OxjcDrURP5oEmWSJfOQ4IuahPidtQmM05xs+4AMGK+d9G&#10;+E/TfF2OLfeNAbZjDVoIhySKfvqGi3i/qfGd63JVovfSbevY/W9Nkmi+chpiRy/3t+RAEd3Nwkxg&#10;Iy3Ar2/8IlMSNvf87p4jvtaz57J9231MzQkmr34fYluGIYtzdFYGHBbOBnujajG8U1G9ZtbHef8H&#10;bNYjsBdsQni3odXlYM4++fqNngAfgLuBDT0X0dRxmJ/fDNEdM+T5x/PsvqAJc9t/+XYeW3+PZRim&#10;orMYEq3UNMIgQjN0acVgSECkvb2dN17bx8mnvIdETQ2u45BIJAhVZlXhCEZBUM0ohVPCNAwaGxs5&#10;bvgIektF3ti3j0MHD1IqFojQsEwT3xOYhkkQBJimQaaujlRtLU2Dm+ju6cX3PFzXoVAoYCh3RcOQ&#10;52vG48RjcZxymcAX9JRKHGhvZ8++fQhPUJ/JkM1mqaurZ0hTE8cNG8agpsEMGtRIbSaLZljVPqQM&#10;BkodJ5Rfm+aRUb8wlNd6pE/5X/vOVECaqhoPR8r4qvZiH6rP36oe/v+yqs+tU9V+lMc5+jX07UFW&#10;Xp/fdELj+W0weDfT7alUfaVXfAqxs8B5o3OkZ0kQRPxyM3zscZlVmvuBFL+ZApGQAeBrV0nTrSxg&#10;L7sdsetFzrouR6MqUf27N8OZavy5uRt2QW0Omv55OwzayxX3/IVKibv/vWfzYutiPh3BflseP/a4&#10;HLxeC3DlGgASM6G8WF7flWterZ7/K+fdxp92XM/Ma+HgFslzDIy5QEUubSKwh8znoP7p7WC3Mv2X&#10;r4EQSlF9DmL7y0zdnMN5RWaIV/ot0m8H4HZ5LrdMoDppc6U/CXJSLm3rhMWInWcw+Bk4w5bHv8bJ&#10;Qg7MxVSD/rH1D1yGXiGigKUCWykMsSyLdMyit+xgx2L4vs+uXbsQns9pEyYQT6akqrguA0AYhJha&#10;oHqNIVEoiMXi+JH03vb8gIRpcdL4Exg3djydhw9xcP+bdPb2AhGB7yt+IATI+WI7mWRwIkHgBwjh&#10;4roO5VJZEs/9ALCwfB/DMIiZKYmwlktks3U4ThnLjlF2Hdp7Crx5qJ2XX92CaRjEYzEy2Szp2gwj&#10;hw6hNpNl2LDh1Dc2kqnNkKxJSU+dMART8iQNTUO4DpZlQ+CjGya9PXkM28YPQmKWRRSFCOERsy2C&#10;QNKdQnTQ5Cin7IOC6zkSENJCxSENMUyb0PeqohjCdYnFYhgqwfM9D8uy8D1JewqDEE0DLdJwhYNl&#10;GlUtTsM0CdXxvUqLIQzxPA/btnEch2QyieM4GCrwGYZFEPgEfoBu6HiewLZtKhR9x3GJ2TGiSGPD&#10;v4FXCkGMYc1pJluGbZEl5lWyxJa63FJQ9xo7D0FWml5d8XsA3JlwyUoZwB4U3Wy9RJp+cfU8AF5s&#10;AVSJ+sL0eWTrNrIkdyPnXz1XvhZT4NDGk0HAspYL2fX8LOkZY3waeD+dAGrC6PJbskBbvxLZnAIf&#10;XilpQC0fX0/o24zOCQjSAPyyGc5T6uMzvpUHlGnX5T8A5BRN500miHHM//cW/M22NN26QtrPSiGh&#10;a9TRZMO17/HnAX9Qro8tJ2qEo1/hkZyAPXuBf2HPJrgMNcNvtoHfjHY/cN0xms+7tsIwQFdUmJIX&#10;su6pHHva9nLg0GFATsgI18X3PGqSCZqbRzPuhJNIpdMEvryZLMOk7DhYloUdi8k+oyUzQ03TiVkW&#10;aBqGbqBbFqZpUSgVKRV6yXd1USz0UiqVKJXL+J6HHwRYsRhRKBWudZU1lh0HTwh838cXAt/ziSqo&#10;dSKJ45QBqUlpKAOxQGW2wnXxfTkWGQQhJdeRSkW6TiqZwLIs6rJZdE0nnkhQk0wSj8dJpdPUNTQS&#10;j8VIZzKk07Wk6xqwUIEvijAM2QKIwoAwUJkoEZZlKY+fAMM0MZRohxAuRMjr8v1qu8L3fanobuiU&#10;PF+2MDwPNE2J+0q0PQxkm0HXtaoqkwzSoqrxqes6ngquruvKIOsriTRJS1D8UY0ogiAIMQwNX71e&#10;GlTbGRXOaF/TrtU9U9h2+UYeyQk2DeBLvXzcWlrHTpOmWau7EdumDyj3tQ6YMsD+B0fMZeupd8kS&#10;ffVexLYbae/OcfV9MsNaPW4i28ZO4+Sc4Knv/4C3co+xYeXjdGfU/jPa2Dp4vNRrfPBGxNa9Ax7/&#10;buB3t36Z5u5OFg/7Ke4d6vwvbqPVGM/onGDWypMRO0YNuP9TwIYPfIAFV1zB5265Hq9L/nz+Zxbj&#10;vzlLjjq2fAgRagPuPwPYPGYsG1at5uzPTaqW+A9O2MTW4yZjPgpc945tx9bfe1WUfAJfZkVA9cao&#10;a2jk8KF2gihE1w2SqRTCKVMolXjp5ZfYtXsX5573TzQOagJNR3gC27KwbIsw9Kl4thiGoUjVIRry&#10;5gs9l0jXsQ2Dxvp6Bg8ZosjlLj35LjoOH6I7n6e9s1ONDCIDJajxR4mM+67sSToqMHe0t1M3ZAgd&#10;nR1ks1k811E3t+RvpmqSeJ6Prml4QhBaJqVSSXI2XZdC2cERhykUCjK4ex5CeBiG7Hvalo1lW6Rq&#10;UiSSSYY2NpJIJsnU1ZPJ1pFMpaivrydRkyKeTKITYiZSmGFAGCgyu8oDYrE45XKZmApatmlKInsY&#10;AqEMVsgpGq0ys65pRGGAJutk+Xy6KT8MTKPKn9R1GWi1CEI/QLMsWepHYBkmQSgDoBdUMneZcZmm&#10;jh8EGLpO4HtU3Ch1Tau+/gtXwJN//Da5Hf/J9DEH4bAqkZcej9g9lj+NzvG1WVIQdkbrpdCq/tim&#10;q6g1wNhMFrCXn4torSG3Ocd3FQodblgLn1MKZf61QA3Lz4LYtAPQs5npjz4KrRKFfjy/CTEp4qV7&#10;4avKFtb/+aXwFdkfnezOAW7oh6JXjn858LWJf0HsiNBelnJrObGbGU81A1LhbRbNQMR3V8GTv7uX&#10;x958Gh7fD7yMB7Sf38z1+37BkAxMLMoAPubGPDu+qkr0O56g+mRvI4qHgDH/Qc5+7HbOvwmSs+Qo&#10;5eWbJsCmY7PY79o6Ipgrg4au67ihxm8ff5SCKyiXHHbt3C5H2gyZOLiui+d59BZ6iXyfs88+l4mT&#10;ziIej6FFEVHgSWDFMtEMS6LGCj22bLvazwKqYhVyVDHCNC0s2wZDJwwi2tsPk+/soP3QIUrFAsLz&#10;CCMFdigk3Pc8DMtCuC7xRIJiqSwDnu8jnDJRGOL7MnsTrlstOXVNA02nXC6pTOtIsE0mkni+BKoc&#10;18W2bQqFXlm2KmEOzxNEYYgrBDXJJJ7vY2gamUyGIAjIZDKkEnFqalLU1soMNJ1OE08k5f/xBIlk&#10;DSERiWQNOmCYFiB7oLphEoqyzLorWaYq9Q3DxPM8dF1+cBAd0ZvUVNYog92RnwfqmvtpZOoahiFN&#10;2OTrb+K6LqYh2wIRmvwb0fTq38usz4zT7I0ygCz94Hp26xuPPksdWwtuf0VufS18cJoMgA8++whb&#10;v3F0ovT3f/AgucefwH7sEA/zOBBx0UywVsrjz79xKv7eoxPVB0Kx/zkPdpMscZdd1MIuy/4r+2cC&#10;/eXSvgDsUTSc+V9YhL+nJDPkFYcRO6/plyH+8EcP8ZtfP8Kcxzo5n8cA+HMebm+SAXz1d1vYlrPl&#10;pND8GxH+XtrX57h6owywP7jvFJ7MPYy2ELjpWIB811YQBBBGGLqGpxk89ZtH6OotkMnWsXvHdvLd&#10;eTnrrLiGrusS+HJuulDopaGhgUlnnc34E0/AMi05QxzJiRrDkIo6tmWCpuEJD0OXJWyoymc4wrfr&#10;C1QkEkk0QwIljiPo6urk8MEDdLW3UyyVcFW5GEURuqkAF4mkoOk6WjXL0im7LoYKgJomK8zQFSSS&#10;NXR1ddIwaBCHDrxFOl1Lb6GAaRqIIFL9RJndRlFELBaTtKMwJFBkc8/zIJK91CiKEJ4gCEL1vXSN&#10;lBM9kZzg0XUM06A2ncb3fbLZLLphkEwkyWbrME2TeLKGdI3MlFOpNMlUDaZlYWg6yVQKz/NJxm00&#10;3ZAfNJoGmoZlmSpr1im7PrFYjHKpRCweIwojPE9Ur8HUK6PuJsJxiCUSuOXyEbfLSEcIt+p7LoRg&#10;0OhR2jQFIqz8bgs7crKHN3MAovOKx2ey83srZY9wxeOInd8bsMSUa4ASe82lbH3gcfblBCsfXIPY&#10;+sCA+2UYHKDE/1KW1i0qgC3/EqJ1y1F9tRfO+TJXaXD3U3dXS9wVv5zJzp+tlKOSy+5H7PrFgPtl&#10;UvrO46/6UJ7tWpNUM2oZjAjPgLocH56jaD4bl7Br/n4uyIkBWwzLT59C69CN77Io4P/nSwIIUuAg&#10;DAMwDHRDTqd4TpkTTj6FV/+ymUKhoBr3ckwvtELKlEml0nR2dvLrRx9m0IYGJk0+m9MnTMBO1uC5&#10;jsyEggAhPEzDUMFBlrx+pb+oG1VVICI1N23o+K4js0ukmvmwYcMYOnQojuvgOg6H2zvoyXeR7+rC&#10;KZUoeR6xWEwCEIYpARbTIAoCUglpZZtI1shM0jRwSyU0XSfb2IArBIlUGsOOEUa9YJrE9QifiFgi&#10;TtyyZCYXhmhhiO95ZNO16JqGEJ4UpVD2ub7vyz6nbmCapgqgoaRPKV6hBrhBQKFYwvEDHMfB9z0M&#10;w6j2CWX/VsO2LeK2TaAUlAyF+qeSMoCiacRjcQlYxeNYliVbCslkNWOOxePVlkelZ2lZBmEQYqsg&#10;Go8nqsfWDVluV45ZKpUo9PSy4za4YOHvyd0zhitvGg3RXknUXl5CtE7l+kU53rLlLPVVH5FE7ZkA&#10;loJhByixpVzZSYjtIzjzuhxNahRRe3gi8LhEocOLgQf46FVwxYMfZcaSK+Cq3wIPsA5oevA0xNYh&#10;XK/leOsVVeLf04coPuOeox5/LHBowmHu3vEW198Lb10s95t3tsBgm7kAV18vt6zjHcoUEwB7zUcR&#10;WzyWL8qxwpYg0BVPyFp6EzD5pPfCFg9mQm62BHGuft8kKkqa9oKPIDyflaNzLJul5Nb+uBmmIkcN&#10;b/qv7+Vj6++5wgDdtAiiiohuhKHruE6ZE09+D69ufglXSMFb27IJlDBFEASYtk25XOLg4XYeXLOa&#10;5zdu4MKLLqa5uRk7rskbNgwIohDLlNMs5XIZq4+pVxRFVW0dDSlI46qyV9MlAOIKgabpmKZBqiZF&#10;Q+Mg/CjCcxzy+TylQoFDB95C1zR6CwUVmF0CQtxSkUivKIzroEXEkskqcBEEAbVmBqdcpmFQI2EY&#10;kozFKBQKxOOSSpRMpXDKJeLxmER6TRvhujQ0NNDb24NhyPPK5/PEYjFKrotp2bJcjcATAjR1fboM&#10;XIlEUpbG2awk0Ychlm1TLBQIQLpGAqZpUSoVQdcJABEEdPb0EkURnif7pLJ/KF9fzxPoVdDHkqBO&#10;EMiMslzCtm0ZpF1BIhGnWCxJpJpIKieZJkFFlTyCjq5OCoUCF7vwTHA+fGk7y27ey67ttpxl1qYB&#10;cEIe3rJ1IOCb31nCH557kvW/chDTHgIi9lwKX1CK5Guym9lyzisKBX4VeJU/t0CF6D1t1QRAyDB0&#10;hQw2fwFC+wq4qpXlIx+m9RSbTTkBfAb4DffPhYqt6j33LOeFFx6iZo3JAzwEwCuXwpe3Krm12xex&#10;7c82C3MCopXABQwH3lJySHunLaZ180NMpIaXeRCAz66FN2wpRjH/han4d0wmnxPgTAeWMX4TML7S&#10;eF0HTOEzgJj2KABNS+BMW8qtLW0bze4bZkmi/e2/BmD2BDiT8cAWDv7gU2xJmpg//B/c18fW/2xV&#10;sgnfC6smo7ouy+JSsUgqncbUNU4/4yxad2wjn+/CNG3Z19JDLMvEtCzi8TjpVBrXcens7OAnP/kx&#10;Cdtk9KhRvPec9/GeCRNJ1qRwnDJaqBDqygheRfi1kk2iEQXSJrYfiTuS5xUEsq8YCreK7DbV1+Nn&#10;Mhw/diyuI/CDgIhQgjFhQKnkkO/soFjopUeNMPqB5FjqhvTJ8VyXuKETT2UJfB9ME9OyMU2ZmRkq&#10;I9TQCFXGmM5mKJVK1GaziqajUR+PUSz00pRugCjCFaKKVoMUjrAsCw0Z+CvUGz8IcMsl0rUZDkch&#10;tZk6hHDxlXhxT0+PzOIjcF2H2mwd5XJZ6XDKEt9SVB4hXGLJGgqFAplMhnK5hOf5ZDIZ2tsPk06n&#10;iaKIUqlMKpWiuztPIp6QVCSFeIeBpCL5vo8jPITnM+MGeGmWEvx4tBnG72cTIK6SAeDLk4A/yQA3&#10;6qMTKP7nVroQvDn/LITfyPlTc5wqraBx0s2ABFFWfPNbNG3exIpZK6oe0PM61hHMaJIBeNVliO1F&#10;nqrLcfMc9aE6ejZwF7MBcfkX5Ka+itx/vJ2TCvt5BIG96lOI7QVOm3vE13r6Avl79wP66y0M2/Mq&#10;816j6os94lkoRzY2gi3Lfo7Y9RBvrs9RoRE1b2tmF9AJnLP/dUa1DWLyVKo8x6V/Wc/uOTZ1OcEr&#10;K3Yidt7EcZtzsH87APu2rQPoJ3d2yISckB82Q/99CqdctBHz4F+5gY+tv++qqPnodlxauzoujfV1&#10;vPbmm+i2hReGaIFPIpnkzMnvZevmTbS3H8bQdUCinKalEZgGvmURi8cwbRM7HuPggYO89OpWXnp1&#10;K6NGDOfcc89l0tnn0jiokTDw8T1RBWh0dExD66dBqEXyX0WJJwh8GUQNXWWwNn4Yops6ni/BobDX&#10;QwPJTdQsYqaFbhg0Nto0jx5DGEjwxnNdOrvzOKUixWKRYqGX3p5e/CDA831pYFYBc4BYLCZLdssk&#10;Uv2+DOAFPslsljAMMQwT4UkNyRo7hh8ExBNx8p2d1KTSFHp7iCfkFFK5XCKTrSPf1cmgpsF4wkX3&#10;fTK1xxGGAYOHHEdPTw+JZFJeu++Tqa+vgiyJdIpSsUhD0yDe2v8m9Q2NuK5Ld76LusZGerrz1NZm&#10;SCWT5LvzNNTV4/k+aDB8+HB6urvJpNLU1WY4dOgg9QpcIooYPHQYHZ0dWMma6mho46BGfpOPRAAA&#10;IABJREFUSk6ZUy+FYKbUQ5yxexLsbpMl9oMpxNb388aiHJ+1pSBsYF4AXMxaoClcACxk2hMQa9xE&#10;7ro419y5Hl6XRO31w7+EKH6E556BO22J4o7KzGUPiugd/Bswn1PXgS/k8a9ePwkQLATmLD8T0dpE&#10;03U5zhwvM9Tdi1vgMpvZwKxgD9CEORfeLtf2LPDcyLMR5XW8V4N6hWJf9XgLFSI5xlgAnpoN/jp1&#10;/Gsl0X0K8IdRL7C+XOLsC6BulhTc5TMa1G+UvtjB1UA9W9fBZvF1AL72YXn+APbyRkTrJAYtyjFJ&#10;Xf8VXgvkjqHY79ryfB89kje95/sy6IURbfv2sv73v5dIayyGYVoYhgRWEjVp3mjbyxv72nB8T44N&#10;hrKfqBt6tWzzhKC3p5euri66e7rxPBm46jK1nHjCiZw+YSInnnoqMWXrEIahBFUATRGeDVNSWDTA&#10;tCx0XcN1XTRNUyTryoSIBmFQJUr7CpWNx5P9JlJkZnxkgsSKJST/0LKJwohyoYdyqUipXKJcLNLb&#10;04NwHcrFIkKorLTP84UKkTctCRAZhokXhtVxSBNpl1suyVl013FUTzGG8AREEaViUfYHw4ggDDAt&#10;ify7joOOXmUahGEgf2aa1baAJ2QZLTwhFYrCEC/wsUyLUrmEZZqk07V0dLRLYCxZQxgE9PR0U1OT&#10;wg/86phjT08Pg5qa8IXHwUMHGTmqmXxHJ/F4HMu2eerpp7Bti8QHHtdKc2QAWGnVseOiv2La1dAG&#10;Hf1nsf99AmzeKkvUlmAq4ccmS1vUlTsRO24isSTHlP1KjmzZZH7yo+exN/yWZ3gJcDhlMYxUAWjF&#10;N5ew85n9Rz3+d75zP8+uX8/6R3roIgc46G3wwYrc2mUXsL148VH3f/YzX2Lo0Me4ft50RjEf8Mlk&#10;4X1KsXzVk91sX3h007HTTjuPhYte4PULclzLB4CQWB4uVCj68szNtL6vSYJQ81cj/CUs2JdjgyKy&#10;Dxq0nGc3vI62Djj/WID8h68wkjJghmVKZZ8wQEejp1jkd+uewRMCU5edwXgshh2LYVk26WyWjsOH&#10;eeP1fXS0t8s+lxKv8CPFd/R9gkDav3blu+jp7qZQKFAqFomiiGQ8TlNDlvEnnMjZ5/0To8eOw7IM&#10;HPW4aZjVG9hUFJ2YbRFGEZahyN+K36grQEbXDQkueJ6k8ujvtFyQUyxaNej0f0zDtGwM05KeObaJ&#10;cFw818UXLmXXoVQsUi4UEK5LV1FKu/meh+O48vo9ryrwW8k+TdNEU6R113Wr9CRdUWzkNch+bhAE&#10;GKYh2xvJGkrFApquY5gWviek5mYUUejppr5hEE65JNWLwoBSsUgylaKnp5swCMlk6nj9tTbGnXAi&#10;XR0d5PNdjBjVLKXsGhpA0zl86CDpVFp+MOkalmXjOo6aj6/h8OFDxGIxurq62LVnN0/knnjH4PpS&#10;YOk3v0nTK5tZU1yBr3ypW4auIzz9Ykn0XvkjxI5HjupLvfgb32Dk9u2senYJ/l71vBtg9wJbotDz&#10;z0T4TQPuvx+4/667GNPayvKFDxAoyuWaTJ4t71NiFiueROxcOOD+e4Ef3TaHj7ge373kXgJV4s+f&#10;NhO/d6UMYMv3IVo/32//6g/NZJu2kmROcPcts/lCqpYFS+cRqfOf9+2ZBE8rFHzePyMCm3MX5agt&#10;SZrQkk03s+e2JqKc4Duf/yxfHT2W2z7/ZVDnv+CiZjxr/zHTrndrhRE4pQLxREL6t6iJmtAwePLJ&#10;J+nq6MCyLOKJhDTvqqnBV4ZddixGvKaGrZs3cfDggSMiEkGIYcmy1vOEVACKoFgqcfDgAbo6uwh8&#10;D9BwXEeCEpZU5Tn1Padx+sSJDB0+Asu2iSfiBL5PuVwiYdsQRoShNAczTQPXFeimKW0X1Dy57/to&#10;ukksHidUROi+eoaVJRWyAwzDrFoo6IpSFAZSc6fidWAYuvw9wzwC9KgJHV+4hGGI68gJoGKhQLlU&#10;xHEcvCDAKZXwoxCnVAY0PNeV44BhSKRCTRRFGLpRtZgwK5mzaVYniTRd7zc37vs+pmVJ8ZB4Atd1&#10;CKnQfAJ836vSpsIwJBaLUSwUlJKRrojkkXrNPFLpWoqFXnTdIF1by8EDb2HYMXzPU2U9lMtFUqPn&#10;a60/vZP7x+2CJZuAl6Vp1cpPIHZ4+OtzfHyjzAAHUtSOZ8F5m+nVWmDaypMQO5rxN+f4+OMyQ1w2&#10;dx+7/qhoQndORogGfnx6jlV/+hHrnlsNL66HcsQ64OL5X0T4rfxLXY5KhjvQ8QdCsacAG5e1IHY9&#10;T8vmHM9XBG2XTWXHyrfxLGfyDmWOLFB68BzE1iyzJ+bYoeTalr9QR+sdc2SAV49Tl3sHUb0Z2L/q&#10;W4jtv+NLi3JsKfVXNDeb+d/STTm2/rsrnkhW1b/1MATdoDvfxd7drYQRDB8xsnqjua5LTTKBcF1M&#10;Q8crlxl/0ikMHzGSzs4Ourvz9Pb2IlwX3dCpScSJFKgSi8eozaTpzufp7urCcV0cV/YNXdflzYOH&#10;2H/waZ7bsIH6+nrqshkGNzUxbORIjh87jjCdoaamhpgZJ4pCij29JBQK7gUBWhhhmSammgiKfA9N&#10;ZZBv94yuXI9umGgqk4zCUE4eh4EU1tUNUIo3YRTJWWkhjiiSGwampqFHEYamEUulpKLRkKHqmAGe&#10;puM5ZYgifM9D+B5hEOKUpcZlBbUOQukzHvgy8618LzyhQKngyD9FJdINA+H51CSTuE6ZWG0tnhCS&#10;JqT7aLEYvu9Vy3FN02ioq5OBrlQkVVtbnfl2HAfbtrHVNA5RyLChw/CCoA9NKSIWH8n6j8JbnxsL&#10;GwUL5pyP95dZcpZ51wTgRW5YB8oyZiBqI39ZC1+8WPYoF3z9OrwXx3NpTsCV24BtivMnZ/2unj8B&#10;Aolii6++AMCMCbB2axbE+bRc2UzYtZIpOYE9fhZsvZUftsG1FXE6YyYE/YneUwFHodDLvvQIu7bY&#10;chRQbwfgvCw8r6LRlTPXVY9f2V9cCJcpX+7lZy6itUnyQGf5bwFZvp2FjzEW2M6Mc46cf9vlfwDg&#10;u5dCTk36zC20EH1K2sLu3/M94BRGXgpbVo4BdoAhZ9m1CcDLxzLIf/gSQmAbBhiGpNQAlm6ys3Un&#10;K1etwPMCxp1wAnV19SQSCTwhVbrjiYSi5YAdj2NYNrF4gkjTOHxgP/tfe42e7jyBJjMPQ43RCd/H&#10;1CUX0nVdOrvlHHa+Oy/FL1TGVCqVKDsOOhGaBsl4gnSqhnFjx3Hiyacw7qSTiSdqSMRtLFOKOIS+&#10;V53/1nUNXwiiviW2UtXp64QYqOysiqZXskPkjLShxHPDoH8pjno8CIOqJW1fncUK8h4ID8OU5yB7&#10;owGxRFLJthlSwT0MpU6m4htaiSReuYRmmFiaJstqZMYKIHwf3/PwhIsVi8m59DDCdcpYlpz4qcxQ&#10;R2GEUy5jmiamadLb24Om6Vi2RblYwozZhKqvGqpMXlKGJAXJMg08IRCeTyqdRrguD8+com3fL3mO&#10;8353AcG3LubmnHj79BwA86fPxu++T5aY86cj/O4BS9xmBvbVXjN5IVsa5sgMckEB4X2q3/41kxez&#10;pUG6Eq4dYP+y9rnsuvou2eNc1o7YdfWAx5/LwKZZy3+5mNafKTGMljGIcDze6ByfmKUsFxZfx7YH&#10;x7MoJ8gPQJRvOe9SwvTjssUw/ziEP2HA409hYEX05TfNpHXnSrQs0HUsQL47S4kWOF6AoUUYkcYL&#10;Lz7Po489RuAHZDMZRo5qJp1OY1kWiXgM27ZlVhZFErU2TWncZdnU1GZwSkUO7n+TffvaFAHax7Rj&#10;WLYtkeZQzfsGkRpbLJDvzkv6jesC0qJBi0JK5TLlcplEPE6hUABNozZVw6hRzQxuGsLQ4cMYffwY&#10;hgwdhh2LoYWS0xh4npymqfhtv21ip/Kzyh9dRUg3qk7fGBD6Vd1E3dCrj0sxipBQl542htbf00XT&#10;pI9N6Pv9+pGuJ0ceA9+XdKYoJIikQmQFqDKVak8UhhiaPFdDqf74nqQJVYQjfKXa46sPF5Az3kK4&#10;6KYlM2D9CL2oIrNWGVssC0Eqk8EpypZAsqaGouJ9RlGE55ZJJGoIAh/hCtB0Rl0yQnt7iZoHmhbc&#10;gvC28urUHLcqz5pVyzW2r+jvOdPyU3jzx/P4yYQ34WcvAC9LFLrFQoQXccOiHG2lo5fo2lyI5vY/&#10;fhYorRmD2DKe7roc0+dIFLiyvxnYrx6/e2yOlx76Jg9aL8GvPgzhtdJ0a+V7ETvqmX9djo3jj378&#10;gUp0ef13IrzneP/EHKlpCsT60c3seKRJCgIvuAvh/Z55w3K8/rN5/PS0N+D+X0DYJVsMq8Yhto9l&#10;wdQcG5SnzZqRi9hySgkz/87TOLb+wSsIAzRdx7IMWVIpz+v2jg483+eMM87Etm1cIQj8gFg8hmXJ&#10;jC9UWpLCcfCFIJ5IMGb8CQwZOZr2gwc5fOAtOjo7cCtqP5YtR97iNrGYTU0yQX1dhrLjUOgt0Ntb&#10;wHEcHOGRqs1Qm8lSKpWpb0wo6S7BK69uwTS3o6GRiMcY0jSIkaOaaR41klHHH099QyM1CUmRqWSB&#10;0oAqpEJP0pGlcIik7USK3xZREZQ10JS3doRUvCGQ44KaZlRVxqMQTEOrouQVW1dNEe5BWtjqulQ3&#10;1w0pGhz6Poau4ftetd8pTcdMAnwiDTRDR1TUgFT7wFG9VS2MiLSQSNNw1DSP4wqZWRYK6EovzVPU&#10;I02XZmbCddF0A1vX6Nj/phRN1jQ6Dx4gkUhQVqR3n4iu7q7q7LdpmlyyDkSTDCCrLprKdmuyLJHH&#10;7YWtMDsLlioxr7h27jtK7DVFGPnKCfCngOVX3EFrfhqLcwJOeAG2fYVnF8LIWfJ3b73120TRj/ja&#10;PZ8gw7cBGDITJtwlidYtg64jnKTUdrxfAF9FawaoVA4ymjUCbdN2A7v5YBus+/RQEEWWn3kTrU02&#10;3TmBJJc/wbPrwFR/B5/97NcYffwP+cVts3lZkdd/OwXu2SoD2OpVdWxb+grZnIDbpUSbFHWTLYIr&#10;P19Hleh++1cAWLQWJm86Hl4IWP7Ne2l9ZhaX5gR2+DVgFffmYTLNQCvTXlsLr005Zvv6rq0gJCAi&#10;jEAjVMhxxPMbN/CfTz+FI+SNG/g+TU2DOX3CRNmnCnxilo1lSk5gpGsYpo1uSuUeXZOgg2HFiMXj&#10;6JpGx6GDvPFaG4c7OvD8AHQdDxRIEskeoK5jaHJ6p1wqUSzKUrunpxsvCGXmpMnyMWbHZOYjXHRN&#10;x/UEnieJ0paaaBkxfCjNx49j+IgR1DfUU9/QiG1L29jA94gCH0+RsCvqOL7vY9uWFIwwpVSZoUpN&#10;3bSq4g8yE5XosRSUUPPLYSAtGjSduGLeh2GkJoIUuh8Gcl5cBd9KiV7JXqvZbNifPhKGUXU0VNd1&#10;PF/eyIahgwrvfcUopGna0QVx/WAgR8Sw+hwV0zU5Va8RRSG3fn+cVr5PWSbMmYr3l8lMzIkBTbuW&#10;1s1k99kVFHctIvjxgCVmGwObds1LzSR4/0op5nCnhRAXDbh/MQw4C97y5KWECx+Xx2/5EyL8Gqfu&#10;yzFCuRY++HgdW783h6k5MaBp1pINm9izYLLsUS7ZgNiz4L81S76qYx3bZyjXxPnfQ/iP99u/qmMT&#10;22dMPqpc3LxvtRH8bjzaXOCOYwHyH7+iSE2caBg6UrVF09i4YQPPPfccHfm8pKY4DlEYMGjQIM6Y&#10;NJl0TQpPuMQsS6qP6zqaotxYhhRiMA2TSJW3lnIS9MOQUrHAwYMHOHz4MMVe2S+rEMErKj2RLhXN&#10;PT/AdR2KvT34nk8YBgjPl+cTRQqU0Ik0HU2jOgsdeAGeJygWCySTCTzPp7G+HkPXGTlyBEOGDGXk&#10;6NEMHnIc2bo6UOeZyWbpOnyIZLpWgRW+BLA8OeIoXId4IinpT5aFVpmvVlqPmqZXe3qGaRKom74S&#10;cCrnWjXCUiCM5wf9xDoMpegufB9Nk+9LpCxt+2h5oFdgcIJqptpX8MOvvs19vGn69EorNKd3BElF&#10;Dq+QxKvnHkV89ivjtRsf/Wc+teRzMH0wcL5EsefuR0SfZv3NOf5D8fzuHDoRcfo0aVmwbBFi1xPw&#10;SG7gEnXZesSu/8BekuOf96tZ5D4lrr3sWcSub/C+F3P8+2/P5RNrvgyXPAw8IOXOVhYROy5jZF2O&#10;U95WYvdbA5TIbcD4uXsR0Y3svTnHjU0SRBqwxF8L0aX9988G7pt3KiIYwdolOX68/+jHVzY9/fbL&#10;WfR2xParuaI7R/4+2aKYt+MRgtlbMRdSSUqPrXdjhVGIwRFAQ0Mjk83S3SNLLT2RxHHLvPnmG/T2&#10;9DBs+AjGjDtBltmxuER+g0BmZ6ak25REmbgqcX3fhzBENy3SmSzpbB0jR4/BLfRS7O0h352nWChS&#10;ch2EEHhhSKhFWDEbyzKpqUnKQCIEvitw1e+FEbjClYo5qoSWittS7zBQASxCghWR5/GnTZtIxLej&#10;rdNIxmMkEgnsWIxBjYPwAznBYhgGqdpaBg9qJJVOk21oJBZPkMjWV2XBojACz8GwDLRAGnwZuoar&#10;AqSGThRS7R/KVq80EgvDUJb2EdJzvI9cS6XP6SuVdV0pkWtoaFVZSJnBBr6npMgM0KLqexmpwKfr&#10;ZvUdlZJosm/cdx0x83pnpqkZUp9SV5NDRBFPfRU+8cg1MH0LC7bPwrtZyYXNlej9+S1QsTXd9/Hb&#10;Gd2cZFGuBXG1VFv41Vz4qZrFXnDeaLz0LFmiXi3JhwKqtrCf+/zXaB61iDW33cbLV/8TAGMXwg+f&#10;/iJc8mfm7s8QfVqiwJVgFM7mCIpuZcHL9yvx35oL109TiuIv1hF+/RXZIhidgj1wwxTQMAAfrCng&#10;reu3f30zfENNutw5ZglivLr+r8tZ8vo2YHzl+IvBm9lv/3tmw7AKin7ZZnYVX2F2ToD3r/JemQLc&#10;dzywE7FkJgeH/RrtXmD2sQzyH7+CEAyZqemaLBJCTecPGzaw97V9HD54iEOHD2IYBpoCA/L5PGHg&#10;k06lOXPSWQwdOox0TZLQD6RMlq4T+HLWWkNqGRqGofp9itNnmKqclqCCblmUHYfufBcd7YfpaG+n&#10;tyDH/nw/wLRM5VsjrQYiTZcuhYZFodCreIiO6q1pRKpHWiw7SnVbBk1NNyiVi1KSTQMtjCiViti2&#10;TbFYxHVdwiAkjEKCIMCyDOJ2jEwmQzKZpK6unmw2S2PTENKZWoYeNxTTsonF4ySSNTJLFjLbtmIJ&#10;3GK3FMHt48FtVMtzDS+KpEJ4RaSjD0gURRGecpGsEM4rgh6a+jpQ2aKmabKPypESOQwjLEVRqvwc&#10;+lOewj4IfmVf32Wo35evhUUYhv0UxSvri8CzM2fyyVEjmd8zD+9e+fM7x2QR40uyRF2+HtH6HwOW&#10;qJcBf/zQh2j5l0/y2Vmzqm6TyzbOZtf8+yTR+8FPIraWB9x/AfCns85i9R138LH3fIxolPz5vNUT&#10;CJZsVfsfQmz9Of+6PseujWqS5YeP0ProVn6VE+weO4bfLlvO+w6dQ6SsZlfs2sTOf50sS/Qlf0Ds&#10;mTfg8UcC+5uOY8uz6zjxthOIFFF+wcR1eEMUUX7FfYidv+aMfTkGr5QZ8oofLmHno/v5eU5woHEw&#10;2zY+x/gPjqsSzRf8Drxv2Zjd7zjksfWPWGEYoRsK3QSIpBp15WYZOmwY3d1d+Oom0XWDTCZLoVig&#10;u7eXp596ksnvPZszJ03GjJmUS6VqRlYRnggViGOqQKlpkmtIFBJoGo7jEDoOuqHT2NjEkOOGIlyX&#10;YqGX/a/vo6uzk0KhiCdcNXdtohsaQRQSumVq0ykZfDIZHKdM6AeEQYAnBOmaFADd3XmydfUUento&#10;qG/EUYIQhUIvViwuJ0jiCeW/UqZifVBBwEuuR3exg7bXXpc2sL6PrukklU1DIh4nXVtLNpMlk62j&#10;vqGBTF09Ddla7FicmmSSWCKJZdsYkczuDMtCE0f0LMNQ8hyjSMNQWaMRyR6kTODkSGUUVspxqgwE&#10;+cGjssFIBlBT1xXNqhIA5Xse9QmK2n+RkmhIBaJIcT3DMByQKH098KOP+Gza8iLb98LNiuc37pyJ&#10;bOmQwgvYPwXg/EvgptwUPrn6i/DJ14GbOBV4dMYtXN/6Hc6+A+rukgHstcuug9PvkxXx9pXAVD54&#10;Ocz81Ye4Ytm1MP0p4AGeAeyPDeOjL/6AZx+Cbyi9yhNW38xWmiQF6fLLAPjeBKquiTNukLPQzYB/&#10;p8E5T8xj681wi5Jr25tbC8hLvosmAGLN4Lb1v/7jgQOLLuaEVbP56jPwktofHQKGIH23uRH4MFsu&#10;hZcWywz5qhuk3Nk64OLZ9zNuxRf59AOw/2KZYd9+oZwFN+dyrMR+N5ZuHrH91HW9X/klXJf6unqG&#10;Dh3GG6+/rgAAqbCTqklh6DqecHnhhT/yWlsbk885lzFjjsfzfTxXirJGgUTGNV1HU8GxqiZumnhR&#10;iKbLDEknwisX8F0dyzCor00zaOKZOK5D2XHId3Vy6NBhOru65ExzGGJqEHiCKALT0kjEYuhJo4qs&#10;h2FEuVwmmx1FV2cnw4ePoKP9EHXZLL7vkUwm0TQ5VZKpraWnu4eahho1/60hAilTpiMFNQI/o4Ac&#10;SXAXnkfZ8yi5Lu35bsJwn5QnUyCNZRlYpkksFiOZSFKTSpGqqSGVTpNM1lCXzcrHampI1WZIVoKo&#10;EsCVM/CG0svUqvPaFRdJy5c0JN2oZJ5HFJmAd8yOV4Ol+r6v33ek8tiqw6KuKQ6rVfXR0QiYMxf+&#10;slKWmMtvfITWvcoX2/8P4LPE1gK2fNZpy7NUTa+mLQegaTH8NPd5+ORm5t82EX+Tzcyc4C79VuA4&#10;DmShjn0ALOg6nX1LA2KDDiDukI6Wn5gJS7WZMH0bKyecz47jVshJlRNnw9a70RcDtnwVrn5sJAcO&#10;BVxYd5DzGQxAWzPcsFUG4NV3rmfbc1LRez89AJycBZBiErf/64Qj53/tGABSbXDheBkAl31sNLuC&#10;WbLED6Vd2J35I/u/9uY+eFOh2FcB5Pj6FHhO6UXOu3wRQY8y/QqlXunxC2G/6hG857Sz+cEPXkD7&#10;OPDosRL7H74qSj5+GKIjy70wivjDho1s2baVTCpNpqGB1p076OjowFfufBoaoe9RFkLOV5eLGJrG&#10;sCHHccZZ7+WEE0/E0PV+PMAI2W+r9OEADOUAqEVhNeOs3Px9DadM20YzTUzTptDbS1dHO935Lilf&#10;1tuL5weIwFf6hXIE0LDkZEhlPruoBH+lMjiUyyUsK0Zvbw+1mYyaEZe9v0QiievKjFWSz+2q5qIn&#10;JCHdD3xsy0Z4osoJ9X1fBqUwJIwiHNcBouoUTKgEaCWFSMMyDGTSJ7U3TdMkHosRj8eJWTZ2zMay&#10;LGLxuPwXi2HH1Ne2TTaTQdcNbMvCVvxUXQVUXWogH5kaUq9D5T0AST3qu95+CwZ9vndchzAI+flP&#10;TtR23KdcCT+7j61vrORwTrB42mXcc+FFfOHg54lUtrPq3ilsf2qjpOEs24jYNX/AEnU68NAHLmLZ&#10;Z2ZxxYemVWeRW9bNJrxbEc1XlRHbP/lXFMXV6otC/24te76lQKKlryJ23zrg/g8DT73vXB79ylf4&#10;6O6PVsVpl+5dzO4bZ8kAvKAR4Z313zr+0sdnsruiqL70fsTuX3DF6Bx5Jbax9PFudn/vPvblxIC+&#10;4ku617Jn+jTM37/jkMfWP2KFUYSBREl1VbL5flidKHFdB98TjBk3nrKzmVKxJH1ZPDmPHWk6umGQ&#10;SCZwHJe9r71G665djD/+eP5pyoUMHT5cetCgEarROtM0FKcwQlcKP7qugxJhECpYBGGIF0YYmgx4&#10;bqlEzLKI6SbDhg6jeVQzQlkIHDp4gO7ubjo7OyiXy7JUdl25T7iSgqNrUuEnkcAwDJLJJGEUkkwm&#10;0HWNmG0TRiGlYpF4IoGm6ESmQqdJxBFCKJMtD12PYxomwjuCsHiepyTDUD3EVLX0rfiOVzmZUYSn&#10;gCXf9xX6HcqMVMis2C3Lcl+alkVVfiUK2UY5IaJpmJqOpvf5ENI0YvEYIClBff9VJopMQ6L/VWi8&#10;b4DUNFBglysEhd5ewijkx1cBC6Wt6+U/PSI35n9sHzfufoQti+BLqsQUU5fAU1I2Fk1a/X1oBlyz&#10;+iNcuXgGzPhP4AFOBPTznuWKrRaDcjBJCcreMUUCL1JubCQwiQunwY2/vIjLVn0ept0JvCxNv9Zc&#10;gdiSx9yc4wOvyP3aSbK4bQbQpGmWdilEaysXKaNRDrA/fwMfffH73HYdbLpVosi6VN/lUuC+UQdh&#10;18c472Nw61Pv55I1t8ClLVSI7hcvW4bYtZIFo3NsmCUz1LaWm6F+JQsBe98zAKy5FIKZ8hPkmo/I&#10;1+9SwF66FLF7FZetz1FUr5/5wZlQd0zu7F1bjhDEdQ0MU84z6zqmrrPp5Zf4059fIh6PE08k5Ly2&#10;YfB6214OvvWWyjoj0CHwJZlFCMlDdMtlDre309XVRSaT4aQTT+bsc97HyNHNxGM2WiD5h77vY8QS&#10;BIEvp2Y0gAqAIQnWph71CVIaWrUgVEvXJQikHg8DieBWFHJKrktvvpt8Vye9vb2UnDKuEFVKjKms&#10;HyJNASQV6TQAIqgCGlLYwhfiSAAkwnEcJcMmTb8sy0bTDErlkurbSSXw3p5uEskkxWKRRCJJuVzC&#10;NC1006RQ6FVZa4IgCPCERzqdpqOzQ5qYmdJO1zTNqjBFoOxdLdMgiiJpLGZZ9BaL0uJVuAjhUVdb&#10;Sz6fJ51KV88pmUzS3d2t7DOkzwxUMk15rZU5cemFHeH5Hr09PbS3txPd/Udt0MUyAMzbewHBjRfL&#10;DG9FJ2LnVUyammPQZPn4Pd89mQ3rf0HbLz1e5hEALl4Hhtrf8sEWQv2vmGbpiyHsjwKnZ8J5ise4&#10;ZH0de/5jjvR8WX4eojXdL8O7Z9FKfv9MjtfWdvMyUtD3MeD7tgRJWn6pEf7sLplAQ33rAAAgAElE&#10;QVRhrp6B2NbBhx7JoSmUHaPlHUT3Xy2Gn6oMcP7/acHfffTz/9HPHubhh37DzifeYC/rAJeWTfD8&#10;ZNmjXTG8m53vObpc2rcXLWPD+kcxBw/88hxbf+elaToYBigtwyCUgqkNDY1y/leTdp/FQg/p2jrG&#10;n3QK8Xic/W++iWWC50tJLCGkcoxl2diWjamEc/fvf4vfP/d7XnjhecaPHcNFF13MqRMmYsUS4JQp&#10;FEqk0jUYSgjDMAwZZADH8/AMTXEAjyjYhFGIacigZOjgez6+J02xKhallm1LonYiSUNDI7pxEiEg&#10;XEk6z3d2Uiz00t3ZgR8EUuvRl4IMkSpHNU1DMy3VmdPQdZtAeb1EEcouIaHoNgGaosOYpo6eiGMY&#10;Jt09eWy7BtO0SNakiMWl0EcmW4ev2gflYoHGwUNwXRfhuqSyNfi+T322TpLTDZ1sZjD5fBc1DQ0U&#10;iwXq6+oUau9QU5Oivf0wDXV1pFQQHtTQQEdHB5lUirpMHd3deYYdJ2k4xWKR5lGjyee7SCbixGNx&#10;8t3dxONxFbhNDMOgWCwp61r54Rf6AU6NwzNToELj+fpomeF9BTCfuYUFJ13EnEW5KghS/MlMThvx&#10;KPciGL/qAGL7dTw1JVfdP2bBWlq/Pu2oJeqq/VPYfp0tUWi1v7clR07tv1bJkjUD+RnPA36//SPv&#10;3MmEMx/kOgTTln4Hsfs/+WhLDoQESU66YSFbzpSCvGL6asDniUmAkJ4xd35gJkJbKUcFlzmIXVO5&#10;fV0OBZLT/Mwmdo2cTBbIYwFev+PXHu7mbG0ZTyKwV3wVsfMlTtiU43n1IWyYM4H7lDFDAij32z9U&#10;7OY95UeO6UG+W8txXeK2DWGIr2lESmw1393D008+gev7sqyNywZyLJEgnclw8MAB9rbuoKzEazVd&#10;xw9CiabqGr4vFXrcYpEDhw7R1dWFJwSxmM3oUSN573vP4ZT/y96bB1hd1n3/r+969llh2ASGVVA0&#10;MKXMSsz7Z/nc3bfQQrngUt1kPaXYoi2aIqhZ3QVlZKYCslspaHKyTcziLjUFimGZAYZt2IaZOfv5&#10;Xt/t+eO6zpkZGPo9/fHT3x9cf+gwM9c5Z4bhM5/l/Xm9p15E0+AmOdTwfRzXkXSeMMB1PaLRKJ76&#10;ifA8Ofk1TbOKJNPQMMxeC9lKry1U0hhN19D6oMJ85LaLaUeqGzCmKc3JJFE8TyGbJZ/NUijkcV1B&#10;0XHw/aAqlQGpDTQMo494Wpa1QRggM81ejxghJO7NtExpu6rr+J5clbTtCE5Ztiy6TnZS39CIYRhk&#10;enpoGjKU/e17qalrIBKJkMvlZCDr6SaZSuGUywSBTzwao1QqVnuMQRhiWibFQgHXdamprZNietOk&#10;p7ubWCyGadkcP36MIUOHkunpJvB96hsaOH78OI0NjeTyOUqlEsOGDSeTyVQhJa++9hqmZfChm9La&#10;pmf/m2eLr8Bz+4E3JS7sqasRe+Dl5Wm+3SF1fhVt4jJg7prNiJ0LMLem8U4pcduBictfRuz9NsfG&#10;pLl5rpxCDyS0fvxZ+OWGR0kf3QC/L4P7kryvAthDmTR/XCIztIHuf+dJ2Lr2YVY1bYO1D4I3ut8u&#10;9IT9acavPl2oXjmf+ybUvPhZHv63WvjeZeBdI3fJV5QQbR/h7vo0f7vzzM9/5Ufhpleu5Mbv3QSf&#10;eha8Z6XQ/f7PIPzDNGlp3qlWKSv3zwbIt+mUXY+oos04no+paxhoOF7Aa6/9hX379mGZJvFEAtuS&#10;k7VoLEYkGsN1XXa2/IOenm4qzoN+EGKYFWlPQOB6uJ5LV9dJTnZ1S0qP6qvVJFNMHDeWaRddzNRL&#10;ppOqSVEuFvE9QdS21YDGVr3AUAU0BcatyIXoHSxU+qahLwdJhmmgKRkMqu+HbvSjioPEmpmmKd0c&#10;9QoP0scPQjK5HE6pRCEng2axWJSZm+tKgEPgy1VEQycMK1sw8vupGwZaKHfcLcuugnQ9z63Sx4WS&#10;0DhOWfnBSJK4bdt0dXVKCRIy64tGo7iuSyKZlEBbIUjV1OK5Hvlclpq6OoqFPNFojEI+j3AFTUOH&#10;cvzYUWw7imkYFFQJbqi3E8kkwnHI53M0NDTS3d1FKlWDpmmcOHGcpmEj6Dx+DNPQ6enp5sChQ3zz&#10;4K+0BS3LSYu9LN/8MnsXnNkX+6mVG/ned46wYNsiruFKYBHNi2DynbLH9+gV0zgSnX3G+z977Bme&#10;eKKdY39dyz7+ARRZugmevkpNkZ+rp+0nZyaaP/H4epYu3cILf/4ttbwBlLhyPdizHyAtBOtGbqVl&#10;ysZ/yVe7OBU+2iI3bZ6+6Ra2H594xvu3z3uAZPInbFx4M28iDXA6muHTFWL6wTHsnTv3nzz/ImAe&#10;5haqPj1nz1t45P5w2M8HhhAsW5pVBX6AFY/gex4eGtFoBKdYJPBc4skkUy+ezsF9ezh4YD+e52NZ&#10;MqMzVO/KEQ6aa3DOqNHUNw7iwIGDhFq31BmGIW/8fRuvbdnCyBc3csGUCznvggsZPWYMEdOWk+RC&#10;Hss00bRe6QlhiK8yNPrgzPpSesIwwPck6KGyCaKZJmhGdTAlJUfS58b3XMKq6LqX3FOTiGPU1mCN&#10;GoVmWYR+gOOUJJTDc+nJZCmXS7hCSEhuqYTnuQhHAj2CwMcyTNxSUUpxvAA9pOp0aFmyBxqN1lbF&#10;4VYqCWgMGToM15UePKmaWhynTK0dwXEc6hsaEcIhDEKSNUlCAmzbwo4N5sSxowweOoSukxIOcs7I&#10;UXQcOkgy2UA8maDzZCc1NXU4nizf46kkjuvgE1JbX4/jlDEtm5r6OsLAp66hgUIuR7ns0NhQz60r&#10;YESTlOHYN8+DcZuVNPL0XeIDLx5n1ojPEW4T2AunItyraZ+Xph1panWrnFuc0Ve6Zl8DH2z4JFcg&#10;uEoRxR+8Oc14moE9GI9OBWSGun7ht7H/sZWnd62p+lont9zMlTVFrkFgr9qF2D2P89enaWU80IK/&#10;fz38u00PUDfA86/+21R23d0ihe73v4bwv0V8fhoJSAPvtgzcDT8H1i/+ET2//x3pcRsIlFC+/rqf&#10;Ed57nJtYyPZ1ryJa7mX4/DQgh1w3jZSf9z3gxW/cw5hjHTy+9wkC9X1ZWzeDHZfaZ4nib9cJlMbP&#10;dcoEhoVlaOihhhPCM+vWcPzECRoGDyYRTxCLRIjYVhW/5QqBHY0SS6TIZXo4fPAA2VwWz3XxA1lu&#10;6mqAUnIcPCFhsNlshs6TJ6Xznisol8qq12ZgGQaDGxuZNHkyw88ZybnnnksqVUOqJoVpWeDLHWtR&#10;LgEQSyQVoac3i+y7dRLSGzgr9gu9JbmORp9fDOr0hT3YlqX6jVJPqOs6qMm9YZqYeiVbNAlDmXX6&#10;notQvt0l18UpO3iuSzGfp1wuKY+aggRseD4gd8orr99Txlme50oLV11uDelmhR4eVdR0XaHjeq1i&#10;hetWv5bK9hBhr51DoKbgQRBg2xFc36sSy11XKFSakPg6hXWr8CE1TcPQdeY9OFcrtle+W312qe/f&#10;gPAf5bxMmtFLZIY2UIm5fRGcfwpR+z7gwRV/RrQt5AMvp4ls7n9flrDy46vek+Y77SvZ+sh3ofUp&#10;KL9Dlqhr/obYeTe/W5zmv4sywx3o+Zc+Dz86/CRvPPoI7HgWnNGyRbDqXsTuV9mwP82jq2WGOtD9&#10;J5+DRw4/wRuPLYGWb4FzjXz+hf+FcA/x6vI093aceZf7sWdgzeaf8tLr6+B/9oGzT+5yr3kasXMp&#10;76pP03Bn/xL/LFH8bTp+IGUchmGqdQ1J0e48foxDhw7S2dWFYVnEY3H8wKdUVr7Wuo4diUi4bS5D&#10;qqaGKe+Yiut6nOw8zqED+3HKZXxNorxikQhEIvi+T21tDcOGDSWbyeB6PsdPnCCfz8tAFkJPLscf&#10;//QKum4QtaUOsKGujpEjRzLx3EmMmTCRwYMHY0WiuKV8tbSWtG1JCdL03mywd3VPcR1VkOvbrwSq&#10;ZXdfGITrS0RZqMmpdajJEtx3PTzPxw39fuJ3qUHUidgRLCtCylS4szBAdk0VMi2Uu9jCc4lEIhKg&#10;qx5HwnTVRB75/XMcB6dcrorzPU8CO3RDgocDzyNE7qNL2wb5dbnCq/IiQ7VDXpEU6bqOcHUsxfYM&#10;Q9lnTkSjOI5DJJaQNrKWhOp6vnyse2fAptVyyvvUwxn2bFK4r2/J/bwWoAWJ/lrw0DJ2bl9Hy8pa&#10;3mStfPwZcLWSsaw4eAttcycyLy140JQl6At18BHGATuqu9ArATHnMgB61sPwL1psFTNZ8KWX8HbY&#10;bEgL2P1VIMKngPMVV+C7P1jDXzevY8/Pdd7kGQCO3ANDWkwQ/8HCZ5/FfUxNoa+XwUh+FVLojbUF&#10;3Kn9SuzGG2FI8QiIDzP/laUED9osTgtongath5izHsZOPxfYyZKf/JwX00/zgeccbucFwOeCLDz7&#10;w1oQ72P18TfYdZPN/rSAUArNj0+FBsYDO3j4u0/wxmu/OkvzebuO6/tYYUCg6biBj2Xa6Brs2LmL&#10;9c/8gq5MBts0aW4eKzWNUuAnhcnKjVD23DQMy8K0LJI1tRTyOfbu2sHRzk61PicZh5VhhhbKDKfs&#10;eYRBSGdnJ11dXQgh8JWW0DB0io4rTbE8j0CV1UMaBzFurHw9U86fLHmRdfWYliUzJJVVSe5ib68y&#10;8IPqpLsyidb1XnButS+peJEgaTh63wCoS5G8r8zENJ1+5l8BEPi9n2sbWtVK1fd9TMvGccpEYtJd&#10;MPQVRV0Fb9lCQOkcNTz1mu1IjFIxj2lH8US5OjTTdQPPFZiWjSukaVhZCDQFyg3CkHK5RCQSxfd8&#10;CkU5FDJNU2alujQH0zSZBXuuZHnKzFGgGfIXZqD8toVwufCCKaftYn8b+MlXvsR1ls1DH/p2tV+2&#10;7uM305JfLWU0C6ci3GH/ktB6zffb2fnbiVKovXo+Ytdf+uPCvt/Dzt82nVFovUKfSdsHN0rTrRU6&#10;ou2DAz6/LPFPvz9/7BaCcxXu7CkfsefDfDyTJr+kP1BXluin379vxzLCL8keo706gdj1/n+JqL7m&#10;jzPY+dDmszrIt+sEyqTLR+7o6oToAezeu4df/OLn9GSyaIRousaFF06jqWkwnuuSjMfxXYGHIQG4&#10;kQiGpqleoUZUwRty+TzHOg5x7NgxSuUyASHocnvECwMsrQJi0BDCoZDLkcvlyefzlMolykJKYXRd&#10;J5fLE1FUcc/3KZfLNNbWkExIuvjYceOYNHkydfUNJJJxuZVTmaor/aKmyaGNFKcbMhD4PvFEQk6K&#10;FUnbNGWwNQ2jn+tgGFYguBKiYZiy5VCBcBi6RkBY1WQaeq9tK+ptoPfjWu9iYBiG1c2Vaskf+v1K&#10;/lOPhPKeFq+q1Vh16DSAJ0/lOfv+v+/jyvcH/Z4/DEOmvmeMtvV4PaPbtsDYGRDukyXm8qOIvbdw&#10;yx1pjirc2YoPabRpD7IhLWh56ghiz6f4wN/TfPHZK5n1zBdgVgNwuSSCr5qH2L2Lv72c5u7Ncogz&#10;v1xPMOtOXk4LNj/9BcT2PQPi0uqA4v1lhD+L8vI0szrOXCIPtEs+D1iy8BMIN8vH69Pk7+w/Re53&#10;BoimM4DNC/6G8O5m3tY0uzaeeQo/UDStA4orcoi22Rzdn+aW1bJF8PSVV7Ddvgrz9Ec5e96KI31R&#10;pCC6d5tGrs2ZloVpyq2R0A/Y29ZKLB6nJpWUGyMhWJaJbVkQBLihj23Z0svacfADj4gdZcLk8xkz&#10;8VyOdXRw6EA7PZmMpICbJj7Ks8bQiUZjUi+YrKFOkXk6T0pL2Uwmy+DBg8nn89TV1lAqlRkxdCjd&#10;mQwlR/DX117lH9u388tf/pyhgwfTNLiJocOHM2HiuTQ2NdE4qAk7GsUy5JDHFQLXc4nEYuC65LI5&#10;kjUp1W8zcZwylh2RFHDLJgx8AqBUKmGaFqZpYkUj+K6kIEFAECApNGEog7qho4UaYSBbGZLZqLaU&#10;dA2CEBG6ym+mN8tF1zA0FYzp3x/te2SwVoGuD+MxDAMleO/tp/b9eP/HOD0A9r3X9/Mq7//zEbjV&#10;XgRjnmTB5W/ixZuYlhZsNN4NTOYrzfAV1dud8+JUCJXp1o3DADixBR771adh1hbuK80n/Igkei/R&#10;lgGX8mA7oIjk98ZmQjhP3p/9CABz2+HgRBlA1x14mZbPVnBjcldb/leVyMr0qm+JfFEzDLFlBrjy&#10;H9No/epsWaKPXwc7rubldnhn5VeM2Qxee3/c2Xr4toJhPBXNsOeKbfL573knALNmyoxa3p8J3vp+&#10;92/fBLtt2aJY4Uyjbaaa4s9JATAUgJsAmP2yBp5AGwIcPZtBvi0n8H05zNA0TF0HP2B3Wyu/+d1v&#10;2b//AJFIROoayyVqa1JMnnIhI0aMwHUctBDsiFXN8oSjJqPxWJX6HYaSzG1a0o+m52QnR48cpvvk&#10;SRwlBwrVBodmGOhKJuO7Hq7j4LouhXyOnkymOlAIgoB8oYAdjSs7gRDHcTBNk0I+X13fsy2TeCJO&#10;fV0dI4YNZ/iw4YwcPZqmocOor28AHSKxOJnuLhKJJE65SDQqVxFLxQK6bqoSWlLAtSDsMwSRJbBp&#10;msrkS5frgL4nZUlqh7sfIbwP3TsIAgxTl0ERGSRl3zGUpll+gK5xSqDqE8CUpGqgDLMCHq70RwcK&#10;kH2D3v9tgAQYN37CaRE7Dex5agWPL/oBR2rf4Jiawt6/4Wb8R1cr0yob4V35L5XYqz8wj10RtYu9&#10;+gOIXRF+fUeaxU39dZbrgbafPc7TT/yMV52/VqfYK789k9aXN8oSf+VEROu4f6nEXmCvx7tytizR&#10;738O4f9kwPvPAQeeeJInf7KEQ//xOsfVLvqC2zbhtV4liehrpyJ2DNxieBbY/NjPeG3Nal7b8hIF&#10;uZXJ2lthx34b8+HTrpw9b+WpBB36EH0SyRSxeBxCMIwQy7Y5cbKLwl//wqFhw5g05QIaalIyGFWs&#10;DmxL6g91A0MRuC3LIvQ9hCewIxFGnHMOTUOHUMznyOSLFAp5Mt3dZLJZyuUyoQJcGIaOmUqilUqk&#10;6uuoGzQIgoCe7i7CUOoxHdclHotK2ZAvJ7SJRBLP87Asi7JTxnHK9GRzHD78N+KxFoRwaGioJxGL&#10;0zioEc/zGKoguUOHDaO2vgHbjtAwaBBR28C2TUIsTE9Ji4IA31dbN3pviVwJdLpuYBgqMBl6FVQb&#10;Bl5/wTkhZqiDAlfIbFMxGyultd6/FO5rNoZ+eoZ4arn9z4Lj6UGwz2s7Zarf9+0fr4Xf/Xwxzwab&#10;4Pkt4O3jYWCzNgjxH0P4/Qb4ni1LxG9d06fEvEeicL/7BLzxzMOsqd0C6x4Fv5b1wMS1IHZczZD6&#10;NBdtk7Sb6/7Q5/51fwDg5Rg0T38TpuVgyWLwb2cTsCSRRHywgYtmwZDpMoDe8DV5fxaAdQ+wmv/6&#10;KgxJ/xcLPzoUFh4CfykzAHvFEkTb89y6PM1+lWFOuHMLO/6mnn/8bbBrMtd/Di588Tru+vw74K6v&#10;gR/yfWBzajHi34ezYSk8qmg9+pZmSEhLCbwbgd/yvn+H2//4Pj627Hb4eAGCm7gD6IgPQbw/SrYW&#10;PqF8wb3WerDvxLyZSlJ59ryVx/M8iRpTcAhA7hmr/eeR54xi3769kgJjGCSTScqOQ2vrbvbt28d7&#10;33MZg5qaSCTiuJ4EWAR+QFEUiMaimNGYovXIIY3nB2SyGekZk6ohmqjBtm1CIJfP0Xn0CF0nT1LI&#10;53Ech0KpKLOwICCRSFAsFhk1dpyEUJTLCuYAJzs70bSIHDopaU4YhNTX1qAZBplMD0OGDKUn00ND&#10;vIlcLotTKHIyk0V4Ltt37JKv3zQJQ6irrcW0TOpSSQY1NtI0dBiDm4YwePBgYomk9OeOxTGRxHAN&#10;Dc91lHugEskHAYHroBuGzMy1CkKsEnA0yo4jVyNNOQwxFDhCrniGVbhF5fTTq/5fntOC5hnKbe2U&#10;5zr1z5W369ZCeeMgEBdy3+53EN7+oBxi7L0DGMNlm+B7Te3ykj4Dgv5E7uYV8IfNzSCKPDD6TcR5&#10;tjTt0n4OPMmxeZDmk+r+PAgW9bv/wE7491cvgj/tYOGXL8dtkauIS/Z8H2hkyno4oVb5vvPwE+zc&#10;8RjTlp1P+ImbAZ9tW6Bh8QyYv5s1H7uJnYVVEjc25/MAPApUdIovHv4yE97XxPz0F1h23deBdl64&#10;GboOXQ1faWPltpdovesqlqcFFYz5wz1Qq57/Oeez3HOXxrb082y54T+BkO6Z8ITzOfjo31n5lzG0&#10;zlctghv+E4AaoAJ//Pbxy1jyEw9tIfDNsyX2W36CPjj9IJStMfyAnbt2sPnV16ita2Dn9r9TLBbR&#10;DTn59H2fsiPX8wJXcPEl07nokndhaBqukJ4tlmki1NS5Un5XsiNd7xViG8oKQDdMItEohm3juR6Z&#10;ni56uro4ePgQmUxP1TgrBDRdlyZjuo5eWSXUNIqFAlbEJpOR+OVSScFzgwDLjlIoFojGExRLcscY&#10;INsl1+/y+byS2zj4nk+oSnbPd1WwlQEvYllEoxFqUjUkkglGDh1OPJmkobGRVG0tyZpaUjW1RCIR&#10;DMPA1uRwp2LpGgZ+1fRL1w2Kjui/2RNI+VBVu2n07yVC/8FM3yDWz2uGsN/nndajVHcqFPK+7+/7&#10;z7Bq2tXnzvgJE0+LzvOARQP5OjfOpHW6miKv3IJo/fq/ZLq18LZ23FblWrjyJKL1hn9Sop8u9F51&#10;Sx27jxbVLvX/RrTtZWYmjbNEZnirblnO7qMdytc6ART6T6GPLyK86U75/PcdR4Q3sTWT5mtLFMxC&#10;lfibgBkkgXz/579tE7tblWnXU99B7Hmp3+tfddsWdrdK07OWnz3O80uf5O8PbSavVABPfaedPS9N&#10;xPwdKOXU2fN2HOnM10v/BqTguVSkecxY2nbvRLhu1a5U0zRM06RUKvLqa6+yv30f0y+9jOYxY/Fc&#10;gSsE8WgUzTRlNqV6dbquS4S/Jzc/QiWXCQOfUimPn5PSnGQyQU1NDaPGTSCfzZDLZTnWcZh8Pk+h&#10;WCTwZX8yGpUt+SAMiSbiBH5AY+MgXFfQ0NCIUy5TLhXRdBPD0IhGY4S+i+Z7eH7AkKFDyGUyDGqU&#10;XjO2bRGLxujsPEFdbR1CUYcquLIwCBBOmaOdnXhHj9La2kZlL1zTdSK2RTKRJJ5IEI8nSEYlDLeu&#10;voG6hgY1YU9iRyJE7Ai6aRKxzKppmaFZaGYf0y/PqQbPagAL+gZLZbp1SgBE004Ljqe6G4Zh2F/0&#10;OcAZKGcxbgZ/WeVPvULvJevuQrRs4fVb0twzUZaI7YUrgI30AOjStnXh47B3+f08Oa4dlt0EXE47&#10;YN/vIvwPM215mqEKd9b80AxaPyZxY3ODScDF3PsodP70m/x4ehf8tAws5T5g9oIPIbyAZ6al+dls&#10;OUS5fmlviS7m/BiA9VMBITPU65dKovd6YPaqFYjdP+PHWppfbZNA4PuaZGdyE8CEP8FueEczVZhF&#10;5etfD9hPT0RsH8Lm/WkWbFPP/8MZgOJDRdcCQ7AXgVANz+t/+BkqRPOO5FcQ/8+lfOpeOKJKdOPy&#10;9fASmJv+6V/T2fNWHd9zIZCaOJC07kFNQyidM4rDhw4SIhmGEk+mgZ4iRONo5wk2Pr+BkSNGMH36&#10;u2kePwGNiuug2U9qYiodYuC5ihUpjaYqQcYwDELfl7vLuksqHqe2pobhI0fjeS4nOzs5cuggpWKB&#10;7mwW3/OUHYQuJ+jCIRKRcp1oIkkilUIIQSqVRAhBPDZUrQR6aKZBY0ODdElEosAKhTxDhgyhWCpS&#10;G03hulJfWMkivZi0ZgiCACwL4Th4yj429AMyxRJduRy6plEoSTG3hiYBtqrctiwpgK+LR4nFYiQS&#10;ceLxBKlUjdp1jxKPJ2hsqJOEIzuCZduYpolpWRiGqTaaLOB02Q6n9C57g2T/YOn6fr+7p5XfA7ge&#10;fvNmeG217PE9PaKe7RduozktwFkDTKbYDNgGEHB3GUirKfZ1KwD4UDPc06HBKyNZ8PrtePcoIvm3&#10;5HBOzlekTcPuBx8hM+FHLE9fhbjxR0Cal7ZA4rYp8OZOlu9YzN4v2SxKCxhzAbRuZeemvl/A6bvU&#10;dyyCnVfJALSgWI/30W2sTwsIvgpMZOUMqHuw8ovjZmAZXwHE9R8BYPEW+LWaQq+acwe7O5tkiR9k&#10;gSG8ZxnA9fK6dh+E9/ErQMx+A4AhzTDFljKoBR+/BS8/UWaYrtw7fHQGXLO5FYDr3y2n+NqngCfO&#10;lthvz/GlhEWCak00Atp27+aVP/0R25S+1vX19Rxo38ehQwdliavKcgONcrlErpBHuD6lYhHPFYxt&#10;Hsull72PkSOHE0sk8F1XbZBQJQYZpkGAFFKHhDKjQrnyhWEVYAsyAEhRuommG5iGjq4bdGUyZLq7&#10;ONl5glwuhyMcPD+oisvRDWXWpaOroIJ8GXJrxSlLEpHjEIlGKZfkCqMMshHKJYcAtQLoSZK463nV&#10;oZa02wpl71HTJPZMQ9ql+r4MmlSGYPLHu+yU0TSNctlB1zVFOFc9Ws8lUL+AhHBJxGLybigVAaZp&#10;kEgkCUM5NItFI8SisSqTUtN0IrZNJBKpZrQS3Sb3v0Ml0A8l0FLBi3un3boKup7nqu+T7E97QlAs&#10;FgH44l9maxerVcIV2Q20faKFK9KCGZWfp75C5wnr2Tl+ttQxLhiJ8Kb0F3pP2MTO8VcxJi0GLLHv&#10;b+3Bv61Jlsj3tyH8L/5LJfa666GlS27atNw/DeEP5aWX03xH6SxXvnMxrU1F6tNiwF3wVePb2T1h&#10;osStPXUdYk83X1+eZkuHDJArt42h9S5JHG/H5FTc2oJfLMN7Yq68v/Y6xI7uAV//emDmAPcXfmwZ&#10;bmEuWjOw72yAfMtPEIIe+NIqwDAghKhlcvTYMV7c+CuCUCeeSBCLRbEjUY50HObQgQOga4SahqFp&#10;FMtldMPAdT3K5TJuuUxX10my2RyDG+q54MKpXPLuSxk6bDgaIb6CJJi6jkuHGkIAACAASURBVCu8&#10;PpRrGXRN08RXQVK4ch/ZMA2sCq2nT2lo27LEDjWdUJOTZOEKSqUSwnHo7uqkkM2Rz2dxymU8RfrR&#10;Db16T+4hu9gRCeXQNB3PdTEtE83zqp9XcTx0XUGoAqRlmwhHBhPf96s7zLqioFdgtL7aRCn3Ae76&#10;gU8ikZScx0QC4ThyMh6GWKaJIwSu61azNyEc/CBAOA7xuJQ3eZ5HNBqhWCxVoEXKkjYgV8iTTCRU&#10;7zNUE3Qp5K84PcaiUYqlIp7nV6HFvhowSep6jGw2h6ZBLpejJ5Plr/ZmLdhU+QnqLTFnz+9EBHP4&#10;9fI0izvOLJRWc5d+9wHs1XWIXZdycmuaG9QU9/7UfPz3yiGGPX8OIujE3pBGnKIJ2gRctWI0ou08&#10;9i1O8/mivL/iQ8tp0zqUL7f8uL0/jVjW//59wIP3fx7h72PJ8jTPd8gMb6DX37dE7if0nt+DCK7l&#10;V1qaHz94ZtzZj9bCS2t/yDP6y/Dc98EbLYXqT30WsecAHxuTpjD3lF3s9tMe5ux5y44KUIZuQiAN&#10;p+pq67Btm7IjhcylYhHDMJk85QISiRR72nYRhNJaNBaPy00SNJmRxONEIhFisR4OHDxEW/tz/O4P&#10;v+eid0zl3z50NWPHj8MVZTxluiU3aQKCUA4ufN9TASgkHotXhwRB1TpA6+3DVXtwopoBxSyDmkQD&#10;pmkxZtwERLmEKJcol0oUCnny2QyZri7yuSxlpcO0dB18H1OXIApTIeAsy1LDEgM7IjWNniszSD/w&#10;8YOAWDxBPpelvrGBTE83dSnpnmirTM5XZaxuGER9n1KxIHWOQUgimSTwXCIRm4hlUiqVSCaTBEFI&#10;JBpBCLfqi+2UnapG0ldZ5snuburq69G6u4lFo+i6Tr5QoLGhka7uLiK2RJtlstlqv1Y4gmgsiuMI&#10;DEPDjsVwXdGrvdR1UPAKOxqjzpToua7uHmw7wkfaoVAxnbplPv5Rm560gDEfgT0JHq8DOioG3s0Q&#10;9hda37UFttgyg1u4/A7ctTJDFNf1AGkagcoU1719CdncD9iQ/hDX3PsIEBIsg6vnygxu/tgxBOfO&#10;ZUZawJz9wH7G9Lm/650/Jl9YxIb0hxBzHgH2c8tUOKBkPE/fqLH9hPTFflBbDryfKzfB8xPb1as9&#10;vUSf1A4jbBmAFzZfgTv5KpkhjvWgTcKDRyBL5LmfuYuJ5/6Q7V99gKV8CYAXvw1+yyAQU3i65iW2&#10;X6am2Df+FIBfAChf8Mrzn6X5vE3HDajakKIbEProQQCmxUu/+y3tBw5hWiapZBLTMNF0nbrGRjKZ&#10;LLu2/13KcCIRmaXQ66FMKO0IioUyx08cp+vkScpKaH7hlClc9M5LGDFqFOcMG47ve1Wxt6WsEzzV&#10;V6yUjpWS2A9D2ctTgA2tzxRb06TPdt9JrK+GHaZpKamSWaXgeJ5LJpujkMtRyOfIZnooFIpSixkE&#10;OK4rQQ5Ih0Iq64YKwBuq7SPPc6mQ14MgwBVu7+wjDHGEqA6nNF3HKZWJRKPVzNU0TbKZDPGE3M/O&#10;ZHoYNLiJzuPHqWtoRNd1uk52kkrVkMvlqK+vJ5fL4vs+0XiCTKYHwzCUEyPU1Tdw9EgHuq5TW19P&#10;d3c3jY2DyOdzOE6ZVKqGTCZDXV09pWIB4bok4nGyuSwNDY309PTgui6NDQ2UVVbrex67WncT+AH7&#10;f7JRGzNRZoir/n0+uwMbLS24b4Bd4rViCzuuUbvMawVixzUDlpjtQPMA91c+BK1/tOUu9vzXEcE9&#10;XDYtTc1suUq4oFHDm/4gmbQYeIo+eCqtF7fIEn/lYETrxfyvaWnC2f2F5vKcXmKvnbaMHUPnKtOv&#10;IYg9F/GnW9I8MFEG6LXTprFj6Gz1/KdPwVft7mH37U3y61/wEYRX4gN3pIk0yQC78vz9tI5arXiQ&#10;p0/Bn5p7H3sOPng2QL5dxw3AQK4W+qq0w3XAitCyYwevv/Y6uq4Rj8WrGYhl20TiccIgpH3fXo50&#10;HCYIfAzbpuLVUglwnitL1K7ukxw9fIR8viA3XGyboYMHM2nyJKZMncZ550/BMi2couQ/WrpGqVzC&#10;UJDeSgleMbCqbIqYakhRkbRo6keoIt8O+5TTVSG30ftYlmkRAHYsQeB7CFdQzOcplYqUigU6e3oQ&#10;5TLlUolSqajWBtUGShBgKgsGXTkSVnapK+/TAS8IcIWDphnK7Euv4tc8z6WgJEblckk6DyrijmlZ&#10;FDIZdF1qRrPZHkzTolgoUFNbh+97OGWHWDxO54njmKalHqdMMpXi+LGjDBk6lDAI6Oo6SSQSRdN0&#10;yuUytm1RLpepra0jCAIOHTrIiBEjOHHiBMlkklg8zoH9+xk5ehQHDx6iobaWo8eOcfTYURonbtTe&#10;9egcvvjd6fDFJ4E3uRlYrVwDBy1Pc0nHmYncKgypI6PBVKBl4T6E+3laZ6W5bbrEhS28N4P76hIZ&#10;YFblEbs/jrE/fdoUfSrQcv94hD+BD25Io7fIEnft5DHsaO4PpDUWgT/A2oy97rOIlgPcekWa/coz&#10;Z/UH97NLXy09b9THvzEoTeknd/KDKx340R+BN2WLYV0Z0TKLixenGVyUGfaAX7/cfuz3/M1AhxLK&#10;vzw/zbeV0H7Nm4vZ+Y3iWVjF23UcHyzkBNj1fRkgPRdf02nZuZO//OUvJBNJbMuS01c1vdZ0nXg8&#10;QTyVpH3vHg4d2C+HDoacJAegXPg8PFegaQa5XI4jh49QKBbl+mCxRBD61CQTjBszjosvuYQpF1xI&#10;KlVDzLakab2ycvV9D8KgOqk2dB0I8RTFG+jnB61rCl+msGeVrLKabarP00LZn6tkqOgGtm1jR6PS&#10;j0bTJZTDFThl2dcsFIuU8hKOW3BKlEplfM/DUcMX4crgFlY4lao5qFWDvOwVVoJooNoFcnXRxzBN&#10;ysUilm1TKkg7hUg0SjbTQzweRwhXATB0sj0ZBjcN4fixo5IoXixQLBZpaGgkn5O9w1g8TjableZm&#10;hkG5LLebTNNCCEdN+Gso5PPE4nF6urswDIMhQ4dLuVNdHSc7T/Dq668RjUb5630btGnTZQBc27GB&#10;HZ9uOSMR+5OfvJUZM57kp7c+wpvMBSA/Dz6udIQPXLYYUVP8J0TtTcCMfiXupk3w8FUygCz86H7c&#10;4up/cl+SIfret2+GKxXvceX6rbT+9J8QxbXm01oEJ9bDjSqDfWB0PeK8MxPNKxaKfe9fNxO6N6oW&#10;w72zcF+d/k/ut0PYjHYNsP5sgHzLj+eHmBWNsgobeuBTFD5/+N2v2brt7wwZOoxUMklNTQ2mAuVG&#10;IlGZmYUBDYObOH70CB0HD5DNZnFcF8OSwUVXvbxiUTrqhb5Em53sOkkYhmSyOTkZdsr4vk99bS0T&#10;x09g0uTJDBoylJGjRhFTshdD13Fdh9Dz0EDKgbTeAFk5fQNhFQ4BVeCr1GF6VbxY5eMV8g1I+1ZN&#10;0zHVxzVdTtB13ZAe3ZokgZc8Ce8Nw5ByqYgrPAr5LKLsUC6XZPtAldilUhHLjuAo6Y/vKfWA42BH&#10;IpRKJdmzDHxcP8C2LOljo+n4gcS/BYG0jjAtk3JJBjo5DHKw+oBC0Khm70HV3kHuqluWRSGfl1lp&#10;pocgCEimUnR1nSSZTCEchyAMiMXilIWDr3zAs1npTzPl7nu0Rys9xG3Lce+qCK0vAV7rjwtzmwn+&#10;s0PCKBZkEd4nBiyxfwX87fGl/Hrp47Rs/jMZFQkWHJyKN7dFDWmeQwQD70KfaZd7/s4tBHdMV1P0&#10;gwhv7oD3NwBv/PRxfrdyOX//zCtk1VrfU99YxJ43lVB81QnE7hvPuIv9l8ee4I8rl7PtnX8kq4ji&#10;T61qZ89KNQVfdQVid/Rfev33j7kZf9LqsyX223UqRHGCAFcz0AjQw5C84/HzlUvZtXcfDfX1jB07&#10;nmjExtB0YokEnutiR6PYhoQt2NEokVgM1/M5cqSDQwcO4DhlKSsxDEzDJNTBdQWeHwAh5VKJcr7E&#10;ya4uMtmMBN76nhxMGLoMjIZGTaqGESPOYeKkSUycNJnGQYMwdV1aA6ig1ndXucpV7HP67ipX3jZM&#10;yUvUNEnsrpTrmq7huy6maUm6j9lr6+AHAYqsgaZp2KaGpkskWiQSxRGCSCyG74fKR8eVK4bql08Q&#10;SOq450r5jxDSvKunp1tOowsF9X3TyOeyCNXPlb1dr8rWdMpldE2TPuOWJSngCozr+UHVygF6f2Ho&#10;hoErRPUXimRuGtW3I9EowikDYFm25EEqwHAYhqp3GuEbD83RfrPjHM7b8iK84waqpl3zpyGCoVwy&#10;K82g6WfGjelbIJha+VOfKfJTmxF7FrC5Ps2CO2WGuW7mfFqc/raqk98Fj22dxPt+/RjMeBO4XZa4&#10;q29D7GrlI/vTlFb3nyLLj1+K2FU3IC5tCzB9fhwRXM68K9LsuurMr//C98OPX7mQ9730CMy4nWqL&#10;Ye2TiB0/Z1AmzSVLzoxLG6jEl0T0BxA7/8SH96fxV0uh+oov3ELbnoloM4FnzwbIt/wEgY+uSYit&#10;j4EWSKF4dzbH2tUrOHC4A9MwqK+rZ+yECcRsG0PXsAwDyzTxNCkrMRWEVUMGUN/zObBnNwePHcdz&#10;XamZVDxFkMGlsqNdKpXo7ummp6eHYrksS+ogkJKcIMRxBJZlUiwWGDxoMIMGNXLJuy5l2IgRjB45&#10;kngiCfh4jsD3XCKWgeM46LqBrWg6ARphGKCbVtVkS9MNQk8K2QPfUz46QdXFUL7WAMuy5C8EW1od&#10;mKaJ63voutwt7y3xT//xNU3rjAFc0zQMgt41Q3oF33JbSa/KnQJllyB3vHuBwK7nKViIhAwHKojK&#10;tyVdvGLJ4KshUmWY1Pt9qQAvgmowVS8Go0+/t/L6lkY+pPVcJQPYggfn471yZl/oL335IQL/l1yx&#10;6L1cw08Ah+1b4CvT5RR53d/303LnmUvk/5r7DYYN/SV/v/8TPMvDgMMvpsITLfL+6inL2TWy44z3&#10;b7zpy5x77jN84RufoZb5gEBfDx+crabYyQ1sf9+ZWwQf/ditvP/9z8Ftd3I7dwKC/70e9s6WPco1&#10;C+vZ+ed/UmIPMAX/3CJov1MGwAeSLyPet1nSilZ8E9H2BgeWp/ms0lle9r4tfOELmzGXneHhz57/&#10;b0+FBylJPoYExXq+XJ+rTGY1je6uk/R0NZAcOQodqnvRpmkSeB66aSqJXUghlyMaizF56kUM7e7h&#10;6KEDdJ44QalcBpXJSMcaWSYnIxGiyST1jYMoFQoUCkWKxQKOI8jnCwwbOoRsNkussZF8oUCxVKBl&#10;RwuN9fXEolHOGTGCc8+bwrmTJjF0+AhKQhBN1BCGodyxjkYwdIkiC3yvKuHxRBnTjkgKuKIYuUon&#10;aVpyRdJUvUxNCwhCEK4LuoHvh2gERM2+u8ycEgi1fkJ3+TkhYegj52IhHkG/j1X+PxBNp3dar1X7&#10;iZF4ot8KYd9gK7mQvba4Ax3f792zHpgKFJy2hXOXB19nPwDNH4O2V2AS0DqymTeef4533HJhFTd2&#10;0YFrac3fS8jr2Kt3IHZ9ifOn9ppWfeIC+XntDDzFnnGkg90H93E59/PCgpsR3jGenJ8GW8m7xswE&#10;bwmTgT2jxvA/z/6Siz92EeE+ef/fBs1hzys/4nK+ib3qVsTu/dwxNU0Lcjtqdn4LpOXrbxszktfX&#10;P8/U5qlQK+/PuuYoras7mcU87IVDEe40Xm5PM1JZOlx7t0wFJwKto0fwj/RvOP/686tf/4pwGW3/&#10;a7rclFnxYUSbzw7SxNT3b9TLW2i7W379Ys4D8n0XA+1ylXHu76ayc2bmLDD37T66rlcni7oKjHYk&#10;IlH9SoZz8MB+DNNk+LDhCNfDDwKSpkk8kUKUS9gRaWQVKtOu7q4uahNJ6s6/ANcVHDl8mEMH95Mv&#10;FKre0pWVONu2iUaj1NXUUS6XKBYLuEKQzeXIZLOg63IKq+tE7QjxeAJXuGTzRbb8YzuvvfkmtTW1&#10;1NfWMmbsWEacM5JzRo/mnOHD0C0bz/OIxeIUCzlMUwJxI5FIb99VN6R1qy8xZHogbQYC06pul2ia&#10;hm3ZmIaJocy6yqW8ClZmNSusZGM+p5N0Kqfq4d3HcKzvxyrnTHxGUG0D15OU9lNOJaj15UlWARUD&#10;BOJqgDzlOSoE9L73pz4ACOlKOGdiH6H4Z57iHc/exR9/AA9dJWUs2uvNMMlmJsB1kwG44yGIL/4y&#10;D3wmBgtfAN6kGbDXNiJ2XMLXZqXZqoZAxv9k4BKZh6ENB46xcRMw4zoArn/+YkDIjz/8G9753G28&#10;djl867C8v+/XdTBKjmrwtwG1fH8GhKfsUr8b2Dt/KlOf+TrX1UO36rHqW+cDtnz8u48CabbPhH+I&#10;6/rdfwy46lMrOH/dV/jDUvjudPn1z9FkL2E+wJxfAfCeR6A0skj6w0XmXHwFhM+yCLCfPg+xfTRX&#10;b0iD0mneFFFC8To4a9r1dp0gOA1aILcoEnKIERqYFmQyGXbv3AFhyLgJ5+I6ZYSQAmM7IjFnjlfG&#10;snshsa5bRvMczGiUMePHMWTYMI4fPUrniePkcznKrpzI+kgLWtM0iSXiRKJRgiCgrqGBY8eP0ej7&#10;5PMFaswUZcchGouRzWSwIlGEK32084U8J3p6OPCnP2FbFpZp0VCbYkhTExMnnUd9QwPNY8fhBZJ1&#10;WSoViUXkMCkIfALXR0dDR8pzdNPADQLlM+PL9Ubk5Ftm3T6W8oYJAT8MVH9VHk3Xsf5fvvV9g9RA&#10;CLNQtQYYCD2mgaHrVWlTX9Yk+ulYs+rz0Bvs6PN/JSXpHyT7PoYmH3NqHQxTu8RPde5nzxwptObe&#10;9wNw0XKAMcAert+3CPbN61di7n4YguI7YeEuFjTvw5sscWVN4Y+BZfwGGKKiwYkF7+HPv9TZxlbE&#10;3Y8Dx9l2B9ylZDDz264g+OJVssS9dgIAlwAVofW92zfAdrkL3n7jZgDunAnbOmSPcn56GsEPZ3NF&#10;WrDamgn8gpFboJtxwC46x67jr9tf4hbaWcqvAbjpPji2UX79C+uX477bZktaALJ/67UDTAB2MVCJ&#10;/ZPvwbs7YrDYZGH9Ptx328xLC5gt7c7kCOcT6rM3ATMwP8/Z8/+bozZSdMMgEYtTLBQwTQstFsN1&#10;XbZt3ULH4UOce94Uhgwa1LsSqEkJThiGcivFtqRlgabjlx1cRxCJRhk/cSKjm8eQy/RQLBbI5XJ0&#10;d3WRLxaUNUHFIwciEZtxY8chPE/i1fyAUqlEuVwmlUrJFTtdBrshTUMpOyXMpiH4rlzTyxbK5Nr3&#10;s3PPXqK2jaHrpFKStFNX30BNIkEimaK+vp76xkaGDB1GIh5H10wM08LSAhmALAPPdQm1kMB3UXwW&#10;tD6/1nVNJ2Ira9mgf6A5U6b2z8C08hPkfnWl5XHqqWg7K6ZfodYnEBqa4lP2+avVVKdU09Q+dlB5&#10;gUrmpPcLkpphVB8/CAFd4/we6FJfv3nDfaCtVrgzC3BJDqJaIi7o7MGbc6ciircgvC/zwvw0IDOw&#10;e9qBdhlOxbU3AC5vvEA1Qx30zmYue66DaQheeCCBEFcj1qdBlaiTDtfRAswANlEDZPubdl2/ibYu&#10;tcu94gZE20m+XJ/mpo3y67v36pkA3AKIa+8GjvCwJGsAMPi98K7nbWYhWKWm0O9tT/NLVWKPe7mH&#10;nXdJEuRdxlZe3xxwcxY61P1VJ5ax+8a5ZNKCbfffhfC30T0/TVoF8Lu7gfSZp9hr3WXs+E8b88HT&#10;/urPnrfqBIFPIO355Ds0TZpSCcHoMWNp3dGCpwATrh+AH3Do0GGOHDnC+eedz/hzJ5FMJFSwkP+4&#10;ItEorpCeLxXmpMR3eZTcHIZuUFtTQ2NjI6ZlIzyPzs4THD92jJ6ebgm/cFz0SAThlAnCkLraWkqO&#10;Q6omJXeiPQ/PETiOg+9LDWAqmVASnQTFYoFEqhbTNMkXpAC9UCjg+nC88ySdXd305LLVYGboOjWp&#10;FHW1NdTW1VNXX8+o4cNJpFI0DRtOXX09yZoafNeTAx9Nx6isQfpqwNEv49Ik1EOdU7WYumEQeKL6&#10;MXnl1CA4QPmssr1+hl1B7556PyqPYZyCRwtOGxr1ff6+wbtvdhuEqqcZwqotgLgBgOt+/QIgmAfY&#10;Kz6CaMvynlvS1E6UQunmJ+poq5SoE0NogVu/Bo3P3coDHxsECz8OgfS1ttfejtixne2z0nxFlajX&#10;Tpcl5jyA8c9Dy3e5eBEgpOfMJy6Xz98OTFy9E7Hr02y9Is3XVIkffnQe/Ezi0jaGlwHP8fWDcOk5&#10;fyD96Wb45i3AUvn612xA7LyXT25Ik1EZsrdyMVBkPYC5G7iQz9xHNYBee2EfoffYWxHuH1kyBp63&#10;5RBG/61cOm8GGGNDG5WkUJ3eKf7sNY8gdr5A+ZY0syZKofyunYvl35P6CzlbZb8dR007fXQipvSk&#10;OdndzYYN64knkvR0d9PRcRjQ8EO5JeN5LoVCgXKxwJQLLuRdl76HaCSK7wks00LXQiw7gusKLDsi&#10;fWbCitVqr3RErzgAarqya7DwPZfuk11kurvo6OigUCwov2mjCokwDQPXrWylyBLZcRxyuSwaGiWn&#10;rNbvPKkztG2KpRKpZIpsNoNpmRKMq+uS+oPUPlYE367rEoQBptr/jsdjxGMxGuobqK2tpWnoMGpq&#10;6xg9ehQRWzIfI7E4lmlJIXhlStynhxcoO9q+QxXjFCxZ3zPQ4GTAMrxv5hmEFRWSes7eDLPvqUyv&#10;tT6+NH2fs/qj0e/9cmAzIzpJm6Z4jyt7ZtF67T8ROpv3gXdfvxLz6WZY2iHvz396A8HSM0+RMdeD&#10;N7Pf/a8C/1ABaP6IOwgubJI6xdWjEbvO4xe3pHlCrQJiLQa3p9/98+tglNp0WXDry3j7N8sMd+GX&#10;EO4Ozl+eZlSH2oSxXga3PxH9vvvgrw/KHuHy17ay91sKCPzU44g9v8TQ0lxVgVVYGXD7E9HfNw+S&#10;S2SPc61xBTuukkTyjnVfQLTs6a+TtJaBezPaJuDyswHy7TmhJL24AVi6tH3tymZZv/5ZbNMkUVNH&#10;2+6dcliiJqiu6yKEwBFl8rkctaka3v2udzNh0mTVE5ObIZYytAqQekFN1wmRMNcQDdvQq+1PLZSC&#10;ZtuyMEwTgoDOfIliIc+Rw4fo6e5SbokBni/XFeUutDTUMk0T3TBxhLQ+cIWL6whMy6RULBKJRMjm&#10;CzJYFosYukE8FqdcLlZ3pSUhR1HEwwARoHaz/eqOtSMcTCXDsU0Ny7KJxaKkkilqa2qob2ikobGR&#10;ZKqGEU2DseyIZDzG4mq3vFdXaaBkO0rK02+gEvbawFbOqSX5qX3GqhFXpcw+paTvF0w5c+ZYOUHg&#10;n/YcP/zguVpbh7JlTW8l+OFGxqQFm7//fY689AdeHv+rqlB67XfWs+Ml6RrYsuoGxO6TAwql7wE2&#10;ffGLXGLo/PCOxXij5ftXlTexe9ZVapf6DkTrzgHv/wew6fLLefJ/f4HZ7/o4obr/wDtBNNkyAK5Z&#10;hti5jrmz0hxUOs2Vc8bQ2jmXX6QFO0aO5G8vpLnominVKfiKZYtoW3enKtEfQLT9acDnnwzsHNPM&#10;1g0buPAH74Cl8v0rH5hJ6582StOu++9H+P8z4P3xwJ4Rw2n5/R+YfO2k6hR8wZpFeE8pT5p9p107&#10;e96KE4SB3AEWJXTLBtMg0HUiujShj/keY8aOZ/euFoqlEmgmuqETTcQVvNUil8mw8dcbGbX9H7zr&#10;0ss4Z9RomUUF0oI01NT6HyGOU0bXdSKRGL4nCTqV9TsvcAkV/DYE6mI2TXXDGDdqJMIV9PT00NV5&#10;gs7jx8hmMuQcSdw2DZNQk746lmVjmjbRmBxwaKGk5vieRzQWgyAkpejjZc8lmpDosHhEIsd008B1&#10;HLl+KVxqkwkMU8IgpKZTlxmm0mp6nkdPrkB3No974CAVTx9d17ANubpomBL4kaqtI2rb1NbVE43F&#10;qU3GqamtxY5ESKZSRCNRdMMgFotL/aUQpGrrcIoFLFtaQugKMwfgekLutkeiUgPpBeiGQblUxjCV&#10;1YOScRkqc5eOj1JXGUKVDmSpvfKKblXuupuUhczGdWSAHrUATq6MQv2b3Psf08BbzyJg2dB1iIsa&#10;GFkPlylb1E/eObP3B+36lQA8vBz+sfRhVpyzHdbmwHuWccDDlwhe2XOAu7vhb2qKfH10Ru/9G2TU&#10;feAJ2PuzB3hi8l546vvg1/Jp4MW55/Lx7U9y+3TYrZ5/7HvHsHP3XDlFv/ZmAEYMB/38EC45xg1P&#10;fAB8VaI/fB3TfvlVnGtg5hJZYrcfXA/IErmj/RFgKnc/Aj0/vZtH3p+BR8eDfztHAOvbV3PhL7/G&#10;lNEwUk2h922vBzbK19+8DPacy9e+D+4Pv8F/f0zAD06Cv5Q2wP7crUxecwdj34RzVYnf/Ltm2pCJ&#10;+NnzNp1KRmNFJIzC81ws08QwDDQ/pFgsUN84iIbGwXhHOwgJCRWWzLYlCiuWiBMnzv4DB2htbWXK&#10;+edz5VVXE2toUNmR3Kk2LWlpIAXLHpYVqZazhmGqDRA5Oa4Iy0vFIkEoMV81dXXUNw5i1NjxCOFw&#10;4mQX+UwPXZ2dFPI5XFUuVwIDgGaY2LYNti0F1n22YaKOQ0CIUNBazZT0bl+XthKeZVX9cKK2TeAH&#10;+IGEcIRhiOt7hKHyyVFOiiVFKw8CHxRo13UFx44f5+ixY7ieCyG4nvTgrhikGaakjScSCUzLIhqJ&#10;EI9EiEZjxCvvi0oCeTQWIxqNEk8kqxN/0zSJxhMYilrkeoFarfSJxRP4yjrCC6UNb8SW73Ndl2gy&#10;SSGfQ9M0oomUJDIhs0zdDrHtCK4rM/WOFHS/5ICYwMI7Lsfdqaaw1/0VgIPAQUXU/uGP1vBi+g+s&#10;3niYWhUoxD7oVKZdawaNYeclL0BagL4JGMvCqSBzSnn/D79fz/71jkJCwIorYcznJsBfBGsPXs6O&#10;ubacol//GACL50OF6H3t4psB0a/EffQhmNoxEd4MWHfOPlouUERyjLgkCgAAIABJREFUQ9plvWse&#10;DFsiPzea/BR/jp7DFeRZes964AjL5sEFuybD33ez5kA3Oz9rS52j9wRwJbfeDC88uBuAxLsH88qm&#10;mezHRdz4LLCXZ7bAuK+dB99r5emPt7E9b8sM2T8P+B9GLwPmyp/dOUsXQSDQFgG3ny2x3/ITBAqS&#10;4MnVOsIQz/dwQoPfPPs0Xdk8tm2TTNVg2jbdJ09y9EgHjnCU1MRQGYrs9YVBQL6Qp7urm8D3GT5s&#10;GBPPncR5F1xIQ+OgKo5MWsnKf7xyYCEJ4ZXMsSJF0entWf4f9s47QK6y3vuf06ft7mzJZjd1N52a&#10;RDGo3AtBuSAIAlekhRK8ErBwAZWAl5YG6BUlKCBSk5AE8KoEFcaCkng10iSNtM1usmmbZJPtszNz&#10;ntPeP55nJpvm+94/Lrx/5Plnk5nzzDnTfvMr3xIMGHIUZdBsJ4HveRTyOdyCnG7n+/spFPJ4QtDd&#10;10ehUCgFwCJQXVeAak1Nh/0BbBNN1wl8XzJ5ULxsBTSPVDYmhEsYRpSVleEpDx5N0/EDHyIJ2BbC&#10;xStyu4UoQWp0XafguliWBYZBd3cXiXiCXDZbcjT0PHl8EATqPdLJ5/PEYg6e0nMM/ADTNHAcB9d1&#10;SSaTkkGkSZpmEAQkEvHSj4wTi2FZFp6iN3qeR1kqqVolgmQySSGfl4woXar+mJZDEPgYhkFXVydB&#10;ELCz5TlNX6mYNP++An/LSk7OCF57/AnaX3+N19teK5WIS2+DzZulHNqDs9sQ4b8dtcSUkhJqDVQE&#10;b72EDV99XZbIs3+JCJ9m/4oM162UGdpAKuGvn3qanb/8Ob+v/12pxJ176yz8JimH9sSLv0Nsmv8/&#10;4kK/uHw6m763VO1fjtj0vaPubwBaSQC5Q329Zy9g81sz5PUvnY3Y/NZR92eAPy16gb898xR/3fnf&#10;pRJ/9kkLCEfMOC6Y+5GtQDJoUNJbpiG1EwM/pKKyin0HOkkkU5LWVijQMGoUNbW1bP5gHdlcP5oh&#10;cYNoBoZp4bkFyowKEvEE2WyW9Zs28+6qVZT/5jdMOe3jnH3OedTVDyEKitmTj2M78lJ8nzAI0E0b&#10;XXG80ZHKQCq4FEvLyPcJNY2824VhGMQdi0TMJqJC6kKaBqZl4wqfXH+W3p5u+nq66enpUXxnV07q&#10;0UqWDIZtS/mzMMRRxmSo/qa8voAglEGzIGRQtEyDeLycvr4suq4TUwHO932cmINuWbJHW16hZMZs&#10;Cvk86coq+XrrBiknjhAu1eUVMsONQkzTItvXi+HEFONIik3kVJAsFAo4juRO65qOF4QUhI/tSChW&#10;QXgIT1Bw3ZLVQ15IOwfP89ENHcs02bF7N4lEgkKhQDwWQwiPiIhcPk95qqyk76npGjt27iQIAs65&#10;ArI7N5H5Qo57H+mhOMVeWrEHcVrIzhtgxjhZIoYVrwIbWAAwKoRmqY7tNxQ/gDKazAfsxfcjtrxD&#10;h5bhmrVy/xUNMgDOBxi9BrbAkNXgiSsO2b8MWBq7CXH6eVx0NvhL5JDk3kdnHfysX3UeAPf+FDp/&#10;co80/Xrqb8AqFgBTXn4IseHP/PjRDK+rErfl1ysA6bpI8CXgNKzbwDtMEb0bsOe5CO98Ns3OcLvy&#10;rNHeWQAo06+tvUBp7nLI/n3Ao1of4uwUhTVw6W45xTbOayXcCNokYNXxDPLDXyqrCiMIPBdLBSvX&#10;D9nW3MTfVv4N0zJxbJt4PAEapMor0A2DzR+sY3/HAQnfKUJPkIFEDnFcPD+gfd8+2tv34bqCQek0&#10;p556Cqd/8gyGDB9OujxVKkcl7VErZZWabhyiYWYcptxT9PM+Aleosj0Ay3aIwhBNGV8ZThzPzdPb&#10;3UFfTzcdXT0UcjnySnE8CAJcBX7XdK3EmClltioDDcJISrD5gTQcM4xS1itc6YWd7ZNwplg8zr49&#10;bVTXDJLBsrKSvp4eLFtqXbqKgllkL+XzOeJxqfFYka4CoLtb2tPmc3mS5eVk+3rxg4Dy8vJSSW8a&#10;Jrl8P8lEUlrehiGJWJxsf5aKigppVKYEKrq7u0ilykDTyOXzysJBPW9Nw1fvYXkySXdPN8lkkl27&#10;dtOb7WPbT3+njVVT4qV3rGDzByuPOYU+55x/Zdq0t+i94SFu5ctAwFcugd2vyyn00j9tZ/P3l0qg&#10;+JxbEEEzX+rJkH2iqCf5KocDrRcBL6op9qLVa2j5zuuyxF0yD9H0VxY9muHFnLy/ovIpPvhgL18Y&#10;2soq5ORmRhp25mQAXbzoVba8uEFOkZfOQGzeeViGNx84FOi+dhLcuUEOeeasXUFw57Gf/9Hk2iZM&#10;h8alCmh+ZiVecqa8/jnrEMFM3EszXDJFAuHhdiCNOfMYD398/e+vouWrptRswjDA0DVq6+qxHFsO&#10;TRSwOPID3Fw/sXiCUyZNZseOHeza0Qqeh6HEZy3LwjB0TNPA8wMaGxupqKhg3949dHf38MbyFbzz&#10;978zbMgQPvmJKTSOHU/DmDEQhvRnsxi6huPEpEd0IHuRVgmwfDAYSs3Jg5g+XTfQlBhupMnjvEI/&#10;hiGtJApunqC3C9u2qUiVUVmRpqHRJNJk9prL9tHf369sZvso5HL05/N4niAMfSJ02U7wPNB1DE3D&#10;cOQAxhPS8sG0bWzbJgylqZauWEpDhgwBNIzycnSgurqavr5e7GQS1xPYjkMhXyDvulRUVZPP56kc&#10;VIsRSeWehoYG9uzeRTpdQT6foyqdRlNK47WD62jbvYtUeTmpZJzOjg6GDRtOb083pmmTTKXo6uqg&#10;LFWOYZr09fYwZMhQ+np7SVdVUxEGHNi/n/ohQ9jf3k5KZY5ZxamvAClM4kv7jeYGaEYCwa/+vvwM&#10;TUdlWXBIiTn99pAtjx1gO9djL34NseUxnpmdARSO8jPyuG1A+NYWXph2Hde+kQEhgdQ/Gzqf9afO&#10;lIK5i9YjWr5Ny+QMXC5r0NYzgDMlTlJMk3uuOw14Tz7+j//SyjNfGUfESOy5axH+nYxakWHnSvl5&#10;2jZ4ATCF1UD66qeOuP5FzbNouUUxfeadg/AsXurJwIbRQBMNiVZaKJbYR3LJZ5/SQDjMlkDxF8Yi&#10;msewaXaGTVwLwD1/lsetAcR9pwIRzmuAuB6AxYVH2XKpjXnBP/gCH18fzir25XRd+mPns310dXZQ&#10;XpGWVq9INfEwDHELecIwYNSo0SRiMbY1N1FQEmFhGOJYtoS/EOG6LnV1g0lXVLBn717a9+9HuC7N&#10;27azcXMTg2trOeXkk/nE6Z9k9LjxOLYNUUgQgqOmqUWsoq7rSoxWYgyjKJK9ywGq4UVWiaZr6IZZ&#10;grNouoGlyw+xJwolV8Ii+yfuOCTjcYYOGSofKwwo+CG5/j5y2SyFfJ5cNks22yd7kEFUKtUDITAt&#10;m3w2Sywex9BV60HXpYyY8raR9rQGuq7hxGP4QYAzaBCGYZCLFeQ1KxX0MAiIWzZ+MkE+l6WqpoYo&#10;CimrKCff308u18/g+npc12XQ4FoMU8KZho0YQa6/H8u2SKXK6OrsYGRDIz3dXfi+oKa2lq6OAwwb&#10;MUIFUZNRjY10dnYwfPhw+rN9uAWfxoYGuru7KUulZF9aCEzTPGrDrhWwX1iOaP4eF/Vk8NfKKXTr&#10;0B5AAaW1rwCT+N5zsOaVeSxNroeXYsDzLALsq/+La5suJ3E/nLVEZoBiUytcrvqT+ieAsyjvhfQ5&#10;FpSt576Xt0NG0A3Uzm5AhCdwpZahZ620VLjupIaDH/B7TwXgruXAVFmi33ueBJqvAeyFOxBbb+Kp&#10;xgyvFE2zrtgOtZIpxPDnYOtNDDoNyj+3G5yNXDemEik1AfbSZxCbf84VlRl61fnvX9cA69T5r90C&#10;bEFrgKj10NdvFvD60lmIzW8xfXuGfWtlhh5NmA0n2Me52B/ZCqXPShhJuA8q4ERhxL5dO9m/fz+2&#10;7ZBUfinC90kkk9JoKwzp7+1myLBhVA8axLatLXR0dOAHAVEYSjKWYZAwJSjbsmziySSVVVW0t++X&#10;1MEwpDeXY/lf/sLb777LsPo6xo4bx5ixY6muqWFoXb0MOJYttSJdVwrC6nKoo0WhCpQHZcN0w0BX&#10;WEt/QMZp6jILDsMILZJeNWFESRLMMszScCbwpSitqWmky8qoSVdKhXFdZpG+cMkXChQK+ZKDYn9f&#10;H54f4BbyyvMmAMNQQrk2nvDkkCQIAKnlqIU+ScfBDwLS5SklZxai69KzJggDrEi+bqECnpumhW5Z&#10;mDGHqspqcrn+kkhGzIlJIzBlCxGLOaTKy/B9D9uxsR0b09SpSKexLZOKigp830OIAoNra3Fdl4ry&#10;csJUSFfnAeqGjWBL0ybq64fw8Y9/jPZ9+xj5GpxY9HV+RsP/xVoWZgRsnwJAsPrgx+ue05eBq3yx&#10;p+0B9jB7Fpz1Ow3EOOYObsT/2BLp+RJWAOfxxdVwQPVWWh49gd3DJnM7pyCueQbI8J1W+OxXPBDj&#10;WXryW2webpPOCLi/FWjlJQCuAuDeWY9zoP0Z3nrik6ziJwBcsRp6bRnA5gQawYVracwIXrfvAOAr&#10;y+AV5Ot33QeXgLtAXv/1IwComQ69vx0Gop9Z3tVEX7hclujNPwKGcEErvIR0upzz0DO0tjxD9MyJ&#10;PM9zAKwHvqVaBC//xxo2rFrLpIyAq+8Hipm4zNCvbZ0EravRMsDnjvcgP/QVRoAv0E1LelSHgfQM&#10;ieC1X/2Kv737NjHbpr5+KPVDhhCFAUklmOvEYqDpCnDtlLjYBw4cYGvLFvoLBSJNOuTpugZKeCEM&#10;I0JPUgQPdHaSy+XIZvtL9qNhGGLqBqZhEI85NI4cwfgJJzLhxBOpqa3FNg08t4BpGYShEn9VNqWG&#10;YRApPUnLsqXJl25AJOmOvi9k73LAtNgwpK1sFCn1bdNUPtg+YaQp/KB0WdQoTtUNSa00dCWHdiiA&#10;O1Tiv8XAVbReDQIf3/NKgPRcQbJ2REEKf0gvHx9PvQ6S4ifVgULl7AgDKYL/k3c7OuJfQRAece2R&#10;AvrL/4cD7pN/b7j++tKGF4e0smniuGOaZs1bMhVv8UrZY1u4GrH1O8cEij/y1Zu4Z2Qjd22+qzSF&#10;XjIqTdP4nASavzgCsemkQ/YvuT5NU7u8/6iK3D/oJnijViman4HwyzkwO8O1ypXwxfc1Nt39oOoh&#10;HsVX+5oGNnS0ySn04hbElm/w8zUZnn1d4ixfvuZVNnRsUOc/cv/s6jThlJxsEbyQQzR/8ajPfw7w&#10;+Ddu4as11cw6exacJW+f9UGa6I4c5tvA547Ydnx9GGsgs6O4fD8s9ZxyuRzt+/ZSWVVFWSqFJ2Q2&#10;4vu+ZL7YDsJ1MS0LPwwYVFdH7bDhbNuymbbdbZKZgvpSawaRFuJrDgnbZmxVNX29vXR1ddLZ2SWz&#10;MU+6BOq6TjaX4/0161j9wQdYhsnwoUMYOmw4/3zWWQyuH0o8HpOq35osTQv5ApZtYZkGviewLFsF&#10;RQg0DcdxyOVy2I4DmoYdi8tpuSaDIFpIGBZ5yAaGrvQgDR3b0gmCSFIShcwQHPugUt9AnvXhvOui&#10;q6Ku8JXF+w3LPsh+iSJCZD/U9zyFt5SBUngCz3XxPA9PCGmNG4YIBVgvCugWhXKLgrhR0WBMPX7p&#10;b3GoVRQXOQYH+3DBjVCDr90LdU98g/u+WcdV9yyENsECwF7yOqLpUd6tzHDfWhlARvy4h5bKlTIr&#10;isse4cU3wJeev5hrFl8G1/wJeJ4+QAxt5678Dr56PbQukYrc2yZqUHiQBmDDljXA1fzLFXDzy//C&#10;F39+E9MuewBYxSxgw5wrEUEPDy/M8EeV4d73rRJ4CO79KwA184HbZLZ21cekXBqA/WIGsekRfv9o&#10;hkdUhsmO2yFZK4Hm14wG4LLlwDKJs7xisdyfBuwlX0M0NTPkhgwTxz1ARgjMxkoEM+X+6A/yOo6C&#10;aToV6Kp7nVneOJa8AotVhjnrZDnFP87F/ohWyXIBSso7hAEF1+e3r/+ad1a9L8tlTaNucB0jG0dj&#10;WSa+ECQScWxLDnZ0Q2pBGoYEepuWTaq8nJ7uHtr3tLG/fR+uGmQE6gsYaRqR76vsEgp5l2x/lp6e&#10;Hnp7+8jn83hhSCIepy+bRUcG6+I5K9NpRgytZ/SYsYwZP4HaujqSyaT8Ivseuq4RCA+zaFTlONLj&#10;RTFHNMPEsWzCQPY3Nd0oqW0Xr0k3jEN6ncBB7KZuHJLBFQPdIT84UTDg/iPVfYpSZUX8I0q5pxjE&#10;BtpAaNqRmuVHqgQVA6M8UgzwpSlyw4vCGlEUHXRoHLD30MceyM2W5/r3/zxBs5fKHt3c0xrxB804&#10;5hT3oQcX0LTlaRY8P5qIlwDBPy2HsnNlAHqpupGNU469f+6cZ9i+/TlueXY8E1kMeHwT2KgC2MK1&#10;t7P1ztpj7v/W7Q9hWs8x5D//lVt5GAj4LrDCllPsRY+cTcvvzz3m/ltvmUt1zQ958/7beZNZQMir&#10;DfCk4movaW6k6ZZjX//Xbr6PkY3/yYQ7Z3MxdwER7iS4ZIO8/hc6z6Z52rnKFnYmwl/H6J4M456Q&#10;Ge5XbwppHPX94zCfj2oNDJBeEKiJb0AQwW9ff42333tXsi18H1PXaWgcRcPIBkmlMwwcwyDSwLRt&#10;okhOnGMxid3zfZ9kMkUsmcAVgradO9i9cwfZXE46/Clb1FBNeovufsIV9OfzFPI5sv05Ojo7icVi&#10;JRCz53lEYUR/LkcYeERhSDIRZ2h9PUOHDWfEyAaGjxjBoLp6UrEYdjxBFPrkc7mDgU+T+EfdMIHo&#10;oG2sph1EFmlaiXJXvLbSXXqx1DWOyLYG/l/XBpS1A7K0oshGFAal2nXgRD4qOiCqAKYppaXiMQN/&#10;aA5e7kBfx4PXOJBLLVXGD719oKivBMMfGigP52k3jhp1hGLGMeW69G42nqfkxl4yEBvPPWqJ+Qzw&#10;0qx51G9r5oUvLyiVmIvjk9gyVflaz3sG4f3ifwT0nvfMVLxfKEuD2f+MCFPEV2SYulJmaIt7bmfL&#10;lbWMyAgWzn6AxtYWFvJcqcR/4dnpNP9cAcXn1iP8Sf+j88+tX4A/SQHF/8H+Bo4+BV9S10rT5HGY&#10;s47Ycnx9qEsxSADJBNE1LEv6LPcJgW3bCNdl44b15Pr7mTj5Y7Kki0IS8SSaoeO6Al3RA6MgIGZZ&#10;EPj0dXXhxOOMGjuewUOH075nN3v37CHXn5X+L2GIbiqaoaahmyZ2Ik4QVFDW10dNZSXdvT3YlqmC&#10;boJcLsegQTXkXRdPeLhuge179tLcuh3r7bdIKCreqFGjGDJkKI2jpFhveaocy5I9xsj3cb1CSftS&#10;FaKl4Ujoh6WSWFNlqFY6Finy8f/w0h4MXAP7eREQKtMwFW9KikeHClYAREFQ6j9KFzAN7TA/m4Gl&#10;+mGnk0H+8MceeOyA4wY+zuG6lsBRMT2zgMsXDUK0nEb12RmmnCtLzOD1+fCorChzzV8Dmvn2w6A9&#10;9U2+f5EOP/gjsIoa4M9j1iCiLKPehPG23H9NfjZkJBpx5WgHNkF8EuQPi0a3ATMWfQnRkmX9qxm+&#10;rbjcI+rX0IKaM5u7QYznziuhvasJPrWfayrOplRij/0Lfw5hZyXMsGWGeO2/zT74vO+VQ6b4fMgf&#10;ZrrVAGz4mYNY/xkWLMzwsgKKj50GG9erKf6on0PTPO57Ag48fQ9PnN4JT+aB57kEeGLxOsSWO9hW&#10;meFra5Vc2xsL4A4wlwMXc3x9FCv0PXTTQi9+ASMI/BDf96murKGgfKydWIwoiti2bSvZvl5OOOkU&#10;6gbX4fo+RqjjODYyGwtAU1JZkaTJea6r2CVxRo8dz9DhI+ju7KSzo4Pevl4JLXHdUq/Ssmx0TSNZ&#10;XY3wBDW1g8jn83R3d0nL0kS1pNelyqSAg64TjyeknWoQIFyXgvD5++o1rFn3AUQR6fIyqtJphtYP&#10;YXBdPVWDBpEqSxGLJ4gn4sRikuOMrmOqQCHFH6SdQuD7aKE/QMosxLC0gxOPAaVo0f86DEM07dDM&#10;ktLhB3uCpUCnFX2zVXQbYHR2RKA6vOQu+s9oB50bD5c50zRNBtqighJFnceotBfNOHifdjAsF6/h&#10;v2fBg0tlj3H2W7cTzq6VXOZtgwHYcglMU1c27cIF4Csu9D0/BiC1DN5uPQ1+sJnFz29jy88Ul/qa&#10;/wLguuXw9oONwGZuvvE+Ro76EQu/cwfiKokd/NYy+PvlMoAu/NMatn5/rTw/e4Ay9t8GzBgBbOW6&#10;iyeBL32pxd1bga3Ys2DbxrGwRuOFOx+hea1SCwpfBy5gThpgCwC33f4gifiTvPjgNWzjISBi+jJo&#10;tWWLYdGL22lZtFaW2Je7QIbp8lkAcOXDkwDBa4CYdgYApyyA59afCKs2s6jxVVomSComW5sBWLcc&#10;YDywkWtObgXE8RL7o1p+GGJGEeg6IdJkyozAC+G1X72CCCK2b99GT093iY4YhiH5XD++5zNi2HA+&#10;fvonKUuliHyptG2YBrF4QqmMSzZLEWsYep7MEG1HsV60kvht54H97G/fR09Pj7I4DXE9j1gsLgU0&#10;bBsdSmb3vufhR5IrLVx5W8EVEoqj+NK6KlWjMEIIlygIyRfy2KaJaZkS7mMYmJZFMh6nsqqKQYPr&#10;GDy4nsrqKmprB2MruTLTsmRLIAgglMIPQeCXfLUHDmYOX8XBTPG40u26cTBri44eSEuPzZGZ3xGC&#10;t4cFRl0J5hZvG1guD5RSO9jDPPQrqA0IsKGiZU6YMOGIC3wNePu5Rfzh2Z+y7cG/srdYIj8zny2/&#10;mKnkzoYgmiYe01f63WcW8KcFz9Dypb+w91Z5+9JgPpsvnMmjGUHuhW8imjcedf/jwO/mPkjFpg/4&#10;5cyl9E+Ut897aDXen6dIoPeiNxEt/3nU/V8HXr/6Wr526sncvflOhCqxXxqWZuMpOSlXtrQfsfmy&#10;o+7/LLDytE/wizlzuGjL+QTq+h8wuhHn1kq9yBdBbDqfk7QMIx6UPzBFLvmxSvQ5P28geLbtuKvh&#10;R7rUFzyMpGADhoGhS5xePtvP0KHDJctDuGBICa1YLE5Bc9ncvIVCIc8npnySIfX1ktanabgKq6gZ&#10;ZsmaVDcM1XeMCNWEXNMVINpxGDGygZGjRpPP59i/bx/te9o40NNH4HsUDa4CwLJjUmxBCCJUhup5&#10;FFyXfC5HwfUIAp+k0l/U0BQnOSCIIpKBj/ClTaoRSU/ofC5PR08v23e3Ea1dh6HrWKZFMu4Qj8ep&#10;qqqmrm4wNYNqqa6qpqKykrJUGeUVZejGQVuEYllaHOwU483hw4+DAS0oHgAM4JoPsGUFNaThYEAs&#10;hq0jApry/S5mpFEwoFyWR5SONTStJOiryQsr9VyPpjquF6fyrRA1FB9FfpuHAt/dMwNxztnMvhXe&#10;UiXutkVpSEoxiXGtnfJxboPwMC7zVuB7ezzEZ8t4ugJ+qfZfbZRqWbj2h3L/AginH7r/64A9cg7C&#10;P5tPXQxpNYRpfGc6TagSl/OBs4/qy70b2H3hVu7YfIBRF8P4JbLEbdk3GU65XB7anAfgrvngz7+L&#10;h7/oww86gOfpAIKLdnDB2z/i62tgq5I7uztIQ0YSDpfqJwOwfhmsF9MOOX8DsOHlryM2bGXK9gzV&#10;CgVw32UygJrdHF8fxdJlw1ECkHVK6jw5T2AaGq5wSVWUM7i+jr1tu6W3sqbj2A4RGk6Nw462Nnb9&#10;ahkTT53IpI9/gnjMQVc2C4S+/AtEIQqcHZUCG0iJMT/08fplIHQch9GNoxg7egwdXZ107G+nfd8+&#10;+vuzCN8nDH0pwGtZaEGAZhg4poVpSb54kbHiua7MKDXQtZAg0PE8H8tJlIYROeFimRa+75eCdb5Q&#10;kKVoGEh3xt4+9nV08kFTE54npeBs28Y0TYbV1xNPJCgrL6eysor6+nrKy8opS1dimob07FbYSsu0&#10;iEIPoghPuBRFMOUASOlyqteq2J7wNRW31Pvluq7Mfk1TZa9yaKUhs8X+bD+JZBLPU31j4RFFEZZp&#10;ynOpLDEMQkxTwpjCIFR0y6DESComsX4AKHB9EARYtkHDVJigcISzG18lnGBLoPPdBSCDBNBIuTLj&#10;ggU0bfhnKqlD3L0EyPDYAvi1guG8OGwym065XJpeNXwLms/gXxbALxkJtHA006sRaTihCFT/RA9+&#10;jQSqt2mSKXNTK7xsyx+GbZ/4d7ZvWUAjDay6bhGQYeJCqLMljOhnl25nfUGVyFdLGJAsxOWzuNub&#10;DxkFdL+vBoDFy+CUtonwg00sOutCWhJL5BBm1P3Q/Gu2NQBI9MCsOU+xo3UJtz/XiLhiAfABN14C&#10;uzbIEn3e6ZV4VWtZkxEg5DW3TofqpcruTbsEomVo9wGzj5fYH/EKwA8JdQMRwh9+9Qp72g8QTyYo&#10;r6ikadMG+vp6MUwLV0grBbeQxxWCvr5ehOtSXVnJpMkf55RJk9GJMA2jpP1YxANqquwtCs4aui71&#10;EDWlNB5pJUZJLJnAsmwMy6Y/109H+z7a9+2js7ND0h2LgwRNKwlMaGgHFbo1g0IhL4ONoitK5okU&#10;6TU0TfZXnZgU1xA+kSZ/GAwFDwoUDMgwzJLauOdJjUfPdSVe0Q+wTAPTNLFNC9u2sS2LZCJOVXUN&#10;qVSKVEWairIyqgfVUJ6uIgoDyssriIBEMnVIxqYpqFQgCuiGTiGXw1J0RQDhuvI5quODMMLQwLAs&#10;PFd6PsvyWiIEhOtKGTNNQwiB4zhS8zGSr11pMBMOGAxFEZGuU8jncWJO6T056aSTjiixLwGW4QDu&#10;oUDr7Hw2fGmmmiK7iPASJj6aYUhOZkgvPbyCjX9cSUVGsGjmdziz0M+PRv8IVIn68teWs2HbuXKK&#10;/LMGxPoTjlrifhd4+rZvcZlj8b3275am0Esfm8/m15Qi+NLvIjav4NJLMxSmKJhNfyXNl808JtB8&#10;6XcnsXnFBrX/ccTm3xz1/GmgmxhQOHSKPWQS/sQN0hJicTdiy1XHbBE8e+8sTj+wj59c+ZPSFH9u&#10;RwP+NW2YVUdsOb4+rFVS0kFZh0YRWpGjjAQbe57LkGHD2dZXLxVSAAAgAElEQVSyhSAMicdieH6A&#10;4zhEUUQ8kcS2bXr7+shkfsMHa1Zx3ue/QF19PZaluNWBVLHWQHGVQynMaxqy3AtCoiBCN3RsxyII&#10;AiJPIDwBuo5tmoxsaKBhVCP92SzZ3l7a97XTl+2jt7cX4RbwXJmFGoZ8TM3UccpSMgNCZkGJVJJA&#10;qfBEfoCWzwESc1iE31iGjud7VFdX4RZcNF22DWIxh9D3MZWOomnbFJQOpq9EZguFAiIIyAmXnv4s&#10;29vacF1BIi5lzRLxBJ4vSCVTpBIJoigiVVaG4zjEY3HS6UriyaTMTBNxTNOivKICz/dJV1YRBj7x&#10;eBzTtGXP2LKIPE9SLE0TPYxK8CVD12W7wYmVSmcrFiefz8uhW3gUG4dDpt2yNWKZlrTl8DxGnAiv&#10;bWzglNW/hok/BJ5nEvD6C/sRzVdw5ewMPWqIEb0ia8MFACfcBethTQOsWS1LzCu/LYHW84ENk19l&#10;9aaRFC6GS++Qajniu6vhCuWLHSTkRUqBHbVkNPotsLPqBr4X3MEZr0C5miKHM4DXlGlX84XACn41&#10;CQJFRbw2Kc+/DLh86RDE5oncuzDDe7Y8f3BFD6zYwCzgwegu4J/44k1w3sLLmPGjc2HGT4BVzAdm&#10;/KwKsX4in+3JYKsS+d622dAGswC0LwI2xnQIFhx6/VuAD8adxPv62/y9C+5RLQatVoNzH0SbDjx/&#10;PIP88FcUlSwXIIBIllh5z+O9lX9lzdp1yhJAcnwLhQK7dmwnl+tXMmlaKYPyA6nnmOvvo7urmzAI&#10;GDyollGjxnDCySdTP3SoLN0CH00BkGPxOEIIokiqAFmWFLvwFf7P0mSg1jRN2q5GEaZlYdq2DGam&#10;NAbL5/rpz2bpz2ZxXZdCPkeuv18GK8+Tpanj4IcBpmHiK83F0PeluK1bQDcMhIINmY5kB2mazEY9&#10;JdQg8nksW7KIij1RwzBLjJnevl5ZJqug47oFAj/AdmyEK7Asi76+XikAHAQYmk5/rh/HlsK0QnhS&#10;qEIJ+Goqq3ZsuwQaN5Rgh67r2KZBzHEUQkCyiizLloMn01ROkzJLjsVjGGrQZjsx2X+MZB84UmiD&#10;QNldSCdKnbD4wxYE5BSaYe5d39U+XysD0Mv7K9lw3UxZ4s6bgfB2cvWKDF0rZYA5mlzZ11th6zhV&#10;Yn79drytxwZ6FzFFA/f3roYrpki9xLnXVuIfUEOcRe8iWu77v8qVvb0AZs1QLYK3JxPOuvx/JFeW&#10;nQ9fmilL/Dn/cQPBqnFyiDNvEcJ7kYtWZPBXysdHWwPRskP239wK25Ve5gOjzkaMPxSofnM3bK+V&#10;98s2zCzM+RxfH9XSdSlWMQAvjGWaDK6rx9y0GQDhFnBiMcor0nxsSj0b163lwIF2LNsm8kKZWUUW&#10;Qggsq5J4LIEQgl1tu/n7mtXEfvMrPnn6FD53/oXUDqlHCA/CgHzexbRMbNMgDEKlpagrRo4cLAQq&#10;UOgqUEowuVQIN7UC6DoJ2yFRHaO2tk4GT8Mg8AT9/Vl6Ojvo6emmu7MD4fnk83kMNHwhP5S6oZFQ&#10;8J54PA6gONwViHweNAnxkcrdBUzDIp/rl20G00J4UoTC9z2qq6rwAx8NDdctUFFeIRVzLIuK8jSG&#10;YeDYDn7gk0qV4RYKpINKCq5LMpHEdQvk8nkq0mk6Ojpw4jGIIvpz/diJBL19vSScJN39WQDipkV7&#10;R6cqf6X5VyIep7unB9uSfVIhBEEYoGu6EutQ4HM0PF+U2h2GYSj6qKHgSTqObZPPF9A02NfejvA8&#10;7noJYIf8XPzbwQxx6j1SLmypbNgBMKcrTXC1siSY8x1EsJrLZ2X4LqOBTbKUvhVmAC988V959Lzz&#10;uWnwjUQK8/ey38qGi5Tp1tIkYvOZlE/KoHIyxovbWA98Hljy4n28PP0GrpicKSma/+zW21jfZEum&#10;ypzXEMFjfIsMZZwArIcfSs7fdI4u1/azT93G+rRNZUawVsmd3TL1oC9346dX07xK+riHv32SZXd+&#10;h0sXZYiE7GEu/swyttivS7mzJS8gmpZy9dQMD6mu8vCly2iZfegU+8lzACEhTbO6G4iutNFWAxOP&#10;Z5Af/lLYtzACQg9dNwl9D0yb/v5+fvWrVynkcqTKyqVZlKFTWV2D5Ths37aVXTu2yy+caSoxhkAG&#10;J98jm83iuYJsto89e/fS3dVNVTrN5MmT+dQZ/8SwhkbiMQdfeIRK1r9Yiuu6jm3bB935BjJG1DTV&#10;MAwpDxD4RJpe8rA5hBOtSbkxy7aV22FAIZ+ju7OD7s5Ounr7cAt5fOHhCldKotkWvh9gmNJh0fd9&#10;TMvGE27Jlta0rBK0KJQTFjRdI9vXp5wbIznpzxcor0izt203sUQc1xWkkklsJ0Z/tg/Dsmnft5eq&#10;6hoK+Tye75EqK8MtyCGOJwrybVKOi8VpfrG36AUy+8/lcmiaRsxxiIjwlGdOUVjEVcOoKIoQShBY&#10;9mRDqXqkePWe72GaEpCvaTq2ZZPNZkkmk+zZs4funh4++fk/auLp7/DIBS78cCRwqyxhf3YSYv0I&#10;dj2a4cacnOIubryULROmKEHbaxFNB+DVzBGYlunA0pd3IzZ8hTcezfCDnCwxl3yxkabcDNmDVPff&#10;UZ6BJ+7g+5cAP3gDWMUkYMPCdsTW6+lbmOHyom0rA4Deah1NEXw+MPOlhxEb/8jDjRn+OOMf7F8N&#10;3mFT8FZg3NwxCH8sX789w9baQy0hBq45T8LGP8zjRXsD/DIP7issAGa88DaieRbvLMxwf5vMkIv7&#10;zVnAK8f8Fh9f/1urCL8BJNwnVOW2BoZp4cTi+EIQBT6GEnjI92fxhMuoMWOpqqpmy+aN9PX14SST&#10;+J6vvoAmqVQKrUwnkUyQSJXR3dnJnr17eePNN3nv/fcZPmwYn5xyOo3jxjGyYRShJxBCeljrhoEv&#10;hOyvRaFy3zNLCuIgqZEYBqEmPWv0ItayqB0J6KaB77rks1L8VQsCKirSlJWVMXrcBCX2EMieZl8v&#10;vV099PZ04xYKsqcpBFEk+4uWI10FDRVoLNsmnkiUsq4gCEmmUtJPBjB0A9uyCAOPuiH15LJZylIp&#10;sn19xBMJEokkURRSX1eH7/uUl5cRKpfEqso0Pb09OPEEmq5jWRbdXV04jk1/LqcCIeRdQXl5BZ2d&#10;HaSSKXzfI9ufZVBNjSrdLVKpJF2dnaRS0j/HdQskU+Xkczls20bTdWkfYVm4wsW2bITnoWsatuOU&#10;BjqucLEsky9/C26zT4QfNrPonbNoud9WQOn1wHqGASD1Fn867H2+el0VZ2d+QDTtOiAg1g1nF0v0&#10;W2azoVkK0i7lTGAcZy6HH0wZDWzmgU0/5YmfaPRk3mT+FcOAiE3Lwd95CvyghSXPRTT9l82jGQHW&#10;GcAYyloBrlSf8COn4K+k4XHlejh3rIY/RgHNoxQAE7rhj8h+cl3dGN5csY3fj1/DrUiYzoKpsLg4&#10;hR86m02nKtOvUWdC0x5+kYbJtvyMVqVr+WB9O58f2sYqhgBw/kvwt5WjQXgsLDSy9dLXlGnYxwA4&#10;dT5weSNynj4dWHC8B/lRraIsl2E5QICuGaW+ZE9XD88vfJ7ysnIqyiskBCcWQyPCdhzCMCRZXo5b&#10;KLBt61Y6Og5gWBYowLlhGLiuVJ4hivA9nwMdHext20NvXx9hFBF4LnW1tUw65VSmfPoMRo0eg6nM&#10;vAzDkH4xA7LHolNhkXETIIV+i7g9DbAMQ05wA2VrqkQ0PLeAYZiy3FT9tphtSzEOy1LKOkVAtkYh&#10;109fPke2t5furi5836ent4dITcSlH3eIaRgl+9QoDHEcp5SlFft5IJN1ORGXJbtu6IiCSyKR4MCB&#10;/cSTSQxdp7Ojg6rqavbvbydVXklERLanBycWo6+3h/KKNPlcP2EQUpGWwbEYzAr5PNU1NfT19lEo&#10;5HFi8rHr6urp7u6SNgrl5XR3dzO4ro58TlrwCuGWzL9s2y6Zf9mOxf79+6kor6BpSxM9vT3MmJHR&#10;nrr80AzrNmA+SaD/UC6xPYumzz4op9iLJiNa6g6VK7Pn0/TZmVRmBLdRAfQcquh943Jadikxh38A&#10;FF8OTD3K/rmt3fhfVVzwudsR/s3/wDTsyP3ztOl4n1sq9SrnaQjvc/+ASy1n2QP3L1w5n61z1RR/&#10;3mcQnsOPGjNkZsgAvXBlI1vnzmBNRrDsKPtfWDWV5v9YiTnriFMeXx/G0nUd3XBUD1IGRz/wCTDY&#10;1baLrq5ufF/ahsYcR8FwJFBZ0w38guyzfezjp7GtpZn2fXsRnofnST1GPR6XijGR1EOMOTYVZSk6&#10;Ojro7u4mJ3y6sjl+u+LP/OXtd2gYMZyTTjyJ0WPGUJGupKp2EPFYXGWULmEoRTO0KEC4HmZcsmw0&#10;TcM05BAjiKKSTFjMNogCHz/wMQxd0Qd9NNPEsixEEKBFkjsehAUiX1or6LqObRjUVlYytLZWltZR&#10;iO95CLdALpslX8jL6bmQ2paeJ0pqQDHLVDAmiW2MoohAQypyA6ZZtNqVHkCD6utL3Ov6uJxsDxk2&#10;giCQIHvHtojCsORSaDt2CY5TXV1DvpAnHk8QTyRxhUdFVRV2LodlOcRiMXp7exhcV48Qglx/lhEj&#10;GzjQ3k5t3WByuRz79++lcdRours7qaxKYzs2+9v3UVUznM7ODmzHIh6PYZgGVywDIYoZ2kGgs/1A&#10;GiHO5L9vz/BgrQyg08QsadkHcJ1sDF5xC5z5/FV8/aEzmHbb3yEjmATYS25HNL3NxhsyfHOcLFGN&#10;a1vhIdUfDP8d+CqX3QLnPXEFNz5+Dtz8BLCK5YA9ZwMi+Ap7Zmf4sppCR7JVKEvYkadAyxnHbDja&#10;L38asQHMVzP8i+KCN7bOpulmm6kAY56Fjf/FJV+FC5+9jK/8+HPw1SUQvim51Es+jmiyeXZFhp8r&#10;LjenyROtBggfB77Jn/8Ol0S/JvPEZ7j+n26HUMrFvf6zBGL9p9jUmOF2pWjufH4yTFyJ2cBBSuvx&#10;9dGsUDXyi66GuWyWIIro6e7GsW3qhw5TQrnxkrhFEIZ0d3aQTKVoHDuOhtFj6e/PsnvXTtr37sHQ&#10;DQl01g10S8dIJEiVSVB1Pp/DEz7dXV3s7+wgl8uxdft2tm3fLjGE8Tg1NdUMrqvjxBNPZvT48SST&#10;ZYSajmmY2IZFLpfDNC1sxy5NXAFs05Tlt2KVhFEoJ8S6jmHZaJrUdtR0DT8IEAWZSRm6jmFoRMpP&#10;OhIuge9Jy9lQQpBM0yJdXUMaqB+mgt9A7GAUlvyzo1CTArieoFBwJW60UEAIyU1383n8UAbtYqZJ&#10;EcwdhWA5JSWhQ3Qa1XtmGqbSg5RK4/KcIaZtE1RUlB4rlUoRT8gBVD5XTiwWw3FsLMsimUqRKisj&#10;HothmNKgrXh7LBZj1OgxWLZNVXUNnuehn7qEA0sl0HrJD1fQ9Aeb1oyAEfugGV6ZBSB9oYu0m4El&#10;7tmj4VVxIdzSxOz0m4SfsmWGtnUpMJpLl0Ejkpf88kN/4oppAW9kFiOubwDg6W64+qefh5tbmFv+&#10;Jv4ZtTRkBDS0QAtc2QCJNh0IuO+sqRR9scV1vUCGP3bDw0uV6Vf3bFqusuV+bQjQxu9Xw/ftkcAW&#10;pjVK2s9pwHtXfhmAc1vhF89+AW5qYfYp9xMO+yuXZgRPbG0BTuCs5fBzWz7/62O3QThdAc1PAGD+&#10;JXCjdgF8rYVFuy6m5cal8vzB48BTTJgOILUzF3/ser74JWSAPL7+/1lBGJV8rjVDZ+++vVRUVhKv&#10;lmwC3/dlmR1FxONxwjAk19uDaZpUVVZSkU6TLi9n166dcpARhhLAHUq5LTsex4rHwfNIJZOkylJ0&#10;dXfRm+1HeIIojCiEIVu2tbKpuYW/vf02lRVphg0dyoknncz4k09h0KBayqsG4QmBW8gDEY4tIS6E&#10;0pXPdGRQCP0Iy7RLwxtd1xCeL8HVhhK0LfKiiYgU19pUzB9dk0Zg8rl74EvIkV4MjEV5Mk1SAnVN&#10;wXEcC02T9gmaYRyhvuOHSiBXCDxPKLVxURL3yLsFibH0fXmckp4rBtRIvReGLXGjGhCZBqHvK6M1&#10;iUjQUkmJb9VlTzgKQ1LKxkHTNFI1NeRzOaqrq8nncqX3MQgCYk4M3xPYqTJ0XeOFqQCSfjftm/K5&#10;LAfmX+sDGX44YIq9+LUetvxYmV7NXYXw/4Ou6RmYKX/IRv0tTfM327gJiJZo/PnZeznzGxk2ibsB&#10;+NI3oOkxm7O4hiVL/hXRlGflsgxFbtGoc7ppysuZtrjuLCBixWlAqwwwc26aRbBjg5xCz3kHEdzP&#10;82Qo2mW23jkfmMlUYNnlzwERnxlg+jX3n1vxE0/IEn1RBtHyI77WkKEoRnH/utmwTuoB6dun8vBJ&#10;pzLmhgw8L5//vJfTeM9JMYq1c76CCHYzbPbB/dfJhi15gN//kkcmf47bB0zhL/vdZFqCFzFn/d+/&#10;s8fX//KS1gRRydXQVJS6glsgCAJ27dxBWUUajagUTBwnBsgvqWmaEEFvVxe24zCioZERjaNp27md&#10;vXvapH5jGJV6h1EUYVkWtuMQTyVJV1eTzWbp7eulr68fV7gkEwnyBWmwlc3neX/dOlZ/sI6aN35P&#10;Tc0gxo0Zy/DhI2gYM4Z0ZRU6KIZNgGPb5HI5dEPD0HR0U6qGB8pKIWaZeMoWQUOySMKS6K2EGhXB&#10;33CkiEQxIIJSvlE9T01XNhOaRqCgREVl7+IKB/KbdR3HNHCsOJqeYKCFg6YGaL4yIytmkmEgud6u&#10;EARqKCWEW8JOCteVDJkwUhNpDd8TCs5jEijRkQhpO6HrhvxBMQ0Jq1LPLwojZWehK81MHbMB/Nbi&#10;M5G54VTAnrMEESzm3yZnaLtclojXXCB7lLMB7p0MwKYcnKctJzP/VK49QaMIFF917TbO/P1ckqvg&#10;TAX0puVgjxO9A0hwcSv4CgYz7ZfSdOsSoG3ehQjP59OTM1RcLqfgY4xuNqNKXH0uBPBSN/jiagDu&#10;+6kEik8H7LmfRvjlPNaY4TVV4t67oqH0nonrzgfASoNX4kbL5+8A4blNfHv9PqJb4YIlcgod/nQN&#10;WK+r858NwWKsqeAtP3T/p4H5Z7/D7S0HWDISFq+X5982itLni+j4kObDX8VSTjMkDlL93ws11rz3&#10;Nr99441Sjw0gGU9w8imnUlFRgYYUejBNC9uUIhbmAKyiZdugaZRVpAmJaNu5g+3bW+nPZkumW+gH&#10;7QeKWUEgPLLZPrJ9WfZ3dSKEJ/nUuoQP+b6P53m4riAKAmzborwsxbAhwxg3fjwNY8YyuK6ORDKF&#10;Y8ovuefJYzVdCeUqyBLRwSBXzALhoDuioXqGR1PpKeIHBwbKw1fx1oFajKVMU9NgQOAslvFQVBDX&#10;Dro5KpfGw9V7iv44RXGMgdcSRmCYhhwYKV1LqYYuXRN9z0O3LAJfWjWYliVbDcbB18H3ZVZqWia+&#10;UifXnhuu3fSgpOottW5g8znjjgm0fvypV/j1K7+hPrOL53kTEPx+FjzyoOzRvbRSY+PcB4+5/9sz&#10;v0t/3+948icnEPEMIIh3w9RaWSLPrVuDP/n1Y+7/2MfP5oEH3kZ87hdczEWAz9eAbUrMYt55a/D0&#10;Y+8/2hT8r2mYp3y3553/KB65Q/b/tQHmtcn7Bw16hr+9tZfHRzfxCGOBkJb58I2ZMoAvWn0pLd+Z&#10;csj+PQ3w5TY5JR9U8xxvv7MbbRiw83iA/PCXGsqgG5i6XsJFun7I+2/9lbfee4+uzk6CKCKfl2om&#10;yXiCCSedTHVVFY510ObVMDSZYZhmqRdoWSZhCLFEAsuJyYHA3j0caN9Hf7aPgu9hGFZpqhxFofwy&#10;I4NDv3Dp6ZJeNUWoia/wgCBFKYIgwHVFyU0w5tik02kq02lOmjCBYSMaaBgzmmQyVQreOhLO5Psh&#10;mq4CThgxMM5pCiBeDCiHvmyyvPbhiAA5MFQeVQPysI95UTijaFXLwCCoXsdiGNUOexxNZeHFLLEk&#10;wabsdyP1+L7vqYGcLL+LpXUx8/c8IXuYQQCRHC45tl0SsRBCSFJAGHDCSScf8WvwKrDn2ef56eM/&#10;ZlX0fqlEXLi2m6131iqg982IzdsPmQIvvXk5m7efy6MZQXf8AcjffegU+cYGvF1tssSddyPC23XU&#10;KfJrwIFFC/n+ww9zybfWMe96DYiY/XI34QI1xZ73WYRnH3P/rkULeeKRR2ieupr+R+TtL63pZuNd&#10;Sq5s4UrE1rlH3f8boHnhAl547DE23vMeOQV0f/G9bjbdq57/k2cj9sSOKfe29dnnWPzkT9hw4bvk&#10;7lf7d8xi000PYtYcseX4+jCXrh0WAJCCDFWV1fT19OB7HvF4HM/3OdDZwdpV7zN+wonUDa6lTIHI&#10;/cCXE2E0LNuUVDw/wLJtOejwfRzbZtyEE2hoHEVPVwcHDhygq7OTbF+vKk2NEiPEMA0q7BRlCmuY&#10;K+TJ9ffjui75fEH6zCif7lg8DlGFnBz7Htlcgc6eHWzcvJlkPEF5eRmDqqupHzKUuvohVFRWkkim&#10;qKyqxHFixONxdMtUrohSLi1CWcgW5eCKDBRNOh0CGMqpkQFBrwhB0pF6mwPL8MOX1MQEXVPmXwMg&#10;S2F4UKz28PdHN2R/MfB9PNXXjVCZqhLODRXsSTd0dMySI2NkGGhhiGmaRFJzDlNlkqZlE4Y+hiYV&#10;fkI0QsVi0k2TMNAwl4F/SfFKZDR7BFgZCxEXDWbl7TC3VmZI5uBlgOK9+O8CtTz9C/jlr39KZt8y&#10;rn56MgSC24AnnroP0Xw+27dnuHmtzMDueVqW2K3AuNF3waZvcNdD0P27O3jypD548gQIbuVuYEPs&#10;QcSlo3ioax3n2wvJiBbGPbCATUOVonnjb6HpC1x9M0x84yruvHkS3PkSBKv4A/CE2Yb4Qj3dPau5&#10;SsmVXTlRMm0mAcRkFfWpc+COVafzr8/MhMsugyDiADAzdibigpc5YySUK8+cq05LH3zTbn6T0oMd&#10;BpT/AmDH9iIuqOHlbbBATeH9c26D0Q9irub4+qiWaVqUbEuUHqSstiN8z6N+6DB27d4lfWkMg3Rl&#10;FblslvfefYvq8nJO/fgnGDZ8BKaUlpF2p4E0tYrFLRVYIuksKAQ5vxtN10mlyqiuqiZEI1fI09XV&#10;yb69e+nr6yOIQoIwwlI4QsMwsG2btMJjep5HPp+jty+rBhs+ntJ41HWJJ5TT5RDXdXELBVp3t7F9&#10;d5viGUvut21ZWKZJIh6jqrKKYcNHMHTYcAbX15FIJkmlUpiKa100vNIUXS9UcCGQz1tXf0tLDXeO&#10;5hAIUklooK+MtKooGohpEl85YE848N9FbKVu4PneQf1HlYX6oeyHWoaJH/glRlIggaFEkYfrSbFf&#10;zw+wLFNSDwPp1qgZhhRRVgwbAE8I0DR2t8J0BbRe8nQlTb9UcmHT/g2AT8uGIwDTBktFbTlF/jsA&#10;f1kALK0EMYV5N96Kt8umMSNAuxToZ+d0YGmx9zsdWMBlgLhKugq+3AAT2spheYK5jc/jTygC1TcD&#10;m7kIKA5Brlo7H9YqRfNpEgb2Whq6chfBtzcz+9qJhAfWywwzmAj8GX8W8MQmdf7lwFRMQFxxNgAf&#10;TIKn+74Bl65l3g9vxfvDE0zPCLhCNgzXroB/UnJnd//HY+Ty85n+yAVM5DEg5A+t8EP1+r0wZQXN&#10;1bZUNG9+GRjCdQ3wGfXTuO4LT2GYg473ID+qFUYQBh6mppeEc70wxAvg3b/8iY0bN1M7ZBjbtrbQ&#10;09dXshiFCF8Ienp6KEulOGXSZEaNHoupa5jKjCsIPNANnJhSDy/ag0UovrUcChmGgWXZ2JZkwuTy&#10;edrbdrNvTxsd+YIaQki4jq7YPkVxBZSIhVuQGaXnSW9p31MTX6XFWAR3B4GPoUtKXaREKCToO5B9&#10;Vk3DUnqL5eXlpFNJKqtrGDmykXRVJXV1dTixuFTeSaYg8KSepCekzYRbkJ7choFhaHia0msMQwzT&#10;kJYKSmfSNGX7IQoDPE+iAqTOhVbqJxaHREEQ4DgxCoU8llWcWEsqZem9VEGzUCgQi8WkGIZhyDaB&#10;+sGISq9HiOf5GIZWGvKEamo/8Gsof3BkVu97HoZhcMIJJxy94Xp8/a+t4wHyI1olkYriSx+G+JpG&#10;EML7f13BqnXrSaZSJCvSbPxgLZ7q+Zmmieu6+MKjq6uLIPQZPWoMn5jySaqqqtCRvcSICG2AF7Rp&#10;WSowyEBrFr/Amo6tSlzLttEMyQfu7Oqiu+MAB/a305/NIgZ4bEdIPnbxQxNEEYEvqY6eJ5QCTR5P&#10;iFK/zbYdJdwgbVRzim6X7c9iWzZBGJLN9uFYNoVCgYJbIIrkdYKGafwf9t602bLrvO/7rbX2dKZ7&#10;7ti3B/RANAASY4MEQJG2JEdJXEml8gESp8rO+/hLJPkCSSrlVNmxXBkUjawwsijSoEiRohwroSTL&#10;IkiCJIYGGj3c+dwz7HmvlRfP2vucbpB6p+6uynmqUOi+89Dnf57hP2g2x5uy59za5pkrV9jc2mZ7&#10;d5fRaETS67OxudXppmMf69Dr9ZmdTwhCg60rnM+tkQOZHI4cMgLjHGUlaY2Jt0Nr2h2j12Br7zJU&#10;V3WnfIkioTHleU7sHX7aNUFVifxTK9XtG+tGnkjkCUr0567VwnsXobKquw5eI13u5156aQ2Qj7nW&#10;APmE6iGAtBbr906NhX/7b77Hn/3lXzEej9kYbXB6esL9u59gkd2a1loceMqS8+mUdD6j3+vx4ksv&#10;8+YXv0R/0Md6MwejtV/6i1lC4HNpnNLgYwG0d87WxoAH1X4UooMQvJXY0dEhRwcHTKfnZHmO84Ze&#10;LS1HdnHLq3hTStRCVcoY3h6CyqIUcnWSMDs/J0l6pFkK1tFLEuaLBVEYUnkgb5oa56CuS7JMDCSK&#10;siAOAkB5lY5jYzQiMIb9i5eIoojLFy4wGI0Yj7fY2tqi1+8zGG3QNLV/Ilg+N9VVJRp4bTzh2/lY&#10;3MYflCTj27U/eyupiI0/tEh3Lh15VVXd7lSeGCJKT06YGzoAACAASURBVDkyRjOfzRgMR93VvPag&#10;2FiL0Zo8z4miiEZBXUrGeBiGFEXJy698+kizrr/dWgPkU1DtA9E6aGzDO3/xff7k//1zNkcbRFHE&#10;cDDgg/d+ymw2lygAbeSK7Lu2wndc6WLBztYWv/Jr/wHPXr9B3OuhgLLICLQhjCMA8jwljHqYll7j&#10;gVIZUbQ0DiLld3NKEUQRQZTQWMtsOmGxWHD/3j2ydEG6mAsn0BPSBW0FlLV3rmlt0rQxklHTNOS5&#10;dF5t1+WahnSxIIpC5vM5QZxQ5LkcKPwIW1UlShnyIiMOIxqvybbWkmUpzjmyLBcLN2tprBVlj4Je&#10;InG0/b7IArfHI6IoFhJ+X3ae480toiRGm4BBL8YYMRVmpWM22tC6gDd1hXNCfm+ahjhJKPJMLtaN&#10;JQxDFosFSRJ3XXPsfwcKTZ4Xnm3QUJYyRhujJZLXObReHqWauuG55z6di72uv91aA+QTrFVHcfB7&#10;SWe58/7P+Pq3v0M/SYiMIUkSkl6fw4MH3Htwn9rKHlDMHSDPUuqmJs8yziZnNFXNeDDkxmc+wyuv&#10;3uLajRsEUUhTljhbg9KeQmNE4ufHRpxolZXS1K7pkglXbc6CVpUSBBR5zmI+I00zijxjvliwmM1Y&#10;LBbkXp1i/NGhNZIITIBF4axotluQrCvJjMnSTKhHvvusG28vVlWYQMwwKt9ZaaW9+sci1KO66+JK&#10;787TBpnJLrQSLqbWkvKoFU1jicIQFFjrGA0HlGVFFIbEcULd1GxsbFDmOZubW52SyZhloqLkBDm/&#10;f7QEYUAQiIZbtwa6Skm3HQSeeSBmIIk32408uT6KIgJjqJoG28g+dzGfU5Yl/9U//sdrgHzMtQbI&#10;p6jquiIIQhbTc/7Pr32dfD6n3+8TGEPcS9jc3uH05JT3fvoueVGgtZIOLwipm4YsXVCWJWVZMp1M&#10;uHP3LlVZ8epLL/If/yf/Kc+/+DLKOebzqdh2eZMGOWyYh8jJlQ/30n7/pnGiijFG0hFZIV0rTRAG&#10;6FC6o6aueXDwgNn0nMnJCfPZjNwfZWSMld2iNhrbyMXbmACjRbutPNgB5HkJyG6wKguCICTLUkYb&#10;Y7J0QRCEpOnCA7AcldrvS55ElGTeeLCuylJAKgi8nlxCuOqq7kxtW0cdB1h/YLIehIEOdKMwZDqb&#10;0e/3qP0aQRtNWVbEse+O/e61PbrUdSUrDqTzrcqKIAx8tIJ8bqMNcRKR59Jtn0+npFnGX3z/z9cA&#10;+ZhrDZBPqKzfZwFLqo9bdpR/+I23+eSjD+kPBsRJT8Yvrdja2aXIMt790Q/JfKyB9l2ftdI15XlO&#10;WVaUZcmD+/d5cHBAL4559eWX+dLf+RWe+9yL4GqSOCE0RgjOyOXUBAGBCahshfb7yFUmYEeNsU3X&#10;FaF0lwrYRZWGIUmvT+H3b+dnp1RlyenxEZPTM6azKaCoPJG65RNqI5fiOAqxjfAD8zyXrqquOulg&#10;e9g4Oz1he3eP88mEpNcnXSyIk6Tzpkx6fRbzKcaESyaAcxAYTk+O2dzaIkszmqam1++T57lYvRk5&#10;hsVhyOnZGRsbG8znM3pJj6oSVVHS63FycszWpminKw9+WZbJ+kIryaCJE+q6YjafM+hJvksSR8zn&#10;CzHqHQzI8wITmI4J0Bv05cCjNAdHR2Rpyp9897trgHzMtQbIJ1TWO4DDEiDb6AVblXz1X36Ns9MT&#10;4l5PLMDihDgMCYxhOBhgkoR/9xffZ7FYoLSmrJsuTa8dMW3TUJUl55Mz7t29x+nZGaPBgMsXL/HL&#10;f+dL3Hj2Js9cv0FgApqqxFpHEAgHMNRLwHP+PyEZSQX+a10aRXhDDD+Ohx78lRaKkIlinLNEvT5N&#10;XZMVJefnE9I0ZT6bMZmckWcZeZH7rByxbQOhLwVeOdT43d4qqVtr3dFyiqKQmNQg7MAu95pyE4RU&#10;dU0Yhbi6wgQBabpgMBgICT5NuXj5Cvc+uUPSHxIEAfPZlKTXJ8tShsMRi8W8c12fz2Yyrnva0nA4&#10;4vjkiDiKCUK5cId+vG7fxjrH5niT45MjtDbEcdx1u7P5nDAMGPQHzBcL8E9CH925Q1kUfPPtt9cA&#10;+ZhrDZBPsNrw+LZrrH1gU5rO+Wf/9J8Sh0JpCQKDMQFxEgsY1DXj0QZhnPDJR7e5d/cTnD+OlE0j&#10;Uax1RVU3OBxlXXN6esbB4QGTyTllWVEVOdvbW7zxhTf45V/5Va5duy4PVlsLMRlR9MRJjEUiFpxP&#10;8qsr6S618SRob8EmO1H5p5REUcfzC33olW2fCZQiDA1aGxl3/WW4LHKyxYKiyJlMpuR5xtzvOOum&#10;pvb2Y9Zakd85t6TotJ2t//h4CpNzlqIsRePtR+i6qjBaU/pAsfl8Rn84Il0s6Pf7/mspkPQYSH0S&#10;YZam3V7WOSdGuufnBGHglaIis6uqisFgQJ7l3WW/5YMaE1AUeff55vM5z1y9xt27d9je2qasKvI8&#10;48LOLh/f+Zj9/X1++rOfcnR8zLf/6FtrgHzMtQbIp6jaRMHTo0P++a//C+bTKZ976SX6vb50RWEg&#10;4VZ+pB2ONgiiiMnZKR/fvs35uShlnFbEQUhZ16Khrms0ctA4PT7i8PCIWZoKEDroxRH7F/Z49dXX&#10;ePW117l89RpxqImShOm5WKkFbfKeN8aweCMJlsYNQslxXTyDMUGn8GlLNMsN/aTn/+6pRl5aKMCr&#10;CXsbND56ti5LirJgsViI5DHPOJ+cdTZkdV170wj5HK2oxnVGEa1TkDcdbhpMEHZHsrKQALOyLFEe&#10;rItcnJQGwyHHR4eMRhucnZ4wGI5QSjGbTtnd2+fDD95jd3cPpzXz6ZStnR2Ojw4JjWFre4e7d+4w&#10;2hwTBCGHBwfsX7zI6ckxG6MRAOliwWi0QVmW1E1NWRT0BwNqK96WZVXyg3feoa5r3v7619cA+Zhr&#10;DZBPqB69YIOM2k1Tc/ej2/zvv/mbzBdzxqMNrt94ligMSXqJqEfqip7vdIIgpD8YYK1lMjnj+OiI&#10;0+MjSueIY6Gs1FUl7t+WTv0yy0RiOJvNKPKiC9Ya9vts7+xw8+oVdi9c4Or1G1y6cpWdvR2x88pz&#10;kcFFMfidp26v2zhveqGpneqAsraWwASd8URTN0R+vaB0u9Nc/hNUWkHTYBHgNEY6TeV/Xs45UEaO&#10;L2Up/1UlVVV1u8c0z2Qkr6UjrqtKHNvrWoDHv13VNPKkYq2PfXVLY40VuaVki9uVkV4WDlVZ+e9B&#10;OJlZluF8h6u1FiqWv3xXZdl9vCrPPcVH+JSjjQ2Oj4+wjWV3d4/T80kX9TCfz4miiP/2v/5v1gD5&#10;mCt40l/A/1/LtiFdPAyWygfOKyOAMDk/p3fwgJsvfJamrvx1VXXjYWA0hecAXriwz+Urz3BydMTt&#10;2x+SpgvqLEMZQxLFXlEjo3p/Y4MLFy5wfj7h4OCA6XTqAcBxeHLC0eEhi3TBaDBgczzmyuVLvPLq&#10;a9x64y2Gow3A4rwRQ12WYsIQhhgdUNcl2oQdebobPcsCYwLCKMB67iUekFjZaaIUeAWJsj4funMS&#10;8j8j/5weBZpePPy0HVlLrTEG7TXNZVlSlQVNU7NYpFgrmdPOh4fhHHmW+dFdFEBlUQgg+oNU6/0Y&#10;hgEOYQBIhrZGKYSU3zr9VBWhJ4orpVCDAc4JYbzyO+IwiiS4K4rY9Y5MQRDQG8gxZ9jvMxgMfqGt&#10;27r+dmvdQT6h+kUdJMDt937CV37/Dzg6POh009eu3+Da9RtURSHu3WFAFEYo752YJEn3YB6ONzFh&#10;yP07d7j3yR0Wi7kkEWqD9fK6uL0KI2A9n82YnE+ZLxZkWUZelPSShOlsRlUUHgwCxhsjnrl8medf&#10;eIHLV57h+s2bbGyM0UpR5qlolT1YAl0nZoKg4z6iFcaE3T6xrXa/175fa6jblvJHIBAPyUc9HN2K&#10;r2Pgr/Pt2sJog9KqU/50iZL+87Z6+NYUt/ZHldZV3NqGymvGm6bprN+m55NOoz2fzYjiuMsOxzly&#10;//uqqlJ+poM+2SIlSnodSb7xPpstX7Kua7ni++83CEPSxYL/7B/8F2uUfMy1BsgnXJ2Kxjag5EH7&#10;4c/e5Q/f/hYHD+5h8Y7VjeVzL77ExUuXiaOItulqDR6s12lHXgscmID+cIgJQs5Oj7nz0UccHh9R&#10;WUsYx4RtfouTrrFuLEpBnuWcnBwznafkRUFd1VgnINHmQjvnKPKUOIrY3d7mM88+y4svvcK16zcY&#10;b29jghCaRg48VUVZSu7MEu4sxnMm2+rytP1Bw8LD9CLnOn/I9ircdYsr79tWU4k7ziroWlR3GAv8&#10;brIdo8V2THK+W9u3MAypqorhaIN0MZe87aIgDENCf8UeDIdkaUqciPImzzP53lqiujFeg+7XC00D&#10;OIxTHe8x8WYYSdIjy1LCMKJyTZfF09TyNb/w/HNrgHzMtQbIJ1w/DyB/9qMf8L0/+z5379yhqOWi&#10;3I6CLzz/Oa5ev0EcCblYa3HBCT2Npj2OKGRSDUxAEMWghIv44P59jg4f0CAHiyAwBIEAgfPk8KKQ&#10;feTJyQllLeFeue+KhG9pcX7/WJYVTSPd1KDXZ39/n/39izz//PNcvHKFy89cJen10IiFm/ZfU11X&#10;n/pZPOr83dYqKrgVTtSqk3drE7fsIGWvaJV6aL9pV35GD/k/tvxNTy4PvVyxyHNPJpf4A+ucdJ/W&#10;ejPb2HeCkf992i46IQhDyrJAa9nRtiYWthZnIyGVSy52p82uK+lCm7qzeSt9TvnLa7OKx15rgHxC&#10;tQqMjwLkj//6L/nrH/6U+/fvcTo5E72xs2RpSlNXXLt6jVdeeY3eoI9GSVBV4EFRa0zQ7sFEnYKV&#10;CNTE77XSxZyP7x9xPjljNj3zrg2q29lVVQV1SRDGZHnmTXIz0lwuybauRS7onOiG/egsV+fKW4I5&#10;RqMRu9vb7O/vc/HSZS7s7bK1tc1oPGY4GHiHobCzAbP+Y7Uu4221hxxYuoBrz9dULai2hxYFSome&#10;fHXsXnUMt36v2f7cVRBg6wbjQVFrTeOVN6tdJs51nWVdyXoiDEOyNCMMA8q67hIO2wG+vaKvHn3k&#10;MBT4I5uhqZsuoEx515+Vb9krjuza7uwJ1Bogn2C10sLu79bi0Hzw7jt870//NRtbO9y+/QGnk0k3&#10;otZlwWw2wyrFrdducevVWyhnqfMcE0WESULdNITGE7T9nlNI5DUK6A+H1I3rwrHOTo64f+8e0+m5&#10;JPdZ21maLS3BXJcxU5WV7CnzvEsArCr52MJxDJnP5qCgLCskRdASes9DrQ2DJKaX9Njd3eXC3h43&#10;bt7k4sWLjDe3MCagn0TYphHA9L6KeA8hay14ZUwLfm0EhPLSS4PDrnSiTV37w40W2aGmoy1prTuA&#10;dc4bDCMX6ChOKItcjkZa+4OLRjsB2tDvWluKk1JKDlCah9x/2pIRX2G0wTYNKC3RG3gwrRuU0aBV&#10;x0dVSlGWJa+//voaIB9zra/YT1Fp3/kAFEVJWRZc2L/IbDZDeR1v3OthccznC/7tX/4556cnvPnW&#10;l9ja3CTPUsqyIIwSGmfBOrSh2zUa/yDP80LkhHWGMgEXr1zl8rUbZGnKwf17HB084Oz8HOsctuUw&#10;erMKTIIJIwbDoXQ+1vrDTkpdN1RVSeMcw9GQprEMB7rLVcnzzLtkO+bzOWme88m9u5L5HYXEUcjm&#10;WDJt9nb32Nrd5TM3n6PXH7CzuyfmDv0B+WJO6BzKBGgjssfW+bx1Y7ceNAG/M/RHoaYC19BgUIE8&#10;QTRVJWbAHvCEDF935G4AZR1KOXEHQqzMUA5r/djs+ZzigORorFjNWaBqrAdu40d6h0beTinn6VEO&#10;pw1WOZSz2Nr5JwWpKI4fxz/BdT1S6w7yCdYvcvP58Kfv8of/6psM+gN29/d5/6c/YTKRSNeiLEFL&#10;F5R695x+r8fnv/AGL7/yGlHUKl10Rz8B27mCB0FAmmUMk0RI2a0eHNAmIAxDlNIcnhxxfnrC8fER&#10;i9lcxm7AaZEVtl1XYAxFVXmHcEueZ91BR3iJlTfZlW5SuiJHMhhKrG0tOdplWYB1lJWQ1+u6pK4b&#10;oihi0O8xHm/SS3rsXdhje+8CN64+Q2/QZ2Njk/5w4MdlHxERBNim9geOWkZWVHe5rqoKbYKOp+m8&#10;b6ZzooJx3tmovXpbz+NsDzzWWpR++CjUje1m2Rm2+vSmPQwZb1jsRDHVJh02D30ceVkLzLC86L+0&#10;HrEfe60B8imqFiDvfvg+X/36N9gYjgi0xgQhH9/+UFy2lcaEIU1dMZvNqLwdVlVX3Lh6jV/64pe4&#10;duMGhU9CBIjiEGOCjo+nlSIIo4eOIYHXTFvncI0lHgxFHO6k2zs5OuTk+IjJ2SlZnqO0ZDzrIPD8&#10;RwHasm47r4q6bphPZ8S9Htl8RhhGpOlC9nb+GiwqlgiHdGVtV1rXZecO3hrlpmnqjy+OJAnRiKpn&#10;NBwyHm+yubnJ7t4FRpubbG2OSbz3Y5LE9AdD704umTQ0QnCvq0piaX0eUNsxN66lG9nOmsx6Mw/h&#10;SbqHjG6XUkLjL+zL41J7xW53otY2NJ1Z8QqtSasOLK11PivdO8AHwXoH+QRqDZBPqDpHcR7WZFsH&#10;Jwf3+L2v/j6BMYQmYG9/n+n5hA8/eJ/Giba63Q+mPhOmLgrOTk8Y9ge8+cabvPnWW8S9PmWeU1UV&#10;SS9Zglgl19eWxL3KN1RaoR3oVrZnDGEcY8KYqqmZTs6YTSYcHh8xm80e6hjbriwIAvJKAq2aRvaH&#10;ZZ57GZ/4Mc4m5924XdcNZV13478cRxrvpF2ggCzPiKKk+3zWWZ/XXVMUOWUhnEXjaUBhIFfiJI4Z&#10;DoZsjjeJk4ThcMhgNGJrvEF/MGBjtEFvMCCOky6WQmkt34s3J247uMY7D7UHKWN0F9/aSihbvWOr&#10;A3/0oeU60PNvt3Kjt7bxxy8r43tjO/WRs47Pfe5za4B8zLUGyCdULUA+algBsJjP+O3f+V1s05DE&#10;MUEYsn/pMvfu3eXe3U/I0pQgiqjqGq0NeZ6RF4UQkxcph4eHbI1H3Hr9DV557TVG47G4ygDO1pgg&#10;7NL2aPXUHVjKi0MPeLDUiAdRJMcMpUkGA7JFyvnZKUcHB5xPzijyrLMCa1MDtQmwTpx0WvCo61rG&#10;UGTcVYi/YuOPJHme0+slIoEscrEqc3K9bg8xkhDoumsyHqCaRrKktZI4g6ZpqEqhKDV1I9QfZwmT&#10;CC2TNMZooiimlyRiLxfHjIcjjDH0+n2SOCHu9QiCUPaZgfGOPQF13XR7S2utcD+tpdfrCRA2TUea&#10;b792YwzO0Y34j8bbytvJ198etrIs45e++NYaIB9zrQHyCdXP84DsXmcbvvvdP+XdH/6ApNdjMNpA&#10;G82gP0Bpw72Pb/PJ/ftoo2WvpeTAk6Wp8CWdYzI54+zsjDRN2d/b41d++Vf58q/+KlEYkmeZJCqG&#10;kTeIeFgPbYIA5R/MTtFdilt/yMaToE0Y+URAhW0c1nMd67omW8yYn59zenLCdDqlrEqMH6WbppbP&#10;7cnTRVF4J3NFVdcYLVI8rcRP0RjDYj4TY4myIgwDQNNmcSvTxhbI1VeoPcvurazKbt+qtaYqS0oP&#10;pC0lqaXiOH+dtlXZjcbtsQeEKSQBX6LOaf0stRKz36C71Ms12zoJUUOJh6UoeTSu8XtMWhegNhgM&#10;z9M0VJXXi1cV88Wcf/kv/2ANkI+51gD5hOpRD0jh2C312T9458f82fe+Q9Lvo01Ar99HK4iimO3t&#10;He7cu8vt93/WEY2tE6WIU7Krq6qKuiw5OT3mwb372KbhxrVrvPnmm3z+zS+yt7Mt+7WV9Dz5MqSj&#10;USsxpI/qnJVSxEHQ2Znplbc1JkQpRRQJudppRVlUzGZTzk5PmUwmzGfnLHLRRGs/igZhJBEMYUhV&#10;lgSROAHhGTIO4VyWrfFEUXgX9OUVua4bUFCUFePRBnmeIYo/cQMvykLAX2k0itJHxTore0acE/s1&#10;oLCOuqkJjaGqa1wjkbFN4zOtq6Yj1beg1sa9OuvQWgBxyXO13U41CIwnzWusQCTgaKwFv4cOTEBZ&#10;lTR1Q5qlTKczvv9n/2YNkI+51gD5BOtRsvhq/cEffp133/lrLuxfIghEOxzFopbpD4aMNze5+9Ft&#10;7tz5WMbQIBR9sn+gtg42OAHMjz/6mHsP7hOGEft7F3j91i1eefUWn33lVbRyVGUuum4l2t+iLLvQ&#10;qqYRvmEQhkhaqkLTeLWOgLJ1cqVtOXtyDfddp5axMo4lM7rIM7KiYDGbMp/NmE2nHe2nJcUbHeB8&#10;Z4w37O2AWil00wiY2FYN06z82YoLeRCQLhYEUUQ6X4jDjtEUWS6HojyTyFbvbF6WJYPBkOn0nDiO&#10;ieOYyWTCxsYG5+fnYqxbVTR1TejVR22UQ1mWjMdjzs5OUUoTRBFlWYg8McuoPXhmWUqv16euK2/+&#10;K4BdeB291oq6qhkNhxyfHDMcDDk7O+XB4QHf/ePvrAHyMdcaIJ9g/SKArOuKf/7r/4KD+/e4fPmK&#10;+D6GgYRLOfxobdjY3mE6mXD7w/c5n4gXpPY+h0pJ8FVdVTRVTZqmHB0dcXh0RJqKqcSo3+elF1/k&#10;l//ev8ezzz1Pr9/DKEVZ5kI1KXKRI4YhURTJvtQ6ojju0gQdrst9Bp9i21iiJOoypds4COccYSCd&#10;YRAEcgCKYixIANhiwWIxJ0tTzs/OqIpCYiUK6TYtS8AMvJZ7GTXrq9Vy+8t0nucYE5Cliy7orMgL&#10;+v0Bk7NTNsZjCn/ICiN/TW8aqjyXtcZgyOHBA8bjTQGs0QZKKeZTAczj42N2d3dBKebTKaONDebz&#10;OcPhCGstp6cnbGxsCC0rTdnd3eXo6JCd7V3Op+dUVcWVK8/w3ns/Y39/n7Ismc1mbG9tcXxyQtxL&#10;eHBwwMnJCd/+5h+tAfIx1xogn2D9IoDMFnP+p3/6z7h/7y5XrlzhwsVLorf2ZGiAJI5pnKPX66OD&#10;kLuffMz9T+5QN43I3XBdDEHTNDSVHCzOzyc8OHjAYjb3Bq1C/bm0f4GXX3qFl197jUtXr7O1MeqO&#10;BwKUjsBItEFVFAS9AdY2REGIMdIBVVVNHEfEcYK19UPKlvaiq5REmSonkbLdPz2tCcNITCOcIwgj&#10;6qqkLHKKPCdLUxbzmTiO5zmT6azTVbfHn4d4iZ5W064PWns5eVkjdmZN7eMODEUhyYphkrCYz1FO&#10;uKPGGObzGWEQUlaV5NT0ErRTpItFt3es65ok6UluTa8vnWBdE0UxabrANvJ2ZVky2tjg6OiQ4XDY&#10;RcNubIw5PT1BKcV4vEmaZYAjy3N+8pOf0NiGf/WHa8Pcx11rgHyC9fMA0tqGxXTKr/8v/ysPHtzH&#10;GMMz166zf/ESdZ4TRSFJC5K9nihcgpCkP6CsSg7u3eX44AHn8zmRN6mo/cKzJW/XdcNiMWN2PuX4&#10;5Jg0zajKiqIsGA4GXL3yDHu7u+xfvMjNmze59Mwz9PoDojDE1mWnb24lcrFXeWhv1dVYS5IkK9+n&#10;z91ecd1pdccPmVIo3f0MjFesyNU38LtDr6V2jtl8TtMszXCrqpSc7EY61awo/N8lPsH6o0zdeFci&#10;vxd0diVGwke0toeidm8Yx2JIkfT7ncN6C3yhV+MUec7m1jaHBw/o9Xod4bzdkwrxW/aNkfeArJua&#10;uqrY3NrmfDKh3++TZRnWNgyGI84nZ11q4zxN+R/+u/9+DZCPudYA+YTrUZqPtQ3T01N+43d+l7v3&#10;7lKWBb3egM9+9nOMx2OKxZzBoN8pY+IkkQdhJTLE/nBEVZbcvX+P+3fuUBR5NxI33o1HLrdio5Zn&#10;Oaenp5wcn4iKBUVeFFRF4RUjsLkx5rmbz/L659/ghRdfZLgxJjTikuMaH3eKWHNpBBDLxsl+b8XC&#10;bHUn2Vgnhrh6CZTOd7wth7D988+rlh/Yvq9ENZgORFUQUlclGEOZC9G8yHN5GTCdTsmzFICqKEh9&#10;+Fk6n8lKQKkuZtZaS93UWIc/iFnKopT0RLvsihu77CaVB8ambgijUIjhzmECIzStMMRo0+1MUUsj&#10;DmOEhC+KJeVNlBv+y3/0j9YA+ZhrDZBPYZ0ePuD3/q8/4MMP3kNpuWb2ej1eefkVNkYjjBZVRxiG&#10;aK0Jo6jrghSKKI5JRhsUWca9T+5w9xMByiTpofy4Way41RS5JPrlWcb5+TnT6TnWH1vqqgZnOwrN&#10;3s42V65c4eUXX+LyM1e59pkbDAZDiqKgLnKUt0wjCMVppx2rPafSOSvGGStOOx2wenWJCZbrhhZc&#10;l1Qjya3B26W1wLv69qt/NsbgvElul3+jDcoYgjASEAwlYrb0H7MqxZVIocgy2deWRe6DvADnhMCu&#10;xNkdr6KpPeWnaRqyyvM1ldB3FHQelsaY7ijTck+t12urNs+HpV2aPMnAf/4P/sEaIB9zrQHyKap2&#10;1D45uM8ffOOb3L79AYXnws1mM7Y3N3n11VtEUUAcRZLXoo3nBYIxpnO3NloUML3+gKzI+fiDDzg4&#10;uE+eF95Qge6q7Jx0e20EKygeHB6SZalkrDhJD2y8lVn7Xy+O2N7e4ebNm7z8ymtc/8xnGAyHXtvc&#10;fVPdtRv4VCe56gredVCBRDI81F0+AnyaT2PFar6NkLFFNqmU68ju7dFIPo5ddretDNG/n9ZGEiH9&#10;RT7pDUSGqBSFf5nWhsVsymC0QdNIHnnk1T9VtVTYtDrt2o/u7edsu9mWC9nG9maLBVEcY8JAiO3e&#10;FejVV15ZA+RjrjVAPkW1CpDf/OM/4c7HtzmfSbi8c47FYs6w1+OLX/yl7rKNH5vjSNQapo038BI4&#10;ZQLCOEYHIbP5nAf373F6fEhZlFS1yAF1IA/MFjjKsiBdZDRNw2w2YzabkuU5oMDLBxu/nyuLQnaG&#10;SjPo97h88SJXnrnKa6++zO7+Pls7ewRmCWcdOJSlz71+2LSj6/KCoKPtAGjUwwFfj5hFfOpn2chR&#10;pq4r2flVJWrlSKNbR3Fv3huGoXSwSvTn2i1Nhr1TxQAAIABJREFUdFGK0u8UlVoaWIjbuMS3trZn&#10;qx2tc0vQViuvs76zbjmnTV1jvaIJRNXUIJ2s8Xp1pRQvrqWGj73WAPmE6m/iQJ4ePuD3v/YNGme5&#10;c/vDbp9VVjVpnqOAz7/+OnsXLjIY9NG28ZkrGm2U8BW9WYJSGqM1gdbE/b7opIuC+/fuiWHubErp&#10;Dzd2JV9ar0j3qrIkzVIWs7novpuGqrG+A4OiyGka795jG8qqYpD02BiNuLh/gZ2dXS5cvszW5ibD&#10;0QZ7F3ZRyjAcjgiM12cDOIura7RRFJVdHnQ8GIZhiLK2C+1qzSNq7xdprbxt0zTQjq9u2Z22+16A&#10;0HhndCQGVmmN0qr7GFWz9HBc7WA7QvzK7+vR7nb5Z9utB1oziuXrHv730HbS3RNIXYkxiWl305aX&#10;X355DZCPudYA+YTqFwGktQ3nJyf89u99RbwPs4z79+76a7SlKiuquiadz7h+7Tqv3nqdzc0tXCNW&#10;/cYEVFVJ5FMM8V2K1vKg1MbI9Rvt40sbZtNzDg8OODs96cCuC7HyHVNjLWUu8apN01AUOeliQeXH&#10;boCyquTi7PmHbUxEVVYEgSEOQ1AQRzFJHDHa2GBvd092mTeus7N7gSiK0VoRR3489UBVFrk31XCE&#10;UdRdhsMwpCoroijs9n0yMi8NJJxb5ne3Bh2i11YiadS66wDlCu9IohDt3ENd7GqV/kWfNqPwe9RH&#10;QPXRt6sf+bjt+62uHESquHT1efXVV9cA+ZhrbZj7hOrRrhFWLtpGo40hW8zZv/IMk8kZi8VcDGN7&#10;CUEjEQof3v6Qe/fv8oUvvMXLr7xKkec4m9MfDKi8Y4/WCmyDNoFcZJ0jy1KSOKGupRvb2dnh4uUr&#10;VGXJydEBx4cHfHLvfgcuGOlOk15MlESAQtmGZnubuq6Zz2bkeS7aZudomprhxhit/U7Ua5qtbZhO&#10;p2SzOSYz3Ds65p0f/xiAQX/A1niDre1tRhtjnrl0iZ29C1y7cZ0gDNkYb4qJRRxT5DnG6C5mAryT&#10;jlIEWlQ3lffEDLo4Xe/N2DQ0dYMO5MBlnI9EsF4uWFtMYKir2q8cFD/vjr4KnN0haeXvjWnNQNrI&#10;BfvwB3CPvP/qq5zDKNPtJh10nf26Hm+tO8gnXD+vg0xnM/63/+M3JcJ1Y4PFfMGD+3fBE5rFcxDy&#10;PGN+PiXLMq4+c4Uv/91fYX//ogcHSQI0xnQPeK21UH78js2YoLuagrhWa+86Pp3NOT895ejwgMlk&#10;Ika9SPaL1hoUVKVcwltnoCxNPVAWVFYypo2SLtVo7Y1gK5yDqi47r0OJVrAUhc+trhsaWxGFEcPB&#10;gI2NDbY2N9nYGHNp/yI7exfYu3iB3mDAcDjCBCGBt0hz9dIJXCkFznZgtsq7FGu05WW9Vfu032Nt&#10;H+0MH+4C9aOA9+jv9eeM3d37O4VVj4Lqwx+v1ci3l/Cmrrl169YaJR9zrQHyCdXftIPM05Tf/K3f&#10;JsszkiRh98JFPrnzEQ/u3yPwBOqqsZ5+UlDkOdPplDgM+Pznv8CtN79IEsrhpT08hKGkFyqlxA/S&#10;O/m0nUnnB6kU2miiKBFqDAJ8pydHYmt2PiFLU6w/6JjAdDERXcCVg6rMOwpRUeRY6yQXRouPZWs6&#10;IRxAkR7WVeX3oTUo6bJnsylhEDKfToniiCIXGWS/n9CLxd9xNByys7vH9s4uuxcuMBiO2N7aJI4i&#10;kl5fbNrUspNz1mGUmIN0uS/+e2+84QVmeTRqHx6BUv6yrqmr0ptSLC/i8v/lQ0k+5woQetMMpVTr&#10;wfHQjnK1Gq/26cjx6x3kE6k1QD6h+psAsq4rfvf3vsLk5JRer8dgY4PBaMR7P3mXydmpPMB8N1QW&#10;BXlRyMV5OsU2NZf2L/LGW7/EjRufIUoS0tkUozVRHHoeXrD0g4TOBmyV0B0oLWYXQJQkRL0+TV2z&#10;WMyZT6fcfXCf2fk5eZbSWIc0OtofijS2romiqONPWmAxn/sY0wJjhOPXHoKMNtTtSO8cOk5IF3P/&#10;NQiACvdQ9oR5noHPue6ccZzFKPk+Br2YKI4YDoaMx2PG4y02xmM2NjdJej0u7O0QhJE4jveS7nfQ&#10;AqWydddxtuBq/dfnnHuoQ4RP7yJX1UOtmcbq27QOau14/WiXWfssbO2fsJxzvPTS2lH8cdcaIJ+y&#10;agHzj771Ld5798eYMGI4HBEnCaPNLd7/ybucnhxJIH0jDtTaaHKvV87TlPPplPl8wUsvvsjnXnyJ&#10;q1evsn/pEq5pKLKMJIm7fOdVknXrch0EoUQS+KOGw3aEbvwRRmnZ/51Pzjh6cJ/T09Mu/yXL8453&#10;aK0jjmPJlvYjY+uC0+auVJWM22VRyfUZAYYsTTGBYTafMxgOybOcwXDIbDoFBHzqpu5sxOSKLvvI&#10;ugVf2zzUobXfU+CBvJf06PX6xEnMcDhiczwmjCJGgz7GU6SiKCLwzkbKX8f7/YF8PL+SkOPP8gki&#10;CJZKH1h2mcprxBWOJbFnWe3X2QKqSDrlSeTzr615kI+71gD5lFULkD/54CP+9bfelgel0sRxQpzE&#10;9EdjiiLnx+/8NdZB7ZZEYhzemaZgOl8wny84eHCfKAj4pbe+yL//H/59dvf3WcwXBNqToT0pWsbt&#10;NkhKeR6hxgR+BPcPbJAHceBDsGTHGVKv7BPrpuFkOuf44AHz2Tl5nlEWhcQTeN126EnRXZ61v0bL&#10;UcJhiwKtFYvFgjjpcXJ8JAYWXn9ttOiza+uPLlpTefMJsRGLKKuyi4OwzvocGOGNlmUp3a3Dd6Ut&#10;BchRFYWnCS0J7i0PsyOu+1FcwE491G0CBGbl76oNVli+LAjNMm5h9QCzAuR1XYsNm99H/vNf/xdr&#10;gHzMtQbIJ1Q/b7Re1WX/8Mfv8sdvf4P+aENoOQ4G/R7WOcbbO2gHP/zrv2K2WKADQ+nNFtr8lzLP&#10;vRPNgk/ufsK9+w/YHI24devz/Orf+zWu3bgkmmd/wTXGoFE0TS1aYOck3Ao/5gWGzMvjgihC1U1H&#10;eu4IzlphAukwk6QHQN3U5FnGbDZjej7hfHLGfDZjnpWSV+PNNiyt4a4BbVDeSKIdb+u66o46jbUC&#10;YviLsW08HUau1G22izFBZ2ThXy2rBOvANRgf79q0CpmiIPDejijJ1lks5gRB6KWaCXle+N+VgG3r&#10;WJQXBXEcS7CY9++sqsp3wpkElFWlvA5I/dtDq/zRzOZzYu/QrlHkRU4v6TE5O+P49IQf/NVfrQHy&#10;MdcaIJ9Q/SKAbF/29tvf5Pv/z7/h8tVrGG3EwDUSGWHS68vYF0X89Mc/4vjkhDCJZZSU1T44KzzF&#10;Rjwc792/x92791ikC/pJj889/xy3Xv8Cb335y/QHA9L5nCgMCCM5hASBGCzYpmLQ63W7srwsieII&#10;jcY2QokRC7Yl51BrjfMkbhk5DToIRULoZXfT8ynz2ZTpZMJ8NmWxmFOWpfAulbyPmOAuDyG02uZH&#10;6DVVVYnvZdPIRdw5aGynxml3h60CyDaWOEnEq3G0QV7IQanf61M3okAqC+k+gzDozHIXiwW9Xo/C&#10;a9R7vR6TyRnDwZCsFHOPMAjJi5x+v09ViZGHURJ5Wzc1SZxQFAVJX36m0+mUvb0LnJwcMxwOKcuS&#10;oizZHI85PjxitDHik7t3mU1n/On3/mQNkI+51gD5lNZXvvIV/uLPv8+Fi5e4cPEi1A1JHHmz2JAo&#10;DInimMF4kzu3P+STOx93ul0TBGTe57HtvvIsJ0sXHBwccjo5I11khEHIjevX+PKXvsytL3yB4cbI&#10;J702nXO4Maa7KLSAZ5uasqjF0ky5ZUBXaySBRT3kYbvsDlunnjCMO8NctKHIFpxPJixm52RpynQ2&#10;o8xzsiKnLisaPxq3tKT2mv8of7CtsihEPeNs93OR67gcdoSf2JBnGYPhiKLImc/mbO3scHx0yM7O&#10;rifFy8/PmKCLVJD9adUdyeI48YcnCSirq9o7+DTdykHcxHOGwyF5nssTXZJ0o7S4oGf+ZUakkUqT&#10;5xkHBwcUZcHX136Qj73WAPmU1m/+1m/xl3/x58S9Hs8//1niMCTyR4J2DAs9fWW8vUOR5/zsJz/m&#10;fDIROk0Ydd6GeZ6LXloHzOczTs/OuP/gQADI+w9ujEY8f/NZvvDGWzz/4kvs7u76B3glBgxZ5o8n&#10;eJWOwjr7EHcQYwQQ6op+0lt2fvAp/8f2ygt+j2cMYRSJO7kxqCCkyFIW8znpYk6WLlikKel8TlEW&#10;lLmM6K00EKVwtFQeMZ8QUw7ZldIdP6SDpZFuvcgzTBB0bIDBcMj52RmJ75rnsynD0Yj5fE6/PyDL&#10;0qXJbl5430pHVdX0+30WiwVOQRiFzCYTxuMtJmenJL0ebeBZEARdGFmbed2mOyqlaGxDbzDgk0/u&#10;cGF3jw8+/ICjo2P++NvfXgPkY641QD6l9Ru/8Rv84Af/Dotie2eHm88+RxQYsBYThhLj6kES6HKd&#10;T46PODs+5ujkeKnE8NQX62NT60qW/2enp5ydTcgWctDJ8pwkjtne2uKzz98k7vW4evU6n3n2M+xd&#10;vCyA1zQ0VUngeYJFWRAEAYG/qhtjUIFGoTuKSyv1WwXI1uoLVhIeWfIOWyK7DkN5ItCGxjk/Stfe&#10;5LegKiUPWxQyctF21pLXVWemW5altzLzmT11jfZyyHasVUps4kq/Z3VK9NtN08jRyLvxaK27yNpW&#10;hx7FcUeJckr52NoeSmtm02nXNS7mc3Z2dzn10Q1VWTKfz9je3uHs7JSt7R1xTc8yxptbHB0dMh6P&#10;OT46oiwL/sn/+E/WAPmYaw2QT1m1Hdnv/t5XeOcHfy2xCUqxt73Dzeeekw7DOSLfccVhuOQuhqHQ&#10;UuKENE25+9FtDg4PJIYhjLBNI5ZaztE4Ua9kaUaapqTzBadnE2azGXXdkOcL4UxqTZIk3Lh6lVu3&#10;Ps/Lr77GxvYOSRSKnZe/Kjskb0Zp4UC29mFtrRLRYWnx1ZY2hlUtSei/p07G1xLale7McuUFnjaj&#10;HzbOpYtxFTJ4WRTUjYzUZZEzz0uKPCNNM5RSFN7vMQgCCfzyJreB926M4oiyKEmSpFMGOUR/HkeR&#10;5zo6gjB46ONIt22prXws55b52M7HNZRV1emt2yeOrChIkoSqKAjDAK00/+gf/sM1QD7mWmuxn8Jq&#10;40/jKKL2foz3vYpm/9JlBqMR+BG1rmvCQCgvzlqasiSra/q9hOc+9yL7l69w75OPOTs7w4HwESuR&#10;+4VBRDAMiOKE0WiDze1tMcw9P6cqx6RpSlYWREmfd979KT99/0P+1Tff5uqVKzx78yZXr9/g2eee&#10;776eqqowTjqt4Bd0i225R0ZsELZgy7dsifDt5VpDByrOqaUqh1bBYrvkQ6UUqmmWnxvo9XpyJBqN&#10;5GgURjLmBoG3RSuxjaXIc5qmpixrrG2YT6fi7lNW4P0hxSm8piwLNoZD8jQDDTrUlEVB4g14Y2PQ&#10;zlLWNVFgxBQYSxRKlnlZSNcbdvJNTyHy329gDFGSeLPdv1nauK6/nVoD5FNWbU6KMYb+YEDuu4tG&#10;Kd5//z1QihvDQZcO2Bq8trstEFCoigKHYnt7m/HWNqfHh3zw/ntCU1FKjiRKYQIwYUhVSRZ1r5+w&#10;vbPF4YNjnFL0RyOapuHi5ctCl7GWf/fDH/LOj39EGIbs7mzzwguf5cWXXubatetsbIyJ+kNC5ZbJ&#10;h636hGWEgukkeitBW63zjlZUdtlBaqVxRuyInHVydFl5385DUmkv7Wu6C3bnw1jX2LLy3o8RwXwu&#10;x6UgoPJa8DhJCOIIiHED7+i9teVpO8uu1TpHY5GxvxbSO378b+3X6rpA+zTFKOqxWMy7nWNrwltX&#10;Vec/aZ3zmT6Vj7owaCWkfSG7rwHySdR6xH7KylrpKr761d9nni746PZtsiKXONaipCgK9i5d5o0v&#10;fEGiVp1lOBh0Nl9RksgRwQhYWGuJo5jReBO04uj+PR7c/YSTyTkKRdN6Fraf3//flQVpmjGbz1gs&#10;UtIsZZ5mVH68DBBNd+lVMVprhsMh+xf22buwz2uvvMyVq8+we2Efo8URR+Nw/vurrVvpME0HHo21&#10;HvzlWtyWHJwEWCwKg6KNq+kOL4BTki0d+O+o9JZoZSl7U8mNMRglfpBiO7byC3B+BaDV8gClFMaH&#10;fK3Wz4t6aF9m1CMGvywdhVZr6QP5sJZ71cii8X9+7ubN9Yj9mGsNkE9ZCffP8ju//TtUjeXg4D5n&#10;kwmhP4JkeUFeFuxtbfH5N7/I1tYWtpRr6lLOpzFGEwR+T+ipLlGcEPdFQnd0dMTh/XscHR4IJabb&#10;8YE2QQd6IgEsO+pNmqaeltIIBcZamqamrhvqSjh8trFEoaHf67G7s8P16zd49tmb7F+8xGhzzGi0&#10;QRiEEt7VNBJOZRSV5yOGYdjt42rvJYlSaIWXE1qCMFrJ4nagNc6B8brlsiy77rqNPlhe0J33x2xd&#10;1JUnnC/ByfhxXn4mDxtSAJ1BR/vyR7XU6qEd6sPA6tzS53L1fdou+9G3xQPkK2s/yMdea4B8ymoV&#10;IGfzOdFgyEcfvIdWSvwelSLPC7LFgs3NTW5cv8ELL75IFATYpvbaadfJE3GWqqq9ma6MhEobGZ3r&#10;hizLSOcSqzCfesJ2UdCYoDOw8KrizjmoqitSz+VrjSPKoqRuGmwtY3IQhpRFSZ5nVHWNVop+r8d4&#10;PO7sy6IoZry5wc7uHru7ewy9mUSv1yebT8VB3FmKIgdru5RErSArKoIg8MmAAnQO260o0PK61WpX&#10;EQBOu6WdGIBTfuUgoMrKamD5u1lx9vHg+2h1ZhPWsnpkWn29c5bA/2wtSyB29tG3exh0124+j7/W&#10;APmUVTvW/fZv/Q6nZ6ds7e5ydnbGvTsfE4ahmMHWNXVZkaUp8/mMK5cv88Uv/R329va8GUVE7YPq&#10;tVL+/+J2o42oZZq69gcKgb8o6WGM4ezkmJPDAz786CPqWtQp2sc5CF1HJHxWOZ9JU5JlqaQaVhWN&#10;1z7nVevHSGco4ZyoWMq6wtUSzdA0DYFRJHHMxmiDCxf22N7e4eKlS2zv7HDpmauMRmOiMKAoS6Ig&#10;oK5KdEccV57a4wi8bh2WY3PrurN6IdZK45QAVatcqnw4GoD1P5tHa3WM7q7rjzx0Ht63qofeb/Vt&#10;VuMfHrU7syvd5+r8vwbIx19rgHzKqn3gfPWrv88nH9+mvzFme3ePn/3oHRaLBWEUU9sGrYzkxCwW&#10;pIs5Ritef+11br3xJs6PqVVZksSxj4QVfXGcxNimJvBmsV2OtCdrB0FIEAbUteX48AEP7t1nNjsn&#10;L0s5ugijEdWOlX4Mt9ZivZsPwGw6oygKCh92Bf4wo5TEN5SVjzr1HVcp+1Vx+HEURUWvlzDo96S7&#10;7A/Yu3CB3b19Ll25wubWJnEinpDtAaWxS5AztuUqygGkPQCFYYhWYJ1+GKS8RNJ4Mne1ClIr1bkC&#10;/ZzXrb6+tp8eoX9eto38eel81L5udbRu65V1quFjrzVAPqX1h1/7Gu/++Ef0hyN29y8C8P5P3iXP&#10;UlwQUJcVJgjJspSylNE3WyzY39/n1/7+f8TW5lZ3xDFagdJowbYuN8Z6Pl7LjbRtPksc46qapN8n&#10;iBKyIuf48ICj42NOT47FxNbzHCUeFRwOmUyl42ya2sefiq2ZaJsrylr0yWEYy7i7AkRlWVJWZWcy&#10;W1UVRVHgEADF68zjKGLQi+n1eozHm2xubbGzs8PWzi6b2zv0B0MG/YQwDOn3+50LelmUQrYH8iyX&#10;nG2lsbZeApcHe1rqja923wkPj7/t3x/98+ou8dHjzqN7ydXALlhyRK210kH6z/3ySy+tAfIx1xog&#10;n9L63ve+xw/+6q/QQchgOGRze5u6qnj/Zz9hNpsTxjJGW38kWSxSuQ5XJWVR8uorL/PSK7e4cOki&#10;RZZilCbpJTR+3I2i5CFHcXj4Khv51D+LyAijOMYEIUWWM59OeHD/Hov5gkUqChwHPgrCgfeoxOH3&#10;fPLgr+uGIs/J80ySCauGyjv6gKbylBmldBeHWjcNdV36/WH7/TZ+/Lc0tR/rccIbjCKCICSOQnpJ&#10;IkmKG2O2trYZjkZsbW/T6w8Yj8fEvR5RFElUru+om0Y01mKhZiRRsXMFX91LfnpfuHqsUT9n79jq&#10;0Jcg+un946O0J/+LAdYj9pOoNUA+pfXe7Y/5zje+holiQGzEtre3qa3lww/eYz6boQMhs1jrvAlt&#10;TbZYUJUFhwf3GQ6GfPaFF/j8m29xYf8irhGJnTbtru6REfuhLkmODIExctG1DcbL8ZRSECeUZcl8&#10;NuPw8JDJ2Rl5nvsrdtM58YCoZFppolCPHHUlMQxVXYtNmXNkWU5Vy6GpLguCMPQcQ9spVqqqomoa&#10;irJe7vj8Yct6c4jGG3S0/6qrouieSMJQLvu9OCLp9ejFMXESszHcYDAc0h8M6PUH9BMx+Q3DyHte&#10;CkvAeIlnv9/zCh4B8zaKoXVnNys/z0cpQI92nA9zOlddx2v/fvK7euH559cA+ZhrDZBPaZ2dz/na&#10;V7/CLEsZeHsztGI4GhNqxcHJCQf37sqFOorIvd0WQF4UZGnGYrHg+OiQoii4euUKv/SlL/PSK68x&#10;Ho8pshRnHQrX5Wjj7NJUwogBhPHuN0qZDkTrpiEMwk75oZXurr9l7XO0F3POz045Oz0lTVOKRkZr&#10;5bu1Dozbg4f3pmyv+HVZCICWJY1twBOsldY0dUMUJ5RFAYqlPVnjCeKNpazLzhyidcvR3sfbWkte&#10;lA/FIFRVRVGWDPt95vMFYRj497fEYUBLBZILvXyOMAxIs5w48jnkWhFHMfhuVhvjf55i36Z8Z53E&#10;cUdnEt/IUmzUikIOcb5bnp6feyNkx2Ryxv/867++BsjHXGslzVNaZ8eHHBwdMhht+N2eJQgTsnQB&#10;Ucgzz4hP5IO7n1BWcoypraWuKgb9PnEYk8QJG6MRk7NTfvbBB7zzox/zws3P8MYbb/Glv/vLxEmP&#10;wCjpumpPylYGY7SoTJzD4jXGgXQyRouxLohyxeGom3ppfmsCouGQ7e1trly7QdPU5D5D+/zsjNPT&#10;E6aTCVVV+72lTxvUnkitpSse9PvgDXxbYCq9SW5Zlv5qLfxG449LYkihvKIl6bq5LM2kw/OHmKqq&#10;2NrcYjqbMhpteHlh401tK0ajEbXvZJ1zpGlKaESZY4y4kWut/M+l7YwtrrFkXhoahSFpmvodrfNu&#10;5kv3cqOVuJ0j+03rLFEYUZQlCgijmLzICY3h6OSkO36t6/HWuoN8Suv//tN/zdtvf4Pxzi6bow0x&#10;s+31UTj6UUiDYmt3j9OTE+58+AF5UUhcqbPgZERuGktVlVRVRTqbc//BfQ6OjiiLkv29XV6/dYtf&#10;/nu/xoVLV1Cu9ocIS5FlhHG/40EuKScy9ondmhZlzAoBW/luCa1RVsx0JeXQEQRipGGddIVnkwlF&#10;ljKdnjOdSFJiXVXUVg43zhgBYA+Ayitt0FqOO97fsXUdF3lfTeX3kxpFVZZyka8E/NJ0QRAE3S6w&#10;PSAFRojoVVmS9HrMZjMa5yjLgsAI+X44GDCbzQijiEAp8qoiDELSLCWKYk+cF9J7VddoBMBns3nn&#10;+zidnrO1tcV0OiOMQrTSZHnGaDgizVLiKBZT38ZSNTVRGDKbzciynPPzCX/6ve+tO8jHXGuAfErr&#10;229/k29/948JkoRrz1ylFydYoNdLSAKDDiK0MWL2WhZ89OEHnJ36xEOct+taGsUWRUGW5cJzPD1j&#10;NpuRFzk7m1u8+vJL3HrjTW4+/1mGwwHgaLwbtrWOJIlRKG8SC4HWFJW/eJvlyGx9Pk7jHEmwJFKv&#10;hoN1mSxJr3u5GNfmzGdT5tNz8jTj5OyMppa4hsY2Ha/QBCF4Ijo8srPrgsIkp6a9kud5jvIAaExr&#10;mybHqnYvqbSkOMZxwmKxwAQBURwLqBpx5omTmDzPcdbRHwxJFwu00aSLBU3TMBwOmc/nDIcjFosZ&#10;xhh6vT7T6Tlx0qMocuq6YXM85uT0hH6vT38wYDGfU1UV84WM9qPhCOcck/Nz+v0eD+7f5+T0lD/5&#10;znfWAPmYaw2QT2l999t/zDe/9TaldVx/5iq7u3s4pQgCQy+U7kNrjQoC+oMhYRLz4N497t/5mCLP&#10;0aGhLP3YbAKh2ORCo6mqipOTU06Oj729WU0UBlzc2+PFl17m9Tfe4tlnr3fWYnmWEUURdVEQJ9Ll&#10;1FY0z1qbJScSuvQ/6WBrL3s04kjjd5CtJLIDUK39ESR8iLxelCXz2ZQsTVnMZ6SLBVmRUxUlabro&#10;pJBdl6seBmUZg+VHIKRw7X0jG5yC+WxGfzDwu0wx/kgzsT8r85y6rhgORxwePGBnd4/J2SnjzS0W&#10;izmTyTnbO7scHx2yvbOLc2Kuu7W9w2w67WzR5vMZ/X4f21jOzk7Z37/IvXt32btwEds0zOZTLuzt&#10;8/Gdj9nb3WM6OwcUg0Gf88mEfr/P7Q8/5Gwy4dvf+tYaIB9zrQHyKa0/+c53+Oa3/oiqaejFMbs7&#10;u1x65qqQnZU4zXRdlNdZD0Yjijzn9OiQs9MT8rIkyzLQmv+PvTcLkvS67jt/935r7llZS++NpYEG&#10;uhuNBkDAlCVKJhbRDnsiNJ4lxqHQw7w4whPzME8TfvDrPMy8O+bBYzvGIYoysXARZUuiSZMiRAEg&#10;AAo0RRIAsfdaXWtu337vnYd7vy+zGk3bMSG12nKdiI6qzMrKysyu/Ne55/yXwLf65qy0lJmysJk1&#10;e7vb7O3tkaYJaZZjjKHTbnHy2BGOHDnKyZMnOXLsOKPVVTaOHsWTHnmeorWV/Akh8QR2QSIlvudb&#10;ArbnAHzpKL78a/aLt+cLUnkdAOaHNtxKa02aZ1Yimcyb7rhwGm6lFIWbJxYuFiFNEoT0KYvc2ppp&#10;7YjlouF+1lGuVVkSRlGjQy8L12GGIUYbS08S1tF9Mp3Q6XSYTCYuf6a05rlhRFEWdnHleVbnjp0z&#10;jidj4rhFkRdubrqYa6rKRtTWjkyzJKFu2NCSAAAgAElEQVTb7rC9vUVeZGRZzj//f/75IUDe4ToE&#10;yLu0vvPv/z1/+sorzLIUledEYcjxU6dZWRnRa8U2SkB6BIG/MGMwhiiO6fT6CCG48skn7G5vMUus&#10;FNAPAzzPpyhyqnr7neXMplaLvT8eM53NKEvrdaiVJi8yet0e66MRj168yAMPn+OeMw8SeBYodFWh&#10;a8svxOKNb6rm6L3cKdaXl0HxVq/I5aolglrrhtBuTXFr2zS7JPF8z6YYVhWmNu113pdZmjSLmCxJ&#10;yNLMPj9tlyoYTaWssa50oIYUdraoFKWjEEVRhDHGvpZB2FBI6xloHZ1Qf1RK0Wq1yNK0cX5P5nPa&#10;3S6qLF1AWGANeQNra1aVVUP9icKQwtGmgiDgH/7Df3gIkHe4DgHyLq0//u53+cGbb7K9t4tvDFma&#10;EEYxD587z8baGpUxhM4RRwpB4Hh6dbSB74fEnTal0mxvXufK5ctMp1Ok5xH4PkYYlzmjm7TCIi9I&#10;5nO2d7YZT2YUeYGQAu22rUWW0e206XS6PHruIU6cPs0DZx/myJEjB/XJzrMRaJy+rXJuwQfUwjRL&#10;nQMAuaQwsZnT9rhca8d1nZbopIOeczlaNoeQnkforq+7bC8MqcoSP4ys4zgeVVlgjCbLc6SQtuPM&#10;MqqyoFSKNEkskGnLr0yd+7jCxjYYt3CqDW3tfVSNbr3ucGtgrarKRcdmAG6UIBBiWSvuZJOqWpiF&#10;uJiH3/qt3zoEyDtchwB5l9Yf/Zt/y8fXr3H58iegrLlBVhQY4NzD5zl67CiBZ7fEpiqbLGrpe45u&#10;E6CUBYR2p02eJly/cpmbm5YXWd7G6cYYTVVZkvfWzZsURcFkMsFowzxJEFKSpVY1U+YZAsHqaIWT&#10;J05y/pELnDh5imPHjtHp9RBKY7AJf55niUFG26NvO46onEeQbI7Yi05Ta+PMYt1CparQWEDxfd9G&#10;IeC6UFkT3hebe6u5DhuwtuxHp9qrn/ByBysXiYzSO9jl1oBlXyPd3Ge9tdbObLfJ41Z1Po6d/yoH&#10;lMpxMWuuaqUWqpzmeS+9Db1bOmwhBJ/7tV87BMg7XIcAeZfWN//wD7l87RpbOzvMJxPLVQTSLENo&#10;xcPnznPq9L0EUhD4XjP7i+KY0tFN4lYL3LKk3enS7vWZjMfcuHqFzZs3KYuCsirdDE46gFEoA7os&#10;UVoznU4oi5K9vb3FkVQI8sKC8mQ6xZPWCm3Y79Pvdjl16hRnz57lnjNn2DhyrAGmIPAxqmy6JbCg&#10;UIOO58lG8yx9G7Nacy0FNu3Pc7xCT/p2u600iCXzXefwo1SFFI6juCQRFNjl0u2O9bea1sKn1S8N&#10;WdwPHIF+AaKLbtk03Z9yz23560IItFqA4q3z2frnLl9vjOHMffccAuQdrkOAvEvrD//gD/jgow9p&#10;94d8+O47GK2pwIJakVGWJRcuXOThcxcQRqOrkiiO7ZEuDCmVRkpB4PkIueiI4naHuN2mKCt2tjbZ&#10;vHqV3b09tKqsQUN9xHNH1rIsmrjYoijY29sny3OUoUkDzPKMwA+Yz2doY6iKAimhHcesDFc4efIE&#10;9595kKMnTrA6WqPd7REGntOCG2SjX9bN0bQ0Vs9cH6ONMfhykXGj9MLxW0rvwKzTUo4scb0+xi4D&#10;FcBS7Be3GuMKaTNv6vu6VQZ4gBva3MftP79VRmjNiw2e43gurrefq6aLXoB1DdIXLx66+dzpOgTI&#10;u7T+3Te/yY9+/B9YO3qc3ZubzCYT62ItDEYp9icTjFKsr2/w0MPnWF9fx5Meob9wAw+iwGW/2I7G&#10;8g7rpYZP6KzTJvv7zCYTkjRhPB4zn00BqzOuqpIwjJzCQ5LnGcbYI3eapaRZZjXgWWbf9G5jrbWy&#10;SYKVwrjjZxiEjFZWGAyHDAcDWq0WvX6f4XDI6toao7V1hsN+o8GW0rO5LcZQZBlxFKKURnoCTy7z&#10;IB2YsHDrDgKv+bpBNhzNOtjLv+XofGvd+pa49XINYLd2mE3n6HTUmsW2vn5dtNJ4B37+QXCERWe5&#10;XBcfOTSruNN1CJB3aX3/5Zd5/c03CFpt1kerfPD+e5ZIHFk+onUWT9nd2UEAZx84y4VHL9HvD5BC&#10;EAYBlSoxShOGAX4YuNwam0MdBcFCKeN5hK0WUdxiPp8zG4/5+OMPSeYzppOpPYJLaX0lnQWXLgsb&#10;Jas1SZaRpSlZllE5YCuUYj6fIxw4l0VBVVgrs6qqKKsKVamGfN6KY1aHQ0Zrq/S6Pe47c4bByoj1&#10;jQ0GKyOiMMLzbEerigKJtW3Txs45QTcmt9ZM13IvqyUgq2d81m8Id709ktfd5bI++z9Vy91d7VR+&#10;sOPUB6IZlsF0OXJBm4Md6vL9L388BMg7X4cAeZfWK9//U157/TWidoeN9Q1mkzEfffyRzWQGhBc4&#10;nXPOZDJmOpkwGg558qnP8uBDD6PKkigK7XpCKedI44HwXBSqbo6mNXjU3pC+H1AhSGYz9na3mezt&#10;sbe3R5alKG1dyePQdyFbpjGcqMqKorBE9KwsqcrKEtRdJnUYhFRKWWVJ1LKPzckiq6qkzAvyIncJ&#10;jfa4P+j1aLXaHDt6lP5gwMlT9zBYWWE0WiFutazf4zKn0nVvZVHV+5tFdg3Lm/RP58wsX79spguf&#10;Bq9br1s+3i8Dm1r6vD5e28ciubU0tSelDTe7tQ4B8s7XoVnFXVqdbg/jNMfzyZgjR46iDGxev0qZ&#10;586nUBCGIf1en067w2Syz8sv/zH7+3s88cST1iQXgxKqIUdbhxrLgdRagbFcQqt0qcAYFOALybDX&#10;Y3VlhUopsixjZ+smW5s3GO/vUSlDUZSEUWgPuMbgBQGDVouiKOgLK00sioKyqCgqq3vWStGKrWzS&#10;aG27J73wedRGIxBkeW7t1LKcvcmEa5s3bAZ4EOB7Hv1en1YcMxwOGK2uMVpdY3V1lcHKiE6vR7vd&#10;JgxC/No5yGiM0QgHiNVSxMJB8Pu0ue3tPtbdN3w63bDuQm/dgoNEeA6Ul/NnnC+kcN8voKEKffrx&#10;HdadrMMO8i6tmze3+P2vf420LAk9j263y+joMTavX+fyh++jjOPPGdt55HlOliZkaUqSzOm12pw7&#10;f4GLjz3OcDhAVzY/Rno+YRxjdL3E8JxlWb0Fdt1YHYfq4mPjdgfPD6h0xXw24/rNbebTKXu7WxTO&#10;b7FRhsjavdwGjAEEYUia55YmJCBLEpSqmpAtbWi001JKKmXckqgEAVmW2qN7aXmHZVlRlaUjUldo&#10;Ywg8jziKiOMW7XZMt9223ebKiJWVFfr9Af1Bj3anQ6/bs7ShIMD3A6QnG/rOrUT2ZTqONc+tNd8H&#10;YxVuPW7DIrJ1eREkhECXCz/L2/lBKv3puehhB3nn6xAg79IqS83Xv/YSmzvbRH5AFASEcYveYMBs&#10;vM+HH35IVdngeeE8ELMsJc8z0jRjPk8Y7+/T7XR44oknePzJp+h2e6AVUhik8CmLgjAMkb5HVVYO&#10;MKwxg+dLgsAueequqA7sCoKAMIwRnk+SztnevMHuzjZpkpIXNiu7cPGsBus0Tp0CWG9pVYXRdfBX&#10;3kTJ1q48cRST5znaGOeSg3XcKUs7f80tUEppfSSVVk14V15YbbWq7JEfrJFG4PtIzyMKQ2uUG0X0&#10;+32iKKbT7dLr9ojbbQuwod+oX6SUtDtd/MAeuKIwIvCkI61bcPWkhx/4FEVpbdOc8qZJUcQenYsi&#10;b/ic9X3biNpFXG3gB+RlSegUUlJK8qLg4oVzhwB5h+sQIO/SKivFv/qX/5ykLOl3e3gGvCCg3evi&#10;Sw8vCPngvXeYz2YgJEXlogK0lcxVZUWWZUzGY3Z2d9BK8eCZM/zNX/4cDzx8Dt+Ro2sCc+B8DZVW&#10;BEEIQjQk6Np1R7CgCxknkwuC0AK065TqjxPnzLO/u8t0PCYr8iZfRSCQy6mBdeeljbP7UqBUk7Fd&#10;G96CoXCdV5bnDch40iPPrMqldjAqlcK4SV9Z2C60LC0IF0WB53uURYl0QFeWFYHvU5RWJ11VCuk6&#10;0izLiNzHMAxBgFlKhfQ8z/4RMKZhB0RBQFEWtFstwjCirEo7WjDGxfFa4O90Og7E7dzT9wP3/+iy&#10;farSxvwmc/6P//P/OgTIO1yHAHmX1uWPPubLX/5dtO+zsb5B5HkYIQnCkMCTtDpdPD/go/ffY2dn&#10;Cy8IUU7dYUOzFGmaWBleUXD58mUuX71GO4657957+NyvfI4HH3qI4eoaVZFhtMb36gWFBuE3Jg51&#10;fnSd22KMJnL+jIaDhhP1sV2GoeM5WqpQlsyZ7O2xs73FdDJmnqZOTaKbLgyxcAhCG+sk7jpBbax8&#10;McttfGw6ny8dg60hrY1ZsOOGVqvl9OH22OpJj8qZ+trkRNH4QUZh6JQwdhOeZSmFtn8Icjc+sB1o&#10;0Byri9we+efJ3LqHS0mel3YRZkBXJb7nWRNfYzvF2XzGcDBsTHWllBRlQa/bZTabN0CbOx/KSilC&#10;32d/MmY8nvDjH/3oECDvcB0C5F1ab//0Z3zlqy9SKM3x4yfoxDYDJYpjPGk5ii1H+r5+5QrXrl5x&#10;cysbRl9vRMs8d/Sbisl4zOUrV9na3iIOAu49fYpf/pXP8fhTn6Xd6eAJ4+Z7Ob4fHdhwHyRh23lf&#10;LYerQcN3WTfGaIS3lAi4NOszbss7GU+YzyaM9/eZTaekSUKWZVYFZG2C7ALJ87CcTIFwwA9Yl+7S&#10;5s5UrnvO8xxjNFma0e32SFM7cqiPsUJY8167DbHAXxQ5URwjhGSyv8dwuMLNmzfodrp2bpqmltZk&#10;DHEcM5/NLHDVRhJObx0EAUJAlhW0WjFZWRBHMWmWUpZWj10Uue06hWA2nTX5OPa1tcAeOueiNMsI&#10;A5+iLJmOx+zu7/ODV145BMg7XIcAeZfWu2+/w/Mv/Gsmac6p48dZXRmhMfb4FgZNp+b7Pv3BkHky&#10;56P332c2m6KMRvrW2Ua4DizLrDtPmqbs7u6yvXWTrZ0dpBDcf89pHr14iQuPPsrpe++zDjPpzB75&#10;PB8/CNxRtPZw1Au6kBCAaWzPjCNaCm/hRi6XdN+1C1HkBwhPWgNcIM9zptMp0/090iRhlqakyZw8&#10;c847xjr2CCx4aqew0UY3+TS1cUW9+AHIXC53nqZIz3O0o4Jep8uNG9c5cfI0ezvbIATtdpvxdIIQ&#10;giLNiOOYIAjZ2dlm0B+QFzlRFKO1IklT4jh2dmpWa55m1u4sDEOyPEMbQ5oktDsdptOJ6xB9wDDo&#10;D9jZ3UUI6HQ6jMdjVlZGjMf7pGlKvz9kd3eHoxsb/OzttynLgm9/61uHAHmH6xAg79L66Y//nJe+&#10;+hKTNGXQ73PiyFF6wxWbXQ3ErRhjbPaJJ+2RO4xirlz+mCuffEzp3GbC2OZDT6bWnUdjO67ZeMLe&#10;/h7bW1vMkxRjNGEQcP899/KZpz7LL/3NzxLFLTzfOm2rqgIh8H3rXSj8wLr8OKDyXGphneZX8/9q&#10;EwhjFkYNnudjitx2o9RO4S5BMLDgb6QkzzKSJLF2ZWlCOp8znVnQzB1ZXlWVc+ehCRGzHotes1mv&#10;3GNXLge8KAqksP6P9dw0yzKk44HmWUalrWu51pqdrZt0uj3Ksmg6vKIsiKKYyWTcRM0miY1fwBi0&#10;M6uogVp6HuPxmI2NDebzOWma0Gq1GzlkWZbMZlNWhqMGgDvtNts7O+zt7bK7t3domPtXUIc8yLu0&#10;hO8TtVqIPGc+nbIlBEiP/mCA0Mp2YmLRpRVpAkZz9NhxOp0O169eJcutwmXu/AYDZ/mllE8rjhmN&#10;Vuh1u2xtb1MUBWmW8fZ77/Gzn7/L91/+LqdP38NDFy5w/PgJ+r0eUbuNNp6NOgULSJ5zwXESQ6WM&#10;PQ67eWXtYFP/DfaltJprF1nr1cRqY6jKgsqFU0lf4glJv9Nm2Os5A946IEsxnyUk8xnJfM58OsEA&#10;s9kMwKl5LLDXM1LpWXWPlAI/jm0X6qIWAOIoarTs/uoqSV7g+z55ntEf9PE9exRO0wStFe1Ol8n+&#10;Pv2TJ5nPZ4RhxMbGOjc3b9BqdckS+1gGgyGXr3zCiY2TSM/yHQeDPlVV0O932dvfY6U3siR8FdPp&#10;2tmp8CRFWbKxsU6eZwRhcKd+9Q5rqQ47yLu0fvKTn/LvvvVNNnd2MWUB2tDtdrjvgQfpttuU2i4N&#10;4jAgcEfdOtzKDwKCMCbNM6b7+9y4fo3ZbIYRIN2ioXIWadpJApN5QpImTKczxuMJSZJYGo1wNJc4&#10;5sSxY1y69DgXLl1iZdjDd8fjsiwwSjcpgkCjeQaWjtqLpU/NFKx5lzVQamONfz1hfR2VMc5AY7EE&#10;KpUi8EMrfays43dRlkghmxREC4p24aK1Js9SDIJ0PqMscuZpQlkpZwxsuY+W3uRb70mv9p70FtQd&#10;t/yp6TixM8Ots7Jzd8Suc4HsYxL4QUCaJPZ5ujGArDXzQlKWBYFbsmmlrAO5tN6SnpRWfy4F/+s/&#10;+keHHeQdrkOAvEvrh2+8yVs/eotPrlyhzHM8z2cym9LudHn00Uu02zGekASBj3RmtGEUoQE/DPGx&#10;l9vdHnme89H773Ht+jUbOepynmswU5UNsCrKojm+Xrm+SVkWzGZz60WZWZqO73n0+33WV0c88MAD&#10;nDt/gdP33Uen1QJdURY5oS8pKhsLoaoK3x2bq0phzILKAlaHrIyxfEtM09GZ0gJ47SbuedZerPlF&#10;dYRrCY6jWZOwnc+kv7wksj6PNSm+rmXziFoSWeQ5qipJHDezKktLm3IqIOVSF/NSUTsPGbdhv51l&#10;GTWPdGnRJaVwNm3LRsG3vAWFaK6rAf83f/M3DwHyDtchQN6l9cYPXuetH/0Z0zRjvLPTRJpmRUEn&#10;jnj8ic/QaneszlpaUncURUjpkRY5nThuqCR+FOH5AXmRc+P6NTavXbU8QUPTeSq3Da6dsmezGWVR&#10;sLW9zcwFe7XimCwvbEJilrqsaMX999zDfffdx5kHHuT0PacZrq4DtsNNkjm+6w6V1oS+hx8GFHnZ&#10;bMnrDswYYx+D1gRh5LbO2uVQW6VLyz3HrMgaGhIsDGZlYyN20NNxWXt9q1KmDifzPL8xzK2Udv6N&#10;B11/VKXsR1WPFBSVUpa/WSmMU+KU9XzTfc1oG+tQV+32Y+/3056Qy25Bdff9zDPPHALkHa5DgLxL&#10;64dvvMmrr71C2Olx5cMP7BtIesznM4o8pdPq8OgTT3JkfQ2jNZ5wRglAHMeWDlMDkOcRuO2qxr75&#10;PvzgAxuzOp2gtLaLk6WuDqVcNKo1n9jd3WV/f0yeu2OoNpas7XmkSUJZ2lyaE8eO0Wq3uHj+HGce&#10;PMu99z9A3IrxPElZVQQCmzftW8dv5TbtvgPJWiudKRoStnG0omUDCSOWjSZqV3GxMKWtu6/aHOIW&#10;UwrpeY1s8Hadn1kCqOa6JSATbh66+PrB6Ihaq22MceOGBUDXvNLmuSxLGWtJovQ+df0D9993CJB3&#10;uA4B8i6tH775Q773x9+ht7rOzuYNZtOp3RzriixJSJKUwWDAhYuXOHHiOGWeE0ehXdjkGXG7i3BH&#10;VqtdsUawfmBnd3G3x2wyZvP6NbZu3GA6m6K1vX3terP8Js7SlCTNmM1n5HnG3t4Yz5PkeeFS/+wb&#10;ezKZoLVBlTmtOKbX7XLs6BFOnjzF8RMnOHXvfQxXR0Rhq9E9e+6oXHtdVlWFdHSY+nhaR8fWj6jS&#10;taGtS04UstE9g7U8u7VuBaXbXVf/85YBrsnXWYCgVp92+7Fg6F47s/RznNGv0aaJZvC8g7net7qZ&#10;a8Snjt2PHBrm3vE6BMi7tH701o/4zr//FnFvQOj7XL38CaXSeIGHKgqUEezvbiOlx4njx3ngwbOs&#10;ra1RVSWdTgdjwGgbxSpdd+MHgVtClAgEUbuNlB5JMmc+m1ovyMmE2WzGPEmafJvMOYcLaeV0eZ6T&#10;zedIIdnZ3QEhKEqroa7cksRoe4zM87yhA0kJ/X6fXrdHr9cljlusrIxYW19ndX2dtbU1ur2+pft4&#10;FtR1c+zXSGHTZayi5Rc43dSRC64zrf0egQNGE8t12w7yliPvrbe/3deWO8AD19Vek8sjx9s8/lsN&#10;K+oZp/1cc+nSY4cAeYfrECDv0nrv5+/xb37/9/DiFqOVFYos45Mrl1FKEUhJXilUpUiSOdPpBF9K&#10;Hj53nouPPkortptWgeXy+W5zarRp5n1B4DUBgtYM13EQsbPIq1c+4ebWNtPJGKUUYRSRujxnISWe&#10;0RR5QRhFNtjLGPb39/DDkO2dbYKwhdGasigbrqTWVh8+m80JAstPLIscrS2fczjos7a6Rn8w4J7T&#10;pxiujFjb2GDjyFHCKEIKgXYuRFVeISRN4p99vrUphG4I6L/oCG2/dnuQtVto0Xz/cv3HwPF297X4&#10;noUXpPshB+6rpjrVnwsp4ZbZ5MWLFw8B8g7XIUDepXX92g2+9pUXUUCv22N1Y4PLlz/h5s1NG3nq&#10;+U6bbPNpptMpeZpy8sRJnn7uC4SB32irvSX3GK00MggwLlbUGukG9k3ojCk833eEbUkyn3H18ieM&#10;9/fY299HW49bPPe9WimUW1YEQWAdhYqCoigbO7I6ljXPLUHbWfPYJa7TXBdFSVHklLndGCttNdJR&#10;FNHrdOj1Bxw9coSNo0dZXd/g6PET1ggiivCkRBhQusI4s4vQOfHc2jXWxhtVWR44XsOnu7lfBKxN&#10;fMLS9zTb7KUj8/Jccrm7NNo0Y4wDP/eWrfVhB/lXX4cAeZdWWlR8+Yv/iv3plE6rTSuKWDl2gg/f&#10;e5fdzU2E71NpmxFdOpJ3nuUksxlxFPHZJz/DqfvuZzBcQZVFYxxRGzIY91Zb3v42gGEM0miE9Ihb&#10;LSoEcbvN1s2bXL9ymb3tbabOcEFra+vleR5pmuLXRrzKHrmLoqKsCmuwmxcYYyiqEk/6zWKnMYvF&#10;EcuVIikKhNsG1zQkS+Wx3WgrDGm32wwGA1aGQ9bXNzh67BgbRzaIophut9towGt6Tz3zNMY0AHkr&#10;SDX689v4MR7YNpvl2eXB22pEQ5y/FWibRZhbON06C70VcJfrsIO883UIkHdplUXJN7/5R7z34Ud0&#10;223iMAApWT92nPd/9lN2dnasTM85hStlvQ/n8xlpkpBmVjf81FN/g8c/8xRFliCNot1uW6dyKfF8&#10;nzzPiZ0RRpamRHFsN7AsRaNq2w3FnRaRH5DnKePpnPHeLttbW0zGY7KysMdGIZrZn2GxVDHgbMVs&#10;Z5knqdWKS9Ec/6uqQrrLFY52pDRlWSGFtQADqCpFkVu+pud5zJPEbu7Lkl6vhxCCbrvt/B4HrK+v&#10;s7q2Rm8woNfvE7c79DptwsB3BG2NBPwwQJUlvjMJrm3WfGd20Y5jy4lUFTKwZhWiNgfGSiit3HCh&#10;ejHaLpl832M+m9Fqd5qlj3VNWixjLFfUZvqUTgefpSlhaDf+Fx999BAg73AdAuRdWnmW8cqrr/Hm&#10;n/0Z7Tim22rhxxGe77MyXOHDDz9gb2fHqi+WOqFkPqfMcyazOWVZsrOzzepgwH/zG3+fh85fIJvP&#10;CIOQIs/wfEt1qWVsVWVdZ8rShmtJKa2hrvONVKpCSt9m0sQxXhCgjWE+m7F9c5Od7S0m04nr+tyW&#10;d+ktXXexxtgjZlWWaCMoitx1m7k10a1KtKqpMK6LVI4e42ZzZVVaU408p91uM5mM8V30rBACXdmj&#10;9sJL0mKR7/t4nken3SYOI4bDIe1Om067Q7vTodPt0R8M6PW6+EFAbzBEVxVBGGGMoe0WW3luvSG1&#10;MUghKB2pvH69yrIiy1LiVkzgB+zv7TFaXWM+syFovlPSKKUIfB+lNb7vOUci03hN1gsuYwyPXDh/&#10;CJB3uA4B8i6tqir53S/+Dte3t1kdrSGMwgsCwjCk1+0RxDHbm5vcuH6VsqoQno/BEpOrqiJJEowx&#10;Lktmi3kyZ3VlxEMPn+fMmTOcvOdeOu02qioxWruMGwWYxoLLpgbaY5/lKdbu4raranwiw8iqeIwh&#10;nc9I3Ba8LAqyLGU+n5Onqe0ejc2eieKW5V86KZ0WFjAR1rhBO+ftsqyarrM++hqjSXO3WXegV5aW&#10;YJ7nVjooa+9KQGtL1FbK/mxrmSbI8wIw5FmKFFYmKaTAKI0f+njSIwjs827FsZ11OjllO44Q0hp3&#10;tDttSzVyXTlYZmav3yfLMoQQxHGLLMtot1rkZdGAqzXaxckMNUEQULkoClUpfCnJ85yiLPjf//E/&#10;PgTIO1yHAHmXVjqf8X//03/KJC84fvSYfUM6u6zA8wijkN5gQJYXfPDzd5lOxoRxjFa6ccgpy9Ka&#10;vxY5k8mMy5c/YXd3jzAMuXT+HI9cepzHnvgM7U4bVVgvRc+TVHmB73tIz6N0nVsYhEhn2GC5i4t5&#10;XUOedqR06fsI6R5rGGKANE2ZjvfZ2d5mPp0wHo+twS1i0Rk6KhJgLdOkNbfVxuq9BVa3rJVCYbmZ&#10;cRwzmUyaLjKOYuvT6F5HrfRCtSIAYxww+9ZUOEvxXYxEmiXEUczNm5u02h08T5KmKZ6UVJVdQiVJ&#10;gu9bulORF/Z4Lu1rIIUkc4FqGGsBp7UiTTNarRZplhIG9rhcqcqR4LWjLJlGjhk4jbm9X5jPZuzu&#10;7fGTP//zQ4C8w3UIkHdp7e1s8S//xb9gc2/MsSNHWRut2COt1nRaLaQQeEFAq90miltcvXyZK5c/&#10;dmoaAZ5szBCyLCXPcoyBnZ0dPr58mdl0ggTOP/wwz/z6F3jg7FnCIMST2EgCiaOZWC2zTdlbOIYL&#10;sfiVqSV5kjrUyjp4a2MauzM8SRCESBfsVRaFdeOZTRnv7zOdTEiSOXlRoqoSL7SLH+GeZ+kyc7SL&#10;IjCuEwU726zjZrVWVErjCWv2kOe5NaRwFmjWEcgQtTtcv3qF9fUN5skcgQ0Wy7PMmmRoS/aWUpAk&#10;CdKTZFluO1avNrmFSlmz3LIo0UYDVhWkVNU4lrfbbevHqW30bdLMFTVFYeN5k8Tan9lQMtsZZ0lK&#10;v9/nk8uXmc1nvPqnf3oIkHe4DsUakRkAACAASURBVAHyLq2bmzf47d/+bW7s7jHodjlx9BhBFNqj&#10;rrFGFEEQIIUgjCJ6/SG7u7t8+P7PydIULYWbazmn6zQlzwpKd6S+fu0a09nUUneU4t7Tp3ns0mM8&#10;dO48J++9D2nUItrUGHQtbzb2WC2cZrmJW6gXDQ4sReOD6GIcnLa5BrcoauH5tss0UqAqRZYmzOcJ&#10;RZ6xs7NDntutfFVVFGVpM2aktJ2sA7yqqohiG/BVd16+71O6jblSlcu2UdYYo7Laac+3fpPGWGDU&#10;ynJKe/0++3t7CLHwk6yDtMqqbAw+Skdr2t/fp9froRwYx62WXUIVBWEYkCSpPZ57HvvjMcPBgDTL&#10;7JghDMnynDiOmM8TqqpsjHnLssL3PaqiYG9/zM7ONi9/73uHAHmH6xAg79LavHGDF158gcvXb2Aq&#10;xcnjx+j1+3S6PaIwQAOhH+BJ0cji2r0Bxhjef/dtdvf3G8KxEPY2hXOmQUBRVOzu7XL16lUm47EN&#10;tSpKojDi4Yce4plnn2XtyBHW1zbs7bMU7biTAixVaOnXxpo8yAV1xphF2JejAwkh8NwcUzlqTE3B&#10;sXrxsDGMwAvIsxRVlqRpQpEXTCdjuzF388yyqhAC2yn7gZs9em7JIYEFwNeLoVrZYoxuAs6M27dn&#10;WUoQRmzf3GQwXKEqS9IspdvpMk/mdNodZvMZRmuCIGJ3d4dW3KJyR/hBf8DW9ha9bo/CLYda7TZb&#10;W5sMhysk8zlBEBC3Wkz394ljOw6oj+l5bmeTnueR5QXaaKIg4O133mE2n/G97/7xIUDe4ToEyLu0&#10;bm5u8uJLL3H5+g10VSGN4uSp06yMRrSiCCOENcH1fXznni2lpN3uEnY6XLt+nb2dLevE40CxDq5S&#10;SpFXi4jVrc2b7OzuYrSNZJjN50Se5MjGBmfPnuWhhx7myNGjDFYGtDtdJJoyrxAOABvgMYuIBYPl&#10;8dUekBKDJ+ySQyuFcZ2lcIRq4xIT6yTFyLMWZUHcspv22G6RkXbMMJ/bRVCRZySzGWVVkSVzlNLk&#10;ZQFmYUOmTK2nXiZtu1FAEDRREvaxaedCZpjPZ0RRRFVaAMyL3GbR5IXtmI1hOp3SarfJ88y6m9cj&#10;BWG38+1Oh7Kws2DpnNenkwnHjp/k+tWrhFFo/SrznFOnTvPJxx/ZtMgwIMsyut0u7733HpWq+NLv&#10;fOkQIO9wHQLkXVpXPrnMt771Ta5u3iSZzeybqCpZHa1x7uHzCLTdsGJVLY1yxAFUuxXjhxFlWXJz&#10;8wY3rl8jTVOE52EQLp+lQrsjd14UJPM509mU+WzO9u5es1mVQiKFoN1ucf9993Ph4iUeOHM/w9UR&#10;gR9YA4bKErttcBdUStscGwNlqRr6S6UUnvRcWFaIUvZ5AG4eFzXkcV+KZqNulEIbu7H2pUQvWZQ1&#10;cQ6Orwm4ADOaWWVZFJRFbju2qmI8tw5ERVFYz0elmk5TG4MQ2OWJHbx+aiG1cOs5wBlvRg3LRO+m&#10;i2VBGre2abjulQbM66r0QfMKa5j7v/z1BkgBwtjfYfenDIywr+9tVU0GY2qJwcE7EtIgNI1kVHqA&#10;Ms1lhJ0xGwAhwWjwwFM4M2cPhDqMXLhby7pYh3R7XebTKZ7n4RvD1s1NhKq4/+xDTiUinatO3hzf&#10;iqKwgFCWtDpdTt93hsHKClcuX2ayv2+JzsZYoPEDPM8mJHY6Xfr9AWma0On1GmfxPMtcpMGc1994&#10;gz976y363RbHjx3n3LnzXLz0OKONdfwgRGjtOIruqCsFfmzBW1W28/IDj7DTAsBUFUbZeWfgewij&#10;kcJghER4HhqJJ8EIy39UxqCVwfM0VWmBrwYsG/2gGypSHbXgu9fFLpucXBCvOWYb17VaiaTlZGZ5&#10;TlUpKmf3ppTlOVaOu1gf2Q9IDJeP8b7nmsxb3rz1bZ28UwjRGOc2l6nf/At9tt0OgV8JKmEQxsf4&#10;1cHLXrX0Bv+LL4tJFrBqALs9QP3nl8cSIEmFVNiO36GVpwzK2K8LasNka1pi94R2PFIDosHmGRmt&#10;McK601uRgl18ifoPmqm/s1ZCCdCGxZ8ox52Fww7ybqyrV6/ztZeeJx4MuX75E0spwdJlVFGwtrbG&#10;pSeeJPAsibvbaVs5nrDpfAYaTh5A1OoQxjF721tcv3qF/f09a0tWexM6fbQxNiqgKErSJGE8GZNl&#10;GWmaMJlMm+WIVpokTdBKMej3ObK+zj333suDZx/i+KnTjFYGBEFoZ4V5RuB7eHJhPqux88fKOYfX&#10;UsAgcLNN4TfmDoUDJOmMgQGEOQgDBzq8/wyzCh8akKsNafEWjuO132P9WJfLuGWP1roxylWqolKq&#10;GRFYddDCdbxOWqwBtajUAQC0neviJ9US0GYRJiWff/pph1HCvbEP37Z/2SUe5xw/ND89fKXvsrp2&#10;7QbP/+4XaQ1XGO/uMBlPwB1RdVGQpAnHj5/g0uNPEIUhZZHTbrVQZYl0Cw/jiMjS5VV7Uljj3Cgm&#10;LXIuf/gB1y5/QuX02VqbxmVGeB5Zllkn7LIiSRP29/escw+gKgcCLoYgSVOKvCAIfPq9HveeOsl9&#10;95/h4XPnWT92zNJ+dIVA0GnHlGWJ50xhhVkcPe3yx3IDa2CARY8indOOxBw48sICTH5R3QooGsGt&#10;PowNQDoKkVgC9eXH0RwCTb25X0gsYaG5/oWPZem4Xf/8ZUML6fLFl+elD5w589f7iH0X1mEHeZfW&#10;1avX+OpLL2D8gMDzuHHtGpVbJEitSIuC8f4eR9aP8MSTTzmqSUkcRTZsy1t0QHW2CziXbukhg4Ag&#10;bpElCTeuXeXm9aukeY7VddtQqZpnaLTGSEvSnown5HnGZDKzSYhpghAL6VyWZfiBTzq3oV9BEDBa&#10;GXDsyFFOnr6HU6dPc/TEKUYrQ/vYnEGv9XrU6LK0nEUpqXs3rV32CxZApRANJ/N2IAnLx9Xb25sp&#10;Fi7gi+uX0hftNx74nuW3yW1depoNuQFHArev322A8DZmGMu1nGFT389/jW4+EtAuRfNWAxEpQWuJ&#10;45/9593X0gxSGn7xTBIN5hAg79ra3tnly7/zRUTgM+wPGY8n3Lh5w3IJ3dFwOp1apYfvcezYcc6f&#10;f4TRygijq+bY2qhbak4jNDEG0g/sbDO0xgvzyYTJZMx8NmO8t0ulDUWRIz0f6Vnit9aaoixRZYVy&#10;2+TcBVxlWUaWpfh+QFFWjWpFVVUj52vFMe12i36vSxzHrIxWGQ6GDEcjNjY26A2GDFZGGFXgeT6e&#10;ZzfLRllXn5pLabvIRdXbczgIdL/oV1ve6sfo1Dz1a1a5DO3lt+SBHJt6oXPL/d4KqJ/yk9TmAHgv&#10;d4jLx+2aBtVcpw2/8Q8eF/E7p3jnlOSEiRDtd+m8e4J3TkpOijay8w7tt0/x9inBKdGG1tt03jnJ&#10;26dkc7n9zkneOSk4KdqI9jsHvi7DtwneO8l7Jz1OegFe8F5z+YT08YL3Cd4/wfsnPE54wacuS/99&#10;gg+O88Fxj+NegBd8QPjBcd4/ASdMC9N6n/j9E3xwXHPctDCtD2h9cJwPjhuOmxa69QHtD47wwRHB&#10;EdFGtH/x5Q0R47c/ov3BUd477nPSb+O13qXzzil+em/AmaBD0PkxK2+d5ZXz8ChHkMde5ti3n+QP&#10;flnyaxyBI99g46vP8OJzil+vNohPvcDgt/9bvvgbFb+hhqjhFw8B8m6t/cmMr7/0AvNkTiuKGYxW&#10;uXrtGje3Ngmc6YNyG9rZbMbezg5xHPHYY0/wyKXHoCoXsj1jOYm+WwxorZECPM/J+/wQpRRCSIIo&#10;REqPIs+4euUyk709ZrMppZutlcoqWfzAbyIElLLxqUVVkSYJWmtm8xSw43QMpFnqjp/WJSdPs8Z9&#10;vOZmdtsdup0O/cGAY0ePsjJa5cSpUxw9cZJer+c25MJ5P5b2ubnHVYPO8jH7diC5bOl2Oz/IursT&#10;7o/ILwJAeeD+9ZLBrgVF4Y7IB75X3wKeizttHr+5zef/sQ6ynkneuuU9rL+Y8tfp/1U/hsO6TQVh&#10;SBxFjKcTyqoimU448+CDFEXObDJGSAj8ECEsNWbj6FH2dnb4wWuvMptO+exnP3vA27BevixS8pb8&#10;DHVlN4JGYaqKShf4YcjZh8+BkOzt7nLj+lV2dnZIk7klaGurUgn8gDgK8X2PQRBS9UuKsmS4UjKf&#10;zawhhAELNdJujREM13royna6RZlTlRW6qtjdH7Ozt8+773+ALyVhEBBFId12m7W1NY4eO8Ha2ir3&#10;3XcPUatNp9sjjuMGkOrnupwZczvfR7004xMsAaewW9B6QCGWgKc2yD3YAbqZYQ13wm5S1W2O18s/&#10;v14ONdc5Pulio734BwfnoAfur77xYf2l1GEHeZeWKlJ+8MYP+dNXXqXX6xH6Hu1ul+5ghZ//5MdM&#10;k8QFbFkvSKU0eZayP94nSVN6nQ6XLj3OhYuXCMMQVdiFSxzFtoO0YmvnSKOt3M4YgjCkLAo8N/ex&#10;c7+AKI4RwN72Fls3rnNzb488zymrqtFcm5o0rrVLIdRorSjLiiLPyYqcLMvs/fuW8F2VJb7vW5MH&#10;hF0MYZC+ze5O5jOKoiQMA4qiJMszPClptayfY6fdZtDvszqy2TbHjh9nNFohDGO6/f5CjhhYDXb9&#10;m64qu40HSJM5ge/j+R55llpjidxal1V1to1zLwJcx2eTIMuybOg9WmtHLC+pnNWjUra39IPgQNSr&#10;cu7teeZs07SmKgt8t/mXnqWqSEf7KYuCJ5968r+6GeSBkiC0aJRPeKahNQks7alTwdyTdKIV2ms7&#10;rH2ywc/ubXGhvU5r7Q0G33uKb/+yz9PhEeTq1xi99BwvfEHwBTNE9V+g99JzfO3pis/lPcrhNw4B&#10;8m4tVeb89J2f8+1vf5t2q4U0hrAV0xuuEHo+7777DvPZ1P6q+H5DIUmSxIVwzUjTjEG/x2OPfYbH&#10;P/MkURiQJwkIgefJRfQptmNVjr8ohKQoqyZvG7DdXhAQxzbmYJYkzKZT9ne22d6+yf7+PqqyUj/p&#10;yYYo7nk+OPWM9WcsKcvKdoxKkaYpUloXG4AsSzFYw4w4iq3PYlU6LXTV+CVWjthdVSVVYXmKtZGE&#10;73t02220MRw9coRev8/Kyoj1jQ3CMGRldZVubwBSEEUxURA49yGJqix5XIoa1FQz/y9Lm8ljgEBK&#10;a4Kh7PKofp3qOWleWou1MIop8gxYGOJGccuqiZxhbt3lSwfCtSyzKisnKbX543//Hzwuwrfv5+37&#10;4X5CTPA2nXfu48/PCM6YNnT+nM6PH+A/PAhn6UDnR7Tfeoi3HjKc1S28/o9ov3meN88bLtCBzhu0&#10;X3+E1x8xPGLamPbrzeVLDFGD7zP4/iW+f0lxSQ1ue7n3/Uu8cknzqOqgOq/See0iP3hEcUF1UJ3X&#10;6b5xnjfOa86pDqb1JtFbZ/nRg4IHRAThfyD88/v56b1wj4gQ0c+I3j7NO6cEJ4wA7yPkx8e5fNSw&#10;YSR4V/GurXN9DUZGgrcJN1fYHUBfAGYPxl0mHUFbgBRTmLaZtQQtKZBiBrMW81gQS4En5wSzFvsd&#10;j54X4oW7BNsDtoaSkRcig81DgLxbq8jmvPbmn/Hyyy+zurJK4ElwgDUarSKDgPfe/hn7+3vWXgya&#10;zOu8KNzxNmcy3mc+T7j/3nv5wt/5uxw/dZosSaiqym68hU0OtHQWQ+D79vgtA1RlO57Gs7C26NLa&#10;3i6MCMOIsiqZz6aM93bZ29lhsr9HWpZNZ6nrjbMnnVmFQSiN9G1Mg9GGJLNSvTTP8DyfKrc+inme&#10;AziHHE1VlYCg0sZ1WaYBXaO19cTUhizPSJOEVhwznU1pxbHr5gxxFFuyehASxzGtVot2u02v12c4&#10;GtFqd1jpd/A8j5XRiKIo6Q+HlGVJrz+w/0FGY5fVnjW0KAuqwnaAdecJkKWJmwVbdrKUkizLrGKo&#10;KEBYR3KlFF4druboWbBQ2Bhj+J//twviyLd+id//fMDfjo7irb7A8Et/jy/9PcPfqXoUnS/T+cqz&#10;fOPXUp7Yj9gLv0PyxoNsjnYJZimlShAO7z0kWmgwHiZQ+KXtxOyJ3kMKhVn8bbBjCmEWHVxNur4D&#10;74W/yhL/A8/wgvn2X/fn+V9cVWXO17/+e7z14x9z/NgJojAgjCKEEASeZzXRUrK1dZOtzU2UVnh+&#10;YJcpxsYU5O44O5/N2NnZJs9z1tfWOHv2Yc5fuMhoY41up4tRFVWRE4aBUxsYtPCbo2U9pwMWdCGj&#10;HABafbEMAnw/QGlFmefM5onN0p7PSZKEeZpQlgVFXlCW1h1HSklZWbsw42zasiy1iyMpKbKMJEkA&#10;YTmgVYlx/Eh71PYwGKrSkrRr6V/tJB5FUbNhr0NvlFaO2G3TFouiIAhC8iKnyAs6nQ7T2ZRB27oN&#10;aW1ot1porel2u+RFge/7BL5PGARIt2mXwprl1u5FgefboDRhaVOdTocsy6wDU20g4vipWjfQhDG2&#10;G63dxquqRFcVRVHyj//JP/mv+4j9V1CiQ5+ZGR8C5F1WeZbxpd/+bX7+0cesr63R73XxfN9mxhiI&#10;WjG+79PtD8jSjI8/fJ/JZIzwPJSxoBFGIVVZkaYJeZoxmUy4sXmDa9dv0I5jHr14kWeefY57zzxg&#10;4xSM7bCKogDhNQBZA4IQAq00eZHTbbdQy0RnR5Px3BHdQyA8nzCO8YLQOuOkCZO9XcbjfXa3t8mz&#10;zP4snLLG95DCo9IK6WSCNdXGhnlpC7JFgTS6iXzNioKycICiNJWqEMIe9RdkdmfTBmRZxmA4ZGtr&#10;i8HASivLsqLTbts8cCGsRZq2XZ11BZeuK3TPuVb5lAVSyAUAK0VR2hluPTvV7v/D8+o5pnDxFbKh&#10;TnmuGy4re7uqUgR+QFWVTJ1D+49/9KO/cIBshIJCIoXGaIkR5j+5+DmoheYgj9C1l7/4MvY05Gl6&#10;pcduK2C9s8HK6U84/cOH+dYv9XgmOoZY+z3WXvoCX/6C5gt6lar7ZTpfe4Zv/C3F3yxiiviPaH/n&#10;M7x8qeKi7qK736f3ygVePW+4IHqI3mt0X32EVx+BR+hiOq/See0CPzhvOGc6mM7r9N54mNfPCc7R&#10;RfRep/eD87x2QXBR9hG9V/DnTP6iX/PD+gsoz/fs7M4Y0jRh0O9Tx5UGvm+9DZUimU7o9Qc8fOER&#10;rl65zM7WTSplfSB9z0Mg8Lye9YX0JO1Oh2PHT/Dhhx/w5ltv8bN33ubCuXM8+eTf4MGHz9HpdAjb&#10;Xao8P6Ai0U6zLIQgjuLGTKGOINBL21frD6lRRUZSLOZvYRhy9Pgxjp88iZCSNJmTpSmT8Zh9pxaq&#10;qhJdlCgh0apCa2N9I30fPwhoxXbJVBXWCdxg6GmNUoaytEBZVSVh3GJ3d4dBr894f59up+PAWNDt&#10;tEiSlCPra8xmM3rtDkJIpvMZa2trTCaTxj291WoxT+bEUUyaprbbNTbKoj5Ke57NkqlURRiGBH5A&#10;UdjRQJKm9LpdEjfW6Ha67E/GCARxHDnncNul57ntTrXWKK3wPQ8JBGGE9Dye/vsw+OrTfO3zhs8z&#10;hOHXWPna5/nq04JnxApm8BWGX32arz4NTzNErHyV4Vee4SvPwDMMYfiVpcsjGL3I6ovP8MKzgmcZ&#10;YVZeYPTi53nxaXhWrMLoBVZfeJbnnxM8xwiz8jyjF57lhWfr73+BlRee4cVnDM8wQqy8yMpLz/Li&#10;c4LnGMLwRYYvPseLz/Gpy78uVmH0ZVa+/AzP/4rhEiMYfcLohyehC5IYI0GhQAs0CuFBiADfpxP0&#10;6AxhwAqsGTYYwghGHOXVY3CUEWL1NUavHuXVo/Yyo1cZvXaMHxyHE2YVNXqd9TeO8/pxOCHWMCuv&#10;M/rBMV47CkfEKnr4CsLqb/VhB3mXlTbwr7/0O7z14x8TeB5rq6sMRysW+Bwgdbs9fGG7t25/QLfX&#10;58bmDT78+TtkZekyqC1wlco681RVaV2204zt3R2uX7/BdDbD9zxOHDvKhQsX+cxTn+X0PafwpEdZ&#10;Fm4WKZCexHezsVrpscw7lMsLBzdv83x3e6XRS1Sb2n0oDCP8MEA6UCmyjNlkSpplTMf7jMdjinpb&#10;rpXj/NkFysLpRjbuPbCg9STzOVEUkWUpnudRlhWz2dRuqVM747QxDS2EFMyThP5gyPbWTQaDIdLz&#10;mE7GtDsd5vM57XaHyXgfA/R6PXZ3d2i32pbjiWAwGLK9s02302HqQtN6vR5pmhKFlmsqPQ8pBdPp&#10;lCAICIIAgXAmuhVBECKEYO68I1utmMuffMLe/j5vvvU9EU1C9lshvSgmCLeJbg64PgpZCyL86Arx&#10;J0f56LjkmAkwwccEnxzl8hHDEUIILtO6ssZHGz7H/C6tjfc4/db9fPexPp/r3EPr3q9z3+/8bf7Z&#10;f9fifxIb5L1/hvf//ve89LfHfOZmzub8ZdJ3T7HT2UEkCiNz5zTx13cgKf5HnuV5862/hk/tv+wq&#10;ioKXvvIVfvyTn2DKEk8ITpw+zcpoFYnBjyIwhjgMCR2FRHg+cbtDWRZc/vhjJtMJmNrZRiJ8j6wm&#10;aGtDlqbs7uywt7/PdDpjNpuilGbQ7/PUpYs8cPYhzj1ykXa35+Z1tivyXGdbz9KM0pZ14TJz0IrK&#10;OY8v8y09B6BlWRH6PpVSjWN3FIaOzG47RYTEc5SjLMvJ0oTZbEY6nzGbTpmmGZWzRdNKg9M21x1t&#10;3ZUJNwPEPU7fzfcM2rmcS2bzeSOVbAw8VIVxx/hknhDFEck8abq+6WzGaHWVm5ubdLpdijwnTVM2&#10;No6QJHNANlEP7XabyXiMwdBq2eycjfUjXL12lX6/3yyiBoMB29vbVKoibtl43k67zTs/f5f98Zg/&#10;/s53D2eQd7jEvRzlQ3P9ECDvskqmM/7wj/6Qn7z7LmkyxyhrzXXfmQdYHa0ijcLzba5zLSs0WN/A&#10;vqMC7W5tsrm5yXw+s+FbGJSj9ejKSgWrqmQ+T5iMx4wnY2aTKbP5nCyzkQHDwYDHHnucB86e5ciR&#10;I3R7PYaDIaqyXMYqT1FaEYduI66VjXMVvtOE+/iBZ80pPHtU1krhOYAtlbLLlMrSilRVEoQh0jkL&#10;1XZgvlMC+YFdChW5tXRL05S5O6pnaUqe5zZmQZuG+lQ77JglHmQzCgBgGXdMozYyTgOujG5kk/VG&#10;Ocsy25Uqu2DR7ucJFx9h56CicStSyvJBg8D+QahBvLapU1VFWVW0Wm3KsiDPM4bDFa5du4YxhvFk&#10;zO9+8S/XMNdOFT1Af2qGaMU65sCN61gi29VLvJbiSOpxbaXH2dV76Z98i3u/+zd48Zk2z5p1zPoL&#10;rD7/HC88p3m6HJL3v8LgG5/jD36p4Mmqj7fyLTrf+izf+YziMdXCdF6m9yeP8fLjgsdFB9H+E9p/&#10;8jh/8rjgCQbI1e+w8a2n+Le/EvB0sIFc/RrDl57jpecMz5khYvQS/Re+wEvPKZ5RfVT/q/S//nm+&#10;8WuKX9UDzPD3Wfn9X+UbvwZ/ixVU//dY+f3P8Y1fFfwqQ8TKN/A/4sZf5mt+WP8/y3Oh8b1ejyLP&#10;UC6n+oP3fs5ktMN9Z84QhaF741r5n+d4gLPxPu24zWBlleH6EdIs5ca1a9y8cR1tFGEYQRBQFgVR&#10;HNHt9ekPhqynKXmWkqYpV65edc7dCa+++gov/8n3aMcxa6MRG+vrXLj4KPfcdz/D0Qpxt0synRL4&#10;dqETtQKMxskXQWiDJ4RVp1SV/TywHbBQhkoZwiDEugMIp0RZgKMQkkobVJ6RpBqtKlpxC4Sk3e3S&#10;6vWaPxDg1CuOlC2EtEurqnSmuQVVVTKZzm2wVn1dWdpNuDPFULdEStj7ssCqtWYwGLhxgjXCbZC3&#10;nsW6pZDlhtptvaoUfg2QbglVFDZmQVV2uVPHMBitiVsthoOhi4JV3Ei/xOilp3npaXhGrMLoRUYv&#10;PsOLt5kpPmNWDny9ninWM8TnxCqMnmfl+ed44VnTXB49/zTPPwfPMXKXn7OXm5nhr/P8c+bg159d&#10;3H7l+ad54QnDabEKo7eQ9EE6dyKcJkh4+GFA0IE+bei1WLEDREamj1mBtfoy67C2fHkN1mBkVmAE&#10;PQbQFvhEGA+ngBII6YMEH2NPI36I34IOIcTQ4v9r78yeJKvuO/85d7+53qysru4Gupu19wbhGRkE&#10;dPUiEMKaRaOQ5LBnYhzjeZiniYl5mD9j7AlPKCQsT8i2jEBs3V0NCBDCEg6FlyFkW4hNDaKhF7qq&#10;utbMvHnXc+bhnHurqgENsiXEQ53IjopTN29W1u26vzzn+/suLWhBgxBCgSd9RANCGhBCoALwN5U0&#10;H+vx9fu/Bn7A7MWLjFYHWK5DmozJs4xdu3ax7apraLWaWOj/SM/3cYwlmud5pgtt4wcBjusxHA6Y&#10;e/ciC/Nz5KXUNBYFhSwN3USSpbqAjIYjxuOYufl57emY5VhC578kaYrj2Di2zc4dO7nllk+w78BB&#10;ulGPRiMkSVIcqoQ/uy4ellE2Z3mBROB4fu3FqGk6+rhjO+SF7m5XIV+2bdekaiEEojLE3eAxuWZf&#10;5lZrH+PYU63YLNONL7G0Ka+ooh6KDQU0Ho9rpU+RZ1o/btzIS1NIK2VN7f+o1ox6wXAY0XGwVW6N&#10;JXRnXThOtYytIYuyKHSiYlHgmNA1FIYZIPiTE78r1hc00X+Y/rfv4aHPCO4VffLmg3QfP86JY4qj&#10;dFCtUzROT/OdO0o+mQdkwfcI/+oW/mZ/zs5xTpqdobwwyeVWTtNyEP4Cjfk2cx3oWS2s9ru0z01y&#10;9iqPq/BQwVn8n13F2W0lU2WA6LxN/83tvHKty153CnfqRTo/PMQPDwEvvfSrvDU+srGJQX5MR5qk&#10;/PmffYOxlJqis7gARjZX5jlxHLNn335u2r1HqzeUIvS1TK3RaOjs53WWZ67nEYQNAIo85/z5c1ye&#10;nycejxHoIqmMbZlS0sTEKkajEWmSsLS8wnA4rFdGSZpQlCVpkuBYNo0wZGpygquv2cENN+1h9+4b&#10;aXW6OLZNlqYgFZYldFythKwgqgAAFzhJREFUEORK1fGpynhKi6p4CEsXVthgGGEZkw5NN9Jb2Ko8&#10;1nZnUK88Yc3xu3qNuqFUbQ9Nf9J2dLStbesCqtZhp2umtaI+p6IGVdvnsjSyyjTTAWboFbQ0uvCi&#10;yGvSd/WeKju5K6McSuOwbhu5ZtUpP3rs2CYG+REPZ47k1/0eNsf7DCm1miJPErqdDoOlRZQQGocz&#10;NJ/XX3+VZDxm7/4DeI5DXsraqssxbuKVYS5KMR4OcFwXPwjZvf8gV6+ucu6ds8zPzeJKIwlUklLZ&#10;OLbWOzuuS5ZmhM0WRZYxGA5YWFwidJpaSme2xnme89Y75znz1ln+9u/+L1G3zY4dO9i56zpu2r2H&#10;ZqtF1OsxzjLarRZWNqaUBVmWIYRuXlgCLCzyIqfIdS6MY/wfq1Gt5pwqg8d8Xym18Xm1U7peRdtQ&#10;O3ZrazFjb+ZYddHUWdaa/+hY65Qs4r11SQiBjcS1HFzLAVd/L/cD4+SujPJozdXdNjEUunEkjTzS&#10;WlMsOc6aVDFNCYJAb/dzjU9+lKMq2k1g5PlcNbmdq248y64XPslj90TcZ/cp2g/Rf+QzPHRPwfGs&#10;Tz7xCP0TRzg5XXJETaJ6J+nMHOGJu0rukB1U+ynaz3yKZ29X3K66ONueYefMNA/dG/Dv/Otxr/86&#10;u/7od/if/xF+O+2QNu7H+8YXeOizI46MPLLmDNFTn+KpO+BO0cOaeJLu6cOcvksxLXoQzdCdmeb0&#10;YcVhIqyJ00SnjnDqCEyrLqo7Q+/0YWamBdNEiN5MffwIEUSn6vlRIlR0CucH/PAjvfCb48MNN9Ah&#10;V6osabVaTPQmmJ2fq7vUrueT5TlnzvyUeDTk5ltupdvtko7HOIiN5qJmG4fp7OZZSmp4jjfu3sO1&#10;113PhXPvMD83yzjRXo++54GUOJaF32nTkpCmCc1WkyjqkSQJ8WhEKUuSivDd0qh+PI5ZWh2w9PIr&#10;/PiVV7Cf/g7ddlurePbsY/e+/XQ6TTzfNx1yCcIiKwtsYeH5AbBGnK4dcywL15DWSyk3uPBcaV3m&#10;rHPwQekt8YbIh+q4KVj11ao68+tpQx9QJEHrs9cb5SoFZW5RlPkGf0eoIAADNwih1U8maVKZFXVR&#10;Fto1XSnScVxDCEopjn4B+o8f5bFj4j0Y5JUY46eZQPQfIXr4bh49LjVPsf/oe47XGOMVPMdP15jk&#10;3Tw8DftUDybOYtMBpcgLg9UanqJwwHfBwwXPxTVYXwMXApcGLUQEPVrQhjYRBFAoH1lIVopFxMUS&#10;Vc5SnIdZlcFEyUS5hEzBdlo0WpKWaqAaENKEUNFQPgTgE0IIDfQ8oGG+euBBIBrQNJhjdbx+viCg&#10;gQohxAcfPPN6zpeY/gVv3c3xUQwLaDQb5LOzpEnCNTt2MhzHpFlm9NLQanWwLIsLFy4wPz/HwQM3&#10;s3vffqPMW3PbLvIcHAfH1auuNMtAagefbCxxXZc9+w5w/e49zF+6xOLiAouXL+utd5Ejswxh23iu&#10;QxAG+EFGjy5FnhGPdEb10soyRVGQ5RnNdksHXhU5Smk9cpLlvP7GG7zx1ls8/ezT9LodJib67Ny5&#10;k/7UFP3+JH4Q0mm3CRtN/MDFcm08fG1LJiVKljWXcn3huHJIpbCk1AmPlYek8Xdcv5XdYG77nv+A&#10;jRZjV2bAFMY6rvogKk1XXBsLS2zLqY9XBVis/3lK1v6cjuPWnpCucTlyHbuWVlaWZkEAvq4GeObG&#10;r766uOCCgwuOwhWuaVrYYAtsbBO2JcA086SxZjNs6EotDkKhlLbJKVAgFaXMsRJYpIRBytw4ZjQL&#10;b/AW/OOAFzMLGtDkRfiR4CW3BR7M8hI8N8tz9ZX7bvVYmz/He46vzZ973+Pf/QXnz9bzZ6vH2vwZ&#10;eOYDjosvcZyHN7XYH7tRFJJnv/s0r77yCo2gQafTptnt8eqrL5OnCdgmEkEq0ixhZNzF260Wn/zU&#10;nVy3c0dNSbFMrIFU1NiWLRS2WS0hNVXDdV0wSg6EIM9z5mdnWVi4zGg4qHXIOk9GG09oPDKlkBpP&#10;GxuqTZYWSCkZxzGWwOBoFuNxoikvUuullXH5CTwfx7FxTdhWfyIi6vW45pqd7Lx2F5NbthA2GriO&#10;br+4xmlcVsFY5rq9n1EtsIGkDnqF+X6jXu1V2/F1RrgbvpoPGO32I+qiZ1k2RVnWUsiyLOtiWxdL&#10;KXXRR68kdcytxmhraCXXzkqy1HlB4zjmtttv38QgP+Ihfpd7eUA9vVkgP2YjSzPOnPkpzz77DLbv&#10;0/ADok4XLwj46WuvsBrHWvaGvmnzPGc4GDAejUizjBtu3M0nbv0Ntm/ZQp6McWwLLJskz7RyRSoc&#10;10FYlqbZGE9C0EXUEQLbdfE8H2HbxKMhFy+cZ+7ddxmNhhTGlceiaoro961KXZTTItdmGanOoi6K&#10;whQ03fEtzfuuFDBFUZJmKdLwBYWSmu6ilI6z9QOazQb9yS1s276dHdu143iz06XX6yKlIgwDfa7Q&#10;hBIpSwQCVRZY1votNSAcnUyotA66NE7pQmjLMkyDq7Igq7bPoLmelrBNAdTYYNXBdl3P/F6lwRsr&#10;MwrdkU9NZk9VnyuOJuY6VsXTcXUMhrB03K1lWXzillt+boEUNqhyLcun1lmbWFTtGmSCVgU4Agpp&#10;2I9OwNZdCXvfvJrnf3Mbn2ldj9z6CO0H7+PE8YRP04PJE2x7+G4euM/iX4mtMPXnRH/6b/iL+zKO&#10;J23Y+ghbH7qbB+9RfM65huYN32TvN77MV38v4veCa4k7/4vwj77I/f96hU9dyCl6j9B+7Agzd2Tc&#10;qXpYk6eZOHWYU4cxGOITdE9PM3OX4rDqQnSa6PRhTh+GadFD9GbonjrCzLRimgiiGaKZaWamqee9&#10;mWlOHRE1xvjznn8lJqm6p3C+xTM88M+4kTfHr2YIIYj6fa2htpx6NSYswY379vOzM2cYjYbaD9Ky&#10;sC2LdruD67oMVld5/fXXuHDubQ4dOMitt/4LSiyKPCMMG9ocwdWrPdvWBhiVOatj+JHK4HxxPEIp&#10;hR+E3LB7Lzt2XUccx1w8f47xaMTK6gp5liGVTkK0LN3BDRwHz/ORUksctTNNSZKMSRPdAa+6tXmW&#10;YSEIfM8YNzh6u55lKEOfKYqcywsLvHvpEq+99iq+62JZQnfQGyHtToetU1uZ2radbtRj69YpHM8z&#10;9mQ2SlhYtjarsCyBkgrf90jH4/qa53mG7/v4QUCWprrpU30IrNtyl0oiVWnMfquoWEFZKIo81atr&#10;Y3jhBz4ovYIWKDxPN20qL8g6UM1ssW3jAJRnKbagjo4VAo5/kffwHHuPHuexY4pjTMDEY0w8doTH&#10;jrFurnmTR+v59BU8ymM8ehyOVhjmm3uhDYVSkINDig6x0o2+FAlpSUwMQwgZQib0U+otOSRZTDIr&#10;eXU0z/zr8/w9C4j+JSYWX2N4ARQT2KIkkBYEASEhGv4zGKAKEL4ikC54axjjGkaooYYQF3zxnuPV&#10;PNBP1s8PINQvpjHJBjTM9ytMcsP5DXD+s/jMR3bTb45fYAjdyUySMYHjoJTu7sajEVGjwe69+3jz&#10;zOsMhkOkUgRBAGj6S6/X0x3RPOcvX3iBH/39jzh2/NPsPXCQMs10cHopCcOwTj/MkjGu51KaVUxZ&#10;ltiYLaWU5Mm4NoxtNZscOHhIE8mHA2ZnL3F5bo7BaGi2sgKhpCauOy7CX+sIN0uNTwpjSZYkOi62&#10;KLWyp5SSPM9rCV5prMoEglZRkGep7hYXpdmqK+aWVphbXOL1N97EdXUQmVC6AHY7XZqNBp1uRDfq&#10;0ulGtJotom6boNGk0+3geh6e+eCQsgRh4Qfa7iwexQS+x+rKipYUJmPtsoOm7+hV4disdD2KPMPy&#10;A2RZEniepjehTW/1KlOfk0sFKOyK6mSMd5UsjYPSmtY8L3JtIpwIEjLIBIXIIIOMAgpFJhNkDDEJ&#10;+hEjxpCQQqLI7RyrBIcSHB/f0YUgME0KHx/po5srrsJVGtPUTRcLX/gorzoucaSLqLBQV+FIjXk6&#10;2OAIHByUDQIbhEQgeO5heC+m+P7z7/1/jm+Y/7IxyfUY5Bc5xiPq+c0t9sdw/O1f/zXPPPM00ZYp&#10;wiDAtbTRgbBttkxuYTgacfZnb5JlKbbjUiqtNU7GY5J4zDhJyMuCufl5hqsr7L1pN3ffcy/btm1H&#10;Kolj25SGn2c7LgJJluUEgQ+WU29JHUPSloXuttqui5BSR8e6niY9C8FoNGTx8jwrS0sMVlYYxdqw&#10;QVc4UTuMW5ZdW4kVJrIhzbRXpHa1SfC8gPE4JkkSEzKmSeBFWSKANC803cdxyLOcIAiIxzFCQJam&#10;WlNd5MhSkqSpIWzrlZ5tWTR8rU7pdNraWScMmZycxPN9JiYm8T2PRlOb6DYbDYJGA891sR1H/w6O&#10;TVGUteekMh9SRaEdfcbjcc3lzPMCx7Hrrrznufr9leWGznq1NcdwJIuiJAxD0lTLGg8dPLCJQX7E&#10;wwnwf93vYXN8wFhZXqKQGotrhCGALk5CMFxdpdlus2f/ARbm5lhcvAyFlvU5jsvEREicJIyTBD8I&#10;Gaws89bbb3P//V+lH0Vcf/317N67nxv27ME1fEvLtvB8/fcgDdFcoHEybSShb3JZlmBrbC1JYr0N&#10;tW0avk+0axfs2sU4zRkOB4wGq1qJYxQ48XBYb9vztMALQ1AKz3Wh0zErRgGlIm2E5EYCCNSGGeuJ&#10;1rZlMYpjbQ0mlI5JKLRxR24cjYqirL0gU3O+EKCShHFeUmQ584vLXLg0q4njpqmklKLb6ZAkKf1e&#10;j3gc02w0dQSE5xGGIXmW02q369iIRqNh4iL8ukFWEb4t29ZWdQZnrIxxPd/XaqK8wPXcGnsFjSOO&#10;k4RkHRTwTxm25VCKglYJQ8fmhp37uPbQT7jq1D1883MO9xUTxJ0H2P7ocb59N3y+eT3uVf+H/te+&#10;zP1fgi+LPnLya/S++mXu/3zKF9VWWjd+jYNf+X3+93+d5D/5O7gsvkL6J/fwwG0XuW1RUrZP0H1i&#10;mifvVEw7E9A+RXPmCE/eJZm2I9yJ0zRPHefJuwruNJjjxMlpHj9ucVR2kJ2TRDPTnJ6Gu1QX0XuS&#10;aOYuZqbhsOoieqffgzleOa94kRVP8oMwymnV3TA/bvex+4/j/AVP881/1qXfHL+KUZkf5HnOaDSk&#10;2+mAaSDYjoNUknE8wvMDbtq7l5XVFd564wyjwQDf1SatzUZIEAYk4wTfc+n1egxXVrh8+TIzTz1F&#10;64UXuPnAQaaPHmPntdeBpTHIotAdaNuyanmfkpLCcAYt8/PXO40rKSnSFGkKkGW7dNodelGvzrIW&#10;Jm5gsLrC4uKCzs2JR4yTxGCgGBWKwHJsXNcQq02RqRzAddyszo4pyxLX1Ua7QeBTFiUpinYUaZcc&#10;JbSBrW1MLkzxkaWk1dLNDM/EH5RSpzSORkNs19eruDwD2yHOcqSwGZhCtToaIZaXyfMCa252A++0&#10;NrtQ6G61cTJfL0MsjeN55TKuUGSpxiwr81/X1TETozhmMFjl6OchOnmUk0fhuDUB0eN0Hj/OyaOS&#10;o0SI/skac7wSg5xmAtF/TPMmp2Gn6iGdnxBTQFyQkGBJyJVCFbC8sgS2Qso55LxgjhIKiSznYAmW&#10;hMPiz2A4Osvbf3eWH6g3Ef3XmDh/FfFusKw+lg++dJGuwkJvyRs44INLAA74UlC6Li4+uFLTkgTY&#10;tovtg4+LcjWGKAJZ8xp9w2fUmKK4AnNUNebY0CRIfELUOl6kV2OPHngCTx/E15wpLIyW+3/Yv/9R&#10;3veb48MO00UGRZamDFZXmYh6aIVGiW1bCFtvVRfnZun2Jrjl1n/J2bfe5NLFC6agaD5lMwzxfI80&#10;0R6IQbNJf2or58+d429efJF/eOklbrjuWm677XYO3vwJOr0eqsjrDqsFdca2UqrGGYG1+FIhNBHa&#10;xCOkWYZlG6dsE8fqeh6ObRN1Omzbvg3bdhgOh+RZysryMssLC+R5xnAwJJOlfjXD0UNpWpLveiYE&#10;zKXd7tTyvdI0gzITVZDnOZ6j7deyPNP0H6kVNGVZ0upGjMex1kkXOYVQ+K6HQkcsKARuEJDnLk63&#10;q1ejlkWcJAgBgddnnIx1ImOS6IyfICRJxoRBSDyOsQ0Vq1pJVitX27LJcm3e2+mu50ZWskYo89zg&#10;k5JLc3PkeUazbdGymtgNRdvtojoWvtUCd4wt3Q08R0tYOgXQ8BoFAilBIEFoI2XHhQAXAhu3dBGe&#10;KTihjVd6iLppIvCUZzBGFzyBiw0O2HjgKQLhoRxwqgIkHKQFDg44Cs/Shafia37v6UfMH/r3qseH&#10;nH8IDPLnHn//8z8I4xSf5ygn1F9uYpAfsyEV/OD553j++98nNzZbu3bsJIoiFFqC5/k+SFlv54Iw&#10;pNHucP6dt7lw7h1NBDcGC47nUUrFOBmTFyVZqqMLLr17gUuXZmu+4tapKfbt3cdnP3sf7SjC9wOK&#10;PKvNXkFrjN1KwaKXfbpAKsMfFBa+42iViSxwjCUb67THlCWWJXQHXViaUuT7jOOUJE1YjUckoyGj&#10;wSqD4UgXoTw3+TLa/kw3awqN05l4g6IoTciYJE0SbOOeY1u2dmePR5Rlie8HzM3NMjU1xcLCAkVe&#10;0Isi5ufn6HQ6rKys1jk0y8vLRL0ey8vLNBoNijxnGMd0o4jl5SXa7Y7O/oljoigiGY9NYqSxW1N6&#10;J1D5T0opCXztVN5oNEzuDoRhyHA4JAxCk5hY4vseb509S5KmfP/55zcxyI94iN/hs3xLfWezQP4a&#10;h5Qlcp2pe2XK8OxTT/DSyy+zsLxSb2evvvoatmzZgiW0dtdz3ZqwbQl0kWy2GccjLl28wOzsJU3T&#10;MCRkrQPWsatlWTAajVhaWWFxcZHRMGZldRWlFL1Oh2t37WL/wUMcuvVWmo0Q1/XI0zG+42hcz2i8&#10;ucJVR1uPqTUZILqQViRuIdeOYY5V51mWXUsKHdfVChipSNKULImJh0PSJOHy8hJ5lpOnKXmRIyWU&#10;RhGj0DSjcsM1XuMa1oqadQWs5mgWBVJJMnN9pHHUkUbNo68hJEm6jtDt1FSeUpaEYYPBYBXXNK+G&#10;wyHtVpvhcECj1aYoS0ajAZ1O1xTOkqIsydKUbrdLlmWsLC8z2e+zsLjI8soKC4sLGw1zLQuhpCap&#10;V9e6UgQJzYW0rYr3qFf8228qOXbmar71uYP8VjGFtf1B2n/2Wzx4b8LdRYtwx+Mc+tN/yx/+l638&#10;+2yCJPpDpv74t/mDL0j+Qz5F/+Y/4De/8t/44/++k6NDj3ODrxM/8Bs8fOAid2UN7P5JohPHeOIY&#10;3CE7Wit94jAnjyqOqC6qe6rGAI+I3gbtc6WVXs9zXD/XGOQT9fww0QZe5IeZvx9muV67TXR6g1ab&#10;aAbnQZ7mW7/Em31z/PKGEEJ3iS2tdimKgqWlBZqG91fd7NVzhcDkruhYgRv27KPTn2Tu0rusrKxo&#10;Nx2jnqliVG3bwQ9Dut2IJI6ZnZsjSVKGg1V+/PJP+Icf/yNT332GG667jkOHDrFlyxZa7RadTlS9&#10;yX/a72a4iGKdJHL9v3Ec6y1jVWRthyBo0Gp3sCyb6zxfa8qThDQZ6/c8HDIex7q45TmgKA0kUBZF&#10;ra9WUprICIx6ZQ0/rBx2LNs2Wd1rW+DSmAwrpSiyAsu29CrVZOMUhbZMC4IA27ZxXd3xdhyHbjfC&#10;9328MDTGGtBqtiiKgqLUGeGp59FqtU0QmCBsNLkmDHXUb68H0ffZeeIwD97X4UjRwpo4SfjtaWam&#10;U445k5Ttx+mdPsKp6YoYfZLo5GFOHqXOsInP3ASjlJgBLBc4ahUSKJAMluAVtcL4tRXeIIIoZTh8&#10;B96BC2LExRTOnX+JHzz5EpbqQvRjonf7yL1g28LAIYLcYIjCKXCxwAZbVXxGB1yBg4dyDS3IUtgG&#10;o/RryaRn+IgV3SjYMHfxEeswRV9cwZNUwQYt9gedX2OU6v15k/8PlVvxm+6KDhsAAAAASUVORK5C&#10;YIJQSwMECgAAAAAAAAAhABZLo+FWfwAAVn8AABUAAABkcnMvbWVkaWEvaW1hZ2U3LmpwZWf/2P/g&#10;ABBKRklGAAEBAQBgAGAAAP/bAEMAAwICAwICAwMDAwQDAwQFCAUFBAQFCgcHBggMCgwMCwoLCw0O&#10;EhANDhEOCwsQFhARExQVFRUMDxcYFhQYEhQVFP/bAEMBAwQEBQQFCQUFCRQNCw0UFBQUFBQUFBQU&#10;FBQUFBQUFBQUFBQUFBQUFBQUFBQUFBQUFBQUFBQUFBQUFBQUFBQUFP/AABEIAfYB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Np/GkI9P1&#10;qw0RUnP6jFR7P1oEREfSkqYoe/Wm7fx9aAIzUTTIkm1jt+o61Ps79qRkDDDAEHsRmgLAGtghZmYg&#10;dcYqS3azuc7Wl465GMfmKr/ZYweEA78Gl8oLgDP4k0AWZLVApMcwbjOGGKrLIV56U7HSkwAPemI0&#10;NO8RajpLh7W7lhOeiscH8O/411em/FK4BC6lbR3K95I/kf6+h/KuD28e1Jgem6gD1C5bwx4z27yq&#10;3LDAMn7qUf8AAuh+hz9Ksabrfi/4fP8A6FdnW9KQ5Npc/fUex6/kSPavKFYrg5IP8q6rQfG1zZFL&#10;e7Y3FsDgFj86D29R7GgZ734I+LeieNWS2SRrHUj1s7jgk/7LdG/n7V3dfJvjXS4cR6tZnY2QzNHx&#10;uz0ceh6c/wCFeyfBb4gy+MdHlsr9/M1Ow2q8hxmVDna59+CD9M96QHp1FFFAwooooAKKKKACiiig&#10;AooooAKKKKACiiigAooooAKKKKACiiigAooooA+O01GUx7ZFMvqXUc1Vl+eQkKFB6AdKl20hWncV&#10;ivsz7U0qevWrBSm7Kokr7famlT7VZ2E449hUi2bycrGSPypDKWz8OKaV46fnWh/ZlzjiJvw5qGWz&#10;li+9GyD1KkCkMqFaQripih/KkKdfQUWC5DtpKl2j8utIV6+tICLaKX8aft+lUNX13T/DVmbzUbmK&#10;3hTkGRuv0HegLHTXV+8Xh6KydsySNnHdU6ge1an7LvieLV/i94p063fzYrDS4VlYHIMjS8j8AMH8&#10;a+WPiH8eZdUhez8PiW1STIlvZRtkb2Qdh7nmvXf+CcILeM/HEh+ZvsNuPf8A1jf4UAffVFFFAwoo&#10;ooAKKKKACiiigAooooAKKKKACiiigAooooAKKKKACiiigAooooA+OynH0o2cZ61rf8I7qn/QNuv+&#10;/RFL/wAI1qh6afOP95cUCMbbmkKfpWz/AMIxqh5Nmyj/AGmA/rTG8O3y5JiQD3kX/GgZhTwylt0b&#10;gH0I4qNpL0LgfKcg7kYH+dbjaJcLjJjX6uKY2mhM77iMd8AEn+VMRkxT3ySq7SvtA5TjB/w/DFXR&#10;qc5HIBHoTkUS/Zoc5kkkI7BQM/mazLvWI7fPl2xY9jJJ/gKAJmAJJIHJ6DgUeSSOB+Vczf8Aim9V&#10;SI/Kh7AqmT+ua5HWdYvrzPm3Urj03nH5UXEekX9/aache5uobcAf8tHAP5dTXH618V9E0xSLcTX8&#10;vbyhtX/vpq83v8szZOSfWuevuc0AdJr3xs1y5Z1sY7fToug2r5j/AJnj8hXl+s6nd6tctPe3Et1M&#10;eskr7j+HpV+8+9WNOetIRQkOTz1r7F/4Jup/xUfjp/S0tR/4/J/hXx00iuzDPTr+NfZ3/BNhAdW8&#10;fv6Q2Qz+MtA0fddFFFBQUUUUAFFFFABRRRQAUUUUAFFFFABRRRQAUUUUAFFFFABRRRQAUUUUAeST&#10;E85PPeqM2MnuKuy9D6YqjP16D/69AFGbnPArPuD1rQmOKzbjnOOT6UAZl5+P9aybk8GtW8GDyCKy&#10;Lk5zgg8445waAMi7PfoM1gah1PX/AAq7da9pstp9qS/tpLbzhD5yTKy+YW2hMg9ckDHqa5fxD4ss&#10;dNvHtP8ASLy7jAMkFlA07pnoXCg7fUZxn0oJK970Pv0rntQ+9itDxbrK6Bot1qDR+d5Cg7A2MkkK&#10;Mk8KMkZJ6DJrEvLuWPSvtV5GiOsJmkSGTegwMkK2BuGOhxQBi33Vv5Vz96wBwfvGs6+udRgtrG9l&#10;vpZf7St5mktmx5cJ8ppFMeBkYxg5JznNVrvUIbO20qa4l2j7PtZmOfmKKQPXJwcetAjNvNUSWUiC&#10;KSaFY/NaZcBQCCQOTkk49KwLu6lna3PmM0bwtKfIHyH03EnOBn15NaljYvbokkkbLKlvGqbiQN21&#10;sggHGRn04qimmCBI97/Oqvuji4jO5skY9BnigZQ0oMsMkbbsxlU3N3AUY/QivuX/AIJrr8/xBb/r&#10;xH/o6vih8DgDpX29/wAE3Ldxp/j+4MZETy2cQYjqQspI/Jh+YoYI+3KKKKCgooooAKKKKACiiigA&#10;ooooAKKKKACiiigAooooAKKKKACiiigAooooA8hl6EdiKpSg9Kuy9/8AOaoS9M0AUpu5BJ7V5b8a&#10;7i5g0PRorb7UTcazbQyQ2dwYXmRt26PeCMbuOc16lN61yfi/wvZeLLK3t70zqIJ0uopLeYxOki52&#10;sGHI6mgR53omvjwboXiy4vYby2GmTLKul3lybmWHfGvlqJctuEjcgAnBJFcz8O9WGieJRpklvqEV&#10;vrUIu/Nv7Z4V+3KuZ1XeBuDDDD/dPrXpg8DaLa232Y28twPtSXry3U7yySTLja7sSS23AwDxwOKl&#10;1K1hvHhknijllik8yIyLuMbYI3L6HBP50DPm60tf7E8JaI0ayPZ67fwGQKNyx3MV39446b4xz7p7&#10;1veIJ77Sp/EtjFaaxDeXl2by0vdNgEqzAxqFRnIO3BXBzjgcGvXZbaK2hEUUccUa52xxgKo/Dt+F&#10;YuoHrz/9egRw/jDS59Z0RrVBFMzSRtLDK5RJkVgXjLAHAYDB4I/CuU0Lw1NoGn3ltdTpcRzuWSBC&#10;zJbxkY8pSxyVA6cDvxXoV6eprnNRI54oEcHF4Yh07iS6nvVjhNtAkxGIYjwVGAMkgAFjzgVnrptp&#10;pUDQ2dvHbR9SsY6nGMk9z9a6m/PBrnr3H+etAjDvOprGuOtamp3UVojPNLHCg/ikIUfrXnXiD4k2&#10;dtuh09Ptc/aRsiMe/qaAN7UL6DToGnuHWOMfmT6AetfeH/BNHxi+v/DjxZppt1hjsNVWaKRRh2Es&#10;Q4Prjy/1x2r8ybf+0/Fl+rzM0zL042xoO59q/Sr/AIJmaeum+E/GyKcp9rtgH6biI2J/mKCj7boo&#10;ooGFFFFABRRRQAUUUUAFFFFABRTXYIuScAVmX3iTStNBN3qVrb/9dJlUn6c0AatFcZd/Fvwvakhd&#10;QNy/923heT+QxWVP8abAj/RdI1K4PYyIsY/VqAPSKK8on+MOpyj/AEfQIovQ3F5/8StVpPid4nmz&#10;sh0u3H+7I5H6gUAewUV40PHPil/vajZx9/ktB/VqT/hMvEP8euRL9IIh/PNAHs1FeNN4z1hjh/Ec&#10;a/QQD/2WmHxbqDdfFJX6SQj/ANloA9oorxb/AISu8/6Gr/yNF/8AEUUAWZPuk1Smbd1x+FePP+2B&#10;8PGUFW1dlb/qHsP61kX37ZHgKG4ESWmuzybd/wAungBRnHJLigR7TOeozms24/QV4dfftl+FFJ8j&#10;QNfm6feijX/2f3rndQ/bQs2QG18G6i+4jaZruNOucdAfSgD3+796yrrjPOa+ctQ/a/1mb/j18G26&#10;BgP9feluuR2Qen6VhXv7VHjCckR6BpMWc/faV+mc9WA9qAPpC7PNYd9kk8V8wat8f/iDqLHZfWen&#10;ruAxBaLnPp85bHT8O9cdqPi3xx4gZhN4g1aZXHKROY1/JQKBH1JrOoWunRPJd3UNtH/emlCD8yRX&#10;m+ufFfwnZOyPrlvM3922DSn/AMdBH614jD8MvEeuzkrp13dO3R5iWJ+ucmt+z/Z08RTKGvHg01G7&#10;zMFP60AXtf8AjrpEYddPs7q9bszgRJ/U/pXnOtfFzXdWJS3MNgrfw2ybn+mT/TFemQ/AHRrABr/W&#10;Jr11/gto/l/76bH9av2vhHw9oQP2bSklf+F7lt/6DAoEeCweGvEPiucyLBc3RP3pJCWP4k8Cul0n&#10;4YxWTCTUp1LL/wAsLc5J+rdB+teo393LKvlltkX/ADyRQqD8BxXC+IvGum6OGjWVbq57QxHPP+03&#10;QUDLhW20y1KxpHa2qDJHQfUk8k1+gX/BOHxLZa58H9ctLe2EM1lrDmWVc5nVkQqze4Clcei+5r8u&#10;p9W1HxbeRo0e1AfkgizjPqT3r9Mv+CaGmjTPhz4sjB3EalEGZehPlAn/AAoGj7QooooGFFFFABRR&#10;XGeOviVpXge3Inb7VqDD93ZxH52HqT/CPc9ewNAHZ1zmuePdA8OOUv8AU4Yph1hUl3H1VckfjXzR&#10;45/aE1bWRJBHcLp1qgxIlo5QKP8Aak6n6DA9a82svFOo+JJc6RZm5gJ5vp2KQZ74P3n/AAGPegVz&#10;6o1f4/2MQKaVp014w4ElwREn5ck/pXCa78cNauHKzatbaQpH+qtkBf8AM5P5V5dHoNzcndfanO6f&#10;88Lb9yh/EfMR+NaVlptrpq4t7dIvUqOT9T1oA3J/EraofNubnUdRY85mdtp/MioY9WMeTFZQwnsX&#10;O4n8hVQ5P1pDmqsK5oHXrrGA6r7Ko/8Ar1E2tXZyPOfn3xVCTeCCgU+oPFOS+mjGBGVPY7cilZAT&#10;tqV0esr++CRULXsz5zI5Puc0lrqd8p/f7CvpGpB9uvX9KtSX6SDDwhvqMGmBSa4c9STn1NRmQnr+&#10;tRxXENzuME0cq+scgfFSFT6Y9aAGl29abvPPc04rSFeenWkMTL+tFLsPt+lFAHLj9mXVRGF8uNSo&#10;xyIj/wCzVWb9lu+a8NzI8LSGLysMYlGN27sTz717/P8AE/wevJ8VaJ/4MIf/AIqsW9+MHgW0O2Xx&#10;hokZxnab6POOmcA0gPHR+zDKrZkuLdOn/LQHoc9lP4/0JJpR+zDZKALjUE28dCxPTGThep7+pAPY&#10;V6Hf/tA/Di3yH8Zaax/6ZOz/AMlNc1qP7T3w2gX/AJGA3B9Le0mb/wBkoAx0/Zw8OxAeddPNt+XC&#10;oT7HqRUqfA7wda5Mli9wQ275yACcYz0PY1jan+1t4FiOLaLV71v+mdlgf+PMM1y1/wDtfaQ7slr4&#10;Y1abngySRJ/ItQB6OPh94V07mHw/aE+so3fj2qKezs7NcW1hZ247CK3UH8yK8Y1P9q+7uEzYeFAm&#10;f4rm7JH6L/WuG1v9orxtf7hBHpmmq3QJAzt7ffP17dqBH0VdXVwIzGkjoD2U4H6VyGv6pZ6YN15e&#10;QWv/AF3lVD+pr5x1Pxn428SFo59Z1CdW/gtv3a/kmKoWXws8S+IpN6abcTO3/LSUEnr3NAHrGv8A&#10;xQ8M6cHH9px3Tr/yztQZSfxHH615r4g+NZlDLpun+V6S3bZ/8dX/ABrTtv2eNWRQdT1G0sF/iTOW&#10;H4DmtKx+Evh7R3LXDXGpFe2PLH65NAHkF7r/AIh8TTFfOuZQ3HlxAqnPsK09I+GV4zCTUT9hj7rJ&#10;/rD7Bev54r18iHTo/L0+2isE/wCmQ+b8WPP6iuW1/XrLRI2e6mVXPSJeZHPsKAILPTLTR4CttGsK&#10;Y+eSRvmb6n09ulfoz/wTw1HStS+CF6bBNl1Hq88d3ITkyvtQqw9BsKgfQ1+WGo+JbnxNOlvbxNb2&#10;2R+6VstIfcj+Vfpx/wAE0dOOm/CDXo2++NXbfj18mM/pQNH2HRRRQMKKKKAOU+JHi3/hCPCV7qig&#10;PcACOBW6GRuBn6dfwr4V+J3jmawiL3N5Ibq63TTXLtlti9Tn/OMV9kfHy1F94IjgLBfMu0AY9jhs&#10;f59K+H/jL4Muta0R5IYma8swVlt8cyJkEj8MZ+hNAhvw/wDC8nieFNX16Am2cg2emyZ2KnZ5R0Zj&#10;1weAPevWrWJYUVEVVjAwAMcf/WrlvB2s2+qaVbzwMBHIgKj09vw6V1kJBwR9KoRYA7U7GR0pUH/6&#10;6eBkDmkMZtpMfnU2zp6UbD6daQyDb0OKNvtU5X+VN2elMRCR7Gm7P0qcp60mygCjb2FtZ7/s9vFB&#10;uPzeVGEz9cdamKHqORU5T3pCvftRcLFcr1o8st0Bb6Cp2Un6npiq4juI/uSAj0PWncVh32Z/7jfl&#10;RUeLz/nqf0/wooA8Pj+AEwjVV01SQoXqfT/dqnN+zjqkupCePTB5XkiMqqPn72Sfu46ZH+PSvuyb&#10;zufvEZqlMJeT83X3qR2PitP2bNakkymnOo4xmF+xz6en5VKn7Lestx9nEI9wB346kf8A1u2K+vbq&#10;UICXdVGOSzYFczqPiXRrFc3Or2Fv6+bdIv8AM0AfOa/ssXLczXMEXbgr6nrgn1/zk5tr+y/pqNm6&#10;1TnnITJ69f4f8nmvUtX+LvgnTsi48W6PH7fa1c/kpNcXq/7Sfw8siwGvfaWH8NrbSyf+y4/WgDIX&#10;9nfwhbfNPJeXZ6YD4Bz17/nUo+Fng7TBmDRFkfqJJ5CxP4YFYeoftTeCwpMEWrXTdtlptH/jzCuJ&#10;1r9qiGTcNP8ADVxJ/dku7hUHr0UGgR6qLKy0yM/ZNNtLc+ohDEfnWTqt9czDaZW2/wB0HA/IV4Dr&#10;H7Qvi7UQVt4tP01T/wA84jI2O3LEj9K4vUtb8XeLTtnv9SvVb+BGKJ/3yuBQB71rut2Gkxu97fW9&#10;sg6mSRR+mcmvM/EHxd0a1UrYpLqEvqg2J+bDP6Vy2nfBfxVrCiVdPMMR/wCW1y20D8TW3Y/A6C1k&#10;3atqiN/s248z9eBQBxWr/E7WdUkdLUR2iHjbCNzD/gRqjpHgrVNdmNzMrLGfv3E5OPzPJPsK9htt&#10;A0bQV22GnoZB/wAt7oB2/AdB+RqhrOpRWcL3N5OEjX+KQ/oB/hQBi6T4es9DX/Rw002MGeQc++0d&#10;h+tfpj+wAumP8A0n052eeXVLkXjtjiYbQAv+zsCfma/KnWPFr6zILawDx25++7DDSe2Owr9P/wDg&#10;m3ZtY/AK+jYfvBrU7N9fKh4oGj6zooooGFFFFAHm/wAc+PBsDel9H/Jq8m/sS016NBcqVmVcLPHg&#10;MB/Uex/AivWPjxx4IiPpexfyavMtDbIX6UAcBqvwkudEnnvdPXEcjb3eBSY2PqydVPrjg1WgnuLQ&#10;7bmIrjguoyp/w/SveNPJAyDg1cudD0/V1xd2cUrEY8zG1x/wIc/maBHh9vOsgG0gj2NWlAPTpXom&#10;o/CKxuMvZXTQP2WZcj/vpcH8wawp/hXrtsCYBFcqOgWQEn6A4P6UxnNEBVJPTrUkSxScl8fSrN3o&#10;mqaZlbuwmhxwS6ED88VnGCEnJRkPqM0CLxis4xmWcqBySWAAqVLG1mQGOdsEZBI4NZ6wx5yHOfc8&#10;1Mq8/fYn3NAXHXVkbcZ3hx0yOCKrFefrVgrnqc/U5puz8qLBcgKdv1pCnoM1OUpNn+TRYLlfZjPr&#10;SFMY4qwU5746U0of8KAK+yirO360UAfMr+EvFzxqX17XpGwNw+3Sn/2asS98A+KJ9TzJe63JB5GP&#10;3t3IQW3ZIxu646Zx+HUff0uj6eBn+z7UfSFP8KqyaZZL0srYehEK/wCFILHwDN8I9TuJDvS6mXdn&#10;MshPcep7j/8AUag/4UJqUxXy9P3Nz97Hrwe/b/Dmvvx7eGPlIYlI5BEaj+lVJppQPldgPQEigLHx&#10;BB+zZr902Y9OKD/cYj26D+takH7LGtuf3zRwg55b5cZ+pH/66+tr2R8EyMwGOrNXI6x4p0TTN/2v&#10;WNPtdvaW6RT+poCx4LH+yrGg/wBM12KIekahuoGeg/H8TVqP9nTwtY/8fN9e3jD7wVAob9fYV32r&#10;fFvwXZKxk8U6YOufLuFf/wBBzXA67+0Z4KtXIhvLrUWHQW1qxH5tigRat/hn4T0c7odHWZl/57vk&#10;H9BU8s0WnpssbK1s09YoRn8zk15Trn7Tiybl0zw9Lz/y0u5wB0/uqD/OvPdb+Nfi3WSyxSw6ev8A&#10;dsoct/302TQB7pq9xLPvkmkZwP45G4rzzxH480LR8iW+jll/55W/7x/04H515VJaeLfFb+W39qah&#10;5nZ2cg59un6Vq6d8EdYnc/2i8emRDqJWCn8upoAra18XZpndNPsViXs853N9cDiuYttO1jxfe75T&#10;LdP/AHmOFQfyAr1Sy+HmgaEoLRnVJl/if5I/y6n8SKnupkt7dh+7trZeSq4RBj1xxQBzeh+FINCx&#10;Iz/aLr+9j5UP+z6n3r9Rv2DbGytv2e7C4tbr7TJd39zNOMY8qUPs2/8AfKKfxr8pdc8XLcSi006T&#10;cvSS4HT6L/jX6f8A/BOS2e0/Z0jST5X/ALXuSQ3UZCcUDPqqiiigYUUUUAeb/Hr/AJETPpeRH9TX&#10;lmgtwpr1T49f8iBJ7XMJ/wDHq8m0B/lQ89BQB3Gnnj8a27ftWDpze9blufu0AaC9KsIfSq0Z4qdT&#10;QBbgkZVwCcHtnj8qr3OhaZqHN1p1tMfUxKD+Y/xqRGwasRmgZzl18NPDt3k/YngPrDKQPyOay5Pg&#10;5pTNmO+uo/b5SB+grvAcUufSgdjzib4MQ4xDrDj/AK6QDH6NVGb4OX65MWp2sg7Bldf6GvVj9cU0&#10;k/8A6qBWPHZvhPrifcks5fpNj+YFVZPhp4hj/wCXaFh/s3CfpzXtBz1HpiqsjfN+FMVjxmT4f+IU&#10;/wCYcW/3JEP8jULeCddUf8gyU/TB/rXsr1BJg/WkI8f/AOEN1z/oFT/p/jRXrvNFO4WPgt/jZ8XW&#10;jDPrtpGNvX+zohj9Kwr74yfFu51Boh4o2RiDcVgsYeWLY7pnOK+wm+Gnh6LOLJsD/poarS/Dvw+M&#10;E2OfTMrf40gPjG78e/FK8kKyeMdTX5ireSioOvB+VRxgf/q4ziXlz8RNTGJvE3iK4DDoLmQD17Ef&#10;54PrX3EfBWhwZxpsR7jc7H+tMbQ9Lg/1emWqkd2jyf1zRcD4Hn+HfibVHY3Lapdn1mldt3/fRp1p&#10;8ANfvCuzTDnux/X/AD9etfdzrHCT5UMMY/6ZxKv9Kz7q4mbIEkmB2DcUAfHlt+y54knGXhtrVOVz&#10;LkfTHT/PtWlD+y5LEo+3a7aw+oiTcf0r6O1O6it/mmmjjGM5kfb/ADrgvEHxF8L6Kzi88QafC39w&#10;XKs30wpJ/SgR55B+z94Y09la4u7m+PfaoUfqa04vCXhrQwFstCiJ/wCel0xf9BisbXv2iPCVmji1&#10;kutSf+7BAVX/AL6fH8q84179oq9uSRpmjRW69pLyQyN+QwKAPWr/AFG4WJooz9nj6eXboI1/TGa4&#10;rXtYstIjMt9dxWoP/PV8E/QdTXkOp/E3xZr+6Jbt4g/G20iCdffGf1qnpnw48SeJJjKbeXafmaac&#10;n9WagDf174safA7pZW8t4e0jfIpP061w9xfaz4xvEicvIrH5LaIYQfgP616DYfCTTdNG/Uro3c3/&#10;ADytTx+Ln+gNa8dtb6dCYbO3jto++0cke7Hk0AcroHhFdIIluys1wMFY15VD7noSPyr9Wf2GNJi0&#10;79nfRZ451mN9c3NxIB/A3mlCv1+QV+UmveK0glNpYusk3/LSReRH7DsT/Kv1E/4J6xSQ/sy6UshY&#10;ub66OG64Mmf60DPpyiiigYUUUUAee/HO2ef4c3pQZ8qWKRvYBxn+deN6A/yp9BXr3x/1e70P4Q+J&#10;LuyIFyIBGDgHAZgrH8ia+dfhj47s/FMSwCQQanEv722JwT/tJ6r/AJ+oB7Hp7ZxzW7bngZrndOb5&#10;VretmOBQBqRmp1PvVOF+lWlPpQBYjOSBU8T9qqoeMVMjYNAFsHFOyaiVs/Sng/hQWO/nSH60c59q&#10;aT+lAEUjYbmq7k5zU8veoHPb/wDVQQROffFV3PXFTSdD3+tQP6igCPb7mik2t60UAfGb/td+KpEB&#10;/wCEJsRle97J/wDE1kX37W/jQ3TQweEtJixD5u6SeVv4sYwMenHrXuUnwG8P7cNLLL9Yx/jVGb9n&#10;/wAKmUSmImRf4vJUHrnr+tAjwC8/an+Itw7iPSdBhAJHMUrevq/oOPXmufvf2hvijeNiO80603fd&#10;EVipPbH3ifWvpsfBHwxA3+oZj1+4g/pTh8LfDNpz/Z4kx/eIGfyFAanx9qHxT+KOqj5/E90gOOLW&#10;COPt/spmufu7fx54hAF3quvXivjIe5kwemeM4/8A1V9yDwnodmMR6VbjHQvub+tNkht7bPlWltF7&#10;rCuR+YNAHwpb/BXxRqr5TT7mZvWWQk/r/ntWxa/sxeK5V3Pa21inXMsgB/WvsK8u59pAlcDHRDgf&#10;pXL6pMsIeSd1RR1eVsD9aBHz3b/sziDb/aOtW6j+JbfLEfkK2LX4OeDtEUF4bjUZfViEH9TXUeIv&#10;ih4T0cMLnX7Lev8Ayyhk81vyTNeZeIf2g9FhYrp1jeX57O4EKfrk/pQB2jRWWlIV07TLSyVfusse&#10;5/8Avpv6Vz+sXrOjS3M52Dq8r8fjnivKtY+Oet3yNHaWdrYlv4lzKw+meP0rk2tfE3ja5Cy/ar4s&#10;cqrZYD6AcfpQI7zXfiPotgzokzXko7W4yufTceK891XxVqviiU26K0Fs54gizlvTJ6mun0/4OSQg&#10;SaxefZm/54IN8n5dB+JFdDZaNY6Im2xtwsnTz3OZPwPQfgKBnLeG/B72DCe+RVcYKQZzg+ren0r9&#10;af2JdMGm/s5+G5C4k+2SXNxgHgZmdf8A2UV+Uev+JI9Ok+zQbZLts554jHqfev1M/YJaVf2X/C3n&#10;liyy3W3P3gDcMf60DR9G0VDu289KkVt1K4x1FFFMDz/44oX+Guq4UMEMTEYyCPMXOfwzXwl4u+Hd&#10;3oz/AG+0eQWgk3Q3UL7XhOeA2OVPv0P6V93/ABr1ZtD+FPie+SFJ5I7JwscnK5Yhcn6bs/hXzb8P&#10;fEtj4r0zMTI7hdlxauAShPYg9RQBwng/9oXxB4NVLfxNpsviHTVGDe2RUXcfuycCT8wfrXuPw9+O&#10;ngj4hskOka7Cl8xwbC9/0e5Httbr/wABzXK6r8F9M1jfLpsv9nStz5LjfCT9eqj88V5B47/Z5Ku8&#10;uoabJav1F7a/NGfcsOP60CPtqPIbDAg+hqyh496+D9A134nfDPyzoXiq51TT48AWd+PtShfZXOR7&#10;bSPSu20z9sfxXpNwsWveC7O5X+I2c7wOfcBww/DjPGOtAXPsBTUqn1rwPw/+2J4C1Mxpqaar4dmP&#10;DfbbQvGD/vx7uPfA6j1r0/w78VPBnikAaR4p0m8YjPli6USf98MQ1AztQ2BxUisCagiUyKHX5hjI&#10;ZeQR7EVL14PBoGh5PqaY/wDKj5aST/IoGRuflNQt9akfr04qFuo60Ekb1Wk+77etTsc5qvMeO/40&#10;AM5/2qKZx7UUAfL0n7ZfhJgCND8Qn/t3iH/tSsq9/bQ8NxzeVD4Z1+R9m7lYlGM46763W/Zft1GG&#10;1GMfRm/+JqnN+y5pwuPPOpDzNmzILnjOfTgg9DQI5K9/bPtW3fZ/BWov1x5l3GnTPoD6Gud1D9sP&#10;V5zi08Fwozfd8++Z88gDgIK9MP7NOkQ5/wBM3deiHucn0/8ArUJ+zt4bhKmRmk/4Bnvn+960g1PD&#10;NR/aq8d3e77No+j2i+uySQ9vVwO9cpqXxz+JupggavHaBscWlmi7fxIJ9fyr6ni+C3hGyGfsTTH6&#10;Ko/kasp4K8OWAzb6PCWHd2zn8sUxHxXc678Q9YLebruu3HP3YpHXvyPlwO/6VTX4Y+MvEj7prHU7&#10;4t3uGd+/+0TX2/LHb2X/AB7WdtD7rCCfzOaydQvbmTKmZ8egOB+QoA+TbH9m3xHMwW5jh05fWZgv&#10;866C0/Z10exAbVNX+0P/AM87dd/69K9k1vUbTTImkvbuC0Rf4p3VB+pry/xF8Y/CmmsypqP2+T+7&#10;Zxl//HuB+tACxeC/C2hKPsWiRzuv/La7O7/x0f8A16iu7mSNXWEJbRn+C3URr+SgV57rnx7jeNxY&#10;aSwbtJdSAD67V/xrgtT8X+JfFj+UZpfKY/6q2Uxr+OOT+JoA9I1/xRpejhxcXsQcf8sozvf8h/Wv&#10;Nda8eX2tOYLKM2VueNy8yP8Aj2/Crml/CbVLtVuL549PhbvPnP4L1NdVpnhfTtCUNbp590v/AC8S&#10;gfL/ALq9B9TmgDmPC/haRW+1X8bKvBWOQfM565Oecfzr9eP2MLM2P7OHhTd/y2FxN+DXEmP5Cvyh&#10;17xDHpbCJf3l3Jkheu33av1S/YdMrfsu+CfOdi5jus7uuPtMhwPzoGj3nzPamUUUDLSnIpaqp94V&#10;aoA4H43IrfDDXFZQ48tMqe48xc/1r4C1rw3rPgrVRfaZcTWj5zb30HRh12t2Jx1U/wAq/Qb4uajB&#10;o/w08S3lxB9pijsJW8rONxIwP1Ir5f8ACF7p3i/QlBRLu0mAWaF/4XHY46EdiPwoEc94H/aWttPE&#10;dl40tX01+g1W1iL27e8gGTH9QCPpX0D4W8T6T4q08XeialaatZMMNLaTrKoHocE4+hrw3XPgR9rD&#10;yaPKtxEeRaXTYcewfofxwfrXjeq/CDUfC2um90S+vfCWtIc7oWaLPfPGM/qPagD7dv8AwF4e1pCt&#10;zpNuGJ/1kC+U4/Ff6g1xmt/s+adfc2GobM9Ir6ESgf8AAhgj8jXg2g/tGfFLwG4TxFYWXi2wHWcJ&#10;5E/1LoMZ+qfjXo3h/wDbb8K3coi1vQtY0M/89URbmMfXbhv/AB3+YoApa5+zdqlurMmlW96nZrGQ&#10;En32nB/DHr61xOqfAm6hG640S8jA4LTWhIH4gV9O+F/jf4C8YGNNL8V6bLK3SGWcQS59Nj7W/DFe&#10;gwO20OjHYejIeCPXNA7HwVH4O1TRAU0vV9RsP+mVrePD37AHH+fetC01r4l6STJZeNdeBHRZbozD&#10;r6PuB4r7iudPs9QGLuztrrIx+/hV+PqRmsW6+Gvha8zu0O3Tn71uWjP6HH6UxWPlK2+OHxh0ogf2&#10;1bagoHS90+I8emVCnp3z0rXt/wBqr4mWrhLnQdCvfVvKmiP6OcflX0Dc/BTwxOCY/ttuf9icMPyZ&#10;T/Ose5/Z+0piTDqlyh7eZbo36gigNTyeH9sbxJCMXvgG3l/699RZcf8AfSGrcX7aQVM3Xw/1FW7m&#10;K+jYfmUFdtc/s6RN93VIT3+a3YH17N9DWdN+zYMHbqNqD2xG4x9Pfr+Z9aQamCv7aGhBv3/g/X4f&#10;4flML98f3h3p5/bN8JsNz+H/ABEh6YFvEf8A2pVy5/ZmaUgi/suG3Y2uO+f7vvj6cdKoS/swzlcL&#10;fWJI77myfT+H8PpweKA1H/8ADZHhD/oBeJP/AADi/wDjlFQf8Myz/wDP5p//AH23/wATRTsGpoy/&#10;tIfDQAkeMLIj2SX/AOIrIv8A9qD4ZW0nlt4mjd8b9sVrO3GevCV55/wy3qmwDyYl47sp/wDZqpv+&#10;yjqTXPnmaCNtgj+8nygHOevXmkB19/8AtafDiDcE1K9uQv8Azw0+TnH1ArmtR/bC8GKG+zabrl2f&#10;a2RB/wCPPVf/AIZUuBu3XduuQRlXU7Qew+meP8KUfsvwKW829U5HODj0PHHrzQBz+p/tiWxz9i8I&#10;X0q54M90kfb2Vv51xurftZeJrjcLLw7p1mP708skp9eg2ivXIP2aPD8QzPdO57gbj7+1XoPgd4Os&#10;mUm0lnI7MoA/UmgR8yal8f8A4h6izFdQtLIf3LWzQnH1bPpWBf8AjH4geIMrJrOqSq3VbfMa/T5Q&#10;K+xl8G+G9LB+zaHbZ7GQlv5AVHJcLaLi1ggtAOB5UCg/mRmgD4vtfg/4r8QzBjp9zM7nPmXBZj+t&#10;dRY/s2agg36tqEFgv9wv8/5DJr6K1K5nnBLyO49WJNef+JfGmhaEWF9q9rA//PMyBm/75GTQBx1t&#10;8H/CGiYMkdxqk6/3j5aH+uPyq2IrXSd39nWNvY/9cky35nJrm9d+N+gwrILOK6vXHTEflofxPP6V&#10;5zrXxT1zXcx2iLYIf+ffLP8Aix/oBQB6RrmrW9irz312kQ7tM+SfoOprzLXPiLJeO8Glx+THnH2h&#10;/vH6Dt+NU9O8Aa94jP2qaNliJ+a4uXwPzPU112k+C7DQ8SP/AKbdD+Jh+7U+wPLfjxQBzvhjw7Le&#10;SG9vAzRk5+fO6U/X096/YH9j22a1/Zx8Fo6+WzRTS88cNPKQfywa/KHXNcj00YJ8y6kB2J/U+gr9&#10;Vf2KpJZf2X/AjTtvk+zTk7/vYFxJjH4Uho9vooopjCrdVKsp90UAcN8aFWT4W+I0cbl+z8r6jcM/&#10;pmvz6lGu/DbXXl02XyZCMrvG+G5j7ZHf+Y56V+inxIuLO28AeIZtQUvbR2EryKv3jhD0/HFfJ2hw&#10;ab408PRJMPtNpMuQVOGRh1IPZh06c980CH/Dr9oDQNfeKx1mRPD2sMQoiu5NsMzf9M5DgZ9mwfTN&#10;e1vZWmsWQhu4Ibu2YcLKocY9j2+oIr5k8U/Am7eKU20C61ZYwQFHmqvuh6/UZrz3RLDx18MLoy+C&#10;vEM9paK+6TSLxvNtie48t+Bz9D70AfXmo/Bjw5qUeLYT6ZL/AHon8xT7bW7fQivOfEf7MdzK7yWs&#10;Vlqm7+JW8iX8QcDP41znhj9sa+0qVbbx34PntHAwb7R33q3T/lm54H0b8K9W8J/tQfDbxQyoniKP&#10;TJyf9Vq0TWp/Bm+U9OzUAfP/AIg+AZ0w4vNGurVRkYkgLR+vDDj/AD9MZWl+Fdc8KSh9C1zUdLx/&#10;DZXjxZ/4DkD09q+7dP1CHULVLiyuEureQZEts4kQ/iM1Ld6ZY6km28sba6T0mgV/1IzRcLHxknxM&#10;+LWkoBb+LbyQL0FzbxT5/Fk5/H+ZrZs/2l/inpXNzb6PqwHH7+zaJj+KOBn8K+l7z4V+E74knSEg&#10;Yj71rK0f44yRWLe/AXQbgN5F/f23tJslA/MCmB5BZ/tk+ILZcal4Etp/7zWN+yfoyGt6z/bV0RsJ&#10;f+ENdszgbvJeKYfXqua6K8/ZyiY5g1S1f0E1sUP/AI6TWLc/s36ggKxtYSjsVlYH8iv+eKA1Llt+&#10;2P8AD+ZiJ49csnxz52mk/qrGtCP9rD4XzjLeIJrc+k+n3Cn9ENcbcfsz6qyuVgtj9LlRj88frxn6&#10;1lXP7NGsqxAsY2448uWM/wDs31/P6UAepR/tKfDGU4/4TCxj/wCuiSr7d0FSD9oD4bzcjxnpX4zk&#10;Z/MV4pe/s2a20br/AGOW+dmG3aePwb8M/wBeaz7j9m/WmPGiTD73Hl+oGP5HPrx35pAe+f8AC+Ph&#10;z/0Oui/+BIor5+/4Zv1n/oC3X/fJ/wAKKYrn0LP4k0dQc6xp4Hr9rQf+zVjX3jrw1Zg+d4i0iLj+&#10;K+iU/q1fKA/Zq1FkwmkOflHWI/4VWb9lvW5L0yjSQVMYTaI2yOSc/dx39KQz6W1H4v8AgW0BMvjD&#10;RV9Ql9Gx/Q1ympftFfDeyHz+K7WY56QJJJ/Ja8ZX9lTXxGF+wRxcFctGe49/fn6cVYX9lnU8kSCC&#10;JWPoPToOaQXOy1b9q3wBabhBdahfe9vYsAfxbbXFav8Ate6OpdbDw3qVw38JnkjiHr23HtV+D9lQ&#10;8effRRjnoVHX6ZxWjB+zH4ft8NdX7yn0XJ/oKYjy7Uv2r9buN32XwzaQKf8AnvcvIefYAVyGr/tA&#10;+N9VZlt3s7FD2tbbee3dia+jofgl4I0wf8g6S7I/56YUe3rVkeGfD2lAfY/DtjEfV495/wAKAPj6&#10;8bxv4xfy7i71a/Rv4GkZU/75GB+laOlfs9+J9QTzpYFsIj1kmwo/M19UXNw0H+pWO39oI1jx+Qrk&#10;/EGpxQbpr68WFf79zLt/VjQB5FbfALR9NG/VNXku5R96G0j3D6bjx+Wa1bTw/ougLiw0yHze0tyf&#10;MI/DAGfwpNe+KnhuwRympC9df+Wdshcn8cAfrXmniD4x3l9uj0yyW0X/AJ6S/vH/AC6D9aAO/wBY&#10;vvlM1zOqIg+9IQqqP5CvNtb+IkRZ4dLj89uR9ocfKPoO9YUOjeI/GUvmSLd3iKfvOTsX8+BXVaR4&#10;BtNJVZLxlvJxysK/6sH/AGj3+g/OgDE8OaJNq9w99euzJnJd+sh9B/Wv2J/ZEga0/Zw8Eq6GNjbu&#10;+COqtPIwP5Yr8oNZ1aHSrcD5fNIIiiUYH5DoBX6t/sdXFxdfszeAJbl3lnaxdC7nLYEzhR/3yMCg&#10;Z7NRRRQMKsp90VWqWD+KgDkvi4qv8NPEqyDKmzkB+mOa/PfTNc1r4Xa3OtuguYM5ktJSQky9nU9j&#10;jv8AnX6MeOY7STwZrovyVtPsU3msBkhdhyceoxmvju10bTvG+hW6TkOjpmC6jUbo/p6j1X+XWgR1&#10;Hw0+Keh+O1EVlN9k1OP7+nXJ2zKe+0fxj3XPviu81bwjpHiZSdQsUeYjH2hPklHvuHX8civljxd8&#10;F7yxJmltmuIYmDpqFpn5D2ORyh/zzVLw/wDE/wCKfwxmC2t2njHRFb/j01Q77hF7hZh8/wBM5+lA&#10;XPf9Z/Z9tr63K2eoq/cQX0O5P++l7/hXk3ir9mO7tDJI+jTCID/W2OJo+3bqOnfH6V3ngz9sTwZr&#10;En2fX7a/8IXoHzrfRGaHPfDoCfzUV7L4S8f+G/GsXmeH9e0/VsdrW4Vn9PmX7w/KgLHxLa/DXUPD&#10;N752iazd6TdIePsk727g/QH6f/qrstI+Kfxb8LEKviSbU7df4dTtY7nPtuwG6f7Xp3r7IvNKstTY&#10;i9sbe6Pfz4Vc/mRmsa++FvhTUuW0eOBz/Fau0R/Q4/Si4WPne3/ax8eWSYvPDei3pQ8tG00RP/jz&#10;D8Rx+groNO/bTCPt1bwPewKvDSWN6kv/AI6yqf1r0W//AGfNDuyTb313bA/wyokwH/oJrnr/APZw&#10;ldW8jUNPnB6LIjxH9ARmmGo+w/bJ8A3A23kGvaY3/TzYCQD8UZv5V0dh+078L74Lt8WQW5I+7d28&#10;0ePxZMD86831D9nDVIidum28wx1guEb+ePyrDuv2ddWY/wDICn45wqK38iaQH0FafGPwJqS/6P4y&#10;0KT2a/jX/wBCIrUg8W6BfAG31rTLgH+5eRt/I18mX/7OmoxyBpNBuFUnn/RCe4Pp7dPw9KwLr4BP&#10;ESZNGePd2NuwAP4jnp+vtQB9wC6gl4SeJ/Ta4NRspPIGfpXwXcfBWaJm2WjL83qV469sfT9faq7/&#10;AAou0YbPPjH/AF3I9MdD9Rn2yOuKB3PvjY391vyNFfBf/Ct77+9ff+BP/wBlRQI+z5WlweX/ADNU&#10;Zw5HO45HNfED+EfHDoAdZ1+Tjvfy/wDxdZV18NvF19eFri51eaLywMPfOfmyc8bsdCOTQFz7evJo&#10;4QTK6J7sQK5jVPF+gWCZutb0y39fNu41P6tXx5J8C9auclraeRmX/lrKx56HqfxH5e9Og/Zv1e5O&#10;VsFHQ+vY5H8v1oC59H6x8bPAemFhN4s0sH/pjN5h/Jc1xGtftP8AgCzLiK/vL9lzhba0fB/FwK8/&#10;tf2WNdmC7rdIhgc7CB9ea1Lf9k+QHdeahFAO4Vl4/LJoEVdT/az0ZmIs/D2pz/7Ujxxj+ZNcZrX7&#10;UGrXJK6boNpag/xXc7Sn8lCivULf9mjwvZ83d9NOfSFWx19Tir0Xwh8D6QB5eitcsveeXAP4D/Gg&#10;D5n1X4reOvEZaNdQlhRv4LCAR/hkAn9ay7T4ZeLvF0/mG0ubl26yXJZyPfmvrNtP07S+bHSrK1I6&#10;bYt2P++s1manqN1cDDzP5Y/hXhPyHFAHgVr+zxc24Davq1taj+KBMu/0wv8AWtzT/Afhzw8haO0a&#10;/mX+K5OF+u0cn866LxH4r0fQlb7bqNvC3/PMOGc/gOa8t8R/GWAh49Ks2lP/AD1uflH1Cg5/M0Ad&#10;pqFyWTYdkUKf8skUJGvvgcfjXnmu+PbO3eSGw/02cZHmf8s1P/s34Vy1zqfiDxlJ5Ukks6n/AJYx&#10;JhfyFdLpHw7j08LLqR3SDkWsZ/8AQiOn0HP0oAzNA025167e9vJGdNw3s3fuFAr9jv2TLdrT9nTw&#10;MsieWxtHbGOdpldh+YIr8m9T1CHR7JAFjX+GGJRgZ+n86/WT9kzULnV/2b/AFzeSGW4OmrGZD12q&#10;zIv5KAKQ0eu0UUUxhUsH8VRVLB1NAHNfE4K/w88Sq/KmwmBx6bGr89fDni3Ufhlqs9vPBJd2Ck+Z&#10;ag4YZ6PGT68HHcfnX6OeK7WC/wDDOrW1w4it5bWVHc/wqUOT+HWviWTwrY+M9KiEjqlyI8QXgB6e&#10;h9R+o7ehBHo3w/8AG2k+NNP+16ReCcIMSw/dkjJ/hdTyP5ehNX9Z+F+heIA8qxHTrpufNtcBSfdO&#10;h/DFfMWteANX8IaslzBLc6PqCZMN9ZSFA49VYcMPYj6itnw/+0t43+H0oh8V6SvirR1YA6lZgQ3a&#10;L/tqBsfH0XPrQB6F4n/ZvuNRtsotprH+yP3cv4buv4GvGfEXwAOjXrMyXWlTjlBPGUK9MbWHXGO1&#10;fT3w/wD2h/AHxB8uPTfEENrfMP8Ajy1IfZph7fNwx/3Sa9TjZbm3GQs0DdmAdD/MGgLHxFoviT4q&#10;eCFVdL8X3t1bR42QXRF3Hj0xJkgfQ13eh/tY+OdLAXXPDem6rGODLbGS1kP4fMP0H9B9D3nwz8Ma&#10;lIzy6NAjNkkwExc/RT/SsHUfgJoF7uNrd3dkewYrMv64P60AcFafto6fCQuo+C9Wt+xa2uIpsf8A&#10;oP8AkV1Wkftc/De/AE9/qOkn01DT5AM/7ybh+tY+pfszyszm1vNPuQw4EoeFj+hHp37VzOpfs4aw&#10;iH/iUNMAettMkn6ZzTA9t0v44/D/AFrBtfGWjyHoFkuhC2fo+2uqsNc03U1DWWpWd2Dzm3uUkz6d&#10;Ca+PNX+AksIP2jRLqDjH7y1YAflXOT/BS2SR2+y+Tjn5QVP9KQXPvbY45VW+oBpjSyjo7j8SK+A4&#10;/hzqemOfsWoalanH/LC+kQdR6NVv7P4607d9m8WeIo1ToF1CVs/+PH/P0NAXPuqWdznLsfqc1Ulb&#10;OchT9VFfEreJPihbMNnjLWwnPDzbsc+pB7/49Kjl8d/FRMBfGOpE8jBRD3GP4OP8nkUBc+2eP7qf&#10;98iivif/AITz4pf9DjqP/gJH/wDE0UAfV8gRORFED2xGo/pVSWVl6ED6ACvjeb4lfF1kXd4luvu/&#10;8s7SL+iVh3njb4s3V2VbxRrKRCMfcjWMFtxyOE9Md6APtaeRzn5mP0NZlw0hBOWP1NfFVzL8TNQU&#10;eZ4m8STE4zi5dF9COMfUflxWVc/Dvxhq2ftd3q13ub7s93IR+p9+OPyoC59karrWn6fk3d/a2wxn&#10;9/cKv8zXCa58YfBGkhhc+J9MGP4IpxKfyXNfNkP7PHiDUGBFgWP9523Hqee/bFbdl+ypr8vMiJbq&#10;f4mGAPbmgR3mrftLeBIHKR3t1eY729m+D+LYridc/ai0kMy6bol7eH+F7l0hX8vmrTt/2UoY/mv9&#10;Zij9REQT+gNaNv8As6eDdP5uLi9vXH8IAUfmf8KAPGNb/aF8U6sGSxtLLTQ3Ty4zM/5tx+lcjdjx&#10;p43k/fy6jfbuiliqf98jj9K+poPA3hbRPmtNDiLD+K4cv/LFLc6nLAnl2ixWUfTFrGI8/iOTQB81&#10;2PwB8QzKs2oeTpsR5zPIFb8upro9M+FegaIgkunfUpv7iDYn4k8n8q9A17U7bT0e4vrqO3U/eedw&#10;pP5nmvLPEfxd0u1DJpyNqEvTcQUj+vPJ/KgDprh1t4fJtIY7O3H/ACygGB+J6n8TXDa742sdO8yG&#10;B1u7teNicoD7t/hXJ6n4u1zxS3kozQQtx5VsCufqc5P51saP8OWt1SXU38ruLdSN5/3v7o/WgCpo&#10;tpdeI79ru7dmjUjc3QAddqiv2S/ZVt5bT9nrwIkqGFv7P3DPHDOzKfyINfkpqF3b6NYgKixqPkii&#10;Xuf5/U1+un7MmrXOufs++Ab27IM76TDGx+7wo2D9FFA0eoUUUUDClT7wpKKAMrx1j/hC9ez0+wT5&#10;x1/1bV+ePhDxpcfD/UpbDVI5ZNMRiG2Dc8B/vKO6n098j3/RjXrJdS0DUbR3Eaz28kbOegDKRn8q&#10;+FrzwZb+LtPRkdI7+OPbHcE/JIB2b8Oh/P2BHq3hjWdM8U6Ss9nNb6nYTcEgBlPswI4PscGqOt/B&#10;jTNVDTaZKdPlYZELgvEfp3UfmK+eE0jxJ8O9Zkm0q6uNEvjgyQYDRTjtuQ/K49/yIrt/DH7Wk3h6&#10;5Sz+IGgSWke7aNa0pS8BHYvEcsvvgt7CgCv40/ZqnuITNcaMJMdbjTsPj6qOce+K8703wV4t8CXj&#10;v4X8S3+mL/FHb3LRfmhO0k+4r7Q8FePvD3jq1Fz4d12y1VByVtZwXT/eThl/4EBW9qnh7S9dXGpa&#10;fb3hxjfLH84/4FwR+dAWPk7RP2kPit4VkWLVrXTfEVujY3z25hlZf9+Mhc/VTXouhftlaY2P7e8K&#10;appb8fPYypdr+uwivQbz4HeGrxmaJ7yz3dAkgcD8GHT2zXLav+zPHOS1pqFrN/s3MRib81z+uKA1&#10;NbS/2s/hpfEJNq17pjn/AJ/LCVQPxUMP1rudI+LHgrxAYxp3izSLsn+Fb2NHP/AWINfP2r/s1axG&#10;x/4lhuV7G0mSQfgOCPpXGav8Bfsxb7VplzbjP/La3YenfHt/KgLn3Hbzidd0EglQ9GicMPzFK5Of&#10;mz+Nfn8nwok0+RW066nszzk2100ePyIrYtE8faPtWz8ZeILdFPH+nPIgH0JP+frQFz7imghmGJIY&#10;ZB/txK38xVC48P6VccyaVYufU2yA4/AV8dRfEb4t6cOPFt3MAP8Al5tYJPT1TPv/APXFTH4+/Fez&#10;JR9T0+4YDnzdNjHHvtx/n8cA7n1jP4R0Js50WwOfSLH8qpTeCfDzf8we2GPTcMfrXy7/AMNKfFNT&#10;zHocvJH/AB5nqDg9H/D6+3NQS/tQ/EtH2/YdCkPIx9kl7YH/AD0469/5YNArn1L/AMIP4f8A+gPb&#10;/m//AMVRXy5/w0z8UP8AoF6F/wCAU3/xyimI+hH8N6OgIGlWoPuhP9aryaNpqZxp1oD/ANcQa+WJ&#10;/wBpr4m7Bus9ETj/AJ9X/wDjlYl3+0n8ULu88iKXSIB5Yb5bDcWJJ45YjoKQ7n1vNYWi522Vsvpi&#10;FR/SqTRRxk7I41P+zGB/Svj+7+Nnxau8bdbhj3YbMGnxDqAe6k9D/Ssa98Y/FXV8q3ibV256QIIx&#10;/wCOqKAufZ1xPNtwJHAx0BIFctrOtafpyO99qFtaAdWuJ1T+Zr4/vfCfj/XyPteo63dqR/y3upMf&#10;qcd/SmWn7OvifVXLGxZ2b+J2J7n60CPoTWfjF4JsGKSeJ9NZv7sMvmf+gg1wuu/tG+DrEstvNd6m&#10;3/TrbkK34tj+Vcna/sn6+3N1PaWI9X+X+datt+y3p9oFN/r6Of4lt42bPPrjH60Acbr37TFzcqya&#10;XoMcJPSS9m3n/vlQP51wep/EPxt4nfal3cRqf+WdhH5a/mOfzNfRFj8HvB2iZY2U16695CFB/nV9&#10;jaaUmzTdOtLJfVYwz/8AfR/pigD5itfhP4v8RuLu7trgRt964u2PT6sa6jS/g1pelqJNVvRdSf8A&#10;PG2+Y592PA/WvVNZvmcPNd3LFV5Mkr4A/EnArzLxH8UNE00lIZv7QlzjFvyo+rHj8s0AaQtbPS0E&#10;WnWUVmq/xIAZPxbGfywK5TX/ABXY6WJEEqz3Y/5YIcnP+0e1cprnj7VvEEhhslawtm4xHy5+rf4V&#10;Povw9uNsc+oH7LE3zeX/AMtH/Dt9TQAmjxXXiTUTc3Z3Qp94dFQddq/Wv2a/ZmtJbL4BeA45U8tv&#10;7MjbYRzg5ZT+ORX5GX09to1gFjjWNB8scS9SfUnv7mv2C+AOqyaz8EfAl7cIFnl0W23YHy5EQUn2&#10;zjNIaPQaXYfSkaQyYzTKLjH0U7zd455FEkez3FMDK8UNt8N6sfS0l59PkPSvz38D+OG8I6idN1ol&#10;bBXwJiMmA+/qv8vpX6H6vafb9KvLUkL58Lxbj0GQRmvg3VvBC+J7JWtyo1GEFOThZ1HAGfXsD9KA&#10;PW7K20vxTpsLzR2+qWci7opPvjHqjjp+GK5nxJ8DIb6KRtLkiljbhrK8HJ9g/Q/Q4rxbQ9R8VfDC&#10;/n/sWURAtmfS76MtCzfTqp9xj3zXqfhH9qzwzNfJpviq0uPCV85AWa5/e2kh9RKo+Xns4GO5oEeX&#10;+JfgBNod0uoW1peeG70H5bq3LIufZlOPyIpui+NvjB4AfbY+JLjXLQE/udSVbtcfV/nH0BFfZml6&#10;hbapYrcWlxDfWco3LLC6yRyL6gjKtWdqvw08N68S8unLbzH/AJa2beUfyHyn8qAseEeHv2ydWtGS&#10;HxN4KLkf6yfSpyp+vlSdfpvr07QP2sfhzq8e641O70V/+eepWbr2zwyBh+tVdW/Z5t7vcLbVI5IT&#10;0S9t9xH4qefyrjdY/Zj1KMloLO3u16g2k4BP/AWwaYanueh/F/wN4iwuneLtIuZDj92LpUf/AL5Y&#10;g128EzyR74pC6EcGNsg/lXwvrvwAntCRd6Tc2zY6z252/mB/n86xbf4b6losnmaTqtzYyDobS6eF&#10;gfoCBSC5983GnWt5/wAfFpbzn/ppCrH8yKpy+FdDf7+jae+fW2UfrivjC21/4qaKVFp4y1dlQ4xc&#10;yC4Hb++D/n6VrxfHP4uaVIFm1fTb5Rgn7VpqqfzTb+n9aB3Pqq4+H/hq4B3aLbr7ozp/JhWdP8Kv&#10;C8uSdPdD/szt/XNfPFv+1N8Q7fi40HQbw43HyxNGT0/2z656f1q9D+1/4ghLC78D2zberwagyD/x&#10;5D6j8xQLQ9nuPg54XfpbXIzzxMp/mtZ83wT8MPu/d3HPXlD7f3fbFeWn9sidciXwJODuK/LqS544&#10;/wCefrx9eKif9syLcAfAt+GbO3F6nqB/c9Tj8DQB6p/wpbw36XX/AH1H/wDE0V5R/wANnWv/AEJd&#10;9/4HR/8AxFFAHop+G3hqMf8AIMyP97/61QyeAfDi9NJi/wCBSMa8Jm/bF1lk48Dwg++oMf8A2SsO&#10;9/bC8TyXRgg8IaYpEe/95eSMeSRjAA9KAPouTwlokZOzSoFGf9o/1qFtF06HmOxtwfdc/wA6+Y73&#10;9qn4gT4EGiaHbBtuCVlfrjHVx61zl9+0L8Ub8YS60+03f8+1gG4wSPvZ9KAPrmRlg4iihix/ciUf&#10;0rOvLq4dSDLJt9NxAr45vvHvxW1tsN4g1IA9rSNYh/46orEuvBPj7xI3+lz6ve7+9xdSEHn0JxQI&#10;+tNY1axsVZrm9t7ZV/immVB+pFedeIPjP4L0cyCXXre4lX+G0BmP/joI/WvGbH9mvxhqhydPCD1l&#10;c1t2v7K2oxgf2hqdlaD+JBICfyGaADxB+0rpSBhpek3l238L3DCJPrjJNeb6z8cPFOryn7ILewX+&#10;5bw72/Etn+lezaf+z74U0oh728nvGX+COPr+JxW1FoWgaCuNN0S2TH/LW5Hmt+XAoA+YxoPi/wAd&#10;3IaYXt5vP/LQkqPoOg/Kun034HJZESa3fLGf+eEJ3yfzwPxIr2bVdRuLhCrynyl6Rp8qj/gI4Fec&#10;+I/HeiaLmOW9WWUf8srf94w+uOB+dAhkOj6XoZA02xSIr/y2l+eT688D8B+NYniHxDbaQjtNJ5l0&#10;33IAcu59/T6muU134k3+rsYdLiazhPHmtzIfp2H4fnUOieBby5KXN9ut4HO4s5zI/uAeT9TxQMn0&#10;z7V4l1H7Rdf6qLkqvCoM52j61+0f7P8AEbT4H+Ao5Izn+x7c4xyMxg1+QF5LbaHpxSFVjQcJH1Ls&#10;R1J7+9fsN8JdVbVvhR4KvZIwrz6NZu4AwNxhXP4ccCgpHbec/pS+djqMVSEp9alSTH4f3qQFynoS&#10;OKrxPzgNgVLS2Ar6wTFpN6wOGEEhBHY7Sc1+evgPxsNG1P8AsjV3EUXmFIrmTjY2fut9exPToeOn&#10;6IX1t/aGnXEPd43TPpkf/Xr8+9e8Dt4jti9tGG1GH9zJFn/XqOP++h09+PTmkJnr9z4a0zxRbx/2&#10;hB5xVcJKrbXUezDqPY5FcH4t+AbXlvL9nhh1i0IyYiMTAfT+I/7tedeE/GfiX4ZTvFaxf2npgb59&#10;Nu3KtEc8+W38B9sEewr2nwP+0P4M8UXsWlzXzaDrJwBY6qPJLn0jk+4/4HJ9KBngNt8P9b+H1+9z&#10;4P1vUPDd2OGtlkKxv7FG4PTuK6LR/wBpT4qeCZfL12ws/Elqp5llh8mXHoJIxt/76Wvrq4sbfUrc&#10;w31tFdQsM+XMm78eeR9RXJ6v8FtB1Tc9q8+lyEfdjIljz/utyPzoEcH4Z/bS8I6gVj13StW8OzH7&#10;5MIuYR/wJPm/Na9c8MfF3wV4uAOk+KdMuW/54/aBHJ/3w+GryDW/2a725dvLTTr9OgYMYmP4Ecfn&#10;XAa9+zhf2Q3T6PdBAc+ZHGJl/Ncj/wCv9KA1PtS0nM0e+3cun96M5/lUV3pdhqAK3dha3GevmwIT&#10;+eM/rXwH/wAKxvtKuvM069uLC5Xp9muXgYH8CMf/AKveuisPEvxZ8PYFn4x1SZV4C3jrdL+Tg0Du&#10;fYU3w78NTtltGt0P/TMsn8iKqzfCrwvMCPsEiZ4ylwwx+ZNfMtp+0b8WNI4uRo+qD/p4sjG3/jjD&#10;19PwretP2uvFdsQmoeCrCY4621+8efpuVqBaHstx8EvDcrZQ3cJH+2jf+y1k3H7PugufkvJVI5G6&#10;3U4x06Eep/OuFtv2yrXfsvfBWpwcfegvIpB29dvrnPpWgn7YvhBhifRvEVuc9rWNsflJQGhrXH7O&#10;GkNuxfIA5/itzzxj+/6cVQm/Zu02TJ+2QHPBBif2B79OAKhP7YXgMthrbXV+tgP6PUb/ALYfw8GF&#10;3a0Pc6c3+NAFn/hnS2/6CK/98v8A40VS/wCGxvhz/wA9dW/8Fzf40Uw0JD8DfCiY3wyNj1jQVE/w&#10;S8Iowb7Axf6J/wDE1wU37ZXh9lJTwxrh/wB7yv8A4qsW+/bN01J2it/BuqTMIxJuluI0GMkY6H0N&#10;ID1I/CjwxCfksAf97b/8TQvgbQLX7unRsf8AaP8AhivEr/8AbHvXJFv4HZen+vvx36dErmdR/a28&#10;YznFt4a0q23AbTI8kh5/FfWgD6WbTNPtRiHTrZT6lC38yarzXbxAiLZFjp5aBf5CvkvUf2h/iZqQ&#10;byHsbQHtbWIb9WJrm7zxf8UvEBO7WNa+bqlsPJH/AI4B/kUCPrvUriWUfvHdh/tnIrhfEPjbw9oI&#10;b7frVhaFf4HnXf8A98g5/SvnM/D74ieJ8rcLrF4p7XFy7D8i39O1XrP9l/xRKA95DFp6t1MjBT+t&#10;AHXeIv2g/C1orCza61OT+EQRFF/76bH8q821r9oPVLyVhp+mW1qv8PnlpX/QgV6Dp/7NWk2QV9V1&#10;pXH8UcALH/D9a3Lb4f8Ag/w8P9F0Vb1x/wAtLzgH8B/jQB853epeL/HU3lyTXU0ch/1MYKR4PbaB&#10;j863NL+B14qiXWbhNNj6+W3Mh+ij+uK9vurtoMrbJHZIvRLWMR/yriPEPinS9GLi91CJJufkzuf8&#10;hz+dAjKs/DGkeHm/0O2M8g/5bXYDH6hRwPxzWd4g16DSo2luZN07fciz87n6elcv4g+JtxqDtDpE&#10;LW8XT7RKMufoOgqjo/hG/wBWmS6vjLHC/JnnOXcf7OeT/KgZasJLjxNqBnuRtt4f4V+6BnOPqcfp&#10;X7NfCMtafCfwVA3DDRLLg8Y/dLX5C3JttB08rCixjGEXqztjv6+9frt4G1Q6h4L8OXTKIXm0q0k2&#10;gYA3QocAdh7Uikdmk2elTK1ZUU/vV2KWgovxv1arkP3FrNRs1oQNhcelBI+STZbTFeMRnH1wa/PP&#10;wF4uFjrDaRqRETGRkhmc8Zyfkb+n5V+hskRmSRcfeXb+mK/PDxN4JbW4ZJreAy30LGOeBRzKAcbh&#10;/tDpjr37UAz1nUPBmm+LNrXkbxXAGPtEOA5H+0D97+fvXmXjz9n83VrIbixGq2OM+fbjLJ7leqn3&#10;GRWH4P8Aihr/AIAkMN3DLr2kZx5bSfv4P9xj1H+yx+hFe9eAfi14W8cTLb6XrEP9p7Qz6bcHyrpf&#10;byzyceq5HvTEfOHh+X4g/C/H/CKeJ57uwjX/AJBWq/6RCo/2Q33fwIrstA/bH17RZzbeMfBwlx/y&#10;8aTK0Rxx1SQkHr2YV9G6j4V0bXFcXumwSux/1qrskz/vDn881xevfALT9SVjYXgRO1vfReYv/fS8&#10;/wDjp+tAFjwr+1D8OfE5ii/t4aPdyEf6Pq0TWzA+m8jYfwavVtK1S11W3WfT7uG8iIz51pMsi/mp&#10;r5S139mm9MjY0ITY6PYssgP/AAHP6Y/lXD3Hwe1HwnclrWW90W5HdS9q/wCYxn/J9qYj7xubO3v1&#10;23ltBdDHIuIlf+YJrEvPhv4Xvs7tHhiJ53W7NGfwwcV8a2OrfFHw/IDpni/WSF+6k0/2hPyfd/n6&#10;10th+0T8WNCGL2PStVA6/abLymP/AAKNl5/D0pDufSEvwY8Oy5w17GPQSqw/Vay7n4A6FNkreTxn&#10;1eJGx+WPavJ7D9sbXbZUGq+A45jj71hfsg/J0P8AOuisf2y/DjlRf+G/EFi/fZHFMM/g4z+VA9Dc&#10;uv2cLB+Y9Rg9t8DL79mP1rGuv2ZQw/d3lm3Qg+ZIvTjuprZs/wBrH4dXQHm32pWJ7/atOlAH/fIP&#10;rWgv7THw0k5/4SuCPPaS1nUj846BHBSfsvTDo1q4zkj7RjJ/FR/+r35rOn/Zgu2f7sLcc/6RH8wy&#10;Cf5Af/X5r1D/AIaM+Gj9PGWnJ/vb1/mtNb9oL4bvwPG2kfUz9vyoA8q/4Zhvv+ep/wC/8X+FFep/&#10;8L6+HX/Q66P/AOBQooCx5pJ+zPoI+9Khx1wHqof2a/DcUrSgoZCNu4Ix4ByB97safP8AtcfDwL8t&#10;xqrf9w5/8axrz9sTwHHL5cdvrc77A37uyHQnHVmFAaG0nwB8MQnLIGPtF/8AZVPH8IPCdpz9hMh/&#10;3EX/ABrgr79sXw4pP2fw9rdw3bckaZ/8fNc1qH7Yxk4s/BdznsZ7xR+iqfWgD2seDfDtjxFpEWex&#10;kOf5AUrx21pn7PYW0JHQiIEj/vrNfM+o/tZ+Lbriz0DS7NN2B5jSS/1WuSvvj38StVYlLyK3DfwW&#10;tguQP+BAmgR9Z31/csoXz3VcfdQ7R+lcprOo2uno0l7dQ2qdS1xIq/qxr5hute+J3iceXLqesSKe&#10;0P7lT/3yBUFv8BfGPiGQT3FlcEucma6ZiT+JoA9W8SfGnwhpe9V1Vb5x/wAs7KNpD+fC/rXm+tft&#10;EW7Kw07RpS3ZrqUKP++Vyf1rasP2XpIMNq+r29sndEfc35DJres/hB4K0FebW41Wb+87+Un9Sf0o&#10;A8K1Pxv4t8YyPFHJJFDJx5NomwfQnqfxNWtL+C2sXarc6k8emwNyGuMgt9B1Ne7DyNJBXTrK209f&#10;4fJjBYf8COTXLeIdctdNVp9QvkjJ6mZ/mP4dTQBzWmeDdH8PqCkRv7lf+W0wwn4J3/E/hVfX9bh0&#10;yFprqTezfcTPzP6AD0/QVzfiH4mtO7Q6RDgdPtEo/wDQV/x/KsnSfDWoeILn7XeNKIzy9zLnP0Ud&#10;/oKAL9nLP4m1E3Eo8u3hHCdQB6Z9Tiv188BTGPwP4aibgrpdoMen7hK/KGUW2gWGIE2gEbFY5Z29&#10;/Wv1T8M6n9s0PSp8BfOs4ZdoGMbo1OPpQUjt7e4zWjby4rnbW4z35rWtZN1SWbkRq5B9w1m2r9K0&#10;bZ8PTJZfWTG0n5eDxX58+CfFAi12bSL4mK78+RYpWON53H5T7/zr9BQuUKeoIr86PF/hE6nHc3cM&#10;bfa4ZGW4jA+ZsHAdfcY5/A+tMk9U1vwDY+KgZxizv+8yplZP95fX3H45ryTx/wDAd1PnXdoy+Wd0&#10;GpWmSFPYqw5U57HBq34O+Mep+EJhba+k+raWcbLqJQZ4B7j+Mfr9a+gPB3jHRPGFiLjRtTttRiK/&#10;PFG+XUdMPGeV9MMBQB82+HfiR8V/hmFA1KLxppScfZtUDeeF9VlHzZ+ufpXoPh79tTw884g8SeHt&#10;V0FhwZIwLqMeucbWx/wE161qPw38PawGL2P2WVufNtG2Ef8AAeV/SvPvFH7Oa6llrZ7PURjIjul8&#10;qX/vrkH8x9KA1PUfB/xZ8G+NvKGieJtOvZWGBAJwk34xthwfwruDl08uRQ6Y+5IuQfwNfDfiT9nQ&#10;2kjedo13ZOv3SIyyD6MM8e+aq6Pa+PPBO5NB8U6lawj/AJYrdM6f98SZA/D/AOtQFz7XvPA/h3Ui&#10;WudFtC5/jjQxN/44RWJdfBjw5c/6lr21bttkEgH4MP618yWXx0+L3h9w0uoWmqxA/cvdPU5/4Em0&#10;/rXU6Z+2J4jtSi6x4Jtrgd30+7aMn8HVv50wPUb79nyzn/1WpRMM5Hn22P8A0E1k3P7NKyAlL2yJ&#10;7AiRf6GqGm/tm+FZVX+0vD+v6Y3+zDHOv5qwP6V0tl+1R8NLsIJNflsnbtd2M0ZH1whFINDjbz9m&#10;K8IZoxatjoUuAMf99Af5z61iXn7Meql3K2CMG/uvG4HGP73+fwFe4Wfxu8AamM2/jHRicZ+e6WP/&#10;ANDxWjH8QvCtwMx+KNHce2ow/wDxVAz5luf2YdW28aZKx5xiLOc/7p/z1681l3H7MurFyTps+Np6&#10;27e3oP8APbnOfrMeK9Cl+5remue2LyM/+zUHWdPlHyahaSfS4T/GgVj5L/4Zk1D/AJ8bz/wEH/xN&#10;FfWn9q2f/P7B/wB/VooCx8wv+y3bBfnmU/7kmP6VTf8AZZ04Tea05yVC8yseOTjG3tmu/m/aO+Gi&#10;g48XWZPtHKf/AGSsa9/ad+GkL+X/AMJJG743bY7WZuM+ye1LULGFF+zPoiHMlwoHPRnPXGe3tVi3&#10;/Z98JWoy37w/9c8/XqaqX/7WPw9g3CK61K6bt5Ni4/8AQsVzOo/th+FgCLTRtaumP9+KOMfq5/lT&#10;A7+L4UeEdP5TTTIf9rao/kasDRNG04f6Lo9uhHQt8x/z+FeF6t+2HLIGWx8Ikf7dze/0VT6+tclf&#10;/tTeMrpiIdJ0m13dMrJIRnpyWH8qBH01Pfy2+RCI4B6Qxqv9M1gandSSh5Jp2Ixy8rZH618v6l8Y&#10;fiR4hIWK9e3Vu1haKh/MgmsVvAnjzxpNuujqV6X/AOfmV2H5ZoA9y8S/ErwvoIZbvWrTzM/6uF/N&#10;f8lzXm3iD4/aJAp+wWd3ev8A7YES/jkk/pVfTf2XNZKhtTuoNMh7h2Cn8uprorX4D+E9FKm7urvV&#10;Jf7sACL/AN9MP6UAeQax8UPE/iZnisx9iifgJaod3P8Atnn8sVX0v4T6/rA+13i/Z4W5M92+Afz5&#10;Y/nXvcFjpmgoU03Sra3K/dmdfMcfieP0rD8QaskKPdahd7Ix/wAtJ34+gz/IUAcbpXgbSdAjDSL/&#10;AGhcj+JxiJfw6t+gp2t6xBp0PnXcu3siL1Pso9BXP+IPibH5rQ6TCs573EwIX8B1NYmk6FqPia7N&#10;3dyO0efnnk6Aeij+QFAGhYTT+JdTNzKm23hPC+g7D6nH6V+qXhKdodA0iN+qWUIx6YjWvzZ0W0s9&#10;MvtMtvLLwSXUUbKThpMsAcn6V+jlndBXKAAAHGB2FJlxO4sbjpW9ZzYrjdPud2K6WxmyBSKOntHr&#10;VhbBFYVjJyK2IOlMTNiIrjI+7X5++EPEn/FTXmm3blL1bmUxt/z0+Yn8/wClff8Abcxr7rivzo8a&#10;eF2vHu9Qh3R3UEzLOE+VvlbAkX3HAP4H1pog9H134dWniVDc2hS0vSMspH7uX3OPun9PWvIvGHwc&#10;vNH1OO/iNzomrxHdb6nZOVP/AAF16j1U10vg/wCNc/h+aOz8UK01ocBNThTLp/11UdR05Az6g179&#10;oWp2HiTR47i0uINS0u4GAykSRSex9/1HtQG586eHP2gPiT4BZYvE2lW3jDTF4+1WmILv6nA2t/3z&#10;n3r1Tw1+118OtbdY7y+utAuG+UpqlqVQN6b03L+eK6XUvhFoWqb2tzNpztyBEQ8Y/wCAnt7ZrzHx&#10;b+zTNeOZYrOHVVA/1lmwSX6bTzn6ZpgfR+h67Ya9Zpd6TqFvfW7YKy2cqyKPxUkCrV/o+nayMahp&#10;9ree80QLD8ev618I3Hwan8Man5unXl/od6hyCrNA6n6jH+cV02k/Ez4t+DVKQ6+2swjpHqkKXB/7&#10;64b8zSC59U3vwi8M3uSltPYt6205wPwbNc7qH7P1hPk2+qbz/dubYH9VP9K8a079rbxxpsyf2r4Z&#10;0nUE7/Z3kt3P5lx+ldjpP7aHh+Rgur+F9Z0wkfeg8u5UfkVP6d6YGhf/ALONw5IT7DMOoKysnX6j&#10;isW8/Zj1I/MlrE+OAEuIzn8yP8gV3WmftT/DPUQN3iN7FuPlv7WWL9dpHf1rrtO+LPgrWSosvFmi&#10;XG/oBfxhj/wEkUgPnS9/Zl1YA7tKuH7fJErf+gk/4fhxXOXn7N99CSr6TMvf57Z/THp644/+tX2f&#10;baja3ke+1uYbhf8ApjIrfjwasnzQOA6j2yKYWPgu6/Z8mGd2nouM8FCOo9cev6c9eKzLj4BTg5S1&#10;j/Ftv9OP8n1r9A3mnGfnkx/vGqsksp6sx9Mk0rhY+Af+FDy/88D/AN9JRX315knvRTFY+NG/ZTk2&#10;8s6fgn+NQL+yeq3BlaZiWUJ8xjAwMn+pr3uf4o+DVBz4r0Q/9v8AEf8A2asPUfjP4DsiVl8YaQDj&#10;O1bpWOPwNIdjyuP9lazU5e6jTv8AfUfyB9atRfsweHoR++uVfjacbmz+ldPf/tG/Di2B3eK7eUjt&#10;DHI/8lrltT/au+H9vlYbvUL1uxgsmGfxbAoAvxfAPwXZE77c3DH/AKZ/4n2q5H8OvCOl8w6DDIR0&#10;MuMH8hXmmrftgaCuBYaBqtyT0MrRxD+ZrldS/a4vZsi18KpGexmvScfUBR/OgR7w0FjYKRa6ZYW3&#10;oUgBP/j2az7nULlQyxyuo9EO3+VfNGq/tE+OdZ4sobLTw2f9RbGRvzYn+Vc1dN8RfGj4uL3VbhJD&#10;9zeY0+m1cCgD6B8SeLNG0YM+pataWpJ+7LMu8/8AAc5rzXxH8b/DenZW1lm1ST/pgmF/Fmx+gNcv&#10;pf7M/inUMS3ax6fG3WW4IUfmTXR2f7POh6VhtS1lr6Uf8s7SLI+m4kD8s0Aeba58YNe15ni063Sw&#10;jbhfLG+X/voj+QrNsvAfijxURc3i3LQr/wAt7t/kX8WP6CvebTQ9C8PRAafpMPmr/wAt7j9431x0&#10;/nWbruqnyjPe3QWJOjTOFVfp2H4UCOH0v4e6VoUam526lcj+EZEK/wBW/Qe5q1qmoQ6dBvuJFjjX&#10;OyNQB+CgVh618Rrfz3h0uH7Xj/l4clUB9h1NZel6Jf8AiO5+13UrmP8AimccD2Uf0FMZ1Pw5SbxH&#10;4+0eeVMW8V5CFj9DvHH17n6V+g+n3G5jz3r4r+FmlxW/jPw/BCm2NLlX9zjkk+/FfYWmTfcpMuJ3&#10;umy8jmuo06Tp1ridMl6V1enSfKKko6+zk5Fb1s3y1zNjJ9yugs3ypoEbdmf6V8E6B4iMvi7VrK8l&#10;Ivftc5Usf9YC5J+uP5V95WT/ADj8q/O3xr4ellu73UYWkhurW4dZQhwybXIWQfoD6cevFEM7rX/h&#10;ja6/CbjT0ht7jHz2x+WKQ/7P90+3T6V5ZqngTxB4N1B7jRNR1DwvqW4S/wCjOVSU4/jTlJF9cg/W&#10;uz8FfGlNMkisfFC+QvRNUjTMZ/66KPu/UZHsK9ytTY+INLiDi31DT5hlDkSRuD3Vh0+o5oA8F8Mf&#10;tSeJ/Crrb+PfDDXtuvB1XRU+b6tETg++CPpXsvhb9oP4eeLDFHZeKLKC6kHy218xtpR+D4H5E1S1&#10;j4KabqWTY3j2mRkRTr5ifmMHH4GvIfG37MsjO88mkmVTybjTxvUj/aA5/MCgNT63aKHUrdVnjjur&#10;dhlRKodSPbOePpWXefDvw1qY/f6RBG39+2zC3/jvB/EV8T6P4V8YeA2z4Z8VX9gI23C3jmKx59DE&#10;cqfpj/Cu70b9o74neGfk1fT9P8QR9N8tu0D/APfUZ2/mtAXPe9Q+A2iXpJtry4tj/dmRZl/Pg1y2&#10;o/s2uyk28un3I7AhoW/UYrmdM/bNWKQLq/gu8hXvJYXqS4/4Cyqf1rttH/a2+G+plVn1C90eQ/8A&#10;QQsZAPpuTcKB6HCaj+zbf4Kf2S79g0MiOP51gan+zNfnJbRJwvq1rv8A1Ga+ktH+L/gfxAF/s/xd&#10;o1xnt9tSNv8AvliDXVWl3Fdx+ZbTpcR9cxMHz+VMVj4bu/gDc2JUrZyW57nY8eOf/rfn7VWT4deI&#10;rFtlvqmoQIO0N/INvHpu9f8APr96maYfxuAe2T/Kq8rB+HVX/wB5Af50gsfB58N+OonXyvEmvD6a&#10;nL7/AO19P5+1Vm074kIy7fE/iYKf+ohL+vzfX1xx1zx91T6fZSZL2No59Tbof6VTm0XTG66ZZ/X7&#10;Mg/pQB8OfZfiR/0M3i3/AMDm/wDjlFfbv9g6V/0CrL/wHWigLHxOf2Ur18fIyf8Abu1Nj/ZIvBcm&#10;Y+ZllCcw44DZ/rX1bca5piA7tRsgO+64TgfnWLf+NvDloCJ9f0uH/fvYx/NqQHzxF+yRL1klCD6o&#10;vv61dg/ZP06Nh9ovkA7/ALwH69Aa9V1D4veB7AMZ/F2jL/u3aMf/AB0muU1L9o74c2an/ipYbjnp&#10;bQySfyXFMDAj/Zm8JW64uJpJj6JuPbB9Kvw/BTwNpvKaS9y47yHaD+prFv8A9qrwGjsI5dTuf+ud&#10;kcf+PEVyms/tZ6KhYafoGo3Z5w07pCvH0LGgR6gvhvQNLTFlodnAf7zKXP6nFNlv5rZNlvstl/6Y&#10;Iqn88Zr511f9p7xPqPy6ZoljZ9fmcvO/9BXLXnin4neMTj7bfokh+5aIIFx/wEZoGfQ2vapBa75L&#10;+8jg/wBq5mC/+hGvMvE/xg8M6QWVL46hKP4LNfM/At0/WuDsv2efGWtN597D5SHrNdy4/wDHmrod&#10;M/Z/03TmB1bVUlZf4LRd/wCvSnYRxet/GbVtXdotJsUtIzwHceY/8sD8jWVbeE/EvjWZZr9p50HO&#10;+4OyNfpngfhXt9toGheH1xp2mp5q9Jrob2+u3p/Oqt9cy3TZmkZ/Tnp9OwosM4jTPh/pukRjz/8A&#10;TrgehIjX+p/l9a2iuMDG1VGAoGAB7AVclUCognNMDqvhLa+b45sG5/dLJJ+SEf1FfTelycJXz98G&#10;bTOtX1yR8sUAjB92b/BTXvemN8qVD3LWx22lS8iuu0yT5a4rSj8wrrdMPyikM6+wk+UV0Vg9cvp7&#10;cD8K6OwblaEI3bN9rg18L6d4ha+8da/bXbBrw31w2WHEqlznjv8ATvX3LZn94n1r89fHWg3I1W/v&#10;4WeG8tbqRZmTh42VyFf+QP4VRLOv174WW+swNNpcMaPj5rNmwrf7hP8AI/ge1edRaf4s+H9xKfDG&#10;rXeiybt72E6+ZbsfeJ8gZ7lcH3rt/A/xftITDYeJXSwu2IRL3H7iT/e/uH68e46V7PJp9h4gsEjv&#10;YIr63YfI3GQD3Rh/Tj60CPGPCf7Wx06VbLx/4dm0aTp/ammK09s3uU5dR9N1e6+E/iP4Y8YQRzaF&#10;4isNQEn3FhnXzAf9w4YfiK8+1/4JR3qN/Z1zHMj/APLrejaR9GHX8QK8V8cfs2GynNzLps2nOPmE&#10;8C7oz/wMcD9KAPsvU9A0zXF26hp9vdHpukiG/wD764IrBvfg94Zvk/d29xZN6wTEj8nz/SvkjQ9b&#10;+LHgHauk+KLi+s4vuWt8wuk2+mHyV/AivQtD/a68T6VhPE/hC3uRn/W6bO0Dfij7h+o/nQM9M1T9&#10;nK0uCWtr63l9Furcof8AvpSf5VyGqfszXqjK6bHcAd7a4ViRz2OD3NdBYftheBZUT7db61prHgrL&#10;Z7wv4oxz+Vdronx++HWvukdp4w05ZD0iuZDbt+UgFAj551f9nSRV2y6TdREHndbFv1A+n+TXPy/A&#10;2502TdAJ7THOYneJh09MY/z+P3BpmrWmqR77C+t7xP71tOJf5E1fMsqjDMwHox4/KgD4Ui0HxvpG&#10;fsHijXYML0h1KQ9OnBbH5/nVlfEfxXsd3l+LNZOOvnMsmenqpz/hn05+157W3uM+da28v/XSBGP6&#10;is6bw3o82fM0ixPqfIA/ligD42PxH+L0R2jxNe7+R+9s4j2P/TP1/Tn2qtL8WfjFGB/xUkirtzlt&#10;OgOPr+7/AM8GvsWXwboLA50i3H+6XH8mqnL4H8Psf+QYgx/dlkH/ALNQB8k/8LR+M/8A0HX/APBZ&#10;b/8AxFFfWH/CC+Hv+gaP+/r/AONFAHxEP2UNWbps/wC/Tf4VHH+yFqzXLTMYgGjEe0wMcYJOc/j+&#10;lfX8k0hHLsR9apTMT1JP1NAWPl2P9kS5H+tuETryEC9fqauRfsmWiHM+rLGPYrn9P88V9DzDGe9U&#10;LnqcUwseKQfsveF7bBudTuJcdlyf6Vdh+BngXTgCLK6umH/PQqoP869Mujxg8fhzWTcHjGfwoA5m&#10;Hwr4d0o5tNCtl95vm/wqWfVZLZSlpFb2adMW8IB/PrVq5xzzise7PJ/rQBkajPLcktJI0zerHJrC&#10;vM/1rZuz1rGvAec0xMxbsVmTita5HXvWbKvJGKYigy0zbzU8pxRZ2xvryOBQcMfmI7Duf8+tIZ6Z&#10;8KbP7Lpr3BGGuZNwz6LwPz5/SvYtIO4JXm3hiERxIqgBQAu0dAB0Fel6LGdqVBqdhpi/MK67TE4r&#10;ndGti+OK7DTLXaBxSA27BOBXRWa5I/Osqxt+lb1lFigC/a9V+tfD8uvm++JPieG42m4OoXBC4GJE&#10;LnIx6e1fctomXFfnv8RNHurfxJqt7A0lve2t9MkxQ4ePEhCt/JT+HrVEM3fEPwqh1W2aXTIvNDZL&#10;2bEZ/wCAev06+ma4vSdS8ZfDYyr4e1AvbJw2kanGZYA3oBkNH/wEj6Gu38B/FW0mKWGvyx6bfcKk&#10;znZDP9D0U+x49K9ZuvDuma/DjULVZXb/AJbLhZB9GHX6HI9qBHmHgz9rTQ5bhLHxlptz4Qvfu/aH&#10;zPZMfZ1G5fxH417zoOuWGvWAvdJ1C31Gyk4We0mWWNvbKkj8DXi3iv4ELfwuLVbfVoG/5YzqElH9&#10;D+B/CvHtY+CupeC75p9GuNS8K3TjOLeR4Vf0wVIoA+xNU8C+H9c3G60yFZWz+/gBif8A8d4J+oNc&#10;5ffAvRLyLbBeXUTdhKqyr/Qj9a+b9E+Lfxi8DMkcl3F4ltI+q6jEHYr/ANdFw+fck16N4e/bItlZ&#10;Y/EvhK/sHGMzac63Cf8AfLbWH60BobOsfszyTg/ZvsN2vUbJDCx/Bhjt6/zri9W/ZrvIkfztHvPL&#10;PVlQTL0x1TOf/wBdexaV+0z8N9RiDHxJHZMf+WV/bSQuv1yuP1ru9C8c+HfEm1tI8Q6ZqDEcC2u4&#10;3f8AIHP6UBY+M734HixkDWxks5fUhoW/MYqxa6J460Igab4s1yCNMYEWouVH/AWJ+v8A+qvuWXfK&#10;gEo81SOkg3D9aoSaJpkpO/TbNieuYEOf0oCx8cw+PPi7pPCeJ9QuExn/AEu2hlz09U6/56c1bX47&#10;/Fuy+WS6sLj/AK66Yoz/AN84/l/KvrCbwnoU4IfRrPjusZQ/+OkVnz/Dzw1J97S1XP8AcmcfzJoA&#10;+W3/AGlvibGBvg0VvlPL2jqOmeof05+nNQSftS/EmMNu0rQuCT89vMPz/ecf/Xr6an+FfhqT/l0n&#10;X6TA5/NTWfN8IfDDHiCYfih/9koDU+df+Go/id/0L+if9+Jf/j1FfQn/AAp3wz/zxl/75j/+Joph&#10;qVJGwPU1TmbJOKnlf1NU5ZMjk84pDK0zZPTArPuWJ+nvVuZ+Dz7VQuZMZIoAo3ZIyOayLg4yc/Sr&#10;9zKM+n1rKuZuvNNCKF0RjrWPdtz6/hV+7m69qxL24B70AULptvese7kq3eXYXdWFeXqimgILmQc/&#10;41mXEoour4ZxWPdX5ZtkY3yHt1oYkWJrkIcYLEnHHeuq8J6U3mq5GWYgnjoPasXw/oMt3Kskqktn&#10;gf4V634Y8OFSmEqGzRKxueHNPIC16XoGmlgnFZ3hvw2SFyhr07QfD+xU+SkMn0bTMYrrdPsNoqbS&#10;9HCAfJXQWenBQOKBEVnZ4xWvBBj6VLbWZY1eitkyBTE2Nji8rHrXwrrmurffFjxZDOF846jPtUgF&#10;ZE3EYx34r7wAGRX54fFTTLm28a69qFszwXlrqc8cjDqB5jbG/Lg/h60CLPiL4VJqVtJLp0Injblr&#10;JuXX/d/vD26iua0DxT4y+GrLHpk6avpMQx/ZV/n5PUJIPmT8ivtXbfD34l2uoOLDVpYtP1Ncbdzb&#10;I7j3UnofVevpnt6Tf+EtK8RlnvbX/SXXmeI7XB9T2Y/XOfWmI4nwL+1L4U127XTteW48Hasf+Wep&#10;keQx/wBicfKfbcBXtttdQajYq6PDd2c4+VlxLE/8wa+f/Gn7P39p2z4todZtj/BGu2UD12/1Ga8u&#10;tvA3ib4cXTnwjrup+HyTk2RkYRN9UbI/SgD631L4YeG9X3sLNrKY8+ZaPtA/4Acr+WK5XUP2erW9&#10;RhFqUMh7C7tiM/ipP8q8T0f9pD4neEZVj13TbLxDbqfnlaA28pHs6fL+a16Z4a/bF8I3zCLWtO1X&#10;w7OeMyw/aIv++o/m/NRTAydX/ZjvtxaKxS4XnH2OZW75+62D+lcFq/7PT2Tkz2s1nID96a1ZD37/&#10;AI/5zX1PoPxd8EeJIVfT/Feky57SXSxOPba+GrsrO/W7g32k4uIcdYH3D9KQWPhy08F+LfDwJ0Tx&#10;Jqdnj/n1v5FH/fO7FbkHjT4v6KoEfiu7uUGMJeW0U35llJ/WvsS70qw1DP2nT7S4PcyQIT+eP61l&#10;y+A/D0rEnSoVz/cZ1H6GgD5dh/aD+K+mOn2k6Te5/wCe2nMmeQOqOB/nPTmr0H7V3jaNR9o8L6Pc&#10;kcbopJoz+RLGvoqf4a+G5lwdPeP3jnb+uay7n4O+Gpv+WV0h/wCuit/NKLhZnhZ/bA19Buk8FWnO&#10;T8t+4HAz3T05+lRy/tkaojYk8CqO5A1Mj/2n/nIr2Of4F+HXJ2vMpzxmFDj+VZs3wA8NgjExG3/p&#10;3HHX/b9z+dAanln/AA2Tqn/RPn/8Gn/2uivR/wDhnHwr/dj/APAX/wCyopiHy3a881TmvEGTkfU1&#10;x0/i5MffFZ1z4vU/x/hmkUdlc36gnmsq61BV6nvXGXXjFc53/rWNd+MwBjf196dhHbXWpqucEe1Y&#10;t5q6DJL4+lcRe+MQT99c1z994wGGy6gehNAHcX+tp3auevddQlgG+lcPeeMlckK28+igms5tVvr1&#10;sQw7R2ZqLoep1N5rQP8AFWDd62rNhSXb0X/PFOsvC1/qbASs209hwK7bw/8AC55ApMbHPcjJpNgo&#10;nBQafe6m4AXy425yOtdn4b8ByFl/dnPfjrXrPhz4T48vMRr1Hw78LkjxlKW5ex5b4Z8BSBU+SvWf&#10;DfgZkKfJXoGh+AI4lT5K7rTPCiRYGzFIDkNC8JmJR8ldvp2giNUyK3rLRI40yRitOK0WPoKYrmbb&#10;6cVq/FZgdt1WlCDrzU+3PXk0EkUUQPJqV/umnVDP/DTAanc18J+M9ZW6+M3i+CXaZPt0yqrAYkjH&#10;y4PrwK+6h1Wvz2+Mmn3EPxF8S6jbOYbq01WZGYdQC5KN/Q/h60AQ+J/hcNSikl0+D7TakZa26un0&#10;/vDvxz6+tYfh/wAfeMPhv5cUKL4i0WPj7DdPtmiX/pnJ1HsGBHbIrt/h18QbfWZl0+92WGrL/q48&#10;4Wcesee/qOo6jiu81TwXpniN/NnjaC6YfNPBwWPqwPB/Qn1oEZHgz9orwV4sv10038uh6mfu2esx&#10;i3Zj6K5yjfg2T2r1ea2t9StxFdwQ3kJGQsyBx9Rnp9RXzf49/Z8XUrWTzrNNVthz5lsp8xB67eo+&#10;vIrgdGsvHXwyYp4R8T3aWaHJ029xND74RgcfhigD6m1P4P8Ah/UdzWxn0yQ/88m8yPP+63OPxFcR&#10;rX7Okty2YjY3q+pBicfUEY/WvPtH/a08YaDceX4o8JWl9CvWbTXeCQep2tuU9enFep+F/wBrH4e6&#10;8Al3f3OgTn+DVbdkH4Om5fzIoDQ801/9mW+iZnOkXBXrvgQTp+ak1xP/AAp/UdCuN+n3k2n3C/de&#10;3le3YfkR/ke5r7Z0DxNpHiSFZtG1az1KLGQ9ncrL/I5Fbc6faVK3MazpjpOgcf8Aj2aAsfE9nq3x&#10;Z8OBRY+LtUmUfw3Eq3QH/fwNx/8AWrYtPj58XtI2rcnTNQUYz9qsNjf+OFR+lfVVx4P0G9yZdHtM&#10;n+KJTF/6CQKybj4XeH5ySIbiEHoEmyB+YNAHz/bftZ+NbVgt/wCD9LuQF+YwXMsR7c8hvWtG3/bK&#10;mUAXXgSdD3NvqKntn+JB+Vev3HwY8O3KlWN0M9fuMP8A0Gse7+AHh64ZyJ35/vWynPTuGHoP++aA&#10;1OFh/bI0Rj+/8K61b9/laF+2f7w7VI37YXhEL+80bxAhGP8Al2jP/tSuhuP2ctHdty3kY9MwsuOv&#10;ox9azJv2Z9L3fLdQDGOz8YzjsfU/nQBT/wCGvvB3/QK8Qf8AgJH/APHKKm/4Zk0n/npZ/wDfs/8A&#10;xNFMWp8kN431WUcWlx+YqFvEmtTH5bST8Wr6fj+CcH/PD/xyr1v8FYR/y7/+OVN2aWR8nG58QXOc&#10;QEfnSroviG8OPnX6LX2HbfBmFcfuf/HK2LP4QQpj91/45Suwsj4ug+HetXmPM+0EN25rasPgzfzs&#10;N8Ejf75r7Ts/hREij91/47W9ZfDGJMfJ+lAz460j4F3DEboD/wB813Wi/Awps3W//jtfVVj8PY0/&#10;gx+Fblp4JSPHyigD570P4ORwFP8AR/8Ax2u+0b4ZxQLjyP0r2C18KRxHpWtb6HFF1NMVzzvS/BEc&#10;O39z+ldTp/hdY/8AlkTXUxacqdulTIFzzQK5mWmjrEORWhFaiM5xip44z16U7yRQIh7+tS+UT1Oa&#10;lopgFFFFABUL/NKBU1Q/8t/8+lAEUnWvjL42Sw2/xw1u3ESR+ZHDIVIys2Yl3Ej3r7LbrXxV+0/a&#10;Sj4r31zbuYriG3tp4yOTs2Y/THT3PpQBwXij4aC9i+0afA9xb43NEvMkB9u5Hv8An6nN8PfE3xX8&#10;PvKhuLY+JtEj48t223US/wCw5+9jsG+mRXb+AfG8Gp3C2Vziz1FcbELfLN7ofX27e9dfrHgjTPEh&#10;MjA2l433poxw3uyevuMH1zQIPBXxt8G+M7uG0sNaS31Rl3DT79Tb3APptbAJ/wB0ke9d9e6NYauh&#10;W/sYLrPUyx/N9dwwR+FfNXxA/Z+F7bNJPZJeQr8wu7QEsnuR95fyxXK6DqnxK+GUYi0HxGdX0xD8&#10;thq8fnqB3AYncB9CB7UAfSWr/BXRdTVjZXE1kx5EcwE0efTPDAfnXn2vfs5XBOY7C0vFz/rLNwp9&#10;OVbBrG0j9sS606aOHxN4JuLUDiS4064349xG4GR/wMmvVvCX7SHw78VMqQ+IoNOuCP8AUaoDav8A&#10;mw2np2Y0BoeDax+zvd6TJ532C7sWHV/KYbv+BrWbaeHvHPhp92jeJtXtSP8AnhfuR0/uMcV9t6bf&#10;pd26T2dwlxC44mt33ofxHWn3Ol2GpA/a9PtbnPUywqT+eM/rRcD5Atfiz8ZdAGDqo1GMHpf2Ech/&#10;76UKf1rctv2qviBYkLf+FdJvCMAmNpYG/mwH/wCuvo26+HXhu75/s4we8EzL/MkVj3fwd0W4z5dx&#10;dR/74SQfngZoA8jtP2zJAMX/AIDvI+OTa36P6dmVfX1rTg/bH8MSKPtHh3xDanO3iGOTH5PXX3Hw&#10;C0idTuuEbPUm0H9GrIu/2a9Lmzi6tx3w0brn+foPyoDUqxftd+AJwpf+2YCf+emnMe2exNTj9qX4&#10;cS/f1a5iPffp83H/AI7WZcfsw2xXEd1bd+fMcY/NP8nnrWVP+yyjbsXECnp8s+Py+Xj/AOufWgNT&#10;q/8AhqH4b/8AQek/8Ap//iKK5D/hlpf79t/30n/xNFAH18vgOHOPLFTL4Jt1/gFdb5b+/wCdL5T+&#10;v60rFXOYTwhbr/AKsx+GLdeiCt/97/nFGyT1P50BcyU0CBOsZqwulwp/yzNXvI/2v0o8j/a/SgRA&#10;tlCn92lwKs+UvpT6YFXB/u08I/0/Gp6KAI/JFSUUUAFFFFABRRRQAUUUUAFVU+8KtVD/AMt/8+lA&#10;Fevkv9peE2fxX0+dODNpidR3DyAj+Qr62avmD9rGxMXiHwrfjG14J4c/RlOP1NJAeH634Hi1W2Fx&#10;Zwn5cFoUPzxt/eTvj27fyqad8U/FPgSVRqNo/iTR0OGKfLewr6g9JP8AdbBPr2rutCb5Rzg8fUVs&#10;ah4cs9eQtKphuiP9egzn/eHf68H61QjR8B/Fjwr47VW0PW4JbrjNlK3k3SHuDG+Gz+BHvXT6l4U0&#10;bXJfMv8AT4ZZehkXMbn6lcZPuc186eP/ANn6LW4ftMlurzR/Mt5Y8SRH3xyPyx71gaH4q+LHwxRY&#10;bHVovFulRksttqoMkgHoH4cf99EcdKQz3rXPgRpupoxs7vy85xFex7h/32MEfiK828Q/s0SxxsTo&#10;/mxkbfMsXEq9v4RyOncVe0P9sfSI9kPiTwzqukXP3ZWt9s6KfUAlWx7YJ+pr1nwl8bPA3jPC6V4n&#10;sZJ/+fe5cwTfTa+0k/TNMR8xj4Qap4YuDPpV/qGizA5Bikktj+mM1sr4y+LuiJ/o3im9u1H/AD8R&#10;RXGfxZSa+x0mZogC2+IjOG5Uj+RqhdeFtD1HJuNItCx6ukfln81xSCx8rWH7SPxS0YBb+y0nVR6z&#10;2jwN+aED9P5V0Vn+2RqtuypqfgTcf4nsr/A/J0/rXuFz8LPD1yD5aXVqT2SYMPyYH+dYV98DNLuF&#10;bZehvQTWo/mGoHqcPZftneGHCi+8O69Yt32wxTL+YcVsW37W/wAOZ1xLd6laHuLjTZQf/HQaS6/Z&#10;1tJmzmzPTB2uuOc+nrWTc/swwyn5JLX8JT9O60C1Oli/ab+GdwMf8JZDF/11tp0P6pVgftC/DeT7&#10;vjLTB9XYfzWvO7j9liVceW0R2jbxcJ6Y9vr9eetZc/7LF6eioRxwHj7Z6fNx1/w6mgD1f/hf3w4/&#10;6HTSv+/p/wAKK8b/AOGTr/8A2P8AviH/ABophdn6OUUUUhhRRRQAUUUUAFFFFABRRRQAUUUUAFFF&#10;FABRRRQAUUUUAFQv/rVNTU103j0oAgn++a8D/ar0sXPgnTdQXO7TtRXP+7IpU/qBXul7c7R715V8&#10;XtKPinwVq+loN00sO6Dt+8U7k/MgD8aQHzh4fl+UdK7GzYMB696858L3weIbgVdThlPUHoR/Ou/s&#10;ZdyrimBu27lMEHBHQqcGq+paDp+tZa7tkaU/8to/kf8AMdfxzToHPrVyNuOlAHDa98GNI1yFl3o5&#10;P8F5GGH/AH0vI/KvN/EH7Msb5cWc23du3W5WZB+GMj8a+iY+atREggjgj04oA+S7LwF4v8FylfDv&#10;ibU9OQH/AFEN28Y/FGyv+TXR2/xl+MPhxds89vqiD+K8sEP/AI9Ht/z+v0xgS8yKsvtIobPtzVaX&#10;w9pV3nzdOgyepjUof/HcUCPn+y/a28Z6Y4/tXwtpV2P+neaWBv8Ax7f/AC9a6XT/ANs/TGCDU/CG&#10;q2h2jJtbiOdefTO016NdfDjRL0fNFIn4q4/Ij+tYl58ENFuT8q2wP+3a7f1U0AVLT9r34eXRX7RL&#10;q1gf+nnT2P6oWHeti3/aZ+GN2ox4ttYT3W4hmj/mlcle/s7aZKG2Jb+v7uVgf/Hhx0rBvP2aoCzb&#10;IyoPpJG3p6/TH40BqevQfG/4f3oBi8aaL0zhrxE/nirQ+J3g+cbo/Fehv6f8TCH/AOKr5/l/ZgL8&#10;IpJ7ho1/x9OPw9eazZ/2Vrhg21F7ffhXBIzzwff9PrlgfSf/AAsXwt/0Muj/APgxh/8AiqK+Zv8A&#10;hlO99f8AyXi/+JopBc/TaiiigYUUUUAFFFFABRRRQAUUUUAFFFFABRRRQAUUUUAFFFFABTX+6adT&#10;X+6aAMPVHyTXn/iR28p8V3+prlj9K4fxBb7kfikUj5b8c2S+GvFkl1Hxa6i5kIAwI5u4/Hk/nW3o&#10;t8s0a8g8Vu/EXQE1G3kikjDow3cevYj3FeR6TrcuiX32C7b5kbakhHDj1+vrTEz2K3nBFX4pAQOa&#10;5HTNZSZR84PHrW/Bdbl4NAjYicZq3E5/OsuGbPXp2q7FMPXFAGijdOwqZGAPY1TjkBx61Or+/JpA&#10;WVP+TTsjFQq3bPOKcz+lJIdx55NRufU0bz36UxmPPPTmmhDXxyahc+2M1Ix4P0qB3POcj8qYBgeg&#10;/Kiot1FAH05RRRQAUUUUAFFFFABRRRQAUUUUAFFFFABRRRQAUUUUAFFFFABRRRQBm6hb7hXKatY7&#10;geOK7mSPzMc1jahp/wAp4pDPG/E+h+crcV4b498Dfa/MO0g5yCP5j3r6r1fSA4PFcD4g8MrNvylI&#10;o+SbfW7/AMKy+Xeq00Cnb5qjp9a7jQvG9vdxKyS7x+ddV4o8ARXSOGi/EV5Lrfw5uNKnaWwleEjq&#10;F+7n1xTuKx7BY69HKEwfoK27bUkfGD+tfNsXi7V/D8oS+tt8anHnRjI/EdRXYaD8TILtVKzAkerU&#10;yT3SG7Dd6ux3Ax715lp3jGOVRhhn610Nr4iRgDuH50Adkk4I608TA965uHWVbvVpNTB/iGKANvzh&#10;680wyZHNZi6ipHX3ppv/AHoA0mkHr74qF5B0zVI3wOeRUL3gPGRigC95g9v1orP+2CigD6xooooA&#10;KKKKACiiigAooooAKKKKACiiigAooooAKKKKACiiigAooooAKY8YkHNFFAGVqNgg57VzOp6UjAni&#10;iikxo4/V9CiZW6Vwut+HIcnOPyoooRR5/r3g61mDZVM/SvLfE3w6towZI2VGz95cqf0oooA4m4k1&#10;Tw/I/k3pkjTnEhOfzq9pXxTu0kCSIxK91NFFCZLVjtdN+I00oBZX/MV0dr43lZRlWooqhGrF4ulb&#10;qpq3H4nlIHynr60UUAP/AOEmck/IenrSP4jkOflP50UUCG/8JE/o36UUUUgP/9lQSwECLQAUAAYA&#10;CAAAACEAPfyuaBQBAABHAgAAEwAAAAAAAAAAAAAAAAAAAAAAW0NvbnRlbnRfVHlwZXNdLnhtbFBL&#10;AQItABQABgAIAAAAIQA4/SH/1gAAAJQBAAALAAAAAAAAAAAAAAAAAEUBAABfcmVscy8ucmVsc1BL&#10;AQItABQABgAIAAAAIQCxJrcZYBUAABOcAAAOAAAAAAAAAAAAAAAAAEQCAABkcnMvZTJvRG9jLnht&#10;bFBLAQItAAoAAAAAAAAAIQC3+BcCOgIAADoCAAAUAAAAAAAAAAAAAAAAANAXAABkcnMvbWVkaWEv&#10;aW1hZ2U4LnBuZ1BLAQItABQABgAIAAAAIQDCgdhX4AAAAAkBAAAPAAAAAAAAAAAAAAAAADwaAABk&#10;cnMvZG93bnJldi54bWxQSwECLQAUAAYACAAAACEA0VcXi/cAAABEBQAAGQAAAAAAAAAAAAAAAABJ&#10;GwAAZHJzL19yZWxzL2Uyb0RvYy54bWwucmVsc1BLAQItAAoAAAAAAAAAIQAWlUmAOQIAADkCAAAU&#10;AAAAAAAAAAAAAAAAAHccAABkcnMvbWVkaWEvaW1hZ2U5LnBuZ1BLAQItAAoAAAAAAAAAIQAHuPOT&#10;7xUAAO8VAAAVAAAAAAAAAAAAAAAAAOIeAABkcnMvbWVkaWEvaW1hZ2U2LmpwZWdQSwECLQAKAAAA&#10;AAAAACEAWPb9+FwDAABcAwAAFAAAAAAAAAAAAAAAAAAENQAAZHJzL21lZGlhL2ltYWdlNS5wbmdQ&#10;SwECLQAKAAAAAAAAACEAUvb7y/A1AADwNQAAFQAAAAAAAAAAAAAAAACSOAAAZHJzL21lZGlhL2lt&#10;YWdlMS5qcGVnUEsBAi0ACgAAAAAAAAAhAEEPaPB+3AAAftwAABQAAAAAAAAAAAAAAAAAtW4AAGRy&#10;cy9tZWRpYS9pbWFnZTIucG5nUEsBAi0ACgAAAAAAAAAhACXUKYb9AQAA/QEAABQAAAAAAAAAAAAA&#10;AAAAZUsBAGRycy9tZWRpYS9pbWFnZTMucG5nUEsBAi0ACgAAAAAAAAAhACA+WlNA2AEAQNgBABQA&#10;AAAAAAAAAAAAAAAAlE0BAGRycy9tZWRpYS9pbWFnZTQucG5nUEsBAi0ACgAAAAAAAAAhABZLo+FW&#10;fwAAVn8AABUAAAAAAAAAAAAAAAAABiYDAGRycy9tZWRpYS9pbWFnZTcuanBlZ1BLBQYAAAAADgAO&#10;AI8DAACPpQMAAAA=&#10;">
                <v:shape id="Picture 203" o:spid="_x0000_s1107" type="#_x0000_t75" style="position:absolute;left:3053;top:975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QVxQAAANwAAAAPAAAAZHJzL2Rvd25yZXYueG1sRI9Pa8JA&#10;FMTvBb/D8oTe6sY/lBBdgwgtXnpItBVvj+wzicm+DdltTL99tyD0OMzMb5hNOppWDNS72rKC+SwC&#10;QVxYXXOp4HR8e4lBOI+ssbVMCn7IQbqdPG0w0fbOGQ25L0WAsEtQQeV9l0jpiooMupntiIN3tb1B&#10;H2RfSt3jPcBNKxdR9CoN1hwWKuxoX1HR5N9GAeWmudxWMv7KssP75yI+D+aDlXqejrs1CE+j/w8/&#10;2getYLVcwt+ZcATk9hcAAP//AwBQSwECLQAUAAYACAAAACEA2+H2y+4AAACFAQAAEwAAAAAAAAAA&#10;AAAAAAAAAAAAW0NvbnRlbnRfVHlwZXNdLnhtbFBLAQItABQABgAIAAAAIQBa9CxbvwAAABUBAAAL&#10;AAAAAAAAAAAAAAAAAB8BAABfcmVscy8ucmVsc1BLAQItABQABgAIAAAAIQAKm8QVxQAAANwAAAAP&#10;AAAAAAAAAAAAAAAAAAcCAABkcnMvZG93bnJldi54bWxQSwUGAAAAAAMAAwC3AAAA+QIAAAAA&#10;">
                  <v:imagedata r:id="rId117" o:title=""/>
                </v:shape>
                <v:shape id="Picture 202" o:spid="_x0000_s1108" type="#_x0000_t75" style="position:absolute;left:2607;top:2511;width:166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XiwgAAANwAAAAPAAAAZHJzL2Rvd25yZXYueG1sRI9Ra8Iw&#10;FIXfB/6HcAXf1mRVR6lGkQ1he1T3Ay7NtSlrbkoSbf33y2Cwx8M55zuc7X5yvbhTiJ1nDS+FAkHc&#10;eNNxq+HrcnyuQMSEbLD3TBoeFGG/mz1tsTZ+5BPdz6kVGcKxRg02paGWMjaWHMbCD8TZu/rgMGUZ&#10;WmkCjhnuelkq9SoddpwXLA70Zqn5Pt+cBvVpVd9YezmW63V4T9VpMEur9WI+HTYgEk3pP/zX/jAa&#10;VssV/J7JR0DufgAAAP//AwBQSwECLQAUAAYACAAAACEA2+H2y+4AAACFAQAAEwAAAAAAAAAAAAAA&#10;AAAAAAAAW0NvbnRlbnRfVHlwZXNdLnhtbFBLAQItABQABgAIAAAAIQBa9CxbvwAAABUBAAALAAAA&#10;AAAAAAAAAAAAAB8BAABfcmVscy8ucmVsc1BLAQItABQABgAIAAAAIQDyVeXiwgAAANwAAAAPAAAA&#10;AAAAAAAAAAAAAAcCAABkcnMvZG93bnJldi54bWxQSwUGAAAAAAMAAwC3AAAA9gIAAAAA&#10;">
                  <v:imagedata r:id="rId235" o:title=""/>
                </v:shape>
                <v:shape id="Picture 201" o:spid="_x0000_s1109" type="#_x0000_t75" style="position:absolute;left:2521;top:3033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z6xAAAANwAAAAPAAAAZHJzL2Rvd25yZXYueG1sRI9Bi8Iw&#10;FITvgv8hPMGbprq6LLVRRHDxoKDdPejt0bxtyzYvpYm1/nsjCB6HmfmGSVadqURLjSstK5iMIxDE&#10;mdUl5wp+f7ajLxDOI2usLJOCOzlYLfu9BGNtb3yiNvW5CBB2MSoovK9jKV1WkEE3tjVx8P5sY9AH&#10;2eRSN3gLcFPJaRR9SoMlh4UCa9oUlP2nV6PgG897d98ejvsDd35uzGy6u5yVGg669QKEp86/w6/2&#10;TiuYfczheSYcAbl8AAAA//8DAFBLAQItABQABgAIAAAAIQDb4fbL7gAAAIUBAAATAAAAAAAAAAAA&#10;AAAAAAAAAABbQ29udGVudF9UeXBlc10ueG1sUEsBAi0AFAAGAAgAAAAhAFr0LFu/AAAAFQEAAAsA&#10;AAAAAAAAAAAAAAAAHwEAAF9yZWxzLy5yZWxzUEsBAi0AFAAGAAgAAAAhAExkHPrEAAAA3AAAAA8A&#10;AAAAAAAAAAAAAAAABwIAAGRycy9kb3ducmV2LnhtbFBLBQYAAAAAAwADALcAAAD4AgAAAAA=&#10;">
                  <v:imagedata r:id="rId46" o:title=""/>
                </v:shape>
                <v:shape id="Picture 200" o:spid="_x0000_s1110" type="#_x0000_t75" style="position:absolute;left:550;top:213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jwCxgAAANwAAAAPAAAAZHJzL2Rvd25yZXYueG1sRI/NasMw&#10;EITvhb6D2EJujZyfmtaNEkwhkEsKdU3pcbE2tltrZSQ1Ud6+CgRyHGbmG2a1iWYQR3K+t6xgNs1A&#10;EDdW99wqqD+3j88gfEDWOFgmBWfysFnf362w0PbEH3SsQisShH2BCroQxkJK33Rk0E/tSJy8g3UG&#10;Q5KuldrhKcHNIOdZlkuDPaeFDkd666j5rf6MAvddPuWzsj5/zQ/x5z3W+yovX5SaPMTyFUSgGG7h&#10;a3unFSwXOVzOpCMg1/8AAAD//wMAUEsBAi0AFAAGAAgAAAAhANvh9svuAAAAhQEAABMAAAAAAAAA&#10;AAAAAAAAAAAAAFtDb250ZW50X1R5cGVzXS54bWxQSwECLQAUAAYACAAAACEAWvQsW78AAAAVAQAA&#10;CwAAAAAAAAAAAAAAAAAfAQAAX3JlbHMvLnJlbHNQSwECLQAUAAYACAAAACEAPd48AsYAAADcAAAA&#10;DwAAAAAAAAAAAAAAAAAHAgAAZHJzL2Rvd25yZXYueG1sUEsFBgAAAAADAAMAtwAAAPoCAAAAAA==&#10;">
                  <v:imagedata r:id="rId236" o:title=""/>
                </v:shape>
                <v:shape id="Picture 199" o:spid="_x0000_s1111" type="#_x0000_t75" style="position:absolute;left:2113;top:213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1IxQAAANwAAAAPAAAAZHJzL2Rvd25yZXYueG1sRI9Ba8JA&#10;FITvhf6H5RW81U1ttRqzERGFHATbVO+P7DOJzb5Ns1uN/94tCD0OM/MNkyx604gzda62rOBlGIEg&#10;LqyuuVSw/9o8T0E4j6yxsUwKruRgkT4+JBhre+FPOue+FAHCLkYFlfdtLKUrKjLohrYlDt7RdgZ9&#10;kF0pdYeXADeNHEXRRBqsOSxU2NKqouI7/zUK1pPNxy47me3P8TAbU77S42ynlRo89cs5CE+9/w/f&#10;25lW8Pb6Dn9nwhGQ6Q0AAP//AwBQSwECLQAUAAYACAAAACEA2+H2y+4AAACFAQAAEwAAAAAAAAAA&#10;AAAAAAAAAAAAW0NvbnRlbnRfVHlwZXNdLnhtbFBLAQItABQABgAIAAAAIQBa9CxbvwAAABUBAAAL&#10;AAAAAAAAAAAAAAAAAB8BAABfcmVscy8ucmVsc1BLAQItABQABgAIAAAAIQDvnG1IxQAAANwAAAAP&#10;AAAAAAAAAAAAAAAAAAcCAABkcnMvZG93bnJldi54bWxQSwUGAAAAAAMAAwC3AAAA+QIAAAAA&#10;">
                  <v:imagedata r:id="rId48" o:title=""/>
                </v:shape>
                <v:shape id="Picture 198" o:spid="_x0000_s1112" type="#_x0000_t75" style="position:absolute;left:550;top:2093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JBUwwAAANwAAAAPAAAAZHJzL2Rvd25yZXYueG1sRE9Na8JA&#10;EL0X/A/LCN7qxtiKRNcggdIWpMVE8DpmxySYnQ3ZrUZ/ffdQ6PHxvtfpYFpxpd41lhXMphEI4tLq&#10;hisFh+LteQnCeWSNrWVScCcH6Wb0tMZE2xvv6Zr7SoQQdgkqqL3vEildWZNBN7UdceDOtjfoA+wr&#10;qXu8hXDTyjiKFtJgw6Ghxo6ymspL/mMUvH8dl9ydT1Wxx2wXP17vn/o7U2oyHrYrEJ4G/y/+c39o&#10;BS/zsDacCUdAbn4BAAD//wMAUEsBAi0AFAAGAAgAAAAhANvh9svuAAAAhQEAABMAAAAAAAAAAAAA&#10;AAAAAAAAAFtDb250ZW50X1R5cGVzXS54bWxQSwECLQAUAAYACAAAACEAWvQsW78AAAAVAQAACwAA&#10;AAAAAAAAAAAAAAAfAQAAX3JlbHMvLnJlbHNQSwECLQAUAAYACAAAACEAotSQVMMAAADcAAAADwAA&#10;AAAAAAAAAAAAAAAHAgAAZHJzL2Rvd25yZXYueG1sUEsFBgAAAAADAAMAtwAAAPcCAAAAAA==&#10;">
                  <v:imagedata r:id="rId237" o:title=""/>
                </v:shape>
                <v:shape id="Picture 197" o:spid="_x0000_s1113" type="#_x0000_t75" style="position:absolute;left:1671;top:631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DMxwAAANwAAAAPAAAAZHJzL2Rvd25yZXYueG1sRI9PawIx&#10;FMTvBb9DeEIvRbPWP9jVKFIotKei7aW3x+a5G928xE26u+2nbwqCx2FmfsOst72tRUtNMI4VTMYZ&#10;COLCacOlgs+Pl9ESRIjIGmvHpOCHAmw3g7s15tp1vKf2EEuRIBxyVFDF6HMpQ1GRxTB2njh5R9dY&#10;jEk2pdQNdglua/mYZQtp0XBaqNDTc0XF+fBtFZyWX++XN+Mu3UNppt7/1u1pPlHqftjvViAi9fEW&#10;vrZftYLZ9An+z6QjIDd/AAAA//8DAFBLAQItABQABgAIAAAAIQDb4fbL7gAAAIUBAAATAAAAAAAA&#10;AAAAAAAAAAAAAABbQ29udGVudF9UeXBlc10ueG1sUEsBAi0AFAAGAAgAAAAhAFr0LFu/AAAAFQEA&#10;AAsAAAAAAAAAAAAAAAAAHwEAAF9yZWxzLy5yZWxzUEsBAi0AFAAGAAgAAAAhAMJqEMzHAAAA3AAA&#10;AA8AAAAAAAAAAAAAAAAABwIAAGRycy9kb3ducmV2LnhtbFBLBQYAAAAAAwADALcAAAD7AgAAAAA=&#10;">
                  <v:imagedata r:id="rId50" o:title=""/>
                </v:shape>
                <v:shape id="AutoShape 196" o:spid="_x0000_s1114" style="position:absolute;left:1831;top:236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9awQAAANwAAAAPAAAAZHJzL2Rvd25yZXYueG1sRE/JasMw&#10;EL0X8g9iCr2ERk5rQnCiBKe4yzUL9DpYE8vUGhlLddy/7xwKPT7evt1PvlMjDbENbGC5yEAR18G2&#10;3Bi4nF8f16BiQrbYBSYDPxRhv5vdbbGw4cZHGk+pURLCsUADLqW+0DrWjjzGReiJhbuGwWMSODTa&#10;DniTcN/ppyxbaY8tS4PDnl4c1V+nb28gP1T5cxg/3WX5Vp3fq1jO51ga83A/lRtQiab0L/5zf1jx&#10;5TJfzsgR0LtfAAAA//8DAFBLAQItABQABgAIAAAAIQDb4fbL7gAAAIUBAAATAAAAAAAAAAAAAAAA&#10;AAAAAABbQ29udGVudF9UeXBlc10ueG1sUEsBAi0AFAAGAAgAAAAhAFr0LFu/AAAAFQEAAAsAAAAA&#10;AAAAAAAAAAAAHwEAAF9yZWxzLy5yZWxzUEsBAi0AFAAGAAgAAAAhAMlw31rBAAAA3AAAAA8AAAAA&#10;AAAAAAAAAAAABwIAAGRycy9kb3ducmV2LnhtbFBLBQYAAAAAAwADALcAAAD1AgAAAAA=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303;46,303;46,354;66,339;53,339;53,303;66,300;53,300;81,320;53,339;66,339;94,320;66,300;4,255;0,261;45,295;0,328;4,334;46,303;53,303;53,300;66,300;58,295;66,289;53,289;53,286;46,286;4,255;66,250;53,250;81,269;53,289;66,289;94,269;66,250;46,236;46,286;53,286;53,250;66,250;46,236" o:connectangles="0,0,0,0,0,0,0,0,0,0,0,0,0,0,0,0,0,0,0,0,0,0,0,0,0,0,0,0,0,0,0,0,0,0,0,0,0,0,0,0,0"/>
                </v:shape>
                <v:shape id="Picture 195" o:spid="_x0000_s1115" type="#_x0000_t75" style="position:absolute;left:1976;top:229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xWwwQAAANwAAAAPAAAAZHJzL2Rvd25yZXYueG1sRI9Li8JA&#10;EITvC/6HoYW9rZP4QqOjiBjx6gO8Npk2iWZ6QmbU7L93BMFjUV1fdc2XranEgxpXWlYQ9yIQxJnV&#10;JecKTsf0bwLCeWSNlWVS8E8OlovOzxwTbZ+8p8fB5yJA2CWooPC+TqR0WUEGXc/WxMG72MagD7LJ&#10;pW7wGeCmkv0oGkuDJYeGAmtaF5TdDncT3hidKe1f8y22g3q0SXdTHfNUqd9uu5qB8NT67/EnvdMK&#10;hsMY3mMCAeTiBQAA//8DAFBLAQItABQABgAIAAAAIQDb4fbL7gAAAIUBAAATAAAAAAAAAAAAAAAA&#10;AAAAAABbQ29udGVudF9UeXBlc10ueG1sUEsBAi0AFAAGAAgAAAAhAFr0LFu/AAAAFQEAAAsAAAAA&#10;AAAAAAAAAAAAHwEAAF9yZWxzLy5yZWxzUEsBAi0AFAAGAAgAAAAhALn/FbDBAAAA3AAAAA8AAAAA&#10;AAAAAAAAAAAABwIAAGRycy9kb3ducmV2LnhtbFBLBQYAAAAAAwADALcAAAD1AgAAAAA=&#10;">
                  <v:imagedata r:id="rId51" o:title=""/>
                </v:shape>
                <v:shape id="Freeform 194" o:spid="_x0000_s1116" style="position:absolute;left:1390;top:300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lOxAAAANwAAAAPAAAAZHJzL2Rvd25yZXYueG1sRI/RisIw&#10;FETfBf8hXMEX0XRdKVKNIguii09b/YBrc22rzU1pYm3/frMg7OMwM2eY9bYzlWipcaVlBR+zCARx&#10;ZnXJuYLLeT9dgnAeWWNlmRT05GC7GQ7WmGj74h9qU5+LAGGXoILC+zqR0mUFGXQzWxMH72Ybgz7I&#10;Jpe6wVeAm0rOoyiWBksOCwXW9FVQ9kifRsEjjg/5/Ts1p8++negjl9fbsldqPOp2KxCeOv8ffreP&#10;WsFiMYe/M+EIyM0vAAAA//8DAFBLAQItABQABgAIAAAAIQDb4fbL7gAAAIUBAAATAAAAAAAAAAAA&#10;AAAAAAAAAABbQ29udGVudF9UeXBlc10ueG1sUEsBAi0AFAAGAAgAAAAhAFr0LFu/AAAAFQEAAAsA&#10;AAAAAAAAAAAAAAAAHwEAAF9yZWxzLy5yZWxzUEsBAi0AFAAGAAgAAAAhAK0j2U7EAAAA3AAAAA8A&#10;AAAAAAAAAAAAAAAABwIAAGRycy9kb3ducmV2LnhtbFBLBQYAAAAAAwADALcAAAD4AgAAAAA=&#10;" path="m412,l,,,4,,348r4,l4,4r408,l412,xe" fillcolor="#58595b" stroked="f">
                  <v:path arrowok="t" o:connecttype="custom" o:connectlocs="412,301;0,301;0,305;0,649;4,649;4,305;412,305;412,301" o:connectangles="0,0,0,0,0,0,0,0"/>
                </v:shape>
                <v:shape id="AutoShape 193" o:spid="_x0000_s1117" style="position:absolute;left:3267;top:651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EtxAAAANwAAAAPAAAAZHJzL2Rvd25yZXYueG1sRI9Pa8JA&#10;FMTvhX6H5RV6Ed1Yg0h0lVTS2qt/wOsj+8yGZt+G7BrTb98VBI/DzG+GWW0G24ieOl87VjCdJCCI&#10;S6drrhScjl/jBQgfkDU2jknBH3nYrF9fVphpd+M99YdQiVjCPkMFJoQ2k9KXhiz6iWuJo3dxncUQ&#10;ZVdJ3eEtlttGfiTJXFqsOS4YbGlrqPw9XK2C9LNIZ64/m9P0uzjuCp+PRpgr9f425EsQgYbwDD/o&#10;Hx25dAb3M/EIyPU/AAAA//8DAFBLAQItABQABgAIAAAAIQDb4fbL7gAAAIUBAAATAAAAAAAAAAAA&#10;AAAAAAAAAABbQ29udGVudF9UeXBlc10ueG1sUEsBAi0AFAAGAAgAAAAhAFr0LFu/AAAAFQEAAAsA&#10;AAAAAAAAAAAAAAAAHwEAAF9yZWxzLy5yZWxzUEsBAi0AFAAGAAgAAAAhADmiQS3EAAAA3AAAAA8A&#10;AAAAAAAAAAAAAAAABwIAAGRycy9kb3ducmV2LnhtbFBLBQYAAAAAAwADALcAAAD4AgAAAAA=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718;46,718;46,768;67,754;54,754;54,718;66,715;54,715;81,735;54,754;67,754;94,735;66,715;4,670;0,676;46,709;0,743;4,749;46,718;54,718;54,715;66,715;58,709;66,704;54,704;54,701;46,701;4,670;67,665;54,665;81,684;54,704;66,704;94,684;67,665;46,651;46,701;54,701;54,665;67,665;46,651" o:connectangles="0,0,0,0,0,0,0,0,0,0,0,0,0,0,0,0,0,0,0,0,0,0,0,0,0,0,0,0,0,0,0,0,0,0,0,0,0,0,0,0,0"/>
                </v:shape>
                <v:shape id="Picture 192" o:spid="_x0000_s1118" type="#_x0000_t75" style="position:absolute;left:3411;top:644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YPxAAAANwAAAAPAAAAZHJzL2Rvd25yZXYueG1sRI9fa8Iw&#10;FMXfhX2HcIW9iKZqEemMMgXHngY6EX27NndtsbkpSabVT78Iwh4P58+PM1u0phYXcr6yrGA4SEAQ&#10;51ZXXCjYfa/7UxA+IGusLZOCG3lYzF86M8y0vfKGLttQiDjCPkMFZQhNJqXPSzLoB7Yhjt6PdQZD&#10;lK6Q2uE1jptajpJkIg1WHAklNrQqKT9vf03k9j7c+MseltOjH24m9/2pDdYp9dpt399ABGrDf/jZ&#10;/tQK0jSFx5l4BOT8DwAA//8DAFBLAQItABQABgAIAAAAIQDb4fbL7gAAAIUBAAATAAAAAAAAAAAA&#10;AAAAAAAAAABbQ29udGVudF9UeXBlc10ueG1sUEsBAi0AFAAGAAgAAAAhAFr0LFu/AAAAFQEAAAsA&#10;AAAAAAAAAAAAAAAAHwEAAF9yZWxzLy5yZWxzUEsBAi0AFAAGAAgAAAAhAAy+Zg/EAAAA3AAAAA8A&#10;AAAAAAAAAAAAAAAABwIAAGRycy9kb3ducmV2LnhtbFBLBQYAAAAAAwADALcAAAD4AgAAAAA=&#10;">
                  <v:imagedata r:id="rId52" o:title=""/>
                </v:shape>
                <v:shape id="Freeform 191" o:spid="_x0000_s1119" style="position:absolute;left:2825;top:715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E6xQAAANwAAAAPAAAAZHJzL2Rvd25yZXYueG1sRI/dasJA&#10;FITvhb7DcgrelLqpPyGkrlIKotIrYx/gNHtMUrNnQ3aNydu7guDlMDPfMMt1b2rRUesqywo+JhEI&#10;4tzqigsFv8fNewLCeWSNtWVSMJCD9epltMRU2ysfqMt8IQKEXYoKSu+bVEqXl2TQTWxDHLyTbQ36&#10;INtC6havAW5qOY2iWBqsOCyU2NB3Sfk5uxgF5zjeFv/7zPzMhu5N77j6OyWDUuPX/usThKfeP8OP&#10;9k4rmM8XcD8TjoBc3QAAAP//AwBQSwECLQAUAAYACAAAACEA2+H2y+4AAACFAQAAEwAAAAAAAAAA&#10;AAAAAAAAAAAAW0NvbnRlbnRfVHlwZXNdLnhtbFBLAQItABQABgAIAAAAIQBa9CxbvwAAABUBAAAL&#10;AAAAAAAAAAAAAAAAAB8BAABfcmVscy8ucmVsc1BLAQItABQABgAIAAAAIQAiykE6xQAAANwAAAAP&#10;AAAAAAAAAAAAAAAAAAcCAABkcnMvZG93bnJldi54bWxQSwUGAAAAAAMAAwC3AAAA+QIAAAAA&#10;" path="m411,l,,,4,,348r3,l3,4r408,l411,xe" fillcolor="#58595b" stroked="f">
                  <v:path arrowok="t" o:connecttype="custom" o:connectlocs="411,716;0,716;0,720;0,1064;3,1064;3,720;411,720;411,716" o:connectangles="0,0,0,0,0,0,0,0"/>
                </v:shape>
                <v:shape id="_x0000_s1120" type="#_x0000_t202" style="position:absolute;left:2167;top:242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7B7338B9" w14:textId="1F116995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  <w:lang w:val="uk-UA"/>
                          </w:rPr>
                          <w:t>сек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.</w:t>
                        </w:r>
                      </w:p>
                    </w:txbxContent>
                  </v:textbox>
                </v:shape>
                <v:shape id="_x0000_s1121" type="#_x0000_t202" style="position:absolute;left:3267;top:488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F03219" w14:textId="56B807B5" w:rsidR="00895758" w:rsidRPr="004F216C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  <w:lang w:val="uk-UA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2-й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  <w:lang w:val="uk-UA"/>
                          </w:rPr>
                          <w:t>динамік</w:t>
                        </w:r>
                      </w:p>
                      <w:p w14:paraId="7BBEBDBF" w14:textId="6E9F578F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  <w:lang w:val="uk-UA"/>
                          </w:rPr>
                          <w:t>сек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</w:t>
      </w:r>
      <w:r w:rsidR="004F216C" w:rsidRPr="00547A84">
        <w:rPr>
          <w:color w:val="1D1C1A"/>
          <w:w w:val="105"/>
          <w:sz w:val="7"/>
          <w:lang w:val="uk-UA"/>
        </w:rPr>
        <w:t>-й динамік</w:t>
      </w:r>
    </w:p>
    <w:p w14:paraId="2F0477B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B922722" w14:textId="77777777" w:rsidR="004F216C" w:rsidRPr="00547A84" w:rsidRDefault="004F216C" w:rsidP="004F216C">
      <w:pPr>
        <w:spacing w:before="55"/>
        <w:ind w:left="148" w:right="274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Стереофонічне сполучення Beosound Explore можна виконати у застосунку Bang &amp; Olufsen або вручну.</w:t>
      </w:r>
    </w:p>
    <w:p w14:paraId="7F3FF654" w14:textId="77777777" w:rsidR="004F216C" w:rsidRPr="00547A84" w:rsidRDefault="004F216C" w:rsidP="004F216C">
      <w:pPr>
        <w:spacing w:before="55"/>
        <w:ind w:left="148" w:right="274"/>
        <w:rPr>
          <w:rFonts w:ascii="Tahoma" w:hAnsi="Tahoma"/>
          <w:color w:val="231F20"/>
          <w:sz w:val="12"/>
          <w:lang w:val="uk-UA"/>
        </w:rPr>
      </w:pPr>
    </w:p>
    <w:p w14:paraId="6F39F2FF" w14:textId="77777777" w:rsidR="004F216C" w:rsidRPr="00547A84" w:rsidRDefault="004F216C" w:rsidP="004F216C">
      <w:pPr>
        <w:spacing w:before="55"/>
        <w:ind w:left="148" w:right="274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РУЧНЕ НАЛАШТУВАННЯ</w:t>
      </w:r>
    </w:p>
    <w:p w14:paraId="056247DB" w14:textId="77777777" w:rsidR="004F216C" w:rsidRPr="00547A84" w:rsidRDefault="004F216C" w:rsidP="004F216C">
      <w:pPr>
        <w:spacing w:before="55"/>
        <w:ind w:left="148" w:right="274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Натисніть і утримуйте кнопку Bluetooth на першому динаміці протягом 5 секунд, доки індикатор пристрою не заблимає білим.</w:t>
      </w:r>
    </w:p>
    <w:p w14:paraId="7C6BF498" w14:textId="77777777" w:rsidR="004F216C" w:rsidRPr="00547A84" w:rsidRDefault="004F216C" w:rsidP="004F216C">
      <w:pPr>
        <w:spacing w:before="55"/>
        <w:ind w:left="148" w:right="274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Натисніть і утримуйте кнопку Bluetooth на другому динаміці протягом 5 секунд, доки індикатор пристрою не заблимає білим.</w:t>
      </w:r>
    </w:p>
    <w:p w14:paraId="4F501998" w14:textId="03DC62C9" w:rsidR="004F216C" w:rsidRPr="00547A84" w:rsidRDefault="004F216C" w:rsidP="004F216C">
      <w:pPr>
        <w:spacing w:before="55"/>
        <w:ind w:left="148" w:right="274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Обидва пристрої видадуть звуковий сигнал, що вказує на те, що вони підключені, а світлоіндикатор почне безперервно горіти білим.</w:t>
      </w:r>
    </w:p>
    <w:p w14:paraId="27F47163" w14:textId="77777777" w:rsidR="002A694A" w:rsidRPr="00547A84" w:rsidRDefault="002A694A" w:rsidP="004F216C">
      <w:pPr>
        <w:spacing w:before="55"/>
        <w:ind w:left="148" w:right="196"/>
        <w:rPr>
          <w:rFonts w:ascii="Tahoma" w:hAnsi="Tahoma"/>
          <w:color w:val="231F20"/>
          <w:sz w:val="12"/>
          <w:lang w:val="uk-UA"/>
        </w:rPr>
      </w:pPr>
    </w:p>
    <w:p w14:paraId="09C170CA" w14:textId="77777777" w:rsidR="004F216C" w:rsidRPr="00547A84" w:rsidRDefault="004F216C" w:rsidP="004F216C">
      <w:pPr>
        <w:spacing w:before="55"/>
        <w:ind w:left="148" w:right="196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Відв'язати</w:t>
      </w:r>
    </w:p>
    <w:p w14:paraId="7463D408" w14:textId="77777777" w:rsidR="004F216C" w:rsidRPr="00547A84" w:rsidRDefault="004F216C" w:rsidP="004F216C">
      <w:pPr>
        <w:spacing w:before="55"/>
        <w:ind w:left="148" w:right="196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Натисніть і утримуйте кнопку Bluetooth на динаміку, сполучення якого ви хочете скасувати, протягом 5 секунд.</w:t>
      </w:r>
    </w:p>
    <w:p w14:paraId="60D62D65" w14:textId="77777777" w:rsidR="004F216C" w:rsidRPr="00547A84" w:rsidRDefault="004F216C" w:rsidP="004F216C">
      <w:pPr>
        <w:spacing w:before="55"/>
        <w:ind w:left="148" w:right="196"/>
        <w:rPr>
          <w:rFonts w:ascii="Tahoma" w:hAnsi="Tahoma"/>
          <w:color w:val="231F20"/>
          <w:sz w:val="12"/>
          <w:lang w:val="uk-UA"/>
        </w:rPr>
      </w:pPr>
    </w:p>
    <w:p w14:paraId="4BDDDA44" w14:textId="77777777" w:rsidR="004F216C" w:rsidRPr="00547A84" w:rsidRDefault="004F216C" w:rsidP="004F216C">
      <w:pPr>
        <w:spacing w:before="55"/>
        <w:ind w:left="148" w:right="196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НАЛАШТУВАННЯ У ЗАСТОСУНКУ</w:t>
      </w:r>
    </w:p>
    <w:p w14:paraId="190783B9" w14:textId="77777777" w:rsidR="004F216C" w:rsidRPr="00547A84" w:rsidRDefault="004F216C" w:rsidP="004F216C">
      <w:pPr>
        <w:spacing w:before="55"/>
        <w:ind w:left="148" w:right="196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У застосунку Bang &amp; Olufsen переконайтеся, що обидва пристрої налаштовані у вашому обліковому записі.</w:t>
      </w:r>
    </w:p>
    <w:p w14:paraId="72C7E409" w14:textId="77777777" w:rsidR="004F216C" w:rsidRPr="00547A84" w:rsidRDefault="004F216C" w:rsidP="004F216C">
      <w:pPr>
        <w:spacing w:before="55"/>
        <w:ind w:left="148" w:right="196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Перейдіть на сторінку Beosound Explore та натисніть «Підключити» у розділі «Стереофонічне сполучення».</w:t>
      </w:r>
    </w:p>
    <w:p w14:paraId="57BC72E8" w14:textId="36F1BC0C" w:rsidR="004F216C" w:rsidRPr="00547A84" w:rsidRDefault="004F216C" w:rsidP="004F216C">
      <w:pPr>
        <w:spacing w:before="55"/>
        <w:ind w:left="148" w:right="196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Використовуйте меню на екрані, щоб вибрати динаміки для підключення та вказати, чи відтворюватимуться вони у стереорежимі або синхронно.</w:t>
      </w:r>
    </w:p>
    <w:p w14:paraId="13FEAB7A" w14:textId="77777777" w:rsidR="002A694A" w:rsidRPr="00547A84" w:rsidRDefault="002A694A">
      <w:pPr>
        <w:rPr>
          <w:rFonts w:ascii="Tahoma" w:hAnsi="Tahoma"/>
          <w:sz w:val="12"/>
          <w:lang w:val="uk-UA"/>
        </w:rPr>
        <w:sectPr w:rsidR="002A694A" w:rsidRPr="00547A84">
          <w:headerReference w:type="default" r:id="rId238"/>
          <w:footerReference w:type="default" r:id="rId239"/>
          <w:pgSz w:w="4820" w:h="9640"/>
          <w:pgMar w:top="600" w:right="220" w:bottom="400" w:left="220" w:header="411" w:footer="207" w:gutter="0"/>
          <w:cols w:space="720"/>
        </w:sectPr>
      </w:pPr>
    </w:p>
    <w:p w14:paraId="2C053027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5E1510EC" w14:textId="77777777" w:rsidR="002A694A" w:rsidRPr="00547A84" w:rsidRDefault="002A694A">
      <w:pPr>
        <w:pStyle w:val="a3"/>
        <w:spacing w:before="11"/>
        <w:rPr>
          <w:rFonts w:ascii="Tahoma"/>
          <w:sz w:val="13"/>
          <w:lang w:val="uk-UA"/>
        </w:rPr>
      </w:pPr>
    </w:p>
    <w:p w14:paraId="693715E2" w14:textId="77777777" w:rsidR="002A694A" w:rsidRPr="00547A84" w:rsidRDefault="004F1890">
      <w:pPr>
        <w:pStyle w:val="a3"/>
        <w:ind w:left="148"/>
        <w:rPr>
          <w:rFonts w:ascii="Tahoma"/>
          <w:sz w:val="20"/>
          <w:lang w:val="uk-UA"/>
        </w:rPr>
      </w:pPr>
      <w:r w:rsidRPr="00547A84">
        <w:rPr>
          <w:rFonts w:ascii="Tahoma"/>
          <w:noProof/>
          <w:sz w:val="20"/>
          <w:lang w:val="uk-UA" w:eastAsia="ru-RU"/>
        </w:rPr>
        <w:drawing>
          <wp:inline distT="0" distB="0" distL="0" distR="0" wp14:anchorId="588E611A" wp14:editId="69300054">
            <wp:extent cx="2602036" cy="2349055"/>
            <wp:effectExtent l="0" t="0" r="0" b="0"/>
            <wp:docPr id="2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90A3" w14:textId="77777777" w:rsidR="009821E8" w:rsidRPr="00547A84" w:rsidRDefault="009821E8">
      <w:pPr>
        <w:spacing w:before="68"/>
        <w:ind w:left="148" w:right="479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br/>
        <w:t>Beosound Explore поставляється із міцним карабіном, який можна закріпити через петлю на ремені.</w:t>
      </w:r>
    </w:p>
    <w:p w14:paraId="7A441033" w14:textId="6CF33270" w:rsidR="002A694A" w:rsidRPr="00547A84" w:rsidRDefault="009821E8" w:rsidP="009821E8">
      <w:pPr>
        <w:spacing w:before="68"/>
        <w:ind w:left="148" w:right="479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Це дозволить вам легко та надійно прикріпити Beosound Explore до інших предметів для більшої мобільності та гнучкості.</w:t>
      </w:r>
    </w:p>
    <w:p w14:paraId="202E5DA7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2DCBA384" w14:textId="77777777" w:rsidR="002A694A" w:rsidRPr="00547A84" w:rsidRDefault="004F1890">
      <w:pPr>
        <w:pStyle w:val="a3"/>
        <w:spacing w:before="11"/>
        <w:rPr>
          <w:rFonts w:ascii="Tahoma"/>
          <w:sz w:val="12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7488" behindDoc="0" locked="0" layoutInCell="1" allowOverlap="1" wp14:anchorId="71898734" wp14:editId="4414DD49">
            <wp:simplePos x="0" y="0"/>
            <wp:positionH relativeFrom="page">
              <wp:posOffset>868647</wp:posOffset>
            </wp:positionH>
            <wp:positionV relativeFrom="paragraph">
              <wp:posOffset>123861</wp:posOffset>
            </wp:positionV>
            <wp:extent cx="1120997" cy="1792224"/>
            <wp:effectExtent l="0" t="0" r="0" b="0"/>
            <wp:wrapTopAndBottom/>
            <wp:docPr id="2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CBC3E" w14:textId="77777777" w:rsidR="002A694A" w:rsidRPr="00547A84" w:rsidRDefault="002A694A">
      <w:pPr>
        <w:rPr>
          <w:rFonts w:ascii="Tahoma"/>
          <w:sz w:val="12"/>
          <w:lang w:val="uk-UA"/>
        </w:rPr>
        <w:sectPr w:rsidR="002A694A" w:rsidRPr="00547A84">
          <w:headerReference w:type="default" r:id="rId240"/>
          <w:footerReference w:type="default" r:id="rId241"/>
          <w:pgSz w:w="4820" w:h="9640"/>
          <w:pgMar w:top="600" w:right="220" w:bottom="400" w:left="220" w:header="411" w:footer="207" w:gutter="0"/>
          <w:cols w:space="720"/>
        </w:sectPr>
      </w:pPr>
    </w:p>
    <w:p w14:paraId="32DE86B1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1DE20AFF" w14:textId="77777777" w:rsidR="002A694A" w:rsidRPr="00547A84" w:rsidRDefault="002A694A">
      <w:pPr>
        <w:pStyle w:val="a3"/>
        <w:spacing w:before="5" w:after="1"/>
        <w:rPr>
          <w:rFonts w:ascii="Tahoma"/>
          <w:lang w:val="uk-UA"/>
        </w:rPr>
      </w:pPr>
    </w:p>
    <w:p w14:paraId="03CC9230" w14:textId="77777777" w:rsidR="002A694A" w:rsidRPr="00547A84" w:rsidRDefault="004F1890">
      <w:pPr>
        <w:pStyle w:val="a3"/>
        <w:ind w:left="148"/>
        <w:rPr>
          <w:rFonts w:ascii="Tahoma"/>
          <w:sz w:val="20"/>
          <w:lang w:val="uk-UA"/>
        </w:rPr>
      </w:pPr>
      <w:r w:rsidRPr="00547A84">
        <w:rPr>
          <w:rFonts w:ascii="Tahoma"/>
          <w:noProof/>
          <w:sz w:val="20"/>
          <w:lang w:val="uk-UA" w:eastAsia="ru-RU"/>
        </w:rPr>
        <w:drawing>
          <wp:inline distT="0" distB="0" distL="0" distR="0" wp14:anchorId="6F7A1C0C" wp14:editId="3A92F318">
            <wp:extent cx="2592626" cy="2336292"/>
            <wp:effectExtent l="0" t="0" r="0" b="0"/>
            <wp:docPr id="2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A2EF" w14:textId="77777777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Ви можете заряджати Beosound Explore за допомогою кабелю USB-C, що входить до комплекту.</w:t>
      </w:r>
    </w:p>
    <w:p w14:paraId="6C887141" w14:textId="77777777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</w:p>
    <w:p w14:paraId="5A680EA9" w14:textId="5592670E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Індикатор батареї блимає жовтим під час заряджання і стає зеленим, коли батарея повністю заряджена.</w:t>
      </w:r>
    </w:p>
    <w:p w14:paraId="6524F9EA" w14:textId="77777777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</w:p>
    <w:p w14:paraId="569467F0" w14:textId="77777777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При рівні заряду 15% індикатор заряду батареї стане червоним, і пролунає звукова підказка.</w:t>
      </w:r>
    </w:p>
    <w:p w14:paraId="16644B8A" w14:textId="77777777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При рівні заряду батареї 10% або нижче індикатор блиматиме червоним.</w:t>
      </w:r>
    </w:p>
    <w:p w14:paraId="20B2AF72" w14:textId="77777777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</w:p>
    <w:p w14:paraId="020178BE" w14:textId="77777777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</w:p>
    <w:p w14:paraId="0D81B9B7" w14:textId="3E6E329A" w:rsidR="009821E8" w:rsidRPr="00547A84" w:rsidRDefault="009821E8" w:rsidP="009821E8">
      <w:pPr>
        <w:spacing w:before="81"/>
        <w:ind w:left="148" w:right="342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Ви завжди можете скористатися застосунком Bang &amp; Olufsen, щоб перевірити рівень заряду батареї.</w:t>
      </w:r>
    </w:p>
    <w:p w14:paraId="4DF4653E" w14:textId="34001FEC" w:rsidR="002A694A" w:rsidRPr="00547A84" w:rsidRDefault="002A694A">
      <w:pPr>
        <w:rPr>
          <w:rFonts w:ascii="Tahoma" w:hAnsi="Tahoma"/>
          <w:sz w:val="12"/>
          <w:lang w:val="uk-UA"/>
        </w:rPr>
        <w:sectPr w:rsidR="002A694A" w:rsidRPr="00547A84">
          <w:headerReference w:type="default" r:id="rId242"/>
          <w:footerReference w:type="default" r:id="rId243"/>
          <w:pgSz w:w="4820" w:h="9640"/>
          <w:pgMar w:top="600" w:right="220" w:bottom="400" w:left="220" w:header="411" w:footer="207" w:gutter="0"/>
          <w:cols w:space="720"/>
        </w:sectPr>
      </w:pPr>
    </w:p>
    <w:p w14:paraId="33DCC7F4" w14:textId="690ECC47" w:rsidR="002A694A" w:rsidRPr="00547A84" w:rsidRDefault="009821E8">
      <w:pPr>
        <w:pStyle w:val="2"/>
        <w:spacing w:before="42" w:line="240" w:lineRule="auto"/>
        <w:ind w:left="148"/>
        <w:rPr>
          <w:lang w:val="uk-UA"/>
        </w:rPr>
      </w:pPr>
      <w:r w:rsidRPr="00547A84">
        <w:rPr>
          <w:spacing w:val="19"/>
          <w:lang w:val="uk-UA"/>
        </w:rPr>
        <w:lastRenderedPageBreak/>
        <w:t>ЗНАЧЕНЬ</w:t>
      </w:r>
      <w:r w:rsidR="004F1890" w:rsidRPr="00547A84">
        <w:rPr>
          <w:spacing w:val="-28"/>
          <w:lang w:val="uk-UA"/>
        </w:rPr>
        <w:t xml:space="preserve"> </w:t>
      </w:r>
    </w:p>
    <w:p w14:paraId="37EF999B" w14:textId="77777777" w:rsidR="002A694A" w:rsidRPr="00547A84" w:rsidRDefault="002A694A">
      <w:pPr>
        <w:pStyle w:val="a3"/>
        <w:rPr>
          <w:rFonts w:ascii="Tahoma"/>
          <w:sz w:val="20"/>
          <w:lang w:val="uk-UA"/>
        </w:rPr>
      </w:pPr>
    </w:p>
    <w:p w14:paraId="7DE4B176" w14:textId="4FB049FD" w:rsidR="002A694A" w:rsidRPr="00547A84" w:rsidRDefault="00433185">
      <w:pPr>
        <w:pStyle w:val="a3"/>
        <w:spacing w:before="6"/>
        <w:rPr>
          <w:rFonts w:ascii="Tahoma"/>
          <w:sz w:val="29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3284A793" wp14:editId="1AE7F50A">
                <wp:simplePos x="0" y="0"/>
                <wp:positionH relativeFrom="page">
                  <wp:posOffset>919480</wp:posOffset>
                </wp:positionH>
                <wp:positionV relativeFrom="paragraph">
                  <wp:posOffset>251460</wp:posOffset>
                </wp:positionV>
                <wp:extent cx="1611630" cy="1783080"/>
                <wp:effectExtent l="0" t="0" r="0" b="0"/>
                <wp:wrapTopAndBottom/>
                <wp:docPr id="42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1448" y="396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42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473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" name="Freeform 186"/>
                        <wps:cNvSpPr>
                          <a:spLocks/>
                        </wps:cNvSpPr>
                        <wps:spPr bwMode="auto">
                          <a:xfrm>
                            <a:off x="2392" y="2238"/>
                            <a:ext cx="1252" cy="568"/>
                          </a:xfrm>
                          <a:custGeom>
                            <a:avLst/>
                            <a:gdLst>
                              <a:gd name="T0" fmla="+- 0 3644 2393"/>
                              <a:gd name="T1" fmla="*/ T0 w 1252"/>
                              <a:gd name="T2" fmla="+- 0 2803 2239"/>
                              <a:gd name="T3" fmla="*/ 2803 h 568"/>
                              <a:gd name="T4" fmla="+- 0 2397 2393"/>
                              <a:gd name="T5" fmla="*/ T4 w 1252"/>
                              <a:gd name="T6" fmla="+- 0 2803 2239"/>
                              <a:gd name="T7" fmla="*/ 2803 h 568"/>
                              <a:gd name="T8" fmla="+- 0 2397 2393"/>
                              <a:gd name="T9" fmla="*/ T8 w 1252"/>
                              <a:gd name="T10" fmla="+- 0 2239 2239"/>
                              <a:gd name="T11" fmla="*/ 2239 h 568"/>
                              <a:gd name="T12" fmla="+- 0 2393 2393"/>
                              <a:gd name="T13" fmla="*/ T12 w 1252"/>
                              <a:gd name="T14" fmla="+- 0 2239 2239"/>
                              <a:gd name="T15" fmla="*/ 2239 h 568"/>
                              <a:gd name="T16" fmla="+- 0 2393 2393"/>
                              <a:gd name="T17" fmla="*/ T16 w 1252"/>
                              <a:gd name="T18" fmla="+- 0 2803 2239"/>
                              <a:gd name="T19" fmla="*/ 2803 h 568"/>
                              <a:gd name="T20" fmla="+- 0 2393 2393"/>
                              <a:gd name="T21" fmla="*/ T20 w 1252"/>
                              <a:gd name="T22" fmla="+- 0 2807 2239"/>
                              <a:gd name="T23" fmla="*/ 2807 h 568"/>
                              <a:gd name="T24" fmla="+- 0 3644 2393"/>
                              <a:gd name="T25" fmla="*/ T24 w 1252"/>
                              <a:gd name="T26" fmla="+- 0 2807 2239"/>
                              <a:gd name="T27" fmla="*/ 2807 h 568"/>
                              <a:gd name="T28" fmla="+- 0 3644 2393"/>
                              <a:gd name="T29" fmla="*/ T28 w 1252"/>
                              <a:gd name="T30" fmla="+- 0 2803 2239"/>
                              <a:gd name="T31" fmla="*/ 2803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185"/>
                        <wps:cNvSpPr>
                          <a:spLocks/>
                        </wps:cNvSpPr>
                        <wps:spPr bwMode="auto">
                          <a:xfrm>
                            <a:off x="3705" y="2753"/>
                            <a:ext cx="104" cy="99"/>
                          </a:xfrm>
                          <a:custGeom>
                            <a:avLst/>
                            <a:gdLst>
                              <a:gd name="T0" fmla="+- 0 3762 3705"/>
                              <a:gd name="T1" fmla="*/ T0 w 104"/>
                              <a:gd name="T2" fmla="+- 0 2753 2753"/>
                              <a:gd name="T3" fmla="*/ 2753 h 99"/>
                              <a:gd name="T4" fmla="+- 0 3753 3705"/>
                              <a:gd name="T5" fmla="*/ T4 w 104"/>
                              <a:gd name="T6" fmla="+- 0 2753 2753"/>
                              <a:gd name="T7" fmla="*/ 2753 h 99"/>
                              <a:gd name="T8" fmla="+- 0 3753 3705"/>
                              <a:gd name="T9" fmla="*/ T8 w 104"/>
                              <a:gd name="T10" fmla="+- 0 2801 2753"/>
                              <a:gd name="T11" fmla="*/ 2801 h 99"/>
                              <a:gd name="T12" fmla="+- 0 3762 3705"/>
                              <a:gd name="T13" fmla="*/ T12 w 104"/>
                              <a:gd name="T14" fmla="+- 0 2801 2753"/>
                              <a:gd name="T15" fmla="*/ 2801 h 99"/>
                              <a:gd name="T16" fmla="+- 0 3762 3705"/>
                              <a:gd name="T17" fmla="*/ T16 w 104"/>
                              <a:gd name="T18" fmla="+- 0 2753 2753"/>
                              <a:gd name="T19" fmla="*/ 2753 h 99"/>
                              <a:gd name="T20" fmla="+- 0 3809 3705"/>
                              <a:gd name="T21" fmla="*/ T20 w 104"/>
                              <a:gd name="T22" fmla="+- 0 2787 2753"/>
                              <a:gd name="T23" fmla="*/ 2787 h 99"/>
                              <a:gd name="T24" fmla="+- 0 3804 3705"/>
                              <a:gd name="T25" fmla="*/ T24 w 104"/>
                              <a:gd name="T26" fmla="+- 0 2774 2753"/>
                              <a:gd name="T27" fmla="*/ 2774 h 99"/>
                              <a:gd name="T28" fmla="+- 0 3794 3705"/>
                              <a:gd name="T29" fmla="*/ T28 w 104"/>
                              <a:gd name="T30" fmla="+- 0 2764 2753"/>
                              <a:gd name="T31" fmla="*/ 2764 h 99"/>
                              <a:gd name="T32" fmla="+- 0 3787 3705"/>
                              <a:gd name="T33" fmla="*/ T32 w 104"/>
                              <a:gd name="T34" fmla="+- 0 2771 2753"/>
                              <a:gd name="T35" fmla="*/ 2771 h 99"/>
                              <a:gd name="T36" fmla="+- 0 3795 3705"/>
                              <a:gd name="T37" fmla="*/ T36 w 104"/>
                              <a:gd name="T38" fmla="+- 0 2779 2753"/>
                              <a:gd name="T39" fmla="*/ 2779 h 99"/>
                              <a:gd name="T40" fmla="+- 0 3800 3705"/>
                              <a:gd name="T41" fmla="*/ T40 w 104"/>
                              <a:gd name="T42" fmla="+- 0 2789 2753"/>
                              <a:gd name="T43" fmla="*/ 2789 h 99"/>
                              <a:gd name="T44" fmla="+- 0 3800 3705"/>
                              <a:gd name="T45" fmla="*/ T44 w 104"/>
                              <a:gd name="T46" fmla="+- 0 2812 2753"/>
                              <a:gd name="T47" fmla="*/ 2812 h 99"/>
                              <a:gd name="T48" fmla="+- 0 3795 3705"/>
                              <a:gd name="T49" fmla="*/ T48 w 104"/>
                              <a:gd name="T50" fmla="+- 0 2823 2753"/>
                              <a:gd name="T51" fmla="*/ 2823 h 99"/>
                              <a:gd name="T52" fmla="+- 0 3787 3705"/>
                              <a:gd name="T53" fmla="*/ T52 w 104"/>
                              <a:gd name="T54" fmla="+- 0 2831 2753"/>
                              <a:gd name="T55" fmla="*/ 2831 h 99"/>
                              <a:gd name="T56" fmla="+- 0 3773 3705"/>
                              <a:gd name="T57" fmla="*/ T56 w 104"/>
                              <a:gd name="T58" fmla="+- 0 2840 2753"/>
                              <a:gd name="T59" fmla="*/ 2840 h 99"/>
                              <a:gd name="T60" fmla="+- 0 3757 3705"/>
                              <a:gd name="T61" fmla="*/ T60 w 104"/>
                              <a:gd name="T62" fmla="+- 0 2843 2753"/>
                              <a:gd name="T63" fmla="*/ 2843 h 99"/>
                              <a:gd name="T64" fmla="+- 0 3741 3705"/>
                              <a:gd name="T65" fmla="*/ T64 w 104"/>
                              <a:gd name="T66" fmla="+- 0 2840 2753"/>
                              <a:gd name="T67" fmla="*/ 2840 h 99"/>
                              <a:gd name="T68" fmla="+- 0 3727 3705"/>
                              <a:gd name="T69" fmla="*/ T68 w 104"/>
                              <a:gd name="T70" fmla="+- 0 2831 2753"/>
                              <a:gd name="T71" fmla="*/ 2831 h 99"/>
                              <a:gd name="T72" fmla="+- 0 3719 3705"/>
                              <a:gd name="T73" fmla="*/ T72 w 104"/>
                              <a:gd name="T74" fmla="+- 0 2823 2753"/>
                              <a:gd name="T75" fmla="*/ 2823 h 99"/>
                              <a:gd name="T76" fmla="+- 0 3715 3705"/>
                              <a:gd name="T77" fmla="*/ T76 w 104"/>
                              <a:gd name="T78" fmla="+- 0 2812 2753"/>
                              <a:gd name="T79" fmla="*/ 2812 h 99"/>
                              <a:gd name="T80" fmla="+- 0 3715 3705"/>
                              <a:gd name="T81" fmla="*/ T80 w 104"/>
                              <a:gd name="T82" fmla="+- 0 2789 2753"/>
                              <a:gd name="T83" fmla="*/ 2789 h 99"/>
                              <a:gd name="T84" fmla="+- 0 3719 3705"/>
                              <a:gd name="T85" fmla="*/ T84 w 104"/>
                              <a:gd name="T86" fmla="+- 0 2779 2753"/>
                              <a:gd name="T87" fmla="*/ 2779 h 99"/>
                              <a:gd name="T88" fmla="+- 0 3727 3705"/>
                              <a:gd name="T89" fmla="*/ T88 w 104"/>
                              <a:gd name="T90" fmla="+- 0 2771 2753"/>
                              <a:gd name="T91" fmla="*/ 2771 h 99"/>
                              <a:gd name="T92" fmla="+- 0 3721 3705"/>
                              <a:gd name="T93" fmla="*/ T92 w 104"/>
                              <a:gd name="T94" fmla="+- 0 2764 2753"/>
                              <a:gd name="T95" fmla="*/ 2764 h 99"/>
                              <a:gd name="T96" fmla="+- 0 3711 3705"/>
                              <a:gd name="T97" fmla="*/ T96 w 104"/>
                              <a:gd name="T98" fmla="+- 0 2774 2753"/>
                              <a:gd name="T99" fmla="*/ 2774 h 99"/>
                              <a:gd name="T100" fmla="+- 0 3705 3705"/>
                              <a:gd name="T101" fmla="*/ T100 w 104"/>
                              <a:gd name="T102" fmla="+- 0 2787 2753"/>
                              <a:gd name="T103" fmla="*/ 2787 h 99"/>
                              <a:gd name="T104" fmla="+- 0 3705 3705"/>
                              <a:gd name="T105" fmla="*/ T104 w 104"/>
                              <a:gd name="T106" fmla="+- 0 2814 2753"/>
                              <a:gd name="T107" fmla="*/ 2814 h 99"/>
                              <a:gd name="T108" fmla="+- 0 3711 3705"/>
                              <a:gd name="T109" fmla="*/ T108 w 104"/>
                              <a:gd name="T110" fmla="+- 0 2827 2753"/>
                              <a:gd name="T111" fmla="*/ 2827 h 99"/>
                              <a:gd name="T112" fmla="+- 0 3730 3705"/>
                              <a:gd name="T113" fmla="*/ T112 w 104"/>
                              <a:gd name="T114" fmla="+- 0 2847 2753"/>
                              <a:gd name="T115" fmla="*/ 2847 h 99"/>
                              <a:gd name="T116" fmla="+- 0 3743 3705"/>
                              <a:gd name="T117" fmla="*/ T116 w 104"/>
                              <a:gd name="T118" fmla="+- 0 2852 2753"/>
                              <a:gd name="T119" fmla="*/ 2852 h 99"/>
                              <a:gd name="T120" fmla="+- 0 3757 3705"/>
                              <a:gd name="T121" fmla="*/ T120 w 104"/>
                              <a:gd name="T122" fmla="+- 0 2852 2753"/>
                              <a:gd name="T123" fmla="*/ 2852 h 99"/>
                              <a:gd name="T124" fmla="+- 0 3771 3705"/>
                              <a:gd name="T125" fmla="*/ T124 w 104"/>
                              <a:gd name="T126" fmla="+- 0 2852 2753"/>
                              <a:gd name="T127" fmla="*/ 2852 h 99"/>
                              <a:gd name="T128" fmla="+- 0 3784 3705"/>
                              <a:gd name="T129" fmla="*/ T128 w 104"/>
                              <a:gd name="T130" fmla="+- 0 2847 2753"/>
                              <a:gd name="T131" fmla="*/ 2847 h 99"/>
                              <a:gd name="T132" fmla="+- 0 3804 3705"/>
                              <a:gd name="T133" fmla="*/ T132 w 104"/>
                              <a:gd name="T134" fmla="+- 0 2827 2753"/>
                              <a:gd name="T135" fmla="*/ 2827 h 99"/>
                              <a:gd name="T136" fmla="+- 0 3809 3705"/>
                              <a:gd name="T137" fmla="*/ T136 w 104"/>
                              <a:gd name="T138" fmla="+- 0 2814 2753"/>
                              <a:gd name="T139" fmla="*/ 2814 h 99"/>
                              <a:gd name="T140" fmla="+- 0 3809 3705"/>
                              <a:gd name="T141" fmla="*/ T140 w 104"/>
                              <a:gd name="T142" fmla="+- 0 2787 2753"/>
                              <a:gd name="T143" fmla="*/ 278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48"/>
                                </a:lnTo>
                                <a:lnTo>
                                  <a:pt x="57" y="48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04" y="34"/>
                                </a:moveTo>
                                <a:lnTo>
                                  <a:pt x="99" y="21"/>
                                </a:lnTo>
                                <a:lnTo>
                                  <a:pt x="89" y="11"/>
                                </a:lnTo>
                                <a:lnTo>
                                  <a:pt x="82" y="18"/>
                                </a:lnTo>
                                <a:lnTo>
                                  <a:pt x="90" y="26"/>
                                </a:lnTo>
                                <a:lnTo>
                                  <a:pt x="95" y="36"/>
                                </a:lnTo>
                                <a:lnTo>
                                  <a:pt x="95" y="59"/>
                                </a:lnTo>
                                <a:lnTo>
                                  <a:pt x="90" y="70"/>
                                </a:lnTo>
                                <a:lnTo>
                                  <a:pt x="82" y="78"/>
                                </a:lnTo>
                                <a:lnTo>
                                  <a:pt x="68" y="87"/>
                                </a:lnTo>
                                <a:lnTo>
                                  <a:pt x="52" y="90"/>
                                </a:lnTo>
                                <a:lnTo>
                                  <a:pt x="36" y="87"/>
                                </a:lnTo>
                                <a:lnTo>
                                  <a:pt x="22" y="78"/>
                                </a:lnTo>
                                <a:lnTo>
                                  <a:pt x="14" y="70"/>
                                </a:lnTo>
                                <a:lnTo>
                                  <a:pt x="10" y="59"/>
                                </a:lnTo>
                                <a:lnTo>
                                  <a:pt x="10" y="36"/>
                                </a:lnTo>
                                <a:lnTo>
                                  <a:pt x="14" y="26"/>
                                </a:lnTo>
                                <a:lnTo>
                                  <a:pt x="22" y="18"/>
                                </a:lnTo>
                                <a:lnTo>
                                  <a:pt x="16" y="11"/>
                                </a:lnTo>
                                <a:lnTo>
                                  <a:pt x="6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6" y="74"/>
                                </a:lnTo>
                                <a:lnTo>
                                  <a:pt x="25" y="94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4"/>
                                </a:lnTo>
                                <a:lnTo>
                                  <a:pt x="99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395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Freeform 183"/>
                        <wps:cNvSpPr>
                          <a:spLocks/>
                        </wps:cNvSpPr>
                        <wps:spPr bwMode="auto">
                          <a:xfrm>
                            <a:off x="2392" y="480"/>
                            <a:ext cx="1248" cy="450"/>
                          </a:xfrm>
                          <a:custGeom>
                            <a:avLst/>
                            <a:gdLst>
                              <a:gd name="T0" fmla="+- 0 3640 2393"/>
                              <a:gd name="T1" fmla="*/ T0 w 1248"/>
                              <a:gd name="T2" fmla="+- 0 481 481"/>
                              <a:gd name="T3" fmla="*/ 481 h 450"/>
                              <a:gd name="T4" fmla="+- 0 2393 2393"/>
                              <a:gd name="T5" fmla="*/ T4 w 1248"/>
                              <a:gd name="T6" fmla="+- 0 481 481"/>
                              <a:gd name="T7" fmla="*/ 481 h 450"/>
                              <a:gd name="T8" fmla="+- 0 2393 2393"/>
                              <a:gd name="T9" fmla="*/ T8 w 1248"/>
                              <a:gd name="T10" fmla="+- 0 485 481"/>
                              <a:gd name="T11" fmla="*/ 485 h 450"/>
                              <a:gd name="T12" fmla="+- 0 2393 2393"/>
                              <a:gd name="T13" fmla="*/ T12 w 1248"/>
                              <a:gd name="T14" fmla="+- 0 931 481"/>
                              <a:gd name="T15" fmla="*/ 931 h 450"/>
                              <a:gd name="T16" fmla="+- 0 2397 2393"/>
                              <a:gd name="T17" fmla="*/ T16 w 1248"/>
                              <a:gd name="T18" fmla="+- 0 931 481"/>
                              <a:gd name="T19" fmla="*/ 931 h 450"/>
                              <a:gd name="T20" fmla="+- 0 2397 2393"/>
                              <a:gd name="T21" fmla="*/ T20 w 1248"/>
                              <a:gd name="T22" fmla="+- 0 485 481"/>
                              <a:gd name="T23" fmla="*/ 485 h 450"/>
                              <a:gd name="T24" fmla="+- 0 3640 2393"/>
                              <a:gd name="T25" fmla="*/ T24 w 1248"/>
                              <a:gd name="T26" fmla="+- 0 485 481"/>
                              <a:gd name="T27" fmla="*/ 485 h 450"/>
                              <a:gd name="T28" fmla="+- 0 3640 2393"/>
                              <a:gd name="T29" fmla="*/ T28 w 1248"/>
                              <a:gd name="T30" fmla="+- 0 481 481"/>
                              <a:gd name="T31" fmla="*/ 48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7" y="4"/>
                                </a:lnTo>
                                <a:lnTo>
                                  <a:pt x="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761C9" id="Group 182" o:spid="_x0000_s1026" style="position:absolute;margin-left:72.4pt;margin-top:19.8pt;width:126.9pt;height:140.4pt;z-index:-15623680;mso-wrap-distance-left:0;mso-wrap-distance-right:0;mso-position-horizontal-relative:page" coordorigin="1448,396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vmV1EOAADjRwAADgAAAGRycy9lMm9Eb2MueG1s7Fxr&#10;b9vKEf1eoP+B0McWirl8iKQR5yLxI7hA2ga97A+gJdoSriSqJB0nLfrfe2Yf0i61I7FJkAvcOoBD&#10;yhwtz86ZmZ3Zh1//9HmzDj7VbbdqtlcT8SqcBPV23ixW28eryT/Ku2k+Cbq+2i6qdbOtryZf6m7y&#10;05s//uH18+6yjppls17UbYBGtt3l8+5qsuz73eXFRTdf1puqe9Xs6i0ePjTtpurxsX28WLTVM1rf&#10;rC+iMJxdPDftYtc287rr8Nsb9XDyRrb/8FDP+789PHR1H6yvJsDWy/9b+f89/X/x5nV1+dhWu+Vq&#10;rmFUX4FiU622eOm+qZuqr4KndnXU1GY1b5uueehfzZvNRfPwsJrXsg/ojQgHvXnfNk872ZfHy+fH&#10;3V5NUO1AT1/d7Pyvnz62wWpxNUmi2STYVhuQJN8biDwi9TzvHi8h9b7d/bL72Ko+4vZDM/+1w+OL&#10;4XP6/KiEg/vnvzQLNFg99Y1Uz+eHdkNNoOPBZ8nClz0L9ec+mOOXYibELAZZczwTWR6HueZpvgSZ&#10;9D2RJLArPI6LmaJwvrzVX4/SGM/ou1Ee5vT0orpU75VYNbY3r3er+SV+tFZxd6TV89aHb/VPbT3R&#10;jWxGtbGp2l+fdlMYwK7qV/er9ar/Io0ZKiJQ208fV3NSNX2wCcoMQXhOrwVFGXXQyKlvVdQrSU+w&#10;ba6X1faxftvt4AnQGxowv2rb5nlZV4uOfk1acluRHx0k9+vV7m61XhN/dK/7DGcaGKNHbcrQb5r5&#10;06be9spz23qN7jfbbrnadZOgvaw39zUMsf15IaSxwCA+dD29jkxDetO/o/xtGBbRu+l1Gl5PkzC7&#10;nb4tkmyahbdZEia5uBbX/6Fvi+Tyqauhhmp9s1tprPjtEVqv6+ggo5xSOnfwqZIhRNkTAEm7MhBh&#10;YqQSwtq1879D2ZDDfd/W/XxJtw/QnP49hPcPpJoPmiUOOrjZWc+BB8AaYORJFisPIB2R+1j2n8GL&#10;FF7jd7u269/XzSagG6gaQKWqq0/QtBI1IgR62xDhsiumpzYZRVjc5rd5MkXsuAUZNzfTt3fXyXR2&#10;J7L0Jr65vr4RhozlarGot9Tct3MhVdusVwtjjl37eH+9bhVHd/Kf7nh3ELsgmzjAMPyZqzQ1SQcR&#10;oP0BfFAExNjUGXvHp3E2RCOTL6r/sqx2NbROzdrejailwu9dW9c04sG9ZXTTgib8dnbslU2oJyQ2&#10;ynaiuIik7UQRQqVhV8XeKMUjCp7pzI2d1eX8SdkOad/YCwa8hfbRx4WGXyJ0P2zWGEb/PA3CIJ4l&#10;SYBXajM9iCEYKbE/XQRlGDwHgl4u4RyEgMZqCxE9DoC6GIrFRgxtSaFloDtACA2wxEhJYGgm8wJL&#10;jRgBSxhgGCzHAIOT7jvJAwP1dmMcsMKIEbCcASZc9ZO2vCoTtv6llFdnYsAAiPQqTdgUlCLi0A04&#10;YNHZJJxAN6CBRWfzUIoZh25ABGduwmaCpzUaUMGhi2wqyoj1hQEVeQj79ThDZFMBdFngZTZyqWD9&#10;NLKpKCPOISh9tI2YRWdTcQKdSwWPzqaijDivoHzSRccEEpsKl1kM2/tgVy3VeImo+HmrAyDuAiRb&#10;lM9SiNw1HaWqJRpEOC1l+EMTkKKnjDBUTcIyqzsrjJ6TMBxZjdynmyYHleLpOHGVXpQw9TGtkwlT&#10;67C9UeK6o9G4nka6q7HTVaUgrX1KZYZFXjsJUOTdEyLwUfVEmrkNnpH3ytFuqQY7erBpPtVlI0V6&#10;WWdEqepXOkt0vw4i660tCmdC/w9y5qm57mSDSspkZeaZuSoZWCpaGiNz7m2qpcNIbt5jrup90ILp&#10;pBnyjYC5HgkabRiB+brpakU86VnmVHuFE09W7mClZJQtW5lbmqdF+k4r2hFbS6fZp6NoUf3Gm5WK&#10;KAnfRcX0bpZn0+QuSadFFubTUBTvilmYFMnNnZuVflht62/PSsmiihTRkuzHQe90MpT/fJ1Etb9d&#10;SFuluuxW3/fVaq3urQSWEJvE1VylcaPEVVmgyi/vm8UXVBNtg2Qf1oCJGtwsm/Zfk+AZkx5Xk+6f&#10;TxXVr+uft0hrC5QVEOvlhyTNaABr7Sf39pNqO0dTV5N+grhHt9c9PuErT7t29bjEm1Qdt23eov5/&#10;WMkCg/ApVMBNH5BZ/7AUG2FEpdgESObhyLFlPCQkSMa/W44dZ6EKcVGWDgo0ESIKUIpdmNBqqjPb&#10;S/6XDDubRYF8oTSeQ74Lt94nnyrDxqsHMoOcAmiDA+RDU05KQULLQMHn8+uYxHywoJgDLJlOHMMa&#10;JBMcLCeX4GANMgkOlpNIyDziGNYwuc5D4VWXm1yTlE9fg9w6Znm0ta9zaw82mJWb4jDYbP0jxWGw&#10;uQzw2GwKdGbtweZyQBbm15tNgpTy6Y3CktXTOA8Lr6H58upjbNHQBXKk1QB45Ck2C1EGKS82lwVg&#10;S/zYbBZ0Vu3B5rIQZRlqaR82mwUp5cXmshBnBYPNZkHn1MfYhil1NvNjQ9J28PeIpHzYYpeFmPTr&#10;Cx6xzUIZyzrTg81lARrx+0JssyClvNhcFqC31I/NZqGMZZXpweaygLeiQPdwilkOW2+Q8mGj8dr1&#10;BUy50OAziPOJzUKZyBrzGFvisgAr92NLbBaklBebywJ8gcFms1BiughzQR5sLgtRjkkGn95oYnQ/&#10;vkgpLzaXBZbTxGahTJhxIXVZiPLIH98o07awQcqHjebgbE45X0CMOrRWpowvpC4LUR77fSG1WZBS&#10;XmwuC3GWMYO8zUKZMr6QuixEOQzTx2lqsyClfNhmLgtIQPwxZGazUM4YX5i5LOCtfk5nNgtSyovN&#10;ZSHOEuH105nNQolg6fWFmcsCq7eZzQKvN5eFOIsYvdkslDPGFzKXBdbeMpsF1t4yl4U4E/6xHssg&#10;li9kjC9kLgusn2Y2C1LKx2nmsgBs/nEhs1koM8YXMpcFNr5lNgtsfMOaqRtDGGy5zUKZM76ApWC7&#10;NXZcyG0W2HEhd1lgOUVpZnGaM76ARRIXGzOeYq300JocdX2c5i4LrC/kNgtlzvhC4bLA5iGFzQKb&#10;h9CyjTMuRP4YgrWWQ0/LgvGFwmVBZma+2FvYLLD5GxbiXWyCwWazUBaMLxQuC9CIP7dEDXroqZTy&#10;cSpClwbKj7zBV4Q2DyW+5w+/InSZgKX7awYR2lRIMT9Al4sTAG0yAJDxCRG6dCBM+BUoQpsPKeYH&#10;6BICl/XTK0KbEQBkHEMcVdIYc3zWJwalNMS8AI9q6difa4rBQpVaqTrONoVwKcHgyQG0KZFifoAu&#10;I0gA/ImTEDYjmN1nXEQIl5IoRwLo16BNiRTzAhxW1Vz2JNyyWqj1Ko8Gh4U1C3CwYIV++AG6jCD1&#10;ZGzQXbHCdDDjxUdLVpwGsUxhhRnqhx+gywhqWH99LWg9Y18GYEKHc5Jhic3aoFtjk5gX4LDI5iYn&#10;hFtlC67MFrFLCTIlxkncQpvE/AAHTsLN7IjYZqQUXK0taC+YNWTycdCttilcegEel9v+dFS49bbg&#10;Cm5xXHEzGhyW3AcNYjXkZWGSW1H9LRYm2eVdcitaJYU3YHpGrV/SahGzGkxGLsXNQsHpFV4yORKH&#10;pYxpPcG4JcXHrcHSRAiJYwpjTOs0NyHFx3U11V1FoT+mdargqXXU3qPEdVdRDo8S111FhTpGnEpP&#10;AoOicZS47irquDHiVKBR6yitRonrrqqdoWdNjMoYah0FyJjWqbKQ4uO6Wuiu7le6ThuwTL+peUqb&#10;x8ARepENXxjHrExP5RvG7prYb5sQ47os0zf1hnH8ynRKfmHk3gms1ysSxMjdEzLdkG9w90+wcUcO&#10;/+oLIzttIpVQW/POmp0cHuUb3GClvvgtWzqQhwbY0QGL823o0GHGbK5gN3MgawA6I2Z2OZir2g6h&#10;t6DjokzVPDVXJaXfOE5q+EKzrcKzM4X6CYhIwNTbua5QhQw5DIOnUOowsHcK0wdzVX2hWSC0hcLj&#10;VFs050FvlHtXQahpw1xVWzSrQPhHSe1HBdOGueq21Bsx8XgKl0aPabZTUtj2Srj24dO8yVw1q0oT&#10;6OqpttC5EW1RmYQ3nsFF5ShJnX4jVdWQOqMvLXVG9/qNZ3jU6M/YhFCaOGNfSuiMqaoe7u3e8GKu&#10;ih8lhCzhFD3qdZgSPiWkgy0my05JUZkBve/HOYPGXF2rMQODeWquSorm9s+3RbPAJHUal/b+M32U&#10;O1LQ2Bl9GbEj3ZswBWf/ht1fUSzuMAeh1Ozsn3rZ/SWVsj++8Hvb/UWnXvCjt+Dh7uiAhedI0eAc&#10;IL71405i0byM2kj2cX8SSzoiUMgzHb+bk1iRTKN82yxfTmKps4gxdpnKUBwjpYGfqgNS8iAjjY3y&#10;EKPaTITwaHb6mUNWL+ewcJwQeoGBmavaxkqORIeZ8Fu6xc+P2iRKU6lH57BkOfq994ji6IZK/RJz&#10;wBVq0MewqLgg00mws0SNiMZ0vnaT6Iy2Vow7hqWKFXtnJ3Bas6g4ZhngR1m7f48oiSwDjd5uaTBh&#10;zB2JQXVwmCCX8/fRMSokSudRwTn3LbGooG2rJVKTV1fIufZt6QNYx6gGK1tJnvqU5SxrkYxXW4NV&#10;LRbYYFFLrvh6FDZY0yqwE8jDI2Y6Dt0kGT80V/uAholrn33ZBJijVx6tuRRw0GwGWGiDlSwWmruQ&#10;pc9dHUMbrGMxhDqLWCyhx4eu/F7pLmFFnAcMVrA4aDYFPDSXAZy4YqDZHJgTV8daG6xdket5bM1Z&#10;uHLcE6PCy6oGtzLwW6xqgBBM337L3BxFJJqco2HBNzuHlVqVSpkxj5vUUuW9kTLls7naUwCny2PV&#10;zmGMNS2Yq2pJzbyMlNKjtWnBXFVL+w6ehrUXG/bw+xTaL8es/l+PWck/gIK/JCNzbf1Xb+hP1dif&#10;cW//bZ43/wU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BOW&#10;3czgAAAACgEAAA8AAABkcnMvZG93bnJldi54bWxMj0FLw0AQhe+C/2EZwZvdpImljdmUUtRTEWwF&#10;8bbNTpPQ7GzIbpP03zue7O095vHme/l6sq0YsPeNIwXxLAKBVDrTUKXg6/D2tAThgyajW0eo4Ioe&#10;1sX9Xa4z40b6xGEfKsEl5DOtoA6hy6T0ZY1W+5nrkPh2cr3VgW1fSdPrkcttK+dRtJBWN8Qfat3h&#10;tsbyvL9YBe+jHjdJ/Drszqft9efw/PG9i1Gpx4dp8wIi4BT+w/CHz+hQMNPRXch40bJPU0YPCpLV&#10;AgQHktWSxZHFPEpBFrm8nVD8AgAA//8DAFBLAwQKAAAAAAAAACEAASlvwvKCAADyggAAFQAAAGRy&#10;cy9tZWRpYS9pbWFnZTEuanBlZ//Y/+AAEEpGSUYAAQEBAGAAYAAA/9sAQwADAgIDAgIDAwMDBAMD&#10;BAUIBQUEBAUKBwcGCAwKDAwLCgsLDQ4SEA0OEQ4LCxAWEBETFBUVFQwPFxgWFBgSFBUU/9sAQwED&#10;BAQFBAUJBQUJFA0LDRQUFBQUFBQUFBQUFBQUFBQUFBQUFBQUFBQUFBQUFBQUFBQUFBQUFBQUFBQU&#10;FBQUFBQU/8AAEQgCOgI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ue1fx&#10;zoWiX62V/qdva3LY/dyHpnpk9vxxWjqmpW+k2klzcyKkaKT8zYzxnA9T7V8t+KPDeoanrs15fLm7&#10;kVr2Yh8+WuT8uO3H8qAPo5fiF4ZfJGu2JAOD+/Awff0/Gnjx54cbP/E7suOT/pCggfn096+UNN8F&#10;3t3/AGTAu0S3+6+AZshYlH3j/wCO8moz4Wvbi1sXjKt/a940cGZOXhUnLfTbg496APrUeO/DpIH9&#10;t2Jz0AnXn9eaP+E78OZA/tux56f6QvP618pXnh6eC31S6VozHDMLC3bfy8x42j/gfHHoaf8A8Ijd&#10;2GoSwzPHs0i1E162fuZB4+u0k/jQB9Vf8J14cUc69YAKcHdcKMfXnj8ab/wnvhzO3+3LDdjOPtK5&#10;x64z+tfKNj4Gvbl9MtJPL+1anm9ki3cpEvBJ/HYKgfQpr3Sby/t1iZ7y6+w2JEhzId2D/wCznj+7&#10;TEfWw8b+G3GV17TiD0IukOfpzz+FIfHHh0DP9u6dgnGTcxjn069fbrXys/hBtNuNSLKj2ujRBS27&#10;jz2H3f1X3y1EHgycXNtZ3cMS/Z7Y6hel3H7sHJXPv1PPpSHY+q/+E08O7WJ17TwBwc3MYx+vH40h&#10;8beHRwdc04fW6j/xr5NtPCdxdro9u1ujz6wzXT7m/wCWC85P5J+dLb+Cv7YNtJHDHnUrlkgBb70M&#10;ROT9OB+dAH2HZatY6qrNaXcF2qkAmGQOB9SOma0K+XfgTcWPh7xzql9dXFnp+mXKTWVtJJMESR43&#10;QY5wCc+Z+ANfTyOssYdGDIRkMDkEfWgCSiiigAooooAKKKKACiiigAooooAKKKKACiiigAooooAK&#10;KKKACiiigAooooAKKKKACiiigAooooAKKKKACiiigAooooAKKKKACiiigAooooAKKKKACiiigAoo&#10;ooAKKKKACiiigAooooAK5Hxv42j8MWzRwhZLxhlVPIUep/oK6TULxLCzmuGGVRSf/rV4N4puZb+S&#10;e4lJLyHcaAOIvvGV3rHj/QxqFw1ysl9GpRzlcFhxj0r0nxtGW0uSaC3VdR1mZLVUJGQhYK2PbG6v&#10;nbxfPLpusWd3EP3kF1HIg7ZDjH+Fe3eMtVjufiXZ2RVki0Syk1BgDxu2lAPwL5/CgB3iC+FnD4nv&#10;dPtFP2WOLRtLK4O4sPmH5lfyqS8msdI12+mW1jOn+GdJWKzOePPYfMo99qL+dea2Piu3nPhCF5Jl&#10;W9up9akA5wVLuoPqMKlc5e+LbbXNCt7SS5kjfxFr/lM47IjiM/8Aopz+NAHstlaW6TeD9NurRUig&#10;hfW9SBOdk+AwB9/MkP5VXguzr2iWsgtoxc+JNUzcnubNZCu76eXEPzrybxN8ToDb+ONdjllClo9O&#10;VQepUFiR7/vE/KoLfx5Y6ZrkECXEh/4R3QvKRM8MzKqE/o5z70Aeu6r4jW3i8YeILa3i862QaZpG&#10;3nf8u51H/A2X8RUi/Z9K17QtNW0hFhoOmveSyfwx3JAUZPrl5D+FeD6Z4xtrm38GWTzMFuLp9Wl+&#10;fjAczevugpt78QIr3wz4gvI71xLrupR2UQycgL+7yPqzt/3zRcD3HQiuo6R4Us7iyMcmv3sur6ih&#10;/gVd8iMfQHZEOfarV7I+o6fqUv2Nftuv6qmlJzndZK+wv7DaJDXlLfEm3srvxXq0d632bTtPj02I&#10;erHDcenyqo49a1ovF9vp/ii1t2vWJ8OaGzOR0aVgEz9cs59aAPTdRnZbjxJe2Fom+yhi0bSWX+Ms&#10;AWA+hKj/APVTdTaDwy+ty2lshXw7pkVvYehncEsv1wiD8a868NeJ7a6tPBVsbhw8zTa/L2JGTIoP&#10;5x8Vo6Hq9t4ji0C3nuXxreryao+R0ih5Cn2/c4/4FQBxf7SYTwp4U8K6bGogkMxllT0kZMvn8Saq&#10;fBr4y694SlhW0vWls8/PZTndEw9h/CfcY/Gsr9pbWV8T39xcK2Y0vlSDJ7KCGOPckjj+77Vwng6R&#10;4WVT196AP0n8F+NdP8c6Ol/ZZQggTW7H5on9D6j0I4I/EDpa+TPgx4uk8N+IrOZnxaXDC3uATxtJ&#10;wCfocHPpu9a+s6ACiiigAooooAKKKKACiiigAooooAKKKKACiiigAooooAKKKKACiiigAooooAKK&#10;KKACiiigAooooAKKKKACiiigAooooAKKKKACiiigAooooAKKKKACiiigAooooAKKKKACiiigDnfH&#10;Ehj0F1H8TKD9P8ivJdStvMQjFes+O/8AkCj/AK6CvNrxViTdKywqe8jBQf8AH8BQI8603wrZan8Q&#10;9BXULSO9tFlmnME65QslvIyZHfDAHnjgV558Q/iY2haZ441Q3ETT3rpaWzfxBQCWX/vplP4V7Q93&#10;p9lqtteLKbh4BKPLiUgNvidD8xxjG7PAPSvJL74KeEtVi8vU4L3WF3btl5eMqs2QTxHt9PWgZ8/e&#10;KPjsulahcETwj+z9LW0jwRgMcA4/BCK5iw+J2s6ne6NFpml3uof2fatKVtLR5MSsvUbQedzufxr6&#10;+0j4d+E/D7MdO8L6NanvKtkjyH6uwLdz3rp1uJFjCLK8ajoobj8qAPifStN+J2qW+nwnwJrbWk16&#10;13ciWzaNGO7I3FsdlUfhV4/D/wCLupw6rKPCUkFxfzKjSXF1AjCIDpy/qWr7HdgpyzBQOcscZqlJ&#10;qdnD/rL+3jPvIOP1oA+Vm+FfxeS6u7mHQLVCkAtrUHU7ZQiYGf4+Pur+FMf4YfFq1bRIR4Yt3s9P&#10;jMoVL+3OZsbt2N/Pzkn619TnxDpYIB1GzGeublf8aUa7prjjUbU+mJ1P9aLAfJi+F/iraWVrZXPg&#10;u+mjmvWnvfKaOQOARgHax/hRR+NZ+seIviJYnXJ9R8G65bz6pcRws7adL/qh9B0yzH8K+y47uCX7&#10;k0THp8rg1MjsPmQkZ7g0AfEz/tBXFje6vJJELNobZdPtElQoUz1ABwf4UH4V6D4a+OsFrdzyQywp&#10;BpWmJZ2xAHyyNyx/EKfzr6O1Czt9ViEd/bW9/Fj/AFd1Esq/kwNcRrPwN8A695puPC1jC8jB2ksl&#10;a1YkdCfLIB/EUAbHwx0TTPG1hcafrVna6hdReG7m6kVow+ycsGD5/hcM3DfWvKtE0F4rgDbzn0r2&#10;P4b+FdP+G3iHU9SsZrydb/TpNOktbqUOiBmVtynGcjb096ZH4TjilLRsrjOQPun9aAK3h+1aOyYn&#10;IO0kH0r7M0udrrTrWZvvSRI5/EDNfLltpYgtZABg7D0HtX05oIxolh/17p/6CKANKiiigAooooAK&#10;KKKACiiigAooooAKKKKACiiigAooooAKKKKACiiigAooooAKKKKACiiigAooooAKKKKACiiigAoo&#10;ooAKKKKACiiigAooooAKKKKACiiigAooooAKKiklSBGd3VEUZLMQAB6k15/4l+LllppaDTE+3TAY&#10;MpyIx/j+H50Ad/PPHbRNJK6xxgZLOQBj3zXE678WNL0vdHaA38w4+Q4Qfj3/ACryfXfE+p+IZ917&#10;ctIO0Q4RfYD/ACa4/wAQeMtH8Mri9vFWT/njGd0h/wCAjp+OKAPRNd+JOsa4GQyLaxZ4jhXkfiec&#10;1y9zcFi000me7PIf55rxnXvjncyArpVotoo6T3B3N+A6D9a8w1r4g3evXG2a8utVn7Rw/OP04oA+&#10;jNV+JHh/SNyyagJpB/BbDzD+fQVyGpfHOIErp+mmQf3rl8D8h/jXkdl4e8T6zjybSLToj/HO25vy&#10;FdBp/wAG5rvB1TVLi4H/ADziPlp+lOwamlqvxv1gg5u7SwXGNqqM/m2a5a7+Kt5esVOs313n+G33&#10;kfkK7/TPhDoWnYK6dHI/9+UE5/E109r4XtLQAR28UeOfkTFMLHhg1zUL9sxaZqt0T/fQjP5mpkg1&#10;+YfJ4dufq8iivfl0hEAAUYHAAqRLBEGccZyR/nqaAseBppfic8jw/wAf7VwP8KedL8TL/wAy/wD9&#10;83C8fpXvf2FVGCo46jr/AJ/rU32IdQM8gcDIoCx8/eXr0B/eeHLwe8bo1Sx+J9R04/PbazZ/SNiP&#10;/HSa93NkoA42jI4xyaYbBGAGARjPTA/z9PzoCx5DZfFy7gcD+3JIz12Xa/8AxYrqtM+Ll60Y8xLW&#10;9j7tGSD+hNdTd+HrS6XE9tFKSP44wT/nrXO3/wAKPD105ZdPW3k6+ZbsY2/MY/OgLG9Y/FDTbnAu&#10;IJbZjjkDeufw7V0ljrOn6kB9muo5fbOG/KvJJ/hXeWvOnazMB2iu0Ey/n1rLuNJ8Q6Qd1xpQuYwf&#10;9bYSZP8A3yf6E0hHvySvHkAkA8Y6g12/h/4u6vo6JDcLHfW6AKA/ysAOMBh/UGvl/QviNdQSeSl4&#10;dw/5dbxSHH4HB/Ku60z4g2lzhbuM2rnq6nch/wAKQH1h4e+KOi6/tjab7Fc/887jABPs3Q/ofauw&#10;RwwBBBBGQR3r5FguI7qIPE6uh53Iciuo8OfEDWPDDCOCczW46283zJj29PwxSGfStFcL4X+KuleI&#10;tkE7DT7w8eXKfkY+zd/ocGu6pgFFFFABRRRQAUUUUAFFFFABRRRQAUUUUAFFFFABRRRQAUUUUAFF&#10;FFABRRRQAUUUUAFFFFABRRRQAUUUUAFFFFABRRRQAUUUUAFFFFABRRUUkqQRs7sERcksxwAPegCW&#10;uX8UeO9O8LIUdvtF2QStvGcn/gR7fjXIeMviqSJLLRjgch7v+ig/z/L1rynUNRhsoJru+n8mJfme&#10;WVsfiT6+3WgDovEvjTUvE8mLiQx24+7bxkhQPf1Pua4XxN410rwnGTfXP73GVto8GRvw7D64rzTx&#10;n8bHdZbfQgbaHo19J94/7oP3R7nn6V5FHf6h4mvWj02J7yVjmS8mJKD3yetMR6H4t+NOo38LLA6a&#10;PZH+JX/eN9W/wrz20m1XxJOf7Ls5JAx5u7jKr+Hc12nhj4SRl1udUd9QuuuJeEX6LXp2n+H4baIL&#10;GojAHpSGeU6P8HnvSJdZupLxjz5KnbH+Qr0bRvBdlpUIS3to4VXoqoB+tdPDahccHHY4xx/WrIiC&#10;jJ4z644Pp/IdqAKMOmqg4XIHOBwKsC1VSe46+x/+t71dChdxHqcc9KApOQATk4Hb/I/z2oAreRg5&#10;xnnJwKfsA54wB2HGP8/TipMDPXA7cZpcdMcEevP+e1AEfl8nPzc+mc0oUE9RnjtyP8OlS7OM5yDx&#10;kdev+TzTdu7nsT35yaAGbMAZyB780oUDccD3I/z+tP6joQB6dB/9ftTOeABg49P8/wCf1YDGAXnA&#10;BJxnGP8AI60hAI6YB5weP8j/AD2p5ICgjr2IH+c0FQpxnjp14H+en+eC4DCuR0xnJOf8/QfhTcbi&#10;cZPPU8j/AD/n2qQ4IzjA+nH/AOr880DPPGPUf569qLjIfLAxnnPI6D/9dMeIEY+8PTHAqyR1Jxn2&#10;600gD0yOOuMf4/X8ulIRiat4asNaTy7y0juF6AyKCf8AP0zXKXXw9ubFidJ1B/L7W11mRD9G6ge+&#10;ce1eiYAwOfQjoP8A69RvHvU8g8YwDj/P86APMbXWr7w9dAXkUulSZx5m7MLn/e6fgcV3WkeNUmKr&#10;eIB/01j6fiO31FX7qzhuVaOVFkUjkEdf881yV74JayYyaTMLck82sp3RN9B/Cfp+VMR6JHLHNEJI&#10;2DxnkFTmu28IfFHVPDIWCYm/sRx5Mh+ZP91v6HI+lfP+la7c6VdiGRWsrg8+S/KSf7p6N/Ou40zX&#10;4r/CPiGXspOQfp/h1pDPrTw54s07xVaedp9wHIHzxMMPGfcdvr0PY1uV8l6dqV1pF2l1ZzPbzoeH&#10;Q4//AFj2PBr2vwJ8WLbX3jsdUK2mofdV8/u5j6D0PsevY9qAPSaKKKACiiigAooooAKKKKACiiig&#10;AooooAKKKKACiiigAooooAKKKKACiiigAooooAKKKKACiiigAooooAKKKKACiiigAoorN1nWLPQL&#10;CS9vJBHEg+pY+gHcn0oAk1PVLbSbN7q6kWGBOSxP5AepPpXifjX4gXPiZ2gh3QaeD8sYOGf3b/Dp&#10;VLxj4xuvFV/mTMdqh/dQA8KPU+pPc/gK8j+IPxOtvCcTWloVutWYfc/hhGOr+p9vz9wDZ8XeN9N8&#10;G2u+5bzZ3XMVqh+dvc+g9/yzXzx47+I974iuVe+kyMnyLG3+6D9P6nmsXVNb1HxFrDxwu+oapMcy&#10;SscrH7n/AArvfBXwyj011vLwfab5vvSt/JfSmI5bw98PdQ8SSR3GrAxWvVbNDgf8DNew6F4VttMg&#10;EUMKIiZ+VExWxY6YlsuNoUA4wK047cDpnp07n/63Pv8AjSGV7ezVABjI6ep/z/n62FjAGSeM5/z/&#10;AJzVhEBOPbpnJ/8A1f54p+MZwBnnkg5xjrQA1Yxg8YP+e/p/PFNPcdfZv88GpDxnuOnOeP8AIpoH&#10;1Bz2x1/zn0oAc2QT9MjP+f8AP60zaGBPUZ6A/pSg4BPByew4H+eKaBk7gCR0Gen8v8/zAJCDkjGO&#10;+B161GcgfNwcY6YI56/WlLbs4GAD24FIfx9gB1/woAUEAgY6cAf5/wDrU2SdYRlmC98E5z/j+FQ3&#10;l2LRAVILnhc8D69fxrHy8rksWOeNxyCc+n6ewoA1vt8ZO1VZiOOB1/8ArfzNSrco2BkAe4x/+us2&#10;FCU29845PA9f8Pw47irSRkDAJXgZGTx/n8e2OlAFv0LHPAPJB/8A1U1srnAJOOo/z+OP8BSqjMBw&#10;x9ARgf5zj68/iwkA85AHqf8APt+fegB5PzEj16gf5/Oo8nPPOTjP+etKwOBnrwMdqc3HHTnB5x/n&#10;1oAZxkZ+uBxSE7hwSB9c5/z/AJzS5wewwefbn9B/n2poyBjJOOTjt/nrQAuSR15/T/6/p/Kmk4Un&#10;qO2e9KT2zjtyP89sCkyewGSeh4P/ANb1xQAmOAAB7DsaaUAyBnPrn/P14pxOc4J5BGOuaT19Tzgd&#10;RQBR1LS4NRtxFcQpMp6Ajp/n9K5ufS7vRCSga7s89/8AXR//ABX8/rXYEDaQAPTk/wCc0x0DAgkY&#10;PDZoAo6N4hEkCbnEsJHEgPI/z+ddCjB1DKdy9cjp9fzrkb/RfLma4sv3Up5dDwkv19DU+j6wyEph&#10;l28PA/BHv/8AX6UAe8/Dv4tvp/l6brkrSWwwsV4xy0fPR/Ue/Ud8jp7VHIk0aujB0bBDKcgjtz6V&#10;8gxyLNGGU5BGPpXoHw4+JsvheRdP1AtNpBOFPVrcnuPVfUfiO4IB9B0VBBPHdwxyxSCWGQBkdTkM&#10;CP1FT0AFFFFABRRRQAUUUUAFFFFABRRRQAUUUUAFFFFABRRRQAUUUUAFFFFABRRRQAUUUUAFFFFA&#10;BRRRQAUUVDNOltA8srBIkBZnY4AGOtAFXVNUttGsZLy7kEUMQyT/AEHqT6V4N4w8WXPivUjI+Y7Z&#10;CRFB1CjPU+57mrXjzxpJ4o1Axwkpp8LHyl/v/wC0fr6dhXi3xO+IqeFbU2NiVbV5xncOfIU/xH/a&#10;9Pz9KAIPib8TI/Dsb6Zpjh9TZcPIORBn/wBm/l+VfPyG/wDFOqPZ2DtJIz5uLtjkIT79zQEvfFOq&#10;PY2ckju7ZubonJGevPqa9l8GeC7bQrOKGGLaB1JHzMfU0xFbwV4DtdAtgsceXP3nfqx9Sa760slR&#10;AvAHT2/z/n6Pt7YJjjHHIHU+39Ktqg2kDPPX1Pt/n9aQwjTaQcD1IqZYymAQeOM+pOOPzpADkHBP&#10;HQHB/wA/Sng9OO3XoP8A9X+eaAGjg55xjPA4/wA+9OGV49CSeP8AP+fpTu4yvpkdf8/l61Hz25PX&#10;Of8APH5UAGPmPQHsR/n6UuBgEkkY5OOAf8f8/RnYjAyeMf5z6/hQRyCDnnggY/z/AD/oAOcHoeDn&#10;646fn/U/ooOWA6nHTv7fX/PXpUeMZIySeMngn3oIxkfl7/59KADgjrzjnj3/AMKTqB1A6gZ6/wCe&#10;OTS4JyAMYJ6dD/n/AD2pp5RioJz3x7f5/wDr0AY907XM7uFGT8qZXp/n29fzlhgAz07jrj6/48Zp&#10;kUY3AHB56k8D8Of8j61etwUTdt2gHk9Nvfp3/SgDIvfEdtaWVpd2/wDp0LTCMiI89D29sdCOefqd&#10;qwube/tEntnSSMjIdTz+X5D/ADk+feI3S/uYLvTInsYjOqteyP5aTSc/Njtjn5+K7HwU1tLo8bWd&#10;m1mrHLBuSzd2z1I9z3/QA6CCLdgbdz5AAByM/wBfXPQVHepjDbcZ4z1x/n9f5W40ABbkYBPzDoB0&#10;pNQiCW2QNq5wM8n/AOt3/wAmgDLwck4JB9f89aTAz/QcYP8ATvRkEjOPp6f5/OgknGRnIzj/AD+X&#10;1oAXBJHf2zx/n3po5APHPUdf8/Xj60Y4xkE55PWkJAAyQcmgAyWHTrkkD/P6008jPp0J7/55pRzg&#10;k8ZwB3NByU68njJ70AITg+p6YzQQCMggilOD+fXt/n2oYAcnOexz/n/P0oAbnrwQO3PApG79sjNB&#10;5znGOvFGcEdR6noB/n+lACMoOeOlZmoacLgiWJvLuRna4H6H1rTKke2OMHqP8/59aaRyeSMDPpQB&#10;R0zUHWQpIoS4QfPGT1Ht6j/JrejcSLkEkGsO8sRLtcErIhyrDH+SO3+FWdLvTICrrskU/Mo5H1Hq&#10;P8mgD1P4ZfEg+Fpl07UZC2jyNgMTk2zHuP8AZJ6jt1Hevf0dZkDoQyMAQVPBHrXyBncOvB4B616t&#10;8IPiIbKWPQNSl/0Z/ltJnP3G/wCeZ9j29Dx3FAHt1FFFABRRRQAUUUUAFFFFABRRRQAUUUUAFFFF&#10;ABRRRQAUUUUAFFFFABRRRQAUUUUAFFFFABRRRQAV5B8VfGn2mY6NZSfuUI89lOAx/ufQd6674ieL&#10;P+Ea0jy4SDfXAKxj+6O7fl+tfPer6vBo2n3WoXsmLeFS7seSx7D3JPH40AYfj7xvD4N0QyZEl9Nl&#10;beE+uPvH2H+FfMep3l/4j1hrWGRrjUbpjJNOeSoPf/CtLx54zuvEeqyXsqbp5m8q1tx0QfwgfzJ7&#10;muz+G/gcaTaia4HmX0p3yynnn0+gpiNfwL4Kg0GwjiRTuPLsR8zN3Jrv7a0CALjb7Ecio7S28pVG&#10;Oeg46f8A1+lX0UHPYZ7dMf59P/1IY9YwoHGCBnntUgUdCOnB+n+P+eMVGAACMc9x6D39P51IDhcg&#10;gjk5x1/zx1x/iANVRgDAJP5U/jjqQcnH+fw/+tRxwfcAZ6H/AOvTS2QCTz2GevJ/z3oAQj64+n+f&#10;07dKcDgg4xgdhgjn/wDX6/0phxyAOfXH+frmnFskAcjOOv8An/PpQADAGR1x2P8An/E9aafT3Oe/&#10;+f6+9NJwCMkD0zj/AD+lG3CgDpnGQM9PxoAUZyemT+Gff/P0pucHABOeD/n9KN3Offp1oOR1OSBj&#10;Jxj8u/8ASgBPqODjAx/n25pSxLZOMkjk8n/PQf8A6qQnhscHHYH1/wA9aCSOBxzj6e/9KAKxi2SA&#10;4x6HGcD+n6VPChUk9DtAJx0/x7D2/HFKcuSe/qBgj2/z+NWoogc4bCYJPOcf/XP4dOvFAFPUdGtt&#10;Zt44bkCaONxIEz1YcZb29v8AJ1Le0GwAqNgTbsQAceg6cdBxn+YojiIRj045J6D39v5+nrWhEDu4&#10;OF3YGAc//W/HpnnvQARRgqBtOTzwMAD1PFZ2tyjMcWApUbiG6jnj8e/41fur2Kxjz8rzYwFDZBA6&#10;d+nf8sCudlkeeRnb5mY5J7E/5x0oAbwxweR6fl/n/GjJyT26kmg/MRwSO3pTcgg4647n1/zmgBxz&#10;u28+oz3/AM/pmm7iCMd+Af8AP+etCjafbPIP+f8APtSAAD9OBj/P40AOZfl4JAxnH+elNyOT1+ne&#10;gnIOcjqc/wCen+fSkB+Ybj3+p/8A1dqAAktjkHHc9v8APFB5I/PIPT/PP50ckLwc9cH/AD/n8KO4&#10;6DtzQAMzbj1z0yO/+Pr/APqppznjHr6n/PSlBwcnPrgnr/nmmjHTrx2FABwSPb8v/r+tI3AAI+gH&#10;+f8A9XvTu5I/M/5+tNOMcg49+/8Aj160AI4IPJ4z17n/AD1qncQtvEkfEig4OMj8fUdqucBcEcdO&#10;BgU1gTjj365/z/SgC3ZXIuosjg9CPQ/5/SpmGcg/px/n61kpIbObzUBK/wAa568//r571tlRLEHU&#10;54zkdDQB718JPHx8Uad/Z1/NnVbVeWY8zR9n9yOh/A969Hr5E0jVrjQtUt9Qs38q5t23pkcN6qfY&#10;jIx/hX1B4X8R2/inRbbU7bhJRho85MbD7yH3Bz/PoaANuiiigAooooAKKKKACiiigAooooAKKKKA&#10;CiiigAooooAKKKKACiiigAooooAKKKKACqt9exafaS3E7iOKNSzE9gKtV5X8YfE4SNNGhbBb95OR&#10;6fwr+fP4UAcB4n16XxLrVxeyZAY7Yk67FHQflz9a+cfjR45GoXr6RBKFsLJt0rr0eQcH6heR+del&#10;/Ejxd/wifhp5ImH264/dW/qD3b8AfzxXzPBYzeKNei01MmIES3L+2fu/jQBv/DXwvJrV9/bV1HhP&#10;u2yuOAvr9TXuem2QiRcDpzxWX4c0eOxtoY4l+VBwMfp9a6SOPAHyn8ef8/SgB0aADjnIxweR/n+t&#10;ThcHgcnI/wA/pxSJwADzkEc9j/j0pwBzwMde3H196AEAxnHHJ78Z/wA/j+dLgkE8nBOM9qcOABgj&#10;jrz/AJ9qMHkDPJzkdv8AP4/yoAXIDEgg4PBzx/8AqqMDaAMEcfjTmxkd/Tvx/T+lMPQjBHrjj/P0&#10;oAUEEjgE8KBn/P6UZJXk5J+hH+cn/PNKx5zx0xnOP8+lRkhR/td8EZ/+t2oAM+h4zjikY7gQPUAZ&#10;OR/n9KGYYPQccAn/AD/X+lG7JPUjOR6f59qAFyCxI5565Jx/nr2pM4GOmOw4xQOSOvI9cZ/zzzTe&#10;Qm7JAxnPWgB+3pnCnOACOvT/AD3ph6EYGCM+5pd23OAMD04/yP8APpSE4GM4J59M/wD1qABh1OD7&#10;8U5G25IYDnp6/wCef89GEZ5wBx16gf4UHnJI6g8H0/p/9cUATxXsoJJKsD1JGcZ/yOn/ANany6lc&#10;uhG8p/EABjP+f6e1U3kRSN3G/gZPX/PpR3HAyOc4oAXOSTk+uWGf8np/k00dDzzjBPfrR6nOfT6/&#10;5z/nFIchcDI7DjBzQAcYJI464xxRzk9c56Hn6fj/AJ4owNwOCcHjPYUZPAxx7/T/AD60AIc5YgEj&#10;Hb/P+ePrQfpz157U0gcdcehpWJJAxgD07igAJwegBxkAn/P5n/GgHAwTjjv/AJ+tGSQeR6kHmhmI&#10;44PfAP8An9aAAAnoM4/z/gKaeAD0478f5/znFHVR+Q9v88UnI5J9B/n1+lACnI4OSeenI/8Ar0E7&#10;eNwPJOPx/wA/nSenp+VID9ATxnPI/wA+9ACnA44AHYnFJ+Gfx5NLnkcY4xSMT1BycduOf8/54oAT&#10;OO/PXn1/p60gGc8nP5//AKv8+tOHGcEkA9cdf8/5x0pmB93tx/n+dADHA6Hr0x/n8s+9W9Guyk3k&#10;OeGyVz29v8/1qsSMEk5GehPXj9aidduWBwQchh6gUAbl1bmFwR91sniu3+D/AIyPhvxB9guXxYai&#10;4T5uBHN0VvYH7p/CuPtZF1Sz5wHHB9mFUHXcSrZ6889KAPsmiuI+FHi4+LfC8TTtv1C0xBc56k/w&#10;v/wIYP1z6V29ABRRRQAUUUUAFFFFABRRRQAUUUUAFFFFABRRRQAUUUUAFFFFABRRRQAUUUUAUdU1&#10;CLSdPuLyY4jhQufw7V83atqcusalcXkxy8zljnoPQfTtXp/xk15oLW20qJsNN+8lx12joPz/AJV8&#10;6fE/xH/wjfhW4Mbbbq6/0eEjtn7x/AZ/HFAHjHxa8ZjW9cu7hX3WdmDBAv8AeweT/wACb+lbHwq8&#10;LNp+n/argD7VdHzHY+p6D8K4LR9LPiPxRbWeCbe1xNL7sfuivoLRbMW8SDGABxjv/hQI0rSEIF5x&#10;jjkYx/hVxRwBgdMGmKuBgEFuB6Y/z7VYAwoIyBjI9P8AP+fagY0Z2j09h/n8zRknqMjuMdf8aXbg&#10;EkEDuSfT/Pv/ACpcHnGOPRunt/T60AITjgn2/wA/p/XOaQH5gSCVzjGSKVcheDgdABwf8+/8qaTy&#10;ACPwHT/PX8qAA9BkZPQnpn/Af54pW7njB6Z54/zz/Wgtnpk9gRxjn+f0pOCM4xkYz1HP+TQAme3H&#10;1Jxn2p3TJAIPUnsP/r80xsk4HXGfTHX/AD/jSZBOcc9eD1/zxQAuQMdQM54HX/PFID0OCOw/L/PF&#10;JjkHJB6EnP8An8qaANo5wMZAz0/w7UASDktjOO3bH+fz/OmZwOpJ/WlPoBkdv8/0pCM4x0xjgUAA&#10;yMZwe+e3/wBf/PpRnnnBHcH/AD1/LrS7jgEgZxjH+fxpGBz7dyaAAfL3yepIpvQcYwOwGf8A9Z7/&#10;AOcUpORkkjjkDtSbtx9PUCgDwH9oj4L+LviX4p0i+0O+gFlBB5LQzXBi+zvuJ8weuQR054969z0u&#10;2ksdNtYJ5/tEsMKJJM55lZVALH69fxq0ScHrnAwOlIcc4Jz/AJ/z/ngAUA7scEe9Iz/LnoffqaTO&#10;Ccfp2oGAecgZ/GgBRgAcEgcAZx/n9f1ppBGBken+fSl6kDAJ6duP8+v/ANem5IOAQM8e+KADqfTp&#10;x/n+VGBnJBJPTI/z+v8AhQSMcDjGeaM45wBx0H+f8/jQAFs5GMnPc9P89aH5UnHIz1oP+yOOwxSB&#10;hkY+vPHP+f8APNAAxyTj6fX/AD6/lTRwBn07jn/PanE4yMDGOhFIOCB0P+f84oAByTxkE9v8/wCF&#10;IrkjJOe+T/n/ADxQOSoBHboeP8/y4poOARjPHYf5/L65oAcWAIxkccgjp/n/ADmm/wAIPGSMjP8A&#10;nn/PWlHHXk9cg5//AFf59qDnccdeuD/n/OKABs7jjOAO4z+FN+gOO5PGaORwOT1P+efy70HKnnGe&#10;vPr/AJ/lQAnocjJPHoP8/wCc008kcZOD/n2+nalznp2wPp7fWkYc9MDpgf5/Hv8A4gFnR7z7DeKp&#10;z5Up2+nPY/0+la+r22xxKB8rcEe9c2+OTg+np2/lXW6fJ/bOkYOPMxtJ6fMO/wDKgDT+GHik+FvF&#10;tszvts73FtPk8Ak/Ix+jd/RjX02sgb2r44kjDBkYEE8e4r6R+GnihvE/hO0uZW3XUQ+z3B9ZE4Lf&#10;8CGD+NAHc0VXjuN1TKwbpSuA6iiimAUUUUAFFFFABRRRQAUUUUAFFFFABRRRQAUUUUAFFFFABTHI&#10;jUsxwoGST2xT65j4iaz/AGL4WvJVOJZB5SeuTx/LNAHinjDWm13xDd3mSULlIx6KOB/jXzN8a/Eq&#10;3niB7cNm206MqwB4Mh+Z/wCg/CvctU1KPR9Lu72Q/LbxNIc9yOg/Pivk3VxLr+qW9mxJnv7jfIT/&#10;AHc7m/pTQHd/CHw+0Wm/bphme8bzGH+yeg/KvXrZAqevYn0/z0rE8OWCW1nEijCIOPw/pXRRggAd&#10;fT60gJV4XsOp/wA/5NO9hkHuSOfrmlGSSM9OCcZ7/wA+9JgngcDHT/P+SaAAcYPXJ4J7f5/z60cn&#10;Gc8d8dP88/h9aCeSAOT364pM4xgEdM8/5/z+gABsc8Aep6/5zQflUZwAe5PQ/pz9c0E54AGMeuf8&#10;/X/Gk5wQB8xGeOvWgBT+WO/p/n/OKZuyQCPU565pc45GDknBHr/n0/XNIQOc9h6df88CgBcgqcY9&#10;/wDPp0H+QaaWx/M55pc5A5yOgx0H5U3PbJA6f54+tADgucY5PbAppyOgHHc4HP8Aj/n2o/iOePUn&#10;1owG6ntwMdKAAnCkgkDBGfX2ocDjjd6gjg//AFv/AK9G4ADdnPPBHSm8Htn29f8APrQAhywHPBHb&#10;vS8EcYxnIx3/AMaTOSMfnmk3HqOnTPrQApx2Hvkf55/z1oJIAGAOOMjj0z/KhuCQBgc9OtNU4YEY&#10;DZ60AKcg8Anjr6/54pCcADA9j+f5/WgDHGCTQfQc0ABz0IzycknOD/Sk59Bnt7UuMY+v5c+n+e3p&#10;Sc7eeMdKAEPXkY+poOMc9OpJNGDkYHH86M5zyKAAZJ4Pv160m4HHIx1Azx/n3pcn8PY/59qTPPQ8&#10;88H/ADx796AAHJ68epFIQcDGcYIwB1/z+VB6DAxjvjGKTG0jjA9f8/8A1qAFzk5AHsQf8+9IScc8&#10;evbHH6d/89QkjgHLenXH/wBf603IA44PTg9P8+1ADt2c4yR0wOn+ev8AnikJU5yfb/P+fSgkBjjp&#10;jGO//wCuk5BGSevOP8/5/CgBeQee/t0poHUYK+gA5/8A1+9GfXj1Hp/n/PrQSO4znnB4/wA/SgAJ&#10;LdSSOvXIP+IxQflAJxyccgCm88dz6/5+nWl68jkH0HH4UAHXbg9BgAd6bzjHbGAB/n/9ZoOSSAMc&#10;n3oYHkYJGPYD/OaAI8AAk5A7E+v/AOv+tbPhW7EeoNA3CSg4z0BH+TWQcgZwRgdvypIpTbzJKpwy&#10;MCOcAkUAdFrlr9nvNw4WQbgf512PwS17+z/Etzpbt+5v4/NjyeBInb2ymf8AvkVh61Et/o6XEfVQ&#10;JAfY1z9jqcmjalZ6hECHtJVmA9QD8w/EZH40AfWCSVYjmrHs71LiNJIyGjdQ6MO6np+Yq8kmako1&#10;FmDVJWYkuKtxzU7isWKKarBulOpiCiiigAooooAKKKKACiiigAooooAKKKKACiiigAryP426sTLY&#10;aep6AzOo9+B/WvXK+d/iPqR1PxffMGykZ8pT2AFAHjPxo1b7F4ZjslOHvZQpx/cX5j+u2vHvh5p/&#10;9q+Lbu6/5Z2aiFT/ALR+9XY/G/VhNr8VtuzFZW+4j/abk/oBVb4N6YItCW5cfvLp2nJ/GmI9Q0+L&#10;aiZGe2Cf84rQT7oOQcnAGc5qtAo2jJyMfj/9b8atAHHc/hj/AD/npSGKCSuM5OO/OP580bgM4BBP&#10;sOP8/wCfcHXHocnv+Hv+NGSVA5298nr/AIdv8mgA5bryOoz0/wA/TvTTyCM8Acjt/n/P0GUM2T65&#10;wf5Uc88EjHXv9fYf/WoAU9epx2B/z9aNxHTp1JP/AOrk/nSdO+CB1zyD/n/69G3GTwOOw/zmgAPQ&#10;Y4AH8Q/zn/Gm5zg5465PH+e9Abacgkcdjj/P0o6ZyQMc4GSf89PTigAJGRwMY788f0703vjAzn0/&#10;z9frQRgEknng84JP40Eg9s8YHp0/lQAEHrwQewPNBOSATnnkk9ef88jPWkb5mwefr/n/AD3o3Zx6&#10;dvegBOgx1Hcg9f8A63elIL9B7cikJJXJOcjkn/PP+fSkPJxgk/y/z1oAUkjdznvk0hI4PJwOMj/O&#10;KXp0GeM4HUf4fX/9dN5HIAHbgf59uKAFPp27Dsf88UjE5wTk/nijcBwCV9MmjOTjBwfQdKAELAcD&#10;9OO3+eaAOOMD3zig5GeSCeeRQOcnHOeMdaAEJAGMZPOQef8APpQSD/PJGKTjk9gOtOz8wO0g9OeM&#10;f/X+vagBg46dM+uM/wCFGfzPTnI/z9eaD1zn8f8A9dKSxAJPfoaAEP8AETkZ6DrSZKrgAj/P+fXp&#10;TiD6d8ZI/wA+9MIHXJ9OT/n60AKcdcHI6dyP8Kb1HGSegPcUvTofoB2/z/Sk6nAAGT3AH+f1P0oA&#10;XOSeeOmM0A8kg8jjGaOoA9B2H+femt1BPBHr2/w/CgAHQd88c/X/AD9aCc4BOeuc8USDgg/iSelB&#10;YtzySOmOlABnB4z+B6f596QHuCQemeeT/Wg4AxkY6DB/z9aBgcADpjHf/wCtQAgbdk9R9P8AP+f0&#10;XGe46+vJx/T9KQYPOBgjr60MeScgEg98/wCf/wBdACEcYOMg56c/X+dIcsBgjGDgnjFDH5cntzyP&#10;84NLzuA9OD7f/XoAa3QAdCef6CmMMZHXsCO/+f8APSnlg/Q5A465JpmQfXp07D/PH+eKAO38Jzrq&#10;GimB8nZmM544PT+dc7LCYZXicfMrFSKueBrny9RlhJ/1iZA6Zx/9bNSeJIDb6vKcYEgDj8Rz+tAH&#10;rHwt1hr/AMH2SuSZLXNsxJ5+XgH/AL5K13NvdZxzXifwk1Mw3mpWJb7wS4Qeh+638lr1m3uAcc0h&#10;o6KOQHpUqP8AjWTb3HTmr8cmaQ9i9HNVpZM+9ZofB44qaOSgRoUVXjmqZW3U7iHUUUUwCiiigAoo&#10;ooAKKKKACiiigAooooAr3ky29rLKekaFj9ACf6V8vXty17eTTNyZZCxOfU19FeObz7D4T1OXOCIi&#10;oP14/rXzPeXItrOaYjAjRm9uBmgR8z/FHUv7R1fWZ1OTNP5KfTIQfoK9W8GaethpNpAo+7Eqnv0H&#10;pXi92h1HWNLgbkz3Yc/hk19AaTCEhUfh/n9abA1o1wAM/ieP8n6VJkEcEEZzk9z/AJ/L0qNBjkDn&#10;px/n/PvUg474PY5x/kUhig8ZxnHQen+f8fxGJyORj1GDikbj1B6c/wCeKTdg5z0OeR7/AOef5dwC&#10;TPORgntjt+H+FR8ZxjPoO/8An/PPUrjnbjnHTHP+fypoXKgYJH86AF5OcAfhzgf4UmSOcYAPB28C&#10;g9DwDwc8Dj/Cg4PbjtzyetAAcg5OQOg57ev8/wDHrRvxzjtwO5/z6/rSfxnjBJyeOg/r6d6TPXOS&#10;PUcE0AIRwOoGOMcY/wDrdeaRsHdzjPPuf8/560v3s45PQ9uaafmAxxn3z/n8KAHfTOO3HNIeGboP&#10;Y44/z/T2oJLZJyee5/z/APWpD3AOP8/r+NAC9AM5I6Z9P/r9aQED0OO3b/Pv1oB+YcnHqecf54pM&#10;kqMggYyMf560ADEdTjg5/wDr+/b9KABwT6cg/wCf8/zNuQOSPf8AKkxznnB9+tAAflxnjHHP+f8A&#10;6wpSCASMnHIFIMgYPpyR/n/OKQ85B4GcZ/z+VABkDAHHYHP+f60DOeCOvr1/+t+n1oyTnkA9Sc9P&#10;8KTg/Q+nbNAADwB1I9ORQQOmAOM9OBSZ3dhwe30oPcY5/KgA6HjnJzzSE4Hr7noT/WlOeSePbA6U&#10;hzk8jn/P+AoAQ8EDgZPGe9Bb5FGcdhxjNJkZ78dulKAQxBIx0+poAM556r1z2oPyknvjnPHb/IpM&#10;nrkkZzx1P+elGD3AHTgnr/nmgAPB6d847nFNHAyeOckjt7flRjnnBPX1z/k+v9KXJJIGfqT0/wAP&#10;8PrQAh5XqSMZGec0rDkk5yOuRjtTTzgjpjIH+e9DccDBJ/n/AProADnBznPcgYBP+eMUHBxzgE85&#10;H+fT/wDXSdSOcn6jJ/z/AJzRnPHXnnnqPegAGOoBANIckDjHvyP8ij2ByfzP/wBak3Aeh55/OgB2&#10;RjBABGD07f8A6qacnI5IPHy9+f5daCMggnHH40h68eueDkUADEnOMcHOM54prYwOw9j1/wAf060p&#10;wSQMuMjjtSDDcA5PT60AXvDtx9l1u1Yg4Mm049Dwf8/5PUeNrba1rNjkgoTj8R/WuFjcxSJIMbgw&#10;YD6V6V4siFxoKTgZKurAjngj/wCvQIwPBd8bHxbZnPyzJJAfy3D9Vr2W0us45rwS3uPs99ZT5wYr&#10;hGJ9t2D+hNex2N30oaC519vcdK0YJ845rmrS5zjmtWGfpzSKN+OQHvzUoasuCfHer0cmakexbjk5&#10;qeOSqQO761KjdjTA0BJ6/pT6pxyVMknpRckmopqtup1UAUUUUAFFFFABRRRQAUUUUAcV8W7gQeC7&#10;gA4Mrov65r5q8Y3X2bwtqkoJGLZwPXnjn86+hfjdKF8OWyE4D3A/QGvmv4jS7PBeo+jKoBz3LCha&#10;AeCaFB9p8caRHj/VRySY/Sve7BQqDuR6dq8T8Exibx7ux/q7PP5tXuFsMJwRnHUf54NAi2vIxz07&#10;/wCf8KeM7jxk5xwKapIyB19/8/8A6qVcjjnPPbr/AIUDFB7c5ByBjH+f5+9VbrUVtz2ZhyQOMfX9&#10;P8ade3Is4COjNwMZ/P39KyAhcjcSQB90E8H/ADigCx9vlcjLAA8bFHT/AD6VOk0gzuJLHrwCB+XU&#10;/wCP40yCIsMADAGPl9+38uT61YWBUz0JxgKOh4/UfpjGM0ASRzNLg45ILcDp+VSnknJOCcgkH8/8&#10;+vvSImVyC30x/nHf/Jp8kWI2ZefYck/lQBFwF7jv2oYYJORgcD04pcBMZI/A9fp+tNBIA57dT1/+&#10;t3oAVmwcZPA65/P/APXSHnOTj2J/z/8AWpc8EZI5yTj/AD+dIPl5HBz2/wA/5/CgBCCM85HoAeaC&#10;x6Enr09zSDGMjk+uev8Anijvx+eKAAnPI5Oc59aMdScfXFIx/wD1etA7Dgc56dPf6/yoAQkD7wAx&#10;60vHBBwMZ45H+fbp60gI25Gfr9aThgM/Meo5P+f6/lQAHOMjp068CqcuqqGAiXeTyWI4A/zmodUv&#10;S0nkgnjgnsT/AFqqsQKdTknOcc5/X3+lAFlL+d2AyV5Gcr0qxFduCdy7sdcn/P8An1zUC2+5cYBO&#10;MkDjA/zz2q2kRVxkn2J/z06j8PxoAlR9w547YPGPagnBZ889Rnv/AJ/lT0hwSWyFBJwBwP8APvz/&#10;AFYysOD1Iz1wf89vzoACoz2zzkZzjj/I/GkOMEccj0xQxBPONo7Hp/n2pvOegyOSSOv+P+fxAHZB&#10;Ix8oHQgf59qbgt0GPU9RS5OeBnBIJ64/w7ev4U3APofoPf8Az/8AXoAVQOGAAOT2o7DjAHJI6/5/&#10;OgnKknvyaa27pjJI54/zj0xQAYwMgjPXj/PJ6UpB44yOxx0/z/k0c5JB4/z/AJ/zy3AbIO0npmgB&#10;eQfmPfGen+f68UijJ6AH/P8An2oDAZAOFx2HSormcWsTSsMkDHH+elABPdJbIDIcHOAAMk/54qi+&#10;qyMMqoRc9+T+X61nyzNcOWdjyMZI6HP+fWrKQgsAAB2GT/nHQe9AFpLyZlI6rnpjHH+cc1Zjn8zA&#10;YEH19O//ANaqqw9CRk7sknv+vNWYoc8hR1wOOmP59vTrQLcmGQQTnB5weP8A9f4UdiegOPTHvQse&#10;Yzzu4yQP8/Xjt0pp5Ykj6dc0DAneuMgccDrim4JOB349OMf/AK6dk89+cYH+ef8ACmsB0wD9cc/4&#10;/rQKxEfm44xXp9x/pfgfcQSfs6Njp0xXmDYI7Ed8n/PvXqGhgz+BAAOltIvT0JoBHnV+xSzlYDJV&#10;dwA7Y5r1PTb4SKrA5BGRXl9181tMBzlD078V1vh673WFs2esa/yFDGei2d1wOa2ba4yAM1x1jdZA&#10;5rftLnOOaW4tjpYJsY5q9BN05rCt5+nNaMUmcCjcrY2kfd9alVt31rOgl4FXUfdSHsWFbbU0cnSq&#10;ytmnq22kBdRs/WpVbdVNG7Gp0bP1pkk9FNVs/WnVQBRRRQAUUUUAFFFFAHmPxyI/sfTwe85OPXiv&#10;m74nEf8ACHXXXl48en3q+kfjmP8AiT6cf+mzfnivm74lr5nhG66nDxnn/eoA8i8AJu8bXpxyLaPG&#10;fqa9pt8YAb0zweB/n8K8a+Hq7fG1+ACT9ljxx7mvZrUkgL2A4HegEWAcYwfwI+n+c04kN944z6H/&#10;AD24pnUZIBHuen+NSBw+MHr2B4/z/SgDOvi0kw4zxxn6H0z7H+WKSCMNkZwvJwT7f/q96nuY8yk4&#10;6gYyvH0/z3p8MZGCAGJGM9gf09uP/wBVAELX9pbOUmvYUdcfI7AEceh7/l1P4yLqljuI+3WxOe0y&#10;8/Tn8PxqvdeG9Lv5vOuLKN5mAyznOff3/Djg06PwfokcgZdMjJX7p988f496ANiCMnJwc5xkKcn/&#10;AA+nvU3lbkO5wc8AA8AY6+/fnr9KlhgB+8AD1yRkn+XP+frYcbI2ck4Azn1x/TGRxxjA9yAc8CGP&#10;XGBzjt/n0oz7g5PX0/x/z70m44Gcn6nrSDJJAPOOgNACtyc8Hjndz/n9aQnb2HI4yetA6jqRnjGc&#10;n/P40meD6EY4oAUnqBg+4FIemCQDnp/n+VIxwckfmcf5+noKXPGAQx6Z7fzoARsjABOepGef89qD&#10;kA9FA4AHH4//AF6N2ec85zj1/wA/59wgDjPPv3oAMgEnoM9O/wDn2FDsQpJHOCf8+/5/jSZHXBHb&#10;mhlDqQRgHrjv/nmgDDRd7g7Ruzkse3f+v+NUvEss9lpSS28ht5TNGgZffr25/wDrd61UQjaGPJGM&#10;Z/H/ADiqHiq0uLrSoorZDJKJ4yEB/GgQses3GmssOsWoRT0u4wTAfdh/Ce/Pf0rI13VZorrVjbXb&#10;+UtvC0RRyQCXGT+PqK2YvD91qjefrNyZQv8Ay5W/yxqPf17Vma9oN3LeaqtrYuYmt4RGI044cZA/&#10;I0DO8gjIRCWzlQSce38/zNNvUA+YZJDYyepP58CrdmmUTlgT6noP889uaj1PCQR4wcuTwf8APH8/&#10;SgDOHUdh7f5/z+tN7gc56jH4dv8A9XehmA6gE8c/jSew+h4/z/8AX/kAOGOMAHjrnikHXGTnp19v&#10;/wBf/wBagsSSTnr15poUgDknHXsP5fzoAO2Tn15IH+OO3pRgnrkjkn0H+fzoHyjIAHGB3FITjkgE&#10;Due9AASBxznPAJ5P+fT86Nx+g+nGP8/59DkAg9eoyPxPFNLAgndk+poAc2cc5OT0Xr/nt2rM1l+Y&#10;0OR1OAfetEkY4BPp2z/n2/pVHUVJkjIB6EYBxnnv+lAFCGMDkZGM5Zuo/wAO3NaAVSmSQD1xkA+/&#10;6Z/zzUEKkAfMSD6e3+f/ANVF7oVlrJiM8bSOo++CRkZ5+v19KBEOi3r3M+oi4dAIJyq8YAH+f881&#10;uQKZQDgsCO3p36/l9MVxui+F7G7uNRS5gYiK4KIA5HHHf8/zrt7S1FraoiA7FG1RnIIH8/T8O/YG&#10;SxQk/KSCpBOByx5x+A7d+lUXXy3YHB5zgDIH+f69q2AhGV+7gZb0B/r24/8Ar1kSjMsmMjJ6Y/z+&#10;dACdG6HHQk8jNRt/dGD9Rg9Kdn6A47D/ADmmjoAeMcc/560EiZyRnBB5wec16j4RUt4Jwcn93MOT&#10;k45ry0kAEngZzwK9V8ILs8C5OM+VKeeg5P8AhSGjzsjMZBydwxj+laPhu6/4l1r2xGox+FZTEbCR&#10;/d6+go8Oz7bG3GeiAfpTsM9CsLnpzXRWVzkDmuJsLnkc10Vjc89aVwOwtbjpzWpbzfKOa5m0uMY5&#10;rXtp92KARvQy81egmrGhk6c1ehkwRQM1kbvUgNVIpM1YBpBsTo3Y1KjdjVfdmno3Y0DLitu+tSI3&#10;aqyNn61KrbqCSeimq2frTqoAooooAKKKKAPNfjjDu8P2b44Sfk+mRXzj4/i83wlqAP8ADtP5MK+n&#10;fjHB5vgx2IyYpkb+dfNvieD7R4c1OHjBgYj8Of6UCPFfA7CDx5KMffs1/Rq9kgOFGcnuT0zXi3h6&#10;Q2/jrTnBx51vIgP0IP8AWvZrc5Unsfmz1x/jQMuN2IJLduOKAS2ORjHU/wCfwpqndgdB375oByOM&#10;Dtx36/5/D8wAcbhxjrwSP84qWGEIpJI2jHI4H+enPNRHoehHoO3+f61LHPs6jkjqe3+H4dj+AALS&#10;xEIVPGcAgjntx0/Tn3x3niiJySoxyBzjr/n/ADiooJoHYFiAF5Afv/nj/PNXkuIYslplBxjAbg85&#10;7dunPAx9KALEcYA4AU8dBkn/AA9eeT+OKoa5ciKEQKCWYZcliSPz6n9B2pt1rYCbLcEr/ebPJ9h6&#10;/X8qyHkZ2ZiSXJySDnNACcLx147DA/8A1f5x1FIOABn0Gce9LnnGenBAzTWbp+p/z9T04+tAAOgA&#10;IB9cYxx/+sUgIPQY7YI6f4f56Uv8XUexHPf/APV/kUnGOnbGM8mgAznoOfQHNJnPIY89MmlJOeBy&#10;en+f8MfjSE8YJyB1/wA/5/SgAbIB6H6/5/xoyCexP8v88/5FGfXP+H+eeKQk4wSRntn/AD+VAAOp&#10;xz+NL0B65J+mP8+3+NJ1HU/Wk6njkY4x1/z2oAiaEBwexOcAcD/E+3vVhE7ONhH3iwxj68/pzimN&#10;6579f8/l/jUsUsa8EEcYznn8/wAuKAJI4CoLMAQRnn8On6flzirkdvwFAIxkADv3/wAKbFtHO4c8&#10;5z1/zzwMH3qZ54oVO6QD0HcnPP0/+v37AFlELjJIVccsAPf9Pc4rG1K5FxMNmRGvC44J/wA9PoPr&#10;S3epmQbIlEceNvAwcf09OP0qjxtGQTjjPQZoAM9Dnpzwee35fWge4AHoOp9qRmPIyMdOBn/JoB/D&#10;t17/AOf8aADOBnnI/DP+fekwOwB7DHOeen+f0oAyevGeMcf/AKqQkDkAnnt0H+RQApILDgAfQjig&#10;YyMge2OlDAE8gdep/wA//qpvXAAOTx7AZ/SgAB2+pHpjOaCcjnB/U5oPTnI9M9abkHp0PQYxn/P9&#10;KAFJAOT1xyDUdxB5iEDjHGf8/wA//rVIf4hjOTxjgf5/w96QN6HnpgcHH+c0AVVABA3cY3HJ4H+f&#10;TnoavqnzksCDjGSOmD/PpUJ+U5JJ5zgDk8fpVmIKc87O2QM4+mencUASJEvAVdoHA3Hp/ieh989K&#10;tRQ4ye2euMYP+cjH600LtwSAD1J6/wA+/wBfwFLNexQAAEOBkBR1H4/4c9KAFupVt4MA4Ynoc5Pv&#10;1/H8Ryaxz2OQBwfSpJ7h7iTLkdfug8D2x+PX+dRZzg9WJ6nknj/JoFcGwCc5HfnPNMxx1GeuSc/5&#10;NOOcHnHoc4/z/j1pDk4AOMd+2aBDWzgAHHOMZ6161oP+j/DoMeptZG59ycV5GPvZ4AI7GvYb5fsH&#10;w6Knj/RY1598Z/nQNHlNyQtvIScYQkD04qros223jAP8IFTau2zTblv+mbAHp2rL02XaQM9OBTA7&#10;ewn4HNdDYXGMc1x1hcdK6Gxn6c0hnYWU+QOa3LWfOOa5Kxn4HNbtpPgDmgR0tvNjHNaMMuKwbWbO&#10;K1IJeBQG5sQy1eibIrHhkxV+CSkyi+jYNPB5yKgRty1IrbqQ0TK26p1buKrBsGpVbbSAs1Irbqrq&#10;22pF+XpTJJqKKKoAooooA5j4i2f2zwZqiYyRFvH1BBr5quYhPBJGSPnQrgjHWvq/U7Qahpt1b9fO&#10;iZPzBr5VmUwTuh+8jEEHgjmgD52l3af4g0aYjBiuzCc/7QI/mBXtFs2UHTHUgjr/AJ/zivJ/iJZG&#10;wvdQKDH2adZwPowb+Wa9R0i6FzYxSISQ6g/n/k0CNIY6EZPU5+v+f8inZJI55Iwccn/P+eaaucD0&#10;9O/+etDY6Ekr1wRQMGwRyCABgcc/z/zmgtt6fh7/AOf1/GkzxnjPtQTjJJ4x1zg//W/X+lAAeFI4&#10;x/Ogt1zjnnAAGf8AP58UmeCMYPbNBbJz368daADqRnHJzSZBBA5z+X+f8KM8EgZH1xn9PwpAR9e5&#10;GetACk5yckDJOSen+H9KQ5yTnHqe9GNuMjntx0/w70HGVGOnPIoAMnHGeAKTg8ckEc4PX/PSgna3&#10;T8STk/55NJyo4HOM8nNACk598dBSdAB144GKC3bIBx3H/wBakJ3DAzjHX/P+etAAeuOh+vT/AD/n&#10;2QjrgZPUD/PX8KflmPfHPOOM/wCe1RnBHc54GR14oAVuSDjnr0oL9ec/j1/zxzQx2nIx9B3/AM/4&#10;U0nABJ7Z5P8An/P6gDhgDIzjGeOlICACRwRx60HIBz0598/5/wA4pACGA744A6f/AKqAAEDJyeO+&#10;f85/ClPysM9xzjj8KbyMHGOMZz1NJgKTyfXnnP8An9PSgBQxUEA4PT6f5/zikzgnAwM9cf5/X+tK&#10;uFxk4P6n/P8AkUwE4GABxwBxj9KAFOfoc59Of8f88Ueo54GOD1/+t/ntRjHUADBxg/54/rSEY9Nu&#10;D+P+fX2oAG5PIyOvP+f/AK1BwcAjJ/If5/z6UbiM4x+WSf8APFHC5wQCffpx/n0+tACduNpIHbpR&#10;jnABwBwccigEHpkDjgcD6fnTRjg+/BIzQAo9BkYwDjg/5/Om7s9+Mc/5/KgHp9c4H+etB9SMnGPr&#10;/n+tABtGT9cH2/xpQDtI5GRz2FNzgEDg57ZoONwIA/E8UEjhgjj8cc4puQoByADjt/n+tGfUH8By&#10;f880dOnHGTj/AD/KgbDnnAP07n/P+NIRzxgnuQOn+eaQ85ODwST6/T6UuMcE8/Tp79sUCG8Yxk9e&#10;QOmP845peMHjjPYUY6DB56ZGf89h60hPG71HGef896AFye2QAcnnrTScdxycYB56f/qpT0AJ5PYn&#10;n/6/+NI7ZzkEDOMf560AOhjM0yRLy7sFHHGSa9f+Iziy8KxQDAEkqRjnONoz/SvN/A1gNQ8U6dFj&#10;KrKHb2A+b+g/ya7X4s3eJNOtQd2FaVh7k4H8jQUeV+JZfL0qQYwXKrx9f/11kWMuNvNT+MJ9kFrC&#10;DgvJvPHYDj+dZtk9AjsLGbFdBYzdOa5DT5uBzXRWUvTmgZ1ljNnvW9ZTdOa5Sym7Zrds5ulIDqLW&#10;bpyK1reXpXO2kvA5rXtpenNAlobsL4xV2F8YrJt5eBV6J6BmtFJ0qwDWdbvmr0T5WpKZOOlPRuxq&#10;ONu1O70wWpOjdqnVt1VlbuKlVu4pCZOrbakqGpFbcM1SEOooopgFfMnj3Tv7J8W6lb7cJ5pdc+h5&#10;H6GvpuvEfjnpZg1izvwvyTxeWx9WU/4EUAfNHxL0xZNQLMAY7iEoSOmfu/4VJ8Nb57zwvaK5IkhU&#10;wSc4wVO0n9K3/H1iLrSUlGS0D5PHQHg/qBXFeAbj7Dr2qWDfcl23cef9rhv1H60xHo6tlQPp0708&#10;HuD+VRoec9T0IHOf888U8gnGFJPoP8/jSGAYBh0xnGaTkj3x/n/PP40u7b0y3tnj/P8An6IfXPb8&#10;v8/jQAnQnr/n/Ioz3J49O5NG3gnqOuQRQSS34dutAASQMgn8D1pO4HAwcccUbsk4OfofSkyAMHnI&#10;z60AKDheAMDnj/PP4Z/nSYHIzkdPY/59KRu4OcnjrmjnGAfwFAACd2QOfrTepA7/AE/z+tLnnGSf&#10;boP8/nSYG7oOOuR/n8qAF5J4z15PT/P86QYJBwPqR09/8/0oHHsAOT/n8qTAwBjB9xyP8/59gBS2&#10;M4wMDqTkiggbuhwR+fP+P+eKQEcDtjJ6Y6/5/wA9EPUEnHHfg/8A1h/n2oAOOM7uuCRn86McfXpn&#10;jP8AnmjPqCQO3p/n/PuZPHJHHQdB/n39KAEY/Lwe/JA6/wCfb9KMDnJAyfrx/nP+egfvA4wccc9K&#10;RjnONo56g9qAFZuTxz0BPGKac464HXI9P8/jQXw2D6ZILYzz/L9P50nQDIIBHPI/z60AKxzzyPb3&#10;/wA//XpOpI9sc8j/AOvRkcDgDB+8R37Uh5PXPPXp/n/PpQAE+3AGcDgmgk8Z657cgUpBUnHA6kgY&#10;/wA9/Sm9CR0HTGMY4/nQAEggA+mcdjSFiWz39iBmhgBnpweeOM/59aOnHfHagBDjtgk9x/n/AA6U&#10;HAySSecZHTH+f8mgEEYPIz06Y/zxSMT15x27jFADux+7kDGDTRwvIGQO4pTgnk/l2/zx/wDXpARk&#10;n8AfT/6/egTDBHHXHJB6f/XNIRk5PT2PWjBXJAx7D/P4/lR1Jx+nGP8ADpQG4FuuR2yMf5/nSHjj&#10;gYHPXn/PWjICnoB0470nTAGBwBkD/PNAgPoRjnB5xRkHB4A7f5/rR6YbgnBPSgk5HPPXjr/+ugBS&#10;eR+R/wA/1pucAjnjp+H8u/8A9bFKRnoOc85HP+f/AK1NJOTxg4x9P880AL0Gc9eMZxTGzjGef50v&#10;Xj8MDmm5zz/SgZ6B8HdO8/V7u7IyIIdinPG5j/PANVfiNffbfFlyoJ2QBYQOv3ev6k12nw0s10Lw&#10;Y+oTAL5ga5b/AHQCAD+RP415Vd3TXVzNcSnLyMZGJ9znNAzh/FVz5+rqgORHGAfqef8ACq1nJgiq&#10;tzdfbb+5nz99iRn07f0qWA4xQB0VlJhq6Kxl4HNcnaPjBrorKXkc0COospenNbtnL05rl7OTBFbt&#10;nL70DOns5elbNpJXNWcvStq1k6UriOgtpelaUEnArEt5M4rUt5OKNh7mpC+DV6J+h9ayom7Vdt2o&#10;Y0aINSA5qCM5Wpozz9aQbEkfepY+9Qd6lVu4pDLKNx9Kep+aoFba1S0ySaio959aKdwJK4f4t6N/&#10;a3g+d1XMlqwmHGTjow/Ln8K7ioLi3S7t5YZBlJFKMPUEYx+tMD5CvLZbu2mhc/LIhX8a8euWfQ9d&#10;0++Ix5Mptph/stx/MCvddf0mXQtau7CUYa3lK7j0I7H8sGvMPHWirNPKDxDdR7cj+8Ov9KYHVQtu&#10;XjJ4wDmpQcAnAOc8Y6/49q5zwXqTaho8Blx9og/cygdQy8H/ABrovmGeme2eg60gFPAIOTjnJ7/4&#10;9v1pMjocE9TjpSt8vTjA/wA//qpCx9MDrwP880ADfLyT9ABk/wCf0oOAckjpjOc//r7UhIDZyQM5&#10;OKXYeCQR+H+cUAITuB3EnPUH1pOG4wDxjGcA/wCeKQtnOSPb2pedp6YHegAzgDjjvTeBkED8f8/5&#10;NLgZ4BJ9R/n9Kac45yB2wDmgAOcdOPTrn/PSjbjceAW7jpQehwMDGcnp/n3oP3jjJOPTP+H/ANag&#10;AyOcZx6AdaMMpOMDvzxz/n/PNBPBPJPqRQMh8578DNACABRkAY6DnOaXPoTgnIJ/zzTSCFAHXH5/&#10;5/z1pARjOQe5xxkY/H9aAHBuhyQe/FNwW6A56n3/ABpPXkH1wTj/AD+VA6kEjA5IBzj/AOtQArfe&#10;JJzkckHk0jkhsk8444/z/k0DJH4dvp/+rp+fSk56DqePw9KAFB56YHTkf596T0AJye+P84oboeST&#10;jr0/zxxSYBHT5c+v6/8A6qAFPXGcdT7k0h+UZHGfQ/5x/n0pCc8jp19e9KQQ2Op7dhn/ABoAQEAY&#10;HA7joT/n/I4NNyBkDjse1LnGMnA6cD/63+eKQ5HXnuFB/wA/rQAuSWPPOcgnqOKMnbgHBPOOaQ9c&#10;8jPX/P5UcbQOcEduOKBXDdgcH2wOKQHJJBwcc9qCTjJPQdv889uKTjGOePf/AD/+ugQZI7deg/z/&#10;APXpSQG4BGOmaaOF5yOT/n60ox0wB9O3+f8APsAB6kEcf5/zjikY8EcnjOOv+T/n6J05OACR1/z9&#10;KTrjODjgDr/ntQAoOASBxjsef/rUHknq3YZOaRjxz09/8/yppPHbH0oAeRjBHAHekxgkYA7DB6f5&#10;60hbBOMZJz06UhOcj+vXFADhkg8jnnpxTCcEdu2B2/xoYktwB1PUUF+T1B6dM0ANOcdP/r1b0uwf&#10;U9QtrKLl55AgI9TxVUY4457k/wCf85r0f4M6Cb3V59SdCY7YbYyRx5jD+gz9MigaOp+JF1HoPhCL&#10;T4DtM22BAOPkUcn8cAfjXhfiK6+x6RO4wHYbF9if85/CvQ/inrY1PxO9ujboLJfJGD/F1Y/nx+Fe&#10;O+M74TXMVonSL52x3J6f1/OgZiQjGAKtx9Kqx9qtJSA07N/lrdsX4BrnbRua27B+MUxHTWknStyz&#10;k6VzdnJwK3LN+nNAzpLOTpW3aScCuas5OlblnJ0oA6G2fgVqW8nSsO1fkVq279KBI2Im6VdhbBrM&#10;gbirsTcCgZqRPipwapQtkfSraNuWpGyYdKfH3qMHinr9+gosJ90VKn3RVdPvCp4+9IljqKKKBE1F&#10;FFWB4r8c/Dvk3trrMa/JKvkykdmA+U/iMj8K8V8Qaf8A2hprgD95H86/l0r648WeH4/E3h+809sA&#10;yL+7Y/wuPun88fhXy7cxSWk7wSrsliYq6HsRxj86APL9EuBpPiHaxxbX+ByOBKv+K/yruwQoz078&#10;8Y/z/n0rlfFOiHdIkXy7yJoJP7jjp+ta3h7VRqemJKflcZEoPVHHBGKBGt7nBPqBx/8AW/z+DSR7&#10;GlHzcAHPYZ5pGPXgfmf8/j39qBgTuwBjJHT/AD/9fpSBgQMg+pJ4z/n/AD7GeTke+M5/z+FITyee&#10;R6H0/l2/pQAoJyOpI54OCf8AP40nOFJzwOCRj/P9aUnJz2B7DJx/jSdumCep6GgAHPYDpk45/wDr&#10;etIT0zgEjoaA3/1h6f4CkGc4BPrjp/8AqoAXvkjk85x/k/y/nSE4Bzxn1oPfAwcf1/lSHCt3Ix27&#10;/wD16AFyMnnj1x1/z/n3Q4yemOPTj/61AJ9yev0/w9KT0OTjg8Hj/Oc0ABYAjgE8cYz/AJH9fpS4&#10;PXJOO56D/PH5U0fNyeeAfb/9XuaCc8gewyPTv/8AXoAM9cA+gHHH/wBfpQcgdCDyR/n8/wD69Icj&#10;HJx1OenWg4OOBz3wSP8A69ACMQBjhuvOevv/AJ60EnOD1J6d/wDP507Po3OO/wDn/PHrTTnntkdD&#10;nJ/zzQAhzyckc5OMe/8An86Ac5PU5yeOP8/lxQcdSSR3pM/Kc49OvFAC45J54HUc9qb1GAOO2O/+&#10;f60HAzkBc85PUUHIzkfU9/8AP9aBCkhcHPuADz0pPm6coemPxo5yQcD15zj/AD/n0pgxjIBA747/&#10;AOFAMdgjsR7/AOf5UmOMkZ7E4PFGAB6DHUDOaackAEn645oFYfk5wO3PXjP+f8nik4I6fKP8/wCP&#10;+c0DJxjgYzigcHBHGOjUD3EJOQCe3f1pRk5wcDr7j/PNC8ZweOp9/wDCm4wBxj/P6UCDOV4P0JP6&#10;UZJYevSkAx0OR6jGB/jQBnAwPckZoAOAAAOQMjj/AD7UD7pOR7gc4pnB9j3Jo5ODkdQfXH+eaAHE&#10;nJ5IyfzpCcc55z0zyKFPy8g5PfP503OAB1wcj0oGHQYHJP6Uu734HfPFNJ47j6d6djoM9O5oBBGj&#10;SMI1G5jwFHPJ/n/n1r6As4k+HHw/MkgC3CR7mB/imfoPfHA+gNeefCLwodZ1/wC3zJutLIhuc4eT&#10;+EfzP5dK1PjJ4lF/qsWkQtviszumIPBlP+A/UmgZ5zd3YCy3ErcjLu56nuT9a8yubtr+8kuW4aVt&#10;2Pbt/Sup8aan5FotkpG+c5bHUIP8en4GuSj6GgCynWrMfSqy9atJ0pAWrY4ata0bBxWRD0rTt2wy&#10;0xM6OzfmtuzeuetH5FbVq/IoGdHavW1Zv0rnbN+lbVo/SkB0Ns/Sta2bgVhWr8Cte1amSzYgbitG&#10;A8/Wsq3bkVoRHpSRTNGF+nvV6E8VmwNzV6I4NDH0LUfUU/vUQNSt1pAh6fdFTg96rx96nT7opDZN&#10;RUeT6migktUUUVYBXhHxr8KHTtWj1mBP3F2dsuBwJR/iP1B9a93rJ8R6FB4l0a5024GI5lwG/usO&#10;hH0ODQB8i6tZfbbRkGPMX5kPT/PpXG2kv9i6r5pJW1uyFlGcBJOit7Z6flXpGr6VPoup3NjdLtng&#10;co3HX3HseD+Ncrr2lRToxZQYpeHHof8APNMDRDZBPc9/T/PvSAANnjA9OKxtCvZArWVw2bmDoWxi&#10;ROzfX6c9a2D9BjuBnikApycEdc5yTn/PpQDnGCT3/D06fWgrgZxjd69/8aaG4weRjHQf5/rQAvPB&#10;IJ4wM96Qj5WJAPGOmaTggnbz3OOD/n8qBwwOeRzwP84oAU9exHYH+VNAO0DnGOMn/wDXRz3wRjv3&#10;/wDrdqDgHJ6+nINACHBUgDnjgDr/AI0dPl/hI6DjP+ef89RumB9AAf8AP6UMf54Gf8/5FAATjrz3&#10;I6gf4fpSc5Bzg9z2/wA9qMjnn3x05pORk45xk8YzQAoxkE4H5ZxSZ4zknHv09/5UDg46DpkAEnmk&#10;ByQc554J6/8A1vr/AProAUEdj7f5/TpSZ5AHGeBk5OP8KM9m5x+P/wCqkGONuAp4Hv8A40AGc9sj&#10;PPb8PajouRjpz600DcAR1IwBSggjjjuDnkUALgEgAjPQ8jAH+f5dqQEnGc56gnr6/wCfSohdLuGJ&#10;B1AAyelKJVb5lYE9QQc5/wAe36UCuP6Y45A+6Rmm984yfXHX/PFOOfTAHTPek7ADoR1P+fx4oAMd&#10;ASAc5BJz/n/9VJ9Rnvz/AJ/zzSMTk9cnqM4xRznrgn2wP89f85oEBO7POR7n/PFBI5wAR3xnFGcq&#10;OpGMDjj/AD/jSHJY9zmgBSPqefzo4bjrnjr/AJ4/nTcgAcjkcD/I+tNI5yc565xn/P6UASD5jzlj&#10;noR0/wAPX/DNITkgE5Hp0GKjIDZGRj06j/P+e9CgHgY6ZJA60APPUjHBHQDP+R0phP0P09qUkE56&#10;+g9TQCMA8AnoDj/P40DG8HHPH+f8/wCeFMgOADkfXp/n+lJk9jzjkntxSlsHsBnuKBCZJxzgZ5B7&#10;0oIU8kk98cf5+lNPGOvoOOaTbkdM/UUABGTyAfrU9jZS6ncxW0CNLNKwRFHUkmq55PU+/Ne0/Bjw&#10;KLeP/hIL5FDsCLZXwNq4+aT2PUD05PpQNHRyfZvhX4FAXDXCjavA/eznv7gf0rwG9vSRNdXUhZjl&#10;5HY5yep/rXX/ABL8Y/8ACV62VgY/2fa5jgHTee7/AIn9BXkPjXV+V0+I9fmmPf2H9fyoGc/f6g2q&#10;X0ty2fmPyjOcKOgoT71QIKnTrSAsR1aWqsdWloAsw/dFaERwR9aoRfd/Gr0XQUwNuyb7vNbdq3Su&#10;fsm4/Ktu0bgUCN+1bitqzbpWDaN0rZs2oGb9o3Sti2asO0bpWxatyKSEa9sccVpwnism3PStKA8C&#10;jYFqaMZ5FXoT0rOiPFXbc8UMpF8daeO1RJ92pE6UhokT7wqaPvUK/fqZOtIHsPooooJLdFFFWAUU&#10;UUAeV/GfwQNUsBrdnGDdWq4mRV5ki9fcryfpn0rwplEiFH+6eMV9jsodSCMg8EGvnD4p+BT4R1X7&#10;XbRkaTdNmPAyIn6mM/qR7Z9OQDyPU9OkhmEsGPtEJyhzww7qfr+laFjdpf2qyKNuPvKeqt6H9a0Z&#10;YRMmOhHII6isK4t5LGdriJevE8Y6keo9/wDPagDS5yOuenAP+f8APelycnpjqQTnFNSQXEQZWBDD&#10;OR0pWxk4PHTHf6e1ACbj146fjQWByRwQOo6ClDcE88nOB3pufmAwODyc5BNADuDkcDHoBxTQxI67&#10;iewOcn8KRSCBzu6Y4x/n9KCcEgjnnA7j/PX/ACaAAHB4GAeBwOf8ignAGccDBycAUbcdP7vPBAH+&#10;f8+6cc9SABjHWgAJ9cn6E4P+FNXnHHPOABnt1+lOzkk545ORzjn/AD/jSAggcHHvyP8A65/OgBHH&#10;B4O70/z0/wA/gHOBnqe+ff8AzzQDkYwPzzj/ABPQ0Z6Y+mc0AAByPTt6D/HtQcliRk44LDk//W/D&#10;9cUgI3HpjOcnj/8AX/L9aDjOM9P0/wA9O1AFe6uxaD5iMnhRn/Oax5ZXuDl2IUdFA4H4d+/Xk/lS&#10;3Ehupix4UnqD/Dz7fX65NSxwKcnHA6nv/n8/egBix7uOAvTkdh/n2q1GhVsr69ACP8/j+lOka2tS&#10;qzPtLNtHONx9B6/596tJAx5Kle5AJ5/w6470CBWPAYjJHbj/APX+v+MnOMZOc9B/n6dafGpGGCDb&#10;0OO/HH160l1CYyD8wzycigbGZPQEjnjHGKQnbkdD7jkf4UEjkZyPTPB/z1po5xg/kaCRwJwcfmOT&#10;QcA8cAdgMUw/mR79KXJIHHBPAP8An9OBQAZHQkDjGD6f0pSQcHtnpxn+tIeSRzjpxTe/cdz/AJ/z&#10;/iDHA56EfiM00A7uQPpQT/j1poOT17cAUCHnk9c+pH+elITyR0+tNwf6UpPvnjA5oGOB9OSD0BqM&#10;E46YwOvc/wCP+fWjnODzjoOmKBzntngDrQIG7g8f1/z7UEAEjknsSOT/AJ6UBsN8vXsAK2/CPhO7&#10;8XatHYWaAZ5klOdsaDqx/wAO56UDWpsfDXwI/i/V90yFdNtyGnccbueEz6n9BzXofxa8aLo9ifD2&#10;nOqTSIBcFMDyoscJ7Z/QfWtnxBq+nfCfwnDZ2KqbpwVt42xud+8je2efyAr5+1LUGmee+vZS7uTJ&#10;JM579zQMzdb1ZdG095zjceEXuzY6fSvNjI9xK8srFndsknqTVnXdZfW9QMpyIF+WJT2Hr+NVR1FA&#10;EqVOnWoU6VOlICwlWl6VWiq0o6UwLMX9aur0FVIR92ri9qBGnZ8Ctu0PFYdn92tqzPAoBG3aHpW1&#10;angVh2h6VtWvagZuWjdK2LY9KxLQ9K2LY9KkRs256VpW54FZVscAVp25x+VMEaEXartu3NUYPvVd&#10;t+ooKRei+7U0fUVDD3qZO1SHUf3qVP4ai709PuigroT0UUUEFuiiirAKKKKACsrXNDtPEWlz2N7G&#10;JLeZdrDpj0IPYgjINatFAHyf4t8L3ng7W3sLkGRDloJ8cTR9iPQ9iOx+oNYUsYkHow5Bzivqjxl4&#10;OsvGejvY3AMbg74Z1HzRP6j19x3r5o13RL7wxqs2nX8YjuIuQwztkXs6nuD/APWPSgDmpYG052kj&#10;G6Fjl1x9z/aH8yPy71aV9yjBLA5I56j/AD9auqR0PHHWqM9kbQl4gTETkoAMg+o9fpQAjdBxnvnH&#10;+fz/AP1FD93A4OB06f5/zzilDbkUqQRxg56f5/zikzjkZGD3/wDr9O1AAcDkY45x6f549f1o4GAB&#10;gfTj/wCuaQjdnHb15FDMWOMHH8/U+1ACHIHQEdPXn/PPrSbQcnqOeSOf8+/+QbgQCSDk9zwf8/h9&#10;KCOnHGM5IzmgAY8ZJB54zz+J/wA59KMnJB4/XPt/+v1oyccf4Z/yaM4GBggcjnj/AOsP50AITjBJ&#10;4+v+f0oOe2env6UZOMYyPXnH400j2z746f5/OgQ4k4x0HvUc+RG+CDkHp26/570u4A+3Uk8f5/nQ&#10;cMCOQD13HGf8/pQIxoUDNk8oCCSw4Hp/n19amvnlt9Mu5VJZljYoMcZ/Lnuefaplgw4+UHHAJ6f5&#10;6n8PrVlFDLtwGB6gjH1+vf8ASgZhR6TPdWGhGJjMIWWd3Y446nGev6VbsJmTxLfwb2aMxxz4J/1T&#10;eg/DFRp4durNSthqL21s2SIWiEm36H8TWtomiRaQjAFpJHO+S4kGWdv6Dpx/9agZpRIXUAHBJ6nt&#10;3/A9R361FfRrHDGQuOcY7+v+FXkjbAGPmY9c/r79+PaqOqvjy4wSCozz2/z+PtQBQHGCRkdf8/yp&#10;eg5J6dTSE8nn9aM4yAQB0yOv+fyoJEUFR/MfrSnHPoeOKCMnIA9zn/P0pO+SMDpwKADIyBgD19v8&#10;9P8APAT6jPsehoyOMk9OtJjdgAYzxyaAH88569DntTCNw/TOaM8HA46U4nJyckevX/PpQAzknI6n&#10;n0//AFUBjnIPGOo/z+NLjB69O4/zzScHv7Z9P8T15oAUkfh/P/PtSZwxPX8KCTnOSPUkf5//AFel&#10;bHhjwpf+K9SWzsItzEZeQjCovck+g9OtAyLw/wCH73xHqcVjYxmWRz1P3UXuxPYDrX0BDDovwg8K&#10;FmbzZW4J6PdSY6ewH6DnrSQW2h/CHw0ZHbfK4wWA/e3UnXA9APyxyea8R8U+Kb3xfqj3t64x92OJ&#10;SdsS9lUf17mgZF4g1+88TatNf30m+WQ9OioP7qjsBXlfi7xJ/aUpsrZs2kZ+Zh/y0Yf0/wD11Z8Y&#10;eLM79OsnyOk0wP8A46P8a5BBigCeMYqx61AtTLSAljqxEKhSrEQo6gWI+tWVHIqvEKtQjLUAW4Rz&#10;VpByKrQD5qtwLk/pTEaFr0rYs/uisq2Fa1oOlAGvaVt2nQVi2nQVtWf3RSKNiz+8K2bbtWNZ/eFb&#10;Nt2pCNa16CtO3+8KzLXoK0oOo+lNiRowffFXIeq1Tg++KuQ9Vpj6l6LqamTrUMXU1MnWpH1JO9PT&#10;7oqMdBUo6Uiug/zPaim0UCsaFFFFWSFFFFABRRRQAVyXjnwHYeONL8i4/dXMfzW90o+aNu/HceoP&#10;X2wCOtooA+QNd0W+8N6pLp2ow+VOgyDnKyL2ZD3B/MHg4NVo5MHDcjH4ivqLxn4L0/xrpZtL9NpH&#10;zRTpxJC3qpP6g8Eda+bvFfhPUfBWoi01FFIcnybmMfuph7ejDup5HbPWgDLuNOLgywYBOSV4AY/0&#10;P+feqDcYGCpBxg5BB9K0YLlojwMg9j/nirb20GpJuGQ4/iA5H+IoAwTnHUZIwSRgChueRwuent+n&#10;+e9WruyktnJf7pwFcdP/AK1VffjrkigBA7cnv9QMUHPIHAz3NKeFAIPPcnGff/8AX+lNOCMjk4xx&#10;z/k/SgAOTj8snp6fh/Wk4znPAHUcf5+o/OlwcgAZ98f5/wA896TJAyMg54Oev+NAgHzL0zwSOOBQ&#10;AOQOcH86QheQcEA4J69/8+tH3s8Y56Af59qBiZ+bPXH+c/zpBnIPTOAfp/TtS9ByAeM4pCQgxnHo&#10;D3/z+H60EgI1ZgzDr17Z7/l7VPGmzgkZJJyAT0P/ANf86gJxljj6dSakSdosgn8D0OP8mgq5dSID&#10;GQQAM4IGR3/Dt+lWEjG5QMBj7Y7/AP6+v61Qiv1QDMeTnJyePy/x9qDrDlDtUAk7tzHdn/HvzQBo&#10;yzxWUJbcWJXGQev+R/k1gyO0rFyTnnPbH+HYU6SRpGyxLEDGSen+H6VGcFgMDA6DGcf5/H/AEIeO&#10;OQBzzz/n9ad1Hbn1puDnjg/5/KnE7cnGPqKAGkdCc59OtBIJ5yOOCKTOF3AcY7Gjj1HA5JP+f8/W&#10;gQuTxzz7daaOuOvOOvWjILYwCBx7U7p78eoIoATnOP5il4z3OO+P84poG049OuDxQBknjp1JoGIB&#10;jHB6dOn+T70u0tjkZ6HFSwW0k8iRRoXkYgBVGcn09/pXrPgb4MPK0V5rqmNPvCyB+Y/757D2HP0o&#10;Cxx/gb4dX/jKcMoa2sFI8y5ZePovqf0HfHf2PUNX0H4SaAtrDGsly43JbBv3szY++57D6/gKy/GX&#10;xUsfC0J0vQ0hnuo12b4wPIg4xgAcMR7cZ6k9K8T1LU5r+5nvb6dppX+aSaRuSfXP+cUDL/iPxNf+&#10;KdTe+1CYySEYVRwsa9lUdh+p715l4u8ZYD2GnPk9Jbhf5L/jVLxT41bUN1pp7Fbc8PP3k+noK5WM&#10;YwBQwSuSIKnXtUSVOnWkMlTrUqVEtTIOlAieOrCL0qBKsxDNAFmIcCrMIqBBxVuJelMC1APlq3br&#10;0qug4q9apyKBF6FeladstUIEywrUt14FAGlaDpW1aism1HSti1HSgZrWg6VsW3asq0HSte2HSpEa&#10;lr0FaUP9KzrYZArTtx3psEX4PvirkPVapwfeq9B94fSmPqXIupqZOtRQ96mXrUD6j261IOlR96en&#10;3RTK6DqKdgf3TRSFcvUUUVZIUUUUAFFFFABRRRQA1+lYmu6LY69p8tlqVul1bSDDRyDr9PQ98jBB&#10;5BrdqnMv5Uhnzb48+FmoeETJeWe/UdGHJkA3TW4/6aDuv+0PxHeuOhnPEkcnB5DKeD/jX1y2V5HB&#10;FeU+OfhBa6o0l/ohj02+OS1vgi3mPqQPuE/3l6+nemtRHmFvqaSjZOoUkY3Y+U/X0pt3oCyqGgIG&#10;TkIT8v8A9b/9dZ2o2N3ot8LHULV7C77RPjDj1RujD6fjUtrqEti3ytlf7p5B9/b8KAKNxay2zlZF&#10;KHr6A/54qBgOgIPbpj/Pbiuut9Us9QTy51EbHgrJyp/HtUN54VSQM9s+09drdD+NAHLMoJOOO5/z&#10;+tA4Pqcc84x/jV280q4sj+9jbbnAYcj6f5/KqQBBzkgHjJ70AJnBXOB6flSdRycj3OMn/OfalIxz&#10;g5z6f55/z9EIGD2AOCcf5z6UCuJkA8jPv36/zpBlVAPGOME4z/nn/wCvS+xyB2Hp/n9aTGOo5A7c&#10;UCDdxyc5PPamg4I549+Af880m3GRnOPwpx649D9M/wCfWgBcgjgcn06n/PNISeOTg88n0pmAT6+g&#10;zTu4AB6+mP8APrigAYnvwfQ0xuvBxj36f56cU8gE+3pnoKQ5yeMt1x1xQAjLkH29R/Smk9s4H+f8&#10;+n5UdefwzjJ/+tS7snqMdQB/n6UAJ95s45JySR1/z/nFIPQ9fWnDJPPPpz0pduRwPcjOf8/56UAN&#10;7Y6fhTTyccZJ9c/5+lTx2zzSBERmdjwoGSSf6+1dn4f+E+s6uQ08Q0+AgfPPwxHso5P44FAzhwM4&#10;wccc8AYrsvCfwv1fxKElMYs7RsE3E69ef4R3/Qe9el6Z4H8M+B7Vb2/eN5F58+7IxnrhV9fzNYni&#10;b404DQaDAVPT7XcKMj/dX+poHsdRZ6N4a+FtgLm4kC3BHE0uGml4/gHb+Xqa878afFjUPEYe0sN2&#10;naeRgqrDzZR/tEdvYfiTXF6jqdzqdy93fXD3ErcmSViT+fb6dBXD654/gtd0WngXM4484j92v0/v&#10;UWA6HVtYtNEg865cKP4UHLN9BXm3iHxTdeIXKHNvaZysAPX/AHvWs27up7+czXMzTzH+Jjn8v8Ki&#10;obBIQjFOSkp6LSGTDrUiDvTFFSoO1AiRBwPerCCmKKmjWgCWJcVahXnNQovSrcS4AoAljXpV2Ffm&#10;qvCvFXYVwtMCeIZIrRtkwKqQJk5rThToKBFm2TOK04E6cVVt06Vo20ecUDL1qmMVsWq8is21TkVr&#10;2i9KQGpaL0rXtx0rNtU6VrWy8igTNC3GcVpW44qjbrWjAOlJjRbiFXIByKqxDirtuOKbGi3F92po&#10;+oqJOlTL1pAO71LUXepU/hpFdCWiiiggt0UUVYBRRRQAUUUUAFFFFABVeZe1WKimXIpMDPdearTp&#10;uU1dmXFV3FIo5fxDoNjr9o1nqNrHdwk52SDOD6g9j9CCPWvIfE3wmvdPZpdFnN9bdfsty+JV9lfo&#10;3/AsH3Ne73Uec1lXMOc8U0JnzK8rQ3DW00UlteLnNtcqY3H/AAH+o/OrtrqtzY48uUhM42Nyp/w/&#10;SvZfEXhuy12Dyr62juUHQOMlfoeo/DBrzXWPhvc2e59JvvMQci1vSWwPaQc/99A/WmSLZ+KoZBtu&#10;YTHkYJUblP4dqtnR9K1cF4ghbuYWw35Vw195+kHGo2stgBxudd0R+jjj8+adDcAqskTgj+F0b/Cg&#10;Z0t14FkGTbzo/wDsuu01kXXhvUrbO+2ZhgfMgyP0/wDrVZtPFGo2xwJ/NTGMSDI/Oti08eAEC4tc&#10;n+9E39DQBxbQMmQwwe4IxjP+R/kU0gk9yOhOP84r0iPxPol8MTkIc8ieHP8AjUiaX4b1I5T7KTnj&#10;ZLtOfpmgDzIDOOCecn0/z/nFIc+pz0r1BvAOkXA/dmReONkgIH6VC/wysmHyTzjPIyoP4UCseaEH&#10;pjg9h60bTk4xk8AY6/598V6SfhXC3S+kH/bMHn86kT4UWxIBvZmHcCMD+tAHmIGck8j0HGabyCc/&#10;nXrUXwp04AiSe5fHU8Afyq2vgPw5Z487bgDrNcAAfhxQB475Z6AE/UVatNKvNQYLBbyzZyAEUn+V&#10;euC58G6OfvWAZTwAplP9eajufino1ku21gnuAo6IgjX6c0DOL034X65qBVpIFtU4OZ2Cn8uv6V12&#10;kfBu0gIfULt7nHJWJdi/mef5Vjah8YNRmyLS0gtR2ZsyN09/8DXL6l4p1bWQRdX80iH/AJZ7tq/k&#10;MUAes/2x4R8EqVhMAnUfctl82Un0J5x+Yrltb+Mt9OCmlWq2adpZcO/4DoP1ry291O101S11cRW4&#10;x0Y8/wCfpXN6j8QbePcthbtcN086b5EH0HU0AdxqOpXOqztPe3MlzJ3eVicf4fTiuT1jxzYacTHA&#10;ft044xCcKPq3+Ga4rVNc1DWCRc3JMf8Azxj+VB+H+NUAoHQACi4F3V/EV/rhIuJtsGciCPhB/wDF&#10;fjWZtqbbSbKLhYi2Uu0VLtpcClcCPBpyCnVIiZoAEHep0Smov5VOiUAORasotMjWrMUecUAPiTJq&#10;3GvSo41wKtxRdPWmBNDH+VW41yQKjjTAHHNXIIs44oEWbePH4VowR96ghizgVo28eKALECdBWjbx&#10;9Kr28XTitK3i6cUDLdvHxnFatqnSqdvH0rUtY+lK4M0LZMAVq2y1Qtk6Vq26cCgll23TgVoRDiql&#10;unIq/EvSgtlmMcir0I6VUiXNXoR09qGCLH8Jp69KYtSDpSBDk+9UqfeFRx96lj70hsfRRRQSW6KK&#10;KsAooooAKKKKACiiigApr9KdRQBRmXtVdlx+FXJFz+NVZBz9agZVmTIrMuIsEith14+tUbmPimgM&#10;G6g3dqxby2zniumuI8ZrLu4M54p7C3OOvrTOeOvFcNq3gvTppHlSD7JKeslq/lH8hxXqN5a+1YN7&#10;adeKYkeV3egajaFvs95Fcrj7t1Hhv++l/wDiaznu7u1OLnTZf963ZZV/o36V6Pe2ec4FYd5ZZzxT&#10;Gch/wkFgJNklx9nb0nVk5/ECrlvdwXS/uZ45gOTtcHPvVi8sc9uPSubvNBt3JLWkRPrsANIR0iNJ&#10;GflZkPopxUyapdw5K3Uy88YkI/rXBPpYgz5LTQ+0czr/AFqF/tacLqF4vsJz/WgD0hde1Nel9cj3&#10;Eh4pp1vUWyDfXRz/ANNW5rzg3F+MY1G8/GQf4VC1zf8A/QRvD/20H+FAHpD39zJw08z59ZCf61Wb&#10;JyWP4k15zJLdtnde3jfW4b+hFVJLVXOZA0pPeRy38zQB6JPq9ha5Mt3BDg8gyLWbN4z0uIfJLJcH&#10;piCMn9eBXFi2VPuRhPotI0VAzobvx9IxP2WxwD3nf+i/41jXviTVr3O+6MCn+G3Gz9eT+tVTFTfL&#10;HoKAKpiG4u2WY9Wblj+NJsq3t+tNKGgCrso2mrOw03yh6GkMg2e1Gz2qfyh6Gjyx6CgCDaaNtT+U&#10;PQ07YaAK+2npH7VMENPSOmIaie1WI46WOOrEcWegpAJHHVuKLpSRx46irMUXtTAdFH0OOauwxYpI&#10;YcdqsxRliKBCwRZwSK04I8KKjt4MY4rQgi6HFAEkEOMVowR5xkVFBF0rRgh6cUDJYIunFacEfTio&#10;beLpxxWjbxZxQBPbxdPetW2i6cGq1vF0rTt4+lLcC1apyK07dOlVLePGK0oI8AUxItQJxV2IVBEv&#10;Aq5GnIpDJ4ByKvQjNV4kx+NWkXatJj6D0608dBTU6U/vQND0+6KmT7oqNV6Cpk+8KQmLsPtRT6KB&#10;E1FFFWAUUUUAFFFFABRRRQAUUUUAQyDrVWRewq7IO9VpFx+FSNFQioZEyPerLLg0yRe9AMyZ4epx&#10;WfcQ9a25481nzxcmmDOeurfcDxWRd2vXiuouId2ay7q2zk4o2E9Tj7yz68Vh3dn14rtbq15PFY13&#10;Z9eKNgOKu7LGeKx7qx68V2t3ZZzxWRdWXXimBxF3p/8As1lXFoVzkfjXbXNn14rKubHrxQI5GW2I&#10;7VC0BreubEqTVOSDHUYoAx2h9qjMNarW9RG29qBmYbeo2hI7VpmAVGYD6CgDNMJphhrRMI9KYYaQ&#10;FAxe1J5Rq+bem/Zz7UAUPK9qTyaveRR9nPtQBR8mjyau+T9KPJ+lAFLyaXyvarv2el8hvSgCn5dP&#10;WGrQt6kWGgCGOGrEcXtUqwmrMUFMCKOH25q3FDjHFPjjxwBVqKA9xQIjjhLY4rQgt9uMinQW+McV&#10;dhg7kUCEhh9RWhDDjHFLDDjHFXoIOnFAwgh6cVowQ5xxSQQdOK0IIegoGOgi6YrSt4enFRwQ9K0o&#10;IelJgS28WMcVo28WSKihi6cVoQRYpiuTQR9K0II+KggTBFX4k6Utx7E0Kcj0FWoo8kVFGnFW4E4z&#10;QCLESZqcCmIMLUqLk1I2OHSnovc03vT0+6KCiSPvU0frUartqagkKKKKBE1FFFWAUUUUAFFFFABR&#10;RRQAUUUUAFV5O1WKjkX9aTApyL2FQ7c1akXH4VXZdtSVuQOvaqk8VXnXNRyJkUw2MWaLk1Qng3Z4&#10;ranhqnNHyeKe4tjnrq268Vl3Nr14rp54M54rNuLf2oRLOUurTOeKyLmz6/LXX3Nrg9Ky7i0BzxRs&#10;ByFzZdeKy7iyxniuwuLPrxWZcWfXimM5Cex68Vm3FgP7tdhPZdeKz57LGeKAOOlsiO2Kha3Yds10&#10;81j14qnJZkdqBHPtF/s1E0K+hrde1HpULWlAGObb3qM23pWu1nz0qI2poAyvsvoKb9m9q1TbsKYY&#10;D6UAZZtx3NJ9nrUMJ/u0nkn0oAy/JNHkmtTy/ak8r2oAzfI96UQD3rR8rPalEJ/u0AZwtvrU0dtV&#10;0Qk9qkS2J60AVEhHGAasRwE444q5HaYq1Haj0oAqRWuMVdig46VYjtumatx21AEENvyOKuw2/Tip&#10;orfParkNv04oGRw2/Tir0EHtUkNv7Vehg6cUANhg6DFaEEHTiiGDpxWhBB04oALeDGOK0IYenFEM&#10;PTir0MPTigQ6GHHar0MWO1NhixV2KLGOOaQ0h8MfFXIY88+lMjTpVmNM/wCFAEkUdXYkzUUSYFWk&#10;XatIrYcBUgGKIx3pe9AkKn3hUqrupifdFTKu2kNj060+kUYWpI+9MkPKWin0U7AFFFFMAooooAKK&#10;KKACiiigAooooAKa/wB006igCu696gZdtW2XbUDr2qBlUjnBpsi96lZd1R7c0xsryR5NUZoa0yM1&#10;BJHk9KQjHlixniqU8Gc8VszQ4+lVJYvaqEYM9t14rPntvQV0U0G7PFUZrfOeKNgtc5qe1znis24s&#10;+vFdTPbZzxVCe1xnigSOUns/bNUJbM88V1c1pnPFUJrPrxQM5Say68VSmsuvFdVNZ9sZqlLZn0pg&#10;cvJaY7VXez9q6WWy9qqSWftQBgNaimG1P4VuNaGo2tT6UAYhtiO1MNt/s1tNbe1NNt7UCMU2o9Kb&#10;9mHpW0bbHam/ZRQBi/ZP84o+yf5xWybUUfZvagDIFqB2pfsvtWv9lFKLUelAGSLT/ZqVLU+mK0xb&#10;e1SJbe1AyhHa5qxHbVeS1zViO19qAKcdv7VZitunFW47f2q1HbHigCtFbdOKuR2+etWIrfpgVcit&#10;unFAFeK36cVeht+nFTQ23Tir0Nv04pARQ2/tV6GH2p8UHTirsUGO1MQyGCrsMOMU6KHGKtxRYxxS&#10;BII48Y44q2iURx4qxGnNAxyRYqzBFjmmxRflVyOPNJsrYWNMc1Mq7qQCnquKQtxacq7qAuTUir2F&#10;BQqruqWNcfhSKvYVKvy9KCQqRV20iL3p9UhBRRRTAKKKKACiiigAooooAKKKKACiiigAooooAay7&#10;qiZdwxU9Rsu2kwKrr3FROvcVbde9QMu2pKRARmo2XFTMu2mkZpgVpI81SmhrTZdtQtHnpSFcyJYs&#10;mqssOe1a8sOc8VVkh9qoLGPNb5zxVKW368Vuyw47VVlg/CjYW5gTWvXiqMtr7V0cttjtVSS368Ub&#10;i2OblsxzxVOWz68V0slpVSS19qGCOals/aqkll7V08loD2qtJZ+1AzmXs/aoWtD6V0Ull7VXeyHp&#10;QBgNa0w2vtW41n7VGbMGmBim1z2pPsp9K2vsntSG1A7UAYv2P2o+x+1bP2b2o+ze1AGP9lPpSi19&#10;q1/sw9KX7KPSgDJFrntT0tgO1aotfapFtT6UAZqWvtirCW341fS19qsJa+1K4FCO29qsx23tV6O1&#10;9qsx23tRcCnFa+1W4rbpxVqO39qsx259KBFeKDpxVuO39qnjt8dqtRwe1MNyGKAelXI4fapI4c44&#10;qzHDiluNaDIofarUceegp0cWe1WI488UAMjjzVqKLH0pYovyqzHHmi5Vgjj6cVOBmgDNPVd1SIRV&#10;20/vSDoKei9zTKFVdtTKu2movc1Iq7qRLHIvenL83SipFXbTEOoooqgCiiigAooooAKKKKACiiig&#10;AooooAKKKKACiiigApCMjFLRQBDUbLtqwy7qjqQKzLtqJl21adcfSomXbSKTICM0xkxUzr3FMwPS&#10;mDIXQNVaSKr7J6VER60CuZksPqKrSRYrXeLFVZLencLGY8OO1VZLf2rWeEjtUDRUCMiS3B7VWktv&#10;att4cdqrtbj0o2DcxHtRnpVaS19q3pLf2qB7celFwSMF7X2qB7Qelb7W3tULWo9KBHPvZ+1RNZ+1&#10;b7WlRNZn0osFzCNp7U37JW2bXPam/ZfaiwXMb7JQLT0rY+ze360fZvb9aLAY/wBjPpSi09q11tva&#10;l+ze1FgMkWntUi2nStUWpx0py2p9KLAZqWvtUyW3tWitrUq2w9KAuUEtvarEdt7VdW39vzqZbf2p&#10;hqVEtx6VYjg9qtRwZ7VPHB7UrhYrJBntVmOEelTJFU6RZ7UWGRJF7VOkNSJEKmSD1pgMSMtU8cA7&#10;ipI4qsJEBU3HsMSPNTAZoAp6rikG4gGafuo+9TkXuadxgi9zUiruoVd1SKvYUgbFAzUlC/L0pyru&#10;pkioven0UVQBRRRQAUUUUAFFFFABRRRQAUUUUAFFFFABRRRQAUUUUAFFFFABTWXP1p1FAENRsu36&#10;VYZc/Wo6kCuyelROvcVbZe4qNk/CkNMrEHoaay5qdl7Go2XbTKImTFRlAanwPSmsmaCbFV4vUVXa&#10;3FaBFMKA0guZjw+1RPDitR4sVC8HPpVXCxmNB7VE0PtWm9uaiaA+maYjMa3HpURt61DD7flTTb+l&#10;KwXsZDW2O1RvajvWuYPamGH2osMyDbcdKYbbjpWs1uKa1uKBWRlfZ/ak+ze1av2am/Zv84ouFkZv&#10;2f2o+z+1aX2f/OKd9npXCyM0W/sKcLfPatAW9PEHtTQWKAt/apFtz6VdEIqQRe35UWHcppBUqQYq&#10;2IDTkhzQIrrF7VMsFTrCTUqQkdqYECRkdqlSL1FTpBz61MkWaVx2IVh9eanSLNPCAU8CpC41VC09&#10;V3UqpinYHpTCwgFO+9S7DTlXbQUIi9zUiLn6Uqp61Iq7qRNwAzT1XbS05V3UCBV3VJRRVAFFFFMA&#10;ooooAKKKKACiiigAooooAKKKKACiiigAooooAKKKKACiiigAooooAKay7qdRQBERimsu6p6jZdtT&#10;YCBl7GmOvcVYprJ6UgKrLuprKRVhl3Uxk/Ggq5BgelNZBU2welN2H0pgRFTTWAqbn3pMCgLFcxg0&#10;wwe351b2H2pmygRSMHtUZtxV/FIyCkFzPa3OOlMaE9q0WhFNMVVcLIzWgx2pvk+wrSaD2pn2f/Zo&#10;uFjOaDFJ5PtWj5X1pvkfWi4WKHk+1Hl1e+zij7OKLhYpeUKcIfarf2cVIIfai4WKSwk1IsJ9M1bE&#10;Ht+dPEVFwsU1gPpTxbirYhFOVBSuGhXWD2qVYalApypnpSC5GqAU4CngClwKYWEWP8KXApefenIv&#10;c0DsNAPQU5F7mnqvYU7y/ekA1V7CpFXbTgM09V20CuIqetOoqRV20xCIvc0+iiqAKKKKACiiigAo&#10;oooAKKKKACiiigAooooAKKKKACiiigAooooAKKKKACiiigAooooAKKKKACiiigBrLuphUipaKVgI&#10;ab5fpUxUfSmFSKVgIGX14pvl+9WKb5fpSGVdg9KTy/erLKfrTdg9KB3K+1qTn3qfYfamsvY0AQ4F&#10;JtqXYPSm7D6Uxjdh9qbs9qk2tSc+9ArEeykx7VLz70mB6UCsR4NJipcD0owKAsQ7B6UbBU2KMUh2&#10;I9g9KTFS4owKYrEePal2U/A9KXn3oCwzyz6Uu2nc+9LsPpQOw3ApefeneX70+gZHtal8v3qXYfan&#10;bB6UhXI1XsKcqetSKp+lOEf+RQK4xV7CniP/ACKdShSaBCU5V3U5V206qsAgGOlLRRTAKKKKACii&#10;igAooooAKKKKACiiigAooooAKKKKACiiigAooooAKKKKACiiigAooooAKKKKACiiigAooooAKKKK&#10;ACiiigBuwelJ5fvT6KVgIaKmqGkA3y/ek2H2p9FICJo/UUzy/erFSbF/uj8qYFPy/em+X7Cr2xf7&#10;o/KjYv8AdH5UDuUfK9qTaKv7F/uj8qNi/wB0flQFyhgUmwelaGxf7o/Kjy0/ur+VA7md5fvR5fvW&#10;j5af3V/Kjy0/ur+VAGd5fvS7B6VoeWn91fyqPA9BQFypgUvle1Xti/3R+VGxf7o/KgVyj5fsKd5f&#10;vVzYv90flRsX+6PyoC5V2D0p2w+lSUUhDfL9aXYPSlp//LSmAynbD7VJRTsA0KBTqKKYBRRRQAUU&#10;UUAFFFFABRRRQAUUUUAFFFFABRRRQB//2VBLAwQKAAAAAAAAACEAulxGAO8CAADvAgAAFAAAAGRy&#10;cy9tZWRpYS9pbWFnZTIucG5niVBORw0KGgoAAAANSUhEUgAAABAAAAAUCAYAAACEYr13AAAABmJL&#10;R0QA/wD/AP+gvaeTAAAACXBIWXMAAA7EAAAOxAGVKw4bAAACj0lEQVQ4jWP4//8/Ay789OlTqazs&#10;7GmfP3/mwaUGp2aYAUzMzP9V1dTuHDlyxBqbGiYGIoCKsvIdB0fHQxWVlZ0/f/5kR5Fcvnx55Pnz&#10;5w3wueDmzZtqGzdt8pOQlHypp69/+dy5c4ZwL8TFxy/i4OT8OWnSpLx///4x4jLg////DK9evRIN&#10;DQ1dw8bO/rulpaXm9+/fLAz//v1jnD17dio3D883X1/fLa9evRLFZcD///8Z/v37x1haVtbNxMz8&#10;PyY2dgnctmvXrmkaGBpelJaRebZn715nbAb8/fuXqbOzs5yNnf13fELCwk+fPvGi+Pn79+8cefn5&#10;k1hYWf9WVVe3PXjwQB5mwNOnT6VcXV338AsIfFq6dGk03mjctHmzr6iY2BttHZ1rTMzM//v7+wvF&#10;xMVfm1tYnLpz544yUengyZMn0k5OTvuZmJn/MzEz/6+orOz49esXK9Hp4NOnT3zvP3wQhPFfvnwp&#10;jpEGGBgwXfDv3z/GuXPnJnPz8HyzsbU9ysTM/H/hwoXxSsrK99U1NG6dOXPGGKcX3r9/LxAWHr6K&#10;g5Pz58SJE/OfPHkiDQvEDx8+8EdERq5g5+D41dfXV/T3718mFAOOHj1qpaik9EBTS+sGLKWhR+O/&#10;f/8Y582bl8TDy/vV09Nzx4sXL8QZ/vz5w9zS0lLDysb2JzklZe6XL1+48SWkv3//MhUWFfUzMTP/&#10;T0lNncPg7++/SUBQ8OPKlSvD8eWF////Mzx+/FjG3d19Fw8v79eZM2em//v3j5Fhx86d7vfu3VMk&#10;lJlWrFgRISQs/N7SyurErVu3VEkqD5ycnPazsrH9aWpqqvv9+zcLyQWKhqbmzVOnTpmSVSJl5+RM&#10;/fr1KxcuNQCon9udqWIN/wAAAABJRU5ErkJgglBLAQItABQABgAIAAAAIQA9/K5oFAEAAEcCAAAT&#10;AAAAAAAAAAAAAAAAAAAAAABbQ29udGVudF9UeXBlc10ueG1sUEsBAi0AFAAGAAgAAAAhADj9If/W&#10;AAAAlAEAAAsAAAAAAAAAAAAAAAAARQEAAF9yZWxzLy5yZWxzUEsBAi0AFAAGAAgAAAAhAKRL5ldR&#10;DgAA40cAAA4AAAAAAAAAAAAAAAAARAIAAGRycy9lMm9Eb2MueG1sUEsBAi0AFAAGAAgAAAAhACvZ&#10;2PHIAAAApgEAABkAAAAAAAAAAAAAAAAAwRAAAGRycy9fcmVscy9lMm9Eb2MueG1sLnJlbHNQSwEC&#10;LQAUAAYACAAAACEAE5bdzOAAAAAKAQAADwAAAAAAAAAAAAAAAADAEQAAZHJzL2Rvd25yZXYueG1s&#10;UEsBAi0ACgAAAAAAAAAhAAEpb8LyggAA8oIAABUAAAAAAAAAAAAAAAAAzRIAAGRycy9tZWRpYS9p&#10;bWFnZTEuanBlZ1BLAQItAAoAAAAAAAAAIQC6XEYA7wIAAO8CAAAUAAAAAAAAAAAAAAAAAPKVAABk&#10;cnMvbWVkaWEvaW1hZ2UyLnBuZ1BLBQYAAAAABwAHAL8BAAATmQAAAAA=&#10;">
                <v:shape id="Picture 187" o:spid="_x0000_s1027" type="#_x0000_t75" style="position:absolute;left:1447;top:473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P7xQAAANwAAAAPAAAAZHJzL2Rvd25yZXYueG1sRI9Ba8JA&#10;FITvhf6H5RV6qxutRImuYkuFqiejB4+P7DMbmn0bs6um/vpuQfA4zMw3zHTe2VpcqPWVYwX9XgKC&#10;uHC64lLBfrd8G4PwAVlj7ZgU/JKH+ez5aYqZdlfe0iUPpYgQ9hkqMCE0mZS+MGTR91xDHL2jay2G&#10;KNtS6havEW5rOUiSVFqsOC4YbOjTUPGTn62C9cdh+74ybkPNrZ8uTif8GuapUq8v3WICIlAXHuF7&#10;+1srGA5G8H8mHgE5+wMAAP//AwBQSwECLQAUAAYACAAAACEA2+H2y+4AAACFAQAAEwAAAAAAAAAA&#10;AAAAAAAAAAAAW0NvbnRlbnRfVHlwZXNdLnhtbFBLAQItABQABgAIAAAAIQBa9CxbvwAAABUBAAAL&#10;AAAAAAAAAAAAAAAAAB8BAABfcmVscy8ucmVsc1BLAQItABQABgAIAAAAIQDHIWP7xQAAANwAAAAP&#10;AAAAAAAAAAAAAAAAAAcCAABkcnMvZG93bnJldi54bWxQSwUGAAAAAAMAAwC3AAAA+QIAAAAA&#10;">
                  <v:imagedata r:id="rId21" o:title=""/>
                </v:shape>
                <v:shape id="Freeform 186" o:spid="_x0000_s1028" style="position:absolute;left:2392;top:2238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4SxwwAAANwAAAAPAAAAZHJzL2Rvd25yZXYueG1sRE/JasMw&#10;EL0X8g9iAr01skMJjRvFhCyQQHvI0vsgTW031shYqu3666tDocfH21f5YGvRUesrxwrSWQKCWDtT&#10;caHgdj08vYDwAdlg7ZgU/JCHfD15WGFmXM9n6i6hEDGEfYYKyhCaTEqvS7LoZ64hjtynay2GCNtC&#10;mhb7GG5rOU+ShbRYcWwosaFtSfp++bYK9h/DKA86vI3dMt3uju9fp16PSj1Oh80riEBD+Bf/uY9G&#10;wfM8ro1n4hGQ618AAAD//wMAUEsBAi0AFAAGAAgAAAAhANvh9svuAAAAhQEAABMAAAAAAAAAAAAA&#10;AAAAAAAAAFtDb250ZW50X1R5cGVzXS54bWxQSwECLQAUAAYACAAAACEAWvQsW78AAAAVAQAACwAA&#10;AAAAAAAAAAAAAAAfAQAAX3JlbHMvLnJlbHNQSwECLQAUAAYACAAAACEAhMeEscMAAADcAAAADwAA&#10;AAAAAAAAAAAAAAAHAgAAZHJzL2Rvd25yZXYueG1sUEsFBgAAAAADAAMAtwAAAPcCAAAAAA==&#10;" path="m1251,564l4,564,4,,,,,564r,4l1251,568r,-4xe" fillcolor="#58595b" stroked="f">
                  <v:path arrowok="t" o:connecttype="custom" o:connectlocs="1251,2803;4,2803;4,2239;0,2239;0,2803;0,2807;1251,2807;1251,2803" o:connectangles="0,0,0,0,0,0,0,0"/>
                </v:shape>
                <v:shape id="AutoShape 185" o:spid="_x0000_s1029" style="position:absolute;left:3705;top:2753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SsxQAAANwAAAAPAAAAZHJzL2Rvd25yZXYueG1sRI9bawIx&#10;FITfBf9DOELfNKtdvKxGkUKhPljwAqVvh83pZunmJGxSXf+9EQo+DjPzDbPadLYRF2pD7VjBeJSB&#10;IC6drrlScD69D+cgQkTW2DgmBTcKsFn3eysstLvygS7HWIkE4VCgAhOjL6QMpSGLYeQ8cfJ+XGsx&#10;JtlWUrd4TXDbyEmWTaXFmtOCQU9vhsrf459V4Hf0eZPTg/maz/B75l/3eX6OSr0Muu0SRKQuPsP/&#10;7Q+tIJ8s4HEmHQG5vgMAAP//AwBQSwECLQAUAAYACAAAACEA2+H2y+4AAACFAQAAEwAAAAAAAAAA&#10;AAAAAAAAAAAAW0NvbnRlbnRfVHlwZXNdLnhtbFBLAQItABQABgAIAAAAIQBa9CxbvwAAABUBAAAL&#10;AAAAAAAAAAAAAAAAAB8BAABfcmVscy8ucmVsc1BLAQItABQABgAIAAAAIQDCYbSsxQAAANwAAAAP&#10;AAAAAAAAAAAAAAAAAAcCAABkcnMvZG93bnJldi54bWxQSwUGAAAAAAMAAwC3AAAA+QIAAAAA&#10;" path="m57,l48,r,48l57,48,57,xm104,34l99,21,89,11r-7,7l90,26r5,10l95,59,90,70r-8,8l68,87,52,90,36,87,22,78,14,70,10,59r,-23l14,26r8,-8l16,11,6,21,,34,,61,6,74,25,94r13,5l52,99r14,l79,94,99,74r5,-13l104,34xe" fillcolor="#231f20" stroked="f">
                  <v:path arrowok="t" o:connecttype="custom" o:connectlocs="57,2753;48,2753;48,2801;57,2801;57,2753;104,2787;99,2774;89,2764;82,2771;90,2779;95,2789;95,2812;90,2823;82,2831;68,2840;52,2843;36,2840;22,2831;14,2823;10,2812;10,2789;14,2779;22,2771;16,2764;6,2774;0,2787;0,2814;6,2827;25,2847;38,2852;52,2852;66,2852;79,2847;99,2827;104,2814;104,2787" o:connectangles="0,0,0,0,0,0,0,0,0,0,0,0,0,0,0,0,0,0,0,0,0,0,0,0,0,0,0,0,0,0,0,0,0,0,0,0"/>
                </v:shape>
                <v:shape id="Picture 184" o:spid="_x0000_s1030" type="#_x0000_t75" style="position:absolute;left:3687;top:395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u56vgAAANwAAAAPAAAAZHJzL2Rvd25yZXYueG1sRE9Ni8Iw&#10;EL0L/ocwwt40cauydI0iCwterV68Dc1sW7aZlGRW6783hwWPj/e93Y++VzeKqQtsYbkwoIjr4Dpu&#10;LFzO3/MPUEmQHfaBycKDEux308kWSxfufKJbJY3KIZxKtNCKDKXWqW7JY1qEgThzPyF6lAxjo13E&#10;ew73vX43ZqM9dpwbWhzoq6X6t/rzFq5FZR5drUWLOa9XF3+KRRytfZuNh09QQqO8xP/uo7OwKvL8&#10;fCYfAb17AgAA//8DAFBLAQItABQABgAIAAAAIQDb4fbL7gAAAIUBAAATAAAAAAAAAAAAAAAAAAAA&#10;AABbQ29udGVudF9UeXBlc10ueG1sUEsBAi0AFAAGAAgAAAAhAFr0LFu/AAAAFQEAAAsAAAAAAAAA&#10;AAAAAAAAHwEAAF9yZWxzLy5yZWxzUEsBAi0AFAAGAAgAAAAhALXa7nq+AAAA3AAAAA8AAAAAAAAA&#10;AAAAAAAABwIAAGRycy9kb3ducmV2LnhtbFBLBQYAAAAAAwADALcAAADyAgAAAAA=&#10;">
                  <v:imagedata r:id="rId63" o:title=""/>
                </v:shape>
                <v:shape id="Freeform 183" o:spid="_x0000_s1031" style="position:absolute;left:2392;top:480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QGyxQAAANwAAAAPAAAAZHJzL2Rvd25yZXYueG1sRI9fa8Iw&#10;FMXfB/sO4Qq+DE2r041qFFEE2ZvOgY93zW1TbG66Jmr99mYw2OPh/Plx5svO1uJKra8cK0iHCQji&#10;3OmKSwXHz+3gHYQPyBprx6TgTh6Wi+enOWba3XhP10MoRRxhn6ECE0KTSelzQxb90DXE0StcazFE&#10;2ZZSt3iL47aWoySZSosVR4LBhtaG8vPhYiN39TN++T69Tc6Tot5Mzemr+LikSvV73WoGIlAX/sN/&#10;7Z1W8DpO4fdMPAJy8QAAAP//AwBQSwECLQAUAAYACAAAACEA2+H2y+4AAACFAQAAEwAAAAAAAAAA&#10;AAAAAAAAAAAAW0NvbnRlbnRfVHlwZXNdLnhtbFBLAQItABQABgAIAAAAIQBa9CxbvwAAABUBAAAL&#10;AAAAAAAAAAAAAAAAAB8BAABfcmVscy8ucmVsc1BLAQItABQABgAIAAAAIQBA8QGyxQAAANwAAAAP&#10;AAAAAAAAAAAAAAAAAAcCAABkcnMvZG93bnJldi54bWxQSwUGAAAAAAMAAwC3AAAA+QIAAAAA&#10;" path="m1247,l,,,4,,450r4,l4,4r1243,l1247,xe" fillcolor="#58595b" stroked="f">
                  <v:path arrowok="t" o:connecttype="custom" o:connectlocs="1247,481;0,481;0,485;0,931;4,931;4,485;1247,485;1247,481" o:connectangles="0,0,0,0,0,0,0,0"/>
                </v:shape>
                <w10:wrap type="topAndBottom" anchorx="page"/>
              </v:group>
            </w:pict>
          </mc:Fallback>
        </mc:AlternateContent>
      </w:r>
    </w:p>
    <w:p w14:paraId="4978FA1F" w14:textId="77777777" w:rsidR="002A694A" w:rsidRPr="00547A84" w:rsidRDefault="002A694A">
      <w:pPr>
        <w:pStyle w:val="a3"/>
        <w:rPr>
          <w:rFonts w:ascii="Tahoma"/>
          <w:sz w:val="16"/>
          <w:lang w:val="uk-UA"/>
        </w:rPr>
      </w:pPr>
    </w:p>
    <w:p w14:paraId="412053A6" w14:textId="77777777" w:rsidR="002A694A" w:rsidRPr="00547A84" w:rsidRDefault="002A694A">
      <w:pPr>
        <w:pStyle w:val="a3"/>
        <w:spacing w:before="10"/>
        <w:rPr>
          <w:rFonts w:ascii="Tahoma"/>
          <w:sz w:val="22"/>
          <w:lang w:val="uk-UA"/>
        </w:rPr>
      </w:pPr>
    </w:p>
    <w:p w14:paraId="2CE673D7" w14:textId="77777777" w:rsidR="009821E8" w:rsidRPr="00547A84" w:rsidRDefault="009821E8" w:rsidP="009821E8">
      <w:pPr>
        <w:ind w:left="148" w:right="297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Ви можете відновити заводські налаштування, натиснувши та утримуючи кнопки живлення та Bluetooth протягом 5 секунд.</w:t>
      </w:r>
    </w:p>
    <w:p w14:paraId="1FF6B97A" w14:textId="77777777" w:rsidR="009821E8" w:rsidRPr="00547A84" w:rsidRDefault="009821E8" w:rsidP="009821E8">
      <w:pPr>
        <w:ind w:left="148" w:right="297"/>
        <w:rPr>
          <w:rFonts w:ascii="Tahoma" w:hAnsi="Tahoma"/>
          <w:color w:val="231F20"/>
          <w:sz w:val="12"/>
          <w:lang w:val="uk-UA"/>
        </w:rPr>
      </w:pPr>
    </w:p>
    <w:p w14:paraId="573643E7" w14:textId="77777777" w:rsidR="009821E8" w:rsidRPr="00547A84" w:rsidRDefault="009821E8" w:rsidP="009821E8">
      <w:pPr>
        <w:ind w:left="148" w:right="297"/>
        <w:rPr>
          <w:rFonts w:ascii="Tahoma" w:hAnsi="Tahoma"/>
          <w:color w:val="231F20"/>
          <w:sz w:val="12"/>
          <w:lang w:val="uk-UA"/>
        </w:rPr>
      </w:pPr>
    </w:p>
    <w:p w14:paraId="57D7D2CD" w14:textId="77777777" w:rsidR="009821E8" w:rsidRPr="00547A84" w:rsidRDefault="009821E8" w:rsidP="009821E8">
      <w:pPr>
        <w:ind w:left="148" w:right="297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Утримуйте, поки колір індикатора не зміниться з білого на червоний, що миготить, і не пролунає звукова підказка.</w:t>
      </w:r>
    </w:p>
    <w:p w14:paraId="0DBEF32B" w14:textId="3538451D" w:rsidR="009821E8" w:rsidRPr="00547A84" w:rsidRDefault="009821E8" w:rsidP="009821E8">
      <w:pPr>
        <w:ind w:left="148" w:right="297"/>
        <w:rPr>
          <w:rFonts w:ascii="Tahoma" w:hAnsi="Tahoma"/>
          <w:color w:val="231F20"/>
          <w:sz w:val="12"/>
          <w:lang w:val="uk-UA"/>
        </w:rPr>
      </w:pPr>
      <w:r w:rsidRPr="00547A84">
        <w:rPr>
          <w:rFonts w:ascii="Tahoma" w:hAnsi="Tahoma"/>
          <w:color w:val="231F20"/>
          <w:sz w:val="12"/>
          <w:lang w:val="uk-UA"/>
        </w:rPr>
        <w:t>Динамік розпочне процес скидання. Через кілька секунд скидання налаштувань буде завершено, і Beosound Explore знову буде готовий до початкового налаштування.</w:t>
      </w:r>
    </w:p>
    <w:p w14:paraId="59B06CD1" w14:textId="77777777" w:rsidR="002A694A" w:rsidRPr="00547A84" w:rsidRDefault="002A694A">
      <w:pPr>
        <w:rPr>
          <w:rFonts w:ascii="Tahoma" w:hAnsi="Tahoma"/>
          <w:sz w:val="12"/>
          <w:lang w:val="uk-UA"/>
        </w:rPr>
        <w:sectPr w:rsidR="002A694A" w:rsidRPr="00547A84">
          <w:headerReference w:type="default" r:id="rId244"/>
          <w:footerReference w:type="default" r:id="rId245"/>
          <w:pgSz w:w="4820" w:h="9640"/>
          <w:pgMar w:top="600" w:right="220" w:bottom="400" w:left="220" w:header="411" w:footer="207" w:gutter="0"/>
          <w:cols w:space="720"/>
        </w:sectPr>
      </w:pPr>
    </w:p>
    <w:p w14:paraId="284B8F05" w14:textId="77777777" w:rsidR="002A694A" w:rsidRPr="00547A84" w:rsidRDefault="002A694A">
      <w:pPr>
        <w:pStyle w:val="a3"/>
        <w:rPr>
          <w:rFonts w:ascii="Yu Gothic UI"/>
          <w:b/>
          <w:sz w:val="28"/>
          <w:lang w:val="uk-UA"/>
        </w:rPr>
      </w:pPr>
    </w:p>
    <w:p w14:paraId="75BA80BD" w14:textId="77777777" w:rsidR="002A694A" w:rsidRPr="00547A84" w:rsidRDefault="002A694A">
      <w:pPr>
        <w:pStyle w:val="a3"/>
        <w:rPr>
          <w:rFonts w:ascii="Yu Gothic UI"/>
          <w:b/>
          <w:sz w:val="28"/>
          <w:lang w:val="uk-UA"/>
        </w:rPr>
      </w:pPr>
    </w:p>
    <w:p w14:paraId="0EE9CF45" w14:textId="77777777" w:rsidR="002A694A" w:rsidRPr="00547A84" w:rsidRDefault="002A694A">
      <w:pPr>
        <w:pStyle w:val="a3"/>
        <w:rPr>
          <w:rFonts w:ascii="Yu Gothic UI"/>
          <w:b/>
          <w:sz w:val="28"/>
          <w:lang w:val="uk-UA"/>
        </w:rPr>
      </w:pPr>
    </w:p>
    <w:p w14:paraId="3AC1403D" w14:textId="77777777" w:rsidR="002A694A" w:rsidRPr="00547A84" w:rsidRDefault="002A694A">
      <w:pPr>
        <w:pStyle w:val="a3"/>
        <w:rPr>
          <w:rFonts w:ascii="Yu Gothic UI"/>
          <w:b/>
          <w:sz w:val="28"/>
          <w:lang w:val="uk-UA"/>
        </w:rPr>
      </w:pPr>
    </w:p>
    <w:p w14:paraId="22CA4A84" w14:textId="77777777" w:rsidR="002A694A" w:rsidRPr="00547A84" w:rsidRDefault="002A694A">
      <w:pPr>
        <w:pStyle w:val="a3"/>
        <w:rPr>
          <w:rFonts w:ascii="Yu Gothic UI"/>
          <w:b/>
          <w:sz w:val="28"/>
          <w:lang w:val="uk-UA"/>
        </w:rPr>
      </w:pPr>
    </w:p>
    <w:p w14:paraId="45996213" w14:textId="77777777" w:rsidR="002A694A" w:rsidRPr="00547A84" w:rsidRDefault="002A694A">
      <w:pPr>
        <w:pStyle w:val="a3"/>
        <w:rPr>
          <w:rFonts w:ascii="Yu Gothic UI"/>
          <w:b/>
          <w:sz w:val="28"/>
          <w:lang w:val="uk-UA"/>
        </w:rPr>
      </w:pPr>
    </w:p>
    <w:p w14:paraId="28544E9E" w14:textId="77777777" w:rsidR="002A694A" w:rsidRPr="00547A84" w:rsidRDefault="002A694A">
      <w:pPr>
        <w:pStyle w:val="a3"/>
        <w:rPr>
          <w:rFonts w:ascii="Yu Gothic UI"/>
          <w:b/>
          <w:sz w:val="28"/>
          <w:lang w:val="uk-UA"/>
        </w:rPr>
      </w:pPr>
    </w:p>
    <w:p w14:paraId="4558C376" w14:textId="77777777" w:rsidR="002A694A" w:rsidRPr="00547A84" w:rsidRDefault="002A694A">
      <w:pPr>
        <w:pStyle w:val="a3"/>
        <w:spacing w:before="17"/>
        <w:rPr>
          <w:rFonts w:ascii="Yu Gothic UI"/>
          <w:b/>
          <w:sz w:val="29"/>
          <w:lang w:val="uk-UA"/>
        </w:rPr>
      </w:pPr>
    </w:p>
    <w:p w14:paraId="6500AF9C" w14:textId="77777777" w:rsidR="002A694A" w:rsidRPr="00547A84" w:rsidRDefault="002A694A">
      <w:pPr>
        <w:spacing w:line="225" w:lineRule="auto"/>
        <w:jc w:val="both"/>
        <w:rPr>
          <w:rFonts w:ascii="SimSun" w:eastAsia="SimSun"/>
          <w:sz w:val="12"/>
          <w:lang w:val="uk-UA"/>
        </w:rPr>
        <w:sectPr w:rsidR="002A694A" w:rsidRPr="00547A84">
          <w:headerReference w:type="default" r:id="rId246"/>
          <w:footerReference w:type="default" r:id="rId247"/>
          <w:pgSz w:w="4820" w:h="9640"/>
          <w:pgMar w:top="380" w:right="220" w:bottom="400" w:left="220" w:header="0" w:footer="207" w:gutter="0"/>
          <w:cols w:space="720"/>
        </w:sectPr>
      </w:pPr>
    </w:p>
    <w:p w14:paraId="665DD2FB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873C2D2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4C05D1BF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64C75F7" w14:textId="77777777" w:rsidR="002A694A" w:rsidRPr="00547A84" w:rsidRDefault="002A694A">
      <w:pPr>
        <w:pStyle w:val="a3"/>
        <w:spacing w:before="4"/>
        <w:rPr>
          <w:rFonts w:ascii="SimSun"/>
          <w:sz w:val="11"/>
          <w:lang w:val="uk-UA"/>
        </w:rPr>
      </w:pPr>
    </w:p>
    <w:p w14:paraId="0E563596" w14:textId="2257A39A" w:rsidR="002A694A" w:rsidRPr="00547A84" w:rsidRDefault="00433185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443C60C1" wp14:editId="2BC0E681">
                <wp:extent cx="1611630" cy="1733550"/>
                <wp:effectExtent l="0" t="4445" r="3175" b="0"/>
                <wp:docPr id="42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42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4" name="AutoShape 179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178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A73A1" id="Group 177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OD70kNAABSQQAADgAAAGRycy9lMm9Eb2MueG1s7Fxt&#10;j9u4Ef5eoP9B8McWvhWpN2uRzSHZl8MB1zboqT9Aa2vXxtmWK2mzyRX9732GFG2KGtpqcijQQwJk&#10;ZVtj6uE8M8OZIXfffP9ptw0+Vk27qfc3M/FdOAuq/bJebfbPN7N/FA/zxSxou3K/Krf1vrqZfa7a&#10;2fdv//iHN6+H60rW63q7qpoAg+zb69fDzWzddYfrq6t2ua52Zftdfaj2uPlUN7uyw9vm+WrVlK8Y&#10;fbe9kmGYXr3WzerQ1MuqbfHpnb45e6vGf3qqlt3fnp7aqgu2NzNg69TPRv18pJ9Xb9+U189NeVhv&#10;lj2M8gtQ7MrNHg89DnVXdmXw0mxGQ+02y6Zu66fuu2W9u6qfnjbLSs0BsxGhM5sfmvrloObyfP36&#10;fDiqCap19PTFwy7/+vFDE2xWN7NYilmwL3cgST03EFlG6nk9PF9D6ofm8PPhQ6PniJc/1ctfWty+&#10;cu/T+2ctHDy+/qVeYcDypauVej49NTsaAhMPPikWPh9ZqD51wRIfilSINAJZS9wTWRQlSc/Tcg0y&#10;R99bru/7b8okgrnR12SGAQhdea0fqWD2sN6+OWyW1/jfKxSvRgq9bHj4VvfSVLN+kN2kMXZl88vL&#10;YQ7uD2W3edxsN91nZcfQDoHaf/ywWZKW6Y3NjTTc4D49NhALQRM0cvpbJc1KMRPs69t1uX+u3rUH&#10;OAEUiQHMR01Tv66rctXSx6Sl4Sjq7QDJ43ZzeNhst0Qdve7nDD9y7JBRm7bxu3r5sqv2nXbaptpi&#10;+vW+XW8O7SxorqvdYwUbbH5cCWUnsIWf2o4eR1ahHOlfcvEuDHP5fn6bhLfzOMzu5+/yOJtn4X0W&#10;h/FC3Irbf9O3RXz90lZQQ7m9O2x6rPh0hJb1mj6+aH9Ufh18LFX00PYEQMquDESYGKmEsLbN8u9Q&#10;NuTwumuqbrmml0/QXP85hI83lJpPmiUOWnjYlznNGdOHUTRt90NV7wJ6AS0Do9Jy+RFK1rMyIoR3&#10;XxPXahZmkjYPeZjfL+4X8TyW6T14uLubv3u4jefpg8iSu+ju9vZOGB7Wm9Wq2tNwX0+D0mq93ayM&#10;JbbN8+PtttH0PKh/vc+3J7ErMocTDEOduSorU0yQ7ntXABX/jzEiGscIFQSH3v07iBHyW4y4sLBK&#10;GSHgYyFMw5x8QvuvWl0X/RIp8EL7vlmUTQz4Fiaw0CFSjyK9CdF2mHg9IHFtzYqId9NWGUpbuZTv&#10;53V5qGDeNKy9/sfGt98hlVJCyM8Utb2kSc5aOzNTY+g7JDZpecnjRFtO7lqOTJCFqKQsjWLHdpYv&#10;eokhUzPLCrLhVb+KP6/61LJAXve02yLH/vM8CAMp8jigJyobPUnBeLXUn66CIgxeA0EPd4SAxhoq&#10;C8MA/10hBMXjSCSyDpBcKvQEz6CCeq2h8nTBgYJejkMVsQdUaoTU/DygMiOE6flBwVEvg8qNEGlq&#10;4QElhlrPwphTlbC1TjK8rsRQ714Kbc0XQvqgDVXvg2br/gy0ofa90Gz9FyL1QRsS4OFS2Az4yZRD&#10;CgAt5WyMirCTkUmv6TscRDLnGJU2B5KEeErlkIQ8zllsNgmF9HmAdEjwYbNJOIdtyIIPm81CIX2O&#10;QGWl5VMiSxNOb7R4HllQQrzeoiENCGSc3iKbhSLyeQKi0iRsNgvnsA1p8GGzWSginytQXW3pTdEF&#10;Wx8FW5uFM5zGQxo82GKbhSL2+UI8JEFGUcRxGtssKCGe03hIg89RaZU8mkgR+5whHrLgBWfTcA6c&#10;w4MnisQ2D0Xs8wb0Vaawmtg8OKwiTTou8uVal5Pl9fLTvl/48SpAG4KaPJQaHOqW+jcFRkRyWkRk&#10;QBgCUnTXIwxNk7DqRl0UxsxJGGvZlKEFjEKJqwzk4uACNClxlRpdFKdgTuIIw1PAyH6ictpMZT9V&#10;BKspo1MUIjDRtKlG/VSjaVMlX6XR4WVTwPQ5ZhFPmyrZM40OS7RG1/rvDY2aGm6Tt5kFaPI+0ndg&#10;emVH9mleBq9ofqmMdo0XlBLSnV39sSpqJdORoQrZP9p0E08C270tSCstEBoxc9NcD2q0Xsjkzuam&#10;uWqh4yMnirmPXG7rtlIzPmE1I5MnA6VIYTtakSeZIQoEwaGguW2uesheLEyNUZnb5qrFEGdotIli&#10;J3RmFHMdjJbCovUkzG1zHU13uuRRMWYso04YG1mQCldHUyILtAofq+1EzUCrO5Uskjx538MdiG1V&#10;5Du23DCi/oTtvME2wvcynz+ki2weP8TJPM/CxTwU+fs8DeM8vnsYdt5+2uyrr++8ka/kCcITOcYA&#10;/WCSofrHTRL7GPuVsklqO9/3r7tys9WvrSYdIearb1PB6uL4sV59RrO0qdHQhHlhCwov1nXz6yx4&#10;xXbOzaz950tJ7fntj3vU5LmIKeno1Js4ySgdb+w7j/adcr/EUDezbobFi17edniHr7wcms3zGk/S&#10;bep9TeX400Y1UQmfRgX89AZtAY31f9AfwNKh927s/oBq8BASdBJ+s/6AlIleGqTUDQirtxQiHlCD&#10;QLcOYMumtWR7yX/THohEHOCBaiJ2vY44dkq+VGKIRysDO9X0TlooF2g34IcrNkgLSWgdmM7HaSzM&#10;a5D+hgkLCyycYKmUcAzLSQh9sAYJoQ+Wkw1GHliDbFAlg2NYTosAaV7GqmvQJFBSnL7cHoGXR1v7&#10;fZOAweaq34fN1r8fm8OAF5tNQd8lYLA5HPj4HLQJyA5ZO6OwNDC0VLKGxrUJxtik4wKRiFhOnTYB&#10;pDhOnSaBjJKUx2az0LcJGGwuC+jNce6JZPjkUzJSHbyxf0qHhSj2YBu4gm4TjLE5XQIpcx7boE2g&#10;pDi9OU0CGaGS5WIa1yZgsDm+IHPeT5HmW3ojKRabywJqRRabzULfJmCwuSyoeMSEXJsFcJqw2Jwm&#10;AeyN9wWuTTDGNuoSoO3H2ZvTJoAUpze3SeDFZrPQdwkYbC4LEbEw1huqJYvTCFIsNpcFD6dck2CM&#10;bdQjQG+Qw+Y0CSDFYaMdhEF88/hCMlgXQDx2ABhsji9ECe8Lic0C7Ij3hcRlQfIxhNKf0yqPIMhj&#10;c1lIeXtLhr4AKU5vqbsuCD6GpIPEKPVkRqnLQspzmtosyAhSLDaHBYktHS6GoEa09Jb60iOXBY/e&#10;UpsFYPPozWFBr87jfDK1WSiw/cNymrkseOwts1nw2lvmsCAzPr5lNgsFhHhsDguRx08zmwWsRTyn&#10;mcOCTMmzxnrDETGL08zjC5nDAkUuLoagnjiNhi4oH98QF3spvYXow4YDUqfRCiRcrN4WDguRZ11Y&#10;2Cxgd523t4XDgo/Thc1CsfD4wsJhQef343VhYbPgXU9p49+OvT5fWNgsFAuPL+QuC548JLdZQI7E&#10;x97cYQHn91h7y20WitzjC7nLgid/y20WvPlb7rAgUw82m4UC23usveUOC5TRcr6AHPdkvd68V2AP&#10;ZkhqwidwIrR5KPA9Hp4IHSZ8NYMIbSrgEHzRQKv2RIA2GQDo8Qk0EYcDRrFgFShCmw9EOsGuXiJ0&#10;CPHRK3CS5sQIAHocQ4wq6YTWw7HXCqeUhhi3vAq3lpYL3v4EbWacEhN8z0OxcCiJlLNxAG1KJInx&#10;AB1GJGyfWywEbZ/YAD0uIoRDSZTx+YkYFtUkxgIcVdWe7EkMy2qht9/HeacYFdY+gE5l7QXoMiL5&#10;FAobFgMNQowNMmK0B+8FaFMCin0adBmJ+HxA0KaURbGvwhZuie21wWGN7bXBUZHtaU6IYZUt9G48&#10;Q7GzG48szuPFw0KbxFgbjBwniTydHUEbb5YG9ZY8B9ClxBcHsYN3GtAfB0fltg/gsN4Wel+eATiu&#10;uPnuk3BL7lOYQQf52+6yb1v82+6yTzO/ye6y/zgCllnscRToKujtxwunF+DPStxsuZ4XpwqexFF7&#10;TxmdimolPm0jnepcEkeFOmV0Kj2V+LSpUjWoxKdNlQo0EkdpNQUM1UxKfNpUqYwhcRQgU0anykKJ&#10;T5tq3k/1uNN1nlWVftPwlDZPgSPCfraUxk77Qj9fSisnfeF49kVMm7JK39QckHZNeoKJUAJp0LQv&#10;mElPPAKj0g0FaeIhGLX86y9MnLQ5ByMmHoQR5iQMLWvWpOmowPFU1BcdVsESG+CsCiyOO6lC3UtM&#10;zJwG8Z7r0HZrxMwpB3PVJyeoz4yxjodzzF1z1VL9E6dJuQ80xyqYIzc0Tzz9eGbDNxWqpCGH5F6r&#10;2aAzV42Suh6QQlF2VgpVL0kZXzNjmKsei3oe9ERjOuauufZSPf707BOpR4GxdEtNnfrQx4mcsfQT&#10;EbYnoNe/r+kdK9WaQFPp3FjUoQcuRM9zUpTNktT5sahMgtQFXFSOQurCHHV0u6QuNRLAncPeP+8C&#10;iz32CxaB0EnYL1iXFrpgqJrpo9UbOzBXbVu9OZgIb26aqxbSj8vOnx+jShLIseyd0xWd+yWp89bQ&#10;28wFqVTbzAUp6gFfxtX7/oU5quYTBkNOdW6SRmykexOk4FJfcfYLvbGHI/eD01Pfzn4pWo6/oPl7&#10;O/ulfukcv7ivzrP1f2SA/jKA/V6dFTv9KYS3/wE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NQdjqXcAAAABQEAAA8AAABkcnMvZG93bnJldi54bWxMj0FLw0AQ&#10;he+C/2EZwZvdpKFaYjalFPVUBFtBepsm0yQ0Oxuy2yT9945e9DLM8B5vvpetJtuqgXrfODYQzyJQ&#10;xIUrG64MfO5fH5agfEAusXVMBq7kYZXf3mSYlm7kDxp2oVISwj5FA3UIXaq1L2qy6GeuIxbt5HqL&#10;Qc6+0mWPo4TbVs+j6FFbbFg+1NjRpqbivLtYA28jjuskfhm259Pmetgv3r+2MRlzfzetn0EFmsKf&#10;GX7wBR1yYTq6C5detQakSPidos0XidQ4yvKURKDzTP+nz78BAAD//wMAUEsDBAoAAAAAAAAAIQAB&#10;KW/C8oIAAPKCAAAVAAAAZHJzL21lZGlhL2ltYWdlMS5qcGVn/9j/4AAQSkZJRgABAQEAYABgAAD/&#10;2wBDAAMCAgMCAgMDAwMEAwMEBQgFBQQEBQoHBwYIDAoMDAsKCwsNDhIQDQ4RDgsLEBYQERMUFRUV&#10;DA8XGBYUGBIUFRT/2wBDAQMEBAUEBQkFBQkUDQsNFBQUFBQUFBQUFBQUFBQUFBQUFBQUFBQUFBQU&#10;FBQUFBQUFBQUFBQUFBQUFBQUFBQUFBT/wAARCAI6Ah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57V/HOhaJfrZX+p29rctj93IememT2/HFaOqalb6TaSXNzIqRopPzNjPGc&#10;D1PtXy34o8N6hqeuzXl8ubuRWvZiHz5a5Py47cfyoA+jl+IXhl8ka7YkA4P78DB9/T8aePHnhxs/&#10;8Tuy45P+kKCB+fT3r5Q03wXe3f8AZMC7RLf7r4BmyFiUfeP/AI7yajPha9uLWxeMq39r3jRwZk5e&#10;FSct9NuDj3oA+tR478Okgf23YnPQCdef15o/4Tvw5kD+27Hnp/pC8/rXyleeHp4LfVLpWjMcMwsL&#10;dt/LzHjaP+B8cehp/wDwiN3YahLDM8ezSLUTXrZ+5kHj67ST+NAH1V/wnXhxRzr1gApwd1wox9ee&#10;Pxpv/Ce+HM7f7csN2M4+0rnHrjP618o2Pga9uX0y0k8v7Vqeb2SLdykS8En8dgqB9CmvdJvL+3WJ&#10;nvLr7DYkSHMh3YP/ALOeP7tMR9bDxv4bcZXXtOIPQi6Q5+nPP4Uh8ceHQM/27p2CcZNzGOfTr19u&#10;tfKz+EG0241IsqPa6NEFLbuPPYfd/VffLUQeDJxc21ndwxL9ntjqF6Xcfuwclc+/U8+lIdj6r/4T&#10;Tw7tYnXtPAHBzcxjH68fjSHxt4dHB1zTh9bqP/Gvk208J3F2uj27W6PPrDNdPub/AJYLzk/kn50t&#10;v4K/tg20kcMedSuWSAFvvQxE5P04H50AfYdlq1jqqs1pdwXaqQCYZA4H1I6ZrQr5d+BNxY+HvHOq&#10;X11cWen6ZcpNZW0kkwRJHjdBjnAJz5n4A19PI6yxh0YMhGQwOQR9aAJKKKKACiiigAooooAKKKKA&#10;CiiigAooooAKKKKACiiigAooooAKKKKACiiigAooooAKKKKACiiigAooooAKKKKACiiigAooooAK&#10;KKKACiiigAooooAKKKKACiiigAooooAKKKKACiiigArkfG/jaPwxbNHCFkvGGVU8hR6n+grpNQvE&#10;sLOa4YZVFJ/+tXg3im5lv5J7iUkvIdxoA4i+8ZXeseP9DGoXDXKyX0alHOVwWHGPSvSfG0ZbS5Jo&#10;LdV1HWZktVQkZCFgrY9sbq+dvF88um6xZ3cQ/eQXUciDtkOMf4V7d4y1WO5+JdnZFWSLRLKTUGAP&#10;G7aUA/Avn8KAHeIL4WcPie90+0U/ZY4tG0srg7iw+YfmV/KpLyax0jXb6ZbWM6f4Z0lYrM5489h8&#10;yj32ov515rY+K7ec+EIXkmVb26n1qQDnBUu6g+owqVzl74tttc0K3tJLmSN/EWv+UzjsiOIz/wCi&#10;nP40Aey2VpbpN4P026tFSKCF9b1IE52T4DAH38yQ/lVeC7OvaJayC2jFz4k1TNye5s1kK7vp5cQ/&#10;OvJvE3xOgNv4412OWUKWj05VB6lQWJHv+8T8qgt/HljpmuQQJcSH/hHdC8pEzwzMqoT+jnPvQB67&#10;qviNbeLxh4gtreLzrZBpmkbed/y7nUf8DZfxFSL9n0rXtC01bSEWGg6a95LJ/DHckBRk+uXkP4V4&#10;PpnjG2ubfwZZPMwW4un1aX5+MBzN6+6Cm3vxAivfDPiC8jvXEuu6lHZRDJyAv7vI+rO3/fNFwPcd&#10;CK6jpHhSzuLIxya/ey6vqKH+BV3yIx9AdkQ59qtXsj6jp+pS/Y1+26/qqaUnOd1kr7C/sNokNeUt&#10;8Sbeyu/FerR3rfZtO0+PTYh6scNx6fKqjj1rWi8X2+n+KLW3a9Ynw5obM5HRpWATP1yzn1oA9N1G&#10;dluPEl7YWib7KGLRtJZf4ywBYD6EqP8A9VN1NoPDL63LaWyFfDumRW9h6GdwSy/XCIPxrzrw14nt&#10;rq08FWxuHDzNNr8vYkZMig/nHxWjoer23iOLQLee5fGt6vJqj5HSKHkKfb9zj/gVAHF/tJhPCnhT&#10;wrpsaiCQzGWVPSRky+fxJqp8GvjLr3hKWFbS9aWzz89lOd0TD2H8J9xj8ayv2ltZXxPf3FwrZjS+&#10;VIMnsoIY49ySOP7vtXCeDpHhZVPX3oA/SfwX410/xzo6X9llCCBNbsfmif0PqPQjgj8QOlr5M+DH&#10;i6Tw34is5mfFpcMLe4BPG0nAJ+hwc+m71r6zoAKKKKACiiigAooooAKKKKACiiigAooooAKKKKAC&#10;iiigAooooAKKKKACiiigAooooAKKKKACiiigAooooAKKKKACiiigAooooAKKKKACiiigAooooAKK&#10;KKACiiigAooooAKKKKAOd8cSGPQXUfxMoP0/yK8l1K28xCMV6z47/wCQKP8AroK82vFWJN0rLCp7&#10;yMFB/wAfwFAjzrTfCtlqfxD0FdQtI720WWacwTrlCyW8jJkd8MAeeOBXnnxD+JjaFpnjjVDcRNPe&#10;ulpbN/EFAJZf++mU/hXtD3en2Wq214spuHgEo8uJSA2+J0PzHGMbs8A9K8kvvgp4S1WLy9TgvdYX&#10;du2Xl4yqzZBPEe309aBnz94o+Oy6VqFwRPCP7P0tbSPBGAxwDj8EIrmLD4nazqd7o0WmaXe6h/Z9&#10;q0pW0tHkxKy9RtB53O5/Gvr7SPh34T8Psx07wvo1qe8q2SPIfq7At3PeunW4kWMIsrxqOihuPyoA&#10;+J9K034napb6fCfAmttaTXrXdyJbNo0Y7sjcWx2VR+FXj8P/AIu6nDqso8JSQXF/MqNJcXUCMIgO&#10;nL+pavsd2CnLMFA5yxxmqUmp2cP+sv7eM+8g4/WgD5Wb4V/F5Lq7uYdAtUKQC2tQdTtlCJgZ/j4+&#10;6v4Ux/hh8WrVtEhHhi3ez0+MyhUv7c5mxu3Y38/OSfrX1OfEOlggHUbMZ65uV/xpRrumuONRtT6Y&#10;nU/1osB8mL4X+KtpZWtlc+C76aOa9ae98po5A4BGAdrH+FFH41n6x4i+Ilidcn1HwbrlvPqlxHCz&#10;tp0v+qH0HTLMfwr7Lju4JfuTRMenyuDUyOw+ZCRnuDQB8TP+0FcWN7q8kkQs2htl0+0SVChTPUAH&#10;B/hQfhXoPhr46wWt3PJDLCkGlaYlnbEAfLI3LH8Qp/Ovo7ULO31WIR39tb38WP8AV3USyr+TA1xG&#10;s/A3wDr3mm48LWMLyMHaSyVrViR0J8sgH8RQBsfDHRNM8bWFxp+tWdrqF1F4bubqRWjD7JywYPn+&#10;FwzcN9a8q0TQXiuANvOfSvY/hv4V0/4beIdT1KxmvJ1v9Ok06S1upQ6IGZW3KcZyNvT3pkfhOOKU&#10;tGyuM5A+6f1oAreH7Vo7Jicg7SQfSvszS52utOtZm+9JEjn8QM18uW2liC1kAGDsPQe1fTmgjGiW&#10;H/Xun/oIoA0qKKKACiiigAooooAKKKKACiiigAooooAKKKKACiiigAooooAKKKKACiiigAooooAK&#10;KKKACiiigAooooAKKKKACiiigAooooAKKKKACiiigAooooAKKKKACiiigAoqKSVIEZ3dURRksxAA&#10;HqTXn/iX4uWWmloNMT7dMBgynIjH+P4fnQB3888dtE0krrHGBks5AGPfNcTrvxY0vS90doDfzDj5&#10;DhB+Pf8AKvJ9d8T6n4hn3Xty0g7RDhF9gP8AJrj/ABB4y0fwyuL28VZP+eMZ3SH/AICOn44oA9E1&#10;34k6xrgZDItrFniOFeR+J5zXL3NwWLTTSZ7s8h/nmvGde+OdzICulWi2ijpPcHc34DoP1rzDWviD&#10;d69cbZry61WftHD84/TigD6M1X4keH9I3LJqAmkH8FsPMP59BXIal8c4gSun6aZB/euXwPyH+NeR&#10;2Xh7xPrOPJtItOiP8c7bm/IV0Gn/AAbmu8HVNUuLgf8APOI+Wn6U7BqaWq/G/WCDm7tLBcY2qoz+&#10;bZrlrv4q3l6xU6zfXef4bfeR+Qrv9M+EOhadgrp0cj/35QTn8TXT2vhe0tABHbxR45+RMUwseGDX&#10;NQv2zFpmq3RP99CM/mamSDX5h8nh25+ryKK9+XSEQABRgcACpEsEQZxxnJH+epoCx4Gml+JzyPD/&#10;AB/tXA/wp50vxMv/ADL/AP3zcLx+le9/YVUYKjjqOv8An+tTfYh1AzyBwMigLHz95evQH954cvB7&#10;xujVLH4n1HTj89trNn9I2I/8dJr3c2SgDjaMjjHJphsEYAYBGM9MD/P0/OgLHkNl8XLuBwP7ckjP&#10;XZdr/wDFiuq0z4uXrRjzEtb2Pu0ZIP6E11N34etLpcT20UpI/jjBP+etc7f/AAo8PXTll09beTr5&#10;luxjb8xj86Asb1j8UNNucC4gltmOOQN65/DtXSWOs6fqQH2a6jl9s4b8q8kn+Fd5a86drMwHaK7Q&#10;TL+fWsu40nxDpB3XGlC5jB/1thJk/wDfJ/oTSEe/JK8eQCQDxjqDXb+H/i7q+jokNwsd9boAoD/K&#10;wA4wGH9Qa+X9C+I11BJ5KXh3D/l1vFIcfgcH8q7rTPiDaXOFu4zauerqdyH/AApAfWHh74o6Lr+2&#10;NpvsVz/zzuMAE+zdD+h9q7BHDAEEEEZBHevkWC4juog8Tq6HnchyK6jw58QNY8MMI4JzNbjrbzfM&#10;mPb0/DFIZ9K0Vwvhf4q6V4i2QTsNPvDx5cp+Rj7N3+hwa7qmAUUUUAFFFFABRRRQAUUUUAFFFFAB&#10;RRRQAUUUUAFFFFABRRRQAUUUUAFFFFABRRRQAUUUUAFFFFABRRRQAUUUUAFFFFABRRRQAUUUUAFF&#10;FRSSpBGzuwRFySzHAA96AJa5fxR4707wshR2+0XZBK28Zyf+BHt+Nch4y+KpIkstGOByHu/6KD/P&#10;8vWvKdQ1GGygmu76fyYl+Z5ZWx+JPr7daAOi8S+NNS8TyYuJDHbj7tvGSFA9/U+5rhfE3jXSvCcZ&#10;N9c/vcZW2jwZG/DsPrivNPGfxsd1lt9CBtoejX0n3j/ug/dHuefpXkUd/qHia9aPTYnvJWOZLyYk&#10;oPfJ60xHofi3406jfwssDpo9kf4lf9431b/CvPbSbVfEk5/suzkkDHm7uMqv4dzXaeGPhJGXW51R&#10;31C664l4Rfotenaf4fhtogsaiMAelIZ5To/wee9Il1m6kvGPPkqdsf5CvRtG8F2WlQhLe2jhVeiq&#10;gH6108NqFxwcdjjHH9asiIKMnjPrjg+n8h2oAow6aqDhcgc4HAqwLVVJ7jr7H/63vV0KF3Eepxz0&#10;oCk5ABOTgdv8j/PagCt5GDnGecnAp+wDnjAHYcY/z9OKkwM9cDtxmlx0xwR68/57UAR+Xyc/Nz6Z&#10;zShQT1GeO3I/w6VLs4znIPGR16/5PNN27uexPfnJoAZswBnIHvzShQNxwPcj/P60/qOhAHp0H/1+&#10;1M54AGDj0/z/AJ/VgMYBecAEnGcY/wAjrSEAjpgHnB4/yP8APankgKCOvYgf5zQVCnGeOnXgf56f&#10;54LgMK5HTGck5/z9B+FNxuJxk89TyP8AP+fapDgjOMD6cf8A6vzzQM88Y9R/nr2ouMh8sDGec8jo&#10;P/10x4gRj7w9McCrJHUnGfbrTSAPTI464x/j9fy6UhGJq3hqw1pPLvLSO4XoDIoJ/wA/TNcpdfD2&#10;5sWJ0nUH8vtbXWZEP0bqB75x7V6JgDA59COg/wDr1G8e9TyDxjAOP8/zoA8xtdavvD10BeRS6VJn&#10;Hmbswuf97p+BxXdaR41SYqt4gH/TWPp+I7fUVfurOG5Vo5UWRSOQR1/zzXJXvglrJjJpMwtyTzay&#10;ndE30H8J+n5UxHokcsc0QkjYPGeQVOa7bwh8UdU8MhYJib+xHHkyH5k/3W/ocj6V8/6VrtzpV2IZ&#10;FayuDz5L8pJ/uno3867jTNfiv8I+IZeyk5B+n+HWkM+tPDnizTvFVp52n3AcgfPEww8Z9x2+vQ9j&#10;W5XyXp2pXWkXaXVnM9vOh4dDj/8AWPY8Gva/AnxYttfeOx1Qraah91Xz+7mPoPQ+x69j2oA9Jooo&#10;oAKKKKACiiigAooooAKKKKACiiigAooooAKKKKACiiigAooooAKKKKACiiigAooooAKKKKACiiig&#10;AooooAKKKKACiis3WdYs9AsJL28kEcSD6lj6AdyfSgCTU9UttJs3urqRYYE5LE/kB6k+leJ+NfiB&#10;c+JnaCHdBp4Pyxg4Z/dv8OlUvGPjG68VX+ZMx2qH91ADwo9T6k9z+AryP4g/E628JxNaWhW61Zh9&#10;z+GEY6v6n2/P3ANnxd4303wba77lvNndcxWqH529z6D3/LNfPHjv4j3viK5V76TIyfIsbf7oP0/q&#10;eaxdU1vUfEWsPHC76hqkxzJKxysfuf8ACu98FfDKPTXW8vB9pvm+9K38l9KYjlvD3w91DxJJHcas&#10;DFa9Vs0OB/wM17DoXhW20yARQwoiJn5UTFbFjpiWy42hQDjArTjtwOmenTuf/rc+/wCNIZXt7NUA&#10;GMjp6n/P+frYWMAZJ4zn/P8AnNWEQE49umcn/wDV/nin4xnAGeeSDnGOtADVjGDxg/57+n88U09x&#10;19m/zwakPGe46c54/wAimgfUHPbHX/OfSgBzZBP0yM/5/wA/rTNoYE9RnoD+lKDgE8HJ7Dgf54po&#10;GTuAJHQZ6fy/z/MAkIOSMY74HXrUZyB83Bxjpgjnr9aUtuzgYAPbgUh/H2AHX/CgBQQCBjpwB/n/&#10;AOtTZJ1hGWYL3wTnP+P4VDeXYtEBUgueFzwPr1/GsfLyuSxY543HIJz6fp7CgDW+3xk7VVmI44HX&#10;/wCt/M1KtyjYGQB7jH/66zYUJTb3zjk8D1/w/DjuKtJGQMAleBkZPH+fx7Y6UAW/Qsc8A8kH/wDV&#10;TWyucAk46j/P44/wFKqMwHDH0BGB/nOPrz+LCQDzkAep/wA+3596AHk/MSPXqB/n86jyc885OM/5&#10;60rA4GevAx2pzccdOcHnH+fWgBnGRn64HFITuHBIH1zn/P8AnNLnB7DB59uf0H+famjIGMk45OO3&#10;+etAC5JHXn9P/r+n8qaThSeo7Z70pPbOO3I/z2wKTJ7AZJ6Hg/8A1vXFACY4AAHsOxppQDIGc+uf&#10;8/XinE5zgnkEY65pPX1POB1FAFHUtLg1G3EVxCkynoCOn+f0rm59Lu9EJKBruzz3/wBdH/8AFfz+&#10;tdgQNpAA9OT/AJzTHQMCCRg8NmgCjo3iESQJucSwkcSA8j/P510KMHUMp3L1yOn1/OuRv9F8uZri&#10;y/dSnl0PCS/X0NT6PrDISmGXbw8D8Ee//wBfpQB7z8O/i2+n+XpuuStJbDCxXjHLR89H9R79R3yO&#10;ntUciTRq6MHRsEMpyCO3PpXyDHIs0YZTkEY+legfDj4my+F5F0/UC02kE4U9Wtye49V9R+I7ggH0&#10;HRUEE8d3DHLFIJYZAGR1OQwI/UVPQAUUUUAFFFFABRRRQAUUUUAFFFFABRRRQAUUUUAFFFFABRRR&#10;QAUUUUAFFFFABRRRQAUUUUAFFFFABRRUM06W0DyysEiQFmdjgAY60AVdU1S20axkvLuQRQxDJP8A&#10;QepPpXg3jDxZc+K9SMj5jtkJEUHUKM9T7nuatePPGknijUDHCSmnwsfKX+//ALR+vp2FeLfE74ip&#10;4VtTY2JVtXnGdw58hT/Ef9r0/P0oAg+JvxMj8OxvpmmOH1Nlw8g5EGf/AGb+X5V8/Ib/AMU6o9nY&#10;O0kjPm4u2OQhPv3NAS98U6o9jZySO7tm5uickZ68+pr2XwZ4LttCs4oYYtoHUkfMx9TTEVvBXgO1&#10;0C2Cxx5c/ed+rH1JrvrSyVEC8AdPb/P+fo+3tgmOMccgdT7f0q2qDaQM89fU+3+f1pDCNNpBwPUi&#10;pljKYBB44z6k44/OkAOQcE8dAcH/AD9KeD047deg/wD1f55oAaODnnGM8Dj/AD704ZXj0JJ4/wA/&#10;5+lO7jK+mR1/z+XrUfPbk9c5/wA8flQAY+Y9AexH+fpS4GASSRjk44B/x/z9GdiMDJ4x/nPr+FBH&#10;IIOeeCBj/P8AP+gA5weh4Ofrjp+f9T+ig5YDqcdO/t9f89elR4xkjJJ4yeCfegjGR+Xv/n0oAOCO&#10;vOOePf8AwpOoHUDqBnr/AJ45NLgnIAxgnp0P+f8APamnlGKgnPfHt/n/AOvQBj3Ttczu4UZPyple&#10;n+fb1/OWGADPTuOuPr/jxmmRRjcAcHnqTwPw5/yPrV63BRN23aAeT029+nf9KAMi98R21pZWl3b/&#10;AOnQtMIyIjz0Pb2x0I55+p2rC5t7+0Se2dJIyMh1PP5fkP8AOT594jdL+5gu9MiexiM6q17I/lpN&#10;Jz82O2Ofn4rsfBTW0ujxtZ2bWascsG5LN3bPUj3Pf9ADoIIt2Bt3PkAAHIz/AF9c9BUd6mMNtxnj&#10;PXH+f1/lbjQAFuRgE/MOgHSk1CIJbZA2rnAzyf8A63f/ACaAMvByTgkH1/z1pMDP9Bxg/wBO9GQS&#10;M4+np/n86CScZGcjOP8AP5fWgBcEkd/bPH+femjkA8c9R1/z9ePrRjjGQTnk9aQkADJByaADJYdO&#10;uSQP8/rTTyM+nQnv/nmlHOCTxnAHc0HJTryeMnvQAhOD6npjNBAIyCCKU4P59e3+fahgByc57HP+&#10;f8/SgBuevBA7c8Ckbv2yM0HnOcY68UZwR1HqegH+f6UAIyg546VmahpwuCJYm8u5GdrgfofWtMqR&#10;7Y4weo/z/n1ppHJ5IwM+lAFHTNQdZCkihLhB88ZPUe3qP8mt6NxIuQSQaw7yxEu1wSsiHKsMf5I7&#10;f4VZ0u9MgKuuyRT8yjkfUeo/yaAPU/hl8SD4WmXTtRkLaPI2AxOTbMe4/wBknqO3Ud69/R1mQOhD&#10;IwBBU8EetfIGdw68HgHrXq3wg+IhspY9A1KX/Rn+W0mc/cb/AJ5n2Pb0PHcUAe3UUUUAFFFFABRR&#10;RQAUUUUAFFFFABRRRQAUUUUAFFFFABRRRQAUUUUAFFFFABRRRQAUUUUAFFFFABXkHxV8afaZjo1l&#10;J+5Qjz2U4DH+59B3rrviJ4s/4RrSPLhIN9cArGP7o7t+X61896vq8GjafdaheyYt4VLux5LHsPck&#10;8fjQBh+PvG8Pg3RDJkSX02Vt4T64+8fYf4V8x6neX/iPWGtYZGuNRumMk055Kg9/8K0vHnjO68R6&#10;rJeypunmbyrW3HRB/CB/Mnua7P4b+BxpNqJrgeZfSnfLKeefT6CmI1/AvgqDQbCOJFO48uxHzM3c&#10;mu/trQIAuNvsRyKjtLbylUY56Djp/wDX6VfRQc9hnt0x/n0//Uhj1jCgcYIGee1SBR0I6cH6f4/5&#10;4xUYAAIxz3HoPf0/nUgOFyCCOTnHX/PHXH+IA1VGAMAk/lT+OOpBycf5/D/61HHB9wBnof8A69NL&#10;ZAJPPYZ68n/PegBCPrj6f5/Tt0pwOCDjGB2GCOf/ANfr/SmHHIA59cf5+uacWyQByM46/wCf8+lA&#10;AMAZHXHY/wCf8T1pp9Pc57/5/r700nAIyQPTOP8AP6UbcKAOmcZAz0/GgBRnJ6ZP4Z9/8/Sm5wcA&#10;E54P+f0o3c59+nWg5HU5IGMnGPy7/wBKAE+o4OMDH+fbmlLEtk4ySOTyf89B/wDqpCeGxwcdgfX/&#10;AD1oJI4HHOPp7/0oArGLZIDjHocZwP6fpU8KFST0O0AnHT/HsPb8cUpy5J7+oGCPb/P41aiiBzhs&#10;Jgk85x/9c/h068UAU9R0a21m3jhuQJo43EgTPVhxlvb2/wAnUt7QbACo2BNuxABx6Dpx0HGf5iiO&#10;IhGPTjknoPf2/n6etaEQO7g4XdgYBz/9b8emee9ABFGCoG05PPAwAPU8Vna3KMxxYClRuIbqOePx&#10;7/jV+6vYrGPPyvNjAUNkEDp36d/ywK52WR55GdvmZjknsT/nHSgBvDHB5Hp+X+f8aMnJPbqSaD8x&#10;HBI7elNyCDjrjufX/OaAHHO7bz6jPf8Az+mabuIIx34B/wA/560KNp9s8g/5/wA+1IAAP04GP8/j&#10;QA5l+XgkDGcf56U3I5PX6d6Ccg5yOpz/AJ6f59KQH5huPf6n/wDV2oACS2OQcdz2/wA8UHkj88g9&#10;P88/nRyQvBz1wf8AP+fwo7joO3NAAzNuPXPTI7/4+v8A+qmnOeMevqf89KUHByc+uCev+eaaMdOv&#10;HYUAHBI9vy/+v60jcAAj6Af5/wD1e9O7kj8z/n6004xyDj37/wCPXrQAjgg8njPXuf8APWqdxC28&#10;SR8SKDg4yPx9R2q5wFwRx04GBTWBOOPfrn/P9KALdlci6iyOD0I9D/n9KmYZyD+nH+frWSkhs5vN&#10;QEr/ABrnrz/+vnvW2VEsQdTnjOR0NAHvXwk8fHxRp39nX82dVtV5ZjzNH2f3I6H8D3r0evkTSNWu&#10;NC1S31Czfyrm3bemRw3qp9iMjH+FfUHhfxHb+KdFttTtuElGGjzkxsPvIfcHP8+hoA26KKKACiii&#10;gAooooAKKKKACiiigAooooAKKKKACiiigAooooAKKKKACiiigAooooAKq317Fp9pLcTuI4o1LMT2&#10;Aq1Xlfxh8ThI00aFsFv3k5Hp/Cv58/hQBwHifXpfEutXF7JkBjtiTrsUdB+XP1r5x+NHjkahevpE&#10;EoWwsm3SuvR5BwfqF5H516X8SPF3/CJ+GnkiYfbrj91b+oPdvwB/PFfM8FjN4o16LTUyYgRLcv7Z&#10;+7+NAG/8NfC8mtX39tXUeE+7bK44C+v1Ne56bZCJFwOnPFZfhzR47G2hjiX5UHAx+n1rpI48AfKf&#10;x5/z9KAHRoAOOcjHB5H+f61OFweBycj/AD+nFInAAPOQRz2P+PSnAHPAx17cfX3oAQDGcccnvxn/&#10;AD+P50uCQTycE4z2pw4AGCOOvP8An2oweQM8nOR2/wA/j/KgBcgMSCDg8HPH/wCqowNoAwRx+NOb&#10;GR39O/H9P6Uw9CMEeuOP8/SgBQQSOATwoGf8/pRkleTkn6Ef5yf880rHnPHTGc4/z6VGSFH+13wR&#10;n/63agAz6HjOOKRjuBA9QBk5H+f0oZhg9BxwCf8AP9f6Ubsk9SM5Hp/n2oAXILEjnnrknH+evakz&#10;gY6Y7DjFA5I68j1xn/PPNN5CbskDGc9aAH7emcKc4AI69P8APemHoRgYIz7ml3bc4AwPTj/I/wA+&#10;lITgYzgnn0z/APWoAGHU4PvxTkbbkhgOenr/AJ5/z0YRnnAHHXqB/hQeckjqDwfT+n/1xQBPFeyg&#10;kkqwPUkZxn/I6f8A1qfLqVy6Ebyn8QAGM/5/p7VTeRFI3cb+Bk9f8+lHccDI5zigBc5JOT65YZ/y&#10;en+TTR0PPOME9+tHqc59Pr/nP+cUhyFwMjsOMHNABxgkjjrjHFHOT1znoefp+P8AnijA3A4JweM9&#10;hRk8DHHv9P8APrQAhzliASMdv8/54+tB+nPXntTSBx1x6GlYkkDGAPTuKAAnB6AHGQCf8/mf8aAc&#10;DBOOO/8An60ZJB5HqQeaGYjjg98A/wCf1oAACegzj/P+App4APTjvx/n/OcUdVH5D2/zxScjkn0H&#10;+fX6UAKcjg5J56cj/wCvQTt43A8k4/H/AD+dJ6en5UgP0BPGc8j/AD70AKcDjgAdicUn4Z/Hk0ue&#10;RxjjFIxPUHJx245/z/nigBM4789efX+nrSAZzyc/n/8Aq/z604cZwSQD1x1/z/nHSmYH3e3H+f50&#10;AMcDoevTH+fyz71b0a7KTeQ54bJXPb2/z/WqxIwSTkZ6E9eP1qJ125YHBByGHqBQBuXVuYXBH3Wy&#10;eK7f4P8AjI+G/EH2C5fFhqLhPm4Ec3RW9gfun8K4+1kXVLPnAccH2YVQddxKtnrzz0oA+yaK4j4U&#10;eLj4t8LxNO2/ULTEFznqT/C//Ahg/XPpXb0AFFFFABRRRQAUUUUAFFFFABRRRQAUUUUAFFFFABRR&#10;RQAUUUUAFFFFABRRRQBR1TUItJ0+4vJjiOFC5/DtXzdq2py6xqVxeTHLzOWOeg9B9O1en/GTXmgt&#10;bbSomw037yXHXaOg/P8AlXzp8T/Ef/CN+Fbgxtturr/R4SO2fvH8Bn8cUAeMfFrxmNb1y7uFfdZ2&#10;YMEC/wB7B5P/AAJv6VsfCrws2n6f9quAPtV0fMdj6noPwrgtH0s+I/FFtZ4Jt7XE0vux+6K+gtFs&#10;xbxIMYAHGO/+FAjStIQgXnGOORjH+FXFHAGB0waYq4GAQW4Hpj/PtVgDCgjIGMj0/wA/59qBjRna&#10;PT2H+fzNGSeoyO4x1/xpduASQQO5J9P8+/8AKlwecY49G6e39PrQAhOOCfb/AD+n9c5pAfmBIJXO&#10;MZIpVyF4OB0AHB/z7/yppPIAI/AdP89fyoAD0GRk9Cemf8B/nilbueMHpnnj/PP9aC2emT2BHGOf&#10;5/Sk4IzjGRjPUc/5NACZ7cfUnGfandMkAg9Sew/+vzTGyTgdcZ9Mdf8AP+NJkE5xz14PX/PFAC5A&#10;x1Azngdf88UgPQ4I7D8v88UmOQckHoSc/wCfypoA2jnAxkDPT/DtQBIOS2M47dsf5/P86ZnA6kn9&#10;aU+gGR2/z/SkIzjHTGOBQADIxnB757f/AF/8+lGeecEdwf8APX8utLuOASBnGMf5/GkYHPt3JoAB&#10;8vfJ6kim9BxjA7AZ/wD1nv8A5xSk5GSSOOQO1Ju3H09QKAPAf2iPgv4u+JfinSL7Q76AWUEHktDN&#10;cGL7O+4nzB65BHTnj3r3PS7aSx021gnn+0SwwokkznmVlUAsfr1/GrRJweucDA6UhxzgnP8An/P+&#10;eABQDuxwR70jP8ueh9+ppM4Jx+nagYB5yBn8aAFGABwSBwBnH+f1/WmkEYGR6f59KXqQMAnp24/z&#10;6/8A16bkg4BAzx74oAOp9OnH+f5UYGckEk9Mj/P6/wCFBIxwOMZ5ozjnAHHQf5/z+NAAWzkYyc9z&#10;0/z1oflSccjPWg/7I47DFIGGRj688c/5/wA80ADHJOPp9f8APr+VNHAGfTuOf89qcTjIwMY6EUg4&#10;IHQ/5/zigAHJPGQT2/z/AIUiuSMk575P+f8APFA5KgEduh4/z/Limg4BGM8dh/n8vrmgBxYAjGRx&#10;yCOn+f8AOab/AAg8ZIyM/wCef89aUcdeT1yDn/8AV/n2oOdxx164P+f84oAGzuOM4A7jP4U36A47&#10;k8Zo5HA5PU/55/LvQcqecZ68+v8An+VACehyMk8eg/z/AJzTTyRxk4P+fb6dqXOenbA+nt9aRhz0&#10;wOmB/n8e/wDiAWdHvPsN4qnPlSnb6c9j/T6Vr6vbbHEoHytwR71zb45OD6enb+Vdbp8n9s6Rg48z&#10;G0np8w7/AMqANP4YeKT4W8W2zO+2zvcW0+TwCT8jH6N39GNfTayBvavjiSMMGRgQTx7ivpH4aeKG&#10;8T+E7S5lbddRD7PcH1kTgt/wIYP40AdzRVeO43VMrBulK4DqKKKYBRRRQAUUUUAFFFFABRRRQAUU&#10;UUAFFFFABRRRQAUUUUAFMciNSzHCgZJPbFPrmPiJrP8AYvha8lU4lkHlJ65PH8s0AeKeMNabXfEN&#10;3eZJQuUjHoo4H+NfM3xr8SreeIHtw2bbToyrAHgyH5n/AKD8K9y1TUo9H0u7vZD8tvE0hz3I6D8+&#10;K+TdXEuv6pb2bEme/uN8hP8Adzub+lNAd38IfD7Rab9umGZ7xvMYf7J6D8q9etkCp69ifT/PSsTw&#10;5YJbWcSKMIg4/D+ldFGCAB19PrSAlXhew6n/AD/k072GQe5I5+uaUZJIz04Jxnv/AD70mCeBwMdP&#10;8/5JoABxg9cngnt/n/PrRycZzx3x0/zz+H1oJ5IA5PfrikzjGAR0zz/n/P6AAGxzwB6nr/nNB+VR&#10;nAB7k9D+nP1zQTngAYx65/z9f8aTnBAHzEZ469aAFP5Y7+n+f84pm7JAI9TnrmlzjkYOScEev+fT&#10;9c0hA5z2Hp1/zwKAFyCpxj3/AM+nQf5BppbH8znmlzkDnI6DHQflTc9skDp/nj60AOC5xjk9sCmn&#10;I6Acdzgc/wCP+faj+I549SfWjAbqe3Ax0oACcKSCQMEZ9fahwOON3qCOD/8AW/8Ar0bgAN2c88Ed&#10;Kbwe2fb1/wA+tACHLAc8Edu9LwRxjGcjHf8AxpM5Ix+eaTceo6dM+tACnHYe+R/nn/PWgkgAYA44&#10;yOPTP8qG4JAGBz0601ThgRgNnrQApyDwCeOvr/nikJwAMD2P5/n9aAMcYJNB9BzQAHPQjPJySc4P&#10;9KTn0Ge3tS4xj6/lz6f57elJzt54x0oAQ9eRj6mg4xz06kk0YORgcfzoznPIoABkng+/XrSbgccj&#10;HUDPH+felyfw9j/n2pM89Dzzwf8APHv3oAAcnrx6kUhBwMZxgjAHX/P5UHoMDGO+MYpMbSOMD1/z&#10;/wDWoAXOTkAexB/z70hJxzx69scfp3/z1CSOAct6dcf/AF/rTcgDjg9OD0/z7UAO3ZzjJHTA6f56&#10;/wCeKQlTnJ9v8/59KCQGOOmMY7//AK6TkEZJ684/z/n8KAF5B57+3SmgdRgr6ADn/wDX70Z9ePUe&#10;n+f8+tBI7jOecHj/AD9KAAkt1JI69cg/4jFB+UAnHJxyAKbzx3Pr/n6daXryOQfQcfhQAdduD0GA&#10;B3pvOMdsYAH+f/1mg5JIAxyfehgeRgkY9gP85oAjwACTkDsT6/8A6/61s+FbsR6g0DcJKDjPQEf5&#10;NZByBnBGB2/KkilNvMkqnDIwI5wCRQB0WuWv2e83DhZBuB/nXY/BLXv7P8S3Olu37m/j82PJ4Eid&#10;vbKZ/wC+RWHrUS3+jpcR9VAkB9jXP2OpyaNqVnqEQIe0lWYD1APzD8RkfjQB9YJJViOasezvUuI0&#10;kjIaN1Dow7qen5irySZqSjUWYNUlZiS4q3HNTuKxYopqsG6U6mIKKKKACiiigAooooAKKKKACiii&#10;gAooooAKKKKACvI/jbqxMthp6noDM6j34H9a9cr53+I+pHU/F98wbKRnylPYAUAeM/GjVvsXhmOy&#10;U4e9lCnH9xfmP67a8e+Hmn/2r4tu7r/lnZqIVP8AtH71dj8b9WE2vxW27MVlb7iP9puT+gFVvg3p&#10;gi0Jblx+8unacn8aYj1DT4tqJkZ7YJ/zitBPug5BycAZzmq0CjaMnIx+P/1vxq0Acdz+GP8AP+el&#10;IYoJK4zk4784/nzRuAzgEE+w4/z/AJ9wdcehye/4e/40ZJUDnb3yev8Ah2/yaADluvI6jPT/AD9O&#10;9NPIIzwByO3+f8/QZQzZPrnB/lRzzwSMde/19h/9agBT16nHYH/P1o3EdOnUk/8A6uT+dJ074IHX&#10;PIP+f/r0bcZPA47D/OaAA9BjgAfxD/Of8abnODnjrk8f570BtpyCRx2OP8/SjpnJAxzgZJ/z09OK&#10;AAkZHAxjvzx/TvTe+MDOfT/P1+tBGASSeeDzgk/jQSD2zxgenT+VAAQevBB7A80E5IBOeeST15/z&#10;yM9aRvmbB5+v+f8APejdnHp296AE6DHUdyD1/wDrd6Ugv0HtyKQklck5yOSf88/59KQ8nGCT/L/P&#10;WgBSSN3Oe+TSEjg8nA4yP84penQZ4zgdR/h9f/103kcgAduB/n24oAU+nbsOx/zxSMTnBOT+eKNw&#10;HAJX0yaM5OMHB9B0oAQsBwP047f55oA44wPfOKDkZ5IJ55FA5ycc54x1oAQkAYxk85B5/wA+lBIP&#10;88kYpOOT2A607PzA7SD054x/9f69qAGDjp0z64z/AIUZ/M9Ocj/P15oPXOfx/wD10pLEAk9+hoAQ&#10;/wARORnoOtJkquACP8/59elOIPp3xkj/AD70wgdcn05P+frQApx1wcjp3I/wpvUcZJ6A9xS9Oh+g&#10;Hb/P9KTqcAAZPcAf5/U/SgBc5J546YzQDySDyOMZo6gD0HYf596a3UE8Eevb/D8KAAdB3zxz9f8A&#10;P1oJzgE565zxRIOCD+JJ6UFi3PJI6Y6UAGcHjP4Hp/n3pAe4JB6Z55P9aDgDGRjoMH/P1oGBwAOm&#10;Md//AK1ACBt2T1H0/wA/5/RcZ7jr68nH9P0pBg84GCOvrQx5JyASD3z/AJ//AF0AIRxg4yDnpz9f&#10;50hywGCMYOCeMUMflye3PI/zg0vO4D04Pt/9egBrdAB0J5/oKYwxkdewI7/5/wA9KeWD9DkDjrkm&#10;mZB9enTsP88f54oA7fwnOuoaKYHydmYznjg9P51zssJhleJx8ysVIq54GufL1GWEn/WJkDpnH/1s&#10;1J4kgNvq8pxgSAOPxHP60AesfC3WGv8AwfZK5Jktc2zEnn5eAf8AvkrXc291nHNeJ/CTUzDealYl&#10;vvBLhB6H7rfyWvWbe4BxzSGjoo5AelSo/wCNZNvcdOavxyZpD2L0c1Wlkz71mh8Hjipo5KBGhRVe&#10;OaplbdTuIdRRRTAKKKKACiiigAooooAKKKKACiiigCveTLb2ssp6RoWP0AJ/pXy9e3LXt5NM3Jlk&#10;LE59TX0V45vPsPhPU5c4IiKg/Xj+tfM95ci2s5piMCNGb24GaBHzP8UdS/tHV9ZnU5M0/kp9MhB+&#10;gr1bwZp62Gk2kCj7sSqe/QeleL3aHUdY0uBuTPdhz+GTX0BpMISFR+H+f1psDWjXAAz+J4/yfpUm&#10;QRwQRnOT3P8An8vSo0GOQOenH+f8+9SDjvg9jnH+RSGKDxnGcdB6f5/x/EYnI5GPUYOKRuPUHpz/&#10;AJ4pN2DnPQ55Hv8A55/l3AJM85GCe2O34f4VHxnGM+g7/wCf889SuOduOcdMc/5/KmhcqBgkfzoA&#10;Xk5wB+HOB/hSZI5xgA8HbwKD0PAPBzwOP8KDg9uO3PJ60AByDk5A6Dnt6/z/AMetG/HOO3A7n/Pr&#10;+tJ/GeMEnJ46D+vp3pM9c5I9RwTQAhHA6gY4xxj/AOt15pGwd3OM8+5/z/nrS/ezjk9D25pp+YDH&#10;GffP+fwoAd9M47cc0h4Zug9jjj/P9PagktknJ57n/P8A9akPcA4/z+v40AL0Azkjpn0/+v1pAQPQ&#10;47dv8+/WgH5hycep5x/nikySoyCBjIx/nrQAMR1OODn/AOv79v0oAHBPpyD/AJ/z/M25A5I9/wAq&#10;THOecH360AB+XGeMcc/5/wDrClIIBIyccgUgyBg+nJH+f84pDzkHgZxn/P5UAGQMAcdgc/5/rQM5&#10;4I6+vX/636fWjJOeQD1Jz0/wpOD9D6ds0AAPAHUj05FBA6YA4z04FJnd2HB7fSg9xjn8qADoeOcn&#10;PNITgevuehP9aU55J49sDpSHOTyOf8/4CgBDwQOBk8Z70FvkUZx2HGM0mRnvx26UoBDEEjHT6mgA&#10;znnqvXPag/KSe+Oc8dv8ikyeuSRnPHU/56UYPcAdOCev+eaAA8Hp3zjucU0cDJ45ySO3t+VGOecE&#10;9fXP+T6/0pckkgZ+pPT/AA/w+tACHlepIxkZ5zSsOSTnI65GO1NPOCOmMgf570NxwMEn+f8A+ugA&#10;OcHOc9yBgE/54xQcHHOATzkf59P/ANdJ1I5yfqMn/P8AnNGc8deeeeo96AAY6gEA0hyQOMe/I/yK&#10;PYHJ/M//AFqTcB6Hnn86AHZGMEAEYPTt/wDqppycjkg8fL35/l1oIyCCccfjSHrx654ORQAMSc4x&#10;wc4znimtjA7D2PX/AB/TrSnBJAy4yOO1IMNwDk9PrQBe8O3H2XW7ViDgybTj0PB/z/k9R42ttrWs&#10;2OSChOPxH9a4WNzFIkgxuDBgPpXpXiyIXGgpOBkq6sCOeCP/AK9AjA8F3xsfFtmc/LMkkB/LcP1W&#10;vZbS6zjmvBLe4+z31lPnBiuEYn23YP6E17HY3fShoLnX29x0rRgnzjmuatLnOOa1YZ+nNIo345Ae&#10;/NShqy4J8d6vRyZqR7FuOTmp45KpA7vrUqN2NMDQEnr+lPqnHJUySelFySaimq26nVQBRRRQAUUU&#10;UAFFFFABRRRQBxXxbuBB4LuADgyui/rmvmrxjdfZvC2qSgkYtnA9eeOfzr6F+N0oXw5bITgPcD9A&#10;a+a/iNLs8F6j6MqgHPcsKFoB4JoUH2nxxpEeP9VHJJj9K97sFCoO5Hp2rxPwTGJvHu7H+rs8/m1e&#10;4WwwnBGcdR/ng0CLa8jHPTv/AJ/wp4zuPGTnHApqkjIHX3/z/wDqpVyOOc89uv8AhQMUHtzkHIGM&#10;f5/n71VutRW3PZmHJA4x9f0/xp17cizgI6M3Axn8/f0rICFyNxJAH3QTwf8AOKALH2+VyMsADxsU&#10;dP8APpU6TSDO4ksevAIH5dT/AI/jTIIiwwAMAY+X37fy5PrVhYFTPQnGAo6Hj9R+mMYzQBJHM0uD&#10;jkgtwOn5VKeSck4JyCQfz/z6+9IiZXILfTH+cd/8mnyRYjZl59hyT+VAEXAXuO/ahhgk5GBwPTil&#10;wExkj8D1+n600EgDnt1PX/63egBWbBxk8Drn8/8A9dIec5OPYn/P/wBalzwRkjnJOP8AP50g+Xkc&#10;HPb/AD/n8KAEIIzzkegB5oLHoSevT3NIMYyOT656/wCeKO/H54oACc8jk5zn1ox1Jx9cUjH/APV6&#10;0DsOBznp09/r/KgBCQPvADHrS8cEHAxnjkf59unrSAjbkZ+v1pOGAz8x6jk/5/r+VAAc4yOnTrwK&#10;py6qoYCJd5PJYjgD/Oah1S9LSeSCeOCexP8AWqqxAp1OSc5xzn9ff6UAWUv53YDJXkZyvSrEV24J&#10;3Lux1yf8/wCfXNQLb7lxgE4yQOMD/PParaRFXGSfYn/PTqPw/GgCVH3Dnjtg8Y9qCcFnzz1Ge/8A&#10;n+VPSHBJbIUEnAHA/wA+/P8AVjKw4PUjPXB/z2/OgAKjPbPORnOOP8j8aQ4wRxyPTFDEE842jsen&#10;+fam856DI5JI6/4/5/EAdkEjHygdCB/n2puC3QY9T1FLk54GcEgnrj/Dt6/hTcA+h+g9/wDP/wBe&#10;gBVA4YAA5PajsOMAckjr/n86CcqSe/JprbumMkjnj/OPTFABjAyCM9eP88npSkHjjI7HHT/P+TRz&#10;kkHj/P8An/PLcBsg7SemaAF5B+Y98Z6f5/rxSKMnoAf8/wCfagMBkA4XHYdKiuZxaxNKwyQMcf56&#10;UAE90lsgMhwc4AAyT/niqL6rIwyqhFz35P5frWfLM1w5Z2PIxkjoc/59aspCCwAAHYZP+cdB70AW&#10;kvJmUjquemMcf5xzVmOfzMBgQfX07/8A1qqrD0JGTuySe/681ZihzyFHXA46Y/n29OtAtyYZBBOc&#10;HnB4/wD1/hR2J6A49Me9Cx5jPO7jJA/z9eO3SmnliSPp1zQMCd64yBxwOuKbgk4Hfj04x/8Arp2T&#10;z35xgf55/wAKawHTAP1xz/j+tArER+bjjFen3H+l+B9xBJ+zo2OnTFeYNgjsR3yf8+9eoaGDP4EA&#10;A6W0i9PQmgEedX7FLOVgMlV3ADtjmvU9NvhIqsDkEZFeX3XzW0wHOUPTvxXW+HrvdYWzZ6xr/IUM&#10;Z6LZ3XA5rZtrjIAzXHWN1kDmt+0uc45pbi2Olgmxjmr0E3TmsK3n6c1oxSZwKNytjaR931qVW3fW&#10;s6CXgVdR91IexYVttTRydKrK2aerbaQF1Gz9alVt1U0bsanRs/WmST0U1Wz9adVAFFFFABRRRQAU&#10;UUUAeY/HIj+x9PB7zk49eK+bvicR/wAIdddeXjx6fer6R+OY/wCJPpx/6bN+eK+bviWvmeEbrqcP&#10;Gef96gDyLwAm7xtenHIto8Z+pr2m3xgBvTPB4H+fwrxr4ert8bX4AJP2WPHHua9mtSSAvYDgd6AR&#10;YBxjB/Aj6f5zTiQ33jjPof8APbimdRkgEe56f41IHD4wevYHj/P9KAM6+LSTDjPHGfofTPsf5YpI&#10;Iw2RnC8nBPt/+r3qe5jzKTjqBjK8fT/PenwxkYIAYkYz2B/T24//AFUAQtf2ls5Sa9hR1x8jsARx&#10;6Hv+XU/jIuqWO4j7dbE57TLz9Ofw/Gq914b0u/m864so3mYDLOc59/f8OODTo/B+iRyBl0yMlfun&#10;3zx/j3oA2IIycnBznGQpyf8AD6e9TeVuQ7nBzwADwBjr79+ev0qWGAH7wAPXJGSf5c/5+thxsjZy&#10;TgDOfXH9MZHHGMD3IBzwIY9cYHOO3+fSjPuDk9fT/H/PvSbjgZyfqetIMkkA846A0AK3JzweOd3P&#10;+f1pCdvYcjjJ60DqOpGeMZyf8/jSZ4PoRjigBSeoGD7gUh6YJAOen+f5UjHByR+Zx/n6egpc8YBD&#10;Hpnt/OgBGyMAE56kZ5/z2oOQD0UDgAcfj/8AXo3Z5zznOPX/AD/n3CAOM8+/egAyASegz07/AOfY&#10;UOxCkkc4J/z7/n+NJkdcEduaGUOpBGAeuO/+eaAMNF3uDtG7OSx7d/6/41S8Syz2WlJLbyG3lM0a&#10;Bl9+vbn/AOt3rVRCNoY8kYxn8f8AOKoeKrS4utKiitkMkonjIQH8aBCx6zcaayw6xahFPS7jBMB9&#10;2H8J789/SsjXdVmiutWNtdv5S28LRFHJAJcZP4+orZi8P3WqN5+s3JlC/wDLlb/LGo9/XtWZr2g3&#10;ct5qq2ti5ia3hEYjTjhxkD8jQM7yCMhEJbOVBJx7fz/M029QD5hkkNjJ6k/nwKt2aZROWBPqeg/z&#10;z25qPU8JBHjBy5PB/wA8fz9KAM4dR2Ht/n/P603uBznqMfh2/wD1d6GYDqATxz+NJ7D6Hj/P/wBf&#10;+QA4Y4wAeOueKQdcZOenX2//AF//AFqCxJJOevXmmhSAOScdew/l/OgA7ZOfXkgf447elGCeuSOS&#10;fQf5/OgfKMgAcYHcUhOOSAQO570ABIHHOc8Ank/59Pzo3H6D6cY/z/n0OQCD16jI/E8U0sCCd2T6&#10;mgBzZxzk5PRev+e3aszWX5jQ5HU4B960SRjgE+nbP+fb+lUdRUmSMgHoRgHGee/6UAUIYwORkYzl&#10;m6j/AA7c1oBVKZJAPXGQD7/pn/PNQQqQB8xIPp7f5/8A1UXuhWWsmIzxtI6j74JGRnn6/X0oEQ6L&#10;evcz6iLh0AgnKrxgAf5/zzW5AplAOCwI7enfr+X0xXG6L4Xsbu41FLmBiIrgogDkccd/z/Ou3tLU&#10;WtqiIDsUbVGcggfz9Pw79gZLFCT8pIKkE4HLHnH4Dt36VRdfLdgcHnOAMgf5/r2rYCEZX7uBlvQH&#10;+vbj/wCvWRKMyyYyMnpj/P50AJ0bocdCTyM1G390YP1GD0p2foDjsP8AOaaOgB4xxz/nrQSJnJGc&#10;EHnB5zXqPhFS3gnByf3cw5OTjmvLSQASeBnPAr1XwguzwLk4z5Up56Dk/wCFIaPOyMxkHJ3DGP6V&#10;o+G7r/iXWvbEajH4VlMRsJH93r6Cjw7PtsbcZ6IB+lOwz0KwuenNdFZXOQOa4mwueRzXRWNzz1pX&#10;A7C1uOnNalvN8o5rmbS4xjmte2n3YoBG9DLzV6CasaGTpzV6GTBFAzWRu9SA1UikzVgGkGxOjdjU&#10;qN2NV92aejdjQMuK2761IjdqrI2frUqtuoJJ6KarZ+tOqgCiiigAooooA81+OMO7w/ZvjhJ+T6ZF&#10;fOPj+LzfCWoA/wAO0/kwr6d+McHm+DHYjJimRv5182+J4PtHhzU4eMGBiPw5/pQI8V8DsIPHkox9&#10;+zX9Gr2SA4UZye5PTNeLeHpDb+OtOcHHnW8iA/Qg/wBa9mtzlSex+bPXH+NAy43Ygkt244oBLY5G&#10;MdT/AJ/Cmqd2B0HfvmgHI4wO3Hfr/n8PzABxuHGOvBI/zipYYQikkjaMcjgf56c81Eeh6Eeg7f5/&#10;rUsc+zqOSOp7f4fh2P4AAtLEQhU8ZwCCOe3HT9OffHeeKInJKjHIHOOv+f8AOKigmgdgWIAXkB+/&#10;+eP881eS4hiyWmUHGMBuDznt26c8DH0oAsRxgDgBTx0GSf8AD155P44qhrlyIoRAoJZhlyWJI/Pq&#10;f0Ham3WtgJstwSv95s8n2Hr9fyrIeRnZmJJcnJIOc0AJwvHXjsMD/wDV/nHUUg4AGfQZx70uecZ6&#10;cEDNNZun6n/P1PTj60AA6AAgH1xjHH/6xSAg9Bjtgjp/h/npS/xdR7Ec9/8A9X+RScY6dsYzyaAD&#10;Oeg59Ac0mc8hjz0yaUk54HJ6f5/wx+NITxgnIHX/AD/n9KABsgHofr/n/GjIJ7E/y/zz/kUZ9c/4&#10;f554pCTjBJGe2f8AP5UAA6nHP40vQHrkn6Y/z7f40nUdT9aTqeORjjHX/PagCJoQHB7E5wBwP8T7&#10;e9WETs42EfeLDGPrz+nOKY3rnv1/z+X+NSxSxrwQRxjOefz/AC4oAkjgKgswBBGefw6fp+XOKuR2&#10;/AUAjGQAO/f/AApsW0c7hzznPX/PPAwfepnnihU7pAPQdyc8/T/6/fsAWUQuMkhVxywA9/09zisb&#10;UrkXEw2ZEa8Ljgn/AD0+g+tLd6mZBsiURx428DBx/T04/SqPG0ZBOOM9BmgAz0OenPB57fl9aB7g&#10;Aeg6n2pGY8jIx04Gf8mgH8O3Xv8A5/xoAM4Gecj8M/596TA7AHsMc556f5/SgDJ68Z4xx/8AqpCQ&#10;OQCee3Qf5FACkgsOAB9COKBjIyB7Y6UMATyB16n/AD/+qm9cAA5PHsBn9KAAHb6kemM5oJyOcH9T&#10;mg9Ocj0z1puQenQ9BjGf8/0oAUkA5PXHINR3EHmIQOMcZ/z/AD/+tUh/iGM5PGOB/n/D3pA3oeem&#10;Bwcf5zQBVUAEDdxjccngf59Oehq+qfOSwIOMZI6YP8+lQn5TkknnOAOTx+lWYgpzzs7ZAzj6Z6dx&#10;QBIkS8BV2gcDcen+J6H3z0q1FDjJ7Z64xg/5yMfrTQu3BIAPUnr/AD7/AF/AUs17FAAAQ4GQFHUf&#10;j/hz0oAW6lW3gwDhiehzk+/X8fxHJrHPY5AHB9KknuHuJMuR1+6DwPbH49f51FnOD1YnqeSeP8mg&#10;VwbAJzkd+c80zHHUZ65Jz/k045wecehzj/P+PWkOTgA4x37ZoENbOAAcc4xnrXrWg/6P8Ogx6m1k&#10;bn3JxXkY+9ngAjsa9hvl+wfDoqeP9FjXn3xn+dA0eU3JC28hJxhCQPTiquizbbeMA/wgVNq7bNNu&#10;W/6ZsAenasvTZdpAz04FMDt7Cfgc10NhcYxzXHWFx0robGfpzSGdhZT5A5rctZ845rkrGfgc1u2k&#10;+AOaBHS282Mc1owy4rBtZs4rUgl4FAbmxDLV6JsiseGTFX4JKTKL6Ng08HnIqBG3LUitupDRMrbq&#10;nVu4qsGwalVttICzUituqurbakX5elMkmoooqgCiiigDmPiLZ/bPBmqJjJEW8fUEGvmq5iE8EkZI&#10;+dCuCMda+r9TtBqGm3Vv186Jk/MGvlWZTBO6H7yMQQeCOaAPnaXdp/iDRpiMGK7MJz/tAj+YFe0W&#10;zZQdMdSCOv8An/OK8n+IlkbC91AoMfZp1nA+jBv5Zr1HSLoXNjFIhJDqD+f+TQI0hjoRk9Tn6/5/&#10;yKdkkjnkjBxyf8/55pq5wPT07/560NjoSSvXBFAwbBHIIAGBxz/P/OaC23p+Hv8A5/X8aTPGeM+1&#10;BOMknjHXOD/9b9f6UAB4UjjH86C3XOOecAAZ/wA/nxSZ4Ixg9s0FsnPfrx1oAOpGccnNJkEEDnP5&#10;f5/wozwSBkfXGf0/CkBH17kZ60AKTnJyQMk5J6f4f0pDnJOcep70Y24yOe3HT/DvQcZUY6c8igAy&#10;ccZ4ApODxyQRzg9f89KCdrdPxJOT/nk0nKjgc4zyc0AKTn3x0FJ0AHXjgYoLdsgHHcf/AFqQncMD&#10;OMdf8/560AB646H69P8AP+fZCOuBk9QP89fwp+WY98c844z/AJ7VGcEdzngZHXigBW5IOOevSgv1&#10;5z+PX/PHNDHacjH0Hf8Az/hTScAEntnk/wCf8/qAOGAMjOMZ46UgIAJHBHHrQcgHPTn3z/n/ADik&#10;AIYDvjgDp/8AqoAAQMnJ475/zn8KU/Kwz3HOOPwpvIwcY4xnPU0mApPJ9eec/wCf09KAFDFQQDg9&#10;Pp/n/OKTOCcDAz1x/n9f60q4XGTg/qf8/wCRTATgYAHHAHGP0oAU5+hzn05/x/zxR6jngY4PX/63&#10;+e1GMdQAMHGD/nj+tIRj024P4/59fagAbk8jI68/5/8ArUHBwCMn8h/n/PpRuIzjH5ZJ/wA8UcLn&#10;BAJ9+nH+fT60AJ242kgdulGOcAHAHBxyKAQemQOOBwPp+dNGOD78EjNACj0GRjAOOD/n86buz34x&#10;z/n8qAen1zgf560H1IycY+v+f60AG0ZP1wfb/GlAO0jkZHPYU3OAQODntmg43AgD8TxQSOGCOPxx&#10;zim5CgHIAOO3+f60Z9QfwHJ/zzR06ccZOP8AP8qBsOecA/Tuf8/40hHPGCe5A6f55pDzk4PBJPr9&#10;PpS4xwTz9Onv2xQIbxjGT15A6Y/zjml4weOM9hRjoMHnpkZ/z2HrSE8bvUcZ5/z3oAXJ7ZAByeet&#10;NJx3HJxgHnp/+qlPQAnk9ief/r/40jtnOQQM4x/nrQA6GMzTJEvLuwUccZJr1/4jOLLwrFAMASSp&#10;GOc42jP9K838DWA1DxTp0WMqsodvYD5v6D/Jrtfizd4k061B3YVpWHuTgfyNBR5X4ll8vSpBjBcq&#10;vH1//XWRYy4281P4wn2QWsIOC8m88dgOP51m2T0COwsZsV0FjN05rkNPm4HNdFZS9OaBnWWM2e9b&#10;1lN05rlLKbtmt2zm6UgOotZunIrWt5elc7aS8Dmte2l6c0CWhuwvjFXYXxism3l4FXonoGa0UnSr&#10;ANZ1u+avRPlakpk46U9G7Go427U7vTBak6N2qdW3VWVu4qVW7ikJk6ttqSoakVtwzVIQ6iiimAV8&#10;yePdO/snxbqVvtwnml1z6Hkfoa+m68R+OelmDWLO/C/JPF5bH1ZT/gRQB80fEvTFk1AswBjuIShI&#10;6Z+7/hUnw1vnvPC9orkiSFTBJzjBU7Sf0rf8fWIutJSUZLQPk8dAeD+oFcV4BuPsOvapYN9yXbdx&#10;5/2uG/UfrTEejq2VA+nTvTwe4P5VGh5z1PQgc5/zzxTyCcYUk+g/z+NIYBgGHTGcZpOSPfH+f88/&#10;jS7tvTLe2eP8/wCfoh9c9vy/z+NACdCev+f8ijPcnj07k0beCeo65BFBJLfh260ABJAyCfwPWk7g&#10;cDBxxxRuyTg5+h9KTIAwecjPrQAoOF4AwOeP88/hn+dJgcjOR09j/n0pG7g5yeOuaOcYB/AUAAJ3&#10;ZA5+tN6kDv8AT/P60uecZJ9ug/z+dJgbug465H+fyoAXknjPXk9P8/zpBgkHA+pHT3/z/SgcewA5&#10;P+fypMDAGMH3HI/z/n2AFLYzjAwOpOSKCBu6HBH58/4/54pARwO2Mnpjr/n/AD0Q9QSccd+D/wDW&#10;H+fagA44zu64JGfzoxx9emeM/wCeaM+oJA7en+f8+5k8ckcdB0H+ff0oARj8vB78kDr/AJ9v0owO&#10;ckDJ+vH+c/56B+8DjBxxz0pGOc42jnqD2oAVm5PHPQE8Yppzjrgdcj0/z+NBfDYPpkgtjPP8v0/n&#10;SdAMggEc8j/PrQArHPPI9vf/AD/9ek6kj2xzyP8A69GRwOAMH7xHftSHk9c89en+f8+lAAT7cAZw&#10;OCaCTxnrntyBSkFSccDqSBj/AD39Kb0JHQdMYxjj+dAASCAD6Zx2NIWJbPf2IGaGAGenB544z/n1&#10;o6cd8dqAEOO2CT3H+f8ADpQcDJJJ5xkdMf5/yaAQRg8jPTpj/PFIxPXnHbuMUAO7H7uQMYNNHC8g&#10;ZA7ilOCeT+Xb/PH/ANekBGSfwB9P/r96BMMEcdcckHp/9c0hGTk9PY9aMFckDHsP8/j+VHUnH6cY&#10;/wAOlAbgW65HbIx/n+dIeOOBgc9ef89aMgKegHTjvSdMAYHAGQP880CA+hGOcHnFGQcHgDt/n+tH&#10;phuCcE9KCTkc89eOv/66AFJ5H5H/AD/Wm5wCOeOn4fy7/wD1sUpGeg5zzkc/5/8ArU0k5PGDjH0/&#10;zzQAvQZz14xnFMbOMZ5/nS9ePwwOabnPP9KBnoHwd07z9Xu7sjIgh2Kc8bmP88A1V+I199t8WXKg&#10;nZAFhA6/d6/qTXafDSzXQvBj6hMAvmBrlv8AdAIAP5E/jXlV3dNdXM1xKcvIxkYn3Oc0DOH8VXPn&#10;6uqA5EcYB+p5/wAKrWcmCKq3N19tv7mfP32JGfTt/SpYDjFAHRWUmGrorGXgc1ydo+MGuispeRzQ&#10;I6iyl6c1u2cvTmuXs5MEVu2cvvQM6ezl6Vs2klc1Zy9K2rWTpSuI6C2l6VpQScCsS3kzitS3k4o2&#10;HuakL4NXon6H1rKibtV23ahjRog1IDmoIzlamjPP1pBsSR96lj71B3qVW7ikMso3H0p6n5qgVtrV&#10;LTJJqKj3n1op3Akrh/i3o39reD53VcyWrCYcZOOjD8ufwruKguLdLu3lhkGUkUow9QRjH60wPkK8&#10;tlu7aaFz8siFfxrx65Z9D13T74jHkym2mH+y3H8wK911/SZdC1q7sJRhreUruPQjsfywa8w8daKs&#10;08oPEN1HtyP7w6/0pgdVC25eMnjAOalBwCcA5zxjr/j2rnPBepNqGjwGXH2iD9zKB1DLwf8AGui+&#10;YZ6Z7Z6DrSAU8Ag5OOcnv/j2/WkyOhwT1OOlK3y9OMD/AD/+qkLH0wOvA/zzQAN8vJP0AGT/AJ/S&#10;g4BySOmM5z/+vtSEgNnJAzk4pdh4JBH4f5xQAhO4HcSc9QfWk4bjAPGMZwD/AJ4pC2c5I9val52n&#10;pgd6ADOAOOO9N4GQQPx/z/k0uBngEn1H+f0ppzjnIHbAOaAA5x049Ouf89KNuNx4BbuOlB6HAwMZ&#10;yen+feg/eOMk49M/4f8A1qADI5xnHoB1owyk4wO/PHP+f880E8E8k+pFAyHznvwM0AIAFGQBjoOc&#10;5pc+hOCcgn/PNNIIUAdcfn/n/PWkBGM5B7nHGRj8f1oAcG6HJB78U3BboDnqff8AGk9eQfXBOP8A&#10;P5UDqQSMDkgHOP8A61ACt94knORyQeTSOSGyTzjjj/P+TQMkfh2+n/6un59KTnoOp4/D0oAUHnpg&#10;dOR/n3pPQAnJ74/zihuh5JOOvT/PHFJgEdPlz6/r/wDqoAU9cZx1PuTSH5RkcZ9D/nH+fSkJzyOn&#10;X170pBDY6nt2Gf8AGgBAQBgcDuOhP+f8jg03IGQOOx7UucYycDpwP/rf54pDkdee4UH/AD+tAC5J&#10;Y885yCeo4oyduAcE845pD1zyM9f8/lRxtA5wR244oFcN2BwfbA4pAckkHBxz2oJOMk9B2/zz24pO&#10;MY549/8AP/66BBkjt16D/P8A9elJAbgEY6Zpo4XnI5P+frSjHTAH07f5/wA+wAHqQRx/n/OOKRjw&#10;RyeM46/5P+fonTk4AJHX/P0pOuM4OOAOv+e1ACg4BIHGOx5/+tQeSerdhk5pGPHPT3/z/Kmk8dsf&#10;SgB5GMEcAd6TGCRgDsMHp/nrSFsE4xknPTpSE5yP69cUAOGSDyOeenFMJwR27YHb/GhiS3AHU9RQ&#10;X5PUHp0zQA05x0/+vVvS7B9T1C2souXnkCAj1PFVRjjjnuT/AJ/zmvR/gzoJvdXn1J0JjthtjJHH&#10;mMP6DP0yKBo6n4kXUeg+EItPgO0zbYEA4+RRyfxwB+NeF+Irr7HpE7jAdhsX2J/zn8K9D+KetjU/&#10;E726Nugsl8kYP8XVj+fH4V474zvhNcxWidIvnbHcnp/X86BmJCMYAq3H0qrH2q0lIDTs3+Wt2xfg&#10;GudtG5rbsH4xTEdNaSdK3LOTpXN2cnArcs36c0DOks5OlbdpJwK5qzk6VuWcnSgDobZ+BWpbydKw&#10;7V+RWrbv0oEjYibpV2FsGsyBuKuxNwKBmpE+KnBqlC2R9Kto25akbJh0p8feoweKev36Ciwn3RUq&#10;fdFV0+8Knj70iWOooooETUUUVYHivxz8O+Te2usxr8kq+TKR2YD5T+IyPwrxXxBp/wDaGmuAP3kf&#10;zr+XSvrjxZ4fj8TeH7zT2wDIv7tj/C4+6fzx+FfLtzFJaTvBKuyWJiroexHGPzoA8v0S4Gk+IdrH&#10;Ftf4HI4Eq/4r/Ku7BCjPTvzxj/P+fSuV8U6Id0iRfLvImgk/uOOn61reHtVGp6Ykp+VxkSg9UccE&#10;YoEa3ucE+oHH/wBb/P4NJHsaUfNwAc9hnmkY9eB+Z/z+Pf2oGBO7AGMkdP8AP/1+lIGBAyD6knjP&#10;+f8APsZ5OR74zn/P4UhPJ55HofT+Xb+lACgnI6kjng4J/wA/jSc4UnPA4JGP8/1pScnPYHsMnH+N&#10;J26YJ6noaAAc9gOmTjn/AOt60hPTOASOhoDf/WHp/gKQZzgE+uOn/wCqgBe+SOTznH+T/L+dITgH&#10;PGfWg98DBx/X+VIcK3cjHbv/APXoAXIyeePXHX/P+fdDjJ6Y49OP/rUAn3J6/T/D0pPQ5OODweP8&#10;5zQAFgCOATxxjP8Akf1+lLg9ck47noP88flTR83J54B9v/1e5oJzyB7DI9O//wBegAz1wD6Accf/&#10;AF+lByB0IPJH+fz/APr0hyMcnHU56daDg44HPfBI/wDr0AIxAGOG6856+/8AnrQSc4PUnp3/AM/n&#10;Ts+jc47/AOf88etNOee2R0Ocn/PNACHPJyRzk4x7/wCfzoBzk9TnJ44/z+XFBx1JJHekz8pzj068&#10;UALjknngdRz2pvUYA47Y7/5/rQcDOQFzzk9RQcjOR9T3/wA/1oEKSFwc+4APPSk+bpyh6Y/GjnJB&#10;wPXnOP8AP+fSmDGMgEDvjv8A4UAx2COxHv8A5/lSY4yRnsTg8UYAHoMdQM5ppyQASfrjmgVh+TnA&#10;7c9eM/5/yeKTgjp8o/z/AI/5zQMnGOBjOKBwcEcY6NQPcQk5AJ7d/WlGTnBwOvuP880LxnB46n3/&#10;AMKbjAHGP8/pQIM5Xg/Qk/pRklh69KQDHQ5HqMYH+NAGcDA9yRmgA4AAA5AyOP8APtQPuk5HuBzi&#10;mcH2Pcmjk4OR1B9cf55oAcScnkjJ/OkJxznnPTPIoU/LyDk98/nTc4AHXByPSgYdBgck/pS7vfgd&#10;88U0njuPp3p2Ogz07mgEEaNIwjUbmPAUc8n+f+fWvoCziT4cfD8ySALcJHuYH+KZ+g98cD6A1558&#10;IvCh1nX/ALfMm60siG5zh5P4R/M/l0rU+MniUX+qxaRC2+KzO6Yg8GU/4D9SaBnnN3dgLLcStyMu&#10;7nqe5P1rzK5u2v7yS5bhpW3Y9u39K6nxpqfkWi2Skb5zlsdQg/x6fga5KPoaALKdasx9KrL1q0nS&#10;kBatjhq1rRsHFZEPStO3bDLTEzo7N+a27N6560fkVtWr8igZ0dq9bVm/Suds36VtWj9KQHQ2z9K1&#10;rZuBWFavwK17VqZLNiBuK0YDz9ayrduRWhEelJFM0YX6e9XoTxWbA3NXojg0MfQtR9RT+9RA1K3W&#10;kCHp90VOD3qvH3qdPuikNk1FR5PqaKCS1RRRVgFeEfGvwodO1aPWYE/cXZ2y4HAlH+I/UH1r3esn&#10;xHoUHiXRrnTbgYjmXAb+6w6EfQ4NAHyLq1l9ttGQY8xfmQ9P8+lcbaS/2LqvmklbW7IWUZwEk6K3&#10;tnp+VekavpU+i6nc2N0u2eByjcdfcex4P41yuvaVFOjFlBil4ceh/wA80wNENkE9z39P8+9IAA2e&#10;MD04rG0K9kCtZXDZuYOhbGJE7N9fpz1rYP0GO4GeKQCnJwR1znJOf8+lAOcYJPf8PTp9aCuBnGN3&#10;r3/xpobjB5GMdB/n+tAC88EgnjAz3pCPlYkA8Y6ZpOCCdvPc44P+fyoHDA55HPA/zigBT17Edgf5&#10;U0A7QOcY4yf/ANdHPfBGO/f/AOt2oOAcnr6cg0AIcFSAOeOAOv8AjR0+X+EjoOM/55/z1G6YH0AB&#10;/wA/pQx/ngZ/z/kUABOOvPcjqB/h+lJzkHOD3Pb/AD2oyOeffHTmk5GTjnGTxjNACjGQTgflnFJn&#10;jOSce/T3/lQODjoOmQASeaQHJBznngnr/wDW+v8A+ugBQR2Pt/n9OlJnkAcZ4GTk4/woz2bnH4//&#10;AKqQY424Cnge/wDjQAZz2yM89vw9qOi5GOnPrTQNwBHUjAFKCCOOO4OeRQAuASACM9DyMAf5/l2p&#10;AScZznqCevr/AJ9KiF0u4YkHUADJ6UolVvmVgT1BBzn/AB7fpQK4/pjjkD7pGab3zjJ9cdf88U45&#10;9MAdM96TsAOhHU/5/HigAx0BIBzkEnP+f/1Un1Ge/P8An/PNIxOT1yeozjFHOeuCfbA/z1/zmgQE&#10;7s85Huf88UEjnABHfGcUZyo6kYwOOP8AP+NIclj3OaAFI+p5/OjhuOueOv8Anj+dNyAByORwP8j6&#10;00jnJznrnGf8/pQBIPmPOWOehHT/AA9f8M0hOSATkenQYqMgNkZGPTqP8/570KAeBjpkkDrQA89S&#10;McEdAM/5HSmE/Q/T2pSQTnr6D1NAIwDwCegOP8/jQMbwcc8f5/z/AJ4UyA4AOR9en+f6UmT2POOS&#10;e3FKWwewGe4oEJknHOBnkHvSghTyST3xx/n6U08Y6+g45pNuR0z9RQAEZPIB+tT2NlLqdzFbQI0s&#10;0rBEUdSSarnk9T7817T8GPAot4/+EgvkUOwItlfA2rj5pPY9QPTk+lA0dHJ9m+FfgUBcNcKNq8D9&#10;7Oe/uB/SvAb29JE11dSFmOXkdjnJ6n+tdf8AEvxj/wAJXrZWBj/Z9rmOAdN57v8Aif0FeQ+NdX5X&#10;T4j1+aY9/Yf1/KgZz9/qDapfS3LZ+Y/KM5wo6ChPvVAgqdOtICxHVpaqx1aWgCzD90VoRHBH1qhF&#10;938avRdBTA27Jvu81t2rdK5+ybj8q27RuBQI37VuK2rNulYNo3StmzagZv2jdK2LZqw7RulbFq3I&#10;pIRr2xxxWnCeKybc9K0oDwKNgWpoxnkVehPSs6I8VdtzxQykXx1p47VEn3akTpSGiRPvCpo+9Qr9&#10;+pk60gew+iiigkt0UUVYBRRRQB5X8Z/BA1SwGt2cYN1ariZFXmSL19yvJ+mfSvCmUSIUf7p4xX2O&#10;yh1IIyDwQa+cPin4FPhHVftdtGRpN02Y8DIifqYz+pHtn05API9T06SGYSwY+0QnKHPDDup+v6Vo&#10;WN2l/arIo24+8p6q3of1rRlhEyY6EcgjqKwri3ksZ2uIl68TxjqR6j3/AM9qANLnI656cA/5/wA9&#10;6XJyemOpBOcU1JBcRBlYEMM5HSlbGTg8dMd/p7UAJuPXjp+NBYHJHBA6joKUNwTzyc4Hem5+YDA4&#10;PJzkE0AO4ORwMegHFNDEjruJ7A5yfwpFIIHO7pjjH+f0oJwSCOecDuP89f8AJoAAcHgYB4HA5/yK&#10;CcAZxwMHJwBRtx0/u88EAf5/z7pxz1IAGMdaAAn1yfoTg/4U1eccc84AGe3X6U7OSTnjk5HOOf8A&#10;P+NICCBwce/I/wDrn86AEccHg7vT/PT/AD+Ac4Gep759/wDPNAORjA/POP8AE9DRnpj6ZzQAAHI9&#10;O3oP8e1ByWJGTjgsOT/9b8P1xSAjcemM5yeP/wBf8v1oOM4z0/T/AD07UAV7q7FoPmIyeFGf85rH&#10;lle4OXYhR0UDgfh379eT+VLcSG6mLHhSeoP8PPt9frk1LHApyccDqe/+fz96AGLHu44C9OR2H+fa&#10;rUaFWyvr0AI/z+P6U6Rra1KrM+0s20c43H0Hr/n3q0kDHkqV7kAnn/DrjvQIFY8BiMkduP8A9f6/&#10;4yc4xk5z0H+fp1p8akYYINvQ478cfXrSXUJjIPzDPJyKBsZk9ASOeMcYpCduR0PuOR/hQSORnI9M&#10;8H/PWmjnGD+RoJHAnBx+Y5NBwDxwB2AxTD+ZHv0pckgccE8A/wCf04FABkdCQOMYPp/SlJBwe2en&#10;Gf60h5JHOOnFN79x3P8An/P+IMcDnoR+IzTQDu5A+lBP+PWmg5PXtwBQIeeT1z6kf56UhPJHT603&#10;B/pSk++eMDmgY4H05IPQGowTjpjA69z/AI/59aOc4POOg6YoHOe2eAOtAgbuDx/X/PtQQASOSexI&#10;5P8AnpQGw3y9ewArb8I+E7vxdq0dhZoBnmSU52xoOrH/AA7npQNamx8NfAj+L9X3TIV023Iadxxu&#10;54TPqf0HNeh/Frxouj2J8Pac6pNIgFwUwPKixwntn9B9a2fEGr6d8J/CcNnYqpunBW3jbG537yN7&#10;Z5/ICvn7UtQaZ5769lLu5Mkkznv3NAzN1vVl0bT3nONx4Re7Njp9K82Mj3EryysWd2ySepNWdd1l&#10;9b1AynIgX5YlPYev41VHUUASpU6dahTpU6UgLCVaXpVaKrSjpTAsxf1q6vQVUhH3auL2oEadnwK2&#10;7Q8Vh2f3a2rM8CgEbdoelbVqeBWHaHpW1a9qBm5aN0rYtj0rEtD0rYtj0qRGzbnpWlbngVlWxwBW&#10;nbnH5UwRoRdqu27c1Rg+9V236igpF6L7tTR9RUMPepk7VIdR/epU/hqLvT0+6KCuhPRRRQQW6KKK&#10;sAooooAKytc0O08RaXPY3sYkt5l2sOmPQg9iCMg1q0UAfJ/i3wveeDtbewuQZEOWgnxxNH2I9D2I&#10;7H6g1hSxiQejDkHOK+qPGXg6y8Z6O9jcAxuDvhnUfNE/qPX3HevmjXdEvvDGqzadfxiO4i5DDO2R&#10;ezqe4P8A9Y9KAOalgbTnaSMboWOXXH3P9ofzI/LvVpX3KMEsDkjnqP8AP1q6pHQ8cdaoz2RtCXiB&#10;MROSgAyD6j1+lACN0HGe+cf5/P8A/UUP3cDg4HTp/n/POKUNuRSpBHGDnp/n/OKTOORkYPf/AOv0&#10;7UABwORjjnHp/nj1/WjgYAGB9OP/AK5pCN2cdvXkUMxY4wcfz9T7UAIcgdAR09ef88+tJtByeo55&#10;I5/z7/5BuBAJIOT3PB/z+H0oI6ccYzkjOaABjxkkHnjPP4n/ADn0oyckHj9c+3/6/WjJxx/hn/Jo&#10;zgYGCByOeP8A6w/nQAhOMEnj6/5/Sg57Z6e/pRk4xjI9ecfjTSPbPvjp/n86BDiTjHQe9Rz5Eb4I&#10;OQenbr/nvS7gD7dSTx/n+dBwwI5APXccZ/z+lAjGhQM2TygIJLDgen+fX1qa+eW30y7lUlmWNigx&#10;xn8ue559qmWDDj5QccAnp/nqfw+tWUUMu3AYHqCMfX69/wBKBmFHpM91YaEYmMwhZZ3djjjqcZ6/&#10;pVuwmZPEt/BvZozHHPgn/VN6D8MVGnh26s1K2GovbWzZIhaISbfofxNa2iaJFpCMAWkkc75LiQZZ&#10;2/oOnH/1qBmlEhdQAcEnqe3f8D1HfrUV9GscMZC45xjv6/4VeSNsAY+Zj1z+vv349qo6q+PLjBIK&#10;jPPb/P4+1AFAcYJGR1/z/Kl6Dknp1NITyef1ozjIBAHTI6/5/KgkRQVH8x+tKcc+h44oIycgD3Of&#10;8/Sk75IwOnAoAMjIGAPX2/z0/wA8BPqM+x6GjI4yT060mN2ABjPHJoAfzznr0Oe1MI3D9M5ozwcD&#10;jpTicnJyR69f8+lADOScjqefT/8AVQGOcg8Y6j/P40uMHr07j/PNJwe/tn0/xPXmgBSR+H8/8+1J&#10;nDE9fwoJOc5I9SR/n/8AV6VseGPCl/4r1JbOwi3MRl5CMKi9yT6D060DIvD/AIfvfEepxWNjGZZH&#10;PU/dRe7E9gOtfQEMOi/CDwoWZvNlbgno91Jjp7AfoOetJBbaH8IfDRkdt8rjBYD97dSdcD0A/LHJ&#10;5rxHxT4pvfF+qPe3rjH3Y4lJ2xL2VR/XuaBkXiDX7zxNq01/fSb5ZD06Kg/uqOwFeV+LvEn9pSmy&#10;tmzaRn5mH/LRh/T/APXVnxh4szv06yfI6TTA/wDjo/xrkEGKAJ4xirHrUC1MtICWOrEQqFKsRCjq&#10;BYj61ZUciq8Qq1CMtQBbhHNWkHIqtAPmq3AuT+lMRoWvStiz+6KyrYVrWg6UAa9pW3adBWLadBW1&#10;Z/dFIo2LP7wrZtu1Y1n94Vs23akI1rXoK07f7wrMtegrSg6j6U2JGjB98Vch6rVOD74q5D1WmPqX&#10;oupqZOtQxdTUydakfUk709Puiox0FSjpSK6D/M9qKbRQKxoUUUVZIUUUUAFFFFABXJeOfAdh440v&#10;yLj91cx/Nb3Sj5o278dx6g9fbAI62igD5A13Rb7w3qkunajD5U6DIOcrIvZkPcH8weDg1WjkwcNy&#10;MfiK+ovGfgvT/Gulm0v02kfNFOnEkLeqk/qDwR1r5u8V+E9R8FaiLTUUUhyfJuYx+6mHt6MO6nkd&#10;s9aAMu404uDLBgE5JXgBj/Q/596oNxgYKkHGDkEH0rRguWiPAyD2P+eKtvbQakm4ZDj+IDkf4igD&#10;BOcdRkjBJGAKG55HC56e36f571au7KS2cl/unAVx0/8ArVV9+OuSKAEDtye/1AxQc8gcDPc0p4UA&#10;g89ycZ9//wBf6U04IyOTjHHP+T9KAA5OPyyenp+H9aTjOc8AdRx/n6j86XByABn3x/n/ADz3pMkD&#10;IyDng56/40CAfMvTPBI44FAA5A5wfzpCF5BwQDgnr3/z60fezxjnoB/n2oGJn5s9cf5z/OkGcg9M&#10;4B+n9O1L0HIB4zikJCDGcegPf/P4frQSAjVmDMOvXtnv+XtU8abOCRkknIBPQ/8A1/zqAnGWOPp1&#10;JqRJ2iyCfwPQ4/yaCrl1IgMZBAAzggZHf8O36VYSMblAwGPtjv8A/r6/rVCK/VAMx5OcnJ4/L/H2&#10;oOsOUO1QCTu3Md2f8e/NAGjLPFZQltxYlcZB6/5H+TWDI7SsXJOec9sf4dhTpJGkbLEsQMZJ6f4f&#10;pUZwWAwMDoMZx/n8f8AQh445AHPPP+f1p3UdufWm4OeOD/n8qcTtycY+ooAaR0Jzn060EgnnI44I&#10;pM4XcBxjsaOPUcDkk/5/z9aBC5PHPPt1po6468469aMgtjAIHHtTunvx6gigBOc4/mKXjPc474/z&#10;imgbTj064PFAGSeOnUmgYgGMcHp06f5PvS7S2ORnocVLBbSTyJFGheRiAFUZyfT3+les+Bvgw8rR&#10;XmuqY0+8LIH5j/vnsPYc/SgLHH+Bvh1f+MpwyhrawUjzLll4+i+p/Qd8d/Y9Q1fQfhJoC2sMayXL&#10;jclsG/ezNj77nsPr+ArL8ZfFSx8LQnS9DSGe6jXZvjA8iDjGABwxHtxnqT0rxPUtTmv7me9vp2ml&#10;f5pJpG5J9c/5xQMv+I/E1/4p1N77UJjJIRhVHCxr2VR2H6nvXmXi7xlgPYac+T0luF/kv+NUvFPj&#10;VtQ3WmnsVtzw8/eT6egrlYxjAFDBK5Igqde1RJU6daQyVOtSpUS1Mg6UCJ46sIvSoEqzEM0AWYhw&#10;KswioEHFW4l6UwLUA+WrduvSq6Dir1qnIoEXoV6Vp2y1QgTLCtS3XgUAaVoOlbVqKybUdK2LUdKB&#10;mtaDpWxbdqyrQdK17YdKkRqWvQVpQ/0rOthkCtO3HemwRfg++KuQ9VqnB96r0H3h9KY+pci6mpk6&#10;1FD3qZetQPqPbrUg6VH3p6fdFMroOop2B/dNFIVy9RRRVkhRRRQAUUUUAFFFFADX6Via7otjr2ny&#10;2WpW6XVtIMNHIOv09D3yMEHkGt2qcy/lSGfNvjz4Wah4RMl5Z79R0YcmQDdNbj/poO6/7Q/Ed646&#10;Gc8SRycHkMp4P+NfXLZXkcEV5T45+EFrqjSX+iGPTb45LW+CLeY+pA+4T/eXr6d6a1EeYW+ppKNk&#10;6hSRjdj5T9fSm3egLKoaAgZOQhPy/wD1v/11najY3ei3wsdQtXsLvtE+MOPVG6MPp+NS2uoS2LfK&#10;2V/unkH39vwoAo3FrLbOVkUoevoD/nioGA6Ag9umP89uK6631Sz1BPLnURseCsnKn8e1Q3nhVJAz&#10;2z7T12t0P40Acsygk447n/P60Dg+pxzzjH+NXbzSriyP72NtucBhyPp/n8qpAEHOSAeMnvQAmcFc&#10;4Hp+VJ1HJyPc4yf859qUjHODnPp/nn/P0QgYPYA4Jx/nPpQK4mQDyM+/fr/OkGVUA8Y4wTjP+ef/&#10;AK9L7HIHYen+f1pMY6jkDtxQIN3HJzk89qaDgjnj34B/zzSbcZGc4/CnHrj0P0z/AJ9aAFyCOByf&#10;Tqf880hJ45ODzyfSmYBPr6DNO7gAHr6Y/wA+uKABie/B9DTG68HGPfp/npxTyAT7emegpDnJ4y3X&#10;HXFACMuQfb1H9KaT2zgf5/z6flR15/DOMn/61Luyeox1AH+fpQAn3mzjknJJHX/P+cUg9D19acMk&#10;88+nPSl25HA9yM5/z/npQA3tjp+FNPJxxkn1z/n6VPHbPNIERGZ2PCgZJJ/r7V2fh/4T6zq5DTxD&#10;T4CB88/DEeyjk/jgUDOHAzjBxxzwBiuy8J/C/V/EoSUxiztGwTcTr15/hHf9B716Xpngfwz4HtVv&#10;b943kXnz7sjGeuFX1/M1ieJvjTgNBoMBU9PtdwoyP91f6mgex1Fno3hr4W2AubiQLcEcTS4aaXj+&#10;Adv5eprzvxp8WNQ8Rh7Sw3adp5GCqsPNlH+0R29h+JNcXqOp3Op3L3d9cPcStyZJWJP59vp0FcPr&#10;nj+C13RaeBczjjziP3a/T+9RYDodW1i00SDzrlwo/hQcs30FebeIfFN14hcoc29pnKwA9f8Ae9az&#10;bu6nv5zNczNPMf4mOfy/wqKhsEhCMU5KSnotIZMOtSIO9MUVKg7UCJEHA96sIKYoqaNaAJYlxVqF&#10;ec1Ci9KtxLgCgCWNelXYV+aq8K8VdhXC0wJ4hkitG2TAqpAmTmtOFOgoEWbZM4rTgTpxVW3TpWjb&#10;R5xQMvWqYxWxaryKzbVORWvaL0pAalovSte3HSs21TpWtbLyKBM0LcZxWlbjiqNutaMA6UmNFuIV&#10;cgHIqrEOKu244psaLcX3amj6iok6VMvWkA7vUtRd6lT+GkV0JaKKKCC3RRRVgFFFFABRRRQAUUUU&#10;AFV5l7VYqKZcikwM915qtOm5TV2ZcVXcUijl/EOg2Ov2jWeo2sd3CTnZIM4PqD2P0II9a8h8TfCa&#10;909ml0Wc31t1+y3L4lX2V+jf8Cwfc17vdR5zWVcw5zxTQmfMrytDcNbTRSW14uc21ypjcf8AAf6j&#10;86u2uq3Njjy5SEzjY3Kn/D9K9l8ReG7LXYPKvraO5QdA4yV+h6j8MGvNdY+G9zZ7n0m+8xByLW9J&#10;bA9pBz/30D9aZItn4qhkG25hMeRglRuU/h2q2dH0rVwXiCFu5hbDflXDX3n6Qcajay2AHG513RH6&#10;OOPz5p0NwCqyROCP4XRv8KBnS3XgWQZNvOj/AOy67TWRdeG9Sts77ZmGB8yDI/T/AOtVm08UajbH&#10;An81MYxIMj862LTx4AQLi1yf70Tf0NAHFtAyZDDB7gjGM/5H+RTSCT3I6E4/zivSI/E+iXwxOQhz&#10;yJ4c/wCNSJpfhvUjlPspOeNku05+maAPMgM44J5yfT/P+cUhz6nPSvUG8A6RcD92ZF442SAgfpUL&#10;/DKyYfJPOM8jKg/hQKx5oQemOD2HrRtOTjGTwBjr/n3xXpJ+FcLdL6Qf9swefzqRPhRbEgG9mYdw&#10;IwP60AeYgZyTyPQcZpvIJz+detRfCnTgCJJ7l8dTwB/Kra+A/DlnjztuAOs1wAB+HFAHjvlnoAT9&#10;RVq00q81BgsFvLNnIARSf5V64Lnwbo5+9YBlPACmU/15qO5+KejWS7bWCe4CjoiCNfpzQM4vTfhf&#10;rmoFWkgW1Tg5nYKfy6/pXXaR8G7SAh9Qu3ucclYl2L+Z5/lWNqHxg1GbItLSC1HZmzI3T3/wNcvq&#10;XinVtZBF1fzSIf8Alnu2r+QxQB6z/bHhHwSpWEwCdR9y2XzZSfQnnH5iuW1v4y304KaVarZp2llw&#10;7/gOg/WvLb3U7XTVLXVxFbjHRjz/AJ+lc3qPxBt49y2Fu1w3TzpvkQfQdTQB3Go6lc6rO097cyXM&#10;nd5WJx/h9OK5PWPHNhpxMcB+3TjjEJwo+rf4ZritU1zUNYJFzckx/wDPGP5UH4f41QCgdAAKLgXd&#10;X8RX+uEi4m2wZyII+EH/AMV+NZm2pttJsouFiLZS7RUu2lwKVwI8GnIKdUiJmgAQd6nRKai/lU6J&#10;QA5Fqyi0yNasxR5xQA+JMmrca9KjjXAq3FF09aYE0Mf5VbjXJAqONMAcc1cgizjigRZt48fhWjBH&#10;3qCGLOBWjbx4oAsQJ0FaNvH0qvbxdOK0reLpxQMt28fGcVq2qdKp28fStS1j6UrgzQtkwBWrbLVC&#10;2TpWrbpwKCWXbdOBWhEOKqW6cir8S9KC2WYxyKvQjpVSJc1ehHT2oYIsfwmnr0pi1IOlIEOT71Sp&#10;94VHH3qWPvSGx9FFFBJboooqwCiiigAooooAKKKKACmv0p1FAFGZe1V2XH4VckXP41VkHP1qBlWZ&#10;Misy4iwSK2HXj61RuY+KaAwbqDd2rFvLbOeK6a4jxmsu7gzninsLc46+tM5468Vw2reC9OmkeVIP&#10;skp6yWr+UfyHFeo3lr7Vg3tp14piR5Xd6BqNoW+z3kVyuPu3UeG/76X/AOJrOe7u7U4udNl/3rdl&#10;lX+jfpXo97Z5zgVh3llnPFMZyH/CQWAk2SXH2dvSdWTn8QKuW93BdL+5njmA5O1wc+9WLyxz249K&#10;5u80G3cktaRE+uwA0hHSI0kZ+VmQ+inFTJql3DkrdTLzxiQj+tcE+liDPktND7RzOv8AWoX+1pwu&#10;oXi+wnP9aAPSF17U16X1yPcSHimnW9RbIN9dHP8A01bmvODcX4xjUbz8ZB/hULXN/wD9BG8P/bQf&#10;4UAekPf3MnDTzPn1kJ/rVZsnJY/iTXnMkt22d17eN9bhv6EVUktVc5kDSk95HLfzNAHok+r2Frky&#10;3cEODyDItZs3jPS4h8kslwemIIyf14FcWLZU+5GE+i0jRUDOhu/H0jE/ZbHAPed/6L/jWNe+JNWv&#10;c77owKf4bcbP15P61VMVN8segoAqmIbi7ZZj1ZuWP40myre3600oaAKuyjaas7DTfKHoaQyDZ7Ub&#10;Pap/KHoaPLHoKAINpo21P5Q9DTthoAr7aekftUwQ09I6YhqJ7VYjjpY46sRxZ6CkAkcdW4oulJHH&#10;jqKsxRe1MB0UfQ45q7DFikhhx2qzFGWIoELBFnBIrTgjwoqO3gxjitCCLocUASQQ4xWjBHnGRUUE&#10;XStGCHpxQMlgi6cVpwR9OKht4unHFaNvFnFAE9vF0961baLpwarW8XStO3j6UtwLVqnIrTt06VUt&#10;48YrSgjwBTEi1AnFXYhUES8CrkacikMngHIq9CM1XiTH41aRdq0mPoPTrTx0FNTpT+9A0PT7oqZP&#10;uio1XoKmT7wpCYuw+1FPooETUUUVYBRRRQAUUUUAFFFFABRRRQBDIOtVZF7Crsg71WkXH4VI0VCK&#10;hkTI96ssuDTJF70AzJnh6nFZ9xD1rbnjzWfPFyaYM566t9wPFZF3a9eK6i4h3ZrLurbOTijYT1OP&#10;vLPrxWHd2fXiu1urXk8VjXdn14o2A4q7ssZ4rHurHrxXa3dlnPFZF1ZdeKYHEXen/wCzWVcWhXOR&#10;+Ndtc2fXisq5sevFAjkZbYjtULQGt65sSpNU5IMdRigDHaH2qMw1qtb1Ebb2oGZht6jaEjtWmYBU&#10;ZgPoKAM0wmmGGtEwj0phhpAUDF7UnlGr5t6b9nPtQBQ8r2pPJq95FH2c+1AFHyaPJq75P0o8n6UA&#10;UvJpfK9qu/Z6XyG9KAKfl09YatC3qRYaAIY4asRxe1SrCasxQUwIo4fbmrcUOMcU+OPHAFWooD3F&#10;AiOOEtjitCC324yKdBb4xxV2GDuRQISGH1FaEMOMcUsMOMcVegg6cUDCCHpxWjBDnHFJBB04rQgh&#10;6CgY6CLpitK3h6cVHBD0rSgh6UmBLbxYxxWjbxZIqKGLpxWhBFimK5NBH0rQgj4qCBMEVfiTpS3H&#10;sTQpyPQVaijyRUUacVbgTjNAIsRJmpwKYgwtSouTUjY4dKei9zTe9PT7ooKJI+9TR+tRqu2pqCQo&#10;oooETUUUVYBRRRQAUUUUAFFFFABRRRQAVXk7VYqORf1pMCnIvYVDtzVqRcfhVdl21JW5A69qqTxV&#10;edc1HImRTDYxZouTVCeDdnitqeGqc0fJ4p7i2OeurbrxWXc2vXiunngznis24t/ahEs5S6tM54rI&#10;ubPr8tdfc2uD0rLuLQHPFGwHIXNl14rLuLLGeK7C4s+vFZlxZ9eKYzkJ7HrxWbcWA/u12E9l14rP&#10;nssZ4oA46WyI7YqFrdh2zXTzWPXiqclmR2oEc+0X+zUTQr6Gt17UelQtaUAY5tveozbela7WfPSo&#10;jamgDK+y+gpv2b2rVNuwphgPpQBlm3Hc0n2etQwn+7SeSfSgDL8k0eSa1PL9qTyvagDN8j3pRAPe&#10;tHys9qUQn+7QBnC2+tTR21XRCT2qRLYnrQBUSEcYBqxHATjjirkdpirUdqPSgCpFa4xV2KDjpViO&#10;26Zq3HbUAQQ2/I4q7Db9OKmit89quQ2/TigZHDb9OKvQQe1SQ2/tV6GDpxQA2GDoMVoQQdOKIYOn&#10;FaEEHTigAt4MY4rQhh6cUQw9OKvQw9OKBDoYcdqvQxY7U2GLFXYosY45pDSHwx8Vchjzz6UyNOlW&#10;Y0z/AIUASRR1diTNRRJgVaRdq0ithwFSAYojHel70CQqfeFSqu6mJ90VMq7aQ2PTrT6RRhakj70y&#10;Q8paKfRTsAUUUUwCiiigAooooAKKKKACiiigApr/AHTTqKAK7r3qBl21bZdtQOvaoGVSOcGmyL3q&#10;Vl3VHtzTGyvJHk1RmhrTIzUEkeT0pCMeWLGeKpTwZzxWzNDj6VUli9qoRgz23Xis+e29BXRTQbs8&#10;VRmt854o2C1zmp7XOeKzbiz68V1M9tnPFUJ7XGeKBI5Sez9s1QlszzxXVzWmc8VQms+vFAzlJrLr&#10;xVKay68V1U1n2xmqUtmfSmBy8lpjtVd7P2rpZbL2qpJZ+1AGA1qKYbU/hW41oaja1PpQBiG2I7Uw&#10;23+zW01t7U023tQIxTaj0pv2YelbRtsdqb9lFAGL9k/zij7J/nFbJtRR9m9qAMgWoHal+y+1a/2U&#10;UotR6UAZItP9mpUtT6YrTFt7VIlt7UDKEdrmrEdtV5LXNWI7X2oApx2/tVmK26cVbjt/arUdseKA&#10;K0Vt04q5Hb561Yit+mBVyK26cUAV4rfpxV6G36cVNDbdOKvQ2/TikBFDb+1XoYfanxQdOKuxQY7U&#10;xDIYKuww4xToocYq3FFjHFIEgjjxjjiraJRHHirEac0DHJFirMEWOabFF+VXI480mythY0xzUyru&#10;pAKeq4pC3FpyruoC5NSKvYUFCqu6pY1x+FIq9hUq/L0oJCpFXbSIven1SEFFFFMAooooAKKKKACi&#10;iigAooooAKKKKACiiigBrLuqJl3DFT1Gy7aTAquvcVE69xVt171Ay7akpEBGajZcVMy7aaRmmBWk&#10;jzVKaGtNl21C0eelIVzIliyaqyw57Vryw5zxVWSH2qgsY81vnPFUpbfrxW7LDjtVWWD8KNhbmBNa&#10;9eKoy2vtXRy22O1VJLfrxRuLY5uWzHPFU5bPrxXSyWlVJLX2oYI5qWz9qqSWXtXTyWgPaq0ln7UD&#10;OZez9qha0PpXRSWXtVd7IelAGA1rTDa+1bjWftUZswaYGKbXPak+yn0ra+ye1IbUDtQBi/Y/aj7H&#10;7Vs/Zvaj7N7UAY/2U+lKLX2rX+zD0pfso9KAMkWue1PS2A7Vqi19qkW1PpQBmpa+2KsJbfjV9LX2&#10;qwlr7UrgUI7b2qzHbe1Xo7X2qzHbe1FwKcVr7VbitunFWo7f2qzHbn0oEV4oOnFW47f2qeO3x2q1&#10;HB7Uw3IYoB6Vcjh9qkjhzjirMcOKW41oMih9qtRx56CnRxZ7VYjjzxQAyOPNWoosfSlii/KrMcea&#10;LlWCOPpxU4GaAM09V3VIhFXbT+9IOgp6L3NMoVV21Mq7aai9zUirupEsci96cvzdKKkVdtMQ6iii&#10;qAKKKKACiiigAooooAKKKKACiiigAooooAKKKKACkIyMUtFAENRsu2rDLuqOpArMu2omXbVp1x9K&#10;iZdtIpMgIzTGTFTOvcUzA9KYMhdA1VpIqvsnpURHrQK5mSw+oqtJFitd4sVVkt6dwsZjw47VVkt/&#10;atZ4SO1QNFQIyJLcHtVaS29q23hx2qu1uPSjYNzEe1GelVpLX2rekt/aoHtx6UXBIwXtfaoHtB6V&#10;vtbe1Qtaj0oEc+9n7VE1n7VvtaVE1mfSiwXMI2ntTfslbZtc9qb9l9qLBcxvslAtPStj7N7frR9m&#10;9v1osBj/AGM+lKLT2rXW29qX7N7UWAyRae1SLadK1RanHSnLan0osBmpa+1TJbe1aK2tSrbD0oC5&#10;QS29qsR23tV1bf2/Oplt/amGpUS3HpViOD2q1HBntU8cHtSuFiskGe1WY4R6VMkVTpFntRYZEkXt&#10;U6Q1IkQqZIPWmAxIy1TxwDuKkjiqwkQFTcewxI81MBmgCnquKQbiAZp+6j71ORe5p3GCL3NSKu6h&#10;V3VIq9hSBsUDNSUL8vSnKu6mSKi96fRRVAFFFFABRRRQAUUUUAFFFFABRRRQAUUUUAFFFFABRRRQ&#10;AUUUUAFNZc/WnUUAQ1Gy7fpVhlz9ajqQK7J6VE69xVtl7io2T8KQ0ysQehprLmp2XsajZdtMoiZM&#10;VGUBqfA9KayZoJsVXi9RVdrcVoEUwoDSC5mPD7VE8OK1HixULwc+lVcLGY0HtUTQ+1ab25qJoD6Z&#10;piMxrcelRG3rUMPt+VNNv6UrBexkNbY7VG9qO9a5g9qYYfaiwzINtx0phtuOlazW4prW4oFZGV9n&#10;9qT7N7Vq/Zqb9m/zii4WRm/Z/aj7P7VpfZ/84p32elcLIzRb+wpwt89q0Bb08Qe1NBYoC39qkW3P&#10;pV0QipBF7flRYdymkFSpBirYgNOSHNAiusXtUywVOsJNSpCR2pgQJGR2qVIvUVOkHPrUyRZpXHYh&#10;WH15qdIs08IBTwKkLjVULT1XdSqmKdgelMLCAU771LsNOVdtBQiL3NSIufpSqnrUirupE3ADNPVd&#10;tLTlXdQIFXdUlFFUAUUUUwCiiigAooooAKKKKACiiigAooooAKKKKACiiigAooooAKKKKACiiigA&#10;prLup1FAERGKay7qnqNl21NgIGXsaY69xVimsnpSAqsu6mspFWGXdTGT8aCrkGB6U1kFTbB6U3Yf&#10;SmBEVNNYCpufekwKAsVzGDTDB7fnVvYfambKBFIwe1Rm3FX8UjIKQXM9rc46UxoT2rRaEU0xVVws&#10;jNaDHam+T7CtJoPamfZ/9mi4WM5oMUnk+1aPlfWm+R9aLhYoeT7UeXV77OKPs4ouFil5Qpwh9qt/&#10;ZxUgh9qLhYpLCTUiwn0zVsQe3508RUXCxTWA+lPFuKtiEU5UFK4aFdYPapVhqUCnKmelILkaoBTg&#10;KeAKXAphYRY/wpcCl596ci9zQOw0A9BTkXuaeq9hTvL96QDVXsKkVdtOAzT1XbQK4ip606ipFXbT&#10;EIi9zT6KKoAooooAKKKKACiiigAooooAKKKKACiiigAooooAKKKKACiiigAooooAKKKKACiiigAo&#10;oooAKKKKAGsu6mFSKlopWAhpvl+lTFR9KYVIpWAgZfXim+X71Ypvl+lIZV2D0pPL96ssp+tN2D0o&#10;Hcr7WpOfep9h9qay9jQBDgUm2pdg9KbsPpTGN2H2puz2qTa1Jz70CsR7KTHtUvPvSYHpQKxHg0mK&#10;lwPSjAoCxDsHpRsFTYoxSHYj2D0pMVLijApisR49qXZT8D0pefegLDPLPpS7adz70uw+lA7DcCl5&#10;96d5fvT6Bke1qXy/epdh9qdsHpSFcjVewpyp61Iqn6U4R/5FArjFXsKeI/8AIp1KFJoEJTlXdTlX&#10;bTqqwCAY6UtFFMAooooAKKKKACiiigAooooAKKKKACiiigAooooAKKKKACiiigAooooAKKKKACii&#10;igAooooAKKKKACiiigAooooAKKKKAG7B6Unl+9PopWAhoqaoaQDfL96TYfan0UgImj9RTPL96sVJ&#10;sX+6PypgU/L96b5fsKvbF/uj8qNi/wB0flQO5R8r2pNoq/sX+6Pyo2L/AHR+VAXKGBSbB6VobF/u&#10;j8qPLT+6v5UDuZ3l+9Hl+9aPlp/dX8qPLT+6v5UAZ3l+9LsHpWh5af3V/Ko8D0FAXKmBS+V7Ve2L&#10;/dH5UbF/uj8qBXKPl+wp3l+9XNi/3R+VGxf7o/KgLlXYPSnbD6VJRSEN8v1pdg9KWn/8tKYDKdsP&#10;tUlFOwDQoFOoopgFFFFABRRRQAUUUUAFFFFABRRRQAUUUUAFFFFAH//ZUEsDBAoAAAAAAAAAIQBW&#10;3vs8FQQAABUEAAAUAAAAZHJzL21lZGlhL2ltYWdlMi5wbmeJUE5HDQoaCgAAAA1JSERSAAAAGAAA&#10;ABkIBgAAACsr7l0AAAAGYktHRAD/AP8A/6C9p5MAAAAJcEhZcwAADsQAAA7EAZUrDhsAAAO1SURB&#10;VEiJpVVvTFNXFL/39d0L9dW4OqdtQ0vMMiYGxiozMyFZtmSflpEtm1OCin/62HTGDScOCKOTEAlb&#10;BoQJcaGCf6pxzuhiSEyU6Jdlyb4YSJUNtiCTf+2coNI++vrufffuy5q12FfoPMn9cH/n/s4v59xz&#10;7gWcc7DU1ffj5bI7gYA7E44AMjBVjZrnHj+yZsLJSAAhrGlEw/9bIKaq2ZxzaHRYRIgQjRgKhOfm&#10;Vvzx+8h6Q4Eb/ddKW1uOHjUSQQhplBKUyqdGo+bDVQdOLeQmCbxV+s5FV+7a0eYj3tZUIhhjLVUG&#10;hBBU89mnvR/tP/BV3ovrhgwFAABgS/m2noKXim411tcdY4wl+bOys6O6rpsSMcaY0FBT/d0HZeW9&#10;7uJXfnkiNaP2utp3ZXPdoSofpdQUx3RdF2KxGI7vGWOwqaG+/Wrflc1GcSDnPFVJAQAA3Oy//vbQ&#10;7cCGfZ9UNQ8PD68jhCDGmMA5h263e+DE8a7qFc9YZ8u27/AZxUgrEC+BR5YvhoLBN3KcTioIgjAx&#10;Pi7aHY7+Rq+3Osflupc2wGKT2NbW9oVHlsOMMR43Xde5R5YjHR0dtU89yZNTU3myx2OB8L+mEgQB&#10;7KyokKaDwecX44t3AoENDx7cXzOvKBYloiyfVxSLoiiW+fmIpbxi93EIIUtFRAgBSikCAIBLF87v&#10;Grs7mqfFtCxCCNY0DRNCsNVqnRFHhn8tZDozLZOkyHOrV4ckyRJeJkkRySKF19hs06IoEkrpEwL/&#10;ZiQAAEDJa6/3F2989WeEkYYQ1jDGMYSRhnFWTHx/S9npdCnabba7Z/x+paSkRIqXiXMOun2+SGFB&#10;wQgAANjs9ikj/pK6SK6s/OGvUOjNHKdTZ4yxyYkJ0e5w3Ozq7NxmNpvVdHwxnXN2ZmZVk7e+w9fd&#10;vXVgYMANAAAmk0kXRZHm5+f/duGcv1LXdVPFHrnTMIhRe4XD4eXyjvK+sdHRFxJxVVWzEvftX7c0&#10;nuk9sd8oTkpQjUaz9+7eeXnoduDlRHxyYjz3WNs3DYkYYwy2tjQ3+U/2fLykOaCUirWHqnr2fLi3&#10;fX1B4WDShUGBqWrUnIxBfvDzWu/9UMhx7vTJfQvjJQlwzuGXdTVdpe++d37jpk0/LTyMMUr5XEMI&#10;+cGauobg9JTz+7P+SsM7GL/359p0L+PD2dmVR+prvzXyM8ZgYHCwOBFL6iKnK3fM6codM+gHgDDS&#10;KKEpf7R4JoVFRbcMS7SYIYQ18jSf/uICiKx8dtXfmXD+ASh94l/5DO72AAAAAElFTkSuQmCCUEsB&#10;Ai0AFAAGAAgAAAAhAD38rmgUAQAARwIAABMAAAAAAAAAAAAAAAAAAAAAAFtDb250ZW50X1R5cGVz&#10;XS54bWxQSwECLQAUAAYACAAAACEAOP0h/9YAAACUAQAACwAAAAAAAAAAAAAAAABFAQAAX3JlbHMv&#10;LnJlbHNQSwECLQAUAAYACAAAACEAFdOD70kNAABSQQAADgAAAAAAAAAAAAAAAABEAgAAZHJzL2Uy&#10;b0RvYy54bWxQSwECLQAUAAYACAAAACEAK9nY8cgAAACmAQAAGQAAAAAAAAAAAAAAAAC5DwAAZHJz&#10;L19yZWxzL2Uyb0RvYy54bWwucmVsc1BLAQItABQABgAIAAAAIQDUHY6l3AAAAAUBAAAPAAAAAAAA&#10;AAAAAAAAALgQAABkcnMvZG93bnJldi54bWxQSwECLQAKAAAAAAAAACEAASlvwvKCAADyggAAFQAA&#10;AAAAAAAAAAAAAADBEQAAZHJzL21lZGlhL2ltYWdlMS5qcGVnUEsBAi0ACgAAAAAAAAAhAFbe+zwV&#10;BAAAFQQAABQAAAAAAAAAAAAAAAAA5pQAAGRycy9tZWRpYS9pbWFnZTIucG5nUEsFBgAAAAAHAAcA&#10;vwEAAC2ZAAAAAA==&#10;">
                <v:shape id="Picture 181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BjxQAAANwAAAAPAAAAZHJzL2Rvd25yZXYueG1sRI9Pa8JA&#10;FMTvBb/D8oTe6sYooURXUVHon5PRg8dH9pkNZt/G7KppP323UOhxmJnfMPNlbxtxp87XjhWMRwkI&#10;4tLpmisFx8Pu5RWED8gaG8ek4Is8LBeDpznm2j14T/ciVCJC2OeowITQ5lL60pBFP3ItcfTOrrMY&#10;ouwqqTt8RLhtZJokmbRYc1ww2NLGUHkpblbBx/q0n7wb90nt9zhbXa+4nRaZUs/DfjUDEagP/+G/&#10;9ptWME1T+D0Tj4Bc/AAAAP//AwBQSwECLQAUAAYACAAAACEA2+H2y+4AAACFAQAAEwAAAAAAAAAA&#10;AAAAAAAAAAAAW0NvbnRlbnRfVHlwZXNdLnhtbFBLAQItABQABgAIAAAAIQBa9CxbvwAAABUBAAAL&#10;AAAAAAAAAAAAAAAAAB8BAABfcmVscy8ucmVsc1BLAQItABQABgAIAAAAIQDXVsBjxQAAANwAAAAP&#10;AAAAAAAAAAAAAAAAAAcCAABkcnMvZG93bnJldi54bWxQSwUGAAAAAAMAAwC3AAAA+QIAAAAA&#10;">
                  <v:imagedata r:id="rId21" o:title=""/>
                </v:shape>
                <v:shape id="Picture 180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bCwgAAANwAAAAPAAAAZHJzL2Rvd25yZXYueG1sRI9Pi8Iw&#10;FMTvgt8hvIW9iKb+X7pGWVYUr1bB67N5tmWbl24Tbf32RhA8DjPzG2axak0pblS7wrKC4SACQZxa&#10;XXCm4HjY9L9AOI+ssbRMCu7kYLXsdhYYa9vwnm6Jz0SAsItRQe59FUvp0pwMuoGtiIN3sbVBH2Sd&#10;SV1jE+CmlKMomkmDBYeFHCv6zSn9S65GQeGm962nHq3Pzfx0uZZ6/L/WSn1+tD/fIDy1/h1+tXda&#10;wWQ0hueZcATk8gEAAP//AwBQSwECLQAUAAYACAAAACEA2+H2y+4AAACFAQAAEwAAAAAAAAAAAAAA&#10;AAAAAAAAW0NvbnRlbnRfVHlwZXNdLnhtbFBLAQItABQABgAIAAAAIQBa9CxbvwAAABUBAAALAAAA&#10;AAAAAAAAAAAAAB8BAABfcmVscy8ucmVsc1BLAQItABQABgAIAAAAIQBkZybCwgAAANwAAAAPAAAA&#10;AAAAAAAAAAAAAAcCAABkcnMvZG93bnJldi54bWxQSwUGAAAAAAMAAwC3AAAA9gIAAAAA&#10;">
                  <v:imagedata r:id="rId22" o:title=""/>
                </v:shape>
                <v:shape id="AutoShape 179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ZHwwAAANwAAAAPAAAAZHJzL2Rvd25yZXYueG1sRI9Bi8Iw&#10;FITvgv8hPGFvmipa3K5RXEFYvFkFPT6aZ1psXmqT1e6/3wiCx2FmvmEWq87W4k6trxwrGI8SEMSF&#10;0xUbBcfDdjgH4QOyxtoxKfgjD6tlv7fATLsH7+meByMihH2GCsoQmkxKX5Rk0Y9cQxy9i2sthihb&#10;I3WLjwi3tZwkSSotVhwXSmxoU1JxzX+tgtv+tsvPn1tnzKnZdMks3bnvVKmPQbf+AhGoC+/wq/2j&#10;FUwnU3ieiUdALv8BAAD//wMAUEsBAi0AFAAGAAgAAAAhANvh9svuAAAAhQEAABMAAAAAAAAAAAAA&#10;AAAAAAAAAFtDb250ZW50X1R5cGVzXS54bWxQSwECLQAUAAYACAAAACEAWvQsW78AAAAVAQAACwAA&#10;AAAAAAAAAAAAAAAfAQAAX3JlbHMvLnJlbHNQSwECLQAUAAYACAAAACEAJVa2R8MAAADcAAAADwAA&#10;AAAAAAAAAAAAAAAHAgAAZHJzL2Rvd25yZXYueG1sUEsFBgAAAAADAAMAtwAAAPcCAAAAAA=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178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6pxQAAANwAAAAPAAAAZHJzL2Rvd25yZXYueG1sRI9bawIx&#10;FITfC/6HcIS+1ax2vbAapRSE9qGCFxDfDpvjZnFzEjZR13/fFAo+DjPzDbNYdbYRN2pD7VjBcJCB&#10;IC6drrlScNiv32YgQkTW2DgmBQ8KsFr2XhZYaHfnLd12sRIJwqFABSZGX0gZSkMWw8B54uSdXWsx&#10;JtlWUrd4T3DbyFGWTaTFmtOCQU+fhsrL7moV+G/aPORka46zKZ6m/v0nzw9Rqdd+9zEHEamLz/B/&#10;+0sryEdj+DuTjoBc/gIAAP//AwBQSwECLQAUAAYACAAAACEA2+H2y+4AAACFAQAAEwAAAAAAAAAA&#10;AAAAAAAAAAAAW0NvbnRlbnRfVHlwZXNdLnhtbFBLAQItABQABgAIAAAAIQBa9CxbvwAAABUBAAAL&#10;AAAAAAAAAAAAAAAAAB8BAABfcmVscy8ucmVsc1BLAQItABQABgAIAAAAIQBDLL6p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C527F74" w14:textId="77777777" w:rsidR="002A694A" w:rsidRPr="00547A84" w:rsidRDefault="002A694A">
      <w:pPr>
        <w:pStyle w:val="a3"/>
        <w:spacing w:before="9"/>
        <w:rPr>
          <w:rFonts w:ascii="SimSun"/>
          <w:sz w:val="25"/>
          <w:lang w:val="uk-UA"/>
        </w:rPr>
      </w:pPr>
    </w:p>
    <w:p w14:paraId="3B9C5004" w14:textId="77777777" w:rsidR="002A694A" w:rsidRPr="00547A84" w:rsidRDefault="002A694A">
      <w:pPr>
        <w:spacing w:line="225" w:lineRule="auto"/>
        <w:rPr>
          <w:rFonts w:ascii="SimSun" w:eastAsia="SimSun"/>
          <w:sz w:val="12"/>
          <w:lang w:val="uk-UA"/>
        </w:rPr>
        <w:sectPr w:rsidR="002A694A" w:rsidRPr="00547A84">
          <w:headerReference w:type="default" r:id="rId248"/>
          <w:footerReference w:type="default" r:id="rId249"/>
          <w:pgSz w:w="4820" w:h="9640"/>
          <w:pgMar w:top="640" w:right="220" w:bottom="400" w:left="220" w:header="354" w:footer="207" w:gutter="0"/>
          <w:cols w:space="720"/>
        </w:sectPr>
      </w:pPr>
    </w:p>
    <w:p w14:paraId="76B68071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526A6AD5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579149EA" w14:textId="77777777" w:rsidR="002A694A" w:rsidRPr="00547A84" w:rsidRDefault="002A694A">
      <w:pPr>
        <w:pStyle w:val="a3"/>
        <w:spacing w:before="8"/>
        <w:rPr>
          <w:rFonts w:ascii="SimSun"/>
          <w:sz w:val="16"/>
          <w:lang w:val="uk-UA"/>
        </w:rPr>
      </w:pPr>
    </w:p>
    <w:p w14:paraId="7BCD7C5B" w14:textId="6AC552B5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5B589BB0" wp14:editId="74B54FDA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41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41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0" name="AutoShape 172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53EFC" id="Group 171" o:spid="_x0000_s1026" style="position:absolute;margin-left:73pt;margin-top:4.15pt;width:130.65pt;height:143.85pt;z-index:15836672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B7d5IHAACXIwAADgAAAGRycy9lMm9Eb2MueG1s7Fpt&#10;j5tGEP5eqf8B8bGVY1gWA1Z81cW+iyKlbdTSH4AxtlExUMDnS6v+9z6zy9rLhc1ZzaemFylnYIfZ&#10;Z+aZmX3j9Q+Ph8J6yJo2r8qF7b5ybCsr02qTl7uF/Vt8Pwltq+2ScpMUVZkt7I9Za/9w8+03r0/1&#10;PGPVvio2WWNBSdnOT/XC3nddPZ9O23SfHZL2VVVnJRq3VXNIOtw2u+mmSU7QfiimzHFm01PVbOqm&#10;SrO2xdOVbLRvhP7tNku7n7fbNuusYmEDWyf+NuLvmv5Ob14n812T1Ps87WEk/wLFIclLdHpWtUq6&#10;xDo2+SeqDnnaVG217V6l1WFabbd5mgkbYI3rPLHmbVMda2HLbn7a1Wc3wbVP/PSv1aY/PXxorHyz&#10;sLnr21aZHECS6NdyA5fcc6p3c0i9bepf6w+NtBGX76v09xbN06ftdL+Twtb69GO1gcLk2FXCPY/b&#10;5kAqYLj1KFj4eGYhe+ysFA/dmR8xH2BStLkhm4WRL3lK9yCT3nP5DGSiOfRUy13/Npu5nnyVhUFA&#10;rdNkLrsVUHtoN6/rPJ3jf+9UXH3i1OeDD291xyazeyWHq3Qckub3Yz0B/3XS5eu8yLuPIpbhIQJV&#10;PnzIU/I03ej8zBQ/aKduwdCMDFRy8q2ErBLsWGW13CflLrttayQC3AYF6lHTVKd9lmxaekxeGmoR&#10;twMk6yKv7/OiIProurcZufQkFkfcJuN8VaXHQ1Z2MnGbrID5Vdnu87q1rWaeHdYZ4rB5t3FFrCAe&#10;3rcddUeRIZLpLxbeOk7E3kyWvrOccCe4m9xGPJgEzl3AHR66S3f5N73t8vmxzeCGpFjVeY8VTz9B&#10;O5o5fY2ROSly23pIRAWR8QRAIq4URIQYuYSwtk36C5wNOVx3Tdale7rcwnP9cwifG4SbL54lDlpk&#10;2bOJ43I/EgnAWCgzgHxE2cN8jtSg1GGBxwbxj8ho2u5tVh0suoCrAVS4OnmAp6VpSoRAlxURLkxR&#10;lupkRE50F96FfMLZ7A5krFaT2/sln8zu3cBfeavlcuUqMvb5ZpOVpO7LuRCurYp8o8KxbXbrZdFI&#10;ju7Fv97w9iI2pZi4wFD8qV8RaoIOIqDPB/DxXywUwaeFQlTQYYp/BYWCvRSKZ0ZYL3C5KBSRqAUy&#10;fcUoy1g/wvpiDD2Pki9V4n9SJTAzl9O9D+fpBKey+dVVCe+lSjxXJSIH1UCbT6vZBK0B5DxcLgZe&#10;qoSYAf+P5hKYZj6tEmK8+OqqBH+pEs9VicCRc4kgioaLDjfEYCKX62I58lImvqxMnGrshrVqiY27&#10;65attBc2to/06z6pM4Q3qdU2FBgWijK3b7E/I4SwpSDmib2k2vFp9e0eoUO2kNhV61XGqTPaz5F7&#10;Mvo8lPexEzAx/dBiJz3K5Sot+NQSFVtsm35bYLfp4cfQvT0U2Lj7fmI5ljebzSzRo1i6XsQwlkmx&#10;76ZW7Fgny2Xo/IkQBkJNVxgF8InYR6KeVYfYYjprIpG91aPXhZAsmibGuTuKCjtdZ10xN6DC3o+m&#10;y4AK676zJiMqeFvTZESFun/WFYcGVO7Q8ZHjjjnL1f1OMqPecoeON5Oo+z52mQna0PsmaLrzzdCG&#10;3jdD0wmI3ZkJ2pACA5muzoCRTUorjU5AC0eDjOkcxMwY/EMSEPljhDKdApIZJRTprEOjhByHpnMQ&#10;M1MGsCEJJmg6BWZoQwbM0HQOYmZKA29IghuOpoGnU0Ayo17Dnt1VXvN0DmLPlAbekIQZGyXU0ykg&#10;mXFoQwbgNT5KqKdzEHumNPCGJJig6RQYodGep5YGRmhc5yDmpjTgQxIMhHKdAiOhfMiAMUO5zkHM&#10;TWnAhySYoOkUmKENGTBD0zmIuSkN/CEJhgz1dQoGGYqR/zy2J3u5I53M08eyH+9xZeE4gw6MaEZQ&#10;Vy2dBcXQh4lFrHaxIEWtBmE4mYTVwdDnhWE2CWP8whwB6D4vTedOQlzstT4vDoqEuJhLPytOBZzE&#10;UXuvAcN6Q9l1lrLeVNSoa7RT8SEwqBtXifemeteZSklK2pFf12inxBHi15nKe1MRh5p26f8+0Ohc&#10;5OmBcWNbODBe0zsIvaSj+FSX1gkTW5pKWvuFTRNBajhUD1lcCZFOnFkySl0ADTBmy54vIkWpi/Zc&#10;XwRVs/qthcazmJo3q2b1K8WATHV8taBCqDSlRdVmwvQL5rN22A2z1CsXAfWyFERx0KRUm/rVZT6P&#10;UurhKDbSiUqD+pWaUHTR25VSn9UkiSVl14k9xaVchwijsBGF5Bw/FHbaIkc7rqKTRO1Uyw/9yH/T&#10;IxiIFaLcnY/qoFE+GT2xgzHOGxZN7mdhMOH33J9EgRNOHDd6E80cHvHV/fDE7n1eZl9+YkcJEvmo&#10;SZQOA/QDIx3xb8xIfAhRbkT80Zn1XX/dJXkhr7UNOUKsDvXUr8hVHP/L1apcCK+rzUectDYVDkIR&#10;U/iGBRf7qvnTtk74HmRht38cEzrbL96VWH9HLqdJRiduuE+5aTV6y1pvScoUqhZ2Z2PEostlhzu8&#10;cqybfLdHT/KMu6xo6b3NxeEr4ZOogJtusAUgrsTXH8KW/ksV+rxEvxdSl+9pbv4BAAD//wMAUEsD&#10;BBQABgAIAAAAIQAs0fBh2A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SDcPsV5GYv17CHnxZcM3AAAA//8DAFBLAwQUAAYACAAAACEAcdO8&#10;kt8AAAAJAQAADwAAAGRycy9kb3ducmV2LnhtbEyPQUvDQBCF74L/YRnBm92krbXGbEop6qkUbAXx&#10;Nk2mSWh2NmS3SfrvHU96m8f3ePNeuhpto3rqfO3YQDyJQBHnrqi5NPB5eHtYgvIBucDGMRm4kodV&#10;dnuTYlK4gT+o34dSSQj7BA1UIbSJ1j6vyKKfuJZY2Ml1FoPIrtRFh4OE20ZPo2ihLdYsHypsaVNR&#10;ft5frIH3AYf1LH7tt+fT5vp9eNx9bWMy5v5uXL+ACjSGPzP81pfqkEmno7tw4VUjer6QLcHAcgZK&#10;+Dx6kuNoYPosQGep/r8g+wEAAP//AwBQSwMECgAAAAAAAAAhAETd58R9AwAAfQMAABQAAABkcnMv&#10;bWVkaWEvaW1hZ2U0LnBuZ4lQTkcNChoKAAAADUlIRFIAAAAZAAAAGAgGAAAAD7VWxgAAAAZiS0dE&#10;AP8A/wD/oL2nkwAAAAlwSFlzAAAOxAAADsQBlSsOGwAAAx1JREFUSImlVWtsS2EYfs+1XRcM7cZM&#10;TUTimpAFicsPgprwQyJxG3ZRl20ms5IYi8R9CTZjw4gYCcmCECwSdqNSptTlB7Ms0W21dbOuWzc7&#10;Pd/p9/mDWHNOuzNv8v55n+97nvM973u+DwghoCaP5h0sULuHBpXhbmsdp3aPapGhxACRzs4fBp/P&#10;N/x/CD843s1tbGiYoiji6+kZkZ2+41Zbq3pLAADevqmbf6WkeN+4uDjnACC4Sa6WlvGpm9Y//lr/&#10;ZZpcEzPNqeVydfvrVwsyzanlQn+/NhiTnYZurzdqZ8rWe3U226JgrLiwIDe49uaVbaGSgKIIIQQE&#10;QdBYdmeUVTx8sDbUeNbZbItCCRBCgFXyV6PR+PMLi1KuXirJERHiSpzY0irgiRIBHgDouAiq3jxW&#10;One3/Hby6aLiLRqtVlDiogghIZsZIITZ7ui/TQGs3GrkI7nfo1L6TeylAJ6Uzo5Yz1BUICRJuL/V&#10;7kEJJquvK4Ax+TcCGJOlL3yeT93SjHAcinZJkvQXM+roAE1RA3CaosCoowMIEw4AAGNMI4Q4hBCP&#10;RJGXJMQhEfEMy0ps/rEj+XJXBcOwUuKq1XdGzlniwgRkPWUooDAB2u/3a44cOnAeY0xzHC+yHIt4&#10;jhc5jhP1hmh3WLs+eqWZJqvPg2XsMll9XrsHJQzZrj8xdRj9OUZL1Zod/cu2xfORhABgALjmFPti&#10;I+ins6KY9+E4wk6X7aV18cjR+o4KJn6NSyCTAQAzFEixWroxaxKfX3DqxNH0PdnHI3S6n4okoY75&#10;vLpq+d6MXTdFUeSU1jje2uftSN58v9vrjVJaoyhQW1VpyslMvxEscPlC0X6EEPtvrf7L5+lpSRse&#10;dbS7YwYtUlP1bIWcACEELFmZ1/v6eiOD603ObxNTNq6raGlumhBWpLryaaJld0ZZ8Nf+yVxLdmmX&#10;xzNKDmt3t41JS9rwKPgGH/Ce+AVBa62pWX7ybGEay7KSXA85jhcREnk5zBAd03b2wsWk764W46Ab&#10;L5fHD+edcTU3G9XsUf3GczwvigonUQrVInq9wa1kpVL8Aqez1mAqdqxkAAAAAElFTkSuQmCCUEsD&#10;BAoAAAAAAAAAIQArZPNoUwMAAFMDAAAUAAAAZHJzL21lZGlhL2ltYWdlMi5wbmeJUE5HDQoaCgAA&#10;AA1JSERSAAAAEQAAABUIBgAAAKD8BewAAAAGYktHRAD/AP8A/6C9p5MAAAAJcEhZcwAADsQAAA7E&#10;AZUrDhsAAALzSURBVDiNlZRfSFpxFMd/3VuWOkot+6czozbNMqaxraCmzuL2EIEPY20vCyxWMI2C&#10;yR6CEdyHBgMhgzZo0J5kC5IaYxXpKBuhq8CYGSWrS24krVmZ3YZ6f3sqWqW2H5yn8/19OOd3vucH&#10;IIQgXuA43m212e7G0yAgwdkgCGFdXZ1V39FhCoVCzIs0CSEAAMDj8X6YzeaHMrncNTs7W30O4nA4&#10;bvt8Pn48iKSkZHnJ5SqTlJQsK1WqmacGw0uSJOknArVabcvicndGLBbNRf22tLYOYhg2CSEEFEUl&#10;DQ0NNbM5nF1JaanH4XDcghACcHBwwHzc1vYaQVHY1t7+KhQKMWJBjmNzc5OvVKmmk1NSoj09Pc9P&#10;EiMWiyaLy92RlJZ6FhcXZfEgo2Njjdzs7F8isXh1fn6+4p/SfT4fT61W29Lo9D9Go7EzGo0ipyGH&#10;h4f0JzpdP4KiUNvS8iYYDF6BEIJzbxCJRNDe3t5ntNTUcH19/URjY+MHDMMmXS5XeZlU6uZkZgbe&#10;Dw/fO30npoGcTufN6yLRGoKiMDsnZ5vOYBwpVappgiAEZ7Vx3er1eovSMzKCCIpCkVi8elz+pSGf&#10;xsfrc/Py/AiKwqsCgY+TmRmQlpd/W1pakiaEkCSZ1tnVZURQFD5qbn57v6npHYZhkwRBCBRK5Qyd&#10;wTgymUw6iqKSLoS43W7JDZnMxWKz98xm84OzI45EIiiO490pNFqkoaHho9/vzz6BUBSVNDAw0M5g&#10;Msnqmpov6+vrwng+mZubqywqLv6el5+/NT4xgSHb29tcjUYzqtPr+w0Gw4vPNptCKBRuxNslFou1&#10;y+Fwfu/v76d719augTsKhV1YWEjY7fbqRLsTjUaRvr4+PYPJJCurqhwrKysiCCEAHo9HHAgEWLGm&#10;dAwhCEJQW1trpaWmhnEc7w6Hw8mX8skxhMfn/2Sx2XtlUql7YWFB/t8/GwAAbG1t5Wq12sGvTmeF&#10;XC5fPJtPTgQQFhRsWKemVAqFYjqW5i+h/azUZjsMDwAAAABJRU5ErkJgglBLAwQKAAAAAAAAACEA&#10;ASlvwvKCAADyggAAFQAAAGRycy9tZWRpYS9pbWFnZTEuanBlZ//Y/+AAEEpGSUYAAQEBAGAAYAAA&#10;/9sAQwADAgIDAgIDAwMDBAMDBAUIBQUEBAUKBwcGCAwKDAwLCgsLDQ4SEA0OEQ4LCxAWEBETFBUV&#10;FQwPFxgWFBgSFBUU/9sAQwEDBAQFBAUJBQUJFA0LDRQUFBQUFBQUFBQUFBQUFBQUFBQUFBQUFBQU&#10;FBQUFBQUFBQUFBQUFBQUFBQUFBQUFBQU/8AAEQgCOgI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ue1fxzoWiX62V/qdva3LY/dyHpnpk9vxxWjqmpW+k2klzcyKkaKT8zYzx&#10;nA9T7V8t+KPDeoanrs15fLm7kVr2Yh8+WuT8uO3H8qAPo5fiF4ZfJGu2JAOD+/Awff0/Gnjx54cb&#10;P/E7suOT/pCggfn096+UNN8F3t3/AGTAu0S3+6+AZshYlH3j/wCO8moz4Wvbi1sXjKt/a940cGZO&#10;XhUnLfTbg496APrUeO/DpIH9t2Jz0AnXn9eaP+E78OZA/tux56f6QvP618pXnh6eC31S6VozHDML&#10;C3bfy8x42j/gfHHoaf8A8Ijd2GoSwzPHs0i1E162fuZB4+u0k/jQB9Vf8J14cUc69YAKcHdcKMfX&#10;nj8ab/wnvhzO3+3LDdjOPtK5x64z+tfKNj4Gvbl9MtJPL+1anm9ki3cpEvBJ/HYKgfQpr3Sby/t1&#10;iZ7y6+w2JEhzId2D/wCznj+7TEfWw8b+G3GV17TiD0IukOfpzz+FIfHHh0DP9u6dgnGTcxjn069f&#10;brXys/hBtNuNSLKj2ujRBS27jz2H3f1X3y1EHgycXNtZ3cMS/Z7Y6hel3H7sHJXPv1PPpSHY+q/+&#10;E08O7WJ17TwBwc3MYx+vH40h8beHRwdc04fW6j/xr5NtPCdxdro9u1ujz6wzXT7m/wCWC85P5J+d&#10;Lb+Cv7YNtJHDHnUrlkgBb70MROT9OB+dAH2HZatY6qrNaXcF2qkAmGQOB9SOma0K+XfgTcWPh7xz&#10;ql9dXFnp+mXKTWVtJJMESR43QY5wCc+Z+ANfTyOssYdGDIRkMDkEfWgCSiiigAooooAKKKKACiii&#10;gAooooAKKKKACiiigAooooAKKKKACiiigAooooAKKKKACiiigAooooAKKKKACiiigAooooAKKKKA&#10;CiiigAooooAKKKKACiiigAooooAKKKKACiiigAooooAK5Hxv42j8MWzRwhZLxhlVPIUep/oK6TUL&#10;xLCzmuGGVRSf/rV4N4puZb+Se4lJLyHcaAOIvvGV3rHj/QxqFw1ysl9GpRzlcFhxj0r0nxtGW0uS&#10;aC3VdR1mZLVUJGQhYK2PbG6vnbxfPLpusWd3EP3kF1HIg7ZDjH+Fe3eMtVjufiXZ2RVki0Syk1Bg&#10;Dxu2lAPwL5/CgB3iC+FnD4nvdPtFP2WOLRtLK4O4sPmH5lfyqS8msdI12+mW1jOn+GdJWKzOePPY&#10;fMo99qL+dea2Piu3nPhCF5JlW9up9akA5wVLuoPqMKlc5e+LbbXNCt7SS5kjfxFr/lM47IjiM/8A&#10;opz+NAHstlaW6TeD9NurRUighfW9SBOdk+AwB9/MkP5VXguzr2iWsgtoxc+JNUzcnubNZCu76eXE&#10;PzrybxN8ToDb+ONdjllClo9OVQepUFiR7/vE/KoLfx5Y6ZrkECXEh/4R3QvKRM8MzKqE/o5z70Ae&#10;u6r4jW3i8YeILa3i862QaZpG3nf8u51H/A2X8RUi/Z9K17QtNW0hFhoOmveSyfwx3JAUZPrl5D+F&#10;eD6Z4xtrm38GWTzMFuLp9Wl+fjAczevugpt78QIr3wz4gvI71xLrupR2UQycgL+7yPqzt/3zRcD3&#10;HQiuo6R4Us7iyMcmv3sur6ih/gVd8iMfQHZEOfarV7I+o6fqUv2Nftuv6qmlJzndZK+wv7DaJDXl&#10;LfEm3srvxXq0d632bTtPj02IerHDcenyqo49a1ovF9vp/ii1t2vWJ8OaGzOR0aVgEz9cs59aAPTd&#10;RnZbjxJe2Fom+yhi0bSWX+MsAWA+hKj/APVTdTaDwy+ty2lshXw7pkVvYehncEsv1wiD8a868NeJ&#10;7a6tPBVsbhw8zTa/L2JGTIoP5x8Vo6Hq9t4ji0C3nuXxreryao+R0ih5Cn2/c4/4FQBxf7SYTwp4&#10;U8K6bGogkMxllT0kZMvn8SaqfBr4y694SlhW0vWls8/PZTndEw9h/CfcY/Gsr9pbWV8T39xcK2Y0&#10;vlSDJ7KCGOPckjj+77Vwng6R4WVT196AP0n8F+NdP8c6Ol/ZZQggTW7H5on9D6j0I4I/EDpa+TPg&#10;x4uk8N+IrOZnxaXDC3uATxtJwCfocHPpu9a+s6ACiiigAooooAKKKKACiiigAooooAKKKKACiiig&#10;AooooAKKKKACiiigAooooAKKKKACiiigAooooAKKKKACiiigAooooAKKKKACiiigAooooAKKKKAC&#10;iiigAooooAKKKKACiiigDnfHEhj0F1H8TKD9P8ivJdStvMQjFes+O/8AkCj/AK6CvNrxViTdKywq&#10;e8jBQf8AH8BQI8603wrZan8Q9BXULSO9tFlmnME65QslvIyZHfDAHnjgV558Q/iY2haZ441Q3ETT&#10;3rpaWzfxBQCWX/vplP4V7Q93p9lqtteLKbh4BKPLiUgNvidD8xxjG7PAPSvJL74KeEtVi8vU4L3W&#10;F3btl5eMqs2QTxHt9PWgZ8/eKPjsulahcETwj+z9LW0jwRgMcA4/BCK5iw+J2s6ne6NFpml3uof2&#10;fatKVtLR5MSsvUbQedzufxr6+0j4d+E/D7MdO8L6NanvKtkjyH6uwLdz3rp1uJFjCLK8ajoobj8q&#10;APifStN+J2qW+nwnwJrbWk1613ciWzaNGO7I3FsdlUfhV4/D/wCLupw6rKPCUkFxfzKjSXF1AjCI&#10;Dpy/qWr7HdgpyzBQOcscZqlJqdnD/rL+3jPvIOP1oA+Vm+FfxeS6u7mHQLVCkAtrUHU7ZQiYGf4+&#10;Pur+FMf4YfFq1bRIR4Yt3s9PjMoVL+3OZsbt2N/Pzkn619TnxDpYIB1GzGeublf8aUa7prjjUbU+&#10;mJ1P9aLAfJi+F/iraWVrZXPgu+mjmvWnvfKaOQOARgHax/hRR+NZ+seIviJYnXJ9R8G65bz6pcRw&#10;s7adL/qh9B0yzH8K+y47uCX7k0THp8rg1MjsPmQkZ7g0AfEz/tBXFje6vJJELNobZdPtElQoUz1A&#10;Bwf4UH4V6D4a+OsFrdzyQywpBpWmJZ2xAHyyNyx/EKfzr6O1Czt9ViEd/bW9/Fj/AFd1Esq/kwNc&#10;RrPwN8A695puPC1jC8jB2ksla1YkdCfLIB/EUAbHwx0TTPG1hcafrVna6hdReG7m6kVow+ycsGD5&#10;/hcM3DfWvKtE0F4rgDbzn0r2P4b+FdP+G3iHU9SsZrydb/TpNOktbqUOiBmVtynGcjb096ZH4Tji&#10;lLRsrjOQPun9aAK3h+1aOyYnIO0kH0r7M0udrrTrWZvvSRI5/EDNfLltpYgtZABg7D0HtX05oIxo&#10;lh/17p/6CKANKiiigAooooAKKKKACiiigAooooAKKKKACiiigAooooAKKKKACiiigAooooAKKKKA&#10;CiiigAooooAKKKKACiiigAooooAKKKKACiiigAooooAKKKKACiiigAooooAKKiklSBGd3VEUZLMQ&#10;AB6k15/4l+LllppaDTE+3TAYMpyIx/j+H50Ad/PPHbRNJK6xxgZLOQBj3zXE678WNL0vdHaA38w4&#10;+Q4Qfj3/ACryfXfE+p+IZ917ctIO0Q4RfYD/ACa4/wAQeMtH8Mri9vFWT/njGd0h/wCAjp+OKAPR&#10;Nd+JOsa4GQyLaxZ4jhXkfiec1y9zcFi000me7PIf55rxnXvjncyArpVotoo6T3B3N+A6D9a8w1r4&#10;g3evXG2a8utVn7Rw/OP04oA+jNV+JHh/SNyyagJpB/BbDzD+fQVyGpfHOIErp+mmQf3rl8D8h/jX&#10;kdl4e8T6zjybSLToj/HO25vyFdBp/wAG5rvB1TVLi4H/ADziPlp+lOwamlqvxv1gg5u7SwXGNqqM&#10;/m2a5a7+Kt5esVOs313n+G33kfkK7/TPhDoWnYK6dHI/9+UE5/E109r4XtLQAR28UeOfkTFMLHhg&#10;1zUL9sxaZqt0T/fQjP5mpkg1+YfJ4dufq8iivfl0hEAAUYHAAqRLBEGccZyR/nqaAseBppfic8jw&#10;/wAf7VwP8KedL8TL/wAy/wD983C8fpXvf2FVGCo46jr/AJ/rU32IdQM8gcDIoCx8/eXr0B/eeHLw&#10;e8bo1Sx+J9R04/PbazZ/SNiP/HSa93NkoA42jI4xyaYbBGAGARjPTA/z9PzoCx5DZfFy7gcD+3JI&#10;z12Xa/8AxYrqtM+Ll60Y8xLW9j7tGSD+hNdTd+HrS6XE9tFKSP44wT/nrXO3/wAKPD105ZdPW3k6&#10;+ZbsY2/MY/OgLG9Y/FDTbnAuIJbZjjkDeufw7V0ljrOn6kB9muo5fbOG/KvJJ/hXeWvOnazMB2iu&#10;0Ey/n1rLuNJ8Q6Qd1xpQuYwf9bYSZP8A3yf6E0hHvySvHkAkA8Y6g12/h/4u6vo6JDcLHfW6AKA/&#10;ysAOMBh/UGvl/QviNdQSeSl4dw/5dbxSHH4HB/Ku60z4g2lzhbuM2rnq6nch/wAKQH1h4e+KOi6/&#10;tjab7Fc/887jABPs3Q/ofauwRwwBBBBGQR3r5FguI7qIPE6uh53Iciuo8OfEDWPDDCOCczW46283&#10;zJj29PwxSGfStFcL4X+KuleItkE7DT7w8eXKfkY+zd/ocGu6pgFFFFABRRRQAUUUUAFFFFABRRRQ&#10;AUUUUAFFFFABRRRQAUUUUAFFFFABRRRQAUUUUAFFFFABRRRQAUUUUAFFFFABRRRQAUUUUAFFFFAB&#10;RRUUkqQRs7sERcksxwAPegCWuX8UeO9O8LIUdvtF2QStvGcn/gR7fjXIeMviqSJLLRjgch7v+ig/&#10;z/L1rynUNRhsoJru+n8mJfmeWVsfiT6+3WgDovEvjTUvE8mLiQx24+7bxkhQPf1Pua4XxN410rwn&#10;GTfXP73GVto8GRvw7D64rzTxn8bHdZbfQgbaHo19J94/7oP3R7nn6V5FHf6h4mvWj02J7yVjmS8m&#10;JKD3yetMR6H4t+NOo38LLA6aPZH+JX/eN9W/wrz20m1XxJOf7Ls5JAx5u7jKr+Hc12nhj4SRl1ud&#10;Ud9QuuuJeEX6LXp2n+H4baILGojAHpSGeU6P8HnvSJdZupLxjz5KnbH+Qr0bRvBdlpUIS3to4VXo&#10;qoB+tdPDahccHHY4xx/WrIiCjJ4z644Pp/IdqAKMOmqg4XIHOBwKsC1VSe46+x/+t71dChdxHqcc&#10;9KApOQATk4Hb/I/z2oAreRg5xnnJwKfsA54wB2HGP8/TipMDPXA7cZpcdMcEevP+e1AEfl8nPzc+&#10;mc0oUE9RnjtyP8OlS7OM5yDxkdev+TzTdu7nsT35yaAGbMAZyB780oUDccD3I/z+tP6joQB6dB/9&#10;ftTOeABg49P8/wCf1YDGAXnABJxnGP8AI60hAI6YB5weP8j/AD2p5ICgjr2IH+c0FQpxnjp14H+e&#10;n+eC4DCuR0xnJOf8/QfhTcbicZPPU8j/AD/n2qQ4IzjA+nH/AOr880DPPGPUf569qLjIfLAxnnPI&#10;6D/9dMeIEY+8PTHAqyR1Jxn2600gD0yOOuMf4/X8ulIRiat4asNaTy7y0juF6AyKCf8AP0zXKXXw&#10;9ubFidJ1B/L7W11mRD9G6ge+ce1eiYAwOfQjoP8A69RvHvU8g8YwDj/P86APMbXWr7w9dAXkUulS&#10;Zx5m7MLn/e6fgcV3WkeNUmKreIB/01j6fiO31FX7qzhuVaOVFkUjkEdf881yV74JayYyaTMLck82&#10;sp3RN9B/Cfp+VMR6JHLHNEJI2DxnkFTmu28IfFHVPDIWCYm/sRx5Mh+ZP91v6HI+lfP+la7c6Vdi&#10;GRWsrg8+S/KSf7p6N/Ou40zX4r/CPiGXspOQfp/h1pDPrTw54s07xVaedp9wHIHzxMMPGfcdvr0P&#10;Y1uV8l6dqV1pF2l1ZzPbzoeHQ4//AFj2PBr2vwJ8WLbX3jsdUK2mofdV8/u5j6D0PsevY9qAPSaK&#10;KKACiiigAooooAKKKKACiiigAooooAKKKKACiiigAooooAKKKKACiiigAooooAKKKKACiiigAooo&#10;oAKKKKACiiigAoorN1nWLPQLCS9vJBHEg+pY+gHcn0oAk1PVLbSbN7q6kWGBOSxP5AepPpXifjX4&#10;gXPiZ2gh3QaeD8sYOGf3b/DpVLxj4xuvFV/mTMdqh/dQA8KPU+pPc/gK8j+IPxOtvCcTWloVutWY&#10;fc/hhGOr+p9vz9wDZ8XeN9N8G2u+5bzZ3XMVqh+dvc+g9/yzXzx47+I974iuVe+kyMnyLG3+6D9P&#10;6nmsXVNb1HxFrDxwu+oapMcySscrH7n/AArvfBXwyj011vLwfab5vvSt/JfSmI5bw98PdQ8SSR3G&#10;rAxWvVbNDgf8DNew6F4VttMgEUMKIiZ+VExWxY6YlsuNoUA4wK047cDpnp07n/63Pv8AjSGV7ezV&#10;ABjI6ep/z/n62FjAGSeM5/z/AJzVhEBOPbpnJ/8A1f54p+MZwBnnkg5xjrQA1Yxg8YP+e/p/PFNP&#10;cdfZv88GpDxnuOnOeP8AIpoH1Bz2x1/zn0oAc2QT9MjP+f8AP60zaGBPUZ6A/pSg4BPByew4H+eK&#10;aBk7gCR0Gen8v8/zAJCDkjGO+B161GcgfNwcY6YI56/WlLbs4GAD24FIfx9gB1/woAUEAgY6cAf5&#10;/wDrU2SdYRlmC98E5z/j+FQ3l2LRAVILnhc8D69fxrHy8rksWOeNxyCc+n6ewoA1vt8ZO1VZiOOB&#10;1/8ArfzNSrco2BkAe4x/+us2FCU29845PA9f8Pw47irSRkDAJXgZGTx/n8e2OlAFv0LHPAPJB/8A&#10;1U1srnAJOOo/z+OP8BSqjMBwx9ARgf5zj68/iwkA85AHqf8APt+fegB5PzEj16gf5/Oo8nPPOTjP&#10;+etKwOBnrwMdqc3HHTnB5x/n1oAZxkZ+uBxSE7hwSB9c5/z/AJzS5wewwefbn9B/n2poyBjJOOTj&#10;t/nrQAuSR15/T/6/p/Kmk4UnqO2e9KT2zjtyP89sCkyewGSeh4P/ANb1xQAmOAAB7DsaaUAyBnPr&#10;n/P14pxOc4J5BGOuaT19TzgdRQBR1LS4NRtxFcQpMp6Ajp/n9K5ufS7vRCSga7s89/8AXR//ABX8&#10;/rXYEDaQAPTk/wCc0x0DAgkYPDZoAo6N4hEkCbnEsJHEgPI/z+ddCjB1DKdy9cjp9fzrkb/RfLma&#10;4sv3Up5dDwkv19DU+j6wyEphl28PA/BHv/8AX6UAe8/Dv4tvp/l6brkrSWwwsV4xy0fPR/Ue/Ud8&#10;jp7VHIk0aujB0bBDKcgjtz6V8gxyLNGGU5BGPpXoHw4+JsvheRdP1AtNpBOFPVrcnuPVfUfiO4IB&#10;9B0VBBPHdwxyxSCWGQBkdTkMCP1FT0AFFFFABRRRQAUUUUAFFFFABRRRQAUUUUAFFFFABRRRQAUU&#10;UUAFFFFABRRRQAUUUUAFFFFABRRRQAUUVDNOltA8srBIkBZnY4AGOtAFXVNUttGsZLy7kEUMQyT/&#10;AEHqT6V4N4w8WXPivUjI+Y7ZCRFB1CjPU+57mrXjzxpJ4o1Axwkpp8LHyl/v/wC0fr6dhXi3xO+I&#10;qeFbU2NiVbV5xncOfIU/xH/a9Pz9KAIPib8TI/Dsb6Zpjh9TZcPIORBn/wBm/l+VfPyG/wDFOqPZ&#10;2DtJIz5uLtjkIT79zQEvfFOqPY2ckju7ZubonJGevPqa9l8GeC7bQrOKGGLaB1JHzMfU0xFbwV4D&#10;tdAtgsceXP3nfqx9Sa760slRAvAHT2/z/n6Pt7YJjjHHIHU+39Ktqg2kDPPX1Pt/n9aQwjTaQcD1&#10;IqZYymAQeOM+pOOPzpADkHBPHQHB/wA/Sng9OO3XoP8A9X+eaAGjg55xjPA4/wA+9OGV49CSeP8A&#10;P+fpTu4yvpkdf8/l61Hz25PXOf8APH5UAGPmPQHsR/n6UuBgEkkY5OOAf8f8/RnYjAyeMf5z6/hQ&#10;RyCDnnggY/z/AD/oAOcHoeDn646fn/U/ooOWA6nHTv7fX/PXpUeMZIySeMngn3oIxkfl7/59KADg&#10;jrzjnj3/AMKTqB1A6gZ6/wCeOTS4JyAMYJ6dD/n/AD2pp5RioJz3x7f5/wDr0AY907XM7uFGT8qZ&#10;Xp/n29fzlhgAz07jrj6/48ZpkUY3AHB56k8D8Of8j61etwUTdt2gHk9Nvfp3/SgDIvfEdtaWVpd2&#10;/wDp0LTCMiI89D29sdCOefqdqwube/tEntnSSMjIdTz+X5D/ADk+feI3S/uYLvTInsYjOqteyP5a&#10;TSc/Njtjn5+K7HwU1tLo8bWdm1mrHLBuSzd2z1I9z3/QA6CCLdgbdz5AAByM/wBfXPQVHepjDbcZ&#10;4z1x/n9f5W40ABbkYBPzDoB0pNQiCW2QNq5wM8n/AOt3/wAmgDLwck4JB9f89aTAz/QcYP8ATvRk&#10;EjOPp6f5/OgknGRnIzj/AD+X1oAXBJHf2zx/n3po5APHPUdf8/Xj60Y4xkE55PWkJAAyQcmgAyWH&#10;TrkkD/P6008jPp0J7/55pRzgk8ZwB3NByU68njJ70AITg+p6YzQQCMggilOD+fXt/n2oYAcnOexz&#10;/n/P0oAbnrwQO3PApG79sjNB5znGOvFGcEdR6noB/n+lACMoOeOlZmoacLgiWJvLuRna4H6H1rTK&#10;ke2OMHqP8/59aaRyeSMDPpQBR0zUHWQpIoS4QfPGT1Ht6j/JrejcSLkEkGsO8sRLtcErIhyrDH+S&#10;O3+FWdLvTICrrskU/Mo5H1HqP8mgD1P4ZfEg+Fpl07UZC2jyNgMTk2zHuP8AZJ6jt1Hevf0dZkDo&#10;QyMAQVPBHrXyBncOvB4B616t8IPiIbKWPQNSl/0Z/ltJnP3G/wCeZ9j29Dx3FAHt1FFFABRRRQAU&#10;UUUAFFFFABRRRQAUUUUAFFFFABRRRQAUUUUAFFFFABRRRQAUUUUAFFFFABRRRQAV5B8VfGn2mY6N&#10;ZSfuUI89lOAx/ufQd6674ieLP+Ea0jy4SDfXAKxj+6O7fl+tfPer6vBo2n3WoXsmLeFS7seSx7D3&#10;JPH40AYfj7xvD4N0QyZEl9NlbeE+uPvH2H+FfMep3l/4j1hrWGRrjUbpjJNOeSoPf/CtLx54zuvE&#10;eqyXsqbp5m8q1tx0QfwgfzJ7muz+G/gcaTaia4HmX0p3yynnn0+gpiNfwL4Kg0GwjiRTuPLsR8zN&#10;3Jrv7a0CALjb7Ecio7S28pVGOeg46f8A1+lX0UHPYZ7dMf59P/1IY9YwoHGCBnntUgUdCOnB+n+P&#10;+eMVGAACMc9x6D39P51IDhcggjk5x1/zx1x/iANVRgDAJP5U/jjqQcnH+fw/+tRxwfcAZ6H/AOvT&#10;S2QCTz2GevJ/z3oAQj64+n+f07dKcDgg4xgdhgjn/wDX6/0phxyAOfXH+frmnFskAcjOOv8An/Pp&#10;QADAGR1x2P8An/E9aafT3Oe/+f6+9NJwCMkD0zj/AD+lG3CgDpnGQM9PxoAUZyemT+Gff/P0pucH&#10;ABOeD/n9KN3Offp1oOR1OSBjJxj8u/8ASgBPqODjAx/n25pSxLZOMkjk8n/PQf8A6qQnhscHHYH1&#10;/wA9aCSOBxzj6e/9KAKxi2SA4x6HGcD+n6VPChUk9DtAJx0/x7D2/HFKcuSe/qBgj2/z+NWoogc4&#10;bCYJPOcf/XP4dOvFAFPUdGttZt44bkCaONxIEz1YcZb29v8AJ1Le0GwAqNgTbsQAceg6cdBxn+Yo&#10;jiIRj045J6D39v5+nrWhEDu4OF3YGAc//W/HpnnvQARRgqBtOTzwMAD1PFZ2tyjMcWApUbiG6jnj&#10;8e/41fur2Kxjz8rzYwFDZBA6d+nf8sCudlkeeRnb5mY5J7E/5x0oAbwxweR6fl/n/GjJyT26kmg/&#10;MRwSO3pTcgg4647n1/zmgBxzu28+oz3/AM/pmm7iCMd+Af8AP+etCjafbPIP+f8APtSAAD9OBj/P&#10;40AOZfl4JAxnH+elNyOT1+negnIOcjqc/wCen+fSkB+Ybj3+p/8A1dqAAktjkHHc9v8APFB5I/PI&#10;PT/PP50ckLwc9cH/AD/n8KO46DtzQAMzbj1z0yO/+Pr/APqppznjHr6n/PSlBwcnPrgnr/nmmjHT&#10;rx2FABwSPb8v/r+tI3AAI+gH+f8A9XvTu5I/M/5+tNOMcg49+/8Aj160AI4IPJ4z17n/AD1qncQt&#10;vEkfEig4OMj8fUdqucBcEcdOBgU1gTjj365/z/SgC3ZXIuosjg9CPQ/5/SpmGcg/px/n61kpIbOb&#10;zUBK/wAa568//r571tlRLEHU54zkdDQB718JPHx8Uad/Z1/NnVbVeWY8zR9n9yOh/A969Hr5E0jV&#10;rjQtUt9Qs38q5t23pkcN6qfYjIx/hX1B4X8R2/inRbbU7bhJRho85MbD7yH3Bz/PoaANuiiigAoo&#10;ooAKKKKACiiigAooooAKKKKACiiigAooooAKKKKACiiigAooooAKKKKACqt9exafaS3E7iOKNSzE&#10;9gKtV5X8YfE4SNNGhbBb95OR6fwr+fP4UAcB4n16XxLrVxeyZAY7Yk67FHQflz9a+cfjR45GoXr6&#10;RBKFsLJt0rr0eQcH6heR+del/Ejxd/wifhp5ImH264/dW/qD3b8AfzxXzPBYzeKNei01MmIES3L+&#10;2fu/jQBv/DXwvJrV9/bV1HhPu2yuOAvr9TXuem2QiRcDpzxWX4c0eOxtoY4l+VBwMfp9a6SOPAHy&#10;n8ef8/SgB0aADjnIxweR/n+tThcHgcnI/wA/pxSJwADzkEc9j/j0pwBzwMde3H196AEAxnHHJ78Z&#10;/wA/j+dLgkE8nBOM9qcOABgjjrz/AJ9qMHkDPJzkdv8AP4/yoAXIDEgg4PBzx/8AqqMDaAMEcfjT&#10;mxkd/Tvx/T+lMPQjBHrjj/P0oAUEEjgE8KBn/P6UZJXk5J+hH+cn/PNKx5zx0xnOP8+lRkhR/td8&#10;EZ/+t2oAM+h4zjikY7gQPUAZOR/n9KGYYPQccAn/AD/X+lG7JPUjOR6f59qAFyCxI5565Jx/nr2p&#10;M4GOmOw4xQOSOvI9cZ/zzzTeQm7JAxnPWgB+3pnCnOACOvT/AD3ph6EYGCM+5pd23OAMD04/yP8A&#10;PpSE4GM4J59M/wD1qABh1OD78U5G25IYDnp6/wCef89GEZ5wBx16gf4UHnJI6g8H0/p/9cUATxXs&#10;oJJKsD1JGcZ/yOn/ANany6lcuhG8p/EABjP+f6e1U3kRSN3G/gZPX/PpR3HAyOc4oAXOSTk+uWGf&#10;8np/k00dDzzjBPfrR6nOfT6/5z/nFIchcDI7DjBzQAcYJI464xxRzk9c56Hn6fj/AJ4owNwOCcHj&#10;PYUZPAxx7/T/AD60AIc5YgEjHb/P+ePrQfpz157U0gcdcehpWJJAxgD07igAJwegBxkAn/P5n/Gg&#10;HAwTjjv/AJ+tGSQeR6kHmhmI44PfAP8An9aAAAnoM4/z/gKaeAD0478f5/znFHVR+Q9v88UnI5J9&#10;B/n1+lACnI4OSeenI/8Ar0E7eNwPJOPx/wA/nSenp+VID9ATxnPI/wA+9ACnA44AHYnFJ+Gfx5NL&#10;nkcY4xSMT1BycduOf8/54oATOO/PXn1/p60gGc8nP5//AKv8+tOHGcEkA9cdf8/5x0pmB93tx/n+&#10;dADHA6Hr0x/n8s+9W9Guyk3kOeGyVz29v8/1qsSMEk5GehPXj9aidduWBwQchh6gUAbl1bmFwR91&#10;sniu3+D/AIyPhvxB9guXxYai4T5uBHN0VvYH7p/CuPtZF1Sz5wHHB9mFUHXcSrZ6889KAPsmiuI+&#10;FHi4+LfC8TTtv1C0xBc56k/wv/wIYP1z6V29ABRRRQAUUUUAFFFFABRRRQAUUUUAFFFFABRRRQAU&#10;UUUAFFFFABRRRQAUUUUAUdU1CLSdPuLyY4jhQufw7V83atqcusalcXkxy8zljnoPQfTtXp/xk15o&#10;LW20qJsNN+8lx12joPz/AJV86fE/xH/wjfhW4Mbbbq6/0eEjtn7x/AZ/HFAHjHxa8ZjW9cu7hX3W&#10;dmDBAv8AeweT/wACb+lbHwq8LNp+n/argD7VdHzHY+p6D8K4LR9LPiPxRbWeCbe1xNL7sfuivoLR&#10;bMW8SDGABxjv/hQI0rSEIF5xjjkYx/hVxRwBgdMGmKuBgEFuB6Y/z7VYAwoIyBjI9P8AP+fagY0Z&#10;2j09h/n8zRknqMjuMdf8aXbgEkEDuSfT/Pv/ACpcHnGOPRunt/T60AITjgn2/wA/p/XOaQH5gSCV&#10;zjGSKVcheDgdABwf8+/8qaTyACPwHT/PX8qAA9BkZPQnpn/Af54pW7njB6Z54/zz/Wgtnpk9gRxj&#10;n+f0pOCM4xkYz1HP+TQAme3H1Jxn2p3TJAIPUnsP/r80xsk4HXGfTHX/AD/jSZBOcc9eD1/zxQAu&#10;QMdQM54HX/PFID0OCOw/L/PFJjkHJB6EnP8An8qaANo5wMZAz0/w7UASDktjOO3bH+fz/OmZwOpJ&#10;/WlPoBkdv8/0pCM4x0xjgUAAyMZwe+e3/wBf/PpRnnnBHcH/AD1/LrS7jgEgZxjH+fxpGBz7dyaA&#10;AfL3yepIpvQcYwOwGf8A9Z7/AOcUpORkkjjkDtSbtx9PUCgDwH9oj4L+LviX4p0i+0O+gFlBB5LQ&#10;zXBi+zvuJ8weuQR054969z0u2ksdNtYJ5/tEsMKJJM55lZVALH69fxq0ScHrnAwOlIcc4Jz/AJ/z&#10;/ngAUA7scEe9Iz/LnoffqaTOCcfp2oGAecgZ/GgBRgAcEgcAZx/n9f1ppBGBken+fSl6kDAJ6duP&#10;8+v/ANem5IOAQM8e+KADqfTpx/n+VGBnJBJPTI/z+v8AhQSMcDjGeaM45wBx0H+f8/jQAFs5GMnP&#10;c9P89aH5UnHIz1oP+yOOwxSBhkY+vPHP+f8APNAAxyTj6fX/AD6/lTRwBn07jn/PanE4yMDGOhFI&#10;OCB0P+f84oAByTxkE9v8/wCFIrkjJOe+T/n/ADxQOSoBHboeP8/y4poOARjPHYf5/L65oAcWAIxk&#10;ccgjp/n/ADmm/wAIPGSMjP8Ann/PWlHHXk9cg5//AFf59qDnccdeuD/n/OKABs7jjOAO4z+FN+gO&#10;O5PGaORwOT1P+efy70HKnnGevPr/AJ/lQAnocjJPHoP8/wCc008kcZOD/n2+nalznp2wPp7fWkYc&#10;9MDpgf5/Hv8A4gFnR7z7DeKpz5Up2+nPY/0+la+r22xxKB8rcEe9c2+OTg+np2/lXW6fJ/bOkYOP&#10;MxtJ6fMO/wDKgDT+GHik+FvFtszvts73FtPk8Ak/Ix+jd/RjX02sgb2r44kjDBkYEE8e4r6R+Gni&#10;hvE/hO0uZW3XUQ+z3B9ZE4Lf8CGD+NAHc0VXjuN1TKwbpSuA6iiimAUUUUAFFFFABRRRQAUUUUAF&#10;FFFABRRRQAUUUUAFFFFABTHIjUsxwoGST2xT65j4iaz/AGL4WvJVOJZB5SeuTx/LNAHinjDWm13x&#10;Dd3mSULlIx6KOB/jXzN8a/Eq3niB7cNm206MqwB4Mh+Z/wCg/CvctU1KPR9Lu72Q/LbxNIc9yOg/&#10;Pivk3VxLr+qW9mxJnv7jfIT/AHc7m/pTQHd/CHw+0Wm/bphme8bzGH+yeg/KvXrZAqevYn0/z0rE&#10;8OWCW1nEijCIOPw/pXRRggAdfT60gJV4XsOp/wA/5NO9hkHuSOfrmlGSSM9OCcZ7/wA+9JgngcDH&#10;T/P+SaAAcYPXJ4J7f5/z60cnGc8d8dP88/h9aCeSAOT364pM4xgEdM8/5/z+gABsc8Aep6/5zQfl&#10;UZwAe5PQ/pz9c0E54AGMeuf8/X/Gk5wQB8xGeOvWgBT+WO/p/n/OKZuyQCPU565pc45GDknBHr/n&#10;0/XNIQOc9h6df88CgBcgqcY9/wDPp0H+QaaWx/M55pc5A5yOgx0H5U3PbJA6f54+tADgucY5PbAp&#10;pyOgHHc4HP8Aj/n2o/iOePUn1owG6ntwMdKAAnCkgkDBGfX2ocDjjd6gjg//AFv/AK9G4ADdnPPB&#10;HSm8Htn29f8APrQAhywHPBHbvS8EcYxnIx3/AMaTOSMfnmk3HqOnTPrQApx2Hvkf55/z1oJIAGAO&#10;OMjj0z/KhuCQBgc9OtNU4YEYDZ60AKcg8Anjr6/54pCcADA9j+f5/WgDHGCTQfQc0ABz0IzycknO&#10;D/Sk59Bnt7UuMY+v5c+n+e3pSc7eeMdKAEPXkY+poOMc9OpJNGDkYHH86M5zyKAAZJ4Pv160m4HH&#10;Ix1Azx/n3pcn8PY/59qTPPQ888H/ADx796AAHJ68epFIQcDGcYIwB1/z+VB6DAxjvjGKTG0jjA9f&#10;8/8A1qAFzk5AHsQf8+9IScc8evbHH6d/89QkjgHLenXH/wBf603IA44PTg9P8+1ADt2c4yR0wOn+&#10;ev8AnikJU5yfb/P+fSgkBjjpjGO//wCuk5BGSevOP8/5/CgBeQee/t0poHUYK+gA5/8A1+9GfXj1&#10;Hp/n/PrQSO4znnB4/wA/SgAJLdSSOvXIP+IxQflAJxyccgCm88dz6/5+nWl68jkH0HH4UAHXbg9B&#10;gAd6bzjHbGAB/n/9ZoOSSAMcn3oYHkYJGPYD/OaAI8AAk5A7E+v/AOv+tbPhW7EeoNA3CSg4z0BH&#10;+TWQcgZwRgdvypIpTbzJKpwyMCOcAkUAdFrlr9nvNw4WQbgf512PwS17+z/Etzpbt+5v4/NjyeBI&#10;nb2ymf8AvkVh61Et/o6XEfVQJAfY1z9jqcmjalZ6hECHtJVmA9QD8w/EZH40AfWCSVYjmrHs71Li&#10;NJIyGjdQ6MO6np+Yq8kmako1FmDVJWYkuKtxzU7isWKKarBulOpiCiiigAooooAKKKKACiiigAoo&#10;ooAKKKKACiiigAryP426sTLYaep6AzOo9+B/WvXK+d/iPqR1PxffMGykZ8pT2AFAHjPxo1b7F4Zj&#10;slOHvZQpx/cX5j+u2vHvh5p/9q+Lbu6/5Z2aiFT/ALR+9XY/G/VhNr8VtuzFZW+4j/abk/oBVb4N&#10;6YItCW5cfvLp2nJ/GmI9Q0+LaiZGe2Cf84rQT7oOQcnAGc5qtAo2jJyMfj/9b8atAHHc/hj/AD/n&#10;pSGKCSuM5OO/OP580bgM4BBPsOP8/wCfcHXHocnv+Hv+NGSVA5298nr/AIdv8mgA5bryOoz0/wA/&#10;TvTTyCM8Acjt/n/P0GUM2T65wf5Uc88EjHXv9fYf/WoAU9epx2B/z9aNxHTp1JP/AOrk/nSdO+CB&#10;1zyD/n/69G3GTwOOw/zmgAPQY4AH8Q/zn/Gm5zg5465PH+e9Abacgkcdjj/P0o6ZyQMc4GSf89PT&#10;igAJGRwMY788f0703vjAzn0/z9frQRgEknng84JP40Eg9s8YHp0/lQAEHrwQewPNBOSATnnkk9ef&#10;88jPWkb5mwefr/n/AD3o3Zx6dvegBOgx1Hcg9f8A63elIL9B7cikJJXJOcjkn/PP+fSkPJxgk/y/&#10;z1oAUkjdznvk0hI4PJwOMj/OKXp0GeM4HUf4fX/9dN5HIAHbgf59uKAFPp27Dsf88UjE5wTk/nij&#10;cBwCV9MmjOTjBwfQdKAELAcD9OO3+eaAOOMD3zig5GeSCeeRQOcnHOeMdaAEJAGMZPOQef8APpQS&#10;D/PJGKTjk9gOtOz8wO0g9OeMf/X+vagBg46dM+uM/wCFGfzPTnI/z9eaD1zn8f8A9dKSxAJPfoaA&#10;EP8AETkZ6DrSZKrgAj/P+fXpTiD6d8ZI/wA+9MIHXJ9OT/n60AKcdcHI6dyP8Kb1HGSegPcUvTof&#10;oB2/z/Sk6nAAGT3AH+f1P0oAXOSeeOmM0A8kg8jjGaOoA9B2H+femt1BPBHr2/w/CgAHQd88c/X/&#10;AD9aCc4BOeuc8USDgg/iSelBYtzySOmOlABnB4z+B6f596QHuCQemeeT/Wg4AxkY6DB/z9aBgcAD&#10;pjHf/wCtQAgbdk9R9P8AP+f0XGe46+vJx/T9KQYPOBgjr60MeScgEg98/wCf/wBdACEcYOMg56c/&#10;X+dIcsBgjGDgnjFDH5cntzyP84NLzuA9OD7f/XoAa3QAdCef6CmMMZHXsCO/+f8APSnlg/Q5A465&#10;JpmQfXp07D/PH+eKAO38JzrqGimB8nZmM544PT+dc7LCYZXicfMrFSKueBrny9RlhJ/1iZA6Zx/9&#10;bNSeJIDb6vKcYEgDj8Rz+tAHrHwt1hr/AMH2SuSZLXNsxJ5+XgH/AL5K13NvdZxzXifwk1Mw3mpW&#10;Jb7wS4Qeh+638lr1m3uAcc0ho6KOQHpUqP8AjWTb3HTmr8cmaQ9i9HNVpZM+9ZofB44qaOSgRoUV&#10;XjmqZW3U7iHUUUUwCiiigAooooAKKKKACiiigAooooAr3ky29rLKekaFj9ACf6V8vXty17eTTNyZ&#10;ZCxOfU19FeObz7D4T1OXOCIioP14/rXzPeXItrOaYjAjRm9uBmgR8z/FHUv7R1fWZ1OTNP5KfTIQ&#10;foK9W8GaethpNpAo+7Eqnv0HpXi92h1HWNLgbkz3Yc/hk19AaTCEhUfh/n9abA1o1wAM/ieP8n6V&#10;JkEcEEZzk9z/AJ/L0qNBjkDnpx/n/PvUg474PY5x/kUhig8ZxnHQen+f8fxGJyORj1GDikbj1B6c&#10;/wCeKTdg5z0OeR7/AOef5dwCTPORgntjt+H+FR8ZxjPoO/8An/PPUrjnbjnHTHP+fypoXKgYJH86&#10;AF5OcAfhzgf4UmSOcYAPB28Cg9DwDwc8Dj/Cg4PbjtzyetAAcg5OQOg57ev8/wDHrRvxzjtwO5/z&#10;6/rSfxnjBJyeOg/r6d6TPXOSPUcE0AIRwOoGOMcY/wDrdeaRsHdzjPPuf8/560v3s45PQ9uaafmA&#10;xxn3z/n8KAHfTOO3HNIeGboPY44/z/T2oJLZJyee5/z/APWpD3AOP8/r+NAC9AM5I6Z9P/r9aQED&#10;0OO3b/Pv1oB+YcnHqecf54pMkqMggYyMf560ADEdTjg5/wDr+/b9KABwT6cg/wCf8/zNuQOSPf8A&#10;KkxznnB9+tAAflxnjHHP+f8A6wpSCASMnHIFIMgYPpyR/n/OKQ85B4GcZ/z+VABkDAHHYHP+f60D&#10;OeCOvr1/+t+n1oyTnkA9Sc9P8KTg/Q+nbNAADwB1I9ORQQOmAOM9OBSZ3dhwe30oPcY5/KgA6Hjn&#10;JzzSE4Hr7noT/WlOeSePbA6Uhzk8jn/P+AoAQ8EDgZPGe9Bb5FGcdhxjNJkZ78dulKAQxBIx0+po&#10;AM556r1z2oPyknvjnPHb/IpMnrkkZzx1P+elGD3AHTgnr/nmgAPB6d847nFNHAyeOckjt7flRjnn&#10;BPX1z/k+v9KXJJIGfqT0/wAP8PrQAh5XqSMZGec0rDkk5yOuRjtTTzgjpjIH+e9DccDBJ/n/APro&#10;ADnBznPcgYBP+eMUHBxzgE85H+fT/wDXSdSOcn6jJ/z/AJzRnPHXnnnqPegAGOoBANIckDjHvyP8&#10;ij2ByfzP/wBak3Aeh55/OgB2RjBABGD07f8A6qacnI5IPHy9+f5daCMggnHH40h68eueDkUADEnO&#10;McHOM54prYwOw9j1/wAf060pwSQMuMjjtSDDcA5PT60AXvDtx9l1u1Yg4Mm049Dwf8/5PUeNrba1&#10;rNjkgoTj8R/WuFjcxSJIMbgwYD6V6V4siFxoKTgZKurAjngj/wCvQIwPBd8bHxbZnPyzJJAfy3D9&#10;Vr2W0us45rwS3uPs99ZT5wYrhGJ9t2D+hNex2N30oaC519vcdK0YJ845rmrS5zjmtWGfpzSKN+OQ&#10;HvzUoasuCfHer0cmakexbjk5qeOSqQO761KjdjTA0BJ6/pT6pxyVMknpRckmopqtup1UAUUUUAFF&#10;FFABRRRQAUUUUAcV8W7gQeC7gA4Mrov65r5q8Y3X2bwtqkoJGLZwPXnjn86+hfjdKF8OWyE4D3A/&#10;QGvmv4jS7PBeo+jKoBz3LChaAeCaFB9p8caRHj/VRySY/Sve7BQqDuR6dq8T8Exibx7ux/q7PP5t&#10;XuFsMJwRnHUf54NAi2vIxz07/wCf8KeM7jxk5xwKapIyB19/8/8A6qVcjjnPPbr/AIUDFB7c5ByB&#10;jH+f5+9VbrUVtz2ZhyQOMfX9P8ade3Is4COjNwMZ/P39KyAhcjcSQB90E8H/ADigCx9vlcjLAA8b&#10;FHT/AD6VOk0gzuJLHrwCB+XU/wCP40yCIsMADAGPl9+38uT61YWBUz0JxgKOh4/UfpjGM0ASRzNL&#10;g45ILcDp+VSnknJOCcgkH8/8+vvSImVyC30x/nHf/Jp8kWI2ZefYck/lQBFwF7jv2oYYJORgcD04&#10;pcBMZI/A9fp+tNBIA57dT1/+t3oAVmwcZPA65/P/APXSHnOTj2J/z/8AWpc8EZI5yTj/AD+dIPl5&#10;HBz2/wA/5/CgBCCM85HoAeaCx6Enr09zSDGMjk+uev8Anijvx+eKAAnPI5Oc59aMdScfXFIx/wD1&#10;etA7Dgc56dPf6/yoAQkD7wAx60vHBBwMZ45H+fbp60gI25Gfr9aThgM/Meo5P+f6/lQAHOMjp068&#10;CqcuqqGAiXeTyWI4A/zmodUvS0nkgnjgnsT/AFqqsQKdTknOcc5/X3+lAFlL+d2AyV5Gcr0qxFdu&#10;Cdy7sdcn/P8An1zUC2+5cYBOMkDjA/zz2q2kRVxkn2J/z06j8PxoAlR9w547YPGPagnBZ889Rnv/&#10;AJ/lT0hwSWyFBJwBwP8APvz/AFYysOD1Iz1wf89vzoACoz2zzkZzjj/I/GkOMEccj0xQxBPONo7H&#10;p/n2pvOegyOSSOv+P+fxAHZBIx8oHQgf59qbgt0GPU9RS5OeBnBIJ64/w7ev4U3APofoPf8Az/8A&#10;XoAVQOGAAOT2o7DjAHJI6/5/OgnKknvyaa27pjJI54/zj0xQAYwMgjPXj/PJ6UpB44yOxx0/z/k0&#10;c5JB4/z/AJ/zy3AbIO0npmgBeQfmPfGen+f68UijJ6AH/P8An2oDAZAOFx2HSormcWsTSsMkDHH+&#10;elABPdJbIDIcHOAAMk/54qi+qyMMqoRc9+T+X61nyzNcOWdjyMZI6HP+fWrKQgsAAB2GT/nHQe9A&#10;FpLyZlI6rnpjHH+cc1Zjn8zAYEH19O//ANaqqw9CRk7sknv+vNWYoc8hR1wOOmP59vTrQLcmGQQT&#10;nB5weP8A9f4UdiegOPTHvQseYzzu4yQP8/Xjt0pp5Ykj6dc0DAneuMgccDrim4JOB349OMf/AK6d&#10;k89+cYH+ef8ACmsB0wD9cc/4/rQKxEfm44xXp9x/pfgfcQSfs6Njp0xXmDYI7Ed8n/PvXqGhgz+B&#10;AAOltIvT0JoBHnV+xSzlYDJVdwA7Y5r1PTb4SKrA5BGRXl9181tMBzlD078V1vh673WFs2esa/yF&#10;DGei2d1wOa2ba4yAM1x1jdZA5rftLnOOaW4tjpYJsY5q9BN05rCt5+nNaMUmcCjcrY2kfd9alVt3&#10;1rOgl4FXUfdSHsWFbbU0cnSqytmnq22kBdRs/WpVbdVNG7Gp0bP1pkk9FNVs/WnVQBRRRQAUUUUA&#10;FFFFAHmPxyI/sfTwe85OPXivm74nEf8ACHXXXl48en3q+kfjmP8AiT6cf+mzfnivm74lr5nhG66n&#10;Dxnn/eoA8i8AJu8bXpxyLaPGfqa9pt8YAb0zweB/n8K8a+Hq7fG1+ACT9ljxx7mvZrUkgL2A4Heg&#10;EWAcYwfwI+n+c04kN944z6H/AD24pnUZIBHuen+NSBw+MHr2B4/z/SgDOvi0kw4zxxn6H0z7H+WK&#10;SCMNkZwvJwT7f/q96nuY8yk46gYyvH0/z3p8MZGCAGJGM9gf09uP/wBVAELX9pbOUmvYUdcfI7AE&#10;ceh7/l1P4yLqljuI+3WxOe0y8/Tn8PxqvdeG9Lv5vOuLKN5mAyznOff3/Djg06PwfokcgZdMjJX7&#10;p988f496ANiCMnJwc5xkKcn/AA+nvU3lbkO5wc8AA8AY6+/fnr9KlhgB+8AD1yRkn+XP+frYcbI2&#10;ck4Azn1x/TGRxxjA9yAc8CGPXGBzjt/n0oz7g5PX0/x/z70m44Gcn6nrSDJJAPOOgNACtyc8Hjnd&#10;z/n9aQnb2HI4yetA6jqRnjGcn/P40meD6EY4oAUnqBg+4FIemCQDnp/n+VIxwckfmcf5+noKXPGA&#10;Qx6Z7fzoARsjABOepGef89qDkA9FA4AHH4//AF6N2ec85zj1/wA/59wgDjPPv3oAMgEnoM9O/wDn&#10;2FDsQpJHOCf8+/5/jSZHXBHbmhlDqQRgHrjv/nmgDDRd7g7Ruzkse3f+v+NUvEss9lpSS28ht5TN&#10;GgZffr25/wDrd61UQjaGPJGMZ/H/ADiqHiq0uLrSoorZDJKJ4yEB/GgQses3GmssOsWoRT0u4wTA&#10;fdh/Ce/Pf0rI13VZorrVjbXb+UtvC0RRyQCXGT+PqK2YvD91qjefrNyZQv8Ay5W/yxqPf17Vma9o&#10;N3LeaqtrYuYmt4RGI044cZA/I0DO8gjIRCWzlQSce38/zNNvUA+YZJDYyepP58CrdmmUTlgT6noP&#10;889uaj1PCQR4wcuTwf8APH8/SgDOHUdh7f5/z+tN7gc56jH4dv8A9XehmA6gE8c/jSew+h4/z/8A&#10;X/kAOGOMAHjrnikHXGTnp19v/wBf/wBagsSSTnr15poUgDknHXsP5fzoAO2Tn15IH+OO3pRgnrkj&#10;kn0H+fzoHyjIAHGB3FITjkgEDue9AASBxznPAJ5P+fT86Nx+g+nGP8/59DkAg9eoyPxPFNLAgndk&#10;+poAc2cc5OT0Xr/nt2rM1l+Y0OR1OAfetEkY4BPp2z/n2/pVHUVJkjIB6EYBxnnv+lAFCGMDkZGM&#10;5Zuo/wAO3NaAVSmSQD1xkA+/6Z/zzUEKkAfMSD6e3+f/ANVF7oVlrJiM8bSOo++CRkZ5+v19KBEO&#10;i3r3M+oi4dAIJyq8YAH+f881uQKZQDgsCO3p36/l9MVxui+F7G7uNRS5gYiK4KIA5HHHf8/zrt7S&#10;1FraoiA7FG1RnIIH8/T8O/YGSxQk/KSCpBOByx5x+A7d+lUXXy3YHB5zgDIH+f69q2AhGV+7gZb0&#10;B/r24/8Ar1kSjMsmMjJ6Y/z+dACdG6HHQk8jNRt/dGD9Rg9Kdn6A47D/ADmmjoAeMcc/560EiZyR&#10;nBB5wec16j4RUt4Jwcn93MOTk45ry0kAEngZzwK9V8ILs8C5OM+VKeeg5P8AhSGjzsjMZBydwxj+&#10;laPhu6/4l1r2xGox+FZTEbCR/d6+go8Oz7bG3GeiAfpTsM9CsLnpzXRWVzkDmuJsLnkc10Vjc89a&#10;VwOwtbjpzWpbzfKOa5m0uMY5rXtp92KARvQy81egmrGhk6c1ehkwRQM1kbvUgNVIpM1YBpBsTo3Y&#10;1KjdjVfdmno3Y0DLitu+tSI3aqyNn61KrbqCSeimq2frTqoAooooAKKKKAPNfjjDu8P2b44Sfk+m&#10;RXzj4/i83wlqAP8ADtP5MK+nfjHB5vgx2IyYpkb+dfNvieD7R4c1OHjBgYj8Of6UCPFfA7CDx5KM&#10;ffs1/Rq9kgOFGcnuT0zXi3h6Q2/jrTnBx51vIgP0IP8AWvZrc5Unsfmz1x/jQMuN2IJLduOKAS2O&#10;RjHU/wCfwpqndgdB375oByOMDtx36/5/D8wAcbhxjrwSP84qWGEIpJI2jHI4H+enPNRHoehHoO3+&#10;f61LHPs6jkjqe3+H4dj+AALSxEIVPGcAgjntx0/Tn3x3niiJySoxyBzjr/n/ADiooJoHYFiAF5Af&#10;v/nj/PNXkuIYslplBxjAbg857dunPAx9KALEcYA4AU8dBkn/AA9eeT+OKoa5ciKEQKCWYZcliSPz&#10;6n9B2pt1rYCbLcEr/ebPJ9h6/X8qyHkZ2ZiSXJySDnNACcLx147DA/8A1f5x1FIOABn0Gce9LnnG&#10;enBAzTWbp+p/z9T04+tAAOgAIB9cYxx/+sUgIPQY7YI6f4f56Uv8XUexHPf/APV/kUnGOnbGM8mg&#10;AznoOfQHNJnPIY89MmlJOeByen+f8MfjSE8YJyB1/wA/5/SgAbIB6H6/5/xoyCexP8v88/5FGfXP&#10;+H+eeKQk4wSRntn/AD+VAAOpxz+NL0B65J+mP8+3+NJ1HU/Wk6njkY4x1/z2oAiaEBwexOcAcD/E&#10;+3vVhE7ONhH3iwxj68/pzimN6579f8/l/jUsUsa8EEcYznn8/wAuKAJI4CoLMAQRnn8On6flzirk&#10;dvwFAIxkADv3/wAKbFtHO4c85z1/zzwMH3qZ54oVO6QD0HcnPP0/+v37AFlELjJIVccsAPf9Pc4r&#10;G1K5FxMNmRGvC44J/wA9PoPrS3epmQbIlEceNvAwcf09OP0qjxtGQTjjPQZoAM9Dnpzwee35fWge&#10;4AHoOp9qRmPIyMdOBn/JoB/Dt17/AOf8aADOBnnI/DP+fekwOwB7DHOeen+f0oAyevGeMcf/AKqQ&#10;kDkAnnt0H+RQApILDgAfQjigYyMge2OlDAE8gdep/wA//qpvXAAOTx7AZ/SgAB2+pHpjOaCcjnB/&#10;U5oPTnI9M9abkHp0PQYxn/P9KAFJAOT1xyDUdxB5iEDjHGf8/wA//rVIf4hjOTxjgf5/w96QN6Hn&#10;pgcHH+c0AVVABA3cY3HJ4H+fTnoavqnzksCDjGSOmD/PpUJ+U5JJ5zgDk8fpVmIKc87O2QM4+men&#10;cUASJEvAVdoHA3Hp/ieh989KtRQ4ye2euMYP+cjH600LtwSAD1J6/wA+/wBfwFLNexQAAEOBkBR1&#10;H4/4c9KAFupVt4MA4Ynoc5Pv1/H8Ryaxz2OQBwfSpJ7h7iTLkdfug8D2x+PX+dRZzg9WJ6nknj/J&#10;oFcGwCc5HfnPNMxx1GeuSc/5NOOcHnHoc4/z/j1pDk4AOMd+2aBDWzgAHHOMZ6161oP+j/DoMept&#10;ZG59ycV5GPvZ4AI7GvYb5fsHw6Knj/RY1598Z/nQNHlNyQtvIScYQkD04qros223jAP8IFTau2zT&#10;blv+mbAHp2rL02XaQM9OBTA7ewn4HNdDYXGMc1x1hcdK6Gxn6c0hnYWU+QOa3LWfOOa5Kxn4HNbt&#10;pPgDmgR0tvNjHNaMMuKwbWbOK1IJeBQG5sQy1eibIrHhkxV+CSkyi+jYNPB5yKgRty1IrbqQ0TK2&#10;6p1buKrBsGpVbbSAs1Irbqrq22pF+XpTJJqKKKoAooooA5j4i2f2zwZqiYyRFvH1BBr5quYhPBJG&#10;SPnQrgjHWvq/U7Qahpt1b9fOiZPzBr5VmUwTuh+8jEEHgjmgD52l3af4g0aYjBiuzCc/7QI/mBXt&#10;Fs2UHTHUgjr/AJ/zivJ/iJZGwvdQKDH2adZwPowb+Wa9R0i6FzYxSISQ6g/n/k0CNIY6EZPU5+v+&#10;f8inZJI55Iwccn/P+eaaucD09O/+etDY6Ekr1wRQMGwRyCABgcc/z/zmgtt6fh7/AOf1/GkzxnjP&#10;tQTjJJ4x1zg//W/X+lAAeFI4x/Ogt1zjnnAAGf8AP58UmeCMYPbNBbJz368daADqRnHJzSZBBA5z&#10;+X+f8KM8EgZH1xn9PwpAR9e5GetACk5yckDJOSen+H9KQ5yTnHqe9GNuMjntx0/w70HGVGOnPIoA&#10;MnHGeAKTg8ckEc4PX/PSgna3T8STk/55NJyo4HOM8nNACk598dBSdAB144GKC3bIBx3H/wBakJ3D&#10;AzjHX/P+etAAeuOh+vT/AD/n2QjrgZPUD/PX8KflmPfHPOOM/wCe1RnBHc54GR14oAVuSDjnr0oL&#10;9ec/j1/zxzQx2nIx9B3/AM/4U0nABJ7Z5P8An/P6gDhgDIzjGeOlICACRwRx60HIBz0598/5/wA4&#10;pACGA744A6f/AKqAAEDJyeO+f85/ClPysM9xzjj8KbyMHGOMZz1NJgKTyfXnnP8An9PSgBQxUEA4&#10;PT6f5/zikzgnAwM9cf5/X+tKuFxk4P6n/P8AkUwE4GABxwBxj9KAFOfoc59Of8f88Ueo54GOD1/+&#10;t/ntRjHUADBxg/54/rSEY9NuD+P+fX2oAG5PIyOvP+f/AK1BwcAjJ/If5/z6UbiM4x+WSf8APFHC&#10;5wQCffpx/n0+tACduNpIHbpRjnABwBwccigEHpkDjgcD6fnTRjg+/BIzQAo9BkYwDjg/5/Om7s9+&#10;Mc/5/KgHp9c4H+etB9SMnGPr/n+tABtGT9cH2/xpQDtI5GRz2FNzgEDg57ZoONwIA/E8UEjhgjj8&#10;cc4puQoByADjt/n+tGfUH8Byf880dOnHGTj/AD/KgbDnnAP07n/P+NIRzxgnuQOn+eaQ85ODwST6&#10;/T6UuMcE8/Tp79sUCG8Yxk9eQOmP845peMHjjPYUY6DB56ZGf89h60hPG71HGef896AFye2QAcnn&#10;rTScdxycYB56f/qpT0AJ5PYnn/6/+NI7ZzkEDOMf560AOhjM0yRLy7sFHHGSa9f+Iziy8KxQDAEk&#10;qRjnONoz/SvN/A1gNQ8U6dFjKrKHb2A+b+g/ya7X4s3eJNOtQd2FaVh7k4H8jQUeV+JZfL0qQYwX&#10;Krx9f/11kWMuNvNT+MJ9kFrCDgvJvPHYDj+dZtk9AjsLGbFdBYzdOa5DT5uBzXRWUvTmgZ1ljNnv&#10;W9ZTdOa5Sym7Zrds5ulIDqLWbpyK1reXpXO2kvA5rXtpenNAlobsL4xV2F8YrJt5eBV6J6BmtFJ0&#10;qwDWdbvmr0T5WpKZOOlPRuxqONu1O70wWpOjdqnVt1VlbuKlVu4pCZOrbakqGpFbcM1SEOooopgF&#10;fMnj3Tv7J8W6lb7cJ5pdc+h5H6GvpuvEfjnpZg1izvwvyTxeWx9WU/4EUAfNHxL0xZNQLMAY7iEo&#10;SOmfu/4VJ8Nb57zwvaK5IkhUwSc4wVO0n9K3/H1iLrSUlGS0D5PHQHg/qBXFeAbj7Dr2qWDfcl23&#10;cef9rhv1H60xHo6tlQPp0708HuD+VRoec9T0IHOf888U8gnGFJPoP8/jSGAYBh0xnGaTkj3x/n/P&#10;P40u7b0y3tnj/P8An6IfXPb8v8/jQAnQnr/n/Ioz3J49O5NG3gnqOuQRQSS34dutAASQMgn8D1pO&#10;4HAwcccUbsk4OfofSkyAMHnIz60AKDheAMDnj/PP4Z/nSYHIzkdPY/59KRu4OcnjrmjnGAfwFAAC&#10;d2QOfrTepA7/AE/z+tLnnGSfboP8/nSYG7oOOuR/n8qAF5J4z15PT/P86QYJBwPqR09/8/0oHHsA&#10;OT/n8qTAwBjB9xyP8/59gBS2M4wMDqTkiggbuhwR+fP+P+eKQEcDtjJ6Y6/5/wA9EPUEnHHfg/8A&#10;1h/n2oAOOM7uuCRn86McfXpnjP8AnmjPqCQO3p/n/PuZPHJHHQdB/n39KAEY/Lwe/JA6/wCfb9KM&#10;DnJAyfrx/nP+egfvA4wccc9KRjnONo56g9qAFZuTxz0BPGKac464HXI9P8/jQXw2D6ZILYzz/L9P&#10;50nQDIIBHPI/z60AKxzzyPb3/wA//XpOpI9sc8j/AOvRkcDgDB+8R37Uh5PXPPXp/n/PpQAE+3AG&#10;cDgmgk8Z657cgUpBUnHA6kgY/wA9/Sm9CR0HTGMY4/nQAEggA+mcdjSFiWz39iBmhgBnpweeOM/5&#10;9aOnHfHagBDjtgk9x/n/AA6UHAySSecZHTH+f8mgEEYPIz06Y/zxSMT15x27jFADux+7kDGDTRwv&#10;IGQO4pTgnk/l2/zx/wDXpARkn8AfT/6/egTDBHHXHJB6f/XNIRk5PT2PWjBXJAx7D/P4/lR1Jx+n&#10;GP8ADpQG4FuuR2yMf5/nSHjjgYHPXn/PWjICnoB0470nTAGBwBkD/PNAgPoRjnB5xRkHB4A7f5/r&#10;R6YbgnBPSgk5HPPXjr/+ugBSeR+R/wA/1pucAjnjp+H8u/8A9bFKRnoOc85HP+f/AK1NJOTxg4x9&#10;P880AL0Gc9eMZxTGzjGef50vXj8MDmm5zz/SgZ6B8HdO8/V7u7IyIIdinPG5j/PANVfiNffbfFly&#10;oJ2QBYQOv3ev6k12nw0s10LwY+oTAL5ga5b/AHQCAD+RP415Vd3TXVzNcSnLyMZGJ9znNAzh/FVz&#10;5+rqgORHGAfqef8ACq1nJgiqtzdfbb+5nz99iRn07f0qWA4xQB0VlJhq6Kxl4HNcnaPjBrorKXkc&#10;0COospenNbtnL05rl7OTBFbtnL70DOns5elbNpJXNWcvStq1k6UriOgtpelaUEnArEt5M4rUt5OK&#10;Nh7mpC+DV6J+h9ayom7Vdt2oY0aINSA5qCM5Wpozz9aQbEkfepY+9Qd6lVu4pDLKNx9Kep+aoFba&#10;1S0ySaio959aKdwJK4f4t6N/a3g+d1XMlqwmHGTjow/Ln8K7ioLi3S7t5YZBlJFKMPUEYx+tMD5C&#10;vLZbu2mhc/LIhX8a8euWfQ9d0++Ix5Mptph/stx/MCvddf0mXQtau7CUYa3lK7j0I7H8sGvMPHWi&#10;rNPKDxDdR7cj+8Ov9KYHVQtuXjJ4wDmpQcAnAOc8Y6/49q5zwXqTaho8Blx9og/cygdQy8H/ABro&#10;vmGeme2eg60gFPAIOTjnJ7/49v1pMjocE9TjpSt8vTjA/wA//qpCx9MDrwP880ADfLyT9ABk/wCf&#10;0oOAckjpjOc//r7UhIDZyQM5OKXYeCQR+H+cUAITuB3EnPUH1pOG4wDxjGcA/wCeKQtnOSPb2ped&#10;p6YHegAzgDjjvTeBkED8f8/5NLgZ4BJ9R/n9Kac45yB2wDmgAOcdOPTrn/PSjbjceAW7jpQehwMD&#10;Gcnp/n3oP3jjJOPTP+H/ANagAyOcZx6AdaMMpOMDvzxz/n/PNBPBPJPqRQMh8578DNACABRkAY6D&#10;nOaXPoTgnIJ/zzTSCFAHXH5/5/z1pARjOQe5xxkY/H9aAHBuhyQe/FNwW6A56n3/ABpPXkH1wTj/&#10;AD+VA6kEjA5IBzj/AOtQArfeJJzkckHk0jkhsk8444/z/k0DJH4dvp/+rp+fSk56DqePw9KAFB56&#10;YHTkf596T0AJye+P84oboeSTjr0/zxxSYBHT5c+v6/8A6qAFPXGcdT7k0h+UZHGfQ/5x/n0pCc8j&#10;p19e9KQQ2Op7dhn/ABoAQEAYHA7joT/n/I4NNyBkDjse1LnGMnA6cD/63+eKQ5HXnuFB/wA/rQAu&#10;SWPPOcgnqOKMnbgHBPOOaQ9c8jPX/P5UcbQOcEduOKBXDdgcH2wOKQHJJBwcc9qCTjJPQdv889uK&#10;TjGOePf/AD/+ugQZI7deg/z/APXpSQG4BGOmaaOF5yOT/n60ox0wB9O3+f8APsAB6kEcf5/zjikY&#10;8EcnjOOv+T/n6J05OACR1/z9KTrjODjgDr/ntQAoOASBxjsef/rUHknq3YZOaRjxz09/8/yppPHb&#10;H0oAeRjBHAHekxgkYA7DB6f560hbBOMZJz06UhOcj+vXFADhkg8jnnpxTCcEdu2B2/xoYktwB1PU&#10;UF+T1B6dM0ANOcdP/r1b0uwfU9QtrKLl55AgI9TxVUY4457k/wCf85r0f4M6Cb3V59SdCY7YbYyR&#10;x5jD+gz9MigaOp+JF1HoPhCLT4DtM22BAOPkUcn8cAfjXhfiK6+x6RO4wHYbF9if85/CvQ/inrY1&#10;PxO9ujboLJfJGD/F1Y/nx+FeO+M74TXMVonSL52x3J6f1/OgZiQjGAKtx9Kqx9qtJSA07N/lrdsX&#10;4BrnbRua27B+MUxHTWknStyzk6VzdnJwK3LN+nNAzpLOTpW3aScCuas5OlblnJ0oA6G2fgVqW8nS&#10;sO1fkVq279KBI2Im6VdhbBrMgbirsTcCgZqRPipwapQtkfSraNuWpGyYdKfH3qMHinr9+gosJ90V&#10;Kn3RVdPvCp4+9IljqKKKBE1FFFWB4r8c/Dvk3trrMa/JKvkykdmA+U/iMj8K8V8Qaf8A2hprgD95&#10;H86/l0r648WeH4/E3h+809sAyL+7Y/wuPun88fhXy7cxSWk7wSrsliYq6HsRxj86APL9EuBpPiHa&#10;xxbX+ByOBKv+K/yruwQoz0788Y/z/n0rlfFOiHdIkXy7yJoJP7jjp+ta3h7VRqemJKflcZEoPVHH&#10;BGKBGt7nBPqBx/8AW/z+DSR7GlHzcAHPYZ5pGPXgfmf8/j39qBgTuwBjJHT/AD/9fpSBgQMg+pJ4&#10;z/n/AD7GeTke+M5/z+FITyeeR6H0/l2/pQAoJyOpI54OCf8AP40nOFJzwOCRj/P9aUnJz2B7DJx/&#10;jSdumCep6GgAHPYDpk45/wDretIT0zgEjoaA3/1h6f4CkGc4BPrjp/8AqoAXvkjk85x/k/y/nSE4&#10;Bzxn1oPfAwcf1/lSHCt3Ix27/wD16AFyMnnj1x1/z/n3Q4yemOPTj/61AJ9yev0/w9KT0OTjg8Hj&#10;/Oc0ABYAjgE8cYz/AJH9fpS4PXJOO56D/PH5U0fNyeeAfb/9XuaCc8gewyPTv/8AXoAM9cA+gHHH&#10;/wBfpQcgdCDyR/n8/wD69IcjHJx1OenWg4OOBz3wSP8A69ACMQBjhuvOevv/AJ60EnOD1J6d/wDP&#10;507Po3OO/wDn/PHrTTnntkdDnJ/zzQAhzyckc5OMe/8An86Ac5PU5yeOP8/lxQcdSSR3pM/Kc49O&#10;vFAC45J54HUc9qb1GAOO2O/+f60HAzkBc85PUUHIzkfU9/8AP9aBCkhcHPuADz0pPm6coemPxo5y&#10;QcD15zj/AD/n0pgxjIBA747/AOFAMdgjsR7/AOf5UmOMkZ7E4PFGAB6DHUDOaackAEn645oFYfk5&#10;wO3PXjP+f8nik4I6fKP8/wCP+c0DJxjgYzigcHBHGOjUD3EJOQCe3f1pRk5wcDr7j/PNC8ZweOp9&#10;/wDCm4wBxj/P6UCDOV4P0JP6UZJYevSkAx0OR6jGB/jQBnAwPckZoAOAAAOQMjj/AD7UD7pOR7gc&#10;4pnB9j3Jo5ODkdQfXH+eaAHEnJ5IyfzpCcc55z0zyKFPy8g5PfP503OAB1wcj0oGHQYHJP6Uu734&#10;HfPFNJ47j6d6djoM9O5oBBGjSMI1G5jwFHPJ/n/n1r6As4k+HHw/MkgC3CR7mB/imfoPfHA+gNee&#10;fCLwodZ1/wC3zJutLIhuc4eT+EfzP5dK1PjJ4lF/qsWkQtviszumIPBlP+A/UmgZ5zd3YCy3Ercj&#10;Lu56nuT9a8yubtr+8kuW4aVt2Pbt/Sup8aan5FotkpG+c5bHUIP8en4GuSj6GgCynWrMfSqy9atJ&#10;0pAWrY4ata0bBxWRD0rTt2wy0xM6OzfmtuzeuetH5FbVq/IoGdHavW1Zv0rnbN+lbVo/SkB0Ns/S&#10;ta2bgVhWr8Cte1amSzYgbitGA8/Wsq3bkVoRHpSRTNGF+nvV6E8VmwNzV6I4NDH0LUfUU/vUQNSt&#10;1pAh6fdFTg96rx96nT7opDZNRUeT6migktUUUVYBXhHxr8KHTtWj1mBP3F2dsuBwJR/iP1B9a93r&#10;J8R6FB4l0a5024GI5lwG/usOhH0ODQB8i6tZfbbRkGPMX5kPT/PpXG2kv9i6r5pJW1uyFlGcBJOi&#10;t7Z6flXpGr6VPoup3NjdLtngco3HX3HseD+Ncrr2lRToxZQYpeHHof8APNMDRDZBPc9/T/PvSAAN&#10;njA9OKxtCvZArWVw2bmDoWxiROzfX6c9a2D9BjuBnikApycEdc5yTn/PpQDnGCT3/D06fWgrgZxj&#10;d69/8aaG4weRjHQf5/rQAvPBIJ4wM96Qj5WJAPGOmaTggnbz3OOD/n8qBwwOeRzwP84oAU9exHYH&#10;+VNAO0DnGOMn/wDXRz3wRjv3/wDrdqDgHJ6+nINACHBUgDnjgDr/AI0dPl/hI6DjP+ef89RumB9A&#10;Af8AP6UMf54Gf8/5FAATjrz3I6gf4fpSc5Bzg9z2/wA9qMjnn3x05pORk45xk8YzQAoxkE4H5ZxS&#10;Z4zknHv09/5UDg46DpkAEnmkByQc554J6/8A1vr/AProAUEdj7f5/TpSZ5AHGeBk5OP8KM9m5x+P&#10;/wCqkGONuAp4Hv8A40AGc9sjPPb8PajouRjpz600DcAR1IwBSggjjjuDnkUALgEgAjPQ8jAH+f5d&#10;qQEnGc56gnr6/wCfSohdLuGJB1AAyelKJVb5lYE9QQc5/wAe36UCuP6Y45A+6Rmm984yfXHX/PFO&#10;OfTAHTPek7ADoR1P+fx4oAMdASAc5BJz/n/9VJ9Rnvz/AJ/zzSMTk9cnqM4xRznrgn2wP89f85oE&#10;BO7POR7n/PFBI5wAR3xnFGcqOpGMDjj/AD/jSHJY9zmgBSPqefzo4bjrnjr/AJ4/nTcgAcjkcD/I&#10;+tNI5yc565xn/P6UASD5jzljnoR0/wAPX/DNITkgE5Hp0GKjIDZGRj06j/P+e9CgHgY6ZJA60APP&#10;UjHBHQDP+R0phP0P09qUkE56+g9TQCMA8AnoDj/P40DG8HHPH+f8/wCeFMgOADkfXp/n+lJk9jzj&#10;kntxSlsHsBnuKBCZJxzgZ5B70oIU8kk98cf5+lNPGOvoOOaTbkdM/UUABGTyAfrU9jZS6ncxW0CN&#10;LNKwRFHUkmq55PU+/Ne0/BjwKLeP/hIL5FDsCLZXwNq4+aT2PUD05PpQNHRyfZvhX4FAXDXCjavA&#10;/eznv7gf0rwG9vSRNdXUhZjl5HY5yep/rXX/ABL8Y/8ACV62VgY/2fa5jgHTee7/AIn9BXkPjXV+&#10;V0+I9fmmPf2H9fyoGc/f6g2qX0ty2fmPyjOcKOgoT71QIKnTrSAsR1aWqsdWloAsw/dFaERwR9ao&#10;Rfd/Gr0XQUwNuyb7vNbdq3Sufsm4/Ktu0bgUCN+1bitqzbpWDaN0rZs2oGb9o3Sti2asO0bpWxat&#10;yKSEa9sccVpwnism3PStKA8CjYFqaMZ5FXoT0rOiPFXbc8UMpF8daeO1RJ92pE6UhokT7wqaPvUK&#10;/fqZOtIHsPooooJLdFFFWAUUUUAeV/GfwQNUsBrdnGDdWq4mRV5ki9fcryfpn0rwplEiFH+6eMV9&#10;jsodSCMg8EGvnD4p+BT4R1X7XbRkaTdNmPAyIn6mM/qR7Z9OQDyPU9OkhmEsGPtEJyhzww7qfr+l&#10;aFjdpf2qyKNuPvKeqt6H9a0ZYRMmOhHII6isK4t5LGdriJevE8Y6keo9/wDPagDS5yOuenAP+f8A&#10;PelycnpjqQTnFNSQXEQZWBDDOR0pWxk4PHTHf6e1ACbj146fjQWByRwQOo6ClDcE88nOB3pufmAw&#10;ODyc5BNADuDkcDHoBxTQxI67iewOcn8KRSCBzu6Y4x/n9KCcEgjnnA7j/PX/ACaAAHB4GAeBwOf8&#10;ignAGccDBycAUbcdP7vPBAH+f8+6cc9SABjHWgAJ9cn6E4P+FNXnHHPOABnt1+lOzkk545ORzjn/&#10;AD/jSAggcHHvyP8A65/OgBHHB4O70/z0/wA/gHOBnqe+ff8AzzQDkYwPzzj/ABPQ0Z6Y+mc0AABy&#10;PTt6D/HtQcliRk44LDk//W/D9cUgI3HpjOcnj/8AX/L9aDjOM9P0/wA9O1AFe6uxaD5iMnhRn/Oa&#10;x5ZXuDl2IUdFA4H4d+/Xk/lS3Ehupix4UnqD/Dz7fX65NSxwKcnHA6nv/n8/egBix7uOAvTkdh/n&#10;2q1GhVsr69ACP8/j+lOka2tSqzPtLNtHONx9B6/596tJAx5Kle5AJ5/w6470CBWPAYjJHbj/APX+&#10;v+MnOMZOc9B/n6dafGpGGCDb0OO/HH160l1CYyD8wzycigbGZPQEjnjHGKQnbkdD7jkf4UEjkZyP&#10;TPB/z1po5xg/kaCRwJwcfmOTQcA8cAdgMUw/mR79KXJIHHBPAP8An9OBQAZHQkDjGD6f0pSQcHtn&#10;pxn+tIeSRzjpxTe/cdz/AJ/z/iDHA56EfiM00A7uQPpQT/j1poOT17cAUCHnk9c+pH+elITyR0+t&#10;Nwf6UpPvnjA5oGOB9OSD0BqME46YwOvc/wCP+fWjnODzjoOmKBzntngDrQIG7g8f1/z7UEAEjkns&#10;SOT/AJ6UBsN8vXsAK2/CPhO78XatHYWaAZ5klOdsaDqx/wAO56UDWpsfDXwI/i/V90yFdNtyGncc&#10;bueEz6n9BzXofxa8aLo9ifD2nOqTSIBcFMDyoscJ7Z/QfWtnxBq+nfCfwnDZ2KqbpwVt42xud+8j&#10;e2efyAr5+1LUGmee+vZS7uTJJM579zQMzdb1ZdG095zjceEXuzY6fSvNjI9xK8srFndsknqTVnXd&#10;ZfW9QMpyIF+WJT2Hr+NVR1FAEqVOnWoU6VOlICwlWl6VWiq0o6UwLMX9aur0FVIR92ri9qBGnZ8C&#10;tu0PFYdn92tqzPAoBG3aHpW1angVh2h6VtWvagZuWjdK2LY9KxLQ9K2LY9KkRs256VpW54FZVscA&#10;Vp25x+VMEaEXartu3NUYPvVdt+ooKRei+7U0fUVDD3qZO1SHUf3qVP4ai709PuigroT0UUUEFuii&#10;irAKKKKACsrXNDtPEWlz2N7GJLeZdrDpj0IPYgjINatFAHyf4t8L3ng7W3sLkGRDloJ8cTR9iPQ9&#10;iOx+oNYUsYkHow5Bzivqjxl4OsvGejvY3AMbg74Z1HzRP6j19x3r5o13RL7wxqs2nX8YjuIuQwzt&#10;kXs6nuD/APWPSgDmpYG052kjG6Fjl1x9z/aH8yPy71aV9yjBLA5I56j/AD9auqR0PHHWqM9kbQl4&#10;gTETkoAMg+o9fpQAjdBxnvnH+fz/AP1FD93A4OB06f5/zzilDbkUqQRxg56f5/zikzjkZGD3/wDr&#10;9O1AAcDkY45x6f549f1o4GABgfTj/wCuaQjdnHb15FDMWOMHH8/U+1ACHIHQEdPXn/PPrSbQcnqO&#10;eSOf8+/+QbgQCSDk9zwf8/h9KCOnHGM5IzmgAY8ZJB54zz+J/wA59KMnJB4/XPt/+v1oyccf4Z/y&#10;aM4GBggcjnj/AOsP50AITjBJ4+v+f0oOe2env6UZOMYyPXnH400j2z746f5/OgQ4k4x0HvUc+RG+&#10;CDkHp26/570u4A+3Uk8f5/nQcMCOQD13HGf8/pQIxoUDNk8oCCSw4Hp/n19amvnlt9Mu5VJZljYo&#10;McZ/Lnuefaplgw4+UHHAJ6f56n8PrVlFDLtwGB6gjH1+vf8ASgZhR6TPdWGhGJjMIWWd3Y446nGe&#10;v6VbsJmTxLfwb2aMxxz4J/1Teg/DFRp4durNSthqL21s2SIWiEm36H8TWtomiRaQjAFpJHO+S4kG&#10;Wdv6Dpx/9agZpRIXUAHBJ6nt3/A9R361FfRrHDGQuOcY7+v+FXkjbAGPmY9c/r79+PaqOqvjy4wS&#10;Cozz2/z+PtQBQHGCRkdf8/ypeg5J6dTSE8nn9aM4yAQB0yOv+fyoJEUFR/MfrSnHPoeOKCMnIA9z&#10;n/P0pO+SMDpwKADIyBgD19v89P8APAT6jPsehoyOMk9OtJjdgAYzxyaAH88569DntTCNw/TOaM8H&#10;A46U4nJyckevX/PpQAzknI6nn0//AFUBjnIPGOo/z+NLjB69O4/zzScHv7Z9P8T15oAUkfh/P/Pt&#10;SZwxPX8KCTnOSPUkf5//AFelbHhjwpf+K9SWzsItzEZeQjCovck+g9OtAyLw/wCH73xHqcVjYxmW&#10;Rz1P3UXuxPYDrX0BDDovwg8KFmbzZW4J6PdSY6ewH6DnrSQW2h/CHw0ZHbfK4wWA/e3UnXA9APyx&#10;yea8R8U+Kb3xfqj3t64x92OJSdsS9lUf17mgZF4g1+88TatNf30m+WQ9OioP7qjsBXlfi7xJ/aUp&#10;srZs2kZ+Zh/y0Yf0/wD11Z8YeLM79OsnyOk0wP8A46P8a5BBigCeMYqx61AtTLSAljqxEKhSrEQo&#10;6gWI+tWVHIqvEKtQjLUAW4RzVpByKrQD5qtwLk/pTEaFr0rYs/uisq2Fa1oOlAGvaVt2nQVi2nQV&#10;tWf3RSKNiz+8K2bbtWNZ/eFbNt2pCNa16CtO3+8KzLXoK0oOo+lNiRowffFXIeq1Tg++KuQ9Vpj6&#10;l6LqamTrUMXU1MnWpH1JO9PT7oqMdBUo6Uiug/zPaim0UCsaFFFFWSFFFFABRRRQAVyXjnwHYeON&#10;L8i4/dXMfzW90o+aNu/HceoPX2wCOtooA+QNd0W+8N6pLp2ow+VOgyDnKyL2ZD3B/MHg4NVo5MHD&#10;cjH4ivqLxn4L0/xrpZtL9NpHzRTpxJC3qpP6g8Eda+bvFfhPUfBWoi01FFIcnybmMfuph7ejDup5&#10;HbPWgDLuNOLgywYBOSV4AY/0P+feqDcYGCpBxg5BB9K0YLlojwMg9j/nirb20GpJuGQ4/iA5H+Io&#10;AwTnHUZIwSRgChueRwuent+n+e9WruyktnJf7pwFcdP/AK1VffjrkigBA7cnv9QMUHPIHAz3NKeF&#10;AIPPcnGff/8AX+lNOCMjk4xxz/k/SgAOTj8snp6fh/Wk4znPAHUcf5+o/OlwcgAZ98f5/wA896TJ&#10;AyMg54Oev+NAgHzL0zwSOOBQAOQOcH86QheQcEA4J69/8+tH3s8Y56Af59qBiZ+bPXH+c/zpBnIP&#10;TOAfp/TtS9ByAeM4pCQgxnHoD3/z+H60EgI1ZgzDr17Z7/l7VPGmzgkZJJyAT0P/ANf86gJxljj6&#10;dSakSdosgn8D0OP8mgq5dSIDGQQAM4IGR3/Dt+lWEjG5QMBj7Y7/AP6+v61Qiv1QDMeTnJyePy/x&#10;9qDrDlDtUAk7tzHdn/HvzQBoyzxWUJbcWJXGQev+R/k1gyO0rFyTnnPbH+HYU6SRpGyxLEDGSen+&#10;H6VGcFgMDA6DGcf5/H/AEIeOOQBzzz/n9ad1Hbn1puDnjg/5/KnE7cnGPqKAGkdCc59OtBIJ5yOO&#10;CKTOF3AcY7Gjj1HA5JP+f8/WgQuTxzz7daaOuOvOOvWjILYwCBx7U7p78eoIoATnOP5il4z3OO+P&#10;84poG049OuDxQBknjp1JoGIBjHB6dOn+T70u0tjkZ6HFSwW0k8iRRoXkYgBVGcn09/pXrPgb4MPK&#10;0V5rqmNPvCyB+Y/757D2HP0oCxx/gb4dX/jKcMoa2sFI8y5ZePovqf0HfHf2PUNX0H4SaAtrDGsl&#10;y43JbBv3szY++57D6/gKy/GXxUsfC0J0vQ0hnuo12b4wPIg4xgAcMR7cZ6k9K8T1LU5r+5nvb6dp&#10;pX+aSaRuSfXP+cUDL/iPxNf+KdTe+1CYySEYVRwsa9lUdh+p715l4u8ZYD2GnPk9Jbhf5L/jVLxT&#10;41bUN1pp7Fbc8PP3k+noK5WMYwBQwSuSIKnXtUSVOnWkMlTrUqVEtTIOlAieOrCL0qBKsxDNAFmI&#10;cCrMIqBBxVuJelMC1APlq3br0qug4q9apyKBF6FeladstUIEywrUt14FAGlaDpW1aism1HSti1HS&#10;gZrWg6VsW3asq0HSte2HSpEalr0FaUP9KzrYZArTtx3psEX4PvirkPVapwfeq9B94fSmPqXIupqZ&#10;OtRQ96mXrUD6j261IOlR96en3RTK6DqKdgf3TRSFcvUUUVZIUUUUAFFFFABRRRQA1+lYmu6LY69p&#10;8tlqVul1bSDDRyDr9PQ98jBB5BrdqnMv5Uhnzb48+FmoeETJeWe/UdGHJkA3TW4/6aDuv+0PxHeu&#10;OhnPEkcnB5DKeD/jX1y2V5HBFeU+OfhBa6o0l/ohj02+OS1vgi3mPqQPuE/3l6+nemtRHmFvqaSj&#10;ZOoUkY3Y+U/X0pt3oCyqGgIGTkIT8v8A9b/9dZ2o2N3ot8LHULV7C77RPjDj1RujD6fjUtrqEti3&#10;ytlf7p5B9/b8KAKNxay2zlZFKHr6A/54qBgOgIPbpj/Pbiuut9Us9QTy51EbHgrJyp/HtUN54VSQ&#10;M9s+09drdD+NAHLMoJOOO5/z+tA4Pqcc84x/jV280q4sj+9jbbnAYcj6f5/KqQBBzkgHjJ70AJnB&#10;XOB6flSdRycj3OMn/OfalIxzg5z6f55/z9EIGD2AOCcf5z6UCuJkA8jPv36/zpBlVAPGOME4z/nn&#10;/wCvS+xyB2Hp/n9aTGOo5A7cUCDdxyc5PPamg4I549+Af880m3GRnOPwpx649D9M/wCfWgBcgjgc&#10;n06n/PNISeOTg88n0pmAT6+gzTu4AB6+mP8APrigAYnvwfQ0xuvBxj36f56cU8gE+3pnoKQ5yeMt&#10;1x1xQAjLkH29R/Smk9s4H+f8+n5UdefwzjJ/+tS7snqMdQB/n6UAJ95s45JySR1/z/nFIPQ9fWnD&#10;JPPPpz0pduRwPcjOf8/56UAN7Y6fhTTyccZJ9c/5+lTx2zzSBERmdjwoGSSf6+1dn4f+E+s6uQ08&#10;Q0+AgfPPwxHso5P44FAzhwM4wccc8AYrsvCfwv1fxKElMYs7RsE3E69ef4R3/Qe9el6Z4H8M+B7V&#10;b2/eN5F58+7IxnrhV9fzNYnib404DQaDAVPT7XcKMj/dX+poHsdRZ6N4a+FtgLm4kC3BHE0uGml4&#10;/gHb+Xqa878afFjUPEYe0sN2naeRgqrDzZR/tEdvYfiTXF6jqdzqdy93fXD3ErcmSViT+fb6dBXD&#10;654/gtd0WngXM4484j92v0/vUWA6HVtYtNEg865cKP4UHLN9BXm3iHxTdeIXKHNvaZysAPX/AHvW&#10;s27up7+czXMzTzH+Jjn8v8KiobBIQjFOSkp6LSGTDrUiDvTFFSoO1AiRBwPerCCmKKmjWgCWJcVa&#10;hXnNQovSrcS4AoAljXpV2FfmqvCvFXYVwtMCeIZIrRtkwKqQJk5rThToKBFm2TOK04E6cVVt06Vo&#10;20ecUDL1qmMVsWq8is21TkVr2i9KQGpaL0rXtx0rNtU6VrWy8igTNC3GcVpW44qjbrWjAOlJjRbi&#10;FXIByKqxDirtuOKbGi3F92po+oqJOlTL1pAO71LUXepU/hpFdCWiiiggt0UUVYBRRRQAUUUUAFFF&#10;FABVeZe1WKimXIpMDPdearTpuU1dmXFV3FIo5fxDoNjr9o1nqNrHdwk52SDOD6g9j9CCPWvIfE3w&#10;mvdPZpdFnN9bdfsty+JV9lfo3/AsH3Ne73Uec1lXMOc8U0JnzK8rQ3DW00UlteLnNtcqY3H/AAH+&#10;o/OrtrqtzY48uUhM42Nyp/w/SvZfEXhuy12Dyr62juUHQOMlfoeo/DBrzXWPhvc2e59JvvMQci1v&#10;SWwPaQc/99A/WmSLZ+KoZBtuYTHkYJUblP4dqtnR9K1cF4ghbuYWw35Vw195+kHGo2stgBxudd0R&#10;+jjj8+adDcAqskTgj+F0b/CgZ0t14FkGTbzo/wDsuu01kXXhvUrbO+2ZhgfMgyP0/wDrVZtPFGo2&#10;xwJ/NTGMSDI/Oti08eAEC4tcn+9E39DQBxbQMmQwwe4IxjP+R/kU0gk9yOhOP84r0iPxPol8MTkI&#10;c8ieHP8AjUiaX4b1I5T7KTnjZLtOfpmgDzIDOOCecn0/z/nFIc+pz0r1BvAOkXA/dmReONkgIH6V&#10;C/wysmHyTzjPIyoP4UCseaEHpjg9h60bTk4xk8AY6/598V6SfhXC3S+kH/bMHn86kT4UWxIBvZmH&#10;cCMD+tAHmIGck8j0HGabyCc/nXrUXwp04AiSe5fHU8Afyq2vgPw5Z487bgDrNcAAfhxQB475Z6AE&#10;/UVatNKvNQYLBbyzZyAEUn+VeuC58G6OfvWAZTwAplP9eajufino1ku21gnuAo6IgjX6c0DOL034&#10;X65qBVpIFtU4OZ2Cn8uv6V12kfBu0gIfULt7nHJWJdi/mef5Vjah8YNRmyLS0gtR2ZsyN09/8DXL&#10;6l4p1bWQRdX80iH/AJZ7tq/kMUAes/2x4R8EqVhMAnUfctl82Un0J5x+Yrltb+Mt9OCmlWq2adpZ&#10;cO/4DoP1ry291O101S11cRW4x0Y8/wCfpXN6j8QbePcthbtcN086b5EH0HU0AdxqOpXOqztPe3Ml&#10;zJ3eVicf4fTiuT1jxzYacTHAft044xCcKPq3+Ga4rVNc1DWCRc3JMf8Azxj+VB+H+NUAoHQACi4F&#10;3V/EV/rhIuJtsGciCPhB/wDFfjWZtqbbSbKLhYi2Uu0VLtpcClcCPBpyCnVIiZoAEHep0Smov5VO&#10;iUAORasotMjWrMUecUAPiTJq3GvSo41wKtxRdPWmBNDH+VW41yQKjjTAHHNXIIs44oEWbePH4Vow&#10;R96ghizgVo28eKALECdBWjbx9Kr28XTitK3i6cUDLdvHxnFatqnSqdvH0rUtY+lK4M0LZMAVq2y1&#10;Qtk6Vq26cCgll23TgVoRDiqlunIq/EvSgtlmMcir0I6VUiXNXoR09qGCLH8Jp69KYtSDpSBDk+9U&#10;qfeFRx96lj70hsfRRRQSW6KKKsAooooAKKKKACiiigApr9KdRQBRmXtVdlx+FXJFz+NVZBz9agZV&#10;mTIrMuIsEith14+tUbmPimgMG6g3dqxby2zniumuI8ZrLu4M54p7C3OOvrTOeOvFcNq3gvTppHlS&#10;D7JKeslq/lH8hxXqN5a+1YN7adeKYkeV3egajaFvs95Fcrj7t1Hhv++l/wDiaznu7u1OLnTZf963&#10;ZZV/o36V6Pe2ec4FYd5ZZzxTGch/wkFgJNklx9nb0nVk5/ECrlvdwXS/uZ45gOTtcHPvVi8sc9uP&#10;SubvNBt3JLWkRPrsANIR0iNJGflZkPopxUyapdw5K3Uy88YkI/rXBPpYgz5LTQ+0czr/AFqF/tac&#10;LqF4vsJz/WgD0hde1Nel9cj3Eh4pp1vUWyDfXRz/ANNW5rzg3F+MY1G8/GQf4VC1zf8A/QRvD/20&#10;H+FAHpD39zJw08z59ZCf61WbJyWP4k15zJLdtnde3jfW4b+hFVJLVXOZA0pPeRy38zQB6JPq9ha5&#10;Mt3BDg8gyLWbN4z0uIfJLJcHpiCMn9eBXFi2VPuRhPotI0VAzobvx9IxP2WxwD3nf+i/41jXviTV&#10;r3O+6MCn+G3Gz9eT+tVTFTfLHoKAKpiG4u2WY9Wblj+NJsq3t+tNKGgCrso2mrOw03yh6GkMg2e1&#10;Gz2qfyh6Gjyx6CgCDaaNtT+UPQ07YaAK+2npH7VMENPSOmIaie1WI46WOOrEcWegpAJHHVuKLpSR&#10;x46irMUXtTAdFH0OOauwxYpIYcdqsxRliKBCwRZwSK04I8KKjt4MY4rQgi6HFAEkEOMVowR5xkVF&#10;BF0rRgh6cUDJYIunFacEfTiobeLpxxWjbxZxQBPbxdPetW2i6cGq1vF0rTt4+lLcC1apyK07dOlV&#10;LePGK0oI8AUxItQJxV2IVBEvAq5GnIpDJ4ByKvQjNV4kx+NWkXatJj6D0608dBTU6U/vQND0+6Km&#10;T7oqNV6Cpk+8KQmLsPtRT6KBE1FFFWAUUUUAFFFFABRRRQAUUUUAQyDrVWRewq7IO9VpFx+FSNFQ&#10;ioZEyPerLLg0yRe9AMyZ4epxWfcQ9a25481nzxcmmDOeurfcDxWRd2vXiuouId2ay7q2zk4o2E9T&#10;j7yz68Vh3dn14rtbq15PFY13Z9eKNgOKu7LGeKx7qx68V2t3ZZzxWRdWXXimBxF3p/8As1lXFoVz&#10;kfjXbXNn14rKubHrxQI5GW2I7VC0BreubEqTVOSDHUYoAx2h9qjMNarW9RG29qBmYbeo2hI7VpmA&#10;VGYD6CgDNMJphhrRMI9KYYaQFAxe1J5Rq+bem/Zz7UAUPK9qTyaveRR9nPtQBR8mjyau+T9KPJ+l&#10;AFLyaXyvarv2el8hvSgCn5dPWGrQt6kWGgCGOGrEcXtUqwmrMUFMCKOH25q3FDjHFPjjxwBVqKA9&#10;xQIjjhLY4rQgt9uMinQW+McVdhg7kUCEhh9RWhDDjHFLDDjHFXoIOnFAwgh6cVowQ5xxSQQdOK0I&#10;IegoGOgi6YrSt4enFRwQ9K0oIelJgS28WMcVo28WSKihi6cVoQRYpiuTQR9K0II+KggTBFX4k6Ut&#10;x7E0Kcj0FWoo8kVFGnFW4E4zQCLESZqcCmIMLUqLk1I2OHSnovc03vT0+6KCiSPvU0frUartqagk&#10;KKKKBE1FFFWAUUUUAFFFFABRRRQAUUUUAFV5O1WKjkX9aTApyL2FQ7c1akXH4VXZdtSVuQOvaqk8&#10;VXnXNRyJkUw2MWaLk1Qng3Z4ranhqnNHyeKe4tjnrq268Vl3Nr14rp54M54rNuLf2oRLOUurTOeK&#10;yLmz6/LXX3Nrg9Ky7i0BzxRsByFzZdeKy7iyxniuwuLPrxWZcWfXimM5Cex68Vm3FgP7tdhPZdeK&#10;z57LGeKAOOlsiO2Kha3Yds1081j14qnJZkdqBHPtF/s1E0K+hrde1HpULWlAGObb3qM23pWu1nz0&#10;qI2poAyvsvoKb9m9q1TbsKYYD6UAZZtx3NJ9nrUMJ/u0nkn0oAy/JNHkmtTy/ak8r2oAzfI96UQD&#10;3rR8rPalEJ/u0AZwtvrU0dtV0Qk9qkS2J60AVEhHGAasRwE444q5HaYq1Haj0oAqRWuMVdig46VY&#10;jtumatx21AEENvyOKuw2/TiporfParkNv04oGRw2/Tir0EHtUkNv7Vehg6cUANhg6DFaEEHTiiGD&#10;pxWhBB04oALeDGOK0IYenFEMPTir0MPTigQ6GHHar0MWO1NhixV2KLGOOaQ0h8MfFXIY88+lMjTp&#10;VmNM/wCFAEkUdXYkzUUSYFWkXatIrYcBUgGKIx3pe9AkKn3hUqrupifdFTKu2kNj060+kUYWpI+9&#10;MkPKWin0U7AFFFFMAooooAKKKKACiiigAooooAKa/wB006igCu696gZdtW2XbUDr2qBlUjnBpsi9&#10;6lZd1R7c0xsryR5NUZoa0yM1BJHk9KQjHlixniqU8Gc8VszQ4+lVJYvaqEYM9t14rPntvQV0U0G7&#10;PFUZrfOeKNgtc5qe1znis24s+vFdTPbZzxVCe1xnigSOUns/bNUJbM88V1c1pnPFUJrPrxQM5Say&#10;68VSmsuvFdVNZ9sZqlLZn0pgcvJaY7VXez9q6WWy9qqSWftQBgNaimG1P4VuNaGo2tT6UAYhtiO1&#10;MNt/s1tNbe1NNt7UCMU2o9Kb9mHpW0bbHam/ZRQBi/ZP84o+yf5xWybUUfZvagDIFqB2pfsvtWv9&#10;lFKLUelAGSLT/ZqVLU+mK0xbe1SJbe1AyhHa5qxHbVeS1zViO19qAKcdv7VZitunFW47f2q1HbHi&#10;gCtFbdOKuR2+etWIrfpgVcitunFAFeK36cVeht+nFTQ23Tir0Nv04pARQ2/tV6GH2p8UHTirsUGO&#10;1MQyGCrsMOMU6KHGKtxRYxxSBII48Y44q2iURx4qxGnNAxyRYqzBFjmmxRflVyOPNJsrYWNMc1Mq&#10;7qQCnquKQtxacq7qAuTUir2FBQqruqWNcfhSKvYVKvy9KCQqRV20iL3p9UhBRRRTAKKKKACiiigA&#10;ooooAKKKKACiiigAooooAay7qiZdwxU9Rsu2kwKrr3FROvcVbde9QMu2pKRARmo2XFTMu2mkZpgV&#10;pI81SmhrTZdtQtHnpSFcyJYsmqssOe1a8sOc8VVkh9qoLGPNb5zxVKW368Vuyw47VVlg/CjYW5gT&#10;WvXiqMtr7V0cttjtVSS368Ubi2OblsxzxVOWz68V0slpVSS19qGCOals/aqkll7V08loD2qtJZ+1&#10;AzmXs/aoWtD6V0Ull7VXeyHpQBgNa0w2vtW41n7VGbMGmBim1z2pPsp9K2vsntSG1A7UAYv2P2o+&#10;x+1bP2b2o+ze1AGP9lPpSi19q1/sw9KX7KPSgDJFrntT0tgO1aotfapFtT6UAZqWvtirCW341fS1&#10;9qsJa+1K4FCO29qsx23tV6O19qsx23tRcCnFa+1W4rbpxVqO39qsx259KBFeKDpxVuO39qnjt8dq&#10;tRwe1MNyGKAelXI4fapI4c44qzHDiluNaDIofarUceegp0cWe1WI488UAMjjzVqKLH0pYovyqzHH&#10;mi5Vgjj6cVOBmgDNPVd1SIRV20/vSDoKei9zTKFVdtTKu2movc1Iq7qRLHIvenL83SipFXbTEOoo&#10;oqgCiiigAooooAKKKKACiiigAooooAKKKKACiiigApCMjFLRQBDUbLtqwy7qjqQKzLtqJl21adcf&#10;SomXbSKTICM0xkxUzr3FMwPSmDIXQNVaSKr7J6VER60CuZksPqKrSRYrXeLFVZLencLGY8OO1VZL&#10;f2rWeEjtUDRUCMiS3B7VWktvatt4cdqrtbj0o2DcxHtRnpVaS19q3pLf2qB7celFwSMF7X2qB7Qe&#10;lb7W3tULWo9KBHPvZ+1RNZ+1b7WlRNZn0osFzCNp7U37JW2bXPam/ZfaiwXMb7JQLT0rY+ze360f&#10;Zvb9aLAY/wBjPpSi09q11tval+ze1FgMkWntUi2nStUWpx0py2p9KLAZqWvtUyW3tWitrUq2w9KA&#10;uUEtvarEdt7VdW39vzqZbf2phqVEtx6VYjg9qtRwZ7VPHB7UrhYrJBntVmOEelTJFU6RZ7UWGRJF&#10;7VOkNSJEKmSD1pgMSMtU8cA7ipI4qsJEBU3HsMSPNTAZoAp6rikG4gGafuo+9TkXuadxgi9zUiru&#10;oVd1SKvYUgbFAzUlC/L0pyrupkioven0UVQBRRRQAUUUUAFFFFABRRRQAUUUUAFFFFABRRRQAUUU&#10;UAFFFFABTWXP1p1FAENRsu36VYZc/Wo6kCuyelROvcVbZe4qNk/CkNMrEHoaay5qdl7Go2XbTKIm&#10;TFRlAanwPSmsmaCbFV4vUVXa3FaBFMKA0guZjw+1RPDitR4sVC8HPpVXCxmNB7VE0PtWm9uaiaA+&#10;maYjMa3HpURt61DD7flTTb+lKwXsZDW2O1RvajvWuYPamGH2osMyDbcdKYbbjpWs1uKa1uKBWRlf&#10;Z/ak+ze1av2am/Zv84ouFkZv2f2o+z+1aX2f/OKd9npXCyM0W/sKcLfPatAW9PEHtTQWKAt/apFt&#10;z6VdEIqQRe35UWHcppBUqQYq2IDTkhzQIrrF7VMsFTrCTUqQkdqYECRkdqlSL1FTpBz61MkWaVx2&#10;IVh9eanSLNPCAU8CpC41VC09V3UqpinYHpTCwgFO+9S7DTlXbQUIi9zUiLn6Uqp61Iq7qRNwAzT1&#10;XbS05V3UCBV3VJRRVAFFFFMAooooAKKKKACiiigAooooAKKKKACiiigAooooAKKKKACiiigAoooo&#10;AKay7qdRQBERimsu6p6jZdtTYCBl7GmOvcVYprJ6UgKrLuprKRVhl3Uxk/Ggq5BgelNZBU2welN2&#10;H0pgRFTTWAqbn3pMCgLFcxg0wwe351b2H2pmygRSMHtUZtxV/FIyCkFzPa3OOlMaE9q0WhFNMVVc&#10;LIzWgx2pvk+wrSaD2pn2f/ZouFjOaDFJ5PtWj5X1pvkfWi4WKHk+1Hl1e+zij7OKLhYpeUKcIfar&#10;f2cVIIfai4WKSwk1IsJ9M1bEHt+dPEVFwsU1gPpTxbirYhFOVBSuGhXWD2qVYalApypnpSC5GqAU&#10;4CngClwKYWEWP8KXApefenIvc0DsNAPQU5F7mnqvYU7y/ekA1V7CpFXbTgM09V20CuIqetOoqRV2&#10;0xCIvc0+iiqAKKKKACiiigAooooAKKKKACiiigAooooAKKKKACiiigAooooAKKKKACiiigAooooA&#10;KKKKACiiigBrLuphUipaKVgIab5fpUxUfSmFSKVgIGX14pvl+9WKb5fpSGVdg9KTy/erLKfrTdg9&#10;KB3K+1qTn3qfYfamsvY0AQ4FJtqXYPSm7D6Uxjdh9qbs9qk2tSc+9ArEeykx7VLz70mB6UCsR4NJ&#10;ipcD0owKAsQ7B6UbBU2KMUh2I9g9KTFS4owKYrEePal2U/A9KXn3oCwzyz6Uu2nc+9LsPpQOw3Ap&#10;efeneX70+gZHtal8v3qXYfanbB6UhXI1XsKcqetSKp+lOEf+RQK4xV7CniP/ACKdShSaBCU5V3U5&#10;V206qsAgGOlLRRTAKKKKACiiigAooooAKKKKACiiigAooooAKKKKACiiigAooooAKKKKACiiigAo&#10;oooAKKKKACiiigAooooAKKKKACiiigBuwelJ5fvT6KVgIaKmqGkA3y/ek2H2p9FICJo/UUzy/erF&#10;SbF/uj8qYFPy/em+X7Cr2xf7o/KjYv8AdH5UDuUfK9qTaKv7F/uj8qNi/wB0flQFyhgUmwelaGxf&#10;7o/Kjy0/ur+VA7md5fvR5fvWj5af3V/Kjy0/ur+VAGd5fvS7B6VoeWn91fyqPA9BQFypgUvle1Xt&#10;i/3R+VGxf7o/KgVyj5fsKd5fvVzYv90flRsX+6PyoC5V2D0p2w+lSUUhDfL9aXYPSlp//LSmAynb&#10;D7VJRTsA0KBTqKKYBRRRQAUUUUAFFFFABRRRQAUUUUAFFFFABRRRQB//2VBLAwQKAAAAAAAAACEA&#10;algf4x4DAAAeAwAAFAAAAGRycy9tZWRpYS9pbWFnZTMucG5niVBORw0KGgoAAAANSUhEUgAAABcA&#10;AAAXCAYAAADgKtSgAAAABmJLR0QA/wD/AP+gvaeTAAAACXBIWXMAAA7EAAAOxAGVKw4bAAACvklE&#10;QVRIia2V3U/TUBTA76oO3dbFxISPyBJMeDDpB7AhsS/G+C8ommAcAcLShHWISMjUR/XFP4AHjQ+s&#10;TbQthr/AmBiBB27BtU0wvLAR4soLZLcjBm3rU+cshQ3dSc7LPef+zse9OSfgOA7wE9u2MV3Xe1U1&#10;n9A0NV4xK7hrC0fCiCQphaJoSBDEOoZhth8j4Aff3t7uevni+SuSJJV4IrFMkpSC43jZtSOEopqm&#10;xhUIGU3T4k+ePpuJxWJbR0CO41TVtu2AIPDjGS7NG4bRXms7TkulUgeXnhAEgR+3bTtQa/sLPP1o&#10;6q0kisNep3pq23ZAEsXhmcfTb2rvVtsiCHzqfEvLj9t3Bud9H6EBkSVp+PDnYXBo6P7raluKxWJX&#10;hkvzp83YrwIuPSEUi8Uux3EAsCwLY9mU2GiPa7VcLkdlSUx634BlU6JlWRim63ovRdGwtbW15C1z&#10;b2/vEkIo6tcChFB06uHkPEXRsPa8ra3tO0mQa7qu9wKez6VWVpZv+GVWKBSujI2OLO7v71/0Zjw2&#10;OrL4bWOD8Lu3tPTlpiDw4yCbnZ1DCOHHlb65uXm1NkA9sOuTzc7OgckMl6vXWzfAzs5OrB7Y1QyX&#10;5huCuwHu3R382AjYhZ9t9A93d3dvvHsv3jrNv8dC4ZBpmiZe37VxQQhFw5EwOsOy7GXL+nWus7Oz&#10;0Cy4okAmGAweYjTdswohZJoFBgAABUKGomiIEQSxrqr5xO7ubnszwIZhdGi61kcQxHp1tkxmuFyz&#10;ZwsGAACxWGzr2sDA5w8L8oP/yXpBlpPXGeZTdXF457ksicl/meeyJCa98/yIE8/nUqfZRIZhtGe4&#10;NM/zuZQ3qRN3KEXTq4lEYpkgyLVIJIJcu2mauK5rfRBCRs3n+4/bob5wAP5s/3z+a7+ua30HlYOI&#10;a7sQClVIklRoumf1pO3/G3QIh31Eot6AAAAAAElFTkSuQmCCUEsBAi0AFAAGAAgAAAAhAD38rmgU&#10;AQAARwIAABMAAAAAAAAAAAAAAAAAAAAAAFtDb250ZW50X1R5cGVzXS54bWxQSwECLQAUAAYACAAA&#10;ACEAOP0h/9YAAACUAQAACwAAAAAAAAAAAAAAAABFAQAAX3JlbHMvLnJlbHNQSwECLQAUAAYACAAA&#10;ACEAC/B7d5IHAACXIwAADgAAAAAAAAAAAAAAAABEAgAAZHJzL2Uyb0RvYy54bWxQSwECLQAUAAYA&#10;CAAAACEALNHwYdgAAACuAgAAGQAAAAAAAAAAAAAAAAACCgAAZHJzL19yZWxzL2Uyb0RvYy54bWwu&#10;cmVsc1BLAQItABQABgAIAAAAIQBx07yS3wAAAAkBAAAPAAAAAAAAAAAAAAAAABELAABkcnMvZG93&#10;bnJldi54bWxQSwECLQAKAAAAAAAAACEARN3nxH0DAAB9AwAAFAAAAAAAAAAAAAAAAAAdDAAAZHJz&#10;L21lZGlhL2ltYWdlNC5wbmdQSwECLQAKAAAAAAAAACEAK2TzaFMDAABTAwAAFAAAAAAAAAAAAAAA&#10;AADMDwAAZHJzL21lZGlhL2ltYWdlMi5wbmdQSwECLQAKAAAAAAAAACEAASlvwvKCAADyggAAFQAA&#10;AAAAAAAAAAAAAABREwAAZHJzL21lZGlhL2ltYWdlMS5qcGVnUEsBAi0ACgAAAAAAAAAhAGpYH+Me&#10;AwAAHgMAABQAAAAAAAAAAAAAAAAAdpYAAGRycy9tZWRpYS9pbWFnZTMucG5nUEsFBgAAAAAJAAkA&#10;QwIAAMaZAAAAAA==&#10;">
                <v:shape id="Picture 176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zdxQAAANwAAAAPAAAAZHJzL2Rvd25yZXYueG1sRI9Pa8JA&#10;FMTvBb/D8oTe6iYqQaKrqFTon5PRg8dH9pkNZt/G7FbTfvpuoeBxmJnfMItVbxtxo87XjhWkowQE&#10;cel0zZWC42H3MgPhA7LGxjEp+CYPq+XgaYG5dnfe060IlYgQ9jkqMCG0uZS+NGTRj1xLHL2z6yyG&#10;KLtK6g7vEW4bOU6STFqsOS4YbGlrqLwUX1bBx+a0n7wb90ntT5qtr1d8nRaZUs/Dfj0HEagPj/B/&#10;+00rmKYZ/J2JR0AufwEAAP//AwBQSwECLQAUAAYACAAAACEA2+H2y+4AAACFAQAAEwAAAAAAAAAA&#10;AAAAAAAAAAAAW0NvbnRlbnRfVHlwZXNdLnhtbFBLAQItABQABgAIAAAAIQBa9CxbvwAAABUBAAAL&#10;AAAAAAAAAAAAAAAAAB8BAABfcmVscy8ucmVsc1BLAQItABQABgAIAAAAIQBmAQzdxQAAANwAAAAP&#10;AAAAAAAAAAAAAAAAAAcCAABkcnMvZG93bnJldi54bWxQSwUGAAAAAAMAAwC3AAAA+QIAAAAA&#10;">
                  <v:imagedata r:id="rId21" o:title=""/>
                </v:shape>
                <v:shape id="Picture 175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sQxAAAANwAAAAPAAAAZHJzL2Rvd25yZXYueG1sRI/BbsIw&#10;EETvlfgHa5G4FScRojTFIFqE2gsHCB+wirdJ1HgdbAPm72ukSj2OZuaNZrmOphdXcr6zrCCfZiCI&#10;a6s7bhScqt3zAoQPyBp7y6TgTh7Wq9HTEkttb3yg6zE0IkHYl6igDWEopfR1Swb91A7Eyfu2zmBI&#10;0jVSO7wluOllkWVzabDjtNDiQB8t1T/Hi1FgqqLYV/y+jVi9bnefro/7c67UZBw3byACxfAf/mt/&#10;aQWz/AUeZ9IRkKtfAAAA//8DAFBLAQItABQABgAIAAAAIQDb4fbL7gAAAIUBAAATAAAAAAAAAAAA&#10;AAAAAAAAAABbQ29udGVudF9UeXBlc10ueG1sUEsBAi0AFAAGAAgAAAAhAFr0LFu/AAAAFQEAAAsA&#10;AAAAAAAAAAAAAAAAHwEAAF9yZWxzLy5yZWxzUEsBAi0AFAAGAAgAAAAhAK5q6xDEAAAA3AAAAA8A&#10;AAAAAAAAAAAAAAAABwIAAGRycy9kb3ducmV2LnhtbFBLBQYAAAAAAwADALcAAAD4AgAAAAA=&#10;">
                  <v:imagedata r:id="rId28" o:title=""/>
                </v:shape>
                <v:shape id="Picture 174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HhwAAAANwAAAAPAAAAZHJzL2Rvd25yZXYueG1sRE9Ni8Iw&#10;EL0v+B/CCN7WVBFZqlFEFAUPoi7sdWjGtthMahPb6K83B2GPj/c9XwZTiZYaV1pWMBomIIgzq0vO&#10;Ffxett8/IJxH1lhZJgVPcrBc9L7mmGrb8Ynas89FDGGXooLC+zqV0mUFGXRDWxNH7mobgz7CJpe6&#10;wS6Gm0qOk2QqDZYcGwqsaV1Qdjs/jILj32FjOwz12Le7cLseL/f9/aXUoB9WMxCegv8Xf9x7rWAy&#10;imvjmXgE5OINAAD//wMAUEsBAi0AFAAGAAgAAAAhANvh9svuAAAAhQEAABMAAAAAAAAAAAAAAAAA&#10;AAAAAFtDb250ZW50X1R5cGVzXS54bWxQSwECLQAUAAYACAAAACEAWvQsW78AAAAVAQAACwAAAAAA&#10;AAAAAAAAAAAfAQAAX3JlbHMvLnJlbHNQSwECLQAUAAYACAAAACEAXuDB4cAAAADcAAAADwAAAAAA&#10;AAAAAAAAAAAHAgAAZHJzL2Rvd25yZXYueG1sUEsFBgAAAAADAAMAtwAAAPQCAAAAAA==&#10;">
                  <v:imagedata r:id="rId29" o:title=""/>
                </v:shape>
                <v:shape id="Picture 173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P9wwAAANwAAAAPAAAAZHJzL2Rvd25yZXYueG1sRI/NbsIw&#10;EITvSLyDtUi9gUN/EAQMopVacYXCgdsq3sQR8drEbghvXyNV6nE0M99oVpveNqKjNtSOFUwnGQji&#10;wumaKwXH78/xHESIyBobx6TgTgE26+Fghbl2N95Td4iVSBAOOSowMfpcylAYshgmzhMnr3StxZhk&#10;W0nd4i3BbSOfs2wmLdacFgx6+jBUXA4/VgHfjT+6L/923vO5fDnVXfl+lUo9jfrtEkSkPv6H/9o7&#10;reB1uoDHmXQE5PoXAAD//wMAUEsBAi0AFAAGAAgAAAAhANvh9svuAAAAhQEAABMAAAAAAAAAAAAA&#10;AAAAAAAAAFtDb250ZW50X1R5cGVzXS54bWxQSwECLQAUAAYACAAAACEAWvQsW78AAAAVAQAACwAA&#10;AAAAAAAAAAAAAAAfAQAAX3JlbHMvLnJlbHNQSwECLQAUAAYACAAAACEAjgWz/cMAAADcAAAADwAA&#10;AAAAAAAAAAAAAAAHAgAAZHJzL2Rvd25yZXYueG1sUEsFBgAAAAADAAMAtwAAAPcCAAAAAA==&#10;">
                  <v:imagedata r:id="rId30" o:title=""/>
                </v:shape>
                <v:shape id="AutoShape 172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ZHwgAAANwAAAAPAAAAZHJzL2Rvd25yZXYueG1sRE+7asMw&#10;FN0D/QdxC90SucaE1okS4pJAoVOdLN1urBvLxLoylvxov74aCh0P573dz7YVI/W+cazgeZWAIK6c&#10;brhWcDmfli8gfEDW2DomBd/kYb97WGwx127iTxrLUIsYwj5HBSaELpfSV4Ys+pXriCN3c73FEGFf&#10;S93jFMNtK9MkWUuLDccGgx29Garu5WAVvBZl+BiLr9twXOvix5zdeHWZUk+P82EDItAc/sV/7net&#10;IEvj/HgmHgG5+wUAAP//AwBQSwECLQAUAAYACAAAACEA2+H2y+4AAACFAQAAEwAAAAAAAAAAAAAA&#10;AAAAAAAAW0NvbnRlbnRfVHlwZXNdLnhtbFBLAQItABQABgAIAAAAIQBa9CxbvwAAABUBAAALAAAA&#10;AAAAAAAAAAAAAB8BAABfcmVscy8ucmVsc1BLAQItABQABgAIAAAAIQCToRZHwgAAANwAAAAPAAAA&#10;AAAAAAAAAAAAAAcCAABkcnMvZG93bnJldi54bWxQSwUGAAAAAAMAAwC3AAAA9g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1528B3E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58AA71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338249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BDFD65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52FD27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6AA759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46E624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9BCDC4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D5BD9F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7C51BA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FC3212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BDC7BB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482D015" w14:textId="77777777" w:rsidR="002A694A" w:rsidRPr="00547A84" w:rsidRDefault="002A694A">
      <w:pPr>
        <w:pStyle w:val="a3"/>
        <w:rPr>
          <w:sz w:val="24"/>
          <w:lang w:val="uk-UA"/>
        </w:rPr>
      </w:pPr>
    </w:p>
    <w:p w14:paraId="6C40907C" w14:textId="77777777" w:rsidR="002A694A" w:rsidRPr="00547A84" w:rsidRDefault="002A694A">
      <w:pPr>
        <w:spacing w:line="225" w:lineRule="auto"/>
        <w:rPr>
          <w:rFonts w:ascii="SimSun" w:eastAsia="SimSun"/>
          <w:sz w:val="12"/>
          <w:lang w:val="uk-UA"/>
        </w:rPr>
        <w:sectPr w:rsidR="002A694A" w:rsidRPr="00547A84">
          <w:headerReference w:type="default" r:id="rId250"/>
          <w:footerReference w:type="default" r:id="rId251"/>
          <w:pgSz w:w="4820" w:h="9640"/>
          <w:pgMar w:top="640" w:right="220" w:bottom="400" w:left="220" w:header="354" w:footer="207" w:gutter="0"/>
          <w:cols w:space="720"/>
        </w:sectPr>
      </w:pPr>
    </w:p>
    <w:p w14:paraId="03F3E45B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E8C1B8D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009B54F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F7D5D4F" w14:textId="77777777" w:rsidR="002A694A" w:rsidRPr="00547A84" w:rsidRDefault="002A694A">
      <w:pPr>
        <w:pStyle w:val="a3"/>
        <w:spacing w:before="6"/>
        <w:rPr>
          <w:rFonts w:ascii="SimSun"/>
          <w:lang w:val="uk-UA"/>
        </w:rPr>
      </w:pPr>
    </w:p>
    <w:p w14:paraId="77716FB8" w14:textId="77777777" w:rsidR="002A694A" w:rsidRPr="00547A84" w:rsidRDefault="004F1890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uk-UA" w:eastAsia="ru-RU"/>
        </w:rPr>
        <w:drawing>
          <wp:inline distT="0" distB="0" distL="0" distR="0" wp14:anchorId="71598507" wp14:editId="1251526F">
            <wp:extent cx="1614400" cy="1737360"/>
            <wp:effectExtent l="0" t="0" r="0" b="0"/>
            <wp:docPr id="25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E5BF" w14:textId="77777777" w:rsidR="002A694A" w:rsidRPr="00547A84" w:rsidRDefault="002A694A">
      <w:pPr>
        <w:pStyle w:val="a3"/>
        <w:spacing w:before="1"/>
        <w:rPr>
          <w:rFonts w:ascii="SimSun"/>
          <w:sz w:val="24"/>
          <w:lang w:val="uk-UA"/>
        </w:rPr>
      </w:pPr>
    </w:p>
    <w:p w14:paraId="2F1F2699" w14:textId="77777777" w:rsidR="002A694A" w:rsidRPr="00547A84" w:rsidRDefault="002A694A">
      <w:pPr>
        <w:rPr>
          <w:rFonts w:ascii="SimSun" w:eastAsia="SimSun"/>
          <w:sz w:val="12"/>
          <w:lang w:val="uk-UA"/>
        </w:rPr>
        <w:sectPr w:rsidR="002A694A" w:rsidRPr="00547A84">
          <w:headerReference w:type="default" r:id="rId252"/>
          <w:footerReference w:type="default" r:id="rId253"/>
          <w:pgSz w:w="4820" w:h="9640"/>
          <w:pgMar w:top="640" w:right="220" w:bottom="400" w:left="220" w:header="354" w:footer="207" w:gutter="0"/>
          <w:cols w:space="720"/>
        </w:sectPr>
      </w:pPr>
    </w:p>
    <w:p w14:paraId="59187E44" w14:textId="77777777" w:rsidR="002A694A" w:rsidRPr="00547A84" w:rsidRDefault="002A694A">
      <w:pPr>
        <w:pStyle w:val="a3"/>
        <w:rPr>
          <w:rFonts w:ascii="SimSun"/>
          <w:sz w:val="23"/>
          <w:lang w:val="uk-UA"/>
        </w:rPr>
      </w:pPr>
    </w:p>
    <w:p w14:paraId="1BB0E9DF" w14:textId="77777777" w:rsidR="002A694A" w:rsidRPr="00547A84" w:rsidRDefault="002A694A">
      <w:pPr>
        <w:pStyle w:val="a3"/>
        <w:spacing w:before="5"/>
        <w:rPr>
          <w:rFonts w:ascii="SimSun"/>
          <w:sz w:val="8"/>
          <w:lang w:val="uk-UA"/>
        </w:rPr>
      </w:pPr>
    </w:p>
    <w:p w14:paraId="6D08CA74" w14:textId="4DF590C1" w:rsidR="002A694A" w:rsidRPr="00547A84" w:rsidRDefault="00433185">
      <w:pPr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72F148B0" wp14:editId="7B38D2A2">
                <wp:simplePos x="0" y="0"/>
                <wp:positionH relativeFrom="page">
                  <wp:posOffset>349885</wp:posOffset>
                </wp:positionH>
                <wp:positionV relativeFrom="paragraph">
                  <wp:posOffset>92710</wp:posOffset>
                </wp:positionV>
                <wp:extent cx="2360930" cy="1929130"/>
                <wp:effectExtent l="0" t="0" r="0" b="0"/>
                <wp:wrapTopAndBottom/>
                <wp:docPr id="39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29130"/>
                          <a:chOff x="551" y="146"/>
                          <a:chExt cx="3718" cy="3038"/>
                        </a:xfrm>
                      </wpg:grpSpPr>
                      <pic:pic xmlns:pic="http://schemas.openxmlformats.org/drawingml/2006/picture">
                        <pic:nvPicPr>
                          <pic:cNvPr id="40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08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443"/>
                            <a:ext cx="1661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2965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45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45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25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63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" name="AutoShape 151"/>
                        <wps:cNvSpPr>
                          <a:spLocks/>
                        </wps:cNvSpPr>
                        <wps:spPr bwMode="auto">
                          <a:xfrm>
                            <a:off x="1831" y="168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235 168"/>
                              <a:gd name="T3" fmla="*/ 235 h 118"/>
                              <a:gd name="T4" fmla="+- 0 1878 1832"/>
                              <a:gd name="T5" fmla="*/ T4 w 94"/>
                              <a:gd name="T6" fmla="+- 0 235 168"/>
                              <a:gd name="T7" fmla="*/ 235 h 118"/>
                              <a:gd name="T8" fmla="+- 0 1878 1832"/>
                              <a:gd name="T9" fmla="*/ T8 w 94"/>
                              <a:gd name="T10" fmla="+- 0 286 168"/>
                              <a:gd name="T11" fmla="*/ 286 h 118"/>
                              <a:gd name="T12" fmla="+- 0 1898 1832"/>
                              <a:gd name="T13" fmla="*/ T12 w 94"/>
                              <a:gd name="T14" fmla="+- 0 271 168"/>
                              <a:gd name="T15" fmla="*/ 271 h 118"/>
                              <a:gd name="T16" fmla="+- 0 1885 1832"/>
                              <a:gd name="T17" fmla="*/ T16 w 94"/>
                              <a:gd name="T18" fmla="+- 0 271 168"/>
                              <a:gd name="T19" fmla="*/ 271 h 118"/>
                              <a:gd name="T20" fmla="+- 0 1885 1832"/>
                              <a:gd name="T21" fmla="*/ T20 w 94"/>
                              <a:gd name="T22" fmla="+- 0 235 168"/>
                              <a:gd name="T23" fmla="*/ 235 h 118"/>
                              <a:gd name="T24" fmla="+- 0 1898 1832"/>
                              <a:gd name="T25" fmla="*/ T24 w 94"/>
                              <a:gd name="T26" fmla="+- 0 232 168"/>
                              <a:gd name="T27" fmla="*/ 232 h 118"/>
                              <a:gd name="T28" fmla="+- 0 1885 1832"/>
                              <a:gd name="T29" fmla="*/ T28 w 94"/>
                              <a:gd name="T30" fmla="+- 0 232 168"/>
                              <a:gd name="T31" fmla="*/ 232 h 118"/>
                              <a:gd name="T32" fmla="+- 0 1913 1832"/>
                              <a:gd name="T33" fmla="*/ T32 w 94"/>
                              <a:gd name="T34" fmla="+- 0 252 168"/>
                              <a:gd name="T35" fmla="*/ 252 h 118"/>
                              <a:gd name="T36" fmla="+- 0 1885 1832"/>
                              <a:gd name="T37" fmla="*/ T36 w 94"/>
                              <a:gd name="T38" fmla="+- 0 271 168"/>
                              <a:gd name="T39" fmla="*/ 271 h 118"/>
                              <a:gd name="T40" fmla="+- 0 1898 1832"/>
                              <a:gd name="T41" fmla="*/ T40 w 94"/>
                              <a:gd name="T42" fmla="+- 0 271 168"/>
                              <a:gd name="T43" fmla="*/ 271 h 118"/>
                              <a:gd name="T44" fmla="+- 0 1926 1832"/>
                              <a:gd name="T45" fmla="*/ T44 w 94"/>
                              <a:gd name="T46" fmla="+- 0 252 168"/>
                              <a:gd name="T47" fmla="*/ 252 h 118"/>
                              <a:gd name="T48" fmla="+- 0 1898 1832"/>
                              <a:gd name="T49" fmla="*/ T48 w 94"/>
                              <a:gd name="T50" fmla="+- 0 232 168"/>
                              <a:gd name="T51" fmla="*/ 232 h 118"/>
                              <a:gd name="T52" fmla="+- 0 1836 1832"/>
                              <a:gd name="T53" fmla="*/ T52 w 94"/>
                              <a:gd name="T54" fmla="+- 0 187 168"/>
                              <a:gd name="T55" fmla="*/ 187 h 118"/>
                              <a:gd name="T56" fmla="+- 0 1832 1832"/>
                              <a:gd name="T57" fmla="*/ T56 w 94"/>
                              <a:gd name="T58" fmla="+- 0 193 168"/>
                              <a:gd name="T59" fmla="*/ 193 h 118"/>
                              <a:gd name="T60" fmla="+- 0 1877 1832"/>
                              <a:gd name="T61" fmla="*/ T60 w 94"/>
                              <a:gd name="T62" fmla="+- 0 227 168"/>
                              <a:gd name="T63" fmla="*/ 227 h 118"/>
                              <a:gd name="T64" fmla="+- 0 1832 1832"/>
                              <a:gd name="T65" fmla="*/ T64 w 94"/>
                              <a:gd name="T66" fmla="+- 0 260 168"/>
                              <a:gd name="T67" fmla="*/ 260 h 118"/>
                              <a:gd name="T68" fmla="+- 0 1836 1832"/>
                              <a:gd name="T69" fmla="*/ T68 w 94"/>
                              <a:gd name="T70" fmla="+- 0 266 168"/>
                              <a:gd name="T71" fmla="*/ 266 h 118"/>
                              <a:gd name="T72" fmla="+- 0 1878 1832"/>
                              <a:gd name="T73" fmla="*/ T72 w 94"/>
                              <a:gd name="T74" fmla="+- 0 235 168"/>
                              <a:gd name="T75" fmla="*/ 235 h 118"/>
                              <a:gd name="T76" fmla="+- 0 1885 1832"/>
                              <a:gd name="T77" fmla="*/ T76 w 94"/>
                              <a:gd name="T78" fmla="+- 0 235 168"/>
                              <a:gd name="T79" fmla="*/ 235 h 118"/>
                              <a:gd name="T80" fmla="+- 0 1885 1832"/>
                              <a:gd name="T81" fmla="*/ T80 w 94"/>
                              <a:gd name="T82" fmla="+- 0 232 168"/>
                              <a:gd name="T83" fmla="*/ 232 h 118"/>
                              <a:gd name="T84" fmla="+- 0 1898 1832"/>
                              <a:gd name="T85" fmla="*/ T84 w 94"/>
                              <a:gd name="T86" fmla="+- 0 232 168"/>
                              <a:gd name="T87" fmla="*/ 232 h 118"/>
                              <a:gd name="T88" fmla="+- 0 1890 1832"/>
                              <a:gd name="T89" fmla="*/ T88 w 94"/>
                              <a:gd name="T90" fmla="+- 0 227 168"/>
                              <a:gd name="T91" fmla="*/ 227 h 118"/>
                              <a:gd name="T92" fmla="+- 0 1898 1832"/>
                              <a:gd name="T93" fmla="*/ T92 w 94"/>
                              <a:gd name="T94" fmla="+- 0 221 168"/>
                              <a:gd name="T95" fmla="*/ 221 h 118"/>
                              <a:gd name="T96" fmla="+- 0 1885 1832"/>
                              <a:gd name="T97" fmla="*/ T96 w 94"/>
                              <a:gd name="T98" fmla="+- 0 221 168"/>
                              <a:gd name="T99" fmla="*/ 221 h 118"/>
                              <a:gd name="T100" fmla="+- 0 1885 1832"/>
                              <a:gd name="T101" fmla="*/ T100 w 94"/>
                              <a:gd name="T102" fmla="+- 0 218 168"/>
                              <a:gd name="T103" fmla="*/ 218 h 118"/>
                              <a:gd name="T104" fmla="+- 0 1878 1832"/>
                              <a:gd name="T105" fmla="*/ T104 w 94"/>
                              <a:gd name="T106" fmla="+- 0 218 168"/>
                              <a:gd name="T107" fmla="*/ 218 h 118"/>
                              <a:gd name="T108" fmla="+- 0 1836 1832"/>
                              <a:gd name="T109" fmla="*/ T108 w 94"/>
                              <a:gd name="T110" fmla="+- 0 187 168"/>
                              <a:gd name="T111" fmla="*/ 187 h 118"/>
                              <a:gd name="T112" fmla="+- 0 1898 1832"/>
                              <a:gd name="T113" fmla="*/ T112 w 94"/>
                              <a:gd name="T114" fmla="+- 0 182 168"/>
                              <a:gd name="T115" fmla="*/ 182 h 118"/>
                              <a:gd name="T116" fmla="+- 0 1885 1832"/>
                              <a:gd name="T117" fmla="*/ T116 w 94"/>
                              <a:gd name="T118" fmla="+- 0 182 168"/>
                              <a:gd name="T119" fmla="*/ 182 h 118"/>
                              <a:gd name="T120" fmla="+- 0 1913 1832"/>
                              <a:gd name="T121" fmla="*/ T120 w 94"/>
                              <a:gd name="T122" fmla="+- 0 201 168"/>
                              <a:gd name="T123" fmla="*/ 201 h 118"/>
                              <a:gd name="T124" fmla="+- 0 1885 1832"/>
                              <a:gd name="T125" fmla="*/ T124 w 94"/>
                              <a:gd name="T126" fmla="+- 0 221 168"/>
                              <a:gd name="T127" fmla="*/ 221 h 118"/>
                              <a:gd name="T128" fmla="+- 0 1898 1832"/>
                              <a:gd name="T129" fmla="*/ T128 w 94"/>
                              <a:gd name="T130" fmla="+- 0 221 168"/>
                              <a:gd name="T131" fmla="*/ 221 h 118"/>
                              <a:gd name="T132" fmla="+- 0 1926 1832"/>
                              <a:gd name="T133" fmla="*/ T132 w 94"/>
                              <a:gd name="T134" fmla="+- 0 201 168"/>
                              <a:gd name="T135" fmla="*/ 201 h 118"/>
                              <a:gd name="T136" fmla="+- 0 1898 1832"/>
                              <a:gd name="T137" fmla="*/ T136 w 94"/>
                              <a:gd name="T138" fmla="+- 0 182 168"/>
                              <a:gd name="T139" fmla="*/ 182 h 118"/>
                              <a:gd name="T140" fmla="+- 0 1878 1832"/>
                              <a:gd name="T141" fmla="*/ T140 w 94"/>
                              <a:gd name="T142" fmla="+- 0 168 168"/>
                              <a:gd name="T143" fmla="*/ 168 h 118"/>
                              <a:gd name="T144" fmla="+- 0 1878 1832"/>
                              <a:gd name="T145" fmla="*/ T144 w 94"/>
                              <a:gd name="T146" fmla="+- 0 218 168"/>
                              <a:gd name="T147" fmla="*/ 218 h 118"/>
                              <a:gd name="T148" fmla="+- 0 1885 1832"/>
                              <a:gd name="T149" fmla="*/ T148 w 94"/>
                              <a:gd name="T150" fmla="+- 0 218 168"/>
                              <a:gd name="T151" fmla="*/ 218 h 118"/>
                              <a:gd name="T152" fmla="+- 0 1885 1832"/>
                              <a:gd name="T153" fmla="*/ T152 w 94"/>
                              <a:gd name="T154" fmla="+- 0 182 168"/>
                              <a:gd name="T155" fmla="*/ 182 h 118"/>
                              <a:gd name="T156" fmla="+- 0 1898 1832"/>
                              <a:gd name="T157" fmla="*/ T156 w 94"/>
                              <a:gd name="T158" fmla="+- 0 182 168"/>
                              <a:gd name="T159" fmla="*/ 182 h 118"/>
                              <a:gd name="T160" fmla="+- 0 1878 1832"/>
                              <a:gd name="T161" fmla="*/ T160 w 94"/>
                              <a:gd name="T162" fmla="+- 0 168 168"/>
                              <a:gd name="T163" fmla="*/ 16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6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" name="Freeform 149"/>
                        <wps:cNvSpPr>
                          <a:spLocks/>
                        </wps:cNvSpPr>
                        <wps:spPr bwMode="auto">
                          <a:xfrm>
                            <a:off x="1390" y="232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233 233"/>
                              <a:gd name="T3" fmla="*/ 233 h 348"/>
                              <a:gd name="T4" fmla="+- 0 1390 1390"/>
                              <a:gd name="T5" fmla="*/ T4 w 412"/>
                              <a:gd name="T6" fmla="+- 0 233 233"/>
                              <a:gd name="T7" fmla="*/ 233 h 348"/>
                              <a:gd name="T8" fmla="+- 0 1390 1390"/>
                              <a:gd name="T9" fmla="*/ T8 w 412"/>
                              <a:gd name="T10" fmla="+- 0 237 233"/>
                              <a:gd name="T11" fmla="*/ 237 h 348"/>
                              <a:gd name="T12" fmla="+- 0 1390 1390"/>
                              <a:gd name="T13" fmla="*/ T12 w 412"/>
                              <a:gd name="T14" fmla="+- 0 581 233"/>
                              <a:gd name="T15" fmla="*/ 581 h 348"/>
                              <a:gd name="T16" fmla="+- 0 1394 1390"/>
                              <a:gd name="T17" fmla="*/ T16 w 412"/>
                              <a:gd name="T18" fmla="+- 0 581 233"/>
                              <a:gd name="T19" fmla="*/ 581 h 348"/>
                              <a:gd name="T20" fmla="+- 0 1394 1390"/>
                              <a:gd name="T21" fmla="*/ T20 w 412"/>
                              <a:gd name="T22" fmla="+- 0 237 233"/>
                              <a:gd name="T23" fmla="*/ 237 h 348"/>
                              <a:gd name="T24" fmla="+- 0 1802 1390"/>
                              <a:gd name="T25" fmla="*/ T24 w 412"/>
                              <a:gd name="T26" fmla="+- 0 237 233"/>
                              <a:gd name="T27" fmla="*/ 237 h 348"/>
                              <a:gd name="T28" fmla="+- 0 1802 1390"/>
                              <a:gd name="T29" fmla="*/ T28 w 412"/>
                              <a:gd name="T30" fmla="+- 0 233 233"/>
                              <a:gd name="T31" fmla="*/ 23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148"/>
                        <wps:cNvSpPr>
                          <a:spLocks/>
                        </wps:cNvSpPr>
                        <wps:spPr bwMode="auto">
                          <a:xfrm>
                            <a:off x="3267" y="583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650 583"/>
                              <a:gd name="T3" fmla="*/ 650 h 118"/>
                              <a:gd name="T4" fmla="+- 0 3313 3267"/>
                              <a:gd name="T5" fmla="*/ T4 w 94"/>
                              <a:gd name="T6" fmla="+- 0 650 583"/>
                              <a:gd name="T7" fmla="*/ 650 h 118"/>
                              <a:gd name="T8" fmla="+- 0 3313 3267"/>
                              <a:gd name="T9" fmla="*/ T8 w 94"/>
                              <a:gd name="T10" fmla="+- 0 700 583"/>
                              <a:gd name="T11" fmla="*/ 700 h 118"/>
                              <a:gd name="T12" fmla="+- 0 3334 3267"/>
                              <a:gd name="T13" fmla="*/ T12 w 94"/>
                              <a:gd name="T14" fmla="+- 0 686 583"/>
                              <a:gd name="T15" fmla="*/ 686 h 118"/>
                              <a:gd name="T16" fmla="+- 0 3321 3267"/>
                              <a:gd name="T17" fmla="*/ T16 w 94"/>
                              <a:gd name="T18" fmla="+- 0 686 583"/>
                              <a:gd name="T19" fmla="*/ 686 h 118"/>
                              <a:gd name="T20" fmla="+- 0 3321 3267"/>
                              <a:gd name="T21" fmla="*/ T20 w 94"/>
                              <a:gd name="T22" fmla="+- 0 650 583"/>
                              <a:gd name="T23" fmla="*/ 650 h 118"/>
                              <a:gd name="T24" fmla="+- 0 3333 3267"/>
                              <a:gd name="T25" fmla="*/ T24 w 94"/>
                              <a:gd name="T26" fmla="+- 0 647 583"/>
                              <a:gd name="T27" fmla="*/ 647 h 118"/>
                              <a:gd name="T28" fmla="+- 0 3321 3267"/>
                              <a:gd name="T29" fmla="*/ T28 w 94"/>
                              <a:gd name="T30" fmla="+- 0 647 583"/>
                              <a:gd name="T31" fmla="*/ 647 h 118"/>
                              <a:gd name="T32" fmla="+- 0 3348 3267"/>
                              <a:gd name="T33" fmla="*/ T32 w 94"/>
                              <a:gd name="T34" fmla="+- 0 667 583"/>
                              <a:gd name="T35" fmla="*/ 667 h 118"/>
                              <a:gd name="T36" fmla="+- 0 3321 3267"/>
                              <a:gd name="T37" fmla="*/ T36 w 94"/>
                              <a:gd name="T38" fmla="+- 0 686 583"/>
                              <a:gd name="T39" fmla="*/ 686 h 118"/>
                              <a:gd name="T40" fmla="+- 0 3334 3267"/>
                              <a:gd name="T41" fmla="*/ T40 w 94"/>
                              <a:gd name="T42" fmla="+- 0 686 583"/>
                              <a:gd name="T43" fmla="*/ 686 h 118"/>
                              <a:gd name="T44" fmla="+- 0 3361 3267"/>
                              <a:gd name="T45" fmla="*/ T44 w 94"/>
                              <a:gd name="T46" fmla="+- 0 667 583"/>
                              <a:gd name="T47" fmla="*/ 667 h 118"/>
                              <a:gd name="T48" fmla="+- 0 3333 3267"/>
                              <a:gd name="T49" fmla="*/ T48 w 94"/>
                              <a:gd name="T50" fmla="+- 0 647 583"/>
                              <a:gd name="T51" fmla="*/ 647 h 118"/>
                              <a:gd name="T52" fmla="+- 0 3271 3267"/>
                              <a:gd name="T53" fmla="*/ T52 w 94"/>
                              <a:gd name="T54" fmla="+- 0 602 583"/>
                              <a:gd name="T55" fmla="*/ 602 h 118"/>
                              <a:gd name="T56" fmla="+- 0 3267 3267"/>
                              <a:gd name="T57" fmla="*/ T56 w 94"/>
                              <a:gd name="T58" fmla="+- 0 608 583"/>
                              <a:gd name="T59" fmla="*/ 608 h 118"/>
                              <a:gd name="T60" fmla="+- 0 3313 3267"/>
                              <a:gd name="T61" fmla="*/ T60 w 94"/>
                              <a:gd name="T62" fmla="+- 0 641 583"/>
                              <a:gd name="T63" fmla="*/ 641 h 118"/>
                              <a:gd name="T64" fmla="+- 0 3267 3267"/>
                              <a:gd name="T65" fmla="*/ T64 w 94"/>
                              <a:gd name="T66" fmla="+- 0 675 583"/>
                              <a:gd name="T67" fmla="*/ 675 h 118"/>
                              <a:gd name="T68" fmla="+- 0 3271 3267"/>
                              <a:gd name="T69" fmla="*/ T68 w 94"/>
                              <a:gd name="T70" fmla="+- 0 681 583"/>
                              <a:gd name="T71" fmla="*/ 681 h 118"/>
                              <a:gd name="T72" fmla="+- 0 3313 3267"/>
                              <a:gd name="T73" fmla="*/ T72 w 94"/>
                              <a:gd name="T74" fmla="+- 0 650 583"/>
                              <a:gd name="T75" fmla="*/ 650 h 118"/>
                              <a:gd name="T76" fmla="+- 0 3321 3267"/>
                              <a:gd name="T77" fmla="*/ T76 w 94"/>
                              <a:gd name="T78" fmla="+- 0 650 583"/>
                              <a:gd name="T79" fmla="*/ 650 h 118"/>
                              <a:gd name="T80" fmla="+- 0 3321 3267"/>
                              <a:gd name="T81" fmla="*/ T80 w 94"/>
                              <a:gd name="T82" fmla="+- 0 647 583"/>
                              <a:gd name="T83" fmla="*/ 647 h 118"/>
                              <a:gd name="T84" fmla="+- 0 3333 3267"/>
                              <a:gd name="T85" fmla="*/ T84 w 94"/>
                              <a:gd name="T86" fmla="+- 0 647 583"/>
                              <a:gd name="T87" fmla="*/ 647 h 118"/>
                              <a:gd name="T88" fmla="+- 0 3325 3267"/>
                              <a:gd name="T89" fmla="*/ T88 w 94"/>
                              <a:gd name="T90" fmla="+- 0 641 583"/>
                              <a:gd name="T91" fmla="*/ 641 h 118"/>
                              <a:gd name="T92" fmla="+- 0 3333 3267"/>
                              <a:gd name="T93" fmla="*/ T92 w 94"/>
                              <a:gd name="T94" fmla="+- 0 636 583"/>
                              <a:gd name="T95" fmla="*/ 636 h 118"/>
                              <a:gd name="T96" fmla="+- 0 3321 3267"/>
                              <a:gd name="T97" fmla="*/ T96 w 94"/>
                              <a:gd name="T98" fmla="+- 0 636 583"/>
                              <a:gd name="T99" fmla="*/ 636 h 118"/>
                              <a:gd name="T100" fmla="+- 0 3321 3267"/>
                              <a:gd name="T101" fmla="*/ T100 w 94"/>
                              <a:gd name="T102" fmla="+- 0 633 583"/>
                              <a:gd name="T103" fmla="*/ 633 h 118"/>
                              <a:gd name="T104" fmla="+- 0 3313 3267"/>
                              <a:gd name="T105" fmla="*/ T104 w 94"/>
                              <a:gd name="T106" fmla="+- 0 633 583"/>
                              <a:gd name="T107" fmla="*/ 633 h 118"/>
                              <a:gd name="T108" fmla="+- 0 3271 3267"/>
                              <a:gd name="T109" fmla="*/ T108 w 94"/>
                              <a:gd name="T110" fmla="+- 0 602 583"/>
                              <a:gd name="T111" fmla="*/ 602 h 118"/>
                              <a:gd name="T112" fmla="+- 0 3334 3267"/>
                              <a:gd name="T113" fmla="*/ T112 w 94"/>
                              <a:gd name="T114" fmla="+- 0 597 583"/>
                              <a:gd name="T115" fmla="*/ 597 h 118"/>
                              <a:gd name="T116" fmla="+- 0 3321 3267"/>
                              <a:gd name="T117" fmla="*/ T116 w 94"/>
                              <a:gd name="T118" fmla="+- 0 597 583"/>
                              <a:gd name="T119" fmla="*/ 597 h 118"/>
                              <a:gd name="T120" fmla="+- 0 3348 3267"/>
                              <a:gd name="T121" fmla="*/ T120 w 94"/>
                              <a:gd name="T122" fmla="+- 0 616 583"/>
                              <a:gd name="T123" fmla="*/ 616 h 118"/>
                              <a:gd name="T124" fmla="+- 0 3321 3267"/>
                              <a:gd name="T125" fmla="*/ T124 w 94"/>
                              <a:gd name="T126" fmla="+- 0 636 583"/>
                              <a:gd name="T127" fmla="*/ 636 h 118"/>
                              <a:gd name="T128" fmla="+- 0 3333 3267"/>
                              <a:gd name="T129" fmla="*/ T128 w 94"/>
                              <a:gd name="T130" fmla="+- 0 636 583"/>
                              <a:gd name="T131" fmla="*/ 636 h 118"/>
                              <a:gd name="T132" fmla="+- 0 3361 3267"/>
                              <a:gd name="T133" fmla="*/ T132 w 94"/>
                              <a:gd name="T134" fmla="+- 0 616 583"/>
                              <a:gd name="T135" fmla="*/ 616 h 118"/>
                              <a:gd name="T136" fmla="+- 0 3334 3267"/>
                              <a:gd name="T137" fmla="*/ T136 w 94"/>
                              <a:gd name="T138" fmla="+- 0 597 583"/>
                              <a:gd name="T139" fmla="*/ 597 h 118"/>
                              <a:gd name="T140" fmla="+- 0 3313 3267"/>
                              <a:gd name="T141" fmla="*/ T140 w 94"/>
                              <a:gd name="T142" fmla="+- 0 583 583"/>
                              <a:gd name="T143" fmla="*/ 583 h 118"/>
                              <a:gd name="T144" fmla="+- 0 3313 3267"/>
                              <a:gd name="T145" fmla="*/ T144 w 94"/>
                              <a:gd name="T146" fmla="+- 0 633 583"/>
                              <a:gd name="T147" fmla="*/ 633 h 118"/>
                              <a:gd name="T148" fmla="+- 0 3321 3267"/>
                              <a:gd name="T149" fmla="*/ T148 w 94"/>
                              <a:gd name="T150" fmla="+- 0 633 583"/>
                              <a:gd name="T151" fmla="*/ 633 h 118"/>
                              <a:gd name="T152" fmla="+- 0 3321 3267"/>
                              <a:gd name="T153" fmla="*/ T152 w 94"/>
                              <a:gd name="T154" fmla="+- 0 597 583"/>
                              <a:gd name="T155" fmla="*/ 597 h 118"/>
                              <a:gd name="T156" fmla="+- 0 3334 3267"/>
                              <a:gd name="T157" fmla="*/ T156 w 94"/>
                              <a:gd name="T158" fmla="+- 0 597 583"/>
                              <a:gd name="T159" fmla="*/ 597 h 118"/>
                              <a:gd name="T160" fmla="+- 0 3313 3267"/>
                              <a:gd name="T161" fmla="*/ T160 w 94"/>
                              <a:gd name="T162" fmla="+- 0 583 583"/>
                              <a:gd name="T163" fmla="*/ 58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57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Freeform 146"/>
                        <wps:cNvSpPr>
                          <a:spLocks/>
                        </wps:cNvSpPr>
                        <wps:spPr bwMode="auto">
                          <a:xfrm>
                            <a:off x="2825" y="647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648 648"/>
                              <a:gd name="T3" fmla="*/ 648 h 348"/>
                              <a:gd name="T4" fmla="+- 0 2826 2826"/>
                              <a:gd name="T5" fmla="*/ T4 w 412"/>
                              <a:gd name="T6" fmla="+- 0 648 648"/>
                              <a:gd name="T7" fmla="*/ 648 h 348"/>
                              <a:gd name="T8" fmla="+- 0 2826 2826"/>
                              <a:gd name="T9" fmla="*/ T8 w 412"/>
                              <a:gd name="T10" fmla="+- 0 652 648"/>
                              <a:gd name="T11" fmla="*/ 652 h 348"/>
                              <a:gd name="T12" fmla="+- 0 2826 2826"/>
                              <a:gd name="T13" fmla="*/ T12 w 412"/>
                              <a:gd name="T14" fmla="+- 0 996 648"/>
                              <a:gd name="T15" fmla="*/ 996 h 348"/>
                              <a:gd name="T16" fmla="+- 0 2829 2826"/>
                              <a:gd name="T17" fmla="*/ T16 w 412"/>
                              <a:gd name="T18" fmla="+- 0 996 648"/>
                              <a:gd name="T19" fmla="*/ 996 h 348"/>
                              <a:gd name="T20" fmla="+- 0 2829 2826"/>
                              <a:gd name="T21" fmla="*/ T20 w 412"/>
                              <a:gd name="T22" fmla="+- 0 652 648"/>
                              <a:gd name="T23" fmla="*/ 652 h 348"/>
                              <a:gd name="T24" fmla="+- 0 3237 2826"/>
                              <a:gd name="T25" fmla="*/ T24 w 412"/>
                              <a:gd name="T26" fmla="+- 0 652 648"/>
                              <a:gd name="T27" fmla="*/ 652 h 348"/>
                              <a:gd name="T28" fmla="+- 0 3237 2826"/>
                              <a:gd name="T29" fmla="*/ T28 w 412"/>
                              <a:gd name="T30" fmla="+- 0 648 648"/>
                              <a:gd name="T31" fmla="*/ 64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74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D49CB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20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AC2CC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6C400125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148B0" id="Group 143" o:spid="_x0000_s1122" style="position:absolute;left:0;text-align:left;margin-left:27.55pt;margin-top:7.3pt;width:185.9pt;height:151.9pt;z-index:-15614976;mso-wrap-distance-left:0;mso-wrap-distance-right:0;mso-position-horizontal-relative:page" coordorigin="551,146" coordsize="3718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x2UUcVAAAPnAAADgAAAGRycy9lMm9Eb2MueG1s7F1t&#10;byM5jv6+wP4Hwx9v4Ump3lwVTHrRnZfBAnN3g5u6H+DYTmys7fKWnU7PLe6/HymVyqKKtNXu3r6Z&#10;tAeYthPTKuohRZEiqfz410/r1eDjvNkt683NUP0QDQfzzbSeLTfPN8P/rh5GxXCw2082s8mq3sxv&#10;hr/Nd8O/vvvzn3583V7P43pRr2bzZgCDbHbXr9ub4WK/315fXe2mi/l6svuh3s438OFT3awne/ix&#10;eb6aNZNXGH29uoqjKL96rZvZtqmn890OfntnPhy+0+M/Pc2n+/98etrN94PVzRB42+t/G/3vI/57&#10;9e7HyfVzM9kultOWjckZXKwnyw08tBvqbrKfDF6aZW+o9XLa1Lv6af/DtF5f1U9Py+lczwFmoyJv&#10;Nj819ctWz+X5+vV528EE0Ho4nT3s9D8+/tIMlrObYVKWw8FmsgYh6ecOVJogPK/b52ug+qnZ/rr9&#10;pTFzhLc/19O/7+DjK/9z/PnZEA8eX/+9nsGAk5d9reH59NSscQiY+OCTlsJvnRTmn/aDKfwyTvKo&#10;TEBYU/hMlXGp4Actp+kChInfyzI1HOCnaW4/uW+/nYwVqBx+NYmSAj+9mlybx2pWW9be/bhdTq/h&#10;/xZUeNcD9bTywbf2L8182A6yDhpjPWn+/rIdgfy3k/3ycbla7n/TugwIIVObj78sp4g0/nCQTxoB&#10;JEY+8Dk+dqAyPUFLZ741wVlp6Qw29e1isnmev99tYSEAXDCA/VXT1K+L+WS2w18jSnQU/SPh5HG1&#10;3D4sVysUH75v5wxrydNFBjaj53f19GU93+zNwm3mK5h+vdktltvdcNBcz9ePc9DD5m8zpXUF9OHn&#10;3R4fh5qhF9M/4+J9FJXxh9FtFt2O0mh8P3pfpuPROLofp1FaqFt1+7/4bZVev+zmAMNkdbddtrzC&#10;b3vcsiuntTFmTeq1Pfg40RbE6BMwpPXKsggqhpAgr7tm+l8AttbX3b6Z76cL/PUTINf+Hoi7DzTM&#10;B2RRBjtYZScXThJliV4BZaRVwGCEq6eMYBnrlZOletl06g+K0ez2P83r9QDfANLAp0Z68hGANjOz&#10;JMjzpkZ565nYibqygCfdF/dFOkrj/B5kcXc3ev9wm47yBzXO7pK729s7ZWWxWM5m8w0O9+Wi0CjX&#10;q+XMauOueX68XTVGRA/6v3bd7w5kV6gSBzas+Oyr1jQtDcS/XQ4gjj+incBlru34L52dGCMgdIW/&#10;ATsRX+zEiQ02zqOxthNxanbzg6FQeQ6KgpYCLCfZJy+G4jsxFHHfUGh/6s0ZiuRiKE4Ziiw2LnVc&#10;5hlag4OhKFszkcYXK9F5Hd+ROwGOpu9OaA15c1YivViJE1YiyyAG1XG3ZyNUloOfocOOokgvduJ7&#10;tBNp305oTXhzdiK72IkTdiJWyhxPqNQzFGVqvQlVXszE92gmsr6Z0OfMb85M5BczccJMWHcijmLP&#10;TCgVtwkANBjmaNLmDuwR5eUUE87i4XS3dxiNK+mPf4qZ9+2EDkDfnJ0YX+zECTuh8rE5nMhyvVUc&#10;ziZUAtGGjjviNNKfXdIdOkd39vnE6xYS8Tub3YOfwjJmmIbnUti/LibbOSg4DuvmMiFaNIcK7yE1&#10;rIkgm6ktfUv5a5ts3rmZZj2G+QTJ0MidTJWpIjHKo3I/VdaqjoKMMd1ipi8mUYbHYDY5Brn9WZuP&#10;fJ61zFewST2tV1Ax8JfRIBqoosjgn0TbKaS3ZMCAIfu3q0EVDV4HpY6MXBI4i3VGihMYyPJ7GAec&#10;6m4cJFkMWt7dkWBWzkiqGBcsT+CHdWNVKcsTmGBnJIEnkGQ3jsgTpOSdkUSeIHXZjVUVLE+KQh4X&#10;OQeUchFHGhYpRUFXRclDhcHMgS8V84xR3OOxYhlzYUcanjGKvKxXLviVynnGKPgSYy72ImPolRFB&#10;CgqPh8kHxGJB5Sn8gn7FLviigsUUfVGU4Gi6jPF6H1P44yTmRBm74CMNK8qYoi+KMnbxr2Je+bEq&#10;xoFfYAztXQe+yBhYKXcsBWU2rJ1IXPwrmCZnvRIKf5yxiCUu+EjDIpZQ9EXEEhf/KuGVH0qA3FkK&#10;yp+44IvKD2lSdyxRx/CIo8O/Snnlh2yKO5jAGCRtD0PJjFH0oWYKjCKzDcFhzGG0KuWVH0qqCGO8&#10;KFMXfFGUKUVfRszFv0p55cez59PKj5VhHfii8mcUfQCLRwyrbLrRKoCCU/7Mg78Yc+Yic8GHHZBX&#10;/oyij1JkRZm5+FcZr/xQHuYipkpY4X2nInPBRxp2VeYUfZgAzJLRMSwqOCCW88qfU/jjmEUMnP3D&#10;UEjDM+ajLyAGac3DaFXOK39O4YfyCQ4xzHV0c0QanjEPfUnHchf/KueVf0zhj3PW7cEwyWFMcHvG&#10;FH3RGxu7+FdjXvnHFH5hEx+74Iub+JiiL1r+sYt/NeaVf0zhlxhzwRcZKyj6ImOFi39V8MpfUPiF&#10;TbxwwRftGEa/RuBtACJ4sIWLf1Xwyl9Q+CXGXPBlxij6YPkxPOpHRoWLf1Xwyl9S+AVzgXUKB+WX&#10;zEVJ0Re3pNLFvyp55YcwzoU/jlmfv3TBRxrWXJQUfVHHShf/quSVv6TwS4y54IuMKSw8JkomOP0q&#10;ciVQwffY7VJFVASxKjgjq+A8x5EnELGwqYjKQLRmKnLFANzxi0BFVA4id64YkEjgjgpCdDQUlu12&#10;2gvc8StBeeEv+hHMlq5I/ItEPHfBAbAXAUshsPJlwYYBSrmSUIUQByhFJSGuCKVcWVTwPV7vsDGA&#10;6LHAnSsJmTs/FJbiJ0VjYUhs8NzF3qqIWFuiaDgMRLxke/GwtGZpQKxiYVX4ITFv6RSNiSVTp3pB&#10;sbBtKRoVw/d47Py4WOCOBsYid73IWAinFA2NlRAbKz84FiRLo2NRsr3wWMKOxsdKCJDhBD1oVZAQ&#10;WV4VvRhZOH1UNEhWQpSsvDAZbB1r70icjET8qkh9+yRy51qoSgmhMrYfuRZF2itosCzuFb1oWVqz&#10;qWuhgDthVfgBs7DP0ohZ5K4XMkvc0ZhZCUGz6kXNvDX2wmZpr+jFzdKqoIEz1K3xFsUPnWGT4vZZ&#10;GjuLO1k/eAY1ZrxhRaNnJYTPyoufpVVBAmiyKiBL1mUzJgvT/TO5nn7atBkOeDeAzjHszcMcyLbe&#10;YdtdBf4dVP9VNtEGVPipQAxLCIl16wk87zgxaDQSg99iMjHHqdvqogociSBy8A/06Lbk6PjobSV0&#10;BVttyOi4g+LosPcFkbdThc0ohBz3GBwddocg8naqYK5DyNEK4+imOeSklPAAUZOHTRXtFJKbxN7J&#10;0duWtgqWfAjvuJL16GFTxaWF5CaFfJIZPC7S5GFTxUMcJIcTmBDe8WhFk4dNFQ88NHnYVPEYAsnh&#10;DCGEGTwc0ORhU8WQHckh3g4ZHQNpTR42VQxvNXnYVHXMifQYLoawo8NA84Ww6erITH8h1Dh11inU&#10;PGH8Yp4QOGlroTAaCJq0tVHooId9oRWyCjRT2hfWcwg0VArdU/OFwElbW9X2pZ9cwVh7ap4A/lfQ&#10;pK29aisRTj/BWiwVaLKUtVkKHIcglqzVUtRsGdbazRr7eP37DZrhAO43eMSHwPY92eMeb98OXqFN&#10;GDzhBbR+Q0yMv17XH+dVrQn2usHeLFo46DZcHj5fbVw6dIBBiB2d/dS+bvVoLdWhzsJ+bF8NGR6+&#10;w2CHlWw/tq+GrAU9kKzH2nRV7+YalsOkyPNz279w+JxloKOzn9pXM1prhLtuCPupff2syQRCg1IF&#10;BE88sx2sx7+MjBm2q9iWgIFzQng62BqjNHam9tXMuF2V3QKwn9pXQ2WGgsPao0Pp58FZ51GiIBVt&#10;laqnLZQrS2U1xH5qXw3vEr6UCiMMQOsEDu1Y8OBjc2z5CqSy3b6WH/vaysfgBcHjsSd6GmGHkFXI&#10;arCFTtKhdipwknjs8e3iAuf4GFUYLGEQt0vrxBP9WZ7GpbWNFm0JlpbshFTshO1o9vH21Ug4DGJp&#10;KnQsj337odUD2Kdw89F1yt0uhJuXU2DnXNIwgesznLscojiCS1xaEROylQ48uwsqYETzG/aeCjjU&#10;jD7E5eghL8aj9CHNRuU4KkaRKj+UeZSW6d0Dvafi5+Vm/uX3VOhtNgNriNsq4Z5OMsL/uEnC7T+b&#10;Gej35Bovarlv3+8ny5V579R4Isd8MbitkzQlmI/17DeomWxquP4DTCxc3ARvFnXzP8PBK1yCdDPc&#10;/eNlghfarP62gcrPEk6+gGyvf0izMZ55N+4nj+4nk80UhroZ7odwdoBvb/fwE3zlZdssnxfwJHOx&#10;y6bGos+npb5yBPkzXAH/+AMUn/4RL90Aa+53yWqhvrlydeMwcgvtcjmPuZ1KlVjIgJ4seO96/QJa&#10;+morSBG0XbImEw5269LVgnbrzLt5WnvR2mr46V9TrA6xsFnbD818jnfRwd1oOn7D50NV+9erVU+w&#10;1AF9aFspYTUnxVStvtUMsgTG57Ga4+6ln1WsHsGZNj5Qq+ihyBwOjw6JaExW4rM9Gi9XmSSD2HhG&#10;biE6xJDdQPAx5GQSw7xLBI6km5MFflimIJTvxtLV6gxTsOicofCJDFNw6tANJDLlpcQkpkAvurF0&#10;uTrDlJewj5MxxxXJ1yMNi5Wfrpf48rL1WLvCcUahzwrFcuYijzQ8ZxR7UKuUFaOXqcfkC8cZxV/i&#10;zIVf5AxdFkcrRM5oll4n6RnO/CQ9L02ao5ek2UvRC+sRz+4OahZjgp7jjEpA0DOanxc5o/irQuLM&#10;lYCpWWc485Pz/LqkuXnXWsAmeclVSUk2exIceBBsz4EDj4Gx/AJ2o4oeAmP81mUKzzl8RCXB00fc&#10;DrjTR/05PNdGRVJQbPZKS2VjT/tqgl1Dc/w0wdC0m5OOJc0ZJx3JHHmEUR1/np1fGJU/v68TW2dF&#10;VmYfWleCRKeX2Fr7V51L+tZi62/jNKPf0+vwNO7f1/aakxiObfVZqkl4HtqD8dBOX0r0tTo8kwSq&#10;xvTzPIe45zTDoz0S6jPnWTTILL8H59v1mZGErWOijluSQOcWxxPxG/i6Puo0CDy5LrPIE3UZRJ6I&#10;xyDULYHmOB7bGMqIGaCIx4w0LFKex5wkScpCxXjMfQF61a05tJVyjLmwIw3PGEVe1isX/MAOT4kx&#10;F3uRMc9fFhlj/OU+Yp67LOgXcZdFBfPcZRAlr/WMu8wwRuHP0zEnSuItIw0rSq+YVUbMxT+ww1Ng&#10;jDjLImNeHSvofsEqP5YYHQIMoYrVK2LNcxYxUsOKNCxiXgmriBitYBUKWL36VUH5SfmqqPxe9apo&#10;LmjxqlC76pWuCoyRylWZMd/k5/w2dE6HpyBKUrQqihJ2dNdYi6uSlqwKFatewaqg/KReVVR+r1w1&#10;weZZdpMkyi8Uq3q1qjnEw4zlJ6WqSMMqv1epijzxjBHLL9SpemWqObSNcIy5lgdpWMa8IlVxC6c1&#10;qkKJqlehmqeKY4wUqCINz5in/BJi53R45uOMZcwFH2l4xjzll3TsnA7PHI7aGFGSDk+kYRnzOjxF&#10;UZ7T4Sls4qTDU9zEvQ5P0fKf0+EpMUaUX3KpvQ5PkbFzOjwFO0Y6PEU75nV4igb2nA5PiTGi/JLb&#10;U3jKn8QZa8fO6fAUzAXp8BTNhdfhKSJ2TodnDk4IsypJhyfSsKvS6/AUdeycDk+JMaL8EmN+h6fI&#10;2Zkdnjm46gxqtMMTiVjY/A5P0Zqd2eEpckeWgcydtw6kTeDMDk/B16AdnqKzAfco+v6ZEAB7EXBg&#10;h2dWsmEA7fBEIl6yXoenrHde3iiww1Pkzl0VMne9UFiIn87s8MxhFtyqoOEwEPHY9eJh6WSKBsSh&#10;HZ6CQaEdnqKp8zs8RSN8ZoenxB0NjEV714uMhXDqzA5PSbI0OhYl2wuPxUMr10JVoR2e0qogIbK8&#10;KnoxsnD6eGaHJ6wIdlWQOBmJ+FXhdXjKewWNlEM7PKW9ggbL4l7Ri5alNUvD5dAOT4k7GjGL3Pkh&#10;s3jWjQWkhwOj0A5PSe9I2CzrnR83i0e553V4ityF7RWhwfOZHZ7SqiABNFkVl6w5ZpYhT831sf5/&#10;ZM1FZvD4VSfZbd/E8e5U2zd16fD0u5NtrxRtlRJxv3R4Ssvj0uF5fAnav24B7epha1bfUINrXHU9&#10;VCeeYC3UpcPziBm/dHh+QYcnHKqDRnYNb1KNVdvg09HZmij7SprGUM918Qy043AlVG2dxsnWTcNb&#10;IFmPNVsg1W9rbXuaus5HadKY70FwjhdoBXZ4hk0mEBpIZSNnv+8OT0iuA4+QmzqmC6bo7ht2eLYy&#10;Pa6hYZL39YjXdtvheRyHdiyIqY6h1fIVSOWXDFr+yGI90UvYqq3tU7dDHFlccBoBYu86N08sro7O&#10;jmxfDZOBHZ6GyxOwhEHcLq1THZ7eLC3XMi5ei6QES2CHZzvh4xJuteUExNbkHLdyHvv+fCHOvHR4&#10;oo9CamgvHZ5vrsMTCw69Dk9zr8ib6/AsdVH+pcPzZjgBLdZg2F672nR4JilqA/o4UNCgy3xtn96l&#10;w/Ph4aH1ZByL+Dvv8MQsaa/DU0v2a9eqx0XbggO1F1RzdFPIV+3wTHQTWAFXt2oVPRSZ94rV8dke&#10;Dc0b55D6hP99IjcPgCRsbyB4LE45NwCQD/Affyy3bDqsw1Ngyk2KiUzRpL3IlHv4X2G5OoOU1+GZ&#10;Qw0hAxWpV0caFisvXS/y5WXrwzo8S7gsnOPMRR5peM5oxTRwVrJi9DL1YR2eEmcu/CJnXppe5Iyp&#10;WGek2StZZ6VJc/SSNP0UvbQeaYY+DuvwFPSM1qyLnFH9Fy0FvX9ZX7/MYOZ1eArrkubmXWtxyVUd&#10;OeS0J8FvrMPT+E82jJWCYnNIZKls7GlfzUmBoTkexBqaU72bJhEXRnX8edY/DKPy52fPEr4str50&#10;eH6vtyd9ow5PWC7Gaa4w+vlQf4JrUXQ+zHGaB/tP8IG9+an9Y56DTX27gOul5++bpn7Fy63g4hZz&#10;m6zzVXNjVdDf+IzhL8Saw0f4c0QkHouxGgS9aii+hQ9gRdlQ7vw/I/1ZDdJReV/cF+kojfP7URrd&#10;3Y3eP9ymo/xBjbO75O729k7Ry8ce4O+3fvnlY8dPpCBG+7wwzbTUvjTLm+E/yz/qfWrr5X7eDFbL&#10;NeRPukvXvuLlavtPj58Gyxmoso6mUJU/87412KbMXWvwxtyzBm/MHWvw5iver/aNLASEfj0LoReo&#10;s8y/jYXQrV94YpNCuEAsRIZ9AGgh4i7ddzERN8OLifjXmgid7vs9mwi4jPH5+vUZLmPE8Awuh1ws&#10;p3eT/cT9Gd6/bq/ncb2oV7N58+7/BAAAAP//AwBQSwMECgAAAAAAAAAhALf4FwI6AgAAOgIAABQA&#10;AABkcnMvbWVkaWEvaW1hZ2U4LnBuZ4lQTkcNChoKAAAADUlIRFIAAAARAAAAEggGAAAAvfk1VAAA&#10;AAZiS0dEAP8A/wD/oL2nkwAAAAlwSFlzAAAOxAAADsQBlSsOGwAAAdpJREFUOI2tVEFrE1EQnvey&#10;62L1HEiCsq3bYg0E9NKkl1awUGhavaQexaP3Wk+mYFJp60XBZPco9RTjqUkxXqwK9iw22YisWdEE&#10;/AFaHvvqTE8t26VJKeaDDx4z33zMG4ZhRAR+SCnVzc1qxm21RiCAwaGhbzMz6bKqqvJIgogO6bot&#10;I5t9+My2GwlEZP4cIjLbbiSWlrJPf7juJX/u8FGrvblVKDx/4Hme6hcE6XmeWiwWFt/WajePmLTb&#10;7YuWZS70Kg7SssyFTqdzgYgAEJEt53NrQgjtNCZCCG05n1tDRBaanJyYNoaHm7o++D04yCBerq/f&#10;UxRlLxwO/1YU5V9ICe25bmuEN+r1q2NjyY9+cbNpJ16VSnf9sdfl8p1IJNKOx+OfD2LJZOpDfWfn&#10;GicixjlHf8Ho6JUvA+cG/lQ2Nm4DAFSrlYymaeLG1FTFr+OcIxEx3q31dHq2LIQ4u7q68nj37+75&#10;2bm5Ujet0msGmfn5F47jXDYM42svXddODnCSAQAAZ4wRIp5odhwQkTPGiG1tvZvWNE2kUuPvT2uy&#10;vf3pupTyDCAiy+cePfmfZevL2nMAgFgs9lPXdcc0i4tSSrXXF6SUqmWZ93Vdd6LR6C8A6M8pYP04&#10;SvtOaNX1GaFXfAAAAABJRU5ErkJgglBLAwQUAAYACAAAACEAsjp52OEAAAAJAQAADwAAAGRycy9k&#10;b3ducmV2LnhtbEyPwWrDMBBE74X+g9hCb42sxDaJYzmE0PYUCk0KpTfF2tgm1spYiu38fdVTc5yd&#10;YeZtvplMywbsXWNJgphFwJBKqxuqJHwd316WwJxXpFVrCSXc0MGmeHzIVabtSJ84HHzFQgm5TEmo&#10;ve8yzl1Zo1FuZjuk4J1tb5QPsq+47tUYyk3L51GUcqMaCgu16nBXY3k5XI2E91GN24V4HfaX8+72&#10;c0w+vvcCpXx+mrZrYB4n/x+GP/yADkVgOtkracdaCUkiQjLc4xRY8ON5ugJ2krAQyxh4kfP7D4pf&#10;AAAA//8DAFBLAwQUAAYACAAAACEA0VcXi/cAAABEBQAAGQAAAGRycy9fcmVscy9lMm9Eb2MueG1s&#10;LnJlbHO81M1qAyEUBeB9oe8gd99xZpJMkhInm1DItqQPIM4dx3T8QU1p3r5CKTSQ2p1LFc/5uIK7&#10;/aeeyQf6oKxh0FQ1EDTCDspIBm+nl6cNkBC5GfhsDTK4YoB9//iwe8WZx3QpTMoFklJMYDDF6J4p&#10;DWJCzUNlHZp0MlqveUxLL6nj4p1LpG1dd9T/zoD+JpMcBwb+OKT+09Wl5v+z7TgqgQcrLhpNvFNB&#10;lU7dKZB7iZGBxkHx781N5YwEet+wKGNY5AzrMoZ1dXb45yDaMog2N4imjKHJDqIrg+iyiFUZxCr3&#10;GssyhmXOsC1j2P4Y6M3f138BAAD//wMAUEsDBAoAAAAAAAAAIQDIYOunBAIAAAQCAAAUAAAAZHJz&#10;L21lZGlhL2ltYWdlOS5wbmeJUE5HDQoaCgAAAA1JSERSAAAAEQAAABEIBgAAADttR/oAAAAGYktH&#10;RAD/AP8A/6C9p5MAAAAJcEhZcwAADsQAAA7EAZUrDhsAAAGkSURBVDiNrVTNattAEJ41gUjHopUC&#10;NvYrxD3UeY3kWuXmHmr7JdoiLZbcPEakS/TzHA2V8gztriGSDD5lFx+0Oa1RFUUlpQMfLN/MfDs7&#10;OwySUkLThBBamib2rqqsJi+lRNg0Hy8vr241TRPQch6R59mMEHfNGBs3eQXG2JgQd/3wkH9o8sdD&#10;ENx+iuPIrusadQko1HWNoujuOgyD+R8ieZ7N4jiy+5LbiKK7a1URcP6kE+Ku/1aBlBI451pRFGeq&#10;IuI6HudcgzAM5u0elGVpcf6ktwW+ff1yU5alpThK6SQMg/lgV1XWcDj83Ww2QkhufN8Rguvqxza+&#10;535eLH2McaHiRqPRr11VWQPoMMMwysVy5W1839nv9++UgGmaj13xnSIAABjjYrFced83vtMnAABw&#10;8ppDCTkuWfXF9FbyFhsYGBfb7Xb8L8mMsYmBcfGmOWlP7nFO/sfEDgAAptP3P4QQepLEtpQS9T1B&#10;SomSJLYPh8Pp+fn0XpFHZNnPC0LcNaV00nU7pXRCXMfL82zW5NHLfcL1NE0/tvcJAICBcdG1T54B&#10;Hirt472MfswAAAAASUVORK5CYIJQSwMECgAAAAAAAAAhAAe485PvFQAA7xUAABUAAABkcnMvbWVk&#10;aWEvaW1hZ2U2LmpwZWf/2P/gABBKRklGAAEBAQBgAGAAAP/bAEMAAwICAwICAwMDAwQDAwQFCAUF&#10;BAQFCgcHBggMCgwMCwoLCw0OEhANDhEOCwsQFhARExQVFRUMDxcYFhQYEhQVFP/bAEMBAwQEBQQF&#10;CQUFCRQNCw0UFBQUFBQUFBQUFBQUFBQUFBQUFBQUFBQUFBQUFBQUFBQUFBQUFBQUFBQUFBQUFBQU&#10;FP/AABEIAMUA6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mS/6s0AYnjG3e98La3DEpaSSymRFHUk&#10;xsAK/N7UrC+0m7t9asH2sSG3AcCTHzIw9Dz9c8dK/SvVpmtNIvZlYK6QO4J7YUmvz/8ABl7Fq9tP&#10;BOu8kmO4iP1OD/UHsaBM6j4f/ErTPEk0dlKf7P1bGTaSnh/Uo3Rh3x19uK7nWPCOl+JgZLuJkuiM&#10;G5hOHP1B4b+fvXh/i34UH7KLm33Xlsp3b0GJIeeCcdv9ofpVXRvit40+H8DQzW6eLtMT7izymK6Q&#10;egl5DD03D8aAOu8WfAGfUY3jFtBrFuRuUxELJ/3ycc/TNeQH4XeIPAWqyXHhnWNQ8P3x/wBZEsjQ&#10;k+zA/eH+8DX0X8Pf2hfBfjuaOyj1E6VrB+9pmrDyJQ3cAn5X/wCAn8BXqNzY22pxCG+tYbqIDAjn&#10;jD4HsT0/CgD5X0L9on4oeEdkeuaTZ+JLVDzK6eRMw/3o8qT7la9I8Nftg+Fbz5NZ0rV9AmAyd0Qu&#10;Y+uPvIc9v7uK7jVPg/oGohmtfP09z2jbzI/++W5/WuT1b9m+O9Utb3VldP02zxtC35jIpgdloX7Q&#10;vw415hHb+LLGCQ/8s73dbH/x8KK9C0zUrXVIVlsbmG8iPIkt5VlBHsVJr5O1z9mO/jLEaXcMp5LW&#10;qrOv/jpribj4IzaTOWtbibTp1PDIXgb8wR/nFILn3sZpWQxsxZD/AAPyD+BrMufD2kXZJn0qykY9&#10;zAqk/iAK+L7T/hZ3h/jTvGGsiJSCqNdGdOvo+a1rf4y/GHRwPN1K2vwueLvTIyTj3Tb6UBc+qZ/A&#10;fh2brpUaH/pnLIv9aoT/AAz8PScC3uYx/s3H+INfO0H7UfxCtADeeH9FusNtO1Zo26f75z/n0qwP&#10;2v8AxBGgE3guzc4J/d37rn6EoeP/AK3tQB7hP8J/D7Hg3Y9i6H/2WqE3wf8AD5yd0/8AwJEP9K8e&#10;X9sjUj/rPAe7gZ26njv7x/8A6qif9s6bHzeArj/gOoqR9P8AV0wPWpPg14fHJMn/AH5Sof8AhTfh&#10;70k/79JXkkv7aLKD/wAUJd7ugP8AaKdf+/f+fwrCm/btMMrxj4f3BCMVz/aa9v8AtnSA/TCiiigY&#10;UUUUAFFFFABRRRQAUUUUAFV5RmUCrFVk60AUPEkRudE1GFeXe2ljX6lCBX5sXsF9ol1Bq9i215eT&#10;x8of+NG+vX8fav0zIJYAHBzXwU0sF14k1+zeJVT7dNHLbgYAHmNjHp7GgDa+HXxAsvFI8mNjZarE&#10;P3tm5+Ye6n+Jf8kV02qeANH11HcxGzun582DgE+6dPyxXi/i34YSwxm5tvMuLaMh0uYjtkh9N2Om&#10;PUcU/wAOfGXxT4GMdvrenv4m0lTxdwOBeRj1OTtkA9yp9zQIt+Pf2e0uoZJbrT49Qt1GRdWgJKj1&#10;YdR/KuJsIPiF8O4zD4U8V30doDkWV4wnRPTasgYAY9K+jfAfxn8H+PLwW2j63C2ogc2NwrQXA47I&#10;+Cffbn/HuL/RNP1qMJqFjDeY6GRfnH0YYIphY+aNA/az8X+Hilv4q8LQamicPd2Lm3lb32ncp/DF&#10;eqeGf2svh9rmEu7278PynGF1S1ZFz3G9Cy/jkVrat8EtIvwxs7uWzY/8srhRNH9M8HH51wes/s4X&#10;U7t5dnZ3meBJayhCfwbFID3rQ/GWheIIY5tL1vTdQjPe2ukkP6H+ldA5aWMCRRLGe0i7wfzr4p13&#10;9m+609naTTLm2HXc0JZf++lyD9f8KxbDwT4t8NSZ0TXtTsGXoLTUHQflnH6UBc+3brwto18czaTa&#10;M3qkQQ/+O4qjJ8PvDknDaYF/3ZnH9a+TbL4h/GbQMKniGa+Rf4b60hmP57c/r/LnYtv2mvidp+Fv&#10;dD0W/AByxilhY8/7LkD8qB3Pom7+E/hm5H/HtcJ7CUMPyKmsi4+B3hqX5gZgfRokb/CvI7b9sTWI&#10;kU3vgRHJHWz1LGevQMh9PWtGH9sjTFA+2eDtZt/VoZoZfyyV/wD1YoA7ab9n3w9JnEpB9Hth/R6o&#10;Tfs66AylfOj2nI/1DDj8HrET9sPwg5/e6P4hg9QbaNsflJUn/DXPgVxlodcixx82n5/kxoEW5f2c&#10;fDxzulj7k/un+p/i9hWVL+yv4LnkeSW0gklclmdrdssT1J+apJP2tvAHA36vngf8g9v8ay5P2zPh&#10;tHIyNcayGUkEfYG6/wDfVAH3zRRRQMKKKKACiiigAooooAKKKKACqp6tVh/uN9Kr/wALfT+tAEUj&#10;FRkdcgfrX57/ABBs59H8f69qFgfmh1OeKQdvvtgH2Yd+xzX6B3X3Rzivh7xziP4peL4WQPE+pTho&#10;yOCpbOKSAv8AgHxrZ+ImMUWbbUIl3SWrnLAdMj+8vv8AmK2dW+HOma85lib+z7h/v+WgaNvfb2/D&#10;8q8t1/wQYvL1DT5JkEZ3RzwsRLAfcjqPfv3pmlfG7xD4Em8vxHpsviHSM86jYqBdRD1ZOFkHupDf&#10;WqAqfEL9nnzo3nuLIhE5F/ZHOw9jxyv41iaJ4l+KPwzQJpPiD/hIdPX/AJctXXz8D0Vs7l4/2gK+&#10;lfAvxE8PePLRLzw9rFrqAI+ZIX2yp7PGfmU/Uf41q6l4P0TW5WkvNOiaU9XizEx+pXv9aQjw3Sf2&#10;xp9Pnjg8SeC7m1C8PPptwJMf8AcDj23GvU/C37SHw78TsqQ+IotOnf8A5Y6mjWrD8Wwp/AmqOufA&#10;XTdSDtZXe3PIgvY9w/76HP6V5xrv7M80aOV0gzp3exkEo6Dnb16Y7UwPqbS9RhvYBPp90lzA3SW3&#10;lDo3/AlJFS3VlaaguLuztrrPXzoVY/mRmvhv/hTl34duzJpl9eaVMvP7uSS3YH8CK2I/E/xZ0FAL&#10;PxXqN1GvA8/ZcD82Uk0DufW1z4A8PXRydKSFvWCR0/rj9Kyrz4SaFco3ltdwZ/vOsg/VQa+arP8A&#10;aF+LOh5F2dO1QYzi80/Z694yv8v6Vt2H7YfiW0IXUfBNncbVwWs710JxkcBlakGh6/P8DNJnODcg&#10;8/xWq/8AxQrMuf2dtFm/5eYwx7fZsfyauOs/20NJJIvvB+sWx7mGWKbH6rWpD+2N4EmwJ7XXrU/7&#10;dgGx+KuaBFm6/Zq02RWVbu3wcdUccfkf8/hWZcfsu2B/5fICDwQHce392taP9rH4bTgltYvLf/rr&#10;p02P0U1Kf2ovhjJj/ipgv+/Z3A/9koA5iT9l2y5P223JJz99u/8AwH2H5ViTfsgeGpZneWWFpWYs&#10;7Fn5Pf8Ahrvpv2mvhkV/5GqD05tp/wD4isuT9qf4UJIyt4vjDAkEC2n4P/fFAWPuSiiigYUUUUAF&#10;FFFABRRRQAUUUUAFV0+49WKgi+WQigCpdAiM4OD2NfFXxesjpvxn8SxkYEs6Tj6NGp/nmvtifGxs&#10;9MV8l/tP6YbH4k6bqYBKX9iEJ/24m2n9GWhAYmiuVRSpII7irGp+EbHWw0gP2O5bq6LlG/3l/qPy&#10;rP0SXcg6CuntCMCgDwjxx+z9HeyPex2j2V5EQV1LTiQfbJX+uDWdonxD+Lvw0KxC5TxnpanCpqAa&#10;SUD/AK6Ahx+O6vp2FymCpKsO4qnqPhvTNYy1zaqJT/y1h/dt+YGD+IpgedeE/wBsHw7dvHbeJNF1&#10;Hw5d9HfZ9ohHHPKgOB/wGvVPD3xm8DeKJlh0vxVpc8/aJ5vKcj2V9prgdZ+CWm60rhpops/dF1CP&#10;/Ql7/hXnXiD9mLfl47WRkOTmHbOvr06igR9fxSl1VwQ8bdCfmBH1qrdeHdH1EH7TpNnKT/EIgjfm&#10;uDXxTafDjxd4NmK+H/Emoabg/wCpgupIR/3wTiujsfit8Y/DX/Hxfw6vBHxsv7FH3D/fj2k/XNAH&#10;05dfDHw7c4K2s9sf+mM5I/Jgaxrz4I6LdZ2Xkoz/AAy26P8AyIrxa2/a38U2GY9S8JafcSjALwXM&#10;kXPTowbvjvWpZ/tnwhv9O8EX0IUkbrW9SXjv1Vf849aQ9Dt779nuymB23Fm+efmhZM+vTNYd3+zT&#10;DKWKrZk5ydlww757r65otf2xvBD/AC3Vhr1if+mlmsgH4o59K1rf9qz4Z3Cqz67Lak9riwnBH5Ia&#10;BHJXH7MzLu2wpzgHbcIen1rMuP2ZZHBBgJ+kkZ79Ov4V6bF+0f8ADS5AK+MrBfaVZE/QqKn/AOF6&#10;/DyUfL400bns1yB/OgLHjU37L0pOTvUZzktH9fX6ZrHn/Y8s555JZFl8x2LN+9j6k89695k+NXgA&#10;8jxjoh/7fE/LrVJvjj8OkYqfG+hZBwc3q0wPsaiiikMKKKKACiiigAooooAKKKKACmOO9PqOc7Vz&#10;QBl6lcGMtg8gGvAf2jdM/trwmt7EubnSphcpj/nmflkH5YP/AAGvbdUk4b+dea+LkW4tpopFDxuj&#10;IynoQRgikVY+e/Dl2HwQetdnaSZUGvNIoJPC2tTabKWaJSWt5T/HHnj8R0IrutLvVljUhsn0pknT&#10;W7ZFWkbisu3mHFXopAelAF5D0qzGcc5xVKNqtRMcUAWnAuk2zIk6/wB2VA/8xVF/C+kSnLafFk/3&#10;CV/kauI+7vUwbrj6dKTGc/efDvQb779tIh/3g4/8eBrAvPgZ4cuN5RI1DAg7oMfqrV6GDkUpxSuF&#10;jyG7/Z20eYEKIMDnmRx/MGsa7/ZlsJAQiqvHVbhTj35Fe6k1G3+RTuKx873P7LkTBgobBXoHjP8A&#10;X/Oazrj9lcsG2mRc56op6/jX0o2M1C4GcUwPmaX9lORixGR8xI/djjkEd/8A9ea5a6/Yg+1XM0x1&#10;O4jMjlyggjIXJzjnmvrmTGTxUFArH1LRRRQMKKKKACiiigAooooAKKKKACorkZjIqWmS8xmgDmNS&#10;QkNXBeJLPesmPTNenahbbiTXIaxYbt3fNJlI+Y/iZ4ca8iEiN5c0Tb42AyQf/r//AF643w74paGU&#10;21wPLnjOGU/zHtX0D4q8PidG+Qnr05rwfxv4GYzm4gBjmUfLInBB/wA9qAaudzp+rJMBgjJrZgu+&#10;B82a8B0zxnd6NcC31BTHg4EuPlP+H416Bo/i+K4AIkVgemDzTJPToZwf61dimrj7HW1lI2tnitq2&#10;1IMRyB+NAHQRyZHSplYZBrJhugcc1cS4FAF4N3HTNO3ZqoJxThN70rDuTlqYWz/KozKMcfWmmTmi&#10;whzGoGY0NIM8GoZJM57GmAx368Y71AXp0khPeq5kGaAPq6iiigAooooAKKKKACiiigAooooAKKKK&#10;AIZofMB9+1YV/Y7iwxXR1FLAJc570AeZaxo+5MYzXn3iDwr5rMfLzmvd73SQw6ZzXManoG/OBmpK&#10;ufLHin4epdI+6DOfWvKdW8CaloUxk093j5yVYHYf8K+zNX8LBw/y1w+s+Dd2TsoGfMll44vtHfy9&#10;RtpIQnDSY3IfxrtdE+JFrcqCtyj/AEbNdF4h+Hkc+/KfMR2FeYa98KZIHMtozRuDndHkH8aq5Nj1&#10;7T/F0EoUiQAn3rdt/EMT4xIOfevmBl8ReH32hzOi+o5/OrVp8VLqwfF1bSoQeT1H6UCsz6li1hGH&#10;3gKsrqgI+8CK+c9O+MlrKcGbB9C1dFafFC3kA/egj60wPbhqS4GGoOoDPWvJoPiJbyAfvF+lXF8e&#10;wMR8/bsaAPSmvxjrUMl4DySPzrz4eOISOvP1pjeNYv7+RSA7yS7XBOR+dQ/ah6j864GXxpHz81Vz&#10;4zTP+s/lTA/QSiiikAUUUUAFFFFABRRRQAUUUUAFFFFABRRRQAhAIwarzWSTZzxmrNFAHP3vh9Xz&#10;hd2a5zUfCwcn5MV6HTHQMOenekO54pqfgxXZvkrkNU8CBh/q819Hz6TFNk9M1lXPhhXUnANA7nyn&#10;q3w7WQtuhyPSuI1f4UW0wO63xX2Ve+C95OIwawb3wEHyfLFAz4f1b4L20nKxFT6muXvPhFc27EwS&#10;yx46YY1903nw63knyqwrv4aFif3NID4fn8F6/ZjKTyN6Z5qlLZ+KLU4D5A7FDX2pd/DBjn9zWVcf&#10;Cxjn9zTCx8btqXimE8orAf7JqKTxL4lj4NuD+Yr68n+FLMT+4/Sqcvwj3f8ALsMfSi7FY+Sm8V+I&#10;u9sB+Jpn/CU+Iv8An3H619Zn4Pg/8uv6Uf8ACnl/59f0ouwsj7mooopkhRRRQAUUUUAFFFFABRRR&#10;QAUUUUAFFFFABRRRQAUUUUAFFFFABUbwoxyRn2qSigCs9hC/WP8AWqs2j27k5QqvrWnRQBiSeHbW&#10;Q8N19RVaTwpbseq10ZAYYPSmGFSOOD60Duc0/gyBh0z9BUDeC4QcbQPfFdV5JHIbmjZJ6n86QXOU&#10;/wCEKg9RR/whcH+z+VdVtkBz1Prml/e/5xRYLk1FFF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WPb9+FwDAABcAwAAFAAAAGRycy9tZWRpYS9pbWFnZTUucG5niVBORw0KGgoAAAANSUhEUgAAAMUA&#10;AABZCAMAAAC5QhD6AAACN1BMVEWfoaCgoaGhoqGioqGioqKio6Kio6OipKOipKSjpKOio6OjpKSj&#10;pKSjpaWjpaWkpKSkpaSkpaWkpaSkpaWkpaakpaSlpqWlpqalpqWmpqamp6emp6alp6emp6emp6em&#10;p6inqKinqKioqaioqaioqampqampqampqaqpqauqqquqqqupqqypqqmqq6yqq6yrq6yrrKyrrKur&#10;rK2srK2srK2srK2sraytra2srKytra2tra6tra+trq+tra2urq+urq+ur7Cvr6+urq+vsLCvsLGw&#10;sK+xsbOxsrGysrOysrOys7Kzs7KytLW0tbS0tbW1tba1tba3t7e4uLm5uLe5uLm4uLi5ubu5ury6&#10;urq9vLy8u7u9vb6+vb3BwcLBwcLCwsLCwsPDw8TEw8TExMTGxcbHxcXHxsbHyMfIyMjIycjLysnM&#10;y8vNzMzMzM3NzMvNzc3Ozs/Ozs/Pzs3Q0NDR0dDR0dLS0dLS0tLS0tLT0tLT09PT1NTU09PU09PU&#10;1NTV09PV1NTV1NTU1NXW1dTV1dTV1dXW1tbW1tbW1tfX19fX19fX19bX19fX19jY19fY2NfY2NjY&#10;2NjZ2NfZ2NjZ2NnZ2djZ2dnZ2tna2dna2trb2trb2tvb29vb29vc29vc3Nvc3Nzd3Nzd3Nzd3N3e&#10;3d3e3t3e3t3f3t7f397f3t3h4eDh4eHj4uLk4+Pk4+Tl4+Pl5OPl5eTm5OTm5eXp6Ojr6uns6ur0&#10;8/P29fX5+Pf4+Pj9/fz///+7PT40AAAAAWJLR0QAiAUdSAAAAAlwSFlzAAAOxAAADsQBlSsOGwAA&#10;AL5JREFUeJztz7ENgmAUAOFHggPYmdAxDkQTSxfAxIIVqKwYgYoJsNHCOBw7IMl/kPsmuIvfHkTq&#10;gFV4weEFhxccXnB4weEFhxccXnB4weEFhxccXnB4weEFhxccXnB4weEFhxccXnB4weEFhxccXnB4&#10;weEFhxccXnB4weEFhxccXnB4weEFhxccXnB4weEFhxccXnB4wbGTi/6TOmEFEcW1fX1TZ/wpbucy&#10;DnXTTVs+iXF43i+nLD9Wj3fqmMVmSyRDq4xiycQAAAAASUVORK5CYIJQSwMECgAAAAAAAAAhAFL2&#10;+8vwNQAA8DUAABUAAABkcnMvbWVkaWEvaW1hZ2UxLmpwZWf/2P/gABBKRklGAAEBAQBgAGAAAP/b&#10;AEMAAwICAwICAwMDAwQDAwQFCAUFBAQFCgcHBggMCgwMCwoLCw0OEhANDhEOCwsQFhARExQVFRUM&#10;DxcYFhQYEhQVFP/bAEMBAwQEBQQFCQUFCRQNCw0UFBQUFBQUFBQUFBQUFBQUFBQUFBQUFBQUFBQU&#10;FBQUFBQUFBQUFBQUFBQUFBQUFBQUFP/AABEIAUIA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geK9c/wChjhH/AAG3/wAKcvifXm6eIoT/&#10;AMBt/wDCvn/zD3OKQu3XJ5oA+hV1/wASOfl1+E/9s4DThq/iwjKaxA3/AG6xH+TV88iVhnrSi4kA&#10;+8R9KAPof+2/Gin5b2ylHYPYH/2V6cPFvjKAfvLTSpwPWKaM/wAzXzwt/On3ZXB/3qsQa/fwHMd5&#10;OhH92Rh/WgR9BJ8R/EUP+v8AD1rMO/kXxX/0JKsR/FiSM/6V4b1OL1MDRzfyYV4Lb+PtdtSPL1S5&#10;GOmZCf51pQfFnXoxiS4iuB3E0Kt/SgD3KL4xeHul0b7Tj/092Uij8wCP1rZ0/wAe+HNSx9m1qycn&#10;orTBWP4HmvBbb4vzEYudMtZP+ue5P5Gr8fxI8P367b3TJY89eElH5EUAfQ8E8c67o5FkX1Ug/wAq&#10;lr5yD+Cbxg8FwtlL13RCS3YfivFbmnJrlugfQ/F1xNH2iuHS7X9fmFAz3GivJLT4jeLdLkCalotp&#10;qkQ6yWUxif8A75fitqz+NHhzeI9Qe50S4bgx30DKP++hkEfjQB6DRVXTtRtdVtxcWdxFdQN92SFw&#10;yn8RVqgAooooAKKKKACiiigAooooA+J2Q03ZirYtJCf9W35UPZSjnynHvtNMRTK/4UmM1MYiDzTd&#10;nX0oAiIznvSVLsppU9KQEUjbFLYzj0pscsMnVj+FTFcVGbaNjkoM/SgBTcWUTbG83PTgEj+VWhbW&#10;8mNsrqcd6qiFVHAI/GgLjpQA+4iMDgBw4PPvSQ3ksDho5GjbruUkYpm39KCM9KYXOm034jazYhVe&#10;4+1xDjZcDdx9ev610Fr8QdM1ZfI1SxWJG4+VfMT8VPNecFeaTGOnHvQB6jbeG0tJf7T8L6tPpjNy&#10;PszkxE+jL1x7YNdDo/xy1PQryKz8WaegjPAvrMZz7lehH0wfavG9N1a60qbzLad4j3APB+o713Fn&#10;qln4w017e7hUTKMlO3+8vpSA+jdG1ez1yxS8sLlLq1kGUkjOR9P/AKx5q/Xyf4N8a3/wy8SGEzPL&#10;pXm4ubc8qVOP3gHZgMHjrivqu3kWWMOhyrDcCO4oGS0UUUAFFFFABRRRQB8UPNqjIF80Rc/6xRyB&#10;7DPX8atWc9zanmeaVOyyEH9etTbccAUmzHagB9xdG4TDIN3r3FVWTdjvU22k20AQeTjv+FM8vPHT&#10;FWcUhH+FO4rFVkwabsq55Jf7qk/Sn/2dMx4jNAGeU4pNuO35VebTp0GfJb8BmoGiYHkYPoaAKxUn&#10;mkxxU5jxTSnNICIikIzUpX2pu2gLEe0A1q+HZjaX/nltkcakufbGMVmuAFJYgKOSc4xXAeN/jPpH&#10;hiBrayddUvs48qJ/3aH1du/0FMR0HxS8b23h3Sr7VbjiWQFLeDPzO2MKPw6n2r7l8LMW8PaaSck2&#10;sRJznqgr8c/Fvi/U/GWofbNSmDuBtSNBhIxnoBX7H+Gl26Dpw9LaL/0AUho06KKKBhRRRQAUUUUA&#10;fH/l03bzWu3h7Vv+gZdf9+W/wpp8O6px/wAS26/78t/hQBkbMHFBQH2xWsPDmqH/AJh1wPrGaD4a&#10;1T/nxlHsRimIxylRyQl0K7iue4rc/wCEZ1HHzW4Q/wC3Io/rTf8AhHLoE72gT6yA/wAqQznRHdxM&#10;SCsg+uKbtvSSfMceo3cfoRXQNo3ljL3UY/3VY/0qvNBbQjmWRz/spj+tAijZXFzbQqjyvMw6vIRk&#10;/lUk9y9wAHAwO/eoLm9jhPyxM3+82P5Cse88SSxA+VBCpHdiW/rQBrhcse9R3Lx2qb5nSJe7SsAP&#10;1rh9T8S6lKhAumiU9ogE/lXFatPJPIzSyNK3qzZP60Aelaj4/wBAsAwe+WUr1SFGYn8en61w3iD4&#10;3+SCmk6fz0827PT/AICP6muIvh8prn73IzQIXxR401rxK7fbr+WWPPEKNtjH0UcVyMxxwBj1rSvC&#10;Mmsydwn3jgEgfnQIrtgj8f6iv2t0QY0exHpBH/6CK/FNgGIBOTn+tftfpa7LC2HpEn8qCkW6KKKB&#10;hRRRQAUUUUAeazE+tU5Cc9atzHBNVJvWgCnN0OeKoze1XpT17n2qhMevagCjOcfjWZcHAI/StK4P&#10;BrNuRjPGRQBk3Z5NY922c1r3ZAOCQPqa57Vb+2tJreGe4hhnuGKQpI4VpGHJCg9cDnigRnXvQ1zt&#10;/wBWq3qviTTLG31GWa8jji08hLpuR5TFQQMYzkhlwB6gVz1lrp1tZn/s6/skUAo97D5ZkBB5UZz2&#10;5BweaBFTUDhTXNah3q9JrLX3iC/0xI41SzRDI7ufMYuuQVXH3OoLZ65rlPEH2nVtdbTIbyXT4YoB&#10;PLJBjzXLMVVQSDgDaSfXigCK9IAJxx9cVy2p6nBDAZS3mAR+biP5ty8DI/EiptPvZb+8s5p2/eSa&#10;bliehbzcZx2zj9a5dANT0nyIRvlhs/s8qYKlXLjI+uFP6UAM1HUJjOY/ltXEDSmOXl2PzABcHHGA&#10;T16iseQv9osW2z8gBvNOW+9nJ/Kty/01XMMSbI7WINtAyXyQR1PbnOarLAltGqhnfA275G3MfqaA&#10;CPmaMD++OPxFftjZjbbxjphFH6V+KumW0l3qllbxKXlluI40UdyXAAr9q7fhQvTAH5UDRNRRRQMK&#10;KKKACiiigDzOcHJ4qnLnntVqTgH0qpL14oAqTeveqEvX681dn9+lUpuvtQBnXfGCcYGevSvnLUb+&#10;/i17WNSnfVLe2tfFH2ZtaF8zQ28W9R5H2fdyDnGduBuz2r6NuQc8Z6GuGb4deHINYl1Qaesl3JcG&#10;6ZpJndBMeriMttDe4GR2oA82+Kt22s+JrixSLUnl0e2Wex/s60kmA1BjuUuVGAFVVGDz859KzvGr&#10;Dx3deBLixnEFxcw3VzbzjkQzrErLn6OMEfUV7Cljbae1z9lgWHz5mnlKjBd26sfc4H5VmSWkECBY&#10;okiRclVRcAE9enQ0CPBorjUPEem6xqqaZM9zba/a3d3poHzv5USLKig/ewwJA77RW5o19eanrusX&#10;LpqUOmyJD9mTUYfKYP8AOZNqkZx93r+dej3pznvXO3pwW7+9AjyrWPBN/e+KbnUnuYbdBcLPHdRM&#10;5mZBsAt2XIGwFSeCckg+tJruiRX18bxbi5tLgwmBmt3C70znByDyCTg8Hk812t+ePxrm78jdQI5C&#10;/wBFsGmgla0jaS1QRws2TsA6Yz/+us2+JJJOefXrW/eEHdWBenAJ7DvQBi3XU8ZrMl9gMn171V13&#10;xtpGltIsl2skq/8ALKEbz+Y4rzzWfGd94hYwWyNaWzH7sbfM492/oKAPT/Bfj0+FPid4Xu7COG6u&#10;LLVLaV1cbkOJF+XHr79q/a2EYLcYHHPrX4Z/C/wvLB4h0aSaPE73kCxRkc5aRRk1+5sIwuMbeBxj&#10;p7UFIkooooGFFFFABRRRQB5hKf0qpKc14+/7Xfw6OP32rLyBg6ZJ0OcfyNZ0v7Yfw5e5kgjl1dpk&#10;jEm0aa/yg5A/rQI9jnPUdBVOUjqOK8c1H9r/AMAW9vNKV1oxxqZHP9nHgAZPVvasSf8AbK8GPCsk&#10;Gk+IZVddy/6Ii+/eT3FAHt056msy44U14Tfftm6KMi28Ka3N1A80xIOPxNc1ffti3MwcWfgiTI6G&#10;e9Ax09E96Vhn0LdY55P4VkXfAJr5pv8A9rHxhdki18NaXa5OAZHkkP8AMZrkdU/aG+Iuoo2y8sbM&#10;NjH2e0Xuf9ot/nNUI+qbw8YrnL8YDMSVUDJ9Pzr5SufiD8QtSLb/ABHqTbs5EACDt/dUfp2rIvdB&#10;8YeJm/0gaxqTt186SRgfzpCPojxF458P6MG+2a3ZW5H8JmVm+mFya8x1/wCOnhy2Zlsxd6k3rFHs&#10;Un/ebH8q420+Avim5AZtKNmh/inG3+dblp+zs0WJNV1mCD1jiJc/oDQByesfHPUJw4tdNtrUHhWl&#10;cuw/AYFcVqPiDxD4skKSzzzoxx5SfIn/AHyK92g+F/hLRQGFjLqMi/xXDbFP4A/1FSuIdO4sbaCx&#10;HYW8YU/n1/WgDxXS/hPqNwqzX7pYxHn979/8F611WmeGdO0E7rdGnmHSaYDP4L0H51t63rNpp++S&#10;8u44WwSRIw3H8OprznXfH8l83kaUrxR55uHHzH/dHb6mgD1j4WeLrTwz8ZfBM1xbJfiPV7ZpYpem&#10;DIBn6gkEfTmv2WgGA3T6j/P+c1+HPwW0Kabx34cu7oMxbU7bZvPzOTKvzV+5EYxu6de1A0PooooG&#10;FFFFABRRRQB8KSfsv6qVOfsjSbi25pkO48jkHrweR3wM9KzIf2T9Rg1e4vvtMIaeNYdjSowAViR9&#10;Tyee+BX0RL8RvCZ5/wCEo0YjoMX8PX/vqqU3xM8IqSjeKtDDjkgalFwP++qAPBr/APZX1G9tZ7eT&#10;ULZI50aJgAM4IIODjjr1psf7KzxwRQnU7VEiVUU4O4YGAfu9eB7evAr2m8+KngyGNnfxboqKucn7&#10;fHjHrndWFdfHL4e2wy/jTRiCARsulfj8M+tAjzQfsv2qKN2pxoB2RDx37jqDnHpkjvUY/Zp0aFwX&#10;v5HI6YU465/nziuuvv2kPhrbkn/hLLWX1EUUrn9ErltT/ar+HduG8q/vrz1EFhIc/mBQAkX7P/hW&#10;2AEqSTY6YH+J+lXI/hZ4S0/mPSUkYf3yP6D61w+qftfeF1B+x6NrV2exaKOMfqxP6Vx2q/td3MwP&#10;2DwgUJ6G7vOv4Kv9aAPa30fS7H/j30q1i9/L3fzJqjd300a7Y38pf7sahP5Yr5v1f9pXxtfnFvZ6&#10;Zp45JAheQ4+rN/T3rltS+MXjzVcodYMO7qLS3RDnvggE0CPpHVJCFaSRhgd3bH6mvO/Efj/w5ozO&#10;lzrFt5g6xQt5jfkua8MudJ8U+LJMTnU9SZv+e7uy/XBP9K1dM+AfiW/RZZLdbGHoWnIX8cmgRq6z&#10;8b9LDOtlp91c+jviNT/M1wGtfFHWtadktdtnGc/LbD5v++j/AEr0a3+BOkWJD6lqrXTjrFajOfxO&#10;BWhD4Y0PQyPsOloCv8dy3mt/QfpQM8W03wRrXiSQ3DRSeWTlp5iQo+rGut0jwRZaM4aaRb6Ycj5c&#10;Rg+vqa7XU7otGXmkCRpyN2FRB7DoK888QeP4UYwaWVuJs4M7D5F+nr/KgD174F65pml/HfwCuqQm&#10;6ik1e3BjU4CsXARj7Bipx3ANfsDbjAb8OfU461+I/wCz7p9xqfxb8I310zSFtatFy38becn6Cv26&#10;i6tjHbkUDRJRRRQMKKKKACiiigD8z7n9nnUmxjRJCwPHmW7AdMDOF9f5cY5BzLb9mrW/7durptHY&#10;wPAkSKYmDZBJJPy98jp6HgV95SCT0f8AWqc3mZP3z+dArHxBqv7NWuX+m3dvBo+x54XiSQo/yllI&#10;Bxt5xmorf9mPxIlnFGdIWNkjCE+WSPuqM8jpkH8x9T9rTK5zlW/WqM4K5yCPc0wPkH/hl/X2xvtI&#10;I8A4LuDjOeuT7/l+FKn7L+pqGEk8MWcdCuVx6fN/np2r6j1HULS1G6e7ggA7vKq/zNcnqnxA8L2A&#10;P2nxJpEPqJL2If1pBY8Rg/ZeVMm41KOME52r0HTpgH0FXIf2b/Dlr/x8Xss2Bjaint9celdfq3x7&#10;+Htgx8zxXYSEdRAWl/8AQQa4bWf2pvAsGVt59Qvz2+z2bAH8XK0Aa0Pwf8G6YBjTGuGHd2Az+hqb&#10;+x9J00YtNHsoMdCY95/U4/SvK9Z/awtHZ107wzeTf7V1OsQP4ANXGan+014gn3CDRNOtR2MjO5H6&#10;igR7vqWoXHlMit5aH+GMBR+Qrj9avIrVWkurhIEAyXlcKB+JrwPVviz4010mM6q8CH+CxiEZx6ZH&#10;P61gw+C/E/iy4EjW17fSuf8AWXBZz+uaAPU9a+J/hu0Lr/aK3Trn5LdWfP49P1rzrX/jFJMWTTbI&#10;QjtLcfM2P90cD8TWra/ADUgA+q30OnJ/EhOX/wC+Rk1rWvwy8O6IVbE2pOOplxEp/AZP60AeRPFr&#10;vjG7G8XF2znhewH06Cup0XwAlifN1FlkdelvE2ef9o9Mewr0KZhDH5FtCltAP+WUK7V/HufxrifE&#10;PjK00tjDbFby7zjap+RPqf6CgD2L9m2bSE/aB+H9rqZaGB9Ti8lIQP8AWjJiBH93ftzX642/KkkF&#10;Seo9K/Ff9mGK51r49+BtQuXII1u0weig+auAB7V+1MQ+9n6f5/z3oGSUUUUDCiiigAooooA/LVvD&#10;/i7cgTXNcOcHJvphgYOAfmOPpzg46g5GRB4b8bXGu3TPq+vC1FvHsJvZcb8tkY38Hpnr7E1+gM2l&#10;2HX+z7Qf9u6f4VVl0+zT7tjaD6W6f4UCsfA2teC/FsulX0cOo65LcNDIIx9skGWKnHO71rPX4a69&#10;c2duJm1CWbau4TTySHoM5y3PIOfwweTj9AXggTO23gU+0K/4VVkfZ93C/RQP6UAfAJ+Bur32caTc&#10;SOVON/zc4PJ/HH8+MYqe3/Zx16UfJojKuQQXjPT8vf8AlX3VcXMvK+Y/P+0RWVcmRlbO9vfk0BY+&#10;Nrf9mTxA4Aa3jhBOcsOnHv7itG0/ZZusK1zf28Kgf3l/+ua+mdUvbW0G65uIYFxyZpFUfrXDa58U&#10;fCGkhjdeJtKiIPIFyrn8lJNAHmUP7M+g2rE3mpyTH+7EpP8APFX4/hB4L0wDGkteOv8AFMwA/Ln2&#10;qLXf2jfAtmpWHUp79h/z6WrsPzOBXCap+1DpTFxZ6Ffzr2aaRIx/XFAj0RtM0rS1IstG0+2I4BEA&#10;ZvzbNZV7e3G1kWV0U9VjO1fyFeL67+0Xrl8GFjplnpw/vSlpmH8h+lcNqfi7xb4qcrLfXsqt/wAs&#10;oB5cf0wuKAPaNc8Q6Zpe8Xmo2tsw6o8o3D8Oteb+IPi3pltlLCJ75+fnb92n68n8qwNL+DniXWB5&#10;ptBaxHrNcfKP++jgVvWnwZsNNKtqGoi6bulqpI/76PH5UAef6n4q13xNNsWSSONzjybcFQfbjk/j&#10;WroPgCVWE2pKbeMH/Un77fh2+tejxWNlo6+Xp1pHbADBkPzSEf73b8K53xB4ktNEGJCZbhukCH5v&#10;qfQUAew/sq6fpcv7QPgWyup0sYVvTLAoH3pURnRfxZVGa/WeEDBIzg4IHoPSvxj/AGU5LrXf2jPA&#10;moTAKI9XgCqvQfNwor9nIPunByOn6UDJaKKKBhRRRQAUUUUAfmtN8bvi0oXGvW/TOTp0HoSOq9//&#10;ANeDismP49fF2fWrm0/tmAxxW6Sk/wBmQjDFmXH3fbp2r7Ak+G3htef7PP4zP/jVeT4eeHY+mnc+&#10;8z/40CPj/Xfjd8WbbS7yVfEUYljgd0VbCHJYAkDGz1FZc/xU+Kl3bRPN4qvE3KC/lW8SnoD1WPPc&#10;/kOOePs6TwRoCdNMjP8AvSP/AI1Xk8J6JFjZpNtn3DH+ZoA+Ib/xJ8S77cJfF2vMSDwkxTB6fwDj&#10;nt+PIFYV5onjDWf+PjVNfuwTwJrqU4HPbd6gfmPevvZ9H02DOzTrRPTEKn+dVpNkIxHDHH/uxqP6&#10;UAfAp+C+t6jtP9nXUzkcmYlucdOfQ/n7VoWP7NviO6VdlgI/9tgfT/Gvtm6mkYn5mz9axNQl2KzS&#10;PtUd2OB+dAHy/a/ssagPmvb62tB3UkZ/n71pQ/s1+HrXBvtVnuWHVbdTg/icV6j4h8feGdHQ/bde&#10;023I/he5TcPwBJrz7Vvj34Hh3BNXN2cf8u9vI4/A4H86BESfCnwbo3zQaU9zIOjXE2c/gB/WpFFt&#10;pSFbGxtLMescAZvzbNcD4h/aQ007l0zSLy6YdHuXWJfyGTXnOt/GzxLq7Olt5Ono3QW8W9h/wJs0&#10;Aey6vdyTbpLiZiP70rf49K878R/ELRdJ3J9pF3MOsVthsfVug/OvNxoXinxfdAmC9v5H6NKzNz9K&#10;3LL4LXySKdXuYrIf3N29h+C5oAwdY+JGp6tI8diq2ULcfLy+Pr6/SmeH/Bl1qR+03ReG3J3GSTln&#10;Pt6n3r0iy8NaToCj7JbedMv/AC8XABP1C9B+dUdc1q20pPNu5iGc/KnV2+g/yKAPYP2PvDtld/tA&#10;+DrPzEtkgnkuokkbJlkjjZwue5JA/Kv1hjwOBzwDn1r8cv2Pry4139prwPesPJhivgFXrtGxsD6m&#10;v2LiIJbHHqPQ0FEtFFFABRRRQAUUUUAfni/7XPjcEbvCOjjdzkzzH/PSssftieNH1Sa0Xwlo+I4V&#10;lGJZuhZh6+1e7S/s/wDh8/8ALaQ5zx9mXnJGT16dPy9qrr8A/DkEryqzGZwAzLboMjkgZzz1P5n1&#10;oEeF6t+1z41s9Ou7n/hFdI/cQvLhpJsHaCeeenFZ9x+1h48aCN10DQ4i0e7DCU7cgdfnx3HPuPUV&#10;7/cfAvwtKjLNE0qsNrBoY8Ed6hX4I+ELdAosGKg8LtQADA9F9hQB82an+0t8SJNwSPSLXAz8lmzE&#10;e53Ocfj078Cuc1H44fFG8BX+3o7YE4P2awiXt6lSf/1ivrb/AIVZ4Ttx8ukq+P7zAfyApD4L8P2m&#10;DFoloD6spb+tAWZ8TX/if4jazuEvibW5WxgpC7Rr17bMf5+tY03w98U69KTONUvS2Tm4mdgePc+v&#10;+NfeEmnWMAIhsLSID+5br/hWfOxhyYgsX+6oH8hQI+L9O/Zv8T3+0ppvlrn7zdPet6z/AGW71Pm1&#10;DVrazGeQMMR7YGTX0vqtw+0tLKxUDq78frXBa1458Oaczi417TYHXqrXSFh+AJNAHmsf7PXhfTTu&#10;utRu9RcfwogVfzP+FaFr4Q8N6EuLTRYZJF6PcsXx+AxVbxH8c/CVkriC9l1KUfwWkLHP/AjgY/Gv&#10;Mtf/AGgbicuNM0hYE7SXkm4/XauP50AepX+oXDRNEjeTCRjyoVCL+QFcL4h8R6boSk3t3HE+MiLq&#10;5P8AujmvK9Q8Y+K/EspT7VdMGOfLth5a/wDjtS6b8Ktd1NhLdwtYxvyZLltmfz5P60AS638UZbiS&#10;SLTLXaDwJ5uT9do4rH0bQL/xJdG5uJHZf47mbn8B/hXfWHgLR9DUF1/tK4XuwxEPw6n9Kn1LUINO&#10;txJcSLBAv3VGAM+igfyoA9j/AGJvCkFx8fvCttHMIktPPvGLn5nKRNwPU8j8M1+q9ucr1JHqR/Kv&#10;yH/Yo1W41r9qHwfcpvgt0edAM87WgkGD7mv10iJI5GCRnFIZZoqNW21JQMKKKKYBRRRQB8KN+2po&#10;jBf+KS1sA8ghoT/7N/nFZ0n7bmiNePbp4Q1pmEYmOZYRwSQOh9jXRyfsxRFsm5tDjusj8f8Ajnvn&#10;8BWev7K9kl7Ldm6i8+SIREiRvugsRxt9zz3zQI5/Uf219KtbS4uD4N1hlhjaTHnxA4Ayaoy/tn2s&#10;kaFPBWpAkbsSXsYxx3+U11t5+y7pl5BNbz3imGZCkg8x8EEcg/L0waYn7MeiRIge9LBVAUbWbIHH&#10;OcZ/+tnqBQBwF7+2NOwIg8EyA4zma/HH/kP/APV0rmtR/a08VXAxa+GNKttx25uJ5ZP5bf8AJr2Q&#10;/s3+F4+JpbiUAYyF68Yzy3pUifArwXbHJs5ZT6MwH9DQB826r+0f8Rr/AOaJ9M04EZ/c2ZcjHuzH&#10;+R7etctqXxE+JOtsyt4kvyGzxaRCIH2+VR6f5zX2B/wrPwpZHEWjRAj+82f8KUaHpVgCYNNtVI6Z&#10;TP8AWgR8PTeCfF/ih83H9p6gx73MzsOcdieK19O/Zt8VXyq/2KO1TH35flH+FfYVzeywriELAvpE&#10;gT+QrnNUnY5eaQn1aRuPzNAHzzbfszG2+bU9fto17pbqXb9OP1rUsPhF4T0Q5lhudSkXoXIjB/nX&#10;YeJfHvh3QwRea1ZxsD9xZA7fkuTXl3iD49aPAWXT7S51B8cO+Ik/XJ/SgDsibfS4jHp1jbWAXo0K&#10;fP8A99HJrmtd1KK1DXN7dJGveSZ+v4mvLdV+MPiDVHdLcQWatwFgi3sP+BGsa08L+I/GVx5rpc3D&#10;H/lpMScfieAKAOg134m2kUkkWnwtdSHhZn+VB+HU1zFlZ6p4tvjJPIZiB8zvwiD+ldhp3wxsNLVX&#10;1CY3M46wwH5Afd+/4VrzSW+mWh4itbSLnCjA+vqT+tAHtv7CfhTf8ffDyRHMdhFc3czngtiIoMD/&#10;AHnWv1IU7AOOe+OOe/61+UH7CetS6t+1H4dlhLx2iQXibW/iBt3PP1IH5V+r2eq5U4P8Pb2/z60i&#10;hWbdTon2E570yimBbopqtup1ABRRRQB8jSftS/DE8jxMAfeyuP8A4371Rk/an+Fxm8oeJcyAB8Cy&#10;uOBk4/g9jXnb/su6mcFrN+AAcBB/7N9OO3bjIqjH+yffjUpbp0ceZCsWw+XgYZjn73fcfyoEej3n&#10;7U3wzgt5Zm8RttRS5IsZ+gGemysq5/as+HCLuXVbt884XT5vTt8orjNT/ZPu76xuLcv5azxtGSpj&#10;BwQRx83WkT9lKdIwr3UCKFCffQ8fmevH5CgLmzf/ALW3gKMMIRq9yfSOxIBz/vEVzOp/thaHuP2L&#10;w3q9wx5HmmKIH/x4+3atEfsqQD/W6nGvA+6c9PovfGD6/WpE/Zd0KMjz9UlkxxiNSc8Y9qAPPNX/&#10;AGu9RcH7D4OjQYJBur0n6/dQd/euM1j9pnx3qBdbe20vTeeCkDSMOf8AabH6V78v7PPg6zPzLc3D&#10;epwB/M1Zg+FvhTTTlNIWQjpvI/oKBHyTqXxC+IviFtr63qGDxizQRD/x0A1jj4deL/Es4drPUL6R&#10;/wCO4dmJ/Mk19qmx03T+LTSrSDHQ+XuP61RvdRumVkSZkTpsjwo/IUAfKVp+zf4nYb7yOHTIz1M0&#10;iqfyJzW5p3wC0awAk1TVGuHHVIELfhk4Few63fwWETS3lzFaxjq88gQfma8w8R/F7wxpjOiXrahI&#10;BwlmhcfnwKALVv4f0DQExp+jxb16TXHzt+XT+dZ+rX0kylp5cIvqQqKPp0Fec6z8cbm4d0sNNjgB&#10;4V53LsPwGBXIXE/iPxvOEkNxc5PEajCfgo4oA7LxB8QNL0/ekEn265+6FiPyZ926flzXFrJqvjC+&#10;G9fMxyIkGI0Hr/8AXNdFpvwq+xqsmq3PlP1+zRfM+fc9B/OujENppVoY4oo7W3QZc5/Vj3oA92/Y&#10;A8KzR/HnSHgQzR6fZ3V1dSrgYBjMY/Dc6j8a/T5RhR+oHY55r8s/2A9el1H9p3TBbO6WbWF3G2eP&#10;MHl7sn8VFfqWh3DJAyecjoaBjqKKKBksH8VTVDB1NTUAFFFFAHztL8R/CLA48U6Gcf8AURg/+Kqn&#10;N8SvBwfa3ivRAwHT+0of/iq+Upf2crstkWAIwQM27DHP09M/TgdM1nwfsw6g2qTXH2QCN4EiVBA+&#10;QQzMc8ejD9fagR9XXfxR8GQqWbxZoYUAkltRi4H/AH1WRc/GHwLH97xjovT+C9jYH9TXzXqn7LGr&#10;X+nXdvDaBHmiZA5hchcgjPT3p8X7Kutsqn7H8qgKB5TYwPqO456/4UAe63/x3+Htrnd4v0wgdfLl&#10;L/oorldU/ac+HVoCV11rtv7tvZzN/Na88j/ZR1tiC4gjwRy6gc59z0xjP4n6zxfsn3J/1+qW0XPP&#10;Q5/LPX+tAFzV/wBrbwlEx+x6brN6R6W6xgj/AIE39K4jWP2uZ3Vxp/hRgeoa8vMfoq/1rtof2WdL&#10;t8G41hnI5IjU/lkgVbt/2e/CVm5aZZ7nvyP/AK9AjwXWf2j/ABxqjMttDp2mjpiG3Mh/Nyf5Vyd3&#10;4t8f+I3YvqurTF/4LbMSfkoFfXMPw+8KaQP9H0OOU/3pW/oKe8kdiNtpZ21qB0MUIyPxOTQB8e2/&#10;wj8Y+Jn82XT72bIyZrtmbH4muh0z9nWfYr6tqlvar3QNvf8AJcmvoHV7ue5BMs0kgB+6zEj8q898&#10;SeN9A0FmW71W3jkA/wBVG29/++VyaAMC1+HXhTw/gx2L6lMv8d18iE/7o5P5in3ExgVkgSK0jx/q&#10;7VBGMenHJ/E1x2t/G+xAkFjp007dFknIjU/gMmuA1Xxb4g8WOYgzRxMceTbKVB+vOT+NAHc+IfF+&#10;maKrq1wtxcDgQQncxPvjgfU1wVzqmp+LbwRiNhFnK28X3R7n1+prT0r4W3e1J9QkWyQ/NscZkb6L&#10;/U11lpp9no9s0drEIY8ZeR2yzfU+ntQB7/8A8E9PC89t8dLKSGISfY9PuZ7l1HC7lCDJ9MsK/TkY&#10;PzDowBAr8xf+CeviOa7/AGjWis5GWyk0m5ikzxvAKMD9MqK/TlOmcdec0FDqKKKAHxf6wVYqqOoq&#10;1QAUUUUAePStN2MmfqapyvMON0n4k18GP8JteVgVu73aBzm9fPXthvr9OBz1rKHwa8TNrE8hnujb&#10;GFQpN4xy+588bvQr+vpQI++p3fByxx7msq8uI0+/JGPdnA/rXwtrHwS8R3OmXsMPnvNJC6pvuzjc&#10;Qcd/Wo0+AOsSgL9mJwoA/fbucH35+v8A+qlYLn2jfa5ptsCZdStIvd7hAP51yerfE7wjpoY3XifS&#10;IiODm9jJ/Qmvl+L9m3X7kjGnbhkHIycY98f5xnvxft/2VfEj5P2OOBTk/OMdwfQUwueu6x+0X8PL&#10;EsD4jhuiOcWsMkufphcVwesftXeEoQwsbLVr49h5Cxqf++jn9KzYf2UdSABub+0g4zw4J9P5Vftv&#10;2XdLhbF5qjMP4ioJz6dqYjh9b/atvrgFdN8NRQ+jXlwW/RQP51xOofH3xvqBcRzWlpu4CW1qCV/7&#10;6yf8/Svoa2+BXgvSiDJBPeuPYKP1J/lWhF4e0DRlxY6FaIV6PMN5/oP0pAfIl3J428aSFJ7jUr0N&#10;/ASVT/vkYFaekfs/eIL2NZbpY9OhPV5mC/jz1r6c1DVLjYUjcQx/3IEEY/8AHa4vX9XstMQy395B&#10;arj707hf50Aed2fwY8N6OA95cz6lOOqRZRD/AMCIz+QrRjt7XRUZNNs4bIdAyLuf/vo8j8MVja58&#10;X9At1kFu81+4PHlR7VP4t/8AXrzjW/iRrWvO0VkgsYj2h5Yj3br+WKAO68ReIbLRg8t5cASnOIwc&#10;yOfp/XpXnl/4gvvE84to4jFAzYWFOS3+8e/8qk0n4eapqAW8uwLeGQ8yzt8zD2HU12ljo9locRS1&#10;U5x888nDN/QCgD6L/wCCdHhyW0+NgkUbzb6XcSzuOi5KIB+tfpgBgDAwAMflxX5rf8E6fEMt18ed&#10;XtrSX/Q5dEmRz2LCSMg1+lKkEcH8KChaKKKACrdVKtDoKAFooooA8Qe2gGf9Gt8/9cU/wqu8MS8i&#10;CEfSFB/Svib/AISX4snIHi7XSwXjcePb+H6/y96y/wDhJfi/Nq86HxXr7Wy26FX3YUuWbI+71AC5&#10;/D8QVz7lkIToqD/dQD+lU5ppf4XcewOK+Gtb1f4syabd+X4l8TST+U/liKVwd2OMED1qk0XxLnGJ&#10;PEPiZxgcNeTdcHI6/wCSaAPuG6kmcHLSH8TWNfypAu6R1iA/idto/Wvi2Twv49vQPO1LxBICekl3&#10;L/8AFfh+X4Vf+FI+KdXJ32V5dMVz+/dnJPvyff60Bc+rNZ8d+GtLDfa/EGl2u0c77yMH8s159rn7&#10;QngDT1fGvx3bLxts4Xlz+IGK8ftf2X/Er5MmnLb8/wAanNbFh+yneuQbm9t4FA5BIH8zQIn1z9qj&#10;w+gI07SdSvyO8wWFT+ZJ/SuF1P8Aad1i6Zvsmg2VsDwDPK8jD64xXp1p+zJ4esub/UXmx1ESk5/k&#10;P1rVg+FXgnRiPL0Y3br/AB3BAB/AA/zoA+ZtU+JvjfxQTEl7NCjceXYQiIfmOf1qppvwj8WeKZTc&#10;NazuW+9PcEnH1Y19UTJZ2ClbHTLGyHYwwAt+ZyawtWv5XjJuLlvJXktI+FX+lAHjdl8B7LTyr6tq&#10;wkcf8sLVd5+meg/Otqy0PSfDyEWFhGJB/wAtpyJHH9B+VSeIPiHoGlxtu1GO4cf8srY+YxP1HArz&#10;DX/ivfakWi0u3+xoePMfDyH+g/WgDtte1i301Hub64CcdXOWb2A7151qnim58RyC1toWgt2bG0H5&#10;5B7/AOFQad4T1nxLOt1dCVlY4NxcnCj8T/IV2um+H7PQk/cDzJuhuG4J9gOwoA+m/wDgm14fez+L&#10;2oNjd5WjTPKeykyRhR/Ov0nHQHvX5z/8E3tfkuPjL4ps7dvMs20MuxHIZ1mjwf8Ax41+jHC5UdAa&#10;CgooooAKnh+7UFSQ/eoAnooooA+fn8KaJn/kFW3H+/8A41A3hnRo+ml2w/76/wDiq+TJf2iviuXZ&#10;Wn0o4HfTvcD+9jr+oxWUf2k/i1Jq89qJtMCx26TFhpw7s46lv9mgR9gS6HpiZK6bagf7mf51Wews&#10;4h8llaqfUQr/AIV8e61+0h8VrXTbuVbzTxLHGzKF05TkgZA71Xk+O/xYuIty6vaDpymnRYPOOpB7&#10;/wBKAufYMsnlf6tI4/8AdjUfyFUbi5mYEebIR6Amvji4+KnxX1IMG1+8Xnj7PZxxnHOOie36isS6&#10;uPiXrQIm1/xDMG7Cd0H47SP0oC59jalKIstLIqL3MjY/U1xGvfELwvo6v9s8RaZbkdVa5QsPwBJr&#10;5bf4OeLdbO6eK/uWbvdTs+BjvkmtTTP2WvElzgtbRwL3Yg/qaBHpGvftF+B7Ld5OoT6i/paW7MD+&#10;JwK4PVv2otPfeLPw/dy/3WuJljB+oGa1bP8AZRWMZ1HWIrcdwrgkfgM1rW/7PfgvSwDcy3moOOSF&#10;+QH8T/hQB4prfx48UawWSyittOVunkRmR/zbj9K5o6B4w8dXAMwvdQY8DzixA/AcV9PJ4U8OaKR9&#10;g0S3jI6NOTIf6Cob/U7kxmJHEEX/ADzgURr+QoA8HsvgFd24WXWNRt7MDrEPnk+m0f1roLDwjoXh&#10;xAbez+2XA/5a3IBUfRR/U/hW74j8UaVoaM95fRRHP3A252P+6MmvLPEHxaMx8vSLX2864GT+Cjp+&#10;NAHY6zqUVrE1xeTLFCvALYCj2A6fgBXnWs+K5ddxa2SSQwscFj99x2GB0BrPt9J1rxpfedP5lw3U&#10;u52xoP5LXa6T4ZtdDG6NjPckYMzDAH+6P60AfVf/AATO0STTviZr7soBj0RzKR2LTR4BP/ATX6ND&#10;A4HTANfnv/wTZ16Sf4meNNOhKNaHSopSVH/LRJgBg/8AAzX6EeZgY/CkUOCk0lNpwlKdDjNFwClB&#10;IORTlXzAcdRTKYFlH3inVXifYTnvVigD5nm+GnhzGPsk2f8ArsP/AImoD8OfDsf3bKX8Zf8A61fP&#10;kv7X/isK2fB+mZH/AE+SE9cdce+PrxWa37Zfit9Sltv+EN0vKQJN/wAfUpPLMvp/s4/CgWh9It4G&#10;0FAQLAn/AHpTULeFNFh+7pkRP+0zn/2avmjWP2xfF1np11cDwrpKmGNnAeeXHA71Ul/av8bzKSvh&#10;7RY+AeTKwP8A4/QB9OPpOnQcJptqvuY93881BIVhB8uKGEescSg/yr5Rv/2mPiNeZ8q20e0zkAra&#10;Ox4OP4nNc9efGX4paqpVdbaHJxi1sI1P57SetAXPry8uZn6yOw+tc9rN/BZxNJdXMcCDq00gUfma&#10;+RbyX4l+Is+drevXG7+ETMi/kpFUoPgV4s1ybMlrPO7fxTyM5/XJoEfQOv8Axb8G6JuW58RWLuP+&#10;WcDeaf8AxwGuA1j9o/wkgkFsuoXrAcCO32KfxYj+Vc9Y/so648YN3NBYL3LkD+dbVt+zBoljhtR1&#10;6SZh1S2Td+HYfrQB5/r/AO0ZqF4GXStIhtc9JLmQzN+QwK4i/wBa8Z+Npdjz3cyP/wAsoR5UZ/BR&#10;X0XafDDwjoDgwaZJeMv8V04AP4L/AI1dmvf7Pj8uxt4NPUcAW6AH/vrrQB87WPwL16ZFn1LytOiP&#10;J898MfovU11GnfD7QfD0as8Z1S5H/PT5Ix+HU/p+Ndh4g1e102N57+7jgHUvK4yx/Hk15d4g+LVr&#10;HIYtLtmvG5Bkm+RPwHU/pQB02p36W1u0krpb20Y6L8iKPYV59rnio6t/omn+YIGPzSEYZ+2APSsr&#10;yta8b3waTfOM8Rj5Yox9Og+prstG8L2+hEOXFzd4xvx8qn/Z7n60AfXH/BMnSJdM8deKmkTBTSlE&#10;hH8JaZcD8lNfoaWKKdqYGc18C/8ABN3xEZvF/j7TolSSEWdtMXxyWWRlIz6fP+lfdjSY4ACnvjnP&#10;ApFIuLK5J44HWpA6v0/GqCykdSfwqdJcsOn4UAWQcHNSMcgGoEYtk9u1SxsQCB3oQBU8P3ahKkda&#10;kg/ipgfJ0nwO8N8g5IOQf9HT/GqzfAzwxG5kMW52UAsbaPJA6DPcV5437Z1gx58Garxz/wAfEWT/&#10;AJJxWbL+2xprX0tp/wAIZqoaOISc3UY4JYD/ANBNAj1KT4MeFMYaz3jHIMMY/pUX/CpfCVvwNMyB&#10;2wgH/oFeTan+2pYWlpc3LeDdSKxIZCDdxgEAf7tUbn9sktFuj8E3OcZ/eagox+SfWgD2j/hAfDNs&#10;fk0aHj+8ev5AUHRNJtV/c6TZx/8AbLP8zXzzqX7XmuyBmtPCFpHgE5ubt24H0UVzF/8AtP8Aj+9G&#10;Lew0ey56pA8hHGe7/j+IoA+o5wkeQkMMQ7BIlH8hWbe3lwIyBLIFx0UkV8kaj8XvilrOQurSwqTj&#10;bZ2aJ+R2k/rWDc6B8Q/FbFbm91m8DHlZrhwp/DOKBH1FrniXSNJYjUNVsrQ/9PFyin9TXn/iD40e&#10;DdMVw2tw3cg6pZqZSfyGK8m0/wDZn8W6sVk+yLCD1eYk/rXQWf7LE0GG1TXbSAD7yR5dh+AoAyfE&#10;P7Rtrh10nR55G7S3bhF/75XJ/WvPdX+JXi/xLIVgmkt4zyI7CLZ/49yT+de42HwU8IaI4MwudSK+&#10;wjBP45P6VsBLDRY/L0vTLayUdH2CR/zP9BQB842Hws8T6/KtzeQzxq/We8YqD/wJjXW6b8LtG0FQ&#10;15J/adwP+WcXyxj6t3/AfjXf67qQSN7m9ugiL96Sd8Afia8w8QfFPTbR2jso3v5OxQ7E/M8mgDeu&#10;5I7O3dUWKztV6ogCIB7/AP164LXvFX29/smnM2wnDzjjPsv+NY01zrPja+VWDOpOVt4gRGnuf8TX&#10;XaJ4Vi0Q+ZJIk912K8qn0Pc+9AH17/wTV02XS9c8ZSsu1hYQb+PukynAP4CvvFZcj2/+tXw5/wAE&#10;89eE134+sVVWiT7JL5ncsPNBGfTkfrX2jDc7sdz0zSLWxsJJn2qVWxyKzop8jnrVyNs0A0X4CGcE&#10;VZ9Ko274Ye1XQ25eOlDESH7opKcf9Wn40sfegD8qXtoS0wMSEGJuNo/urWLcWcH9sSv5Ee5rWHLb&#10;Bk/M9FFUSUtSs7eS2uleCNlKMCrICDWpZ2Fq8ce62hb5V6xj0H+AoopAzf0zSbFutnbn6xL/AIV1&#10;On6RYqVxZW4z6RL/AIUUUCO20vS7NQmLSAfSNf8ACusuraG001HgiSF8H5o1Cn9KKKaGcJqE8kxP&#10;mSPJz/ExNc/edW+lFFIDnL7q1c3rTFYJiCQQp5FFFAj5a8XahdX2tXgubma4CPhRLIW29emaz9MR&#10;WmGVBye4oooGe16JBHb+FoTFGkRfO4ooG7gday9WYpp9yykhgjcjr0oooDofTP8AwTZA2+NTjkw2&#10;2T/wJq+5YOn40UUi1sX4vvLWhH0aiigouwdDV5PuD6CiihkEx/1afjUkHQ0UUwP/2VBLAwQKAAAA&#10;AAAAACEA4762TwHWAAAB1gAAFAAAAGRycy9tZWRpYS9pbWFnZTIucG5niVBORw0KGgoAAAANSUhE&#10;UgAAAVsAAACbCAYAAADMUDjtAAAABmJLR0QA/wD/AP+gvaeTAAAACXBIWXMAAA7EAAAOxAGVKw4b&#10;AAAgAElEQVR4nOydeZhdVZnuf2uP51RVakgCgSCQaJOAAyQ2ErG9EpQ2ohnt1rSIEhSJDd120NaA&#10;tpA4oYImQTSpiCRBJKCSVFWCx5lE0ABJVaWYghghAVOVoYZTVWfaZw/r/rHW3udUUsXVe+l+7h9Z&#10;z5NU1T577fHsd3/r/d7vXSa63QEcuPm/uOKCC9hTfgJ5WC1veRymH3IR+0N6tnyL8FwTdu7n+HY7&#10;8PyNn+Pat72NP9z3B1itlre9O8u0aavYuT/Ebb2DcDqj9v8a8PSnl/Hpyy7jkQm/g+fU8m1Pb2Ta&#10;ixlW7g/Z3H0xYd2baL16P4OZbewPp7HlCzdwbt1WLt4f0vHxa7j1w1fwyy/8Ejaq/q1XLWH65H10&#10;7Q+R3bWEdZfR0LSfd77Yxv5wGt3jdlL3Lpe/3x/ScdVHWfXxj5N5TwZ+rvp390Ddsy5T94fse4Xj&#10;/yTQ8YF/5q7PfIa2l9sgvn43z2B6zYA6/rZfEU7r5fqD+5lYbGF/OJ1tn9rEtPFrmbo/ZG+8sQuB&#10;bvXr1ukzOPeiAXX9t04nPPeiUfefBb4+Sv9tz7Yw7YWtNO0PebHlbsLpZcSi/Vz+cDf7wzpaz2li&#10;+qwXObg/JIs4of/2L8M5KVddv+1fJjwnNer+VwA7Runf8tUDTHfXqvvfNodw2rRR+7cA94/Sv/UO&#10;mI5L6/6QVS1fJZzucssN+6nZup394Tm03tHFdCRd+0NKGIAc0b/tGpg2SR9/2zWE0yaNuv9VwP6b&#10;PsfVb30ru6bvIr4ZLcNLmL53H4P7Qwa2XEN47uj9Z5Dc8hH733LNDM6dNKCuf9s9hNNKo/bfCLSM&#10;cvwP7pvBeS8McMP+kK2HniMc9+dR++8F1o3Sf8vs1Zx73sNcvT8ks2U24bnnjdr/e8D+m2/mQxdc&#10;wBPlx5OT2farFUzr3cWm/SFrt3QRnnuQ31y9n2P6+Xvw+zM5L+ikaX/Ic5wNDI68f1/cwfTazer+&#10;tX2DcJo96v4zwHt/+COee/6PyCuPUXhM979mNtMn9aj9dz9KWNfzN13/1jlZpif48x7C6eeM2n8b&#10;8K4Nmzh48AChd5hCSS/fvYxpf+lk0f6Qh7evIDwnPWr/VuDNd/2AoaNHKf3+LxQ1/rV+eyPTjQyb&#10;9ocI3IPgnc0OYE7bOLz2t1NzQ4ZLJrWR8dqBlSdsmBkwEhn2sBDItL4dr2Mcv12Z4Ta3hYzXyTa/&#10;iz3zMxzMeGzWn3Mwk4Bh3H8HMKd1FV7HLwkXZZg7a+z9f78FfvTYOnb84X54vAm8rUwBeroP4TVf&#10;w19aM3xiXzcZr/mvPv7ZwK7WrXgd69nalWF9ppWM1zFq/3U/gQd/fye/eroFfn0msIHVwPLu7+E1&#10;b2P2YIb02rH7b9i0SUopkVJimibx70IosJFSgl5m6M/jJoRI/jYMA6Io+SySEcTrCoEhDHzfT/oJ&#10;w0AIFKRJgWEIDNNMPjMMgWla2JaFaVqYpkG6pgbDtBBCYBgGhmkShSG+7yOjkCgMCYOAsu8TBgFR&#10;FBFWHb8fBMnxSimRUUQQhkRRRBRGIAQgEYaBlJIo/iwKQYJhW/i+T7lcVusDwhBEkSSK1L7j6ycl&#10;WJYJQC6XY3BwkO5D3QwODjI0PEQYhpiGCUIgo4goihCGQRRFSBkhhIEQAtM0sCwLy7RIp1MYhsG4&#10;ujomTjyFcePGEUURg8PDFIoFXMfF9wN1vAIMIYikRIbxNgV9ff1ks1lsywJDgIT6+noaxzfxqWs/&#10;wdl/dw6h76vrq49HCIEELNOM7zzCEAj9QjIMo+o7QXLs8d+GYSb3Pb5mlfUrfU1z5HoApmVS3YRQ&#10;340okkgZJcssywIgCIITvuNA8vnJpprV9oEFtPe5tGQ8COsBeHoFXB9HGUYjRFkNSapdmYU+V4Hh&#10;thd2sud6l5UZDxY8CsA7AbyFAMxrWAGFFi4EPP35xSug0VVg1HpxEx2NTzE748GCGwAwVwLMB+BL&#10;X72T9iee42Oth1hACyAZ3AvpVaeCdwmtn7iUjr/8TO1/8hkAvAaAyQDcvOIO/vynnXzvR2kauBeA&#10;c4Gp7hYyXhfbTjnIngufYmfGg2gJ8DY+lIVLuQjo4Iu3rOGlA7/iyU0T6dRviEt+D61r3w/eMbaf&#10;MpPdF97HsowHk68DYAcAC/TVWgJsHHH9ahwHiQKeGGSAEaCKlCAEwqx8YaueB/U3AlEF0iQPmwJG&#10;IQSWaSIMA9M0MS0Ly7IQwsA0LSzDIBIkD3kM5FJKDUCSSEqCIMAve4RBWPV5mIBnvCysOv5IRoSh&#10;Ag0hRLI9YRjYQhBGEdKUycsgCuNtR4BEIJBCks/l1UtBH18UKpCOZISMJK7tIIR64HO5HEd6Bujr&#10;6+NYby/ZoUEEEAQhQoBpmAgg1PsSGnQFYNk2tmVjmAaGYeI6Dm7KpSadZsL4CUwYPwHDMBjKDZPL&#10;5QjCgHQqTbns6+ttEsmQKJKYQiBsC0MYHD12jP6BAQRgWGYCXIZpJMAppTr/+D5GUaTO1zCQkbqm&#10;wgAZgUSOAGR1z9StP/6FLY7/wozS4n39teufbP/3Lbm6y4DV2IBPNTJsn7KE3edtZjDjsXb7FLzd&#10;58HKzAkbegC4b82dmL97mK3nP4i8RS3f8rYZdDXsoyvjkWmrx2v/h1H7jxJsAtB9fSPNLxTZlPHo&#10;6b4er/mFUfsv4YRgGYC266D9RZc1GY9i23V47S+O2n8TcP83v01jx242/3EzdOr937aC5t/eysyM&#10;x+KWq/E6D4/afwcwe5T9b/sR7LnX1f0/htfZwxPv+5KMojB5YOJWidD0AyYE+lnD0IApqiIWwzCI&#10;ZOUhHfFTP4iWjmIiHcmpiDJMgDOKggRcozAk1JFlqCNmSeXhjVsUqfXCGECrziEBad0/CAIMw1Dr&#10;hyFImQCl2j4JeIdRpMGbJLo1LFsfV1AVtAuCMCAKQ7L9Axw9epSewz0MDg7heV5y7DpoxtTA5gcB&#10;YRgAOkoXAtMyVRRr21imhWGapNMpGhoaqa+v57RTTsUPQ3K5YQaHhgiCQEeDUp0PBlAZXSAlYRBS&#10;8jy8ssexY71EUYRtW9iWjRAC23EY39SEbVtc/4lreM3U1xF4HqZlYpoWYeBj2TYS9YDG91qfffJ9&#10;qP4Zn68CYCNZXn1vDDNeVt2nsr3q70+8brz+ycj2/71ZMBPoZAmwtu1deO2C5ZdmeHJODxlvHXMP&#10;rIQDeu25B4ADio9dFm9CIUsG+PmUBXj9D7FuA7RqGuGtN22i63swBUA+A1w7KjItA5ZuyeB13cGT&#10;N2RYPklFvpO/WzUMn/xd9TMLNI7svwTYvP2LeLv38COR4d6nVOQaGYuAWUwB9v39Umi/ETEF5IGR&#10;/R8Gfnve43j5IRafBkPPbiPj7WHyZ1dU9r9wAwAfvA4ua/4Xrl37Trh2LdDJbMDt+Tzeuk5evyjD&#10;2ZoGmffhlYCn+98NwPiPfhfESACT+otcDbRQAa9k3RgYo1D/aVRAugospQacQjQyak6iUA22hmUB&#10;sgLEABqI4khZHVtlv6GUYBiYRmXfMVhHVQAcR7Sgfjf00NjAIEQdf5REx2AIA8z45RAShgLTspCm&#10;iREYeMUCg4ODHOvt5ejRowwND5MbzuGVy4RhiGWaWLaFEZlJ5I2IgVtdX8uysW1LR3PgOA6u65BK&#10;pUmn09SPG0dDYyO1tXWYlkVfXy+eVyLwAwwhsC1LnSMKTIIg1NuWmJoi8Mpl+vv7yQ4OYlmKjjEN&#10;kyAMME2L2poa0ukUZa+MaZoqujQNTZNU0SL6fsWRrAJQBcGKAhFVy6m6z5GOdivL48/+muh1xAjr&#10;ZHvVmuj+j700Pz9LDcNHbQrZqofBmxbC/RkFZm3uIO3vXDt2fzEF5IER/TuXwOc3KzBr+4dLaa+f&#10;w86Mx67WO/A6MnQOZvj8WvW5Gh+tGNH/TOCN7q/JeI/w6zPX8Mgbi6+w/wMgp4zoH2Rh3iS1/da2&#10;mXSsXaw45e5leM1/JFyZYa6r92/shGjHiP79jfDhonoZbGlpoqt5+dj7NzZCtGRE/6efekpKHeEl&#10;3ICUCScZNzXsFgmHG7c4agR0dHViix+YIKyAbAyo6ncdpYgT+4VRJcI2GPnwhVIiUccThiEyPvY4&#10;Eo552SBUkalhAIIg0JyulIpTFKY+Pr0MkURPpVKRYqFA2S9TLBQYHh7m2LFejvX1MjQ0jF8uK9DW&#10;dIRlmmo/Qr0YYpohvj7CUFGY49gK/AwT13VJpVJYpsm4ceNoamqivr4eN5UmjEIGBwcZHBxUxxj4&#10;SAmmYRDF560pD8MwicIAGUnCKGR4OEc2m6VUKin+1zBACBUNC0FDfT3jxzcR+AFCCD73mRtoHD9B&#10;3391rAKBZVlESPXSY2R0KzR/G0foQFUkW4lu4xdeNW9biV6NE4B3rOj2ZGT76rTkat8P7PjOnRz4&#10;2UP8/HAmGUa3bNpI5/1LNQ3wNF77Z/+mYXzPvx1g3Z+nq2H0tgN4e/51TBri0TV38sefbeNX1/0C&#10;qSnPLRdvpKtxKSszHm7LjXidXaP23ww8vOoOXv71L8ic+hCoIJTtTTvY/dY56vi3N+DtftuY/X+2&#10;6g6yD/+GbS+3Jue/bWEje7wiV2c8pnf/FK/5B6P2HyXYB6D7iQM03zKd1ozHvi1DeF2LeeoDt8cI&#10;qH9UokOoJMEUyCnwGBEFx+ArRAIqx/O+Sf/jQDqmJWKQVD8iFRFXrR/Fw1UkYViJrlVMp0E5DEck&#10;m5LtRQrs4oiv+ngqXKkkCHwKhSJDQ4P09/czOJhlcHCI4VyOQqGA7/sEYUAYRnr4rxI/pqm413jb&#10;itIINUdtqc81aDiOo3hi26ImXUNNTQ21NWlq6sZRV1dHQ0MjURTheSXyuRyFYlGBub6+vl/Gsmy9&#10;H3UsQt0kdW+CENM0yBcKHD12jMGsAmjbtjEERBJc10UYgvpx9dQ3NICM8DyPiRMm8ull/4FpWnpz&#10;MT87kgYYAbTVfwuhaYZqYCW5TupnVb+/AWzjPoZpnATbV6lZMTL8HNg8ZRreRQ9xyiK4cJaK7BZe&#10;taSy9vw3AuAA5WSh6j8FcNsexGu/i7dcnWHidNX/9DunVPrPU787S6C8cWR/F1j/WgfvrQbGVfAe&#10;nUCzPrcM1ivmYY75WqALZzWUj0O2m4Ce13bjXRhxYyt06f5zB2YrXQnA3EEgwx2b4bdtq2gp7ITW&#10;g0AnDwCZc76Ml72Qpk/DW+dsJ+PtJrpoETwySzEpHTcC5+BkoTwKjbF8+wq83Y9zWlOGmU9pNcIB&#10;daKzgX3mu4CJhEGYAGocucoopDrMTFQHwkCYYoTqAFnF6xIPFUdGxeitxeCWADkVsAulRGgFgxAC&#10;K1YESImhh95R1TakEKDpi4Qz1ttNsvDJ3waGJTRQRwS+T6FQYGgwy8DAAP0D/QwNDXP0WK/iN72S&#10;jtJjMFFqClCJLcV36jONI/RIIoUCJ9eyMC0LU1MgrutSU5PGdhxcR0WxNXW1NDWNp7FxPIZp4AcB&#10;2f5+8oU8xWIRdKRqaqpASAm2Q6C5XsMwsC1Lcb9BgK2z9j2Hj3Cst5dyuYxlqpcBMkIisCwbKSX1&#10;dfU0NDYipaRc9jGEwRmvORM3naZcKqmoOdKKCKleIIZ+qVB1D45vcXLsxOXRCBpBSgkR6rs0Yr2T&#10;ibH/qSYO7d/I+n9f+jfRAIt3wNAcBabbFi9iz9Ar0BBiIciWEf3PaIHzFytOuK23lfaP7Buz/yc+&#10;diPnTG9m3/Ib2cByAL62DB5Zq6RdW+ZPpcsfefzBMpgX0xC0AntH7H/BDijPUTRI99dm0vzI4r+J&#10;hrhuNby4XPXfct1Uul58hes3iprj6WeelV6phO04IzL1cUuiRiqgq4bkphq+V0WMhlDRVcL5KV0X&#10;pVIJ07IU16gjPUOIZLtxJB1qCVUchZTL5YSvVWoCtV45UHxjrCgQmhowTYsgVDItKSOKxSKlQpGh&#10;4SHyuRz9A1kGhwbp6+tjaDBLsVQiCFRyCymxtJpAIKhmCg1DJFGzITRFoBUOsWQuThiapoFt2zi2&#10;jW3bpDTQplIp6urrqampob6hgVS6hjAIGBrMks1mKRQKWnoXEYZyBNeNjvLi6xGEAYHvY1k2jmVS&#10;LJYYGh6ip+cwhUJBJb5sK4kYpZTqmgrBqaecQkN9PX7gj6BZ3nXZu5k/733kh4f0NdURKCiuOpII&#10;M45aDcUJJ9ensjyWdQlUZFuhFirJ1CQRVrW95IVfFTnHHDEoCVgURicky6qPQfH9IzleoyoyP9kq&#10;7bhXmo5Zq7P5K1pof3wxl2Y85rStwGt/fNRh9ApgBQ8Ai0f2f+ds2t1dipNt2YDX+eNR+28Dchs2&#10;8eXbv8nB7mfID+jl4gB73jNdD+MfxWv+6qj9twMHNt7D3Xes5rmtHRTO1v13L2PPzWvV/rddiben&#10;b9T+W4Gnvv8DfrHxbnY5vyd6WPefuJc9b5ml9r+9Dm/3/yIYzDBPg33rxy+lo3sOMzMee9d/n1/9&#10;cBO7nn6USB9/2x930L5sjqJBWifjdVzA0x+4TVIVcUoZ4fs+ZgJ4Po5ja6BUIDpCuaCH8wpwKw+M&#10;DNV2bEcncYRAj/qIokgrA0TywFSiXqUECMMweUh8P1CaVUPpfH2/jCEMAt+nVCpRKhbI5/JkBwfI&#10;5XLkcjn6+9Xvw7kcxVJR8aeRrOh/NYdpxkBhCBXlxdSAHprH0XCsnVXqCokhjIR/tW2lg7Vtm1TK&#10;pbamlnQ6heu41NTWUl9fT01tLXUNDRQKBYaHBskND1MqFRXYVyUOI52gI05KRRFBpBJf8QMSRSEy&#10;kpiGQbFUorunh57DhzEEOLaDZVnJS8AwDMIoxLJs6seN45RTJiIQeJ6nKAKh5Gjnnfd6rr76Ksql&#10;0oikYixFk5GERPam+sHI4X4sEYOxwTZeD/42sBWGAVKeBNtXqSVqhNXA8i2NeF1/z8DVGa6YrrLp&#10;b/nxQtrPdjUf+QVgPmIFyBXxJhSybgTc7b/E23056UUZZs/aSsbbS3DqVBjcRRbAUjrbOx+Ah3au&#10;IfPnDPzmjxC8yG+AtU0fwfvn+5m26Blep2mMeXIKZHRpwOS3q12OohMLgM+MP4g3bxJnPgyXaBoh&#10;Sl0NrGUFMEdOB/7Amvvg179czbbe30DmPyG8hFZg8ylz8C77KWfNhDf8QfWf1zsDMnAQgPcAeawd&#10;gKd0vAt+8BDgqaKK09+M984ttA/DfxXU8c+fPju52N6CbqCbcNHXsB2XwC8rvkvoKCIKMQ2DlGsT&#10;hiGOY2mpkUjE5zHAmigA9XyVYTcESEM9nAgD0xJ4ZQ/LVNsyTYswkti2Tdn3MQ1DRaa2BcLA10P4&#10;KIwoex7FQoFCPk82O0AuN8zQ4BCFQp6BbJZ8oUgkJcO5Yc13lhPNsG3ZRFFEOpXSfGuILayq6Crm&#10;JTVN4FSiLkUZKwWBECaGUKJ7y7JwbFtpYW1bUQTpNG4qRdp1cV0FtrXj6qiprcVxHMpemVKpyJ//&#10;9HwiO4uvnWVZ6iUQRhiWoWmCSCfYIp0YVLIw9MvQNC0CAo719nL4sIpmU64b12wh9LGql4tMqIuJ&#10;EycC4AcBpmXq/Si65sjhngRoY9CPRxgyUsnTeLlhKP431sRWg2J87eP212pnj+f5j5cinmyvbrO6&#10;V75I82MuyzIe7sVZ6ILlsysrnP6n2fCsysZ781WiYHsL3Kmz9VsemErXxqVMzXgsffObYHc3p+6o&#10;9N873aP32LnM5K3sndsMwH9m4dKPfhC8flrDx+iYq4siFqovzPMr4Xnm6S0oZK0ehrsr4J2LFZi3&#10;vLCIzutnsTDjwfwvAvAy8LIuKljw5kXgezwEePrz3y6DYPNU8N7MoR1Xsf4bLl0ZDy66BDqnMXNv&#10;hZNe8aX1dP/l+7xh/QVsnHsXAL9fCF/Zd4iMt56tZzSx9/ynlA5ZbgXgdQuBfUqsf8vKZo4cXou3&#10;dhYbUOcvLAdMiygIEZbAtm2CIMB1baSOMIVpUCgVMU074S7jzyJZoRokIAOf0PcplYqYhkmxVAIh&#10;8Mpl/LKnE2wKRIqFQhKd+uUyQ7kcZd9naHCQQrFAuVwmny/gBz7lsq8oBN9HUHkYbdsGqRM5QpBy&#10;XRzHxfNKuK6uqJIRKTdFEAQ6MkXTFqHK7IMCVSOO5lQVm2kYCaDatq0UBKaVyLNSWjblplIqqtWR&#10;rG07eF6J3PAwvUeP4nklfN9HVFXoKX5ZghSJnE0VVSiFhJRKuiXjFwJKxuX7PkNDQxzr7WVwaJAw&#10;jHAcB8s0daJRc62GgWlAKpVifFMT9ePqEQLyhQJSgm1ZSv4mI0qlErncMDGdFL9oYqCMIokQSmIX&#10;LzerIlHi+6GVCSoKBmQlSaZ4W7Pqd0NTE+IETrdaTXK8nOxke3WaNfmWLKDVBKeXgQzrLwQOqAqu&#10;ttuW0f6LXQxmPJ7qfh9ec8SLszOgdZJWzwEAdgLBv+3knvkf5KNrMhz0FgFwoTeb9hefYypd3Nc2&#10;Ha/9tZQaM2Q4HYAFeqSzg9GLAtrOXUL71OXszHi43RKv+b08vTrDp+Js+Xv3wtRRpbcAbCvuYM88&#10;VdTgtv07Xvt+ph7M8EedWOpobAR62At4k18A/kyrKncD4NpDU2h+uYez2Y3b04i37mKebMpAZjcA&#10;s+ZuZO9LMAjIH3SxYdFiGtdkwHs/ADOnLaPzsX0cZC/uoSLe+vfzg/XNlEpFHNshCEMVbWpuMNR6&#10;VaSkt6+P2ro6XfUllI71OHVBqKVToe9z5OhRGhoaCKMIx7YJpYreTMtMpFhKhhVQ9stqCIpBuVwm&#10;nU4p7hWVRRao0l3XUckp21ZDds/zkDrqKxVLpFyHMIz00DGtIzOB6zoUCkUsO+aLK9lzNBVgWSY1&#10;rotlmti2jeU4uI5DKpVKwLamRkWqtbW1pGpqsEwLPwwoFYv4vs9wLke+UCAIfB2hVirbiGmaEZy4&#10;ikXjoXMYhElEqjhoE8u2yefzZHt7OXbsGIVCgVJJFcvblo3rGIn0DSFIpVLJcHvi+AlMmDABIdTI&#10;IghCLM1rx3raUqlEvlggnU7heSVM247D+uS+SqEoDCMmMoRE6mF9dQQq0YkvA6pZwfh0E5CtSqQl&#10;tFMV4J5MlP33N1FNAyzdvgBvd5kvNGXoWK6G0W37VtL+aVdxtt234DU/gb0mg5+NN6H6zwD2tW3F&#10;a1/PzjUZvl4c29ugYQkMbhzZH8Dddhfenge5a02GB4txguvE/uOXQP9x/Q8A01sLeB3/xA8HM9y3&#10;duz9j88qrWx1/0ag2PI0Xudn+eHUDPctHbv/Dx+Cb/Zu4qnbbocXL4P8KnX92t6J1+4iL83w3jlj&#10;H//cefNlEPhq6BdLeVDJq3K5jJtyCYOAFw8c5Kwzz8RxbM0DKuAwDBVRRTLC1pFhueyz/89/5uyz&#10;zsJxXVU1pXm5OClm2zbFYhHbthFC84q6HFiISuQahiGu6yYAFHN/pmnoiDrC0CqKXC6Hbdk4roPn&#10;eTiOA6gEl2VZCENxmJatqADHsROFgGVZ1KXTmFoB4Dg2jpvS0WuNOg8d2XleiVJR6W9LpSKBr6Lu&#10;SBjE1XhIkpdRHMlXikKiCoccF3DIuABAIqVAhiGFQp6+/n6O9faRy+VGaIhjPjZGLsMwsPX5ptMp&#10;Tpt0Go0NDXieR6FQUCMUIbBsVfxgmia+75PNZvE8j9NOPZVPL/sU4+obkmtvGOYIdYGpX7SGfmHF&#10;icMYGGOuO9Yzq2tf4UyNOHkmDM3naknYK1STJeXeJznbV7WJ1pZldDSPXZTwjW9u4Nmn7+b997yW&#10;BfwICPhQC2QXKzBqm7+Tdn/XmP2//JVmDh7YwJl3vZFb2AgEnN8IZxSVtKrlykE6+8be/5e+tJ5D&#10;h9ZytPktbOVuIMCaAv/Yo2iE1huvpqNr+pj9V968liPH1pFZezEvchcQsHQjvLRUvUy2L5jK7vLY&#10;aoIvfv475AprWLj6fVzCnUDIOxeCq41q2l53Ne3Txt7/TZ9fhV9exbduX4zk20DIFVdeKR3HJQgC&#10;JBLXcSgWS+rB0EmWMAh4Zt9zTJ1yFo7jqAc1rvoyKiW4AollWniex3PPP89506eTTqfJFwqkU2lK&#10;nhLXO7ZDoVigsaGRXD6HYzsgSPhMx3EYGhqirq4Ow7IYHh6mob6B3PAQpZJHTU2NiqKjCDeVUlys&#10;rUppTcPAMFU5sW3ZWJaJk06BhHQ6jWmaOLaDk3JJ2Q6WpcDVMAzqasdhuw6um8K2HYShIm/f8wgC&#10;n1wuR7ns4ZVKSh1hqOg4RCeyRhjRxJGhplgiiaRSyJFUwunIN5IS1zYpl336+wfo7umht69XS7MU&#10;rRGFofZmMLXPhKI8TMtSJjGGoKmxiYkTJpBOpykUCuQLhaRqLJKRkvoZCuziJKLjOJw+aRKfuv46&#10;auvr9UtUx7GJbpakGCIG2qTIwYhNc8wqGqZS6DB6kcNfB7agQfwk2L6qzVqwUHmBfQ/4wYqVvOVw&#10;N+u85qQo4CP330DzpCIDPILbBl775WxemCE2ipnfptb7NtB840281yuxaseqpCjgDZ9ZSvB+l7N5&#10;DLf1q3gdj/LkygxPMheAhfdWH86Jaohrbv0ezbP38QCduG0v4bUv5Z+aMgwtV/zxW9YsoWN2zOye&#10;2P9Nb7ycaMMyOuli0pYf43VtoHlJhtgoZm6rWu/7wENf+Trpp7u4/xubkVrN8JbHQ9qdl9nAGtyt&#10;Z+DtPZ/frqz0N963E/6kLtcDt32D8Xu72Fy4D03f8u9H19B86AgD3Maktp147V9n0tAp9Pb20lBf&#10;T0QsgFfZZtt2iKKQ7EAWx7ZJp9O4roulqYC4akkICKIIoctcIylJp1LU1dXhummGC0XcdBqpnl6i&#10;KKJp/HhKpRI1tbWUy74ycnFdhoeGwVHAaAhlXtPUqMT+9fX1NDZUROyGaWKYhi55NXFM5Svg2A6G&#10;rYbgsWoglXKT5J1lWro01lV8p+0kOt0oCvE9j6FCHq9UwtNAG0URmJZ64C0brFiupv97PisAACAA&#10;SURBVLnrKNblVhVNRPHQWYABYRAly0EDjwbcKIo4+FI3x3p7GchmVcJMa2mj2KBGvxSqvQks206o&#10;jokTJtDU1EQYhgwNDeFrKsIwBJ7vK+0ySsUQKzViiVfF0UsXgujfTQOEYSXnJCCRd0WRTKLV6ia1&#10;eU/y9/8pORbFGu+R3O3IdU4mzF7NZsHVwAa+CfTMiGjvfIlP7oSDrpI2Te6oGgbPB8iMqgZoAw58&#10;aoBVzQe5RcIT2hvh/emVJN4AC76gfo5CsG4Elm45iNf1MXqnZviIjjwnF1dWihLmnwVA+RPwgfBu&#10;Mj+Yy+SPt0KmgSXAvtbb8ToyLF2U4aVZqr/zjYVwqrbXNbTj5SjHbwOZN76M52e5vhNe0Mc//zdJ&#10;9QQsOgQc4vKPwod/NJ8rNy1m7pW/BnYoGuW8O/Fyb2RHE3zjZ6r/5LvU9VsJMP8SALx/ex2nT56s&#10;MtqWivpKhQLjx4/Xmk045dRTeOa5fdTXN2Bo4xPTrAyNIxnpBxk8TyVZasfVUfBKFD2PMyafRi6X&#10;Z1x9vR5mqyRQbV0dSKmpBpMISW1dLYbWrZqmmZS/CiESsFE1/mq5bVYiU1dHyMooR6sGHCdZvyZd&#10;U6WZlXi+TxD4FPM5giCgUComQ/XYwwChpE+gJGhKkK+r0nRJs6n1pYKQIAiJS+MkkVYzGIRBoF9E&#10;kfJMQJLL5+kf6Ke3t5eBgSxDw0PqfIWKKgPfhyjC0CqISCpQMi3FK5umieummDhhPBMnnoIEhoaH&#10;KXulxCwoDEIiKUg5tvZssPBKJXqPHUvkfcIQ2K5LJFE+FREYREpfW8XLh2GEaRqJF0bMv5rqZHVU&#10;KRO1iuqjNNExQCvgrag9koKZqALi1a1a+jUqsEdhYog0WjuZYBu9iZafZ+lcM2lsUf7fLYH9Iy0C&#10;5+wAY462SJyziA5j7KKGjT9s47av5/jDM1+jgRKwnzMOwPnTdX820XF5z5j9797UwupvDfKdJ7/F&#10;JfwF6Gf9DNi6T1s8/rSLPT/IjNl/wz2tfGf1Ia7quIv/4MAJ/VsLV9PxT2PTAOu/v5V7Nj5N/vcZ&#10;OnkO6OdHjXCv5qS33XqQPb/b/Ar9W/jRD3dj/O53PMzvgYgv3nyLTNek8bTA3zBNvFIJ103h+3Hd&#10;v0H/QD8TxjclD2icfZYySrjJMIyUTypQLBaVD62lhvORjHAsM9GRmqaRDD8NYSjHK/1QJl6uhtCg&#10;aibDRFVVZaoo1TC0LlbbMpompqEiWktbOMbHKqXEK+SJwhDPL+OVvMQgJn7w/cBPhriJR22snoii&#10;pGgidhiL+VmpVQMKfHWkqikRQ5iJ+qGUz1P2fYrFIv0DyiFsOJdLDHtcx8b3fQ1qpuKIUVynaVoK&#10;pIWiSdKpNE1NTUwY34TlqMTg8PBwcswJLCVcsdpmLl/g6LGjALiOC6iX3emnnca1V3+Mmtq6hB4y&#10;rVgPayrFh6YTDNNU1Iao6GVNw9S0gFRFD2bM5VYsKUdytpXlaplIwLa6fDcpmBgFbJWiIUy4+NFo&#10;BDhZqjtasxa+R4WYXwC+/clP8KXXncPnCp9LLBK3fWUveza5bMp4uC378Tr/nV/MrgyjF/xCRW7L&#10;gDs+eiXffevb+Nfd1yU0xLu338yLZ+3jP57xcFsvwOu4nENTMhyK+8NYwTIAE4qNLDpjMVufjPvP&#10;omlnhrg8NepdAWTG9CZomrCBeZMydOLhtjyE13kn166s0CALatTx72B0NcSkN3TxrvpbacLj2dY/&#10;4HV8mQ9X9Z93k1pvLDXE6XftZfb422nC4w/bZuHtGc/ZZ59NOp3WeteKNKfaYKZUKnHe61+fJKgq&#10;WlSZeOECGhwkQRBWtJV6PcM0MKmYjcdAGw831cOneDwFlkp1YGqzFtM0cVKpJJoOtdVhxeA7ItAJ&#10;p8D38XXJbRRW7BLjc4rCEG1hox5YooT7jJtBhJSKl4xUuEwk0AUGURI9I8KkCs0wTMpllZhzUykK&#10;xSL5XJ5jvcfo6TlMLpej5JUoa7+D2PAmVn74vp/I2QxDIAwzsUM0DIN0Ok1jQwOnnHIKtbW1lIOA&#10;3PAwwwNZndSCuMQ49hYOdSRpGBbDuWGOHDlKEASkUinCSCXKatM1STSqEmmqIluo+uiq4XtVEYr+&#10;niRSwKqaO5UQHOltEBsOjRVlxtfj+BZF0YhI+WR7dVqiRlgIZLaOw9v7dia0Zrho39jZ9NGQqQVY&#10;3DMeb90snpqa4XOvkM1vboXNf2hmx6774Ym9UBrQaogv4e3exWUHM9ibVQLtr51pYQrQ0/ZdvPbt&#10;rG3K0LZ87Jkabr8X9tx3O/fX7YHWD4G3QO2/9UW8jus46+oMb5iuyon/2v0fAKb3nIW37g0c2pTh&#10;mp6xZ2r40b0/lMpMRSB1wiWsenBNQ8+wICq+q0qrKkZEJYA2CNEVaKapM/gqqWJZyiAcSYUm0NFn&#10;DODVD2csJQsTCVWkZ2SoeOGGodLKxpKqKB6fQuLZIKlErtX/kj7apCb2tZVVlVsjFAS6kksmxye1&#10;r63UUZ26JrmhHAPZAfr7eunv62dwaIhCsYBX8pQJTJUuNU6oxdFbHKFblp1QH5ZtU1tTQ6omzVln&#10;vAY3pWRx2ewA+XxBR3tKtVHh0pXiQUgV1fm+z+DQIL19fUp+p+Vt8WjilIkTaWio56NXfBjbcSuR&#10;rWkijJF+tfFIIpbOxUY1hmFgGhU1iWHExS86Yk3Os5IcO97ntjpRdnyCDEafteFkZPt/10TLFxrp&#10;7BjborC+6RSefaaXcZP/QgNqJoTG1XDxcmVx2PKFVjo7xvY2qGuYwPN/7OdPp3VzidbW3t0IP9HS&#10;ru7anTS/Y2w1w2hFDR/NwjE9bU/r8EE6Pjj2MH60mRKuBV7WnHTPJQdZV/NK/VXMXN2/dja8Y5fu&#10;v1Sw7qVblbn5trvx9vyE2q4M78hosDemnmCx2NW1Vwa+qiiKpBqmx/Isv1xOhuRB4GOYirtM/GXl&#10;yC+2MBQ4qyoxMym59bUTU8xxRnoKm8RiMY5OR/ClUQKScasGP1DmNTEQVisA4nVjpzEFqLGfQZgA&#10;dvWUOVIrKXzfV6AeR+AiNs6RBFFlX/HsBkHZI5vNKm/bvn6OHj3C8HCOsl8m8H2lfNCVcmp76rJV&#10;u6rF3DQCHNclnUrhOLoaTRvWNDQ04Ps+AwMD5PN5BcqmSahpA8MQ2pFMXUvLVBV0xVKJvr5eBgeH&#10;CMMA100BJPd1fFMTtmVRV1fLx65aUjU1jTFCyiWEHAGs1UBpGKamEqxkmRCVcuFYBlaRAKrtVzwV&#10;ToLt/3SzZh1cQidr2QQ8eNvtpPbs5sc1DyQ0wH1LjvH9j7us4Qzcbavw9vyS7LIMGS4DYOFX1Xrf&#10;BX5wywpmHT3M2sfWJWqEzS/00Xyly0xOx22rxWt/B1fdkOEnk9Tnk/M7IDO2ReG2xinsuXgfBzMe&#10;T21rxNtzMfc0VtEA49R69wAPfuvbuI/v4sd/+kmy/7YvLaF912a6Mh5PbQdv9+W8ZWqGl5eqooT2&#10;ncDlsBBoUQPwkUUVA1Nov0LrjNsG8NqvIL8yQ0ZPu3O6KgpjC/BCd8BPfjnA3vdApkV9vv2iHexu&#10;UhVqT/Usxls3RCqdJnKiBDz8IMCxtZbWdRMdp6UfjEp1T5gAl/pbUtLa1hgUyyVPm5hEaphZJVqP&#10;f1aDZRQnSzRHhx5axq4AflnV0sU+tIlwvorfSzjKeJvHvxCENg03DKUEAEL9MvCDIJlZIU7EQRxl&#10;h7imIAwD8rkcR48d48jhI/QPDJAvFCiXPQrFUqKgcB0X27IJfJ+i9pONDXwSgNXRq4ryTWpqanAc&#10;m7qaOhoa6mkaP4Ga2lq8kpd42pqGgeM4hGGYvMRiXXLshxDfq1w+x9GjxxgaHlLzuWnXMKVtFqRT&#10;KWo0X29ocI3vS2z6o0YrGgiTUYHSBIvq+xUBQo64H5WXX/wijO9//NKpJMhi97fRkmQn26vfrNPv&#10;fRTwWAj8YtrZeLnf8JODcHdsUbiqSk0wT80RJlpALow3oZDpC0Bx5pvo6HycBwfgLp3NF6t3ArtY&#10;CDA/D2T4eBHeLVvIrH4TLFNqiCXA8tYWvI5m7ro0w4NzVGQozlf+oBsB5mUZi+CtB37+oQa8oRyt&#10;18E6ncCbf/PsytnOBciwdDZEukJsLhdCxqMRcLt/jte8ml9syrBaR77zm9SJKjVBEwDGMohWj9z/&#10;O4EPndaI9+4mPrMVntXlzHMfq9r/6Q8AUP6nbyiJkE7GxM5K1cPdYrGovFk1cEIl4quOJm3bSeb6&#10;8kplVfrrB9g6E44QI9avftCgAqZURTVSc7FSShydHQ+FUPIiKVGHY4CQBOWK2WYyzEUN+RMJFox4&#10;aUCcAFLHZRoG2LFnbEg+nyefG6ZYLHL06DEGsll6+3oZHhpWHgOmgSHUtatNpwl8pVeW+kUUm92E&#10;UYTtOGq6G60FjqPXmnRKFU6kHK2TPQXTssjnhjly+DCFYpFI0wRhGIFU2wVlkQhomkZqTwXIDg5y&#10;+MgRyuWy0jGrm4nrOEgBbipFfUOD5o+hoaEh0fJKGcu6IqLIwDBkUoJ7vJqgOml1vMQr1hNXlAig&#10;QPpE3ra6b3Vp78n239PEtgta2DP5FSwGrRUQjJwpYVYLjF+swOjQc4L1N9w6Zv//+q876eu7h39Z&#10;O5NL2ACUeeNsOHOXtmh8eid7Pvu30QgbNsKPNSfctmEm7T9+heMfhUaYtgNep8G4+25B80/GPv7R&#10;aIQJe+GiWYpTbntpkPala5U5+bY34u05kwlXZ7hoesw5XwrMHtH/yaeekn4QJFxszMcWcjks7QtQ&#10;9kpaXiMIA/VwEwOW5uJUNl8BjGXblQqwqnm/qmve4wcrjo7jofnx3Gr8UEdRmIjoo2QYLvETUxeS&#10;ZFw13VCp2qok66KqiCoMAl2+GjI8PEy57FMs5BkeHmYgm6Wvr4/+gQFy+TxRqLhsy4yVDiJRNAiN&#10;QKZpEkbKthBkopywYhMbLUVzHIe6ulpqa+uoGzeOuto6aupqCcOQXC5HdmAAz/M0j2sioohyGIAk&#10;0fbGEbIqqFAJTiklff39HDl6VJmNx+CuI27DsrAdh0mTJimKp1wmDALOP/8C3vee92hNcVxCLEZE&#10;4jF/G3OvAPEEmIZhau7a0LMwhwkFEUfMsSb7eAphpGuYSNaNW7KdkzTCq9aseV0LoQt+Bjy84Yfs&#10;2vB9Or/zO/IXqBXavtBC+xMuIuPxVNuH8NqzPL4wQzx77RnnqvU2AJlVq5CPPsLP5m8hf5VaflFD&#10;QHt7F6t4Arf1RryOLp5emeFpbTQzT/mRcyPwi09+kvc2NfKN575OoIsCtn2/kT1bXD1Twz14nZu5&#10;eklVUcXVar3FwK73XM4XFy3ik/9yLWGDWt767AE6PuNqGsLE2/Nunp+d4Xmthpj8MbXepcBjb/57&#10;tnz1a7z39XOSooaW306h8zY9YeP29+HtjvjpigzfRM8c8K8LgbW8BBifKfPo3f/F/+rKkPFU0UZ3&#10;7Rqa36G9GXpuwlu3lyCMsLWptIoCVdKppqYW3/eJwogwiLAdK5EPxZyjAGRVlKgE+KqKyysVlc7V&#10;MpX3qmkSaEF9zIkKoSIpy7ZVVCupim5itQBIzeGVvZIaQuspdGJQqF4/niomTsRZpqWG3OWyEveX&#10;y2T7++kf6Fdzc2UHyefzFIpFXcAQ4Mcet5AwFZZpYmpVgNTypjAM9KyzSt1gas9Yx7ZJ1yge1nZs&#10;0qk06bRLKpXGdRzGjRtHfWOT0hkDhUKeUrHIsaNHVIWap9QKlqVlY1LRMGEY6Qg2HhHo6XiAMJJ0&#10;H3qZwaEhZW2pXcmkVFy6YZpEQGNToyoS8ZUnbgSYhmDGG19PqVRKRgCKl4/d39RPIoE0AFNgmDGN&#10;oK59GAYJnWEQYQBCg2zF0EZX3SUzLMSgqnIFUkpkWHnpVt/b6imXYhmYlFGisY1dygxj7NkaTrZK&#10;S2ZqeC/gTvgj3qW13NAAz+lhNB0rAVcVBfA6oB13BXgr4k2o/geB1n+5Fy97Kn8/AKe6Kps//7NV&#10;RQELvg7AuCkwfGBk/xTw7PvOpHPPo9y8FXbHFonf3glTVHy53HwZgKv2wqYZI/s3A5M++TM+0fle&#10;nlsFN+ip1he8vkoNMC8EMtz7M7g1ew/PfOUbcPYHIXOLAo1bZnL5Y6s54zw4X+9/4TsXVvrPfQiA&#10;S2eQTNU+9yFlsbgXmHX7bN7+q6/wnzPhGU0jTM6vrBRlnH4rAPY/3zbiYQASp/44IrFsBbRhUPGY&#10;NQ1BJCuRRlx9pbaheN+4AMAwDD23l87Ca9Ntw5DJVDqxOXQ8cWAYFxVIqbxwparcKodh8pCbpoVE&#10;aiA1CMK4D5TLHtmBAfr7+8gOZMnl1Xxc+Xye7NBQMnyuPl/lA6sAzLSdxOs20t4G8XQ9YRShEu26&#10;ks2wq8qDLRzXIeW6pNwUNTU1jBtXp0zD6xtwUykM28YrlRjMDjA8PKz0zFXJQNu2EhOgKJSJ8iOu&#10;8or1vKYwCcOAY8d6OXzkCIV8HsdxlBMaKvJzXcXPBkFAY30DjQ0NSsERBrrOS1BXV4eTrkmKFZAg&#10;zeOmJY/ffCjwF1IlvqpYA91XJjxuMqI4YaUT20nzmf/ZZrU8cCWdG59iZcbDm/8VAFathDhynb99&#10;CslMDfrzJ3fAMlfPVPDHRXQtm8WKjAentwOg/lfKg9j8tnoY/eYdUKOlVT2nrWTdTJdsxgPxGAA7&#10;s1Az6SKgg3vOnc775j3KdzJ34c27BoDBJrhcg3nbuTfQPnUSjRkPFqovjgq2VeQ72kwJL9fAWYsu&#10;4xnvz7TVb6X9chW57zIbgEP8WxZ+x1uADj74z9fxrn+8m08uXYXk34CQoSwsdpXF4vab1rB7r8uM&#10;jAfz1wNwO8ArWEQGga8NpNUQVehZWaWukLIdNQVMuVzG1vNfQZUygDj4qww5o6jif1qtuY3XjM2t&#10;VfRmJ9sLpcSKTbkNg0hLmgyh5t9CCmxLAZWMIvIasPK5HH0D/eSGcwxkswwPD1MslShqN67qarAY&#10;QNOpGoBEOWEaBmW/wvnGw9t4QkmpwRgBFmomBFMnwpLSX13SXFdbS01tDemaGmpqaknX1mE7NoXh&#10;HLl8XtkZeqVkpgdViRUpGkAPhQVgGCCo6IoNw0imY09pz4hD3d309/fj+74qca4qhDCEwC/7mJZJ&#10;XW0dEyaMV9I+Xc2msF1qg50KLSQMAyFFfKORQuokWUzHVCLr+HsQv6zH0tGqz07ysP+/NGvhYhV5&#10;3gvcu2o1DY/t4sdPPIB8Ua3QNm8K7X6Pysa3lvA6FvGVFRlAPbBvldAFnA0YrzmLH957D2/fNDtR&#10;M2y5MktXr6v8bluuxOvsY+eUDDEYn34YyHjMALy52wDY+RDgqc+X/ONq9vzEZAHX8GzP2XjrXs+2&#10;ZRne7SpIF59qgW2voGZ4ZjV7Pr1Uz/SwG6/5Zj5Dht/xBADRrAPwvJINr5j7LQBueojEHPwjd81g&#10;z4ckA/wrk1p/gtdxN4cOZmCz2r9cPgM+tGvMoobuLzfS/IfY4nEBXns5GcoJPc1L7PdqSCOZHVZV&#10;c5n42vhb6yTUOev/oygk0OvGUaJpmQihOLVQD88d2wZhEMoIW0+dXSqV9LDVoFhSfHWpWCSfy1Eq&#10;FslmBwjCgMGBLNnBQYaGhiiVShS9EqWSGvoHYUAYhEl0qmZQsDEMlfCpq0trXSyJNjc+CyFItMDV&#10;ESYCXS5sK3rAURaMjuOQ1n4ErjaucVyX2po0dXXjaGhsUgY5UpLP58hmBygW8pRKXiI7iycrBAWM&#10;QpjKGziM9OwNFVWEMASGjK+rSbFQ4KUjR+jt61dRvRC4jp0ctxnzpDpJ2NjQwBmTz1BmOoViYoFo&#10;GgaBjBjO5fG9EriOuiJRhBQGkaGKPYwoUkUdOmkmI/USkkIARgK6oJNgejSSyOqSqFX5QogRSbWx&#10;/RBOtv++lhQ1LAE2t07E63gL62dm2Lp4bFH+aDTCRmBpy8fwOnv42MwMPYuVGmHU/i3JKDzpnwUm&#10;tb0Wr306z4gM/3mrihxH678oC1tHmXBx8/YmvN1vpWkww1vXjl0Ucd/P4au99/LM126Fl78GwwvU&#10;/lvn4HUYrG/NJOW8f21Rw2pgedsP8drv4+lNGT7bo85/21db2fPoPvWy0Z8/86HVMvZSPf6LHwS+&#10;UhPYSn9qaIu9+AGK+8QRETqCDYOAXC6H6ziJkYtf9snnc6q6q1wmXyioiqpikWKxqIb9g8o8JV8o&#10;UtZG2bHwP050xX61sabXcRwEiotNp9MUiwU9fHZ0MUQ87XeURKsqo69rnqSKeMMwTMphY+Nwy7YS&#10;OsCyLFIpNzETT6VSpGprqUmrCNay1bQzyog7p3nYEuWyl4BnnMBKiiiSf/p66ynFE94ZPXllFBEG&#10;PoVikcNHjnLs2DF8zYObQiT615huiaNux3Z0wUIDZb9M2SsjTG2PGYS4boqC5xF4JT521RLq65V2&#10;MU5IxaXBKvmlJHhxwsswqx29dDLNrPgFm5pXPVGbK5KZMYzYrL0qYQbxdDknzribaICrSnerv69j&#10;zbB7MkF2YhMt9zfSuWnsoobRaIDVWfjFJAUmLWtW0vlz9xX6K51Ydf/zgCmuAsPt561h95RX2P8o&#10;NICdhcsmqZdBy7pNdLb2sCjjMWvb/Xh7NuGszPAuzbli7IRox4j+j8+GFbsUDdKa20THB8b2ZsDY&#10;eEJRwpLVcGS5Ov/WX7bSsWrsoo73vfcKrvjwj7n9w/fQyRUAfO2rX5HpVFonVdQkgVEUJkPbeHaD&#10;oaEhxZvG9ICu/VcqAwUesbIgl8vRc+Qo4+rqiGSUgEihVMT3gyr1gl8FQJojFgp0TKsyTbhlKelY&#10;yk3heZ6KOC1LJe9klAyvXdfVhiha1yshCANMwySVSjGcG07AOaYHTFN9FldrWbbiXk1LRbA16RrS&#10;6TSO4zCubpw2f3ExHQfHcbUPQoBfLjM8NES57FEulxP1hZIDK1Dx/SBRRKgpz/UUOFABfpTHhEoi&#10;Ka51aHiYoaEhenp6lHeCTlqpogMFOJZOgJk6az+uti4p6/U8j3yhABLctLqGtmEShCH9g4PUOjZX&#10;feSjNDQ0xEdC7CEbFyZUJ7JMU4OwiAG2UgEnYpDWL0NEBZSrwVIkngmxSqEy99hJsP3vb8mVvQ/4&#10;6eo18Mjv2NrxYIVG+ORC2g9mFJi1fQuv/df869UZDug5yrq/u4nm7T28NuPx09u/Rc3uJ3hg/QOg&#10;1QCHXj7A+munq2ljuvfhNX961AkXvw386qbPM/noYX7w0bvhErV828KN7PGWIjIet/76NLxHZo7a&#10;/0zAmvwa7r3/Pv6h8x3wH7r/rVn2/G4SBzMemx/ch/fk6PufBKQmnsqDD23nwnUXJTRIz8zZrDtt&#10;l6Ih7t2A96fRJ6wcy9uhdd0SOlo3qwknu5/Ea17OvE5bVkerhtAyLVnh3/yyz6GeHs6YfDrxJI2V&#10;ooI4i6JvooBCsciBgweZctbZpFMpokiqmQDK5RFqhniaGa9cJuW6erZbX1k7ag7TcWxFMxjK7KRQ&#10;yJNO11D2fYIwQL0oyoDQABBnsitm1gqwLQzT0ByrrSgBS8mx0um0Mgy3lPA/lUrhuA624+C4ii4w&#10;DIOy7+OVPAK/TKlUIohCyl45mZVBCEZMEBnLtKJ4KC1VBB2EQaUYJOZkowhLKN7b80r09vXR19dP&#10;LpfDK3uUy75KSmpbw2RSSomWl6ljdxybiRMn0ljfgFf2KJY8dXsidW8DVFmybZgMZLMMFQqcNr6R&#10;D19xJePG1SWcrGmZSXQrqiRgsSmOYSowjSNXEXvcGpWRgYjvSRzZxu5oo4AtVMD0JNj+97dEjXAU&#10;eGjq83gDBTpC+EK3UiMEH78Bbp6kgES+AMD390LgqQTU5OsvBA6wGvjlOc/gDQ9x71XwI61mMLQa&#10;YQbA7tsAsGeDvyM+BLX/9wM3XfwEXrvNZReArdUE81qWVI72ssNAhtReKB2nRtgGzFr3M/7hN8t5&#10;8mpY/jnd/6bGSv9/Og+A9AwoHoeM3wCWbvgSF/7sFtYtgNb7lJqgfbwAdjEF4EqlM0svgeLGkf1n&#10;APtarsDrHKB/aoYPax3wgk9W0RCTz1c/rruO/v4B6upqCfQstp4GEGUUbpDL5RFHj6h5rOIHqspU&#10;JtLPhCnVA+E4KWrSvTQ2NpJOpSmWStTUpJHay9Z1VaY/iCJM28Y1DEIpqaurBVCUhQb62Bi87Puk&#10;XBfLtjEti7SlyoFTqRTpdCp5yC1tpB3bEjqOrT14LSzTxnY0oGq/XIkklU7jOG4yYaNpKd/aIAgo&#10;FgoMDvTjlUqUg4Ag0EYtYYTUiUMQCRUB1VrfkRVygZ5iSAiRSObiKNwQAs8rM5AdoKfnMH39fYRh&#10;hKuVBWoiRRPbUkbaMQ9q69kmTMNg4oSJTJw4AcuyGR4e1tMGSZDVelx1X/O5PMO5nLanNBPzdXVs&#10;VeXOCd5VEpzVyc7kU70sLpGOj3fE5yfFBv/fNGv7jT9ld9d0lmU8WPBdAN4MxGqEX270qX/TG7k0&#10;8268BbcBAZmF8O14wseNrXQ94Or+dwNwZVX/a/MfYe7CRlozX8ZbcB0QcH0L/FF7C3Sf1kTzzKeY&#10;kvFg/q8B+LUq1wLgghnv4Pbbn8C5rI1LuBwI+fhGeEGD+ZZn1tD1n7EaQIHZ+VX9Tzn179j5yEtc&#10;P30PDzMDiEgvhNn7NI2h1QRLMh7M+yQAQ1VqtY89vYlHHg148zn7WMDrAcmKZbBjszr/1g0z6YiL&#10;KhbeB8B4KvsfTY0Q+j5nTJpEsVSiNpUiTpyk3JS2STSwGxoQEtK1NUl9u2qqQiiMYimSAjvPLxNF&#10;Iel0Gsu0mHz6aXheWes1tT8C4GhvXGw1w2y57JFOp5GApT1bY49Uy7IJkdQ1NmBrAxvLspLfY3MV&#10;IQxsbbBiWia2NhQ3TZOUY2PbKmK1HQfDtpOpeMIwJF8oMDycGzHVTYUv1gkr4Bq5PAAAIABJREFU&#10;bRMZ6nM39Qy+8eSXKs9naLABtHevEIIgZETxiGkYRGFAf38/R4/10t/XqyLnmCbQsyugr4fQUxAJ&#10;hHqBaNqnsbGByaedjuO4lEpF8oUhRctYyhox4n+z9+ZxctR1/v+zrq7uOTKTAwJBIAgSlCsgC+4i&#10;EjxA1lyACnhAUFhWUEkWEQ9WEkUjXiQIJuFKArjRVcIcwUZQCSpGmSshHF5AAuQg19zdXV1dVd8/&#10;3p9PVfWkJ4Df3cf393uQ8oEz6e7qqumZetf783q/DsT9C7FVHBocZLB/AFPBDxnXJQAqKtXXTHWL&#10;hmFghiYhIdr0BqRTDqIIMxLprubJanFHqAZiGjbRFDozNOW3n7phpL+CLtyJiix94zVNU/yESXFt&#10;a4RF6i1JEgn2syFSW3zf2wRMruEN0PpAH913id+t27oar/vOmsvoZqAP9UtN73/6VLrHPKfYDM/g&#10;dX+h5v4rgDk19l/TsImOMxQM0dKH13MxZy3Oky0K9WtNwzw6zhCYYAUWEFSzEXb00XmpOv/2nXid&#10;l9Q8fjuw/Z7l3PbDxfx1znqKCoZo6Z1Gz8fWyfm3R3id/1pz/xZg8133cN+yJTzT2UFRLfHbb2mm&#10;85Eii/MexfaT8ToncvWeI6O6XB2+7+OVy9TlclSCiggdEN+AoeFhNm3ezOGHHRovGROTlyQXKwwk&#10;csX3fXbv2c0BEw7AsixyuWxMC0oN+pUiyFBk+AjHNmNYwLad2GdBG4dnMhnBDFPm4XryrhVEhmGq&#10;JNyMxI0rbFVHq0RRRMX3ZXClTGcqehhXZYJTnRwLkZjJaEpYGMUCCECp5CqEgTiJEXe3+rOJ4iVz&#10;FAb09/ezfft2duzaJV1ouSxCgJSiSp+L9lEQrNohpzFm2+agiROZMGECURQxMDREsViMVwOGYeL7&#10;5bhIubbN4PAwe3r7MMJQJV3YHHHoIZx/wYdVMCUxpzfBa+V3rl3JLMtGu5xZph6WWfHAS68yEjew&#10;asWYfl5DCYnfbcrcxjKrimOaWjbS31YXW1ulWlRJsdX77y+21ZsNi4FrmA24W6/HW7aB+Y/n+ZPq&#10;XI0DRc4wGdgWXgi8vyZAORVY1/41vM4/8YcNeb6xUdgEs56QZfQGAPNnAHzyWnjXLZdy9a2nwmfv&#10;AnpYAbjtU/A6J7N6c547N8oAavrQ5EQUMFsggd/Nh8p8oYZNH3oI8h4rgFWtzXjdpzL+pDynKjbF&#10;jAMTGMGbcYD80JugMrn6/LuAhc2X4s38b3IvrudcVzLOZo+V818AMEP+0GrBEIuAdf/6MbyXf0bp&#10;EDhPuX7NmJcWVXQDcNA3b8LJZAiDAN+vkHEzCof0Y1ywrr6OAw6YoIqdWaMbSeJgwlCUT4mrlcTW&#10;RBFYGto1TOG8KhqZNp3JWBZOJkOl4mPbTsw7jafjqCGMoY1cHGzHxlGBjXoiLoM2UXb5ZSmsXsGn&#10;VC7HS+kgULieKpyhIuLbKl02YT9ov1yldPN95V1rxk5p+v0s04w7YrGWBMfOEEUhnl+iVCrR29vL&#10;9h2vsnvPHkqK5maa0o2H2rUrElVfJpNRKjrxuM26Lm7WJeNkaGxs4MAJB+Bks/QrOpw2tQFJldAF&#10;Sw+1yp7Hnt5e/HKZrLJSlNTgOsHRIxVHrmlbii8tWyKfFim2GYtUDHWj0zfSBEoQju7rETekPTOS&#10;x/7naGH7C231Zre970G6Mi79eY/nugsA9M0F1skv6eVnjueP4WWcxwvcct5jQJ6T58JE5Xe75dl5&#10;3HGtSnqYMR+AfwFQdow/uuMB2lvW0P+L7Xgzvgn4PArschfCZ5fRbjbReY5iM8x4DngOCQEXbtjN&#10;31/Bn/7wSx57wKOXdsDnhWa4UokK2t43lq7MRoEBZu0G8sj/ixz3+q/+gP49D3DukhOYxZ1AhYvm&#10;wm6FCbdfdRKdL14ooozz5Y+sCOSRKPZPfPJqjjv2F/zpS1fxIF8GKpw6B+qUX277kUfQebQKjJwk&#10;Vnry/wKjnPW+mVz+6d9zw8d+xIt8Aqgw6aCDYwlqqDiSpmXFTliWbStJrU0UJGYu2v8V9PWYGrLF&#10;IobUEjIM46KrOxMdix4vq9Wb6WKqOyfdxehCajtSiA3DUDcJ8bn1KxVCpfX3fV+8cJUSK4oijFTM&#10;i76IDcMgMAK0f0Og2BcaGgDlzWo6lCu+EnwQ07nCMESaPKW2s21MoOIHeJ6H7/vs2bOHLVu30tvb&#10;i+eVJFLctmIZbMX31YxR4AHpwEVN52Zcsm4G23Zobm4iV1dHU1MzdXV1lD2PXbt24XnilSvsBT9e&#10;CciQU9KSPc+jv7dPpXC4McOgvi4nTIYwSMxmwpDQNFXQenW0TBWfFsCI4i4+La+tKqspvi2g/m7S&#10;BjU64nz0gjwSHni92/5YnNqbzUWTYfU61gPe9NuAkEWnAErb/5atk3mXuY1WPNzWr+F1d9C9II9W&#10;SB2i5LBzgUU1YIBJp1/AqQ+6nIXHH1rm4vX8hUvm5dk4UUQBwcb18AWxKHz5jru4/647ePrRJykq&#10;NsMxJ66l8KvVnIDHwvaT8DoP4rC5eXQxn/lred2DwKa7V7Bq6e1s/F4HRcVm+Jdv3kr3udt4kSdw&#10;25fhdbZwfzpp4UfyutHYBBdedgCd391KL9fhbns/3lKHn5DnU4hFI3f2wXehFdhw5108vHI5PW97&#10;gqJiM1xb/i0d9xXp5SJcFRU/rlm67UQiGwo9yqh2xgqCADebUdN9I+luY/6kdKrJ64Vt4DgZhVcG&#10;5Opy8aReLqrkwpJjGbHxeKCKqOa/B6pgBpUKflnjqYnJTAhxUdVyUcO2saIIQ71f7HeQOmYYRfGy&#10;P730T4pD8ligHNFsy1buaDK5D5URjO+V2bp1Czt27KR/cIDhoeG4My55Ho6tl+YWlYrE34iHQYbY&#10;HwAU5SyHbdu4rjiBjRs3jrr6BgYHByiWSgwPD+H7ckPMZByBMyJ5D+1ylrGE3rW7v5/BgUECX1YM&#10;GGIzOWbMGLIqpcNEUoLV3VB1pdU3S4ESIsWt1jaVSUFObmD6fYh/F/LWexdTwcI1u4URz0U1H9+/&#10;/d9v9swrngY8WoB1q5/B2/AfjFuc5zS1jJ719dQyeNbX5WsNudZ6wG27Cq/reYYvy/PhKQIDmBc8&#10;DkesU4GL8of6nfWAJ8V69rFJ0sMXDxrEO3c8t/TAI9rb4P3pZbiY1Crqa9XxNwNfOnc33ksT+P6L&#10;8Cs1QJvFggSGmHGl7L8ewhFshhZgStun8Lq2ce/iPKuUReSM985Pjn+wDPDeMhUCZdE4472nAB6b&#10;gI9O34j3yhhu64eH1PlHNx8B37iSPoijfI97/nYZdgQBGdeh7MnSNo1duq4ry2d1scSOWXHnp2g6&#10;YZJyIMYxnupyQyWAkNzVUNaiiWBBvU8QRULWV910EIYxrzeKIgJU5llVMaTq32lDHV2E9QVvpvxa&#10;1cIXI5SBE4aBbZlxp6xdyyIlaQ2jKJ76E4V4vi9Mhf5+du7axZ49vQwMDNA/0B9P/NMijKybVeee&#10;yJT1sFFbLjqOFNm6ujrqcjnGNDUx4YADYvbAjh2vEkYh5bIvBjFxlE2obB6TG5llWpRKHrt272Jo&#10;aDiWJFsqDy6XzVFXX0cYCddYbjwhJiL3jYiEwxwZMR1MF1lN/ZPP21CwSQ3bRLQfMcpbQe1jRLEM&#10;WdO/5MZpjNrZvpEt7fOxf6u92ds+8D2W2ufIMjqzCoC/tcAnzlG/SGNy4o2gdjqzGepUMWk78yS6&#10;6tQ0fuZtANQvAA0DzPzLfPiziAo89fyufvikKmYtuwx6PrmR2XkPZopf7rwUm6CWKKKyHj6kimnr&#10;V1vp7lZsiEnXAiD/L8v4WqKIPevhYuXt0Przy+i+e4piQwib4hKS89fmtVWijEVwqLJobNt0Fl2f&#10;OUf2P3gxAJ8lOf+uX93BK5NO5SSOokeRd71iMaYm+WXt+pQkqIoRt/BJUXp7SIj5ccELRAih/XCJ&#10;IvxKBZ2zpTtnvZ/mv0bK/yAiiulJad/Z9MUnF7yoj3RTHCjPgyhMGZmn/6rCZEmr+a4akwUw9fTd&#10;MPCDUIZkgGHZCvZQP6dRoVwssnugn1df3cGOnTvp6+ujUCzi++UYp5XstIw6lwg7I+9RUTaWelBn&#10;mkYcqZ7LZUVYoSJwxo8bx7jxE7Bsi6GBQbbv2U2hUBAcWjmvObZNEAaqu9WJtuK6ZhoGQ0NiHF4u&#10;l2NjmoxtExiQy+YY0zQGwzCpVMoSteOXMSwrxljjjy+MMI1q2pYUWVmJRFGKoaC6VCnIUbJaCCMi&#10;M0QBRTW3kZBt/Hf0BjYdJ79/e+3N7ixvArUS9aZL5zr+IUB1bmveAh3HKW3/mkPxOo7j8bTF4eOy&#10;7xyUwTdUswFaoXOJy7y8x8StD+MtW8zFY/PYnAb0cOpNc+lh4aiBi+3MpfNcl9a8h9tu4HV+EHNB&#10;YvE4SyVFTAY21WBTrDliNh1HrxI2wZrD8DqOpXlOHhQybF3fD0ePntTQ2jqf7h8tUWyMNXjdt/P0&#10;tDxPK0x45mTpvOcD82vs/29jf8Sydc/xn/yOKa034nU/SeD7YlxiCK4nuGiksEszsSs0DVlupmCD&#10;9LLQMM14mR0hmKaeDkfoIZgM0ixV3DR7QV+uEaoTRcQAGCYRhjLptmJDbgNFZVKDHBPANGPIAYgj&#10;bDDEUEcP2oiEqlYdUEi8BLcdI+70BgcH2b1rJ9u2b6Ovr4/B/kEKxSIlrySvN7QDmkTQ6E481Dgx&#10;0tFZlonruspEPcS2LOrr61Uyg3Sz9fX1NI1tZkxTEwYGe/bsoq+vn0rFB8Ww8CtSTKIopFwJ48GZ&#10;5LNVsC0T27To7x9g565dlMtlbKXCEyggwsrYNDQ2ksvm8JTZeixqAaFy6eGY7lY1tBBFexXF9Ipi&#10;5OO1yt5rDcJGGofvZxH872z2jMePILYIbHs3XlcjC8fm+e1G6Rynv7wAXpZlrsv7gFdHDVx0W+/F&#10;617F+tY8X1ad54yZ8wE1zZ/0QQAenUNsNDNpkVgULgDc1gG87gu5b0Oe/9ooneMpp8+jk4lsAgj7&#10;gQtrwhibALf1rXjdR4u3wkbpXKc/vwCeV8ef/hLwUlXSwvTnfw/PC4yS35rHW7aYrzyep0fJfWfN&#10;SLEZZgmOXQvG2AS47ffgdf43fxmbZ676/J4cdx5wmoJRJgNPgglhJSAyhVYk42YgEvzUyeguzYgj&#10;raVzMZJijIISCNSSkASnw6BUKsXdlaZRSQEEI0xwuaAS4KjhnKYGyZJbdYehchADoljmGinifkg5&#10;VDQsw4jjbSJCQhXhYli2DKMss6r9DfyKTOr37GbP7t3s3LWT/oEBhoaGGRoeVthxonjKWLbaPUKX&#10;FC23DdR03s5khF+LMBwymQyuEiBkXZdsLkfjmEbGjxtPY+MY4SeXivT1iu2iVkFZlhjMxEMlEvNz&#10;IF4lZDIuvldix+6d9Pb1EoYRGScTf7YaDx4/dix1uToZ9hkGZhThmKYMxLQBjepKjTBU6Qwmpvq3&#10;+C8YRFGiKJPfk07CTVYjcQinobyLQ130QXNzgapCCyn+bRhVJR5XsWDCEFJp0PpvUcMytvJWhkRR&#10;tl9Jlmz2lufP5I7PukzLe1BpAz7OS0C8NEh7I0xfAcAHJ4OhLA5b7p5Hz88nsiLvgfFOYBVfQmFy&#10;AMYmiCZXLcMfmAN3rXqAvPcUrW/dQPcUZfE4awwAnwR0VPrBf+iH0JP91fOPzocfqGK+9dGxLPuB&#10;3v954HmOBXTnWsvb4Cbgd1qU0beBDRdvFBiCjwKn0zANWKc6DAXwpve/DNiqYYhvXkb376coNsVl&#10;AEwBdOc9+5IFMfXXU88bF3wHU8WpGKZBUJEpOCFir2imKF2q49ODC+lAEmJ53PEqA/FQdXqOkn7q&#10;woCicFUNuFRRraRyzfSml/K27eCVvDiKRstkM5kMoWViq4u84lewLIX7RjK4C4KAob4+yuUy5bJH&#10;sVhicHCQPpXGMDA4qKLGPSnwatgXRRGObauCkDAsIhKKk2ZQxFxYy1aDL1Gr1dfVCQ5blyOXy1Hf&#10;2Eh9QwOZjEsQBBSGhygUCgwND6FnS0B8Q9JDukwmowy+I3Q6bRgElEolCsUiu3ftEuNxxK0sjEIs&#10;w1KfdURzc5NiO4hQITINiMJYmkuNz73q+xR+PvJ1VSbuI/69Vzv8BrZ0ZztywPaPQA37N9ns7rpp&#10;wDq+Ayx95lbe+ephLGkj7jzXjGmh419U4OHqa/E2PMvfz8vzttOk9ITPyRtNBjbNPB4IefiUZP9W&#10;36B7hlDLNm618JadzQXT8sAFAMx6AXgB7gR+/I1vcPgLL7By/fI4sLG1roXuM1RgYluI1/UhPjA/&#10;gREmfUBet4LaooiWl5vpuVydf8sWvJ7L+UqKTXG+alzvAu6/54sc/tLf+UpqgLdlez93XKqSHta8&#10;H6/D4e4UDDHrq6kBXg1Rxdb5K1j2hytl/20fwFuqMElN4TKlV6sEQTxM0mbZQrMK405JlpqVGO81&#10;rGQ4FiGdbhSGVLQEVNkajsRhAUX7Mqqw1sQz1VCNttwyM27C9bVsmzCKxCGs7MnUv1BkcHCA/r5e&#10;ent72dPbS39/P165rAZLoQpL1I5igtkaSjCQyWRU3LeIJaSgh5iWQVBRWLMyWbHMjLATVOxN1hVf&#10;21wui+sKDtvQ0EBTczP19Q1kczkKxaIU1+Fh+nr3UPbKQlmroihFMT3OiD9TyRuzLAvTdjAQG8pt&#10;21+lt3ePGJqbybnojlDbXY5paqKxvkG4wSnxgqbZabcxjATX1ngrNeqZZmqEYYRlVRda2VX9TaVe&#10;v/fsKxlwarrgaKwE/Xcy2pa2rNy/vfZmzzh4CPCYAzxz4vfprryb45bDoSpja3r/bMirZfj54ve6&#10;fQH8XRer7wkMMB9Y134iXudBHHFEnmOulM7ROmc9ZKQY0yVy2oapMDQChngbsO6kLtZWPDKz4H0X&#10;SudonToPmMgiIF/JAu9j5UPww7+uoPP+2+Hvx0H/ctYCbusjeN3f56z+PNmNcvzZh8igS2Z2Qhdb&#10;3gpL/n43T/50GTz5ceAaJgDrjj+Ktf4TvO9ByChXskMOTBXT6cJGqAWjTAPWrZmG15Hh22PzPK5E&#10;GV0PTIWDBdNd1fk3xPNM+K+gUmYNg4rvY9qG6nSTfLIgDElJ5Ku7nEh8EcplKWK2JYorM8YVI8yq&#10;Bie5gBK6ljIgSamKwjCEih87jAW+T39/HwMDAxSUEXdvby+DQ2IcXi77sRpOX7yaYmUo8YVhiAm5&#10;xAElzAsdOW7aGiKRjj2bdQADN5PBME0cpWYTaEAZh7uCvTY01NPQMIZcXR31DQ1kszlKpSJDg4Ns&#10;3rwp9vVNK51s28ZU9LjEpEYr60RYYJs25UoFIwK/4tPX28urr77KcKEgnbRtx6q/9HI7V1dHc1MT&#10;YxobhQmhbjZaiCCpDwlma+iBVqquxebgkchzNUMjLo4xCyTZKeHUJtJc0CsCgQvUu8RMh9cjYNA0&#10;vH1xZ/Xzpo7z2b/ttRlrzppKR3Z0i0DU6Cq9jP5FH/xQWRy25hfQfevoFouTDj6U3/x6G+e+41le&#10;ZAoQsWkqfOY52X/bF1pZ+sxz4uq15iN4HUNVcthJBx/K2se2cOExf6WHowA4pA9OmCjFdM1Zra9x&#10;/nMYGfj4mxb4rvLb3TZnLEtfvV5ljF2C17GT35yV57vnyPMHH7yCxx57hZuPeZblCiD49FrYqp5v&#10;K/TTdcGSNxRY+dSG9ZEQygOCUDo8v1yOk3R9RWOSYptYBAKK9hPEF0kQJtSjKIri5XsUJZQuTcsK&#10;FIWr4vtUfF8iwgtFSqrzGxoaYnCgn8HBQYYKBUqlIoODgqHq95Qlv2B/YRDguq4KWpRomYry25XU&#10;XxESECUwgGxJ8dCdnlZSOY7Qs2zLjr0IbFs8buvqxHpRe9tmXJfGRimypmlRKhYZHB7CKxUplUoS&#10;w5NSZEnRCKpcwuR7dVbKzF0XC1uZt/f29rFt21YG+gdiHm7sH2vZcVGzbJv6hgbGNjeTzWbFBCdU&#10;CHekmR+SSHzcO47hmHe8IzaiMU0rduvSkl0t4RVGhR1DD4Y6tmEYWI4Oh7RjKa3mFZuWiWVYKdGK&#10;Eq6QyHQtS4dIJsfUK4m0C1ha2lsrBBISfFaimqKqx/ZvYLNpDhxz/ahsgNbPLKJ7k2IDtC7D627h&#10;srV5TtbrnLY5wCquBRZd8jEWvet0Pnfn1TEMcNuvBll1rcWFHE0fsPTGc5m8IE+MyUqGDJMBb/rP&#10;GTnNX3bDBfx43hJ6OAp3dQlvw3lsac6zRXXW0Yfnw5rnRmUTtK1YQddPdWDjDXgdXbx3dh5N7Tp4&#10;hbxuPuBNvw+IeO9DxO7mS735rJq3kBOZgts6Dq/7NO6eluw/U5JeaAFm1zj+6hl9bKgoGKUlj9dz&#10;K34QInBdkjlm2Q6GqTOoxKF/eHgQ23Xl5xwhZdWdTalYBMDzPHbt2imOX8UCw8MFyuUyhaEhyhUf&#10;z/PENLxUolgsxGkLfqVCuVympAy3ZUBiycVtmjGJ33XdOPMLpLBGCIaXzdqK22pQX+dS9v3YHaxQ&#10;KIhyy7Ji/ieIMMOO/RWIu1bbtuIcMdu2qavLKa+HHHX19eRydbhZgQxsx2ZwYJD+gQGGh4Yol72Y&#10;BaEjdXRShEAZlbjIg44ON+PnDQxcxyEMLTzPY6gwxIubNtM/0I/v+8JucBwMzNi0WxukZzIuY5ub&#10;aR47FsOQaJwYZ4e4iAZRoFzaJOo8xmVJoIRIDc0MQ/3eLR3dIx2xZVXjulIQVYyOWb3sjxkKejWT&#10;ijkfbRvZMcfnqbbRcFuN9Up3uz8AcuRmT3/xJHjRYwPgbv0m3rLf88UFeTZqUcGStKhBRAGfuQO2&#10;nrAeTtzOrCUnASuYD9gf/gqf67qOt90IR10onee73r6SDRR5GHiu3ZAiVGMZPh+4sv0HeJ2PsP2y&#10;PJdNUebfYzYDUswudJbILnOIeWYzrl4DeOLt0BbgdX2IQ/vzHLdRBnicMhZ+ej0tAOHXgQ9pZHWv&#10;47trLsLr6OO4/jyHKjbErD3zIa8ib6xzgD5uugteWH4T9xz9AizvAXpoBty2z+B1vcjFi/P0qQHe&#10;+e2pz2/2uQDcvvnAGN8zDDOmLkkktzIGDwJ27t5F05gxsQBAd15pKMEwoBIEDA8XeGXrVsaPHxc7&#10;fdm2rUIW069PDVFI9OvZTBYza8aO/pGawOsiaxomlaBCxgEUfhpGEQ319RQKBXK5rBQZ1U3bymS7&#10;vqFeoAQTxYlVrmGORHzX53JxpphOZHBdFzcr+Gt9Q6N4xrpiiOP7ZYYGB+nv2y7+C2WfSsWPO0fL&#10;tggqAaH8kMqeUXV8ih0QRabg2sohzDRNHFPSFMplj76+frbveJU9u/eo7tzGratXPgjJEM9ImcY0&#10;NTUxduxYTNMUm0UF8UgxlYIrDmUGtq1cv7SkucZAS8QMZozNVj8XxYM49UBqdZPAIEZIQiXT+5II&#10;UPSNZnTMdn8g5P/kZmx772SWuvtIKqixDH5kDtyySokSHumn55bRl9F3rWjjzqV/5jt//Dlnqtyv&#10;RxbBLSrpoK3uLLrOPGfU/Zfd/SD3Lt9I4fe/pIcn5MHJcO42KYZby5exbNaUNwQjvNQCV6qbQftL&#10;Z9F55ejH1zyz9P51a+HMc+RmtHrpPDa0TlSuXqvxOu+k7rw8Z56mYnWMlYwUhZw7fXqkDV/0NLoS&#10;aDaBLDvFPHwrhx92WEz1ATVDIYpxXNMQ0YNXLvPyK69w2KGHqXgawYU9rxwvC03FSkiuH+2mlU4u&#10;UO9vQBRGuJkMw8PD8cS/ElTEuco0KXtlXDcTc1ydTAbHEZ6vxlgxDJyMi6ssFh3HUktxKaaZjGCv&#10;uVxdLGt1HAc362JZNr4SMBRLRYqFAmXPq4rYroSJ1JdIm7YEitcLUcr8Ri9vK2kJcSSWl8PDw/T2&#10;9bJ7zx6hgal0i4yiz8kyXbtsSXyPZVnU1dczYdw4crkcJc+j7HlxokOi5kpMd4wIbNPg5JOmMn7C&#10;hBS9TaAEW0MFCi5wrARPF+OfxNlLBpaWgjMs1cEqpzCtXjPtePBnmokjl4YSNLVOQxEJhzuJzon/&#10;WkaBEjSMYCrDc9hP/aq12Qf/ZhMA5wIdZ5zBks9+losuupBA3Wgf8Nfz1Ey1DN86F2/ZXzh7QbKM&#10;nn22vG40b4GD/vg1Pjj2OR7Dw225Aq/nFe7vyxMrKYryPocBWw86iGfWrmXKxcfEMMSkr7Xy/hNW&#10;sRgPt/3zeJ1/45KVeXYqZcykzGRg9MDHtnOhC81GuByvZwu/3pRHiK0QXdkCwBHAK4ccwvpf/pLj&#10;HjiO6Ea1f9dUum5QMEDrerzuL1OYlievRB3nK3PwqcD6GcJQKDwEeWWuvuaStXTsOEeSLtZcitex&#10;g3HPN9PY0MBwoSBEd6+kOiFTxASKv7indw/jxo6VYVlVYJ+aWBtgKBHs4NAQKJ9VR5lTiylKkcbG&#10;Bnzfp6wywwwMiqUiYBAEFTJZsc4JwjBWnmnaU9HzaGgaI0wBZXitZai2ZRKpIpBxnNhmUVsR2o6D&#10;m/K9zWQkrNHJuGQzGYlFN6WbL6tCVQkqlEtFCoMDEirp+4QKaxblmik85VCwVsE5DRVAKVi2dJ+V&#10;WDBSqVRiEQlRhGM5+GWPwcEhXt2xnYGBQRVv7qOLkGM7mOq8tdTXtqUzdl2XcWPH0tTUDGp5XyqV&#10;qmChIAzUMRUOirA9gkjCOC0nIyssdaNL9tMqO+3qhup808YwydBRU/hQbBYtppC/E7mJm8rgJh6M&#10;hsKA0F4LGlpJ+/ESoWCtZEWUHgIGCqe3nST9WWAZ+V5zbiWZOCnCb+bNhpOAHlxg8NpFfKTnBv5z&#10;FnTmhQ1wgbMAUF3fJFECKOqt2hKLwXNaduD1XMqJRp5JitQfmCcBFzIbWMg3gUu5bw5E80UgMDM6&#10;BfJi0fjqHW9lyqp5nB7BGO0tcEEr/E2K2bqoE2ji/j4IlVFOlTfD6vPPemeFAAAgAElEQVTxNhQ5&#10;vz9PUYkaZualGAob4S4APj0NQqWQm5kXb4PZwNYfvotjf3YdKw34iYIBZr5zWvJpzRJDhbQoIh14&#10;eVp7L17nxzjzpDx1ik0R/PdUmCYwCOVdADQ1N2Ng0DimiTAMyVr1WIbB4NAg48aOxfM8CgqLdTIZ&#10;tGeprOwiJYGVYhMGFTKOTOgbG+rjZIWhwSGam5soFEuYlkXWtjFM7S8LGddVOWMVMhmnashhIOoz&#10;NyM0q7h4mmZcbMXj1lJpurrzcsjYTkLNyijJaiZDNicBjQZIAoNXolQsUCoWCcOQcrksfN8UvUlT&#10;2uSPzsQ0I4WRykMRIb5XiYn+tm1T8QNKvvrsHFGYObYtRdev0D/Yx65du9ndu4eB/gFVYKU7y2Tc&#10;uKiYpjK/iUKFJUtX2djQwLjx48WDuFLB91UAZyRLjfimGMWC2vizNZAiqpkMe3Fn2Rsr3dcWqWOm&#10;+bhSoGsryUYc7A2rbP9RN690EX4zb8bWWzax7JF9LMNriBJ+3gJ3q2V4239upqtzVdX+P18Ld58j&#10;z2Mu3sub4Mb18KSilq258TI6ntzH8Wt4E3SthRvOEYvFbYf2s/S4Jcrc+214nUfRdV6eG06T57/1&#10;rcN54YUfEdx1AssR74OT18PE09T592+m66Lq8680w4yiOn9aGQmjvH02TFY3o/bxC+g8VUW1t78T&#10;r/PAanNxayoE1fvf8J//Ge3es5umMU14noehxAiFQoGmxkZ8lbe1c+cuDpo0SQ1ZEk5snKxrEPNS&#10;wzDEK3lkczmVthDGWv5s1pWuKghUSqtWEakuzsnEy0lbFU/LtMjmckS+X/V6Wy1ZpdOzsRwZpNmZ&#10;DI6TSbBoladW8soEgXSonifm4XK+UljFjauSSIyNxHAnDAIC9VPrwaC2mJQhmBishEEYpw5D/NGI&#10;4YthMKwoajt37uTVnTsoFAqSmGDbikdrKt6rqNxM0xADdBUHZJomDfX1TJhwAI2Njfi+T6EwLJ10&#10;LN5JXTLyYcUskkStJSc2JpfllNPehas6ZT08i82/Y9NwS60o9g6C1IY6ljUyTdeKYQQA07AUR9nC&#10;NInxd6BqP8PYm5FgWlZMD0tjt7oLh+rONn6sBishLTl/s27GmoY5dJyxivPyHlOpB4ar2Qhf6KP7&#10;mYmSlNDu4XXO3kfgYQMwVL3/T+bTvXIhY/Me17f+BK975ahJCX+7awX/texHbHj3k/i3qP2L6+k+&#10;/zQppm3b8boue2OBi1+bTXdHnta8x3Orl+JtaOWVxXmuKCojm69tprtjlUp62Hv/bQfMZukpeQmM&#10;VBaTtY7/IPDnZXfTtvJu1i38QxJYaTbTeU5RPr9tx+ItPYwfjPtgpC9IXXRQ0/BKUEHbKWYyGTyd&#10;DRavKeWrLky2YWA7thRt5HsQj9Vcrk4MuyPiqbn2ptU2hdrRPxmYpZ37LRwVNuhkMtiODLGkc1Wd&#10;spHEfgcVce8qeyVJK1CDKo2nCk0tJFTnEyrnrIoytImXqLqwRhGBNueJxDsijDRHVJa9vu/FQ6s4&#10;wiWSVUJfXx9bt2wRo+/BAULF/U3bSTpORg3upFs31A3MdV3xta3L0dzUTFPTGAxDZNCFQpEQGR5q&#10;x7Z4Ux1jYvqjlvUxTxbGjmnklNNOwworoAqcxsFNhd3GxVZhp3EYpJmkNsjr9o4ujwuoqQMfdQFP&#10;uvZ0qKT+netgSV1YdQik/nvQW7rYWra1F1c3jdOmgyDf7AXX0DBCHzCx/S68zgfIjc0z7XrFYz26&#10;n44jl0g6bMu/4fW8DGfl9+KJrQXOab0Hr/tn/MXIM3ehyHHVAr5qG38wPLlrPEf++Uk4yobocOYC&#10;S9bU4XWcyU/G5ll5ve4s995/wiTo2D6BI57vgCPOB3qYDyxs/Q5e92NcvyDPU0pOXGv/Wq45K4Ar&#10;22/G61zLzSflWXvh6Mc/7Cho33QYJ65fA8ddCvTI+bcP43V+mLn9ef6yRLEpaux/3/33R/qC112c&#10;4zhivK14lzJggYhkgDJSkineCKLmsm077hgd28Erl8k4GcKwomJU1FCrLAOzbDYrYgFLCrlWQJlW&#10;EoGjHbUiNHUqUEW1gu/LsYqlUtzB6MtRO31FUZSYxCg1mw6gDNUAzlQ/i/4sktcqelYUVh0/ChNO&#10;caSi3HV3PzQ0xEBfP3t697Bt+3Z27d6toA8VdhmEirmACBIyTiwMsSxbKGq28Hsb6uupy+U46KCD&#10;iaKIQrHAcKGgiqcZ45GOgl2klqZMY9RqRMMKSocAUcgBE8YzdepJmFFAZIzk1poxdGOaJnbqMb3i&#10;MONOPJWioUzhq2J13mCxlRuNnRTfEcU2fSPWmx6UjVZwR6buvpnxW7vluhPpefpZmvMezLgc0EkF&#10;wmOd/tep8FfxJvBm3wHAR8+DQe1NcL3Bsqc2irfCrE8B2hvgAnWIOYxkA3xqFXz2nLvhyHtZ88EF&#10;dBhKFDG9AOS5CNBy2k98/BpOf/cPefIzt7OczwBw7RfhquufgiOWse2G5SztOo2+vAfmdgBuhlgu&#10;/PGL5vGesxax9Mrb6eEqABbNhV+uEhig7QKDrsJG8XbgVQCun50cv5bF46ob4EtX3grHPUDL+sfo&#10;+fJEzsp7LDFulvdfBJpHXAuGySqOpYmIELSfgQ/U5XIK/4Oy75NxnJjTCSPkk4YY6OWyWZUSEGGZ&#10;pggiVLeaUblYtiqkumDbthO/V6UiuGVQqcQFO/ArlAOZ/GuhgizjU8kRaiAkF6IWXahCq7rTxB5S&#10;zjeGAZTHrDZP18MfKdAmliNFZLhYwEDoaKZjYqqu2C8Ll7dUKLBjxw62bttGb18/xVKRii/dvOtk&#10;4mOVfPFfcBwn/tllJSCdfjabJZfNUV9fR0NDI42NokTr7Rdvh7SqrxIEmEB9LhcP1dIDq4iEOhXF&#10;brX6eXDdrGDvYUTC3krUYbWw3JFbvMiBmMplqd95jJFqPCV+/9TwLKUiS3vajvRZ2Ndm7FNRVts5&#10;TG6ib05XMTt8eD68ZdWoSQtr/mUFHU2nCRthdR/ehou5enaeb+ukgkNWwFOjexO0/hG6F+hp/h/x&#10;uhfw3ZQoYPrDAB7LgOULFnDcK69wV+VOlPUrH7lnHt2zl9LLZ3BXvx1vw2S+PDfxRjj4Jukc7wKm&#10;bhjHsVsO4R5p1gG4eEsPHS0ZLuUqnl1zIl7HJFaTpx65EGc+MB8QNsPaGfcBO6stHi+aQ2ef8mZo&#10;6cXr+Rinz0nO37p5JSC3FG/6UmBHNRviNyvo+o6yqGx7C17X8Rx19JR4mayX8EFQQdJSSQ07DAiD&#10;+I+6lr+B3tIXaKlUIpfLKbmtdIq+78evCcOQ4vAwvopzCYIgNgxPjGugUgkUZmkAFkbKFEdzO4ki&#10;ZW2YZGVp/FUfS/szhLoyRBGmKhSahJUo4GQpH4YRfhAwpqGRctljcGBQ/Bf6B+jv72dwaJBSyWN4&#10;eFj528qNybIsDFu6a9sSM++s65JRfGE96LJtGzcjCrXGhgaam5qpqxf6WRiGFEtFBnfvjIeSBsR2&#10;lq4yKZdVQjL8AuJsN/1vodHJD2sYEqdeX9+A+iHF0Sv9e9RFUD0XhqFyfou0FmOvYpzeahbs1Oe+&#10;r23k+4ZBiGVXp+imYYBaLmDJa0cfir1ZB2YGzjzwbxHRwJoGvI4zOOSyPCdMkQFWrWXwPa1w94Y7&#10;eOLhlfCHo4HlzAFWtS/E6/wtfZvzXKx4uDWX8TUA1jnAKpWe29ef5+Ilsn/7wn46fzuCxzuKxeKU&#10;NYfgdZzAIfPynDDxNc7/qTt44hcroeOLUJklMErr03jd1zGhNc8/PTc6DHFPK9yz/g5+/8uV8OTZ&#10;ULmRRcD1rT5e98zX3H99d4++IsTMRHnQmqZJUPGVekhSFyxpmWTHVLHUXrFpK0L9HsViUfDJjINX&#10;CbAtO+5MtROY7kojiKEFUxde04yPExJVdZ1p83LxXojiYhpB3Knq54XTKt1WWvkGguGVSqV46av3&#10;KRaLDAwNUioW2b5tKwMDQ+zZs4eBwUElGIjU0juxbdRJBvpnsy0H183EgyUQVkRDfT2umyWnDGvG&#10;jh2L67qEUcTg4CCFwhC+Mv8JQ+nQI1AKOJWDFmnWwAhFgMZrU1zmIAqxDGGAaFrdCcefwMQDDyAq&#10;e6AGlvGATGHlGkvXHFqBAdSwS7NBLAUvGHsPyWS5bmKadsLJNYnhpDTrwjT1yimKYYRYCBKLb2pj&#10;toLtm+hY9fS2r/SGNyN+a2ybtYml5X2xEeYTWyyqh7YAl+ukhi2L6bq8OOr+73jHu7jjzg4+d/pa&#10;ejgDgGOa4YiiFMO2iQZdJy98Q2yI/rlwkcJEt35kAcuGFA+47RW8rivoN/JctFCeP/bYR1i67Ek+&#10;/+7H6OE9AFw+GbZsUzDI0AaWfSS/DzbENAjXVh3/Q5Mh3CbFtP2Qx+k8Yd2o+x93/On88LYOnjrz&#10;Ya7hvQCsX98T/1WG2kfWUA5QUaSW7ZF0lFGytIOE+xgnPQRhbBguQgNP4mRsW2LAlVepNueWZjmM&#10;B0+GKgAGkg6rB15a/RSgz6lSjRkrDNU0TcWlNCmrEMh0BxQopgHq59OwAoYRR5B7pSKFoSEGBgbZ&#10;07uHV1/dwa7duxkaHiZSSQBGaj/5VspdGCjvAw2zYCjRhAgpDEvoam5GbBcbGxtpamqmoaERx3Ho&#10;HxygVCpRLBZjPFfjyGEYxAqs5AaTQASgOLDxv1QDmSpMRhTJvw0LohDHiDhx6lSax4xBe0zExdBK&#10;D8GsqgJqWRa2GpTqztwyTUWJE65xeogWCyXUTUKobFYMSenj1RI36AIsH/fePgn68XRRTuO7VZeP&#10;qSGn6kL8ZhQ72Ou+MA2+Nfo0fxuLWHquy+N5D3fr1/CWdXDIgjwo0v5MMdIaNanh5iP/nUdv6uFG&#10;zuDC9hl4nRX+vCDPn1E821eBvPYWEDJ6FQyxbBHdD2pq1XV4nU/TlPJWmPQz0Blg3szJQIWmU4iT&#10;Jh796TSWXWdzOO/h2a1P4y27jmM35NmyTQInJzWIqKEZ6MMB/GoY4dQ5dI5dp5ImDsRb9k4eWpAH&#10;BBPm0BZgHXcC985fwJEvv8SK7rtjGOOb3xhm7bcNNvNe3K0/xFv2ixgjMwwDTCHqa59Y1EQYVCep&#10;NOaGqe0XlWOUiqmxjaQLBek6HNW92urCEv5qgI4wMU0xKNGdsc7W0ktY3alWgoqICIiqut0o1b1q&#10;2CFQNCjTsiV1QhXi0DBws1npcv0KlYrPwOAg/X1iw/jyyy9TKBQZGJREhsTA24rtC2OaF8lq2lBn&#10;aymqmq26Qy2scJX8t6GhIbZdHNPYRDaXIwxDhoeH6O3djaeyz7Q3gmGgSHaG8jIYufSuvRQfHeGM&#10;MAwr7ngzjk3Gze4TCvj/6vZ6sdz9W+3N0JVlLrBk2+fwlv6dGx/P8+Q6JTetsQxWMyO1pWCAravx&#10;lt3J6v48dy6RzrHW/ovvg189dgvtO38Dj30Bhs6U47eEeD0f4nOP5/n7utGX4cefDPNL7+CCb34d&#10;PnwABGeqZfx/43Uv55P9eXYtkQFYTTbB4XBX/Vs4+4f3wNnPQXCNsCnaLsfr2qLYBKMff8pUWLnx&#10;GN61biWcegzQJBaL7b/F61yIszjP+4sSmFlr/571G1JXmuBzmmsa3/GjCK9SiUP9YrVQKvcLw8Av&#10;l4R94HkYhonj2HF3GocyhmGMJWoqlg5YtGwxkbHMxM5RX1Rpp7C0s5jeolDI/MJyUBS1KMKvSIdb&#10;9gRT7evtZeeunezcuYPBoWEGBwdF2lr2k85IFUxDZX5pTq1pigeDvhFoAYPuCLVhuJvJiEIt41JX&#10;l6OhsZH6unrGjhsXD8SKxSID/X0UigVl5WhQCSXFIlJVPIyiuFs1DKhojFr/zDHjQHe2yfdJdw2h&#10;Kr9GFGLatvgThyHNjQ2ceNJJEARCwUst51+rs9VOX6N1trVcw0Z2tmkrzXRnqz/XpGPd2wFM/x3q&#10;TQ9HgdiYZmR3u7+zTTaj7Qnouml0i8Ra0/izm8EqKovFry6gu3sf+9cIXPzZHLhnlfIm+Fk/nfeM&#10;7q3w1S8tpujdxmO3fIgeCZehdwV8TPnltoUGXR9aqHi4F+N19fHn8/LMO02LKvr3EkVcPRdeWKKO&#10;f7VB5wv7gDFqJDW8czIcqLwZWt/ZSveBo1s83njjEnbuXErxR//McpYC0NPdHWmak+1kUm5UxDxa&#10;7bGajiqPi23q4o9FAGqZrwdu+jWVih8vtYXoLxdGTMlJMwRSk2iRwAYYth3joBJbDkFQwfNK+OUy&#10;xUJRmd2obnFPLwODA+zYuVMGWENDlP2yQAagEgyoxmnDFEyS/vAMmZajLAUd28HJOLHvgrY7dDMZ&#10;6usbaGhspKG+ATeXJeO4WLaNXy6LdeTgAL5fVj+nTMsr2owljJQkWGHJJNS1IPVZJp8R6AJbG3U0&#10;ki9RBArPDPwyh046mKPf/nZC3xcHsSrsNCmUr1VsNTUveY0R47emtlg0axfb9PG0/0FcWA1dRGtD&#10;BOlim8Zd32ixfTNSwOyZpwN4rAY2LrmTR//rXp486neUFRug/Ytz6HxKT+M/jtezh0dSy3gJXJT9&#10;u5fcyeOr7udPg49TVsvolpdm03PFKpnGt5+M1zmRj6SSEmZ8RF43Goxx9Wd7WHbFS0Qswm3fgtd5&#10;OWPnJPvPVL/b44G5L0/jT7/9Kce0ESctrJ4znw3b5Gbgtp2N12Vx5YY816uLJfrbWrBG91Zo6YOe&#10;CzWb4hN43bt521l5+lX6cPRYC1w4ZVSLyiuv8Fh2xZ9ZzAbc1r/idV+jYEAjHogZZlofJgbgQs+y&#10;kom/6ma1Q1RcUE2xQbRtK2Yf+GU/luDajktoJUMKO+5WdJQ26DjuMArxKz5lZcPoeR67d++mUBim&#10;r0+ZhxcKlLwSnid0qAhDeRuIu5g2LzdVUdXyVCtjqRwvgSWkaKuARnS3aio1l01GGb3YjhMn4tbl&#10;crGfbcYVutu4ceNE7ZXJEIYRhcIww0OD9Hm9BEGA55XjAaLIk8UsHOS8fOUYpqWvWowAo0/95X4Y&#10;Sxbi35t6tvqLwqoNQwpMc/NYueNFIwIeR2xa6JLGf9/o9nqhipEy4Wjk3C+qneZQ+5jVrIR9mYm/&#10;2YIlY2+ErwPPveV8vPeu5ssGrNeBjTenlsGzfwzEzZ7apLK8F7h40sN4Z9Xxt8fh82r/025fSQ9S&#10;iPLR74ELOPm98O0nTubsloVw7k+A5fQBbuuH8bqHaViQ5wyVETbpLanjz1AAcY3K/HtgyWH/gfee&#10;97DegC8/K53n+ffMB8SvdqHxBPAeTmqGQGPOj4g3wgrAbX0Yr3sxf9+c53PK28E6uBneI+e/hE8A&#10;i/n5HKioYj57jCRVtAJuWxmvaxa5zXmmKYvHSW+REj4NWGdMBsBQTkymaRKptNVIJTREUYTlOHHg&#10;Iqg/dj3QUhevHpCFho1lCoc28Ms4tk1omglcoIqi7/uUSkUKhSLFYoHC8DCVSkD/wABeqcjQ0BDD&#10;hUKcCeZ54m+b5sFqzb2emoMsu+tyOcAgk3Goq6uLRQ2O7VAul4kLUTzlRy1ZbTHGMVTkjWXjOFbM&#10;FshkHHK5OhzbJpvLUZerI1dfTzZXJ8XWcSh7RYYGBtjR20upVIzN1COE05rJyMpBsyIidSOQG02Y&#10;6tSS9Ard5Wp+axo+ScQlah9U85oqVoZBXK0M+ZCIgIztkK2vo+LLDaCWE8JeBTKqjrwh9TdRvU/i&#10;kRD/zejv+ce2WhjtyMdeD467399WNqP13Gl0M/o0/Ss3/IBXtz3MCXcfxjXcC5Q5ezJY26QYbj30&#10;CJYdd+Wo+18z7xsYtPP4Le+mh9uAMhfMhYJaxrfe/TjdPx/9+J+7ZgEZu41Lvn8WJ7IY8Pn+eviV&#10;sjBsW2XQde/oMMAn51zD26e08OiXr+IxbgB8vj0NHl+nkiKy81h61sRR97/o41fxzpPW8K0vXEMv&#10;XwJ8hlvgwxeq4x95GV1Hj87mmH3epbzvvY8x83PXczjXABVWr34w0pSkMBRqlpixiE9Cxsng+2Wx&#10;Now0fCBS19gzQNGoBgYHY7rUzp07JX5bFdaKX2G4MEwQSC6Zr0QLugPWAzi5mJVjVVSNpyUesNoI&#10;u9qBzLIsisWiKNIwGC4Mk83lxKsATbgPYpWWTqDQZuGOo2EBF9cVZ7Cs65LL5si4Lg2NDbFZuGlZ&#10;BEFIsSA3C8+TRIYwCKuw1RirRrEBoijGgSsx/myqROAgvpnIf1G8j2GQyI0ZWeDi7+LHqnrUVLEN&#10;IoiCCmMa6nnHscdhIti842SqmAF74bV6uW/ZSHqFFX/mAgvYMSxgWWac02YqGMBUNDHim1kKy03B&#10;CNrDWMMI1aoyI1aaJT9agrPHMMgIM/GR6Q21lGTy9U3U2ZpfWQ/fguuAJZddyoLjT+Ta+/4jnqb/&#10;83H30tn1HE14uG3vxOs6kE/Py7NiojzfeaAkJso0f29Rw/sP2U3nrzfwIk/iPrAK76l7WXBWnuuW&#10;iGrJ3DoXWMc0YG2N/d/3pTPp+dS3eIwu3C1P4N1xEzTnAfnlVX4sfmKjiTIu3H0eHb9dSi/X47Z+&#10;Fq/7eb6UgkG6PnAeVGAhsOya/+DiuiwLH/5W/PN/ouFZOn79KhHX4m79Ft6y39EzOw+uKjjta+Fa&#10;abSn1jj+pzfPo/MXP6GJq3HbWvC6lnHX3XcRa+UR+74oCvF9CRe0LZvhQoG+/j6am5rjwVAUJd2W&#10;vtjDSKb+Q0ND7Nq1mwkTxpPL5lIDLTlO7K+AvphkQm6ZWfEdCAK0x65jO2h9f6SWvBiJH26oi76i&#10;fzU2NEp0esahoaFRSPiO0M2yrott2diO8DczGZdMRhRbtu0kHgS5HNlcVhzMslkyrvjfVsoSzjg4&#10;OMjQ0ABesRR3pRKMaBFqKpihOAqmBF+iWROqWw3CpEsMAj+mqCUOY5EqcEb8GUsEUSrOOzU8G3WV&#10;niq0ESj8O6K+rl68Kyq+DONSwY2vZ/t/yQbY17H//8is+H+xxWyE9cBpLb/E61nEnvPyfPy00dkI&#10;9/4Cbu5dyTPf/C7suR22n8lsIN/+G7zO73L543m2rBvdG+CeFvjhjrvoWfIj2HYpbL9GeQt04HV+&#10;jZ0b8lySH92b4MdrYPEz9/LkA7fBS8fC9uWKTSBGNVMvy3PwPkQZy9th2TP38McH74DNHmxX3gZr&#10;vojXsZHfX5bnm1NGZ1Pc3Qr3rL+LJ365Ap7dAn0vKlGEiBqeXZDnWldcx2rtf/5HPhLFHWEmUxU3&#10;XvbLWKZFsVRk67ZtHPaWQ2KnpnhZm1p8VlTO13ChyEsvvczbjjqKjOMonNAgDCrqola8VxVfYxgG&#10;fqWC47gEgTAhHCdDbLwdhtiOw8DgILlcDi1AcJUTVrlcJpvNSl6agj1sxyHryvLfMi1sxyaXkefi&#10;2JvY11YsHuvqc5imhaP9baOIUjHpXAuFUiyIkCV+gleHUQjquZiipV6TiC/Ua0NtSxlVDeTC2Cks&#10;OUbCTAgZuWROb1WDypG/ZNVZR6aFEQQYgc9b33okBxw0ER10aeqOVg21LPVfLDQwlcuaqY1/TEWv&#10;SxvSJJ2tfnwkzzbukFMeC2mebNoPYbTOVjrYaiNxSBgJ6QFZOnV3pAH5SJHDm6nDtbf+6Hssaz+H&#10;qXkPZp8DwLgFgDLH/u63V/LUxvu47ccH0sRPgYDjdsBhV47jGe8C1nzoUjpC4eESXQa8gx+vh2n8&#10;E9DNwpvu5oUXl/KJu4/nTFYCAWesh58tPAC8GTz4tsdYf5JiM8z4JwBWzQeUsdbXb1zKqztup7Dk&#10;dJZzJxBwcgXGf60ZvHNZc8LjdJzkijfDzIMAWL8A1ise7yWf+A9OOXUJt3z+27zIXCDi+EYYe+M4&#10;8M5h9ZVj2fDSs8qb4TsAvHsBaDnw+bP+nRmz7+LWy5bQwxUAPHE4jPnoRPDeR9vOs+i65Bxm5z04&#10;ZTN0w+/nAKuUnLmGN0RDfQOWJXBBJu2QFFRwKxmy2SxDQw47d+4im82m7P9Sy1j11YnE/8Ar+zgZ&#10;h2zWjaEE13UZHBqmrj4bJ+U21tUThNJFN2RzqnOLsMyMUidlZKiklo4Txo0ll80KRaxSiSNsoigi&#10;l8sJF9ZRUd6WTcbNYNsOpi0demNjg8obs5OConwaNHPC9zyGBgYplUR2q4UQ2iB8tC3uZPfRZqp5&#10;4ogd5QPc23NAnojfV/2vtjfBiMLL3kwKYX9EWKaBZdjUNzaq5XREGFpVSqzXvdVoLmt1nLqYjjil&#10;vfZ5XR4I+7m1/yObPemqacDoooQp419kaM/vWI6H23YnXtdqTk6xAaY/JK+7HzjyhWvZ0fUI7UdA&#10;vkeK1XH/sonSE1fxGB24a87D6yjxtvnJMv68vwF/o2qa//k1xGyCy9+/lmXf+isnsZH/emAP3lMf&#10;Z1dfXp1kF0HjIuA0+lA5YSPO/9u/uYdlu0OauAa39ZN43bs4JeXNcP4yed1kYJO+ClP7X3LMv9Pz&#10;38t5kCuY0nI9Xs9T3DM1xYY4QDrXqYB3yKnAHv5NXHsAaMuvoOvWVUrhlsfrupWm3jEADBvDNNQ3&#10;UPJKZJwMETAw0C/WhpkMIRG5XJ3iUxpxx6XhBBEgyOAs67pMGDdeIllMC8ORlIADDjiAikrrFWew&#10;AEupqnzfJ+dm0MGHrpsRHFBZ+jlOBtOQcMdMxiUMgtgVSwIdcziWOE45TkaScB0npZePCEJFs/J9&#10;fL8sJuGFYSp+RUERGjOWzhMlWtAwxj6rLaLWSmwXUx0VxJ+ZxppDTNCd7GjiBMPYm1gQJUV9n74E&#10;KNw2TY/CIApCxoxpJOO6hIEoBsMggNfBNY3FL69jS+hb5ojH5O/HGOW/5LX7i+//5hazETYBbtuf&#10;8Lrmg5fn3FMgv/RG/unB2XSxUAqZMQ84o2Zl3gXc/9HpeL157hmCn7nKYnGFlMDJACd/Hzqu5pLP&#10;w9EPX8INc6bAVysQibeA2342XqfFpPPynKh5sgfKNH8qQEZcufaU9RkAACAASURBVM5YBHhSzGc9&#10;IWyADan9By/L89EpImromn0WvCgdO8ZHgR/xic/CcQ99gi995jj44j8DZ0pgY/sAXudHObA/zzs3&#10;Cgwx+2ahXSwAmC2uXh+7Ck5u/Rhf+MI7Yd79xIGPaz6C1/ESbQvyLFFyZrNFFGqzAWZK4OO4G0/D&#10;zbgMDQ+JgbWXBTU0qlfT+TAMqc/VMX7cuHjIkUykE7qOaQo0YNuWROpYMnCyFBVMkhS0M5cZv5dp&#10;mmIz6NjxElqT/zUX1nYcHGU/oKEMwzTJ5rIYhombzWIYxJlgYRDieSXKhQJ+uYxXLstwKMWegJH/&#10;tkQZEIUIvKphAhAcNqFkgQyvVH5uNUNAY9nqr7KKNRDV6E4NQwkSksJbVduNpMiqM6kquLVwXOJX&#10;Jt+bhuDqY8cfQMXzsB0rpu4Z8mFUt5zJ6e1z0/La9JbmV//fbPp930ih37+99ma3PNtDz7VqGT/z&#10;tPgJWcUv4OBHjwBfWSzOGALyfH0yrNMWi19vZdk6l7l5Dya9FQAxWhSLxaePfSvPb3wPbRyAp57f&#10;Nh92br4ZvrKU9vtW0vlfGkZ4BICtC2Cr6hwnHQ+U4SHAm/F2AB4BblHUsLa7VtL1gMtleY88vcAE&#10;xk2F9ytXr79PeZVnd56NgYM3U97zy5vgC3d+BL7YzZqzm+iwZP8p0ToAbuqDB/XFmZkD5WoYoPgL&#10;+PWuC2FeN223P0bXGgl8hE2AKQCMopZNX74Iyi1V+x951Nvw/TKTVBEMwoCgIoUxIlLcUMhkBE+N&#10;rezSF6b6PlLcI9txlBhCOXgpUxGi6gGPxn7FXtDBiMSg23VdMMy4a9VR25aioDmZjLx/pUIYBJJy&#10;O9AvSQyVSlz8RLwgn51kmgmbITRMDCPFD1YDN7+SUNos2xaBQZiYh78Wb2m0Zb7+jJKuWWG26CGj&#10;+qqnWKl3jN9vr+eIzzU9MKrCdale6UdBSDbjUldfj++Xlbl7ik5mpBjWr1EsE5Jauhs1RjyL6t6t&#10;6n1S5zqygO7979ENYvYX3398s2e/A8AblZTfckUzPS9qb4RteMs+xdcWJBaHk74mrxttGf/2ul5K&#10;u3/L+/G4suWHeD2/4NH5ibfAjE/K6yZTexnfNnkTXUdOEW+CtqPxuo6UwEkFM8wUC15eAoK7D2bl&#10;eRdw6YI8+WsEs33ro9PoC9ZxJx4T287H6ypy7OQExpj+iMAAO4HKqru546zZ/NtLyfu3fno+3ZtU&#10;MV69C2/DJ1k5L8+FE+WP7p+29dGlzn/99F/u/fn9aS49X1GiiJaf4fXcg20Z1GUbY3OXjFtHxa/E&#10;GF59Lhcvg4MwVAqepLBqKpapBijxlhp6CDl/hGF0leNT4hAVu3apoVOYSkooF4sEQUBheIigEii1&#10;mxouBQGRaREqTmsUaaqUGnpYDqC4uYYyAFdKNL1pa8dIv180omOtQbcyIyWHTXWihmkQhfJAukam&#10;700jt70L9WjVVR5Ov35fkEISyxgRBj5jxo1TJucCH8TGQykP2lrvFRc2Wd9XP1b1OoXRapxWq7/i&#10;fUZ8GOpnHwk5yEt0ZI7xmje6/dsb2wwOeRy2nMlkYFtbL17Xxzi8P887low+za8lKpgN5Ne8G6+j&#10;kT1n5fn4Ocoi0RhL5wevl1gZ9fx9p+b5zs772Pi970DvKbBluezf9u94XZupX5DnPe7obIaV7fD9&#10;nSt5atEPYPdTsCUSNkDLQrye3yq57uhsiuWtcOv25fQs/SG8uhy2nljFpngtNsK9a2DRpnvpvmcR&#10;bL8Gtl6qki4ivM5/ZfqGPME+2BSPr10b6QJYLpdxHIdy2Vfhi5mUQ5dBEEZVk+G0FWGazqUvfnne&#10;SF3A0o3qy8wre6JgMkjMbzDwfbFZLJfL2KnjG4aB71cg0j4FojoDxPkrGkGgj8TfNow05UqqsBYJ&#10;xLHpUWIRqYutfr0Y3ejMMTlWGCVc4yiM4oIWpN43qmIcCC1Nwy9pBoNmI8hNK20JCZq9kIZs1KPV&#10;37P3z6239PdWFHHY4YeTdRxy2SxhFEi8UMbBNJLocivFRtD/GaYkNViWXW2lmIrJ0RE5Oo/MTDEa&#10;kqQGBSGZ1WwFjDS/tppja1pmnIph7IMxsJ+N8Po3e9v4B1l6goYRxgKwGdispvm3LPoxv//dA3z+&#10;AYMzaQECrpsDT6vYmvaHL6Nz8RROynvkwzXAxYybBnoA9Zfv3cufn/wAddTjTf85EPB0H7xl4lg2&#10;eufTdt1iup7WxxfvgGEgr1y7vnz99/ErtxN8/3xu4QdAyPMPwCGrxvGUN5u2886iq7SEtXkPrAIA&#10;x0wFzaa4dt5C6upvwb7pSm7kJiCi90E4aNV48GbQ9pUb6erRMIZYIKbZCFdf9TUmTbqVzhu+yIN8&#10;FYj49c9h4qom8Gaw5guH0/GMK8c3/hOQEOKX88Ij/rcrvsxRb7uV0744nzO5DoDGMWPQOGSD6nBy&#10;avjkl8tx1EjZK5Mhih25Qi1ECAKMKMIwIgqFkpKqhnFnqC0PAfwwiaZJG4MDMZUKIgwVvGg7GdV9&#10;ScG11YUawxkhBBU/7spQRi5hmAzvgiiMzW9kIp8UNV1U9fGTkxHmQWwCgxSCBJSoxlSNKFL8WvVv&#10;ajdiOvViJNQQjSiq1bxk/Z4GkTE6lFE9XKrVhUe42SymEq3oO0fMX7aqXvwPbbqDrfr6j7zH/u1/&#10;fYs/5dG8Cdp2rKDr0ivVNH0HXtelNQMPfwY8ettSXlrTyi//OU90ozzeemMz3U8WZRm+9UG8ZXdU&#10;7d9293q6fn4arXmv5vG3PriJZXdMYWXeY1vrjXjdT9Y8/k+BRxbfxrZH8uSffYjoRfX+D/XRdZtg&#10;qsUa+7dP76MzmDjq8Vtnr6XbO0dgjPZpeJ25msefQ202h/750+f/h7NviPSFrulPYWqAlN4SPmj1&#10;YyOXniMLR63XpjsxKb6V+Ph7vV6dTxC/Z/yCuLDHHSGRnF98DkbMX9XmNRqeAOIldNqVTH7GpHvV&#10;PNcoiOLEgkCJGQRzkO9D1cXLjSjhycaSZlIMDt3Z6vNMnXP1Z5pABZX/0965x0tV1vv/vS4zQ6gJ&#10;3TxqncAuVD9LvBRdFSyzXbIBT2VlFlSG2Q0yJUuDrZV5LAUvCd4AUylT3Bd01EzBGxr7AuI1KcGT&#10;UB3PUfICa8+6/P54nu/zPGvNzAbUY5nz7WV7M7OetdbM3vszn+fz/Xy/39T+WxKTuUQfCpQDzzMj&#10;gzL9QZCmKa/dZSde/brdlE9WJ0HNV9+jrKvIhM2GYWgm+orkU5L5aIFNdEqzmSCUibyeqRxT1WTq&#10;sUCah/s+vg+hbmwkeQA5p8tqhc1maWaa0BSrxiSEGLiR743QnNWq518+zNZXbgTVhKXS826Y3cZH&#10;L4K2yjJgNgxX2fjxANwGwLDx7ikOAOAQYPGo27l+HPx0IbRVOoHZBA+qbPwogP6lAMy7AqZ89kyY&#10;NJn2L8+joxrRCVQ23g+z23jqImirLAVms8eUUXRUdb/aSR0K6MbWX78CXPaGaVx3QMp9A9BW2QjM&#10;pv0TI+ioRjzprB+22q6euOwjdFQjJgOVjVfB7DY6H7frJ3WOp6MaMQKIJi6Hjirn/AraPz8XJrYD&#10;KwAFtpWeu2F2G6t2tuvf87RSstcDeGerizq2G7cPrVtO2SxyRvrtZCRuUsQFZVeecM9dZGhGKy70&#10;SdjWPTY7xm7RG2y93cfSzABw/YuyNq3c/Ta9q+Yh8qYjczrvrXvuepbra6BKyVRToFh2ABmh57Hz&#10;K3dVP2e9q5CBlsqNsIM2K4fBynOurltk2kCutLrRY/a5+qRYo+PyzzdYM0Ry7eUeXve3oO/hIVok&#10;BkCSI2tMehIGd1PWqp6Ja+iNh5h0EIyFZHVu/ftHwa56UkLXj7rov6N5i0KCqZDk3QCHT4YtWhN9&#10;7PGZXHDUboo5d3UT9Z/PzMVVHtTnJ5gAyfjc+vJy+PChqt9szzFr6N3Q/P5nfuc0hr/iHK778TQG&#10;+LG6/8mwq75+z4h96X3fEc3vPxwF8frc9VeuXJllGsWkybb84mYFMLPMVnGoRoxWvjZjtu7zReAS&#10;JlfH7gwT1GwuLRwjzcPNqHEclpjfppsWhk5izDQhd65lGL6+Xqr760p/gnpmm5mx6HINeU0m2bYN&#10;ZusVXrv7Xolm7rLZIrsNtZsgBd1vIlWad63Gq179Gl49clfI1IdpuVw2FVyVSgXpxzsUs/X9gFIQ&#10;EGhmm2+h6BOW8pMXDCMWbdex7AWBZzRcdI+LQFeqeXi5/rTFqjG3YkxCseWhnQxu0/lG8bJitn63&#10;Yl4NyCIAPQ+sZnZbhZ2BSs/lMLuNrhFQjQ4HOuDnqsfsKMCoEu760nhmt1VYB1S6boHZbfxkMoCa&#10;lOD/SGm7vwLa587l8E99Usg2AJ33zGV2W4VvAJVl+8LsNn68GmRU4KpXzTX3H02aDB1VznoNVKM9&#10;gA66frCc2W0VPg9Uun4Is9sYHA/VaArQwcT5nXRUI7qBkxYs5IMfOpDhG+z1D/7sXwn7/4d9+DGV&#10;notgdht3dkI1mqjWPznZMPMTzp3PgRMOZniXXd/19Ahmt1V4HKh0AbPbCj8AC7KuF1W2i0WN9fnG&#10;cz6fw8bl33IOAedG12h2bfcczR4rWqusl9ZhwQXdNrd2O5i/3Lol1lnu+/zB9dqvp9dKAjAMSwxG&#10;W6mUS+y8007Eukm753sGpM3PdYj7a1RsIAkyt4m6cp3I9t43C3w9k803YImT7Mo3E1J+7aIroXHD&#10;cPN8i9XucISHrX8zrO9lLFDpvIdoYBb3rKgyq6IHNv5SyQDLASYeCYC/CNKp6gQT3/pJQG2zK0uX&#10;EK1ZzK8WV1lcUcx34tYOU3rLpAkAHLwa0rm6n+3WA0Czwsqoo4ieuIH/+S18Xl9/8v8zhjI4THWH&#10;2XssJOsVSE/2VYvEqcCSzi1EA5OJNleZvFatD+6dijSqYdIpgCHLOhTnbAcqex5PdPC7Oe8aWKbv&#10;v1YdDShrG/s/Bb0QLIdkfH79DGDTG64kOrDCwbOhot0Uk4Y5boRJAFX42A/NQ0bjS9O6x14IcIU8&#10;63U1W9kTN9KAzVrNMovnypowFTnG+UfuuUYeVcXZJUmVX5LhdPGS5JiqODD2JLeooX7zvyPh6evX&#10;g2yzSDOla9ZqsfYJq+TlLq/clSSJjWtAxg3lGm5LjwL3g6wAbL6vE1/YY3yHdXpgrGRKd/WNtOH5&#10;buWYr2ULzzBZaPZ5V/+BJ/dbd2+0QHZ7I+za7Rv07zedKdWIcd45ACydDKxUb+CDI9/EvcMnsS8x&#10;AyjN9euLYF1FD2z87w76vqCbcwcnAm/jw0/CYnQpYoNJB7+ZARfpooieG6bRO1e1KIwmvxoA9f8K&#10;TOee8yt+d+P1/LnnvxlA1Qb/Zixc+IDexv9kBb23aRlkcgVQ+q0Zld7VBUmUu/5Ny+E/dYXXxqWb&#10;WXDhWpUAS9Q9v2MRLNP3/+irKvQFR/IW/kq0xwlAjZ4pcI4uqlj2uX1Z9YSWESbdDID6/0n6air1&#10;6F7fZYJFkHN/uYtbr6G8nUNF8fzb0lTrwkHAIsuRIomcxAA5MC5ep9Frzv3bqdaC/Ghu0Y9xwLfR&#10;farzbBt03ZdjwNyT1Qz5oQKQkOnfFI+0FkOWsuuuu6qR6WgWq1lt4Nt+CGmamkbuBhCl0YwBVQeM&#10;fc8kvWT7LufOTVzwC18loeZ75lh5jWqNM9jR3Me2tdodAdpmEsLLLcJJf50KVZgCRJN+CWxlzgGY&#10;Cqgjd1rO0892cTIR4zYuIFrQyew1VY7Sv8btrwWIGAWsn/Q4UOW1BwC9an33pzfQt7nC4mpEpftg&#10;or4K/+EURUw8VDG/64C/XHQJZ557NvdNWW3cDHv/+EGe2HcJ5xAxpnsOUd/dHO5Mesg+NRlug18C&#10;15xxJv7dK7m67zfWjXDpePoue0B9mGx8gmjB55jQUUWsYXscro7bCzjkwe+y00O9TPDs6z/iVHhi&#10;vwoeERU9dufjTm+Ew65Q66fS2I2w9JG5rDn2UDXpYuN8ogWOxuBEEcTqgbC5zWioKB4nCS6oLzVt&#10;ZF8y9qsMzbCcLbrnqVHf7geH8NQ6ipoHeGG38jV1r6v/Z1tLYoBXnhcnwVBSxPa9R+q8Qx3aKDHm&#10;nr+WJKosN4l5xbBhDN9pJ8ViK3rsjf5f4AfGj+prW5yVAOS9xUl2WRD2/bzPVrqCWaC1z1mgtVNz&#10;9f+Zt8dlqbkc3BAg+kJbxNQ9vDC7t5dCeIIM44GVS/9EtObr/GlNla9Xmw9MnH0+/PXi2czf769w&#10;wd1Ib4UxGw8gWvBa7p9W5bgxahvfvXAafVcqH+4Rj91DdMEsQq9KPEfOpq4/Cti09F6iNcdzRkeV&#10;m4X5vmoKvePG5RJQp14Ij15wKhfu8yhcsg7SW1RRQfcKor6f0jmhyoJDmxdFNPK5jQI2XfNGotXv&#10;YOXIKqfM0jJKg/UnnQtPnft95h3yDJxzK9L8ttLzFFHvp3lk3yrHHtF8/Z133pkVwUeimOm3CTJy&#10;jzVKlDVirMXzGWsV6g9K7FLF82apBVhpuSjHSPLJ8309/lsnxVywleslSa69Yc7u5Vk3hiTM8JwP&#10;BK2FqraKKbG0Rswyk9hKMlmbmdeVmetu2/rlYdsvqteXf/8S9xzUv9+ZH5DWBglA6bQ7v5IkjRmu&#10;O6INqwwzia+wVFJVf2Gg/Leeap0o0oIkx1xnShCGlAP1eBgGTptEfUzgslyn+bi2a8ncMgW8+blh&#10;gJ5xlxmGWxxJ3sjytaPMtlm4YPtySJCFXZ/7Gf1PHMriagTheOD/MfxJgHHAGhZfeh0L5t/NmDtv&#10;ZCGrgS1MeAhOX7s/9Pbx2DNv5IJP3s+oagR7KDr3jg6Qbfzfsn25+enj6WYF0Z7jgC28Hni7liGW&#10;jZzAqvceqsD08L0B1chcGs3cd+KerF35aTy2kHEtsIU/HAKPf+NdsCqm5+AL6a1UGFGNoP0gACZ3&#10;gGzjv3L0cey5+3V855TPsisdQMIjczBg2PNgF70ztQwxZQOwgfdh7/8DHziUWbNu4az2pdxCO5CS&#10;PA5/eOR9cE4v3b8/i77Z6v6jibsAMNpZ/6Y3v4tf//pePrX/Kh7hAPRffmN9NMtXJEkmX5hkVgBO&#10;V9ttqLnq8xV1YQWymW6vqH7hc1u9LDPgLs233XuS79MkdpJXevOfOYk+z8uNlzFrgayBVo2H8v1n&#10;qtRYrbR6rTwCUq7r4WWpIW1Z0a3heXjS/Fw/7mVyA/p+PPOSwZwbxOvruT8vYeOabSdpBllKGIRE&#10;W55h5513IvAh8AICzyfVY4AsA5UR7SGk4IdWt5afse/ZHraBZrN4oo9qqUFcBoFP4AeaCftGG8ZI&#10;Eb75yYhsYOUC37znvhdsl/sg9/uRCEiqghj1/dCeWnh5TtWV8CddoXykc4Co/W/QUeXfnoZqtCfQ&#10;wci//I1Ddv0p+7CSStf/wOw2Pu+coO+8qYAQxWHqQceN8LryDA7e+QwO4jYq3ZNgdhujp4JUkKfn&#10;qK5ey4BLFl3Ku/Z5F0yz6/fu2sg7t1zJQVxFpetImN3G5hEg5TcTb4aOasQy4MJFl7LP2LE5N8Nh&#10;T/fBqj/xCD+k0n0fzG7jm3Ps+gyVAFSv4hV19z/rR6+g73yPAQ6j0vUKmN3GCYtA3BA8swiAbmDR&#10;JYt41z7v4pVr7PqzZp9Nz0klBtifSvc7jRuhmGmXqAPOBqBcTGA03d45j9cz33r2XPzenKJRNtqz&#10;SZbMBTOREPS9u8eZ15yTROpPn//gqH99IjOkurGMew/FSEEVGHgGY3P/NbsHuY4di+O6MZRE4gPl&#10;wGfrli2Uw5BSqWQmXnieR7lS0a/WM4BonAD6fc33svBsskuvyU/BzWuq7u+Q3L80CS8er8C0/nfH&#10;30FmmkuYBb4B2u2Jok3s5RahMuUfpAcu7knU/1aO31DlXj3wsP2EqfboScMBeN/R0BZdRnVxG+1f&#10;7AIiJgCVri6i/rl8enSVp6br9Z9X2+ixAP6bgH5uWY3RRNs/bwcufu2jy4ge2ZMbptzD3CuUDHDY&#10;7XOc618EQPdIIDpMP6hkgMOAyqFdRI/szn/MW82zFTVwcfISdf0OgPa3AbDsSWCEbmTzNtWicQZQ&#10;2XgX0YLvsWV0lcOnq0kL3uZ9gSozgNPefSf0f48vfwz+4+LLqF7wMdondAPK+jX9VTsTTd6Th754&#10;DzP0pIbskeWALgrJ5gOn1v0QxOzekKE2QIGi7jlUNEpOud97XmM5I2dxasBsCyclf8t2EKKVFpzX&#10;ow9Weah8LX3xvHXLHFZatGG599gMfK19zJw59y9h0In5t5JLkiQh9AMFWFlGuRRSq8UMRlsphT7D&#10;hg9XHy6+jxcGJGlCOawYVuu7wIkqhnBdCNKPwGq0rm+28FWkBKPPulqun/vwcD237vhwSa7JS2/m&#10;QGgUxXljbrSSYc3D27jfCBbstkU1iul5iKh3Rq4c9cc/vZiHH1zEmkVvYkCngD40HnZeqWSAnrPm&#10;0XvjFkZXI6Yv24do1R6FclbVD8zNxn91PfyXHluz7KszWfVfzQcu8pY58PCc3PrdV8PYcQqMuw9e&#10;Q1+leVHCJYuv4+f/+Xd+cl8HkxgGDPDGGZhGOz2rNtP7w/ObX7+Bm+CIGfD385WmvfHyKSy4bNwQ&#10;66dSnNRw5x13qE1rA821TneV7XzhGHm+KCU4JwSU5lh/fvu9C/RmqTNmJtOoaXVU13Vg9d00c1g0&#10;mSnTNaBoNNPMFiCYc6X6WNV4xtV2U/2c24QmyxTjNPqrbsuYSd4st1a/DllnrqWu66Oajqdp/n0x&#10;OrR+j2Xmmq8TdWmi56DFNXbZ5ZWq2XoQMmz4MEol1Z6yUqnoUtvQ6LGlUqimW4Siw4YGSMMwMCOG&#10;fFPkUHL0XFugUApD/EC6fHkWjD2H3fqOw8FouVZntc1jrP7aSKOVKJbmbqvJjMTLqXBhqAg+dPu/&#10;8ZfrnmbPdQkP7F7mGF7PHc/cDn9RB1y++VWsy27gV+v6qHROJRmzO48uXse65ApgBUtu2MqKdQmT&#10;gauv+F9Y8ZAimxvV+q6r7mLMU5vYsi7hka6rSMY8Rd8Uu/6Kvp+yYl3CucAjP5zNZ9/1Tn7/29/D&#10;T9X67pOe5K3+E2r9xrUkO6+ndvo6Rj9+BOuSv/C5/jY2Xn0VE9clPHzCLI5+//u5c8ud5v6/fOB9&#10;jPyfC3nvur+wcGMPyc5/ZvPpzv1feBcr1iVMpZAz0/ff88RW3npPxvR1CUu6zyZ5K9x3+jrWJb8G&#10;VjD+4uvZePXTtK9L+K9Z3+Oo97ybu95+lznZxoVz2XlwiV7/CMlb/8CX33TgnEbJLGjMKkT/bBSu&#10;xtuQyTVjo876RiBdXGHO4+WLTC271NowTnKtQYg0atblDsywD8t9WBA0J/Bw2tPgMF0LtG4SzLWm&#10;4QCtkj3yH0Lu25BlGZlO2Pm+byfEZhmDg1sJA5+dd9pJJb48j0qlosfKewpwMyjpmW0m8RUGZtKt&#10;TYQFBIFKhpXCkj7GVo2FoRolJG6GIPDw5TwOWAfChg3jDXKM2oKeq93WA22+kkz1Wsi7F5xkmf46&#10;lEbrefmk28s1/Mlveg0d1YivAn85sIPTK6t55UHQpsqd2H3VIsPaosmLoKPKXm+DVZW9oH8V+DMB&#10;xf8qPZ+A2W18Yx20VbqB2fh/UhVenUA06ZNNextcBfzpgB9xzqv+yDsze31v4Xh7aK9aGI11KsBG&#10;/oiOasRlwMb3fokzht9L21m2N0F2tFozA+AuNY6GufXXHwFUOq+E2W2Und4GtWVq/XKAVM04a/8y&#10;XMp/wKWXMXHkTDqqEWuBP73/s5z1ygeZN8n2hthjmtLExwNR+2joqA7JaIshIOqyT/cPpdna4uPu&#10;2rrz1621GJizBTmJnKGqwfLXLfwROtt/c5Rmz1kRaHP3Jom4IvtsLBvktVyr8xZBNcmk2U6B0WpA&#10;RjskBgcHTdVUrTZoNFrP8yBNNUNVIBX4IaUgpKLbZQaBb76aJjKO40CazJScpJd1JQiQOs6DIMiN&#10;LA8DBbS5Ul3nP9FqxVfreZ6VLDy/DmhBgey2ynG3VYrbinyE3e0701er8GQ1gmAhAI8ugs8ib2r9&#10;Nnrm9+CH0+fCfsvYuPYWFpxQYX01gvQ24D2MWQR/PEIdO/GEuUC+qGDsk7C71lQ3je1i/u7SYjEB&#10;qqztgLXaTTBx7VxYqydF6OdPHQF3amtYV20e/e16/eFjAKh2gPh4J+3yJLKNj/Tzp8+B5bqoYdNx&#10;HvPvX8voagT+fQCcOhmWr1R3e/gX1kOmrz/50wBMmwoXVL4IX+hj44IpLOhUzcHxvwuE/Pty0NOo&#10;+NnPLuP3v7+Kna4MWchV5o0fElwbPdYEzHYkhvLn5hhy7tqNz1XUTF3zf13hRIMPFCNjNDhvXqrA&#10;AKQLxgKihgnLfw5gipsgy5TOKg9mrkMBK294mnbnmK/nQaomYJRATSJOEsJKRTU+T1NCPS1YzW5T&#10;IJllmbFuCXP1CyAogOv5Pn5gLV+K0TrTc32nj4Hpb6B7H/h53Rcs6ILduufYrF/PZosxVDJr+6SD&#10;FpMtRtjevRyAzUA0cQaQMuIAoFclkHrun0PvcQ8wrxpR2fQtovkP882ptiigL5gLzNJdtZ4AqnzT&#10;KYro+dkien+nBx72/Iyo93es7qiyWk9q2H01sBpmA+ccczQz/300J+/0ffi2usGec6bSe90s3eLx&#10;+0R9A9w9r4pA97vfDf27qwTYmcdO57uvfyMn/+b7Yn2le/9O+l5X0ev3Jup7A69ZX0XcEL0fmwH3&#10;n8ZyIGpXybRZzv13n9hJ38ARqsLssTuILvgRb1jhrN/wJKB6Q0QTbwYSpjjr33r/KJ56ahNdRFS6&#10;v0TUtyn3A6izejWSFZwtW5H1NQPJ7akUawi+Xj5h5LJqu5XPa75ZmtvUa+ZrGaJ7D2mD1+heCyxo&#10;uteRhjVk4oTQ7DVz2HPxg8LIEpl52l67iNL5e7WvT7HaVO1CSQAAIABJREFUclgiSWJiPejS933C&#10;wCfUzWWyLKNUUmzX9zw1241Mb+Od4gR3W++5LNTauoSB+ia5phlq4FR5OTuMItC6yTH5KkxWfu6i&#10;txbLxN1QUzwS53m/BaLPI0LKK2BQTWqodP2OqP8/OXRDFV8PPJz4jjn26N1Vi8COBfDXszv4xYF/&#10;ZeJYDwYj3WLwMaLeL3HU6CqPT1fMceJ3p9r1E78LwMnnweZzTubsj2yGc28DBlgDPPPxozi57zRe&#10;fyO8UzPfid90eiO0/wSAZVOBRboCbPUBsFoVZWz9WMzJfbfxgQxeqXsbZB8bBf26uiubA1zMhvfA&#10;m+/uh4OfYOInRsJgxnJgSc/BRL0VNoyscozurdCuuuYoN8OeHwDgmnnw1sf6qH7iadrPGAk17Wbo&#10;PoSoz+OpDVU+Lesv6XDu/xL19ZAfmIfcKioXwCRxpTM0pndAw2OwoJwDKecH3ViXrPf1ksk0WgVO&#10;tuJMrymU4aaZp5uD51+DWqs6mrkgJn/OHtqWZVgk2s4l2JeB75Ek6nWYJuDyfKbO4vawdf8nsoS8&#10;joayg76OvCbpsJBlGbHWnf0MAj8g2roFL0vVME1PTxwulQiCkCAIVSJLA5rqhxDgB7ZE1g8CPe5d&#10;/gvVlGMpXgjU6Hej4wYKpIPQ1yCsfsam2EEzVXfb7zoOJBFmADTDeIpFCkjT1K4vWrq0F7uotbq/&#10;C8ozm/+Ae7knwYaKsCu9hv42PbBRN4pRk7S0tSqYC8mMnAxw7xZ4et2+cF8f3Z/alb6nZdKBYqu/&#10;BIT5SteW3PqHYesj+8K5a9g47AkWTFDMs8odALx7PGxdqYYvHnvsKeyxx1lcfdJMBlANXO4fAcfp&#10;Ri+b9ulg/h4iQ1wMoM+i6nAnnb4YYi0DTPokAN9fDVNm7gcPDLD06LNY8+dZrK5GUDsauJTdJgOz&#10;5B2aDHF+YOMzC+EPj74b5vbRGR3EwGR1/+fHW4DhHDAW9lqifnlPPHEeg4PzuPnnkxjgLCD/h19s&#10;3t0oMscu1Yh9mePc7wv/bhZ2sKI9byLbcOp9vDkV1fNMkxr7R501blzj3m+OqbrHijMg1VVdWf5a&#10;Bj3dc6d1iTGZDCH30VTjBdDVY0EQkCQpg7UagR8QartXXItJk5gsTSmVS7rZt7pvAVrTHlEDqIyx&#10;ES02CDXQhqFJjknSKwxDNf5Guw3U8bayzICrPmegGW8QBLnGMn5BEjAFDAVPrt+gAKHIaLcnmfVy&#10;Lk54rmHe5eU0HvjYc/lyei87VPUW6LmcqPeyhpMKlMGrfn33qDn0vf00JlQjDu3KiPo/zs/2rfI7&#10;XcHVPWokfW+fxZpqRKf8JbmTGu5czoJTZVLCWqLeExpe/yrgjl+czz1Lr6b3DTexWcnPdP2/EfT/&#10;u54UoWesNZs0cdN5C1jffQ233Hg9g/pvsXv5IvpOn66tcUuJei9suP4XwA2nnMYuD67l17OuoLaP&#10;erzz8rkMXKZlkGWfJFr1DHcc8oOs0RY/01t2+eVXtq16OSAHuHr8DJCr3JJzmeMKrLZhWXCWOf1b&#10;MQw5dx7pKQskKXYago4kdnsl5HvzinXM7WFrrWkpWWbH98h1UlUaZuSHHJNNM9I01iW9eRdCmqYG&#10;SDMB38yVRED02yRL9fn1e6PH/oS+z9atW6hUhhmvbKlcYliloichw7DKMEItH4hty1i9gkC7EZSF&#10;S42VVwmtUqlMoK1eMlMsDEuEpcAk2ySx5uq77hwxW+1lt/hS4CC9E4pVYcWG8UVGqx4bGmxdoHVl&#10;Bmgx26Ei5Ihp8OuFrAcqPa8h6n03n1lcZbNucTjxyPGA3kbrFouNegt0ApWeA4l6d+IGr8pcvY3m&#10;r8DbdYtC/yBgJ14dwN/O/F+4aBnt/3Ug6EkIlZ59iXp34wMTqrxS9zbY4/3u9d8JwPyr4Vd957P8&#10;jl/DfWvg8Sc4ADjyDWcQfWAMu0yAtiuUjDHpvg64T4oa1Iy186+Czpt+wQ1/6oab3g7pWbwWWPTG&#10;7xG9971c83a44Hx1/fbxU+27NVGx5XN/DTcsO4eeJ26E656G9Ba+D2wZ+1qi5AmOvwXu1V3Bgtvn&#10;mLeM5ALgyBx4NQq3D0LxWNeFYB53vk+zTHtBm0dDxuhuxdM8+3O1WjXwUVhsfSNyOUfTa5vzWGab&#10;akkg1zQ9d07LYo3/1mHkIgUYEM0yA7RJ4oJ5Zliz7KvTOMbTmqsaA69LmWs1ah6EYQBZiu/5DHvF&#10;MMpOs+9SuawaewfKfSC2LQFb32kGXiqVrIwQhpRL9nnpc6AA2npufc8z1i47DTkPtlafzUsHReBs&#10;BLRQX6CwI0BbjBbQDh1e5yljGVg5xKQEbxRk+UkDF46ApVsUmG46yWN+32lDrJ8DWb4oYd0I+OYW&#10;BWZd6xbT/81NTdcf8amv8+FDLuD8r57DAMcA8K0Z8PD56vobT+tgwa1DTJrw1kM2Knf9942AEVt0&#10;i8VXzWPBuC3N1+vmve76Y1fDI7qoYuNFK1hw9cqm64+e9n3GvONsLj/+hwxwAgC3rliRQyNX70wc&#10;Zpum1oBvXo6j1Sapsiblpjw40kTijGKxSaIGMoT+Gqf2ewEzkwDT62J3a57KBODEWZfXQt1GMwKy&#10;LttMkuL2Pi8j2OuluYYzlqHaUT3iKMifQzy/6t4soKsdgI9HNDhoymfj2iDx4KCSCfyASqWkpiro&#10;ZFa5XOYVr3gFpXKFLE2plEsaPMuEpZIqWggCwpICyUq5kmO6QaiAOSxZBuxrT63IDqEGcN/38LVP&#10;1fd9SmGA6zZQDgULqkYqCPJOBInclIXCsXKO3K++75mfp0RLPnjuEU7+oaKoc4A5hECclwEOnEzf&#10;8PPxqhFruw8i6hvO0R1VpNHK7j9Sx3UAc79+DN/Z4/WcvO4k0Nv47ivG0nepskatXTadaNWjvM2r&#10;cshp6vmdPjoVxpzWdODkUa89mlXXXMSuHENl4weJFuxC7LgBVv15BLCFEcCTlIBafuDiqYvov6Oi&#10;WxxeQrTgN6x0Wyz+L1CFU4B53/ga39ptD2YvPdm4GXq85fS2VZQM0vMNot4/8ouxVaTRzR5fUcfN&#10;AOY2uP7Ef9tI3801DuIE7u8+kahvdV4DLYCffF/c5rmAmxR0VsNsnXM2kync561+qk7heSCTsQSw&#10;G43okSi+jkwnueSe6pvbFLf15NZLlViaZjmAz8kGwlDl3jWoSmWaBWArOQD2304CjSxT04d9NSMs&#10;iraSJokBv8D3KZdKlMMSni4+KJUUOIa+jyfgGSr5QIC2FFotNyyVlAask2mh9tW6coMvPtwwzI8u&#10;1997ZIRhkKsGkwbgph+tn9fWpbS30c/KZb7q33mQzcsEccPHW7Hj4bHzvvD0AGOBBzZCtKCN4dOq&#10;HDRGz/Bq0CLwU1+BD95wON8+/kA4cSQ880XmArMe20x0wWfYa0WVMSubtzjc+/0w//dv54M3zYfx&#10;M4ABZgDndy4hGriUiSOrxLOUG6H7PYvpe/UmNlcjzu9aT9T/NdhQrWseux4Ys6mdaH6NJYurXLqp&#10;eYtD5qKrHOz6UcCmzqeJBj7F011VPvVA8/V77Q2/eWg0+6/8DbznckjPYhEwvetEov7VnDutyrVj&#10;mq9fsXx5JoDqSgIy3NBltpIVzgEPjnzgAG0z4CZXJYU5twVau/WXbbgc6+qnGX6uC5iZ+eUw0TzA&#10;FVhtmg7JbGUQYprIJF1sEUPqPG+OdXTkVI0KF3ZtAdcBYMPi7XnjJCVLE7JaTXUxk2RV4FMuV1Rp&#10;balEuVymXKmYBNewyjDK5ZL21qr5YqWSciUERh7wqQwbZrRb141QKpU16Aa6SktP0JVqsFBcB0Gu&#10;SMHosU4RggLaPLAa21eha9dQrRFdq5iEVM21gPb5h9d9yAj6wubb6NNOW8hDDy5k2uJRHMSlAEwH&#10;HpVJB+/bwIIRS5quP/HEeTz77IX8fd4EFqImQRy/HO49VGma3cevoO/e5tvwRkUVD86FmbP0pIYH&#10;R9M7c/oQ6xWy5ooq5sDupykw74om0D/50CHW1/d2eBSYrq1l17xiBavHN7//n/3sMgYGFnL/5a9j&#10;gCWAAtsiK5QMuoCt7Vlgj4E8qArYNgLaPAvNs0yX1YrFiSzLrXWZc5ImRqd1GWe+v4E6b5LEdWxa&#10;kmgyxNECbkatlhTuO9USiR5/roFaeurKcSaxloq8YGWFfCLMkQ+MJUy0ZRiMY2rRVkJPsdhQ95sN&#10;SiX8MKRSquhSWgW4QRgQeB7DKhXKpRJocC6VVAIsz1gDKuUyfhBSKpeMzUueL5VKSqOVxwWkg0LD&#10;GQO2eV3WZbPbA7Zuj4JGZbbFXregwLYFtC9MhPHH18ONuzEKWE8FiHLb4L3buth6693cwq1U9PTa&#10;gzuqLBIjw3tmwB+WaBmifv24nTIGVj/MvtzLFZ0/Ihq4gzPG20kH7Weo4zqByQ3Wd39wBn27TFeT&#10;HroqRP0H87YZzqSGr3TCLmpU+KgG63tumkPvzyuqUc7SLURrDmf1HFtU4d+2GEDLEMOArbn1ndd1&#10;MnCOLorovI5o4Bz+vaMKkUqWTdkCVJWTY3mD9XuNi3nqd7fzKSKOWHob0ZqfFCSBosVJPJA2O95o&#10;+57Jvt9T5aJqTb1BPU2TnBc3B6Sep/u7ZrJI3ZNms/pBXEeEeH4TzTJde5W6lmad+rTSeyA1DDQv&#10;FyTGRaClBQPI+vskybFUsrzuOhgL29Uuhiwj8H2yTAFFnGbakwro88VxTJrUlMshTajoZJdhpYHd&#10;9g+rVAxTLRmHgQJPBZgKjMVtIBKBSALCbI1ma+QFJUuUS8r6JX0OwiA0TBZUgk4SYbl+tL5HTqf1&#10;nZLb0AXYoO73x/0w3haQtoD2hYvw8JkfQcbaVHq+RtT7EPfMqzJLl8NmD04Dqiqb/p4ToH80l38J&#10;PnPpxVQXTWGPqdPs+u5rifp+TufMKgt2UzLC5JPMfp1K+L9AfmCkINMIoLIxIlrQBlOqtI3TLRpv&#10;NwfCpAiocvhX4ROXfJIvL2ij/csbgIiZQGXTCKL5+7F8ZJXTtRti4kecbfzhql/tlOlw2MWf5Mvz&#10;25j4kduBhWpg5GNPEF1wOGdvqFJdq+//4871J39cfW0y6aHS9Z9E/VXmrahyvWa+4w5YzRp0b4Vg&#10;wJyq0ZbfjeLjwsScB5qw2Lx0UOyh4CbE3K9JA0YrV0wdQDaSQ+ZopDj6qfG9ynbd+mDdBJVhx4kd&#10;T267eAm71XJDqpmseS5xHAUC0up5P1OluWmaksYxvh8Q11TCyyMjrtWoDQ4CnpYHlD9WWGlQ6NIV&#10;6u1/qaTdBjr5VdZ9D4SdKrB1j1eWrjAQ/6yWCQLVqEY0WsNitTzhSgbgWLpyLLbonW3uIGj0u9WK&#10;f0yE3d9/PX0Da9WkhvRa4M18Atib+wFo/8xkpLdBtPuDwIMsXA+fv3waTO2n6y1vpP/N96v1zAF2&#10;4UPAArmCN8q6GQ47E4CpI2CTtpZ1fmkxA5sqjK9Gup1BFTqgqnsbnHnWZdx5+zX88WoY4GoAlv4N&#10;tgRT4cur6L5xNH1nVdSkiN4ZwK0MjgLpTdDIDbF5d7gqmApfWcXSb09izR+uwKtGwJ8A3e9miazv&#10;hGxybv0Hn4RddFFF11Eb6H98rR74+C1AKo0V891z+HrI5uqiCvU8Bx2f+yE0K7mVyCXDaJwAy4Nu&#10;HoiL0xZANWDx8Ix/tdg+EcDDI9FAm29XaBNQbmtCA4gZhsmKhOFqqe42X6QCcRqAlg8SYeRqLE+a&#10;JOqrHJtl+Loc11OLSOOEVDswPG38rw0OEgYBg7Uag4MRZGgGqZNUzsgayz4DyiUFphUtHShbl2z/&#10;7fFS9SVgWy5pwNZuhFK5ZABcKsNM68RASQcGbMNQeW5Fh8Wrcxa4QNuoDWIjWaEYrZLbf0yE3DUV&#10;KlXmAo/994lccu15/HEkVJ/8CAA9P+6k9/YjVFHDsg8TrSrz6lE2Gz/pYeBhJQOs/+tULq9ewF7f&#10;gc2Rer5ryWT6F29SRQVdvyPq/xmXOG6GybqCtQqsXXwpV553Lg8f+Xs2694Ib111Epuf3cRNRFR6&#10;fKLeQ6GjSlVXuLV/VB3XA/T+bTd++7un+NhekEpvg3fNoW8P7SZY9i2iVQ9z85wqUiF3+Dy1/tfA&#10;sUtvYe2dMZfFkEa6N8SRi+j9H+1m6LqPqP+73N7hvH5VLsevgOVnn8P66nXceFeV9Al9X39bRO8X&#10;9PruY4j6NpBkQzOOImNtBqzCXF2tMpcEywDZ7uuHpU+tC6Bm/hc4oOoZhppmriaK+bcFTFcLdXTa&#10;TI3OyYAkKWiqSUrq2ccVw7WJNVXcoMA6S5WNLTHyg+5xK+9FHBvLW6kUkqYpcRxTi2O8NCHaukWB&#10;s+cRBL7qM1sqkWWZaYHoJrAUs1WeWaPDGjDWCTOjzyrQlC5g8lhYUpatPGMOjF0rDPOdv8Q9IO0N&#10;5QPDBVm32rAItI28tc2iBbb/mPBcgbHSNZKo/72ctLhK3yaVQGqUTdfWVR1q/VRgybI3EK3amzds&#10;rrK3bs7daP2nvwEHX/AZjpk3Hr62ABhQAyd75hD13s1/j6zyhVlq0kGj9ZVREK3PXx+g0n0/Ud9x&#10;LF1R5cKVeTfACGCLfn7qYJW9z/0K3z35bTDrPMgeUW6IjT8hWnAbybwqh215DgMju/cg6tuHI6dV&#10;+V/dHH3jxTNZcNVudFUjHtDP3/Sh72Y2ydRAAnBAtVFDmTwY18sJrjfSDkbUgCtbbAdgRQqw7LPe&#10;neC6DVyQdXslGBuWk0Sr1WqAw2pTlZQT6SBJEtIsI9FZb7kPadatdNU0/8GgX4t4gNU5UgL9XtW0&#10;VJCkCSQxYVgyDbcrlQryUVIqlZUrQEsDthChpPTZMGRYpayKFkolVUYb2OSWq+OGpZKygJVCA65+&#10;4Ov+CVKqayflSnlvMQEmIFoEzkYe2WILxKEcBu73btVXqxDhxQuvs+9JBk4aYlJCg230LxfBFdP1&#10;NvqX+9J/xRFDFAWMh3R5bv3Ry+HPh+oWi0dPYf6fm086mHDgRGZ+51pmT+5kQHtjx0yGvaraTXD9&#10;FPrnjWNxNWLTprcRzR/N9dOqzBujwdIfXVeUcOBy2Emuf+AU5u80jnnViC09OxP1fihXjjt+fDvf&#10;/vZ1dE+5ioWajV+/Gubpooauh/el/1tDvP4Gborf/vYmA7Y5z4CrozqPNWa4jdlv6gBqJmW36oCc&#10;rGDLbnVpr3NckiYOEOddB24BgTBY+UBIUwHJRF83M0kr0WaTLMux4kQ/ngrzdV0LDshKMs79tw9G&#10;ukizlCxJGawNak0WwlJJNY8plSiXK9pK5VGpDKMUloiTmIpMvy0pSaBkymYVaOa1Wccfq8G2XCoZ&#10;e1he83WrwgItGahkU75nrW9Yq9trVqIR2IIF2udS8dUC239MhJP3Vx0NTgDOm3oUp4zdj+MWzzSm&#10;/sf+NocLvlBhQzVi7bKjiVb9maOmOtvoo9RxzXojLNtvNateW1FugmUHEK16LReOr4K0WLxQMcdR&#10;wPoGvRGOe/YpVi0osQ/t3N85SDQwiTsXV/m8LmrwfqMGNo4F1u/+EPAgH7sW0DLGprFTmb+b3sZ3&#10;3kU00MGt7vVvVdcfDyyf+CxQzV3/u6+8h1UXBDzBZCob5xMt6OJNM6qIJuxdYZuTz8UH0nxRxUGj&#10;6B/+gHr/ug4i6h9Omthfdhdsi/0KPM8jSWLcyGuxGTnJLrfNd7RYWeeyUA3Ehik64J0mtt+BYZzm&#10;ucT4geWe1VcBSNeR4CkPqwPSiQP2cv2iHcx+IGTW9SDMPE0MQAOkcQxkZEminA1pRkkzzYruOave&#10;pIww1O4CzSB3Hrazch2EIWXdCMbashRwFsE20Gy2VC6bIgXT16AAsqprV2gYbCD9CrTNS0aOg3Ta&#10;8uq0WZMoE4ZqZIS8VrsjwxRbAPuPiRB/JKRP8H1g3n98juN6z+ZzGTyha/v3fK2zjT7sQgDOuxJ6&#10;bjmX6/+0DG78GmSTWARU1teIFrZzyuIqK7WbIf3aZrjqfNYDHKYQ6Mxfwu3X/pyl0R3QuQ9ks+kE&#10;xvUMEvW2884NVV6vB05mO3cBytpFeDIAl8yBV11+ObxuHe2XPAuZYpWVnrcS9e7FR7wqpbXKB9wX&#10;e3a9rxjPKRfAX+aewi8O+gucvwXQvSE6P000sJnpK6o8qketp5unwfAxjAK464tAF295EtCabvts&#10;NTByDlB57E6iCzq4a2SVjrVKBpm0wnn/Jq0AILn2m+YhRUSdrHoBbIvNmV2gVTokFrQcIDZyhO4Y&#10;JkCYZRmIvUx6B8j5tKtA2ChgWWqWGZB1QTyJlSZrNFfNMhORDRKts2aZLlTQQKxnjYkOm5cILIsl&#10;Tc17lGkdN05iy4wHI1Wy6mktdJgqhxUW65dKhKHq1uUySgHPUqHIINCAKa6Ccrmc02F9KXIolQnC&#10;EoEn3b+CXBWZ/IeHKcl1CxNEExZftWG1BS22OPcLPNKk2OYQ87Mqhmpz2QLXf4YIl972BGt+pLP5&#10;aTvwEaLVQEX/0ZdWQ21sbht8zVehtOWNEI2j+72P0DeywthqBPc8CsCtQIk+AK5eHrD/xzzmVefx&#10;bZ2nb38n/PYrb4bo7yz79j6s+oNeP7EEwFpgrXYjXPPG7zF2/7WMrp7F8sPUCJ4pq+Hm6WMgegaI&#10;mN12DGuq86nutxB6T2XtathP+4APu6cT7pFJDwcC8KPV8OE/joX7++i8el8GLrqCedUI2Bu4gz1n&#10;wKMr1S9u+8pOGNTrtXVs9Rw48QH1YbR0+grWPFphRDWCVW8CZKB7v3qzyk/CYL4oIkkTbMO1einA&#10;/V7M+7m2go48YButWEeBMfDTSFbIINNsE4hriTq5qwenCixTvVXPNX/BYaNpQub5msnqDlxaazW6&#10;r2a5JhHmOBkAaollruq9UG0WkyQhcXYAZBlJXCOuDRofsOd5OQeBjI4RXVXcA4Fu7GK2+aWQsrFx&#10;BYbBGolA+26l2Yw0hAk1AxYPrqoQK+N5ugQ3kD62VoeV49x2ie5ImiDw6qQCYbFhGOZ+JySC0J6/&#10;EcC60QLaf54ID/8AgGr+vWhSDahy9QFAr5608OEuej2ZdBAQ9X2UmzpsUYE3YjygZsjWjvkQD918&#10;M2O6q7BePX/45zrpP/tc9uXbVJa9imjVOB5+0mqi8fDJQKWpDNF+4r8xMDMkYyaVzulEA4/yZqc3&#10;ASiJdTQQjzuCB66v8g6/SrVTuwk+up7eYIwqauh5hqj3kxy3vspqLQMEHwMugpHAU18/nwd++1ve&#10;8YMqmZYhun+6nL7fVnSLSbX+vEVV0MOuw690wg934+dAbfrerLv9dt688S2G+V62YBoPX6nXd36f&#10;aGCgKVvV/zCPgQXT4nEG0DwsmKZupZhlR9ZNYMHaAGiiChA8B8TF15qmqUpmGY03c86XGWZs2bQ9&#10;zkoiXi5pZoE67zzAADTGw0uakSXKVVCLa5Cm+IFPKSxpZSDTDNQdKROaooQwDPHwTCFCoBlqyVi5&#10;HNmgXLbJLuOvVcULApol53gZwCjjbgRopSetTLcNdCPuRkDrTkxwQySBNE1ymmyjZFcrXjrh5XsD&#10;rCYaOJHfTqhypi6nbZSN/8osePuZX+W4M94GMwLg2ywHDu3sJRo4mbH7Vtn9iObZ/GnHwf4/n8Y3&#10;frE/HHsxMKB6G3SfRdR3I0dMqPL3Q5v3ZtDTwXWo+58DnLZsf6JVr2PshCq7H5q//lxgln6emdU6&#10;ZJ8KLFn2daJVf2KP0VX2mX4T1eg2uvfYQN8+SxRY3rQH0W374C2ukq3Pr58LzNp4D9GCWfxwQ5VV&#10;S5q7Ma666mqNKQ5LdZllg+/1Azl9VexZRibQGX53jcgDkpRypQbAgG2W2rXiNDC9ZQt9abNMdeNK&#10;0xRPSxNJKhVkbuPvjFpiZQJZq8BVXBLgpYlTYZaS6vEzSZIomUCDoEgiKstf1j1lM104oG1ZTlFC&#10;aPrH2jaHJfHJamZbKjngXCpUkOluXjK1tsiWVUGCmqiQ12Vdh4FnwVa3T4R6FttssGIjUG0B7Usz&#10;vJ7qk/Se3dyNcOYZl3HX769mz9/4nMU1QEr7eKitVJrosnfNY9WezXsrnP6ThTzw0EKmLB7FJH4J&#10;ZLx+NbxznLZGBRNY8NHmvQmOnT6HPf/9bK76wUwGUJrtjBnw0PnKTdBz4mJ6V+dbNM4ZBXdvkg+L&#10;DcjAR9nGp3PhE7O0myAdTf8ndqy3whOd8LkjVIXYxv5pLPjBmCHWLwfykyquvPI3mZsIogCwYP2u&#10;nu8XJg5Ye5TRZeV1OcBaZMCN7FpuC0frhHD01kw3asFZk2HtViJXqJsyoJwmqbmXWhxbSUFd1Ph3&#10;QZXUZqnSYZNYZIjEnGf4Tkq68UCPlgmdHq+e9buaSq3ASAWmqiuwVWKBBlvjqw3dfrO22qukx4mX&#10;K2UNltIsRrp0ySQFz/Q7yOuydjaYgKw7gqbYR1Y9vm1gLUoHLZngpRPhxDZF8ZbTeFLDWx74Bpuf&#10;3sIEIn7ReSzRwCN0Oy0KswNGwaYtTWWAMbuu4dm/3c1CbqVyzWuIVr+br06tshKV5V61YTwcXWEq&#10;sLj9MH55xGf5/M+ONG6Ij35kDgOXVNiVk6l0HUvU/whzO6ybYKJu1TgHmKPdDHNeg5Exuj8xg75U&#10;uyGWziVacwO/nFqFWeoX1pu4HhA3RH2Lyc5T1zNwZ0W1mOw8lWjgTkZOriIVYnvsp5jrd4DzPv9Z&#10;znjfB/lW79dNi8meo1bT+7jqt1vZeBrRglvZslUDs5PAUv90QFcAtRabQ4sWLLNGv+35woPMPpZ7&#10;LsuBr2jGrkPAbeFophgY/61s/RMHyF2ngmbIKIDMtDtBnU+BdBzXiLXuWrSieZ6vegqUyzlbVGAA&#10;1faF9X2fsgZWKRoQAFWe15IBSbdvgUpklXWDmdD4ZV3AFvAslaWfrG3kHUq1l+ONdTVZdxxNoO1e&#10;Mh4H8qAq2nVRLrCe2LyPOe9facVLKTzYF1tUoCrMOQkqAAAVWUlEQVS0lo+ucroe2NhoG6zHcumw&#10;kxqO0NamgyZUGX5ocxnh/Kug5/pzue7P18LN/waDC1kNjOv6NVH/IpasqXJptfn1L7gaurp+wbWP&#10;L4ObNsHggJIxlo0kWvVelo6scuGs5jLE6RfC6s7TWTJiDVw5C2r7qBaTnd8jGljDtfOqnDtEUcPx&#10;p8Gz1x7Pefs+C/PfA7UvKhlkGUSr2qCrStsDza9/4YUXZ262H4oeWsz3Df+dOZarzFqv1Ff547Sa&#10;b52lKtNFDmkGHniuBUtAF11tltmSWjmHZwA2JRYXg2PTwulbkMYxcRITx4q5ShEDqHJgz8Mwv5K0&#10;GJTtuOepnrG6H6ywWHckzPBKRfcwsMUEuaKDsvbBOp24yrniA9uJq1SyLRNlIKOaEaYB37P35ofq&#10;/gIXcAOnUYzn45PhCdiGQUPmmukPGIli5y1pcaieq7d3tZjtSye8R9c/krnsIpH/YjXbKY5jW+mj&#10;GY1kijOdsU7ihFptkNgBjrhWU12XajWbbKnViONEVfjENZI4YXAw0tepMViLieOaSojo9VmGGSGd&#10;pqmpFzc15a7tpqxsPuKtlK2nO0pEdbr3zB+s73sKcMiPiRaGUswGe84fgqpe11t9DUzF74sVYhT+&#10;7bJSee/kq8tg5Yo5a5dzXJGtyqWk5aH8Z4oKRDbAw3MsWbkesNjpt2maqiSaMGf9+xIniepIpSfd&#10;ihxQq9UU+CY2Yed7mHHe0lhFDVCU0dwKbErCTMMQHNbougrEPSAlusaeFbo2rJJyE2jdNiyFhGYq&#10;gm7wHfpWj/Xz7Q59PyAohaaZerOWh9aBYGWCQANjhmcYbRCEuZ+nGcFOc2YrYOsCbQtgX5oRhmGo&#10;QNPXf1BJojvCY+ZZJWmmtaKUJLXzkCTLbMoHk5gkTYnjmrbDhMr/qP9IS6UScZxQimPd5i6hFleI&#10;4xpbo0HCckySVEiSlCSJSZOUaOuzpElITdfGJ7H6Gg0OKgbmaX+i55nRIiXdRMTXretyCQsBU50x&#10;9gOnsYeX19oEWMX26KFB3Pzee9Y0LyCqv88yXWpL/UQDnMdcOUDOkTqAKbqq2+bQnXKQZNYalq+2&#10;SskyDwqPJVKh5SSthKkaZ4AUPGROJ68MfEdyULqs/jmlqgeCq+N6+sMu0KNcLAu0H2SB7+H7oZEJ&#10;BNBkyy3+V2Ge5ZIAqgJHz/MoV/TYmZLbFMayW/nZi6XLnfelbF/5/3zteRVQVdfJJ7zMB3Wg9HQZ&#10;/Q26mbf+2fm+T5LK93mAdIG2GEW5wHd6JLTipRthEIRkfoaXpvheSuJ5eEmKX9JzrnyfIJU/rAQv&#10;0XiSqo5RaZKZX8Ag0bOv4pBEM+BAOv3rc6lhdqFmrRmlWDHYSmWYYsKxu+WMCQJl/I7jmmLUcaLZ&#10;U6K3rcq3Gscx0ZaIQaQcUrSzEM+3o6ODIMDT8508rfGq43zz1Xf+7Y6IVmCrO7zKNjdL9PMKhFM5&#10;UuOrr68hjBCkDa06QFobAtZLi2WtiCYrYFqcqyU+2ky8qxbsMxytNcuXuhqm6zLnAkPOMhTr1Tsa&#10;MjUUUUkDSp9NaoPmg8vzPMLcVtqOcDFZepM0chmkbwoDzFjwUEbMaO+sJLtMpZbq+1rRflgzfibw&#10;dILMHicsVPWQ9c25Pc8nFKZa2AEJUSjpooEii1U/Rw/P0ZUhX4TgeT6BX5xwrEK03DRNm+iz6thW&#10;P9l/nQjlhykJDy/xSf3EsBz5Y/PTzKnhtuNREj/Tn/QxQeCTJClBEBDHsWGHZhBhHBMEKXGcmnOE&#10;YaCTJrGRJxLR+JKUUmmQWFcNxbWYVAOrHC+gHSeJHqeSaAau7m8wftaAm+t9lIqdkt7GytZWjjEs&#10;t9AARBibC8apMNtCuzuzru6BAtMt6LU565b5Pm8RM88nSmoRplSUGPKPOSNj5DwyhVYcBontFZuB&#10;cQgk5nH1gkL9e1AevlPuZZv3z8nKG5uU7CgckBUwNMzSV30KSjpZVSpZHbb4nwFO8dY6XteSU3ig&#10;mLNt0K1sWIHuN2s/ZK0/Ni8VgO2yJSzWHUsj0SgB5v67mWXLBdxW/OuG9/fNT2ZSg05mvZXFhiOS&#10;aFFarjtSWo1CiWu2o77VdVOjGUplkQCkylxLyah9Ls0yA7hpkhLrHqWxBoIkTajFKqOdxAmDujG0&#10;OXeSENcscAe+p6UNlahRvlGMzig6MH5eqxW5ITOygU7mOFIDgB+W7JvpMLpMvi/IBg1+BPqrMF/7&#10;FSB1n3ey+kYCQGxXBVaq19dqgwaMjWtAZAYyQt/Xz1upQX7mZBCWAoPvgbOVth9YvtFbZRhhLjNf&#10;0FxNEYD0cw1182153jTaVqBYLtnjQvNcYEBbjRG3uxZ1b0oiUETCx/MxeqyAukgDob5H9QHr/PxF&#10;kzUzu2whwlAWrvoJtUODqLBZQ2AKa1sg/K8T3pZnn82McT2RTky2c5P643XGRaepYT/yh5sksQFW&#10;Ms+sj+Okbr1lr0pekHJNo/elae7f5muamAopxXzVNZI4Nc8ncUycOB7QLCWJa3oUigJiSdZlaUqK&#10;bgFotuj5rHuWyYwuATYMqBTB0LJjtVU2j/kBRQAt/AjM4wJwmXOcJbKZ828xVkFtcKs5JtMH2NUe&#10;aRJrndnL3aNpWJ4mSrsWJqr1ek9r0WEomrit65fXJq9P/ecZj6tUTVlgDkwiU0C6LM21pfAgtEUB&#10;buMXkwD1A6OxFpmwu170TWkII7sQVyKoLzywzNO8LqfSC2gIsNtq0N0IQIGGjxWlBPeeWvGvEaHn&#10;+wRAmqpfrDRN8HyPNPHN9kZ9VaWZvpeSOr9ESZrqTkYJQaCPDXzSJCAIUtKkZpMqugxUtqtZlhEK&#10;aGoJwB6rHQwOkxYgsW4Ja86vaadDHNeQ0lWAWlzTWXP3A0OBrzHnI0kfK0EYD2hxLpbWMjOtkWam&#10;wTUq+VRgpzkAdb7mmW4eSF2AVc2+PVVcLBKGy6z9PLOULL89JrRas+cZ1wVQABUroXiebxJ/WZaZ&#10;pJWpmDLSgACwZYmmXFWAzDDW0HGQWE02DIvg6T6vesAGzmO+ZsfSZFsSXhZofSNXiNQg75MCTGHl&#10;Vg5w3wfzvmj5wNVM3UTYUNGMkdYzV9dhIMdnhX+34l8lQj8ISDFDZFQGNVE12b5mu76vEl++o+Wq&#10;3WyK56dYd4IzsjpV4Jymvs2EpylhqjRbYdNBIKxUDPFqfawz3qUgsPX5LuMMAgXYHqqtXqlkGK6p&#10;YMpSarEw5DjXDMVl12J7SpLUSBWSsfewHlTDus02O9MtEN0EmAVjyIjjYqOQIsu1MgHUM1nP83Oi&#10;r+eSY0XbDIi6jwuoBmFgwDYngXiWn/u+y1J9xzuqkqCBHxjmKHY5+ZmXw8Do3772pQZ+YIFPqqdC&#10;1Y7QaLaSuNL/lsmzapsemoSmgKIB5sDXExe0b9Wz4JmXACyAg9XjffNh5KPwzK/TYV05KXiOCSqX&#10;CBSjvj1ifkDjtprLtOKlGV6SJBm4FiRlr8r7NnUCLRHQc03yth7eLQ1VxyYm2y0JFjne+HQdjTc1&#10;YJgYKUD0RSN14Nl5VFrjtWCuk2RxbOSCIAgcoEUBpNGFpTTUWZ+6lVD55tcCwm6PVfGXmuYrWp4w&#10;753Z42d2m+8mrhr8UPJZa/2HaNWGXDJOEnYiFchjvpYDRHcsJvZcGcDVKxWj8swMLLcE1nUYmARV&#10;4BuANpVdcn6XsWqG6zlMVYFsaOaF2eRaQEmDu3hvbVLL2vICzwffy4G4IgVWvlBau1tCK+9JpncC&#10;tvRX3jsQ6WHbzbmfS2zLYdBqi/ivGV7m/GXLJ6rJWCcWbAV05HFb+eSwRMGVNFM9R5PETm3VTFH0&#10;3iSJtZHf0wzYbXri6MbCkh1mKe6DxGztMbJErjggy6glNQW0eq3nqS5UYh8T/6r5EEnzM7Vi9wNE&#10;SxCunaqWqKIP409NbUmrAmMB1Xy/Vvueu3BbD722Qbgzl8r5Xt70RgUZVqrwzLbbZX4UEkKBbMGN&#10;NOFRCn3DHGX/I523giBQzFi0aicxhpdnmNav6hHobb6rnZruWJoNC0hnWQq6haEa+W3B0PM8SmHJ&#10;FBvYJFZm7iPLFMAKc/UDH7LUgLPnBQ2bwTTqxgU2h+Eep9bmNddM/314jpvB/TpUyN9WC3D/tSIH&#10;to3CLReUrv1un9E4ruWmAhhANsm01ACNYX7SGDrLcmNSiv8pRps553SZdGqz52n+msKOswwjQbjT&#10;EXLXwNFfU+tXzTd/sdc3x5oMf76ZS2aawchXxztp+gbYjFYebBv8gLz8VxpJBjmN1rMJOp2ZF7AW&#10;puZ58kfvEQoIu3Y3J9EXlpTbwoCFZpcKGPPAbjVa34Ch1VatTho423bVz9Um7ly9V71c5zzCgDWY&#10;K1+vTVzlGGxOu7a+WDlvsSl3MwY71JYf8n8f0PLFtqJ5bBNsi9qTMFv1fZZjvLLddpmiqdl3sv0m&#10;4QWOOyDPfG0HKZdZW7nCnF/AXLcKlFlXRl81mqzd1rtbflcHNpqzwz6FOZvXnuZbEZr3yWlvKOzW&#10;tWlZBcBdNzTQ6h+R/a6w1QUMmEGDfqei08p6YbEFR0IjRpxjpw744kmCzOqrnmfPLVJBcfKAm/m3&#10;fmafMLDndK1iRcnD1Xd9A54W/OyHQXMXwbbaGT7faFV6tWKo2CbYutEIeAG9Hbfgq45JTKMTl/nW&#10;g62rD9viCjtC212bObJCojXV1F7PrLdgnaHLThO7/XPvxQAuOA22renfbVfoArMAtwXVzIJqhpEi&#10;FI91mGzd272tt9/LgSuerU4TX6tr1TJ9IYoapMN+PZc5SrWbAGgB6IpgFfp+zvVgtVxMUk2qrRRY&#10;u0xZs2qn4iwI8tczYKpfowFz157mvj5fPmjys7u2t19sMZpt8xsluurXtsC2Fc1jh8DWDfeXrxn4&#10;ugzUMD5XHxU2SWFr7zDRnAuhgcyQoZIidkKrgLZ7DSsrCE2VSrPi3C4BW9u/NQ+kLiBLuGw1/9XL&#10;Abx7/PZG3iKWt325YUDCBVwcsCuAsUlG6TUe2v4EDjB6oJlioIHSaJ+OI0GsZ6526hst00nYaaD2&#10;fcsyQw3Wkghzt/p5/6tbweUy+7DufXK/bzSpdlvhAu72gqz62gLaVjSP5wy2zcJlrVmaMDhYM8+5&#10;coNookWNtQiWLti6mq8B0swzQJyRmWSYtB7MnBlYcg/2Pp35V5lt5CK6apamJI5NSxh3hmW2eF4d&#10;0Bo5gcxUkIF00Cr+BJpVlumnhfkWQFZ02Sxz2J2AiaPjhr6raWIA12zRxRbl245oRvv1BWBt9ZQw&#10;Wt8TmcFzjnEYrL6n0NFXDZiKDGAy/gV3hGeB0UgkTcpkt1d7LUYxodX4GG9ITb2Zn7YVrWgUL7ia&#10;bytnEvBDyp79hXW35BI52UGAMHFkhtyk19Scp9hj1YzGdry6mdFns9z55Vxu8UO+H6zLcgVIbUED&#10;mkmreymAL67bK8sxYDdM19lsaLANDH66BviCGd7Lg62AapHtWRO/BaXQqecXndeCsMrsi5RhgNhT&#10;joK8DuqwYa8BK/U9I1l4DkuW1yJdtNQaq8PK++8m6IrReMKBOq/8XHcEFO1a3dgn91wLXFvx3OIF&#10;Z7ZupLkpsvJYXnIQE7er+7rygioaoAETzuvHVlZwWwUCnu5epkHd87y6stz8ebTO6sgKcl/W4mXv&#10;X1WEeblz5Z533t3n8lZbzdV9LJ8IKybIBGzdc5jz4DmM1MeTPmWO9isgKsDqXkeOKW75hQm796G+&#10;d0He0Y8dGaLRa/EKoNaocXbxvai/duNyWTe2VXTQkgZa8ULF8wZb95e1+Km/I+ZssdAISImrwdV4&#10;1fN2y54mqdrG57RhjIabpZnpROZasIzG6zDlHLCSYd0MZpG6ryE0WAFk+T4jK9Qi1L/VHkODgXhb&#10;8xKCM1ZFPWmOkcOMxSnnOtDM1SlayDJdbg05lirgmOGAdUG7Vce61iqMHiz3k5EHa7kP5UgI8Lz6&#10;1z9U1Zb1r1qQN+/LDia3sjQxPliJlnWrFf9X8X/KbF+IcH2MxUIL93lTkOFos1mmCgLkcFu0Yf/4&#10;EselIKiYOlv/IgPOcgzYemaz3B+0BYBkG6WXvteYsZkzNUiQFR7QV/RyYGsbn+ddCa4LQe5fZAN3&#10;nQFrp+lKXpbIPyZsNX9NvyF47UjSqllxwFCRJwBDv78t5tqKFyteUh/jStez/07TDNuPV+l7QWBB&#10;FRzWqadNqGPdCqA8GKZpilzCaLHqRDnXQvH8xe+FkWbbANu0iaZr7s/9vhEwCbg623QXkFyt1508&#10;4Z6ryIZdACqCKjQGS/fajdwSjdZuTxSZZ7PYHtdAK1rxj4x/embrAmcx2SHM1X1OprlKFDXgIjg2&#10;tGal9VquvYc8c3aBrT4Z5hvNuXls22eb+1cz7bLQzcvcgQu8ObnBZvmLz+ePtc/L1Az5HvLvm7gL&#10;cvf1PAsG6qWpHQPVlizQin+WeEmBrcu45I9uWzpdmtNq68eOZA3AtJjoctmxeqz5W1bHVLfx9m7r&#10;3W9EEl02WbwXdzsP9dvkIusMgqGfN+dp0iQ7cWSe59Iha0dlgR09X8s90Ip/lvinB9vnEkMn7Roz&#10;1WKY7X8BfNKkngmbNQ3Y8Lbe3qG23NtzXI5ZNpAR6p4rSABJkjTUNV0wHWrrP3QD7aF9qi9EtJhr&#10;K14q8ZL/Td3RbeX2M5/6tyZN07rseZbG4BUBffsBZlsJnEbhAlwzH+/2m/t3/Pr59UNfJ+9Z3fFw&#10;Ne/t1W9b0Yp/xviXZLZuFLsyNYtmILytRs5Zqi1r/N8AQRFM64cJNnYrFP3AjdZuT7ilqGlBD9/e&#10;LfoLnbyqa7jTila8BOIlz2yfb8g2uYgHzTThInDkt7H1gLstsN7RbXYRfHfko7IRCy5qtkNZoVSj&#10;mbx/utmHmVxLehc0P+fQYJmmz23ybKsnbCv+2eJfntluK7YFhsk2mPG2trbb05V/qNgWWDz/9U3K&#10;iV8gNtryubaiFSpe9sx2W/F8dcLtlTGaxfPdJT/f6z/faIFpK1qh4mXPbLcV/2iw+mePlhugFa3Y&#10;vmj9pWwjtkdTfClHo/4ArWhFK174aDHb/+P4Z2fG25qx1YpWtOKFiRaz/T+O52tN2hZzfr7nb1mn&#10;WtGKFydazLYVrWhFK16EaNGaVjSNbdnKWtGKVmx/tJhtK1rRila8CNFitq1oRSta8SJEC2xb0YpW&#10;tOJFiBbYtqIVrWjFixAtsG1FK1rRihchWmDbila0ohUvQrTAthWtaEUrXoRogW0rWtGKVrwI0QLb&#10;VrSiFa14EaIFtq1oRSta8SJEC2xb0YpWtOJFiP8POLA6r6U2+pUAAAAASUVORK5CYIJQSwMECgAA&#10;AAAAAAAhACXUKYb9AQAA/QEAABQAAABkcnMvbWVkaWEvaW1hZ2UzLnBuZ4lQTkcNChoKAAAADUlI&#10;RFIAAAATAAAACQgDAAAA58PnAwAAASxQTFRFr6yts7CwtLKxtrSzuLa1uri3ure3vLm5vbu7vbu7&#10;v7y8wL6+wsDAxMLCxcPDx8TFyMbGyMfHycfHysjHysjIy8jJzMnJzMrKzszLzszMz83N0M7O0M7O&#10;0M/P0tDP09DQ09HR1NLS1dPT1dPT1tTU1dTU19TU19TU19XV19bV19XV2NbW2NfW2tjX2tjY2tjY&#10;29nZ29nZ3Nra3Nra3Nvb3dzb3tzb3tzc3t3d397d4N7e4N7f4eDf4uDg4uDg4+Hh5OLi5ePj5eTk&#10;5eXl5uXl5+bm6Obm6efm6ujn6ejo6urq6ujo6+no7Orp6+rq7Ovr7Ozs7O3t7evr7uzr7ezs7u3t&#10;7u7u8O7u8fDw8vDv8vHw8vLy9PPz9/X09/b2+Pj4+vr5+/v7/f38////5nQmXgAAAAFiS0dEAIgF&#10;HUgAAAAJcEhZcwAADsQAAA7EAZUrDhsAAABqSURBVAiZVc1LCoAgFEBRdxVE0UeMDCn6Wk8zxf3v&#10;IUuLmp7BvchorZUUwOeOkTJP4yhC1pgbxbb0jJIiSxJkbVAJKx+busL4sluV2l1hnlpKvQV1uPJh&#10;eMyh7wLAa16P6/YxP3OJn4XCCb97PR6DiYUPAAAAAElFTkSuQmCCUEsDBAoAAAAAAAAAIQCzlisa&#10;S+4BAEvuAQAUAAAAZHJzL21lZGlhL2ltYWdlNC5wbmeJUE5HDQoaCgAAAA1JSERSAAABSAAAAYoI&#10;BgAAAG402IwAAAAGYktHRAD/AP8A/6C9p5MAAAAJcEhZcwAADsQAAA7EAZUrDhsAACAASURBVHic&#10;7L15lCXXXef5uTci3pZLZdZepe3J2iVLTmxsDBiT4AGPbWwSMAzbjHNgKEkNw0loYIahT/P6zOF0&#10;GxmTdINtiWUejOmBNgx1Zo7b2IO702BswFhKL2VZW1VKckmqJateLm+L5d75494bEe/ly6ySW1Zm&#10;m/ieEzfz3bhbxHvxi99+xd9++FO04n9N/Pv34d8L46cabH5TAzbhAw24rxFzquHz+sYEDyxscPti&#10;zCwtGhykccMp5p9+K834l4l/7yj+fXNcc6rB2e9uwFn4wBzcd9L0n2vcwhM8wRIwG3+Ahn8fjf2n&#10;4NK3AZfQ/08T8Y557jjV4NF3NuBR+EAT7ps3/b+tsZ9LXGIRWHD97zgFj74T4p8l/oO34J+oc8Op&#10;Bk+/tUH8v7b43f4U9y+Y/m9vvIJfXDnNg/WYZflGGupTNK49xfJX3sxM/Csg3gJePV1//C9mue3+&#10;JZ4CTjVI1z8DLMfvp+HfT2PyFKx/M7BO/P46/v0rA9f//im4v5Wt/9calzjWiJmLf9f0f8UpOP12&#10;4DTx+xfw718cuP73z8P9TdP/uxvXcJazzAEn3fzXnIKz3w2cJX7/Ev79s+w/1eDStzXgEnxgGe6b&#10;Met/Q2Oay1ymCcy7/redgse+H3gM/gL4Prj1VIPHv68Bj8NDwAmy+d+ydJb3zMJU/BAN/wSN20/B&#10;l38A+DJxexl/bCa7f7+6zB8cnuHEnOn/1sYN/Mrs03xqKaYZ/4Hpf+MpOPM9wBnih2bwTywPrP+h&#10;OpxYMf2/p3EjZzjDFNAaNf9DDfwTDW471eCx72/AY/DQApxYNP2/qTHOJpvMA036NCgP3r+H5vBP&#10;nOTGUw3OfE8DzsBDS3BidvD3a+7fCzT8ozTGTkH7dUCb+KEm/on5wfu3CCdyv7/TnDa/X/ljNNQf&#10;07jtFK3Hvp+p+OdBvHng98dZeHAF7q1n8//C8hN8ZCbmpPgQDf0jNJ49xex1kyzF/xH97o8gfuUk&#10;N59q8OT3NpB3LvD+Zxa5d9n0f0fjJp7iKerASvwgDf/ege8/fnAK/97WwPofbMC99vn//sZtPMZj&#10;LACLrv9Np+CpdwBPET84j39vk7FTDdqva0AbDs/D+abkVEPxjsZN/NLSU/xfszFL/Dc0WKJx6yl4&#10;/PuAx5GfnUG9ZpmpUw1a39qAFjzYhHvns9/fv1w8yzctxMygaRAMrv+3wf8ZBn4/v7MEPz2rOdUQ&#10;fG/jZhZWnuRn6jHg04CB+Tm3AkfqA/1/exZkixr490GvAcDRtIB+nRQBAfctwjI+xH+c1jfB9N+c&#10;A0CmBfzISQAfgOd4DoAZAP9tpsFhWOYwxO9BvGMegJ4t9Fqd++az/mOM8Z4ZaBKD/1OmfwfqdIA2&#10;+qcWAPBc0a5zXwtAY0pNuwl1gP6nBtdPm/jBOQbQrrMwDxDbdfV4zxwsE4P/o6bNcVjiOMTvgdj0&#10;H7dF/J6T3N/K1n+EI7TrYK7SjImERaTtvwRAaIv4AYgb2XLGGOOBFswSA4mprMEKNYgfwL9/FgBl&#10;i/iBZeJWNpdA8MAsLOX7n4cZzkP8APFpcyees0X8QJ3N+Wz+Fi1um3P913CNG6YxvG8RgHVb+Cdm&#10;WFvK+vfp85MzsIIP/k+YSh/m8M36/3IZgAlbxA8s8WNz2f2TSN62DOaWnjD9z0GTcxA/QPAX8/Z7&#10;MkX8wCKbi9n8+9hnrwPQ/72pHIcW4xC/F/8nhn4/wGY96y8QvHcZVoiBf28qD8IsByF+L2w2Bud/&#10;7wzflbv+gIBvXIYFYlBvTO//FOfBv5f4t2ay9bXM6UeWsusXCO6dgTo+RM+bBm+AJd4A/r0kX6jb&#10;+2SKcHaF31nILqZEifcuwRQxsGn6X4CTXLDrX3JVppht0M5d/1nOAvb5oW0qL6cFbDbdLYGDEP9G&#10;i+eXwf4iiYm5dxaa+BC/3fRRsIAC/RnUa8z3P5YW6ZAATDDBvQv29yJ+L+3vxnfE6oAt4t+Y4qm5&#10;9I6YJk2YAiBiGPEHzY8lTAszpPi1Dy/zv731VXpLjwIFChT4Jw5Z5+92ew0FChQosCchm7u9ggIF&#10;ChTYo5BN3rDbayhQoECBPQlZt0rgAgUKFCgwCNl0VqACBQoUKDAAWXc27QIFChQoMADZ2u0VFChQ&#10;oMAehVze7RUUKFCgwB6FnKG722soUKBAgT0JCdXdXkOBAgUK7EnIfKxigQIFChTIIKdMeoACBQoU&#10;KDAE2eLp3V5DgQIFCuxJSAh2ew0FChQosCchKSJpChQoUGAkZJodt0CBAgUKDECm2YELFChQoMAA&#10;Ch+fAgUKFNgGMt0AokCBAgUKDEAucXG311CgQIECexJyhtpur6FAgQIF9iTklNvjskCBAgUKDECe&#10;dHskFyhQoECBAci620S8QIECBQoMQM5wcLfXUKBAgQJ7EnKx2NWwQIECBUZCLhQidoECBQqMhKSw&#10;YhcoUKDASBRbLhQoUKDANpBTxLu9hgIFChTYk5Atot1eQ4ECBQrsSUjY2O01FChQoMCehAS922so&#10;UKBAgT0J2drtFRQoUKDAHoWcZXy311CgQIECexIS1nZ7DQUKFCiwJyHnObLbayhQoECBPQnZ4MJu&#10;r6FAgQIF9iRkq9iTpkCBAgVGQlJk8ylQoECBkSiMNAUKFCiwDeQiR3d7DQUKFCiwJyEXij1pChQo&#10;UGAkJKzv9hoKFChQYE9Ctgh3ew0FChQosCchp4pNuwoUKFBgJOTJImFugQIFCoyEnCsS5hYoUKDA&#10;SMiFYk+aAgUKFBgJuUhvt9dQoECBAnsSEtRur6FAgQIF9iQklHd7DQUKFCiwJyGhv9trKFCgQIE9&#10;CUmR7qxAgQIFRkKepLPbayhQoECBPQm5RLGvYYECBQqMglyktNtrKFCgQIE9CblYuPkUKFCgwEjI&#10;ehGLXaBAgQIjIefQu72GAgUKFNiTkK3CUbxAgQIFRkJOcWi311CgQIECexISzu/2GgoUKFBgT0Iu&#10;I3Z7DQUKFCiwJyGbTO32GgoUKFBgT0Iu0t7tNRQoUKDAnoScYWK311CgQIECexJyGW+311CgQIEC&#10;exKyVWzaVaBAgQIj4S/T50d3exUFvu6gNKCTgTopM2lFqWRLHVqDUq4xKo7MeSlzAyvwPKJcCgFv&#10;yBFDCjtWvk9+DCDWGimyOqVV+llphS9Etha7nhcFkS1q22v9L4G4gveJGz93P18MVM67RQ5P5b6n&#10;4e9l1DyunV2v0tm9VlqldcLe+8TW+QikFNncSe63JE3fgfv5NYI/+zWfosA/RUgBiK0/4GFiMfBZ&#10;CPBsvYbEK5EAaNBamYdIeKAgyBNfzeCDqSHSuadaeOQjarVWlAwVza03+ywd8dmBqIRqNIFzD3qQ&#10;m37kg3wFAufuy45j7ID0+t13MLTcQIxYvyVySiXgZ1m+8i879z2p4fW471MrVBxTKpn+abvcdFJI&#10;JDq7z8I2UIrA3nM17H7oDc4nR/y2vhbwX5ZZCvyTQ/4Bzz/cw4Rx2/5a4eU4POz/8VVyRI6rTOKM&#10;CxSWHfGkTHNYRWGMSmK0ViRxTBzHKJXQ7odorVEqQSlzTimFUgq0Jo4jtNbmUIokMe0AtNYkloPT&#10;ub/589vxj8ISDZEjoHqI29Q6Iy5CiC0HgG/vjxACKSVCSvNXCISQlMpltNYIIfB8H98PCEoBnucj&#10;pceY38XzA0qlMtKX4Ahuouztt5/VAOUz6wqCfNUg7LWEUYSQEk+K7Pcx8JKzv48hQqiSCK0UXpCF&#10;SI/k0F8i+AuUeetLPmyBf+pwP9Y4jlBK4fvZQxPHEb7n78hF+VqDyImJ9uEpSSf6irR/nGikFCQ6&#10;e17DbhuVJMRRRBSG9Htd+v0eYb9PEkW0ul2SOE4JX6IS4ihGK2UInFKDhEdKhMgIV8nztxAfKSXS&#10;80y97ef+IiXCz/gRb4gjEkP3YphA6iGCmye25Ai1O99NErBEOUmSlIgb4qwJ4wSV2MOOlZ9TCoH0&#10;PEM8A58gKBGUSpRKJTw/YP9YjSAoUa5UCMplgsAQV79UISj5DLy+EoVS2koVZg7tldKXRKLcCy0T&#10;qaUbIUmyl6nnIT0J3uDLcZgwKpW8ZMTSXyw27SrwNUSeMIJ926diV07n6A2LbDm9lcjE3ijsE4Uh&#10;650eSiVEYUSv16XX7dDtdOh1u/TDkDgx3F8SxySJ4zAMAZNSpuvyPElQrlD2fDxLEDzPozzMgQmB&#10;sMQPQNjzw4TL9XGfhwmfq/dHvByG2+50TueZazGKm96Zw5ZCWI7YEEitNcreqyRJ6FmOOgpD84KJ&#10;Yjq9HonloM902gMvOCkkfhBQKpXwg4DJsTGCUolKtUatVqVaG6NSqRCUynhBiXIgB7lLp2N0XGRO&#10;UpBD6hMAtYN++6XkJH2KPWkKfI2hVEKitOG0hIcElCMoQzqqMNGoOKLT6xKFId1Om067Tb/XNcSv&#10;1yMKQ3r9fia2ao3wvJTT8TyPsUoJIWRK9Hw/SIkaQNmTKWcIpNyXI4Q6ZxQQUprzSZI+wCqO03MD&#10;sMRRCzO+JhPthRA5zdoIYpgngtpxdXKoiWnjjBn5e5eHp+JtuVAAZc9JwPcNNyzKFbQ29+GAl6kh&#10;3EvC3W+lErqJRiWGoMZRRByF9Pt9on6fKIp4/sKFVDWhtQIhCKSHHwRITzJRrVGpVpmYmGBsYpJK&#10;tUq5Yo6gVMKTwzrHQc5wWAf5UnKNefhQe8kHLVDAIVYKKTw8DxJtDq0VGkk/7NPrbNLe2KDTbtNp&#10;b9LrdIiiiHavPyD+pdyfH+D5JabGJpBSWo7PT7k8wDyMgpTgmSor2llCkSSJIQpWlAaQXo6ztRxm&#10;2t8bJHS+cPo8MTCHE7GFSgbqHaFz7fNrGwXf3/qw54mlHCbMZOsDiJPBnQKGCWSiDIedJ3paadCG&#10;iCc6RiWWs7RjZ/MLxn2JtqKuqNXwrPrAfWeRDMyLMUkIwz5hv0+/1yPs90jihMvrG6jWGvGzz6IS&#10;hRBG2ihXqwRBif3791MuB4xNTDI+PkGtVsMvVfA8QyyDocsf9pB4yUTsVrHta4GvEXr9HnEYopKE&#10;KI7pdjpsrq/Rbm+yvtkljmPCMEx1Y8KKvyAYq1YNAbS6Lym9lKhIKRFojGrPsw+/QjgOUIA2CkOU&#10;rTOGbonAiJfmgRcp4RC2vSOegU4Y5sBSCEE3b3BxxMe1EYLEcpjDhMkhSnY2UklI1zSSEJMRaKf/&#10;FFYtIYSg7HvZOUe0c+oCX0qEJxHSnbPETubFZueao0mSnDieI64D1+/6SUlZmetXnmSsNoYYn0BI&#10;gVbGgKWlJI4jojAiCvv0LQHtdTuE/R5PP71i1qM1AigFHrXaGOMTE5SrVQ5NT+H7AaVy2RyVCp5v&#10;DEwvqYhdL0Tsr0+8WD87IcwDgEAKmVmLIac414CwukNryfQkcaLptDe5vLbG5voa3U6XtXbb6K/i&#10;COUIYPowe4xXzA+7WqvheZ41gmRcnuf5uaUN6v1AG2IGqX4xNV4kiRXpvAH9oCNgTt8WqyS9R44o&#10;DugTR1iORxGDbO4hqzViJGF0bfJ6yvx1uvED3xs5l8Owl9EwN+oZi0h6bpCbFQPEN09g3TkfkdPX&#10;ekbs9QN8z0st3oHn4wWBffFkLx1feihtudMkQStrJLI6Tk8pIhUTCE1Q9hGVElLuG7j+OIqIrdeA&#10;Uoowigh7XTY7HVZblzlz+gyxfQlJz4jufqlEbXyc8YkJrjl4kImpaSq1MTwBWseG2Er7MtQ+JHa7&#10;GWswzP/+pf0+/Vax5cLXJRQCpTToOCVKI9s5Fwmk/WEAaOsnOAQhiWNFHEVs9Hpsrq9x6eIFWq0W&#10;vW6HOE6I7ZNb8jyk51EulSjVapkY7B5CRj/8QkikFDlipQYstKmIrPQWwpQ/zLXn6hjk5nSqwxPp&#10;Z0NEBMPEbvB+mXX4OYt0vl1KqIeMN3nin/7NcZyD90Ck8wwbf7JrHVyXHjbiOBE7V58nkir3Ahwl&#10;6g8QVZ21kSkXal5Yvu+nh+f7lKwOuFqt4nk+pXKZoFzGL5Xxq15ufEM8kyS2OkzjvuPm9oMAz0kG&#10;QjLueQjrXG6+f+j3evS7HbqdNhub63Q3N9i4dJHnlebLCGrVKmNjY+ybnGD//gPsP3CA8fFJqrUK&#10;vTjG8wI8YVzKSGJ8z1jfVRyirB+ov8x44ebzdQgTaSABo0uLlQKVpNZbx4EojLg18MQpZWiEECgh&#10;CMOQ9uYmq5dXuXzxIpsbG6xvbqb6Kc/z8EtlyrUqVd8Qwlrgpw9V6kZi+CpjQdWZSIvl4BLL/Sml&#10;iOMhEXQbjm7U/2ANK3qQiA7DcHJbP29HmPL/5wnMKEKaVqUc5dDnPOHM1+XE2lHX7KDUkJV8m/Xm&#10;F+TGHyaw+WtJmzsDljaeBnni7NyaAIQ1lqUivLDcKMpyp575fQQB5XKZUrmC7/uUSiVKpTK1apWg&#10;VKVUHrSFJJHRVSbWEKSTBK1jsx6tAUmlVGKsVsE7fBitNWFoxPQoCllfb9O6tErr0iUur65y+vQZ&#10;pJSMT06yb3o/B48cZt/kPiampin5Pp4M7LtRI4WXWsnFhz/8OG996y0FG/l1hlQE06OdaIcV2U6k&#10;duF2z597gc3NTdYuXabVuky32yW2hg2EoFoO8KSHH5TwBpyQzRHFCV6qU8wcpZ1BIIoilNIpUcwe&#10;MjnAvbi+w9hJ/My1MvOOaCaHjDhbCN4I6/Eol55tVRnDhGvo83ac5fBcXy3y41/NWMNEVUFquU7v&#10;k1JoTIhmyn8PXUfKaUoxcG0D+mMh8YXA86T1MDDeB6VKhUq1RqlcZnxsHOlJfC/3ok1ikjhCJcoS&#10;ToXSxk8y/9sBEBg1UZwktLsd1tfW2NjcpNPp0Ot2QMUEnsfY2Dj7Dxzg4OEjHDh0iPGJKQLfSyON&#10;Cjefr1NIHYHwswdd64H4VSlkWpfg0e9HXL60yoXz59hoXebSxmbKdQiMnqdSKhtxyvNQSYwnPQLr&#10;IuI4QSfOKiAO+0YJHxlDjYNSaii6Q6aRGY6QuofT1dmLyF2hGPqcrzcc2HaE1Y00TKQgIwrJEFVN&#10;x9pGLB5c5yBnONCPrQQ/f515C/dO69/JAm6uz603938OYsjNaOtcGp3k7rsWaAznqTCx1PkXzDAx&#10;jFXOh9QOYV6OGkhMihwhECK0+tL8NQnK5RIl3ycolShXqlSqxpeyWqniVyt4SZzpLJOERMWpjlOp&#10;hNgaiTzfY9/kBFMTk0hP0u/1aK+v09pcp7O5Sbu9yTMrKzzz9NOUy2XGJycZn5zkmuPXmJWc/fAH&#10;OP7WewsO8usNliAplZgIBOmZRAFKE2tIum36/R5r6+tcvHCey5cu0e52DefgGc5QWt2T70kCKzq7&#10;BymWXuqDqJQyBFCpVCTq9fppW+l0VVahDybcDwY5wUEd2bCVd0vMWvbfCK5smHPMGwBwoqz9K4Qw&#10;+i8hBghUfszBqfUggRxB/Hbi3K5E5Ib7DhNMjd5C4LbD8HVsd13DRFRorC7YjZM7Z/1CzThb59Ra&#10;p47/A/cc0sgiNbSmYanB6aFlTmUSWILp+z61apVSuWIc0KtV89vCfccK3xP0ul2SJE4NfnEYAkYl&#10;lNjfcr/fZ2Njg/XWZTY2Nwkjk90ssW39Ze7g+NXc6QL/dcESIOkZwtgJE1qXLnD+hXOsty4T9nuE&#10;YUg/NDHFXhDgV6opZ+ChkZ7l8oREIwijmDgx/nGt9XVLDI1eyPMC/CCw1k6fsYmJAaX7MEExBDCz&#10;ooITc42BZZh4aL1VT7YdgXEExXP6xCFrrh566oUQW40cI3SAaf0Oc1+Js7uaNqOIY7rOqxS9t+Mg&#10;0/UPEViBGFrXYJ8kN63UCm31klu/FYtt3JhSVcaQhOAMd2m7xKxJu+8sToiiGN3tojWUrI5bIlJj&#10;UVAKCAITyTM9MU5tbJyxsUkzF5pStWaMQnECYc+6DwUcOniQw4cPEycJYa9Ht9cj7JkIQx/2bXeJ&#10;Bf4rhhOn19c3uHD+BZ77yle4dOkyUWJ0g4kwbhx+uWIfDI1Qxg3C6BTtDxPo9PvGUtgxPmphFDMe&#10;GI6wVq1RqZm4XMiJyGSW1YxrySzHQmT6rWHit51VdeD6cpEvo5C3aGOubmgtOU7SVGwVm/Nicqrb&#10;Ims/3HZ4zSNXNjj2KHHb6fny6x24zq9S3stfyhZ+fGgtWoBwYrVbruslpfnOxKCvZP56hFXhpEKz&#10;W7/96xz1hxeXcZOQaJ0ao7J1mzRo/ci6+AijLuqHIbKbNTx3IaBcKlEuBdQqVSYmxhmr1qiUA6qV&#10;MpHvkyRxGu2ThCFCJdRKJSbHxtJ75X/Vd7vA1xRKY8SDfLaTXL1C4wtAKTzrkqDiCGkJ1bPPn+eZ&#10;M6dZvXgBtHHOlVKmSRKEUgilUmW8sDoi96O9eLlFp9Oms7lB2OsjhGBsfJzpfVOUymUq5fIAsckb&#10;OfKi+FauZ5BYDnJkGRfjROxhw01eFBuwqA6Jcok1CDmreDaPFeH1aF3fFhHUEclhrk5mul33d8dx&#10;huu03nIt6fXmyNeQ+kAMc8FbOe2tHKJIXw65dgyJ1cM2pdz5tJ9bSy5KyOiohW2f97ck8wUVYpDK&#10;5O6J+81JKQf8Wl1UU/4dpTVG9teDWYISpYxnBCL939Mh/SQi7Ak21tc4f0EQBCVqViSfnJykNjZG&#10;qVzBK2l0EhnuMgyJwh6xnVNe4T1XYBfhdCdRaNh9pRJUEhH4Pl6S4Ekfzy8ZsRdB4pU4feY0H//Y&#10;R3j47z7FpfPnUvExiiL6/dCk9Ioi4igmtmFhiVKmjUp4/vnnOHXqC6w89QStS6uUyxWOXXstN95y&#10;K9defwP7pqcpVyrAaMX+MLZvkxHETD/oojWMO1J2GB87d0jP5CQsVyqUSiXzgHmecR0pl41Sv1aj&#10;Nj5uQtUmJqmNjVMuV9LImy2ZbIYc1Qd0Yk5FYI/U/WXo2gYI+BDhGuUqdDXIt33jL1e4r1KhUr2b&#10;d1crVO96ivsqd1CpvoHqXWUqlTJ3nv43VO+sUHvjD3P3RytUq1VOv7vCLdWbeePfV/jlapVq7ZW8&#10;u1qhdvNpPla9mVrtjdSqVWrVKneceTdjt1cZe+Ofcs+xKrVqjTPvrnJb9VZmH6rytlqNWu1Wfr1a&#10;pfaa09Sqr6Fau934HNaqfOOZdzP2mipjd/S5/XHjh7jy61VeVbubu85XuVCrMTZ+G+8ZH2PsnjM8&#10;NfEqxifuYuz2BxmrVXnNM+9h4jXjjN/5Fm79UTP/yq9Xmandw13fUuV4tUa1dpOZ/9hp7qweY2zs&#10;Dmq330elUubaM++merxC+bYj3PpDJYKgxOO/FjDlT3HDryp+qr3J6mqNd51+klNP/3seefgxlh/5&#10;Rz43/X188dQpzp78MR47d5rTyRt5/KnTSFi76i+rwMuHJImN+CA9I75qjdSkej2/VCYOYxCCfpjw&#10;5JOP88lP/Cc+97nPcWmjjRcEaClJlCKKIrS2SSMShReU8IIAhKTT7fHc2bN8/nOP8MjDn+WFcy/g&#10;+QE33XIb9VfczDXXXsfU1DSB7xvCEscomwsRRhsxRuvJtpNUBgml4xhHOUqDs4SaexCGYRqq6Ah9&#10;nCT0+z3iKDKJEiyH4vt+GrlTGxvHL5VSQpcXx4d9Aoc512FjwlDj7LCftyO0L5ZICiH4zCLMoIGD&#10;5sR5aHIe9GfgsKnyXeE3eawB7r5rNJ+ZhQYa9FnTuA112qbD22YB+FtX+E0OLeTuOwq/CYsA+rOm&#10;MoE6CXAsbfeCLfTKFNfOZv2f53lW6nASDfqpdLEz+KBX4JqVwYs+VufsyWz9XbqsLMMsGrje3hhY&#10;QYBeQZ9eIW2tgWNNnljK+l/DNRyrg7mkA9hKFrkGxDfDJxqAvY2HgYNNXgdIiljsPQnP81MxM05i&#10;+v0eeB5BqUy326GXwHPPn+Vzn32YT//1El9Y/hyXLrdQGjSSzXabbq/HxsYGm5ubaAGlcoU4jrh4&#10;7gWeWTnDE489ypmnnqCzucGB/Qe49dbbuf2Ou7jxppup1WqpGJ0SRRuaNZzCLMNXJ41orXKO4lZE&#10;tgagJEmILdcb9ns2q0+H1QvnWT1/jtUL59lYW6PXzbL9IESaBzGKIsIwJIqigfFN/kJvW2v0lSBy&#10;sc/p4bjKFzFOOt7VEGCgCcCm+TCVFtCuAzbJmQT96Sm+YQXcd+Lb3Nh1AP0x0+cAzHAA9Kfhd5cB&#10;+GZb6E8vMT0DWDNMly6fnIc5NDBp+vegSQ9oI+5ugTszCeKek/yLGXAE6jCHuadp1yO+EXcZLTaB&#10;Kvpv5khXK0B/usndWQ1lTILcJQDxEAOTAfrhecC+Og6C/vQcr17K+vfo8el5WEGDvsv0PwdNzgGb&#10;iNeb+fuu6NcJFkCmN7jA3oJO0oQHvh/glcooDZGCfhjzyD/+Aw8//DBffuIx1tttZKmE1pr2ZpuN&#10;1mX6vR7dbhcNlCtVojDkzFNPcOoLn+fxx77M2qVVJsfGufOOu7j9zldy7XXXs396mlqlgi+EIYhx&#10;nKb18jw/Ffkd4d6Ji3wRF2q4N6VI4iRNXpCkuQljmxghs4hLKYnjhNXVi/R6PeI44rlnn+HShQv4&#10;QUBkE2QomygWO75KkjRJbmwT5ZprM9EeLqmDu6adDocBYnYlrjB/n67QdhShfNUcnESAfsTdOpbQ&#10;IF6FfmRpcIDHFxDN7OMGG4AlsOJ/MpU+LOKDeBUcNwQusIV4NfzHOXAEZj/7+fNFWAGgkvavG3YV&#10;vdzKzlQAv87bcktq0eILDVhAg/68qVyDWdZA3IH45hkAerYQr65TrWf9NZpXT0EDAXreVEpoIEG8&#10;GnnfwlD/BcZbWf+YmFfPwzwC+FVTOQZ1xoAA/TdmsROuCJrIFsgZzlJg70FKwy2CESU1ko1ul0e/&#10;+Dk+ufRxnn56hTBJ8Ks1EiHYWFundfkyUb+HVooojpGe0bede+F5vvTFL/CVZ5+lVCpz2+138JrX&#10;vo7r6zcaHV6SILWxXmuliPr9nGJdpwQqIxBXfx1559/sMOO6+ixGFkviAwAAIABJREFU2xl8zJHE&#10;Jst3FJpYXafAF0JQqdU4ft0NHDxylNrEJIeOHmNyeooo7KccqeMiY0sQo8g4rYdhH1Riwx5JQyAF&#10;Gk+K1HF5J+SJ5QD35zjL7AbsdHNexP2Dg03LAYq3mIoOzNIB/TnEd5uqs7YQ989zcCUbp0qVN81C&#10;CwHi2rS+aUZGvKkBwGVXTNf580bWf5VVHmzBIgJccPI5WOQc6D9Bf0cdgOdtof5PeNMCuO+7Rg29&#10;AvMA4k2m/3FY5jjoh2FyHoB1W+iHV5hoZvMHBDzcgjqalKnzoYEP+mHUgyeBTMTWDy/y7Y1sfomk&#10;OmUJtPyK6V+GJmXgIPwgg/N/tMG/AmS94CD3LKKwb3Z880ucffZpPvPJv+HRL32Jdj8kCAKk59Hr&#10;dmm1WqxtbhBGEYk22wVI6XHxwnm+9MXP89hjX0ZKj1e/5rW85nWv59DhYzbW2YZ/+T6xVnQ7HaIo&#10;pFQu41mLt4ulTfeSscQnz+Fsp6Mb6aKSQgz873nGCbhULhGUglR81cJYKaM4IQwjer0+3V4/TZoQ&#10;9fv0Oh2cY3hoiakhkvHA4VJ0ObgsNsCQpXu03nHY0HIlcTjXeODvyD4jDDvDc318CqZM4jZz4kha&#10;QNAErHbtAOiPz/DRnIgbExPULYHSH0/HNmq+j0GwPNR/hd+dBfc9HeEIH3cESlg97TFY5BhwK/wf&#10;hl1zOlBx1wzBTNZfo3kz7rMV0T8CLT4C4s0QGBH387YQb17hlnp2D3r0ePOy5QD1vzGVCcySgHgz&#10;8vcMB1qyhXjzDGcb2fVrNOMnYRYB2nLQXajTBQTilLl+zxbix2f5Z4sgm0XC3L2JJCEolUlixZOP&#10;fpEvfPYfuXjxgnHjkT5CKXqbm7RWL9LptNEYV54wSehFIV869QWeePxxoijmrlfezeu+5VvZf+gI&#10;KkmQaIJyCeF5KDT9KESASVZaKttMNDbiIZdyCkwETD6TzXbYiXAMEhadHibk0KXTcnuglI21ulw2&#10;URRBkEbloDWe71OpVvFsyKPn+2k273SfmNyR3d4sRt0c2XltXaK2I/o76QuHI4OG/f9ejHFmFJYA&#10;1CfNh69Ak6+A+A7YNCLmWlrAdy2DI1Bt2vxl095v8QbTYBPqbAIe+rWmv9MByi/P8eEF2x4jop9s&#10;Wg7W6UA7aYF8lyFwsS3EG2b48Cw4HaZA8FGsSoALpv9bYYq3gv5ouv432UJ/tM4Xm9l1KxQfnYF5&#10;NIifM5WXoc5loA1/NDtwn/RHl606wMxfpcpHV8BkL7MvFR9a+Gb+I4ZAOhWB/miDJ0+CNFaoAi83&#10;4ti6tFjrMlqb6AOtrVuPIFLw1MpTfPFLX2KtH5JgDAEVT9Lp93nh/DnC0KSJKnkevu/z/Nmz/MPf&#10;/wNRP+QVN97Et3zrG7mxfiOeVkTdNlolWKdHhNZIBIHnwgjVgK4vjUix513c9It5yHfU2ZkaUi4j&#10;Z0l24q85hCHMnon9Dnyfkt3/JPD99Jw7SsFWI9KgOCx5+pln+etPfIK/+cQSj3/50czdyLbP5jaH&#10;J03IpWf3ah4+5w7fk9u2MzvNKtx2CsNO6AO+lMP3Kf9Z/r35ew3Mcw3o/wwPGgKVWmGBn6i7+wvT&#10;THOqDnMI4MF0qCkAcQp+YRaAS7ZQss6XczrIddaZm3ciue0/nhbwYB3IcaCfXKbayJY8wURGacTf&#10;mr8JnCQx8/uGQMm0SIcE4LIR/i2BtvMfhiaHQX8SXmf6h2kB3kw22EUuAmDsTlbEX4VZVoEL6L81&#10;BLptCzE7y7csgmw5al7gZYXvZQ7gUnomeaeURP0eXlBmo9vl85/9B774yGdJlKIcBFSqVZIk4Zln&#10;n+WZp1fSNPdCw/PPPcfnHnmY1QsXuOeVd/P6b3kDt9x2B5VKxVqBYxPPanef2wox9Nd+yj2YX41R&#10;Zidua7BuO8I5XG+4zbwb0HBo3tWsr16/kZlveA2vevU3cn39RkAYrnKbaxzmDHfC8Lqu2k3IjZ3T&#10;Zw6L3k3ApbAbQFA3c7ui2uLELDgOaoklgiYYMmK//yo0qQIB4gVT5azA3LrohrQzmjnr+fmTtEC/&#10;fRbICJR4zBhl3Pe3ySYeMAegnjb9JcwhjVX5wdbg+gG/mc1/3AZEN/Pr76UF6s+MqnDDFTctsjSV&#10;DTbJJI81rJFH/Irpfw0scQ1wCGHeBimB1EtL/NY8yIUr7H5W4GsEIcyWqI6bcKFlQYXNjQ3+7tOf&#10;4snHn6Dft8HziaLX6/GVZ59l9dIqWkh6/ZBOr8eTTz7Blx59FF9KXvva13F9/RXUxoz7VhSZjN4m&#10;TtVPdXPmIR1+YAfFyJfuUkcTx+HzV0dIRhHNPJzIvtMaNHGSMLFvH5P7JvGDgDAMU7F8WJyGqyeQ&#10;rk3Gce9wLTnilxJGKbfcmzzqQCpDP58WsNkEclJvd8r4NNp79Vpey62zzur9b3GNT9IBPYm+2VQ5&#10;Nxf9gbobEjAi6sMzMIPAkiFQUEeBeBjxoSVz3a5o19mczfpXqPBwwxl5rk/rjR3nYdicB+B8WqSe&#10;SwC8wAs8PGcJnCFjmTwPyGeMkSb1A31qgaeWBue/rWH9SMUXTeUFWOQCiIdR82ay1Ir9pWXEQuEH&#10;uXtwD5KQditUmy1ZCB499QWee+45+klCuVpDxSY5wOr587TW1kgQqVX29OmnePYrX+GWm27ida97&#10;PROTk1TKAVEU2T2pdeq+4sRXl6reLGM0t7UTF/bVRoKM4ka3wyjR/Er6QNuSnQlo1kqrhCgMU4OP&#10;7wepHvS/FMPXmieuqS405zM5zJ1v4Y7t3yaQclD70gJEHYBuWsD35ow0VapZf2ekGIMmY8BRxOeN&#10;iJnqEO9bcUMCsMYar16GxbyR6DKscBn0q0HOA5ZfVaBf3WJfE/JWZFG3jubCuim1YYY2iN9D/XcN&#10;0tVqIJ7l7pyj+FGO4jetiOyuX6QF6q2LQGa30keXqOcc3TfZ5POzsIAAbTwsqcFJaqBvRHxybmD9&#10;8u1LBHWQ8+SchQq8fBAC3w/sdpYm1VaSCL7yzApnnjqNLJWRfkA/CvGDgPX1dS5cuGD2CfZMnsdn&#10;nnmGi6urvOqee7jr7nuo1moEniQJw/SBd7vjxXFsjQ8e5bL1Y2N7cXL0kl+E5XbEWC/WX3Kn+a5c&#10;J3Y4TDYYTxpdoW/1mC7MMVEJbhOrYcLmXjRXWnNeBTCKM/Y9aRLGWn3l8LHFwGRjk+sAHDKTbaYF&#10;HGoCgzq4Ty+6+5A5igOgLIHLNdZ/2gAyI4V4Fg4uZl2mrLfLPICyIuoBWOGAbZyjRhblnIh7nvN8&#10;w7yNpHGRQD7M44N6H+IGM5lTa4rnVwiGSNM9Uy6SaNpUdKBBB8SziLOmv3PT4VMNnpvNrn+cce5Z&#10;ytYDwCTMMAlMosfmXRVMgl6a4Z4VkPM5drfAy4hcOigXmZIIweknnqCfxCZ7s+UwlNZcuHieTr9v&#10;XGy0NvvBXLrEbTffQv3Gm4zxRAo6nS5BuWQts9kDafYZFoAmjqMrLm+YCOwk9l3NWC+GOA5bkXca&#10;czsH7mEMc5luDxqlNXEc2938xMDuiYN9zW6Lw+PttMaMqA7GeSfJlQ2jed9Md/zi7BAHmYskEZ45&#10;c9wW4oVlvn0WHEHw8Xlh1rrJeN9j+pdhkTLoH0L+giGAq7bQ12HddAw84wBjCKT8A1MZQZ3INjYc&#10;WN6KHjTz12Ouv27OmMqcRUb8sZnfEUh93QovLJmeAH0j/A/qYBU0UKCvQ2tDIJ0OUdbm+M4cB71p&#10;XyQtAHExXf8iEeAhzxgR3XHQ+rpZnl8BuexeNwVeVij7TLmoFKUSOhtrXDx/HukH+FIg0fh+wOXL&#10;l1hbXycIfJRSbLY3ee7sWQ5MT3PbHXdSqVRJEpPluVQuE0VxmvfOhddlWRHdnsqDouiVHvRRBPNq&#10;jlFjXantzsacreNst+Yrja21tum6tCWAlqNOfSK3EsZR6xs138A+3eiBNnl3I/fZtc+/GIa5yAeW&#10;nIhsOchLaYEO60DOyHB0hv/UIF27h8fRJReLbd2EOrBAB8R/QLcNgctbkT+zmK09Jubpk9BEgP5e&#10;bCVNYhBPo9/UBOCoK9ZbHJzL+gM8idVBastBhtAiBPEk+tcNB+piufncPDcvgTMyrbPOk6kf5I2m&#10;/xGY5QiIJ5FnZoGckWmzyUdOZtc/xhjJgiPQVoe5mhapwvNiWkC7CbJlKXOBlxcu35/TdyWJYL11&#10;mThJ0BpEkhCHIVorejaWOAxDJJrW5Uusra9x9yvvpmTTmwWlEt1uN83a7UkPzzPci4lMUemOcMM6&#10;tu0MJsPn8vqxqyWMV8N57mQU2UkPud2RJ0DDfR2yqJyMADpfT5PbcoQv41AmoivpOp3OV+UIru+b&#10;pK5mG4Fa+rdSrdns2Ob/8fEJxsbGGR+fSP8HF0ljn9nUIgEcqgM5K25WZVee12EezF2OvaaDzS3r&#10;/86co/caa9wwZyNR+H9Ngxas0AJ1P+IfzGQuVJHJKfpDkTQ34yJh7jX9q7BI1XCw+wyBTD2HXjlF&#10;OJv1H2OMY03nlvSY6d+DOj3gGPiGA011sMfqeaUCAoG36K7fJtc4ACc5AKINvnlBTNtCtJscmwJZ&#10;7Iu9O4i03VbAupYEgSSMI5OBJ4npxYnZc9jzCTsdkjhCaOj1+py/cJFDBw8xPmkjEmyYYOAHqDi2&#10;IrVAAp4wLkV5AjIsQl6NO0q+79XGKQ/3Hf5/eP7h9lcrYo86t117N34+4YYjqE68tqvY0i8jioMb&#10;UG1tB3GiTBSUdXx3adscN5ikOmGZJupI1xYEaCv+J9qEdgopCZdhCgHa7gEwBbNMgQjRsSEQ19hC&#10;hDPUco7eAkG1BbMAum76t2GKtul/tuGGxAzZoJLjIEsmRsW46Yip9HasIECeRJuo2EwHCANuQhUb&#10;v22Yuven/RsI4GH0L7XsPKYQyQyfWcq+Bw8viwRypM9xsPhQawI5Aus3qeZUBDEx/RUby+64RhxH&#10;6advk5Yr/CZ+C2TLWrcKvLzQbgMtKc02q4BWGhVHlMtlyqWSiUWOI6rVqvFlTKLUer1//3404Hnm&#10;gVNK2fDAwVjg7YjNlXSCL4ZDHDX2dv12MlxciSjutL6rbf/SICOeW8ffygG75L2OEBqdpyTsm6Qc&#10;QgjQmjiK6HbarJ4/x7nnzrJ6/jxrl1Zptzfp93qUZqyRQzyRzrsEoEvI32wA8Kwr1upUc0aONm26&#10;U7a94xoPQYtDoEuI6Vkg5+ZTanApx0GGVhVXB1Il4wFocsD0XzcjOw5OXGrxqwvgROSe9Vc0/a1h&#10;ScIyEsQl6Bqim7pWbjZ5VSNba0zM/950ySrsC8KpCLSPPjhl5zGFLk/RyFnBPTzKdReqaZ3bQ5gh&#10;BF2G/qAfpi4v8aU6yGUK7Aby+RBcRI0fBMbtJzGWVLevTLlSwfd8NIIojhECpqamQJtNuLTWJoON&#10;ECbjuOVOHLYSkiu72OyMreL3qM87jvAiiNsw8gR2eLzt5rrSGobF+6td31bu0tYrZTMUmUQZYRQR&#10;xVlM+ObGhklibPccb3c6hHFMt9tjY2OTKIrodLtsrK9z6eIFVi8Y58A6kBopLqQF6n9sAnCtLcTa&#10;Ms+l6zIiLthsPI7AqrQA34ycZuNh0FH7GsOb2mxA32kq1+Ek6yAvo4+b/lVb6MMn+aU5cArNDh0u&#10;N6COAL3f9N+EJpuAQE8uZFcWgN6/xOX5bP0tWrxjBZZJgL8w/SdhjkkQ64i2oWRlW4jLJ/l3OSv8&#10;c/Zu1HP3xGytaA2WwpxJdZjATfMgmy5wvMDLitT/EZB+gFLGIDM+MUG/1zMbsAuBQDAxuY9qtUq/&#10;37cPrURbEc9xKU50S/VeV/QF3Br+lxcTR4vPsB1xzI+1E1F5qTi+K4nzwzrUUTrV7T5fidhuPbdV&#10;feCS97pclnGaZi0hihP6vR7ra2tcPH+OTrsNWrOxtsbqhfN0Ox2m9h9g+sABJvZNUR0bJ6hU8Wes&#10;H59L+HoA6hwA4afpypyRQ928MqCDfN46lDeB1E0oF4ni3ITyyPePLCGpA+hHTWUN5qiBmkbEpn+q&#10;A4znB4acYorpBjTRZr0A47DIOOhpRMWsP2d34t/lONjDHOa1LUtgxTtNgw04yQaIz8C0mSzN53iw&#10;jjiZzX/A3TMA9dfm7zrMsA7Cg8OGQKeRQF6dSUDWyZyGC7y8kNIz4rUQRrxWCWMTE9Ts7muelERh&#10;H8+T3HDjK6iWyyRxTK1apdVqGVFNCOIkMckbyLvIGN4gGUlIXjzX5nRt2efRIvt2RpIXg51jt3fm&#10;VEcRx+F+V8NRDrd/cYRfpPuHe55nXYiMESiKIqIwpFKtMj45wcS+KYJSyeww2etRrlQ5dt116V4t&#10;Zl/oCuVymX7dhQpaDnIVmqwCffBngUxEFclJ/JVsfeOMkzStDtMZZnORKLpl2K2fSYtBDtK56TQB&#10;tDXy1WCFGogKWprGh1zx+AKvapqeYPwgK7OwjAD9H0z/v4IZ/sr0jw2BcrHkolLnX+ZE9BYt/u+F&#10;IQ46hEVCUN+d+hSlySaSGRsCY+Z3CXeNDvWHTf9pqDNtxtOtwVsSNKkuglwo3Hx2B9q699hnSkhB&#10;v9cj8DwOHz2KlB5RHCI9j26nw9GjR7n5llspl0pUy2VarRa9bid140mTwSaJ5SRJj0RtTyS346Dy&#10;/+9EKK5EdEaNfaW22xHjnfpfrcg9au079bnyWkePUS6VTDKNcply2eyd49ss5tIz25BqpREie6lM&#10;7tuXShBxbAhp2O8ThSFxFGUEy32VR+EkR0GDECtATkRtL3LfbNZ4nHG8eeeobTm4NJJFICaMReOd&#10;aQGvN1cEwDnOIaacUcUadjvQpAP00T9ZH7wPt8Hfr2TzH+MY/brLB/kO0+huWOZu0D2EMFbkNNSw&#10;3yReyeY/zGF+YNYahZwO8yg0OWoYjNVBAifEokmdZud3ySqMFdya+VtwkhboHvoxc/9qttC9WV65&#10;BJKCg9wVDCSqgHSL1CgMqVaqHD56FBXFeJ5HEAR02m0OHznKddddz9jYGCpJ2FhfN8l0rfNxPqch&#10;QwRx8EEeHVO8PbG7ep9DM/VoI8x2GGy3fbagUWNeDSF0a9punFHuRDvNO1zvxs+P4b4LiU0RFwRm&#10;N8ha5tLj+z6lkqkrVyopt1iz2+j6gdlrvFwuUSoF6Cm7J4t8r5mkCw26wDjid5pAbheGySVunQWn&#10;A+za+MOTYDgu226ZKdAa/QlT9Z22kO9b4oea2T3Yxz4+MAWzKJA2m04VWlRBP4b4iOFtXXCP1os8&#10;NA95aaV00mUUtxVjaYH2jTycbplQmeFoHVxjhULP2S0ThJ3/PMxzHvS/hrKZP80o/ttNbs35QU4w&#10;we/UrVHIvSByqY/kX86SthYgf6fB/BzIYl/s3YOLaHF/g1KJKArp93uMT+7j+HXXE/W6SCuqRWHI&#10;9TfcwE033Yz0PDY3N+j3eyiVEIZ9s82AjQzRZHG+QhjjDWQP8tXo2DK941YCMMo1aNQ4V0vQbK9t&#10;79Vwn+FkEHm8GAv91fS7Wi4yf299zxtMxut2UXRbQSSx4So9D6GVddPy0wznLgzS7FFucla+/6TL&#10;fvPP0rlPgiGYegnI7A7y/YvoXPRflSoPYQlELpKmRRnkQ8jPGwLlCAR+HTWX9a9RQ5yEOTxQdv6L&#10;sMxFkEvIXzD9nQ5SPjRD3tt2lVWOzVojkYvEWYMp1sz8vz0L5CJhfmuReCnrP6hDzbIJzZOA3I/8&#10;A2PFdq6h6qeX+fMcgYyJ+ekVaKFI97Q5lxapiJ5ef1DHnweZZgMp8LLD903SV98P8EQWkx0nMf1O&#10;m/0HDnL8uuuRuLyMJmfjDa+4kbvvuovNzQ3On3uBKFEkCHpRBAi0xia+0KCNCO5Jo+c04YvGzWiY&#10;yEHm3JxBY/z+SA/nB+jaD/sYmnP5gy1tFaRHRrCy+aQQ6bFlNOc+k+Oa3fxSynQzeye6Dka1MLCe&#10;tM82bYb1rNsZhoYJdmLXlT/nrseTg76TjmvO/ncqBgF2y4skibl/DhZQIB5I554HUPenUq8jMOr+&#10;BTo5ArfKKieAeRSpYeYyTHEZ1AnozqQzIkCdqNNaAacDDAg4MWPnl3b+aVhi2vafBzKmTJ1Yxnr+&#10;ACbd2MpJx8G+0VROQYsp03/dUHPHVKoTDX5lBRwHPG3jr+tA6mZUgiYlUCdQn5zPztjTT9ez+SdM&#10;nh7bfzOtXwaQ70X9tyezM5vAZpPfmAGZZtcssGegtQbrM7dv3zRT0wcQlqCVSiVUHHN9/UauufZa&#10;2u0Nzr9w1nIoxqVkeEsErRRxoozokO6ZMkjgZLrFgo2N3UG3OErMHCayuasZ2dY4sQu8bbizRCmT&#10;2VyIgbyIxpAu7AvDM65RQ9mKkqGtW69k9Blumyf2213nTuOMckPaOvfVGn2y72FxAVaQkPyAaVSG&#10;ecogF6G8BGQJfuTiHP58Nl6NGotL0EKCsqylgpMokIuoe1eAbE8bgHFDPQB4mqdZXIRFJKhfNA2c&#10;RUj+JuoXm0BOhxgvDhh5Vq1z9hSA/Ii9UWmRuhml2XR+c3bAyOTj85szdn4nIk9AkwngEfijOXtX&#10;01uGqGf9XSTRDICyCYenYYZpUD+P/PMpe59MoX5+ifsNgSw27dpTsA+n0oqo10WrhINHjnDDjTcx&#10;Xq0S9br41rn8ltvv5NZbb6dcLrO6ep61y5fN/itKEfb7dm+WURl79BaOaXtOcDQGzmesZb7BThLz&#10;1rHzViWtjQ+oNO5MjtPUQph6LxPenL8h2N0JfX8gSma767kaQrfdNX81fbb7vFO/7K85/vkyrKDA&#10;+4xpdB7mOA/J+8C6FqYc4MJJDs0PjrkwC8sokH+a1s2BIZgm/XaaEVx+cJb/eRYcBznFFAsL0ESB&#10;tNl0NmCBDVA/i/xgnbS1AvknDQ4Oudl8sAF1JKmj4UBcZBPIpF71c0scWsn6h4T83DLMoMhnM5pn&#10;E/gG5AeXgFwsOIOeS25Xx0UA+XZTmQ88tz5N+WxI71sAaYOTCuwlaE0QlNBaEYd9ol6XSqXCLXfe&#10;xS2330mlFBD2uiRRyKHDh7nhhhs5fvxagsBn9cJ5et0uYa9P1A+JE0VidwmME3OoxO1UmHE6LtJj&#10;lIElj5EPuCO+llA6cVnk5XJ3Lt3BMMcF2j1mnJGiUq1SKZUoBwGB5+FLiQcIpSBJ0FE0SEwB6fkI&#10;4aGVJoqiK3K+29V/NUTwSuOPOvdiiaQQgmTJ6vDUrGlwHSxwHXj/C+rHTVX+mX9fCxyB69Dh9xuW&#10;QLnG47DAOMjfh4rhwFIR98eXaDaywdZYo9pyIr3Z/oAjMMcRkE3wWwP96Tf54ZybTo3aVjel/P4Q&#10;/Xp2JgD5J/Ajjay/QxPI4s9hhUMg/wRlPXdSEfldy7wzN/+4jZ4Z6L8KM6ya/j9irt9ZweWf1DnT&#10;BEnh5rMnoZIYIUweQE9K4rBPd3OTarXKzbffxbU31JFWFJdoJsfHuPHmWzh67Dhh2KPX69Dttul3&#10;28RRCFqldCrRjhjaEMeRIXM7iNmjOMZcf4TYwo1Ku9lXYAlhpVKlWq1RqVQHD5esYWyc8bFxJsYn&#10;2De5j337pswxuY+J8QmCUindciLPRSKMDyJieyK/kxHHrfVFcdA73att5vzqjFjOyPFR8+F5WOF5&#10;UD+J/KMlYDBh7n05EVkg+MkGLKGAU+l4dQACUIaDdLHU8g/hQI7ASiTdKWgA6B81nc9CnbOAj7JS&#10;f97I84fNbP511vGbTsS11MyDGTwzmd8ALCO83zT54GzWv2Xz1jYA1Hek19/keaCPbA7qMOV3Nvng&#10;Stbfw+MP52EeCYk1zByFOkdNf8uBphnZ39jg9+dAzhR70uw5aA1xkuB5PkkcE4UhvuUoO5sbJEnM&#10;0WuOc/NttzE9PU3J90Fron6PcqXCsePXUKvVbP+EsN+j3+ul2y+g80aW7A2d1+OZc1cKORy19m10&#10;jm7XQDHoWpPfNTFxvpxxjNtAzCWxBY3nSfzAp1QuURsbZ2x8gmptjHKlYg1YCVolWSz6ELEZ1i1u&#10;K/6OeEkMY3iMqyGoO32+2n5NIBVR8/LkwfqWvvmqQ1YsbQDIp9N6w2T9D8j/zziKp0aed0EpR2Cd&#10;Dm8RwLMc6CTUmTSNb18BsmQP6l0zHF/K5q9SzSJz5IfN37+CZf7K9D80CwwS+LyIfNhymrMA8rOm&#10;8gg0OGL6HzcE0on46l2LHM+FGsbEvKtpjUz8GPaiTGQPB0EbfUDqJvXILLoBcrlw89lTyFtW+33j&#10;4hOUK2anQ60pV6rEUUTYbjM2Nsaxa6+j/oqb2D89jS8llVIJz/c4eOQo+6amqNRqSM8jikK6nTa9&#10;fp8oSUgSlYrfziCSWANHkven3Al50dk9yFqn3Fxe/+kIoEpikjgiTmLiJCaxFtok/d9Ypo2DdGQS&#10;dkQxURgRhZHNcanQSYTQGj8IqFRr1GpjWTSRSoaWeRVqAkZzefn2V8PpXUk98dUgP1bd1NgFpwWI&#10;JpBlw8lVDWCgfwsWaIE8llo0XA5e+ZElrpkFx0EesynCmvn+OZOx/G1DYK5Ji0EjSZcuftNxgDZd&#10;2bdDi28H+TGSnzIcrNuXWn5sBWP3Md9lTMzHlqGBhMS4sHMBZrkAfBfqZxvAYD7HvJGoS5eP1QEk&#10;eA9jB2WKGNRtqHmzfqeDVG+rsw+QrWJPmt3FkMUVzIOaaBCeT5wo4jhCSA+ESNNiRXFE3O/joZmc&#10;nODGW27jljvvYt/+aXw/IIpC/FLAxL59TO0/QG18HOl5NkKjT7/fJ47j1E0mdTIXAul5L4p7zD/A&#10;KTGM48znL+USkwHXHLc/Tj8M6fV69Dodup027c0NLrUus765QTfsE6mESCtClRAmMZFKbN+QKOyT&#10;xFHK9Qqr5xzQiw6tNa0fJu5cWfzeyehyJYI5/PnFEsxTLcfx2b3se9CkB/LPUG9pADkjyZ8t8kKO&#10;g4qI+BDOCmyDQw5Bg0PAv4XEcGBZNp26yQxkOcg2bT60DLMdm2RyAAAgAElEQVTItI79MMt+kB9C&#10;vWUeyERU+aEZZ/cBjKP5Wt0SSH7eVJahThlYw/v9FSBH4Nea/EYDLMmkRIm1phXRvf9s+h+GOodB&#10;nkC+21ihUyPTh+bYmMrm32STtablgJ2bj4vllo+k7bL1G95STrnsugVeVrhEFS5jj1I6TTYBpCKm&#10;yLnJaLLM3r70STTEStMPI3q9DhXf44Zrr+WVd9zOXXfeSf3669g3XiPwoFatsP/AAaYPHmB8coJK&#10;uYSwYnnU66HiyHBeKkHFEXGSEKXEzNGbzKIqtDbHNtfXD8OBI4wiwigmihPCyCRwUErR63bYWFuj&#10;3++Z5A5JggYqlarJi2j9HROX9MEeYaKM/6dShFFEr9/LtjKwhD5FzjiUEsZhI0/eF3Iba/4oR/k8&#10;RrkHDXsHDLyM2Eowt9OBaq25a8rFQv9zU1mCeUqg3om83nBAacJav8l0jkAEBFl+RmU5qAswxQVQ&#10;P4j6kCEdl10RNIlyBNbH5wdn7BYHTgbGpk9TP4g8OQ9kbjIEdTorWf8uXX5wxepApTVvr0Pz/2fv&#10;zcMruc46/885VXU3Sa0rtdRqdbe7y/tuyzibQ8AX/BsCIXhEPCwJm4bJEJIJjAYGDMOmeOAHBsLI&#10;TodgAqFIMgkhJAgncWLiBBlCtiGJHELsOI4tL+2lV7W13K3qnPnjnFNV9+pKrfY+z6P3eW61VPec&#10;OqdKfd/7Lt/3+/IkEKC+NwKyShj1QzPMT2XzCxQIQutiq58yJ5uwSBOUn/KSOQWnXhzxY4vgLOA+&#10;+vDT+WeY+QMwyYDZ/9+a+U7B4ke8Zh5kyo22Lc+pbNY5b0MrpgdkJ/sAqg7wd6lQYGxsN2efdz5n&#10;nnUOIzt3UvI9AqDoe5T7B+jbsYNy/wDS92m1DdVWq9UGIRFohFYpSDn9kGuNtkrMvbJ7kgZmEwQE&#10;vo8nBWiFitskrSZJu4VOYnRieC5VkuD7AZW+PsumXSawjOj5e+uIUVqGnFazScsyrect4c0SSKcj&#10;T9c93sgd34rluBEY/QvTMI8Ez2quPBvPB43SSdlwxkN+YAGcglhhhfHIZZH/p5lzRnpAvmkKyFxc&#10;NTnDnhxMJ7ZWZwikjNz5pmGWkdzhINXknG25YOSIzXWY9f8kPW9gRpPIz5h38lGD7w3Budht2kxO&#10;wywK5CfcppgnBn4Q9SZjrqaVPI+EvH8SnLXr4zMauZ46FtooYRoJ8jMwttQxn9GQz06BXNjui/3/&#10;lOSTKr3ft0olSWg1Gug4oTo4yNnnnseFF1/Cgf0HGK4O4QnzXyfwPPoH+hnaOcLg0BAyCKjX6ylB&#10;gst2G1hQpoAVwlCqaQwTUaLMS5nyxGKp1NFOoFAs4XmeVXSxZbZp0W63aLWaNBt1GvV6CnRv56xF&#10;93IJHJdoyluATp4qRGcrspFr3Wv9rb53qnhl/vxLZy2w2yFP0rq8T6V6ymWBWYmYn4A8H+NKaC0o&#10;52Kn7LrASghkCkp+qsbeXBbbSWQGm19S6h5SmM54eoDaXDbfdUU0asgCzfNlL01z5bSLRDzLd02D&#10;i3e2aXPnrL0fda6Z0w/z9IP8FPK90x37V69YYkct2/cxjvGKGZekudKcVFbhqldA3SjoFCj+iggZ&#10;gZzYJqt4QUlP67HLTQM6WMO752qtU+suSWJajQaN1VWEhpHRUc49/wIuvmyCM886m+HhYQIp0XEL&#10;CfRXygzt3ElQKKbsM8bNjWm3W8RJm0RlccSkW0EBUpiyRjRIIfE8A94uFsuUy31UKv0UiyWCoGDI&#10;GkplU25pa84dQYcfBKlF2v2SnrcOU3laijEXg+z56h7Ta95m12ZjhXq6SZz82AhIcXwui62ugWAe&#10;yCwgdU2VoOs614TWRZaWDzHf0yYwV05hNtfMc91UNrfc0XlgbP0m7fwcgxqfNmUz5h4Q/GNkK4Gc&#10;ghuEaQaBR9L+DKkF6U/z0pyLX6IEUzYGKe8xJ9OeND74ZrBTcPLOBX52EpwFupe93FlzSZ4/p2Mw&#10;oN5kFPij6cHofDm7bUG+IETmKMafErxGZbFLoKMCBSGQvo8Whi1odXkZTyfsHKpyzrnnctGll3Pu&#10;eRcwNjZGpVhEJjGFoqXrskrMLxTxggLKQpBU3ELFxmV2LNloBVqlWeRe+MO0tNHzkLZUMCgUUlyj&#10;5/sI2we6V4103uXeakLldHCGuQus/73HuW4leLrufS8XvPs9J9dNWhebt5kTJ2GekyCvg78zFpAD&#10;isvr5jjYVclyXeRGHDQnR2GWUTPfDs4bdQdyCu4Yx/jhJZhDgvoOMyBfdnIwBDKjNncKMC7ud07Z&#10;SiD5383JOsxSB/bBwQjIJYmAd9Sy9Q9xiKurzoJ+uxlQgJACqKtJXm3mO0ZzdfUEV0yDS/K0aXP1&#10;vK3E8b6OPekOyMvN/e9LD3DTEsgoV7i9Lc+vbCmbegrl6YgOYsvsY9jHpWkilSiQEr9QQCiFardQ&#10;rSae0AwPDxGeeSbnX3QJl1x6OWNjuxke3kl/X4VSqUilVKRcLFAqFgh8H9/zkUJm5BFWabXj2LQW&#10;iNskNvFjlLbueLkPf550otdz6H4+p4LRbFUBnkqBbuQib3atrpM939uKojbncwkxS2DxoTlb6qfe&#10;awb2QUgf4MMjNSCHA/zQZNpbCwxQ+kNTDihu13U9XdSHUH81BWRNr+SPhJxcAqet+ujjr6tWwUhL&#10;l5Y3F3tgivKnXF/t0LxjTpbTQ4oJSptuAb8XZvOrVPnxBQc0f1+6/4g1kD+C9wNmsZTN6Edm+Ylq&#10;+kRo0eJ1OAv2/diTpu2sfB34JoaZV9ClBZChZdrdlheOpMmQLrc6TUL0ECE7zwd+YJhwtEJoZRiB&#10;ZPbBjJUi0YZxPG7HNBt1Wo06qBjPE4QHDnD2Oedw/oUXc/Ell3HBhZdw1lnnsHfPXsZGRuirlCmX&#10;igS+Z3p4S5Mp9n0/rWRRWtOOY1qtFq1Wy9Cw2XtI4sTEK02RNQIJWpgWtYnqsDZ74RPz/aKfrbjj&#10;OuuQHkqyl2uef2+zsU9hzzNgLD6AIxBxBNQPo37JZERSmMyLJ1iNsnmdTbOsiZdDZctrFzoXWo3w&#10;cxZYgQKvnrN0aU5BKVeb/WoS22o7xTG+epaVLgX9/VgX1xllq7DEKsjvR33AWHAp2cWvT1v+ioxR&#10;/L0Trpb636f7n6IO6gNwcqHj/tUHpvmTOXAWaEDA+3AWrCXsTaBKYu7n5Kx9TqR5r9uWQNa2+2L/&#10;PyGnSs5A1wdaJUitU3otT0qEzUCrODZUaFIgpIfwMiWT4hObDVSriVQxgRCUiwE7h4fZtz/k3Isu&#10;4cLLruDcCy5i7/4DDI/uoq9/gKAQIATEtl2Al3OhfVsWmCRJlvyxCZskiVH2/oS1mHrRj/Wqvumk&#10;Znt25Kko3154y82utRnsx8l/nnMudtbx2aiFNyNvCYGsj5ecmMKfWb9OBNn8nAWnwq4kxUdrBLn5&#10;AQEfnbQKxll9dYioAz7iSwvZlX3Aj/jlXJJGoQhCZwFa31/YFhDqY8hJo01Tr/23Z7muBi6l7eMz&#10;OQ0mSXNbuv8pyiAnwZ9fd6/5trNLLDE5b0sN+V1zMo+qDyI7zh2gtgByho3hJtvyLEo3kFlrAilN&#10;JthaWRtZUVprlNYdEJusP3NWk+ysOPPKseFIiRCWyVwlKZYx/yF18ctEa2IVG4B5u0XSbpK0G3g6&#10;YaC/j/3793PRJZcyccUVXH7ppVxw3nmcf9aZjI7spK9SJpACD40U4HsS37ap9X3PkMMaH50kbtNO&#10;zCtWFidpyTN6J65sAkh6SGGsT2eJSuGlPJIbYhoRbEW1dis0xyokpeg0Bg1KNc2sbxQi0Up1hkns&#10;BVKcZrqOdreEFub34zNQNf6zGVSBJSogJ1G/MgNkje/xI8ZzQO0gn7JxCirH6M3BRSCXGH/jDLfn&#10;XNRVVnmjU1Dcnc43Lv448teNVnFdBRkPeU/kxptSxblFR6/282b+KMwxCvKNqONmT45RXL4x4pM5&#10;C3aYYT4eWcJb7jPzT8IkJ0EdTJPpaS31mTWHPLKPqsJczfFh3mxO5lo4qr83g9MYZDLN3BTIyNEN&#10;bcsLSzb5kPUe/uxbUulayiRZlDJQomZ9FZUkFMsVdu7azfgZB7joiiu55LLLueSyyzn/oosJzzqT&#10;sd1jDA7uoK9UwBPgSYEvDRGw70kCKfClREJHbbbK1WinvztMpC2b1FqToIlVQjuJ0y8Zx8Yuur5w&#10;PLtW3lJzlnY3SS9kytVxWDrgvIsPCukhpJcmnzYUpxBz1+942XVk7pzzAvpqYDIwtquWq4VmFfnW&#10;GpBTUKshYj73N0Pzk/NQRZK2OsUxkv8k8g2dtdishvxUDke4xhqroeNztIS5advWFWia9R9yh5WI&#10;5lS2/mHybWuti/0YTPIYqHcgD+T8cUC9Y4qVXJJpiSXWpqwFylXmZBWmqYL8VVQetAnwwLxDHgGG&#10;zWd1AUI0qD8zJ59MD8jrzOC0EmlqiS9Pg5y0ae5teX6lO4v9dIkini1JcZBJksUKlbaVLi1azTrN&#10;+hrJyjIe0FcuMzoywoH9Z3H+xZdz6cSVXP5tL+KiSyc45/wL2bf/AKM7R9gxMECpWKQU+JQCH9/3&#10;zMuTSEHHS6CRUhh8ZhKTWKtTW1IL0LnyRtWR9XZ0bo4BKLXouiz1jsoWZ3Xmxoiuc91r5RnRe71S&#10;xbpRgkhrUCqrWNKad6c4SEsffggiDoF6N8nNxsV1MUD8yEEbzd8LhR9aYLacMidXIWQV8GFlEchq&#10;sfEj/mTezARbiRK5q1mjahxCxjFsQDMA7HeHIHRdIABDNvHTM05BZz1hptkF8qdTmJJT8PKnpwhy&#10;OlOh8GZdiMDGYJcgYsms/xtT7paMBfzTc7wnh+M8xCH6JiBCmPXsfOdPq9e7dcxBvSfibbMgp12X&#10;8G15gcn6ZlJ5ebaV4WaZ1g4aM08ipLCwHA9H0WbKJA1tW6u+RnNtmaS+gm63EFozMNDH6K5dhOec&#10;x4WXX8GlE9/GpRNXcOEll3LehRdy3vkXcM4553HmWedwxv4D7Bnfw+jIKCPDOxmuDlEqFigGPoEn&#10;8QXGjdcKoRJI4rQSCGX6vzhlKKwCVbmSP9WDrCPJWalJF6yol63e/ayy0EZOeebOpTh3er9cKCRP&#10;HAxdbD5j6QHvevNBT4HS76oymlMwRzjCu0IIUaQMQD5M4IN6F+qXzfxUwQ6F/PIM5HGMQ6G1IB0b&#10;hXZsOEOw21igLoaY3BIyNp+tf5zjDIU2ZqreaU66JtbqnagfDTueZ7JvoYNw17VcmAKQpn0CO6HG&#10;TlDvgo+bJ5MC5UdCnqhl83ezm1+u2coZ/sqc3JMekB8zmz2WHgyHrr/dF/v5FaWSDcsOhZCIrp4u&#10;p+t6P5OitUpjncL1uHH4S5KOTHqiNab0WeJUirafXiEEuAZWLZMkFEJQDALKpRJCeGjtsJSu+2Mn&#10;XrdhSSrS1qjtFvVGg1azQRLHNFvtlAxD58iAtVN0nsm0p88z90wTrQ1re3bjmVK045JNvjjM88kI&#10;M3Q2IFWiSru68Y2ftwsLuGv/wSJ8LAT4GnB7j6ZTtQ4cYhBhTUZDd7bCinVxbTwyl6SR759AXZ4l&#10;edRbo446+4SEG5dgZV6B+jVzsg0ztJlX7yb56q8hPpnVcouralxyaBb3tx9gAD86ztw81NyVSzBL&#10;CfCQn5pBfc9CCtT2mksGpmQTJi6GasKiVvM/CZM8yRyXgK3lTmE6IuKXa7P85Yz5/5eQIEIII1jg&#10;h4C/hDWYZI05eT0c/lWgygBwYgDkz8yjx2v40baL/YKRvNvm/jUf3m4lqXDB6w7spNIp0cqzLUkc&#10;Zy6iFHT3sgZF1sI1X1vtstWZCCFBmISRyWabskL3noMnuWsA+F6AHxQoBgXkjqrttWOUtlIKJSVJ&#10;oolbDVrtNkm7nfaaTpKERrORKlBla8MNlZpx01Ucp1VCWmu83M/mh/XPpENldvQ9yyXYbNa9W+F3&#10;XLvH9QTwS6GJwc2q64HvhgHgyQHgSbhlCU50JmZ/agZYMOudMKqLCJh3McBc4bN6xxScNN7x1/cD&#10;X4fVEMvQa7LI/rzRt/MOqKgcrvII3vlLqIMm5XO8D/iXWb40C/9x1igoheLGeZskkf/VJFbSwnHs&#10;YnMMAiuDoG5cpDUJRGb/deq8eQ4+MylZkIfM8x2HyRPjIGvI//Z61NtzxTGrIbd8AFjMmo7dGNmW&#10;E27/qxCxCqxA3xJQzboi3ljjxgj8kOVtTvEXoGxkJW4IE1EbYySfKckrQc/3M+tR6Q4LUoiss6Bj&#10;LZLSs7E7k8VOkkzBuvirqSE3pBvdiY70S0M5N7dtuzSqdE0hRaqLXJwwEIJiuYToK5vacStBoUCi&#10;NNpSsBnLUpG4mGqrad3vxJAOx20LaE/SmGv6vrWGU8C71qZJWvfec9Z/L1Li7GedWeq5v+laEhMB&#10;S/JzoL6784/z3xfg1yY7sNsfrsGvWQXVRx9LLBECkSuWTkGHIF+2gLq9llpw8uVLTN1WharZpyOr&#10;mAYm5e8ZKzKlDgLGQ6AT+21PmevbL8kISGOQI8DxEeB4St6YV/A/l5tfocLBSYO7nHBrnoSIk8zj&#10;k6gQQQYUVwenKU+CtuWKhzjEdAgzi9KpQaPNl/pA/RIEE8BSR/XlLyyCP9dRY7ktLyTJf7DyVuR6&#10;a+25FSFEakFKT3bsxyROEhM70wqUTYoI0raznZAkY+mZGB5IT9pz6yN9rpTPjRVe3jpNd2DGkkGI&#10;VNJGt+15a422W02z1zSeKtOssdaKUjmLzWvNutr37nuGzDoEaDnqNfJ/xyyp5fqUOz5QTafCTNJ9&#10;ZX/3u77yFSJg0imIPGjPgv7SJMXvz+LPTacWYJEiN2JxgOotQAv6YOlEH1X5K6g/+V04c4kBYGkA&#10;+PdLXPhY1REoUqJEMg3hLKQaJO/i+xEw3+Hi+xEOqEnRFqRMAAvqNuBeiGGCmAXOQ33tf8AdUx0K&#10;6oPA9QbTwCEOUV6CqAqz6nfcpggpETGO+I0QWEoVrLxxkmY0R2Afz372Mx7dzXQNIvUJ4BtQhipl&#10;IET94CKW/M3gSG+M+IPZKWSaEduW51bsf3wXfzSxSEmitcHA2TEKTaIVCN0Rk3LifhNSoAQdVlI6&#10;5hSJnl7vKy3QSDQShAfCs0g/gTFWLY9loixeUaUxSukZjCNopCcwQ00lj+dJtHLWo+zYi1KaJFEk&#10;idoUMO3G5l/d2WdNmpxOkyFYeE6SKFpJbJ6VkGhAaZWC1QGa7TbNdptGs0Wj2aRer9NoNKjX66yt&#10;rbK6uszq6jIrK0+yurrCysoya/W19NVuNmg3G7Qa9fTn2DIkxXEbrWK0ilE6MS+XyLEloY4hKYmT&#10;9PWbC2C+EGwWOYAaAcjfhOUumMtKxGoOB3mCE1yPc3F/xZxcgpAlYBX5F9NADiju1/jFKJsvkbwF&#10;m4VWlo8yj6NcDYHOWu7fMKhw8/8ExW/OO8Jdi6NswgxNkD+KvGoGd3dIoLngLpnKL0W2Ekf+njkR&#10;Q0QM6nrkO4wmdDFIdf0cX6mC+4Q8zMNcX3NkHT/sbsodkHcsAjkL9PopbpgAObddavjCk9PIXKfQ&#10;E9V7zjOznfXX7lZcebKMzTCZz2Z6aaPSxPVjVBoCcKJyVl639K7L7nSBt1pt08vd7g4fuHMq344i&#10;iblhwsX87BfLKMwzCuoGkF04whsW+J85BdWmzW/N21pkZ6INwhSDoH4cxETHfH5xkTFT1wcYHKQI&#10;HY7RzhewhADKqD8wpmbqIt+/gOEMcokqzQ01SzcmrQVYh9BW4qhfMAreZcHljdP8yGS2/33sw48c&#10;XZtd31qQyBvSroppV8IbqnxiFlys3sfnhhl7P+ovzPwj6SGtpMnpTIIQZLhdaviCkS2RVeTf30SR&#10;bmY1biUL3qvM71SS/4CrzZTUKa90+rJZ7fap9r7ZXrO46npF2CtOuNW9duzZogEy0mO1brybEwIp&#10;m81j6YHkFZ0KEmA4rXwxPWXeUHWVOL9qBqSlelehfqOzFlnurHFwNrtWmTJvmQajsKwF9yRUeRKo&#10;IytGwQ64w1kT/OM8uFSTq/uaAUg+aeaPQsQocBNamnS7wyFyU8hZYbb+MsvcFDqP/+b0vIEN/UfU&#10;r8+Q3q0Eboo4mNP5u9jFTaEDutusi8j2x01h5/oYgiEZbZcaviCkF9SnO4CfxrBOUTXTnfE1P6st&#10;WZmnsr4699PNUbmxoujsnvjMx1BPV0mtK80kU5T5uORGczOFuXUl2W0hbjhOm+CGZytqJOAJwe4J&#10;SxbhLKhcwM77CWOB5RLTHbXIAHsmbE8baVsOtGCCFqhjyH1GmzgcoDo2zxWT4KhtnrCxRgM0t5oz&#10;39c6iNbdx3DuZ5fkqQF438RtdhYN6hje+cbFT13kYxHhEuRhGcfmLJuQu/8jMMMR4J/SRl0pH+Z/&#10;muO+Gjht16TJsSmYzLMZpf0VSJNEeQ5gEYIMyYLJ2/LCkfVQn2fHOc1c46dnca6b1/Naz2455OnQ&#10;nfXaS7fbvfV1n1mFny+LdKK15vEFV4tsvb6R9JAycqef+WSWR6fAKYg1m2sIzWAzJ08Y+/NG6Q2m&#10;B/j8DDgX1bVdNatYmFAeVW3LdvIu6vRc9kvFrtMxP9+CcMW8kw9r3plzsQftpswqNgvkkizyZ+Bh&#10;o2BTF//3I/bkSiWXbdx2BkDZlg8SJpEg+1F3mfvPW5CrEcjIFBdtywtItlI9s1mCpdf51ALdohXZ&#10;XXbXfd2eyROVuYtglGR30uiZUpLPZCmmK/9bP773XvOtJ/JyKsW8mYXdc7wrdbQ14+cuObqwkXTM&#10;IoA8F7VYAzKdo6+d58Gp7Fp16vzlpGtaZZXSMkywDPJc+K9GwaSlfueGLM2D0xYtCwY08wfWb3Y8&#10;AjLkjzx3mpdOZfNdwUNoBmMvSkq4azFB+TY3P5ALETgLNAJQlo9sEExz1nHka40F7YpzGF/iRJSt&#10;P8YYVVyS6AfN/ATmSECtIC+Y6Lz/6iI3zINc2BKnybY8W6JyPZy7s7q9rMaNlOSznajZaA9bEVde&#10;d7prbPbKj3mq0u3297IEuy3sTsiOSn8+HTmVInUYzvwXkBCCb1ahhiLFHqZ0Y0FK9+V6woiPzfGG&#10;Wud1TWfUznsMwcwvTrqfzCGIuCzn4pZsSXIEoB80k3OM3Mk3zPwU5hOE3J6LYQoEd01ZcgxlGb0D&#10;WCIAeSHqm0bBuaiBvHCRqRCcgqtT58IFl8W2LRsSiEgAH3W3UXAp/8RjVVpT2fonOcl46GKQF6bP&#10;z/Fhqi93xmAZj/iFGUMNwra88KW3RbheiW5k3Twb+9mqgkohf89WmGATBbqRdOAfTxFH3Dxe+PSU&#10;47pWGbm95wk2lFLsnbM4xuSf7cXAwKNPIi+IgMwCk3tnLZjG3Nsww6xErpbaQvtKEFECVpBnGgWT&#10;upgrIStL2T6PcIT9CzYL7p1jTqYwo/2IP6wBOZjPSsRZ89n6j/AIl7v15dlmfgxVYlB3I/dX3SnM&#10;qZB3z2frr7LK3RPuC8K62Cu2KkjdjTwrclsyFuz+SV6SQz6VKHH3oiP7sPPz8YB/mnGPFASou2fw&#10;I5DwONvy/EivOmyR/zDaD0eHZyYkWpO6XljMX/pB14I42XoWV8j17jNgexaaFzoBnXSe2+Ba7mWu&#10;AVjSCufGGlKIDDfZrWC20vZgq6/8PXVfzxMiBYW7V1r1I0SquLrdYiGysspeccJeIQiNDTfklF73&#10;888r6e79u/F+aC0+YTLXmYLzcey2y/agDk0jw2zfj/M4InQK6nJzMgbDxSBwvarTvtIPhYjFbL5E&#10;8tBEV8uGXTDPLlAPId9uLEjH5qMeWkAsZPN32FBeZO7SnMyRRbj+DKnOuqrGN6ay+a5pWJifX4YZ&#10;ysAi6lLzTtUe1ENztlGhea6+TexMAah/MPM1LKBBngUXm83mK3lKEyDTLNS2POeSB4k7cdZCXrYC&#10;9D5dd/PZsDK7XfxeK5wqEfJM7WtDi5vcl0nOpe5g39niHrpjs5ut2WvOZnvv9RxGI8dmM2UvBvMI&#10;UA/C8Iw7leqP0XD9/HnA0uoCTmGNou6vdYyVL4ooTYFzcfvo40WzYJr83dN5YXklSVdYUV65xNdz&#10;OMwVVrhy0bLpJK8xgw/DAodBXpn21U7Lsz83z5U1yCdZrpyw85XVvJYsA0Lk42a+i0HKK6t8YzFb&#10;X9l/zfOzQPE1mGAN1P3IN5j5j6cHOH8WJDzCtrwwREix5Wx1+gHaxJ3citLcKG75dJVtmrDpMf6Z&#10;UJJbi1H2tlIBW2nT43wuyeR+72XNbeaWb/SFtRmovNvFzs9x4/9l1sJc1B3mzRzMR/16DcgsKICP&#10;RuBgOvvYx7/UbMsE9TkzYBlCls01zp7uuKT6lymGpiAfg/Qjp1CvsZu2B/UlPKt6Uxf1S1WuyQHN&#10;d7GLILJZZO8LZv4QRAxhYqATdpw5yJdNUcy5+DvYkcGW5Pebfx1ZhnwZ+DN2nD0EEa+YydYHeFnk&#10;fs9qwWcZsfPNnblOuvKlcMscyPy3ybY8d+Ksxl5utmN66ZWQ6Kn0upRkr5LEjuGbJHN6JYF6j9tA&#10;8fRQMM693OxavfbxVJW+k83gN27NbouxO0yw1f1uJpvFRjf7W+QVqvvZOLLzZkAMM8TANci3zACd&#10;ieHvC8HBdByO0dhef28Xhwk0qM8jh0KgowsBH5mHfBb68wsuhmcSG/nC6+QfpoAO7LpDHtmhq3x+&#10;xsGU7PyjMMtRUJ+HutHqqYL+fMSromz9EiU+P+fmGxZwlC0dVJ9BvcOcSunOVkK+mtt/nTorkQWa&#10;q8+kg02SZyUNS6Z0b1+AqSrI2We1+GtbNpKNOCA17oN0Gn+X08DvbUWpdY4/TYt2EzldJfl0JIvl&#10;9c5OO+lm+obsyfd6Jk93n5t/6WwOHbprysF6bF9rpyD4lPGfcyK/Z46PzEC+bWsmf20vnh5Sf/xQ&#10;eoDXmSuZvdmnYlaxMKNcFti7dgqwVLqWT/f/5FxsH4YmRd8AACAASURBVJ/WHER5mNJ4ekhd7HRL&#10;vxXxq7nioLpdJyQ3Zw3mWAPOgMtCu445qK9N8IqpbP9rrPG1eQsUl68y85+ABZ4A9TUYr2V3a/+7&#10;nJwFGTltvi3Pi7h4oyOrEAjDhpOT3pbU5h/UXtnsvOu50XVPV/L72PTDv8VrnaqW+3Rlo5hft+JU&#10;WhuqMzb/wnBzT2ftbrjOqWQjK/nyyCoI9R5zIv9pNj1SMwXx95P8UxfMpjjpvG+rAcswQRnkq1D3&#10;GBc3X1ySr8RxCtKcsjCjtK6QtJIm3zb1jJyCO8YxCpOO0dzOX4FJVsz6n5i2+7SHt0zxYJTNX2aZ&#10;V6XAc+siV2COCsgrkI/XgMyClK+axZ/K5o8wwvvnHQO6nZ/PyPSopLlkAmS4TXf2gpFSpY9Cqbg1&#10;xdUjg5r/96nIRqVwp4xjbqDQnKvqFI5Sp4+HfKpyKld8sxBBr2uYsIXqmO/GdEuvUs/8+c2U5EYh&#10;Fa013161bDrSJjlylSjJg0YbueIW+e3THIwgT9bQnHMWqNVgFVigAuo25BldZBPA79bAWYDHLbFt&#10;BKR0PcvpAU6GQKeLbqGR6fqZvCP9yVQztqFhnP/URT68wJ9OZzP2spePLloXW33cnBQwhQB1G7yu&#10;BmQKWt02TWsu2/9RjvLamoNFZZU4KXmlpQ7S6SGtpNlmFH8+JJ+5dnHIUqWPQqF42swwWz2/VXk6&#10;yvaUynTL19mEEWgLFmZmjfZesTtr7UadKv7YuUYudtmDkq2XbLUU0l0j//rnJVeLHKwb640amI5r&#10;+6r+eZY/NwE3AAoUuBrXNGvRTGrBEi2QV8ODRkGlbDhXL/L9uUqWChWuTmEzj5r5ZahRNvMfDYHM&#10;65ZXT3DNTDZ/gAGuDmEOCYlVlgMwzQB4LWTNZGRcTxz5Q3PcEWbzAb5r0QHFLzYnSjBFyax/PAJy&#10;QPOrJzmag/mMMsrV8xbHqX7TzF+FOVbN/JNTQEZxKa+OwFiQT63+dFuenqjY/MeVUpK0WqgkwROw&#10;70CIsOzUSEm71Qatzbg4zpRDvl5Xa0wbBm2QK2K9FdSt9FKAsuh62Wv3kt7WknFVtxLbdIon2USJ&#10;CtKoWE8rz+A/vS6sYOe4XrHHvPuutbL9tMW6MsP8nrvxiPlrdvJkyo7n3A3TcvPde/n38zjIfFlh&#10;J2uQ+bk251xcG4PMk0UYczHtCQMQL4JTEIc4xJ3YGFxiLcgUqH0nfMIoqNRFvzPkoZwFVqHCzy7B&#10;PAnwEexJ5qmAuhN17yKQAbWVX+ODuRhkiRJ3Ltqss2fDestg2k6/HfW5KSADuqs7Z4hyIYKYmDtn&#10;LRsRHzAnH4OIx8z6O0yIIE1SHYx4b25+QsKdNZvF57vMSQkhEjiIuncGyOEo75zix6ZBRs7c3Jbn&#10;VDpAy4Uijll6194zCIpFPM8jiWMKRcPXmSQJ0vNot9uZUtziOr0+bE9VNoawdJVJPtXrb3H9/Dq9&#10;yHdPJYlKeuIeXYfGLe+363mcjoUIbFhJ030NIQRvnbcWmPo+czJP322bQOfDkrcsgkvSDDKYMb8K&#10;iwPMJVlcyjm14L4U8Xsz2fqrrOZcVEt2kSOrkN+aAnLIo2qNkzkXuWnn5OplgBy/5Ken1t2SDQsC&#10;xkW+Z8IqNHWeOZlL8sh3mSu7Lwh1adV0UbDSoMEJbKmjkwpMUAF1KfIr5mbzLvbVNZDz9Cg835Zn&#10;XRSZmy2lRAYBjWaLRx5c5Fvfuo9Wq51aHEJI2u02STumVCzZ/s/r5XTgL5sRV2wErzkdOV3gesdc&#10;MqW3UUJk4/DC1pI8vaxHJ8p2QNzq9ddbr8+OVxaEjg/xfruYPci7UFdGQJZFlnct8baldBAVKvzr&#10;tIMJWT7FFizQMvMvN1dOw4p+xOtzlTD99HPXBCzlkyRD6SFV0Gmp4ocmrTYyfz8XwzRev/2bDkDE&#10;ACiJHDM7y7P52EvaWxVcsGB60iAtI3lOm6n3mf27JJO8a44fy4UYihR5KLJZdPkVd1PM0m/u/2zz&#10;/PIx2JUI5Ox2qeHzIlJmhXtxbAr+pe9z79e/xtGjR3ngW/eZP60QtJOEoFDA8yRxu0USb0xRl29k&#10;Bb0V1WaZ5+642kbv9fr9dOSpJmtOpQC3nmHOlG8K7+nGcG7yLDZac6Mvhp7g8A2sx43ksmmbBZaW&#10;BbvfHtTlEIVAjqxhNCRZzOauscZ5s44P0rFoQ0QAjCKfMNrQsdkwGtLOkVu0aDEaOsLb/WZ+E+Zp&#10;gnyU5MPGRU97ujw6x0hu/QIFHo2sBShtV8EnYJYngPNQ/2Oxc/+kyB8gKzWcAlDWgs3HEx7pquW+&#10;fJJbJ7L9e3hcPuVcdAsTUpbhXF2OPGyeX76SZjwEOWsbj2/LcytaCKSQ+FLie35qTR4/fgyvUODE&#10;ySUefOB+Gs0mvh+g4gTheUjPw/f9LWRpM4Ld7PeNwde9ft9sbDdkKHvf9aZZb0nl6dAcePxUirI7&#10;duikMyHS+f5WlGSikg43G7YGEu+W7sz007Gc87LR3yQ0q5mTKbcXyFdGQE5n7lnicC5J4fgUJwHU&#10;9Wb+TgjZCQjUbmOBpTHEPVEHzOcYx9jjgNpe224KamhQe/D+i1GwzsVXeyYJFrP5AwywZ8oBza0F&#10;msPUyL8wg/MUl/tmwFmA/fRzuGotWFdkPgAzDIA8DO+lY33o5PB9jMc4PGUtSLXbnOxoIm6umcdx&#10;BhHIadv2cVueW9GxQgpot8x/cKUUcbtNEtvWodLj4Ycf4r5776Edt0F6tJpN+4HeHHuYUfifOhu9&#10;FcLcvGwEVTldBQV0kDisX3drrnK+IuZ0ZDMX28lWW2BsCttRPSz4LiKM02Elj4CUMPEwLHIY5Ddh&#10;ZQrI4RB/pOo4bAFD9zUz6SzI31x/PWUChinMBrg+l2TZzW7unDJdCUlsNDPfgvBk1LnR/gVuXcxd&#10;zEpodwNAE2ZpAo+gdproYOqiA/fWwGk7gWDXkrMA7fwCzFAAtQv5b4tAZ6vtsWp2MYFgJbKVRPLB&#10;dD9LAPJ+WJnv2Ke8f5GVKZCT2zCf50WCgq2hjWOUUvhCopWiWLG4LCHwgoAnnniC+++7Dy0FQvok&#10;cYwfFJ4RiM9WAdlPBQe5mcX6VCUfl+y+buomb/GeNnOx8/XXm80z63W1nTgFE9FWZaOxIZDCfPbC&#10;JHsh2QXBlLkXd/jAEkGUzRtggJm5rvmPQ8jjQIA8ZAbndd5v5WqpPTyujqxCEb+wfmPWAkuB5isT&#10;/H+LZiaYJAt09cVOYJoE2Id8qNNFJoELZyBPNvHAgiMMtvPzqHSb0clbgHtzGZlBBjkLm0V3MVDp&#10;ujSelUEnrKizQsQUyDn619/stjwnolRCUCyRNOsgJdL3CYICnu+jNPh+ASEE999/H1/7ypdJkphi&#10;qUyr1XrW93aqapLTulZXlrjbhe1lRW6VVadXMmcrSvKZcrHdeluNV3bLVq1IIQTNOZcksT6oY8MR&#10;gykjdxoDbM6yJ2cBupYDiwDqv5j5BQgpgPoZGKnZcaTY75EwW79hFdE8gLzJnMxlsVUjxyxhJR9D&#10;rNr8tbmkLVXJ+8Pd1EMenJXLgh/lKOdGsIACZWOgeXPTzs8n5u8Js+u7lhOTAHJk3fpKT6ybv3sa&#10;5Nahu9vyTIrDw0nPwysWiZOY1toqw4ODjA4NEwgNKPxiESUl3/jWfXz0ox/hc5/9LKtrDbwgQKmY&#10;JG7hodAqMVhK309bHWg8tNIkSWIyw6i0H3O3rHMnpYAtKIqNkkCuh7ZGZFhBJEoJlDLVNQLDy+jl&#10;uCKdsvKll3I2duMiteWY3Gx33bHLdXRmth+2e6Xz0hip7HgpTcdLCnAcme4xdWAhbW9rpwC78ZHr&#10;2lP06GTYrSxXQgeTsecHoMYAyGMQmyxwakGtRBZMYxTADnZwLHRJkg+a+cMQMQzy/WC7CrpKGHls&#10;Bp3DEQYEHJt2TcOsjMMU4yCPIc80g1MFfWySQlct9bF5awG6JM8yzLFs9u/NAxnhrjwW8dVcDLVJ&#10;kydC2zJBttP5sGwqg3yjTZfSQydMqGBT06F5B3ezU5RAfxLuMqcczIlkkcoMyLQuc1ueU1FK4ftZ&#10;RYT7OUkShkZGkNIkcFAa3/MolcskWnHPN+7mEx+7lW/ccw8aj0K5nzjRSD9Aeh5rq6skcWw+mEKj&#10;hAFmK5UQxwntOCFOgdDrY4XdSZ1Tnd+KbNjbhfWW41NtnHX6DDubVepo8jHQ3iGE9Znnjfr0nM5e&#10;NisfDSLnotq4XmKB22onJEZBOKNK7VwgzrmYT/AEOxdhCkWKQ9QwgwbVRj1uFFyaBd45w8/m1jrK&#10;UXbOOjYdu98YIjMYGotd8+eo59YfZZSdNcsI7j1gTlagRgXUPtSsWd8BtfEjSjPpHVGlys5px95j&#10;FZwj3FUlaE66WwIN8mSVoTCb71lX3zy/rNV1BCD+HXy8BuSA5l7I0hLIhR5lS9vy7Iu0loWD+ID5&#10;gLVbTSqVfoaHdxowuICgUCDwA8rlMqVymZW1VT796Tv44uc/y1q9jl8uE8cJKlGUi0XKpaKxGt0H&#10;Kwjw/AJKSJAenl9Yt58NY5pbbFX6VMVdcesktVnlTq/s9anYe7a8r9QaXK8c83RyvajltNZPyVXf&#10;aB9OhkILs3EutiM/lAUYMe8cSQ+dLq5rugWkCRmkJaBlN/ICcyrtSQN8cAFcDNHBbGoA6k1mgHPR&#10;ZQH18zWgs6viQAROQa3YxJLZknWx+2CGPpAJXBJ23ngXTAngpVgLUFuAprCEwbKAqhizcdge1P2z&#10;1HNe/0mb2FkCUDasmM9iv2rGjjMHGUASgpzY5oN8XsTRnUkpkZ4kjtspD2S73eLMs8+lr1Ih8DwE&#10;UCgUKBQKlMplqkNDFEoVFu66iw/87/fwz3fOs7ZWp1jpI1aaZqOBL8ATGqESklYLncQUfJ+C74OF&#10;FG304X8qQOdeSmKrCjXf+TBzg9U6F/h0FF+3S92L1uxU0l2B1P1sXMkjdN6/Sja3ZjdSnJsl3rTW&#10;1khUpC72w7DIw6DORtm4mQNay2IVMZNdYxe7KM64JMc77UbTA+pkDcj4L2RxikuXsvf7ba5iBjIX&#10;XVngNgL5QWMBfsYd9DzlEJyL3Oni2v2fhFlOgmoh/4Pxx1MXOe8fW/kC1sL0vtOciKFGbOYPGqWZ&#10;4iivmOLLIbj/PQ7mZLx2WxyTA5rL15kY5Jg9qDbsi0DOst6a2JbnRvJkuUkc4xeKeNJDJQlCKy64&#10;5DJ8KZHa9KURQuL5Pn4Q0Nc/QF9/PyurK3zyjjv403cc5NO3f5x2u41X7DPlckIiPI9CoWBifHGM&#10;imO06sQxbkrtJTuVhJPTrbZZV1PdlZxIxz2NxNAzSZO2EV+nWWd93HArnQq3KpuNDYHU6tkDIXuA&#10;u5F60ezDHlRzidVaNq9Jk+aMdbGlvX4OaK3/bAbIGLVZifhizkV2SZoISGFGa1BjDVSTpGIUzAX2&#10;IPUMK7kYZpEit4Qwjc6yyMPpIe2LncrJ0Bq6GVlGdv8W5pPvq21hRmkWHLh0EpwF3MknaefnUvbJ&#10;v5r7zzVq5GS0XYv9vIqUXgoQDwoFVBKnvHtaKwLP47JvexHlUgmdmLRLIShQLJYoBj6lcpmBHYPs&#10;3jNOjOajt32MP37bTXzpC5/j8ccP02jFeH6RVqKpN5ok2lTroDeuxHmuJJ+c0M5adOdU794wW+GL&#10;dO93W4wb9ZzpZj/Py1ZitPlkSvrvU3Ct19eX92hetmS7GjqbOoZFYqNDdAjkuvqxgMiV2gFQg4l8&#10;kmUUJhgFCd4bp9wlzSEIqYfZUB8fqo7w1hpVqYsM4hNRx/oEEYWcgj3MYd5QgwgPpDV3H4dJHjfA&#10;8maurhFQwSJBLov9qGUQmgRI7PMQ6SGFGeVDBHmguwsRRPZuACjCEkWQGu+cyewdH6RepDgLcmFb&#10;QT7vksS2sxxGaWqtaLVa1NdWKQQBE1e+mKFqlVKhCCqhGASUS0UGB3cwsGMHg4NVDhw4k3POO5/V&#10;RpO/fO+7uemmWWbf+gf89fvfx8MPP0zfjipBsUQcx2jLGJMXB2jeCNQMG1d3bHRuIzB5muDothZz&#10;MBu1SauGZ7rS+XSt1l4Z5u645NPeUy+AfhVmUaDMh5kTEHECkltI3jUDZEmG5JaIT4fglGk//SQT&#10;NkmivmjmK1u6mNyCWouADOaS3BI5/ohUboksbjH3vIzXX4ZJYy6mlTQJ6BxQGxzhUALJ282JHRCx&#10;A5KD6L8wpwbd4UiNg6Edj+mpc3ABltDAn5jBu6HGbtAHSQ4aBetioPrgBAdns/l99PG1CWfB2j0d&#10;gSpHQAmStxkX/7A9KBFy8wRIePYxddvSW4z1mH2YgmKJUqVsWoMqRVAo0mo2KRSLXPGSlzI8PEwh&#10;CIjj2FgWQBD4FEsl/CBgcGiI/QcOsP9ASEtpHn7scf7+U3dw8OZZbjl4E/961wKJhkKp2Bs/qNZb&#10;R/nz+fdOJVt1OXt1QuwAbndf95QrP/U6725x+MZT1Vbn45Aq2Vpf8q1Ymb0YgqYB9DXpmBkA8Qac&#10;P+2QL+INs/xrF5uNN2tjfNo27WrBHC0Qb0C/cwrIFKR4Q42LZ8Ep2CZNfmwBqgjg/2BPMkUT+Ao8&#10;aMzFlIPWm+WtE9n8MmXeDEwjSMHdRahSBPFmaBkF5drOMjrf0dPmEId480QXm9BDMM9DIN6MeKO5&#10;f1dJI968QDN3/3Xq9NdgEkGKX3JZdGLEtBnsEuP6rRGewUHuY1ueB0kUSStGqQQlfbROKHqC8dFR&#10;tMVIxu0Wge/RrK+h45grXvwSLrjgIgZKJaT0CPyAgh9Q8D1KpRKFwKdcKXPgwH7OO+tM9u/Zw9DQ&#10;EK045ktf/Srv/PM/44/+8A95z7v/N9/85jc5ubqGLBQRXmCstiTBx7oZOvumjRNn4QoQkjjRxO02&#10;KItHFIIkViA8lAItPJrNBnHcJokNK1GKd8RgH7uxkY5fUcgAJXykFEhpvgQ6iG2dYmVjBK+0de4C&#10;SBKVJmk8G1fMu/Ldkio3nSDQGRxUJwY/arGPeZfY9boWItcTvMvd7tV+wcxfz3fZyxpNkpibF2yT&#10;LfFzZrD7gOubET9nPuCpBVab4fYZcF8pJ2ysMQQQv2oflK0k0TenlThOwembZ/hYzsUtUaJ/xpJF&#10;OAVbgAkKwM+CmrDjSBnFvzSfre/j05p1TcNsfNcR1uqbwTcp57QrIZ0u8rglmDCnrA+d76v9KrP/&#10;lA1opcq757L1JZK/m4Y5NAgDYMKHWXzQb4fGpNsSrIL4xSlakyDz3Gzb8hyKybqk+EctPFQcMzq+&#10;h1K5jFaKQrFEu9VCKwMEb66uMLZnL5e/+KWMju5CoEFrCn6AJwXlUokdAzsIfJ+x3buNNXnGGewc&#10;GaG6YwfFYpFHH3+cf/iHT/G//ugPefsf/QG3/d0cDy4+gJY+xf4drDXbtDFlj0IIpCcpFAqsrq6S&#10;xG2I2xC3TAbX82jHsa3sMWS9Wmga9VUKgY+XKjmFRlv2Ioh7wGC0MtZXEseGGDinvPJZ562mYVxc&#10;s2MNBweSmfLq3sczRVWmdY6YI6/YnXV+CrdeStkBLhdCMhRZBjH9V+m4EIAh9F8Z1VOxB/2fFohz&#10;Yb1dllg3AtB/bk6ehCVOgvh5bI/XdL74+Rk+Nw1OwdSpc3jB1mK7UsMmzNAE/TPoPzba1CWG9fuW&#10;eGktPUNCwt9MWnIL8W1d+x/BobtdYl2/r+beBAyO8X0T0NFk0IMQD/T70N87A2RsRPpWuDhnwfr4&#10;jEZ2//pPcYMjQ12EfttE5/N73xTKuNgZDm9bnkOx7NEA7XYToTVIyc7xvXh+gPB92u0WQkqElKgk&#10;odVskrQa9PVVuPJlV3EgPJNSIQCtCTwfgfkAlkpl8DyKlQq79+7lnHPOYWx8nEKxQKlUZGzXLoJi&#10;iSeOHeeDH/ob3nbzLG/93d/hb//6r1h8+CGeXF2DQpFCXz9tZRTNwEAfxVIRhaZYKtKOY+I4Bq3x&#10;gwJ4hv1cCkmlry+NIWptYDyxUsRJi0TFaJVsWMrYrbCccswryc0YybvHdCdpuq/VvfYLSbrd+J+Y&#10;hQiRWYB9ENEH+IgfXARyLqof8fFckiQg4BULMIkG8aPm5AgsMAL6/eAbtzMFSl9T40OT2fwCBXZN&#10;WD5HbZuGHYeQ44BA3GhcZJcFFq+rsmsxmz/AAK8LoYYAzjAnyxBRBgTsNvNT5JEI2Z2br9GI0PFZ&#10;WjaeNkS07fzQPCd7EK9bIsop+MMczs23xdoJzJKAeB3s7kwSiddF7J0Ff54ir2Jbng9xH8ggqIBO&#10;UInm0UOPsPjA/QwPDVHeNWaVnrEgpGfYrluNOu1Wk/POv4Az9occfvxRlk6cYHllhThu4/u+SWxa&#10;t69QKNA/MMDY2G6Wl06wurpKUCzSarUZHhlhbWWFhx99jPsfeoh/uHOeXaO72LN7F6VyhbGx3Yzt&#10;3s2+/QcolUtUymWEgAKm9YFhI9L4UpJok2lvNVsUfI/Y4gG1bRXhas0NtCgPkZHrXNHnSp6pevNe&#10;4hqWbdTEazNxlqP7EnW/TwHTLAI+HIWQoyyyChYo7ZIk4rVV3l2F1y9pQPAYj/GhJfh9hFWqLfAh&#10;wmeWVcR3TwCzGWHsp+b54yl4fWTmn+QkfzYJI3OaSZfY3QmLKztBvBZ9wzzi9TkF15rlTbVpTsyZ&#10;e3+SJ2nNwuw0uIJJ2hDSBlbhySnMbsytiddGDowDwCM8wmvn4PsQpDAdD2p4IF4LK4tA1pdbv3OB&#10;r/3bBM5W3cEOvru2zCSC+R4wHwMzWuhIjJ8MQXbqzW15rsR9LpUyvWgAfE9yaPEBjh49wiMPP8zq&#10;8jJ+EJDEMe1WCymlxTImeFKyuvwkvic5+7wLeNHLX8GVL3kZe/bsJW41SVpNAs+jVCjgBwFBEDA8&#10;spMDZ57JeRdcwHnnX8hZZ59NUChS6utndGyMnSMj7KhWOXL8OF+/9z4+94Uv8qG//TDveMcfc+P/&#10;/9vccvBtfOK2j3P3N+6j1U7w/AJBqZLGEz1PGuhSEhPHComJPfpSUggCAikhidFxFtZJe7x0J4jW&#10;Pa/eLvdG4sZ0A8Uhsy43jUFuIs+0Eu8uL1zPuWn+rc1Ysgh9uxk8BhFjwDho4+KmMJ3VKuNRtsYI&#10;I1xUc6rpM+ZkqqDGYcxYkI4gR0dQmgenLUYY4fVzzgK0SmUZFlk2g988A+RiiIVp/nExW3+VVd43&#10;Z2OA+iPpebNFH4qLHfvXUUgxVwmzj328bBpCNGkMMk9WEZgruRis+M8TfNU8PcCECD4+41z896f3&#10;P0kbdIT4brOYs8B1NM+VkyCnLcvFtjy3orQyCk8plFbGEpOCkydNtevyygoPPPAtVldXKff1IXK1&#10;2n5gfnbWRX11mfrySfr7+7nwkst48cuuYt/4Hnw0zfoanlaUCgWwyYSgUGBHdZCdIyOce+65nHVm&#10;SKlUZKC/H601Y7t2USyV2TE0RN+OQUp9/dRbLe5bXOTWj9zKn/7x2/ntmd/g4Ftv5KMf/hDf+ua9&#10;NOOYtWYb7QV4pT5kEOAVy+D5JOQzshIv1/Olow45TzcmBRpbR36aynHDZ26ith2Sz9hvXMly+gD0&#10;TiKKLO64GUtSL4iUSwABzM84urGXmEEtqNEC8f3wZuNPO8Jc+pb4rhrkY4i31yzMhSvN/DWIjD8O&#10;Pz0DZDE8MeUKAs3aj/Iot1cdzMbiGF3LBMbhd4yCdhy++vZpPjGTze+nn/HQKWjLQRtDSGzmC2Oq&#10;pQQ74xGylj0bgeAtNZvFF5fhBkdI0LcjftwMdgpS3z5LsZrNH2MsK73UP9M5nxG0TcynjOojIffO&#10;gJ9+G2zLcypx27rCUqKAQtGk/tqtNgqBHwQsLZ3k3nvu5qJLLmXHwA4a9TqlSgWlEhOrEwKVGH5I&#10;KSXtZgPf9xkdHWN0bIxjhw9z9MhhDh8+Qr1Rx/N9pOehAU8nFMsl2u02/X0VRkdGWFle5sknlzl2&#10;7CjlSpkkSSgUAqSQtJwFqxRxHLPaqHPPA4ss3H0Pn/7HeYarQ+wYGODAmWcyPDLK2Wefy8DgIH0D&#10;AwSFIoVCCR03aKytoVWCF5j73Tju98y4vnlLcr1d2olf3EyeyTp0w7i+edlkXmHnLdYFAP1PIF7T&#10;wSjOO6sQ5yzAD0/zma/O8j0zxkX28VkNYSkC9KdAfA8UIaTIHKvoH5owWX/MQX94HnVDLV23SpXV&#10;aIVwEhBvNCfLEFIGViH8KjCZAbVXQ876BdIOs2XKGNJzAZxpTq7BHGsgXgmVRaCaFveIV9Yoz5Em&#10;ahISXjkJYwjQD5hEzxMwxRMgXon+uxriunkDJ38UxCunKVzvHpihO3s1cAkCxH8wJ5Ul4BWvhiBn&#10;rgLi1SE3zoLv+Ny25bkVz/NRGGB4kiQgBCrRCE8ihanPbjWbHD16lEceepCLLr6Ucl8fzUaDcrmM&#10;0hldGIBOktSibDXW8D2PkZERxvedwfLaKo88+CCHn3iCtdUVNILA94nbLXzPN1ap7zE4NET/jh3s&#10;GtvFySeXidttms0GKysreKWS3bfZr18qUSqWaNTrJHGLJ9fWePzoUe5/8EFa7RbDg4NUq1WGhobZ&#10;vWsX43v3MrprjNHREXYMVhFekMYhM/Ycl/VV+L6XWm7KUqPlyxNPZdU5tzoltoDUMnXnXIzQXHPz&#10;MsqnI+m1pd2DCytscg/5GKR7Pn87BycnNVMuSJZycwEPTcOepRTmIl4zy+pD2fWWWeY1EZDHIQYw&#10;R2CUbdsoCJekEdcu8H0LNfIwGT80WeAFZoAZWIYplkG8BvGRf4Trcl6vH/HWpQU+a+e3aHFrCNcu&#10;ahDXmfWrUD1RZUn/JeLHfxLqS+wD7tkH/Os014Wz6fpHOMKt03DtbG7+IEwtDRLpd6enhoGlYdDv&#10;nuQ65tL5CQm3zsP9Nc20vg3EtdCEOZpM6lsR113bcf/61oivTE/hp311t+U5Fc+A6wBMbA5YU4og&#10;CBgoBizXGxSKReI45r777qPVjrlsYoJSpd/UPyylAQAAIABJREFUbUujAFSi8EWC7/u0EoVWLYrF&#10;ErGGuNWmHSeU/YALzzufc885j+NHDvPEo4c4vrwMaEONJiSJMv+JhBAUKhXGymWSOKHVatJsNqiv&#10;1Wk06sRxAgQEcYzneRR945bX62tUq0M0GnWCQpF6s8HRJ1c4dPgoX/navxnKtmKRwWqVgR2D7N+z&#10;mx2DVfbu3cfwyAiDOwap9PWbvtBKgW/4Gj0haDUbBEEBkhjp+Sw/uYRXKBAnimIQ2MqjNsVCQJIk&#10;eJ6HsrhKpRKjkAQ02w0Ljle2r48yLEdxO8VVtppNisUinjXw4nabIAiI24ZMRCUKIUBoQbPVIPA9&#10;k7HX2hAd2/XbaLMPpWi32xQKBRqNBpVKhUajgWcVn+cFJElMEidIT9JutygUCoDBcTYaTYqFIloL&#10;fnDSpREsm0+uP4L+1gRiz3zKRsPiEiNRNbWgXKndJDDHTwJLHdQ/4kU1YCGFueBPs28RHgndUgnX&#10;TpgY5Ky+xuid1J8H/qYGK1kWmaEQNTXn2jBSpMi1i4Z9p6b/CcR3wBFY4giIa9F/HyG+Y5KHAR4G&#10;glkercIea9hJpKUvy0lKljGSnspc5IhkATwLFq9QYSR03Rjs+DqE1Dvmu77c4topPlsD/5lyZbbl&#10;9CTLTiaGO8D+LqRkcGiIetv8x/WkJBGC+791H088dogwPJNzz7+QYnmAJG5RKBg84kq9ThAEFApF&#10;VBLjBX5KeaakpNVSeNJjdPc44/v2s7K2ytrKMksnTrC6ssza2hpr9Tpxu03caCCLRaQUlMtl+vr7&#10;SaoJ9UaDdqtFHMfErRZx29SOt5otduwYp9GoU6lUaLVaVEolpJSmn7c01nAct2nW11iz8dXA8xBS&#10;0l8pEwQBQ9UqUkhK5TJ9lQqlUon+gQGGdo5QKhYZGBxkYGAHA0M7CUgoCQla43kSz2uhVYIURolp&#10;EqTEEAkrQyTcXzZWcKvVhLhlrOHGWhquiOOYSrGA5wnW2rENYShi1UJKYdAEvkeSKOIkRgYBWnoI&#10;D9CKRquF7/vE2ijHtlWuYKxS3/dNqEKIrB+PIy8WAiFAeh5KazxPoJTC8yQaldLjRcCsS1KkZStY&#10;VHWUZaHDKiPTwFRnCMNECj8BvMwowuMV4Dj6oRnEnskM5gPGPQ6Ni97JxmPXP5we0J+cRFyVGbXi&#10;O+b4X5fCVZaq+ZDlnTXzc3yO9+4B7gXfvDMErA4Bq/DgBOyZN/NHGeU7po8ziWCOUVJONwDxcvTn&#10;QsRVi2mSR7y8yhercJXN4isULw/hTQgWmAVebgiDjw8zi0B/cQbxkhkqwIkK6Num8KsR/gL+Nszn&#10;eRDH5JPExioCozQFMLRzhCOHj5JohZQelf5+Wo06K2trfPkrX+a+b93Ht7/iOxkZ3QVC0mq3TJa4&#10;YFjGXc8WzzOs3AaiLYiTBNVuoqWk4HmMDA8ztns3QkiazSZPLp3g2JHDnFxa4ujx48Y1FBjQOFAu&#10;FimVy0YJNE1MstFoEAQBx44eZWj3bo4dP0a1WqXdbBDHMZ5nOjD291Vot2OkELRbLVTgs7a2hpSS&#10;uNlkpd6g0TrCysoKQeCTtNu0Wm08z8Q9C0GBoBDQ39dPuVJhz8gI5UqFwaFhBqtDVPr7GR4eptzX&#10;T6lSQaLwy/34KjEkIFojretcLJao1+sUbdlmwfdNDbwyZLBJovDAWIouoSQEWiUI4yeb60mj8Dzf&#10;SwHhUhpFKzSmE2UQGFdfQ+D5JMp8YbQTZ7kbV9r3JXFi0AlJ3DawLimNMlUZIVwIpHHHXMsAcU0I&#10;q5mC0ncssTxXhaksBnnHInwm1CaTC1CABQpM6DtAz5DyhUvQd9T4m9fP87JFM7RNmzsmYG5BMy9e&#10;ZE5WIDxRYVF/EMSL4P+y9+5Bsp3lee/vW+tba/W9e+63fWnd9paEgAEkcfFtjGUnTlyuORzHOcRO&#10;eWLHMbFP8NgVXD4E7HGBgVjHMHCsAyJO0amcRMFK8BiqsEN08BhxFQSPQCAJCam1pb21Z/Zcuqdv&#10;6/6dP75vrZ4xrlN1qnLEP/ur2rNnevrrtbqn19vv+z7P+zw08gxMPdRg+Ecdw2zXKPR9G0/yMxuK&#10;jjivb5SwjmRTPQTDnwE6VAGqoB5aY9RqmdEdncE+tArrWwrUx0G8EVzYxmVFPQSjf3rq+lIPbdF/&#10;YTXff8ABD7VgeU0Bv6xvvAqbXAXxejj+CnBiVPP1LbodkMv/w0f/r6//L0tYtu5FkgEGusy+8eZb&#10;ePo7T+ipBJXieJ6+n5QcdDv82Z99gte97gd41Z13USiVEUqRJpEGVhyZ99GSNEWkIvfVzm6Xto1K&#10;E6LRkFQppHSYnZ1ldmGeNFHs71+jc3jA/t4ew0GfMIpRSvc6wzDEcV3iKKJQLBAGAfOLCwyGI+bm&#10;F3RgtPSFHcc6ewuDQPdO0xTP80BYOGiyfOQ4ebCdnpgkijVQ5QcBruvS7/d0RhZGdPsD9o+OuPT8&#10;8wRhSLlUIopjbCGo1+skSUK9XqdSLFAuV6jVdAZarVYpFEv6/0KRYqlMMBhSLJV1kSodHOmiUoVl&#10;S6xwBEJge7ZpQ+hS37YkaRLhORKVJngmgFtC4HqeLqelRZyk2NI2QiT6AzHXdUR/GNq2NmFLldLg&#10;WRwjLMsAaYI4TbRsHdncfobimrpxD5rs0Vb/APX3fg7x4AmitoB7t+FBU6LGxNzThM8jgPcDD4KE&#10;ZSSIe+D9K/Dg5nj/Pdv84Qo82NL7hwy5x8xib6k3g3gQKtCmovf/4TY8uJL3IMU9HV75+fH7fI89&#10;7m/CY8C6+nW9fwCbDPT+e7fhL5bHx78Ab7wHsh5iQIBsGcFe8Ub9oD6s4Ov91jYnR2/EPavUT4wa&#10;hoR6/zZsiq8CP6754k8uAU8ifnQLo8+uuxYf2OTHf2MdqS0Xbv5/v4qvr//hK9MbFCIDClIsYaOU&#10;IgwCJqcmmZqcpNPtgNCTKK7noYBatUYSxXz5y1/kqaee5M67XseFWy/iSA9pJ7logm1bIASOI1Go&#10;vPdVMIFKZ4hm3jlNCAM/P7+F2VkWFxZQt6f4fsjR0SHXdq9ytL/PYDgkiPQEVhyGSMclCiNcR+rA&#10;57qUigWTUVmMgoBqvYbv+whhpmuCkPrcPEdHh8wvLLB39UUmFxbp9ft4BS3R5rieKZ/16+JNeoRh&#10;SJqmJIZsHkURKN1LjZKEMAoZ7O7qcUUFaWY/oRQCgW1Z2NKmVq0SxzGNRgPLtikVSzQaE0gpKZTK&#10;VMs6U65UqpQqZaTjYAuLUqVCFMWUCi7CspG2DZYgNa+zbdlYtkUSxHiex2g4xCsWUakiikI8Tz8H&#10;qbsDOF6R0PeRjkcSp2O3S2URhgFSSh2cw5B/tAo/u6VYVf8cxH8EAW2EDjbONnBCMPbHGrysBazq&#10;AJH1IJtAXiKfQMHFzAllB0C9GdSvjH8uUuTNHVhuKBBGZHsIbYY01ZtB/kNg3JZUb97hX/z5Mg+Y&#10;AD3PPA+uHbGCYDsrsfN+AHrU8YGdsQ/YuRZvbsIDbZ0B9+mz0oAtBKvcATx2ugd6fwtWNsaTRMAH&#10;tuGBVb1/iSXONr5DZ0uA+qaOmydbBD/fQDywNca9fmOdN2+DXD7RoLy+XtqlAQSh5aHSBGwby9bT&#10;KZE/4uLtL+Oxbz5Kv983jXvNB0udVKuTVKocHh7yqU/+KTNfmOLOu1/HK5eXcUtlosDHsjVoEIYR&#10;0rZNcNDZZZzNWlu6D5gqBYp8/joOfB1o0WrmS0tLLC4u4gc+ge9zbf+A484RnaMj/OGQYRTheZ4O&#10;wrY2DrOljUoSKkV9cRZLZcIgwJY2wXCIsCwa01MEYUixUsV2PVLVAykpWIoYhVcsUHAc3S9MU4Tx&#10;D29Ua1hCEIYRSmnqUUZBiuOYxLKRUpoAmmr6lJltFkCQJPQHQ/w4wfe1sIZt23p8Es031VNIDgXX&#10;JUl0H9A2qH+lpAMoQlDwChqwKhRwHEe3FEqlHKTxCoW85ZF9MDqOTZroD73RcEihUMyPbdm63M6O&#10;ORwO6R/3+I9bt9NBkAvWnuxBGhPsCeBoAjjihKK24NDAE9vAmvjHes8JwVn1wiaCnfwhxQMQNslp&#10;Oh06PNDQGWRHXdUBRhnitngABhvA6hjkeGCZX26RB+hddgEdoHMN2hMovPgP68BankGqn97m939x&#10;JZsNpEaNaytHrG6DzkOBEFqErKmfRjzwSWA8HKN+epMHPrlOlkGmpKxvQQ/FtjjW+2dg52iGZb6D&#10;+NgO0GYOOJ4DNjd54BfXkU261wXPvt8rTbCkowVtLY2K2pZF4I+49faX89ijXycIQw3COC5Jmozp&#10;Nq7LaDRk99o+H/+T/8SXv/gF3njPT9BsNnELQl+waUKiUhypLQJGoxGO550agbNMX0qgy/0g0j1G&#10;YWkOZBCGCGEhpU2lXGFqeoZYKSLfp9PpMOz32bv6IpYQ9Pp9E5gDElKC4QCVgVDCAqHwSiWNDscx&#10;SZJQk3X80YipmWnSNKXkefT7fQoFTSUqVSr4oyGFgqeRXukSBgFTU1P0esfYtj6vTqeD53kMgwDp&#10;uKa0hSgMQZjnZ+nAVSyWdH+w0SDJJeZcBv0+CZAmOmBJ6TAcDsCySIAwSTg87qGU0grudtY/1K9v&#10;FGkgJo5jHMfRQE+S6IxyNMR1XR2kg5BiscBgMNRINYo4iXGkJElSk/nCwdEh/X6fjZf9Lk0wQZLT&#10;HqWiBWycGpUTLXIUuUo1D5Koj4D4SU7fuQlsnXJivbIGX9vQv2/QYMCAFkYyDE4HaNH8nlPKZCtB&#10;o8iHHOrTEV9FzwNCBhKrn1lFfGJc9YpPrvAv2/AJsz8mRm7rEnubXwD+HTiwhgPik6g3rSA+sZ0n&#10;peKT67xpGT6xoz8gfpVf5VP8ps64laef9j4ssw/MoP5RB/GJE+f/i+u8aQNk66TC8PX1kq4sm4ij&#10;NP8rWEbMdjgYUKlWkZbgla++i6eefJxO5wgptX1CYqU4jrZfKBQKVCtVAj/g8PCAj370foqu5Ibz&#10;53nt69/Ay5dfRalcwfdHiDTB8by8F2llo1pZNolAJSm2lKdJ3EqfV5LovmIaBlqSTFjMTk4S1+vc&#10;ePPNBH5InCQoUg3GpAnDoU/n8IBBv8fx8TGB7xMnmmNp2donJwoCCrZFodLQfTspkY6LlDozs01G&#10;KBCkJmOsNuoMh0NqjYZBhQWTBY9Bv8dsVZueBWGIZZ/oBaJwHAeBDvwZ9SZOEoLRkGqtzjWVUqtP&#10;EIYBcRxT8DyOj491Fq8gCHxqjQlGo5Eu5Q1dyjFUnjAM8Epl+v0+9Xqd0WhIFMXU63X2969RrVZR&#10;SjEcjqhUKnS7HYqFoqYiBUEeVKWUxHGMH0aEkT7/FrCamV6dCDCZL/TJ6bv725AFwNOK2qZqnAL6&#10;U0A/d/g6+ZA/tAkfMCVyly4/uAGbG4D4L9/7Zp5uAdtMAoeTwCE8sAz3mABVpswvNaHaVmyqvwfi&#10;33KqHp5oks3pZMefaJG5lGGZK2QLaKhnQDwMV2GNq7TULyH+5LvkjzYE9YtrTBy2cpDoo3yUJ3iC&#10;FrCS+XCdDPAT+pXN5dLMKVmN7MW+vl7ylZg3veUWSNKUeDRkenJCi8a6DlGakiQxnit5zd2vZWFu&#10;HqESpAW2bel+WcGjWCxQLJWoNWrMzs+xeGaRMFV8/bFv8+F/88f86/e9l8/8xacZ+rqUtaSTq3VH&#10;aYrWlNC0kiRNzJtUIJRACBth+IRJmqCEIlEJypLEqSAVFlEcEccRfu8YIh/PBk86VEplGvUJzp07&#10;z/Jr7ub1P/gj/Ogb7+HHfuzHuevu17O8/CpuuvFGpicnqBSLOI6r5dPiiDgMc79pz/OwjTCwUyzg&#10;lctM1esUHMl0o0G9UmGq3qBWKtEoV5idnMb1CtQmJnAch1qtrvmltTrVShWVptRqdaRtMzM7pw3R&#10;HIfZuQU8z2NufoEoCimWSlRrNSzbpj45SaFcxiuXaExP4wc+U7MzJKQ0pqaoNBr4YcDE9DTFcplG&#10;vc787CyBP2JqQveTpbQ5c+YMAmhUqizNzxMYL3RX2riWxbnFJVzbplqt4noetm0zPTONZ4j6awDi&#10;g/qFyUmLIG5eA06g2G9Z1jQfs/r0eUsT2ijyvl8MDWJQb0G8T6d7udzYWzYItiGLVossckfHqAGp&#10;t+r9B7DGAai35L7UeQ/xD5qn9Bwvc5m3t7Ls08nPf4uS3v9Vvf+k0eDJ/R4eVzezAP8yfeMEtJgA&#10;8W9Rv7YNjF0JcTYziUn0s9DPQz+k/J7XL6MZ5dTQn23y0RWQeT/j+npJVxTHedaYJDG2ZeF5HvXJ&#10;SSxjOaAVeSDwfYQQvPzVd/JC+1leeK6NMi6IKlWkwsIraLkz25YUvALlYpmjoyO6x112r13jT7e2&#10;2P7Lz3LrxVt55fKruPWOO/A8T5PN07EvjFAKS0qNPIchwsx+u65DEASkKsWRklQlxhohBYPQIiVR&#10;HBP4PoVCKdczzEjWmYK543mcOdvU/ENHI8ej/jGj4YDhaMhoMKB3fEwY+IwGA8LQZKVmeghgZIjW&#10;0rGM7qOFMmi4dBwKaGS4Wq9rkzOqpqdYxi0UNDPAdbBtgeV5SEdiOzZSaEBremo6p2KlaULg+0aN&#10;SLcFHMtChXpiyBEC6bq4U1M40kGVy0gBE1NTRrADKvU6aZJwfNxldmqaONHI+MLCAsfHxywsLhKH&#10;Ebt7u5w736RzcEihUMCZcfnMQ5/RsnbohGo9U6QVsIagpf4J6rG/RNAem04FTfL0CS14G7RgdQV2&#10;NJkFytChDOIjqN9aR3xsdZzUBU0+2DAHQYtNfGQTNhGsZzX0DLQOZ0B8JA9qM8DRDPBbbfonAtQE&#10;E9y00jcdRxNzrsAqV/T+V+zA/3X6Gum3MOocWq5tft20JMUfAzGUoEOJBnXEHwmgQwPoN4BBk/u3&#10;O/n5J4ZQ3wI2spPdh3X22SRB3K9BqowaqtwV0nYLmUfQ6+slXbYtc1Ub29ZWrJYQTM/MMTE5pYVy&#10;lUY+bcvTPb3RkJsuXqQxOckLzz/Hwf4+sUooeh4AsUp1uei6FIplavUGR50jjrtd+v0++4cdHv7i&#10;l/jvX/9rZqcaXLh4K6/7wR/mhptvwXFs/MEg70QGQYAQAltKAt/Hcx1sy8KxLR3QbT2JYtkSZWke&#10;oWVQ8zRNc1pKtpIkNQFSl/Khn4mk6DerLQSNeoOpqRmEZSFdSegHREFAHAaMAp/hYMCo3ycMAo4G&#10;WtotjiJ8PyCJI9IoQkijiykESZpqeTbLolgo6PLV0J0sW1IoFHX/1fRzkyTBlro/WSmVGQ76CMvC&#10;liW8gqeDsFJExz6zc3P4oyFCWLqNMBhQrU9yfNzFc13q9Qmev9Tmlou3cnRwQKdzxNnzTf37gocn&#10;ilzb26VaqdJoTOig63nMzMxy3O1Sq9e4dm0Pz/O49cIFnn5Gl5AbQEfdBuI7Yz1I8TFYaOvX2XwR&#10;H9tiEdgzIM2IEdNNvX9V/MP8pd9hwLJ6G0w/CLRzHqL42BpvX4F7DVG7YwRtWxgNSTjVcBR+E2jn&#10;s+BEbRaazUwHlypV3rYB0YZi06iDMwH0JoAeHLbh08s5D1G9bY37/34LVsZtnretws9tKVCPgngZ&#10;vAgbvMgmh6i3P4y4d2WcgS60+PbmKrebLNrH520tuHdNgTA3VqB5VAH1T2H496G8kj9/ZIvb1jJR&#10;OW75ngv4+vr/fwWhT8EuokcxAKWoVKt4rsew1wfH0eriSgfRMAzodTpUKhWW77ybbz+6w+7uVZNx&#10;pohUYTsSx3WJohDHsalUygwmJ9ndvcrRodSq4Ahe2Nvn+auf43Nf/BJL8/Pc8fJX8MpXvYrFM2c1&#10;Ob1cJoljRqMhxWIRUoVQMXGs57aDIMCSEiEShGUTRyHxKEZYuhRODRH6b+oZ6qzSTLfYMud/WraN&#10;SmOiUYhAEQ31heHYFoVyiVqthpobTxslSUIcBqRpSuDrCaBBv89oOMD3faIkwR8OiVWKPxxBorCS&#10;BKIIK01RKjT+gApbCZTQ6LG0bSgUUJagUC4bGwULxz0xEeM4WI7Eih0KhSJB4FPxCjiOZMIrEMcR&#10;QgjO33ILfhzRmJ3BKRUJ4pgzzaYhkiudNcYRlWqNQb+HZdlMTU+xe/VFlLRpTE+jlGK+XKE+Ncnb&#10;l2G4o9gUM8B3oA/r9HUG9M9+iRwfHoB6e4Nf+q0O7zWKNgKB04L1DWirnwehNRFb6MkcXWJvjoni&#10;b1/jT+9u8bQBWhZY4GdXn+bKlqLFo8BnTvkrqAstBCtjovjv7nDve5pkGVyXLk4T7gUQ9+bXwAqw&#10;zVVYbsN7tBrPcR3EvS3eDbzXBPghQ+7d0p42m+KfAV+AOmx26kAnL5FngaNZEPeu8u93xvsFAtmC&#10;7W1YwVCasoaneB/qx/5nxJdXxjSphSb/uNFGblK6PknzfVqFYklPkqQpVpqCZdPtHPHsd58iVXDm&#10;7LncoyQIAsqlImEQIG2LaDTiwm0v48zZcxweHtDtduj1eoRBgGVblIsFnUUlKV7Bo1av0u106B4d&#10;4QcBfqBJ5UEQcHl3jyu7D/H5L3yByclJJhp15mZnWTp3jhtvvoW0WqdcLuNJXZoOjnsUDQoeJQki&#10;VThSIs1EkIojhJURnP92zxXLlpoknyaoNNWTx2mis1LLBqN4kyqlZ6XDcGyZYNtIIbCU1pv0KhWt&#10;aDS/aI6ZEAmLyB+B0v45YRyRJin+yNezzwa1TtKUNEl0Bnri5zAKDSiVjP8ZKpFl24RRTLlUIvBH&#10;eLUaUahHF2MrRngecRzl5bgQgqmJCZSC0XBApVbLZ75939c9UDONg0pZWlwiSpITNCWFVzjHG3Yy&#10;06llEPdBDzbpATZqcw1xn4ZfjqZBvKfD8RY5TeaII96zoXHuNX4euA+ELpkR70G9dRNx37gHKd7T&#10;4vwaeYAMCOi39Gj3Dq8B3gsBtAloqrcCnwTaY9yj3+S3N+F96zpAVajQb0FjGzrqt0G8b2y7qt4D&#10;vTcB4x6kemuTwY3tbDaSfUNHagEd9RoQH4JD2OCQDfVWGLwRaI7VjN66zuBNm/n7LiXlvdu6JbGi&#10;flPvL8M6ZcCGu4EP6QB9uQ7ivW0+3AS5nhEtr6+XdMVRiGumJJIk1sAMcG13l729XaIo0XPIE5O4&#10;xSJRGGq5s6KWIVOjIa6ZVZ6amUUJwbWrV7hy6RLH3Y5+TIWWVJMuYWyxML/AmcUlgiDgsKvnsDvd&#10;jha/kBKVpuzt7/PcCy9g8RhCQKlQpFopc8vNt3Dr7S/jlttup1AsoxwXKR1UFJHGEVGsUXXLEsRh&#10;eHrC36jqnFTMyXQOxyZZqbmfDbaNbUlDeD9RqosxVShME4TSN6kwIggjcxfTcwojbKlf36w94BVL&#10;RrbNBpWQpinyBMfRKZaIRkOELXGEII5CtIqQUUmKY+IoIgoDHM/Tc+mpIvBHOI6e+BHZc0sV/miE&#10;lBIpJb3ese6/ug6jwRDpuaTZrLwRKdGUIV3iO9ImCkPCKKZSrRIGAb94ecBWQ2EkGWAW2sezNNU/&#10;AfkcxtRVgyy/vsN9H1wmy+CWWOInV77Dv9tWdIQJHB1YpsOO+nXEn/0VvLAzVuT+9SZ30MbAQXTo&#10;8KGGIaZnyHMmuCs+BIM1csgZEB9aZnQCJEpI+FdN6LSEDo4AI9hhBOJDiP+sjzsDHM6A+FAbsT3e&#10;P83099KMzsDG42f08UULOOGp86FN7Qu+wqml4/2XgK9CAh0SGuo3ER/Qd8wySPWbbS6tNLNJmpu4&#10;vl7apSkjhgOGDUKRporDwwPCWGcsL16+jCMdjfs5jumf6QsIpbS4ASnBsI90XM41b2R2do7dK5d5&#10;7rm2JkCHEcK1KBV0YE3TRPvSOC6T9Rq9/hSdbkfTb4KAUrlMY2ICoVKGoxGj0YhhEPKFr3yFLzzy&#10;CLVKmfPnm8zNzrN4ZokbbryJ+cUlXM9DpJrTmJpgKPKANuZbZvqLtmXAFZNR5rJkSqGUVtHJdBMt&#10;28p/nyba7TG1dMlrqxTEWKJMKK0Bqb1tDAymFEmqCIJAz75bKUKlJEoRxaMcqIojHQBVmmILlfdg&#10;ldK/Ay335hl1H1dKrDimVNM2fFONBmEYYElHZ8DWmF6UyaxlY4ujMKRSr+MPdEugVC4zMLxPpRRR&#10;MKJYLJMkMWEQgrCYcb7BWgdaTOrnZUETS6PaMxsAYz3FDy7z7nV4x+a4RH3/KiyvC7azAFOHnX5d&#10;739nB35Fi4Ef10B8sM3M9vj9OsccX1vucXFHjVF0Izi7pt6dq67lRO13byKa4wg5YsRHW5Cg2FC/&#10;AWIzB4ka6l2o//WHEP/qRIB/V5u5P2zmPcwePd61A+9cPnH8XPqHnGZ0CeDSiZuMmlGZMu9qwg+1&#10;FYgv6ZP0oYEP4v2o9zQQ7+yMA+z7m/zrDZDruNdL7O/zStJE97kcrQCDubj3Dw6I4phXv/o1uK5L&#10;EIYkcYJX8PT4oCkHEYLQ94nDkEKxyE0XLjJ/7gb2d3e5dvVFDg4PCIyohOvo/qRXcPE8l3KpyORE&#10;nZHv0+/16fX6+L6PH0ZUanVq9QbD4YjJ6aKR7gr5xmPfQsonEAiKBY/52RnOnW/SPH+O8zfeyOTU&#10;NOWiBv+yLDBDysGIMKBL4RQ97qgMeU+RCcpqepG+TSvpkOhxQSHsHM1WKUhb5Ch5YgzBhCHcg3ZR&#10;1FYQiZ6ztrWDpG0J4tgMLqO1Gm1bkhCjBAjbIozH/VIA3/RWRapQIkUJgW+mefwg1Jllv68BK9B/&#10;T0BYNra0CYMAYdm4luDgymWd4QvB4e5VisUiI0N6j1EcdY+wbV1mSyl5R8dQwcX9wPNwFVpcZU29&#10;E+S7AI0vHFaBQwNkm1WkiL2eTbIsA4+dCFDvQx19RLMgYBzsTuw/5JCLO1pubVm9D8RvQxnWKIN4&#10;B8yuANtjRfJ3rDOvxSNB/9V5J5jg/A3gs/kseQcH8Vu6WZqVyOKdTax1TialvHPZ9CCz4+eQdT9X&#10;M5oGBtPAwNxkgPwRI5wWNFcgJ8efJF31IgrQAAAgAElEQVQ6LWA1p/mo97WQa2tYmxlR8vp6aVei&#10;+11RrP2wPWkTxzowOEaNR7oux70e3378ceJU4bqeVphJFSLVwSFKUlJsLM/Ddl2SNGbQO8ZGce78&#10;Oe563eu46847Obe4gLQEcaT7g8MoIVAQC4GQDpVanaUzZ7nhBh3ozi4u0KhWIU1wHInruhSKBcqV&#10;CufOn2eyMUGxVMSyJc9f3WX781/gPzz4X7j3f38/v//u9/Dh+/4P/vzP/4LHvvVtrl67RozA9oo4&#10;XgGEIEkTwjhG2ha2UFikpHGIYymsNNZ6jGmCbUESBrpfiEans65majibKTaxsgjihCBRRFhIS/+z&#10;ELi2jSstbAEqCUkiPX+cAS4ZmJSaHqhtSwQpKomxhELalp5GikNsFFLocK6ReYGUFrYjEdIiikO0&#10;yZBCqQQpLf17S0Ea4zo2jg1RqrBdD2XZpMKiUK6QCgG2rQO6AseyESrFkxLL9F9XQaOuACmskYJ4&#10;FwQrwAlPGuBdWtkC/VX/vw2g/oG+Q+aLLX4b8TstYMxjVL+3QXCiRK5qfNfwEIP8+Dkr3UTjkzzG&#10;VnO8v3SKLfMj+r8p2GAKxO+Ao4GTLGap32vRPzEeXqXK723CGoqcJpTf+R3Q3wBO+3L3W+P9BQr8&#10;6rLpuY5PipxHmuj989mXfot/uQySjBN1fb20y9ITKzC2f5VSl5PlcgU/6milmzTlxSsvEEcBr77z&#10;bqrlClEYYCmtjq0tBRRJFOmsxYwTJknMcNDHkVKr2UxMcn7QZ3f3KteuXWPQ6yGSWOtQZiWmSrBc&#10;l6pXoFCtEwQ+pUqZOIq1mEWkOY5ZYKkXPJSwqAryWegkShgM+vz3r3+dx594nCiKmZ6cxLYszp07&#10;y/z8IuduuIG5+QUaExPEWCAs6hMNjq7tYRcqBqyIcR2HONJZWRj4FIolIjNyKVSqPxySBDAUoiTB&#10;NsK1YZoFKYWKE61kZFkoU9KnBoQJwyQv/YUQ2LalUfTEtDCy0v+EEniaKpzMMiFNcs5q9higY5Qw&#10;4iPZOulFI1Si6UgnfWjMz0opDSKZ7zMVpmQd2puwLExftg7r/TqbdOFTW/C1xhiFnl3ld/5ki3et&#10;6BI7IGB2G5orinY2XNyDLXqsqlnU25YRv39C4Oa+Jnx0/HZ1cJjdhNa6yqpe8lFFNQOqBZzmXh+0&#10;xvuvcY2ZNmh9yT8CrkEEK0Sg6jD4NahsjIHl313j/hW4tq33Fyjwu+uwjGCH+/X+HFF5N9zfhGvt&#10;8STNTIObOqd5kDdtQmdDoduK52AI6wzZJEFtriCubY5Bqndvs7gKEua4vr5/K1UpdlbToD/p640G&#10;3WNdalnFEn4w4vLlF+gdH7N05iw33XJRl9leQSO/SYLrulpeK0kYhiMKpsSN4xjSFEs6VOsNqo0J&#10;zt1wE0G/x6B3TKfbYdAfMAx8wjAkSlNSoXA8F8eRlMsljVaHIXEQEpj7pQqCMNCKOaaEtox/t2Us&#10;YKMw0ipCoxEqivjazg7FwhOIbUGp4FEsFnE9j5npGeIkYW5+Qc9U12rMzUxTqVZpTE3jFYoUG5NG&#10;lk3qQBP52I6NSNAiEpYgyMnkFiol7x8qpYEdC5VzNFOlxYidE5ZMWZ8zNirrllEiF4iciZX1UJNY&#10;e4Bj+sfZ31IZ/qdlyfwvilKkKs17ztnKXQv/BtIPGqlXRkYtk0CyN412hLofxC6IDNVeQnzly2A3&#10;Tlke/F6LnEfo4fHcCjyCoMnHgCswglVGIA7h42vw9NY4A5Qt7t/Y5oopkSMiXlyFKQSIt+sbc3Xc&#10;a4h3rgOb4x7kYgPR7uQOr1WqRK1D2huQl7UxtIjZxEE11xH7J9SAFtdwGq28RE45YXubfUA8B9s8&#10;x4paRCy04NrKeLzcafH25VVebI/1MJ2mAcXVa0G8qPUsKYE6i7jSAqejJTV2QS3Ala3rPMjv30rN&#10;xR6bKRSlJ2LSNKVcqTA9Nc3etV1s26ZUKuG6Lp1Oh8PHvkG7/SyvufMuFheXqJZL5u2mRwaTJNFj&#10;aZlgrm3rfl8coZIYYUtcy6JYrzM3O4flOIx8n27niIP9axzs79Pr94iTSHMeHamVgFwP4XlURN0Q&#10;xR36/Z7hIfqmtyZQpkc6GPk4ToxlWZRLZYRlUx4NcKSjg06qGA4HxAq+/eSTBEHAo9/4JqlKSZIE&#10;x7EpuB71ep1SqcTExCSNRoPp2Xmq9RqLC4tIx8UrFCh6JYTjIi0flSZIr0gy6CLM64qh9FgZNciy&#10;iMxUTpbxnfS5sS1NX0pIctOvk4IeKKVLfQPkZJP0+nB6CsphbFWbe+ucCJCpsPLxN2WdziQRwgj2&#10;itzFMlWK8jKs7ygdHM3aAVbEZVRtBTFojx/iSoPKFgyMona2mvqX+ocSrB+W2FQBDDf0c8++HDVJ&#10;rrTyfTExtXXY3lIsq7Mgrp4qsVVtFTE4UeJ3W4x2VrPZPmJiuk0doDpZBpuBTBxCuAyMFcHpt3i+&#10;CVm3WSCodWCloasLBLAIK08tgngK1W4iOGGZcLjKzjrMber9ffpcWdM9zO2sB3AA6xyAOERNLSOO&#10;d6gAnQqImTblDzSRXNfy+b6sNFVYtkE3AYwadYbkLi4t0e0eEaepsS2wqdcb9Ad9ur0eD33mv3L3&#10;a1/Ha+68G+lJRsNhnpFlwhOpAXGkCZRCaK4hKiURAt/3SX0fy7aYnp5lfmGRMAgY9Htcef45jg4P&#10;6fcHRGGguZpSYtmCRKWkwYhataKzn3od3x+RxglpkhCFIdWypo91ux0aE5P0e8dMTU7jG0GIfr+H&#10;4xUQlsApFBGgxTSMCk5Wzg6DiO7ggPal51GgUWhhUTI2DcVCgWqtRqPeoN6YYHJqivrEJFONGq5X&#10;oFwq4RVLmgGgdOZhOw4i1I26jLiu7SkEtskabaWvC53ACUAriivDHjBpqdHVJP+QE4C0LBJx0t9a&#10;/82VGDsoitPJ5PcsAfk0lW2OMzA8yC3VANGBAawzAGx4wwb8t7VTPcBzm/D4mg4QQ0PNaQFr2f4h&#10;NBkCTr4nn8QZtBirg2pC/WALdBgyo4a+np1pqjpc24DS9tj0a7DKt7bhnJE7q1Hj8tplowdpArbx&#10;lNlB5jE8B2mOobwDvpnkSUk5bmTHvwB8DRRsoNhQdcRxExiDVCpZ59b1TY4MUdzCor4Gqy3FejaL&#10;XYbVwzJbKjGz5GtjsYq/1n6NcjnLga+vl3RZcqyiZFnWqfIrDAImJyZZXFziheefJ0VnIbaUVMoV&#10;nQGFAY888hUutdvc/fof4KabbiSKY6JAi7KqRCPjwrIQJjjmauJSEqkUYWlKjIUiGvWJAwvHtpms&#10;VZl51WvwA5+R79M5OmRv7xqHR0d6LjxNkQKSKNRcS0dQ9Dyskp0j62mqGI1GNBrnOTo85MyZsxzs&#10;7zHRaBDHEaVSCSEs4jimXqtx3D2mPFXW898IwkTLlFloX+wkrmsdy1gT3MMoYhRFDIOA/U6XNH1O&#10;y5Mp3St0HBtHSjzPo1QsUa5UqJTLVKpVSqUyE42G/l25TKVWp5QFUdvWGZx0cv3GzP0wSZPcRdKJ&#10;YzNqmdGTxopMQD47nq08WJqfkxNz5QrjUZM5LBr/G1s62JmwMgk3d6DVUOh5kQ7UoH1Uo6mm4Fmd&#10;m5WBTln/OlrOjqjVdEAHyG2m9R3qsH5YB/EszKxBd+eUBu1ME7pt/f0xx7R1FU1DHAJ2XiJvMAOv&#10;WIOn1/IMUN28zhtXNnnaHL9vgJUm0GIG6EIXduiC6MPMj0J3ayw2AZzZgKdX9PcjE5TXgK0MpDmE&#10;Boe6RXDpl+Bca+xJ091kaguODNAkEEy3Mt75tN58whebiQYcnmir3tRmer2J3EF751xfL+1K4gTb&#10;NMDSzGwq1WBDkiT0u13ONW8gCEMODg6Ijbiu7bhIIRhJhySFSy9e5vKfPsjS/AKvvuu1XLz1VmzL&#10;Io3jHPxJ0hQMDcZCEccx0jgACpWSmozTMsrlaRwTGROwSrlMtV7nhpsv0u/1ODrYp9s50vJlvR5R&#10;nBDGkdEv1OduOy6uI/G8Rh5AXMdmcnJST5OMhjiOR693zESjrqXdylowdqJe1zPTBqRwHDfXXIzC&#10;SAfJJMZ1XMIozDmhcRzroJSmpErhBz4pir7v0x0MSHevkiSpoRAJHNs2JbEuuaWUFDyPQqGA57i4&#10;novjOHiFgv7nebie+d51adTrWJaN6zi4BQ/XdbFMQLUEp0CbbE7dtqwxdelkCmky0pNW2YlSCMsl&#10;Bf1ckhTVhGYHOuJbgAMebOGxLr6NePwFcJo5SKLOrhOsbuY9vKzP3QRaGQptwzo2myTw5CrYG6dQ&#10;8KBFTrReZJGJle/w8OkRAFNBBxBo6CYLsOLbUFoj5zFmAbIF/O2mXfo3E0B/AuifphkNGXLrDjSW&#10;FYhfAP63vEUANuon2ogntvNZbgCnnb24GuSxm9BuQ1M8Thbgm8R0KOYCQznzx2nxRGsD2aHG9fXS&#10;r1QpbDRKapkLJI7TPKgFgU8chdx0ywVG/qMMB8PcKc91NXps2TbFUhHfD3j20iWeevppLtx4Iz+8&#10;8kYWz5zRaj8IUjNaJ6VtOIUKK4oQmOzViDCEJlgkaappKCZYB8MhnuPgWZKlxSWa55uExkJgb/cq&#10;3W6Xw8MDRqORLpWDQO8LA80ftASpUhSKxbynmqqUUqmIZQk81yVVKcPBgEKxiBB6GkXbDVhQLBCG&#10;oTHZirCsAtKWhNEYYYkinVligl6UVPLSN/MdzzmZShEZYCmOYzPRkuqMNNRZcTAaMTYtUzm/EoNs&#10;Y5wQEQIpLISFCYDaaMsreGQMhZP/sokiaVu6VM+mi/5GDxIDdgVhSL/XI1UpP736Jm05oC6CeAaE&#10;7qmBRF3cRjyzlvP4RGeTv1qGG02AuILuO7aAPECRTZZsINSPAeMSV93QRm418/sFBMimzuC21c06&#10;6yTziLkF8ap1PW1olrp5m94v7OQ8xgYNGs0jjtqKjvgm4MAeNNijo25AfPMInE5OdAd4ywast/T5&#10;h4Q8sawVzVEf1cc/me4GTTIT2Ix55Lchy6CHDLnc1pNAzez8R9BgREf8MeIJ/UrkLQqnSbMFssEx&#10;19dLvxIUThxh2ZIo1uWw60qKJW2XajkOfhBQsGzueMUyz7efZffFF/E8V3Miiy52bFMqFigWQirl&#10;MsFoxNOXnuerH9ykXq9z262387rXv4FzNzTxPBeRaKAmiWMSr0iSxLjSRhiwQbv+aZDBc2ySKEBI&#10;qb1mgCSNSYKYMBiBpb1iziwtcvbMks5w0sR4wSiGQUCv06VzdEiv12PojwjCkNgQp6WUhnaD9rYW&#10;goLpW5aqVciRXUGaJsRhOA6AaH+dckX7aEdRSLVWQwib4Who+nZaCbx33KVYKjEYDCgWS4xGQ6R0&#10;sKSk3+8RxzFFM74ZhRHVapWDwwOknMWRkpHvI6XUY56FIolKtWmZ1BQePwhwHYfeYIDjOARhwCiM&#10;KNiSTqdDtVJl2O+jlKJUKtHtdo19hvaZgSzT1M81mxPXXtiKKI7oHR+zv7/PT6++iR1glc8CTRjC&#10;NkNWeCdMPwzPbFMHMv2G/2ULHjGCtdNMc6HZ4Q/aihXxFNkkyRY+K2yg3jCFeKSTBwhxtcOTgGsC&#10;rIPDZAu2N8mDIxI2kLRUH7Wzgrg07kEy0+TZjS2yDC4kZKkFv7sCa6oJ4jLMQaszxyp11IW/Rjzb&#10;YB54eh7UZIsPddZ4xgS4JZZobH6HzXU1Pn7WMFV3gWhD5nYjgT9oMt1qY+5Jly53tWGrqZmzAFRh&#10;67DKsvodVPNBxHPNcQY53WJmZfu63Nn3awlhgW1DqonJSZqAUkxNTefoqkpTBv1jqrUJLtz2MgqF&#10;AlcuX8aREMURlXKZMNTKMY7j4jou0nHwCh5XrrzIw59/mEce+TIXbr6Je+75Ce5YfhWOVwR/RL8/&#10;pFItYxshDNu2cRx9OfhRRGQLwwHE9P5iUpUiba25aFuY0TxtipVZlDquixAWhWKJqalpLPs2UiAM&#10;fI6Pu3QODxn0e3QPD4iNQ2IcRzkybBnbAiEd05kTWJZLYrxeNCidUiwWDd0mQRiEWkoLq1jAtiXd&#10;4w6uW0ZKh1K5glfQQh/1xgSx8aseDfpMz80TBAFhEFBplInjmMnGBFEYYtkWjfocnc4R5akpBoM+&#10;kxMTBrX3KZcr7O9fY2pigooJwjNTUxwcHFCvVJioT9Dtdlha0E2swWBA8/wNdDpHlIoFCl6BTrdL&#10;oVAwgVti2zaDwdBY16IpVXGCX/Z57Tp0NhXwM8DXcpBjRX0GUl3LZkRp9dpV0o9v5SiyQPBIW3+H&#10;+gEQX4EhrDAE9Qaw7weWqQFHNVAXdlj58DJfPCGX9sim0YNUr9X73cyJWyKeXgV3PT++eGSLN3Tg&#10;iw29v0OHyyugiTjngctwBZpcAaYQT+2AXBmDNF/aYb4Dz2zr8x8wYLoFzR1o88+BD4/rYfFVmG/C&#10;M6Y7Owv8VhunQV7iOzg4LdjagFWWgOegC8t0QTwHS5vw3Gau4Ca+us32yslc+/p6SZfmyxnFG6VF&#10;Z7EsqrU69WqVwEhilQolkjAgsi0u3HY79YlJnn3qSVCaHC5tC3C0wIHr4HguXrHIZL3B1b09jo6O&#10;eOzbj/PUd7/LDefP8drXvp6XLb+a2ZlZ7RedJCiEnvlOE6IoplwsEGdUtVgjv1I6WpJMaY9ty7Ly&#10;PlrWa0sTPSstLIEwpmDC8knQZlcz0zPMzsyRployLQoDBoMBg36fwfEx/eNjBoM+URQyDAKSJD1F&#10;jREZbckS2LajgQzLIlUVssw361fajiRNUuYW5nVGZnl4XoEoCimXKwT+kIWFBQ4P9pmYnMJu1Ol2&#10;OiwtLfFc+xkak5N4nkev12N2dp5O54i5uXkC38d1JI3qDKPRkLmZGSzLRtqSel33UyfrekQzCkPK&#10;i4t0jo4oFouUyxX29nY5e/Ys3c4RYRiwtLTI3t4eC/ML9Po9RqMRzWaTbrdL0YiUPPXUUxQKLoOm&#10;noTZ4T8BN8MQWgyBPoy+ADS4DHAZxK2r/P4N8Hc2T5fYa0BbPEymKt4Evf94FWiPRwW/skZ3i1yw&#10;dmBg7haw8zcnWcQX4dPA6glXRaDbJA9QE0zkYhMbGQpTg+VeDcQXUa/cQnxrZSzYa2/y3k34kWV9&#10;/scc88Ucxf8ciG+dNsDptoCVsSI48FNb8HbDA1UovrhhUHAxD3xCNzw7E/oku83T1+cr4If1JM2Q&#10;6+v7sAw6iWWRxAnSsiFVFItl5peWePbZZ4mTBBeF67ikcUwwHDI3O8fkxCRPfPsxOp0jAzIIQNuZ&#10;WpbWNCw6LuVKhcPDAw4OjxgOhzz59DN857vPUvvkp7hw04286tV3snzX3VQbk/jDIUmcUPA8/DDU&#10;2aQAaVsGRFKoNMY6gYjnlJX85zQf28v6cyiFSLT3swaajDJOqGXNGtWqtl61bCNGkZCkim6vRzAa&#10;MejpoDkcDnXmFkVawCGJNdBlWyiVTcHYOK4O5I4xN3Mc7d9tS0kcR6jUw7alnmVXiqmZWeMHMxbX&#10;qNZqSEca0V8FQlGulCmVSwYsCilVq7iFIv3eMbVGg+GgrwV4U4UtQxqTE+ztXsWybWbn5hgMBti2&#10;xZkzZxgMBkzPzBIGAb1ej6WlMxwdHTIxMcnkpODatT1mF5bY39tF2hY333wjl154gcd+TU+S6Axy&#10;R4/EHc2D+BYiXQdaLABPLQCf2OHmm8hdCc9xDm/jcdY3FGvqLhCPQhVah1U2cUCuAK2xq+DyGnKl&#10;lfcQZ5mlQ4cmsJUhGoewzSErahl+Ss8F5ijw8hbO2mouV+bhkaxDcxNyRGQEm4xYJ0HsrIMztolR&#10;r8wHEgGoU+fGTo/NhgLxDbLkQgPryffoQXIEH2/AoyYDzs5/G9hW39XP/yQiJVvAzrjEFk0+12oj&#10;88HF6+slXVr8QOV6iUIIUOC42qwqTVKckkcSx8QICgWPYDgkjSNKRjD3+We/y/OXniOOExxHAy22&#10;6V0FYYCIbM6cO8/E1DSXLj2PEkeaZ6gUX//mN/jqzg5n/+unefkdr+D2l7+C8zfcgCddisUSgRlT&#10;FFmWaLylE5Oh5QEe8lE9/X1KEoOwrZycLaQEYefAlA6oWuYtiaN8/O+kck+tXMKu13DOnUM4DipJ&#10;CYKRFuWIIzrdY3x/RBSGWiR3NCKOI8JAC3qkaYJjS6LRUCPpcYqlyJ0OswBZKNTzYO9UdSaqPWli&#10;EIJqTY9c1l2PIAiYmJwiDANUqqjUKihSXNfBLc5wbfcqM/NzHB5ocZAzZ89x5YXnqVQmKVXK7B/s&#10;U6s1CGJdvpeqFYIoIEFRn5ggCHyk41KbaKDShMbkJINeD98PmJrURlOalPeEfuFPQrbv2IGf28md&#10;XNVPrfArvwIPGV9ogWChmWlHGB+qbJKEBfQc4LZO+Dognm1lAkHA3wR5jKJ4CCuEIHZQf7eJeIic&#10;Ryh2VpleGe8PCTm/DWs7gNjJj5+j0D+5inhoJ88gxaNwTxMeMpMwCsWjDf0B0VF/B8RDUIQWRTqk&#10;MNMCNsaWE8D/3YFp0wMNDHLfJKMZwfdwmrRDDkclEI+2+ZltkDofvcj19dIu24CXSRSC7ZChbVGS&#10;8uzTT9HpHGE5knKpjC2l7vt5NraUDHo93ELE+RtvZnJqmsvPX+K4d0wcRVoZCEG5UMSuSEZBQAXB&#10;rRcvcnzcZf/gQIu0eg7+yOfF3T129/+Sv3r4c8xMTXHrbbexeOYsFy9epFqtUa1V8RwHkoQoCknC&#10;kCSBYrlyStMxkwaD8Txx5qttCQsMAT42Y38iM3ewrJwPqAnb+hPddRzSKGJk/LktS89se45DqVhk&#10;sq4DhmVLlNJZZxJHhMa3exRFBH5AHEUM+318f4Rl24yGAyyhhS1AaTtYNJofJ0nOJii6jqEtxRRq&#10;NfzRiEatqq0RSiUjHZdSrVRwXJcwilhY0FYC83NzekZcKc6eO5/LzC3MzpGmKWcXzxAlMSpNqZbL&#10;Wl3J00i9lJLUyLpFUcREvcbZs2ewDbthG0AYCnee7oD6yBbi4eZYMPfPV0+p+URE/PmaVuPZzmg+&#10;u7DOLojHIdAZ4CmaT5M8A51iij59mkAn23/CFVGoNWB7rIbzQ+v8ZWeTDKTx8Hh6R5f4LfVDIB4+&#10;5Soo1CpGuoKjKVB3bCMfXsnPP+NBtoDV7Ph70GEPcHKxjCD/Av/TDjxsZtF75oOkAyA+CZRO9wMM&#10;zeik7a1sglyldn2W5vuwklTTOGxbm88jtIr2/t4uL7zwPPuHh9iOQ6lYIkkTRr7xtbYsXM9DpSnD&#10;XpdqrcYdr1wmimIO9vd44dJzBL5PIrSUV9HzwPNIkoR6vcbCwjzH3S5RnLB37Rp9g7AKBZ1ej899&#10;/mEsy6bgah7gZKPB2bNnuXDxVm645QIzMzM4XoFo1B/zLJOEJNY9VGH9bfqO49IbQ3PRQh16jXUj&#10;x69PlGiJMiV0/0gJXYInkbZ9iFRyivyuOYgWnuvhOB5VaeTOVEpqMiil2dhaeCOO8DxPC+iax9Fi&#10;urqXqtCvXxAEBL6fk/NjY0pm2ZY2MYu12HGaJMRKHw8gCmMtW2ZQ/czCNZtVDyMLx3XNh4wOEmXj&#10;m+MVtd2F42hR3TjRjwU6g+yoN4L4LKc8Sp0WsDH2hMlu2tTf77PPG9fgsy0F4gPAnScmSZZBfgJo&#10;sAQ8sQRqcRv52ZX873FsAkkLWM1K5NzCEJRaQ7CWxzzx8CY/0oLPGkXxzJO7DWyL/wzMnVYDekUb&#10;PgBXAa6CeHqFoE0OMp3MAHPoZAE2jhfY4NUIexs44SSbwB0t+PCOflNNM80rm4dstxWd7PyF9hhv&#10;UEd8qgFO5zRzqAVyK5sxur5e+mXUdNI00URe2+L4+Jg4SUiBF69cxnM9zWlEK7wksb5YbEOziQMt&#10;BSYdh5su3Mr84hLPPPk4V/f388zFtmXONfQcl7nZOfw4Zmp6hv39fQ4PDwnDENd1SRLdZxsGEcMw&#10;4vjKizzz3CU+/6UvMTc1zU033sjimTPc8bLbtF5kY4JC0dNSYSarSuJxrzIDb7CUNr0yQhHWSc/t&#10;bBm9SDCXjQmwoIOkNsgy/taWlTsOgtZ8TM34oGVZuCoxtCBl5pldgsDHK5ZB6VlpK0nwjJCtsAQF&#10;KQ3PURAnKcIq4XpFRsM+0i0Qhz5eoWiOoX14pOMShfri9cMQYYRyU6Xw/RGeVyCJEwZDzWOVUpIk&#10;MZZlMxwMtGKQLYkjreWpM8cQYesPzNT4bYdhxKc/9BwvX1U6OOoXhRaKNfVNxOdXgLFgrvrmJv9+&#10;Z52lbfNWI+GzLdANwpJO7BLYJqEjZhCf+DhMjHEP8dkV7mvD7U29P5NL0z/+EXA7TEGnP0UDG/Hf&#10;VsAeC+YC/FELbjfVdGjSsDaAOgAxBxJ2kCyzh/rlLQSdnCiuHtngodJGPovdoMHx+oDWJmxynz4+&#10;WYt0G/V/thC3r4xdFY/gXzSBrTEKf18LSiuY+e//h703j5I1res8P8+7v7FH7tu9N+69td1aIC2o&#10;YnNJUAQc0bSlhVEGU87RxnZKsmc4njlt95hHxbZdE8GWEQ9Gi7TVCpIiIzgtmCoiRTWQJVDFrYVK&#10;7r7kzYzIWN/1mT+e530jsqp6jnNmuuqf+5wTefO+GU+8b0RG/PK3fBf1+ilH9TbyiS3Enat5gJaP&#10;Nvny2hqWVkC7uZ7npUpsJX9gmhbIBBIllJB1jeI45qlvPEGxVGJmZpo4UllPEoWEmNi2UNxrqUr1&#10;9o09PM/jxffex6lul6uXLnD16lUGQ8UqEaalQNAyxbGVUOuxpUVmZ6bodTp0Ol263S6D4QBXSkpF&#10;H8Mw6HS6uJ7HXqfDlS99ieHnPsdktUKpqNTFT50+zR1nzlCrT1AsFbBdDzNV02xlvyARUglGCMDU&#10;4rVRklAoFul0OrmStmWpoOeaZo6pzAy9hGFiCAU5Mi1blaKpKu8tQ5CajKbpqaFLcxPLslXf0XWR&#10;cqT5qGKvQZpKkmSsFwwgE2QsCfhS5f0AACAASURBVAMV/JJYTW77XVWqKVFeAYPRkFOgCl6pA6Dv&#10;qj8cpgGVUmHs8XX/06mO0REL+ePie2PZt/q55zjcs6qnuMRk89U1+iDuQT6ygjgzwgGKe9b5xQ34&#10;HT3FLVPmocYhZ3YlCBVcVCJlg9xAXm8g6rsjaOFjG1jzG/lz8/F5bB22NiXLWYnvKQvapvw88vG/&#10;RJxZHzF5HltFbG/lTBxLR801YEP8JPA3cBGWuQjMoCwTVkcwoTs3eLwJZ9bUp8HHx9zUPVhxl3ql&#10;x4nnukQeL7Hf3oDP6wDr43PniraMkE+BuO1oBq6HPFkPU9y5xhdWwNhSMfPmep6XYZhKixHNpjHM&#10;fOpr2bbye0F92L/x5BN0uj3tVhgRSQW0dmwb0lSJtKJ6gGEQ0O22cR2bW8/cxcu/7du58667lfht&#10;HCGSGF9PmaVU2Zbn+VTrE8zOL7B07DgnjjeYrNcpeB7BYMj09DSGENSqFYq+z+lGA2mYDIKQhx7+&#10;Ah//+Md59y/+PL/+y+/m/e95D3/6nx9k55FHOHfxEoE0MLwiTqGM4xXBsIniBMvzsB2HzmGHUrmc&#10;/6EIgiEIg1hKhO2AZZEKQX84JAhDBUny1CBKaLncNE0Ik1hJu6HcCQUCmSpKZxJGJGGMjFNV2qeS&#10;MI6I4og4jUlkQprEpFL1JXNzsHx4dPQG5N43MpX5LZN9S9NUDaCSJIc+ZbckTvRN2TtktygM1S0K&#10;CcOAKIoUfTKO8hvoDE7qtGycuNxrAEc/8+/bGr3fEhLO7GbMm+9SB21UuSnOIE4qPE5uOXDvujL9&#10;0ksgOLOZMVl0WaxxmIgzCFVBj3CMZ7aOCN5O68HINpCPtm3YwQb5cK5umzN5Hl6huznaf0XHKcV3&#10;eZs6OE670TCdfEj1cI331iDr0WYluhpyaWjQeIBtq/Pngrn6Ia0GdW6uF2ZlE+xUplpbUK1CocD1&#10;63u4rkscJ9zY3+eRL/1Xztz9IhYXFyEIdDkbK68aw1HT2ySmUFDWCEKmBL0OhmWzsLjE7Nw8rRt7&#10;XLl8kYMbNwhSqUVylWivMFXf0SsWSKKYcqVCFEX0uh1a7Ta1cgkhBOVCgW6vR71WJ4oiPN8nCAL8&#10;YpHrB22u3jjgy1/9Gp/+67+mUCxQr9VYnF9gYX6BYydOMDM3T70+QSzBLVcZxgnSsEikEsItep4a&#10;pBgWUuppd5rg2E4Onpex1PqTFqbmOctUkiQxcRiRag43xsgbR8hRz1MKZZKVZlmjodV6UFmhTEbe&#10;OeN+Otm/CsqjxXDH+NMCVVofkS57jiXHruWfuoQQXNxEMUmyGnYW6M4CXcQ9W0BrBA0cbnBjbYMZ&#10;vb9KlU/tXmGlIYF/DbwGUtghZVnu5IreecyItnhlY42QUQYKGQ5Sn398onF++cghuVOjutqCXbU/&#10;JWVnA9Y2JE15UqXb07B8MA3iPu2PMDq/uG+bM2qiAqgSu0uXbWCZf6/OWYftXp0V+feI+9ShzHJB&#10;3LvGt9+6yUDvNzHZacLqmmR3zEBnE4t1uYO4b1Nfp/oivwyVbbAa2Uz85npBltBSVowp+hRLZfxC&#10;ASSYpsR2HK7f2Kf30Oe5MD/PHXffw0SlnBtN2Y6D7diYlqm8T4RBGCgPGpnEhHGI47osLi0xMzdL&#10;v9uh3e3T63VpHxzQPjxkOBwi4xjTsjBNA6tcQgwGlOs1alNTkKa0DvaREhUUo4iC7ynYUKJ4ysVi&#10;SU15bZthMCQIhrQOO1y8+EUK/qOEYcDERJ2iX2ByapI4jpnTIrlz8/NU6xM4jsvE1BSeY+I4FhIb&#10;K9bQojQlSTTrxhhFpizQGYaJaWpMpqleTyViGx8FnCOxpJqsCyEQUuSitalUKjzSOBoYR7qRSoki&#10;n9SPKfCMr/GfHT3+DDfHsXOMn+eZx6WUWE1o7UCNSXXQggYWu/IqGCo3mgX2Z4H9DeQKoPUgr3Od&#10;+SYsbwDy1rwH2SRhk3nkhS3E0moOFJcXtzm/tcbsijpVhw5XV2FrS9IQ96iDXdimy4q8ivzWdQQ7&#10;o5g536SwtQrL6vw3uMF8Q8OExGVgGYUc0tqU8w3g6BS9tQslRjAfUCV6rgeZMYHEMvLCLmKpoUZB&#10;+4C5qVwRNcwpIWF5TQHFdzMFMxvWsUEsw/QyXN/Juw7iW1QibjUx+OFn/Rpvrv/eK45jJTWmxSEA&#10;xTPWIg3Hlo7z9NPfUCowpkmpVGIYBDzxxOM8/fTTfOsrX8XUzAzFYoEoVgIWaZLSD3t4voelXQyF&#10;VEZUcZLSPmxjmyalcgWvWMFxHCTQ6XbYu3KZ/Rs36HW7BEFAb9DHth1kmlIsFun3+xw/dVqJUAyH&#10;WswBbuztIYRLlCQqIEtVdtarFYRp0m63mJ2do9VuMVGYodM5JOj1udE+JIwjvvbYWXX9luoJ1qpV&#10;LNuiVi4xNTnJzNw80zOzTE9P4xdLyp/bL2ChFMMFgjgKtHugLmXTlDQKMEwTy9Cq4IYYCziCYRAo&#10;aqSlhiGmFo5QWaokE7fI1hG86j9xPStoPkfAzB7zmUHyuQJorwGf3IK1LKm5DLtcBjGLPL+FOLXC&#10;BUB9gV6T3Bfbx2d2Qz13xDF10IRNTDUwCXeBUQ9PzDbpbsLsmFza7Jaa+iJ3QZwGH1bwQcwiPleD&#10;HxplkGJ2leDy6DnOMENrraX0IOVtKsDVYblbZ0c+gphSF1oGDsvA4VGYUZ8+T9XgO1uSXfG/AX8I&#10;ddjYr7MhH4bgF4DmkSHRV7bhtH7+B7oUrwFb4k51gjEmjvx8A3F6K2cigZ5iN/l/n+7fXP/fV8Zd&#10;hgw0jvKpkQr/NjE1xbWrl+n3lbhCksR4rvJD7vV6/F//5S956X33c+99L9N8auXZ4rseYRSR6pJV&#10;mVGl+TmlIQiiCBNB2FdiGfVyhanJKeIopt3ap7W/z/mLF2i3WyRRrKffFlEwJJVg2TaOnlJXyhX6&#10;vR6269Buq37YYKDEc5Mwpl6t0+v3mJmZoz/oM7uwCMDh/gGTvk+329Vwm0D15pD0e332D9s8deEi&#10;8ss7pGmKa9t4nkulXKFYKnJsboFCqcTE5CTlapVSpUq5UsXV5mWeUMOdzNJVTc+l/qNkkqQihx0B&#10;CBR8KJNDM8SzA5RMRyX1eC8y60GChiRlAxyOBkU5PpUfa6lImarhzlhQHNeWzNYv7MLv7wgQp9QB&#10;C3axaMhziJk1YJdZoDMLdI7KhRUp4rfgkzVYyYY8ISwTsiPPIWZ3s4dUlgnnGhzs74Km+o3rOY7D&#10;ZLISWL58BcFGruhNso6tRs75SjZhYx1WxAn9xDV3RZxGXlxFHN8axawfXOV4sgVb6vErVLCbB+yu&#10;AvLd6rQpbJOyLSbAXgEY4Sgf2eT05np+fXXqHHKo1d809vHdwNq7gbV8yFMFulVyuTWrgX0TB/kC&#10;rjRNQIzUvwEFeB70aZw8xZOPf50winK7UuWiZzEY9PnCw1/gm7tPc/8rXkXj5CniSDX6C56HsKx8&#10;MGBpoLmC4Cjmh0xinS0lDAZdkk6CYZqUSkUqlQrHT99K97BNp3PI1UsX6Xa79Pp90iQmCgI8TzGw&#10;UinxigXSJGVycoooCpmYmCQYDhkO+gjDwjSFouElakgUJymzc7N02m2mJpXXjOPY+J7P3t51atVa&#10;PnTJ5MpkmhIGQ67s7RFfucITTzyZ88KFYeA6NqViiUKxSKFQpOS52uN7gtrEhJ6wl3BcF9dxMSwL&#10;17byQZkpbISlymvTskjiIMdn5mVxOqYSruFFzwyACPGs4PjMnqOU8ijo8znWc/Uxf38nw0F2QJTB&#10;hwY+iOMah7gxKjGBepM8QF3iEoOaKnFX5EDtL8IORbU/3c2n8EgQx3e5/Rv6PwhKGhy4CjTFbwK/&#10;ebQerjeAkY8W5ibDLfIeZJ++dkmUwFngrqMWhFNNgFwNSH5ok+iVYGs1IoDjq9p2NmPCtGGbNlDP&#10;fbFzmNLxdV6+Dp/Xzz9zVWwAu7INogo/B7Vv/hwt+Zj2Fd88koFON8HaymbiN9cLupI4glRh4kDB&#10;dqZmZhksHefihfNIlIah4zi6D1ZGIriyd52/+PM/49jiIvff/3Iat9yK0AwRBWVJ8wzS0rqPaRxp&#10;rUg1IMqCjGmayCRR3GUjolwoUK1UWDh2gjiOuLG3x+UL5xn0exwcHirZNA18Ni2LMAxwXQXX8Yol&#10;iuUyYRhSLpcIw5CCP6cpgTHCMpmcmFAuiSgpsF6vy+zsLP1Bn6pXJsrsWfVkOPaVNUOapmDbhEFA&#10;nMREcYxMUtr9AfudDoYQ9AbDfJptCPJy27YVAL5W8LSARIFCoUi5XMHzfVzPo1AoMjlR09xuF9tx&#10;sCwLy7aVJaxWHAeeNcThGb3LUZA8GiyjJDmy91nldxaAnxEom4wBtTXVbk0OETObMGiNk1OyuYf6&#10;Xu/ZBBD/C/ABkNBCUpMDlHT27jg550gGehlVL6sY90t5BpcDva0mMCZ3BhzLp8iCNm0KqB4gvA64&#10;ABHUiGjJAYgNYDMn54huA6HINYDytAGl/7ssPg68RTUJ94soKfAGR0rsZJ2/3t3EZ9SDzF6/FS3U&#10;QQItEhAFxGwNOkdjvmjcFKt4wZZhGKAzxjCNMS0XQaZeI0lSSavV4tixY8gk5sKF89iGQSrAdh08&#10;BI4BpgFhlPDUufOcfeopTjVO8YpXfRvHji1g+y5JFGnJMrSOoY1hGqQoQyiJxHVcTFTgSWSag8rT&#10;JEKkqlfqmBYLMzMcn5/DMEz2223aB/vc2LtOp9MhCANix9GWCMr6IA617YNl49nqTWkXCoq1Egw1&#10;K0gZbw0HA3xPldrl8jTDQYDjOYoCGCsl8SiO86GWgUD6nuo9CqFkz4RST5dJooIm2RBMfeKHwRAh&#10;BP3BQA2RrlxVGaOphCxS/QcoDCOKvq/2SqXNaFkmxWJJcbYdB99z8T0fS7cxhDBwHQfXdfOMVkm3&#10;Kf53BqmSStBSixePpuWGDroZnEeiWgBxGNLvq89ouVwcqe/gQaT7kcJDnl9GTG3nyB+5t4y1vEOW&#10;fc0wwwEHLAO78t/loM0aEoQPvRb4R5EvvSb4G+r7eeY55JAmsEkP8I9S9XoN8Js5jjI/pKFCiyzy&#10;db6ur183SbVlwyo9xG0rcH70+ZB7Tbrra1msB2BvEzbWJcjvVNdfgCYF1ngJor4BwxG0E3MTe538&#10;+VtYXN+FRkOiYp6fl/jL8jpydwMxqXqglEFeX6G7u421RYHv+W9+jG+u/14ra2elcQymqXqMtkWt&#10;XscxTW2/oHqLxxonsRyHC+fOKSC5EJhCYFgW9YlJoihmWCgQDYd84+mn2Hlkh+mJOve8aJn7Xv4K&#10;5uYXEEiSGDAFwoA0jDA1G4U0IdWleyJTwiQmjCJMw8S0TBWY4wgpQwKd9RQLBYqFAvNLx5FCTZLD&#10;KGQwGBAGAQf7e/QOO3S7hwTDIXGslHxMU5e0npqAR5o6mamHx1GEZVuUfW2qJTSlTzNMpA6QtmMR&#10;BiqYJEmSc5gNrYKeidEmmokyDEOKSVGB6tOEYrGkdB6LRQUGzwQrLIsgDImiKM/ewjAgCEM6ncsU&#10;CoUco+h5Lv3+IIOvakvalE6vS6lY1L1Pmf/RQ4P/DcPA9zz6gz5xnFUFKHm3NNWq6z6Hhx2EgE6n&#10;Q6t9yL/52Z/VAWoeiI6IVYi/2YEfHAUIMbWDvwnRytEpcBNYyfaP8xLnmxCtHslA5xu57gPXuAao&#10;DG5XfBT4FyNUtWwhvgZ8xxhMptXCatVyubSMC70LNGQLRA0KsEoBxBTyKw1ETYuwOSCm1qjtkPdA&#10;TUysJuzuQENMqAftwhpd4CzyygqitnskgxU75ED1Ll3sJjQ2IK+hLZVzbmKD0QJqo5fUbvDN1SZW&#10;40iMvrme16Vl+E3DglRlXbVqDcdxGAbKEmHQ72OaFmfuvodiscxTT54llZI0lfiFggqkCJWRFAq4&#10;rovvtzh3/gJP7n6cv/rMp7n3xct81+vfwKlbThOFQ2JtuqWGRCmp1IOLJNYBSFLwCzmPOiWzDhCj&#10;PlzegwvzDMi3TSrFCSzL5uTpWwmHA8LhgOFgQK/XpXvYpr2/T7dzyDBV/VFbZ9KWoSwkLEth1Gzb&#10;VsMS08RxHSV0EakMMkkTkjTFLxTpdg6pT07Qbh1QKyv3REdncokuYw3TxEsSBv0epqk42sVSiTSO&#10;cF0H17YYDAaUSiWlpu65hGGU+2IHwwCJstFNdJZ54+CAWr2OODjA95QKfLfXY3Jikv2DfVxHmX61&#10;Dw/zfm0YhHi+RxCEmKbA8X2iKFTXlGi7DSGIohDH86lZihiwf9DCcdSArqFeHSA6IvYg39pCDI6+&#10;vazmKMBlajxqv6X2jzUsxU9vwa+v5mo++f5t9X2FCgccKICMXAcxGBnIiC7y9duIwe6ICVOrKZiN&#10;zuCKFPE3oLYhUWhFBdVZR7ApfZhazktbAOmvUdltMtAwoUMOqe3AGoItWVLnH1czmm/CYOVIBvvj&#10;LfigfrwuXR5cBQ/BGnPAAFLYJFXBemETBuv5+UWtyWc3wVrmnw5buLn+/1uJFk7AMBTExBCQqKxk&#10;bnaO3XMXCMKAcqmETBJuXL3K4rElSpUKZ7/2FQXDsazcuyXV9rCOY+P6HuVKjWvXr7F/4waf/fw/&#10;8JVHv8qL7r6be19yH4vHj7M0v0CSxERRBEjtp6IyHJKENBa5GIXUTBVDkAtsJHrIk5lSmUL1y5Lh&#10;kIQhiTzEtCx816FY8JiZmc5NveI4on3Yodfp0Ot2OGy36PX6CouZpgRRhHAcRY/UplyG5jELw8BM&#10;VaYYxxGT3gwyTVUmHUaUylppQEqCMMyHU5ZtgZS4WeYaRUxNT3PYblMqVygUirTbLaamZ9i7do3J&#10;qWkMw2D/xh7TMzN0Oh3q9TqdziFJknDiRIN2u8Xk5KR2YoQTJxpcuXwJz3Wp1uscHBxw/MRJut0O&#10;QTBkpj5Bu91mZnaOQb9HGEXU6xMcdg6ZmJik1WoRRREL0zMMdVabxDFXr7l5z3MDaIkngYWjQO1e&#10;A4zdI1zkXkMnRox6kE1gg57aNz6F/tUaAnCBngv09P6m2r+nOCo0gK1sf5buAaJUg8HIlxqgvEWO&#10;Q+zRY7ABWwjWCNX+67DJdRXswk0w1keeOoMm3dVM9REM/TxXAcT/DPzqUUxQtwHmiAkE8IFVyDJ3&#10;gHcsq4Rymy5gHrl+uk0wd478gXjLChjwGW6uF2jpcjUTL8goXLOLSwrjp7O5bHrd73YplUvce//L&#10;OXa8gUxUv800TWzLVhAXy8LzfSrVMrfccppbbjvN1OQkQRDxDw89zAd+7/d4/3vfyx9+6D/ylUcf&#10;xXBc3EKZKFY2q55to6y+1HDEQA13PMvCsRR/O01iJaZgGKQSUqTy7x6HqWjrhCSJCQZD+t0ug16X&#10;KBhCmjKlVYJedO99vPLbX813fNdr+baVV3PfK17BS176EhaOH2NmZoZyqYhlGQgpkXFMGoakYQja&#10;gtXS5arn+5SrFYrlMuVqlWqtxsTUFMVSkUq1hu/7TExNUiqXKFcqVKoVpEyZmp7CMMBxHWYXFpAC&#10;ZpcWiaOAOApZWFxCklKr1+j1umoqXq8jpGR+bh4DKBWKTNQnCIdDjh8/gWPbVEolji8uEvS7lHyf&#10;qfokMk6YqteJgyFTE5PMTc/QPjhgYXaOTqtFtVTi2OIie9euUa9V6Xa7+K7L3PRMNvvRQ+kvqP+U&#10;YJsSSIm4prKfXM0GuK6iCaDkyiDLIPWDLeZf9JBjbIpsaKtovWaZxWjBJhKECpbj9ay8oZqN40Oe&#10;r+yMzpVNwZtAXuKORTPxwBowGpJIo8FwrIdYpoxR07Ag+ctqvwsbuOpidS2dTbGlsU6yPdrv42Os&#10;wbamp2bXv6qfrPgjdWhJf5GGMse1ljNe5s31vK5UgonSOUz0sAbdP0vSlCAKKRUVjyAKQ2xHKWMn&#10;nQ6FQpG77rmHYrHAhXPfZDgMMEwj9zSRqSRxYuIoZH5unlKxxOWLl+n1+0RRxLnLV9i9dJHPPfR5&#10;Tp88zUvvu4+773kR5XIFx7IplhyiJCZJUqI4Bpnmk2rTMEBIpXajA7yRZh0uFA5Zu/5l2D4pNPgZ&#10;8l5fGAyQqSTUJlsYJkXfp16vIyybW4VBEoXEUUgwVH3NXr/PoKvEcXvBgMFgSBLHBMEQQwjCKMbS&#10;OpKJhtJYhpKIsy0v7xVKKbE9LzfGKpVKxEmCaVkM+33ljy3VNbueSxi4FAoFPC0+YTk2Qb9PqVCg&#10;73lKUbzfQwiJ69jUazWiYIhfKOBrJ0fTNJFSgekLhQJhGBCGIadOnaLX7bKwsEDrYJ9hv8c997yI&#10;vb3rnLn9dm7sXefS5Yt4nsd7W3BPDZBvVJ/7K9DgCoj3IReaiHQsA3rvDjOry2QZ1GUu894V+Oh2&#10;3haEy7DMZXZ4L4iV7NenfocpvGcVHtAwnSFD3tOAX28JdvkI8C+hABsU2OC9iPd8Gh7YOsIF/9sW&#10;vFifarzEb4r3AA8clf5ZawCt0RT7M5t8cHWVB/T+Dh3Slva0Ef9B7Y+gQQTiPQjeCDRGMKV0k/9D&#10;3QtQMKO0mT25D6jrd2ALRz3Zw22gNuKSpyv87gpYDeRNHOQLsLLgCAoonkolWhGECd/8xlNcu3IF&#10;MTePUSpRqFSwLIsoDHE0aLxzsM+tt91OtVLh0vlzHB4eEkQRlm0jTAPDUn2vfr9PrV6nWqmxt7fH&#10;jf0b1Oo12ocdpJQ8dvbrfPXRr1GvVrntllu548wZpmbnOHb8OL7v45XKSgsxClQGp4cIljESbshW&#10;ju/LJs2ZGIehPKEzKbRMXsywlJhVbreQJnTaLYQwsLQRmDAEBc+jVCgyMzuHEEoJZxCHhMMBUkqG&#10;gz5RGNPrHhIOA4bDgWof6BJ7MOhjOy6Bhv4ksZKTC+MAx3UZDAb4rqs4346DY9tYlbIa+KQJ0zPT&#10;qjfpJli2xXAwpFKpkCQJUzNT2LZDpVpRwx4BjqPK2TRNmZ2dIwwDLMtiamqKXrdLqVzhsN0i9X1K&#10;5TJJElEsFrAtUw2aDKjUKkRhQLlc5r6XvATf91nOZh7iz4FVqEDzoMIGNiLdAeAY8NgxwG4iVjfJ&#10;MqhFFrEbj7PdZITBnIWVw1k2+ZcIXcya2Zf3b/PPX78CDRVgXVzsJqyvwrp8nXrYHjSURyry+5Yz&#10;9p/68v5NHtgcpaB16vwKHQ0T+r4cJtQipcbvIGfPIFgZQSO/uMwvBXB5JbvUWd69s8/ZZViV/4Ks&#10;H9DEZRsLmawhzO1RgP6dZZzaTn7+Kab4pcYBD+1CM8ugD6DGAS1+B8RZYHM0mG+sIja2sJo3cZAv&#10;yFJ6iFLxi4WJ0Gl/LCVXL1+i3TnEtEwqlQpRFJLGMX6xqDCKtodjWnT296lWqsy89H6iOOHy5Utc&#10;OHeOIBiShEqTsVwoIw2IopB5b5H5pQWGgwHD7oAb+/u0D9uqL5jE7Hz1q/zjY4/i+z6uqVgyi4tL&#10;3HbHHdx2xxkmp6awDENZAwhlqTDOVTa0GC6QK2DLVCKRJBrrJ4TyzkmlRKJKcEsYgMjdES3LVuZb&#10;BpBK4jQiSQPoD/JzOZbIJdFKtTpBGDI/P0eSqAFWmkYqWdAfhjRVquNxpOA/Sv/SpdU6UNPoXo8g&#10;GCKloNs5JNRakuPKPFJKguFQ2cSmKZ6rAOeWFsY1LBvbtnDcEfZRCEGxUiYKQ4QQVCcmSJKE+pSy&#10;LUiShGONk8olsVzCth1lLCbKChYkJfWJSVzP5T1b8M5VgCfVm+gQGhwCAUQ1sFsKKXMeeLDGe1bh&#10;nTpGXeQi72hqRW+07uYQNhkCJvxaC95Vowi0isA7VvjDXXgXoynyO1a1ZYP4GPAuKMIaReAdiD9Z&#10;gXdtj4Di71jPRkmAGtL0GlDbBcT3AY+AVDlfix7ij7fgXSsjHOJPbPK//sIm79L7r3CFn2jC321C&#10;xn5iCNsMgZ9E/FYD3tUcBeheg86Zrfzz1qfPT+5mI60H1EkkLCPZ5seh9wlgxMThyS16DbBqWT58&#10;cz2/SyYgFK4RUFCbFIJ+j/4wQEpotw/ZffppTt16K75jKQEK08RIYoapgpXESQRDicDgZKPB8aVj&#10;nHvqcc5fvaYtGGJMYWKbFrbWS3Qtm1qpTLVa5qB1QKvVoj8ckiQpSZoSJwmDMKV16SqXr9/gbz/3&#10;OaanppmamuS+l72C+cVFThw7RqFYAhLiQFm3uraa+BqGiWOrybNEaPqeTSq1yRYGJCGGmuxoRe+U&#10;JFJiukEYAikmCvbjOJ6ynLVMokTpQg6iFCESQBAPFFQl7o7Eny3LVgDzMekyyzCxfTUdrxQ8hDCo&#10;FrXkvw5Yqt9rkGj2TKpFhxXHO8kZT5HOpuMo0rJmKoiq75W6uIL5qNc0+z6zqUgZGZ+pPzSVUUYu&#10;BKbgiDKQEILvX0/Y2YVllLUDFVg7qADvBH8b4uWRC8LULlNPkpnQMMUUPXrsADscBy4clQubbwCt&#10;I0OOu1ZH+yWSH96Gz63ALh8F/iGH2TT5MFxfAY7iKJur8CM6Rh1yyHwTtldgjS+iRCtVNrfKPHzp&#10;pcAYjvHBZcWC0QOTOeZ4X+OA68AK7wPWx5g4m2DVjp7favK9GzwLZqSu8tfUfh+2D3x1LRoVP26U&#10;aDXBgnNkrdub6/lbaiijTbsyUdcxLrBMU1IhONi/QWt/gtKx4xigZLZQwTGNYwzL0m0mSa/TwfN9&#10;zizfy9xBiysXzrF3/TqD4RA03EWJm6EEMFwXr1SiPjnFoNej1+vT7/cIgpBut8f83CyHh4f4k5N0&#10;ez36gx6PPvYok/U6vuextLjI7Xfeze13KCXzQRjiFStIKRXH2nMxDUNrJcY5hCcOh1iOS4pSBkdK&#10;zSwxlJtgomBIQhgIkZJKCKMIDJMkkQhSPGtU3md9RWCkYj4WGNV9JFImCqMnJTHpkZ9l/z6Xms64&#10;FmTWT3QLxSMUQvFMbrUw/h9lz5JEHlH2ebYqUPosFs6HX73DL23CTqaAQ5YR/jH8+l/AO5ujDOyH&#10;Wrx5m0wAER+fP96G9RXYz5MNDAAAIABJREFU5JeBt8IibJ1dZJVfAOtnyKMRwOPrdJqbWj5HZXD/&#10;aUUxadb5V8APjfli/wjcu63PQ46j1PRmANq0sRrwAWCbjwJvBhsa2IAFH2oAY8idH1njKztwVh2m&#10;S5cfWYdlYCf7A5E7dK3Dx9fgM+S+3sw3eGS1xR06gy5T5gMbh8xuQCPbX4B1Cmzyn2H9zcBR9uN8&#10;Awwy6aSb6wVZWZ8OFC5RpqniC7sajhLHnD/3TS5fvqRKwyimH4QICYVimThS4DE19VZMkoP9faqF&#10;AnfcdQ8ve9W3cvsdZygVfNI4QkjVQ1SYHYHjONTqdebnF1laWmJpaYnjx5ZYWlpQQcYwcF2PYqlI&#10;vTbBzMwsqRQcdvvsfPVr/OGHP8Sv/eqv8O6N/52PPPif+OtPf5onn3pK9UFth1hKXO2rI4QgDANs&#10;R4kBK7aIqeTVAAuJkaYQx6RS/dy0VMbn2A6WaSnWj2kxHChHw/QZSuBSZ8DjxmHPVMrJ4UvP8bNs&#10;jQfNDEKV3eIoJhwMlKqRvg0HfYaDPoNej2F/QNTv5bew1yXsdRl2Owy7HQadQ6JBl3jYH90CdYsG&#10;PaJBj6DXJRz0jtzaDc28k69VF+lBEw/oIr9DBbdK9qXbZE/dGVBUvW5Dx0upB7MxNIiP7M+RP5/d&#10;YX9UobLAAh9czph/mux9AA0OgA/Cm1Qkupx9+WANsTna7+DQa2YJ6agH2OQA6MFHV4ExDeAPrvEz&#10;Y/F6n30+mJX4GY7oALaz8791eXRl+0CvyQ+PXb9E8uaNTBxIp7gPwCYPAG+GeAWAn86++C3e3ARr&#10;nfQmk+aFWmk6apjrpVgURdWPkyaWDe12m8e//hhIyelbbycKhoShAhg7rpI5C+IhtuPkWVAUDRFx&#10;gOV5nLzlNLPz81y7coW969fodjoMo0j15VBDIsuy8IsFXM8jTVNqExNcvXaVySSh2+1RscoMgwDP&#10;9zlst7FdjzAK8RyHbq/L9VaLc5/9LI5tY1s2E9UyszMz3HbHndQnJmicOk2cKq3LwaCP79ooj5mE&#10;NEowEBga7WZYJlGaqgwzSbBMdVzIVGfdCbb2hpFAIlPicRMww8jYyv/NNZ4tPpeEWdYaeKbsmRpE&#10;qR6r0MfHtSYxeBavOj8Po8DL2L9C/3sk4xx/DKEe8zdWFE5xR3wZWB5jwrwd8eWfh+WRZQJvr3Gy&#10;RS4YGxDw9oYOcOKTwI/BEFYZsstPIaZ3yEYu9IC3b+P+7egS+vR5ez7z+CvgHTADzdaMmiz/wTL8&#10;mPK7apeAE7v0Jmr5/mmmefvGPivAFu8HPgMlaBwoq10Gm8AKM0B3BrCaHFsllzurU8dq9mgAu/yU&#10;et5laByWAQvMbWB9pGZkNVhehy+quEuJEn+wAuvb0MrQle+D5Sfexw7/Fj7cgh+t8XNA6+eA31pm&#10;6Td2sTazHsTN9cKvTI7LNCn6Bfq9HpZlI3yfKIr4x0d2uHTxArffeTezU1MKLhNFmEJBcKSUipXi&#10;2MRSqinsMCAKQlzP45bbbuNE4ySddot+v0en0+Fgf59uv0eimTEJIAW4rsPpU6cJ45her0eapAwG&#10;A4bDIeVyWVHsDBXsZmfmGAYDrJlZkkjR9A57Qzq73+TrT30Dz3EwDYNyWSnt1OoTVIpFiqUy9Xqd&#10;+uQks3PzFAsFDGFhWja2SFUAsk3iKEIKSZpEZNlHZhsLavrvOupNP664A88ssY/29EYvu3z290Lx&#10;q7OWxzNXlrlmjo0ZlAlAmELrU479aoUSB0Fo2l9WnmcBWLca8uvTLoZSqhYDhuCta/DwDmxlajbj&#10;9ex0E1gZadB+Yos//q+rvHFDnx/JJ5qwuQatzNearGT+E3jVR+DzzRH2/M/h3+3C49vqfhUqvL91&#10;kQdq0OJH9YsADVJgCk6o90/ew+vvUtlZzvUor3GNLzehtQbb/CvgjXkGucMUvLUBjHnKvA3+agO+&#10;e03tL1LkbbWsY/DPgQ9BCTYpscmPwv+k8Nz59b9tmY11eKM+v0Dwtm2tRoSmKvZBOXG/DX6gAewy&#10;A7RmgDc0+J3NXSxY4OZ6YVaaJqTCyCW3FDwmIQ5DTpw8xROPPUqcxNiWTZSkkKRcuHCRy5cvc9ed&#10;d3HL7XdQKhZ1sFAfLtfziMII11fWC0oEwSKJYwZRB9MwqVYqTE5OYtkOYRyzt3eda1ev0mod0Ol1&#10;CYMIw3UJgyGplNSqVQZBQLlSVpzoOCYOQoIgIEkUBrBcKhJFEUIU6fd7FMtVLMui2+tiWxa9Xo8o&#10;gWt7N9jbP6DVOcyDmWkYVMplatUK1VqdWr3O8YUFiuUyM/ML1Op1SpUKSRQjNd/azGiQierjiSMZ&#10;lyB9RgDMMsaMepjGYf4zteWZQfDZ/UMpMwD9SO+R9Gi5nmePGo86UvVJGdeDfE4rh+fohaZS9zQl&#10;/OxO1hJ8L/CXHFHH1UOGnBzyvavYS+PPRvK9awpovsafA2+EPqzTB74XFt8KH22NBHreCL+1C6/X&#10;+2Ni3pgHqG9VB/egwZ66c7gBjHG537hM8dOj8xcp8i1rB6wDq7yO7GIbOGxhg6muP4dGfmqbV2+t&#10;5D3QkJBPbcHaKjQzie8eLNMDPgl/uQ5vGBvSfGoTa30EM0o1SqQ5OstRT5+/34E31Eb7p7f5+2Ww&#10;lM3NLdxcz/8ytD1obrmAavbHcYzjSmbn5rh06SIgcB2X2DAxTJNer8dDD32eXr/Py17xSjzXI4mV&#10;Uk+inQ+jYIjtuCoYpGmuJgNKzTyKI8RwQCoM6hN1pmZmSOKIgxv7tA/2uXTpEr1+D0tLoLm2rYRr&#10;HRtDgO86VESFNE0IggqdziGe5zIIhtQm6oRhTBgETNRq9AcDFhcWOTxsU/FrJHGCVyrnJltRFJHE&#10;MZeuXeebFy+pibXmfxcKPgXfZ6I+QbVaZWZunkq1xokTx3Edpfno+gWVaQtG0COdEYMq06UuzUEx&#10;l8znsEgY//6Zg5Mjhl3mKLhlgdJIVead/SxNUi2Yk2WkKNSCnl5nHjnZWeXY9whxhJWkTwZkU1gt&#10;eb0EG19fYoN/D9/1m8D2KED92Tr9d27mJWqJEn+2BitNgO9WB/MhB/C2FWDriEBP0MxPmNu2bgCr&#10;/C3w/Ue1wYIGz1zjh/r0+QiZXdjHgTdBCFuEwOvh79bh2zZHg/XXr/A3r4c36P0pKa9fzfy0evmL&#10;1kQq6mB3G1geBdhuk25zJ5dLS0j4SAN+cRd2sh5mDWrdGi2a0LOA1SNT+JdugtW6CRN/4ZZhYEhJ&#10;kqps0pCqf4YQxGHA7PwCnc4h7cNDhBB4nksUKayh7Vh87dGvcuH8OV7+spdz6x1nFB0PiOMIx7YR&#10;MiWNJUKzSdIs19SqOkIoTLDUcmKebbO0uMDS/Byzx0/S73W5fPECrYN9Qu2/PYiUf7ahA3mSJrie&#10;i1+cJwgDinFMFEZEQYhVqzLo96lWyhx2e0xMTtLv93Edj4JfYDjs51xppZCTSbOlhCkMh0OSNGG/&#10;3eXgsEsQBlgahuNYAtt28H2PcqlMtVKhPjHJxOQkpXKFxZlpbMdVGo9+AdtxFHJAL1O7IaYaynMk&#10;e0O1Gp5pmZCt59JvlDIFCTJjF4nnLt214NmR/PS5pt3KJlddixqcCIIdqC0D/C7wSrgAO1wA/kc4&#10;uQ7nV0cB4vs3eecanN9Qj5eS8v3N7NH1FHcJ+PoS8PVcsHYC6EwAWxv8D+ZGfj2ZnmIDICvRx+W3&#10;tWDteICZapLDhCaZ5E3sswvUWAcugAM1HFr8fU4prwOHdeCTG/z0T23k+x3Nmd4ClnkAuAyDTCL3&#10;TbCwBowpsL1ph4U/HL2eNjZv2lUZ9EpWNRcyYNObYF5NdPIhFWqKbdWyfsbN9bwvxZowMcIBhu2A&#10;ZZIaBq6hTOj9JObkqVt4/Oyj9AcDEBaGaeAVC1q81abTbvMXn/oLjn/tq7zsFa9i6fgJlUWlKVII&#10;pBpWI5CKkmcYuK5PEisFnYx+F6cRUovfSqDmO8zU5jl9/BhhFNJqtdjfu87etascttt0AqW4bZkW&#10;UihfHdt2sCwHz9fYR6lUc5I4xvN9SCVlrT4+jCO8opIOK7hKcsywTKIgwDAMojCiWipiWiZhGBJH&#10;EQiDKIoU/jBJiOOYVqfHwWGX6Nx5Mk8fwxA4ponjOJiWRblUolyt4TkO1Vodzy9QLRWoVKs4rkup&#10;XMZzPQzTxPcL2LZNHIaUqzWCfg/bUTqVhpaZA4jiUGf6nsJAximGaTIcDDEtbfWgqwNTqzalaUoc&#10;K1ylhFwdSHn5SP0cVYZpWRbDcIhpmmpAJQTu8rgaDyCU+AP0YW8NaI0CxBeW6ayOmCQDDe5rALvZ&#10;COtK/kWr67ZGVed3bvClDbh/Rf3Y09iXJih5MFATGc2x5q5dQAW4Vh1o6Yfcyi5VvW67QIM/Be6H&#10;h6F1+mHgVXD6V4GxKfSrNji9m0MSucpVDlZgYxv0rBymgf1p4JNw/xbQ4h+BY/8IXGqxvzoaEg0Z&#10;8tAubDZgJZvCx7BDzDIPwcEWsEoNOKgBn1rhYHUba6SXcXM93yvLaGxXvfniOMLWfGqRSPr9HvXJ&#10;KSYmp4mvXFJ+J1qWzNEe2X6xQIEC3zx3jieeeIK777qL7/zuN+BPTOjsSHGqLVtZGijAcoxtuyrY&#10;yBTTtLBtrT4OmjcsGfT7pFLJfFVqNeqTUxw/dQthGHD9xj7ddov9vT163Y7ibEMeGACEaeE4DjhO&#10;7heNVB8ULwhIkSozlRJhKfXuRItcxLZNEieYlrKjTZOUJFUQGyklURIjdcadaifFgVYrT9MEtNBu&#10;FIVcvXaNK1evEsURSIjiSKmtayUk01Jq48ViEcu28VyXguvieT6F7JinFMg938fzPArFUj7xtywL&#10;r1DENJXSURSnmlqZ4BeKJNo6IpYSw7JxHXUsiiK8Uolet6MqhGI55+VLwHAkjuMSRXE+RFNglvvJ&#10;75Tloh9fhdc2R2o+9+/wJ6vwWh2gTP05bwIrWd9tCmhNAS24dwXYyl0NIbeaBhTM5r9sKk+ZXGIs&#10;T7c+A1/6R3jN+ghH+JkW9zZHAUoi+cwu/EEDVrIS9yWw03oJy/wpPLoNc2M9UOD/XIbXbKvvS5So&#10;bx9qHORngNeMfZJeBn9Xg9e0eB3w6OuAR2vc/mbyFkNCwssa2eunyTE2LGOr/QWlVpGpCfGybX5t&#10;Bawd7JswnxdgpanEMARxHGFZdt5jslwf13XpBcreNAoCFo8do1AocOXyJVVmGjYIk3K5QrFYIAwC&#10;Cr5Pt9flsbNn+dqjj7IwP89tt9/Bnfe8iIlJVRKpwKV6e1EUqFLdMrUitkAK9SGKkkTBbbQNQyIl&#10;8VCpcWfB4vSpW4ijiOGgTzBU0+1Br8dwqPCJrU6H4XA4CoBCYFtW7v/t2ToQFgs520QYBkkcEycJ&#10;AtWbFBponuERwzAgTSUz5TKR9uARwiBOYoqFAkIYhGFAlFkbhGH+2hqGwTAIsG0bTJNW64CCX6Df&#10;7YIQDOOEaDAAqXxw1O/IYDAYqPaG1nNM4gTLMnFdlyAIKBaLBEGAIQxFQ0wSCgU//yPjeh62bSsu&#10;vaP+MJVLRcIwJAhDisUiw8Egl3MbDodYtqt6pabJwcE+SZLwA//sB9kE1tkGVpQQz9lF4GyOyh4v&#10;cX97GV6bvd901NkBVvgj4LVHA+zfbcCrVdV8tQo8uIKlMDGAClCvXd/XAUrXw/nI/DUg3g7sjtqa&#10;r6lxZgWe2B6951/TAIUc0jXsNCy3pvX+NWDziNzavbujvb6e1jfIsmaO0l5EE1g5EmAvbsJteoqd&#10;/YFojJ9//Pmf3ADGuOyPwc9vg1XjHHCSm+t5Xoli0GCYKkialnIvjFOq9Qmu7u1TKJYUrW04pHHq&#10;FFMzM5z96lfo9nsIU+EGESamZRMFQ8pmlYJfoNvt8rWvn+XhL3+Zyic+wf0vfQmv/q7XMTe/gEyy&#10;7CnG1SKsSRyTJgmG5Sg7hiQFQ73Psv5YVlrKOCYVgkFwgGma+K5NwXOQVHOetWU7BGFMv9flsN2i&#10;027Rbrc13zlQk3oEaaIsGUzHwbb0EEhLuxGPsqYkThTQHNV6iMIQ2zLx/QqdThfDMPD0ECWOY1zP&#10;xbBtup0O1UqV4XCoRIgHA2r1CfV6GyYl1ycMAyYrVZXhyhTLsul2DjFdTzOOlNdOXwfJ4XCI63qE&#10;wRBDGERJyjCMcVwFxRqGEWEUMgyC3OphECo7hyiKMUwD27I4d/EihUKB4XCI73mEYYRE0h8MqJTK&#10;OThdGIJz58+rAInKAHd4H7BydIr9yxvwlxtH9Az/ZG30dssCpPrRf1AHDVjHYJM3wUt+DxiD2fx2&#10;g9vqzSzlynuQqoc3qw7OAoezwCH89ja8unFk7vPidfiIDlDjQx4FLnoEQtgkZJ03wf1q5F4G9svA&#10;q6H0bfquqBIZsin0+9QdxtPd71mDwe4Rwdz3NeDV+vlnVMMmsJ3tH/d4fdcKfHTnSIBdbICxxSgN&#10;vrmev2VYWulGiz6MA8YXjh3H9fzc38W2bdoH+/i+z70vfwWzM7MIKbFMI88Cfe3m5xWKVGo17rrn&#10;Hk6caBAlMZ/527/jt37j13jwQ7/P7jeeZjAcUiyq3lGaKpkv01ROh2kUIcauU0qZ98DGAc+Wpfpg&#10;cRQRhSGJHrIM+wO67TYkMb7jMDc3z533LPOt3/l6Xv267+GV3/7tvPhbvoXGyVMsLCxSq9VwLEu5&#10;HQZDkmBIEg5Bi/jaloXruRSLRUp6EDM5PU2hWMKybSamp6hPTlCt1/B8j0qtqoK0EMzNzhIO+kxP&#10;TmICCwsL2IZBpVSmUChQ8D1qtRqe51Gr1/F9n0pF+YVPVGvUqzXSOKJcLFIpKCZRuVjCEIKZmVmK&#10;pRJTU9PMzsziug6zMzMUi0UlIDI9S6lUYnFxkYlanVqtztzcHI5tUy5XWFhYxHE95uaVfe3k9BTT&#10;MzMsLi7hFQrMzc5SLBaYnppidnqGUkn9vhoAmcDMuOCrswKoIUsG8+tujH6PWQ9yG8iZMBY0sNTj&#10;/Zi6c67mYzUZ4QDUkOQtrWz/v80elF0GwFtAqvPng+237OCMMWFSUt6yksEi71IHtekYWPDj6lBe&#10;otsNzi6P9lep8pZaFuDd/Po3sNT5v09df54UvmX9CNWxTp23rGUV9y+og4uwyqLab6kry0vst2zz&#10;r9XLYHFzvTArs3wVlp3/3zQEM3Pz2K6jhiYaWCzjhKDfw/ML3LP8LZw7d44L53YhijAtmxRlU2Ca&#10;hhJ1iBNOnjxJtVrl6pXLtFpt/mr7b/jCF7/I0sICL7/vfk7eejuNW26BNKXX7WIaAtf1II2JE9WL&#10;tHPA8ginlzIGp0GL45pZma7uFw17yu87jRkGA5LDAxzHoVoqU6/WaJy0kEJlr/1uh16vp21mOwz7&#10;fXqDgVIxSmMkhuqnRpFWYBeYrhrARKGyfLAcB8dxSFNlqmXoPzoLCwuAwKxUMIDJyUk6nUOcYpEg&#10;CnFcl+FgyCAIqE5MMhgMqE/PYEql3NNoNLh88QK1WpXBoM9ErYbQSuMzs3NcuniBUqVCqeizf+MG&#10;S0vHOGy3sCyHYqnEwcENyqUKpmXROWyzsLBI5/CQ2sQk1TRh7/p15hcWuH7tGiWdOXY1p74K2JYy&#10;FBPAD7RgpQbwYfUGyonHB/BhVTyPZ0BvX4eP6feaf8Ra5aeAj8FVWOcq8Ofw++onV7MvD8I7G/Cx&#10;XXX8Otd5UOMgW9kJTGhgqjuna8DGSG7sweVxBwMkkge3M1jjID9Zg6tsEcBARcNcgzdo8m9aK/n1&#10;x8Q82Mq4558C9uE8bCjpInioCbtjbdEHNwnHqI4GBg82swD5M8AnIIEtErW/p0JvHdivAw+u0NvW&#10;8NKbQJ8XdmV9OcNQmMVBt8PB/g0q1ZqyegVsPegIhgPSNOHUqdMUPI+nn3ycYaT6mGma4tqOgr8g&#10;CYKAublZatUql69c4dr164RBwJNPf5PHzj7O7MwM99x9N/e97OWcvu12XMcBmZKk4OppaoZVNAwD&#10;y7aV8ESqYDGGYWJoEy4F2E5HWo+mlQvmCsPE1vJuUTjMXQkz9o/vuhR9n8UFpW6dpgnDOKXf69Dv&#10;dhkOBvS7XbrdjupBJjIv1ZMwxLIdBt0unu9jGrr1YBi4nkeovW2UPa2JYQhc3yNOEtzpaUzTpO8N&#10;1TULQ7cYEnzbIS4WGPS7TExNIWVKuVph0OvR7/eYnZ8nCAKmZ2cwLYtBv8/S8eP0ez1sx6ZUKnOw&#10;f4MTjZO0WwfEccjUzAwHN/ZYOn5cB1GLUydPsr9/g2PHjtHrdgiGMScbDVqtFuVSiTiJCcIQy7L4&#10;WB6g3gX87lFlhYktiMfkxi7CpxqjKbCFxU+swZ1NWM+QK5PA/iSwD+9ahd/dOtID1OQcQOlJnuWs&#10;tp3V+38FePOvAG+G6caz3te/v0U+JGnp3K8J5DChfAr/MZhSP88z2I+t8EeN0X6J5Md3YHcZtvlB&#10;4AOMpIu68NmaUgJXd1ZnaZLDhLIWwzawwm3q4I38C/zeMrB7BNr54i2wtrKG6831/C5tpZBKBfdB&#10;BxyZSq5eOM/169dxHFVapklCGMcUikVltJWm9A7/b/beNEbS/L7v+zz3U3dVX9PXzNRcO3uSvbs8&#10;VtTS7EBWqDhK0oCTwICDaADDcewkUDug6OiI1ZRNRmZkqBGFNFa25bISIYaROA1BkUmKFJsKrSXF&#10;5bL33tmd3e3dnek5uruquu7nzovf/3mqamYF5I25fjF/YHqqn6p/1VPVVb/6Hd+jzfLqKrPz87zz&#10;9lscHx+LSEMcqzeZQd40icJIAmahQG1mhjt3DoU6GMd0BgN2v/tdvv+DH7C6tMilBx7g4qVLzM7N&#10;sbK4JAHHsokiAX37nqeMxgzBWMZRFhRBpMJ0pesYTmScpi5ZcBwnaEmCYYpAcCoJZhlmNpyJQhGl&#10;NTWNaqnEXFUUxjVdssjQ9xiORoxGw8xBsd/tEoQR3mioPG8iMAwllGsT+IEMSSKRR4viGC0OKTgO&#10;YRRRLReVnFmMrruZMZiVyOsWK5C5aVroloXpOszUZpWKuHyRuI4rRmDKg9x1HYrlkmBSHRvbsTFN&#10;nUq1im2ZVCoVwjDA90ecWljA8zwq5TJxMabVPGJx9QxvvvE6S0vLPPnkE9y5fRtIfbFVEySrB4G/&#10;dgWeuTKN/W7AMyqLCwn57UYaYL+S7W9zSJW/Bf+VpFtVoFkF/so+5n9ez96u0zhIVXX+daDz14FO&#10;5os9OST6pWrW7cxwjHUmYEaJ2M62+VtgLQBb4wz4Vzb51Me2eX5jfP7/eE1aohnMaPIL4ks78NWN&#10;qa7DJMzIm9K9/Wvy36Snz69tw1c3pgJkqwpmFkHvrx/rinUdAh/dtEApV6c+2e8d3MILAg4ObpAk&#10;sLS8TBLLQCMIAoGXaDq9bo98zuGhBy5jmCZHR0e8/dab9EcjEk0A56ZrghJeyOfzLC3M43keR80m&#10;g8GAXq/PYDjgxuER79++w5/8m2cxDYOc63Du7BkuP/gwDz78MHMLC9imQeCNMAyIFVwnjCIMQ0GD&#10;ohhf4SGFuWMK5ziRab2u+phJFBMqNz/TFNpfHMcYpolpydAqTjQMPSLQA+J4gAbKWdHANQzccpla&#10;pXoPpzqOosxQLJ18J3FCFIXSL1W90sFoRBAE+CMR/gjDUFTIQ6X5mBikWo1xEhOroFAuFKBQIEmg&#10;qPq4k2txcSm7XCqV0zMbn6P6P4rie85dvlASZhcWSJKYtTUpOxcWFrh4SbKePWCD14HvTEw0mmI6&#10;xe5YTQd1SGVQA2VUIwHyCvB7UINquwZ8FX6zCr/XHgeYr9Y52SLLIAMVdRvAdgoTmgwwf1v+ywLk&#10;X92ge2Mne37zzNOkeQ/MqNqao83Pw8lrwEQG+fe3eaiRNROyDLQOZPTASVR3rzG+5mTqECBUx/H+&#10;fwD8ruheNvPq9aur10n9+C/Xef13dzF3OHUf5vMhrUlmR7rCMM56ToPBgDu3b1GbmaFULBL4ko2E&#10;YYhhmNi2g+95mJZFGEfMLy6ysHqad968ysGNA2GmoHi/mkGixYSaQ962uTQzS7fTodVq0my2JBsL&#10;gkwOrDcY8PwLL7H38stYhsnplWVWVk/z6c98hlNLK+Ryrqh+KyXx0XCEZVtYpkEY+FiWTRj6Ytao&#10;aTiOw2AwwHYc0DRsNyfTck3sZNFi4jjlIRsYutKDNHRsSyeKEqEk+vJBdexx73ySZ30379o0LXRD&#10;z0zE0usNyybVcxQBW+mHishwRBhIoPQDn8DzCNJhVBSSxDG+AqynArqpUG4qiJvEYyphohhOU2IZ&#10;qbjIn8PBvltwIxVWrgPwA/ll0tPFqgMNloA3l4A3pzOo6fVr8t8h7HDIBlfA2QaqY+TMlQbm3pUs&#10;wFpYXNmG/U3YTR9zHmjPA234+7vwzydi5u/toO+Q6VGmJW59fOIQpkXtZTClGTBpOvbHG1msz5ac&#10;zuflF9XD3OfnQHsc2Jx6SbQ62US/R4+f24IvbEHWcJ000NEawDaLQGtRNp/ebWBucARc+qBX8f76&#10;t70UNzpOYgzdgDhSTBDpoemmycgbcfvmAe65C1iWyaA/IJ/PYRmCZZQyPcHQDYaDPqZlc/nhR1hc&#10;XuXOzQMO79zGU4OMCKHoJZqozRSLBYrFAvNzC/T6PU5OTuh0ugyHQ/Flrs3Q7fXQgWv77/HejZs8&#10;+/0/o1atcmZliQsXL3Hx8oMsLC5SKJXkgxwG2K5B5AfYhsFoNMJSeEHLluCuGSaOZaElAvZOJfSl&#10;XE9fGkPgQEFErL5INC3BsgzlYTN+GRMU11z5WAs7SAGuE8ko05UGoNAbpQfUF4gOSSxeQZpGLq+U&#10;xvWiqPXc9ae7VyUoDYxyS1/pdGYK4kqVPL19FMcT++N7AmIqPqKOALD/ztsKpvJR4NmJs/kczO0D&#10;u+MA86Nt5hrjKckCC7RosQvU+UfAb8AZ2Hj1DNCAmT1gbVyiN67w99ZIm4YMGfLbpFNsNf0YQJ0B&#10;+3wO5n4WWB9zwT/O8heGAAAgAElEQVRXZe5aOwvQKSe9AWylPUxTQto2n4O5IrA23v/QJn/1k9v8&#10;hnr8OeZo0VLx7n8DPpopkq8zD3PbwP44A/3cDu//ygZ/XB2f/3w9jdefB/4h3AH1I+uhZhnoP2+I&#10;qyEscH99uCuJY1DDDss2sWwbUwG0/TDk4OYBtutSP1vHsiyiOBH1cU1ksYIgJI4TXNdFSxJOjo8p&#10;FIo89OijnPcf4OD997jx/nv0BgOVIWrotgx10DTcfE68tEtl+sMho+GAXn/AcbNJrVZjNBxSKBYJ&#10;goAkTjhun3B4fMRzey9QyOdYWVpiZfU0Z87WOX3mDPOLSxRdFyuXx8zlGQ4GGAoWZFuWZFpRCKQB&#10;RQHJldADKkAIK0fEJrKlyRBH04yJEnW6j54ksvfuY3LXmgS8WDxnuJuLrUDzkS89Ky3z1pkIbsm0&#10;8vikmrjs0TCVLqSIYmgkOiSWqe5rLIIxfg/cGyjvVviBNCFSY9VM2eE34O/uj69vA49v4lWzDRyq&#10;XmUD2Er7cZOgQa8BbE9Vrf8zohsEUqLbm2kP8WnglQyms44H/62EnizAeQ389Y3suaS+1nV5MDl4&#10;DPscA78O/9BUt1M/XtuegumkLQKJt78sB+dgvTknz9/aBepjHOdvbPDsBMxohhnMRpP6LrRRtrEF&#10;WGsV2ONvQEt6mdnz/x/qtL+3j759f4b94S7FIAEgkQ+NZYnHdRTH2LZNGEW89uorvPrqK9i5HLph&#10;ECUxrpvLeLy6ogfGYYhrWRCFdFsttDjm/KXLPPHUT/LgQw9TKVcwNU1NoyVAWpaF5Ti4hTy12RkW&#10;lpZYOrXA5QsXqJSKlMslbNuiWq3guDb1s2dYWlll/tQShu3y7s1bfOe73+Vf/Mt/wVe+8lv8+hd/&#10;jd/5Z/+E39/5v3j55ZfpKR65ZbtYTg7bdoliJV2mRDMkSEKcRITKpIw4Rkvkn47gPg1N+/9NjtWU&#10;puOkZUKascVJorjqGqqJSnKX0nja0wyjmChBxD6y+9OzfxLYUs+aiCgMBXwfR6qvGYhEnCrTUwpk&#10;OvjyPU/ZwHpy3PcypfL0+sCXz2kdgM/IE5zLfsBWA5iGRv7ZBMR5XmVtsl8NOXrZD1WP//mWCQsq&#10;kZISV6kB6bCODvwW/C/V8T1bwG9tYK6P96cBUu5S1cCzsMOs/P63pd86SQ//AIEglQH+2r1XeHLP&#10;kyX6f701vvoWt/j13RSHqUr0TA/y1+Eba+MzM+X+/tU6mI37U+wPbcVhgG5a6BPUpyiMCcOQ2doc&#10;I+Vj7bguSZLwzjtv0+t2eOiRx1g8tYgXhhixjuPYSDYWgYZIZSVCkws8T7FLcly4dJmV02doN5s0&#10;j4/pdDsCLfG8rFdpWTa6plGYncUPfOYW5hkOh7TbLbEszc8Kva5YEgEHXSeXy4udahThex4jP+SH&#10;ey/wwksvQ5JQLZeYqVZZWVrm1OISM/PzFEtF3FyeXD6H6wrHGV3HVAFMxB9MNF3aAVocZllcHMcY&#10;ljahFTYuRSV4SWmraR+s9TjZE8yyP7Uv85lRXzjp7afW3SV36j+jvnhkTzy9RdOI0bLsTAMmPWlQ&#10;feLsOi2+B7APaQb1q3JwMgOcqwOMudgt+Ma+UAdhnIFtAft8hTSLE+rgl2DuYWCCvfelOr/wjf3M&#10;9EpH50tVeKMNjbREnsTUzDeArTGOMj2kqvGUySJtyd8BTqaHLPN1UingzjzQmYYZnajJyxawmT7/&#10;I2hwxBW+BL+5dc/zn0QepVP0hrxY957/Q3vwvjQcOQJ+c53P7YO5h3FfMvdDWHESY04MaeR3DT3W&#10;CH1fPJT7XU5O2qDpYmZvmhweH3HzW3/EmdXTPPnJpygVi8ShKG1rJri5PH4QkEQhlu1kWENv0Cfw&#10;PWzbYW52jrn5+Uz8tnl0yOGd25ycnEi/LkkYjEa4is1TKpeplMuZ2X0YBISJcKUl+/EZeb5AcRRf&#10;ulwRl74kTvB9jzvHLd69cYBtmpiWKXAfw8C0LAq5HLWZGeZPLXLq1JJksQunsJVcmem46KhSOxbh&#10;hygKp/x87g5mk3YKHxTopI8pwZiJPZNBKd37Qfdxj+DtXYFRV4K56q/LpAbkpNbj3Urn2WNPBNhY&#10;0TIhnUJ/FfjFaZiP1gC2pmA2X92EX1QBqq8ONoB16sBVSGCPBPgl0DaACbm0X9pnsDs+n/d5n1/K&#10;WorqVRrAFgO2+CT8HcntssHwL2zz93Y3GaohT4kSXwa+BLT5ZeDzEEGbiCpfBnMf2Bv3EL+8zy99&#10;vs7dax0QubfPQwhXCOX8v7wOn9+dirn/3Q5ZgJ9jjibNaZhRHmjlgZboUd61fmEHTGlS3hfM/VDW&#10;xJBG+pAGhi44vWGvz8rKaWF5+B4YIqHlujlGmsfVa28yGg35+CeeYnlpiSQW2IinsIqaYWbWpLoh&#10;epA6iRh3oVRwooic43DmbJ2z5y8wHA44vH2bOzcPODrpEoUBqcNiBFi2K2ILvk+CylCDgJHnMRwM&#10;GHlCjSzkRI5NQ1Oc5IgoSShEIX4oNqlGIp7Qw8GQ45MO7944IHnxJUUvtCjkHHK5HDMzsywunmJu&#10;foHZmVkqtRqlYolypaTKc53JAUkKYk/jzd3Dj3FAi9IbABNc8wlbVlBiuYwDYhq27gloupb5fgMk&#10;0cQQRm6R3dbQtEy8Vz7QWiZz9kGq4/pEz7NBJusqYhWdFaADgZSIkyXyl7cyU1fmmedv0uT3gH3+&#10;U+CL03JlChMz6QT7z/bhi3W5XKFCj54q0VVZPoQthsD34e/uwBd3x0nZL27y38ujAJJBfh6hVm+l&#10;NbABVQzg83CyD0xQFT9f55e34Itb04/fYAJmNPn8f3sDrm2O9TOAX6/CF9WQaPoLQu0vAzfKwA34&#10;zC58bWMKufQFwUHe98X+MJYuDUcBIOuAJtPoQeBjGhqe71GslDm1tMitgxvirazpOLZDgoYz5/De&#10;wQHXf3+Hj37ko6w9+XFyroOubBaIw2xQkcQocHaSBTYQibEwDgn6Eggdx+HCufNcunCR41aT48M7&#10;3Ll9m36/hx+GxHFIjIZmWWhRhGYYOKaFadnkcvmMsRJ4nmSUGuhaTBTpBEGI5eSzYcTA97BMS6ba&#10;KlgPlWJQHEfiztjpcvu4yctvvEEQiBScbduYpsnq0hK5fJ5SuUytNsPS0hLlUplStYZpGuLZrbCV&#10;lmmRxEodyffSMTdxLIE0TuLstUrbE6GahqdhzfM8yX5NU2WvpqgNIdliv9cnXygQKEFh3xcRYss0&#10;5bGynqb4exu6Yh9pIsaRMpLSbkAYAQpcH0URlj2pRqN6eJMNu3gb2B3rKQI/vw5bKoPr0eOLCFVv&#10;i98F3p9Ww/nuJnynwQLQWQA6YDXIFLnT1WACqD1ZoiqY0SQO8YNgRhLGfxd4e7pFYDWAaaD335lI&#10;6vLk2dqG6ibAr8jBrOH4q3DqBK5JzOuWge50D7VIkTt7sL4GWdjuwB4d1vhVeO4LwIRgsNpv7lC4&#10;j4P8EFaKgZT/I4hC8cc2xj3JwaDPqVNLnLRadLsdTNNS8lhFvNGQarVGt9vhued+wDtvXWPt8Sd5&#10;bO1xNdAwMu1HZQadyZrJ4CHC0HXRQzQU+yWUkjmOY/KFPJWLD3DpoUfpD/oc37nNndu3aTaPhe6I&#10;cKMTTXlFmwYaogVpWRa5ksFoNMTNj+mKwjyRoUxeedg4jivDCT8kny/g+R5GCg+KQvKIok6qNh4E&#10;MuC49tZbglcMIyzTwDRNbNPCtm1sy6KQzzEzO0exWKRYqVIplZidn6NcnSGJI8rlCgmQLxTRVZan&#10;aRpmEmNaNpE/Qjd0RoOBDM3ykkik8m1BFCjGTQJRRLFcErFfTctEclEZvWmaiNOk2GFEkUzQk9QU&#10;zDBE+WcSD6nrjIZDHNcBtMzedwvY4cvAAObgSmtOrF//xwZQH2vINuGZOtxUASpPHkhLVAV7moym&#10;32kAEzG3tsUz9a0Mh2iqoFwH4BngplD9WrNAC/7XBhxNs//+QWNMdSxQYG4fGnXYSCNoDHvErDEH&#10;v3UFjtvjEvmFK5z/+QZHu3LTI47Y2kx7pqeBo8y2dp+vwNWfBaYz6K/U4UhNshMSFtbk9dtiTvaX&#10;Ye1GGfgCkttuTzFprrTB3OCA+yX2h7PiOMoCZawyFy3lKCNg4yDwWF49zTtvvUkUx+RclyCMcByH&#10;JEnI5QvYtk2n2+Vf/+s/4OUXfsRn/8P/mMWlJSxLcasjma5qoLjKsQjzmoaUe1FMEiXoho7tWERR&#10;RBL4+IEPuo5tmpyt16mfP0e/16PX6XDn9h26vS6dTgffGxF4EjAMQ+5TM3WcUlEyICQLyhcLRGEk&#10;LYUwQhsOgETA3LqUy5ahE4QBs7MzeCMPTZcg47oOcRhiKh1F07YZKRuIUPXnRqMRfhQx8D1O+j3e&#10;PTjA83zyOZE1y+fyBKFPsVCkmM+TJAnFUgnHcci5OarVGrlCQTLTfA7TtChXKgRhSLU2QxyF5HI5&#10;TNOWnrFlkQSBUCxNEz1O0A2TVIkoikIKjpuVzpabYzgcytAtnh4e3d2LlAm/ITJwiYDkIZ3ingde&#10;hmNocAwEmenVZFI3ySQ55pjSPmzWJzxZTsHe26dY4xCil8Coj10Ubmyl5BxAgOInbRCR7vcAa9rT&#10;xquTEafVMutkMCMPj6N6mkEq5MwJrHECNOHtNlSq47t8Go63yeTWSpQIN1rs74DAxy0oQ+NGmXWu&#10;w7E8/6kpeIPMVfGWOlhXZwNAB7bpsEkJjqRZO4kd/4k97rsafmjrrh6Wnir6BDIUCfbfJZfLEQYh&#10;5XKZyw89wvX33mUw6OPYJnGikcvrWLZDGIXExRK5fI6bd+7wO//kGU7NL3D+/EUeevRRllZWxEY0&#10;Gk+C3ZyF7/tEiagAWcqUK1DBxtAkUGuaRhgEDPy2iOXaNvmFBU4tnyYIfIaDPv1ej36vh+d5jIYD&#10;Bv2+BKsgIPQ9bMcRbKBhEVqiuRiHIeVKRXQVDUNBWQLMahXfEzFfN5cn8H1KpTL+cJgBzfOqJ1os&#10;VTL4TqfboVKpZjWq542IwgjbsfE9H8uy6HY7OHqeKIroDT36gz4nvYFwzf1AhCqUXYWmSVbt2LYI&#10;GiNe2KYlwdw2DVzHUQgBYRVZlq3okybi/iNZo5tzMZTup+240n9MpA+cqMw+UnYX4kSpE6dfbFHE&#10;QKEZPvXpT7MH7PE9oDghNvEmzNShuT81pFEuCtnq1iVebE24hkv86cL8NjS3p96TL6zD+S25fItb&#10;VKrwc8AOp4DmNKbo9jrkG+MMbGYH8/mNNCLdhYNUj59J9wDnGtDcHA9pug2qa+MeqoFBd0eeTpUF&#10;oAUJrJPI+YfVe8wRlNEjAMss06Gj1ITOAy9AGzZpywtWW4PW3tR+rw7mNnf4S/czyA9liauheMak&#10;yzJNTi0uYb5+FQDfG+G4LuVKlSc+scRrL73I0dEdLNsmCWLJrBIJdpZVI+fm8X2f6wc3+OELe7h/&#10;8Ps89clP8DP/wc+ysLyE7wcQRwyHHqZlYpsGcRSLJ4yyDEgHC5EKFLoKlEkytkgwtRHoOnnbIT/r&#10;srCwiGnbgtEMfPr9HifNY05O2rSbx/hByHA4xECm9AC6oZFX8J5cTuqiKEnQ9Qr+cAiK8SPK3SNM&#10;w2I46OP54uDoByJCEYYBszMzhFGIhobnjaiUK6KYY1lUylUMwxBnyCikWCzhjUZUoxojz6OQL+B5&#10;IwbDIZVqlePjY5ycC0lCf9DHzufpdDvknQLtvmRfOdPiznFTiVyI+Vc+l6N9coJtSZ/U932iOBLN&#10;T5JMyEJDIwh91W+NMQxD0UcNBU/ScWyb4XCEpsHtO3fwVYCsAzt8FHhrGvRXa0BzfaqtWGtAU2VQ&#10;qadMXa4BmhPquECtDs3pucXPbMEb6n05PaR5Xu5pUg1nbeLGAM0N5tvjAGepoLgDXGFZHn8ZeGMZ&#10;eAP+dA0eRGRxFcnpiS341pZcvqMYL3WgjcLxdGGLLls8AA824M09FoDeArC8yfz2Ni2VgYaEPHAF&#10;frsB6+kLtAi8tSiv5Xxd+dKM19EGmFfum3Z96CuOhF4ouEibpdXTlMplRoMBxVKZ0PfpR21sy+TR&#10;tTXefedtrr/3Lpaug2mgxzqaLX7PjuPQ6/VYXT1NtVrl5q1b/PF3/oS9F17k8ccf5yd+8mlW6+fI&#10;5fOEfoDnywcTEsmi9AjbtgVEjRpSpOW/mqaapomB2KdGiXzA4yDE84dZRmebJqtnznLOvoTne0Rh&#10;xGg4oN08pt1s0up08UZDOYfhQCTRbIskjMA0KRYKhGGIWSgS+B6lUoUoDMgX5jNokZO4ECdoOZde&#10;t4ujWhOl4iyj4Yh6/Ry3Dm5gWwae5zM3O4PtuPR7XfL5Ge7cvsXi4hKj4RA0mJ2fxxt5LC+vEPjy&#10;KS3lxVgsNztHEscULAs0jSCKyRfLDBQ7yXUcEhJsV0r3QqFAGAR4ahiVJAm+72fBEGLV9w2Vj02A&#10;aZoytNJ0bMvG6vUoFAokmk775ITLbdisAlwFTKa0zWpbwO5UD+2bO3BOBUgNjcvr0N6FbMhzDyp8&#10;bzw3uVxHe2Y/wyE6OFyuQrsN8Fk5hxmgOQM0M5jRZMxW9GZgLHZxBeCDxC7+k224uj4l0PN/N6C8&#10;L5fPcpZXeXVazSgPW+SBN0BvAFfGMf/tbV7ZAktl0BYWrzXSp6Oe/yRxW010Jg/99D6YV9BTG+77&#10;68e4UvgNIHCfWBwO0cAwLVEU932SKMRQAg/Dfo/A9zh/8RIzM7O8efU1ut0uTqFAGITqA2hSLBbR&#10;Sjr5Qp58sUS72eTmrVt889vf5rnnn+f06ipPfeKTnHvgAc7WzxMr9oatMsDQ96W/lsTKfc8Ut0PV&#10;FggikROLNXHr0xXWMk61IwHdNAg9j2FPxF+1KKJSqVIqlbjwwINK7CGSnma3Q6d1QuekrdgjIyWE&#10;K/1FyxFXQUMFGsu2JcCrrCuKYkWFlMzU0A1FaQxYXF5i0OtRKhbpdbvk8nny+QJJErO0uEgYhpTL&#10;JRlchSEztSonnROcXB5N17Esi3arhePY9AcDFQhh6PmUyxWazWOKhSJhGNDr95ifm6M/6OPYFsVi&#10;gVazSbEo/jmeN6JQLDMcDLBtW9SZfCn/Pd/Dtmz8QFSPbMfJBjqe72FZJlerd33AQ9giZItV+N4W&#10;mOuUgU4ZONrm09XN1JABgDe2YXcNNlE+Nlm61oLv7UFtIqmMGlxdX8/2RkT4DWhsIHvV7dbx2OUQ&#10;XtkFc3cM1C5s074yHkMHBKwgGeRG2rfsQpsuVVbgoK4eR/1Y2cfYqGcB1sNjZQ/VE1BIdA3W0dhl&#10;BbRd4IqMovLAyhr1/2yPG2r/bW6zUof+fubdCNehznX20eBV6e6+n/5Y2eLru1uYDe4AF7i/fvwr&#10;8D0MS8nHG4aCnkR4/R7v7b9NuVQmnxObVMd1BSxsmpwcH1Esl3n40cd45+23OT4+wrAscrkccRLj&#10;uA6e5+PkcjiuS6VcplAqcevgJp1ulzfeepvXXn+NxYUF1h77CJ/41E9y/sJFTCN14suLX4w2AWSf&#10;UKfRNQ1f9cqiOMYfjdAAyzCkxI4iQt/HME2cXB7fG2EYJsO++MeMBgNc20aLYyqFAjPVGslqym7R&#10;GA36dIcDep0O7VaLMAw56ZyQCviGoRKRNQwlt2aorK2YZWmp4yBAoVCUgUmxRBSG5HIu/sgjn89z&#10;dHRIrpDH0HWax8fkcy79XodiuUpCQu/khOrMDN3OCfMLpxgO+sRRzMrSIs3mMZViHtuxGA1DLp4/&#10;R7fTJXHkC+7o6JDlpSXa7RZxFLK6sky73eb06VWGA7Hg9X0vM/+ybTsz/7Idi8PDQ2rlCtVSiZOO&#10;fKgFKH4ALEM/hYbfgJ/Yhx9M4BjtTV7ZHjNpEhLOrqUB9m31noM2BlUeh8e3YX9CD9GqU9+FfdmA&#10;i4tXT3uAOWA44QnzcdAkVcsCnNng9tq4p9ejR7UOm/sgEcjKxC7aVODbdfjYxJBlrkFheyvbf8gh&#10;nTWZGW2oV4EO7NKRDaos76Y/bu1h7Y8/azY2N7LflQ9NCfb7JaAPP6jCx9ssA1eXgatbXGqAWede&#10;Tbv769/+0nUd3XBUD1KCYxiFRBhcP7hOq9UmDMU21FVDjiQRoLKmG4Qj6bM98eTHeOeta9y5fQs/&#10;CAgC0WPUczlRjFEG9K5jUykVOT4+pt1uM/BDWr0BX/vOn/Dd7/8Z9TOneeThR7hw8SKVao2ZhXly&#10;bk5llB5xHIqPdhLhewFmTlg2mibDF5D+YSoT5toGSRQSRiGGoSv6YIhmmliWhR9FaElCEkVE8Ygk&#10;FGsFXdexDYOFWo2VhQUM0yJKYsIgwPdGDHo9hqOhTM99H88T/nKipMdcy1S+2YJtTJKESBt76Jhm&#10;arUrX0zzS0uksmNLOSmPl1fPEEUCsndsiySOM5dC27GzAdvs7BzD0ZBcLk8uX8DzAyozM9iDAZbl&#10;4Lounc4JpxaX8H2fQb/HmbN1ju7cYWHxFIPBgMPDW5w7f4F2u0ltport2Bzeuc3M3GmazWNsxyKX&#10;czHUee8Ca/xl4NlpHOMftaEqAbRfBfrwM2vwrIpRZcq8zgHbwD5LwH4Gk2lzBpZ2YX9jDLPZr8uh&#10;9fF7dn8tnaKrxxzBLiPgOjx9BZ5tjJPSG9MDjwUWmG20WV8XkV5YhiVotJbYoAJrQnvJ2pKzdT5W&#10;h+d2pz83dYD0/CcnUnMN2J/28VKHkENycB+o8zHguekh0d/chefWplAAX6uD2b7Pxf7QV6wa+amr&#10;4aDXI0oSTtptHNtmaWWVMAhw3FwmbhHFMe3mMYVikXOXHqB+4RL9fo8b19/nzq2bGLohQGfdQLd0&#10;jHyeYklA1cPhgMAPabdaHDaPGQwGvP3uu7zz7ruCIczlmJub5dTiIg8//CgXLl+mUCgRazqmYWIb&#10;FoPBANO0sB07m7gC2KYp5bdilcRJrHqbOoZlo2mi7ajpGmEU4Y8kkzJ0HcPQSJSfdOJ7RGFApBgy&#10;uiGvT3V2jiqwtKplyjowlg1L/bOTWBOhiMBnNPLwRkMp333hpnvDIWEcK1EJxY9JwdxJDJajgORj&#10;fUkY079Nw1R6kKI0HimpOtO2iSqV7L6KxWImnTYclHFdF8exsSyLQrFIsVQi57qSbdvj467rcv7C&#10;RSzbZmZ2LoP5rANtdgFn+gP+F/bgxYk31Uc2eHZvPHRI9RgbwHoaVIbQZgg8C/+0Dg9P7m/Qu3Il&#10;+7VPn49sw4uTjLwPwBRNthUfa8NL1fH+N9ZTT5m6nPctqHMLMODxIbw0waR59gre+vihypTp0FFD&#10;+efTg2NU+N0wo8eqPPfSeISf4kB3gE3+FLBhDjabc2yzAt/fB2Mi5j52hQdpYGZj+vvr34kVxWpS&#10;HMdohs6t27eo1GrklLd1GIbYjkOcJFJSxzGDzgmmaTJTq1GpVqmWy1y//j6+L0rdGjItTTQNO5fD&#10;yuUgCCgWChRLRVrtFp1eHz/wSeKEURzz5jv7vH7tLZ79/vepVaqsrqzw8COPcvnRx5ifX6A8M0/g&#10;+3ijIZDg2AJxIY4IggDTkaAQhwmWaWfDG13X8IMQQwPDUIK2KS+ahERxrU3F/NE1MQKT5x5AKAwV&#10;PQ2M+oRaD4IIMHQd07HQNLFP0AxjSpIsSWLCWAnk+j5B4Cu1cT8T9xh6I8FYKmWeMAwJMpUe6c2G&#10;YYhhC25UAxLTIA5DZbQmiAStWJABly494SSOKSobB03TKM7NMRwMmJ2dZTgYZH/HKIpwHZcw8LGL&#10;JREVJhVr+ATwwvQbZ5I2AvDiDu4ejNQUNybmiX1o1wHelINF2GsWWaMO/8UOPL9LCUSp/LtbPL+2&#10;nw05XFxezIDaT5AGqS1gi8/CS18HJuY+T1Qxn5/AGCFT6eoWwKOyvwCNZoFt9uBH/y+Y00MaRc6R&#10;v5kKxJKXPpLtz0CLVgNYpwPQAd5t88QOmWVDahsr8fop2a/DNjrwEnx8B56fENx9SR7YvG/Z9eEv&#10;XR/3Hw1dpsS2bTPyRkRRxPX336NUqaKRZMHEceRdFIahlI8JdFotbMfhTP0cZ85d4OD9d7l184D+&#10;YKAyOo0IybYsy8J2HHLFAtXZWXq9Hp1uh263j+d7FPJ5hiMx2OoNhzz/0kvsvfwSc9/8BnNz8zxw&#10;8RKnT5+hfvEi1doMOgjDJolwbJvBYIBuaBiajm6KangUhsSJhmuZBMoWQUOEHuJU5EEXqFEK/oZ7&#10;1XjutqBNokgm7oq9omsakYISpcre6Yon+c26jmMaOFYOTc9n0mggOpsAoTIjm5Q/S5IEz/eJ1FDK&#10;970MO+l7niAA4kRNpDWRb4tjDMMkCgMVYDWCwEfXDflCMQ2BVannl8QiqmsYunC8dZ3RaMgW0OY5&#10;wJJPe68K9ASmcxdQ+yfX4VsqRunoPF+XmccWnwK+BS6s4QLPw2vSXcw8Ycr7/MwGfKsh+28qTo0E&#10;mG8BNcjBFjng6/BTu/Ct9XEG9kabGZnIAJIBPr91Q+1XVhQubOMCBnx2D761PmX1PdcYP5eUySOH&#10;lBrPpIWjUjOaTKrVIXXTcQa9m+6/58H2pgL0v18Hkyn32/vrx7lS29e7l6FYLlYs4O2TbpeX9n7E&#10;o499hEqlggaKwmZhmwZaIoMTwzSJwzDDEJ67cImzFy5y8P57vPvuPv1eD1PXxStGlxLVNHRKtk2p&#10;XGbBn6fX69Lr9jhsNdFUma7rBqUwIAxDRn7AW+/sc+3aW9i2RblUZHV5lQcuX6Z+8RKnFhexTYdK&#10;zSWJE7FujaJML1HXNGItQYiJIlmW6GTKRnEUE0V+JrB7j9QYKIpfPA6UqTWtun6qJJ6YvmsqeGqi&#10;h6YeLyJKwikRW03Txm6OyqUxC9JJggbkbQvdFdB3knOngnacgGEaMjBSVg8i8iuuiWEQoFsWUShW&#10;DaZlSavBGAfoMJSs1LTMjGb48ksvsg7s8B8BX5vGQVoNYH0Kx2g1yAJUT7Fn6nJjOTiJg/xMA762&#10;OYVDTCYSwJQXugkAACAASURBVEUWeYu3lFzZXwG+Pt0DVajs7NBn9zAba9n+Ll0+uw5XdiFrEk4a&#10;6CiYURHoFIGOskzYl6tDhV2qA+0U5pOJT5LBjCZ7sJMwo1RubReAb8jByS8YrY4YUDAlkGRmTc77&#10;68e+4jgGZTcKKpNUfbFSsUir2cS2bYbDIZ1elxf2fsSDjzzK7MwMjrKBlQ+dRqLJhzKKIoIwwLJM&#10;TlpN3Hye5dNnqc7Oc3jrJkd3btPvdRn5PoZhKUqcBDDLMpmpzVAulanMzXLSEq+aFGoSBgG5nAuI&#10;KEUURfRHPi+++go/eulFXMemWq1Sq1Z55MEHWT1Tp37xAoVCUYJTkqAjcKYwjEFXAVCpigPKflVc&#10;DtOAMrmSJEGLJR/QmNTImb6cMmru9qqZUuxWwhmpVS1ZgEuyznycxBCN7zvrSaosPM0SMwk2Zb+b&#10;qPsfhoEayEn5nZbWaeYfBL70MKMIEhkuObadiVj4vi+kAKX+0wAyNZ1J0KMyncpKzHCdXn03e65F&#10;ijy9Dru7AH9AmhutEbHH09DbAqahkf4eWYC6raA1daCdxowi1Cmyzwj+EDAm9n99jf7EnKZFi6/v&#10;3kX1W4GNqyuiAvkHL4M1YdqVa/MHW1WsK3LTIUOe3oH/fQPq6fMfQIMBV3ga/nAHjIkHfHqb/2dj&#10;MwVEscgiD9FkHtjhKnB5eqKjeqhZBhpt84f1TUxU8/L++nCWrt0VABBBhpnaLN2TExWUcgRhyFHz&#10;mBd/9DyXH3yYxVMLlEpldE0TBkmSkKBh2abIk4URlm3LoCMMcWybBx58iPq585y0jjk6OqLVbNLr&#10;dlRpamSMEMM0qNhFSgprOBgNGfT7eJ7HcDgSIQkVoN1cDpKKTI7DgN5gRPPkPV67epVCLk+5XGJ+&#10;dpal5RUWl5ap1GrkC0VqMzUcxyWXy6FbpnJFFLm0BGUhm8rBpQwUTRMRCMBAm9JyTF87TdPQgTAe&#10;uwZOF+hk94UOupY6PI1l0+J4LFZ7999HN6S/GIUhgerrJqAUynU15EmUyo+OjimXdZ3EMNDiGNM0&#10;SURzDlNlkqZlE8chhiYKPzEasWIx6aZJHMkZ1YE2zwCPwCJsdRbZ4lmwpReXfeavrmG0x9TBESOe&#10;qcNmA/b4i8BuFuB2eAaeWYNHmJILe6YBj6yrl0e9IpvAFl8DijBCgiMuvL4Lj1yZeq2eqUu3UE7J&#10;4eP02SWjd8NN2OEmcBV+ug271TFMaFjlp9fHt51llu9uNNWQRmWNXbhCF/guaFvA1nhI9N1NShsw&#10;VFlwQMC/QXqY+/wNOYtJ4rbiZa4AV1eAj7X5qTUwP/jtc3/9OJZpWow1VUUPUkOylDAIWFpZ5fqN&#10;6wRhiGkYVGszDHo9nvvB95gtl/nIkx9n9fQZzBih5UUhWqSJNWpOec6QiLOg7zMI22i6TrFYYnZm&#10;lhiNwWhIq9Xk9q1bdLtdoiQmihMsxQs2DAPbtqmWK5kizXA4oNPtqcGGWAoIl7iAoUraKInxPLEO&#10;2L9xwLs3DhTPWLjftmVhmSb5nMtMbYbV02dYWT3NqaVF8oUCxWIR0zCz8jSOYjRF14sVXAjkeevq&#10;/2yp4c4HOQSC8MwnfWWSJCFRxl7CGTem9sSTl1M8qG4QhMFY/1FloWEs/VDLMAmjUCwdgCgBDJMk&#10;CfACEfsNwgjLMoV6GMmUWjMM0HVixbABxG5B03hjB17dyGRtwYA6BmDBP1qDy+1xgLDq/PYaXFbn&#10;7eJiNtIhx64cvA47XAcegYX/Btgdl7g/2Ge+Ws+e9zLLXOWqqthvAJcn0lUyX+x7Dqmkbp55dpVg&#10;ragBXYZV4NVV4FX40z0y2g7A1S2+5Wxl9OoBA65ugsR8tX9SuujNfbg87SKxtw6X1SB/MgPe51so&#10;McpxPf7NHTDXx12LZ+p8ZTeD5N9fP+4VIw6ApiYOhug6QRQRqcZz4A1ZWF6lc3LCSbebWYwWigVC&#10;3+JOq8X3v/enDEZDzl+4hKlpOLaJDkSBzyiKcFxHyj90yUriBF0TpZmRAlQX8wVmKhXOn60zGA65&#10;c3CD2zcPOB6OlPOewHV0xfYxTZNKpUqlWhMq3UgyyiAQb+kwUBPfGJxyiaRUzDynDV0odUmSqAm4&#10;R7s34J3rN/nhy69iKb3FcrlMtVigNjvH2bPnqM7UWFxcxHFzorxTKEMUYJsWYeCLzYQn52sZBoah&#10;EWmm2NjGsWAINQ0tiaV3aZqCKY1CgiDMxDQmBXVT18EoinAcl9FomAl6aEg5nuI/04xzNBzhuq5A&#10;fhLR4UwFKeIowjBNdN3IXBY15IswVlP7D1I+T8/J0HV69XRIoogdmrj67dKD/gZiQIBYBjywSV9G&#10;zgAccEC/LkDtbZ4HnmAs3dOD9/dgnvEUu9+gpm9l52EwicNUk+NJf4NHgFAQit0loAv9OpkeZMS4&#10;RZDBjCZxjN9rwxMTbcXLW7zQgCeuyNUnnHB5Gz4JtDkvBzNXwh9CIq9MEWgVgW+2Ob9Rzc5/hRW+&#10;vd9hrQ4yxX8QcrBHjjV+CNe24MHdcYug12C0uXs/QH6YyzStcYmoSkJDB9swiRPonrQ5e/4Cr738&#10;IgEi7mqqHlepVKbVavHtP/4m7+3v8/FPPMXMzAwJMZbtKnGEVBtWBgGmKdi9KIowDUMMpIKQSJW4&#10;+VyOcw88yOnzF2m2WrSPjzg6vEO/18Of8NhOM0vTskThp1gkCoXqmA5lBoMhge9nJa+dLxDFEQUt&#10;h6bp4pFt2/T6PWzLJopjer0ujmXT73Y5PjokeedtfvSjHwIapqFTrVSlz1mbYXVlhWpthpm5OUql&#10;Em4uT7lawwsCtFjDsQxMW/xyuidtTEvwlZouQy0NgVFZGMSxZHRJnIhdRRzjKjm0JIYw8DA0CaiG&#10;pgnu0/cz5ottC4wp0sHUEiAmUcK4QSD0T93UCYIRpmlh6AmhH2AYhupjCoYyjmSIpelKszNQt1EZ&#10;rdaA6jaIhuMCRFAnooEGhtSSs0B7Fvj2Bsb6GAe5xBJa402EPag+9kPYYcgGPwLzC8COcExuAFqd&#10;16rwEbX/+hRp8RBYnR6yPL8LH5mGRk4ijyZL9D0elINd2KPLGi+OSePpenEdc383+3VSLGOP14CP&#10;yDC7NQc8Cf5fBvbHLYYnq7z2U/ARVWK/x3s8WZeZzXoqzpNAg0QEgM/IDbPB+JO7WL91v8T+d2PF&#10;cWYMD5J1+FFEDtDimMXFJW7euC6slkjEJEzDZNYwOOl0eOONq1x//z0eevgRPvaJp8gXHGLfJ44C&#10;DF2UYZIkYtAfKgiRQ6JpmRZlKqsVRRGoqeviTI3lhQV4+BE63Q6Hh3c4vH2bTueE4WhEFAoyTdd1&#10;LMPEdExspVEJGhVfrBYCX8rwdBDkez5xHFGbnaF7csJMbYbBcICuaSyfWqTX71MqFglUxhxF4p0d&#10;hj7NjtRu79y4wauvvwZoiqWTUC6VMA2DU4tL2LbN8sIChVKJSqVGrVYjl89TKJWJohDLtlDIKgwL&#10;yeI04XCbyksmVvYNuhLrleNqcq76tL7iSMdJDHGC6zoEQZD1TsPAx7VtUfUBLNOg1z2hUCxhWJJ9&#10;Br6fiexaSijYtm0M0yDxhQllWBae5zNfl6pUwiAwAuGuPA4P7wLt8ZDh8R2B2agk6pBDHl+Hx4Es&#10;7CkmDcxlmJhM8Hauwdynd7MhzRxzdOjQAPZSmEwZ6t0y+7wKtX8KbE0J/NTqZHJrKUxI7k71EJVt&#10;7DY1GK5DbXfMpa7VqdUb2WeiT5/3N1AZqTr/LF1GpItYn7K6rjXIpvhzzNGnr+Td3gPOgw3b2HJ/&#10;x1cgvzmlITzXADMD/dxfP9aVSZxpGrGWYiEh0UQMVzMMdE3H930WTy0y6Hbodntg6mi6AVqEBZTL&#10;ZRyFmXzuh8/xzttv8el/76c4f7ZOLpdDA3xviKkbFIslAEajAZadExVwTUPV9aBpGJpQBgPfJ1GY&#10;vpzrcv7CA5w9d5Fup02/3+fmwQHDQZ9BvydqPWnpqWug6biuKwE9DDOZNN0wxKMmihiNPBZOLTIa&#10;jSiVyyRRxKDfZ35OMJlOPo83GqGb+azvly/4aJrByBviWLbYq6pA2ukPSJKE67fuYJsGP4ilnLZN&#10;yQFybg7XdcnnhRY4Uylh246A8PPS86xUa9iug26YFHKO9AA1Dd1yMlykrhtoSYwB6GFAkmjiIxRF&#10;mK5LpA1lYh3F5HIF+v0+br6QZc2lGQkuGjqjkYflOtJj9QM03SBXKhNFMVqS4OTtbCjlaCarm9Kl&#10;k05fbVqP8bgKi+0paODyPpng7AILvL7V5mtbqeaNAzVY69SA0xn7JYs5p3fR18mA2pM4xLVUbMKG&#10;fWzZb60DUp03S0ATinfBhK5xjW3gCsfAImipE/dp0DeAzfH5n25gXhnvL1Dg9E5bccFvAkupoY86&#10;wXr2+J0S0IHTE0mpg8PNdWFUZgH6G7B2+hvsYcLSxvT5v1In/sX9+xnkh7lSRfE0kwMpYau1mvhd&#10;I8ODwPe4dPkh7ty+xcGtm4Rxgm1ZJJaIIliWhZuXANBst/hX/+e/pFIoUj93jkcf+yhn6nUM25Kg&#10;F4ufSuqSJxQ/XaawcQI6mLqOn0QZLi8MZbpsGAbVUpFauczq6dN4oxH9XpfBYIg3GtLr9+l3u/T7&#10;fUaBsGwMNXQolkRIouqUxV86Fs72/Pwco9GIMAgoFPIMB0Pm5nJEcYRrWYSR9AmCICCngm7ez6Er&#10;eJSveNjVSjU7xyAI8JU6T2pkFiUJJ4MBrW4XXde5FgQCXo9ibMsC1aMtFQv4foBtWTiOSxiJYLE/&#10;GlGt1jImk2GMPbTFJyiR/mMUY1ompikcbj0V0NU0AcGbpkIeRCKTpsR2bQWul+rAIIgi4kj6uf1e&#10;D9/3qZ87RxXYSQPkZIlb3gHWpuS6ru/D2TEUkcWt9NIt4Oy0nqMyoXaAvgO8kCF/5GoFzZFbqQg8&#10;ma4trpM9tHr84z3RoU3XtfUUB7koBybr8bywxCdXvz4+lNq+1pmAGU1ikvoNpqbYwLVNuLidPlTC&#10;0m5KdVQwo4/CXvOjQBP2N+DizhgovrTP6AqY98jw3l8/tjUZGAHiKMA0LRZOLVIuVxj1eth56VEF&#10;YcC5Sw9QmZnj2huvM/I8dF2M78vlssiCmSaO4+D7Pp12mz/69h/zh1//Oo89/BA/85d+lksPPYKW&#10;JPR6HVzHytRxNMNQOoURYRBiWmbm3qejcIGJZDVhkog7YuBjaBqVUolKuYJpmeiWZDNRGHLr9i26&#10;nRPax8f0uoK7JI5JkMBoGoaUp6H0Qx3bwdB1iqUSGlo2yBiNfEB6g4Ev4PihPqBUrjAc9CmXiqKy&#10;7jj4fggkmfiEruskaOJ5o/p5gVIZ0k1T8cnFhCsMwkzUNtEjgjjBHw6Jw5COGpLdOpRyLg26tmXR&#10;6XbJ50X5PYrkS8X3AxzHZjQa4dgOURypKb9SFbcdEiTzDfwA0zKVtYJM/g3dwHFtRiPJtk86HQbD&#10;Ib+29YVpJskkUDovkWgy5k0ySSZd/TImSQXWehX2uA1zW0CbItAsAhdhqU4WoFKg9Rqwnwa4JeDa&#10;EnAN+ltQmC6xlxpkQG2Ai7tpgOoDheloqoQfs5jZ32Vpez0rkWeZpUdPVewL6jlnP9TJTsfMpYnn&#10;n5b4DSYecxbazVmqPA/1NrA7lYGf3QBzg959suGHsOI4HuP81Jdo+nuhXGGmNsP1zglxEqOZDlGc&#10;0G4eMzs3R7HwBK+/+gpDZWsgFEWdfD4vFMWRDAOK5Qq3bt7khVde5Y1rb/HYI4/w1Kc+zcUHH8IL&#10;AlzHxTKMTLkmSWKlHq6jxQFaItWFWKJqxJBZwCZxmGVFaLoAmZVVAsCp+XnOnjmLpyh/J60mge/T&#10;PDqk3WzR6XbkPpMQS9dJkJJYNwQ0ncq75fIFKcMNgdUkcUy5XBKzrnKZVvOY+YUFTtptSuUSg35f&#10;9iomjJvL0+91MIxyhgSQaZeB742oVisMB0MiOySXzzMajUTqzTDxPA/Hsmi2WpTLZXq9Ljk3RxAI&#10;q8jN5cDQqVVrGUDfth1RTtcF9jMcDiUTDQO6vR6VqjQFXcem1+sTOMKJH408DNMQL/IgJFfIi6+5&#10;phNEcQYnqgPtNCiWgVYZaIG/BfYWZ4BXzwCvKibNRIACCXDbaVvNhj1soKBK5J17jQbX5XLKhd4m&#10;8x6cXkYD2KcCtCtAG5yt8dWpYO4O0E7356FNnioeeP8HOFfGg22zjjkeQovc2h78T2uw9ecycXan&#10;XBUnYUaponmdVM1Itkq5XodoD8xpcpK2D+bOfSbNh7M+gEKXGXgFPqNBX8pTTTi7mu5i6Sb9Todi&#10;ocCTT/0EL/zwB/T7fRnqKLCxiNsamE6EG4m248zsDAc3Dvjec8/xymuvsby4xNOfeor6+Qusnq1j&#10;WTZR4AucR+EpHV3PaHWJJplqzNgX2kzFfjUtgyDGyu8mZc2MfF/8uHWduZlZkiTmTP0cURgy9HxO&#10;TtoMBgN63S7tdovRcKj45wH9gYdl2YTeCNPQJUM1dKIolvaDAnUXikV0XZdgBbg5V2xSTYvRaCSZ&#10;qCZGYIZpCRTIsUnCgIWFBQaDPtVqWUDwgwHLyyscXH8f13WVyG6HlZUVhsMBq6un6fd75AvyRdTr&#10;dlleWhJTLd+nVqtxdHxIsZDHtGTCnVd2uGLJkCdOEqqVqtyuXMZxHEgSyhWdbq9HoWhSyBfo9fvk&#10;HIFpHbdaOI7D4Q5sbMAOAWBDHhrkucIhBFfAnmCCHG4T7mxi78vfJk+eJgLT2WMAlKAFbVpUaYLf&#10;AHuCKtjcJ1mvT70/m3uwMVEycwvWuSVms8kusD7uYTbXOOnsMauCXEuZL1QRkVyYgROocgI40N8E&#10;pz3GUTp1+rvgrMv+ESOctXTm05c9kxaK/To4jSkfsX4dHDXITwN0gxRm5EzDnPoNcDamkEedHTDH&#10;b/n768e5dMPIzOPTwBgqEdqB7/Puu+/gKL9pU9fR4lggOyS0TtpU4jIfXXuS6+/uc3DjOq5lgqbj&#10;A5br4oYBQRiR2BY518G2HXKFPO32CW+//z5Xf/dNZmZqPPnEkzz96b/AmTNncXMOxCGB7xPE4qTn&#10;uA5xomMId05gKUFAohvohuINRyLBlrJKQPQXozCEOMbSDZmqxwm+dwKahmUZLMzMYCwsZGZVvjdi&#10;2O/jeSPa7Q6j0ZCe6nGGkfClNRJ8T5g8IBN/TdexVMA2bVuwTWFIPp8nSWI83xfnRlVCh0GAoefw&#10;Pe//Y+/dgiy7zvu+39pr386tT9+75z7EACDuMyAAUoxlCU7ZSZWqErPiSlXiuGy++J15z8M85CGP&#10;SCrlVMW2jCSlWDdWIbIoUaRJgqJkOZYlwSQhAiIBDGYwl753n8u+77Xy8K29z+kBqMqLe+bhfFUk&#10;es7pc7r36T7//tb3/S9srIv+fLi84lIgLdvnzlPkOaBYW1klSVNWlldIk4ROFLfcxPX1DcYnJ/iB&#10;j407sv3f3KIsS3q9HlmayRzZyROrwEdrnzxP2d4+RzKdSjzGpcvcvXuHrc1NirIky1IubG9z+85t&#10;tra2ODg8YC9N2PhKE1NdAD0o4auUwAYU/zX03p4BxMbX6N6a/b7tsccqDcA4eeIWLB9vya2lQFcP&#10;OOwBq1ebPg0QgFVvHvH6G/B2M+RzR/Q3GEL2JnRen8W8TN9haTR7/BZbfPz2iJuvw83miKvgLRRf&#10;4Qh8IW1uA+NtYOzk0a4OOeToDfja1+Az6duOU/SpFAlXTQf5FeBY2J6cbjevNpfUdsD+m+DD1qe/&#10;2KLOpB6eQYJof5PJhCzL2d/dYzAcEmmx3i+Lgk6nQxhGElwVxVx96mmW19e5fesWJyfHclz1FFHU&#10;R1cVeZHjK8X21jarq6sc7u+xu7vHOEnI8oI//jd/wp//2Z+xtbnBiy++xIsv3eD8pctEgUd3aYnR&#10;yQm+r1Ceh6kttdN5G2gldb7WLQG6of4Ih0+2wEVVttcnmuUaT3XExj8XZ4RGWthfGrKkVzj/uc9T&#10;u+jZqijIi5zpdCqSxyzl5PiotSGrqgrj6EDihuO+lmMHxM4c12tMh+sa7Qftkqzb7eEHPt1OR67T&#10;EeLruqbX71Pv7TIY9KnKnF5/gFKK8UhSFA8P9hkuL2M9j8loxMraGvt7uxRFwdrGBnfv3GGwPMT3&#10;A3Z3dthaW+fwYJ8o8ImWh0SBj6/g3OaWmAtj2VhbozS1GO2WBeNpgu/mu28Cb7ABVKdpLhtXoXrz&#10;1E3+V6ByHdQmmxxz7EaKK3JjS3oENt6E6nQHVX4FAvd4H5+VNwSgX29+mCfwBieAFk5MfTp0K16e&#10;WeE84AErrzcnXodgffgKffl+tt6E9MbsiFu+yeDqV9vfmyFDVr42dt+5cwM6hKsccgsNawdQLov9&#10;dx/Qy6y/dUzhnmKNNUY3j3jrJrxODygghK8R8gYa1l+HYq6D1V9l/fhN/JkHyqLOsuYzsZvylGQp&#10;J5OJBGJh+OTOba5cfUKkeaEYzlZVSdjtkiQT/CJgeXmZpZde4vj4iP29PQ7398jKgiiKiDodqrKk&#10;qko6JqYXd9hc32ScisRwPB6TZzl3d3a5ffcP+P4f/oDVtTWuXbrA+uYml65c5dyFS6xtrBEqRZFl&#10;svAII5SVTbGnNT7C8LFYtLJUqDbbu7YWX/ut8YSqZg5STS6P2HvV1NQoT1EkDzDu/kBr4kGP5aG8&#10;May1oISHWBaF/K8sKMuynT0mWSo8yqpyhPhSHNurSlIcqwrctjiMQqwxdDpxawsXR1Hb2V6+fIW6&#10;run3++3seLA0BCxPXHtSjC5QrK2ukKYp21tbBGGI53l87toTFG7z3ev3MMZw6coVyiwjCHwGA4mB&#10;WN9YZ39/jziKWF/f4PDkmCiOGY9OePGF5wldx3wVELMHLUBw3KdtdyrhSb5/EXi/venn1wowWQEm&#10;kF6F4DRNx3t99qkBAfENeOOdOYBchquTZW5RQS2oOA+wxU3Qb8w9/qaEHwrApZDB18jcTPR1YE4q&#10;OXibJb7ajAMZMCD+CnzzLXidSF6Dc/Dm+Byvcxs8IQC1bjz1Md7cDHOXXeqbzc7JdcAdeIOOu9ib&#10;wNdYA47WgKM3Ue+A/zUyfuWvexEX9R+lTBPSxWmwVC5wXmkf5WmOT07o7Dzg2tOfp65KFyEqvoNh&#10;FOFrjzwVDuDm5hbnL1zkYG+PW7c+IkmmVGmK0po4FBK3H/hEcUR3aYnNzU1OTo7Z2dlhNBq5JYZl&#10;9+CAvd1dpsmUQa/H8nDIhfPneOHFl7j+ymv0B0uAwTojhqooxIQhCNCeT1UVeFpUQlo7riVWMni0&#10;TxD6mIZ76QCpYZvJx2Jh5iFE+bquMWU5M5/wvNZJPPQ9OlH/U7rrJqrW0xrPaZqLoqAscuq6YjpN&#10;MEYyp60LD8NasjR15r3iuFPkuXTEbiHVeD8GgSQoBu76lOehFI6Ub9tRROCI4kopVK8n5HTtORqP&#10;GIqUzrFn3fPwndyy05PtbL/bpdfryeNvwNfegZZ5ouAqSkKncjkX7kCbaZXNAURjd3YTuCmTZRlI&#10;XnsbuAbhm2DfOGUQ5L8za58OOSR7p1EOuiPuVDbSr5NLu5gdz46oJ2+hbs6IiB06HF2Vx7/DmIaC&#10;LeCYQfY/AV+b0WwmbzK6Cf7b8vgRIyZvNn8gpjTTwdcx8nhHU1oBDl2q7eTq7DC+yeZcLnbGpyr7&#10;mrtO93/VVSZ/+5b8WtrPMt1b1H/U+qwOstlm3/rZ+3z9d36Xvd0dWdRYy+UrV7l85Splnot7d+AT&#10;BqGQln2fOI7bN3N/uIwOAu7fucO9T+4wnU4kidDTGCUytqjZCiNgPRmPOT4ZMZlOSdOULC/oxDGj&#10;8Zgyzx0Y+AyXBlw8f56nnn6a8xcucuXaNZaWhhLklSXiru3AEgSwGv5fw33EU2gdtM45TXmedwro&#10;GkPdppRbAoHzeXzIw9E2XE7k2F/XFZV7fu1psVJzhrxtoqT7ungzXqOpa6qGLO9cxY2pKfPcmYKI&#10;DFApxejkmCCQzftkPCaMojY7HGvJ3M+rLAt5TXtd0mlCGHeEBhRF0uWWZcuXrKqKKAzapZcfBCTT&#10;Kf/N3//vFqTlM64FQD7iaoBy3jz3o5++x+996zvsPLiHwTlW14Znnn2O7XPnicKQpulqDB5MXYuM&#10;MIrEa1D7dPt9tB9wdLjPnY8/Znd/j9IYgigiaPJbrHSNVS1LoCzNODjYZzRJyPKcqqwwVkDCGiP/&#10;s5Y8S4jCkPXVVT73xBM8+9wLXL5yleHqKtoPwJllmLKkKCR3ZgZ3Bh2cpoo87NtoaA9Ccr+1rT9k&#10;sxVuu0V12mgCoHYZLvOga1DtYsx38r7mGC22YxVWea3tWxAElGVJf7BEMp0Qxx2yPCdw447JeEyv&#10;3ydNEqJYlDdZlsq1NUR1rald5hDgsnss2qqW9xg7M4w47pCmCUEQUtq6zeKp3Uji6aeeXADkGdcC&#10;IB9xfRZA/vQvf8QP/u2fcvfOHfJKeITNUfDpp57h0pWrRKGQiz1PEfg+QRi11Bet/XZZ4WsfP4xA&#10;CRfxwf377O0+oEY58wuN7wsQWKTby/Ocuqo5ODigqCTcK3NdkVICKNYIABRFSV1LN9XrdNna2mJr&#10;a5unnnqK7QsXOH/xEnGng+ecazz3PVVzi5um5p2/52MW5lHBtqRRNesyXad5uoP0xABCqdljkCVY&#10;8xqd8n90X68hlwe+xhhDnmVuYWNaxZGnxdhYzGwj1wmG7udp2ugEPwgoilxoV43sEsTKzPMdqVxy&#10;sZvvsapK6ULrqrV5K1xO+fPPPbcAyDOuBUA+opoHxocB8ic//HN++O5fcf/+PQ6Pj0RvbA1pklBX&#10;JZcvXeaFF16i0+vioSSoyneg6Hlov5mD+aLlNRKBGru5VjKdcPv+HifHR4xHR46TqdqZXVmWUBX4&#10;QUSapc4kNyXJZJNsqkrkgtZS1xKlYIxxW+fShVhZBoMB66urbG1tsX3uPJsb66ysrDIYDun3es5h&#10;KJDjMPlAxAAAIABJREFUt+tojannXMallDfDhcYF3PN16+yNu27r/CaV8qgtp47dpxzD3Vyzed2V&#10;L4oe7UDR8zxqp7yZ7zJxZrgt1QnxtkyTlCDwKaqqTThsDvCN+1EzajDGUNY1yvPdtlxTV3UbUKYc&#10;73XukvG0h6kNzz777AIgz7gWAPkIq6pEWtj+2xgsHh++92N+8Ed/zNLKGrdufcjh8XF7RK2KnPF4&#10;jFGK6y9d5/qL11HWUGUZOgwJ4lhkh9pzcarOZEFrUb8A3X6fqrZtONbRwR73791jNDqR5D4XKtUQ&#10;1U1du420ZMyURSlzyixrEwDLsnLeAYogCJiMJ6CgKEokRdAQOM9Dz9P04ohO3GF9fZ3NjQ2uXrvG&#10;9vY2w+UVtPbpxiGmrgUwq0pcz7GtaS7azegc+DUREEpJUqLGYuY60bqqWpVQWZZoD0c3krlkA7DW&#10;OoNhPOqqIoxioSI5GpIsXDw8K0AbuFmruA5JR2tqFycxD66u5Iiv0J4WPbzyqBp/SKUwVY3SHnhK&#10;jHLd7UVRcOPGjQVAnnEt/CAfo/Jc5wOQ5wVFIY434/EY5XS8UaeDwTKZTPmLP//3nBwe8Oprv8DK&#10;8jJZmogFVxhTOwsuT9POGrV7k2dZjq99yipFaZ/tC5c4f/kqaZKwc/8eezsPODo5wViLcW9elANM&#10;HaODUPiBlXSOsthJRDNeFtTW0h/0qWtDv+e1uSpZljqXbMtkMiHJMj65d1cyv8OAKAxYHkqmzcb6&#10;Bivr63zu2pN0uj3W1jeEftPtkU0nBNaitC+2ZaZunc8bN3bjQBNwM0O3FKpLsDU1GuXLH4i6LEUn&#10;7gDPDwLRZjutOoAyFqWsuAMhaZIoizHu2OxSGa21WGWpjZjcGnBSQYXvul5jRM9ulTynasjknsYo&#10;i7IGU1n3R0EqjOZp24s6q1p0kI+wHt5kGytvtI/+6j1+7w++Ta/bY31riw/+6n2OjyXSNS8KcR8v&#10;SxLnntPtdHj5C6/w/AsvEYZy/GuWE/ImM60ruO/7JGlKP46dk5DTgwOe9gmCAKU8dg/2ODk8YH9/&#10;j+l40gbXW0/SCJuuy9eavCyFa1gZsixtFzrCSyydq7l0k9IVWeJeX2SFleRoF0UOxlKUBTj/x6oS&#10;78tet8NwuEwn7rCxucHqxiZXL12k0+uytLRMt99zx2UXEeH7mLpyC45KjqyodnNdliWe9mXe6JY9&#10;TVREWZZuA0279RZzDb9d8BhjUN7ppVB7bNezztBrutdmMaTlWG2sKKaapMP61PPUjus6YzA2nelz&#10;iyP2mdcCIB+jagDy7kcf8Nbvf5Ol/gDf89B+wO1bH5HlGVZ56CCgrkrG4zGls8Mqq5Krly7zpS/+&#10;ApevXiVP0/Z5wyhAa7/l43lK4QfhqWWI7zTTxlpsbYh6fcf8lm7vYG+Xg/09jo8OSbMM5UnGs+f7&#10;jv8oQFtUTedVUlU1k9GYqNMhnYwJgpAkmcrczm2DizzHD0Is0pU1XWlVCfFbKUWaCm8tSRK3fLHE&#10;cYCHZIgP+n2Gw2WWl5dZ39hksLzMyvKQ2Hk/xnFEt9dv9eNaKaiF4F6VJbauUS4PqOmYa9vQjUxr&#10;TdbEJghPUmaGtTEtuFaV2K3Jhn22XGq22M1M1Jia2vFAGxC11o0K3FvRGOuy0k2r7FnMIM++FgD5&#10;iMrYmWnuvCbbWDjYucdvv/U7YgmmfTa2thidHPPRhx9QW0vh3ogoReIyYao85+jwgH63x6uvvMqr&#10;r71G1Om2ype4E89ArJTta0PinucbKk/hWfDcb4TSmiCK0EFEWVeMjo8YHx+zu7/HeDw+1TE2XZnv&#10;+2SlBFrVtcwPiyxzMr4az/MYH5+0x+2qqimqqj3+a6dTD4KAPM9RQJqlhGHcfj1jhWhfVxV5nlHk&#10;wlnUjgYU+LIljqOIfq/P8nCZKI7p9/v0BgNWhkt0ez2WBkt0ej2iKG5jKZTnybUoUJ5uO7jaRbg2&#10;CymtvTa+tZFQNiYkai4lcb5sC3ru8+Z29MbUbvll5Phem1Z9ZI3lmWeeWQDkGdcCIB9RNQD5sGEF&#10;wHQy5jd+87cwdU0cRfhBwNa589y7d5d7dz8hTRL8MKSsKjxPk2UpWZ4LMXmasLu7y8pwwPUbr/DC&#10;Sy8xGA4J3JbbmgrtB23aXuPY47VgKTcHDvCAlmzth6EzpfCIez3SacLJ0SF7OzucHB+RZ2lrBdak&#10;BnpaIgn0XP6OaKflusuyROFMbd2SJMsyOp2YPMvJ8wytA9eVmXYRIwmBtt0m4wCqriVL2lPIfLGu&#10;KQuhKNVN9os1BHGIJydptPbEzCOO6fZ6RFHEsD9Aa02n2yWOYqJOB98PZJ7pi3+lH/hiu+bmlsYY&#10;4X4aQ6fTESCs65Y033zvWmuspT3iPxxvK59H6/FprSVNU770xdcWAHnGtQDIR1Qti8V+hqLG1Hz/&#10;+3/Ee+/+iLjToTdYwtMevW4P5Wnu3b7FJ/fv42lP5lpKFjxpkghf0lqOj484OjoiSRK2Njb4m7/4&#10;S3z5l36JMAjI0lTMeQPRC3uulW24eNr3Ue7NbBXtpthzeTW1I0HrIJREQKUwtcU4rmNVVaTTMZOT&#10;Ew4PDhiNRhRlgXZH6bqu5Gs78nSe5/gu/qGsKrRLePSU+ClqrZlOxniepijELAM8mixu5eaDhdv6&#10;CrVn1r0VZdHOWz3PoywKCgekDSWpoeJYt502ZdEejZtlDwhTyPM8sKLOKV1X6SkPY03bTXqebLON&#10;NcIkUFBVtVPyeNjazTFx8koU1hhQOJ6mpizluF+WJZPphH/1r353AZBnXAuAfEQ1x3eWsrY9NgL8&#10;6Mc/4d/+4G3ibhdP+3S6XTwFYRixurrGnXt3ufXBT1uisbGiFLFKZnVlWVIVBQeH+zy4dx9T11y9&#10;fJlXX32Vl1/9IhtrqzJfK6t2uSHfhnQ0ai6G9GGds1KKqLEzQ3TPzX1aByilCEMhV1tPUeQl4/GI&#10;o8NDjo+PmYxPmGaiifbcUdQPQoyR+IOyKPBDcQJq3PgswrksGuOJPHcu6LMtclXVoCAvSoaDJbIs&#10;RRR/BlDkRS7grzw8FIWLirVG5oxYK27jQG4sVV0RaE1ZVdi6pnYhYp7nUZZ1S6pvQK2uZZtujcXz&#10;BBBnPFfTzlR9XzvSvIcRiASsRM26ObSvfYqyoK5qkjRhNBrzp//2TxYAeca1AMhHWA+Txefrd3/v&#10;93nvxz9kc+scvi/aYUkNNHR7fYbLy9z9+BZ37tyWY6gfiD7ZvVEbBxusAObtj29z78F9giBka2OT&#10;G9ev88KL1/n8Cy/iKUtZZKLrVqL9zQuJK9W+FqAzcrs1ApAetVPrCCgbK1vahrMn23DXdXpyrIwi&#10;MbPNs5Q0z5mOR0zGY8ajUUv7aUjx2vPFrkx54Ax7W6BWCq+uBUxMo4ap5z42zlXdJ5lO8cOQZDIV&#10;hx3tkaeZLIqyVCJbUZRVSVEU9Hp9RqMTcUKKIo6Pj1laWuLk5IRer0deltRVReDUR02UQ1EUDIdD&#10;jo4OUcrDD0OKIhd5YppSOfBM04ROp+tyfsT0QikB2qabr8qKQb/P/sE+/V6fo6NDHuzu8P3vvb0A&#10;yDOuBUA+wvp5AFlVJf/8V/8FO/fvcf78BfqDJfzAl3Apiztaa5ZW1xgdH3Prow84OT6W5YLzOVTK&#10;ozZiqlCXFUmSsLe3x+7eHkkiphKDbpfnnn2WX/zl13niyafodDtopSiKTKgmeSZyxCAgDEOZlxpL&#10;GEVtmqBFCOezbazwLsNYUgdlrum1CpnAl87Q931ZAIURBiQAbDplOp2QJgknR0eUeS6xErl0m4YZ&#10;YDb+iI0hbVuNltttprMsQ2ufNJk6GSHkWU632+P46JCl4ZDcLbKC0G3T65oyy2Ss0euzu/OA4XBZ&#10;AGuwhFKKyUgAc39/n/X1dVCKyWjEYGmJyWRCvz/AGMPh4QFLS0tCy0oS1tfX2dvbZW11nZPRCWVZ&#10;cuHCRX72s5+ytbVFURSMx2NWV1bYPzgg6sQ82Nnh4OCA7377Xy8A8oxrAZCPsH4eQKbTCf/b//5P&#10;uX/vLhcuXGBz+5zorR0ZGiCOImpr6XS6eH7A3U9uc/+TO1R1LXI3rBwbkaF/XcrC4uTkmAc7D5iO&#10;J1R1RZEL9efc1ibPP/cCz7/0EucuXWFlaTDLd84zcZXRnoBHnuN3ehhTE/oBWksHVJYVURQSRTHG&#10;VKeULc1GVykleS3WigN586vneQRBKKYR1uIHIVVZUOQZeZaRJgnTyVgcx7OM49G41VU3y59TvERH&#10;q2nGB429nNxWi51ZXblwL02eS7JiEMdMJxOUFe6o1prJZEzgBxRlKTk1nRjPKpLptJ07VlVFHHck&#10;t6bTlU6wqgjDiCSZYmr5vKIoGCwtsbe3S7/fJwgCptMpS0tDDg8PUEoxHC6TpClgSbOM999/n9rU&#10;/MHv/f4CIM+4FgD5COuzANKYmuloxK/+H/8nDx7cR2vNxctX2No+R5VlhGFA3IBkpyMKFz8g7vYo&#10;yoKde3fZ33nAyWRC6EwqKjfwbMjbVVUznY4Zn4zYP9gnSVLKoiQvcvq9HpcuXGRjfZ2t7W2uXbvG&#10;uYsX6XR7hEGAqYpW39xI5KLGsdtZddXGEMfx3HXKIHHesafRHZ8ypVBe+xpop1iRra/vZodOS20t&#10;Y2cq3IwSyrKQnOxaOtU0z92/DYXL4i6KwkU3GFGtuPmj77TVTURrsyhq5oZRJIYUcbfrHNb9FvgC&#10;p8bJs4zllVV2dx7Q6XRawnkzJxXit8wbQ+cBWdUVVVmyvLLKyfEx3W6XNE0xpqbXH3ByfITvByTJ&#10;lEmS8L+88T8vAPKMawGQj7gepvkYUzM6POTXfvO3uHvvLkWR0+n0+Pznn2E4HJJPJ/R63VYZE8Wx&#10;vAlLkSF2+wPKouDu/Xvcv3OHPM/aI3Ht3Hhkcys2almacXh4yMH+gahYUGR5TpnnTjECy0tDnrz2&#10;BDdefoWnn32W/tKQQItLjq1d3ClizeUhgFjUVuZ7cxZm8zPJ2lgxxPVmQGldx9twCJuPP6tad3L3&#10;WM/TLVUJQPkBVVmA1hSZEM3zLJPbgNFoRJaKX3WZ5yQu/CyZjGUkoFQbM2uMoaorjMUtxAxFXkh6&#10;opl1xbWZdZPKAWNd1QRhIMRwa9G+FppWEKA93c5MUTMjDq2FhC+KJeVMlGu++o/+0QIgz7gWAPkY&#10;1uHuA377//ldPvrwZyhPtpmdTocXnn+BpcEA7YmqIwgCPM8jCMO2C1IowigiHiyRpyn3PrnD3U8E&#10;KOO4g3LHzXzOrSbPJNEvS1NOTk4YjU4wbtlSlRVY01JoNtZWuXDhAs8/+xznL17i8ueu0uv1yfOc&#10;Ks9QzjINPxCnneZY7TiV1hoxzphz2mmB1alLtD8bNzTgOqMaefLHxNmlNcA7//nzH2utsc4ktwFd&#10;z9MorfGDUEAwCKTDdM9ZFuJKpFCkqcxrizxzQV6AtUJgV+LsjlPRVI7yU9c1aen4mkroOwpaD0ut&#10;dbuUabinxum1lVu0aWZ2afJHBv7bv//3FwB5xrUAyMeomqP2wc59fveb3+bWrQ/JHRduPB6zurzM&#10;iy9eJwx9ojDE0xrtaccLBK11626tPVHAdLo90jzj9ocfsrNznyzLnaEC7VbZWun2mghWUDzY3SVN&#10;E9I2gkBMaBsydl3XdKKQ1dU1rl27xvMvvMSVz32OXr/vtM3tRbXbbuBTneS8K3jbQfkSyXCqu3wI&#10;+Dw+jRVqjs8pZGyRTSplW7J7szSS5zGz7raRIbrHeZ7GYtuNfNzpiQxRKQlMCwI8TzMdj+gNlqjr&#10;iizLCJ36pyxnCptGp125o3vzNZtutuFCiuOSIZ1OCaMIHfhCbHeuQC++8MICIM+4FgD5GNU8QH77&#10;e3/Indu3OBlPJRrBWqbTCf1Ohy9+8UvtZht3bI5CUWvoJt7ASeCU9gmiCM8PGE8mPLh/j8P9XYq8&#10;oKxEDuj58sZsgKMocpJpSl3XjMdjxuMRaZYBCpx8sHbzuSLPZWaoPHrdDue3t7lw8RIvvfg861tb&#10;rKxt4OsZnLXgUBQSszp33XK/6/J8v6XtAHioUwDIQ2YRn3ota1nKVFUpM7+yQM0tabzGUdyZ9wZB&#10;IB2sEv25Z2cmuihF4WaKSs0MLMRtfEAynba2Z/MdrbUz0FZz9xnXWTec07qq2oRIEFVTjXSy2unV&#10;lVI8u5AannktAPIR1V/HgTzcfcDvfOOb1NZw59ZH7TyrKCuSLEMBL9+4wcbmNr1eF8/ULnPFw9NK&#10;+IptBKqH9jx8zyPqdkUnnefcv3dPDHPHIwq3uDGe15rKenPSvbIoSNKE6Xgiuu+6pqyN68AgzzPq&#10;2rn3mJqiLOnFHZYGA7a3NllbW2fz/HlWlpfpD5bY2FxHKU2/P8DXTp8NYA22qvC0Ii/NbKHjwDAI&#10;AskHd6FdjXlE5fwijZHPresamuOrnXWnzbwXINDOGR2JgZV8bdU+R1nPPBznO9iWED/383q4u519&#10;bNrxQGNGMbvv9O9D00m3f0CqUoxJdDObNjz//PMLgDzjWgDkI6qfB5DG1JwcHPAbv/118T5MU+7f&#10;u+u20YayKCmrimQy5srlK7x4/QbLyyvYWqz6tfYpy4LQpRjiuhTPkzelp7Vsv5ElT1XXjEcn7O7s&#10;cHR40IJdG2LlOqbaGIpM4lXruibPM5LplNIduwEKl4WtHf+wiYkoixLf10RBAAqiMCKOQgZLS2ys&#10;b8gs8+oV1tY3CcMIz1NEoTueOqAq8syZaliCMGw3w0EQUBYlYRi08z45Ms8MJKzrzkTmp1syu6eU&#10;SBo9r+0AZQtvicMAz9pTXex8Fe6mT5tRuDnqQ6D68OdVDz1v87j5kYNIFWeuPi+++OICIM+4Foa5&#10;j6ge7hphbqOtPTytSacTti5c5Pj4iOl0IoaxnRi/lgiFj259xL37d/nCF17j+RdeJM8yrMno9nqU&#10;zrHH8xSYGk/7spG1ljRNiKOYqpJubG1tje3zFyiLgoO9HfZ3d/jk3v0WXNDSncadiDAOAYUyNfXq&#10;KlVVMRmPybJMtM3WUtcV/aUhnudmok7TbEzNaDQiHU/Qqebe3j4//slPAOh1e6wMl1hZXWWwNOTi&#10;uXOsbWxy+eoV/CBgabgsJhZRRJ5laO21MRPgnHSUwvdEdVM6T0y/jdN13ox1TV3VeL4suLR1kQjG&#10;yQUrg/Y1VVm5kYPis/bo88DZLpLm/l3rxgykiVwwp5/APvT4+busRSvdziYttJ39os62Fh3kI67P&#10;6iCT8Zj/6//+lxLhurTEdDLlwf274AjN4jkIWZYyORmRpimXLl7gy3/jb7K1te3AQZIAtdbtG97z&#10;PKH8uBmb1n67NQVxrfac6/hoPOHk8JC93R2Oj4/FqBfJfvE8DxSUhWzCG2egNEkcUOaURjKmtZIu&#10;VXueM4ItsRbKqmi9DiVawZDnLre6qqlNSRiE9Hs9lpaWWFleZmlpyLmtbdY2NtnY3qTT69HvD9B+&#10;gO8s0mw1cwJXSoE1LZjN8y7FGm22WW/UPs01VubhzvB0F+g9DHgP/1w/49jdPt4qjHoYVE8/X6OR&#10;bzbhdVVx/fr1BUqecS0A8hHVXzeDzJKEf/nrv0GapcRxzPrmNp/c+ZgH9+/hOwJ1WRtHP8nJs4zR&#10;aEQU+Lz88he4/uoXiQNZvDSLhyCQ9EKllPhBOiefpjNp/SCVwtMeYRgLNQYBvsODPbE1OzkmTRKM&#10;W+hoX7cxEW3AlYWyyFoKUZ5nGGMlF8YTH8vGdEI4gCI9rMrSzUMrUNJlj8cjAj9gMhoRRiF5JjLI&#10;bjemE4m/46DfZ219g9W1ddY3N+n1B6yuLBOFIXGnKzZtatbJWWPRSsxB2twXd+21M7xAz5ZGzdvD&#10;V8pt1j2qsnCmFLONuPx39laSrzkHhM40QynVeHCcmlHOV+3UPi05fjGDfCS1AMhHVH8dQFZVyW/9&#10;9tc5Pjik0+nQW1qiNxjws/ff4/joUN5grhsq8pwsz2XjPBph6opzW9u88tqXuHr1c4RxTDIeoT2P&#10;MAocD8+f+UFCawM2T+j2lSdmF0AYx4SdLnVVMZ1OmIxG3H1wn/HJCVmaUBuLNDqeWxR5mKoiDMOW&#10;P2mA6WTiYkxztBaOX7MI0p6mao701uJFMcl04r4HAVDhHsqcMMtScDnXrTOONWgl19HrRIRRSL/X&#10;ZzgcMhyusDQcsrS8TNzpsLmxhh+E4jjeidufQQOUylRtx9mAq3Hfn7X2VIcIn55FzquHGjON+c9p&#10;HNSa4/XDXWblsrA99wfLWstzzy0cxc+6FgD5mFUDmP/6O9/hZ+/9BB2E9PsDojhmsLzCB++/x+HB&#10;ngTS1+JA7WmPzOmVsyThZDRiMpny3LPP8syzz3Hp0iW2zp3D1jV5mhLHUZvvPE+yblyufT+QSAK3&#10;1LCYltCNW8IoT+Z/J8dH7D24z+HhYZv/kmZZyzs0xhJFkWRLuyNj44LT5K6UpRy3i7yU7TMCDGmS&#10;oH3NeDKh1++TpRm9fp/xaAQI+FR11dqIyRZd5pFVA76mPtWhNdfkOyDvxB06nS5RHNHvD1geDgnC&#10;kEGvi3YUqTAM8Z2zkXLb8W63J8/nRhKy/Jn9gfD9mdIHZl2mchpxhWVG7JlV8302gCqSTvkj8vJL&#10;Cx7kWdcCIB+zagDy/Q8/5o+/8y15UyqPKIqJ4ojuYEieZ/zkxz/EWKjsjEiMxTnT5IwmUyaTKTsP&#10;7hP6Pl967Yv8p3/777C+tcV0MsX3HBnakaLluN0ESSnHI/TQvjuCuzc2yJvYdyFYMuMMqObmiVVd&#10;czCasL/zgMn4hCxLKfJc4gmcbjtwpOg2z9pto2UpYTF5jucpptMpUdzhYH9PDCyc/lp7os+ujFu6&#10;eB6lM58QG7GQoizaOAhjjcuBEd5oURTS3VpcV9pQgCxlnjua0Izg3vAwW+K6O4oL2KlT3SaAr+f+&#10;rZpghdltfqBncQvzC5g5IK+qSmzY3Dzyn//qv1gA5BnXAiAfUX3W0Xpel/3uT97je9/6Jt3BktBy&#10;LPS6HYy1DFfX8Cy8+8N3GE+neL6mcGYLTf5LkWXOiWbKJ3c/4d79BywPBly//jK/9Mt/i8tXz4nm&#10;2W1wtdZ4KOq6Ei2wtRJuhTvm+ZrUyeP8MERVdUt6bgnOnkL70mHGcQeAqq7I0pTxeMzo5JiT4yMm&#10;4zGTtJC8Gme2YWgMdzV4GuWMJJrjbVWV7VKnNkZADLcxNrWjw8iWusl20dpvjSzc3TJKMBZsjXbx&#10;rnWjkMlzfOftiJJsnel0gu8HTqoZk2W5+1kJ2DaORVmeE0WRBIs5/86yLF0nnEpAWVnIfUDiPh8a&#10;5Y/HeDIhcg7tHoosz+jEHY6Pjtg/POBH77yzAMgzrgVAPqL6eQDZ3Patb32bP/1//4Tzly6jPS0G&#10;rqHICONOV459Ychf/eQv2T84IIgjOUrKaB+sEZ5iLR6O9+7f4+7de0yTKd24wzNPPcn1G1/gtS9/&#10;mW6vRzKZEAY+QSiLEN8XgwVTl/Q6nXZWlhUFYRTi4WFqocSIBduMc+h5HtaRuOXIqfH8QCSETnY3&#10;OhkxGY8YHR8zGY+YTicURSG8SyWPERPc2SKERtv8EL2mLEvxvaxr2YhbC7Vp1TjN7LBRAJnaEMWx&#10;eDUOlshyWSh1O12qWhRIRS7dpx/4rVnudDql0+mQO416p9Ph+PiIfq9PWoi5R+AHZHlGt9ulLMXI&#10;QyuJvK3qijiKyfOcuCuv6Wg0YmNjk4ODffr9PkVRkBcFy8Mh+7t7DJYGfHL3LuPRmD/6wR8uAPKM&#10;awGQj2l9/etf58/+/Z+yuX2Oze1tqGriKHRmsQFhEBBGEb3hMndufcQnd263ul3t+6TO57HpvrI0&#10;I02m7Ozscnh8RDJNCfyAq1cu8+Vf+DLXv/AF+ksDl/Rat87hWut2o9AAnqkrirwSSzNlZwFdjZEE&#10;BnXKw3bWHTZOPUEQtYa5eJo8nXJyfMx0fEKaJIzGY4osI80zqqKkdkfjhpbUbPMf5g82VeS5qGes&#10;aV8X2Y7LYkf4iTVZmtLrD8jzjMl4wsraGvt7u6ytrTtSvLx+WvttpILMT8t2SRZFsVs8SUBZVVbO&#10;waduRw7iJp7R7/fJskz+0MVxe5QWF/TU3aZFGqk8sixlZ2eHvMj5/YUf5JnXAiAf0/qXv/7r/Pmf&#10;/XuiToennvo8URAQuiVBcwwLHH1luLpGnmX89P2fcHJ8LHSaIGy9DbMsE7205zOZjDk8OuL+gx0B&#10;IOc/uDQY8NS1J/jCK6/x1LPPsb6+7t7gpRgwpKlbnuBUOgpjzSnuIFoLIFQl3bgz6/zgU/6PzZYX&#10;3BxPa4IwFHdyrVF+QJ4mTCcTkumENJkyTRKSyYS8yCkyOaI30kCUwtJQecR8Qkw5ZFZKu/yQDpZa&#10;uvU8S9G+37IBev0+J0dHxK5rnoxH9AcDJpMJ3W6PNE1mJrtZ7nwrLWVZ0e12mU6nWAVBGDA+PmY4&#10;XOH46JC406EJPPN9vw0jazKvm3RHpRS1qen0enzyyR021zf48KMP2dvb53vf/e4CIM+4FgD5mNav&#10;/dqv8aMf/QcMitW1Na498SShr8EYdBBIjKsDSaDNdT7Y3+Nof5+9g/2ZEsNRX4yLTa1KGf4fHR5y&#10;dHRMOpWFTpplxFHE6soKn3/qGlGnw6VLV/jcE59jY/u8AF5dU5cFvuMJ5kWO7/v4bquutUb5Hgqv&#10;pbg0Ur95gGysvmAu4ZEZ77AhsntBIH8IPE1trTtKV87kN6csJA9bFDKy0bbGkFVla6ZbFIWzMnOZ&#10;PVWF5+SQzbFWKbGJK9yc1SrRb9d1LUsj58bjeV4bWdvo0MMoailRVikXW9tBeR7j0ajtGqeTCWvr&#10;6xy66IayKJhMxqyurnF0dMjK6pq4pqcpw+UV9vZ2GQ6H7O/tURQ5/+R//ScLgDzjWgDkY1ZNR/Zb&#10;v/11fvyjH0psglJsrK5x7cknpcOwltB1XFEQzLiLQSC0lCgmSRLufnyLnd0diWEIQkxdi6WWtdQs&#10;A8AwAAAgAElEQVRW1CtpkpIkCclkyuHRMePxmKqqybKpcCY9jziOuXrpEtevv8zzL77E0uoacRiI&#10;nZfbKlskb0Z5woFs7MOamieiw8ziqylPa+a1JIG7plbG1xDaldea5coNjjbjnTbOpY1xFTJ4kedU&#10;tRypizxjkhXkWUqSpCilyJ3fo+/7EvjlTG59590YRiFFXhDHcasMsoj+PApDx3W0+IF/6nmk2zZU&#10;Rp7L2lk+tnVxDUVZtnrr5g9HmufEcUyZ5wSBj6c8/tE//IcLgDzjWmixH8Nq4k+jMKRyfoz3nYpm&#10;69x5eoMBuCNqVVUEvlBerDHURUFaVXQ7MU8+8yxb5y9w75PbHB0dYUH4iKXI/QI/xO/7hFHMYLDE&#10;8uqqGOaenFAWQ5IkIS1ywrjLj9/7K/7qg4/4g29/i0sXLvDEtWtcunKVJ558qv1+yrJEW+m0/J/T&#10;LTZlHzpig7AFG75lQ4RvNtcetKBirZqpcmgULKZNPlRKoep69rWBTqcjS6LBQJZGQSjHXN93tmgF&#10;pjbkWUZdVxRFhTE1k9FI3H2KEpw/pDiFVxRFzlK/T5ak4IEXeBR5TuwMeCOt8ayhqCpCX4spMIYw&#10;kCzzIpeuN2jlm45C5K7X15owjp3Z7l8vbVzUf5xaAORjVk1Oitaabq9H5rqLWik++OBnoBRX+702&#10;HbAxeG1mWyCgUOY5FsXq6irDlVUO93f58IOfCU1FKVmSKIX2QQcBZSlZ1J1uzOraCrsP9rFK0R0M&#10;qOua7fPnhS5jDP/h3Xf58U/+kiAIWF9b5emnP8+zzz3P5ctXWFoaEnb7BMrOkg8b9QmzCAXdSvTm&#10;grYa5x1PUZpZB+kpD6vFjsgaK0uXuce2HpLKc9K+ut1gtz6MVYUpSuf9GOJPJrJc8n1KpwWP4hg/&#10;CoEI23OO3isrjrYz61qNtdQGOfZXQnrHHf8b+7WqyvFcmmIYdphOJ+3MsTHhrcqy9Z801rpMn9JF&#10;XWg8JaR9IbsvAPJR1OKI/ZiVMdJVvPXW7zBJpnx86xZpnkkca16Q5zkb587zyhe+IFGr1tDv9Vqb&#10;rzCOZYmgBSyMMURhxGC4DJ5i7/49Htz9hIPjExSKuvEsbL6++68tcpIkZTwZM50mJGnCJEkp3fHS&#10;RzTdhVPFeJ5Hv99na3OLjc0tXnrheS5cusj65hbaE0ccD4t111cZO9dh6hY8amMc+Mu2uClZOAmw&#10;GBQaRRNX0y5eAKskW9p3V1Q4S7SikLmp5MZotBI/SLEdm/sBWDcC8NRsAaUU2oV8zddnRT00t2n1&#10;kMEvM0eh+Zr5QJ7Wcs8bWdTu4yevXVscsc+4FgD5mJVw/wy/+Ru/SVkbdnbuc3R8TOCWIGmWkxU5&#10;GysrvPzqF1lZWcEUsk2dyfk8tPbwfTcndFSXMIqJuiKh29vbY/f+PfZ2d4QS0874wNN+C3oiASxa&#10;6k2SJI6WUgsFxhjquqKqaqpSOHymNoSBptvpsL62xpUrV3niiWtsbZ9jsDxkMFgi8AMJ76prCafS&#10;itLxEYMgaOdxlfOSRCk8hZMTGvwgnMvituB5WAva6ZaLomi76yb6YLZBt84fs3FRV45wPgMn7Y7z&#10;8pqcNqQAWoOO5vaHtdTq1Az1NLBaO/O5nH9M02U//Lk4gHxh4Qd55rUAyMes5gFyPJkQ9vp8/OHP&#10;8JQSv0elyLKcdDpleXmZq1eu8vSzzxL6PqaunHbatvJErKEsK2emK0dC5Wk5Olc1aZqSTCRWYTJy&#10;hO08p9Z+a2DhVMWtc1BZlSSOy9cYRxR5QVXXmEqOyX4QUOQFWZZSVhWeUnQ7HYbDYWtfFoYRw+Ul&#10;1tY3WF/foO/MJDqdLulkJA7i1pDnGRjTpiR6CtK8xPd9lwwoQGcx7YgCT+6br2YUAWA9O7MTA7DK&#10;jRwEVJkbDcx+NnPOPg58H67WbMIY5pdM8/dba/Dda2uYAbE1D3/eadBduPmcfS0A8jGr5lj3G7/+&#10;mxweHbKyvs7R0RH37twmCAIxg60qqqIkTRImkzEXzp/ni7/wn7CxseHMKEIqF1TvKeX+K243nha1&#10;TF1VbkEh8BfGHbTWHB3sc7C7w0cff0xViTrFc3EOQtcRCZ9R1mXSFKRpIqmGZUnttM9Z2fgx0hpK&#10;WCsqlqIqsZVEM9R1ja8VcRSxNFhic3OD1dU1ts+dY3VtjXMXLzEYDAkDn7woCH2fqizwWuK4ctQe&#10;i+906zA7NjeuO/MbYk95WCVA1SiXSheOBmDca/NwzR+j2+36Q2+d0/NWdepx858zH//wsN2Zmes+&#10;58//C4A8+1oA5GNWzRvnrbd+h09u36K7NGR1fYOf/uWPmU6nBGFEZWo8pSUnZjolmU7QnuLGSze4&#10;/sqrWHdMLYuCOIpcJKzoi6M4wtQVvjOLbXOkHVnb9wP8wKeqDPu7D3hw7z7j8QlZUcjSRRiNqOZY&#10;6Y7hxhiMc/MBGI/G5HlO7sKuwC1mlJL4hqJ0Uaeu4ypkvioOP5Y8L+l0YnrdjnSX3R4bm5usb2xx&#10;7sIFlleWiWLxhGwWKLWZgZw2DVdRFiDNAigIAjwFxnqnQcpJJLUjc5fzIDVXrSvQZ9w3f39lPn2E&#10;/qxsG/l45nzU3Dd/tG7qhUWq4ZnXAiAf0/q9b3yD937yl3T7A9a3tgH44P33yNIE6/tURYn2A9I0&#10;oSjk6JtOp2xtbfG3/s5/zsrySrvE0Z4C5eEJtrW5Mcbx8RpupGnyWaIIW1bE3S5+GJPmGfu7O+zt&#10;73N4sC8mto7nKPGoYLHIyVQ6zrquXPyp2JqJtrmkqESfHASRHHfngKgoCoqyaE1my7Ikz3MsAqA4&#10;nXkUhvQ6EZ1Oh+FwmeWVFdbW1lhZW2d5dY1ur0+vGxMEAd1ut3VBL/JCyPZAlmaSs608jKlmwOXA&#10;noZ646qZd8Lp42/z74c/np8lPrzceXguOR/YBTOOqDFGOkj3tZ9/7rkFQJ5xLQDyMa0f/OAH/Oid&#10;d/D8gF6/z/LqKlVZ8sFP32c8nhBEcow2bkkynSayHS4LirzgxRee57kXrrN5bps8TdDKI+7E1O64&#10;G4bxKUdxOL2VDV3qn0FkhGEUof2APM2YjI55cP8e08mUaSIKHAsuCsKC86jE4uZ88uavqpo8y8iy&#10;VJIJy5rSOfqAR+koM0p5bRxqVddUVeHmh8311u74b6grd6zHCm8wDPH9gCgM6MSxJCkuDVlZWaU/&#10;GLCyukqn22M4HBJ1OoRhKFG5rqOua9FYi4WalkTF1hV8fi756Xnh/LJGfcbcsdGhz0D00/PHh2lP&#10;7gcDLI7Yj6IWAPmY1s9u3ebtb34DHUaA2Iitrq5SGcNHH/6MyXiM5wuZxRjrTGgr0umUssjZ3blP&#10;v9fn808/zcuvvsbm1ja2Fomdp5tZ3UNH7FNdkiwZfK1lo2tqtJPjKaUgiimKgsl4zO7uLsdHR2RZ&#10;5rbYdevEA6KSaaSJQj2yVKXEMJRVJTZl1pKmGWUli6aqyPGDwHEMTatYKcuSsq7Ji2o243OLLePM&#10;IWpn0NH8Vpd53v4hCQLZ7HeikLjToRNFRHHEUn+JXr9Pt9ej0+3RjcXkNwhC53kpLAHtJJ7dbscp&#10;eATMmyiGxp1dz72eD1OAHu44T3M6513HK/c4+Vk9/dRTC4A841oA5GNaRycTvvHW1xmnCT1nb4an&#10;6A+GBJ5i5+CAnXt3ZUMdhmTObgsgy3PSJGU6nbK/t0ue51y6cIEv/cKXee6FlxgOh+RpgjUWhW1z&#10;tLFmZiqhxQBCO/cbpXQLolVdE/hBq/zwlNduf4vK5WhPJ5wcHXJ0eEiSJOS1HK2V69ZaMG4WHs6b&#10;stniV0UuAFoU1KYGR7BWnkdd1YRRTJHnoJjZk9WOIF4biqpozSEatxzP+XgbY8jy4lQMQlmW5EVB&#10;v9tlMpkSBL57vCEKfBoqkGzo5WsEgU+SZkShyyH3FFEYgetmPa3d6yn2bcp11nEUtXQm8Y0sxEYt&#10;z2UR57rl0cmJM0K2HB8f8c9+9VcXAHnGtVDSPKZ1tL/Lzt4uvcGSm+0Z/CAmTaYQBly8KD6RD+5+&#10;QlHKMqYyhqos6XW7REFEHMUsDQYcHx3y0w8/5Md/+ROevvY5XnnlNX7hb/wiUdzB10q6rsqRspVG&#10;a09UJtZicBpjXzoZ7YmxLohyxWKp6mpmfqt9wn6f1dVVLly+Sl1XZC5D++ToiMPDA0bHx5Rl5eaW&#10;Lm3Qc0RqT7riXrcLzsC3AabCmeQWReG21sJv1G65JIYUyila4rabS5NUOjy3iCnLkpXlFUbjEYPB&#10;kpMX1s7UtmQwGFC5TtZaS5IkBFqUOVqLG7nnKfe6NJ2xwdaG1ElDwyAgSRI3o7XOzXzmXq49JW7n&#10;yHzTWEMYhORFgQKCMCLLMwKt2Ts4aJdfizrbWnSQj2n9mz/6Y771rW8yXFtnebAkZradLgpLNwyo&#10;Uaysb3B4cMCdjz4ky3OJK7UGrByR69pQlgVlWZKMJ9x/cJ+dvT2KvGBrY50b16/zi7/8t9g8dwFl&#10;K7eIMORpShB1Wx7kjHIixz6xW/NEGTNHwFauW8LzUEbMdCXl0OL7YqRhrHSFR8fH5GnCaHTC6FiS&#10;EquypDKyuLFaCwA7AFROaYPnyXLH+Ts2ruMi76so3XzSQ1EWhWzkSwG/JJni+347C2wWSL4WInpZ&#10;FMSdDuPxmNpaiiLH10K+7/d6jMdjgjDEV4qsLAn8gCRNCMPIEeeF9F5WFR4C4OPxpPV9HI1OWFlZ&#10;YTQaE4QBnvJIs5RBf0CSJkRhJKa+taGsK8IgYDwek6YZJyfH/NEPfrDoIM+4FgD5mNZ3v/Vtvvv9&#10;7+HHMZcvXqITxRig04mJfY3nh3hai9lrkfPxRx9ydOgSD7HOrmtmFJvnOWmaCc/x8IjxeEyWZ6wt&#10;r/Di889x/ZVXufbU5+n3e4Cldm7YxljiOEKhnEks+J5HXrqNt54dmY3Lx6mtJfZnROr5cLA2kyXu&#10;tLeLcW3GZDxiMjohS1IOjo6oK4lrqE3d8gq1H4AjosNDM7s2KExyapoteZZlKAeAWje2abKsauaS&#10;ypMUxyiKmU6naN8njCIBVS3OPFEckWUZ1li6vT7JdIqnPZLplLqu6ff7TCYT+v0B0+kYrTWdTpfR&#10;6IQo7pDnGVVVszwccnB4QLfTpdvrMZ1MKMuSyVSO9oP+AGstxycndLsdHty/z8HhIX/49tsLgDzj&#10;WgDkY1rf/+73+PZ3vkVhLFcuXmJ9fQOrFL6v6QTSfXieh/J9ur0+QRzx4N497t+5TZ5leIGmKNyx&#10;WftCscmERlOWJQcHhxzs7zt7s4ow8Nne2ODZ557nxiuv8cQTV1prsSxNCcOQKs+JYulyKiOaZ8/T&#10;M04ktOl/0sFWTvaoxZHGzSAbSWQLoJ7nliDBKfJ6XhRMxiPSJGE6GZNMp6R5RpkXJMm0lUK2Xa46&#10;DcpyDJaXQEjhnvONrLEKJuMx3V7PzTLF+CNJxf6syDKqqqTfH7C784C19Q2Ojw4ZLq8wnU44Pj5h&#10;dW2d/b1dVtfWsVbMdVdW1xiPRq0t2mQyptvtYmrD0dEhW1vb3Lt3l43NbUxdM56M2NzY4vad22ys&#10;bzAanwCKXq/LyfEx3W6XWx99xNHxMd/9zncWAHnGtQDIx7T+8O23+fZ3/jVlXdOJItbX1jl38ZKQ&#10;nZU4zbRdlNNZ9wYD8izjcG+Xo8MDsqIgTVPwPAJf9M1ZKZSZspDMmqPDfY6OjkjThDTLsdbS63a4&#10;eG6Lra1tLl68yNa586yurbG5vY32NHmeYoxI/pTy0ApZkHgevvaFgK0dgM8dxed/zX7+9nxGKm8C&#10;wPxQwq2MMaR5JhLJZNp2x4XTcNd1TeHmiYWLRUiTBOX5lEUutmbGOGK5armfTZRrVZaEUdTq0MvC&#10;dZhhiDVW6ElKHN1H4xG9Xo/RaOTyZ0oxzw0jirKQxZXWonNH5ownoxPiuEORF25uOptr1pVE1DaO&#10;TJMkod/tsb+/R15kZFnOP/un/2wBkGdcC4B8TOt73/0u/+ZP/oRJllLnOVEYcv7SZVZWVhl0YokS&#10;8DRB4M/MGKwlimN6gyWUUnxy+zaH+3tMEpEC+mGA1j5FkVM12+8sZzIWLfbxyQnjyYSyFK9DUxvy&#10;ImPQH7CxuspLL77Ik888y5VrTxFoAQpTVZjG8gs1e+Pbqj16z3eKzb/nQfFhr8j5aiSCxpiW0C6m&#10;uI1tmixJtK8lxbCqsI1pr/O+zNKkXcRkSUKWZnJ9RpYqWENVi7Gu50ANT8lssa4pHYUoiiKstfJa&#10;BmFLIW1moE10QvPfuq7pdDpkado6vyfTKd1+n7osXUBYIIa8gdiaVWXVUn+iMKRwtKkgCPjH//gf&#10;LwDyjEu99o33+Xe/8vQCIB+z+v7bb/Pv/uzP2D86xLeWLE0Io5hnnn2OzfV1KmsJnSOOpxSB4+k1&#10;0Qa+HxL3upS1YX/nPp/cucN4PMbTmsD3scq6zBnTphUWeUEynbJ/sM/JaEKRFyhPYdy2tcgy+r0u&#10;vV6fl579PBcuX+bJp59ha2vrtD7ZeTYCrdO3KOdmfECjbLvUOQWQcwoTyZyW43KjHTdNWqKTDmrn&#10;cjRvDuFpTehub7psHYZUZYkfRuI4jqYqC6w1ZHmOpzzpOLOMqiwo65o0SQTIjPArU+c+XiOxDdYt&#10;nBpDW3mOqtWtNx1uA6xVVbno2AzAjRIUSs1rxZ1ssq5mZiEu5uEf/IN/sADIMy4VfOM/UPzKSwuA&#10;fMzqD77xe3x8/x537tyGWswNsqLAAs8+8xzb57YJtGyJbVW2WdSerx3dJqCuBRC6vS55mnD/kzvs&#10;7ggvsvwMpxtrDVUlJO+93V2KomA0GmGNZZokKM8jS0U1U+YZCsXa6goXL1zkuRee58LFS5w7d47e&#10;YICqDRZJ+NNaiEHWyNG3G0dUziPIa4/Ys07TGOvMYt1CpaowCKD4vi9RCLgu1GsI77PNvWiuwxas&#10;hf3oVHvNBc93sN4skdHTp7vcBrDkNTLtczZba+PMdts87rrJx5H5b+2AsnZczIarWtUzVU573XMH&#10;Of1Qh62U4vt6rN48trxBzU18bvbfhcmXgAn2nZuoGzdZevcmoy/fhBG88zW48Ybl3ZuKL93s80df&#10;nXDjTVE63QRuXnmXtz7+Fb7Cbew7fxd14y2eevcmP/3KTexvvc3dd17n4lfh3ZvwX9x8gg/5kLeA&#10;r9h3uKlucPPau/DBfwl8gH3nTdSNr7aP56fwP3wF/se3Tj9eXsi/4KZ6mZvPvAvv/T3gPXjpTfjh&#10;V3ny3Zv87O/exP7WLd7576/y8tvy/f9nNy9wl7u8A9xoHj93/bz9FXj9LZ559ybv/b2b8B78xQ14&#10;+Z3Z9U+YcBW41Tz+8+/C+/8V8D72L5ZRLx+z+u5NDv/mTTiEv7gJ/pv0/v+8Xxd1xqW0x//H3ptH&#10;yXre9Z2f593qrb2qu6qXu9ZddK92tWQLxZYRbSBgDMJNLDDBROkYOGcshpxOAuOZc5KZzmSGhOMk&#10;bgVZZgyIAhyOYey4YWzGgLHbmMVg2S4ptmwtV7eu7n57q66u5d2f+eN53qpqyXPO/DW5f9znj+ru&#10;t9+tqqt/9Vu+i2kY5AtF+t0uALbjMPQ8vvmN54jjkKPHGhhS4mQyCo4SKx/nMFZajW42CzKht9ch&#10;ly9w+733c2hvj2uXL3H9xg3CICCMQt2DU4MVUwhiaTE/O0ecJOyXuoRByO7uripJtZK5H7hK/Wd/&#10;n+5LL9L6r89TKZUoFQocPXqUM2fOcPzUKWZm54l1YLIzGVwrVH1AIzXsUtmmTCSmaWAIgWmAYVmq&#10;rykMnRkrtz+RSEwBhqFK0iSMQUyI7woTYaqJuyHUh0A8EYgEarg0mYrJRKryVmrjre/QK51kukgN&#10;W1IAeqG57dZEtixH2V+sAyqMs2khBEk8Doqv78+m153cLqXkgae/wdqiAAZACQ4DLx4GXkRUWgDU&#10;gG4N5Mtr1DZWQG1mmmkWmj1AgLwE4gi4sIgL8iLi/mWQ0Afog1hYhApoZjg92ePSc5KlBUAsqJNG&#10;sEjEhryEWFgGfWcMgNwS/7a1TtxWu9qoTL4BtKmrjf3RA/KPVxBHOurvIkDc36C+CKyizzsAoAms&#10;pcfPAa/MAa/AjzahCzFADPLSEvezTvqRWKXKtzd6sChB3K9fZFhHsCQvjTbVgZ06yOeb1NaXsSpc&#10;BU5xa91cK5ES3/eYO3SY872eysAAx7YJg1g5HiYJt99xl6biBWRcF0/3K8NY+SzbpjLSGvT7DAcD&#10;3FyeU2dv5+jJ02xvXuf65cvs7O6SRAEYBpZhYgGx/ke2LRPTsCgViwRBwO5uB8/3cbMKsF2vuXi+&#10;R7msprs3OntcubHJV77+NXKuS7VS5ciRw5w8dRtzhw8zPVUjVyji6OzXEBJjxF9ORqVpEEUIqczF&#10;FMc7wTIUTtM0DDUF1zxvwzjY60y1HREqUBlYBwKV+pcfr9cL4xqm8rwZ//470wDHP8cHfneAT83r&#10;g6v+MNAYz/F29X08yqLHCuMjod9FWAGQmyBKAGwAi8RwpDF6bkgQsyv4r3tPnWvAu9uSlvhR4Gtg&#10;QgOTDj6Ey2B1yAHkgJ0Wx9oLJA117aIo4jdvsLImWZNXQBwCVMBr4iMvriCOro1fg/8KF/4NHGmO&#10;X+1zG9BclCzrYEkG1smwJM+B+TP62ejjzzWxlpdHP6cfaepZ6md2VT/Ia8iXXMQcDAGGIB5dg6+P&#10;n7uDw9FleFdbsE5bnakHDXqAhby2jJhr4gF4gNXEXtzA0jH31rrJlmmaDAYDcqUK5UqFXreLkGDn&#10;TGTGodPt8q0XvsnW5iZnb7+Der1OnEDGcUdTWNu2tfdLOtgwkUnCsNfDtCzm5w5Rn5ml2+nQ63YZ&#10;DAfs7e3R7+1jGobupVk4TgYMgcCgUCwhpSq5h96QoeeRC3MMPY+pzPSIHZMkMYHvs73XZWtnl6+1&#10;nsOxHaaqVcqVCpVymWw2S7FUolKpMF2rMVWrU6mUsF0bwlBNnbXfS+h7mBmHOE4wTIlp2BimpQNL&#10;MtKOkFISRwm2rbJHGcdIFDA8ScbGXsZE6ZyukXBEPLntjcFxpLTDGwdMo8xR86gl4sB+aS92bHIx&#10;Pmc8CbqfAOmn67UVYG1CKCOGJjGL8jLy8iLiuKbGWSBfW8JaXR9lYPvsc6oNawgW5TqIY3ABmlxg&#10;CRt5uYM4zihAyF6L91UW+A197R12sBuwBiAUqoBtaLIN4hTitnXw2uyri4HVZH4Z0uDo4WE1VIDv&#10;qKvAEBoMAQuxtgq/sjjOIE8t4y8yipnTTLPDDk2glRIATf0g5sBvAG1VD+eBrzew2xA21K7Xuc7Z&#10;ZVhfhTTMkoMGORD/EPx/B0AmffAbzK01b1ENb9aVy2axTJN+b58jR47y6rlXFJA44xBFEaVSCc8b&#10;0r5wngsXznPm9Bnuuvc+SqUyhmXh2DZRHBIFIY5jIyxDayLGJBIyUhLoQUchn2eqViPjZun3+/T2&#10;9rhw4TyDfo/9bqCpdQaWbSNsE6Qkk7Gx7DpJkjDwPLzhEM/ziHRgC+KYfr+PQNP7goAoCOgPh+zt&#10;73Pu/HniKB6Bz7Ouy3SlwlRtmmKhyIlTpyhXp6jPzFCuTpEvVzFNQRgGxEFAkqgpuUQShTGQaCEJ&#10;sC2B0DlHpAOoqYUlAN2PHGeN6oMjzdwOZoP/b8t4XQBLA+YYl3lQuSfd1zCUUMik5cLIB2ji/N8J&#10;+vTqGrQRLIjb1N5DaDIEcQwh/ymwxBbAFohj69RXxufLkiVqo2KDaKirzkHj3BywCckGsDiKOdSa&#10;/MvHN2BDZYA5ctSau1Ra0JGuintHoPHtI7Tl15A7q4jcMvNAdx641sA/3yGn83Ubm+MNWEGwmpbI&#10;OVggB+I48n/5EIJF9VokIAfLHN9okgbYtMRuAOvp8TNAdwboIt7Xgj+vHPgb7bUg11DXn2aa59Z7&#10;/GALNggABwQ0EazIzyCOq+zXTx9qTfotsFao8M7X//Vvrf/mK1W6NoRS8pmfn6d9oa14xoaBMG2M&#10;rIFRt+h293j+m9/g0uVLvPnBh7jt7O34QUAm4yAthfWLwwjTMhGGiWUo1W1ECr2BYDgg9IYYpkm1&#10;WqFYfYBBr8fuzhbd3V12d3fxvCFxolTJ3YyjggGSfNZVg5cwIggUEN0LQzK2rQDqvo9wHAr5AlEc&#10;0+3uKY45ckSLjKKQ3f0e17a3ieOYv/vasxjCoFwsks3mmJ+bo1Quc+ToccrVKlNTVdxsllwuh2Mr&#10;CI0Qim+d2ramco6pluNo+MK4nJYyOZAxpq/7pJiu2u87B83XK/UczCiVPEa6X5LEE2X+OIMdZZci&#10;1aRU5mavXw8tQKclgXngKmSgQYa2HKpggUqedvMgr1RI2h3Q7UITk7AJnVUJcqiywAw0ybCGgENN&#10;YHFcYosGh1aasKSOz5JFNGBlHVbTEjmBJgmLCATrwDKbAJuAaGItLUFH7brNNsMmbCxLNtK87Cqs&#10;cZUVOQRrGYAb6YPVJGiDowPcNXkNhKSJIJWQkF0QsqtiqOgAFXoAPeDtDTIbbdIAGxHx/DL8zQos&#10;8k7gc9CDFXogcshgAeG0iNTOiDzYS2A1cN/wh7i1/tuvfKGI1JzjfneP2dk5YgnXr14m9H2tUyhw&#10;HIdSsUQ+l6fb7fClL32RTmeXBx54M2iQdiziEThaKdQoDGSSxCAVllAxXSKQkhiwhEGlWGS6WiWK&#10;YzzPY3vzBpvXr7HX2SWKJUEQ4mQc9akvJaZtU85mCYKAklCDkiAICIOIIFK85ySOybqKNimTRE1u&#10;k7HOYyITBALP95Wcmuez2+1y5fo15QFu21imSalYIuu6VCplpqZrTE3XmJ6eVtlmsTgKnFaqHCQT&#10;pEwQOnOMwjf2GNV6o7jtd/qaZpDwxmwvzUJfPwUHA2Hq7HXSf0brQgp9vGBcYk9eM9uCFoIl9tSB&#10;16HJdRbpw/4C5Caqzh9b5al3rPA/Lqh7c3HpN9SQY4kuUIc+NOgDfei2oN4aB5heE2cJ0rid3XYA&#10;ACAASURBVABjYtJrpvFyTx0vYREJIovsryFyKnRJSyLuauMeg0SzI0uU2F3e1edTx8shKjiKLOLK&#10;BjQWKALdInCugdNoj65/RBzh2coF6h0JQn8g2rAqbFblJvz9VfhAcxTg5R8ssdNco76oAmyHDg+u&#10;QBuA/wjci4q511RJX27CcIEycLkMXIa9Jlgrqq15a91ka25+jnKpzDAM8T3FoT589CiWZXHx/Dni&#10;RIs4GEqr0Pd98oUi3nDIV7/2LC996wXuuPMu7lm4n0qlTKIzOcO0cFxXl7ZipAhu6GmsoUB5JElE&#10;HASE2j42l8tTPHGKI8eP0+/1uHpji/7+Prs7m4otIhUsJ9KgZkNAxrExDZOsqyfwvq9gQgK8wYA4&#10;jkYmW4lkxJ02DAPbUbqTYRiCAM8bqtI9VLjDnufT2e9x4fIVkjgikRLbNHEzGVw3Sy7nUsjlVLZZ&#10;naJarVIqlSmVi+TyeYqF4qhtYFk2hmmM4Duv7/1NwnGUeO539qienHinh4+n1BMlvWGSxGM9y4Q3&#10;Zqcpr3xydTqwUpGo/+wSHILGy4eAyzCt9unqB/nxRf47dTeA4DKXsZqwtAGkGWAIK4QgaqNNPiB9&#10;CfYJOpU2lY463sOjXoEfR7AhLgF1MGAVg1XZQVTXgDVKwI2SQD7bJngcrFV13m22gXSooy4m8rDU&#10;zbMuX4OG6gekPVTsJrA4eu4Rkdq0NPGCFGCRAohZ+BcNdU79IOpr1NcZZbCHOczf8hJNJKvyqNrn&#10;EHDxEHAReaWBqMIWILck7F7gUKOB1eAgHu7WujlWtTpNqVJhuL2FME2iKKKztUWtVsO1Lc6fP6+g&#10;LIZAWLYCipuGYtbYNv3+gM9/8Yv83bPP8sADD3D/mx+kUChCEpPEIYawCP0AxzEQlqFLUgPLVsIM&#10;pjUe8hiGxPN6pIZdxVyW6TO3IUyLwbDP1vVr7GxvMRwM8QPllR2E4QjUbZommCZZ0ySbzQKQlIrI&#10;JDX+8kdWsqkqTznj4vs+ScZWQhBuBnTAlELg+SpQGobSkYyTeGTe5Qc+/n7E1m6H4HwbUEIatmVh&#10;mCYZx1FCuZkMpVKJTMYlXyhQLBRxczkVYB1rxH4xDINcvoBlq9Iu42SwTUM/PxVcTcPE0vx327YJ&#10;NPNGpC6KqNI5CFT2b7nZ0bmVZ/fYrta2bOIwxNEMKcMw8IOA+QZkOtChCsRgQROLVeaRmRVErOLk&#10;7jTgNZleWRuNYOeYI2mcY7EJCgwUQQGWKLAus1DbgKhCBIhIIOeb/M7SIv+0qYJ4GuBWgCX5VhBD&#10;uAoNrgLzYKke3ihAVdYoVmCoA7SDei2bTFx/Fta7syC6EK2Ctapy4z0QlUXCJtjL6v4LFKg14N8D&#10;K9ICEYEHq3hsSAPpthDRGDkkrQWMtRZyWbc+ENQbsNoGhJWeNH2AegOiDmXgRlnAk4tI2lht+tz5&#10;//nf9tb6/20JSWd3R7FBsjklNRYpCmAuX+De+9/Eq6+8SL/XA2EQoGhtjs6gioUilXKZ7t4eG1/c&#10;4POf/3NuO3WKt7z1bZy+/Q5MQ2BnlLthHMc4zthyIJfLglA6kWGoVMiFkWIRJUkQ4g2HSsLMdpg/&#10;fJTZQ0dUeakzpq5W5uns7LC/t4cX+BqprcYnRka1drJZdS2AOJFa7iuGOB55bKeCtyAJtFui4/gj&#10;3rJpmPieYrmkCkZhHCN1py8MVBYahioIBxr/ORgM2OvujZ6nbVkEoeJJR1GMoTNSz/PI6K+Oo5r7&#10;csIV0jRN9SEgpVIBcjJkbJsgDMhlszhOhjAKVWtBSm3Hq5hM+XyeIFBaj0kSY1m2aoOk3j5RqGx+&#10;B30e2n6Ev1mCBXEOaMA+NNgH+ohYDShGMBd/iXANDD2osbAYNtWQZF3o7PQaLHENxMOI6HMAFIGd&#10;IrDZ4OeXIc1Ap5lmr9VjZUHSpgeYUITlbhHEZWS8iDA3DryFe00wNQ6zQoUddhQOUnw38AW9HTpS&#10;iYcIVLjqFIAODDfGAdLEJFmH9oJA5bkqsWugYEYiUU90VCK/1iBcWcfSGWRMzP+wDr+8IPSzBAJY&#10;J2BJxmAtQLQxGnKx2sZvglVJd761bqp17dIlOru7JJZFqVjCskxl+RqEYMbYjsPZO+6mfe4Vtrc3&#10;cTOuAlLHMU6+QBzHmJaJm3WZmqpy8eJFvvzsV3n+G9/kROM4b3v4bdx29iyV6RpR4ClesGkoIdfQ&#10;B6Hwk4YWihVCQY9SxkrGUarYYRggdLkOqlQ3DJP6dI3Z+gycVhQ+b9Cnu7vL9tYm+909+sOhZpMk&#10;E1mYgW05alCSSHJJDEJhElNAuecr+1in358ogyW2ZWqbBcWVrhTymh8OMisxDZNIl7XKOVGM9CAz&#10;jqOZMGoS7nlDgkSV2b7vY7lZQpngFoqjaXUYRcSJpN/rKvVww8D3Q0zLBAlJFGKZphLxlSpT7PV7&#10;VMqVkaiuYRgEYUCxUKDX648Cra91KKM4xrEsOt099va6PPwTjygmCbPqaduqXFVDD3VfaYCQV1ew&#10;VlskEwHCaMBCWwJvA/4C5mC9O8cyvwE/CPxJYwzTsZvYq6ujHmJEhLkASwjWsNX1JjMwuwFJc1wi&#10;p5vW1femDmjqdp4BTsAmdNgEYYK9AIn+vb7nmTVSQBAJCVTSnuefAe+APCiiyxiME6QPlirkpQ7w&#10;Bga/vKB6kA2pMLLsQoNddbzfBlRuu1sD2VnEWtsYQUNvrZts9QcDAt03DMoBtptVkBkdFLzhgGwu&#10;z5k77+TqpUtcuXwJhIFpCWXNaggKdonQ9/EMg+ONE1SrU1y8dJnnvvFNXnzxJRrHjvLWh9/G/Q8+&#10;RC6fRwg1IIgTH8scWyyk09+UOZJISSSlmqYzhrZY2utGJjFJ6I/GHYZhUCoWmKpWOX7qlMow97r0&#10;e132Oh16+/sMBwM8zyMMIhIjUlmlVEHZ0JxzYZhkXFU0litl4lD5zqT9VN/3Fbd66FEoFBkOh/i+&#10;NypjHVMJ9pq2DVJgOxmCwCfjughh0O3sUiyWGA4HVAsF1TcdDkFnxq7r0u/1iOKYqgbOF3P50fBI&#10;CPC8gGzWxQsD3IzL0BsShoqPXQoqmJZFuVqlt98b+eNIKSkUS0q0QisXDT0Px7aUKlEcE4QRTzbh&#10;X60JOmnDEB1LRAHC/wT28rhEfbLBk/es8wuL6v0yZEjShgYCOAr8ZxAKNtRiCJ/+E7BXmAN25kB0&#10;Nvie9obO86BIkV9dg4UJ6NAYVf00GiE56oHydIe4UhkB8g0Mnm7DSw1Ykw2VLs5DqzPPAr8M8UdB&#10;tMbkmH++iJ/bgGV1fEjIU00IWgI4l26kQUhbfBh+9U/h5xfZAdgB8eEGT/1Uh5+vqDu4zGWeXoU/&#10;XYV18WHgCYhggQiERHx4CZ5Y41VAvioR4SIfXljFaGl80a11c61UwWbgKUvXVAg3TpKRPFfg+wz2&#10;9zl67Dh337dAuVRWlghCMW4MIXCzWYrFItlcjvrMLHfccQd333U3lWqVl9sX+N3f+z2eWvsPfPaP&#10;/pD2+TaxFDhukTAM8LwBYeAjkFiWto2VCQaxpuYlxEikAZiGEsCQkfaVifUQRmVmge8z6PcY9Hv4&#10;nkcpn+fQocPcfe8Cf+/h7+atjyzy4Fse5p677+FU4ySzM3OUikUswyCJAkLfJw59RBKrSXSS4DgO&#10;tqMCjpvNMjU9TaU6xczcHNlclqnpKar1OqWpKYrlMqVqhUKpgOM4TE9ViaOAY8eO45gmtmlw9OhR&#10;EhLqs7OYpolj29SmawghmKpUMQ2Den2G2ZkZMpkM9XqdUrGopuelErbtMD09TaVSpVIq4zgOjmVT&#10;r9UQSHLZLDk3i5vJcOrkSfL5PK6boVabxrZtjh49hutmkDJhpj5DkkiOzB8CBMV8nl9YS3HfGr59&#10;A1rcALrwG8vAeIrMByq8t/PG95UqxHvqh31osg9sjDKoEfsv2eAnGuPj9tnnF1b0jCSdzFvQQPn1&#10;iF9TFxsllaLBr01MwWNiRDM9/tfU8WmA4gnEry0CY3IMT2zw9Mb4+hKJaGgmET+vNgbQIADeAx9T&#10;16+nD090+IHF8fEmJk+spjMeHbaLoweNDVUAKjEvwFrFaoKxQIZb6+Zbkc6OpEzY2+/i+x5uVmX7&#10;YRBqmEmCQDLY3yPnuiw88CYaJ06QsSyIIkwpcR2HSrmsYC+OQ7Fc5vDRI5w6dZqzZ85QrVS4dPU6&#10;n/mTz7K29iGe+tB/5EsbGxiGSb5QJlcsajWdGAlYtsoSDa1lGEWRbi2qzNUwTEzbRgoDDBNhWgjT&#10;AsM4QLvzBj283j77nR16e4rqWCkVaZw6xZ333suDb3kLDz38Nt78lrfywHc9xD333sOJ48eZnp6m&#10;kMuRsSw1QJKQhCGWzmZty8K2LLLZLJlMhulKhUqxyOzsLFPVKrMzs8zOzlIoFmg0GlimYLpeI1/I&#10;Y5oGNX3+UrVKrlTCzDiYtoU0DYRlKp1L28bJutiuC5aJ7WZwCwUyuRyZXA4xMQiqlstkLIuZWh3L&#10;MJmt1ynk8vT2u1RKJSqlMhnboVqu0OvuUatOc3huHlNA4+hRpVCez41eNxUGfkS9SYRixsBX4P36&#10;fYMasjBo8szy+P2UJ097KaVmf7faWAQFrHk/1FaBMVWRf7+chiFA9TC/3EoDlB7serCMB/wcdNsA&#10;Y5hQv8nPrY6Pl0h+bjmF2fRH969wjRfh/SoDPZI+fBB6ywePH8OMPpg+KV1iPwP/oAGg0KUG8MEW&#10;64vj4+vU+eBiev2fHx2/QF5frDO+sz7wwQZ7FbC4BfO5KZewLDLZLML36e/vsykEGCalchmRxEoP&#10;UozZHMFwADJhbv4Q+Xyeq5cv4/mK4dLXeoO2lvyKY4usq3qTxUKBza0tgiBg6Hl8+5VX+NbLL/FX&#10;X9rg2LHjnL3rLg4dOkypWCSTy5FIU/UmQQ1cTK2CoymGcSxVOax9plMFm5HiuGEozrW2rDVTDrWU&#10;RGFApM2pDMvAFAalfI5KsagFeMcg7n5voDPSPv39LhLo9VRmFGmqZRSGqgMlhNJ5jGM9QXbVEEpb&#10;LQC4mQwZ11W6jtPTDPwAy7LwfY9SuYSlaY3D4YAkicnlC3Q7HUpHjtDv93CcDDMzdW5cv0Y2W8Ab&#10;qHsplytcvPQah2eOYJgK71gul4iigFKpwG5nl2pxSoHwY5d8Iau8wU2DIAyZmanj+x62Y/Ofl2B1&#10;HXQYgTIs9MrAQ3DX1+CbCwfagtFEBtmnz18tpRnkvNrYgw16LGLAbzbhvStkAbLALzZV1ayB5tts&#10;8+VGGiB/hfS7ZQCegscWGV26APziEh8Hflpf38DgqWVY2QD4xdF9qeOPQrgG9soYaG43mF9pj8Q2&#10;LCx+qQL/O4xaDLIPTdlnVdjwgTYkG+MS/5cW+Mry+PmbmPyzDvxvHFwNYB0b5teBFiVgtwT8Upt/&#10;1gDrVgZ5c65El5CmaSHDgJ3dDkEY4mRuo5DL4Ws4iGXZoz5PHIYkSUKxWGTq3gWGvsd+p8O1q1fo&#10;9XpIJG42qzO/EDOXJVfIU5+dYdAfMBgO2N/vsbfX5dr2Dte3d/hq6+sK5uK6HJ6f57777ueu++6j&#10;WimScdUkOgzVtDmd6MKEyELKXkn9ozWP+QDKT++X6F6fkBISNT2PpNS86TFTJYxjMpZDvlYnqlSx&#10;HYcgDDGEMRKRUEFRDVySJMH3hkgEw36PMPDpDweEUayFgWMyGQfPU4EojiLyrhLLdQv5MXTH9ynX&#10;6yM4TvXYMbzhkNrUlOqBeh5nTp8ZtUPUPQnqc3MMBwNKlcpIv3LuyBHCMGRm/jBhGGDbjlInilWm&#10;bhhKW9I0DOYOH8EwBI336iFDSpXLpdyXBP7nCrxnDBQHOKEmOoCCybx3Oc2gloEQDFRwJAGrCbTG&#10;bUVAtsfHzzHHfOMVNjqwwA+N/nRNYJV5+MsGKcUZgN9fwW6ujXqINjbzDdhowiK/D7xnIl0F/ssG&#10;vGdlTPVbafOzDfD0kCfWgKUmsKQDvDBhVZjACoSrYC4eGPK8e2F8O5e5zMdbaYtCv/siWCdSxy8u&#10;AatcAuQlifjYBT7QaGA1ZJdbhpI33/KHQ0qFIp3OHmFkYDoWWzu7DL75Avfeex+5nIsp0oCjgMiG&#10;qbQSMSV4A3KZDLWTJzl0+DDtc69w5eoVJRprW0o41jDABseyKeTyBGGAX/XwfZ9LV68ThgG9Xp8k&#10;idna67LV2eObL71M6U8+S316itOnT3PHnXdx7MQJ8tkcJBFh4ONYBkGkbCHiKFIcbiGIIsUFtywb&#10;KwVJa0kwDGUhK0xD6U2GIaZW44mTBNO0D4C4oyQmDhIMVLkugEQYIxEKwxRATM5VU3GjXNQ86Dey&#10;XhSUSA/EfJ84ChlobGYUhopHrllAsXZd9LV/ddZ1NYA8IZtJkw0FL7IdRz0vKcnnxmWyYQiSOMHV&#10;Yr5kFeznwFJwgdF9CiF4pgL/awfa/C7wMxDAKgGrPAPfYwDjIQ3PrNB739qBUz6zDFNNaPB/AO8D&#10;F5ZwWecZ+EF1/AjmAvxmBd6nj73BDd69Ar1VgAeB7kQPsg9BE1gZy529Z42fXB/zyy9xiZ9cgg8B&#10;i/yD9GWig6TCb8I/BBKV274yD/xPbT7cbvAzOoPcZRdIY7DuoW7BIlts8JtaDUhNofs1YG+Vd7dX&#10;R8+9SpWfpk8TWOYScARuQIUbdPhNECq3Pgu8cFaA3+TOtVWsppjm1rr5lipNY8rVKnvb2yNl6v6g&#10;z/Otr3L/A28im8srfxOt3GNoubKh52G5Lr7nEwYhVibD8VO3MXf0GNeuXuH6lcvaHlWpcJuWBaaF&#10;sCws2yFXkNgZlzAI2NzaUuZWrkvWdfH8AN/3eeX8eS68dpE/+9znOHn8OCdOnODU6ds4dvwYlek6&#10;hqPgO34YQqjgN3GS4FgmhoFSKx9JqqVyZRAFAXGSYDsZpDAIk4QgCDEMxWPOZjIYhokXeKNhFWiB&#10;WakCppSSOBhTCScpf6mAxEHLB2VOlssXKJSUXUUUJ1q/8aBgbhzF6mucthRiolgNpOIoRuogHurn&#10;nOjfyUTZOqQrVfuBg0ydyb//+N6VoO+XFod01gG+X+20Aw12AAF/2oTHN8YwG9HgiXXwNfOkRw+r&#10;mSZXOkAZ0MRQB/zRvfC4kph86TDw8jpWY0xbmWWW852uJuwofdJxgPxZ+MefBxhzuYHfXoXHdYCb&#10;YYanVrqstGGSydMgVCXzwnKqwKYefrbFz640kMtq1xo1nlzZ5fE1ABUMqUKjW1XMnEETcssjLjW/&#10;16K3kLYUVA/2+Dqop/R54HGYh87L8+p8v9WCfwmvgXr4mVXsJliNW1Psm3Kl0JRiqcze9raCu9gO&#10;URyz39vnq1/5Cvc+8GZm6zVkkmAK9U8XxRH5rKvA1kL1vAhVMMpns5w4eYrjjROcf/VVZbO631Xl&#10;tmlh2za2bSsws+MQhRHlUokwDNnZ2aHT2cOOY1y3RKFYxPMVHOji1Wu8+tpFPvu5P+fw/DzZXJZ7&#10;7ryDU7edoXHyNJbrYpoGYRRhCwgCXxlhSWVdEGs/F0MINWACvFhiGBLTtHAzJrZpjgQkpFTthzHl&#10;L1UVV/AmQ4tWAGNxiNdZOaQKPkoGTU3dI42bTAHno3Om2yYCmdD8ddsQ2IaFcJwDQTflaksptcTa&#10;OEAn2h4iXQeojCkl0TDfsP23V15gA1jgeeA4HIXVF47S5kPwUwvA2jhA1Zr4j7ZG17CwqDbg0TaM&#10;wkYPWvRYZBmqJWAsWIu7wk+ttVP0DhERfw08OvkmjaBJxCJ/CPZXIVkc4xDDBtVGG3SJPGRItQkr&#10;i7BGBFga95gAj8O/XodHJ6puucSLwJnX3b9afwy8E7LQIkuLt8CDffjmRA/02TZTz7eUSBHqA+Ky&#10;HlIt8iTwVfBUU2GBP4ZjLwELTAO9aeAPFombG1hNXN7KrXXTLQ3jyRRK5PJ5evv7CCHI5bIYSPZ7&#10;Pb7x3NeR99zH4cOHCH0fN6NK2eGgj5srIFC9P4EgDgK8KMSyHSzb5p6F++l197h+9Qqb166x39tX&#10;9gR6GiwB27GxHfVpn8lkKFeq9Po9fN9jd3ePYiGP7wdUpqZGAaXT7bKz1+W1114ju/FFioUC83Oz&#10;HDlylEOHD3O0cYLK9BSGkyVJYkzLwRRCD30kMlZ0Q8eyAIlMVE8x1hjNUb9VZ2DK00b1KWMpSSJ1&#10;H8Z34DdPBqVUEHfSVTENRkmiRHnT78f+OsZYEVxbKqRrHAx1STyhT4lWT5eJHFkzmOZBX++RFqX+&#10;OUG8oez+/Y6GsfAuIIEA2gTAC/C5DryDcQb1aIvPLsE7dIBKSHi0nQrsfhZ4BwxhkaE6l90ElsZT&#10;6GEbpzKW7ggJsRtqNLPGNjA9CpBgwWeW4YdQhEIH+FyLR9fT/A3KlHnP0mW+uwMqgnkT4ouA1VBf&#10;Rg9wrglnNtT3ERGPrqQ92H8CXIcEWiTAbfCZJWisj+//h9p8ZhF+aFUdX9Rwnop+NujbaFJQSICf&#10;a3NAYfidG8w1wFriMrcUxW++lQ47wiCgVp/B9zzCOMGybUUpdHN0drb48l//JYcPHeL0bWewazWi&#10;KCCfL6BEclTJKYQBqRiFYRD6nvK4zuVoNE4yMzNLv7evtCC7XXq9Hv3BYOTP4gUBtpuhkstRmari&#10;+z61qT6GMNje2VbBPFQcaieTesGoIDb0fV45f4GXX21jGFAqlSgWihSLBVw3S7U6Ra1eZ7pep1ar&#10;USiWsN08pqn0HJMoVAZZKUgdiW3ZCHEwwCATVZ4ZBsJQ7JuRKdhEgBqLRhzM4NKVlrNK1BY9qR/r&#10;FUi9vzwga8a4Zyh1djgm+Yy1JgUIy8RkrD85unKqMD4hySaZVBZP+OFF+CiwyKeAd+lK1QY+Ae9o&#10;AhNMkk90eGRpHKDSsZiaWyg1cOrQ2qmzwEfhnU9BMlGif2KRZHVjdHyevILZtPSBJBO8vh+CfgNo&#10;jzPAfoPRtAQ1Rd+rwFoHVvkY8NiYFwnw4+vQm5iqvLxAf7mVkrcxMMguQnsDGmrWzUg8EuDEMkjG&#10;Pdh+k97G0khwd8iQTzShtQzwNfUkJ6iavNKEo53xB8z/CT+8AtYK07f0IG/Clc/n9WAjpFQscPTY&#10;MV67dFHxpm0bP4opV6YYDPq8fO4Vzp9/ldvvuJN77r1XD23UP5lhmlh6choGwai8s2yDULvrWYbB&#10;9HSdmblDCBQz5fKl17ixucV+dw/bMHAyGYbazzlfKFDK5wj8gFq9poy9pKTT2cVyHLa2t7CdLDJJ&#10;CAPVizNNkySJ8DyPi1euYtvKojUMfJJE4tg2lXKJ2nSNUrnM8WNHqVSnqM3MMDM7h+PmMIQgSSKk&#10;ph8qqKWphYB1UJExMlL9T9AlbfRG9W71u4NyYpMrQYxbFBPrO/nHHDgXbwyc0hhbLRzYngbh9PjJ&#10;oYzO5MfCvCa5ClpRu6b2ewmEfAnEY3B5Aw4vjhW1H6tQW4LBsjq/pdOyDWAphQl50MRjjXn40go8&#10;vDQOEI9t8FfL8HBT7Wpi8lhL4RAX+RLwMFwA/QDzTZRDTXp8h6jCiAuNBLstNZNHw4wmPGl4cREO&#10;q59kXyJua/EXG/BYOz1ccn0BWmuabggwhDZDGqzDpxqwpM788jzw2BL/ahG+vap23Wefx5bhKWCD&#10;TwNL4MIKLvAYfLUBR1vjmG83SBbaWA0Olgq31s2x8vkCjq04wqHnU5uZZej73LhxnSRWBvOmYZBI&#10;F9My2d/fp9X6Olubm7z9+38Ax1bqPqmEmGVZYEISJwjb1oMPBcsxTFMNGULlC21aFo2Tpzlx6gyD&#10;fo/LF19TGpDaozmJY4RhkHFdkjgml88TxzFHtcp5LpcjCEKiUOlBprasvi/J5wvkCwVA2Z2iDbOC&#10;IMQPfNqvXSSKzvOVrz5LxnHIZDIU83mKpTJzs7PMzM0xXZ9h7tBhJQSRsTEdGyEhTiKIlQOipbNG&#10;Eg1j0cvQFMooHPPHXx8wgZE/zmS4S2FLI1tXDgbZyeApZUJqaavOb4Chs8Hk9ft+BzHeiXI/PR+k&#10;JeITwHOIk8DLJ4GX4TJwGK6BfoB/3IGPbKjvHRxuVJRkGrwCfBdEaT/wYbBVs3HUg0Qjf/SKVOjT&#10;CZ2ugY9D+4XjNPgteHgRGJtmMVggaLZSHVwiEfG3i4KFDRjlzWVY6JRp8SdwqQmHF8dAd+C9ky8H&#10;km810/vX+bUW/F1lHuUmdjAp/e0OPKSP35N7SgAGAfyo2mjCGiYrZGG+AayPcZQPLfG3G2tYzREd&#10;/Na6mValViOby9LZ3ycIfDqbNzh24hRxHLNz/ToGECHJ5fPKm9kw8DMu165f51Of+AMeevObOHri&#10;JOVKlViDr1XKpf/RbVuVi0IQxRGGUB40iZQkQUDsewjDpJDNcurM7bi5HJs3bnD10kV2t7bYHw4J&#10;tUVsJpPBdV2GwyHZfIFMNoZYldxBEBFGgRLY9QOFIYxCTMMiDEMFijYMbMsml8up6X0cMwgChJ4G&#10;b3W6XN3c5uVzryKEykazjkMul6NcLlOtVKjXZ5ibn2dmdoZMxtWiGUrv0TAcDYeK35ABvj5ITXLP&#10;X+83cyAIyskSPZnojypGUQqAlxMgeaFfbzUEinXGmyqcT2BGNVZ08h6EMPl8BxoVgB8DVsGGFjYL&#10;7MAD68AiU8DOFPCJFj/eGJesAwbMdFSA20hhMpMj514TaCn5bK2h/fcaGgsJdGQHhFSWD/z3wFcg&#10;gCYBq2kWOLm+vMiXN9b43uXxpp9qKuMwJZahrqOu+BD0/62+T/3QWeeh9niKHhDwUAc+AGxwD/Dc&#10;hNhEH9Y3YGlxfLHPr3HXBHF8TszxO1xWdrf8EbAEA1hmAHwarm4AnfGQ54UV4i+B1aB2Cwd5Ey4L&#10;SX1mlr3+EEM7E3Y2r3Pm9js4JyXb29sKBwk4TmbEHTYMGA4G/NkXv0jmy3/Lgw9+F/e/6UGG3gBD&#10;xuRyOWSsglIqtOu6WdVrHA7JuK4Sj8UEIRgGASQJke9TrZSYqy3g+0P29vvs7e6wAThFcQAAIABJ&#10;REFUtblJd29PC9oqtXIhBMJysCwHW/+zSdCyYiqz9AdDIstE5LPEsYLwRFGkzxGTI08UhcRxoiTX&#10;hJIAA4iimMD3uLGzy/Zel/63X8R1XeIwpFgsIoRQdMRMhlKpTL1eZ7pWo1guUyyVcHN5ivkcjm1p&#10;gLbq1VqO0mG0tEhwKrNmaURBzlXQpyiOMGyHQH8wpcmqaVoMBgMcx9b9S1QmiMSyTPq9HtlcXqMO&#10;xHiarctrkX5YGdrF0bTwhkM9sVdcZNXW0wHGh3V8FngONtbg+yeodqKJubQ2mkL36fOFZbQepO6p&#10;bsMS26zzBa1LtqBUH7eBL2zwxQuLPLKsjxd9vrAuqC4B/AfgEbgBDW7ARJ6dikUgGnx/Y5y7vyZf&#10;468aBvciqPAXwCPIV+C35Sssi+fh3zThC1ACdkoSUVniL9rwSEMdHxHxlUr6/J9TG6eguTul1Iym&#10;nuGAp47V5GsrLR6ZYBN9Hwog1GZKbchBhZz6zb9bgC9vTOzcIPoSWOtsAqe5tW6ulSQx+UJRZ2EB&#10;jmli2TadnW1On70d8/yr7G5vK/aFEJjCIquVYWzTAtEnDEM+85n/iy//5V/wI+/6Mc7eeRdev4fj&#10;ZAl8D0SCaWh/DylH4rZhGJAkCqTtOA6GbRFHEf3uHkPDwjAtKuUK07U6jdNn6Pd6bN24zvbWJt39&#10;LmEYEkfxgXJNAJZp4FhZpOsii0WiMCSRgiDw9fP0lYhuFGLECRnbAVQWGccaHmMYICVh1sWybHzf&#10;5/DhI3S7e1iWTb+vsqO9bpc4jrl46dIEphDVmjBN8rkcrpOhUqmQy+fI5/Lk8nnyhSKlcplisYBl&#10;2xTLFZIownYydAYeuVwO2zAVNz5fJJFKYSmMIvwwJFsoqUFYGOF5Q9ysi2vZdHZ3marP0+/tI0yl&#10;4pOEIXEcY9uWAsNbpsKCSonluBiGgZsOb6Tk7R3VA1zTStuyDQ3ZBvFh+P63AxOmUx9u8PCR8fup&#10;SpWnmh0uAMspbiULTbLAU/A9nwSUtc3uDPDDSzz5QodH9PFzzPH2pXOa+fck8AhUYblbBd4OX12D&#10;N60wC+zPAk81+elHW/yOPv6kOMlPNC7wyTbqWEDMwcrlOTr8a/iCur4LCFe9aZ5swiOr6vgcOR7s&#10;qHiv+oaq8t1An+/JZ+CRiSn+kw2+5/F1ZCd9/6lzNklhPo+AhHUkS7wbvqyuPyrR393kzY8uY43c&#10;fm6tm2qZlsnF9nnlH5NxCeOIJBA4gO95HD9xknwuz7WrlwmjCGHZSCTFYpEom8XSWUepVGR7c5OP&#10;fey3ma5Ocfb2Ozl16hRHjjfIujniSNETDUOMtCBtHWhN01LSZhqnaNnOqC8WBT6BFql1MxlOnr6N&#10;xqnTDPs9BnoKHgYBnjek3+/jD4cqe9S4w4ybHfVR49glEYpDjTAIw5Ak8EeBJs06x6VnwlADzbNu&#10;BsuysC1TAcxtiySOMTQXXE2CFVA7jpXvTRzHBLFkv9Nls7OH7w0xhKZCGgIZJ1iOhWmY2LaFEAZZ&#10;1x1Z4SrqZQZhGMRRTC6fU2BznZWDSuKKpRKeVmJy3Sye55HLZvHDQHkC6eEVEk0zTLBtm0hbUcRR&#10;jGUY+L5PEAbceffdmrn308DHEadh48XTLPMMRCtgrY0H21aTn262+LgOEAYGn0QxUdr8I+DjIGEZ&#10;yTrXgb8EJhTMBh0+tTLWc5RIfnIFbl+DBT4FJIwnQsAHW/Bx1b6TXYn4ZItgiRHVcIstPtlWU/SW&#10;VrWkDJ3LZeCT8JPr8PGlA1RHuzH+fwhkoDQcEaiPiY9DBG0iGkTwf3dgMHFLn1znJ1rw+3qQn1Us&#10;c83E0e+NcyhPbvFJ0lsaHW81+SeVkb3YrXWzrdD3uXH9Gn0/oFwK1T+kaQKqFE6SmENHDjNVr/Pq&#10;yy+x393DcV0SYWBZNtlsjjAMyWSGZLMu3W6Pixdf41t/9Ic4jsN9d97B3ffdz8IDbyKXzxEHvoYC&#10;mYR+oAV6Y6I0c4ORD/WkNqQQEAceA18FS9s0qU5VmarVFPjccZDAcDhkf6/D9tYW/f0ue3t7SnQj&#10;UUZaljCwHIXRhCwkSvQiiiISqfjeAkPzvmNKgDcc4rou3W6XYqlMt7tHuVQmCIJRaZfEyZi1okve&#10;OFGZcxzHDL0hlgbJD70Bbsblxo3rZHNK3Wc4HGIKQbc/wLZtBoMBlqXUwwNfsX4MQ/UODWHgaUM1&#10;VTIbJEnMcOiRzWYZekMc/SETxRGmaWrguATkiI5p2/ao3SAl9Hs9dnZ3+eBbfoWlJWjzeeAG9KBJ&#10;DyhBcQOGrXGJ7DfoVdZHSBsPjx/bgPOLMKLq5WGZPFCHH/kQfHpCMBd41xJ8Sr+O17mO30i5zO9E&#10;9e1AP8Dvt0C2xmIX6LYm6UuvMrgFoMndamMMLWIW+BH42CVg7CrIjyzy0drGKMC6wsVbEKy2oMPH&#10;1EYbGurTAOoLcOHgkGoSaZTiBZow6pmKs7DywlnWOAl394CN8WD91xf4g/+yhpWyEG6tm2t53hCE&#10;CiyDwYCcq7jTcRzhOjYyjunv75PN5bjv/ge4fPEily5eUCwShFK/SQwKhSKeZ2Eaqize3t7mwsWL&#10;PPvc83ztued59u/+lu/9+z/A6TNncOyMskq1lMZjrAOjbdlK2TuOSY2+EOotJ0Ep+mgHRZlIoiBQ&#10;Ct7SV1ayholhGtRqdWbm5pUSeRAoNZ7ePnudDvvdLoNBH19zoU0ng4mCKJlaWFZpZCqqoaL7lQAo&#10;FQsEQUDGsXV2msEUSuzB932CQIO/TVMrAkkyuTxXL19ibmaG/qCPAHJTU/iex5EjR4gTBfaulMoM&#10;NCbU83wqlfJI2QcgipVYbhiEJDKhjMCyLOI4GimWzx3K4Xk+pSTGsR0Go76iolFmMg6DwYBsNqdN&#10;ydQHjzcYUiqVeO3iRYqlGLmkgNorLAEfnQD9AR/owOpEifypdeZbjEgz++xTa7xOzceABgZQg/U1&#10;YI1ZYGcW2IHPdsZaX/PMU2u+onyxU3rMNDR2p2nzGIj3glxULEdLwM9VWD/cSSPqaDUApc3268hX&#10;oCVfYUHswG0DOD/BhPn0Bv9iGX6d8f27LWXjta6PP9DD+YFF+PWDQPP5JiOTr1TRfBFQTBwFtF8j&#10;AD4N71+CX18Zf0CU1njXMlgr7N/CQd6EK4xiMJTNQn/Qp1IqIUwTy7JUTzKTwUSJWsgkoXHiJKVy&#10;hfPnXtYZ5phnXSgWlXSXFzBdm2ZqqsrVK1fY7+3z0qvn+PbTT9E4doyF+xY4e8edHGmcQMh4bG0q&#10;JTrJUVzjJEGYExAWvT2BkfJ32vdDSBIZkfgJceiPglsmk2WqWqFeqyENQRzFeMMB/f6AwPfY3t7G&#10;930GvZ7SnIxCIlRfFCGUYK6lsJTZfF6V2TrzsixlSKa40pH2tomVMEakuNOmZTA3O4OUMFWtqsn5&#10;oE+tNk1nd1fjNhMsS0nD2ZZNxnbU9YFQuzd2Oh2y2RyOrYKxm82qIZSUFIsug4HKGrNuls7eHsVi&#10;UYl4xDEZx8HzfVw3gxDKmmK6OoUf+IRhRHY6SxQEFAoFfN/jiQX4gRZo92g4Co1vHaXN26F1BVgf&#10;w2yeqLDpdEZDmjp17GYXpd+ggdYSmkhloaCJy6MM7oll/tFfN/moajqyxRZ2A1rr0OAJ4KOwA012&#10;WMSG9y3Db7THQxq7yS8sLPGRiff0E024sgxpBBN56HTzwAK8w4GPrB3IYCdhRtfldd6/J2lVBG0+&#10;BgxHTKIG7wfrb1DEQ1QG+/4W1rcWRkBxgFAD1RdxAG8CaA/81jJEE0D79zdY/0gba+31wNZb66ZY&#10;UqImykLQ3etSyucpipIyhHJsFYyEocqwOGZvZ4tiscw9993PuZe+zU6no3B4UiIQFHJ5HNshDAIQ&#10;4Lqn2NndQRgm3b09rly/zoVPf5rMn/4Zt589y/d+3/dRm52lXpsBAYE3JEmU86GAERUvxesp1o0x&#10;5ixrvjOaFy0MLUGGAlN7ntIASBV2TNMk67oU8gUM0+D4qdvwvSFxGDIcDgj8gP3unpqY635mGEVk&#10;bIvQUwZicRiqwBbHOK4NqHvMaiWdEQtGM2pincmmviUZN4PtZOj3epQrVaIwZOgNqVTq9Ad9qrkK&#10;vX4PmSQU7AI7O9tMVypq8myZ1Kbm2dzapFwsEugJeLU6xebmdYqlIiCxbYtiqc5+p4PrumT0gKZa&#10;LuL7AbZl4maKeH5AIhOK+TzXb9xAGIKnNVB7Ke37XYRlLrLKf4K86iGOhgxPd/hsBbyJIcVeI5U7&#10;0xmgD2v4wNMwy0Gq3Qc28Frt0Y9lyvSaHVSe+bTaWIPFnZo6/iMqtx31IHsNfmtx7ClToUKv2aO1&#10;AW2eBb4Ch6HZPUyLHvReAzbGyKPHG/T+eXskt3ZKnKLfeImNDjR4DPjdkSL6Kn3oqUg+ggn9aoX+&#10;AqMPiMtc5meW0in+TwC/A13lEb7O4/BT3wu/s8xh4MXDwEfaPL4B1qgfcWvdVCstZQ3DJDEkV69e&#10;wbQsMq6LbRpIzfIQIi09E/xBj1yuwD0PvJkrV6+yu71Jb3+fKAgApYRjW4pVg2FSq9epVKtsXr/B&#10;9s4OMkkYDoc8941v8O1vvcDszAxnzpzh7NnbmZ2bo1wtk3FzGCSEfjQCXUsU+DmR4xJcksJ2VNA0&#10;hFCwJMNAxjGGHmYITc2Lk4RoOFSZXpKQMVVZ7rhZ7HwBezrD3PwcGDZJktDvq0FQ4HsMej3CKMIb&#10;9InjBD8MQAO9ZZIQ/z/svWlwZNl13/m7b889E0sVUFtnde1bF5rL0LS2lKWhOXKEB+MZz0zYkokY&#10;e77ItgSObZoiLTGpEUc0LYoYiTRNjSKcpMOyJxwawRMxXFoUBVKSxaXVDTbJ7q7qWrK6C7UABSD3&#10;fPubD/e+l4lu6bPqQ92IQlUl8uV7mcg8OPec//n91d/pdiyto+pJQq5QII7kfUuVKnEUU6lUgYTh&#10;cMDcoXnCIKRULuP5HgvlEr7nQ5JQLhXpqzKH57lEYcj83CyappMXQjlQ5nGsY7jumFpN8iD7vR71&#10;p09xf2uLQrEof3aex7lzT/P6nTaGblCryqZOsVhkbnaWarXC+zogx5vV/PIJWHn5BPDfgyFI6ZDk&#10;gfdt8j/95yU+r95Pj3jEv1+RW8wN3gd8ngPp2v+8BJ/fnLwBfwleOwl/2pT/1dH5QjXdsZaBEclN&#10;+Ghyk6Z4H/yDGnxe6mGunRbwhSWawAfVw+XI8YUNWVJs8gfyMR7AJg+AL4BWBdYn04Oixb9fbWSw&#10;iSFDvtCRob2elgXnoL43J3+u/47syvbLwN9c59/8+EQHWaHCF1pprFO99Tysk5f/VyM/2Sw38AtN&#10;MJapPdFBPobL93zyjk0xn2M0GBDHGjfbt5nt9blw/iJCtSHCUHZoLeXhPHJHuL7HoVqFI4cPEQQB&#10;2w8f8OD+PcbjMULX0TWdoiO9tuMwoJR/iqNHFxkNh/QHfYaDIY/29tnt9/iTb3+bP/3O82gKlPH0&#10;yae5dOUqp089TXV2RmZuUUQS+mgkkhguJNpL16Xw3PdDZZeqEQYRuqbjjz1sxyKMwDTVtlWZWwVB&#10;gJfEGHFM4nskSYLnjogTKdMxNA1L03AqJXS9lhFyiOOMmhNNTaCkY5aB78nJnjCkOxxJT27fl8xH&#10;NXGUaBLcKwSUS2VIEmzLRghBSZRkcC0kWflhZm5+WjOejQtOU9SzTFtR1xePHCEKI54+fTprHqTB&#10;/NSZM/Lnml1/wjvn5tA0wd+tKptUfis7XQtoMg+f/zVgqgv9+SX+UwNGKlkMCfmnK/DbLUCNKlKC&#10;5b0S6/wvMPePgPpklnq+xV9tNvikOk9aw1sB5CTPryEK0OwVgM/DfOvg+YFHUpMDSCL57hK0N0HO&#10;cntTBdN9mJPHZzXEzzfwG2A05fGpr3adqesX0rJhgzn4J3X4ZHuiA/38Kr+4BJ9UMf9B8oDe+xP+&#10;5ppggxwwnko3gd9aBqZm0f9Jk9/+3SZG6wlR/LFckmJtUSwVGfb76LqOkSTsbD9ERCFPnz2npkQ0&#10;dF1KQUzTxMnlpO+z7xMEAblCkRMnT1Gp1bj7xhv0Oh25JUxkMIsNE13XyOULFApFyuUK4/GIQqlE&#10;t9tjNBrhua6yNBjyneef58XNTcrFHEcWj3DhwkWuXH2WmUPzGKaFiGOCMJBd8CRB1wSGI9/cUSgz&#10;L8PUsQqy1ZmEocwoNQ3T0BFJjCYSEqEhdJ0YDV1DetwkEq4bRwm6HhMGMvAliQxY0vohzqRIKdbM&#10;UK+LpukZuEKgZ9vsRGWtnu9nmkzX8wjDiDDwlQ5TwnNDpV1Mt+xpIJwEQRXslKbxLWOE6X0NczIp&#10;MzXqKCdn5Cjd9Hw2QvCP1+E3lwH+BfBxCKBJAPwa/OMW/ObKpAYI/P0G/KY6bZUqn2kOVJPjU0AM&#10;OrSkqjorxWVd8P+wwU9vNbLLfshDPrgJ31yCDX5dHl8CeiWgBx9fBToHAT0tMsuEPHlmN/fYANq8&#10;X17/dLpm1knhZ6kEwd+cGLqmMp0WKNtZ4D5Uuc86H4UPNYDW5PgPLmOcX8+64MfEMf7Z8h2lwPw5&#10;pG2EzEiX+SB8+IPwL6uTSaJPNjGbYNTZAk7yZD1ey87l6OzvUaxU6ec7+J6fNSEebm8TxTFX3/YO&#10;hBB4fkCxIGU97ljOQieAbhgEvkfge5TLVZbevsD+ox3ub92l09knjpVLoqLP2LaNZVnYuRz5YpnZ&#10;mRHdXhfXdRmPR/R6fSzbQtd1wijm1Rs3efnadb76ta9xeH6ep+p1zpw9x5HjJ5ipVTAtS2Zpnotp&#10;6Bi6YiJGIUGEatiowBLHcvxOM+QctTAU3CFmrAKSpsDAQMaGhOlZ6pgwlo+VwiriKMrQZtP3NyAL&#10;ckIIdE0jn7Mp5OXoj9AmBJ+DuAp5XBTKoJqCciWLM8pKBHI6KMqCdYpNSwOqH0ZvAVTEU2AMfWpO&#10;XKj5799cHim5nioWPsy+qGi0MSFqD+Fn18maFHny/O0GbLShw88Dn4IAlgnY4G/Dx+sAzAD7M8DN&#10;Jn9rGW6rDHSBBbxWj7U11KjhbwAy/rR4P/z8v4XPTAFv379M/1Pr2fNxcHj/hpQZrU/JjNYpsMz7&#10;YbAPtA4QzT+8LAnkAK/zOu9fg83VqVHJGqz3asDfg4804dNTTaaPrzOcmqKxsPh4Q2ag63xE3jiE&#10;ZYbAx2EoX9msyQV8sgFGi9oTHuRjuISQxvZGGGLZNq7rIRRVJxaCh9sP+f5Lm1x99m04+TxjzyOf&#10;yxGpbWNq0JXCKALPJQ48yqUSc1efZex7vHH7FvfeeF1uh5VLIUJg6Dpm0UI3dArFAmEQMhqP6HT2&#10;JbkHiMIYy3FIlA3BrTfe4NUbN/na179OuVSifvwYJ58+xfkLF5lfXCRExw9DBIJC3iFWwm/DNBFp&#10;o0dooDxS4nRkUdOwNT2j3mjExBz0656erxYKT/ZmQC4cnLsOkMSeJIllgI4imAZYRPJTkpp6pSu9&#10;jlTXJxIwDR3LNDK8GvBWHNqbVrrdzv6fPQ/FsxTStXL6+b3vva/ys2uQbTEXYaW3SIsPqi3uyoEM&#10;7veqcEHFqC22+FRbZkwNRZVkHzbYB94O/8c6fGh5ssV8scFr9YlQOibmX1UlDWeJhey6W6jr+ew6&#10;xI2J8qZS5bMbEDcmz/dTjbRJpGRG96DOPXn8//nfAlKj3SkAHfjpJukBHOEIc63raouujs8Krp+G&#10;tSbQPLBrXqyT6SB9fMIGqkn0CaAJR2C1c4Q1/hkY3wHWJbonAD62wj/8Gy2M5SkT8ifr8VlJItmP&#10;vudRLlcYDYaESSKtFXQNdI07r7dxx2Pe9o53UiqV8Hwfx7YzXUI6eSIDDUQRJJ5LFARopsnp8xc5&#10;dqLOg3tbbN/fYuzJzCT13rZUI8UyDHKFPOVKmV5XWtD2egPphDgeoQuTfKEoM1jXJRaCH1x7jZev&#10;vcZzX/0DZmoVFg8vcOzEUxw/cYKFo8eZqUlFnqFJtK0mBAkxcRAQJykPMwakkDqOYxmcFHl8svM8&#10;2HiZvH7ToIe3QicidXtK7pYj0TGxegxDyYneTOtJ14HzhpN6YUrqYSpIT2POsoAXvzkvPbjiqfOl&#10;j/OhtXTUbhK0W/I78AFZ7Js27fr7G2QBYpFFbnBDNYX/L+A2LMLma4ss8b+C8UVgY1JDfHaDnzgJ&#10;X0+fLwKjmeLWVNjMCn4fhl4DilNC62aLdhNONCbHf6IJLzeRFgkw5cr4YfjkKnygcYDG8/+twttV&#10;DdPD48ObaZPnn8sbH8IGD2nwiaxYeRjYPwz8wjr/9neWuTG1xf/1FfgfV6CeXv99qHMfMldDpPPN&#10;PvDhFr++Asb0oPmT9fgs23EQCDQB5WKJ5PAiD7YfIDSBJnQKuRxxGLK7t8vXvvb7LC4e4eLFy+Ry&#10;BZL4IC1bU+Nx2YeThND3pM5P16mfOsWR48cZ9nr0el2GgwHd/T1C1YnVdSPjStqWjR8EzM6ERKqb&#10;7CmDK9d1sW0zm+RJp1YGY4/vv/oqL1+7Ts5xyOdzlEtFHMehNjNLtVKlOjPDoUOHKFWqVGozhJGP&#10;rlvougZRjIgm4NxE06UH95syx9QWdjp7/Iv4jaZSASSx4kjGcdZxl9AIOUuePZLKZrP/pq+lECDk&#10;eQWAlnIpE6TMKM7qnjB5wLSLf5AQ9Odst9PblBC1hZCyGAAX6ri0+TAYUs+SZUDhErNpARA5avjh&#10;JvygCev8HeBj8BCWeAh8ALpSE5MdD/zwKnyspZ4vAm0DlhrQ4hcBbypAAr/ahI9N8SCBzy1Jm1Z5&#10;qS4faKbx+kPyTgasYbDKh2Egr396Eucfticvm4XFL3Xgb1UBfln+OQSNvUPy+n+pDb9cn1QdPrDM&#10;ZjVzwKVHjw+spF181ZYuw+Z+GfhF+OcyOTgGvHwM+B/qNDttjNXEfyIUfwyXYVoUSyWGoyHeeMTh&#10;hcOEccT2zkP1QdYolEo4+TyDwYBXX3mF9u1bLC29jctXl4jDQI3tIethgKEaA2EUSwJNHBIlCioR&#10;RRSLJWqzUqbiey5bd9+gt7/PYNAniCKEQpFZhoGRc0jihGIhL2ebfQ8/DBmPRsRxzGAo0wBBAgmM&#10;3bHafiYEYci9B9uEUUhy42amzSzmCxQLBcqVCosLC9RmZjl6/DgLR49RKpWw7LwMYAlEsfoUq5rf&#10;NB7szciyvyjzm7ZbYOoXiJzl1t8SWKeDbWoOJoOh3PZP7iO76W+B7U5lkllGLA86cK0JoKeeNCRZ&#10;kH1jRSgd3/8uj9uFNrvAx6C5Ac3G1Btok19pQVNNkggEH2umGaeCCTvw0a5DU4zgV5chnppk+QhU&#10;1sky0JCQX1xKm9KvA4dBgzYadT4Cpa8DG5Mt9kc2Kb1/afK6I/hIA05uwAq/IJ+DgmVsYkCyDKxP&#10;nb/OWrWdPlNMTEQd6h3ICh0CmgiafASoAavMAvuzwM+t8on/vMYvq+MdHD6yAidbsJIWGe20rfRB&#10;+Bc/Dr/S4B7APSQNabWBsSEOFrCfrMdjmZaFY9t0+z2CMGTU73HqzBl832PQ6yI0MA0LIQJs2+bQ&#10;wgL7u7t8+1vfZNDv8653vSsLAFljQNXYZLY1yWqSOJQcgCQiCUPC2MewLM6evwBCY39vjwf3t9jd&#10;3WU8Gko4RiynVEzDxLEtDEOnYlqE5QA/CKjWAoaDAZ7ny0kbYkBauCYIqnMl4lDOI/uBRxiExGHI&#10;XqfL7n6H6zdvSTmPaWLbFsV8nrm5ORYWjzI3N8vJk09h5/IUiiUcx8kCUvpc4+hgE+fN3Md4qsYn&#10;mNqGC0GiaekuNTP/AjJA7vT2PasZTn1oEwTRn7O9nj5/2hzKblN60klHe/InzdKOt2SAq1MAxrAA&#10;7RsL1OnAP5WRLKP5AF+qwrfUefeTfRCJksV8GniEMKEpTCCEmVV4tDmp4X2izf+2Us+E1gCfqcOx&#10;Dmzyd4GvQiz7xk0+A/9qHXarE5nQR5f4tVUl9UHqGD+6IbfIK3wWeARj2GQMfBQ+uwyPpsa7P9Pi&#10;fc83snNHRHy0k3ad1fFZF/+j8K9b8GjKE+czdX55StYZEvLRVvq/fwPsSowkQ3n8z7cBqTzqHAI+&#10;2uA32mDUMZ7oIB/D5WgRJ+pPcff+fRwnRxiFDLr7XLh0mdd+8D36oxGCBMMwyecFURSjzQk63Q4v&#10;vfx9bt+5zdWrz3LpylUsyyHyXZI4wrYdNQY4ybB8P8RUdJlEk+6Duu8T+z4JkHccLly4hAD2H+2w&#10;8+A+2/v7eJ5HEMrurabphHFMousYQpDL5SgVisRxRBCE+J6H63u4rkvg++iGFHyHQUDOkQ6JGgLb&#10;tklI1BZUyHltzydMErb3O7zw/e+ja5oa7zMo5PNUymVmZ6S3zeKRI8zM1LAsh2K5LDvuauJGSmfU&#10;CxzG6Ir4Mx4NMQ0D3dDx3LEES3gBlmURhpNmkZhyI0wSeXwQRJm8J45jbNuWGDfZ7yKKZACW44Uh&#10;02J1oWl4rivnsuOYMPAxTEvyL3VNbvuV7CfwfUrVNINSRTod6ujAI1jchP7ypIZ2t8l3ms2si50T&#10;OUorguUWrKY1OBuWsVmnBNeWYbY5RQNqc6xRT7kP+Ph4LagvwzrflzcmqXLSA3OV1ERWoozWMKoT&#10;ofYCC1jsqXirzt+DTXosMYYHS6nRofxi1PnhBjxoTz4TC5uwtpSpFQ+SKXblX78A/MwvAD+zysIS&#10;PFBBMtVRyjxVAX7HUGVMhwWorQJrk/OHS+y3NzHWnzRpHs8lNIrlSobPCgNZ4zMdl9PnLnD9+jWG&#10;g34m59G0GF0vgBBYlsVwMGBj4w958YXnWVp6O8++/R3Ylok3GslPrkj9XBL1f0EShcShj6Fr+EGY&#10;+W0nScyo30M3TWpz8xw+eozBaMSg36ez+4hHj7bpdDpEQai65poMmrqGZTpYOY1cFFGMIsIwIAhC&#10;mTFGEeOxBO1almy9GqZBAvi+j2M70n42DDANUzIXPU+VCSKiOGGv02F7e4fawD0IAAAgAElEQVRX&#10;o2uS96gbGIZOMZ8nThIWDh+mVC5Tq80wf+gQlmVRm52lWKqAJrBtB7tQQmg6uq5hGxau76ObJkI1&#10;hNLkMIoVgUdIq1fJr5Rb5VR+FAYBQhPEUUgSxVi2g++5+H5E6jFkOzm0BJIwkN1vEgQJtm2rurCE&#10;VYRxTIhskpmmTn87zaBmgD1wZVulwX3Y74ABC8CNBWDQxKlOhOJ9+hittMmiUkwT5Oe/D6dXYX9K&#10;qG3U+cYqnG2rtyOC/nLKnpDHJy6sJC6IPnhtDowK/hk8aE7ezj4+Xh1abVjlDXnyBVjaXwD2YX4N&#10;9juMgWQsRxW9JhnsIiHh1baMo1lQrMDKoCKbPtYGeCv8CnDtV4Br4NXJpirvyc2zKhHkSNXsMu9+&#10;APMN1aFRy9ik0gajemAA88l6XFYUhXS6HUbjETknh6brhGHEoNtlZmaW85cuc+PVV+h09hGJhLYK&#10;XadQKGCYJrpuYDsevW6HL3/lS1y/9grvee9PceT4CdzRCD8McQwdzUidAwNQllOaSCShOwyJokgF&#10;PUPOJscxo0Ef0zColMvMz81TP3Wa4aBPd3+P/d1dep19xgSyIxwrDxshME1DZohJgohiNENnPB6T&#10;xAkjV47q6aaBrhuEnuQoep4HlqkIOTE52wIEYZyoLCvJgq4MVglxnND3XMajEUPXpz/ok3McoihG&#10;kODYjhSrmxaO45DL5cjn85RKZaozM+TyBWrlArquU5uZwfcDytUqQRBQKlcACOIYdBPTUgCRwCf0&#10;fQxLakl1pb10xyPsXI5U/O1oednMUnRyhCKSq9cZ5fej6zqmZWcdby2RFKI6Ainz2QMHmjhs8GNw&#10;8d1wvT15A51dwl2d7DFr1LjW3uNqHeB54BRsQZUtOpyF/evAFKxhp8XT72tmW2wDg7AJrSasMQ/s&#10;I0xYESYtzkK3yQGi9w9voP3W6gGZz84mLFVB6pBiDogO51uwv4wDDB0BQ5ivT2JWTEx1WQa0Kn2g&#10;BF1o0QUWIWiTKSQHwJkOcxtV9lUN9ShHuc71qUmc/aknC8zJk003qeZaYHRSXNKT9VgtTTfYvn+f&#10;8XhMXE1AaSCFEAwHffKFIqdOn2FnZ5udhw+J4gjLMAmiCN2QVgKe61LIFxgOBtzd2uKz//rTzM/N&#10;cfbseS5eusLMoTkJh9A0Qt/DskxZAotjYkXzSQ2qhEgzVQ10HZKI0BsRBx66rlMqFanVahyv1wk8&#10;j8FwhDseMxoOGY1GDMcjgsDH93zCwJcINdVFNx2TXCGvIBZjqcXUNHzXZTQaIdNdSbtJYlkWcD1X&#10;NjJICAO5zZf1QdmUyuVyLBxewPM8GdRkfCKKIyXsDhj7Pt3BQL5Wvofv+RQKBfqDPpV8Dt3QieOE&#10;fC5HHMeSquP7CtBrSIsL3UBXuDfdMKQECzB1QxqlKUxcoVCQOwA1/ZQCOlJmZJqmJonMRgM1sROG&#10;AXEY4vsB/2B1idUNyAAzugxJTV4F8feA1uQD7tSJGxOhtomJuQFLK7DGU/LGBWjdWGAZARfb8HJ9&#10;8ga8VMdvTVwJfXwuVdN4KYNp6isNOtxag3pjUgO9uc75JXg5fT+jYVRlBrfJNeDMwQCpfLGPAteP&#10;ylMo7TsAD1TW2ATW0jb3MeDVY8CrcOsS1NcnXXCzzs5SJzvew+Nik4M0oyqsDqqscQJiucXOuvAX&#10;V4jXWhibRE+62I/hiqKE3n6HKIylL4mhEwYBtuNkWZNhGDx18mkOLxzhzu2b9HpdCaNINEigMDtD&#10;GITkC3nK5TK9Xo8HDx/wu+u/x5e+/CWeuXKFv/YTP0n91GmE8mYRJPi+D2JSe0sDghCCOIrxfI9i&#10;PicxaMhplSRIfW50hKZRLZUQ1RqW46CbUrQ+Ho/o7e/R7XbYe/QIz3VlE0RtU3VDp5QvEMYRmqpj&#10;Vmdm5DnimDiKZZD1fSqJDOxxFOH6PoGvAkoUE0YhQsitvu3YSsyu9KCA67pUqlV2dnaoVORoZRCE&#10;FPJ5hqMRM7WaRKTFMqsbuy5CaGzvdcj226r54ge+FLinATiK8AMfXdPw/QDLMiWVPQjlbLqq/0aR&#10;BHnEScqq1JTdhLxfGEaYhkkYBvQVof3y0pLKgCY1tCZjIIav1eEok1G5a+sc7cCWlJtyl7skK+kW&#10;8ylgC8awzFj++6U1MNYmW+xBi3xnI3s/Ghipr9dkDaDOQGq5n16FeKpJItbp1penrbE52oTNJsCZ&#10;t77hX1oHY4mbQHIzQbS/S7e+lPliH+IQAwbq4QqAdzDA/tAqbE1lgDc6DP4LGQ+zQIFuPZ1dfx0o&#10;Qx7WyAMvgytf2U76ZavFa2tgtJICH3rr5T5Zf8lLN3RQH6DxeESlXCa1KzUNaYUQRRGjvqRpn790&#10;ma27b7C7s00YxRiGiaHrCAS6XsIwTISukS8UWDxylNu3b/Fnm5u8cu1VLl24wDve8V9x5vwFCoUC&#10;Vr5I6HkHdH+xmlmWFgtOBlNILQjiqe6rZETGkjTuy1qPULXRhSOLHDl2DKFpjEdD3PGYXrdLZ2+X&#10;XrcnMyY/IBIacRQSxwm6Ia1oDdMk5zjK8kGSwBMSSnFMFCUEgQyUYRhgOTn29naplMp0Ox2KhYIM&#10;/AiKhRyj0ZjD83MMBgNK+QJCaPSHA+bmpM93Sk/P5XIMR0McW7o2yppsgquaK6HqxHueRxhJKIdp&#10;mPi+LF2NxmNKxSKj0YgwDCkWinR6XQQCx7Ez4lGSJHiezE7jOCaKIwxdRwNMy0bTdepLKKK20lC+&#10;DiJ5XQbnH2pBu80+kOwniNwdttv1LECkAaYFNNO+wzRd1mlCyGQSJ6pjtlsEdfntPHle2UybHHWg&#10;TWJAKzFoCAF+E4yNSRc8Weabq3C8KY/X0DDrKFfBkLQjs0bMKnU4tQp35IzM3UUBx5bYak0+D46y&#10;WpRPZyiP34EsG1QZaPYL4s9WiPutlJAr79ICGfOvAHcghBVCWjjZ4HgNGNaAuTpGp41RFyOerMdv&#10;abopfafjiOFwSLfboTpTQxNSHzd2XYpFSZfp7u9RLFc4e/Y8DypVbr92DTcIVCYlvWYs28IwDMIw&#10;wPEcCs5FHu3tcv/+A779Zy/wwuZ3Obq4wKVLV3j7O9/FiaeOo2vSwEvOMkvwg5xwkQlUkiSIeHo8&#10;TjY0wiAgVnBb3VD3jyTSK22ypPShcrHEzMwM2pmzUkvpugx6fcauS7/bodvt4qtueRx7BKE8h2na&#10;mURHThfFmJYFhYmsR9c0bNsmn8spM7KQwaBPLpeTvzCUEN6yLIQmcCJpXzvo96jN1NB0nX6vy/zc&#10;LMPhkPn5OXrdDomAw4fn2dvbpVTMM3bH5ByLSuUQj3YfkXMsVRcNmJudZTweUymXiZS+cuHwIfr9&#10;PqZpUiwWEAjGroth6JimtKgdDoeYpintMvo9NE2jnQWoRbIZvHS92IGaVANu1wSc2uTq/TrPq2+b&#10;KijWAdLjp+cS39mCP12dJGVzLcZrmf6cgIBnN2C9QXZuYUBDGMBN+Csb8Hz9wEP+d8tk59fRaa/I&#10;He8GJWAMMawSA3fgu+tQXZlskSt1uHPwOeYasLYBWVCfAzpz8rHmW3CnObn+t7dkzG5Mjp+vozLS&#10;m/IxNFhCA74LO+8lhZ+RB8ot3rHRwFjlKE/W47fCwJcEcdMkDgJ2d3ZwcjlqMwU01fGMwgDTsrAd&#10;B288xPc9yuUyF5+5yht37tDr9+Q2OJYWosLQcccuhmmSzxdw8nnyuTz7nQ79/oD7D7e5e+/3+ea3&#10;vsU7r17h9NlzXLh8hbwKxL4vA5WuMtu0lpZEscxilKWBBoRJrDiRKVlcQnbljHkorWQVYmzQ72Fb&#10;FpquYxsGhcOHQGjolqWMvzzc8YjBYMB4OGDQ79Mfu4RBILWPUZxNr6QZraZplCsV2RyyLNWlj5mZ&#10;nSMIAio1edyhhQUGwyGGYVAOAuI44cjxE4goJEliCocPMRqOODQ3y2g4YuHQPGEY0h8MeOrECbYf&#10;PmR2Zgbf8xj0u5w4doyRyjh9Na1UOTRPr9tFMzRyuRy9Xpenjh1n694WTqGA53nkbItKZZ5Hjx4R&#10;hgHVaoUkiijkctJQTde40oHlKqQEHHEM2neOUacMM6cgWZ/0HQZ1vCWyODpQx7SYwB6Sm/BscpNN&#10;cQX+eAn0KcDOjTrWSjubJDIxCZdhowMNrgDfOyi69FpAc7JFvvJ+vOW1rIs8ZMiVFXUB6TEhbBDS&#10;QIOgkb5N5Je4TlhtH6iBnl6F/jK00YEIdNhAp0EgLSOOdSYyoytrXF1e5QdTnymjlcJ9fhj4JiSw&#10;SgKcg2da8M2pOz/fQGuDsZzsP9FBPoYr9Hxsw5CavEQ68t1ut0E3mJ2ZJQ4CCZhIIIhihJANhfFo&#10;SLla48qVq+ztPOThw4cMhwMCZb5lmqYMusqawMk5VGo1et0u3V6XQa/PYDjk97/xJ3z9m9+mWqmw&#10;tPQsp8+e5fDhwxRLJaqVKlEotYyhNyZOIhzTlk4IkSczSGHIoKUbGKZOEAQkui5rlKmdga4ThCFO&#10;LocXhuhxjDsaYloWGoJkOMiE7aVCnlqlgmHKLNb3JNJtPB4zVFt1dzyWnjZRiKeoPrJ2KWt/iS7H&#10;C01TJ0l0hCnLArY1jfxLTcnkGGIcx5SrNUgSytWa7JQnCfliCV3XWTx2HFTnPInlxEvRMAijkFwx&#10;nwFDauYsQRBimga6aRARc+TYUTzPI18sEIUhfhhweHGRIPDxPJdq9RD37t1j8cgR8sUCZh06HcjY&#10;ZGoSpYkJzwIvTLkImC2utycq7xEj3rYC6y2o8oq88Rhsto8B34NkHWSoIQkSxNUWS7/b4AU1DBMT&#10;872OLEE2eEGepATqS2ZBeAyQD7nGv1vPgODcTe4SLydKJ3EVeBHyKeI3hvdU4UVlJrENXN/gnW14&#10;UT4sY8bcWE5lTq48/xY02WKDq/DeH4PvT9VQjRaisXkAVuHVod6GDLG2C1V26fAseD8GrB2gCXkt&#10;MFoi9xd/Sp+sv7SlK9P4UqmE77lEyqf61o3X6M3scvLUKWzLUvPOUqitKx3goNsh7+Sp1Gapzh9m&#10;7I55cO8e2w/uEyeR1ByaJoHvYzs2xVKZcqXK/HiM544Zj8fc3dpS5O4R3/zmn/JHf/wN8o7D3MwM&#10;h+bnuXTlGZ46+TTVmRpOscio38c0ZEPHzpkkMcrkC0ScoAshJSBhKP9t2pAkiCghjBIs5YEtJ0oE&#10;UTqtogg5YZwQeS6jsST95JwcCI18sUiuVMrI5qCmV6J0Hl0jSpQUSHEywzCg1x9KY630tiCQnXDV&#10;MIqMiTFXuiTQQtZjKyo7jWM5DjhFz1DXoEjpodSDBqHEohmm9BTSFKvS96UFbBTK5o7jOPi+TxLH&#10;OLkc1UpVWcFG1FqwsgzZJ5h0y1yDbRkMswysVmehBXdW5P0WWGCuta9qeMeANsKEjjCp8h74q8vw&#10;bRnutktC1uBaZKZXCQnv2YTlJVjl3cDzEEKDkA3eA9YSsEkXEF0B71niZ57b5HvqOiuiwjtW97je&#10;hnb6k1I8xw7vgeQTwNKkyfKeJvMfaqZPkL4in28Ay/wN4DmSMWwkYxAvwpEOfJ8JLOPlTY4sw/dV&#10;BrvLLjfasiS5yVeAozAPrc48y8zDi/L1KwF7JeAdLeaaK7LE8Hfe8vF8sv6yl513GI6GFEolBv0+&#10;Q6+Pbsoa4r379zAtk4UjxygWCxLaEIVoti1hYUlCGAVEbojQdBzH4fSZsywsLrJ9/x67O9sEUYxt&#10;W8QJhHFEPp/DcWx8L08xDMgXiozHI7Z3dqT/ix+gCdjZ2+ON+/f57ss/wNB1Thw/wdWrS1y4dJlK&#10;tYZhObiuh4GcR04tUjXdQFMbNj+QukXDstGUdCgIwqyWaegGQSjFaKnJl5762wiBZlrZ2KQ23UhK&#10;8WWASQqxSDCFkFt4x0FT3fgITUJ5Vb0yng6WYcBIGZ9JSK4vHRIVjTxSgTQ1Jsv4j8kE1Iua5dZN&#10;PXN8xJD/NoVAGAYkCY5tZyWLKJTNGMuQTMwojrHKZZl1C8EfLMt40UlNuyJoEcnJkmfacLc+CTBG&#10;izsrk5azQCDqsNaGVc4B7cw2tYOA312C41MBVrSoLTez4yMiRAtW10AOMOogoI6ghYBKE1iebHFF&#10;ne+l+2tkBvdcWwa4BofljQXoDArAc/CfVuDMJovAjUXguSZfXSNrsgyTIdrXE6oNAXxVPqeTwI2T&#10;wFl4rnXwA/RTHdY3quRVBpknz7vb+/xOXWaNcHTK1dGAn1qGL65PuvBGi/9ndQNjSZYln6zHbHmu&#10;rNOMxyNZYxwNQZP1NE0Ibt26hWk7zMzOEoUhIpGE8CAIyOfzyq9ZwiF8d0wSR1TKZSrlMiefPsXd&#10;u2/waGeH0XiMDoRRQCI0cvkcSWJjmiaVakV6sbgu+50ug8EAy44plsq4nksYRbx26xa323d47rnn&#10;ODQ3w9Fjxzl15hxnz56mWK7ILMnzIE7QNOlNY1s2gbpeKYQO0IXsiKegWUc1cZIkIVazyNLRUAa1&#10;OJ1fftOMtYbCvCkuYzabrV7XdFRQU0lMOiudypNyjoMQOUqVSvazmEBrRXZMKg3SdenxE0WxHKv0&#10;fGlghsygYzUXHoZBJvpOrylKmZNTXEtNvQaaEovHcZx1yoejEatAUxXFkltQT27REofhiw1gSvky&#10;rMNUgIqIeG4NqssAz8kbQ2gRSmjscZlbZrixr6Tu0ajXVeMra2lC9wPgmSxAyy2rTDWrwF4VGLQI&#10;mxPLhHnmudoe0KxDI9VxmrCJyRI/BCffSWohhgf8UIP3tDf4sorxZ8QZZldfpbkJGRLJgjoWbbrw&#10;I2vwR6uTJku3zl/f7PBH8oLJkaPbgpUmrPOPgG9kz3+NLgzqHFjdOs5GC2M5ZRM9WY/ViuNEdl5d&#10;l0q5TH9/j0QIKd9RMp9r117BHY85f/ESlmGoWqREdRlqRDEF5pIkjAd9DNPEdnKcvXiZo70eb7ze&#10;Zmf7IWZsKFlRTJRI+ncul1dMSp9coUjoy6mU3b19ckZBeuGorXEQBNx+/S6v3W7zrW9/h2qlxPHj&#10;xznx1EnOnD1HoVikWqsx9n1KxSKaPyaKQ3zfR4iEXC6PJuQHMQgDwkCK04103E+tNJsz0gCqbk/U&#10;NFF2v4yULpmPOmQIMYkWk8xLYWhZ0JRe1lL/aGTotOTPhd8KIdCJMTUDU5OWBUIIAttR46ES5pHO&#10;e4MMwun8exRJGrkQWkY81w1D/rLT5ASR4zhyux+EBGHI8NZN1QXuAUXEaWhdO43syDYhbkq/wwLw&#10;x+vpvAkgX9cfW4LbAPwo8HWIoE7ExNhgqqzYaLDRPAjMbSxBfRNa/BywMQWf/BM119ee1BBvVfnJ&#10;NdnUARmgzBY0mwBfVi+ItHxYw8za5dks9J9s8HubkFNFzIQEsw7tdajjAG42SdPgEGirbzq+g75J&#10;tkW/z31uNNMwrnYdD0EC0o7DHy6DPmVT8601Sq3pV+bJeqyW6UgP5iSKKBaLzNRmeLizjZMvEAQ+&#10;puIyvvbadUbDAc9cfZZKpYI3HmMgJr7UAEJaCqRIr8CXchuhaZw+e476yafZeuN1drYfMnYDoiCU&#10;9c04xtA07HKJYgye51IoFqhWa7iuy2g4JIojXNeVGsOiRJuNxiP2e332f/AyL738MvqXv0SlVJJT&#10;POcucPbCRcrlApZtqw55DELDj0J0oWHZDjARTmcyIk3DVKJ1KWqfZIRvhuIa05izRG6J9entePp9&#10;FbCyVyvtzE+9fuIvCJIAQeAzDcpNEogCjTAKDvAdIS0BqExXCKJYGpiFUUiSJBi6bO5oKkP2xqOs&#10;hJAeJ+PNFnAOfFjCZ5Pfh706VKdqcNeq3PvVDuda8jpHjNiop0Lp35LHd2CJDnALrq3CubVJBvkb&#10;G9xZh1Mqg/Pw2Mh6Hp+Txw+gyYAmGvxpA2gxCwxmgQF8rgXnVA2zS5ffq8O7gE6qg1RbfPgchP8B&#10;jOZExwiY62Rdni22+N0W/DawxvPAZTBAwm8/DZ/5abi8ecDT5tN1uKx+TjY2Q4aqi/9pefwsrA5m&#10;gQ3IbYDfmMiUwirPb4KxhvlkkuYxXBqQL+QJHj7Ec12OHT/BYDzC831Mw0DToFgso2kaW1tb7Oxs&#10;c/nSM5y9cFFN5k2YiGEQgGFgmDLr8nwfYqkb9Meys33uwiWePnuOnQcP2NvbZe/RIwQo4baUHFmm&#10;7Hrbjk+NCmHgMxpKj+r9bocwDPEDn0KpKA2vwoAkkfPIrh9w7cYNbty+zZef+zK1SpmZmVlOnDjB&#10;7KFDzM7OYTs5yqUSuXwB2zHRTB0LW4FtpWdNSvx+c+CYXnGSoMVx5s09sWFIDmxlD9DC3/IDOGi1&#10;kMqI0hWqGmj6iyhSAnlN14mTGF0zsu+nAVhMny+JMz6nYZgZE9JUlCPT0LPRSokQS3hhGZbXpzxd&#10;9mGTfcCEW3V425Tp1rDFoL584Dm80ILWCrTT4+dgbW+OVb4KA5mBZU6wz0BnamqmRw9IB1tSo61U&#10;dB7LDJaDTrJv3rUOWlDfgE2+C7wdSCd7zpGG3ixA7y4Rr0260Ec5yuXqNVpAJ5UJOWk2eRmeWYa4&#10;eQDY67XIZslDdWMdaE0dv4nDEjdgtAbGlExIHW+sHqg0PFmPy4pjKJYrWJaFOxxh6TqXryzxyis/&#10;IPBcDNNAaIKKUcVxHIb9Ps//2Xe4du0V3vnuH+LkieNZFqTr0tPF831V2zLQDek4KATEQcCg28E0&#10;TWbn56nNznLq7DmCIGDn4UN2dx8xHPTl8SToStNomdIJ0fU8yjOqhqWkNr4XEscx49GIcrFIGIbM&#10;zs4wHrtyAigI6W1tcfv114miCMeypVBamW3NzlSp1mocO3aCE/WnmJufJ5fPYxqy/WLqGrGq+x2s&#10;MWqQxMQqwEWQaUHlP2WQmt46ibTDPvX9bDs+hSc78DdSoJ5EESQCPUlBuYIoBi2ZAuC+CdKbgXlV&#10;WSAIAhW0RVZacZVwPEkSdMNgPBrxtnUpa9zkqrpwaXu6goC3NYCp8eS3LVP/wsH3lNGSAaqdHj+E&#10;JYbAO+CdX4O4LjEYc8BGHeOF9sQVkGP8x+rLPNOBNLilAbLJS3BjD47WqQF7NWBjFaO9lmWABaRM&#10;ab2VZn3AHiyzxzovwYMqHJsKkFtrOL/ZIG7Ku26xxUvrMg5m578LLe6ywkuwWYVnFLMzThAI3tXM&#10;YiVO4vBHoisbSunxisgOQ6kdNabOr21gLjVkDfKJDvLxW3EU8tTxE1x75RUCYsaeh+2OuXThItdf&#10;fZneaCQ/oDrkDFkr1Pt9RsMhz335i5w6fZalZ9/G4vw8gTvG1CVkwg18hAZECcJU9gJJgmWa+FEE&#10;qkFgCEHetjlz+gxnz51nNBxwb+su2/fvM4wHhJpOlCRoiRSt22oHmrcdOTYXBniuS1CUNrRhGBJH&#10;MY5ty6YGMmCk/tVhGOH5Hl4k+ZHDe/e50b7Dd154UdrZ2g6FQp7ZuXkWFhc5viiJ44VyhVqtQhwn&#10;5HKOZClq0vwrjiMEEuNmaOn2VtY2Ebp0JkzkHHSkmJZCIGuCamJI07Sp4AogiOMITUhUXBxNAm8c&#10;x1JupWlEqWOkpmcOjJqm47npLzfZyElJR5M/sjZp2basz2oSHWfncth1aLdBEmWPwyFo7x8CXgLt&#10;JsSNSQb0xirzy2vZLw4Dg1odGi1oYgExdGGNLg3uwB35kBli8Zk2V5+ZvB+HyZBnOgkHLFoCkH3z&#10;Ghz+UZD9cHmXixtcfWaSgiYkPNOS8XIzbQz70MIH5uBYE5BNnv0qMFdncxnSS6hSZa4u577rvAQ8&#10;AzPQGs5IL8doDWhjgtS33lsivr6ZdcFLosR8fZulNmzyIvAs2FDHpsM8XF+FpeYkQN7dYPYTDYxW&#10;uuF/sh6rJYSgOjsrR+I0I8vGhCY4feEit157jeFwIMnUmoauaZRKZUzTpN/rce3aq2y9cYcrly7z&#10;7LNvJ0IjDHxyubyEI5gy25NYNCeDsxpKH5moOt9oNCRJEmwnx6mz5zn+1ElGoxH37r7BeDik2+sS&#10;+D5xkiB0XU7XAI5hYFk2cRwRR7Ei00S47hjPlR3wtFsb+D4aAse2FLjBkNt13ydR8pkwDHi0u8v9&#10;Bw949dVXsE0TTRMYmk4+n6NULnP40GEOLSxSqdY4fPgQhmUpPJlOIjQ0XcIqNE2QxAm2beGNx9lr&#10;HgS+DPaOg+95anQykZ3xqS13lEjaURhI/+/UyzoKE8LAQ9c0NCHwlM6UBAneJcGy1By1Iurq6jVL&#10;t9i6IgAFvocuyKxjhYA7a/DlZVhJheKqBgjHwfwR8NqTLvbxNZIfIZukechDqWsEZAQ8BFVoDaqA&#10;ATW5lz0C9I4A19rc/7/rLMo9MAVR4P6m4FtLsMx9YBFMacC1gSFtEtwpm5oduP85WGzK44dqpyrP&#10;Ip1ikjxU+3kQR+B+FRY7E6H7kTpLPwuxasSXKWcyo/XUlTGfEiiPwEKDA8DeI5sE1zP/MgwMRAvq&#10;DVjn7UAMMWwQs4QDS/JCswxY1Dm2BEaVg7WWJ+sxWYqF6LpjHMMgSWR3dzQcUs3nOXv+Ajdfu0Z/&#10;MCBOJL8RJKi1VqvJjmgQ8Iff+AYvvPgCP/7XfoLzly4TeT6JAKKYXE5yJgF8d4xpmUSqbhZFETpq&#10;SxnHBO6YIPDRdZ1iocCly1ekkHzQ5+HDBzza3qY/HKgaoUAksRSuGybCnnSEC5GsT4ooUkZfY4lA&#10;i6QJWBTHBEFAuVyWUzFhCELq+IphSOB7slscygAbxAnb+1229/a5duMmpmlKjFgiA2ClXKGQz1Ou&#10;VKlUK5QrVYqFItVKCSdfoFwpY1oWlvrFEccRCA3bkbiz0XCEY1v0ul0KxaJ8nQyTEOVdo0kKeZIk&#10;mKZFGPhotkMcKalSLAOspYTnsRL1B8qES1dQjCRKRzMjRVAys+18EAYkyJqezMmU7eu0w9UP6nC6&#10;zRbIHs6NJZIp9E6FCosMFH/2kLyxAHUKdBhCUdYrsxre/DKF9uT4kNoHNDYAAA03SURBVJBhCxpr&#10;AMflncZQZ0yLIQxWwJhq8gzrLDYnMqMyZb6xcU9ldNK2VczB+vYcy/wXGAyApUlj/EaL3c0Vam15&#10;vIfH4lqaEKqy4LQv+KAl32PZF7i1NOEG3ec+i420JKlwa7uwxC4wk4ImJwF2cYXrLTB4a3n6yXoM&#10;lmka7Ny/z3g0wi4U0Qw555wAnb095ufmOXrsBO1bN/F9aVcQJTGVWg13PM4ACAu2zfbODr/zH3+H&#10;82fO8pP/9V9nYWFRbS11IqXPs5wcghjPHeM4Nmi6DHZJknEN4zAkCAJ00yTyXDTTpFgsUarWOH3+&#10;IsPhgL1HO3T39+l3uwxHQ4LAh0DKbTRdw9INHNPKUGJhWJQdW1+yIiXVxsWyHMbjkbSRVdmtZZmE&#10;toUAvCCUch/DIPDzOI7DaDxCCPA9jzhO8IKAB9s7uJ4nbRxUpqdrGnlbTqeUyyVJ1snlmJubw7Jt&#10;ZmbmsC2LfEFCdAv5PE4+T9QfKP9w5UpoCIRhIUz1OjkOjmFhWZYkpStQRxCEsp4YJxIKbJkIU+og&#10;9Sn/m0RNRaE0kqH6JRYlso58eilNCFW6lqVbwNwKsDLpIi/WaW+sU2/IbxsYDDfgww1YUxtVBtBi&#10;wDKL0K5CvTMZ1fNW2VtboayuTSA4vZbaznaBAuShRR44ncl0OumX0+u0O1CXpWlCQox66iqozu/D&#10;Mr483pTBONvin15htg6xfMJoKpFrMWU7exiancM06YF5AmgfYODONMmaNPPM81KzR7MJrVSofgjY&#10;PwTsQ3GVAwY8+SZmvYmxif6ki/2Yrm5nnzCO8X2ffE5mCropKTSDXo9CqcS5i5fY3d5mb+8RhHKs&#10;zzBMZmZyjFyXsetiOzn63Q6379zhc5/7LLPVKk8//TRnz1/k1LlzmEpvqekSyguora6e1ck0Xc8+&#10;5HEUgS5rfK47UpMyOnnbpvrUU/DUU4y9gMGgz7Dfk5M4QYDreYwGg2zbHnghVk5yJS3ThHJZZYwC&#10;ogQvnyNQI4BABsyYFlrrmsZwNJJoMJFI75cwROgGQRCgCSEzVsWC9NTxQkDiuoyDiNAP2NnrsPXg&#10;oRSOC7klTpKESrmM63rM1mqMxiMK+YK0gLAscrkcgR9QLJXQNHmefD6v7CLsrFueCr41XZeoujhW&#10;M+ESjGvZtoQWByGmZcrSgsoeBTB2XdzxmGe/9W42VqcQi5loz5OoG6ZiZmGdxaXJe8nCotBIA+x5&#10;wIUCLFMAClB9UxfZaLEoOzrAQdhFFqAyhy0g2gC9cSBmL9bJLjYmpl6XAbKpMkgCWCWQ8vC6vNjM&#10;lXAfxnWwW/KuD1WmuA7UOSZvdKGBKy/4VAuixmQSxlvHTi0d1fH1ZpqB2n/O9dfBmIKMj5qSKN5i&#10;hw9xiifr8Vop/CAIAobDAZVyGVQDQUIqYsajIZbtcOb8ebq9LrdvvMaw38c2JaS1kM/h5BzcsYtt&#10;mdRqNQbdLo8ePeL//eIXKX7jGzxz6TI/2vhxTtRPgiZrkGEoO9C6pmXjfUkcE6ourKbOn+LGQNbU&#10;Qs8jVgFI003KpTK1ak16eWtyUsV1Xfq9Lnt7uwwHA8ajIWPXVTVQ1BSKQDN0BZVIMgsCGSB9mYlF&#10;Ab7vE0URpqmjCR3HsYnCCI+EUrUq7RoSIQG2CtWWBp84iikWZQvDsm0C3yeKpUvjcDhAN2UzKQx8&#10;0A1GfkAsdPqqZtkbDhGdjmwKbT88oDvNYBeJNPdKFMk8G0NE/hxt284o4wkJvidrlin81zSlzcRw&#10;NKLf7/Guj71bxRvJ2ExAulEKG+w6MKXd1jZw1hskK/KaRozYa0pgrdyIz8IQVhmyxh5EPaA+mUQZ&#10;1hk2W9jq+Bw59pahsQ5yI20f5El2gZmDLgbDFtgqRukqT14DOlTkc7BhDVs+1t4azKweiFmDVhbK&#10;cBKHnuhSRaiTzU5ZTlTBWwejMdli28t4r0BR/ZJITbtapDQjW1YqenNAT51s80CAL9XBWEsLnk/W&#10;47WEQDdNIMH3PPq9HjPVGnJCI0LXNUXFidjbfkilNsPVZ99B+/ZNHtzbUgFFllMKuRyWLS0YhBA4&#10;hQKzhw5z9403+Obzz7P5ve9x6mSdd73rr3D5mSXKtRpJGBArz2kNMo/tVJ6SufNBNrEieeQCNE1K&#10;gnRFylZ2rKZlYeg61XKZhcUFdN1gMBgQ+B7dTofO7i5B4DPoD/DjSD6aAKFgELqmYZuWnPiJTEql&#10;cja+F6lmkK+sCoIgwDJ0dF36xQghhecksr5arFQZj0doQlo5hCLBNi0SpMVCgsB0HILAxKhUZDaq&#10;aYxcFyHAsWYZu2MMw8B1XcIwxHFyuO6YnJNjNB6h60Y2o512w4WQntd+IOG95cq0NjIda4QoCFR9&#10;MubB9rYsVZACZzUgRpiwIUwa7EPvWSi3J7iy3Q7dFpQ35NspTx5Rl7PQ9TQCjNNgNwPaF4BVXgdp&#10;ez3TwliZvB1dXGbWUw8t1bc4DHQOAx0orwONiWnYjYxhC8hZ7HAJVjfTxtK0hSEZsHYGGM4AQ+kJ&#10;kwb4iqhwo7pNs4OcvAHYgQ125BMZVaEMPSDpSZnPkTWlhQRKlNhjT+kg1fHT0dCsA+sHjBKTNhiy&#10;ovskg3wcl67rGIZJEMc83H6IY9tUq1UVlLTM78SxbQb9Hk4ux+mz53Ach603XpdCcAVYyNk2lmnJ&#10;LnUYYTs++UKRcqXMgwcPefX6a1x/7TUOH/oKF85f4L3v/W8oVavkc3nCwM9gr0Kd00wnWGTaJwOk&#10;It2kTY4g8AkCD8O0JJMxigiVrGW0v4+mCRzHwc7l+P/bO5Pctq0wjv84iCKpeaAd12miIE2KFjXg&#10;HKBAjuDewEfIogfQogfwEXQEb4tuvGnXbpogDZCF26BN4kSyJFMUp/fYxXuk5Cy7aRchoAcB4uME&#10;6PEb/kOn3eaLBw9YRwlxErOMVsSrkNX1kutwpRahLCPXKbhtWSrCznM8z0OmGZ5bo5Zr86tCksQx&#10;llbPsXRNdR2tEELZ32bpmp2dgOl0Ss226HW7vH9/SbvXZbFYIqWg3+0wn88Z9HvM53OCfo88ywij&#10;iOFwyHx+RRAEZGnKKorY29sjXq/xG/5Gbq1QmYAUit6o/G1arKIVvu9r3x3wPI8wDPFcT5UShKBe&#10;d/gwneL7DaAEVuu4XYtFwBB6XRBbGrjDEbsTlaaCSnF7x/AdcEYPEBQLMIqFOtxnI1grHOXL28Cr&#10;Ed1vL5Bnan4JpT8BxiVMp4AxBWMsrUJ+M6jsjjdd6ClT7POt8gDcXKB6IxCnzAA1gHNRKUfyhje0&#10;52WK3FEn92Ey8zlmAYMzyM5oA5dtA6YnFFu2s46OIcegnhfpTUXy4QTSm02e/AnYR+x/wkH+x5uU&#10;ArllMF+KMiRxTLvVYjpfAAZ/vn6NkAVBEFS1QadWQxZqwUyTBNMMuXNnRDAMePv3X7x79xazpgRj&#10;TQOafgMhcnLHQYgct2bR6XSYzWaswoj3szmXP//C09+eMbp7l6+/OeDg0SMavodp18iSNXXbVnU9&#10;nfaihTFMFIXOMECIDMsywXI0C0Xq/SVIBQmSwDpJ1SKbJqyjFaZp4dgme/0e9u6OmiML4iQhjSOi&#10;MCSJYz7Mr8jSjCxJyPKMuqU4zUokIse1bUxf/ZGdmlOlwL7nVUDtZqOBlBJ339Wgc8nt+ufIQuK4&#10;HkKoUsPO7i6ykAwGfaQscN26wp2aJp1WG9u2cSybes1BCEG30+X6eqnqqoZBGIb02l3C8Bq/2SIX&#10;gtXqmuFwoJwSmw1yIUiTmGA4IE1T1lHIcDBgOpvh+0q1HEo1nxogIIURqfouVJOjouqJQ4oTbjBJ&#10;3GPoTkqrV4HxEHjxEHgB8RPgYpPiyhPk2aaGZ2PjnqLJzBpHmcOIHKhpHOJNJo3zuCwGqPlUl6M9&#10;ZZagBxBqJa1wlPULGI2q8w8YkJ2HTA7hSBUZoYBjxVavgtpqvj3B2OriT5lijJTt7Lh8wWzXAwz1&#10;ZKsSBarvZE8+dbH/t5uySlV2AEjVOLi6mtLQuL+SlVHuaxho3xVlK3D/y69oD4Zcvn3DYrFQajqa&#10;a1zaqFqWrSK4Tpc4inh3eUkcJ4TXS54+f8b501/Z+elH7t+7x8HBAUEQ0Gw1abe75UX+u3vTWERj&#10;ixK5/VlHEYWxxbW2bFzXp9lqY5oW95y64pTHMUm8VtcchqzXEWmWIzJlYyt0SUDkecUsKqRE6pRW&#10;sVc29cNSYae02S3DiUIfQ+gGUZ7mmJZ6iVnaGyfPlWSa67rKtlVb2Nq2TafTpV6v4+gF2jSg2VAM&#10;o1woj/DEcWg2W9oIzMDzG9z2PGq1Gv1eD+MUTo7geEuRm4/EZv6oBoi3mrKl6ZaKqcpFQUG7u+Rg&#10;TKB4TAAsA2B2iPkDFZNlypT4qIzA9HMUMCkEZ0YI+fdgn2xgMvkh4fi8UgQfMmTOnBFwUXrKLICP&#10;XFX3gZf7wPMJyfH4xm/JYalPpO+/WQ2QnG3uLAWSc1bdDWOqT5/LyUyHoCGlL/fpq1sc8TusTsA+&#10;5hawvAUswTiFfwDkxxF3UyRI6QAAAABJRU5ErkJgglBLAwQKAAAAAAAAACEAFkuj4VZ/AABWfwAA&#10;FQAAAGRycy9tZWRpYS9pbWFnZTcuanBlZ//Y/+AAEEpGSUYAAQEBAGAAYAAA/9sAQwADAgIDAgID&#10;AwMDBAMDBAUIBQUEBAUKBwcGCAwKDAwLCgsLDQ4SEA0OEQ4LCxAWEBETFBUVFQwPFxgWFBgSFBUU&#10;/9sAQwEDBAQFBAUJBQUJFA0LDRQUFBQUFBQUFBQUFBQUFBQUFBQUFBQUFBQUFBQUFBQUFBQUFBQU&#10;FBQUFBQUFBQUFBQU/8AAEQgB9gE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42n8aQj0/WrDRFSc/qMVHs/WgRER9KSpih79abt/H1oAjNR&#10;NMiSbWO36jrU+zv2pGQMMMAQexGaAsAa2CFmZiB1xipLdrO5ztaXjrkYx+Yqv9ljB4QDvwaXyguA&#10;M/iTQBZktUCkxzBuM4YYqsshXnpTsdKTAA96YjQ07xFqOkuHtbuWE56Kxwfw7/jXV6b8UrgELqVt&#10;Hcr3kj+R/r6H8q4Pbx7UmB6bqAPULlvDHjPbvKrcsMAyfupR/wAC6H6HP0qxput+L/h8/wDoV2db&#10;0pDk2lz99R7Hr+RI9q8oViuDkg/yrqtB8bXNkUt7tjcWwOAWPzoPb1HsaBnvfgj4t6J41ZLZJGsd&#10;SPWzuOCT/st0b+ftXd18m+NdLhxHq1mdjZDM0fG7PRx6Hpz/AIV7J8FviDL4x0eWyv38zU7DaryH&#10;GZUOdrn34IP0z3pAenUUUUDCiiigAooooAKKKKACiiigAooooAKKKKACiiigAooooAKKKKACiiig&#10;D47TUZTHtkUy+pdRzVWX55CQoUHoB0qXbSFadxWK+zPtTSp69asFKbsqiSvt9qaVPtVnYTjj2FSL&#10;ZvJysZI/KkMpbPw4ppXjp+daH9mXOOIm/DmoZbOWL70bIPUqQKQyoVpCuKmKH8qQp19BRYLkO2kq&#10;XaPy60hXr60gItopfxp+36VQ1fXdP8NWZvNRuYreFOQZG6/Qd6AsdNdX7xeHorJ2zJI2cd1TqB7V&#10;qfsu+J4tX+L3inTrd/NisNLhWVgcgyNLyPwAwfxr5Y+Ifx5l1SF7Pw+JbVJMiW9lG2RvZB2Huea9&#10;d/4Jwgt4z8cSH5m+w249/wDWN/hQB99UUUUDCiiigAooooAKKKKACiiigAooooAKKKKACiiigAoo&#10;ooAKKKKACiiigD47KcfSjZxnrWt/wjuqf9A26/79EUv/AAjWqHpp84/3lxQIxtuaQp+lbP8AwjGq&#10;Hk2bKP8AaYD+tMbw7fLkmJAPeRf8aBmFPDKW3RuAfQjio2kvQuB8pyDuRgf51uNolwuMmNfq4pja&#10;aEzvuIx3wASf5UxGTFPfJKrtK+0DlOMH/D8MVdGpzkcgEehORRL9mhzmSSQjsFAz+ZrMu9Yjt8+X&#10;bFj2Mkn+AoAmYAkkgcnoOBR5JI4H5VzN/wCKb1VIj8qHsCqZP65rkdZ1i+vM+bdSuPTecflRcR6R&#10;f39ppyF7m6htwB/y0cA/l1NcfrXxX0TTFItxNfy9vKG1f++mrze/yzNk5J9a56+5zQB0mvfGzXLl&#10;nWxjt9Oi6DavmP8AmePyFeX6zqd3q1y097cS3Ux6ySvuP4elX7z71Y0560hFCQ5PPWvsX/gm6n/F&#10;R+On9LS1H/j8n+FfHTSK7MM9Ov419nf8E2EB1bx+/pDZDP4y0DR910UUUFBRRRQAUUUUAFFFFABR&#10;RRQAUUUUAFFFFABRRRQAUUUUAFFFFABRRRQB5JMTzk896ozYye4q7L0PpiqM/XoP/r0AUZuc8Cs+&#10;4PWtCY4rNuOc45PpQBmXn4/1rJuTwa1bwYPIIrIuTnOCDzjjnBoAyLs9+gzWBqHU9f8ACrt1r2my&#10;2n2pL+2ktvOEPnJMrL5hbaEyD1yQMeprl/EPiyx028e0/wBIvLuMAyQWUDTumehcKDt9RnGfSgkr&#10;3vQ+/Sue1D72K0PFusroGi3WoNH53kKDsDYySQoyTwoyRknoMmsS8u5Y9K+1XkaI6wmaRIZN6DAy&#10;QrYG4Y6HFAGLfdW/lXP3rAHB+8azr651GC2sb2W+ll/tK3maS2bHlwnymkUx4GRjGDknOc1Wu9Qh&#10;s7bSpriXaPs+1mY5+YopA9cnBx60CM281RJZSIIpJoVj81plwFAIJA5OSTj0rAu7qWdrc+YzRvC0&#10;p8gfIfTcSc4GfXk1qWNi9uiSSRssqW8apuJA3bWyCAcZGfTiqKaYIEj3v86q+6OLiM7myRj0GeKB&#10;lDSgywyRtuzGVTc3cBRj9CK+5f8Agmuvz/EFv+vEf+jq+KHwOAOlfb3/AATct3Gn+P7gxkRPLZxB&#10;iOpCykj8mH5ihgj7cooooKCiiigAooooAKKKKACiiigAooooAKKKKACiiigAooooAKKKKACiiigD&#10;yGXoR2IqlKD0q7L3/wA5qhL0zQBSm7kEntXlvxruLmDQ9GitvtRNxrNtDJDZ3BheZG3bo94Ixu45&#10;zXqU3rXJ+L/C9l4ssre3vTOognS6ikt5jE6SLnawYcjqaBHneia+PBuheLLi9hvLYaZMsq6XeXJu&#10;ZYd8a+Woly24SNyACcEkVzPw71YaJ4lGmSW+oRW+tQi782/tnhX7cq5nVd4G4MMMP90+temDwNot&#10;rbfZjby3A+1JevLdTvLJJMuNruxJLbcDAPHA4qXUrWG8eGSeKOWWKTzIjIu4xtgjcvocE/nQM+br&#10;S1/sTwlojRrI9nrt/AZAo3LHcxXf3jjpvjHPunvW94gnvtKn8S2MVprEN5eXZvLS902ASrMDGoVG&#10;cg7cFcHOOBwa9dltoraERRRxxRrnbHGAqj8O34Vi6gevP/16BHD+MNLn1nRGtUEUzNJG0sMrlEmR&#10;WBeMsAcBgMHgj8K5TQvDU2gafeW11OlxHO5ZIELMlvGRjylLHJUDpwO/FehXp6muc1EjnigRwcXh&#10;iHTuJLqe9WOE20CTEYhiPBUYAySAAWPOBWeum2mlQNDZ28dtH1KxjqcYyT3P1rqb88Guevcf560C&#10;MO86msa461qandRWiM80scKD+KQhR+tedeIPiTZ226HT0+1z9pGyIx7+poA3tQvoNOgae4dY4x+Z&#10;PoB6194f8E0fGL6/8OPFmmm3WGOw1VZopFGHYSxDg+uPL/XHavzJt/7T8WX6vMzTMvTjbGg7n2r9&#10;Kv8AgmZp66b4T8bIpyn2u2AfpuIjYn+YoKPtuiiigYUUUUAFFFFABRRRQAUUUUAFFNdgi5JwBWZf&#10;eJNK00E3epWtv/10mVSfpzQBq0Vxl38W/C9qSF1A3L/3beF5P5DFZU/xpsCP9F0jUrg9jIixj9Wo&#10;A9Ioryif4w6nKP8AR9Aii9DcXn/xK1Wk+J3iebOyHS7cf7sjkfqBQB7BRXjQ8c+KX+9qNnH3+S0H&#10;9WpP+Ey8Q/x65Ev0giH880AezUV403jPWGOH8Rxr9BAP/ZaYfFuoN18UlfpJCP8A2WgD2iivFv8A&#10;hK7z/oav/I0X/wARRQBZk+6TVKZt3XH4V48/7YHw8ZQVbV2Vv+oew/rWRfftkeAobgRJaa7PJt3/&#10;AC6eAFGcckuKBHtM56jOazbj9BXh19+2X4UUnyNA1+bp96KNf/Z/eud1D9tCzZAbXwbqL7iNpmu4&#10;065x0B9KAPf7v3rKuuM85r5y1D9r/WZv+PXwbboGA/196W65HZB6fpWFe/tUeMJyRHoGkxZz99pX&#10;6Zz1YD2oA+kLs81h32STxXzBq3x/+IOosdl9Z6eu4DEFouc+nzlsdPw71x2o+LfHHiBmE3iDVplc&#10;cpE5jX8lAoEfUms6ha6dE8l3dQ20f96aUIPzJFeb658V/Cdk7I+uW8zf3bYNKf8Ax0EfrXiMPwy8&#10;R67OSunXd07dHmJYn65ya37P9nTxFMoa8eDTUbvMwU/rQBe1/wCOukRh10+zur1uzOBEn9T+lec6&#10;18XNd1YlLcw2Ct/DbJuf6ZP9MV6ZD8AdGsAGv9YmvXX+C2j+X/vpsf1q/a+EfD2hA/ZtKSV/4XuW&#10;3/oMCgR4LB4a8Q+K5zIsFzdE/ekkJY/iTwK6XSfhjFZMJNSnUsv/ACwtzkn6t0H616jf3csq+WW2&#10;Rf8APJFCoPwHFcL4i8a6bo4aNZVurntDEc8/7TdBQMuFbbTLUrGkdraoMkdB9STyTX6Bf8E4fEtl&#10;rnwf1y0t7YQzWWsOZZVzmdWRCrN7gKVx6L7mvy6n1bUfFt5GjR7UB+SCLOM+pPev0y/4JoaaNM+H&#10;PiyMHcRqUQZl6E+UCf8ACgaPtCiiigYUUUUAFFFcZ46+JWleB7cidvtWoMP3dnEfnYepP8I9z17A&#10;0AdnXOa5490Dw45S/wBThimHWFSXcfVVyR+NfNHjn9oTVtZEkEdwunWqDEiWjlAo/wBqTqfoMD1r&#10;zay8U6j4klzpFmbmAnm+nYpBnvg/ef8AAY96BXPqjV/j/YxAppWnTXjDgSXBESflyT+lcJrvxw1q&#10;4crNq1tpCkf6q2QF/wAzk/lXl0eg3Nyd19qc7p/zwtv3KH8R8xH41pWWm2umri3t0i9So5P1PWgD&#10;cn8Stqh825udR1FjzmZ22n8yKhj1Yx5MVlDCexc7ifyFVDk/WkOaqwrmgdeusYDqvsqj/wCvUTa1&#10;dnI85+ffFUJN4IKBT6g8U5L6aMYEZU9jtyKVkBO2pXR6yv74JFQtezPnMjk+5zSWup3yn9/sK+ka&#10;kH269f0q1JfpIMPCG+owaYFJrhz1JOfU1GZCev61HFcQ3O4wTRyr6xyB8VIVPpj1oAaXb1pu889z&#10;TitIV56daQxMv60Uuw+36UUAcuP2ZdVEYXy41KjHIiP/ALNVZv2W75rw3MjwtIYvKwxiUY3buxPP&#10;vXv8/wAT/B68nxVon/gwh/8Aiqxb34weBbQ7ZfGGiRnGdpvo846ZwDSA8dH7MMqtmS4t06f8tAeh&#10;z2U/j/QkmlH7MNkoAuNQTbx0LE9MZOF6nv6kA9hXod/+0D8OLfIfxlprH/pk7P8AyU1zWo/tPfDa&#10;Bf8AkYDcH0t7SZv/AGSgDHT9nDw7EB5108235cKhPsepFSp8DvB1rkyWL3BDbvnIAJxjPQ9jWNqf&#10;7W3gWI4totXvW/6Z2WB/48wzXLX/AO19pDuyWvhjVpueDJJEn8i1AHo4+H3hXTuYfD9oT6yjd+Pa&#10;op7Ozs1xbWFnbjsIrdQfzIrxjU/2r7u4TNh4UCZ/iubskfov9a4bW/2ivG1/uEEemaardAkDO3t9&#10;8/Xt2oEfRV1dXAjMaSOgPZTgfpXIa/qlnpg3Xl5Ba/8AXeVUP6mvnHU/GfjbxIWjn1nUJ1b+C2/d&#10;r+SYqhZfCzxL4ik3pptxM7f8tJQSevc0Aesa/wDFDwzpwcf2nHdOv/LO1BlJ/EcfrXmviD41mUMu&#10;m6f5XpLdtn/x1f8AGtO2/Z41ZFB1PUbSwX+JM5YfgOa0rH4S+HtHctcNcakV7Y8sfrk0AeQXuv8A&#10;iHxNMV865lDceXECqc+wrT0j4ZXjMJNRP2GPusn+sPsF6/nivXyIdOj8vT7aKwT/AKZD5vxY8/qK&#10;5bX9estEjZ7qZVc9Il5kc+woAgs9MtNHgK20awpj55JG+ZvqfT26V+jP/BPDUdK1L4IXpsE2XUer&#10;zx3chOTK+1CrD0GwqB9DX5Yaj4lufE06W9vE1vbZH7pWy0h9yP5V+nH/AATR046b8INejb741dt+&#10;PXyYz+lA0fYdFFFAwooooA5T4keLf+EI8JXuqKA9wAI4FboZG4Gfp1/CvhX4neOZrCIvc3khurrd&#10;NNcu2W2L1Of84xX2R8fLUX3giOAsF8y7QBj2OGx/n0r4f+Mvgy61rRHkhiZryzBWW3xzImQSPwxn&#10;6E0CG/D/AMLyeJ4U1fXoCbZyDZ6bJnYqdnlHRmPXB4A969atYlhRURVWMDAAxx/9auW8Hazb6ppV&#10;vPAwEciAqPT2/DpXWQkHBH0qhFgDtTsZHSlQf/rp4GQOaQxm2kx+dTbOnpRsPp1pDINvQ4o2+1Tl&#10;f5U3Z6UxEJHsabs/SpynrSbKAKNvYW1nv+z28UG4/N5UYTP1x1qYoeo5FTlPekK9+1FwsVyvWjyy&#10;3QFvoKnZSfqemKriO4j+5ICPQ9adxWHfZn/uN+VFR4vP+ep/T/CigDw+P4ATCNVXTVJChep9P92q&#10;c37OOqS6kJ49MHleSIyqo+fvZJ+7jpkf49K+7JvO5+8RmqUwl5PzdfepHY+K0/Zs1qSTKac6jjGY&#10;X7HPp6flUqfst6y3H2cQj3AHfjqR/wDW7Yr69upQgJd1UY5LNgVzOo+JdGsVzc6vYW/r5t0i/wAz&#10;QB85r+yxctzNcwRduCvqeuCfX/OTm2v7L+mo2brVOechMnr1/h/yea9S1f4u+CdOyLjxbo8ft9rV&#10;z+Sk1xer/tJ/DyyLAa99pYfw2ttLJ/7Lj9aAMhf2d/CFt808l5dnpgPgHPXv+dSj4WeDtMGYNEWR&#10;+oknkLE/hgVh6h+1N4LCkwRatdN22Wm0f+PMK4nWv2qIZNw0/wANXEn92S7uFQevRQaBHqosrLTI&#10;z9k020tz6iEMR+dZOq31zMNplbb/AHQcD8hXgOsftC+LtRBW3i0/TVP/ADziMjY7csSP0ri9S1vx&#10;d4tO2e/1K9Vv4EYon/fK4FAHvWu63YaTG73t9b2yDqZJFH6Zya8z8QfF3RrVStikuoS+qDYn5sM/&#10;pXLad8F/FWsKJV08wxH/AJbXLbQPxNbdj8DoLWTdq2qI3+zbjzP14FAHFav8TtZ1SR0tRHaIeNsI&#10;3MP+BGqOkeCtU12Y3MyssZ+/cTk4/M8k+wr2G20DRtBXbYaehkH/AC3ugHb8B0H5GqGs6lFZwvc3&#10;k4SNf4pD+gH+FAGLpPh6z0Nf9HDTTYwZ5Bz77R2H61+mP7AC6Y/wDSfTnZ55dUuReO2OJhtAC/7O&#10;wJ+Zr8qdY8WvrMgtrAPHbn77sMNJ7Y7Cv0//AOCbdm1j8Ar6Nh+8GtTs318qHigaPrOiiigYUUUU&#10;Aeb/ABz48GwN6X0f8mryb+xLTXo0FypWZVws8eAwH9R7H8CK9Y+PHHgiI+l7F/Jq8y0NshfpQBwG&#10;q/CS50See909cRyNvd4FJjY+rJ1U+uODVaCe4tDtuYiuOC6jKn/D9K9408kDIODVy50PT9XXF3Zx&#10;SsRjzMbXH/Ahz+ZoEeH286yAbSCPY1aUA9Oleiaj8IrG4y9ldNA/ZZlyP++lwfzBrCn+Feu2wJgE&#10;Vyo6BZASfoDg/pTGc0QFUk9OtSRLFJyXx9Ks3eiappmVu7CaHHBLoQPzxWcYISclGQ+ozQIvGKzj&#10;GZZyoHJJYACpUsbWZAY52wRkEjg1nrDHnIc59zzUyrz99ifc0BcddWRtxneHHTI4IqsV5+tWCuep&#10;z9Tmm7PyosFyAp2/WkKegzU5Sk2f5NFguV9mM+tIUxjirBTnvjpTSh/woAr7KKs7frRQB8yv4S8X&#10;PGpfXtekbA3D7dKf/ZqxL3wD4on1PMl7rckHkY/e3chBbdkjG7rjpnH4dR9/S6Pp4Gf7PtR9IU/w&#10;qrJplkvSyth6EQr/AIUgsfAM3wj1O4kO9LqZd2cyyE9x6nuP/wBRqD/hQmpTFfL0/c3P3sevB79v&#10;8Oa+/Ht4Y+UhiUjkERqP6VUmmlA+V2A9ASKAsfEEH7Nmv3TZj04oP9xiPboP61qQfssa25/fNHCD&#10;nlvlxn6kf/rr62vZHwTIzAY6s1cjrHinRNM3/a9Y0+129pbpFP6mgLHgsf7KsaD/AEzXYoh6RqG6&#10;gZ6D8fxNWo/2dPC1j/x8317eMPvBUChv19hXfat8W/BdkrGTxTpg658u4V//AEHNcDrv7Rngq1ci&#10;G8utRYdBbWrEfm2KBFq3+GfhPRzuh0dZmX/nu+Qf0FTyzRaemyxsrWzT1ihGfzOTXlOuftOLJuXT&#10;PD0vP/LS7nAHT+6oP86891v41+LdZLLFLDp6/wB2yhy3/fTZNAHumr3Es++SaRnA/jkbivPPEfjz&#10;QtHyJb6OWX/nlb/vH/TgfnXlUlp4t8Vv5bf2pqHmdnZyDn26fpWrp3wR1idz/aLx6ZEOolYKfy6m&#10;gCtrXxdmmd00+xWJezznc31wOK5i207WPF97vlMt0/8AeY4VB/ICvVLL4eaBoSgtGdUmX+J/kj/L&#10;qfxIqe6mS3t2H7u2tl5KrhEGPXHFAHN6H4Ug0LEjP9ouv72PlQ/7Pqfev1G/YNsbK2/Z7sLi1uvt&#10;Ml3f3M04xjypQ+zb/wB8op/Gvyl1zxctxKLTTpNy9JLgdPov+Nfp/wD8E5LZ7T9nSNJPlf8Ate5J&#10;DdRkJxQM+qqKKKBhRRRQB5v8ev8AkRM+l5Ef1NeWaC3CmvVPj1/yIEntcwn/AMerybQH+VDz0FAH&#10;caeePxrbt+1YOnN71uW5+7QBoL0qwh9KrRnip1NAFuCRlXAJwe2ePyqvc6Fpmoc3WnW0x9TEoP5j&#10;/GpEbBqxGaBnOXXw08O3eT9ieA+sMpA/I5rLk+DmlM2Y766j9vlIH6Cu8BxS59KB2POJvgxDjEOs&#10;OP8ArpAMfo1UZvg5frkxanayDsGV1/oa9WP1xTST/wDqoFY8dm+E+uJ9ySzl+k2P5gVVk+GniGP/&#10;AJdoWH+zcJ+nNe0HPUemKqyN834UxWPGZPh/4hT/AJhxb/ckQ/yNQt4J11R/yDJT9MH+teyvUEmD&#10;9aQjx/8A4Q3XP+gVP+n+NFeu80U7hY+C3+NnxdaMM+u2kY29f7OiGP0rCvvjJ8W7nUGiHijZGINx&#10;WCxh5Ytjumc4r7Cb4aeHos4smwP+mhqtL8O/D4wTY59Myt/jSA+Mbvx78UryQrJ4x1NfmKt5KKg6&#10;8H5VHGB/+rjOJeXPxE1MYm8TeIrgMOguZAPXsR/ng+tfcR8FaHBnGmxHuNzsf60xtD0uD/V6ZaqR&#10;3aPJ/XNFwPgef4d+JtUdjctql2fWaV23f99GnWnwA1+8K7NMOe7H9f8AP16193OscJPlQwxj/pnE&#10;q/0rPuriZsgSSYHYNxQB8eW37LniScZeG2tU5XMuR9MdP8+1aUP7LksSj7drtrD6iJNx/Svo7U7q&#10;K3+aaaOMYzmR9v8AOuC8QfEXwvorOLzxBp8Lf3BcqzfTCkn9KBHnkH7P3hjT2Vri7ub499qhR+pr&#10;Ti8JeGtDAWy0KIn/AJ6XTF/0GKxte/aI8JWaOLWS61J/7sEBVf8Avp8fyrzjXv2ir25JGmaNFbr2&#10;kvJDI35DAoA9av8AUbhYmijP2ePp5dugjX9MZrite1iy0iMy313Fag/89XwT9B1NeQ6n8TfFmv7o&#10;lu3iD8bbSIJ198Z/WqemfDjxJ4kmMpt5dp+Zppyf1ZqAN/Xvixp8Dullby3h7SN8ik/TrXD3F9rP&#10;jG8SJy8isfktohhB+A/rXoNh8JNN00b9Sujdzf8APK1PH4uf6A1rx21vp0Jhs7eO2j77RyR7seTQ&#10;ByugeEV0giW7KzXAwVjXlUPuehI/Kv1Z/YY0mLTv2d9FnjnWY31zc3EgH8DeaUK/X5BX5Sa94rSC&#10;U2li6yTf8tJF5EfsOxP8q/UT/gnrFJD+zLpSyFi5vro4brgyZ/rQM+nKKKKBhRRRQB578c7Z5/hz&#10;elBnypYpG9gHGf5143oD/Kn0FevfH/V7vQ/hD4ku7IgXIgEYOAcBmCsfyJr51+GPjuz8UxLAJBBq&#10;cS/vbYnBP+0nqv8An6gHsentnHNbtueBmud05vlWt62Y4FAGpGanU+9U4X6VaU+lAFiM5IFTxP2q&#10;qh4xUyNg0AWwcU7JqJWz9KeD+FBY7+dIfrRzn2ppP6UARSNhuaruTnNTy96gc9v/ANVBBE598VXc&#10;9cVNJ0Pf61A/qKAI9vuaKTa3rRQB8Zv+134qkQH/AIQmxGV73sn/AMTWRfftb+NDdNDB4S0mLEPm&#10;7pJ5W/ixjAx6cete5SfAbw/tw0ssv1jH+NUZv2f/AAqZRKYiZF/i8lQeuev60CPALz9qf4i3DuI9&#10;J0GEAkcxSt6+r+g49ea5+9/aG+KN42I7zTrTd90RWKk9sfeJ9a+mx8EfDEDf6hmPX7iD+lOHwt8M&#10;2nP9niTH94gZ/IUBqfH2ofFP4o6qPn8T3SA44tYI4+3+yma5+7t/HniEAXeq69eK+Mh7mTB6Z4zj&#10;/wDVX3IPCeh2YxHpVuMdC+5v602SG3ts+VaW0XusK5H5g0AfClv8FfFGqvlNPuZm9ZZCT+v+e1bF&#10;r+zF4rlXc9rbWKdcyyAH9a+wry7n2kCVwMdEOB+lcvqkywh5J3VFHV5WwP1oEfPdv+zOINv9o61b&#10;qP4lt8sR+QrYtfg54O0RQXhuNRl9WIQf1NdR4i+KHhPRwwudfst6/wDLKGTzW/JM15l4h/aD0WFi&#10;unWN5fns7gQp+uT+lAHaNFZaUhXTtMtLJV+6yx7n/wC+m/pXP6xes6NLcznYOryvx+OeK8q1j456&#10;3fI0dpZ2tiW/iXMrD6Z4/SuTa18TeNrkLL9qvixyqtlgPoBx+lAjvNd+I+i2DOiTNeSjtbjK59Nx&#10;4rz3VfFWq+KJTborQWzniCLOW9Mnqa6fT/g5JCBJrF59mb/ngg3yfl0H4kV0Nlo1joibbG3CydPP&#10;c5k/A9B+AoGct4b8HvYMJ75FVxgpBnOD6t6fSv1p/Yl0wab+zn4bkLiT7ZJc3GAeBmZ1/wDZRX5R&#10;6/4kj06T7NBtku2znniMep96/Uz9glpV/Zf8LeeWLLLdbc/eANwx/rQNH0bRUO7bz0qRW3UrjHUU&#10;UUwPP/jihf4a6rhQwQxMRjII8xc5/DNfCXi74d3ejP8Ab7R5BaCTdDdQvteE54DY5U+/Q/pX3f8A&#10;GvVm0P4U+J75IUnkjsnCxycrliFyfpuz+FfNvw98S2PivTMxMjuF2XFq4BKE9iD1FAHCeD/2hfEH&#10;g1Ut/E2my+IdNUYN7ZFRdx+7JwJPzB+te4/D346eCPiGyQ6RrsKXzHBsL3/R7ke21uv/AAHNcrqv&#10;wX0zWN8umy/2dK3PkuN8JP16qPzxXkHjv9nkq7y6hpslq/UXtr80Z9yw4/rQI+2o8hsMCD6GrKHj&#10;3r4P0DXfid8M/LOheKrnVNPjwBZ34+1KF9lc5HttI9K7bTP2x/Fek3Cxa94Ls7lf4jZzvA59wHDD&#10;8OM8Y60Bc+wFNSqfWvA/D/7YngLUzGmppqvh2Y8N9ttC8YP+/Hu498DqPWvT/DvxU8GeKQBpHinS&#10;bxiM+WLpRJ/3wxDUDO1DYHFSKwJqCJTIodfmGMhl5BHsRUvXg8GgaHk+ppj/AMqPlpJP8igZG5+U&#10;1C31qR+vTioW6jrQSRvVaT7vt61Oxzmq8x47/jQAzn/aopnHtRQB8vSftl+EmAI0PxCf+3eIf+1K&#10;yr39tDw3HN5UPhnX5H2buViUYzjrvrdb9l+3UYbUYx9Gb/4mqc37LmnC4886kPM2bMgueM59OCD0&#10;NAjkr39s+1bd9n8Fai/XHmXcadM+gPoa53UP2w9XnOLTwXCjN93z75nzyAOAgr0w/s06RDn/AEzd&#10;16Ie5yfT/wCtQn7O3huEqZGaT/gGe+f73rSDU8M1H9qrx3d7vs2j6PaL67JJD29XA71ympfHP4m6&#10;mCBq8doGxxaWaLt/Egn1/KvqeL4LeEbIZ+xNMfoqj+Rqyngrw5YDNvo8JYd3bOfyxTEfFdzrvxD1&#10;gt5uu67cc/dikde/I+XA7/pVNfhj4y8SPumsdTvi3e4Z37/7RNfb8sdvZf8AHtZ20PusIJ/M5rJ1&#10;C9uZMqZnx6A4H5CgD5Nsf2bfEczBbmOHTl9ZmC/zroLT9nXR7EBtU1f7Q/8Azzt13/r0r2TW9RtN&#10;MiaS9u4LRF/indUH6mvL/EXxj8KaazKmo/b5P7tnGX/8e4H60ALF4L8LaEo+xaJHO6/8trs7v/HR&#10;/wDXqK7uZI1dYQltGf4LdRGv5KBXnuufHuN43FhpLBu0l1IAPrtX/GuC1Pxf4l8WP5Rml8pj/qrZ&#10;TGv445P4mgD0jX/FGl6OHFxexBx/yyjO9/yH9a811rx5fa05gsozZW543LzI/wCPb8KuaX8JtUu1&#10;W4vnj0+Fu8+c/gvU11WmeF9O0JQ1unn3S/8ALxKB8v8Aur0H1OaAOY8L+FpFb7Vfxsq8FY5B8znr&#10;k55x/Ov14/YwszY/s4eFN3/LYXE34NcSY/kK/KHXvEMelsIl/eXcmSF67fdq/VL9h0yt+y74J852&#10;LmO6zu64+0yHA/OgaPefM9qZRRQMtKcilqqn3hVqgDgfjcit8MNcVlDjy0yp7jzFz/WvgLWvDes+&#10;CtVF9plxNaPnNvfQdGHXa3YnHVT/ACr9Bvi5qMGj/DTxLeXEH2mKOwlbys43EjA/Uivl/wAIXune&#10;L9CUFEu7SYBZoX/hcdjjoR2I/CgRz3gf9pa208R2XjS1fTX6DVbWIvbt7yAZMf1AI+lfQPhbxPpP&#10;irTxd6JqVpq1kww0tpOsqgehwTj6GvDdc+BH2sPJo8q3ER5FpdNhx7B+h/HB+teN6r8INR8La6b3&#10;RL698Ja0hzuhZos988Yz+o9qAPt2/wDAXh7WkK3Ok24Yn/WQL5Tj8V/qDXGa3+z5p19zYahsz0iv&#10;oRKB/wACGCPyNeDaD+0Z8UvAbhPEVhZeLbAdZwnkT/Uugxn6p+NejeH/ANtvwrdyiLW9C1jQz/z1&#10;RFuYx9duG/8AHf5igClrn7N2qW6syaVb3qdmsZASffacH8MevrXE6p8CbqEbrjRLyMDgtNaEgfiB&#10;X074X+N/gLxgY00vxXpssrdIZZxBLn02Ptb8MV6DA7bQ6Mdh6Mh4I9c0DsfBUfg7VNEBTS9X1Gw/&#10;6ZWt48PfsAcf5960LTWviXpJMll4114EdFlujMOvo+4HivuK50+z1AYu7O2usjH7+FX4+pGaxbr4&#10;a+FrzO7Q7dOfvW5aM/ocfpTFY+Urb44fGHSiB/bVtqCgdL3T4jx6ZUKenfPSte3/AGqviZauEudB&#10;0K99W8qaI/o5x+VfQNz8FPDE4Jj+225/2Jww/JlP86x7n9n7SmJMOqXKHt5lujfqCKA1PJ4f2xvE&#10;kIxe+AbeX/r31Flx/wB9IatxftpBUzdfD/UVbuYr6Nh+ZQV21z+zpE33dUhPf5rdgfXs30NZ037N&#10;gwduo2oPbEbjH09+v5n1pBqYK/toaEG/f+D9fh/h+Uwv3x/eHenn9s3wmw3P4f8AESHpgW8R/wDa&#10;lXLn9mZpSCL+y4bdja475/u++Ppx0qhL+zDOVwt9YkjvubJ9P4fw+nB4oDUf/wANkeEP+gF4k/8A&#10;AOL/AOOUVB/wzLP/AM/mn/8Afbf/ABNFOwamjL+0h8NACR4wsiPZJf8A4isi/wD2oPhlbSeW3iaN&#10;3xv2xWs7cZ68JXnn/DLeqbAPJiXjuyn/ANmqm/7KOpNc+eZoI22CP7yfKAc569eaQHX3/wC1p8OI&#10;NwTUr25C/wDPDT5OcfUCua1H9sLwYob7NpuuXZ9rZEH/AI89V/8AhlS4G7dd265BGVdTtB7D6Z4/&#10;wpR+y/Apbzb1Tkc4OPQ8cevNAHP6n+2JbHP2LwhfSrngz3SR9vZW/nXG6t+1l4muNwsvDunWY/vT&#10;yySn16DaK9cg/Zo8PxDM907nuBuPv7Veg+B3g6yZSbSWcjsygD9SaBHzJqXx/wDiHqLMV1C0sh/c&#10;tbNCcfVs+lYF/wCMfiB4gysms6pKrdVt8xr9PlAr7GXwb4b0sH7NodtnsZCW/kBUclwtouLWCC0A&#10;4HlQKD+ZGaAPi+1+D/ivxDMGOn3Mzuc+ZcFmP611Fj+zZqCDfq2oQWC/3C/z/kMmvorUrmecEvI7&#10;j1Yk15/4l8aaFoRYX2r2sD/88zIGb/vkZNAHHW3wf8IaJgyR3GqTr/ePlof64/KrYitdJ3f2dY29&#10;j/1yTLfmcmub13436DCsgs4rq9cdMR+Wh/E8/pXnOtfFPXNdzHaItgh/598s/wCLH+gFAHpGuatb&#10;2KvPfXaRDu0z5J+g6mvMtc+Isl47waXH5MecfaH+8foO341T07wBr3iM/apo2WIn5ri5fA/M9TXX&#10;aT4LsNDxI/8Apt0P4mH7tT7A8t+PFAHO+GPDst5Ib28DNGTn587pT9fT3r9gf2PbZrX9nHwWjr5b&#10;NFNLzxw08pB/LBr8odc1yPTRgnzLqQHYn9T6Cv1V/Yqkll/Zf8CNO2+T7NOTv+9gXEmMfhSGj2+i&#10;iimMKt1Uqyn3RQBw3xoVZPhb4jRxuX7PyvqNwz+ma/PqUa78NtdeXTZfJkIyu8b4bmPtkd/5jnpX&#10;6KfEi4s7bwB4hm1BS9tHYSvIq/eOEPT8cV8naHBpvjTw9Ekw+02ky5BU4ZGHUg9mHTpz3zQIf8Ov&#10;2gNA194rHWZE8PawxCiK7k2wzN/0zkOBn2bB9M17W9laaxZCG7ghu7Zhwsqhxj2Pb6givmTxT8Cb&#10;t4pTbQLrVljBAUeaq+6Hr9RmvPdEsPHXwwujL4K8Qz2lor7pNIvG822J7jy34HP0PvQB9eaj8GPD&#10;mpR4thPpkv8AeifzFPttbt9CK858R/sx3MrvJaxWWqbv4lbyJfxBwM/jXOeGP2xr7SpVtvHfg+e0&#10;cDBvtHferdP+WbngfRvwr1bwn+1B8NvFDKieIo9MnJ/1WrRNan8Gb5T07NQB8/8AiD4BnTDi80a6&#10;tVGRiSAtH68MOP8AP0xlaX4V1zwpKH0LXNR0vH8NlePFn/gOQPT2r7t0/UIdQtUuLK4S6t5BkS2z&#10;iRD+IzUt3pljqSbbyxtrpPSaBX/UjNFwsfGSfEz4taSgFv4tvJAvQXNvFPn8WTn8f5mtmz/aX+Ke&#10;lc3Nvo+rAcfv7NomP4o4Gfwr6XvPhX4TviSdISBiPvWsrR/jjJFYt78BdBuA3kX9/be0myUD8wKY&#10;HkFn+2T4gtlxqXgS2n/vNY37J+jIa3rP9tXRGwl/4Q12zOBu8l4ph9eq5rorz9nKJjmDVLV/QTWx&#10;Q/8AjpNYtz+zfqCArG1hKOxWVgfyK/54oDUuW37Y/wAP5mInj1yyfHPnaaT+qsa0I/2sPhfOMt4g&#10;mtz6T6fcKf0Q1xtx+zPqrK5WC2P0uVGPzx+vGfrWVc/s0ayrECxjbjjy5Yz/AOzfX8/pQB6lH+0p&#10;8MZTj/hMLGP/AK6JKvt3QVIP2gPhvNyPGelfjORn8xXil7+zZrbRuv8AY5b52Ybdp4/Bvwz/AF5r&#10;PuP2b9aY8aJMPvceX6gY/kc+vHfmkB75/wAL4+HP/Q66L/4Eiivn7/hm/Wf+gLdf98n/AAopiufQ&#10;s/iTR1BzrGngev2tB/7NWNfeOvDVmD53iLSIuP4r6JT+rV8oD9mrUWTCaQ5+UdYj/hVZv2W9bkvT&#10;KNJBUxhNojbI5Jz93Hf0pDPpbUfi/wCBbQEy+MNFX1CX0bH9DXKal+0V8N7IfP4rtZjnpAkkn8lr&#10;xlf2VNfEYX7BHFwVy0Z7j39+fpxVhf2WdTyRIIIlY+g9Og5pBc7LVv2rfAFpuEF1qF9729iwB/Ft&#10;tcVq/wC17o6l1sPDepXDfwmeSOIevbce1X4P2VDx599FGOehUdfpnFaMH7Mfh+3w11fvKfRcn+gp&#10;iPLtS/av1u43fZfDNpAp/wCe9y8h59gBXIav+0D431VmW3ezsUPa1tt57d2Jr6Oh+CXgjTB/yDpL&#10;sj/nphR7etWR4Z8PaUB9j8O2MR9Xj3n/AAoA+PrxvG/jF/LuLvVr9G/gaRlT/vkYH6Vo6V+z34n1&#10;BPOlgWwiPWSbCj8zX1Rc3DQf6lY7f2gjWPH5CuT8QanFBumvrxYV/v3Mu39WNAHkVt8AtH00b9U1&#10;eS7lH3obSPcPpuPH5ZrVtPD+i6AuLDTIfN7S3J8wj8MAZ/Ck174qeG7BHKakL11/5Z2yFyfxwB+t&#10;eaeIPjHeX26PTLJbRf8AnpL+8f8ALoP1oA7/AFi++UzXM6oiD70hCqo/kK821v4iRFnh0uPz25H2&#10;hx8o+g71hQ6N4j8ZS+ZIt3eIp+85Oxfz4FdVpHgG00lVkvGW8nHKwr/qwf8AaPf6D86AMTw5ok2r&#10;3D3167Mmcl36yH0H9a/Yn9kSBrT9nDwSroY2Nu74I6q08jA/livyg1nVodKtwPl80giKJRgfkOgF&#10;fq3+x1cXF1+zN4AluXeWdrF0LuctgTOFH/fIwKBns1FFFAwqyn3RVapYP4qAOS+Liq/w08SrIMqb&#10;OQH6Y5r899M1zWvhdrc626C5gzmS0lJCTL2dT2OO/wCdfox45jtJPBmui/JW0+xTeawGSF2HJx6j&#10;Ga+O7XRtO8b6FbpOQ6OmYLqNRuj+nqPVf5daBHUfDT4p6H47URWU32TU4/v6dcnbMp77R/GPdc++&#10;K7zVvCOkeJlJ1CxR5iMfaE+SUe+4dfxyK+WPF3wXvLEmaW2a4hiYOmoWmfkPY5HKH/PNUvD/AMT/&#10;AIp/DGYLa3aeMdEVv+PTVDvuEXuFmHz/AEzn6UBc9/1n9n22vrcrZ6ir9xBfQ7k/76Xv+FeTeKv2&#10;Y7u0Mkj6NMIgP9bY4mj7duo6d8fpXeeDP2xPBmsSfZ9ftr/whegfOt9EZoc98OgJ/NRXsvhLx/4b&#10;8axeZ4f17T9Wx2tbhWf0+ZfvD8qAsfEtr8NdQ8M3vnaJrN3pN0h4+yTvbuD9Afp/+quy0j4p/Fvw&#10;sQq+JJtTt1/h1O1juc+27Abp/tenevsi80qy1NiL2xt7o9/PhVz+ZGaxr74W+FNS5bR44HP8Vq7R&#10;H9Dj9KLhY+d7f9rHx5ZJi88N6LelDy0bTRE/+PMPxHH6Cug079tMI+3VvA97Aq8NJY3qS/8AjrKp&#10;/WvRb/8AZ80O7JNvfXdsD/DKiTAf+gmuev8A9nCV1byNQ0+cHosiPEf0BGaYaj7D9snwDcDbeQa9&#10;pjf9PNgJAPxRm/lXR2H7Tvwvvgu3xZBbkj7t3bzR4/FkwPzrzfUP2cNUiJ26bbzDHWC4Rv54/KsO&#10;6/Z11Zj/AMgKfjnCorfyJpAfQVp8Y/AmpL/o/jLQpPZr+Nf/AEIitSDxboF8AbfWtMuAf7l5G38j&#10;XyZf/s6ajHIGk0G4VSef9EJ7g+nt0/D0rAuvgE8RJk0Z493Y27AA/iOen6+1AH3ALqCXhJ4n9Nrg&#10;1Gyk8gZ+lfBdx8FZombZaMvzepXjr2x9P19qrv8ACi7Rhs8+Mf8AXcj0x0P1GfbI64oHc++Njf3W&#10;/I0V8F/8K3vv719/4E//AGVFAj7PlaXB5f8AM1RnDkc7jkc18QP4R8cOgB1nX5OO9/L/APF1lXXw&#10;28XX14WuLnV5ovLAw985+bJzxux0I5NAXPt68mjhBMronuxArmNU8X6BYJm61vTLf1827jU/q1fH&#10;knwL1q5yWtp5GZf+WsrHnoep/Efl706D9m/V7k5WwUdD69jkfy/WgLn0frHxs8B6YWE3izSwf+mM&#10;3mH8lzXEa1+0/wCALMuIr+8v2XOFtrR8H8XArz+1/ZY12YLut0iGBzsIH15rUt/2T5Ad15qEUA7h&#10;WXj8smgRV1P9rPRmYiz8PanP/tSPHGP5k1xmtftQatckrpug2lqD/FdztKfyUKK9Qt/2aPC9nzd3&#10;0059IVbHX1OKvRfCHwPpAHl6K1yy955cA/gP8aAPmfVfit468Rlo11CWFG/gsIBH+GQCf1rLtPhl&#10;4u8XT+YbS5uXbrJclnI9+a+s20/TtL5sdKsrUjpti3Y/76zWZqeo3VwMPM/lj+FeE/IcUAeBWv7P&#10;FzbgNq+rW1qP4oEy7/TC/wBa3NP8B+HPDyFo7Rr+Zf4rk4X67RyfzrovEfivR9CVvtuo28Lf88w4&#10;Zz+A5ry3xH8ZYCHj0qzaU/8APW5+UfUKDn8zQB2moXJZNh2RQp/yyRQka++Bx+Neea749s7d5IbD&#10;/TZxkeZ/yzU/+zfhXLXOp+IPGUnlSSSzqf8AljEmF/IV0ukfDuPTwsupHdIORaxn/wBCI6fQc/Sg&#10;DM0DTbnXrt728kZ03Dezd+4UCv2O/ZMt2tP2dPAyyJ5bG0dsY52mV2H5givyb1PUIdHskAWNf4YY&#10;lGBn6fzr9ZP2TNQudX/Zv8AXN5IZbg6asZkPXarMi/koApDR67RRRTGFSwfxVFUsHU0Ac18Tgr/D&#10;zxKr8qbCYHHpsavz18OeLdR+GWqz288El3YKT5lqDhhno8ZPrwcdx+dfo54rtYL/AMM6tbXDiK3l&#10;tZUdz/CpQ5P4da+JZPCtj4z0qISOqXIjxBeAHp6H1H6jt6EEejfD/wAbaT400/7XpF4JwgxLD92S&#10;Mn+F1PI/l6E1f1n4X6F4gDyrEdOum5821wFJ906H8MV8xa14A1fwhqyXMEtzo+oJkw31lIUDj1Vh&#10;ww9iPqK2fD/7S3jf4fSiHxXpK+KtHVgDqVmBDdov+2oGx8fRc+tAHoXif9m+41G2yi2msf7I/dy/&#10;hu6/ga8Z8RfAA6NeszJdaVOOUE8ZQr0xtYdcY7V9PfD/APaH8AfEHy49N8QQ2t8w/wCPLUh9mmHt&#10;83DH/dJr1ONlubcZCzQN2YB0P8waAsfEWi+JPip4IVV0vxfe3VtHjZBdEXcePTEmSB9DXd6H+1j4&#10;50sBdc8N6bqsY4MtsZLWQ/h8w/Qf0H0PefDPwxqUjPLo0CM2STATFz9FP9KwdR+AmgXu42t3d2R7&#10;Bisy/rg/rQBwVp+2jp8JC6j4L1a37Fra4imx/wCg/wCRXVaR+1z8N78AT3+o6SfTUNPkAz/vJuH6&#10;1j6l+zPKzObW80+5DDgSh4WP6EenftXM6l+zhrCIf+JQ0wB620ySfpnNMD23S/jj8P8AWsG18ZaP&#10;IegWS6ELZ+j7a6qw1zTdTUNZalZ3YPObe5STPp0Jr481f4CSwg/aNEuoOMfvLVgB+Vc5P8FLZJHb&#10;7L5OOflBU/0pBc+9tjjlVb6gGmNLKOjuPxIr4Dj+HOp6Y5+xahqVqcf8sL6RB1Ho1W/s/jrTt32b&#10;xZ4ijVOgXUJWz/48f8/Q0Bc+6pZ3Ocux+pzVSVs5yFP1UV8St4k+KFsw2eMtbCc8PNuxz6kHv/j0&#10;qOXx38VEwF8Y6kTyMFEPcY/g4/yeRQFz7Z4/up/3yKK+J/8AhPPil/0OOo/+Akf/AMTRQB9XyBE5&#10;EUQPbEaj+lVJZWXoQPoAK+N5viV8XWRd3iW6+7/yztIv6JWHeeNvizdXZVvFGspEIx9yNYwW3HI4&#10;T0x3oA+1p5HOfmY/Q1mXDSEE5Y/U18VXMvxM1BR5nibxJMTjOLl0X0I4x9R+XFZVz8O/GGrZ+13e&#10;rXe5vuz3chH6n344/KgLn2Rqutafp+Td39rbDGf39wq/zNcJrnxh8EaSGFz4n0wY/ginEp/Jc182&#10;Q/s8eINQYEWBY/3nbcep579sVt2X7Kmvy8yIlup/iYYA9uaBHeat+0t4EgcpHe3V5jvb2b4P4tiu&#10;J1z9qLSQzLpuiXt4f4XuXSFfy+atO3/ZShj+a/1mKP1ERBP6A1o2/wCzp4N0/m4uL29cfwgBR+Z/&#10;woA8Y1v9oXxTqwZLG0stNDdPLjMz/m3H6VyN2PGnjeT9/LqN9u6KWKp/3yOP0r6mg8DeFtE+a00O&#10;IsP4rhy/8sUtzqcsCeXaLFZR9MWsYjz+I5NAHzXY/AHxDMqzah5OmxHnM8gVvy6muj0z4V6BoiCS&#10;6d9Sm/uINifiTyfyr0DXtTttPR7i+uo7dT9553Ck/mea8s8R/F3S7UMmnI2oS9NxBSP688n8qAOm&#10;uHW3h8m0hjs7cf8ALKAYH4nqfxNcNrvjax07zIYHW7u142JygPu3+Fcnqfi7XPFLeSjNBC3HlWwK&#10;5+pzk/nWxo/w5a3VJdTfyu4t1I3n/e/uj9aAKmi2l14jv2u7t2aNSNzdAB12qK/ZL9lW3ltP2evA&#10;iSoYW/s/cM8cM7Mp/Ig1+SmoXdvo1iAqLGo+SKJe5/n9TX66fsyatc65+z74BvbsgzvpMMbH7vCj&#10;YP0UUDR6hRRRQMKVPvCkooAyvHWP+EL17PT7BPnHX/VtX54+EPGlx8P9SlsNUjlk0xGIbYNzwH+8&#10;o7qfT3yPf9GNesl1LQNRtHcRrPbyRs56AMpGfyr4WvPBlv4u09GR0jv449sdwT8kgHZvw6H8/YEe&#10;reGNZ0zxTpKz2c1vqdhNwSAGU+zAjg+xwao638GNM1UNNpkp0+VhkQuC8R+ndR+Yr54TSPEnw71m&#10;SbSrq40S+ODJBgNFOO25D8rj3/Iiu38MftaTeHrlLP4gaBJaR7to1rSlLwEdi8Ryy++C3sKAK/jT&#10;9mqe4hM1xowkx1uNOw+Pqo5x74rzvTfBXi3wJeO/hfxLf6Yv8UdvctF+aE7ST7ivtDwV4+8PeOrU&#10;XPh3XbLVUHJW1nBdP95OGX/gQFb2qeHtL11calp9veHGN8sfzj/gXBH50BY+TtE/aQ+K3hWRYtWt&#10;dN8RW6NjfPbmGVl/34yFz9VNei6F+2VpjY/t7wpqmlvx89jKl2v67CK9BvPgd4avGZonvLPd0CSB&#10;wPwYdPbNctq/7M8c5LWmoWs3+zcxGJvzXP64oDU1tL/az+Gl8Qk2rXumOf8An8sJVA/FQw/Wu50j&#10;4seCvEBjGneLNIuyf4VvY0c/8BYg18/av+zVrEbH/iWG5XsbSZJB+A4I+lcZq/wF+zFvtWmXNuM/&#10;8trdh6d8e38qAufcdvOJ13QSCVD0aJww/MUrk5+bP41+fyfCiTT5FbTrqezPOTbXTR4/Iiti0Tx9&#10;o+1bPxl4gt0U8f6c8iAfQk/5+tAXPuKaCGYYkhhkH+3ErfzFULjw/pVxzJpVi59TbIDj8BXx1F8R&#10;vi3pw48W3cwA/wCXm1gk9PVM+/8A9cVMfj78V7MlH1PT7hgOfN02Mce+3H+fxwDufWM/hHQmznRb&#10;A59IsfyqlN4J8PN/zB7YY9Nwx+tfLv8Aw0p8U1PMehy8kf8AHmeoOD0f8Pr7c1BL+1D8S0fb9h0K&#10;Q8jH2SXtgf8APTjr3/lg0CufUv8Awg/h/wD6A9v+b/8AxVFfLn/DTPxQ/wCgXoX/AIBTf/HKKYj6&#10;Efw3o6AgaVag+6E/1qvJo2mpnGnWgP8A1xBr5Yn/AGmvibsG6z0ROP8An1f/AOOViXf7SfxQu7zy&#10;IpdIgHlhvlsNxYknjliOgpDufW81haLnbZWy+mIVH9KpNFHGTsjjU/7MYH9K+P7v42fFq7xt1uGP&#10;dhswafEOoB7qT0P9Kxr3xj8VdXyreJtXbnpAgjH/AI6ooC59nXE823AkcDHQEgVy2s61p+nI732o&#10;W1oB1a4nVP5mvj+98J+P9fI+16jrd2pH/Le6kx+px39KZafs6+J9VcsbFnZv4nYnufrQI+hNZ+MX&#10;gmwYpJ4n01m/uwy+Z/6CDXC67+0b4OsSy2813qbf9OtuQrfi2P5Vydr+yfr7c3U9pYj1f5f51q23&#10;7Len2gU3+vo5/iW3jZs8+uMfrQBxuvftMXNyrJpegxwk9JL2bef++VA/nXB6n8Q/G3id9qXdxGp/&#10;5Z2Eflr+Y5/M19EWPwe8HaJljZTXrr3kIUH+dX2NppSbNN060sl9VjDP/wB9H+mKAPmK1+E/i/xG&#10;4u7u2uBG33ri7Y9PqxrqNL+DWl6Wok1W9F1J/wA8bb5jn3Y8D9a9U1m+Zw813csVXkySvgD8ScCv&#10;MvEfxQ0TTSUhm/tCXOMW/Kj6sePyzQBpC1s9LQRadZRWar/EgBk/FsZ/LArlNf8AFdjpYkQSrPdj&#10;/lghyc/7R7VymuePtW8QSGGyVrC2bjEfLn6t/hU+i/D242xz6gfssTfN5f8Ay0f8O31NACaPFdeJ&#10;NRNzdndCn3h0VB12r9a/Zr9ma0lsvgF4DjlTy2/syNthHODllP45FfkZfT22jWAWONY0HyxxL1J9&#10;Se/ua/YL4A6rJrPwR8CXtwgWeXRbbdgfLkRBSfbOM0ho9Bpdh9KRpDJjNMouMfRTvN3jnkUSR7Pc&#10;UwMrxQ23w3qx9LSXn0+Q9K/PfwP44bwjqJ03WiVsFfAmIyYD7+q/y+lfofq9p9v0q8tSQvnwvFuP&#10;QZBGa+DdW8EL4nsla3KjUYQU5OFnUcAZ9ewP0oA9bsrbS/FOmwvNHb6pZyLuik++MeqOOn4YrmfE&#10;nwMhvopG0uSKWNuGsrwcn2D9D9DivFtD1HxV8ML+f+xZREC2Z9Lvoy0LN9Oqn3GPfNep+Ef2rPDM&#10;18mm+KrS48JXzkBZrn97aSH1Eqj5eezgY7mgR5f4l+AE2h3S6hbWl54bvQflurcsi59mU4/Iim6L&#10;42+MHgB9tj4kuNctAT+51JVu1x9X+cfQEV9maXqFtqlitxaXEN9ZyjcssLrJHIvqCMq1Z2q/DTw3&#10;rxLy6ctvMf8AlrZt5R/IfKfyoCx4R4e/bJ1a0ZIfE3gouR/rJ9KnKn6+VJ1+m+vTtA/ax+HOrx7r&#10;jU7vRX/556lZuvbPDIGH61V1b9nm3u9wttUjkhPRL233Efip5/KuN1j9mPUoyWgs7e7XqDaTgE/8&#10;BbBphqe56H8X/A3iLC6d4u0i5kOP3YulR/8AvliDXbwTPJHvikLoRwY2yD+VfC+u/ACe0JF3pNzb&#10;NjrPbnb+YH+fzrFt/hvqWiyeZpOq3NjIOhtLp4WB+gIFILn3zcada3n/AB8WlvOf+mkKsfzIqnL4&#10;V0N/v6Np759bZR+uK+MLbX/ipopUWnjLV2VDjFzILgdv74P+fpWvF8c/i5pUgWbV9NvlGCftWmqp&#10;/NNv6f1oHc+qrj4f+GrgHdotuvujOn8mFZ0/wq8Ly5J090P+zO39c188W/7U3xDt+LjQdBvDjcfL&#10;E0ZPT/bPrnp/Wr0P7X/iCEsLvwPbNt6vBqDIP/HkPqPzFAtD2e4+Dnhd+ltcjPPEyn+a1nzfBPww&#10;+793cc9eUPt/d9sV5af2yJ1yJfAk4O4r8upLnjj/AJ5+vH14qJ/2zItwB8C34Zs7cXqeoH9z1OPw&#10;NAHqn/ClvDfpdf8AfUf/AMTRXlH/AA2da/8AQl33/gdH/wDEUUAein4beGox/wAgzI/3v/rVDJ4B&#10;8OL00mL/AIFIxrwmb9sXWWTjwPCD76gx/wDZKw739sLxPJdGCDwhpikR7/3l5Ix5JGMAD0oA+i5P&#10;CWiRk7NKgUZ/2j/WoW0XToeY7G3B91z/ADr5jvf2qfiBPgQaJodsG24JWV+uMdXHrXOX37QvxRvx&#10;hLrT7Td/z7WAbjBI+9n0oA+uZGWDiKKGLH9yJR/Ss68urh1IMsm303ECvjm+8e/FbW2w3iDUgD2t&#10;I1iH/jqisS68E+PvEjf6XPq97v73F1IQefQnFAj601jVrGxVmub23tlX+KaZUH6kV514g+M/gvRz&#10;IJdet7iVf4bQGY/+Ogj9a8Zsf2a/GGqHJ08IPWVzW3a/srajGB/aGp2VoP4kEgJ/IZoAPEH7SulI&#10;GGl6TeXbfwvcMIk+uMk15vrPxw8U6vKfsgt7Bf7lvDvb8S2f6V7Np/7PvhTSiHvbye8Zf4I4+v4n&#10;FbUWhaBoK403RLZMf8tbkea35cCgD5jGg+L/AB3chphe3m8/8tCSo+g6D8q6fTfgclkRJrd8sZ/5&#10;4QnfJ/PA/EivZtV1G4uEKvKfKXpGnyqP+AjgV5z4j8d6JouY5b1ZZR/yyt/3jD644H50CGQ6Ppeh&#10;kDTbFIiv/LaX55PrzwPwH41ieIfENtpCO00nmXTfcgBy7n39Pqa5TXfiTf6uxh0uJrOE8ea3Mh+n&#10;Yfh+dQ6J4FvLkpc3263gc7iznMj+4B5P1PFAyfTPtXiXUftF1/qouSq8KgznaPrX7R/s/wARtPgf&#10;4CjkjOf7HtzjHIzGDX5AXkttoenFIVWNBwkfUuxHUnv71+w3wl1VtW+FHgq9kjCvPo1m7gDA3GFc&#10;/hxwKCkdt5z+lL52OoxVISn1qVJMfh/epAXKehI4qvE/OA2BUtLYCvrBMWk3rA4YQSEEdjtJzX56&#10;+A/Gw0bU/wCyNXcRReYUiuZONjZ+6317E9Oh46fohfW39oadcQ93jdM+mR/9evz717wO3iO2L20Y&#10;bUYf3MkWf9eo4/76HT349OaQmev3PhrTPFFvH/aEHnFVwkqttdR7MOo9jkVwfi34BteW8v2eGHWL&#10;QjJiIxMB9P4j/u1514T8Z+JfhlO8VrF/aemBvn027cq0Rzz5bfwH2wR7CvafA/7Q/gzxRexaXNfN&#10;oOsnAFjqo8kufSOT7j/gcn0oGeA23w/1v4fX73Pg/W9Q8N3Y4a2WQrG/sUbg9O4rotH/AGlPip4J&#10;l8vXbCz8SWqnmWWHyZcegkjG3/vpa+urixt9StzDfW0V1Cwz5cybvx55H1Fcnq/wW0HVNz2rz6XI&#10;R92MiWPP+63I/OgRwfhn9tLwjqBWPXdK1bw7Mfvkwi5hH/Ak+b81r1zwx8XfBXi4A6T4p0y5b/nj&#10;9oEcn/fD4avINb/Zrvbl28tNOv06BgxiY/gRx+dcBr37OF/ZDdPo90EBz5kcYmX81yP/AK/0oDU+&#10;1LSczR77dy6f3ozn+VRXel2GoArd2FrcZ6+bAhP54z+tfAf/AArG+0q68zTr24sLlen2a5eBgfwI&#10;x/8Aq966Kw8S/Fnw9gWfjHVJlXgLeOt0v5ODQO59hTfDvw1O2W0a3Q/9MyyfyIqrN8KvC8wI+wSJ&#10;njKXDDH5k18y2n7RvxY0ji5Gj6oP+niyMbf+OMPX0/Ct60/a68V2xCah4KsJjjrbX7x5+m5WoFoe&#10;y3HwS8NytlDdwkf7aN/7LWTcfs+6C5+S8lUjkbrdTjHToR6n864W2/bKtd+y98FanBx96C8ikHb1&#10;2+uc+laCfti+EGGJ9G8RW5z2tY2x+UlAaGtcfs4aQ27F8gDn+K3PPGP7/pxVCb9m7TZMn7ZAc8EG&#10;J/YHv04AqE/theAy2GttdX62A/o9Rv8Ath/DwYXdrQ9zpzf40AWf+GdLb/oIr/3y/wDjRVL/AIbG&#10;+HP/AD11b/wXN/jRTDQkPwN8KJjfDI2PWNBUT/BLwijBvsDF/on/AMTXBTftleH2UlPDGuH/AHvK&#10;/wDiqxb79s3TUnaK38G6pMwjEm6W4jQYyRjofQ0gPUj8KPDEJ+SwB/3tv/xNC+BtAtfu6dGx/wBo&#10;/wCGK8Sv/wBse9ckW/gdl6f6+/Hfp0SuZ1H9rbxjOcW3hrSrbcBtMjySHn8V9aAPpZtM0+1GIdOt&#10;lPqULfzJqvNdvECItkWOnloF/kK+S9R/aH+JmpBvIextAe1tYhv1YmubvPF/xS8QE7tY1r5uqWw8&#10;kf8AjgH+RQI+u9SuJZR+8d2H+2ciuF8Q+NvD2ghvt+tWFoV/gedd/wD3yDn9K+cz8PviJ4nytwus&#10;XintcXLsPyLf07Ves/2X/FEoD3kMWnq3UyMFP60Add4i/aD8LWisLNrrU5P4RBEUX/vpsfyrzbWv&#10;2g9UvJWGn6ZbWq/w+eWlf9CBXoOn/s1aTZBX1XWlcfxRwAsf8P1rctvh/wCD/Dw/0XRVvXH/AC0v&#10;OAfwH+NAHznd6l4v8dTeXJNdTRyH/UxgpHg9toGPzrc0v4HXiqJdZuE02Pr5bcyH6KP64r2+6u2g&#10;ytskdki9EtYxH/KuI8Q+KdL0YuL3UIkm5+TO5/yHP50CMqz8MaR4eb/Q7YzyD/ltdgMfqFHA/HNZ&#10;3iDXoNKjaW5k3Tt9yLPzufp6Vy/iD4m3GoO0OkQtbxdPtEoy5+g6CqOj+Eb/AFaZLq+MscL8mec5&#10;dx/s55P8qBlqwkuPE2oGe5G23h/hX7oGc4+px+lfs18Iy1p8J/BUDcMNEsuDxj90tfkLcm20HTys&#10;KLGMYRerO2O/r71+u3gbVDqHgvw5dMohebSrSTaBgDdChwB2HtSKR2aTZ6VMrVlRT+9XYpaCi/G/&#10;VquQ/cWs1GzWhA2Fx6UEj5JNltMV4xGcfXBr88/AXi4WOsNpGpERMZGSGZzxnJ+Rv6flX6GyRGZJ&#10;Fx95dv6Yr88PE3gltbhkmt4DLfQsY54FHMoBxuH+0OmOvftQDPWdQ8Gab4s2teRvFcAY+0Q4Dkf7&#10;QP3v5+9eZePP2fzdWshuLEarY4z59uMsnuV6qfcZFYfg/wCKGv8AgCQw3cMuvaRnHltJ+/g/3GPU&#10;f7LH6EV714B+LXhbxxMtvpesQ/2ntDPptwfKul9vLPJx6rke9MR84eH5fiD8L8f8Ip4nnu7CNf8A&#10;kFar/pEKj/ZDfd/Aiuy0D9sfXtFnNt4x8HCXH/LxpMrRHHHVJCQevZhX0bqPhXRtcVxe6bBK7H/W&#10;quyTP+8OfzzXF698AtP1JWNheBE7W99F5i/99Lz/AOOn60AWPCv7UPw58TmKL+3ho93IR/o+rRNb&#10;MD6byNh/Bq9W0rVLXVbdZ9Pu4byIjPnWkyyL+amvlLXf2ab0yNjQhNjo9iyyA/8AAc/pj+VcPcfB&#10;7UfCdyWtZb3Rbkd1L2r/AJjGf8n2piPvG5s7e/XbeW0F0Mci4iV/5gmsS8+G/he+zu0eGInndbs0&#10;Z/DBxXxrY6t8UfD8gOmeL9ZIX7qTT/aE/J93+frXS2H7RPxY0IYvY9K1UDr9psvKY/8AAo2Xn8PS&#10;kO59IS/Bjw7LnDXsY9BKrD9VrLufgDoU2St5PGfV4kbH5Y9q8nsP2xtdtlQar4DjmOPvWF+yD8nQ&#10;/wA66Kx/bL8OOVF/4b8QWL99kcUwz+DjP5UD0Ny6/ZwsH5j1GD23wMvv2Y/Wsa6/ZlDD93eWbdCD&#10;5ki9OO6mtmz/AGsfh1dAebfalYnv9q06UAf98g+taC/tMfDSTn/hK4I89pLWdSPzjoEcFJ+y9MOj&#10;WrjOSPtGMn8VH/6vfms6f9mC7Z/uwtxz/pEfzDIJ/kB/9fmvUP8Ahoz4aP08Zacn+9vX+a01v2gv&#10;hu/A8baR9TP2/KgDyr/hmG+/56n/AL/xf4UV6n/wvr4df9Dro/8A4FCigLHmkn7M+gj70qHHXAeq&#10;h/Zr8NxStKChkI27gjHgHIH3uxp8/wC1x8PAvy3Gqt/3Dn/xrGvP2xPAccvlx2+tzvsDfu7IdCcd&#10;WYUBobSfAHwxCcsgY+0X/wBlU8fwg8J2nP2EyH/cRf8AGuCvv2xfDik/Z/D2t3DdtyRpn/x81zWo&#10;ftjGTiz8F3OexnvFH6Kp9aAPax4N8O2PEWkRZ7GQ5/kBSvHbWmfs9hbQkdCIgSP++s18z6j+1n4t&#10;uuLPQNLs03YHmNJL/Va5K++PfxK1ViUvIrcN/Ba2C5A/4ECaBH1nfX9yyhfPdVx91DtH6Vyms6ja&#10;6ejSXt1Dap1LXEir+rGvmG6174neJx5cup6xIp7Q/uVP/fIFQW/wF8Y+IZBPcWVwS5yZrpmJP4mg&#10;D1bxJ8afCGl71XVVvnH/ACzso2kP58L+teb61+0RbsrDTtGlLdmupQo/75XJ/Wtqw/Zekgw2r6vb&#10;2yd0R9zfkMmt6z+EHgrQV5tbjVZv7zv5Sf1J/SgDwrU/G/i3xjI8UckkUMnHk2ibB9Cep/E1a0v4&#10;LaxdqtzqTx6bA3Ia4yC30HU17sPI0kFdOsrbT1/h8mMFh/wI5Nct4h1y101Wn1C+SMnqZn+Y/h1N&#10;AHNaZ4N0fw+oKRG/uV/5bTDCfgnf8T+FV9f1uHTIWmupN7N9xM/M/oAPT9BXN+Ifia07tDpEOB0+&#10;0Sj/ANBX/H8qydJ8Nah4guftd40ojPL3Muc/RR3+goAv2cs/ibUTcSjy7eEcJ1AHpn1OK/XzwFMY&#10;/A/hqJuCul2gx6fuEr8oZRbaBYYgTaARsVjlnb39a/VPwzqf2zQ9KnwF86zhl2gYxujU4+lBSO3t&#10;7jNaNvLiudtbjPfmta1k3VJZuRGrkH3DWbav0rRtnw9Mll9ZMbSfl4PFfnz4J8UCLXZtIviYrvz5&#10;FilY43ncflPv/Ov0FC5Qp6givzo8X+ETqcdzdwxt9rhkZbiMD5mwcB19xjn8D60yT1TW/ANj4qBn&#10;GLO/7zKmVk/3l9fcfjmvJPH/AMB3U+dd2jL5Z3QalaZIU9irDlTnscGrfg74x6n4QmFtr6T6tpZx&#10;suolBngHuP4x+v1r6A8HeMdE8YWIuNG1O21GIr88Ub5dR0w8Z5X0wwFAHzb4d+JHxX+GYUDUovGm&#10;lJx9m1QN54X1WUfNn65+leg+Hv21PDzziDxJ4e1XQWHBkjAuox65xtbH/ATXrWo/Dfw9rAYvY/ZZ&#10;W5820bYR/wAB5X9K8+8Ufs5rqWWtns9RGMiO6Xypf++uQfzH0oDU9R8H/Fnwb428oaJ4m069lYYE&#10;AnCTfjG2HB/Cu4OXTy5FDpj7ki5B/A18N+JP2dDaSN52jXdk6/dIjLIPowzx75qro9r488E7k0Hx&#10;TqVrCP8Alit0zp/3xJkD8P8A61AXPte88D+HdSJa50W0Ln+ONDE3/jhFYl18GPDlz/qWvbVu22QS&#10;Afgw/rXzJZfHT4veH3DS6haarED9y909Tn/gSbT+tdTpn7YniO1KLrHgm2uB3fT7toyfwdW/nTA9&#10;Rvv2fLOf/ValEwzkefbY/wDQTWTc/s0rICUvbInsCJF/oaoab+2b4VlVf7S8P6/pjf7MMc6/mrA/&#10;pXS2X7VHw0uwgk1+Wydu13YzRkfXCEUg0ONvP2YrwhmjFq2OhS4Ax/30B/nPrWJefsx6qXcrYIwb&#10;+68bgcY/vf5/AV7hZ/G7wBqYzb+MdGJxn57pY/8A0PFaMfxC8K3AzH4o0dx7ajD/APFUDPmW5/Zh&#10;1bbxpkrHnGIs5z/un/PXrzWXcfsy6sXJOmz42nrbt7eg/wA9uc5+sx4r0KX7mt6a57YvIz/7NQdZ&#10;0+UfJqFpJ9LhP8aBWPkv/hmTUP8AnxvP/AQf/E0V9af2rZ/8/sH/AH9WigLHzC/7LdsF+eZT/uSY&#10;/pVN/wBlnThN5rTnJULzKx45OMbe2a7+b9o74aKDjxdZk+0cp/8AZKxr39p34aQv5f8Awkkbvjdt&#10;jtZm4z7J7UtQsYUX7M+iIcyXCgc9Gc9cZ7e1WLf9n3wlajLfvD/1zz9epqpf/tY/D2DcIrrUrpu3&#10;k2Lj/wBCxXM6j+2H4WAItNG1q6Y/34o4x+rn+VMDv4vhR4R0/lNNMh/2tqj+RqwNE0bTh/ouj26E&#10;dC3zH/P4V4Xq37YcsgZbHwiR/t3N7/RVPr61yV/+1N4yumIh0nSbXd0yskhGenJYfyoEfTU9/Lb5&#10;EIjgHpDGq/0zWBqd1JKHkmnYjHLytkfrXy/qXxh+JHiEhYr17dW7WFoqH8yCaxW8CePPGk266OpX&#10;pf8A5+ZXYflmgD3LxL8SvC+ghlu9atPMz/q4X81/yXNebeIPj9okCn7BZ3d6/wDtgRL+OST+lV9N&#10;/Zc1kqG1O6g0yHuHYKfy6muitfgP4T0Uqbu6u9Ul/uwAIv8A30w/pQB5BrHxQ8T+JmeKzH2KJ+Al&#10;qh3c/wC2efyxVfS/hPr+sD7XeL9nhbkz3b4B/Plj+de9wWOmaChTTdKtrcr92Z18xx+J4/SsPxBq&#10;yQo91qF3sjH/AC0nfj6DP8hQBxuleBtJ0CMNIv8AaFyP4nGIl/Dq36Cna3rEGnQ+ddy7eyIvU+yj&#10;0Fc/4g+JsfmtDpMKznvcTAhfwHU1iaToWo+Jrs3d3I7R5+eeToB6KP5AUAaFhNP4l1M3MqbbeE8L&#10;6DsPqcfpX6peEp2h0DSI36pZQjHpiNa/NnRbSz0y+0y28svBJdRRspOGkywByfpX6OWd0FcoAAAc&#10;YHYUmXE7ixuOlb1nNiuN0+53YrpbGbIFIo6e0etWFsEVhWMnIrYg6UxM2IiuMj7tfn74Q8Sf8VNe&#10;abduUvVuZTG3/PT5ifz/AKV9/wBtzGvuuK/Ojxp4Xa8e71CHdHdQTMs4T5W+VsCRfccA/gfWmiD0&#10;fXfh1aeJUNzaFLS9Iyykfu5fc4+6f09a8i8YfBy80fU47+I3OiavEd1vqdk5U/8AAXXqPVTXS+D/&#10;AI1z+H5o7PxQrTWhwE1OFMun/XVR1HTkDPqDXv2hanYeJNHjuLS4g1LS7gYDKRJFJ7H3/Ue1Abnz&#10;p4c/aA+JPgFli8TaVbeMNMXj7VaYgu/qcDa3/fOfevVPDX7XXw61t1jvL660C4b5SmqWpVA3pvTc&#10;v54rpdS+EWhapva3M2nO3IERDxj/AICe3tmvMfFv7NM145lis4dVUD/WWbBJfptPOfpmmB9H6Hrt&#10;hr1ml3pOoW99btgrLZyrIo/FSQKtX+j6drIxqGn2t57zRAsPx6/rXwjcfBqfwxqfm6deX+h3qHIK&#10;s0DqfqMf5xXTaT8TPi34NUpDr7azCOkeqQpcH/vrhvzNILn1Te/CLwze5KW09i3rbTnA/Bs1zuof&#10;s/WE+Tb6pvP925tgf1U/0rxrTv2tvHGmzJ/avhnSdQTv9neS3c/mXH6V2Ok/toeH5GC6v4X1nTCR&#10;96Dy7lR+RU/p3pgaF/8As43DkhPsMw6grKydfqOKxbz9mPUj8yWsT44AS4jOfzI/yBXdaZ+1P8M9&#10;RA3eI3sW4+W/tZYv12kd/Wuu074s+CtZKiy8WaJcb+gF/GGP/ASRSA+dL39mXVgDu0q4ft8kSt/6&#10;CT/h+HFc5efs330JKvpMy9/ntn9Menrjj/61fZ9tqNreR77W5huF/wCmMit+PBqyfNA4DqPbIphY&#10;+C7r9nyYZ3aei4zwUI6j1x6/pz14rMuPgFODlLWP8W2/04/yfWv0DeacZ+eTH+8aqySynqzH0yTS&#10;uFj4B/4UPL/zwP8A30lFffXmSe9FMVj40b9lOTbyzp+Cf41Av7J6rcGVpmJZQnzGMDAyf6mve5/i&#10;j4NUHPivRD/2/wAR/wDZqw9R+M/gOyJWXxhpAOM7VulY4/A0h2PK4/2VrNTl7qNO/wB9R/IH1q1F&#10;+zB4ehH765V+NpxubP6V09/+0b8OLYHd4rt5SO0Mcj/yWuW1P9q74f2+Vhu9QvW7GCyYZ/FsCgC/&#10;F8A/BdkTvtzcMf8Apn/ifarkfw68I6XzDoMMhHQy4wfyFeaat+2BoK4FhoGq3JPQytHEP5muV1L9&#10;ri9myLXwqkZ7Ga9Jx9QFH86BHvDQWNgpFrplhbehSAE/+PZrPudQuVDLHK6j0Q7f5V80ar+0T451&#10;niyhstPDZ/1FsZG/Nif5VzV03xF8aPi4vdVuEkP3N5jT6bVwKAPoHxJ4s0bRgz6lq1pakn7ssy7z&#10;/wABzmvNfEfxv8N6dlbWWbVJP+mCYX8WbH6A1y+l/sz+KdQxLdrHp8bdZbghR+ZNdHZ/s86HpWG1&#10;LWWvpR/yztIsj6biQPyzQB5trnxg17XmeLTrdLCNuF8sb5f++iP5Cs2y8B+KPFRFzeLctCv/AC3u&#10;3+RfxY/oK95tND0Lw9EBp+kw+av/AC3uP3jfXHT+dZuu6qfKM97dBYk6NM4VV+nYfhQI4fS/h7pW&#10;hRqbnbqVyP4RkQr/AFb9B7mrWqahDp0G+4kWONc7I1AH4KBWHrXxGt/PeHS4fteP+XhyVQH2HU1l&#10;6Xol/wCI7n7XdSuY/wCKZxwPZR/QUxnU/DlJvEfj7R55UxbxXkIWP0O8cfXufpX6D6fcbmPPeviv&#10;4WaXFb+M/D8EKbY0uVf3OOST78V9haZN9yky4ne6bLyOa6jTpOnWuJ0yXpXV6dJ8oqSjr7OTkVvW&#10;zfLXM2Mn3K6CzfKmgRt2Z/pXwToHiIy+LtWsryUi9+1zlSx/1gLkn64/lX3lZP8AOPyr87fGvh6W&#10;W7vdRhaSG6tbh1lCHDJtchZB+gPpx68UQzutf+GNrr8JuNPSG3uMfPbH5YpD/s/3T7dPpXlmqeBP&#10;EHg3UHuNE1HUPC+pbhL/AKM5VJTj+NOUkX1yD9a7PwV8aU0ySKx8UL5C9E1SNMxn/roo+79Rkewr&#10;3K1Nj4g0uIOLfUNPmGUORJG4PdWHT6jmgDwXwx+1J4n8Kutv498MNe268HVdFT5vq0ROD74I+ley&#10;+Fv2g/h54sMUdl4osoLqQfLbXzG2lH4PgfkTVLWPgppupZNjePaZGRFOvmJ+Ywcfga8h8bfsyyM7&#10;zyaSZVPJuNPG9SP9oDn8wKA1PrdoodSt1WeOO6t2GVEqh1I9s54+lZd58O/DWpj9/pEEbf37bMLf&#10;+O8H8RXxPo/hXxh4DbPhnxVf2AjbcLeOYrHn0MRyp+mP8K7vRv2jvid4Z+TV9P0/xBH03y27QP8A&#10;99Rnb+a0Bc971D4DaJekm2vLi2P92ZFmX8+DXLaj+za7KTby6fcjsCGhb9RiuZ0z9s1YpAur+C7y&#10;Fe8lhepLj/gLKp/Wu20f9rb4b6mVWfUL3R5D/wBBCxkA+m5NwoHocJqP7Nt/gp/ZLv2DQyI4/nWB&#10;qf7M1+cltEnC+rWu/wDUZr6S0f4v+B/EAX+z/F2jXGe321I2/wC+WINdVaXcV3H5ltOlxH1zEwfP&#10;5UxWPhu7+ANzYlStnJbnudjx45/+t+ftVZPh14isW2W+qahAg7Q38g28em71/wA+v3qZph/G4B7Z&#10;P8qrysH4dVf/AHkB/nSCx8Hnw346idfK8Sa8Ppqcvv8A7X0/n7VWbTviQjLt8T+Jgp/6iEv6/N9f&#10;XHHXPH3VPp9lJkvY2jn1Nuh/pVObRdMbrpln9fsyD+lAHw59l+JH/QzeLf8AwOb/AOOUV9u/2DpX&#10;/QKsv/AdaKAsfE5/ZSvXx8jJ/wBu7U2P9ki8FyZj5mWUJzDjgNn+tfVtxrmmIDu1GyA77rhOB+dY&#10;t/428OWgIn1/S4f9+9jH82pAfPEX7JEvWSUIPqi+/rV2D9k/To2H2i+QDv8AvAfr0Br1XUPi94Hs&#10;Axn8XaMv+7dox/8AHSa5TUv2jvhzZqf+KlhuOeltDJJ/JcUwMCP9mbwlbri4mkmPom49sH0q/D8F&#10;PA2m8ppL3LjvIdoP6msW/wD2qvAaOwjl1O5/652Rx/48RXKaz+1noqFhp+gajdnnDTukK8fQsaBH&#10;qC+G9A0tMWWh2cB/vMpc/qcU2W/mtk2W+y2X/pgiqfzxmvnXV/2nvE+o/LpmiWNn1+Zy87/0Fcte&#10;eKfid4xOPtt+iSH7loggXH/ARmgZ9Da9qkFrvkv7yOD/AGrmYL/6Ea8y8T/GDwzpBZUvjqEo/gs1&#10;8z8C3T9a4Oy/Z58Za03n3sPlIes13Lj/AMeauh0z9n/TdOYHVtVSVl/gtF3/AK9KdhHF638ZtW1d&#10;2i0mxS0jPAdx5j/ywPyNZVt4T8S+NZlmv2nnQc77g7I1+meB+Fe322gaF4fXGnaanmr0muhvb67e&#10;n86q31zLdNmaRn9Oen07CiwziNM+H+m6RGPP/wBOuB6EiNf6n+X1raK4wMbVUYCgYAHsBVyVQKiC&#10;c0wOq+Etr5vjmwbn90skn5IR/UV9N6XJwlfP3wZtM61fXJHyxQCMH3Zv8FNe96Y3ypUPctbHbaVL&#10;yK67TJPlritKPzCut0w/KKQzr7CT5RXRWD1y+ntwPwro7BuVoQjds32uDXwvp3iFr7x1r9tdsGvD&#10;fXDZYcSqXOeO/wBO9fctmf3ifWvz18daDcjVb+/hZ4by1upFmZOHjZXIV/5A/hVEs6/XvhZb6zA0&#10;2lwxo+Pms2bCt/uE/wAj+B7V51Fp/iz4f3Ep8Matd6LJu3vYTr5lux94nyBnuVwfeu38D/F+0hMN&#10;h4ldLC7YhEvcfuJP97+4frx7jpXs8mn2HiCwSO9givrdh8jcZAPdGH9OPrQI8Y8J/tbHTpVsvH/h&#10;2bRpOn9qaYrT2ze5Tl1H03V7r4T+I/hjxhBHNoXiKw1ASfcWGdfMB/3Dhh+Irz7X/glHeo39nXMc&#10;yP8A8ut6NpH0YdfxArxXxx+zYbKc3Mumzac4+YTwLujP/AxwP0oA+y9T0DTNcXbqGn290em6SIb/&#10;APvrgisG9+D3hm+T93b3Fk3rBMSPyfP9K+SND1v4seAdq6T4ouL6zi+5a3zC6Tb6YfJX8CK9C0P9&#10;rrxPpWE8T+ELe5Gf9bps7QN+KPuH6j+dAz0zVP2crS4Ja2vreX0W6tyh/wC+lJ/lXIap+zNeqMrp&#10;sdwB3trhWJHPY4Pc10Fh+2F4FlRPt1vrWmseCstnvC/ijHP5V2uifH74da+6R2njDTlkPSK5kNu3&#10;5SAUCPnnV/2dJFXbLpN1EQed1sW/UD6f5Nc/L8DbnTZN0AntMc5id4mHT0xj/P4/cGmataapHvsL&#10;63vE/vW04l/kTV8yyqMMzAejHj8qAPhSLQfG+kZ+weKNdgwvSHUpD06cFsfn+dWV8R/Fex3eX4s1&#10;k46+cyyZ6eqnP+GfTn7Xntbe4z51rby/9dIEY/qKzpvDejzZ8zSLE+p8gD+WKAPjY/Ef4vRHaPE1&#10;7v5H72ziPY/9M/X9Ofaq0vxZ+MUYH/FSSKu3OW06A4+v7v8Azwa+xZfBugsDnSLcf7pcfyaqcvgf&#10;w+x/5BiDH92WQf8As1AHyT/wtH4z/wDQdf8A8Flv/wDEUV9Yf8IL4e/6Bo/7+v8A40UAfEQ/ZQ1Z&#10;umz/AL9N/hUcf7IWrNctMxiAaMR7TAxxgk5z+P6V9fyTSEcuxH1qlMxPUk/U0BY+XY/2RLkf624R&#10;OvIQL1+pq5F+yZaIcz6ssY9iuf0/zxX0PMMZ71QuepxTCx4pB+y94XtsG51O4lx2XJ/pV2H4GeBd&#10;OAIsrq6Yf89Cqg/zr0y6PGDx+HNZNweMZ/CgDmYfCvh3Sjm00K2X3m+b/CpZ9VktlKWkVvZp0xbw&#10;gH8+tWrnHPOKx7s8n+tAGRqM8tyS0kjTN6scmsK8z/Wtm7PWsa8B5zTEzFuxWZOK1rkde9Zsq8kY&#10;piKDLTNvNTynFFnbG+vI4FBwx+YjsO5/z60hnpnwps/sumvcEYa5k3DPovA/Pn9K9i0g7glebeGI&#10;RHEiqAFAC7R0AHQV6XosZ2pUGp2GmL8wrrtMTiud0a2L44rsNMtdoHFIDbsE4FdFZrkj86yrG36V&#10;vWUWKAL9r1X618Py6+b74k+J4bjabg6hcELgYkQucjHp7V9y2iZcV+e/xE0e6t/Emq3sDSW97a30&#10;yTFDh48SEK38lP4etUQzd8Q/CqHVbZpdMi80NkvZsRn/AIB6/Tr6Zri9J1Lxl8NjKvh7UC9snDaR&#10;qcZlgDegGQ0f/ASPoa7fwH8VbSYpYa/LHpt9wqTOdkM/0PRT7Hj0r1m68O6Zr8ONQtVldv8AlsuF&#10;kH0Ydfocj2oEeYeDP2tNDluEsfGWm3PhC9+79ofM9kx9nUbl/EfjXvOg65Ya9YC90nULfUbKThZ7&#10;SZZY29sqSPwNeLeK/gQt/C4tVt9Wgb/ljOoSUf0P4H8K8e1j4K6l4Lvmn0a41LwrdOM4t5HhV/TB&#10;UigD7E1TwL4f1zcbrTIVlbP7+AGJ/wDx3gn6g1zl98C9EvItsF5dRN2EqrKv9CP1r5v0T4t/GLwM&#10;yRyXcXiW0j6rqMQdiv8A10XD59yTXo3h79si2Vlj8S+Er+wcYzNpzrcJ/wB8ttYfrQGhs6x+zPJO&#10;D9m+w3a9RskMLH8GGO3r/OuL1b9mu8iR/O0e88s9WVBMvTHVM5//AF17FpX7TPw31GIMfEkdkx/5&#10;ZX9tJC6/XK4/Wu70Lxz4d8SbW0jxDpmoMRwLa7jd/wAgc/pQFj4zvfgeLGQNbGSzl9SGhb8xirFr&#10;onjrQiBpvizXII0xgRai5Uf8BYn6/wD6q+5Zd8qASjzVI6SDcP1qhJommSk79Ns2J65gQ5/SgLHx&#10;zD48+Luk8J4n1C4TGf8AS7aGXPT1Tr/npzVtfjv8W7L5ZLqwuP8ArrpijP8A3zj+X8q+sJvCehTg&#10;h9Gs+O6xlD/46RWfP8PPDUn3tLVc/wByZx/MmgD5bf8AaW+JsYG+DRW+U8vaOo6Z6h/Tn6c1BJ+1&#10;L8SYw27StC4JPz28w/P95x/9evpqf4V+GpP+XSdfpMDn81NZ83wh8MMeIJh+KH/2SgNT51/4aj+J&#10;3/Qv6J/34l/+PUV9Cf8ACnfDP/PGX/vmP/4mimGpUkbA9TVOZsk4qeV/U1TlkyOTzikMrTNk9MCs&#10;+5Yn6e9W5n4PPtVC5kxkigCjdkjI5rIuDjJz9Kv3Moz6fWsq5m6800IoXRGOtY923Pr+FX7ubr2r&#10;EvbgHvQBQum296x7uSrd5dhd1YV5eqKaAguZBz/jWZcSii6vhnFY91flm2RjfIe3WhiRYmuQhxgs&#10;Sccd66rwnpTearkZZiCeOg9qxfD+gy3cqySqS2eB/hXrfhjw4VKYSobNErG54c08gLXpegaaWCcV&#10;neG/DZIXKGvTtB8P7FT5KQyfRtMxiut0+w2iptL0cIB8ldBZ6cFA4oERWdnjFa8EGPpUttZljV6K&#10;2TIFMTY2OLysetfCuua6t98WPFkM4XzjqM+1SAVkTcRjHfivvAAZFfnh8VNMubbxrr2oWzPBeWup&#10;zxyMOoHmNsb8uD+HrQIs+IvhUmpW0kunQieNuWsm5df93+8PbqK5rQPFPjL4assemTpq+kxDH9lX&#10;+fk9Qkg+ZPyK+1dt8PfiXa6g4sNWli0/U1xt3NsjuPdSeh9V6+me3pN/4S0rxGWe9tf9JdeZ4jtc&#10;H1PZj9c59aYjifAv7UvhTXbtdO15bjwdqx/5Z6mR5DH/AGJx8p9twFe2211BqNiro8N3Zzj5WXEs&#10;T/zBr5/8afs/f2nbPi2h1m2P8Ea7ZQPXb/UZry628DeJvhxdOfCOu6n4fJOTZGRhE31Rsj9KAPrf&#10;Uvhh4b1fews2spjz5lo+0D/gByv5YrldQ/Z6tb1GEWpQyHsLu2Iz+Kk/yrxPR/2kPid4RlWPXdNs&#10;vENup+eVoDbykezp8v5rXpnhr9sXwjfMIta07VfDs54zLD9oi/76j+b81FMDJ1f9mO+3ForFLhec&#10;fY5lbvn7rYP6VwWr/s9PZOTPazWcgP3prVkPfv8Aj/nNfU+g/F3wR4khV9P8V6TLntJdLE49tr4a&#10;uys79buDfaTi4hx1gfcP0pBY+HLTwX4t8PAnRPEmp2eP+fW/kUf987sVuQeNPi/oqgR+K7u5QYwl&#10;5bRTfmWUn9a+xLvSrDUM/adPtLg9zJAhP54/rWXL4D8PSsSdKhXP9xnUfoaAPl2H9oP4r6Y6faTp&#10;N7n/AJ7acyZ5A6o4H+c9OavQftXeNo1H2jwvo9yRxuikmjP5Esa+ip/hr4bmXB094/eOdv65rLuf&#10;g74am/5ZXSH/AK6K380ouFmeFn9sDX0G6TwVac5Py37gcDPdPTn6VHL+2RqiNiTwKo7kDUyP/af+&#10;civY5/gX4dcna8ynPGYUOP5VmzfADw2CMTEbf+nccdf9v3P50BqeWf8ADZOqf9E+f/waf/a6K9H/&#10;AOGcfCv92P8A8Bf/ALKimIfLdrzzVOa8QZOR9TXHT+Lkx98VnXPi9T/H+GaRR2VzfqCeayrrUFXq&#10;e9cZdeMVznf+tY134zAGN/X3p2Edtdamq5wR7Vi3mroMkvj6VxF74xBP31zXP33jAYbLqB6E0Adx&#10;f62ndq56911CWAb6Vw954yVyQrbz6KCazm1W+vWxDDtHZmouh6nU3mtA/wAVYN3ras2FJdvRf88U&#10;6y8LX+psBKzbT2HArtvD/wALnkCkxsc9yMmk2CicFBp97qbgBfLjbnI612fhvwHIWX92c9+Otes+&#10;HPhPjy8xGvUfDvwuSPGUpbl7HlvhnwFIFT5K9Z8N+BmQp8legaH4AjiVPkrutM8KJFgbMUgOQ0Lw&#10;mYlHyV2+naCI1TIrestEjjTJGK04rRY+gpiuZtvpxWr8VmB23VaUIOvNT7c9eTQSRRRA8mpX+6ad&#10;UM/8NMBqdzXwn4z1lbr4zeL4Jdpk+3TKqsBiSMfLg+vAr7qHVa/Pb4yafcQ/EXxLqNs5hurTVZkZ&#10;h1ALko39D+HrQBD4n+Fw1KKSXT4PtNqRlrbq6fT+8O/HPr61h+H/AB94w+G/lxQoviLRY+PsN0+2&#10;aJf+mcnUewYEdsiu3+HXxBt9ZmXT73ZYasv+rjzhZx6x57+o6jqOK7zVPBemeI382eNoLph808HB&#10;Y+rA8H9CfWgRkeDP2ivBXiy/XTTfy6HqZ+7Z6zGLdmPornKN+DZPavV5ra31K3EV3BDeQkZCzIHH&#10;1Gen1FfN/j39nxdStZPOs01W2HPmWynzEHrt6j68iuB0ay8dfDJinhHxPdpZocnTb3E0PvhGBx+G&#10;KAPqbU/g/wCH9R3NbGfTJD/zybzI8/7rc4/EVxGtfs6S3LZiNjer6kGJx9QRj9a8+0f9rTxhoNx5&#10;fijwlaX0K9ZtNd4JB6na25T16cV6n4X/AGsfh7rwCXd/c6BOf4NVt2Qfg6bl/MigNDzTX/2Zb6Jm&#10;c6RcFeu+BBOn5qTXE/8ACn9R0K436feTafcL917eV7dh+RH+R7mvtnQPE2keJIVm0bVrPUosZD2d&#10;ysv8jkVtzp9pUrcxrOmOk6Bx/wCPZoCx8T2erfFnw4FFj4u1SZR/DcSrdAf9/A3H/wBati0+Pnxe&#10;0jatydM1BRjP2qw2N/44VH6V9VXHg/Qb3Jl0e0yf4olMX/oJArJuPhd4fnJIhuIQegSbIH5g0AfP&#10;9t+1n41tWC3/AIP0u5AX5jBcyxHtzyG9a0bf9sqZQBdeBJ0Pc2+oqe2f4kH5V6/cfBjw7cqVY3Qz&#10;1+4w/wDQax7v4AeHrhnInfn+9bKc9O4Yeg/75oDU4WH9sjRGP7/wrrVv3+VoX7Z/vDtUjftheEQv&#10;7zRvECEY/wCXaM/+1K6G4/Zy0d23LeRj0zCy46+jH1rMm/Zn0vd8t1AMY7PxjOOx9T+dAFP/AIa+&#10;8Hf9ArxB/wCAkf8A8coqb/hmTSf+eln/AN+z/wDE0UxanyQ3jfVZRxaXH5ioW8Sa1MfltJPxavp+&#10;P4Jwf88P/HKvW/wVhH/Lv/45U3ZpZHycbnxBc5xAR+dKui+Ibw4+dfotfYdt8GYVx+5/8crYs/hB&#10;CmP3X/jlK7CyPi6D4d61eY8z7QQ3bmtqw+DN/Ow3wSN/vmvtOz+FESKP3X/jtb1l8MYkx8n6UDPj&#10;rSPgXcMRugP/AHzXdaL8DCmzdb/+O19VWPw9jT+DH4VuWnglI8fKKAPnvQ/g5HAU/wBH/wDHa77R&#10;vhnFAuPI/SvYLXwpHEela1vocUXU0xXPO9L8ERw7f3P6V1On+F1j/wCWRNdTFpyp26VMgXPNArmZ&#10;aaOsQ5FaEVqIznGKnjjPXpTvJFAiHv61L5RPU5qWimAUUUUAFQv80oFTVD/y3/z6UARSda+MvjZL&#10;Db/HDW7cRJH5kcMhUjKzZiXcSPevstutfFX7T9pKPivfXNu5iuIbe2njI5OzZj9MdPc+lAHBeKPh&#10;oL2L7Rp8D3Fvjc0S8yQH27ke/wCfqc3w98TfFfw+8qG4tj4m0SPjy3bbdRL/ALDn72Owb6ZFdv4B&#10;8bwancLZXOLPUVxsQt8s3uh9fbt711+seCNM8SEyMDaXjfemjHDe7J6+4wfXNAg8FfG3wb4zu4bS&#10;w1pLfVGXcNPv1NvcA+m1sAn/AHSR71317o1hq6Fb+xgus9TLH8313DBH4V81fED9n4Xts0k9kl5C&#10;vzC7tASye5H3l/LFcroOqfEr4ZRiLQfEZ1fTEPy2Grx+eoHcBidwH0IHtQB9Jav8FdF1NWNlcTWT&#10;HkRzATR59M8MB+defa9+zlcE5jsLS8XP+ss3Cn05VsGsbSP2xLrTpo4fE3gm4tQOJLjTrjfj3Ebg&#10;ZH/Aya9W8JftIfDvxUypD4ig064I/wBRqgNq/wCbDaenZjQGh4NrH7O93pMnnfYLuxYdX8phu/4G&#10;tZtp4e8c+Gn3aN4m1e1I/wCeF+5HT+4xxX23pt+l3bpPZ3CXELjia3feh/Edafc6XYakD9r0+1uc&#10;9TLCpP54z+tFwPkC1+LPxl0AYOqjUYwel/YRyH/vpQp/Wty2/aq+IFiQt/4V0m8IwCY2lgb+bAf/&#10;AK6+jbr4deG7vn+zjB7wTMv8yRWPd/B3RbjPl3F1H/vhJB+eBmgDyO0/bMkAxf8AgO8j45Nrfo/p&#10;2ZV9fWtOD9sfwxIo+0eHfENqc7eIY5Mfk9dfcfALSJ1O64Rs9SbQf0asi7/Zr0ubOLq3HfDRuuf5&#10;+g/KgNSrF+134AnCl/7ZgJ/56acx7Z7E1OP2pfhxL9/VrmI99+nzcf8AjtZlx+zDbFcR3Vt358xx&#10;j80/yeetZU/7LKNuxcQKenyz4/L5eP8A659aA1Or/wCGofhv/wBB6T/wCn/+IorkP+GWl/v23/fS&#10;f/E0UAfXy+A4c48sVMvgm3X+AV1vlv7/AJ0vlP6/rSsVc5hPCFuv8AqzH4Yt16IK3/3v+cUbJPU/&#10;nQFzJTQIE6xmrC6XCn/LM1e8j/a/SjyP9r9KBEC2UKf3aXAqz5S+lPpgVcH+7Twj/T8anooAj8kV&#10;JRRQAUUUUAFFFFABRRRQAVVT7wq1UP8Ay3/z6UAV6+S/2l4TZ/FfT504M2mJ1HcPICP5CvrZq+YP&#10;2sbExeIfCt+MbXgnhz9GU4/U0kB4frfgeLVbYXFnCflwWhQ/PG395O+Pbt/Kpp3xT8U+BJVGo2j+&#10;JNHQ4Yp8t7CvqD0k/wB1sE+vau60JvlHODx9RWxqHhyz15C0qmG6I/16DOf94d/rwfrVCNHwH8WP&#10;CvjtVbQ9bgluuM2UreTdIe4Mb4bP4Ee9dPqXhTRtcl8y/wBPhll6GRcxufqVxk+5zXzp4/8A2fot&#10;bh+0yW6vNH8y3ljxJEffHI/LHvWBofir4sfDFFhsdWi8W6VGSy22qgySAegfhx/30Rx0pDPetc+B&#10;Gm6mjGzu/LznEV7HuH/fYwR+IrzbxD+zRLHGxOj+bGRt8yxcSr2/hHI6dxV7Q/2x9Ij2Q+JPDOq6&#10;Rc/dla32zop9QCVbHtgn6mvWfCXxs8DeM8LpXiexkn/597lzBN9Nr7ST9M0xHzGPhBqnhi4M+lX+&#10;oaLMDkGKSS2P6YzWyvjL4u6In+jeKb27Uf8APxFFcZ/FlJr7HSZmiALb4iM4blSP5GqF14W0PUcm&#10;40i0LHq6R+WfzXFILHytYftI/FLRgFv7LSdVHrPaPA35oQP0/lXRWf7ZGq27Kmp+BNx/ieyv8D8n&#10;T+te4XPws8PXIPlpdWpPZJgw/Jgf51hX3wM0u4Vtl6G9BNaj+Yagepw9l+2d4YcKL7w7r1i3fbDF&#10;Mv5hxWxbftb/AA5nXEt3qVoe4uNNlB/8dBpLr9nW0mbObM9MHa645z6etZNz+zDDKfkktfwlP07r&#10;QLU6WL9pv4Z3Ax/wlkMX/XW2nQ/qlWB+0L8N5Pu+MtMH1dh/Na87uP2WJVx5bRHaNvFwnpj2+v15&#10;61lz/ssXp6KhHHAePtnp83HX/DqaAPV/+F/fDj/odNK/7+n/AAorxv8A4ZOv/wDY/wC+If8AGimF&#10;2fo5RRRSGFFFFABRRRQAUUUUAFFFFABRRRQAUUUUAFFFFABRRRQAVC/+tU1NTXTePSgCCf75rwP9&#10;qvSxc+CdN1Bc7tO1Fc/7silT+oFe6XtztHvXlXxe0o+KfBWr6Wg3TSw7oO37xTuT8yAPxpAfOHh+&#10;X5R0rsbNgwHr3rznwvfB4huBV1OGU9QehH867+xl3KuKYG7buUwQcEdCpwar6loOn61lru2RpT/y&#10;2j+R/wAx1/HNOgc+tXI246UAcNr3wY0jXIWXejk/wXkYYf8AfS8j8q838QfsyxvlxZzbd27dblZk&#10;H4YyPxr6Jj5q1ESCCOCPTigD5LsvAXi/wXKV8O+JtT05Af8AUQ3bxj8UbK/5NdHb/GX4w+HF2zz2&#10;+qIP4rywQ/8Aj0e3/P6/TGBLzIqy+0ihs+3NVpfD2lXefN06DJ6mNSh/8dxQI+f7L9rbxnpjj+1f&#10;C2lXY/6d5pYG/wDHt/8AL1rpdP8A2z9MYINT8IaraHaMm1uI5159M7TXo118ONEvR80Uifirj8iP&#10;61iXnwQ0W5PyrbA/7drt/VTQBUtP2vfh5dFftEurWB/6edPY/qhYd62Lf9pn4Y3ajHi21hPdbiGa&#10;P+aVyV7+ztpkobYlv6/u5WB/8eHHSsG8/ZqgLNsjKg+kkbenr9MfjQGp69B8b/h/egGLxpovTOGv&#10;ET+eKtD4neD5xuj8V6G/p/xMIf8A4qvn+X9mAvwiknuGjX/H04/D15rNn/ZWuGDbUXt9+FcEjPPB&#10;9/0+uWB9J/8ACxfC3/Qy6P8A+DGH/wCKor5m/wCGU731/wDJeL/4mikFz9NqKKKBhRRRQAUUUUAF&#10;FFFABRRRQAUUUUAFFFFABRRRQAUUUUAFNf7pp1Nf7poAw9UfJNef+JHbynxXf6muWP0rh/EFvuR+&#10;KRSPlvxzZL4a8WSXUfFrqLmQgDAjm7j8eT+dbei3yzRryDxW78RdATUbeSKSMOjDdx69iPcV5HpO&#10;ty6JffYLtvmRtqSEcOPX6+tMTPYrecEVfikBA5rkdM1lJlHzg8etb8F1uXg0CNiJxmrcTn86y4Zs&#10;9enarsUw9cUAaKN07CpkYA9jVOOQHHrU6v78mkBZU/5NOyMVCrds84pzP6Ukh3Hnk1G59TRvPfpT&#10;GY889OaaENfHJqFz7YzUjHg/SoHc85yPypgGB6D8qKi3UUAfTlFFFABRRRQAUUUUAFFFFABRRRQA&#10;UUUUAFFFFABRRRQAUUUUAFFFFAGbqFvuFcpq1juB44ruZI/MxzWNqGn/ACnikM8b8T6H5ytxXhvj&#10;3wN9r8w7SDnII/mPevqvV9IDg8VwPiDwys2/KUij5Jt9bv8AwrL5d6rTQKdvmqOn1ruNC8b293Er&#10;JLvH511XijwBFdI4aL8RXkut/Dm40qdpbCV4SOoX7ufXFO4rHsFjr0coTB+grbttSR8YP6182xeL&#10;tX8PyhL623xqcedGMj8R1FdhoPxMgu1UrMCR6tTJPdIbsN3q7HcDHvXmWneMY5VGGGfrXQ2viJGA&#10;O4fnQB2STgjrTxMD3rm4dZVu9Wk1MH+IYoA2/OHrzTDJkc1mLqKkdfemm/8AegDSaQevvioXkHTN&#10;UjfA55FQveA8ZGKAL3mD2/Wis/7YKKAPrGiiigAooooAKKKKACiiigAooooAKKKKACiiigAooooA&#10;KKKKACiiigApjxiQc0UUAZWo2CDntXM6npSMCeKKKTGjj9X0KJlbpXC634chyc4/KiihFHn+veDr&#10;WYNlUz9K8t8TfDq2jBkjZUbP3lyp/SiigDibiTVPD8j+TemSNOcSE5/Or2lfFO7SQJIjEr3U0UUJ&#10;ktWO1034jTSgFlf8xXR2vjeVlGVaiiqEasXi6VuqmrcfieUgfKevrRRQA/8A4SZyT8h6etI/iOQ5&#10;+U/nRRQIb/wkT+jfpRRRSA//2VBLAQItABQABgAIAAAAIQA9/K5oFAEAAEcCAAATAAAAAAAAAAAA&#10;AAAAAAAAAABbQ29udGVudF9UeXBlc10ueG1sUEsBAi0AFAAGAAgAAAAhADj9If/WAAAAlAEAAAsA&#10;AAAAAAAAAAAAAAAARQEAAF9yZWxzLy5yZWxzUEsBAi0AFAAGAAgAAAAhAFLMdlFHFQAAD5wAAA4A&#10;AAAAAAAAAAAAAAAARAIAAGRycy9lMm9Eb2MueG1sUEsBAi0ACgAAAAAAAAAhALf4FwI6AgAAOgIA&#10;ABQAAAAAAAAAAAAAAAAAtxcAAGRycy9tZWRpYS9pbWFnZTgucG5nUEsBAi0AFAAGAAgAAAAhALI6&#10;edjhAAAACQEAAA8AAAAAAAAAAAAAAAAAIxoAAGRycy9kb3ducmV2LnhtbFBLAQItABQABgAIAAAA&#10;IQDRVxeL9wAAAEQFAAAZAAAAAAAAAAAAAAAAADEbAABkcnMvX3JlbHMvZTJvRG9jLnhtbC5yZWxz&#10;UEsBAi0ACgAAAAAAAAAhAMhg66cEAgAABAIAABQAAAAAAAAAAAAAAAAAXxwAAGRycy9tZWRpYS9p&#10;bWFnZTkucG5nUEsBAi0ACgAAAAAAAAAhAAe485PvFQAA7xUAABUAAAAAAAAAAAAAAAAAlR4AAGRy&#10;cy9tZWRpYS9pbWFnZTYuanBlZ1BLAQItAAoAAAAAAAAAIQBY9v34XAMAAFwDAAAUAAAAAAAAAAAA&#10;AAAAALc0AABkcnMvbWVkaWEvaW1hZ2U1LnBuZ1BLAQItAAoAAAAAAAAAIQBS9vvL8DUAAPA1AAAV&#10;AAAAAAAAAAAAAAAAAEU4AABkcnMvbWVkaWEvaW1hZ2UxLmpwZWdQSwECLQAKAAAAAAAAACEA4762&#10;TwHWAAAB1gAAFAAAAAAAAAAAAAAAAABobgAAZHJzL21lZGlhL2ltYWdlMi5wbmdQSwECLQAKAAAA&#10;AAAAACEAJdQphv0BAAD9AQAAFAAAAAAAAAAAAAAAAACbRAEAZHJzL21lZGlhL2ltYWdlMy5wbmdQ&#10;SwECLQAKAAAAAAAAACEAs5YrGkvuAQBL7gEAFAAAAAAAAAAAAAAAAADKRgEAZHJzL21lZGlhL2lt&#10;YWdlNC5wbmdQSwECLQAKAAAAAAAAACEAFkuj4VZ/AABWfwAAFQAAAAAAAAAAAAAAAABHNQMAZHJz&#10;L21lZGlhL2ltYWdlNy5qcGVnUEsFBgAAAAAOAA4AjwMAANC0AwAAAA==&#10;">
                <v:shape id="Picture 158" o:spid="_x0000_s1123" type="#_x0000_t75" style="position:absolute;left:3053;top:908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ZDfwAAAANwAAAAPAAAAZHJzL2Rvd25yZXYueG1sRE/LisIw&#10;FN0P+A/hCu7GVBEpHaMMguLGResLd5fmTtuxuSlNrPXvzUJweTjvxao3teiodZVlBZNxBII4t7ri&#10;QsHxsPmOQTiPrLG2TAqe5GC1HHwtMNH2wSl1mS9ECGGXoILS+yaR0uUlGXRj2xAH7s+2Bn2AbSF1&#10;i48Qbmo5jaK5NFhxaCixoXVJ+S27GwWUmdv1fybjc5rutqdpfOnMnpUaDfvfHxCeev8Rv907rWAW&#10;hfnhTDgCcvkCAAD//wMAUEsBAi0AFAAGAAgAAAAhANvh9svuAAAAhQEAABMAAAAAAAAAAAAAAAAA&#10;AAAAAFtDb250ZW50X1R5cGVzXS54bWxQSwECLQAUAAYACAAAACEAWvQsW78AAAAVAQAACwAAAAAA&#10;AAAAAAAAAAAfAQAAX3JlbHMvLnJlbHNQSwECLQAUAAYACAAAACEANCWQ38AAAADcAAAADwAAAAAA&#10;AAAAAAAAAAAHAgAAZHJzL2Rvd25yZXYueG1sUEsFBgAAAAADAAMAtwAAAPQCAAAAAA==&#10;">
                  <v:imagedata r:id="rId117" o:title=""/>
                </v:shape>
                <v:shape id="Picture 157" o:spid="_x0000_s1124" type="#_x0000_t75" style="position:absolute;left:2607;top:2443;width:166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ANxQAAANwAAAAPAAAAZHJzL2Rvd25yZXYueG1sRI9RS8Mw&#10;FIXfB/6HcAXf1rRjyKjLhogDByKsU58vzV3bmdyEJnatv94Iwh4P55zvcNbb0RoxUB86xwqKLAdB&#10;XDvdcaPg/bibr0CEiKzROCYFEwXYbm5mayy1u/CBhio2IkE4lKigjdGXUoa6JYshc544eSfXW4xJ&#10;9o3UPV4S3Bq5yPN7abHjtNCip6eW6q/q2yp4e2ZfnQ+vw3768Z/L/UdhwmSUursdHx9ARBrjNfzf&#10;ftEKlnkBf2fSEZCbXwAAAP//AwBQSwECLQAUAAYACAAAACEA2+H2y+4AAACFAQAAEwAAAAAAAAAA&#10;AAAAAAAAAAAAW0NvbnRlbnRfVHlwZXNdLnhtbFBLAQItABQABgAIAAAAIQBa9CxbvwAAABUBAAAL&#10;AAAAAAAAAAAAAAAAAB8BAABfcmVscy8ucmVsc1BLAQItABQABgAIAAAAIQB3oYANxQAAANwAAAAP&#10;AAAAAAAAAAAAAAAAAAcCAABkcnMvZG93bnJldi54bWxQSwUGAAAAAAMAAwC3AAAA+QIAAAAA&#10;">
                  <v:imagedata r:id="rId256" o:title=""/>
                </v:shape>
                <v:shape id="Picture 156" o:spid="_x0000_s1125" type="#_x0000_t75" style="position:absolute;left:2521;top:2965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4zwgAAANwAAAAPAAAAZHJzL2Rvd25yZXYueG1sRI/NqsIw&#10;FIT3F3yHcAR319SiItUoIiguFPxb6O7QHNtic1KaqPXtjSC4HGbmG2Yya0wpHlS7wrKCXjcCQZxa&#10;XXCm4HRc/o9AOI+ssbRMCl7kYDZt/U0w0fbJe3ocfCYChF2CCnLvq0RKl+Zk0HVtRRy8q60N+iDr&#10;TOoanwFuShlH0VAaLDgs5FjRIqf0drgbBSs8b9xrud1tttz4gTH9eH05K9VpN/MxCE+N/4W/7bVW&#10;0I9i+JwJR0BO3wAAAP//AwBQSwECLQAUAAYACAAAACEA2+H2y+4AAACFAQAAEwAAAAAAAAAAAAAA&#10;AAAAAAAAW0NvbnRlbnRfVHlwZXNdLnhtbFBLAQItABQABgAIAAAAIQBa9CxbvwAAABUBAAALAAAA&#10;AAAAAAAAAAAAAB8BAABfcmVscy8ucmVsc1BLAQItABQABgAIAAAAIQAN4U4zwgAAANwAAAAPAAAA&#10;AAAAAAAAAAAAAAcCAABkcnMvZG93bnJldi54bWxQSwUGAAAAAAMAAwC3AAAA9gIAAAAA&#10;">
                  <v:imagedata r:id="rId46" o:title=""/>
                </v:shape>
                <v:shape id="Picture 155" o:spid="_x0000_s1126" type="#_x0000_t75" style="position:absolute;left:550;top:145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MfxQAAANwAAAAPAAAAZHJzL2Rvd25yZXYueG1sRI/dasJA&#10;FITvhb7Dcgq9002tGEldpcRGKkjxD68P2WM2NHs2ZLeavn23IPRymJlvmPmyt424UudrxwqeRwkI&#10;4tLpmisFp2MxnIHwAVlj45gU/JCH5eJhMMdMuxvv6XoIlYgQ9hkqMCG0mZS+NGTRj1xLHL2L6yyG&#10;KLtK6g5vEW4bOU6SqbRYc1ww2FJuqPw6fFsF72sz2xxXn3wpUkzPKW7zXbVV6umxf3sFEagP/+F7&#10;+0MrmCQv8HcmHgG5+AUAAP//AwBQSwECLQAUAAYACAAAACEA2+H2y+4AAACFAQAAEwAAAAAAAAAA&#10;AAAAAAAAAAAAW0NvbnRlbnRfVHlwZXNdLnhtbFBLAQItABQABgAIAAAAIQBa9CxbvwAAABUBAAAL&#10;AAAAAAAAAAAAAAAAAB8BAABfcmVscy8ucmVsc1BLAQItABQABgAIAAAAIQAlqJMfxQAAANwAAAAP&#10;AAAAAAAAAAAAAAAAAAcCAABkcnMvZG93bnJldi54bWxQSwUGAAAAAAMAAwC3AAAA+QIAAAAA&#10;">
                  <v:imagedata r:id="rId257" o:title=""/>
                </v:shape>
                <v:shape id="Picture 154" o:spid="_x0000_s1127" type="#_x0000_t75" style="position:absolute;left:2113;top:145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mCwwAAANwAAAAPAAAAZHJzL2Rvd25yZXYueG1sRI9Bi8Iw&#10;FITvwv6H8Ba8abqi4lajLKLQg6DW9f5onm13m5faRK3/3giCx2FmvmFmi9ZU4kqNKy0r+OpHIIgz&#10;q0vOFfwe1r0JCOeRNVaWScGdHCzmH50ZxtreeE/X1OciQNjFqKDwvo6ldFlBBl3f1sTBO9nGoA+y&#10;yaVu8BbgppKDKBpLgyWHhQJrWhaU/acXo2A1Xu+2yZ/ZnE/H7xGlSz1Ktlqp7mf7MwXhqfXv8Kud&#10;aAXDaAjPM+EIyPkDAAD//wMAUEsBAi0AFAAGAAgAAAAhANvh9svuAAAAhQEAABMAAAAAAAAAAAAA&#10;AAAAAAAAAFtDb250ZW50X1R5cGVzXS54bWxQSwECLQAUAAYACAAAACEAWvQsW78AAAAVAQAACwAA&#10;AAAAAAAAAAAAAAAfAQAAX3JlbHMvLnJlbHNQSwECLQAUAAYACAAAACEA0SI5gsMAAADcAAAADwAA&#10;AAAAAAAAAAAAAAAHAgAAZHJzL2Rvd25yZXYueG1sUEsFBgAAAAADAAMAtwAAAPcCAAAAAA==&#10;">
                  <v:imagedata r:id="rId48" o:title=""/>
                </v:shape>
                <v:shape id="Picture 153" o:spid="_x0000_s1128" type="#_x0000_t75" style="position:absolute;left:550;top:2025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V3xgAAANwAAAAPAAAAZHJzL2Rvd25yZXYueG1sRI9Ba8JA&#10;FITvBf/D8gRvzaZBi6SuUgJiBWkxKfT6mn0modm3IbuN0V/vFoQeh5n5hlltRtOKgXrXWFbwFMUg&#10;iEurG64UfBbbxyUI55E1tpZJwYUcbNaThxWm2p75SEPuKxEg7FJUUHvfpVK6siaDLrIdcfBOtjfo&#10;g+wrqXs8B7hpZRLHz9Jgw2Ghxo6ymsqf/Nco2L1/Lbk7fVfFEbNDcl1c9vojU2o2HV9fQHga/X/4&#10;3n7TCubxAv7OhCMg1zcAAAD//wMAUEsBAi0AFAAGAAgAAAAhANvh9svuAAAAhQEAABMAAAAAAAAA&#10;AAAAAAAAAAAAAFtDb250ZW50X1R5cGVzXS54bWxQSwECLQAUAAYACAAAACEAWvQsW78AAAAVAQAA&#10;CwAAAAAAAAAAAAAAAAAfAQAAX3JlbHMvLnJlbHNQSwECLQAUAAYACAAAACEAgrn1d8YAAADcAAAA&#10;DwAAAAAAAAAAAAAAAAAHAgAAZHJzL2Rvd25yZXYueG1sUEsFBgAAAAADAAMAtwAAAPoCAAAAAA==&#10;">
                  <v:imagedata r:id="rId237" o:title=""/>
                </v:shape>
                <v:shape id="Picture 152" o:spid="_x0000_s1129" type="#_x0000_t75" style="position:absolute;left:1671;top:563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4DxgAAANwAAAAPAAAAZHJzL2Rvd25yZXYueG1sRI9BawIx&#10;FITvBf9DeIKXUrPWVmQ1ihQKepLaXnp7bJ670c1L3KS7q7/eFAo9DjPzDbNc97YWLTXBOFYwGWcg&#10;iAunDZcKvj7fn+YgQkTWWDsmBVcKsF4NHpaYa9fxB7WHWIoE4ZCjgipGn0sZiooshrHzxMk7usZi&#10;TLIppW6wS3Bby+csm0mLhtNChZ7eKirOhx+r4DT/3l92xl26x9JMvb/V7el1otRo2G8WICL18T/8&#10;195qBS/ZDH7PpCMgV3cAAAD//wMAUEsBAi0AFAAGAAgAAAAhANvh9svuAAAAhQEAABMAAAAAAAAA&#10;AAAAAAAAAAAAAFtDb250ZW50X1R5cGVzXS54bWxQSwECLQAUAAYACAAAACEAWvQsW78AAAAVAQAA&#10;CwAAAAAAAAAAAAAAAAAfAQAAX3JlbHMvLnJlbHNQSwECLQAUAAYACAAAACEAfZlOA8YAAADcAAAA&#10;DwAAAAAAAAAAAAAAAAAHAgAAZHJzL2Rvd25yZXYueG1sUEsFBgAAAAADAAMAtwAAAPoCAAAAAA==&#10;">
                  <v:imagedata r:id="rId50" o:title=""/>
                </v:shape>
                <v:shape id="AutoShape 151" o:spid="_x0000_s1130" style="position:absolute;left:1831;top:168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/7uxAAAANwAAAAPAAAAZHJzL2Rvd25yZXYueG1sRI/NasMw&#10;EITvhbyD2EIuoZGThjS4loNTnDbX/ECui7W1TK2VsVTHefuqUOhxmPlmmGw72lYM1PvGsYLFPAFB&#10;XDndcK3gct4/bUD4gKyxdUwK7uRhm08eMky1u/GRhlOoRSxhn6ICE0KXSukrQxb93HXE0ft0vcUQ&#10;ZV9L3eMtlttWLpNkLS02HBcMdvRmqPo6fVsFq125enbD1VwW7+X5o/TFbIaFUtPHsXgFEWgM/+E/&#10;+qAjl7zA75l4BGT+AwAA//8DAFBLAQItABQABgAIAAAAIQDb4fbL7gAAAIUBAAATAAAAAAAAAAAA&#10;AAAAAAAAAABbQ29udGVudF9UeXBlc10ueG1sUEsBAi0AFAAGAAgAAAAhAFr0LFu/AAAAFQEAAAsA&#10;AAAAAAAAAAAAAAAAHwEAAF9yZWxzLy5yZWxzUEsBAi0AFAAGAAgAAAAhANDz/u7EAAAA3AAAAA8A&#10;AAAAAAAAAAAAAAAABwIAAGRycy9kb3ducmV2LnhtbFBLBQYAAAAAAwADALcAAAD4AgAAAAA=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235;46,235;46,286;66,271;53,271;53,235;66,232;53,232;81,252;53,271;66,271;94,252;66,232;4,187;0,193;45,227;0,260;4,266;46,235;53,235;53,232;66,232;58,227;66,221;53,221;53,218;46,218;4,187;66,182;53,182;81,201;53,221;66,221;94,201;66,182;46,168;46,218;53,218;53,182;66,182;46,168" o:connectangles="0,0,0,0,0,0,0,0,0,0,0,0,0,0,0,0,0,0,0,0,0,0,0,0,0,0,0,0,0,0,0,0,0,0,0,0,0,0,0,0,0"/>
                </v:shape>
                <v:shape id="Picture 150" o:spid="_x0000_s1131" type="#_x0000_t75" style="position:absolute;left:1976;top:16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wXtwwAAANwAAAAPAAAAZHJzL2Rvd25yZXYueG1sRI/BbsIw&#10;DIbvSHuHyJN2gxS2IugIaELr1CswaVerMW23xqma0HZvPx8mcbR+/58/7w6Ta9VAfWg8G1guElDE&#10;pbcNVwY+L/l8AypEZIutZzLwSwEO+4fZDjPrRz7RcI6VEgiHDA3UMXaZ1qGsyWFY+I5YsqvvHUYZ&#10;+0rbHkeBu1avkmStHTYsF2rs6FhT+XO+OdFIvyhffVcfOD136XtebO2St8Y8PU5vr6AiTfG+/N8u&#10;rIGXRGzlGSGA3v8BAAD//wMAUEsBAi0AFAAGAAgAAAAhANvh9svuAAAAhQEAABMAAAAAAAAAAAAA&#10;AAAAAAAAAFtDb250ZW50X1R5cGVzXS54bWxQSwECLQAUAAYACAAAACEAWvQsW78AAAAVAQAACwAA&#10;AAAAAAAAAAAAAAAfAQAAX3JlbHMvLnJlbHNQSwECLQAUAAYACAAAACEAvq8F7cMAAADcAAAADwAA&#10;AAAAAAAAAAAAAAAHAgAAZHJzL2Rvd25yZXYueG1sUEsFBgAAAAADAAMAtwAAAPcCAAAAAA==&#10;">
                  <v:imagedata r:id="rId51" o:title=""/>
                </v:shape>
                <v:shape id="Freeform 149" o:spid="_x0000_s1132" style="position:absolute;left:1390;top:232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fL/xQAAANwAAAAPAAAAZHJzL2Rvd25yZXYueG1sRI/RasJA&#10;FETfBf9huYW+iG7aSrBpVpGC1OJTox9wzV6TNNm7IbvG5O+7gtDHYWbOMOlmMI3oqXOVZQUviwgE&#10;cW51xYWC03E3X4FwHlljY5kUjORgs55OUky0vfEP9ZkvRICwS1BB6X2bSOnykgy6hW2Jg3exnUEf&#10;ZFdI3eEtwE0jX6MolgYrDgsltvRZUl5nV6OgjuOv4vc7M4e3sZ/pPVfny2pU6vlp2H6A8DT4//Cj&#10;vdcKltE73M+EIyDXfwAAAP//AwBQSwECLQAUAAYACAAAACEA2+H2y+4AAACFAQAAEwAAAAAAAAAA&#10;AAAAAAAAAAAAW0NvbnRlbnRfVHlwZXNdLnhtbFBLAQItABQABgAIAAAAIQBa9CxbvwAAABUBAAAL&#10;AAAAAAAAAAAAAAAAAB8BAABfcmVscy8ucmVsc1BLAQItABQABgAIAAAAIQA17fL/xQAAANwAAAAP&#10;AAAAAAAAAAAAAAAAAAcCAABkcnMvZG93bnJldi54bWxQSwUGAAAAAAMAAwC3AAAA+QIAAAAA&#10;" path="m412,l,,,4,,348r4,l4,4r408,l412,xe" fillcolor="#58595b" stroked="f">
                  <v:path arrowok="t" o:connecttype="custom" o:connectlocs="412,233;0,233;0,237;0,581;4,581;4,237;412,237;412,233" o:connectangles="0,0,0,0,0,0,0,0"/>
                </v:shape>
                <v:shape id="AutoShape 148" o:spid="_x0000_s1133" style="position:absolute;left:3267;top:583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/BHwQAAANwAAAAPAAAAZHJzL2Rvd25yZXYueG1sRE/JasMw&#10;EL0X8g9iCr2ERnYbQnCiBKe4yzUL9DpYE8vUGhlLddy/7xwKPT7evt1PvlMjDbENbCBfZKCI62Bb&#10;bgxczq+Pa1AxIVvsApOBH4qw383utljYcOMjjafUKAnhWKABl1JfaB1rRx7jIvTEwl3D4DEJHBpt&#10;B7xJuO/0U5attMeWpcFhTy+O6q/TtzewPFTL5zB+ukv+Vp3fq1jO51ga83A/lRtQiab0L/5zf1jx&#10;5TJfzsgR0LtfAAAA//8DAFBLAQItABQABgAIAAAAIQDb4fbL7gAAAIUBAAATAAAAAAAAAAAAAAAA&#10;AAAAAABbQ29udGVudF9UeXBlc10ueG1sUEsBAi0AFAAGAAgAAAAhAFr0LFu/AAAAFQEAAAsAAAAA&#10;AAAAAAAAAAAAHwEAAF9yZWxzLy5yZWxzUEsBAi0AFAAGAAgAAAAhANrD8EfBAAAA3AAAAA8AAAAA&#10;AAAAAAAAAAAABwIAAGRycy9kb3ducmV2LnhtbFBLBQYAAAAAAwADALcAAAD1AgAAAAA=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650;46,650;46,700;67,686;54,686;54,650;66,647;54,647;81,667;54,686;67,686;94,667;66,647;4,602;0,608;46,641;0,675;4,681;46,650;54,650;54,647;66,647;58,641;66,636;54,636;54,633;46,633;4,602;67,597;54,597;81,616;54,636;66,636;94,616;67,597;46,583;46,633;54,633;54,597;67,597;46,583" o:connectangles="0,0,0,0,0,0,0,0,0,0,0,0,0,0,0,0,0,0,0,0,0,0,0,0,0,0,0,0,0,0,0,0,0,0,0,0,0,0,0,0,0"/>
                </v:shape>
                <v:shape id="Picture 147" o:spid="_x0000_s1134" type="#_x0000_t75" style="position:absolute;left:3411;top:57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v1IwwAAANwAAAAPAAAAZHJzL2Rvd25yZXYueG1sRI/BasMw&#10;EETvhfyD2EJutWwTSnCjhNI0kEN6iOsPWKyNbGqtjKXazt9HgUCOw8y8YTa72XZipMG3jhVkSQqC&#10;uHa6ZaOg+j28rUH4gKyxc0wKruRht128bLDQbuIzjWUwIkLYF6igCaEvpPR1QxZ94nri6F3cYDFE&#10;ORipB5wi3HYyT9N3abHluNBgT18N1X/lv1WAFa189p1P06U9/VxLk+/laJVavs6fHyACzeEZfrSP&#10;WsEqy+B+Jh4Bub0BAAD//wMAUEsBAi0AFAAGAAgAAAAhANvh9svuAAAAhQEAABMAAAAAAAAAAAAA&#10;AAAAAAAAAFtDb250ZW50X1R5cGVzXS54bWxQSwECLQAUAAYACAAAACEAWvQsW78AAAAVAQAACwAA&#10;AAAAAAAAAAAAAAAfAQAAX3JlbHMvLnJlbHNQSwECLQAUAAYACAAAACEA9Lb9SMMAAADcAAAADwAA&#10;AAAAAAAAAAAAAAAHAgAAZHJzL2Rvd25yZXYueG1sUEsFBgAAAAADAAMAtwAAAPcCAAAAAA==&#10;">
                  <v:imagedata r:id="rId141" o:title=""/>
                </v:shape>
                <v:shape id="Freeform 146" o:spid="_x0000_s1135" style="position:absolute;left:2825;top:647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ZTxQAAANwAAAAPAAAAZHJzL2Rvd25yZXYueG1sRI/RaoNA&#10;FETfC/mH5Rb6UuKapIjYrCEUShL6VJMPuHVv1OreFXdj9O+7hUIfh5k5w2x3k+nESINrLCtYRTEI&#10;4tLqhisFl/P7MgXhPLLGzjIpmMnBLl88bDHT9s6fNBa+EgHCLkMFtfd9JqUrazLoItsTB+9qB4M+&#10;yKGSesB7gJtOruM4kQYbDgs19vRWU9kWN6OgTZJD9X0qzMdmHp/1kZuvazor9fQ47V9BeJr8f/iv&#10;fdQKXlZr+D0TjoDMfwAAAP//AwBQSwECLQAUAAYACAAAACEA2+H2y+4AAACFAQAAEwAAAAAAAAAA&#10;AAAAAAAAAAAAW0NvbnRlbnRfVHlwZXNdLnhtbFBLAQItABQABgAIAAAAIQBa9CxbvwAAABUBAAAL&#10;AAAAAAAAAAAAAAAAAB8BAABfcmVscy8ucmVsc1BLAQItABQABgAIAAAAIQC+kPZTxQAAANwAAAAP&#10;AAAAAAAAAAAAAAAAAAcCAABkcnMvZG93bnJldi54bWxQSwUGAAAAAAMAAwC3AAAA+QIAAAAA&#10;" path="m411,l,,,4,,348r3,l3,4r408,l411,xe" fillcolor="#58595b" stroked="f">
                  <v:path arrowok="t" o:connecttype="custom" o:connectlocs="411,648;0,648;0,652;0,996;3,996;3,652;411,652;411,648" o:connectangles="0,0,0,0,0,0,0,0"/>
                </v:shape>
                <v:shape id="_x0000_s1136" type="#_x0000_t202" style="position:absolute;left:2167;top:174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259D49CB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_x0000_s1137" type="#_x0000_t202" style="position:absolute;left:3267;top:420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7FEAC2CC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6C400125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1st</w:t>
      </w:r>
      <w:r w:rsidR="004F1890"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054BB80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4E0CAED" w14:textId="77777777" w:rsidR="002A694A" w:rsidRPr="00547A84" w:rsidRDefault="002A694A">
      <w:pPr>
        <w:pStyle w:val="a3"/>
        <w:spacing w:before="6"/>
        <w:rPr>
          <w:sz w:val="24"/>
          <w:lang w:val="uk-UA"/>
        </w:rPr>
      </w:pPr>
    </w:p>
    <w:p w14:paraId="78BD19DB" w14:textId="77777777" w:rsidR="002A694A" w:rsidRPr="00547A84" w:rsidRDefault="002A694A">
      <w:pPr>
        <w:spacing w:line="225" w:lineRule="auto"/>
        <w:rPr>
          <w:rFonts w:ascii="SimSun" w:eastAsia="SimSun"/>
          <w:sz w:val="12"/>
          <w:lang w:val="uk-UA"/>
        </w:rPr>
        <w:sectPr w:rsidR="002A694A" w:rsidRPr="00547A84">
          <w:headerReference w:type="default" r:id="rId258"/>
          <w:footerReference w:type="default" r:id="rId259"/>
          <w:pgSz w:w="4820" w:h="9640"/>
          <w:pgMar w:top="640" w:right="220" w:bottom="400" w:left="220" w:header="354" w:footer="207" w:gutter="0"/>
          <w:cols w:space="720"/>
        </w:sectPr>
      </w:pPr>
    </w:p>
    <w:p w14:paraId="57F9218C" w14:textId="77777777" w:rsidR="002A694A" w:rsidRPr="00547A84" w:rsidRDefault="004F1890">
      <w:pPr>
        <w:pStyle w:val="a3"/>
        <w:spacing w:before="3"/>
        <w:rPr>
          <w:rFonts w:ascii="SimSun"/>
          <w:sz w:val="17"/>
          <w:lang w:val="uk-UA"/>
        </w:rPr>
      </w:pPr>
      <w:r w:rsidRPr="00547A84">
        <w:rPr>
          <w:noProof/>
          <w:lang w:val="uk-UA" w:eastAsia="ru-RU"/>
        </w:rPr>
        <w:lastRenderedPageBreak/>
        <w:drawing>
          <wp:anchor distT="0" distB="0" distL="0" distR="0" simplePos="0" relativeHeight="251648512" behindDoc="0" locked="0" layoutInCell="1" allowOverlap="1" wp14:anchorId="2D7E7B41" wp14:editId="684B3511">
            <wp:simplePos x="0" y="0"/>
            <wp:positionH relativeFrom="page">
              <wp:posOffset>233997</wp:posOffset>
            </wp:positionH>
            <wp:positionV relativeFrom="paragraph">
              <wp:posOffset>165496</wp:posOffset>
            </wp:positionV>
            <wp:extent cx="2602036" cy="2349055"/>
            <wp:effectExtent l="0" t="0" r="0" b="0"/>
            <wp:wrapTopAndBottom/>
            <wp:docPr id="2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A4BB6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6DA74E3F" w14:textId="77777777" w:rsidR="002A694A" w:rsidRPr="00547A84" w:rsidRDefault="004F1890">
      <w:pPr>
        <w:pStyle w:val="a3"/>
        <w:spacing w:before="1"/>
        <w:rPr>
          <w:rFonts w:ascii="SimSun"/>
          <w:sz w:val="20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49536" behindDoc="0" locked="0" layoutInCell="1" allowOverlap="1" wp14:anchorId="283FBFD1" wp14:editId="30AE8B52">
            <wp:simplePos x="0" y="0"/>
            <wp:positionH relativeFrom="page">
              <wp:posOffset>868647</wp:posOffset>
            </wp:positionH>
            <wp:positionV relativeFrom="paragraph">
              <wp:posOffset>188369</wp:posOffset>
            </wp:positionV>
            <wp:extent cx="1120997" cy="1792224"/>
            <wp:effectExtent l="0" t="0" r="0" b="0"/>
            <wp:wrapTopAndBottom/>
            <wp:docPr id="2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1AB84" w14:textId="77777777" w:rsidR="002A694A" w:rsidRPr="00547A84" w:rsidRDefault="002A694A">
      <w:pPr>
        <w:rPr>
          <w:rFonts w:ascii="SimSun"/>
          <w:sz w:val="20"/>
          <w:lang w:val="uk-UA"/>
        </w:rPr>
        <w:sectPr w:rsidR="002A694A" w:rsidRPr="00547A84">
          <w:headerReference w:type="default" r:id="rId260"/>
          <w:footerReference w:type="default" r:id="rId261"/>
          <w:pgSz w:w="4820" w:h="9640"/>
          <w:pgMar w:top="540" w:right="220" w:bottom="400" w:left="220" w:header="354" w:footer="207" w:gutter="0"/>
          <w:cols w:space="720"/>
        </w:sectPr>
      </w:pPr>
    </w:p>
    <w:p w14:paraId="11CDBEB3" w14:textId="77777777" w:rsidR="002A694A" w:rsidRPr="00547A84" w:rsidRDefault="002A694A">
      <w:pPr>
        <w:pStyle w:val="a3"/>
        <w:spacing w:before="8" w:after="1"/>
        <w:rPr>
          <w:rFonts w:ascii="SimSun"/>
          <w:sz w:val="29"/>
          <w:lang w:val="uk-UA"/>
        </w:rPr>
      </w:pPr>
    </w:p>
    <w:p w14:paraId="1D19810B" w14:textId="77777777" w:rsidR="002A694A" w:rsidRPr="00547A84" w:rsidRDefault="004F1890">
      <w:pPr>
        <w:pStyle w:val="a3"/>
        <w:ind w:left="148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uk-UA" w:eastAsia="ru-RU"/>
        </w:rPr>
        <w:drawing>
          <wp:inline distT="0" distB="0" distL="0" distR="0" wp14:anchorId="33238CD3" wp14:editId="75DE51CA">
            <wp:extent cx="2592626" cy="2336292"/>
            <wp:effectExtent l="0" t="0" r="0" b="0"/>
            <wp:docPr id="26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95D6" w14:textId="77777777" w:rsidR="002A694A" w:rsidRPr="00547A84" w:rsidRDefault="002A694A">
      <w:pPr>
        <w:spacing w:line="225" w:lineRule="auto"/>
        <w:rPr>
          <w:rFonts w:ascii="SimSun" w:eastAsia="SimSun"/>
          <w:sz w:val="12"/>
          <w:lang w:val="uk-UA"/>
        </w:rPr>
        <w:sectPr w:rsidR="002A694A" w:rsidRPr="00547A84">
          <w:headerReference w:type="default" r:id="rId262"/>
          <w:footerReference w:type="default" r:id="rId263"/>
          <w:pgSz w:w="4820" w:h="9640"/>
          <w:pgMar w:top="640" w:right="220" w:bottom="400" w:left="220" w:header="354" w:footer="207" w:gutter="0"/>
          <w:cols w:space="720"/>
        </w:sectPr>
      </w:pPr>
    </w:p>
    <w:p w14:paraId="3D78ECF6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63277860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C41E100" w14:textId="77777777" w:rsidR="002A694A" w:rsidRPr="00547A84" w:rsidRDefault="002A694A">
      <w:pPr>
        <w:pStyle w:val="a3"/>
        <w:spacing w:before="3"/>
        <w:rPr>
          <w:rFonts w:ascii="SimSun"/>
          <w:sz w:val="25"/>
          <w:lang w:val="uk-UA"/>
        </w:rPr>
      </w:pPr>
    </w:p>
    <w:p w14:paraId="0661ACF2" w14:textId="6627DD23" w:rsidR="002A694A" w:rsidRPr="00547A84" w:rsidRDefault="00433185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03E105E5" wp14:editId="6D4E0BCE">
                <wp:extent cx="1611630" cy="1783080"/>
                <wp:effectExtent l="0" t="1905" r="3175" b="0"/>
                <wp:docPr id="39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39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" name="Freeform 141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140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Freeform 138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4803C" id="Group 137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RC0yEOAAClRwAADgAAAGRycy9lMm9Eb2MueG1s7Fxt&#10;j9u4Ef5eoP9B8McWvhWp90U2h2RfDgdc26Cn/gCtrV0bZ1uupM0mLfrf+wxfbJImbfVyuBbXBNhI&#10;Xo3Jh/PMDGdIat98+2m7iT62/bDudjcz9k08i9rdoluud883s7/VD/NyFg1js1s2m27X3sw+t8Ps&#10;27e//92b1/11y7tVt1m2fYRGdsP16/5mthrH/fXV1bBYtdtm+Kbbtzs8fOr6bTPiY/98teybV7S+&#10;3VzxOM6vXrt+ue+7RTsM+O2dfDh7K9p/emoX41+enoZ2jDY3M2Abxf+9+P+R/r96+6a5fu6b/Wq9&#10;UDCan4Fi26x36PTQ1F0zNtFLvz5parte9N3QPY3fLLrtVff0tF60YgwYDYud0XzXdy97MZbn69fn&#10;/UFNUK2jp5/d7OLPHz/00Xp5M0uqZBbtmi1IEv1GLClIPa/752tIfdfvf9x/6OUYcftDt/hpwOMr&#10;9zl9fpbC0ePrn7olGmxexk6o59NTv6UmMPDok2Dh84GF9tMYLfBLljOWJyBrgWesKJO4VDwtViDz&#10;5HuL1b36Js8SmBt9jZdxSeCvmmvZpYCpYL19s18vrvGjFIq7E4VeNjx8a3zp25lqZDupjW3T//Sy&#10;n4P7fTOuH9eb9fhZ2DG0Q6B2Hz+sF6Rl+mByk2pu8Jy6jVjKaYBaTn6roVEJZqJdd7tqds/tu2EP&#10;J4Ai0YD+Vd93r6u2WQ70a9KS3Yr4aCF53Kz3D+vNhqijezVm+JFjhx61SRu/6xYv23Y3Sqft2w2G&#10;3+2G1Xo/zKL+ut0+trDB/vslE3YCW/hhGKk7sgrhSP/k5bs4rvj7+W0W387TuLifv6vSYl7E90Ua&#10;pyW7Zbf/om+z9PplaKGGZnO3Xyus+O0JWq/XqPgi/VH4dfSxEdFD2hMACbvSEGFipBLCOvSLv0LZ&#10;kMP92LfjYkW3T9Cc+j2EDw+Emo+aJQ4GeNhEpymEfUv9kNcYtl/AeSRW7W77fhi/a7ttRDdQM0AK&#10;NTcfoWUpqkUI8K4jssUw9ChNIqq4ui/vy3Se8vweRNzdzd893Kbz/IEV2V1yd3t7xzQRq/Vy2e6o&#10;uS/nQai126yX2hSH/vnxdtNLfh7EPzXw4Sh2RfZwhKG501dhZoIKUr7yBXBBgQ9T0qBtHZ+m2Q9N&#10;SL5g/uOq2bfQOjVrenamPfuhb1ua6ODawiuVoI66gxlyRRPyCYlNspsqRVcUUss0ITUdbYfxjMu4&#10;meV22GyuFy/SdEhemwumuaVyz+elmjNqBOyn7QaT5x/nURxxVuUR9Sg6OkohDEmpP1xFdRy9RqJv&#10;RwhgzKbg6tER9LEtzFeHtjgJrSKFnwBqXIicRmNVWvlgQTOHpuo0ACvXQnKEIViFFsMQw7AwUV2G&#10;VWkh0lYZgMVszZOmvOpipu6FlFdfzNY+OPQpjJnKrxkPYbO1H8ZmEnAGm01BCJvJQM3yEDabAkEV&#10;dX1isiYLYUK5TUMAGzdJqHnQA2wSeMqYl1Nu0iCkvJxym4aQc3KThZqH/IDbLITBmTycAefwEIgc&#10;3KSh5iFvoMTRcKwgq4lJhM0qJulDfGtWcoZEIPy0UzEPdxFSK0pcKSruu4Fy0hoNIrrWwn7QBKTo&#10;aUBYhuJaZNgXhTFyahkOjEB5UZpcU4iL4HtZHCwJ8WpS62TAJA7LmwKGTEqITxspkUziYMdoXY5B&#10;aZ+SF7ea62cRqrlH+g74aEYiTd9Gr5jyxAS3upnR/EAPtt3Htu6EyEjkQUCOK8tT1fNRZLMzReFK&#10;QHiU00/1dS8alFI6D9PP9FXKwFLR0hSZS73Jlo6Tt+5HX2V/xiD1LK8F9PVEUGtDCyw23dBKakjP&#10;whwPCieejHTBSMIoNzZytazMquy9UrQlthFOc0hA0aL8jTcPZfDb97yaP+RlMU8f0mxeFXE5j1n1&#10;vsrjtErvHuw89If1rv3yPJQsqspg2WQ/FnprkLH45xskyvrdUtgqVWH36n5s1ht5b6SshFinqvoq&#10;jBsFrcz7ZEb52C0/o3boO6T3sAasyOBm1fX/mEWvWN24mQ1/f2moWt18v0MiW7E0hdgoPqRZQZNX&#10;bz55NJ80uwWaupmNM8Q9ur0d8Qlfedn36+cVepJV2657h0L/aS1KCsInUQE3fUAu/asl1Zih5FIG&#10;ARKZN7Jq4WmEBOn3L5ZVc57JAMoT3AhSYatyISNGFKDViEqHVl2PmV7ynyTVCUsjdKhKv2OOa85l&#10;MqtG1wLLUcbJKJKsjAD5pCkroSChVSThh3NqnsSZF5aVTohs4hSWk0uEYFmpRAiWk0iEYFmJhMgj&#10;TmE5STUCDYboUZeVVAspn76cnJoHeTS1r7JqDzaYlZ3iBLCZ+g9jcxkI2ZhJgcqqPdhcDgJmxkwS&#10;SLFeO6OwZI40ybnX0HxZ9Sk27rpAxbyc2kl1Aikfp25OnWS5H5vJgkqqPdhcFgq/e3KTBZ5AyovN&#10;ZSENYDNZUDn1KTY3pU5yPzY7pSYpH7bEZSHFaoEnpiWWLySiwvRgc3whKfy+kJgsQG+ZH5vLQoqR&#10;+rCZLNSJqDA92FwWysRrb4nJAk8g5dMbzdeWL2R+X8DikZKjRQMoF2ssp9iwemy3VmFm8cQ3lMPH&#10;1ngCKS82l4UQNpOFOg1MCanDQooS3ovNZAH1Ze7H5rIQ4DQ1Wagh5NVb5rCQ8sKLjcoJyZZYBYKU&#10;T2+07GZxGvCFzGShhnL92BwW0sTvC5nJAicpLzaHhYT7YwilP4eR1giCfmwOCynI93GamSxwkvJh&#10;yx0WEuaPIbnJQp0HfCF3WEhTP6e5yQKw+TlFAWlxysmzPDEkN1mo84Av5A4LIb3lJgthvTksYJvM&#10;j81koUYg93JaOCyE7K0wWQjaW+GwwAt/fCtMFmoI+bE5LIT8tDBZ4CTls7fCYYHnsBAPp4XJQl0E&#10;fAFbN5aFhOJbYbIQjG/YHLVaC2ErTRZqEO/VW+mwQBHf56elyUJwXigdFkKcliYLdRnwhdJhgWZK&#10;LzaTheB8WjoshHyhNFmoy4AvVA4LoTykMlkI5iGVwwIvMFKPvdGW/TH2VgFfqBwWQvlbZbLAQ/lb&#10;5bDA8wA2k4Uau0Fee6scFiij9XGKGvQ40mDey2KHBujMqzgWmzzU+J4fHosdJqga8OFjsUkFHMJf&#10;NFAmZntrEKBJBgAGfILFDh0pqwIATT4QTSpvpGM4N2EDDNDLYpMRAAw4BjuppJHKezXolNIQ84Vi&#10;5tbSnKKAxzeYs0Ul96hOM2HGHErSLEAxMynhJOYH6DDCYft+gCYjWN0PuAhjDiVYrwto0KQEAP2T&#10;GTupqgPZE7PLanwv4CRuYR0EaFfWYYAOIwn3p1BY0NbGSrUOloNDAB1KwgBNSs5o0GEkSfz5ALM3&#10;rZjctfLYoFtiB23QrrGDNnhSZAcWJ5hdZbNQmc0Sh5I05MV2oU1iXidJHEZCKzt0CO0Y+GsWqrUZ&#10;nfwyS6lgHLSr7WAcPCm3A0tPdFjDBBgquOm8lgUwOJO4JfcxzGA35OvGZGhH9b+xMRnc3iW3EvuY&#10;0/ZgyciFuN4oOL95TCZH4rAUuRV3QRxRUohP24OlhRASxxLGlNZpbUKITxuq2i2pUehPaZ0qeGod&#10;tfckcTVUlMOTxNVQUaFOEafSk8CgaJwkrlhFHTdFnAo0ah2l1SRxNdRy2lCpjKHWUYBMaZ0qCyE+&#10;baiVGuphp+u8RYr0m5qntHkKHBar0bJ42nBFeip6mHpq4nBsAmneJEhMjZlhL2PSF3SEYhPPToj0&#10;RowBq/7TelAkM/v8RDBMielf9IBpe1IPOlIxTKOTvqBjFbOD1Zcf6aBKCic6YHG+Ax0Z8gsMTB+u&#10;CB7mkBxqMX3KQV/lcYhUCuEiR6yf6quUUj1Ok3I71McqPCdTaJwYCWYU2XtoKFRJQw7J/TmUtOoB&#10;KRRlZ6WQq5DU+RHTmgf1qE1H60NfpV5o9QFSSPjO9aik5H60OPUhz9w4bckec217+qm+yh5pDQs9&#10;YjHuXI84CURSWFQ6J0Ur9CR1vkfKZi+3RWXSZVxUjkLqwhilo19Sl2jpguZVfxdYVNgvWARVyMB+&#10;wbqk0AVDlUwfrF4zrK+SaWUOekrTD/VVOabUunuSyRaiShLIMe2dswYqMkjqvDUom7kgRSv7l9ui&#10;NeDLuJTvF+fHKBaf0BhyqnOD1GInutdBCu75BWe/cPjh4cC9dXrq69kvQcvhdYXf2tkvesMFP+oA&#10;Hu5OXqjwvD7kvO6Hb/2Kb11h4pfHyD7ot65k2gMU4h2O38xbV1wkUb5Dll/fupKvHHKs6YtQLDIn&#10;890ZzOriTUUUwjKs6lN++pWqr29d4cVBTBowL32VR1jJjejVJfyWbvHzqx0QxUQuPfv41hUmd/D3&#10;S58PpXegaAbHVihaN+0mBQYynBRnSmzD+bnHQ1mVeN/V0QuPtEgu1vA5+hZoQsdDyyzCnqwjgiWB&#10;w2YjBFaRQh4+GRp4CQYaOTSk3rY6BWQvEHsBITwf2gkBgpKNZeEAIHj2oSH1ntUpIGcjq6w8KrL2&#10;sCDh1ZGzgxXA5Gxfib1dD2/O7lWG0zynzFk7VyTix2WrPPCqHC17HJWl3q7yaMtWfACXqfggLmSL&#10;NofeV/jszSr1ZtUpLmevysuitU0VYtE9/xlwPnuLiosdKg+NzjtVflim5oOwbL3jVS9vTLA3ptTb&#10;VKfacvalvF5obUmZboiQ/3W74n9puwKEYF32i96jgonQqhtFft+yG7ZgIYBJTU9podUqWblrKV2L&#10;66tZ3Z+vaWU7xylUt6CvsiW5pDJRSk3GugV9lS0dBnge1kHMHeEvU0N/fX/q//X9KfF3TPC3YEQi&#10;rf5uDf2xGfMz7s2/rvP23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LXCk0/cAAAABQEAAA8AAABkcnMvZG93bnJldi54bWxMj0FLw0AQhe+C/2GZgje7SUsl&#10;pNmUUtRTEWwF8TZNpklodjZkt0n67x296GWY4T3efC/bTLZVA/W+cWwgnkegiAtXNlwZ+Di+PCag&#10;fEAusXVMBm7kYZPf32WYlm7kdxoOoVISwj5FA3UIXaq1L2qy6OeuIxbt7HqLQc6+0mWPo4TbVi+i&#10;6ElbbFg+1NjRrqbicrhaA68jjttl/DzsL+fd7eu4evvcx2TMw2zarkEFmsKfGX7wBR1yYTq5K5de&#10;tQakSPidoi1WS6lxkiWJEtB5pv/T598AAAD//wMAUEsDBAoAAAAAAAAAIQABKW/C8oIAAPKCAAAV&#10;AAAAZHJzL21lZGlhL2ltYWdlMS5qcGVn/9j/4AAQSkZJRgABAQEAYABgAAD/2wBDAAMCAgMCAgMD&#10;AwMEAwMEBQgFBQQEBQoHBwYIDAoMDAsKCwsNDhIQDQ4RDgsLEBYQERMUFRUVDA8XGBYUGBIUFRT/&#10;2wBDAQMEBAUEBQkFBQkUDQsNFBQUFBQUFBQUFBQUFBQUFBQUFBQUFBQUFBQUFBQUFBQUFBQUFBQU&#10;FBQUFBQUFBQUFBT/wAARCAI6Ah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57V/HOhaJfrZX+p29rctj93IememT2/HFaOqalb6TaSXNzIqRopPzNjPGcD1PtXy34o8N6hqeu&#10;zXl8ubuRWvZiHz5a5Py47cfyoA+jl+IXhl8ka7YkA4P78DB9/T8aePHnhxs/8Tuy45P+kKCB+fT3&#10;r5Q03wXe3f8AZMC7RLf7r4BmyFiUfeP/AI7yajPha9uLWxeMq39r3jRwZk5eFSct9NuDj3oA+tR4&#10;78Okgf23YnPQCdef15o/4Tvw5kD+27Hnp/pC8/rXyleeHp4LfVLpWjMcMwsLdt/LzHjaP+B8cehp&#10;/wDwiN3YahLDM8ezSLUTXrZ+5kHj67ST+NAH1V/wnXhxRzr1gApwd1wox9eePxpv/Ce+HM7f7csN&#10;2M4+0rnHrjP618o2Pga9uX0y0k8v7Vqeb2SLdykS8En8dgqB9CmvdJvL+3WJnvLr7DYkSHMh3YP/&#10;ALOeP7tMR9bDxv4bcZXXtOIPQi6Q5+nPP4Uh8ceHQM/27p2CcZNzGOfTr19utfKz+EG0241IsqPa&#10;6NEFLbuPPYfd/VffLUQeDJxc21ndwxL9ntjqF6Xcfuwclc+/U8+lIdj6r/4TTw7tYnXtPAHBzcxj&#10;H68fjSHxt4dHB1zTh9bqP/Gvk208J3F2uj27W6PPrDNdPub/AJYLzk/kn50tv4K/tg20kcMedSuW&#10;SAFvvQxE5P04H50AfYdlq1jqqs1pdwXaqQCYZA4H1I6ZrQr5d+BNxY+HvHOqX11cWen6ZcpNZW0k&#10;kwRJHjdBjnAJz5n4A19PI6yxh0YMhGQwOQR9aAJKKKKACiiigAooooAKKKKACiiigAooooAKKKKA&#10;CiiigAooooAKKKKACiiigAooooAKKKKACiiigAooooAKKKKACiiigAooooAKKKKACiiigAooooAK&#10;KKKACiiigAooooAKKKKACiiigArkfG/jaPwxbNHCFkvGGVU8hR6n+grpNQvEsLOa4YZVFJ/+tXg3&#10;im5lv5J7iUkvIdxoA4i+8ZXeseP9DGoXDXKyX0alHOVwWHGPSvSfG0ZbS5JoLdV1HWZktVQkZCFg&#10;rY9sbq+dvF88um6xZ3cQ/eQXUciDtkOMf4V7d4y1WO5+JdnZFWSLRLKTUGAPG7aUA/Avn8KAHeIL&#10;4WcPie90+0U/ZY4tG0srg7iw+YfmV/KpLyax0jXb6ZbWM6f4Z0lYrM5489h8yj32ov515rY+K7ec&#10;+EIXkmVb26n1qQDnBUu6g+owqVzl74tttc0K3tJLmSN/EWv+UzjsiOIz/wCinP40Aey2VpbpN4P0&#10;26tFSKCF9b1IE52T4DAH38yQ/lVeC7OvaJayC2jFz4k1TNye5s1kK7vp5cQ/OvJvE3xOgNv4412O&#10;WUKWj05VB6lQWJHv+8T8qgt/HljpmuQQJcSH/hHdC8pEzwzMqoT+jnPvQB67qviNbeLxh4gtreLz&#10;rZBpmkbed/y7nUf8DZfxFSL9n0rXtC01bSEWGg6a95LJ/DHckBRk+uXkP4V4PpnjG2ubfwZZPMwW&#10;4un1aX5+MBzN6+6Cm3vxAivfDPiC8jvXEuu6lHZRDJyAv7vI+rO3/fNFwPcdCK6jpHhSzuLIxya/&#10;ey6vqKH+BV3yIx9AdkQ59qtXsj6jp+pS/Y1+26/qqaUnOd1kr7C/sNokNeUt8Sbeyu/FerR3rfZt&#10;O0+PTYh6scNx6fKqjj1rWi8X2+n+KLW3a9Ynw5obM5HRpWATP1yzn1oA9N1GdluPEl7YWib7KGLR&#10;tJZf4ywBYD6EqP8A9VN1NoPDL63LaWyFfDumRW9h6GdwSy/XCIPxrzrw14ntrq08FWxuHDzNNr8v&#10;YkZMig/nHxWjoer23iOLQLee5fGt6vJqj5HSKHkKfb9zj/gVAHF/tJhPCnhTwrpsaiCQzGWVPSRk&#10;y+fxJqp8GvjLr3hKWFbS9aWzz89lOd0TD2H8J9xj8ayv2ltZXxPf3FwrZjS+VIMnsoIY49ySOP7v&#10;tXCeDpHhZVPX3oA/SfwX410/xzo6X9llCCBNbsfmif0PqPQjgj8QOlr5M+DHi6Tw34is5mfFpcML&#10;e4BPG0nAJ+hwc+m71r6zoAKKKKACiiigAooooAKKKKACiiigAooooAKKKKACiiigAooooAKKKKAC&#10;iiigAooooAKKKKACiiigAooooAKKKKACiiigAooooAKKKKACiiigAooooAKKKKACiiigAooooAKK&#10;KKAOd8cSGPQXUfxMoP0/yK8l1K28xCMV6z47/wCQKP8AroK82vFWJN0rLCp7yMFB/wAfwFAjzrTf&#10;CtlqfxD0FdQtI720WWacwTrlCyW8jJkd8MAeeOBXnnxD+JjaFpnjjVDcRNPeulpbN/EFAJZf++mU&#10;/hXtD3en2Wq214spuHgEo8uJSA2+J0PzHGMbs8A9K8kvvgp4S1WLy9TgvdYXdu2Xl4yqzZBPEe30&#10;9aBnz94o+Oy6VqFwRPCP7P0tbSPBGAxwDj8EIrmLD4nazqd7o0WmaXe6h/Z9q0pW0tHkxKy9RtB5&#10;3O5/Gvr7SPh34T8Psx07wvo1qe8q2SPIfq7At3PeunW4kWMIsrxqOihuPyoA+J9K034napb6fCfA&#10;mttaTXrXdyJbNo0Y7sjcWx2VR+FXj8P/AIu6nDqso8JSQXF/MqNJcXUCMIgOnL+pavsd2CnLMFA5&#10;yxxmqUmp2cP+sv7eM+8g4/WgD5Wb4V/F5Lq7uYdAtUKQC2tQdTtlCJgZ/j4+6v4Ux/hh8WrVtEhH&#10;hi3ez0+MyhUv7c5mxu3Y38/OSfrX1OfEOlggHUbMZ65uV/xpRrumuONRtT6YnU/1osB8mL4X+Ktp&#10;ZWtlc+C76aOa9ae98po5A4BGAdrH+FFH41n6x4i+Ilidcn1HwbrlvPqlxHCztp0v+qH0HTLMfwr7&#10;Lju4JfuTRMenyuDUyOw+ZCRnuDQB8TP+0FcWN7q8kkQs2htl0+0SVChTPUAHB/hQfhXoPhr46wWt&#10;3PJDLCkGlaYlnbEAfLI3LH8Qp/Ovo7ULO31WIR39tb38WP8AV3USyr+TA1xGs/A3wDr3mm48LWML&#10;yMHaSyVrViR0J8sgH8RQBsfDHRNM8bWFxp+tWdrqF1F4bubqRWjD7JywYPn+FwzcN9a8q0TQXiuA&#10;NvOfSvY/hv4V0/4beIdT1KxmvJ1v9Ok06S1upQ6IGZW3KcZyNvT3pkfhOOKUtGyuM5A+6f1oAreH&#10;7Vo7Jicg7SQfSvszS52utOtZm+9JEjn8QM18uW2liC1kAGDsPQe1fTmgjGiWH/Xun/oIoA0qKKKA&#10;CiiigAooooAKKKKACiiigAooooAKKKKACiiigAooooAKKKKACiiigAooooAKKKKACiiigAooooAK&#10;KKKACiiigAooooAKKKKACiiigAooooAKKKKACiiigAoqKSVIEZ3dURRksxAAHqTXn/iX4uWWmloN&#10;MT7dMBgynIjH+P4fnQB3888dtE0krrHGBks5AGPfNcTrvxY0vS90doDfzDj5DhB+Pf8AKvJ9d8T6&#10;n4hn3Xty0g7RDhF9gP8AJrj/ABB4y0fwyuL28VZP+eMZ3SH/AICOn44oA9E134k6xrgZDItrFniO&#10;FeR+J5zXL3NwWLTTSZ7s8h/nmvGde+OdzICulWi2ijpPcHc34DoP1rzDWviDd69cbZry61WftHD8&#10;4/TigD6M1X4keH9I3LJqAmkH8FsPMP59BXIal8c4gSun6aZB/euXwPyH+NeR2Xh7xPrOPJtItOiP&#10;8c7bm/IV0Gn/AAbmu8HVNUuLgf8APOI+Wn6U7BqaWq/G/WCDm7tLBcY2qoz+bZrlrv4q3l6xU6zf&#10;Xef4bfeR+Qrv9M+EOhadgrp0cj/35QTn8TXT2vhe0tABHbxR45+RMUwseGDXNQv2zFpmq3RP99CM&#10;/mamSDX5h8nh25+ryKK9+XSEQABRgcACpEsEQZxxnJH+epoCx4Gml+JzyPD/AB/tXA/wp50vxMv/&#10;ADL/AP3zcLx+le9/YVUYKjjqOv8An+tTfYh1AzyBwMigLHz95evQH954cvB7xujVLH4n1HTj89tr&#10;Nn9I2I/8dJr3c2SgDjaMjjHJphsEYAYBGM9MD/P0/OgLHkNl8XLuBwP7ckjPXZdr/wDFiuq0z4uX&#10;rRjzEtb2Pu0ZIP6E11N34etLpcT20UpI/jjBP+etc7f/AAo8PXTll09beTr5luxjb8xj86Asb1j8&#10;UNNucC4gltmOOQN65/DtXSWOs6fqQH2a6jl9s4b8q8kn+Fd5a86drMwHaK7QTL+fWsu40nxDpB3X&#10;GlC5jB/1thJk/wDfJ/oTSEe/JK8eQCQDxjqDXb+H/i7q+jokNwsd9boAoD/KwA4wGH9Qa+X9C+I1&#10;1BJ5KXh3D/l1vFIcfgcH8q7rTPiDaXOFu4zauerqdyH/AApAfWHh74o6Lr+2NpvsVz/zzuMAE+zd&#10;D+h9q7BHDAEEEEZBHevkWC4juog8Tq6HnchyK6jw58QNY8MMI4JzNbjrbzfMmPb0/DFIZ9K0Vwvh&#10;f4q6V4i2QTsNPvDx5cp+Rj7N3+hwa7qmAUUUUAFFFFABRRRQAUUUUAFFFFABRRRQAUUUUAFFFFAB&#10;RRRQAUUUUAFFFFABRRRQAUUUUAFFFFABRRRQAUUUUAFFFFABRRRQAUUUUAFFFRSSpBGzuwRFySzH&#10;AA96AJa5fxR4707wshR2+0XZBK28Zyf+BHt+Nch4y+KpIkstGOByHu/6KD/P8vWvKdQ1GGygmu76&#10;fyYl+Z5ZWx+JPr7daAOi8S+NNS8TyYuJDHbj7tvGSFA9/U+5rhfE3jXSvCcZN9c/vcZW2jwZG/Ds&#10;PrivNPGfxsd1lt9CBtoejX0n3j/ug/dHuefpXkUd/qHia9aPTYnvJWOZLyYkoPfJ60xHofi3406j&#10;fwssDpo9kf4lf9431b/CvPbSbVfEk5/suzkkDHm7uMqv4dzXaeGPhJGXW51R31C664l4Rfotenaf&#10;4fhtogsaiMAelIZ5To/wee9Il1m6kvGPPkqdsf5CvRtG8F2WlQhLe2jhVeiqgH6108NqFxwcdjjH&#10;H9asiIKMnjPrjg+n8h2oAow6aqDhcgc4HAqwLVVJ7jr7H/63vV0KF3Eepxz0oCk5ABOTgdv8j/Pa&#10;gCt5GDnGecnAp+wDnjAHYcY/z9OKkwM9cDtxmlx0xwR68/57UAR+Xyc/Nz6ZzShQT1GeO3I/w6VL&#10;s4znIPGR16/5PNN27uexPfnJoAZswBnIHvzShQNxwPcj/P60/qOhAHp0H/1+1M54AGDj0/z/AJ/V&#10;gMYBecAEnGcY/wAjrSEAjpgHnB4/yP8APankgKCOvYgf5zQVCnGeOnXgf56f54LgMK5HTGck5/z9&#10;B+FNxuJxk89TyP8AP+fapDgjOMD6cf8A6vzzQM88Y9R/nr2ouMh8sDGec8joP/10x4gRj7w9McCr&#10;JHUnGfbrTSAPTI464x/j9fy6UhGJq3hqw1pPLvLSO4XoDIoJ/wA/TNcpdfD25sWJ0nUH8vtbXWZE&#10;P0bqB75x7V6JgDA59COg/wDr1G8e9TyDxjAOP8/zoA8xtdavvD10BeRS6VJnHmbswuf97p+BxXda&#10;R41SYqt4gH/TWPp+I7fUVfurOG5Vo5UWRSOQR1/zzXJXvglrJjJpMwtyTzayndE30H8J+n5UxHok&#10;csc0QkjYPGeQVOa7bwh8UdU8MhYJib+xHHkyH5k/3W/ocj6V8/6VrtzpV2IZFayuDz5L8pJ/uno3&#10;867jTNfiv8I+IZeyk5B+n+HWkM+tPDnizTvFVp52n3AcgfPEww8Z9x2+vQ9jW5XyXp2pXWkXaXVn&#10;M9vOh4dDj/8AWPY8Gva/AnxYttfeOx1Qraah91Xz+7mPoPQ+x69j2oA9JooooAKKKKACiiigAooo&#10;oAKKKKACiiigAooooAKKKKACiiigAooooAKKKKACiiigAooooAKKKKACiiigAooooAKKKKACiis3&#10;WdYs9AsJL28kEcSD6lj6AdyfSgCTU9UttJs3urqRYYE5LE/kB6k+leJ+NfiBc+JnaCHdBp4Pyxg4&#10;Z/dv8OlUvGPjG68VX+ZMx2qH91ADwo9T6k9z+AryP4g/E628JxNaWhW61Zh9z+GEY6v6n2/P3ANn&#10;xd4303wba77lvNndcxWqH529z6D3/LNfPHjv4j3viK5V76TIyfIsbf7oP0/qeaxdU1vUfEWsPHC7&#10;6hqkxzJKxysfuf8ACu98FfDKPTXW8vB9pvm+9K38l9KYjlvD3w91DxJJHcasDFa9Vs0OB/wM17Do&#10;XhW20yARQwoiJn5UTFbFjpiWy42hQDjArTjtwOmenTuf/rc+/wCNIZXt7NUAGMjp6n/P+frYWMAZ&#10;J4zn/P8AnNWEQE49umcn/wDV/nin4xnAGeeSDnGOtADVjGDxg/57+n88U09x19m/zwakPGe46c54&#10;/wAimgfUHPbHX/OfSgBzZBP0yM/5/wA/rTNoYE9RnoD+lKDgE8HJ7Dgf54poGTuAJHQZ6fy/z/MA&#10;kIOSMY74HXrUZyB83Bxjpgjnr9aUtuzgYAPbgUh/H2AHX/CgBQQCBjpwB/n/AOtTZJ1hGWYL3wTn&#10;P+P4VDeXYtEBUgueFzwPr1/GsfLyuSxY543HIJz6fp7CgDW+3xk7VVmI44HX/wCt/M1KtyjYGQB7&#10;jH/66zYUJTb3zjk8D1/w/DjuKtJGQMAleBkZPH+fx7Y6UAW/Qsc8A8kH/wDVTWyucAk46j/P44/w&#10;FKqMwHDH0BGB/nOPrz+LCQDzkAep/wA+3596AHk/MSPXqB/n86jyc885OM/560rA4GevAx2pzccd&#10;OcHnH+fWgBnGRn64HFITuHBIH1zn/P8AnNLnB7DB59uf0H+famjIGMk45OO3+etAC5JHXn9P/r+n&#10;8qaThSeo7Z70pPbOO3I/z2wKTJ7AZJ6Hg/8A1vXFACY4AAHsOxppQDIGc+uf8/XinE5zgnkEY65p&#10;PX1POB1FAFHUtLg1G3EVxCkynoCOn+f0rm59Lu9EJKBruzz3/wBdH/8AFfz+tdgQNpAA9OT/AJzT&#10;HQMCCRg8NmgCjo3iESQJucSwkcSA8j/P510KMHUMp3L1yOn1/OuRv9F8uZriy/dSnl0PCS/X0NT6&#10;PrDISmGXbw8D8Ee//wBfpQB7z8O/i2+n+XpuuStJbDCxXjHLR89H9R79R3yOntUciTRq6MHRsEMp&#10;yCO3PpXyDHIs0YZTkEY+legfDj4my+F5F0/UC02kE4U9Wtye49V9R+I7ggH0HRUEE8d3DHLFIJYZ&#10;AGR1OQwI/UVPQAUUUUAFFFFABRRRQAUUUUAFFFFABRRRQAUUUUAFFFFABRRRQAUUUUAFFFFABRRR&#10;QAUUUUAFFFFABRRUM06W0DyysEiQFmdjgAY60AVdU1S20axkvLuQRQxDJP8AQepPpXg3jDxZc+K9&#10;SMj5jtkJEUHUKM9T7nuatePPGknijUDHCSmnwsfKX+//ALR+vp2FeLfE74ip4VtTY2JVtXnGdw58&#10;hT/Ef9r0/P0oAg+JvxMj8OxvpmmOH1Nlw8g5EGf/AGb+X5V8/Ib/AMU6o9nYO0kjPm4u2OQhPv3N&#10;AS98U6o9jZySO7tm5uickZ68+pr2XwZ4LttCs4oYYtoHUkfMx9TTEVvBXgO10C2Cxx5c/ed+rH1J&#10;rvrSyVEC8AdPb/P+fo+3tgmOMccgdT7f0q2qDaQM89fU+3+f1pDCNNpBwPUipljKYBB44z6k44/O&#10;kAOQcE8dAcH/AD9KeD047deg/wD1f55oAaODnnGM8Dj/AD704ZXj0JJ4/wA/5+lO7jK+mR1/z+Xr&#10;UfPbk9c5/wA8flQAY+Y9AexH+fpS4GASSRjk44B/x/z9GdiMDJ4x/nPr+FBHIIOeeCBj/P8AP+gA&#10;5weh4Ofrjp+f9T+ig5YDqcdO/t9f89elR4xkjJJ4yeCfegjGR+Xv/n0oAOCOvOOePf8AwpOoHUDq&#10;Bnr/AJ45NLgnIAxgnp0P+f8APamnlGKgnPfHt/n/AOvQBj3Ttczu4UZPyplen+fb1/OWGADPTuOu&#10;Pr/jxmmRRjcAcHnqTwPw5/yPrV63BRN23aAeT029+nf9KAMi98R21pZWl3b/AOnQtMIyIjz0Pb2x&#10;0I55+p2rC5t7+0Se2dJIyMh1PP5fkP8AOT594jdL+5gu9MiexiM6q17I/lpNJz82O2Ofn4rsfBTW&#10;0ujxtZ2bWascsG5LN3bPUj3Pf9ADoIIt2Bt3PkAAHIz/AF9c9BUd6mMNtxnjPXH+f1/lbjQAFuRg&#10;E/MOgHSk1CIJbZA2rnAzyf8A63f/ACaAMvByTgkH1/z1pMDP9Bxg/wBO9GQSM4+np/n86CScZGcj&#10;OP8AP5fWgBcEkd/bPH+femjkA8c9R1/z9ePrRjjGQTnk9aQkADJByaADJYdOuSQP8/rTTyM+nQnv&#10;/nmlHOCTxnAHc0HJTryeMnvQAhOD6npjNBAIyCCKU4P59e3+fahgByc57HP+f8/SgBuevBA7c8Ck&#10;bv2yM0HnOcY68UZwR1HqegH+f6UAIyg546VmahpwuCJYm8u5GdrgfofWtMqR7Y4weo/z/n1ppHJ5&#10;IwM+lAFHTNQdZCkihLhB88ZPUe3qP8mt6NxIuQSQaw7yxEu1wSsiHKsMf5I7f4VZ0u9MgKuuyRT8&#10;yjkfUeo/yaAPU/hl8SD4WmXTtRkLaPI2AxOTbMe4/wBknqO3Ud69/R1mQOhDIwBBU8EetfIGdw68&#10;HgHrXq3wg+IhspY9A1KX/Rn+W0mc/cb/AJ5n2Pb0PHcUAe3UUUUAFFFFABRRRQAUUUUAFFFFABRR&#10;RQAUUUUAFFFFABRRRQAUUUUAFFFFABRRRQAUUUUAFFFFABXkHxV8afaZjo1lJ+5Qjz2U4DH+59B3&#10;rrviJ4s/4RrSPLhIN9cArGP7o7t+X61896vq8GjafdaheyYt4VLux5LHsPck8fjQBh+PvG8Pg3RD&#10;JkSX02Vt4T64+8fYf4V8x6neX/iPWGtYZGuNRumMk055Kg9/8K0vHnjO68R6rJeypunmbyrW3HRB&#10;/CB/Mnua7P4b+BxpNqJrgeZfSnfLKeefT6CmI1/AvgqDQbCOJFO48uxHzM3cmu/trQIAuNvsRyKj&#10;tLbylUY56Djp/wDX6VfRQc9hnt0x/n0//Uhj1jCgcYIGee1SBR0I6cH6f4/54xUYAAIxz3HoPf0/&#10;nUgOFyCCOTnHX/PHXH+IA1VGAMAk/lT+OOpBycf5/D/61HHB9wBnof8A69NLZAJPPYZ68n/PegBC&#10;Prj6f5/Tt0pwOCDjGB2GCOf/ANfr/SmHHIA59cf5+uacWyQByM46/wCf8+lAAMAZHXHY/wCf8T1p&#10;p9Pc57/5/r700nAIyQPTOP8AP6UbcKAOmcZAz0/GgBRnJ6ZP4Z9/8/Sm5wcAE54P+f0o3c59+nWg&#10;5HU5IGMnGPy7/wBKAE+o4OMDH+fbmlLEtk4ySOTyf89B/wDqpCeGxwcdgfX/AD1oJI4HHOPp7/0o&#10;ArGLZIDjHocZwP6fpU8KFST0O0AnHT/HsPb8cUpy5J7+oGCPb/P41aiiBzhsJgk85x/9c/h068UA&#10;U9R0a21m3jhuQJo43EgTPVhxlvb2/wAnUt7QbACo2BNuxABx6Dpx0HGf5iiOIhGPTjknoPf2/n6e&#10;taEQO7g4XdgYBz/9b8emee9ABFGCoG05PPAwAPU8Vna3KMxxYClRuIbqOePx7/jV+6vYrGPPyvNj&#10;AUNkEDp36d/ywK52WR55GdvmZjknsT/nHSgBvDHB5Hp+X+f8aMnJPbqSaD8xHBI7elNyCDjrjufX&#10;/OaAHHO7bz6jPf8Az+mabuIIx34B/wA/560KNp9s8g/5/wA+1IAAP04GP8/jQA5l+XgkDGcf56U3&#10;I5PX6d6Ccg5yOpz/AJ6f59KQH5huPf6n/wDV2oACS2OQcdz2/wA8UHkj88g9P88/nRyQvBz1wf8A&#10;P+fwo7joO3NAAzNuPXPTI7/4+v8A+qmnOeMevqf89KUHByc+uCev+eaaMdOvHYUAHBI9vy/+v60j&#10;cAAj6Af5/wD1e9O7kj8z/n6004xyDj37/wCPXrQAjgg8njPXuf8APWqdxC28SR8SKDg4yPx9R2q5&#10;wFwRx04GBTWBOOPfrn/P9KALdlci6iyOD0I9D/n9KmYZyD+nH+frWSkhs5vNQEr/ABrnrz/+vnvW&#10;2VEsQdTnjOR0NAHvXwk8fHxRp39nX82dVtV5ZjzNH2f3I6H8D3r0evkTSNWuNC1S31Czfyrm3bem&#10;Rw3qp9iMjH+FfUHhfxHb+KdFttTtuElGGjzkxsPvIfcHP8+hoA26KKKACiiigAooooAKKKKACiii&#10;gAooooAKKKKACiiigAooooAKKKKACiiigAooooAKq317Fp9pLcTuI4o1LMT2Aq1Xlfxh8ThI00aF&#10;sFv3k5Hp/Cv58/hQBwHifXpfEutXF7JkBjtiTrsUdB+XP1r5x+NHjkahevpEEoWwsm3SuvR5Bwfq&#10;F5H516X8SPF3/CJ+GnkiYfbrj91b+oPdvwB/PFfM8FjN4o16LTUyYgRLcv7Z+7+NAG/8NfC8mtX3&#10;9tXUeE+7bK44C+v1Ne56bZCJFwOnPFZfhzR47G2hjiX5UHAx+n1rpI48AfKfx5/z9KAHRoAOOcjH&#10;B5H+f61OFweBycj/AD+nFInAAPOQRz2P+PSnAHPAx17cfX3oAQDGcccnvxn/AD+P50uCQTycE4z2&#10;pw4AGCOOvP8An2oweQM8nOR2/wA/j/KgBcgMSCDg8HPH/wCqowNoAwRx+NObGR39O/H9P6Uw9CME&#10;euOP8/SgBQQSOATwoGf8/pRkleTkn6Ef5yf880rHnPHTGc4/z6VGSFH+13wRn/63agAz6HjOOKRj&#10;uBA9QBk5H+f0oZhg9BxwCf8AP9f6Ubsk9SM5Hp/n2oAXILEjnnrknH+evakzgY6Y7DjFA5I68j1x&#10;n/PPNN5CbskDGc9aAH7emcKc4AI69P8APemHoRgYIz7ml3bc4AwPTj/I/wA+lITgYzgnn0z/APWo&#10;AGHU4PvxTkbbkhgOenr/AJ5/z0YRnnAHHXqB/hQeckjqDwfT+n/1xQBPFeygkkqwPUkZxn/I6f8A&#10;1qfLqVy6Ebyn8QAGM/5/p7VTeRFI3cb+Bk9f8+lHccDI5zigBc5JOT65YZ/yen+TTR0PPOME9+tH&#10;qc59Pr/nP+cUhyFwMjsOMHNABxgkjjrjHFHOT1znoefp+P8AnijA3A4JweM9hRk8DHHv9P8APrQA&#10;hzliASMdv8/54+tB+nPXntTSBx1x6GlYkkDGAPTuKAAnB6AHGQCf8/mf8aAcDBOOO/8An60ZJB5H&#10;qQeaGYjjg98A/wCf1oAACegzj/P+App4APTjvx/n/OcUdVH5D2/zxScjkn0H+fX6UAKcjg5J56cj&#10;/wCvQTt43A8k4/H/AD+dJ6en5UgP0BPGc8j/AD70AKcDjgAdicUn4Z/Hk0ueRxjjFIxPUHJx245/&#10;z/nigBM4789efX+nrSAZzyc/n/8Aq/z604cZwSQD1x1/z/nHSmYH3e3H+f50AMcDoevTH+fyz71b&#10;0a7KTeQ54bJXPb2/z/WqxIwSTkZ6E9eP1qJ125YHBByGHqBQBuXVuYXBH3WyeK7f4P8AjI+G/EH2&#10;C5fFhqLhPm4Ec3RW9gfun8K4+1kXVLPnAccH2YVQddxKtnrzz0oA+yaK4j4UeLj4t8LxNO2/ULTE&#10;FznqT/C//Ahg/XPpXb0AFFFFABRRRQAUUUUAFFFFABRRRQAUUUUAFFFFABRRRQAUUUUAFFFFABRR&#10;RQBR1TUItJ0+4vJjiOFC5/DtXzdq2py6xqVxeTHLzOWOeg9B9O1en/GTXmgtbbSomw037yXHXaOg&#10;/P8AlXzp8T/Ef/CN+Fbgxtturr/R4SO2fvH8Bn8cUAeMfFrxmNb1y7uFfdZ2YMEC/wB7B5P/AAJv&#10;6VsfCrws2n6f9quAPtV0fMdj6noPwrgtH0s+I/FFtZ4Jt7XE0vux+6K+gtFsxbxIMYAHGO/+FAjS&#10;tIQgXnGOORjH+FXFHAGB0waYq4GAQW4Hpj/PtVgDCgjIGMj0/wA/59qBjRnaPT2H+fzNGSeoyO4x&#10;1/xpduASQQO5J9P8+/8AKlwecY49G6e39PrQAhOOCfb/AD+n9c5pAfmBIJXOMZIpVyF4OB0AHB/z&#10;7/yppPIAI/AdP89fyoAD0GRk9Cemf8B/nilbueMHpnnj/PP9aC2emT2BHGOf5/Sk4IzjGRjPUc/5&#10;NACZ7cfUnGfandMkAg9Sew/+vzTGyTgdcZ9Mdf8AP+NJkE5xz14PX/PFAC5Ax1Azngdf88UgPQ4I&#10;7D8v88UmOQckHoSc/wCfypoA2jnAxkDPT/DtQBIOS2M47dsf5/P86ZnA6kn9aU+gGR2/z/SkIzjH&#10;TGOBQADIxnB757f/AF/8+lGeecEdwf8APX8utLuOASBnGMf5/GkYHPt3JoAB8vfJ6kim9BxjA7AZ&#10;/wD1nv8A5xSk5GSSOOQO1Ju3H09QKAPAf2iPgv4u+JfinSL7Q76AWUEHktDNcGL7O+4nzB65BHTn&#10;j3r3PS7aSx021gnn+0SwwokkznmVlUAsfr1/GrRJweucDA6UhxzgnP8An/P+eABQDuxwR70jP8ue&#10;h9+ppM4Jx+nagYB5yBn8aAFGABwSBwBnH+f1/WmkEYGR6f59KXqQMAnp24/z6/8A16bkg4BAzx74&#10;oAOp9OnH+f5UYGckEk9Mj/P6/wCFBIxwOMZ5ozjnAHHQf5/z+NAAWzkYyc9z0/z1oflSccjPWg/7&#10;I47DFIGGRj688c/5/wA80ADHJOPp9f8APr+VNHAGfTuOf89qcTjIwMY6EUg4IHQ/5/zigAHJPGQT&#10;2/z/AIUiuSMk575P+f8APFA5KgEduh4/z/Limg4BGM8dh/n8vrmgBxYAjGRxyCOn+f8AOab/AAg8&#10;ZIyM/wCef89aUcdeT1yDn/8AV/n2oOdxx164P+f84oAGzuOM4A7jP4U36A47k8Zo5HA5PU/55/Lv&#10;QcqecZ68+v8An+VACehyMk8eg/z/AJzTTyRxk4P+fb6dqXOenbA+nt9aRhz0wOmB/n8e/wDiAWdH&#10;vPsN4qnPlSnb6c9j/T6Vr6vbbHEoHytwR71zb45OD6enb+Vdbp8n9s6Rg48zG0np8w7/AMqANP4Y&#10;eKT4W8W2zO+2zvcW0+TwCT8jH6N39GNfTayBvavjiSMMGRgQTx7ivpH4aeKG8T+E7S5lbddRD7Pc&#10;H1kTgt/wIYP40AdzRVeO43VMrBulK4DqKKKYBRRRQAUUUUAFFFFABRRRQAUUUUAFFFFABRRRQAUU&#10;UUAFMciNSzHCgZJPbFPrmPiJrP8AYvha8lU4lkHlJ65PH8s0AeKeMNabXfEN3eZJQuUjHoo4H+Nf&#10;M3xr8SreeIHtw2bbToyrAHgyH5n/AKD8K9y1TUo9H0u7vZD8tvE0hz3I6D8+K+TdXEuv6pb2bEme&#10;/uN8hP8Adzub+lNAd38IfD7Rab9umGZ7xvMYf7J6D8q9etkCp69ifT/PSsTw5YJbWcSKMIg4/D+l&#10;dFGCAB19PrSAlXhew6n/AD/k072GQe5I5+uaUZJIz04Jxnv/AD70mCeBwMdP8/5JoABxg9cngnt/&#10;n/PrRycZzx3x0/zz+H1oJ5IA5PfrikzjGAR0zz/n/P6AAGxzwB6nr/nNB+VRnAB7k9D+nP1zQTng&#10;AYx65/z9f8aTnBAHzEZ469aAFP5Y7+n+f84pm7JAI9TnrmlzjkYOScEev+fT9c0hA5z2Hp1/zwKA&#10;FyCpxj3/AM+nQf5BppbH8znmlzkDnI6DHQflTc9skDp/nj60AOC5xjk9sCmnI6Acdzgc/wCP+faj&#10;+I549SfWjAbqe3Ax0oACcKSCQMEZ9fahwOON3qCOD/8AW/8Ar0bgAN2c88EdKbwe2fb1/wA+tACH&#10;LAc8Edu9LwRxjGcjHf8AxpM5Ix+eaTceo6dM+tACnHYe+R/nn/PWgkgAYA44yOPTP8qG4JAGBz06&#10;01ThgRgNnrQApyDwCeOvr/nikJwAMD2P5/n9aAMcYJNB9BzQAHPQjPJySc4P9KTn0Ge3tS4xj6/l&#10;z6f57elJzt54x0oAQ9eRj6mg4xz06kk0YORgcfzoznPIoABkng+/XrSbgccjHUDPH+felyfw9j/n&#10;2pM89Dzzwf8APHv3oAAcnrx6kUhBwMZxgjAHX/P5UHoMDGO+MYpMbSOMD1/z/wDWoAXOTkAexB/z&#10;70hJxzx69scfp3/z1CSOAct6dcf/AF/rTcgDjg9OD0/z7UAO3ZzjJHTA6f56/wCeKQlTnJ9v8/59&#10;KCQGOOmMY7//AK6TkEZJ684/z/n8KAF5B57+3SmgdRgr6ADn/wDX70Z9ePUen+f8+tBI7jOecHj/&#10;AD9KAAkt1JI69cg/4jFB+UAnHJxyAKbzx3Pr/n6daXryOQfQcfhQAdduD0GAB3pvOMdsYAH+f/1m&#10;g5JIAxyfehgeRgkY9gP85oAjwACTkDsT6/8A6/61s+FbsR6g0DcJKDjPQEf5NZByBnBGB2/KkilN&#10;vMkqnDIwI5wCRQB0WuWv2e83DhZBuB/nXY/BLXv7P8S3Olu37m/j82PJ4EidvbKZ/wC+RWHrUS3+&#10;jpcR9VAkB9jXP2OpyaNqVnqEQIe0lWYD1APzD8RkfjQB9YJJViOasezvUuI0kjIaN1Dow7qen5ir&#10;ySZqSjUWYNUlZiS4q3HNTuKxYopqsG6U6mIKKKKACiiigAooooAKKKKACiiigAooooAKKKKACvI/&#10;jbqxMthp6noDM6j34H9a9cr53+I+pHU/F98wbKRnylPYAUAeM/GjVvsXhmOyU4e9lCnH9xfmP67a&#10;8e+Hmn/2r4tu7r/lnZqIVP8AtH71dj8b9WE2vxW27MVlb7iP9puT+gFVvg3pgi0Jblx+8unacn8a&#10;Yj1DT4tqJkZ7YJ/zitBPug5BycAZzmq0CjaMnIx+P/1vxq0Acdz+GP8AP+elIYoJK4zk4784/nzR&#10;uAzgEE+w4/z/AJ9wdcehye/4e/40ZJUDnb3yev8Ah2/yaADluvI6jPT/AD9O9NPIIzwByO3+f8/Q&#10;ZQzZPrnB/lRzzwSMde/19h/9agBT16nHYH/P1o3EdOnUk/8A6uT+dJ074IHXPIP+f/r0bcZPA47D&#10;/OaAA9BjgAfxD/Of8abnODnjrk8f570BtpyCRx2OP8/SjpnJAxzgZJ/z09OKAAkZHAxjvzx/TvTe&#10;+MDOfT/P1+tBGASSeeDzgk/jQSD2zxgenT+VAAQevBB7A80E5IBOeeST15/zyM9aRvmbB5+v+f8A&#10;PejdnHp296AE6DHUdyD1/wDrd6Ugv0HtyKQklck5yOSf88/59KQ8nGCT/L/PWgBSSN3Oe+TSEjg8&#10;nA4yP84penQZ4zgdR/h9f/103kcgAduB/n24oAU+nbsOx/zxSMTnBOT+eKNwHAJX0yaM5OMHB9B0&#10;oAQsBwP047f55oA44wPfOKDkZ5IJ55FA5ycc54x1oAQkAYxk85B5/wA+lBIP88kYpOOT2A607PzA&#10;7SD054x/9f69qAGDjp0z64z/AIUZ/M9Ocj/P15oPXOfx/wD10pLEAk9+hoAQ/wARORnoOtJkquAC&#10;P8/59elOIPp3xkj/AD70wgdcn05P+frQApx1wcjp3I/wpvUcZJ6A9xS9Oh+gHb/P9KTqcAAZPcAf&#10;5/U/SgBc5J546YzQDySDyOMZo6gD0HYf596a3UE8Eevb/D8KAAdB3zxz9f8AP1oJzgE565zxRIOC&#10;D+JJ6UFi3PJI6Y6UAGcHjP4Hp/n3pAe4JB6Z55P9aDgDGRjoMH/P1oGBwAOmMd//AK1ACBt2T1H0&#10;/wA/5/RcZ7jr68nH9P0pBg84GCOvrQx5JyASD3z/AJ//AF0AIRxg4yDnpz9f50hywGCMYOCeMUMf&#10;lye3PI/zg0vO4D04Pt/9egBrdAB0J5/oKYwxkdewI7/5/wA9KeWD9DkDjrkmmZB9enTsP88f54oA&#10;7fwnOuoaKYHydmYznjg9P51zssJhleJx8ysVIq54GufL1GWEn/WJkDpnH/1s1J4kgNvq8pxgSAOP&#10;xHP60AesfC3WGv8AwfZK5Jktc2zEnn5eAf8AvkrXc291nHNeJ/CTUzDealYlvvBLhB6H7rfyWvWb&#10;e4BxzSGjoo5AelSo/wCNZNvcdOavxyZpD2L0c1Wlkz71mh8Hjipo5KBGhRVeOaplbdTuIdRRRTAK&#10;KKKACiiigAooooAKKKKACiiigCveTLb2ssp6RoWP0AJ/pXy9e3LXt5NM3JlkLE59TX0V45vPsPhP&#10;U5c4IiKg/Xj+tfM95ci2s5piMCNGb24GaBHzP8UdS/tHV9ZnU5M0/kp9MhB+gr1bwZp62Gk2kCj7&#10;sSqe/QeleL3aHUdY0uBuTPdhz+GTX0BpMISFR+H+f1psDWjXAAz+J4/yfpUmQRwQRnOT3P8An8vS&#10;o0GOQOenH+f8+9SDjvg9jnH+RSGKDxnGcdB6f5/x/EYnI5GPUYOKRuPUHpz/AJ4pN2DnPQ55Hv8A&#10;55/l3AJM85GCe2O34f4VHxnGM+g7/wCf889SuOduOcdMc/5/KmhcqBgkfzoAXk5wB+HOB/hSZI5x&#10;gA8HbwKD0PAPBzwOP8KDg9uO3PJ60AByDk5A6Dnt6/z/AMetG/HOO3A7n/Pr+tJ/GeMEnJ46D+vp&#10;3pM9c5I9RwTQAhHA6gY4xxj/AOt15pGwd3OM8+5/z/nrS/ezjk9D25pp+YDHGffP+fwoAd9M47cc&#10;0h4Zug9jjj/P9PagktknJ57n/P8A9akPcA4/z+v40AL0Azkjpn0/+v1pAQPQ47dv8+/WgH5hycep&#10;5x/nikySoyCBjIx/nrQAMR1OODn/AOv79v0oAHBPpyD/AJ/z/M25A5I9/wAqTHOecH360AB+XGeM&#10;cc/5/wDrClIIBIyccgUgyBg+nJH+f84pDzkHgZxn/P5UAGQMAcdgc/5/rQM54I6+vX/636fWjJOe&#10;QD1Jz0/wpOD9D6ds0AAPAHUj05FBA6YA4z04FJnd2HB7fSg9xjn8qADoeOcnPNITgevuehP9aU55&#10;J49sDpSHOTyOf8/4CgBDwQOBk8Z70FvkUZx2HGM0mRnvx26UoBDEEjHT6mgAznnqvXPag/KSe+Oc&#10;8dv8ikyeuSRnPHU/56UYPcAdOCev+eaAA8Hp3zjucU0cDJ45ySO3t+VGOecE9fXP+T6/0pckkgZ+&#10;pPT/AA/w+tACHlepIxkZ5zSsOSTnI65GO1NPOCOmMgf570NxwMEn+f8A+ugAOcHOc9yBgE/54xQc&#10;HHOATzkf59P/ANdJ1I5yfqMn/P8AnNGc8deeeeo96AAY6gEA0hyQOMe/I/yKPYHJ/M//AFqTcB6H&#10;nn86AHZGMEAEYPTt/wDqppycjkg8fL35/l1oIyCCccfjSHrx654ORQAMSc4xwc4znimtjA7D2PX/&#10;AB/TrSnBJAy4yOO1IMNwDk9PrQBe8O3H2XW7ViDgybTj0PB/z/k9R42ttrWs2OSChOPxH9a4WNzF&#10;IkgxuDBgPpXpXiyIXGgpOBkq6sCOeCP/AK9AjA8F3xsfFtmc/LMkkB/LcP1WvZbS6zjmvBLe4+z3&#10;1lPnBiuEYn23YP6E17HY3fShoLnX29x0rRgnzjmuatLnOOa1YZ+nNIo345Ae/NShqy4J8d6vRyZq&#10;R7FuOTmp45KpA7vrUqN2NMDQEnr+lPqnHJUySelFySaimq26nVQBRRRQAUUUUAFFFFABRRRQBxXx&#10;buBB4LuADgyui/rmvmrxjdfZvC2qSgkYtnA9eeOfzr6F+N0oXw5bITgPcD9Aa+a/iNLs8F6j6Mqg&#10;HPcsKFoB4JoUH2nxxpEeP9VHJJj9K97sFCoO5Hp2rxPwTGJvHu7H+rs8/m1e4WwwnBGcdR/ng0CL&#10;a8jHPTv/AJ/wp4zuPGTnHApqkjIHX3/z/wDqpVyOOc89uv8AhQMUHtzkHIGMf5/n71VutRW3PZmH&#10;JA4x9f0/xp17cizgI6M3Axn8/f0rICFyNxJAH3QTwf8AOKALH2+VyMsADxsUdP8APpU6TSDO4kse&#10;vAIH5dT/AI/jTIIiwwAMAY+X37fy5PrVhYFTPQnGAo6Hj9R+mMYzQBJHM0uDjkgtwOn5VKeSck4J&#10;yCQfz/z6+9IiZXILfTH+cd/8mnyRYjZl59hyT+VAEXAXuO/ahhgk5GBwPTilwExkj8D1+n600EgD&#10;nt1PX/63egBWbBxk8Drn8/8A9dIec5OPYn/P/wBalzwRkjnJOP8AP50g+XkcHPb/AD/n8KAEIIzz&#10;kegB5oLHoSevT3NIMYyOT656/wCeKO/H54oACc8jk5zn1ox1Jx9cUjH/APV60DsOBznp09/r/KgB&#10;CQPvADHrS8cEHAxnjkf59unrSAjbkZ+v1pOGAz8x6jk/5/r+VAAc4yOnTrwKpy6qoYCJd5PJYjgD&#10;/Oah1S9LSeSCeOCexP8AWqqxAp1OSc5xzn9ff6UAWUv53YDJXkZyvSrEV24J3Lux1yf8/wCfXNQL&#10;b7lxgE4yQOMD/PParaRFXGSfYn/PTqPw/GgCVH3Dnjtg8Y9qCcFnzz1Ge/8An+VPSHBJbIUEnAHA&#10;/wA+/P8AVjKw4PUjPXB/z2/OgAKjPbPORnOOP8j8aQ4wRxyPTFDEE842jsen+fam856DI5JI6/4/&#10;5/EAdkEjHygdCB/n2puC3QY9T1FLk54GcEgnrj/Dt6/hTcA+h+g9/wDP/wBegBVA4YAA5PajsOMA&#10;ckjr/n86CcqSe/JprbumMkjnj/OPTFABjAyCM9eP88npSkHjjI7HHT/P+TRzkkHj/P8An/PLcBsg&#10;7SemaAF5B+Y98Z6f5/rxSKMnoAf8/wCfagMBkA4XHYdKiuZxaxNKwyQMcf56UAE90lsgMhwc4AAy&#10;T/niqL6rIwyqhFz35P5frWfLM1w5Z2PIxkjoc/59aspCCwAAHYZP+cdB70AWkvJmUjquemMcf5xz&#10;VmOfzMBgQfX07/8A1qqrD0JGTuySe/681ZihzyFHXA46Y/n29OtAtyYZBBOcHnB4/wD1/hR2J6A4&#10;9Me9Cx5jPO7jJA/z9eO3SmnliSPp1zQMCd64yBxwOuKbgk4Hfj04x/8Arp2Tz35xgf55/wAKawHT&#10;AP1xz/j+tArER+bjjFen3H+l+B9xBJ+zo2OnTFeYNgjsR3yf8+9eoaGDP4EAA6W0i9PQmgEedX7F&#10;LOVgMlV3ADtjmvU9NvhIqsDkEZFeX3XzW0wHOUPTvxXW+HrvdYWzZ6xr/IUMZ6LZ3XA5rZtrjIAz&#10;XHWN1kDmt+0uc45pbi2Olgmxjmr0E3TmsK3n6c1oxSZwKNytjaR931qVW3fWs6CXgVdR91IexYVt&#10;tTRydKrK2aerbaQF1Gz9alVt1U0bsanRs/WmST0U1Wz9adVAFFFFABRRRQAUUUUAeY/HIj+x9PB7&#10;zk49eK+bvicR/wAIdddeXjx6fer6R+OY/wCJPpx/6bN+eK+bviWvmeEbrqcPGef96gDyLwAm7xte&#10;nHIto8Z+pr2m3xgBvTPB4H+fwrxr4ert8bX4AJP2WPHHua9mtSSAvYDgd6ARYBxjB/Aj6f5zTiQ3&#10;3jjPof8APbimdRkgEe56f41IHD4wevYHj/P9KAM6+LSTDjPHGfofTPsf5YpIIw2RnC8nBPt/+r3q&#10;e5jzKTjqBjK8fT/PenwxkYIAYkYz2B/T24//AFUAQtf2ls5Sa9hR1x8jsARx6Hv+XU/jIuqWO4j7&#10;dbE57TLz9Ofw/Gq914b0u/m864so3mYDLOc59/f8OODTo/B+iRyBl0yMlfun3zx/j3oA2IIycnBz&#10;nGQpyf8AD6e9TeVuQ7nBzwADwBjr79+ev0qWGAH7wAPXJGSf5c/5+thxsjZyTgDOfXH9MZHHGMD3&#10;IBzwIY9cYHOO3+fSjPuDk9fT/H/PvSbjgZyfqetIMkkA846A0AK3JzweOd3P+f1pCdvYcjjJ60Dq&#10;OpGeMZyf8/jSZ4PoRjigBSeoGD7gUh6YJAOen+f5UjHByR+Zx/n6egpc8YBDHpnt/OgBGyMAE56k&#10;Z5/z2oOQD0UDgAcfj/8AXo3Z5zznOPX/AD/n3CAOM8+/egAyASegz07/AOfYUOxCkkc4J/z7/n+N&#10;JkdcEduaGUOpBGAeuO/+eaAMNF3uDtG7OSx7d/6/41S8Syz2WlJLbyG3lM0aBl9+vbn/AOt3rVRC&#10;NoY8kYxn8f8AOKoeKrS4utKiitkMkonjIQH8aBCx6zcaayw6xahFPS7jBMB92H8J789/SsjXdVmi&#10;utWNtdv5S28LRFHJAJcZP4+orZi8P3WqN5+s3JlC/wDLlb/LGo9/XtWZr2g3ct5qq2ti5ia3hEYj&#10;TjhxkD8jQM7yCMhEJbOVBJx7fz/M029QD5hkkNjJ6k/nwKt2aZROWBPqeg/zz25qPU8JBHjBy5PB&#10;/wA8fz9KAM4dR2Ht/n/P603uBznqMfh2/wD1d6GYDqATxz+NJ7D6Hj/P/wBf+QA4Y4wAeOueKQdc&#10;ZOenX2//AF//AFqCxJJOevXmmhSAOScdew/l/OgA7ZOfXkgf447elGCeuSOSfQf5/OgfKMgAcYHc&#10;UhOOSAQO570ABIHHOc8Ank/59Pzo3H6D6cY/z/n0OQCD16jI/E8U0sCCd2T6mgBzZxzk5PRev+e3&#10;aszWX5jQ5HU4B960SRjgE+nbP+fb+lUdRUmSMgHoRgHGee/6UAUIYwORkYzlm6j/AA7c1oBVKZJA&#10;PXGQD7/pn/PNQQqQB8xIPp7f5/8A1UXuhWWsmIzxtI6j74JGRnn6/X0oEQ6Levcz6iLh0AgnKrxg&#10;Af5/zzW5AplAOCwI7enfr+X0xXG6L4Xsbu41FLmBiIrgogDkccd/z/Ou3tLUWtqiIDsUbVGcggfz&#10;9Pw79gZLFCT8pIKkE4HLHnH4Dt36VRdfLdgcHnOAMgf5/r2rYCEZX7uBlvQH+vbj/wCvWRKMyyYy&#10;Mnpj/P50AJ0bocdCTyM1G390YP1GD0p2foDjsP8AOaaOgB4xxz/nrQSJnJGcEHnB5zXqPhFS3gnB&#10;yf3cw5OTjmvLSQASeBnPAr1XwguzwLk4z5Up56Dk/wCFIaPOyMxkHJ3DGP6Vo+G7r/iXWvbEajH4&#10;VlMRsJH93r6Cjw7PtsbcZ6IB+lOwz0KwuenNdFZXOQOa4mwueRzXRWNzz1pXA7C1uOnNalvN8o5r&#10;mbS4xjmte2n3YoBG9DLzV6CasaGTpzV6GTBFAzWRu9SA1UikzVgGkGxOjdjUqN2NV92aejdjQMuK&#10;2761IjdqrI2frUqtuoJJ6KarZ+tOqgCiiigAooooA81+OMO7w/ZvjhJ+T6ZFfOPj+LzfCWoA/wAO&#10;0/kwr6d+McHm+DHYjJimRv5182+J4PtHhzU4eMGBiPw5/pQI8V8DsIPHkox9+zX9Gr2SA4UZye5P&#10;TNeLeHpDb+OtOcHHnW8iA/Qg/wBa9mtzlSex+bPXH+NAy43Ygkt244oBLY5GMdT/AJ/Cmqd2B0Hf&#10;vmgHI4wO3Hfr/n8PzABxuHGOvBI/zipYYQikkjaMcjgf56c81Eeh6Eeg7f5/rUsc+zqOSOp7f4fh&#10;2P4AAtLEQhU8ZwCCOe3HT9OffHeeKInJKjHIHOOv+f8AOKigmgdgWIAXkB+/+eP881eS4hiyWmUH&#10;GMBuDznt26c8DH0oAsRxgDgBTx0GSf8AD155P44qhrlyIoRAoJZhlyWJI/Pqf0Ham3WtgJstwSv9&#10;5s8n2Hr9fyrIeRnZmJJcnJIOc0AJwvHXjsMD/wDV/nHUUg4AGfQZx70uecZ6cEDNNZun6n/P1PTj&#10;60AA6AAgH1xjHH/6xSAg9Bjtgjp/h/npS/xdR7Ec9/8A9X+RScY6dsYzyaADOeg59Ac0mc8hjz0y&#10;aUk54HJ6f5/wx+NITxgnIHX/AD/n9KABsgHofr/n/GjIJ7E/y/zz/kUZ9c/4f554pCTjBJGe2f8A&#10;P5UAA6nHP40vQHrkn6Y/z7f40nUdT9aTqeORjjHX/PagCJoQHB7E5wBwP8T7e9WETs42EfeLDGPr&#10;z+nOKY3rnv1/z+X+NSxSxrwQRxjOefz/AC4oAkjgKgswBBGefw6fp+XOKuR2/AUAjGQAO/f/AAps&#10;W0c7hzznPX/PPAwfepnnihU7pAPQdyc8/T/6/fsAWUQuMkhVxywA9/09zisbUrkXEw2ZEa8Ljgn/&#10;AD0+g+tLd6mZBsiURx428DBx/T04/SqPG0ZBOOM9BmgAz0OenPB57fl9aB7gAeg6n2pGY8jIx04G&#10;f8mgH8O3Xv8A5/xoAM4Gecj8M/596TA7AHsMc556f5/SgDJ68Z4xx/8AqpCQOQCee3Qf5FACkgsO&#10;AB9COKBjIyB7Y6UMATyB16n/AD/+qm9cAA5PHsBn9KAAHb6kemM5oJyOcH9Tmg9Ocj0z1puQenQ9&#10;BjGf8/0oAUkA5PXHINR3EHmIQOMcZ/z/AD/+tUh/iGM5PGOB/n/D3pA3oeemBwcf5zQBVUAEDdxj&#10;ccngf59Oehq+qfOSwIOMZI6YP8+lQn5TkknnOAOTx+lWYgpzzs7ZAzj6Z6dxQBIkS8BV2gcDcen+&#10;J6H3z0q1FDjJ7Z64xg/5yMfrTQu3BIAPUnr/AD7/AF/AUs17FAAAQ4GQFHUfj/hz0oAW6lW3gwDh&#10;iehzk+/X8fxHJrHPY5AHB9KknuHuJMuR1+6DwPbH49f51FnOD1YnqeSeP8mgVwbAJzkd+c80zHHU&#10;Z65Jz/k045wecehzj/P+PWkOTgA4x37ZoENbOAAcc4xnrXrWg/6P8Ogx6m1kbn3JxXkY+9ngAjsa&#10;9hvl+wfDoqeP9FjXn3xn+dA0eU3JC28hJxhCQPTiquizbbeMA/wgVNq7bNNuW/6ZsAenasvTZdpA&#10;z04FMDt7Cfgc10NhcYxzXHWFx0robGfpzSGdhZT5A5rctZ845rkrGfgc1u2k+AOaBHS282Mc1owy&#10;4rBtZs4rUgl4FAbmxDLV6JsiseGTFX4JKTKL6Ng08HnIqBG3LUitupDRMrbqnVu4qsGwalVttICz&#10;UituqurbakX5elMkmoooqgCiiigDmPiLZ/bPBmqJjJEW8fUEGvmq5iE8EkZI+dCuCMda+r9TtBqG&#10;m3Vv186Jk/MGvlWZTBO6H7yMQQeCOaAPnaXdp/iDRpiMGK7MJz/tAj+YFe0WzZQdMdSCOv8An/OK&#10;8n+IlkbC91AoMfZp1nA+jBv5Zr1HSLoXNjFIhJDqD+f+TQI0hjoRk9Tn6/5/yKdkkjnkjBxyf8/5&#10;5pq5wPT07/560NjoSSvXBFAwbBHIIAGBxz/P/OaC23p+Hv8A5/X8aTPGeM+1BOMknjHXOD/9b9f6&#10;UAB4UjjH86C3XOOecAAZ/wA/nxSZ4Ixg9s0FsnPfrx1oAOpGccnNJkEEDnP5f5/wozwSBkfXGf0/&#10;CkBH17kZ60AKTnJyQMk5J6f4f0pDnJOcep70Y24yOe3HT/DvQcZUY6c8igAyccZ4ApODxyQRzg9f&#10;89KCdrdPxJOT/nk0nKjgc4zyc0AKTn3x0FJ0AHXjgYoLdsgHHcf/AFqQncMDOMdf8/560AB646H6&#10;9P8AP+fZCOuBk9QP89fwp+WY98c844z/AJ7VGcEdzngZHXigBW5IOOevSgv15z+PX/PHNDHacjH0&#10;Hf8Az/hTScAEntnk/wCf8/qAOGAMjOMZ46UgIAJHBHHrQcgHPTn3z/n/ADikAIYDvjgDp/8AqoAA&#10;QMnJ475/zn8KU/Kwz3HOOPwpvIwcY4xnPU0mApPJ9eec/wCf09KAFDFQQDg9Pp/n/OKTOCcDAz1x&#10;/n9f60q4XGTg/qf8/wCRTATgYAHHAHGP0oAU5+hzn05/x/zxR6jngY4PX/63+e1GMdQAMHGD/nj+&#10;tIRj024P4/59fagAbk8jI68/5/8ArUHBwCMn8h/n/PpRuIzjH5ZJ/wA8UcLnBAJ9+nH+fT60AJ24&#10;2kgdulGOcAHAHBxyKAQemQOOBwPp+dNGOD78EjNACj0GRjAOOD/n86buz34xz/n8qAen1zgf560H&#10;1IycY+v+f60AG0ZP1wfb/GlAO0jkZHPYU3OAQODntmg43AgD8TxQSOGCOPxxzim5CgHIAOO3+f60&#10;Z9QfwHJ/zzR06ccZOP8AP8qBsOecA/Tuf8/40hHPGCe5A6f55pDzk4PBJPr9PpS4xwTz9Onv2xQI&#10;bxjGT15A6Y/zjml4weOM9hRjoMHnpkZ/z2HrSE8bvUcZ5/z3oAXJ7ZAByeetNJx3HJxgHnp/+qlP&#10;QAnk9ief/r/40jtnOQQM4x/nrQA6GMzTJEvLuwUccZJr1/4jOLLwrFAMASSpGOc42jP9K838DWA1&#10;DxTp0WMqsodvYD5v6D/Jrtfizd4k061B3YVpWHuTgfyNBR5X4ll8vSpBjBcqvH1//XWRYy4281P4&#10;wn2QWsIOC8m88dgOP51m2T0COwsZsV0FjN05rkNPm4HNdFZS9OaBnWWM2e9b1lN05rlLKbtmt2zm&#10;6UgOotZunIrWt5elc7aS8Dmte2l6c0CWhuwvjFXYXxism3l4FXonoGa0UnSrANZ1u+avRPlakpk4&#10;6U9G7Go427U7vTBak6N2qdW3VWVu4qVW7ikJk6ttqSoakVtwzVIQ6iiimAV8yePdO/snxbqVvtwn&#10;ml1z6Hkfoa+m68R+OelmDWLO/C/JPF5bH1ZT/gRQB80fEvTFk1AswBjuIShI6Z+7/hUnw1vnvPC9&#10;orkiSFTBJzjBU7Sf0rf8fWIutJSUZLQPk8dAeD+oFcV4BuPsOvapYN9yXbdx5/2uG/UfrTEejq2V&#10;A+nTvTwe4P5VGh5z1PQgc5/zzxTyCcYUk+g/z+NIYBgGHTGcZpOSPfH+f88/jS7tvTLe2eP8/wCf&#10;oh9c9vy/z+NACdCev+f8ijPcnj07k0beCeo65BFBJLfh260ABJAyCfwPWk7gcDBxxxRuyTg5+h9K&#10;TIAwecjPrQAoOF4AwOeP88/hn+dJgcjOR09j/n0pG7g5yeOuaOcYB/AUAAJ3ZA5+tN6kDv8AT/P6&#10;0uecZJ9ug/z+dJgbug465H+fyoAXknjPXk9P8/zpBgkHA+pHT3/z/SgcewA5P+fypMDAGMH3HI/z&#10;/n2AFLYzjAwOpOSKCBu6HBH58/4/54pARwO2Mnpjr/n/AD0Q9QSccd+D/wDWH+fagA44zu64JGfz&#10;oxx9emeM/wCeaM+oJA7en+f8+5k8ckcdB0H+ff0oARj8vB78kDr/AJ9v0owOckDJ+vH+c/56B+8D&#10;jBxxz0pGOc42jnqD2oAVm5PHPQE8Yppzjrgdcj0/z+NBfDYPpkgtjPP8v0/nSdAMggEc8j/PrQAr&#10;HPPI9vf/AD/9ek6kj2xzyP8A69GRwOAMH7xHftSHk9c89en+f8+lAAT7cAZwOCaCTxnrntyBSkFS&#10;ccDqSBj/AD39Kb0JHQdMYxjj+dAASCAD6Zx2NIWJbPf2IGaGAGenB544z/n1o6cd8dqAEOO2CT3H&#10;+f8ADpQcDJJJ5xkdMf5/yaAQRg8jPTpj/PFIxPXnHbuMUAO7H7uQMYNNHC8gZA7ilOCeT+Xb/PH/&#10;ANekBGSfwB9P/r96BMMEcdcckHp/9c0hGTk9PY9aMFckDHsP8/j+VHUnH6cY/wAOlAbgW65HbIx/&#10;n+dIeOOBgc9ef89aMgKegHTjvSdMAYHAGQP880CA+hGOcHnFGQcHgDt/n+tHphuCcE9KCTkc89eO&#10;v/66AFJ5H5H/AD/Wm5wCOeOn4fy7/wD1sUpGeg5zzkc/5/8ArU0k5PGDjH0/zzQAvQZz14xnFMbO&#10;MZ5/nS9ePwwOabnPP9KBnoHwd07z9Xu7sjIgh2Kc8bmP88A1V+I199t8WXKgnZAFhA6/d6/qTXaf&#10;DSzXQvBj6hMAvmBrlv8AdAIAP5E/jXlV3dNdXM1xKcvIxkYn3Oc0DOH8VXPn6uqA5EcYB+p5/wAK&#10;rWcmCKq3N19tv7mfP32JGfTt/SpYDjFAHRWUmGrorGXgc1ydo+MGuispeRzQI6iyl6c1u2cvTmuX&#10;s5MEVu2cvvQM6ezl6Vs2klc1Zy9K2rWTpSuI6C2l6VpQScCsS3kzitS3k4o2HuakL4NXon6H1rKi&#10;btV23ahjRog1IDmoIzlamjPP1pBsSR96lj71B3qVW7ikMso3H0p6n5qgVtrVLTJJqKj3n1op3Akr&#10;h/i3o39reD53VcyWrCYcZOOjD8ufwruKguLdLu3lhkGUkUow9QRjH60wPkK8tlu7aaFz8siFfxrx&#10;65Z9D13T74jHkym2mH+y3H8wK911/SZdC1q7sJRhreUruPQjsfywa8w8daKs08oPEN1HtyP7w6/0&#10;pgdVC25eMnjAOalBwCcA5zxjr/j2rnPBepNqGjwGXH2iD9zKB1DLwf8AGui+YZ6Z7Z6DrSAU8Ag5&#10;OOcnv/j2/WkyOhwT1OOlK3y9OMD/AD/+qkLH0wOvA/zzQAN8vJP0AGT/AJ/Sg4BySOmM5z/+vtSE&#10;gNnJAzk4pdh4JBH4f5xQAhO4HcSc9QfWk4bjAPGMZwD/AJ4pC2c5I9val52npgd6ADOAOOO9N4GQ&#10;QPx/z/k0uBngEn1H+f0ppzjnIHbAOaAA5x049Ouf89KNuNx4BbuOlB6HAwMZyen+feg/eOMk49M/&#10;4f8A1qADI5xnHoB1owyk4wO/PHP+f880E8E8k+pFAyHznvwM0AIAFGQBjoOc5pc+hOCcgn/PNNII&#10;UAdcfn/n/PWkBGM5B7nHGRj8f1oAcG6HJB78U3BboDnqff8AGk9eQfXBOP8AP5UDqQSMDkgHOP8A&#10;61ACt94knORyQeTSOSGyTzjjj/P+TQMkfh2+n/6un59KTnoOp4/D0oAUHnpgdOR/n3pPQAnJ74/z&#10;ihuh5JOOvT/PHFJgEdPlz6/r/wDqoAU9cZx1PuTSH5RkcZ9D/nH+fSkJzyOnX170pBDY6nt2Gf8A&#10;GgBAQBgcDuOhP+f8jg03IGQOOx7UucYycDpwP/rf54pDkdee4UH/AD+tAC5JY885yCeo4oyduAcE&#10;845pD1zyM9f8/lRxtA5wR244oFcN2BwfbA4pAckkHBxz2oJOMk9B2/zz24pOMY549/8AP/66BBkj&#10;t16D/P8A9elJAbgEY6Zpo4XnI5P+frSjHTAH07f5/wA+wAHqQRx/n/OOKRjwRyeM46/5P+fonTk4&#10;AJHX/P0pOuM4OOAOv+e1ACg4BIHGOx5/+tQeSerdhk5pGPHPT3/z/Kmk8dsfSgB5GMEcAd6TGCRg&#10;DsMHp/nrSFsE4xknPTpSE5yP69cUAOGSDyOeenFMJwR27YHb/GhiS3AHU9RQX5PUHp0zQA05x0/+&#10;vVvS7B9T1C2souXnkCAj1PFVRjjjnuT/AJ/zmvR/gzoJvdXn1J0JjthtjJHHmMP6DP0yKBo6n4kX&#10;Ueg+EItPgO0zbYEA4+RRyfxwB+NeF+Irr7HpE7jAdhsX2J/zn8K9D+KetjU/E726Nugsl8kYP8XV&#10;j+fH4V474zvhNcxWidIvnbHcnp/X86BmJCMYAq3H0qrH2q0lIDTs3+Wt2xfgGudtG5rbsH4xTEdN&#10;aSdK3LOTpXN2cnArcs36c0DOks5OlbdpJwK5qzk6VuWcnSgDobZ+BWpbydKw7V+RWrbv0oEjYibp&#10;V2FsGsyBuKuxNwKBmpE+KnBqlC2R9Kto25akbJh0p8feoweKev36Ciwn3RUqfdFV0+8Knj70iWOo&#10;oooETUUUVYHivxz8O+Te2usxr8kq+TKR2YD5T+IyPwrxXxBp/wDaGmuAP3kfzr+XSvrjxZ4fj8Te&#10;H7zT2wDIv7tj/C4+6fzx+FfLtzFJaTvBKuyWJiroexHGPzoA8v0S4Gk+IdrHFtf4HI4Eq/4r/Ku7&#10;BCjPTvzxj/P+fSuV8U6Id0iRfLvImgk/uOOn61reHtVGp6Ykp+VxkSg9UccEYoEa3ucE+oHH/wBb&#10;/P4NJHsaUfNwAc9hnmkY9eB+Z/z+Pf2oGBO7AGMkdP8AP/1+lIGBAyD6knjP+f8APsZ5OR74zn/P&#10;4UhPJ55HofT+Xb+lACgnI6kjng4J/wA/jSc4UnPA4JGP8/1pScnPYHsMnH+NJ26YJ6noaAAc9gOm&#10;Tjn/AOt60hPTOASOhoDf/WHp/gKQZzgE+uOn/wCqgBe+SOTznH+T/L+dITgHPGfWg98DBx/X+VIc&#10;K3cjHbv/APXoAXIyeePXHX/P+fdDjJ6Y49OP/rUAn3J6/T/D0pPQ5OODweP85zQAFgCOATxxjP8A&#10;kf1+lLg9ck47noP88flTR83J54B9v/1e5oJzyB7DI9O//wBegAz1wD6Accf/AF+lByB0IPJH+fz/&#10;APr0hyMcnHU56daDg44HPfBI/wDr0AIxAGOG6856+/8AnrQSc4PUnp3/AM/nTs+jc47/AOf88etN&#10;Oee2R0Ocn/PNACHPJyRzk4x7/wCfzoBzk9TnJ44/z+XFBx1JJHekz8pzj068UALjknngdRz2pvUY&#10;A47Y7/5/rQcDOQFzzk9RQcjOR9T3/wA/1oEKSFwc+4APPSk+bpyh6Y/GjnJBwPXnOP8AP+fSmDGM&#10;gEDvjv8A4UAx2COxHv8A5/lSY4yRnsTg8UYAHoMdQM5ppyQASfrjmgVh+TnA7c9eM/5/yeKTgjp8&#10;o/z/AI/5zQMnGOBjOKBwcEcY6NQPcQk5AJ7d/WlGTnBwOvuP880LxnB46n3/AMKbjAHGP8/pQIM5&#10;Xg/Qk/pRklh69KQDHQ5HqMYH+NAGcDA9yRmgA4AAA5AyOP8APtQPuk5HuBzimcH2Pcmjk4OR1B9c&#10;f55oAcScnkjJ/OkJxznnPTPIoU/LyDk98/nTc4AHXByPSgYdBgck/pS7vfgd88U0njuPp3p2Ogz0&#10;7mgEEaNIwjUbmPAUc8n+f+fWvoCziT4cfD8ySALcJHuYH+KZ+g98cD6A1558IvCh1nX/ALfMm60s&#10;iG5zh5P4R/M/l0rU+MniUX+qxaRC2+KzO6Yg8GU/4D9SaBnnN3dgLLcStyMu7nqe5P1rzK5u2v7y&#10;S5bhpW3Y9u39K6nxpqfkWi2Skb5zlsdQg/x6fga5KPoaALKdasx9KrL1q0nSkBatjhq1rRsHFZEP&#10;StO3bDLTEzo7N+a27N6560fkVtWr8igZ0dq9bVm/Suds36VtWj9KQHQ2z9K1rZuBWFavwK17VqZL&#10;NiBuK0YDz9ayrduRWhEelJFM0YX6e9XoTxWbA3NXojg0MfQtR9RT+9RA1K3WkCHp90VOD3qvH3qd&#10;PuikNk1FR5PqaKCS1RRRVgFeEfGvwodO1aPWYE/cXZ2y4HAlH+I/UH1r3esnxHoUHiXRrnTbgYjm&#10;XAb+6w6EfQ4NAHyLq1l9ttGQY8xfmQ9P8+lcbaS/2LqvmklbW7IWUZwEk6K3tnp+VekavpU+i6nc&#10;2N0u2eByjcdfcex4P41yuvaVFOjFlBil4ceh/wA80wNENkE9z39P8+9IAA2eMD04rG0K9kCtZXDZ&#10;uYOhbGJE7N9fpz1rYP0GO4GeKQCnJwR1znJOf8+lAOcYJPf8PTp9aCuBnGN3r3/xpobjB5GMdB/n&#10;+tAC88EgnjAz3pCPlYkA8Y6ZpOCCdvPc44P+fyoHDA55HPA/zigBT17Edgf5U0A7QOcY4yf/ANdH&#10;PfBGO/f/AOt2oOAcnr6cg0AIcFSAOeOAOv8AjR0+X+EjoOM/55/z1G6YH0AB/wA/pQx/ngZ/z/kU&#10;ABOOvPcjqB/h+lJzkHOD3Pb/AD2oyOeffHTmk5GTjnGTxjNACjGQTgflnFJnjOSce/T3/lQODjoO&#10;mQASeaQHJBznngnr/wDW+v8A+ugBQR2Pt/n9OlJnkAcZ4GTk4/woz2bnH4//AKqQY424Cnge/wDj&#10;QAZz2yM89vw9qOi5GOnPrTQNwBHUjAFKCCOOO4OeRQAuASACM9DyMAf5/l2pAScZznqCevr/AJ9K&#10;iF0u4YkHUADJ6UolVvmVgT1BBzn/AB7fpQK4/pjjkD7pGab3zjJ9cdf88U459MAdM96TsAOhHU/5&#10;/HigAx0BIBzkEnP+f/1Un1Ge/P8An/PNIxOT1yeozjFHOeuCfbA/z1/zmgQE7s85Huf88UEjnABH&#10;fGcUZyo6kYwOOP8AP+NIclj3OaAFI+p5/OjhuOueOv8Anj+dNyAByORwP8j600jnJznrnGf8/pQB&#10;IPmPOWOehHT/AA9f8M0hOSATkenQYqMgNkZGPTqP8/570KAeBjpkkDrQA89SMcEdAM/5HSmE/Q/T&#10;2pSQTnr6D1NAIwDwCegOP8/jQMbwcc8f5/z/AJ4UyA4AOR9en+f6UmT2POOSe3FKWwewGe4oEJkn&#10;HOBnkHvSghTyST3xx/n6U08Y6+g45pNuR0z9RQAEZPIB+tT2NlLqdzFbQI0s0rBEUdSSarnk9T78&#10;17T8GPAot4/+EgvkUOwItlfA2rj5pPY9QPTk+lA0dHJ9m+FfgUBcNcKNq8D97Oe/uB/SvAb29JE1&#10;1dSFmOXkdjnJ6n+tdf8AEvxj/wAJXrZWBj/Z9rmOAdN57v8Aif0FeQ+NdX5XT4j1+aY9/Yf1/KgZ&#10;z9/qDapfS3LZ+Y/KM5wo6ChPvVAgqdOtICxHVpaqx1aWgCzD90VoRHBH1qhF938avRdBTA27Jvu8&#10;1t2rdK5+ybj8q27RuBQI37VuK2rNulYNo3StmzagZv2jdK2LZqw7RulbFq3IpIRr2xxxWnCeKybc&#10;9K0oDwKNgWpoxnkVehPSs6I8VdtzxQykXx1p47VEn3akTpSGiRPvCpo+9Qr9+pk60gew+iiigkt0&#10;UUVYBRRRQB5X8Z/BA1SwGt2cYN1ariZFXmSL19yvJ+mfSvCmUSIUf7p4xX2Oyh1IIyDwQa+cPin4&#10;FPhHVftdtGRpN02Y8DIifqYz+pHtn05API9T06SGYSwY+0QnKHPDDup+v6VoWN2l/arIo24+8p6q&#10;3of1rRlhEyY6EcgjqKwri3ksZ2uIl68TxjqR6j3/AM9qANLnI656cA/5/wA96XJyemOpBOcU1JBc&#10;RBlYEMM5HSlbGTg8dMd/p7UAJuPXjp+NBYHJHBA6joKUNwTzyc4Hem5+YDA4PJzkE0AO4ORwMegH&#10;FNDEjruJ7A5yfwpFIIHO7pjjH+f0oJwSCOecDuP89f8AJoAAcHgYB4HA5/yKCcAZxwMHJwBRtx0/&#10;u88EAf5/z7pxz1IAGMdaAAn1yfoTg/4U1eccc84AGe3X6U7OSTnjk5HOOf8AP+NICCBwce/I/wDr&#10;n86AEccHg7vT/PT/AD+Ac4Gep759/wDPNAORjA/POP8AE9DRnpj6ZzQAAHI9O3oP8e1ByWJGTjgs&#10;OT/9b8P1xSAjcemM5yeP/wBf8v1oOM4z0/T/AD07UAV7q7FoPmIyeFGf85rHlle4OXYhR0UDgfh3&#10;79eT+VLcSG6mLHhSeoP8PPt9frk1LHApyccDqe/+fz96AGLHu44C9OR2H+farUaFWyvr0AI/z+P6&#10;U6Rra1KrM+0s20c43H0Hr/n3q0kDHkqV7kAnn/DrjvQIFY8BiMkduP8A9f6/4yc4xk5z0H+fp1p8&#10;akYYINvQ478cfXrSXUJjIPzDPJyKBsZk9ASOeMcYpCduR0PuOR/hQSORnI9M8H/PWmjnGD+RoJHA&#10;nBx+Y5NBwDxwB2AxTD+ZHv0pckgccE8A/wCf04FABkdCQOMYPp/SlJBwe2enGf60h5JHOOnFN79x&#10;3P8An/P+IMcDnoR+IzTQDu5A+lBP+PWmg5PXtwBQIeeT1z6kf56UhPJHT603B/pSk++eMDmgY4H0&#10;5IPQGowTjpjA69z/AI/59aOc4POOg6YoHOe2eAOtAgbuDx/X/PtQQASOSexI5P8AnpQGw3y9ewAr&#10;b8I+E7vxdq0dhZoBnmSU52xoOrH/AA7npQNamx8NfAj+L9X3TIV023Iadxxu54TPqf0HNeh/Frxo&#10;uj2J8Pac6pNIgFwUwPKixwntn9B9a2fEGr6d8J/CcNnYqpunBW3jbG537yN7Z5/ICvn7UtQaZ576&#10;9lLu5Mkkznv3NAzN1vVl0bT3nONx4Re7Njp9K82Mj3EryysWd2ySepNWdd1l9b1AynIgX5YlPYev&#10;41VHUUASpU6dahTpU6UgLCVaXpVaKrSjpTAsxf1q6vQVUhH3auL2oEadnwK27Q8Vh2f3a2rM8CgE&#10;bdoelbVqeBWHaHpW1a9qBm5aN0rYtj0rEtD0rYtj0qRGzbnpWlbngVlWxwBWnbnH5UwRoRdqu27c&#10;1Rg+9V236igpF6L7tTR9RUMPepk7VIdR/epU/hqLvT0+6KCuhPRRRQQW6KKKsAooooAKytc0O08R&#10;aXPY3sYkt5l2sOmPQg9iCMg1q0UAfJ/i3wveeDtbewuQZEOWgnxxNH2I9D2I7H6g1hSxiQejDkHO&#10;K+qPGXg6y8Z6O9jcAxuDvhnUfNE/qPX3HevmjXdEvvDGqzadfxiO4i5DDO2Rezqe4P8A9Y9KAOal&#10;gbTnaSMboWOXXH3P9ofzI/LvVpX3KMEsDkjnqP8AP1q6pHQ8cdaoz2RtCXiBMROSgAyD6j1+lACN&#10;0HGe+cf5/P8A/UUP3cDg4HTp/n/POKUNuRSpBHGDnp/n/OKTOORkYPf/AOv07UABwORjjnHp/nj1&#10;/WjgYAGB9OP/AK5pCN2cdvXkUMxY4wcfz9T7UAIcgdAR09ef88+tJtByeo55I5/z7/5BuBAJIOT3&#10;PB/z+H0oI6ccYzkjOaABjxkkHnjPP4n/ADn0oyckHj9c+3/6/WjJxx/hn/JozgYGCByOeP8A6w/n&#10;QAhOMEnj6/5/Sg57Z6e/pRk4xjI9ecfjTSPbPvjp/n86BDiTjHQe9Rz5Eb4IOQenbr/nvS7gD7dS&#10;Tx/n+dBwwI5APXccZ/z+lAjGhQM2TygIJLDgen+fX1qa+eW30y7lUlmWNigxxn8ue559qmWDDj5Q&#10;ccAnp/nqfw+tWUUMu3AYHqCMfX69/wBKBmFHpM91YaEYmMwhZZ3djjjqcZ6/pVuwmZPEt/BvZozH&#10;HPgn/VN6D8MVGnh26s1K2GovbWzZIhaISbfofxNa2iaJFpCMAWkkc75LiQZZ2/oOnH/1qBmlEhdQ&#10;AcEnqe3f8D1HfrUV9GscMZC45xjv6/4VeSNsAY+Zj1z+vv349qo6q+PLjBIKjPPb/P4+1AFAcYJG&#10;R1/z/Kl6Dknp1NITyef1ozjIBAHTI6/5/KgkRQVH8x+tKcc+h44oIycgD3Of8/Sk75IwOnAoAMjI&#10;GAPX2/z0/wA8BPqM+x6GjI4yT060mN2ABjPHJoAfzznr0Oe1MI3D9M5ozwcDjpTicnJyR69f8+lA&#10;DOScjqefT/8AVQGOcg8Y6j/P40uMHr07j/PNJwe/tn0/xPXmgBSR+H8/8+1JnDE9fwoJOc5I9SR/&#10;n/8AV6VseGPCl/4r1JbOwi3MRl5CMKi9yT6D060DIvD/AIfvfEepxWNjGZZHPU/dRe7E9gOtfQEM&#10;Oi/CDwoWZvNlbgno91Jjp7AfoOetJBbaH8IfDRkdt8rjBYD97dSdcD0A/LHJ5rxHxT4pvfF+qPe3&#10;rjH3Y4lJ2xL2VR/XuaBkXiDX7zxNq01/fSb5ZD06Kg/uqOwFeV+LvEn9pSmytmzaRn5mH/LRh/T/&#10;APXVnxh4szv06yfI6TTA/wDjo/xrkEGKAJ4xirHrUC1MtICWOrEQqFKsRCjqBYj61ZUciq8Qq1CM&#10;tQBbhHNWkHIqtAPmq3AuT+lMRoWvStiz+6KyrYVrWg6UAa9pW3adBWLadBW1Z/dFIo2LP7wrZtu1&#10;Y1n94Vs23akI1rXoK07f7wrMtegrSg6j6U2JGjB98Vch6rVOD74q5D1WmPqXoupqZOtQxdTUydak&#10;fUk709Puiox0FSjpSK6D/M9qKbRQKxoUUUVZIUUUUAFFFFABXJeOfAdh440vyLj91cx/Nb3Sj5o2&#10;78dx6g9fbAI62igD5A13Rb7w3qkunajD5U6DIOcrIvZkPcH8weDg1WjkwcNyMfiK+ovGfgvT/Gul&#10;m0v02kfNFOnEkLeqk/qDwR1r5u8V+E9R8FaiLTUUUhyfJuYx+6mHt6MO6nkds9aAMu404uDLBgE5&#10;JXgBj/Q/596oNxgYKkHGDkEH0rRguWiPAyD2P+eKtvbQakm4ZDj+IDkf4igDBOcdRkjBJGAKG55H&#10;C56e36f571au7KS2cl/unAVx0/8ArVV9+OuSKAEDtye/1AxQc8gcDPc0p4UAg89ycZ9//wBf6U04&#10;IyOTjHHP+T9KAA5OPyyenp+H9aTjOc8AdRx/n6j86XByABn3x/n/ADz3pMkDIyDng56/40CAfMvT&#10;PBI44FAA5A5wfzpCF5BwQDgnr3/z60fezxjnoB/n2oGJn5s9cf5z/OkGcg9M4B+n9O1L0HIB4zik&#10;JCDGcegPf/P4frQSAjVmDMOvXtnv+XtU8abOCRkknIBPQ/8A1/zqAnGWOPp1JqRJ2iyCfwPQ4/ya&#10;Crl1IgMZBAAzggZHf8O36VYSMblAwGPtjv8A/r6/rVCK/VAMx5OcnJ4/L/H2oOsOUO1QCTu3Md2f&#10;8e/NAGjLPFZQltxYlcZB6/5H+TWDI7SsXJOec9sf4dhTpJGkbLEsQMZJ6f4fpUZwWAwMDoMZx/n8&#10;f8AQh445AHPPP+f1p3UdufWm4OeOD/n8qcTtycY+ooAaR0Jzn060EgnnI44IpM4XcBxjsaOPUcDk&#10;k/5/z9aBC5PHPPt1po6468469aMgtjAIHHtTunvx6gigBOc4/mKXjPc474/zimgbTj064PFAGSeO&#10;nUmgYgGMcHp06f5PvS7S2ORnocVLBbSTyJFGheRiAFUZyfT3+les+Bvgw8rRXmuqY0+8LIH5j/vn&#10;sPYc/SgLHH+Bvh1f+MpwyhrawUjzLll4+i+p/Qd8d/Y9Q1fQfhJoC2sMayXLjclsG/ezNj77nsPr&#10;+ArL8ZfFSx8LQnS9DSGe6jXZvjA8iDjGABwxHtxnqT0rxPUtTmv7me9vp2mlf5pJpG5J9c/5xQMv&#10;+I/E1/4p1N77UJjJIRhVHCxr2VR2H6nvXmXi7xlgPYac+T0luF/kv+NUvFPjVtQ3WmnsVtzw8/eT&#10;6egrlYxjAFDBK5Igqde1RJU6daQyVOtSpUS1Mg6UCJ46sIvSoEqzEM0AWYhwKswioEHFW4l6UwLU&#10;A+WrduvSq6Dir1qnIoEXoV6Vp2y1QgTLCtS3XgUAaVoOlbVqKybUdK2LUdKBmtaDpWxbdqyrQdK1&#10;7YdKkRqWvQVpQ/0rOthkCtO3HemwRfg++KuQ9VqnB96r0H3h9KY+pci6mpk61FD3qZetQPqPbrUg&#10;6VH3p6fdFMroOop2B/dNFIVy9RRRVkhRRRQAUUUUAFFFFADX6Via7otjr2ny2WpW6XVtIMNHIOv0&#10;9D3yMEHkGt2qcy/lSGfNvjz4Wah4RMl5Z79R0YcmQDdNbj/poO6/7Q/Ed646Gc8SRycHkMp4P+Nf&#10;XLZXkcEV5T45+EFrqjSX+iGPTb45LW+CLeY+pA+4T/eXr6d6a1EeYW+ppKNk6hSRjdj5T9fSm3eg&#10;LKoaAgZOQhPy/wD1v/11najY3ei3wsdQtXsLvtE+MOPVG6MPp+NS2uoS2LfK2V/unkH39vwoAo3F&#10;rLbOVkUoevoD/nioGA6Ag9umP89uK6631Sz1BPLnURseCsnKn8e1Q3nhVJAz2z7T12t0P40Acsyg&#10;k447n/P60Dg+pxzzjH+NXbzSriyP72NtucBhyPp/n8qpAEHOSAeMnvQAmcFc4Hp+VJ1HJyPc4yf8&#10;59qUjHODnPp/nn/P0QgYPYA4Jx/nPpQK4mQDyM+/fr/OkGVUA8Y4wTjP+ef/AK9L7HIHYen+f1pM&#10;Y6jkDtxQIN3HJzk89qaDgjnj34B/zzSbcZGc4/CnHrj0P0z/AJ9aAFyCOByfTqf880hJ45ODzyfS&#10;mYBPr6DNO7gAHr6Y/wA+uKABie/B9DTG68HGPfp/npxTyAT7emegpDnJ4y3XHXFACMuQfb1H9KaT&#10;2zgf5/z6flR15/DOMn/61Luyeox1AH+fpQAn3mzjknJJHX/P+cUg9D19acMk88+nPSl25HA9yM5/&#10;z/npQA3tjp+FNPJxxkn1z/n6VPHbPNIERGZ2PCgZJJ/r7V2fh/4T6zq5DTxDT4CB88/DEeyjk/jg&#10;UDOHAzjBxxzwBiuy8J/C/V/EoSUxiztGwTcTr15/hHf9B716Xpngfwz4HtVvb943kXnz7sjGeuFX&#10;1/M1ieJvjTgNBoMBU9PtdwoyP91f6mgex1Fno3hr4W2AubiQLcEcTS4aaXj+Adv5eprzvxp8WNQ8&#10;Rh7Sw3adp5GCqsPNlH+0R29h+JNcXqOp3Op3L3d9cPcStyZJWJP59vp0FcPrnj+C13RaeBczjjzi&#10;P3a/T+9RYDodW1i00SDzrlwo/hQcs30FebeIfFN14hcoc29pnKwA9f8Ae9azbu6nv5zNczNPMf4m&#10;Ofy/wqKhsEhCMU5KSnotIZMOtSIO9MUVKg7UCJEHA96sIKYoqaNaAJYlxVqFec1Ci9KtxLgCgCWN&#10;elXYV+aq8K8VdhXC0wJ4hkitG2TAqpAmTmtOFOgoEWbZM4rTgTpxVW3TpWjbR5xQMvWqYxWxaryK&#10;zbVORWvaL0pAalovSte3HSs21TpWtbLyKBM0LcZxWlbjiqNutaMA6UmNFuIVcgHIqrEOKu244psa&#10;LcX3amj6iok6VMvWkA7vUtRd6lT+GkV0JaKKKCC3RRRVgFFFFABRRRQAUUUUAFV5l7VYqKZcikwM&#10;915qtOm5TV2ZcVXcUijl/EOg2Ov2jWeo2sd3CTnZIM4PqD2P0II9a8h8TfCa909ml0Wc31t1+y3L&#10;4lX2V+jf8Cwfc17vdR5zWVcw5zxTQmfMrytDcNbTRSW14uc21ypjcf8AAf6j86u2uq3Njjy5SEzj&#10;Y3Kn/D9K9l8ReG7LXYPKvraO5QdA4yV+h6j8MGvNdY+G9zZ7n0m+8xByLW9JbA9pBz/30D9aZItn&#10;4qhkG25hMeRglRuU/h2q2dH0rVwXiCFu5hbDflXDX3n6Qcajay2AHG513RH6OOPz5p0NwCqyROCP&#10;4XRv8KBnS3XgWQZNvOj/AOy67TWRdeG9Sts77ZmGB8yDI/T/AOtVm08UajbHAn81MYxIMj862LTx&#10;4AQLi1yf70Tf0NAHFtAyZDDB7gjGM/5H+RTSCT3I6E4/zivSI/E+iXwxOQhzyJ4c/wCNSJpfhvUj&#10;lPspOeNku05+maAPMgM44J5yfT/P+cUhz6nPSvUG8A6RcD92ZF442SAgfpUL/DKyYfJPOM8jKg/h&#10;QKx5oQemOD2HrRtOTjGTwBjr/n3xXpJ+FcLdL6Qf9swefzqRPhRbEgG9mYdwIwP60AeYgZyTyPQc&#10;ZpvIJz+detRfCnTgCJJ7l8dTwB/Kra+A/DlnjztuAOs1wAB+HFAHjvlnoAT9RVq00q81BgsFvLNn&#10;IARSf5V64Lnwbo5+9YBlPACmU/15qO5+KejWS7bWCe4CjoiCNfpzQM4vTfhfrmoFWkgW1Tg5nYKf&#10;y6/pXXaR8G7SAh9Qu3ucclYl2L+Z5/lWNqHxg1GbItLSC1HZmzI3T3/wNcvqXinVtZBF1fzSIf8A&#10;lnu2r+QxQB6z/bHhHwSpWEwCdR9y2XzZSfQnnH5iuW1v4y304KaVarZp2llw7/gOg/WvLb3U7XTV&#10;LXVxFbjHRjz/AJ+lc3qPxBt49y2Fu1w3TzpvkQfQdTQB3Go6lc6rO097cyXMnd5WJx/h9OK5PWPH&#10;NhpxMcB+3TjjEJwo+rf4ZritU1zUNYJFzckx/wDPGP5UH4f41QCgdAAKLgXdX8RX+uEi4m2wZyII&#10;+EH/AMV+NZm2pttJsouFiLZS7RUu2lwKVwI8GnIKdUiJmgAQd6nRKai/lU6JQA5Fqyi0yNasxR5x&#10;QA+JMmrca9KjjXAq3FF09aYE0Mf5VbjXJAqONMAcc1cgizjigRZt48fhWjBH3qCGLOBWjbx4oAsQ&#10;J0FaNvH0qvbxdOK0reLpxQMt28fGcVq2qdKp28fStS1j6UrgzQtkwBWrbLVC2TpWrbpwKCWXbdOB&#10;WhEOKqW6cir8S9KC2WYxyKvQjpVSJc1ehHT2oYIsfwmnr0pi1IOlIEOT71Sp94VHH3qWPvSGx9FF&#10;FBJboooqwCiiigAooooAKKKKACmv0p1FAFGZe1V2XH4VckXP41VkHP1qBlWZMisy4iwSK2HXj61R&#10;uY+KaAwbqDd2rFvLbOeK6a4jxmsu7gzninsLc46+tM5468Vw2reC9OmkeVIPskp6yWr+UfyHFeo3&#10;lr7Vg3tp14piR5Xd6BqNoW+z3kVyuPu3UeG/76X/AOJrOe7u7U4udNl/3rdllX+jfpXo97Z5zgVh&#10;3llnPFMZyH/CQWAk2SXH2dvSdWTn8QKuW93BdL+5njmA5O1wc+9WLyxz249K5u80G3cktaRE+uwA&#10;0hHSI0kZ+VmQ+inFTJql3DkrdTLzxiQj+tcE+liDPktND7RzOv8AWoX+1pwuoXi+wnP9aAPSF17U&#10;16X1yPcSHimnW9RbIN9dHP8A01bmvODcX4xjUbz8ZB/hULXN/wD9BG8P/bQf4UAekPf3MnDTzPn1&#10;kJ/rVZsnJY/iTXnMkt22d17eN9bhv6EVUktVc5kDSk95HLfzNAHok+r2Frky3cEODyDItZs3jPS4&#10;h8kslwemIIyf14FcWLZU+5GE+i0jRUDOhu/H0jE/ZbHAPed/6L/jWNe+JNWvc77owKf4bcbP15P6&#10;1VMVN8segoAqmIbi7ZZj1ZuWP40myre3600oaAKuyjaas7DTfKHoaQyDZ7UbPap/KHoaPLHoKAIN&#10;po21P5Q9DTthoAr7aekftUwQ09I6YhqJ7VYjjpY46sRxZ6CkAkcdW4oulJHHjqKsxRe1MB0UfQ45&#10;q7DFikhhx2qzFGWIoELBFnBIrTgjwoqO3gxjitCCLocUASQQ4xWjBHnGRUUEXStGCHpxQMlgi6cV&#10;pwR9OKht4unHFaNvFnFAE9vF0961baLpwarW8XStO3j6UtwLVqnIrTt06VUt48YrSgjwBTEi1AnF&#10;XYhUES8CrkacikMngHIq9CM1XiTH41aRdq0mPoPTrTx0FNTpT+9A0PT7oqZPuio1XoKmT7wpCYuw&#10;+1FPooETUUUVYBRRRQAUUUUAFFFFABRRRQBDIOtVZF7Crsg71WkXH4VI0VCKhkTI96ssuDTJF70A&#10;zJnh6nFZ9xD1rbnjzWfPFyaYM566t9wPFZF3a9eK6i4h3ZrLurbOTijYT1OPvLPrxWHd2fXiu1ur&#10;Xk8VjXdn14o2A4q7ssZ4rHurHrxXa3dlnPFZF1ZdeKYHEXen/wCzWVcWhXOR+Ndtc2fXisq5sevF&#10;AjkZbYjtULQGt65sSpNU5IMdRigDHaH2qMw1qtb1Ebb2oGZht6jaEjtWmYBUZgPoKAM0wmmGGtEw&#10;j0phhpAUDF7UnlGr5t6b9nPtQBQ8r2pPJq95FH2c+1AFHyaPJq75P0o8n6UAUvJpfK9qu/Z6XyG9&#10;KAKfl09YatC3qRYaAIY4asRxe1SrCasxQUwIo4fbmrcUOMcU+OPHAFWooD3FAiOOEtjitCC324yK&#10;dBb4xxV2GDuRQISGH1FaEMOMcUsMOMcVegg6cUDCCHpxWjBDnHFJBB04rQgh6CgY6CLpitK3h6cV&#10;HBD0rSgh6UmBLbxYxxWjbxZIqKGLpxWhBFimK5NBH0rQgj4qCBMEVfiTpS3HsTQpyPQVaijyRUUa&#10;cVbgTjNAIsRJmpwKYgwtSouTUjY4dKei9zTe9PT7ooKJI+9TR+tRqu2pqCQooooETUUUVYBRRRQA&#10;UUUUAFFFFABRRRQAVXk7VYqORf1pMCnIvYVDtzVqRcfhVdl21JW5A69qqTxVedc1HImRTDYxZouT&#10;VCeDdnitqeGqc0fJ4p7i2OeurbrxWXc2vXiunngznis24t/ahEs5S6tM54rIubPr8tdfc2uD0rLu&#10;LQHPFGwHIXNl14rLuLLGeK7C4s+vFZlxZ9eKYzkJ7HrxWbcWA/u12E9l14rPnssZ4oA46WyI7YqF&#10;rdh2zXTzWPXiqclmR2oEc+0X+zUTQr6Gt17UelQtaUAY5tveozbela7WfPSojamgDK+y+gpv2b2r&#10;VNuwphgPpQBlm3Hc0n2etQwn+7SeSfSgDL8k0eSa1PL9qTyvagDN8j3pRAPetHys9qUQn+7QBnC2&#10;+tTR21XRCT2qRLYnrQBUSEcYBqxHATjjirkdpirUdqPSgCpFa4xV2KDjpViO26Zq3HbUAQQ2/I4q&#10;7Db9OKmit89quQ2/TigZHDb9OKvQQe1SQ2/tV6GDpxQA2GDoMVoQQdOKIYOnFaEEHTigAt4MY4rQ&#10;hh6cUQw9OKvQw9OKBDoYcdqvQxY7U2GLFXYosY45pDSHwx8Vchjzz6UyNOlWY0z/AIUASRR1diTN&#10;RRJgVaRdq0ithwFSAYojHel70CQqfeFSqu6mJ90VMq7aQ2PTrT6RRhakj70yQ8paKfRTsAUUUUwC&#10;iiigAooooAKKKKACiiigApr/AHTTqKAK7r3qBl21bZdtQOvaoGVSOcGmyL3qVl3VHtzTGyvJHk1R&#10;mhrTIzUEkeT0pCMeWLGeKpTwZzxWzNDj6VUli9qoRgz23Xis+e29BXRTQbs8VRmt854o2C1zmp7X&#10;OeKzbiz68V1M9tnPFUJ7XGeKBI5Sez9s1QlszzxXVzWmc8VQms+vFAzlJrLrxVKay68V1U1n2xmq&#10;UtmfSmBy8lpjtVd7P2rpZbL2qpJZ+1AGA1qKYbU/hW41oaja1PpQBiG2I7Uw23+zW01t7U023tQI&#10;xTaj0pv2YelbRtsdqb9lFAGL9k/zij7J/nFbJtRR9m9qAMgWoHal+y+1a/2UUotR6UAZItP9mpUt&#10;T6YrTFt7VIlt7UDKEdrmrEdtV5LXNWI7X2oApx2/tVmK26cVbjt/arUdseKAK0Vt04q5Hb561Yit&#10;+mBVyK26cUAV4rfpxV6G36cVNDbdOKvQ2/TikBFDb+1XoYfanxQdOKuxQY7UxDIYKuww4xToocYq&#10;3FFjHFIEgjjxjjiraJRHHirEac0DHJFirMEWOabFF+VXI480mythY0xzUyrupAKeq4pC3FpyruoC&#10;5NSKvYUFCqu6pY1x+FIq9hUq/L0oJCpFXbSIven1SEFFFFMAooooAKKKKACiiigAooooAKKKKACi&#10;iigBrLuqJl3DFT1Gy7aTAquvcVE69xVt171Ay7akpEBGajZcVMy7aaRmmBWkjzVKaGtNl21C0eel&#10;IVzIliyaqyw57Vryw5zxVWSH2qgsY81vnPFUpbfrxW7LDjtVWWD8KNhbmBNa9eKoy2vtXRy22O1V&#10;JLfrxRuLY5uWzHPFU5bPrxXSyWlVJLX2oYI5qWz9qqSWXtXTyWgPaq0ln7UDOZez9qha0PpXRSWX&#10;tVd7IelAGA1rTDa+1bjWftUZswaYGKbXPak+yn0ra+ye1IbUDtQBi/Y/aj7H7Vs/Zvaj7N7UAY/2&#10;U+lKLX2rX+zD0pfso9KAMkWue1PS2A7Vqi19qkW1PpQBmpa+2KsJbfjV9LX2qwlr7UrgUI7b2qzH&#10;be1Xo7X2qzHbe1FwKcVr7VbitunFWo7f2qzHbn0oEV4oOnFW47f2qeO3x2q1HB7Uw3IYoB6Vcjh9&#10;qkjhzjirMcOKW41oMih9qtRx56CnRxZ7VYjjzxQAyOPNWoosfSlii/KrMceaLlWCOPpxU4GaAM09&#10;V3VIhFXbT+9IOgp6L3NMoVV21Mq7aai9zUirupEsci96cvzdKKkVdtMQ6iiiqAKKKKACiiigAooo&#10;oAKKKKACiiigAooooAKKKKACkIyMUtFAENRsu2rDLuqOpArMu2omXbVp1x9KiZdtIpMgIzTGTFTO&#10;vcUzA9KYMhdA1VpIqvsnpURHrQK5mSw+oqtJFitd4sVVkt6dwsZjw47VVkt/atZ4SO1QNFQIyJLc&#10;HtVaS29q23hx2qu1uPSjYNzEe1GelVpLX2rekt/aoHtx6UXBIwXtfaoHtB6Vvtbe1Qtaj0oEc+9n&#10;7VE1n7VvtaVE1mfSiwXMI2ntTfslbZtc9qb9l9qLBcxvslAtPStj7N7frR9m9v1osBj/AGM+lKLT&#10;2rXW29qX7N7UWAyRae1SLadK1RanHSnLan0osBmpa+1TJbe1aK2tSrbD0oC5QS29qsR23tV1bf2/&#10;Oplt/amGpUS3HpViOD2q1HBntU8cHtSuFiskGe1WY4R6VMkVTpFntRYZEkXtU6Q1IkQqZIPWmAxI&#10;y1TxwDuKkjiqwkQFTcewxI81MBmgCnquKQbiAZp+6j71ORe5p3GCL3NSKu6hV3VIq9hSBsUDNSUL&#10;8vSnKu6mSKi96fRRVAFFFFABRRRQAUUUUAFFFFABRRRQAUUUUAFFFFABRRRQAUUUUAFNZc/WnUUA&#10;Q1Gy7fpVhlz9ajqQK7J6VE69xVtl7io2T8KQ0ysQehprLmp2XsajZdtMoiZMVGUBqfA9KayZoJsV&#10;Xi9RVdrcVoEUwoDSC5mPD7VE8OK1HixULwc+lVcLGY0HtUTQ+1ab25qJoD6ZpiMxrcelRG3rUMPt&#10;+VNNv6UrBexkNbY7VG9qO9a5g9qYYfaiwzINtx0phtuOlazW4prW4oFZGV9n9qT7N7Vq/Zqb9m/z&#10;ii4WRm/Z/aj7P7VpfZ/84p32elcLIzRb+wpwt89q0Bb08Qe1NBYoC39qkW3PpV0QipBF7flRYdym&#10;kFSpBirYgNOSHNAiusXtUywVOsJNSpCR2pgQJGR2qVIvUVOkHPrUyRZpXHYhWH15qdIs08IBTwKk&#10;LjVULT1XdSqmKdgelMLCAU771LsNOVdtBQiL3NSIufpSqnrUirupE3ADNPVdtLTlXdQIFXdUlFFU&#10;AUUUUwCiiigAooooAKKKKACiiigAooooAKKKKACiiigAooooAKKKKACiiigAprLup1FAERGKay7q&#10;nqNl21NgIGXsaY69xVimsnpSAqsu6mspFWGXdTGT8aCrkGB6U1kFTbB6U3YfSmBEVNNYCpufekwK&#10;AsVzGDTDB7fnVvYfambKBFIwe1Rm3FX8UjIKQXM9rc46UxoT2rRaEU0xVVwsjNaDHam+T7CtJoPa&#10;mfZ/9mi4WM5oMUnk+1aPlfWm+R9aLhYoeT7UeXV77OKPs4ouFil5Qpwh9qt/ZxUgh9qLhYpLCTUi&#10;wn0zVsQe3508RUXCxTWA+lPFuKtiEU5UFK4aFdYPapVhqUCnKmelILkaoBTgKeAKXAphYRY/wpcC&#10;l596ci9zQOw0A9BTkXuaeq9hTvL96QDVXsKkVdtOAzT1XbQK4ip606ipFXbTEIi9zT6KKoAooooA&#10;KKKKACiiigAooooAKKKKACiiigAooooAKKKKACiiigAooooAKKKKACiiigAooooAKKKKAGsu6mFS&#10;KlopWAhpvl+lTFR9KYVIpWAgZfXim+X71Ypvl+lIZV2D0pPL96ssp+tN2D0oHcr7WpOfep9h9qay&#10;9jQBDgUm2pdg9KbsPpTGN2H2puz2qTa1Jz70CsR7KTHtUvPvSYHpQKxHg0mKlwPSjAoCxDsHpRsF&#10;TYoxSHYj2D0pMVLijApisR49qXZT8D0pefegLDPLPpS7adz70uw+lA7DcCl596d5fvT6Bke1qXy/&#10;epdh9qdsHpSFcjVewpyp61Iqn6U4R/5FArjFXsKeI/8AIp1KFJoEJTlXdTlXbTqqwCAY6UtFFMAo&#10;oooAKKKKACiiigAooooAKKKKACiiigAooooAKKKKACiiigAooooAKKKKACiiigAooooAKKKKACii&#10;igAooooAKKKKAG7B6Unl+9PopWAhoqaoaQDfL96TYfan0UgImj9RTPL96sVJsX+6PypgU/L96b5f&#10;sKvbF/uj8qNi/wB0flQO5R8r2pNoq/sX+6Pyo2L/AHR+VAXKGBSbB6VobF/uj8qPLT+6v5UDuZ3l&#10;+9Hl+9aPlp/dX8qPLT+6v5UAZ3l+9LsHpWh5af3V/Ko8D0FAXKmBS+V7Ve2L/dH5UbF/uj8qBXKP&#10;l+wp3l+9XNi/3R+VGxf7o/KgLlXYPSnbD6VJRSEN8v1pdg9KWn/8tKYDKdsPtUlFOwDQoFOoopgF&#10;FFFABRRRQAUUUUAFFFFABRRRQAUUUUAFFFFAH//ZUEsDBAoAAAAAAAAAIQC6XEYA7wIAAO8CAAAU&#10;AAAAZHJzL21lZGlhL2ltYWdlMi5wbmeJUE5HDQoaCgAAAA1JSERSAAAAEAAAABQIBgAAAIRivXcA&#10;AAAGYktHRAD/AP8A/6C9p5MAAAAJcEhZcwAADsQAAA7EAZUrDhsAAAKPSURBVDiNY/j//z8DLvz0&#10;6VOprOzsaZ8/f+bBpQanZpgBTMzM/1XV1O4cOXLEGpsaJgYigIqy8h0HR8dDFZWVnT9//mRHkVy+&#10;fHnk+fPnDfC54ObNm2obN23yk5CUfKmnr3/53LlzhnAvxMXHL+Lg5Pw5adKkvH///jHiMuD///8M&#10;r169Eg0NDV3Dxs7+u6Wlpeb3798sDP/+/WOcPXt2KjcPzzdfX98tr169EsVlwP///xn+/fvHWFpW&#10;1s3EzPw/JjZ2Cdy2a9euaRoYGl6UlpF5tmfvXmdsBvz9+5eps7OznI2d/Xd8QsLCT58+8aL4+fv3&#10;7xx5+fmTWFhZ/1ZVV7c9ePBAHmbA06dPpVxdXffwCwh8Wrp0aTTeaNy0ebOvqJjYG20dnWtMzMz/&#10;+/v7C8XExV+bW1icunPnjjJR6eDJkyfSTk5O+5mYmf8zMTP/r6is7Pj16xcr0eng06dPfO8/fBCE&#10;8V++fCmOkQYYGDBd8O/fP8a5c+cmc/PwfLOxtT3KxMz8f+HChfFKysr31TU0bp05c8YYpxfev38v&#10;EBYevoqDk/PnxIkT8588eSINC8QPHz7wR0RGrmDn4PjV19dX9PfvXyYUA44ePWqlqKT0QFNL6wYs&#10;paFH479//xjnzZuXxMPL+9XT03PHixcvxBn+/PnD3NLSUsPKxvYnOSVl7pcvX7jxJaS/f/8yFRYV&#10;9TMxM/9PSU2dw+Dv779JQFDw48qVK8Px5YX///8zPH78WMbd3X0XDy/v15kzZ6b/+/ePkWHHzp3u&#10;9+7dUySUmVasWBEhJCz83tLK6sStW7dUSSoPnJyc9rOysf1pamqq+/37NwvJBYqGpubNU6dOmZJV&#10;ImXn5Ez9+vUrFy41AKif252pYg3/AAAAAElFTkSuQmCCUEsBAi0AFAAGAAgAAAAhAD38rmgUAQAA&#10;RwIAABMAAAAAAAAAAAAAAAAAAAAAAFtDb250ZW50X1R5cGVzXS54bWxQSwECLQAUAAYACAAAACEA&#10;OP0h/9YAAACUAQAACwAAAAAAAAAAAAAAAABFAQAAX3JlbHMvLnJlbHNQSwECLQAUAAYACAAAACEA&#10;hLRC0yEOAAClRwAADgAAAAAAAAAAAAAAAABEAgAAZHJzL2Uyb0RvYy54bWxQSwECLQAUAAYACAAA&#10;ACEAK9nY8cgAAACmAQAAGQAAAAAAAAAAAAAAAACREAAAZHJzL19yZWxzL2Uyb0RvYy54bWwucmVs&#10;c1BLAQItABQABgAIAAAAIQC1wpNP3AAAAAUBAAAPAAAAAAAAAAAAAAAAAJARAABkcnMvZG93bnJl&#10;di54bWxQSwECLQAKAAAAAAAAACEAASlvwvKCAADyggAAFQAAAAAAAAAAAAAAAACZEgAAZHJzL21l&#10;ZGlhL2ltYWdlMS5qcGVnUEsBAi0ACgAAAAAAAAAhALpcRgDvAgAA7wIAABQAAAAAAAAAAAAAAAAA&#10;vpUAAGRycy9tZWRpYS9pbWFnZTIucG5nUEsFBgAAAAAHAAcAvwEAAN+YAAAAAA==&#10;">
                <v:shape id="Picture 142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vkOxgAAANwAAAAPAAAAZHJzL2Rvd25yZXYueG1sRI9Pa8JA&#10;FMTvhX6H5RV6qxv/EDS6ipUWaj0ZPXh8ZJ/Z0OzbmN1q6qd3hYLHYWZ+w8wWna3FmVpfOVbQ7yUg&#10;iAunKy4V7Hefb2MQPiBrrB2Tgj/ysJg/P80w0+7CWzrnoRQRwj5DBSaEJpPSF4Ys+p5riKN3dK3F&#10;EGVbSt3iJcJtLQdJkkqLFccFgw2tDBU/+a9V8P1+2A7Xxm2oufbT5emEH6M8Ver1pVtOQQTqwiP8&#10;3/7SCoaTEdzPxCMg5zcAAAD//wMAUEsBAi0AFAAGAAgAAAAhANvh9svuAAAAhQEAABMAAAAAAAAA&#10;AAAAAAAAAAAAAFtDb250ZW50X1R5cGVzXS54bWxQSwECLQAUAAYACAAAACEAWvQsW78AAAAVAQAA&#10;CwAAAAAAAAAAAAAAAAAfAQAAX3JlbHMvLnJlbHNQSwECLQAUAAYACAAAACEAVOb5DsYAAADcAAAA&#10;DwAAAAAAAAAAAAAAAAAHAgAAZHJzL2Rvd25yZXYueG1sUEsFBgAAAAADAAMAtwAAAPoCAAAAAA==&#10;">
                  <v:imagedata r:id="rId21" o:title=""/>
                </v:shape>
                <v:shape id="Freeform 141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y+txQAAANwAAAAPAAAAZHJzL2Rvd25yZXYueG1sRI9Ba8JA&#10;FITvhf6H5RW86UalUqOriK2gYA+17f2x+0zSZt+G7DaJ+fWuIPQ4zMw3zHLd2VI0VPvCsYLxKAFB&#10;rJ0pOFPw9bkbvoDwAdlg6ZgUXMjDevX4sMTUuJY/qDmFTEQI+xQV5CFUqZRe52TRj1xFHL2zqy2G&#10;KOtMmhrbCLelnCTJTFosOC7kWNE2J/17+rMK3r67Xu50OPbNfLx93b//HFrdKzV46jYLEIG68B++&#10;t/dGwXT+DLcz8QjI1RUAAP//AwBQSwECLQAUAAYACAAAACEA2+H2y+4AAACFAQAAEwAAAAAAAAAA&#10;AAAAAAAAAAAAW0NvbnRlbnRfVHlwZXNdLnhtbFBLAQItABQABgAIAAAAIQBa9CxbvwAAABUBAAAL&#10;AAAAAAAAAAAAAAAAAB8BAABfcmVscy8ucmVsc1BLAQItABQABgAIAAAAIQAJ0y+txQAAANwAAAAP&#10;AAAAAAAAAAAAAAAAAAcCAABkcnMvZG93bnJldi54bWxQSwUGAAAAAAMAAwC3AAAA+QIAAAAA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140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RcxQAAANwAAAAPAAAAZHJzL2Rvd25yZXYueG1sRI9bawIx&#10;FITfC/6HcATfatYLq65GEaGgDy14gdK3w+Z0s3RzEjaprv/eFAo+DjPzDbPadLYRV2pD7VjBaJiB&#10;IC6drrlScDm/vc5BhIissXFMCu4UYLPuvayw0O7GR7qeYiUShEOBCkyMvpAylIYshqHzxMn7dq3F&#10;mGRbSd3iLcFtI8dZlkuLNacFg552hsqf069V4A/0cZf50XzOZ/g185P36fQSlRr0u+0SRKQuPsP/&#10;7b1WMFnk8HcmHQG5fgAAAP//AwBQSwECLQAUAAYACAAAACEA2+H2y+4AAACFAQAAEwAAAAAAAAAA&#10;AAAAAAAAAAAAW0NvbnRlbnRfVHlwZXNdLnhtbFBLAQItABQABgAIAAAAIQBa9CxbvwAAABUBAAAL&#10;AAAAAAAAAAAAAAAAAB8BAABfcmVscy8ucmVsc1BLAQItABQABgAIAAAAIQDQ6yRc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139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RRwgAAANwAAAAPAAAAZHJzL2Rvd25yZXYueG1sRI9BawIx&#10;FITvhf6H8AreatKuVrs1ShGEXl299PbYvO4u3bwsyauu/94UBI/DzHzDrDaj79WJYuoCW3iZGlDE&#10;dXAdNxaOh93zElQSZId9YLJwoQSb9ePDCksXzrynUyWNyhBOJVpoRYZS61S35DFNw0CcvZ8QPUqW&#10;sdEu4jnDfa9fjXnTHjvOCy0OtG2p/q3+vIXvojKXrtaixRzms6PfxyKO1k6exs8PUEKj3MO39pez&#10;ULwv4P9MPgJ6fQUAAP//AwBQSwECLQAUAAYACAAAACEA2+H2y+4AAACFAQAAEwAAAAAAAAAAAAAA&#10;AAAAAAAAW0NvbnRlbnRfVHlwZXNdLnhtbFBLAQItABQABgAIAAAAIQBa9CxbvwAAABUBAAALAAAA&#10;AAAAAAAAAAAAAB8BAABfcmVscy8ucmVsc1BLAQItABQABgAIAAAAIQDc/+RRwgAAANwAAAAPAAAA&#10;AAAAAAAAAAAAAAcCAABkcnMvZG93bnJldi54bWxQSwUGAAAAAAMAAwC3AAAA9gIAAAAA&#10;">
                  <v:imagedata r:id="rId63" o:title=""/>
                </v:shape>
                <v:shape id="Freeform 138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pwwwAAANwAAAAPAAAAZHJzL2Rvd25yZXYueG1sRE9Na8JA&#10;EL0X+h+WEXopurGi1ugq0lKQ3mpb8DhmJ9lgdjbNrpr+e+dQ6PHxvleb3jfqQl2sAxsYjzJQxEWw&#10;NVcGvj7fhs+gYkK22AQmA78UYbO+v1thbsOVP+iyT5WSEI45GnAptbnWsXDkMY5CSyxcGTqPSWBX&#10;advhVcJ9o5+ybKY91iwNDlt6cVSc9mcvvdufyePxMJ+epmXzOnOH7/L9PDbmYdBvl6AS9elf/Ofe&#10;WQOThayVM3IE9PoGAAD//wMAUEsBAi0AFAAGAAgAAAAhANvh9svuAAAAhQEAABMAAAAAAAAAAAAA&#10;AAAAAAAAAFtDb250ZW50X1R5cGVzXS54bWxQSwECLQAUAAYACAAAACEAWvQsW78AAAAVAQAACwAA&#10;AAAAAAAAAAAAAAAfAQAAX3JlbHMvLnJlbHNQSwECLQAUAAYACAAAACEANwc6cMMAAADcAAAADwAA&#10;AAAAAAAAAAAAAAAHAgAAZHJzL2Rvd25yZXYueG1sUEsFBgAAAAADAAMAtwAAAPcCAAAAAA==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6C3481C6" w14:textId="77777777" w:rsidR="002A694A" w:rsidRPr="00547A84" w:rsidRDefault="002A694A">
      <w:pPr>
        <w:pStyle w:val="a3"/>
        <w:spacing w:before="10"/>
        <w:rPr>
          <w:rFonts w:ascii="SimSun"/>
          <w:sz w:val="24"/>
          <w:lang w:val="uk-UA"/>
        </w:rPr>
      </w:pPr>
    </w:p>
    <w:p w14:paraId="654219F7" w14:textId="77777777" w:rsidR="002A694A" w:rsidRPr="00547A84" w:rsidRDefault="002A694A">
      <w:pPr>
        <w:spacing w:line="225" w:lineRule="auto"/>
        <w:rPr>
          <w:rFonts w:ascii="SimSun" w:eastAsia="SimSun"/>
          <w:sz w:val="12"/>
          <w:lang w:val="uk-UA"/>
        </w:rPr>
        <w:sectPr w:rsidR="002A694A" w:rsidRPr="00547A84">
          <w:headerReference w:type="default" r:id="rId264"/>
          <w:footerReference w:type="default" r:id="rId265"/>
          <w:pgSz w:w="4820" w:h="9640"/>
          <w:pgMar w:top="640" w:right="220" w:bottom="400" w:left="220" w:header="354" w:footer="207" w:gutter="0"/>
          <w:cols w:space="720"/>
        </w:sectPr>
      </w:pPr>
    </w:p>
    <w:p w14:paraId="33EB0707" w14:textId="77777777" w:rsidR="002A694A" w:rsidRPr="00547A84" w:rsidRDefault="004F1890">
      <w:pPr>
        <w:spacing w:before="62"/>
        <w:ind w:left="148"/>
        <w:rPr>
          <w:sz w:val="10"/>
          <w:lang w:val="uk-UA"/>
        </w:rPr>
      </w:pPr>
      <w:r w:rsidRPr="00547A84">
        <w:rPr>
          <w:rFonts w:ascii="Malgun Gothic" w:eastAsia="Malgun Gothic"/>
          <w:color w:val="231F20"/>
          <w:w w:val="105"/>
          <w:sz w:val="10"/>
          <w:lang w:val="uk-UA"/>
        </w:rPr>
        <w:lastRenderedPageBreak/>
        <w:t>한국어</w:t>
      </w:r>
      <w:r w:rsidRPr="00547A84">
        <w:rPr>
          <w:rFonts w:ascii="Malgun Gothic" w:eastAsia="Malgun Gothic"/>
          <w:color w:val="231F20"/>
          <w:spacing w:val="2"/>
          <w:w w:val="105"/>
          <w:sz w:val="10"/>
          <w:lang w:val="uk-UA"/>
        </w:rPr>
        <w:t xml:space="preserve"> </w:t>
      </w:r>
      <w:r w:rsidRPr="00547A84">
        <w:rPr>
          <w:spacing w:val="10"/>
          <w:w w:val="105"/>
          <w:sz w:val="10"/>
          <w:lang w:val="uk-UA"/>
        </w:rPr>
        <w:t>KOREAN</w:t>
      </w:r>
      <w:r w:rsidRPr="00547A84">
        <w:rPr>
          <w:spacing w:val="-22"/>
          <w:sz w:val="10"/>
          <w:lang w:val="uk-UA"/>
        </w:rPr>
        <w:t xml:space="preserve"> </w:t>
      </w:r>
    </w:p>
    <w:p w14:paraId="5A795967" w14:textId="77777777" w:rsidR="002A694A" w:rsidRPr="00547A84" w:rsidRDefault="002A694A">
      <w:pPr>
        <w:pStyle w:val="a3"/>
        <w:spacing w:before="8"/>
        <w:rPr>
          <w:sz w:val="22"/>
          <w:lang w:val="uk-UA"/>
        </w:rPr>
      </w:pPr>
    </w:p>
    <w:p w14:paraId="7C67B7A8" w14:textId="77777777" w:rsidR="002A694A" w:rsidRPr="00547A84" w:rsidRDefault="004F1890">
      <w:pPr>
        <w:pStyle w:val="1"/>
        <w:spacing w:before="53"/>
        <w:ind w:left="148"/>
        <w:rPr>
          <w:rFonts w:ascii="Malgun Gothic" w:eastAsia="Malgun Gothic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67968" behindDoc="0" locked="0" layoutInCell="1" allowOverlap="1" wp14:anchorId="6AABCA93" wp14:editId="5B8765EF">
            <wp:simplePos x="0" y="0"/>
            <wp:positionH relativeFrom="page">
              <wp:posOffset>631115</wp:posOffset>
            </wp:positionH>
            <wp:positionV relativeFrom="paragraph">
              <wp:posOffset>463862</wp:posOffset>
            </wp:positionV>
            <wp:extent cx="1070994" cy="2166937"/>
            <wp:effectExtent l="0" t="0" r="0" b="0"/>
            <wp:wrapNone/>
            <wp:docPr id="2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9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noProof/>
          <w:lang w:val="uk-UA" w:eastAsia="ru-RU"/>
        </w:rPr>
        <w:drawing>
          <wp:anchor distT="0" distB="0" distL="0" distR="0" simplePos="0" relativeHeight="251668992" behindDoc="0" locked="0" layoutInCell="1" allowOverlap="1" wp14:anchorId="745E5751" wp14:editId="6248A1EE">
            <wp:simplePos x="0" y="0"/>
            <wp:positionH relativeFrom="page">
              <wp:posOffset>1868586</wp:posOffset>
            </wp:positionH>
            <wp:positionV relativeFrom="paragraph">
              <wp:posOffset>612112</wp:posOffset>
            </wp:positionV>
            <wp:extent cx="559416" cy="709612"/>
            <wp:effectExtent l="0" t="0" r="0" b="0"/>
            <wp:wrapNone/>
            <wp:docPr id="2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1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7A84">
        <w:rPr>
          <w:rFonts w:ascii="Malgun Gothic" w:eastAsia="Malgun Gothic"/>
          <w:spacing w:val="18"/>
          <w:lang w:val="uk-UA"/>
        </w:rPr>
        <w:t>BANG</w:t>
      </w:r>
      <w:r w:rsidRPr="00547A84">
        <w:rPr>
          <w:rFonts w:ascii="Malgun Gothic" w:eastAsia="Malgun Gothic"/>
          <w:spacing w:val="53"/>
          <w:lang w:val="uk-UA"/>
        </w:rPr>
        <w:t xml:space="preserve"> </w:t>
      </w:r>
      <w:r w:rsidRPr="00547A84">
        <w:rPr>
          <w:rFonts w:ascii="Malgun Gothic" w:eastAsia="Malgun Gothic"/>
          <w:lang w:val="uk-UA"/>
        </w:rPr>
        <w:t>&amp;</w:t>
      </w:r>
      <w:r w:rsidRPr="00547A84">
        <w:rPr>
          <w:rFonts w:ascii="Malgun Gothic" w:eastAsia="Malgun Gothic"/>
          <w:spacing w:val="54"/>
          <w:lang w:val="uk-UA"/>
        </w:rPr>
        <w:t xml:space="preserve"> </w:t>
      </w:r>
      <w:r w:rsidRPr="00547A84">
        <w:rPr>
          <w:rFonts w:ascii="Malgun Gothic" w:eastAsia="Malgun Gothic"/>
          <w:spacing w:val="20"/>
          <w:lang w:val="uk-UA"/>
        </w:rPr>
        <w:t>OLUFSEN</w:t>
      </w:r>
      <w:r w:rsidRPr="00547A84">
        <w:rPr>
          <w:rFonts w:ascii="Malgun Gothic" w:eastAsia="Malgun Gothic"/>
          <w:spacing w:val="53"/>
          <w:lang w:val="uk-UA"/>
        </w:rPr>
        <w:t xml:space="preserve"> </w:t>
      </w:r>
      <w:r w:rsidRPr="00547A84">
        <w:rPr>
          <w:rFonts w:ascii="Malgun Gothic" w:eastAsia="Malgun Gothic"/>
          <w:lang w:val="uk-UA"/>
        </w:rPr>
        <w:t>앱</w:t>
      </w:r>
      <w:r w:rsidRPr="00547A84">
        <w:rPr>
          <w:rFonts w:ascii="Malgun Gothic" w:eastAsia="Malgun Gothic"/>
          <w:spacing w:val="53"/>
          <w:lang w:val="uk-UA"/>
        </w:rPr>
        <w:t xml:space="preserve"> </w:t>
      </w:r>
      <w:r w:rsidRPr="00547A84">
        <w:rPr>
          <w:rFonts w:ascii="Malgun Gothic" w:eastAsia="Malgun Gothic"/>
          <w:spacing w:val="18"/>
          <w:lang w:val="uk-UA"/>
        </w:rPr>
        <w:t>다운로드</w:t>
      </w:r>
      <w:r w:rsidRPr="00547A84">
        <w:rPr>
          <w:rFonts w:ascii="Malgun Gothic" w:eastAsia="Malgun Gothic"/>
          <w:spacing w:val="-39"/>
          <w:lang w:val="uk-UA"/>
        </w:rPr>
        <w:t xml:space="preserve"> </w:t>
      </w:r>
    </w:p>
    <w:p w14:paraId="31FD8FCF" w14:textId="77777777" w:rsidR="002A694A" w:rsidRPr="00547A84" w:rsidRDefault="002A694A">
      <w:pPr>
        <w:pStyle w:val="a3"/>
        <w:rPr>
          <w:rFonts w:ascii="Malgun Gothic"/>
          <w:sz w:val="24"/>
          <w:lang w:val="uk-UA"/>
        </w:rPr>
      </w:pPr>
    </w:p>
    <w:p w14:paraId="6782C1B4" w14:textId="77777777" w:rsidR="002A694A" w:rsidRPr="00547A84" w:rsidRDefault="002A694A">
      <w:pPr>
        <w:pStyle w:val="a3"/>
        <w:rPr>
          <w:rFonts w:ascii="Malgun Gothic"/>
          <w:sz w:val="24"/>
          <w:lang w:val="uk-UA"/>
        </w:rPr>
      </w:pPr>
    </w:p>
    <w:p w14:paraId="1E4DF780" w14:textId="77777777" w:rsidR="002A694A" w:rsidRPr="00547A84" w:rsidRDefault="002A694A">
      <w:pPr>
        <w:pStyle w:val="a3"/>
        <w:rPr>
          <w:rFonts w:ascii="Malgun Gothic"/>
          <w:sz w:val="24"/>
          <w:lang w:val="uk-UA"/>
        </w:rPr>
      </w:pPr>
    </w:p>
    <w:p w14:paraId="301CAC90" w14:textId="77777777" w:rsidR="002A694A" w:rsidRPr="00547A84" w:rsidRDefault="002A694A">
      <w:pPr>
        <w:pStyle w:val="a3"/>
        <w:rPr>
          <w:rFonts w:ascii="Malgun Gothic"/>
          <w:sz w:val="24"/>
          <w:lang w:val="uk-UA"/>
        </w:rPr>
      </w:pPr>
    </w:p>
    <w:p w14:paraId="5714D997" w14:textId="77777777" w:rsidR="002A694A" w:rsidRPr="00547A84" w:rsidRDefault="002A694A">
      <w:pPr>
        <w:pStyle w:val="a3"/>
        <w:rPr>
          <w:rFonts w:ascii="Malgun Gothic"/>
          <w:sz w:val="24"/>
          <w:lang w:val="uk-UA"/>
        </w:rPr>
      </w:pPr>
    </w:p>
    <w:p w14:paraId="55EC686B" w14:textId="77777777" w:rsidR="002A694A" w:rsidRPr="00547A84" w:rsidRDefault="002A694A">
      <w:pPr>
        <w:pStyle w:val="a3"/>
        <w:rPr>
          <w:rFonts w:ascii="Malgun Gothic"/>
          <w:sz w:val="24"/>
          <w:lang w:val="uk-UA"/>
        </w:rPr>
      </w:pPr>
    </w:p>
    <w:p w14:paraId="696EC6A8" w14:textId="77777777" w:rsidR="002A694A" w:rsidRPr="00547A84" w:rsidRDefault="002A694A">
      <w:pPr>
        <w:pStyle w:val="a3"/>
        <w:rPr>
          <w:rFonts w:ascii="Malgun Gothic"/>
          <w:sz w:val="24"/>
          <w:lang w:val="uk-UA"/>
        </w:rPr>
      </w:pPr>
    </w:p>
    <w:p w14:paraId="59C8098D" w14:textId="77777777" w:rsidR="002A694A" w:rsidRPr="00547A84" w:rsidRDefault="002A694A">
      <w:pPr>
        <w:pStyle w:val="a3"/>
        <w:rPr>
          <w:rFonts w:ascii="Malgun Gothic"/>
          <w:sz w:val="24"/>
          <w:lang w:val="uk-UA"/>
        </w:rPr>
      </w:pPr>
    </w:p>
    <w:p w14:paraId="6A233CFD" w14:textId="77777777" w:rsidR="002A694A" w:rsidRPr="00547A84" w:rsidRDefault="002A694A">
      <w:pPr>
        <w:pStyle w:val="a3"/>
        <w:spacing w:before="10"/>
        <w:rPr>
          <w:rFonts w:ascii="Malgun Gothic"/>
          <w:sz w:val="35"/>
          <w:lang w:val="uk-UA"/>
        </w:rPr>
      </w:pPr>
    </w:p>
    <w:p w14:paraId="2FD1CB39" w14:textId="77777777" w:rsidR="002A694A" w:rsidRPr="00547A84" w:rsidRDefault="002A694A">
      <w:pPr>
        <w:spacing w:line="158" w:lineRule="auto"/>
        <w:rPr>
          <w:rFonts w:ascii="Malgun Gothic" w:eastAsia="Malgun Gothic"/>
          <w:lang w:val="uk-UA"/>
        </w:rPr>
        <w:sectPr w:rsidR="002A694A" w:rsidRPr="00547A84">
          <w:headerReference w:type="default" r:id="rId266"/>
          <w:footerReference w:type="default" r:id="rId267"/>
          <w:pgSz w:w="4820" w:h="9640"/>
          <w:pgMar w:top="320" w:right="220" w:bottom="400" w:left="220" w:header="0" w:footer="207" w:gutter="0"/>
          <w:cols w:space="720"/>
        </w:sectPr>
      </w:pPr>
    </w:p>
    <w:p w14:paraId="1E6E1BAE" w14:textId="77777777" w:rsidR="002A694A" w:rsidRPr="00547A84" w:rsidRDefault="002A694A">
      <w:pPr>
        <w:pStyle w:val="a3"/>
        <w:rPr>
          <w:rFonts w:ascii="Malgun Gothic"/>
          <w:sz w:val="20"/>
          <w:lang w:val="uk-UA"/>
        </w:rPr>
      </w:pPr>
    </w:p>
    <w:p w14:paraId="0128B11D" w14:textId="77777777" w:rsidR="002A694A" w:rsidRPr="00547A84" w:rsidRDefault="002A694A">
      <w:pPr>
        <w:pStyle w:val="a3"/>
        <w:rPr>
          <w:rFonts w:ascii="Malgun Gothic"/>
          <w:sz w:val="20"/>
          <w:lang w:val="uk-UA"/>
        </w:rPr>
      </w:pPr>
    </w:p>
    <w:p w14:paraId="111F6347" w14:textId="77777777" w:rsidR="002A694A" w:rsidRPr="00547A84" w:rsidRDefault="002A694A">
      <w:pPr>
        <w:pStyle w:val="a3"/>
        <w:spacing w:before="5"/>
        <w:rPr>
          <w:rFonts w:ascii="Malgun Gothic"/>
          <w:sz w:val="11"/>
          <w:lang w:val="uk-UA"/>
        </w:rPr>
      </w:pPr>
    </w:p>
    <w:p w14:paraId="7C30680B" w14:textId="66CEAD4A" w:rsidR="002A694A" w:rsidRPr="00547A84" w:rsidRDefault="00433185">
      <w:pPr>
        <w:pStyle w:val="a3"/>
        <w:ind w:left="1227"/>
        <w:rPr>
          <w:rFonts w:ascii="Malgun Gothic"/>
          <w:sz w:val="20"/>
          <w:lang w:val="uk-UA"/>
        </w:rPr>
      </w:pPr>
      <w:r w:rsidRPr="00547A84">
        <w:rPr>
          <w:rFonts w:ascii="Malgun Gothic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1169FAE4" wp14:editId="44BECD16">
                <wp:extent cx="1611630" cy="1733550"/>
                <wp:effectExtent l="0" t="4445" r="3175" b="0"/>
                <wp:docPr id="38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38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AutoShape 134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133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4A513" id="Group 132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/KJKFMNAABSQQAADgAAAGRycy9lMm9Eb2MueG1s7Fxt&#10;j9u4Ef5eoP9B8McWzorUm7XI5pDsy+GAtA166g/Q2vLaONtyJe1uckX/e58hRZmkSFtNDgV6SIBE&#10;8mpMPZxnZjgz5ObtD5/3u+ClatptfbiZsTfhLKgOy3q1PTzdzP5RPMwXs6DtysOq3NWH6mb2pWpn&#10;P7z74x/evh6vK15v6t2qagIMcmivX483s03XHa+vrtrlptqX7Zv6WB3wcF03+7LDx+bpatWUrxh9&#10;v7viYZhevdbN6tjUy6pt8dM7+XD2Toy/XlfL7m/rdVt1we5mBmyd+LcR/z7Sv1fv3pbXT0153GyX&#10;PYzyK1Dsy+0BLx2Guiu7MnhutqOh9ttlU7f1unuzrPdX9Xq9XVZiDpgNC63Z/NjUz0cxl6fr16fj&#10;oCao1tLTVw+7/OvLpybYrm5m0QJUHco9SBLvDVjEST2vx6drSP3YHH8+fmrkHHH7sV7+0uLxlf2c&#10;Pj9J4eDx9S/1CgOWz10t1PN53expCEw8+CxY+DKwUH3ugiV+yFLG0ghkLfGMZVGUJD1Pyw3IHH1v&#10;ubnvv8mTCHOgr/EMAxC68lq+UsDsYb17e9wur/G3VyjuRgq9bHj4VvfcVLN+kP2kMfZl88vzcQ7u&#10;j2W3fdzutt0XYcfQDoE6vHzaLknL9EHnJlfc4Dm9FuykNEElJ79V0qwEM8Ghvt2Uh6fqfXuEE0CR&#10;GED9qGnq101Vrlr6MWnJHEV8NJA87rbHh+1uR9TRfT9n+JFlhw61SRu/q5fP++rQSadtqh2mXx/a&#10;zfbYzoLmuto/VrDB5qcVE3YCW/jYdvQ6sgrhSP/ii/dhmPMP89skvJ3HYXY/f5/H2TwL77M4jBfs&#10;lt3+m77N4uvntoIayt3dcdtjxU9HaJ1e08cX6Y/Cr4OXUkQPaU8AJOxKQYSJkUoIa9ss/w5lQw73&#10;XVN1yw3drqG5/ucQHh4INZ80Sxy08LCvc5ozpg+jaNrux6reB3QDLQOj0HL5AiXLWSkRwnuoiWsx&#10;CzVJnYc8zO8X94t4HvP0Hjzc3c3fP9zG8/SBZclddHd7e8cUD5vtalUdaLhvp0Fotd5tV8oS2+bp&#10;8XbXSHoexJ/e59uT2BWZwwmGok5dhZUJJkj3vSuAiv/DGJEjZMr4/WmIEcnvMkbw7zHiwsLKeYSA&#10;j4UwDXMyAem/YnWlZV6srLiRvq8WZRUDvocJLHSI1KNIr0K0HiZej0hcW7Ui4tO0VYbSVlfK9/Om&#10;PFYwbxpWW/9zWr5FbvYeqZQQQgYQE4G9pErOWj0zE2PIJyQ2aXnJ40RaTm5bDk94bzqpfPWQXZXX&#10;y2e5xJCpqWUF2fCqX8WfVj38AkFqvd8hx/7zPAgDzvI4oDcKGz1JYbpS6k9XQREGrwGjl1tCQKMN&#10;lYVhgL+2UKSEMBKJbAIkl0JxBE+hipWUQJWnCxco6OUEKvaASpWQGMkDKlNCZ0HBUbX5eUAhMTyB&#10;WnhAMVPrWRi7VMV0rZOMW1fM1LuXQl3zBeM+aKbqfdB03Z+BZmrfC03Xf8FSHzSTAA+XTGfAb2Hc&#10;pADQUpeNcZ2DgntN3+Ig4rmLUa5zwEnITSk3Scjj3IlNJ6HgPg/gFgk+bDoJ57CZLPiw6SwU3OcI&#10;VFZqPsWyNHHpjRbPwauEkFtvqJD14RDIXHqLdBaKyOcJiEr6YF5sOgvnsJk0+LDpLBSRzxWortb0&#10;JuiCrY+Crc7CGU5jkwYPtlhnoYh9vhCbJPAoilycxjoLQsjNaWzS4HNUWiUHEylinzPEJgtecDoN&#10;58BZPHiiSKzzUMQ+b0BfZQqric6DxSpSgGGRLzeynEQ28PnQL/y4C9CGoCYPpQbHuqX+TYERkZwW&#10;ERkQhoAUPfUIQ9MknE0SxsxJGGvZlKEZjEKIiwzkIhIGmoS4SI0uilMwJ3GE4SlgeD9RPm2mvJ8q&#10;gtWU0SkKEZho2lSjfqrRtKmSr9Lo8LIpYPocs4inTZXsmUaHJWqjS/33hkZNDbvJ28wCNHkf6Tsw&#10;vbIj+1S3wSuaXyKj3eCGUkJ6sq9fqqIWMh0ZKuP9q1U38SSwO+iCtNICoRJTD9X1KEbrhUT2CfDq&#10;obpKoeGVE8XsVy53dVuJGZ+wqpHJk4GSpbAdqciTjIkCQdAUVI/VVQ7Zi4WpMir1WF2lGOIMjTZR&#10;7IROjaKuxmgpLFpOQj1W19F0p0sOilFjKXWCL7IgEa4GUyIL1Aofre1EzUCtO5Uskjz50MM1xHYi&#10;8g0tN2EWZH/OzhtsI/zA8/lDusjm8UOczPMsXMxDln/I0zDO47sHs/P2cXuovr3zRr6SJwhPBMxA&#10;b0wyFH9ck8Q+xmElbJLazvf9fVdud/Jea9IRYnf1rSpYWfI+1qsvaJY2NRqaMC9sQeFmUze/zoJX&#10;bOfczNp/PpfUnt/9dEBNnrOYko5OfIiTjNLxRn/yqD8pD0sMdTPrZli86Pa2wyd85fnYbJ82eJNs&#10;Ux9qKsfXW9FEJXwSFfDTB7QFJNb/QX8AOdC4PyD8g5Cgk/Cb9Qc4T+TSwHlmdwhCxAPqLcnWAWxZ&#10;tZZ0L/lv2gMRiwO8UHSq9HodceyUfInEEK8WBnaq6a20kC/QbsA/tpiRFpLQJlCdj9NYmJeR/oaJ&#10;E5aZE1JZOYZlJYQ+WEZC6INlZYORB5aRDYpkcAzLahEgzcuc6jKaBELKpS+7R+DlUdd+3yRwYLPV&#10;78Om69+PzWLAi02noO8SOLBZHPj4NNoEZIdOO6OwZBhayp2G5moTjLFxywUiFjk5tdoEkHJxajUJ&#10;eJSkbmw6C32bwIHNZgG9OZd7Ihk+uTqPRAdv7J/cYiGKPdgMV5BtgjE2q0vAee7GZrQJhJRLb1aT&#10;gEeoZF0xzdUmcGCzfIHnbj9Fmq/pjaSc2GwWUCs6seks9G0CBzabBRGPHCFXZwGcJk5sVpMA9ub2&#10;BVebYIxt1CVA289lb1abAFIuvdlNAi82nYW+S+DAZrMQEQtjvaFa0jiNIOXEZrPg4dTVJBhjG/UI&#10;0Bt0YbOaBJByYaMdBCO+eXwhMdYFEO9cShPLF6LE7QuJzgLsyO0Lic0Cd8cQSn9OyQeCoBubzULq&#10;trfE9AVIufSW2usCc8eQ1EiMUk9mlNospG5OU50FHkHKic1igWNLxxVDUCNqektFx2xsb6nNgkdv&#10;qc4CsHn0ZrEgV+dxPpnqLBTY/nFymtkseOwt01nw2ltmscAzd3zLdBYKCLmxWSxEHj/NdBawFrk5&#10;zSwWeEqeNdZbprNQZB5fyCwWKHK5YgjqiZOFoAvqjm+Ii0YM8WFb6CwUSLiceltYLESedWGhs4Dd&#10;dbe9LSwWfJwudBaKhccXFhYLMr8frwsLnQXvekob/3rs9fnCQmehWHh8gU6bGKN58hDauR6iJXIk&#10;d+zNLRZwfs9pb7nOQpF7fCG3WfDkb7nOgjd/yy0WeOrBprNQYHvPaW+5xQJltC5fQI6r6c2X9zLs&#10;wZg0JO4EjoU6DwW+54bHQosJX83AQp0KOIS7aKACeCJAnQwA9PgEmojmgFHMnApkoc4HIh1zrl4s&#10;tAjx0ctwkubECAB6HIONKumE1sOx1zKrlIaYa3lldi3NF277Y7SZMbgadkA83sGYRUkknM0FUKeE&#10;k5gboMUIh+27FgtG2yc6QI+LMGZREmXu/ISZRTWJOQGOqmpP9sTMsprJ7fdxjsJGhbUPoFVZewHa&#10;jHB3CoUNC0ODEHMGGTbag/cC1CkBxT4N2oxE7nyA0aaURrGvwmZ2ie21QbPG9trgqMj2NCeYWWXj&#10;jLtHg9ZuPLI4jxebhTaJOW0Qx7V7xciDT5Gns8No403ToNySd9jgaEveFwexg3ca0B8HR+W2D6BZ&#10;bzO5L+8AOK643d0nZpfcpzCDDvL33WXftvj33WWfZn6T3WX/cQQss9jjKNBVkNuPF04vwJ+FuNpy&#10;PS9OFTyJo/aeMjoV1UJ82kY61bkkjgp1yuhUegrxaVOlalCIT5sqFWgkjtJqChiqmYT4tKlSGUPi&#10;KECmjE6VhRCfNtW8n+qw03WeVZF+0/CUNk+Bw8J+tpTGTvtCP19KKyd9YTj7wqZNWaRvYg5Iuya9&#10;QUUohjRo2hfUpCcegRHphoA08RCMWP7lFyZOWp2DYRMPwjB1EoaWNW3SdFRgOBX1VYdVqJLCWRVY&#10;nOukCnUvMTF1GsR7rkParRJTpxzUVZ6coD4zxhoO56in6iql+jdOk7JfqI5VOI7c0Dzx9uHMhm8q&#10;VElDDsm9VLNCp64SJXU9IIWi7KwUql6SUr6mxlBXORb1POiNynTUU3XtpXr84vfzxHkOeVDIKSVb&#10;an4p+UaE7QnoEX7PSaVSE2gqnZOiDj3miOh5ToqyWZI6PxaVSZC6gIvKUUhdmKOMbpfUJUaSvxnp&#10;1Wn/vgss9tgvWARCJ2G/YF1S6IKhSqYHq1fWoq7StnpzUBFePVRXKSRfl50/P0aVJJBj2TvLs7SZ&#10;YZVTL1LX/oWS5wtS1NmnN563LOoBX8bV+/6FOYrmEwZDTnVukkpspHsVpGBK33D2C72xh4F74/TU&#10;97NfgpbhFzR/b2e/xC+d4xf3xXm2/j8ZoP8ZQP8szoqd/iuEd/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UHY6l3AAAAAUBAAAPAAAAZHJzL2Rvd25yZXYu&#10;eG1sTI9BS8NAEIXvgv9hGcGb3aShWmI2pRT1VARbQXqbJtMkNDsbstsk/feOXvQyzPAeb76XrSbb&#10;qoF63zg2EM8iUMSFKxuuDHzuXx+WoHxALrF1TAau5GGV395kmJZu5A8adqFSEsI+RQN1CF2qtS9q&#10;suhnriMW7eR6i0HOvtJlj6OE21bPo+hRW2xYPtTY0aam4ry7WANvI47rJH4ZtufT5nrYL96/tjEZ&#10;c383rZ9BBZrCnxl+8AUdcmE6uguXXrUGpEj4naLNF4nUOMrylESg80z/p8+/AQAA//8DAFBLAwQK&#10;AAAAAAAAACEAASlvwvKCAADyggAAFQAAAGRycy9tZWRpYS9pbWFnZTEuanBlZ//Y/+AAEEpGSUYA&#10;AQEBAGAAYAAA/9sAQwADAgIDAgIDAwMDBAMDBAUIBQUEBAUKBwcGCAwKDAwLCgsLDQ4SEA0OEQ4L&#10;CxAWEBETFBUVFQwPFxgWFBgSFBUU/9sAQwEDBAQFBAUJBQUJFA0LDRQUFBQUFBQUFBQUFBQUFBQU&#10;FBQUFBQUFBQUFBQUFBQUFBQUFBQUFBQUFBQUFBQUFBQU/8AAEQgCOgI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ue1fxzoWiX62V/qdva3LY/dyHpnpk9vxxWjqmpW+k2klz&#10;cyKkaKT8zYzxnA9T7V8t+KPDeoanrs15fLm7kVr2Yh8+WuT8uO3H8qAPo5fiF4ZfJGu2JAOD+/Aw&#10;ff0/Gnjx54cbP/E7suOT/pCggfn096+UNN8F3t3/AGTAu0S3+6+AZshYlH3j/wCO8moz4Wvbi1sX&#10;jKt/a940cGZOXhUnLfTbg496APrUeO/DpIH9t2Jz0AnXn9eaP+E78OZA/tux56f6QvP618pXnh6e&#10;C31S6VozHDMLC3bfy8x42j/gfHHoaf8A8Ijd2GoSwzPHs0i1E162fuZB4+u0k/jQB9Vf8J14cUc6&#10;9YAKcHdcKMfXnj8ab/wnvhzO3+3LDdjOPtK5x64z+tfKNj4Gvbl9MtJPL+1anm9ki3cpEvBJ/HYK&#10;gfQpr3Sby/t1iZ7y6+w2JEhzId2D/wCznj+7TEfWw8b+G3GV17TiD0IukOfpzz+FIfHHh0DP9u6d&#10;gnGTcxjn069fbrXys/hBtNuNSLKj2ujRBS27jz2H3f1X3y1EHgycXNtZ3cMS/Z7Y6hel3H7sHJXP&#10;v1PPpSHY+q/+E08O7WJ17TwBwc3MYx+vH40h8beHRwdc04fW6j/xr5NtPCdxdro9u1ujz6wzXT7m&#10;/wCWC85P5J+dLb+Cv7YNtJHDHnUrlkgBb70MROT9OB+dAH2HZatY6qrNaXcF2qkAmGQOB9SOma0K&#10;+XfgTcWPh7xzql9dXFnp+mXKTWVtJJMESR43QY5wCc+Z+ANfTyOssYdGDIRkMDkEfWgCSiiigAoo&#10;ooAKKKKACiiigAooooAKKKKACiiigAooooAKKKKACiiigAooooAKKKKACiiigAooooAKKKKACiii&#10;gAooooAKKKKACiiigAooooAKKKKACiiigAooooAKKKKACiiigAooooAK5Hxv42j8MWzRwhZLxhlV&#10;PIUep/oK6TULxLCzmuGGVRSf/rV4N4puZb+Se4lJLyHcaAOIvvGV3rHj/QxqFw1ysl9GpRzlcFhx&#10;j0r0nxtGW0uSaC3VdR1mZLVUJGQhYK2PbG6vnbxfPLpusWd3EP3kF1HIg7ZDjH+Fe3eMtVjufiXZ&#10;2RVki0Syk1BgDxu2lAPwL5/CgB3iC+FnD4nvdPtFP2WOLRtLK4O4sPmH5lfyqS8msdI12+mW1jOn&#10;+GdJWKzOePPYfMo99qL+dea2Piu3nPhCF5JlW9up9akA5wVLuoPqMKlc5e+LbbXNCt7SS5kjfxFr&#10;/lM47IjiM/8Aopz+NAHstlaW6TeD9NurRUighfW9SBOdk+AwB9/MkP5VXguzr2iWsgtoxc+JNUzc&#10;nubNZCu76eXEPzrybxN8ToDb+ONdjllClo9OVQepUFiR7/vE/KoLfx5Y6ZrkECXEh/4R3QvKRM8M&#10;zKqE/o5z70Aeu6r4jW3i8YeILa3i862QaZpG3nf8u51H/A2X8RUi/Z9K17QtNW0hFhoOmveSyfwx&#10;3JAUZPrl5D+FeD6Z4xtrm38GWTzMFuLp9Wl+fjAczevugpt78QIr3wz4gvI71xLrupR2UQycgL+7&#10;yPqzt/3zRcD3HQiuo6R4Us7iyMcmv3sur6ih/gVd8iMfQHZEOfarV7I+o6fqUv2Nftuv6qmlJznd&#10;ZK+wv7DaJDXlLfEm3srvxXq0d632bTtPj02IerHDcenyqo49a1ovF9vp/ii1t2vWJ8OaGzOR0aVg&#10;Ez9cs59aAPTdRnZbjxJe2Fom+yhi0bSWX+MsAWA+hKj/APVTdTaDwy+ty2lshXw7pkVvYehncEsv&#10;1wiD8a868NeJ7a6tPBVsbhw8zTa/L2JGTIoP5x8Vo6Hq9t4ji0C3nuXxreryao+R0ih5Cn2/c4/4&#10;FQBxf7SYTwp4U8K6bGogkMxllT0kZMvn8SaqfBr4y694SlhW0vWls8/PZTndEw9h/CfcY/Gsr9pb&#10;WV8T39xcK2Y0vlSDJ7KCGOPckjj+77Vwng6R4WVT196AP0n8F+NdP8c6Ol/ZZQggTW7H5on9D6j0&#10;I4I/EDpa+TPgx4uk8N+IrOZnxaXDC3uATxtJwCfocHPpu9a+s6ACiiigAooooAKKKKACiiigAooo&#10;oAKKKKACiiigAooooAKKKKACiiigAooooAKKKKACiiigAooooAKKKKACiiigAooooAKKKKACiiig&#10;AooooAKKKKACiiigAooooAKKKKACiiigDnfHEhj0F1H8TKD9P8ivJdStvMQjFes+O/8AkCj/AK6C&#10;vNrxViTdKywqe8jBQf8AH8BQI8603wrZan8Q9BXULSO9tFlmnME65QslvIyZHfDAHnjgV558Q/iY&#10;2haZ441Q3ETT3rpaWzfxBQCWX/vplP4V7Q93p9lqtteLKbh4BKPLiUgNvidD8xxjG7PAPSvJL74K&#10;eEtVi8vU4L3WF3btl5eMqs2QTxHt9PWgZ8/eKPjsulahcETwj+z9LW0jwRgMcA4/BCK5iw+J2s6n&#10;e6NFpml3uof2fatKVtLR5MSsvUbQedzufxr6+0j4d+E/D7MdO8L6NanvKtkjyH6uwLdz3rp1uJFj&#10;CLK8ajoobj8qAPifStN+J2qW+nwnwJrbWk1613ciWzaNGO7I3FsdlUfhV4/D/wCLupw6rKPCUkFx&#10;fzKjSXF1AjCIDpy/qWr7HdgpyzBQOcscZqlJqdnD/rL+3jPvIOP1oA+Vm+FfxeS6u7mHQLVCkAtr&#10;UHU7ZQiYGf4+Pur+FMf4YfFq1bRIR4Yt3s9PjMoVL+3OZsbt2N/Pzkn619TnxDpYIB1GzGeublf8&#10;aUa7prjjUbU+mJ1P9aLAfJi+F/iraWVrZXPgu+mjmvWnvfKaOQOARgHax/hRR+NZ+seIviJYnXJ9&#10;R8G65bz6pcRws7adL/qh9B0yzH8K+y47uCX7k0THp8rg1MjsPmQkZ7g0AfEz/tBXFje6vJJELNob&#10;ZdPtElQoUz1ABwf4UH4V6D4a+OsFrdzyQywpBpWmJZ2xAHyyNyx/EKfzr6O1Czt9ViEd/bW9/Fj/&#10;AFd1Esq/kwNcRrPwN8A695puPC1jC8jB2ksla1YkdCfLIB/EUAbHwx0TTPG1hcafrVna6hdReG7m&#10;6kVow+ycsGD5/hcM3DfWvKtE0F4rgDbzn0r2P4b+FdP+G3iHU9SsZrydb/TpNOktbqUOiBmVtynG&#10;cjb096ZH4TjilLRsrjOQPun9aAK3h+1aOyYnIO0kH0r7M0udrrTrWZvvSRI5/EDNfLltpYgtZABg&#10;7D0HtX05oIxolh/17p/6CKANKiiigAooooAKKKKACiiigAooooAKKKKACiiigAooooAKKKKACiii&#10;gAooooAKKKKACiiigAooooAKKKKACiiigAooooAKKKKACiiigAooooAKKKKACiiigAooooAKKikl&#10;SBGd3VEUZLMQAB6k15/4l+LllppaDTE+3TAYMpyIx/j+H50Ad/PPHbRNJK6xxgZLOQBj3zXE678W&#10;NL0vdHaA38w4+Q4Qfj3/ACryfXfE+p+IZ917ctIO0Q4RfYD/ACa4/wAQeMtH8Mri9vFWT/njGd0h&#10;/wCAjp+OKAPRNd+JOsa4GQyLaxZ4jhXkfiec1y9zcFi000me7PIf55rxnXvjncyArpVotoo6T3B3&#10;N+A6D9a8w1r4g3evXG2a8utVn7Rw/OP04oA+jNV+JHh/SNyyagJpB/BbDzD+fQVyGpfHOIErp+mm&#10;Qf3rl8D8h/jXkdl4e8T6zjybSLToj/HO25vyFdBp/wAG5rvB1TVLi4H/ADziPlp+lOwamlqvxv1g&#10;g5u7SwXGNqqM/m2a5a7+Kt5esVOs313n+G33kfkK7/TPhDoWnYK6dHI/9+UE5/E109r4XtLQAR28&#10;UeOfkTFMLHhg1zUL9sxaZqt0T/fQjP5mpkg1+YfJ4dufq8iivfl0hEAAUYHAAqRLBEGccZyR/nqa&#10;AseBppfic8jw/wAf7VwP8KedL8TL/wAy/wD983C8fpXvf2FVGCo46jr/AJ/rU32IdQM8gcDIoCx8&#10;/eXr0B/eeHLwe8bo1Sx+J9R04/PbazZ/SNiP/HSa93NkoA42jI4xyaYbBGAGARjPTA/z9PzoCx5D&#10;ZfFy7gcD+3JIz12Xa/8AxYrqtM+Ll60Y8xLW9j7tGSD+hNdTd+HrS6XE9tFKSP44wT/nrXO3/wAK&#10;PD105ZdPW3k6+ZbsY2/MY/OgLG9Y/FDTbnAuIJbZjjkDeufw7V0ljrOn6kB9muo5fbOG/KvJJ/hX&#10;eWvOnazMB2iu0Ey/n1rLuNJ8Q6Qd1xpQuYwf9bYSZP8A3yf6E0hHvySvHkAkA8Y6g12/h/4u6vo6&#10;JDcLHfW6AKA/ysAOMBh/UGvl/QviNdQSeSl4dw/5dbxSHH4HB/Ku60z4g2lzhbuM2rnq6nch/wAK&#10;QH1h4e+KOi6/tjab7Fc/887jABPs3Q/ofauwRwwBBBBGQR3r5FguI7qIPE6uh53Iciuo8OfEDWPD&#10;DCOCczW46283zJj29PwxSGfStFcL4X+KuleItkE7DT7w8eXKfkY+zd/ocGu6pgFFFFABRRRQAUUU&#10;UAFFFFABRRRQAUUUUAFFFFABRRRQAUUUUAFFFFABRRRQAUUUUAFFFFABRRRQAUUUUAFFFFABRRRQ&#10;AUUUUAFFFFABRRUUkqQRs7sERcksxwAPegCWuX8UeO9O8LIUdvtF2QStvGcn/gR7fjXIeMviqSJL&#10;LRjgch7v+ig/z/L1rynUNRhsoJru+n8mJfmeWVsfiT6+3WgDovEvjTUvE8mLiQx24+7bxkhQPf1P&#10;ua4XxN410rwnGTfXP73GVto8GRvw7D64rzTxn8bHdZbfQgbaHo19J94/7oP3R7nn6V5FHf6h4mvW&#10;j02J7yVjmS8mJKD3yetMR6H4t+NOo38LLA6aPZH+JX/eN9W/wrz20m1XxJOf7Ls5JAx5u7jKr+Hc&#10;12nhj4SRl1udUd9QuuuJeEX6LXp2n+H4baILGojAHpSGeU6P8HnvSJdZupLxjz5KnbH+Qr0bRvBd&#10;lpUIS3to4VXoqoB+tdPDahccHHY4xx/WrIiCjJ4z644Pp/IdqAKMOmqg4XIHOBwKsC1VSe46+x/+&#10;t71dChdxHqcc9KApOQATk4Hb/I/z2oAreRg5xnnJwKfsA54wB2HGP8/TipMDPXA7cZpcdMcEevP+&#10;e1AEfl8nPzc+mc0oUE9RnjtyP8OlS7OM5yDxkdev+TzTdu7nsT35yaAGbMAZyB780oUDccD3I/z+&#10;tP6joQB6dB/9ftTOeABg49P8/wCf1YDGAXnABJxnGP8AI60hAI6YB5weP8j/AD2p5ICgjr2IH+c0&#10;FQpxnjp14H+en+eC4DCuR0xnJOf8/QfhTcbicZPPU8j/AD/n2qQ4IzjA+nH/AOr880DPPGPUf569&#10;qLjIfLAxnnPI6D/9dMeIEY+8PTHAqyR1Jxn2600gD0yOOuMf4/X8ulIRiat4asNaTy7y0juF6AyK&#10;Cf8AP0zXKXXw9ubFidJ1B/L7W11mRD9G6ge+ce1eiYAwOfQjoP8A69RvHvU8g8YwDj/P86APMbXW&#10;r7w9dAXkUulSZx5m7MLn/e6fgcV3WkeNUmKreIB/01j6fiO31FX7qzhuVaOVFkUjkEdf881yV74J&#10;ayYyaTMLck82sp3RN9B/Cfp+VMR6JHLHNEJI2DxnkFTmu28IfFHVPDIWCYm/sRx5Mh+ZP91v6HI+&#10;lfP+la7c6VdiGRWsrg8+S/KSf7p6N/Ou40zX4r/CPiGXspOQfp/h1pDPrTw54s07xVaedp9wHIHz&#10;xMMPGfcdvr0PY1uV8l6dqV1pF2l1ZzPbzoeHQ4//AFj2PBr2vwJ8WLbX3jsdUK2mofdV8/u5j6D0&#10;PsevY9qAPSaKKKACiiigAooooAKKKKACiiigAooooAKKKKACiiigAooooAKKKKACiiigAooooAKK&#10;KKACiiigAooooAKKKKACiiigAoorN1nWLPQLCS9vJBHEg+pY+gHcn0oAk1PVLbSbN7q6kWGBOSxP&#10;5AepPpXifjX4gXPiZ2gh3QaeD8sYOGf3b/DpVLxj4xuvFV/mTMdqh/dQA8KPU+pPc/gK8j+IPxOt&#10;vCcTWloVutWYfc/hhGOr+p9vz9wDZ8XeN9N8G2u+5bzZ3XMVqh+dvc+g9/yzXzx47+I974iuVe+k&#10;yMnyLG3+6D9P6nmsXVNb1HxFrDxwu+oapMcySscrH7n/AArvfBXwyj011vLwfab5vvSt/JfSmI5b&#10;w98PdQ8SSR3GrAxWvVbNDgf8DNew6F4VttMgEUMKIiZ+VExWxY6YlsuNoUA4wK047cDpnp07n/63&#10;Pv8AjSGV7ezVABjI6ep/z/n62FjAGSeM5/z/AJzVhEBOPbpnJ/8A1f54p+MZwBnnkg5xjrQA1Yxg&#10;8YP+e/p/PFNPcdfZv88GpDxnuOnOeP8AIpoH1Bz2x1/zn0oAc2QT9MjP+f8AP60zaGBPUZ6A/pSg&#10;4BPByew4H+eKaBk7gCR0Gen8v8/zAJCDkjGO+B161GcgfNwcY6YI56/WlLbs4GAD24FIfx9gB1/w&#10;oAUEAgY6cAf5/wDrU2SdYRlmC98E5z/j+FQ3l2LRAVILnhc8D69fxrHy8rksWOeNxyCc+n6ewoA1&#10;vt8ZO1VZiOOB1/8ArfzNSrco2BkAe4x/+us2FCU29845PA9f8Pw47irSRkDAJXgZGTx/n8e2OlAF&#10;v0LHPAPJB/8A1U1srnAJOOo/z+OP8BSqjMBwx9ARgf5zj68/iwkA85AHqf8APt+fegB5PzEj16gf&#10;5/Oo8nPPOTjP+etKwOBnrwMdqc3HHTnB5x/n1oAZxkZ+uBxSE7hwSB9c5/z/AJzS5wewwefbn9B/&#10;n2poyBjJOOTjt/nrQAuSR15/T/6/p/Kmk4UnqO2e9KT2zjtyP89sCkyewGSeh4P/ANb1xQAmOAAB&#10;7DsaaUAyBnPrn/P14pxOc4J5BGOuaT19TzgdRQBR1LS4NRtxFcQpMp6Ajp/n9K5ufS7vRCSga7s8&#10;9/8AXR//ABX8/rXYEDaQAPTk/wCc0x0DAgkYPDZoAo6N4hEkCbnEsJHEgPI/z+ddCjB1DKdy9cjp&#10;9fzrkb/RfLma4sv3Up5dDwkv19DU+j6wyEphl28PA/BHv/8AX6UAe8/Dv4tvp/l6brkrSWwwsV4x&#10;y0fPR/Ue/Ud8jp7VHIk0aujB0bBDKcgjtz6V8gxyLNGGU5BGPpXoHw4+JsvheRdP1AtNpBOFPVrc&#10;nuPVfUfiO4IB9B0VBBPHdwxyxSCWGQBkdTkMCP1FT0AFFFFABRRRQAUUUUAFFFFABRRRQAUUUUAF&#10;FFFABRRRQAUUUUAFFFFABRRRQAUUUUAFFFFABRRRQAUUVDNOltA8srBIkBZnY4AGOtAFXVNUttGs&#10;ZLy7kEUMQyT/AEHqT6V4N4w8WXPivUjI+Y7ZCRFB1CjPU+57mrXjzxpJ4o1Axwkpp8LHyl/v/wC0&#10;fr6dhXi3xO+IqeFbU2NiVbV5xncOfIU/xH/a9Pz9KAIPib8TI/Dsb6Zpjh9TZcPIORBn/wBm/l+V&#10;fPyG/wDFOqPZ2DtJIz5uLtjkIT79zQEvfFOqPY2ckju7ZubonJGevPqa9l8GeC7bQrOKGGLaB1JH&#10;zMfU0xFbwV4DtdAtgsceXP3nfqx9Sa760slRAvAHT2/z/n6Pt7YJjjHHIHU+39Ktqg2kDPPX1Pt/&#10;n9aQwjTaQcD1IqZYymAQeOM+pOOPzpADkHBPHQHB/wA/Sng9OO3XoP8A9X+eaAGjg55xjPA4/wA+&#10;9OGV49CSeP8AP+fpTu4yvpkdf8/l61Hz25PXOf8APH5UAGPmPQHsR/n6UuBgEkkY5OOAf8f8/RnY&#10;jAyeMf5z6/hQRyCDnnggY/z/AD/oAOcHoeDn646fn/U/ooOWA6nHTv7fX/PXpUeMZIySeMngn3oI&#10;xkfl7/59KADgjrzjnj3/AMKTqB1A6gZ6/wCeOTS4JyAMYJ6dD/n/AD2pp5RioJz3x7f5/wDr0AY9&#10;07XM7uFGT8qZXp/n29fzlhgAz07jrj6/48ZpkUY3AHB56k8D8Of8j61etwUTdt2gHk9Nvfp3/SgD&#10;IvfEdtaWVpd2/wDp0LTCMiI89D29sdCOefqdqwube/tEntnSSMjIdTz+X5D/ADk+feI3S/uYLvTI&#10;nsYjOqteyP5aTSc/Njtjn5+K7HwU1tLo8bWdm1mrHLBuSzd2z1I9z3/QA6CCLdgbdz5AAByM/wBf&#10;XPQVHepjDbcZ4z1x/n9f5W40ABbkYBPzDoB0pNQiCW2QNq5wM8n/AOt3/wAmgDLwck4JB9f89aTA&#10;z/QcYP8ATvRkEjOPp6f5/OgknGRnIzj/AD+X1oAXBJHf2zx/n3po5APHPUdf8/Xj60Y4xkE55PWk&#10;JAAyQcmgAyWHTrkkD/P6008jPp0J7/55pRzgk8ZwB3NByU68njJ70AITg+p6YzQQCMggilOD+fXt&#10;/n2oYAcnOexz/n/P0oAbnrwQO3PApG79sjNB5znGOvFGcEdR6noB/n+lACMoOeOlZmoacLgiWJvL&#10;uRna4H6H1rTKke2OMHqP8/59aaRyeSMDPpQBR0zUHWQpIoS4QfPGT1Ht6j/JrejcSLkEkGsO8sRL&#10;tcErIhyrDH+SO3+FWdLvTICrrskU/Mo5H1HqP8mgD1P4ZfEg+Fpl07UZC2jyNgMTk2zHuP8AZJ6j&#10;t1Hevf0dZkDoQyMAQVPBHrXyBncOvB4B616t8IPiIbKWPQNSl/0Z/ltJnP3G/wCeZ9j29Dx3FAHt&#10;1FFFABRRRQAUUUUAFFFFABRRRQAUUUUAFFFFABRRRQAUUUUAFFFFABRRRQAUUUUAFFFFABRRRQAV&#10;5B8VfGn2mY6NZSfuUI89lOAx/ufQd6674ieLP+Ea0jy4SDfXAKxj+6O7fl+tfPer6vBo2n3WoXsm&#10;LeFS7seSx7D3JPH40AYfj7xvD4N0QyZEl9NlbeE+uPvH2H+FfMep3l/4j1hrWGRrjUbpjJNOeSoP&#10;f/CtLx54zuvEeqyXsqbp5m8q1tx0QfwgfzJ7muz+G/gcaTaia4HmX0p3yynnn0+gpiNfwL4Kg0Gw&#10;jiRTuPLsR8zN3Jrv7a0CALjb7Ecio7S28pVGOeg46f8A1+lX0UHPYZ7dMf59P/1IY9YwoHGCBnnt&#10;UgUdCOnB+n+P+eMVGAACMc9x6D39P51IDhcggjk5x1/zx1x/iANVRgDAJP5U/jjqQcnH+fw/+tRx&#10;wfcAZ6H/AOvTS2QCTz2GevJ/z3oAQj64+n+f07dKcDgg4xgdhgjn/wDX6/0phxyAOfXH+frmnFsk&#10;AcjOOv8An/PpQADAGR1x2P8An/E9aafT3Oe/+f6+9NJwCMkD0zj/AD+lG3CgDpnGQM9PxoAUZyem&#10;T+Gff/P0pucHABOeD/n9KN3Offp1oOR1OSBjJxj8u/8ASgBPqODjAx/n25pSxLZOMkjk8n/PQf8A&#10;6qQnhscHHYH1/wA9aCSOBxzj6e/9KAKxi2SA4x6HGcD+n6VPChUk9DtAJx0/x7D2/HFKcuSe/qBg&#10;j2/z+NWoogc4bCYJPOcf/XP4dOvFAFPUdGttZt44bkCaONxIEz1YcZb29v8AJ1Le0GwAqNgTbsQA&#10;ceg6cdBxn+YojiIRj045J6D39v5+nrWhEDu4OF3YGAc//W/HpnnvQARRgqBtOTzwMAD1PFZ2tyjM&#10;cWApUbiG6jnj8e/41fur2Kxjz8rzYwFDZBA6d+nf8sCudlkeeRnb5mY5J7E/5x0oAbwxweR6fl/n&#10;/GjJyT26kmg/MRwSO3pTcgg4647n1/zmgBxzu28+oz3/AM/pmm7iCMd+Af8AP+etCjafbPIP+f8A&#10;PtSAAD9OBj/P40AOZfl4JAxnH+elNyOT1+negnIOcjqc/wCen+fSkB+Ybj3+p/8A1dqAAktjkHHc&#10;9v8APFB5I/PIPT/PP50ckLwc9cH/AD/n8KO46DtzQAMzbj1z0yO/+Pr/APqppznjHr6n/PSlBwcn&#10;Prgnr/nmmjHTrx2FABwSPb8v/r+tI3AAI+gH+f8A9XvTu5I/M/5+tNOMcg49+/8Aj160AI4IPJ4z&#10;17n/AD1qncQtvEkfEig4OMj8fUdqucBcEcdOBgU1gTjj365/z/SgC3ZXIuosjg9CPQ/5/SpmGcg/&#10;px/n61kpIbObzUBK/wAa568//r571tlRLEHU54zkdDQB718JPHx8Uad/Z1/NnVbVeWY8zR9n9yOh&#10;/A969Hr5E0jVrjQtUt9Qs38q5t23pkcN6qfYjIx/hX1B4X8R2/inRbbU7bhJRho85MbD7yH3Bz/P&#10;oaANuiiigAooooAKKKKACiiigAooooAKKKKACiiigAooooAKKKKACiiigAooooAKKKKACqt9exaf&#10;aS3E7iOKNSzE9gKtV5X8YfE4SNNGhbBb95OR6fwr+fP4UAcB4n16XxLrVxeyZAY7Yk67FHQflz9a&#10;+cfjR45GoXr6RBKFsLJt0rr0eQcH6heR+del/Ejxd/wifhp5ImH264/dW/qD3b8AfzxXzPBYzeKN&#10;ei01MmIES3L+2fu/jQBv/DXwvJrV9/bV1HhPu2yuOAvr9TXuem2QiRcDpzxWX4c0eOxtoY4l+VBw&#10;Mfp9a6SOPAHyn8ef8/SgB0aADjnIxweR/n+tThcHgcnI/wA/pxSJwADzkEc9j/j0pwBzwMde3H19&#10;6AEAxnHHJ78Z/wA/j+dLgkE8nBOM9qcOABgjjrz/AJ9qMHkDPJzkdv8AP4/yoAXIDEgg4PBzx/8A&#10;qqMDaAMEcfjTmxkd/Tvx/T+lMPQjBHrjj/P0oAUEEjgE8KBn/P6UZJXk5J+hH+cn/PNKx5zx0xnO&#10;P8+lRkhR/td8EZ/+t2oAM+h4zjikY7gQPUAZOR/n9KGYYPQccAn/AD/X+lG7JPUjOR6f59qAFyCx&#10;I5565Jx/nr2pM4GOmOw4xQOSOvI9cZ/zzzTeQm7JAxnPWgB+3pnCnOACOvT/AD3ph6EYGCM+5pd2&#10;3OAMD04/yP8APpSE4GM4J59M/wD1qABh1OD78U5G25IYDnp6/wCef89GEZ5wBx16gf4UHnJI6g8H&#10;0/p/9cUATxXsoJJKsD1JGcZ/yOn/ANany6lcuhG8p/EABjP+f6e1U3kRSN3G/gZPX/PpR3HAyOc4&#10;oAXOSTk+uWGf8np/k00dDzzjBPfrR6nOfT6/5z/nFIchcDI7DjBzQAcYJI464xxRzk9c56Hn6fj/&#10;AJ4owNwOCcHjPYUZPAxx7/T/AD60AIc5YgEjHb/P+ePrQfpz157U0gcdcehpWJJAxgD07igAJweg&#10;BxkAn/P5n/GgHAwTjjv/AJ+tGSQeR6kHmhmI44PfAP8An9aAAAnoM4/z/gKaeAD0478f5/znFHVR&#10;+Q9v88UnI5J9B/n1+lACnI4OSeenI/8Ar0E7eNwPJOPx/wA/nSenp+VID9ATxnPI/wA+9ACnA44A&#10;HYnFJ+Gfx5NLnkcY4xSMT1BycduOf8/54oATOO/PXn1/p60gGc8nP5//AKv8+tOHGcEkA9cdf8/5&#10;x0pmB93tx/n+dADHA6Hr0x/n8s+9W9Guyk3kOeGyVz29v8/1qsSMEk5GehPXj9aidduWBwQchh6g&#10;UAbl1bmFwR91sniu3+D/AIyPhvxB9guXxYai4T5uBHN0VvYH7p/CuPtZF1Sz5wHHB9mFUHXcSrZ6&#10;889KAPsmiuI+FHi4+LfC8TTtv1C0xBc56k/wv/wIYP1z6V29ABRRRQAUUUUAFFFFABRRRQAUUUUA&#10;FFFFABRRRQAUUUUAFFFFABRRRQAUUUUAUdU1CLSdPuLyY4jhQufw7V83atqcusalcXkxy8zljnoP&#10;QfTtXp/xk15oLW20qJsNN+8lx12joPz/AJV86fE/xH/wjfhW4Mbbbq6/0eEjtn7x/AZ/HFAHjHxa&#10;8ZjW9cu7hX3WdmDBAv8AeweT/wACb+lbHwq8LNp+n/argD7VdHzHY+p6D8K4LR9LPiPxRbWeCbe1&#10;xNL7sfuivoLRbMW8SDGABxjv/hQI0rSEIF5xjjkYx/hVxRwBgdMGmKuBgEFuB6Y/z7VYAwoIyBjI&#10;9P8AP+fagY0Z2j09h/n8zRknqMjuMdf8aXbgEkEDuSfT/Pv/ACpcHnGOPRunt/T60AITjgn2/wA/&#10;p/XOaQH5gSCVzjGSKVcheDgdABwf8+/8qaTyACPwHT/PX8qAA9BkZPQnpn/Af54pW7njB6Z54/zz&#10;/Wgtnpk9gRxjn+f0pOCM4xkYz1HP+TQAme3H1Jxn2p3TJAIPUnsP/r80xsk4HXGfTHX/AD/jSZBO&#10;cc9eD1/zxQAuQMdQM54HX/PFID0OCOw/L/PFJjkHJB6EnP8An8qaANo5wMZAz0/w7UASDktjOO3b&#10;H+fz/OmZwOpJ/WlPoBkdv8/0pCM4x0xjgUAAyMZwe+e3/wBf/PpRnnnBHcH/AD1/LrS7jgEgZxjH&#10;+fxpGBz7dyaAAfL3yepIpvQcYwOwGf8A9Z7/AOcUpORkkjjkDtSbtx9PUCgDwH9oj4L+LviX4p0i&#10;+0O+gFlBB5LQzXBi+zvuJ8weuQR054969z0u2ksdNtYJ5/tEsMKJJM55lZVALH69fxq0ScHrnAwO&#10;lIcc4Jz/AJ/z/ngAUA7scEe9Iz/LnoffqaTOCcfp2oGAecgZ/GgBRgAcEgcAZx/n9f1ppBGBken+&#10;fSl6kDAJ6duP8+v/ANem5IOAQM8e+KADqfTpx/n+VGBnJBJPTI/z+v8AhQSMcDjGeaM45wBx0H+f&#10;8/jQAFs5GMnPc9P89aH5UnHIz1oP+yOOwxSBhkY+vPHP+f8APNAAxyTj6fX/AD6/lTRwBn07jn/P&#10;anE4yMDGOhFIOCB0P+f84oAByTxkE9v8/wCFIrkjJOe+T/n/ADxQOSoBHboeP8/y4poOARjPHYf5&#10;/L65oAcWAIxkccgjp/n/ADmm/wAIPGSMjP8Ann/PWlHHXk9cg5//AFf59qDnccdeuD/n/OKABs7j&#10;jOAO4z+FN+gOO5PGaORwOT1P+efy70HKnnGevPr/AJ/lQAnocjJPHoP8/wCc008kcZOD/n2+nalz&#10;np2wPp7fWkYc9MDpgf5/Hv8A4gFnR7z7DeKpz5Up2+nPY/0+la+r22xxKB8rcEe9c2+OTg+np2/l&#10;XW6fJ/bOkYOPMxtJ6fMO/wDKgDT+GHik+FvFtszvts73FtPk8Ak/Ix+jd/RjX02sgb2r44kjDBkY&#10;EE8e4r6R+GnihvE/hO0uZW3XUQ+z3B9ZE4Lf8CGD+NAHc0VXjuN1TKwbpSuA6iiimAUUUUAFFFFA&#10;BRRRQAUUUUAFFFFABRRRQAUUUUAFFFFABTHIjUsxwoGST2xT65j4iaz/AGL4WvJVOJZB5SeuTx/L&#10;NAHinjDWm13xDd3mSULlIx6KOB/jXzN8a/Eq3niB7cNm206MqwB4Mh+Z/wCg/CvctU1KPR9Lu72Q&#10;/LbxNIc9yOg/Pivk3VxLr+qW9mxJnv7jfIT/AHc7m/pTQHd/CHw+0Wm/bphme8bzGH+yeg/KvXrZ&#10;AqevYn0/z0rE8OWCW1nEijCIOPw/pXRRggAdfT60gJV4XsOp/wA/5NO9hkHuSOfrmlGSSM9OCcZ7&#10;/wA+9JgngcDHT/P+SaAAcYPXJ4J7f5/z60cnGc8d8dP88/h9aCeSAOT364pM4xgEdM8/5/z+gABs&#10;c8Aep6/5zQflUZwAe5PQ/pz9c0E54AGMeuf8/X/Gk5wQB8xGeOvWgBT+WO/p/n/OKZuyQCPU565p&#10;c45GDknBHr/n0/XNIQOc9h6df88CgBcgqcY9/wDPp0H+QaaWx/M55pc5A5yOgx0H5U3PbJA6f54+&#10;tADgucY5PbAppyOgHHc4HP8Aj/n2o/iOePUn1owG6ntwMdKAAnCkgkDBGfX2ocDjjd6gjg//AFv/&#10;AK9G4ADdnPPBHSm8Htn29f8APrQAhywHPBHbvS8EcYxnIx3/AMaTOSMfnmk3HqOnTPrQApx2Hvkf&#10;55/z1oJIAGAOOMjj0z/KhuCQBgc9OtNU4YEYDZ60AKcg8Anjr6/54pCcADA9j+f5/WgDHGCTQfQc&#10;0ABz0IzycknOD/Sk59Bnt7UuMY+v5c+n+e3pSc7eeMdKAEPXkY+poOMc9OpJNGDkYHH86M5zyKAA&#10;ZJ4Pv160m4HHIx1Azx/n3pcn8PY/59qTPPQ888H/ADx796AAHJ68epFIQcDGcYIwB1/z+VB6DAxj&#10;vjGKTG0jjA9f8/8A1qAFzk5AHsQf8+9IScc8evbHH6d/89QkjgHLenXH/wBf603IA44PTg9P8+1A&#10;Dt2c4yR0wOn+ev8AnikJU5yfb/P+fSgkBjjpjGO//wCuk5BGSevOP8/5/CgBeQee/t0poHUYK+gA&#10;5/8A1+9GfXj1Hp/n/PrQSO4znnB4/wA/SgAJLdSSOvXIP+IxQflAJxyccgCm88dz6/5+nWl68jkH&#10;0HH4UAHXbg9BgAd6bzjHbGAB/n/9ZoOSSAMcn3oYHkYJGPYD/OaAI8AAk5A7E+v/AOv+tbPhW7Ee&#10;oNA3CSg4z0BH+TWQcgZwRgdvypIpTbzJKpwyMCOcAkUAdFrlr9nvNw4WQbgf512PwS17+z/Etzpb&#10;t+5v4/NjyeBInb2ymf8AvkVh61Et/o6XEfVQJAfY1z9jqcmjalZ6hECHtJVmA9QD8w/EZH40AfWC&#10;SVYjmrHs71LiNJIyGjdQ6MO6np+Yq8kmako1FmDVJWYkuKtxzU7isWKKarBulOpiCiiigAooooAK&#10;KKKACiiigAooooAKKKKACiiigAryP426sTLYaep6AzOo9+B/WvXK+d/iPqR1PxffMGykZ8pT2AFA&#10;HjPxo1b7F4ZjslOHvZQpx/cX5j+u2vHvh5p/9q+Lbu6/5Z2aiFT/ALR+9XY/G/VhNr8VtuzFZW+4&#10;j/abk/oBVb4N6YItCW5cfvLp2nJ/GmI9Q0+LaiZGe2Cf84rQT7oOQcnAGc5qtAo2jJyMfj/9b8at&#10;AHHc/hj/AD/npSGKCSuM5OO/OP580bgM4BBPsOP8/wCfcHXHocnv+Hv+NGSVA5298nr/AIdv8mgA&#10;5bryOoz0/wA/TvTTyCM8Acjt/n/P0GUM2T65wf5Uc88EjHXv9fYf/WoAU9epx2B/z9aNxHTp1JP/&#10;AOrk/nSdO+CB1zyD/n/69G3GTwOOw/zmgAPQY4AH8Q/zn/Gm5zg5465PH+e9Abacgkcdjj/P0o6Z&#10;yQMc4GSf89PTigAJGRwMY788f0703vjAzn0/z9frQRgEknng84JP40Eg9s8YHp0/lQAEHrwQewPN&#10;BOSATnnkk9ef88jPWkb5mwefr/n/AD3o3Zx6dvegBOgx1Hcg9f8A63elIL9B7cikJJXJOcjkn/PP&#10;+fSkPJxgk/y/z1oAUkjdznvk0hI4PJwOMj/OKXp0GeM4HUf4fX/9dN5HIAHbgf59uKAFPp27Dsf8&#10;8UjE5wTk/nijcBwCV9MmjOTjBwfQdKAELAcD9OO3+eaAOOMD3zig5GeSCeeRQOcnHOeMdaAEJAGM&#10;ZPOQef8APpQSD/PJGKTjk9gOtOz8wO0g9OeMf/X+vagBg46dM+uM/wCFGfzPTnI/z9eaD1zn8f8A&#10;9dKSxAJPfoaAEP8AETkZ6DrSZKrgAj/P+fXpTiD6d8ZI/wA+9MIHXJ9OT/n60AKcdcHI6dyP8Kb1&#10;HGSegPcUvTofoB2/z/Sk6nAAGT3AH+f1P0oAXOSeeOmM0A8kg8jjGaOoA9B2H+femt1BPBHr2/w/&#10;CgAHQd88c/X/AD9aCc4BOeuc8USDgg/iSelBYtzySOmOlABnB4z+B6f596QHuCQemeeT/Wg4AxkY&#10;6DB/z9aBgcADpjHf/wCtQAgbdk9R9P8AP+f0XGe46+vJx/T9KQYPOBgjr60MeScgEg98/wCf/wBd&#10;ACEcYOMg56c/X+dIcsBgjGDgnjFDH5cntzyP84NLzuA9OD7f/XoAa3QAdCef6CmMMZHXsCO/+f8A&#10;PSnlg/Q5A465JpmQfXp07D/PH+eKAO38JzrqGimB8nZmM544PT+dc7LCYZXicfMrFSKueBrny9Rl&#10;hJ/1iZA6Zx/9bNSeJIDb6vKcYEgDj8Rz+tAHrHwt1hr/AMH2SuSZLXNsxJ5+XgH/AL5K13NvdZxz&#10;Xifwk1Mw3mpWJb7wS4Qeh+638lr1m3uAcc0ho6KOQHpUqP8AjWTb3HTmr8cmaQ9i9HNVpZM+9Zof&#10;B44qaOSgRoUVXjmqZW3U7iHUUUUwCiiigAooooAKKKKACiiigAooooAr3ky29rLKekaFj9ACf6V8&#10;vXty17eTTNyZZCxOfU19FeObz7D4T1OXOCIioP14/rXzPeXItrOaYjAjRm9uBmgR8z/FHUv7R1fW&#10;Z1OTNP5KfTIQfoK9W8GaethpNpAo+7Eqnv0HpXi92h1HWNLgbkz3Yc/hk19AaTCEhUfh/n9abA1o&#10;1wAM/ieP8n6VJkEcEEZzk9z/AJ/L0qNBjkDnpx/n/PvUg474PY5x/kUhig8ZxnHQen+f8fxGJyOR&#10;j1GDikbj1B6c/wCeKTdg5z0OeR7/AOef5dwCTPORgntjt+H+FR8ZxjPoO/8An/PPUrjnbjnHTHP+&#10;fypoXKgYJH86AF5OcAfhzgf4UmSOcYAPB28Cg9DwDwc8Dj/Cg4PbjtzyetAAcg5OQOg57ev8/wDH&#10;rRvxzjtwO5/z6/rSfxnjBJyeOg/r6d6TPXOSPUcE0AIRwOoGOMcY/wDrdeaRsHdzjPPuf8/560v3&#10;s45PQ9uaafmAxxn3z/n8KAHfTOO3HNIeGboPY44/z/T2oJLZJyee5/z/APWpD3AOP8/r+NAC9AM5&#10;I6Z9P/r9aQED0OO3b/Pv1oB+YcnHqecf54pMkqMggYyMf560ADEdTjg5/wDr+/b9KABwT6cg/wCf&#10;8/zNuQOSPf8AKkxznnB9+tAAflxnjHHP+f8A6wpSCASMnHIFIMgYPpyR/n/OKQ85B4GcZ/z+VABk&#10;DAHHYHP+f60DOeCOvr1/+t+n1oyTnkA9Sc9P8KTg/Q+nbNAADwB1I9ORQQOmAOM9OBSZ3dhwe30o&#10;PcY5/KgA6HjnJzzSE4Hr7noT/WlOeSePbA6Uhzk8jn/P+AoAQ8EDgZPGe9Bb5FGcdhxjNJkZ78du&#10;lKAQxBIx0+poAM556r1z2oPyknvjnPHb/IpMnrkkZzx1P+elGD3AHTgnr/nmgAPB6d847nFNHAye&#10;Ockjt7flRjnnBPX1z/k+v9KXJJIGfqT0/wAP8PrQAh5XqSMZGec0rDkk5yOuRjtTTzgjpjIH+e9D&#10;ccDBJ/n/AProADnBznPcgYBP+eMUHBxzgE85H+fT/wDXSdSOcn6jJ/z/AJzRnPHXnnnqPegAGOoB&#10;ANIckDjHvyP8ij2ByfzP/wBak3Aeh55/OgB2RjBABGD07f8A6qacnI5IPHy9+f5daCMggnHH40h6&#10;8eueDkUADEnOMcHOM54prYwOw9j1/wAf060pwSQMuMjjtSDDcA5PT60AXvDtx9l1u1Yg4Mm049Dw&#10;f8/5PUeNrba1rNjkgoTj8R/WuFjcxSJIMbgwYD6V6V4siFxoKTgZKurAjngj/wCvQIwPBd8bHxbZ&#10;nPyzJJAfy3D9Vr2W0us45rwS3uPs99ZT5wYrhGJ9t2D+hNex2N30oaC519vcdK0YJ845rmrS5zjm&#10;tWGfpzSKN+OQHvzUoasuCfHer0cmakexbjk5qeOSqQO761KjdjTA0BJ6/pT6pxyVMknpRckmopqt&#10;up1UAUUUUAFFFFABRRRQAUUUUAcV8W7gQeC7gA4Mrov65r5q8Y3X2bwtqkoJGLZwPXnjn86+hfjd&#10;KF8OWyE4D3A/QGvmv4jS7PBeo+jKoBz3LChaAeCaFB9p8caRHj/VRySY/Sve7BQqDuR6dq8T8Exi&#10;bx7ux/q7PP5tXuFsMJwRnHUf54NAi2vIxz07/wCf8KeM7jxk5xwKapIyB19/8/8A6qVcjjnPPbr/&#10;AIUDFB7c5ByBjH+f5+9VbrUVtz2ZhyQOMfX9P8ade3Is4COjNwMZ/P39KyAhcjcSQB90E8H/ADig&#10;Cx9vlcjLAA8bFHT/AD6VOk0gzuJLHrwCB+XU/wCP40yCIsMADAGPl9+38uT61YWBUz0JxgKOh4/U&#10;fpjGM0ASRzNLg45ILcDp+VSnknJOCcgkH8/8+vvSImVyC30x/nHf/Jp8kWI2ZefYck/lQBFwF7jv&#10;2oYYJORgcD04pcBMZI/A9fp+tNBIA57dT1/+t3oAVmwcZPA65/P/APXSHnOTj2J/z/8AWpc8EZI5&#10;yTj/AD+dIPl5HBz2/wA/5/CgBCCM85HoAeaCx6Enr09zSDGMjk+uev8Anijvx+eKAAnPI5Oc59aM&#10;dScfXFIx/wD1etA7Dgc56dPf6/yoAQkD7wAx60vHBBwMZ45H+fbp60gI25Gfr9aThgM/Meo5P+f6&#10;/lQAHOMjp068CqcuqqGAiXeTyWI4A/zmodUvS0nkgnjgnsT/AFqqsQKdTknOcc5/X3+lAFlL+d2A&#10;yV5Gcr0qxFduCdy7sdcn/P8An1zUC2+5cYBOMkDjA/zz2q2kRVxkn2J/z06j8PxoAlR9w547YPGP&#10;agnBZ889Rnv/AJ/lT0hwSWyFBJwBwP8APvz/AFYysOD1Iz1wf89vzoACoz2zzkZzjj/I/GkOMEcc&#10;j0xQxBPONo7Hp/n2pvOegyOSSOv+P+fxAHZBIx8oHQgf59qbgt0GPU9RS5OeBnBIJ64/w7ev4U3A&#10;PofoPf8Az/8AXoAVQOGAAOT2o7DjAHJI6/5/OgnKknvyaa27pjJI54/zj0xQAYwMgjPXj/PJ6UpB&#10;44yOxx0/z/k0c5JB4/z/AJ/zy3AbIO0npmgBeQfmPfGen+f68UijJ6AH/P8An2oDAZAOFx2HSorm&#10;cWsTSsMkDHH+elABPdJbIDIcHOAAMk/54qi+qyMMqoRc9+T+X61nyzNcOWdjyMZI6HP+fWrKQgsA&#10;AB2GT/nHQe9AFpLyZlI6rnpjHH+cc1Zjn8zAYEH19O//ANaqqw9CRk7sknv+vNWYoc8hR1wOOmP5&#10;9vTrQLcmGQQTnB5weP8A9f4UdiegOPTHvQseYzzu4yQP8/Xjt0pp5Ykj6dc0DAneuMgccDrim4JO&#10;B349OMf/AK6dk89+cYH+ef8ACmsB0wD9cc/4/rQKxEfm44xXp9x/pfgfcQSfs6Njp0xXmDYI7Ed8&#10;n/PvXqGhgz+BAAOltIvT0JoBHnV+xSzlYDJVdwA7Y5r1PTb4SKrA5BGRXl9181tMBzlD078V1vh6&#10;73WFs2esa/yFDGei2d1wOa2ba4yAM1x1jdZA5rftLnOOaW4tjpYJsY5q9BN05rCt5+nNaMUmcCjc&#10;rY2kfd9alVt31rOgl4FXUfdSHsWFbbU0cnSqytmnq22kBdRs/WpVbdVNG7Gp0bP1pkk9FNVs/WnV&#10;QBRRRQAUUUUAFFFFAHmPxyI/sfTwe85OPXivm74nEf8ACHXXXl48en3q+kfjmP8AiT6cf+mzfniv&#10;m74lr5nhG66nDxnn/eoA8i8AJu8bXpxyLaPGfqa9pt8YAb0zweB/n8K8a+Hq7fG1+ACT9ljxx7mv&#10;ZrUkgL2A4HegEWAcYwfwI+n+c04kN944z6H/AD24pnUZIBHuen+NSBw+MHr2B4/z/SgDOvi0kw4z&#10;xxn6H0z7H+WKSCMNkZwvJwT7f/q96nuY8yk46gYyvH0/z3p8MZGCAGJGM9gf09uP/wBVAELX9pbO&#10;UmvYUdcfI7AEceh7/l1P4yLqljuI+3WxOe0y8/Tn8PxqvdeG9Lv5vOuLKN5mAyznOff3/Djg06Pw&#10;fokcgZdMjJX7p988f496ANiCMnJwc5xkKcn/AA+nvU3lbkO5wc8AA8AY6+/fnr9KlhgB+8AD1yRk&#10;n+XP+frYcbI2ck4Azn1x/TGRxxjA9yAc8CGPXGBzjt/n0oz7g5PX0/x/z70m44Gcn6nrSDJJAPOO&#10;gNACtyc8Hjndz/n9aQnb2HI4yetA6jqRnjGcn/P40meD6EY4oAUnqBg+4FIemCQDnp/n+VIxwckf&#10;mcf5+noKXPGAQx6Z7fzoARsjABOepGef89qDkA9FA4AHH4//AF6N2ec85zj1/wA/59wgDjPPv3oA&#10;MgEnoM9O/wDn2FDsQpJHOCf8+/5/jSZHXBHbmhlDqQRgHrjv/nmgDDRd7g7Ruzkse3f+v+NUvEss&#10;9lpSS28ht5TNGgZffr25/wDrd61UQjaGPJGMZ/H/ADiqHiq0uLrSoorZDJKJ4yEB/GgQses3Gmss&#10;OsWoRT0u4wTAfdh/Ce/Pf0rI13VZorrVjbXb+UtvC0RRyQCXGT+PqK2YvD91qjefrNyZQv8Ay5W/&#10;yxqPf17Vma9oN3LeaqtrYuYmt4RGI044cZA/I0DO8gjIRCWzlQSce38/zNNvUA+YZJDYyepP58Cr&#10;dmmUTlgT6noP889uaj1PCQR4wcuTwf8APH8/SgDOHUdh7f5/z+tN7gc56jH4dv8A9XehmA6gE8c/&#10;jSew+h4/z/8AX/kAOGOMAHjrnikHXGTnp19v/wBf/wBagsSSTnr15poUgDknHXsP5fzoAO2Tn15I&#10;H+OO3pRgnrkjkn0H+fzoHyjIAHGB3FITjkgEDue9AASBxznPAJ5P+fT86Nx+g+nGP8/59DkAg9eo&#10;yPxPFNLAgndk+poAc2cc5OT0Xr/nt2rM1l+Y0OR1OAfetEkY4BPp2z/n2/pVHUVJkjIB6EYBxnnv&#10;+lAFCGMDkZGM5Zuo/wAO3NaAVSmSQD1xkA+/6Z/zzUEKkAfMSD6e3+f/ANVF7oVlrJiM8bSOo++C&#10;RkZ5+v19KBEOi3r3M+oi4dAIJyq8YAH+f881uQKZQDgsCO3p36/l9MVxui+F7G7uNRS5gYiK4KIA&#10;5HHHf8/zrt7S1FraoiA7FG1RnIIH8/T8O/YGSxQk/KSCpBOByx5x+A7d+lUXXy3YHB5zgDIH+f69&#10;q2AhGV+7gZb0B/r24/8Ar1kSjMsmMjJ6Y/z+dACdG6HHQk8jNRt/dGD9Rg9Kdn6A47D/ADmmjoAe&#10;Mcc/560EiZyRnBB5wec16j4RUt4Jwcn93MOTk45ry0kAEngZzwK9V8ILs8C5OM+VKeeg5P8AhSGj&#10;zsjMZBydwxj+laPhu6/4l1r2xGox+FZTEbCR/d6+go8Oz7bG3GeiAfpTsM9CsLnpzXRWVzkDmuJs&#10;Lnkc10Vjc89aVwOwtbjpzWpbzfKOa5m0uMY5rXtp92KARvQy81egmrGhk6c1ehkwRQM1kbvUgNVI&#10;pM1YBpBsTo3Y1KjdjVfdmno3Y0DLitu+tSI3aqyNn61KrbqCSeimq2frTqoAooooAKKKKAPNfjjD&#10;u8P2b44Sfk+mRXzj4/i83wlqAP8ADtP5MK+nfjHB5vgx2IyYpkb+dfNvieD7R4c1OHjBgYj8Of6U&#10;CPFfA7CDx5KMffs1/Rq9kgOFGcnuT0zXi3h6Q2/jrTnBx51vIgP0IP8AWvZrc5Unsfmz1x/jQMuN&#10;2IJLduOKAS2ORjHU/wCfwpqndgdB375oByOMDtx36/5/D8wAcbhxjrwSP84qWGEIpJI2jHI4H+en&#10;PNRHoehHoO3+f61LHPs6jkjqe3+H4dj+AALSxEIVPGcAgjntx0/Tn3x3niiJySoxyBzjr/n/ADio&#10;oJoHYFiAF5Afv/nj/PNXkuIYslplBxjAbg857dunPAx9KALEcYA4AU8dBkn/AA9eeT+OKoa5ciKE&#10;QKCWYZcliSPz6n9B2pt1rYCbLcEr/ebPJ9h6/X8qyHkZ2ZiSXJySDnNACcLx147DA/8A1f5x1FIO&#10;ABn0Gce9LnnGenBAzTWbp+p/z9T04+tAAOgAIB9cYxx/+sUgIPQY7YI6f4f56Uv8XUexHPf/APV/&#10;kUnGOnbGM8mgAznoOfQHNJnPIY89MmlJOeByen+f8MfjSE8YJyB1/wA/5/SgAbIB6H6/5/xoyCex&#10;P8v88/5FGfXP+H+eeKQk4wSRntn/AD+VAAOpxz+NL0B65J+mP8+3+NJ1HU/Wk6njkY4x1/z2oAia&#10;EBwexOcAcD/E+3vVhE7ONhH3iwxj68/pzimN6579f8/l/jUsUsa8EEcYznn8/wAuKAJI4CoLMAQR&#10;nn8On6flzirkdvwFAIxkADv3/wAKbFtHO4c85z1/zzwMH3qZ54oVO6QD0HcnPP0/+v37AFlELjJI&#10;VccsAPf9Pc4rG1K5FxMNmRGvC44J/wA9PoPrS3epmQbIlEceNvAwcf09OP0qjxtGQTjjPQZoAM9D&#10;npzwee35fWge4AHoOp9qRmPIyMdOBn/JoB/Dt17/AOf8aADOBnnI/DP+fekwOwB7DHOeen+f0oAy&#10;evGeMcf/AKqQkDkAnnt0H+RQApILDgAfQjigYyMge2OlDAE8gdep/wA//qpvXAAOTx7AZ/SgAB2+&#10;pHpjOaCcjnB/U5oPTnI9M9abkHp0PQYxn/P9KAFJAOT1xyDUdxB5iEDjHGf8/wA//rVIf4hjOTxj&#10;gf5/w96QN6HnpgcHH+c0AVVABA3cY3HJ4H+fTnoavqnzksCDjGSOmD/PpUJ+U5JJ5zgDk8fpVmIK&#10;c87O2QM4+mencUASJEvAVdoHA3Hp/ieh989KtRQ4ye2euMYP+cjH600LtwSAD1J6/wA+/wBfwFLN&#10;exQAAEOBkBR1H4/4c9KAFupVt4MA4Ynoc5Pv1/H8Ryaxz2OQBwfSpJ7h7iTLkdfug8D2x+PX+dRZ&#10;zg9WJ6nknj/JoFcGwCc5HfnPNMxx1GeuSc/5NOOcHnHoc4/z/j1pDk4AOMd+2aBDWzgAHHOMZ616&#10;1oP+j/DoMeptZG59ycV5GPvZ4AI7GvYb5fsHw6Knj/RY1598Z/nQNHlNyQtvIScYQkD04qros223&#10;jAP8IFTau2zTblv+mbAHp2rL02XaQM9OBTA7ewn4HNdDYXGMc1x1hcdK6Gxn6c0hnYWU+QOa3LWf&#10;OOa5Kxn4HNbtpPgDmgR0tvNjHNaMMuKwbWbOK1IJeBQG5sQy1eibIrHhkxV+CSkyi+jYNPB5yKgR&#10;ty1IrbqQ0TK26p1buKrBsGpVbbSAs1Irbqrq22pF+XpTJJqKKKoAooooA5j4i2f2zwZqiYyRFvH1&#10;BBr5quYhPBJGSPnQrgjHWvq/U7Qahpt1b9fOiZPzBr5VmUwTuh+8jEEHgjmgD52l3af4g0aYjBiu&#10;zCc/7QI/mBXtFs2UHTHUgjr/AJ/zivJ/iJZGwvdQKDH2adZwPowb+Wa9R0i6FzYxSISQ6g/n/k0C&#10;NIY6EZPU5+v+f8inZJI55Iwccn/P+eaaucD09O/+etDY6Ekr1wRQMGwRyCABgcc/z/zmgtt6fh7/&#10;AOf1/GkzxnjPtQTjJJ4x1zg//W/X+lAAeFI4x/Ogt1zjnnAAGf8AP58UmeCMYPbNBbJz368daADq&#10;RnHJzSZBBA5z+X+f8KM8EgZH1xn9PwpAR9e5GetACk5yckDJOSen+H9KQ5yTnHqe9GNuMjntx0/w&#10;70HGVGOnPIoAMnHGeAKTg8ckEc4PX/PSgna3T8STk/55NJyo4HOM8nNACk598dBSdAB144GKC3bI&#10;Bx3H/wBakJ3DAzjHX/P+etAAeuOh+vT/AD/n2QjrgZPUD/PX8KflmPfHPOOM/wCe1RnBHc54GR14&#10;oAVuSDjnr0oL9ec/j1/zxzQx2nIx9B3/AM/4U0nABJ7Z5P8An/P6gDhgDIzjGeOlICACRwRx60HI&#10;Bz0598/5/wA4pACGA744A6f/AKqAAEDJyeO+f85/ClPysM9xzjj8KbyMHGOMZz1NJgKTyfXnnP8A&#10;n9PSgBQxUEA4PT6f5/zikzgnAwM9cf5/X+tKuFxk4P6n/P8AkUwE4GABxwBxj9KAFOfoc59Of8f8&#10;8Ueo54GOD1/+t/ntRjHUADBxg/54/rSEY9NuD+P+fX2oAG5PIyOvP+f/AK1BwcAjJ/If5/z6UbiM&#10;4x+WSf8APFHC5wQCffpx/n0+tACduNpIHbpRjnABwBwccigEHpkDjgcD6fnTRjg+/BIzQAo9BkYw&#10;Djg/5/Om7s9+Mc/5/KgHp9c4H+etB9SMnGPr/n+tABtGT9cH2/xpQDtI5GRz2FNzgEDg57ZoONwI&#10;A/E8UEjhgjj8cc4puQoByADjt/n+tGfUH8Byf880dOnHGTj/AD/KgbDnnAP07n/P+NIRzxgnuQOn&#10;+eaQ85ODwST6/T6UuMcE8/Tp79sUCG8Yxk9eQOmP845peMHjjPYUY6DB56ZGf89h60hPG71HGef8&#10;96AFye2QAcnnrTScdxycYB56f/qpT0AJ5PYnn/6/+NI7ZzkEDOMf560AOhjM0yRLy7sFHHGSa9f+&#10;Iziy8KxQDAEkqRjnONoz/SvN/A1gNQ8U6dFjKrKHb2A+b+g/ya7X4s3eJNOtQd2FaVh7k4H8jQUe&#10;V+JZfL0qQYwXKrx9f/11kWMuNvNT+MJ9kFrCDgvJvPHYDj+dZtk9AjsLGbFdBYzdOa5DT5uBzXRW&#10;UvTmgZ1ljNnvW9ZTdOa5Sym7Zrds5ulIDqLWbpyK1reXpXO2kvA5rXtpenNAlobsL4xV2F8YrJt5&#10;eBV6J6BmtFJ0qwDWdbvmr0T5WpKZOOlPRuxqONu1O70wWpOjdqnVt1VlbuKlVu4pCZOrbakqGpFb&#10;cM1SEOooopgFfMnj3Tv7J8W6lb7cJ5pdc+h5H6GvpuvEfjnpZg1izvwvyTxeWx9WU/4EUAfNHxL0&#10;xZNQLMAY7iEoSOmfu/4VJ8Nb57zwvaK5IkhUwSc4wVO0n9K3/H1iLrSUlGS0D5PHQHg/qBXFeAbj&#10;7Dr2qWDfcl23cef9rhv1H60xHo6tlQPp0708HuD+VRoec9T0IHOf888U8gnGFJPoP8/jSGAYBh0x&#10;nGaTkj3x/n/PP40u7b0y3tnj/P8An6IfXPb8v8/jQAnQnr/n/Ioz3J49O5NG3gnqOuQRQSS34dut&#10;AASQMgn8D1pO4HAwcccUbsk4OfofSkyAMHnIz60AKDheAMDnj/PP4Z/nSYHIzkdPY/59KRu4Ocnj&#10;rmjnGAfwFAACd2QOfrTepA7/AE/z+tLnnGSfboP8/nSYG7oOOuR/n8qAF5J4z15PT/P86QYJBwPq&#10;R09/8/0oHHsAOT/n8qTAwBjB9xyP8/59gBS2M4wMDqTkiggbuhwR+fP+P+eKQEcDtjJ6Y6/5/wA9&#10;EPUEnHHfg/8A1h/n2oAOOM7uuCRn86McfXpnjP8AnmjPqCQO3p/n/PuZPHJHHQdB/n39KAEY/Lwe&#10;/JA6/wCfb9KMDnJAyfrx/nP+egfvA4wccc9KRjnONo56g9qAFZuTxz0BPGKac464HXI9P8/jQXw2&#10;D6ZILYzz/L9P50nQDIIBHPI/z60AKxzzyPb3/wA//XpOpI9sc8j/AOvRkcDgDB+8R37Uh5PXPPXp&#10;/n/PpQAE+3AGcDgmgk8Z657cgUpBUnHA6kgY/wA9/Sm9CR0HTGMY4/nQAEggA+mcdjSFiWz39iBm&#10;hgBnpweeOM/59aOnHfHagBDjtgk9x/n/AA6UHAySSecZHTH+f8mgEEYPIz06Y/zxSMT15x27jFAD&#10;ux+7kDGDTRwvIGQO4pTgnk/l2/zx/wDXpARkn8AfT/6/egTDBHHXHJB6f/XNIRk5PT2PWjBXJAx7&#10;D/P4/lR1Jx+nGP8ADpQG4FuuR2yMf5/nSHjjgYHPXn/PWjICnoB0470nTAGBwBkD/PNAgPoRjnB5&#10;xRkHB4A7f5/rR6YbgnBPSgk5HPPXjr/+ugBSeR+R/wA/1pucAjnjp+H8u/8A9bFKRnoOc85HP+f/&#10;AK1NJOTxg4x9P880AL0Gc9eMZxTGzjGef50vXj8MDmm5zz/SgZ6B8HdO8/V7u7IyIIdinPG5j/PA&#10;NVfiNffbfFlyoJ2QBYQOv3ev6k12nw0s10LwY+oTAL5ga5b/AHQCAD+RP415Vd3TXVzNcSnLyMZG&#10;J9znNAzh/FVz5+rqgORHGAfqef8ACq1nJgiqtzdfbb+5nz99iRn07f0qWA4xQB0VlJhq6Kxl4HNc&#10;naPjBrorKXkc0COospenNbtnL05rl7OTBFbtnL70DOns5elbNpJXNWcvStq1k6UriOgtpelaUEnA&#10;rEt5M4rUt5OKNh7mpC+DV6J+h9ayom7Vdt2oY0aINSA5qCM5Wpozz9aQbEkfepY+9Qd6lVu4pDLK&#10;Nx9Kep+aoFba1S0ySaio959aKdwJK4f4t6N/a3g+d1XMlqwmHGTjow/Ln8K7ioLi3S7t5YZBlJFK&#10;MPUEYx+tMD5CvLZbu2mhc/LIhX8a8euWfQ9d0++Ix5Mptph/stx/MCvddf0mXQtau7CUYa3lK7j0&#10;I7H8sGvMPHWirNPKDxDdR7cj+8Ov9KYHVQtuXjJ4wDmpQcAnAOc8Y6/49q5zwXqTaho8Blx9og/c&#10;ygdQy8H/ABrovmGeme2eg60gFPAIOTjnJ7/49v1pMjocE9TjpSt8vTjA/wA//qpCx9MDrwP880AD&#10;fLyT9ABk/wCf0oOAckjpjOc//r7UhIDZyQM5OKXYeCQR+H+cUAITuB3EnPUH1pOG4wDxjGcA/wCe&#10;KQtnOSPb2pedp6YHegAzgDjjvTeBkED8f8/5NLgZ4BJ9R/n9Kac45yB2wDmgAOcdOPTrn/PSjbjc&#10;eAW7jpQehwMDGcnp/n3oP3jjJOPTP+H/ANagAyOcZx6AdaMMpOMDvzxz/n/PNBPBPJPqRQMh8578&#10;DNACABRkAY6DnOaXPoTgnIJ/zzTSCFAHXH5/5/z1pARjOQe5xxkY/H9aAHBuhyQe/FNwW6A56n3/&#10;ABpPXkH1wTj/AD+VA6kEjA5IBzj/AOtQArfeJJzkckHk0jkhsk8444/z/k0DJH4dvp/+rp+fSk56&#10;DqePw9KAFB56YHTkf596T0AJye+P84oboeSTjr0/zxxSYBHT5c+v6/8A6qAFPXGcdT7k0h+UZHGf&#10;Q/5x/n0pCc8jp19e9KQQ2Op7dhn/ABoAQEAYHA7joT/n/I4NNyBkDjse1LnGMnA6cD/63+eKQ5HX&#10;nuFB/wA/rQAuSWPPOcgnqOKMnbgHBPOOaQ9c8jPX/P5UcbQOcEduOKBXDdgcH2wOKQHJJBwcc9qC&#10;TjJPQdv889uKTjGOePf/AD/+ugQZI7deg/z/APXpSQG4BGOmaaOF5yOT/n60ox0wB9O3+f8APsAB&#10;6kEcf5/zjikY8EcnjOOv+T/n6J05OACR1/z9KTrjODjgDr/ntQAoOASBxjsef/rUHknq3YZOaRjx&#10;z09/8/yppPHbH0oAeRjBHAHekxgkYA7DB6f560hbBOMZJz06UhOcj+vXFADhkg8jnnpxTCcEdu2B&#10;2/xoYktwB1PUUF+T1B6dM0ANOcdP/r1b0uwfU9QtrKLl55AgI9TxVUY4457k/wCf85r0f4M6Cb3V&#10;59SdCY7YbYyRx5jD+gz9MigaOp+JF1HoPhCLT4DtM22BAOPkUcn8cAfjXhfiK6+x6RO4wHYbF9if&#10;85/CvQ/inrY1PxO9ujboLJfJGD/F1Y/nx+FeO+M74TXMVonSL52x3J6f1/OgZiQjGAKtx9Kqx9qt&#10;JSA07N/lrdsX4BrnbRua27B+MUxHTWknStyzk6VzdnJwK3LN+nNAzpLOTpW3aScCuas5OlblnJ0o&#10;A6G2fgVqW8nSsO1fkVq279KBI2Im6VdhbBrMgbirsTcCgZqRPipwapQtkfSraNuWpGyYdKfH3qMH&#10;inr9+gosJ90VKn3RVdPvCp4+9IljqKKKBE1FFFWB4r8c/Dvk3trrMa/JKvkykdmA+U/iMj8K8V8Q&#10;af8A2hprgD95H86/l0r648WeH4/E3h+809sAyL+7Y/wuPun88fhXy7cxSWk7wSrsliYq6HsRxj86&#10;APL9EuBpPiHaxxbX+ByOBKv+K/yruwQoz0788Y/z/n0rlfFOiHdIkXy7yJoJP7jjp+ta3h7VRqem&#10;JKflcZEoPVHHBGKBGt7nBPqBx/8AW/z+DSR7GlHzcAHPYZ5pGPXgfmf8/j39qBgTuwBjJHT/AD/9&#10;fpSBgQMg+pJ4z/n/AD7GeTke+M5/z+FITyeeR6H0/l2/pQAoJyOpI54OCf8AP40nOFJzwOCRj/P9&#10;aUnJz2B7DJx/jSdumCep6GgAHPYDpk45/wDretIT0zgEjoaA3/1h6f4CkGc4BPrjp/8AqoAXvkjk&#10;85x/k/y/nSE4Bzxn1oPfAwcf1/lSHCt3Ix27/wD16AFyMnnj1x1/z/n3Q4yemOPTj/61AJ9yev0/&#10;w9KT0OTjg8Hj/Oc0ABYAjgE8cYz/AJH9fpS4PXJOO56D/PH5U0fNyeeAfb/9XuaCc8gewyPTv/8A&#10;XoAM9cA+gHHH/wBfpQcgdCDyR/n8/wD69IcjHJx1OenWg4OOBz3wSP8A69ACMQBjhuvOevv/AJ60&#10;EnOD1J6d/wDP507Po3OO/wDn/PHrTTnntkdDnJ/zzQAhzyckc5OMe/8An86Ac5PU5yeOP8/lxQcd&#10;SSR3pM/Kc49OvFAC45J54HUc9qb1GAOO2O/+f60HAzkBc85PUUHIzkfU9/8AP9aBCkhcHPuADz0p&#10;Pm6coemPxo5yQcD15zj/AD/n0pgxjIBA747/AOFAMdgjsR7/AOf5UmOMkZ7E4PFGAB6DHUDOaack&#10;AEn645oFYfk5wO3PXjP+f8nik4I6fKP8/wCP+c0DJxjgYzigcHBHGOjUD3EJOQCe3f1pRk5wcDr7&#10;j/PNC8ZweOp9/wDCm4wBxj/P6UCDOV4P0JP6UZJYevSkAx0OR6jGB/jQBnAwPckZoAOAAAOQMjj/&#10;AD7UD7pOR7gc4pnB9j3Jo5ODkdQfXH+eaAHEnJ5IyfzpCcc55z0zyKFPy8g5PfP503OAB1wcj0oG&#10;HQYHJP6Uu734HfPFNJ47j6d6djoM9O5oBBGjSMI1G5jwFHPJ/n/n1r6As4k+HHw/MkgC3CR7mB/i&#10;mfoPfHA+gNeefCLwodZ1/wC3zJutLIhuc4eT+EfzP5dK1PjJ4lF/qsWkQtviszumIPBlP+A/UmgZ&#10;5zd3YCy3ErcjLu56nuT9a8yubtr+8kuW4aVt2Pbt/Sup8aan5FotkpG+c5bHUIP8en4GuSj6GgCy&#10;nWrMfSqy9atJ0pAWrY4ata0bBxWRD0rTt2wy0xM6OzfmtuzeuetH5FbVq/IoGdHavW1Zv0rnbN+l&#10;bVo/SkB0Ns/Sta2bgVhWr8Cte1amSzYgbitGA8/Wsq3bkVoRHpSRTNGF+nvV6E8VmwNzV6I4NDH0&#10;LUfUU/vUQNSt1pAh6fdFTg96rx96nT7opDZNRUeT6migktUUUVYBXhHxr8KHTtWj1mBP3F2dsuBw&#10;JR/iP1B9a93rJ8R6FB4l0a5024GI5lwG/usOhH0ODQB8i6tZfbbRkGPMX5kPT/PpXG2kv9i6r5pJ&#10;W1uyFlGcBJOit7Z6flXpGr6VPoup3NjdLtngco3HX3HseD+Ncrr2lRToxZQYpeHHof8APNMDRDZB&#10;Pc9/T/PvSAANnjA9OKxtCvZArWVw2bmDoWxiROzfX6c9a2D9BjuBnikApycEdc5yTn/PpQDnGCT3&#10;/D06fWgrgZxjd69/8aaG4weRjHQf5/rQAvPBIJ4wM96Qj5WJAPGOmaTggnbz3OOD/n8qBwwOeRzw&#10;P84oAU9exHYH+VNAO0DnGOMn/wDXRz3wRjv3/wDrdqDgHJ6+nINACHBUgDnjgDr/AI0dPl/hI6Dj&#10;P+ef89RumB9AAf8AP6UMf54Gf8/5FAATjrz3I6gf4fpSc5Bzg9z2/wA9qMjnn3x05pORk45xk8Yz&#10;QAoxkE4H5ZxSZ4zknHv09/5UDg46DpkAEnmkByQc554J6/8A1vr/AProAUEdj7f5/TpSZ5AHGeBk&#10;5OP8KM9m5x+P/wCqkGONuAp4Hv8A40AGc9sjPPb8PajouRjpz600DcAR1IwBSggjjjuDnkUALgEg&#10;AjPQ8jAH+f5dqQEnGc56gnr6/wCfSohdLuGJB1AAyelKJVb5lYE9QQc5/wAe36UCuP6Y45A+6Rmm&#10;984yfXHX/PFOOfTAHTPek7ADoR1P+fx4oAMdASAc5BJz/n/9VJ9Rnvz/AJ/zzSMTk9cnqM4xRznr&#10;gn2wP89f85oEBO7POR7n/PFBI5wAR3xnFGcqOpGMDjj/AD/jSHJY9zmgBSPqefzo4bjrnjr/AJ4/&#10;nTcgAcjkcD/I+tNI5yc565xn/P6UASD5jzljnoR0/wAPX/DNITkgE5Hp0GKjIDZGRj06j/P+e9Cg&#10;HgY6ZJA60APPUjHBHQDP+R0phP0P09qUkE56+g9TQCMA8AnoDj/P40DG8HHPH+f8/wCeFMgOADkf&#10;Xp/n+lJk9jzjkntxSlsHsBnuKBCZJxzgZ5B70oIU8kk98cf5+lNPGOvoOOaTbkdM/UUABGTyAfrU&#10;9jZS6ncxW0CNLNKwRFHUkmq55PU+/Ne0/BjwKLeP/hIL5FDsCLZXwNq4+aT2PUD05PpQNHRyfZvh&#10;X4FAXDXCjavA/eznv7gf0rwG9vSRNdXUhZjl5HY5yep/rXX/ABL8Y/8ACV62VgY/2fa5jgHTee7/&#10;AIn9BXkPjXV+V0+I9fmmPf2H9fyoGc/f6g2qX0ty2fmPyjOcKOgoT71QIKnTrSAsR1aWqsdWloAs&#10;w/dFaERwR9aoRfd/Gr0XQUwNuyb7vNbdq3Sufsm4/Ktu0bgUCN+1bitqzbpWDaN0rZs2oGb9o3St&#10;i2asO0bpWxatyKSEa9sccVpwnism3PStKA8CjYFqaMZ5FXoT0rOiPFXbc8UMpF8daeO1RJ92pE6U&#10;hokT7wqaPvUK/fqZOtIHsPooooJLdFFFWAUUUUAeV/GfwQNUsBrdnGDdWq4mRV5ki9fcryfpn0rw&#10;plEiFH+6eMV9jsodSCMg8EGvnD4p+BT4R1X7XbRkaTdNmPAyIn6mM/qR7Z9OQDyPU9OkhmEsGPtE&#10;Jyhzww7qfr+laFjdpf2qyKNuPvKeqt6H9a0ZYRMmOhHII6isK4t5LGdriJevE8Y6keo9/wDPagDS&#10;5yOuenAP+f8APelycnpjqQTnFNSQXEQZWBDDOR0pWxk4PHTHf6e1ACbj146fjQWByRwQOo6ClDcE&#10;88nOB3pufmAwODyc5BNADuDkcDHoBxTQxI67iewOcn8KRSCBzu6Y4x/n9KCcEgjnnA7j/PX/ACaA&#10;AHB4GAeBwOf8ignAGccDBycAUbcdP7vPBAH+f8+6cc9SABjHWgAJ9cn6E4P+FNXnHHPOABnt1+lO&#10;zkk545ORzjn/AD/jSAggcHHvyP8A65/OgBHHB4O70/z0/wA/gHOBnqe+ff8AzzQDkYwPzzj/ABPQ&#10;0Z6Y+mc0AAByPTt6D/HtQcliRk44LDk//W/D9cUgI3HpjOcnj/8AX/L9aDjOM9P0/wA9O1AFe6ux&#10;aD5iMnhRn/Oax5ZXuDl2IUdFA4H4d+/Xk/lS3Ehupix4UnqD/Dz7fX65NSxwKcnHA6nv/n8/egBi&#10;x7uOAvTkdh/n2q1GhVsr69ACP8/j+lOka2tSqzPtLNtHONx9B6/596tJAx5Kle5AJ5/w6470CBWP&#10;AYjJHbj/APX+v+MnOMZOc9B/n6dafGpGGCDb0OO/HH160l1CYyD8wzycigbGZPQEjnjHGKQnbkdD&#10;7jkf4UEjkZyPTPB/z1po5xg/kaCRwJwcfmOTQcA8cAdgMUw/mR79KXJIHHBPAP8An9OBQAZHQkDj&#10;GD6f0pSQcHtnpxn+tIeSRzjpxTe/cdz/AJ/z/iDHA56EfiM00A7uQPpQT/j1poOT17cAUCHnk9c+&#10;pH+elITyR0+tNwf6UpPvnjA5oGOB9OSD0BqME46YwOvc/wCP+fWjnODzjoOmKBzntngDrQIG7g8f&#10;1/z7UEAEjknsSOT/AJ6UBsN8vXsAK2/CPhO78XatHYWaAZ5klOdsaDqx/wAO56UDWpsfDXwI/i/V&#10;90yFdNtyGnccbueEz6n9BzXofxa8aLo9ifD2nOqTSIBcFMDyoscJ7Z/QfWtnxBq+nfCfwnDZ2Kqb&#10;pwVt42xud+8je2efyAr5+1LUGmee+vZS7uTJJM579zQMzdb1ZdG095zjceEXuzY6fSvNjI9xK8sr&#10;FndsknqTVnXdZfW9QMpyIF+WJT2Hr+NVR1FAEqVOnWoU6VOlICwlWl6VWiq0o6UwLMX9aur0FVIR&#10;92ri9qBGnZ8Ctu0PFYdn92tqzPAoBG3aHpW1angVh2h6VtWvagZuWjdK2LY9KxLQ9K2LY9KkRs25&#10;6VpW54FZVscAVp25x+VMEaEXartu3NUYPvVdt+ooKRei+7U0fUVDD3qZO1SHUf3qVP4ai709Puig&#10;roT0UUUEFuiiirAKKKKACsrXNDtPEWlz2N7GJLeZdrDpj0IPYgjINatFAHyf4t8L3ng7W3sLkGRD&#10;loJ8cTR9iPQ9iOx+oNYUsYkHow5Bzivqjxl4OsvGejvY3AMbg74Z1HzRP6j19x3r5o13RL7wxqs2&#10;nX8YjuIuQwztkXs6nuD/APWPSgDmpYG052kjG6Fjl1x9z/aH8yPy71aV9yjBLA5I56j/AD9auqR0&#10;PHHWqM9kbQl4gTETkoAMg+o9fpQAjdBxnvnH+fz/AP1FD93A4OB06f5/zzilDbkUqQRxg56f5/zi&#10;kzjkZGD3/wDr9O1AAcDkY45x6f549f1o4GABgfTj/wCuaQjdnHb15FDMWOMHH8/U+1ACHIHQEdPX&#10;n/PPrSbQcnqOeSOf8+/+QbgQCSDk9zwf8/h9KCOnHGM5IzmgAY8ZJB54zz+J/wA59KMnJB4/XPt/&#10;+v1oyccf4Z/yaM4GBggcjnj/AOsP50AITjBJ4+v+f0oOe2env6UZOMYyPXnH400j2z746f5/OgQ4&#10;k4x0HvUc+RG+CDkHp26/570u4A+3Uk8f5/nQcMCOQD13HGf8/pQIxoUDNk8oCCSw4Hp/n19amvnl&#10;t9Mu5VJZljYoMcZ/Lnuefaplgw4+UHHAJ6f56n8PrVlFDLtwGB6gjH1+vf8ASgZhR6TPdWGhGJjM&#10;IWWd3Y446nGev6VbsJmTxLfwb2aMxxz4J/1Teg/DFRp4durNSthqL21s2SIWiEm36H8TWtomiRaQ&#10;jAFpJHO+S4kGWdv6Dpx/9agZpRIXUAHBJ6nt3/A9R361FfRrHDGQuOcY7+v+FXkjbAGPmY9c/r79&#10;+PaqOqvjy4wSCozz2/z+PtQBQHGCRkdf8/ypeg5J6dTSE8nn9aM4yAQB0yOv+fyoJEUFR/MfrSnH&#10;PoeOKCMnIA9zn/P0pO+SMDpwKADIyBgD19v89P8APAT6jPsehoyOMk9OtJjdgAYzxyaAH88569Dn&#10;tTCNw/TOaM8HA46U4nJyckevX/PpQAzknI6nn0//AFUBjnIPGOo/z+NLjB69O4/zzScHv7Z9P8T1&#10;5oAUkfh/P/PtSZwxPX8KCTnOSPUkf5//AFelbHhjwpf+K9SWzsItzEZeQjCovck+g9OtAyLw/wCH&#10;73xHqcVjYxmWRz1P3UXuxPYDrX0BDDovwg8KFmbzZW4J6PdSY6ewH6DnrSQW2h/CHw0ZHbfK4wWA&#10;/e3UnXA9APyxyea8R8U+Kb3xfqj3t64x92OJSdsS9lUf17mgZF4g1+88TatNf30m+WQ9OioP7qjs&#10;BXlfi7xJ/aUpsrZs2kZ+Zh/y0Yf0/wD11Z8YeLM79OsnyOk0wP8A46P8a5BBigCeMYqx61AtTLSA&#10;ljqxEKhSrEQo6gWI+tWVHIqvEKtQjLUAW4RzVpByKrQD5qtwLk/pTEaFr0rYs/uisq2Fa1oOlAGv&#10;aVt2nQVi2nQVtWf3RSKNiz+8K2bbtWNZ/eFbNt2pCNa16CtO3+8KzLXoK0oOo+lNiRowffFXIeq1&#10;Tg++KuQ9Vpj6l6LqamTrUMXU1MnWpH1JO9PT7oqMdBUo6Uiug/zPaim0UCsaFFFFWSFFFFABRRRQ&#10;AVyXjnwHYeONL8i4/dXMfzW90o+aNu/HceoPX2wCOtooA+QNd0W+8N6pLp2ow+VOgyDnKyL2ZD3B&#10;/MHg4NVo5MHDcjH4ivqLxn4L0/xrpZtL9NpHzRTpxJC3qpP6g8Eda+bvFfhPUfBWoi01FFIcnybm&#10;Mfuph7ejDup5HbPWgDLuNOLgywYBOSV4AY/0P+feqDcYGCpBxg5BB9K0YLlojwMg9j/nirb20GpJ&#10;uGQ4/iA5H+IoAwTnHUZIwSRgChueRwuent+n+e9WruyktnJf7pwFcdP/AK1VffjrkigBA7cnv9QM&#10;UHPIHAz3NKeFAIPPcnGff/8AX+lNOCMjk4xxz/k/SgAOTj8snp6fh/Wk4znPAHUcf5+o/OlwcgAZ&#10;98f5/wA896TJAyMg54Oev+NAgHzL0zwSOOBQAOQOcH86QheQcEA4J69/8+tH3s8Y56Af59qBiZ+b&#10;PXH+c/zpBnIPTOAfp/TtS9ByAeM4pCQgxnHoD3/z+H60EgI1ZgzDr17Z7/l7VPGmzgkZJJyAT0P/&#10;ANf86gJxljj6dSakSdosgn8D0OP8mgq5dSIDGQQAM4IGR3/Dt+lWEjG5QMBj7Y7/AP6+v61Qiv1Q&#10;DMeTnJyePy/x9qDrDlDtUAk7tzHdn/HvzQBoyzxWUJbcWJXGQev+R/k1gyO0rFyTnnPbH+HYU6SR&#10;pGyxLEDGSen+H6VGcFgMDA6DGcf5/H/AEIeOOQBzzz/n9ad1Hbn1puDnjg/5/KnE7cnGPqKAGkdC&#10;c59OtBIJ5yOOCKTOF3AcY7Gjj1HA5JP+f8/WgQuTxzz7daaOuOvOOvWjILYwCBx7U7p78eoIoATn&#10;OP5il4z3OO+P84poG049OuDxQBknjp1JoGIBjHB6dOn+T70u0tjkZ6HFSwW0k8iRRoXkYgBVGcn0&#10;9/pXrPgb4MPK0V5rqmNPvCyB+Y/757D2HP0oCxx/gb4dX/jKcMoa2sFI8y5ZePovqf0HfHf2PUNX&#10;0H4SaAtrDGsly43JbBv3szY++57D6/gKy/GXxUsfC0J0vQ0hnuo12b4wPIg4xgAcMR7cZ6k9K8T1&#10;LU5r+5nvb6dppX+aSaRuSfXP+cUDL/iPxNf+KdTe+1CYySEYVRwsa9lUdh+p715l4u8ZYD2GnPk9&#10;Jbhf5L/jVLxT41bUN1pp7Fbc8PP3k+noK5WMYwBQwSuSIKnXtUSVOnWkMlTrUqVEtTIOlAieOrCL&#10;0qBKsxDNAFmIcCrMIqBBxVuJelMC1APlq3br0qug4q9apyKBF6FeladstUIEywrUt14FAGlaDpW1&#10;aism1HSti1HSgZrWg6VsW3asq0HSte2HSpEalr0FaUP9KzrYZArTtx3psEX4PvirkPVapwfeq9B9&#10;4fSmPqXIupqZOtRQ96mXrUD6j261IOlR96en3RTK6DqKdgf3TRSFcvUUUVZIUUUUAFFFFABRRRQA&#10;1+lYmu6LY69p8tlqVul1bSDDRyDr9PQ98jBB5BrdqnMv5Uhnzb48+FmoeETJeWe/UdGHJkA3TW4/&#10;6aDuv+0PxHeuOhnPEkcnB5DKeD/jX1y2V5HBFeU+OfhBa6o0l/ohj02+OS1vgi3mPqQPuE/3l6+n&#10;emtRHmFvqaSjZOoUkY3Y+U/X0pt3oCyqGgIGTkIT8v8A9b/9dZ2o2N3ot8LHULV7C77RPjDj1Ruj&#10;D6fjUtrqEti3ytlf7p5B9/b8KAKNxay2zlZFKHr6A/54qBgOgIPbpj/Pbiuut9Us9QTy51EbHgrJ&#10;yp/HtUN54VSQM9s+09drdD+NAHLMoJOOO5/z+tA4Pqcc84x/jV280q4sj+9jbbnAYcj6f5/KqQBB&#10;zkgHjJ70AJnBXOB6flSdRycj3OMn/OfalIxzg5z6f55/z9EIGD2AOCcf5z6UCuJkA8jPv36/zpBl&#10;VAPGOME4z/nn/wCvS+xyB2Hp/n9aTGOo5A7cUCDdxyc5PPamg4I549+Af880m3GRnOPwpx649D9M&#10;/wCfWgBcgjgcn06n/PNISeOTg88n0pmAT6+gzTu4AB6+mP8APrigAYnvwfQ0xuvBxj36f56cU8gE&#10;+3pnoKQ5yeMt1x1xQAjLkH29R/Smk9s4H+f8+n5UdefwzjJ/+tS7snqMdQB/n6UAJ95s45JySR1/&#10;z/nFIPQ9fWnDJPPPpz0pduRwPcjOf8/56UAN7Y6fhTTyccZJ9c/5+lTx2zzSBERmdjwoGSSf6+1d&#10;n4f+E+s6uQ08Q0+AgfPPwxHso5P44FAzhwM4wccc8AYrsvCfwv1fxKElMYs7RsE3E69ef4R3/Qe9&#10;el6Z4H8M+B7Vb2/eN5F58+7IxnrhV9fzNYnib404DQaDAVPT7XcKMj/dX+poHsdRZ6N4a+FtgLm4&#10;kC3BHE0uGml4/gHb+Xqa878afFjUPEYe0sN2naeRgqrDzZR/tEdvYfiTXF6jqdzqdy93fXD3Ercm&#10;SViT+fb6dBXD654/gtd0WngXM4484j92v0/vUWA6HVtYtNEg865cKP4UHLN9BXm3iHxTdeIXKHNv&#10;aZysAPX/AHvWs27up7+czXMzTzH+Jjn8v8KiobBIQjFOSkp6LSGTDrUiDvTFFSoO1AiRBwPerCCm&#10;KKmjWgCWJcVahXnNQovSrcS4AoAljXpV2FfmqvCvFXYVwtMCeIZIrRtkwKqQJk5rThToKBFm2TOK&#10;04E6cVVt06Vo20ecUDL1qmMVsWq8is21TkVr2i9KQGpaL0rXtx0rNtU6VrWy8igTNC3GcVpW44qj&#10;brWjAOlJjRbiFXIByKqxDirtuOKbGi3F92po+oqJOlTL1pAO71LUXepU/hpFdCWiiiggt0UUVYBR&#10;RRQAUUUUAFFFFABVeZe1WKimXIpMDPdearTpuU1dmXFV3FIo5fxDoNjr9o1nqNrHdwk52SDOD6g9&#10;j9CCPWvIfE3wmvdPZpdFnN9bdfsty+JV9lfo3/AsH3Ne73Uec1lXMOc8U0JnzK8rQ3DW00UlteLn&#10;NtcqY3H/AAH+o/OrtrqtzY48uUhM42Nyp/w/SvZfEXhuy12Dyr62juUHQOMlfoeo/DBrzXWPhvc2&#10;e59JvvMQci1vSWwPaQc/99A/WmSLZ+KoZBtuYTHkYJUblP4dqtnR9K1cF4ghbuYWw35Vw195+kHG&#10;o2stgBxudd0R+jjj8+adDcAqskTgj+F0b/CgZ0t14FkGTbzo/wDsuu01kXXhvUrbO+2ZhgfMgyP0&#10;/wDrVZtPFGo2xwJ/NTGMSDI/Oti08eAEC4tcn+9E39DQBxbQMmQwwe4IxjP+R/kU0gk9yOhOP84r&#10;0iPxPol8MTkIc8ieHP8AjUiaX4b1I5T7KTnjZLtOfpmgDzIDOOCecn0/z/nFIc+pz0r1BvAOkXA/&#10;dmReONkgIH6VC/wysmHyTzjPIyoP4UCseaEHpjg9h60bTk4xk8AY6/598V6SfhXC3S+kH/bMHn86&#10;kT4UWxIBvZmHcCMD+tAHmIGck8j0HGabyCc/nXrUXwp04AiSe5fHU8Afyq2vgPw5Z487bgDrNcAA&#10;fhxQB475Z6AE/UVatNKvNQYLBbyzZyAEUn+VeuC58G6OfvWAZTwAplP9eajufino1ku21gnuAo6I&#10;gjX6c0DOL034X65qBVpIFtU4OZ2Cn8uv6V12kfBu0gIfULt7nHJWJdi/mef5Vjah8YNRmyLS0gtR&#10;2ZsyN09/8DXL6l4p1bWQRdX80iH/AJZ7tq/kMUAes/2x4R8EqVhMAnUfctl82Un0J5x+Yrltb+Mt&#10;9OCmlWq2adpZcO/4DoP1ry291O101S11cRW4x0Y8/wCfpXN6j8QbePcthbtcN086b5EH0HU0Adxq&#10;OpXOqztPe3MlzJ3eVicf4fTiuT1jxzYacTHAft044xCcKPq3+Ga4rVNc1DWCRc3JMf8Azxj+VB+H&#10;+NUAoHQACi4F3V/EV/rhIuJtsGciCPhB/wDFfjWZtqbbSbKLhYi2Uu0VLtpcClcCPBpyCnVIiZoA&#10;EHep0Smov5VOiUAORasotMjWrMUecUAPiTJq3GvSo41wKtxRdPWmBNDH+VW41yQKjjTAHHNXIIs4&#10;4oEWbePH4VowR96ghizgVo28eKALECdBWjbx9Kr28XTitK3i6cUDLdvHxnFatqnSqdvH0rUtY+lK&#10;4M0LZMAVq2y1Qtk6Vq26cCgll23TgVoRDiqlunIq/EvSgtlmMcir0I6VUiXNXoR09qGCLH8Jp69K&#10;YtSDpSBDk+9UqfeFRx96lj70hsfRRRQSW6KKKsAooooAKKKKACiiigApr9KdRQBRmXtVdlx+FXJF&#10;z+NVZBz9agZVmTIrMuIsEith14+tUbmPimgMG6g3dqxby2zniumuI8ZrLu4M54p7C3OOvrTOeOvF&#10;cNq3gvTppHlSD7JKeslq/lH8hxXqN5a+1YN7adeKYkeV3egajaFvs95Fcrj7t1Hhv++l/wDiaznu&#10;7u1OLnTZf963ZZV/o36V6Pe2ec4FYd5ZZzxTGch/wkFgJNklx9nb0nVk5/ECrlvdwXS/uZ45gOTt&#10;cHPvVi8sc9uPSubvNBt3JLWkRPrsANIR0iNJGflZkPopxUyapdw5K3Uy88YkI/rXBPpYgz5LTQ+0&#10;czr/AFqF/tacLqF4vsJz/WgD0hde1Nel9cj3Eh4pp1vUWyDfXRz/ANNW5rzg3F+MY1G8/GQf4VC1&#10;zf8A/QRvD/20H+FAHpD39zJw08z59ZCf61WbJyWP4k15zJLdtnde3jfW4b+hFVJLVXOZA0pPeRy3&#10;8zQB6JPq9ha5Mt3BDg8gyLWbN4z0uIfJLJcHpiCMn9eBXFi2VPuRhPotI0VAzobvx9IxP2WxwD3n&#10;f+i/41jXviTVr3O+6MCn+G3Gz9eT+tVTFTfLHoKAKpiG4u2WY9Wblj+NJsq3t+tNKGgCrso2mrOw&#10;03yh6GkMg2e1Gz2qfyh6Gjyx6CgCDaaNtT+UPQ07YaAK+2npH7VMENPSOmIaie1WI46WOOrEcWeg&#10;pAJHHVuKLpSRx46irMUXtTAdFH0OOauwxYpIYcdqsxRliKBCwRZwSK04I8KKjt4MY4rQgi6HFAEk&#10;EOMVowR5xkVFBF0rRgh6cUDJYIunFacEfTiobeLpxxWjbxZxQBPbxdPetW2i6cGq1vF0rTt4+lLc&#10;C1apyK07dOlVLePGK0oI8AUxItQJxV2IVBEvAq5GnIpDJ4ByKvQjNV4kx+NWkXatJj6D0608dBTU&#10;6U/vQND0+6KmT7oqNV6Cpk+8KQmLsPtRT6KBE1FFFWAUUUUAFFFFABRRRQAUUUUAQyDrVWRewq7I&#10;O9VpFx+FSNFQioZEyPerLLg0yRe9AMyZ4epxWfcQ9a25481nzxcmmDOeurfcDxWRd2vXiuouId2a&#10;y7q2zk4o2E9Tj7yz68Vh3dn14rtbq15PFY13Z9eKNgOKu7LGeKx7qx68V2t3ZZzxWRdWXXimBxF3&#10;p/8As1lXFoVzkfjXbXNn14rKubHrxQI5GW2I7VC0BreubEqTVOSDHUYoAx2h9qjMNarW9RG29qBm&#10;Ybeo2hI7VpmAVGYD6CgDNMJphhrRMI9KYYaQFAxe1J5Rq+bem/Zz7UAUPK9qTyaveRR9nPtQBR8m&#10;jyau+T9KPJ+lAFLyaXyvarv2el8hvSgCn5dPWGrQt6kWGgCGOGrEcXtUqwmrMUFMCKOH25q3FDjH&#10;FPjjxwBVqKA9xQIjjhLY4rQgt9uMinQW+McVdhg7kUCEhh9RWhDDjHFLDDjHFXoIOnFAwgh6cVow&#10;Q5xxSQQdOK0IIegoGOgi6YrSt4enFRwQ9K0oIelJgS28WMcVo28WSKihi6cVoQRYpiuTQR9K0II+&#10;KggTBFX4k6Utx7E0Kcj0FWoo8kVFGnFW4E4zQCLESZqcCmIMLUqLk1I2OHSnovc03vT0+6KCiSPv&#10;U0frUartqagkKKKKBE1FFFWAUUUUAFFFFABRRRQAUUUUAFV5O1WKjkX9aTApyL2FQ7c1akXH4VXZ&#10;dtSVuQOvaqk8VXnXNRyJkUw2MWaLk1Qng3Z4ranhqnNHyeKe4tjnrq268Vl3Nr14rp54M54rNuLf&#10;2oRLOUurTOeKyLmz6/LXX3Nrg9Ky7i0BzxRsByFzZdeKy7iyxniuwuLPrxWZcWfXimM5Cex68Vm3&#10;FgP7tdhPZdeKz57LGeKAOOlsiO2Kha3Yds1081j14qnJZkdqBHPtF/s1E0K+hrde1HpULWlAGObb&#10;3qM23pWu1nz0qI2poAyvsvoKb9m9q1TbsKYYD6UAZZtx3NJ9nrUMJ/u0nkn0oAy/JNHkmtTy/ak8&#10;r2oAzfI96UQD3rR8rPalEJ/u0AZwtvrU0dtV0Qk9qkS2J60AVEhHGAasRwE444q5HaYq1Haj0oAq&#10;RWuMVdig46VYjtumatx21AEENvyOKuw2/TiporfParkNv04oGRw2/Tir0EHtUkNv7Vehg6cUANhg&#10;6DFaEEHTiiGDpxWhBB04oALeDGOK0IYenFEMPTir0MPTigQ6GHHar0MWO1NhixV2KLGOOaQ0h8Mf&#10;FXIY88+lMjTpVmNM/wCFAEkUdXYkzUUSYFWkXatIrYcBUgGKIx3pe9AkKn3hUqrupifdFTKu2kNj&#10;060+kUYWpI+9MkPKWin0U7AFFFFMAooooAKKKKACiiigAooooAKa/wB006igCu696gZdtW2XbUDr&#10;2qBlUjnBpsi96lZd1R7c0xsryR5NUZoa0yM1BJHk9KQjHlixniqU8Gc8VszQ4+lVJYvaqEYM9t14&#10;rPntvQV0U0G7PFUZrfOeKNgtc5qe1znis24s+vFdTPbZzxVCe1xnigSOUns/bNUJbM88V1c1pnPF&#10;UJrPrxQM5Say68VSmsuvFdVNZ9sZqlLZn0pgcvJaY7VXez9q6WWy9qqSWftQBgNaimG1P4VuNaGo&#10;2tT6UAYhtiO1MNt/s1tNbe1NNt7UCMU2o9Kb9mHpW0bbHam/ZRQBi/ZP84o+yf5xWybUUfZvagDI&#10;FqB2pfsvtWv9lFKLUelAGSLT/ZqVLU+mK0xbe1SJbe1AyhHa5qxHbVeS1zViO19qAKcdv7VZitun&#10;FW47f2q1HbHigCtFbdOKuR2+etWIrfpgVcitunFAFeK36cVeht+nFTQ23Tir0Nv04pARQ2/tV6GH&#10;2p8UHTirsUGO1MQyGCrsMOMU6KHGKtxRYxxSBII48Y44q2iURx4qxGnNAxyRYqzBFjmmxRflVyOP&#10;NJsrYWNMc1Mq7qQCnquKQtxacq7qAuTUir2FBQqruqWNcfhSKvYVKvy9KCQqRV20iL3p9UhBRRRT&#10;AKKKKACiiigAooooAKKKKACiiigAooooAay7qiZdwxU9Rsu2kwKrr3FROvcVbde9QMu2pKRARmo2&#10;XFTMu2mkZpgVpI81SmhrTZdtQtHnpSFcyJYsmqssOe1a8sOc8VVkh9qoLGPNb5zxVKW368Vuyw47&#10;VVlg/CjYW5gTWvXiqMtr7V0cttjtVSS368Ubi2OblsxzxVOWz68V0slpVSS19qGCOals/aqkll7V&#10;08loD2qtJZ+1AzmXs/aoWtD6V0Ull7VXeyHpQBgNa0w2vtW41n7VGbMGmBim1z2pPsp9K2vsntSG&#10;1A7UAYv2P2o+x+1bP2b2o+ze1AGP9lPpSi19q1/sw9KX7KPSgDJFrntT0tgO1aotfapFtT6UAZqW&#10;vtirCW341fS19qsJa+1K4FCO29qsx23tV6O19qsx23tRcCnFa+1W4rbpxVqO39qsx259KBFeKDpx&#10;VuO39qnjt8dqtRwe1MNyGKAelXI4fapI4c44qzHDiluNaDIofarUceegp0cWe1WI488UAMjjzVqK&#10;LH0pYovyqzHHmi5Vgjj6cVOBmgDNPVd1SIRV20/vSDoKei9zTKFVdtTKu2movc1Iq7qRLHIvenL8&#10;3SipFXbTEOoooqgCiiigAooooAKKKKACiiigAooooAKKKKACiiigApCMjFLRQBDUbLtqwy7qjqQK&#10;zLtqJl21adcfSomXbSKTICM0xkxUzr3FMwPSmDIXQNVaSKr7J6VER60CuZksPqKrSRYrXeLFVZLe&#10;ncLGY8OO1VZLf2rWeEjtUDRUCMiS3B7VWktvatt4cdqrtbj0o2DcxHtRnpVaS19q3pLf2qB7celF&#10;wSMF7X2qB7Qelb7W3tULWo9KBHPvZ+1RNZ+1b7WlRNZn0osFzCNp7U37JW2bXPam/ZfaiwXMb7JQ&#10;LT0rY+ze360fZvb9aLAY/wBjPpSi09q11tval+ze1FgMkWntUi2nStUWpx0py2p9KLAZqWvtUyW3&#10;tWitrUq2w9KAuUEtvarEdt7VdW39vzqZbf2phqVEtx6VYjg9qtRwZ7VPHB7UrhYrJBntVmOEelTJ&#10;FU6RZ7UWGRJF7VOkNSJEKmSD1pgMSMtU8cA7ipI4qsJEBU3HsMSPNTAZoAp6rikG4gGafuo+9TkX&#10;uadxgi9zUiruoVd1SKvYUgbFAzUlC/L0pyrupkioven0UVQBRRRQAUUUUAFFFFABRRRQAUUUUAFF&#10;FFABRRRQAUUUUAFFFFABTWXP1p1FAENRsu36VYZc/Wo6kCuyelROvcVbZe4qNk/CkNMrEHoaay5q&#10;dl7Go2XbTKImTFRlAanwPSmsmaCbFV4vUVXa3FaBFMKA0guZjw+1RPDitR4sVC8HPpVXCxmNB7VE&#10;0PtWm9uaiaA+maYjMa3HpURt61DD7flTTb+lKwXsZDW2O1RvajvWuYPamGH2osMyDbcdKYbbjpWs&#10;1uKa1uKBWRlfZ/ak+ze1av2am/Zv84ouFkZv2f2o+z+1aX2f/OKd9npXCyM0W/sKcLfPatAW9PEH&#10;tTQWKAt/apFtz6VdEIqQRe35UWHcppBUqQYq2IDTkhzQIrrF7VMsFTrCTUqQkdqYECRkdqlSL1FT&#10;pBz61MkWaVx2IVh9eanSLNPCAU8CpC41VC09V3UqpinYHpTCwgFO+9S7DTlXbQUIi9zUiLn6Uqp6&#10;1Iq7qRNwAzT1XbS05V3UCBV3VJRRVAFFFFMAooooAKKKKACiiigAooooAKKKKACiiigAooooAKKK&#10;KACiiigAooooAKay7qdRQBERimsu6p6jZdtTYCBl7GmOvcVYprJ6UgKrLuprKRVhl3Uxk/Ggq5Bg&#10;elNZBU2welN2H0pgRFTTWAqbn3pMCgLFcxg0wwe351b2H2pmygRSMHtUZtxV/FIyCkFzPa3OOlMa&#10;E9q0WhFNMVVcLIzWgx2pvk+wrSaD2pn2f/ZouFjOaDFJ5PtWj5X1pvkfWi4WKHk+1Hl1e+zij7OK&#10;LhYpeUKcIfarf2cVIIfai4WKSwk1IsJ9M1bEHt+dPEVFwsU1gPpTxbirYhFOVBSuGhXWD2qVYalA&#10;pypnpSC5GqAU4CngClwKYWEWP8KXApefenIvc0DsNAPQU5F7mnqvYU7y/ekA1V7CpFXbTgM09V20&#10;CuIqetOoqRV20xCIvc0+iiqAKKKKACiiigAooooAKKKKACiiigAooooAKKKKACiiigAooooAKKKK&#10;ACiiigAooooAKKKKACiiigBrLuphUipaKVgIab5fpUxUfSmFSKVgIGX14pvl+9WKb5fpSGVdg9KT&#10;y/erLKfrTdg9KB3K+1qTn3qfYfamsvY0AQ4FJtqXYPSm7D6Uxjdh9qbs9qk2tSc+9ArEeykx7VLz&#10;70mB6UCsR4NJipcD0owKAsQ7B6UbBU2KMUh2I9g9KTFS4owKYrEePal2U/A9KXn3oCwzyz6Uu2nc&#10;+9LsPpQOw3ApefeneX70+gZHtal8v3qXYfanbB6UhXI1XsKcqetSKp+lOEf+RQK4xV7CniP/ACKd&#10;ShSaBCU5V3U5V206qsAgGOlLRRTAKKKKACiiigAooooAKKKKACiiigAooooAKKKKACiiigAooooA&#10;KKKKACiiigAooooAKKKKACiiigAooooAKKKKACiiigBuwelJ5fvT6KVgIaKmqGkA3y/ek2H2p9FI&#10;CJo/UUzy/erFSbF/uj8qYFPy/em+X7Cr2xf7o/KjYv8AdH5UDuUfK9qTaKv7F/uj8qNi/wB0flQF&#10;yhgUmwelaGxf7o/Kjy0/ur+VA7md5fvR5fvWj5af3V/Kjy0/ur+VAGd5fvS7B6VoeWn91fyqPA9B&#10;QFypgUvle1Xti/3R+VGxf7o/KgVyj5fsKd5fvVzYv90flRsX+6PyoC5V2D0p2w+lSUUhDfL9aXYP&#10;Slp//LSmAynbD7VJRTsA0KBTqKKYBRRRQAUUUUAFFFFABRRRQAUUUUAFFFFABRRRQB//2VBLAwQK&#10;AAAAAAAAACEAVt77PBUEAAAVBAAAFAAAAGRycy9tZWRpYS9pbWFnZTIucG5niVBORw0KGgoAAAAN&#10;SUhEUgAAABgAAAAZCAYAAAArK+5dAAAABmJLR0QA/wD/AP+gvaeTAAAACXBIWXMAAA7EAAAOxAGV&#10;Kw4bAAADtUlEQVRIiaVVb0xTVxS/9/XdC/XVuDqnbUNLzDImBsYqMzMhWbZkn5aRLZtTgop/+th0&#10;xg0nDgijkxAJWwaECXGhgn+qcc7oYkhMlOiXZcm+GEiVDbYgk3/tnKDSPvr67n337suatdhX6DzJ&#10;/XB/5/7OL+fcc+4FnHOw1NX34+WyO4GAOxOOADIwVY2a5x4/smbCyUgAIaxpRMP/WyCmqtmcc2h0&#10;WESIEI0YCoTn5lb88fvIekOBG/3XSltbjh41EkEIaZQSlMqnRqPmw1UHTi3kJgm8VfrORVfu2tHm&#10;I97WVCIYYy1VBoQQVPPZp70f7T/wVd6L64YMBQAAYEv5tp6Cl4puNdbXHWOMJfmzsrOjuq6bEjHG&#10;mNBQU/3dB2Xlve7iV355IjWj9rrad2Vz3aEqH6XUFMd0XRdisRiO7xljsKmhvv1q35XNRnEg5zxV&#10;SQEAANzsv/720O3Ahn2fVDUPDw+vI4QgxpjAOYdut3vgxPGu6hXPWGfLtu/wGcVIKxAvgUeWL4aC&#10;wTdynE4qCIIwMT4u2h2O/kavtzrH5bqXNsBik9jW1vaFR5bDjDEeN13XuUeWIx0dHbVPPcmTU1N5&#10;ssdjgfC/phIEAeysqJCmg8HnF+OLdwKBDQ8e3F8zrygWJaIsn1cUi6Iolvn5iKW8YvdxCCFLRUQI&#10;AUopAgCASxfO7xq7O5qnxbQsQgjWNA0TQrDVap0RR4Z/LWQ6My2TpMhzq1eHJMkSXiZJEckihdfY&#10;bNOiKBJK6RMC/2YkAABAyWuv9xdvfPVnhJGGENYwxjGEkYZxVkx8f0vZ6XQp2m22u2f8fqWkpESK&#10;l4lzDrp9vkhhQcEIAADY7PYpI/6SukiurPzhr1DozRynU2eMscmJCdHucNzs6uzcZjab1XR8MZ1z&#10;dmZmVZO3vsPX3b11YGDADQAAJpNJF0WR5ufn/3bhnL9S13VTxR650zCIUXuFw+Hl8o7yvrHR0RcS&#10;cVVVsxL37V+3NJ7pPbHfKE5KUI1Gs/fu3nl56Hbg5UR8cmI891jbNw2JGGMMtrY0N/lP9ny8pDmg&#10;lIq1h6p69ny4t319QeFg0oVBgalq1JyMQX7w81rv/VDIce70yX0L4yUJcM7hl3U1XaXvvnd+46ZN&#10;Py08jDFK+VxDCPnBmrqG4PSU8/uz/krDOxi/9+fadC/jw9nZlUfqa7818jPGYGBwsDgRS+oipyt3&#10;zOnKHTPoB4Aw0iihKX+0eCaFRUW3DEu0mCGENfI0n/7iAoisfHbV35lw/gEofeJf+Qzu9gAAAABJ&#10;RU5ErkJgglBLAQItABQABgAIAAAAIQA9/K5oFAEAAEcCAAATAAAAAAAAAAAAAAAAAAAAAABbQ29u&#10;dGVudF9UeXBlc10ueG1sUEsBAi0AFAAGAAgAAAAhADj9If/WAAAAlAEAAAsAAAAAAAAAAAAAAAAA&#10;RQEAAF9yZWxzLy5yZWxzUEsBAi0AFAAGAAgAAAAhAI/yiShTDQAAUkEAAA4AAAAAAAAAAAAAAAAA&#10;RAIAAGRycy9lMm9Eb2MueG1sUEsBAi0AFAAGAAgAAAAhACvZ2PHIAAAApgEAABkAAAAAAAAAAAAA&#10;AAAAww8AAGRycy9fcmVscy9lMm9Eb2MueG1sLnJlbHNQSwECLQAUAAYACAAAACEA1B2OpdwAAAAF&#10;AQAADwAAAAAAAAAAAAAAAADCEAAAZHJzL2Rvd25yZXYueG1sUEsBAi0ACgAAAAAAAAAhAAEpb8Ly&#10;ggAA8oIAABUAAAAAAAAAAAAAAAAAyxEAAGRycy9tZWRpYS9pbWFnZTEuanBlZ1BLAQItAAoAAAAA&#10;AAAAIQBW3vs8FQQAABUEAAAUAAAAAAAAAAAAAAAAAPCUAABkcnMvbWVkaWEvaW1hZ2UyLnBuZ1BL&#10;BQYAAAAABwAHAL8BAAA3mQAAAAA=&#10;">
                <v:shape id="Picture 136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sBNxgAAANwAAAAPAAAAZHJzL2Rvd25yZXYueG1sRI9Pa8JA&#10;FMTvhX6H5RV6qxv/ENLoKlpaqHoy9uDxkX3NhmbfxuxWo5++WxA8DjPzG2a26G0jTtT52rGC4SAB&#10;QVw6XXOl4Gv/8ZKB8AFZY+OYFFzIw2L++DDDXLsz7+hUhEpECPscFZgQ2lxKXxqy6AeuJY7et+ss&#10;hii7SuoOzxFuGzlKklRarDkuGGzpzVD5U/xaBZvVYTdeG7el9jpMl8cjvk+KVKnnp345BRGoD/fw&#10;rf2pFYyzV/g/E4+AnP8BAAD//wMAUEsBAi0AFAAGAAgAAAAhANvh9svuAAAAhQEAABMAAAAAAAAA&#10;AAAAAAAAAAAAAFtDb250ZW50X1R5cGVzXS54bWxQSwECLQAUAAYACAAAACEAWvQsW78AAAAVAQAA&#10;CwAAAAAAAAAAAAAAAAAfAQAAX3JlbHMvLnJlbHNQSwECLQAUAAYACAAAACEAPz7ATcYAAADcAAAA&#10;DwAAAAAAAAAAAAAAAAAHAgAAZHJzL2Rvd25yZXYueG1sUEsFBgAAAAADAAMAtwAAAPoCAAAAAA==&#10;">
                  <v:imagedata r:id="rId21" o:title=""/>
                </v:shape>
                <v:shape id="Picture 135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w3wAAAANwAAAAPAAAAZHJzL2Rvd25yZXYueG1sRE/LisIw&#10;FN0L8w/hCm5E01EcnU6jDIriVkdwe21uH9jcdJpo69+bheDycN7JqjOVuFPjSssKPscRCOLU6pJz&#10;Bae/7WgBwnlkjZVlUvAgB6vlRy/BWNuWD3Q/+lyEEHYxKii8r2MpXVqQQTe2NXHgMtsY9AE2udQN&#10;tiHcVHISRV/SYMmhocCa1gWl1+PNKCjd7LHzNKTNpZ2fs1ulp/8brdSg3/3+gPDU+bf45d5rBdPv&#10;MD+cCUdALp8AAAD//wMAUEsBAi0AFAAGAAgAAAAhANvh9svuAAAAhQEAABMAAAAAAAAAAAAAAAAA&#10;AAAAAFtDb250ZW50X1R5cGVzXS54bWxQSwECLQAUAAYACAAAACEAWvQsW78AAAAVAQAACwAAAAAA&#10;AAAAAAAAAAAfAQAAX3JlbHMvLnJlbHNQSwECLQAUAAYACAAAACEA96C8N8AAAADcAAAADwAAAAAA&#10;AAAAAAAAAAAHAgAAZHJzL2Rvd25yZXYueG1sUEsFBgAAAAADAAMAtwAAAPQCAAAAAA==&#10;">
                  <v:imagedata r:id="rId22" o:title=""/>
                </v:shape>
                <v:shape id="AutoShape 134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BFdwwAAANwAAAAPAAAAZHJzL2Rvd25yZXYueG1sRI9Bi8Iw&#10;FITvgv8hPGFvmrqLRatRXEFYvFkFPT6aZ1psXmqT1e6/3wiCx2FmvmEWq87W4k6trxwrGI8SEMSF&#10;0xUbBcfDdjgF4QOyxtoxKfgjD6tlv7fATLsH7+meByMihH2GCsoQmkxKX5Rk0Y9cQxy9i2sthihb&#10;I3WLjwi3tfxMklRarDgulNjQpqTimv9aBbf9bZefZ1tnzKnZdMkk3bnvVKmPQbeegwjUhXf41f7R&#10;Cr5mY3ieiUdALv8BAAD//wMAUEsBAi0AFAAGAAgAAAAhANvh9svuAAAAhQEAABMAAAAAAAAAAAAA&#10;AAAAAAAAAFtDb250ZW50X1R5cGVzXS54bWxQSwECLQAUAAYACAAAACEAWvQsW78AAAAVAQAACwAA&#10;AAAAAAAAAAAAAAAfAQAAX3JlbHMvLnJlbHNQSwECLQAUAAYACAAAACEAVjQRXcMAAADcAAAADwAA&#10;AAAAAAAAAAAAAAAHAgAAZHJzL2Rvd25yZXYueG1sUEsFBgAAAAADAAMAtwAAAPcCAAAAAA=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133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CJfxQAAANwAAAAPAAAAZHJzL2Rvd25yZXYueG1sRI9bawIx&#10;FITfC/6HcATfatYLXrZGEaFgHyx4AfHtsDndLG5OwibV9d83QsHHYWa+YRar1tbiRk2oHCsY9DMQ&#10;xIXTFZcKTsfP9xmIEJE11o5JwYMCrJadtwXm2t15T7dDLEWCcMhRgYnR51KGwpDF0HeeOHk/rrEY&#10;k2xKqRu8J7it5TDLJtJixWnBoKeNoeJ6+LUK/Bd9P+Rkb86zKV6mfrQbj09RqV63XX+AiNTGV/i/&#10;vdUKRvMhPM+kIyCXfwAAAP//AwBQSwECLQAUAAYACAAAACEA2+H2y+4AAACFAQAAEwAAAAAAAAAA&#10;AAAAAAAAAAAAW0NvbnRlbnRfVHlwZXNdLnhtbFBLAQItABQABgAIAAAAIQBa9CxbvwAAABUBAAAL&#10;AAAAAAAAAAAAAAAAAB8BAABfcmVscy8ucmVsc1BLAQItABQABgAIAAAAIQCv0CJf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8145DC0" w14:textId="77777777" w:rsidR="002A694A" w:rsidRPr="00547A84" w:rsidRDefault="002A694A">
      <w:pPr>
        <w:pStyle w:val="a3"/>
        <w:spacing w:before="8"/>
        <w:rPr>
          <w:rFonts w:ascii="Malgun Gothic"/>
          <w:sz w:val="19"/>
          <w:lang w:val="uk-UA"/>
        </w:rPr>
      </w:pPr>
    </w:p>
    <w:p w14:paraId="027F7BF2" w14:textId="77777777" w:rsidR="002A694A" w:rsidRPr="00547A84" w:rsidRDefault="002A694A">
      <w:pPr>
        <w:spacing w:line="158" w:lineRule="auto"/>
        <w:rPr>
          <w:rFonts w:ascii="Malgun Gothic" w:eastAsia="Malgun Gothic"/>
          <w:lang w:val="uk-UA"/>
        </w:rPr>
        <w:sectPr w:rsidR="002A694A" w:rsidRPr="00547A84">
          <w:headerReference w:type="default" r:id="rId268"/>
          <w:footerReference w:type="default" r:id="rId269"/>
          <w:pgSz w:w="4820" w:h="9640"/>
          <w:pgMar w:top="620" w:right="220" w:bottom="400" w:left="220" w:header="390" w:footer="207" w:gutter="0"/>
          <w:cols w:space="720"/>
        </w:sectPr>
      </w:pPr>
    </w:p>
    <w:p w14:paraId="6FC29AC6" w14:textId="77777777" w:rsidR="002A694A" w:rsidRPr="00547A84" w:rsidRDefault="002A694A">
      <w:pPr>
        <w:pStyle w:val="a3"/>
        <w:rPr>
          <w:rFonts w:ascii="Malgun Gothic"/>
          <w:sz w:val="20"/>
          <w:lang w:val="uk-UA"/>
        </w:rPr>
      </w:pPr>
    </w:p>
    <w:p w14:paraId="17B8900D" w14:textId="77777777" w:rsidR="002A694A" w:rsidRPr="00547A84" w:rsidRDefault="002A694A">
      <w:pPr>
        <w:pStyle w:val="a3"/>
        <w:spacing w:before="15"/>
        <w:rPr>
          <w:rFonts w:ascii="Malgun Gothic"/>
          <w:sz w:val="20"/>
          <w:lang w:val="uk-UA"/>
        </w:rPr>
      </w:pPr>
    </w:p>
    <w:p w14:paraId="1E7AFF58" w14:textId="77F41505" w:rsidR="002A694A" w:rsidRPr="00547A84" w:rsidRDefault="00433185">
      <w:pPr>
        <w:spacing w:before="100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 wp14:anchorId="29CAA9F0" wp14:editId="2B0B9F89">
                <wp:simplePos x="0" y="0"/>
                <wp:positionH relativeFrom="page">
                  <wp:posOffset>927100</wp:posOffset>
                </wp:positionH>
                <wp:positionV relativeFrom="paragraph">
                  <wp:posOffset>53340</wp:posOffset>
                </wp:positionV>
                <wp:extent cx="1659255" cy="1826895"/>
                <wp:effectExtent l="0" t="0" r="0" b="0"/>
                <wp:wrapNone/>
                <wp:docPr id="38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4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38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9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3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800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AutoShape 127"/>
                        <wps:cNvSpPr>
                          <a:spLocks/>
                        </wps:cNvSpPr>
                        <wps:spPr bwMode="auto">
                          <a:xfrm>
                            <a:off x="2420" y="178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8 178"/>
                              <a:gd name="T3" fmla="*/ 898 h 724"/>
                              <a:gd name="T4" fmla="+- 0 2441 2420"/>
                              <a:gd name="T5" fmla="*/ T4 w 1248"/>
                              <a:gd name="T6" fmla="+- 0 898 178"/>
                              <a:gd name="T7" fmla="*/ 898 h 724"/>
                              <a:gd name="T8" fmla="+- 0 2441 2420"/>
                              <a:gd name="T9" fmla="*/ T8 w 1248"/>
                              <a:gd name="T10" fmla="+- 0 902 178"/>
                              <a:gd name="T11" fmla="*/ 902 h 724"/>
                              <a:gd name="T12" fmla="+- 0 3666 2420"/>
                              <a:gd name="T13" fmla="*/ T12 w 1248"/>
                              <a:gd name="T14" fmla="+- 0 902 178"/>
                              <a:gd name="T15" fmla="*/ 902 h 724"/>
                              <a:gd name="T16" fmla="+- 0 3666 2420"/>
                              <a:gd name="T17" fmla="*/ T16 w 1248"/>
                              <a:gd name="T18" fmla="+- 0 898 178"/>
                              <a:gd name="T19" fmla="*/ 898 h 724"/>
                              <a:gd name="T20" fmla="+- 0 3668 2420"/>
                              <a:gd name="T21" fmla="*/ T20 w 1248"/>
                              <a:gd name="T22" fmla="+- 0 178 178"/>
                              <a:gd name="T23" fmla="*/ 178 h 724"/>
                              <a:gd name="T24" fmla="+- 0 2420 2420"/>
                              <a:gd name="T25" fmla="*/ T24 w 1248"/>
                              <a:gd name="T26" fmla="+- 0 178 178"/>
                              <a:gd name="T27" fmla="*/ 178 h 724"/>
                              <a:gd name="T28" fmla="+- 0 2420 2420"/>
                              <a:gd name="T29" fmla="*/ T28 w 1248"/>
                              <a:gd name="T30" fmla="+- 0 182 178"/>
                              <a:gd name="T31" fmla="*/ 182 h 724"/>
                              <a:gd name="T32" fmla="+- 0 2420 2420"/>
                              <a:gd name="T33" fmla="*/ T32 w 1248"/>
                              <a:gd name="T34" fmla="+- 0 628 178"/>
                              <a:gd name="T35" fmla="*/ 628 h 724"/>
                              <a:gd name="T36" fmla="+- 0 2424 2420"/>
                              <a:gd name="T37" fmla="*/ T36 w 1248"/>
                              <a:gd name="T38" fmla="+- 0 628 178"/>
                              <a:gd name="T39" fmla="*/ 628 h 724"/>
                              <a:gd name="T40" fmla="+- 0 2424 2420"/>
                              <a:gd name="T41" fmla="*/ T40 w 1248"/>
                              <a:gd name="T42" fmla="+- 0 182 178"/>
                              <a:gd name="T43" fmla="*/ 182 h 724"/>
                              <a:gd name="T44" fmla="+- 0 3668 2420"/>
                              <a:gd name="T45" fmla="*/ T44 w 1248"/>
                              <a:gd name="T46" fmla="+- 0 182 178"/>
                              <a:gd name="T47" fmla="*/ 182 h 724"/>
                              <a:gd name="T48" fmla="+- 0 3668 2420"/>
                              <a:gd name="T49" fmla="*/ T48 w 1248"/>
                              <a:gd name="T50" fmla="+- 0 178 178"/>
                              <a:gd name="T51" fmla="*/ 178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36D77" id="Group 126" o:spid="_x0000_s1026" style="position:absolute;margin-left:73pt;margin-top:4.2pt;width:130.65pt;height:143.85pt;z-index:15846912;mso-position-horizontal-relative:page" coordorigin="1460,84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7wFg6wHAACXIwAADgAAAGRycy9lMm9Eb2MueG1s7Fpt&#10;j5tIEv6+0v0HxMc9OealMWDFE03smShSdi+65X4AxthGwcA2eDzZ1f33e6qbthuPO7ayny47kTKA&#10;uyieqqeq6K7m7bvnXWk95bwt6mpmu28c28qrrF4V1WZm/yd5HEW21XZptUrLuspn9te8td/d/eOn&#10;t4dmmnv1ti5XObegpGqnh2Zmb7uumY7HbbbNd2n7pm7yCoPrmu/SDpd8M17x9ADtu3LsOc5kfKj5&#10;quF1lrctfl3IQftO6F+v86z713rd5p1Vzmxg68RfLv4u6e/47m063fC02RZZDyP9DhS7tKjw0KOq&#10;Rdql1p4XL1TtiozXbb3u3mT1blyv10WWCxtgjeucWfOB1/tG2LKZHjbN0U1w7Zmfvltt9uvTZ24V&#10;q5ntR55tVekOJInnWq43Ifccms0UUh9481vzmUsbcfqpzr60GB6fj9P1Rgpby8Mv9QoK031XC/c8&#10;r/mOVMBw61mw8PXIQv7cWRl+dCdB7AWBbWUYcyNvEsWB5Cnbgky6z2UTkInhiKmRh/5ub+L68lYv&#10;CkMaHadT+VgBtYd297Ypsin+907F2QunXg8+3NXteW73SnY36dil/Mu+GYH/Ju2KZVEW3VcRy/AQ&#10;gaqePhcZeZoudH5gl+QH4/RYy/VdMlDJybtSskqwY1X1fJtWm/y+bZAIcBsUqJ84rw/bPF219DN5&#10;aahFXA6QLMuieSzKkuij895m5NJZLF5wm4zzRZ3td3nVycTleQnz66rdFk1rW3ya75Y54pB/XLki&#10;VhAPn9qOHkeRIZLpTy+6d5zYez+aB858xJzwYXQfs3AUOg8hc1jkzt35f+lul033bQ43pOWiKXqs&#10;+PUF2ouZ09cYmZMit62nVFQQGU8AJOJKQUSIkUsIa8uzf8PZkMN5x/Mu29LpGp7rf4fwcUC4+eRZ&#10;4qBFll1NHJcFsUgAz4tlBpCPKHu8gCE1KHW80PcG8Y/I4G33Ia93Fp3A1QAqXJ0+wdPSNCVCoKua&#10;CBemKEt1MmInfogeIjZi3uQBZCwWo/vHORtNHt0wWPiL+XzhKjK2xWqVV6Tur3MhXFuXxUqFY8s3&#10;y3nJJUeP4l9veHsSG1NMnGAo/tRRhJqggwjo8wF8/D8WCvayUIg33TDFf4BC4b0WiitvWD90EQ2o&#10;BrE/rBOuh9e9eMMGYuT4lnytEn+TKoEZ1tl0Qr5Lfrgq4b9WiWtVInZQDbT5tJpNuCHmjKJK4ERO&#10;ENQUXk0UXucSmBKjesJl6vgjzSUmL6tERJHww1UJ9lolrlWJ0JFzicjpGyfHMhGhzSOX6yI4XicT&#10;YqH83UuOQ4NuWKuW2Li6bdlKvbBLfaTftmmTI7xJrd5QCFVu36M/I4TQ9BE9k15SdXxavd0jdMgR&#10;ErtpveoxTzZs3FAEiFxGim6Px/rYCT3RzNFiJ9vL5Sot+NQSFS22Vd8W2Kz6CUwC3etdicbdP0eW&#10;Y/mTycQSTxRL15MY3mVS7OexlTjWAdbi4WdCeBFquqI4so6YT5rQijlqIpGt1aMneAoVkkXT5DHm&#10;XkSFedhRV8IMqFCGNV0GVODzqMmICt7WNBlRob1w1JVEBlTu0PGYRVxylqv7nWQuessdOt5Mou77&#10;xPVM0IbeN0HTnW+GNvS+GZpOQOJOTNCGFBjIdHUGjGxSWml0Alp0Mcg8nYPEMwb/kARE/iVCPZ0C&#10;krlIKNJZh0YJeRmazkHimTIA3WhdnQmaToEZ2pABMzSdg8QzpYE/JAE960teQ7P2lFIkc9Fr6Nnp&#10;Zhqh+ToHiW9KA39IwgQ2wCvnNc/XKSCZy9CGDAAau0ior3OQ+KY08IckmKDpFBihUc9TSwMjNKZz&#10;kDBTGrAhCQZCmU6BkVA2ZMCYoUznIGGmNGBDEkzQdArM0IYMmKHpHCTMlAbBkARDhgY6BYMMxZv/&#10;+G5Pt7IjnU6z56p/3+PMwnYGbRjRjKCpW9oLSqAPK9dEdbEgRaMGYTiZhNXG0LeFYTYJ4/0ll77f&#10;lqZ9JyEudqtgzBVxUCTERQP/qjgVcBJH7b0FjNcbKqdz17X3psoNpaviVHwIDOrGLWCoIAjx20yl&#10;JCVx5Nct2ilxhPhtpLLeVMShpl2a3Aca7Yucbxhz28KG8ZLuQeilHcWnOrUO2EQT89jtzKaJIA3s&#10;6qc8qYVIJ/YsPUpdAA3xzpZPPomUlS7ac30SVMPq2AiNRzE1b1bD6ijFgEw9+GZBhVBpysq6zYXp&#10;J8xH7agiMEvdchJQN0tBFAdNSo2poy7zbZRSD0OxkU5UGtRRakLRxdNulPqmJkksKbtN7ByXch0i&#10;jMJG9IiO8UNhpy1ytO0q2knUdrWCKIiD9z2CgVgpyt1xqw4a5S8Xd+xgjPPei0ePkygcsUcWjOLQ&#10;iUaOG7+PJw6L2eJxuGP3qajyv75jRwkSB6hJlA4D9AMjHfHvkpH4EKJaifijPeuH/rxLi1Keaytt&#10;QqwaceoochXb/3K1KhfCy3r1FTutvMZGKGIK37DgZFvzP2zrgO9BZnb7+z6lvf3yY4X1d+wymmR0&#10;4oIFlJsW10eW+khaZVA1szsbbyw6nXe4wi37hhebLZ4k97irmpbe60JsvhI+iQq46QItAHEmvv4Q&#10;tvRfqtDnJfq1kDp9T3P3PwA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D2Omxx4AAAAAkBAAAPAAAAZHJzL2Rvd25yZXYueG1sTI9B&#10;S8NAFITvgv9heYI3u0kbY43ZlFLUUynYCuLtNfuahGbfhuw2Sf+960mPwwwz3+SrybRioN41lhXE&#10;swgEcWl1w5WCz8PbwxKE88gaW8uk4EoOVsXtTY6ZtiN/0LD3lQgl7DJUUHvfZVK6siaDbmY74uCd&#10;bG/QB9lXUvc4hnLTynkUpdJgw2Ghxo42NZXn/cUoeB9xXC/i12F7Pm2u34fH3dc2JqXu76b1CwhP&#10;k/8Lwy9+QIciMB3thbUTbdBJGr54BcsERPCT6GkB4qhg/pzGIItc/n9Q/AAAAP//AwBQSwMECgAA&#10;AAAAAAAhAETd58R9AwAAfQMAABQAAABkcnMvbWVkaWEvaW1hZ2U0LnBuZ4lQTkcNChoKAAAADUlI&#10;RFIAAAAZAAAAGAgGAAAAD7VWxgAAAAZiS0dEAP8A/wD/oL2nkwAAAAlwSFlzAAAOxAAADsQBlSsO&#10;GwAAAx1JREFUSImlVWtsS2EYfs+1XRcM7cZMTUTimpAFicsPgprwQyJxG3ZRl20ms5IYi8R9CTZj&#10;w4gYCcmCECwSdqNSptTlB7Ms0W21dbOuWzc7Pd/p9/mDWHNOuzNv8v55n+97nvM973u+DwghoCaP&#10;5h0sULuHBpXhbmsdp3aPapGhxACRzs4fBp/PN/x/CD843s1tbGiYoiji6+kZkZ2+41Zbq3pLAADe&#10;vqmbf6WkeN+4uDjnACC4Sa6WlvGpm9Y//lr/ZZpcEzPNqeVydfvrVwsyzanlQn+/NhiTnYZurzdq&#10;Z8rWe3U226JgrLiwIDe49uaVbaGSgKIIIQQEQdBYdmeUVTx8sDbUeNbZbItCCRBCgFXyV6PR+PML&#10;i1KuXirJERHiSpzY0irgiRIBHgDouAiq3jxWOne3/Hby6aLiLRqtVlDiogghIZsZIITZ7ui/TQGs&#10;3GrkI7nfo1L6TeylAJ6Uzo5Yz1BUICRJuL/V7kEJJquvK4Ax+TcCGJOlL3yeT93SjHAcinZJkvQX&#10;M+roAE1RA3CaosCoowMIEw4AAGNMI4Q4hBCPRJGXJMQhEfEMy0ps/rEj+XJXBcOwUuKq1XdGzlni&#10;wgRkPWUooDAB2u/3a44cOnAeY0xzHC+yHIt4jhc5jhP1hmh3WLs+eqWZJqvPg2XsMll9XrsHJQzZ&#10;rj8xdRj9OUZL1Zod/cu2xfORhABgALjmFPtiI+ins6KY9+E4wk6X7aV18cjR+o4KJn6NSyCTAQAz&#10;FEixWroxaxKfX3DqxNH0PdnHI3S6n4okoY75vLpq+d6MXTdFUeSU1jje2uftSN58v9vrjVJaoyhQ&#10;W1VpyslMvxEscPlC0X6EEPtvrf7L5+lpSRsedbS7YwYtUlP1bIWcACEELFmZ1/v6eiOD603ObxNT&#10;Nq6raGlumhBWpLryaaJld0ZZ8Nf+yVxLdmmXxzNKDmt3t41JS9rwKPgGH/Ce+AVBa62pWX7ybGEa&#10;y7KSXA85jhcREnk5zBAd03b2wsWk764W46AbL5fHD+edcTU3G9XsUf3GczwvigonUQrVInq9wa1k&#10;pVL8Aqez1mAqdqxkAAAAAElFTkSuQmCCUEsDBAoAAAAAAAAAIQArZPNoUwMAAFMDAAAUAAAAZHJz&#10;L21lZGlhL2ltYWdlMi5wbmeJUE5HDQoaCgAAAA1JSERSAAAAEQAAABUIBgAAAKD8BewAAAAGYktH&#10;RAD/AP8A/6C9p5MAAAAJcEhZcwAADsQAAA7EAZUrDhsAAALzSURBVDiNlZRfSFpxFMd/3VuWOkot&#10;+6czozbNMqaxraCmzuL2EIEPY20vCyxWMI2CyR6CEdyHBgMhgzZo0J5kC5IaYxXpKBuhq8CYGSWr&#10;S24krVmZ3YZ6f3sqWqW2H5yn8/19OOd3vucHIIQgXuA43m212e7G0yAgwdkgCGFdXZ1V39FhCoVC&#10;zIs0CSEAAMDj8X6YzeaHMrncNTs7W30O4nA4bvt8Pn48iKSkZHnJ5SqTlJQsK1WqmacGw0uSJOkn&#10;ArVabcvicndGLBbNRf22tLYOYhg2CSEEFEUlDQ0NNbM5nF1JaanH4XDcghACcHBwwHzc1vYaQVHY&#10;1t7+KhQKMWJBjmNzc5OvVKmmk1NSoj09Pc9PEiMWiyaLy92RlJZ6FhcXZfEgo2Njjdzs7F8isXh1&#10;fn6+4p/SfT4fT61W29Lo9D9Go7EzGo0ipyGHh4f0JzpdP4KiUNvS8iYYDF6BEIJzbxCJRNDe3t5n&#10;tNTUcH19/URjY+MHDMMmXS5XeZlU6uZkZgbeDw/fO30npoGcTufN6yLRGoKiMDsnZ5vOYBwpVapp&#10;giAEZ7Vx3er1eovSMzKCCIpCkVi8elz+pSGfxsfrc/Py/AiKwqsCgY+TmRmQlpd/W1pakiaEkCSZ&#10;1tnVZURQFD5qbn57v6npHYZhkwRBCBRK5QydwTgymUw6iqKSLoS43W7JDZnMxWKz98xm84OzI45E&#10;IiiO490pNFqkoaHho9/vzz6BUBSVNDAw0M5gMsnqmpov6+vrwng+mZubqywqLv6el5+/NT4xgSHb&#10;29tcjUYzqtPr+w0Gw4vPNptCKBRuxNslFou1y+Fwfu/v76d719augTsKhV1YWEjY7fbqRLsTjUaR&#10;vr4+PYPJJCurqhwrKysiCCEAHo9HHAgEWLGmdAwhCEJQW1trpaWmhnEc7w6Hw8mX8skxhMfn/2Sx&#10;2XtlUql7YWFB/t8/GwAAbG1t5Wq12sGvTmeFXC5fPJtPTgQQFhRsWKemVAqFYjqW5i+h/azUZjsM&#10;DwAAAABJRU5ErkJgglBLAwQKAAAAAAAAACEAASlvwvKCAADyggAAFQAAAGRycy9tZWRpYS9pbWFn&#10;ZTEuanBlZ//Y/+AAEEpGSUYAAQEBAGAAYAAA/9sAQwADAgIDAgIDAwMDBAMDBAUIBQUEBAUKBwcG&#10;CAwKDAwLCgsLDQ4SEA0OEQ4LCxAWEBETFBUVFQwPFxgWFBgSFBUU/9sAQwEDBAQFBAUJBQUJFA0L&#10;DRQUFBQUFBQUFBQUFBQUFBQUFBQUFBQUFBQUFBQUFBQUFBQUFBQUFBQUFBQUFBQUFBQU/8AAEQgC&#10;OgI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ue1fxzoWiX62V/qdva3LY&#10;/dyHpnpk9vxxWjqmpW+k2klzcyKkaKT8zYzxnA9T7V8t+KPDeoanrs15fLm7kVr2Yh8+WuT8uO3H&#10;8qAPo5fiF4ZfJGu2JAOD+/Awff0/Gnjx54cbP/E7suOT/pCggfn096+UNN8F3t3/AGTAu0S3+6+A&#10;ZshYlH3j/wCO8moz4Wvbi1sXjKt/a940cGZOXhUnLfTbg496APrUeO/DpIH9t2Jz0AnXn9eaP+E7&#10;8OZA/tux56f6QvP618pXnh6eC31S6VozHDMLC3bfy8x42j/gfHHoaf8A8Ijd2GoSwzPHs0i1E162&#10;fuZB4+u0k/jQB9Vf8J14cUc69YAKcHdcKMfXnj8ab/wnvhzO3+3LDdjOPtK5x64z+tfKNj4Gvbl9&#10;MtJPL+1anm9ki3cpEvBJ/HYKgfQpr3Sby/t1iZ7y6+w2JEhzId2D/wCznj+7TEfWw8b+G3GV17Ti&#10;D0IukOfpzz+FIfHHh0DP9u6dgnGTcxjn069fbrXys/hBtNuNSLKj2ujRBS27jz2H3f1X3y1EHgyc&#10;XNtZ3cMS/Z7Y6hel3H7sHJXPv1PPpSHY+q/+E08O7WJ17TwBwc3MYx+vH40h8beHRwdc04fW6j/x&#10;r5NtPCdxdro9u1ujz6wzXT7m/wCWC85P5J+dLb+Cv7YNtJHDHnUrlkgBb70MROT9OB+dAH2HZatY&#10;6qrNaXcF2qkAmGQOB9SOma0K+XfgTcWPh7xzql9dXFnp+mXKTWVtJJMESR43QY5wCc+Z+ANfTyOs&#10;sYdGDIRkMDkEfWgCSiiigAooooAKKKKACiiigAooooAKKKKACiiigAooooAKKKKACiiigAooooAK&#10;KKKACiiigAooooAKKKKACiiigAooooAKKKKACiiigAooooAKKKKACiiigAooooAKKKKACiiigAoo&#10;ooAK5Hxv42j8MWzRwhZLxhlVPIUep/oK6TULxLCzmuGGVRSf/rV4N4puZb+Se4lJLyHcaAOIvvGV&#10;3rHj/QxqFw1ysl9GpRzlcFhxj0r0nxtGW0uSaC3VdR1mZLVUJGQhYK2PbG6vnbxfPLpusWd3EP3k&#10;F1HIg7ZDjH+Fe3eMtVjufiXZ2RVki0Syk1BgDxu2lAPwL5/CgB3iC+FnD4nvdPtFP2WOLRtLK4O4&#10;sPmH5lfyqS8msdI12+mW1jOn+GdJWKzOePPYfMo99qL+dea2Piu3nPhCF5JlW9up9akA5wVLuoPq&#10;MKlc5e+LbbXNCt7SS5kjfxFr/lM47IjiM/8Aopz+NAHstlaW6TeD9NurRUighfW9SBOdk+AwB9/M&#10;kP5VXguzr2iWsgtoxc+JNUzcnubNZCu76eXEPzrybxN8ToDb+ONdjllClo9OVQepUFiR7/vE/KoL&#10;fx5Y6ZrkECXEh/4R3QvKRM8MzKqE/o5z70Aeu6r4jW3i8YeILa3i862QaZpG3nf8u51H/A2X8RUi&#10;/Z9K17QtNW0hFhoOmveSyfwx3JAUZPrl5D+FeD6Z4xtrm38GWTzMFuLp9Wl+fjAczevugpt78QIr&#10;3wz4gvI71xLrupR2UQycgL+7yPqzt/3zRcD3HQiuo6R4Us7iyMcmv3sur6ih/gVd8iMfQHZEOfar&#10;V7I+o6fqUv2Nftuv6qmlJzndZK+wv7DaJDXlLfEm3srvxXq0d632bTtPj02IerHDcenyqo49a1ov&#10;F9vp/ii1t2vWJ8OaGzOR0aVgEz9cs59aAPTdRnZbjxJe2Fom+yhi0bSWX+MsAWA+hKj/APVTdTaD&#10;wy+ty2lshXw7pkVvYehncEsv1wiD8a868NeJ7a6tPBVsbhw8zTa/L2JGTIoP5x8Vo6Hq9t4ji0C3&#10;nuXxreryao+R0ih5Cn2/c4/4FQBxf7SYTwp4U8K6bGogkMxllT0kZMvn8SaqfBr4y694SlhW0vWl&#10;s8/PZTndEw9h/CfcY/Gsr9pbWV8T39xcK2Y0vlSDJ7KCGOPckjj+77Vwng6R4WVT196AP0n8F+Nd&#10;P8c6Ol/ZZQggTW7H5on9D6j0I4I/EDpa+TPgx4uk8N+IrOZnxaXDC3uATxtJwCfocHPpu9a+s6AC&#10;iiigAooooAKKKKACiiigAooooAKKKKACiiigAooooAKKKKACiiigAooooAKKKKACiiigAooooAKK&#10;KKACiiigAooooAKKKKACiiigAooooAKKKKACiiigAooooAKKKKACiiigDnfHEhj0F1H8TKD9P8iv&#10;JdStvMQjFes+O/8AkCj/AK6CvNrxViTdKywqe8jBQf8AH8BQI8603wrZan8Q9BXULSO9tFlmnME6&#10;5QslvIyZHfDAHnjgV558Q/iY2haZ441Q3ETT3rpaWzfxBQCWX/vplP4V7Q93p9lqtteLKbh4BKPL&#10;iUgNvidD8xxjG7PAPSvJL74KeEtVi8vU4L3WF3btl5eMqs2QTxHt9PWgZ8/eKPjsulahcETwj+z9&#10;LW0jwRgMcA4/BCK5iw+J2s6ne6NFpml3uof2fatKVtLR5MSsvUbQedzufxr6+0j4d+E/D7MdO8L6&#10;NanvKtkjyH6uwLdz3rp1uJFjCLK8ajoobj8qAPifStN+J2qW+nwnwJrbWk1613ciWzaNGO7I3Fsd&#10;lUfhV4/D/wCLupw6rKPCUkFxfzKjSXF1AjCIDpy/qWr7HdgpyzBQOcscZqlJqdnD/rL+3jPvIOP1&#10;oA+Vm+FfxeS6u7mHQLVCkAtrUHU7ZQiYGf4+Pur+FMf4YfFq1bRIR4Yt3s9PjMoVL+3OZsbt2N/P&#10;zkn619TnxDpYIB1GzGeublf8aUa7prjjUbU+mJ1P9aLAfJi+F/iraWVrZXPgu+mjmvWnvfKaOQOA&#10;RgHax/hRR+NZ+seIviJYnXJ9R8G65bz6pcRws7adL/qh9B0yzH8K+y47uCX7k0THp8rg1MjsPmQk&#10;Z7g0AfEz/tBXFje6vJJELNobZdPtElQoUz1ABwf4UH4V6D4a+OsFrdzyQywpBpWmJZ2xAHyyNyx/&#10;EKfzr6O1Czt9ViEd/bW9/Fj/AFd1Esq/kwNcRrPwN8A695puPC1jC8jB2ksla1YkdCfLIB/EUAbH&#10;wx0TTPG1hcafrVna6hdReG7m6kVow+ycsGD5/hcM3DfWvKtE0F4rgDbzn0r2P4b+FdP+G3iHU9Ss&#10;Zrydb/TpNOktbqUOiBmVtynGcjb096ZH4TjilLRsrjOQPun9aAK3h+1aOyYnIO0kH0r7M0udrrTr&#10;WZvvSRI5/EDNfLltpYgtZABg7D0HtX05oIxolh/17p/6CKANKiiigAooooAKKKKACiiigAooooAK&#10;KKKACiiigAooooAKKKKACiiigAooooAKKKKACiiigAooooAKKKKACiiigAooooAKKKKACiiigAoo&#10;ooAKKKKACiiigAooooAKKiklSBGd3VEUZLMQAB6k15/4l+LllppaDTE+3TAYMpyIx/j+H50Ad/PP&#10;HbRNJK6xxgZLOQBj3zXE678WNL0vdHaA38w4+Q4Qfj3/ACryfXfE+p+IZ917ctIO0Q4RfYD/ACa4&#10;/wAQeMtH8Mri9vFWT/njGd0h/wCAjp+OKAPRNd+JOsa4GQyLaxZ4jhXkfiec1y9zcFi000me7PIf&#10;55rxnXvjncyArpVotoo6T3B3N+A6D9a8w1r4g3evXG2a8utVn7Rw/OP04oA+jNV+JHh/SNyyagJp&#10;B/BbDzD+fQVyGpfHOIErp+mmQf3rl8D8h/jXkdl4e8T6zjybSLToj/HO25vyFdBp/wAG5rvB1TVL&#10;i4H/ADziPlp+lOwamlqvxv1gg5u7SwXGNqqM/m2a5a7+Kt5esVOs313n+G33kfkK7/TPhDoWnYK6&#10;dHI/9+UE5/E109r4XtLQAR28UeOfkTFMLHhg1zUL9sxaZqt0T/fQjP5mpkg1+YfJ4dufq8iivfl0&#10;hEAAUYHAAqRLBEGccZyR/nqaAseBppfic8jw/wAf7VwP8KedL8TL/wAy/wD983C8fpXvf2FVGCo4&#10;6jr/AJ/rU32IdQM8gcDIoCx8/eXr0B/eeHLwe8bo1Sx+J9R04/PbazZ/SNiP/HSa93NkoA42jI4x&#10;yaYbBGAGARjPTA/z9PzoCx5DZfFy7gcD+3JIz12Xa/8AxYrqtM+Ll60Y8xLW9j7tGSD+hNdTd+Hr&#10;S6XE9tFKSP44wT/nrXO3/wAKPD105ZdPW3k6+ZbsY2/MY/OgLG9Y/FDTbnAuIJbZjjkDeufw7V0l&#10;jrOn6kB9muo5fbOG/KvJJ/hXeWvOnazMB2iu0Ey/n1rLuNJ8Q6Qd1xpQuYwf9bYSZP8A3yf6E0hH&#10;vySvHkAkA8Y6g12/h/4u6vo6JDcLHfW6AKA/ysAOMBh/UGvl/QviNdQSeSl4dw/5dbxSHH4HB/Ku&#10;60z4g2lzhbuM2rnq6nch/wAKQH1h4e+KOi6/tjab7Fc/887jABPs3Q/ofauwRwwBBBBGQR3r5Fgu&#10;I7qIPE6uh53Iciuo8OfEDWPDDCOCczW46283zJj29PwxSGfStFcL4X+KuleItkE7DT7w8eXKfkY+&#10;zd/ocGu6pgFFFFABRRRQAUUUUAFFFFABRRRQAUUUUAFFFFABRRRQAUUUUAFFFFABRRRQAUUUUAFF&#10;FFABRRRQAUUUUAFFFFABRRRQAUUUUAFFFFABRRUUkqQRs7sERcksxwAPegCWuX8UeO9O8LIUdvtF&#10;2QStvGcn/gR7fjXIeMviqSJLLRjgch7v+ig/z/L1rynUNRhsoJru+n8mJfmeWVsfiT6+3WgDovEv&#10;jTUvE8mLiQx24+7bxkhQPf1Pua4XxN410rwnGTfXP73GVto8GRvw7D64rzTxn8bHdZbfQgbaHo19&#10;J94/7oP3R7nn6V5FHf6h4mvWj02J7yVjmS8mJKD3yetMR6H4t+NOo38LLA6aPZH+JX/eN9W/wrz2&#10;0m1XxJOf7Ls5JAx5u7jKr+Hc12nhj4SRl1udUd9QuuuJeEX6LXp2n+H4baILGojAHpSGeU6P8Hnv&#10;SJdZupLxjz5KnbH+Qr0bRvBdlpUIS3to4VXoqoB+tdPDahccHHY4xx/WrIiCjJ4z644Pp/IdqAKM&#10;Omqg4XIHOBwKsC1VSe46+x/+t71dChdxHqcc9KApOQATk4Hb/I/z2oAreRg5xnnJwKfsA54wB2HG&#10;P8/TipMDPXA7cZpcdMcEevP+e1AEfl8nPzc+mc0oUE9RnjtyP8OlS7OM5yDxkdev+TzTdu7nsT35&#10;yaAGbMAZyB780oUDccD3I/z+tP6joQB6dB/9ftTOeABg49P8/wCf1YDGAXnABJxnGP8AI60hAI6Y&#10;B5weP8j/AD2p5ICgjr2IH+c0FQpxnjp14H+en+eC4DCuR0xnJOf8/QfhTcbicZPPU8j/AD/n2qQ4&#10;IzjA+nH/AOr880DPPGPUf569qLjIfLAxnnPI6D/9dMeIEY+8PTHAqyR1Jxn2600gD0yOOuMf4/X8&#10;ulIRiat4asNaTy7y0juF6AyKCf8AP0zXKXXw9ubFidJ1B/L7W11mRD9G6ge+ce1eiYAwOfQjoP8A&#10;69RvHvU8g8YwDj/P86APMbXWr7w9dAXkUulSZx5m7MLn/e6fgcV3WkeNUmKreIB/01j6fiO31FX7&#10;qzhuVaOVFkUjkEdf881yV74JayYyaTMLck82sp3RN9B/Cfp+VMR6JHLHNEJI2DxnkFTmu28IfFHV&#10;PDIWCYm/sRx5Mh+ZP91v6HI+lfP+la7c6VdiGRWsrg8+S/KSf7p6N/Ou40zX4r/CPiGXspOQfp/h&#10;1pDPrTw54s07xVaedp9wHIHzxMMPGfcdvr0PY1uV8l6dqV1pF2l1ZzPbzoeHQ4//AFj2PBr2vwJ8&#10;WLbX3jsdUK2mofdV8/u5j6D0PsevY9qAPSaKKKACiiigAooooAKKKKACiiigAooooAKKKKACiiig&#10;AooooAKKKKACiiigAooooAKKKKACiiigAooooAKKKKACiiigAoorN1nWLPQLCS9vJBHEg+pY+gHc&#10;n0oAk1PVLbSbN7q6kWGBOSxP5AepPpXifjX4gXPiZ2gh3QaeD8sYOGf3b/DpVLxj4xuvFV/mTMdq&#10;h/dQA8KPU+pPc/gK8j+IPxOtvCcTWloVutWYfc/hhGOr+p9vz9wDZ8XeN9N8G2u+5bzZ3XMVqh+d&#10;vc+g9/yzXzx47+I974iuVe+kyMnyLG3+6D9P6nmsXVNb1HxFrDxwu+oapMcySscrH7n/AArvfBXw&#10;yj011vLwfab5vvSt/JfSmI5bw98PdQ8SSR3GrAxWvVbNDgf8DNew6F4VttMgEUMKIiZ+VExWxY6Y&#10;lsuNoUA4wK047cDpnp07n/63Pv8AjSGV7ezVABjI6ep/z/n62FjAGSeM5/z/AJzVhEBOPbpnJ/8A&#10;1f54p+MZwBnnkg5xjrQA1Yxg8YP+e/p/PFNPcdfZv88GpDxnuOnOeP8AIpoH1Bz2x1/zn0oAc2QT&#10;9MjP+f8AP60zaGBPUZ6A/pSg4BPByew4H+eKaBk7gCR0Gen8v8/zAJCDkjGO+B161GcgfNwcY6YI&#10;56/WlLbs4GAD24FIfx9gB1/woAUEAgY6cAf5/wDrU2SdYRlmC98E5z/j+FQ3l2LRAVILnhc8D69f&#10;xrHy8rksWOeNxyCc+n6ewoA1vt8ZO1VZiOOB1/8ArfzNSrco2BkAe4x/+us2FCU29845PA9f8Pw4&#10;7irSRkDAJXgZGTx/n8e2OlAFv0LHPAPJB/8A1U1srnAJOOo/z+OP8BSqjMBwx9ARgf5zj68/iwkA&#10;85AHqf8APt+fegB5PzEj16gf5/Oo8nPPOTjP+etKwOBnrwMdqc3HHTnB5x/n1oAZxkZ+uBxSE7hw&#10;SB9c5/z/AJzS5wewwefbn9B/n2poyBjJOOTjt/nrQAuSR15/T/6/p/Kmk4UnqO2e9KT2zjtyP89s&#10;CkyewGSeh4P/ANb1xQAmOAAB7DsaaUAyBnPrn/P14pxOc4J5BGOuaT19TzgdRQBR1LS4NRtxFcQp&#10;Mp6Ajp/n9K5ufS7vRCSga7s89/8AXR//ABX8/rXYEDaQAPTk/wCc0x0DAgkYPDZoAo6N4hEkCbnE&#10;sJHEgPI/z+ddCjB1DKdy9cjp9fzrkb/RfLma4sv3Up5dDwkv19DU+j6wyEphl28PA/BHv/8AX6UA&#10;e8/Dv4tvp/l6brkrSWwwsV4xy0fPR/Ue/Ud8jp7VHIk0aujB0bBDKcgjtz6V8gxyLNGGU5BGPpXo&#10;Hw4+JsvheRdP1AtNpBOFPVrcnuPVfUfiO4IB9B0VBBPHdwxyxSCWGQBkdTkMCP1FT0AFFFFABRRR&#10;QAUUUUAFFFFABRRRQAUUUUAFFFFABRRRQAUUUUAFFFFABRRRQAUUUUAFFFFABRRRQAUUVDNOltA8&#10;srBIkBZnY4AGOtAFXVNUttGsZLy7kEUMQyT/AEHqT6V4N4w8WXPivUjI+Y7ZCRFB1CjPU+57mrXj&#10;zxpJ4o1Axwkpp8LHyl/v/wC0fr6dhXi3xO+IqeFbU2NiVbV5xncOfIU/xH/a9Pz9KAIPib8TI/Ds&#10;b6Zpjh9TZcPIORBn/wBm/l+VfPyG/wDFOqPZ2DtJIz5uLtjkIT79zQEvfFOqPY2ckju7ZubonJGe&#10;vPqa9l8GeC7bQrOKGGLaB1JHzMfU0xFbwV4DtdAtgsceXP3nfqx9Sa760slRAvAHT2/z/n6Pt7YJ&#10;jjHHIHU+39Ktqg2kDPPX1Pt/n9aQwjTaQcD1IqZYymAQeOM+pOOPzpADkHBPHQHB/wA/Sng9OO3X&#10;oP8A9X+eaAGjg55xjPA4/wA+9OGV49CSeP8AP+fpTu4yvpkdf8/l61Hz25PXOf8APH5UAGPmPQHs&#10;R/n6UuBgEkkY5OOAf8f8/RnYjAyeMf5z6/hQRyCDnnggY/z/AD/oAOcHoeDn646fn/U/ooOWA6nH&#10;Tv7fX/PXpUeMZIySeMngn3oIxkfl7/59KADgjrzjnj3/AMKTqB1A6gZ6/wCeOTS4JyAMYJ6dD/n/&#10;AD2pp5RioJz3x7f5/wDr0AY907XM7uFGT8qZXp/n29fzlhgAz07jrj6/48ZpkUY3AHB56k8D8Of8&#10;j61etwUTdt2gHk9Nvfp3/SgDIvfEdtaWVpd2/wDp0LTCMiI89D29sdCOefqdqwube/tEntnSSMjI&#10;dTz+X5D/ADk+feI3S/uYLvTInsYjOqteyP5aTSc/Njtjn5+K7HwU1tLo8bWdm1mrHLBuSzd2z1I9&#10;z3/QA6CCLdgbdz5AAByM/wBfXPQVHepjDbcZ4z1x/n9f5W40ABbkYBPzDoB0pNQiCW2QNq5wM8n/&#10;AOt3/wAmgDLwck4JB9f89aTAz/QcYP8ATvRkEjOPp6f5/OgknGRnIzj/AD+X1oAXBJHf2zx/n3po&#10;5APHPUdf8/Xj60Y4xkE55PWkJAAyQcmgAyWHTrkkD/P6008jPp0J7/55pRzgk8ZwB3NByU68njJ7&#10;0AITg+p6YzQQCMggilOD+fXt/n2oYAcnOexz/n/P0oAbnrwQO3PApG79sjNB5znGOvFGcEdR6noB&#10;/n+lACMoOeOlZmoacLgiWJvLuRna4H6H1rTKke2OMHqP8/59aaRyeSMDPpQBR0zUHWQpIoS4QfPG&#10;T1Ht6j/JrejcSLkEkGsO8sRLtcErIhyrDH+SO3+FWdLvTICrrskU/Mo5H1HqP8mgD1P4ZfEg+Fpl&#10;07UZC2jyNgMTk2zHuP8AZJ6jt1Hevf0dZkDoQyMAQVPBHrXyBncOvB4B616t8IPiIbKWPQNSl/0Z&#10;/ltJnP3G/wCeZ9j29Dx3FAHt1FFFABRRRQAUUUUAFFFFABRRRQAUUUUAFFFFABRRRQAUUUUAFFFF&#10;ABRRRQAUUUUAFFFFABRRRQAV5B8VfGn2mY6NZSfuUI89lOAx/ufQd6674ieLP+Ea0jy4SDfXAKxj&#10;+6O7fl+tfPer6vBo2n3WoXsmLeFS7seSx7D3JPH40AYfj7xvD4N0QyZEl9NlbeE+uPvH2H+FfMep&#10;3l/4j1hrWGRrjUbpjJNOeSoPf/CtLx54zuvEeqyXsqbp5m8q1tx0QfwgfzJ7muz+G/gcaTaia4Hm&#10;X0p3yynnn0+gpiNfwL4Kg0GwjiRTuPLsR8zN3Jrv7a0CALjb7Ecio7S28pVGOeg46f8A1+lX0UHP&#10;YZ7dMf59P/1IY9YwoHGCBnntUgUdCOnB+n+P+eMVGAACMc9x6D39P51IDhcggjk5x1/zx1x/iANV&#10;RgDAJP5U/jjqQcnH+fw/+tRxwfcAZ6H/AOvTS2QCTz2GevJ/z3oAQj64+n+f07dKcDgg4xgdhgjn&#10;/wDX6/0phxyAOfXH+frmnFskAcjOOv8An/PpQADAGR1x2P8An/E9aafT3Oe/+f6+9NJwCMkD0zj/&#10;AD+lG3CgDpnGQM9PxoAUZyemT+Gff/P0pucHABOeD/n9KN3Offp1oOR1OSBjJxj8u/8ASgBPqODj&#10;Ax/n25pSxLZOMkjk8n/PQf8A6qQnhscHHYH1/wA9aCSOBxzj6e/9KAKxi2SA4x6HGcD+n6VPChUk&#10;9DtAJx0/x7D2/HFKcuSe/qBgj2/z+NWoogc4bCYJPOcf/XP4dOvFAFPUdGttZt44bkCaONxIEz1Y&#10;cZb29v8AJ1Le0GwAqNgTbsQAceg6cdBxn+YojiIRj045J6D39v5+nrWhEDu4OF3YGAc//W/Hpnnv&#10;QARRgqBtOTzwMAD1PFZ2tyjMcWApUbiG6jnj8e/41fur2Kxjz8rzYwFDZBA6d+nf8sCudlkeeRnb&#10;5mY5J7E/5x0oAbwxweR6fl/n/GjJyT26kmg/MRwSO3pTcgg4647n1/zmgBxzu28+oz3/AM/pmm7i&#10;CMd+Af8AP+etCjafbPIP+f8APtSAAD9OBj/P40AOZfl4JAxnH+elNyOT1+negnIOcjqc/wCen+fS&#10;kB+Ybj3+p/8A1dqAAktjkHHc9v8APFB5I/PIPT/PP50ckLwc9cH/AD/n8KO46DtzQAMzbj1z0yO/&#10;+Pr/APqppznjHr6n/PSlBwcnPrgnr/nmmjHTrx2FABwSPb8v/r+tI3AAI+gH+f8A9XvTu5I/M/5+&#10;tNOMcg49+/8Aj160AI4IPJ4z17n/AD1qncQtvEkfEig4OMj8fUdqucBcEcdOBgU1gTjj365/z/Sg&#10;C3ZXIuosjg9CPQ/5/SpmGcg/px/n61kpIbObzUBK/wAa568//r571tlRLEHU54zkdDQB718JPHx8&#10;Uad/Z1/NnVbVeWY8zR9n9yOh/A969Hr5E0jVrjQtUt9Qs38q5t23pkcN6qfYjIx/hX1B4X8R2/in&#10;RbbU7bhJRho85MbD7yH3Bz/PoaANuiiigAooooAKKKKACiiigAooooAKKKKACiiigAooooAKKKKA&#10;CiiigAooooAKKKKACqt9exafaS3E7iOKNSzE9gKtV5X8YfE4SNNGhbBb95OR6fwr+fP4UAcB4n16&#10;XxLrVxeyZAY7Yk67FHQflz9a+cfjR45GoXr6RBKFsLJt0rr0eQcH6heR+del/Ejxd/wifhp5ImH2&#10;64/dW/qD3b8AfzxXzPBYzeKNei01MmIES3L+2fu/jQBv/DXwvJrV9/bV1HhPu2yuOAvr9TXuem2Q&#10;iRcDpzxWX4c0eOxtoY4l+VBwMfp9a6SOPAHyn8ef8/SgB0aADjnIxweR/n+tThcHgcnI/wA/pxSJ&#10;wADzkEc9j/j0pwBzwMde3H196AEAxnHHJ78Z/wA/j+dLgkE8nBOM9qcOABgjjrz/AJ9qMHkDPJzk&#10;dv8AP4/yoAXIDEgg4PBzx/8AqqMDaAMEcfjTmxkd/Tvx/T+lMPQjBHrjj/P0oAUEEjgE8KBn/P6U&#10;ZJXk5J+hH+cn/PNKx5zx0xnOP8+lRkhR/td8EZ/+t2oAM+h4zjikY7gQPUAZOR/n9KGYYPQccAn/&#10;AD/X+lG7JPUjOR6f59qAFyCxI5565Jx/nr2pM4GOmOw4xQOSOvI9cZ/zzzTeQm7JAxnPWgB+3pnC&#10;nOACOvT/AD3ph6EYGCM+5pd23OAMD04/yP8APpSE4GM4J59M/wD1qABh1OD78U5G25IYDnp6/wCe&#10;f89GEZ5wBx16gf4UHnJI6g8H0/p/9cUATxXsoJJKsD1JGcZ/yOn/ANany6lcuhG8p/EABjP+f6e1&#10;U3kRSN3G/gZPX/PpR3HAyOc4oAXOSTk+uWGf8np/k00dDzzjBPfrR6nOfT6/5z/nFIchcDI7DjBz&#10;QAcYJI464xxRzk9c56Hn6fj/AJ4owNwOCcHjPYUZPAxx7/T/AD60AIc5YgEjHb/P+ePrQfpz157U&#10;0gcdcehpWJJAxgD07igAJwegBxkAn/P5n/GgHAwTjjv/AJ+tGSQeR6kHmhmI44PfAP8An9aAAAno&#10;M4/z/gKaeAD0478f5/znFHVR+Q9v88UnI5J9B/n1+lACnI4OSeenI/8Ar0E7eNwPJOPx/wA/nSen&#10;p+VID9ATxnPI/wA+9ACnA44AHYnFJ+Gfx5NLnkcY4xSMT1BycduOf8/54oATOO/PXn1/p60gGc8n&#10;P5//AKv8+tOHGcEkA9cdf8/5x0pmB93tx/n+dADHA6Hr0x/n8s+9W9Guyk3kOeGyVz29v8/1qsSM&#10;Ek5GehPXj9aidduWBwQchh6gUAbl1bmFwR91sniu3+D/AIyPhvxB9guXxYai4T5uBHN0VvYH7p/C&#10;uPtZF1Sz5wHHB9mFUHXcSrZ6889KAPsmiuI+FHi4+LfC8TTtv1C0xBc56k/wv/wIYP1z6V29ABRR&#10;RQAUUUUAFFFFABRRRQAUUUUAFFFFABRRRQAUUUUAFFFFABRRRQAUUUUAUdU1CLSdPuLyY4jhQufw&#10;7V83atqcusalcXkxy8zljnoPQfTtXp/xk15oLW20qJsNN+8lx12joPz/AJV86fE/xH/wjfhW4Mbb&#10;bq6/0eEjtn7x/AZ/HFAHjHxa8ZjW9cu7hX3WdmDBAv8AeweT/wACb+lbHwq8LNp+n/argD7VdHzH&#10;Y+p6D8K4LR9LPiPxRbWeCbe1xNL7sfuivoLRbMW8SDGABxjv/hQI0rSEIF5xjjkYx/hVxRwBgdMG&#10;mKuBgEFuB6Y/z7VYAwoIyBjI9P8AP+fagY0Z2j09h/n8zRknqMjuMdf8aXbgEkEDuSfT/Pv/ACpc&#10;HnGOPRunt/T60AITjgn2/wA/p/XOaQH5gSCVzjGSKVcheDgdABwf8+/8qaTyACPwHT/PX8qAA9Bk&#10;ZPQnpn/Af54pW7njB6Z54/zz/Wgtnpk9gRxjn+f0pOCM4xkYz1HP+TQAme3H1Jxn2p3TJAIPUnsP&#10;/r80xsk4HXGfTHX/AD/jSZBOcc9eD1/zxQAuQMdQM54HX/PFID0OCOw/L/PFJjkHJB6EnP8An8qa&#10;ANo5wMZAz0/w7UASDktjOO3bH+fz/OmZwOpJ/WlPoBkdv8/0pCM4x0xjgUAAyMZwe+e3/wBf/PpR&#10;nnnBHcH/AD1/LrS7jgEgZxjH+fxpGBz7dyaAAfL3yepIpvQcYwOwGf8A9Z7/AOcUpORkkjjkDtSb&#10;tx9PUCgDwH9oj4L+LviX4p0i+0O+gFlBB5LQzXBi+zvuJ8weuQR054969z0u2ksdNtYJ5/tEsMKJ&#10;JM55lZVALH69fxq0ScHrnAwOlIcc4Jz/AJ/z/ngAUA7scEe9Iz/LnoffqaTOCcfp2oGAecgZ/GgB&#10;RgAcEgcAZx/n9f1ppBGBken+fSl6kDAJ6duP8+v/ANem5IOAQM8e+KADqfTpx/n+VGBnJBJPTI/z&#10;+v8AhQSMcDjGeaM45wBx0H+f8/jQAFs5GMnPc9P89aH5UnHIz1oP+yOOwxSBhkY+vPHP+f8APNAA&#10;xyTj6fX/AD6/lTRwBn07jn/PanE4yMDGOhFIOCB0P+f84oAByTxkE9v8/wCFIrkjJOe+T/n/ADxQ&#10;OSoBHboeP8/y4poOARjPHYf5/L65oAcWAIxkccgjp/n/ADmm/wAIPGSMjP8Ann/PWlHHXk9cg5//&#10;AFf59qDnccdeuD/n/OKABs7jjOAO4z+FN+gOO5PGaORwOT1P+efy70HKnnGevPr/AJ/lQAnocjJP&#10;HoP8/wCc008kcZOD/n2+nalznp2wPp7fWkYc9MDpgf5/Hv8A4gFnR7z7DeKpz5Up2+nPY/0+la+r&#10;22xxKB8rcEe9c2+OTg+np2/lXW6fJ/bOkYOPMxtJ6fMO/wDKgDT+GHik+FvFtszvts73FtPk8Ak/&#10;Ix+jd/RjX02sgb2r44kjDBkYEE8e4r6R+GnihvE/hO0uZW3XUQ+z3B9ZE4Lf8CGD+NAHc0VXjuN1&#10;TKwbpSuA6iiimAUUUUAFFFFABRRRQAUUUUAFFFFABRRRQAUUUUAFFFFABTHIjUsxwoGST2xT65j4&#10;iaz/AGL4WvJVOJZB5SeuTx/LNAHinjDWm13xDd3mSULlIx6KOB/jXzN8a/Eq3niB7cNm206MqwB4&#10;Mh+Z/wCg/CvctU1KPR9Lu72Q/LbxNIc9yOg/Pivk3VxLr+qW9mxJnv7jfIT/AHc7m/pTQHd/CHw+&#10;0Wm/bphme8bzGH+yeg/KvXrZAqevYn0/z0rE8OWCW1nEijCIOPw/pXRRggAdfT60gJV4XsOp/wA/&#10;5NO9hkHuSOfrmlGSSM9OCcZ7/wA+9JgngcDHT/P+SaAAcYPXJ4J7f5/z60cnGc8d8dP88/h9aCeS&#10;AOT364pM4xgEdM8/5/z+gABsc8Aep6/5zQflUZwAe5PQ/pz9c0E54AGMeuf8/X/Gk5wQB8xGeOvW&#10;gBT+WO/p/n/OKZuyQCPU565pc45GDknBHr/n0/XNIQOc9h6df88CgBcgqcY9/wDPp0H+QaaWx/M5&#10;5pc5A5yOgx0H5U3PbJA6f54+tADgucY5PbAppyOgHHc4HP8Aj/n2o/iOePUn1owG6ntwMdKAAnCk&#10;gkDBGfX2ocDjjd6gjg//AFv/AK9G4ADdnPPBHSm8Htn29f8APrQAhywHPBHbvS8EcYxnIx3/AMaT&#10;OSMfnmk3HqOnTPrQApx2Hvkf55/z1oJIAGAOOMjj0z/KhuCQBgc9OtNU4YEYDZ60AKcg8Anjr6/5&#10;4pCcADA9j+f5/WgDHGCTQfQc0ABz0IzycknOD/Sk59Bnt7UuMY+v5c+n+e3pSc7eeMdKAEPXkY+p&#10;oOMc9OpJNGDkYHH86M5zyKAAZJ4Pv160m4HHIx1Azx/n3pcn8PY/59qTPPQ888H/ADx796AAHJ68&#10;epFIQcDGcYIwB1/z+VB6DAxjvjGKTG0jjA9f8/8A1qAFzk5AHsQf8+9IScc8evbHH6d/89QkjgHL&#10;enXH/wBf603IA44PTg9P8+1ADt2c4yR0wOn+ev8AnikJU5yfb/P+fSgkBjjpjGO//wCuk5BGSevO&#10;P8/5/CgBeQee/t0poHUYK+gA5/8A1+9GfXj1Hp/n/PrQSO4znnB4/wA/SgAJLdSSOvXIP+IxQflA&#10;JxyccgCm88dz6/5+nWl68jkH0HH4UAHXbg9BgAd6bzjHbGAB/n/9ZoOSSAMcn3oYHkYJGPYD/OaA&#10;I8AAk5A7E+v/AOv+tbPhW7EeoNA3CSg4z0BH+TWQcgZwRgdvypIpTbzJKpwyMCOcAkUAdFrlr9nv&#10;Nw4WQbgf512PwS17+z/Etzpbt+5v4/NjyeBInb2ymf8AvkVh61Et/o6XEfVQJAfY1z9jqcmjalZ6&#10;hECHtJVmA9QD8w/EZH40AfWCSVYjmrHs71LiNJIyGjdQ6MO6np+Yq8kmako1FmDVJWYkuKtxzU7i&#10;sWKKarBulOpiCiiigAooooAKKKKACiiigAooooAKKKKACiiigAryP426sTLYaep6AzOo9+B/WvXK&#10;+d/iPqR1PxffMGykZ8pT2AFAHjPxo1b7F4ZjslOHvZQpx/cX5j+u2vHvh5p/9q+Lbu6/5Z2aiFT/&#10;ALR+9XY/G/VhNr8VtuzFZW+4j/abk/oBVb4N6YItCW5cfvLp2nJ/GmI9Q0+LaiZGe2Cf84rQT7oO&#10;QcnAGc5qtAo2jJyMfj/9b8atAHHc/hj/AD/npSGKCSuM5OO/OP580bgM4BBPsOP8/wCfcHXHocnv&#10;+Hv+NGSVA5298nr/AIdv8mgA5bryOoz0/wA/TvTTyCM8Acjt/n/P0GUM2T65wf5Uc88EjHXv9fYf&#10;/WoAU9epx2B/z9aNxHTp1JP/AOrk/nSdO+CB1zyD/n/69G3GTwOOw/zmgAPQY4AH8Q/zn/Gm5zg5&#10;465PH+e9Abacgkcdjj/P0o6ZyQMc4GSf89PTigAJGRwMY788f0703vjAzn0/z9frQRgEknng84JP&#10;40Eg9s8YHp0/lQAEHrwQewPNBOSATnnkk9ef88jPWkb5mwefr/n/AD3o3Zx6dvegBOgx1Hcg9f8A&#10;63elIL9B7cikJJXJOcjkn/PP+fSkPJxgk/y/z1oAUkjdznvk0hI4PJwOMj/OKXp0GeM4HUf4fX/9&#10;dN5HIAHbgf59uKAFPp27Dsf88UjE5wTk/nijcBwCV9MmjOTjBwfQdKAELAcD9OO3+eaAOOMD3zig&#10;5GeSCeeRQOcnHOeMdaAEJAGMZPOQef8APpQSD/PJGKTjk9gOtOz8wO0g9OeMf/X+vagBg46dM+uM&#10;/wCFGfzPTnI/z9eaD1zn8f8A9dKSxAJPfoaAEP8AETkZ6DrSZKrgAj/P+fXpTiD6d8ZI/wA+9MIH&#10;XJ9OT/n60AKcdcHI6dyP8Kb1HGSegPcUvTofoB2/z/Sk6nAAGT3AH+f1P0oAXOSeeOmM0A8kg8jj&#10;GaOoA9B2H+femt1BPBHr2/w/CgAHQd88c/X/AD9aCc4BOeuc8USDgg/iSelBYtzySOmOlABnB4z+&#10;B6f596QHuCQemeeT/Wg4AxkY6DB/z9aBgcADpjHf/wCtQAgbdk9R9P8AP+f0XGe46+vJx/T9KQYP&#10;OBgjr60MeScgEg98/wCf/wBdACEcYOMg56c/X+dIcsBgjGDgnjFDH5cntzyP84NLzuA9OD7f/XoA&#10;a3QAdCef6CmMMZHXsCO/+f8APSnlg/Q5A465JpmQfXp07D/PH+eKAO38JzrqGimB8nZmM544PT+d&#10;c7LCYZXicfMrFSKueBrny9RlhJ/1iZA6Zx/9bNSeJIDb6vKcYEgDj8Rz+tAHrHwt1hr/AMH2SuSZ&#10;LXNsxJ5+XgH/AL5K13NvdZxzXifwk1Mw3mpWJb7wS4Qeh+638lr1m3uAcc0ho6KOQHpUqP8AjWTb&#10;3HTmr8cmaQ9i9HNVpZM+9ZofB44qaOSgRoUVXjmqZW3U7iHUUUUwCiiigAooooAKKKKACiiigAoo&#10;ooAr3ky29rLKekaFj9ACf6V8vXty17eTTNyZZCxOfU19FeObz7D4T1OXOCIioP14/rXzPeXItrOa&#10;YjAjRm9uBmgR8z/FHUv7R1fWZ1OTNP5KfTIQfoK9W8GaethpNpAo+7Eqnv0HpXi92h1HWNLgbkz3&#10;Yc/hk19AaTCEhUfh/n9abA1o1wAM/ieP8n6VJkEcEEZzk9z/AJ/L0qNBjkDnpx/n/PvUg474PY5x&#10;/kUhig8ZxnHQen+f8fxGJyORj1GDikbj1B6c/wCeKTdg5z0OeR7/AOef5dwCTPORgntjt+H+FR8Z&#10;xjPoO/8An/PPUrjnbjnHTHP+fypoXKgYJH86AF5OcAfhzgf4UmSOcYAPB28Cg9DwDwc8Dj/Cg4Pb&#10;jtzyetAAcg5OQOg57ev8/wDHrRvxzjtwO5/z6/rSfxnjBJyeOg/r6d6TPXOSPUcE0AIRwOoGOMcY&#10;/wDrdeaRsHdzjPPuf8/560v3s45PQ9uaafmAxxn3z/n8KAHfTOO3HNIeGboPY44/z/T2oJLZJyee&#10;5/z/APWpD3AOP8/r+NAC9AM5I6Z9P/r9aQED0OO3b/Pv1oB+YcnHqecf54pMkqMggYyMf560ADEd&#10;Tjg5/wDr+/b9KABwT6cg/wCf8/zNuQOSPf8AKkxznnB9+tAAflxnjHHP+f8A6wpSCASMnHIFIMgY&#10;PpyR/n/OKQ85B4GcZ/z+VABkDAHHYHP+f60DOeCOvr1/+t+n1oyTnkA9Sc9P8KTg/Q+nbNAADwB1&#10;I9ORQQOmAOM9OBSZ3dhwe30oPcY5/KgA6HjnJzzSE4Hr7noT/WlOeSePbA6Uhzk8jn/P+AoAQ8ED&#10;gZPGe9Bb5FGcdhxjNJkZ78dulKAQxBIx0+poAM556r1z2oPyknvjnPHb/IpMnrkkZzx1P+elGD3A&#10;HTgnr/nmgAPB6d847nFNHAyeOckjt7flRjnnBPX1z/k+v9KXJJIGfqT0/wAP8PrQAh5XqSMZGec0&#10;rDkk5yOuRjtTTzgjpjIH+e9DccDBJ/n/AProADnBznPcgYBP+eMUHBxzgE85H+fT/wDXSdSOcn6j&#10;J/z/AJzRnPHXnnnqPegAGOoBANIckDjHvyP8ij2ByfzP/wBak3Aeh55/OgB2RjBABGD07f8A6qac&#10;nI5IPHy9+f5daCMggnHH40h68eueDkUADEnOMcHOM54prYwOw9j1/wAf060pwSQMuMjjtSDDcA5P&#10;T60AXvDtx9l1u1Yg4Mm049Dwf8/5PUeNrba1rNjkgoTj8R/WuFjcxSJIMbgwYD6V6V4siFxoKTgZ&#10;KurAjngj/wCvQIwPBd8bHxbZnPyzJJAfy3D9Vr2W0us45rwS3uPs99ZT5wYrhGJ9t2D+hNex2N30&#10;oaC519vcdK0YJ845rmrS5zjmtWGfpzSKN+OQHvzUoasuCfHer0cmakexbjk5qeOSqQO761KjdjTA&#10;0BJ6/pT6pxyVMknpRckmopqtup1UAUUUUAFFFFABRRRQAUUUUAcV8W7gQeC7gA4Mrov65r5q8Y3X&#10;2bwtqkoJGLZwPXnjn86+hfjdKF8OWyE4D3A/QGvmv4jS7PBeo+jKoBz3LChaAeCaFB9p8caRHj/V&#10;RySY/Sve7BQqDuR6dq8T8Exibx7ux/q7PP5tXuFsMJwRnHUf54NAi2vIxz07/wCf8KeM7jxk5xwK&#10;apIyB19/8/8A6qVcjjnPPbr/AIUDFB7c5ByBjH+f5+9VbrUVtz2ZhyQOMfX9P8ade3Is4COjNwMZ&#10;/P39KyAhcjcSQB90E8H/ADigCx9vlcjLAA8bFHT/AD6VOk0gzuJLHrwCB+XU/wCP40yCIsMADAGP&#10;l9+38uT61YWBUz0JxgKOh4/UfpjGM0ASRzNLg45ILcDp+VSnknJOCcgkH8/8+vvSImVyC30x/nHf&#10;/Jp8kWI2ZefYck/lQBFwF7jv2oYYJORgcD04pcBMZI/A9fp+tNBIA57dT1/+t3oAVmwcZPA65/P/&#10;APXSHnOTj2J/z/8AWpc8EZI5yTj/AD+dIPl5HBz2/wA/5/CgBCCM85HoAeaCx6Enr09zSDGMjk+u&#10;ev8Anijvx+eKAAnPI5Oc59aMdScfXFIx/wD1etA7Dgc56dPf6/yoAQkD7wAx60vHBBwMZ45H+fbp&#10;60gI25Gfr9aThgM/Meo5P+f6/lQAHOMjp068CqcuqqGAiXeTyWI4A/zmodUvS0nkgnjgnsT/AFqq&#10;sQKdTknOcc5/X3+lAFlL+d2AyV5Gcr0qxFduCdy7sdcn/P8An1zUC2+5cYBOMkDjA/zz2q2kRVxk&#10;n2J/z06j8PxoAlR9w547YPGPagnBZ889Rnv/AJ/lT0hwSWyFBJwBwP8APvz/AFYysOD1Iz1wf89v&#10;zoACoz2zzkZzjj/I/GkOMEccj0xQxBPONo7Hp/n2pvOegyOSSOv+P+fxAHZBIx8oHQgf59qbgt0G&#10;PU9RS5OeBnBIJ64/w7ev4U3APofoPf8Az/8AXoAVQOGAAOT2o7DjAHJI6/5/OgnKknvyaa27pjJI&#10;54/zj0xQAYwMgjPXj/PJ6UpB44yOxx0/z/k0c5JB4/z/AJ/zy3AbIO0npmgBeQfmPfGen+f68Uij&#10;J6AH/P8An2oDAZAOFx2HSormcWsTSsMkDHH+elABPdJbIDIcHOAAMk/54qi+qyMMqoRc9+T+X61n&#10;yzNcOWdjyMZI6HP+fWrKQgsAAB2GT/nHQe9AFpLyZlI6rnpjHH+cc1Zjn8zAYEH19O//ANaqqw9C&#10;Rk7sknv+vNWYoc8hR1wOOmP59vTrQLcmGQQTnB5weP8A9f4UdiegOPTHvQseYzzu4yQP8/Xjt0pp&#10;5Ykj6dc0DAneuMgccDrim4JOB349OMf/AK6dk89+cYH+ef8ACmsB0wD9cc/4/rQKxEfm44xXp9x/&#10;pfgfcQSfs6Njp0xXmDYI7Ed8n/PvXqGhgz+BAAOltIvT0JoBHnV+xSzlYDJVdwA7Y5r1PTb4SKrA&#10;5BGRXl9181tMBzlD078V1vh673WFs2esa/yFDGei2d1wOa2ba4yAM1x1jdZA5rftLnOOaW4tjpYJ&#10;sY5q9BN05rCt5+nNaMUmcCjcrY2kfd9alVt31rOgl4FXUfdSHsWFbbU0cnSqytmnq22kBdRs/WpV&#10;bdVNG7Gp0bP1pkk9FNVs/WnVQBRRRQAUUUUAFFFFAHmPxyI/sfTwe85OPXivm74nEf8ACHXXXl48&#10;en3q+kfjmP8AiT6cf+mzfnivm74lr5nhG66nDxnn/eoA8i8AJu8bXpxyLaPGfqa9pt8YAb0zweB/&#10;n8K8a+Hq7fG1+ACT9ljxx7mvZrUkgL2A4HegEWAcYwfwI+n+c04kN944z6H/AD24pnUZIBHuen+N&#10;SBw+MHr2B4/z/SgDOvi0kw4zxxn6H0z7H+WKSCMNkZwvJwT7f/q96nuY8yk46gYyvH0/z3p8MZGC&#10;AGJGM9gf09uP/wBVAELX9pbOUmvYUdcfI7AEceh7/l1P4yLqljuI+3WxOe0y8/Tn8PxqvdeG9Lv5&#10;vOuLKN5mAyznOff3/Djg06PwfokcgZdMjJX7p988f496ANiCMnJwc5xkKcn/AA+nvU3lbkO5wc8A&#10;A8AY6+/fnr9KlhgB+8AD1yRkn+XP+frYcbI2ck4Azn1x/TGRxxjA9yAc8CGPXGBzjt/n0oz7g5PX&#10;0/x/z70m44Gcn6nrSDJJAPOOgNACtyc8Hjndz/n9aQnb2HI4yetA6jqRnjGcn/P40meD6EY4oAUn&#10;qBg+4FIemCQDnp/n+VIxwckfmcf5+noKXPGAQx6Z7fzoARsjABOepGef89qDkA9FA4AHH4//AF6N&#10;2ec85zj1/wA/59wgDjPPv3oAMgEnoM9O/wDn2FDsQpJHOCf8+/5/jSZHXBHbmhlDqQRgHrjv/nmg&#10;DDRd7g7Ruzkse3f+v+NUvEss9lpSS28ht5TNGgZffr25/wDrd61UQjaGPJGMZ/H/ADiqHiq0uLrS&#10;oorZDJKJ4yEB/GgQses3GmssOsWoRT0u4wTAfdh/Ce/Pf0rI13VZorrVjbXb+UtvC0RRyQCXGT+P&#10;qK2YvD91qjefrNyZQv8Ay5W/yxqPf17Vma9oN3LeaqtrYuYmt4RGI044cZA/I0DO8gjIRCWzlQSc&#10;e38/zNNvUA+YZJDYyepP58CrdmmUTlgT6noP889uaj1PCQR4wcuTwf8APH8/SgDOHUdh7f5/z+tN&#10;7gc56jH4dv8A9XehmA6gE8c/jSew+h4/z/8AX/kAOGOMAHjrnikHXGTnp19v/wBf/wBagsSSTnr1&#10;5poUgDknHXsP5fzoAO2Tn15IH+OO3pRgnrkjkn0H+fzoHyjIAHGB3FITjkgEDue9AASBxznPAJ5P&#10;+fT86Nx+g+nGP8/59DkAg9eoyPxPFNLAgndk+poAc2cc5OT0Xr/nt2rM1l+Y0OR1OAfetEkY4BPp&#10;2z/n2/pVHUVJkjIB6EYBxnnv+lAFCGMDkZGM5Zuo/wAO3NaAVSmSQD1xkA+/6Z/zzUEKkAfMSD6e&#10;3+f/ANVF7oVlrJiM8bSOo++CRkZ5+v19KBEOi3r3M+oi4dAIJyq8YAH+f881uQKZQDgsCO3p36/l&#10;9MVxui+F7G7uNRS5gYiK4KIA5HHHf8/zrt7S1FraoiA7FG1RnIIH8/T8O/YGSxQk/KSCpBOByx5x&#10;+A7d+lUXXy3YHB5zgDIH+f69q2AhGV+7gZb0B/r24/8Ar1kSjMsmMjJ6Y/z+dACdG6HHQk8jNRt/&#10;dGD9Rg9Kdn6A47D/ADmmjoAeMcc/560EiZyRnBB5wec16j4RUt4Jwcn93MOTk45ry0kAEngZzwK9&#10;V8ILs8C5OM+VKeeg5P8AhSGjzsjMZBydwxj+laPhu6/4l1r2xGox+FZTEbCR/d6+go8Oz7bG3Gei&#10;AfpTsM9CsLnpzXRWVzkDmuJsLnkc10Vjc89aVwOwtbjpzWpbzfKOa5m0uMY5rXtp92KARvQy81eg&#10;mrGhk6c1ehkwRQM1kbvUgNVIpM1YBpBsTo3Y1KjdjVfdmno3Y0DLitu+tSI3aqyNn61KrbqCSeim&#10;q2frTqoAooooAKKKKAPNfjjDu8P2b44Sfk+mRXzj4/i83wlqAP8ADtP5MK+nfjHB5vgx2IyYpkb+&#10;dfNvieD7R4c1OHjBgYj8Of6UCPFfA7CDx5KMffs1/Rq9kgOFGcnuT0zXi3h6Q2/jrTnBx51vIgP0&#10;IP8AWvZrc5Unsfmz1x/jQMuN2IJLduOKAS2ORjHU/wCfwpqndgdB375oByOMDtx36/5/D8wAcbhx&#10;jrwSP84qWGEIpJI2jHI4H+enPNRHoehHoO3+f61LHPs6jkjqe3+H4dj+AALSxEIVPGcAgjntx0/T&#10;n3x3niiJySoxyBzjr/n/ADiooJoHYFiAF5Afv/nj/PNXkuIYslplBxjAbg857dunPAx9KALEcYA4&#10;AU8dBkn/AA9eeT+OKoa5ciKEQKCWYZcliSPz6n9B2pt1rYCbLcEr/ebPJ9h6/X8qyHkZ2ZiSXJyS&#10;DnNACcLx147DA/8A1f5x1FIOABn0Gce9LnnGenBAzTWbp+p/z9T04+tAAOgAIB9cYxx/+sUgIPQY&#10;7YI6f4f56Uv8XUexHPf/APV/kUnGOnbGM8mgAznoOfQHNJnPIY89MmlJOeByen+f8MfjSE8YJyB1&#10;/wA/5/SgAbIB6H6/5/xoyCexP8v88/5FGfXP+H+eeKQk4wSRntn/AD+VAAOpxz+NL0B65J+mP8+3&#10;+NJ1HU/Wk6njkY4x1/z2oAiaEBwexOcAcD/E+3vVhE7ONhH3iwxj68/pzimN6579f8/l/jUsUsa8&#10;EEcYznn8/wAuKAJI4CoLMAQRnn8On6flzirkdvwFAIxkADv3/wAKbFtHO4c85z1/zzwMH3qZ54oV&#10;O6QD0HcnPP0/+v37AFlELjJIVccsAPf9Pc4rG1K5FxMNmRGvC44J/wA9PoPrS3epmQbIlEceNvAw&#10;cf09OP0qjxtGQTjjPQZoAM9Dnpzwee35fWge4AHoOp9qRmPIyMdOBn/JoB/Dt17/AOf8aADOBnnI&#10;/DP+fekwOwB7DHOeen+f0oAyevGeMcf/AKqQkDkAnnt0H+RQApILDgAfQjigYyMge2OlDAE8gdep&#10;/wA//qpvXAAOTx7AZ/SgAB2+pHpjOaCcjnB/U5oPTnI9M9abkHp0PQYxn/P9KAFJAOT1xyDUdxB5&#10;iEDjHGf8/wA//rVIf4hjOTxjgf5/w96QN6HnpgcHH+c0AVVABA3cY3HJ4H+fTnoavqnzksCDjGSO&#10;mD/PpUJ+U5JJ5zgDk8fpVmIKc87O2QM4+mencUASJEvAVdoHA3Hp/ieh989KtRQ4ye2euMYP+cjH&#10;600LtwSAD1J6/wA+/wBfwFLNexQAAEOBkBR1H4/4c9KAFupVt4MA4Ynoc5Pv1/H8Ryaxz2OQBwfS&#10;pJ7h7iTLkdfug8D2x+PX+dRZzg9WJ6nknj/JoFcGwCc5HfnPNMxx1GeuSc/5NOOcHnHoc4/z/j1p&#10;Dk4AOMd+2aBDWzgAHHOMZ6161oP+j/DoMeptZG59ycV5GPvZ4AI7GvYb5fsHw6Knj/RY1598Z/nQ&#10;NHlNyQtvIScYQkD04qros223jAP8IFTau2zTblv+mbAHp2rL02XaQM9OBTA7ewn4HNdDYXGMc1x1&#10;hcdK6Gxn6c0hnYWU+QOa3LWfOOa5Kxn4HNbtpPgDmgR0tvNjHNaMMuKwbWbOK1IJeBQG5sQy1eib&#10;IrHhkxV+CSkyi+jYNPB5yKgRty1IrbqQ0TK26p1buKrBsGpVbbSAs1Irbqrq22pF+XpTJJqKKKoA&#10;ooooA5j4i2f2zwZqiYyRFvH1BBr5quYhPBJGSPnQrgjHWvq/U7Qahpt1b9fOiZPzBr5VmUwTuh+8&#10;jEEHgjmgD52l3af4g0aYjBiuzCc/7QI/mBXtFs2UHTHUgjr/AJ/zivJ/iJZGwvdQKDH2adZwPowb&#10;+Wa9R0i6FzYxSISQ6g/n/k0CNIY6EZPU5+v+f8inZJI55Iwccn/P+eaaucD09O/+etDY6Ekr1wRQ&#10;MGwRyCABgcc/z/zmgtt6fh7/AOf1/GkzxnjPtQTjJJ4x1zg//W/X+lAAeFI4x/Ogt1zjnnAAGf8A&#10;P58UmeCMYPbNBbJz368daADqRnHJzSZBBA5z+X+f8KM8EgZH1xn9PwpAR9e5GetACk5yckDJOSen&#10;+H9KQ5yTnHqe9GNuMjntx0/w70HGVGOnPIoAMnHGeAKTg8ckEc4PX/PSgna3T8STk/55NJyo4HOM&#10;8nNACk598dBSdAB144GKC3bIBx3H/wBakJ3DAzjHX/P+etAAeuOh+vT/AD/n2QjrgZPUD/PX8Kfl&#10;mPfHPOOM/wCe1RnBHc54GR14oAVuSDjnr0oL9ec/j1/zxzQx2nIx9B3/AM/4U0nABJ7Z5P8An/P6&#10;gDhgDIzjGeOlICACRwRx60HIBz0598/5/wA4pACGA744A6f/AKqAAEDJyeO+f85/ClPysM9xzjj8&#10;KbyMHGOMZz1NJgKTyfXnnP8An9PSgBQxUEA4PT6f5/zikzgnAwM9cf5/X+tKuFxk4P6n/P8AkUwE&#10;4GABxwBxj9KAFOfoc59Of8f88Ueo54GOD1/+t/ntRjHUADBxg/54/rSEY9NuD+P+fX2oAG5PIyOv&#10;P+f/AK1BwcAjJ/If5/z6UbiM4x+WSf8APFHC5wQCffpx/n0+tACduNpIHbpRjnABwBwccigEHpkD&#10;jgcD6fnTRjg+/BIzQAo9BkYwDjg/5/Om7s9+Mc/5/KgHp9c4H+etB9SMnGPr/n+tABtGT9cH2/xp&#10;QDtI5GRz2FNzgEDg57ZoONwIA/E8UEjhgjj8cc4puQoByADjt/n+tGfUH8Byf880dOnHGTj/AD/K&#10;gbDnnAP07n/P+NIRzxgnuQOn+eaQ85ODwST6/T6UuMcE8/Tp79sUCG8Yxk9eQOmP845peMHjjPYU&#10;Y6DB56ZGf89h60hPG71HGef896AFye2QAcnnrTScdxycYB56f/qpT0AJ5PYnn/6/+NI7ZzkEDOMf&#10;560AOhjM0yRLy7sFHHGSa9f+Iziy8KxQDAEkqRjnONoz/SvN/A1gNQ8U6dFjKrKHb2A+b+g/ya7X&#10;4s3eJNOtQd2FaVh7k4H8jQUeV+JZfL0qQYwXKrx9f/11kWMuNvNT+MJ9kFrCDgvJvPHYDj+dZtk9&#10;AjsLGbFdBYzdOa5DT5uBzXRWUvTmgZ1ljNnvW9ZTdOa5Sym7Zrds5ulIDqLWbpyK1reXpXO2kvA5&#10;rXtpenNAlobsL4xV2F8YrJt5eBV6J6BmtFJ0qwDWdbvmr0T5WpKZOOlPRuxqONu1O70wWpOjdqnV&#10;t1VlbuKlVu4pCZOrbakqGpFbcM1SEOooopgFfMnj3Tv7J8W6lb7cJ5pdc+h5H6GvpuvEfjnpZg1i&#10;zvwvyTxeWx9WU/4EUAfNHxL0xZNQLMAY7iEoSOmfu/4VJ8Nb57zwvaK5IkhUwSc4wVO0n9K3/H1i&#10;LrSUlGS0D5PHQHg/qBXFeAbj7Dr2qWDfcl23cef9rhv1H60xHo6tlQPp0708HuD+VRoec9T0IHOf&#10;888U8gnGFJPoP8/jSGAYBh0xnGaTkj3x/n/PP40u7b0y3tnj/P8An6IfXPb8v8/jQAnQnr/n/Ioz&#10;3J49O5NG3gnqOuQRQSS34dutAASQMgn8D1pO4HAwcccUbsk4OfofSkyAMHnIz60AKDheAMDnj/PP&#10;4Z/nSYHIzkdPY/59KRu4OcnjrmjnGAfwFAACd2QOfrTepA7/AE/z+tLnnGSfboP8/nSYG7oOOuR/&#10;n8qAF5J4z15PT/P86QYJBwPqR09/8/0oHHsAOT/n8qTAwBjB9xyP8/59gBS2M4wMDqTkiggbuhwR&#10;+fP+P+eKQEcDtjJ6Y6/5/wA9EPUEnHHfg/8A1h/n2oAOOM7uuCRn86McfXpnjP8AnmjPqCQO3p/n&#10;/PuZPHJHHQdB/n39KAEY/Lwe/JA6/wCfb9KMDnJAyfrx/nP+egfvA4wccc9KRjnONo56g9qAFZuT&#10;xz0BPGKac464HXI9P8/jQXw2D6ZILYzz/L9P50nQDIIBHPI/z60AKxzzyPb3/wA//XpOpI9sc8j/&#10;AOvRkcDgDB+8R37Uh5PXPPXp/n/PpQAE+3AGcDgmgk8Z657cgUpBUnHA6kgY/wA9/Sm9CR0HTGMY&#10;4/nQAEggA+mcdjSFiWz39iBmhgBnpweeOM/59aOnHfHagBDjtgk9x/n/AA6UHAySSecZHTH+f8mg&#10;EEYPIz06Y/zxSMT15x27jFADux+7kDGDTRwvIGQO4pTgnk/l2/zx/wDXpARkn8AfT/6/egTDBHHX&#10;HJB6f/XNIRk5PT2PWjBXJAx7D/P4/lR1Jx+nGP8ADpQG4FuuR2yMf5/nSHjjgYHPXn/PWjICnoB0&#10;470nTAGBwBkD/PNAgPoRjnB5xRkHB4A7f5/rR6YbgnBPSgk5HPPXjr/+ugBSeR+R/wA/1pucAjnj&#10;p+H8u/8A9bFKRnoOc85HP+f/AK1NJOTxg4x9P880AL0Gc9eMZxTGzjGef50vXj8MDmm5zz/SgZ6B&#10;8HdO8/V7u7IyIIdinPG5j/PANVfiNffbfFlyoJ2QBYQOv3ev6k12nw0s10LwY+oTAL5ga5b/AHQC&#10;AD+RP415Vd3TXVzNcSnLyMZGJ9znNAzh/FVz5+rqgORHGAfqef8ACq1nJgiqtzdfbb+5nz99iRn0&#10;7f0qWA4xQB0VlJhq6Kxl4HNcnaPjBrorKXkc0COospenNbtnL05rl7OTBFbtnL70DOns5elbNpJX&#10;NWcvStq1k6UriOgtpelaUEnArEt5M4rUt5OKNh7mpC+DV6J+h9ayom7Vdt2oY0aINSA5qCM5Wpoz&#10;z9aQbEkfepY+9Qd6lVu4pDLKNx9Kep+aoFba1S0ySaio959aKdwJK4f4t6N/a3g+d1XMlqwmHGTj&#10;ow/Ln8K7ioLi3S7t5YZBlJFKMPUEYx+tMD5CvLZbu2mhc/LIhX8a8euWfQ9d0++Ix5Mptph/stx/&#10;MCvddf0mXQtau7CUYa3lK7j0I7H8sGvMPHWirNPKDxDdR7cj+8Ov9KYHVQtuXjJ4wDmpQcAnAOc8&#10;Y6/49q5zwXqTaho8Blx9og/cygdQy8H/ABrovmGeme2eg60gFPAIOTjnJ7/49v1pMjocE9TjpSt8&#10;vTjA/wA//qpCx9MDrwP880ADfLyT9ABk/wCf0oOAckjpjOc//r7UhIDZyQM5OKXYeCQR+H+cUAIT&#10;uB3EnPUH1pOG4wDxjGcA/wCeKQtnOSPb2pedp6YHegAzgDjjvTeBkED8f8/5NLgZ4BJ9R/n9Kac4&#10;5yB2wDmgAOcdOPTrn/PSjbjceAW7jpQehwMDGcnp/n3oP3jjJOPTP+H/ANagAyOcZx6AdaMMpOMD&#10;vzxz/n/PNBPBPJPqRQMh8578DNACABRkAY6DnOaXPoTgnIJ/zzTSCFAHXH5/5/z1pARjOQe5xxkY&#10;/H9aAHBuhyQe/FNwW6A56n3/ABpPXkH1wTj/AD+VA6kEjA5IBzj/AOtQArfeJJzkckHk0jkhsk84&#10;44/z/k0DJH4dvp/+rp+fSk56DqePw9KAFB56YHTkf596T0AJye+P84oboeSTjr0/zxxSYBHT5c+v&#10;6/8A6qAFPXGcdT7k0h+UZHGfQ/5x/n0pCc8jp19e9KQQ2Op7dhn/ABoAQEAYHA7joT/n/I4NNyBk&#10;Djse1LnGMnA6cD/63+eKQ5HXnuFB/wA/rQAuSWPPOcgnqOKMnbgHBPOOaQ9c8jPX/P5UcbQOcEdu&#10;OKBXDdgcH2wOKQHJJBwcc9qCTjJPQdv889uKTjGOePf/AD/+ugQZI7deg/z/APXpSQG4BGOmaaOF&#10;5yOT/n60ox0wB9O3+f8APsAB6kEcf5/zjikY8EcnjOOv+T/n6J05OACR1/z9KTrjODjgDr/ntQAo&#10;OASBxjsef/rUHknq3YZOaRjxz09/8/yppPHbH0oAeRjBHAHekxgkYA7DB6f560hbBOMZJz06UhOc&#10;j+vXFADhkg8jnnpxTCcEdu2B2/xoYktwB1PUUF+T1B6dM0ANOcdP/r1b0uwfU9QtrKLl55AgI9Tx&#10;VUY4457k/wCf85r0f4M6Cb3V59SdCY7YbYyRx5jD+gz9MigaOp+JF1HoPhCLT4DtM22BAOPkUcn8&#10;cAfjXhfiK6+x6RO4wHYbF9if85/CvQ/inrY1PxO9ujboLJfJGD/F1Y/nx+FeO+M74TXMVonSL52x&#10;3J6f1/OgZiQjGAKtx9Kqx9qtJSA07N/lrdsX4BrnbRua27B+MUxHTWknStyzk6VzdnJwK3LN+nNA&#10;zpLOTpW3aScCuas5OlblnJ0oA6G2fgVqW8nSsO1fkVq279KBI2Im6VdhbBrMgbirsTcCgZqRPipw&#10;apQtkfSraNuWpGyYdKfH3qMHinr9+gosJ90VKn3RVdPvCp4+9IljqKKKBE1FFFWB4r8c/Dvk3trr&#10;Ma/JKvkykdmA+U/iMj8K8V8Qaf8A2hprgD95H86/l0r648WeH4/E3h+809sAyL+7Y/wuPun88fhX&#10;y7cxSWk7wSrsliYq6HsRxj86APL9EuBpPiHaxxbX+ByOBKv+K/yruwQoz0788Y/z/n0rlfFOiHdI&#10;kXy7yJoJP7jjp+ta3h7VRqemJKflcZEoPVHHBGKBGt7nBPqBx/8AW/z+DSR7GlHzcAHPYZ5pGPXg&#10;fmf8/j39qBgTuwBjJHT/AD/9fpSBgQMg+pJ4z/n/AD7GeTke+M5/z+FITyeeR6H0/l2/pQAoJyOp&#10;I54OCf8AP40nOFJzwOCRj/P9aUnJz2B7DJx/jSdumCep6GgAHPYDpk45/wDretIT0zgEjoaA3/1h&#10;6f4CkGc4BPrjp/8AqoAXvkjk85x/k/y/nSE4Bzxn1oPfAwcf1/lSHCt3Ix27/wD16AFyMnnj1x1/&#10;z/n3Q4yemOPTj/61AJ9yev0/w9KT0OTjg8Hj/Oc0ABYAjgE8cYz/AJH9fpS4PXJOO56D/PH5U0fN&#10;yeeAfb/9XuaCc8gewyPTv/8AXoAM9cA+gHHH/wBfpQcgdCDyR/n8/wD69IcjHJx1OenWg4OOBz3w&#10;SP8A69ACMQBjhuvOevv/AJ60EnOD1J6d/wDP507Po3OO/wDn/PHrTTnntkdDnJ/zzQAhzyckc5OM&#10;e/8An86Ac5PU5yeOP8/lxQcdSSR3pM/Kc49OvFAC45J54HUc9qb1GAOO2O/+f60HAzkBc85PUUHI&#10;zkfU9/8AP9aBCkhcHPuADz0pPm6coemPxo5yQcD15zj/AD/n0pgxjIBA747/AOFAMdgjsR7/AOf5&#10;UmOMkZ7E4PFGAB6DHUDOaackAEn645oFYfk5wO3PXjP+f8nik4I6fKP8/wCP+c0DJxjgYzigcHBH&#10;GOjUD3EJOQCe3f1pRk5wcDr7j/PNC8ZweOp9/wDCm4wBxj/P6UCDOV4P0JP6UZJYevSkAx0OR6jG&#10;B/jQBnAwPckZoAOAAAOQMjj/AD7UD7pOR7gc4pnB9j3Jo5ODkdQfXH+eaAHEnJ5IyfzpCcc55z0z&#10;yKFPy8g5PfP503OAB1wcj0oGHQYHJP6Uu734HfPFNJ47j6d6djoM9O5oBBGjSMI1G5jwFHPJ/n/n&#10;1r6As4k+HHw/MkgC3CR7mB/imfoPfHA+gNeefCLwodZ1/wC3zJutLIhuc4eT+EfzP5dK1PjJ4lF/&#10;qsWkQtviszumIPBlP+A/UmgZ5zd3YCy3ErcjLu56nuT9a8yubtr+8kuW4aVt2Pbt/Sup8aan5Fot&#10;kpG+c5bHUIP8en4GuSj6GgCynWrMfSqy9atJ0pAWrY4ata0bBxWRD0rTt2wy0xM6OzfmtuzeuetH&#10;5FbVq/IoGdHavW1Zv0rnbN+lbVo/SkB0Ns/Sta2bgVhWr8Cte1amSzYgbitGA8/Wsq3bkVoRHpSR&#10;TNGF+nvV6E8VmwNzV6I4NDH0LUfUU/vUQNSt1pAh6fdFTg96rx96nT7opDZNRUeT6migktUUUVYB&#10;XhHxr8KHTtWj1mBP3F2dsuBwJR/iP1B9a93rJ8R6FB4l0a5024GI5lwG/usOhH0ODQB8i6tZfbbR&#10;kGPMX5kPT/PpXG2kv9i6r5pJW1uyFlGcBJOit7Z6flXpGr6VPoup3NjdLtngco3HX3HseD+Ncrr2&#10;lRToxZQYpeHHof8APNMDRDZBPc9/T/PvSAANnjA9OKxtCvZArWVw2bmDoWxiROzfX6c9a2D9BjuB&#10;nikApycEdc5yTn/PpQDnGCT3/D06fWgrgZxjd69/8aaG4weRjHQf5/rQAvPBIJ4wM96Qj5WJAPGO&#10;maTggnbz3OOD/n8qBwwOeRzwP84oAU9exHYH+VNAO0DnGOMn/wDXRz3wRjv3/wDrdqDgHJ6+nINA&#10;CHBUgDnjgDr/AI0dPl/hI6DjP+ef89RumB9AAf8AP6UMf54Gf8/5FAATjrz3I6gf4fpSc5Bzg9z2&#10;/wA9qMjnn3x05pORk45xk8YzQAoxkE4H5ZxSZ4zknHv09/5UDg46DpkAEnmkByQc554J6/8A1vr/&#10;AProAUEdj7f5/TpSZ5AHGeBk5OP8KM9m5x+P/wCqkGONuAp4Hv8A40AGc9sjPPb8PajouRjpz600&#10;DcAR1IwBSggjjjuDnkUALgEgAjPQ8jAH+f5dqQEnGc56gnr6/wCfSohdLuGJB1AAyelKJVb5lYE9&#10;QQc5/wAe36UCuP6Y45A+6Rmm984yfXHX/PFOOfTAHTPek7ADoR1P+fx4oAMdASAc5BJz/n/9VJ9R&#10;nvz/AJ/zzSMTk9cnqM4xRznrgn2wP89f85oEBO7POR7n/PFBI5wAR3xnFGcqOpGMDjj/AD/jSHJY&#10;9zmgBSPqefzo4bjrnjr/AJ4/nTcgAcjkcD/I+tNI5yc565xn/P6UASD5jzljnoR0/wAPX/DNITkg&#10;E5Hp0GKjIDZGRj06j/P+e9CgHgY6ZJA60APPUjHBHQDP+R0phP0P09qUkE56+g9TQCMA8AnoDj/P&#10;40DG8HHPH+f8/wCeFMgOADkfXp/n+lJk9jzjkntxSlsHsBnuKBCZJxzgZ5B70oIU8kk98cf5+lNP&#10;GOvoOOaTbkdM/UUABGTyAfrU9jZS6ncxW0CNLNKwRFHUkmq55PU+/Ne0/BjwKLeP/hIL5FDsCLZX&#10;wNq4+aT2PUD05PpQNHRyfZvhX4FAXDXCjavA/eznv7gf0rwG9vSRNdXUhZjl5HY5yep/rXX/ABL8&#10;Y/8ACV62VgY/2fa5jgHTee7/AIn9BXkPjXV+V0+I9fmmPf2H9fyoGc/f6g2qX0ty2fmPyjOcKOgo&#10;T71QIKnTrSAsR1aWqsdWloAsw/dFaERwR9aoRfd/Gr0XQUwNuyb7vNbdq3Sufsm4/Ktu0bgUCN+1&#10;bitqzbpWDaN0rZs2oGb9o3Sti2asO0bpWxatyKSEa9sccVpwnism3PStKA8CjYFqaMZ5FXoT0rOi&#10;PFXbc8UMpF8daeO1RJ92pE6UhokT7wqaPvUK/fqZOtIHsPooooJLdFFFWAUUUUAeV/GfwQNUsBrd&#10;nGDdWq4mRV5ki9fcryfpn0rwplEiFH+6eMV9jsodSCMg8EGvnD4p+BT4R1X7XbRkaTdNmPAyIn6m&#10;M/qR7Z9OQDyPU9OkhmEsGPtEJyhzww7qfr+laFjdpf2qyKNuPvKeqt6H9a0ZYRMmOhHII6isK4t5&#10;LGdriJevE8Y6keo9/wDPagDS5yOuenAP+f8APelycnpjqQTnFNSQXEQZWBDDOR0pWxk4PHTHf6e1&#10;ACbj146fjQWByRwQOo6ClDcE88nOB3pufmAwODyc5BNADuDkcDHoBxTQxI67iewOcn8KRSCBzu6Y&#10;4x/n9KCcEgjnnA7j/PX/ACaAAHB4GAeBwOf8ignAGccDBycAUbcdP7vPBAH+f8+6cc9SABjHWgAJ&#10;9cn6E4P+FNXnHHPOABnt1+lOzkk545ORzjn/AD/jSAggcHHvyP8A65/OgBHHB4O70/z0/wA/gHOB&#10;nqe+ff8AzzQDkYwPzzj/ABPQ0Z6Y+mc0AAByPTt6D/HtQcliRk44LDk//W/D9cUgI3HpjOcnj/8A&#10;X/L9aDjOM9P0/wA9O1AFe6uxaD5iMnhRn/Oax5ZXuDl2IUdFA4H4d+/Xk/lS3Ehupix4UnqD/Dz7&#10;fX65NSxwKcnHA6nv/n8/egBix7uOAvTkdh/n2q1GhVsr69ACP8/j+lOka2tSqzPtLNtHONx9B6/5&#10;96tJAx5Kle5AJ5/w6470CBWPAYjJHbj/APX+v+MnOMZOc9B/n6dafGpGGCDb0OO/HH160l1CYyD8&#10;wzycigbGZPQEjnjHGKQnbkdD7jkf4UEjkZyPTPB/z1po5xg/kaCRwJwcfmOTQcA8cAdgMUw/mR79&#10;KXJIHHBPAP8An9OBQAZHQkDjGD6f0pSQcHtnpxn+tIeSRzjpxTe/cdz/AJ/z/iDHA56EfiM00A7u&#10;QPpQT/j1poOT17cAUCHnk9c+pH+elITyR0+tNwf6UpPvnjA5oGOB9OSD0BqME46YwOvc/wCP+fWj&#10;nODzjoOmKBzntngDrQIG7g8f1/z7UEAEjknsSOT/AJ6UBsN8vXsAK2/CPhO78XatHYWaAZ5klOds&#10;aDqx/wAO56UDWpsfDXwI/i/V90yFdNtyGnccbueEz6n9BzXofxa8aLo9ifD2nOqTSIBcFMDyoscJ&#10;7Z/QfWtnxBq+nfCfwnDZ2KqbpwVt42xud+8je2efyAr5+1LUGmee+vZS7uTJJM579zQMzdb1ZdG0&#10;95zjceEXuzY6fSvNjI9xK8srFndsknqTVnXdZfW9QMpyIF+WJT2Hr+NVR1FAEqVOnWoU6VOlICwl&#10;Wl6VWiq0o6UwLMX9aur0FVIR92ri9qBGnZ8Ctu0PFYdn92tqzPAoBG3aHpW1angVh2h6VtWvagZu&#10;WjdK2LY9KxLQ9K2LY9KkRs256VpW54FZVscAVp25x+VMEaEXartu3NUYPvVdt+ooKRei+7U0fUVD&#10;D3qZO1SHUf3qVP4ai709PuigroT0UUUEFuiiirAKKKKACsrXNDtPEWlz2N7GJLeZdrDpj0IPYgjI&#10;NatFAHyf4t8L3ng7W3sLkGRDloJ8cTR9iPQ9iOx+oNYUsYkHow5Bzivqjxl4OsvGejvY3AMbg74Z&#10;1HzRP6j19x3r5o13RL7wxqs2nX8YjuIuQwztkXs6nuD/APWPSgDmpYG052kjG6Fjl1x9z/aH8yPy&#10;71aV9yjBLA5I56j/AD9auqR0PHHWqM9kbQl4gTETkoAMg+o9fpQAjdBxnvnH+fz/AP1FD93A4OB0&#10;6f5/zzilDbkUqQRxg56f5/zikzjkZGD3/wDr9O1AAcDkY45x6f549f1o4GABgfTj/wCuaQjdnHb1&#10;5FDMWOMHH8/U+1ACHIHQEdPXn/PPrSbQcnqOeSOf8+/+QbgQCSDk9zwf8/h9KCOnHGM5IzmgAY8Z&#10;JB54zz+J/wA59KMnJB4/XPt/+v1oyccf4Z/yaM4GBggcjnj/AOsP50AITjBJ4+v+f0oOe2env6UZ&#10;OMYyPXnH400j2z746f5/OgQ4k4x0HvUc+RG+CDkHp26/570u4A+3Uk8f5/nQcMCOQD13HGf8/pQI&#10;xoUDNk8oCCSw4Hp/n19amvnlt9Mu5VJZljYoMcZ/Lnuefaplgw4+UHHAJ6f56n8PrVlFDLtwGB6g&#10;jH1+vf8ASgZhR6TPdWGhGJjMIWWd3Y446nGev6VbsJmTxLfwb2aMxxz4J/1Teg/DFRp4durNSthq&#10;L21s2SIWiEm36H8TWtomiRaQjAFpJHO+S4kGWdv6Dpx/9agZpRIXUAHBJ6nt3/A9R361FfRrHDGQ&#10;uOcY7+v+FXkjbAGPmY9c/r79+PaqOqvjy4wSCozz2/z+PtQBQHGCRkdf8/ypeg5J6dTSE8nn9aM4&#10;yAQB0yOv+fyoJEUFR/MfrSnHPoeOKCMnIA9zn/P0pO+SMDpwKADIyBgD19v89P8APAT6jPsehoyO&#10;Mk9OtJjdgAYzxyaAH88569DntTCNw/TOaM8HA46U4nJyckevX/PpQAzknI6nn0//AFUBjnIPGOo/&#10;z+NLjB69O4/zzScHv7Z9P8T15oAUkfh/P/PtSZwxPX8KCTnOSPUkf5//AFelbHhjwpf+K9SWzsIt&#10;zEZeQjCovck+g9OtAyLw/wCH73xHqcVjYxmWRz1P3UXuxPYDrX0BDDovwg8KFmbzZW4J6PdSY6ew&#10;H6DnrSQW2h/CHw0ZHbfK4wWA/e3UnXA9APyxyea8R8U+Kb3xfqj3t64x92OJSdsS9lUf17mgZF4g&#10;1+88TatNf30m+WQ9OioP7qjsBXlfi7xJ/aUpsrZs2kZ+Zh/y0Yf0/wD11Z8YeLM79OsnyOk0wP8A&#10;46P8a5BBigCeMYqx61AtTLSAljqxEKhSrEQo6gWI+tWVHIqvEKtQjLUAW4RzVpByKrQD5qtwLk/p&#10;TEaFr0rYs/uisq2Fa1oOlAGvaVt2nQVi2nQVtWf3RSKNiz+8K2bbtWNZ/eFbNt2pCNa16CtO3+8K&#10;zLXoK0oOo+lNiRowffFXIeq1Tg++KuQ9Vpj6l6LqamTrUMXU1MnWpH1JO9PT7oqMdBUo6Uiug/zP&#10;aim0UCsaFFFFWSFFFFABRRRQAVyXjnwHYeONL8i4/dXMfzW90o+aNu/HceoPX2wCOtooA+QNd0W+&#10;8N6pLp2ow+VOgyDnKyL2ZD3B/MHg4NVo5MHDcjH4ivqLxn4L0/xrpZtL9NpHzRTpxJC3qpP6g8Ed&#10;a+bvFfhPUfBWoi01FFIcnybmMfuph7ejDup5HbPWgDLuNOLgywYBOSV4AY/0P+feqDcYGCpBxg5B&#10;B9K0YLlojwMg9j/nirb20GpJuGQ4/iA5H+IoAwTnHUZIwSRgChueRwuent+n+e9WruyktnJf7pwF&#10;cdP/AK1VffjrkigBA7cnv9QMUHPIHAz3NKeFAIPPcnGff/8AX+lNOCMjk4xxz/k/SgAOTj8snp6f&#10;h/Wk4znPAHUcf5+o/OlwcgAZ98f5/wA896TJAyMg54Oev+NAgHzL0zwSOOBQAOQOcH86QheQcEA4&#10;J69/8+tH3s8Y56Af59qBiZ+bPXH+c/zpBnIPTOAfp/TtS9ByAeM4pCQgxnHoD3/z+H60EgI1ZgzD&#10;r17Z7/l7VPGmzgkZJJyAT0P/ANf86gJxljj6dSakSdosgn8D0OP8mgq5dSIDGQQAM4IGR3/Dt+lW&#10;EjG5QMBj7Y7/AP6+v61Qiv1QDMeTnJyePy/x9qDrDlDtUAk7tzHdn/HvzQBoyzxWUJbcWJXGQev+&#10;R/k1gyO0rFyTnnPbH+HYU6SRpGyxLEDGSen+H6VGcFgMDA6DGcf5/H/AEIeOOQBzzz/n9ad1Hbn1&#10;puDnjg/5/KnE7cnGPqKAGkdCc59OtBIJ5yOOCKTOF3AcY7Gjj1HA5JP+f8/WgQuTxzz7daaOuOvO&#10;OvWjILYwCBx7U7p78eoIoATnOP5il4z3OO+P84poG049OuDxQBknjp1JoGIBjHB6dOn+T70u0tjk&#10;Z6HFSwW0k8iRRoXkYgBVGcn09/pXrPgb4MPK0V5rqmNPvCyB+Y/757D2HP0oCxx/gb4dX/jKcMoa&#10;2sFI8y5ZePovqf0HfHf2PUNX0H4SaAtrDGsly43JbBv3szY++57D6/gKy/GXxUsfC0J0vQ0hnuo1&#10;2b4wPIg4xgAcMR7cZ6k9K8T1LU5r+5nvb6dppX+aSaRuSfXP+cUDL/iPxNf+KdTe+1CYySEYVRws&#10;a9lUdh+p715l4u8ZYD2GnPk9Jbhf5L/jVLxT41bUN1pp7Fbc8PP3k+noK5WMYwBQwSuSIKnXtUSV&#10;OnWkMlTrUqVEtTIOlAieOrCL0qBKsxDNAFmIcCrMIqBBxVuJelMC1APlq3br0qug4q9apyKBF6Fe&#10;ladstUIEywrUt14FAGlaDpW1aism1HSti1HSgZrWg6VsW3asq0HSte2HSpEalr0FaUP9KzrYZArT&#10;tx3psEX4PvirkPVapwfeq9B94fSmPqXIupqZOtRQ96mXrUD6j261IOlR96en3RTK6DqKdgf3TRSF&#10;cvUUUVZIUUUUAFFFFABRRRQA1+lYmu6LY69p8tlqVul1bSDDRyDr9PQ98jBB5BrdqnMv5Uhnzb48&#10;+FmoeETJeWe/UdGHJkA3TW4/6aDuv+0PxHeuOhnPEkcnB5DKeD/jX1y2V5HBFeU+OfhBa6o0l/oh&#10;j02+OS1vgi3mPqQPuE/3l6+nemtRHmFvqaSjZOoUkY3Y+U/X0pt3oCyqGgIGTkIT8v8A9b/9dZ2o&#10;2N3ot8LHULV7C77RPjDj1RujD6fjUtrqEti3ytlf7p5B9/b8KAKNxay2zlZFKHr6A/54qBgOgIPb&#10;pj/Pbiuut9Us9QTy51EbHgrJyp/HtUN54VSQM9s+09drdD+NAHLMoJOOO5/z+tA4Pqcc84x/jV28&#10;0q4sj+9jbbnAYcj6f5/KqQBBzkgHjJ70AJnBXOB6flSdRycj3OMn/OfalIxzg5z6f55/z9EIGD2A&#10;OCcf5z6UCuJkA8jPv36/zpBlVAPGOME4z/nn/wCvS+xyB2Hp/n9aTGOo5A7cUCDdxyc5PPamg4I5&#10;49+Af880m3GRnOPwpx649D9M/wCfWgBcgjgcn06n/PNISeOTg88n0pmAT6+gzTu4AB6+mP8APrig&#10;AYnvwfQ0xuvBxj36f56cU8gE+3pnoKQ5yeMt1x1xQAjLkH29R/Smk9s4H+f8+n5UdefwzjJ/+tS7&#10;snqMdQB/n6UAJ95s45JySR1/z/nFIPQ9fWnDJPPPpz0pduRwPcjOf8/56UAN7Y6fhTTyccZJ9c/5&#10;+lTx2zzSBERmdjwoGSSf6+1dn4f+E+s6uQ08Q0+AgfPPwxHso5P44FAzhwM4wccc8AYrsvCfwv1f&#10;xKElMYs7RsE3E69ef4R3/Qe9el6Z4H8M+B7Vb2/eN5F58+7IxnrhV9fzNYnib404DQaDAVPT7XcK&#10;Mj/dX+poHsdRZ6N4a+FtgLm4kC3BHE0uGml4/gHb+Xqa878afFjUPEYe0sN2naeRgqrDzZR/tEdv&#10;YfiTXF6jqdzqdy93fXD3ErcmSViT+fb6dBXD654/gtd0WngXM4484j92v0/vUWA6HVtYtNEg865c&#10;KP4UHLN9BXm3iHxTdeIXKHNvaZysAPX/AHvWs27up7+czXMzTzH+Jjn8v8KiobBIQjFOSkp6LSGT&#10;DrUiDvTFFSoO1AiRBwPerCCmKKmjWgCWJcVahXnNQovSrcS4AoAljXpV2FfmqvCvFXYVwtMCeIZI&#10;rRtkwKqQJk5rThToKBFm2TOK04E6cVVt06Vo20ecUDL1qmMVsWq8is21TkVr2i9KQGpaL0rXtx0r&#10;NtU6VrWy8igTNC3GcVpW44qjbrWjAOlJjRbiFXIByKqxDirtuOKbGi3F92po+oqJOlTL1pAO71LU&#10;XepU/hpFdCWiiiggt0UUVYBRRRQAUUUUAFFFFABVeZe1WKimXIpMDPdearTpuU1dmXFV3FIo5fxD&#10;oNjr9o1nqNrHdwk52SDOD6g9j9CCPWvIfE3wmvdPZpdFnN9bdfsty+JV9lfo3/AsH3Ne73Uec1lX&#10;MOc8U0JnzK8rQ3DW00UlteLnNtcqY3H/AAH+o/OrtrqtzY48uUhM42Nyp/w/SvZfEXhuy12Dyr62&#10;juUHQOMlfoeo/DBrzXWPhvc2e59JvvMQci1vSWwPaQc/99A/WmSLZ+KoZBtuYTHkYJUblP4dqtnR&#10;9K1cF4ghbuYWw35Vw195+kHGo2stgBxudd0R+jjj8+adDcAqskTgj+F0b/CgZ0t14FkGTbzo/wDs&#10;uu01kXXhvUrbO+2ZhgfMgyP0/wDrVZtPFGo2xwJ/NTGMSDI/Oti08eAEC4tcn+9E39DQBxbQMmQw&#10;we4IxjP+R/kU0gk9yOhOP84r0iPxPol8MTkIc8ieHP8AjUiaX4b1I5T7KTnjZLtOfpmgDzIDOOCe&#10;cn0/z/nFIc+pz0r1BvAOkXA/dmReONkgIH6VC/wysmHyTzjPIyoP4UCseaEHpjg9h60bTk4xk8AY&#10;6/598V6SfhXC3S+kH/bMHn86kT4UWxIBvZmHcCMD+tAHmIGck8j0HGabyCc/nXrUXwp04AiSe5fH&#10;U8Afyq2vgPw5Z487bgDrNcAAfhxQB475Z6AE/UVatNKvNQYLBbyzZyAEUn+VeuC58G6OfvWAZTwA&#10;plP9eajufino1ku21gnuAo6IgjX6c0DOL034X65qBVpIFtU4OZ2Cn8uv6V12kfBu0gIfULt7nHJW&#10;Jdi/mef5Vjah8YNRmyLS0gtR2ZsyN09/8DXL6l4p1bWQRdX80iH/AJZ7tq/kMUAes/2x4R8EqVhM&#10;AnUfctl82Un0J5x+Yrltb+Mt9OCmlWq2adpZcO/4DoP1ry291O101S11cRW4x0Y8/wCfpXN6j8Qb&#10;ePcthbtcN086b5EH0HU0AdxqOpXOqztPe3MlzJ3eVicf4fTiuT1jxzYacTHAft044xCcKPq3+Ga4&#10;rVNc1DWCRc3JMf8Azxj+VB+H+NUAoHQACi4F3V/EV/rhIuJtsGciCPhB/wDFfjWZtqbbSbKLhYi2&#10;Uu0VLtpcClcCPBpyCnVIiZoAEHep0Smov5VOiUAORasotMjWrMUecUAPiTJq3GvSo41wKtxRdPWm&#10;BNDH+VW41yQKjjTAHHNXIIs44oEWbePH4VowR96ghizgVo28eKALECdBWjbx9Kr28XTitK3i6cUD&#10;LdvHxnFatqnSqdvH0rUtY+lK4M0LZMAVq2y1Qtk6Vq26cCgll23TgVoRDiqlunIq/EvSgtlmMcir&#10;0I6VUiXNXoR09qGCLH8Jp69KYtSDpSBDk+9UqfeFRx96lj70hsfRRRQSW6KKKsAooooAKKKKACii&#10;igApr9KdRQBRmXtVdlx+FXJFz+NVZBz9agZVmTIrMuIsEith14+tUbmPimgMG6g3dqxby2zniumu&#10;I8ZrLu4M54p7C3OOvrTOeOvFcNq3gvTppHlSD7JKeslq/lH8hxXqN5a+1YN7adeKYkeV3egajaFv&#10;s95Fcrj7t1Hhv++l/wDiaznu7u1OLnTZf963ZZV/o36V6Pe2ec4FYd5ZZzxTGch/wkFgJNklx9nb&#10;0nVk5/ECrlvdwXS/uZ45gOTtcHPvVi8sc9uPSubvNBt3JLWkRPrsANIR0iNJGflZkPopxUyapdw5&#10;K3Uy88YkI/rXBPpYgz5LTQ+0czr/AFqF/tacLqF4vsJz/WgD0hde1Nel9cj3Eh4pp1vUWyDfXRz/&#10;ANNW5rzg3F+MY1G8/GQf4VC1zf8A/QRvD/20H+FAHpD39zJw08z59ZCf61WbJyWP4k15zJLdtnde&#10;3jfW4b+hFVJLVXOZA0pPeRy38zQB6JPq9ha5Mt3BDg8gyLWbN4z0uIfJLJcHpiCMn9eBXFi2VPuR&#10;hPotI0VAzobvx9IxP2WxwD3nf+i/41jXviTVr3O+6MCn+G3Gz9eT+tVTFTfLHoKAKpiG4u2WY9Wb&#10;lj+NJsq3t+tNKGgCrso2mrOw03yh6GkMg2e1Gz2qfyh6Gjyx6CgCDaaNtT+UPQ07YaAK+2npH7VM&#10;ENPSOmIaie1WI46WOOrEcWegpAJHHVuKLpSRx46irMUXtTAdFH0OOauwxYpIYcdqsxRliKBCwRZw&#10;SK04I8KKjt4MY4rQgi6HFAEkEOMVowR5xkVFBF0rRgh6cUDJYIunFacEfTiobeLpxxWjbxZxQBPb&#10;xdPetW2i6cGq1vF0rTt4+lLcC1apyK07dOlVLePGK0oI8AUxItQJxV2IVBEvAq5GnIpDJ4ByKvQj&#10;NV4kx+NWkXatJj6D0608dBTU6U/vQND0+6KmT7oqNV6Cpk+8KQmLsPtRT6KBE1FFFWAUUUUAFFFF&#10;ABRRRQAUUUUAQyDrVWRewq7IO9VpFx+FSNFQioZEyPerLLg0yRe9AMyZ4epxWfcQ9a25481nzxcm&#10;mDOeurfcDxWRd2vXiuouId2ay7q2zk4o2E9Tj7yz68Vh3dn14rtbq15PFY13Z9eKNgOKu7LGeKx7&#10;qx68V2t3ZZzxWRdWXXimBxF3p/8As1lXFoVzkfjXbXNn14rKubHrxQI5GW2I7VC0BreubEqTVOSD&#10;HUYoAx2h9qjMNarW9RG29qBmYbeo2hI7VpmAVGYD6CgDNMJphhrRMI9KYYaQFAxe1J5Rq+bem/Zz&#10;7UAUPK9qTyaveRR9nPtQBR8mjyau+T9KPJ+lAFLyaXyvarv2el8hvSgCn5dPWGrQt6kWGgCGOGrE&#10;cXtUqwmrMUFMCKOH25q3FDjHFPjjxwBVqKA9xQIjjhLY4rQgt9uMinQW+McVdhg7kUCEhh9RWhDD&#10;jHFLDDjHFXoIOnFAwgh6cVowQ5xxSQQdOK0IIegoGOgi6YrSt4enFRwQ9K0oIelJgS28WMcVo28W&#10;SKihi6cVoQRYpiuTQR9K0II+KggTBFX4k6Utx7E0Kcj0FWoo8kVFGnFW4E4zQCLESZqcCmIMLUqL&#10;k1I2OHSnovc03vT0+6KCiSPvU0frUartqagkKKKKBE1FFFWAUUUUAFFFFABRRRQAUUUUAFV5O1WK&#10;jkX9aTApyL2FQ7c1akXH4VXZdtSVuQOvaqk8VXnXNRyJkUw2MWaLk1Qng3Z4ranhqnNHyeKe4tjn&#10;rq268Vl3Nr14rp54M54rNuLf2oRLOUurTOeKyLmz6/LXX3Nrg9Ky7i0BzxRsByFzZdeKy7iyxniu&#10;wuLPrxWZcWfXimM5Cex68Vm3FgP7tdhPZdeKz57LGeKAOOlsiO2Kha3Yds1081j14qnJZkdqBHPt&#10;F/s1E0K+hrde1HpULWlAGObb3qM23pWu1nz0qI2poAyvsvoKb9m9q1TbsKYYD6UAZZtx3NJ9nrUM&#10;J/u0nkn0oAy/JNHkmtTy/ak8r2oAzfI96UQD3rR8rPalEJ/u0AZwtvrU0dtV0Qk9qkS2J60AVEhH&#10;GAasRwE444q5HaYq1Haj0oAqRWuMVdig46VYjtumatx21AEENvyOKuw2/TiporfParkNv04oGRw2&#10;/Tir0EHtUkNv7Vehg6cUANhg6DFaEEHTiiGDpxWhBB04oALeDGOK0IYenFEMPTir0MPTigQ6GHHa&#10;r0MWO1NhixV2KLGOOaQ0h8MfFXIY88+lMjTpVmNM/wCFAEkUdXYkzUUSYFWkXatIrYcBUgGKIx3p&#10;e9AkKn3hUqrupifdFTKu2kNj060+kUYWpI+9MkPKWin0U7AFFFFMAooooAKKKKACiiigAooooAKa&#10;/wB006igCu696gZdtW2XbUDr2qBlUjnBpsi96lZd1R7c0xsryR5NUZoa0yM1BJHk9KQjHlixniqU&#10;8Gc8VszQ4+lVJYvaqEYM9t14rPntvQV0U0G7PFUZrfOeKNgtc5qe1znis24s+vFdTPbZzxVCe1xn&#10;igSOUns/bNUJbM88V1c1pnPFUJrPrxQM5Say68VSmsuvFdVNZ9sZqlLZn0pgcvJaY7VXez9q6WWy&#10;9qqSWftQBgNaimG1P4VuNaGo2tT6UAYhtiO1MNt/s1tNbe1NNt7UCMU2o9Kb9mHpW0bbHam/ZRQB&#10;i/ZP84o+yf5xWybUUfZvagDIFqB2pfsvtWv9lFKLUelAGSLT/ZqVLU+mK0xbe1SJbe1AyhHa5qxH&#10;bVeS1zViO19qAKcdv7VZitunFW47f2q1HbHigCtFbdOKuR2+etWIrfpgVcitunFAFeK36cVeht+n&#10;FTQ23Tir0Nv04pARQ2/tV6GH2p8UHTirsUGO1MQyGCrsMOMU6KHGKtxRYxxSBII48Y44q2iURx4q&#10;xGnNAxyRYqzBFjmmxRflVyOPNJsrYWNMc1Mq7qQCnquKQtxacq7qAuTUir2FBQqruqWNcfhSKvYV&#10;Kvy9KCQqRV20iL3p9UhBRRRTAKKKKACiiigAooooAKKKKACiiigAooooAay7qiZdwxU9Rsu2kwKr&#10;r3FROvcVbde9QMu2pKRARmo2XFTMu2mkZpgVpI81SmhrTZdtQtHnpSFcyJYsmqssOe1a8sOc8VVk&#10;h9qoLGPNb5zxVKW368Vuyw47VVlg/CjYW5gTWvXiqMtr7V0cttjtVSS368Ubi2OblsxzxVOWz68V&#10;0slpVSS19qGCOals/aqkll7V08loD2qtJZ+1AzmXs/aoWtD6V0Ull7VXeyHpQBgNa0w2vtW41n7V&#10;GbMGmBim1z2pPsp9K2vsntSG1A7UAYv2P2o+x+1bP2b2o+ze1AGP9lPpSi19q1/sw9KX7KPSgDJF&#10;rntT0tgO1aotfapFtT6UAZqWvtirCW341fS19qsJa+1K4FCO29qsx23tV6O19qsx23tRcCnFa+1W&#10;4rbpxVqO39qsx259KBFeKDpxVuO39qnjt8dqtRwe1MNyGKAelXI4fapI4c44qzHDiluNaDIofarU&#10;ceegp0cWe1WI488UAMjjzVqKLH0pYovyqzHHmi5Vgjj6cVOBmgDNPVd1SIRV20/vSDoKei9zTKFV&#10;dtTKu2movc1Iq7qRLHIvenL83SipFXbTEOoooqgCiiigAooooAKKKKACiiigAooooAKKKKACiiig&#10;ApCMjFLRQBDUbLtqwy7qjqQKzLtqJl21adcfSomXbSKTICM0xkxUzr3FMwPSmDIXQNVaSKr7J6VE&#10;R60CuZksPqKrSRYrXeLFVZLencLGY8OO1VZLf2rWeEjtUDRUCMiS3B7VWktvatt4cdqrtbj0o2Dc&#10;xHtRnpVaS19q3pLf2qB7celFwSMF7X2qB7Qelb7W3tULWo9KBHPvZ+1RNZ+1b7WlRNZn0osFzCNp&#10;7U37JW2bXPam/ZfaiwXMb7JQLT0rY+ze360fZvb9aLAY/wBjPpSi09q11tval+ze1FgMkWntUi2n&#10;StUWpx0py2p9KLAZqWvtUyW3tWitrUq2w9KAuUEtvarEdt7VdW39vzqZbf2phqVEtx6VYjg9qtRw&#10;Z7VPHB7UrhYrJBntVmOEelTJFU6RZ7UWGRJF7VOkNSJEKmSD1pgMSMtU8cA7ipI4qsJEBU3HsMSP&#10;NTAZoAp6rikG4gGafuo+9TkXuadxgi9zUiruoVd1SKvYUgbFAzUlC/L0pyrupkioven0UVQBRRRQ&#10;AUUUUAFFFFABRRRQAUUUUAFFFFABRRRQAUUUUAFFFFABTWXP1p1FAENRsu36VYZc/Wo6kCuyelRO&#10;vcVbZe4qNk/CkNMrEHoaay5qdl7Go2XbTKImTFRlAanwPSmsmaCbFV4vUVXa3FaBFMKA0guZjw+1&#10;RPDitR4sVC8HPpVXCxmNB7VE0PtWm9uaiaA+maYjMa3HpURt61DD7flTTb+lKwXsZDW2O1RvajvW&#10;uYPamGH2osMyDbcdKYbbjpWs1uKa1uKBWRlfZ/ak+ze1av2am/Zv84ouFkZv2f2o+z+1aX2f/OKd&#10;9npXCyM0W/sKcLfPatAW9PEHtTQWKAt/apFtz6VdEIqQRe35UWHcppBUqQYq2IDTkhzQIrrF7VMs&#10;FTrCTUqQkdqYECRkdqlSL1FTpBz61MkWaVx2IVh9eanSLNPCAU8CpC41VC09V3UqpinYHpTCwgFO&#10;+9S7DTlXbQUIi9zUiLn6Uqp61Iq7qRNwAzT1XbS05V3UCBV3VJRRVAFFFFMAooooAKKKKACiiigA&#10;ooooAKKKKACiiigAooooAKKKKACiiigAooooAKay7qdRQBERimsu6p6jZdtTYCBl7GmOvcVYprJ6&#10;UgKrLuprKRVhl3Uxk/Ggq5BgelNZBU2welN2H0pgRFTTWAqbn3pMCgLFcxg0wwe351b2H2pmygRS&#10;MHtUZtxV/FIyCkFzPa3OOlMaE9q0WhFNMVVcLIzWgx2pvk+wrSaD2pn2f/ZouFjOaDFJ5PtWj5X1&#10;pvkfWi4WKHk+1Hl1e+zij7OKLhYpeUKcIfarf2cVIIfai4WKSwk1IsJ9M1bEHt+dPEVFwsU1gPpT&#10;xbirYhFOVBSuGhXWD2qVYalApypnpSC5GqAU4CngClwKYWEWP8KXApefenIvc0DsNAPQU5F7mnqv&#10;YU7y/ekA1V7CpFXbTgM09V20CuIqetOoqRV20xCIvc0+iiqAKKKKACiiigAooooAKKKKACiiigAo&#10;oooAKKKKACiiigAooooAKKKKACiiigAooooAKKKKACiiigBrLuphUipaKVgIab5fpUxUfSmFSKVg&#10;IGX14pvl+9WKb5fpSGVdg9KTy/erLKfrTdg9KB3K+1qTn3qfYfamsvY0AQ4FJtqXYPSm7D6Uxjdh&#10;9qbs9qk2tSc+9ArEeykx7VLz70mB6UCsR4NJipcD0owKAsQ7B6UbBU2KMUh2I9g9KTFS4owKYrEe&#10;Pal2U/A9KXn3oCwzyz6Uu2nc+9LsPpQOw3ApefeneX70+gZHtal8v3qXYfanbB6UhXI1XsKcqetS&#10;Kp+lOEf+RQK4xV7CniP/ACKdShSaBCU5V3U5V206qsAgGOlLRRTAKKKKACiiigAooooAKKKKACii&#10;igAooooAKKKKACiiigAooooAKKKKACiiigAooooAKKKKACiiigAooooAKKKKACiiigBuwelJ5fvT&#10;6KVgIaKmqGkA3y/ek2H2p9FICJo/UUzy/erFSbF/uj8qYFPy/em+X7Cr2xf7o/KjYv8AdH5UDuUf&#10;K9qTaKv7F/uj8qNi/wB0flQFyhgUmwelaGxf7o/Kjy0/ur+VA7md5fvR5fvWj5af3V/Kjy0/ur+V&#10;AGd5fvS7B6VoeWn91fyqPA9BQFypgUvle1Xti/3R+VGxf7o/KgVyj5fsKd5fvVzYv90flRsX+6Py&#10;oC5V2D0p2w+lSUUhDfL9aXYPSlp//LSmAynbD7VJRTsA0KBTqKKYBRRRQAUUUUAFFFFABRRRQAUU&#10;UUAFFFFABRRRQB//2VBLAwQKAAAAAAAAACEAalgf4x4DAAAeAwAAFAAAAGRycy9tZWRpYS9pbWFn&#10;ZTMucG5niVBORw0KGgoAAAANSUhEUgAAABcAAAAXCAYAAADgKtSgAAAABmJLR0QA/wD/AP+gvaeT&#10;AAAACXBIWXMAAA7EAAAOxAGVKw4bAAACvklEQVRIia2V3U/TUBTA76oO3dbFxISPyBJMeDDpB7Ah&#10;sS/G+C8ommAcAcLShHWISMjUR/XFP4AHjQ+sTbQthr/AmBiBB27BtU0wvLAR4soLZLcjBm3rU+cs&#10;hQ3dSc7LPef+zse9OSfgOA7wE9u2MV3Xe1U1n9A0NV4xK7hrC0fCiCQphaJoSBDEOoZhth8j4Aff&#10;3t7uevni+SuSJJV4IrFMkpSC43jZtSOEopqmxhUIGU3T4k+ePpuJxWJbR0CO41TVtu2AIPDjGS7N&#10;G4bRXms7TkulUgeXnhAEgR+3bTtQa/sLPP1o6q0kisNep3pq23ZAEsXhmcfTb2rvVtsiCHzqfEvL&#10;j9t3Bud9H6EBkSVp+PDnYXBo6P7raluKxWJXhkvzp83YrwIuPSEUi8Uux3EAsCwLY9mU2GiPa7Vc&#10;LkdlSUx634BlU6JlWRim63ovRdGwtbW15C1zb2/vEkIo6tcChFB06uHkPEXRsPa8ra3tO0mQa7qu&#10;9wKez6VWVpZv+GVWKBSujI2OLO7v71/0Zjw2OrL4bWOD8Lu3tPTlpiDw4yCbnZ1DCOHHlb65uXm1&#10;NkA9sOuTzc7OgckMl6vXWzfAzs5OrB7Y1QyX5huCuwHu3R382AjYhZ9t9A93d3dvvHsv3jrNv8dC&#10;4ZBpmiZe37VxQQhFw5EwOsOy7GXL+nWus7Oz0Cy4okAmGAweYjTdswohZJoFBgAABUKGomiIEQSx&#10;rqr5xO7ubnszwIZhdGi61kcQxHp1tkxmuFyzZwsGAACxWGzr2sDA5w8L8oP/yXpBlpPXGeZTdXF4&#10;57ksicl/meeyJCa98/yIE8/nUqfZRIZhtGe4NM/zuZQ3qRN3KEXTq4lEYpkgyLVIJIJcu2mauK5r&#10;fRBCRs3n+4/bob5wAP5s/3z+a7+ua30HlYOIa7sQClVIklRoumf1pO3/G3QIh31Eot6AAAAAAElF&#10;TkSuQmCCUEsBAi0AFAAGAAgAAAAhAD38rmgUAQAARwIAABMAAAAAAAAAAAAAAAAAAAAAAFtDb250&#10;ZW50X1R5cGVzXS54bWxQSwECLQAUAAYACAAAACEAOP0h/9YAAACUAQAACwAAAAAAAAAAAAAAAABF&#10;AQAAX3JlbHMvLnJlbHNQSwECLQAUAAYACAAAACEA/7wFg6wHAACXIwAADgAAAAAAAAAAAAAAAABE&#10;AgAAZHJzL2Uyb0RvYy54bWxQSwECLQAUAAYACAAAACEALNHwYdgAAACuAgAAGQAAAAAAAAAAAAAA&#10;AAAcCgAAZHJzL19yZWxzL2Uyb0RvYy54bWwucmVsc1BLAQItABQABgAIAAAAIQD2Omxx4AAAAAkB&#10;AAAPAAAAAAAAAAAAAAAAACsLAABkcnMvZG93bnJldi54bWxQSwECLQAKAAAAAAAAACEARN3nxH0D&#10;AAB9AwAAFAAAAAAAAAAAAAAAAAA4DAAAZHJzL21lZGlhL2ltYWdlNC5wbmdQSwECLQAKAAAAAAAA&#10;ACEAK2TzaFMDAABTAwAAFAAAAAAAAAAAAAAAAADnDwAAZHJzL21lZGlhL2ltYWdlMi5wbmdQSwEC&#10;LQAKAAAAAAAAACEAASlvwvKCAADyggAAFQAAAAAAAAAAAAAAAABsEwAAZHJzL21lZGlhL2ltYWdl&#10;MS5qcGVnUEsBAi0ACgAAAAAAAAAhAGpYH+MeAwAAHgMAABQAAAAAAAAAAAAAAAAAkZYAAGRycy9t&#10;ZWRpYS9pbWFnZTMucG5nUEsFBgAAAAAJAAkAQwIAAOGZAAAAAA==&#10;">
                <v:shape id="Picture 131" o:spid="_x0000_s1027" type="#_x0000_t75" style="position:absolute;left:1459;top:229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enxQAAANwAAAAPAAAAZHJzL2Rvd25yZXYueG1sRI9Pa8JA&#10;FMTvBb/D8oTe6sZGgkRXUanQPyejB4+P7DMbzL6N2VVTP323UOhxmJnfMPNlbxtxo87XjhWMRwkI&#10;4tLpmisFh/32ZQrCB2SNjWNS8E0elovB0xxz7e68o1sRKhEh7HNUYEJocyl9aciiH7mWOHon11kM&#10;UXaV1B3eI9w28jVJMmmx5rhgsKWNofJcXK2Cz/Vxl34Y90XtY5ytLhd8mxSZUs/DfjUDEagP/+G/&#10;9rtWkE5T+D0Tj4Bc/AAAAP//AwBQSwECLQAUAAYACAAAACEA2+H2y+4AAACFAQAAEwAAAAAAAAAA&#10;AAAAAAAAAAAAW0NvbnRlbnRfVHlwZXNdLnhtbFBLAQItABQABgAIAAAAIQBa9CxbvwAAABUBAAAL&#10;AAAAAAAAAAAAAAAAAB8BAABfcmVscy8ucmVsc1BLAQItABQABgAIAAAAIQBe1venxQAAANwAAAAP&#10;AAAAAAAAAAAAAAAAAAcCAABkcnMvZG93bnJldi54bWxQSwUGAAAAAAMAAwC3AAAA+QIAAAAA&#10;">
                  <v:imagedata r:id="rId21" o:title=""/>
                </v:shape>
                <v:shape id="Picture 130" o:spid="_x0000_s1028" type="#_x0000_t75" style="position:absolute;left:3714;top:93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2FxAAAANwAAAAPAAAAZHJzL2Rvd25yZXYueG1sRI/NbsIw&#10;EITvlXgHa5F6Kw5pVUHAIH6E4MIBwgOs4m0SNV4H2wX37XElpB5HM/ONZr6MphM3cr61rGA8ykAQ&#10;V1a3XCu4lLu3CQgfkDV2lknBL3lYLgYvcyy0vfOJbudQiwRhX6CCJoS+kNJXDRn0I9sTJ+/LOoMh&#10;SVdL7fCe4KaTeZZ9SoMtp4UGe9o0VH2ff4wCU+b5seT1NmI53e72rovH61ip12FczUAEiuE//Gwf&#10;tIL3yQf8nUlHQC4eAAAA//8DAFBLAQItABQABgAIAAAAIQDb4fbL7gAAAIUBAAATAAAAAAAAAAAA&#10;AAAAAAAAAABbQ29udGVudF9UeXBlc10ueG1sUEsBAi0AFAAGAAgAAAAhAFr0LFu/AAAAFQEAAAsA&#10;AAAAAAAAAAAAAAAAHwEAAF9yZWxzLy5yZWxzUEsBAi0AFAAGAAgAAAAhAHYYLYXEAAAA3AAAAA8A&#10;AAAAAAAAAAAAAAAABwIAAGRycy9kb3ducmV2LnhtbFBLBQYAAAAAAwADALcAAAD4AgAAAAA=&#10;">
                  <v:imagedata r:id="rId28" o:title=""/>
                </v:shape>
                <v:shape id="Picture 129" o:spid="_x0000_s1029" type="#_x0000_t75" style="position:absolute;left:3902;top:84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adxQAAANwAAAAPAAAAZHJzL2Rvd25yZXYueG1sRI9Pa8JA&#10;FMTvgt9heUJvuqlSCamrFFEUehD/QK+P7DMJZt/G7Jps++m7hYLHYWZ+wyxWwdSio9ZVlhW8ThIQ&#10;xLnVFRcKLuftOAXhPLLG2jIp+CYHq+VwsMBM256P1J18ISKEXYYKSu+bTEqXl2TQTWxDHL2rbQ36&#10;KNtC6hb7CDe1nCbJXBqsOC6U2NC6pPx2ehgFh6/Pje0xNFPf7cLtejjf9/cfpV5G4eMdhKfgn+H/&#10;9l4rmKVv8HcmHgG5/AUAAP//AwBQSwECLQAUAAYACAAAACEA2+H2y+4AAACFAQAAEwAAAAAAAAAA&#10;AAAAAAAAAAAAW0NvbnRlbnRfVHlwZXNdLnhtbFBLAQItABQABgAIAAAAIQBa9CxbvwAAABUBAAAL&#10;AAAAAAAAAAAAAAAAAB8BAABfcmVscy8ucmVsc1BLAQItABQABgAIAAAAIQCYQTadxQAAANwAAAAP&#10;AAAAAAAAAAAAAAAAAAcCAABkcnMvZG93bnJldi54bWxQSwUGAAAAAAMAAwC3AAAA+QIAAAAA&#10;">
                  <v:imagedata r:id="rId29" o:title=""/>
                </v:shape>
                <v:shape id="Picture 128" o:spid="_x0000_s1030" type="#_x0000_t75" style="position:absolute;left:3704;top:800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9twwAAANwAAAAPAAAAZHJzL2Rvd25yZXYueG1sRI9PawIx&#10;FMTvBb9DeEJvNauiyNYotqD06p8evD02bzeLm5e4iev67U2h4HGYmd8wy3VvG9FRG2rHCsajDARx&#10;4XTNlYLTcfuxABEissbGMSl4UID1avC2xFy7O++pO8RKJAiHHBWYGH0uZSgMWQwj54mTV7rWYkyy&#10;raRu8Z7gtpGTLJtLizWnBYOevg0Vl8PNKuCH8Se387Pzns/l9Lfuyq+rVOp92G8+QUTq4yv83/7R&#10;CqaLOfydSUdArp4AAAD//wMAUEsBAi0AFAAGAAgAAAAhANvh9svuAAAAhQEAABMAAAAAAAAAAAAA&#10;AAAAAAAAAFtDb250ZW50X1R5cGVzXS54bWxQSwECLQAUAAYACAAAACEAWvQsW78AAAAVAQAACwAA&#10;AAAAAAAAAAAAAAAfAQAAX3JlbHMvLnJlbHNQSwECLQAUAAYACAAAACEA1zp/bcMAAADcAAAADwAA&#10;AAAAAAAAAAAAAAAHAgAAZHJzL2Rvd25yZXYueG1sUEsFBgAAAAADAAMAtwAAAPcCAAAAAA==&#10;">
                  <v:imagedata r:id="rId30" o:title=""/>
                </v:shape>
                <v:shape id="AutoShape 127" o:spid="_x0000_s1031" style="position:absolute;left:2420;top:178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xsxQAAANwAAAAPAAAAZHJzL2Rvd25yZXYueG1sRI9Pa8JA&#10;FMTvBb/D8gRvdaMt/omuYoqFQk9GL96e2Wc2mH0bsmtM++m7hUKPw8z8hllve1uLjlpfOVYwGScg&#10;iAunKy4VnI7vzwsQPiBrrB2Tgi/ysN0MntaYavfgA3V5KEWEsE9RgQmhSaX0hSGLfuwa4uhdXWsx&#10;RNmWUrf4iHBby2mSzKTFiuOCwYbeDBW3/G4VLLM8fHbZ+Xrfz3T2bY6uu7hXpUbDfrcCEagP/+G/&#10;9odW8LKYw++ZeATk5gcAAP//AwBQSwECLQAUAAYACAAAACEA2+H2y+4AAACFAQAAEwAAAAAAAAAA&#10;AAAAAAAAAAAAW0NvbnRlbnRfVHlwZXNdLnhtbFBLAQItABQABgAIAAAAIQBa9CxbvwAAABUBAAAL&#10;AAAAAAAAAAAAAAAAAB8BAABfcmVscy8ucmVsc1BLAQItABQABgAIAAAAIQD6hBxsxQAAANwAAAAP&#10;AAAAAAAAAAAAAAAAAAcCAABkcnMvZG93bnJldi54bWxQSwUGAAAAAAMAAwC3AAAA+QIAAAAA&#10;" path="m1246,720l21,720r,4l1246,724r,-4xm1248,l,,,4,,450r4,l4,4r1244,l1248,xe" fillcolor="#58595b" stroked="f">
                  <v:path arrowok="t" o:connecttype="custom" o:connectlocs="1246,898;21,898;21,902;1246,902;1246,898;1248,178;0,178;0,182;0,628;4,628;4,182;1248,182;1248,178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6FA2846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8BEF89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1531B6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C4F563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AABA2B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58D6646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C995C9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28168B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99C05B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194C66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38D3F3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CBF8908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AF8E680" w14:textId="77777777" w:rsidR="002A694A" w:rsidRPr="00547A84" w:rsidRDefault="002A694A">
      <w:pPr>
        <w:pStyle w:val="a3"/>
        <w:spacing w:before="6"/>
        <w:rPr>
          <w:sz w:val="23"/>
          <w:lang w:val="uk-UA"/>
        </w:rPr>
      </w:pPr>
    </w:p>
    <w:p w14:paraId="28DA760E" w14:textId="77777777" w:rsidR="002A694A" w:rsidRPr="00547A84" w:rsidRDefault="002A694A">
      <w:pPr>
        <w:spacing w:line="158" w:lineRule="auto"/>
        <w:rPr>
          <w:rFonts w:ascii="Malgun Gothic" w:eastAsia="Malgun Gothic"/>
          <w:lang w:val="uk-UA"/>
        </w:rPr>
        <w:sectPr w:rsidR="002A694A" w:rsidRPr="00547A84">
          <w:headerReference w:type="default" r:id="rId270"/>
          <w:footerReference w:type="default" r:id="rId271"/>
          <w:pgSz w:w="4820" w:h="9640"/>
          <w:pgMar w:top="620" w:right="220" w:bottom="400" w:left="220" w:header="390" w:footer="207" w:gutter="0"/>
          <w:cols w:space="720"/>
        </w:sectPr>
      </w:pPr>
    </w:p>
    <w:p w14:paraId="5FEFB1AE" w14:textId="77777777" w:rsidR="002A694A" w:rsidRPr="00547A84" w:rsidRDefault="002A694A">
      <w:pPr>
        <w:pStyle w:val="a3"/>
        <w:rPr>
          <w:rFonts w:ascii="Malgun Gothic"/>
          <w:sz w:val="20"/>
          <w:lang w:val="uk-UA"/>
        </w:rPr>
      </w:pPr>
    </w:p>
    <w:p w14:paraId="09803BB4" w14:textId="77777777" w:rsidR="002A694A" w:rsidRPr="00547A84" w:rsidRDefault="002A694A">
      <w:pPr>
        <w:pStyle w:val="a3"/>
        <w:rPr>
          <w:rFonts w:ascii="Malgun Gothic"/>
          <w:sz w:val="20"/>
          <w:lang w:val="uk-UA"/>
        </w:rPr>
      </w:pPr>
    </w:p>
    <w:p w14:paraId="177F138D" w14:textId="77777777" w:rsidR="002A694A" w:rsidRPr="00547A84" w:rsidRDefault="002A694A">
      <w:pPr>
        <w:pStyle w:val="a3"/>
        <w:spacing w:before="8" w:after="1"/>
        <w:rPr>
          <w:rFonts w:ascii="Malgun Gothic"/>
          <w:sz w:val="13"/>
          <w:lang w:val="uk-UA"/>
        </w:rPr>
      </w:pPr>
    </w:p>
    <w:p w14:paraId="011DD3AE" w14:textId="77777777" w:rsidR="002A694A" w:rsidRPr="00547A84" w:rsidRDefault="004F1890">
      <w:pPr>
        <w:pStyle w:val="a3"/>
        <w:ind w:left="1227"/>
        <w:rPr>
          <w:rFonts w:ascii="Malgun Gothic"/>
          <w:sz w:val="20"/>
          <w:lang w:val="uk-UA"/>
        </w:rPr>
      </w:pPr>
      <w:r w:rsidRPr="00547A84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5EE61D00" wp14:editId="3CF36769">
            <wp:extent cx="1614400" cy="1737360"/>
            <wp:effectExtent l="0" t="0" r="0" b="0"/>
            <wp:docPr id="27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6A50" w14:textId="77777777" w:rsidR="002A694A" w:rsidRPr="00547A84" w:rsidRDefault="002A694A">
      <w:pPr>
        <w:pStyle w:val="a3"/>
        <w:spacing w:before="5"/>
        <w:rPr>
          <w:rFonts w:ascii="Malgun Gothic"/>
          <w:sz w:val="18"/>
          <w:lang w:val="uk-UA"/>
        </w:rPr>
      </w:pPr>
    </w:p>
    <w:p w14:paraId="5640DC59" w14:textId="77777777" w:rsidR="002A694A" w:rsidRPr="00547A84" w:rsidRDefault="002A694A">
      <w:pPr>
        <w:spacing w:line="235" w:lineRule="exact"/>
        <w:rPr>
          <w:rFonts w:ascii="Malgun Gothic" w:eastAsia="Malgun Gothic"/>
          <w:sz w:val="14"/>
          <w:lang w:val="uk-UA"/>
        </w:rPr>
        <w:sectPr w:rsidR="002A694A" w:rsidRPr="00547A84">
          <w:headerReference w:type="default" r:id="rId272"/>
          <w:footerReference w:type="default" r:id="rId273"/>
          <w:pgSz w:w="4820" w:h="9640"/>
          <w:pgMar w:top="620" w:right="220" w:bottom="400" w:left="220" w:header="390" w:footer="207" w:gutter="0"/>
          <w:cols w:space="720"/>
        </w:sectPr>
      </w:pPr>
    </w:p>
    <w:p w14:paraId="115237F9" w14:textId="77777777" w:rsidR="002A694A" w:rsidRPr="00547A84" w:rsidRDefault="002A694A">
      <w:pPr>
        <w:pStyle w:val="a3"/>
        <w:spacing w:before="2"/>
        <w:rPr>
          <w:rFonts w:ascii="Malgun Gothic"/>
          <w:sz w:val="17"/>
          <w:lang w:val="uk-UA"/>
        </w:rPr>
      </w:pPr>
    </w:p>
    <w:p w14:paraId="1A3A05AE" w14:textId="77777777" w:rsidR="002A694A" w:rsidRPr="00547A84" w:rsidRDefault="002A694A">
      <w:pPr>
        <w:pStyle w:val="a3"/>
        <w:spacing w:before="16"/>
        <w:rPr>
          <w:rFonts w:ascii="Malgun Gothic"/>
          <w:sz w:val="5"/>
          <w:lang w:val="uk-UA"/>
        </w:rPr>
      </w:pPr>
    </w:p>
    <w:p w14:paraId="3EF89CDB" w14:textId="2A200728" w:rsidR="002A694A" w:rsidRPr="00547A84" w:rsidRDefault="00433185">
      <w:pPr>
        <w:spacing w:before="1"/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1D197DB8" wp14:editId="31C33DA1">
                <wp:simplePos x="0" y="0"/>
                <wp:positionH relativeFrom="page">
                  <wp:posOffset>349885</wp:posOffset>
                </wp:positionH>
                <wp:positionV relativeFrom="paragraph">
                  <wp:posOffset>93345</wp:posOffset>
                </wp:positionV>
                <wp:extent cx="2360930" cy="1929130"/>
                <wp:effectExtent l="0" t="0" r="0" b="0"/>
                <wp:wrapTopAndBottom/>
                <wp:docPr id="36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29130"/>
                          <a:chOff x="551" y="147"/>
                          <a:chExt cx="3718" cy="3038"/>
                        </a:xfrm>
                      </wpg:grpSpPr>
                      <pic:pic xmlns:pic="http://schemas.openxmlformats.org/drawingml/2006/picture">
                        <pic:nvPicPr>
                          <pic:cNvPr id="36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09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444"/>
                            <a:ext cx="1661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2966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46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46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26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64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" name="AutoShape 106"/>
                        <wps:cNvSpPr>
                          <a:spLocks/>
                        </wps:cNvSpPr>
                        <wps:spPr bwMode="auto">
                          <a:xfrm>
                            <a:off x="1831" y="169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236 169"/>
                              <a:gd name="T3" fmla="*/ 236 h 118"/>
                              <a:gd name="T4" fmla="+- 0 1878 1832"/>
                              <a:gd name="T5" fmla="*/ T4 w 94"/>
                              <a:gd name="T6" fmla="+- 0 236 169"/>
                              <a:gd name="T7" fmla="*/ 236 h 118"/>
                              <a:gd name="T8" fmla="+- 0 1878 1832"/>
                              <a:gd name="T9" fmla="*/ T8 w 94"/>
                              <a:gd name="T10" fmla="+- 0 287 169"/>
                              <a:gd name="T11" fmla="*/ 287 h 118"/>
                              <a:gd name="T12" fmla="+- 0 1898 1832"/>
                              <a:gd name="T13" fmla="*/ T12 w 94"/>
                              <a:gd name="T14" fmla="+- 0 272 169"/>
                              <a:gd name="T15" fmla="*/ 272 h 118"/>
                              <a:gd name="T16" fmla="+- 0 1885 1832"/>
                              <a:gd name="T17" fmla="*/ T16 w 94"/>
                              <a:gd name="T18" fmla="+- 0 272 169"/>
                              <a:gd name="T19" fmla="*/ 272 h 118"/>
                              <a:gd name="T20" fmla="+- 0 1885 1832"/>
                              <a:gd name="T21" fmla="*/ T20 w 94"/>
                              <a:gd name="T22" fmla="+- 0 236 169"/>
                              <a:gd name="T23" fmla="*/ 236 h 118"/>
                              <a:gd name="T24" fmla="+- 0 1898 1832"/>
                              <a:gd name="T25" fmla="*/ T24 w 94"/>
                              <a:gd name="T26" fmla="+- 0 233 169"/>
                              <a:gd name="T27" fmla="*/ 233 h 118"/>
                              <a:gd name="T28" fmla="+- 0 1885 1832"/>
                              <a:gd name="T29" fmla="*/ T28 w 94"/>
                              <a:gd name="T30" fmla="+- 0 233 169"/>
                              <a:gd name="T31" fmla="*/ 233 h 118"/>
                              <a:gd name="T32" fmla="+- 0 1913 1832"/>
                              <a:gd name="T33" fmla="*/ T32 w 94"/>
                              <a:gd name="T34" fmla="+- 0 253 169"/>
                              <a:gd name="T35" fmla="*/ 253 h 118"/>
                              <a:gd name="T36" fmla="+- 0 1885 1832"/>
                              <a:gd name="T37" fmla="*/ T36 w 94"/>
                              <a:gd name="T38" fmla="+- 0 272 169"/>
                              <a:gd name="T39" fmla="*/ 272 h 118"/>
                              <a:gd name="T40" fmla="+- 0 1898 1832"/>
                              <a:gd name="T41" fmla="*/ T40 w 94"/>
                              <a:gd name="T42" fmla="+- 0 272 169"/>
                              <a:gd name="T43" fmla="*/ 272 h 118"/>
                              <a:gd name="T44" fmla="+- 0 1926 1832"/>
                              <a:gd name="T45" fmla="*/ T44 w 94"/>
                              <a:gd name="T46" fmla="+- 0 253 169"/>
                              <a:gd name="T47" fmla="*/ 253 h 118"/>
                              <a:gd name="T48" fmla="+- 0 1898 1832"/>
                              <a:gd name="T49" fmla="*/ T48 w 94"/>
                              <a:gd name="T50" fmla="+- 0 233 169"/>
                              <a:gd name="T51" fmla="*/ 233 h 118"/>
                              <a:gd name="T52" fmla="+- 0 1836 1832"/>
                              <a:gd name="T53" fmla="*/ T52 w 94"/>
                              <a:gd name="T54" fmla="+- 0 188 169"/>
                              <a:gd name="T55" fmla="*/ 188 h 118"/>
                              <a:gd name="T56" fmla="+- 0 1832 1832"/>
                              <a:gd name="T57" fmla="*/ T56 w 94"/>
                              <a:gd name="T58" fmla="+- 0 194 169"/>
                              <a:gd name="T59" fmla="*/ 194 h 118"/>
                              <a:gd name="T60" fmla="+- 0 1877 1832"/>
                              <a:gd name="T61" fmla="*/ T60 w 94"/>
                              <a:gd name="T62" fmla="+- 0 228 169"/>
                              <a:gd name="T63" fmla="*/ 228 h 118"/>
                              <a:gd name="T64" fmla="+- 0 1832 1832"/>
                              <a:gd name="T65" fmla="*/ T64 w 94"/>
                              <a:gd name="T66" fmla="+- 0 261 169"/>
                              <a:gd name="T67" fmla="*/ 261 h 118"/>
                              <a:gd name="T68" fmla="+- 0 1836 1832"/>
                              <a:gd name="T69" fmla="*/ T68 w 94"/>
                              <a:gd name="T70" fmla="+- 0 267 169"/>
                              <a:gd name="T71" fmla="*/ 267 h 118"/>
                              <a:gd name="T72" fmla="+- 0 1878 1832"/>
                              <a:gd name="T73" fmla="*/ T72 w 94"/>
                              <a:gd name="T74" fmla="+- 0 236 169"/>
                              <a:gd name="T75" fmla="*/ 236 h 118"/>
                              <a:gd name="T76" fmla="+- 0 1885 1832"/>
                              <a:gd name="T77" fmla="*/ T76 w 94"/>
                              <a:gd name="T78" fmla="+- 0 236 169"/>
                              <a:gd name="T79" fmla="*/ 236 h 118"/>
                              <a:gd name="T80" fmla="+- 0 1885 1832"/>
                              <a:gd name="T81" fmla="*/ T80 w 94"/>
                              <a:gd name="T82" fmla="+- 0 233 169"/>
                              <a:gd name="T83" fmla="*/ 233 h 118"/>
                              <a:gd name="T84" fmla="+- 0 1898 1832"/>
                              <a:gd name="T85" fmla="*/ T84 w 94"/>
                              <a:gd name="T86" fmla="+- 0 233 169"/>
                              <a:gd name="T87" fmla="*/ 233 h 118"/>
                              <a:gd name="T88" fmla="+- 0 1890 1832"/>
                              <a:gd name="T89" fmla="*/ T88 w 94"/>
                              <a:gd name="T90" fmla="+- 0 228 169"/>
                              <a:gd name="T91" fmla="*/ 228 h 118"/>
                              <a:gd name="T92" fmla="+- 0 1898 1832"/>
                              <a:gd name="T93" fmla="*/ T92 w 94"/>
                              <a:gd name="T94" fmla="+- 0 222 169"/>
                              <a:gd name="T95" fmla="*/ 222 h 118"/>
                              <a:gd name="T96" fmla="+- 0 1885 1832"/>
                              <a:gd name="T97" fmla="*/ T96 w 94"/>
                              <a:gd name="T98" fmla="+- 0 222 169"/>
                              <a:gd name="T99" fmla="*/ 222 h 118"/>
                              <a:gd name="T100" fmla="+- 0 1885 1832"/>
                              <a:gd name="T101" fmla="*/ T100 w 94"/>
                              <a:gd name="T102" fmla="+- 0 219 169"/>
                              <a:gd name="T103" fmla="*/ 219 h 118"/>
                              <a:gd name="T104" fmla="+- 0 1878 1832"/>
                              <a:gd name="T105" fmla="*/ T104 w 94"/>
                              <a:gd name="T106" fmla="+- 0 219 169"/>
                              <a:gd name="T107" fmla="*/ 219 h 118"/>
                              <a:gd name="T108" fmla="+- 0 1836 1832"/>
                              <a:gd name="T109" fmla="*/ T108 w 94"/>
                              <a:gd name="T110" fmla="+- 0 188 169"/>
                              <a:gd name="T111" fmla="*/ 188 h 118"/>
                              <a:gd name="T112" fmla="+- 0 1898 1832"/>
                              <a:gd name="T113" fmla="*/ T112 w 94"/>
                              <a:gd name="T114" fmla="+- 0 183 169"/>
                              <a:gd name="T115" fmla="*/ 183 h 118"/>
                              <a:gd name="T116" fmla="+- 0 1885 1832"/>
                              <a:gd name="T117" fmla="*/ T116 w 94"/>
                              <a:gd name="T118" fmla="+- 0 183 169"/>
                              <a:gd name="T119" fmla="*/ 183 h 118"/>
                              <a:gd name="T120" fmla="+- 0 1913 1832"/>
                              <a:gd name="T121" fmla="*/ T120 w 94"/>
                              <a:gd name="T122" fmla="+- 0 202 169"/>
                              <a:gd name="T123" fmla="*/ 202 h 118"/>
                              <a:gd name="T124" fmla="+- 0 1885 1832"/>
                              <a:gd name="T125" fmla="*/ T124 w 94"/>
                              <a:gd name="T126" fmla="+- 0 222 169"/>
                              <a:gd name="T127" fmla="*/ 222 h 118"/>
                              <a:gd name="T128" fmla="+- 0 1898 1832"/>
                              <a:gd name="T129" fmla="*/ T128 w 94"/>
                              <a:gd name="T130" fmla="+- 0 222 169"/>
                              <a:gd name="T131" fmla="*/ 222 h 118"/>
                              <a:gd name="T132" fmla="+- 0 1926 1832"/>
                              <a:gd name="T133" fmla="*/ T132 w 94"/>
                              <a:gd name="T134" fmla="+- 0 202 169"/>
                              <a:gd name="T135" fmla="*/ 202 h 118"/>
                              <a:gd name="T136" fmla="+- 0 1898 1832"/>
                              <a:gd name="T137" fmla="*/ T136 w 94"/>
                              <a:gd name="T138" fmla="+- 0 183 169"/>
                              <a:gd name="T139" fmla="*/ 183 h 118"/>
                              <a:gd name="T140" fmla="+- 0 1878 1832"/>
                              <a:gd name="T141" fmla="*/ T140 w 94"/>
                              <a:gd name="T142" fmla="+- 0 169 169"/>
                              <a:gd name="T143" fmla="*/ 169 h 118"/>
                              <a:gd name="T144" fmla="+- 0 1878 1832"/>
                              <a:gd name="T145" fmla="*/ T144 w 94"/>
                              <a:gd name="T146" fmla="+- 0 219 169"/>
                              <a:gd name="T147" fmla="*/ 219 h 118"/>
                              <a:gd name="T148" fmla="+- 0 1885 1832"/>
                              <a:gd name="T149" fmla="*/ T148 w 94"/>
                              <a:gd name="T150" fmla="+- 0 219 169"/>
                              <a:gd name="T151" fmla="*/ 219 h 118"/>
                              <a:gd name="T152" fmla="+- 0 1885 1832"/>
                              <a:gd name="T153" fmla="*/ T152 w 94"/>
                              <a:gd name="T154" fmla="+- 0 183 169"/>
                              <a:gd name="T155" fmla="*/ 183 h 118"/>
                              <a:gd name="T156" fmla="+- 0 1898 1832"/>
                              <a:gd name="T157" fmla="*/ T156 w 94"/>
                              <a:gd name="T158" fmla="+- 0 183 169"/>
                              <a:gd name="T159" fmla="*/ 183 h 118"/>
                              <a:gd name="T160" fmla="+- 0 1878 1832"/>
                              <a:gd name="T161" fmla="*/ T160 w 94"/>
                              <a:gd name="T162" fmla="+- 0 169 169"/>
                              <a:gd name="T163" fmla="*/ 16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62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Freeform 104"/>
                        <wps:cNvSpPr>
                          <a:spLocks/>
                        </wps:cNvSpPr>
                        <wps:spPr bwMode="auto">
                          <a:xfrm>
                            <a:off x="1390" y="233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234 234"/>
                              <a:gd name="T3" fmla="*/ 234 h 348"/>
                              <a:gd name="T4" fmla="+- 0 1390 1390"/>
                              <a:gd name="T5" fmla="*/ T4 w 412"/>
                              <a:gd name="T6" fmla="+- 0 234 234"/>
                              <a:gd name="T7" fmla="*/ 234 h 348"/>
                              <a:gd name="T8" fmla="+- 0 1390 1390"/>
                              <a:gd name="T9" fmla="*/ T8 w 412"/>
                              <a:gd name="T10" fmla="+- 0 238 234"/>
                              <a:gd name="T11" fmla="*/ 238 h 348"/>
                              <a:gd name="T12" fmla="+- 0 1390 1390"/>
                              <a:gd name="T13" fmla="*/ T12 w 412"/>
                              <a:gd name="T14" fmla="+- 0 582 234"/>
                              <a:gd name="T15" fmla="*/ 582 h 348"/>
                              <a:gd name="T16" fmla="+- 0 1394 1390"/>
                              <a:gd name="T17" fmla="*/ T16 w 412"/>
                              <a:gd name="T18" fmla="+- 0 582 234"/>
                              <a:gd name="T19" fmla="*/ 582 h 348"/>
                              <a:gd name="T20" fmla="+- 0 1394 1390"/>
                              <a:gd name="T21" fmla="*/ T20 w 412"/>
                              <a:gd name="T22" fmla="+- 0 238 234"/>
                              <a:gd name="T23" fmla="*/ 238 h 348"/>
                              <a:gd name="T24" fmla="+- 0 1802 1390"/>
                              <a:gd name="T25" fmla="*/ T24 w 412"/>
                              <a:gd name="T26" fmla="+- 0 238 234"/>
                              <a:gd name="T27" fmla="*/ 238 h 348"/>
                              <a:gd name="T28" fmla="+- 0 1802 1390"/>
                              <a:gd name="T29" fmla="*/ T28 w 412"/>
                              <a:gd name="T30" fmla="+- 0 234 234"/>
                              <a:gd name="T31" fmla="*/ 23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103"/>
                        <wps:cNvSpPr>
                          <a:spLocks/>
                        </wps:cNvSpPr>
                        <wps:spPr bwMode="auto">
                          <a:xfrm>
                            <a:off x="3267" y="584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651 584"/>
                              <a:gd name="T3" fmla="*/ 651 h 118"/>
                              <a:gd name="T4" fmla="+- 0 3313 3267"/>
                              <a:gd name="T5" fmla="*/ T4 w 94"/>
                              <a:gd name="T6" fmla="+- 0 651 584"/>
                              <a:gd name="T7" fmla="*/ 651 h 118"/>
                              <a:gd name="T8" fmla="+- 0 3313 3267"/>
                              <a:gd name="T9" fmla="*/ T8 w 94"/>
                              <a:gd name="T10" fmla="+- 0 701 584"/>
                              <a:gd name="T11" fmla="*/ 701 h 118"/>
                              <a:gd name="T12" fmla="+- 0 3334 3267"/>
                              <a:gd name="T13" fmla="*/ T12 w 94"/>
                              <a:gd name="T14" fmla="+- 0 687 584"/>
                              <a:gd name="T15" fmla="*/ 687 h 118"/>
                              <a:gd name="T16" fmla="+- 0 3321 3267"/>
                              <a:gd name="T17" fmla="*/ T16 w 94"/>
                              <a:gd name="T18" fmla="+- 0 687 584"/>
                              <a:gd name="T19" fmla="*/ 687 h 118"/>
                              <a:gd name="T20" fmla="+- 0 3321 3267"/>
                              <a:gd name="T21" fmla="*/ T20 w 94"/>
                              <a:gd name="T22" fmla="+- 0 651 584"/>
                              <a:gd name="T23" fmla="*/ 651 h 118"/>
                              <a:gd name="T24" fmla="+- 0 3333 3267"/>
                              <a:gd name="T25" fmla="*/ T24 w 94"/>
                              <a:gd name="T26" fmla="+- 0 648 584"/>
                              <a:gd name="T27" fmla="*/ 648 h 118"/>
                              <a:gd name="T28" fmla="+- 0 3321 3267"/>
                              <a:gd name="T29" fmla="*/ T28 w 94"/>
                              <a:gd name="T30" fmla="+- 0 648 584"/>
                              <a:gd name="T31" fmla="*/ 648 h 118"/>
                              <a:gd name="T32" fmla="+- 0 3348 3267"/>
                              <a:gd name="T33" fmla="*/ T32 w 94"/>
                              <a:gd name="T34" fmla="+- 0 668 584"/>
                              <a:gd name="T35" fmla="*/ 668 h 118"/>
                              <a:gd name="T36" fmla="+- 0 3321 3267"/>
                              <a:gd name="T37" fmla="*/ T36 w 94"/>
                              <a:gd name="T38" fmla="+- 0 687 584"/>
                              <a:gd name="T39" fmla="*/ 687 h 118"/>
                              <a:gd name="T40" fmla="+- 0 3334 3267"/>
                              <a:gd name="T41" fmla="*/ T40 w 94"/>
                              <a:gd name="T42" fmla="+- 0 687 584"/>
                              <a:gd name="T43" fmla="*/ 687 h 118"/>
                              <a:gd name="T44" fmla="+- 0 3361 3267"/>
                              <a:gd name="T45" fmla="*/ T44 w 94"/>
                              <a:gd name="T46" fmla="+- 0 668 584"/>
                              <a:gd name="T47" fmla="*/ 668 h 118"/>
                              <a:gd name="T48" fmla="+- 0 3333 3267"/>
                              <a:gd name="T49" fmla="*/ T48 w 94"/>
                              <a:gd name="T50" fmla="+- 0 648 584"/>
                              <a:gd name="T51" fmla="*/ 648 h 118"/>
                              <a:gd name="T52" fmla="+- 0 3271 3267"/>
                              <a:gd name="T53" fmla="*/ T52 w 94"/>
                              <a:gd name="T54" fmla="+- 0 603 584"/>
                              <a:gd name="T55" fmla="*/ 603 h 118"/>
                              <a:gd name="T56" fmla="+- 0 3267 3267"/>
                              <a:gd name="T57" fmla="*/ T56 w 94"/>
                              <a:gd name="T58" fmla="+- 0 609 584"/>
                              <a:gd name="T59" fmla="*/ 609 h 118"/>
                              <a:gd name="T60" fmla="+- 0 3313 3267"/>
                              <a:gd name="T61" fmla="*/ T60 w 94"/>
                              <a:gd name="T62" fmla="+- 0 642 584"/>
                              <a:gd name="T63" fmla="*/ 642 h 118"/>
                              <a:gd name="T64" fmla="+- 0 3267 3267"/>
                              <a:gd name="T65" fmla="*/ T64 w 94"/>
                              <a:gd name="T66" fmla="+- 0 676 584"/>
                              <a:gd name="T67" fmla="*/ 676 h 118"/>
                              <a:gd name="T68" fmla="+- 0 3271 3267"/>
                              <a:gd name="T69" fmla="*/ T68 w 94"/>
                              <a:gd name="T70" fmla="+- 0 682 584"/>
                              <a:gd name="T71" fmla="*/ 682 h 118"/>
                              <a:gd name="T72" fmla="+- 0 3313 3267"/>
                              <a:gd name="T73" fmla="*/ T72 w 94"/>
                              <a:gd name="T74" fmla="+- 0 651 584"/>
                              <a:gd name="T75" fmla="*/ 651 h 118"/>
                              <a:gd name="T76" fmla="+- 0 3321 3267"/>
                              <a:gd name="T77" fmla="*/ T76 w 94"/>
                              <a:gd name="T78" fmla="+- 0 651 584"/>
                              <a:gd name="T79" fmla="*/ 651 h 118"/>
                              <a:gd name="T80" fmla="+- 0 3321 3267"/>
                              <a:gd name="T81" fmla="*/ T80 w 94"/>
                              <a:gd name="T82" fmla="+- 0 648 584"/>
                              <a:gd name="T83" fmla="*/ 648 h 118"/>
                              <a:gd name="T84" fmla="+- 0 3333 3267"/>
                              <a:gd name="T85" fmla="*/ T84 w 94"/>
                              <a:gd name="T86" fmla="+- 0 648 584"/>
                              <a:gd name="T87" fmla="*/ 648 h 118"/>
                              <a:gd name="T88" fmla="+- 0 3325 3267"/>
                              <a:gd name="T89" fmla="*/ T88 w 94"/>
                              <a:gd name="T90" fmla="+- 0 642 584"/>
                              <a:gd name="T91" fmla="*/ 642 h 118"/>
                              <a:gd name="T92" fmla="+- 0 3333 3267"/>
                              <a:gd name="T93" fmla="*/ T92 w 94"/>
                              <a:gd name="T94" fmla="+- 0 637 584"/>
                              <a:gd name="T95" fmla="*/ 637 h 118"/>
                              <a:gd name="T96" fmla="+- 0 3321 3267"/>
                              <a:gd name="T97" fmla="*/ T96 w 94"/>
                              <a:gd name="T98" fmla="+- 0 637 584"/>
                              <a:gd name="T99" fmla="*/ 637 h 118"/>
                              <a:gd name="T100" fmla="+- 0 3321 3267"/>
                              <a:gd name="T101" fmla="*/ T100 w 94"/>
                              <a:gd name="T102" fmla="+- 0 634 584"/>
                              <a:gd name="T103" fmla="*/ 634 h 118"/>
                              <a:gd name="T104" fmla="+- 0 3313 3267"/>
                              <a:gd name="T105" fmla="*/ T104 w 94"/>
                              <a:gd name="T106" fmla="+- 0 634 584"/>
                              <a:gd name="T107" fmla="*/ 634 h 118"/>
                              <a:gd name="T108" fmla="+- 0 3271 3267"/>
                              <a:gd name="T109" fmla="*/ T108 w 94"/>
                              <a:gd name="T110" fmla="+- 0 603 584"/>
                              <a:gd name="T111" fmla="*/ 603 h 118"/>
                              <a:gd name="T112" fmla="+- 0 3334 3267"/>
                              <a:gd name="T113" fmla="*/ T112 w 94"/>
                              <a:gd name="T114" fmla="+- 0 598 584"/>
                              <a:gd name="T115" fmla="*/ 598 h 118"/>
                              <a:gd name="T116" fmla="+- 0 3321 3267"/>
                              <a:gd name="T117" fmla="*/ T116 w 94"/>
                              <a:gd name="T118" fmla="+- 0 598 584"/>
                              <a:gd name="T119" fmla="*/ 598 h 118"/>
                              <a:gd name="T120" fmla="+- 0 3348 3267"/>
                              <a:gd name="T121" fmla="*/ T120 w 94"/>
                              <a:gd name="T122" fmla="+- 0 617 584"/>
                              <a:gd name="T123" fmla="*/ 617 h 118"/>
                              <a:gd name="T124" fmla="+- 0 3321 3267"/>
                              <a:gd name="T125" fmla="*/ T124 w 94"/>
                              <a:gd name="T126" fmla="+- 0 637 584"/>
                              <a:gd name="T127" fmla="*/ 637 h 118"/>
                              <a:gd name="T128" fmla="+- 0 3333 3267"/>
                              <a:gd name="T129" fmla="*/ T128 w 94"/>
                              <a:gd name="T130" fmla="+- 0 637 584"/>
                              <a:gd name="T131" fmla="*/ 637 h 118"/>
                              <a:gd name="T132" fmla="+- 0 3361 3267"/>
                              <a:gd name="T133" fmla="*/ T132 w 94"/>
                              <a:gd name="T134" fmla="+- 0 617 584"/>
                              <a:gd name="T135" fmla="*/ 617 h 118"/>
                              <a:gd name="T136" fmla="+- 0 3334 3267"/>
                              <a:gd name="T137" fmla="*/ T136 w 94"/>
                              <a:gd name="T138" fmla="+- 0 598 584"/>
                              <a:gd name="T139" fmla="*/ 598 h 118"/>
                              <a:gd name="T140" fmla="+- 0 3313 3267"/>
                              <a:gd name="T141" fmla="*/ T140 w 94"/>
                              <a:gd name="T142" fmla="+- 0 584 584"/>
                              <a:gd name="T143" fmla="*/ 584 h 118"/>
                              <a:gd name="T144" fmla="+- 0 3313 3267"/>
                              <a:gd name="T145" fmla="*/ T144 w 94"/>
                              <a:gd name="T146" fmla="+- 0 634 584"/>
                              <a:gd name="T147" fmla="*/ 634 h 118"/>
                              <a:gd name="T148" fmla="+- 0 3321 3267"/>
                              <a:gd name="T149" fmla="*/ T148 w 94"/>
                              <a:gd name="T150" fmla="+- 0 634 584"/>
                              <a:gd name="T151" fmla="*/ 634 h 118"/>
                              <a:gd name="T152" fmla="+- 0 3321 3267"/>
                              <a:gd name="T153" fmla="*/ T152 w 94"/>
                              <a:gd name="T154" fmla="+- 0 598 584"/>
                              <a:gd name="T155" fmla="*/ 598 h 118"/>
                              <a:gd name="T156" fmla="+- 0 3334 3267"/>
                              <a:gd name="T157" fmla="*/ T156 w 94"/>
                              <a:gd name="T158" fmla="+- 0 598 584"/>
                              <a:gd name="T159" fmla="*/ 598 h 118"/>
                              <a:gd name="T160" fmla="+- 0 3313 3267"/>
                              <a:gd name="T161" fmla="*/ T160 w 94"/>
                              <a:gd name="T162" fmla="+- 0 584 584"/>
                              <a:gd name="T163" fmla="*/ 58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577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Freeform 101"/>
                        <wps:cNvSpPr>
                          <a:spLocks/>
                        </wps:cNvSpPr>
                        <wps:spPr bwMode="auto">
                          <a:xfrm>
                            <a:off x="2825" y="648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649 649"/>
                              <a:gd name="T3" fmla="*/ 649 h 348"/>
                              <a:gd name="T4" fmla="+- 0 2826 2826"/>
                              <a:gd name="T5" fmla="*/ T4 w 412"/>
                              <a:gd name="T6" fmla="+- 0 649 649"/>
                              <a:gd name="T7" fmla="*/ 649 h 348"/>
                              <a:gd name="T8" fmla="+- 0 2826 2826"/>
                              <a:gd name="T9" fmla="*/ T8 w 412"/>
                              <a:gd name="T10" fmla="+- 0 653 649"/>
                              <a:gd name="T11" fmla="*/ 653 h 348"/>
                              <a:gd name="T12" fmla="+- 0 2826 2826"/>
                              <a:gd name="T13" fmla="*/ T12 w 412"/>
                              <a:gd name="T14" fmla="+- 0 997 649"/>
                              <a:gd name="T15" fmla="*/ 997 h 348"/>
                              <a:gd name="T16" fmla="+- 0 2829 2826"/>
                              <a:gd name="T17" fmla="*/ T16 w 412"/>
                              <a:gd name="T18" fmla="+- 0 997 649"/>
                              <a:gd name="T19" fmla="*/ 997 h 348"/>
                              <a:gd name="T20" fmla="+- 0 2829 2826"/>
                              <a:gd name="T21" fmla="*/ T20 w 412"/>
                              <a:gd name="T22" fmla="+- 0 653 649"/>
                              <a:gd name="T23" fmla="*/ 653 h 348"/>
                              <a:gd name="T24" fmla="+- 0 3237 2826"/>
                              <a:gd name="T25" fmla="*/ T24 w 412"/>
                              <a:gd name="T26" fmla="+- 0 653 649"/>
                              <a:gd name="T27" fmla="*/ 653 h 348"/>
                              <a:gd name="T28" fmla="+- 0 3237 2826"/>
                              <a:gd name="T29" fmla="*/ T28 w 412"/>
                              <a:gd name="T30" fmla="+- 0 649 649"/>
                              <a:gd name="T31" fmla="*/ 649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75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F65CC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21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71C33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276192D7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97DB8" id="Group 98" o:spid="_x0000_s1138" style="position:absolute;left:0;text-align:left;margin-left:27.55pt;margin-top:7.35pt;width:185.9pt;height:151.9pt;z-index:-15604736;mso-wrap-distance-left:0;mso-wrap-distance-right:0;mso-position-horizontal-relative:page" coordorigin="551,147" coordsize="3718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zcjD3wVAAANnAAADgAAAGRycy9lMm9Eb2MueG1s7F1t&#10;byM5jv5+wP6Hgj/eIpNSvbkqmPSiOy+DBeZuG7u+H+A4Tmys4/KVnU5mF/ffj9RLWZRJW+PO9O6k&#10;3UCnbBetoh5RFCmS8o9/en1aJF+m3XreLi8H6od0kEyXk/Z+vny8HPzP6PasHiTrzXh5P160y+nl&#10;4JfpevCnD3/4jx9fVhfTrJ21i/tpl0Ajy/XFy+pyMNtsVhfn5+vJbPo0Xv/QrqZLuPnQdk/jDbzt&#10;Hs/vu/ELtP60OM/StDp/abv7VddOpus1fHptbg4+6PYfHqaTzV8eHtbTTbK4HABvG/2303/v8O/5&#10;hx/HF4/deDWbTywb4yO4eBrPl/DQvqnr8WacPHfznaae5pOuXbcPmx8m7dN5+/Awn0x1H6A3Kg16&#10;81PXPq90Xx4vXh5XPUwAbYDT0c1O/vvL5y6Z318O8qoaJMvxEwySfm7S1IjOy+rxAoh+6lZ/W33u&#10;TBfh5c/t5O9ruH0e3sf3j4Y4uXv5r/Ye2hs/b1qNzutD94RNQL+TVz0Iv/SDMH3dJBP4MMurtMlh&#10;rCZwTzVZo+CNHqbJDMYSv1eWapDg3WLo7tzYb+dDBRKHX83TXHfgfHxhHqtZtax9+HE1n1zAf4sp&#10;vNrB9LDswbc2z910YBt5imrjadz9/Xl1BsO/Gm/md/PFfPOLFmVACJlafvk8nyDS+MYfnqEbHriP&#10;j02UyrH7js58a4y90qOTLNur2Xj5OP24XsE8ALigAfdR17Uvs+n4fo0f4zjSVvRbwsndYr66nS8W&#10;OHz42vYZplIgigxsRsyv28nz03S5MfO2my6g++1yPZuv1oOku5g+3U1BDLs/3ystKyAPP683+DiU&#10;DD2X/pnVH9O0yT6dXZXp1VmRDm/OPjbF8GyY3gyLtKjVlbr6P/y2Ki6e11OAYby4Xs0tr/DpDrfs&#10;xLEqxkxJPbWTL2OtQBApzZC7ahbhI4QEeV13k78C2Fpe15tuupnM8OMHQM5+DsT9DQ3zFlkcgzXM&#10;soMTJ0/LXM+AJm3MDHCzBz8wM6cs9LTpxR8Eo1tvfpq2Twm+AKSBT430+Av0wvTMkSDPyxbHW/eE&#10;Gwt40k19UxdnRVbdwFhcX599vL0qzqpbNSyv8+urq2vlxmI2v7+fLrG5rx8KjXK7mN87aVx3j3dX&#10;i84M0a3+pyUacN6SnaNIbNlww+euZhgd/vApvoT/v0c9AfrPqPHPvZ7I3qWeyE564sACm1UprBqw&#10;GGZFUVBFoaoK1gNcKEFz2vnilmenBU6KApY7Tt+/D0UBK0WoKLQtgL1Dw+PdGBT5SVEcUhRlZkzq&#10;rAE3wK352h5vrJoo9CJyMie0Dfz9mBND8MRCLaHXi3enJYqTljigJcoShEH73YGOUGUFdoZ22Ota&#10;GxonPfG96QncXdC7R2A3mO0J45u+Oz1RnvTEAT2R4c4UqyiawlkTSm9cnNTE96Ymsl01obdp352a&#10;qE5q4oCacOZElmahPaEyGwBAhWG2Jk+bE7gX8b3sYg5hAQnNCR3seXd6YnjSEwf0hKqGZnOirMJN&#10;zBy8De13ZEWqg2Eng+LrDIqXFcTh1y66B+/iImYYheci2H+bjVdTEHBs1otlDmHUzOz+CKFhTZSo&#10;VC8CltIFm9d+pFm3Ye4gWVSoTNW5ER5VhaEyKzoKIsZ0iZk8m0AZhppccAxC+/c2Hvl4b5kfwSL1&#10;8LSAhIE/niVpouq6hD+53ihDekcGDBiy/zxPRmnykjRWjrckYBZ5LUEMPOn53RKBTuzbQZIZhIA1&#10;7/7DoFdeS6oe1ixPpSNDngqWJ8gH8FoSeAK//zBPEJLyWhJ5gg3pvq1RzfKkKORZPeSAUj7iSMMi&#10;pSjoqm54qNCZ2fKlMp4xins2zFjGfNiRhmeMIi/LlQ/+SFU8YxR8iTEfe5ExtMrIQAoCj5vJW8Qy&#10;QeQp/IJ8ZT74otBnFH1xKDMf/1HGyz1Yo34vszznhjLzwUcadigzir44lJmP/yjjhR+zYjz4BcZQ&#10;3/Xgi4yBlvLbUpBmw+qJ3Md/lPPCn1P4s5JFLPfBRxoWsZyiLyKW+/iPQBtyahVSgPxeCsKf++CL&#10;wg9hUr8tUcZwi6PHf1Twwg/RFL8xgbHCB19mjKIPOVOwejDLUOHjPyp44S8o/MJQQuLVto/iUBYU&#10;fRkxH/9RwQs/7j0fFn7MDOvBF4W/pOgDWDximGXTtzYqeeEvA/hrWEWcrbFdu0sffBBqXvhLij6O&#10;IjuUpY//qOSFvwzgbwqWMR98BTTsrKwo+rCEw8LLyBgmFWwRq3jhryj8Gag7BrHKBx9peMZC9AXE&#10;Kh//UcULP6ZA+jJWKZYxH/wMaHjGAvQlGQNR8RHjhR+jcIQx1uxBN6kHP6sEs2dI0RetMXTB+9ZG&#10;YKtwChYteZ8x3nAd+uCLi/iQoi9q/qGP/2jIC/+Qwi9YF0MffJGxmqIvMlb7+I9qXvhrCr+wiNc+&#10;+KIeQ+/XQ19UsLWP/6jmhb+m8EuM+eDLjFH0gTF0j3Y9o9rHfwRakZOxhsIvqAvMU+jFVVQXDUVf&#10;RKzx8R81vPCDG+fDn2Wszd/44CMNqy4air4oY42P/6jhhR9St2MY88EXGVMphV/kTKX+CIzge+xo&#10;qpQOQaYaTskq2M/xxhOIWNhUSsdA1GYq9YcBuOMnAe5CEOgk7vxhwC4I3NGBEA0NhWm7vfQCd/xM&#10;UIH7C2PBYkf8XyTiuYt2gAMPWHKBVTgWrBuglD8SAInEHR0JWe6UPxYjJfnBsFXijyw+mLE6FAQm&#10;tyMhcxe6wpL/pKgvDIENflZkwaxIWV2iqDsMRPzI7vjDgqOuqEOsBI9YhS4xr+kU9YklVad2nGJp&#10;44V6xfA9HrvQLxa4o46xyN2OZyy4U4q6xkrwjVXoHAsjS71jcWR33GMJO+ofK8FBVoGHLM0K4iLL&#10;s2LHRxZ2HxV1kpXgJavATYb5ys5Z4icjET8rIAeaagCRO19DjZTgKqvQVxbWCuosi2vFjrcszdnC&#10;11DAnTArQodZ4I56zCJ3Oy6zxB31mZXgNKsdr5nXxoHbLK0VO36zNCuo4wx5a7xGCV1nYa0o/ZGQ&#10;Z8Wu8wzLNmMNK+o9K8F9VoH/LM0K4kCTWQFRsj6aMZ6Z6p/xxeR1aSMc8CqByjGszcMYyKpdY9nd&#10;COw7yP4buUAbUOFdgRimEBLroC08bz8x4IjEYLeYSMx+aptdNAJDIooc7APduks52t+6zYQewVIb&#10;0zquoNg6rH1R5LarsBjFkOMag63D6hBFbrsK6jqGHLUwtg76M4rcdtWUXR4cVNRT2DpomJjWbUnb&#10;CKZ8FLntKszBGHKcWsgMTIoocttVyGuNIrddhR2YGHLcWkFmYF8kitx2FXYrYshxGwJbhz2EKHLb&#10;1Tquq+iyY+vgb8e0jo60Jo/rKrq3mjyuq9rnRHp0F2PY0W6g+UJcd7Vnpr8Qq5x67RSrntB/MU+I&#10;7LTTUOgNRHXa6Sg00OO+YAdZRaopbQvrPkQqKoXmqflCZKedrlKRykphuEM/IVJdKaevVKTCUk5j&#10;qUiVpdD60CxFKi1tEOgvULVlVK9drLGONzzeoBskcLzBHQ42LN/jDa7x7mXycjnAnasZlH6DT4wf&#10;P7VfpqNWE2x0gb2ZtL3y295fLH06NICBvZ7O3XXXlW7NUm3zLNxtdzVkuPkOjW1nsrvtrobMgh5J&#10;tsPaZNGupxqWbafI802OESC8vc8y0NO5u+5qWrNKuK+GcHfd9Vd1JhIaHFVA8MAzbWM7/MvImGb7&#10;jG0JGNgnhKeDrjEqxvXUXU2P7azsJ4C7666GyjQFm7V7m9LPM8dUwHi5FtzVPi9KRK1Q7UgLbctR&#10;uQoXd9ddzRMlfCkVehiA1gEcbFvw4H1AWL4iqVy1r+PHXQle4Dzue2IgEa4JWYScBDvoJBmyXYGd&#10;xH2Pt5MLjON9VHGwxEFsp9aBJ4a9PIyL1Y0ObQkWS3ZgVFyHXWvu8e5qRjgOYqkrtK2AfXfTyQHM&#10;Slx8dBF1vwrh4uUl2HmHNIzh+AzvLIc0S+EQFzvEhGyhHc/+gAo9+XH1Ys+pgE3N9FPWnN1W9fCs&#10;uC3Ks2aY1mepaj41VVo0xfUtPafi5/ly+vXnVOhltgRtiIwR7mknU/zHdRIO/1neg3yPL/Cglhv7&#10;ejOeL8xrLxkcOeYr1V2epEnBvGvvf/ncJV0Lx3+AioVzm+DFrO3+MUhe4Ayky8H6f5/HeKDN4s9L&#10;yPxsYOcLyDb6TVEOcc+78+/c+XfGywk0dTnYDGDvAF9ebeAdfOV51c0fZ/Akc7DLssWkz4e5PnIE&#10;+TNcAf/4BpJPf4eHbmCAO0xX1+vgu0tXNwYjN9FOh/OY06lUg4kMaMnCPp2ev+5wHggR2CpZEwkH&#10;vXWqavmKqharL6yuhne/TbI6jKaZ27fddIpH0UGuurZP8PmQ1f52ueo5pjqgDW3sDHP0FR6KVmCo&#10;Vp9qBlECY/M4yfHX0l+VrI5xKHygFtFtohpsHm0D0RisxGcHNEGsMi+SDKJcARH4kH1DcBtiMrlh&#10;fk+2OvDDMgXqtW9LZ6szTMEwGRqdjI9PZJgCB7xvSGQqCBRLTMEeSd+WTldnmAoC9llec1yReD3S&#10;sFiF4XqJryBaj7krHGdgw3t4lXXGcuYjjzQ8ZxR7ECtINeRky4ffJKxznFH8Jc58+EXO0GTxeily&#10;RqP0OkjPcBYG6fnRpDF6aTR3QvTCfMS9u62YZZi2wnFGR0CQMxqfFzmj+Kta4swfAZOzznAWBuf5&#10;eUlj8762gEXyFKuSgmxuJzhyI9jtA0duA2P6BaxGI7oJjP5bHyk8ZvMRhQR3H3E5QPdm6/TaLQi8&#10;D891XtH2vvMvDZ1ZKx2Vu+euPs3+3QTTjl2ctC9p9jhpS2bLI45q//N0/6F/cVRh/97Gty7rsik/&#10;WVOCeKcn31rbV32h9Xvzrb+R0Qwr/W6Fp97MeWurOYdMd60vSrPxvbWacdNOH0r0VhWeeZ6pRD8v&#10;sHV3jGZ4dEBCbeaqVEnP79b49m1mJGHzmKjhludQucXxROwGPtuVGg0CT77NJvJETQaRJ2IxCHlL&#10;1GIbpixQxGJGGhapwGLOczAsOKgYi3l3AIPsVthN5EaQJLciDc8YRV6WKx/8yApPiTEfe5GxwF4W&#10;GWPs5V3EAnNZkC9iLosCFpjLMJS81DPmMsMYhb+CFDpmMhJrGWnYoQySWWXEfPwjKzwFxoixLDIW&#10;5LGC7Nes8GOK0dbBELJYgyTWqmIRIzmsSMMiFqSwiojRDFYhgTXIXxWEn6SvisIfZK+K6oImrwq5&#10;q0HqqsAYJDNswZcZC1U+FJ1xeuyYCk9hKEnSqjiUQc6qOCtpyioIIlfnEySsCsJP8lVF4Q/SVfNs&#10;yCOGwbCt8AvJqkGuapXmnLogqapIwwp/kKmKo8gOJU1UFfJUgzRV+OEEljFf8yANy1iQpCou4TRH&#10;VUhRDTJUqyLjGCMJqkjDMxYIv4TYMRWeFVQPMpofDcpeKpCGZywweiQZO6bCs4KtNoYxUuGJNCxj&#10;QYWnOJTHVHgKizip8BQX8aDCU9T8x1R4SowR4ZdM6qDCU2TsmApPQY+RCk9RjwUVnqKCPabCU2KM&#10;CL9k9tSB8OdZyeqxYyo8BXVBKjxFdRFUeIqIHVPhWeWszU8qPJGGnZVBhacoY8dUeEqMEeGXGAsr&#10;PEXOjqzwrMDrYnQZrfBEIha2sMJT1GZHVniK3JFpIHMXzANpETiywlOwNRTxf0VjQ0U7wIEHHFnh&#10;WUKZDTeyxAlGIn5kFXXDZLk7rsJT5M6fFTJ3O66w4D8dWeFZKVaX0ApPJOKx2/GHpZ0p6hDHVngK&#10;CoVWeIqqLqzwFJWwOq7CU+KOOsaivtvxjAV36sgKT2lkqXcsjuyOeyxuWvkaahRb4SnNCuIiy7Ni&#10;x0cWdh+PrPAEbcJqFOInIxE/K4IKT3mtoJ5ybIWntFZQZ1lcK3a8ZWnOUnc5tsJT4o56zCJ3ocss&#10;7nVTnzm2wlOSO+I2y3IX+s3iVi51nGMrPEXu4taKWOf5yApPaVYQB5rMilPUHCPLEKfm6lj/FVFz&#10;kRncftVBdlc3sb861dVNnSo8w+rkU4WnJO+4OYAidqrw5LTBqcJTJzyg8OzRmacKzyiUfjcVnrCp&#10;DiqhL3iTcqxsgU9P53Ki3NVmbIEjD60p8NMNSu62uxoym6dxsHTT8BZJtsOaS5DaTSyzNU195aPU&#10;aYz3IDj7E7QiKzzjOhMJDYSykbN/7wpPIwwQm9onCybp7htWeNox3S+hcSMfypGTcnc10u4qPPfj&#10;YNsCn2ofWpavSKowZZDyFVdLaMXWFee7JvZMLtiNQB3gJs2BydXTuZbd1YAXWeFpuDwASxzEdmod&#10;qvAMeum4lnEJSiQlWOJGxcnB/hG2VAcgdirHDZjrirsS1R4+0PUX/MxThSeaTSSH9lTh+f4qPCHO&#10;E1Z46rqod1fh2eik/FOF5+VgDFKswXC1dq2p8MwLDL/BYldCogIs29uM41OF5+3trbVkPI3olarf&#10;2t8nwlp9V7KuD6c5x4mEP+kDn+JL+G+K1r/BzxHBJu9Ohac+3uqtc9Wz2pbgQO4FlRxdFPKmFZ55&#10;BgEweKD9bb1tkvlOsjpTtRVkqxdNUkFQQsv6tiE/dw5uQ0zGlsfIFZ7ID8vUTrY6wxQNF+MTGab8&#10;oJjIFA3ai0z5m/8jTFpkmAoqPCv4XROGKxqv1799wmAVhOtFvoJofVyFZ9MMWc585JGGHcUgVA+c&#10;NewwBpF6PF6Tw4ziL3Hmwy9yFoTpRc6YjHWGs52UdXY0g5R1TPVkRjMM0UvzkUbos7gKT0HOaM66&#10;JGdhzrrImT8CsRWewryksXlfW5xiVXv2Xf8VsSoYkN+6wtPYT86rlJzib1vhaQJxdiIDBs4Rdlfj&#10;EBuqA06ztQ/jqBwK7jlv41ufKjy/19OTvk2FJ6ZMG6N5hOfbfGpf4VgULcqe0ZxsXuGGO/nJ/phn&#10;smyvZnC89PRj17UveLgVHNxiTpP1vmqM/6jf+MzgF2LN5qM5UHfrj2UYj0GrGpJvzf6qc+VWnfmN&#10;zwRfXA6wjl27eu4IFdzYsiSonfuzxlAtkA+0orA+oD1lE/F47uaXg382aXNT39TFWZFVN2dFen19&#10;9vH2qjirbtWwvM6vr66uFT18DP2jrz98DPnx/K/gYDXw0X6dm2YAtV36vZ6n9jTfTLtkMX+C+El/&#10;6NobHq62eb17Teb3bgscRflXnrcGM8qctQYvzDlr8MKcsQYv3vB8tW+kIWCRDzREo31Ib5Z/GwWh&#10;a+Vww6YAc4ps2JRYBoAKIuujfScNcTk4aYjfVkPoXK9/Zw0BZzE+Xrw8wlmMsL49wtmQs/nkerwZ&#10;++/h9cvqYpq1s3ZxP+0+/L8AAAAA//8DAFBLAwQKAAAAAAAAACEAt/gXAjoCAAA6AgAAFAAAAGRy&#10;cy9tZWRpYS9pbWFnZTgucG5niVBORw0KGgoAAAANSUhEUgAAABEAAAASCAYAAAC9+TVUAAAABmJL&#10;R0QA/wD/AP+gvaeTAAAACXBIWXMAAA7EAAAOxAGVKw4bAAAB2klEQVQ4ja1UQWsTURCe97LrYvUc&#10;SIKyrdtiDQT00qSXVrBQaFq9pB7Fo/daT6ZgUmnrRcFk9yj1FOOpSTFerAr2LDbZiKxZ0QT8AVoe&#10;++pMTy3bpUkp5oMPHjPffMwbhmFEBH5IKdXNzWrGbbVGIIDBoaFvMzPpsqqq8kiCiA7pui0jm334&#10;zLYbCURk/hwiMttuJJaWsk9/uO4lf+7wUau9uVUoPH/geZ7qFwTpeZ5aLBYW39ZqN4+YtNvti5Zl&#10;LvQqDtKyzIVOp3OBiAAQkS3nc2tCCO00JkIIbTmfW0NEFpqcnJg2hoebuj74PTjIIF6ur99TFGUv&#10;HA7/VhTlX0gJ7blua4Q36vWrY2PJj35xs2knXpVKd/2x1+XynUgk0o7H458PYslk6kN9Z+caJyLG&#10;OUd/wejolS8D5wb+VDY2bgMAVKuVjKZp4sbUVMWv45wjETHerfV0erYshDi7urryePfv7vnZublS&#10;N63SawaZ+fkXjuNcNgzjay9d104OcJIBAABnjBEinmh2HBCRM8aIbW29m9Y0TaRS4+9Pa7K9/em6&#10;lPIMICLL5x49+Z9l68vacwCAWCz2U9d1xzSLi1JKtdcXpJSqZZn3dV13otHoLwDozylg/ThK+05o&#10;1fUZoVd8AAAAAElFTkSuQmCCUEsDBBQABgAIAAAAIQD1rWuP4QAAAAkBAAAPAAAAZHJzL2Rvd25y&#10;ZXYueG1sTI9BT8JAEIXvJv6HzZh4k+0CRajdEkLUEzERTAy3pR3ahu5s013a8u8dT3p8817e+yZd&#10;j7YRPXa+dqRBTSIQSLkraio1fB3enpYgfDBUmMYRarihh3V2f5eapHADfWK/D6XgEvKJ0VCF0CZS&#10;+rxCa/zEtUjsnV1nTWDZlbLozMDltpHTKFpIa2rihcq0uK0wv+yvVsP7YIbNTL32u8t5ezse4o/v&#10;nUKtHx/GzQuIgGP4C8MvPqNDxkwnd6XCi0ZDHCtO8n3+DIL9+XSxAnHSMFPLGGSWyv8fZD8AAAD/&#10;/wMAUEsDBBQABgAIAAAAIQDRVxeL9wAAAEQFAAAZAAAAZHJzL19yZWxzL2Uyb0RvYy54bWwucmVs&#10;c7zUzWoDIRQF4H2h7yB333FmkkySEiebUMi2pA8gzh3HdPxBTWnevkIpNJDanUsVz/m4grv9p57J&#10;B/qgrGHQVDUQNMIOykgGb6eXpw2QELkZ+GwNMrhigH3/+LB7xZnHdClMygWSUkxgMMXonikNYkLN&#10;Q2UdmnQyWq95TEsvqePinUukbV131P/OgP4mkxwHBv44pP7T1aXm/7PtOCqBBysuGk28U0GVTt0p&#10;kHuJkYHGQfHvzU3ljAR637AoY1jkDOsyhnV1dvjnINoyiDY3iKaMockOoiuD6LKIVRnEKvcayzKG&#10;Zc6wLWPY/hjozd/XfwEAAP//AwBQSwMECgAAAAAAAAAhAMhg66cEAgAABAIAABQAAABkcnMvbWVk&#10;aWEvaW1hZ2U5LnBuZ4lQTkcNChoKAAAADUlIRFIAAAARAAAAEQgGAAAAO21H+gAAAAZiS0dEAP8A&#10;/wD/oL2nkwAAAAlwSFlzAAAOxAAADsQBlSsOGwAAAaRJREFUOI2tVM1q20AQnjWBSMeilQI29ivE&#10;PdR5jeRa5eYeavsl2iItltw8RqRL9PMcDZXyDO2uIZIMPmUXH7Q5rVEVRSWlAx8s38x8Ozs7DJJS&#10;QtOEEFqaJvauqqwmL6VE2DQfLy+vbjVNE9ByHpHn2YwQd80YGzd5BcbYmBB3/fCQf2jyx0MQ3H6K&#10;48iu6xp1CSjUdY2i6O46DIP5HyJ5ns3iOLL7ktuIortrVRFw/qQT4q7/VoGUEjjnWlEUZ6oi4joe&#10;51yDMAzm7R6UZWlx/qS3Bb59/XJTlqWlOErpJAyD+WBXVdZwOPzdbDZCSG583xGC6+rHNr7nfl4s&#10;fYxxoeJGo9GvXVVZA+gwwzDKxXLlbXzf2e/375SAaZqPXfGdIgAAGONisVx53ze+0ycAAHDymkMJ&#10;OS5Z9cX0VvIWGxgYF9vtdvwvyYyxiYFx8aY5aU/ucU7+x8QOAACm0/c/hBB6ksS2lBL1PUFKiZIk&#10;tg+Hw+n5+fRekUdk2c8LQtw1pXTSdTuldEJcx8vzbNbk0ct9wvU0TT+29wkAgIFx0bVPngEeKu3j&#10;vYx+zAAAAABJRU5ErkJgglBLAwQKAAAAAAAAACEAB7jzk+8VAADvFQAAFQAAAGRycy9tZWRpYS9p&#10;bWFnZTYuanBlZ//Y/+AAEEpGSUYAAQEBAGAAYAAA/9sAQwADAgIDAgIDAwMDBAMDBAUIBQUEBAUK&#10;BwcGCAwKDAwLCgsLDQ4SEA0OEQ4LCxAWEBETFBUVFQwPFxgWFBgSFBUU/9sAQwEDBAQFBAUJBQUJ&#10;FA0LDRQUFBQUFBQUFBQUFBQUFBQUFBQUFBQUFBQUFBQUFBQUFBQUFBQUFBQUFBQUFBQUFBQU/8AA&#10;EQgAxQD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ZL/qzQBieMbd73wtrcMSlpJLKZEUdSTGwAr8&#10;3tSsL7Sbu31qwfaxIbcBwJMfMjD0PP1zx0r9K9Wma00i9mVgrpA7gnthSa/P/wAGXsWr208E67yS&#10;Y7iI/U4P9QexoEzqPh/8StM8STR2Up/s/VsZNpKeH9SjdGHfHX24rudY8I6X4mBku4mS6IwbmE4c&#10;/UHhv5+9eH+LfhQfsoubfdeWyndvQYkh54Jx2/2h+lVdG+K3jT4fwNDNbp4u0xPuLPKYrpB6CXkM&#10;PTcPxoA67xZ8AZ9RjeMW0GsW5G5TEQsn/fJxz9M15Afhd4g8BarJceGdY1Dw/fH/AFkSyNCT7MD9&#10;4f7wNfRfw9/aF8F+O5o7KPUTpWsH72masPIlDdwCflf/AICfwFeo3NjbanEIb61huogMCOeMPgex&#10;PT8KAPlfQv2ifih4R2R65pNn4ktUPMrp5EzD/ejypPuVr0jw1+2D4VvPk1nStX0CYDJ3RC5j64+8&#10;hz2/u4ruNU+D+gaiGa18/T3PaNvMj/75bn9a5PVv2b471S1vdWV0/TbPG0LfmMimB2WhftC/DjXm&#10;Edv4ssYJD/yzvd1sf/Hwor0LTNStdUhWWxuYbyI8iS3lWUEexUmvk7XP2Y7+MsRpdwynktaqs6/+&#10;OmuJuPgjNpM5a1uJtOnU8MheBvzBH+cUgufexmlZDGzFkP8AA/IP4Gsy58PaRdkmfSrKRj3MCqT+&#10;IAr4vtP+FneH+NO8YayIlIKo10Z06+j5rWt/jL8YdHA83Ura/C54u9MjJOPdNvpQFz6pn8B+HZuu&#10;lRof+mcsi/1qhP8ADPw9JwLe5jH+zcf4g187QftR/EK0AN54f0W6w207Vmjbp/vnP+fSrA/a/wDE&#10;EaATeC7Nzgn93fuufoSh4/8Are1AHuE/wn8PseDdj2Lof/ZaoTfB/wAPnJ3T/wDAkQ/0rx5f2yNS&#10;P+s8B7uBnbqeO/vH/wDqqJ/2zpsfN4CuP+A6ipH0/wBXTA9ak+DXh8ckyf8AflKh/wCFN+HvST/v&#10;0leSS/tosoP/ABQl3u6A/wBop1/79/5/CsKb9u0wyvGPh/cEIxXP9pr2/wC2dID9MKKKKBhRRRQA&#10;UUUUAFFFFABRRRQAVXlGZQKsVWTrQBQ8SRG50TUYV5d7aWNfqUIFfmxewX2iXUGr2LbXl5PHyh/4&#10;0b69fx9q/TMglgAcHNfBTSwXXiTX7N4lVPt00ctuBgAeY2MensaANr4dfECy8UjyY2NlqsQ/e2bn&#10;5h7qf4l/yRXTap4A0fXUdzEbO6fnzYOAT7p0/LFeL+LfhhLDGbm28y4toyHS5iO2SH03Y6Y9RxT/&#10;AA58ZfFPgYx2+t6e/ibSVPF3A4F5GPU5O2QD3Kn3NAi349/Z7S6hklutPj1C3UZF1aAkqPVh1H8q&#10;4mwg+IXw7jMPhTxXfR2gORZXjCdE9NqyBgBj0r6N8B/Gfwf48vBbaPrcLaiBzY3CtBcDjsj4J99u&#10;f8e4v9E0/WowmoWMN5joZF+cfRhgimFj5o0D9rPxf4eKW/irwtBqaJw93YubeVvfadyn8MV6p4Z/&#10;ay+H2uYS7vbvw/KcYXVLVkXPcb0LL+ORWtq3wS0i/DGzu5bNj/yyuFE0f0zwcfnXB6z+zhdTu3l2&#10;dneZ4ElrKEJ/BsUgPetD8ZaF4ghjm0vW9N1CM97a6SQ/of6V0DlpYwJFEsZ7SLvB/OvinXf2b7rT&#10;2dpNMubYddzQll/76XIP1/wrFsPBPi3w1JnRNe1OwZegtNQdB+WcfpQFz7duvC2jXxzNpNozeqRB&#10;D/47iqMnw+8OScNpgX/dmcf1r5NsviH8ZtAwqeIZr5F/hvrSGY/ntz+v8udi2/aa+J2n4W90PRb8&#10;AHLGKWFjz/suQPyoHc+ibv4T+Gbkf8e1wnsJQw/IqayLj4HeGpfmBmB9GiRv8K8jtv2xNYiRTe+B&#10;EckdbPUsZ69AyH09a0Yf2yNMUD7Z4O1m39Whmhl/LJX/APVigDtpv2ffD0mcSkH0e2H9HqhN+zro&#10;DKV86Pacj/UMOPwesRP2w/CDn97o/iGD1Bto2x+UlSf8Nc+BXGWh1yLHHzafn+TGgRbl/Zx8PHO6&#10;WPuT+6f6n+L2FZUv7K/gueR5JbSCSVyWZ2t2yxPUn5qkk/a28AcDfq+eB/yD2/xrLk/bM+G0cjI1&#10;xrIZSQR9gbr/AN9UAffNFFFAwooooAKKKKACiiigAooooAKqnq1WH+430qv/AAt9P60ARSMVGR1y&#10;B+tfnv8AEGzn0fx/r2oWB+aHU54pB2++2AfZh37HNfoHdfdHOK+HvHOI/il4vhZA8T6lOGjI4Kls&#10;4pIC/wCAfGtn4iYxRZttQiXdJaucsB0yP7y+/wCYrZ1b4c6ZrzmWJv7PuH+/5aBo299vb8Pyry3X&#10;/BBi8vUNPkmQRndHPCxEsB9yOo9+/emaV8bvEPgSby/Eemy+IdIzzqNioF1EPVk4WQe6kN9aoCp8&#10;Qv2efOjee4siETkX9kc7D2PHK/jWJoniX4o/DNAmk+IP+Eh09f8Aly1dfPwPRWzuXj/aAr6V8C/E&#10;Tw948tEvPD2sWuoAj5khfbKns8Z+ZT9R/jWrqXg/RNblaS806JpT1eLMTH6le/1pCPDdJ/bGn0+e&#10;ODxJ4LubULw8+m3Akx/wBwOPbca9T8LftIfDvxOypD4ii06d/wDljqaNasPxbCn8Cao658BdN1IO&#10;1ld7c8iC9j3D/voc/pXnGu/szzRo5XSDOnd7GQSjoOdvXpjtTA+ptL1GG9gE+n3SXMDdJbeUOjf8&#10;CUkVLdWVpqC4u7O2us9fOhVj+ZGa+G/+FOXfh27MmmX15pUy8/u5JLdgfwIrYj8T/FnQUAs/Feo3&#10;Ua8Dz9lwPzZSTQO59bXPgDw9dHJ0pIW9YJHT+uP0rKvPhJoVyjeW13Bn+86yD9VBr5qs/wBoX4s6&#10;HkXZ07VBjOLzT9nr3jK/y/pW3Yfth+JbQhdR8E2dxtXBazvXQnGRwGVqQaHr8/wM0mc4NyDz/Far&#10;/wDFCsy5/Z20Wb/l5jDHt9mx/Jq46z/bQ0kki+8H6xbHuYZYpsfqtakP7Y3gSbAntdetT/t2AbH4&#10;q5oEWbr9mrTZFZVu7fBx1Rxx+R/z+FZlx+y7YH/l8gIPBAdx7f3a1o/2sfhtOCW1i8t/+uunTY/R&#10;TUp/ai+GMmP+KmC/79ncD/2SgDmJP2XbLk/bbcknP327/wDAfYflWJN+yB4almd5ZYWlZizsWfk9&#10;/wCGu+m/aa+GRX/kaoPTm2n/APiKy5P2p/hQkjK3i+MMCQQLafg/98UBY+5KKKKBhRRRQAUUUUAF&#10;FFFABRRRQAVXT7j1YqCL5ZCKAKl0CIzg4PY18VfF6yOm/GfxLGRgSzpOPo0an+ea+2J8bGz0xXyX&#10;+0/phsfiTpupgEpf2IQn/bibaf0ZaEBiaK5VFKkgjuKsan4RsdbDSA/Y7lurouUb/eX+o/Ks/RJd&#10;yDoK6e0IwKAPCPHH7P0d7I97HaPZXkRBXUtOJB9slf64NZ2ifEP4u/DQrELlPGelqcKmoBpJQP8A&#10;roCHH47q+nYXKYKkqw7iqeo+G9M1jLXNqolP/LWH9235gYP4imB514T/AGwfDt28dt4k0XUfDl30&#10;d9n2iEcc8qA4H/Aa9U8PfGbwN4omWHS/FWlzz9onm8pyPZX2muB1n4JabrSuGmimz90XUI/9CXv+&#10;FedeIP2Yt+XjtZGQ5OYds6+vTqKBH1/FKXVXBDxt0J+YEfWqt14d0fUQftOk2cpP8QiCN+a4NfFN&#10;p8OPF3g2Yr4f8SahpuD/AKmC6khH/fBOK6Ox+K3xj8Nf8fF/Dq8EfGy/sUfcP9+PaT9c0AfTl18M&#10;fDtzgraz2x/6Yzkj8mBrGvPgjot1nZeSjP8ADLbo/wDIivFrb9rfxTYZj1Lwlp9xKMAvBcyRc9Oj&#10;Bu+O9aln+2fCG/07wRfQhSRutb1JeO/VV/zj1pD0O3vv2e7KYHbcWb55+aFkz69M1h3f7NMMpYqt&#10;mTnJ2XDDvnuvrmi1/bG8EP8ALdWGvWJ/6aWayAfijn0rWt/2rPhncKrPrstqT2uLCcEfkhoEclcf&#10;szMu7bCnOAdtwh6fWsy4/ZlkcEGAn6SRnv06/hXpsX7R/wANLkAr4ysF9pVkT9Coqf8A4Xr8PJR8&#10;vjTRuezXIH86AseNTfsvSk5O9RnOS0f19fpmsef9jyznnklkWXzHYs372PqTz3r3mT41eADyPGOi&#10;H/t8T8utUm+OPw6Rip8b6FkHBzerTA+xqKKKQwooooAKKKKACiiigAooooAKY470+o5ztXNAGXqV&#10;wYy2DyAa8B/aN0z+2vCa3sS5udKmFymP+eZ+WQflg/8AAa9t1SThv515r4uRbi2mikUPG6MjKehB&#10;GCKRVj578OXYfBB612dpJlQa80igk8La1NpspZolJa3lP8ceePxHQiu60u9WWNSGyfSmSdNbtkVa&#10;RuKy7eYcVeikB6UAXkPSrMZxznFUo2q1ExxQBacC6TbMiTr/AHZUD/zFUX8L6RKctp8WT/cJX+Rq&#10;4j7u9TBuuPp0pMZz958O9Bvvv20iH/eDj/x4GsC8+Bnhy43lEjUMCDugx+qtXoYORSnFK4WPIbv9&#10;nbR5gQogwOeZHH8waxrv9mWwkBCKq8dVuFOPfkV7qTUbf5FO4rHzvc/suRMGChsFegeM/wBf85rO&#10;uP2VywbaZFznqinr+NfSjYzULgZxTA+Zpf2U5GLEZHzEj92OOQR3/wD15rlrr9iD7VczTHU7iMyO&#10;XKCCMhcnOOea+uZMZPFQUCsfUtFFFAwooooAKKKKACiiigAooooAKiuRmMipaZLzGaAOY1JCQ1cF&#10;4ks96yY9M16dqFtuJNchrFhu3d80mUj5j+JnhxryISI3lzRNvjYDJB/+v/8AXrjfDviloZTbXA8u&#10;eM4ZT/Me1fQPirw+J0b5CevTmvB/G/gZjObiAGOZR8sicEH/AD2oBq53On6skwGCMmtmC74HzZrw&#10;HTPGd3o1wLfUFMeDgS4+U/4fjXoGj+L4rgAiRWB6YPNMk9OhnB/rV2KauPsdbWUja2eK2rbUgxHI&#10;H40AdBHJkdKmVhkGsmG6BxzVxLgUAXg3cdM07dmqgnFOE3vSsO5OWphbP8qjMoxx9aaZOaLCHMag&#10;ZjQ0gzwahkkznsaYDHfrxjvUBenSSE96rmQZoA+rqKKKACiiigAooooAKKKKACiiigAooooAhmh8&#10;wH37VhX9juLDFdHUUsAlznvQB5lrGj7kxjNefeIPCvmsx8vOa93vdJDDpnNcxqegb84Gakq58seK&#10;fh6l0j7oM59a8p1bwJqWhTGTT3ePnJVgdh/wr7M1fwsHD/LXD6z4N3ZOygZ8yWXji+0d/L1G2khC&#10;cNJjch/Gu10T4kWtyoK3KP8ARs10XiH4eRz78p8xHYV5hr3wpkgcy2jNG4Od0eQfxqrk2PXtP8XQ&#10;ShSJACfet238QxPjEg596+YGXxF4ffaHM6L6jn86tWnxUurB8XVtKhB5PUfpQKzPqWLWEYfeAqyu&#10;qAj7wIr5z074yWspwZsH0LV0Vp8ULeQD96CPrTA9uGpLgYag6gM9a8mg+IlvIB+8X6VcXx7AxHz9&#10;uxoA9Ka/GOtQyXgPJI/OvPh44hI68/WmN41i/v5FIDvJLtcE5H51D9qHqPzrgZfGkfPzVXPjNM/6&#10;z+VMD9BKKKKQBRRRQAUUUUAFFFFABRRRQAUUUUAFFFFACEAjBqvNZJNnPGas0UAc/e+H1fOF3Zrn&#10;NR8LByfkxXodMdAw56d6Q7nimp+DFdm+SuQ1TwIGH+rzX0fPpMU2T0zWVc+GFdScA0DufKerfDtZ&#10;C26HI9K4jV/hRbTA7rfFfZV74L3k4jBrBvfAQfJ8sUDPh/VvgvbScrEVPqa5e8+EVzbsTBLLHjph&#10;jX3TefDreSfKrCu/hoWJ/c0gPh+fwXr9mMpPI3pnmqUtn4otTgPkDsUNfal38MGOf3NZVx8LGOf3&#10;NMLHxu2peKYTyisB/smopPEviWPg24P5ivryf4UsxP7j9Kpy/CPd/wAuwx9KLsVj5KbxX4i72wH4&#10;mmf8JT4i/wCfcfrX1mfg+D/y6/pR/wAKeX/n1/Si7CyPuaiiimSFFFFABRRRQAUUUUAFFFFABRRR&#10;QAUUUUAFFFFABRRRQAUUUUAFRvCjHJGfapKKAKz2EL9Y/wBaqzaPbuTlCq+tadFAGJJ4dtZDw3X1&#10;FVpPClux6rXRkBhg9KYYVI44PrQO5zT+DIGHTP0FQN4LhBxtA98V1XkkchuaNknqfzpBc5T/AIQq&#10;D1FH/CFwf7P5V1W2QHPU+uaX97/nFFguTUUUU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AoAAAAAAAAAIQBY9v34&#10;XAMAAFwDAAAUAAAAZHJzL21lZGlhL2ltYWdlNS5wbmeJUE5HDQoaCgAAAA1JSERSAAAAxQAAAFkI&#10;AwAAALlCEPoAAAI3UExURZ+hoKChoaGioaKioaKioqKjoqKjo6Kko6KkpKOko6Kjo6OkpKOkpKOl&#10;paOlpaSkpKSlpKSlpaSlpKSlpaSlpqSlpKWmpaWmpqWmpaampqanp6anpqWnp6anp6anp6anqKeo&#10;qKeoqKipqKipqKipqampqampqampqqmpq6qqq6qqq6mqrKmqqaqrrKqrrKurrKusrKusq6usrays&#10;raysraysraytrK2traysrK2tra2trq2tr62ur62tra6ur66ur66vsK+vr66ur6+wsK+wsbCwr7Gx&#10;s7GysbKys7Kys7KzsrOzsrK0tbS1tLS1tbW1trW1tre3t7i4ubm4t7m4ubi4uLm5u7m6vLq6ur28&#10;vLy7u729vr69vcHBwsHBwsLCwsLCw8PDxMTDxMTExMbFxsfFxcfGxsfIx8jIyMjJyMvKyczLy83M&#10;zMzMzc3My83Nzc7Oz87Oz8/OzdDQ0NHR0NHR0tLR0tLS0tLS0tPS0tPT09PU1NTT09TT09TU1NXT&#10;09XU1NXU1NTU1dbV1NXV1NXV1dbW1tbW1tbW19fX19fX19fX1tfX19fX2NjX19jY19jY2NjY2NnY&#10;19nY2NnY2dnZ2NnZ2dna2drZ2dra2tva2tva29vb29vb29zb29zc29zc3N3c3N3c3N3c3d7d3d7e&#10;3d7e3d/e3t/f3t/e3eHh4OHh4ePi4uTj4+Tj5OXj4+Xk4+Xl5Obk5Obl5eno6Ovq6ezq6vTz8/b1&#10;9fn49/j4+P39/P///7s9PjQAAAABYktHRACIBR1IAAAACXBIWXMAAA7EAAAOxAGVKw4bAAAAvklE&#10;QVR4nO3PsQ2CYBQA4UeCA9iZ0DEORBNLF8DEghWorBiBigmw0cI4HDsgyX+Q+ya4i98eROqAVXjB&#10;4QWHFxxecHjB4QWHFxxecHjB4QWHFxxecHjB4QWHFxxecHjB4QWHFxxecHjB4QWHFxxecHjB4QWH&#10;FxxecHjB4QWHFxxecHjB4QWHFxxecHjB4QWHFxxecHjBsZOL/pM6YQURxbV9fVNn/Clu5zIOddNN&#10;Wz6JcXjeL6csP1aPd+qYxWZLJEOrjGLJxAAAAABJRU5ErkJgglBLAwQKAAAAAAAAACEAUvb7y/A1&#10;AADwNQAAFQAAAGRycy9tZWRpYS9pbWFnZTEuanBlZ//Y/+AAEEpGSUYAAQEBAGAAYAAA/9sAQwAD&#10;AgIDAgIDAwMDBAMDBAUIBQUEBAUKBwcGCAwKDAwLCgsLDQ4SEA0OEQ4LCxAWEBETFBUVFQwPFxgW&#10;FBgSFBUU/9sAQwEDBAQFBAUJBQUJFA0LDRQUFBQUFBQUFBQUFBQUFBQUFBQUFBQUFBQUFBQUFBQU&#10;FBQUFBQUFBQUFBQUFBQUFBQU/8AAEQgBQgC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B4r1z/AKGOEf8AAbf/AApy+J9ebp4ihP8AwG3/&#10;AMK+f/MPc4pC7dcnmgD6FXX/ABI5+XX4T/2zgNOGr+LCMprEDf8AbrEf5NXzyJWGetKLiQD7xH0o&#10;A+h/7b8aKflvbKUdg9gf/ZXpw8W+MoB+8tNKnA9Ypoz/ADNfPC386fdlcH/eqxBr9/Acx3k6Ef3Z&#10;GH9aBH0EnxH8RQ/6/wAPWsw7+RfFf/QkqxH8WJIz/pXhvU4vUwNHN/JhXgtv4+121I8vVLkY6ZkJ&#10;/nWlB8WdejGJLiK4HcTQq39KAPcovjF4e6XRvtOP/T3ZSKPzAI/WtnT/AB74c1LH2bWrJyeitMFY&#10;/gea8Ftvi/MRi50y1k/657k/kavx/Ejw/frtvdMljz14SUfkRQB9DwTxzrujkWRfVSD/ACqWvnIP&#10;4JvGDwXC2UvXdEJLdh+K8VuacmuW6B9D8XXE0faK4dLtf1+YUDPcaK8ktPiN4t0uQJqWi2mqRDrJ&#10;ZTGJ/wDvl+K2rP40eHN4j1B7nRLhuDHfQMo/76GQR+NAHoNFVdO1G11W3FxZ3EV1A33ZIXDKfxFW&#10;qACiiigAooooAKKKKACiiigD4nZDTdmKti0kJ/1bflQ9lKOfKce+00xFMr/hSYzUxiIPNN2dfSgC&#10;IjOe9JUuymlT0pARSNsUtjOPSmxywydWP4VMVxUZto2OSgz9KAFNxZRNsbzc9OASP5VaFtbyY2yu&#10;px3qqIVUcAj8aAuOlAD7iIwOAHDg8+9JDeSwOGjkaNuu5SRimbf0oIz0phc6bTfiNrNiFV7j7XEO&#10;NlwN3H16/rXQWvxB0zVl8jVLFYkbj5V8xPxU815wV5pMY6ce9AHqNt4bS0l/tPwvq0+mM3I+zOTE&#10;T6MvXHtg10Oj/HLU9CvIrPxZp6CM8C+sxnPuV6EfTB9q8b03VrrSpvMtp3iPcA8H6jvXcWeqWfjD&#10;TXt7uFRMoyU7f7y+lID6N0bV7PXLFLywuUurWQZSSM5H0/8ArHmr9fJ/g3xrf/DLxIYTM8ulebi5&#10;tzypU4/eAdmAweOuK+q7eRZYw6HKsNwI7igZLRRRQAUUUUAFFFFAHxQ82qMgXzRFz/rFHIHsM9fx&#10;q1Zz3NqeZ5pU7LIQf161NtxwBSbMdqAH3F0bhMMg3evcVVZN2O9TbaTbQBB5OO/4Uzy88dMVZxSE&#10;f4U7isVWTBpuyrnkl/uqT9Kf/Z0zHiM0AZ5Tik247flV5tOnQZ8lvwGagaJgeRg+hoArFSeaTHFT&#10;mPFNKc0gIiKQjNSlfam7aAsR7QDWr4dmNpf+eW2RxqS59sYxWa4AUliAo5JzjFcB43+M+keGIGtr&#10;J11S+zjyon/dofV27/QUxHQfFLxvbeHdKvtVuOJZAUt4M/M7Ywo/DqfavuXwsxbw9ppJyTaxEnOe&#10;qCvxz8W+L9T8Zah9s1KYO4G1I0GEjGegFfsf4aXboOnD0tov/QBSGjTooooGFFFFABRRRQB8f+XT&#10;dvNa7eHtW/6Bl1/35b/Cmnw7qnH/ABLbr/vy3+FAGRswcUFAfbFaw8Oaof8AmHXA+sZoPhrVP+fG&#10;UexGKYjHKVHJCXQruK57itz/AIRnUcfNbhD/ALcij+tN/wCEcugTvaBPrID/ACpDOdEd3ExIKyD6&#10;4pu29JJ8xx6jdx+hFdA2jeWMvdRj/dVj/Sq80FtCOZZHP+ymP60CKNlcXNtCqPK8zDq8hGT+VST3&#10;L3AAcDA796gub2OE/LEzf7zY/kKx7zxJLED5UEKkd2Jb+tAGuFyx71HcvHapvmdIl7tKwA/WuH1P&#10;xLqUqEC6aJT2iAT+VcVq08k8jNLI0rerNk/rQB6VqPj/AECwDB75ZSvVIUZifx6frXDeIPjf5IKa&#10;Tp/PTzbs9P8AgI/qa4i+HymufvcjNAhfFHjTWvErt9uv5ZY88Qo22MfRRxXIzHHAGPWtK8IyazJ3&#10;CfeOASB+dAiu2CPx/qK/a3RBjR7EekEf/oIr8U2AYgE5Of61+1+lrssLYekSfyoKRbooooGFFFFA&#10;BRRRQB5rMT61TkJz1q3McE1Um9aAKc3Q54qjN7VelPXufaqEx69qAKM5x+NZlwcAj9K0rg8Gs25G&#10;M8ZFAGTdnk1j3bZzWvdkA4JA+prntVv7a0mt4Z7iGGe4YpCkjhWkYckKD1wOeKBGde9DXO3/AFar&#10;eq+JNMsbfUZZryOOLTyEum5HlMVBAxjOSGXAHqBXPWWunW1mf+zr+yRQCj3sPlmQEHlRnPbkHB5o&#10;EVNQOFNc1qHer0mstfeIL/TEjjVLNEMju58xi65BVcfc6gtnrmuU8QfadW11tMhvJdPhigE8skGP&#10;NcsxVVBIOANpJ9eKAIr0gAnHH1xXLanqcEMBlLeYBH5uI/m3LwMj8SKm0+9lv7yzmnb95JpuWJ6F&#10;vNxnHbOP1rl0A1PSfIhG+WGz+zypgqVcuMj64U/pQAzUdQmM5j+W1cQNKY5eXY/MAFwccYBPXqKx&#10;5C/2ixbbPyAG805b72cn8q3L/TVcwxJsjtYg20DJfJBHU9uc5qssCW0aqGd8Dbvkbcx+poAI+Zow&#10;P744/EV+2NmNtvGOmEUfpX4q6ZbSXeqWVvEpeWW4jjRR3JcACv2rt+FC9MAflQNE1FFFAwooooAK&#10;KKKAPM5wcniqcuee1WpOAfSqkvXigCpN696oS9frzV2f36VSm6+1AGdd8YJxgZ69K+ctRv7+LXtY&#10;1Kd9Ut7a18UfZm1oXzNDbxb1HkfZ93IOcZ24G7Pavo25Bzxnoa4Zvh14cg1iXVBp6yXclwbpmkmd&#10;0Ex6uIy20N7gZHagDzb4q3baz4muLFItSeXR7ZZ7H+zrSSYDUGO5S5UYAVVUYPPzn0rO8asPHd14&#10;EuLGcQXFzDdXNvOORDOsSsufo4wR9RXsKWNtp7XP2WBYfPmaeUqMF3bqx9zgflWZJaQQIFiiSJFy&#10;VVFwAT16dDQI8GiuNQ8R6brGqppkz3Ntr9rd3emgfO/lRIsqKD97DAkDvtFbmjX15qeu6xcumpQ6&#10;bIkP2ZNRh8pg/wA5k2qRnH3ev516PenOe9c7enBbv70CPKtY8E3974pudSe5ht0Fws8d1EzmZkGw&#10;C3ZcgbAVJ4JySD60mu6JFfXxvFuLm0uDCYGa3cLvTOcHIPIJODweTzXa354/GubvyN1AjkL/AEWw&#10;aaCVrSNpLVBHCzZOwDpjP/66zb4kkk559etb94Qd1YF6cAnsO9AGLddTxmsyX2AyfXvVXXfG2kaW&#10;0iyXaySr/wAsoRvP5jivPNZ8Z33iFjBbI1pbMfuxt8zj3b+goA9P8F+PT4U+J3he7sI4bq4stUtp&#10;XVxuQ4kX5cevv2r9rYRgtxgcc+tfhn8L/C8sHiHRpJo8TveQLFGRzlpFGTX7mwjC4xt4HGOntQUi&#10;SiiigYUUUUAFFFFAHmEp/SqkpzXj7/td/Do4/fasvIGDpknQ5x/I1nS/th/Dl7mSCOXV2mSMSbRp&#10;r/KDkD+tAj2Oc9R0FU5SOo4rxzUf2v8AwBb280pXWjHGpkc/2ceABk9W9qxJ/wBsrwY8KyQaT4hl&#10;V13L/oiL795PcUAe3TnqazLjhTXhN9+2booyLbwprc3UDzTEg4/E1zV9+2LczBxZ+CJMjoZ70DHT&#10;0T3pWGfQt1jnk/hWRd8Amvmm/wD2sfGF2SLXw1pdrk4BkeSQ/wAxmuR1T9ob4i6ijbLyxsw2MfZ7&#10;Re5/2i3+c1Qj6pvDxiucvxgMxJVQMn0/OvlK5+IPxC1Itv8AEepNuzkQAIO391R+nasi90Hxh4mb&#10;/SBrGpO3XzpJGB/OkI+iPEXjnw/owb7ZrdlbkfwmZWb6YXJrzHX/AI6eHLZmWzF3qTesUexSf95s&#10;fyrjbT4C+KbkBm0o2aH+Kcbf51uWn7OzRYk1XWYIPWOIlz+gNAHJ6x8c9QnDi1022tQeFaVy7D8B&#10;gVxWo+IPEPiyQpLPPOjHHlJ8if8AfIr3aD4X+EtFAYWMuoyL/FcNsU/gD/UVK4h07ixtoLEdhbxh&#10;T+fX9aAPFdL+E+o3CrNfuljEef3v3/wXrXVaZ4Z07QTut0aeYdJpgM/gvQfnW3res2mn75Ly7jhb&#10;BJEjDcfw6mvOdd8fyXzeRpSvFHnm4cfMf90dvqaAPWPhZ4utPDPxl8EzXFsl+I9Xtmlil6YMgGfq&#10;CQR9Oa/ZaAYDdPqP8/5zX4c/BbQppvHfhy7ugzFtTttm8/M5Mq/NX7kRjG7p17UDQ+iiigYUUUUA&#10;FFFFAHwpJ+y/qpU5+yNJuLbmmQ7jyOQevB5HfAz0rMh/ZP1GDV7i++0whp41h2NKjABWJH1PJ574&#10;FfREvxG8Jnn/AISjRiOgxfw9f++qpTfEzwipKN4q0MOOSBqUXA/76oA8Gv8A9lfUb21nt5NQtkjn&#10;RomAAzggg4OOOvWmx/srPHBFCdTtUSJVRTg7hgYB+714Ht68Cvabz4qeDIY2d/Fuioq5yft8eMeu&#10;d1YV18cvh7bDL+NNGIIBGy6V+Pwz60CPNB+y/aoo3anGgHZEPHfuOoOcemSO9Rj9mnRoXBe/kcjp&#10;hTjrn+fOK66+/aQ+GtuSf+EstZfURRSuf0SuW1P9qv4d24byr++vPUQWEhz+YFACRfs/+FbYASpJ&#10;Njpgf4n6Vcj+FnhLT+Y9JSRh/fI/oPrXD6p+194XUH7Ho2tXZ7Foo4x+rE/pXHar+13czA/YPCBQ&#10;nobu86/gq/1oA9rfR9Lsf+PfSrWL38vd/MmqN3fTRrtjfyl/uxqE/livm/V/2lfG1+cW9npmnjkk&#10;CF5Dj6s39PeuW1L4xePNVyh1gw7uotLdEOe+CATQI+kdUkIVpJGGB3dsfqa878R+P/DmjM6XOsW3&#10;mDrFC3mN+S5rwy50nxT4skxOdT1Jm/57u7L9cE/0rV0z4B+Jb9Flkt1sYehachfxyaBGrrPxv0sM&#10;62Wn3Vz6O+I1P8zXAa18Uda1p2S122cZz8tsPm/76P8ASvRrf4E6RYkPqWqtdOOsVqM5/E4FaEPh&#10;jQ9DI+w6WgK/x3Lea39B+lAzxbTfBGteJJDcNFJ5ZOWnmJCj6sa63SPBFlozhppFvphyPlxGD6+p&#10;rtdTui0ZeaQJGnI3YVEHsOgrzzxB4/hRjBpZW4mzgzsPkX6ev8qAPXvgXrmmaX8d/AK6pCbqKTV7&#10;cGNTgKxcBGPsGKnHcA1+wNuMBvw59TjrX4j/ALPun3Gp/FvwjfXTNIW1q0XLfxt5yfoK/bqLq2Md&#10;uRQNElFFFAwooooAKKKKAPzPuf2edSbGNEkLA8eZbsB0wM4X1/lxjkHMtv2atb/t26um0djA8CRI&#10;piYNkEkk/L3yOnoeBX3lIJPR/wBapzeZk/fP50CsfEGq/s1a5f6bd28Gj7HnheJJCj/KWUgHG3nG&#10;ait/2Y/EiWcUZ0hY2SMIT5ZI+6ozyOmQfzH1P2tMrnOVb9aozgrnII9zTA+Qf+GX9fbG+0gjwDgu&#10;4OM565Pv+X4Uqfsv6moYSTwxZx0K5XHp83+enavqPUdQtLUbp7uCADu8qr/M1yeqfEDwvYA/afEm&#10;kQ+okvYh/WkFjxGD9l5UybjUo4wTnavQdOmAfQVch/Zv8OWv/HxeyzYGNqKe31x6V1+rfHv4e2DH&#10;zPFdhIR1EBaX/wBBBrhtZ/am8CwZW3n1C/Pb7PZsAfxcrQBrQ/B/wbpgGNMa4Yd3YDP6Gpv7H0nT&#10;Ri00eygx0Jj3n9Tj9K8r1n9rC0dnXTvDN5N/tXU6xA/gA1cZqf7TXiCfcINE061HYyM7kfqKBHu+&#10;pahceUyK3lof4YwFH5CuP1q8itVaS6uEgQDJeVwoH4mvA9W+LPjTXSYzqrwIf4LGIRnHpkc/rWDD&#10;4L8T+LLgSNbXt9K5/wBZcFnP65oA9T1r4n+G7Quv9ordOufkt1Z8/j0/WvOtf+MUkxZNNshCO0tx&#10;8zY/3RwPxNatr8ANSAD6rfQ6cn8SE5f/AL5GTWta/DLw7ohVsTak46mXESn8Bk/rQB5E8Wu+Mbsb&#10;xcXbOeF7AfToK6nRfACWJ83UWWR16W8TZ5/2j0x7CvQpmEMfkW0KW0A/5ZQrtX8e5/GuJ8Q+MrTS&#10;2MNsVvLvONqn5E+p/oKAPYv2bZtIT9oH4f2uploYH1OLyUhA/wBaMmIEf3d+3Nfrjb8qSQVJ6j0r&#10;8V/2YYrnWvj34G1C5cgjW7TB6KD5q4AHtX7UxD72fp/n/PegZJRRRQMKKKKACiiigD8tW8P+LtyB&#10;Nc1w5wcm+mGBg4B+Y4+nODjqDkZEHhvxtca7dM+r68LUW8ewm9lxvy2RjfwemevsTX6AzaXYdf7P&#10;tB/27p/hVWXT7NPu2NoPpbp/hQKx8Da14L8Wy6VfRw6jrktw0MgjH2yQZYqcc7vWs9fhrr1zZ24m&#10;bUJZtq7hNPJIegznLc8g5/DB5OP0BeCBM7beBT7Qr/hVWR9n3cL9FA/pQB8An4G6vfZxpNxI5U43&#10;/Nzg8n8cfz4xip7f9nHXpR8miMq5BBeM9Py9/wCVfdVxcy8r5j8/7RFZVyZGVs729+TQFj42t/2Z&#10;PEDgBreOEE5yw6ce/uK0bT9lm6wrXN/bwqB/eX/65r6Z1S9tbQbrm4hgXHJmkVR+tcNrnxR8IaSG&#10;N14m0qIg8gXKufyUk0AeZQ/sz6DasTeanJMf7sSk/wA8Vfj+EHgvTAMaS146/wAUzAD8ufaotd/a&#10;N8C2alYdSnv2H/Ppauw/M4FcJqn7UOlMXFnoV/OvZppEjH9cUCPRG0zStLUiy0bT7YjgEQBm/Ns1&#10;lXt7cbWRZXRT1WM7V/IV4vrv7ReuXwYWOmWenD+9KWmYfyH6Vw2p+LvFvipyst9eyq3/ACygHlx/&#10;TC4oA9o1zxDpml7xeaja2zDqjyjcPw615v4g+LemW2UsInvn5+dv3afryfyrA0v4OeJdYHmm0FrE&#10;es1x8o/76OBW9afBmw00q2oaiLpu6Wqkj/vo8flQB5/qfirXfE02xZJI43OPJtwVB9uOT+Naug+A&#10;JVYTakpt4wf9Sfvt+Hb616PFY2Wjr5enWkdsAMGQ/NIR/vdvwrnfEHiS00QYkJluG6QIfm+p9BQB&#10;7D+yrp+ly/tA+BbK6nSxhW9MsCgfelRGdF/FlUZr9Z4QMEjODggeg9K/GP8AZTkutd/aM8CahMAo&#10;j1eAKq9B83Civ2cg+6cHI6fpQMlooooGFFFFABRRRQB+a03xu+LShca9b9M5OnQehI6r3/8A14OK&#10;yY/j18XZ9aubT+2YDHFbpKT/AGZCMMWZcfd9unavsCT4beG15/s8/jM/+NV5Ph54dj6adz7zP/jQ&#10;I+P9d+N3xZttLvJV8RRiWOB3RVsIclgCQMbPUVlz/FT4qXdtE83iq8TcoL+VbxKegPVY89z+Q454&#10;+zpPBGgJ00yM/wC9I/8AjVeTwnokWNmk22fcMf5mgD4hv/EnxLvtwl8Xa8xIPCTFMHp/AOOe348g&#10;VhXmieMNZ/4+NU1+7BPAmupTgc9t3qB+Y96+9n0fTYM7NOtE9MQqf51Wk2QjEcMcf+7Go/pQB8Cn&#10;4L63qO0/2ddTORyZiW5x059D+ftWhY/s2+I7pV2WAj/22B9P8a+2bqaRifmbP1rE1CXYrNI+1R3Y&#10;4H50AfL9r+yxqA+a9vra0HdSRn+fvWlD+zX4etcG+1We5YdVt1OD+JxXqPiHx94Z0dD9t17Tbcj+&#10;F7lNw/AEmvPtW+PfgeHcE1c3Zx/y728jj8DgfzoERJ8KfBujfNBpT3Mg6NcTZz+AH9akUW2lIVsb&#10;G0sx6xwBm/Ns1wPiH9pDTTuXTNIvLph0e5dYl/IZNec638bPEurs6W3k6ejdBbxb2H/AmzQB7Lq9&#10;3JNukuJmI/vSt/j0rzvxH8QtF0ncn2kXcw6xW2Gx9W6D8683GheKfF90CYL2/kfo0rM3P0rcsvgt&#10;fJIp1e5ish/c3b2H4LmgDB1j4kanq0jx2KrZQtx8vL4+vr9KZ4f8GXWpH7TdF4bcncZJOWc+3qfe&#10;vSLLw1pOgKPslt50y/8ALxcAE/UL0H51R1zWrbSk827mIZz8qdXb6D/IoA9g/Y+8O2V3+0D4Os/M&#10;S2SCeS6iSRsmWSONnC57kkD8q/WGPA4HPAOfWvxy/Y+vLjXf2mvA96w8mGK+AVeu0bGwPqa/YuIg&#10;lsceo9DQUS0UUUAFFFFABRRRQB+eL/tc+NwRu8I6ON3OTPMf89Kyx+2J40fVJrRfCWj4jhWUYlm6&#10;FmHr7V7tL+z/AOHz/wAtpDnPH2ZeckZPXp0/L2quvwD8OQSvKrMZnADMtugyOSBnPPU/mfWgR4Xq&#10;37XPjWz067uf+EV0j9xC8uGkmwdoJ556cVn3H7WHjxoI3XQNDiLR7sMJTtyB1+fHcc+49RXv9x8C&#10;/C0qMs0TSqw2sGhjwR3qFfgj4Qt0CiwYqDwu1AAMD0X2FAHzZqf7S3xIk3BI9ItcDPyWbMR7nc5x&#10;+PTvwK5zUfjh8UbwFf7ejtgTg/ZrCJe3qVJ//WK+tv8AhVnhO3Hy6Sr4/vMB/ICkPgvw/aYMWiWg&#10;Pqylv60BZnxNf+J/iNrO4S+JtblbGCkLtGvXtsx/n61jTfD3xTr0pM41S9LZObiZ2B49z6/4194S&#10;adYwAiGwtIgP7luv+FZ87GHJiCxf7qgfyFAj4v079m/xPf7Smm+WufvN0963rP8AZbvU+bUNWtrM&#10;Z5AwxHtgZNfS+q3D7S0srFQOrvx+tcFrXjnw5pzOLjXtNgdeqtdIWH4Ak0Aeax/s9eF9NO661G71&#10;Fx/CiBV/M/4VoWvhDw3oS4tNFhkkXo9yxfH4DFVvEfxz8JWSuIL2XUpR/BaQsc/8COBj8a8y1/8A&#10;aBuJy40zSFgTtJeSbj9dq4/nQB6lf6hcNE0SN5MJGPKhUIv5AVwviHxHpuhKTe3ccT4yIurk/wC6&#10;Oa8r1Dxj4r8SylPtV0wY58u2Hlr/AOO1Lpvwq13U2Et3C1jG/JkuW2Z/Pk/rQBLrfxRluJJItMtd&#10;oPAnm5P12jisfRtAv/El0bm4kdl/juZufwH+Fd9YeAtH0NQXX+0rhe7DEQ/Dqf0qfUtQg063ElxI&#10;sEC/dUYAz6KB/KgD2P8AYm8KQXHx+8K20cwiS08+8YufmcpE3A9TyPwzX6r25yvUkepH8q/If9ij&#10;VbjWv2ofB9ym+C3R50AzztaCQYPua/XSIkjkYJGcUhlmio1bbUlAwooopgFFFFAHwo37amiMF/4p&#10;LWwDyCGhP/s3+cVnSftuaI149unhDWmYRiY5lhHBJA6H2NdHJ+zFEWybm0OO6yPx/wCOe+fwFZ6/&#10;sr2SXst2bqLz5IhESJG+6CxHG33PPfNAjn9R/bX0q1tLi4Pg3WGWGNpMefEDgDJqjL+2fayRoU8F&#10;akCRuxJexjHHf5TXW3n7LumXkE1vPeKYZkKSDzHwQRyD8vTBpifsx6JEiB70sFUBRtZsgcc5xn/6&#10;2eoFAHAXv7Y07AiDwTIDjOZr8cf+Q/8A9XSua1H9rTxVcDFr4Y0q23Hbm4nlk/lt/wAmvZD+zf4X&#10;j4mluJQBjIXrxjPLelSJ8CvBdscmzllPozAf0NAHzbqv7R/xGv8A5on0zTgRn9zZlyMe7Mf5Ht61&#10;y2pfET4k62zK3iS/IbPFpEIgfb5VHp/nNfYH/Cs/ClkcRaNECP7zZ/wpRoelWAJg021UjplM/wBa&#10;BHw9N4J8X+KHzcf2nqDHvczOw5x2J4rX079m3xVfKr/Yo7VMffl+Uf4V9hXN7LCuIQsC+kSBP5Cu&#10;c1Sdjl5pCfVpG4/M0AfPNt+zMbb5tT1+2jXulupdv04/WtSw+EXhPRDmWG51KRehciMH+ddh4l8e&#10;+HdDBF5rVnGwP3FkDt+S5NeXeIPj1o8BZdPtLnUHxw74iT9cn9KAOyJt9LiMenWNtYBejQp8/wD3&#10;0cmua13UorUNc3t0ka95Jn6/ia8t1X4w+INUd0txBZq3AWCLew/4EaxrTwv4j8ZXHmulzcMf+Wkx&#10;Jx+J4AoA6DXfibaRSSRafC11IeFmf5UH4dTXMWVnqni2+Mk8hmIHzO/CIP6V2GnfDGw0tVfUJjcz&#10;jrDAfkB937/hWvNJb6ZaHiK1tIucKMD6+pP60Ae2/sJ+FN/x98PJEcx2EVzdzOeC2IigwP8Aeda/&#10;UhTsA4574457/rX5QfsJ61Lq37Ufh2WEvHaJBeJtb+IG3c8/UgflX6vZ6rlTg/w9vb/PrSKFZt1O&#10;ifYTnvTKKYFuimq26nUAFFFFAHyNJ+1L8MTyPEwB97K4/wDjfvVGT9qf4XGbyh4lzIAHwLK44GTj&#10;+D2Nedv+y7qZwWs34ABwEH/s3047duMiqMf7J9+NSlunRx5kKxbD5eBhmOfvd9x/KgR6PeftTfDO&#10;C3lmbxG21FLkixn6AZ6bKyrn9qz4cIu5dVu3zzhdPm9O3yiuM1P9k+7vrG4ty/lrPG0ZKmMHBBHH&#10;zdaRP2Up0jCvdQIoUJ99Dx+Z68fkKAubN/8AtbeAowwhGr3J9I7EgHP+8RXM6n+2Foe4/YvDer3D&#10;HkeaYogf/Hj7dq0R+ypAP9bqca8D7pz0+i98YPr9akT9l3QoyPP1SWTHGI1Jzxj2oA881f8Aa71F&#10;wfsPg6NBgkG6vSfr91B3964zWP2mfHeoF1t7bS9N54KQNIw5/wBpsfpXvy/s8+DrM/MtzcN6nAH8&#10;zVmD4W+FNNOU0hZCOm8j+goEfJOpfEL4i+IW2vreoYPGLNBEP/HQDWOPh14v8Szh2s9QvpH/AI7h&#10;2Yn8yTX2qbHTdP4tNKtIMdD5e4/rVG91G6ZWRJmROmyPCj8hQB8pWn7N/idhvvI4dMjPUzSKp/In&#10;NbmnfALRrACTVNUa4cdUgQt+GTgV7Drd/BYRNLeXMVrGOrzyBB+ZrzDxH8XvDGmM6JetqEgHCWaF&#10;x+fAoAtW/h/QNATGn6PFvXpNcfO35dP51n6tfSTKWnlwi+pCoo+nQV5zrPxxubh3Sw02OAHhXncu&#10;w/AYFchcT+I/G84SQ3Fzk8RqMJ+CjigDsvEHxA0vT96QSfbrn7oWI/Jn3bp+XNcWsmq+ML4b18zH&#10;IiQYjQev/wBc10Wm/Cr7Gqyarc+U/X7NF8z59z0H866MQ2mlWhjiijtbdBlzn9WPegD3b9gDwrNH&#10;8edIeBDNHp9ndXV1KuBgGMxj8NzqPxr9PlGFH6gdjnmvyz/YD16XUf2ndMFs7pZtYXcbZ48weXuy&#10;fxUV+paHcMkDJ5yOhoGOooooGSwfxVNUMHU1NQAUUUUAfO0vxH8IsDjxToZx/wBRGD/4qqc3xK8H&#10;B9reK9EDAdP7Sh/+Kr5Sl/Zyuy2RYAjBAzbsMc/T0z9OB0zWfB+zDqDapNcfZAI3gSJUED5BDMxz&#10;x6MP19qBH1dd/FHwZCpZvFmhhQCSW1GLgf8AfVZFz8YfAsf3vGOi9P4L2Ngf1NfNeqfssatf6dd2&#10;8NoEeaJkDmFyFyCM9Penxfsq62yqfsfyqAoHlNjA+o7jnr/hQB7rf/Hf4e2ud3i/TCB18uUv+iiu&#10;V1T9pz4dWgJXXWu2/u29nM381rzyP9lHW2ILiCPBHLqBzn3PTGM/ifrPF+yfcn/X6pbRc89Dn8s9&#10;f60AXNX/AGtvCUTH7Hpus3pHpbrGCP8AgTf0riNY/a5ndXGn+FGB6hry8x+ir/Wu2h/ZZ0u3wbjW&#10;GcjkiNT+WSBVu3/Z78JWblplnue/I/8Ar0CPBdZ/aP8AHGqMy20OnaaOmIbcyH83J/lXJ3fi3x/4&#10;jdi+q6tMX/gtsxJ+SgV9cw/D7wppA/0fQ45T/elb+gp7yR2I22lnbWoHQxQjI/E5NAHx7b/CPxj4&#10;mfzZdPvZsjJmu2Zsfia6HTP2dZ9ivq2qW9qvdA29/wAlya+gdXu57kEyzSSAH7rMSPyrz3xJ430D&#10;QWZbvVbeOQD/AFUbb3/75XJoAwLX4deFPD+DHYvqUy/x3XyIT/ujk/mKfcTGBWSBIrSPH+rtUEYx&#10;6ccn8TXHa38b7ECQWOnTTt0WSciNT+Aya4DVfFviDxY5iDNHExx5NspUH685P40Adz4h8X6Zoqur&#10;XC3FwOBBCdzE++OB9TXBXOqan4tvBGI2EWcrbxfdHufX6mtPSvhbd7Un1CRbJD82xxmRvov9TXWW&#10;mn2ej2zR2sQhjxl5HbLN9T6e1AHv/wDwT08Lz23x0spIYhJ9j0+5nuXUcLuUIMn0ywr9ORg/MOjA&#10;ECvzF/4J6+I5rv8AaNaKzkZbKTSbmKTPG8AowP0yor9OU6Zx15zQUOooooAfF/rBViqo6irVABRR&#10;RQB49K03YyZ+pqnK8w43SfiTXwY/wm15WBW7vdoHOb189e2G+v04HPWsofBrxM2sTyGe6NsYVCk3&#10;jHL7nzxu9Cv6+lAj76nd8HLHHuayry4jT78kY92cD+tfC2sfBLxHc6Zeww+e80kLqm+7ONxBx39a&#10;jT4A6xKAv2YnCgD99u5wffn6/wD6qVgufaN9rmm2wJl1K0i93uEA/nXJ6t8TvCOmhjdeJ9IiI4Ob&#10;2Mn9Ca+X4v2bdfuSMaduGQcjJxj3x/nGe/F+3/ZV8SPk/Y44FOT84x3B9BTC567rH7Rfw8sSwPiO&#10;G6I5xawyS5+mFxXB6x+1d4ShDCxstWvj2HkLGp/76Of0rNh/ZR1IAG5v7SDjPDgn0/lV+2/Zd0uF&#10;sXmqMw/iKgnPp2piOH1v9q2+uAV03w1FD6NeXBb9FA/nXE6h8ffG+oFxHNaWm7gJbWoJX/vrJ/z9&#10;K+hrb4FeC9KIMkE9649go/Un+VaEXh7QNGXFjoVohXo8w3n+g/SkB8iXcnjbxpIUnuNSvQ38BJVP&#10;++RgVp6R+z94gvY1lulj06E9XmYL+PPWvpzUNUuNhSNxDH/cgQRj/wAdri9f1ey0xDLf3kFquPvT&#10;uF/nQB53Z/Bjw3o4D3lzPqU46pFlEP8AwIjP5CtGO3tdFRk02zhsh0DIu5/++jyPwxWNrnxf0C3W&#10;QW7zX7g8eVHtU/i3/wBevONb+JGta87RWSCxiPaHliPduv5YoA7rxF4hstGDy3lwBKc4jBzI5+n9&#10;eleeX/iC+8Tzi2jiMUDNhYU5Lf7x7/yqTSfh5qmoBby7At4ZDzLO3zMPYdTXaWOj2WhxFLVTnHzz&#10;ycM39AKAPov/AIJ0eHJbT42CRRvNvpdxLO46LkogH61+mAGAMDAAx+XFfmt/wTp8Qy3Xx51e2tJf&#10;9Dl0SZHPYsJIyDX6UqQRwfwoKFooooAKt1Uq0OgoAWiiigDxB7aAZ/0a3z/1xT/Cq7wxLyIIR9IU&#10;H9K+Jv8AhJfiycgeLtdLBeNx49v4fr/L3rL/AOEl+L82rzofFevtbLboVfdhS5Zsj7vUALn8PxBX&#10;PuWQhOioP91AP6VTmml/hdx7A4r4a1vV/izJpt35fiXxNJP5T+WIpXB3Y4wQPWqTRfEucYk8Q+Jn&#10;GBw15N1wcjr/AJJoA+4bqSZwctIfxNY1/KkC7pHWID+J22j9a+LZPC/j29A87UvEEgJ6SXcv/wAV&#10;+H5fhV/4Uj4p1cnfZXl0xXP792ck+/J9/rQFz6s1nx34a0sN9r8QaXa7RzvvIwfyzXn2uftCeANP&#10;V8a/HdsvG2zheXP4gYrx+1/Zf8Svkyactvz/ABqc1sWH7Kd65Bub23gUDkEgfzNAifXP2qPD6AjT&#10;tJ1K/I7zBYVP5kn9K4XU/wBp3WLpm+yaDZWwPAM8ryMPrjFenWn7Mnh6y5v9RebHURKTn+Q/WtWD&#10;4VeCdGI8vRjduv8AHcEAH8AD/OgD5m1T4m+N/FBMSXs0KNx5dhCIh+Y5/Wqmm/CPxZ4plNw1rO5b&#10;709wScfVjX1RMlnYKVsdMsbIdjDAC35nJrC1a/leMm4uW8leS0j4Vf6UAeN2XwHstPKvq2rCRx/y&#10;wtV3n6Z6D862rLQ9J8PIRYWEYkH/AC2nIkcf0H5VJ4g+IegaXG27UY7hx/yytj5jE/UcCvMNf+K9&#10;9qRaLS7f7Gh48x8PIf6D9aAO217WLfTUe5vrgJx1c5ZvYDvXnWqeKbnxHILW2haC3ZsbQfnkHv8A&#10;4VBp3hPWfEs63V0JWVjg3FycKPxP8hXa6b4fs9CT9wPMm6G4bgn2A7CgD6b/AOCbXh97P4vag2N3&#10;laNM8p7KTJGFH86/ScdAe9fnP/wTe1+S4+Mvimzt28yzbQy7EchnWaPB/wDHjX6McLlR0BoKCiii&#10;gAqeH7tQVJD96gCeiiigD5+fwpomf+QVbcf7/wDjUDeGdGj6aXbD/vr/AOKr5Ml/aK+K5dlafSjg&#10;d9O9wP72Ov6jFZR/aT+LUmrz2om0wLHbpMWGnDuzjqW/2aBH2BLoemJkrptqB/uZ/nVZ7CziHyWV&#10;qp9RCv8AhXx7rX7SHxWtdNu5VvNPEscbMoXTlOSBkDvVeT47/Fi4i3Lq9oOnKadFg846kHv/AEoC&#10;59gyyeV/q0jj/wB2NR/IVRuLmZgR5shHoCa+OLj4qfFfUgwbX7xeePs9nHGcc46J7fqKxLq4+Jet&#10;AibX/EMwbsJ3QfjtI/SgLn2NqUoiy0siovcyNj9TXEa98QvC+jq/2zxFpluR1VrlCw/AEmvlt/g5&#10;4t1s7p4r+5Zu91Oz4GO+Sa1NM/Za8SXOC1tHAvdiD+poEeka9+0X4Hst3k6hPqL+lpbswP4nArg9&#10;W/ai0994s/D93L/da4mWMH6gZrVs/wBlFYxnUdYitx3CuCR+AzWtb/s9+C9LANzLeag45IX5AfxP&#10;+FAHimt/HjxRrBZLKK205W6eRGZH/NuP0rmjoHjDx1cAzC91BjwPOLED8BxX08nhTw5opH2DRLeM&#10;jo05Mh/oKhv9TuTGYkcQRf8APOBRGv5CgDwey+AV3bhZdY1G3swOsQ+eT6bR/WugsPCOheHEBt7P&#10;7ZcD/lrcgFR9FH9T+FbviPxRpWhoz3l9FEc/cDbnY/7oya8s8QfFozHy9ItfbzrgZP4KOn40Adjr&#10;OpRWsTXF5MsUK8AtgKPYDp+AFedaz4rl13FrZJJDCxwWP33HYYHQGs+30nWvGl950/mXDdS7nbGg&#10;/ktdrpPhm10Mbo2M9yRgzMMAf7o/rQB9V/8ABM7RJNO+JmvuygGPRHMpHYtNHgE/8BNfo0MDgdMA&#10;1+e//BNnXpJ/iZ4006Eo1odKilJUf8tEmAGD/wADNfoR5mBj8KRQ4KTSU2nCUp0OM0XAKUEg5FOV&#10;fMBx1FMpgWUfeKdVeJ9hOe9WKAPmeb4aeHMY+yTZ/wCuw/8AiagPw58Ox/dspfxl/wDrV8+S/tf+&#10;KwrZ8H6Zkf8AT5IT1x1x74+vFZrftl+K31KW2/4Q3S8pAk3/AB9Sk8sy+n+zj8KBaH0i3gbQUBAs&#10;Cf8AelNQt4U0WH7umRE/7TOf/Zq+aNY/bF8XWenXVwPCukqYY2cB55ccDvVSX9q/xvMpK+HtFj4B&#10;5MrA/wDj9AH04+k6dBwmm2q+5j3fzzUEhWEHy4oYR6xxKD/KvlG//aY+I15nyrbR7TOQCto7Hg4/&#10;ic1z158ZfilqqlV1tocnGLWwjU/ntJ60Bc+vLy5mfrI7D61z2s38FnE0l1cxwIOrTSBR+Zr5FvJf&#10;iX4iz52t69cbv4RMyL+SkVSg+BXizXJsyWs87t/FPIzn9cmgR9A6/wDFvwbom5bnxFYu4/5ZwN5p&#10;/wDHAa4DWP2j/CSCQWy6hesBwI7fYp/FiP5Vz1j+yjrjxg3c0FgvcuQP51tW37MGiWOG1HXpJmHV&#10;LZN34dh+tAHn+v8A7RmoXgZdK0iG1z0kuZDM35DAriL/AFrxn42l2PPdzI//ACyhHlRn8FFfRdp8&#10;MPCOgODBpkl4y/xXTgA/gv8AjV2a9/s+Py7G3g09RwBboAf++utAHztY/AvXpkWfUvK06I8nz3wx&#10;+i9TXUad8PtB8PRqzxnVLkf89PkjH4dT+n412HiDV7XTY3nv7uOAdS8rjLH8eTXl3iD4tWschi0u&#10;2a8bkGSb5E/AdT+lAHTanfpbW7SSulvbRjovyIo9hXn2ueKjq3+iaf5ggY/NIRhn7YA9KyvK1rxv&#10;fBpN84zxGPlijH06D6muy0bwvb6EQ5cXN3jG/Hyqf9nufrQB9cf8EydIl0zx14qaRMFNKUSEfwlp&#10;lwPyU1+hpYop2pgZzXwL/wAE3fERm8X+PtOiVJIRZ20xfHJZZGUjPp8/6V92NJjgAKe+Oc8CkUi4&#10;srknjgdakDq/T8aoLKR1J/Cp0lyw6fhQBZBwc1IxyAagRi2T27VLGxAIHehAFTw/dqEqR1qSD+Km&#10;B8nSfA7w3yDkg5B/0dP8arN8DPDEbmQxbnZQCxto8kDoM9xXnjftnWDHnwZqvHP/AB8RZP8AknFZ&#10;sv7bGmtfS2n/AAhmqho4hJzdRjglgP8A0E0CPUpPgx4UxhrPeMcgwxj+lRf8Kl8JW/A0zIHbCAf+&#10;gV5Nqf7alhaWlzct4N1IrEhkIN3GAQB/u1Ruf2yS0W6PwTc5xn95qCjH5J9aAPaP+EB8M2x+TRoe&#10;P7x6/kBQdE0m1X9zpNnH/wBss/zNfPOpftea7IGa08IWkeATm5u3bgfRRXMX/wC0/wCP70Yt7DR7&#10;LnqkDyEcZ7v+P4igD6jnCR5CQwxDsEiUfyFZt7eXAjIEsgXHRSRXyRqPxe+KWs5C6tLCpONtnZon&#10;5HaT+tYNzoHxD8VsVub3WbwMeVmuHCn8M4oEfUWueJdI0liNQ1WytD/08XKKf1Nef+IPjR4N0xXD&#10;a3DdyDqlmplJ/IYrybT/ANmfxbqxWT7IsIPV5iT+tdBZ/ssTQYbVNdtIAPvJHl2H4CgDJ8Q/tG2u&#10;HXSdHnkbtLduEX/vlcn9a891f4leL/EshWCaS3jPIjsItn/j3JP517jYfBTwhojgzC51Ir7CME/j&#10;k/pWwEsNFj8vS9MtrJR0fYJH/M/0FAHzjYfCzxPr8q3N5DPGr9Z7xioP/AmNdbpvwu0bQVDXkn9p&#10;3A/5ZxfLGPq3f8B+Nd/rupBI3ub26CIv3pJ3wB+JrzDxB8U9NtHaOyje/k7FDsT8zyaAN67kjs7d&#10;1RYrO1XqiAIgHv8A/Xrgte8Vfb3+yaczbCcPOOM+y/41jTXOs+Nr5VYM6k5W3iBEae5/xNddonhW&#10;LRD5kkiT3XYryqfQ9z70AfXv/BNXTZdL1zxlKy7WFhBv4+6TKcA/gK+8VlyPb/61fDn/AATz14TX&#10;fj6xVVaJPskvmdyw80EZ9OR+tfaMNzux3PTNItbGwkmfapVbHIrOinyOetXI2zQDRfgIZwRVn0qj&#10;bvhh7VdDbl46UMRIfuikpx/1afjSx96APype2hLTAxIQYm42j+6tYtxZwf2xK/kR7mtYctsGT8z0&#10;UVRJS1Kzt5La6V4I2UowKsgINalnYWrxx7raFvlXrGPQf4CiikDN/TNJsW62dufrEv8AhXU6fpFi&#10;pXFlbjPpEv8AhRRQI7bS9Ls1CYtIB9I1/wAK6y6tobTTUeCJIXwfmjUKf0oopoZwmoTyTE+ZI8nP&#10;8TE1z951b6UUUgOcvurVzetMVgmIJBCnkUUUCPlrxdqF1fa1eC5uZrgI+FEshbb16ZrP0xFaYZUH&#10;J7iiigZ7XokEdv4WhMUaRF87iigbuB1rL1Zimn3LKSGCNyOvSiigOh9M/wDBNkDb41OOTDbZP/Am&#10;r7lg6fjRRSLWxfi+8taEfRqKKCi7B0NXk+4PoKKKGQTH/Vp+NSQdDRRTA//ZUEsDBAoAAAAAAAAA&#10;IQCVxXy6PdoAAD3aAAAUAAAAZHJzL21lZGlhL2ltYWdlMi5wbmeJUE5HDQoaCgAAAA1JSERSAAAB&#10;WwAAAJsIBgAAAMxQOO0AAAAGYktHRAD/AP8A/6C9p5MAAAAJcEhZcwAADsQAAA7EAZUrDhsAACAA&#10;SURBVHic7L15nFTVnf7/PnerW91NN80ScYuQREXjAomOZJkJxEwCiQtk4mhWMWYxGRfIBGjMAmQi&#10;vekENBpGEwFNlCxjIOpczBgFEw1JNIBixGgimCjQ9N61nKq7nN8f59xb1Qjzm+98k/n9/uC8XtDd&#10;VffUuUvdz33O83k+zwHTzgLeecZZ3LN+PWIKWWsfXM6yOT5jAf+GP8OyOaxZAHP8LmAZ7ecuYNkc&#10;n2uAlo9+lJtXr4attf4rP7uHZXN85gP+yj5YNof61r1nFcvm+Eyrf/Gc2q9dz69j2RyfyYDfcREs&#10;m0NlLszxu4FldD2/Mfv8w/Xvruj9Ww743ZXXjJ+2VUfof+NJk1k2x2cP4LfNhWVzuGwBzPE7gGV0&#10;nKrHHzzS/rcO1vp3ObBsDufOrJ2/rnGwbI5vtrZf07/9dP35GwG/feoR9//7wKU3reaieR+E6XXH&#10;P3td7fx3DcOyOTw0v7b/7ePnsmyOb47/teN3HthR2//OA0ccf8sR+q/8ycbs+Pz2dx6x/2QAnNeO&#10;f8zY2vXvPOaI/TcBX7z9Tt41cxatO2uvd7xvea3/yjn/Zf9rvrOWd7/73bSur73enkyr2/8zjth/&#10;PfCpm77BRRdeSOvC2uvdL82vu/5nHrF/B/C3X1zM1Z//PK2ttddXPjyTZXN8ZgJ+x9oj9r8SOOaS&#10;S7jtlpsZu6Ju/38xtjZ+x3FH7D8LaHjrWwmCzTTXnb8bfqePfwfgd/36iP2PeP9Or7t+XdOP2P/N&#10;gJg8hR07n8aqP/4nqe1/964j9p8K8IY38OzTOxF76/r/Tn+/FwB++wlH7H8qwJQp/O6ZpxGbaq+3&#10;/34wu7/9G/OwbA4vAHP8dmAZ7Wv1/r0J4IST2P275xB15//Gho3Z8Qt9Zp5kLrC5czqyNIlBEfDh&#10;jiUE0qdjwl7K525gUyDZ3Xk7svRjJq4IODjqzD7JFmB21x5k8XM8sj6ge387gZS07xfIKzrYG0g2&#10;tO9Dyk8ycVPAwR2j+68C2rrfjiy0MG56wHmXdRDIMu2nDCHfuIaFgWRSx2+Q5a/y3RkBXfvX8fRN&#10;N8GubwLvYiawrTNEli7i3fMCcjN0/46P7aXct4GdgWRz903IwsOwKYBDxl8HXNV9KrLwBn44JeDO&#10;qzoJZImut0+n2HIZ0wPJZeb9dW8NWNXzbXbc8k3YKYDtevyO05Hlk3jvlAD7qi4CWeTGY65g5C1T&#10;WRHI7IytXb9eKaVQSmHbNunvQggAlFJgXrPM+2kTQmR/W5YFSZK9l6gE0m2FwBIWYRhm/YRlIQQI&#10;ACWwLIFl29l7liWwbQfXcbBtB9u2yDc0YNkOQggsy8KybZI4JgxDVBKTxDFxFFENQ+IoIkkS4rr9&#10;D6Mo21+lFCpJiOKYJElI4gSEABTCslBKkaTvJTEosFyHMAypVqt6e0BYgiRRJIkeOz1/SoHj6IBf&#10;KBQYGhri1VdeZWhoiOGRYeI4xrZsEAKVJCRJgrAskiRBqQQhLIQQ2LaF4zg4tkM+72NZFmOampgw&#10;YSJjxowhSRKGRkYolUvkvBxhGOn9FWAJQaIUKk4/U9DX18/g4CCu44AlQEFzczNjx7Vy7Wc+zUlv&#10;Opk4DPX5NfsjhEABjm2nVx5hCYS+evraZ98Jsn1P/7YsO7vu6TmrbV/ra9ujtwOwHZv6JoT+biSJ&#10;Qqkke81x9MMxiiIO19L3jzbdnPby1cgPXqWDwZLtAIwFoBOAtt5pEEjOAeSSzwDwJ2Ceb4LplbOQ&#10;r85mMJDAFGA2b6+DeUsnzQSW6/5LjwXgNzPhc74OZp23TaF0/1XsCSTEVQB+uw4+Z75US1/cAb+X&#10;PAjItnMB2AAc7+/naflB2u4YIHefzxWBZOrAOshBeQfk0F+KbUM2H/xwlZeDdchF8/VO7YE5U3Uw&#10;7D5xPYUzfL3/8Y3AbfzDKrgT/QVa/MRywBz/oueB5/nKZDhj/wA75MV0PN5K+evPsTeQbLMrADy3&#10;Cs4w+//Fg4PZ+XvSnJMGz0OhA08aZIBRQRWlQAiEXfvC1t0P+m8Eoi5Ik91sOjAKIXBsG2FZ2LaN&#10;7Tg4joMQFrbt4FgWiSC7ydNArpQyAUiRKEUURYTVCnEU170fZ8EzfS2u2/9EJcSxDhpCiOzzhGXh&#10;CkGcJChbZQ+DJE4/OwEUAoESimKhqB8KZv+SWAfpRCWoRJFzPYTQN3yhUODAvgH6+vo42NvL4PAQ&#10;AoiiGCHAtmwEEJuxhAm6AnBcF9dxsWwLy7LJeR45P0dDPs/4ceMZP248lmUxXBihUCgQxRF5P0+1&#10;GprzbZOomCRR2EIgXAdLWPQcPEj/wAACsBw7C1yWbWWBUyl9/Ol1TJJEH69loRJ9ToUFKgGFGhWQ&#10;9TXTl/7QB7Y49AtzmJaO9d/d/mj7nzdnaX4+AO8FHnn7edz/5WXM+dL7QcddVv4QKnf6BlmehCyf&#10;zvidAX+3WX8J7B+OhXfobeViGwjwzwGeXKr7Pz2LyhKf1kCya+UvkZWv0bc+ABMMVfdGmAp/BOKf&#10;NvLjqz/FlKcDlFwCQNfZYylO8pkXSGZ070YWFvLT9QHn79dP345PzwX0NFB2fBqAX54DyOsBeOeO&#10;dfwh+h4tzMdf+QSy8i+4gwEQAxBtGoQvaaAr2y4EwDoHkF/S409dR3HKVfr4Oz+KLPXzpxUBf2KR&#10;3vbKjTAFRoDoPyfzo09fwYfeHfCnd+n3u/40RPFT6fG/gKxcy5Q3vokkibMbJm01hGZuMCEw9xqW&#10;CZiiDrFYlkWiajfpqJ/mRnQMikkMktOIMs4CJ0lEHEeE6esGWcYGMStqN29tP5Nsm+wmFUKjugxp&#10;C2zbJoqiDIWlwTkNlECG7JMk1ojQINTEvObn82a/ouwzHcchiiOSOKa/v5+enh727d/H0NAwlUol&#10;23cdgMBzHQSCMIqyz7EsywRZ/QByXBfHdrBsm3zep6VlLM3NzUya+DrCOKZQGGFoeJgoirBtG8uy&#10;CMOqQYmJRpPYoBRxFCPLFSrVCn39/QghcE3w1b97NDU2kYJNfV0UItHoWiUJIj0v6POrA7MCxGED&#10;pP4u6fMOVhZ8s2sWKyy7hmjrW/p52d9xcsRtj7b/eXMYswJGllEFnIt/wpxfzafrJXjU7yaQBa6/&#10;RBMQKwDa9gJ7Ofv9cJV4gGDjYhZ/VICZIvvtZyHlMXxpesBvL9PI9/qzZtZGu/5tAFz6Fvj+y98m&#10;+NUG2s77Cbxk+s9ZzLyd3+RdA9BgxueSrfDzbWwE4LNAA9WZEKxbZD60RgPM6PwwsjSIJwLO36Vp&#10;hC/+aT78CfYAa+xbADj2H6ErupXg6QdZOv3dEL+LLcCG7m8hCz/h9q0BP/Y18k0m65FXAYhFwFJN&#10;UBkaYvHur8NuyUzAec+lfGjXWs5vBc8gd/GTecAazWk6j0IFxo0fD4feDGaKVh9ogQwRZtsa1Jkk&#10;sfnTqgXpumCpTMApJaNRc4ZCTbC1HAdQtUAMYFlYJoDW9q02bqwUWBa2VRs7DeJJXQAWWfDVv1tm&#10;amxhEZuHXZKhY7CEBXb6cIiJY4HtOCjbxoosKuUSQ0NDHOztpaenh+GREQojBSrVKnEc49g2jutg&#10;JXaGvBG1YKZUguO4OvBZlg7Enkcu5+H7efL5PM1jxtAydiyNjU3YjkNfXy+ViiQKIywhcB1HHyN6&#10;mhxFsflshW0ogkq1Sn9/P4NDQziOpmNsyyaKI2zbobGhgXzep1qpYtu2Dna2ZWiSOlrEXK8UyeqA&#10;WAu4mk4ZHSj1dU4M2h0dMP+76HXUDOto+4s1sfItc6kcs3kUp1jflt9wOy//8S6u+84pnM06QE+7&#10;Zvs6mC25exP+PbsZCiRrVi5CVnbx+nkBb57RRiBzfL3zJF58/tvsvPMUtrMOgIdnwk3bVhLICh3T&#10;VlM+Vh5xfJgPrBs1DX9qEL486QYCWaXjt7Mof2n2Eft/vfNOXtz9HaavPZnrzPjjN8LfXKbH7/zX&#10;nZT+88jHn0bW+vGH5sNlG/T47f+yFfnENs1pd5yBLJ/I0FDAZWv0+7D3Nfu/65lnlJ6iJzVuQKmM&#10;k0ybnnaLjMNNWw096inx4Vp6w0RxLcimAVX/bqbs4rX94qSGsC1G33yxUij0/sRxjEr3PUXCKS8b&#10;xSRJbAKBIIoMp6uURoHCNvtnXkNkvKCUZcqlEtWwSrlUYmRkhIMHeznY18vw8AhhtaqDtqEjHIM0&#10;EfrBkNIM6fkRluYXPc/Vwc+yyeVy+L6PY9uMGTOG1tZWmpubyfl54iRmaGiIoaEhvY9RiFJgWxZJ&#10;etyG8rAsmySOUIkiTmJGRgoMDg4ipdT8r2WB0IgcIWhpbmbcuFaiMEIIweJ/XsjYcePN9df7KhA4&#10;jkOC0g89ajMZMPSRJUgROtQ4XP2MFBmHm/4DzdvWZj/WawJvStVk49lWtu1Rzvb/vjli+yqYPZUt&#10;wEyagAL1kSF3yWc48TqfAX6Bf8MuZHWRTjDtHgRyjN07DcluZgKrrr8T6OPlB+Fl2QGA+yicJHzm&#10;8wSzO85Glo/jPSsCQE/zxSTNEI8FBpkA9I4av3PLNEqdPiKQ7OrYiyxfhSDIDkAM7wE00Jx2mP65&#10;gy9z0v6n2M7j+B0TkOVz+dSegKcxU9sF6+A/J5mQPhE4OHr8R5ZT6r6MTYHEb4+Q8kI2bA3QmfMq&#10;1sR1wFT2ALLte8DZtNTREB2r51PenNIwpyHLk1FCBwZL1U2vUVngqyXBDGqM1aiAp9/SRN2h0/xD&#10;EWwapPWtWUOcwgKy8RONiM32FpCY7SwUcVwLvhpv1X1+Hc+bPRCUQt/7VnYclmUhXLeOK1VEUYgs&#10;S4aHh+jv72doaJChoWFGCgVKpRJhGBLFEXGcmOm/Tvw4rqsn1UonGOM4phpWDUft4HpuFjQ8z9M8&#10;sevQkG+goaGBxoY8DU1jaGpqoqVlLEmSUKlIioUCvf39OpibYwvDKo7jAhCbfRGAMA+RJNKIulgp&#10;0XPwIEODOkC7roslNHLPeR7CEjSPaaa5pYUkSQijkAnjJ9DQ2ERsOGVAz0gsi9jMXJK6gJnRTkIH&#10;XD07MtTDa/jaGpL9n/Cxyjz8j9IJf7nmLFUfgkCyF/A7u5Cl+/lOa8CPdmlkSudCYJKexjuPQRXU&#10;Kghm6mC69MvnAFJLizqqyPIcLl0dMOxr5Kh2z4LTZmtpj/1R4FEYJM3CsWTzm4An2QHM6F6MLDxK&#10;1xUBj07VNMKSmQtqe9t2EgBvXQ/KBLMlM/X46wG/K0QW51AdCrh4l0aW8bwF8GwH84EN6j+B6+na&#10;Akq26Y+0HgSkkRblkKU5dGwK2Jru/9y58A4jzbImA2dy/2T4yM8fJ7jrEpZ8Yl52/Bu6r0MW5kAl&#10;YM45EKxZhv3jKZDfoA+37TngOeJ5nbWbwCBXlcTUw8ws4AoLYYtRqgPqeV3Sm2E0KsZ8Wnqjpcgz&#10;Dbgq0QktYRQMQgicVBGgFJaZeid1n6GEABMEMs7YfG6Whc/+trAcQWyy8lEYUiqVGB4aZGBggP6B&#10;foaHR+g52IusVKhUpEHpJshbWk0BOrHlOm4WkDKEniiU0IEv5zjYjoNtKJBcLkdDQx7X88h5GsU2&#10;NDXS2jqOsWPHYdkWYRQx2N9PsVSkXC6DQaq2oQqEUuB6RIbrtSwL13E09xtFuCZrv2//AQ729lKt&#10;VnFsW6NYlaAQOI5+wDQ3NdMydixKKarVEEtYHH/CieTyeapSatRsOFuhNCK3bDv7RhwpYKbJsde+&#10;noyiETQ/j/4ujdruaGLsf6sJaGPZnEFWBGsOu8H4ccfzmycP8MY37EZxKhDjrYPzr9I0Qve3ZlH4&#10;yWyN3Lp+iCzeCSuCUf2ffGo/46b8nhbeCMD9W+C22UbN8PuFyOsmHXEa/7qJr+eJbX/mhjc+z1pO&#10;BuDFHXDNDNP/1/OQy2awPpDs7/wusvQ9HtgUcOtu/f6kY+7i8Sde4kNvfIHtpv8jO6B7huZk2wev&#10;QH54qlYzdD2CLHaP2n/N1i4YRQO8sBGuNZx0+wuzkNcemcY4dtIb2LJ1D5ed+izbOQ2AXc/+TlWk&#10;xPW8UZn6tCkzVYVa0NVTcpOASWrB1hKKJIprnJ/WdSGlxHYczTUaeZclRPa5Ka0QGwlVOuWrVqsZ&#10;X6vVBHq7aqT5xlRRIAw1YNsOUaxlWkollMtlZKnM8MgwxUKB/oFBhoaH6OvrY3hokLKURJFObqEU&#10;jlETCAT1TKFliUyiZZmZgDIKhxTRpglD27ZwXRfPdXFdF98EWt/3aWpupqGhgeaWFvx8A3EUMTw0&#10;yODgIKVSySToEuJYjeK6MVPq9HxEcUQUhjiOi+fYlMuS4ZFh9u3bT6lUypJg6fRcKaXPqRC8buJE&#10;WpqbCaNwFM1y/nvey0UXfoDiyLA5p4YCAM1VJwphp3SApTnh7PzUXk9lXQJhZF8ptVBLpqYB1ar7&#10;vHrUW5/ETH+3Hfs16LY+gKcccpLUX7mauuVoG90c6GBFAAuAVbhAOGoa/elrbmX9P13GS7yJqR27&#10;keWFVOcHBGhkuOhzOoE2GZgTv4S7u5kfTCdTM7R95VzWfX4z83gj/soEWfkAF84MAK1WWHqK7q9p&#10;gNeO/8WWx7j76qlczMnca8YPtgSkAnr7I5PhZJ0AY8kngSoXaJ0ZAF+4fyx3Xe1zMSfzXPvbkbIF&#10;b3IA5ta2580HH5YDcvFsoDpq/O779lC4w9c0QtdNyOLDnDy3tv/OM/pL/APgwVu+Re/mB3nsdw8w&#10;8pLuvzD/Ce5Z0MFJnMZz3SGycBGohJynkVqSxAiD/GwT8MJqiOe5mtezdXaauoBsmSy1RqECZaar&#10;SinCaojrObiuixICx/UAjQYrYYhl6RsNoXk/1xYkiUWcaCoh24cw0ppVy0YohSOqWMIiCkPKxRKy&#10;XKJYKDI4NEChUKBQKNDfr38fKRQoy7LmTxNV0/8aDjPnuggzta5WQ40mzQMBVIaG08SZTkcpLGHh&#10;elo94LpaB+u6Lr6fo7GhkXzeJ+flaGhspLm5mYbGRppaWiiVSowMD9Hf14eUZR3sE1WnhEgfXAJl&#10;20YLrLfJZgeAYzvYQlAolnh13z727d+PJcBzPRzHyQKVZWgAYVk0jxlDc/MYfQ3iJJPhKQUH9u8j&#10;isJMgnY4iPoa/TWMCoxC6ITZf9X+p+j10CB6tP3fNQFXAGt1UUHnpcjSMHdsDbhvm86mGx2CEf2f&#10;hSwcf9iigJnAts47kKX7+KIIeLZDT8PT/rpoQr9Pq4nuh/ZveyMydwpiYcDsSaP7j2p1NETafyNw&#10;Wcc/Ict/ZPq8gEkzNA3RvWg6hV2XjUKe/3IHvHLrCtac+yrc8WtgO5OB/R2dyPIWvrUz4Cebjzy+&#10;mAtq4+jxtwCzV05BVqYycW/AORs0cj5c/507tivXyxGFVZ1cMGgkSRJsg1jiOM6kU4fKw9KmA6jO&#10;sFsiRcSRph4sQaVawbFcPSUVgmoY4rku1TDEtnTBg+06qCRBVkMMPKVaqVAulSgViwwODlAojDA8&#10;NEypVGRgcJBiqUyiFCOFEcN3VjPNsOu4JElC3vcN3xpnkqc0mIJO1ljCIqrTlyqDjhOlA4gQZFIv&#10;z3W1FtZ1NUWQz5PzffK5HLmcDraNY5poaGzE8zyqlSpSluk52ENsVBo1VYd5CBjUpmmChEyVEdc0&#10;wZiCB9Dotre3j/37NZq1HYdUH+A4trmGup/nuvi+zzHHHIMQNa1vHCfZuR8/bhxfWLigxocbNCwg&#10;S6gp6nTTjE5i1SPIdLaRflX0dqO3hdHItr6lqohRiTjL0vz7UWT7F2lO26k/JvcGn+WBhIEYclCY&#10;DGwzJ7BhLpQ28k1ALnoaeJpFC2DXbk0jrHxgHpVbZ7AikPj9p4N/H/eu0uW/uv9GKM3lz4BconWw&#10;HwX6jbSr/YcrkHf6Ohh2/AH4Ax9ZDf24QAVaF8DAqlHT+Jt3QGCKKjqfXU3piz5zAwlttwKwfQVg&#10;dLCLvgP0jwKrNF0Ce6/xYMckOi+/mFLPc6wPJIh+ACobAd98ax/aAe+bNqp/dRAuMtKujsVbKT/j&#10;MzOQcP1LwEu8OhcuMkHlrrsDbuzex5+e/lcGOAgcQDge2A5JFCMcgeu6RFFELueiDMIUtkVJlrFt&#10;N+Mu0/cSVaMaFKCikDgMkbKMbdmUpQQhqFSrhNWKCR46gJRLJaIwREpJWK0yXChQDUOGh4YolUtU&#10;q1WKxRJhFFKthppCCEMEZDej67qg9M1oCYGfy+F5OSoVSS5nKqpUgp/zaw8LI8GKk1hn9kEnekyG&#10;XGfYtZwsDaiu62oFge1k8izfyKZyvq9RrUGyrutRqUgKIyP09vRQqUjCMMz0qiltoh8oIpOz6aKK&#10;NKGkpVtpElCgZVxhGDI8PMzB3l6GhoeI4wTP83Bs26gxDNdqWdgW+L7PuNZWmsc0IwQUSyWUAtdx&#10;NHpWCVJKCoURUjpJqRq1kwVtoSV26ev2IcmuJEkyZYJKFDry1wKu5m3tut8tQ02I13C69WqSQ+Vk&#10;R9tfpjkdzw/C8/AuYNvmP/DT7m7ef1dAZBJI3ZumUfhXn1mBZHbXHcjifXSvCMDQCNdfoJHbNGBH&#10;p65ueOUceOVJrTbo+MwWys/7rA8kfvvdSHkP0+cF/GyGzi6Lx3cAM4waQLfvvQl4UgfLjstXUX7e&#10;TONXvoysfJbW+TVONWnbAswwzKppdZGxq3MLxftmm/GfQsovc+vygJPTxNIpG6FH11a/8uOtPPCV&#10;r3LxFQHxWk0TdL3vCopzfKYEkqs6rkOWf8+jewPYZr6c/7gRnpnEHOCht72N+7/yVbxwDmqjLsp4&#10;9bHJzDt+P/Oelszo3IYsreA7t/8bUpbxXI8ojnFdN+MGY6NXRSl6+/pobGoyVV9C61gPQbaxkU7F&#10;YciBnh5aWlqIkwTPdYlNRtl27EyKpWVYEdWwatCSRbVaJZ/3NfcKBl3p0t2cp5NTrqun7JVKBYXA&#10;dmxkWeLnPOI4MWgmb7hfQS7nUSqVcdyULzbUBYCRYjmOTUMuh2PbuK6L43nkPA/f97Ng29CgkWpj&#10;YyN+QwOO7RDGEbJcJgxDRgoFiqUSURQahFqrbCPlw0dx4hqNpQgujmKD6pThoLXaoVgsMtjby8GD&#10;BymVSkipZ0au45LzrEz6hhD4vp8hwAnjxjN+/HiE0DOLKIpxDK+d6mmllBTLJfJ5n0pFYrtuCuuz&#10;66qESssT9G4LhTJIs74YRmESXxbU0wk1YUiqVqhXGaYqhVrAPZoo++s3J41MewHx0ZD3/uIm1rbA&#10;DwxyjJrrXBliXW57uMg2CPid9yBLd3PPpoC7DfJrWzWz1n/pxwH4xvfgP6u3Evzup7Sd/lFAMhfw&#10;u7chCyuYKQLyu3R/9ZG5sKxNG72IFgA+vgMYazjf+7WaYA/Q1v4CUl7LH7YGXG32X6zeAScaTnfp&#10;WwEovgH+NVxN8LufseTNd4HSRQn2B8/lgl/fQuEluMT0X8xkMqVZ22oAPvMmeECuIdj9HyyduhAw&#10;RRkXbuADv7qK/9gLt5j+bXfoh9EKgCUzAPjDha7m6owGU0usNHVQrVbJ+TniKOKlPXt5/Ykn4nmu&#10;4QF14LAsjagSleAaZFithuw70IOX8/FyOa00EBaOq6VRlmWRy+Uol8vk83kaGhqJEx0IAMMfJxmF&#10;kcvlsgDkepr3tWwLP583wVXgNDVSKBRwHRfHdYgrehzfz2FZgtbWFoSlp9eOq6kAz3MzhYDjODTl&#10;89hGAeB5Ll7ON+i1AS+XywonKhVJuVSiXCpp3jXUqDsRVlaNp2GmoSsssoo2y7Yz9Kc55JTvVti2&#10;ldEEjmVRKhbo6+/nYG8fhUJhVHBLK8fq+ef03OQb8kw6ZhJjW1qoVCqUSiU9QxG6dFck2ociDENG&#10;Rgpa7mWuef0YGtHW0UVWkiF/pUAoNSqRmBZuCAxaT2V2on6bNOBqpJui26Ptf7c5K18XUXmrQa6q&#10;AYDPLYBZV+npx9K3jYXEeBMsvQCA2ybD/ak3wu8E8p93GW+FjwCg/9fI7u3v+Hs+8uEKfVdfyjKu&#10;BhRnvgj/7H8eTv8+bWedRO7459gaSAiXA4LbpsE/GynTXfMvYmnb3zA9+Cw/XjoWUDy3Gr6Qeivc&#10;tZDSvZOYHEhYqtUGWvOgg/ED4+dx3Wdipgc/Yjsf0vuUwBfca+H0DXQ9v4ziAuMNsVhXmDXV9T9c&#10;UcVdV8Oitqtg6g9Y2fsolY9rHXCH8UZomok2cAAOp2ZobmnG83JEUYRC6zDLZakz8Kl2NIo40HOQ&#10;MWM0srNtmzCt+rJqJbgChWM7VCoVcr5Pa2sr+XyeYqlE3s8jKxLP8/Bcj1K5xLGTjqVQLOC5Hggy&#10;PtPzPIaHh2lsbMRyHEZGRmhpbqEwMoyUFRoaGjSKThJyvk9sELnneVpuZVu0tDTrwOvYeHkfFOTz&#10;eWzbxnM9PD+H73o4jg6ulmXR1DgGN+eRy/m4rk6aRVFEWKkQViQDhQLVaoWKlFodYRl07DiIJEEZ&#10;Qb02blEmwJqiDRN8siq8tFij7gbIuS7Vakj/wACv7ttHb1+vkWZpWiOJY+PNYBufCR34bMfRJjGW&#10;oHVsKxPGjyefz1MqlSiWSti2hed5JCrRiU5LB7vh4WFKpZKmIRwHVC25qRNlMSrjuNEyP0AZrwiV&#10;aqyt0UUJKlGvQbfwP0OsRyvI/jrNub5nBwQan3ZO+Bx3/fBWnjoDArkYgO4/T6Zwpa9drzoXI0vP&#10;8MGdAfdv1h8g/nYy/A3cD/zhzrXc/a3beCr6TaZGmLvmNxxcLFnPY/jdryILV9K9M2DxZgeoMH7z&#10;HgpXwkZg7PX6Q0+vUxPMv3UHf+iawY95DN8UBZy8N4ANZhr/0B5Aj//yHXfxnW+tZs83nqL/XXr8&#10;C59/FztvD3iUDzGpeyuy0MG/19Egi0/V2z0AvHTHetauuYU9n3iS/uv06zdOmsbIdFNUYYoa/m5B&#10;TY1w/QSy8btbn2DtD3uZeyb0m/1f8vlV+C/57Awku7qPQRbewjHDE+nt7aWlEWSyKwAAIABJREFU&#10;uZmEVABvYQlwXY8kiRkcGMRzXfL5PLlcDsdQAWnVkhAQJQnClLkmSpH3fZqamsjl8oyUyuTyeZSA&#10;tLyzddw4pJQ0NDZSrYbayCWXY2R4BDwdGC2hzWtax2qxf3NzM2NbahVDlm1j2ZYpebXxbO0r4Lke&#10;lqun4JbhL30/lyXvHNsxpbE5HWhcL0sKJklMWKkwXCpSkZJKpUIUaeSK7egpuuOCk8rVDHedpLrc&#10;WpGFFj4kGbqNoyR7HYwMyqDaJEnY+/KrHOztZWBwUCfMjJY2SQ1qzEOhxmEKHJP8yuVyTBg/ntbW&#10;VuI4Znh4mNBQEZYlqISh1i6jsC0rU2qkEq+ao5fm41OltG2BsJzsmHQRRcrTKv1QPqQpY96T/f3/&#10;EmR1cH4tdzt6m+QotfAXbI42P91ODCw5+DDy/RP5yhR48l6djY/2DwFrdFGCug74FMdOA7VRB5O2&#10;vnMg0DTA5v1Tke+fwC/3wtee0/0Xn1mXjV90HABnbQS1cbF5qa4oYWUHsrKVcxcGTJhkyoFn1Zwy&#10;pSkKuPhy+Gj4BMHdl9L28a2kNMIlfc3IC1/H7nfBQoN8o3OWp54zkEwC4KJPwofWzeUTaz8Ilz8K&#10;rOVFoG1gKfKCs/mggrJJ4KnXadnBZIChuyHHKG+ElEb5GbCm7++RH/g+Y/bCHFMU0Tp+B+WXdJfN&#10;0W+BT1EJQ4497jhKpRK+o1GfLJUYN26c0WzCxNdN5Nndz9Hc3IJl24DCttNSW12Oqm9kqFR0kqVx&#10;TBOliqRcqXD8cZMoFIqMaW4202w9PW1sagKl9BTdtklQNDY1Yhndqm3bWfmrECILNrrGX7/u2jVk&#10;mjMIWRvlGNWAQW22bdOQb6jTzCoqYUgUhZSLBaIooiTL2TQ69TBAaBcu0BI0LcjXx5yWNNtGcSGI&#10;iaKY1LFHobXGQljEUWQeRIn2TEBRKBbpH+int7eXgYFBhkeG9fEKzY5GYQiGenAcR5cSW5qjdl0X&#10;27bJ5XwmjB/HhAkTUcDwyAjViszMguIoJlEC33ONZ4NDRUp6Dx7MpHXCEri5HIlC+1QkYJFofW0d&#10;sozjBNu2Mi+MlH+19cEaJYDKrBJ1H62JTgN0raJsdFWZ5npfG0zr1QiHDexJnBkiHa4dTbAdvonu&#10;u3dQuGfG/5E3QXk+fHCDUSM8tp5K+35WBxLZ+XVk6XE+2Rqwr02/D60cOo2+aQs8PFsHo5U3zaPy&#10;8JHHn3rqNL773R3ceu5vWctbAG1U3WmC2crOrVS2bDti/1NOPosNG57myrduZ7tx1b5wFURtmgZZ&#10;uWkWlTVHLkpIdV6jaIS5cO9m03+noNLWob0h2hci5W7u2htw7wb9/umnPcCda3/Lv834FWv5GwC+&#10;8tVlKt+Qp2IE/pZtU5GSXM4nDNO6f4v+gX7Gj2vNbtA0+1yTR+mb0TXvl8tl7UPr6KRWohI8xzbT&#10;aLBty3ja6oSV7dg45qbMvFytlJu0M2mPrqqyNUq1LKOLNbaMto1tSmgdY+GY7qtSikqpSBLHVMIq&#10;FVnJDGLSGz+MQjM2ZB61dTrbtGgidRhL+VllVANJKtlSKnMts4SdqR9ksUg1DCmXy/QPDNDT08NI&#10;oZAZ9uQ8lzAMTVCzNUcMmbevY9y6LNsi7+dpbW1l/LhWHE8nBkdGRrJ9zsKSSqkL/ZmFYomegz0A&#10;5LwcoB92x06axGeu+CQNjU0ZPWQ7qUTL1ooPQydYtq2pDVGTcNmWbQoXND9v26m8rmZJmQbL9Poe&#10;6n8gDnkf6gomDhNstaIhzrj4w0m/4KgvwuFadia/Ddz/9XYann2G+2fcQ8FMo7vfPJ/C6zdo8++V&#10;P0VWvnFIhZVu/wpsWryUqUMDfK+6hsJa03/3TAoLt9EaSNo6e5Clyw/b/1rgPz52OVeedio3fPl6&#10;Cub6dR8/k8JZ23Qw7343spA7bP/LgEfeO4eOS/+Ra5wrKF5u+r+6h8KVU/X4XQPI4kcO2/+dwK/f&#10;fBbBLbcw+/53EX5Dv96+DeQKQ6N0TUIWpx+2/2nAcye8nmceeogzP3ZaRqO0t09GPrZfV7h19SCL&#10;l/Ptky5R+Xze6F1r0px6gxkpJY2NTURRaGiDGkpJvXABExwUURTXbPfMdpZtYVMzG08DbTrd1Ddf&#10;zW8gdcSyjVmLbdt4vp+h6dhYHdYMvhOipFZ5pRLjOpYGx6R2TEkc6+Co9HRXFzpArGrHnEnbUr9a&#10;w01Wq9UMLQkEcRJnVWiWZVOtVjRF4bqUymWKhSIHew+yb99+CoUCsiKpGr+DesObMAz1A8gEMcsS&#10;CMvWygvzYMnn84xtaWHixIk0NjZSjSIKIyOUpaTe1jAt7xVGUZLKwUYKIxw40EMURfi+r6+JbdPa&#10;MpbWca1c+YnLyfl5hEHjtqMTcBkCFjXT9iwYmuBvWRa2pV3bgOwBWG9Qk1aUHS7YAqPMZupft40P&#10;8tFg+5drmRphAvCQO4w8ZYClZ8MOMw1f9OwKeNZsff179c8twMz0I3T/rwHSupOtk97C3HlQuVcj&#10;u+RuncFfALDkdQC0fxte+M7XufO0P8KdCljL14DbT+9laaWH3SfBQrPSw6JXVsArZqhFj+ifh5nG&#10;bwOGZ32DT768kOatetmKQEoWHTc560J8ADh8UcI5wJOX/5Tzt17BwrNht7FYFBunA5eZ4XYAVyCW&#10;g1o+uv+3gNn/9FvO/MHHuU3VEoicMg8em8FGYEasv9h5z8VG0eC6KJNwietuXNuy8Eypp+v7BtGI&#10;TLkA1KEQfaPrwGGbDL4WxDuONghHUaMJDPpMA3j9DZZKyeJMQpVQHBnOgqZ+X2tl0wCbpPNT0Mkc&#10;8zDQnKlldKWqpgxI0kBK5mubJq1Uhlj1eUApojDMlABJoohiXfLq2A6W64IQVCtVDhzoob+vl/6+&#10;foaGhymVS1RkhVwuZxC7RvhRFBFFqo4asczvbkZ9OK5LY0MDfkOe1x9/Ajlfy+IGBgcoFkumCk+f&#10;N114YkxjUIhEaf+EMGRwaJDevj6SJNG8vKEZHNvB9308182m9JqLBRFrk6DMc8KysqRYWiumE2WH&#10;eh+PTmylzmwp7aA9d9MH+3/TajFJ4L+gC462/7PmtF9zAfLFXXqlBNEIwNeBC1Kis2EylPaMmkav&#10;2ggPGYvF9qnTkVNMhVbHASBgpoCHDHpa8s3lMDSaRnjbm+Cx7S788kTa3zMF6d7L2EDC9Q8CsH8H&#10;MMNwPmPnwuDoaby3A85P1Qjeakrna3PuNmc3AMNbIEjVBEam5gBy6VQAfrYcujenRQlTKD9zFVMC&#10;CernAKxZVXuWHPfmHDcF3+QLrEYungU8R2U5XGzG7zqjleKJu3RRw1KdLfs8kCbQTii/jRtfvYVh&#10;bkYu/VvgOc7Y2U4URrr2XOlpeupZEFar2ZQ8ikIsW3OXmb/sIZliYengnFacpTKv0GTpU44zMUvY&#10;6AqpiKhaMdxvPV+aZNP7tKWoNqu80mVM+uoKgVUn4Eydv4RSJCS6SIAa8j10yRzQycEwDInCsC5w&#10;1Ex6BHZWquw4Nq7jEFUrDA4OaG/bvn56eg4wMlKgGlaJwlArH1wX5dUqxjTtm2TILuWmEeDlcuR9&#10;H88z1WjGsKalpYUwDOnr76dYLGqO2vOIDW3gODZxXDt3jvFoKEtJX18vQ0PDxHFELueba6UpmLFj&#10;dfljav+Y2hZmwTNJK8fSgJqQJCbw6otZp05Ir1XNFcyyLOomDKOu5VE97f93zbGO2QIv6j/k4i8D&#10;YD9IttJB14OrKHa1sTWQ+IaTLU0JwBQF2N8ahK7RYHfBA4Apimj//kzkapONb9+MlKt5YmxAymAs&#10;fXg+oNN0T59yKk/cdRfnrT4PzEoNnTcsoPSAWemg/SGkXEV1RUBg3l9SBQKNXOUivWpDfWRuP20Q&#10;OWeSlra1l5DyH3hqbgAd+kva1qXH3wHIJZcCCeVzamqMfY+PZe5xkrN3SvyOk5DlOURjaytNRA+t&#10;g0/BHODht7+N+67/EnO/cgGxoRFe+axk7t9dw9adEr/zN8jSV/XqA16SLY0SRhGeQT5xLpfpOB0T&#10;GGrVPabstK7aR1b0FDoNilVZMSYmibFtrInW05+p6F8pRZImSwxHh5lqp9aNYVUvVZT60GbMU30Z&#10;qKqjEkymv74JU3ZqWZYJxBCbh0EYRdnKCinahBRlx+RsQRxHFAsFeg4e5MD+A/QPDFAslahWK5TK&#10;MlNQ5LwcruNq/wbjJ5sa+GQB1qBXjfJtGhoa8DyXpoYmWlqaaR03nobGRiqyknna2paWccVxnD3E&#10;Ul1yaoqTXqtCsUBPz0GGR4b1em7GNcw1KDbv+zQYvt4SVpbYSn0O9ANB6OBqW9mDSU/Vk1pySwhE&#10;Agg16nrUgm8aiNPrX0O/9QY0qSrhaPvrN2fJDUNQlqwCfMNpfvWKgN9MNaL+WXUWh0t0MN58AVyT&#10;u5/g7mtYPOdUkKlF4yZkaQ22CHjvLt1/6ew6NcLS2QBs+CncnNxFsOUWmD0M8husBWZ8usB5wXIm&#10;XQzT79XT+CX/VN//fQAcfzI8/IfjOO2Zh+GMRlAnsQC4qusaZPFFStMD/uEy3d/qnQyYogZxCnAm&#10;N30Qfl79Bic/9xic/hZQFzMNvfqoLJ9Jx+qArYYGsK5eCIsmaTWCrQ1FGtaRSdOuP16rKTYCj877&#10;ARf+5jO8oOBa0199eTk8ph9E25R2VqvKipYIGaSS1ujXl2GWy2VtfGICJ5AF3nrk6bpettZXRVZ1&#10;6W8Y4ZpMOEKM2v5Qf9M0mNar4JXhYpVSeCY7Hhsdq1AKvTsWCEWU9jefodMzOtmVSbDq9j1tOgFk&#10;uEbLAjf1jI0pFosUCyOUy2V6eg4yMDhIb18vI8MjhFGkp/5Cn7vGfJ4o1HplZR5Etin7jZME1/M0&#10;5WC0wCl6bcj7unDC94xOdiK241AsjHBg/35K5TJJHGfoFaU/F7RFImBoGq2eUAkMDg2x/8ABqtWq&#10;1jHri0nO81ACcr5Pc0uL4Y+hpaUl0/Iqlcq6EpLEwrJUVoJ7qJqgnkc9FKmmeuKaEgF0kH6tOmC0&#10;yU2NZjja/jrNaTvhcnJvek57IySaRnhqMpCurm1cX0atNDAB7qy8Ay55lo6vnUL5l8bbYMnFgFZa&#10;ZdN4MRnUaBri7POgc/vlMHMLK7sfpfKI8RbgHqCDPiBl7r7e/m3++OK32f6d09nOnQAs/xJ84aqr&#10;4c3fp/36WcjtPvPrihJ0aYZGpks+thyUWXCy7c/An7loMlzrLYDT7qHtravJvc4UJYgrgCe5eTmc&#10;3aa/hIvO3ALKFHUs2gXs4q4dcO8MvfrwkruuwL93qvZmWHQigDFy1Mf/ve+ewxcX/Q2zgitZ3jYf&#10;UKgPdaGERWKqnWxXc6ylQgHH+AJ4XiqvESSqthpDZvBtkmFhpAOM47o4uZwOeEqvp5EgMhqh/saK&#10;kxqyTVHxqH+WjSt05h+VmLLRmswoW3IGMrerjG4gRVc1HtcSgsSytJeAUhBFREZfOzIyQrUaUi4V&#10;GRkZYWBwkL6+PvoHBigUi9opy+h0tdrBzca3hNBuabZNnCSGO1WZciKfmtgYKZrneTQ1NdLY2ETT&#10;mDE0NTbR0NRIHMcUCgUGBwaoVCrZ6rrCsqjGkSmjVlSNQ1culzM2iTrBqRJFX38/B3p6tNm4saK0&#10;DG8uDDKeMF4vGhkaOqdpTLOWplE7n/UIdHRLGVuy85oG35R7T+mIRCXY2ByJLvjvUAlH5Vt/+Zad&#10;8QeBP65bz5233MzL/U/R95J+vevMyRRP2G+KGs5DlsYdNhv/H8CL6+9i7c2r2fvIU/S3mP7DULxU&#10;exvs7noOWfzCYfs/ALywdh3fve1WnrrxN9qsAeg4H8qeUQN0fAxZ7jts/03A87ffyb/feTu/Om0b&#10;pGqIRTMp7Npm1AABsngzs3YG+Ju1OXrn3CsoVaayKZCH5tz0/gdzKd68WasxTP9FOwN2bTZrpBlX&#10;ryN5M3R+Yg+lg1P1+G3HIXNn89t5HSoNPBoFJtnyLmEY4jhOnUFJGizTaWtizE9SflNrMG3boVQq&#10;6qSLZWVBKIrjzGVKme1TXjisVo27VI2bTdJ9MiqG0FSghUlSJ2kanZxJp/xpIi4t+Q2rVS3ur1QY&#10;7O+nf6Bfr801OESxWKRULpsChogw9bgd9a3UelrLKC6EsDJXs1R3aptl1us1wq7nkvfz5PM5fD9P&#10;zvMYM2YMzWNbtc4YKJWKyHIZKaWuUKtUa0GoDkWG1dBQG4owjBBCm5nHcUylWuXAvn0MDQ8ThqGm&#10;CixdVmvbNYpg3IQJukgk1JRJrBRWEvPRyy5j/ITXZTMAS9SWz7Ete9TSN7ZtY9m1VRvSQJh65lqW&#10;hYWRiFlW3Ta1JdDTMt60KMaqS37pmdVrl8rJljqvUybUo+QjLY1zVI3w2papEX4DdLz6HuQFG/j7&#10;eeDM0Amgxc+sgGfM1kt+pX/Op+YaY/r3AIv3XYq84F4eH4CvGx1s7MwCZusFGSNzIQ8TmX4EbNj3&#10;FuT7J3BhC0RpNr88D7wZzAVo+y4A570PVjw8g9n3L4MPfB7US2wHOgb2Id/XytmtcFyqRujWwXA5&#10;0KH+CEBZwuLqVoL/+CpL3r+ClAa4rHMzsrSaS/cGDO8y+3/RFHjPZr1gY3IJ8Ld07wHk6AUnJwP+&#10;DSGyehHPbwpYYI6fj86EVfp0zR6zF6oX4aaL/Fm1lQ5Sp/70y+24DkolxFGc3Vi2JUhU7QZJq6/0&#10;Z2jeNy0A0Cvv1oJ5ZGwDLUtl63Ol5tDpwoFxWlSgFCpVETguVVPjr4OIg0KZQGoRxWkfqFYrDA4M&#10;0N/fx+DAIIWiXo+rWCwyODycTZ/rj1cjY50AtF0vs5hMpV/pcj1xkmDbQFrJZukCA9eoCLych5/L&#10;4ed8GhoaGDOmSZuGN7eQ830s16UiJUODA4yMjGg9c10y0HWdzAQoiVWm/EirvFI9ry1s4jji4MFe&#10;9h84QKlYxPM87YSGDkS5nOZnoyhibHMLY1tatIIjjkydl6CpqQkv35A9NFCg7EOWJddPRz2+ShDK&#10;BM9DQWn64BO1JYr+W2qDo8my/9XmdC78NqXdM1gQSDqMGuH0afB7P+XXXrvg4a+2wPLUG+FXm5DL&#10;zTS+LQfAO1ZAusbY0oa9gJmGX6/VAJ/cQ1b00P7iTuQ12lvBF+cBM/nsFrjVjNX2xBZAjhr/DR+G&#10;1Vvnwfu30Xn+S5Q8n2mBhETfGDNnwu9NYuCEY9/Azx59iY6pu5FLdG2u3Ag3bzH9715G6Z57NQ2w&#10;RHPK++dCg7F4XBqugkCPv6etAATcvQfumaofRiv3L6RyxSRNgzizoerx6y3AJL0vS2ZToyG+pG/I&#10;aO5KLGHQgDJVPMpobePErKGlV01wzfpXUKcMIAV/Ikv+JEmS3Wz1mtt0y/rpfrqmllJ6aRzHlNc6&#10;lqY2Uv/bMKyCEriODlQqSSiagFUsFOgb6KcwUmBgcJARoz0tGzeu+mqwNIDmfU3wpMoJ27KohjXO&#10;N5sOG9mSMsEYAQ56JQTbJMKy0l9T0tzU2EhDYwP5hgYaGhrJNzbhei6lkQKFYlHbGVZkttJDasxi&#10;W7bxTzAuWxYIarpiy7Ky5dh94xnxyquv0t/fTxiGusS5rhDCEoKwGmI7Nk2NTYwfP05L+0w1m47t&#10;yhjsmOumzOoXSqQXGiWUSZKlJbsp1177Hoxedfe1Tb93lIf9/0tzlnxDl8MOAXLpRCBk9TnAk8Zi&#10;8IXlFK/drdUA3Z9EFvZx3oq6lRbO0x+0Dph/mJUWuoo7KH5Ic7p++2ykFPx8XcCbUiH2vXOBzTqk&#10;L9Vsb/1KC93/sofCE20MBZJdHY8gy93cODngU+YArFN3wEtaxyqXfhWosvpBMjXDtW+Aexb6nM2p&#10;+O3vRMoxNA7WLRi5Zho0w4+A+2/7FgcffIDH9j5IwSDXrjP3UDxhqlZjdL8TWRjDxycHpEY710/S&#10;yPlk4AL3ApJdv+BzrVBQ+v22KXPJnbpfqzG68sjizNpUzizzkk5dLWVlq8Om2tAw1hSBFlGZfTb/&#10;J0lMFCdZsHUcXT0mhOZ7YzM991wXhEWskgxVSymNnMyiLLWBjiyXKRYKyHKZwcEBojhiaGCQwaEh&#10;hoeHkVJSrkik1FP/KI6IozhDp3oFBRfL0gmfpqY8cRyhFJk2N1PRCjItcD3CRGDKhbWG1vO0BaPn&#10;eeSNH0HOGNd4uRyNDXmamsbQMrZVG+QoRbFYYHBwgHKpiJSVTHam6vRQWitra2/gODGrN9RUEcIS&#10;WCo9rzblUomXDxygt08vCGkJQc5zs/22zVQ/TRKObWnh+OOOJ4pCCqVyZhJjWxaRShgpFAkrEnJe&#10;Tc4lLBJLVwlaWuuVJc1Uoh9CSmgGvZ7XVakO12TRRqNb7QshRiXVjuyHcLT99ZoDq4HrmAms6d6O&#10;LCzin68I+N1U421w8vLa1ot0guryL8K5N3+Eq7vPg+vWkZZL+e03I+VPuH9TwG2mKGBxY01NIJdq&#10;o5kX5sMLJpgu/orO5o8F/I77kOVbeWB9wK1Gx7voK5Nr47e9G4DjZ5EF00W3aYvFBYDfeQBZ+gjH&#10;zgqYZsqB47P2wp4N6KP4M3AaTywHZaRdix+v0QD7Cwp5TsKyvfBr4+0Qj2wBtFHOJHU1sP6wRREX&#10;AJ/qGUCeUWLZv8Ovfc0Jt/5+iNKFuj+Ly0CA++FVpF6qwjnki2+FWk3gOIgEPONlm/GkkUZkGsla&#10;OJ5BrFHE0PAwOc/LjFzCakixWCAKQ8JqlWKppCuqymXK5bKe9g9p85RiqUzVGGVHUVRD0UplfrWp&#10;ptfzPI12q1XyzXnK5ZKZPnvGQSxnlv1OMsmTzuirGt8sdA1/Wg6bGoc7rpPRAY7j4Pu5zEzc9338&#10;xkYa8hrBOq5L85gxxoi7QP9gP7KsOdg0eNqWrX1gESTKyAZQKGOyrYy5ueM4mdZZF2CAIqYiy+w/&#10;0MPBgwc1n27buFl1lVWjW2yjdnA9Jk6YQEtLC9WwSrVSzSiKOIrJ5VwqlYhKRRqZXOaQo3+PjOTL&#10;srGz9y2tuc3QrUG9lpHkkWAlhte2Dq+nVYx+LaUrjrb/vea0r9qOfMhnMJCQfAw4lrYt8AmGAB+O&#10;WQAHRq+U0P5luPKbZ8J1/bQ/sgzZfRnzA4lPKwAnTAZ2a3kMnwFuH71SQsdc2LrBFCV0zKK01XgT&#10;tGkLR/2/1umuXfcAt37zj5z45Dp+zJ+BHr6+ER43wbj71fUUrkzVEHr8fStgX0pjfGsaGQ2xdA+w&#10;h6dnwuL9ZsHHe4eQdxkao+/D4N/P57bArw1+nPiVVm7/tw6+wHeRi68BDjJzFfjGG6HrmdUUF/u6&#10;KKPja4BJmZml3Jc4deOb49/07z8k7+dNUsXJklzp1DZd3WB4eDjLaiultEeA+Zeu7ZXqbguFAvsO&#10;9DCmqalm6ycEJVkmDKM69YLJoJtgmibI0iILrUXV2fw4jvFzPpVKRSNOxyGJE2Kll8BxXAfLtmhs&#10;bDL0hjJeBhEIQUO+kZHCiA7OZrqO0rpU3/ezai3H1dyr7WgE25BvIJ/P43keY5rGGPOXHLbn4Xk5&#10;44MQEVar/PlPf6JarVCtVjO/AwGZ4XpozoNlgYox58wkHakhPpUobKMjjqKI4ZERhoeH2bdvn/ZO&#10;SOJs5VxdX2IZIx+Dah2bMY1NWVlvpVJBygooyOVc4koFz/WMn+0IjZ5elcM8fUir6BILhEr9L2ww&#10;xSF6pQ29Hp3K1AeMipppjdmhCUxGva7Rbr3m9mj732kO83bAQ9oboXIvPLa6jYkLApCdAHTt2kHx&#10;E2uoGN5yzbI5uIO1BReXvlsXEuwApi39OBAy/RzALDXe+ekdlP5kls3peAey3Ezb3No0nPOvgK3p&#10;7ngcuuBi73Uf4wNvl+xF4puihC9sCnjcTEfjExbA+9qYBTx27rk8dMMNvOe590Lq7SCmUZi926z0&#10;8DSysoSzhgJmbzNFFR9eBcAsYOsj7+XhlSuZ9HIAZqWGgXmrmPOjNq5D4puVKj6wIOBnZtmceMc6&#10;4LLDVRDr83fHNIr37TYWjXqlil/+6tej0KolLJMIqvFvYTXklX37OP64Y0kXaawVFaRZFD2GEFAq&#10;l9mzdy+TX38Sed8nSRT5vK6KyucbMjVDusxMpVrFz+XMarchbrP2XrUtG89zNc1gWSbzHpHPN1AN&#10;QxQRY/xGwlBrSa1U82r4xHThxjTgNTc3GY7V1ZSAo+VY+XxeG4Y7Wvjv+z5ezsP1PLycpgssy6Ia&#10;hlRkhSisIkslioURqpVqtiqDEGRUjG1MceKsMk5lyoHIPJQE2rAlq/oSmvdOIklvXx99ff0UCgUq&#10;1QrVaohtlpqvBVp93m1bB1jf9fA8lwkTJjC2uYVKtcLQ8LBRLehzU89Lp9x2S4OfodmUkzWLCGsq&#10;CW1onkq6lLJGJcHShR51Ik1zvJpaUlh1xuD/VdHCa+VlR9tfszlLT3IAyXzgyUuv5e8e6eD1A/Bm&#10;gxy5bxCAjrTHioDT18Gvql284ffb4JSfANtZB/hdy5HFXzBra4BvylmXnFtvkfi4/qVuwcYl536I&#10;dKWGze3PIuW1tM8KeMwsdR63rAf2swDYYBy5G+eCWm4sHhNt8TgZcP/x57zn8Xm8sBCuXWL6n7AC&#10;8NkCTBK6HPjYH8Oq8EaC57fA6S9DvJa1wNR5N/KeX3TwzZfgQUODxMctgFm+pgFibdF444nwi1du&#10;4k0vPsHSkz1QWjY2o/ONyNIpPLopoCulUT5do1F897Mg38VxJ5xAf/8ATU2NRGYV24oJINoo3Pp/&#10;2HvzMLnKMv/7c/ZTvaS7s0hYhEQUw6IEJ2ocRwmOCihIcI24kKBoQBySUZIOoKRROp0EJAGEsCaM&#10;jkQQEhiggiIkIBJlSQIo8TcgiSxZOumu7tpOLeec3x/385xTlQWXd95rrveF57q4SFJ16pyurrrP&#10;/Xzv70KhUMTYuUNyrEwd+JcKFCL1/bFiKXCu69OS2UVnZycZP0M5CGiMW74IAAAgAElEQVRpyRAr&#10;GafnyaS/HkVYjoNnmoRxTFubDEVrtVpS6LUxeLVWw/c8bMfBsm0ythQu3/fJZHwFLaiIG8tKbAld&#10;11EevDa25ai0Xxdf+eXGxPiZjNwIVGCjZYtvbb1ep1wqMTQ4QCUIqNbrSVhiFEbEanAIhoIi0mh2&#10;rbRqVMjVVRKCYRjERlpktdF4pVJlMDfItm3b2T2wmzCM8BSzQEIsLRzbUrJaeR1HpU1YpsnoUaMZ&#10;PXoUtu2Qz+dVbFAMsRT/WPkxuK5LsVAkXygoe0qxbIw008NokOsmtTEdcDYOO5NH47Tg6oFio/Vh&#10;82u9uf63l73AOIXgpOc4PRuwMj4EgPFTgWU5wGPOuVMgbIYBKrPhW93fgSN+Qu+Jg1RMX5IW4m8B&#10;v+Gp6fBBldE1v+dGXn3lZo658SjOV6KEnUvgTMVmWHzUOgqH+czOBoxFOoBwOuhPSWnGPHbsuIml&#10;HEsw7ywA7p0C16hitmh9D8Ue5Y0Qyi1hYAvotq/75Ynw8kaVNCEF+i5glv8deOdK5q46H/+G29iY&#10;DcAuQAU6tqRvUHc0HbLKYnLeqQB8fyJ8u382vP2ndH97K94LPmQD9B3k+U4AxTt010J1ihz/3RKQ&#10;JTz7bA4+4ADKQUCr76MHJ77nK5tEE6ejAyOGTGuLcqbSuK4ohMJIU5Gk2FVqVaIoJJPJYFs2Bx04&#10;lkqlmhiwgAiMXeWNi2MTRTHVaoVMJkOMJMQ6jpOIF2zbISSmrbMDx9aiAjv5s6WywwzDxFF2jZZt&#10;4ShDccuy8F0Hx5GO1XFdTMdJonjCMKRYKpHPF5qiblK8WA2slE1kqH52SyX46vBLmfOZqtgAyrvX&#10;MAzqIYmRjwwdTaKwzsDAADv7dzGwe5d0zlEoTmemleCotm1hqAgiAxEz2Ar26ezs4KCxB+K6HkFQ&#10;plgaFljGFmvECCSaCLFVLOTz5IeGMQ0Rd7ieRwjUQ/HfNRtwe8MwMCOTiEhxW1OoI4xj8aNAxSNp&#10;KCAW6TU0xK+rztmMTPntN9wwGv8PunCnKrLGG69pSspwhHBt9xcWqVeaJBK+yYZoWLbx9U54Raiz&#10;gXL1WjeJBHNcdOwSigd0SzHsvoHAW8W3VmTZqIqZuXgizF3DVGDtXCk2w5MgqwZg/lMbOaj2bTpY&#10;j999PYG3mo92ZjlYUbPCRZ0JzyuYdzQAFwvPCoAWcwpjtz7LrTyB3/0tAu/PvDQ+C+t3Az717eOA&#10;7UTAYbsqfCI8ivcvzSbeDotvWU3hjmnijbD4JYLCuUzuyYIakC08PRUljN71W74YvYuvdGVhizze&#10;+84clUNWiqhi8S0EhTs4tyeLprb1iWiN44Bg7tNAzLmTSM6/8KTZlGrqZtL7JYLKAN6Ah+O5YEoC&#10;bkvGx1K4pZfxCet1CsUiB4w9IMkfM9RWnTgmMmMMXUDDkHokUTWHjTtMuiZlCm45Fq1ea8JtNRBu&#10;reZqRlGMY5sKP65i206iKNNDI9d1lZ9tah6uJ+/aYs8wzCQix3ak63NdL7Hpi2Nx76pWK1RLJRnC&#10;6WFckwlOqobStofVWi0h7Tu2kwggADXUqieWjOgOTxeaUOTGpmkRRyFDQ0Ns376dnbt2SRdarWLS&#10;QDmLU1Me7aMgWLVDRmPMts3YAw5g9OjRxHHMcKFAuVxOdgOGYVGrVdPcN9smXywyNJzHUHi1gUHG&#10;80QKrX0uSLf0sYYFFL7auN1vDvVJn7+nZLdx+tWY4qBx2z2h2j1zyd5UkP3PL7v7nrthh2zD/UVb&#10;CYozGTeU5UgVuDjnaVEf9AD0fQOABRNJikn3u4VNAOAvfpagMIf+dVm+6oucdfCWHP5XlAaiYwQE&#10;MOtwuP4Ho+H2G+g+60LYuZrxgL/4CoLCg6zemuX656Rz7b4k3YbTJ1W5ZTUMXvoOuPMmLvzGDNh5&#10;ibAJxvyIK0sfoeNK+Gf/crJBngvOmppe/wXjAbhlNdz03E389v5b4LdZoIPVwK5RdRaXnuWEK8FX&#10;MIbx9SWwRnkr7PoK+Hfs0+JxC+AvmkFQ3MbcTVmeUe+f8eGp8GvpeX17IVTOZuzYsTiuSxSG1Gp1&#10;XM9VOGQtwQVbWlsYM2a0KnbmPrqRNA4misQRS3cYUvyEUmVpaFcBgppGpk1nXMvCcV3q9Rq27SS8&#10;08RHFSPxfJViI+GOjgpsNE0jsW9EeZ3WqlJYK6UaQbWabKXDUHX7hgpfVEXBVumyKftB++WGonSr&#10;1ZR3rZk4penXs5RaTjMPMMCxRXlXqQUEQcDg4CDbd+5g98CADK1AFW8RdWi83NE3G6QAO46D73l4&#10;vofruLS3t/GW0WNwfJ8hRYfTyjWQVAnxmRVTb8syqVYqDAwOUqtW8V2POI5VarDC0WMVR65pW4ov&#10;LUsPunQYp5mIVAx1o9N1OIUS4iYLxteNxtkHZvs/SQt7s6ttXnbvumOpzH6cpdkA4lOAQ7hwCqxa&#10;pkHBHITN3ggPTIQlm1VSwSObqCxQgY/R+4HjeXoisL4TCLj/hHlcfU3IPdl1BPNEg/uOHIz83A4I&#10;TmLR2vMpLvRZnQ0g+i0Ah2yBZPrjbITaxKbzf6sTpnw/B8GJLDrvfIovLpABXHQn8GOBQdbIF/vd&#10;Ez/I5Zdv4PGP3sMlfAyI2TgVOvx+CD7G5aMeJv8+zWaQoeDDPZDwiM9P2QTBQsHyZk6ErQoG6c0P&#10;Ufn8c3L94VHANoZyoF3B5nx3HLBWrn+OwDQH3fzZRIIaqYmyqUIeASzbFhMUxyYOUzMX7f8K+vvY&#10;MGRLRAwNW8goSoqudt7XU/pkW61eTBdTDC0VNZsKqe1IIZaOMRT5bxSJzLZaFU5vrSZeuEqJFccx&#10;RkPMi/4SG4ZBaEjxDMOQULEvEtkvKinBdKjWa0rwQULniqIISdpRajvbxgTqtZBKpUKtVmNgYIBX&#10;X3uNwcFBKpVAIsVtBRNEofLJlU2353mJ1aFhGniuh++52LZDZ2cHmZYWOjo6aWlpoVqpsGvXLgnY&#10;9DyEvVBLdgIy5JS05EqlwtBgTqVwyMDPNC1aWzLYllxHYjYTRURKchvT3Fk28WkBjOYOPvmdN36z&#10;92AkxAoaSg1qdOLu/gvynvDA37re7Ir3vWzDHQfAVGDF3GeBZ/nGJNJt9hd6KA2q9N3epwgqF3PG&#10;1izvUzCAcecUYA1vB15cOoLnH17KkdOyiSjhjN6JPNxnMcjx+CqpYMGs1KLR+MgKOFHkvJ1z7wRg&#10;0iQSHu2iIYPiZ5Qoou+tBOVjuH1LlmtR1LJPT4TFMA7YMu9UIGbjJNioLB6//NupPPaZiNl8lAUL&#10;pxGUhriqJ72+6OXp8BkYD7w6ZgxPP/oYE+cdQX2VvHzvQ/OpLJ4mbAZl8bisQdRxoRiBicXjvO8C&#10;sKxBlHE5OfInr2R8NmDmglsIgjsYqfxMU4lshOu6ScHRKwxDPN9FpyukPq9pAKFl2Q3PF7aB47gK&#10;rwzJtGTUNFt/qZq3imAkxuOhKqJ6eB2qghnW69SqGk9NvREiSIqq3roato0Vxxjq9RK/g4ZzRpo/&#10;2rDtb/Rc0B2dNis3LRPbspU7mkp6UEYwtUqV1157lZ07+xnKD1MsFJPOOKhUcBSdzTQt6nWJv3Ec&#10;eY9AvIRjUJSzDLZt43niBDZy5EhaWtvI54cpBwHFYoFaTW6IrusInBHLa2iXM1f5UeweGiI/nCes&#10;yY4BQ2wmR4wYga9SOkxUPJ5mGURxMijTnwWhmDV72hpxWpDTG5h+nWYYYV/FNE64u+y1NKvkzfU/&#10;v+x5bzsO7Q2wsjckqJyCf3eWE9QAKr6yB6arbbR9I1Tg3PdD7ok8HJ9j3tJ7kuOn/dv3OPJn5zP+&#10;YZgwVkQBxvYuoJslwLTwvcBR3A+J3+0F0X2QDZgB+Is/T1DI8/nZWfJjxehlTsv85GKD7peBl/n9&#10;tfD2dwzDv+SZ85EuYAvTgZXd7yHw3sJrRpavPXcZ2aDKnBaBIXoA5gqbwR4H9S3ymnNankOLIpZ9&#10;53qOue18VsVwg7ZY/BjwcYFBJseDcvxUqO8hapgFzOx9gKCyhG/fneUFJWqoHzAFUKOz+GAAjpl4&#10;nAw7whDXc6hWZGvbiF16nifb5wYcU2+xIc2JIkpTDgzDoFqpqC5XSPTC3zRky66283EcJ0UwjOPE&#10;/EbH2WhebxzHhCjOZ1MxpOnvuqtKhlukX3izwa9VbXwxIhk4YRjYlpl0ytr8Olbc0yiOk6k/cUSl&#10;VhOmwtAQ/bt2MTAwyPDwMEPDQ8nEv1GE4Xu+uvZUpqyHjdpy0XGkyLa0tNCSyTCio4PRY8Yk7IGd&#10;O3cQxRHVak0Z/sjPE4aRsnlMb2SWaREEFXbt3kWhUEwkyZbKg8v4GVpaW4gUdis3nggTkfvGxIRx&#10;hBmrm2ry3pNQ/zTmKrDJPmwT0X7EKG+FFAPWMmRtSCM3TmO/ne3fsxp9Pt5c+15299s78N6htvHx&#10;MADHADAAeHQfuBEi2cYHc8SPtX8+bH2xDf5gsaD1fIIPzxRvgOhs4F5O7IStvngLdM+clbAZgnlb&#10;ga18aD60KWpY9/eX4j2hLBajPwEHMWY65Nkt57/4Gkr5a3l06UfYwDUAbFgE4fZ2eNal9/bjqSx/&#10;nluzAYw4ESobuGkq0KfwImsJhM1JEceuhrdMlmLee+NxVO6aRlc2gHgMALduBN15d9MJWe3tMA2A&#10;JRPhPkWNWzR7PMXNM8WbwflvqMA7O+EFOoEy3btzibdCcKH48VY+V06oSbVqkGzptCmJGHGHVCtV&#10;UHp7ICm2ScELRQih/XCJY2r1OmnOVpQEJYaKYqTn1aHKBNP0pEbf2cYvn3zhJSBSN8Wh8jyIowYj&#10;88ZPVZRuaSNdoFWnCmDq6bthUAsjGZIBhmUr2EP9nEadarnM7uEhduzYyc7+fnK5HKVymVqtmuC0&#10;kp3mqmuJE1VdvV5PnLQ0LKIj1TMZX4QVKgJn1MiRjBw1Gsu2KAzn2T6wm1KpJDi0Cm50bJswClV3&#10;qxNtbZm6GwaFghiHV6vVxJjGtW1CAzJ+hhEdIzAMk3q9KlE7tSqGZe2RuKB8bY1m2pYUWdmJiDAh&#10;hQPAVAU5TncLUUxsRiigaJ9rT8g2+Rz9HUvHyb+5/vqyO84bR/CAbMODi0YCMU82shHuu5XiVT5L&#10;swH+4hkEhe2cNCXL9aqYWb9YAldJUkP3qJ/wq58UuOt02LlKvAUW/2IihRs2y/EL1hEEfTw6PxU1&#10;KNEVq4ANHd/moXv/gztegZ3q/KPum4439s8cxh95fuENBKVV3NvABrjw83L8HcC6tkP509qnuPoe&#10;6NdJEWdCsE1ZNC78I0HpOzw1MQvI9V14dnr8jNY/8OLamMe2Qr/yNlj8hXUUBnVSxO0EwXLO68mi&#10;FW5zVDDk0cCXXYtXf28wfwbsWiuPLz53NYX/niYwwuK7CQrLCJXdofA8KwoXjRV2aaZ2haYh280G&#10;2KBxW2iYZrLNjhFM07bt1KzGNEFNni1V3CIVxaK/rjGqEwWhkxkmMYYy6bYSQ24DRWVSgxwTVMZY&#10;+mGqR3rAI4Y6etBGLFS15ok7yRbcdoyk08vn8+ze1c+27dvI5XLkh/KUymWCSiDPN7QDmrATdCce&#10;aZwY6egsy8TzPGWiLvaVra2tKplButnW1lY6ujoZ0dGBgcHAwC5yuSHq9RoohkWtLsUkjiOq9SgZ&#10;nMVxRK1Wx7ZMbNNiaGiY/l27qFar2JYl768hIgPLtWlrbyfjZ6gos/VE1AJC5dLDMd2tamghjvcq&#10;insrxNJ/31fZ+2uDsD2Nw9+kbP2/s+x5sz4KBEwB/EWnExTLXLAuy3NqGxzevBVYyRRgTTwEwBdy&#10;UFFGLXNOFjbCFmDa0L0E/9rGD7vgsawKfFw2A8wJzAe6ra8B72DkdBhYoS9Bes7jgC/mziT4yJ18&#10;43R4WVk8XrChgY0wV9gQI3Mw0Nl8/GXA5uIqgg+YfGw22GPl/NbiLvhyt1g0zj0KgFFTYfceMMBj&#10;wPLKIMFkgwUfgEf6pPO94GcN558nlX30LNi1pPn4bwBB9aME77uHpS/BGgVDRMFaQAdOngIsAxOi&#10;ekhsCq1Ixs1ALPip4+ouzUgiraVzMdJijIISCNWWkAbZpkEQBEl3pQ1gpACCEaW4XFgPcdRwzmgQ&#10;TmiXsHoUJq5WcZjSlIS4H1GNBMMUg239eESkIlwMy5ZhlGU2tb9hrS6T+oHdDOzeTf+ufoaGhykU&#10;ihSKRYUdpx6srmWrw2N0SRG0QQq5YZrYriv8WoTh4LounhIg+J6Hn8nQPqKdUSNH0d4+QvkGl8kN&#10;iu2i9mS1LDGYSYZKCtJIzNfVLsF1PWqVgJ27+xnMDRJFMa7jJu+txoNHdXXRkmmRYZ8huW2OacpA&#10;TBvQqK7UiCKVzmBiqr+L/4JBHFuKJWKo3xOKppbuRpIQTiNWuyVd9EFzc4GmQgsN/NsoTfaV5zVG&#10;6KQBkLpYh2p3pSON9O6s3kDPe3PJshd+8QVKOTUAC08FbufBKTB2/UigyLw7cxCrbfCcuwC4aypc&#10;o2CABfefTnD1ZNZmAwjfCvw35SWgtxY//uOJZNdU+HL2OYI5xwAvcNBGeL/yRlh0/QyKqydIUoQp&#10;X9Z/Ggcv63u0OQWitc2iiulwsg6czPcQfF6JGoy7gdM5JgebFQywbNKN3HlXlXuyG9jAcQDktsDJ&#10;ihoGFS45eRLrssvAuBj4OPPmg+58MVdANL3p/P85BZYsk2LcF5xA+fSTlChDDHkmTIE1ffIhm3vT&#10;dIiWCAzRrT7on1mEqeJUDNMgrMsUnAixVzQbKF2q49ODC+lAUmJ50vFGYeIRaxoGjm0l0349GLMs&#10;s3nApYqqlrI2Lr2Vt22HSlBJomi0TNZ1XSLLxFZf8nqtjmUp3DeWwV0YhhRyOarVKtVqhXI5IJ/P&#10;k1NpDMP5vIoar0iBV8O+OJaEWikIKcMiJqU4aQZFwoW1bDX4ErVaa0uL4LAtGTKZDK3t7bS2teG6&#10;HmEYUioWKJVKFIoF9GwJSG5Iekjnui5BIKYxporvjsKQIAgolcvs3rVLjMcRt7IojrAMS73XMZ2d&#10;HYrtIEKF2DQgFvGDFgvs+b43/bkBP9/zeY1MhD3/vlc7/Hesxs52zwHbPwI1vLlk2cbpE2H5emVR&#10;eA4QsKGBjbBgxhKCbWvUNP0sgmAbn+xJYYB5n5DO7z+Aj1iH0f6nnVzWRSJKOMdbze3fncYqjmGC&#10;smg0V6eBj8Z3gA8pHu4cwTm/eV96/kUrl1Bcvl7Ov+h2guJyfnVclh+sUd4M7aDlxkF3F1DmygaL&#10;xXM+MY7VF7ocxnE8v+DTBEGZ5eOz3DZT7sC9Y9ZTYb2IMr7rAtkmuVyvu4LKCb46/1SCYoUTp6Yw&#10;RLcvP/+xwGfbBxlYa3La2yBQnf+CpZsI7ldsisXfJii8IIVMU7hM6dXqYZgMk7RZttCsoqRTkq1m&#10;PcF7DSsdjsWo9NUooq4loMrWcE8cFlC0L6MJa009Uw3VaAvG63op19eybaI4FocwldAblMrk88MM&#10;5QYZHBxkYFCSbyvVqhosRSosUTuKCWZrKMGA67pEYZSkG0hBjzAtQ5zRDCNxHLNM8WOwbQfbsvA9&#10;8bXNZHw8T3DYtrY2Ojo7aW1tw89kKJXLUlyLRXKDA1QrVaGsNVGU4oQeZyTvqeSNWZaFaTsYiA3l&#10;tu07GBwcEENzM70W3RFqu8sRHR20t7YJNzgSpVhCuVN8auEap7i2xlvZRz3TTI0oirGs5kIrh6rP&#10;VMPz9559pQNOTRfcHytBf072txotK99cf33Zcz5fILE4XHAkQTCW427NMlZtg+fdMit99jyR275n&#10;MpzdOolzpn0dznkA6qs4FHioPp7gnQ/y85NgxUxhM8x7YSq8oEUFcvwzE+EZVUwvKAgbYTUwrfc4&#10;gkoHFSPL1Oekc41/MAUOEYUbc2Qb/28fhsXBSrLrLofjxZthHOAvOIcgeJ4fzs7y2FgFQ/w4hQF8&#10;85+A3/DVHEkxvrBfvBVyQPeCXQTBZ9lyepZzJitRww9mwEMTENRgFrCwOUpYVeazgCB3D8GkiHVn&#10;Qp9KarBOngH3C4zSV5sBXAQI/xVUyqwhWVqmbahOt55ITMNIOUOpz3xTlxOLL0K1KkXMtmLBeBNc&#10;McZsanDSL1BK11JxKAoXTuhn9VriMBbWagwN5RgeHqakjLgHBwfJF8Q4vFqtUavVqFSryZdXU6wM&#10;Jb4wDDEhd2wn2f5GUYSrPBhMW0Mk0rH7vgMYeK6LYZo4Ss0m0IAyDvcEe21ra6WtbQSZlhZa29rw&#10;/QxBUKaQz7N165bE11efExQ3V9Hj6mE9gW0MQ8EuhoFt2lTrdYwYavUaucFBduzYQbFUkk7atuXn&#10;oXm7nWlpobOjgxHt7cKEUDcbLUSQ1IcUszX0QKuhriXm4LHIczVDIymOCQskPSjl1KbSXNA7AoEL&#10;1KskTIe/RcCgaXivx53Vj5uKx/zm2nsZfaNXU37vNCH172Ndff0vuPsXj/Lir57jJTYCu3llKpy9&#10;Rorpwj8eR+k7+z9+6XW388C9DzD3vtc4nt8BA0Q5+ORYZXF44gkE5kn7Pf7Ka37Og2t+ycfv3cb5&#10;rAcGaAGO93vIBhF9/Vspf3Xlfo+/4qrb+M3au9hyV40NPACUeWQqLFAZYotu76K4vHu/xy+68qc8&#10;9bufceHKNo5FaG7jl8CEbinmAkPk6Mku2+fxCy6/lT9supX3/uRAzmclEPLMpo2xEMpDwkg6vFq1&#10;miTp1hSNSYptPdG6A4r2EyZfkjBKqUdxHCfb9zhOKV2alhUqCle9VqNeq0lEeKlMoDq/QqFAfniI&#10;fD5PoVQiCMrk84Kh6teULb9gf1EY4nmeClqUaJl6PSSOI5X6K0IC4hQGkJUWD93paSWV4wg9y7bs&#10;xIvAtsXjtqVFrBe1t63rebS3S5E1TYugXCZfLFAJdLZYtUmRJUUjVGkNqVdvcu9S9ou6WNjKvH1w&#10;MMe2ba8xPDSc8HBNQ2TLpmUnRc2ybVrb2ujq7MT3fTHBiRTCHWvmhyQSH3PUBCYcdVRiRGOallKf&#10;pVJow5BYHmFU2An0YKhzG4aEhRrqcZ0RpnnFpmViGVaDaEUJV0gzzCwFCWiIJBG8JE5zKUslOcZu&#10;Hp7pz2IaQx8qf403MdvGZRuWdK4bgYkcBLzWtI0ufvyHfHD1Zv6FgL7eywkqv2bO3WnSQZyRnm8t&#10;MIWDgVebjq9c+0fee8h/ciZp0sHW1Vm0wsreOh/GayOwvY8Pfvd+JoVnKovDVwiKZ1PqyZINLgGg&#10;W9haImrgEOCVpuN3nnsO784GXELA5Ll/IvBn0TOUxRU6ObuPn4i/XEQdq/dxfHjP5UzwN7OKAH/B&#10;HILgWc5dkuUh1VEsOGE9Aeu5F3hm+QruvmEZT0xeT6RYCtYXTuPwX3+TMwmYu/hSgsLj1MJIjJ+j&#10;NHPMstOwQBlsxBSLeUnMhQQ60IR93dkE5bK8z5UKu3b1i+NXuUSxWKJarVIqFKjWa+KvWi6r6JpS&#10;krZQq9epVqsEynBbBiSWfLlNMyHxe56XZH6BFNYYwfB831bcVoPWFo9qrZa4g5VKJVFuKU8AjYca&#10;pqkSGeSLqrtW27aSHDHbtmlpyWBZFplMhpbWVjKZFjxfIAPbsckP5xkaHqZYKFCtVhIWhI7U0UkR&#10;AmXUkyIPOjrcTB43MPAchyiyqFQqFEoFXtqylaHhIWq1mrAbHAcDMwm2jFRYo+t6dHV20tnVhWFI&#10;NE6Cs0NSRMM4VC5tEnWe4LKkUEKshmaGoX7vlo7ukY7YsppxXSmI2lB8TwGDGifq3czrWC42H7P3&#10;6+i1P9xWY73S3db3evyNvuy5O2ZD9nxOAPyFGwlKZ/KHE7J8VyUddI9vmMZfKAqpl0+F2X+6l+yd&#10;s+ge/xdgLZsAf+GHCEpDjOzK8n7lDUDPfLjRF1HEBb8BYPxEUlHD5kmwOaAH8BdWCUon83+Oy3L+&#10;NLUNH7UCdokoIIiPAyZhCvVXLamM04G+vj8RlD/LpUuzPK68GUY/vokCKrCx6xAoQ/wXOKP9V2Rv&#10;nM7Csesg1t4QUwmKL/KF2VmGFQwx7+FGNsIiueaJJEY18x4WNsZa4NLtDxB8vIvLboXfaFHId4X2&#10;0An49c0A/PiqpQm+ZxhmQl2SSG5lDB6G9O/eRceIEYkAQHdejVCCYUA9DCkWS7zy2muMGjUycfqy&#10;bVuFLDY+v2GIQqpf910f01dxMIaWEsdJkTUNk3pYx3UAhZ9GcUxbayulUolMxpcio7ppW5lst7a1&#10;or1ahROrXMMcC9O2ac1kkkwxncjgeR6eL/hra1s7juMq3FhMXgr5PEO57eK/UK1Rr9eSztGyLcJ6&#10;KLfyOFb2jKrjU+yAODYF11YOYaZp4pgmYRRJekVuiO07dzCwe0B15zZeS6vyQUiHeIa6WZimSUdH&#10;B11dXZimKTaLCuKRYioFVxzKDGxbuX5pSfM+BloiZjATbLb5sTgZxKl/aNjdpDCIEZFSyfSxpAIU&#10;faPZP2b7prn4/+QyFrCF4OQJ+91GL1x8M08/cS87b/d4WMZorBkHS7dLMey9dBOVx9fs9/iLv7+E&#10;117OctryQziNnwIV/jAdvrtSjl808VaKB27f7/FzuhcxPJhl4fUT6OBmoMpDU2HxGnX8p4colpft&#10;9/h//24v1eA+PnfNP3E8y4AqJ24Bc4JKeti8jsLs9fs9/vzZP8CI72P8kg9wPj8GqowDjlTFtDfc&#10;ROWU/f/83/zmXN7ylrt55QfTWE4vUOXkU06JteGLnkbryPFIbTvFPPw1Djv00ITqA2qGQpzguKYh&#10;oodKtcrLr7zCoW89VMXTCC5cqVSTbaGpWAnp98dIKT1oKpV6fQPiKMZzXYrFYjLxr4f1JC67Wqni&#10;eW7CcXVcF8cRnq/GWDEMHNfDUxaLjmOprbgUU9cV7DWTaUlkrY7j4PkelmVTUwKGclCmXCpRrVQS&#10;6hsIt1ezNYi1aUuoeL0QN5jf6O1tvVFCHENYq1EsFhnMDbJ7YGPxKUUAACAASURBVEBoYCrdwlX0&#10;OdmmW4mRu63CJ1taWxk9ciSZTIagUqFaqYhVo+pGpZtPTXeMGGzT4D3HTWTU6NEN9DaBEmwNFSi4&#10;wLFSPF2Mf8zkPxlYWgrOsFQHawpzRKvXTDsZ/JkmDZxto+F1SKCIlMNtNLFd5C3cN5SgYQTTNJKb&#10;95vUr72XHb04Fc7TgY3K97JxG33dy0x4Z5ZzCHi8dx5BZSNLZmcxxqpv7Iop8M41CobY+/iW/om8&#10;dXs3hxHg955DUNnCwUbqjTBn45YGBy2LPc1zR19wLZkvb+dYHsZfeCxB6SBmz85y0FhRqMW3b4RT&#10;4WrgurkX8a/lIld/ZgkcL8ePfbBK8cCnOI3H8BddSlB8nAfGpaKECyTwlyXAdXO6OblWZUnuR7Bc&#10;/v2QTadS8C5jOevxF5gEwclcenqW2yaLws5wcnCinP/qeRdxUrnEVeuu1LFsjPvK9QSXBZzJfG5b&#10;cABB8B5GvthJe1sbxVJJiO6VQHVCpogJFH9xYHCAkV1dMixrCuxTE2sDDCWCzRcKoHxWHWUrKKYo&#10;Zdrb26jValSrVTKZDAYG5aAMGIRhHdf35XcdRYnyTNOeypUKbR0jhCmgDK+1DNW2TGJVBFzHSWwW&#10;tRWh7Th4Db63rithjY7r4buuxKKb0s1XVaGqh3WqQZlSflhCJWs1IoU1i3LNFJ5yJFir4JyGCqAU&#10;LFu6z3oiGKnX64mIhDjGsRxq1Qr5fIEdO7czPJxX8eY1dBFybAdTXbeW+tq2dMae5zGyq4uOjk5Q&#10;2/sgCJpgoTAK1TkVDoqwPcJYwjgtx5VPu7rRpcdplZ12dUN1vo3GMOnQUVP4UGwWLaaQz4ncxE1l&#10;cJMMRiNhQGivBQ2tNPrxEqNgrXRH1DgEDBVObztp+rPAMqqwKM6tJBOnRfiNvOyLDpekhvmA33sq&#10;QaXKkqVZHlCiBvO8qfCrPlUP/wjAL6dCpIxWLvzzJPhzwFLAv+wFguq3eLQnS69iMxijxsEWFXho&#10;L4XKaYwcB5GCEXRlzQFjF11FULyXa3uy/JdOOhjVKGrYBGzi2dNhk6JWzbVlGz8R+HPXyfzRv4x3&#10;XwkHq/OHmybCgSIqWB/+K/C4LulN558CdI86nCWluzAugZNuk875gocEr9gCTDCvB+5ixnQIlcJt&#10;nkqKWAH8pX0cV7l3cf+VcPVJMoCb9y9y/T0A83YAWTrOOw8Dg/YRHURRhG+1YhkG+UKekV1dVCoV&#10;SgqLdVxXdVNp5pRIYKXYRGEd15EJfXtba5KsUMgX6OzsoFQOMC0L37YxTO0vC67nqZyxOq7rNA05&#10;DER95rlCs0qKp2kmxVY8bi2Vpqs7LwfXdlJqlqskq66Ln5GARgMkgaESEJRLBOUyURRRrVaF79tA&#10;b9KUNgAME9OMFUYq/xQTUavojDHh3NZrIUFNvXeOKMwc5fFbr9UZyufYtWs3uwcHGB4aVgVWujPX&#10;9ZKiYprK/CaOFJYsXWV7WxsjR42iJZMRzLsmA8Eolq1GclOME0Ft8t4aSBHVTIa9uLPsjZW+3orV&#10;ORv5uFKg960k2+Nkf7fK9h9182oswm/kZfStm0W5b//bcA2QNpL6p3fCjkCKydxaD/6nfIxsQF+3&#10;T+CdwFWnZ8kq6hTWVghXNB1/9EY4VD3e/Z5b8Q7YP4xwzbI7WHXH7xj49dNs4CEAtudghjKqWTTY&#10;Q/EMf//Xvw+LyE91Qk1df7d3At5HTuL0bMDkbovA+zgf3pqldaU8/uPr38Uvfv57Oh96glX8AdjJ&#10;GathcJrcDPqOvpvyoZtf9/r/a9VD3P7Ai3SwAejn4u99L949sJuOER1UKhUMJUYolUp0tLdTq1UJ&#10;goD+/l2MPeggNWRJObF6QIZBwkuNoohKUMHPZFTaQpRo+X3fk64qlOGM5vPqouI4brKdtFXxtEwL&#10;P5MhrtWanm+rLat0ejaWI4M023VxHDfFolWeWlCpEobSoVYqFWFC1OtEkRRWceOqpxJjIzXcicKQ&#10;UP3UejCoLSZlCCYGK1GoTXcUHBJrjDTGMgyKiqLW39/Pjv6dlEolSUywbcWjNRXvVVRupmmIAbqK&#10;AzJNk7bWVkaPHkN7ezu1Wo1SqSidtK5YDYVLD6Q0iyRVa8mFjcj4THr/ZDzVKevhmYYLTA0FKE9c&#10;S8EKVoIRW4mhjmUZ6XENj+nfmWlYiqNsYZok+DvQdJxh7M1IMC0roYc1Yre6C4fmzjb5t32wEhol&#10;52/UZXcfL2yCXwOFlT9n9sUXsfnmF3CPF0hg0T+vptjuNwU+ruhJSf1i8SpGLZdMuJ5Vy67lP56B&#10;J1Xnu+jMJRS3NR//h4lZ/qAsCvuelgvZhx83AMUH7uNf3JWcQMBJc58g8L/PkhVZdOxM3DkLWMYq&#10;4IkbbuQ3//lTXnzbOl5VMMCiTbMoXuCzNRvw3KITCYom9zRcf1+lB7JwNxD0hUCWRyYBqnMurp7F&#10;h71lbCLAXzCDINjOZ2dluVGxKTh3I9zrswr4/bKbeOy2n/LiI2t5VVXG4pgfM9lcLzBK358Jyt9i&#10;5MjRjBo9OsERYwEaMTCoh3W0neKRRx5FRWeDJXtK+b8uTLZhYDu2FG3kzyAeq5lMixh2xyRTc+1N&#10;q20KLfUlSAdmqeesaVk4pmB5jutiOzLEks5VdcpquBfWa4T1kFq1SrUSSFqBGlRpPFVoapHCI1Hy&#10;XwOUkAAtqFDbZcM0MaJUmixTernxaGy5Xq1iWTa2bRGG6vpj2SXkcjlee/VVMfrODxMp7q+nVGSV&#10;SkVuEAlWKkM9nebruR5+S4bOjk46OkZgGCKDLpXKRMR4vp84tiUrRl2jWpqOkP7qsGxH0fzqqfwV&#10;kvegqeOMdXBlM8d6f2IEzcWNo9RgPOl+1e8cU8fwNLIa9uDiqt3TX+Phvt5zGlkJiQnRG7jg2rqy&#10;PQr0vfwIwZfewZMbXuBk/zLR9t86Bc7r4yTgpMUHQAFuuBPuyl7LmpfvgV9+AOJL+CTgbz+B4MSV&#10;/OoE+FFWBlBzGkURAD1ZbrgTVt1/LdlX74E184DjmQJsXvw1gsJrPGhkuUKLGs4z4HJViLuGoAzj&#10;D4FNXxoBrz7CXOMkkqSIofcSTLmLvq2wzpfONNpxHLBSLA6NE4B1XHc73Lvmau7bnoX7DwCWswQ4&#10;afG5BIWXOKIry+HPSecdf3Ep3CbUsDU8BhzOpztJFHLd35L3bwlw5eAigimHc8QMOHmmsmh8aCuw&#10;nhxA99sAGPPTLyX+sbqLcxxHjLcV71IGLBCTDlD2lGSKN4KouTo6OpOO0bEdKlVJv42iunQ1eqhV&#10;lYGZ7/siFrCkkGsFlGmlETjaUStGU6dCVVTrlIoloiikHARJB6O/+9rpS+Okenoex5E4DcSi99d7&#10;S8uU8EnQWGzUhBUKpJgOmPR7INCBk3T35XKZ4dwQA4MDbNu+nV27dyvow8V3PeqheODW6yGObdPa&#10;2poIQ3TBtmzh97a1ttKSyTB27IHEcUypXKJYKknpsiyMKKRUKomsGJJrbBoyNsAKUmgNDCKRZDcU&#10;zSb1mBqopXIEY4/n6aJooVN3aRIx/ONrT9nvnmt/hXLPgqsNkfZc2qPjjYrfGgs+u4WgOEG8ERY9&#10;SVD8HiPHZ3n/TO0dcDewsWkb3rMa1k+TYrJwxmxK28e+DgzRCVGu6XhzCpy4XjDRxaeto1DdPxsA&#10;NwfVZhhg/GqYoM7f2zGeyj/PFFev3i8TVHYz/oQsE1SsDd6tUNnSdPwx8+GtfVLMey9aSuXpQOS4&#10;fb8gKN/MMV1Z3totj1/aO44///dyNi0/jA38BIAnZsH3l6nrv6eHwnWvA2O0zoLikqbz33H77TEg&#10;sS6WnfgZ1Op1gQDUl6Zaq+E6TsLphD3kk4YY6GmPgyiOsUxTBBHqy+eqQEZbFVL9ZbJtJ3mtel1w&#10;y7BeTwp2oh4Lw0SoINv4huQI9SVP2ADIFzaMhboWhiG2elxbOmpv2VAXjyjNINPHa8zYMAyK5VLS&#10;6WOAqbr0WrVGPZQk3p07d/Latm0M5oYoB2XqtboqohorlR1DHEskjf7ZDYSGZTuOJAb7GVpbW2hr&#10;a6e9XZRog0Pi7dCo6hP4QDBhPVTT9K5GDwcDwLSUW61cSRyFHHLwwRw5YQJEYRN9TMMAhsKfTdPE&#10;VruaNP9Nix+EGSFR8gIlJKwEw5SwSsVw0AZDltXIQGhmQRhqINcIJZgNQaONTIRG1zkzuZk0F2I9&#10;FNOshH099kZbdvwD4N+FjRDMmQTAwCTIBsKp7XvPFsoHTJCkgt51BJU+pmzJsl5jaXPnw2z4Z2D9&#10;0cewdtn1fPjpD8L5coJFY+dTPLabW7MB/oJXCIKz+dn4LLeuV7lNI6fC9vX7hREWRFsITvaZkQ2Y&#10;sMAmCD7GS1OzvKSTEoaALOK69VSJFadOY/rsLC8pGKPvXUsoj+lmKBvwXN/7CMqjyMzPggzgsf59&#10;CXx5JhuBoPvzQMRzk+A5NcBz74bDRvpM5BGeV4GXj2xNvR12b1+Lx0l8DfjJ1NNYdtpUzhqekfz8&#10;Cy6fSHCPsqhc8AuC4GbefsQ7kwKlt/BhWEfSUmkYdhjyhdzjQ65X498bu5ogCMhkMqpYiiKqVqsl&#10;z4miiHKxSE3FuYRhmHSgqXEN1OuhwiwNwMJoMMWhoSOLVCHVHE+Nv+pzaX+GSDdqcYwpSEAyqEwV&#10;cLKVj6KYWhgyoq2darVCfjgv/gtDwwwNDZEv5AmCCsViUfnbyo3JsiwMW92ALDHz9j0PV/GFkyJm&#10;23iuKNTa29ro7OikpVXoZ1EUUQ7K5Hf3J0NJAxI7S0+ZlMsuIR1+AUm2m/57nOAH6mc0DFpb21A/&#10;pDh6Nf4eNV1MPRZFkXJ+i5Nd/+t1sI1DsoYXTd7311t7vm4URlh2c4puY3e7Lxew9Ln7H4q9UQdm&#10;BkYPxCowcYFFEHyce3qyXKe24WqOLqKCxfcQFK7jPCPL2Cu/xcVzDoSLn4J4lTy+aAJBcTx/mJ3l&#10;u2O1nLVnr5POvBjG/+ibzL3kbdC9DOKXWAJ093YTVDbxiZ4ssWIj7Ov4r82Fd/3oLGYtehfMPgvo&#10;kG3+ou8TFJ/g8HVZjlCd876O31dlnw/0LZ5LUHiGuV1Znulu/vmb1nSUc056/EZgsoJBvjYjy2sT&#10;9n/8xqc36G+EmJkoD1rTNAnrNaUektQFSzg+cmDjVlsRzhutCPVrlMtlwSddh0o9xLbspDPVTmCa&#10;phRDAi2YuvCqb0IURUTETV1no3m5eC/ESTGNIYn50Y8Lp1U62kblG8i2NAiChqReOaZcLjNcyBOU&#10;y2zf9hrDwwUGBgYYzueVYCBWQ6XUtlEnGeifzbYcPM9NBksgrIi21lY8zyejDGu6urrwPI8ojsnn&#10;85RKBWrK/CeKYvHzBaWAUzlosWYNxM2KAFXUtB8EQBhHWIYwQDSt7t3vejcHvGUMcbUCamCZDMgU&#10;Vq6xdN2tytBMDbs0G8Qymzrbxu5YukcT07RTTq5JAic1si50Zwux4hOnA7FUfLPvAZnugHWseuN6&#10;vfSGN+LAzO779fGUF6tt8DwZEH0KkgGRFtK+HXjygk8BcPoKuLzyVrioTN/amPJCn1uzAdtD+SV8&#10;YwuMUAOkq679OQ/c9wA/u287HRKIw+hrYG10OMwtsvgHx1L47TZy2QCGFoD/CW7shK8HKmNMVcYm&#10;NsT10GsdAbNzLDj6TIJDxWJxDeuAFlZsgd7ENmk60MyG+ME4+O1mKYYLjuoiOOw5pmYD+mKRUK7a&#10;Aoerb7F4MzzAW+7dznJ1/dOBHYoat/iK0yk8OJkV2QDC+4GJPN4Jh6G3T3tfv1ya4slGEXFUVyqy&#10;uhQMpYiyVTRuE4ZpGonySVOjDMsSjqwlMlMUbataqyVqMq2JNwwZjsSGKpKmbKUNJB1Wd7pWA3Rh&#10;mmYSp5NaOkoKhIYRTEOMzuMoau6AdPFteC35QQx1Q3CpBGVKhQLDw3kGBgfYsWMnu3bvplAsEqsk&#10;AH0tEhcOakwmpi7qhiRF0cHzbDXgcjEsUw3FxHaxvb2djo5O2tracRyHofwwuXyecrmslGhgIr6u&#10;RJHgs5BAO5iWwlsVJqtvPHJJUoKNdPRkIg5qmBZhHOGYBo5jEYV14oYUjiiK0htrw2tqJZyhPjN6&#10;92CqDjoKY0nzIG5wCkuHYjGNv4/UNlH/LmRz0hi9FCl4XDnQhaHCndMCrHc/yU05TFOdG1ekeNvy&#10;570L8Rtt2RwmLd4SYBYjgYGmbfzilikUjvfFr3XRfxMU/41pS7JMUr9Z6xM5OB4WAv/Vcg65x3/J&#10;vfeQBB6WfjiVSceu4TQC/L4xBOVJ3LI1y7Er5RcUvjALWMMsYP7CUcAAB08CnrwIgIWTOyl1+QJj&#10;zF1P4Pfw7dOzHDg5B3gQptcfzHkO2M2HJpEMsBZev5bS6pVyfN+RBOVxbF6XRW9gzZ8B8+BV4LpR&#10;h3PFf97DHy6F/7NE5Lj157cwKTxT2Ah9DxKUr+DFGVnaVnYAAfGJwIMCowy1f48dj95Ldgb8UbMx&#10;xoyjOElZNC5cTVC6Hp37ZBgKhGzwiUVN/0F1kmqaa5jaflE5RqmYGttIu1CQrsNR3autCqbwV0N0&#10;hIlpikGJ7ox1tpbewupOtR7WRURAWmQ1bqvPp794oaJBmZYtqROqQ44MA8/3pcut1anXawzn8wzl&#10;xIbx5ZdfplQqM5yXRIbUwNtK7AsTmhfpbtpQV2spqpqtukMtrPCU/LetrS2xXRzR3oGfyRBFEcVi&#10;gcHB3VRU9pn2RhBoWM4gXgZ7br33vRXfP2U1lsKlOl7XsXE9///xMOt/Y73e8OzN9deX3X34T0mm&#10;+d1nEHgvct7SLC+qzu2CklCjegDmvAOAwS2QHacsEktC6p8IbC6OIziuxofugTZlMciUGTCoZFrR&#10;cuDH9K+GrMJEu2+9Dwi4FfB75xFUHuLsW7O8oszJza51wHrZ9S+cDMDnDoWXJrbCkVuYt7wLNm+R&#10;bfyCQwmC93H/0ixXq/PP/eaU9Kftfh54nttnQU3F1sydKKKI+UBff0Qw9SByx27ii74ERnLSVLhW&#10;HBXX8BcA1q+Fmiqmc46R658KrCk8SDAp5um74SJ1fLhjPHxyprAhmAackHRhcRxjmOL0FcXCPLBN&#10;NcWNY6r1EEsPEpKpPqnRt2FQq1ZwbEdFc5uJdWOiLooijFgl8lpWQsWq12tKMWRDrB2gRD2k485t&#10;bOUU1jyl1sMYue5YsRxq2I50WzU1cAvKZYrFIrnBQfp39dPfv5N8oUg+nxdpa7XW1D27ipaVDuN0&#10;h0ZC+ZLtsZEMcrRhuOe6olBzPVpaMrS1t9Pa0krXyJHJQKxcLjOwexelcklZORrUIx0KpGhnDdio&#10;oWl2r1sYEy5C2r0DUYriYprKKjOKcN0MrmMT1usJR/VvLWIpN2E/j//Va93/ufb89792Tfs6z99q&#10;2fhGXcaCs9YSbNu/xeG+tsG3TIE7FCba++psKl9/HTbCPrbxm3MwW6Xv9v6ph8qs15nmq5678fi2&#10;tfAhbZRzy614d2zn7mzA5t5+gspXaTs9y4cma8z2BGBK0/EzN8JW9Xj3FUvxHtRshIsJyk9xy3FZ&#10;7pgmN5tTT3mRM874KYvOWMkGJPDxkxshmqzYDOf0UNnyOtdvjIO4mQ2x4emnY10IbcdtcKMi2UZq&#10;j9XGqHJtEdj4QU9EAA3b/MYvXb1eS7bash0WiWsyJTaMVCjQQP0RCWyIYdsJDiqx5cKiqFQCatUq&#10;5VJZmd2obnFgkOH8MDv7+2WAVShQrVWJQgl1lAQDmnHaqMEop+m9k20tylLQsR0c10l8F7Tdoee6&#10;tLa20dbeTltrG17Gx3U8LNumVq2KdWR+mFqtqn5OIdzXtRlLFCtJsNpea65qI2ui4XcQa34X+/T4&#10;Tn8KPZRSeGZYq/LWgw7kiCOPJKrVFCTSiJ2mwoUmkYP6u7ZVTP/e+JyUmWBqi0XTSCS8uvs3Gl5D&#10;2zU2WSsaJAKP5Ea4BytBr0bcVbuA7YuVAPuCEd54jATbfGYijIGlwFUXfp9PlfJcNXQl4XJ5Qvey&#10;WXh3K2rVos0Exdmc1RC4aFpLASmJV877Hp+rlLjy4SsIlTfAouISip9dKWyE7jkE3rNM6GwIbHwn&#10;QMAi4OrvzOVLtsHiRX2E6nfTuwAqj6jYnsWHERSOojAlS1Yd33eWPK8PWNK/iK9n3kPvpizZQD1+&#10;31bK1ygYYuFdBKUbGbEkCwwDHvEuOf41oHVbmbkj3sfX12WJlBz36FMnsvknPh1Mw1/4PEHp37lv&#10;YuqtcOF1cv2XAEtmnsecQw7ke1dcRCSp5yycvIJS50kqqeHTBIWymsQayUDMMBv1YWIArt2hkom/&#10;Jvo3MAFimbpI8KBtJeyDWrWWSHBtxyOy0iGFrb9Upo7SBh3HHcURtXqNqrJhrFQq7N69m1KpSC6n&#10;zMNLJYJKQKUidKgYQ3kbiLuYNi83VVHV8lTLtVSOl8ASUrRDjXwmAx1Rc9m4yujFdpwkEbclk0n8&#10;bF3Px7ZtRo4cKWov1yWKYkqlIsVCnlxlUAkXqskAUeTJYhYOcl01hY9r0r/2MYD9T/0NxZlt7jVT&#10;elfT/1S3LLQqg87OLrnjxXsEPO6xNC0u/hs63v2tvxWq2FMmHO8594v3J6DY1zmbu9vXMxN/owVL&#10;2nO3dsGTMRuBuSN+w5WOx7iNcKTaxvfNnJ4+e47AAUt/Bo/e/iN+Yf2W7rEvAhuYD+zo6uTy4pOM&#10;OQwmPS9sgvCWjenxXeuh1LrPaf77gP63vEZfaRdf2QC7VODjhfNEFNEDcMFWYCuLV8Dv1vTxi9qT&#10;cKecfzKQG/sufli6jWgDfFJdf+7bXXjvXCkWj9GvAVg0HVghxXThglSUUDxoND2lRzjyWBinvBW6&#10;3j6eEjNZAUww3grAVbfBQ/ddweqhR+DRsyB3mlhEHvZvXBSczxc7IFdWcubHpyQ/fnCBZLgZn1mY&#10;dBexSluNVUJDHMdYjpMELoL6sKsPrP7yan/byLCxTOHQhrUqjm0TmWYCF9RUUazVagRBmVKpTLlc&#10;olQsUq+HDA0PUwnKFAoFiqVSkglWqYi/rWYXJDlokEzNQQZHLZkMYOC6Di0tLYmowbEdqtUqSSFK&#10;pvxSeAzDFmMcQ0XeWDaOYyVsAdd1yGRacGwbP5OhJdNCprUVP9MixdZxqFbKFIaH2Tk4SBCUEzP1&#10;WMEPris7B82KiNWNQG40UUOnlqZX6C5X253r3UPjn/WQTuPIZkOxMgySamXIm0QMuLaD39pCvSY3&#10;gH05IexVIOPmyBsaPhPNx6QeCclnRv+Zf2ztC0r4e+EGaFaSvZGXvXDnIKVPjGViNoBu8R7YthqO&#10;nCZv4PxLb+DVl2/hyRuPZgM3A1BvgeKaOgRHs3DSk5TG+KzOBmBMBR4UTBbl9/qdrVAVqe6WuY8A&#10;MHM+bFXUsj5mUD55AlOyAcwV0UBrF+zSGzR3LVSbYYAx06HoA8HR9K14kPLPfXX8VwG9tZPYm/az&#10;l7P5jx/iBN7CqnnXAjEt4+F4RS1bOHmIUtdzcv2sAkZxyxa4VE1u5/7rErQcOZjTBsC/zIfsL2oQ&#10;TKT34DOpfEB5Qxg3AvDvW+D7vhTHS394E39+8T/ZtPytbOA/AHjhhRcTSlIUCTVLzFjEJ8F1XGq1&#10;qlgbxho+EGVV4hmgaFTD+XxCl+rv70+I9oEi9xdLRcJQcslqSrSgO2A9gIsV46ERswUpLJ7jpviy&#10;pjU1OJBZlkW5XKa1tQUDg2KpiJ/JENbDpEPXbAjHcZMECm0W7jgaFvDwPHEG8z2PjJ/B9Tza2tsS&#10;s3DTsgjDiHKpxHBukEpFEhmiMKIeRUptZzV4Rwgko6lNUaSep/5NEoHD5GYi9LQUszUNI7lp7V1w&#10;9TsQaxrtfiAFBA4J6/htrRK/HtYxbPt1u8X94bN/d+FsLMD7ec3/6fUmdrvvZc81ZHQzH5ivwP7K&#10;DyGrMsL84XEc9Mp2TmM9zy8+lKBwNN+ZmgVVTOeqCrgamHrB24G4mc1w2kQKBZ912QC/7xKC8u+Z&#10;uzHLuepjY31uLRTEVWucOv+yn5JQz7q/thVvi4IR+tYTlHuY3pNNzMe7p8t5OoHcPiwe3Q1387b8&#10;o9xNgN97IEFlIkd1pkkT5qE5yMMngD/3H88ZlskHfplNAif7xmykPGmywCC92wkqM/jE9CzH9akX&#10;eDYHX/LJAUH3FUDEeycBT8r1+Xcv4bDRj7OCh/G7P0TgtXHTzTehdZ0xYt8XxxG1moQL2pZNsVQi&#10;N5Sjs6MzUVBJx6Y7Gzl9FMvUv1AosGvXbkaPHkXGzzQUCDlP4q+AVgnJhNwyfQmYDEO0x65jOzI9&#10;13iu+sJqP9xIF32lDGtva5fodNehra1dSPiOCBR8z8O2bGxH+Juu6+G6otiybSf1IMhk8DO+OJj5&#10;Pq4n/rf1qoQz5vN5CoVhKuUg6UolGNEi0lQwQ3EU1PAuoZ2pbjWM0i4xDGsJJSp1GIsV5GAk77FE&#10;EBn7KLg0FNw9VkNXG4PCv2NaW1rFu6Jeg1hwzH2Zg+9v/W+yAV7v3P9fZFb8b6zEG2EF4C/8GEHJ&#10;YvPpWWarAVLcagB9YpEYCYzwwVPhwvs+yCdXz4NPtQPHMwvwFxsEhZMYZ2Q5UnkbXHCHwAArgPX8&#10;CujgqwZ0V+4hu2oOF5y+CgjoAvwF7yYIDsK5NctHded7XQ8AMwCMt8tV70eU0N23mqB8HbuXZvmy&#10;ghGqt50Opwi1bKZ5PXAdT24hKaYX3C5shNXAztF30Fc+knFXwpEnyfV3908EXZsvHAvAjuNSNsWF&#10;I9PK7nffQODdyU1Ls9yp2Bxznki9IYK+R+V5n/tc0hH6rpvQp1zXp1qrit+pbVOp1vA8N3FqSra1&#10;Df1JXeV8maZFLjfMmNFvwVWSX8MwiMK6+lKrzDIVX2MYWh7sEYbiuuU4LonxdhRhOw7D+TyZTCYR&#10;IHiOg+O4xNUqLa2tkpfmOLS0tYns1ZPtv2Va2I5NxhVI7X+DPgAAIABJREFUJIm9SXxtxeKxpTWD&#10;aVo42t82jgnKJYr5YSqVMqVSkAgi4jgWyptpYMQmsREJ/tmw5dd4dqJ0U11nFBtgKGVXLGkUpmUq&#10;z1+h0ulj6qq7bYQZ9vSmUCdD94p7laE4lq7YtDDCEBtJtYjCkCgG19Sx8qk7mD5P8jtWNzgTcS/T&#10;EuO9z056bHK96XN0j6ld0pIbdyxMXhP7byji6dn0+6B3LI3HSrae7MIA5WebDtL07CEdmGmjof//&#10;Y7fGwrGzKB3XbLF40zi4c7uyGFz2bu74+VN0PfwYq9gE5PjSfBjok9iZvh8OUX5s/xaNl1/5U36/&#10;fiU3/ryFDh4AhjhrHGxTr//Xjt8XG+KyHPxmrEpaOGkTBWP/SQl9i1ew6enbmXxbB+dzPzDE5FnQ&#10;tUyK8dxNm/C793/8pb238JeXruOpG9/FBiQd+LAVcJRKD17wm6UElwV/Fxvjq9NnxJYldCm3wbCj&#10;Hso23/d9CoUCL7z4Z8aPO7TB/q8Bp9P/j8X/YCCX4+VXXmHCEUckUILneeQLRTK+n/gcZHyfMJIu&#10;WqwYxeDZMlN1UqVSTabFcRyR8X0sW+hKOsImjmMymYxwYR0V5W3ZuJ6LbTuYtnTo7e1tKm/MTpRS&#10;2vBGMydqKh8tCER2GzYk4UZNMEqc4MG6y49DXSAj/YYknXrc+NxYewBrV6w0iFG/j0JxS9VvglEb&#10;DbuJPXHS5rWvchViYBNjxRFHHn0MrucCMa7j4ij1WKIaU/81eSSYaUrDnkwCrfZqYiPswWpICraZ&#10;WjXu6Y+gaXSAGuQ1/t3YJ9MgUZipYtv4nMaI8z3THvZUlOldxBuh2NrGVGArXAPceOHFfHA4x9eL&#10;18By2ca/zCyO95exlQB/4d0EpWUcMSvL+r5RQJHui8Wi8WrgunkX8a/FAlc/ujRJKojPOoUjf/l1&#10;NhDgLzqBoOizpCfLF5Q3gT5+OrACF6g2wQC97+mkcoDPpmzAc73vIagcwEWdDUkLa+R5NwD/Mf9S&#10;3vHyX1ge3ZQkLcRHdHLEQw+JxeGCbxAEL7O+J4vGdBceK8+7Drj5e5fwnv6d3PC765Lrz3z6GQ6e&#10;/Szn8QSTe+cSVJ7hfdOzFHxJauDD0+HEZUpnt/f1d3dtwZssCrfnFtxNECyjY3AEAEWjSFtrG0El&#10;wFXY6PDwkFgbui4RMZlMC5b60ggzgaTQiABBOgPf8xg9cpREspgWhiNKsTFjxlBXab22Lem3llJV&#10;1Wo1Mp6LDj70PBfbsjEMUxmDu5iGhDu6rkcUhokrlgQ6ZnAsA8u2cRxXknAdp0EvHxNGimZVq1Gr&#10;VcUkvFSkXqsrKEJjxqrQacjUSHmur7diPe3HaP6SQ/Keaaw5wgRdTPcnTtAAbPIiYMRGIo9+vS1z&#10;0kU20qMwiMOIESPacT2PKKyLf3EYwt8QGZOIX/6GldK3zD3+TT4/xn7+S5/L33SuN4UN/9iy5yw7&#10;HSFugd/xZTY5s3n8o3CpSiroWHsrASLaJToEgF+dAXNr95C9dy6cMgNYzleACzpX8Ef33Ww7H86a&#10;KaT++lAOEEyW+s+BMxkxEdio5cAN2/DL/kJQ/b/svXucVWXZ//9eh30A5OiJrBS+lZFmgEc8JEOe&#10;wDygYpCagpphVoApDGjBlMwMYImpSWoCWkaaCaYufDoweOih0oTSJ9NK0A52ekRjZtbeex1+f9zH&#10;tfbeo9bze77fam5fOLPXXvdaa+89+7Ou+3N9rs81i5dfDZj1tJi/6Kdt5moXSfNbIb3NzJ8PhMUT&#10;eextbTy3FuZIGmHh6VPN/IW3ANqILDP/l8DTA/7IE3vv4LAXYA+pRog2jQdWCRqFVwG4twWSrmyn&#10;huFA+doi4d+O45Z5AfeNFDTCsDs20Ptl+f45xwCrGDF8OKViiV3du4SBdaUMMmk0SGbnkyRh0ICB&#10;7D5ihEhc2V/01Mh1XFdQA77viZY6nkg4eVIKJjopKAcoVx9LtH7xRZdcGTkq8b/SwvqFAgVpP6Co&#10;DMd1KQ8o4zgupXIZx0H3BEvihEolpNrTQ61apVKtEisgzTmDmcceOCmkCYJeVVEoCB7WSLJANEeU&#10;/XOzCSsVfcpPNaMaSJ16cHWEXaOY04CHdQzIyivJAG4jHhe9p/nddQSvPnz3PYkqFfyCp6kOQWnk&#10;dFbm8vocyvDbHm+kqOGNDHXcNwP0/eP1h9+xYyzhbFlOGgsZ0o0toOqov/+XQ7nkY+txg3tYv/BQ&#10;IGX6TPhy4VQ45Qk633ofve8rMzMIEdrZB5iwFQ6Q8++ffilXXR3x1eABwkV7Aylv3Qnvk0Y1yy6f&#10;R88vZFHEVYITFf+/Sl5iPY3wk5XwWcnpts/YQOXVMq8GIasc0b33sy3AOqXtm0l+Gb9+FNz8rCxK&#10;kPO3BSHwWeAivrUeZk+W+67+Mp+/psKC4GHCRScB8M1xcLusUFvetY3uZU+zJAgh/hNwFpcMA6H8&#10;hdZTu1BFFWHr7gC8487zqNWq7CNBME5i4kgAY0oqtaFQLAo+Vbl+Zb6Y8vdUao/8QgFSYfziSvDx&#10;PB/SbIJHcb/CaFz4qsZJTKlUAsfVUatqte1JCVqhWBTHjyKSOBZdbl97VXRiiCINfqJ4QXzhRU8z&#10;YXaTOC6OY+mD5fK2FhlJmzDUFoUbxl2s7z9ge5lfNyzZlKYRsN1iU5PFso6oj1f3HPpabf42I4Ui&#10;SyekcUK5WBL8dq0qzd0tOZljKaxfByyNSM2ORp3cs8jo3cvOsa41D6D1j5srCfrB9+8f/sL9hBph&#10;ObDHX+7kvOI4OicFEIpl9gl3dfHMBQ8wi7PpkEUNn7SW4a2/A34nIC1cMA+osuNQ2CETSKf27uQn&#10;N47kdE4haD2GsDSY2lTT8DHeNAxGlmWwWr8MX/rKVKrnPCvUDMs6CHse4TCr08KidWK/LmDlwkVA&#10;lXWHArKoof2GcVQeEmD8dOsnCEu/5rzNAUerP/Gjh8FDcBLwh8ptvO/3b+dd26Aqy3Gn7bOdx68b&#10;w2pOYsKKlHDXyZxtFXXMbxGHWQFc/6clnOePpfPVAIbK7ee3sOvPZem3ewRhZQS+5zCwPFibuxRL&#10;A4lqkXZTGjRggF4GC4MZZR6OABCQ8iXB6enhGI9SkUyRbVMUN5dxfDIOUdq1S2btk9iAXbW3lziO&#10;6eneRRzFstpNvHdJHJO6HokqqU2RUinJw3kFQGpzHWlALivR1FDWjqk6XpqLWDM8qZyTynJYKxJ1&#10;XIc0ERtsjLTvTflRD9TN0FVstvfvi1IwbRlTkrjGkBEjpLmPK41dXJNgylX8ZU5rQkwr8dU4CnYs&#10;bhZV/ZVLltmhsFK45IFVV4opD8z+8T82tBrhIeAve/0Xnb0JRz8FQ8oi8nMeFcvwuQDJpwFw1kOq&#10;V+di/nagvOw6wp4H2DEvYPZIsQz3PzyKSpecPySAyod4RwE+GX2bIPgMi05ug3QxU4HysvsJe67n&#10;La8GjJOdEpxfdAGKxhDRViM1wkygvLSbsHoaLzoBH5PzF33SoiE6bwTgkNPhkup/EGz4FItOHwF0&#10;CYvIAav50T5jeHETfExGrtFnu+AqGAVQewmAyR+CC++ZzIfuuRCmBcBq3gX8Zfc2Oitn8ss5MFd6&#10;I1x5RxvKe4JFPwLgrV0LNABWq1UKhQLVak02XyxK/W0io940m6ywrAhtOZf68ovn7WyziEbV16xS&#10;rUCcgBMb8xscajVhs1itVvGt8zuOQ60WSb2qPLcmM13sHlPqp8i4K8lVqpfNOlkjo2Vx7BrqW+26&#10;0vNWJqpsX9xGQ/CwqV7/K9tDHV1a0afADpeERIOIKALLAl0enFUUmTppHeCq9119HmpougTR/n3Q&#10;4N1IohqlclnqqoXsLknB7UNSZb/Ops81iFSV2qRPvtZ1MuDb6Lj5G0B/VPuPDb9zxbX0/mAyG4IQ&#10;uBW4CGcJahXM/LOmopbhYeuDgADbyRKMO55cS3i1NPdOLwYeYPRWOEn+gcxvHYb2Blg0GID/swRu&#10;eHQqTPkRHTO2Eb4qLRKdmcB4Ng+DOfIP+sErBzF/QcLBwQZOXzgVSOmZC2dJGmD53Ovp/mVZNGz0&#10;T4aqzynr4a1a8FJPQ1w2D255+GQ4fSvtP7ueygJJQ6RPA9N4uAvAByp866N30tEZMSt4mHDRfkDK&#10;3cNgeulYmPYMnesX0/uVbzA1CGHRAACOWw8HrWt+/sFDhqB4yN1khDNAJp9q1apoJw1UK1WKpNqR&#10;K1GFCHEszGWclJ6eUJaqJjoyVHIbgFqSSvvGJGMMDujsPqQ40lXfLxRl9CUA15dltJrOSIQFpIrK&#10;kEYuqhggTVPiNNE9sBxUdaoFnhZ3ay5GWvupqBZBeRhSIsupOmkq9bXyMY0DsUQDX/ZZRXtkqvTU&#10;6kEf09Eg22hkk0uNonDRp8yVRSsqOaf1y15m579rqAg28/PvOUb/+P996Hd5IjD80CM4dsZ0Vn79&#10;cl6U2fj23UdROfxluQx+kLByI7QFdQc6Fhh6xFEc/6Gz+MIVn+ZF+fezPFhP95dmCL/b9t0JK4c3&#10;nH80MPTwI/jguecwb9wcqhPF9s7CKHqPf5nNQciW5RcTdv+u4fzxwFPvfg9P3nkHh/QeJl4QsGJi&#10;C7sGbmFHELKu4yHC8IbM/I7X5hJOX8W6IOSX+76dZzY+zIHfPUB3Wlg2B3qek369HT8iDJewekfA&#10;3etE5Nzxo0mESyZzVxDy/Nveyi++933es2yMVkN0FtfQe9xsrg9CwuWLCbt/zA9PvDpVX3Qlf7Jb&#10;y9hDL9nT7Lb80jMPHI32tXlGAb6RPn/d/vJ6Yn1MvYMGdm0SjnAjM1GiI60g0eY1ip4A9BJaa2eV&#10;9jI1lXJK55rGqe5YEMtiBsE5iN8TGcWLG5GRdumSZsxNQNEk+r2yrjn7nhqqIErMY5WYzCT6EKDs&#10;OY5uGZTKG0GSJOw5eBC777W3dlKzK+gc16FYKMqkpKc7SaiOvoryKaj+aJ5JdCqzGc9XHXkd3RLH&#10;81xdUu0p83DXxXVFpA3oPIA6pmNJvlTkmyapNqHRKwQ312nXr5dsZb0Rmsu+xPP/PtIvB8+BOGUn&#10;MLL9Z4SVBfxueMDFsgfXG+10MAp4edmnCXv+i99vCLjo2ez8ccCz8vnJzwfMWjeZ6XfNhHMqkFwg&#10;LA6XDSTsmch51wf8NWze6aHR+VuALcvOI+z5KwPnBUyUCbj258+g8qkJ0hVsF2HlbE56LuCib57E&#10;h+66EM5ZBcmmTKeFByYF3DRZJvBO3EGPty6jo205Ha7Y8H5O+c6VcOpi4Cm2A2Pa7yKs3MlCJ2Br&#10;Z/NOET/84Q9TcgBoC80bAacC2/z2zBe/Cdiqn/Yfu5ZaZR7Lc1kdFSJzYgNYsujBLJezYJtaoCT2&#10;y4Ktvh5pRKOOpXlbCZBCGmZi0gzYpqrcGF1NlqaJpi3eDNhC9n23b0pR7j1TgKseZ6JbHCKpXxat&#10;huDt+7yFsuTgfdW2x4FSqaz9d/sCW9GHzNPNKO2uDJ7n4/lZJzBwdCtzB4TCBNmjzHO0nlrFWTaA&#10;2z9No0qnKdjaPcj0e1Dn+tUPtmq47U/fx+IpZSHNcnYA8IdhoGl+ZxQgIE2Nn3TBlHIHsJiOJ55g&#10;8ZSy9JUZB8A+W1WFVRvCL0EsysMFX4C2gKP3gjXFSTDjF7T/OGXxlLL0exXL8F9Mtc+/pO787eNg&#10;Snk5sJj2x84z1x8LBUPQAqoy5Ssf+DDTlleZxTbCRbtBW8DVN8Pq4kSY8V+s8FazeEqZqQCpkJb9&#10;dYk5/4L/2EqbbMOuxpLhcFN5Cpz6JJ0bXmHxlDItANKftGMJ0nWsDZE6zF6/veTTwCi/RM2XdPUA&#10;+mZHtnJIfTGy58sf23VMixf7OOqL2VQJYHZuuLnRjcFeTqvtqsli/QHqV98p5r19o0vzZq9Nv0dW&#10;1VSj6/cwFVpRHJM6KiKPGDp0GIVikTgS0b06lg1eb+AKM8kuc42u9bt5TvG16jz2PnWqA9fib6mP&#10;Whsn0P4+yqFZe5x/p+GzQShIVwLhwqlAzKFWNn/5vVPpvvVlwcm2v0ZYmc43ths1Aa8sATpFw8QF&#10;M4E4oyZYFoyj5/qNQtS/bCNhz/V8xlIzLJIoNA2Ivzeeuz86i+kHB6RrhBqg/bmVVD6ligLGEob7&#10;cNSkgEelCoG9hEZ4GLB90XsAmGhd/2Vfa+Fb819gLWMpt79EWLmEt7QYGqH2+1FwfpnDgHu/twff&#10;+uiFTLs/0J0mlp03jJ6/ltkRhDzd8RJheAnFteb1J+PXAJOZC8y98mxxULso4/mVVD61ThZljCWs&#10;7JP5AOw2M4AFhI5ebjcEpr9z2EDypo7n5KwHJaDpY9hcZ5NMfd32RqBobctrWY2WNqdR1cksW4Vg&#10;tUDvY8hAWO+mInP9OjM713O/Tipuy4m8Pt8vUA17GFQus9ugQUS1Gq4sXVbRvga110lQ2W+JUhuo&#10;TrniZmcsIZU3rZrgyp5srgZcLGDNmgkJvXY9qDbysNXPN7CG7Def6Xu4i1qfpi0IGQWUO26AxVP4&#10;1DEmck2mLAGE0QzO1wC4bgkE4QKgjYUnPEBbELITKC+/BhZP4bEnYEq5HViMu0nMF8HqMeKkluui&#10;ivk+AXgf+DIfemY1t0405/eOGGZ29b4IwGULYGGyFh75AIv2n6eX+OWOh2HxFL4bwZTyCmAxsQRz&#10;UcMgTGbPHAgLonWweRKL9hxPWxByGVCcdCvTnr6dc66DKeVl4vVf0wWITg3wTQCOajGR+6J9r6At&#10;CNkKlJe9ExZP4Zb3wpRyK7AY56ad1vxVdR+AzaFqG8MGGe5/ZOTlVAb06pfQdXNJjRmNday0Ccdc&#10;d925ffJ6z3xiJ/+9FvRskgFBR8q+7KWuPj75WP3NjOZRdLMhOlU4prVQIpKXg4cMJY6FraArAVJF&#10;d7ZyQ4OoUx/Bin3k+4PZx6gNRAJSrYgE7+rq1Ygj1SqOBGIHA7T6vwYvNx/dmmtpbAwuIvV+oH29&#10;4bQetp7SHjNEUUPHc4ThHNaOD1gnOxUw6Hro3pnJpn9mKzwxQTzfsVsb4fv76FQwqAW6uzLzF0+F&#10;H2+URQHr5tG9to9OD4PmQvfKzPxzt8N/jxHzO74yj3B9X/PXQPfMzPxpS6C7UyS4lj2wmZ6btjSf&#10;v9s42JVVE2ztgoWThTfE8s+/SvcP+/B22G0m7MoWVSjOFuqTXTbQ2ksvkVV36kDxjXC29nGyyanG&#10;nG0qQz2VIEs1tynVBnGcicRTlK9AqrlX+3nlDasTYRZQ6ySbuiYJ7qbHWSKPnxCpjg5pqtULygIx&#10;iRU/a/HKkqPti7N1MjcbUDcfNaLYKu/N8bXyF3zPo1KLpLF7wuDdBomGkp4rpHy+r/nYgvQqdl2X&#10;Yqmk+8QpzwhP8rNKE+15HgX5nC85W/Ocj+s5OqpVibGMB4KjvBZMOyHxd4CcIx5n9NkZEM2CraM5&#10;4yxV0Wz01WFXPP9vxNnyMbEMXwVU103jseMWcsEGCMJOoI2Om1tYPKXM24Dyshth8RTe1QVKte8e&#10;uQYQDQ+d8eN4bPNmIQ2Q49qBo1g8pcwpQLnjclg8hQe2ilMDJPduBxSzKXW0FsG5Yq2Y/y2g3PGf&#10;sHgKS7tAxy+bxMxjgeLBB/O9734Xb5aZv/xMcf1XA+XOCbB4Cp9cAipciXcXkedxgH/EETwcBDgb&#10;zPyOzcPM9S//NiyewrgWCMJlQBvzP7OSNtmDTQ/r+tufGMfiKWWuBcodO2DxlPxnANRzb/VRY+No&#10;4/VG/jgKaKFe35l/nKbo5ajcIRORqqVkNjtvOOi6g+X2tX8m1nVKaLauKffekL0B1I03tTJQ+zbf&#10;QwFt3XZ5Y6nJZFiaRJRLRQYOGiTsG32Z6Zf/ea6nDVtcKYszFICjiz9MpO9Y4Ga1LHeMUY1pbWOe&#10;U/ubljf6wPrtsct97Y/K6QNE/6clYv9uHXb9zovPALpENn76Nznm+5ezfQ5cKr0R0hM3wDcEjVCO&#10;RSHt59bA3eFqgifXseCQiwBBQ5RmfJdjfnA+C/aDn/1ClNPG/7UBzpfeCL5IID3ZAqyRfrT3iIaJ&#10;XcC69ucJK7N5dHRA+2xx/tpeU1GmM6QiehzdAqnkVBeuMw0bfzzj/Rz/2BeZMxaek+bg8+8cZV5t&#10;6xYAJg2DZKdsy3OkmL8VmDDtM5y05UusHw5fUUUdB2wGFA1xMnArbgskXeqgpqiidcXNhLvu5/Ft&#10;Adc8La7fHbsePiAq3KC94Ydg/xHbUV8zYfk/wuFmpU3C/9fmRbP7qd+z0W5q0R0mUmzwmhyHNM62&#10;RDFRpWE/M6/Hqd83H82L7LoWEmSizDc/TERrXmvTPeu3uR5JrYoHDCiX2W23IVSrVQYOGEASJziW&#10;WgBHtG93fcdIpvIJKSvCzACoAlHH1Ykttd11syoCBbSKWtCA7xigtc+Zv/E2Atq/Fxj7E2NmOJ3P&#10;raR3TqvQsUoa4blJAXOknyveDoizy+AProSkVXav/eYZlNdMaLqMPv6kUzh6wgAub3sfQ9kE/IC5&#10;2+GXYwQN0b7nJCqHNm84eeQxkzj9lBF8uHUC+zEfSLlmHDz+rJi/dFcb1bOb0xjHTDyeU6YM4j2t&#10;7+d0rgRS5q+En7eKm8GKM0azK5zd/PxHTmTG9DI7557KYj4JpHx+O/xwjLR4nDuPXb/sq+FlfVHD&#10;Dx9/PG3IjzagFtJEgprjNORJmwGSfDIDaPlkm3LUVwUHeloijLaBTAWYzdeqJb8+dioSW0lqycIk&#10;uKjlfSObxKwcLCFNsq9JdFJI9fWq5b+6WttIPMlfY5qCJWNL8q8jFUY1iaYt5GonFddSTzPIm5Lj&#10;kCSp6JbhuPgOVHq7GTFiBAPLZUhTSqWyMBMaNFC4ovkFPF9QCb4nKAFFF+gmj74vzIGkBaUn9bRK&#10;Iua6Zl/f93E9V3RfdpT2VvCyYrsC3DQT7boWGIOIZG0AzyfFFM1gjzr1g2uoCDWagaz/BpzO/lWH&#10;37q/sM8aB4QL9wdg/wfRnRCW/nkc1XNlp4TWIwhLI9g2LuAgWf4y5IS5VNcgLQblsJDlxE8eSvdN&#10;nZzOPZRbDyEsTWHzsICRDAEquFfMhS5RDrtd5ZOt+af+fDG9gyfzCvdSbh9KWDmKq9sCVInbVbsB&#10;hNwOrGpbyoEvbWf1k7dqi8STz92N3vs2MpQNlNsjwsqpvGtlwM8R7bZrp22Fu7OdKuzzn/6dSfz3&#10;RzrZzMOUO+4lDG/jgVEBI8riDy6+eg18RHaqaDC/tXMnpc3iZlBu34uwcghQn2lXow44JWjZIyNN&#10;6mvJbGX26zndZlFsPpJG5P4bRNgZkb+MMEXVlaNDRHs//ZozHgPmZebfA3km+TLyNEOWttBcbm4k&#10;4hBaUqteufqnVthO/Us0ZEaa6usQKgcH0gQX8D2Xnu5uSpKPjeOYonRPK5ZKyDhcUgNCaidKZdEg&#10;qWkZrMhWzsl2wc1zqnayUVyza0XCmld1ZVLMqU9+uW8ysZUBWqvr7hsZeU3uv9twFDKsBFpbzyAs&#10;hXzWCfhJZx9FDV2o9Dpq/k5gZOeBhL370nt9wJmh8AZoX7GByg+eFRVYrWMJS/vgbAtI1zeYv/R3&#10;hNWL+X1bwEXSW6DR+f2pEOXmdwGT2y8hrLzEg6MDbpwtzc27ttG7bKMox13wIGH5Rj7wZMCEvVto&#10;H3kkbJ0MD04U5+84ljAcxIHbAvbd2Lwo4cQPwuHDjuOadx0JP9kTHpwj3r/2bxNWbqVjUsAjk2WC&#10;sVFRw+OPy+9wtqKrUYTaV2Rrg3WzCjSdgKrbJ7XawmQjW9I0K+ZPskmnTKRLKr0QspyqqhzTgGhH&#10;l4lKXNkRq4ls7fPE1j6imMJK3NmRdZyLmq0oWiW9zHlNxC6McKxqNkkpxNZrdByHOI7xXVGQkKQp&#10;niu6GkdRDYeUgQMHCpN1mfhygAEDB+oW7L7v66IG33NlZGsKGDwrCVbwfdEAUybWPBkJG2Nx4Tds&#10;WpkbukEVTZgiBZvnNQkyUVXm6Huubf5tA2o+snUcYxSu9lfjjSTD/h0SYc2G0zG0i/Co5sv4z7Xf&#10;zvZf38ZTX92fp2Tpwo71MHuG4ETVMnpeEDJy+QOE3Tex3/CAA1plBVgDGmLJKPiR7NSwtHsH1Wnr&#10;hI63o0QYfoC7nIA7pVoA34FoSWb+39bAh6Rf7tK/jaf6oRnNl/HD58IrWTXDBcPgT6EAw9YL1lL6&#10;08sCjJfdQdjzjUw57wknncFBB+7DU18ss4lfA+vZCiyUFo9LX5xH9WPNaYQTTpzK4Yftxg+XjmYT&#10;S4EkA7Zq5IHWRLbiR5LbJ8/r1tEI8vfYVg3ofbJAkgfqNEmyZboSaO3KMgWiZsn+Pwe2NrAnSnUg&#10;1RMa+MHwxdKWUUeumbnydah5+lzivC4KbLPviwLeVL7HqueaKznOJJb0RVRj8OAhwmzd8ykPLFMo&#10;iERvqVSSpbYGWAsFAaTqsVImuFKFUFRqBV1RVtC0gecbT2FBNRguWHdccKzo1jW6XAXoSoUANsDW&#10;qw/yBQ5QX5r7el0Y1Ph3Uhz0NfS7ORdY2aBh4vLXZtI9fZ3wRui8g7A3C0bLX5tL9/RVbAhCtuKR&#10;L2po//JMKt9ZJ70R1hJW1jX0NugCWhrNv7yLyi8mC6OZ9ssJK79oOP80YO/jT2SPg8ex4ujlRKfL&#10;+ZeMo/LSs2wLQja2ziUs/bLh/DOBISefylsOHMOKX60guk9sXzFkKruO3iiLOtYQVr7ZcH6DCmIA&#10;Fjwwl/JNq4Q3QvtowsoY7Y0AjZfwWRpBPs6Bah5sdUfZ3IgtIH1DYJuayFE+zIKttY8NaMpWUXG2&#10;yg3sdcFWyb36BFurB5mUkdmRp/bATQ3Qqrma6kjsazb8r4s6n6FW1GPxvgugVg5triNIkEolFL3X&#10;BgwQvsCgm1j6BdHlwsERDS8lgHqeKG7w68DWw/NEJFsqFHXU6vkqqjWyMEdKuDwr+hV/By6e4mNx&#10;LEWCAcU86CmeVs1vxNO+XkluvrdYfvw7c7T54UsiplKyAAAgAElEQVQLF5YAq5afQNjt8vVXA74m&#10;GzamHfOAdRJI5BJkLiRCMcb8IY+hGibOWH4IYffuHD4pYPfJIvJd9HFrGb3oAgA+fwu8uPYz3Pru&#10;38PtPwWeEkUBHY8Qhtfw2vUB02WnhUVfbAHkYnyRKGpwt0KitVYC2S4HJp8wm7DnVloWwwBpkcg+&#10;2+ClZxkFMHR3CMHrgrglOz8B1r3vUcJSxLChcKRs2Hjla20QqPPPFG/aEoiWZOfvBMqtgwlLxzB4&#10;Q8Axcv6yU+zX/wLwAukJV+lNDblWa6jltC2NykvEGh0jvy0Pzn2dX56yjsvU/DDiLp2Zm+OHzbGS&#10;LOeswBeLNZaAbvC+/jho+8T6JJd+D+zAPqeHTa259o4KtB1S67wm8pWhLdVqVUjd0pRarUpRcrSO&#10;yLDhF4uojhie61PwfO134Hmu/qlNZDw72SV+ip5krgRaX84TEauSjTkOmeSZAllAUwxgc73mszMK&#10;BadO4pUHWiXr+0eAtn9kh9N+9lQqu5o3PGyUTR8CHC3bxrSv3kzl7mxRwJBhcHQoaQB3MyTZoobp&#10;a+C12VINMH08u17rgwZw10CSLUq4bRzc+6xUQ9w9ifLqySJybRQ5eyshnpuZf3AL7L1F0ggHb6O0&#10;dx+vXyKzPf+FLvi4LGpovXkDpfufbTr/pMlncuABezP0i4NYzFeAv/H4Y481jGztx5nlb5KQ5ADW&#10;/t2ATT2I2hl4QzlYwv788WRUGqepwU8rstTnVCoAFS2qoJc0E9mqKir7fIl1PCcTJafm9ap9QF+v&#10;asiYKJojNceNFY1gc7Vig4ma9bVa57SjfMnX2pG0eM8grFYpeB5JHBFHNQZKPtZzXcrlAbpVkF8o&#10;UCwUBHdbLMquwR4F2crd8318WeCgGmW6qlmm72WiYN3QUXG8no/jmc7AnoyIjVQsC7TAmypasPdv&#10;5Oal5rwx6sDN/Owf4DNhCXxvY6OcFwDtwTgqX3pWdDpoDwgrX2LV5oA7t4jlwaJZXYAoirjt6iUc&#10;/Oc/csuPbyZ4Suhglz80l+7rtwhvgxWzCHe9zMVLAr4oo4srvymMakbRWI3QHq2h8sEy1wch5XaP&#10;sHIim8YHMEP8kQy/ZRy9Bfgg8MfwJd7zu7dxuwjWAVixoYVdN0k1RcciwvApBo4OYItQQww9ZRjh&#10;T5qrEZb+eifVS+X89jGEldGMbgmAZQB0Xir2uwVY29bBu7f/itu3flWf/wPPfZEeZwybCCkvu5Ww&#10;59uZD8BWEzSKUu0SzkYa22ZqhDeix22k40VyknrYS3gTemYBXPnUWscQLXDqbx5Jg9donwtUoJtm&#10;zmPAU+lG0cUGuhIuf+PSxQjZiBXMNluakKdbUnnDqVarFP0CcRwRyUaXruuKRFexiOsJm8pCQUS7&#10;ruOI3m6ksnuCVZxgKQzykixdVuuojreO3s91XRwvW1SC9bsNtLYyQf1U3T7U565AM19daA/RxSO2&#10;nnf7wfMfGP6iT18MhLwKlFsPJiztzScnBfxKZtNfe3gSJdaJooRXJ0P5S5y3FZIw27BxMjC3djlP&#10;jJzOqP3gPb8Q8+dPtpbRV64G4JaZ8LbdfwS7RgA74Cv7MRVY1ZkQ9p7MWZsDeiQNsMi1l+ExELBr&#10;Ooy+9IcQvZ3W6mb4SkgL8FT5K/zn297LlO8Dcv6Vpwi+oQ1goSgq2Osc2GfWj6H0NhZ+vg3SNaLT&#10;Q+cThL1X8/ZXA94rixKuGjXVzF/0LPAsJ54Gh+x+PB37HArtR0J6OvsDTxZG8Pi+v+feiXDbbEGD&#10;xGduhWfk9b+SQCn7AeQlYOp3xaWqZaxatjfcB6uIwAYp6zw2X2tvy4M9qepGK8Apr1RI7d9Toa9V&#10;7cazyTrRVdf2yxXLdfm6sQxcVPSJsGqUrDK4DnEsXoc2AVfPp+Iomfbk1n+KllCvoyHtgInE5dE0&#10;0EfSGtJNwXM9KmEvTpoIpYAjOw4XCsLm0PNFIksCmucLr1nXM0UGrufJdu+ejlo9T1IHMnnlW9SD&#10;SH45wkJRc6+O0eTKSNVe9tuKA8XVagBV3A+GCkiSxMxvIOkSn2kWXO2/BcHHZm9w/+5JsL6Gs+LA&#10;mezad13TZfDYsYcxZ84APn3hhbzChUDCVePgp3IZ3/nn4fSe3yoSYMvOIuzp4WOTAl6UfrDvfNfd&#10;LFs2kD3O/AwThR0N44bBW0LZcPGV66mcEzY9/x577cVDD5T5z8PvYw5Co7r3ejh4huwUccl4wpdm&#10;CL/azmsJe7/PPZsDbt+ipFsbyNMgz0yFKzZK8+9ndhBe0fz1N2oY+dhOWDpSnL/z8TZ6r+nDG0Iq&#10;kDPzH300VV/4PBjZ7WgU2NrJsfyyrSH/qpbkKprMSb7Uvo0oiDS1/BBQtILl0SCLEATQio64yijc&#10;7K/OGzcGOStS1X4IqSkusE15Gqkw7H9JHAnKwepfpjpDpElq3aQSTUNkKA2ZXPM80Y24WquJRJQj&#10;/HSjKCaJI9IkoVgsSLPvlGKxKNrMS4AsFosUCqJwQUi9PPmvgF9QRQ1GiSD29Sn6Po5rScE8H7/g&#10;aZWCBlfPFDG4rgBZrctVhQmOMqPJmoCDAVM3V4CQLxMHdNKtr6ESX3bkax+/f9QP/8pn1sAzsDfg&#10;77UnDzz0EAfveRjpfmKH83bW2HHPz3mBRxjZPpOw8keWWg0PW/cU+00Ctn/rRTZ1djJpvGkYeeGe&#10;o/jZrS+wmamUlz1E2HMDW9sCtsoSXHfgKOBlDgGePOA9/GTNGg67+Qjd6eDKwf/Bg4snMJ5DKC+f&#10;Q9j9HLuNC1C3aW+AKKVwgXDtbTxxxx0cen+gLRY7frOE8DLBqZaXfZaw5ycMXGs4XfebxmJyrtpo&#10;IWPnfmvoPUDSGJ37EfYewDHDAlQJcevRoMqNWxrMX/bQEnpuKOMEIU/L128v55otqfXSGSdj6pKn&#10;B1T7GblBPNeEWshHtTYVkcr5dkeIumW5pgJUZwUH28wG0Hxoo/Pkgda8RkUFOJn9RDdcWRSh/2VV&#10;CPonhhFQvCupLfXKqRoUPysrz6JaTUTCrkck2/74rktUDSmVytqbwPM9yqWS7ISM5F7Fv0LByLwU&#10;76oA2JMAK+gHAcKe5Ghdx5XVZQULaE1iTUXGnkqMWYUO4vNDUwmZEt0GVWE2yNo/gYx+tq/RrzD4&#10;+4aLMxqACvDXKw9n/Hc+iz/RWBRGB24HpKzJmyFmNXBdeQoon9nOpEeu5bmJMKW8FFiM84KQLXQB&#10;xMcCcPxZcJ8zCb59L62ltbQFId8Hyufdx2EPLmH31Jx/wa/H0RaETAXC+ddDW8Db5sCllYfg/oOZ&#10;f/022oKQfYHyrFUc+sBibt1kzMXTg6xLjb8BwIfHwNzwfnj4KBZ87gzagpC5QLm9CxZP4bPfsiwm&#10;7xU6jDUAiQD2/Q+GJ9kfnngC23Wn3L4BFk9h4LUwpdwp5t8s3qyVAPFAwESazQoZktR0ZsjvC43V&#10;CGkOvPoa9rnMMtNaiqskVf76VDSbOro8N39ceznf8NzyXIl9zCQlTXPevdYxTZLPRL1xHMukWKqp&#10;gFQWPag3ME0T4jjJRMtibiKkYklKLJthpmlKFEfm/a7VqFUr+L4HaYLrQHlAmQHlso44BwwYQLEg&#10;lAcFzzfFC5auVvxeEG5fnkdBJsaKBVG8oBNlvkmMKc2tLmyQ4Gt3b9DFDZ5rRcCW3lYnzpoDLQiA&#10;Vf/Ec30Dbl9A2x/V9j2c5X+B7o/0tQyuVyM81AI3bJFtYx7aRs8NzbP5Bx86kWtXbObTk7p4SsZ+&#10;l6yHl2ZItQIVFk/ZydpgFS+3/56wchEPbQu4YaMsinDGQzo1c/6L18PvpAVkR3Ut4ekvCx2ujFwz&#10;agRnO6SjMvPXdsE6KU1bvvYMutc193bAbalTU7xnJ4waKea3HjGc0ohWhgchrR0XEYa/57+HB5yr&#10;ijrc0XVqikc2b84gkR2xxpJGAAW09eCoKIY4ScCKbFUWX1ETqsGjXfffKAmkgDZKrIjTzsZbIKja&#10;5Oio2nGIk9ial+VCFQWhdMAZjjZNBCebuWEoULSuCchWkNk3AgtIU6EoyB4j0VGsoik0d+04uDhU&#10;qlVdPhvVqkTVKqQpnutRKhUolUo6mSXogwEUiiXSJKFUlHRAoYhfKIiiBamndV2XUrGUiXQ9XwCz&#10;b0XBrtTUqj5jvlYiiE7EKjFV8EXbGx3Zuo5oukmuIEE7i2XBL6Ofze2rjpH503cd/Xmq0R/V/v3D&#10;Tx8cBbzctKih8+Pj6H3hWbGMXvokYfVqesYHMEN8iV7ZspMSIvKb2WD+tLmz2Lz8R2yihZGtZxOW&#10;dnHL1ACQnRi+tp7K12ewALil9zaO+PMoTt6BpiHab19J5e6y8NtdPpiw+xiO3hlwt/RW8I9YDyMn&#10;iGB7wVLqiiLGr6Syt2jYWF62irBnAxe0BMB8AOZfIBJw4pZSX1Sx/PGVdH9ugihqWHY7Yc89/Gpm&#10;wChpETli5VS6P9fKbsCE2jvZb3vMiBfN9S9btJ6eJ8uiU8PyAYTdLXWRqfqZSSTllnk24OpCBbWt&#10;QTSYWbo3OZeJVsUhHAdUQ3AF2H11iqiPsDERbZrjlxsArX04cy4Jkg2KMVQxhI7g01SDqpaNaQA2&#10;/CxgHlsJNNJUdB92HZI4plIJSeJYg5/nuhQLBeF1ICNOIeHy8F0XR4GnjEoV0BYk9ypAtyA8amUy&#10;zZe6WjsCdj2rXNfiZxVX65Di+16mGkwZgDcqUADD2zb6rPoquYUsoCZJ1HB7/3jzw19wwR5IA0TK&#10;S7sJq2cyenTAGGlx2PplSw1wlUhQTQdiCZadnzMWheUVnybc9TQHnBGwnzQXf7U8jjKSzxy8EKpX&#10;0b4anl/zOVbv+xsWnbcBkJ0WBt7EU3sfzK6n4GxZDutd3gUTRJqqHL8XgN9FsM/hVRj9IleunQWE&#10;rAFmL7+LsHsNfx4ecL4sylj0U+v6F8wGtPRWDoGs64ExndsJey+hNDzgA1KNEE3pgiOFNK2ctAPv&#10;IlkDwbArAJh/pLCIHAaE3a10jTqZkdfDeFnU8MpTXZSQNMxfe6B8ciZqzAAW9Vn9fPLCaE9zvKi1&#10;rR4g66mKLNA2Xvbb507ShBThEKZQUifGFNBaUXL+mrP7GcDNmI7r8lvVSRdTxKBLclOpwVXlwOjn&#10;0bxs2vDYhis2x43ihDSJSWs1iGOZwBJ8abFYEjcdx6Hg+xRLJbG0l7rXYrGAI/nWQrEgOduCNgp3&#10;XVdwtpK7tdUIhUJRJ9EcCaqKOlBgr1UHGZ4WXTyhPiMBtFlg1bKvnLdBX6bffcm6+oH2Hx9O530t&#10;9N6yRXgDdC4l7H2MsdsC9tkojVTcMyAZl/Um2AofmiDAsP22zVTula3CWw8kLO3Ls+MD5s1QFo3z&#10;IM5m42/ogoektKz1hjMoPdTHMt5fUueN8MepMHOjKCpof9sOKgc1VxOcN+vjROFePPyN53mFu4Ea&#10;G4bBqlAWVYzfwa6Rzed/5LyP4roj+Nwdf2Y/7gAi9tgOh0mLxfZjR1MZ1Nyi8expH2H48L344K09&#10;nM6tQMTmrq40HxUmGnyyagQTvJroNTUbBXjYz6f1wCqW0A26MqRG4kSaZubakXOcGKMZO+LM+huI&#10;48ZxVH8jUIoDpTawgLVWizPXpIsWpMpB0Q+x4mTlftrzQXHLFq2Q58M1fUCafZ1ANYqoVUJ8R0Sx&#10;vusI0CsUcH2fUqEkS2kLsuuCh+eIMtxioQCWukB1YTARq0epWMT1fAHGlj2iViR4qi25q4sd1GNV&#10;vGA42qykK19uq0YzsLXLdW2qyjxfr6ONoqgfaP+HhrPiwnHs+oPwDliPD0RZUf9P11O9SkqrWv8P&#10;YendDb0B1gAzKQC1rDdA3EX5lMliGb7gWcLyvIbzRwHb2Q/YkbUoHNJC6egt0ttgCGHp6IbzLwHe&#10;/uFz+aWTMu6ku7jiArF9+ertdN89Rt4M2ghLW5rO3/uc83jRha93f017I3QsGEf4s2eF3++Kcwh3&#10;vdJw/gXA7h/+MD2DBnLb979K9ILY3vmbYfReFoqbWXuBsHI8XS3zNdjGSR4YxWhKBVjP621WEi0/&#10;RCLIaHEzQOo4svNrFsijKLL0tEJ9GtvcXZqa5JTF4SZJrJNPEr91GaxqLW54U1WpZtQBSq6V8aiN&#10;40yUqqkDGbFXIxXtiqRZmgpHrjSFKKoRJeKxQwqJaKceRRFJXINU3Eh8z6NQLJqo1DPL/nKpZFra&#10;aIWBAE8BmCUZ6SqwNe3IfdelVC6bFuVaX+vhFwQtUSz4upWNp6rELNDzfU+CqwWyVjTbyDjGrv5y&#10;Xa/h35ca/UD6vzcc/B0Q7QdAecVWwl0LmbE54NUtIgHUyCJw6gwYPeg0rhv+DljZAtHpchk/hbAb&#10;Lrg+4E9hc4vCyWfCuMEn0fnW8bB8AESLGQW8LMF8YFvAxHIbQZg0nH/CqTBh8HF8fv+j4JqvQfQC&#10;24ExrQMJSxMZsC2gZWPz6590Ihw/+FiuOuxEuOqTEA8VNEDr2wlL7+XcbQH/vbG5ReL7J8GpQ45i&#10;/sSpcOUREAsF8cblvyXs/ijzhwfanLzR/K5Nm/Rf/xsBW/04u0NdFNuIOsgbzeSX+nEsI0f7eCoq&#10;lEp4ZfBirsMAp94vTaVCwDKMSQEk7ZEBWsPd1qLIsj00NIJKAKby3HFijGuUkgCk+5elNHBSEcHF&#10;SUKtWgXXEyXDqfA/iGo1sR1Hlss6+J7pDeblXLqKxaIAY6WVlcmvoi7DLVpga0pwC1LSpaNhRRPI&#10;vmEakC3bRJUsy5fbao42x+M30sxCFmz/EXVB//ifHX7nJ4fS+6xQI4RXCpmS6BIuEkgfOf9yDjvs&#10;Rq775LW8wBwg5WcToNL6fgh3sewdF9Czf5mpQcjsaB0wg33Xw58miw/5nHPncPTRX+a8j69kKJcB&#10;8Ohp4Mz+AIQ9dBy6H+GeUg3R+RvgN/QAQbgYgOkzPsGkSat4z8duZCKCc33lLHhi9vEQhnRctYnw&#10;p2MYFYTQ2QME9AKBvP5pZ1/KSZNvoeeiVczhowA8fwCUV02Be0PaZ11H5WV1/peAlxDS3WFAL6ee&#10;MpMPn7OG757zdVZzLgBDroNNE06DDd203jaW0r2inHdjcgawBx+ZCfNba/ItrldzkAPXZiW3Zvc0&#10;M6cZwJr5WSC2HcE0yKYiFZbk9rGP4+AQyxA1a1doElC2NaEGxBQdySoKw+ZS7WW+ogqU0gAkfRCr&#10;iFwAZyKB3C54cGU5riMmkUQxiVRgOFL4X6tW8T2Paq1GtVqBlKw/ge1T4JsKrmJBgGlJgqUqSlCJ&#10;MLW/qvpSYFssqMIEydkWC1k/Ws8x1omemwFbz/eNJ61KgOWUBTbgNrJBbEQr5Ed/ye3/neHzlpnw&#10;bHM1wXvvOpa//vnLrOZTTF7mE/acwFvXBKjGJAt+vRN+rcpZRwAxn7c6Pex7xDD+9B2PsVxGufVL&#10;hKWA7pkBASJbv1Cep5kaYOzB0/jD+ttoZTbl1omEpYH8dH3ASUrK1LEGTlJ1XvXzD3upxG+/VWA0&#10;H9XeCr9tC/itTPB5v1gCw1VRg5h/2zuBJ8T1H3PRKH55S5mUcym3fpKw9Cvubwk4RTqgDd+9hR5E&#10;p4awdStQ46AH0UUVK3qGsessqYZY0UO46yzZdqX50q7viDX7fDNzGZBaXV3FJbYp60QbQBXnKeYo&#10;UHVkRJpmWt2kKgK1q7ysaDnVCSv5XByRIrvk2pxqnJA4ZrvwhzUJPqWHRXK9JmpW57U8fqNIS94K&#10;BZ8kSYiiiFoU4SQxlbBXgLPj4Hmu8JktFEjTVFdy2QkspY31fM/wsBqMjdmM2s/1XO0Cprb5BSHZ&#10;ykbMnpZr5VviqIjWk9121Q3DBlm72jAPtLbC4I10vO0f//vDobANamPFMvrafQj/NpbR8wLGjGy+&#10;jD51Orxz2Ae5btC74IbxULsgQyME4wO+NKP5Mv6k0+HQIcezdNTh0PmfUNskaIQF2wnLl/K7SQEX&#10;T27eqeGYD8Bpux3D/JbT4PIjQBYCb2y/i7ByJ7cOD/h2q9Lx1s8/5Aj42KBxXHLOpXBxCMyRNMI8&#10;wtKznDApwO+j08L4w+CyQe/j4gs+BbMeB1aLhpHL7yfsvvl1Oz1873vfT02SKQu6dhRrg6l+jjwY&#10;19MJtjZScaZ2S3ITSeaoAR19GnWCmZNNYNk8rBpahmXRFrVaDbCi2kQk5RR1EMcxSSqKC8CoBJRZ&#10;t6BaE+p8bVO0BlgcI8GT71VNUgVxEkMc4fsFbbhdKpVQt5JCoShUAcpnVianfL8g+Fnfp1wq4nmq&#10;vNbV/cMUiCoe1y8UhASsYMpuXc+V/gnKj9b4zCovhHwCTHdYyAFnI41s3mv29RQGxhIxtrb1FyL8&#10;bw2//cCUylvkMvqK3wO/54U2eEH2+MLfDlG2KGDBpbB0cguEu+h8cCy9N5aZGYQwXySOBm8F7XpR&#10;GAa1nZn5926Ds18+AcIeFiy+jvKPJ4gE0rAihDBxGLyLvwElKLRALVtU8PEfwJ3lU+D+bjrvOp3e&#10;O+X1LzoHQJIFC+X550It26lh1gC474fT4Qe/p/Xjwym9UBadJoZdBL1XsmQqXMNQIITCVqhl1Rjv&#10;+C7cO/Jk6HqJ1mM3URpUZmsQQnw7AD9bD6eU5c5FoJoJtusiUKzt5J5rpHPNg6z9XKbyDBPR2hSB&#10;AtpElsgK4DSfmYpc5bSM6sAuIFARrLohJIkCyVie15Jryc4GscXJClBNJG1geGKdJLNAVvHA9mMX&#10;LOoioRYnVGtVyckiTL0dX3KsJZS7VqlUpuAXiOKIkkqAFQQlULD8DHzf5mYLVtRrIl1lp+jXcb4m&#10;SvakT63vCX4071mrolalEshqYOvLasEAbX8U+88z/EVbx8HW5p0GWld0UfoPWdvfupawtI6DWgIo&#10;C05y53PbKSHaL177iblcOmIYE0cvIZauYB3PdBHOmSwsFpe/Qth9DuduDuBlgQIjnt5OD8IMK3ru&#10;alaOnczcWQG/CgXYL396Dd1zt8hODZ8irDzPOW2BpilY0gXvmCxphPrrb//lEiqXrRKdJtpDwsoZ&#10;7D0vANGVnc4vC8HtTiD5+VJuOvpU3r85IBkrwHrZzs30TCuzOQgpL/0DYfVC3rUm0O/VsLeMo/e1&#10;jfwEqG0t8JXjP0hhXkBynaAROg/eTu/wMUKNsRzC7inZjrLWh5FvT+M4jvaD1ftnQDMl8x3MLPMt&#10;LhaztNfn0uYvFsip46qOuGAiTv1crL1m1TWLnwogY5S5S4ojNKwWSMcW2Kvz5+Vg5oZgqR5UZK4U&#10;D8qfIYqAlDSOhbIhSSnISFNUfjnaNtL3pbpARpC7lXcTqgNpCONZxQYFyb3mwVZ3wC0WdZGC9jXI&#10;gazqqOBbJjKqVY2iLOwWNQJ0s9ysTn5Z/hdie94OMfu4r9Efzf7fGb6NTOVlAwh7Wph+fcBrUpQ/&#10;tG0JoRT1M+RCqJzIzV+FkatjeOcOOufdD4TMBHbtczKfr1zH10+Hr5WFDnXh/i3mbPOHA/DQXKh1&#10;CbBccK8oilgP+AecwNxX7uB7c+ALswUNMf/dMwFhdEPhSKg8T2EN1MRmWp+7Ap4LRdFBx1DC8Ci+&#10;Pyvg2jFCh+tGAkxnArgi9ff8PbDX+6sw8gW4U5jfbgPcsYO47I/f4aBX4G2q08Og0TBli+gc7FwD&#10;wBfmQlVG/q3fFNe/BvjqwXvxsd9+m/IcmHSzmJ8G4+Ac5Y3wDkAsndVQcisAu+IJsEptzbCBVvCQ&#10;GNCygFjTEY5jUQdS5qUs9qR3gKYJLFWBoSRiQyVYy3h1XXEkOFnNuaZShqVog1jyrGkqCxUkEMv2&#10;N4qHzVIEJorFKuJIJY9rexjE1YooWXUkF1oW5bCiIMDBlb4DxUIxE1HqYoNckYEnAVOpCorFYoaH&#10;dV3F2Rbx/AKekxo5l1VFpv7hUKcycBw0J6x01TqqzXGx9Sbeoj28Gtlqr5j8EDaX/eD6/8LwV0z8&#10;FbsGinLSZ9M/AB/m6amw7zpRDrvzsk+RRivYHJxPuOhaIOCIUbD55TI8th+ts6ZSenkGZwQh67xZ&#10;wPt4cJg5wacuX8qwIV/grCWfYiyfAxJ+PhPmrRLSqGXd19Mzrcy4IIS//ATKcNcwgP8GSlxy6WfZ&#10;9+03smPR5YRXngsk7L0GDipLb4L5DqWfPy1ohIWvAgHHtYEy9/7VikW8s6XM+GAJm1qFReTzwJ/K&#10;JQhHs5xH6J4iaYj5twHw8zb4uXQ1++VFrRx4IFwffIH9Fl0BpJy+HXaNEWDacc8swtvHMCwIIf0c&#10;cB5Th8GrwiGYhcNHodQI4cJfA78m/s7H0TSLcqgip52VvyvxvqmCTTP0QBxnu+cqYFWRaWLxtCp6&#10;JZXRJhDVYnFwmw9OBFgmcqmeMcPBllrFpI4rI9mUJIm0ikDzvonR35oIVwAxQM2yRhTvhXASi+M4&#10;c1MiTYmjGlGtKm4GEqRsBYFqHaN4VaUe8Fxld2iUAkUt4/J0BKspAqm79eRP4fYlaQXf1xpc13Up&#10;lYs4jizB9ZSPrW0U41u/KwcvYxLjeU4dL6uiWN/3G9JNnm+O3whg7dEPtP/vDD9+ZCZMXsV6gNa9&#10;gCrPHArPyGz68B+30Ou/wn4so9zZQdj7CNvXBoD4kIf9dg29PjwJHBnP4e2/eZo7hqOX+SOdqVR+&#10;1MMcllBuHURYOpb/HGbms0cXtEwQrl7LRI+x2w8FJI0w+vM7CT+ynAu4mnLHXwnD8/jtzIDfSmlX&#10;53L75QwAejM0wrtnn8iuq7/IC7RSXvAHwvKF7D4r4OUxO4ES8SeGwa9flkUVA4GezPy9Bm3hte/C&#10;Jj5NeUFMWD6Fe0YZi8mFZ4sE2EwgbB0PvMi6B4FQgH1rcSWl41qFt0NrkbB0XNNoVT7Q28CAaX4/&#10;DWjSHVstu82xc6W2SrMqQVADaCwKEBwLxMXyXQBqZCXTtFpAFRzIyNhE02Y/Q4k4maSZAeqs8gAN&#10;0Eg9rQDqNBaqglpUgyTB9URrcEe+bhGBWmjHL3sAABmVSURBVICr5FySQ3VwdCGCpxy4tJTLog2K&#10;RZPsUpysrPxSoFmw9lcNGJXrlgJaT9IIqrutJ424GwGt3THBHooSSJI4w8k2Snb1j3+e4Shk6QIm&#10;ty4nLG1i+raA1zbKctsG2fTpl8Jxt0znklXHwSUBpPcJNULHoYThnpx6RkA0oXk2ftrFMGX1NC66&#10;bQpceA2kL4jzLz+YsHtv/NEBJ8yWPc62rKXS9rIwJ++4mDD8HWe+FHDq2jOZdfupcMGZwFBWAq3S&#10;b3a/eQEHjGx+/e//ILQ++H4++FArnLwbMFGoCZZ1E/ZMo9AWcHy5uZrhmJNh0UPHcHKwCKY8D8wR&#10;RRXLXiDs+Tg3Dw+4v1WW8542mkpttqjAaz+KsDKUbx10scQUK0q1I8sGv8sNGX5VybM0TaC6yVpz&#10;FD2gklI21QBosE0TM1cpDZSVoa1AUNcVSQB1JDURqw63OnIVkWotNjSBmivAVakkwEliq8IsIZHt&#10;Z+I4FjSBBEFFiYgsf1F6yqYCbJUsyypK8LV/rK+pg4LSyfoFDcIanAu5CjLp5uW5jgZhO1p2ta2h&#10;k+NlbYWBY8BWNm+EN95YsRGo9gPtP+dwWudA6bnmFovnnHcJvrs7N9zxMkNZB/RyzBIY3CktCo86&#10;g+6hzb0NPjTjQgYPGs75X/0bE7lTzG+BwVukt8LK4VQebm06/8xp57Pn7iM44CtV5rAa6KVtJWxp&#10;FWDe/onhVH7dfP7UM87lrfsMp+cmh9XcBvQypwuek9KupVuHU13YfP4pp07nne8YzuaVA3mKm4Fe&#10;il1w3ORrCcK/seKRbezqaG4xecjhRzPrgkF85LIzGIpoWHb33fekdiKIHMCC0bs6rpspiU1TI4/S&#10;vKwcNrDmI+BGci3bwtEoISy+NZVGLVhzUozcStEV4qI0KCdxoq+lFkWGUhAn1fpdQJcGR3FEHCka&#10;ItbHGThoACDidFe1jpEmL47jGL2r5+uoUlEFuqpLzjOaWktX6xsgNscQUaznehRLRQmWyixGuXSp&#10;TgpOw+ovuzeYAlm7BU0jo+43Yg6Tpw76aYJ/nuFz0DB4TiS47jjtNNZOO5vzF3+E9AWxw0FX3UJ4&#10;eZnFhJSXjyHsHs1jS4xFYXrKWngUzgLuPf441l/2CaaOOAMmivnjh5xG+NIMMV92Kkh2BLBFVljd&#10;DQyFY4DHxo3j0S99iffPOVY3TDxqs8vfDl3FU4SU258irCzi/2wN2CJfgPPDJbA3TdUIh9+4lMrF&#10;Y9hASFlGlo8uCdhbSrucn3YBzTs1HDXpR1S++zKnE/KL9rGElX34W1fAVESWPtk1Dtgom9/Uzz/h&#10;7Cv58wMzGMt/UF76LGF1Hr1hRTxpJbDEQwt0FaDWIr1rXoKl58jTZgsPUrMt81yaAV/FGdsKAdvC&#10;MZbJLW1fiFr6xxaQ20oFGSEj+39JdYI4XiJbzdSIJO+al6I5jis8BYrFjCzK04BqfGFd16UogVUV&#10;DSgAFZrXggZJ27dAJLKK0mDG13pZG7AVeBaKyk/W0ef0VbWXpY21OVm7HY0n5V7imhXYGgBV3HWe&#10;LjCa2KyOOatf6R//TMPBOQPS+4Sov/1uwspqYVHY2nwZfsgE+Ojgccw++2NwyTnAUADKrV8mLH2H&#10;x+YFLB0p1ACN5u//blg24J2c8fkVcOr9wGpagC2yh9m+bQEHSjXEivlnsOvnE3CCkM4FHYTlR9jj&#10;poDvFkcwfuP34X0XopC5vHwtYfc67n41YPUqEfkuf+sOut+3Tph7r3iacNeVMDyoQ9YuYPLybsLu&#10;aWyYFLBqcpZGEEUL4nkmBXU9cKYCGzsuIQxf4plXA65YlaVRZgLr5PO3vm1aamf7Ia+hRf/e8HFq&#10;Sa5SI70SP9WX03C+dZKqVBY5JCk44NgSLAW6yGqz1JTUqmM4GmATIqVisGRaMisnrieKiOKIKBKR&#10;qypikH98wjJQRn4FZTGoluOOIzxjpR+simLtljADSyUBmFYxQabooFjQfb9U0UIxU3xgnLgKBWOZ&#10;qBoy+r6vmzZ6Vgtx1xfX59mAa7UVdxwXlxRHga3vNYxcU3mDUSPvvBVFkfVcvbyrP7L95xnOi9tf&#10;SO3oIlb/oogkEQ5QutJHRjQqU6z6N8VRTK1WJbKAI6rViKKIqFYzyZZajSiKRYVPVCOOYqrVijxP&#10;jWotIopqIiEi56cpuoV0kiS6XlzXlNuym6KQ+ShtpVp62m1EhNO9o7+wrusIwCHbJlpFKPlssGN9&#10;EUT1ulzqS2DK/17Xpib32I5K1XunftoRrDpjRtpl7ZePVtWplOWh+qeLChRtgINjSbIyHrCY7rfC&#10;5MXoXdXfSxTHwpFKdrpVdECtVhPgG5uEneug23krYxXRQFG15hZgU1CRqe+DFTXaqgKlHlAlulqe&#10;5dsyrIJQE0je1i/4+LorgjT49l3Dx7pZu0PX9fAKvjZTb2Z5aBQIhibwJDCmODqi9Tw/83na/dua&#10;Aa4CWxto+wH2n3P4vu8L0HTlFyqOpSO8+KK5jkOcpJIrSogTBVJK8mPauDhxRJwkRFFNymF8oX+U&#10;X9JCoUAUxRSiSNrcxdSiElFUI6xU8YsRcVwijhPiOCKJEyphD0nsU5O18XEkflaqVRGBOVKf6Di6&#10;tUhBmog0Ml92FZjKjLHrWcYeTpZrU8CqZI8OEsT1371jRPMKROXvaSpLbanvaIC1zaYD1DESCzAV&#10;r6qAVuyb6NPFqZGGZautEtLUgdy2WFVoWUkrFalqZYAqeEgtu8MUXItySGLlXyBuykkcZXhcR97s&#10;PNnKxUSB5kbmuQ6u62uaQAGaWnIr/auKPIsFBagCHB3HoViSbWcKtimMiW7VZ68kXYo7FXPs1uJK&#10;ReBk5FviPNmEl75Re4JPV62/QdAFMm2J67ramjIPkPlGmfbI0wWu5ZHQP/55h+95Pqmb4iQJrpMQ&#10;Ow5OnOAWZJ8r18VLTJM9J5Z4kgjHqCRO9R+gF8veV5FPLCNgT3Jz6liimZ0vo9aUQiQi2FKpLCLh&#10;yF5yRnieEH5HUU1E1FEsoyfV8E94kkZRRKW3QhVVDqm4Mx9HNdCTUY8j+zsJOJDAoPdXkZebAWBQ&#10;YCvbVallbhrL5wUIJ2pPia+uPIeKCEG8f9rP1qYK9A+LUlCcrALTfF8tqWRQESgYsE+xuNY0W+qq&#10;I107cs5FyGmKiHrlioY0FSuMSK400oS4VtU3Lsdx8DNLadPCRWfpddLIjiBdXRig/qkIteBL7axv&#10;OiEoMHU0t2u1n/EcmSAz+6koVHjIuvrYjuPiq0g1twJSgUJBFg3ko1jxOTo4Fq8M9faGnmtx69aq&#10;RnG5SZI04WfFvv0WiP86w1cfpkp4OLFL4sY6ylFfNjdJrRpuV2fRYzeVd/oIz3OJ4wTP84iiSEeH&#10;uhFhFOF5CVGU6GP4vieTJpGmJ2LF8cUJhUKVSFYNRbWIRAKr2l+BdhTHJHEiugokxv+0GvVocLO1&#10;j6pipyCXsWppq/bRUW7OAERFbDYYJyqyzdWv63l1G3KRbo6vzUi39O9ZiZh+PhZUi4qU8hRDdpvV&#10;MkYdR3WhVQqD2HjFpqAVArHeLl6QL/8OigMHZV62fv+srLyWSakVhQWyCgx1ZOkKn4KCTFYVCoaH&#10;zf/TwKm0tZbWtWAVHojI2Rh0CxmWuEHom4NKcDm5lZDlGatUBLZpt20Q0ygBZj9uJtmyAbd//OsO&#10;57VXd6aqBp3UaCvzhiMq0SK4XMv5KRGtUKKacdQ3vG6iOUNVWaQAUmSuVcmoeS5JUw24SZwQSY/S&#10;SAJBnMTUIpHRjqOYaq2aue4ojolqBrg9aSQdyUSN0I2ieUbFA+NmuVpFN6SaNpDJHItqAHD9gnkz&#10;rYguVb/naIMGH4H8qSJf8xMgsZ+3svqaAkDJrnJRqZxfq1U1GGvVgKIZSPFdVz5vqAbTZhz8gqfx&#10;3bOW0uaG5Wq+VTUjzGTmc5yrLgJQfq5+Qepj5fPaaFuAYrFg9vP1c54Gbc/zRcmtTnapyNaTUaGL&#10;46L5WAXqihrw5TWKG6z1+StOVvfsMoUIfUm46jvU9g2iKprVAUxubj8I/+sMp7enJ9XC9Vg5MRnn&#10;JvHltdpFJ4mOftQXN44jDaykjp4fRXHdfBO9CnpBlWtqvi9JMo/1zyTWFVIi8hXniKNEPx9HEVFs&#10;aUDThDiqyVYoAohVsi5NEhKkBaBeomez7mmqenQpYEODSh4MTXQslsp6m+uRB9DcR6C3K4BLrf1M&#10;IJtaj5WwCmrVUO+Tyh3MbIckjiTP7GSuURuWJ7HgrlUkKvl6R3LRvq84cVPXr16ben3in6M1rqpq&#10;ygCzpxOZCqSLylxbFR74pijANn7RCVDX0xxrPhK25yt+UxnCqFWITRHUFx6YyFO/LqvSC2gIsK9n&#10;0N0IQIGG2/JUgn1N/eNfY/iO6+IBSSL+sJIkxnEdktjVyxvxU5Rmuk5CYv0RxUkinYxiPE/u67kk&#10;sYfnJSRxzSRVZBmoWq6maYqvQFNSAGZfqWCwImkFJEYtYcT5Nal0iKIaqnQVoBbVZNbcvmEI8NXi&#10;fFTSx1AQWgOa74slucxUcqSpNrhGJJ9y0WkGQK2f2Ug3C6Q2wAqzb0c0TlcUhh1Zu9nIUmX5zT6+&#10;4ZodR6sugByoGArFcVyd+EvTVCetdMWUpgYUAJsoUZerKiDTEavVAsbiZH0/D57288ID1rO2uTI6&#10;VibbKuFlgNbVdIWiGtT7JABTReWGDrDfB/2+SPrA5kztRFhfo1lEWh+52goDtX+ae9w//lWG73oe&#10;CaA+Wtd1RSLMcXFltOu6IvHlWlyuWM0mOG6CUScYIxQRgSYkiWsy4UmCnwjOVkXTnqeiUiWIF/Mj&#10;mfEueJ6pz7cjTs8TgO0gbPUKBR3h6gqmNKEWqQg5ypih2NG1kj3FcaKpCpWxdzAaVB1162V2Ki0Q&#10;7QSYAWNIiaK8UUg+yjU0AdRHso7jZkhfxw6ORdimQdTerkDV8z0NthkKxDHxuevaUapraUdFEtRz&#10;PR05Krmc+syLvqf5b1fqUj3XM8Cnqqd8YUeoOVuVuJKPVedZsUz3dUJTgaIGZs+VHRekbtUx4Jml&#10;AAyAg+HjXX0zchF45tbxsDad5P2dCSo7EMiPenvEbIPG1zOX6R//nMOJ4zgFW4KU6I6rdj18okEs&#10;L5I39fB2aWgiu6yqbLdKsKj9tU7X4ngTDYaxpgIUv6ipDhzTj0pyvAbMZZIsijRd4HmeBbQIgNS8&#10;sCoNteYndiWUsRtUybe8x6rSl2rzFUlP6PdOr/FTs8y3E1cNPpRs1lp+EQ3bkEnGqYSdogrUNlfS&#10;AYp3zCf2bBrA5itFROXoHlh2CaytMNAJKs/VAK0ru9Tx7YhVRriOFakKkPV1vzCTXPMoSHBX2luT&#10;1DKyPM9xwXUyIC6CAkNfCK7dLqFV70kqVwKm9Fe9d6Coh9c35/57xuspDPptEf81h5Na32x1R9UZ&#10;69iArQIdtd1UPllRosKVJBWeo3FsurbKSFHxvXGs2mU7MgK2TU8s3lhFyVZkqdQHsV7ao2mJTHFA&#10;mlKLawJo5VzHES5USj6m9Kv6JpJke2pF9g1EUhC2nKoWi6IPrU9NTEmrAGMFqlm/VvOe23BbD73G&#10;INzqS2X9rt70RgUZhqpw9LLbjvzIJYQ8tQTX1IRDwXd15KjWP8p5y/M8ERkrrtpKjOFkI0yjV3Xw&#10;5DLf5k61O5aMhhVIp2kC0sJQtPw2YOg4DgW/oIsNTBIr1deRpgJgVeTqei6kiQZnx/EamsE0cuMC&#10;k8Ow9xNzs5xrKr8fTq4D7huhB9R3qx9w/7VGBmwbDbtcULn22z6jUVTLdAXQgKyTaYkGGh35KWPo&#10;NM20Scn/ExFtah3TjqQTkz1PsudU0XGaoikIuztC5hxY/Gti9KpZ8xdzfr2vzvBnzVxSbQajflra&#10;Se0bYDJaWbBt8AE52Z80ogwyHK1jEnQyM6/AWkVqjqO+9A6+AmFb7mYl+vyCUFtosJDRpQDGLLAb&#10;jtbVYGi4VcOTetayXfi5msSdzfeKl2sdR0XAEsyFrtckrjIRbIa7NrpYddy8KXezCLavJT9kvx/Q&#10;r4vtH83H64JtnntSka34Pc1EvGq5bUeKumbfyvbrhBdY6oBs5GscpOzI2tAV+vgKzKVVoOp1pflV&#10;zcmaZb295Ld5YM05W9Gnipz1a0+yVoT6fbLsDVV0a8u0DANgz+sbaOVHZH7LLXUBDWbQwO9U8bRq&#10;vopic4qERhFxJjq1wBdHJcgMv+o45tiKKsh3HrAz/0bP7OJ75pi2VCxPedj8rqvB04CfuRk0VxG8&#10;np3hPzr6K736R1/jdcHWHo2AF5DLcQO+Yp9YG53YkW892Nr8sCmuMC207bmpRSvEklNNzPn0fAPW&#10;KbLsNDbLP/taNOCCZbBtRP+2XaENzAq4DaimBlRTNBUh4lgrkq17u1/v7Xcy4IpjqtOUrtWWamlf&#10;iDwHaUW/jh05qmo3BaA5oMuDle+6GdWD4XLRSTVVbSXA2o6UZVRtVZx5XvZ8Gkzla9RgbsvT7Nfn&#10;qhtNtnfXG/WLzY9my/xGia76uf1g2z+ajzcFtvaw//iaga8dgf5/7Z3beuMoEIQb2d++//POrmAv&#10;UDfVLSQky9HYM/XfxLGOUeJKUTRgjg/zUXWTEpr24ERdFUInZihSO0XaCq0q2niNFiuoTdWRZnHd&#10;LhXbNn+rF1IUZAXdqv+anMDj/kfxJWK+7AsxkUDBFRC7IMbWGbUck2QpfxIBYUwii1N8LEJp2SdU&#10;JGjpGWank2WZ0GG3CPU0NZf5XMRaO8Kwqe/rX3EEFzr75+o54Wu/Uu0xB4uCe1Rk61cKLdnmZbHd&#10;Al1rybP8+vWvbcO4QTPRmLFGsUSxxczXhLQkE+IixTrDdOrBAmtg6T20+4T1r0qbyEVz1ZKzzFCm&#10;pY67SHO2ktJKaC1OkGIjyER0Bq34G9gaWbZsVucbRFZz2VLA3amYQI77nDDTFBNca6JrWdTUZkSz&#10;7HdSgW2jp9TRTkljhgT7gINd7ukJ+aqJqcYA1uMfqiNSE0aLSDaGyR7NXiOxQ6u/T9rN1LfqaQnp&#10;8fY0v42cmUWmp/yT2h8sNskVFzuoEM4QM7iVXrOdJ86xaktjQ61usXy2uPPruXDwg58PFl2uCmkb&#10;0CCLk673EsRXsNqrOAeM2KyzZV9sH6afWAAfiuGTF1sV1ej2WhF/E6UnjOfXnLeJcO3Z1yjDhDjV&#10;igKfg4IbTh1XOiWLLBK4ZP1ZdBatekzLYfX5YwddpL/CQT2v/l7PiGI7dpnYx22juJLXeLuzRWoJ&#10;Swrv+chBi7gx98V4oQ4akI4T9vlxixVwqkARScvsZYuop5RWw3L9eZacFWIFva9W4tXuv44IS+5c&#10;bjs83Vcedctc8T3fERY7yFRs8Rx2HkngSCdJOk8ZZL8qoiqseB3dJzb51QnjfdTXKPKQH0MM0ftZ&#10;UhC13sTZ8Vmsr90fLouMBh0wGiDv4rLY4h9r/K9/pjhbS2hUpLSqATPeur012fOcazPeZcNiGW7J&#10;xWYiwxIsy3jBKTthlSKtmsEOqve1k8GqIOvrIiWMRVg/6iT7YqC1rT5CgGVV6kbbR3ezEidXdbA4&#10;Vxi0UMoy3FrEuVQVxyIg1iG7rftiaZVYHqz3U8SLtd5HrUh4SErrn39v1FarX20ib8/lZOdWybPV&#10;wSos3SI/xY8623eAdYxxoAVutwEZkM2WUgcE6O5t0Eb78M1QpaCqmKHpHx1wcQ641cwW94FuAjAP&#10;hl5Oqe/Y7EydDrLwxnLF5MS2TXzuqxKwCkHvX2MDPM7EGiZd8bGEf0/dqr/m1BWvM51WW4MD9vAG&#10;YP/50rmSu/iqf+M112vf51ykzcdb873Ho4mqCLjOZbWJui+OAPJimHMWvYRlsfVErmohnj++Vkda&#10;BmKbNzJduz983RMmFVdopqMgYdaLK0/guaIbRgGKoirSF0u8dq9aonfsEaLz3OJI1QAhv5OPd7Yo&#10;nLGzQ50rbtPVXJWYAUdx7JZm5XWW2+7BO2cUtnVn2GSZ8zbjOlv33VZ2GWbzsjtA4XVxQ+vlj9v9&#10;vm27rpqhr0X8c9PqAndfFwcMrKOpc6LKWIB8Cl8ltui49EM3yumyy2rXy46UjpjGji50x/W97Ue2&#10;cqqDxzt6+j2TiG4y3gs250XWzeToOh+P/e12no1JsmeIeV6ZIetsLHD2fKweIJ/Cx4vtK+x32vWd&#10;asSa/0F88rx2wnZMxw2PHu9ek/vIfs5ZdmKE1bYQAczz3M01UUz3mv77E2jv16m+AzpX8i18/V/q&#10;2WblceezfjQ551Xvecn/iaQo6McFZtSB0wMFbquO93hx//nr++P3r+NrVs+DmffR/JaQT+SPdLZI&#10;nJVpiy0RHk3kXPJSsiY/IwRRTNeLCfarFWI9cO/YI+BQ1Bzy8KNN9Hd3Xq0m3CHkC/h6Z3sVbSZH&#10;PdjKhKNw+GbsWnBHYn22mR3F98y/yp4LjpntXilUnWjG109v/TPTa+ncBdvn3BfLnF9beZZzwpJP&#10;4493tiNGYjgPnPGoaXtkVv49RmJx/fiN4cRvcqOscyWk8tc72xFXc8KjMcYWV1vJV69/FYopIZW/&#10;3tmO+N1i9emwGoCQY/CTMuBIpvjN9OYHIIS8HzrbH+bTnfFojS1CyHugs/1hrpYmjZzz1fOzdIqQ&#10;e6CzJYSQG6CtIZuMysoIIcehsyWEkBugsyWEkBug2BJCyA1QbAkh5AYotoQQcgMUW0IIuQGKLSGE&#10;3ADFlhBCboBiSwghN0CxJYSQG6DYEkLIDfwPoUaGVhmx5SAAAAAASUVORK5CYIJQSwMECgAAAAAA&#10;AAAhACXUKYb9AQAA/QEAABQAAABkcnMvbWVkaWEvaW1hZ2UzLnBuZ4lQTkcNChoKAAAADUlIRFIA&#10;AAATAAAACQgDAAAA58PnAwAAASxQTFRFr6yts7CwtLKxtrSzuLa1uri3ure3vLm5vbu7vbu7v7y8&#10;wL6+wsDAxMLCxcPDx8TFyMbGyMfHycfHysjHysjIy8jJzMnJzMrKzszLzszMz83N0M7O0M7O0M/P&#10;0tDP09DQ09HR1NLS1dPT1dPT1tTU1dTU19TU19TU19XV19bV19XV2NbW2NfW2tjX2tjY2tjY29nZ&#10;29nZ3Nra3Nra3Nvb3dzb3tzb3tzc3t3d397d4N7e4N7f4eDf4uDg4uDg4+Hh5OLi5ePj5eTk5eXl&#10;5uXl5+bm6Obm6efm6ujn6ejo6urq6ujo6+no7Orp6+rq7Ovr7Ozs7O3t7evr7uzr7ezs7u3t7u7u&#10;8O7u8fDw8vDv8vHw8vLy9PPz9/X09/b2+Pj4+vr5+/v7/f38////5nQmXgAAAAFiS0dEAIgFHUgA&#10;AAAJcEhZcwAADsQAAA7EAZUrDhsAAABqSURBVAiZVc1LCoAgFEBRdxVE0UeMDCn6Wk8zxf3vIUuL&#10;mp7BvchorZUUwOeOkTJP4yhC1pgbxbb0jJIiSxJkbVAJKx+busL4sluV2l1hnlpKvQV1uPJheMyh&#10;7wLAa16P6/YxP3OJn4XCCb97PR6DiYUPAAAAAElFTkSuQmCCUEsDBAoAAAAAAAAAIQCiWVNt1eAB&#10;ANXgAQAUAAAAZHJzL21lZGlhL2ltYWdlNC5wbmeJUE5HDQoaCgAAAA1JSERSAAABSAAAAYoIBgAA&#10;AG402IwAAAAGYktHRAD/AP8A/6C9p5MAAAAJcEhZcwAADsQAAA7EAZUrDhsAACAASURBVHic7J15&#10;nBxlnf/fdXXXXMnkIgEEJgtIBFkSzUq82ERdoXHBcMghKhOQECDKoKKJ+nNmdJWsIATNMZmcuih4&#10;IEFlC8QjrK6Cx2aiURKuzCSZZI4cc0911/X746nqrr4myYomL/f58GoyXVXP83yruupT3/N5OBlQ&#10;amro2NcFs8ii9YWZNKZM5gLm2q3QmKIU6uNfZuf+XPWDJhpTJpsBc6ULjSlmLYeUuQ5opPUP0Jgy&#10;WV6m/ZqL5tKYMqkFzJULoDHF3k259msumk9jymRLmfZLz2igMWXSBpjrzywrf1+Z9uv+sCXbv7nq&#10;j0Xt1/2hjcaUyUmAMWEi7bt2oTTn9rdOWJ67fq03QGOKrW2QMtcAjSw9vInGlMnMMuO3dNbTmDJp&#10;AszVOjSmUGohZW4AGmnpFOd3MqBNqmVXRzvK9Fz7lbV92etrtry9SP4N39ycba9OqqV9dwc8k9u/&#10;6vdifx1gru4pe/3Kyb/0z5ti12/pMd8/S/8srm89YK68CxpTvHNm7vePUO7+WXf/5tz4S0egMUXL&#10;XEiZS4FGlo6I+7vc79/ydvH7baL09cuHVtR+1Tn1ufYbusq231Km/cYFTbnff9VboTHFP7fnfv/W&#10;f9wck7+4/Zodfdn7y1x9OjSmuKY9d/+t2Um2f9CL2q//SV/u+q//EzSmuH8TpMy1QCPrL5+Z3Q8V&#10;Re3Xdor+AczWNxWd/9rO2tjzX9x+3XOx67/uubLXrw6AymL5axpyv//KS6ExxY56SJmrhfw1TVn5&#10;YEpR+5XPiftPEFjLHmhMsWcLpMwW4jdgHB/9PCx53UdgyRJQ78oKaK79L2hM4c+ElNlatv2VH4aW&#10;CVdCy2pQJwAIAlv9TmhM8Yvasccv9zSaG94iLkBf7gFofaIpR7Dh/lJPYwNgbrgbGlPc3ZS7AUth&#10;xhvg1/o58OtfgXIFILo017ZBY4qzlx+7/HMBs2U8NKYYP/8I7UvIL67fldCY4sr23A1QEiXYZCZg&#10;tsyAxhQXNeTat/bV5wg+3H9tA7RoN8DKFuBBANoBc/XboDHFF5ZDylxfdvxrG6BVuQFWtwILgPD+&#10;W/MDaEzRNnds+a//GKzhA7BqDdHbvB0w1z0JjSk+Mzf3+6143/zcC2LFZ8QLpr34/DcB5lrxAj80&#10;v/j+3Rzbr84tbr8FMNfUQ2OKz/bFCGhu7AW79gJoTKGVYOMmwFz6HmhM8Z7lufu3FPS64vYNgLn2&#10;d9CY4ndNOQIr2b6puH0bYK79BTSmaJ0JKXNVXvv22P4VD8PVly+Hq64C/fFc+9ZaaExx2Zaxf/+l&#10;98HiC++GxXeALp6fzYC5VDx/y8ldv1K47TPw6QtugU8vBX16bvw110Bjimnzj3D/LIIvn30N3Pvv&#10;oIn7txYw11XFfj9x/6z6Qh2NKRMFIAiCoGSPEhISEv+HodYfbwkkJCQkTlCodcdbAgkJCYkTFNLE&#10;lpCQkCgD9e7jLYGEhITECQqlDtglNUgJCQmJIkgTW0JCQqIM1OMtgISEhMSJCrXheEsgISEhcYJC&#10;mtgSEhISZaD+8/GWQEJCQuIEhVILHJYapISEhEQRpIktISEhUQbq8iMfIyEhIfF/Emrb8ZZAQkJC&#10;4gSF0geMlya2hISERBGkBikhISFRBnK6MwkJCYkyUGuPtwQSEhISJyjU2Uc+RkJCQuL/JGQepISE&#10;hEQZyDxICQkJiTJQa463BBISEhInKNQ/Hm8JJCQkJE5QSB+khISERBmoDx1vCSQkJCROUMhSQwkJ&#10;CYkykCa2hISERBmoM4+3BBISEhInKNT64y2BhISExAkKOVmFhISERBmovzneEkhISEicoFATx1sC&#10;CQkJiRMUavvxlkBCQkLiBIWsxZaQkJAoA/XM4y2BhISExAkKmSguISEhUQYyD1JCQkKiDGQepISE&#10;hEQZSBNbQkJCogzUhuMtgYSEhMQJCnX+8ZZAQkJC4gSFNLElJCQkykBW0khISEiUgdQgJSQkJMpA&#10;5kFKSEhIlIF6vAWQkJCQOFGh1h5vCSQkJCROUKh9x1sCCQkJiRMUatvxlkBCQkLiBIXUICUkJCTK&#10;QKb5SEhISJSB+snjLYGEhITECQq5qqGEhIREGUgTW0JCQqIM1O8ebwkkJCQkTlCoU463BBISEhIn&#10;KJRa4LA0sSUkJCSKIGcUl5CQkCgDdcvxlkBCQkLiBIU683hLICEhIXGCQhKkhISERBmom4+3BBIS&#10;EhInKGSiuISEhEQZyERxCQkJiTJQ6oBdUoOUkJCQKIIM0khISEiUgVyTRkJCQqIMZKK4hISERBmo&#10;m463BBISEhInKJQ+YLwM0ki8yvADIPDytqmqltvve0XbCALw/ehgfNcR+9XY8u2+D5qG4+c2aUr+&#10;2KoS9hVvo+YvAe8GAaqS2+YHfva7H/joipKTJZTnmKDkhCp7rn8JFGXs/VH/set5LPDJ9a8WDhX9&#10;ToW/S6lxouNCef0gd639wM9uU8Jr74XbdBRUVcmN7cXuJVW0zbuefyUoM4GtkiAl/kYoJIuS5IF4&#10;aLzYXRkEfvYhAjAKyLfwwXSC8gQSBD6Joqf+2JDxSz8ykYzGMfJpIaLrEuFYySD+AikFQykhf0hy&#10;vu+BnsjfFxT8bmUYww98fNclkUiMeZxKmfHD3zEi6L/wZ/qLoc8/vuNL/J0i/oDHH+5CYizbPvDR&#10;YoRI+Ld7lBpRpFV6bo4plPBp01SVaKuTcfE9lyDw8VwX13XxfY/hdIYgCPB9D98X+3zfx/d9CAJc&#10;1yEIAvHxfTxPHAcQBAFeqHMEsX/j+8tpJEqoaSkxDbFQfwmCADV2XOEHQA+vj6IoqKqKoqriX0VB&#10;UVQSySRBEKAoCpquo+sGRsJA03RUVaNKH0XTDRKJJKquQvTC8fzw8off4wyoKkIuw4hvykd4LhnH&#10;QVFVNFXJ3R/x3zR6ASoFL07PIfB9NCOZ21bmJftqQJfrYkv8NRDdrK7r4Ps+up57aFzXQdf0Mc1E&#10;PQhAiZmJ4cOTUCPTV8m2d70AVVXwgtzzmhkdxvc8XMfByWRI26Ok0zaZdBrPcegbHcVz3Szxeb6H&#10;67gEvi8IzvfziUdVUZQccSU0vYh8VFVF1TSxPWwX/Yuqouh69vw0Lf9hVgquRSFBBgWEGydbYkQd&#10;7R/1PAhJ2fO8LIkLcg7IuB6+F37CvuJjqoqCqmmCPA0dw0hgJBIkEgk03WBiVSWGkSBpmhjJJIYh&#10;yFVPmBgJnbzXl+fj+4Egy3CMQEtkXxKeH73Qcia1GvXgebmXqaahaipo+S/HIuvD9141stTnvird&#10;SEiURpwYIXzbRzdv3OdYQBh5fiuFrMbkZNI4mQwDIza+7+FkHGx7FHt0hNGREezRUdKZDK4ntD/P&#10;dfG8SMMQBKaqalYuTVMxkiZJTUcLCUHTNJKFGpiioITkB6CE+wuJK2oTfS8kvmi7XuLlUHjsWPuC&#10;uHKtlNKmx9awVUUJNWJBkEEQ4IfXyvM87FCjdjIZ8YJxXEZsGy/UoHeNDOe94FRFRTcMEokEumEw&#10;rqoKI5HArKiksrKCisoqTNPESCTRjARJQ83XLiMfY6RFxiwFNU+zDHeP4d9+NTVJWYst8VeH73t4&#10;fiA0rehhjm65ggc/4wX4rsOIPYqTyTA6MszI8DBpe1SQn23jZDLY6XTObA0CFE3LajqapmEYCRRF&#10;zZKerhtZUgNIampWMwSy2ldEhEEsKKCoKkGkZcWOj3/PHRxqSIoaI9Nis1nlCAQZRFqdWvIYNxjb&#10;yaiFGnC2u5gWWiRLzPQOAnEddC3nhoheEtH19n2PUS/A9wShuo6D62RIp9M46TSO42Cn01nXRBD4&#10;oCgYqoZuGKiaSk1FJWZFBTU1NVTVjMOsqCBpio+RSJQMvI2lGb6aWmMcyneBqyVBSvyV4Pq56HAU&#10;dAkCnwCVdCaNPTLE8OAgI8PDjAwPYY+M4DgOw3Y6z/zLan+6gaZpVCSTqKoaanx69iEHxMOokCU8&#10;sSkkrhhRFPrt1JgWG4QPW5xI4kSnK2pReyU0SxVFQfG9vO0R0UXHx2UrBV0vftjjZKkWEnNMPgDX&#10;yyfQQoL0fKFhx0kv8GPHBC6+F2qWYd95QbICLVkL3QfRb+aohngxeh6ZTJpMOk3atsmkbTzXY2R4&#10;CN/3hQvG81EUYW0kKyowjAQTJ04kmTSoqhlHdXUNlZWV6AkTTdNQlbGDYK+qid35qnQjIVEMO23j&#10;ZjL4nofjuoyOjDA00M/w8BADQ6O4rksmk8n6xpTQ/AWFqooKQYCh70tVtSypqKqKQoBw7Wnhw++j&#10;RBqgAoFwGOKH2wJCTQlhXooHXskShxIeHwQBnudhBB6FGlgWisJoPOASkU9MK/ZcN29/IRxv7CCV&#10;ClmZShIxOYKO/J9K6JZQFIWkruX2RaQdcxfoqoqiqShqtC8k8BjJRm4NPwjwvJg5HiPXvPOP2qkq&#10;SV+cv6+pVFVWoVTXoKgKgS8CWIGq4roOTsbByaRJhwRqj46QSdt0dLQLeYIABUgYGpWVVVTX1JCs&#10;qGDKhFp03SCRTIqPaaLpIsD0qprYbcAFUoP8+8Ox/qSKIh4AFFRFzUWLIeY4DwAl9B2GkUxNxfUC&#10;RoaHONzfz9BAP6Mjo/QPDwv/levgRwSYfZg1qs0kKIowgTUtDILktDxN02OiFZuoWdO8RPBCmHRa&#10;nn8wIrDI3+b6Xl7biKSzfZWIHJcig9zYBVFrlJLEGB0T91PGzzPq39C1kmNFKEyfKdRGNRERye7L&#10;12aVPPKNE2y0T0eJ+Ws1YfbqBrqmZSPehqahGUb44sm9dHRVww9C7dTzCPwwSBT6OH3fw/HFS03I&#10;lIuwR+fsOg5umDXg+z4ZxyFjjzI8MkI6bZMeTeOGLyFVE6a7nkhQWV1NdU0Np06eTE3tBMzKKjQF&#10;gsAVZKuGL8NAB88NL5ZedP9HaUhyVcO/U/gB+H4AgZslpZLHRSkSJR39BVAUXNfHdTIM2jZDA/0c&#10;OtBLX18f9ugIruvhhk9uQtNQNS0X+YzM4OghpNgnFmkycfKIfGKRjzD6eFlzMJ8Eo48499g28rW5&#10;IOvDU7LfBYkoFJJd/vUKfXSxiHT8uCxRB/nf4+QfOzh7XePHgHgplfMbiu3Fv03e1+j84i6C2Dh+&#10;7AVYytTPI9Ugd4ya1UKF/1XX9exH03USoQ+4oqICTdNJJJMYySS6buS5MBRFkKfnuaEP08mLwvvZ&#10;307kv4oAmUgQF78/pG2b9OgIoyPDDA4NMDo0TCaTxvcDPBQqKyqoqqpi/LgaJk6cxMRJk6iuHkdF&#10;pYntuGiajqaIlDJ8T2RWAL7rZPNAlU3AjZIg/+4Q9/1B7CYIo7fRA+wHvsiZi98Cvi84QlHwFYVM&#10;JsPw0BAHDx/k8IEDDA0OMjA0lPVPaZqGnkhi6AaqLoiw0tCzD1U8jSRKickjkHg6SuCHvqkCE7SM&#10;RlfqbwgDK0E+iRYi7geME9lYAY08kzy2rRBZDa8wGFUoZyE5RaREsRYbh+eXaR9uUyg9bjaIlMfT&#10;xeMEUQArEJkG8esU/YaRnNnglhJqX6qKgh9qp8JC0A2DZDJJImmi6zqJRIJEIkllRQV6Ill0Hp4j&#10;fJVeGAgqekGGLgZNV9E0nSAIyGSEme44GQYGhuk7dJDRkWFxnwYBqqpSPW4c4ydMZPLUkxg/bjw1&#10;tRNI6Dqaogi/ZhCItKTw0ZFR7L9T5B7QMpUqBY7syKSOSHV/dxdDQ0P0HzpMX99hRkdHcT0va5pV&#10;JA00VUM3Emh5Scji47iecKjH0mH8rMnk4TiOeNOHpJh7yHL9RCj5AI9hfsaOCh+O4j2RhlZI4tnx&#10;SkSPC0k4/FJ66DLEVI4gCwn5L30kCwn/SCgkKB+ykevsdfJ9AkSJZlb/LjiPrKapKnnnluc/VlR0&#10;RUHT1DDDQGQfJEwTs6KSRDJJdVU1qqaia7EXrefihUEdQZw+fiBM9vi9A6Ag3ESu5zE8OsJAfz+D&#10;Q0OMjIxgj46A72JoGlVV1UycNInJJ01l0pQpVNfUYuhattJIqUNOmPt3Cd8BRc/fFK9fzZoyPh4a&#10;6XSaw4cO0tvTzWDfYQ4NDmVNVIXQz6MbwpzSNHzPRVM1jFBTjI6L4ATihnYyDo4jAjVZOXy/oLpD&#10;LXqYoocz2hYKHRtBKfge354z0QoRbYsTZNzkjMb1ytXIlSG8fDnJaV8luyhNhnHCLkdsZTXPAkR1&#10;zqEzo2i/UiLNKG8cguwx0d8BwrRXFPEiLZQ3ki+yLHIBNXL3UoEfWVGU0F8aPyeFZDJBQtcxEgmS&#10;ZgVmhcilrDAr0BMJAs/Nafueh+e7eT7OyNWTDVAFCqqmkrZthgcG6BsaYGRoiOHhIdyMA4pCMpmk&#10;etw4qseN49RTThWSyCDN3ylCQvJ9T1QgqFrWL+kG4I0Ok07b9A8McKC3h8OHDjE8Oio0B01ohmro&#10;e9I1FSM0naNbxVW1bA6i7/uCAH0/axLZdjpHRpGvKnTogyj3g+K0m+jf4lLEwge6mJgKtaY4x+WZ&#10;ztFTHv6rKIrIa4z+LmF65w8d5Pv8SpDkWJrbkUiusG1hUCdOXkdCKRdC/Ht2jAISVQKhBRa+D4C8&#10;vNDSlyfIJv7nXXPIVhb5BTIVWg1i7AA15jIxQsLUdZ3KigoSSVMkoFdUiHuL6Df20TUFe3QUz3Oz&#10;AT83kwGES8gL7+V0Os3g4CADfYcZHBoi4zgAeOGx0sT+e0XszvYDsB2PvkO99HR1M9B3mEzaJpPJ&#10;kM6ImmLNMFANI6sZaAQ5LS/0K3meh+uJ/Li+gYGQDF0IAjTNQDeMMNqpY+h6Lpk6NMvjsilhRDz+&#10;YAgtroSmQWmiKnzYywY0GLuvuAaZR05jaXB51R1H1hT/tyjl7zwagowI71g0SKXwNwrfIZFGGEEN&#10;XygR0R0TomsSe9lGYyuFJB27P7L+x1CLTYSWi4qSDRYZCQPDEJU8E2qqqayqJmlWiLHC+8rzXFzX&#10;w8vYgJgUI7rPXc8jY9uM2jYZOy1kWAfcLAny7w6Rj3FgYJDeni727d3LoUOHcTzhG/QUkcahq1H5&#10;XBBqDVFdcXhjAnZaVLQMjogctYzjUm0IjbCiohKzUtTlQs7XGNc2c2SVixzna0nHfvuVqh8u0opi&#10;2mlEknmkOoYGGeskFLnYpM5DKW1wrMcqZJ+SMhMUZRUUmrBHQimCjJ9KYSVPkRwKRWZ1dA1VVcUP&#10;Tdzsyy28nrnfXA1fhPnyR/B8v2ibQlybRORL5lkBOdLM+cxzfnNViR2oGSQTCZIJg0qzgpqaaqoq&#10;KjGT4iXuhAGgqNonMs01TdzX0bh6vpdK4kSBHyDMg/hsJ7HtPgG6Avg+WpiS4LsOakhUe/b3sHvX&#10;Kxw80AuBSM5VVTU7SYLi+yi+n3XGK4EgneimPXC4j5GRYUaGBsnYaRRFoaq6mgnja0kkk5jJZN5D&#10;Gw9yFJJj/sOXT5b5JBrXJr3sdqWgaqVkRLXAlPPCgFAUFc+NE2qMQc6ULqd5ZhvE+o2PG37J/jtm&#10;P4XbgqDoXLLnGyOvAu1YiWtU8T4Lj4/3oWRfDrHjKDCrC2NKsf3ZdpEssSoh4XtWwuPj+ZbkckGV&#10;At0wdk2ie05VReZhtm4+uk+VvEssbP8gf5Ygz/dFbTlK9m8tyJD2HDK2wuBAPz29CoaRoDI0yceN&#10;G0dlVRWJpImWCAg8R2iXmQxOxsaNCLINuBGJExGapkPg4WTSGIlktpLB0A3ctI2WSIIKrueiagae&#10;lqB91yvsenEnA4Mjwt+jafiAk8kACnqYgOz7AaqmoiEeFk3VcHyPnv099Pf3kU6nSSST1NSMY9Lk&#10;KVRUVpEIfYiR77HYFBZmcxzF2k50TP5DK47LaQxROlKWRArI0fd9kkkx5ZXneeHUWVE5n4of91GG&#10;KUTx6cyiMrpsXmbMZC7yQRZqOvGntnB77kveMfF9xxKljh+7fegqnlu0EctuZ8X7v07v4S6aLbtM&#10;y3pgE7OB34VbbloO+5esxrK7WPX7Zro/a9Jh2Tyy1sDe+y5eu83izCdXYdndfOwTNahKKz+99zK2&#10;8hUAvrEcHl6yBsvex6oX59H90Uvyxu9rgOtb1mHZe6DicRhtyxv/G03w8DIx/sr7++l5uoXHLZsd&#10;LSr2/ot5cbrFRxeJ8T/XdDK9Pat5dtWb2UoLACvb4Ucz1mLZe9kws5+Ok1vKn3/FchhtyBv/6pkw&#10;vENcv9UHm+n6gIli2Sxb/wz27mVMnGVx4XWi/89+biqHDqxF/w/ggaP6qST+lvA8F0PXQdFQDaEh&#10;qYF4WwLoiSRuxkVPGqQzHp2du+jcu5e+/n5czyNpJLJpNa7rhkqQh+cpGMkkSqhVjYza9Pcd5vCh&#10;g9i2jWmaVFfXcObpdWi6ntUU4zO+ROb7kSKtBVvLnGmxdgNKnjYbJ5e4ppoJHemQq00OggDfy2SJ&#10;L1taF87SYyQSBEHAqG3jOo4g+jFkLxdIKXmOhccqBZ6+OEmW7LU0Ihma6gEWALD4W2JfH1CLBnjE&#10;2WBtbT173/wIX7dszKW3Yyd28SAW19ABJOGF+cCTbAHsWwLA4oXZ8IJ9OwCvu345ez+7m5/zFaat&#10;6cXe9yE+1GABtwJgDEwH4HPAVxfdwt1n/AO131kK9ocBWNXWRHfDDh63bMzVVdhdF7F/uZU9J7Wx&#10;Ft4G84GmRSpgcfZsIBz/lKvqUT65kzvZxqKWX2Lv/yLWXIvoPho91AAnt/AloKXhLj5QWcE9D3+J&#10;YJfof9XJfXSfY/KMZWOuHsLueh/fa7ay1++2SQA2MwH75n8G4NBssOxbADjj001oVzwvZxQ/UREt&#10;WaCqGq7r4LmucDgDo6MjKEYFPXs7OHzwEL29PfQPDorIoaLg+QFuRpjFUa2zWVlJwkiQtkcZHhpi&#10;aHgY2x4V+5JJqqtrqKquoTKcpkqNaWwRKQrC0bJa5Fj+v2IUm9m5tn5emo2iqCVz2+Lm8vDQUNaH&#10;mEgkSZpmliQjEoyj0Dx3PU/MDRmviY5pi0dKoyl53oUOs3LbCrcfqd8Qt//iSqV7efRNsOFMYMeG&#10;JHbHO3j5CovFc1Zg2b1Ac1H7bzwBa57bwH8/vR52fQm6/pkGoGVNN/a+em590GK33Ypld5Zsv+kH&#10;sO636/jlzzbBy++DrjtF+3WXYu8J+NldFvdOa8Gy95ds/6WVsP2pL/Ct8Tvg+5+E4QuoBexV87C7&#10;TaqvsHj7nPLtP3gHvP4/38+nbv9H+MxOyGykD5i2fhH27g7e8bhFckeowZZo/0/vhM//ajapRz8P&#10;l70I3p3i+q36KXb3fVz2jIX7rGjfuqSDzm2PyAlzT1gEwiRUEyL/kDBNxwsgnXF5fttv6N7XSTqT&#10;xjASqIkEnusyMjyCk0lnfTqqppE0K3AyGTp3d3D40CEymQxVlZVMmXISJ5/6GhKmmXWoR/5D13VE&#10;RDt8qDUtl+8o/IOlfXj/ixMVgQffD0vEvCyPCC3Qz5upJyI51/Xo7ztEVXUNqqpycE8PlZVVnHTK&#10;KTiZTK7SIx4FjY3qxmYK0gpSUo4mEFIyX7GM6Z071Zi5foRjS/kwv7YcNppLsOwka/9ZYW/ldvot&#10;mx0Ikj9zJsDisIN2COryTMy6G2CcbYP9Lla+5TF6ZpkssGxanHEA3FAL93SF9clqA/jL89r/6HSo&#10;uSYN9jtZefV76Rn+lDBxP/yfALyjGWBR2H4T+PV57f/nPTD88clgn8XaL13A3l+YPGjZoH8Q+C6X&#10;1MFw9CupbeDPzGt/3n/Dlv3z4O69LOnZSPJGEywb0tcA93JzPTy0RJjcS5Ysx3WXc/C+q9gYugi+&#10;/Xa447/fBZc+x4YnH6fjQVPIf/s7AXj9Jmh7Vtw3C5e1ATYyRnOCQlU11IR4cDOZDIqeYHB0lI6X&#10;XmD3rlcYsgUJ6BWVeJ7HaP8AmUxaOMuDAMf3s9Pqd3ftp7trP/boKBMmTGT6P5zJ1KlTyabZhBUy&#10;qiZyG51MBkXXQm9hLioN8eDL0Z1HjkBK5TEKX2REykrg4fuxyGUsUKOqSiyxXMGsrKSqpgYjXPsk&#10;kTTRNBUnI9IzPK9cqlCsNC6cESgXQgiyuX9lE8Xz+sqdY+xL/v6xiPBIhEo+AV8DYC8D4JZnxP6Z&#10;gH2TC1h5JvaS/ctJLhA+tu1LurCTC7io2QKECXvHr8Rx04G3DjzItFemcNE2YLzY39LRxP6FJhMs&#10;m+3rbsPe006ywWIYcU9qO+fCa8T4WSUrNn7LHX3sf8lklmVz3YpD2L03cEGdxa/M0Ie8sB1+MYP7&#10;gU09XdR1TOMb8wD7NgA2fraZ9t+GJvLGDdjt32VJswUIE3jZSQA2EwD79ncAcMNswBYviLP6l7On&#10;vYvX8xUeXn0fdtdPMWotoA7Yj7urDthBK/DNps8zfXc79zy4AeybAFh1+nK6z1uCvmnMn0fieMLJ&#10;pNGMJIqeoHNPBy/t3MnBQwdBVTEMQ6TgjI6K8inbRgt9bYHvo+kGB3p76O7az8DgEBMnTOQNb/wn&#10;Jk6egud6YtkDXUwAoGoajuvgjaRRNbFeiR9bJCsydUXytZjuyoitO1LKHI0HOkprmUre31o4o3ek&#10;vblubnkAsSQCQLROiZKdNMEJzWRNCzXsjIOqgKbrYsKKwlFjssbnVMyrFw/TTErhSEneJRER4VjX&#10;o5RJXihzCTbaAkxbqWD3XILabHGxuRLL7mHZtJiJuWwaAMn5kN6c374N+O+Tn8JOm7T+HB4zl2LZ&#10;CdSWBmAZywGUBqCB0y+HSX2vYF1ks+ird8Ef72QTsGiDhd3xVT6yzeKl7SIIsuhrDbnxF08EoG8Z&#10;XLB2B9bVSW6d3AzYNAC/mXoD/+UsYnsT3B0GYby6WfDb65gJPJt5CEiWPP8mwFz7J+y9n6BjgcWi&#10;sP2HV8fGv+0TAJxdC7YtNNyFt83Ojv/c5Ct4Jvgkbz8dqp8XLobbdzfAbtDrkVHsExKeh5FI4jg+&#10;L73wZ17auZNh20ZLmmKZTN9ndGSE/sEB3DAa6wViwlLPdejY4uWFIwAAIABJREFUuYPh4WEqKio4&#10;7/Xnc9oZdeiaIVKBCNCS0apzAY6TQVMUkhUV2W2RdhnVSkfpMZqqHtVSc2MRSL75GNfEcuu+KKqW&#10;RyKFpm+Uu6iF1RVZH6auZ/2j5YhbXF6v7CxHQZBf6hjfXipwVChnyfM8Rt9mKVxcD+qS9Vj2blZ8&#10;ZRu9P9lOrWXDHSLI4gOWfQcAdaefyw+feJ77z29jIxcAMKcWKs0wCj3hGbrniCg2/mPA9Zw1HzBf&#10;C7Sz8ItzAZvZQPvN5wDgN8CLO14LbXtY8YMH6F1t0mbZ4CwDKqmcCTwZ+XSXA/lR5FNs+EnnWfDv&#10;vay+5wG6/uth+i0bgoWAylObAYQF8OFb5mfjTvatPwPg1uWwe4kgwE+fvg3jvO1ss2ye9K8FTmNp&#10;E0T309VX3cq7L/46qxd+la0sBODGBti9TBB46/JtdD61XZjYi88H4Kp6eCq62Fo9eJtkkOZ4wXV9&#10;VDUARRPBGEXNLk7lOBkMzcBRVF5++UX+2LaVtOuhBIGYBUXTGBwZoWv/PuEb1FTMZJJAUdm7Zw/t&#10;7e1MHDeO15x2OtPPPIuKCpMgXJRKzPEXD1hkk9xi0hXkGo6pCY6NsaLC+fsKzfDyQR2giMDKJ6WX&#10;2q/wyq5d7OloR1NVpk6dytnnhCQQ5igW9l+YqH0koitHmnmJ63EzXOzM9V1ofisKyQXzlRW2CGKs&#10;fuuDdI2zmWjZfHnJJ7gejfuW/juMF4e3vKeN/f4c+i2blo1zsNsncEaHxbmPiDSapU4/ictFmk0p&#10;E3nV2XV0n9Ul0nBWnY3dfRY056LQEeqBTSXaL/lxHckHurjCspmz8iTsnjcy9S6LNxQEcQSNFrdf&#10;ensbiV1zWGDZzAij8KXG3wLMLdF+zbwG9pktPGjZ2J9+DbZxPjdMsDi0JDz/N3eQqH2EbZbN5qiu&#10;P+4ieGIL+1dcgrocieMBXcslgKuqJibvVFWctI1mJBkcHeUPv/8N27f+Hs/3SRoGZkUFnuexe88e&#10;dne0Z6e5VwLYv28f27b+Dwd7e/nH15/PnLe8jbPPeR2maeK6Lq7jinrWcPW5YigF/4bfShDasZBk&#10;qQTvwn2lxs3lSpbyXeYmvi0MqBxtpUld3XRmznojF7xhNqfXTQeEtkyZcyzUXsdCKW13rOuQd9ZK&#10;LOcznCE8ItDv3AyXOs/Cisnc9t/TabZsdgEHp49yX/IPfGEjpMz1QCP+AvFk9wGkbwagox4s+3ag&#10;mXuMX9Js2dQB5opHoDHFKT+BlPlpoJFkd11MqjsBuHIhrK24ClpbQXkcEARlbkxBY4rrPgApcy3Q&#10;yLJ3t9Ns2TQBVN4PwBvugAX24/Dtc4FZgEjzMTc+DY0p7jwAKXMF0Mhrz9gcG3+n+Kc+fqVmx9p/&#10;CRpTeOsgZa4EGvFe2AQgxj9DrJuw66dwu/st2Dybe559hmbLZi5grnkAGlP0vQZSZivQiPr+uUC4&#10;qqFUH48DFAXXdUDVhPYY+fsMk6HBQZ577lkO9fTg+j5awsDzxKzK+zs7GRoaxEia2OkMvu/Tta+T&#10;ru5upk6Zwqw3zKayehxmMkEQgOM4EPgkEkaoAfqxoEthJUd+pPjVMizKVZUcDeGM7bss2WJMGaJj&#10;XM+nZvx4NE3FdRwymQy6rpUpkSwmu3LXJtpeas2Ysn7HsN+gSM786/TU+dBjzIHF+1n6/Z+TWDuN&#10;bZYNbgvwbrrbIPLT7vnt+aRnPMss61I2LRKBjSWPwzZTmJgbZ95F+8nTmGXZPGmIiM3yzbCROqCT&#10;mwf6wBImtn27CHy0z4XvB/8KC9tZefd/0rM9TLR2rgW+zQtbYGoY97377q8Aq/jJvfOxF3wAgEO1&#10;sNG8HK79MxvmbqWjwqTOsmHBvwDwIBBF4Rd8tgEcmycA+56fArCzARpM4WJYv1Nhd0NoIi/4NABa&#10;M4BwMdze0wbWzNBEFy6Ih+rgDv06mP87Njz5GB0PzqHBsuFWocPWAoTmeM/HW3jx+aelBnncED1I&#10;Yc4fajhbsqLw/J/+yL59+0h7HsmKSnzXJ/B9Dvb00Nffj4eC67o4jsMrr7zMnr17OfvMM3nTm+ZQ&#10;M24cZtLAcZxwTeogO+VTVBIYTVUvxBj7QS+FY/GjFVaQHE3/0f5CQi3UwEprZaW0zhJyIUrmnEwm&#10;G/DRdUMErV6FNU0KzzVOsFnyDM356JjCf/OuQRDQVQ+WvQho5p4ra2m2bM4Ezv3dAj7nvpE1HWDZ&#10;C4Fm6r5/FTU72jmD+zFbpkJjimVtYNkLgGYWtIn264Hah7byzXM+xPULcu1Xv28TjSmT7wHmhqeg&#10;McVFyyF6ASX/UA8In12w/F5+Pm8pWxfk+v+HsydRub2TXXwFs7UXGlO8pR0ICfSmLdBsiUTtLGbn&#10;/lzr9tGYMrkPMFe8Ao0pqmPj+zP6ADgL0KZNY/vzOyOGBaDlQF1O/nW3QmOKbTMBwjkDvifo8CSA&#10;ibXs29cZKbUAnLxqGWf3PSGXXDgRICLKBo7js7dzN8/98pc4mh4uQgWGpnP48GH27tlNoGlouoGq&#10;KOzZ3UHvgV5mnn8+rz1nBgkjga6peK4Hmh5Wu0BYFZsNSkSapEBpMilFgseWGF7c7ljaHI2fr1y7&#10;ozgqG5UPAh9dN3AdRywqFeZLigkQjlxffTRylNMKy/WjKErJSX5/+qfLlclfbqCxYSI0PQZspQlY&#10;tt7F3n0Zp3VYvP6RUMNyJ7D7siV5pXhVDTBckGheDzzSehV25wif67D47SOiFDDyETYALeH+8RMs&#10;+gschpuARat/gN21mp/Ps/jyJeUTvcdvgf65+e1nAjtWtmL3PEbrMxaPPSui8CXb90F/bYnxV/4Y&#10;u+cBnn7Q4n67fPvaOuhrz2/fALSsnoTd9SaceRaXXyLat+5S6Lx9Gercom4k/iaIVXBEdceeovDK&#10;iy+S9lwxe3OoYfhBQO+BHkbClBYlCMR6MIcOcc5ZZ1M3/UwRAVYVRkZGMZKJsOIlp11pqkaoNwnT&#10;/ggYK7hyrMR1tH7B+PHxGcrH6vNok7sLtcxoDRo/CHBdN1zNT8lbPTG/rXBJFPY3loyRtlg4IXBe&#10;9U45ecOXWvzzuR541jahyWP9a8fTmDLZAqB0A7BnE1j2zUAzN1e20RyayBGeq4eUuQpoZEPtOhpT&#10;JpsAe+Gj0Gzx+U1g2bcBzVx/7UdYsbKafr6GvXAzNFv8rCnno9t41n00pkzaIUz0ho9ugkjDu/bq&#10;j7B2rcassI4aRElz5GNcsamaxpQpdgQdADwzF8R6jhA5HOPy39MOKXMD0Miqn76NxpQpAjSJjwNw&#10;QTuA6PPq+bexbl2CeazJ9tk0Myf/+p4D2fOPRlnZlpP/Z3cf5NT5Hmp7mR9I4q8LP3ymollrfN9j&#10;ZLCfAz09qLqBriqoBOi6weHDh+gfGMAwRArL0PAQ+zo7mTRhAue87lxMswLPE2vQJJJJHMfNzXvn&#10;5fIJo8c48j+WeuBLoZTPrVTg4WiCEUdz7NjBnOJ+ysl8pL6DIAiXNg1CAgzN2+zsP8XEWEq+UuPl&#10;rdNNkHdM3D8ZfY+Oj78YclPPiU9rG8CZAKivEyamDmTWvJcfv+2uPBNx40NzaUyZHADM1hehMcX/&#10;a4KILF7SROy6XUghGsXYaN79Gr0/chnPRzCXbIfGFJMAEPXvoz8VqtwrgPPDt/DQa2/gj0qOYOd1&#10;3cze7xvcySLMT30ZGlPctSWSGJTr6rJj2Yu/CM0W3/xRrn1rZUPORG55GzSmOLkuJ6t+mVBllwP2&#10;LX+CZouT3pV7Qbzza9ey51GVrdyKuWQQGlNcuiUm/3frcu1vexqaLRoeAsteDDQz9+Vf0LlZQ59f&#10;9FNL/C2QncMu9Hd5nsJA32FczyNQNRTPw3UcNF3HzmRwHAfP80gmEhw8fIj+gX4ufNOFJMLpzYxE&#10;gtHRUSqrqsKJatXQZAynlCJcEyRQs1pShCORU4R4aeHRprkcTTCmsM9S/sex2pfrr9R5xPMgRflk&#10;Lijj+z6apmIYidAFURjEivosl46Uj+LgjpjYVVGUvBX+SgV0cjMT5cb/zHxgiwi4LHhcJDo3Ab+8&#10;+Tu8+5d38MqNcEeY6LzgmvpcZwvPBuCxLcBmkSj9pYOzwbLZBpitKnbnu/n3xy22hInm3uErgBah&#10;YU2/DPadzcXnwMb/WYH1X+u5/YwFgE078J33PMkHXoCNZ8B3TDG+8qvNcLGoW+HMKdAJA5siHyrc&#10;YQr5NwPXfdrENubxhSssfhXWkisbgU0hge/+HRjzuLIeAnuBOKWRJyAbhR/F7p2PtsDi3TOEiX/b&#10;aXNz57+sSpzzUviXB9qw7juPxXdMB7aIKPiqm7C7OzFmWbzruk9j2QaLtgoTXe8r+/NK/DXhBApa&#10;4KEGhJUxKhnXIVBVPM/FDhDTyGs6mZERPNdBM5LYdpqe3gNMmTyF6nGihpYgEAtn6Qa+G+Y6RmSi&#10;kE3sjkdg4ySSLb0bg4COxf82FsmW6mcsc74cxpKj1L5CwtV1oyjinG9elzrfnEYYX542WnQsLrvr&#10;xVb1U4vns/TC30nTtKzJrYXBNC1Mdo9mZI9mzV5XD48uEVHoNffPYt/T17HJskFpBWDqFoAwAKfX&#10;gduel6j9oSboNQUBrXrNXXSfP034KBd6gMWngCgK/Nt7R/jHiwOmW8vZemsD8BItbfCFOR+Fi37M&#10;6msfo2tghqiFDl4G7uBAA7BMXMtbVcAKo9ALBakZy+GdYR7iisG76L1mmpB/+mOw96t8oQ3eGWq4&#10;t9xQC27Y/ks2YDG4Cd73ZCj/ZQvodmeEid7htHfNYEW14EYtOH1553/Ofniat8In2lny65+T/LyI&#10;wj+5pxkSH+b6dujlNUA3GHPB2YJyD7BEBmn+5sh4Pgktt6wmmsbOnTt57te/QjcrUPyATCaDYSY5&#10;0N3N8zufJ5FI4Pvw0iuvcO4553Du68+nwjSFf1FRxEpxugqqhpLNQVaIvuRIsLyJGP9eCkeb+H2k&#10;9kergR4tjnT8WMRcuK+UBlquP9EunpQuTHbHjWY/Ck3nAi1Y1TScTIZEIpFd4yUIhH84bYvlMMSq&#10;kTqJpIlhGFxyycVFF20z8PSqtex47Lv84l9/TEakLLL+gnp2n/II8yybS9Zeib13tGSi9WPAj1a2&#10;sveHj/Hzky0yG8X2Dcl6Ot7xiJgvcsMk7I43lWy/DHjqE5/kdcODrGtZTSa8bGuuaWPf4BwmWDZL&#10;VmzD7l1Ssv084Lk3vJFHv/hFLstcgvtesX3tf7az92szRPtVYHenSrYvVwveOqGPzjkiDerJVSp2&#10;98V57VsnQueFJussm64pU3jh189y9soz8cO5H1euaqPnh3NQ5gOPSYL8m8P1c+tRRwuV79r1Cr/+&#10;xS/EPO+BWFnPSBgM9vezffsfUTSNTMZh957dvPlNF3LKqaeRTCbRNQ3XdUmaJloYidXCaLWiKNkV&#10;TPNJqbyfLwqSlEIuX7K0mX0kAiyVJ3gkja/Uvvj8j0dqV47EC/eXSwY/UptSVUCZjJPrI0aOWhg4&#10;s20x45JuGHiuS4CwGNKjYjo6VVXw/SDrGtF1nWDKB5Uvd/4Hf3jgXtj+RmAjW4BLljyKnVzH0xMs&#10;7g9L8UpFcTc+Dl/bv57/WbMStgbAVtqAOavPwO46lycmWKwoaL8JWLT2Cey9K3h4usX19VFvsSj4&#10;qtOxu8/j9GcszntWaIilxv/6E3DfgW/wx3vvQ5n/cYJ/u5HlwJIvP4M9vAz3GYvLxohif/0JeGDv&#10;N2hb9QC8NBeGHxDybzgdu+M8Jj1j8aZn86PwcWz6Eax46ev87j9WwPOfhZH3ivbrT8bePRPzcYt5&#10;O/Lb6w1F3Uj8LRDlP6qKMI1dXwRkqmtqOHj4MBVmBYHio6BQM248FRUV9A8Ohmk6Yhqy+LrFkSM/&#10;SgRXVJ2xs/nyE8NhbLNXQClqU3TEETTDY/Ejlpej/PZSPtNoe6FroZQ8hccfnfzF1zGa2DjKcyTU&#10;IoOwOkYscO/g+x7JpElFZSWD/f0M9vcRBHDq6aeLfsL1UlAUvnkdnGr/mT/YV9DylSvY/5OHmWvZ&#10;sOwqAES6tfBRom8Gd36eifmeO+E7XR7Yl7Gy6XF6njPZbNmgTwXgt00Qmehr1j7K5u//kCusbupv&#10;uRzw+PZ8SJnCx9f6j8/QeWo0XdhuYDfVW4BLhLl795J7GOx7ite1nMedtAAef7wBXmN7/NG+gtXb&#10;t7I/ZdJu2TDxxzAM79kM6jThU7/+/YuYecFPeORTi9jKpwCPN66Fk59M02Zfzsa3b6O92mSmZcNN&#10;Yvx0LURR7Avf/C4+efdWrr5yHQFXAx73/g5OX+aDfSnrlgXseSZsf/N+YD/CkL8tvFpCN1XqkOti&#10;Hw/4Qega9MSyrFEO5EsvvsiB3gO4roOm6bie0AwPHDzIizt3MDJqc7ivj9NOO43XzTiXiooKgiAg&#10;mUyK2XCiiW1j5YSaWpzmUoog4ygmjvzaZFXNJ7C4H1NRcqsElsNYGlphEOjVyLks3P5qmfqlKmyC&#10;IMBxxWqPQRDOgBSQ/Q7C3xgtiBWEM7+PDA+jKAoTJk+GWKpT1Oa9l19WJOz3geda1vDstx/hueU/&#10;xxbzUrD2TQ3sndQiarFbu7A7FxyTibrxe020r1/GdMtmUaghfl2xeGSZmOxi9YTpdM1ZRIdll6zF&#10;XvFCPb13PiLGX/ECdu+dJccvV4u99oY+9h6aJip1lqawE6AusLh4hhh/6f1fJ/F0F/PCcsHC9i3v&#10;r2X/YVtMt7bqYuxuNW/8lvfXsf9wF1Msm+Wf+TSXjoyyov4B/Oj6JfvY+45pcsLc44bAA0XDV0Ti&#10;haIKrcLQNE6aNo2ufftw3AyabjA6MsK0adMIfJ+dO3ZQkUzS19eHPToifFiKItalDgMGiUSC+HPt&#10;+UGWJHMoTY5HG9GObzvapO6j1x5zKTfl2h0psDMWUZYjx1JtjuSPLKeRJsNZzX3RYXb5C9/zCKL/&#10;/EDkX4bWwLjx4wmCgLRto2lq/sJbilKSzT4GdHlXYV+0mQM3wgfDKPQtv4mZmAvFdGelZnZYDlzS&#10;8j7s/UPc96DFT8MgjrMUOEsMib4XOI/6TRDYYsmF2w6LKHg9YK5rxt7zLFWKxUXbxYzclb+bDjwi&#10;hqr8nDiH+RAUTLc2EzA3rMfu+B7qdIuLF4koeLBuJlwZ1pKfMQr7K2AmWOH493xsNtDOdMBc80/Y&#10;+ybT/qDFbaH8yremQ2qRKB/UXgTO4T03wvUPXcYHNl3Log8eBO5kLrC37kN8de9dfO8wrDeFiyHz&#10;whZYBHotYyUqSPy1kDdRBWRn7nYyGarG1XLStGnsbd9FImmiACPDw5w0dRojwyO47iuM2jaDAwOY&#10;FZUkEolY8nGuNI2yZBfl+B2teVm8+l6pdtnej5IwS7c/+nGO1Gehy6AwXSj6t3AJ2SOZ4aWCO4Xb&#10;stOvKeFEv7G0nkiWjG2j6TqKqooXHDlNNK6Ba6G2/uc6+PgOoUGtbW1m72OhiXvHZADO3AxvuS4c&#10;p8SM4g1NsDMkkA3zmukwTfosG/wXgFPYOxd4Uhy78OXl8GIUhfYBi9fWwz88IsZf8uLjJD8qZiR/&#10;JPNl4CKuaoNeROXOTR/YBH5Yy32TIMr3tIP3pIjCr5z5dXpODmcED/YD8O5NEN2/C6vmZ2c0txdt&#10;AeDSmeDtECb+ykNX0HPDHLZYNui/AS5l8UzgWWE53arOzEXRb30FeIVfNIBvvBc++CItS2axf1t4&#10;/W6ZIWRW4K3h/XfHmW3g2ignA/ukiX1cEJUYuq5DoBrsbn+FnX/aTkX1OMyqagYOH6J7fyeGWRE+&#10;hMI027tnD3/e8TzTpkzhlNecRlVVFQQByUQSVAVD11E1XWggioKq5gIEuSBJsYeytIlcLv2nODXo&#10;aKLYpY6NSRDbn2+iH0nbKyTDuH+2sE2hP7JwstxS53Kk6Hehqa0qokonvi+ItReKoxpea7GEhVjr&#10;J3rR5dwgUUDqPe+5tOii1lN6urGVf95Cz8cvESbqim9h9/7HMZm4aybOZN+FO3jGsnl2zUTsfReW&#10;bF8HtHMysD+v/bqFfezZM01Ml7ZiMXbvyziKxeXLRBBnZZ9Cz/XLeINl071+I6tWfJUXN21lODRx&#10;1y2Yz56uJ2m2bMzW57E7P1Zy/MeBP25YzxPr17PtW79i5Ayxfe3yWvY+ZYfTrTVj9zxbsv2jwJY1&#10;q3n+0Uf5VdVPGHlMbG+9v4HOp1tQpxY1kfhbQdcNCERwRlNCrUNRcD2X9MgwEydN5pTTTkcNyUjT&#10;RBDmjH+YzvnnncfQ0CA93V04no+Hgu04QJgcHvgESgCBF0a1FQI/Wjuaoty9+MOe7z8UUVpFcG2o&#10;lBYndRf3Ff9QdKwP2U+OmHPjqSHJqIpCUW9hH164rkx8fFVV81Jq4lUqhchrU+aYwhdAOc023oei&#10;iPWZIxLOVsOE56PFIvDiGDVG2irRTO4RSfq+WOS+9Xtw6Y2r4NJLQVsAiOm8zJVfgMYUs7+XKyW8&#10;49y52enG7MXvh2aLrz4EV169HK66EjRRdrMZENV7KZ74Sa6UT/v+XCCc4UYTGupH/h/cfcFHYOkn&#10;Qd0GCHI2N74VGlN8x81Nt0bTFiBM9NZEEOn63ZCa+FNYOYk7JvbTbNlcAHzU/RRtl0/jusOQMjeK&#10;9h/POf/sha+DZou3XQKP1rwNHnsU1HkA/Bz4N+V5fv2u8fSeASlzNdCIt1hU+jQAaGKlxQmnQbs6&#10;CV5qJyo7+jiwVnkDP3mzQcVGEYSCRjLTG7K/AIHUII8fQlPYD+Dll1/ixR3PoydNEqqGWV2Dpmkc&#10;OniAw4cOECgqiUQC13XRjQQvvbCDnp5uJkycxNSpp6AokEgkMXQ9rMcOJ+FF5N1FKSalUny0ghl/&#10;Cn2LxxK1jh708FuZ0x47TSi+oHyp/Vm5Qk3RD0sqI+1XKzBpC+U9muh4OdP6L0FhUOvojhdtDh+8&#10;THl4UTiZwneeoXPjs2Osi108o3dnPXz4EdF+ZWc/PR8uv670XR/7ElWVD9L5bwvZyBcAmNUH06Zt&#10;wLI7WHWDQvehZSLPcMVvsHsbmfWMxbRsms7jQP662G9dDuPCdblXv3U6XeMWlZc/dFjG2w+3w9Vh&#10;pcxKdQI9F+dPxjHcB1dHE/IqCgRNee2/uAl+uUhM5tH6vVl0rr8ur/0XN8MvrxP7m5qn0tO9Cv0L&#10;ZS6vxHFCRBCBj2OPolZUMHnqVMaNH8+B7i6Gh4cwEknwfc6ecS61tRMYGBzg4MEeDM1g4uTJwrxM&#10;p8Va0HmR0OiBDLJVI4Um6tFGd/P2R3/HCUQJTcQynFLUf9Q2+jdMhwkKgyrRJyT+XN10WImiqqh+&#10;kDXRjxSQiR9zJPwlbUqZ5Udql3MDiG0fqoeo0kVpaoczZlAL9KECfp6Ju3rTZrq+bbLNstm+ehN2&#10;17c5tdnKtr/jVHFcA7C8RPtzb2xl75J+3ssXeHj1IeyuG7ix1uIpUwhjLOmDTwoNdvPiOYDP1tlA&#10;uOTDhu/Mp2NjuC72ql9jd3+ejVjcGd6DiR1N8KaIxovX9V5x13J6n3+SuyybaSs+ht37PFV1FtGq&#10;iXcIt2jeuuBV7wLCUsbWHQ10NoTnv+ZL2Pt+wWu2WICYqMU5awsgNOj5VAIjfObfAFtMLnzKXVsI&#10;rn0J/eUxfyaJ44IgwEgkCQIfN5PG9z1Ms4Kzzz2P4cFBuvbuZmBwCD2ZZMpJJzFh4iRs26bv0EEO&#10;9vZQO2ESuqYRGD5BQmiSKgFuaCoLnUz4vQp9jnE/ZE6cI/gWo4BQpNUR/akU8aNSQKallnSNyxNp&#10;tEH0iczSAs0y8rkGvo/jOBiGPmYEu9z2YwkEjdXPkfYdbdQ/rmku+Qqk13+KBy7OcMsDV8Cfw1rm&#10;tb/C3tvMtActZoVRbH3GPOASYeIGS4GZaPXgbYp6F2zUDpgr3o3dq7C3w+KW7WLRLicQ7TcDeO8H&#10;FD6+HLwGQSC3nC9qqR8HzPV3Y+/+Azc+aNET1mLfdI2Ios8FSIrQ9Xm14IQEdvPB2WC1CxN96dnY&#10;ienMmGUx/Tox/uL764AwXXuxmJHcaAMnO4FkbtExc9WbsbtreHe/hbZdRKEXnhOL4t8qJtS9BchE&#10;BDtTyN8GmGt/jr23iecWWDSFi34ZH5wLmOh5E1ZKnDDwPRdV00PTWMXNpBkNAioqKjhrxnn09HTT&#10;s38feB4qAeOqq5gwcSL9hw8zMNCPqyi4rk7CczASyTAdSCyK5fk+gReRU/HEFaWCGXkopTHG2ouU&#10;v+I+I18cioKmqEVkrIQRX0VRKKzjyfovfR/P88i4jljt0HXDmmWx0BeKqDpBUShHQWOZt5E8pYI/&#10;hcfF95fPACDvuML2x4KPvRNu/Mx0eGA/G34W0HGvKWqZX/kGJGDaTOBZ0e9zrU8y4x06C6x7ufP2&#10;u4H9vHMzaI+IKPL67sfZXS+i0DOMycBB/jQXeOR0oIvbZzYQLdplLxah7YltMDtMFF/x2QX0/n4G&#10;j1s2ZNYCF/KfbTB7RuS/rgc2MQTYN/87AMl2eFdIoK3Vd9H59mnUWzbcswPYgfj/PWF7oRvGTeRn&#10;G+CzYRR+xe+30fvZ7SJR/vZfAvBjIJsor9RBkF+L/mQb3DtHmNBLF2wj0RUuepa5F4BP1kJlmCi/&#10;4AdNEDShn3LMP5PEXxtBIBa2r0iYeK6L73lUVFUTBD4jQ4NUVtcw7dRTGDeuhkO9vQwODIjVCdM2&#10;SdPk5OpqBvv78Dwfz/UIApvA9zHCskQgq4EFBcu7RkQULcF67LKXjhrHybGQgOJkoUQrEmr5pYRR&#10;kApNRdM19HDNbyeTwXWdMGAT+iFVDQiyJFnOfVCK5CIzXonJNpbWWa6vcseX+14O8eO+VAfRdGFu&#10;UgQh2gH7nlUAtM2GNlusaz3rfXPp+arLPO7GXLEKu/eHVC+3GA11+puniiBIB2Df+hAAF88muy71&#10;hu+30bF2jqjlbgW7M8XIZgsRVgMGmwBBgw23HQIsep+5/IHcAAAgAElEQVTIzdaz6l+20K2LRPHt&#10;q6uwuy5ieG4uirxwqBYsyroIVtZCz5tFGo65cg52zwRuXWAxZUZ4/75rM8wR80FuKdF+w0eb6Hhh&#10;kVgXfMWfsXs/zvT23Phnj6uno+tJPg44jx7ge4s/ytXzrOz5r3i4id6vm+jfAt53xJ9J4m+FeGQ1&#10;nR7FrKhANxI4GeFTTJoVuI5D4LlUVVWRTJpMCs3rvv5+DF0jUBUmT52GPTJCOp3GdR0cJ4PruRiJ&#10;ZHaxL5RoMgVBSnGNsFwtdh7ixBY9yDETuDCVRnzPtshpkLH+lDCtJeM6edHdSKacae2jKBq6YaAb&#10;BoHvY6dtnExGVBMVzLl4NOZtEVmX06ApT4hjaYZHS4rlxqr+Jkw/Zw+85SAL3zod2CISrVfPw+4y&#10;+eg8ixcvERqaflgsqtUHkDwEwPf7APumsFfBJnOBR1ZfiN01kbfOshh3nUjDSa/YAsmwvXchAKPz&#10;wWoSBLz4wdx0a+aGd2F3GDw9z+L+S0SepDFjPrwU5rXrXwW+x2fuhr4Nr8A/DUDLg8Cd1AE7Vt6H&#10;3fM0zhUWl88R7c331kFPKKo2EQj416eg95xOmHOQO9bMAmurSFRfvQ6767tMfdziDeGaNTc9WJ+7&#10;gIvPBWB6PVkf402h/PMB49qfcvW2f8W7AP71eTH+4uuaAGQlzXFHOJNPHEEQ4AWg6zqu54Mi8iVR&#10;lOx6zo7roKVVNE1j3LgaJkyazNDIML093QwNDeM4GfSEQcI0CYIAezRHlr7v4asamq6j63o2ZzAy&#10;cePfjwZxszSbJhRbm1oJgy1Rd2Kbmnd84Pt5BJ3OpDGMBImwhBJFQfEDlHAmcI2AIPDw/Gjiipgm&#10;F5F9/O+YrOEfuW0cXXT5SGlApQiw0Jd7tBpnKZy0Fn6/cxpsg9WDe+m6Jkx0/v/snXd8FHX+/58z&#10;2yZ0RBQFIQFFBJWgqPg97wynnkbvBCx3tpPQQ1GCekpsSWxEvdOgAUJNUFQsaFBx8GxBLKgoiaIE&#10;paQXAhKkZLK7M/P74zOzLbshKOr9Ho+8H4/AZmY+ZWaz732X1/v1nvoBAE9lgd106kDds2zp/BKv&#10;E4c26QHAy8eN8FAvK4u7dB3VryjCxZ36GQAfAyAU4K6kBdTXDKKEEWhTFwImN86F3ZaLveT7fVTO&#10;3EymqsH4dwGYmgCnWD1fJj0dj53F1iYJpfREEVz47QD4sorZOz/AM82yEKVngV5ckwR2LfiE5aOB&#10;AqHGU98C4IY0mLk1HkoczK6/EE/KFsaoGis9M4AL+bAR0ixC3IyMBTQ0LGDO/D/QlQUAzIyH7xWR&#10;Rc/9ch0N91rPb4r4/Il/RaXOpAl3ctrgHJyZbX572uVoimHoAqxtWTqGEd6LWeAUDUKjcSbBD6BT&#10;dqKbYBomhteHrOsoTgf9+vRBkiS8fj+HDh5gX2MjBw8dRI5T6NipEwaCAMH0CcZxX7OGLAm3VXY4&#10;kCzcnSHZsUKbVdv+UIsfyQZyx1AmzV5vmIK0Y4u2YnBIgjS2WWuiWWvG5Q62o3U4HChKXMAKDW1R&#10;EMAZWkxIpmniD8FDWg8vfF8RSafANSESZjEH8Inh+NBQBddanLG1GKY9j71eLKUbDV3QU4ASAXAv&#10;LQB68RiwevZshv20j/lTFgRqibvWnMFp+yfxEhrK4rVoVXN5pVAFtgFu/KLLB/cAa6ZOJblrVx49&#10;LRtjrDje554XMf5aSj7FKPO+QNt1P89mBbPIEweK664EPrnwTzydOpUbp13PNovQduF38dTcrtBd&#10;1diceytaww+sKlB5ynLxT3mvkAoULgA2LfDx3yfv4NKzVMxRIguevyqJsiUKy1UNJX8iWlk1A7NU&#10;QGAasy0A92pAG38IUDl1OFAmXOT4R5Lg4u95kq9R5mto9WN4LlPlHEU877iDKcCGmED7s98+kdoa&#10;uZ1R/PeS1jrnxbQqrA++GaIAguBrQYhgmuJDrbjddO7Ui2OPO579P/1E4497OHjgAD6/H6fTgeSJ&#10;C3Q49DU34/X5ML0+XC4Xbo9H5J9N02oeZQT2KyGgNTYJr31M3JMMsowccKnt+mMrQy7LFj5Rwo+J&#10;EwGWd3R0CnJgWUaP0nExmnUX8xn9gix0+DQtYUFHYu3Fwni2HfvYcr7rGwFNWIgT0tZgZ2Hvl/rx&#10;cc/XmWRClZXEmPjvYPpVm3QZAE+mAJpIgky7WbiYAMrp3SjeVcykoVCliCyy/819wAaR5XaeBsDA&#10;RFjx9amc+9mzcM6nwExeB5Qb0rm+9Cm+mQl3ZotabCpmAb1IA5SaZ8E1glu+gpXex1G/fIEJZ1cA&#10;+TQCvaa+zl/WT+exffCBlYUfd3VIFnrcEgCO7QtfVPUgYevncMo1wCaKgF55p6DVnsxcSWXtZpGE&#10;GufLAlXAiIhbCMCeQlBHW1n0P4n7TwOU+UPR6k/knDEqx44QFmZqVRpU0Q4U/93FUnZ+3aS8fCdb&#10;vvkah1vB6XTgdDpxOZ2WK+yy4oXgcDiFZWeBu2VZRnZIOK0GUbIsW1AbwerjdIk5fF5vIMv904GD&#10;6LqwumSHDJJDMJk3N+NrbsblkMNcbnteu1WEabNwR96PpQBkOehy22w1hqGHxCKDbrkN7JZCMttG&#10;iIsePn2UXjQRbq54rIf5kz5Kf/KHc6kPN6Y1OFXkF8TVj18ujdwgYmQLlRJqRq6NCbRevKSQ/KVb&#10;aPp0NZvYAMC53aCHJlzkhd+upuaOUuaqGtqCGrS6CVTsU5mSZwG9u3aHfeFA88+KIPMyEaNM3zEL&#10;9/ReIomzIA6tLokXE1QKUu3xI2FfUtj4F3OgYLYFVH8xgV0FsYHii5cUsmxpKdd9WshMNgMHeLsA&#10;clItRvLvs2iYqcQcn7dwFS+/+AlPvP8VQ/kcOMgLifBMqfgCWXrfaio2lsYcvzDvFVatKsKZFPV0&#10;u/xeEvVDZQZL9AIxrBiN6UXILWhh6rofQ/cjSaLNwLE9e3L8CSeg+XT279tH494fObj/J7w+L7Ik&#10;06lDHHTqRPOhQ9gob6Hc/BYzmyPM5dYR7rIttmI2rb6lsiQyz7JsIknuwHV2xjnyvm3lZ8cd7WOB&#10;+SPinT9bDmfJRbrp9lrRjkWbOyIDHqq4W4txxrIeAY4rBtvFlk8vAuAF4Nm5T9Hx4/WsuuflgIvt&#10;oIhLuuVRgsaW3F1oDWNZIKncmy18a/nKIhjYi2zgpb0F9CvrSfyfwbCA3vleKEu2YEAWULsyR8X2&#10;F3rnQgPwBTC8Io2hjXu5/qfg+CUp3an8XhG10EtvQavYxj/SQoDq/xD7TAfWTptKcpcuZC98FGOv&#10;dc9jG/nLqkyGoqHkHUCrvZZLU1TsGOmMgQAa04C3b7qJ1NOHcOdp6ZgWIzmdJnCBR8NEQ8m/G61s&#10;E732qVAqnl9TSQ5wGX8HPrj8ch6/+mrGvTkB06rFlo1cznduQEoDnmy3IH8/sT6Ihgk7d+7gu69L&#10;cLgVXC5n0IK0e2HLMrIs4XA4BVxHCu2gB06H3RkvGNsEocAcVrMoLByhSH44kRwOfD4/Bw8c4Kef&#10;9nFw/09omoZu7U247Sa6nVCxSvoE2YIUZvXJoZadFF7b3MLSsizMUM7DaCWOscb/UmD3UfuTN8Pr&#10;0AMKNAa0qC0WZ+T928fTH06WnvxiKH9e+yRctB7MDMHovbgYrSqdhnUqN2+Yjap5iMao3f9MWLW5&#10;P8O+eAXOfhrIF321l2xDq7yFSbNUqnoJFzt/3WrKsi0LM/0gmvsaWK22oFuLB+rSJ6O5K5m8WqWy&#10;VIyPtn40ZoxEoHTpg2gVn3DuOpUeEYzkScAG63y/FSpvlvXhjK/fgiFjCTCipz+P5n6W1atV8kqF&#10;ix11fQGtDFs/CdgwuwHNczPFCSrpqeGM6u0u9u8tIQqyrGwn35YUB1xsl8vVUkFK4HC6YipI2Wq1&#10;4LeUj916AezEiFBIDvuDa8UNnS63cPX9OrrPR92uenxeL81aEz6/P6DAdF3H79fDMr+2SJJgsAEC&#10;ytLGPkaKHIKz/DkQnNYsrVjnj1Si3V+LeSN/b4uF2ab1Wj6HxvMvlZ7pJWA88x7MYtcnimDLmf88&#10;Wv2zrMxSWW4BsaE7kbXY9fGQUidc7Lz61dSmtOJiLi1kRcFXnLz+ffIpBg4wOBH6lYoY47y4dexK&#10;il0LviBvFS+9+DmNH3zGJjYCB/g8ETJKhYud92U5tfeubMVFfpWXX/qIJ97bFHCRnyuDFYPEF8Ci&#10;J8ZQ/c6ImOOfenol7/53DQPeaORJ3gcOclMa7Mmz6OLcY6i6KPb47OwCSrcsxRkf9XS7/J4Siids&#10;4YbGwCdKcvgHyuV0iSy4Kdo2RGaS/bourD/TxPQJWn9boTkcEvH9+mGYZiBO6ffraE2HOHTwANqh&#10;Qxw8dNBSlqKSxRCbwGkpCMMwxHhLuQLW3KJeWvfrAdyjjYk0TVMoWNNscT9h9xoRg/y1vt+jucgt&#10;lGRrFqwUDjGKeu0R7P36bmDDeKbfB6BxPuBfMId1ublceIwKM8X5/HMbKesxWzBqL7sLrfxrTlqu&#10;chEVgIvykhTczI7JKO7vkMafO9UxDo0X0pvQ3FfxebnKtaUCRsOyRngmNt2atGI9f+qcx1w0lLt7&#10;oLn+yNISFUqtsM1L8YBdC+4CfGHj5Yv6c0HhDTyJhrL4EbSq9ZybqbKC/kA1XNkN3hFrp0QZ734i&#10;lWGDNMahsSB/JFqZwooslQCMxyuSONbVgDdsfM+zMmlaV4dUDAxttyB/P4liQcouDy6nAEG7bKyi&#10;wyFaiDrkqC52aJLGdnchNpWXKZnIstMirTACsUOxJTMQVxTzO0EWrrspCbB2s9dLc9MhfvppH4cO&#10;HqSpqQmvz4vu9+PTDQseFHQ57URNUII9dQALYhTco+xoe5wxVsb4aEhb3P1Ye4pl5YYdj+GKh1qQ&#10;9rl7Hr9UmvPpWVy66hEY9Sj4PhAu5vyX0Orz+X6WykwL5xjNxTz1PCj48lTO/yAf/tQbzH7CRV5y&#10;M1plAyWrVWaX2hZoFBc1ijZtBHotKkGrns3XWSp3KbHHdz4etuzpQp9t30LCMjAzRFOwvEa02uvZ&#10;UqJy21ph4S79vISKjLVWV8Zb0ap+QHlKpXx/R46v2AG9U8F8TTQtW3QiWvVQbt+n8l2euP9lY0oo&#10;18KTWN1OgM21PehTWQIn/Q3YJPY/fwda/XSquqtMmi0szGWjZ1He3Kvdxf7dJCIJYBgm1ZUVfLVx&#10;I7JHweN24XA4whSkw+HEYbnRAeYa2+pzOnBY08myIwzXZ2ehJTnc8pIkKUwxQnRlE7Se7My2SMI4&#10;rAy77HCi+300Nx3i0MGDeJub2bd/v1Cazc0BazJwr6YFCbIsxkC2O1Qp2+tGSdSI5xdOdGEY4Uke&#10;0+LBNE1T0M5KEZhGJEzMlln4w4it4h0SMRRd4KFFnyBasifKeZsnM7Bf0+Si8y+TxvQSWdi825ZT&#10;u6VOJEHyhqPV9qQ5S2W0BfNB3hdg5LZdbCMerqgTMbZ5Pyaw68ZUYWHmpaDV1tM5QeUCOwbnWA16&#10;OF1Z5zK4YJBwsZd0nkXlBb1i05U5UkAvCBu/rRhuGSFc5NnbxuG5ZVAr43NADw8R3FUGX1t0Z3l3&#10;zaL269bWLwI9PIv+nyR416Jjm39Cd+oTZwtC4EXHolWfE06o62gEvRtyYcup2+V/QY4wSxvJwP1r&#10;immYyA4HhqHj1TSamw5i6DqeuA70OK4XJ5zUj8HDzub0M4dy+plDOXXwEOL7J3B8r+Pp2rULHRU3&#10;Dkm0EnDKosba6ZBxycIKliEQ77Rr0XW/P/Bj6Lo4p+v4dT0QBtAx8Rs6Pt0vFLIkWV8sQa5L+8ch&#10;2xZ3EDbkkGUc1pdOEBIvJHCN9SPeGjtJJSPJDiRZgO1lR2yMK5bSD50/7Mf2CkKO2SS7m4sAOgBQ&#10;8XQZAJ8AA+qSmfZjf5QxoGozgCwWP9eNjGSF3YCSNw8ykrmmCOxKFdcz8QBsALwbIKfH5eyfC6o2&#10;Ccgif2kmGckKSwBlyfeQkcxYUXcIgP95kW1JCb234cGXC2rjyUhWeAVQctdBRjJDRwMkABDfsxGw&#10;cIpRxi/7b1lw//NmQEYyH8aDDSxz/kvgPItijM8flEJGssIMQMldARnJNCQBVqWPe6+4/0JAm7xb&#10;KMfQ8ecXk5GstMN8/ldEDom5/VwIS1uByL9E7DXsbDYABuiGP9AuwDRM3D4vDqBjXBxdunRBko7H&#10;dDgw/D783mYOHtLweptpOnSQpoMHaW7W8Hq9AUozr109E/VZ2LXeRgBOZIYoOnsPZoTVaIuAIQXp&#10;1ALXhKwQZlVb56LhFGNVzMiHfR/s8zGwklbpZeg+hmcSqKV+xDccVOHi3nbsp3xrurjkaXBaFuSk&#10;6zODk6UKaM3lifDMnRK8/z6TH+oPuzUSAffwS0lreIaRXUFRhIU4LkWUkGRBoGwmdzVgNc1K/ZsA&#10;WucAysJL0GqcXJKg4kwVLqr7C7F0PMCMCwF4chU8/5UO64tI7fY1mBrdACUPtNpk3uuu8u/NYvz4&#10;i4SLngKsdI8H7uHTRKBYxFgnHiuadg0DlAWlaHWz2Ntd5YbNwkL0/zULvlbE+o7hwHMknA5fTPNC&#10;8UdMfP91UDXKAWVhHFpNEsePUzlrkBjffGsx5Lc37fofltZjcKZpxqTzOiqrt/IBDwV628mUsLYB&#10;DmHRSpKMofvR/YKkVJBkSEimSefOHZEdXZGdApene5vxepsD7Dxenx9DF1akz+dF9/nw+XzBFqla&#10;U8CSFEkikdzBgiVJlgtv/24/LfuLyBAaL3A/LRIqMZIrkiRhQIue45GK2Ig2V5jSteFQMR6yHSIJ&#10;mfesNDg+VSiwRbOzqC5RSFM1cN8IvMSeQjj+OtEXun/86bz48jZqzlnHKEYAJt4x0FHxgPZnFg82&#10;qTpHoVzVKHX0AOCONMi9TnxxJPQbwquFW/lp2GdcyNkAdGiECxUBo5k/fi71tVZfafl0oJTb42Gu&#10;tf0JVxRi06UF6MomQJwGaEnklYykdrYqsvAeYRVflAZ2EqV/vzNZVfgtTw37DG3SWQCcXgYnWXyN&#10;y/65j/LdmxmtajBVNN3qDtg4y0mPioDpGkCzzn+UBu68ONAuYNk/Jcp3b7FqsZsAlfosUK3xqX9v&#10;BNKQkoAP2mOQv73YyRm7JhuoLC/nq40bkdwePC4XDqcTt1NUwthJGqdDuHMOy5WzY5CyQwokRo5G&#10;DDI2mNmqoHHIAestcC60/DCAcZQD7n9r5ZWBqh2HA8FRaXf5s7s/hkcLNW8zut+Hz+vF29yMz+el&#10;SdPwNmvofj/NXl+glNLmkLSrekzTxLT7hkf5EtJNE2fEepEBjMMlhgIKOvJ4DDxkrGcSOvfll13a&#10;YtEngNfvvpdTd9dT0HsxzRnieP4ZOZT1mS1ilLkPozV8FLVp1YPA27Pu4GyfRl51Ls0WUDr/tGLK&#10;4kcIoHj+jWhlP0Ydnw68OnUq1/XowZxLHsIrjEUWvJRDXf5suqsas+evRqvPizr+FuCtf/6TyYNP&#10;477v78abL44vfCuJmqc3iL7a82vQ6idEHT8BWHvNtaT/8QJuS5uJ13qs8y5KYZd7pdj/vJFou5So&#10;468DPki+nDlXX8UU10R8Y8XxpQNSqBi4EmeLEe3yu0nkhydgQZoRGU0zaMOEfYgMM0rt368jut8f&#10;lrQJ9qCxxQictzcl7seqyw65UpJkkMA0dAzTAHyBmuxIxW4/G6fDhdPlxuNyI3fpZlGhieSRYRgY&#10;soyum/i9Gl6fD93nE7RvXi+6rqM1awEFaug6fr9PYEB1HTAx/H70kPfBEansoui3MO0V1vcsBKpl&#10;9wiKUQkVaz4JOGUoPL/5ZM7Z8DycMwXYRAWwwfyIohPiGDEWus8RPWPGfZMG39iM3PeISaIAtU8C&#10;Np42ko+qc1lzMeSqIgs9bksibLHGj3sOgPjB8Or3CZz1+So4awDQlSagfNhesqrL+PdYeM+qpXb0&#10;KwgsifRXIC9qFrwHUN3nDO7SPuCP/aCTFSKYcnlIFnyaxVqbQgtM0ZfAnit2MaNsLSv3wnIriUXP&#10;ubDPahrGQ+Inyv2nAoVX5DC+cibnlcAxVi261zUOWImzqMXb1C7/CxLLwogJpDbCs+K/hoQqQYfT&#10;GYz/GSYmepi7bcfg7Lik3QPHrunW9aCCtd1eUakjSC4iEx2BLw3DzvL6rC6NRmBNUZ0TvF6SJFyS&#10;hCdOQeoYhxGiclxuN7phYhpBN900DVExZJjo3maxH0NH9wsG8wAprxHEdxrWeNvdN6zYoV83Wu49&#10;xFoNbSkReR0Em56FfQHug/tdt8M5a1hw807qGhTWqRr0rYe6eFakwC1WEuUf107nzxcvYdCUHC5E&#10;MNxMaYQKy0VeeHoCNSelCrqzyVcAIP4VMb6/Xz2DSy7LY/6kXDZZDD7Vx8E9O/4FZ60m/YLluDtb&#10;tdCTRd/rOwDbxZ18Xgo23VnZVPFe9s6BM2eLSpn5vROoPzOVJFUjOyEbqs9jfSbADOtuhTYLddHP&#10;KIA+iohRzntoGLs+vk60tdV2A315OB76IEI201/sBmaZcLGn/wGAOY3w4WwRolg4Kosar0KSqqF4&#10;xP5GZ8KHawcAlUzdmgalGs7naJf/VQlLAJihbvBvZCbGEEmSAhakqMwJoWQzDQxdFzE00wDDqkmW&#10;CLSdta8Xyk1YeiKmKVx3caxlVt6G/djXSo5Q6zSwA3Et9veFiaH7MH125ZAY7/M2i70G8IdyIGts&#10;mgZKnBJyT7SofY+8Zwhah0AwyUTo+2i594bNkkSw+RjhClMP7Cv4vm8rg22Wspv6jDj2IjDEfyvb&#10;NhRy8j5AEy0HLnkwkcpZEk1MRZn3V7RdOnKSCtkiHuyPB/TYfbFH3nwxVXlLeJJULluwGq0ujz3l&#10;Kv/YIJ7LnI/KAuuvf3oB379RyDs/vI25U4xfWpBExYsrWadqgSRMdZpKtVVLrXwWD5PE2tpkwUge&#10;xig+MJ5dAxSBg5w3EG3XAL7JUvnGShJNv1dctwq42ZxJ+YZXeTsBvtkkzi+akkN1uRViWNAPrW4w&#10;zyeq9KFZPPbN3WCgSDKlTRoAQPoaQBN0assqkyifpOBsoF1+FwkAucW3l4hFyuimjdAT1xiY6KaB&#10;QwqSH4TaiSaWMpBF8kBCapFAEEqp5RZsKyta9tsww3vF2GuJcUEFYegGkmSGJ2scICMwjrINzkRc&#10;IyNhGv4WSl5YV8FVDpckimZgh2axDStBExiDnXm2IESGjsPqYWNzb9r7B2j2CUUS6CUeGB+0Wu29&#10;hD7LaMfD9h5xbeR1Aas8ythb7wPH+9N5coQb/tMI5DMHKO2wAm1EF/4oQSeLEXvioBAXdfqbACxY&#10;TYAubfqbIYzgC/+IVtOJ9SUqj1hZYPdjOdDFaro1VTBAdMkBCsIZyV8A1roktPNlahfBeAunaD4x&#10;GnqnUgQo0l8BnX/NgZ+KbmdhwgHG9/kcKKMMGLSkA1rlhaTsU6nfLEIEnqokGGB55O7BQDNxRdCU&#10;RNj6TwMbHLvRRkjMzoISy0WWSssgTnj1TC0HyqmMh28sMo2p24fDdqGNlWUVaOVTeK67yorNgu7M&#10;+2ECsAFnGjCTdvmfklYy15GazgZCm0bLcsOjt52WCrRFdYlhWi5u60S6v2Y2sC2JD1vBRcJwDNNE&#10;liSi4UmjVcXYyadYXzCH22M01zo06WW776HXbd4Pni8Hw8e7yBtiUttX1GJjxgM/Wi6qsKCu+OsN&#10;XJ68gd3T7yCD6YDJxka4z6p0WXxZAlVSKpmqhiJ3Bkwy422UIEz4uJHILPRFaeC2Yox5F4+k1nWZ&#10;cLFThQt+QhbYhLqvnLiVq8b0ZJx6H/lThFLOLYCkdUPg7XKWXNqVStnKwlvx5j0hOMuJh5JAtZqG&#10;TRJo7T+tA9mCIc27pIRdzs0C6G4MBdZzfSaUZAsXeVLRaCAcKD+iEKQRIgu+aMZqqrdbFqpf9HY4&#10;LTP4Pq1+9m2uHHVCe5Lmf0mOpL7YrteOpojsWFdrmdbDfaCjldcdboytJCEC5hJ5HbHRLT9XWnte&#10;h3uWre3VTvyE12Jb5yKU5JHsNXRMwGoMU84t/xY6F4LXirF5zh0NdXki7zHRCpSFaIO/PvMWdTdq&#10;jGEac3KvR2to5M0xKoywYsKrEuEaWAE8/9OldN7yCa8vhqYcYWGl39WI++tewkVdeB9azUbey1ID&#10;fa9T3xUW6nJg+eP/5oSSTazq+Rzak2L9K/1rqX5NYyeTAy52U4qKirBAJ74trlsC/LT3Afrs/I6X&#10;KkGzQgSL52VS9Wap6Iu9bCtaeRpvhzCKT39HjE8EtKkiejp0OEEXeessytMU5qoaysJDaDVX87ci&#10;lTetZ+pMToPcVEqA/6tYTf+63pxfAs39RAjj6te6UTlGa+9J878i0SAwkVaGcAVt2EzsOGSo+xZ8&#10;bYAhH9bKbE0RRnMNQ9drbe7w7olHP4Z6pEoqPA4qxLYiQ+OS0S3KEMznEShJkUizXh9Godt0coYZ&#10;LJVcXQx0E9bYuHzBKB4PKAt6o9WdyWPjVD4YdBeqplDReR1uNoimW1Vp4MkkazSYVte+CR3F+Bzg&#10;/Ybj0E77iWs2wUErizznUcELlgUw5UFx36PBDJTeCW08FlA6fYo24BAby+E+y8WV/zELXu0lXGTz&#10;auAQUiaYmeHjc4HS7tloCedT9yGMs3rGTJouLlwH4D0POJ8bb4U/zPsn03L/D6YuAjaRBqQumYRW&#10;WcX2uSozLAuTSqHZioFBjloAZowGM00o4PFXiBBDI3BX/HLedwzB2RWSFZFE8vcvh6ErRV/sdhDk&#10;/560hPr8Ou9S0DX+ZRZni3G0tBJDleSvIUdmgbfcy+GrX2KtG12R/lyJrNIBcT9vpcDTiojRLfYk&#10;UPVni5F7ajVQzenl8AGnAuXM8eSAkSiyuNmiK2H1aJhg1WKnv1aCe9FmUlSN2SfdCLsu5akCmIBH&#10;LOgA9DCjlD83gtvqGjh753I800TPmdnuW4BHuZ6ToicAACAASURBVKsR3JwMVJCamgS65aJPXQXA&#10;u0nwb8tFn+fcx65LNlsueiOg0gvASkJl3DuPvfue5tmnL0ZLnQ+oeIrhjUUXwNQa8phJbXIqOaoG&#10;vg+B/pQkAWtFEmb8xWmAJu5/okjC3LQadltZ/Px/rqNstyL6Yk+sACrwZ4FqJZG+vOI+Bg6UcL52&#10;1N7Wdjla0lr1TOTraHFJ+3hLhdF2KzL0azNynki6scC5kBiaJEuIFSVkQvd9dJTkzymrjPVcYynG&#10;WEovlgV/OCvS/iJqq0RSrF1eCFguKmcJU64ASLH6Ql++mUApYt5Ls6hdKmBAyrI/opV34sQsFRAW&#10;1JwxYprTgLH+p6n4fA1nrYS6AnF+wWtJ1C3YYJFZrEKrXSJcbESHwuwEMT4R0CYkAfDecAJtVfOS&#10;Gql196JE1dicfi2a+wDj5qoMsb42HUk5gBKTLu24TT+AUcZMcsmeNxltVyVDklRqrUv1K8rAsPty&#10;bwW2ctVwAiGAvPeh9nHLxU6/Hs3dyLWSyoJsQW7RPK4YHhdZ+LefzqVurcpXNWuo22Rt5aOnqaky&#10;2ytpfm8JraSpq6nlk08+BqcTt9MlCHNdThwOJ26XUzS9kmXBoNOC0ceqonE4cDmCIPJQZSZehwOv&#10;JZOQDHSIopCCLn80ReQ4jJINzWpjV9JIIceOosSyfGNVrcRym+1ztlsLofFBM8SyM8LGxcpqR1vb&#10;iHI8MgYZuXf72nXfxUtPli1n06K58JdR8FiGoPuavQrNs4R13VWyZz+Gqh0kGt3YM2vgqW3L2Lh8&#10;Ply8Bx4TmBxl0Ra06ttYn6DySKqwUNtKd5YEbFiUjFYNj4xUWX+Z1RZ260gq0y6jRNVYa51fkqjy&#10;QlEe733zMvxwM1SOJR6oW9KAVnkzg5arJNRZLnIb108BVlq11HH7VJIsQtyo41NooY2LgRGLTkCr&#10;TuS5dSorLEbzeafsY9fJee1sPv+/SMsPeXTX28ba/Rb7iXQDY15r/d9aMuRo7SV0T63tLQz/GAWU&#10;HTl/7LWPzLWOlv0PnSd073aDM/v1D4Oh121NUPw3Fhx/IRnJimCz6f8eAC8VA3QUE3vEJzuEoIZ7&#10;hkDPu4CvrmDJ/5lkJCuMBnCILO4No0Mu9pS1GH97GiQri4AMFqzoREayImBAxggAji0Gu4Ro4tDR&#10;ZKkaVYA2WYUslTPLwb1Qh/cvYN4qsX4ZoE3sCVkqpWWgahOBLJ58+nmuuupqhnFVYP1dZZCs5AEZ&#10;LPn03uD9G58DcGsR2GxFKGkt9p9eBMnKQiCD9PV+MpItMgufcKufKANsoHllIlmqhvMp4D7a5feQ&#10;UOvRFinEesH6cIQZa5KMaQrSBbudgQjiW2V9Jvh1E5ezpVscTULd7dDrpNBauUDWNnSOKC5mhFUp&#10;cNpGgLILbHyiHubWhlqU0bLnYXMegVsdqiwjrUlH4PdQ60/8L0sSft0QlrYsYeqR4QY57Iso0tqL&#10;DEGEWo0t7ieQJQ8meyL3b495MB5sGI1LGwkIthxtch5gMC/ExVySkUblekFGsXne1Wi7DqEVq4Bg&#10;BPdZfbEzgcIJIwGDyjVQabno+XetpuwLa3xuPlrDS6wcrXJmqlUj/8c0eO46MgFSHwB0Jg8HNKFs&#10;0p8D9xJFuNi596I1fMnnRSq2AqqqTMONbRS2DHh2mfRfznhrDVeikbpgLFrdLh5crkKd+FvxbRWm&#10;5M3Ak5ue5v7+Sdw9TIViy8XWiqlNziNL1VAWVqHVTOK5cSpDBpUDLvqObaTuVIHz1AQ9O18OB8pE&#10;iGHpjEYqvlVwPkG7gvy9JBwkLl7b1kKotBaTjAzoHwke72hTo4XCfCB6oiY0S/xr7iuaxW2LXTUj&#10;cOniWf8c6zYMqhNF+UVViG3Jdsc4f+00uGTpNUyeewkTU0sI9HVediNa+W5uWK2y1yrFm3h3KFBc&#10;JEkaEkHVhIKdeoWgC1sHKOlb0NxpbC1RSdssstDjHggZP2McANXlUG1lwVP7hfTVXjYXrXwNx61T&#10;OdtKwvR3j6SKy4SF57wQ+JIZaUChyMLPuVpow0ygdPGf0KoUnumu8oK1frM+DFgpLDzHC8BF/DgK&#10;rsj7EDV3BFNTlgbXPz+Ou8uKKL4Q0l8QOE/PzDT4XvTo0qQ9AFQmQYX2iLj/HcNhRxmJgJJ3EVqt&#10;mwndVWqs9X3HCAtUKgDGtscgf1exFWR9XR0fr1uH4XKhuD2CTdzlbMEqbrdRcNqdCiVBqCoHCGBl&#10;XM6g2xj+I4fFHENjkPaxaK9bnossvQuH+tiuoyRLYRZkNIkWk4wVPzwSNpzIWGFr5wNWXkgli23d&#10;xVovMvYYSymb0Y5FxCAjXezIa03T5NDr/aU7rJYAC/9VTs3m2E2vnnzyBT75eCX3vuJgKG8APurS&#10;YFyeUCDpc4bh/vC6mOMff/xZNn31HJe+0JWxvAr4GJYJvbKtWuohEvV9s2OOnzMnn9LS5Ryz/CSe&#10;ZCXg44pEMErF+EXTEqjeGbsv9sMPL2X79qXsXDaQD3gO8DEjHrbXWVn0dQl4smOPf/DBxVRVzeOl&#10;heeyl3zAx7WFcOA66/mdN4yaY2Lf/333zOXAgdx2wtzfS2ylGM3NtpleIuNpMeN+IdfYirBVPGOE&#10;pRc+VXiCIHZcLrw0L3TuFr/LUgBjGGuuaKWHsfbXVmkNfmPGsBzbUo10pJn41qzZyOcVtpeI93FI&#10;CF/ilMfFNVHyFgB0vfptBv/3bdFXOj0RzX0CfUtULkKUUCa8W0y1WwC9X5rzbzqXfMnKrS+AlcXt&#10;MOw+Tnm/jnw0lMUno1WdwqbMYF/qad8C38au5e51cCTarqmUUISycBVazRI2rlY5y3KxXceMhp2i&#10;FDEpyvgTXpyAt7fC+3yCMq8T2q6L+WqfStc8i6/yi0JqEFnowv/M5cD6It4c91qgL3bvxefgH1LK&#10;UIrZsOhMtOrevDw62LRrymfiugLglezH6VT8FSvjXoB8cbzP7KHU/L3ytyLHapdIicWNaGIrwCMw&#10;6o8oLtdSYZiGGfOD2laF1JbrWnetj27LiDCLuRVlJktS2A/QIoN9NPd5OIB4pIR+QbnCqjpE+iER&#10;UBZ9BRnJVP4bkpXFQAbGA6KZQQpAX0F4SyGo2nQgi8nvvUmWqmEC7/WMY+WpjXx4ISQrs4EMyApp&#10;ibBDKLUHF8Okc7NgwiRgGCBaHiiL9ouWDBshWVkKZND0agpgtaHWhwKwNzHY0mHcQxeTpQqgtrJw&#10;omiJ0AeSlVwgg+axYnwmgOtDAK44A3on1sG4KqbcUU6WqlELvNb1a94YqtGpKyQry4AMxleIJEsB&#10;gLMKAHdRy+dXBrzbYworT23khpkCKA4ZOPaI9Z3xHNFHsV2OshiGEWJJykhIgpPQ5Qpcczj3LprY&#10;WL1oGEbRxdCiH/uFRX+h1lSrFieHLy88nEv8cyRWzC+ykiYatCf2nG3bW6QFGBozbk1ixZPPKILj&#10;LaB2/mvLKVskgNorjU8BaOwGdhJm4pIk7FpqbepSAF4cDYvWCqB07jVZNBxUBN3ZRJHYEDrhVKCM&#10;6evLgG4CaD1nC7CFvsAnSg/43CAvaSa1camiFnxnMrg78+dusFJrAmDaljL4zlp/2skArCmAJ1aK&#10;Sp3cd4bR8MR1ghF8yhIAegI23dlHX07jj1f62KcuRpssGMVHlcG/pveGDX7m7VvKruusWu6J4v72&#10;ZxEoZRx95USuunYpY/6ZjzY+BVDZOw6usWKkuY9m0VCkkKlqMKkLAM9ngW0hT4xPAQpw5rb6VrXL&#10;bylKh464FQ+HvL7DXxySMRW/tu3D1+qUIa53W11tcT66yxkZjzQB5J9fsXIkcrikVUzXO4Iwwp5D&#10;kqQAt2Xo+GjPJlolTOjx1t6nqDFKa67S0XD8bKEAv0cQSyQBWuotgMEZgvwQgPmvNlK/WHT9U+a/&#10;hla/iDFZKiASLjNeAdDCsshjNgOaOJ9bu5yG8YIMQ8mtRWsYz9gsFTShwFKLxN7ygCVxl3JWVSXj&#10;hoHxgTi/bGYR5VsvE0DzxceiVZ1DfYGKTYfh+lGUMsYKEfxx4fPU/t3Fciah5O1Hq/07p8er2ED5&#10;6V3F/v8FLJk8iXsG9OdfWjpmhhh/5ay/sv2xFcwkhdRF69Cqs1lZqIJVKeS6H/iz4LBccPNYHhw2&#10;jNvGp0FXMX6xUUTVFQrOPlHfpnb5tSU09mi/Vjp0xO320OTzt2mOVj9kv0AHhX5If061SqvKtM3z&#10;xI7ztSUGGFSA0a+LdPft3yKVeutrRMJ/oiu4UDmyJFN4/DnzQyhJ2gfdfmDOmO5AGasBJf1+NPdn&#10;1C5XGW/VMk+7qltgHm2aVTbTiOXzgq2NcoDLlt6NVrGRxQkqr6aKJM4MQc0jgNRx8wH49wr45K3H&#10;ePXgBlDzwduVDcDmPjls1M8l6wbY8KmwUMfnJAVvZNJuQOWmRAJ0a1P+IWrBC4DU9Llo7rV0Wq7y&#10;R+VuVM1FaueQLHpqZ/F/Ci2A3lcAT5/fhzvKPuSG1bDXqgU/dEY8YLno/r8DZ9FwDBxz4R7ovo0p&#10;r44DNZ/RgH7u49zWMJZ7XoOvFFGKOUkW60vWG9DuZf/G4vf6cLpdgpHa68XhcoPsoHTLFr775mtc&#10;ioJHicPUdTrEKbg9HnRdx+V2W5lsKVhNI0nIElbLURFzc0hBbGRbKmpsCVwXYYFF/h+8PuiqHg5w&#10;HZoAccS6xvo/9A/ycDjJyIRRNAst0mKMTOAE2iu0MRbb4rKQPtwtxtK64owGFo+cyzAMOuwfII2z&#10;+kovvE+iZmPrWeStpfmMWx7PhQh23WvT4ICVxZ7//Djqnw3vS725G/xLEy48rMZmBLdrsZ8vg2cH&#10;WZUmWxPYlZYqarHTr0BzG/wlS8VhkUU8/HBftm9fhrnsFPItrZZeBMVWpc2iXRLVY8P3/1MB/MNS&#10;0A880JuKiny+XDKYTQgX+qbRsGetGJ9+2kjc8ZfF7ottMWuE7v+mJNizQWSx8z6YRe1jsftq5857&#10;icLXPsM5Purpdvm1JfSD7nB7QNdBdnBc75P44futOBwOdL8fRREMzrquIzsc+Hw+YXm28SstErT8&#10;SzGG0awm8VoOu+bnrnO4WGWo2xt83bYMeKjoIe5yqNj9dQw9+vlY+4n8QmlzcitGJU2kkpckiV6J&#10;ANlAgGCHOcCimbfxjzgP2W/PCWShj58xDO3vU8nnQ5SFZ6PVHMfLWSp2S4W4F0oAYVA24gJ8nH4y&#10;sFHUUuffn0LZF6Wi6VX6cDR3TzZ2U4FKwE31sDRcF8Ih4MSDA/m7qZA9V4WZgm7suMWFeE/7kjF8&#10;zAsLfWg1VzInScUGuk8+Tuwz1MXukkvAwjz+btD/pvAKn6LkHYdWezYXJ6i8uFa46PHfjKbmb/AI&#10;sPDWWdzYqQOPqA8H7n9BbTx14xRBl7ZgAFrdQAYtV/mYHYACC4JsP4nW/Ydq07jPPuEPrjzkr9r0&#10;NrbL0RaD0H4tMrLLhdbspaq8jO3bt+H1+rBB45Ik4/P50H1+FI+CGePD3dYPpW09HUnm+kidjFjW&#10;VJvGEiwBjO1mx9q70cJajCaRmetQCev53Yb5w5NL0Yk8joZcPxX+0/t6ePI/4FgHCJhL7ZDPyPYU&#10;U5YRzGL7+xYAlkdtCqV67sWges6Bt95i3Jp9ZKkaSYCysAQyknnGD8lKPpDBuAcKyFIFnZo2ZyNk&#10;qTyRBKo2B8jikUMnk6VqfA7UnAHZnmLGm5CszAMymFQmSg1zAOQ7xQ2khN7N8MAhJXcVZCSzZjck&#10;K+lABmXfxwM2hEh8G6Q0gqqNB7KY4hTre4H6IQN5xPUVb+0MjpeHiLrJJABeAeDeAlC1R4EsUl+6&#10;gyxVE1n4+e9ARjJ3XRDMomt3iFLN9qZdv5PIshRoImX4fTidLmSnk++/28zu3bsxDZNTThsMkoRP&#10;1/F43MiA3+fFNMHpjM51LHCHBoRkliGSkScc4Bwt0x05Jva1P+/+W8NFtiax8Je2tJV6LDQ0IEtS&#10;oFlX+FqRRLmx4ooyWG1qW4s9tnD7Y1iPsaRiATQqI2FWNfP+sIldXRQSVI1U4xxgKzemQBfLtfh+&#10;Qh8cjuNZp/4DLfUSAMbGw1PSBLj8M/J2jKV2+qdIqsZaswiA8gJghJX+kYvBSAxzUbfGQ1qpcFHn&#10;bxlG/W0W0HqSYMm9KwXSbA5uN+CFzYBmnf88EzIsvsWFU7pTU7FZZKFnXA3YTcPmiH+HZUJzpsiC&#10;pwrsYk0OTLBirOn5I3G/dJlgRDfOAl4nMQdI7QvUYTy8m49eno7EJrSpwwGdoeVwooUCWJAoUXeC&#10;tf60JAAeBews+vQzE4EynEuB21p9W9rl1xBTkpAlWdRZBzKkEj/+uAeH283efY2U79xBfP8BdOnU&#10;GcOv4/C4A1Cgw1lo4lwQ6hPLNbavjQ4HaukqR56LTJi01gM7TAHJwZLD1hRlLGUXXuYXDg9qCwwn&#10;mosdViapt9UaD89MH61wfjRw+f0pkLNSKKDpHwvbajlwzr4TiC/by7MJwCbhop6mxVOxvZ6hPMaW&#10;/HPRynowPSvo4qb2F/MWAZmpAtpyn8D0ALDo5Syql1gtCRb8B63uXW5crdLTaokgP1cEwFLg2TnZ&#10;9C39jiFjnsFfIJTZst7dKB+ksU/V2Dx/JFq9wrkhQPMpC8X6sbLY+X/rRtlBRYxf8G+0uvf4rljF&#10;JsOIP2Y0NVh5m6mC7/JEgWkCoOI7uMCtMAuNXvNcaLv+QkmWSolF1za1WCy8BFj+0EMM2LGdFR/k&#10;498p1l/8UBJVH5ciP9iWd6tdjrqYfgNZAp/X6rJmGPh9PnS/1TpUdlBZWcG270vx+X0gO/A2N2OY&#10;ptU72ponRtA/tNlUq4q0lVK6aMdjW5ctG18dTmw4fDQAeVtd5VgVMYeT1lxsWyK/NNpyXYv9GVFK&#10;EEPKMMX41pNbtqiDYFivr2G2FxuuMxP44ri+PBu/i+6vBV1sszoesLzaH3aICRJDZxMubiagzOsL&#10;Gcn07RN0kV0+ke5OArSpt0OWypfxoGrTgCxSH/qILFVjPbDh+PN5Jr6BXWOD64/f2RhMgCiZANz5&#10;BNx+yp1w2+2B/RcCyoIrICOZ9/4aBKprWk5wq1Y4Yc1pMPSEbXBXM1NGJZClWk3H8h+GjGRu3xYE&#10;qid4xPh4APMTIDrQvgr44tgqCk6qQ90EycoSIINJ9+YINp/2lgu/j7jcwhIw/H4MhxOnJGMafjwd&#10;4sQFkoTD5aK+vp6O27Zx6pAhSDhF4iauQ6txyLYTVrStZK4tOMhoY2w5WjG5yERQqASqYNp4T4dz&#10;sWNm4gPjwvchBc7HVqpHglONdm2JAkrdqZBdR/6A1ygbaDedEgrk22KYYFlY2Zv3s2KFzgnqx2iP&#10;XACoPAR8bGWZF5xaQl1/q+mV5yygmYpCqLD6Wo+7Tth2oS726WXQxxqfvmAY7tevo1zVwPcdABcm&#10;Qp8N4v77njSQN9fsIOPMr9DGDwVM1oyGvpUD4IkaFsadRE2SQqOqgeM9YCT/LIShnATsYuqb3YAy&#10;4WJPfgOAKzLhP7VnwKPlLD3ZpOIUhXhVg3H3AJCcA9/NFutPfryYQNOxGecA8Mg6eN9qKTG/22rq&#10;z7eA4ql5AFySBXbPG7uI0plJoPywXX5jMQwdl0dBb25CjuuI7HTicrlxOJ34dROn043f0NixYxs+&#10;bzODTz+DDh064/V6cTmjlyoeLYm0cn7RXKGxvCjz2VZkqDXXFvcbIpWmEfj/cErysC52G3CQ4euG&#10;K9c2K8IodGexSg4/SAO7JcG47cB2mAVok94GdloupnBxb/+xADUzlVn8ASX3frSGL1g8TGXwdVYR&#10;wu4U6L9W9KWe+DWwI8zFnT+9gPodI4SLaxHyjpml8kUvYRX2mZTGrtfhH8DIuE489moV8cfCG1bT&#10;rOuvKmbVXSPYyZko6SehuU/n2yyVb+1a6CZAFWAibbIGqNQMhxoL6L70qgIqmgSMaPPsRjTP9XQo&#10;UxEQeQ+cmQlN14VBIy9eQYBRff6/iqjfvFJksXOL0BoeZVeCChvE34VH6EzmAtl3pXOTafCfxY9i&#10;7BXHF39TQNWdCs5Qjsx2+e3EMAwMw8DpdIHHg1/34z10kGO6duWn7sewe89uDEycHg/Nzc1s3b6N&#10;HWVlxPeL57QhZ9CjRzcM3Q+mwEYalivnVhR0XbdaHThEk3oMwUKOlbmWJCQ5PMnTIgYpt9FNjpUE&#10;CmMkl0PK+KxjGALLGUMpOmVHeDKJcEtVti25mPsKt2pbuOAxkjnBqp/w+zfMcIUqS+ILzgohY5rh&#10;FqOhW+EGORibbI2komVmPErFTQxGb2XRfrTqZPYMU7npOgF0dm1shGkWUFpOBL7g6h/AeeIO1Ktl&#10;pj45C1TNYuQeilZzKmeWq/S2+mJPmxfij2eLJMoDqwlU0kx3Crq0FGDl/sfRruqDd9g3JH8qgNrx&#10;bxRSdyqMBrLjz4aaZmY+Ch3m38ac6xV4/FLQL6QboCzOR6t6ibfKVZ7eLJIoZl0OdLWiAgOegSpY&#10;OQjOOrYZ9Z9OJjxWDrrYv7JgGVrdy+yaqzLWKiWc9ngSYPGKzxCvH08kwFc54R1B15YE7B3Ym8cr&#10;1rCtK9zSJHCm/v5jgBHIKbTL7yEB5WiJ/VrXdbofe6ygM5NlMEycDgdKXBy6aVC6dQtr17zO1tJS&#10;TBy44zrh101kpwvZ4eDQwYPofr+whiQTQxIgaMPQ8ft1fH4dv20dRqUAC6/eONzxtkjMsj5aKq6f&#10;W4Z4pCQSrV1vg89DLdJY4yNDCZEwn7ZV5ESPKUfGkFNygozY81/YRkayQjGgTd4NWSo9RgfJICae&#10;KsgaPgK0aVdBlkrGOfBNTTw8rjBv6igykkVPGHYKH3J9gJYH7rzjMdJn92EY6YFjx+YEY3xL1ywh&#10;I1mhEEBaDsDuYrCifkytFjChNwFtSiFkqfxwHhTXnwLZLu72jAoygvuuBWBwIthJmM3n/Z3mxBOZ&#10;RTrapFshS+WbXvDV7jNhjoMlOZvISFasB3UxAHFFgJ1F92QC4Yzio8qC+5/3wrshjOR/BeAncTMA&#10;/HD/WprO6IOzveXC7yOy5c75/b4AY7gkSfi8zXTo0IljjunBj3t2gwQutxvJ5xf9aGSZAwcO8P77&#10;7/Ljnj2cc/4f6NSpI/7mZmRJIs7jwely4vXrgSobl8uFLDvw+30ggcPpJtL2ihVnjFWffbTE3kVb&#10;kyyRJBOxKm6OHutOtP41QZ7I6FU75hGVLLZtH/BeI5xu/3JvAQy8LiZdWPqBMtyjFBFjTPeiuUfR&#10;NUkFK8Y4/Wlx3SxAyxYJma4htdzx6SnU37SbrsxBWZaBVv45y4pVFliWdfOIAsiFi4FXV93GK9Nv&#10;4Zo3VFTLxc/PTaPs1Tzhoi/qgFZ9IdcVqryAUGr9hiRRw1phFE/rJNYcDlh9sU9OKqMh7wH6MYct&#10;uUvRGl5hSzeVYVZLBa1vDjahrjatH2DSeQ2BEEPe4EZqe2UjqRqbc59Aa3iH1SFNxxyPZ8HxCjcD&#10;z62exorrb+KsfWogiz/g6m7setBK0lx4hG9au/xysWEwgvzWUpSWW+vzeUkYcArNTYc4pGkYgNvt&#10;DjD+uFwuDhw8RHFJCTt27GDQoEGccWYiPXr2xKs1oWuaUIqSiWkY6LqO5HLhtrCTpqGDbMe8ohPf&#10;HqlEgwq1dT4jyO8doihjN9ZqixzOMtXboJAPV4EkW2EA26q2rzGsdg0x5w0h4g2VwyEJKpOg0lIA&#10;07YPh+2aqMVedBpadTxX7VNp2ixK8ea4UwBLeSYMhep4pHgwy+xZhTZNA5TcD9Ea5iAtV7nMwhlW&#10;vDMSDytJBDYcugj4nFFFYFpkFtN6CBc1HnBfdQnXlCxm/EyofUG42KbeHcCyEO8F1jO2W3D8lC/E&#10;+BSgdOE9aDVfUZqlMstKonhuzYHBwkVf6xRA7/oAXRrMGCVquTMBZdHlaNUGN0sqDZvF/t1TusFq&#10;RQDl3aJnz5Qs6PtUKvfMPInU+18BNlEAvDSqjJu+X8EXV8D91v27JyVA31TkEKu6XX5jCSWs0P1+&#10;nG4PDtmBoetIpsGg08/EKcvIpt1IXnQ0dLpcdOzUmY6dOnHg4AHeefddFi3I5f23VXw+Hw5PR2SH&#10;AyQZyeHA7XaLVgd+P4bfj2mEum+xK2qAmGzjR1pt06IWOgLiErjuF1hcR5NTMhZfp1gnGv6y9S+C&#10;IwlLxLp2X2Gwadb8gbvJSFZEjM4paq3zkyBAzuEuAuAAoE3eAlkq+zOD4+dd04eMZEVUungGA7A/&#10;B0RDbMi+OcRFn/EnyFK5IxGSlQVABrlvvhvi4o4FoCYRoDcAX36zH/n8zswlE2363ZClsjYlyNeY&#10;x5Kgi2+8A8CobsH9fzPqOKTzOrGP+9FSRdOvhwsgWbkLyGDZ3/oEQgz4qgE4VAy2i1yyZQ6O/3Oy&#10;nCy0yWsgS6XjTPjo4HC438vCJzICTcPYKcCPX40Orj/p2yIB81nV2jvVLr+qBHkghRvta2rGtKqR&#10;TdPA5XRz5lnD2fJNCU1aM5IEbpcb02kiS15kKQ6n04knLo7GvT/y5ltr+PLLjSSNvIh+8fF069GD&#10;jh064vX50H3eQBtZw+8nEKv5ncR23cOUmp0gMUwM63MuRyZ/LImljgJA9QiFFcuFDwshRCjnaFU5&#10;0bClkWDxn5P5j5w3GkC/pACwgNrSTwXAZeQABeNFSrarwMQAsGT/aipHW0230uejud9gTKGK07LM&#10;pXfi4f/gDMB/7yC+/+hTupx7CoY9fstcKmdYTbfmPYK2az3/7KZyl6VA2VwEgA/wPpjIjk8+ZcBZ&#10;J2OOEkmc4YndKHtVwyQTJXcZWsPL6KNVQPBFygsboVCUEmpTRVfCrcNh60aRROkwKQnzzgN8wAMo&#10;s79B89zJ3Zkqdr3LeIH8IQXQpgvU9yui7EaMvzENPcPPB2TQK3cMWoPGnByV0QjccdkFxbjfsXrW&#10;PCJS6lNCUADph8pwX70S59XEzgS2y28j8GFClQAAIABJREFUIqkikjSy7MD0+/F6vfh9Pjp06kzi&#10;2edQ+u1mDjU14fP78Lg9OGWJDo4OeL0+/H4/Xbt0pUePnuyqr2f5imfo2rkLXbt24ZSTBzL8vBGc&#10;MvBUTEPH79WQZLnlB9AwA8ZHZJIhVgyytUqbyHnEuVCLK3xucfNB+l7DOhetJPFoVzq31oIi6vVR&#10;7jucPOOX8XLaa0TO/6d4oEjAfKbWrQFVYx+gLL4NrWoL349RmTlCuLja6BKglNHAyr4vQF0nDh6C&#10;e/zPoKr3MC35XrBqkS/LPsjAFbeybihkbxAurjduHDBIuLhVt4F7PWeG0JXNmC1c5NHA2oxq+j8z&#10;ihnlsN1yUbW6uYBgWMNSSqsuhUs2F6PmDGbylFnYLnJp7rdoDXdQt1plnJWFzj4jK3jz2WeIZxDf&#10;MkRQBih5M9Fqv+e8YSrHXCfuv/f+LBqseCfu/wDTUQDTirHOOXd4YH1l9qtonsXkjlRZc5kohZzT&#10;IV6sab0Z7TrydxC7vNA0fEiyC58B77/9Fnsa9xHn8QhAuGnSuWtXHE4nW775mr17f8SvC4iMJMtW&#10;ZY1QsibQ3NTE7j17aNi9B01rwu/10qVTJwYPGsT5f7iAgYMG0aFjHKY/RglfhKKQiY5fjKUEA8ek&#10;1nGaErGxkQ5JtF21z4VSo0WuFu0PN5pSjcX/GIr3DKsqkoLxxcA9Ecziy5LZQiEahtGys6NhYkox&#10;QhIhtdjRLNPIMSnjEqQ4S4HNP7ec+h6xm3YNGfx/LFn2CYtGfEw+fwBgbRLM3SAUSP4N3SnbOzvm&#10;+MGnnc+ygk+Zet7HbLLGj8kELdtaXx5D/aUjYtONWUDrUKD5mjTIzRMwmvS31+HO2dDK+CIgKWz8&#10;fwvhyessRvLvltNwe10r4wX5Zej49zPh8WzBVzn7rQQ8T4umX0p6App7EGqWylOK2B/OEvAX4myM&#10;MX27/MqiG+g+P5JTxpSdyKaOx+HkhJ492f3jXqv00IuiKDQ3HSIurgPDzjmXmooKyrdvo8nvx+l0&#10;ig+maWA6nei6H1mKo1+nvnTv0oXGxkb27ttHU1MTX379NZtLSznh+F70S+jPeecM57gTe9O9e3dM&#10;3QDTj+7z47HwkX4B7APZgV/345IFzRSShN+vI5l+nA4HksMhjvl0HC4Xhq4jOx14mzWRRQdkh1NA&#10;lghaXwbh2Eibm1KSZFFBLgdZ1UOVm4ylkFp5tLJV526aRqC/tWzNrRt6oJFYq4kSM4hxFMeDDD8S&#10;4ZU0YUo0xAq33e1ote3R4piBOSDQ+tcep+t+vs2B4SOEp1F5ANw9bDXSsq/0jImTWZv1FaP4Ay+k&#10;V6C5p7B6jAojBgCVaMPj4R1bjbQcf9tgD2qmQj/+wJYlV6NVHuK1TBWbzGGakQWqAPWU4QT8YeMX&#10;55RR9bZFpjH/MbT6DzizXAUGAuX035JEFRt4DXg3bwlbX3mRD096B69VtTLvjEJ29bFqsRdfg1Z1&#10;kL+MDq4/Q4RNeQVYO28hVW8U8v7bKl7rfcmd142GNxWRxZ4/DK2+F3/ODDKqZ18urssH1hx3K/LH&#10;67myBHxDBfPRfH8i9ckKUiPQtd2C/O3FNPF5fbg8bnyGjoSErOvU1tXxyWefYfr9dO7aTcQO3W7i&#10;4uJwOBw4PXE0axrbt/1A4949GIaJ0+nEb9iwHpnmZg2nw0lTUxN79+5l948/4tU0DNNE05rRtCY8&#10;Tgd9TjyRs4afy+DTz6BvQgIul5tDP+3D5fGALrLqDivzfeDAQRSPW1h3fj8OlxuH04Hf77csKhmn&#10;x43f78fn9aJ4PIFblSRB7mti0azx/9h78zi5yjLt/3v2U1XdXdXdIensHUIg7GHTIC7BkQEcZWB8&#10;HVFnNEGWsPiyiJIwKsQXSRy3RLORPYASFiHBpQIiBCXKIiRoMFECdCfppNf0Vstz9veP56lKGprR&#10;eX8O/PHL8/kk6fTpp86pqj533fd9Xfd1gWEoH/C3AWV0DiHBb/bSNv5KgASquPibJ3Kq9q7DvSV/&#10;xeL1bwGmhiODx8Oc7W9R8omUJqW0e4jpMCZrZzdXjh6KRu7i+xBdd3Pfojx3C5lhrZq1ib3tu4Zk&#10;WHf/Ar7TsZ4/fPe70PJHKCRMA3atHoPYcyrjN+U5aZfMMBXFesha/3NYuHcd25YtgpehIr7oLjsX&#10;0e7SNynPp2fLEnnZuYtod4WkGS3pQ3R+Glrzb1EEXwfMXvNdROsThJPyfHy2LHFXXTWPvXsUTUkd&#10;X3tmnh8cWMO2JT+E3TOg+H2peL78BMSBiVy3Ps9r7fL5D3f96x6FH+xbw0urFsOu26AkLRDdpdch&#10;Ol5j3Gl5Tla2sJX95hbgn9/yUEfW//jStMNoPR6O6YCu0zh6LIZpESHpPoauy1I6imSvUtPIZNKc&#10;Mf1sdu98hQP79hJGMZZhVh0RXTdFGMc46TRN6TS5hgZ6enro6ekGIFtXS7FYpKPnIA/+5CEanvwV&#10;TSNHctzU4znuxBMZNXosdXU12I6DKJcwdZ3a2gy6ruN7Ho7rUPYCCSglCaZlEycxgR9gGAbpTIbQ&#10;D2SASyBRN3iSSA6bhkbydnJllfJUJVaVwHZ4kIyGKaHfvCo/8+bAWHms4Wg+b0e/ebfWm/ua37xB&#10;EsXzYj+Lr9hE1z4Jomw2xgDQegMVPV2++osufvObgEfzr7GNyQAUroGx7bv4g7iEldpl7LtwjhzF&#10;C34F3MSOZrh0V+Xsby2R7/0lNC0XIC5i+XkaB8ydzMsLxNVPARU3B9nj+9orE/jtbwvccsyfEdfW&#10;AwmfnQEHXakYvvyb8zjwjMvCvAB/PnCW4gTJ9+uWh8fz3HP7Oe/oVxGXHQskHNwCTZ8MQFzE6k/2&#10;s6fgMi0vcFv/E+wlfHIhLLi00tp56yx5x9dh1K4SiI+z+P0foqtWZqjLtbuAj/DFhbCFSuUyE1iH&#10;lgcuOJJBvisrrqiEx6AnEUmUsKetjY0bH6ahvp4RI0ehI7Mt17bRdA3bcUjiGE3Xqamto1wWdLbv&#10;p6+3l8FCgVBpS4YcVs6qsUZRFgz29VIsFimUy/h+gOs6lAoFPM8nCANcx2HkUSMZ0zQSN5Vm1Kgm&#10;RjU1MW7CRNyUSzrlomkQBiG6bhD4HqZlyaCjeqNhFGObRrWPWJlMqcyaS2rRodehYv8gv1aBLwqr&#10;pXH19XpTkPsvX9u3me2u7P2vLBb+Xhlk5fET7a3H/loGeXiJDTKbPHry5Lc8aRnG1DosGqw6Yxp7&#10;R8oM0r11MsI6lh/W5/nFHJkhruxcz77Pt/NkXvDC6Wfw0/l38o9TzyeZKPfP/VEL9r1T2ZQX7Fp6&#10;FKLjTH52SZ4l05XlwuhJdE6bzSN5wR+bm3lx46OcPuuUqqL33BdmYn99A5fkBdPn9iPsS3lhUp6v&#10;z5bnnztwCfanptNasWZ90/UvXpaj61HB+rygfVkZ0S6ngf7W57/yu+vY94TqMS4bi2g/hfHn5jlJ&#10;WT6svmwRew4IduUFD15wPhtmXca/LvjUIUXy91xMe+NmzLPfcsoj651YlfsyjiMMzSBJwDR02lre&#10;oLu7i1KhQCqVpr6hgdD3CQA3nVI8xgTbNSkODmA7LpOPnYpmGAz09bG35XX279tLBDiupAH5UUQS&#10;x6QzGRrqc4RhSKEkKJWKdHV14WagLmfhqb5h18GD9A0M4AlBFIVoQF1tLU2jRnH8iSfRfMwUJo4f&#10;TyaTAt0giStlswx2se8ToqFrUoRBzn7LqR6ikCSOQfU6q5Mx8aF+XWVpQ16vvz04Hv4zw5XY/93g&#10;+Ob190Cp3+6cb/768HMZMyFaVzkqo8F2wF1aQnR8gg31edbvkAEotDVgAS3A1OZ7oe0bfOUGKCtB&#10;2itGylnqhcALV36F8367kHvOhx8rQdtxZ8+g8145+u3aHwDKfHILlNUs87UHzoQDCgX/8q2c/sgt&#10;PPchuH2nQoHPkiXqPID50irwQxdDSU2qzK+TRO8bAHfNbxCtd/IbLc+dO9aQF61cd/VhJfLVUuEq&#10;k4NiFTSRz78PcFcfh9hzNMfV5zlazXJf8aWZ1e3i6jagjTvfA9/7vgN3PcoX1swDrmcaYH/yRf71&#10;TzqPJLBCmXbFd78MN4LZApz6t76TR9bfbcVJjKnrhFEIukboexhuiv7+PmJgsFDgjTdew3Yccrlc&#10;VfwgiiJsW/b3KiV6uTiIpmnU1NRw/EmnMHbcOPa1ttLbexCvXMK0LEzbJoplFmTZNnW2QyqdIpfL&#10;USoW6O7uxrZMiqUSo0aOpFgq46RS+L5PHEWUfZ/dLS28+vrruI5LyrEY29TE+ImTmHriiYyfdDRx&#10;FJHO1GC4OjoJhiFJ71EUYqibXdN0DEOjokc7xFf7sICl67LPGCXJkED5/8UyNkYj4b/O+IZb/y8E&#10;9OHsY/9a+T4ct7KSSQLcuR22qBJ1TtssnMuV6dY1aQBaZwBMAtqY/fwNEN0ufa2vlGlQawt8fqpC&#10;gbv76fr3HczMC+YkctLk/D74cZM837XHAqGSC7v8YQCMGVIvMi86WfqpS+gYmK7kyv4TmMLZwPmV&#10;d8u8GMKhpll35uAxFYDnzm/F/vUOXs4LRTQ/jm8DFZ4kZguEzUP278rBlUIG0CV7nqbzKpfteQH+&#10;AmAF2Y1QQcnuWr2Rh+7fzEOP7ybLU0DEP54IP/6EB+Ii1qx6hNafKM+a4BVgJnozoFoM2lOf5QWt&#10;AW0asO1Iif2OL+F5uKZJrKGUd+TN/8iDD/G7l7djqsmX+lyOE046mbraOgKvjJtOY2gahmkq8EPH&#10;tKTSeJJIwMZ1U6BDT2cn3V2ddHZ2URZluUc3ZIhIpFhGEATohswCC4ODDAwMyl6lYSqQQAIwvu+j&#10;67pE18MQT5Rl2S4EmXSKhlw9dbW1TJw0iYYRRzF58hRqs1kytbVYpoltuyShQJRKJHGEYUmO2tvx&#10;DzWGJ4X/vwbIOHlzaPyvQZkhP/em8nqomvnwAffwYFgBaQ4vqw+fKX87is+bkezhSuyNwI6Vq/j5&#10;urVsv3Mr5Q/J7y99biYdt2+QJfLKyxH72oYtUTcCv1+5ii333M2Lk39NWaHId43byP6TL5UBZGmI&#10;6Pj4sPsfBp66awV/evABftvzBGVVoq6d2kzLpHaJYq/6KGJvMuz++4FNi5cw+Phj5L/wKKECRJb/&#10;YCMH8pdK07DFdyG6Ng67/15gw/cXkv7dVh4+8UHC2+T3V3yij7ZSE615wYalCxEdjw27fw2w+s47&#10;mfLqq9wzbS3R9fL7c35zMc6dm48I5r5byzBMRWcxZCDSNOIoQTN0acVgSECku7ubfXtaOeHEk0ll&#10;MnhCkEqliFVmVeEIJlFUzSh9UcI0DEaMGMHoceMZLBXZ19pKZ0cHpWKBBA3LNAkDH1MFQtM0yNbX&#10;U1NXx8hRI+kfGCQMAjxPUCgUMJS7omHI6zVdF9dxEeUyUegzUCrR3t3N662t+IFPQzZLLpejvr6B&#10;ppEjGT12LEeNHMVRR42gLptDMyxZanOoR5kkFSX0GNM8JHcWx/K5Hj6e+NeyukoPsmpQxqEyvqq9&#10;qA8Vnaisv3e+UH1snar2ozzP2z+HSnCsfPAlScxwyhTbgQXBbMRHzsPcBheqDO2a9x5Wol6xSv4r&#10;OT1D9q8DNgcrEec28GcNblA8wOCUZkgq/b1zgAb0GyBeOHT/3cDm+HTEOY8wux9ad8oSvzhHg/sX&#10;KLm1DmAkn7oWzl15KbN/MANmPwes5RagPXMAcVrAi5+Hr6oMefb/lkKM8wCuk9Mtw8m9rQKezXwA&#10;cfxj3P15uG++zHCv/Il8ohcDmB8AHsOYBtGb9t8EiFEJW712rj8V/qKI7s3a0xzg3Z43+//xMvRD&#10;Ag2WCmylOMayLGodi8GywHYcwjBk9+7d+EHIKdOm4aZr5Ny2LgNAHMWYWqR6jTFJ7OM4LmEivbeD&#10;MCJlWhx/7HFMOeZYDnZ10rG/jYODg0CikHGdKIaICE3TsNNpRqVSRGGE73t4nqBcKkvieRgBFlYY&#10;YhgGjllDkiSUyyVyuXqEKGPZDmVP0D1QoK2zm207XpGSbY5DNpejti7LhDFN1GVzjB07joYRI8jW&#10;ZUlnaqTnThyDKXmShqbhewLLsiEK0Q2TwYE+DNsmjGIcyyJJYnw/wLEtokjSnWJ00OQop+yDghcI&#10;CQhpseKQxhimTRwGVfsH3/NwHAdDgexhEGBZFmEgaU9xFKNpoCUani+wTKOqxWmYJrE6f1BpMcQx&#10;QRBg2zZCCNLpNEIIDBX4DMMiikKiMEI3dILAx7ZtKhR9ITwc2yFJNIIcXKRQ7FV3XcLejdOlIvY1&#10;IZBH/i17hJVodniJOqcPXq6YXl1fj/2XHZybF2xOXgDO5xfNUMnXr3s8Vy2xxTXPAbDmYrhfKYqv&#10;OPcS2lxFFL9aiopNnwmtSJ7ldVdsgUDub7nsRQB23AAD+iSYfYCVGz/Pvrvuk/tn3QHAGUDFlnb+&#10;t9bzyo57eOWekWzjxwA8vR0WuBJkWV4/iwPTp6LlBc++XgAHProQ7qvUCdY6CGayDxBXyke+Ogev&#10;qf1Le9fT8RlFI/LfkFtuAORsDrM/vAV8MJv/mzf2kfX3WZVsL44j9ARQ/9d0nWx9PeWgCwBD14k0&#10;jddf203HgTaamycx5bjjcVK1RKGPbUuydqFcxrIsbNshjkIMS2aGSZIQ6zq+H2PoBkc1jWb0uAkU&#10;SkVKhUH6enspFgYplUqUymXCICAUAt1x0HWNVCpFpqaGKBdRFoLA9wnDkND3CYOQhATf86mrG40Q&#10;ZdLpNL7vk3ZddF2Xft6KHhSGgVQoUv1VyzAkGp9OYVkW9bkcuqbjplJk0mlc16Wmtpb6xhG4jkNt&#10;NkttbR219Y1YRLiaDkmCYegYhk8SR+iaDGIJcsY9iSMJhJkmNSmZBfu+B6Evs2FRqpLUwzAk7dgY&#10;hkYpkJSqOIoJY1/2RBPQTIMoigmjEN2ySHRDDg0lMcL3JSc1kcExUMEVqLY/fN9HVzzOBIhjSX1C&#10;09A00A2DOEkwDMk+MAydRIkLW9MApch9+VUyQ1wN/Hj+AsbsfIUNP72HQClir/nYTFqD5bJEXbUC&#10;sfcRFjTnqSiSz5eTgDQAx++/lff19XLTZZAoEGW19zR7PuayKS9wVzcj9hzPHC3PaZsVVWvsQuiR&#10;HoR33XgTn3YdZk2fT7JOKoqvuqKFvW/IALZjZQax74P8tD7PtUjXwddv3o49Bb4B/PC6L3LdiBHc&#10;Vn+bNNkBGi96islbnuFmBNOXTUS0n0B5fR7a5X2il2UquxEQC2RfYcSZVAV9V+SaaTvTlc9f7b+u&#10;Ps+Nc+R+d/80YDNPAsazPj88/Xy+qOVByFnvFW052j4njuhBvlurouQThTIrApRjIdQ3jqCrs5so&#10;idF1g3RNDb4oUyiVeGnbS+x+bTfnvP+DjDhqJGg6fuBjWxaWbRHHoSoh5U0qSdUxGhphFBEHHomu&#10;YxsGIxoaGNXUpMjlHgN9vfR0ddLf10f3wYNqZBBJKwI1/iiR8dCTPUmhpNV6urupb2qi52APuVyO&#10;wBOSUG7IaZ+aTJogCNE1jcD3iS2TUqmEruuEnkehLBB+F4VCAcsyiYIA3w8wDNn3tC0by7aoydSQ&#10;SqcZM2IEqXSabH0D2Vw96ZoaGhoaSGVqcNNpdGLMVA1mHBFHisyuSmfHcSmXyziWRRiG2KYpiexx&#10;DMREUYyBnKLRFKEdTSOJI9ktVu0AXZcBzzCNqjmXrstAqyUQh1JmTtc0tAQswyRSknVBVMncZSlt&#10;mjphFMkPxDBA03Qphadp1df//M/CrA0Xcuk9n4PP/CewDQPY2qcjJnXz7ESYV5YgTNCyEMYq+drL&#10;ZVY2xJ9A5Zb/DNwydhrbzNX85fNwvSqxd/dswkYpgocFADqbIa/EIK64V84y9wHzTvgk8/d9gwsT&#10;QGWoya4bwJEdgQXmvwF7mLIOIuU6OH/3mbBbsBEYPOF+bus4g5u2wU5Xluj+jhuBDbJEj34LXM4/&#10;rYNohnwuV4ozIS8kUXzNCYjWiWxalGe5ajFoX1wEv6u0CNYC3+akLRCqWfLLTjwk1xZNP58vtt/L&#10;RadCsFO+ftHjrcAG2YM8gmK/e0vTDWXOWmnGyzL76GOmsPsvuyTROomxHEf+nGnS09/Hpk0PM336&#10;OZx25lm46QxakhBHgUS5LbPaR4viGC3WsGxbZiPq+6ZhkMQRQblEnCSYpsXIkSMZObqJOEro7u6i&#10;72AP3Z2dlIoF/CAkSWSv0/fldE8YBLgpF9/zaBozmmKpzKim0TIw6vLGDkOZvfmeJ3uncYzjOKDp&#10;WEiQKbCsarAdUd9AEAbEaAjPw7ZtCoVBmZH5Af2FIt29vezZuxfP98mk0wRhiKFpZLNZoigim81S&#10;k3LJZGqoq5MZaG1tLW4qLf91U6TSGbxiiVQ6I/VxTAvLtEniBN0w0f0yaBqGY1QJ+r4nMHSTOApw&#10;LJMkjnBUANc1yVENggDb1AmjGMOUe0F+IFbGEiPkh6FhSBO2OEkkUBaGaLouv0YjjCVPtrL/V1eA&#10;/pN/gc/sYu4F27A1l5l5Ad/6CgDv3w7nTZcMh6t2tsAfxFCi9DqYqQLgnI5FODOVaZZ2LwDHboEK&#10;03z+2O0QSF9scVU3kGf0TDhFlfjLui+h/d+nsyUvQL8HgD9sgVMqcmHPbAQfiaLPkh6v310Ij81R&#10;PMrvTaLzl7PJ5QWYHwU6+F4OLqQZ2M91n50Bvirxr5MSav8yCwoqAC4+qNH12R3y+oPNwFW8AFTl&#10;yu64GPx1cv/VHwZgznZ4cbOkAa369372du9QLYLPAnBKC7y4QVKKgr6P8sdU75ES+91aFb3BQ+rU&#10;MbpmkCQJvufR0NhAY0MDff19ctY5jiVJHKirrSMKQp599re8+uqfOfOs6Rw79Tgs08E0VFkdyfIM&#10;TcOy5JRNpfflqkAlM0SpoBPHEb53aCxt9MiRjBk9muSEGCF8ensP0tXRTm93N8VSCS+QEweh72Na&#10;NoEfYFumDHy2TTrlqoxKp+x51GbrEEJU/Vtizyc7qone3oM0jR5NZ/sBGkaPYbBQwHEd/CjBsh1V&#10;PsvXxWlwJO0ojomSmET190hkLzWIIvzAp9jRIcU7EukaKSd6EjQ0qcpuGtTV1hKGIblcDt0wSKfS&#10;5HL1kgWQzlCbkZlyTU0t6ZoMpmVhaDrpmhqCICTt2mi6gWkY0uNbvc6GbqAbOpEX4jgO5VIJJ5Ui&#10;iROCwMdx5HMwZXcAy0nhC4FpOURhfMjtMtHxfQ9TsRV83yecAXmkYOz8zVARnF2n3rPw8kOCssve&#10;s4X2uguUL/VFiI6AW+rzMGci0M6UK/rYg0sfIK5WdeRh0XT5lhwH7nBZnxe4i7cjuubS0Z8Hpeit&#10;JTI32w8072ngI70GS/ZCm5ILW/OlmbRu3yBNt1buQey7ipbteUDO9DsledU3AOLKddXzVxTJV32p&#10;hb3bp8rzz/0dwv4GAxvz6CoAut+WY0MPA9pvv8ri0y/gukvysFZmuCv6b6DtXxSNRxHdj2o5JLfm&#10;/a8cLIebge/M+hxLznov115yLQipOJ76yBZO/tljR2g+7+aqqPnIOzkiMmyeyP+M9s5OsnVZUpka&#10;dvzxZYkiq16W7wfEcUy5XCYKAorFAp7ncVRjI2e+ZzqnTpuGk0oTeEIi5VGERixvZJCCu6ZJEEXV&#10;Gek3j7Tpho6lsp0YqVVp2g5JkiA8gScEXd09DPT10tfbiyiVKHkCx3FkEFYtg0rpaaprx5CZpGEa&#10;eKVSVY0oDKS8m+O4HOzpxk656HFCGAQ4KZdI2UdEcYxQfdJMTQZd0/D9QIpShGGVghSGIZFuyOcZ&#10;BKDGIGNFndGQPMtCoVi95jCUY5Khyvgi9frYtoVr29UpIUOh/jVpGUDRNFzHlYCV62JZlmwppNNV&#10;kMZx3WrLo/LBaFkGcSQ/9MqlkhwPVefWDVluV85ZKpUoDAzy5ZFf1uKZld8eGc1mAhtWXoPY9wbX&#10;9Od5Y7kkOg83izwcigvg3vVhxH6Hf2nNU94gM8TVF53LnuACFuUFQh03zs0TzRhm/9yVCPthVi7K&#10;87B4+1nuuhwMvIno3Qy0L+1HdFxK/6Y8l+6SGeJw+7NboP9N598IXLr4U4iuAS5vzdOmrn/VzH72&#10;diwfMou+6GK4fuPQ/TlALK9BHPgAwct5LtqsZsG/WM/e3XMwp73lMo6sd3zFEbppESUVEd0EQ9fx&#10;RJmpJ5zMjpdfwvOl4K1t2URKmCKKIkzbplwu0dHVzf0PbODZ327lwx/5R5qbm7Fd6UeTxBFREmOZ&#10;MhiWy2UsxxmiLFPR1tGQRYoXyB6jpksOpOf7aJqOaRrUZGpoHHEUYZIQCEFfXx+lQoHO9gPomsZg&#10;oUAcSQQ8IsYrFUkqIJSmg5bgpNMSHQ5DoiiizswiymUajxpBHMekHYdCoYDrSipRuqYGUS7huo5E&#10;ek0b3/NobGxkcHAAw5DX1dfXh+M4lDxPzojHEUkCge+Dpp6fLgNXKpWW/cFcTpLo4xjLtikWCkQg&#10;XSORhmqlUhF0nQjwo4iDA4MkSSIV3I1K/1C+vkEggZgwDLEsSwI9USQzynIJ27bRAM/zSaVcisWS&#10;RKpJpHKSaRJVbBsS6Ok9SKFQoHM0/LtCYZdkF9H5PpdFeVHR0CWYCSxXoI+xEKKhs9Tj++B4VxKt&#10;bx19Cda06Wh5wYLk34EH2NwCH1IZ2hceawZPlehXPQnAP7wMRsUX++V+7Dk7qM8L5kwYgHbY2ge4&#10;kqiOmwPRN+T8x6yDUcp1ce7JrdjjVIl7jZy0OXcLjLpAfZi6M0BsGbJ/xEJ4nyKqL5ncSuexO5iR&#10;F5A6BniJVeugAmKJs+7n5V/u4xJCHuFnQMh7b4cLN8sAunbqelomufL8swtAHnlmyQLwjn+AP+y9&#10;EPND/71b+cj6O65KNhEGcdVkVFditqVikZraWkxd49TTz+LVP++kr68X05T2CZEeY1nSfsF1XWpr&#10;avGEx8GDPaxYcRcp22TSxIm89+zTJBJvAAAgAElEQVT3cfK000hnahCijBZHWI5TzRj1CiG7kk2i&#10;kUSxIpUfxktO5HVFkewrxr6nbFt1RjY0EGazHH3MMXjCJ4wiEmIJxsQRpZKg72APxcIgA2qEMYwk&#10;x1I3TGzTJPA8XEPHrcnJvp1pYlo2pikzM0NlhBoascoYa3NZSqUSdbmcQoU1GlyHYmGQkbWNkCR4&#10;vo9uHNYLJMGyLDRk4K9Qb8IowiuXqK3L0pXE1GXr8X2PMAxxHYeBgQFJv0nA8wR1uXqZxYcSyY/C&#10;EEtReXzfw0lnKBQKZLNZyuUSQRCSzWbp7u6itraWJEkolcrU1NTQ399Hyk1JKpLnVYOqaZqEYYjw&#10;A/wgpO92YLPKQPO3w/+ZQw5omb0MSFj5c0CBIEt/uZGOb1dK5IcQXau5alaeX0+VJeaYc/vo6pW0&#10;QjH7MiChdOahEn3J1n46v6bkxpavRhx4CE7Lw+bXAJvmq1rYXw/9QN3OFuY2vIfbZuVhrQRBVny1&#10;hbatFRR7P2LfF3jp4jxUWgR/BP44lNr40s1UTbtWvjGDfZe5nJsXXLD4Z4iuJWw9Lc+szfJOMU6S&#10;Pc4+QHzhTiAZ0iJwxt7Hqd5mJiHIz2lBOFfTNS0Prvw9KF2xEJ649G3l4pxrfsEpF+bRtgOnHimx&#10;35UVBZKOEyeSjuILj11/2sFLf9xBTU0Gy7KxLYtUOo2TSvOnl7fT3d0lkV8UVUjTiMJQBq04olQq&#10;0dfXR0d7B8ViCYCJ48dxzjnncOb0cxhx1AjiKCQM/Op16OiYFeIfssyulKEV+lEYhjKIGpK6Yxs2&#10;SRyjmwYaiaTzIDM0w7JIlGCubhhy0scwiaMQX5QJPI+D/X2IUpFisUixMMjgwKBE2akYmBmq3Dck&#10;WVpdW6L6pi4QRKGk9cQxhmHiq75oEASEUYSbcuk7eJBMTS2FwQHcVJo4jhRns5G+3oOkMjUEKhCm&#10;1PEgCBgYGMBNyYZ9FIYk2iF/a13XKRWLNIwYwYH9bTQ0jsDzPPr7eqlvaGSgv4+6uixhENDX30d9&#10;rp4gDEED0zQZ6O+nLlODput0dnaQTqflsECSUF/fQM/BHizHJYpjPCEolUvs2buXJx94XHsz0fsG&#10;YPmSXYjOG9ml5blxgcywhitRtea3KnIvBOasmonY28H3W/M8vmFoib4OmK2Orz09z/JXV/LcA6tg&#10;VxoGnpIl8vJRiAOn078+z6Xtb18ir9kIK/+8gt89sgae9aiYZs1eEiI6P86qp/P85Fk1yvj4Ijq+&#10;L4YK4s7kLSj87cCC5THiwD/xwI151jbJ/as++jJ7k82S5rPkOUTn7aw9Pc9du1by7MOr4U8XwuBt&#10;8vVb1oZov5zk5Twf3SxR+Krc2TSG18Y7sv5nVxCG1awxiqSlq+M4ZBsa0HWNOJbW9UkCnhBomsbJ&#10;p5/JvpY32NfaQqJcEJM4IdZ0HNeUwckwcR2XTCpDb28v/QP9dHR18cjGjWx56kmmHjeVU6edxtST&#10;TsJxHEk2j+PqtImWJOimKZFn30eLIkzLwrYtPM8jTmIs0yROImmJEMegEFpMkyAM8YTAddPVcbkK&#10;yVqStHUsx2Hc+GbJP7QkclwuDFAuFSmVS5SLRQYHBvA9QblYlACF4nRWctpyZbTSksFT03UShYab&#10;loWLRIZrs1lpckat6ilmsF1XMgNsC8PQ0JVVrmEZmJoEtEY0jqhSseI4whNCqRHJtoCl6yS+nBiy&#10;NA3TtrEbG7FMiySTwdSgvrFRzqRrUJPNEkcRAwP9jGwcQRhJZHz06NEMDAwweswYQj+go7ODCROb&#10;6es5iOu6WEfZPP7E47i2xW3N8Lyi0ax8cBL71ki1Gq6dCoD8W1kKfHsNf9j2EO0/zvEUG4CYCzdC&#10;Ml2WyEu+r9H5+A5uyAu4fB0gLWArGd7tdyylZffD3LhuPOLy9UDMHdPg2F06iAtY9Zt57L1TgSDR&#10;HOBx5CCf/K3+ytwFFPof5ZalZzCRxUCCCeRuA8T53HV3K/vv2ylRcGcMcAY3t8DZyibh9w9+gXFn&#10;bWZe/l+5jduBhNYczFZiEmtvn0TLc7O5IS9Y4BwDHIfE0iUI9LCR4eMfa+Tc/NcR104HEnZuhPrb&#10;TBDns2LiU7S9X7Uo9E0A7GuGimnZOR+4gBuufw7tS8B3jmSQ7/iKE0jCQxkkcYSOxkCxyJNbniLw&#10;fUyVObmOg+04WJZNbS5HT1cX+/a20tPdLW9WJV4RJorvGIZEUYInBL19vQz091MoFCgViyRJQtp1&#10;GdmY49jjpjL9/R9k0jFTsCwDoY6bhlm9gU1F0XFsizhJsFQGqSt+o26YSJ67RG/DQIJIw7kCygCp&#10;VYPO0GMapmVjmBaarmPaJr7wCDyP0Pcoe4JSsUi5UMD3PHqLUtotDAKEkJ4nYRBUBX4rM9umaUrq&#10;jC65nhV6kq4oNomi2ERRJKdwTEO2N9IZSsUCmq5jmBZh4MsgnCQUBvppaDwKUS5J9aI4olQskq6p&#10;YWCgnziKyWbr2bunhSnHTaW3p4e+vl7GT2ym5Y3XaWhsBE2nq7OD2ppaFeA1LMvGE4IgCKjJZOjq&#10;6sRxHHp7e9n9+mtszm9+yyz27cDtFXngw0rEW7WZWBdskHqRt9yBcLeSWZTng0JN0px9I3auiXPz&#10;YtgSc1l+I+0/uFTNcg8g9n1q2Fnmt1MkX/EtaNviSrmzNachWpuG3b8aWPef32LyK69wz+l3V2eh&#10;7ypNY/8ndskSe9nFiHaP/1yf56l2GSBXXnYu+w5IlP6hz32O/33iicxZcAuxIsqvPfF2WiYskD3S&#10;1QFiz0XDnv+9wPPHH8/WNWt53zXTq3Jnaz8ygxbrWbRm4I0jAfIdX3EColSQZZxmyACZQGwYPPbY&#10;Y/T29GBZFm4qha5pUoQ2DLBtGSzdTIY/vbydjo72QyISUYxhWVJjMvClAlACxVKJjo52eg/2EoUB&#10;oCE8IUEJS6rynHTyKZx62mmMGTcey7ZxUy5RGFIul0jZNsSJnPpIEkzTwPN8dNOUtgtqnjwMQzTd&#10;xHFdYkWEPjQxNNQiNY4jDMOs8j91Q85ex5HU3Kl4HUiajykD8WHTRlEUEfoecRzjCYlsFwsFyqUi&#10;QgiCKEKUSoRJjCiVAY3A8+Q4YBwP0Wg0dKNqMVGZdtFMUxK0Nen9c/jceBiGmJaFKJdx3RSeJ4iR&#10;NJ8wjAjDQCkXaVXeZ7FQUEpGuiKSJ+o1C6ipraNYGETXDWrr6uhoP4BhO4RBoMp6KJeLTJz2f7R7&#10;Xr6L3/zqR7B9EArbpCL43E8g7BK/n5Tna7MliDNcibv8J/DAs8t48oUH4fdPQSGRJfLKXyP2zeeq&#10;RXn2CDkLPdz+ZQ/Bxl8t5bHXNsHWz0Dx8wC4K3Yi2m7iF+vz/LD97VH0JQ9A/ueL+Vn3ZtgyBYrf&#10;lyXy0k8iOgqsX5Rng5AZ7nD7F90HTz76QzaVfgVPPA3FXnn9K36PaPsa2y7Jc+t0CUINt/87P4IX&#10;132f+xpfgEfmgyfFL925VyDsfexZlOcqoTxpKiV281se5sh6p5abSst+YhyjxzHoBv19vbzx2qvE&#10;CYwbP6F6o3meRyadwvc8TEMnKJc59vgTGTd+AgcP9tDf38fg4CC+56EbOpmUS6JAFcd1qMvW0t/X&#10;R39vL8LzEJ4klXueR1tHJ/s7nuCZrVtpaGigPpdl1MiRjJ0wgaOPmUJcmyWTyeCYsjQtDgySUih4&#10;EEVocYJlmpiK3pOEAZpeITi/1XNFBkSpLBTHUqtSR1Oluso+leJNnCRyVtr3q+IOmmFgahp6kmBo&#10;Gk5NjexzNo1R54wINJ1AlCGRdCE/DIgjKRocRWEVtY7iWKm1y8y38n8/8BUoFR36o6hEumHgByGZ&#10;dBpPlHHq6gh8OboY6iGa4xCGQbUc1zSNxvp6GehKRWrq6qoz30IIbNvGVpQokpixY8YSRNFhNKUE&#10;x52AOBpqPmODOJe1t6yn5Q8KhZ0vzZu3tQAoq4thUOQpXwBHaCA+wJq/XETr9cq064oPAiDp3Grq&#10;ZhgU+fJn4NG1NojprAreYO9F8vziyuMBkDYvskQnBZSHJJW8bEN0vwHiDOZumoe93KU5LyDpBwxO&#10;mwYbnlW98RHboXvakP0r7ocJm2tAnMrSS9fR0d8kM9Tg34BJ7NoOFZ4mR82ErnVD9p9+LfxKdIKY&#10;wty1t2E/oFoEE5+BA83szgHt6pNz5MXQuRHtHOCZIxnkO75838c2DDAMSakBLN3kL6/+hR/f9yOC&#10;IGLKccdRX99AKpUi8H1s08BNpRQtB2zXxbBsHDdFoml0te9n/549DPT3EWky8zDUGJ0fhpi6IelD&#10;nsfBfjmH3dffJ8UvVMZUKpUoC4FOgqZB2k1RW5NhyjFTmHrCiUw5/gTcVIaUa2OZUsQhDmWmY1mm&#10;HLXzfZLDS2ylqnO4E2KksrMqml7JDpHAjqHEc+NoaCmOOh7FEVryVpuECvIe+QGGeYj7GYYRTiqt&#10;ZNsMSCLiOJY6mYpvaKXSBOUSmmFiaZosq5EZK4AfhoRBQOB7WI4j59LjBE+UsSw58SNJ99LdUJTL&#10;mIp3Ojg4IPuvtkW5WMJ0bOLKrLzK5CVlSFKQLNMg8H38IKSmthbf8xjsm6EtVramt+YWYZ0teDAv&#10;+MvEZp7fuJHTj54GkjHD3OdasG+fKsUY5gwinH8dUmKualvI3svn8EBe8JeJ43nxpz9n2lOnVGeh&#10;l66dSccDkug9Z/loxIFpQ/avvWAdLdpsNqlxP2CooveNt7NvlypxV96I2Ldr2BL3eODPzRPZtulR&#10;Tp156ltKXEn0/idERzzs/i28ReAIgDmF7TifnC4Vyec+j7BvG3Z/M9AyTItixR+30/aV6WgbgX8+&#10;EiDfnZXIUlIEEYaWYCQaz7/wLI/+/OdEYUQum2XCxGZqa2uxLIuU62DbtszKkgTHdTBNUxp3WTaZ&#10;uiyiVKRjfxutrS2KAB1i2g6WbRNFSrhB14kiyeEbLBTo6++T9BvPAzTJ00tiSuUy5XKZlOtSKBRA&#10;06iryTBxYjOjRjYxZtxYJh09maYxY7EdBy2WnMYoCJT3doX7eIhveXiQrPzSVYR0k+qMswFxWNVN&#10;1A29ejyOJKAUKx9xQxtqWaBp0qYhDsMh/UgvkCOPUSitIrQkJlIakRWgylSqPUkcY2jyWg2l+hMG&#10;MjOpmI2FSrUnVB8uIGe8fd9DNy2ZAeuH6EUVmbXK2GLZ96nJZhFF2RJIZzIUFe8zSRICr0wqlSGK&#10;QnzPB03n+LXjtdLtlV8eeTdPA3atshF7/4EFp+V5+tKhJfIM4Fl1/LvH5nlx/bf5cf1LcP8uYJs8&#10;vnoxYs/PWTQvz2YFgiyb10r7sxskT/LWGoT1ATKL8m9R9G4Bps5diLAf46ZL8uycPtT06vC1+CF4&#10;8kc/4OF4CzyehfJaRdTuRBz4PH9clOcrYiiKfPj6wQPw63sW8pD1DORfg/I2OYut9Cav1PLsXfD2&#10;+4eTS1sIzFliIjrPw5yU57zZQ1kA5sUcQbHf7RXFEZquY1lSAQbled3d00MQhpx++hnYto3n+0Rh&#10;hOM6cnxQlYNoGr4QhL6Pm0ox+djjaJowie6ODrraD9BzsAdPiUrYli1H3lwbx7Gl2G19lrIQFAYL&#10;DA4WEEIg/ICauix12RylUpmGESkl3eXzhx2vYJq70NBIuQ5NI49iwsRmmidOYOLRR9PQOIJMSqpc&#10;V7LAClIOSoQBWQrHSNpOoviYCRVBWQNNUYUSpJIOkRwX1DSjimYnMZiGVkXJK7aumiLcg7Sw1XVD&#10;eQCZUjFHzYuHYVDtdyZxIidlCEk00AwdX9GnKtNBQvVWtTgh0WISTUOoaR7h+TKzLBTQjYohm6Qe&#10;abqBYRr4noemG9i6Rs/+NkzTRNc0Dna0k0qlKCvSe0hCb38vhiHLbNM0eXojfF2JOSzeMIuu9VMl&#10;CusvBH7KT7dAHbJEHT/xOH720900n7KN7OWnAHmOuxie+PVBEMeyeuN72XOXNN3iC1IB53qo8hC/&#10;sWIyTzwR0J1/hdvvPBHI882F8NgcRbRevoiWTUrRe+xT0AXfAy5UrPXGo8bz/PNt3DHpL6zlGAB+&#10;8AxMzjsgTmZJ1EqnUgvapf8cgKcvBja46p2V0ezwEvnaX0D+lxaIE1kSjaPzYzuZlhdw+S8AWAFU&#10;1IqGMx1b3gKbXOmLPfebs7CfmSrl4pIVwIPIoZmKOEkzJC2Yj/yXt+6R9T+2opiIhDgBx9AwDYMw&#10;lIHB0nREIqdkBgYH+dPOnZw67TRs2yGJQrQ4QYsh0SBAahrqjlTuieKQ4uAAhuUwYeIEmpsn0tPZ&#10;wb49LXT19BAEsj9YChRIomlopkVNnUM2W48nypRLJYpFWWoPDPTLGWPDAA1sx6ahoVFmPr6Hruns&#10;be/g9b1tWM+/gKUmWsaPG0Pz0VMYN348DY0NNDSOwHZS8hrDgCgKCRQJu6KOE4Yhtm2RxKGcLAol&#10;qhyorCxGZnsVuk8cK6FhDOJEmqBFiRSkdRWHKo4TTEOagoVhTBT5RLGOpubeTcuSAhU6SjtSjhMm&#10;sU8SxeiaHP2LK7JpmvTaCdR7aBg6pqlLn+8kIQh9MGTJJoV/K2SuBOIQ25I3YBAlGLZTlT1zMzXE&#10;SQyGBIxky0UCV47KYsc3A7ukXFjbhGZsXFqA3DVy+mPrYXJfc72ZPHxLK+dyCu7cOxD2VpZredg8&#10;FuhC3N0CwBJg6df/gxl9Ayz74w+Jn5JX+x+P1fLATRb1nIh71/9C7C/yoXV5HqMFsPHvvhiyG9gP&#10;TOo8lQ/39rLsXMgrz5rvTL6Bu69ZTi/H4K7cgdj3ZW67Mc+9y+V+8w9VQifiylkAXHcmIOTXcy/b&#10;gn1Ajjq6S2sQHR/AmJenQmO6VsWxW4HvXXk5dxw7lZutm6stgrXLb6dlkytnwZetQbQ/yOx5h3yx&#10;5/+HzBCvAFb/Os/a8z/BrKfzoNSKVvyyj7bvNmH2/+239JH191y6nFiBQ/avpinLyUymBhH0SaWb&#10;OObA/n2EgcfpZ76HWkVs1pPkMNe/hCgIZNaixgmjKKRULGCZplSzqW9gYrFAR0c7XV1dFAcH0aJQ&#10;EsFViRkmEbptU+u4uLVZPE+QrskQBqEUswgkx7ESWLKuQ6Lp1GpUZ6GjIKJYLPDiSy+xc9dOgiBk&#10;REMDhq4zYcJ4mprGMGHSJEY1jSZXX0+IDppOtj5Hb1cnhlujwIoQ25L0Gstx8D2Bm0oTqJFLLYkJ&#10;IpVBI0txLYowlHCtH1eCVEISRlLJSNdJKuiyAmF8P6qW/jI46mgkBJHsweqV0v8wJfA4TrAqtrVx&#10;VOWsVh4DJFRQCcKVNaRXmkSy83W4lQMVdfWk6h+UKL3LJEk4DThQkQt7n8yNFgHu4n9AdNl8+MY8&#10;TpOU6zJ/egl8fYPMiqa40AovAgdUAL32YSn3NRN4bfQoXtFe4vWJcK3KUNtOrMdmDi0A4TeAL/GH&#10;O6Dnz8fAfcu5quc78Nt1TAPemJiwRNvNyDfgjKZbyQuLWc8ermh+EgCf3QQovcmrTpPnvxjYdeso&#10;hHU6W/vz3KFMt+avmXFo/zVyFHDdT2HZrlU898BKGDgB/rxWsh4bb+XmwWv50Sy49xaJQs+afdj5&#10;r74MgNUbYfWf7uK3P10Pr78XOr7Pg4B93jnM2vMTbvg8/Pk+iYJf+REZwM2ZwOeHv4WPrHdgxUmM&#10;wSFAQ0Mjm8vRPyBLLT2VRnhl2tr2MTgwwNhx45k85ThZZjuuRH6jCNu2pbxWFFHyy7iqxA3DEOIY&#10;3bSozeaozdUzYdJkvMIgxcEB+vr7KBaKlDyB7/sEcUysJViOjWWZZDJpiVb7PqHn46mfixPwfE/p&#10;bESK+yj9u3VdJ1ICEQkSrEiCgN9v307K3YW2RSPtOqRSKWzH4agRRxFGEaOaRsuZ6ro6Rh01gpra&#10;WnKNI3DcFKlcg5JlM2WgCQSGZaBFcuLH0DW8KplcJ4mp9g9lq1caiUkL3Ig4kWLE1mGa+pU+Z6hU&#10;1nWlRK6hoVVlIWUGG4WBPI4BWlJ9LxPF79R1s/qOkiQyO3xTq/+Qf81brRc05ROkq8khkoRLZsAb&#10;m+UNvNbeRMs/uDydFzyrFYAGFm+BL9EG2Fx51kxASLmxy24GoGcaXFgpMXc+jX2TRHE3JN8FTmB0&#10;H6AEbedrAEpu7NoTAGiaCY0bdoP4KHc1vcH+C13Zo9S+D3yAe26HhdWG3RZgxpAS95vb4Rk1C77k&#10;8kV0tkkU3G2+FNr+wksASE7rKSdNZ/GS37PtQ09yPRJlP+9kuP+TgLiAuz5zI/uPvk+WyPOPBuCz&#10;86Ai1zbtlPexeMlv+eIHtrKNcwA4/nbI7rJBnMfap9fTskBmmHOMTgD+pQ/mV5s3M4F1aAuB64+A&#10;NO/8imIwdIIwQtdk5yPWdH63dStv7Gmlq6OTzq4ODEMqhodhSF9fH3EUUltTyxlnnsWYMWOpzaSJ&#10;w0jKZOk6UShnrTU0KZhrGKrfpzh9him1CDUJKuiWRVkI+vt66enuoqe7m8GCHPsLwwjTMpVvjbQa&#10;SDRdTv4YFoXCoOIhCtVb00hUj7RYlgBRJWhqukGpXMQyLRl04oRSqYht2xSLRTmlE8XESUwURViW&#10;gWs7ZLNZ0uk09fUN5HI5RoxsojZbx5jRYzAtG8d1SaXlWGboC5I4wnJSeMV+KYKrZNFA2jdUssUg&#10;kWZkFajocJAoSRIC5SJZIZxXBD0qWV6kskVN02QflUMGXJUMs2I5e8hb51AgjLXDjb/e6rltqJ+X&#10;r4VFHMfDmnatA+75zvcYve333PunH1dR4FX/ewZ7X31WotiLtyG6bh2C4q6+9gb2vL78bX2pl/2o&#10;hfZ7p0oUedmPEO338istz3cWDOVZfhv45X/8B80d7az/2uoKtZDFN7XQtXOqNO1a/hnEgd5hUeSv&#10;Ag9cdx2XZuv41p/uxFM9vyXn5eg0hRwVnLsJYS8fdv/VwOOf+SyzTz2Zry6fgyfdE1h7wUxatA3y&#10;/GvPRbS4w+7/N2Dzxy9iwcc/xjXlK/FVib7mWy20bpl6xLTr3VpxnKAbCt0EUGrUlZtlzNix9Pf3&#10;EqqbRNcNstkchWKB/sFBnnj8Md7z3umcceZ7MB2TcqlUzcgqwhOxAnFMFSg1TXINSWIiTUMIQSwE&#10;uqEzYsRImkaPwfc8ioVB9u9tpffgQQqFopxVjmN000Q3NKIkJvbK1NXWyOCTzSJEmTiMiKOIwPep&#10;zdQA0N/fR66+gcLgAI0NIxBKEKJQGMRyXDlB4qaU/0q5an1QKWdLXkB/sYeWPXulDWwo56/TyqYh&#10;5brU1tWRy+bI5uppaGwkW99AY64O23HJqDl2y7YxEpndGZaF5kt0WQa0SNlTaBgqazQSCXbIBE4D&#10;pKK4DLBUGQjyg0dlg6o3auq6ollVAqB8z5PDgqL2V1ISDalAlCiuZxwPb9q1BdiaakMc08s3vgm/&#10;mypR3PBnl8Bx09kCVUHcw027vrDkGUCQA9zVDyH2rObuWXnumypRXPeOGdAsoRLUpNY9g3Bh8Dz5&#10;xdPguqeBD3EW8LXx9/G4eRwv/PMhEOm67zUfejKzpafMv90AZ//wc1z7w/cqH53r2QfsqR3PN8wt&#10;dDwCM9X+a38pA/A8gPnS6vDTX4QPLv0sVy/5QNX06z5AvF/jyx1P87te+IYrS/TyiPXQo0DrP18J&#10;zt186ovwkcWf5orlH4arlgLbuBl46PxHuLztY3z8ZQiVWtJlt8jrN9chBcmPrHd26dXmveIAHpZB&#10;+J5HQ30DY8aMZd/evcTILMMwTWoyNRi6TuB7PP/8c+xpaeE9Z5/D5MlHE4QhgSdFWZNIIuOarqMZ&#10;QzUfTdMkSGI0XWZIOglBuUDo6ViGQUNdLUeddgbCE5SFoK/3IJ2dXRzs7ZVz4XGMqUEU+CQJmJZG&#10;ynHQ00YVWY/jhHK5TC43kd6DBxk3bjw93Z3U53KEYUA6nUbT5FRJtq6Ogf4BMo0ZOcWChh9JmTKd&#10;hDhJiMKsAnIkwd0PAspBQMnz6O7rJ45bpTyZAmksy8AyTRzHIZ1Kk6mpoSaToaa2lnQ6Q30uJ49l&#10;MtTUZUlXgqhhSCVx06rqN1a4lpECaQCsUNKQdKOSeR5SZAKqs+OVVQ2W6v+H+30nKo+tOiwq/xvD&#10;tDAqwspE/NNGiFWJunThjXQ81qRmsb8LwNfnQQXF3f/ZJnr7juZmZrDw2u8BCb+fBV9TiuJLrzyX&#10;jr0XyFG+5NtAAze1wFnqmr6wqwWxTedRN6TlC7Jd8MMt8K9L3gfX7WXF/W/Qtk4pktuXAVuZuhC4&#10;oPKMZwJDidr/1Ad3W2Phmk7uKrSy/5MVovstAIyCao9y1ue/zKmn/RDthvlcr6bEx94Dj1rnwOwD&#10;rCl8n9ZP3iczzPhW4Ess2g5MlR+C19ybA1pki2DBpwH43UwYcGbAVftYevNtdLxyqUTBr5Ov8cs3&#10;wInqXfn0pbP50IzVkuZzZL3zKwojDNUAiytmU7EEG6IootDfz4TmSXi+T09PD2EFYbVsTE2jbFpE&#10;Mew50EbbIw8ytmk0p5/1Xo6bOhVD14lVeQvSdgFFg9FRo3LKAVBLYmKVceqaVC6Pw5BAmYDVZDLU&#10;ZrNMOuY4CoOD9PZ009/XK+XLBgcJwgg/DJR+obx2w7KxLRPHyVUDiG0ZNDQ0qLG5EpblMDg4QH0u&#10;K2efM1Iwtj6blTPTCqSwLLuquRj4kpAeRiG2ZeMHfpUTGoahDEpxTKyEfWMSCkLQXywSd7QTKQ6l&#10;pmlYhoFM+qT2pmmauI6D67o4lo3t2FiWheO68o/jYDvqa9sml82i6wa2ZWErfqquAqquMQS0qcyp&#10;G7p+iLp0eAqpMlLtsAgbJQmabhODfC5RzA/64DpF49nblcPG5SfA75at5MUH7uOpvierJXZT9my0&#10;39/IRP6Eu+KniLalnNmcp9Kju2aFzNBeBsTlzwMJ3T+HvJAo8eJ7ZvDNS55lGybu3C0I+1u8tDFP&#10;JcT7q2aC6RIDX/GbeOrJIqv5TMMAACAASURBVJN16FQB7tamdVinqRJ31XrE3g18el4eafMFV8kC&#10;YzhqIgDnzFnJ3ptgPTfirtqJ2HsT35mXp6LXeFmNvP7TgZvc3/Gbp4o8eTd0Ks+Zpc9up2Oe1Lvc&#10;sep+xN517JmXZ4/Si7zmO/I8G4HnVq5i6733sHPe0+QXyuPN583gwEMGZpX3eWS9oytOEgwkSqqr&#10;GyQM42pQ8zxBGPhMnnIsZfEypWKp6pRn2xI91g2DVDqFEB5v7NnDq7t3c+zRR/PBGR9mzLhxSiZM&#10;I1ajdaZpKE5hgh4EStJMByXC4KtgEcUxQZxgqGDtlUo4loWjm4wdM5bmic34ykKgs6Od/v/L3pvG&#10;SXWWef/fs9aprVd6o1kasgBZiZJIxiWg0UFnRomjTiY6SnayaEAdBUdnQDOCGTOChiVACDGjopkk&#10;ZNHCTDREE8UYhSQgBELohoZe6KWqazv7eV7cd1U3hMzzPP//M+YN9+eTAFV16pyq7rrqvq7rd31/&#10;uRxDQ4OUy2WRKjuOOM51hH5QVQijCCseR9M0EokEYRSSSMRRVYWYaRJGIaViESseR1FE/U3YDagQ&#10;twRx3DAkCs1C13Rcb7TD4nmeRIYha4ipaupb8R2vajKjCE82lnzflxMtodiRumJX7JRFui9My6Kq&#10;vhLZ2UY6IaIo6IqKoiIDoDDailkxKgqFsf9VJop0TRWpulIdCh/95VAUkM0ux3Up5POEUcjmTvCk&#10;DGXFv47ivu5R67HfE2OJAi/tEymyFh+z9VFfB8AQNjNyjRLJt9/3HuwjCa6YmyExT6SosebHqofb&#10;K+YA8P4F4Eqd5O3/NYYo3rUX+71JPjAMmgTaTt68jOPfE/tIbhBtYHMVuItOPv9uwFq7HLtvJ69d&#10;m+Gz00WKHS16DNT9ZAHcn4jjs+Cegnv7CGDxPey5bRxdDDe1CqG79o87ICXOv9KvASC2DJxlJx+/&#10;A1ivtWPPSdBTC9fJHfaEB7roT56BVbxly3ZdLFUBTdofqCq6qrJ71x958Q9/xLIsrHhczGtrGkc7&#10;D9PX04Nm6PhhBKrYhSqIsUXP83HKZU4MDDA8PExtbS0zpp/H7Mv/gklTOrBiJkrgEQXCkkCLxQkC&#10;X0zNKACVBoYQWOtqNCZIKSjVhFAuVXjFaPL+MBAd3Aohp+Q45LM5ssND5PN5SnYZx3Wr4m3hSx0J&#10;QbYi5DeMSTqpNjQE2MJ33dEAKP11dIk38zwXwzBRFI1SuSTrdoIEnh/JEU8kKBaLxOMJyuUSum6g&#10;6jqFQl5yIOMEQYDneqTTaQaHBtF1A0PXKds2uq5XwRRBFArTMl1IeGzHwTQM8sUihmHguA6u61Ff&#10;U0M2myWdSlevKZFIkMvlpO+18JmByk5TvNbKnHhMWlx4vkd+ZISBgQFmzfid0iktBe59+2KON7cK&#10;S4T1H8fuKbDx2QyP7BQyH+ji1BR3+yJYvV5M2myuWU7XO62TeYtjVnvbOWR+fpSPXLSTw8wCfIYX&#10;wDVbRQC976XHOLJk/5sefzqh9y92w7dniwC25tpn6e/dKS0dTOzj78N7LMOH91eaQG+8/vdsgeRC&#10;STR/eTHml+XrX3Mtdn8vk5UM560UAbax4T5eeLGXj03dxy7OAeB9u8GcLWq092zIceJRaYu77n3Y&#10;veYpTZwdwBz0j7zJyzuz/meXoqigaSBhr0EogKmNjePE/K8iXAGLhRHSNfWcO+N8LMvi+LFjGDp4&#10;vkBiua4gxwi4roluGMSsGMeP9/Dr537NCy/s5Nyzz+LKKz/ABTMvwYjFwS5TKJRIpZNoEoShaZoI&#10;MoDteXiaIjWAowSbMArRNRGUNBV8z8f3hClWxaLUME0h1I4naGwch6rNIARcR4jOs0NDFAt5ckOD&#10;+NIh0fcFkCFSRj1yFN2QlTkFVTUJpNdLFCHtEuJSbhOgSDmMrquocQtN08mNZDHNJLpukEimiFkC&#10;9FFbV48v/arLxQLjWlpxHAfXcUjVJfF9n4a6ejzXRdVU6mpbyGaHSTY2UiwWaKivl117m2QyxcDA&#10;CRrr60nJINzU2Mjg4CC1qRT1tfXkclna2wREo1gs0jF5CtnsMIm4hRWzyOZyWJYlA7cQ5BeLJWld&#10;K778Qj/ATtqs2wIVSwHzkrlwTPhK33PobD7ou9yYy1SF4putZXTNlULpTXdjH32adFcG5MRS+eb5&#10;sGe7rBSagHtSivvpLx3k4S9bDDMTa+l3sM2n+LySEY8Drr9YJMZiXuWNx68d6aTv76SMR3bRzd0Z&#10;EBJ7SO+AXottwJybATIYs6gKtddoi+j/gJAR7VmjYfd/gF8tyADCd3vFRSLFzgJ1t/0AcOmaBV0y&#10;xf/Wqizfv62Vz3AO++6Zh31CYfuWDB+WkrruD+wm9qjoedm3PAc4J13/pgcXcPSHFvpq+SLPrD/v&#10;Eno5SbyJBHQWVSVdU0ttOo0jkVgJK0HgOniayrkzzqO2voHDB18VTn6eJ0ngQgZimAZGzCQWj9NQ&#10;W0dvfz/Dw8Ps+dM+Dh46xJTJk3jHOy7n/Jlvo7mpWfhFBwERCoZuoIQBnueTjFv4MqfwfVH01nWj&#10;iiRTZOpYqaNV5S6BxJWpCkoVFWYTIKZTmsY10dzUQhgG6HJCRhDFCxRHRiiMjFAsFvA8l5LjEARh&#10;VSoDQhsoGicKmmaIRoaqEkYpxE5z1CNGM3TCIKSlrVXsyNQYsZiF57kkkykcu0RbWxtDgwPUNzSi&#10;1dWSy2Zpb2+nq/N16hoaiMVi5PN5mptbyWaHaWlpxbFtTEOnLt1EuVyipakJVdXQNZ3aWlFPbagV&#10;I5qe65IcP57s8DDxeJxkMkV/fx8TJ04klx3GdR3a28fT399PW2sb+UKecrlMR0cHuVyuCik5ePAg&#10;lmWeRNS+dtMXqQitj0zpZXVfL1+uhZct6Yv9pSz8XvpC3/AFAD41A7a5K8i89Bi3XdwAbGMHsHXt&#10;Kuy+J3j3JRlSVwudJNOmwFML2QHMbr8MTjzFLx6E7c6dZPY/BdOPUGnvigD6JA9dkmHz1WKHeWvN&#10;aABrjb8GwMeXwfPOMs468Dy3nfs4sIsHAGvzz7C77uacxRnObhU7SOV7V8ET60XTXXkNuBWl441E&#10;9G2AtfFJ7O7vsO6xDI9LW1jnV+KBWwCsdwPPYXZCJGuUKzuEUB3A2nQd9tFOLn8gQ50sEdzwD3IW&#10;+4zM5y1aFdqN1C7qqgZhRDyepLW9ncOHD+MHASYRpmES+j5OqURLcwsN9Q3s/9Mestlh2WRQAGFn&#10;qqoquqYRN0ySqRRDQ4MMDg1TKpV49bXXOXDoMDWPP8G5Z03lkrfNYuall5Gua8AulQj8ACsWw3Yr&#10;KSvocsxOVSIxAjimIz4WECH+HVYZkJX6HFGEEgjvZ9FokmQcV2DN6tJpYb2qVniQAUEYkcvnccpl&#10;inkRNEulkti5eWJM0Q186XaoEkWVKRgNwxSB3JDmZoZhVkG6vu8RhTE0TRez7FFEY1Oz9INRqteW&#10;rqlBN3QJ9Y1AiUimkiSSCdksckmk05hWnEJ+hJq6OkrFApYl7F013aWuoZ7+vl5UTaO5pYVisYim&#10;qUyYMIFisci4pmZB6MnnaW+fwPDwEPX1DTQ0KJw40U9zWzsD/X3omsrZZ0/lSHc3t3RAp5SxbP6X&#10;uXS9MI+rMjbb4w8B7+a5ZVAzT9Rlb7tzNfkRlcdTDrskAm3PzfCxJdfAxY+yJr+a/k9YwvRKjir+&#10;GqiO4n1oAVWh+e1CaP1Pq+ALS5bD9J+w9LlhzH+Vx0+4EfqfZPM2qODGbr/l67RPXInylX/Cvv7j&#10;AHx0Fdy+ZCWc+x+sXfoR+nbvoytjs7U0B7iblTNhk9zh3nqrOP8swL51CgDZOXB1r0iR18zvot/Z&#10;AxkbvB8DMDkLFaL4juw9fOCjIZdk7mP3DcLK9bw5MEm+f+uSj9H7HkvoRO2rgZXULAMWStMwWSLQ&#10;V3FG5vNWLAE/iKriYUVRIALDFGZVYRBiJGLCbwYFy4rhlEqEvkcilWLmrMs4evgQR4904fsBhiEa&#10;LZqsXTmug+JpTJg0mfrGcRw5cpRIGRY6wyjij6+8zO9372biz3/GhRdcxHkXXsTkKVOI6SbxeAJH&#10;jikqlV2i9JYO5A6NMTizsZSeKAoJfAF6qEyCKLoOilZtTImAKqwmAt+rjv+NJffUJBNotTUYkyah&#10;GAZREOI4ZQHl8D2yuRFsu4znugKSWy7j+x6uI4AeYRhgaDpeuSQ66X6IGlF1OqwESMuqrQZ7Iy12&#10;oi2tbXie8OBJ14iRy1ozhuM41Dc04roOURiRqkkREWKaBma8iRN9vTS1tjA0KOAgEyZO4nj3UVKp&#10;BhKpJAODA9TU1OH4In1PpFM4nkNARG19PY5joxsmNfV1RGFAXUMDxXwe23ZobKhn3TIA8WH3FTEk&#10;/Crw6fxdHH3hCXY1QK9MUb+7cxkrP76SK4ixb81fYfeHJBeNdpFvS4uf3Zt1ke+7I8uRAzLFXXoR&#10;ttnOzYtGU9yzH1rAEWAP8BF7He7LcX66BdwtogRwSWYmR2aE7OKfsDYvwu56lbWLMoAY+7tVXAZb&#10;gBP2v5M+UMvfPwDuFSJYL71oN2b7bF7K2OxZfxS75yZql2eoyJhu2zZ6/JzSNOoPlpi/GNw7xPV9&#10;6L9W0VlUmcz1WBu/jN39MnuXZ9gr379bikBGMDAvzv2KC4+P5/uPgyt3mPdN28aRqVejL/vffJDP&#10;rP+Zpcl+ROC5oBkg621eEHL4tYNks8Oohk4ykZRMRxUtJpoixXwe0/KYPPVsGhrHcezoEUbyI/ie&#10;J8hAKCStOFpKp+w4pFCYPm0aIyM5BgYHBaQ1ZmCXbXr6+ukbeIZnf/0rmhobmT5jBuMnTGTatGmk&#10;0zWka9LEDAOCAM9zCVyXIIB4MiUJPVE1QFbwYpXbKr7aqqKOAink2F91gkVVq60ZIdgWOxDTMAg9&#10;j7IjZr+FQZlKzDBIxOM01NYDSOsHsesMfA9X+naXPQ/HdvA9j1KhgG2XUTWNcqmIqqg4vtgderJR&#10;oqrCurWiJoibhpQt+Vg1NdjlMnU1aWFxIU22wjAknUphmCau59HW1gZAa0uLmBGPIiZOmlzFzLU1&#10;txCGIRPHT8ALfKIwJJ1MCrpSTHTqdV0nlFg3z/Oor61h4sQJaKrKFR99kC0vbOLXz36fm5blAJsd&#10;wPd7urEvg51XwHKZYh7duwiTlULo3f1FMO86bTRcACy596+wj4fsvDbD8uni+OtXixRzC0DHRDge&#10;MmUHHJ4jjr5+9R7AZhvwWPIvsC/azqHDcLtM8dWexTCjVTzY/STwzzzwJGx84T6ee3ozHL0Mjn6H&#10;RYCd+k/scxuZ8B24UI5Crnh5JrwsL3XhREDMUv/gV/fyyz9uhR1ZQBDVF8YPY5+T5Yk7YK0lmlCl&#10;a+ZD5xJxvDoDePm0pl8rgN7Ge/id+zZ+eDE8uE+8/mgb8HmZYk/+P/lEn1n/T1cQChmHpulyXENQ&#10;tAf6++juPsrA0BCaYZCIJwjCgLItfa1VFTMWE3DbfI50TQ0XXDwTz/MZHOin+0gXjm0TKALlFY/F&#10;IBYjCAJqa2toa2tlJJfD8wP6T5ygUCiIABdBNp/nV8/9GlXVsEyhA2yoq2PixImcO206U845l6am&#10;JoyYhVcujOosg4DAFzVURR3dDY6O7o2m3kiZSxSMtWCocCNH3x8vEIiySBFd60gRKXjgCQdHLwpO&#10;Er9X3A9jZgzDiJHWJe4sChFVU4lMi8Qstut7xGIxAdCVzyNgurIjj3j/HMfBse2qON+XpmSqJsDD&#10;oe8TIebRhW2DeF2e61d5kZGcIa9IilRVxfVUDMn2jCLhnpi0LBzHIRZPChtZQ0B1/UA81++ugNTf&#10;HQJ7Lks/vxxznyRyn3MIumD2TKjoBA///BgXvmsaj2WuwV7xXiDixDb49NUiACwdWo35SUsIpfVf&#10;AnOY3TF6/Mc/cQOz3v48V335ehbcLGe5p8AHLdFF37xpCl0PL2R+xoaFQl5+6VXwDmm69dMPf4HL&#10;Z7ezOPNZbHn/Jzph68ccsK9kw7qrOPb4OqGTDD8MPE+qE6AsfwMWcGoX++bd8P61gP0eln73KszM&#10;bHF+XgN0vrsN9KtFE+i2dduopujXLwDguzsgs1V0ude8X6Ffl77eyiAA12wZff03zNgB2CjzgUfP&#10;yHz+7MsLAowoJFRUvDDA0E1UBfbtf5Vtj/wnQ7kcpq7T0TFVaBqFwE8Ik6UboYC3KmiGgW4YpGpq&#10;KRbyvP7qPnoHBuT4nGAcimZGiBKJ3ZLt+0RhxMDAAENDQ7iuSyC1hJqmUnI8YYrl+4QyrW5pHMdZ&#10;U8X1XHD+DMGLrKtHNwxhnSB3VYK7qFXT7krjRpV6yyiSlrKMwnIBGVykzSyjaDOQfuFSBiOaP5xk&#10;/hUCYTD6WFNTqlaqQRCgGyaOYxOLJ4XuMZAUdRm8RQkBqXNU8OU1m7E45VIB3bTwXZuYFZfn0PA9&#10;F90w8VwBWLBdF0WCcsMowrbLxGIWgR9QLAkdq67rBIGA9paKRUEM0nR8T7A8xc7RRdHEF2Yo/bZd&#10;1+OiCy94wyz2UuCpW27hL2vSfLv/LlxZL9t06zaOHr5aTMqsfxC754ennUX+R+AXN97Ih5qauCvz&#10;TdwK0fudW+isWShqhEsXY5unJ4J/Efj5DTfw0bZWlj95Z1Wovramjr532qLGJ4XaNQ9keKe0hd30&#10;47kc3TLvTWfBly5ehbl/iTAdu/892J3J057/NuD5T36Sj02bxvLJ/4wnyTtLbwSz2xIynk0bsI8+&#10;etrj36zEsKlhJkffsf+ML/ZbtUJp0hUgZnRVItQQDrx+iP/8z4fI5kZQEEiziy66hObmJnzPI5VI&#10;EHguPpoA4MZiaIoia4UKloQ35AsF+o5309fXR9kWUyWoYnrEj0IMpQJiUHBdh2I+Tz5foFAoULbL&#10;2K6QwqiqSj5fICap4n4QYNs2jbU1pJKCLj71rLOYPmMGdfUNJFMJVFVDC0WAqegXFUXMLgtxuiYC&#10;QRCQSCbJ5/NVkraui2Cra9pJroNRVIHgCoiGphtUTLEURdB8QqJqN11T1aptK/LvwOj9Y8ZWoigi&#10;GNNwEjcGJzWiTl0CyvuGeFUdJaw2nU7jyVM559g/xz6vuD086fxRFHHPw1MU/Z7Ps/LjBvxbP3A/&#10;84HtGy7DPtbIu67NkJ4uUsy1M6fQ17ZQBJgNf419LOAf6zKoq77Itz6uwrf/C9jFAmDrui9j977M&#10;hlyGR9eLJsi6L+fofXm9ANqu24Td+zDGlAzegsqVimiSBVqX7sQ2l/NsV4aVW9+cKH46ofo24Op7&#10;Mtgnvkv98gyzrTc3HTNngntKNJsPbF/6G2zzGwzlMnxy/Zubhi27Fwbu+Sr3vHMI1v8W2CWOv+9F&#10;7CNf4yvLM+yStrr3PjmF42sWnvHFfquW8EURgujRaRoxNqcbBroupkaiIOT11w4STySoSafExEgE&#10;hqFjGgaEIV4UYBqm4CA6DkHoEzMtzplxPlPOnUbf8eN0H+kkm8sJCriuEyA9azQVy4oLvWCqhjpJ&#10;5hkYFJayudwITU1NFAoF6mprKJdt2ltbGc7lKDsuv/v9C+zZu5eHH36I1qYmmpuaaR0/nnPOnUZj&#10;czON45oxLQtDE00ez3XxfI9YPA6eR34kT6omLeU5Oo5jY5gxAY01TKIwIATK5TK6bqDrOoYVI/AE&#10;BQlCwhCCCIgiEdQ1FSVSiEJRyoBRHBuqAmGEG3nSb2Z0l4uqoEmGY0WLerolgrUMdGMYj1EUSsH7&#10;mDps+CYB9jQBcOxxYx9Xuf0/9sAlvdPg346z5hOfoT//I17K2OBdCBznj3PgCkn0/vf83fxoo8/3&#10;My9i33QpEDHSCUeWTodvH2Vd7jC9V1s8kLHhSD2Y4MwB1ovz3fKtHVRT1FtE4+P5TvgXmWKv+eqz&#10;9P/BEl3k9j/CCfhIHVxOF2Bw9tTpPPzwq6y65BXuR/Ag1VXwQRkA77nhKk4ckyny7R8EYBjIyCbT&#10;6YTmn94Cx2aLGueaw1Pov3UhuYwNk+dCz3tpWAVV07DT4NZeLkP54FR4RWPzR++gqyx9xa+fBcA3&#10;ASRv8+a/zgILRIA8s96aVdldhFEo2YJiJRIJTpwYIBaL4fsBg0NDvPTHF5lxwUW0t7eD48h01scw&#10;DAzVFN3bwCeRENYIShTiFPOousH49gm0tLaRHRygt+cYw4ODOGEkIbkC2qtoou5oJRMEnk+6pgbP&#10;8ygW8mRzOerSKRRFIZ1IUCgWqa+rx/M8rHgcx3GIJ5OcGM7RNzjMrj17+cUzz5BIJqivq6O9bTzj&#10;28YzcfJkmlvbqK9vwI8glq7F9gMiVSeIBAg3aVmikaLqRJHsdofiC6Aino/8SAY8HU3OOUdhRBD4&#10;+K4n/LsNU86fS8OwaHQnFynCJCuUdVAR7BQiuWOPgqha3zzdjk9IeSQMd8z8tIJIrf93CVkUhf/t&#10;/adbiqLQuwUyUige/5vV8EMhdN5/tIl5Tg2r5mbI3C8+4F/42RyeXKSzi1m0bm7E7rqMeztGu9Bm&#10;zQ5gHnVA5wrRzPisgD8CsLkxS9dlrUJovuZp7P67WT0/AzIAKx/vhD+ISqF9++cAn+wsyNjfBOBj&#10;P97BI1+Zxx1cwI+W/B479s/c/FiGg/L42zeJyLMGWPu1rzEnm2Wd/j3C74jXu3HKFrqny1nqtedj&#10;901iYTbD1yTvUvtUFmpEGLQXOkDmpBT53nM6OH62FMov2Y8dW0znzAwtUuh+4MFFxD522r6NeP3f&#10;XEDXry30Of/XP6oz6//lqqSJjCH6JFNp4okERKBpEYZpcmJwiOLvdtLd1sb0Cy6koSYtApwnalSG&#10;aaDpwqNaU1RcR3jQRIGP67uYsRjtEybQ3NpCqZAnVyhRLBbIDQ+TGxnBtm0iaXSlaSp6OoVSLpOu&#10;r6Nu3DgIQ7LDQ0QRIih6Hom4JWRDgZhTTiZTostrGNiOjePYZEfyHDv2BxLxP+G6Dg0N9STjCRrH&#10;NeL7Pq0Sktva1kZtfQOmGaNh3DgsU8M0dSIMdF9Ki8KQIJBTN+poZKoEOlXV0DSpydTUKqg2Cv2T&#10;BedE6JHorCuKIneblS8rmVqrJwfGsWZjqG/cIZ6abr/Z7vHUnePYc4w9z6m3R1F0UsHsun84G3iR&#10;OUDnWc+yqruOq54BW+LCop8uByyBM3OEtu+eH0Pmqe/x057tXD9hLhyL2AIsvPfb2Md/wdPXZrh7&#10;ukhRrxusg0rJ7rYrAfjBTEBaKtx68Sygk/mAteYEdv81DHdluGaPEFqvvHQOIBPdlaJJM+k/oP+H&#10;ZUi9Co9dBc6jbAQOTfkQe7u+zueehYOWGCW88fBMkGxHbt0L7OVn7TDh4jhccJSF//F9cGxhuiVh&#10;HIvmZnh1nqAd3XywAw7K41dOB2BOEmItB8hcbbKy5ioIpNB9Ywy7+71Mqs9w/h5RI/V/OQWM7UIH&#10;+Z03/BjPrP/p5fu+QI1JOAQg5ozl/PPECZM4fPh1QYHRNFKpFLbjcPDgAQ4fPsy7/uKdjGtuJplM&#10;4PkCYBEGISW3iBW30K24pPWIJo0fhORGcsIzJl2DlazBNE0iIF/IM9Dbw9DgIMVCAcdxKJZLGIZJ&#10;FIYkk0lKpRKTpp4lIBS2LWEOMDgwgKLERNPJENMtURhRX1uDomnkcllaWlrJ5rI0JJrJ50dwiiUG&#10;cyO4vsfefa+K69d1ogjqamvRDZ26dIpxjY00t7bR1NxCU1MT8WRK+HPHE+gIYriCgu850j1QyGPC&#10;MCT0HFRNQ1clFVxVxgQcBdtxxGikLpohmgRHiF1qVIVbVNZJetX/w/WGoPkm6bZyyrlO/Xfl75u2&#10;wMOzRQBas+la+h+eLn2tfwuAYM1KgWH8IXaGv+RZDnHFLU8BGQ5sgfAHGtizWPvDG+l78GpB5NZ6&#10;Adi7CKq+0qdJcbdvg9VSBrR2+2L6Vldwa0JyJf4vaUDrH+KJR3/J+J8f4n6eAqDwbcjtrwd7Ghta&#10;FnPsbRlBJI++ANTy0CKYebV4n1d9byvPPP04Rx4rsIvHAej7BHR/rh1+F7DxY8N0Fy3mZ2yWhIKe&#10;f8syWFTpgisdEHWedP2v/gzCvrPgW/2su2kXvUctchmb9cH1wGH6s3C+fKx9VYKdj9+A/uBpf2Rn&#10;1v/0qswuQ0U0jvCpiYT+rWHcOPr7eiiVBFwhCKTBFWKm96n/+jmzLr2Mt136DjlPLTxb4jEL1/MI&#10;Zcqqqmr1w62qKpGq4HgeGgpuyUPVdOrTNYxrHIfv+eSyQ2SHhjh6rJtcLkvgiRnsmKHjOTZhBLph&#10;YMoudU26hlKxiBEzyeWEeLlcFvDcwPWpr62nWCrS3NxKqVyiZXw7ACNDwzTG4xQKBSm3cQj8gICI&#10;UrHE0EiOQ93HiHbtJgxDYoaBZcWoSdeQTCWZ2DqeRCpFQ2Mj6dpaUjW1pGtqicViaKaJpYjmTsXS&#10;NQoFxUeV895BqFRlRwAKQj5UwaGpyhsDVBSOptTVHaVkRVabK0QnNXDeUKOsPNdJTaJQujmOPnYs&#10;W7Ky8qugMp6qf6MDzrPkLHQKKJyUIjLFYLZ6P9/Bxlr6UWyzzNH5GVh4FDAJJ20B4G7gp/45HH9h&#10;L3e0Uq3B3X/HDjoPiEmd2fd62Mc/zLyOUdzYrfNEE+TNusDGTWuY/dhOFmPzo6VXYZs2dZdkQAbA&#10;qGcB/JVIb+3rXwHy9MyCHinUTqyAmRdbPIBN673TsY9P4a5lGT4mU/ToN8DFwmfnWl7jtd8GTMtR&#10;LRFsvGoH3eV5PJaxsdafj90ziZ+OMf1Sds6BdsEPthc+COSxZ42ajiXmLmP2k5vQ70Ngx8+st2YJ&#10;Z75R+jcgBM/lEh1TpvLagf24nle1K1UUBV3XKZdLvPD7F+jqPMxll7+TjilT8T1XjMFZFoquV2ej&#10;dSk0D8OQwBeTH5GUy0RhQLlcIMgLaU4qlaSmpoZJZ51DYSRHPj9C3/FjFAoFiqUSYeDjOQ6WJfRu&#10;YRRhJROEQUhj4zg83Hl0JQAAIABJREFUz6WhoRHHtrHLJRRVR9MUMYYXeCiBjx+EtLS2kM/lGNco&#10;vGZM0yBuxRkYOEFdbR2upA5VcGVRGOI6Nr0DA/i9vRw8+Fp1LlxRVWKmQSqZIpFMkkgkSVkChltX&#10;30BdQ4PssKcwYzFiZgxV14kZwqYCQFMMFF3KonSdwHeq8qNqWhyOaarIrvipARBFeUNwPLXmGEXR&#10;yaLP06zT1TEXQxXmcHPXLOgSvs7W0vXY5g+447EMB2QX9tZ5Y3BnKx4B4GfXgiNhDre/S8wibwN+&#10;aDyHfRn0XgvX/kjSgFKCK5YF0MW1fvUeGFn/Fb57RR7WFID76QD2b7wSu9tg+2MZVkugb+fgJZhc&#10;zTaAKXPhWIZFy6jayt6sjpqGbd38EHbXapZdm+F300UTSDmvC9gqOBHhu4BjNAK2DKA3HZ8Fx0WJ&#10;YWdsK/blFlfOBWOeKBHc+MgcAGEKFmsG4OsboHvjMjZcfJyFm34PLwuhvbXpa9hHn+HG5Rm6ZYni&#10;hvOWAaDv+G9/TGfWn2sFvgeh0MSBmLAZ19xCecIkjnUfJUIwDAWeTAE1TYRC78AJfvbEY0xsb+ey&#10;y2bTcfY5wpXPdYV96RipiS51iKHvSVakaBBVgoymaURBIGaXVY90IkFtTQ3jJ07G9z0GBwbo6T5K&#10;uVRkeGSEwPelHYQqOuiuQywm5DpWMkUyncZ1XdLpFK7rkoi3ypFAH0XXaGxoEC6JCBRYsVigpaWF&#10;UrlErZXG84S+MArFa/DjcWn3GoJh4DoOvrSPjYKQXKnMUD6PqigUy0LMraBI61aRbhuGEMDXJSwJ&#10;kEiQSCRJp2uw4nFilkUikaSxoU7OdscwTBNd19ENA03T5dSQqOud2sThlNrlaJA8OVh6QXDSsW9I&#10;vysBeEygvAE4JrvAS394CeaDV7MoY8MKscUpLgL2i+f8xMdv5P0fuJ9v3riBw1wPRNzRAa9YXyZj&#10;W2ye+wBdlkhRuV7kka3LAQQNaPvBHq78qMclmc3Ykig+fgf84bUJsKePtfYr9F0lTMM4dCfEljMH&#10;WC2bICuallHtgt/0OQDcDviInPRZ+u0pmL8QXWSrtB+AF2ZCBXn38xqLD/21Sz6zqdpF//ss9K4X&#10;AXjjo3Pp3jBPpPjXPgPA08thtIst9rbdgC3vP3s3/PZzNvy+jfWfuJie/D62ZWyw3wM8w9xOeHB6&#10;5f1eAGxB7+DMeiuWqqogd4xu6KPpMRQq9JqIIIzIZrNMnDiRKPDp7j6KoaqEChgxEwsFUwVNBdcL&#10;OHTkKK8eOsTUjqlc/s53M3HieIx4jMDzRF0wQnIMhQwmRAipIyJiZmzUJCoKqwDbMPBQQlErNTWd&#10;8c3NTGprRVU1hnI5csNDDA6cIJ/P47gOvmlKSwRhfeC70vZBN7AMAREwEgkxteLYcipIGG/Z5TJx&#10;S6Ta6XQTdtnBtEwxAugLkrjn+9WmlopCFLdE7VFRBPZMEfT0KAhE0KTSBBO/9LZjoygKpXJZNJF6&#10;+6pCet/3COUXkOt6JONxcWwk2Iy6rpFMpsTMtmkSt2LErXiVSakoKjHTJBaLVXe0At0m5r8jKdCP&#10;BNBSwotHu+WqDLq+LyZBIklM8l2XUqkEQN18OLZV7kbF20kH0CmQ5Gx6juoO84PjZ9L5iE4t12Et&#10;fRLbXMNPlAwzVk4G+ihNyUIPLAOWyePHpshzn/0K3fnvcwXXYS15Cjv2HT5Yl+EJ5BfDh3ZAzOJd&#10;wItDG1l5zlwsZdRXeskjncQ2Thez1GsnY/edhzmGCN7xTB3HEbShVbd/Hgj52SzgRbFD/KvUfDof&#10;MnmAG7CW/gW2WYs1fxSX5v/bDqithME4UD65i63t4PgHWkWJYOnfYJs+c2dmeNCaDPSiPLIF3i+a&#10;WPbt/wj8mmt+CtiCuH7v07s5fvfWMzvIt2pVylmh74OmiRqjoVNXX4+paVUBtOPYTOyYgm6adB85&#10;gqYqRIoiDOx1nfqGRjzPx04k8Gyb1w8fYvdLu2lqqOfCi2Zy6ezLaW0bj0JE4AOamEIJXQ9NVYUe&#10;MwwIZeoeRCFu4ON6HpqqoemaCMy+RxS5OHLXk0wkSCYStE2YRKSITrLruZTLZVzHYXhogOJInkJh&#10;BMe28X1B8tE0mdJaogPuydHJCj3c9zx0Qycdl6Zailp1PPQ8l0gGSMPUcR3xYQmCoDrDrEoKegVG&#10;G8hJFNt1SQZJkLKhZDIlOI/JJK7jiM54FGHoOo7r4nledffmug6O65LP95BIJPA8MWFkWTFKpXIF&#10;WiQtaUPyxQKpZFLWPqPqlx4oVafHuGVRKpfw/aAKLQ5kg0lQ1+OMjORRFMjn82RzI+xshkjWyFZ8&#10;bEyKuuEE9rF/4JPXZhiSRG7buAqYLX7ZJt8LPQJB2ymPv32ziCZ1gLXmj9j9X+Fdz2ZIS52jtnY+&#10;bJL1xZUfAGDqJRDJFPmWX44Kxb998RMs6T/O166AF/eJFH3qVfM5tlFYGliRwIqpdRBKC4Obf3r2&#10;6PnXfx2753kWr86wX85S+xu64CqEL/eK3wBw724IZwqZ0y2/Ea9/NzB77W3YfXv5eS7Dqj3i/NFf&#10;ZcGTHmUTp0HfXiYAQUXn6M+CzIvMBKwln8WOpXg4l2HTHvH+3XylkCHpyzhD83nLlsTwa6oOodh1&#10;1dXWYZomtiOEzOVSCU3TmXHBhSSTaQ699iphJKxF44mECKQoYkeSSBCLxYjHsxw52s1rnY/z9C9/&#10;wdsunsmV8z7I1LPPwnNtfGm6JZpEIWEkGxeBLwNQRCKeqM5Rh1XrAGW0DletwbnVHVDc0KhJNqDr&#10;BlPOOgfXLuPaZexymWKxQGEkR25oiEJ+BDsU9VFD7qR1VVhI6LpoQhiGmJRRNQ0zZhJFkYDzKgpB&#10;GBCEIfFEkkJ+hPrGBnLZYerSwj3RlDu5QKaxqqZhBQHlUhFNEzPayVSK0PeIxUxihk65XCaVShGG&#10;ETErhut6VV9sx3aIiNA04TtumiaDw8PU1dejDA8TtyxUVaVQLNLY0MjQ8BAxU5h+5UZGqvVa13Gx&#10;4haO46JpCmY8jue54poCKWRXFDzPxbTi1OnCj2doOItpxrhvBzwkYQ4bPtbFseIeLsnYbFXbgCup&#10;2wZDTAZ6uOXbO6imuAufAOC3c2C5lNGsu1Wh97A4/urYPwHgbIH0dLE1vfFvV3Gq0PonO2CzJWp8&#10;Swe7MD+1h7qMjaVcA7zKtxfBnPXiC/QmZQdQJ46/rQ/IsH4bPHq1OP+a81fTP0kI1XuVPAAztsH+&#10;eeILNL/uSl6OuaymxB38HCjz0gL4kqxxbrj5WY4dkbPk0mDmL4FKicB+3zRe3vFhluNi37oGKHM0&#10;C9e3ykkZbTHHPyC78Cs/AcDfAlUVQAV3dsX/1w/3mfX/awUSnID0qEZVIBC7ktaWVjqPdOO4DulU&#10;iigIGOzro33iBFI1Nby69xUhw9H1qi1CxUPZNA1icYt0TR39J/oZGhzkuZ2/5ZU/7eGiCy7gbW+/&#10;lPZJk5jQNp4g8PE8D4ikn4rY4RAEhL5ShVFEYYAb+KKWJwEb1Zlo2RUWgzIRgW0TYBNEI2i6Tjxm&#10;kkxYNDc3VU29fN8jN5KnmM9TLOQZyWUpFktCixmGOJ6HYppidFCacqlyjllRVTQ5feT7Ho1WM1EY&#10;ip2065FKSzeoKMJx3WpzSjd0iCJilZ2r5zGuqYmRXI5UuoZEIkkul2VcUzMD/f00jmtCVVWGBgdo&#10;am4mn89TX19PPj9CEARMntxBLpelsbFROjHC5Mkd9PYcx4rFqK2vZ3h4mEmTp1Ao5HEcm+b6BnK5&#10;HM0trZRLRVzPo76+gZH8CA0NjWSzWTzPY3xTM7bc1Qa+T19/DE03uC4LFV4j3jIA8sD7ct8itf93&#10;rElQTXE33jmH7uelUHrpA9jmVmYvHxWK37JWPM2DwNzcldS8+gI/vgqwxfOvu3UKvYctujI2ezYe&#10;w+6+gf+8KgPrJRH8P+YDW6kDsrc+A7xEeYzp14YrLuFYQp5/zUbs/kfo2p2hIiPqvmcB5l3ruRvY&#10;F00l84vn+eKvYMQW15e+YREXPfUI92Nj3fc17CMvcuHyUVzaTfeKy3gU2LluAzt//CN2vfQMI8Pi&#10;9viSp7hozuNMweZHm+ZiH7UYXzeKS7s5WA4Z2Ao8tep79D39c7b/9EnkOD/3vTfLkZiFMgd45sws&#10;9p99eSFoiA9/IFM7PAeMGH/at48Xf/8iqqqQiCeqOxDDNIklEkRhROfh1+k5fowwDNBMk4pXiy8b&#10;J74nfhGHhgfpPdZDoVDE94UHTWtTE9NnTOeCmZdw3vkXYOgGTknwHw1VoWyX0WTNsAK/rRhYVSZF&#10;dNmkqEhalApUQr6+SLIdYYyQWxt9LkM3CAEzniQMfFzPpVQoUC6XKJeKDGSzuLaNXS5TLpfk2KCU&#10;iIQhurRgUKUjYWWWunKbCvhhiOc6KIomzb7UakD3fY+ilBjZdlk4D0rijm4YFHM5VFVoRkdGsui6&#10;QalYpKa2jiDwcWyHeCLBwIl+dN2Qz2OTSqfp7+ulpbWVKAwZGhokFrNQFFVg5kwD27apra0jDEO6&#10;u4/S3t7OiRMnSKVSxBMJjnR1MXHyJI4e7aahtpbevj56+3qZPf9nSv93v8aadw7CvWKWuA6w187H&#10;7nP4u8cyjOwXO7TTzSKfbmxkAbD1vhnYRzqYkcvQsV4AZU87y7we+jZ+lXVvH4ANvxs9v3Qt/Ndr&#10;Mzw3XexwN99WT9frSwQtZ+2XsPteIb44Q7nu5PPvAOat2Y7dv5qXujIs2Sp1nt+ZS/9T84TnzNKN&#10;2OYjJB7IUOo8+XgA695B7OOfYnB1hk/Zbz4LvnIL/OnBO/l+66vwgz3ALpGiSxnT84sz3NkqXv+9&#10;QRfH//pMDfItW2EEGuLDHMhmDbJ+FoQhjueSSqaIEAbyhinI2EE+TyKR5PwLLySZTNB9pAvbdlA1&#10;teppEoURgenjey5trW2kkil6jvVQLJXwPI8jPb10Hj/Gb363k7OmnMWsSy/lggsvIp2uwdQNkikT&#10;L/AJghDP9yEKq51qTVVBiQTtRtYj1TAanedXJL5MVaraPmHMJQmQMsC6TpkojHCloRWqRjIep76+&#10;HkU3OEdRBZTDc3FsUdcslkqUCwKOW3TKlMs2ge/jODaqouB6IriFnicCpqKgqwIRZ+hWtVYYRRGG&#10;ZVWNsVKpFH4QoOk6dqkk/LEjcc0xK4brxEgkElixmABpmAZOqUQqkaBkWYIoXiqiKBEx06C+rg7P&#10;sYknEsSlk6OmaUSRENMnEglc18F1XaZOnUqxUGD8+PFkh4ewS0UuvPAiBgZOMGPaNAYHTnC85xiW&#10;ZfGNtfD+1wLY08SS1z5C7LOSyK3UAX08XAfv53XAAH0b+PNPSpEf2gGbpWvf0k8rmCf20JWxQRWe&#10;OftWwT4JlF30uTuprfsej399IbtksPnQdviXvRPhDxr3lO/nxEdnS19qsZtcvwgukDrF6zYsA69C&#10;BL8LgE89C92yi732xpfo65ZE8NgxAC7eAhWd4mtHLeKXjGNK5tPsWiHqnh9eBDlpOrauo4veGXtY&#10;nrGxb24EQPxf1CgxFoG36qTX37IKnt3fCrbHUu8LmB+ezaqMjTDzNunbDQKdZnJwyXkoF0xEWQb8&#10;y5kd5J99+UGELrdbIZVAE1ByA3759HZeevkVWlrbSKdS1NTUoOs6nivAqqomxuQamprp7+3h+NEj&#10;jIyMCAG4YQj2oqzllUoiAEWBQJsNDg0SRRG5kbzoDDs2QRBQX1vLuWefw/QZMxjX0srESZOIS9mL&#10;pqp4nkPk+yggPuyVXeWYVZldrnaa1QrnUZF0nZDA96t4scr9FfINCPtWRVHR5f2KKvxsVFVDN00U&#10;RZDAy76La5eJogi7XMJzfYqFEVzbwbbLonwgU+xyuYRhxnCk9CfwA2kk5mDGYpTLZVGzDAO8IMQ0&#10;DAKZxgehwL+FobCM1Q0duyzGOEUzyMEYAwpBobp7D6Uhm+s6ArJhGBQLBbErzWUJw5BUOs3Q0CCp&#10;VBrXcQijkHg8ge06BNIHfGRE+NP801e/9gbx5DeAzOLFXBYGrL/uu9gXi9vX37KFns6FosZ3/wex&#10;Ozkt7uvjwFPvfz9rPv0ZPvPhTxHUitvvfzt0NosUe+uGYexj15x0/L1dczi+cCdPZmz+ePY57PzR&#10;Vt5RejvImt36ldDzrDz+nuexT9z5f4Ubu+f5VZy4c4mYdJHHT12dYZotZE5rrnuM/p79/Dhj8+rE&#10;SbycyXDh3edXGyr3PL+AE3duFa9/wxLsYy+d9vznAgcnTGLP9u2c/w/nVXFtG/bBsc9bZ2AVb9US&#10;PERB8wkUDUV6cfhRRF/PcXL5ETRdo6amBs9zCX2feDIpNIqGhanp5IeGqK2ppXnWZXh+QE/PcbqP&#10;HMFxbAJX+MekE2kiFTzPpc1qp23CeOxyGbtQZnBoiNxITqTkgc/uPXt4ed+fRGDUxJRMe/sEzp0+&#10;nXOnz6Bx3Dh0VRXWAIqwVBg7q6xKGC4IMy0QKXiEKCNEYSQ62bqEOki+o66ogFINmrpuCLqPCoQR&#10;fugRhA6UytVzmbpCTCLRUnX1OK5LW1srQSAaWGHoid2s/PIJQ0Ed9z0h/3FdF9OMkc0Oi250sYjj&#10;2ESRQiE/gitZkqK261fZmo5tC5vYMMSKCcG5LsG4qm4IylJsNN1XFIVkTRrPdVEUhdqGBvGFNG4c&#10;IDrwEzumCJfEdArDMIWxmJKu8jPrGxqJWTG+9O+g3P0lvvVJBe56CtjF1wDrol/xm85mOh6FGVIn&#10;qR7cDYaQ0Sw5EIGpVDZVcolodBvwxKzP8KnXfsCJCD4td3gH7ngM80f7RRcYoZM0tlDFnd08uUC1&#10;i/yly3nHk1/l83NhnxRaK4XHgP3sACAJnN4XexGwcP392D0/QV2d4S+l0D3+b+LMHQD6dgB6F8Hr&#10;y0SN9bbNoou9A5j3tQ9x4UNfpPQd+NsfiR3yMXsxJlvpBCzv74GXmFgHR7Mnn/884MhXtnP+Q19g&#10;4y54RJp23TRjOWCfCZBv2YoCUISuERBSmxCcUpGS7RBFkMuN0Hn4MFPPOYe4qQsAhaahBj52KGQl&#10;fuCBHaGgMqWjg0kTJnLk0AGO9vVLCwYfTdEwNB1Dk2mjblCXSlNbm2Y4O0w2m6Vk2wRBSBCG+EFA&#10;2Q3JHu+j58Qgv/rNb2ga18S4cY1c+o7LaWtvZ/LEiSSSKSDAd4R1a8wQHV9V1TAN0XmOUOT4nkEY&#10;SZMtVAhcVIlAE2DckMALCCNwXBcI0RCyH9O0hOWsruEFPoqqUfZCFCUAFPyykJH4hWL17dV1QwjM&#10;o9EZal3VMOKiO16TEHXB2qQA4CoyYIlpJZVATs+E0i5BzHiPAoE935ewEAEZDmUQFX8XdHEh8xHv&#10;aeXvFZuKkFHjM/FFUzO6I1cUtDH13sr1v/xu2PuVyXBXP/crn6Fz3j6RYl77B0BIYjoRAeRP591J&#10;uqaRZzPXYa9YAfj8Vwd8S1oirHl1Lv2L5gnTLSk0b1oOFZ1i7jf/zMR3H+LxzL9g37QYCHCz8CHZ&#10;BV9/x2p6DkjcWbQZ+Bv+fQ5UusAv9ixl+pX7eDZzN5NvvwSI2LoKNsou/NqGevreIbrgBB8DfsJd&#10;8+EXUuf5q/RLXPo+n4mZe7AXfhaIWNEJ21eKAL552bV0/W66uP6b1gOQEGQMAFa87zEqXfwXbxPb&#10;6ppl8MGVoka59DkF81/3MCVjs13pBOBbdXCOXflALgC2CJpPBZpxZv35VoUHKUg+mgDFjpkFjsKQ&#10;UFEYHhokO9RAauIkVBCYLURwDH0fVdelxC6imM9jxePMmPk2Woez9HYfYeDECcq2DVLuIuBmIk1O&#10;xWJYqRT1jeMoF4sUiyVKpSKO41IoFGlrbWFkZIR4YyOFYpFSucif9v2Jxvp64pbFhPZ2pp13AdOm&#10;T6d1fDtl18VK1hBFkZixtmJoqkCRhYFflfD4ro1uxgQFXFKMxGSJKtwEAyFDUhQVRQkJI3A9D1SN&#10;IIhQCLH0sdSbk6k7FYF35d/iMRFRFCD6YhE+4Un3Vf48HU2n8pwV50RN04glkieNECqnzlYr6n+L&#10;PQuC6CSyzxupQOEbpnCu+Wu4FBHQw3axFRSz2HKNSVHP23MBx2KDHOYbWEtnYpttfPKlDBdtF1Mx&#10;ys0zIS56Ntu+uRLz5d089PdbiT4ijn/7Ix/lyNvv4jssZd7Si7HN8Syoy4Alppv8v5wJB3YK3NnN&#10;+hvOf/mJaXQ9rXCYL2AtvQPbPMBXF2SYvOQAYBK+loVPQg5498hamg418sW9VGep37UOuj9ucQG3&#10;Y937fuzjOl9aluG9chadQud/+/qXXrwDc3yrqJHe14x95O3sXZZhr6xRrniXeNwDwPuyr5A6UM+P&#10;u+C1WvEFcc+H53PCs9A73/RHeGb9OZaqqrKsLS0GwlDMC8esqgzn6JEuNF1nfNt4XM8nCENSuk4i&#10;mca1y5jSzCvyPIIwZHhoiNpkirrzL8TzXHqOHaP7aBeFYrHqLV0ZiTNNE8uyqKupw7bLlEpFPNdl&#10;JJ8nNzICqiq6sKqKZcZIJJJ4rsdIocTuPXv5/a5d1NbUUl9by5SpU2mfMJEJkyczYXwbqmHi+z7x&#10;eIJSMY+uCyBuLBYbrbuqmthVBgJDpobCZiDUjep0iaIomIaJrgn+I4BdLshgpVd9cCq7sYA3knQq&#10;qxLoxpYHxt5XWW8GsAU5Puj5gtJ+yqoENVU5+TmAKnLtVM7k6c5RIaCPPf7Ga6G88VUyc22u/149&#10;dHeyCLCkJcHd9Rme3iN2eDf9cuws9m5gN8Mdo0DaW3f8FLDFLHPLn7Cn5fjcxXBQ7vCu758JGdkL&#10;XvES8BJT7wXjwX449xi3f+gqYIfAjd1fi935Fzz6bIYN0laVpcDXBa+SFasBuLodes6NweV93N6w&#10;k8os+K+bSthnDTJ8J1wjcWvuM2IWew5g+QeBGThAxhYB7rpvj16/dd+j2Ec2MK0+w1Qp9I6e2AE3&#10;y/pmeS/waRKdUOqovCkiml4B3Nz8Dexz382GCB6VJQbtXxX40nb0akp+Zv35Vxi+AVogpiiSoh4X&#10;aegG5HI5DuzfB1HEWedMw3NsXFcIjM2YwJw5vo1hmtUPn+fZKL6DbllMOfssWtra6O/tZeBEP4V8&#10;HtvzRF0OQRPSdZ14MkHMsgjDkLqGBvr6+2gMAgqFIjV6GttxsOJxRnI5jJiF67lYpkmhWOBENsuR&#10;557DNAwM3aChNk1LczPnTj+P+oYGOqaehR8K1mW5XCIeE82kMAwIvQAVBRUhz1F1DS8Mpc9MgK6J&#10;2xVJXA/DAEN6w0RAEIX4Y03AVBWD/36NDVKnQ5hVSgOnYs8EaELUWJVTAh8gWJHh6QOvwmiwY8yf&#10;ivzzpCA59jkU8Zw1V8DuL0+DPV2s++BketknZ5F/BYDbCSyRO1ljDng7Turinj0T2ntFAF37TYW+&#10;X+9hccam1fs0cDcbgTkcBAzuuGMFyeS9ZL759+ySafO96+Di/ZPgOdhoDNN9pcWWjA3RGuAHXLUD&#10;Kra0171nS7WLXTn/N34GVx6YBC9HLP3MFZj9+1iQsUG9CXiB5mVwpdwhHnnuYoLzn2V15qPccdvd&#10;QCdr6+AJKRRfd4dC74E9YoforgQauBXYTgdwnPy3XiH5Tovlma9g394EwKFr4TpZ41xfo9DzTpni&#10;uweB6zCzlZ8S3HJhJ2Cjr2RUO35mvcWrguPSNJLxBKViEV03UOJxPM/j5Zd2c/xYN9POu4CWceOE&#10;XMbz0BQhwYmiSEylmIawLFBUAtvBc1xilsXZ557L5I4p5HNZSqUi+Xye4aEhCqWitCaoeORALGZy&#10;1tSzcH2fYrFIGISUy2Vs2yadTosRO1UEu5bmVmynjN7cQuCJMb2Rok2+s4v9h17HMk00VSWdFqSd&#10;uvoGapJJkqk09fX11Dc20tLaRjKRQFV0NN3AUEIRgAwN3/OIlIgw8Kj8Aitjdm+qohIzxQdrLHEH&#10;Tk2xT67pjb7tb0SbCfdFtVryOHVVtJ0V06+KlAlA0RTJpxzzo1UEHARFkfPYYeUCpcxJPSlIKppW&#10;ff4w4n+x995xUtX3/v/z9DNld2YXWHapS1EQJS6JUWJuotwUS3KjxuRqLBGNBdsVSxIwTUxRYxJR&#10;QRCkxRSSmAgmOibqFRONGAt4Y0Es7MKyle1TTj/fPz6fGZb2fdz7e3yv/v7g8w/LnPOZc2Z25z3v&#10;8iqgKryzGEDwsuMvN8HvRDjYNWYMrz/1FNNrjgJHAKkf+B7ses4Wcl8Ln8Qxf8q6lhw38w5gsevf&#10;wPwbTAK8G8+g4733qF8wuqIIPrNvA7u2d/A0t1G//ESc9gxti3K0yQB4mQ/kxBTauUTqgQ2LhstO&#10;ztKh28K1cOmzOF0/pGtdjvMkl3pC2yY6dMEFn3+JkMDzj4OcvP+ppUZa3+4gw0+xF16GY7Zy38Yc&#10;47dJm947qFARnStfAOC64wCZYR53ejPNS37I03yX+mXn4XT0sfqWHMivTuvX82HJ7aJFcOUYIGbu&#10;o1Tk3u5nMW2n2SjNwMTDMJ8PZEW+R6SoxKqOoQJhxJ7eHh577DF0K8Hbb75BIBkrRdcl9H0cx0HT&#10;VI6ecTRTp00nnUqJ0lR+OO2Eje8Jz5coilAlxxoQ4rmqKLF1w0A3TLwgYM+ebro6O+nv72OokMdz&#10;XWxJ1YviGMtOUHJddEmJ84OAwPVwXZcwDCkWCxiGISE6CsViAVSRleYLAoBeKBRI2rbALKoq/UOD&#10;lWCmqSrVVVVkM9VksjVka2qYMGYMqaoq6hrGkK2pIV1dTegHlYCklWmQoSiVlf3K3Wg/U67hECRV&#10;04gCr3IMDqLKM2zv/j8fTO+xXG5X+obDaZmVe4gOeb3hwXt4diuGOhFxDKtz0xTlx9/kjvOBn/0Y&#10;wlgCtS/B2dUu5Ma2iRJ1WVKh46TbhVjDkl/jdP+cb6Rz6Hd+nR9dasDt0yC6iCZg2wobZ/ccEi05&#10;Tl5/aKD53Bt60mb9AAAgAElEQVRg5qq53Pi9mXDjsxA/LEvsP+A0r+SmgRyvLxcl+kGB6gfB9MwH&#10;li/5GU73E/z04hxPTj+06dbnzofz1n+O8x88D84bRxlTZC94E8e6gc6aHHMX7At0XwvMW9WJs3Mu&#10;p72X48JffY7z1p0PF3QD1wnTrtVLcVr+RHZWjo+dK4Y4y/pr6PjKAvS1wPcOfCmH1/uwVGkPWrFc&#10;QDT7gyDAtGJG19fT1rYbULBMi0DVUDWNQqHACy9splAscsLHTsS2bMJAKPWEvvB79qX5lSqFL2Kp&#10;JgNCzdwPfBSnRKSo1NTWMLKujjDw6evpZaCvl7a2NgrFArqUQLMMQwjXmgaqAgnLpFqpJopCXLea&#10;oaFBbNui5Dpka2vwvADPdanNZimWSowdM5bBwQGqE1nCIMROVwlaIwL7GAYBbV3dtOxuExNryf9O&#10;JhMkEwlqa2rJZDLU1TdQnckyceIELFNoPlqJpMi0Ffb2Fof18CIJ0Sn39cIwQDuIRcLwn/cfnFTY&#10;RIgMsXxeOVCqkci8y8eiMJIaOeWMFIFakNPrskdO+arxsJ9RlAozaNhNcc5W+HbvBLizizW33UXz&#10;XxeIEvvS1YCAO5flvp494zpOmuNwd+5+nGu+AsAo4D9tFX5ksOAPJ2GttIXc2LtfB/slvp+FpxCI&#10;gNNP/SoXXfxzbj/nV2zhPACWvAJfduvhhkGWuk/TdabN/JyD/fblYHyUH86HM5cX5Q2L8cnwErum&#10;GWZLMYz7a9bRNltcn2tuAODGfeTKNrE/F3z5R+Hy338eztvOqg99i51jhdza5glJ6AQvC0i5tX+d&#10;cxbXXPsI3//i73C+NhqAiSfDg8YX4IK3WDV7DjtrRIb7uLceSDN2LpS5YFfWLIbYQekHMoczyA9m&#10;xULpxY/AUIXta+/gIBs2PIyp66Sqs7yzfZsYlsgJqu/7eJ6H6znkh4bIVFUz+4TZHDH9KNkTi1FV&#10;BUPXhXYiCopkk8QSaxijYGpqpf2pxALQbBoGmq5DFLEnX6JYyNO+u5X+vl7plhgRhIKuqMpAHkZC&#10;SUfVdFxPWB/4no/veuiGTqlYxLIsBvMFTNOkWCyiqRrJRBLHKVa40kIhpyzNFuFFSG52iO/5KAq4&#10;nshiFUXF1BUMwySRsKlKV5GprqamdgS1I0aQrqpmbN0oDNMSGo+JpJQl0ypvvYaE7Ugozz4DlTg+&#10;IEDtX5Lv32esuA+Wg+h+Jf0+AZhDZ47lFUXhAde494ppytubBZOknCHdwsHlyhZ+awPmK+dKX+vv&#10;4pgvHhQofTKwiRqgb5/9y9/ZRPu1UlF8+Ts47deyWcmx6PZ9qXwbgBeXr+Svv/4F//j5M7gTxf4l&#10;XWfSfdHjYv/SVpyuy/5nQPGLmuju2iZ8vVfaOK1zDrp/JfCr7/+ICe9sZ91/ra0Ave8/6mTaGjcL&#10;29v7QpzOz3PtqzneeVwMcRb+vQbz+4IKebAp+Oo6aPmIjZ6Fg8ziDq/3Y0VxJDjAXgnVMEHXiFQV&#10;SxUm9IkwYNLkqWx/6w2KpRIoOqqmYqeSUrzVYGhggMcef4wJr7/GCR/7OOMmTBRZVCQsSGNFTFQV&#10;4kp5a1kJwkAo6JTpd0HkE0vx2xjIJkzqsg1MmTAez/fo7++nd083e7o6GRwYYMgVitu6phMrwlfH&#10;MEx03cROSOxjLFRzwiDATiQgiqmS6uNO4GOnhHRY0hKSY6qu4bsuqqriez6ZdApN1/A8j8D3QVHx&#10;fV/gD8OQIAjoHyrQN5jH37mLsqePqiqYmoZpCoZLVTpNVSaLbZpksjXYiSSZdJLqTAbTskhXVWFb&#10;NqqmkUgkMQyDwPOoymRxiwUMU+hUqlJmDsAPPJnp2wIDGUSomoZTctB0afUgqwNNqjZFUUQQCFxl&#10;DBV1IEPyysVrFBmmrus4noOmaWJApShYp8MxrdvJnaXAnbOALfQD9poTcJpraGvJ8TUp9zXOzdKF&#10;yMMYezJ0v4idBWc/oHQjYK/ejtPyVV6/PsdNUu1GszcBUi6M7wLwcBqmTX2X3Gc8uEtcvxn4afR9&#10;nJOP5rdPwxo5Bd59aw0mjws5sfgbANhrwZm77/UB7KU/w+l6gkElxzmviQB8zToRgEVS6QA5vnsv&#10;7Fn1He77eC8s/Tuwhd3A8yM7eTro5KU58J15okQPn5wDlwrXRna6YMEDG6AkJy63nSiA5v3AgmU/&#10;wel4iv9alOObkooZvnw9XF6PMh+463AG+cEu+fYHYUDB8cg9/BBFT+gY1owYSevOnXR1tBErCmEs&#10;S0RN9PVc10EB+vv68FyXY44+mk999jRqa2tldhRUxB0UkDqTYBiWCDYyezQMDaXc3xvm5RLFQuZL&#10;M000TZcZrEt3Ty/5gX569+yhkB8SnG2kQG0sCktV0ytlfSRB0sQiwASuS0SM57oiOAQ+hmlJKqJC&#10;EAaEQVixV43CiDASIhxxHOOHAXEsJtaRdFIsSbXyKAqhLLQbhvjlPYEPMfiB8OAuG6RpulAbT6VS&#10;6IaBbVkkLQvbTpAsP2YLBXI7kcC2bZKpdGXir+s6djKFpqkVfyFBrQxJJFOE0joiCENhFGaaItP2&#10;fexEkkJ+CEVRsG27wssXbB8Xy7TwffGaHv3GVOXJx0UAXBIO0P355TJDK+F0fZHnZ+W49VxpmaBt&#10;hHBf063vL4a/LxAZ6OrrLqZluzT9Osg67dQLuODC3zLu/FWcxIXiNc2Hzy6/mZxjsOYPNTSvXCDk&#10;0r75Yxz7aYauz/Hv9SLAnPGFXZz95bU8feEa1nARADf3w5Z6cX+rWMfO0zoOef2DmYbRCKd1iB7j&#10;km/V0P3Kgn33N8Fp28o9yBr2L/EnNsIMOcVfRgsdp63fZ//EJphRFvvQ10HQfBjm80GtKBKlcBD4&#10;QhlHBkndSmBZFgVX2Jv6rsvY8eNJJpN0tLeJMlM1QNGoqqomlUriuS7JRIJ8Ic+bb73F62+8wZiG&#10;Bo6cNp0ZMz9E7QjBEhFwFNHb831XqupoFZWbWBElqB+GAm4jbRjCOCZwhBp3OVhMmTyVwPdxSkVc&#10;R0y3S4UCjlPC9zz6h4ZwHKcSAMW19Ir/t20If50glaywTRRVJQwCgjBEQfKyJdA8ltmY57lEUUxd&#10;VRW+9OBRFJUgDEglkyiKiue5+GVut+dV3ltVVXFcF8MwQNPo7+8jmUhSzOdBUXCCEL9UEiV2GMrf&#10;kUqpVMK2LXyp5xgGIbquYVkWruuSSqVwXRdVUQUNMQxJJhPEcSxaDLYthliS3uj7PlXplGyVeKRS&#10;KZxSqSLn5jgOumHJL0KNvr5ewjDkgQ1Q1ju8RnYLNgLO1YLR9LHjAEccv/8/N9B2+7k8k3OwlzyG&#10;030vV83P8XdbqtifcgtsL/NFNCDcp8Q8a90Sts99CJ8LsZf9Aqfjl3ytJscuGoHdlB5qBuQU+Y6F&#10;QEjVMEXuL3xqK+/+6lecwUX8euGlOOZu4rk5kL7W0dlroXiq7DQeeP37nt9A563TBQzpvudxOm+F&#10;RTlycop+zQ/Fef1Atrxfh5wjjt//QBNtv5c91iXv4XRfTVVNDhaIv4UrWQs5+BPw11XreH7dal7R&#10;niEn5daWX7iJ9o5TD1sufGArFAwapPSWrunCvTCIyNTU0rmnl2QqLWhtjkPj5MmMrKvjrdf+Sb5Y&#10;QNEEbhBFQ9MNfNehSsuQTCTJ5/O8vu0tXtyyheo//Ynjj/sIcz59CvUNY4jDcvYUYJnCJTEMAqIw&#10;RNVNYccQRqBCxN6+WLm0jIOASFEouX1omkbCMkjaJjGZCs9aN0xcL6BYyDM40M/QQD8DAwOS7+wS&#10;RSEBClEoLBk00xTyZ1GEJY3JkP1NcX8hYSSCpuOJoGjoGolENUNDeVRVxZZDlCAIsGwL1TBEj7Y6&#10;I2XGTJxSiWxNrXi/VY20lcDzXEZUZ2S2HKHrBvmhQTTLlowjITZRlEHScRwsy8ZzHVRFxQ8jHC/A&#10;tAQUy/F8PN/Dcd2K1UPJE3YOvh+gaiqGrrNz926SySSO45CwbTzPJyamWCpRna6q6HsqqsLOXbsI&#10;wxCrGdzG8h/QXkVve9V1ODvf5FNn5TBnCy4232iGWtFj3GzeBqQZmwWnX8BY5p0uSsyTAfs+A6fz&#10;szz9TI4fyxJzx9NbMUGaZp0D/JLfb4IeaZp11a/EfgD7vrE4nUdz3qs5+l4T13ebm4Gyuppwu1yz&#10;ATpkiXvZ7wXQex1g3/cgTueDPLAxx+8ll1u/4uSK66AdPwlAfRN07NewXAzYD3wWZxdsXpRjkeRS&#10;X3GpKNEXAwtswc7ZsxVecy7bZ/8e4J63UzhzkrxUA995Xrz+eWtOBihjVA+X2O/7imNQFKIYQt/F&#10;kMHKDSJ2vLOd5//+PLqhY5kmiUQSFEhXZ1A1jbde+yfdPXuE+54EGseIQFIugf0gpKuzk66uTlzX&#10;Y1Q2y4c+NJMTZn+cMePHk61OV8pRQXtUiCKhwK2o2j6+o9p+yj1lP+8DcIUy2wMwTIs4ilCk8ZVm&#10;JfDdEoP9PQwN9NPTN4BTLFKSiuNhGOJK8LuiKhXGTLknWobnhFEsPG+CUBiOaVoFgO25wgs7PzSE&#10;pmrYiQSd7W2MGDlKBMuaGoYGBjBMoXXpSgpmmb1UKhVJJITGYyZbC0B/fx+JRIJSsUSqupr80CBB&#10;GFJdXV0p6XVNp1gqkEqmhOVtFJG0RUafyWSEUVkYosmsNZ2uAkV44wgLB/m6FYVA/g6rUyn6B/pJ&#10;pVK0tu5mMD9E8MKfFVvqHS785CLMlH3IEvWySxYwfcbdtN70A+7i60DE0YthwgIRwO7fspG2m7cJ&#10;tZvV5+C0DPLZmhzaAtFD/NrcEsd86B4Gb7iN73EDEDOqCY7bJk23fjiA+ezyQ17/q+dfzwkfW8KT&#10;19zFwwgu9R1zYdN6EQAfGKewa+bth9x/zr9fzimnrOBvX1vLGuYCMK0ZJk8XPdI1J86iOXOuGMIs&#10;yONYX8aek2POqfILgo3sX6Kf2AwZqVe55CeT6JamYeV1Yj9k6sswJVGi63MPenuH1/uxypavihSf&#10;jaIQTVWoq2/AsEwxNJHA4jgIcYsF7ESSmU2z2LlzJ607m8H30aT4rGEYaJoqRB2CkEmTJpHJZOjs&#10;aKe/f4AnNz3DP15+mXFjxjD7o8cz6YhpNE6dClFEIZ9HUxUsy4YoIAjFEMGoAJb3BsMI9qHqqaqG&#10;opXLdHGe7xREPy4KcNwS4WAfpmmSSVdRk8nSOEknVkT2WswPUSgUpM3sEE6xSKFUEipGUUCMKvqp&#10;vi8V2BU0SwxgfE9YPuimiWmaRJEw1VIlS2nMmDGAglZdjQqMGDGCoaFBzFQK1/cwLQun5FByXTK1&#10;IyiVStSMqkOLhXJPY2Mj7btbyWYzlEpFarNZFKk0Xje6nrbdraSrq0mnEvT29DBu3HgGB/rRdZNU&#10;Ok1fXw9V6Wo0XWdocIAxY8YyNDhItnYEmShkT3c3DWPG0N3VRVpmjnnJqc8Ahi4MxRTg0flw9u3i&#10;b+W2v0LZk2btQUyrjm+yac3FHMuN2EtH4HQdz6TFOUKp6B1e1QxZwWOef8kjQIm/CPFGAE74ZhO7&#10;b4ABrsdeei1O1zs8tCjH7bb4ezjy4X6aRwlf7bu+eRPnKRo//vMdlSnyJ25aQ+vNGlu4BnvFv+Ds&#10;ruKVOTlYPxXYSTT6FsCWJfKB93/Kb66i5fSfs4a52Cvuw9n9R95qzPGWVASPn2uG08W5zu11QBHn&#10;0b1UyhU/aGR3GSi/pAen+wLuuCXHjxCCJlrPLQAsAVZ991vM7ulj2Zz7Korqq/+2lpYfHZY7+//F&#10;KvflVFVgFkv5Ifp6e6jOZIXVK0JNPIoiXKdEFIVMnjyFpG2z453tOL7oY0ZRhGWYAv5CjOu61NeP&#10;JpvJ0N7RQVd3N57r8s6OFt58azuj6+qYecwxfPSE2Uw5chqWaUIcEUZgyWlqGauoqqpQ8Y4EnlAo&#10;d2v7qIaXQdyKqqBqegXOoqgahpR38z2n4kpYZv8kLItUIsHYMYJREUUhThBRLAxRzOdxSiWK+Tz5&#10;/JDoQYZxpVQPPQ/dMCnl89iJBJoqWw+qimXbeNLbRtjTaqiqgpWwCcIQa9QoNE2jaDvinqUKehSG&#10;JAyTIJWkVMxTO3IkcRxRlammVChQLBYY3dCA67qMGl2Hpgs407gJEygWChimQTpdRV9vDxMbJzHQ&#10;30cQeIysq6OvZw/jJkyQQVRn8qRJ9Pb2MH78eAr5IVwnYFJjI/39/VSl0wRhgOt56LpOMkuFKVOO&#10;JmsBe+FqHPPnzD8rx1uzha1rtCgLx0u5MPuTgMOf1gInix7lVc+L/U2A/c1bcez/5M5ncvyntIUV&#10;cl9yXX0vACf1A1nBVLn4pb2mWd9S5vBjawnPx3Cr5HJfNmvY/sufBeC36yCWPcLLXxbXfwawV/wT&#10;Z/e1rJ2T4zeniv1eohHmyBLZvx8Yg3ImxBvEU16ifIlKib/yKZzWW5k0kGO6nIKHyizgXHGy8q/A&#10;GD7ZCLHs0V5523FAM4uBN8c+yxYlyWM74F7ZYlB+L6Yzh0vsD2qFEWgqUSzhPoiA4wch/3zpH2x4&#10;7DHGjh1X0WAkjkmmUpXyVlVVqrI1uK7LjvfepaenhyAMiaUtATJwhUFYgcX09fXR1dUtqINRVBmo&#10;JCyLcQ31HHHkkUw94ghGjBzJ2PoGEXAMkzAMKsMWpBNiGegsANQS5K4qqBJrGQzLOHVVBSSbJRb+&#10;MmWIXyThQbEs78NAiNKWKZe6pqPohphWxzGB51JyHBynVHFQLAwN4QchrlOSnjchaBqlUlFgRz0f&#10;TVPF8EkOggh9Ab4PQ1Rdl3JmkbRqFcZgw0UmoigUtguOg+uUqK0ZIVXElQpEJ5VO07NnDwCpVIqh&#10;vCj1fV+Alw3DwHO9Yc6IQiotlRRDHkOC8fv6eqkfN4G3t2+joWEMgwP9dHV2MvPOB5RcvZxCx2fR&#10;cvrsQ5aoH//EGVx77bO88O/3cheXAA5zN0HnqSKA3DfyLDo/euj9M2d+gnuWbEY96XFO4lMANMyF&#10;JmmJcN/gAJ3nLBeCtksbcLqayM/K8eVzRQndOGkDD/3+DZ778LNcxwkA1J8MszaL/Sue28juH2z7&#10;H02xV2+F380WJf4DUyex6wgpCLziBJzdtby0Mcd3tpVxoi3A2n32Vy2Gf1kgpvDL/jxAx+LlAmi+&#10;7NM4HQZVk3L8yzxxHK4HsuiHedgfzIpUFXwPVTeE1UIUVnyyd7Z14Po+bW27iWNoGDNGBBBV4AAt&#10;2yZSVPJDeZIJi6OOnIam6+zZs4f33n2bguMQK8IhT7d1kMILyWSShrpRuK7Lnt5eisUi+XyBYqnI&#10;7u497Ors4q/PPY+uaSRsi0kTJzBt+gymz5jByLo6TF3Ddx00DaIyXCcM0TSpMh5GeOWAF4Oq6oJz&#10;HItpvVpW0gkjAtl303VB+4uiCE3X0Q0xtIpiBU0N8VWfKCqigPxi0LA1Dbu6mppM9gAAdxSGFUOx&#10;8uQ7ln3LwPcrganoOKJf6wjhD+HlE+DLL5Qo1iirA0VxRISA71SnUpBKEceQTqUP+L3W1zdUfq6q&#10;qi7f2d57lP+GYXTAvccS6D+iro44jmhqEvVdXV0dU484EnXDA5SZIlF6A3zyoDYzAFyyYh1v3lDP&#10;sZyHvfCjOOZIBufmQAozc9rJsOfQcmGf+8EINt2uMcCnsJdsx+m+jtsn5Vi/XnwZXlUt5NY2AYuv&#10;bgfaSR8HOCKifCsznz9+6y0UTsBe2YTT2kDHohw5aalw+cfFdUSJfeD1V96zgdbcdMHlXv5PnPZv&#10;8Eh/jnJz3F/cCEvhP4DF75zEOcDxNTkiOURaedQttDbKEnvl4zitdzM0P0cOwTW/UlggcjXwwpMZ&#10;7vvsKVw9J1fhoi/dMIuu+230j3F4fVBrOLOjvIIgqvScisUiXZ0d1NTWUpVO43s+piUkxDRNxzQt&#10;PNdFNwyCKGRUfT1148az4+23aNvdJnCAyAGKohErEYFikTRNjqgdwdDgIH19vfT29olsTHKpVVUl&#10;Xyzyyqv/ZOtrr2FoOuPHjmHsuPF84qSTGN0wlkTCFqrfUkncKTkYpoGhawS+h2GYBIEnzBoVBcuy&#10;KBaLmJYFioJpJ8S0XBF2sigRUVTmIWtoqtSD1FRMQyUMY0FJ9ITYgWXqlfdsOM96f961rhuomlrJ&#10;DMvHNcPcy36JYyJEP1SIDIcEvgiUnu/huy6+7+N7nrDGjSI8CVgvC+iWhXLLgrjlTL7cZqj8Wx5q&#10;lcVFDsHB3l9wI1LgvCsgkiXipYXjQLJA7PsKOJ1fYruS47rXRIZV+mcjIH2lJ7RDx0g2bICoSfTw&#10;rnpwGFBbBqAtG3PcLEvMiXPPomP242JKbJ4OHMEVTeBIMYdyNNsA2At6cazz6VVynP+a2H/Z1kV7&#10;KTKXCbm1SxbAUfdextcXTYObfglsEc+/8Kc45pN0zcpx0bliv/7iXEAwdQiEctOf50NJ9hiv/LyY&#10;gm8Cuo54lDtbJ3DZRGiViupaw1pAfHnM5kZgAlfcAhPvuoqbvz4Ovv07YAuPAvHnPsNVLQ/z8tPw&#10;bfn6E13i/VPWAhcdLrHf9xXFIPVdKso7RCGOG/D4Y3/kH1teIY4iNEWhfnQ9EydNwTB0As8jmUxg&#10;GqJZr2pCC1LTdOI4QjdM0tXVDPQP0NXeRndXJ64cZITyAxgrCnEQSNsHcEou+UKegYEBBgeHKJVK&#10;+FFEMpFgKJ9HRQTr8jVrslkmjG1gytQjmDptOnX19aRSKfFBDnxUVSH0fHRNw3EcDMsSHi+SOaJo&#10;OpZhEoUSXK5qFbXt8j0JDvneXidQmbILD5u972U50O3zhRMfqKcIwxR3yo+VJ/RSuaccxMqujYKH&#10;rR7ANjtQJagcGMWZ3jBfmjIPvCysEcfxXofGYXv3fe7hqkTiWj/zjlLaJIxnzQ/Oovm5Q5fIaE0H&#10;AMUf7ocV9WL/8g2LaL//0FNwtLkQ7lui9jfDV6aLEnbln16ldenjwrVw+b/htAf8Wcmx+HYBtP7y&#10;2V2cctpKll56H1sQWd3nb4HwdjlFXvsM3b/ZLHGK38LpfoUTBnLULpdTaG0OhPtysU8BVClXtiSo&#10;ofvfJFB96Q9wup5j3ECOmctFCX/Ol/fwqc+sYNnl97JFqqw/PRd+vF4AyR94cRK7vjvv0K9fb4ag&#10;EaUJ2HI4QL7va3iA9MNQTnxDwhgef+xRXnjpRcG2CAJ0VaVx0mQaJzYKKp2mYWkasQK6KcpZTdOw&#10;bYHdC4KAVCqNnUrieh5tu3aye9dO8sUiiqqiSFvUSE56o6jsNOhRKJVwSkXyhSI9vb3Ytl0BMfu+&#10;TxzFFIpFotAnjiJSyQRjGxoYO248EyY2Mn7CBEbVN5C2bcxEkjgKKBWLewOfIvCPqqYD8V7bWEXZ&#10;iyxSlArlLtpfvkwtazhqB2Rbw/+vKgeKT0DZxlYljsIKgHz4RD4u29zKAKZUvHWGBbd4X+Xx4Wri&#10;w+9xOJdaqIzv+/hwUV8Bht83UO7P0540efIBumsPA4+vWMl7D/2O58f+hfwa8fjKxWtp/fM8EcAe&#10;2Iiza/lBucwPAk/edTf9Tz/FU398hLy8/IqhM9n9748LvcXlZ+O0Fw+6/07grwu/TV17K+uvX0tB&#10;moatunADO/ecK7jU9zfhtDUcdP+3gNxV13JKyuae4E4Kd4nHl5/fT3tvvQCKr34Up2XJQfd/CXjq&#10;M5/l3gsv5LKJF1ISAj+s/m0zLWumC6bRyh/gtD73P+KCr/xFI62/7DgMFP/Al2SQABCLD41hCJ/l&#10;Ic/DNE081+XNN16nWChw7KwPi5IujkgmUiiaiut6qJrsmYUhtmFAGDDU14eVSDD5iGmMHjuervbd&#10;dLS3UyzkCctDCV3HMHRiRUHVdcxkgjDMUDU0xMiaGvoHBzANXQbdJMVikVGjRlJyXXzPx3UdWto7&#10;eKe5BeOFzSQlFW/y5MmMGTOWSZOFWG91uhrDENTDOAhwfacyiClr2ZSHI1Gwd1iiyDJUqZyLEPn4&#10;b7y1ewPX3rNFwBEUykqQ07QDSt1K8AzDivq5cAFTUIgOsFjY+9z7XE4E+f2fe/i5w84b/jz761oC&#10;rPsjLN69hi3L74GW+dB3EYuAbdr3cD52LK13w2USKH3Z/Ll7N14qfRQOEg1C4DfVv8KZVcuRX4Qp&#10;80SGFvafBTwuTjdagdqDNjy/DtjjpuGYL/OJHZCWQO/4C3NhteSC83vgmoM2PHcDb3y4nVd2Fbjl&#10;enhhmZiiB987E64Tt4xzCzCSm+8B//abufM8H+76CYQxTwLOeVdwwbsPsO4PsF4K6jpVYgrdDBAM&#10;AnDx1+HIX1zCwuuOgJtPh+hYAbRf2YzTeiUsynGanMKHO+YAp6Jv4PD6oFYU+Ki6gVr+AMYQBhFB&#10;EDCiZiSO9LG2bJs4jtmx4z3yQ4McdfRM6kfX4wYBWqRiWSYiGwtBQSjRxIIm57uuZJckmHLENMaO&#10;n0B/by+9PT0MDg0KaInrVnqVhmGiKgqpESPwfI+RdaMolUr09/cJy9LkCEGvS1cJAQdVJZFICjvV&#10;MMRzXRwv4OWtr/LqP1+DOCZbXUVtNsvYhjGMrm+gdtQo0lVp7ESSRDKBbQuOM6qKLgOFEH8Qdgph&#10;EKBEQSWLi6IIzVCGaYXtLUVF77HMOd83s6Ry+t6eYCXQyX0Vnxn5hVM+f5+1f8ld9p9RlGE+MvuG&#10;cEVRRKAtKyjJcypZouwTV44pe8Ny+R6imVD/5QI4X2Dh8zswb7VFhuZ+B3iEJ5qBenlnB0ILGdcE&#10;M7eJALrs6FfpmPCaUPT+mhCc3Q5slzjDK6cpUJS+1vL4d/vhRakXuXDeAGbLawKobewA4F/PhH/Y&#10;U4BdXHrRWigKX27niikAXLAJesol8poWun/7GgM5B94dCWaBaBjv+blvH8NJZ/ydmtwymq8S9zR9&#10;E/y6dyL8pI1lNz1Nx+unSkX1swEk41vAoK760t1QkPd/pfDlvm4rLLz3o7CggyWP7KB7mbSljd4D&#10;4KFGWHhB/tEAACAASURBVNUhetzPbdvI8aeD0gjsOFxiv+8riCJ0CZuJECZTegx+BI8+8jBeGNPS&#10;soOBgf4KHTGKIkrFAoEfMGHceD5ywmyq0mniQChta7qGnUhKlXHBZiljDSPfFxmiaUnWi1IRv+3d&#10;0013VycDAwPS4jTC9X1sOyFFJExUqJjdB75PEAuutOeKxxzXE1AcyZeu8LujGM9zicOIklPC1HV0&#10;QxfivVK4N5VIUFNby6jR9Ywe3UDNiFrq6kZjSrky3TBESyAMIRLCD2EYVIQwhg9m9l/lwUz5vMrj&#10;qrY3a4sPHkgrz82Bmd8Bgrf7BUZV0/Z5bHi5PFxKbW8Pc9+PoDIswEaSljl9+vTKDd5/5C20Tbmd&#10;jTnnoCXi0lFr6TpunigxFzbimEcdtMScy8Gn4A+sh13rZAC5eSSO8VFaBnLMWy6GQMuMSXR8et4h&#10;5cIWXgJmu+RCrzkBp7n2oNffhPSt2W//gj80Y62UXOwlr+N033TQ/Yeagi/5SzPdd00XMKAlq3C6&#10;H2La9TkmS7WiJX+5nu676lmXc2g+iFzcklXz6X5oOcpi4LrDAfJ9X0EUocsPWSCnnoamEaHw8EO/&#10;Iz9UwLBt3n3nbUqeK+xho0ioirsuQ4ODTBw3jo8eP5sxDQ2C1qcI/CGq4PvGsVDrVjVNqomLAYfQ&#10;bhUZn2lZaIaJInGD3Z2ddLW3sWdgiDDwIY6EyReSMUMs2CvIDFXeT6lYxHF9Gbh0qR6kSE5ySCiD&#10;miexf1osPKE9z8XzhepO+X4N3SCVsEgkEtTWjqC+fjQjR9UxonYEmZoaqtJVVGeqULW9tgjlsrQ8&#10;2DnUX/TBSlsYxjUfZssKB5p/RQcJtpXnGq7fOOy8vYnu3uPDTbmG38uhVMfjKOaIc6Yp+0fDLODc&#10;nMExTiSzLseJHQLHt/SxRXTdu+8QRmmEuHnf/VuB2cu/hNNeYMykHMfO21dvcvgaOw7+0tXA0f98&#10;EpougNIWwfVedjROxwQars/RVC8y1P+uovhWYPbSfpyur7BqY46HJJXxgatfZdd7j+9z/6PGw+b2&#10;EUx5YzMccyR4sVBEX9qN0/VVLtuYo3WbVDM6yPVHT4RnW0dxxBvPwbTbgDXCV1viIEcoOY4vD5HO&#10;HKDbXY6+GLjuwJdyeP0vL1U0HAUAWQUUoS5e9D10TcH1XNKZakY31NPRtlt4KysqlmkRo2CNtNjZ&#10;1kbrIxs49kPH0vSRj5KwLVRps0AUVGwY4gg0XZcyZLHMvGIUXSOIAvyCgPdYlsWUSZM5YspUevp6&#10;6enuoquzk0IhjxcERFEgBHgNAyUMUTQNSxfWDYlEssJY8V1XZJQKqEpEGKr4foBhJSvDiKLnYugG&#10;QRCIzDMMKUnFoCgKhTvj4BCdPb28tn07vu9j6DqmaaLrOuMaGkgkk1RVV1NTU0tDQwPVVdVUZWvQ&#10;dU14dktspaEbxJFUR/JcyiKYYgAkgfryvSq3JwJFVr3y9+W6rsh+db3yJeD7Ao6lahqFfIFkKoXv&#10;y76x5xPHMYaui2vJLDEKhb+3pkr2kSLA/GVGUjmJDUIAcY9hGGKYGs3AldI1cOH4jZjHSEXtKa/C&#10;zisZaKaC87v69LnsD5SOtsLp9TIDZBEdp9k05RyY9xAAbUCbnDgfTBH8o8/CTdO/B9N+yze/cyz2&#10;S2+KDC/8DrCOm06GJytfB5vYXxH8TeAG6cu9cPIszGnnsinngCLEKH4wF6YvEG/A34YmcPznPGbl&#10;llem0H/+G1wz/VY48hes/tnTtDxxqhhCKYI3/8RWOMpuA4zKt8Hw69+hwH8YP4Zpv2T160/TcpMt&#10;fLWvFNf/aRP8Rp57zcZmiB0hmHt4vf9LVbVh/4YQBsIfW9vbkywWC4we3cBAXx9DQ4PouiHlsdK4&#10;TolstoahoUFeeulFdrz7Dk2zPsLMplmoxMI/JoqIowBpBl0pe6MwFABvVRV6iJpkvwSiZI6iiGQq&#10;SWbqkRxx1DEUigV6ujrp6uykt7dH0B0RZXusSK9oXUNBaEEahkGiSsNxStjJvXRFwTwRIr3JdEr0&#10;Vy1biGt4AclkCtdz0crwoDAgiVDUKauN+76P73u88+67Aq8YhBi6hq7rmLqBaZqYhkEqmaB2xEjS&#10;6TTpTJZMVRUjRo2kOltLHIVUV2eIgWQqjSqzPEVR0CVUKvQcVE3FKRbF0CyZAqgwivzQl0OlGMKQ&#10;dHWVEPuVOpqaKoD6rusKGTNFka9XeP0Qx9I7WwhuRFG8T9apqCpOqYRlW4BC4AcM9UOZXje+pZ/O&#10;z4nyuPFrM4DivlPYlmZa54kAai/cg2NeyIxbcjQiRFHip2+BH98uFcVTQGGf/Ss2r2X3IlkiL/0m&#10;Ttd/8eUNOX4hA+DEN26hk/XcAjjXXAn0ceMwubUVd21k919kj3ThGhzzt2xelAPpRnnElk20nCtn&#10;NlddDvSy4zjYIXGWn7xhKzsXruA65jFvwSCOdQ7ZDTmgFTB5+8z5mE+IMO7cuAlKOZqPg+aXxBfE&#10;sgnz6ZixXFx/aR9O13lUTcrBvLcAi+2l+Vgs4ExgQ+IpKH2KuToVLvayCWvpmPE4ypnAw4dL7A9k&#10;VZR0ENanqBp+rPDUY39kV1s7iUSCZDqN63rsePdtgSWUdERFEZYERcchDHzcUolCIc/4MWM55XNf&#10;oL6hQZTGsZDNQjJxNFWBOCJWRFDTFKXi0KdKwddQ6kGKB0UQNRNJFFWhkM+THxykq7OLofwQg4OD&#10;eK6D7wv2SrkcV3RdBouYEJEFxXEsqI9xRByEOKWizBhjiXFUBdslEKZjruOiqCLIqFIYV9eEwrhu&#10;mjiuSyxplCDeDwUhPFzWk3Rdj2RCyJolE0n8wCOdSpNOJonjmHRVFZZlkbATZLM1JFIpkZkmE+i6&#10;QXUmgx8EZGtqicKAREI87sdRxahMk1hU33Ur8CVNVWWmubfXqShCW9KyTISj7IFMmr29TmFvYeiG&#10;sOXwfWb8YooS3FLesReofe6ak3GaE/S05Lhg/b6mVZuAU+XxyQ/neOj1yXz4hd/BcVOBDM3A9NV/&#10;xmlZzM6zclwxW/To/rsl8mJgwZKzcbqLnD0pR3HeoUvcgzU85wLrV6Vwdn6SUS05jlsvrn/ff26k&#10;885tAue45h6c5hzU5A6YgmcBZ8WvcHY/yKiaHMctEPuX3ncxXX+czt05B2fZLpyOy2FO7oCGZxOw&#10;TR4fvv/+9gHaLll+WM3nA1v7fSepZUUf36equhq/uYVEIkHgB1RXVzPtqKNp3dlCsVjAMnWiWCGR&#10;VDFMiyAMiNJVJJIJ2ru6WP3A/YweVcfkyVM56phjaBg7VtiIhnsnwXbCwPM8wlhwhMs8YF8GG00R&#10;YhKKohD4PkWvX4jlmibJujpGjxmP73uUigUK+TyFfB7XdXFKRYqFghDL9X0Cz8W0LBRVQdcMAkNo&#10;LkZBQHUmI3QVNQ1Pwob0bBbPFWK+diKJ73lUVVXjlUoYpmARJaOIEEhXZSqMmcGhQTKZbKVGdV2H&#10;MAgxLRPP9TAMg6GhQSw1SRiG5EsuhWKBgXxR9EY9XwhVSLsKIfumYJlmBTSuScEOVVUxdQ3bsiRC&#10;QLCKDMOU9ElduiwqUjXcRpODNtOyRf8xFn3gWGb2oeSJCydKlUh+sUVhSFGiGbo74DxZYi+9eQ5d&#10;W07lzJwDF28Sf0Pz9/49jRo1lr8/30nd1G04F88APP6WhUuNc+C4R1jz6wGaf27TmHPgEsG7m7AI&#10;oMyUOZALPdAM50oYz5KLL6a7Y7rYz1eAVfx+LpQFfesaxvP353bx9ck7eJjJQMyPmuBv5RK7/2LM&#10;rwgq4frSt4C/8fZi+Mr6nYDJd87t4uUXHeZM3Ilz8UQgpmE+NMkp+IqHn2H3ClsMYXasAtNkaxYu&#10;ldXXt7/7MV7d4nDD+F1krhwPwHnroE/uX/ncLFp/cC4bcw7wTQA2NMEPJKX06zN+xZtvOOiHooof&#10;Xv/7S7gaCs+Y8jJ0ndH1Dejb3gLAcx0s26Y6k+XDxzfw5j//iz17ujBMk9iPsG2LKBbBzjBqSNhJ&#10;PM+jtW03L7+6FftPjzD7hOM59bTPUzemAc/zIQoplVx0Q8fUhZWr0FJUJSNHlJyhDBSqDJQCTC5K&#10;TF1xQFVJmhbJETZ1dfXopinYMr5HoZBnoLeHgYF++nt78PyAUqmEhkLgSW9jTSEp4T2JhCi9wjhG&#10;VTN4pZJw9wsCqdztoGsGpWIB1xMOjp7vC/+YwGdEba3MHBVc1yFTnRGKOYZBpjqLpmlSnCIgna7C&#10;dRyyYQ2O60qxCIdiqUQmm6WnpwcrYUMcUygWMJNJBocGSVop+gt5ABK6QVdPrxS5EOZfyUSC/oEB&#10;TEP0ST3PI4xCVEUlRrpXAgoKfuDJ7FkMwQR9VJPwJBXLNCmVHBQFOru68Hyfq7oB3gFMzCrBhT4T&#10;2CCnsDXPAlIt53u/buIX1/bwDFOxlzyJ0/1Txi7KgRSsvVgYHR7S9Gv1yZtoSUig9jJwOk4jM2z/&#10;NWtEhrgBcK758gH7L/mrxoNX28RMwl7yVZzubprm5vjbAlHi35ZtBOAbQPzKdu760GfJXp+rcLmv&#10;6NvAmnnnsoMJ2Et8nO4v0L4oR7sM4N4Za2HFZs4B7uoYy8+aPsLYu3MgqYg/u6qJVZf3UcN47PsX&#10;47T9manP5HixwwYgekkAHLOAc+V6IOLjjwJSUPcnU+az4pLlKCcDTx8usd//JbFvUQxEPqqqEwU+&#10;6CaFQoFHHtmIUyySrqoWZlGaSs2IkRiWRcuO92jd2SI+cLouxRhCEZwCn3w+j+965PNDtHd00N/X&#10;T202y6xZs/jYx/+FcY2TSNgWgecTSVn/cimuqiqmae515xvOGJFQGk3ThMh9GBBLD5v9OdCxIuTG&#10;DNOUboeipO7v7aG/t5e+wSFcp0Tg+bieKyTRTIMgCNF04bAYBAG6YeJ7LppuEAY+umFUoEWRmLCg&#10;qAr5oSHp3Bhj2wmckkN1JktH227sZALX9UinUpiWTSE/hGaYdHV2UDtiJE6phB/4pKuqcB0xxPE9&#10;kTrE0nFRQJZEdomi4Iei3VEsijaBbVnExBX/m1QqReCL12bowpTLk4LAoicbyb6v4NX7gY+uC0C+&#10;oqiYhkk+nyeVStHe3k7/wADPfPcpZf8ScT6wfMUbOLtv5JyNOQb3m+LeAtwuj3N97gBMTDMwfVmM&#10;03E6Z9+do+iIDHHFG+vYfWOHDJDiuLIud8AUXJS4HTi7L2b0ohwftsuCteL6jUCHPK68mqvIlZX3&#10;nwk8vqwJp6OBXdfnuFxOwZfZZ9ExZ7aAGcnj647LcVfnKrbeey/suhh6rxMl8qoxODuPZcRZOY7/&#10;v7QIHnwUftq6jq333QW7ZkHvGjFFX3IuTvcAD2/MsWLbvr7c+pn/o0/14fX/akWSMggIT2zZX0QB&#10;TTew7ASB5xGHAZoUeCgV8viey+SpR1BbO4K333qToaEhrFSKwA/kB1AnnU6jVKkkU0mS6Sr6e3tp&#10;7+jgyaef5qVXXmH8uHHMPv4EJh15JBMbJxP5Hp7nCjtXTSPwPKH9GEfSfU+vKIiDoEaiaUSKkF1T&#10;y1jLsnYkoOoagetSygvxVyUMyWSyVFVVMeXI6VLsIRQ9zaFBBvsGGBzox3Uc0dP0PNmHCzEs4Sqo&#10;yUBjmCaJZLKSdYVhRCqdrsiKaaqGaRhEoU/9mAaK+TxV6TT5oSESySTJZIo4jmiorycIAqqrq8Tg&#10;KgiorckyMDiAlUiiqCqGYdDf14dlmRSKRRkIoeR6VFdn6O3tIZ1KEwQ++UKeUSNHUigWsEyDdDpF&#10;X28v6bTwz3Fdh1S6mlKxiGmaQp3JE+W/67mYhonnC9Uj07IqAx3XczEMnWIjnC1LxIXb5mBeL4DS&#10;djgDOI1PNsGftpWR6EI88U+Ac/kMANY/A+tsEQAWvnkW5g2zWZtzIBb4wh/eAtcvENsvP3ouxLfw&#10;KOBcKZ7zzmZ4arrYv/In19P6VL2gIipPAdDJXsHaY5tO5O67N7PupGdYc3k9AG1NcIn0xV5z/PU0&#10;j6gXMJ4rhZjFlzZCLUkAVs+8kR/d6PJI7kmcKz8NbEWZCw3rVbY6Z7D84etoXyFhTF8T8/cH7oYV&#10;ZdyBmoWof58Wwc9XQsPj29jqnMHCz7Rg6nKKf816AM4Cyr7cXzzzUr5w5mr0zP+3z/fh9f9g+Z6L&#10;ZoiSo0x3i6IQt5BnZ/N7VFdVk0wIm1TLtgVQWtcZ6NlDurqaGcfMZMd779HTswfNMEgkEkRxhGVb&#10;uK6HlUhg2TaZ6mpSVVV0tLUzODTE9nff481tb1JfV0fTzA9x/IkfZ/KUqeha2YkvKfxilL3iD+Xy&#10;MEbwqT3ZKwujCE8ORwxNqwhSBJ6HputYiSSe66BpOqWC8I9xikVs00SJIjKpFLXZGuJxZUC2glMs&#10;MFQqkh8cpL+vjyAIGBgcII7FRDwIpIisplWsDETWlq5kaWXHQYBUKk0YBqTSVYRBQCJh4zkuyWSS&#10;PXu6SaSSaKpKb08PyYRNIT9IujpLTEx+YIBsbS1DgwOMqhtNqVggCiPGNtTT29tDJp3EtAycUsDU&#10;yZMYGhwitsQX3J493YxpaKC/v48oDBg3dgz9/f2MHz+OUlFY8HqeWzH/Mk2zYv5lWgbd3d3UVGfI&#10;VlUxMDhAVRY+W/6FhKLhOAlo++5oXnvmLo55IgdrhZzYyrGbaJ0pxCReWzEGZ/ex7Lw+B/Wu2B80&#10;A7JEvkpIc08fJld2/wX9tO25XZp+3YTT/Tqp7F65NO9fs/CULabYl50vnnNYNLpq8+U8fdYrXMQn&#10;+PXC13HMm5g+J8eJp8r90xphz75A7xeGTZHn/fpknr3W4gw+zZtL63G6ZuHPycH6kvi4/FXsmQB0&#10;jqln65NPcuzRx+DFIkAv27aJjutOFUOe5ctx2jfyxLAWwW1PiP2H4mJP+/kD7DjHRq856Ef38Prf&#10;XqqqomqW7EGK4BiEASEarW2t9PX1EwTCNtSWQ444Fn+eiqoROKLP9uGPHMeOd9+hq7MDz/fxfaHH&#10;qCYSQjEmFnqItmWSqUrT09NDf38/RS+gL1/k8Wf+yrMv/IPGCeM5esbRTJk6lUy2htq6USTshMwo&#10;XaJIiGYocYjn+ugJwbJRFDF8AdE/LMuE2aZGHAYEYYCmqZI+GKDouhCODUOUWHDHw8ghDoS1gqqq&#10;mJpGXU0NY+vqRGkdRwS+j+c6FPN5Sk5JTM89D9d18X2vogZkG7oUCBbYxjiOCRXQddF813UR9A1L&#10;fDGNamiocK8bEmKyPWbcBMIwEArtpkEcRRWXQtMyKwO2ESNGUnJKJBJJEskUrueTqa3FLBYxDAvb&#10;thkcHGB0fQOe51Es5JkwsZE9XV3U1Y+mWCzS3d3BpMlT6O/vpaY2i2mZdHd1UjtyPL29PZiWQSJh&#10;o+ka5y+C2c4L5JYfz21HK5QtF9bf+neO+c01jJkFx8oMMXhmQ4X+TPgq8FW+2URFUfu2mcdV9m+7&#10;bwtO58385O4cT8khTPClubBclMibtXuAT3H1mRA5QlH86g/vnULbKyKc3Z/jjnU5NtmCiqjmGwEZ&#10;/I54DVrg3x6BD9ubyf2oiStuWARcxwBg3381Ttt77JiT46pTxf3HAzXAZm4BuLoDyPG1jVQsIS67&#10;a1iLYNFqjvrN11EmwmkdIsOO/7UJZsrgF2wTH7q5HDBFbwS2Lb8Dp30TdyzKsUkqqo8fWkQnoNwC&#10;fO9wD/L9X8N7kLFo5KMouEHE1hc3s/HRx1CiiLq6OhrGjsPUNSw7gSKB3qqqCjWddBorlRYqO4U8&#10;u1t30dXRjqJqwtRK6juW4TtOqUSpVMT3Avr7+uju7aFYLIreFwgMYSLByJEjGF1fz4wZxzBl2jRS&#10;qSoxxVUFBKVYLKLrQlSjPHEFMGUgiiTPORrW29Q0YfsqcH5I07BIHJPHhfRZiBpLG1jJIlE1VWo7&#10;yqy2HPyGM1biqOKfHUeKEMD1PRzHxXVKonz3BDfdLZUIIhG0y5lmWbAiiiNBAY3ifXqrsJf+rWu6&#10;1IMUSuPimhG69LwuP1exUCSRFAOoUrGEbdsUSwJbqUhL2YRtky8UsEwTwzCkg6JQURruoX3SK/+h&#10;LFwvxBhWPryR1hWHVuRe+cAGHlixgxP/8Svu4h2gj8aT4ajNgimyPB6g/fRDm26tWv0Ia1a/zOvP&#10;PkEfbwJ9lBrhi9JXetV3NrLzpf/79X/54POse+Z5JvJfQD89jXCB9LV+oONidl18aF/u5ff/gYd+&#10;t4lrn3ydM3gZ6OfIM2HK46JHuerji9hZfWi5tnuX/Ia//PlRPv3HXq7jL4DH3MXQKU3JVhgt7P70&#10;+kPu/+nPHuTFF36N/hvgewc95fD6IFYYyUlxFKFoKh2dHWRqakhIb+sgCDAtiyiORUkdRRQHB9B1&#10;ndqaGjLZLNnqalpbd4lBRhQJAHck5LbMRAIjkQDfJ51Kka5K09ffx2C+gOd7xFGME0W8vaOZbe+8&#10;y/MvvEBNJsu4sWOZcfQxTDtmJqNG1VFdOwrf83CdEhBjmQLiQiRc+XRLBIUoiDF0szK8UVUFzw/Q&#10;FNA0KWhbxgoSE0uutS6ZP6oijMDEa/chEAwVtRwYy/JkiiJYLYqE41gGimKLxzXtAPWdIJICuZ6H&#10;73tSbdyriHuUXEdgLINAnCel58oBNZa/C800hMYlEOsaURBIozWBSFDSKaFGpIqecBxFpFOpippQ&#10;euRISsUiI0aMoFQsVn6PYRhiWzaB72Gmq1BVhUQ/CEkJi/fenY/JPC4DVn3xLFb92xlc/Ne5IOXO&#10;gnWNnDriXC7GYdnK8Tits3nhmRxz2Q6YtGw+GZPlXA6sPPuLrP78F7j4nrkV0623R1Xzqao7eBYH&#10;e2EnjjmXxKIcIHyjv/Z9cZ6YoutAsE+J6r/XyEnJc7kLB3vZUTgdH+OcgRzGcjGF9+4R580HFmMA&#10;/j77g09+kY9vsJmIg71kHk53C89fnOOC6eK4U98ExW1sBZoOsl+97Qo+/CGHp3GwF96KYz7Plzbl&#10;WIqsdqbOB9ZzFbDi37/E0s+cwhXFyyq0wsTpP2XaE9vQn//vf3YPr/+lJWxX44qroS4pdY7rEIYh&#10;rbt2UpXJyuxRBBPLEnCFIAhE+RjDYF8fpmUxoXESEyZNoW1XCx3tbUK/MZJyYohsyzAMTMsikU7x&#10;f9h702BJs7O+83fe82653b3q1l7VXd1SL9Wb1C0EZhH2TNjMEGN7HB5jvCBmACOLGMTYHsvMhJGw&#10;jYjxjJFtGcIIkLEHi022DIgCCQkJ4bBAu7qlbrV6qe6qulW37p7bu55z5sNz3jdvlSS+uaojJp+I&#10;jq7Km5k3l8p/Pud5/svS6irj8ZjhaMhoNKEoC3rdLlkuAVvjLOMzTz7J5556krXf+yBra0d41T33&#10;cvr0Gc7dcw9LyysEIAobZ0jimOl0SqAVWgUEobiGm7rGOkUahVQ+FkEhGmbbmt5KJ9mQv+GrTSQa&#10;QATvfGOMsA69eiVQCuOpRG1Gjy/rbxd40EpCTRJ1UEHXq3z8/fpOtfZhZE0naT3hvShL6RQRE4+G&#10;O1kWhRgSW+c30oq68pESOsR40xGHoqpKIf5XFWGohVbln5+zYqqrdeA9MwNefQnIfxKAd/zdWWjW&#10;v/vT9/K9l36F/+ss/L63O4vqNwCeF119HHgT938FPlP+LOde+DTvuPvtQM45IPmz/4LvvfT9fN+L&#10;cNXzFO/660tsfJO8Zvk71gE4cgb+6PJR7v7KJ+CevwR8VhzF3/VPyLc+SvkjF/nzx+SIfPkT+8SJ&#10;dwTnK8A5fu8vAO+UGeDf/glxBAdI3/Mw+aWjfOd/uohJpcNT9T8HcrErC/9P4Pt54Fvg49WPc/Er&#10;H+fN9wdQ/xiPAenPbZJf/mu8/nsvsnyfPP83X307XPVv+jv+IQDf+SgtjedNT38Ans55FAi/dcrf&#10;uvIf+NIvwt/xIwb7pbcDqdidfQ/zuhPVxL7eWjoM0aEmskLePhiNePJzn+XCQw+zuLiIAi9hi4hD&#10;jXKyONFhiK3rlkN41/l7OXv+HjYuv8xLL11iMh4TBoFkxQRyRA11wCCOGSwscLQ8wng8Yjwas7W3&#10;iwq06KkDzaCuqOuavKx4/sVLPPfc88RxxMKgz6kTp3jVq1/NuXvuZf3YMeIwYXE5xVkn0a3GyPHX&#10;SoytVQ4RJoplmQsgbFzDjcUYWfDA1zaFEImfnQFlE03rf37TkfjQ9l158FTih+Z/n8G4+iYTW8mn&#10;9ht5n9LYgrSTHPJuHBGkQvp2nfQm0LYOdCiKH+19LRulUKBFLRREEaaWqIYwiijz3JtveAOTWrrS&#10;MAqpvTv58HPwVzyA/avRY9z4n77Lb2HFzut/B/CZL9/3R28A+1EeBy797XMAfO+j8Kad74O738Nb&#10;f/mnSH7xvXLE/IFTAPwc0BC9//h/nHLhYcf3Xnwn7/HylQ/8Abz5vrfBPb/IW5/9HpIfflq04MGf&#10;Bz7KX/sogCyB3vGRtwBiN3bpTTVwkbffBZ/wfo3/4Nd+hPgXjskSpXwGOMrfeAv8mx+UDu/Nj3wU&#10;7KNiV/aD8vi+/xz8cPRjcO8v8a7f/BhbP53y/os52FcDj/PN+/BFUv8hAszNdm+/+zl4p3/9fuaH&#10;v53rz/45XrqY84x6ErjA5X2Ak8AWP/SXxZE9fAtzgLxTZa0FHzcKvpP0c7FBv8/e7i5xHJNlGcPx&#10;iM9/7rPc9+AFVldWSHwMrHzoFE7Jh9IYQ1VXRFHIwd4uabfLidNnWVo9wtb1a2zf2GQyHpGXJVpH&#10;XhInABZFISvLKywMFlhcW+VgT7JqGqpJXVV0OikgphTGGCZ5yRe+9EU+++QXSJOYpaUllpeWePC+&#10;+zh15hzn7jlPr9cXcHKOAKEz1bWFwAOgDGIBn4yoQlnoeEA5XM45lLWyrGJmJsEtf24UNbdm1dzk&#10;2G1nEkAVqPY21rlWammdBTO773Ym6bvwpktsLdh8/K7z95/VlV/IyfG7OVo3nX9VlTLDNAacLJeS&#10;wnJDGwAAIABJREFUOG5NLMqyFFGANfypN8BDnxAzhsu/834S4CeBf/G//TBv7PZ5xxf/Ce4/yuN8&#10;96c/x5UfTcXu7F0fIN96F3/jL17kH7z+HuAKd0//AleBHwfe9UNv4m8fPcbb3/NjOLF25Im39Lj2&#10;VsUebyH9mWPk1x+j88ZZaNa9r4KXvwO+DfjU53+Kn7jrDfzot19stdg/83c/yvUv/jn++cWc9Ofe&#10;TH75BX7sjRdp/Brf8ZeFZ/gokP+tCXCRv/I4bYf3rx84YON0Klv4f/Ve8hv/ls23X4RU3r+NNy8R&#10;PSiPNf+BLeAi//cHaInyP/emd3L5+bfy+Ys5T/nMnD/79tnji8xdABwH9Gf/DP/0/gv82b94Ed4j&#10;P//XP/gWNl54Zu4ofqcrULcAAKIhXlleZXRw4EGpQ1XXbO/u8IXPfoZX3/cAx9aPMvAk8trUshFG&#10;EcUhzlpMbfyAvxI1Shzzqvvu59xdd3Owt8P29jZ7u7uMR0N/NNWtIkSHmsW4z8BzDad5xnQyoSgK&#10;siwXIwkP0GmnA25RNsd1xXias3vwMk9/+cv0Ol0WFgYcWV3l+ImTHDt+gsXlZbq9PssryyRJSqfT&#10;IYhCn4oodmkOcchp/B5bBYpSYgIBaJ/UeFiy2RhOBIid3OFj+K0lnpgQKB/+dcg2zdqZWe2t70+g&#10;Zb5o6prKz3UdAqrOL6Cs7zIDHRAQtomMTmuUtYRhiBPPOULfSYZRjLU1WonDj0VhvYpJYmkV37cP&#10;b8t/Csj4yb8sR+xLwNvuLfmJ65/hTe+BSxc9UfrHFfCT4sj9Q/89AO9/CS7m/yuQ8QP/s9z+HDB8&#10;YJu3bV7ijWdh85osYX7wkbfNnvSbZIv8vnfCxY/+CJDxvyChYY8C9evex4++/ARrZ+EJz9N0/8c5&#10;+G4BwE/Yvwe8ibd9FN72Bu/ke6i3S9/9AfIr7+KDj13kp75LjsjVX/o8/LEQ3RtQPrkP7176u0DG&#10;T7z8OLyc8wYg/emKfPN/4MfURf74KekQzbvfCH/6rXLE/0lx+/k3vwX/8sX38On3vIvve9ddgNze&#10;PPaP+Xs3vp+f2IOP+w43uOcleAHClgM0r9teYRi1+dBYC1p7p2nJWT5+8hRXrl6RXBqtWVpeYToe&#10;86lPfoLVhQUefu0TnDp9htAisjxTo4x4PqadyAOLk2TBsmRa76OCgH5/wOrKKhbFNM/Y29tl8/p1&#10;RqMRxlmMdUReF6y1Jo5jlhYWW0eaLJsyHI39YqOm8h6PQdBD+yOtcZaiKCjynEtXN3jp6obXGYv2&#10;O44iojCk20lZWV7h1OkznDx1mvXjx+j2evT7fcnE9sdTayzKy/WspwuBPO/A/78tv9z5WgmBIDrz&#10;w7kyElXRBIgpwkNu4jDzgJS3yfNBA01VV+3yx/kutLYyD410SG3qVpFkHKBDnKsoKjH7rWpDFIUi&#10;PTTiZK20lg26V9gAVGUJSnHkjfAdb30LF/OYv//Wx0g//13+iPmfgEf4mSVotNTf/x/fSHPEbY6Y&#10;/+yj8B3pj3Axj/gHB79I/F0Si3r98rsh/qv8h334U7yA2IVdAnfuptsffSN8x1v/Hy7mm/zrL3yM&#10;jb/v3X7Kfwr8Kv9oH37Dd3j/5MK38+EPF/zGxWfJf+AcAEMF35H+My7m1/n5f/8xXv53KZ+/mPOM&#10;+W7gmzj2TsBroX/oH+2D9Y//zX8FgL/+GPxR+i/F0fyTf5H4H0poWXr59yCGTx5yJP9b1dvg4s3P&#10;330Kjv5kBfl38rPv+SxXf9Vvwd8sR/gfBZoO9/v/zufA/hv5onRzms9tL+vAmopQBaKkASprqQx8&#10;8g8/wtNPf5mjJ07x4gvPczAatRGj4KjLkoODAwb9Pg89+hh3n7+XMFAyXwSMqSDQJKl3D2/iwVzj&#10;2CNLIa01URQTR6KEmWYZNzausnltg50s90sIoesEXu3TmCvgTSyKXDrKqpJs6bryG1/vxdiQu42p&#10;0YFI6pwT010hfRuKQuR9kfdbXFhYYKnfY3l1jbNn72JpZZljx46RpB1x3un1wVTiJ1mVEjNR5Bhv&#10;Oqy1olLer9FadKglUsH7TIZhKBGz1lBVwgpQauY+rpRql0TGGJIkJc8zoqjZWIuUsn0vPWjmeU6a&#10;pmIIrLWMCfwXhmtfD0tV1Wit2iWP9Vv7wx9D+cKRrr72jkH333//12qG5/VfseYAeYeqNaloXnpr&#10;qZXCWPjMf/4Yn33yi/T6fXqLSzz91Beo/MwvDEOKoqAuK/b29jC25vzd9/DE617PysoKARYdaBzO&#10;L1n8MiaKPDAI0IbNB1gFxP6IG8UxSoseeHdvj/2dbba3bjAZjykPZWw7RI/d/KMxzmFqkTo2S5np&#10;NKMqy3beFseJN26QGNWpl9uNJ2PiKMZYy3g8Ioli8jwnL3Kck8cJilAHLC0uyZxzeYVTJ0+ytLzC&#10;ytoag8GAtNNlYWm51U0nPtah0+kyOtgnjDS2rnA+t8Y6n+joN+BBEIBz4m5uLam3QzPNjNFrsAMl&#10;npd1VbfKlzgWGlOe5yTe4acZE1RV6fmfqp031ka+SOQLSvTnruGLehehsqrbDj5Autz7HnhgDpC3&#10;ueYAeYfqJoC0FuvnTsbCZ//Lx/nEZz7H4uIiC4MFdnd3uHb1ChaZrQVBIA48ZcnBcMh0PKLb6XD/&#10;Aw/y+OteT7fXxXozBx0EfugvZgmhz6VxKoDGB1LROmPjQbUbR2LB5q3EtrZusLW5yXB4QJbnOG/o&#10;1dByZBbXLEEUppSohaqUY3izCCqLUsjVacro4IA07TDNpmBdS5iOo4jKA7kxNc5BXZdkmdBCirIg&#10;CUNAeZWOY2EwINSa9WPHieOYE0eP0hsMWFxcZnl5mU63S2+wgDG1/yKYfTfVVSUa+EB7wrfzsbjG&#10;L5Qk49s1r72VVETjFy3SnUtHXlVVOzuVL4aY0lOOtA4Yj0b0+oN2a157UDTeZDfPc+I4xiioS8kY&#10;j6KIoih58MKFOUDe5poD5Cugmg+idWCs4alPf5I/+ONPsTRYII5j+r0eLzz3LKPRWKIAAtlWN11b&#10;4Tuu6WTC6vIy3/Ltf4a7z54j6XRQQFlkhIEmSmIA8nxKFHfQnmTdAKXSomgxDmLlZ3NKEcYxYZxi&#10;rGU03GcymXBtY4NsOmE6GQsn0BPSBW0FlAPvXNPYpAVaS0aNMeS5dF5N1+WMYTqZEMcR4/GYMEkp&#10;8lwWFP4IW1UlSmnyIiOJRGFiPJBm2RTnHFmWi4WbtRhrRdmjoJNKHG23K7LAlcUBcZwICb8rM8/F&#10;pWXiNCHQIb1OgtZCt+JQx6wDTRPMZeoK54T8bowhSVOKPJONtRFD3clkQpombdec+PdAEZDnYkJh&#10;raEsvfGuDiSS1zmCYLaUMrXhnnu+Ohd7Xv91aw6Qd7BmjuL+7z4f5fLzX+HiRz5KN02JtSZNU9JO&#10;lxub19m4fo3ayhxQzB0gz6bUpibPMvb29zBVzWKvz7m77uLCQ49w5tw5wjjClKVEMKjAU2i0SPz8&#10;sREnWmWlAmpn2oiGwzZnYaNKCUOKPGcyHjGdZhR5xngyYTIaMZlMyL06RfulQ5Ik0sHqEIvCWdFs&#10;NyBZV5IZk00zMZD13WdtvL1YVaFDMcOofGcVqMCrf4T0Y7x1W1VVlN6dRylxJJdZaIVtjGmrygOb&#10;JY4iUGCtY9DvUZYVcRSRJCm1EcPiMs9ZWlpulUxazxIVJSfI+fmjJYxCwlA03EFjoNtIPr3Tem2M&#10;2KR5s93Yk+vjOCbUmsoYrJF57mQ8pixL3vxDPzQHyNtcc4B8BVVdV4RhxGR4wH/8wEXy8Zhut0uo&#10;NUknZWllld2dXZ579hnyoiAIlHR4YURtDNl0QlmWlGXJcH+fy1evUpUVDz1wP3/uv/tO7r3/QZRz&#10;jMdDse3yJg2y2NA3kZOrRvPt528BTlQxWhMgqX8tOVoFhFFIEEl3ZOqa65vXGQ0P2N/ZYTwS3mVd&#10;1/4YK7PFQAdYIxtvrUN0INpt5cEOIM9LQGaDVSnk+CybMlhYJJtOCMNIXNaThLKUpVLzvORLREnm&#10;jQfryrsMBWHo9eQSwlVXdWtq2zjqOMD6BZO1DfOSFnTjKGI4GtHtivO7eHIGlGVFkvju2M9em6VL&#10;XVcy4kA636qsCKPQRyvI79aBJklj8ly67YPhkGmW8elPfmoOkLe55gB5h6oxaQBmVB836yh/+3c+&#10;yJWXXqTb65GkHTl+BYrl1TWKLOOZL32RzMcaBL7rs1a6pjzPKcuKsiy5fu0a1zc36SQJDz34IK//&#10;pm/hnvvuB1eTJimR1kJwRjanOgwJdUhlK4l5bWg0vlpqjDVtV4QK2lTA5udBFJF2uhR+/nawt0tV&#10;luxub7G/u8dwNAQUlSdSN3zCQMumOIkjrBF+YJ7n0lXVVSsdbBYbe7s7rKwd4WB/n7TTZTqZiNWZ&#10;3xCnnS6T8RCtoxkTwDkINbs72ywtL5NNM4yp6XS75HkuVm9almFJFLG7t8fCwgLj8YhO2qGqRFWU&#10;djrs7GyzvLTcEvTjOBHn9EBoP5JBk1LXFaPxmF5H/A7TJGY8nohRb69HnhfoULdMgE6vKwseFbC5&#10;tUU2nfIHH/vYHCBvc80B8g6V9Q7gMAPIJnrBViXv/80PsLe7Q9LpiAVYkpJEEaHW9Hs9dJry+U9/&#10;kslkggoCytr4sHrbHjGtMVRlycH+HhtXN9jd22PQ63Hi2HG++Ztez7m7z3Pq7DlCHWKqEmsdYSgc&#10;wCiYAZ7z/wnJSCpsfFlbowhviOGP45EHf+Wdh3Sc4Jwl7nQxdU1WlBwc7DOdThmPRuzv75FnGXmR&#10;U3qz3CiKAaEvhT4zx/jZ3mFSdxAELS2nKAqJSQ2jFuxyrynXYURV10RxhKsrdBgynU7o9XpCgp9O&#10;OXbiJBtXLpN2+4RhyHg0JO10ybIp/f6Aife0jOOY8Wgkx3VPW+r3B2zvbJHECWEkG+7IH6+b61jn&#10;WFpcYntniyDQJEnSdruj8ZgoCul1e4wnEwlaU4qXLl+mLAo+9MEPzgHyNtccIO9gNeHxTddYexPa&#10;6XTMu3/2Z0kiobSEoUbrkCRNBAzqmsXBAlGScuWlS2xcvYLzy5HSGIlirSuq2uBwlHXN7u4emzc2&#10;2d8/oCwrqiJnZWWZ177mtXzzt3wrZ86clQ+rrYWYjCh6kjTBIhELzlnCKBItcaAJtCdBW+vjDmak&#10;7LSx/QKiJpCs+SZQiijSBIGkATab4bLIySYTiiJnf39InmeM/YyzNjW1tx+z1or8zrkZReewHZlS&#10;4ClMzlmKspQMan+ErqsKHQSUhQSKjccjuv0B08mEbrfrH0uBpMfANMtI0pRsOm3nss45Er+JD6PQ&#10;u9cpQBIIe70eeZa3m/2GD6p1SFHk7e8bj8ecOn2Gq1cvs7K8QllV5HnG0dU1Xr78Muvr6zz7lWfZ&#10;2t7mI7/34TlA3uaaA+QrqGp/fNzdusHP/8J7GA+H3PfAA3Q7ksQXRaGEW/kjbX+wQBjH7O/t8vKl&#10;SxwciFLGBYokjCjrWjTUdU2ALDR2t7e4cWOL0XQqQOigk8SsHz3CQw89zEMPP8qJ02dIooA4TRke&#10;iJVa2CTvKXEbsnhdNN78N9CekuPaeAatw1bh05Rolg1dn4/cbIQbaaEAb0DUWcBUJWVVUpclRVkw&#10;mUxE8phnHOzvtTZk4itpWtpO6yvRGkU0TkHedNgYdBi1S7KykACzsixRHqyLXJyUev0+21s3GAwW&#10;2NvdodcfoJRiNByydmSdF194jrW1I7ggYDwcsry6yvbWDSKtWV5Z5erlywyWFgnDiBubm6wfO8bu&#10;zjYLgwEA08lEUhvLktrUlEVBt9ejtuJtWVYlTz71FHVd88GLF+cAeZtrDpB3qG7dYIMctY2pufrS&#10;Jf7f976X8WTM4mCBs+fuJo4i0k4q6pG6klgEKxGq3V4Pay37+3tsb22xu71F6RxJIpSVuqrE/dvS&#10;ql9GmUgMR6MRRV60wVr9bpeV1VXOnz7J2tGjnD57juMnT7N6ZFXsvPJcZHBxAn7mGTTbbcT8QQcB&#10;tVMtUNbWEuqwNZ4wtSFu8rODZqY5+yeoAgXGYBHgbHKnlX+9nHOgtCxfylL+q0qqqmpnj9M8kyN5&#10;LR1xXVXi2F7XAjz+epWRvHDZOAetLVwD9A1Z2xjTzjDlSC8Dh6qs/HMQTmaWZTjf4QZBIFQsv/mu&#10;yrK9vyrPPcVH+JSDhQW2t7ewxrK2doTdg33pUIcHjMdj4jjmH739x+cAeZsrvNMP4P+vZZuQLm4G&#10;S+UD55V3194/OKCzeZ3zr3o1pq78dlW1x8NQBxSeA3j06DonTp5iZ2uLS5deZDqdUGcZSmvSOPGK&#10;GjmqdxcWOHr0KAcH+2xubjIcDj0AOG7s7LB14waT6YRBr8fS4iInTxznwkMP88hrn6A/WAAszhsx&#10;1GUpJgxRhA5C6rok0FFLnm6PnmWB1iFRHGI99xIPSByaaeItzAJAWZ8P7RUy7Wvkv9PjMKCT9L9K&#10;d91E1QZaE3hNc1mWVGWBMTWTyRRrJXPa+fAwnCPPMn90FwVQWRQCiH4h1Xg/RlGIQxgAkqEdoBRC&#10;ym+cfqqKyBPFlVKoXg/nhDBe+RlxFMcS3BXHrAWBdOthSKcny5x+t0uv1/sqT8x53Z6ad5B3qL5e&#10;Bwlw6bkv877f+C22bmy2uukzZ89x5uw5qqIQ9+4oJI5ilBONb5qm7Ye5v7iEjiKuXb7MxpXLTCZj&#10;SSIMNNbL65JmK4yA9Xg0Yv9gyHgyIcsy8qKkk6YMRyOqovBgELK4MODUiRPc+6pXceLkKc6eP8/C&#10;wqIEeeVT0Sp7sATaTkyHYct9JFBoHbXzxKaa+V5zu8ZQtynll0DgfR5v8XAUzbNcFvrtfDO20IEW&#10;K7Um+kHrm35vo4dvTHFrv1RpXMWtNVReM26M6KOVUgwP9luN9ng0Ik6SNjsc58j9+1VVpbymvS7Z&#10;ZEqcdlqSfBOp0PAl67qWLb5/vmEUMZ1M+K7v/mtzlLzNNQfIO1ytiuaQee6LX3mG3/7gh9m8voHF&#10;O1Yby333P8Cx4ydI4pim6WoMHqzXacdeCxzqkG6/jw4j9na3ufzSS9zY3qKylihJiJr8FiddY20s&#10;SkGe5ezsbDMcT8mLgrqqsU5AosmFds5R5FOSOGZtZYW77r6b+x+4wJmz51hcWUGHERgjC56qoiwl&#10;wW8GdxbtOZNN3erbaOFmepFzrT9ksxVuu8VDt23KVOKOcxh0LapdjIV+Ntkco8V2THK+G9u3KIqo&#10;qor+YIHpZCx520VBFEVEfovd6/fJplOSVJQ3eZ7Jc2uI6lp7DbofLxgDOLRTLe8x9WYYadohy6ZE&#10;UUzlTJvFY2p5zK+69545QN7mmgPkHa6vBZBf+dKTfPwTn+Tq5csUtWyUm6Pgq+69j9Nnz5HEQi4O&#10;AnHBiTyNplmOKOSkGuqQME5ACRfx+rVrbN24jkEWFmGoCUMBAufJ4UUh88idnR3KWsK9ct8VCd/S&#10;4vz8sSwrjJFuqtfpsr6+zvr6Me69916OnTzJiVOnSTsdAsTCLfCPqa6rr3otDjt/Hz5SHkYFd4gT&#10;1XaZvtO8uYOUuaJV6qb5pj30Gt3k/9jwNz25PPJyxSLPPZlc4g+sc9J9WuvNbBPfCcb+/bRtdEIY&#10;RZRlQRDIjLYxsbC1OBsJqVxysVttdl1JF2rq1uat9DnlD87NKm57zQHyDtVhYLwVIJ/+wmf4whef&#10;5dq1DXb390Rv7CzZdIqpK86cPsOFCw/T6XUJUBJUFXpQDAJ02MzBRJ2ClQjU1M+1ppMxL1/b4mB/&#10;j9Fwz7s2qHZmV1UV1CVhlJDlmTfJzZjmskm2dS1yQedEN+yPzrJ1rrwlmGMwGLC2ssL6+jrHjp/g&#10;6JE1lpdXGCwu0u/1vMNQ1NqAWX9fM5dxqWaRAzMX8MDzNVUDqs2iRYFSoic/fOy+yTHcWg7biakw&#10;xNYG7UExCAKMV94c7jJxru0s60rGE1EUkU0zoiikrOs24bA5wDdb9MNLH1kMhX7JpjG1aQPKlHf9&#10;OfSUveLIzu3O7kDNAfIOViMtbP9uLY6AF555io//4X9mYXmVS5deYHd/vz2i1mXBaDTCKsUjDz/C&#10;Iw89gnKWOs/RcUyUptTGEGlP0PZzTiGRS7Rrt9+nNq4Nx9rb2eLaxgbD4YEk91nbWprNLMFcmzFT&#10;lZXMKfO8TQCsKrlv4ThGjEdjUFCWFZIiaIm852EQaHppQiftsLa2xtEjRzh3/jzHjh1jcWkZrUO6&#10;aYw1RgDT+yriPYSsteCVMQ34NREQyksvNQ57qBM1de0XN4HIDgNa2lIQBC3AOucNhpENdJyklEUu&#10;S6Mg8AuXgMAJ0EZ+1tpQnJRSsoAKuMn9pyk54it0oLHGgAqoG7NepbC1QekAAtXyUZVSlGXJo48+&#10;OgfI21zzLfYrqALf+QAURUlZFhxdP8ZoNEJ5HW/S6WBxjMcTPvuZT3Gwu8PjT7ye5aUl8mxKWRZE&#10;cYpxFqwj0LSzRu0/5HleiJywzlA65NjJ05w4c45sOmXz2gZbm9fZOzjAOodtOIzerAKdoqOYXr8v&#10;nY+1frEzpa4NVVVinKM/6GOMpd8L2lyVPM+8S7ZjPB4zzXOubFylriqSOCKJI5YWJdPmyNoRltfW&#10;uOv8PXS6PVbXjoi5Q7dHPhkTOYfSIYEW2WPjfN64sVsPmoCfGfqlkKnAGQwaFcoXhKkqMQP2gCdk&#10;+LoldwMo61DKtbnfdV2Dcljrj82ezykOSA5jxWrOApWxHri1P9I7AuR6SjlPj3K4QGOVQzmLrZ3/&#10;UpCKk+R2/BOc1y017yDvYH09N58Xn32G3/7dD9Hr9lhbX+f5Z7/M/r5EuhZlCYF0QVPvntPtdHjs&#10;Na/lwQsPE8eN0iVo6SdgW1fwMAyZZhn9NBVSdqMHBwIdSqC9Crixs8XB7g7b21tMRmM5dgMuEFlh&#10;03WFWlNUlXcIt+R51i50hJdYeZNd6SalK3Kkvb7E2taSo12WBVhHWQl5va5L6toQxzG9bofFxSU6&#10;aYcjR4+wcuQo506fotPrsrCwRLff88dlHxERhlhT+wVHLUdWVLu5rqqKQIctT9N530znRAXjvLNR&#10;s/W2nsfZLHistajg5qVQe2zXs86w0aebZjGkvWGxE8VUk3RobrofuawBZpht9B+YH7Fve80B8hVU&#10;DUBeffF53n/xd1joDwiDAB1GvHzpRXHZVgE6ijB1xWg0ovJ2WFVdce70Gb7hda/nzLlzFFnW3m+c&#10;RGgdtny8QCnCKL5pGRJ6zbR1DmcsSa8v4nAn3d7O1g12trfY39sly3NUIBnPQRh6/qMAbVk3nVdF&#10;XRvGwxFJp0M2HhFFMdPpROZ2fhssKpYYh3RlTVda12XrDt4Y5U6nU798caRpRICoegb9PouLSywt&#10;LbF25CiDpSWWlxZJvfdjmiZ0e33vTi6ZNBghuNdVhTMG5fOAmo7ZuIZuZFtrMuvNPIQn6W4yup1J&#10;CbXfsM+WS80Wu5mJWmswrVnxIVpToFqwtNb5rHTvAB+G8xnkHag5QN6hah3FuVmTbR3sbG7w6+//&#10;DUKtiXTIkfV1hgf7vPjC8xgn2upmPjj1mTB1UbC3u0O/2+Px1z7O4088QdLpUuY5VVWRdtIZiFWy&#10;fW1I3If5hipQBA6CRranNVGSoKOEytQM9/cY7e9zY3uL0Wh0U8fYdGVhGJJXEmhljMwPyzz3Mj7x&#10;YxztH7TH7bo2lHXdHv9lOWK8k3aBArI8I47T9vdZJ0R7U9cURU5ZCGdRexpQFMqWOE0S+r0+S4tL&#10;JGlKv9+nNxiwvLhAt9djYbBAp9cjSdI2lkIFgTwXb07cdHDGOw81Cymtgza+tZFQNnrHRgd+60fL&#10;taDnr3doR2+t8csvK8d3Y1v1kbOO++67bw6Qt7nmAHmHqgHIWw0rACbjEb/yq7+GNYY0SQijiPXj&#10;J9jYuMrG1Stk0ylhHFPVNUGgyfOMvCiEmDyZcuPGDZYXBzzy6Gu58PDDDBYXxVUGcLZGh1Gbtkej&#10;p27BUi6OPODBTCMexrEsM1RA2uuRTaYc7O2ytbnJwf4eRZ61VmBNamCgQ6wTJ50GPOq6lmMoctxV&#10;iL+i8UuSPM/pdFKRQBa5WJU52V43ixhJCHTtNhkPUMZIlnSgJM7AGENVCkXJ1EaoP84SpTGBnKTR&#10;OiCOEzppKvZyScJif4DWmk63S5qkJJ0OYRjJPDPU3rEnpK5NO7e01gr301o6nY4AoTEtab557Fpr&#10;nKM94t8abyvXk8ffLLayLOMbXvfEHCBvc80B8g7V1/KAbH9mDR/72B/yzBefJO106A0WCHRAr9tD&#10;BZqNly9x5do1Ah3IXEvJgiebToUv6Rz7+3vs7e0xnU5ZP3KEb/nmb+Ubv/VbiaOIPMskUTGKvUHE&#10;zXpoHYYo/2F2inZT3PhDGk+C1lHsEwEV1jis5zrWdU02GTE+OGB3Z4fhcEhZlWh/lDamlt/tydNF&#10;UXgnc0VV1+hApHiBEj9FrTWT8UiMJcqKKAqBgCaLW+kmtkC2vkLtmXVvZVW289YgCKjKktIDaUNJ&#10;aqg4zm+nbVW2R+Nm2QPCFJKAL1HnNH6WgRKz37Dd1Ms22zoJUUOJh6UoeQKc8XNMGhegJhgMz9PU&#10;VJXXi1cV48mY3/zN35oD5G2uOUDeobrVA1I4djN99pNPPc0nPv5R0m6XQId0ul0CBXGcsLKyyuWN&#10;q1x6/ist0dg6UYo4JbO6qqqoy5Kd3W2ub1zDGsO5M2d4/PHHeezx13FkdUXma4fS8+RhSEejDsWQ&#10;3qpzVkqRhGFrZxYcuq7WEUop4ljI1S5QlEXFaDRkb3eX/f19xqMDJrloogN/FA2jWCIYooiqLAlj&#10;cQLCM2QcwrksG+OJovAu6LMtcl0bUFCUFYuDBfI8QxR/4gZelIWAvwoIUJQ+KtZZmTPinNivAYV1&#10;1KYm0pqqrnFGImON8ZnWlWlJ9Q2oNXGvzjqCQABxxnO17Uw1DLUnzQdYgUjAYawFP4cOdUi5UhXY&#10;AAAgAElEQVRZlZjaMM2mDIcjPvmJ/zIHyNtcc4C8g3UrWfxw/dZvX+SZp77A0fXjhKFoh+NE1DLd&#10;Xp/FpSWuvnSJy5dflmNoGIk+2X9QGwcbnADmyy+9zMb1a0RRzPqRozz6yCNceOgRXn3hIQLlqMpc&#10;dN1KtL9FWbahVcYI3zCMIiQtVRFgvFpHQNk62dI2nD3ZhvuuM5BjZZJIZnSRZ2RFwWQ0ZDwaMRoO&#10;W9pPQ4rXQYjznTHesLcFaqUIjBEwsY0axhz6sxUX8jBkOpkQxjHT8UQcdnRAkeWyKMoziWz1zuZl&#10;WdLr9RkOD0iShCRJ2N/fZ2FhgYODAzHWrSpMXRN59VET5VCWJYuLi+zt7aJUQBjHlGUh8sQso/bg&#10;mWVTOp0udV15818B7MLr6INAUVc1g36f7Z1t+r0+e3u7XL+xycd+/6NzgLzNNQfIO1hfDyDruuLn&#10;f+E9bF7b4MSJk+L7GIUSLuXwR2vNwsoqw/19Lr34PAf74gUZeJ9DpST4qq4qTFUznU7Z2trixtYW&#10;06mYSgy6XR64/36++dvewN333Eun20ErRVnmQjUpcpEjRhFxHMu81DriJGnTBB2uzX0Gn2JrLHEa&#10;t5nSTRyEc44olM4wDENZAMUJFiQAbDJhMhmTTacc7O1RFYXEShTSbVpmgBl6LfcsatZXo+X2m+k8&#10;z9E6JJtO2qCzIi/odnvs7+2ysLhI4RdZUey36cZQ5bmMNXp9bmxeZ3FxSQBrsIBSivFQAHN7e5u1&#10;tTVQivFwyGBhgfF4TL8/wFrL7u4OCwsLQsuaTllbW2Nr6warK2scDA+oqoqTJ0/x3HNfYX19nbIs&#10;GY1GrCwvs72zQ9JJub65yc7ODh/50O/NAfI21xwg72B9PYDMJmN+5mffzbWNq5w8eZKjx46L3tqT&#10;oQHSJME4R6fTJQgjrl55mWtXLlMbI3I3XBtDYIzBVLKwODjY5/rmdSajsTdoFerP8fWjPPjABR58&#10;+GGOnz7L8sKgXR4IUDpCLdEGVVEQdnpYa4jDCK2lA6qqmiSJSZIUa+ublC3NRlcpiTJVTiJl2396&#10;QUAUxWIa4RxhFFNXJWWRU+Q52XTKZDwSx/E8Z384anXVzfLnJl6ip9U044PGXk4uM2JnZmofd6Ap&#10;CklWjNKUyXiMcsId1VozHo+IwoiyqiSnppMSOMV0MmnnjnVdk6Ydya3pdKUTrGviOGE6nWCNXK8s&#10;SwYLC2xt3aDf77fRsAsLi+zu7qCUYnFxiWmWAY4sz/nyl7+MsYbf/e25Ye7trjlA3sH6WgBprWEy&#10;HPILv/hvuX79GlprTp05y/qx49R5ThxHpA1IdjqicAkj0m6PsirZ3LjK9uZ1DsZjYm9SUfuBZ0Pe&#10;rmvDZDJidDBke2eb6TSjKiuKsqDf63H65CmOrK2xfuwY58+f5/ipU3S6PeIowtZlq29uJHKJV3kE&#10;3qrLWEuapoeep8/dPuS60+iObzKlUEH7GmivWJGtb+hnh15L7Ryj8RhjZma4VVVKTraRTjUrCv93&#10;iU+wfilTG+9K5OeCzh6KkfARrc2iqJkbJokYUqTdbuuw3gBf5NU4RZ6ztLzCjc3rdDqdlnDezEmF&#10;+C3zxth7QNampq4qlpZXONjfp9vtkmUZ1hp6/QEH+3ttauN4OuVfvPOfzwHyNtccIO9w3UrzsdYw&#10;3N3ll37117i6cZWyLOh0erz61fexuLhIMRnT63VbZUySpvIhrESG2O0PqMqSq9c2uHb5MkWRt0di&#10;4914ZHMrNmp5lrO7u8vO9o6oWFDkRUFVFF4xAksLi9xz/m4efey1vOr+++kvLBJpcclxxsedItZc&#10;AQKIpXEy3ztkYXZ4JmmsE0PcYAaUzne8DYew+fPXqoYf2NxWohp0C6IqjKirErSmzIVoXuS5XAYM&#10;h0PybApAVRRMffjZdDySkYBSbcystZba1FiHX4hZyqKU9EQ764qNnXWTygOjqQ1RHAkx3Dl0qIWm&#10;FUXoQLczU9TMiENrIeGLYkl5E2XDG7/ne+YAeZtrDpCvwNq9cZ1f/0+/xYsvPIcKZJvZ6XS48OAF&#10;FgYDdCCqjiiKCIKAKI7bLkihiJOEdLBAkWVsXLnM1SsClGnaQfnjZnHIrabIJdEvzzIODg4YDg+w&#10;ftlSVzU421JojqyucPLkSR68/wFOnDrNmbvO0ev1KYqCushR3jKNMBKnneZY7TmVzlkxzjjktNMC&#10;q1eX6HA2bmjAdUY1ktwavF1aA7yHr3/4z1prnDfJbfNvAo3SmjCKBQQjiZgt/X1WpbgSKRRZJvPa&#10;ssh9kBfgnBDYlTi741U0taf8GGPIKs/XVELfUdB6WGqt26VMwz21Xq+tmjwfZnZp8iUDf/W7v3sO&#10;kLe55gD5CqrmqL2zeY3f+p0PcenSCxSeCzcajVhZWuKhhx4hjkOSOJa8lkB7XiBorVt3ax2IAqbT&#10;7ZEVOS+/8AKbm9fI88IbKtBulZ2Tbq+JYAXF9Rs3yLKpZKw4SQ803sqs+a+TxKysrHL+/HkevPAw&#10;Z++6i16/77XN7ZNqt93AV3WSh13B2w4qlEiGm7rLW4Av4Kux4nC+jZCxRTaplGvJ7s3SSO7Hzrrb&#10;RobobxcEWhIh/UY+7fREhqgUhb8sCDST0ZDeYAFjJI889uqfqpopbBqddu2P7s3vbLrZhgvZxPZm&#10;kwlxkqCjUIjt3hXooQsX5gB5m2sOkK+gOgyQH/r9P+Dyy5c4GEm4vHOOyWRMv9Phda/7hnazjT82&#10;J7GoNXQTb+AlcEqHRElCEEaMxmOuX9tgd/sGZVFS1SIHDEL5YDbAUZYF00mGMYbRaMRoNCTLc0CB&#10;lw8aP58ri0Jmhiqg1+1w4tgxTp46zcMPPcja+jrLq0cI9QzOWnAoS597fbNpR9vlhWFL2wEIUDcH&#10;fN1iFvFVr6WRpUxdVzLzq0rUoSVN0DiKe/PeKIqkg1WiPw/czEQXpSj9TFGpmYGFuI1LfGtje3a4&#10;o3VuBtrq0M+s76wbzqmpa6xXNIGomgzSyWqvV1dKcf9canjbaw6Qd6j+JA7k7o3r/MYHfgfjLJcv&#10;vdjOs8qqZprnKOCxRx/lyNFj9HpdAmt85kpAoJXwFb1ZglIBOggIg4Ck2xWddFFwbWNDDHNHQ0q/&#10;uLGH8qWDQ9K9qiyZZlMmo7Hovo2hMtZ3YFAUOcZ49x5rKKuKXtphYTDg2PpRVlfXOHriBMtLS/QH&#10;Cxw5uoZSmn5/QKi9PhvAWVxdE2hFUdnZQseDYRRFKGvb0K7GPKL2fpHWynWNMdAcX92sO23mvQCR&#10;9s7oSAysCgJUoNr7qMzMw/FwB9sS4g+9X7d2t7M/23Y80JhRzH5287+HppNuv0DqSoxJdDObtjz4&#10;4INzgLzNNQfIO1RfDyCtNRzs7PArv/4+8T7MMq5tXPXbaEtVVlR1zXQ84uyZszz0yKMsLS3jjFj1&#10;ax1SVSWxTzHEdylBIB/KQGvZfhP4+FLDaHjAjc1N9nZ3WrBrQ6x8x2SspcwlXtUYQ1HkTCcTKn/s&#10;BiirSjbOnn/YxERUZUUYapIoAgVJnJAmMYOFBY6sHZFZ5rmzrK4dJY4TgkCRxP546oGqLHJvquGI&#10;4rjdDEdRRFVWxHHUzvvkyDwzkHBult/dGHSIXluJpDEI2g5QtvCONI4InLupiz1cpb/oq80o/Bz1&#10;FlC99Xr1Lffb3O7wyEGkijNXn4ceemgOkLe55oa5d6hu7Rrh0EZbBwRak03GrJ88xf7+HpPJWAxj&#10;OymhkQiFFy+9yMa1q7zmNU/w4IWHKPIcZ3O6vR6Vd+wJAgXWEOhQNrLOkWVT0iSlrqUbW11d5diJ&#10;k1Rlyc7WJts3Nrmyca0FF7R0p2knIU5jQKGswaysUNc149GIPM9F2+wcxtT0FxYJAj8T9Zpmaw3D&#10;4ZBsNEZnmo2tbZ56+mkAet0ey4sLLK+sMFhY5NTx46weOcqZc2cJo4iFxSUxsUgSijxH66CNmQDv&#10;pKMUYSCqm8p7YoZtnK73ZjQGUxuCUBZc2vlIBOvlgrVFh5q6qv3IQfG19uiHgbNdJB36u9GNGUgT&#10;uWBvvgN3y+0P/8g5tNLtbNJB29nP6/bWvIO8w/W1OsjpaMS/+/fvlQjXhQUm4wnXr10FT2gWz0HI&#10;84zxwZAsyzh96iTf+Ke+hfX1Yx4cJAlQa91+4IMgEMqPn7FpHbZbUxDX6sC7jg9HYw52d9m6scn+&#10;/r4Y9SLZL0EQgIKqlE144wyUTaceKAsqKxnTWkmXqoPAG8FWOAdVXbZehxKtYCkKn1tdG4ytiKOY&#10;fq/HwsICy0tLLCwscnz9GKtHjnLk2FE6vR79/gAdRoTeIs3VMydwpRQ424LZYd6lWKPNNuuN2qd5&#10;jrW9tTO8uQsMbgW8W9/Xr3Hsbm/vFFbdCqo331+jkW824aaueeSRR+YoeZtrDpB3qP6kGWQ+nfLe&#10;X/4VsjwjTVPWjh7jyuWXuH5tg9ATqCtjPf2koMhzhsMhSRTy2GOv4ZHHX0cayeKlWTxEkaQXKqXE&#10;D9I7+TSdSesHqRSBDojjVKgxCPDt7myJrdnBPtl0ivULHR3qNiaiDbhyUJV5SyEqihxrneTCBOJj&#10;2ZhOCAdQpId1Vfl5aA1KuuzRaEgURoyHQ+IkpshFBtntpnQS8Xcc9Pusrh1hZXWNtaNH6fUHrCwv&#10;kcQxaacrNm1q1sk569BKzEHa3Bf/3I03vEDPlkbNxyNUym/WA+qq9KYUs424/H/2UZLfeQgIvWmG&#10;Uqrx4LhpRnm4jFf7tOT4+QzyjtQcIO9Q/UkAWdcVv/br72N/Z5dOp0NvYYHeYMBzX36G/b1d+YD5&#10;bqgsCvKikI3zcIg1NcfXj/HaJ76Bc+fuIk5TpqMhOgiIk8jz8MKZHyS0NmCHCd2hCsTsAojTlLjT&#10;xdQ1k8mY8XDI1evXGB0ckGdTjHVIoxP4RVGArWviOG75kxaYjMc+xrRAa+H4NYsgHWjq5kjvHEGS&#10;Mp2M/WMQABXuocwJ8zwDn3PdOuM4i1byPHqdhDiJ6ff6LC4usri4zMLiIgtLS6SdDkePrBJGsTiO&#10;d9L2PWiAUtm67TgbcLX+8TnnbuoQ4atnkYfVQ42ZxuHrNA5qzfH61i6z9lnYgf/Ccs7xwANzR/Hb&#10;XXOAfIVVA5i/9+EP89wzT6OjmH5/QJKmDJaWef7Lz7C7syWB9EYcqAMdkHu9cj6dcjAcMh5PeOD+&#10;+7nv/gc4ffo068eP44yhyDLSNGnznQ+TrBuX6zCMJJLALzUctiV045cwKpD538H+HlvXr7G7u9vm&#10;v2R53vIOrXUkSSLZ0v7I2LjgNLkrVSXH7bKoZPuMAEM2naJDzWg8ptfvk2c5vX6f0XAICPjUpm5t&#10;xGSLLvPIugFfa27q0JrnFHog76QdOp0uSZrQ7w9YWlwkimMGvS7aU6TiOCb0zkbKb8e73Z7cnx9J&#10;yPJn9gURhjOlD8y6TOU14grHjNgzq+ZxNoAqkk75Enns4TkP8nbXHCBfYdUA5JdfeIn//OEPyodS&#10;BSRJSpImdAeLFEXO0099AeugdjMiMQ7vTFMwHE8YjydsXr9GHIZ8wxOv40//N/8ta+vrTMYTwsCT&#10;oT0pWo7bTZCU8jzCAB36I7j/YIN8iEMfgiUzzoj60DyxNoad4ZjtzeuMRwfkeUZZFBJP4HXbkSdF&#10;t3nWfhstSwmHLQqCQDGZTEjSDjvbW2Jg4fXXOhB9dm390iUIqLz5hNiIxZRV2cZBWGd9DozwRsuy&#10;lO7W4bvShgLkqIrC04RmBPeGh9kS1/1RXMBO3dRtAoT60N9VE6wwuyyM9Cxu4fAC5hCQ13UtNmx+&#10;Hvnzv/CeOUDe5poD5B2qr3W0PqzL/uLTz/D7H/wduoMFoeU46HU7WOdYXFklcPDFL3yO0WRCEGpK&#10;b7bQ5L+Uee6daCZcuXqFjWvXWRoMeOSRx/jWb/t2zpw7Lppnv8HVWhOgMKYWLbBzEm6FP+aFmszL&#10;48I4RtWmJT23BOdAoUPpMNO0A0BtavIsYzQaMTzY52B/j/FoxDgrJa/Gm21YGsNdDYFGeSOJ5nhb&#10;11W71DHWCojhN8bWeDqMbKmbbBetw9bIwv9YRgnWgTNoH+9qGoVMURB6b0eUZOtMJmPCMPJSzZQ8&#10;L/x7JWDbOBblRUGSJBIs5v07q6rynXAmAWVVKT8Dpv760Ch/AkbjMYl3aA9Q5EVOJ+2wv7fH9u4O&#10;T37uc3OAvM01B8g7VF8PIJvLPvjBD/HJP/ovnDh9Bh1oMXCNRUaYdrpy7Itjnn36S2zv7BCliRwl&#10;ZbQPzgpP0YiH48a1Da5e3WAyndBNO9x37z088uhreOIbv5Fur8d0PCaOQqJYFiFhKAYL1lT0Op12&#10;VpaXJXESExBgjVBixIJtxjkMggDnSdxy5NQEYSQSQi+7Gx4MGY+GDPf3GY+GTCZjyrIU3qWS24gJ&#10;7mwRQqNtvoVeU1WV+F4aIxtx58DYVo3TzA4bBZA1liRNxatxsEBeyEKp2+lSG1EglYV0n2EUtma5&#10;k8mETqdD4TXqnU6H/f09+r0+WSnmHlEYkRc53W6XqhIjD60k8rY2NWmSUhQFaVde0+FwyJEjR9nZ&#10;2abf71OWJUVZsrS4yPaNLQYLA65cvcpoOOIPP/4Hc4C8zTUHyFdove997+PTn/okR48d5+ixY1Ab&#10;0iT2ZrERcRQRJwm9xSUuX3qRK5dfbnW7OgzJvM9j033lWU42nbC5eYPd/T2mk4wojDh39gzf+Ppv&#10;5JHXvIb+wsAnvZrWOVxr3W4UGsCzpqYsarE0U24W0NUYSWBRN3nYzrrDxqknipLWMJdAU2QTDvb3&#10;mYwOyKZThqMRZZ6TFTl1WWH80bihJTXb/Fv5g02VRSHqGWfb10W247LYEX6iIc8yev0BRZEzHo1Z&#10;Xl1le+sGq6trnhQvr5/WYRupIPPTql2SJUnqF08SUFZXtXfwMe3IQdzEc/r9PnmeyxddmrZHaXFB&#10;z/xlWqSRKiDPMzY3NynKgotzP8jbXnOAfIXWe3/5l/nMpz9F0ulw772vJokiYr8kaI5hkaevLK6s&#10;UuQ5X/ny0xzs7wudJopbb8M8z0UvHYSMxyN29/a4dn1TAMj7Dy4MBtx7/m5e89onuPf+B1hbW/Mf&#10;8EoMGLLML0/wKh2FdfYm7iBaCyDUFd20M+v84Kv8H5stL/g5ntZEcSzu5FqjwogimzIZj5lOxmTT&#10;CZPplOl4TFEWlLkc0RtpIErhaKg8Yj4hphwyK6VdfkgHi5FuvcgzdBi2bIBev8/B3h6p75rHoyH9&#10;wYDxeEy32yPLpjOT3bzwvpWOqqrpdrtMJhOcgiiOGO3vs7i4zP7eLmmnQxN4FoZhG0bWZF436Y5K&#10;KYw1dHo9rly5zNG1I7zw4gtsbW3z+x/5yBwgb3PNAfIVWr/0S7/Ek09+HotiZXWV83ffQxxqsBYd&#10;RRLj6kESaHOdd7a32NveZmtne6bE8NQX62NT60qG/3u7u+zt7ZNNZKGT5TlpkrCyvMyr7z1P0ulw&#10;+vRZ7rr7Lo4cOyGAZwymKgk9T7AoC8IwJPRbda01KgxQBC3FpZH6HQbIxuoLDiU8MuMdNkT2IIrk&#10;iyDQGOf8Ubr2Jr8FVSl52KKQkY22s5a8rloz3bIsvZWZz+ypawIvh2yOtUqJTVzp56xOiX7bGCNL&#10;I+/GEwRBG1nb6NDjJGkpUU4pH1vbQQUBo+Gw7Ron4zGra2vs+uiGqiwZj0esrKyyt7fL8sqquKZn&#10;GYtLy2xt3WBxcZHtrS3KsuCn3/XTc4C8zTUHyFdYNR3Zr/36+3jqyS9IbIJSHFlZ5fw990iH4Ryx&#10;77iSKJpxF6NIaClJynQ65epLl9i8sSkxDFGMNUYstZzDOFGvZNOM6XTKdDxhd2+f0WhEXRvyfCKc&#10;ySAgTVPOnT7NI488xoMPPczCyippHImdl98qOyRvRgXCgWzsw5o6TESHmcVXU4HWHNaSRP45tTK+&#10;htCugtYsVy7wtJngZuNc2hhXIYOXRUFt5EhdFjnjvKTIM6bTDKUUhfd7DMNQAr+8yW3ovRvjJKYs&#10;StI0bZVBDtGfJ3HsuY6OMApvuh/pti21lftybpaP7XxcQ1lVrd66+eLIioI0TamKgigKCVTA9/zN&#10;vzkHyNtccy32K7Ca+NMkjqm9H+M1r6JZP36C3mAA/oha1zVRKJQXZy2mLMnqmm4n5Z777mf9xEk2&#10;rrzM3t4eDoSPWIncLwpjwn5InKQMBgssrayIYe7BAVW5yHQ6JSsL4rTLU888y7PPv8jvfuiDnD55&#10;krvPn+f02XPcfc+97eOpqgrtpNMKv0632JS75YgNwhZs+JYNEb7ZXAfQgopzaqbKoVGw2Db5UCmF&#10;Mmb2u4FOpyNLosFAlkZRLMfcMPS2aCXWWIo8x5iasqyx1jAeDsXdp6zA+0OKU3hNWRYs9Pvk0wwC&#10;CKKAsihIvQFvojWBs5R1TRxqMQXGEkeSZV4W0vVGrXzTU4j88w21Jk5Tb7b7J0sb5/Vfp+YA+Qqr&#10;JidFa0231yP33YVRiueffw6U4ly/16YDNgavzWwLBBSqosChWFlZYXF5hd3tG7zw/HNCU1FKliRK&#10;oUPQUURVSRZ1p5uysrrMjevbOKXoDgYYYzh24oTQZazl81/8Ik89/SWiKGJtdYVXverV3P/Ag5w5&#10;c5aFhUXibp9IuVnyYaM+YRahoFuJ3qGgrcZ5J1BUdtZBBirAabEjctbJ0uXQbVsPSRV4aZ9pN9it&#10;D2NdY8vKez/GhOOxLJfCkMprwZM0JUxiIMH1vKP38rKn7cy6VuscxiLH/lpI7/jjf2O/VtcFgU9T&#10;jOMOk8m4nTk2Jrx1VbX+k9Y5n+lT+agLTaCEtC9k9zlA3omaH7FfYWWtdBXvf/9vMJ5OeOnSJbIi&#10;lzjWoqQoCo4cP8FrX/MaiVp1ln6v19p8xWkqSwQtYGGtJYkTBotLECi2rm1w/eoVdvYPUChM41nY&#10;/H7/f1cWTKcZo/GIyWTKNJsynmZU/ngZIpru0qtigiCg3++zfnSdI0fXefjCg5w8fYq1o+voQBxx&#10;AhzOP7/aukMdpm7Bw1jrwV+2xU3JwkmAxaLQKJq4mnbxAjgl2dKhf0alt0QrS5mbSm6MRivxgxTb&#10;sUNvgPMjgEDNFlBKoX3I1+H6WlEPzWVa3WLwy8xR6HDNfCBv1nIfNrIw/s/3nD8/P2Lf5poD5Cus&#10;hPtn+dVf+VUqY9ncvMbe/j6RX4JkeUFeFhxZXuaxx1/H8vIytpRt6kzOF6B1QBj6OaGnusRJStIV&#10;Cd3W1hY3rm2wdWNTKDHtjA8CHbagJxLAsqXeTKdTT0sxQoGxFmNq6tpQV8Lhs8YSR5pup8Pa6ipn&#10;z57j7rvPs37sOIOlRQaDBaIwkvAuYyScSisqz0eMoqidx9XeSxKlCBReTmgJo/hQFreDIMA50F63&#10;XJZl21030QezDbrz/piNi7ryhPMZOGl/nJfX5GZDCqA16Gguv1VLrW6aod4MrM7NfC4P36bpsm+9&#10;Lh4gL8z9IG97zQHyFVaHAXI0HhP3+rz0/7H3bk+SXdd95rf3ueatsu59b1waaKC7ATQAAqYsMzQm&#10;LcuO8URoHDEPDoce5kURnpiHeZrwPzAPM++OeRlZEQ7JsiWKFmVbtkyRFEWYoiiSEmhSJEACjUvf&#10;uy5ZeTv3s/c8rH1OZhWaHj/YrRo7V0RHVWZWZWVmV65aa6/f+n633kMrJbxHpciynHQ+Z319naef&#10;epqr164R+j6mrtzutG3XE7GGsqwcTFdaQqU9aZ2rmjRNSWZiqzCbOMF2nlN7fguwcFvFLTmorEoS&#10;p+VrwBFFXlDVNaaSNtkPAoq8IMtSyqpCK0W302E4HLb4sjCMGK6vsbW9w/b2Dn0Hk+h0uqSziRDE&#10;rSHPMzCmdUnUCtK8xPd95wwoic5i2iMKtNy2HM1RBIDVdoETA7DKHTlIUmXpaGDxf7NE9nHJ92S0&#10;sAljWB4yLd9urcF3r61hkYitOfl1x5Puiubz5GOVIE9ZNG3db/7z3+JwdMjG9jaj0Yh7tz8mCAKB&#10;wVYVVVGSJgmz2ZQL58/zV37mZ9nZ2XEwipDKGdVrpdxHod1oT7Zl6qpyAwpJf2HcwfM8Rgf7HDx6&#10;yAcffURVyXaKdnYOIteRFT6jrPOkKUjTRFwNy5La7T5nZcNjpAVKWCtbLEVVYiuxZqjrGt9TxFHE&#10;2mCN3d0dNje3OHvuHJtbW5y7eInBYEgY+ORFQej7VGWBboXjykl7LL7bW4dF29xQd5YnxFpprJJE&#10;1Wwulc4cDcC41+ZkLLfR7XT9xFvn+HmrOvZ9y1+zbP9wEndmlqrP5f5/lSCffKwS5CmL5o3zxS/+&#10;S+58/CHdtSGb2zv85Ic/YD6fE4QRlanRyhOfmPmcZD7D04pXX3mVm596A+va1LIoiKPIWcLKfnEU&#10;R5i6wnew2NZH2om1fT/AD3yqyrD/6AEP7t1nOh2TFYUMXUTRiGraSteGG2MwjuYDMJ1MyfOc3Jld&#10;gRvMKCX2DUXprE5dxVXI+aoQfix5XtLpxPS6Hakuuz12dnfZ3jnDuQsXWN9YJ4qFCdkMUGqzSHKe&#10;abSKMgBpBkBBEKAVGKuPJym3Iuk5MXe5nKSWoqUCPea25dsr88kW+nHeNvL5gnzU3LbcWjfx0srV&#10;8InHKkGe0vg3v/d7vPOjH9LtD9g+cxaA9999hyxNsL5PVZR4fkCaJhSFtL7pfM6ZM2f47N/8W2ys&#10;b7RDHE8rUBotua31jTFOj9doI03jzxJF2LIi7nbxw5g0z9h/9JC9/X0OD/YFYut0jmKPChaLdKZS&#10;cdZ15exPBWsmu80lRSX7yUEQSbu7lIiKoqAoixYyW5YleZ5jkQSK2zOPwpBeJ6LT6TAcrrO+scHW&#10;1hYbW9usb27R7fXpdWOCIKDb7bYU9CIvRGwPZGkmPttKY0y1SFwu2dNIb1w0551wvP1tLp/8fPks&#10;8eRw5+S55LJhFyw0osYYqSDdz75x/foqQT7hWCXIUxpvvfUW33/7bbQf0Ov3Wd/cpAeg/HUAACAA&#10;SURBVCpL3v/Ju0ynM4JI2mjjhiTzeSLT4bKgyAtefukG11+6ye65s+Rpgqc0cSemdu1uGMbHiOJw&#10;fCobOtc/g6wRhlGE5wfkacZscsSD+/eYz+bME9nAseCsICw4RiUWd84nb/6qqsmzjCxLxZmwrCkd&#10;0Qc0pZPMKKVbO9Sqrqmqwp0fNs+3du2/oa5cW48V3WAY4vsBURjQiWNxUlwbsrGxSX8wYGNzk063&#10;x3A4JOp0CMNQrHJdRV3XsmMtCDVPHBVbKvjyueQnzwuXhzXqMeeOzR76Iol+8vzxpOzJ/ccAqxb7&#10;LyNWCfKUxnsffszXfv/38MIIEIzY5uYmlTF8cOs9ZtMp2hcxizHWQWgr0vmcssh59PA+/V6fF65e&#10;5bU33mT3zFlsLSt22mvO6k602MeqJBky+J4nE11T47l1PKUURDFFUTCbTnn06BFHoxFZlrkpdt2S&#10;eEC2ZJrVRJEeWapSbBjKqhJMmbWkaUZZyaCpKnL8IHAaQ9NurJRlSVnX5EW1OONzgy3j4BC1A3Q0&#10;v9Vlnrd/SIJAJvudKCTudOhEEVEcsdZfo9fv0+316HR7dGOB/AZB6JiXohLw3Ipnt9txGzySzBsr&#10;hobO7i29niclQCcrzuOazmXqeOW+T/6vrj7//CpBPuFYJchTGqPxjN/74heYpgk9hzdDK/qDIYFW&#10;PDw44OG9uzKhDkMyh9sCyPKcNEmZz+fs7z0iz3MuXbjAp3/mr3L9pVcYDofkaYI1FoVtfbSxZgGV&#10;8AQA4Tn6jVJem0Sruibwg3bzQyvdTn+Lyvloz2eMR4eMDg9JkoS8ltZauWqtTcbNwMOxKZspflXk&#10;kkCLgtrU4ATWSmvqqiaMYoo8B8UCT1Y7gXhtKKqihUM0tBztON7GGLK8OGaDUJYleVHQ73aZzeYE&#10;ge++3xAFPo0USCb08jOCwCdJM6LQ+ZBrRRRG4KpZ7Xnu9RR8m3KVdRxFrZxJuJGFYNTyXAZxrlqe&#10;jMcOhGw5OhrxK7/6q6sE+YRjtUlzSmO0/4iHe4/oDdbc2Z7BD2LSZA5hwMWLwol8cPcORSnDmMoY&#10;qrKk1+0SBRFxFLM2GHA0OuQnt27xgx/+iKtXnuFTn3qTn/lrnyGKO/iekqqrcqJs5eF5WrZMrMXg&#10;dox9qWQ8LWBdkM0Vi6WqqwX81vMJ+302Nze5cPlp6roicx7a49GIw8MDJkdHlGXlzi2d26B2Qmot&#10;VXGv2wUH8G0SU+EguUVRuKm16Bs9N1wSIIVyGy1xW82lSSoVnhvElGXJxvoGk+mEwWDNrRfWDmpb&#10;MhgMqFwla60lSRICTzZzPE9o5For97o0lbHB1obUrYaGQUCSJO6M1jqa+YJe7mkltHPkfNNYQxiE&#10;5EWBAoIwIsszAs9j7+CgHX6t4snGqoI8pfHH//4bfOlLv89wa5v1wZrAbDtdFJZuGFCj2Nje4fDg&#10;gNsf3CLLc7ErtQastMh1bSjLgrIsSaYz7j+4z8O9PYq84MzONq/evMln/rvPsnvuAspWbhBhyNOU&#10;IOq2OsiF5ETaPsGtadmMWRJgK1ctoTXKCExXXA4tvi8gDWOlKhwdHZGnCZPJmMmROCVWZUllZHBj&#10;PU8SsEuAym3aoLUMdxzfsaGOy3pfRenOJzWKsihkIl9K8kuSOb7vt2eBzQDJ90SIXhYFcafDdDql&#10;tpaiyPE9Ed/3ez2m0ylBGOIrRVaWBH5AkiaEYeSE8yJ6L6sKjSTw6XTWch8nkzEbGxtMJlOCMEAr&#10;TZqlDPoDkjQhCiOB+taGsq4Ig4DpdEqaZozHR/z7t95aVZBPOFYJ8pTGV7/0B3z1j/4QP465fPES&#10;nSjGAJ1OTOx7aD9Ee57AXoucjz64xejQOR5iHa5rAYrN85w0zUTneDhiOp2S5Rlb6xu8fOM6Nz/1&#10;Bleef4F+vwdYakfDNsYSxxEK5SCx4GtNXrqJt7domY3zx6mtJfYXQuplc7DWkyXutNcLuDZjNp0w&#10;m4zJkpSD0Yi6EruG2tStrtDzA3BCdDhxZtcahYlPTTMlz7IM5RKg5zXYNBlWNeeSSouLYxTFzOdz&#10;PN8njCJJqp6QeaI4IssyrLF0e32S+RztaZL5nLqu6ff7zGYz+v0B8/kUz/PodLpMJmOiuEOeZ1RV&#10;zfpwyMHhAd1Ol26vx3w2oyxLZnNp7Qf9AdZajsZjut0OD+7f5+DwkK9/7WurBPmEY5UgT2n80Vf/&#10;kD/4ypcojOWpi5fY3t7BKoXve3QCqT601ijfp9vrE8QRD+7d4/7tj8mzDB14FIVrmz1fJDaZyGjK&#10;suTg4JCD/X2HN6sIA5+zOztcu36DVz/1Js8++1SLFsvSlDAMqfKcKJYqpzKy86y1t9BEQuv+JxVs&#10;5dYePSHSuDPIZiWyTaBauyFIcEy8nhcFs+mENEmYz6Yk8zlpnlHmBUkyb1ch2ypXHU/K0gbLSyCi&#10;cO24kTVWwWw6pdvrubNMAX8kqeDPiiyjqkr6/QGPHj5ga3uHo9Ehw/UN5vMZR0djNre22d97xObW&#10;NtYKXHdjc4vpZNJi0WazKd1uF1MbRqNDzpw5y717d9nZPYupa6azCbs7Z/j49sfsbO8wmY4BRa/X&#10;ZXx0RLfb5cMPPmB0dMRXv/KVVYJ8wrFKkKc0vv61r/EHX/kyZV3TiSK2t7Y5d/GSiJ2VkGbaKsrt&#10;WfcGA/Is43DvEaPDA7KiIE1T0JrAl/3mrBTJTFmIZ83ocJ/RaESaJqRZjrWWXrfDxXNnOHPmLBcv&#10;XuTMufNsbm2xe/YsnvbI8xRjZOVPKY2nkAGJ1vieLwJszyXwpVZ8+dfsp0/PF6LyxgDMD8XcyhhD&#10;mmeyIpnM2+q4cDvcdV1TuPPEwtkipEmC0j5lkQvWzBgnLFet9rOxcq3KkjCK2j30snAVZhhijRV5&#10;khKi+2Q6odfrMZlMnP9MKfDcMKIoCxlceZ7suSPnjOPJmDjuUOSFOzddnGvWlVjUNkSmWZLQ7/bY&#10;398jLzKyLOdX/p9fWSXIJxyrBHlK4w+/+lX++JvfZJal1HlOFIacv3SZjY1NBp1YrAS0RxD4CxiD&#10;tURxTG+whlKKOx9/zOH+HrNEVgH9MMDzfIoip2qm31nObCq72EfjMdPZjLIU1qGpDXmRMegP2Nnc&#10;5JWXX+a5F6/x1JXnCTxJFKaqMA3yC7V449uqbb2XK8Xm8nJSPMmKXI5mRdAY0wraBYrbYNNkSOL5&#10;nrgYVhW2gfY69mWWJu0gJksSsjST52dkqII1VLWAdbVLamglZ4t1TekkRFEUYa2V1zIIWwlpcwba&#10;WCc0H+u6ptPpkKVpS35P5nO6/T51WTqDsECAvIFgzaqyaqU/URhSONlUEAT88i//8ipBPuFYJchT&#10;Gn/0ta/xp9/9LvujQ3xrydKEMIp58dp1dre3qawldEQcrRSB0+k11ga+HxL3upS1Yf/hfe7cvs10&#10;OkV7HoHvY5V1njOmdSss8oJkPmf/YJ/xZEaRFyitMG7aWmQZ/V6XXq/PK9de4MLlyzx39UXOnDlz&#10;fD/ZMRuBlvQtm3MLPaBRth3qHEuQSxsm4jkt7XKzO24at0S3Oug5ytEyHEJ7HqG7vqmyvTCkKkv8&#10;MBLiOB5VWWCtIctztNJScWYZVVlQ1jVpkkgiM6KvTB19vEZsG6wbODVAW7mPqt1bbyrcJrFWVeWs&#10;YzMAd5SgUGp5V9ytTdbVAhbibB5+6Zd+aZUgn3CsEuQpjX/3e/+Gj+7f4/btj6EWuEFWFFjg2ovX&#10;OXvuLIEnU2Jbla0XtfY9J7cJqGtJCN1elzxNuH/nNo8eii6yfAzpxlpDVYnIe+/RI4qiYDKZYI1l&#10;niQorclS2Zop8wyFYmtzg4sXLnL9pRtcuHiJc+fO0RsMULXBIg5/nifCIGuk9e3GEZVjBOm2xV5U&#10;msZYB4t1A5WqwiAJxfd9sULAVaG6EbwvJveycx22yVrUj25rr3nCyxWsXjgyau94ldskLHmNTHuf&#10;zdTaONhu68ddN/44cv5bu0RZOy1mo1Wt6sVWTvu8l96G3okKWynFZ37u51YJ8gnHKkGe0vjS7/8+&#10;t+/dY+/ggPlkIlpFIM0ylKl58dp1Ll1+mkArAt9rz/6iOKZ0cpO40wE3LOn2+nQHa0zGYx7cvcPD&#10;R48oi4KyKt0ZnHYJpqa2YMqS2him0wllUTIajRYtqVLkhSTlyXSKpwWFtr62xlq/z6VLl7h69SpP&#10;XbnC7plzbWIKAh9bl221BJIUmqTjebrdeda+2Kw2WkuFuP15TlfoaV+m27UBtQTfdYSfuq7QymkU&#10;l1YEFTJcelxbfxJaC5/cfmnF4n7gBPSLJLqolm1b/dXuuS3frpTC1IukePJ8tvm5y9dba7nyzFOr&#10;BPmEY5UgT2n8/r/9t9z68AO6a+t88ON3scZQgSS1IqMsS27ceJkXr91AWYOpSqI4lpYuDClrg9aK&#10;wPNRelERxd0ecbdLUVYc7D3k4d27HI5GmLoSQEPT4rmWtSyL1i62KApGoyOyPKe2tG6AWZ4R+AHz&#10;+QxjLVVRoDV045iN9Q0uXrzAs1ee5+yFC2xtbtPtDwgDz+2CW3S7v2za1rS0ss/ctNHWWny98Lip&#10;zYL4rbV37KxTJEciXG/a2OVEBbBk+8VJMK7S4nnT3NfJNcBj2tD2Ph7/+ck1QoEXWzyn8VxcL5/X&#10;bRW9SNZNkn755RXN50nHKkGe0viDL32J733/P7B99jyHjx4ym0yEYq0stq45mkywdc3Ozi4vvHiN&#10;nZ0dPO0R+gsaeBAFzvtFKhrRHTZDDZ/QodMmR0fMJhOSNGE8HjOfTQHZM66qkjCM3IaHJs8zrJWW&#10;O81S0iyTHfAskze9m1gbU4uTYFVjXfsZBiGbGxsM19dZHw7pdDoM1tZYX19na3ubze0d1tfX2h1s&#10;rT3xbbGWIsuIo5C6NmhP4ellHaRLJixo3UHgtbdbdKvRbIy9/BOt88k4+ZY4eblJYCcrzLZydHvU&#10;hsW0vnldTG3wjv3848kRFpXlcrz80gpW8aRjlSBPaXzjrbf49ne/Q9DpsrO5xa333xMhcSR6RCGL&#10;pxweHKCAq89d5cYrN1lbG6KVIgwCqrrE1oYwDPDDwPnWiA91FASLTRnPI+x0iOIO8/mc2XjMRx99&#10;QDKfMZ1MpQXXWriSDsFlykKsZI0hyTKyNCXLMiqX2Iq6Zj6fo1xyLouCqhCUWVVVlFVFXdWt+LwT&#10;x2ytr7O5vcWgP+CZK1cYbmyys7vLcGOTKIzwPKlo66JAI9g2Y+WcE0wLuRWYrmgvq6VE1pzxCW8I&#10;d7205E11ubyf/f8Vy9VdQyo/XnGaY9YMy8l02XLB2OMV6vL9L39cJcgnH6sEeUrjm9/4Y7717W8R&#10;dXvs7uwym4z58KMPxZMZUF7g9pxzJpMx08mEzfV13njz0zz/wovUZUkUhTKeqGtHpPFAec4K1bSt&#10;aZM8Gjak7wdUKJLZjNHhPpPRiNFoRJal1Eao5HHoO5Mt2wInqrKiKESInpUlVVmJQN15UodBSFXX&#10;slkSdeSxubXIqiop84K8yJ1Do7T7w8GATqfLubNnWRsOuXjpKYYbG2xubhB3OsJ7XNZUuuqtLKpm&#10;frPwrmF5kv5Jn5nl65dhuvDJ5HXyuuX2fjmx1UufN+21PBbNyTA0TEoxNzsZqwT55GMFqzil0esP&#10;sG7neD4Zc+bMWWoLD+/fpcxzxylUhGHI2mCNXrfHZHLEW2/9EUdHI15//Q2B5GKpVd2Ko4VQIxpI&#10;Y2qwoiWUTZcKrKUGfKVZHwzY2tigqmuyLONg7xF7Dx8wPhpR1ZaiKAmjUBpca/GCgGGnQ1EUrClZ&#10;TSyKgrKoKCrZezZ1TSeWtUlrjFRPZsF5NNagUGR5Lji1LGc0mXDv4QPxAA8CfM9jbbBGJ45ZXx+y&#10;ubXN5tY2W1tbDDc26Q0GdLtdwiDEb8hB1mCtQbmEWC1ZLBxPfp+E2z7uY1N9wyfdDZsq9OQUHDTK&#10;c0l52X/GcSGV+34FrVTok49vFU8yVhXkKY1Hj/b417/7RdKyJPQ8+v0+m2fP8fD+fW5/8D61dfo5&#10;K5VHnudkaUKWpiTJnEGny7XrN3j51ddYXx9iKvGP0Z5PGMdY0wwxPIcsa6bArhpr7FCdfWzc7eH5&#10;AZWpmM9m3H+0z3w6ZXS4R+F4i+1miG7o5WIwBhCEIWmei0xIQZYk1HXVmmwZS7s7rbWmqq0bEpWg&#10;IMtSad1L0R2WZUVVlk5IXWGsJfA84igijjt0uzH9bleqzY1NNjY2WFsbsjYc0O31GPQHIhsKAnw/&#10;QHu6le+cFLIvy3EEntvsfB+3VTjZbsPCsnV5EKSUwpQLnuXjeJC1+eS56KqCfPKxSpCnNMrS8Ltf&#10;/AIPD/aJ/IAoCAjjDoPhkNn4iA8++ICqEuN55RiIWZaS5xlpmjGfJ4yPjuj3erz++uu89sab9PsD&#10;MDVaWbTyKYuCMAzRvkdVVi5hCJjB8zVBIEOepipqDLuCICAMY5Tnk6Rz9h8+4PBgnzRJyQvxyi6c&#10;PatFSOM0LoDNlLausKYx/spbK9mGyhNHMXmeY6x1lByEuFOWcv6aS6LUWjiStalb8668kN3qupKW&#10;HwSkEfg+2vOIwlBAuVHE2toaURTT6/cZ9AfE3a4k2NBvt1+01nR7ffxAGq4ojAg87UTrklw97eEH&#10;PkVRCjbNbd60LopI61wUeavnbO5bLGoXdrWBH5CXJaHbkNJakxcFL9+4tkqQTzhWCfKURlnV/JNf&#10;/RWSsmStP8Cz4AUB3UEfX3t4Qcit995lPpuB0hSVswowsjJXlRVZljEZjzk4PMDUNc9fucJf/dnP&#10;8NyL1/CdOLoRMAeOa1ibmiAIQalWBN1QdxQLuZB1a3JBEEqCdpVS83HiyDxHh4dMx2OyIm/9VRQK&#10;vewa2FRexjrcVw113XpsN8BbsBSu8sryvE0ynvbIM9lyaQhGZV1j3UlfWUgVWpaShIuiwPM9yqJE&#10;u0RXlhWB71OUsiddVTXaVaRZlhG5j2EYggK75ArpeZ78EbC2VQdEQUBRFnQ7HcIwoqxKOVqw1tnx&#10;SuLv9Xouicu5p+8H7v/ReftUpdj8JnP+j//z/1olyCccqwR5SuP2hx/xm7/5zzC+z+7OLpHnYZUm&#10;CEMCT9Pp9fH8gA/ff4+Dgz28IKR22x1imlWTpoms4RUFt2/f5vbde3TjmGeeforP/LXP8PwLL7C+&#10;tU1VZFhj8L1mQGFA+S3EofGPbnxbrDVEjs9oOQ6caNp2HYZO5yhSoSyZMxmNONjfYzoZM09Tt01i&#10;2ioMtSAEYayQxF0laKysL2a52Mem8/lSGyxAWrFZkOOGTqfj9sOlbfW0R+WgvuKcqFoeZBSGbhNG&#10;JuFZllIY+UOQu+MDqUCDtq0ucmn558lc6OFak+elDMIsmKrE9zyB+FqpFGfzGevD9Raqq7WmKAsG&#10;/T6z2bxNtLnjUFZ1Tej7HE3GjMcTvv+9760S5BOOVYI8pfHOD3/Ev/id36aoDefPX6AXiwdKFMd4&#10;WjSKHSf6vn/nDvfu3nHnVmJG30xEyzx38puKyXjM7Tt32dvfIw4Cnr58iZ/9a5/htTc/TbfXw1PW&#10;ne/l+H50bMJ9XIQt533NOlyTNHzndWOtQXlLjoBLZ33WTXkn4wnz2YTx0RGz6ZQ0SciyTLaABBMk&#10;AyTPQzSZCuUSPyCU7lJ8ZypXPed5jrWGLM3o9wekqRw5NG2sUgLvlWmIJP6iyIniGKU0k6MR6+sb&#10;PHr0gH6vL+emaSqyJmuJ45j5bCaJqwFJuH3rIAhQCrKsoNOJycqCOIpJs5SylH3sosil6lSK2XTW&#10;+uPIayuJPXTkojTLCAOfoiyZjsccHh3xp9/85ipBPuFYJchTGj9+511+6/P/nEmac+n8ebY2NjFY&#10;ad/CoK3UfN9nbbjOPJnz4fvvM5tNqa1B+0K2Ua4CyzKh86RpyuHhIft7j9g7OEArxbNPXeaVl29y&#10;45VXuPz0M0KYSWfS8nk+fhC4VrRhOJqFXEgpwLbYM+uElspb0Mj10t53QyGK/ADlaQHgAnmeM51O&#10;mR6NSJOEWZqSJnPyzJF3rBB7FJI8jduwMda0/jQNuKIZ/ABkzpc7T1O05znZUcGg1+fBg/tcuHiZ&#10;0cE+KEW322U8naCUokgz4jgmCEIODvYZrg3Ji5woijGmJklT4jh2ODXZNU8zwZ2FYUiWZxhrSZOE&#10;bq/HdDpxFaIPWIZrQw4OD1EKer0e4/GYjY1NxuMj0jRlbW2dw8MDzu7u8qN33qEsC77y5S+vEuQT&#10;jlWCPKXxw+//gC/8zheYpCnDtTUunDnLYH1DvKuBuBNjrXifeFpa7jCKuXP7I+58/BGlo82EsfhD&#10;T6ZC5zFIxTUbTxgdjdjf22OepFhrCIOAZ596mk+9+Wl+5q9+miju4PlC2q6rCpTC94VdqPxAKD8u&#10;UXnOtbBx82v0fw0EwtoFqMHzfGyRSzVKQwp3DoKBJH+rNXmWkSSJ4MrShHQ+ZzqTpJk7sXxdVY7O&#10;Q2siJoxFr52sV+6x184HvCgKtBL+Y3NummUZ2ulA8yyjMkItN8ZwsPeIXn9AWRZthVeUBVEUM5mM&#10;W6vZJBH7BazFOFhFk6i15zEej9nd3WU+n5OmCZ1Ot12HLMuS2WzKxvpmm4B73S77BweMRoccjkYr&#10;YO5fQqx0kKc0lO8TdTqoPGc+nbKnFGiPteEQZWqpxNSiSivSBKzh7Lnz9Ho97t+9S5bLhsvc8QYD&#10;h/yqa59OHLO5ucGg32dvf5+iKEizjHfee48f/eTHfOOtr3H58lO8cOMG589fYG0wIOp2MdYTq1OQ&#10;hOQ5Co5bMaxrK+2wO69sCDbN32Bfa9m5dpa1XiOstpaqLKicOZX2NZ7SrPW6rA8GDsDbGGTVzGcJ&#10;yXxGMp8zn06wwGw2A3DbPJLYmzNS7cl2j9YKP46lCnVWCwBxFLW77P7WFkle4Ps+eZ6xNlzD96QV&#10;TtMEY2q6vT6ToyPWLl5kPp8RhhG7uzs8eviATqdPlshjGQ7XuX3nYy7sXkR7onccDteoqoK1tT6j&#10;oxEbg00R4dcxvb6cnSpPU5Qlu7s75HlGEAZP6ldvFUuxqiBPafzFX/yQP/jyl3h4cIgtCzCWfr/H&#10;M889T7/bpTQyNIjDgMC1uo25lR8EBGFMmmdMj454cP8es9kMq0C7QUPlEGnGrQQm84QkTZhOZ4zH&#10;E5IkERmNcjKXOObCuXPcvPkaN27eZGN9gO/a47IssLVpXQSBducZWGq1F0OfRinY6C6bRGmsgH89&#10;JVzH2loH0FgMgcq6JvBDWX2shPhdlCVa6dYFUZKiDFyMMeRZikWRzmeURc48TSir2oGBRfso8iZf&#10;2JNew570FtIdN/xp5Dixg+E2Xtm5a7EbXyB5TAo/CEiTRJ6nOwbQzc680pRlQeCGbKauhUCuhS3p&#10;aS3751rxv/6Df7CqIJ9wrBLkKY0/+853eft7b/PxnTuUeY7n+UxmU7q9Pq+8cpNuN8ZTmiDw0Q5G&#10;G0YRBvDDEB+53O0PyPOcD99/j3v374nlqPN5bpJZXYmBVVEWbft65/5DyrJgNpsLizITmY7veayt&#10;rbGztclzzz3Htes3uPzMM/Q6HTAVZZET+pqiEluIuqrwXdtcVTXWLqQsIHvItbWit8S2FZ0tJYE3&#10;NHHPE7xY+4vqBNcanEazEWE7zqS/PCQSzmMjim9iGR7RrEQWeU5dlSROm1mVpcim3BZQ7VwX87Km&#10;IQ9ZN2F/HLKMRke6NOjSWjlM2zIo+MRbUKn2uibh//2///dXCfIJxypBntL4zp9+m7e/9+dM04zx&#10;wUFraZoVBb044rXXP0Wn25M9ay2i7iiK0NojLXJ6cdxKSfwowvMD8iLnwf17PLx3V3SClrbyrN00&#10;uCFlz2YzyqJgb3+fmTP26sQxWV6IQ2KWOq/ommefeopnnnmGK889z+WnLrO+tQNIhZskc3xXHdbG&#10;EPoefhhQ5GU7JW8qMGutPAZjCMLITZ2N86GWTZeOe45ZkbUyJFgAZnWLETvOdFzevT65KdOYk3me&#10;3wJzq9o4fuNx6k9d1fKxbo4Uaqq6Fv1mVWPdJk7ZnG+626wRW4cmGtqP3O8nmZDLtKCm+v7c5z63&#10;SpBPOFYJ8pTGn33nu/zJt75J2Btw54Nb8gbSHvP5jCJP6XV6vPL6G5zZ2cYag6ccKAGI41jkME0C&#10;8jwCN101yJvvg1u3xGZ1OqE2RgYnS1Udde2sUQU+cXh4yNHRmDx3baixItb2PNIkoSzFl+bCuXN0&#10;uh1evn6NK89f5elnnyPuxHiepqwqAoX4TftC/K7dpN13SbLZlc5qWhG2dbKiZYCEVcugiYYqrhZQ&#10;2qb6auAQJ6AU2vPatcHHVX52KUG11y0lMuXOQxe3H7eOaHa1rbXuuGGRoBtdaftcllcZm5VE7X3i&#10;+ueefWaVIJ9wrBLkKY0/++6f8fU/+kMGWzscPHzAbDqVybGpyJKEJEkZDofcePkmFy6cp8xz4iiU&#10;gU2eEXf7KNeyyu6KgGD9QM7u4v6A2WTMw/v32HvwgOlsijHy9Q31ZvlNnKUpSZoxm8/I84zRaIzn&#10;afK8cK5/8saeTCYYY6nLnE4cM+j3OXf2DBcvXuL8hQtcevoZ1rc2icJOu/fsuVa5YV1WVYV2cpim&#10;PW2sY5tHVJkGaOucE5Vu955BkGcn42RSetx1zT9vOcG1/jqLJGjqT9J+JBm6184u/RwH+rXGttYM&#10;nnfc1/skzdygPtF2v7QC5j7xWCXIUxrfe/t7/OFXv0w8GBL6Pndvf0xZG7zAoy4Kaqs4OtxHa48L&#10;58/z3PNX2d7epqpKer0e1oI1YsWqXXXjB4EbQpQoFFG3i9YeSTJnPpsKC3IyYTabMU+S1t8mc+Rw&#10;pWWdLs9zsvkcrTQHhwegFEUpO9SVG5JYI21knuetHEhrWFtbY9AfMBj0ieMOGxubbO/ssLWzw/b2&#10;Nv3Bmsh9PEnqpm37DVqJu4xstPwU0k1jueAq04b3CBwDTSzHYyvIEy3vya9/YeHe0wAAIABJREFU&#10;3G3LFeCx6xrW5PKR42Me/0lgRXPGKZ8bbt58dZUgn3CsEuQpjfd+8h6/96//JV7cYXNjgyLL+PjO&#10;beq6JtCavKqpq5okmTOdTvC15sVr13n5lVfoxDJpVYiWz3eTU2tse94XBF5rICgwXKdBRM4i7975&#10;mEd7+0wnY+q6JowiUufnrLTGs4YiLwijSIy9rOXoaIQfhuwf7BOEHawxlEXZaiWNkf3w2WxOEIg+&#10;sSxyjBE95/pwje2tbdaGQ566fIn1jU22d3fZPXOWMIrQSmEchajKK5SmdfyT59tAIUwrQP9pLbTc&#10;9vgkK1No1X7/cvzHkuPj7mvxPQsWpPshx+6rkTo1nyut4cTZ5Msvv7xKkE84VgnylMb9ew/44r/4&#10;bWpg0B+wtbvL7dsf8+jRQ7E89Xy3myz+NNPplDxNuXjhIp/9+V8gDPx2t9pboseY2qCDAOtsRQWk&#10;G8ib0IEpPN93gm1NMp9x9/bHjI9GjI6OMMK4xXPfa+qa2g0rgiAQolBRUBRliyNrbFnzXATaDs0j&#10;Q1y3c10UJUWRU+YyMa6N7EhHUcSg12OwNuTsmTPsnj3L1s4uZ89fEBBEFOFpjbJQmwrrYBehI/Gc&#10;rBob8EZVlsfaa/hkNffTEmtrn7D0Pe00e6llXj6XXK4urbHtMcaxn3tiar2qIP/yY5UgT2mkRcVv&#10;/vo/4Wg6pdfp0okiNs5d4IP3fszhw4co36cy4hFdOpF3nuUksxlxFPHpNz7FpWeeZbi+QV0WLTii&#10;ATJY91Zbnv62CcNatDUo7RF3OlQo4m6XvUePuH/nNqP9faYOuGCMYL08zyNNU/wGxFtLy10UFWVV&#10;CGA3L7DWUlQlnvbbwU4Li8UJy+uapChQbhrcyJBEyiPVaCcM6Xa7DIdDNtbX2dnZ5ey5c+ye2SWK&#10;Yvr9frsD3sh7mjNPa22bIE8mqXb//DE8xmPTZrt8dnn8aw2qFc6fTLTtIMwNnE6ehZ5MuMuxqiCf&#10;fKwS5CmNsij50pf+He998CH9bpc4DEBrds6d5/0f/ZCDgwNZ03Ok8LoW9uF8PiNNEtJM9obffPOv&#10;8Nqn3qTIErSt6Xa7QirXGs/3yfOc2IEwsjQlimOZwLJkjWqkGop7HSI/IM9TxtM549Eh+3t7TMZj&#10;srKQtlGp9uzPshiqWHBYMaks8ySVXXGt2va/qiq0u1zhZEe1oSwrtBIEGEBV1RS56DU9z2OeJDK5&#10;L0sGgwFKKfrdruM9DtnZ2WFre5vBcMhgbY2422PQ6xIGvhNoGzTghwF1WeI7SHCDWfMd7KIbx6KJ&#10;rCt0ILAK1cCBkRVKWTdcbL1YI0Mm3/eYz2Z0ur126CPUpMUwRrSi4ulTuj34LE0JQ5n4v/zKK6sE&#10;+YRjlSBPaeRZxjf/5Ft898//nG4c0+908OMIz/fZWN/ggw9uMTo4kO2LpUoomc8p85zJbE5Zlhwc&#10;7LM1HPI//OLf5YXrN8jmM8IgpMgzPF+kLs0aW1UJdaYsxVxLay1AXceNrOsKrX3xpIljvCDAWMt8&#10;NmP/0UMO9veYTCeu6nNT3qW3dFPFWistZlWWGKsoitxVm7lAdKsSUzdSGFdF1k4e487myqoUqEae&#10;0+12mUzG+M56VimFqaTVXrAkJRf5vo/nefS6XeIwYn19nW6vS6/bo9vr0esPWBsOGQz6+EHAYLiO&#10;qSqCMMJaS9cNtvJc2JDGWrRSlE5U3rxeZVmRZSlxJybwA45GIza3tpnPxATNd5s0dV0T+D61Mfi+&#10;54hEtmVNNgMuay0v3bi+SpBPOFYJ8pRGVZX8s1//p9zf32drcxtla7wgIAxDBv0BQRyz//AhD+7f&#10;pawqlOdjEWFyVVUkSYK11nnJ7DFP5mxtbPLCi9e5cuUKF596ml63S12VWGOcx00N2BbBJa6B0vaJ&#10;TrGhi0tV1XIiw0i2eKwlnc9I3BS8LAqyLGU+n5OnqVSPVrxnorgj+ku3SmeUJEyUgBuMI2+XZdVW&#10;nU3ra60hzd1k3SW9shSBeZ7L6qBu2JWAMSLUrmv52YJMU+R5AVjyLEUrWZNUWmFrgx/6eNojCOR5&#10;d+JYzjrdOmU3jlBawB3dXlekRq4qB1FmDtbWyLIMpRRx3CHLMrqdDnlZtMlVQLu4NUNDEARUzoqi&#10;rmp8rcnznKIs+N//4T9cJcgnHKsEeUojnc/4v//RP2KSF5w/e07ekA6XFXgeYRQyGA7J8oJbP/kx&#10;08mYMI4xtWkJOWVZCvy1yJlMZty+/TGHhyPCMOTm9Wu8dPM1Xn39U3R7XepCWIqep6nyAt/30J5H&#10;6Sq3MAjRDtgg2sXFeV0rnnaidO37KO0eaxhigTRNmY6PONjfZz6dMB6PBXCLWlSGTooECDJNC9zW&#10;WNn3VsjesqlrakSbGccxk8mkrSLjKBZOo3sdTW0WWysKsNYlZl+gwlmK72wk0iwhjmIePXpIp9vD&#10;8zRpmuJpTVXJECpJEnxf5E5FXkh7ruU10EqTOUM1rCDgjKlJ04xOp0OapYSBtMtVXTkRvHGSJduu&#10;YwZux1zuF+azGYejEX/xgx+sEuQTjlWCPKUxOtjjV//xP+bhaMy5M2fZ3tyQltYYep0OWim8IKDT&#10;7RLFHe7evs2d2x+5bRoFnm5hCFmWkmc51sLBwQEf3b7NbDpBA9dffJHP/c1f4LmrVwmDEE8jlgQa&#10;JzORXWZx2VsQw5Va/Mo0K3maxtRKCN7G2hZ3hqcJghDtjL3KohAaz2zK+OiI6WRCkszJi5K6KvFC&#10;Gfwo9zxL55ljnBWBdZUoyNlmYzdrTE1VGzwlsIc8zwVI4RBoQgSyRN0e9+/eYWdnl3kyRyHGYnmW&#10;CSTDiNhba0WSJGhPk2W5VKxeA7mFqhZYblmUGGsA2Qqq66ollne7XeFxGrG+TdpzRUNRiD1vkgj+&#10;TEzJpDLOkpS1tTU+vn2b2XzGn/zxH68S5BOOVYI8pfHo4QN+7dd+jQeHI4b9PhfOniOIQml1rYAo&#10;giBAK0UYRQzW1jk8POSD939ClqYYrdy5liNdpyl5VlC6lvr+vXtMZ1OR7tQ1T1++zKs3X+WFa9e5&#10;+PQzaFsvrE2txTTrzVbaauV2llu7hWbQ4JKlajmIzsbB7TY3yS2KOni+VJlWK+qqJksT5vOEIs84&#10;ODggz2UqX1UVRVmKx4zWUsm6hFdVFVEsBl9N5eX7PqWbmNd15bxtagFjVLI77fnCm7RWEqOpRVM6&#10;WFvjaDRCqQVPsjHSKquyBXyUTtZ0dHTEYDCgdsk47nRkCFUUhGFAkqTSnnseR+Mx68MhaZbJMUMY&#10;kuU5cRwxnydUVdmCecuywvc9qqJgdDTm4GCft77+9VWCfMKxSpCnNB4+eMDnf/vz3L7/AFvVXDx/&#10;jsHaGr3+gCgMMEDoB3hatWtx3cEQay3v//gdDo+OWsGxUvI1hSPToKAoKg5Hh9y9e5fJeCymVkVJ&#10;FEa8+MILfO5v/A22z5xhZ3tXvj5LMU47qUCkQku/NgJ50AvpjLULsy8nB1JK4blzzNpJYxoJjuyL&#10;hy0wAi8gz1LqsiRNE4q8YDoZy8TcnWeWVYVSSKXsB+7s0XNDDg0sEnwzGGo2W6w1rcGZdfP2LEsJ&#10;woj9Rw8Zrm9QlSVpltLv9Zknc3rdHrP5DGsMQRBxeHhAJ+5QuRZ+uDZkb3+PQX9A4YZDnW6Xvb2H&#10;rK9vkMznBEFA3OkwPToijuU4oGnT81zOJj3PI8sLjDVEQcA7777LbD7j61/7o1WCfMKxSpCnNB49&#10;fMhvf+EL3L7/AFNVaFtz8dJlNjY36UQRVimB4Po+vqNna63pdvuEvR737t9ndLAnJB6XFBvjqrqu&#10;yauFxerew0ccHB5ijVgyzOZzIk9zZneXq1ev8sILL3Lm7FmGG0O6vT4aQ5lXKJcA28RjFxYLFtHx&#10;NQxIjcVTMuQwdY11laVygmrrHBMbJ8XIE0RZEHdk0h7LFBktxwzzuQyCijwjmc0oq4osmVPXhrws&#10;wC4wZLVt9qmXRdvuKCAIWisJeWzGUcgs8/mMKIqoSkmAeZGLF01eSMVsLdPplE63S55nQjdvjhSU&#10;TOe7vR5lIWfB2pHXp5MJ585f5P7du4RRKLzKPOfSpct8/NGH4hYZBmRZRr/f57333qOqK37jn/7G&#10;KkE+4VglyFMadz6+zZe//CXuPnxEMpvJm6gq2drc5tqL11EYmbAiWy3t5ohLUN1OjB9GlGXJo4cP&#10;eHD/HmmaojwPi3L+LBXGtdx5UZDM50xnU+azOfuHo3ayqpVGK0W32+HZZ57lxss3ee7Ks6xvbRL4&#10;gQAYKhF2i3EXVLURHxsLZVm38peqrvG058yyQupangfgzuOiVjzua9VO1G1dY6xMrH2tMUuIstbO&#10;wek1AWdgRntWWRYFZZFLxVZVjOdCICqKQpiPdd1WmsZalEKGJ3Lw+omB1ILWc0wz3h41LAu92yqW&#10;hWhcsGm46pU2mTdRmePwCgHm/i//dSdIBcrK77D7UwZWyev72K0mi7XNisHxO1Laogztyqj2gNq2&#10;l1FyxmwBlAZrwAOvxsGcPVD1ynLhtIZQrEP6gz7z6RTP8/CtZe/RQ1Rd8ezVF9yWiHZUnbxt34qi&#10;kIRQlnR6fS4/c4XhxgZ3bt9mcnQkQmdrJdH4AZ4nDom9Xp+1tSFpmtAbDFqyeJ5lztJgzre/8x3+&#10;/O23Wet3OH/uPNeuXeflm6+xubuDH4QoY5xG0bW6WuHHkrzrSiovP/AIex0AbFVhaznvDHwPZQ1a&#10;WazSKM/DoPE0WCX6x9paTG3xPENVSuJrEpZYP5hWitRYLfjudZFhk1sXxGvbbOuqVlmRFE1mludU&#10;VU3lcG91LTrHymkXm5b92Irhchvve67IPPHmbb7WrXcqpVpwbnuZ5s2/2M+W6RD4laJSFmV9rF8d&#10;v+xVS2/w//whOUkSVpPAHp+g/tPDYykh6RpdIxW/y1Zebamt3K5ogMkCLZE5oRyPNAnRIn5G1his&#10;Ejq9LCnI4Es1f9Bs853NJpQCY1n8iXLaWVhVkKcx7t69zxe/8FvEw3Xu3/5YJCWIXKYuCra3t7n5&#10;+hsEnoi4+72urOMpceez0GryAKJOjzCOGe3vcf/uHY6ORoIla9iEbj/aWrEKKIqSNEkYT8ZkWUaa&#10;Jkwm03Y4YmpDkiaYuma4tsaZnR2eevppnr/6AucvXWZzY0gQhHJWmGcEvoenF/BZg5w/Vo4c3qwC&#10;BoE721R+C3coXELSDgwMoOzxNHCswvtPgFX40Ca5BkiLtyCON7zH5rEuh3XDHmNMC8qt64qqrtsj&#10;AtkOWlDHG6fFJqEWVX0sAUrluvhJzQpoOwjTmr/+2c+6HKXcG3v1tv0vHeo1rvFn9oerV/qUxb17&#10;D/itf/brdNY3GB8eMBlPwLWopihI0oTz5y9w87XXicKQssjpdjrUZYl2Aw/rhMja+VV7Wgk4N4pJ&#10;i5zbH9zi3u2Pqdx+tjG2pcwozyPLMiFhlxVJmnB0NBJyD1BXLgk4G4IkTSnygiDwWRsMePrSRZ55&#10;9govXrvOzrlzIvsxFQpFrxtTliWeg8Iqu2g9Zfgj2sAmMcCiRtGOtKOxx1peWCSTnxYnE4pBcZLD&#10;2CZIJyFSS0l9+XG0TaBtJveLFUtY7Fz/1Mey1G43P38ZaKGdv/jyeelzV678191in8JYVZCnNO7e&#10;vcfvfOHzWD8g8Dwe3LtH5QYJ2tSkRcH4aMSZnTO8/sabTmpSEkeRmG15iwqo8XYBR+nWHjoICOIO&#10;WZLw4N5dHt2/S5rnyF63mEo1OkNrDFaLSHsynpDnGZPJTJwQ0wSlFqtzWZbhBz7pXEy/giBgc2PI&#10;uTNnuXj5KS5dvszZC5fY3FiXx+YAvcJ6NJiyFM2i1jS1mzHO+wVJoFqpVpP5uCQJy+3q4/FmNQsK&#10;+OL6JfdF+cZj37P8NnkspaedkFtwInB5/R6TCB8Dw1iOZQ+b5n7+W6T5aMA4F82TABGtwRiN05/9&#10;p93X0hmktvz0M0kM2FWCPLWxf3DIb/7TX0cFPutr64zHEx48eiBaQtcaTqdT2fTwPc6dO8/16y+x&#10;ubGJNVXbtrbbLY2mEVobA+0HcrYZCnhhPpkwmYyZz2aMR4dUxlIUOdrz0Z4Iv40xFGVJXVbUbpqc&#10;O4OrLMvIshTfDyjKqt1aqauqXefrxDHdboe1QZ84jtnY3GJ9uM765ia7u7sMhusMNzaxdYHn+Xie&#10;TJZtLVSfRkspVeQimuk5HE90P+1XW5/kMbptnuY1q5yH9vJb8piPTTPQOXG/JxPqJ3iSxh5L3ssV&#10;4nK73cig2uuM5Rf/3msqfvcS717SXLARqvtjej++wLsXNRdVF917l+47l3jnkuKS6kLnHXrvXuSd&#10;S7q93H33Iu9eVFxUXVT33WO36/Adgvcu8t5Fj4tegBe8116+oH284H2C9y/w/gWPC17wicvaf5/g&#10;1nlunfc47wV4wS3CW+d5/wJcsB1s533i9y9w67zhvO1gO7fo3DrPrfOW87aD6dyie+sMt84ozqgu&#10;qvvTL++qGL/7Id1bZ3nvvM9Fv4vX+TG9dy/xw6cDrgQ9gt732Xj7Kt+8Dq9wBn3uLc595Q3+7c9q&#10;fo4zcOZfsfs7n+O3f77mb1a7xJc+z/DX/kd+/RcrfrFep17/9VWCPK1xNJnxu1/4PPNkTieKGW5u&#10;cffePR7tPSRw0IfaTWhnsxmjgwPiOOLVV1/npZuvQlUu1vasaBJ9NxgwxqAVeJ5b7/ND6rpGKU0Q&#10;hWjtUeQZd+/cZjIaMZtNKd3ZWlnLJosf+K2FQF2LfWpRVaRJgjGG2TwF5DgdC2mWuvZTKDl5mrX0&#10;8Uab2e/26Pd6rA2HnDt7lo3NLS5cusTZCxcZDAZuQq4c+7GU5+YeV5N0ltvsxyXJZaTb43iQTXWn&#10;3B+Rn5YA9bH7N0uAXUmKyrXIx77XnEieizttH799zOf/sQqyOZM8OeVdxX+e8HdY+8t+DKt4TARh&#10;SBxFjKcTyqoimU648vzzFEXObDJGaQj8EKVEGrN79iyjgwP+9Ft/wmw65dOf/vQxtmEzfFm45C3x&#10;DE0lE0FbY6uKyhT4YcjVF6+B0owOD3lw/y4HBwekyVwE2ka2VAI/II5CfN9jGIRUayVFWbK+UTKf&#10;zQQIYUFSjZapMYr17QGmkkq3KHOqssJUFYdHYw5GR/z4/Vv4WhMGAVEU0u922d7e5uy5C2xvb/HM&#10;M08Rdbr0+gPiOG4TUvNclz1jHsd9NEtnfIqlxKlkCtocUKilxNMAco9XgO7MsEl3Siap9WPa6+Wf&#10;3wyH2uucnnQx0V78g+PnoMfur/niVfwXiVUFeUqjLlL+9Dt/xh9/808YDAaEvke336c/3OAnf/F9&#10;pkniDLaEBVnXhjxLORofkaQpg16Pmzdf48bLNwnDkLqQgUscxVJByrK1I9IYWbezliAMKYsCz537&#10;yLlfQBTHKGC0v8feg/s8Go3I85yyqtqda9uIxo1xLoQGY2rKsqLIc7IiJ8syuX9fBN9VWeL7vkAe&#10;UDIYwqJ98e5O5jOKoiQMA4qiJMszPK3pdITn2Ot2Ga6tsbUp3jbnzp9nc3ODMIzpr60t1hED2cFu&#10;ftPrSqbxAGkyJ/B9PN8jz1IBS+SCLqsabxtHLwJcxSdOkGVZtvIeY4wTlpdUDvVY11Jb+kFwzOq1&#10;dvT2PHPYNGOoygLfTf61J1IV7WQ/ZVHwxptv/Dd3BnksNCij2s0nPNvKmhQie+pVMPc0vWiD7vYB&#10;2x/v8qOnO9zo7tDZ/g7Dr7/JV37W57PhGfTWF9n8ws/z+V9Q/IJdp177PIMv/Dxf/GzFZ/IB5fq/&#10;WiXI0xp1mfPDd3/CV77yFbqdDtpawk7MYH2D0PP58Y/fZT6byq+K77cSkiRJnAnXjDTNGK4NePXV&#10;T/Hap94gCgPyJAGl8Dy9sD5FKtba6ReV0hRl1fptA1LtBQFxLDYHsyRhNp1ydLDP/v4jjo6OqCtZ&#10;9dOeboXinueD254RPmNJWVZSMdY1aZqitVBsALIsxSLAjDiKhbNYlW4Xump5iZUTdldVSVWITrEB&#10;Sfi+R7/bxVjL2TNnGKytsbGxyc7uLmEYsrG1RX8wBK2IopgoCBx9SFNXIh7XqklqdXv+X5biyWOB&#10;QGuBYNQyPGpep+acNC8FsRZGMUWeAQsgbhR3ZJvIAXObKl+7JNysZVZl5VZKxX/87/6911T4zrO8&#10;8yw8S4gN3qH37jP84Iriiu1C7wf0vv8c/+F5uEoPet+j+/YLvP2C5arp4K19j+53r/Pd65Yb9KD3&#10;Hbrffolvv2R5yXax3W+3l2+yTj38BsNv3OQbN2tu1sPHXh584ybfvGl4pe5R9/6E3rde5k9fqrlR&#10;96h736b/net857rhWt3Ddr5L9PZVvve84jkVQfgfCH/wLD98Gp5SESr6EdE7l3n3kuKCVeB9iP7o&#10;PLfPWnatBu8u3r0d7m/DptXgPYRHGxwOYU0BdgTjPpOeoqtAqylMu8w6io5WaDWDWYd5rIi1wtNz&#10;glmHo57HwAvxwkOC/SF765pNL0QHD1cJ8rRGkc351nf/nLfeeoutjS0CT4NLWJubW+gg4L13fsTR&#10;0UjwYtB6XudF4drbnMn4iPk84dmnn+YX/vZ/z/lLl8mShKqqZOKtxDlQ5CyWwPel/dYBdSUVT8ss&#10;bBBdxsjXhRFhGFFWJfPZlPHokNHBAZOjEWlZtpWlaSbOnnawCouqDdoXmwZrLEkmq3ppnuF5PlUu&#10;HMU8zwEcIcdQVSWgqIx1VZZtk641RpiYxpLlGWmS0IljprMpnTh21ZwljmIRqwchcRzT6XTodrsM&#10;Bmusb27S6fbYWOvheR4bm5sURcna+jplWTJYG8p/kDXIsNoToEVZUBVSATaVJ0CWJu4sWNTJWmuy&#10;LJONoaIAJUTyuq7xGnM1J8+CxYaNtZb/+X+7oc58+Wf413894G9FZ/G2Ps/6b/wdfuPvWP52NaDo&#10;/Sa9f/E3+Fc/l/L6UcQo/EOS7zzPw81DgllKWScol+89NEYZsB42qPFLqcSko/fQqsYu/jbIMYWy&#10;iwquEV0/gffCX2ao/4nP8Xn7lf/an+f/76Iqc373d/8lb3//+5w/d4EoDAijCKUUgefJTrTW7O09&#10;Yu/hQ2pT4/mBDFOs2BTkrp2dz2YcHOyT5zk729tcvfoi12+8zObuNv1eH1tXVEVOGAZu28BilN+2&#10;ls05HbCQC9naJUDZL9ZBgO8H1KamzHNm80S8tOdzkiRhniaUZUGRF5Sl0HG01pSV4MKsw7RlWSqD&#10;I60psowkSQAlGtCqxDp9pLTaHhZLVYpIu1n9a0jiURS1E/bG9KY2tRN2i9tiURQEQUhe5BR5Qa/X&#10;YzqbMuwKbcgYS7fTwRhDv98nLwp83yfwfcIgQLtJu1YCy23oRYH3/7Z3ps91Xvd9/5xnf+6+gOAi&#10;idRKkSKpxfsigiRIyXaSto5rO5O000zTF33V6fRFpy/yNzTppJOJ7aSTxZElcV9kWZLl3R5LtuPI&#10;ViRLpmRRokgRAAHi4i7Pfk5fnPM8ALQkTmLLasoz0EAHz73AxQXv7/7O9/ddHB2UJjRtql6vE8ex&#10;dmAqDUQMP1XKqjShlO5GS7fxPM+QeU6aZvyP3//9/7+P2L+CJeq0GKnB1QL5DltJHPOFz3+es+de&#10;ZsPUFK1mA9txdGaMAj8McByHRqtNHMW8/NKLrKwMELZNoXTR8HyPPMuJoglJFLOyssKluUtcfO0S&#10;tSDg9j17mD14iOtvulnHKSjdYaVpCsKuCmRZEIQQyEKSpAmNWkixluhsaDK2OaLbCITt4AUBtutp&#10;Z5xowsqVJQaDZZYuXyaJY/2zMMoax8YSNrkssIxMsKTa6DAvqYtsmmIpWUW+xmlKlpqCUkjyIkcI&#10;fdRfJbMbmzYgjmPanQ4LCwu021pamWU59VpN54ELoS3SpO7qtCu4ZbpC8zuXKp8sxRLWagEuCtJM&#10;Y7gldirN38O2SxxTmPgKq6JO2aYbznJ9uzwvcB2XPM8YGof2p3/0o194gayEgsLCEhIlLZRQ/+Dg&#10;Z70WmvU8QtNevvUefRqyJc3MZil02VCfprv1Fbb+cAePf6DJrL8ZMXWaqWP38uC9kntln7zxIPWT&#10;s5zZV/DBNCANHqX2tXfzrTty9sgGsvEdmt/dxRO3KXaJJqL5JI0ndvPEbthNA1V/gvqTu/jebYqd&#10;qo6qf5/mD3bw/Z2CnTQQze/T/N5tPLlLsMdqIZrfxRmz8ot+zq+uX8CyHVtjd0oRRRParRZlXKnr&#10;ONrbsCiYDFdottrs2LWbC6+eZ3FhnrzQPpCObSMQ2HZT+0LaFrV6nc1bruGll37G3zz1FD95/jl2&#10;7dzJe97zPm7ZsZN6vY5Xa5AnyToViTSaZSEEgR9UZgplBIFcM33V/pCSIo2ZpKv4m+d5bNqymS3X&#10;XouwLKLJmDiKWBkMWDZqoTzPkGlGISxkkSOl0r6RjoPjuoSBHjLlqXYCVyiaUlIUiizThTLPM7wg&#10;ZGlpkXazxWB5mUa9boqxoFEPmUwiNm6YYjQa0azVEcJiOB4xNTXFyspK5Z4ehiHjyZjAD4iiSHe7&#10;SkdZlEdp29ZZMnmR43keruOSphoamEQRzUaDiYE1GvUGyysDBIIg8I1zuO7Sk0R3p1JKClng2DYW&#10;4Ho+lm1z4DehfeIAJ/cr9tOBzkm6J/dz4oBgVnRR7eN0ThzgxAE4QAfRPUHn+CzHZ2GWDnSOr9n3&#10;oHeU/tFZjhwUHKSH6h6hd3Q/Rw/AQdGH3hH6Rw5y+JDgED1U9zC9Iwc5crC8/xG6R2Y5OquYpYfo&#10;HqV77CBHDwkO0YHOUTpHD3H0EG/Y3yP60HuQ7oOzHP6w4g560HuF3g+vhQZYBCgLCgqQAkmBsMFD&#10;gONQd5vUO9CmC1OKaTrQgx6beGIzbKKH6D9J74lNPLFJ7+k9Qe/JzXxvC1yj+hS977PhB1v4/ha4&#10;Rkyhut+n973NPLkJNoo+svNdhNbfyqsd5DtsSQUPfOE+nnr6aVzbZqrTbbjVAAAfzUlEQVTfp9Pr&#10;6sJnClKj0cQRuntrtNo0mi0uzV3ipbPPE2eZyaDWhSsrtDNPnmfaZTuKuby0yGuvXWI4GuHYNtds&#10;3sSuXXt493vfz9Zt12FbNlmWGixSYNkWjsHGSqXHWt6htXbgYPA22zG3LyRyDdWmdB/yPB/Hc7FM&#10;UUnjmNHKkCiOGQ6WGQwGpOW0XBaG86cHKKtON1bl3gOrtJ7JeIzv+8RxhG3bZFnOaDTUU+pIY5w6&#10;piFEWILxZEKr3eHywjztdgfLthmuDKjV64zHY2q1OiuDZRTQbDZZWlqkFtY0xxNBu93h8uJlGvU6&#10;QxOa1mw2iaII39NcU8u2sSzBcDjEdV1c10UgjIlujut6CCEYG+/IMAw4/8orXFle5m+e+qbwVzyW&#10;Q4+mH+B6l/Hn27zW85hyfRz/VYJXNnFui8Vm5aLcl3Ff2cT5jYqNeOCeJ3x1inPTDpudBuH0C2x9&#10;6ka+fmeLu+vbCK8/xQ33fYTPfSLkt8Q0SfNz2H/xbzn2kQHvnk+YG3+L6KfXsVhfREwKlJUYp4l/&#10;uYCk+BQHOawe/xf4q/2/vdI05djx4zz9zDOoLMMWgmu2bqXb62OhcHwflCLwPDxDIRG2Q1Crk2Up&#10;519+mZXhCqjS2cZCODZxSdCWijiKWFpc5MryMsPhiNFoSFFI2q0W771jDzdvv5Wdu/dQazQNXqe7&#10;Itt0tiWWpgqpWRcmMwdZkBvn8bV8S9sU0CzL8RyHvCgqx27f8wyZXXeKCAvbUI7iOCGOJoxGI6Lx&#10;iNFwyDCKyY0tmiwkGG1z2dGWXZkwGCDmcToG31NI43JuMRqPK6lkZeBR5ChzjJ+MJ/iBz2Q8qbq+&#10;4WhEr99nfm6OeqNBmiREUcT09EYmkzFgVVEPtVqNlcEAhSIMdXbO9IaNXLh4gVarVQ2i2u02ly9f&#10;Ji9yglDH89ZrNZ4/+1OWBwO+8bWvX8Ug3+YlrmcTL6nXrhbId9iaDEc88ugjPPPTnxJNxqhCW3Pd&#10;cNPN9Ht9LFVgOzrXuZQVKrRvYMtQgZYW5pibm2M8HunwLRSFofXIXEsF8zxjPJ6wMhgwWBkwWhky&#10;Go+JYx0Z0Gm3ufPOu7h5+3Y2btxIo9mk0+5Q5JrLmCcRhSwIPDMRl4WOcxWO0YQ7OK6tzSlsfVSW&#10;RYFtCmxWFHqYkmtaUZFnuJ6HZZyFSjswxyiBHFcPhdJEW7pFUcTYHNXjKCJJEh2zIFVFfSoddtQa&#10;HmQFBQCwtu6oSm2kjAa8ULKSTZYT5TiOdVda6AGLND9PmPgIjYOKyq2oKDQf1HX1G0JZxEubuiLP&#10;yfKcMKyRZSlJEtPpdLl48SJKKQYrA+7/61+uYa5GFW1AvgFD1GIdte7GZSyR7uot7LBgY2Rzsdtk&#10;e/96Wtc+xfVffx9HZ2scVBtQG47QP3yII4ckB7IOSes47TN386UPpLwnb2F3H6f++Pv52rsL7ixC&#10;VP1bNL99J9+6S3CXqCNq36b27bv49l2Cd9HG6n+N6cffy8MfdjngTmP1T9I5dohjhxSHVAfRO0br&#10;yL0cO1QwW7QoWidondrPmZmCvbKN6jxE96G9nJmBfXQpWqfpPnQ3Z/YK9tJBdM/gnOPSL/M5v7r+&#10;ics2ofHNZpM0iSlMTvXPXjjLSm+RG266Cd/zzAtXy/9swwMcDZapBTXa3T6dDRuJ4ohLFy8yf+k1&#10;pCrwPB9clyxN8QOfRrNFq91hQxSRxBFRFPHqhQvGuXvCE098l299+5vUgoCpXo/pDRvYted2tt1w&#10;I51el6DRYDIc4jp6oOOHLkpi5IsgpMIWQqtT8lz/v6s7YFEo8kLhuR7aHUAYJcpqcRTCIpeKIomZ&#10;RBJZ5IRBCMKi1mgQNpvVGwQY9YohZQth6aFVnhnT3JQ8z1gZjnWwVvm1LNOTcGOKUbwuUkJ/L11Y&#10;pZS0220DJ2gj3KryllisGQppbqie1hd5gVMWSDOESlMds1DkerhTxjAoKQnCkE67Y6JgCy5FX6B3&#10;7ADHDsCs6EPvKL2jsxx9E0xxVnXXXS8xxRJDPCT60DtM9/AhjhxU1b53+ACHD8EhemZ/SO8rzPAe&#10;Dh9S668fXL199/ABjrxLsVX0ofcUFi2wjDsRRhMkbBzPxa1Dixo0Q7oaQKSnWqguTJV7NsDU2v0U&#10;TEFPdaEHTdpQEzj4KBujgBIIywELHJQ+jTgeTgh1PAggpAENqBFCKPCkj6hBSA1CCFQA/lUlzTt6&#10;/elnPwN+wNzFi4xXhliuQxJHZGnKtm3b2LTlWhqNOhb6D+n5Po6xRPM8z0yhbfwgwHE9RqMh869d&#10;ZHFhnqyQmsaiIJeFoZtI0kQXkPFoTBRNmF9Y0J6OaYYldP5LnCQ4jo1j22y9bit33HEnO3ftpt3p&#10;UquFxHGCQ5nwZ1fFwzLK5jTLkQgcz6+8GDVNR193bIcs19PtMuTLtu2KVC2EQJSGuOs8Jlfty9yy&#10;9zGOPWXHZplpfIGlTXlFGfWQryugkyiqlD55lmr9uHEjL0whLZU1lf+jWjXqBcNhRMfBlrk1ltCT&#10;deE4ZRtbQRZFnutExTzHMaFrKAwzQPBnJ35HrC1oon+Y/oP38MC9go+IPln9ftrHZzlxQLGfFqpx&#10;itqZGb70oYL3ZgFp8BXCb93BE7dlbI0ykvQsxYUpLjcy6paD8BepLTSZb0HXamA1X6N5fopzWzy2&#10;4KGCc/g/28K5TQXTRYBovUz/xc08e73LDncad/oHtL6zh+/sAZ5++pf50njb1lUM8h26kjjhr/7y&#10;z4mk1BSdpUUwsrkiy5hMJty68zZu2X6rVm8oRehrmVqtVtPZz2ssz1zPIwhrAORZxquvnufywgKT&#10;KEKgi6QytmVKSRMTqxiPxyRxzJXlAaPRqOqM4iQmLwqSOMaxbGphyPRUj2uuvY6bbrmV7dtvptFq&#10;49g2aZKAVFiW0HG1QpApVcWnKuMpLcriISxdWGGdYYRlTDo03UgfYcvyWNmdQdV5wqrjd/k9qoFS&#10;eTw080nb0dG2tq0LqFqDna6a1orqPiU1qDw+F4WRVSapDjBDd9DS6MLzPKtI3+VjKu3kXh/lUBiH&#10;ddvINctJ+f4DB65ikG/zcuaJf9WP4ep6kyWlVlNkcUy71WJ4ZQklhMbhDM3n+ed/QhxF7LhtF57j&#10;kBWysupyjJt4aZiLUkSjIY7r4gch22/bzTUrK5x/5RwL83O40kgClaRQNo6t9c6O65ImKWG9QZ6m&#10;DEdDFpeuEDp1LaUzR+Msy3jplVc5+9I5nvze9+m0m1x33XVs3XYDt2y/lXqjQafbJUpTmo0GVhpR&#10;yJw0TRFCDy8sARYWWZ6RZzoXxjH+j+UquzmnzOAxX1dKrb9d5ZSuu2gbKsdubS1m7M0cqyqaOsta&#10;8x8da42SRbyxLgkhsJG4loNrOeDqr2V+YJzclVEerbq62yaGQg+OpJFHWquKJcdZlSomCUEQ6ON+&#10;pvHJt3OVRbsOjD2fLVOb2XLzObZ9870cu6fDx+w+efMB+kfu5YF7cmbTPlnvCP0T+zg5U7BPTaG6&#10;J2md3sdDdxd8SLZQzYdpPvpBHvuA4gOqjbPpUbaenuGBjwT8pn8j7o1/yrY/+m3+53+A30paJLXP&#10;4v35J3jgo2P2jT3S+mk6D3+Qhz8EHxZdrN4XaZ/Zy5m7FTOiC53TtE/PcGavYi8drN4ZOqf2cWof&#10;zKg2qn2a7pm9nJ4RzNBBdE9X1/fRgc6par+fDqpzCucbfOdtfeKvrp9vuYEOuVJFQaPRoNftMbcw&#10;X02pXc8nzTLOnv0pk/GI2++4i3a7TRJFOIj15qLmGIeZ7GZpQmJ4jjdvv5Xrb7iRC+dfYWF+jijW&#10;Xo++54GUOJaF32rSkJAkMfVGnU6nSxzHTMZjClkQl4Tvhkb1J9GEKytDrjzzLD9+9lnsR75Eu9nU&#10;Kp5bd7J95220WnU83zcTcgnCIi1ybGHh+QGwSpyuHHMsC9eQ1gsp17nwvN66zFnj4IPSR+J1kQ/l&#10;dVOwqmernMyvpQ29RZEErc9ea5SrFBSZRV5k6/wdoYQADNwghFY/maRJZTrqvMi1a7pSJNGkghCU&#10;Uuz/BPSP7+fYAfEGDPL1GONBeoj+ETqHD3F0VmqeYv/oG65XGOPreI4HK0zyEIdnYKfqQu8cNi1Q&#10;iiw3WK3hKQoHfBc8XPBcXIP11XAhcKnRQHSgSwOa0KQDAeTKR+aSQb6EuFigijnyV2FOpdAr6BVX&#10;kAnYToNaQ9JQNVQNQuoQKmrKhwB8Qgihht4H1MxnDzwIRA3qBnMsr1e3FwTUUCGE+OCDZ76f8ylm&#10;/pEv3avr7VgWUKvXyObmSOKYa6/byiiakKSp0UtDo9HCsiwuXLjAwsI8u3fdzvadtxll3qrbdp5l&#10;4Dg4ru66kjQFqR180kjiui637tzFjdtvZeHSJZaWFlm6fFkfvfMMmaYI28ZzHYIwwA9SurTJs5TJ&#10;WGdUXxksk+c5aZZSbzZ04FWeoZTWI8dpxvMvvMALL73EI489Qrfdotfrs3XrVvrT0/T7U/hBSKvZ&#10;JKzV8QMXy7Xx8LUtmZQoWVRcyrWF4/VLKoUlpU54LD0kjb/j2qPsOnPbN/wB1luMvT4DJjfWceUb&#10;UWGm4tpYWGJbTnW9LMBi7c9TsvLndBy38oR0jcuR69iVtLK0NAsC8HU1wDMv/PKziwsuOLjgKFzh&#10;mqGFDbbAxjZhWwLMME8aazbDhi7V4iAUSmmbnBwFUlHIDCuGJQoYJsxHE8Zz8AIvwY+G/CC1oAZ1&#10;fgA/FDztNsCDOZ6Gx+d4vHrmvlx+rO4f5w3XV/ePv+n1L/8j949V+8fKj9X9o/DoW1wXn2KWw1e1&#10;2O+4leeSx778CD959llqQY1Wq0m93eUnP3mGLInBNpEIUpGkMWPjLt5sNHjvBz/MDVuvqygplok1&#10;kIoK27KFwjbdElJTNVzXBaPkQAiyLGNhbo7FxcuMR8NKh6zzZLTxhMYjE3Kp8bTIUG3SJEdKSTSZ&#10;YAkMjmYRRbGmvEitl1bG5SfwfBzHxjVhW/1eh063y7XXbmXr9duY2rCBsFbDdfT4xTVO47IMxjLP&#10;25sZ1QLrSOqgO8w3W1W3Vx7H1xjhrvts3mC024+oip5l2eRFUUkhi6Koim1VLKXURR/dSeqYW43R&#10;VtBKpp2VZKHzgqLJhPd/4ANXMci3eYnf4SPcpx65WiDfYStNUs6e/SmPPfYotu9T8wM6rTZeEPDT&#10;555lZTLRsjf0izbLMkbDIdF4TJKm3HTzdu68611s3rCBLI5wbAssmzhLtXJFKhzXQViWptkYT0LQ&#10;RdQRAtt18TwfYdtMxiMuXniV+ddeYzwekRtXHotyKKIftyp0UU7yTJtlJDqLOs9zU9D0xLcwj7tU&#10;wOR5QZImSMMXFEpquotSOs7WD6jXa/SnNrBp82au26wdx+utNt1uGykVYRjo+wpNKJGyQCBQRY5l&#10;rT1SA8LRyYRK66AL45QuhLYswwy4Sguy8vgMmutpCdsUQI0NlhNs1/XM71UYvLE0o9AT+cRk9pT1&#10;ueRoYp7Hsng6ro7BEJaOu7UsizvvuOPvLZDCBlWsZvlUOmsTi6pdg0zQqgBHQC4N+9EJ2LgtZseL&#10;1/DV923i3saNyI1HaN7/MU7MxhykC1Mn2HT4EPd9zOI3xEaY/is6f/Gv+euPpczGTdh4hI0PHOL+&#10;exS/7lxL/abPs+PPP82f/G6H3w2uZ9L6X4R/9Ek++68GfPBCRt49QvPYPk5/KOXDqos1dYbeqb2c&#10;2ovBEB+ifWaG03cr9qo2dM7QObOXM3thRnQR3dO0T+3j9Ixihg50TtM5PcPpGap99/QMp/aJCmP8&#10;+27/ekxStU/hfIFHue+f8UK+un45SwhBp9/XGmrLqboxYQlu3nkbPzt7lvF4pP0gLQvbsmg2W7iu&#10;y3Blheeff44L519mz67d3HXXuymwyLOUMKxpcwRXd3u2rQ0wSnNWx/AjlcH5JpMxSin8IOSm7Tu4&#10;btsNTCYTLr56nmg8ZrAyIEtTpNJJiJalJ7iB4+B5PlJqiaN2pimI44gk1hPwclqbpSkWgsD3jHGD&#10;o4/raYoy9Jk8z7i8uMhrly7x3HM/wXddLEvoCXotpNlqsXF6I9ObNtPudNm4cRrH84w9mY0SFpat&#10;zSosS6Ckwvc9kiiqnvMsS/F9Hz8ISJNED33KN4E1R+5CSaQqjNlvGRUrKHJFniW6uzaGF37gg9Id&#10;tEDheXpoU3pBVoFq5ohtGwegLE2wBVV0rBAw+0newHPsHp3l2AHFAXrQO0bv2D6OHWDNXvMm91f7&#10;mdfxKA9wdBb2lxjmizugCblSkIFDgg6x0oO+BAlJwYQJjCBkBKnQN6mO5BCnE+I5yU/GCyw8v8Df&#10;sojoX6K39ByjC6DoYYuCQFoQBISEaPjPYIAqQPiKQLrgrWKMqxihhhpCXPDFG66X+0DfWN8+gFB/&#10;M41J1qBmvl5ikuvuXwPnP4l737YX/dX1j1hCTzLjOCJwHJTS093JeEynVmP7jp28ePZ5hqMRUimC&#10;IAA0/aXb7eqJaJbxtW9+kx/+7Q85MHuQHbt2UySpDk4vJGEYVumHaRzhei6F6WKKosDGHCmlJIuj&#10;yjC2Ua+za/ceTSQfDZmbu8Tl+XmG45E5ygqEkpq47rgIf3UiXC80PimMJVkc67jYvNDKnkJKsiyr&#10;JHiFsSoTCBp5TpYmelqcF+aorpi/MmB+6QrPv/AirquDyITSBbDdalOv1Wi1O7Q7bVrtDo16g067&#10;SVCr02q3cD0Pz7xxSFmAsPADbXc2GU8IfI+VwUBLCuNIu+yg6Tu6K4xMp+uRZymWHyCLgsDzNL0J&#10;bXqru0x9n0wqQGGXVCdjvKtkYRyUVrXmWZ5pE+FYEJNCKshFCimk5JArUhkjJzAhRn9MEBHEJBAr&#10;MjvDKsChAMfHd3QhCMyQwsdH+ujhiqtwlcY09dDFwhc+yiuvSxzpIkos1FU4UmOeDjY4AgcHZYPA&#10;BiERCB4/DG/EFN98/5V/4Pq6/S8ak1yLQX6SAxxRX716xH4Hrie/+10effQROhumCYMA19JGB8K2&#10;2TC1gdF4zLmfvUiaJtiOS6G01jiOIuJJRBTHZEXO/MICo5UBO27ZzqF7PsKmTZuRSuLYNoXh59mO&#10;i0CSphlB4IPlVEdSx5C0Za6nrbbrIqTU0bGup0nPQjAej1i6vMDgyhWGgwHjiTZs0BVOVA7jlmVX&#10;VmK5iWxIUu0VqV1tYjwvIIomxHFsQsY0CTwvCgSQZLmm+zgOWZoRBAGTaIIQkCaJ1lTnGbKQxEli&#10;CNu607Mti5qv1SmtVlM764QhU1NTeL5PrzeF73nU6tpEt16rEdRqeK6L7Tj6d3Bs8ryoPCeVeZPK&#10;c+3oE0VRxeXMshzHsaupvOe5+vEVxbrJenk0x3Ak87wgDEOSRMsa9+zedRWDfJuXE+D/qh/D1fUW&#10;a7B8hVxqLK4WhgC6OAnBaGWFerPJrbftYnF+nqWly5BrWZ/juPR6IZM4Jopj/CBkOFjmpZdf5rOf&#10;/RP6nQ433ngj23fcxk233opr+JaWbeH5+t+DNERzgcbJtJGEfpHLogBbY2txPNHHUNum5vt0tm2D&#10;bduIkozRaMh4uKKVOEaBMxmNqmN7luR4YQhK4bkutFqmYxRQKJJaSGYkgEBlmLGWaG1bFuPJRFuD&#10;CaVjEnJt3JEZR6M8LyovyMTcXwhQcUyUFeRpxsLSMhcuzWniuBkqKaVot1rEcUK/22USTajX6joC&#10;wvMIw5AszWg0m1VsRK1WM3ERfjUgKwnflm1rqzqDM5bGuJ7vazVRluN6boW9gsYRozgmXgMF/FOW&#10;bTkUIqdRwMixuWnrTq7f83dsOXUPn/91h4/lPSat+9h8dJYHD8HH6zfibvk/9D/zaT77Kfi06COn&#10;PkP3Tz7NZz+e8Em1kcbNn2H3H/8e//u/TPEf/eu4LP6Y5M/u4b73X+T9S5KieYL2QzN88cOKGacH&#10;zVPUT+/ji3dLZuwObu8M9VOzfPHunA8bzLF3cobjsxb7ZQvZOknn9AxnZuBu1UZ0v0jn9N2cnoG9&#10;qo3onnkD5vj6fcmLLHmSb4VRzqj2uv2s3cfuH8f5ax7h8/+sp/7q+mWs0vwgyzLG4xHtVgvMAMF2&#10;HKSSRJMxnh9wy44dDFYGvPTCWcbDIb6rTVrrtZAgDIijGN9z6Xa7jAYDLl++zOmHH6bxzW9y+67d&#10;zOw/wNbrbwBLY5B5rifQtmVV8j4lJbnhDFrm5691GldSkicJ0hQgy3ZpNVt0O90qy1qYuIHhyoCl&#10;pUWdmzMZE8WxwUAxKhSB5di4riFWmyJTOoDruFmdHVMUBa6rjXaDwKfICxIUzU5Hu+QooQ1sbWNy&#10;YYqPLCSNhh5meCb+oJA6pXE8HmG7vu7ishRsh0maIYXN0BSqlfEYsbxMluVY83PreKeV2YVCT6uN&#10;k/laGWJhHM9Ll3GFIk00Zlma/7qujpkYTyYMhyvs/zh0Tu7n5H6YtXrQOU7r+Cwn90v200H0T1aY&#10;4+sxyBl6iP4xzZucga2qi3T+jgk5THJiYiwJmVKoHJYHV8BWSDmPXBDMU0AukcU8XIErwmHpZzAa&#10;n+Pl753jG+pFRP85eq9uYbIdLKuP5YMvXaSrsNBH8hoO+OASgAO+FBSui4sPrtS0JAG27WL74OOi&#10;XI0hikBWvEbf8Bk1pihehzmqCnOsaRIkPiFqDS/Sq7BHDzyBpy/ia84UFkbL/d/t33s7X/dX18+7&#10;zBQZFGmSMFxZodfpohUaBbZtIWx9VF2an6Pd7XHHXe/h3EsvcuniBVNQNJ+yHoZ4vkcSaw/EoF6n&#10;P72RV8+f54kf/ICnnn6am264nve//wPsvv1OWt0uKs+qCasFVca2UqrCGYHV+FIhNBHaxCMkaYpl&#10;G6dsE8fqeh6ObdNptdi0eRO27TAajcjShMHyMsuLi2RZymg4IpWF/m6Go4fStCTf9UwImEuz2ark&#10;e4UZBqUmqiDLMjxH26+lWarpP1IraIqioNHuEEUTrZPOM3Kh8F0PhY5YUAjcICDLXJx2W3ejlsUk&#10;jhECAq9PFEc6kTGOdcZPEBLHEWEQMokm2IaKVXaSZedqWzZpps17W+213MhS1ghFlhl8UnJpfp4s&#10;S6k3LRpWHbumaLptVMvCtxrgRtjSXcdztISlUwANr1EgkBIEEoQ2UnZcCHAhsHELF+GZghPaeIWH&#10;qIYmAk95BmN0wRO42OCAjQeeIhAeygGnLEDCQVrg4ICj8CxdeEq+5lceOWL+oX+l/Pg59z8HBvn3&#10;Xn/z+78Vxik+zn5OqK9dxSDfYUsq+MZXH+erX/86mbHZ2nbdVjqdDgotwfN8H6SsjnNBGFJrtnj1&#10;lZe5cP4VTQQ3BguO51FIRRRHZHlBmujogkuvXeDSpbmKr7hxepqdO3by0Y9+jGang+8H5Flamb2C&#10;1hi7pYJFt326QCrDHxQWvuNolYnMcYwlG2u0xxQFliX0BF1YmlLk+0SThDiJWZmMiccjxsMVhqOx&#10;LkJZZvJltP2ZHtbkGqcz8QZ5XpiQMUkSx9jGPce2bO3OPhlTFAW+HzA/P8f09DSLi4vkWU6302Fh&#10;YZ5Wq8VgsFLl0CwvL9PpdlleXqZWq5FnGaPJhHanw/LyFZrNls7+mUzodDrEUWQSI43dmtIngdJ/&#10;UkpJ4Gun8lqtZnJ3IAxDRqMRYRCaxMQC3/d46dw54iTh61/96lUM8m1e4rf5KF9QX7paIH+FS8oC&#10;ucbUvTRleOzhh3j6mWdYXB5Ux9lrrrmWDRs2YAmt3fVctyJsWwJdJOtNosmYSxcvMDd3SdM0DAlZ&#10;64B17GpR5IzHY64MBiwtLTEeTRisrKCUottqcf22bdy2ew977rqLei3EdT2yJMJ3HI3rGY03r3PV&#10;0dZjalUGiC6kJYlbyNVrmGvl/SzLriSFjutqBYxUxElCGk+YjEYkcczl5StkaUaWJGR5hpRQGEWM&#10;QtOMinXP8SrXsFLUrClgFUczz5FKkprnRxpHHWnUPPo5hDhO1hC6nYrKU8iCMKwxHK7gmuHVaDSi&#10;2WgyGg2pNZrkRcF4PKTVapvCWZAXBWmS0G63SdOUwfIyU/0+i0tLLA8GLC4trjfMtSyEkpqkXj7X&#10;pSJIaC6kbZW8R93xb76l4MDZa/jCr+/m1/JprM330/zLX+P+j8QcyhuE1x1nz1/8G/7wP2/k36U9&#10;4s4fMv253+IPPiH599k0/dv/gPf98X/lc/9tK/tHHueHf8rkvndxeNdF7k5r2P2TdE4c4KED8CHZ&#10;0lrpE3s5uV+xT7VR7VMVBrhPdNdpn0ut9Fqe49q9xiAfqvZ76azjRf48+zfDLNdqt+mcWafVpnMa&#10;534e4Qu/wBf71fWLW0IIPSW2tNolz3OuXFmkbnh/5Yu9vK0QmNwVHStw0607afWnmL/0GoPBQLvp&#10;GPVMGaNq2w5+GNJud4gnE+bm54njhNFwhR8/83c89eMfMf3lR7nphhvYs2cPGzZsoNFs0Gp1ygf5&#10;T/vdDBdRrJFErv0vmkz0kbEssrZDENRoNFtYls0Nnq815XFMEkf6MY9GRNFEF7csAxSFgQSKPK/0&#10;1UpKExmBUa+s4oelw45l2yare/UIXBiTYaUUeZpj2ZbuUk02Tp5ry7QgCLBtG9fVE2/HcWi3O/i+&#10;jxeGxlgDGvUGeZ6TFzojPPE8Go2mCQIThLU614ahjvrtdqHzdbae2Mv9H2uxL29g9U4SPjjD6ZmE&#10;A84URfM43TP7ODVTEqNP0jm5l5P7qTJsJmdvgXHChCEs5zhqBWLIkQyvwLNqQPTcgBfoQCdhNHoF&#10;XoELYszFBM6/+jTf+OLTWKoNnR/Tea2P3AG2LQwcIsgMhiicHBcLbLBVyWd0wBU4eCjX0IIshW0w&#10;Sr+STHqGj1jSjYJ1excfsQZT9MXreJIqWKfFfqv7VxilenPe5P8F59yfa21H2RsAAAAASUVORK5C&#10;YIJQSwMECgAAAAAAAAAhABZLo+FWfwAAVn8AABUAAABkcnMvbWVkaWEvaW1hZ2U3LmpwZWf/2P/g&#10;ABBKRklGAAEBAQBgAGAAAP/bAEMAAwICAwICAwMDAwQDAwQFCAUFBAQFCgcHBggMCgwMCwoLCw0O&#10;EhANDhEOCwsQFhARExQVFRUMDxcYFhQYEhQVFP/bAEMBAwQEBQQFCQUFCRQNCw0UFBQUFBQUFBQU&#10;FBQUFBQUFBQUFBQUFBQUFBQUFBQUFBQUFBQUFBQUFBQUFBQUFBQUFP/AABEIAfYB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Np/GkI9P1&#10;qw0RUnP6jFR7P1oEREfSkqYoe/Wm7fx9aAIzUTTIkm1jt+o61Ps79qRkDDDAEHsRmgLAGtghZmYg&#10;dcYqS3azuc7Wl465GMfmKr/ZYweEA78Gl8oLgDP4k0AWZLVApMcwbjOGGKrLIV56U7HSkwAPemI0&#10;NO8RajpLh7W7lhOeiscH8O/411em/FK4BC6lbR3K95I/kf6+h/KuD28e1Jgem6gD1C5bwx4z27yq&#10;3LDAMn7qUf8AAuh+hz9Ksabrfi/4fP8A6FdnW9KQ5Npc/fUex6/kSPavKFYrg5IP8q6rQfG1zZFL&#10;e7Y3FsDgFj86D29R7GgZ734I+LeieNWS2SRrHUj1s7jgk/7LdG/n7V3dfJvjXS4cR6tZnY2QzNHx&#10;uz0ceh6c/wCFeyfBb4gy+MdHlsr9/M1Ow2q8hxmVDna59+CD9M96QHp1FFFAwooooAKKKKACiiig&#10;AooooAKKKKACiiigAooooAKKKKACiiigAooooA+O01GUx7ZFMvqXUc1Vl+eQkKFB6AdKl20hWncV&#10;ivsz7U0qevWrBSm7Kokr7famlT7VZ2E449hUi2bycrGSPypDKWz8OKaV46fnWh/ZlzjiJvw5qGWz&#10;li+9GyD1KkCkMqFaQripih/KkKdfQUWC5DtpKl2j8utIV6+tICLaKX8aft+lUNX13T/DVmbzUbmK&#10;3hTkGRuv0HegLHTXV+8Xh6KydsySNnHdU6ge1an7LvieLV/i94p063fzYrDS4VlYHIMjS8j8AMH8&#10;a+WPiH8eZdUhez8PiW1STIlvZRtkb2Qdh7nmvXf+CcILeM/HEh+ZvsNuPf8A1jf4UAffVFFFAwoo&#10;ooAKKKKACiiigAooooAKKKKACiiigAooooAKKKKACiiigAooooA+OynH0o2cZ61rf8I7qn/QNuv+&#10;/RFL/wAI1qh6afOP95cUCMbbmkKfpWz/AMIxqh5Nmyj/AGmA/rTG8O3y5JiQD3kX/GgZhTwylt0b&#10;gH0I4qNpL0LgfKcg7kYH+dbjaJcLjJjX6uKY2mhM77iMd8AEn+VMRkxT3ySq7SvtA5TjB/w/DFXR&#10;qc5HIBHoTkUS/Zoc5kkkI7BQM/mazLvWI7fPl2xY9jJJ/gKAJmAJJIHJ6DgUeSSOB+Vczf8Aim9V&#10;SI/Kh7AqmT+ua5HWdYvrzPm3Urj03nH5UXEekX9/aache5uobcAf8tHAP5dTXH618V9E0xSLcTX8&#10;vbyhtX/vpq83v8szZOSfWuevuc0AdJr3xs1y5Z1sY7fToug2r5j/AJnj8hXl+s6nd6tctPe3Et1M&#10;eskr7j+HpV+8+9WNOetIRQkOTz1r7F/4Jup/xUfjp/S0tR/4/J/hXx00iuzDPTr+NfZ3/BNhAdW8&#10;fv6Q2Qz+MtA0fddFFFBQUUUUAFFFFABRRRQAUUUUAFFFFABRRRQAUUUUAFFFFABRRRQAUUUUAeST&#10;E85PPeqM2MnuKuy9D6YqjP16D/69AFGbnPArPuD1rQmOKzbjnOOT6UAZl5+P9aybk8GtW8GDyCKy&#10;Lk5zgg8445waAMi7PfoM1gah1PX/AAq7da9pstp9qS/tpLbzhD5yTKy+YW2hMg9ckDHqa5fxD4ss&#10;dNvHtP8ASLy7jAMkFlA07pnoXCg7fUZxn0oJK970Pv0rntQ+9itDxbrK6Bot1qDR+d5Cg7A2MkkK&#10;Mk8KMkZJ6DJrEvLuWPSvtV5GiOsJmkSGTegwMkK2BuGOhxQBi33Vv5Vz96wBwfvGs6+udRgtrG9l&#10;vpZf7St5mktmx5cJ8ppFMeBkYxg5JznNVrvUIbO20qa4l2j7PtZmOfmKKQPXJwcetAjNvNUSWUiC&#10;KSaFY/NaZcBQCCQOTkk49KwLu6lna3PmM0bwtKfIHyH03EnOBn15NaljYvbokkkbLKlvGqbiQN21&#10;sggHGRn04qimmCBI97/Oqvuji4jO5skY9BnigZQ0oMsMkbbsxlU3N3AUY/QivuX/AIJrr8/xBb/r&#10;xH/o6vih8DgDpX29/wAE3Ldxp/j+4MZETy2cQYjqQspI/Jh+YoYI+3KKKKCgooooAKKKKACiiigA&#10;ooooAKKKKACiiigAooooAKKKKACiiigAooooA8hl6EdiKpSg9Kuy9/8AOaoS9M0AUpu5BJ7V5b8a&#10;7i5g0PRorb7UTcazbQyQ2dwYXmRt26PeCMbuOc16lN61yfi/wvZeLLK3t70zqIJ0uopLeYxOki52&#10;sGHI6mgR53omvjwboXiy4vYby2GmTLKul3lybmWHfGvlqJctuEjcgAnBJFcz8O9WGieJRpklvqEV&#10;vrUIu/Nv7Z4V+3KuZ1XeBuDDDD/dPrXpg8DaLa232Y28twPtSXry3U7yySTLja7sSS23AwDxwOKl&#10;1K1hvHhknijllik8yIyLuMbYI3L6HBP50DPm60tf7E8JaI0ayPZ67fwGQKNyx3MV39446b4xz7p7&#10;1veIJ77Sp/EtjFaaxDeXl2by0vdNgEqzAxqFRnIO3BXBzjgcGvXZbaK2hEUUccUa52xxgKo/Dt+F&#10;YuoHrz/9egRw/jDS59Z0RrVBFMzSRtLDK5RJkVgXjLAHAYDB4I/CuU0Lw1NoGn3ltdTpcRzuWSBC&#10;zJbxkY8pSxyVA6cDvxXoV6eprnNRI54oEcHF4Yh07iS6nvVjhNtAkxGIYjwVGAMkgAFjzgVnrptp&#10;pUDQ2dvHbR9SsY6nGMk9z9a6m/PBrnr3H+etAjDvOprGuOtamp3UVojPNLHCg/ikIUfrXnXiD4k2&#10;dtuh09Ptc/aRsiMe/qaAN7UL6DToGnuHWOMfmT6AetfeH/BNHxi+v/DjxZppt1hjsNVWaKRRh2Es&#10;Q4Prjy/1x2r8ybf+0/Fl+rzM0zL042xoO59q/Sr/AIJmaeum+E/GyKcp9rtgH6biI2J/mKCj7boo&#10;ooGFFFFABRRRQAUUUUAFFFFABRTXYIuScAVmX3iTStNBN3qVrb/9dJlUn6c0AatFcZd/Fvwvakhd&#10;QNy/923heT+QxWVP8abAj/RdI1K4PYyIsY/VqAPSKK8on+MOpyj/AEfQIovQ3F5/8StVpPid4nmz&#10;sh0u3H+7I5H6gUAewUV40PHPil/vajZx9/ktB/VqT/hMvEP8euRL9IIh/PNAHs1FeNN4z1hjh/Ec&#10;a/QQD/2WmHxbqDdfFJX6SQj/ANloA9oorxb/AISu8/6Gr/yNF/8AEUUAWZPuk1Smbd1x+FePP+2B&#10;8PGUFW1dlb/qHsP61kX37ZHgKG4ESWmuzybd/wAungBRnHJLigR7TOeozms24/QV4dfftl+FFJ8j&#10;QNfm6feijX/2f3rndQ/bQs2QG18G6i+4jaZruNOucdAfSgD3+796yrrjPOa+ctQ/a/1mb/j18G26&#10;BgP9feluuR2Qen6VhXv7VHjCckR6BpMWc/faV+mc9WA9qAPpC7PNYd9kk8V8wat8f/iDqLHZfWen&#10;ruAxBaLnPp85bHT8O9cdqPi3xx4gZhN4g1aZXHKROY1/JQKBH1JrOoWunRPJd3UNtH/emlCD8yRX&#10;m+ufFfwnZOyPrlvM3922DSn/AMdBH614jD8MvEeuzkrp13dO3R5iWJ+ucmt+z/Z08RTKGvHg01G7&#10;zMFP60AXtf8AjrpEYddPs7q9bszgRJ/U/pXnOtfFzXdWJS3MNgrfw2ybn+mT/TFemQ/AHRrABr/W&#10;Jr11/gto/l/76bH9av2vhHw9oQP2bSklf+F7lt/6DAoEeCweGvEPiucyLBc3RP3pJCWP4k8Cul0n&#10;4YxWTCTUp1LL/wAsLc5J+rdB+teo393LKvlltkX/ADyRQqD8BxXC+IvGum6OGjWVbq57QxHPP+03&#10;QUDLhW20y1KxpHa2qDJHQfUk8k1+gX/BOHxLZa58H9ctLe2EM1lrDmWVc5nVkQqze4Clcei+5r8u&#10;p9W1HxbeRo0e1AfkgizjPqT3r9Mv+CaGmjTPhz4sjB3EalEGZehPlAn/AAoGj7QooooGFFFFABRR&#10;XGeOviVpXge3Inb7VqDD93ZxH52HqT/CPc9ewNAHZ1zmuePdA8OOUv8AU4Yph1hUl3H1VckfjXzR&#10;45/aE1bWRJBHcLp1qgxIlo5QKP8Aak6n6DA9a82svFOo+JJc6RZm5gJ5vp2KQZ74P3n/AAGPegVz&#10;6o1f4/2MQKaVp014w4ElwREn5ck/pXCa78cNauHKzatbaQpH+qtkBf8AM5P5V5dHoNzcndfanO6f&#10;88Lb9yh/EfMR+NaVlptrpq4t7dIvUqOT9T1oA3J/EraofNubnUdRY85mdtp/MioY9WMeTFZQwnsX&#10;O4n8hVQ5P1pDmqsK5oHXrrGA6r7Ko/8Ar1E2tXZyPOfn3xVCTeCCgU+oPFOS+mjGBGVPY7cilZAT&#10;tqV0esr++CRULXsz5zI5Puc0lrqd8p/f7CvpGpB9uvX9KtSX6SDDwhvqMGmBSa4c9STn1NRmQnr+&#10;tRxXENzuME0cq+scgfFSFT6Y9aAGl29abvPPc04rSFeenWkMTL+tFLsPt+lFAHLj9mXVRGF8uNSo&#10;xyIj/wCzVWb9lu+a8NzI8LSGLysMYlGN27sTz717/P8AE/wevJ8VaJ/4MIf/AIqsW9+MHgW0O2Xx&#10;hokZxnab6POOmcA0gPHR+zDKrZkuLdOn/LQHoc9lP4/0JJpR+zDZKALjUE28dCxPTGThep7+pAPY&#10;V6Hf/tA/Di3yH8Zaax/6ZOz/AMlNc1qP7T3w2gX/AJGA3B9Le0mb/wBkoAx0/Zw8OxAeddPNt+XC&#10;oT7HqRUqfA7wda5Mli9wQ275yACcYz0PY1jan+1t4FiOLaLV71v+mdlgf+PMM1y1/wDtfaQ7slr4&#10;Y1abngySRJ/ItQB6OPh94V07mHw/aE+so3fj2qKezs7NcW1hZ247CK3UH8yK8Y1P9q+7uEzYeFAm&#10;f4rm7JH6L/WuG1v9orxtf7hBHpmmq3QJAzt7ffP17dqBH0VdXVwIzGkjoD2U4H6VyGv6pZ6YN15e&#10;QWv/AF3lVD+pr5x1Pxn428SFo59Z1CdW/gtv3a/kmKoWXws8S+IpN6abcTO3/LSUEnr3NAHrGv8A&#10;xQ8M6cHH9px3Tr/yztQZSfxHH615r4g+NZlDLpun+V6S3bZ/8dX/ABrTtv2eNWRQdT1G0sF/iTOW&#10;H4DmtKx+Evh7R3LXDXGpFe2PLH65NAHkF7r/AIh8TTFfOuZQ3HlxAqnPsK09I+GV4zCTUT9hj7rJ&#10;/rD7Bev54r18iHTo/L0+2isE/wCmQ+b8WPP6iuW1/XrLRI2e6mVXPSJeZHPsKAILPTLTR4CttGsK&#10;Y+eSRvmb6n09ulfoz/wTw1HStS+CF6bBNl1Hq88d3ITkyvtQqw9BsKgfQ1+WGo+JbnxNOlvbxNb2&#10;2R+6VstIfcj+Vfpx/wAE0dOOm/CDXo2++NXbfj18mM/pQNH2HRRRQMKKKKAOU+JHi3/hCPCV7qig&#10;PcACOBW6GRuBn6dfwr4V+J3jmawiL3N5Ibq63TTXLtlti9Tn/OMV9kfHy1F94IjgLBfMu0AY9jhs&#10;f59K+H/jL4Muta0R5IYma8swVlt8cyJkEj8MZ+hNAhvw/wDC8nieFNX16Am2cg2emyZ2KnZ5R0Zj&#10;1weAPevWrWJYUVEVVjAwAMcf/WrlvB2s2+qaVbzwMBHIgKj09vw6V1kJBwR9KoRYA7U7GR0pUH/6&#10;6eBkDmkMZtpMfnU2zp6UbD6daQyDb0OKNvtU5X+VN2elMRCR7Gm7P0qcp60mygCjb2FtZ7/s9vFB&#10;uPzeVGEz9cdamKHqORU5T3pCvftRcLFcr1o8st0Bb6Cp2Un6npiq4juI/uSAj0PWncVh32Z/7jfl&#10;RUeLz/nqf0/wooA8Pj+AEwjVV01SQoXqfT/dqnN+zjqkupCePTB5XkiMqqPn72Sfu46ZH+PSvuyb&#10;zufvEZqlMJeT83X3qR2PitP2bNakkymnOo4xmF+xz6en5VKn7Lestx9nEI9wB346kf8A1u2K+vbq&#10;UICXdVGOSzYFczqPiXRrFc3Or2Fv6+bdIv8AM0AfOa/ssXLczXMEXbgr6nrgn1/zk5tr+y/pqNm6&#10;1TnnITJ69f4f8nmvUtX+LvgnTsi48W6PH7fa1c/kpNcXq/7Sfw8siwGvfaWH8NrbSyf+y4/WgDIX&#10;9nfwhbfNPJeXZ6YD4Bz17/nUo+Fng7TBmDRFkfqJJ5CxP4YFYeoftTeCwpMEWrXTdtlptH/jzCuJ&#10;1r9qiGTcNP8ADVxJ/dku7hUHr0UGgR6qLKy0yM/ZNNtLc+ohDEfnWTqt9czDaZW2/wB0HA/IV4Dr&#10;H7Qvi7UQVt4tP01T/wA84jI2O3LEj9K4vUtb8XeLTtnv9SvVb+BGKJ/3yuBQB71rut2Gkxu97fW9&#10;sg6mSRR+mcmvM/EHxd0a1UrYpLqEvqg2J+bDP6Vy2nfBfxVrCiVdPMMR/wCW1y20D8TW3Y/A6C1k&#10;3atqiN/s248z9eBQBxWr/E7WdUkdLUR2iHjbCNzD/gRqjpHgrVNdmNzMrLGfv3E5OPzPJPsK9htt&#10;A0bQV22GnoZB/wAt7oB2/AdB+RqhrOpRWcL3N5OEjX+KQ/oB/hQBi6T4es9DX/Rw002MGeQc++0d&#10;h+tfpj+wAumP8A0n052eeXVLkXjtjiYbQAv+zsCfma/KnWPFr6zILawDx25++7DDSe2Owr9P/wDg&#10;m3ZtY/AK+jYfvBrU7N9fKh4oGj6zooooGFFFFAHm/wAc+PBsDel9H/Jq8m/sS016NBcqVmVcLPHg&#10;MB/Uex/AivWPjxx4IiPpexfyavMtDbIX6UAcBqvwkudEnnvdPXEcjb3eBSY2PqydVPrjg1WgnuLQ&#10;7bmIrjguoyp/w/SveNPJAyDg1cudD0/V1xd2cUrEY8zG1x/wIc/maBHh9vOsgG0gj2NWlAPTpXom&#10;o/CKxuMvZXTQP2WZcj/vpcH8wawp/hXrtsCYBFcqOgWQEn6A4P6UxnNEBVJPTrUkSxScl8fSrN3o&#10;mqaZlbuwmhxwS6ED88VnGCEnJRkPqM0CLxis4xmWcqBySWAAqVLG1mQGOdsEZBI4NZ6wx5yHOfc8&#10;1Mq8/fYn3NAXHXVkbcZ3hx0yOCKrFefrVgrnqc/U5puz8qLBcgKdv1pCnoM1OUpNn+TRYLlfZjPr&#10;SFMY4qwU5746U0of8KAK+yirO360UAfMr+EvFzxqX17XpGwNw+3Sn/2asS98A+KJ9TzJe63JB5GP&#10;3t3IQW3ZIxu646Zx+HUff0uj6eBn+z7UfSFP8KqyaZZL0srYehEK/wCFILHwDN8I9TuJDvS6mXdn&#10;MshPcep7j/8AUag/4UJqUxXy9P3Nz97Hrwe/b/Dmvvx7eGPlIYlI5BEaj+lVJppQPldgPQEigLHx&#10;BB+zZr902Y9OKD/cYj26D+takH7LGtuf3zRwg55b5cZ+pH/66+tr2R8EyMwGOrNXI6x4p0TTN/2v&#10;WNPtdvaW6RT+poCx4LH+yrGg/wBM12KIekahuoGeg/H8TVqP9nTwtY/8fN9e3jD7wVAob9fYV32r&#10;fFvwXZKxk8U6YOufLuFf/wBBzXA67+0Z4KtXIhvLrUWHQW1qxH5tigRat/hn4T0c7odHWZl/57vk&#10;H9BU8s0WnpssbK1s09YoRn8zk15Trn7Tiybl0zw9Lz/y0u5wB0/uqD/OvPdb+Nfi3WSyxSw6ev8A&#10;dsoct/302TQB7pq9xLPvkmkZwP45G4rzzxH480LR8iW+jll/55W/7x/04H515VJaeLfFb+W39qah&#10;5nZ2cg59un6Vq6d8EdYnc/2i8emRDqJWCn8upoAra18XZpndNPsViXs853N9cDiuYttO1jxfe75T&#10;LdP/AHmOFQfyAr1Sy+HmgaEoLRnVJl/if5I/y6n8SKnupkt7dh+7trZeSq4RBj1xxQBzeh+FINCx&#10;Iz/aLr+9j5UP+z6n3r9Rv2DbGytv2e7C4tbr7TJd39zNOMY8qUPs2/8AfKKfxr8pdc8XLcSi006T&#10;cvSS4HT6L/jX6f8A/BOS2e0/Z0jST5X/ALXuSQ3UZCcUDPqqiiigYUUUUAeb/Hr/AJETPpeRH9TX&#10;lmgtwpr1T49f8iBJ7XMJ/wDHq8m0B/lQ89BQB3Gnnj8a27ftWDpze9blufu0AaC9KsIfSq0Z4qdT&#10;QBbgkZVwCcHtnj8qr3OhaZqHN1p1tMfUxKD+Y/xqRGwasRmgZzl18NPDt3k/YngPrDKQPyOay5Pg&#10;5pTNmO+uo/b5SB+grvAcUufSgdjzib4MQ4xDrDj/AK6QDH6NVGb4OX65MWp2sg7Bldf6GvVj9cU0&#10;k/8A6qBWPHZvhPrifcks5fpNj+YFVZPhp4hj/wCXaFh/s3CfpzXtBz1HpiqsjfN+FMVjxmT4f+IU&#10;/wCYcW/3JEP8jULeCddUf8gyU/TB/rXsr1BJg/WkI8f/AOEN1z/oFT/p/jRXrvNFO4WPgt/jZ8XW&#10;jDPrtpGNvX+zohj9Kwr74yfFu51Boh4o2RiDcVgsYeWLY7pnOK+wm+Gnh6LOLJsD/poarS/Dvw+M&#10;E2OfTMrf40gPjG78e/FK8kKyeMdTX5ireSioOvB+VRxgf/q4ziXlz8RNTGJvE3iK4DDoLmQD17Ef&#10;54PrX3EfBWhwZxpsR7jc7H+tMbQ9Lg/1emWqkd2jyf1zRcD4Hn+HfibVHY3Lapdn1mldt3/fRp1p&#10;8ANfvCuzTDnux/X/AD9etfdzrHCT5UMMY/6ZxKv9Kz7q4mbIEkmB2DcUAfHlt+y54knGXhtrVOVz&#10;LkfTHT/PtWlD+y5LEo+3a7aw+oiTcf0r6O1O6it/mmmjjGM5kfb/ADrgvEHxF8L6Kzi88QafC39w&#10;XKs30wpJ/SgR55B+z94Y09la4u7m+PfaoUfqa04vCXhrQwFstCiJ/wCel0xf9BisbXv2iPCVmji1&#10;kutSf+7BAVX/AL6fH8q84179oq9uSRpmjRW69pLyQyN+QwKAPWr/AFG4WJooz9nj6eXboI1/TGa4&#10;rXtYstIjMt9dxWoP/PV8E/QdTXkOp/E3xZr+6Jbt4g/G20iCdffGf1qnpnw48SeJJjKbeXafmaac&#10;n9WagDf174safA7pZW8t4e0jfIpP061w9xfaz4xvEicvIrH5LaIYQfgP616DYfCTTdNG/Uro3c3/&#10;ADytTx+Ln+gNa8dtb6dCYbO3jto++0cke7Hk0AcroHhFdIIluys1wMFY15VD7noSPyr9Wf2GNJi0&#10;79nfRZ451mN9c3NxIB/A3mlCv1+QV+UmveK0glNpYusk3/LSReRH7DsT/Kv1E/4J6xSQ/sy6UshY&#10;ub66OG64Mmf60DPpyiiigYUUUUAee/HO2ef4c3pQZ8qWKRvYBxn+deN6A/yp9BXr3x/1e70P4Q+J&#10;LuyIFyIBGDgHAZgrH8ia+dfhj47s/FMSwCQQanEv722JwT/tJ6r/AJ+oB7Hp7ZxzW7bngZrndOb5&#10;VretmOBQBqRmp1PvVOF+lWlPpQBYjOSBU8T9qqoeMVMjYNAFsHFOyaiVs/Sng/hQWO/nSH60c59q&#10;aT+lAEUjYbmq7k5zU8veoHPb/wDVQQROffFV3PXFTSdD3+tQP6igCPb7mik2t60UAfGb/td+KpEB&#10;/wCEJsRle97J/wDE1kX37W/jQ3TQweEtJixD5u6SeVv4sYwMenHrXuUnwG8P7cNLLL9Yx/jVGb9n&#10;/wAKmUSmImRf4vJUHrnr+tAjwC8/an+Itw7iPSdBhAJHMUrevq/oOPXmufvf2hvijeNiO80603fd&#10;EVipPbH3ifWvpsfBHwxA3+oZj1+4g/pTh8LfDNpz/Z4kx/eIGfyFAanx9qHxT+KOqj5/E90gOOLW&#10;COPt/spmufu7fx54hAF3quvXivjIe5kwemeM4/8A1V9yDwnodmMR6VbjHQvub+tNkht7bPlWltF7&#10;rCuR+YNAHwpb/BXxRqr5TT7mZvWWQk/r/ntWxa/sxeK5V3Pa21inXMsgB/WvsK8u59pAlcDHRDgf&#10;pXL6pMsIeSd1RR1eVsD9aBHz3b/sziDb/aOtW6j+JbfLEfkK2LX4OeDtEUF4bjUZfViEH9TXUeIv&#10;ih4T0cMLnX7Lev8Ayyhk81vyTNeZeIf2g9FhYrp1jeX57O4EKfrk/pQB2jRWWlIV07TLSyVfusse&#10;5/8Avpv6Vz+sXrOjS3M52Dq8r8fjnivKtY+Oet3yNHaWdrYlv4lzKw+meP0rk2tfE3ja5Cy/ar4s&#10;cqrZYD6AcfpQI7zXfiPotgzokzXko7W4yufTceK891XxVqviiU26K0Fs54gizlvTJ6mun0/4OSQg&#10;SaxefZm/54IN8n5dB+JFdDZaNY6Im2xtwsnTz3OZPwPQfgKBnLeG/B72DCe+RVcYKQZzg+ren0r9&#10;af2JdMGm/s5+G5C4k+2SXNxgHgZmdf8A2UV+Uev+JI9Ok+zQbZLts554jHqfev1M/YJaVf2X/C3n&#10;liyy3W3P3gDcMf60DR9G0VDu289KkVt1K4x1FFFMDz/44oX+Guq4UMEMTEYyCPMXOfwzXwl4u+Hd&#10;3oz/AG+0eQWgk3Q3UL7XhOeA2OVPv0P6V93/ABr1ZtD+FPie+SFJ5I7JwscnK5Yhcn6bs/hXzb8P&#10;fEtj4r0zMTI7hdlxauAShPYg9RQBwng/9oXxB4NVLfxNpsviHTVGDe2RUXcfuycCT8wfrXuPw9+O&#10;ngj4hskOka7Cl8xwbC9/0e5Httbr/wABzXK6r8F9M1jfLpsv9nStz5LjfCT9eqj88V5B47/Z5Ku8&#10;uoabJav1F7a/NGfcsOP60CPtqPIbDAg+hqyh496+D9A134nfDPyzoXiq51TT48AWd+PtShfZXOR7&#10;bSPSu20z9sfxXpNwsWveC7O5X+I2c7wOfcBww/DjPGOtAXPsBTUqn1rwPw/+2J4C1Mxpqaar4dmP&#10;DfbbQvGD/vx7uPfA6j1r0/w78VPBnikAaR4p0m8YjPli6USf98MQ1AztQ2BxUisCagiUyKHX5hjI&#10;ZeQR7EVL14PBoGh5PqaY/wDKj5aST/IoGRuflNQt9akfr04qFuo60Ekb1Wk+77etTsc5qvMeO/40&#10;AM5/2qKZx7UUAfL0n7ZfhJgCND8Qn/t3iH/tSsq9/bQ8NxzeVD4Z1+R9m7lYlGM46763W/Zft1GG&#10;1GMfRm/+JqnN+y5pwuPPOpDzNmzILnjOfTgg9DQI5K9/bPtW3fZ/BWov1x5l3GnTPoD6Gud1D9sP&#10;V5zi08Fwozfd8++Z88gDgIK9MP7NOkQ5/wBM3deiHucn0/8ArUJ+zt4bhKmRmk/4Bnvn+960g1PD&#10;NR/aq8d3e77No+j2i+uySQ9vVwO9cpqXxz+JupggavHaBscWlmi7fxIJ9fyr6ni+C3hGyGfsTTH6&#10;Ko/kasp4K8OWAzb6PCWHd2zn8sUxHxXc678Q9YLebruu3HP3YpHXvyPlwO/6VTX4Y+MvEj7prHU7&#10;4t3uGd+/+0TX2/LHb2X/AB7WdtD7rCCfzOaydQvbmTKmZ8egOB+QoA+TbH9m3xHMwW5jh05fWZgv&#10;866C0/Z10exAbVNX+0P/AM87dd/69K9k1vUbTTImkvbuC0Rf4p3VB+pry/xF8Y/CmmsypqP2+T+7&#10;Zxl//HuB+tACxeC/C2hKPsWiRzuv/La7O7/x0f8A16iu7mSNXWEJbRn+C3URr+SgV57rnx7jeNxY&#10;aSwbtJdSAD67V/xrgtT8X+JfFj+UZpfKY/6q2Uxr+OOT+JoA9I1/xRpejhxcXsQcf8sozvf8h/Wv&#10;Nda8eX2tOYLKM2VueNy8yP8Aj2/Crml/CbVLtVuL549PhbvPnP4L1NdVpnhfTtCUNbp590v/AC8S&#10;gfL/ALq9B9TmgDmPC/haRW+1X8bKvBWOQfM565Oecfzr9eP2MLM2P7OHhTd/y2FxN+DXEmP5Cvyh&#10;17xDHpbCJf3l3Jkheu33av1S/YdMrfsu+CfOdi5jus7uuPtMhwPzoGj3nzPamUUUDLSnIpaqp94V&#10;aoA4H43IrfDDXFZQ48tMqe48xc/1r4C1rw3rPgrVRfaZcTWj5zb30HRh12t2Jx1U/wAq/Qb4uajB&#10;o/w08S3lxB9pijsJW8rONxIwP1Ir5f8ACF7p3i/QlBRLu0mAWaF/4XHY46EdiPwoEc94H/aWttPE&#10;dl40tX01+g1W1iL27e8gGTH9QCPpX0D4W8T6T4q08XeialaatZMMNLaTrKoHocE4+hrw3XPgR9rD&#10;yaPKtxEeRaXTYcewfofxwfrXjeq/CDUfC2um90S+vfCWtIc7oWaLPfPGM/qPagD7dv8AwF4e1pCt&#10;zpNuGJ/1kC+U4/Ff6g1xmt/s+adfc2GobM9Ir6ESgf8AAhgj8jXg2g/tGfFLwG4TxFYWXi2wHWcJ&#10;5E/1LoMZ+qfjXo3h/wDbb8K3coi1vQtY0M/89URbmMfXbhv/AB3+YoApa5+zdqlurMmlW96nZrGQ&#10;En32nB/DHr61xOqfAm6hG640S8jA4LTWhIH4gV9O+F/jf4C8YGNNL8V6bLK3SGWcQS59Nj7W/DFe&#10;gwO20OjHYejIeCPXNA7HwVH4O1TRAU0vV9RsP+mVrePD37AHH+fetC01r4l6STJZeNdeBHRZbozD&#10;r6PuB4r7iudPs9QGLuztrrIx+/hV+PqRmsW6+Gvha8zu0O3Tn71uWjP6HH6UxWPlK2+OHxh0ogf2&#10;1bagoHS90+I8emVCnp3z0rXt/wBqr4mWrhLnQdCvfVvKmiP6OcflX0Dc/BTwxOCY/ttuf9icMPyZ&#10;T/Ose5/Z+0piTDqlyh7eZbo36gigNTyeH9sbxJCMXvgG3l/699RZcf8AfSGrcX7aQVM3Xw/1FW7m&#10;K+jYfmUFdtc/s6RN93VIT3+a3YH17N9DWdN+zYMHbqNqD2xG4x9Pfr+Z9aQamCv7aGhBv3/g/X4f&#10;4flML98f3h3p5/bN8JsNz+H/ABEh6YFvEf8A2pVy5/ZmaUgi/suG3Y2uO+f7vvj6cdKoS/swzlcL&#10;fWJI77myfT+H8PpweKA1H/8ADZHhD/oBeJP/AADi/wDjlFQf8Myz/wDP5p//AH23/wATRTsGpoy/&#10;tIfDQAkeMLIj2SX/AOIrIv8A9qD4ZW0nlt4mjd8b9sVrO3GevCV55/wy3qmwDyYl47sp/wDZqpv+&#10;yjqTXPnmaCNtgj+8nygHOevXmkB19/8AtafDiDcE1K9uQv8Azw0+TnH1ArmtR/bC8GKG+zabrl2f&#10;a2RB/wCPPVf/AIZUuBu3XduuQRlXU7Qew+meP8KUfsvwKW829U5HODj0PHHrzQBz+p/tiWxz9i8I&#10;X0q54M90kfb2Vv51xurftZeJrjcLLw7p1mP708skp9eg2ivXIP2aPD8QzPdO57gbj7+1XoPgd4Os&#10;mUm0lnI7MoA/UmgR8yal8f8A4h6izFdQtLIf3LWzQnH1bPpWBf8AjH4geIMrJrOqSq3VbfMa/T5Q&#10;K+xl8G+G9LB+zaHbZ7GQlv5AVHJcLaLi1ggtAOB5UCg/mRmgD4vtfg/4r8QzBjp9zM7nPmXBZj+t&#10;dRY/s2agg36tqEFgv9wv8/5DJr6K1K5nnBLyO49WJNef+JfGmhaEWF9q9rA//PMyBm/75GTQBx1t&#10;8H/CGiYMkdxqk6/3j5aH+uPyq2IrXSd39nWNvY/9cky35nJrm9d+N+gwrILOK6vXHTEflofxPP6V&#10;5zrXxT1zXcx2iLYIf+ffLP8Aix/oBQB6RrmrW9irz312kQ7tM+SfoOprzLXPiLJeO8Glx+THnH2h&#10;/vH6Dt+NU9O8Aa94jP2qaNliJ+a4uXwPzPU112k+C7DQ8SP/AKbdD+Jh+7U+wPLfjxQBzvhjw7Le&#10;SG9vAzRk5+fO6U/X096/YH9j22a1/Zx8Fo6+WzRTS88cNPKQfywa/KHXNcj00YJ8y6kB2J/U+gr9&#10;Vf2KpJZf2X/AjTtvk+zTk7/vYFxJjH4Uho9vooopjCrdVKsp90UAcN8aFWT4W+I0cbl+z8r6jcM/&#10;pmvz6lGu/DbXXl02XyZCMrvG+G5j7ZHf+Y56V+inxIuLO28AeIZtQUvbR2EryKv3jhD0/HFfJ2hw&#10;ab408PRJMPtNpMuQVOGRh1IPZh06c980CH/Dr9oDQNfeKx1mRPD2sMQoiu5NsMzf9M5DgZ9mwfTN&#10;e1vZWmsWQhu4Ibu2YcLKocY9j2+oIr5k8U/Am7eKU20C61ZYwQFHmqvuh6/UZrz3RLDx18MLoy+C&#10;vEM9paK+6TSLxvNtie48t+Bz9D70AfXmo/Bjw5qUeLYT6ZL/AHon8xT7bW7fQivOfEf7MdzK7yWs&#10;Vlqm7+JW8iX8QcDP41znhj9sa+0qVbbx34PntHAwb7R33q3T/lm54H0b8K9W8J/tQfDbxQyoniKP&#10;TJyf9Vq0TWp/Bm+U9OzUAfP/AIg+AZ0w4vNGurVRkYkgLR+vDDj/AD9MZWl+Fdc8KSh9C1zUdLx/&#10;DZXjxZ/4DkD09q+7dP1CHULVLiyuEureQZEts4kQ/iM1Ld6ZY6km28sba6T0mgV/1IzRcLHxknxM&#10;+LWkoBb+LbyQL0FzbxT5/Fk5/H+ZrZs/2l/inpXNzb6PqwHH7+zaJj+KOBn8K+l7z4V+E74knSEg&#10;Yj71rK0f44yRWLe/AXQbgN5F/f23tJslA/MCmB5BZ/tk+ILZcal4Etp/7zWN+yfoyGt6z/bV0RsJ&#10;f+ENdszgbvJeKYfXqua6K8/ZyiY5g1S1f0E1sUP/AI6TWLc/s36ggKxtYSjsVlYH8iv+eKA1Llt+&#10;2P8AD+ZiJ49csnxz52mk/qrGtCP9rD4XzjLeIJrc+k+n3Cn9ENcbcfsz6qyuVgtj9LlRj88frxn6&#10;1lXP7NGsqxAsY2448uWM/wDs31/P6UAepR/tKfDGU4/4TCxj/wCuiSr7d0FSD9oD4bzcjxnpX4zk&#10;Z/MV4pe/s2a20br/AGOW+dmG3aePwb8M/wBeaz7j9m/WmPGiTD73Hl+oGP5HPrx35pAe+f8AC+Ph&#10;z/0Oui/+BIor5+/4Zv1n/oC3X/fJ/wAKKYrn0LP4k0dQc6xp4Hr9rQf+zVjX3jrw1Zg+d4i0iLj+&#10;K+iU/q1fKA/Zq1FkwmkOflHWI/4VWb9lvW5L0yjSQVMYTaI2yOSc/dx39KQz6W1H4v8AgW0BMvjD&#10;RV9Ql9Gx/Q1ympftFfDeyHz+K7WY56QJJJ/Ja8ZX9lTXxGF+wRxcFctGe49/fn6cVYX9lnU8kSCC&#10;JWPoPToOaQXOy1b9q3wBabhBdahfe9vYsAfxbbXFav8Ate6OpdbDw3qVw38JnkjiHr23HtV+D9lQ&#10;8effRRjnoVHX6ZxWjB+zH4ft8NdX7yn0XJ/oKYjy7Uv2r9buN32XwzaQKf8AnvcvIefYAVyGr/tA&#10;+N9VZlt3s7FD2tbbee3dia+jofgl4I0wf8g6S7I/56YUe3rVkeGfD2lAfY/DtjEfV495/wAKAPj6&#10;8bxv4xfy7i71a/Rv4GkZU/75GB+laOlfs9+J9QTzpYFsIj1kmwo/M19UXNw0H+pWO39oI1jx+Qrk&#10;/EGpxQbpr68WFf79zLt/VjQB5FbfALR9NG/VNXku5R96G0j3D6bjx+Wa1bTw/ougLiw0yHze0tyf&#10;MI/DAGfwpNe+KnhuwRympC9df+Wdshcn8cAfrXmniD4x3l9uj0yyW0X/AJ6S/vH/AC6D9aAO/wBY&#10;vvlM1zOqIg+9IQqqP5CvNtb+IkRZ4dLj89uR9ocfKPoO9YUOjeI/GUvmSLd3iKfvOTsX8+BXVaR4&#10;BtNJVZLxlvJxysK/6sH/AGj3+g/OgDE8OaJNq9w99euzJnJd+sh9B/Wv2J/ZEga0/Zw8Eq6GNjbu&#10;+COqtPIwP5Yr8oNZ1aHSrcD5fNIIiiUYH5DoBX6t/sdXFxdfszeAJbl3lnaxdC7nLYEzhR/3yMCg&#10;Z7NRRRQMKsp90VWqWD+KgDkvi4qv8NPEqyDKmzkB+mOa/PfTNc1r4Xa3OtuguYM5ktJSQky9nU9j&#10;jv8AnX6MeOY7STwZrovyVtPsU3msBkhdhyceoxmvju10bTvG+hW6TkOjpmC6jUbo/p6j1X+XWgR1&#10;Hw0+Keh+O1EVlN9k1OP7+nXJ2zKe+0fxj3XPviu81bwjpHiZSdQsUeYjH2hPklHvuHX8civljxd8&#10;F7yxJmltmuIYmDpqFpn5D2ORyh/zzVLw/wDE/wCKfwxmC2t2njHRFb/j01Q77hF7hZh8/wBM5+lA&#10;XPf9Z/Z9tr63K2eoq/cQX0O5P++l7/hXk3ir9mO7tDJI+jTCID/W2OJo+3bqOnfH6V3ngz9sTwZr&#10;En2fX7a/8IXoHzrfRGaHPfDoCfzUV7L4S8f+G/GsXmeH9e0/VsdrW4Vn9PmX7w/KgLHxLa/DXUPD&#10;N752iazd6TdIePsk727g/QH6f/qrstI+Kfxb8LEKviSbU7df4dTtY7nPtuwG6f7Xp3r7IvNKstTY&#10;i9sbe6Pfz4Vc/mRmsa++FvhTUuW0eOBz/Fau0R/Q4/Si4WPne3/ax8eWSYvPDei3pQ8tG00RP/jz&#10;D8Rx+groNO/bTCPt1bwPewKvDSWN6kv/AI6yqf1r0W//AGfNDuyTb313bA/wyokwH/oJrnr/APZw&#10;ldW8jUNPnB6LIjxH9ARmmGo+w/bJ8A3A23kGvaY3/TzYCQD8UZv5V0dh+078L74Lt8WQW5I+7d28&#10;0ePxZMD86831D9nDVIidum28wx1guEb+ePyrDuv2ddWY/wDICn45wqK38iaQH0FafGPwJqS/6P4y&#10;0KT2a/jX/wBCIrUg8W6BfAG31rTLgH+5eRt/I18mX/7OmoxyBpNBuFUnn/RCe4Pp7dPw9KwLr4BP&#10;ESZNGePd2NuwAP4jnp+vtQB9wC6gl4SeJ/Ta4NRspPIGfpXwXcfBWaJm2WjL83qV469sfT9faq7/&#10;AAou0YbPPjH/AF3I9MdD9Rn2yOuKB3PvjY391vyNFfBf/Ct77+9ff+BP/wBlRQI+z5WlweX/ADNU&#10;Zw5HO45HNfED+EfHDoAdZ1+Tjvfy/wDxdZV18NvF19eFri51eaLywMPfOfmyc8bsdCOTQFz7evJo&#10;4QTK6J7sQK5jVPF+gWCZutb0y39fNu41P6tXx5J8C9auclraeRmX/lrKx56HqfxH5e9Og/Zv1e5O&#10;VsFHQ+vY5H8v1oC59H6x8bPAemFhN4s0sH/pjN5h/Jc1xGtftP8AgCzLiK/vL9lzhba0fB/FwK8/&#10;tf2WNdmC7rdIhgc7CB9ea1Lf9k+QHdeahFAO4Vl4/LJoEVdT/az0ZmIs/D2pz/7Ujxxj+ZNcZrX7&#10;UGrXJK6boNpag/xXc7Sn8lCivULf9mjwvZ83d9NOfSFWx19Tir0Xwh8D6QB5eitcsveeXAP4D/Gg&#10;D5n1X4reOvEZaNdQlhRv4LCAR/hkAn9ay7T4ZeLvF0/mG0ubl26yXJZyPfmvrNtP07S+bHSrK1I6&#10;bYt2P++s1manqN1cDDzP5Y/hXhPyHFAHgVr+zxc24Davq1taj+KBMu/0wv8AWtzT/Afhzw8haO0a&#10;/mX+K5OF+u0cn866LxH4r0fQlb7bqNvC3/PMOGc/gOa8t8R/GWAh49Ks2lP/AD1uflH1Cg5/M0Ad&#10;pqFyWTYdkUKf8skUJGvvgcfjXnmu+PbO3eSGw/02cZHmf8s1P/s34Vy1zqfiDxlJ5Ukks6n/AJYx&#10;JhfyFdLpHw7j08LLqR3SDkWsZ/8AQiOn0HP0oAzNA025167e9vJGdNw3s3fuFAr9jv2TLdrT9nTw&#10;MsieWxtHbGOdpldh+YIr8m9T1CHR7JAFjX+GGJRgZ+n86/WT9kzULnV/2b/AFzeSGW4OmrGZD12q&#10;zIv5KAKQ0eu0UUUxhUsH8VRVLB1NAHNfE4K/w88Sq/KmwmBx6bGr89fDni3Ufhlqs9vPBJd2Ck+Z&#10;ag4YZ6PGT68HHcfnX6OeK7WC/wDDOrW1w4it5bWVHc/wqUOT+HWviWTwrY+M9KiEjqlyI8QXgB6e&#10;h9R+o7ehBHo3w/8AG2k+NNP+16ReCcIMSw/dkjJ/hdTyP5ehNX9Z+F+heIA8qxHTrpufNtcBSfdO&#10;h/DFfMWteANX8IaslzBLc6PqCZMN9ZSFA49VYcMPYj6itnw/+0t43+H0oh8V6SvirR1YA6lZgQ3a&#10;L/tqBsfH0XPrQB6F4n/ZvuNRtsotprH+yP3cv4buv4GvGfEXwAOjXrMyXWlTjlBPGUK9MbWHXGO1&#10;fT3w/wD2h/AHxB8uPTfEENrfMP8Ajy1IfZph7fNwx/3Sa9TjZbm3GQs0DdmAdD/MGgLHxFoviT4q&#10;eCFVdL8X3t1bR42QXRF3Hj0xJkgfQ13eh/tY+OdLAXXPDem6rGODLbGS1kP4fMP0H9B9D3nwz8Ma&#10;lIzy6NAjNkkwExc/RT/SsHUfgJoF7uNrd3dkewYrMv64P60AcFafto6fCQuo+C9Wt+xa2uIpsf8A&#10;oP8AkV1Wkftc/De/AE9/qOkn01DT5AM/7ybh+tY+pfszyszm1vNPuQw4EoeFj+hHp37VzOpfs4aw&#10;iH/iUNMAettMkn6ZzTA9t0v44/D/AFrBtfGWjyHoFkuhC2fo+2uqsNc03U1DWWpWd2Dzm3uUkz6d&#10;Ca+PNX+AksIP2jRLqDjH7y1YAflXOT/BS2SR2+y+Tjn5QVP9KQXPvbY45VW+oBpjSyjo7j8SK+A4&#10;/hzqemOfsWoalanH/LC+kQdR6NVv7P4607d9m8WeIo1ToF1CVs/+PH/P0NAXPuqWdznLsfqc1Ulb&#10;OchT9VFfEreJPihbMNnjLWwnPDzbsc+pB7/49Kjl8d/FRMBfGOpE8jBRD3GP4OP8nkUBc+2eP7qf&#10;98iivif/AITz4pf9DjqP/gJH/wDE0UAfV8gRORFED2xGo/pVSWVl6ED6ACvjeb4lfF1kXd4luvu/&#10;8s7SL+iVh3njb4s3V2VbxRrKRCMfcjWMFtxyOE9Md6APtaeRzn5mP0NZlw0hBOWP1NfFVzL8TNQU&#10;eZ4m8STE4zi5dF9COMfUflxWVc/Dvxhq2ftd3q13ub7s93IR+p9+OPyoC59karrWn6fk3d/a2wxn&#10;9/cKv8zXCa58YfBGkhhc+J9MGP4IpxKfyXNfNkP7PHiDUGBFgWP9523Hqee/bFbdl+ypr8vMiJbq&#10;f4mGAPbmgR3mrftLeBIHKR3t1eY729m+D+LYridc/ai0kMy6bol7eH+F7l0hX8vmrTt/2UoY/mv9&#10;Zij9REQT+gNaNv8As6eDdP5uLi9vXH8IAUfmf8KAPGNb/aF8U6sGSxtLLTQ3Ty4zM/5tx+lcjdjx&#10;p43k/fy6jfbuiliqf98jj9K+poPA3hbRPmtNDiLD+K4cv/LFLc6nLAnl2ixWUfTFrGI8/iOTQB81&#10;2PwB8QzKs2oeTpsR5zPIFb8upro9M+FegaIgkunfUpv7iDYn4k8n8q9A17U7bT0e4vrqO3U/eedw&#10;pP5nmvLPEfxd0u1DJpyNqEvTcQUj+vPJ/KgDprh1t4fJtIY7O3H/ACygGB+J6n8TXDa742sdO8yG&#10;B1u7teNicoD7t/hXJ6n4u1zxS3kozQQtx5VsCufqc5P51saP8OWt1SXU38ruLdSN5/3v7o/WgCpo&#10;tpdeI79ru7dmjUjc3QAddqiv2S/ZVt5bT9nrwIkqGFv7P3DPHDOzKfyINfkpqF3b6NYgKixqPkii&#10;Xuf5/U1+un7MmrXOufs++Ab27IM76TDGx+7wo2D9FFA0eoUUUUDClT7wpKKAMrx1j/hC9ez0+wT5&#10;x1/1bV+ePhDxpcfD/UpbDVI5ZNMRiG2Dc8B/vKO6n098j3/RjXrJdS0DUbR3Eaz28kbOegDKRn8q&#10;+FrzwZb+LtPRkdI7+OPbHcE/JIB2b8Oh/P2BHq3hjWdM8U6Ss9nNb6nYTcEgBlPswI4PscGqOt/B&#10;jTNVDTaZKdPlYZELgvEfp3UfmK+eE0jxJ8O9Zkm0q6uNEvjgyQYDRTjtuQ/K49/yIrt/DH7Wk3h6&#10;5Sz+IGgSWke7aNa0pS8BHYvEcsvvgt7CgCv40/ZqnuITNcaMJMdbjTsPj6qOce+K8703wV4t8CXj&#10;v4X8S3+mL/FHb3LRfmhO0k+4r7Q8FePvD3jq1Fz4d12y1VByVtZwXT/eThl/4EBW9qnh7S9dXGpa&#10;fb3hxjfLH84/4FwR+dAWPk7RP2kPit4VkWLVrXTfEVujY3z25hlZf9+Mhc/VTXouhftlaY2P7e8K&#10;appb8fPYypdr+uwivQbz4HeGrxmaJ7yz3dAkgcD8GHT2zXLav+zPHOS1pqFrN/s3MRib81z+uKA1&#10;NbS/2s/hpfEJNq17pjn/AJ/LCVQPxUMP1rudI+LHgrxAYxp3izSLsn+Fb2NHP/AWINfP2r/s1axG&#10;x/4lhuV7G0mSQfgOCPpXGav8Bfsxb7VplzbjP/La3YenfHt/KgLn3Hbzidd0EglQ9GicMPzFK5Of&#10;mz+Nfn8nwok0+RW066nszzk2100ePyIrYtE8faPtWz8ZeILdFPH+nPIgH0JP+frQFz7imghmGJIY&#10;ZB/txK38xVC48P6VccyaVYufU2yA4/AV8dRfEb4t6cOPFt3MAP8Al5tYJPT1TPv/APXFTH4+/Fez&#10;JR9T0+4YDnzdNjHHvtx/n8cA7n1jP4R0Js50WwOfSLH8qpTeCfDzf8we2GPTcMfrXy7/AMNKfFNT&#10;zHocvJH/AB5nqDg9H/D6+3NQS/tQ/EtH2/YdCkPIx9kl7YH/AD0469/5YNArn1L/AMIP4f8A+gPb&#10;/m//AMVRXy5/w0z8UP8AoF6F/wCAU3/xyimI+hH8N6OgIGlWoPuhP9aryaNpqZxp1oD/ANcQa+WJ&#10;/wBpr4m7Bus9ETj/AJ9X/wDjlYl3+0n8ULu88iKXSIB5Yb5bDcWJJ45YjoKQ7n1vNYWi522Vsvpi&#10;FR/SqTRRxk7I41P+zGB/Svj+7+Nnxau8bdbhj3YbMGnxDqAe6k9D/Ssa98Y/FXV8q3ibV256QIIx&#10;/wCOqKAufZ1xPNtwJHAx0BIFctrOtafpyO99qFtaAdWuJ1T+Zr4/vfCfj/XyPteo63dqR/y3upMf&#10;qcd/SmWn7OvifVXLGxZ2b+J2J7n60CPoTWfjF4JsGKSeJ9NZv7sMvmf+gg1wuu/tG+DrEstvNd6m&#10;3/TrbkK34tj+Vcna/sn6+3N1PaWI9X+X+datt+y3p9oFN/r6Of4lt42bPPrjH60Acbr37TFzcqya&#10;XoMcJPSS9m3n/vlQP51wep/EPxt4nfal3cRqf+WdhH5a/mOfzNfRFj8HvB2iZY2U16695CFB/nV9&#10;jaaUmzTdOtLJfVYwz/8AfR/pigD5itfhP4v8RuLu7trgRt964u2PT6sa6jS/g1pelqJNVvRdSf8A&#10;PG2+Y592PA/WvVNZvmcPNd3LFV5Mkr4A/EnArzLxH8UNE00lIZv7QlzjFvyo+rHj8s0AaQtbPS0E&#10;WnWUVmq/xIAZPxbGfywK5TX/ABXY6WJEEqz3Y/5YIcnP+0e1cprnj7VvEEhhslawtm4xHy5+rf4V&#10;Povw9uNsc+oH7LE3zeX/AMtH/Dt9TQAmjxXXiTUTc3Z3Qp94dFQddq/Wv2a/ZmtJbL4BeA45U8tv&#10;7MjbYRzg5ZT+ORX5GX09to1gFjjWNB8scS9SfUnv7mv2C+AOqyaz8EfAl7cIFnl0W23YHy5EQUn2&#10;zjNIaPQaXYfSkaQyYzTKLjH0U7zd455FEkez3FMDK8UNt8N6sfS0l59PkPSvz38D+OG8I6idN1ol&#10;bBXwJiMmA+/qv8vpX6H6vafb9KvLUkL58Lxbj0GQRmvg3VvBC+J7JWtyo1GEFOThZ1HAGfXsD9KA&#10;PW7K20vxTpsLzR2+qWci7opPvjHqjjp+GK5nxJ8DIb6KRtLkiljbhrK8HJ9g/Q/Q4rxbQ9R8VfDC&#10;/n/sWURAtmfS76MtCzfTqp9xj3zXqfhH9qzwzNfJpviq0uPCV85AWa5/e2kh9RKo+Xns4GO5oEeX&#10;+JfgBNod0uoW1peeG70H5bq3LIufZlOPyIpui+NvjB4AfbY+JLjXLQE/udSVbtcfV/nH0BFfZml6&#10;hbapYrcWlxDfWco3LLC6yRyL6gjKtWdqvw08N68S8unLbzH/AJa2beUfyHyn8qAseEeHv2ydWtGS&#10;HxN4KLkf6yfSpyp+vlSdfpvr07QP2sfhzq8e641O70V/+eepWbr2zwyBh+tVdW/Z5t7vcLbVI5IT&#10;0S9t9xH4qefyrjdY/Zj1KMloLO3u16g2k4BP/AWwaYanueh/F/wN4iwuneLtIuZDj92LpUf/AL5Y&#10;g128EzyR74pC6EcGNsg/lXwvrvwAntCRd6Tc2zY6z252/mB/n86xbf4b6losnmaTqtzYyDobS6eF&#10;gfoCBSC5983GnWt5/wAfFpbzn/ppCrH8yKpy+FdDf7+jae+fW2UfrivjC21/4qaKVFp4y1dlQ4xc&#10;yC4Hb++D/n6VrxfHP4uaVIFm1fTb5Rgn7VpqqfzTb+n9aB3Pqq4+H/hq4B3aLbr7ozp/JhWdP8Kv&#10;C8uSdPdD/szt/XNfPFv+1N8Q7fi40HQbw43HyxNGT0/2z656f1q9D+1/4ghLC78D2zberwagyD/x&#10;5D6j8xQLQ9nuPg54XfpbXIzzxMp/mtZ83wT8MPu/d3HPXlD7f3fbFeWn9sidciXwJODuK/LqS544&#10;/wCefrx9eKif9syLcAfAt+GbO3F6nqB/c9Tj8DQB6p/wpbw36XX/AH1H/wDE0V5R/wANnWv/AEJd&#10;9/4HR/8AxFFAHop+G3hqMf8AIMyP97/61QyeAfDi9NJi/wCBSMa8Jm/bF1lk48Dwg++oMf8A2SsO&#10;9/bC8TyXRgg8IaYpEe/95eSMeSRjAA9KAPouTwlokZOzSoFGf9o/1qFtF06HmOxtwfdc/wA6+Y73&#10;9qn4gT4EGiaHbBtuCVlfrjHVx61zl9+0L8Ub8YS60+03f8+1gG4wSPvZ9KAPrmRlg4iihix/ciUf&#10;0rOvLq4dSDLJt9NxAr45vvHvxW1tsN4g1IA9rSNYh/46orEuvBPj7xI3+lz6ve7+9xdSEHn0JxQI&#10;+tNY1axsVZrm9t7ZV/immVB+pFedeIPjP4L0cyCXXre4lX+G0BmP/joI/WvGbH9mvxhqhydPCD1l&#10;c1t2v7K2oxgf2hqdlaD+JBICfyGaADxB+0rpSBhpek3l238L3DCJPrjJNeb6z8cPFOryn7ILewX+&#10;5bw72/Etn+lezaf+z74U0oh728nvGX+COPr+JxW1FoWgaCuNN0S2TH/LW5Hmt+XAoA+YxoPi/wAd&#10;3IaYXt5vP/LQkqPoOg/Kun034HJZESa3fLGf+eEJ3yfzwPxIr2bVdRuLhCrynyl6Rp8qj/gI4Fec&#10;+I/HeiaLmOW9WWUf8srf94w+uOB+dAhkOj6XoZA02xSIr/y2l+eT688D8B+NYniHxDbaQjtNJ5l0&#10;33IAcu59/T6muU134k3+rsYdLiazhPHmtzIfp2H4fnUOieBby5KXN9ut4HO4s5zI/uAeT9TxQMn0&#10;z7V4l1H7Rdf6qLkqvCoM52j61+0f7P8AEbT4H+Ao5Izn+x7c4xyMxg1+QF5LbaHpxSFVjQcJH1Ls&#10;R1J7+9fsN8JdVbVvhR4KvZIwrz6NZu4AwNxhXP4ccCgpHbec/pS+djqMVSEp9alSTH4f3qQFynoS&#10;OKrxPzgNgVLS2Ar6wTFpN6wOGEEhBHY7Sc1+evgPxsNG1P8AsjV3EUXmFIrmTjY2fut9exPToeOn&#10;6IX1t/aGnXEPd43TPpkf/Xr8+9e8Dt4jti9tGG1GH9zJFn/XqOP++h09+PTmkJnr9z4a0zxRbx/2&#10;hB5xVcJKrbXUezDqPY5FcH4t+AbXlvL9nhh1i0IyYiMTAfT+I/7tedeE/GfiX4ZTvFaxf2npgb59&#10;Nu3KtEc8+W38B9sEewr2nwP+0P4M8UXsWlzXzaDrJwBY6qPJLn0jk+4/4HJ9KBngNt8P9b+H1+9z&#10;4P1vUPDd2OGtlkKxv7FG4PTuK6LR/wBpT4qeCZfL12ws/Elqp5llh8mXHoJIxt/76Wvrq4sbfUrc&#10;w31tFdQsM+XMm78eeR9RXJ6v8FtB1Tc9q8+lyEfdjIljz/utyPzoEcH4Z/bS8I6gVj13StW8OzH7&#10;5MIuYR/wJPm/Na9c8MfF3wV4uAOk+KdMuW/54/aBHJ/3w+GryDW/2a725dvLTTr9OgYMYmP4Ecfn&#10;XAa9+zhf2Q3T6PdBAc+ZHGJl/Ncj/wCv9KA1PtS0nM0e+3cun96M5/lUV3pdhqAK3dha3GevmwIT&#10;+eM/rXwH/wAKxvtKuvM069uLC5Xp9muXgYH8CMf/AKveuisPEvxZ8PYFn4x1SZV4C3jrdL+Tg0Du&#10;fYU3w78NTtltGt0P/TMsn8iKqzfCrwvMCPsEiZ4ylwwx+ZNfMtp+0b8WNI4uRo+qD/p4sjG3/jjD&#10;19PwretP2uvFdsQmoeCrCY4621+8efpuVqBaHstx8EvDcrZQ3cJH+2jf+y1k3H7PugufkvJVI5G6&#10;3U4x06Eep/OuFtv2yrXfsvfBWpwcfegvIpB29dvrnPpWgn7YvhBhifRvEVuc9rWNsflJQGhrXH7O&#10;GkNuxfIA5/itzzxj+/6cVQm/Zu02TJ+2QHPBBif2B79OAKhP7YXgMthrbXV+tgP6PUb/ALYfw8GF&#10;3a0Pc6c3+NAFn/hnS2/6CK/98v8A40VS/wCGxvhz/wA9dW/8Fzf40Uw0JD8DfCiY3wyNj1jQVE/w&#10;S8Iowb7Axf6J/wDE1wU37ZXh9lJTwxrh/wB7yv8A4qsW+/bN01J2it/BuqTMIxJuluI0GMkY6H0N&#10;ID1I/CjwxCfksAf97b/8TQvgbQLX7unRsf8AaP8AhivEr/8AbHvXJFv4HZen+vvx36dErmdR/a28&#10;YznFt4a0q23AbTI8kh5/FfWgD6WbTNPtRiHTrZT6lC38yarzXbxAiLZFjp5aBf5CvkvUf2h/iZqQ&#10;byHsbQHtbWIb9WJrm7zxf8UvEBO7WNa+bqlsPJH/AI4B/kUCPrvUriWUfvHdh/tnIrhfEPjbw9oI&#10;b7frVhaFf4HnXf8A98g5/SvnM/D74ieJ8rcLrF4p7XFy7D8i39O1XrP9l/xRKA95DFp6t1MjBT+t&#10;AHXeIv2g/C1orCza61OT+EQRFF/76bH8q821r9oPVLyVhp+mW1qv8PnlpX/QgV6Dp/7NWk2QV9V1&#10;pXH8UcALH/D9a3Lb4f8Ag/w8P9F0Vb1x/wAtLzgH8B/jQB853epeL/HU3lyTXU0ch/1MYKR4PbaB&#10;j863NL+B14qiXWbhNNj6+W3Mh+ij+uK9vurtoMrbJHZIvRLWMR/yriPEPinS9GLi91CJJufkzuf8&#10;hz+dAjKs/DGkeHm/0O2M8g/5bXYDH6hRwPxzWd4g16DSo2luZN07fciz87n6elcv4g+JtxqDtDpE&#10;LW8XT7RKMufoOgqjo/hG/wBWmS6vjLHC/JnnOXcf7OeT/KgZasJLjxNqBnuRtt4f4V+6BnOPqcfp&#10;X7NfCMtafCfwVA3DDRLLg8Y/dLX5C3JttB08rCixjGEXqztjv6+9frt4G1Q6h4L8OXTKIXm0q0k2&#10;gYA3QocAdh7Uikdmk2elTK1ZUU/vV2KWgovxv1arkP3FrNRs1oQNhcelBI+STZbTFeMRnH1wa/PP&#10;wF4uFjrDaRqRETGRkhmc8Zyfkb+n5V+hskRmSRcfeXb+mK/PDxN4JbW4ZJreAy30LGOeBRzKAcbh&#10;/tDpjr37UAz1nUPBmm+LNrXkbxXAGPtEOA5H+0D97+fvXmXjz9n83VrIbixGq2OM+fbjLJ7leqn3&#10;GRWH4P8Aihr/AIAkMN3DLr2kZx5bSfv4P9xj1H+yx+hFe9eAfi14W8cTLb6XrEP9p7Qz6bcHyrpf&#10;byzyceq5HvTEfOHh+X4g/C/H/CKeJ57uwjX/AJBWq/6RCo/2Q33fwIrstA/bH17RZzbeMfBwlx/y&#10;8aTK0Rxx1SQkHr2YV9G6j4V0bXFcXumwSux/1qrskz/vDn881xevfALT9SVjYXgRO1vfReYv/fS8&#10;/wDjp+tAFjwr+1D8OfE5ii/t4aPdyEf6Pq0TWzA+m8jYfwavVtK1S11W3WfT7uG8iIz51pMsi/mp&#10;r5S139mm9MjY0ITY6PYssgP/AAHP6Y/lXD3Hwe1HwnclrWW90W5HdS9q/wCYxn/J9qYj7xubO3v1&#10;23ltBdDHIuIlf+YJrEvPhv4Xvs7tHhiJ53W7NGfwwcV8a2OrfFHw/IDpni/WSF+6k0/2hPyfd/n6&#10;10th+0T8WNCGL2PStVA6/abLymP/AAKNl5/D0pDufSEvwY8Oy5w17GPQSqw/Vay7n4A6FNkreTxn&#10;1eJGx+WPavJ7D9sbXbZUGq+A45jj71hfsg/J0P8AOuisf2y/DjlRf+G/EFi/fZHFMM/g4z+VA9Dc&#10;uv2cLB+Y9Rg9t8DL79mP1rGuv2ZQw/d3lm3Qg+ZIvTjuprZs/wBrH4dXQHm32pWJ7/atOlAH/fIP&#10;rWgv7THw0k5/4SuCPPaS1nUj846BHBSfsvTDo1q4zkj7RjJ/FR/+r35rOn/Zgu2f7sLcc/6RH8wy&#10;Cf5Af/X5r1D/AIaM+Gj9PGWnJ/vb1/mtNb9oL4bvwPG2kfUz9vyoA8q/4Zhvv+ep/wC/8X+FFep/&#10;8L6+HX/Q66P/AOBQooCx5pJ+zPoI+9Khx1wHqof2a/DcUrSgoZCNu4Ix4ByB97safP8AtcfDwL8t&#10;xqrf9w5/8axrz9sTwHHL5cdvrc77A37uyHQnHVmFAaG0nwB8MQnLIGPtF/8AZVPH8IPCdpz9hMh/&#10;3EX/ABrgr79sXw4pP2fw9rdw3bckaZ/8fNc1qH7Yxk4s/BdznsZ7xR+iqfWgD2seDfDtjxFpEWex&#10;kOf5AUrx21pn7PYW0JHQiIEj/vrNfM+o/tZ+Lbriz0DS7NN2B5jSS/1WuSvvj38StVYlLyK3DfwW&#10;tguQP+BAmgR9Z31/csoXz3VcfdQ7R+lcprOo2uno0l7dQ2qdS1xIq/qxr5hute+J3iceXLqesSKe&#10;0P7lT/3yBUFv8BfGPiGQT3FlcEucma6ZiT+JoA9W8SfGnwhpe9V1Vb5x/wAs7KNpD+fC/rXm+tft&#10;EW7Kw07RpS3ZrqUKP++Vyf1rasP2XpIMNq+r29sndEfc35DJres/hB4K0FebW41Wb+87+Un9Sf0o&#10;A8K1Pxv4t8YyPFHJJFDJx5NomwfQnqfxNWtL+C2sXarc6k8emwNyGuMgt9B1Ne7DyNJBXTrK209f&#10;4fJjBYf8COTXLeIdctdNVp9QvkjJ6mZ/mP4dTQBzWmeDdH8PqCkRv7lf+W0wwn4J3/E/hVfX9bh0&#10;yFprqTezfcTPzP6AD0/QVzfiH4mtO7Q6RDgdPtEo/wDQV/x/KsnSfDWoeILn7XeNKIzy9zLnP0Ud&#10;/oKAL9nLP4m1E3Eo8u3hHCdQB6Z9Tiv188BTGPwP4aibgrpdoMen7hK/KGUW2gWGIE2gEbFY5Z29&#10;/Wv1T8M6n9s0PSp8BfOs4ZdoGMbo1OPpQUjt7e4zWjby4rnbW4z35rWtZN1SWbkRq5B9w1m2r9K0&#10;bZ8PTJZfWTG0n5eDxX58+CfFAi12bSL4mK78+RYpWON53H5T7/zr9BQuUKeoIr86PF/hE6nHc3cM&#10;bfa4ZGW4jA+ZsHAdfcY5/A+tMk9U1vwDY+KgZxizv+8yplZP95fX3H45ryTx/wDAd1PnXdoy+Wd0&#10;GpWmSFPYqw5U57HBq34O+Mep+EJhba+k+raWcbLqJQZ4B7j+Mfr9a+gPB3jHRPGFiLjRtTttRiK/&#10;PFG+XUdMPGeV9MMBQB82+HfiR8V/hmFA1KLxppScfZtUDeeF9VlHzZ+ufpXoPh79tTw884g8SeHt&#10;V0FhwZIwLqMeucbWx/wE161qPw38PawGL2P2WVufNtG2Ef8AAeV/SvPvFH7Oa6llrZ7PURjIjul8&#10;qX/vrkH8x9KA1PUfB/xZ8G+NvKGieJtOvZWGBAJwk34xthwfwruDl08uRQ6Y+5IuQfwNfDfiT9nQ&#10;2kjedo13ZOv3SIyyD6MM8e+aq6Pa+PPBO5NB8U6lawj/AJYrdM6f98SZA/D/AOtQFz7XvPA/h3Ui&#10;WudFtC5/jjQxN/44RWJdfBjw5c/6lr21bttkEgH4MP618yWXx0+L3h9w0uoWmqxA/cvdPU5/4Em0&#10;/rXU6Z+2J4jtSi6x4Jtrgd30+7aMn8HVv50wPUb79nyzn/1WpRMM5Hn22P8A0E1k3P7NKyAlL2yJ&#10;7AiRf6GqGm/tm+FZVX+0vD+v6Y3+zDHOv5qwP6V0tl+1R8NLsIJNflsnbtd2M0ZH1whFINDjbz9m&#10;K8IZoxatjoUuAMf99Af5z61iXn7Meql3K2CMG/uvG4HGP73+fwFe4Wfxu8AamM2/jHRicZ+e6WP/&#10;ANDxWjH8QvCtwMx+KNHce2ow/wDxVAz5luf2YdW28aZKx5xiLOc/7p/z1681l3H7MurFyTps+Np6&#10;27e3oP8APbnOfrMeK9Cl+5remue2LyM/+zUHWdPlHyahaSfS4T/GgVj5L/4Zk1D/AJ8bz/wEH/xN&#10;FfWn9q2f/P7B/wB/VooCx8wv+y3bBfnmU/7kmP6VTf8AZZ04Tea05yVC8yseOTjG3tmu/m/aO+Gi&#10;g48XWZPtHKf/AGSsa9/ad+GkL+X/AMJJG743bY7WZuM+ye1LULGFF+zPoiHMlwoHPRnPXGe3tVi3&#10;/Z98JWoy37w/9c8/XqaqX/7WPw9g3CK61K6bt5Ni4/8AQsVzOo/th+FgCLTRtaumP9+KOMfq5/lT&#10;A7+L4UeEdP5TTTIf9rao/kasDRNG04f6Lo9uhHQt8x/z+FeF6t+2HLIGWx8Ikf7dze/0VT6+tclf&#10;/tTeMrpiIdJ0m13dMrJIRnpyWH8qBH01Pfy2+RCI4B6Qxqv9M1gandSSh5Jp2Ixy8rZH618v6l8Y&#10;fiR4hIWK9e3Vu1haKh/MgmsVvAnjzxpNuujqV6X/AOfmV2H5ZoA9y8S/ErwvoIZbvWrTzM/6uF/N&#10;f8lzXm3iD4/aJAp+wWd3ev8A7YES/jkk/pVfTf2XNZKhtTuoNMh7h2Cn8uprorX4D+E9FKm7urvV&#10;Jf7sACL/AN9MP6UAeQax8UPE/iZnisx9iifgJaod3P8Atnn8sVX0v4T6/rA+13i/Z4W5M92+Afz5&#10;Y/nXvcFjpmgoU03Sra3K/dmdfMcfieP0rD8QaskKPdahd7Ix/wAtJ34+gz/IUAcbpXgbSdAjDSL/&#10;AGhcj+JxiJfw6t+gp2t6xBp0PnXcu3siL1Pso9BXP+IPibH5rQ6TCs573EwIX8B1NYmk6FqPia7N&#10;3dyO0efnnk6Aeij+QFAGhYTT+JdTNzKm23hPC+g7D6nH6V+qXhKdodA0iN+qWUIx6YjWvzZ0W0s9&#10;MvtMtvLLwSXUUbKThpMsAcn6V+jlndBXKAAAHGB2FJlxO4sbjpW9ZzYrjdPud2K6WxmyBSKOntHr&#10;VhbBFYVjJyK2IOlMTNiIrjI+7X5++EPEn/FTXmm3blL1bmUxt/z0+Yn8/wClff8Abcxr7rivzo8a&#10;eF2vHu9Qh3R3UEzLOE+VvlbAkX3HAP4H1pog9H134dWniVDc2hS0vSMspH7uX3OPun9PWvIvGHwc&#10;vNH1OO/iNzomrxHdb6nZOVP/AAF16j1U10vg/wCNc/h+aOz8UK01ocBNThTLp/11UdR05Az6g179&#10;oWp2HiTR47i0uINS0u4GAykSRSex9/1HtQG586eHP2gPiT4BZYvE2lW3jDTF4+1WmILv6nA2t/3z&#10;n3r1Tw1+118OtbdY7y+utAuG+UpqlqVQN6b03L+eK6XUvhFoWqb2tzNpztyBEQ8Y/wCAnt7ZrzHx&#10;b+zTNeOZYrOHVVA/1lmwSX6bTzn6ZpgfR+h67Ya9Zpd6TqFvfW7YKy2cqyKPxUkCrV/o+nayMahp&#10;9ree80QLD8ev618I3Hwan8Man5unXl/od6hyCrNA6n6jH+cV02k/Ez4t+DVKQ6+2swjpHqkKXB/7&#10;64b8zSC59U3vwi8M3uSltPYt6205wPwbNc7qH7P1hPk2+qbz/dubYH9VP9K8a079rbxxpsyf2r4Z&#10;0nUE7/Z3kt3P5lx+ldjpP7aHh+Rgur+F9Z0wkfeg8u5UfkVP6d6YGhf/ALONw5IT7DMOoKysnX6j&#10;isW8/Zj1I/MlrE+OAEuIzn8yP8gV3WmftT/DPUQN3iN7FuPlv7WWL9dpHf1rrtO+LPgrWSosvFmi&#10;XG/oBfxhj/wEkUgPnS9/Zl1YA7tKuH7fJErf+gk/4fhxXOXn7N99CSr6TMvf57Z/THp644/+tX2f&#10;baja3ke+1uYbhf8ApjIrfjwasnzQOA6j2yKYWPgu6/Z8mGd2nouM8FCOo9cev6c9eKzLj4BTg5S1&#10;j/Ftv9OP8n1r9A3mnGfnkx/vGqsksp6sx9Mk0rhY+Af+FDy/88D/AN9JRX315knvRTFY+NG/ZTk2&#10;8s6fgn+NQL+yeq3BlaZiWUJ8xjAwMn+pr3uf4o+DVBz4r0Q/9v8AEf8A2asPUfjP4DsiVl8YaQDj&#10;O1bpWOPwNIdjyuP9lazU5e6jTv8AfUfyB9atRfsweHoR++uVfjacbmz+ldPf/tG/Di2B3eK7eUjt&#10;DHI/8lrltT/au+H9vlYbvUL1uxgsmGfxbAoAvxfAPwXZE77c3DH/AKZ/4n2q5H8OvCOl8w6DDIR0&#10;MuMH8hXmmrftgaCuBYaBqtyT0MrRxD+ZrldS/a4vZsi18KpGexmvScfUBR/OgR7w0FjYKRa6ZYW3&#10;oUgBP/j2az7nULlQyxyuo9EO3+VfNGq/tE+OdZ4sobLTw2f9RbGRvzYn+Vc1dN8RfGj4uL3VbhJD&#10;9zeY0+m1cCgD6B8SeLNG0YM+pataWpJ+7LMu8/8AAc5rzXxH8b/DenZW1lm1ST/pgmF/Fmx+gNcv&#10;pf7M/inUMS3ax6fG3WW4IUfmTXR2f7POh6VhtS1lr6Uf8s7SLI+m4kD8s0Aeba58YNe15ni063Sw&#10;jbhfLG+X/voj+QrNsvAfijxURc3i3LQr/wAt7t/kX8WP6CvebTQ9C8PRAafpMPmr/wAt7j9431x0&#10;/nWbruqnyjPe3QWJOjTOFVfp2H4UCOH0v4e6VoUam526lcj+EZEK/wBW/Qe5q1qmoQ6dBvuJFjjX&#10;OyNQB+CgVh618Rrfz3h0uH7Xj/l4clUB9h1NZel6Jf8AiO5+13UrmP8AimccD2Uf0FMZ1Pw5SbxH&#10;4+0eeVMW8V5CFj9DvHH17n6V+g+n3G5jz3r4r+FmlxW/jPw/BCm2NLlX9zjkk+/FfYWmTfcpMuJ3&#10;umy8jmuo06Tp1ridMl6V1enSfKKko6+zk5Fb1s3y1zNjJ9yugs3ypoEbdmf6V8E6B4iMvi7VrK8l&#10;Ivftc5Usf9YC5J+uP5V95WT/ADj8q/O3xr4ellu73UYWkhurW4dZQhwybXIWQfoD6cevFEM7rX/h&#10;ja6/CbjT0ht7jHz2x+WKQ/7P90+3T6V5ZqngTxB4N1B7jRNR1DwvqW4S/wCjOVSU4/jTlJF9cg/W&#10;uz8FfGlNMkisfFC+QvRNUjTMZ/66KPu/UZHsK9ytTY+INLiDi31DT5hlDkSRuD3Vh0+o5oA8F8Mf&#10;tSeJ/Crrb+PfDDXtuvB1XRU+b6tETg++CPpXsvhb9oP4eeLDFHZeKLKC6kHy218xtpR+D4H5E1S1&#10;j4KabqWTY3j2mRkRTr5ifmMHH4GvIfG37MsjO88mkmVTybjTxvUj/aA5/MCgNT63aKHUrdVnjjur&#10;dhlRKodSPbOePpWXefDvw1qY/f6RBG39+2zC3/jvB/EV8T6P4V8YeA2z4Z8VX9gI23C3jmKx59DE&#10;cqfpj/Cu70b9o74neGfk1fT9P8QR9N8tu0D/APfUZ2/mtAXPe9Q+A2iXpJtry4tj/dmRZl/Pg1y2&#10;o/s2uyk28un3I7AhoW/UYrmdM/bNWKQLq/gu8hXvJYXqS4/4Cyqf1rttH/a2+G+plVn1C90eQ/8A&#10;QQsZAPpuTcKB6HCaj+zbf4Kf2S79g0MiOP51gan+zNfnJbRJwvq1rv8A1Ga+ktH+L/gfxAF/s/xd&#10;o1xnt9tSNv8AvliDXVWl3Fdx+ZbTpcR9cxMHz+VMVj4bu/gDc2JUrZyW57nY8eOf/rfn7VWT4deI&#10;rFtlvqmoQIO0N/INvHpu9f8APr96maYfxuAe2T/Kq8rB+HVX/wB5Af50gsfB58N+OonXyvEmvD6a&#10;nL7/AO19P5+1Vm074kIy7fE/iYKf+ohL+vzfX1xx1zx91T6fZSZL2No59Tbof6VTm0XTG66ZZ/X7&#10;Mg/pQB8OfZfiR/0M3i3/AMDm/wDjlFfbv9g6V/0CrL/wHWigLHxOf2Ur18fIyf8Abu1Nj/ZIvBcm&#10;Y+ZllCcw44DZ/rX1bca5piA7tRsgO+64TgfnWLf+NvDloCJ9f0uH/fvYx/NqQHzxF+yRL1klCD6o&#10;vv61dg/ZP06Nh9ovkA7/ALwH69Aa9V1D4veB7AMZ/F2jL/u3aMf/AB0muU1L9o74c2an/ipYbjnp&#10;bQySfyXFMDAj/Zm8JW64uJpJj6JuPbB9Kvw/BTwNpvKaS9y47yHaD+prFv8A9qrwGjsI5dTuf+ud&#10;kcf+PEVyms/tZ6KhYafoGo3Z5w07pCvH0LGgR6gvhvQNLTFlodnAf7zKXP6nFNlv5rZNlvstl/6Y&#10;Iqn88Zr511f9p7xPqPy6ZoljZ9fmcvO/9BXLXnin4neMTj7bfokh+5aIIFx/wEZoGfQ2vapBa75L&#10;+8jg/wBq5mC/+hGvMvE/xg8M6QWVL46hKP4LNfM/At0/WuDsv2efGWtN597D5SHrNdy4/wDHmrod&#10;M/Z/03TmB1bVUlZf4LRd/wCvSnYRxet/GbVtXdotJsUtIzwHceY/8sD8jWVbeE/EvjWZZr9p50HO&#10;+4OyNfpngfhXt9toGheH1xp2mp5q9Jrob2+u3p/Oqt9cy3TZmkZ/Tnp9OwosM4jTPh/pukRjz/8A&#10;TrgehIjX+p/l9a2iuMDG1VGAoGAB7AVclUCognNMDqvhLa+b45sG5/dLJJ+SEf1FfTelycJXz98G&#10;bTOtX1yR8sUAjB92b/BTXvemN8qVD3LWx22lS8iuu0yT5a4rSj8wrrdMPyikM6+wk+UV0Vg9cvp7&#10;cD8K6OwblaEI3bN9rg18L6d4ha+8da/bXbBrw31w2WHEqlznjv8ATvX3LZn94n1r89fHWg3I1W/v&#10;4WeG8tbqRZmTh42VyFf+QP4VRLOv174WW+swNNpcMaPj5rNmwrf7hP8AI/ge1edRaf4s+H9xKfDG&#10;rXeiybt72E6+ZbsfeJ8gZ7lcH3rt/A/xftITDYeJXSwu2IRL3H7iT/e/uH68e46V7PJp9h4gsEjv&#10;YIr63YfI3GQD3Rh/Tj60CPGPCf7Wx06VbLx/4dm0aTp/ammK09s3uU5dR9N1e6+E/iP4Y8YQRzaF&#10;4isNQEn3FhnXzAf9w4YfiK8+1/4JR3qN/Z1zHMj/APLrejaR9GHX8QK8V8cfs2GynNzLps2nOPmE&#10;8C7oz/wMcD9KAPsvU9A0zXF26hp9vdHpukiG/wD764IrBvfg94Zvk/d29xZN6wTEj8nz/SvkjQ9b&#10;+LHgHauk+KLi+s4vuWt8wuk2+mHyV/AivQtD/a68T6VhPE/hC3uRn/W6bO0Dfij7h+o/nQM9M1T9&#10;nK0uCWtr63l9Furcof8AvpSf5VyGqfszXqjK6bHcAd7a4ViRz2OD3NdBYftheBZUT7db61prHgrL&#10;Z7wv4oxz+Vdronx++HWvukdp4w05ZD0iuZDbt+UgFAj551f9nSRV2y6TdREHndbFv1A+n+TXPy/A&#10;2502TdAJ7THOYneJh09MY/z+P3BpmrWmqR77C+t7xP71tOJf5E1fMsqjDMwHox4/KgD4Ui0HxvpG&#10;fsHijXYML0h1KQ9OnBbH5/nVlfEfxXsd3l+LNZOOvnMsmenqpz/hn05+157W3uM+da28v/XSBGP6&#10;is6bw3o82fM0ixPqfIA/ligD42PxH+L0R2jxNe7+R+9s4j2P/TP1/Tn2qtL8WfjFGB/xUkirtzlt&#10;OgOPr+7/AM8GvsWXwboLA50i3H+6XH8mqnL4H8Psf+QYgx/dlkH/ALNQB8k/8LR+M/8A0HX/APBZ&#10;b/8AxFFfWH/CC+Hv+gaP+/r/AONFAHxEP2UNWbps/wC/Tf4VHH+yFqzXLTMYgGjEe0wMcYJOc/j+&#10;lfX8k0hHLsR9apTMT1JP1NAWPl2P9kS5H+tuETryEC9fqauRfsmWiHM+rLGPYrn9P88V9DzDGe9U&#10;LnqcUwseKQfsveF7bBudTuJcdlyf6Vdh+BngXTgCLK6umH/PQqoP869Mujxg8fhzWTcHjGfwoA5m&#10;Hwr4d0o5tNCtl95vm/wqWfVZLZSlpFb2adMW8IB/PrVq5xzzise7PJ/rQBkajPLcktJI0zerHJrC&#10;vM/1rZuz1rGvAec0xMxbsVmTita5HXvWbKvJGKYigy0zbzU8pxRZ2xvryOBQcMfmI7Duf8+tIZ6Z&#10;8KbP7Lpr3BGGuZNwz6LwPz5/SvYtIO4JXm3hiERxIqgBQAu0dAB0Fel6LGdqVBqdhpi/MK67TE4r&#10;ndGti+OK7DTLXaBxSA27BOBXRWa5I/Osqxt+lb1lFigC/a9V+tfD8uvm++JPieG42m4OoXBC4GJE&#10;LnIx6e1fctomXFfnv8RNHurfxJqt7A0lve2t9MkxQ4ePEhCt/JT+HrVEM3fEPwqh1W2aXTIvNDZL&#10;2bEZ/wCAev06+ma4vSdS8ZfDYyr4e1AvbJw2kanGZYA3oBkNH/wEj6Gu38B/FW0mKWGvyx6bfcKk&#10;znZDP9D0U+x49K9ZuvDuma/DjULVZXb/AJbLhZB9GHX6HI9qBHmHgz9rTQ5bhLHxlptz4Qvfu/aH&#10;zPZMfZ1G5fxH417zoOuWGvWAvdJ1C31Gyk4We0mWWNvbKkj8DXi3iv4ELfwuLVbfVoG/5YzqElH9&#10;D+B/CvHtY+CupeC75p9GuNS8K3TjOLeR4Vf0wVIoA+xNU8C+H9c3G60yFZWz+/gBif8A8d4J+oNc&#10;5ffAvRLyLbBeXUTdhKqyr/Qj9a+b9E+Lfxi8DMkcl3F4ltI+q6jEHYr/ANdFw+fck16N4e/bItlZ&#10;Y/EvhK/sHGMzac63Cf8AfLbWH60BobOsfszyTg/ZvsN2vUbJDCx/Bhjt6/zri9W/ZrvIkfztHvPL&#10;PVlQTL0x1TOf/wBdexaV+0z8N9RiDHxJHZMf+WV/bSQuv1yuP1ru9C8c+HfEm1tI8Q6ZqDEcC2u4&#10;3f8AIHP6UBY+M734HixkDWxks5fUhoW/MYqxa6J460Igab4s1yCNMYEWouVH/AWJ+v8A+qvuWXfK&#10;gEo81SOkg3D9aoSaJpkpO/TbNieuYEOf0oCx8cw+PPi7pPCeJ9QuExn/AEu2hlz09U6/56c1bX47&#10;/Fuy+WS6sLj/AK66Yoz/AN84/l/KvrCbwnoU4IfRrPjusZQ/+OkVnz/Dzw1J97S1XP8AcmcfzJoA&#10;+W3/AGlvibGBvg0VvlPL2jqOmeof05+nNQSftS/EmMNu0rQuCT89vMPz/ecf/Xr6an+FfhqT/l0n&#10;X6TA5/NTWfN8IfDDHiCYfih/9koDU+df+Go/id/0L+if9+Jf/j1FfQn/AAp3wz/zxl/75j/+Joph&#10;qVJGwPU1TmbJOKnlf1NU5ZMjk84pDK0zZPTArPuWJ+nvVuZ+Dz7VQuZMZIoAo3ZIyOayLg4yc/Sr&#10;9zKM+n1rKuZuvNNCKF0RjrWPdtz6/hV+7m69qxL24B70AULptvese7kq3eXYXdWFeXqimgILmQc/&#10;41mXEoour4ZxWPdX5ZtkY3yHt1oYkWJrkIcYLEnHHeuq8J6U3mq5GWYgnjoPasXw/oMt3Kskqktn&#10;gf4V634Y8OFSmEqGzRKxueHNPIC16XoGmlgnFZ3hvw2SFyhr07QfD+xU+SkMn0bTMYrrdPsNoqbS&#10;9HCAfJXQWenBQOKBEVnZ4xWvBBj6VLbWZY1eitkyBTE2Nji8rHrXwrrmurffFjxZDOF846jPtUgF&#10;ZE3EYx34r7wAGRX54fFTTLm28a69qFszwXlrqc8cjDqB5jbG/Lg/h60CLPiL4VJqVtJLp0Injblr&#10;JuXX/d/vD26iua0DxT4y+GrLHpk6avpMQx/ZV/n5PUJIPmT8ivtXbfD34l2uoOLDVpYtP1Ncbdzb&#10;I7j3UnofVevpnt6Tf+EtK8RlnvbX/SXXmeI7XB9T2Y/XOfWmI4nwL+1L4U127XTteW48Hasf+Wep&#10;keQx/wBicfKfbcBXtttdQajYq6PDd2c4+VlxLE/8wa+f/Gn7P39p2z4todZtj/BGu2UD12/1Ga8u&#10;tvA3ib4cXTnwjrup+HyTk2RkYRN9UbI/SgD631L4YeG9X3sLNrKY8+ZaPtA/4Acr+WK5XUP2erW9&#10;RhFqUMh7C7tiM/ipP8q8T0f9pD4neEZVj13TbLxDbqfnlaA28pHs6fL+a16Z4a/bF8I3zCLWtO1X&#10;w7OeMyw/aIv++o/m/NRTAydX/ZjvtxaKxS4XnH2OZW75+62D+lcFq/7PT2Tkz2s1nID96a1ZD37/&#10;AI/5zX1PoPxd8EeJIVfT/Feky57SXSxOPba+GrsrO/W7g32k4uIcdYH3D9KQWPhy08F+LfDwJ0Tx&#10;Jqdnj/n1v5FH/fO7FbkHjT4v6KoEfiu7uUGMJeW0U35llJ/WvsS70qw1DP2nT7S4PcyQIT+eP61l&#10;y+A/D0rEnSoVz/cZ1H6GgD5dh/aD+K+mOn2k6Te5/wCe2nMmeQOqOB/nPTmr0H7V3jaNR9o8L6Pc&#10;kcbopJoz+RLGvoqf4a+G5lwdPeP3jnb+uay7n4O+Gpv+WV0h/wCuit/NKLhZnhZ/bA19Buk8FWnO&#10;T8t+4HAz3T05+lRy/tkaojYk8CqO5A1Mj/2n/nIr2Of4F+HXJ2vMpzxmFDj+VZs3wA8NgjExG3/p&#10;3HHX/b9z+dAanln/AA2Tqn/RPn/8Gn/2uivR/wDhnHwr/dj/APAX/wCyopiHy3a881TmvEGTkfU1&#10;x0/i5MffFZ1z4vU/x/hmkUdlc36gnmsq61BV6nvXGXXjFc53/rWNd+MwBjf196dhHbXWpqucEe1Y&#10;t5q6DJL4+lcRe+MQT99c1z994wGGy6gehNAHcX+tp3auevddQlgG+lcPeeMlckK28+igms5tVvr1&#10;sQw7R2ZqLoep1N5rQP8AFWDd62rNhSXb0X/PFOsvC1/qbASs209hwK7bw/8AC55ApMbHPcjJpNgo&#10;nBQafe6m4AXy425yOtdn4b8ByFl/dnPfjrXrPhz4T48vMRr1Hw78LkjxlKW5ex5b4Z8BSBU+SvWf&#10;DfgZkKfJXoGh+AI4lT5K7rTPCiRYGzFIDkNC8JmJR8ldvp2giNUyK3rLRI40yRitOK0WPoKYrmbb&#10;6cVq/FZgdt1WlCDrzU+3PXk0EkUUQPJqV/umnVDP/DTAanc18J+M9ZW6+M3i+CXaZPt0yqrAYkjH&#10;y4PrwK+6h1Wvz2+Mmn3EPxF8S6jbOYbq01WZGYdQC5KN/Q/h60AQ+J/hcNSikl0+D7TakZa26un0&#10;/vDvxz6+tYfh/wAfeMPhv5cUKL4i0WPj7DdPtmiX/pnJ1HsGBHbIrt/h18QbfWZl0+92WGrL/q48&#10;4Wcesee/qOo6jiu81TwXpniN/NnjaC6YfNPBwWPqwPB/Qn1oEZHgz9orwV4sv10038uh6mfu2esx&#10;i3Zj6K5yjfg2T2r1ea2t9StxFdwQ3kJGQsyBx9Rnp9RXzf49/Z8XUrWTzrNNVthz5lsp8xB67eo+&#10;vIrgdGsvHXwyYp4R8T3aWaHJ029xND74RgcfhigD6m1P4P8Ah/UdzWxn0yQ/88m8yPP+63OPxFcR&#10;rX7Okty2YjY3q+pBicfUEY/WvPtH/a08YaDceX4o8JWl9CvWbTXeCQep2tuU9enFep+F/wBrH4e6&#10;8Al3f3OgTn+DVbdkH4Om5fzIoDQ801/9mW+iZnOkXBXrvgQTp+ak1xP/AAp/UdCuN+n3k2n3C/de&#10;3le3YfkR/ke5r7Z0DxNpHiSFZtG1az1KLGQ9ncrL/I5Fbc6faVK3MazpjpOgcf8Aj2aAsfE9nq3x&#10;Z8OBRY+LtUmUfw3Eq3QH/fwNx/8AWrYtPj58XtI2rcnTNQUYz9qsNjf+OFR+lfVVx4P0G9yZdHtM&#10;n+KJTF/6CQKybj4XeH5ySIbiEHoEmyB+YNAHz/bftZ+NbVgt/wCD9LuQF+YwXMsR7c8hvWtG3/bK&#10;mUAXXgSdD3NvqKntn+JB+Vev3HwY8O3KlWN0M9fuMP8A0Gse7+AHh64ZyJ35/vWynPTuGHoP++aA&#10;1OFh/bI0Rj+/8K61b9/laF+2f7w7VI37YXhEL+80bxAhGP8Al2jP/tSuhuP2ctHdty3kY9MwsuOv&#10;ox9azJv2Z9L3fLdQDGOz8YzjsfU/nQBT/wCGvvB3/QK8Qf8AgJH/APHKKm/4Zk0n/npZ/wDfs/8A&#10;xNFMWp8kN431WUcWlx+YqFvEmtTH5bST8Wr6fj+CcH/PD/xyr1v8FYR/y7/+OVN2aWR8nG58QXOc&#10;QEfnSroviG8OPnX6LX2HbfBmFcfuf/HK2LP4QQpj91/45Suwsj4ug+HetXmPM+0EN25rasPgzfzs&#10;N8Ejf75r7Ts/hREij91/47W9ZfDGJMfJ+lAz460j4F3DEboD/wB813Wi/Awps3W//jtfVVj8PY0/&#10;gx+Fblp4JSPHyigD570P4ORwFP8AR/8Ax2u+0b4ZxQLjyP0r2C18KRxHpWtb6HFF1NMVzzvS/BEc&#10;O39z+ldTp/hdY/8AlkTXUxacqdulTIFzzQK5mWmjrEORWhFaiM5xip44z16U7yRQIh7+tS+UT1Oa&#10;lopgFFFFABUL/NKBU1Q/8t/8+lAEUnWvjL42Sw2/xw1u3ESR+ZHDIVIys2Yl3Ej3r7LbrXxV+0/a&#10;Sj4r31zbuYriG3tp4yOTs2Y/THT3PpQBwXij4aC9i+0afA9xb43NEvMkB9u5Hv8An6nN8PfE3xX8&#10;PvKhuLY+JtEj48t223US/wCw5+9jsG+mRXb+AfG8Gp3C2Vziz1FcbELfLN7ofX27e9dfrHgjTPEh&#10;MjA2l433poxw3uyevuMH1zQIPBXxt8G+M7uG0sNaS31Rl3DT79Tb3APptbAJ/wB0ke9d9e6NYauh&#10;W/sYLrPUyx/N9dwwR+FfNXxA/Z+F7bNJPZJeQr8wu7QEsnuR95fyxXK6DqnxK+GUYi0HxGdX0xD8&#10;thq8fnqB3AYncB9CB7UAfSWr/BXRdTVjZXE1kx5EcwE0efTPDAfnXn2vfs5XBOY7C0vFz/rLNwp9&#10;OVbBrG0j9sS606aOHxN4JuLUDiS4064349xG4GR/wMmvVvCX7SHw78VMqQ+IoNOuCP8AUaoDav8A&#10;mw2np2Y0BoeDax+zvd6TJ532C7sWHV/KYbv+BrWbaeHvHPhp92jeJtXtSP8AnhfuR0/uMcV9t6bf&#10;pd26T2dwlxC44mt33ofxHWn3Ol2GpA/a9PtbnPUywqT+eM/rRcD5Atfiz8ZdAGDqo1GMHpf2Ech/&#10;76UKf1rctv2qviBYkLf+FdJvCMAmNpYG/mwH/wCuvo26+HXhu75/s4we8EzL/MkVj3fwd0W4z5dx&#10;dR/74SQfngZoA8jtP2zJAMX/AIDvI+OTa36P6dmVfX1rTg/bH8MSKPtHh3xDanO3iGOTH5PXX3Hw&#10;C0idTuuEbPUm0H9GrIu/2a9Lmzi6tx3w0brn+foPyoDUqxftd+AJwpf+2YCf+emnMe2exNTj9qX4&#10;cS/f1a5iPffp83H/AI7WZcfsw2xXEd1bd+fMcY/NP8nnrWVP+yyjbsXECnp8s+Py+Xj/AOufWgNT&#10;q/8AhqH4b/8AQek/8Ap//iKK5D/hlpf79t/30n/xNFAH18vgOHOPLFTL4Jt1/gFdb5b+/wCdL5T+&#10;v60rFXOYTwhbr/AKsx+GLdeiCt/97/nFGyT1P50BcyU0CBOsZqwulwp/yzNXvI/2v0o8j/a/SgRA&#10;tlCn92lwKs+UvpT6YFXB/u08I/0/Gp6KAI/JFSUUUAFFFFABRRRQAUUUUAFVU+8KtVD/AMt/8+lA&#10;Fevkv9peE2fxX0+dODNpidR3DyAj+Qr62avmD9rGxMXiHwrfjG14J4c/RlOP1NJAeH634Hi1W2Fx&#10;Zwn5cFoUPzxt/eTvj27fyqad8U/FPgSVRqNo/iTR0OGKfLewr6g9JP8AdbBPr2rutCb5Rzg8fUVs&#10;ah4cs9eQtKphuiP9egzn/eHf68H61QjR8B/Fjwr47VW0PW4JbrjNlK3k3SHuDG+Gz+BHvXT6l4U0&#10;bXJfMv8AT4ZZehkXMbn6lcZPuc186eP/ANn6LW4ftMlurzR/Mt5Y8SRH3xyPyx71gaH4q+LHwxRY&#10;bHVovFulRksttqoMkgHoH4cf99EcdKQz3rXPgRpupoxs7vy85xFex7h/32MEfiK828Q/s0SxxsTo&#10;/mxkbfMsXEq9v4RyOncVe0P9sfSI9kPiTwzqukXP3ZWt9s6KfUAlWx7YJ+pr1nwl8bPA3jPC6V4n&#10;sZJ/+fe5cwTfTa+0k/TNMR8xj4Qap4YuDPpV/qGizA5Bikktj+mM1sr4y+LuiJ/o3im9u1H/AD8R&#10;RXGfxZSa+x0mZogC2+IjOG5Uj+RqhdeFtD1HJuNItCx6ukfln81xSCx8rWH7SPxS0YBb+y0nVR6z&#10;2jwN+aED9P5V0Vn+2RqtuypqfgTcf4nsr/A/J0/rXuFz8LPD1yD5aXVqT2SYMPyYH+dYV98DNLuF&#10;bZehvQTWo/mGoHqcPZftneGHCi+8O69Yt32wxTL+YcVsW37W/wAOZ1xLd6laHuLjTZQf/HQaS6/Z&#10;1tJmzmzPTB2uuOc+nrWTc/swwyn5JLX8JT9O60C1Oli/ab+GdwMf8JZDF/11tp0P6pVgftC/DeT7&#10;vjLTB9XYfzWvO7j9liVceW0R2jbxcJ6Y9vr9eetZc/7LF6eioRxwHj7Z6fNx1/w6mgD1f/hf3w4/&#10;6HTSv+/p/wAKK8b/AOGTr/8A2P8AviH/ABophdn6OUUUUhhRRRQAUUUUAFFFFABRRRQAUUUUAFFF&#10;FABRRRQAUUUUAFQv/rVNTU103j0oAgn++a8D/ar0sXPgnTdQXO7TtRXP+7IpU/qBXul7c7R715V8&#10;XtKPinwVq+loN00sO6Dt+8U7k/MgD8aQHzh4fl+UdK7GzYMB696858L3weIbgVdThlPUHoR/Ou/s&#10;ZdyrimBu27lMEHBHQqcGq+paDp+tZa7tkaU/8to/kf8AMdfxzToHPrVyNuOlAHDa98GNI1yFl3o5&#10;P8F5GGH/AH0vI/KvN/EH7Msb5cWc23du3W5WZB+GMj8a+iY+atREggjgj04oA+S7LwF4v8FylfDv&#10;ibU9OQH/AFEN28Y/FGyv+TXR2/xl+MPhxds89vqiD+K8sEP/AI9Ht/z+v0xgS8yKsvtIobPtzVaX&#10;w9pV3nzdOgyepjUof/HcUCPn+y/a28Z6Y4/tXwtpV2P+neaWBv8Ax7f/AC9a6XT/ANs/TGCDU/CG&#10;q2h2jJtbiOdefTO016NdfDjRL0fNFIn4q4/Ij+tYl58ENFuT8q2wP+3a7f1U0AVLT9r34eXRX7RL&#10;q1gf+nnT2P6oWHeti3/aZ+GN2ox4ttYT3W4hmj/mlcle/s7aZKG2Jb+v7uVgf/Hhx0rBvP2aoCzb&#10;IyoPpJG3p6/TH40BqevQfG/4f3oBi8aaL0zhrxE/nirQ+J3g+cbo/Fehv6f8TCH/AOKr5/l/ZgL8&#10;IpJ7ho1/x9OPw9eazZ/2Vrhg21F7ffhXBIzzwff9PrlgfSf/AAsXwt/0Muj/APgxh/8AiqK+Zv8A&#10;hlO99f8AyXi/+JopBc/TaiiigYUUUUAFFFFABRRRQAUUUUAFFFFABRRRQAUUUUAFFFFABTX+6adT&#10;X+6aAMPVHyTXn/iR28p8V3+prlj9K4fxBb7kfikUj5b8c2S+GvFkl1Hxa6i5kIAwI5u4/Hk/nW3o&#10;t8s0a8g8Vu/EXQE1G3kikjDow3cevYj3FeR6TrcuiX32C7b5kbakhHDj1+vrTEz2K3nBFX4pAQOa&#10;5HTNZSZR84PHrW/Bdbl4NAjYicZq3E5/OsuGbPXp2q7FMPXFAGijdOwqZGAPY1TjkBx61Or+/JpA&#10;WVP+TTsjFQq3bPOKcz+lJIdx55NRufU0bz36UxmPPPTmmhDXxyahc+2M1Ix4P0qB3POcj8qYBgeg&#10;/Kiot1FAH05RRRQAUUUUAFFFFABRRRQAUUUUAFFFFABRRRQAUUUUAFFFFABRRRQBm6hb7hXKatY7&#10;geOK7mSPzMc1jahp/wAp4pDPG/E+h+crcV4b498Dfa/MO0g5yCP5j3r6r1fSA4PFcD4g8MrNvylI&#10;o+SbfW7/AMKy+Xeq00Cnb5qjp9a7jQvG9vdxKyS7x+ddV4o8ARXSOGi/EV5Lrfw5uNKnaWwleEjq&#10;F+7n1xTuKx7BY69HKEwfoK27bUkfGD+tfNsXi7V/D8oS+tt8anHnRjI/EdRXYaD8TILtVKzAkerU&#10;yT3SG7Dd6ux3Ax715lp3jGOVRhhn610Nr4iRgDuH50Adkk4I608TA965uHWVbvVpNTB/iGKANvzh&#10;680wyZHNZi6ipHX3ppv/AHoA0mkHr74qF5B0zVI3wOeRUL3gPGRigC95g9v1orP+2CigD6xooooA&#10;KKKKACiiigAooooAKKKKACiiigAooooAKKKKACiiigAooooAKY8YkHNFFAGVqNgg57VzOp6UjAni&#10;iikxo4/V9CiZW6Vwut+HIcnOPyoooRR5/r3g61mDZVM/SvLfE3w6towZI2VGz95cqf0oooA4m4k1&#10;Tw/I/k3pkjTnEhOfzq9pXxTu0kCSIxK91NFFCZLVjtdN+I00oBZX/MV0dr43lZRlWooqhGrF4ulb&#10;qpq3H4nlIHynr60UUAP/AOEmck/IenrSP4jkOflP50UUCG/8JE/o36UUUUgP/9lQSwECLQAUAAYA&#10;CAAAACEAPfyuaBQBAABHAgAAEwAAAAAAAAAAAAAAAAAAAAAAW0NvbnRlbnRfVHlwZXNdLnhtbFBL&#10;AQItABQABgAIAAAAIQA4/SH/1gAAAJQBAAALAAAAAAAAAAAAAAAAAEUBAABfcmVscy8ucmVsc1BL&#10;AQItABQABgAIAAAAIQDjNyMPfBUAAA2cAAAOAAAAAAAAAAAAAAAAAEQCAABkcnMvZTJvRG9jLnht&#10;bFBLAQItAAoAAAAAAAAAIQC3+BcCOgIAADoCAAAUAAAAAAAAAAAAAAAAAOwXAABkcnMvbWVkaWEv&#10;aW1hZ2U4LnBuZ1BLAQItABQABgAIAAAAIQD1rWuP4QAAAAkBAAAPAAAAAAAAAAAAAAAAAFgaAABk&#10;cnMvZG93bnJldi54bWxQSwECLQAUAAYACAAAACEA0VcXi/cAAABEBQAAGQAAAAAAAAAAAAAAAABm&#10;GwAAZHJzL19yZWxzL2Uyb0RvYy54bWwucmVsc1BLAQItAAoAAAAAAAAAIQDIYOunBAIAAAQCAAAU&#10;AAAAAAAAAAAAAAAAAJQcAABkcnMvbWVkaWEvaW1hZ2U5LnBuZ1BLAQItAAoAAAAAAAAAIQAHuPOT&#10;7xUAAO8VAAAVAAAAAAAAAAAAAAAAAMoeAABkcnMvbWVkaWEvaW1hZ2U2LmpwZWdQSwECLQAKAAAA&#10;AAAAACEAWPb9+FwDAABcAwAAFAAAAAAAAAAAAAAAAADsNAAAZHJzL21lZGlhL2ltYWdlNS5wbmdQ&#10;SwECLQAKAAAAAAAAACEAUvb7y/A1AADwNQAAFQAAAAAAAAAAAAAAAAB6OAAAZHJzL21lZGlhL2lt&#10;YWdlMS5qcGVnUEsBAi0ACgAAAAAAAAAhAJXFfLo92gAAPdoAABQAAAAAAAAAAAAAAAAAnW4AAGRy&#10;cy9tZWRpYS9pbWFnZTIucG5nUEsBAi0ACgAAAAAAAAAhACXUKYb9AQAA/QEAABQAAAAAAAAAAAAA&#10;AAAADEkBAGRycy9tZWRpYS9pbWFnZTMucG5nUEsBAi0ACgAAAAAAAAAhAKJZU23V4AEA1eABABQA&#10;AAAAAAAAAAAAAAAAO0sBAGRycy9tZWRpYS9pbWFnZTQucG5nUEsBAi0ACgAAAAAAAAAhABZLo+FW&#10;fwAAVn8AABUAAAAAAAAAAAAAAAAAQiwDAGRycy9tZWRpYS9pbWFnZTcuanBlZ1BLBQYAAAAADgAO&#10;AI8DAADLqwMAAAA=&#10;">
                <v:shape id="Picture 113" o:spid="_x0000_s1139" type="#_x0000_t75" style="position:absolute;left:3053;top:909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BuxQAAANwAAAAPAAAAZHJzL2Rvd25yZXYueG1sRI9Ba8JA&#10;FITvhf6H5RV6002t2BDdhFJQvHhIbCveHtlnkpp9G7JrjP++WxB6HGbmG2aVjaYVA/WusazgZRqB&#10;IC6tbrhS8LlfT2IQziNrbC2Tghs5yNLHhxUm2l45p6HwlQgQdgkqqL3vEildWZNBN7UdcfBOtjfo&#10;g+wrqXu8Brhp5SyKFtJgw2Ghxo4+airPxcUooMKcjz9zGX/n+XbzNYsPg9mxUs9P4/sShKfR/4fv&#10;7a1W8Lp4g78z4QjI9BcAAP//AwBQSwECLQAUAAYACAAAACEA2+H2y+4AAACFAQAAEwAAAAAAAAAA&#10;AAAAAAAAAAAAW0NvbnRlbnRfVHlwZXNdLnhtbFBLAQItABQABgAIAAAAIQBa9CxbvwAAABUBAAAL&#10;AAAAAAAAAAAAAAAAAB8BAABfcmVscy8ucmVsc1BLAQItABQABgAIAAAAIQCmuSBuxQAAANwAAAAP&#10;AAAAAAAAAAAAAAAAAAcCAABkcnMvZG93bnJldi54bWxQSwUGAAAAAAMAAwC3AAAA+QIAAAAA&#10;">
                  <v:imagedata r:id="rId117" o:title=""/>
                </v:shape>
                <v:shape id="Picture 112" o:spid="_x0000_s1140" type="#_x0000_t75" style="position:absolute;left:2607;top:2444;width:166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xYwgAAANwAAAAPAAAAZHJzL2Rvd25yZXYueG1sRE9Ni8Iw&#10;EL0v+B/CCN7W1FVEqlFEWfCgsGrxPDZjW20mpYlt3V+/OSx4fLzvxaozpWiodoVlBaNhBII4tbrg&#10;TEFy/v6cgXAeWWNpmRS8yMFq2ftYYKxty0dqTj4TIYRdjApy76tYSpfmZNANbUUcuJutDfoA60zq&#10;GtsQbkr5FUVTabDg0JBjRZuc0sfpaRQ0h9F1azaTfZXcL8fd4Scq2t9EqUG/W89BeOr8W/zv3mkF&#10;42lYG86EIyCXfwAAAP//AwBQSwECLQAUAAYACAAAACEA2+H2y+4AAACFAQAAEwAAAAAAAAAAAAAA&#10;AAAAAAAAW0NvbnRlbnRfVHlwZXNdLnhtbFBLAQItABQABgAIAAAAIQBa9CxbvwAAABUBAAALAAAA&#10;AAAAAAAAAAAAAB8BAABfcmVscy8ucmVsc1BLAQItABQABgAIAAAAIQAu0DxYwgAAANwAAAAPAAAA&#10;AAAAAAAAAAAAAAcCAABkcnMvZG93bnJldi54bWxQSwUGAAAAAAMAAwC3AAAA9gIAAAAA&#10;">
                  <v:imagedata r:id="rId276" o:title=""/>
                </v:shape>
                <v:shape id="Picture 111" o:spid="_x0000_s1141" type="#_x0000_t75" style="position:absolute;left:2521;top:2966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SHxgAAANwAAAAPAAAAZHJzL2Rvd25yZXYueG1sRI9Ba8JA&#10;FITvgv9heUJvdVNbQ02zkVKIeFCwaQ96e2Rfk9Ds25BdY/z3XaHgcZiZb5h0PZpWDNS7xrKCp3kE&#10;gri0uuFKwfdX/vgKwnlkja1lUnAlB+tsOkkx0fbCnzQUvhIBwi5BBbX3XSKlK2sy6Oa2Iw7ej+0N&#10;+iD7SuoeLwFuWrmIolgabDgs1NjRR03lb3E2CjZ43Llrvj/s9jz6pTEvi+3pqNTDbHx/A+Fp9Pfw&#10;f3urFTzHK7idCUdAZn8AAAD//wMAUEsBAi0AFAAGAAgAAAAhANvh9svuAAAAhQEAABMAAAAAAAAA&#10;AAAAAAAAAAAAAFtDb250ZW50X1R5cGVzXS54bWxQSwECLQAUAAYACAAAACEAWvQsW78AAAAVAQAA&#10;CwAAAAAAAAAAAAAAAAAfAQAAX3JlbHMvLnJlbHNQSwECLQAUAAYACAAAACEAHjD0h8YAAADcAAAA&#10;DwAAAAAAAAAAAAAAAAAHAgAAZHJzL2Rvd25yZXYueG1sUEsFBgAAAAADAAMAtwAAAPoCAAAAAA==&#10;">
                  <v:imagedata r:id="rId46" o:title=""/>
                </v:shape>
                <v:shape id="Picture 110" o:spid="_x0000_s1142" type="#_x0000_t75" style="position:absolute;left:550;top:146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KdwQAAANwAAAAPAAAAZHJzL2Rvd25yZXYueG1sRE/Pa8Iw&#10;FL4L+x/CG3jTtApaqlGkIqunzTp2fjTPtti8lCTT7r9fDoMdP77f2/1oevEg5zvLCtJ5AoK4trrj&#10;RsHn9TTLQPiArLG3TAp+yMN+9zLZYq7tky/0qEIjYgj7HBW0IQy5lL5uyaCf24E4cjfrDIYIXSO1&#10;w2cMN71cJMlKGuw4NrQ4UNFSfa++jYKPW1pW9fn49pWVXbW+u7R4L05KTV/HwwZEoDH8i//cpVaw&#10;XMf58Uw8AnL3CwAA//8DAFBLAQItABQABgAIAAAAIQDb4fbL7gAAAIUBAAATAAAAAAAAAAAAAAAA&#10;AAAAAABbQ29udGVudF9UeXBlc10ueG1sUEsBAi0AFAAGAAgAAAAhAFr0LFu/AAAAFQEAAAsAAAAA&#10;AAAAAAAAAAAAHwEAAF9yZWxzLy5yZWxzUEsBAi0AFAAGAAgAAAAhAJtEgp3BAAAA3AAAAA8AAAAA&#10;AAAAAAAAAAAABwIAAGRycy9kb3ducmV2LnhtbFBLBQYAAAAAAwADALcAAAD1AgAAAAA=&#10;">
                  <v:imagedata r:id="rId277" o:title=""/>
                </v:shape>
                <v:shape id="Picture 109" o:spid="_x0000_s1143" type="#_x0000_t75" style="position:absolute;left:2113;top:146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SQCxAAAANwAAAAPAAAAZHJzL2Rvd25yZXYueG1sRI9Ba8JA&#10;FITvQv/D8gredGNFq9FViijkIKip3h/ZZxKbfZtmV43/vlsQPA4z8w0zX7amEjdqXGlZwaAfgSDO&#10;rC45V3D83vQmIJxH1lhZJgUPcrBcvHXmGGt75wPdUp+LAGEXo4LC+zqW0mUFGXR9WxMH72wbgz7I&#10;Jpe6wXuAm0p+RNFYGiw5LBRY06qg7Ce9GgXr8Wa/Sy5m+3s+TUeUrvQo2Wmluu/t1wyEp9a/ws92&#10;ohUMPwfwfyYcAbn4AwAA//8DAFBLAQItABQABgAIAAAAIQDb4fbL7gAAAIUBAAATAAAAAAAAAAAA&#10;AAAAAAAAAABbQ29udGVudF9UeXBlc10ueG1sUEsBAi0AFAAGAAgAAAAhAFr0LFu/AAAAFQEAAAsA&#10;AAAAAAAAAAAAAAAAHwEAAF9yZWxzLy5yZWxzUEsBAi0AFAAGAAgAAAAhAFn5JALEAAAA3AAAAA8A&#10;AAAAAAAAAAAAAAAABwIAAGRycy9kb3ducmV2LnhtbFBLBQYAAAAAAwADALcAAAD4AgAAAAA=&#10;">
                  <v:imagedata r:id="rId48" o:title=""/>
                </v:shape>
                <v:shape id="Picture 108" o:spid="_x0000_s1144" type="#_x0000_t75" style="position:absolute;left:550;top:2026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NMbxQAAANwAAAAPAAAAZHJzL2Rvd25yZXYueG1sRI/dasJA&#10;FITvC77DcoTe1Y0pVYmuIgGpglT8AW+P2WMSzJ4N2a3GPr1bELwcZuYbZjJrTSWu1LjSsoJ+LwJB&#10;nFldcq7gsF98jEA4j6yxskwK7uRgNu28TTDR9sZbuu58LgKEXYIKCu/rREqXFWTQ9WxNHLyzbQz6&#10;IJtc6gZvAW4qGUfRQBosOSwUWFNaUHbZ/RoF3z/HEdfnU77fYrqO/77uK71JlXrvtvMxCE+tf4Wf&#10;7aVW8DmM4f9MOAJy+gAAAP//AwBQSwECLQAUAAYACAAAACEA2+H2y+4AAACFAQAAEwAAAAAAAAAA&#10;AAAAAAAAAAAAW0NvbnRlbnRfVHlwZXNdLnhtbFBLAQItABQABgAIAAAAIQBa9CxbvwAAABUBAAAL&#10;AAAAAAAAAAAAAAAAAB8BAABfcmVscy8ucmVsc1BLAQItABQABgAIAAAAIQCV/NMbxQAAANwAAAAP&#10;AAAAAAAAAAAAAAAAAAcCAABkcnMvZG93bnJldi54bWxQSwUGAAAAAAMAAwC3AAAA+QIAAAAA&#10;">
                  <v:imagedata r:id="rId237" o:title=""/>
                </v:shape>
                <v:shape id="Picture 107" o:spid="_x0000_s1145" type="#_x0000_t75" style="position:absolute;left:1671;top:564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lODxgAAANwAAAAPAAAAZHJzL2Rvd25yZXYueG1sRI9BawIx&#10;FITvBf9DeEIvpWbtopXVKCIU2lOpeuntsXndjW5e4ibd3fbXNwXB4zAz3zCrzWAb0VEbjGMF00kG&#10;grh02nCl4Hh4eVyACBFZY+OYFPxQgM16dLfCQrueP6jbx0okCIcCFdQx+kLKUNZkMUycJ07el2st&#10;xiTbSuoW+wS3jXzKsrm0aDgt1OhpV1N53n9bBafF5/vlzbhL/1CZ3PvfpjvNpkrdj4ftEkSkId7C&#10;1/arVpA/5/B/Jh0Buf4DAAD//wMAUEsBAi0AFAAGAAgAAAAhANvh9svuAAAAhQEAABMAAAAAAAAA&#10;AAAAAAAAAAAAAFtDb250ZW50X1R5cGVzXS54bWxQSwECLQAUAAYACAAAACEAWvQsW78AAAAVAQAA&#10;CwAAAAAAAAAAAAAAAAAfAQAAX3JlbHMvLnJlbHNQSwECLQAUAAYACAAAACEA9UJTg8YAAADcAAAA&#10;DwAAAAAAAAAAAAAAAAAHAgAAZHJzL2Rvd25yZXYueG1sUEsFBgAAAAADAAMAtwAAAPoCAAAAAA==&#10;">
                  <v:imagedata r:id="rId50" o:title=""/>
                </v:shape>
                <v:shape id="AutoShape 106" o:spid="_x0000_s1146" style="position:absolute;left:1831;top:169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d6BxQAAANwAAAAPAAAAZHJzL2Rvd25yZXYueG1sRI9Pa8JA&#10;FMTvgt9heUIvUjfW0JbUVWKJ1qt/oNdH9jUbmn0bsmtMv70rFDwOM/MbZrkebCN66nztWMF8loAg&#10;Lp2uuVJwPm2f30H4gKyxcUwK/sjDejUeLTHT7soH6o+hEhHCPkMFJoQ2k9KXhiz6mWuJo/fjOosh&#10;yq6SusNrhNtGviTJq7RYc1ww2NKnofL3eLEK0k2RLlz/bc7zXXH6Knw+nWKu1NNkyD9ABBrCI/zf&#10;3msFi7cU7mfiEZCrGwAAAP//AwBQSwECLQAUAAYACAAAACEA2+H2y+4AAACFAQAAEwAAAAAAAAAA&#10;AAAAAAAAAAAAW0NvbnRlbnRfVHlwZXNdLnhtbFBLAQItABQABgAIAAAAIQBa9CxbvwAAABUBAAAL&#10;AAAAAAAAAAAAAAAAAB8BAABfcmVscy8ucmVsc1BLAQItABQABgAIAAAAIQC4jd6BxQAAANwAAAAP&#10;AAAAAAAAAAAAAAAAAAcCAABkcnMvZG93bnJldi54bWxQSwUGAAAAAAMAAwC3AAAA+QIAAAAA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236;46,236;46,287;66,272;53,272;53,236;66,233;53,233;81,253;53,272;66,272;94,253;66,233;4,188;0,194;45,228;0,261;4,267;46,236;53,236;53,233;66,233;58,228;66,222;53,222;53,219;46,219;4,188;66,183;53,183;81,202;53,222;66,222;94,202;66,183;46,169;46,219;53,219;53,183;66,183;46,169" o:connectangles="0,0,0,0,0,0,0,0,0,0,0,0,0,0,0,0,0,0,0,0,0,0,0,0,0,0,0,0,0,0,0,0,0,0,0,0,0,0,0,0,0"/>
                </v:shape>
                <v:shape id="Picture 105" o:spid="_x0000_s1147" type="#_x0000_t75" style="position:absolute;left:1976;top:162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RrwwAAANwAAAAPAAAAZHJzL2Rvd25yZXYueG1sRI9Ba8JA&#10;EIXvgv9hGaE33ajEmjSriDQlV22h1yE7JqnZ2ZBdTfrvuwXB4+PN+968bD+aVtypd41lBctFBIK4&#10;tLrhSsHXZz7fgnAeWWNrmRT8koP9bjrJMNV24BPdz74SAcIuRQW1910qpStrMugWtiMO3sX2Bn2Q&#10;fSV1j0OAm1auomgjDTYcGmrs6FhTeT3fTHgj/qZ89VN94Lju4ve8SPSSE6VeZuPhDYSn0T+PH+lC&#10;K1i/xvA/JhBA7v4AAAD//wMAUEsBAi0AFAAGAAgAAAAhANvh9svuAAAAhQEAABMAAAAAAAAAAAAA&#10;AAAAAAAAAFtDb250ZW50X1R5cGVzXS54bWxQSwECLQAUAAYACAAAACEAWvQsW78AAAAVAQAACwAA&#10;AAAAAAAAAAAAAAAfAQAAX3JlbHMvLnJlbHNQSwECLQAUAAYACAAAACEAyAIUa8MAAADcAAAADwAA&#10;AAAAAAAAAAAAAAAHAgAAZHJzL2Rvd25yZXYueG1sUEsFBgAAAAADAAMAtwAAAPcCAAAAAA==&#10;">
                  <v:imagedata r:id="rId51" o:title=""/>
                </v:shape>
                <v:shape id="Freeform 104" o:spid="_x0000_s1148" style="position:absolute;left:1390;top:233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iVwwAAANwAAAAPAAAAZHJzL2Rvd25yZXYueG1sRI/RisIw&#10;FETfF/yHcIV9WTRVoUo1igiLik9b/YBrc22rzU1psrX9+40g7OMwM2eY1aYzlWipcaVlBZNxBII4&#10;s7rkXMHl/D1agHAeWWNlmRT05GCzHnysMNH2yT/Upj4XAcIuQQWF93UipcsKMujGtiYO3s02Bn2Q&#10;TS51g88AN5WcRlEsDZYcFgqsaVdQ9kh/jYJHHO/z+zE1p1nffukDl9fbolfqc9htlyA8df4//G4f&#10;tILZPIbXmXAE5PoPAAD//wMAUEsBAi0AFAAGAAgAAAAhANvh9svuAAAAhQEAABMAAAAAAAAAAAAA&#10;AAAAAAAAAFtDb250ZW50X1R5cGVzXS54bWxQSwECLQAUAAYACAAAACEAWvQsW78AAAAVAQAACwAA&#10;AAAAAAAAAAAAAAAfAQAAX3JlbHMvLnJlbHNQSwECLQAUAAYACAAAACEA3N7YlcMAAADcAAAADwAA&#10;AAAAAAAAAAAAAAAHAgAAZHJzL2Rvd25yZXYueG1sUEsFBgAAAAADAAMAtwAAAPcCAAAAAA==&#10;" path="m412,l,,,4,,348r4,l4,4r408,l412,xe" fillcolor="#58595b" stroked="f">
                  <v:path arrowok="t" o:connecttype="custom" o:connectlocs="412,234;0,234;0,238;0,582;4,582;4,238;412,238;412,234" o:connectangles="0,0,0,0,0,0,0,0"/>
                </v:shape>
                <v:shape id="AutoShape 103" o:spid="_x0000_s1149" style="position:absolute;left:3267;top:584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0D2xAAAANwAAAAPAAAAZHJzL2Rvd25yZXYueG1sRI9Pa8JA&#10;FMTvgt9heUIvUjdW0ZK6Siyp9eof6PWRfWaD2bchu8b023eFgsdhZn7DrDa9rUVHra8cK5hOEhDE&#10;hdMVlwrOp6/XdxA+IGusHZOCX/KwWQ8HK0y1u/OBumMoRYSwT1GBCaFJpfSFIYt+4hri6F1cazFE&#10;2ZZSt3iPcFvLtyRZSIsVxwWDDX0aKq7Hm1Uw3+bzmet+zHm6y0/fuc/GY8yUehn12QeIQH14hv/b&#10;e61gtlzC40w8AnL9BwAA//8DAFBLAQItABQABgAIAAAAIQDb4fbL7gAAAIUBAAATAAAAAAAAAAAA&#10;AAAAAAAAAABbQ29udGVudF9UeXBlc10ueG1sUEsBAi0AFAAGAAgAAAAhAFr0LFu/AAAAFQEAAAsA&#10;AAAAAAAAAAAAAAAAHwEAAF9yZWxzLy5yZWxzUEsBAi0AFAAGAAgAAAAhAEhfQPbEAAAA3AAAAA8A&#10;AAAAAAAAAAAAAAAABwIAAGRycy9kb3ducmV2LnhtbFBLBQYAAAAAAwADALcAAAD4AgAAAAA=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651;46,651;46,701;67,687;54,687;54,651;66,648;54,648;81,668;54,687;67,687;94,668;66,648;4,603;0,609;46,642;0,676;4,682;46,651;54,651;54,648;66,648;58,642;66,637;54,637;54,634;46,634;4,603;67,598;54,598;81,617;54,637;66,637;94,617;67,598;46,584;46,634;54,634;54,598;67,598;46,584" o:connectangles="0,0,0,0,0,0,0,0,0,0,0,0,0,0,0,0,0,0,0,0,0,0,0,0,0,0,0,0,0,0,0,0,0,0,0,0,0,0,0,0,0"/>
                </v:shape>
                <v:shape id="Picture 102" o:spid="_x0000_s1150" type="#_x0000_t75" style="position:absolute;left:3411;top:577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XwQwQAAANwAAAAPAAAAZHJzL2Rvd25yZXYueG1sRE9LasMw&#10;EN0XcgcxgexqOW5pgxPFlLaBLNpFHR9gsCa2iTUykurP7aNFocvH+x+K2fRiJOc7ywq2SQqCuLa6&#10;40ZBdTk97kD4gKyxt0wKFvJQHFcPB8y1nfiHxjI0Ioawz1FBG8KQS+nrlgz6xA7EkbtaZzBE6Bqp&#10;HU4x3PQyS9MXabDj2NDiQO8t1bfy1yjAip799jObpmv39b2UTfYhR6PUZj2/7UEEmsO/+M991gqe&#10;XuPaeCYeAXm8AwAA//8DAFBLAQItABQABgAIAAAAIQDb4fbL7gAAAIUBAAATAAAAAAAAAAAAAAAA&#10;AAAAAABbQ29udGVudF9UeXBlc10ueG1sUEsBAi0AFAAGAAgAAAAhAFr0LFu/AAAAFQEAAAsAAAAA&#10;AAAAAAAAAAAAHwEAAF9yZWxzLy5yZWxzUEsBAi0AFAAGAAgAAAAhAHj5fBDBAAAA3AAAAA8AAAAA&#10;AAAAAAAAAAAABwIAAGRycy9kb3ducmV2LnhtbFBLBQYAAAAAAwADALcAAAD1AgAAAAA=&#10;">
                  <v:imagedata r:id="rId141" o:title=""/>
                </v:shape>
                <v:shape id="Freeform 101" o:spid="_x0000_s1151" style="position:absolute;left:2825;top:648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znxQAAANwAAAAPAAAAZHJzL2Rvd25yZXYueG1sRI/RasJA&#10;FETfhf7Dcgu+SN20Qhqjq5RCUfHJtB9wzV6TaPZuyG5j8veuIPg4zMwZZrnuTS06al1lWcH7NAJB&#10;nFtdcaHg7/fnLQHhPLLG2jIpGMjBevUyWmKq7ZUP1GW+EAHCLkUFpfdNKqXLSzLoprYhDt7JtgZ9&#10;kG0hdYvXADe1/IiiWBqsOCyU2NB3Sfkl+zcKLnG8Kc67zOxnQzfRW66Op2RQavzafy1AeOr9M/xo&#10;b7WC2ecc7mfCEZCrGwAAAP//AwBQSwECLQAUAAYACAAAACEA2+H2y+4AAACFAQAAEwAAAAAAAAAA&#10;AAAAAAAAAAAAW0NvbnRlbnRfVHlwZXNdLnhtbFBLAQItABQABgAIAAAAIQBa9CxbvwAAABUBAAAL&#10;AAAAAAAAAAAAAAAAAB8BAABfcmVscy8ucmVsc1BLAQItABQABgAIAAAAIQCtQUznxQAAANwAAAAP&#10;AAAAAAAAAAAAAAAAAAcCAABkcnMvZG93bnJldi54bWxQSwUGAAAAAAMAAwC3AAAA+QIAAAAA&#10;" path="m411,l,,,4,,348r3,l3,4r408,l411,xe" fillcolor="#58595b" stroked="f">
                  <v:path arrowok="t" o:connecttype="custom" o:connectlocs="411,649;0,649;0,653;0,997;3,997;3,653;411,653;411,649" o:connectangles="0,0,0,0,0,0,0,0"/>
                </v:shape>
                <v:shape id="_x0000_s1152" type="#_x0000_t202" style="position:absolute;left:2167;top:175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2DEF65CC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_x0000_s1153" type="#_x0000_t202" style="position:absolute;left:3267;top:421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10D71C33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276192D7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1st</w:t>
      </w:r>
      <w:r w:rsidR="004F1890"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4B7E6F0E" w14:textId="77777777" w:rsidR="002A694A" w:rsidRPr="00547A84" w:rsidRDefault="002A694A">
      <w:pPr>
        <w:spacing w:line="158" w:lineRule="auto"/>
        <w:rPr>
          <w:rFonts w:ascii="Malgun Gothic" w:eastAsia="Malgun Gothic"/>
          <w:lang w:val="uk-UA"/>
        </w:rPr>
        <w:sectPr w:rsidR="002A694A" w:rsidRPr="00547A84">
          <w:headerReference w:type="default" r:id="rId278"/>
          <w:footerReference w:type="default" r:id="rId279"/>
          <w:pgSz w:w="4820" w:h="9640"/>
          <w:pgMar w:top="620" w:right="220" w:bottom="400" w:left="220" w:header="390" w:footer="207" w:gutter="0"/>
          <w:cols w:space="720"/>
        </w:sectPr>
      </w:pPr>
    </w:p>
    <w:p w14:paraId="4C775AAE" w14:textId="77777777" w:rsidR="002A694A" w:rsidRPr="00547A84" w:rsidRDefault="002A694A">
      <w:pPr>
        <w:pStyle w:val="a3"/>
        <w:spacing w:before="8"/>
        <w:rPr>
          <w:rFonts w:ascii="Malgun Gothic"/>
          <w:sz w:val="21"/>
          <w:lang w:val="uk-UA"/>
        </w:rPr>
      </w:pPr>
    </w:p>
    <w:p w14:paraId="19DEA2F3" w14:textId="77777777" w:rsidR="002A694A" w:rsidRPr="00547A84" w:rsidRDefault="004F1890">
      <w:pPr>
        <w:pStyle w:val="a3"/>
        <w:ind w:left="148"/>
        <w:rPr>
          <w:rFonts w:ascii="Malgun Gothic"/>
          <w:sz w:val="20"/>
          <w:lang w:val="uk-UA"/>
        </w:rPr>
      </w:pPr>
      <w:r w:rsidRPr="00547A84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75F8C918" wp14:editId="644781F9">
            <wp:extent cx="2602036" cy="2349055"/>
            <wp:effectExtent l="0" t="0" r="0" b="0"/>
            <wp:docPr id="28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C966" w14:textId="77777777" w:rsidR="002A694A" w:rsidRPr="00547A84" w:rsidRDefault="004F1890">
      <w:pPr>
        <w:pStyle w:val="a3"/>
        <w:spacing w:before="12"/>
        <w:rPr>
          <w:rFonts w:ascii="Malgun Gothic"/>
          <w:sz w:val="29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50560" behindDoc="0" locked="0" layoutInCell="1" allowOverlap="1" wp14:anchorId="265208CC" wp14:editId="34283DB2">
            <wp:simplePos x="0" y="0"/>
            <wp:positionH relativeFrom="page">
              <wp:posOffset>868647</wp:posOffset>
            </wp:positionH>
            <wp:positionV relativeFrom="paragraph">
              <wp:posOffset>366384</wp:posOffset>
            </wp:positionV>
            <wp:extent cx="1120997" cy="1792224"/>
            <wp:effectExtent l="0" t="0" r="0" b="0"/>
            <wp:wrapTopAndBottom/>
            <wp:docPr id="28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E2280" w14:textId="77777777" w:rsidR="002A694A" w:rsidRPr="00547A84" w:rsidRDefault="002A694A">
      <w:pPr>
        <w:rPr>
          <w:rFonts w:ascii="Malgun Gothic"/>
          <w:sz w:val="29"/>
          <w:lang w:val="uk-UA"/>
        </w:rPr>
        <w:sectPr w:rsidR="002A694A" w:rsidRPr="00547A84">
          <w:headerReference w:type="default" r:id="rId280"/>
          <w:footerReference w:type="default" r:id="rId281"/>
          <w:pgSz w:w="4820" w:h="9640"/>
          <w:pgMar w:top="620" w:right="220" w:bottom="400" w:left="220" w:header="390" w:footer="207" w:gutter="0"/>
          <w:cols w:space="720"/>
        </w:sectPr>
      </w:pPr>
    </w:p>
    <w:p w14:paraId="69DE572C" w14:textId="77777777" w:rsidR="002A694A" w:rsidRPr="00547A84" w:rsidRDefault="002A694A">
      <w:pPr>
        <w:pStyle w:val="a3"/>
        <w:spacing w:before="15"/>
        <w:rPr>
          <w:rFonts w:ascii="Malgun Gothic"/>
          <w:sz w:val="21"/>
          <w:lang w:val="uk-UA"/>
        </w:rPr>
      </w:pPr>
    </w:p>
    <w:p w14:paraId="11C3288D" w14:textId="77777777" w:rsidR="002A694A" w:rsidRPr="00547A84" w:rsidRDefault="004F1890">
      <w:pPr>
        <w:pStyle w:val="a3"/>
        <w:ind w:left="148"/>
        <w:rPr>
          <w:rFonts w:ascii="Malgun Gothic"/>
          <w:sz w:val="20"/>
          <w:lang w:val="uk-UA"/>
        </w:rPr>
      </w:pPr>
      <w:r w:rsidRPr="00547A84">
        <w:rPr>
          <w:rFonts w:ascii="Malgun Gothic"/>
          <w:noProof/>
          <w:sz w:val="20"/>
          <w:lang w:val="uk-UA" w:eastAsia="ru-RU"/>
        </w:rPr>
        <w:drawing>
          <wp:inline distT="0" distB="0" distL="0" distR="0" wp14:anchorId="06D3A95D" wp14:editId="01150425">
            <wp:extent cx="2592626" cy="2336292"/>
            <wp:effectExtent l="0" t="0" r="0" b="0"/>
            <wp:docPr id="28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D180" w14:textId="77777777" w:rsidR="002A694A" w:rsidRPr="00547A84" w:rsidRDefault="002A694A">
      <w:pPr>
        <w:spacing w:line="158" w:lineRule="auto"/>
        <w:rPr>
          <w:rFonts w:ascii="Malgun Gothic" w:eastAsia="Malgun Gothic"/>
          <w:lang w:val="uk-UA"/>
        </w:rPr>
        <w:sectPr w:rsidR="002A694A" w:rsidRPr="00547A84">
          <w:headerReference w:type="default" r:id="rId282"/>
          <w:footerReference w:type="default" r:id="rId283"/>
          <w:pgSz w:w="4820" w:h="9640"/>
          <w:pgMar w:top="620" w:right="220" w:bottom="400" w:left="220" w:header="390" w:footer="207" w:gutter="0"/>
          <w:cols w:space="720"/>
        </w:sectPr>
      </w:pPr>
    </w:p>
    <w:p w14:paraId="689ACADA" w14:textId="77777777" w:rsidR="002A694A" w:rsidRPr="00547A84" w:rsidRDefault="002A694A">
      <w:pPr>
        <w:pStyle w:val="a3"/>
        <w:rPr>
          <w:rFonts w:ascii="Malgun Gothic"/>
          <w:sz w:val="20"/>
          <w:lang w:val="uk-UA"/>
        </w:rPr>
      </w:pPr>
    </w:p>
    <w:p w14:paraId="1565059C" w14:textId="77777777" w:rsidR="002A694A" w:rsidRPr="00547A84" w:rsidRDefault="002A694A">
      <w:pPr>
        <w:pStyle w:val="a3"/>
        <w:spacing w:before="17"/>
        <w:rPr>
          <w:rFonts w:ascii="Malgun Gothic"/>
          <w:sz w:val="26"/>
          <w:lang w:val="uk-UA"/>
        </w:rPr>
      </w:pPr>
    </w:p>
    <w:p w14:paraId="5F94E12D" w14:textId="5DBD4972" w:rsidR="002A694A" w:rsidRPr="00547A84" w:rsidRDefault="00433185">
      <w:pPr>
        <w:pStyle w:val="a3"/>
        <w:ind w:left="1227"/>
        <w:rPr>
          <w:rFonts w:ascii="Malgun Gothic"/>
          <w:sz w:val="20"/>
          <w:lang w:val="uk-UA"/>
        </w:rPr>
      </w:pPr>
      <w:r w:rsidRPr="00547A84">
        <w:rPr>
          <w:rFonts w:ascii="Malgun Gothic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7E4DC07E" wp14:editId="5EC59A4C">
                <wp:extent cx="1611630" cy="1783080"/>
                <wp:effectExtent l="0" t="0" r="3175" b="2540"/>
                <wp:docPr id="36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3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2" name="Freeform 96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95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Freeform 93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7DB19" id="Group 92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1cvvxYOAACfRwAADgAAAGRycy9lMm9Eb2MueG1s7Fxt&#10;j9u4Ef5eoP9B8McWvhWp90U2h2RfDgdc26Cn/gCtrV0bZ1uupM0mLfrf+wxfbJImbfVyuBbXBNhI&#10;Xo3Jh/PMDGdIat98+2m7iT62/bDudjcz9k08i9rdoluud883s7/VD/NyFg1js1s2m27X3sw+t8Ps&#10;27e//92b1/11y7tVt1m2fYRGdsP16/5mthrH/fXV1bBYtdtm+Kbbtzs8fOr6bTPiY/98teybV7S+&#10;3VzxOM6vXrt+ue+7RTsM+O2dfDh7K9p/emoX41+enoZ2jDY3M2Abxf+9+P+R/r96+6a5fu6b/Wq9&#10;UDCan4Fi26x36PTQ1F0zNtFLvz5parte9N3QPY3fLLrtVff0tF60YgwYDYud0XzXdy97MZbn69fn&#10;/UFNUK2jp5/d7OLPHz/00Xp5M0ty6GfXbEGS6DeqOGnndf98DaHv+v2P+w+9HCJuf+gWPw14fOU+&#10;p8/PUjh6fP1Tt0R7zcvYCe18euq31ATGHX0SJHw+kNB+GqMFfslyxvIEWBZ4xooyiUtF02IFLk++&#10;t1jdq2/yLIG10dd4GZcE/qq5ll0KmArW2zf79eIaP0qfuDvR52W7w7fGl76dqUa2k9rYNv1PL/s5&#10;qN834/pxvVmPn4UZQzsEavfxw3pBWqYPJjVMU4Pn1G1UFTQ+LSa/1NCgBDHRrrtdNbvn9t2whwtA&#10;j/i+/lXfd6+rtlkO9GtSkt2K+GgBedys9w/rzYaYo3s1ZHiRY4UerUkLv+sWL9t2N0qX7dsNRt/t&#10;htV6P8yi/rrdPrawwP77JRNmAlP4YRipOzIK4Ub/5OW7OK74+/ltFt/O07i4n7+r0mJexPdFGqcl&#10;u2W3/6Jvs/T6ZWihhmZzt18rrPjtCVqvz6joIr1ReHX0sRGxQ5oTAAmz0hBhYaQSwjr0i79C2ZDD&#10;/di342JFt0/QnPo9hA8PhJqPmiUOBjjYRJ8phHlL/ZDTGKZfwHckVu1t+34Yv2u7bUQ3UDNACjU3&#10;H6FlKapFCPCuI7LFMPQoTSKquLov78t0nvL8HkTc3c3fPdym8/yBFdldcnd7e8c0Eav1ctnuqLkv&#10;50Gotdusl9oUh/758XbTS34exD818OEodkX2cIShudNXYWaCClK+8gVwQXEPE9KgbR2fptkPTUe+&#10;UP7jqtm30Do1azo214790LctTXNRldMolJyOuYMZcEUL8gmJTTKbKs1mEQXUMk2o/aPpMJ4BBEXN&#10;LLeDZnO9eJGWQ/LaWjDHLZV3Pi/VhFEjXD9tN5g5/ziP4oizKo+oR9HRUQpRSEr94Sqq4+g1En07&#10;QgBjNgVPj46gj20lWgxtcRJaRQo/AdS4Ui0lcFVp5YMFzRxhpQFYuRaSIwzBKrTYWViYpowxBmBV&#10;Woi0VQZgMVvzpCmvupipeyHl1ReztQ8OfQpjpvJrxkPYbO2HsZkEnMFmUxDCZjJQszyEzaZAWBB1&#10;fWKyJgthO+M2DQFs3CSh5kEPsEngKWNeTrlJg5DycsptGkLOyU0Wah7yA26zEAZn8nAGnMNDIHJw&#10;k4aah7yB0kbDsYKsJiYRNquYow/xrVnJCRKB8NNOxTzcRcisKG2lqLjvBspIazSICFoL+0ETkKKn&#10;AWEZimuRwl0UxsipZTgwAuVFaXJNIS6C72VxsCTEq0mtkwGTOCxvChgyKSE+baREMomDHaN1OQal&#10;fcpd3FKun0Uo5R7pO+CjGYk0fRu9YsoTE9xKzm/0YNt9bOtOiIxEHgTkuLI8VT0fRTY7UxSuBIRH&#10;Of1UX/eiQSml0zD9TF+lDCwVLU2RudSbbOk4eet+9FX2ZwxSz/JaQF9PBLU2tMBi0w2tpIb0LMzx&#10;oHDiyUgXjByMUmMjVcvKrMreK0VbYhvhNIf8Ey3K33jTUAa/fc+r+UNeFvP0Ic3mVRGX85hV76s8&#10;Tqv07sFOQ39Y79ovT0PJoqoMlk32Y6G3BhmLf75BoqbfLYWtUhF2r+7HZr2R90bGSoh1pqqvwrhR&#10;zsq8TyaKj93yM0qHvkN2D2vAcgxuVl3/j1n0iqWNm9nw95eGatXN9zvksRVLU4iN4kOaFTR59eaT&#10;R/NJs1ugqZvZOEPco9vbEZ/wlZd9v35eoSdZtO26dyjzn9aioiB8EhVw0wek0r9aTo0QKNcxCJBI&#10;vKNKhEMCguT7F0uqOc9k/OQJbgSnMFW5ihEjCFBSXenIqqsx00n+k5w6YWmEDlXhd0xxzalMJtXo&#10;WmA5yjgJRZKVESCfNGXlEyS0iiT8cErNkzjzwrKyCZFMnMJyUokQLCuTCMFy8ogQLCuPEGnEKSwn&#10;p0acwRA96rJyaiHl05eTUvMgj6b2VVLtwQazsjOcADZT/2FsLgMhGzMpUEm1B5vLQcDMmEkCKdZr&#10;ZxSVzJEmOfcami+pPsXGXReomJdTO6dOIOXj1E2pkyz3YzNZUDm1B5vLQuF3T26ywBNIebG5LKQB&#10;bCYLKqU+xeZm1Enux2Zn1CTlw5a4LKRYLPDEtMTyhUQUmB5sji8khd8XEpMF6C3zY3NZSDFSHzaT&#10;hToRBaYHm8tCmXjtLTFZ4AmkfHqj6dryhczvC6k1GUC5WGI5xZa6LFSYWTzxDdWw6pUWMxJIebG5&#10;LISwmSzUaWBKSB0WUlTwXmwmCygvcz82l4UAp6nJQg0hr94yh4WUF15sVE1ItsQiEKR8eqNVN4vT&#10;gC9kJgs1lOvH5rCQJn5fyEwWOEl5sTksJNwfQyj9OYy0RhD0Y3NYSEG+j9PMZIGTlA8bbVNZemP+&#10;GJKbLNR5wBdyh4U09XOamywAm59T1I8WNk6e5YkhuclCnQd8IXdYCOktN1kI681hAXtkfmwmCzUC&#10;uZfTwmEhZG+FyULQ3gqHBV7441thslBDyI/NYSHkp4XJAicpn70VDgs8h4V4OC1MFuoi4AvYuLEs&#10;JBTfCpOFYHzDzqjVWghbabJQg3iv3kqHBYr4Pj8tTRaC80LpsBDitDRZqMuAL5QOCzRTerGZLATn&#10;09JhIeQLpclCXQZ8oXJYCOUhlclCMA/BtrvNaYGReuytMlmoq4AvVA4LofwNBbLqVcz1gfwNe1M2&#10;tjyAzWShxmaQ194qhwXKaH2cogY1sQXyXhY7NEBnXsWx2OShxvf88FjsMEHVgA8fi00q4BD+ooEy&#10;MVt7QYAmGQAY8AkWO3SkrAoANPlANKm8kY7h0IQNMEAvi01GADDgGOykkkYq79WgU0pDzBeKmVtL&#10;c4oCHt9gzg6V3KI6zYQZcyhJswDFzKSEk5gfoMMIh+37AZqMYHE/4CKMOZRguS6gQZMSAPRPZuyk&#10;qg5kT8wuq/G9gJO4hXUQoF1ZhwE6jCTcn0JhPVsbK+2PYjU4BNChJAzQpOSMBh1GksSfDzB7z4rJ&#10;TSuPDboldtAG7Ro7aIMnRXZgcYLZVTYLldkscShJQ15sF9ok5nWSxGEktLLDEpORmoVqbUbHvsyS&#10;IBgH7Wo7GAdPyu3A0hOz620WKrjZacUdCDNuyX0MM9gM+bovGdpQ/W/sSwZ3d8mtxDbmtC1YMnIh&#10;rjcKzu8dk8mROCxF7sRdEEeUFOLTtmBpIYTEsYQxpXVamxDi04aqdktqFPpTWqcKnlpH7T1JXA0V&#10;5fAkcTVUVKhTxKn0JDAoGieJK1ZRx00RpwKNWkdpNUlcDbWcNlQqY6h1FCBTWqfKQohPGyqOokrx&#10;aUMV6Tc1T2nzFDgsVqNl8bThivRU9DD10MTh1ATSvEmQmBozw17GpC/oCMUmHp0Q6Y0YA1b9p/Wg&#10;SGb28YlgmBLTv+gB0/akHnSkYphGJ31BxypmB6svP9FBlRQOdKAw9J3nyJBfYGD6bEXwLIfkUIvp&#10;Qw76Kk9DpFIIFzli/VRfpZTqcZqU26E+VeE5mELjxEgwo8jeQ0OhShpySO7PoaRVD0ihKDsrhaqX&#10;pM6PmNY8qEdtOlof+ir1QqsPkELCd65HJSX3o8WhD3nkxmlL9phr29NP9VX2SGtY6BGLced6xEFX&#10;ksKi0jkpWqEnqfM9UjZ7uS0qky7jonIUUhfGKB39krpESxc0r/q7wKLCfsEiqEIG9gvWJYUuGKpk&#10;+mD1mmF9lUwrc9BTmn6or8oxpdbdg0y2EFWSQI5p75w1UJFBUuetQdnMBSla2b/cFq0BX8alfL84&#10;P0ax+ITGkFOdG6QWO9G9DlJwzy84+oXDDw8H7q3DU1+PfglaDi8r/NaOftH7LfhR5+9wd/I6hefl&#10;IedVP3zrV3zlCqFYniL7oF+5Eh4GEOIFjt/MK1dc5FC+I5ZfX7mSrxtyLOmLSCwSJ/PNGUzq4i1F&#10;1MEyqupDfvp9qq+vXOGtQcwZMC99lQdYyY3oxSX8lm7x86sdD8VsLx37+MqVoO+XPh1KL0DR/I2N&#10;UBiHaTYpUgmymxQnSmy7+bmHQ1mVeF/U0euitEQuVvA5+hZoQodDyyzCjqwjggWBwzEPCKwihTx8&#10;LjTwBgw0cmioFiv2HkD28rAXEKqyQzshQFCysSgcAATHPjSkXrI61ZCzjVVWHhVZO1iQ8OrI2b8K&#10;YHI2r8TOrkdNzt5VhrM8p8xZ+1Yk4sdlqzzwQhotehyVpV6t8mjLVnwAl6n4IC7kijaH3vf37K0q&#10;9VrVKS5np8rLorVJFWLRPf0ZcD57g4qHrN15ocoPy9R8EJatd7zn5Y0J9raUepXqVFvOrpTXC60N&#10;KdMNEfG/blb8L21WgBDsE3zRS1QwEVpzo8jvW3TDBiwEMKnpKS20ViXrdi2lK3F9NWv78xWtbOc4&#10;heoW9FW2JBdUJkqpyVi3oK+ypcMAz8M6iLkj/GUq6K8vT/2/vjwl/oQJ/gqMyKPVX6yhPzNjfsa9&#10;+Xd13v4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C1wpNP&#10;3AAAAAUBAAAPAAAAZHJzL2Rvd25yZXYueG1sTI9BS8NAEIXvgv9hmYI3u0lLJaTZlFLUUxFsBfE2&#10;TaZJaHY2ZLdJ+u8dvehlmOE93nwv20y2VQP1vnFsIJ5HoIgLVzZcGfg4vjwmoHxALrF1TAZu5GGT&#10;399lmJZu5HcaDqFSEsI+RQN1CF2qtS9qsujnriMW7ex6i0HOvtJlj6OE21YvouhJW2xYPtTY0a6m&#10;4nK4WgOvI47bZfw87C/n3e3ruHr73MdkzMNs2q5BBZrCnxl+8AUdcmE6uSuXXrUGpEj4naItVkup&#10;cZIliRLQeab/0+ffAAAA//8DAFBLAwQKAAAAAAAAACEAASlvwvKCAADyggAAFQAAAGRycy9tZWRp&#10;YS9pbWFnZTEuanBlZ//Y/+AAEEpGSUYAAQEBAGAAYAAA/9sAQwADAgIDAgIDAwMDBAMDBAUIBQUE&#10;BAUKBwcGCAwKDAwLCgsLDQ4SEA0OEQ4LCxAWEBETFBUVFQwPFxgWFBgSFBUU/9sAQwEDBAQFBAUJ&#10;BQUJFA0LDRQUFBQUFBQUFBQUFBQUFBQUFBQUFBQUFBQUFBQUFBQUFBQUFBQUFBQUFBQUFBQUFBQU&#10;/8AAEQgCOgI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ue1fxzoWiX62V&#10;/qdva3LY/dyHpnpk9vxxWjqmpW+k2klzcyKkaKT8zYzxnA9T7V8t+KPDeoanrs15fLm7kVr2Yh8+&#10;WuT8uO3H8qAPo5fiF4ZfJGu2JAOD+/Awff0/Gnjx54cbP/E7suOT/pCggfn096+UNN8F3t3/AGTA&#10;u0S3+6+AZshYlH3j/wCO8moz4Wvbi1sXjKt/a940cGZOXhUnLfTbg496APrUeO/DpIH9t2Jz0AnX&#10;n9eaP+E78OZA/tux56f6QvP618pXnh6eC31S6VozHDMLC3bfy8x42j/gfHHoaf8A8Ijd2GoSwzPH&#10;s0i1E162fuZB4+u0k/jQB9Vf8J14cUc69YAKcHdcKMfXnj8ab/wnvhzO3+3LDdjOPtK5x64z+tfK&#10;Nj4Gvbl9MtJPL+1anm9ki3cpEvBJ/HYKgfQpr3Sby/t1iZ7y6+w2JEhzId2D/wCznj+7TEfWw8b+&#10;G3GV17TiD0IukOfpzz+FIfHHh0DP9u6dgnGTcxjn069fbrXys/hBtNuNSLKj2ujRBS27jz2H3f1X&#10;3y1EHgycXNtZ3cMS/Z7Y6hel3H7sHJXPv1PPpSHY+q/+E08O7WJ17TwBwc3MYx+vH40h8beHRwdc&#10;04fW6j/xr5NtPCdxdro9u1ujz6wzXT7m/wCWC85P5J+dLb+Cv7YNtJHDHnUrlkgBb70MROT9OB+d&#10;AH2HZatY6qrNaXcF2qkAmGQOB9SOma0K+XfgTcWPh7xzql9dXFnp+mXKTWVtJJMESR43QY5wCc+Z&#10;+ANfTyOssYdGDIRkMDkEfWgCSiiigAooooAKKKKACiiigAooooAKKKKACiiigAooooAKKKKACiii&#10;gAooooAKKKKACiiigAooooAKKKKACiiigAooooAKKKKACiiigAooooAKKKKACiiigAooooAKKKKA&#10;CiiigAooooAK5Hxv42j8MWzRwhZLxhlVPIUep/oK6TULxLCzmuGGVRSf/rV4N4puZb+Se4lJLyHc&#10;aAOIvvGV3rHj/QxqFw1ysl9GpRzlcFhxj0r0nxtGW0uSaC3VdR1mZLVUJGQhYK2PbG6vnbxfPLpu&#10;sWd3EP3kF1HIg7ZDjH+Fe3eMtVjufiXZ2RVki0Syk1BgDxu2lAPwL5/CgB3iC+FnD4nvdPtFP2WO&#10;LRtLK4O4sPmH5lfyqS8msdI12+mW1jOn+GdJWKzOePPYfMo99qL+dea2Piu3nPhCF5JlW9up9akA&#10;5wVLuoPqMKlc5e+LbbXNCt7SS5kjfxFr/lM47IjiM/8Aopz+NAHstlaW6TeD9NurRUighfW9SBOd&#10;k+AwB9/MkP5VXguzr2iWsgtoxc+JNUzcnubNZCu76eXEPzrybxN8ToDb+ONdjllClo9OVQepUFiR&#10;7/vE/KoLfx5Y6ZrkECXEh/4R3QvKRM8MzKqE/o5z70Aeu6r4jW3i8YeILa3i862QaZpG3nf8u51H&#10;/A2X8RUi/Z9K17QtNW0hFhoOmveSyfwx3JAUZPrl5D+FeD6Z4xtrm38GWTzMFuLp9Wl+fjAczevu&#10;gpt78QIr3wz4gvI71xLrupR2UQycgL+7yPqzt/3zRcD3HQiuo6R4Us7iyMcmv3sur6ih/gVd8iMf&#10;QHZEOfarV7I+o6fqUv2Nftuv6qmlJzndZK+wv7DaJDXlLfEm3srvxXq0d632bTtPj02IerHDceny&#10;qo49a1ovF9vp/ii1t2vWJ8OaGzOR0aVgEz9cs59aAPTdRnZbjxJe2Fom+yhi0bSWX+MsAWA+hKj/&#10;APVTdTaDwy+ty2lshXw7pkVvYehncEsv1wiD8a868NeJ7a6tPBVsbhw8zTa/L2JGTIoP5x8Vo6Hq&#10;9t4ji0C3nuXxreryao+R0ih5Cn2/c4/4FQBxf7SYTwp4U8K6bGogkMxllT0kZMvn8SaqfBr4y694&#10;SlhW0vWls8/PZTndEw9h/CfcY/Gsr9pbWV8T39xcK2Y0vlSDJ7KCGOPckjj+77Vwng6R4WVT196A&#10;P0n8F+NdP8c6Ol/ZZQggTW7H5on9D6j0I4I/EDpa+TPgx4uk8N+IrOZnxaXDC3uATxtJwCfocHPp&#10;u9a+s6ACiiigAooooAKKKKACiiigAooooAKKKKACiiigAooooAKKKKACiiigAooooAKKKKACiiig&#10;AooooAKKKKACiiigAooooAKKKKACiiigAooooAKKKKACiiigAooooAKKKKACiiigDnfHEhj0F1H8&#10;TKD9P8ivJdStvMQjFes+O/8AkCj/AK6CvNrxViTdKywqe8jBQf8AH8BQI8603wrZan8Q9BXULSO9&#10;tFlmnME65QslvIyZHfDAHnjgV558Q/iY2haZ441Q3ETT3rpaWzfxBQCWX/vplP4V7Q93p9lqtteL&#10;Kbh4BKPLiUgNvidD8xxjG7PAPSvJL74KeEtVi8vU4L3WF3btl5eMqs2QTxHt9PWgZ8/eKPjsulah&#10;cETwj+z9LW0jwRgMcA4/BCK5iw+J2s6ne6NFpml3uof2fatKVtLR5MSsvUbQedzufxr6+0j4d+E/&#10;D7MdO8L6NanvKtkjyH6uwLdz3rp1uJFjCLK8ajoobj8qAPifStN+J2qW+nwnwJrbWk1613ciWzaN&#10;GO7I3FsdlUfhV4/D/wCLupw6rKPCUkFxfzKjSXF1AjCIDpy/qWr7HdgpyzBQOcscZqlJqdnD/rL+&#10;3jPvIOP1oA+Vm+FfxeS6u7mHQLVCkAtrUHU7ZQiYGf4+Pur+FMf4YfFq1bRIR4Yt3s9PjMoVL+3O&#10;Zsbt2N/Pzkn619TnxDpYIB1GzGeublf8aUa7prjjUbU+mJ1P9aLAfJi+F/iraWVrZXPgu+mjmvWn&#10;vfKaOQOARgHax/hRR+NZ+seIviJYnXJ9R8G65bz6pcRws7adL/qh9B0yzH8K+y47uCX7k0THp8rg&#10;1MjsPmQkZ7g0AfEz/tBXFje6vJJELNobZdPtElQoUz1ABwf4UH4V6D4a+OsFrdzyQywpBpWmJZ2x&#10;AHyyNyx/EKfzr6O1Czt9ViEd/bW9/Fj/AFd1Esq/kwNcRrPwN8A695puPC1jC8jB2ksla1YkdCfL&#10;IB/EUAbHwx0TTPG1hcafrVna6hdReG7m6kVow+ycsGD5/hcM3DfWvKtE0F4rgDbzn0r2P4b+FdP+&#10;G3iHU9SsZrydb/TpNOktbqUOiBmVtynGcjb096ZH4TjilLRsrjOQPun9aAK3h+1aOyYnIO0kH0r7&#10;M0udrrTrWZvvSRI5/EDNfLltpYgtZABg7D0HtX05oIxolh/17p/6CKANKiiigAooooAKKKKACiii&#10;gAooooAKKKKACiiigAooooAKKKKACiiigAooooAKKKKACiiigAooooAKKKKACiiigAooooAKKKKA&#10;CiiigAooooAKKKKACiiigAooooAKKiklSBGd3VEUZLMQAB6k15/4l+LllppaDTE+3TAYMpyIx/j+&#10;H50Ad/PPHbRNJK6xxgZLOQBj3zXE678WNL0vdHaA38w4+Q4Qfj3/ACryfXfE+p+IZ917ctIO0Q4R&#10;fYD/ACa4/wAQeMtH8Mri9vFWT/njGd0h/wCAjp+OKAPRNd+JOsa4GQyLaxZ4jhXkfiec1y9zcFi0&#10;00me7PIf55rxnXvjncyArpVotoo6T3B3N+A6D9a8w1r4g3evXG2a8utVn7Rw/OP04oA+jNV+JHh/&#10;SNyyagJpB/BbDzD+fQVyGpfHOIErp+mmQf3rl8D8h/jXkdl4e8T6zjybSLToj/HO25vyFdBp/wAG&#10;5rvB1TVLi4H/ADziPlp+lOwamlqvxv1gg5u7SwXGNqqM/m2a5a7+Kt5esVOs313n+G33kfkK7/TP&#10;hDoWnYK6dHI/9+UE5/E109r4XtLQAR28UeOfkTFMLHhg1zUL9sxaZqt0T/fQjP5mpkg1+YfJ4duf&#10;q8iivfl0hEAAUYHAAqRLBEGccZyR/nqaAseBppfic8jw/wAf7VwP8KedL8TL/wAy/wD983C8fpXv&#10;f2FVGCo46jr/AJ/rU32IdQM8gcDIoCx8/eXr0B/eeHLwe8bo1Sx+J9R04/PbazZ/SNiP/HSa93Nk&#10;oA42jI4xyaYbBGAGARjPTA/z9PzoCx5DZfFy7gcD+3JIz12Xa/8AxYrqtM+Ll60Y8xLW9j7tGSD+&#10;hNdTd+HrS6XE9tFKSP44wT/nrXO3/wAKPD105ZdPW3k6+ZbsY2/MY/OgLG9Y/FDTbnAuIJbZjjkD&#10;eufw7V0ljrOn6kB9muo5fbOG/KvJJ/hXeWvOnazMB2iu0Ey/n1rLuNJ8Q6Qd1xpQuYwf9bYSZP8A&#10;3yf6E0hHvySvHkAkA8Y6g12/h/4u6vo6JDcLHfW6AKA/ysAOMBh/UGvl/QviNdQSeSl4dw/5dbxS&#10;HH4HB/Ku60z4g2lzhbuM2rnq6nch/wAKQH1h4e+KOi6/tjab7Fc/887jABPs3Q/ofauwRwwBBBBG&#10;QR3r5FguI7qIPE6uh53Iciuo8OfEDWPDDCOCczW46283zJj29PwxSGfStFcL4X+KuleItkE7DT7w&#10;8eXKfkY+zd/ocGu6pgFFFFABRRRQAUUUUAFFFFABRRRQAUUUUAFFFFABRRRQAUUUUAFFFFABRRRQ&#10;AUUUUAFFFFABRRRQAUUUUAFFFFABRRRQAUUUUAFFFFABRRUUkqQRs7sERcksxwAPegCWuX8UeO9O&#10;8LIUdvtF2QStvGcn/gR7fjXIeMviqSJLLRjgch7v+ig/z/L1rynUNRhsoJru+n8mJfmeWVsfiT6+&#10;3WgDovEvjTUvE8mLiQx24+7bxkhQPf1Pua4XxN410rwnGTfXP73GVto8GRvw7D64rzTxn8bHdZbf&#10;QgbaHo19J94/7oP3R7nn6V5FHf6h4mvWj02J7yVjmS8mJKD3yetMR6H4t+NOo38LLA6aPZH+JX/e&#10;N9W/wrz20m1XxJOf7Ls5JAx5u7jKr+Hc12nhj4SRl1udUd9QuuuJeEX6LXp2n+H4baILGojAHpSG&#10;eU6P8HnvSJdZupLxjz5KnbH+Qr0bRvBdlpUIS3to4VXoqoB+tdPDahccHHY4xx/WrIiCjJ4z644P&#10;p/IdqAKMOmqg4XIHOBwKsC1VSe46+x/+t71dChdxHqcc9KApOQATk4Hb/I/z2oAreRg5xnnJwKfs&#10;A54wB2HGP8/TipMDPXA7cZpcdMcEevP+e1AEfl8nPzc+mc0oUE9RnjtyP8OlS7OM5yDxkdev+TzT&#10;du7nsT35yaAGbMAZyB780oUDccD3I/z+tP6joQB6dB/9ftTOeABg49P8/wCf1YDGAXnABJxnGP8A&#10;I60hAI6YB5weP8j/AD2p5ICgjr2IH+c0FQpxnjp14H+en+eC4DCuR0xnJOf8/QfhTcbicZPPU8j/&#10;AD/n2qQ4IzjA+nH/AOr880DPPGPUf569qLjIfLAxnnPI6D/9dMeIEY+8PTHAqyR1Jxn2600gD0yO&#10;OuMf4/X8ulIRiat4asNaTy7y0juF6AyKCf8AP0zXKXXw9ubFidJ1B/L7W11mRD9G6ge+ce1eiYAw&#10;OfQjoP8A69RvHvU8g8YwDj/P86APMbXWr7w9dAXkUulSZx5m7MLn/e6fgcV3WkeNUmKreIB/01j6&#10;fiO31FX7qzhuVaOVFkUjkEdf881yV74JayYyaTMLck82sp3RN9B/Cfp+VMR6JHLHNEJI2DxnkFTm&#10;u28IfFHVPDIWCYm/sRx5Mh+ZP91v6HI+lfP+la7c6VdiGRWsrg8+S/KSf7p6N/Ou40zX4r/CPiGX&#10;spOQfp/h1pDPrTw54s07xVaedp9wHIHzxMMPGfcdvr0PY1uV8l6dqV1pF2l1ZzPbzoeHQ4//AFj2&#10;PBr2vwJ8WLbX3jsdUK2mofdV8/u5j6D0PsevY9qAPSaKKKACiiigAooooAKKKKACiiigAooooAKK&#10;KKACiiigAooooAKKKKACiiigAooooAKKKKACiiigAooooAKKKKACiiigAoorN1nWLPQLCS9vJBHE&#10;g+pY+gHcn0oAk1PVLbSbN7q6kWGBOSxP5AepPpXifjX4gXPiZ2gh3QaeD8sYOGf3b/DpVLxj4xuv&#10;FV/mTMdqh/dQA8KPU+pPc/gK8j+IPxOtvCcTWloVutWYfc/hhGOr+p9vz9wDZ8XeN9N8G2u+5bzZ&#10;3XMVqh+dvc+g9/yzXzx47+I974iuVe+kyMnyLG3+6D9P6nmsXVNb1HxFrDxwu+oapMcySscrH7n/&#10;AArvfBXwyj011vLwfab5vvSt/JfSmI5bw98PdQ8SSR3GrAxWvVbNDgf8DNew6F4VttMgEUMKIiZ+&#10;VExWxY6YlsuNoUA4wK047cDpnp07n/63Pv8AjSGV7ezVABjI6ep/z/n62FjAGSeM5/z/AJzVhEBO&#10;PbpnJ/8A1f54p+MZwBnnkg5xjrQA1Yxg8YP+e/p/PFNPcdfZv88GpDxnuOnOeP8AIpoH1Bz2x1/z&#10;n0oAc2QT9MjP+f8AP60zaGBPUZ6A/pSg4BPByew4H+eKaBk7gCR0Gen8v8/zAJCDkjGO+B161Gcg&#10;fNwcY6YI56/WlLbs4GAD24FIfx9gB1/woAUEAgY6cAf5/wDrU2SdYRlmC98E5z/j+FQ3l2LRAVIL&#10;nhc8D69fxrHy8rksWOeNxyCc+n6ewoA1vt8ZO1VZiOOB1/8ArfzNSrco2BkAe4x/+us2FCU29845&#10;PA9f8Pw47irSRkDAJXgZGTx/n8e2OlAFv0LHPAPJB/8A1U1srnAJOOo/z+OP8BSqjMBwx9ARgf5z&#10;j68/iwkA85AHqf8APt+fegB5PzEj16gf5/Oo8nPPOTjP+etKwOBnrwMdqc3HHTnB5x/n1oAZxkZ+&#10;uBxSE7hwSB9c5/z/AJzS5wewwefbn9B/n2poyBjJOOTjt/nrQAuSR15/T/6/p/Kmk4UnqO2e9KT2&#10;zjtyP89sCkyewGSeh4P/ANb1xQAmOAAB7DsaaUAyBnPrn/P14pxOc4J5BGOuaT19TzgdRQBR1LS4&#10;NRtxFcQpMp6Ajp/n9K5ufS7vRCSga7s89/8AXR//ABX8/rXYEDaQAPTk/wCc0x0DAgkYPDZoAo6N&#10;4hEkCbnEsJHEgPI/z+ddCjB1DKdy9cjp9fzrkb/RfLma4sv3Up5dDwkv19DU+j6wyEphl28PA/BH&#10;v/8AX6UAe8/Dv4tvp/l6brkrSWwwsV4xy0fPR/Ue/Ud8jp7VHIk0aujB0bBDKcgjtz6V8gxyLNGG&#10;U5BGPpXoHw4+JsvheRdP1AtNpBOFPVrcnuPVfUfiO4IB9B0VBBPHdwxyxSCWGQBkdTkMCP1FT0AF&#10;FFFABRRRQAUUUUAFFFFABRRRQAUUUUAFFFFABRRRQAUUUUAFFFFABRRRQAUUUUAFFFFABRRRQAUU&#10;VDNOltA8srBIkBZnY4AGOtAFXVNUttGsZLy7kEUMQyT/AEHqT6V4N4w8WXPivUjI+Y7ZCRFB1CjP&#10;U+57mrXjzxpJ4o1Axwkpp8LHyl/v/wC0fr6dhXi3xO+IqeFbU2NiVbV5xncOfIU/xH/a9Pz9KAIP&#10;ib8TI/Dsb6Zpjh9TZcPIORBn/wBm/l+VfPyG/wDFOqPZ2DtJIz5uLtjkIT79zQEvfFOqPY2ckju7&#10;ZubonJGevPqa9l8GeC7bQrOKGGLaB1JHzMfU0xFbwV4DtdAtgsceXP3nfqx9Sa760slRAvAHT2/z&#10;/n6Pt7YJjjHHIHU+39Ktqg2kDPPX1Pt/n9aQwjTaQcD1IqZYymAQeOM+pOOPzpADkHBPHQHB/wA/&#10;Sng9OO3XoP8A9X+eaAGjg55xjPA4/wA+9OGV49CSeP8AP+fpTu4yvpkdf8/l61Hz25PXOf8APH5U&#10;AGPmPQHsR/n6UuBgEkkY5OOAf8f8/RnYjAyeMf5z6/hQRyCDnnggY/z/AD/oAOcHoeDn646fn/U/&#10;ooOWA6nHTv7fX/PXpUeMZIySeMngn3oIxkfl7/59KADgjrzjnj3/AMKTqB1A6gZ6/wCeOTS4JyAM&#10;YJ6dD/n/AD2pp5RioJz3x7f5/wDr0AY907XM7uFGT8qZXp/n29fzlhgAz07jrj6/48ZpkUY3AHB5&#10;6k8D8Of8j61etwUTdt2gHk9Nvfp3/SgDIvfEdtaWVpd2/wDp0LTCMiI89D29sdCOefqdqwube/tE&#10;ntnSSMjIdTz+X5D/ADk+feI3S/uYLvTInsYjOqteyP5aTSc/Njtjn5+K7HwU1tLo8bWdm1mrHLBu&#10;Szd2z1I9z3/QA6CCLdgbdz5AAByM/wBfXPQVHepjDbcZ4z1x/n9f5W40ABbkYBPzDoB0pNQiCW2Q&#10;Nq5wM8n/AOt3/wAmgDLwck4JB9f89aTAz/QcYP8ATvRkEjOPp6f5/OgknGRnIzj/AD+X1oAXBJHf&#10;2zx/n3po5APHPUdf8/Xj60Y4xkE55PWkJAAyQcmgAyWHTrkkD/P6008jPp0J7/55pRzgk8ZwB3NB&#10;yU68njJ70AITg+p6YzQQCMggilOD+fXt/n2oYAcnOexz/n/P0oAbnrwQO3PApG79sjNB5znGOvFG&#10;cEdR6noB/n+lACMoOeOlZmoacLgiWJvLuRna4H6H1rTKke2OMHqP8/59aaRyeSMDPpQBR0zUHWQp&#10;IoS4QfPGT1Ht6j/JrejcSLkEkGsO8sRLtcErIhyrDH+SO3+FWdLvTICrrskU/Mo5H1HqP8mgD1P4&#10;ZfEg+Fpl07UZC2jyNgMTk2zHuP8AZJ6jt1Hevf0dZkDoQyMAQVPBHrXyBncOvB4B616t8IPiIbKW&#10;PQNSl/0Z/ltJnP3G/wCeZ9j29Dx3FAHt1FFFABRRRQAUUUUAFFFFABRRRQAUUUUAFFFFABRRRQAU&#10;UUUAFFFFABRRRQAUUUUAFFFFABRRRQAV5B8VfGn2mY6NZSfuUI89lOAx/ufQd6674ieLP+Ea0jy4&#10;SDfXAKxj+6O7fl+tfPer6vBo2n3WoXsmLeFS7seSx7D3JPH40AYfj7xvD4N0QyZEl9NlbeE+uPvH&#10;2H+FfMep3l/4j1hrWGRrjUbpjJNOeSoPf/CtLx54zuvEeqyXsqbp5m8q1tx0QfwgfzJ7muz+G/gc&#10;aTaia4HmX0p3yynnn0+gpiNfwL4Kg0GwjiRTuPLsR8zN3Jrv7a0CALjb7Ecio7S28pVGOeg46f8A&#10;1+lX0UHPYZ7dMf59P/1IY9YwoHGCBnntUgUdCOnB+n+P+eMVGAACMc9x6D39P51IDhcggjk5x1/z&#10;x1x/iANVRgDAJP5U/jjqQcnH+fw/+tRxwfcAZ6H/AOvTS2QCTz2GevJ/z3oAQj64+n+f07dKcDgg&#10;4xgdhgjn/wDX6/0phxyAOfXH+frmnFskAcjOOv8An/PpQADAGR1x2P8An/E9aafT3Oe/+f6+9NJw&#10;CMkD0zj/AD+lG3CgDpnGQM9PxoAUZyemT+Gff/P0pucHABOeD/n9KN3Offp1oOR1OSBjJxj8u/8A&#10;SgBPqODjAx/n25pSxLZOMkjk8n/PQf8A6qQnhscHHYH1/wA9aCSOBxzj6e/9KAKxi2SA4x6HGcD+&#10;n6VPChUk9DtAJx0/x7D2/HFKcuSe/qBgj2/z+NWoogc4bCYJPOcf/XP4dOvFAFPUdGttZt44bkCa&#10;ONxIEz1YcZb29v8AJ1Le0GwAqNgTbsQAceg6cdBxn+YojiIRj045J6D39v5+nrWhEDu4OF3YGAc/&#10;/W/HpnnvQARRgqBtOTzwMAD1PFZ2tyjMcWApUbiG6jnj8e/41fur2Kxjz8rzYwFDZBA6d+nf8sCu&#10;dlkeeRnb5mY5J7E/5x0oAbwxweR6fl/n/GjJyT26kmg/MRwSO3pTcgg4647n1/zmgBxzu28+oz3/&#10;AM/pmm7iCMd+Af8AP+etCjafbPIP+f8APtSAAD9OBj/P40AOZfl4JAxnH+elNyOT1+negnIOcjqc&#10;/wCen+fSkB+Ybj3+p/8A1dqAAktjkHHc9v8APFB5I/PIPT/PP50ckLwc9cH/AD/n8KO46DtzQAMz&#10;bj1z0yO/+Pr/APqppznjHr6n/PSlBwcnPrgnr/nmmjHTrx2FABwSPb8v/r+tI3AAI+gH+f8A9XvT&#10;u5I/M/5+tNOMcg49+/8Aj160AI4IPJ4z17n/AD1qncQtvEkfEig4OMj8fUdqucBcEcdOBgU1gTjj&#10;365/z/SgC3ZXIuosjg9CPQ/5/SpmGcg/px/n61kpIbObzUBK/wAa568//r571tlRLEHU54zkdDQB&#10;718JPHx8Uad/Z1/NnVbVeWY8zR9n9yOh/A969Hr5E0jVrjQtUt9Qs38q5t23pkcN6qfYjIx/hX1B&#10;4X8R2/inRbbU7bhJRho85MbD7yH3Bz/PoaANuiiigAooooAKKKKACiiigAooooAKKKKACiiigAoo&#10;ooAKKKKACiiigAooooAKKKKACqt9exafaS3E7iOKNSzE9gKtV5X8YfE4SNNGhbBb95OR6fwr+fP4&#10;UAcB4n16XxLrVxeyZAY7Yk67FHQflz9a+cfjR45GoXr6RBKFsLJt0rr0eQcH6heR+del/Ejxd/wi&#10;fhp5ImH264/dW/qD3b8AfzxXzPBYzeKNei01MmIES3L+2fu/jQBv/DXwvJrV9/bV1HhPu2yuOAvr&#10;9TXuem2QiRcDpzxWX4c0eOxtoY4l+VBwMfp9a6SOPAHyn8ef8/SgB0aADjnIxweR/n+tThcHgcnI&#10;/wA/pxSJwADzkEc9j/j0pwBzwMde3H196AEAxnHHJ78Z/wA/j+dLgkE8nBOM9qcOABgjjrz/AJ9q&#10;MHkDPJzkdv8AP4/yoAXIDEgg4PBzx/8AqqMDaAMEcfjTmxkd/Tvx/T+lMPQjBHrjj/P0oAUEEjgE&#10;8KBn/P6UZJXk5J+hH+cn/PNKx5zx0xnOP8+lRkhR/td8EZ/+t2oAM+h4zjikY7gQPUAZOR/n9KGY&#10;YPQccAn/AD/X+lG7JPUjOR6f59qAFyCxI5565Jx/nr2pM4GOmOw4xQOSOvI9cZ/zzzTeQm7JAxnP&#10;WgB+3pnCnOACOvT/AD3ph6EYGCM+5pd23OAMD04/yP8APpSE4GM4J59M/wD1qABh1OD78U5G25IY&#10;Dnp6/wCef89GEZ5wBx16gf4UHnJI6g8H0/p/9cUATxXsoJJKsD1JGcZ/yOn/ANany6lcuhG8p/EA&#10;BjP+f6e1U3kRSN3G/gZPX/PpR3HAyOc4oAXOSTk+uWGf8np/k00dDzzjBPfrR6nOfT6/5z/nFIch&#10;cDI7DjBzQAcYJI464xxRzk9c56Hn6fj/AJ4owNwOCcHjPYUZPAxx7/T/AD60AIc5YgEjHb/P+ePr&#10;Qfpz157U0gcdcehpWJJAxgD07igAJwegBxkAn/P5n/GgHAwTjjv/AJ+tGSQeR6kHmhmI44PfAP8A&#10;n9aAAAnoM4/z/gKaeAD0478f5/znFHVR+Q9v88UnI5J9B/n1+lACnI4OSeenI/8Ar0E7eNwPJOPx&#10;/wA/nSenp+VID9ATxnPI/wA+9ACnA44AHYnFJ+Gfx5NLnkcY4xSMT1BycduOf8/54oATOO/PXn1/&#10;p60gGc8nP5//AKv8+tOHGcEkA9cdf8/5x0pmB93tx/n+dADHA6Hr0x/n8s+9W9Guyk3kOeGyVz29&#10;v8/1qsSMEk5GehPXj9aidduWBwQchh6gUAbl1bmFwR91sniu3+D/AIyPhvxB9guXxYai4T5uBHN0&#10;VvYH7p/CuPtZF1Sz5wHHB9mFUHXcSrZ6889KAPsmiuI+FHi4+LfC8TTtv1C0xBc56k/wv/wIYP1z&#10;6V29ABRRRQAUUUUAFFFFABRRRQAUUUUAFFFFABRRRQAUUUUAFFFFABRRRQAUUUUAUdU1CLSdPuLy&#10;Y4jhQufw7V83atqcusalcXkxy8zljnoPQfTtXp/xk15oLW20qJsNN+8lx12joPz/AJV86fE/xH/w&#10;jfhW4Mbbbq6/0eEjtn7x/AZ/HFAHjHxa8ZjW9cu7hX3WdmDBAv8AeweT/wACb+lbHwq8LNp+n/ar&#10;gD7VdHzHY+p6D8K4LR9LPiPxRbWeCbe1xNL7sfuivoLRbMW8SDGABxjv/hQI0rSEIF5xjjkYx/hV&#10;xRwBgdMGmKuBgEFuB6Y/z7VYAwoIyBjI9P8AP+fagY0Z2j09h/n8zRknqMjuMdf8aXbgEkEDuSfT&#10;/Pv/ACpcHnGOPRunt/T60AITjgn2/wA/p/XOaQH5gSCVzjGSKVcheDgdABwf8+/8qaTyACPwHT/P&#10;X8qAA9BkZPQnpn/Af54pW7njB6Z54/zz/Wgtnpk9gRxjn+f0pOCM4xkYz1HP+TQAme3H1Jxn2p3T&#10;JAIPUnsP/r80xsk4HXGfTHX/AD/jSZBOcc9eD1/zxQAuQMdQM54HX/PFID0OCOw/L/PFJjkHJB6E&#10;nP8An8qaANo5wMZAz0/w7UASDktjOO3bH+fz/OmZwOpJ/WlPoBkdv8/0pCM4x0xjgUAAyMZwe+e3&#10;/wBf/PpRnnnBHcH/AD1/LrS7jgEgZxjH+fxpGBz7dyaAAfL3yepIpvQcYwOwGf8A9Z7/AOcUpORk&#10;kjjkDtSbtx9PUCgDwH9oj4L+LviX4p0i+0O+gFlBB5LQzXBi+zvuJ8weuQR054969z0u2ksdNtYJ&#10;5/tEsMKJJM55lZVALH69fxq0ScHrnAwOlIcc4Jz/AJ/z/ngAUA7scEe9Iz/LnoffqaTOCcfp2oGA&#10;ecgZ/GgBRgAcEgcAZx/n9f1ppBGBken+fSl6kDAJ6duP8+v/ANem5IOAQM8e+KADqfTpx/n+VGBn&#10;JBJPTI/z+v8AhQSMcDjGeaM45wBx0H+f8/jQAFs5GMnPc9P89aH5UnHIz1oP+yOOwxSBhkY+vPHP&#10;+f8APNAAxyTj6fX/AD6/lTRwBn07jn/PanE4yMDGOhFIOCB0P+f84oAByTxkE9v8/wCFIrkjJOe+&#10;T/n/ADxQOSoBHboeP8/y4poOARjPHYf5/L65oAcWAIxkccgjp/n/ADmm/wAIPGSMjP8Ann/PWlHH&#10;Xk9cg5//AFf59qDnccdeuD/n/OKABs7jjOAO4z+FN+gOO5PGaORwOT1P+efy70HKnnGevPr/AJ/l&#10;QAnocjJPHoP8/wCc008kcZOD/n2+nalznp2wPp7fWkYc9MDpgf5/Hv8A4gFnR7z7DeKpz5Up2+nP&#10;Y/0+la+r22xxKB8rcEe9c2+OTg+np2/lXW6fJ/bOkYOPMxtJ6fMO/wDKgDT+GHik+FvFtszvts73&#10;FtPk8Ak/Ix+jd/RjX02sgb2r44kjDBkYEE8e4r6R+GnihvE/hO0uZW3XUQ+z3B9ZE4Lf8CGD+NAH&#10;c0VXjuN1TKwbpSuA6iiimAUUUUAFFFFABRRRQAUUUUAFFFFABRRRQAUUUUAFFFFABTHIjUsxwoGS&#10;T2xT65j4iaz/AGL4WvJVOJZB5SeuTx/LNAHinjDWm13xDd3mSULlIx6KOB/jXzN8a/Eq3niB7cNm&#10;206MqwB4Mh+Z/wCg/CvctU1KPR9Lu72Q/LbxNIc9yOg/Pivk3VxLr+qW9mxJnv7jfIT/AHc7m/pT&#10;QHd/CHw+0Wm/bphme8bzGH+yeg/KvXrZAqevYn0/z0rE8OWCW1nEijCIOPw/pXRRggAdfT60gJV4&#10;XsOp/wA/5NO9hkHuSOfrmlGSSM9OCcZ7/wA+9JgngcDHT/P+SaAAcYPXJ4J7f5/z60cnGc8d8dP8&#10;8/h9aCeSAOT364pM4xgEdM8/5/z+gABsc8Aep6/5zQflUZwAe5PQ/pz9c0E54AGMeuf8/X/Gk5wQ&#10;B8xGeOvWgBT+WO/p/n/OKZuyQCPU565pc45GDknBHr/n0/XNIQOc9h6df88CgBcgqcY9/wDPp0H+&#10;QaaWx/M55pc5A5yOgx0H5U3PbJA6f54+tADgucY5PbAppyOgHHc4HP8Aj/n2o/iOePUn1owG6ntw&#10;MdKAAnCkgkDBGfX2ocDjjd6gjg//AFv/AK9G4ADdnPPBHSm8Htn29f8APrQAhywHPBHbvS8EcYxn&#10;Ix3/AMaTOSMfnmk3HqOnTPrQApx2Hvkf55/z1oJIAGAOOMjj0z/KhuCQBgc9OtNU4YEYDZ60AKcg&#10;8Anjr6/54pCcADA9j+f5/WgDHGCTQfQc0ABz0IzycknOD/Sk59Bnt7UuMY+v5c+n+e3pSc7eeMdK&#10;AEPXkY+poOMc9OpJNGDkYHH86M5zyKAAZJ4Pv160m4HHIx1Azx/n3pcn8PY/59qTPPQ888H/ADx7&#10;96AAHJ68epFIQcDGcYIwB1/z+VB6DAxjvjGKTG0jjA9f8/8A1qAFzk5AHsQf8+9IScc8evbHH6d/&#10;89QkjgHLenXH/wBf603IA44PTg9P8+1ADt2c4yR0wOn+ev8AnikJU5yfb/P+fSgkBjjpjGO//wCu&#10;k5BGSevOP8/5/CgBeQee/t0poHUYK+gA5/8A1+9GfXj1Hp/n/PrQSO4znnB4/wA/SgAJLdSSOvXI&#10;P+IxQflAJxyccgCm88dz6/5+nWl68jkH0HH4UAHXbg9BgAd6bzjHbGAB/n/9ZoOSSAMcn3oYHkYJ&#10;GPYD/OaAI8AAk5A7E+v/AOv+tbPhW7EeoNA3CSg4z0BH+TWQcgZwRgdvypIpTbzJKpwyMCOcAkUA&#10;dFrlr9nvNw4WQbgf512PwS17+z/Etzpbt+5v4/NjyeBInb2ymf8AvkVh61Et/o6XEfVQJAfY1z9j&#10;qcmjalZ6hECHtJVmA9QD8w/EZH40AfWCSVYjmrHs71LiNJIyGjdQ6MO6np+Yq8kmako1FmDVJWYk&#10;uKtxzU7isWKKarBulOpiCiiigAooooAKKKKACiiigAooooAKKKKACiiigAryP426sTLYaep6AzOo&#10;9+B/WvXK+d/iPqR1PxffMGykZ8pT2AFAHjPxo1b7F4ZjslOHvZQpx/cX5j+u2vHvh5p/9q+Lbu6/&#10;5Z2aiFT/ALR+9XY/G/VhNr8VtuzFZW+4j/abk/oBVb4N6YItCW5cfvLp2nJ/GmI9Q0+LaiZGe2Cf&#10;84rQT7oOQcnAGc5qtAo2jJyMfj/9b8atAHHc/hj/AD/npSGKCSuM5OO/OP580bgM4BBPsOP8/wCf&#10;cHXHocnv+Hv+NGSVA5298nr/AIdv8mgA5bryOoz0/wA/TvTTyCM8Acjt/n/P0GUM2T65wf5Uc88E&#10;jHXv9fYf/WoAU9epx2B/z9aNxHTp1JP/AOrk/nSdO+CB1zyD/n/69G3GTwOOw/zmgAPQY4AH8Q/z&#10;n/Gm5zg5465PH+e9Abacgkcdjj/P0o6ZyQMc4GSf89PTigAJGRwMY788f0703vjAzn0/z9frQRgE&#10;knng84JP40Eg9s8YHp0/lQAEHrwQewPNBOSATnnkk9ef88jPWkb5mwefr/n/AD3o3Zx6dvegBOgx&#10;1Hcg9f8A63elIL9B7cikJJXJOcjkn/PP+fSkPJxgk/y/z1oAUkjdznvk0hI4PJwOMj/OKXp0GeM4&#10;HUf4fX/9dN5HIAHbgf59uKAFPp27Dsf88UjE5wTk/nijcBwCV9MmjOTjBwfQdKAELAcD9OO3+eaA&#10;OOMD3zig5GeSCeeRQOcnHOeMdaAEJAGMZPOQef8APpQSD/PJGKTjk9gOtOz8wO0g9OeMf/X+vagB&#10;g46dM+uM/wCFGfzPTnI/z9eaD1zn8f8A9dKSxAJPfoaAEP8AETkZ6DrSZKrgAj/P+fXpTiD6d8ZI&#10;/wA+9MIHXJ9OT/n60AKcdcHI6dyP8Kb1HGSegPcUvTofoB2/z/Sk6nAAGT3AH+f1P0oAXOSeeOmM&#10;0A8kg8jjGaOoA9B2H+femt1BPBHr2/w/CgAHQd88c/X/AD9aCc4BOeuc8USDgg/iSelBYtzySOmO&#10;lABnB4z+B6f596QHuCQemeeT/Wg4AxkY6DB/z9aBgcADpjHf/wCtQAgbdk9R9P8AP+f0XGe46+vJ&#10;x/T9KQYPOBgjr60MeScgEg98/wCf/wBdACEcYOMg56c/X+dIcsBgjGDgnjFDH5cntzyP84NLzuA9&#10;OD7f/XoAa3QAdCef6CmMMZHXsCO/+f8APSnlg/Q5A465JpmQfXp07D/PH+eKAO38JzrqGimB8nZm&#10;M544PT+dc7LCYZXicfMrFSKueBrny9RlhJ/1iZA6Zx/9bNSeJIDb6vKcYEgDj8Rz+tAHrHwt1hr/&#10;AMH2SuSZLXNsxJ5+XgH/AL5K13NvdZxzXifwk1Mw3mpWJb7wS4Qeh+638lr1m3uAcc0ho6KOQHpU&#10;qP8AjWTb3HTmr8cmaQ9i9HNVpZM+9ZofB44qaOSgRoUVXjmqZW3U7iHUUUUwCiiigAooooAKKKKA&#10;CiiigAooooAr3ky29rLKekaFj9ACf6V8vXty17eTTNyZZCxOfU19FeObz7D4T1OXOCIioP14/rXz&#10;PeXItrOaYjAjRm9uBmgR8z/FHUv7R1fWZ1OTNP5KfTIQfoK9W8GaethpNpAo+7Eqnv0HpXi92h1H&#10;WNLgbkz3Yc/hk19AaTCEhUfh/n9abA1o1wAM/ieP8n6VJkEcEEZzk9z/AJ/L0qNBjkDnpx/n/PvU&#10;g474PY5x/kUhig8ZxnHQen+f8fxGJyORj1GDikbj1B6c/wCeKTdg5z0OeR7/AOef5dwCTPORgntj&#10;t+H+FR8ZxjPoO/8An/PPUrjnbjnHTHP+fypoXKgYJH86AF5OcAfhzgf4UmSOcYAPB28Cg9DwDwc8&#10;Dj/Cg4PbjtzyetAAcg5OQOg57ev8/wDHrRvxzjtwO5/z6/rSfxnjBJyeOg/r6d6TPXOSPUcE0AIR&#10;wOoGOMcY/wDrdeaRsHdzjPPuf8/560v3s45PQ9uaafmAxxn3z/n8KAHfTOO3HNIeGboPY44/z/T2&#10;oJLZJyee5/z/APWpD3AOP8/r+NAC9AM5I6Z9P/r9aQED0OO3b/Pv1oB+YcnHqecf54pMkqMggYyM&#10;f560ADEdTjg5/wDr+/b9KABwT6cg/wCf8/zNuQOSPf8AKkxznnB9+tAAflxnjHHP+f8A6wpSCASM&#10;nHIFIMgYPpyR/n/OKQ85B4GcZ/z+VABkDAHHYHP+f60DOeCOvr1/+t+n1oyTnkA9Sc9P8KTg/Q+n&#10;bNAADwB1I9ORQQOmAOM9OBSZ3dhwe30oPcY5/KgA6HjnJzzSE4Hr7noT/WlOeSePbA6Uhzk8jn/P&#10;+AoAQ8EDgZPGe9Bb5FGcdhxjNJkZ78dulKAQxBIx0+poAM556r1z2oPyknvjnPHb/IpMnrkkZzx1&#10;P+elGD3AHTgnr/nmgAPB6d847nFNHAyeOckjt7flRjnnBPX1z/k+v9KXJJIGfqT0/wAP8PrQAh5X&#10;qSMZGec0rDkk5yOuRjtTTzgjpjIH+e9DccDBJ/n/AProADnBznPcgYBP+eMUHBxzgE85H+fT/wDX&#10;SdSOcn6jJ/z/AJzRnPHXnnnqPegAGOoBANIckDjHvyP8ij2ByfzP/wBak3Aeh55/OgB2RjBABGD0&#10;7f8A6qacnI5IPHy9+f5daCMggnHH40h68eueDkUADEnOMcHOM54prYwOw9j1/wAf060pwSQMuMjj&#10;tSDDcA5PT60AXvDtx9l1u1Yg4Mm049Dwf8/5PUeNrba1rNjkgoTj8R/WuFjcxSJIMbgwYD6V6V4s&#10;iFxoKTgZKurAjngj/wCvQIwPBd8bHxbZnPyzJJAfy3D9Vr2W0us45rwS3uPs99ZT5wYrhGJ9t2D+&#10;hNex2N30oaC519vcdK0YJ845rmrS5zjmtWGfpzSKN+OQHvzUoasuCfHer0cmakexbjk5qeOSqQO7&#10;61KjdjTA0BJ6/pT6pxyVMknpRckmopqtup1UAUUUUAFFFFABRRRQAUUUUAcV8W7gQeC7gA4Mrov6&#10;5r5q8Y3X2bwtqkoJGLZwPXnjn86+hfjdKF8OWyE4D3A/QGvmv4jS7PBeo+jKoBz3LChaAeCaFB9p&#10;8caRHj/VRySY/Sve7BQqDuR6dq8T8Exibx7ux/q7PP5tXuFsMJwRnHUf54NAi2vIxz07/wCf8KeM&#10;7jxk5xwKapIyB19/8/8A6qVcjjnPPbr/AIUDFB7c5ByBjH+f5+9VbrUVtz2ZhyQOMfX9P8ade3Is&#10;4COjNwMZ/P39KyAhcjcSQB90E8H/ADigCx9vlcjLAA8bFHT/AD6VOk0gzuJLHrwCB+XU/wCP40yC&#10;IsMADAGPl9+38uT61YWBUz0JxgKOh4/UfpjGM0ASRzNLg45ILcDp+VSnknJOCcgkH8/8+vvSImVy&#10;C30x/nHf/Jp8kWI2ZefYck/lQBFwF7jv2oYYJORgcD04pcBMZI/A9fp+tNBIA57dT1/+t3oAVmwc&#10;ZPA65/P/APXSHnOTj2J/z/8AWpc8EZI5yTj/AD+dIPl5HBz2/wA/5/CgBCCM85HoAeaCx6Enr09z&#10;SDGMjk+uev8Anijvx+eKAAnPI5Oc59aMdScfXFIx/wD1etA7Dgc56dPf6/yoAQkD7wAx60vHBBwM&#10;Z45H+fbp60gI25Gfr9aThgM/Meo5P+f6/lQAHOMjp068CqcuqqGAiXeTyWI4A/zmodUvS0nkgnjg&#10;nsT/AFqqsQKdTknOcc5/X3+lAFlL+d2AyV5Gcr0qxFduCdy7sdcn/P8An1zUC2+5cYBOMkDjA/zz&#10;2q2kRVxkn2J/z06j8PxoAlR9w547YPGPagnBZ889Rnv/AJ/lT0hwSWyFBJwBwP8APvz/AFYysOD1&#10;Iz1wf89vzoACoz2zzkZzjj/I/GkOMEccj0xQxBPONo7Hp/n2pvOegyOSSOv+P+fxAHZBIx8oHQgf&#10;59qbgt0GPU9RS5OeBnBIJ64/w7ev4U3APofoPf8Az/8AXoAVQOGAAOT2o7DjAHJI6/5/OgnKknvy&#10;aa27pjJI54/zj0xQAYwMgjPXj/PJ6UpB44yOxx0/z/k0c5JB4/z/AJ/zy3AbIO0npmgBeQfmPfGe&#10;n+f68UijJ6AH/P8An2oDAZAOFx2HSormcWsTSsMkDHH+elABPdJbIDIcHOAAMk/54qi+qyMMqoRc&#10;9+T+X61nyzNcOWdjyMZI6HP+fWrKQgsAAB2GT/nHQe9AFpLyZlI6rnpjHH+cc1Zjn8zAYEH19O//&#10;ANaqqw9CRk7sknv+vNWYoc8hR1wOOmP59vTrQLcmGQQTnB5weP8A9f4UdiegOPTHvQseYzzu4yQP&#10;8/Xjt0pp5Ykj6dc0DAneuMgccDrim4JOB349OMf/AK6dk89+cYH+ef8ACmsB0wD9cc/4/rQKxEfm&#10;44xXp9x/pfgfcQSfs6Njp0xXmDYI7Ed8n/PvXqGhgz+BAAOltIvT0JoBHnV+xSzlYDJVdwA7Y5r1&#10;PTb4SKrA5BGRXl9181tMBzlD078V1vh673WFs2esa/yFDGei2d1wOa2ba4yAM1x1jdZA5rftLnOO&#10;aW4tjpYJsY5q9BN05rCt5+nNaMUmcCjcrY2kfd9alVt31rOgl4FXUfdSHsWFbbU0cnSqytmnq22k&#10;BdRs/WpVbdVNG7Gp0bP1pkk9FNVs/WnVQBRRRQAUUUUAFFFFAHmPxyI/sfTwe85OPXivm74nEf8A&#10;CHXXXl48en3q+kfjmP8AiT6cf+mzfnivm74lr5nhG66nDxnn/eoA8i8AJu8bXpxyLaPGfqa9pt8Y&#10;Ab0zweB/n8K8a+Hq7fG1+ACT9ljxx7mvZrUkgL2A4HegEWAcYwfwI+n+c04kN944z6H/AD24pnUZ&#10;IBHuen+NSBw+MHr2B4/z/SgDOvi0kw4zxxn6H0z7H+WKSCMNkZwvJwT7f/q96nuY8yk46gYyvH0/&#10;z3p8MZGCAGJGM9gf09uP/wBVAELX9pbOUmvYUdcfI7AEceh7/l1P4yLqljuI+3WxOe0y8/Tn8Pxq&#10;vdeG9Lv5vOuLKN5mAyznOff3/Djg06PwfokcgZdMjJX7p988f496ANiCMnJwc5xkKcn/AA+nvU3l&#10;bkO5wc8AA8AY6+/fnr9KlhgB+8AD1yRkn+XP+frYcbI2ck4Azn1x/TGRxxjA9yAc8CGPXGBzjt/n&#10;0oz7g5PX0/x/z70m44Gcn6nrSDJJAPOOgNACtyc8Hjndz/n9aQnb2HI4yetA6jqRnjGcn/P40meD&#10;6EY4oAUnqBg+4FIemCQDnp/n+VIxwckfmcf5+noKXPGAQx6Z7fzoARsjABOepGef89qDkA9FA4AH&#10;H4//AF6N2ec85zj1/wA/59wgDjPPv3oAMgEnoM9O/wDn2FDsQpJHOCf8+/5/jSZHXBHbmhlDqQRg&#10;Hrjv/nmgDDRd7g7Ruzkse3f+v+NUvEss9lpSS28ht5TNGgZffr25/wDrd61UQjaGPJGMZ/H/ADiq&#10;Hiq0uLrSoorZDJKJ4yEB/GgQses3GmssOsWoRT0u4wTAfdh/Ce/Pf0rI13VZorrVjbXb+UtvC0RR&#10;yQCXGT+PqK2YvD91qjefrNyZQv8Ay5W/yxqPf17Vma9oN3LeaqtrYuYmt4RGI044cZA/I0DO8gjI&#10;RCWzlQSce38/zNNvUA+YZJDYyepP58CrdmmUTlgT6noP889uaj1PCQR4wcuTwf8APH8/SgDOHUdh&#10;7f5/z+tN7gc56jH4dv8A9XehmA6gE8c/jSew+h4/z/8AX/kAOGOMAHjrnikHXGTnp19v/wBf/wBa&#10;gsSSTnr15poUgDknHXsP5fzoAO2Tn15IH+OO3pRgnrkjkn0H+fzoHyjIAHGB3FITjkgEDue9AASB&#10;xznPAJ5P+fT86Nx+g+nGP8/59DkAg9eoyPxPFNLAgndk+poAc2cc5OT0Xr/nt2rM1l+Y0OR1OAfe&#10;tEkY4BPp2z/n2/pVHUVJkjIB6EYBxnnv+lAFCGMDkZGM5Zuo/wAO3NaAVSmSQD1xkA+/6Z/zzUEK&#10;kAfMSD6e3+f/ANVF7oVlrJiM8bSOo++CRkZ5+v19KBEOi3r3M+oi4dAIJyq8YAH+f881uQKZQDgs&#10;CO3p36/l9MVxui+F7G7uNRS5gYiK4KIA5HHHf8/zrt7S1FraoiA7FG1RnIIH8/T8O/YGSxQk/KSC&#10;pBOByx5x+A7d+lUXXy3YHB5zgDIH+f69q2AhGV+7gZb0B/r24/8Ar1kSjMsmMjJ6Y/z+dACdG6HH&#10;Qk8jNRt/dGD9Rg9Kdn6A47D/ADmmjoAeMcc/560EiZyRnBB5wec16j4RUt4Jwcn93MOTk45ry0kA&#10;EngZzwK9V8ILs8C5OM+VKeeg5P8AhSGjzsjMZBydwxj+laPhu6/4l1r2xGox+FZTEbCR/d6+go8O&#10;z7bG3GeiAfpTsM9CsLnpzXRWVzkDmuJsLnkc10Vjc89aVwOwtbjpzWpbzfKOa5m0uMY5rXtp92KA&#10;RvQy81egmrGhk6c1ehkwRQM1kbvUgNVIpM1YBpBsTo3Y1KjdjVfdmno3Y0DLitu+tSI3aqyNn61K&#10;rbqCSeimq2frTqoAooooAKKKKAPNfjjDu8P2b44Sfk+mRXzj4/i83wlqAP8ADtP5MK+nfjHB5vgx&#10;2IyYpkb+dfNvieD7R4c1OHjBgYj8Of6UCPFfA7CDx5KMffs1/Rq9kgOFGcnuT0zXi3h6Q2/jrTnB&#10;x51vIgP0IP8AWvZrc5Unsfmz1x/jQMuN2IJLduOKAS2ORjHU/wCfwpqndgdB375oByOMDtx36/5/&#10;D8wAcbhxjrwSP84qWGEIpJI2jHI4H+enPNRHoehHoO3+f61LHPs6jkjqe3+H4dj+AALSxEIVPGcA&#10;gjntx0/Tn3x3niiJySoxyBzjr/n/ADiooJoHYFiAF5Afv/nj/PNXkuIYslplBxjAbg857dunPAx9&#10;KALEcYA4AU8dBkn/AA9eeT+OKoa5ciKEQKCWYZcliSPz6n9B2pt1rYCbLcEr/ebPJ9h6/X8qyHkZ&#10;2ZiSXJySDnNACcLx147DA/8A1f5x1FIOABn0Gce9LnnGenBAzTWbp+p/z9T04+tAAOgAIB9cYxx/&#10;+sUgIPQY7YI6f4f56Uv8XUexHPf/APV/kUnGOnbGM8mgAznoOfQHNJnPIY89MmlJOeByen+f8Mfj&#10;SE8YJyB1/wA/5/SgAbIB6H6/5/xoyCexP8v88/5FGfXP+H+eeKQk4wSRntn/AD+VAAOpxz+NL0B6&#10;5J+mP8+3+NJ1HU/Wk6njkY4x1/z2oAiaEBwexOcAcD/E+3vVhE7ONhH3iwxj68/pzimN6579f8/l&#10;/jUsUsa8EEcYznn8/wAuKAJI4CoLMAQRnn8On6flzirkdvwFAIxkADv3/wAKbFtHO4c85z1/zzwM&#10;H3qZ54oVO6QD0HcnPP0/+v37AFlELjJIVccsAPf9Pc4rG1K5FxMNmRGvC44J/wA9PoPrS3epmQbI&#10;lEceNvAwcf09OP0qjxtGQTjjPQZoAM9Dnpzwee35fWge4AHoOp9qRmPIyMdOBn/JoB/Dt17/AOf8&#10;aADOBnnI/DP+fekwOwB7DHOeen+f0oAyevGeMcf/AKqQkDkAnnt0H+RQApILDgAfQjigYyMge2Ol&#10;DAE8gdep/wA//qpvXAAOTx7AZ/SgAB2+pHpjOaCcjnB/U5oPTnI9M9abkHp0PQYxn/P9KAFJAOT1&#10;xyDUdxB5iEDjHGf8/wA//rVIf4hjOTxjgf5/w96QN6HnpgcHH+c0AVVABA3cY3HJ4H+fTnoavqnz&#10;ksCDjGSOmD/PpUJ+U5JJ5zgDk8fpVmIKc87O2QM4+mencUASJEvAVdoHA3Hp/ieh989KtRQ4ye2e&#10;uMYP+cjH600LtwSAD1J6/wA+/wBfwFLNexQAAEOBkBR1H4/4c9KAFupVt4MA4Ynoc5Pv1/H8Ryax&#10;z2OQBwfSpJ7h7iTLkdfug8D2x+PX+dRZzg9WJ6nknj/JoFcGwCc5HfnPNMxx1GeuSc/5NOOcHnHo&#10;c4/z/j1pDk4AOMd+2aBDWzgAHHOMZ6161oP+j/DoMeptZG59ycV5GPvZ4AI7GvYb5fsHw6Knj/RY&#10;1598Z/nQNHlNyQtvIScYQkD04qros223jAP8IFTau2zTblv+mbAHp2rL02XaQM9OBTA7ewn4HNdD&#10;YXGMc1x1hcdK6Gxn6c0hnYWU+QOa3LWfOOa5Kxn4HNbtpPgDmgR0tvNjHNaMMuKwbWbOK1IJeBQG&#10;5sQy1eibIrHhkxV+CSkyi+jYNPB5yKgRty1IrbqQ0TK26p1buKrBsGpVbbSAs1Irbqrq22pF+XpT&#10;JJqKKKoAooooA5j4i2f2zwZqiYyRFvH1BBr5quYhPBJGSPnQrgjHWvq/U7Qahpt1b9fOiZPzBr5V&#10;mUwTuh+8jEEHgjmgD52l3af4g0aYjBiuzCc/7QI/mBXtFs2UHTHUgjr/AJ/zivJ/iJZGwvdQKDH2&#10;adZwPowb+Wa9R0i6FzYxSISQ6g/n/k0CNIY6EZPU5+v+f8inZJI55Iwccn/P+eaaucD09O/+etDY&#10;6Ekr1wRQMGwRyCABgcc/z/zmgtt6fh7/AOf1/GkzxnjPtQTjJJ4x1zg//W/X+lAAeFI4x/Ogt1zj&#10;nnAAGf8AP58UmeCMYPbNBbJz368daADqRnHJzSZBBA5z+X+f8KM8EgZH1xn9PwpAR9e5GetACk5y&#10;ckDJOSen+H9KQ5yTnHqe9GNuMjntx0/w70HGVGOnPIoAMnHGeAKTg8ckEc4PX/PSgna3T8STk/55&#10;NJyo4HOM8nNACk598dBSdAB144GKC3bIBx3H/wBakJ3DAzjHX/P+etAAeuOh+vT/AD/n2QjrgZPU&#10;D/PX8KflmPfHPOOM/wCe1RnBHc54GR14oAVuSDjnr0oL9ec/j1/zxzQx2nIx9B3/AM/4U0nABJ7Z&#10;5P8An/P6gDhgDIzjGeOlICACRwRx60HIBz0598/5/wA4pACGA744A6f/AKqAAEDJyeO+f85/ClPy&#10;sM9xzjj8KbyMHGOMZz1NJgKTyfXnnP8An9PSgBQxUEA4PT6f5/zikzgnAwM9cf5/X+tKuFxk4P6n&#10;/P8AkUwE4GABxwBxj9KAFOfoc59Of8f88Ueo54GOD1/+t/ntRjHUADBxg/54/rSEY9NuD+P+fX2o&#10;AG5PIyOvP+f/AK1BwcAjJ/If5/z6UbiM4x+WSf8APFHC5wQCffpx/n0+tACduNpIHbpRjnABwBwc&#10;cigEHpkDjgcD6fnTRjg+/BIzQAo9BkYwDjg/5/Om7s9+Mc/5/KgHp9c4H+etB9SMnGPr/n+tABtG&#10;T9cH2/xpQDtI5GRz2FNzgEDg57ZoONwIA/E8UEjhgjj8cc4puQoByADjt/n+tGfUH8Byf880dOnH&#10;GTj/AD/KgbDnnAP07n/P+NIRzxgnuQOn+eaQ85ODwST6/T6UuMcE8/Tp79sUCG8Yxk9eQOmP845p&#10;eMHjjPYUY6DB56ZGf89h60hPG71HGef896AFye2QAcnnrTScdxycYB56f/qpT0AJ5PYnn/6/+NI7&#10;ZzkEDOMf560AOhjM0yRLy7sFHHGSa9f+Iziy8KxQDAEkqRjnONoz/SvN/A1gNQ8U6dFjKrKHb2A+&#10;b+g/ya7X4s3eJNOtQd2FaVh7k4H8jQUeV+JZfL0qQYwXKrx9f/11kWMuNvNT+MJ9kFrCDgvJvPHY&#10;Dj+dZtk9AjsLGbFdBYzdOa5DT5uBzXRWUvTmgZ1ljNnvW9ZTdOa5Sym7Zrds5ulIDqLWbpyK1reX&#10;pXO2kvA5rXtpenNAlobsL4xV2F8YrJt5eBV6J6BmtFJ0qwDWdbvmr0T5WpKZOOlPRuxqONu1O70w&#10;WpOjdqnVt1VlbuKlVu4pCZOrbakqGpFbcM1SEOooopgFfMnj3Tv7J8W6lb7cJ5pdc+h5H6GvpuvE&#10;fjnpZg1izvwvyTxeWx9WU/4EUAfNHxL0xZNQLMAY7iEoSOmfu/4VJ8Nb57zwvaK5IkhUwSc4wVO0&#10;n9K3/H1iLrSUlGS0D5PHQHg/qBXFeAbj7Dr2qWDfcl23cef9rhv1H60xHo6tlQPp0708HuD+VRoe&#10;c9T0IHOf888U8gnGFJPoP8/jSGAYBh0xnGaTkj3x/n/PP40u7b0y3tnj/P8An6IfXPb8v8/jQAnQ&#10;nr/n/Ioz3J49O5NG3gnqOuQRQSS34dutAASQMgn8D1pO4HAwcccUbsk4OfofSkyAMHnIz60AKDhe&#10;AMDnj/PP4Z/nSYHIzkdPY/59KRu4OcnjrmjnGAfwFAACd2QOfrTepA7/AE/z+tLnnGSfboP8/nSY&#10;G7oOOuR/n8qAF5J4z15PT/P86QYJBwPqR09/8/0oHHsAOT/n8qTAwBjB9xyP8/59gBS2M4wMDqTk&#10;iggbuhwR+fP+P+eKQEcDtjJ6Y6/5/wA9EPUEnHHfg/8A1h/n2oAOOM7uuCRn86McfXpnjP8AnmjP&#10;qCQO3p/n/PuZPHJHHQdB/n39KAEY/Lwe/JA6/wCfb9KMDnJAyfrx/nP+egfvA4wccc9KRjnONo56&#10;g9qAFZuTxz0BPGKac464HXI9P8/jQXw2D6ZILYzz/L9P50nQDIIBHPI/z60AKxzzyPb3/wA//XpO&#10;pI9sc8j/AOvRkcDgDB+8R37Uh5PXPPXp/n/PpQAE+3AGcDgmgk8Z657cgUpBUnHA6kgY/wA9/Sm9&#10;CR0HTGMY4/nQAEggA+mcdjSFiWz39iBmhgBnpweeOM/59aOnHfHagBDjtgk9x/n/AA6UHAySSecZ&#10;HTH+f8mgEEYPIz06Y/zxSMT15x27jFADux+7kDGDTRwvIGQO4pTgnk/l2/zx/wDXpARkn8AfT/6/&#10;egTDBHHXHJB6f/XNIRk5PT2PWjBXJAx7D/P4/lR1Jx+nGP8ADpQG4FuuR2yMf5/nSHjjgYHPXn/P&#10;WjICnoB0470nTAGBwBkD/PNAgPoRjnB5xRkHB4A7f5/rR6YbgnBPSgk5HPPXjr/+ugBSeR+R/wA/&#10;1pucAjnjp+H8u/8A9bFKRnoOc85HP+f/AK1NJOTxg4x9P880AL0Gc9eMZxTGzjGef50vXj8MDmm5&#10;zz/SgZ6B8HdO8/V7u7IyIIdinPG5j/PANVfiNffbfFlyoJ2QBYQOv3ev6k12nw0s10LwY+oTAL5g&#10;a5b/AHQCAD+RP415Vd3TXVzNcSnLyMZGJ9znNAzh/FVz5+rqgORHGAfqef8ACq1nJgiqtzdfbb+5&#10;nz99iRn07f0qWA4xQB0VlJhq6Kxl4HNcnaPjBrorKXkc0COospenNbtnL05rl7OTBFbtnL70DOns&#10;5elbNpJXNWcvStq1k6UriOgtpelaUEnArEt5M4rUt5OKNh7mpC+DV6J+h9ayom7Vdt2oY0aINSA5&#10;qCM5Wpozz9aQbEkfepY+9Qd6lVu4pDLKNx9Kep+aoFba1S0ySaio959aKdwJK4f4t6N/a3g+d1XM&#10;lqwmHGTjow/Ln8K7ioLi3S7t5YZBlJFKMPUEYx+tMD5CvLZbu2mhc/LIhX8a8euWfQ9d0++Ix5Mp&#10;tph/stx/MCvddf0mXQtau7CUYa3lK7j0I7H8sGvMPHWirNPKDxDdR7cj+8Ov9KYHVQtuXjJ4wDmp&#10;QcAnAOc8Y6/49q5zwXqTaho8Blx9og/cygdQy8H/ABrovmGeme2eg60gFPAIOTjnJ7/49v1pMjoc&#10;E9TjpSt8vTjA/wA//qpCx9MDrwP880ADfLyT9ABk/wCf0oOAckjpjOc//r7UhIDZyQM5OKXYeCQR&#10;+H+cUAITuB3EnPUH1pOG4wDxjGcA/wCeKQtnOSPb2pedp6YHegAzgDjjvTeBkED8f8/5NLgZ4BJ9&#10;R/n9Kac45yB2wDmgAOcdOPTrn/PSjbjceAW7jpQehwMDGcnp/n3oP3jjJOPTP+H/ANagAyOcZx6A&#10;daMMpOMDvzxz/n/PNBPBPJPqRQMh8578DNACABRkAY6DnOaXPoTgnIJ/zzTSCFAHXH5/5/z1pARj&#10;OQe5xxkY/H9aAHBuhyQe/FNwW6A56n3/ABpPXkH1wTj/AD+VA6kEjA5IBzj/AOtQArfeJJzkckHk&#10;0jkhsk8444/z/k0DJH4dvp/+rp+fSk56DqePw9KAFB56YHTkf596T0AJye+P84oboeSTjr0/zxxS&#10;YBHT5c+v6/8A6qAFPXGcdT7k0h+UZHGfQ/5x/n0pCc8jp19e9KQQ2Op7dhn/ABoAQEAYHA7joT/n&#10;/I4NNyBkDjse1LnGMnA6cD/63+eKQ5HXnuFB/wA/rQAuSWPPOcgnqOKMnbgHBPOOaQ9c8jPX/P5U&#10;cbQOcEduOKBXDdgcH2wOKQHJJBwcc9qCTjJPQdv889uKTjGOePf/AD/+ugQZI7deg/z/APXpSQG4&#10;BGOmaaOF5yOT/n60ox0wB9O3+f8APsAB6kEcf5/zjikY8EcnjOOv+T/n6J05OACR1/z9KTrjODjg&#10;Dr/ntQAoOASBxjsef/rUHknq3YZOaRjxz09/8/yppPHbH0oAeRjBHAHekxgkYA7DB6f560hbBOMZ&#10;Jz06UhOcj+vXFADhkg8jnnpxTCcEdu2B2/xoYktwB1PUUF+T1B6dM0ANOcdP/r1b0uwfU9QtrKLl&#10;55AgI9TxVUY4457k/wCf85r0f4M6Cb3V59SdCY7YbYyRx5jD+gz9MigaOp+JF1HoPhCLT4DtM22B&#10;AOPkUcn8cAfjXhfiK6+x6RO4wHYbF9if85/CvQ/inrY1PxO9ujboLJfJGD/F1Y/nx+FeO+M74TXM&#10;VonSL52x3J6f1/OgZiQjGAKtx9Kqx9qtJSA07N/lrdsX4BrnbRua27B+MUxHTWknStyzk6VzdnJw&#10;K3LN+nNAzpLOTpW3aScCuas5OlblnJ0oA6G2fgVqW8nSsO1fkVq279KBI2Im6VdhbBrMgbirsTcC&#10;gZqRPipwapQtkfSraNuWpGyYdKfH3qMHinr9+gosJ90VKn3RVdPvCp4+9IljqKKKBE1FFFWB4r8c&#10;/Dvk3trrMa/JKvkykdmA+U/iMj8K8V8Qaf8A2hprgD95H86/l0r648WeH4/E3h+809sAyL+7Y/wu&#10;Pun88fhXy7cxSWk7wSrsliYq6HsRxj86APL9EuBpPiHaxxbX+ByOBKv+K/yruwQoz0788Y/z/n0r&#10;lfFOiHdIkXy7yJoJP7jjp+ta3h7VRqemJKflcZEoPVHHBGKBGt7nBPqBx/8AW/z+DSR7GlHzcAHP&#10;YZ5pGPXgfmf8/j39qBgTuwBjJHT/AD/9fpSBgQMg+pJ4z/n/AD7GeTke+M5/z+FITyeeR6H0/l2/&#10;pQAoJyOpI54OCf8AP40nOFJzwOCRj/P9aUnJz2B7DJx/jSdumCep6GgAHPYDpk45/wDretIT0zgE&#10;joaA3/1h6f4CkGc4BPrjp/8AqoAXvkjk85x/k/y/nSE4Bzxn1oPfAwcf1/lSHCt3Ix27/wD16AFy&#10;Mnnj1x1/z/n3Q4yemOPTj/61AJ9yev0/w9KT0OTjg8Hj/Oc0ABYAjgE8cYz/AJH9fpS4PXJOO56D&#10;/PH5U0fNyeeAfb/9XuaCc8gewyPTv/8AXoAM9cA+gHHH/wBfpQcgdCDyR/n8/wD69IcjHJx1OenW&#10;g4OOBz3wSP8A69ACMQBjhuvOevv/AJ60EnOD1J6d/wDP507Po3OO/wDn/PHrTTnntkdDnJ/zzQAh&#10;zyckc5OMe/8An86Ac5PU5yeOP8/lxQcdSSR3pM/Kc49OvFAC45J54HUc9qb1GAOO2O/+f60HAzkB&#10;c85PUUHIzkfU9/8AP9aBCkhcHPuADz0pPm6coemPxo5yQcD15zj/AD/n0pgxjIBA747/AOFAMdgj&#10;sR7/AOf5UmOMkZ7E4PFGAB6DHUDOaackAEn645oFYfk5wO3PXjP+f8nik4I6fKP8/wCP+c0DJxjg&#10;YzigcHBHGOjUD3EJOQCe3f1pRk5wcDr7j/PNC8ZweOp9/wDCm4wBxj/P6UCDOV4P0JP6UZJYevSk&#10;Ax0OR6jGB/jQBnAwPckZoAOAAAOQMjj/AD7UD7pOR7gc4pnB9j3Jo5ODkdQfXH+eaAHEnJ5Iyfzp&#10;Ccc55z0zyKFPy8g5PfP503OAB1wcj0oGHQYHJP6Uu734HfPFNJ47j6d6djoM9O5oBBGjSMI1G5jw&#10;FHPJ/n/n1r6As4k+HHw/MkgC3CR7mB/imfoPfHA+gNeefCLwodZ1/wC3zJutLIhuc4eT+EfzP5dK&#10;1PjJ4lF/qsWkQtviszumIPBlP+A/UmgZ5zd3YCy3ErcjLu56nuT9a8yubtr+8kuW4aVt2Pbt/Sup&#10;8aan5FotkpG+c5bHUIP8en4GuSj6GgCynWrMfSqy9atJ0pAWrY4ata0bBxWRD0rTt2wy0xM6Ozfm&#10;tuzeuetH5FbVq/IoGdHavW1Zv0rnbN+lbVo/SkB0Ns/Sta2bgVhWr8Cte1amSzYgbitGA8/Wsq3b&#10;kVoRHpSRTNGF+nvV6E8VmwNzV6I4NDH0LUfUU/vUQNSt1pAh6fdFTg96rx96nT7opDZNRUeT6mig&#10;ktUUUVYBXhHxr8KHTtWj1mBP3F2dsuBwJR/iP1B9a93rJ8R6FB4l0a5024GI5lwG/usOhH0ODQB8&#10;i6tZfbbRkGPMX5kPT/PpXG2kv9i6r5pJW1uyFlGcBJOit7Z6flXpGr6VPoup3NjdLtngco3HX3Hs&#10;eD+Ncrr2lRToxZQYpeHHof8APNMDRDZBPc9/T/PvSAANnjA9OKxtCvZArWVw2bmDoWxiROzfX6c9&#10;a2D9BjuBnikApycEdc5yTn/PpQDnGCT3/D06fWgrgZxjd69/8aaG4weRjHQf5/rQAvPBIJ4wM96Q&#10;j5WJAPGOmaTggnbz3OOD/n8qBwwOeRzwP84oAU9exHYH+VNAO0DnGOMn/wDXRz3wRjv3/wDrdqDg&#10;HJ6+nINACHBUgDnjgDr/AI0dPl/hI6DjP+ef89RumB9AAf8AP6UMf54Gf8/5FAATjrz3I6gf4fpS&#10;c5Bzg9z2/wA9qMjnn3x05pORk45xk8YzQAoxkE4H5ZxSZ4zknHv09/5UDg46DpkAEnmkByQc554J&#10;6/8A1vr/AProAUEdj7f5/TpSZ5AHGeBk5OP8KM9m5x+P/wCqkGONuAp4Hv8A40AGc9sjPPb8Pajo&#10;uRjpz600DcAR1IwBSggjjjuDnkUALgEgAjPQ8jAH+f5dqQEnGc56gnr6/wCfSohdLuGJB1AAyelK&#10;JVb5lYE9QQc5/wAe36UCuP6Y45A+6Rmm984yfXHX/PFOOfTAHTPek7ADoR1P+fx4oAMdASAc5BJz&#10;/n/9VJ9Rnvz/AJ/zzSMTk9cnqM4xRznrgn2wP89f85oEBO7POR7n/PFBI5wAR3xnFGcqOpGMDjj/&#10;AD/jSHJY9zmgBSPqefzo4bjrnjr/AJ4/nTcgAcjkcD/I+tNI5yc565xn/P6UASD5jzljnoR0/wAP&#10;X/DNITkgE5Hp0GKjIDZGRj06j/P+e9CgHgY6ZJA60APPUjHBHQDP+R0phP0P09qUkE56+g9TQCMA&#10;8AnoDj/P40DG8HHPH+f8/wCeFMgOADkfXp/n+lJk9jzjkntxSlsHsBnuKBCZJxzgZ5B70oIU8kk9&#10;8cf5+lNPGOvoOOaTbkdM/UUABGTyAfrU9jZS6ncxW0CNLNKwRFHUkmq55PU+/Ne0/BjwKLeP/hIL&#10;5FDsCLZXwNq4+aT2PUD05PpQNHRyfZvhX4FAXDXCjavA/eznv7gf0rwG9vSRNdXUhZjl5HY5yep/&#10;rXX/ABL8Y/8ACV62VgY/2fa5jgHTee7/AIn9BXkPjXV+V0+I9fmmPf2H9fyoGc/f6g2qX0ty2fmP&#10;yjOcKOgoT71QIKnTrSAsR1aWqsdWloAsw/dFaERwR9aoRfd/Gr0XQUwNuyb7vNbdq3Sufsm4/Ktu&#10;0bgUCN+1bitqzbpWDaN0rZs2oGb9o3Sti2asO0bpWxatyKSEa9sccVpwnism3PStKA8CjYFqaMZ5&#10;FXoT0rOiPFXbc8UMpF8daeO1RJ92pE6UhokT7wqaPvUK/fqZOtIHsPooooJLdFFFWAUUUUAeV/Gf&#10;wQNUsBrdnGDdWq4mRV5ki9fcryfpn0rwplEiFH+6eMV9jsodSCMg8EGvnD4p+BT4R1X7XbRkaTdN&#10;mPAyIn6mM/qR7Z9OQDyPU9OkhmEsGPtEJyhzww7qfr+laFjdpf2qyKNuPvKeqt6H9a0ZYRMmOhHI&#10;I6isK4t5LGdriJevE8Y6keo9/wDPagDS5yOuenAP+f8APelycnpjqQTnFNSQXEQZWBDDOR0pWxk4&#10;PHTHf6e1ACbj146fjQWByRwQOo6ClDcE88nOB3pufmAwODyc5BNADuDkcDHoBxTQxI67iewOcn8K&#10;RSCBzu6Y4x/n9KCcEgjnnA7j/PX/ACaAAHB4GAeBwOf8ignAGccDBycAUbcdP7vPBAH+f8+6cc9S&#10;ABjHWgAJ9cn6E4P+FNXnHHPOABnt1+lOzkk545ORzjn/AD/jSAggcHHvyP8A65/OgBHHB4O70/z0&#10;/wA/gHOBnqe+ff8AzzQDkYwPzzj/ABPQ0Z6Y+mc0AAByPTt6D/HtQcliRk44LDk//W/D9cUgI3Hp&#10;jOcnj/8AX/L9aDjOM9P0/wA9O1AFe6uxaD5iMnhRn/Oax5ZXuDl2IUdFA4H4d+/Xk/lS3Ehupix4&#10;UnqD/Dz7fX65NSxwKcnHA6nv/n8/egBix7uOAvTkdh/n2q1GhVsr69ACP8/j+lOka2tSqzPtLNtH&#10;ONx9B6/596tJAx5Kle5AJ5/w6470CBWPAYjJHbj/APX+v+MnOMZOc9B/n6dafGpGGCDb0OO/HH16&#10;0l1CYyD8wzycigbGZPQEjnjHGKQnbkdD7jkf4UEjkZyPTPB/z1po5xg/kaCRwJwcfmOTQcA8cAdg&#10;MUw/mR79KXJIHHBPAP8An9OBQAZHQkDjGD6f0pSQcHtnpxn+tIeSRzjpxTe/cdz/AJ/z/iDHA56E&#10;fiM00A7uQPpQT/j1poOT17cAUCHnk9c+pH+elITyR0+tNwf6UpPvnjA5oGOB9OSD0BqME46YwOvc&#10;/wCP+fWjnODzjoOmKBzntngDrQIG7g8f1/z7UEAEjknsSOT/AJ6UBsN8vXsAK2/CPhO78XatHYWa&#10;AZ5klOdsaDqx/wAO56UDWpsfDXwI/i/V90yFdNtyGnccbueEz6n9BzXofxa8aLo9ifD2nOqTSIBc&#10;FMDyoscJ7Z/QfWtnxBq+nfCfwnDZ2KqbpwVt42xud+8je2efyAr5+1LUGmee+vZS7uTJJM579zQM&#10;zdb1ZdG095zjceEXuzY6fSvNjI9xK8srFndsknqTVnXdZfW9QMpyIF+WJT2Hr+NVR1FAEqVOnWoU&#10;6VOlICwlWl6VWiq0o6UwLMX9aur0FVIR92ri9qBGnZ8Ctu0PFYdn92tqzPAoBG3aHpW1angVh2h6&#10;VtWvagZuWjdK2LY9KxLQ9K2LY9KkRs256VpW54FZVscAVp25x+VMEaEXartu3NUYPvVdt+ooKRei&#10;+7U0fUVDD3qZO1SHUf3qVP4ai709PuigroT0UUUEFuiiirAKKKKACsrXNDtPEWlz2N7GJLeZdrDp&#10;j0IPYgjINatFAHyf4t8L3ng7W3sLkGRDloJ8cTR9iPQ9iOx+oNYUsYkHow5Bzivqjxl4OsvGejvY&#10;3AMbg74Z1HzRP6j19x3r5o13RL7wxqs2nX8YjuIuQwztkXs6nuD/APWPSgDmpYG052kjG6Fjl1x9&#10;z/aH8yPy71aV9yjBLA5I56j/AD9auqR0PHHWqM9kbQl4gTETkoAMg+o9fpQAjdBxnvnH+fz/AP1F&#10;D93A4OB06f5/zzilDbkUqQRxg56f5/zikzjkZGD3/wDr9O1AAcDkY45x6f549f1o4GABgfTj/wCu&#10;aQjdnHb15FDMWOMHH8/U+1ACHIHQEdPXn/PPrSbQcnqOeSOf8+/+QbgQCSDk9zwf8/h9KCOnHGM5&#10;IzmgAY8ZJB54zz+J/wA59KMnJB4/XPt/+v1oyccf4Z/yaM4GBggcjnj/AOsP50AITjBJ4+v+f0oO&#10;e2env6UZOMYyPXnH400j2z746f5/OgQ4k4x0HvUc+RG+CDkHp26/570u4A+3Uk8f5/nQcMCOQD13&#10;HGf8/pQIxoUDNk8oCCSw4Hp/n19amvnlt9Mu5VJZljYoMcZ/Lnuefaplgw4+UHHAJ6f56n8PrVlF&#10;DLtwGB6gjH1+vf8ASgZhR6TPdWGhGJjMIWWd3Y446nGev6VbsJmTxLfwb2aMxxz4J/1Teg/DFRp4&#10;durNSthqL21s2SIWiEm36H8TWtomiRaQjAFpJHO+S4kGWdv6Dpx/9agZpRIXUAHBJ6nt3/A9R361&#10;FfRrHDGQuOcY7+v+FXkjbAGPmY9c/r79+PaqOqvjy4wSCozz2/z+PtQBQHGCRkdf8/ypeg5J6dTS&#10;E8nn9aM4yAQB0yOv+fyoJEUFR/MfrSnHPoeOKCMnIA9zn/P0pO+SMDpwKADIyBgD19v89P8APAT6&#10;jPsehoyOMk9OtJjdgAYzxyaAH88569DntTCNw/TOaM8HA46U4nJyckevX/PpQAzknI6nn0//AFUB&#10;jnIPGOo/z+NLjB69O4/zzScHv7Z9P8T15oAUkfh/P/PtSZwxPX8KCTnOSPUkf5//AFelbHhjwpf+&#10;K9SWzsItzEZeQjCovck+g9OtAyLw/wCH73xHqcVjYxmWRz1P3UXuxPYDrX0BDDovwg8KFmbzZW4J&#10;6PdSY6ewH6DnrSQW2h/CHw0ZHbfK4wWA/e3UnXA9APyxyea8R8U+Kb3xfqj3t64x92OJSdsS9lUf&#10;17mgZF4g1+88TatNf30m+WQ9OioP7qjsBXlfi7xJ/aUpsrZs2kZ+Zh/y0Yf0/wD11Z8YeLM79Osn&#10;yOk0wP8A46P8a5BBigCeMYqx61AtTLSAljqxEKhSrEQo6gWI+tWVHIqvEKtQjLUAW4RzVpByKrQD&#10;5qtwLk/pTEaFr0rYs/uisq2Fa1oOlAGvaVt2nQVi2nQVtWf3RSKNiz+8K2bbtWNZ/eFbNt2pCNa1&#10;6CtO3+8KzLXoK0oOo+lNiRowffFXIeq1Tg++KuQ9Vpj6l6LqamTrUMXU1MnWpH1JO9PT7oqMdBUo&#10;6Uiug/zPaim0UCsaFFFFWSFFFFABRRRQAVyXjnwHYeONL8i4/dXMfzW90o+aNu/HceoPX2wCOtoo&#10;A+QNd0W+8N6pLp2ow+VOgyDnKyL2ZD3B/MHg4NVo5MHDcjH4ivqLxn4L0/xrpZtL9NpHzRTpxJC3&#10;qpP6g8Eda+bvFfhPUfBWoi01FFIcnybmMfuph7ejDup5HbPWgDLuNOLgywYBOSV4AY/0P+feqDcY&#10;GCpBxg5BB9K0YLlojwMg9j/nirb20GpJuGQ4/iA5H+IoAwTnHUZIwSRgChueRwuent+n+e9Wruyk&#10;tnJf7pwFcdP/AK1VffjrkigBA7cnv9QMUHPIHAz3NKeFAIPPcnGff/8AX+lNOCMjk4xxz/k/SgAO&#10;Tj8snp6fh/Wk4znPAHUcf5+o/OlwcgAZ98f5/wA896TJAyMg54Oev+NAgHzL0zwSOOBQAOQOcH86&#10;QheQcEA4J69/8+tH3s8Y56Af59qBiZ+bPXH+c/zpBnIPTOAfp/TtS9ByAeM4pCQgxnHoD3/z+H60&#10;EgI1ZgzDr17Z7/l7VPGmzgkZJJyAT0P/ANf86gJxljj6dSakSdosgn8D0OP8mgq5dSIDGQQAM4IG&#10;R3/Dt+lWEjG5QMBj7Y7/AP6+v61Qiv1QDMeTnJyePy/x9qDrDlDtUAk7tzHdn/HvzQBoyzxWUJbc&#10;WJXGQev+R/k1gyO0rFyTnnPbH+HYU6SRpGyxLEDGSen+H6VGcFgMDA6DGcf5/H/AEIeOOQBzzz/n&#10;9ad1Hbn1puDnjg/5/KnE7cnGPqKAGkdCc59OtBIJ5yOOCKTOF3AcY7Gjj1HA5JP+f8/WgQuTxzz7&#10;daaOuOvOOvWjILYwCBx7U7p78eoIoATnOP5il4z3OO+P84poG049OuDxQBknjp1JoGIBjHB6dOn+&#10;T70u0tjkZ6HFSwW0k8iRRoXkYgBVGcn09/pXrPgb4MPK0V5rqmNPvCyB+Y/757D2HP0oCxx/gb4d&#10;X/jKcMoa2sFI8y5ZePovqf0HfHf2PUNX0H4SaAtrDGsly43JbBv3szY++57D6/gKy/GXxUsfC0J0&#10;vQ0hnuo12b4wPIg4xgAcMR7cZ6k9K8T1LU5r+5nvb6dppX+aSaRuSfXP+cUDL/iPxNf+KdTe+1CY&#10;ySEYVRwsa9lUdh+p715l4u8ZYD2GnPk9Jbhf5L/jVLxT41bUN1pp7Fbc8PP3k+noK5WMYwBQwSuS&#10;IKnXtUSVOnWkMlTrUqVEtTIOlAieOrCL0qBKsxDNAFmIcCrMIqBBxVuJelMC1APlq3br0qug4q9a&#10;pyKBF6FeladstUIEywrUt14FAGlaDpW1aism1HSti1HSgZrWg6VsW3asq0HSte2HSpEalr0FaUP9&#10;KzrYZArTtx3psEX4PvirkPVapwfeq9B94fSmPqXIupqZOtRQ96mXrUD6j261IOlR96en3RTK6DqK&#10;dgf3TRSFcvUUUVZIUUUUAFFFFABRRRQA1+lYmu6LY69p8tlqVul1bSDDRyDr9PQ98jBB5BrdqnMv&#10;5Uhnzb48+FmoeETJeWe/UdGHJkA3TW4/6aDuv+0PxHeuOhnPEkcnB5DKeD/jX1y2V5HBFeU+OfhB&#10;a6o0l/ohj02+OS1vgi3mPqQPuE/3l6+nemtRHmFvqaSjZOoUkY3Y+U/X0pt3oCyqGgIGTkIT8v8A&#10;9b/9dZ2o2N3ot8LHULV7C77RPjDj1RujD6fjUtrqEti3ytlf7p5B9/b8KAKNxay2zlZFKHr6A/54&#10;qBgOgIPbpj/Pbiuut9Us9QTy51EbHgrJyp/HtUN54VSQM9s+09drdD+NAHLMoJOOO5/z+tA4Pqcc&#10;84x/jV280q4sj+9jbbnAYcj6f5/KqQBBzkgHjJ70AJnBXOB6flSdRycj3OMn/OfalIxzg5z6f55/&#10;z9EIGD2AOCcf5z6UCuJkA8jPv36/zpBlVAPGOME4z/nn/wCvS+xyB2Hp/n9aTGOo5A7cUCDdxyc5&#10;PPamg4I549+Af880m3GRnOPwpx649D9M/wCfWgBcgjgcn06n/PNISeOTg88n0pmAT6+gzTu4AB6+&#10;mP8APrigAYnvwfQ0xuvBxj36f56cU8gE+3pnoKQ5yeMt1x1xQAjLkH29R/Smk9s4H+f8+n5Udefw&#10;zjJ/+tS7snqMdQB/n6UAJ95s45JySR1/z/nFIPQ9fWnDJPPPpz0pduRwPcjOf8/56UAN7Y6fhTTy&#10;ccZJ9c/5+lTx2zzSBERmdjwoGSSf6+1dn4f+E+s6uQ08Q0+AgfPPwxHso5P44FAzhwM4wccc8AYr&#10;svCfwv1fxKElMYs7RsE3E69ef4R3/Qe9el6Z4H8M+B7Vb2/eN5F58+7IxnrhV9fzNYnib404DQaD&#10;AVPT7XcKMj/dX+poHsdRZ6N4a+FtgLm4kC3BHE0uGml4/gHb+Xqa878afFjUPEYe0sN2naeRgqrD&#10;zZR/tEdvYfiTXF6jqdzqdy93fXD3ErcmSViT+fb6dBXD654/gtd0WngXM4484j92v0/vUWA6HVtY&#10;tNEg865cKP4UHLN9BXm3iHxTdeIXKHNvaZysAPX/AHvWs27up7+czXMzTzH+Jjn8v8KiobBIQjFO&#10;Skp6LSGTDrUiDvTFFSoO1AiRBwPerCCmKKmjWgCWJcVahXnNQovSrcS4AoAljXpV2FfmqvCvFXYV&#10;wtMCeIZIrRtkwKqQJk5rThToKBFm2TOK04E6cVVt06Vo20ecUDL1qmMVsWq8is21TkVr2i9KQGpa&#10;L0rXtx0rNtU6VrWy8igTNC3GcVpW44qjbrWjAOlJjRbiFXIByKqxDirtuOKbGi3F92po+oqJOlTL&#10;1pAO71LUXepU/hpFdCWiiiggt0UUVYBRRRQAUUUUAFFFFABVeZe1WKimXIpMDPdearTpuU1dmXFV&#10;3FIo5fxDoNjr9o1nqNrHdwk52SDOD6g9j9CCPWvIfE3wmvdPZpdFnN9bdfsty+JV9lfo3/AsH3Ne&#10;73Uec1lXMOc8U0JnzK8rQ3DW00UlteLnNtcqY3H/AAH+o/OrtrqtzY48uUhM42Nyp/w/SvZfEXhu&#10;y12Dyr62juUHQOMlfoeo/DBrzXWPhvc2e59JvvMQci1vSWwPaQc/99A/WmSLZ+KoZBtuYTHkYJUb&#10;lP4dqtnR9K1cF4ghbuYWw35Vw195+kHGo2stgBxudd0R+jjj8+adDcAqskTgj+F0b/CgZ0t14FkG&#10;Tbzo/wDsuu01kXXhvUrbO+2ZhgfMgyP0/wDrVZtPFGo2xwJ/NTGMSDI/Oti08eAEC4tcn+9E39DQ&#10;BxbQMmQwwe4IxjP+R/kU0gk9yOhOP84r0iPxPol8MTkIc8ieHP8AjUiaX4b1I5T7KTnjZLtOfpmg&#10;DzIDOOCecn0/z/nFIc+pz0r1BvAOkXA/dmReONkgIH6VC/wysmHyTzjPIyoP4UCseaEHpjg9h60b&#10;Tk4xk8AY6/598V6SfhXC3S+kH/bMHn86kT4UWxIBvZmHcCMD+tAHmIGck8j0HGabyCc/nXrUXwp0&#10;4AiSe5fHU8Afyq2vgPw5Z487bgDrNcAAfhxQB475Z6AE/UVatNKvNQYLBbyzZyAEUn+VeuC58G6O&#10;fvWAZTwAplP9eajufino1ku21gnuAo6IgjX6c0DOL034X65qBVpIFtU4OZ2Cn8uv6V12kfBu0gIf&#10;ULt7nHJWJdi/mef5Vjah8YNRmyLS0gtR2ZsyN09/8DXL6l4p1bWQRdX80iH/AJZ7tq/kMUAes/2x&#10;4R8EqVhMAnUfctl82Un0J5x+Yrltb+Mt9OCmlWq2adpZcO/4DoP1ry291O101S11cRW4x0Y8/wCf&#10;pXN6j8QbePcthbtcN086b5EH0HU0AdxqOpXOqztPe3MlzJ3eVicf4fTiuT1jxzYacTHAft044xCc&#10;KPq3+Ga4rVNc1DWCRc3JMf8Azxj+VB+H+NUAoHQACi4F3V/EV/rhIuJtsGciCPhB/wDFfjWZtqbb&#10;SbKLhYi2Uu0VLtpcClcCPBpyCnVIiZoAEHep0Smov5VOiUAORasotMjWrMUecUAPiTJq3GvSo41w&#10;KtxRdPWmBNDH+VW41yQKjjTAHHNXIIs44oEWbePH4VowR96ghizgVo28eKALECdBWjbx9Kr28XTi&#10;tK3i6cUDLdvHxnFatqnSqdvH0rUtY+lK4M0LZMAVq2y1Qtk6Vq26cCgll23TgVoRDiqlunIq/EvS&#10;gtlmMcir0I6VUiXNXoR09qGCLH8Jp69KYtSDpSBDk+9UqfeFRx96lj70hsfRRRQSW6KKKsAooooA&#10;KKKKACiiigApr9KdRQBRmXtVdlx+FXJFz+NVZBz9agZVmTIrMuIsEith14+tUbmPimgMG6g3dqxb&#10;y2zniumuI8ZrLu4M54p7C3OOvrTOeOvFcNq3gvTppHlSD7JKeslq/lH8hxXqN5a+1YN7adeKYkeV&#10;3egajaFvs95Fcrj7t1Hhv++l/wDiaznu7u1OLnTZf963ZZV/o36V6Pe2ec4FYd5ZZzxTGch/wkFg&#10;JNklx9nb0nVk5/ECrlvdwXS/uZ45gOTtcHPvVi8sc9uPSubvNBt3JLWkRPrsANIR0iNJGflZkPop&#10;xUyapdw5K3Uy88YkI/rXBPpYgz5LTQ+0czr/AFqF/tacLqF4vsJz/WgD0hde1Nel9cj3Eh4pp1vU&#10;WyDfXRz/ANNW5rzg3F+MY1G8/GQf4VC1zf8A/QRvD/20H+FAHpD39zJw08z59ZCf61WbJyWP4k15&#10;zJLdtnde3jfW4b+hFVJLVXOZA0pPeRy38zQB6JPq9ha5Mt3BDg8gyLWbN4z0uIfJLJcHpiCMn9eB&#10;XFi2VPuRhPotI0VAzobvx9IxP2WxwD3nf+i/41jXviTVr3O+6MCn+G3Gz9eT+tVTFTfLHoKAKpiG&#10;4u2WY9Wblj+NJsq3t+tNKGgCrso2mrOw03yh6GkMg2e1Gz2qfyh6Gjyx6CgCDaaNtT+UPQ07YaAK&#10;+2npH7VMENPSOmIaie1WI46WOOrEcWegpAJHHVuKLpSRx46irMUXtTAdFH0OOauwxYpIYcdqsxRl&#10;iKBCwRZwSK04I8KKjt4MY4rQgi6HFAEkEOMVowR5xkVFBF0rRgh6cUDJYIunFacEfTiobeLpxxWj&#10;bxZxQBPbxdPetW2i6cGq1vF0rTt4+lLcC1apyK07dOlVLePGK0oI8AUxItQJxV2IVBEvAq5GnIpD&#10;J4ByKvQjNV4kx+NWkXatJj6D0608dBTU6U/vQND0+6KmT7oqNV6Cpk+8KQmLsPtRT6KBE1FFFWAU&#10;UUUAFFFFABRRRQAUUUUAQyDrVWRewq7IO9VpFx+FSNFQioZEyPerLLg0yRe9AMyZ4epxWfcQ9a25&#10;481nzxcmmDOeurfcDxWRd2vXiuouId2ay7q2zk4o2E9Tj7yz68Vh3dn14rtbq15PFY13Z9eKNgOK&#10;u7LGeKx7qx68V2t3ZZzxWRdWXXimBxF3p/8As1lXFoVzkfjXbXNn14rKubHrxQI5GW2I7VC0Breu&#10;bEqTVOSDHUYoAx2h9qjMNarW9RG29qBmYbeo2hI7VpmAVGYD6CgDNMJphhrRMI9KYYaQFAxe1J5R&#10;q+bem/Zz7UAUPK9qTyaveRR9nPtQBR8mjyau+T9KPJ+lAFLyaXyvarv2el8hvSgCn5dPWGrQt6kW&#10;GgCGOGrEcXtUqwmrMUFMCKOH25q3FDjHFPjjxwBVqKA9xQIjjhLY4rQgt9uMinQW+McVdhg7kUCE&#10;hh9RWhDDjHFLDDjHFXoIOnFAwgh6cVowQ5xxSQQdOK0IIegoGOgi6YrSt4enFRwQ9K0oIelJgS28&#10;WMcVo28WSKihi6cVoQRYpiuTQR9K0II+KggTBFX4k6Utx7E0Kcj0FWoo8kVFGnFW4E4zQCLESZqc&#10;CmIMLUqLk1I2OHSnovc03vT0+6KCiSPvU0frUartqagkKKKKBE1FFFWAUUUUAFFFFABRRRQAUUUU&#10;AFV5O1WKjkX9aTApyL2FQ7c1akXH4VXZdtSVuQOvaqk8VXnXNRyJkUw2MWaLk1Qng3Z4ranhqnNH&#10;yeKe4tjnrq268Vl3Nr14rp54M54rNuLf2oRLOUurTOeKyLmz6/LXX3Nrg9Ky7i0BzxRsByFzZdeK&#10;y7iyxniuwuLPrxWZcWfXimM5Cex68Vm3FgP7tdhPZdeKz57LGeKAOOlsiO2Kha3Yds1081j14qnJ&#10;ZkdqBHPtF/s1E0K+hrde1HpULWlAGObb3qM23pWu1nz0qI2poAyvsvoKb9m9q1TbsKYYD6UAZZtx&#10;3NJ9nrUMJ/u0nkn0oAy/JNHkmtTy/ak8r2oAzfI96UQD3rR8rPalEJ/u0AZwtvrU0dtV0Qk9qkS2&#10;J60AVEhHGAasRwE444q5HaYq1Haj0oAqRWuMVdig46VYjtumatx21AEENvyOKuw2/TiporfParkN&#10;v04oGRw2/Tir0EHtUkNv7Vehg6cUANhg6DFaEEHTiiGDpxWhBB04oALeDGOK0IYenFEMPTir0MPT&#10;igQ6GHHar0MWO1NhixV2KLGOOaQ0h8MfFXIY88+lMjTpVmNM/wCFAEkUdXYkzUUSYFWkXatIrYcB&#10;UgGKIx3pe9AkKn3hUqrupifdFTKu2kNj060+kUYWpI+9MkPKWin0U7AFFFFMAooooAKKKKACiiig&#10;AooooAKa/wB006igCu696gZdtW2XbUDr2qBlUjnBpsi96lZd1R7c0xsryR5NUZoa0yM1BJHk9KQj&#10;HlixniqU8Gc8VszQ4+lVJYvaqEYM9t14rPntvQV0U0G7PFUZrfOeKNgtc5qe1znis24s+vFdTPbZ&#10;zxVCe1xnigSOUns/bNUJbM88V1c1pnPFUJrPrxQM5Say68VSmsuvFdVNZ9sZqlLZn0pgcvJaY7VX&#10;ez9q6WWy9qqSWftQBgNaimG1P4VuNaGo2tT6UAYhtiO1MNt/s1tNbe1NNt7UCMU2o9Kb9mHpW0bb&#10;Ham/ZRQBi/ZP84o+yf5xWybUUfZvagDIFqB2pfsvtWv9lFKLUelAGSLT/ZqVLU+mK0xbe1SJbe1A&#10;yhHa5qxHbVeS1zViO19qAKcdv7VZitunFW47f2q1HbHigCtFbdOKuR2+etWIrfpgVcitunFAFeK3&#10;6cVeht+nFTQ23Tir0Nv04pARQ2/tV6GH2p8UHTirsUGO1MQyGCrsMOMU6KHGKtxRYxxSBII48Y44&#10;q2iURx4qxGnNAxyRYqzBFjmmxRflVyOPNJsrYWNMc1Mq7qQCnquKQtxacq7qAuTUir2FBQqruqWN&#10;cfhSKvYVKvy9KCQqRV20iL3p9UhBRRRTAKKKKACiiigAooooAKKKKACiiigAooooAay7qiZdwxU9&#10;Rsu2kwKrr3FROvcVbde9QMu2pKRARmo2XFTMu2mkZpgVpI81SmhrTZdtQtHnpSFcyJYsmqssOe1a&#10;8sOc8VVkh9qoLGPNb5zxVKW368Vuyw47VVlg/CjYW5gTWvXiqMtr7V0cttjtVSS368Ubi2Oblsxz&#10;xVOWz68V0slpVSS19qGCOals/aqkll7V08loD2qtJZ+1AzmXs/aoWtD6V0Ull7VXeyHpQBgNa0w2&#10;vtW41n7VGbMGmBim1z2pPsp9K2vsntSG1A7UAYv2P2o+x+1bP2b2o+ze1AGP9lPpSi19q1/sw9KX&#10;7KPSgDJFrntT0tgO1aotfapFtT6UAZqWvtirCW341fS19qsJa+1K4FCO29qsx23tV6O19qsx23tR&#10;cCnFa+1W4rbpxVqO39qsx259KBFeKDpxVuO39qnjt8dqtRwe1MNyGKAelXI4fapI4c44qzHDiluN&#10;aDIofarUceegp0cWe1WI488UAMjjzVqKLH0pYovyqzHHmi5Vgjj6cVOBmgDNPVd1SIRV20/vSDoK&#10;ei9zTKFVdtTKu2movc1Iq7qRLHIvenL83SipFXbTEOoooqgCiiigAooooAKKKKACiiigAooooAKK&#10;KKACiiigApCMjFLRQBDUbLtqwy7qjqQKzLtqJl21adcfSomXbSKTICM0xkxUzr3FMwPSmDIXQNVa&#10;SKr7J6VER60CuZksPqKrSRYrXeLFVZLencLGY8OO1VZLf2rWeEjtUDRUCMiS3B7VWktvatt4cdqr&#10;tbj0o2DcxHtRnpVaS19q3pLf2qB7celFwSMF7X2qB7Qelb7W3tULWo9KBHPvZ+1RNZ+1b7WlRNZn&#10;0osFzCNp7U37JW2bXPam/ZfaiwXMb7JQLT0rY+ze360fZvb9aLAY/wBjPpSi09q11tval+ze1FgM&#10;kWntUi2nStUWpx0py2p9KLAZqWvtUyW3tWitrUq2w9KAuUEtvarEdt7VdW39vzqZbf2phqVEtx6V&#10;Yjg9qtRwZ7VPHB7UrhYrJBntVmOEelTJFU6RZ7UWGRJF7VOkNSJEKmSD1pgMSMtU8cA7ipI4qsJE&#10;BU3HsMSPNTAZoAp6rikG4gGafuo+9TkXuadxgi9zUiruoVd1SKvYUgbFAzUlC/L0pyrupkioven0&#10;UVQBRRRQAUUUUAFFFFABRRRQAUUUUAFFFFABRRRQAUUUUAFFFFABTWXP1p1FAENRsu36VYZc/Wo6&#10;kCuyelROvcVbZe4qNk/CkNMrEHoaay5qdl7Go2XbTKImTFRlAanwPSmsmaCbFV4vUVXa3FaBFMKA&#10;0guZjw+1RPDitR4sVC8HPpVXCxmNB7VE0PtWm9uaiaA+maYjMa3HpURt61DD7flTTb+lKwXsZDW2&#10;O1RvajvWuYPamGH2osMyDbcdKYbbjpWs1uKa1uKBWRlfZ/ak+ze1av2am/Zv84ouFkZv2f2o+z+1&#10;aX2f/OKd9npXCyM0W/sKcLfPatAW9PEHtTQWKAt/apFtz6VdEIqQRe35UWHcppBUqQYq2IDTkhzQ&#10;IrrF7VMsFTrCTUqQkdqYECRkdqlSL1FTpBz61MkWaVx2IVh9eanSLNPCAU8CpC41VC09V3UqpinY&#10;HpTCwgFO+9S7DTlXbQUIi9zUiLn6Uqp61Iq7qRNwAzT1XbS05V3UCBV3VJRRVAFFFFMAooooAKKK&#10;KACiiigAooooAKKKKACiiigAooooAKKKKACiiigAooooAKay7qdRQBERimsu6p6jZdtTYCBl7GmO&#10;vcVYprJ6UgKrLuprKRVhl3Uxk/Ggq5BgelNZBU2welN2H0pgRFTTWAqbn3pMCgLFcxg0wwe351b2&#10;H2pmygRSMHtUZtxV/FIyCkFzPa3OOlMaE9q0WhFNMVVcLIzWgx2pvk+wrSaD2pn2f/ZouFjOaDFJ&#10;5PtWj5X1pvkfWi4WKHk+1Hl1e+zij7OKLhYpeUKcIfarf2cVIIfai4WKSwk1IsJ9M1bEHt+dPEVF&#10;wsU1gPpTxbirYhFOVBSuGhXWD2qVYalApypnpSC5GqAU4CngClwKYWEWP8KXApefenIvc0DsNAPQ&#10;U5F7mnqvYU7y/ekA1V7CpFXbTgM09V20CuIqetOoqRV20xCIvc0+iiqAKKKKACiiigAooooAKKKK&#10;ACiiigAooooAKKKKACiiigAooooAKKKKACiiigAooooAKKKKACiiigBrLuphUipaKVgIab5fpUxU&#10;fSmFSKVgIGX14pvl+9WKb5fpSGVdg9KTy/erLKfrTdg9KB3K+1qTn3qfYfamsvY0AQ4FJtqXYPSm&#10;7D6Uxjdh9qbs9qk2tSc+9ArEeykx7VLz70mB6UCsR4NJipcD0owKAsQ7B6UbBU2KMUh2I9g9KTFS&#10;4owKYrEePal2U/A9KXn3oCwzyz6Uu2nc+9LsPpQOw3ApefeneX70+gZHtal8v3qXYfanbB6UhXI1&#10;XsKcqetSKp+lOEf+RQK4xV7CniP/ACKdShSaBCU5V3U5V206qsAgGOlLRRTAKKKKACiiigAooooA&#10;KKKKACiiigAooooAKKKKACiiigAooooAKKKKACiiigAooooAKKKKACiiigAooooAKKKKACiiigBu&#10;welJ5fvT6KVgIaKmqGkA3y/ek2H2p9FICJo/UUzy/erFSbF/uj8qYFPy/em+X7Cr2xf7o/KjYv8A&#10;dH5UDuUfK9qTaKv7F/uj8qNi/wB0flQFyhgUmwelaGxf7o/Kjy0/ur+VA7md5fvR5fvWj5af3V/K&#10;jy0/ur+VAGd5fvS7B6VoeWn91fyqPA9BQFypgUvle1Xti/3R+VGxf7o/KgVyj5fsKd5fvVzYv90f&#10;lRsX+6PyoC5V2D0p2w+lSUUhDfL9aXYPSlp//LSmAynbD7VJRTsA0KBTqKKYBRRRQAUUUUAFFFFA&#10;BRRRQAUUUUAFFFFABRRRQB//2VBLAwQKAAAAAAAAACEAulxGAO8CAADvAgAAFAAAAGRycy9tZWRp&#10;YS9pbWFnZTIucG5niVBORw0KGgoAAAANSUhEUgAAABAAAAAUCAYAAACEYr13AAAABmJLR0QA/wD/&#10;AP+gvaeTAAAACXBIWXMAAA7EAAAOxAGVKw4bAAACj0lEQVQ4jWP4//8/Ay789OlTqazs7GmfP3/m&#10;waUGp2aYAUzMzP9V1dTuHDlyxBqbGiYGIoCKsvIdB0fHQxWVlZ0/f/5kR5Fcvnx55Pnz5w3wueDm&#10;zZtqGzdt8pOQlHypp69/+dy5c4ZwL8TFxy/i4OT8OWnSpLx///4x4jLg////DK9evRINDQ1dw8bO&#10;/rulpaXm9+/fLAz//v1jnD17dio3D883X1/fLa9evRLFZcD///8Z/v37x1haVtbNxMz8PyY2dgnc&#10;tmvXrmkaGBpelJaRebZn715nbAb8/fuXqbOzs5yNnf13fELCwk+fPvGi+Pn79+8cefn5k1hYWf9W&#10;VVe3PXjwQB5mwNOnT6VcXV338AsIfFq6dGk03mjctHmzr6iY2BttHZ1rTMzM//v7+wvFxMVfm1tY&#10;nLpz544yUengyZMn0k5OTvuZmJn/MzEz/6+orOz49esXK9Hp4NOnT3zvP3wQhPFfvnwpjpEGGBgw&#10;XfDv3z/GuXPnJnPz8HyzsbU9ysTM/H/hwoXxSsrK99U1NG6dOXPGGKcX3r9/LxAWHr6Kg5Pz58SJ&#10;E/OfPHkiDQvEDx8+8EdERq5g5+D41dfXV/T3718mFAOOHj1qpaik9EBTS+sGLKWhR+O/f/8Y582b&#10;l8TDy/vV09Nzx4sXL8QZ/vz5w9zS0lLDysb2JzklZe6XL1+48SWkv3//MhUWFfUzMTP/T0lNncPg&#10;7++/SUBQ8OPKlSvD8eWF////Mzx+/FjG3d19Fw8v79eZM2em//v3j5Fhx86d7vfu3VMklJlWrFgR&#10;ISQs/N7SyurErVu3VEkqD5ycnPazsrH9aWpqqvv9+zcLyQWKhqbmzVOnTpmSVSJl5+RM/fr1Kxcu&#10;NQCon9udqWIN/wAAAABJRU5ErkJgglBLAQItABQABgAIAAAAIQA9/K5oFAEAAEcCAAATAAAAAAAA&#10;AAAAAAAAAAAAAABbQ29udGVudF9UeXBlc10ueG1sUEsBAi0AFAAGAAgAAAAhADj9If/WAAAAlAEA&#10;AAsAAAAAAAAAAAAAAAAARQEAAF9yZWxzLy5yZWxzUEsBAi0AFAAGAAgAAAAhAG9XL78WDgAAn0cA&#10;AA4AAAAAAAAAAAAAAAAARAIAAGRycy9lMm9Eb2MueG1sUEsBAi0AFAAGAAgAAAAhACvZ2PHIAAAA&#10;pgEAABkAAAAAAAAAAAAAAAAAhhAAAGRycy9fcmVscy9lMm9Eb2MueG1sLnJlbHNQSwECLQAUAAYA&#10;CAAAACEAtcKTT9wAAAAFAQAADwAAAAAAAAAAAAAAAACFEQAAZHJzL2Rvd25yZXYueG1sUEsBAi0A&#10;CgAAAAAAAAAhAAEpb8LyggAA8oIAABUAAAAAAAAAAAAAAAAAjhIAAGRycy9tZWRpYS9pbWFnZTEu&#10;anBlZ1BLAQItAAoAAAAAAAAAIQC6XEYA7wIAAO8CAAAUAAAAAAAAAAAAAAAAALOVAABkcnMvbWVk&#10;aWEvaW1hZ2UyLnBuZ1BLBQYAAAAABwAHAL8BAADUmAAAAAA=&#10;">
                <v:shape id="Picture 97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qxxQAAANwAAAAPAAAAZHJzL2Rvd25yZXYueG1sRI9Ba8JA&#10;FITvgv9heYXedBMtQaKrqLTQ2pOxhx4f2Wc2NPs2Zrea+utdoeBxmJlvmMWqt404U+drxwrScQKC&#10;uHS65krB1+FtNAPhA7LGxjEp+CMPq+VwsMBcuwvv6VyESkQI+xwVmBDaXEpfGrLox64ljt7RdRZD&#10;lF0ldYeXCLeNnCRJJi3WHBcMtrQ1VP4Uv1bBbvO9n34Y90ntNc3WpxO+vhSZUs9P/XoOIlAfHuH/&#10;9rtWMM1SuJ+JR0AubwAAAP//AwBQSwECLQAUAAYACAAAACEA2+H2y+4AAACFAQAAEwAAAAAAAAAA&#10;AAAAAAAAAAAAW0NvbnRlbnRfVHlwZXNdLnhtbFBLAQItABQABgAIAAAAIQBa9CxbvwAAABUBAAAL&#10;AAAAAAAAAAAAAAAAAB8BAABfcmVscy8ucmVsc1BLAQItABQABgAIAAAAIQBxRCqxxQAAANwAAAAP&#10;AAAAAAAAAAAAAAAAAAcCAABkcnMvZG93bnJldi54bWxQSwUGAAAAAAMAAwC3AAAA+QIAAAAA&#10;">
                  <v:imagedata r:id="rId21" o:title=""/>
                </v:shape>
                <v:shape id="Freeform 96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f+xgAAANwAAAAPAAAAZHJzL2Rvd25yZXYueG1sRI9La8Mw&#10;EITvhfwHsYHcGjkJhNaJEkIekEJ7aB73RdrabqyVsRTb8a+vCoUeh5n5hlmuO1uKhmpfOFYwGScg&#10;iLUzBWcKLufD8wsIH5ANlo5JwYM8rFeDpyWmxrX8Sc0pZCJC2KeoIA+hSqX0OieLfuwq4uh9udpi&#10;iLLOpKmxjXBbymmSzKXFguNCjhVtc9K3090q2F+7Xh50eO+b18l2d/z4fmt1r9Ro2G0WIAJ14T/8&#10;1z4aBbP5FH7PxCMgVz8AAAD//wMAUEsBAi0AFAAGAAgAAAAhANvh9svuAAAAhQEAABMAAAAAAAAA&#10;AAAAAAAAAAAAAFtDb250ZW50X1R5cGVzXS54bWxQSwECLQAUAAYACAAAACEAWvQsW78AAAAVAQAA&#10;CwAAAAAAAAAAAAAAAAAfAQAAX3JlbHMvLnJlbHNQSwECLQAUAAYACAAAACEAs+/H/sYAAADcAAAA&#10;DwAAAAAAAAAAAAAAAAAHAgAAZHJzL2Rvd25yZXYueG1sUEsFBgAAAAADAAMAtwAAAPoCAAAAAA==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95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ffjxQAAANwAAAAPAAAAZHJzL2Rvd25yZXYueG1sRI9PawIx&#10;FMTvgt8hPKE3zerKKqtRRBDaQwv+gdLbY/PcLG5ewibV9ds3hUKPw8z8hllve9uKO3WhcaxgOslA&#10;EFdON1wruJwP4yWIEJE1to5JwZMCbDfDwRpL7R58pPsp1iJBOJSowMToSylDZchimDhPnLyr6yzG&#10;JLta6g4fCW5bOcuyQlpsOC0Y9LQ3VN1O31aBf6OPpyyO5nO5wK+Fz9/n80tU6mXU71YgIvXxP/zX&#10;ftUK8iKH3zPpCMjNDwAAAP//AwBQSwECLQAUAAYACAAAACEA2+H2y+4AAACFAQAAEwAAAAAAAAAA&#10;AAAAAAAAAAAAW0NvbnRlbnRfVHlwZXNdLnhtbFBLAQItABQABgAIAAAAIQBa9CxbvwAAABUBAAAL&#10;AAAAAAAAAAAAAAAAAB8BAABfcmVscy8ucmVsc1BLAQItABQABgAIAAAAIQD1Sffj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94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AoBwQAAANwAAAAPAAAAZHJzL2Rvd25yZXYueG1sRI9BawIx&#10;FITvhf6H8AreamJXRbZGKQXBq6sXb4/N6+7i5mVJXnX996ZQ8DjMzDfMejv6Xl0ppi6whdnUgCKu&#10;g+u4sXA67t5XoJIgO+wDk4U7JdhuXl/WWLpw4wNdK2lUhnAq0UIrMpRap7olj2kaBuLs/YToUbKM&#10;jXYRbxnue/1hzFJ77DgvtDjQd0v1pfr1Fs5FZe5drUWLOS7mJ3+IRRytnbyNX5+ghEZ5hv/be2eh&#10;WM7h70w+AnrzAAAA//8DAFBLAQItABQABgAIAAAAIQDb4fbL7gAAAIUBAAATAAAAAAAAAAAAAAAA&#10;AAAAAABbQ29udGVudF9UeXBlc10ueG1sUEsBAi0AFAAGAAgAAAAhAFr0LFu/AAAAFQEAAAsAAAAA&#10;AAAAAAAAAAAAHwEAAF9yZWxzLy5yZWxzUEsBAi0AFAAGAAgAAAAhABn4CgHBAAAA3AAAAA8AAAAA&#10;AAAAAAAAAAAABwIAAGRycy9kb3ducmV2LnhtbFBLBQYAAAAAAwADALcAAAD1AgAAAAA=&#10;">
                  <v:imagedata r:id="rId63" o:title=""/>
                </v:shape>
                <v:shape id="Freeform 93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XJxQAAANwAAAAPAAAAZHJzL2Rvd25yZXYueG1sRI9fa8Iw&#10;FMXfB36HcAd7GZo6aZXOKKIMhm/TDXy8NrdNsbmpTdTu2y/CwMfD+fPjzJe9bcSVOl87VjAeJSCI&#10;C6drrhR87z+GMxA+IGtsHJOCX/KwXAye5phrd+Mvuu5CJeII+xwVmBDaXEpfGLLoR64ljl7pOosh&#10;yq6SusNbHLeNfEuSTFqsORIMtrQ2VJx2Fxu5q/Pk9XiYpqe0bDaZOfyU28tYqZfnfvUOIlAfHuH/&#10;9qdWMMlSuJ+JR0Au/gAAAP//AwBQSwECLQAUAAYACAAAACEA2+H2y+4AAACFAQAAEwAAAAAAAAAA&#10;AAAAAAAAAAAAW0NvbnRlbnRfVHlwZXNdLnhtbFBLAQItABQABgAIAAAAIQBa9CxbvwAAABUBAAAL&#10;AAAAAAAAAAAAAAAAAB8BAABfcmVscy8ucmVsc1BLAQItABQABgAIAAAAIQDs0+XJxQAAANwAAAAP&#10;AAAAAAAAAAAAAAAAAAcCAABkcnMvZG93bnJldi54bWxQSwUGAAAAAAMAAwC3AAAA+QIAAAAA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6D8F5B54" w14:textId="77777777" w:rsidR="002A694A" w:rsidRPr="00547A84" w:rsidRDefault="002A694A">
      <w:pPr>
        <w:pStyle w:val="a3"/>
        <w:spacing w:before="14"/>
        <w:rPr>
          <w:rFonts w:ascii="Malgun Gothic"/>
          <w:sz w:val="18"/>
          <w:lang w:val="uk-UA"/>
        </w:rPr>
      </w:pPr>
    </w:p>
    <w:p w14:paraId="1B24274C" w14:textId="77777777" w:rsidR="002A694A" w:rsidRPr="00547A84" w:rsidRDefault="002A694A">
      <w:pPr>
        <w:spacing w:line="158" w:lineRule="auto"/>
        <w:rPr>
          <w:rFonts w:ascii="Malgun Gothic" w:eastAsia="Malgun Gothic"/>
          <w:lang w:val="uk-UA"/>
        </w:rPr>
        <w:sectPr w:rsidR="002A694A" w:rsidRPr="00547A84">
          <w:headerReference w:type="default" r:id="rId284"/>
          <w:footerReference w:type="default" r:id="rId285"/>
          <w:pgSz w:w="4820" w:h="9640"/>
          <w:pgMar w:top="620" w:right="220" w:bottom="400" w:left="220" w:header="390" w:footer="207" w:gutter="0"/>
          <w:cols w:space="720"/>
        </w:sectPr>
      </w:pPr>
    </w:p>
    <w:p w14:paraId="110F71FA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8944948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0BCC113F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EBE594E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5774E0BF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9DEF04E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8B5AFE9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D2A53BD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4BDB482F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66D1AB3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2A626E3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0B2E8E7C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41CF17C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568CBA2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058D86D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B738785" w14:textId="77777777" w:rsidR="002A694A" w:rsidRPr="00547A84" w:rsidRDefault="002A694A">
      <w:pPr>
        <w:pStyle w:val="a3"/>
        <w:spacing w:before="8"/>
        <w:rPr>
          <w:rFonts w:ascii="SimSun"/>
          <w:sz w:val="17"/>
          <w:lang w:val="uk-UA"/>
        </w:rPr>
      </w:pPr>
    </w:p>
    <w:p w14:paraId="25860E2B" w14:textId="77777777" w:rsidR="002A694A" w:rsidRPr="00547A84" w:rsidRDefault="002A694A">
      <w:pPr>
        <w:spacing w:line="225" w:lineRule="auto"/>
        <w:rPr>
          <w:rFonts w:ascii="SimSun" w:eastAsia="SimSun"/>
          <w:lang w:val="uk-UA"/>
        </w:rPr>
        <w:sectPr w:rsidR="002A694A" w:rsidRPr="00547A84">
          <w:headerReference w:type="default" r:id="rId286"/>
          <w:footerReference w:type="default" r:id="rId287"/>
          <w:pgSz w:w="4820" w:h="9640"/>
          <w:pgMar w:top="360" w:right="220" w:bottom="400" w:left="220" w:header="0" w:footer="207" w:gutter="0"/>
          <w:cols w:space="720"/>
        </w:sectPr>
      </w:pPr>
    </w:p>
    <w:p w14:paraId="22DA4EE1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C10DD9D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E129BA4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4AE9A09E" w14:textId="77777777" w:rsidR="002A694A" w:rsidRPr="00547A84" w:rsidRDefault="002A694A">
      <w:pPr>
        <w:pStyle w:val="a3"/>
        <w:spacing w:before="6"/>
        <w:rPr>
          <w:rFonts w:ascii="SimSun"/>
          <w:sz w:val="13"/>
          <w:lang w:val="uk-UA"/>
        </w:rPr>
      </w:pPr>
    </w:p>
    <w:p w14:paraId="7FC3B685" w14:textId="458532C3" w:rsidR="002A694A" w:rsidRPr="00547A84" w:rsidRDefault="00433185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7465F8A4" wp14:editId="55735B5F">
                <wp:extent cx="1611630" cy="1733550"/>
                <wp:effectExtent l="0" t="0" r="3175" b="3175"/>
                <wp:docPr id="35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35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" name="AutoShape 89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88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37AD1" id="Group 87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eKT0MNAABNQQAADgAAAGRycy9lMm9Eb2MueG1s7Fxt&#10;j9u4Ef5eoP9B8McWvhWpN2uRzSHZl8MB1zboqT9Aa2vXxtmWK2mzyRX9732GFG2KGtpqcijQQwJk&#10;/aIR9XCemeHMkLtvvv+02wYfq6bd1PubmfgunAXVflmvNvvnm9k/iof5Yha0Xblfldt6X93MPlft&#10;7Pu3f/zDm9fDdSXrdb1dVU2AQfbt9evhZrbuusP11VW7XFe7sv2uPlR7XHyqm13Z4WPzfLVqyleM&#10;vtteyTBMr17rZnVo6mXVtvj2Tl+cvVXjPz1Vy+5vT09t1QXbmxmwdepno34+0s+rt2/K6+emPKw3&#10;yx5G+QUoduVmj4ceh7oruzJ4aTajoXabZVO39VP33bLeXdVPT5tlpeaA2YjQmc0PTf1yUHN5vn59&#10;PhzVBNU6evriYZd//fihCTarm1mUJLNgX+5AknpusMhIO6+H52sI/dAcfj58aPQU8fanevlLi8tX&#10;7nX6/KyFg8fXv9QrjFe+dLXSzqenZkdDYN7BJ0XC5yMJ1acuWOJLkQqRRuBqiWsii4Crp2m5Bpej&#10;+5br+/5OmUSwNrpNZhiA0JXX+pEKZg/r7ZvDZnmN/70+8W6kz8t2h7u6l6aa9YPsJo2xK5tfXg5z&#10;UH8ou83jZrvpPiszhnYI1P7jh82StEwfbGpSQw2u02ODXND8jJi+qaRJKWKCfX27LvfP1bv2ABeA&#10;HnG/+app6td1Va5a+pqUNBxFfRwAedxuDg+b7ZaYo/f9lOFFjhUyWtMWflcvX3bVvtMu21RbzL7e&#10;t+vNoZ0FzXW1e6xggc2PK6HMBKbwU9vR48golBv9Sy7ehWEu389vk/B2HofZ/fxdHmfzLLzP4jBe&#10;iFtx+2+6W8TXL20FNZTbu8Omx4pvR2hZn+mji/ZG5dXBx1LFDm1OAKTMykCEhZFKCGvbLP8OZUMO&#10;77um6pZrevsEzfXfQ/h4Qan5pFnioIWDfZnPnLF8GEXTdj9U9S6gN9AyMCotlx+hZD0rI0J49zVx&#10;rWZhJmnzkIf5/eJ+Ec9jmd6Dh7u7+buH23iePogsuYvubm/vhOFhvVmtqj0N9/U0KK3W283KWGLb&#10;PD/ebhtNz4P617t8exK7InM4wTDUmVdlZYoJ0n3vCqDi/zFEZKMQoULg0Ll/ByFCfgsRF5ZVKSPE&#10;eyyDaZiTS2j3VWvrol8gBd5o1zdLsgkB36IE1jkE6lGgNxHajhKvB2StrVkQ8WnaIkM5K5fv/bwu&#10;DxXMm4a1V3+QphOzd0iklFCwUMz2giYza+20TA2hr5DYpMUlj5EDkuHkruHIRPYZWRrFjuksX/QC&#10;Q5ZmFhVkwqt+DX9e9egLJHVPuy3y6z/PgzCQIo8DeqIy0ZMUbFdL/ekqKMLgNRD0cEcIaKyhsjAM&#10;8N8ViowQRiKRdYDMUqEneAZVbKQUqjxdcKCglxOo2AMKWdplUIjTx5H8oEC5NZQHVG6ESFMLDygx&#10;1HoWxpyqhK11kuF1JYZ691Joa74Q0gdtqHofNFv3Z6ANte+FZuu/EKkP2pAAj4EJmwE/mXJIAaCl&#10;nI1Jm4NCek3f4SCSOceotDmQJMRTKock5HHOYrNJKKTPA6RDgg+bTcI5bEMWfNhsFgrpcwSqKS2f&#10;ElmacHqjtfPooEqI11s0pAGBjNNbZLNQRD5PQFSahM1m4Ry2IQ0+bDYLReRzBSqqLb0pumDro2Br&#10;s3CG03hIgwdbbLNQxD5fiIckyCiKOE5jmwUlxHMaD2nwOSqtkkcTKWKfM8RDFrzgbBrOgXN48ESR&#10;2OahiH3egKbKFFYTmweHVWRJx0W+XOtisrxeftr3Cz/eBWhCUIeHUoND3VLzpsCISDGKiAwIQ0CK&#10;rnqEoWkSVq2oi8KYOQljLZsytIBRKHGVgVwcXIAmJa5So4viFMxJHGF4ChjZT1ROm6nsp4pgNWV0&#10;ikIEJpo21aifajRtquSrNDq8bAqYPscs4mlTJXum0WGJ1uha/72hUUvDbfA2swAN3ke6B6ZXdmSf&#10;5m3witaXymjXeEMpIV3Z1R+rolYyHRmqkP2jTSvxJLDd24K00gKhETMXzetBjdYLmdzZXDSvWuj4&#10;yIli7iOX27qt1IxPWM3I5MlAKVLYjlbkSWaIAkFwKGgum1c9ZC8WpsaozGXzqsUQZ2i0iWIndGYU&#10;8zoYLYVF60mYy+Z1NN3pkkfFmLGMOmFsZEEqXB1NiSzQKnysphO1Aq3eVLJI8uR9D3cgtlWR79hw&#10;w4j6G7bvBtsI38t8/pAusnn8ECfzPAsX81Dk7/M0jPP47mHYd/tps6++vu9GvpInCE/kGAP0g0mG&#10;6h83Sexh7FfKJqnpfN+/78rNVr+3WnSEmC++TQWra+PHevUZrdKmRjsT5oXtJ7xZ182vs+AVWzk3&#10;s/afLyX15rc/7lGS5yKmpKNTH+Iko3S8sa882lfK/RJD3cy6GRYvenvb4RNueTk0m+c1nqSb1Pua&#10;qvGnjWqhEj6NCvjpA7oCGuv/oD2AADlqD6j2DgFBH+E3aw9ImeiVQcrMbRCECAe09aI7BzBl01iy&#10;neS/6Q5EIg7wQDURu1xHGDvlXiovxKOVfZ1KeicrlAt0G/DDFRtkhSS0Dkzj4zQW5jXIfsOEhTVM&#10;CamqHMNy8kEfrEE+6IPlJIORBxZs46QtlQuOYTkdAmR5GauuQY9ASXH6clsEXh5t7fc9Agabq34f&#10;Nlv/fmwOA15sNgV9k4DB5nDg43PQJSA7ZO2MotLA0FLJGhrXJRhjk44LRCJiOXW6BJDiOHV6BDJK&#10;Uh6bzULfJWCwuSygNce5J3Lhk/HKSDXwxv4pHRai2INt4Aq6SzDG5jQJpMx5bIMugZLi9Ob0CGSE&#10;QpaLaVyXgMHm+ILMeT9Flm/pjaRYbC4LKBVZbDYLfZeAweayoOIRE3JtFsBpwmJzegSwN94XuC7B&#10;GNuoSYCuH2dvTpcAUpze3B6BF5vNQt8kYLC5LETEwlhvKJYsTiNIsdhcFjyccj2CMbZRiwCtQQ6b&#10;0yOAFIeNNhAG8c3jC8lgXQDx7FKaOL4QJbwv0KGW4wIIO+J9IXFZkHwMofTnOFqBIMhjc1lIeXtL&#10;hr4AKU5vqbsuCD6GpIPEKPVkRqnLQspzmtosyAhSLDaHBYkdHS6GoES09JaqhtnY3lKXBY/eUpsF&#10;YPPozWFBr87jfDK1WSiw+8NymrkseOwts1nw2lvmsCAzPr5lNgsFhHhsDguRx08zmwWsRTynmcOC&#10;TMmzxnrLbBaKzOMLmcMCRS4uhqCeOFkImqB8fENc7KX0DqIP28JmoUDCxept4bAQedaFhc0C9tZ5&#10;e1s4LPg4XdgsFAuPLywcFnR+P14XcEjP1ptnPaVtfzv2+nwBu8qn0YqFxxdylwVPHoIzaqfRkCPx&#10;sTd3WMDZPdbecpuFIvf4Qu6y4MnfcpsFb/6WOyzI1IPNZqHA7h5rb7nDAmW0nC8gx7X05st7BbZg&#10;hqQmfAInQpuHAvfx8EToMOGrGURoUwGH4IsGKoAnArTJAECPT6CHOBwwigWrQBHafCDSCXb1EqFD&#10;iI9egXM0J0YA0OMYYlRJJ7Qejr1WOKU0xLjlVbi1tFzw9idoL+OUmOA+D8XCoSRSzsYBtCmRJMYD&#10;dBiRsH1usRC0e2ID9LiIEA4lUcbnJ2JYVJMYC3BUVXuyJzEsq4XefR/nKGJUWPsAOpW1F6DLiORT&#10;KOxXDDQIMTbIiNEWvBegTQko9mnQZSTi8wFBe1IWxb4KW7glttcGhzW21wZHRbanOSGGVbbQm/EM&#10;xc5mPLI4jxcPC20SY20wcpwk8nR2BO27WRrUO/IcQJcSXxzEBt5pQH8cHJXbPoDDelvobXkG4Lji&#10;5rtPwi25T2EGHeRvm8u+XfFvm8s+zfwmm8v+0whYZrHHUaCroHcfLxxegD8rcbPjel6cKngSR+09&#10;ZXQqqpX4tH10qnNJHBXqlNGp9FTi06ZK1aASnzZVKtBIHKXVFDBUMynxaVOlMobE9S/J0Ebt2TMm&#10;VFko8WlTzfupHne6zo+u0m8antLmKZMVYT9bSmOn3dDPl9LKSTccj76IaVNW6ZuaA9KuSU8wEUog&#10;DZp2g5n0xBMwKt1QkCaegVHLv75h4qTNMRgx8RyMMAdhaFmzJq0N8GvOqmCJDXBUBRbHHVSh7iUm&#10;Zg6DeI91aLs1YuaQg3nVByeoz4yxjmdzzFXzqqX6J06Tch9oTlUwJ25onnj68ciGbypUSUMOyb1W&#10;s0FnXjVK6npACkXZWSlUvSRlfM2MYV71WNTzoCca0zFXzWsv1eNPzz6RehQYS7fUYBxmDPM6eCLC&#10;9gT0CL/npFKtCTSVzklRhx649K8WeHFRNktS58eiMglSF3BROQqpC3PU0e2SutRIAHduhv3zLrDY&#10;Y79gEQidhP2CdWmhC4aqbeto9cYOzKu2By2EHOHcBPXjsvPHx6iSBHIse+eGomO/JHXe/nqbuSBF&#10;nf3LY1EP+DKu3vcvzFE1nzDYBX0ZsZHuTZCCG3zF0S/0xh6O3A8OT307+qVs7/jbmb+3o1/qF87x&#10;O/vqOFv/9wXojwLYn9VRsdNfQXj7H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NQdjqXcAAAABQEAAA8AAABkcnMvZG93bnJldi54bWxMj0FLw0AQhe+C/2EZ&#10;wZvdpKFaYjalFPVUBFtBepsm0yQ0Oxuy2yT9945e9DLM8B5vvpetJtuqgXrfODYQzyJQxIUrG64M&#10;fO5fH5agfEAusXVMBq7kYZXf3mSYlm7kDxp2oVISwj5FA3UIXaq1L2qy6GeuIxbt5HqLQc6+0mWP&#10;o4TbVs+j6FFbbFg+1NjRpqbivLtYA28jjuskfhm259Pmetgv3r+2MRlzfzetn0EFmsKfGX7wBR1y&#10;YTq6C5detQakSPidos0XidQ4yvKURKDzTP+nz78BAAD//wMAUEsDBAoAAAAAAAAAIQABKW/C8oIA&#10;APKCAAAVAAAAZHJzL21lZGlhL2ltYWdlMS5qcGVn/9j/4AAQSkZJRgABAQEAYABgAAD/2wBDAAMC&#10;AgMCAgMDAwMEAwMEBQgFBQQEBQoHBwYIDAoMDAsKCwsNDhIQDQ4RDgsLEBYQERMUFRUVDA8XGBYU&#10;GBIUFRT/2wBDAQMEBAUEBQkFBQkUDQsNFBQUFBQUFBQUFBQUFBQUFBQUFBQUFBQUFBQUFBQUFBQU&#10;FBQUFBQUFBQUFBQUFBQUFBT/wAARCAI6Ah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57V/HOhaJfrZX+p29rctj93IememT2/HFaOqalb6TaSXNzIqRopPzNjPGcD1PtXy34&#10;o8N6hqeuzXl8ubuRWvZiHz5a5Py47cfyoA+jl+IXhl8ka7YkA4P78DB9/T8aePHnhxs/8Tuy45P+&#10;kKCB+fT3r5Q03wXe3f8AZMC7RLf7r4BmyFiUfeP/AI7yajPha9uLWxeMq39r3jRwZk5eFSct9NuD&#10;j3oA+tR478Okgf23YnPQCdef15o/4Tvw5kD+27Hnp/pC8/rXyleeHp4LfVLpWjMcMwsLdt/LzHja&#10;P+B8cehp/wDwiN3YahLDM8ezSLUTXrZ+5kHj67ST+NAH1V/wnXhxRzr1gApwd1wox9eePxpv/Ce+&#10;HM7f7csN2M4+0rnHrjP618o2Pga9uX0y0k8v7Vqeb2SLdykS8En8dgqB9CmvdJvL+3WJnvLr7DYk&#10;SHMh3YP/ALOeP7tMR9bDxv4bcZXXtOIPQi6Q5+nPP4Uh8ceHQM/27p2CcZNzGOfTr19utfKz+EG0&#10;241IsqPa6NEFLbuPPYfd/VffLUQeDJxc21ndwxL9ntjqF6Xcfuwclc+/U8+lIdj6r/4TTw7tYnXt&#10;PAHBzcxjH68fjSHxt4dHB1zTh9bqP/Gvk208J3F2uj27W6PPrDNdPub/AJYLzk/kn50tv4K/tg20&#10;kcMedSuWSAFvvQxE5P04H50AfYdlq1jqqs1pdwXaqQCYZA4H1I6ZrQr5d+BNxY+HvHOqX11cWen6&#10;ZcpNZW0kkwRJHjdBjnAJz5n4A19PI6yxh0YMhGQwOQR9aAJKKKKACiiigAooooAKKKKACiiigAoo&#10;ooAKKKKACiiigAooooAKKKKACiiigAooooAKKKKACiiigAooooAKKKKACiiigAooooAKKKKACiii&#10;gAooooAKKKKACiiigAooooAKKKKACiiigArkfG/jaPwxbNHCFkvGGVU8hR6n+grpNQvEsLOa4YZV&#10;FJ/+tXg3im5lv5J7iUkvIdxoA4i+8ZXeseP9DGoXDXKyX0alHOVwWHGPSvSfG0ZbS5JoLdV1HWZk&#10;tVQkZCFgrY9sbq+dvF88um6xZ3cQ/eQXUciDtkOMf4V7d4y1WO5+JdnZFWSLRLKTUGAPG7aUA/Av&#10;n8KAHeIL4WcPie90+0U/ZY4tG0srg7iw+YfmV/KpLyax0jXb6ZbWM6f4Z0lYrM5489h8yj32ov51&#10;5rY+K7ec+EIXkmVb26n1qQDnBUu6g+owqVzl74tttc0K3tJLmSN/EWv+UzjsiOIz/wCinP40Aey2&#10;VpbpN4P026tFSKCF9b1IE52T4DAH38yQ/lVeC7OvaJayC2jFz4k1TNye5s1kK7vp5cQ/OvJvE3xO&#10;gNv4412OWUKWj05VB6lQWJHv+8T8qgt/HljpmuQQJcSH/hHdC8pEzwzMqoT+jnPvQB67qviNbeLx&#10;h4gtreLzrZBpmkbed/y7nUf8DZfxFSL9n0rXtC01bSEWGg6a95LJ/DHckBRk+uXkP4V4PpnjG2ub&#10;fwZZPMwW4un1aX5+MBzN6+6Cm3vxAivfDPiC8jvXEuu6lHZRDJyAv7vI+rO3/fNFwPcdCK6jpHhS&#10;zuLIxya/ey6vqKH+BV3yIx9AdkQ59qtXsj6jp+pS/Y1+26/qqaUnOd1kr7C/sNokNeUt8Sbeyu/F&#10;erR3rfZtO0+PTYh6scNx6fKqjj1rWi8X2+n+KLW3a9Ynw5obM5HRpWATP1yzn1oA9N1GdluPEl7Y&#10;Wib7KGLRtJZf4ywBYD6EqP8A9VN1NoPDL63LaWyFfDumRW9h6GdwSy/XCIPxrzrw14ntrq08FWxu&#10;HDzNNr8vYkZMig/nHxWjoer23iOLQLee5fGt6vJqj5HSKHkKfb9zj/gVAHF/tJhPCnhTwrpsaiCQ&#10;zGWVPSRky+fxJqp8GvjLr3hKWFbS9aWzz89lOd0TD2H8J9xj8ayv2ltZXxPf3FwrZjS+VIMnsoIY&#10;49ySOP7vtXCeDpHhZVPX3oA/SfwX410/xzo6X9llCCBNbsfmif0PqPQjgj8QOlr5M+DHi6Tw34is&#10;5mfFpcMLe4BPG0nAJ+hwc+m71r6zoAKKKKACiiigAooooAKKKKACiiigAooooAKKKKACiiigAooo&#10;oAKKKKACiiigAooooAKKKKACiiigAooooAKKKKACiiigAooooAKKKKACiiigAooooAKKKKACiiig&#10;AooooAKKKKAOd8cSGPQXUfxMoP0/yK8l1K28xCMV6z47/wCQKP8AroK82vFWJN0rLCp7yMFB/wAf&#10;wFAjzrTfCtlqfxD0FdQtI720WWacwTrlCyW8jJkd8MAeeOBXnnxD+JjaFpnjjVDcRNPeulpbN/EF&#10;AJZf++mU/hXtD3en2Wq214spuHgEo8uJSA2+J0PzHGMbs8A9K8kvvgp4S1WLy9TgvdYXdu2Xl4yq&#10;zZBPEe309aBnz94o+Oy6VqFwRPCP7P0tbSPBGAxwDj8EIrmLD4nazqd7o0WmaXe6h/Z9q0pW0tHk&#10;xKy9RtB53O5/Gvr7SPh34T8Psx07wvo1qe8q2SPIfq7At3PeunW4kWMIsrxqOihuPyoA+J9K034n&#10;apb6fCfAmttaTXrXdyJbNo0Y7sjcWx2VR+FXj8P/AIu6nDqso8JSQXF/MqNJcXUCMIgOnL+pavsd&#10;2CnLMFA5yxxmqUmp2cP+sv7eM+8g4/WgD5Wb4V/F5Lq7uYdAtUKQC2tQdTtlCJgZ/j4+6v4Ux/hh&#10;8WrVtEhHhi3ez0+MyhUv7c5mxu3Y38/OSfrX1OfEOlggHUbMZ65uV/xpRrumuONRtT6YnU/1osB8&#10;mL4X+KtpZWtlc+C76aOa9ae98po5A4BGAdrH+FFH41n6x4i+Ilidcn1HwbrlvPqlxHCztp0v+qH0&#10;HTLMfwr7Lju4JfuTRMenyuDUyOw+ZCRnuDQB8TP+0FcWN7q8kkQs2htl0+0SVChTPUAHB/hQfhXo&#10;Phr46wWt3PJDLCkGlaYlnbEAfLI3LH8Qp/Ovo7ULO31WIR39tb38WP8AV3USyr+TA1xGs/A3wDr3&#10;mm48LWMLyMHaSyVrViR0J8sgH8RQBsfDHRNM8bWFxp+tWdrqF1F4bubqRWjD7JywYPn+FwzcN9a8&#10;q0TQXiuANvOfSvY/hv4V0/4beIdT1KxmvJ1v9Ok06S1upQ6IGZW3KcZyNvT3pkfhOOKUtGyuM5A+&#10;6f1oAreH7Vo7Jicg7SQfSvszS52utOtZm+9JEjn8QM18uW2liC1kAGDsPQe1fTmgjGiWH/Xun/oI&#10;oA0qKKKACiiigAooooAKKKKACiiigAooooAKKKKACiiigAooooAKKKKACiiigAooooAKKKKACiii&#10;gAooooAKKKKACiiigAooooAKKKKACiiigAooooAKKKKACiiigAoqKSVIEZ3dURRksxAAHqTXn/iX&#10;4uWWmloNMT7dMBgynIjH+P4fnQB3888dtE0krrHGBks5AGPfNcTrvxY0vS90doDfzDj5DhB+Pf8A&#10;KvJ9d8T6n4hn3Xty0g7RDhF9gP8AJrj/ABB4y0fwyuL28VZP+eMZ3SH/AICOn44oA9E134k6xrgZ&#10;DItrFniOFeR+J5zXL3NwWLTTSZ7s8h/nmvGde+OdzICulWi2ijpPcHc34DoP1rzDWviDd69cbZry&#10;61WftHD84/TigD6M1X4keH9I3LJqAmkH8FsPMP59BXIal8c4gSun6aZB/euXwPyH+NeR2Xh7xPrO&#10;PJtItOiP8c7bm/IV0Gn/AAbmu8HVNUuLgf8APOI+Wn6U7BqaWq/G/WCDm7tLBcY2qoz+bZrlrv4q&#10;3l6xU6zfXef4bfeR+Qrv9M+EOhadgrp0cj/35QTn8TXT2vhe0tABHbxR45+RMUwseGDXNQv2zFpm&#10;q3RP99CM/mamSDX5h8nh25+ryKK9+XSEQABRgcACpEsEQZxxnJH+epoCx4Gml+JzyPD/AB/tXA/w&#10;p50vxMv/ADL/AP3zcLx+le9/YVUYKjjqOv8An+tTfYh1AzyBwMigLHz95evQH954cvB7xujVLH4n&#10;1HTj89trNn9I2I/8dJr3c2SgDjaMjjHJphsEYAYBGM9MD/P0/OgLHkNl8XLuBwP7ckjPXZdr/wDF&#10;iuq0z4uXrRjzEtb2Pu0ZIP6E11N34etLpcT20UpI/jjBP+etc7f/AAo8PXTll09beTr5luxjb8xj&#10;86Asb1j8UNNucC4gltmOOQN65/DtXSWOs6fqQH2a6jl9s4b8q8kn+Fd5a86drMwHaK7QTL+fWsu4&#10;0nxDpB3XGlC5jB/1thJk/wDfJ/oTSEe/JK8eQCQDxjqDXb+H/i7q+jokNwsd9boAoD/KwA4wGH9Q&#10;a+X9C+I11BJ5KXh3D/l1vFIcfgcH8q7rTPiDaXOFu4zauerqdyH/AApAfWHh74o6Lr+2NpvsVz/z&#10;zuMAE+zdD+h9q7BHDAEEEEZBHevkWC4juog8Tq6HnchyK6jw58QNY8MMI4JzNbjrbzfMmPb0/DFI&#10;Z9K0Vwvhf4q6V4i2QTsNPvDx5cp+Rj7N3+hwa7qmAUUUUAFFFFABRRRQAUUUUAFFFFABRRRQAUUU&#10;UAFFFFABRRRQAUUUUAFFFFABRRRQAUUUUAFFFFABRRRQAUUUUAFFFFABRRRQAUUUUAFFFRSSpBGz&#10;uwRFySzHAA96AJa5fxR4707wshR2+0XZBK28Zyf+BHt+Nch4y+KpIkstGOByHu/6KD/P8vWvKdQ1&#10;GGygmu76fyYl+Z5ZWx+JPr7daAOi8S+NNS8TyYuJDHbj7tvGSFA9/U+5rhfE3jXSvCcZN9c/vcZW&#10;2jwZG/DsPrivNPGfxsd1lt9CBtoejX0n3j/ug/dHuefpXkUd/qHia9aPTYnvJWOZLyYkoPfJ60xH&#10;ofi3406jfwssDpo9kf4lf9431b/CvPbSbVfEk5/suzkkDHm7uMqv4dzXaeGPhJGXW51R31C664l4&#10;Rfotenaf4fhtogsaiMAelIZ5To/wee9Il1m6kvGPPkqdsf5CvRtG8F2WlQhLe2jhVeiqgH6108Nq&#10;FxwcdjjHH9asiIKMnjPrjg+n8h2oAow6aqDhcgc4HAqwLVVJ7jr7H/63vV0KF3Eepxz0oCk5ABOT&#10;gdv8j/PagCt5GDnGecnAp+wDnjAHYcY/z9OKkwM9cDtxmlx0xwR68/57UAR+Xyc/Nz6ZzShQT1Ge&#10;O3I/w6VLs4znIPGR16/5PNN27uexPfnJoAZswBnIHvzShQNxwPcj/P60/qOhAHp0H/1+1M54AGDj&#10;0/z/AJ/VgMYBecAEnGcY/wAjrSEAjpgHnB4/yP8APankgKCOvYgf5zQVCnGeOnXgf56f54LgMK5H&#10;TGck5/z9B+FNxuJxk89TyP8AP+fapDgjOMD6cf8A6vzzQM88Y9R/nr2ouMh8sDGec8joP/10x4gR&#10;j7w9McCrJHUnGfbrTSAPTI464x/j9fy6UhGJq3hqw1pPLvLSO4XoDIoJ/wA/TNcpdfD25sWJ0nUH&#10;8vtbXWZEP0bqB75x7V6JgDA59COg/wDr1G8e9TyDxjAOP8/zoA8xtdavvD10BeRS6VJnHmbswuf9&#10;7p+BxXdaR41SYqt4gH/TWPp+I7fUVfurOG5Vo5UWRSOQR1/zzXJXvglrJjJpMwtyTzayndE30H8J&#10;+n5UxHokcsc0QkjYPGeQVOa7bwh8UdU8MhYJib+xHHkyH5k/3W/ocj6V8/6VrtzpV2IZFayuDz5L&#10;8pJ/uno3867jTNfiv8I+IZeyk5B+n+HWkM+tPDnizTvFVp52n3AcgfPEww8Z9x2+vQ9jW5XyXp2p&#10;XWkXaXVnM9vOh4dDj/8AWPY8Gva/AnxYttfeOx1Qraah91Xz+7mPoPQ+x69j2oA9JooooAKKKKAC&#10;iiigAooooAKKKKACiiigAooooAKKKKACiiigAooooAKKKKACiiigAooooAKKKKACiiigAooooAKK&#10;KKACiis3WdYs9AsJL28kEcSD6lj6AdyfSgCTU9UttJs3urqRYYE5LE/kB6k+leJ+NfiBc+JnaCHd&#10;Bp4Pyxg4Z/dv8OlUvGPjG68VX+ZMx2qH91ADwo9T6k9z+AryP4g/E628JxNaWhW61Zh9z+GEY6v6&#10;n2/P3ANnxd4303wba77lvNndcxWqH529z6D3/LNfPHjv4j3viK5V76TIyfIsbf7oP0/qeaxdU1vU&#10;fEWsPHC76hqkxzJKxysfuf8ACu98FfDKPTXW8vB9pvm+9K38l9KYjlvD3w91DxJJHcasDFa9Vs0O&#10;B/wM17DoXhW20yARQwoiJn5UTFbFjpiWy42hQDjArTjtwOmenTuf/rc+/wCNIZXt7NUAGMjp6n/P&#10;+frYWMAZJ4zn/P8AnNWEQE49umcn/wDV/nin4xnAGeeSDnGOtADVjGDxg/57+n88U09x19m/zwak&#10;PGe46c54/wAimgfUHPbHX/OfSgBzZBP0yM/5/wA/rTNoYE9RnoD+lKDgE8HJ7Dgf54poGTuAJHQZ&#10;6fy/z/MAkIOSMY74HXrUZyB83Bxjpgjnr9aUtuzgYAPbgUh/H2AHX/CgBQQCBjpwB/n/AOtTZJ1h&#10;GWYL3wTnP+P4VDeXYtEBUgueFzwPr1/GsfLyuSxY543HIJz6fp7CgDW+3xk7VVmI44HX/wCt/M1K&#10;tyjYGQB7jH/66zYUJTb3zjk8D1/w/DjuKtJGQMAleBkZPH+fx7Y6UAW/Qsc8A8kH/wDVTWyucAk4&#10;6j/P44/wFKqMwHDH0BGB/nOPrz+LCQDzkAep/wA+3596AHk/MSPXqB/n86jyc885OM/560rA4Gev&#10;Ax2pzccdOcHnH+fWgBnGRn64HFITuHBIH1zn/P8AnNLnB7DB59uf0H+famjIGMk45OO3+etAC5JH&#10;Xn9P/r+n8qaThSeo7Z70pPbOO3I/z2wKTJ7AZJ6Hg/8A1vXFACY4AAHsOxppQDIGc+uf8/XinE5z&#10;gnkEY65pPX1POB1FAFHUtLg1G3EVxCkynoCOn+f0rm59Lu9EJKBruzz3/wBdH/8AFfz+tdgQNpAA&#10;9OT/AJzTHQMCCRg8NmgCjo3iESQJucSwkcSA8j/P510KMHUMp3L1yOn1/OuRv9F8uZriy/dSnl0P&#10;CS/X0NT6PrDISmGXbw8D8Ee//wBfpQB7z8O/i2+n+XpuuStJbDCxXjHLR89H9R79R3yOntUciTRq&#10;6MHRsEMpyCO3PpXyDHIs0YZTkEY+legfDj4my+F5F0/UC02kE4U9Wtye49V9R+I7ggH0HRUEE8d3&#10;DHLFIJYZAGR1OQwI/UVPQAUUUUAFFFFABRRRQAUUUUAFFFFABRRRQAUUUUAFFFFABRRRQAUUUUAF&#10;FFFABRRRQAUUUUAFFFFABRRUM06W0DyysEiQFmdjgAY60AVdU1S20axkvLuQRQxDJP8AQepPpXg3&#10;jDxZc+K9SMj5jtkJEUHUKM9T7nuatePPGknijUDHCSmnwsfKX+//ALR+vp2FeLfE74ip4VtTY2JV&#10;tXnGdw58hT/Ef9r0/P0oAg+JvxMj8OxvpmmOH1Nlw8g5EGf/AGb+X5V8/Ib/AMU6o9nYO0kjPm4u&#10;2OQhPv3NAS98U6o9jZySO7tm5uickZ68+pr2XwZ4LttCs4oYYtoHUkfMx9TTEVvBXgO10C2Cxx5c&#10;/ed+rH1JrvrSyVEC8AdPb/P+fo+3tgmOMccgdT7f0q2qDaQM89fU+3+f1pDCNNpBwPUipljKYBB4&#10;4z6k44/OkAOQcE8dAcH/AD9KeD047deg/wD1f55oAaODnnGM8Dj/AD704ZXj0JJ4/wA/5+lO7jK+&#10;mR1/z+XrUfPbk9c5/wA8flQAY+Y9AexH+fpS4GASSRjk44B/x/z9GdiMDJ4x/nPr+FBHIIOeeCBj&#10;/P8AP+gA5weh4Ofrjp+f9T+ig5YDqcdO/t9f89elR4xkjJJ4yeCfegjGR+Xv/n0oAOCOvOOePf8A&#10;wpOoHUDqBnr/AJ45NLgnIAxgnp0P+f8APamnlGKgnPfHt/n/AOvQBj3Ttczu4UZPyplen+fb1/OW&#10;GADPTuOuPr/jxmmRRjcAcHnqTwPw5/yPrV63BRN23aAeT029+nf9KAMi98R21pZWl3b/AOnQtMIy&#10;Ijz0Pb2x0I55+p2rC5t7+0Se2dJIyMh1PP5fkP8AOT594jdL+5gu9MiexiM6q17I/lpNJz82O2Of&#10;n4rsfBTW0ujxtZ2bWascsG5LN3bPUj3Pf9ADoIIt2Bt3PkAAHIz/AF9c9BUd6mMNtxnjPXH+f1/l&#10;bjQAFuRgE/MOgHSk1CIJbZA2rnAzyf8A63f/ACaAMvByTgkH1/z1pMDP9Bxg/wBO9GQSM4+np/n8&#10;6CScZGcjOP8AP5fWgBcEkd/bPH+femjkA8c9R1/z9ePrRjjGQTnk9aQkADJByaADJYdOuSQP8/rT&#10;TyM+nQnv/nmlHOCTxnAHc0HJTryeMnvQAhOD6npjNBAIyCCKU4P59e3+fahgByc57HP+f8/SgBue&#10;vBA7c8Ckbv2yM0HnOcY68UZwR1HqegH+f6UAIyg546VmahpwuCJYm8u5GdrgfofWtMqR7Y4weo/z&#10;/n1ppHJ5IwM+lAFHTNQdZCkihLhB88ZPUe3qP8mt6NxIuQSQaw7yxEu1wSsiHKsMf5I7f4VZ0u9M&#10;gKuuyRT8yjkfUeo/yaAPU/hl8SD4WmXTtRkLaPI2AxOTbMe4/wBknqO3Ud69/R1mQOhDIwBBU8Ee&#10;tfIGdw68HgHrXq3wg+IhspY9A1KX/Rn+W0mc/cb/AJ5n2Pb0PHcUAe3UUUUAFFFFABRRRQAUUUUA&#10;FFFFABRRRQAUUUUAFFFFABRRRQAUUUUAFFFFABRRRQAUUUUAFFFFABXkHxV8afaZjo1lJ+5Qjz2U&#10;4DH+59B3rrviJ4s/4RrSPLhIN9cArGP7o7t+X61896vq8GjafdaheyYt4VLux5LHsPck8fjQBh+P&#10;vG8Pg3RDJkSX02Vt4T64+8fYf4V8x6neX/iPWGtYZGuNRumMk055Kg9/8K0vHnjO68R6rJeypunm&#10;byrW3HRB/CB/Mnua7P4b+BxpNqJrgeZfSnfLKeefT6CmI1/AvgqDQbCOJFO48uxHzM3cmu/trQIA&#10;uNvsRyKjtLbylUY56Djp/wDX6VfRQc9hnt0x/n0//Uhj1jCgcYIGee1SBR0I6cH6f4/54xUYAAIx&#10;z3HoPf0/nUgOFyCCOTnHX/PHXH+IA1VGAMAk/lT+OOpBycf5/D/61HHB9wBnof8A69NLZAJPPYZ6&#10;8n/PegBCPrj6f5/Tt0pwOCDjGB2GCOf/ANfr/SmHHIA59cf5+uacWyQByM46/wCf8+lAAMAZHXHY&#10;/wCf8T1pp9Pc57/5/r700nAIyQPTOP8AP6UbcKAOmcZAz0/GgBRnJ6ZP4Z9/8/Sm5wcAE54P+f0o&#10;3c59+nWg5HU5IGMnGPy7/wBKAE+o4OMDH+fbmlLEtk4ySOTyf89B/wDqpCeGxwcdgfX/AD1oJI4H&#10;HOPp7/0oArGLZIDjHocZwP6fpU8KFST0O0AnHT/HsPb8cUpy5J7+oGCPb/P41aiiBzhsJgk85x/9&#10;c/h068UAU9R0a21m3jhuQJo43EgTPVhxlvb2/wAnUt7QbACo2BNuxABx6Dpx0HGf5iiOIhGPTjkn&#10;oPf2/n6etaEQO7g4XdgYBz/9b8emee9ABFGCoG05PPAwAPU8Vna3KMxxYClRuIbqOePx7/jV+6vY&#10;rGPPyvNjAUNkEDp36d/ywK52WR55GdvmZjknsT/nHSgBvDHB5Hp+X+f8aMnJPbqSaD8xHBI7elNy&#10;CDjrjufX/OaAHHO7bz6jPf8Az+mabuIIx34B/wA/560KNp9s8g/5/wA+1IAAP04GP8/jQA5l+Xgk&#10;DGcf56U3I5PX6d6Ccg5yOpz/AJ6f59KQH5huPf6n/wDV2oACS2OQcdz2/wA8UHkj88g9P88/nRyQ&#10;vBz1wf8AP+fwo7joO3NAAzNuPXPTI7/4+v8A+qmnOeMevqf89KUHByc+uCev+eaaMdOvHYUAHBI9&#10;vy/+v60jcAAj6Af5/wD1e9O7kj8z/n6004xyDj37/wCPXrQAjgg8njPXuf8APWqdxC28SR8SKDg4&#10;yPx9R2q5wFwRx04GBTWBOOPfrn/P9KALdlci6iyOD0I9D/n9KmYZyD+nH+frWSkhs5vNQEr/ABrn&#10;rz/+vnvW2VEsQdTnjOR0NAHvXwk8fHxRp39nX82dVtV5ZjzNH2f3I6H8D3r0evkTSNWuNC1S31Cz&#10;fyrm3bemRw3qp9iMjH+FfUHhfxHb+KdFttTtuElGGjzkxsPvIfcHP8+hoA26KKKACiiigAooooAK&#10;KKKACiiigAooooAKKKKACiiigAooooAKKKKACiiigAooooAKq317Fp9pLcTuI4o1LMT2Aq1Xlfxh&#10;8ThI00aFsFv3k5Hp/Cv58/hQBwHifXpfEutXF7JkBjtiTrsUdB+XP1r5x+NHjkahevpEEoWwsm3S&#10;uvR5BwfqF5H516X8SPF3/CJ+GnkiYfbrj91b+oPdvwB/PFfM8FjN4o16LTUyYgRLcv7Z+7+NAG/8&#10;NfC8mtX39tXUeE+7bK44C+v1Ne56bZCJFwOnPFZfhzR47G2hjiX5UHAx+n1rpI48AfKfx5/z9KAH&#10;RoAOOcjHB5H+f61OFweBycj/AD+nFInAAPOQRz2P+PSnAHPAx17cfX3oAQDGcccnvxn/AD+P50uC&#10;QTycE4z2pw4AGCOOvP8An2oweQM8nOR2/wA/j/KgBcgMSCDg8HPH/wCqowNoAwRx+NObGR39O/H9&#10;P6Uw9CMEeuOP8/SgBQQSOATwoGf8/pRkleTkn6Ef5yf880rHnPHTGc4/z6VGSFH+13wRn/63agAz&#10;6HjOOKRjuBA9QBk5H+f0oZhg9BxwCf8AP9f6Ubsk9SM5Hp/n2oAXILEjnnrknH+evakzgY6Y7DjF&#10;A5I68j1xn/PPNN5CbskDGc9aAH7emcKc4AI69P8APemHoRgYIz7ml3bc4AwPTj/I/wA+lITgYzgn&#10;n0z/APWoAGHU4PvxTkbbkhgOenr/AJ5/z0YRnnAHHXqB/hQeckjqDwfT+n/1xQBPFeygkkqwPUkZ&#10;xn/I6f8A1qfLqVy6Ebyn8QAGM/5/p7VTeRFI3cb+Bk9f8+lHccDI5zigBc5JOT65YZ/yen+TTR0P&#10;POME9+tHqc59Pr/nP+cUhyFwMjsOMHNABxgkjjrjHFHOT1znoefp+P8AnijA3A4JweM9hRk8DHHv&#10;9P8APrQAhzliASMdv8/54+tB+nPXntTSBx1x6GlYkkDGAPTuKAAnB6AHGQCf8/mf8aAcDBOOO/8A&#10;n60ZJB5HqQeaGYjjg98A/wCf1oAACegzj/P+App4APTjvx/n/OcUdVH5D2/zxScjkn0H+fX6UAKc&#10;jg5J56cj/wCvQTt43A8k4/H/AD+dJ6en5UgP0BPGc8j/AD70AKcDjgAdicUn4Z/Hk0ueRxjjFIxP&#10;UHJx245/z/nigBM4789efX+nrSAZzyc/n/8Aq/z604cZwSQD1x1/z/nHSmYH3e3H+f50AMcDoevT&#10;H+fyz71b0a7KTeQ54bJXPb2/z/WqxIwSTkZ6E9eP1qJ125YHBByGHqBQBuXVuYXBH3WyeK7f4P8A&#10;jI+G/EH2C5fFhqLhPm4Ec3RW9gfun8K4+1kXVLPnAccH2YVQddxKtnrzz0oA+yaK4j4UeLj4t8Lx&#10;NO2/ULTEFznqT/C//Ahg/XPpXb0AFFFFABRRRQAUUUUAFFFFABRRRQAUUUUAFFFFABRRRQAUUUUA&#10;FFFFABRRRQBR1TUItJ0+4vJjiOFC5/DtXzdq2py6xqVxeTHLzOWOeg9B9O1en/GTXmgtbbSomw03&#10;7yXHXaOg/P8AlXzp8T/Ef/CN+Fbgxtturr/R4SO2fvH8Bn8cUAeMfFrxmNb1y7uFfdZ2YMEC/wB7&#10;B5P/AAJv6VsfCrws2n6f9quAPtV0fMdj6noPwrgtH0s+I/FFtZ4Jt7XE0vux+6K+gtFsxbxIMYAH&#10;GO/+FAjStIQgXnGOORjH+FXFHAGB0waYq4GAQW4Hpj/PtVgDCgjIGMj0/wA/59qBjRnaPT2H+fzN&#10;GSeoyO4x1/xpduASQQO5J9P8+/8AKlwecY49G6e39PrQAhOOCfb/AD+n9c5pAfmBIJXOMZIpVyF4&#10;OB0AHB/z7/yppPIAI/AdP89fyoAD0GRk9Cemf8B/nilbueMHpnnj/PP9aC2emT2BHGOf5/Sk4Izj&#10;GRjPUc/5NACZ7cfUnGfandMkAg9Sew/+vzTGyTgdcZ9Mdf8AP+NJkE5xz14PX/PFAC5Ax1Azngdf&#10;88UgPQ4I7D8v88UmOQckHoSc/wCfypoA2jnAxkDPT/DtQBIOS2M47dsf5/P86ZnA6kn9aU+gGR2/&#10;z/SkIzjHTGOBQADIxnB757f/AF/8+lGeecEdwf8APX8utLuOASBnGMf5/GkYHPt3JoAB8vfJ6kim&#10;9BxjA7AZ/wD1nv8A5xSk5GSSOOQO1Ju3H09QKAPAf2iPgv4u+JfinSL7Q76AWUEHktDNcGL7O+4n&#10;zB65BHTnj3r3PS7aSx021gnn+0SwwokkznmVlUAsfr1/GrRJweucDA6UhxzgnP8An/P+eABQDuxw&#10;R70jP8ueh9+ppM4Jx+nagYB5yBn8aAFGABwSBwBnH+f1/WmkEYGR6f59KXqQMAnp24/z6/8A16bk&#10;g4BAzx74oAOp9OnH+f5UYGckEk9Mj/P6/wCFBIxwOMZ5ozjnAHHQf5/z+NAAWzkYyc9z0/z1oflS&#10;ccjPWg/7I47DFIGGRj688c/5/wA80ADHJOPp9f8APr+VNHAGfTuOf89qcTjIwMY6EUg4IHQ/5/zi&#10;gAHJPGQT2/z/AIUiuSMk575P+f8APFA5KgEduh4/z/Limg4BGM8dh/n8vrmgBxYAjGRxyCOn+f8A&#10;Oab/AAg8ZIyM/wCef89aUcdeT1yDn/8AV/n2oOdxx164P+f84oAGzuOM4A7jP4U36A47k8Zo5HA5&#10;PU/55/LvQcqecZ68+v8An+VACehyMk8eg/z/AJzTTyRxk4P+fb6dqXOenbA+nt9aRhz0wOmB/n8e&#10;/wDiAWdHvPsN4qnPlSnb6c9j/T6Vr6vbbHEoHytwR71zb45OD6enb+Vdbp8n9s6Rg48zG0np8w7/&#10;AMqANP4YeKT4W8W2zO+2zvcW0+TwCT8jH6N39GNfTayBvavjiSMMGRgQTx7ivpH4aeKG8T+E7S5l&#10;bddRD7PcH1kTgt/wIYP40AdzRVeO43VMrBulK4DqKKKYBRRRQAUUUUAFFFFABRRRQAUUUUAFFFFA&#10;BRRRQAUUUUAFMciNSzHCgZJPbFPrmPiJrP8AYvha8lU4lkHlJ65PH8s0AeKeMNabXfEN3eZJQuUj&#10;Hoo4H+NfM3xr8SreeIHtw2bbToyrAHgyH5n/AKD8K9y1TUo9H0u7vZD8tvE0hz3I6D8+K+TdXEuv&#10;6pb2bEme/uN8hP8Adzub+lNAd38IfD7Rab9umGZ7xvMYf7J6D8q9etkCp69ifT/PSsTw5YJbWcSK&#10;MIg4/D+ldFGCAB19PrSAlXhew6n/AD/k072GQe5I5+uaUZJIz04Jxnv/AD70mCeBwMdP8/5JoABx&#10;g9cngnt/n/PrRycZzx3x0/zz+H1oJ5IA5PfrikzjGAR0zz/n/P6AAGxzwB6nr/nNB+VRnAB7k9D+&#10;nP1zQTngAYx65/z9f8aTnBAHzEZ469aAFP5Y7+n+f84pm7JAI9TnrmlzjkYOScEev+fT9c0hA5z2&#10;Hp1/zwKAFyCpxj3/AM+nQf5BppbH8znmlzkDnI6DHQflTc9skDp/nj60AOC5xjk9sCmnI6Acdzgc&#10;/wCP+faj+I549SfWjAbqe3Ax0oACcKSCQMEZ9fahwOON3qCOD/8AW/8Ar0bgAN2c88EdKbwe2fb1&#10;/wA+tACHLAc8Edu9LwRxjGcjHf8AxpM5Ix+eaTceo6dM+tACnHYe+R/nn/PWgkgAYA44yOPTP8qG&#10;4JAGBz0601ThgRgNnrQApyDwCeOvr/nikJwAMD2P5/n9aAMcYJNB9BzQAHPQjPJySc4P9KTn0Ge3&#10;tS4xj6/lz6f57elJzt54x0oAQ9eRj6mg4xz06kk0YORgcfzoznPIoABkng+/XrSbgccjHUDPH+fe&#10;lyfw9j/n2pM89Dzzwf8APHv3oAAcnrx6kUhBwMZxgjAHX/P5UHoMDGO+MYpMbSOMD1/z/wDWoAXO&#10;TkAexB/z70hJxzx69scfp3/z1CSOAct6dcf/AF/rTcgDjg9OD0/z7UAO3ZzjJHTA6f56/wCeKQlT&#10;nJ9v8/59KCQGOOmMY7//AK6TkEZJ684/z/n8KAF5B57+3SmgdRgr6ADn/wDX70Z9ePUen+f8+tBI&#10;7jOecHj/AD9KAAkt1JI69cg/4jFB+UAnHJxyAKbzx3Pr/n6daXryOQfQcfhQAdduD0GAB3pvOMds&#10;YAH+f/1mg5JIAxyfehgeRgkY9gP85oAjwACTkDsT6/8A6/61s+FbsR6g0DcJKDjPQEf5NZByBnBG&#10;B2/KkilNvMkqnDIwI5wCRQB0WuWv2e83DhZBuB/nXY/BLXv7P8S3Olu37m/j82PJ4EidvbKZ/wC+&#10;RWHrUS3+jpcR9VAkB9jXP2OpyaNqVnqEQIe0lWYD1APzD8RkfjQB9YJJViOasezvUuI0kjIaN1Do&#10;w7qen5irySZqSjUWYNUlZiS4q3HNTuKxYopqsG6U6mIKKKKACiiigAooooAKKKKACiiigAooooAK&#10;KKKACvI/jbqxMthp6noDM6j34H9a9cr53+I+pHU/F98wbKRnylPYAUAeM/GjVvsXhmOyU4e9lCnH&#10;9xfmP67a8e+Hmn/2r4tu7r/lnZqIVP8AtH71dj8b9WE2vxW27MVlb7iP9puT+gFVvg3pgi0Jblx+&#10;8unacn8aYj1DT4tqJkZ7YJ/zitBPug5BycAZzmq0CjaMnIx+P/1vxq0Acdz+GP8AP+elIYoJK4zk&#10;4784/nzRuAzgEE+w4/z/AJ9wdcehye/4e/40ZJUDnb3yev8Ah2/yaADluvI6jPT/AD9O9NPIIzwB&#10;yO3+f8/QZQzZPrnB/lRzzwSMde/19h/9agBT16nHYH/P1o3EdOnUk/8A6uT+dJ074IHXPIP+f/r0&#10;bcZPA47D/OaAA9BjgAfxD/Of8abnODnjrk8f570BtpyCRx2OP8/SjpnJAxzgZJ/z09OKAAkZHAxj&#10;vzx/TvTe+MDOfT/P1+tBGASSeeDzgk/jQSD2zxgenT+VAAQevBB7A80E5IBOeeST15/zyM9aRvmb&#10;B5+v+f8APejdnHp296AE6DHUdyD1/wDrd6Ugv0HtyKQklck5yOSf88/59KQ8nGCT/L/PWgBSSN3O&#10;e+TSEjg8nA4yP84penQZ4zgdR/h9f/103kcgAduB/n24oAU+nbsOx/zxSMTnBOT+eKNwHAJX0yaM&#10;5OMHB9B0oAQsBwP047f55oA44wPfOKDkZ5IJ55FA5ycc54x1oAQkAYxk85B5/wA+lBIP88kYpOOT&#10;2A607PzA7SD054x/9f69qAGDjp0z64z/AIUZ/M9Ocj/P15oPXOfx/wD10pLEAk9+hoAQ/wARORno&#10;OtJkquACP8/59elOIPp3xkj/AD70wgdcn05P+frQApx1wcjp3I/wpvUcZJ6A9xS9Oh+gHb/P9KTq&#10;cAAZPcAf5/U/SgBc5J546YzQDySDyOMZo6gD0HYf596a3UE8Eevb/D8KAAdB3zxz9f8AP1oJzgE5&#10;65zxRIOCD+JJ6UFi3PJI6Y6UAGcHjP4Hp/n3pAe4JB6Z55P9aDgDGRjoMH/P1oGBwAOmMd//AK1A&#10;CBt2T1H0/wA/5/RcZ7jr68nH9P0pBg84GCOvrQx5JyASD3z/AJ//AF0AIRxg4yDnpz9f50hywGCM&#10;YOCeMUMflye3PI/zg0vO4D04Pt/9egBrdAB0J5/oKYwxkdewI7/5/wA9KeWD9DkDjrkmmZB9enTs&#10;P88f54oA7fwnOuoaKYHydmYznjg9P51zssJhleJx8ysVIq54GufL1GWEn/WJkDpnH/1s1J4kgNvq&#10;8pxgSAOPxHP60AesfC3WGv8AwfZK5Jktc2zEnn5eAf8AvkrXc291nHNeJ/CTUzDealYlvvBLhB6H&#10;7rfyWvWbe4BxzSGjoo5AelSo/wCNZNvcdOavxyZpD2L0c1Wlkz71mh8Hjipo5KBGhRVeOaplbdTu&#10;IdRRRTAKKKKACiiigAooooAKKKKACiiigCveTLb2ssp6RoWP0AJ/pXy9e3LXt5NM3JlkLE59TX0V&#10;45vPsPhPU5c4IiKg/Xj+tfM95ci2s5piMCNGb24GaBHzP8UdS/tHV9ZnU5M0/kp9MhB+gr1bwZp6&#10;2Gk2kCj7sSqe/QeleL3aHUdY0uBuTPdhz+GTX0BpMISFR+H+f1psDWjXAAz+J4/yfpUmQRwQRnOT&#10;3P8An8vSo0GOQOenH+f8+9SDjvg9jnH+RSGKDxnGcdB6f5/x/EYnI5GPUYOKRuPUHpz/AJ4pN2Dn&#10;PQ55Hv8A55/l3AJM85GCe2O34f4VHxnGM+g7/wCf889SuOduOcdMc/5/KmhcqBgkfzoAXk5wB+HO&#10;B/hSZI5xgA8HbwKD0PAPBzwOP8KDg9uO3PJ60AByDk5A6Dnt6/z/AMetG/HOO3A7n/Pr+tJ/GeME&#10;nJ46D+vp3pM9c5I9RwTQAhHA6gY4xxj/AOt15pGwd3OM8+5/z/nrS/ezjk9D25pp+YDHGffP+fwo&#10;Ad9M47cc0h4Zug9jjj/P9PagktknJ57n/P8A9akPcA4/z+v40AL0Azkjpn0/+v1pAQPQ47dv8+/W&#10;gH5hycep5x/nikySoyCBjIx/nrQAMR1OODn/AOv79v0oAHBPpyD/AJ/z/M25A5I9/wAqTHOecH36&#10;0AB+XGeMcc/5/wDrClIIBIyccgUgyBg+nJH+f84pDzkHgZxn/P5UAGQMAcdgc/5/rQM54I6+vX/6&#10;36fWjJOeQD1Jz0/wpOD9D6ds0AAPAHUj05FBA6YA4z04FJnd2HB7fSg9xjn8qADoeOcnPNITgevu&#10;ehP9aU55J49sDpSHOTyOf8/4CgBDwQOBk8Z70FvkUZx2HGM0mRnvx26UoBDEEjHT6mgAznnqvXPa&#10;g/KSe+Oc8dv8ikyeuSRnPHU/56UYPcAdOCev+eaAA8Hp3zjucU0cDJ45ySO3t+VGOecE9fXP+T6/&#10;0pckkgZ+pPT/AA/w+tACHlepIxkZ5zSsOSTnI65GO1NPOCOmMgf570NxwMEn+f8A+ugAOcHOc9yB&#10;gE/54xQcHHOATzkf59P/ANdJ1I5yfqMn/P8AnNGc8deeeeo96AAY6gEA0hyQOMe/I/yKPYHJ/M//&#10;AFqTcB6Hnn86AHZGMEAEYPTt/wDqppycjkg8fL35/l1oIyCCccfjSHrx654ORQAMSc4xwc4znimt&#10;jA7D2PX/AB/TrSnBJAy4yOO1IMNwDk9PrQBe8O3H2XW7ViDgybTj0PB/z/k9R42ttrWs2OSChOPx&#10;H9a4WNzFIkgxuDBgPpXpXiyIXGgpOBkq6sCOeCP/AK9AjA8F3xsfFtmc/LMkkB/LcP1WvZbS6zjm&#10;vBLe4+z31lPnBiuEYn23YP6E17HY3fShoLnX29x0rRgnzjmuatLnOOa1YZ+nNIo345Ae/NShqy4J&#10;8d6vRyZqR7FuOTmp45KpA7vrUqN2NMDQEnr+lPqnHJUySelFySaimq26nVQBRRRQAUUUUAFFFFAB&#10;RRRQBxXxbuBB4LuADgyui/rmvmrxjdfZvC2qSgkYtnA9eeOfzr6F+N0oXw5bITgPcD9Aa+a/iNLs&#10;8F6j6MqgHPcsKFoB4JoUH2nxxpEeP9VHJJj9K97sFCoO5Hp2rxPwTGJvHu7H+rs8/m1e4WwwnBGc&#10;dR/ng0CLa8jHPTv/AJ/wp4zuPGTnHApqkjIHX3/z/wDqpVyOOc89uv8AhQMUHtzkHIGMf5/n71Vu&#10;tRW3PZmHJA4x9f0/xp17cizgI6M3Axn8/f0rICFyNxJAH3QTwf8AOKALH2+VyMsADxsUdP8APpU6&#10;TSDO4ksevAIH5dT/AI/jTIIiwwAMAY+X37fy5PrVhYFTPQnGAo6Hj9R+mMYzQBJHM0uDjkgtwOn5&#10;VKeSck4JyCQfz/z6+9IiZXILfTH+cd/8mnyRYjZl59hyT+VAEXAXuO/ahhgk5GBwPTilwExkj8D1&#10;+n600EgDnt1PX/63egBWbBxk8Drn8/8A9dIec5OPYn/P/wBalzwRkjnJOP8AP50g+XkcHPb/AD/n&#10;8KAEIIzzkegB5oLHoSevT3NIMYyOT656/wCeKO/H54oACc8jk5zn1ox1Jx9cUjH/APV60DsOBznp&#10;09/r/KgBCQPvADHrS8cEHAxnjkf59unrSAjbkZ+v1pOGAz8x6jk/5/r+VAAc4yOnTrwKpy6qoYCJ&#10;d5PJYjgD/Oah1S9LSeSCeOCexP8AWqqxAp1OSc5xzn9ff6UAWUv53YDJXkZyvSrEV24J3Lux1yf8&#10;/wCfXNQLb7lxgE4yQOMD/PParaRFXGSfYn/PTqPw/GgCVH3Dnjtg8Y9qCcFnzz1Ge/8An+VPSHBJ&#10;bIUEnAHA/wA+/P8AVjKw4PUjPXB/z2/OgAKjPbPORnOOP8j8aQ4wRxyPTFDEE842jsen+fam856D&#10;I5JI6/4/5/EAdkEjHygdCB/n2puC3QY9T1FLk54GcEgnrj/Dt6/hTcA+h+g9/wDP/wBegBVA4YAA&#10;5PajsOMAckjr/n86CcqSe/JprbumMkjnj/OPTFABjAyCM9eP88npSkHjjI7HHT/P+TRzkkHj/P8A&#10;n/PLcBsg7SemaAF5B+Y98Z6f5/rxSKMnoAf8/wCfagMBkA4XHYdKiuZxaxNKwyQMcf56UAE90lsg&#10;Mhwc4AAyT/niqL6rIwyqhFz35P5frWfLM1w5Z2PIxkjoc/59aspCCwAAHYZP+cdB70AWkvJmUjqu&#10;emMcf5xzVmOfzMBgQfX07/8A1qqrD0JGTuySe/681ZihzyFHXA46Y/n29OtAtyYZBBOcHnB4/wD1&#10;/hR2J6A49Me9Cx5jPO7jJA/z9eO3SmnliSPp1zQMCd64yBxwOuKbgk4Hfj04x/8Arp2Tz35xgf55&#10;/wAKawHTAP1xz/j+tArER+bjjFen3H+l+B9xBJ+zo2OnTFeYNgjsR3yf8+9eoaGDP4EAA6W0i9PQ&#10;mgEedX7FLOVgMlV3ADtjmvU9NvhIqsDkEZFeX3XzW0wHOUPTvxXW+HrvdYWzZ6xr/IUMZ6LZ3XA5&#10;rZtrjIAzXHWN1kDmt+0uc45pbi2Olgmxjmr0E3TmsK3n6c1oxSZwKNytjaR931qVW3fWs6CXgVdR&#10;91IexYVttTRydKrK2aerbaQF1Gz9alVt1U0bsanRs/WmST0U1Wz9adVAFFFFABRRRQAUUUUAeY/H&#10;Ij+x9PB7zk49eK+bvicR/wAIdddeXjx6fer6R+OY/wCJPpx/6bN+eK+bviWvmeEbrqcPGef96gDy&#10;LwAm7xtenHIto8Z+pr2m3xgBvTPB4H+fwrxr4ert8bX4AJP2WPHHua9mtSSAvYDgd6ARYBxjB/Aj&#10;6f5zTiQ33jjPof8APbimdRkgEe56f41IHD4wevYHj/P9KAM6+LSTDjPHGfofTPsf5YpIIw2RnC8n&#10;BPt/+r3qe5jzKTjqBjK8fT/PenwxkYIAYkYz2B/T24//AFUAQtf2ls5Sa9hR1x8jsARx6Hv+XU/j&#10;IuqWO4j7dbE57TLz9Ofw/Gq914b0u/m864so3mYDLOc59/f8OODTo/B+iRyBl0yMlfun3zx/j3oA&#10;2IIycnBznGQpyf8AD6e9TeVuQ7nBzwADwBjr79+ev0qWGAH7wAPXJGSf5c/5+thxsjZyTgDOfXH9&#10;MZHHGMD3IBzwIY9cYHOO3+fSjPuDk9fT/H/PvSbjgZyfqetIMkkA846A0AK3JzweOd3P+f1pCdvY&#10;cjjJ60DqOpGeMZyf8/jSZ4PoRjigBSeoGD7gUh6YJAOen+f5UjHByR+Zx/n6egpc8YBDHpnt/OgB&#10;GyMAE56kZ5/z2oOQD0UDgAcfj/8AXo3Z5zznOPX/AD/n3CAOM8+/egAyASegz07/AOfYUOxCkkc4&#10;J/z7/n+NJkdcEduaGUOpBGAeuO/+eaAMNF3uDtG7OSx7d/6/41S8Syz2WlJLbyG3lM0aBl9+vbn/&#10;AOt3rVRCNoY8kYxn8f8AOKoeKrS4utKiitkMkonjIQH8aBCx6zcaayw6xahFPS7jBMB92H8J789/&#10;SsjXdVmiutWNtdv5S28LRFHJAJcZP4+orZi8P3WqN5+s3JlC/wDLlb/LGo9/XtWZr2g3ct5qq2ti&#10;5ia3hEYjTjhxkD8jQM7yCMhEJbOVBJx7fz/M029QD5hkkNjJ6k/nwKt2aZROWBPqeg/zz25qPU8J&#10;BHjBy5PB/wA8fz9KAM4dR2Ht/n/P603uBznqMfh2/wD1d6GYDqATxz+NJ7D6Hj/P/wBf+QA4Y4wA&#10;eOueKQdcZOenX2//AF//AFqCxJJOevXmmhSAOScdew/l/OgA7ZOfXkgf447elGCeuSOSfQf5/Ogf&#10;KMgAcYHcUhOOSAQO570ABIHHOc8Ank/59Pzo3H6D6cY/z/n0OQCD16jI/E8U0sCCd2T6mgBzZxzk&#10;5PRev+e3aszWX5jQ5HU4B960SRjgE+nbP+fb+lUdRUmSMgHoRgHGee/6UAUIYwORkYzlm6j/AA7c&#10;1oBVKZJAPXGQD7/pn/PNQQqQB8xIPp7f5/8A1UXuhWWsmIzxtI6j74JGRnn6/X0oEQ6Levcz6iLh&#10;0AgnKrxgAf5/zzW5AplAOCwI7enfr+X0xXG6L4Xsbu41FLmBiIrgogDkccd/z/Ou3tLUWtqiIDsU&#10;bVGcggfz9Pw79gZLFCT8pIKkE4HLHnH4Dt36VRdfLdgcHnOAMgf5/r2rYCEZX7uBlvQH+vbj/wCv&#10;WRKMyyYyMnpj/P50AJ0bocdCTyM1G390YP1GD0p2foDjsP8AOaaOgB4xxz/nrQSJnJGcEHnB5zXq&#10;PhFS3gnByf3cw5OTjmvLSQASeBnPAr1XwguzwLk4z5Up56Dk/wCFIaPOyMxkHJ3DGP6Vo+G7r/iX&#10;WvbEajH4VlMRsJH93r6Cjw7PtsbcZ6IB+lOwz0KwuenNdFZXOQOa4mwueRzXRWNzz1pXA7C1uOnN&#10;alvN8o5rmbS4xjmte2n3YoBG9DLzV6CasaGTpzV6GTBFAzWRu9SA1UikzVgGkGxOjdjUqN2NV92a&#10;ejdjQMuK2761IjdqrI2frUqtuoJJ6KarZ+tOqgCiiigAooooA81+OMO7w/ZvjhJ+T6ZFfOPj+Lzf&#10;CWoA/wAO0/kwr6d+McHm+DHYjJimRv5182+J4PtHhzU4eMGBiPw5/pQI8V8DsIPHkox9+zX9Gr2S&#10;A4UZye5PTNeLeHpDb+OtOcHHnW8iA/Qg/wBa9mtzlSex+bPXH+NAy43Ygkt244oBLY5GMdT/AJ/C&#10;mqd2B0HfvmgHI4wO3Hfr/n8PzABxuHGOvBI/zipYYQikkjaMcjgf56c81Eeh6Eeg7f5/rUsc+zqO&#10;SOp7f4fh2P4AAtLEQhU8ZwCCOe3HT9OffHeeKInJKjHIHOOv+f8AOKigmgdgWIAXkB+/+eP881eS&#10;4hiyWmUHGMBuDznt26c8DH0oAsRxgDgBTx0GSf8AD155P44qhrlyIoRAoJZhlyWJI/Pqf0Ham3Wt&#10;gJstwSv95s8n2Hr9fyrIeRnZmJJcnJIOc0AJwvHXjsMD/wDV/nHUUg4AGfQZx70uecZ6cEDNNZun&#10;6n/P1PTj60AA6AAgH1xjHH/6xSAg9Bjtgjp/h/npS/xdR7Ec9/8A9X+RScY6dsYzyaADOeg59Ac0&#10;mc8hjz0yaUk54HJ6f5/wx+NITxgnIHX/AD/n9KABsgHofr/n/GjIJ7E/y/zz/kUZ9c/4f554pCTj&#10;BJGe2f8AP5UAA6nHP40vQHrkn6Y/z7f40nUdT9aTqeORjjHX/PagCJoQHB7E5wBwP8T7e9WETs42&#10;EfeLDGPrz+nOKY3rnv1/z+X+NSxSxrwQRxjOefz/AC4oAkjgKgswBBGefw6fp+XOKuR2/AUAjGQA&#10;O/f/AApsW0c7hzznPX/PPAwfepnnihU7pAPQdyc8/T/6/fsAWUQuMkhVxywA9/09zisbUrkXEw2Z&#10;Ea8Ljgn/AD0+g+tLd6mZBsiURx428DBx/T04/SqPG0ZBOOM9BmgAz0OenPB57fl9aB7gAeg6n2pG&#10;Y8jIx04Gf8mgH8O3Xv8A5/xoAM4Gecj8M/596TA7AHsMc556f5/SgDJ68Z4xx/8AqpCQOQCee3Qf&#10;5FACkgsOAB9COKBjIyB7Y6UMATyB16n/AD/+qm9cAA5PHsBn9KAAHb6kemM5oJyOcH9Tmg9Ocj0z&#10;1puQenQ9BjGf8/0oAUkA5PXHINR3EHmIQOMcZ/z/AD/+tUh/iGM5PGOB/n/D3pA3oeemBwcf5zQB&#10;VUAEDdxjccngf59Oehq+qfOSwIOMZI6YP8+lQn5TkknnOAOTx+lWYgpzzs7ZAzj6Z6dxQBIkS8BV&#10;2gcDcen+J6H3z0q1FDjJ7Z64xg/5yMfrTQu3BIAPUnr/AD7/AF/AUs17FAAAQ4GQFHUfj/hz0oAW&#10;6lW3gwDhiehzk+/X8fxHJrHPY5AHB9KknuHuJMuR1+6DwPbH49f51FnOD1YnqeSeP8mgVwbAJzkd&#10;+c80zHHUZ65Jz/k045wecehzj/P+PWkOTgA4x37ZoENbOAAcc4xnrXrWg/6P8Ogx6m1kbn3JxXkY&#10;+9ngAjsa9hvl+wfDoqeP9FjXn3xn+dA0eU3JC28hJxhCQPTiquizbbeMA/wgVNq7bNNuW/6ZsAen&#10;asvTZdpAz04FMDt7Cfgc10NhcYxzXHWFx0robGfpzSGdhZT5A5rctZ845rkrGfgc1u2k+AOaBHS2&#10;82Mc1owy4rBtZs4rUgl4FAbmxDLV6JsiseGTFX4JKTKL6Ng08HnIqBG3LUitupDRMrbqnVu4qsGw&#10;alVttICzUituqurbakX5elMkmoooqgCiiigDmPiLZ/bPBmqJjJEW8fUEGvmq5iE8EkZI+dCuCMda&#10;+r9TtBqGm3Vv186Jk/MGvlWZTBO6H7yMQQeCOaAPnaXdp/iDRpiMGK7MJz/tAj+YFe0WzZQdMdSC&#10;Ov8An/OK8n+IlkbC91AoMfZp1nA+jBv5Zr1HSLoXNjFIhJDqD+f+TQI0hjoRk9Tn6/5/yKdkkjnk&#10;jBxyf8/55pq5wPT07/560NjoSSvXBFAwbBHIIAGBxz/P/OaC23p+Hv8A5/X8aTPGeM+1BOMknjHX&#10;OD/9b9f6UAB4UjjH86C3XOOecAAZ/wA/nxSZ4Ixg9s0FsnPfrx1oAOpGccnNJkEEDnP5f5/wozwS&#10;BkfXGf0/CkBH17kZ60AKTnJyQMk5J6f4f0pDnJOcep70Y24yOe3HT/DvQcZUY6c8igAyccZ4ApOD&#10;xyQRzg9f89KCdrdPxJOT/nk0nKjgc4zyc0AKTn3x0FJ0AHXjgYoLdsgHHcf/AFqQncMDOMdf8/56&#10;0AB646H69P8AP+fZCOuBk9QP89fwp+WY98c844z/AJ7VGcEdzngZHXigBW5IOOevSgv15z+PX/PH&#10;NDHacjH0Hf8Az/hTScAEntnk/wCf8/qAOGAMjOMZ46UgIAJHBHHrQcgHPTn3z/n/ADikAIYDvjgD&#10;p/8AqoAAQMnJ475/zn8KU/Kwz3HOOPwpvIwcY4xnPU0mApPJ9eec/wCf09KAFDFQQDg9Pp/n/OKT&#10;OCcDAz1x/n9f60q4XGTg/qf8/wCRTATgYAHHAHGP0oAU5+hzn05/x/zxR6jngY4PX/63+e1GMdQA&#10;MHGD/nj+tIRj024P4/59fagAbk8jI68/5/8ArUHBwCMn8h/n/PpRuIzjH5ZJ/wA8UcLnBAJ9+nH+&#10;fT60AJ242kgdulGOcAHAHBxyKAQemQOOBwPp+dNGOD78EjNACj0GRjAOOD/n86buz34xz/n8qAen&#10;1zgf560H1IycY+v+f60AG0ZP1wfb/GlAO0jkZHPYU3OAQODntmg43AgD8TxQSOGCOPxxzim5CgHI&#10;AOO3+f60Z9QfwHJ/zzR06ccZOP8AP8qBsOecA/Tuf8/40hHPGCe5A6f55pDzk4PBJPr9PpS4xwTz&#10;9Onv2xQIbxjGT15A6Y/zjml4weOM9hRjoMHnpkZ/z2HrSE8bvUcZ5/z3oAXJ7ZAByeetNJx3HJxg&#10;Hnp/+qlPQAnk9ief/r/40jtnOQQM4x/nrQA6GMzTJEvLuwUccZJr1/4jOLLwrFAMASSpGOc42jP9&#10;K838DWA1DxTp0WMqsodvYD5v6D/Jrtfizd4k061B3YVpWHuTgfyNBR5X4ll8vSpBjBcqvH1//XWR&#10;Yy4281P4wn2QWsIOC8m88dgOP51m2T0COwsZsV0FjN05rkNPm4HNdFZS9OaBnWWM2e9b1lN05rlL&#10;Kbtmt2zm6UgOotZunIrWt5elc7aS8Dmte2l6c0CWhuwvjFXYXxism3l4FXonoGa0UnSrANZ1u+av&#10;RPlakpk46U9G7Go427U7vTBak6N2qdW3VWVu4qVW7ikJk6ttqSoakVtwzVIQ6iiimAV8yePdO/sn&#10;xbqVvtwnml1z6Hkfoa+m68R+OelmDWLO/C/JPF5bH1ZT/gRQB80fEvTFk1AswBjuIShI6Z+7/hUn&#10;w1vnvPC9orkiSFTBJzjBU7Sf0rf8fWIutJSUZLQPk8dAeD+oFcV4BuPsOvapYN9yXbdx5/2uG/Uf&#10;rTEejq2VA+nTvTwe4P5VGh5z1PQgc5/zzxTyCcYUk+g/z+NIYBgGHTGcZpOSPfH+f88/jS7tvTLe&#10;2eP8/wCfoh9c9vy/z+NACdCev+f8ijPcnj07k0beCeo65BFBJLfh260ABJAyCfwPWk7gcDBxxxRu&#10;yTg5+h9KTIAwecjPrQAoOF4AwOeP88/hn+dJgcjOR09j/n0pG7g5yeOuaOcYB/AUAAJ3ZA5+tN6k&#10;Dv8AT/P60uecZJ9ug/z+dJgbug465H+fyoAXknjPXk9P8/zpBgkHA+pHT3/z/SgcewA5P+fypMDA&#10;GMH3HI/z/n2AFLYzjAwOpOSKCBu6HBH58/4/54pARwO2Mnpjr/n/AD0Q9QSccd+D/wDWH+fagA44&#10;zu64JGfzoxx9emeM/wCeaM+oJA7en+f8+5k8ckcdB0H+ff0oARj8vB78kDr/AJ9v0owOckDJ+vH+&#10;c/56B+8DjBxxz0pGOc42jnqD2oAVm5PHPQE8Yppzjrgdcj0/z+NBfDYPpkgtjPP8v0/nSdAMggEc&#10;8j/PrQArHPPI9vf/AD/9ek6kj2xzyP8A69GRwOAMH7xHftSHk9c89en+f8+lAAT7cAZwOCaCTxnr&#10;ntyBSkFSccDqSBj/AD39Kb0JHQdMYxjj+dAASCAD6Zx2NIWJbPf2IGaGAGenB544z/n1o6cd8dqA&#10;EOO2CT3H+f8ADpQcDJJJ5xkdMf5/yaAQRg8jPTpj/PFIxPXnHbuMUAO7H7uQMYNNHC8gZA7ilOCe&#10;T+Xb/PH/ANekBGSfwB9P/r96BMMEcdcckHp/9c0hGTk9PY9aMFckDHsP8/j+VHUnH6cY/wAOlAbg&#10;W65HbIx/n+dIeOOBgc9ef89aMgKegHTjvSdMAYHAGQP880CA+hGOcHnFGQcHgDt/n+tHphuCcE9K&#10;CTkc89eOv/66AFJ5H5H/AD/Wm5wCOeOn4fy7/wD1sUpGeg5zzkc/5/8ArU0k5PGDjH0/zzQAvQZz&#10;14xnFMbOMZ5/nS9ePwwOabnPP9KBnoHwd07z9Xu7sjIgh2Kc8bmP88A1V+I199t8WXKgnZAFhA6/&#10;d6/qTXafDSzXQvBj6hMAvmBrlv8AdAIAP5E/jXlV3dNdXM1xKcvIxkYn3Oc0DOH8VXPn6uqA5EcY&#10;B+p5/wAKrWcmCKq3N19tv7mfP32JGfTt/SpYDjFAHRWUmGrorGXgc1ydo+MGuispeRzQI6iyl6c1&#10;u2cvTmuXs5MEVu2cvvQM6ezl6Vs2klc1Zy9K2rWTpSuI6C2l6VpQScCsS3kzitS3k4o2HuakL4NX&#10;on6H1rKibtV23ahjRog1IDmoIzlamjPP1pBsSR96lj71B3qVW7ikMso3H0p6n5qgVtrVLTJJqKj3&#10;n1op3Akrh/i3o39reD53VcyWrCYcZOOjD8ufwruKguLdLu3lhkGUkUow9QRjH60wPkK8tlu7aaFz&#10;8siFfxrx65Z9D13T74jHkym2mH+y3H8wK911/SZdC1q7sJRhreUruPQjsfywa8w8daKs08oPEN1H&#10;tyP7w6/0pgdVC25eMnjAOalBwCcA5zxjr/j2rnPBepNqGjwGXH2iD9zKB1DLwf8AGui+YZ6Z7Z6D&#10;rSAU8Ag5OOcnv/j2/WkyOhwT1OOlK3y9OMD/AD/+qkLH0wOvA/zzQAN8vJP0AGT/AJ/Sg4BySOmM&#10;5z/+vtSEgNnJAzk4pdh4JBH4f5xQAhO4HcSc9QfWk4bjAPGMZwD/AJ4pC2c5I9val52npgd6ADOA&#10;OOO9N4GQQPx/z/k0uBngEn1H+f0ppzjnIHbAOaAA5x049Ouf89KNuNx4BbuOlB6HAwMZyen+feg/&#10;eOMk49M/4f8A1qADI5xnHoB1owyk4wO/PHP+f880E8E8k+pFAyHznvwM0AIAFGQBjoOc5pc+hOCc&#10;gn/PNNIIUAdcfn/n/PWkBGM5B7nHGRj8f1oAcG6HJB78U3BboDnqff8AGk9eQfXBOP8AP5UDqQSM&#10;DkgHOP8A61ACt94knORyQeTSOSGyTzjjj/P+TQMkfh2+n/6un59KTnoOp4/D0oAUHnpgdOR/n3pP&#10;QAnJ74/zihuh5JOOvT/PHFJgEdPlz6/r/wDqoAU9cZx1PuTSH5RkcZ9D/nH+fSkJzyOnX170pBDY&#10;6nt2Gf8AGgBAQBgcDuOhP+f8jg03IGQOOx7UucYycDpwP/rf54pDkdee4UH/AD+tAC5JY885yCeo&#10;4oyduAcE845pD1zyM9f8/lRxtA5wR244oFcN2BwfbA4pAckkHBxz2oJOMk9B2/zz24pOMY549/8A&#10;P/66BBkjt16D/P8A9elJAbgEY6Zpo4XnI5P+frSjHTAH07f5/wA+wAHqQRx/n/OOKRjwRyeM46/5&#10;P+fonTk4AJHX/P0pOuM4OOAOv+e1ACg4BIHGOx5/+tQeSerdhk5pGPHPT3/z/Kmk8dsfSgB5GMEc&#10;Ad6TGCRgDsMHp/nrSFsE4xknPTpSE5yP69cUAOGSDyOeenFMJwR27YHb/GhiS3AHU9RQX5PUHp0z&#10;QA05x0/+vVvS7B9T1C2souXnkCAj1PFVRjjjnuT/AJ/zmvR/gzoJvdXn1J0JjthtjJHHmMP6DP0y&#10;KBo6n4kXUeg+EItPgO0zbYEA4+RRyfxwB+NeF+Irr7HpE7jAdhsX2J/zn8K9D+KetjU/E726Nugs&#10;l8kYP8XVj+fH4V474zvhNcxWidIvnbHcnp/X86BmJCMYAq3H0qrH2q0lIDTs3+Wt2xfgGudtG5rb&#10;sH4xTEdNaSdK3LOTpXN2cnArcs36c0DOks5OlbdpJwK5qzk6VuWcnSgDobZ+BWpbydKw7V+RWrbv&#10;0oEjYibpV2FsGsyBuKuxNwKBmpE+KnBqlC2R9Kto25akbJh0p8feoweKev36Ciwn3RUqfdFV0+8K&#10;nj70iWOooooETUUUVYHivxz8O+Te2usxr8kq+TKR2YD5T+IyPwrxXxBp/wDaGmuAP3kfzr+XSvrj&#10;xZ4fj8TeH7zT2wDIv7tj/C4+6fzx+FfLtzFJaTvBKuyWJiroexHGPzoA8v0S4Gk+IdrHFtf4HI4E&#10;q/4r/Ku7BCjPTvzxj/P+fSuV8U6Id0iRfLvImgk/uOOn61reHtVGp6Ykp+VxkSg9UccEYoEa3ucE&#10;+oHH/wBb/P4NJHsaUfNwAc9hnmkY9eB+Z/z+Pf2oGBO7AGMkdP8AP/1+lIGBAyD6knjP+f8APsZ5&#10;OR74zn/P4UhPJ55HofT+Xb+lACgnI6kjng4J/wA/jSc4UnPA4JGP8/1pScnPYHsMnH+NJ26YJ6no&#10;aAAc9gOmTjn/AOt60hPTOASOhoDf/WHp/gKQZzgE+uOn/wCqgBe+SOTznH+T/L+dITgHPGfWg98D&#10;Bx/X+VIcK3cjHbv/APXoAXIyeePXHX/P+fdDjJ6Y49OP/rUAn3J6/T/D0pPQ5OODweP85zQAFgCO&#10;ATxxjP8Akf1+lLg9ck47noP88flTR83J54B9v/1e5oJzyB7DI9O//wBegAz1wD6Accf/AF+lByB0&#10;IPJH+fz/APr0hyMcnHU56daDg44HPfBI/wDr0AIxAGOG6856+/8AnrQSc4PUnp3/AM/nTs+jc47/&#10;AOf88etNOee2R0Ocn/PNACHPJyRzk4x7/wCfzoBzk9TnJ44/z+XFBx1JJHekz8pzj068UALjknng&#10;dRz2pvUYA47Y7/5/rQcDOQFzzk9RQcjOR9T3/wA/1oEKSFwc+4APPSk+bpyh6Y/GjnJBwPXnOP8A&#10;P+fSmDGMgEDvjv8A4UAx2COxHv8A5/lSY4yRnsTg8UYAHoMdQM5ppyQASfrjmgVh+TnA7c9eM/5/&#10;yeKTgjp8o/z/AI/5zQMnGOBjOKBwcEcY6NQPcQk5AJ7d/WlGTnBwOvuP880LxnB46n3/AMKbjAHG&#10;P8/pQIM5Xg/Qk/pRklh69KQDHQ5HqMYH+NAGcDA9yRmgA4AAA5AyOP8APtQPuk5HuBzimcH2Pcmj&#10;k4OR1B9cf55oAcScnkjJ/OkJxznnPTPIoU/LyDk98/nTc4AHXByPSgYdBgck/pS7vfgd88U0njuP&#10;p3p2Ogz07mgEEaNIwjUbmPAUc8n+f+fWvoCziT4cfD8ySALcJHuYH+KZ+g98cD6A1558IvCh1nX/&#10;ALfMm60siG5zh5P4R/M/l0rU+MniUX+qxaRC2+KzO6Yg8GU/4D9SaBnnN3dgLLcStyMu7nqe5P1r&#10;zK5u2v7yS5bhpW3Y9u39K6nxpqfkWi2Skb5zlsdQg/x6fga5KPoaALKdasx9KrL1q0nSkBatjhq1&#10;rRsHFZEPStO3bDLTEzo7N+a27N6560fkVtWr8igZ0dq9bVm/Suds36VtWj9KQHQ2z9K1rZuBWFav&#10;wK17VqZLNiBuK0YDz9ayrduRWhEelJFM0YX6e9XoTxWbA3NXojg0MfQtR9RT+9RA1K3WkCHp90VO&#10;D3qvH3qdPuikNk1FR5PqaKCS1RRRVgFeEfGvwodO1aPWYE/cXZ2y4HAlH+I/UH1r3esnxHoUHiXR&#10;rnTbgYjmXAb+6w6EfQ4NAHyLq1l9ttGQY8xfmQ9P8+lcbaS/2LqvmklbW7IWUZwEk6K3tnp+Veka&#10;vpU+i6nc2N0u2eByjcdfcex4P41yuvaVFOjFlBil4ceh/wA80wNENkE9z39P8+9IAA2eMD04rG0K&#10;9kCtZXDZuYOhbGJE7N9fpz1rYP0GO4GeKQCnJwR1znJOf8+lAOcYJPf8PTp9aCuBnGN3r3/xpobj&#10;B5GMdB/n+tAC88EgnjAz3pCPlYkA8Y6ZpOCCdvPc44P+fyoHDA55HPA/zigBT17Edgf5U0A7QOcY&#10;4yf/ANdHPfBGO/f/AOt2oOAcnr6cg0AIcFSAOeOAOv8AjR0+X+EjoOM/55/z1G6YH0AB/wA/pQx/&#10;ngZ/z/kUABOOvPcjqB/h+lJzkHOD3Pb/AD2oyOeffHTmk5GTjnGTxjNACjGQTgflnFJnjOSce/T3&#10;/lQODjoOmQASeaQHJBznngnr/wDW+v8A+ugBQR2Pt/n9OlJnkAcZ4GTk4/woz2bnH4//AKqQY424&#10;Cnge/wDjQAZz2yM89vw9qOi5GOnPrTQNwBHUjAFKCCOOO4OeRQAuASACM9DyMAf5/l2pAScZznqC&#10;evr/AJ9KiF0u4YkHUADJ6UolVvmVgT1BBzn/AB7fpQK4/pjjkD7pGab3zjJ9cdf88U459MAdM96T&#10;sAOhHU/5/HigAx0BIBzkEnP+f/1Un1Ge/P8An/PNIxOT1yeozjFHOeuCfbA/z1/zmgQE7s85Huf8&#10;8UEjnABHfGcUZyo6kYwOOP8AP+NIclj3OaAFI+p5/OjhuOueOv8Anj+dNyAByORwP8j600jnJznr&#10;nGf8/pQBIPmPOWOehHT/AA9f8M0hOSATkenQYqMgNkZGPTqP8/570KAeBjpkkDrQA89SMcEdAM/5&#10;HSmE/Q/T2pSQTnr6D1NAIwDwCegOP8/jQMbwcc8f5/z/AJ4UyA4AOR9en+f6UmT2POOSe3FKWwew&#10;Ge4oEJknHOBnkHvSghTyST3xx/n6U08Y6+g45pNuR0z9RQAEZPIB+tT2NlLqdzFbQI0s0rBEUdSS&#10;arnk9T7817T8GPAot4/+EgvkUOwItlfA2rj5pPY9QPTk+lA0dHJ9m+FfgUBcNcKNq8D97Oe/uB/S&#10;vAb29JE11dSFmOXkdjnJ6n+tdf8AEvxj/wAJXrZWBj/Z9rmOAdN57v8Aif0FeQ+NdX5XT4j1+aY9&#10;/Yf1/KgZz9/qDapfS3LZ+Y/KM5wo6ChPvVAgqdOtICxHVpaqx1aWgCzD90VoRHBH1qhF938avRdB&#10;TA27Jvu81t2rdK5+ybj8q27RuBQI37VuK2rNulYNo3StmzagZv2jdK2LZqw7RulbFq3IpIRr2xxx&#10;WnCeKybc9K0oDwKNgWpoxnkVehPSs6I8VdtzxQykXx1p47VEn3akTpSGiRPvCpo+9Qr9+pk60gew&#10;+iiigkt0UUVYBRRRQB5X8Z/BA1SwGt2cYN1ariZFXmSL19yvJ+mfSvCmUSIUf7p4xX2Oyh1IIyDw&#10;Qa+cPin4FPhHVftdtGRpN02Y8DIifqYz+pHtn05API9T06SGYSwY+0QnKHPDDup+v6VoWN2l/arI&#10;o24+8p6q3of1rRlhEyY6EcgjqKwri3ksZ2uIl68TxjqR6j3/AM9qANLnI656cA/5/wA96XJyemOp&#10;BOcU1JBcRBlYEMM5HSlbGTg8dMd/p7UAJuPXjp+NBYHJHBA6joKUNwTzyc4Hem5+YDA4PJzkE0AO&#10;4ORwMegHFNDEjruJ7A5yfwpFIIHO7pjjH+f0oJwSCOecDuP89f8AJoAAcHgYB4HA5/yKCcAZxwMH&#10;JwBRtx0/u88EAf5/z7pxz1IAGMdaAAn1yfoTg/4U1eccc84AGe3X6U7OSTnjk5HOOf8AP+NICCBw&#10;ce/I/wDrn86AEccHg7vT/PT/AD+Ac4Gep759/wDPNAORjA/POP8AE9DRnpj6ZzQAAHI9O3oP8e1B&#10;yWJGTjgsOT/9b8P1xSAjcemM5yeP/wBf8v1oOM4z0/T/AD07UAV7q7FoPmIyeFGf85rHlle4OXYh&#10;R0UDgfh379eT+VLcSG6mLHhSeoP8PPt9frk1LHApyccDqe/+fz96AGLHu44C9OR2H+farUaFWyvr&#10;0AI/z+P6U6Rra1KrM+0s20c43H0Hr/n3q0kDHkqV7kAnn/DrjvQIFY8BiMkduP8A9f6/4yc4xk5z&#10;0H+fp1p8akYYINvQ478cfXrSXUJjIPzDPJyKBsZk9ASOeMcYpCduR0PuOR/hQSORnI9M8H/PWmjn&#10;GD+RoJHAnBx+Y5NBwDxwB2AxTD+ZHv0pckgccE8A/wCf04FABkdCQOMYPp/SlJBwe2enGf60h5JH&#10;OOnFN79x3P8An/P+IMcDnoR+IzTQDu5A+lBP+PWmg5PXtwBQIeeT1z6kf56UhPJHT603B/pSk++e&#10;MDmgY4H05IPQGowTjpjA69z/AI/59aOc4POOg6YoHOe2eAOtAgbuDx/X/PtQQASOSexI5P8AnpQG&#10;w3y9ewArb8I+E7vxdq0dhZoBnmSU52xoOrH/AA7npQNamx8NfAj+L9X3TIV023Iadxxu54TPqf0H&#10;Neh/Frxouj2J8Pac6pNIgFwUwPKixwntn9B9a2fEGr6d8J/CcNnYqpunBW3jbG537yN7Z5/ICvn7&#10;UtQaZ5769lLu5Mkkznv3NAzN1vVl0bT3nONx4Re7Njp9K82Mj3EryysWd2ySepNWdd1l9b1AynIg&#10;X5YlPYev41VHUUASpU6dahTpU6UgLCVaXpVaKrSjpTAsxf1q6vQVUhH3auL2oEadnwK27Q8Vh2f3&#10;a2rM8CgEbdoelbVqeBWHaHpW1a9qBm5aN0rYtj0rEtD0rYtj0qRGzbnpWlbngVlWxwBWnbnH5UwR&#10;oRdqu27c1Rg+9V236igpF6L7tTR9RUMPepk7VIdR/epU/hqLvT0+6KCuhPRRRQQW6KKKsAooooAK&#10;ytc0O08RaXPY3sYkt5l2sOmPQg9iCMg1q0UAfJ/i3wveeDtbewuQZEOWgnxxNH2I9D2I7H6g1hSx&#10;iQejDkHOK+qPGXg6y8Z6O9jcAxuDvhnUfNE/qPX3HevmjXdEvvDGqzadfxiO4i5DDO2Rezqe4P8A&#10;9Y9KAOalgbTnaSMboWOXXH3P9ofzI/LvVpX3KMEsDkjnqP8AP1q6pHQ8cdaoz2RtCXiBMROSgAyD&#10;6j1+lACN0HGe+cf5/P8A/UUP3cDg4HTp/n/POKUNuRSpBHGDnp/n/OKTOORkYPf/AOv07UABwORj&#10;jnHp/nj1/WjgYAGB9OP/AK5pCN2cdvXkUMxY4wcfz9T7UAIcgdAR09ef88+tJtByeo55I5/z7/5B&#10;uBAJIOT3PB/z+H0oI6ccYzkjOaABjxkkHnjPP4n/ADn0oyckHj9c+3/6/WjJxx/hn/JozgYGCByO&#10;eP8A6w/nQAhOMEnj6/5/Sg57Z6e/pRk4xjI9ecfjTSPbPvjp/n86BDiTjHQe9Rz5Eb4IOQenbr/n&#10;vS7gD7dSTx/n+dBwwI5APXccZ/z+lAjGhQM2TygIJLDgen+fX1qa+eW30y7lUlmWNigxxn8ue559&#10;qmWDDj5QccAnp/nqfw+tWUUMu3AYHqCMfX69/wBKBmFHpM91YaEYmMwhZZ3djjjqcZ6/pVuwmZPE&#10;t/BvZozHHPgn/VN6D8MVGnh26s1K2GovbWzZIhaISbfofxNa2iaJFpCMAWkkc75LiQZZ2/oOnH/1&#10;qBmlEhdQAcEnqe3f8D1HfrUV9GscMZC45xjv6/4VeSNsAY+Zj1z+vv349qo6q+PLjBIKjPPb/P4+&#10;1AFAcYJGR1/z/Kl6Dknp1NITyef1ozjIBAHTI6/5/KgkRQVH8x+tKcc+h44oIycgD3Of8/Sk75Iw&#10;OnAoAMjIGAPX2/z0/wA8BPqM+x6GjI4yT060mN2ABjPHJoAfzznr0Oe1MI3D9M5ozwcDjpTicnJy&#10;R69f8+lADOScjqefT/8AVQGOcg8Y6j/P40uMHr07j/PNJwe/tn0/xPXmgBSR+H8/8+1JnDE9fwoJ&#10;Oc5I9SR/n/8AV6VseGPCl/4r1JbOwi3MRl5CMKi9yT6D060DIvD/AIfvfEepxWNjGZZHPU/dRe7E&#10;9gOtfQEMOi/CDwoWZvNlbgno91Jjp7AfoOetJBbaH8IfDRkdt8rjBYD97dSdcD0A/LHJ5rxHxT4p&#10;vfF+qPe3rjH3Y4lJ2xL2VR/XuaBkXiDX7zxNq01/fSb5ZD06Kg/uqOwFeV+LvEn9pSmytmzaRn5m&#10;H/LRh/T/APXVnxh4szv06yfI6TTA/wDjo/xrkEGKAJ4xirHrUC1MtICWOrEQqFKsRCjqBYj61ZUc&#10;iq8Qq1CMtQBbhHNWkHIqtAPmq3AuT+lMRoWvStiz+6KyrYVrWg6UAa9pW3adBWLadBW1Z/dFIo2L&#10;P7wrZtu1Y1n94Vs23akI1rXoK07f7wrMtegrSg6j6U2JGjB98Vch6rVOD74q5D1WmPqXoupqZOtQ&#10;xdTUydakfUk709Puiox0FSjpSK6D/M9qKbRQKxoUUUVZIUUUUAFFFFABXJeOfAdh440vyLj91cx/&#10;Nb3Sj5o278dx6g9fbAI62igD5A13Rb7w3qkunajD5U6DIOcrIvZkPcH8weDg1WjkwcNyMfiK+ovG&#10;fgvT/Gulm0v02kfNFOnEkLeqk/qDwR1r5u8V+E9R8FaiLTUUUhyfJuYx+6mHt6MO6nkds9aAMu40&#10;4uDLBgE5JXgBj/Q/596oNxgYKkHGDkEH0rRguWiPAyD2P+eKtvbQakm4ZDj+IDkf4igDBOcdRkjB&#10;JGAKG55HC56e36f571au7KS2cl/unAVx0/8ArVV9+OuSKAEDtye/1AxQc8gcDPc0p4UAg89ycZ9/&#10;/wBf6U04IyOTjHHP+T9KAA5OPyyenp+H9aTjOc8AdRx/n6j86XByABn3x/n/ADz3pMkDIyDng56/&#10;40CAfMvTPBI44FAA5A5wfzpCF5BwQDgnr3/z60fezxjnoB/n2oGJn5s9cf5z/OkGcg9M4B+n9O1L&#10;0HIB4zikJCDGcegPf/P4frQSAjVmDMOvXtnv+XtU8abOCRkknIBPQ/8A1/zqAnGWOPp1JqRJ2iyC&#10;fwPQ4/yaCrl1IgMZBAAzggZHf8O36VYSMblAwGPtjv8A/r6/rVCK/VAMx5OcnJ4/L/H2oOsOUO1Q&#10;CTu3Md2f8e/NAGjLPFZQltxYlcZB6/5H+TWDI7SsXJOec9sf4dhTpJGkbLEsQMZJ6f4fpUZwWAwM&#10;DoMZx/n8f8AQh445AHPPP+f1p3UdufWm4OeOD/n8qcTtycY+ooAaR0Jzn060EgnnI44IpM4XcBxj&#10;saOPUcDkk/5/z9aBC5PHPPt1po6468469aMgtjAIHHtTunvx6gigBOc4/mKXjPc474/zimgbTj06&#10;4PFAGSeOnUmgYgGMcHp06f5PvS7S2ORnocVLBbSTyJFGheRiAFUZyfT3+les+Bvgw8rRXmuqY0+8&#10;LIH5j/vnsPYc/SgLHH+Bvh1f+MpwyhrawUjzLll4+i+p/Qd8d/Y9Q1fQfhJoC2sMayXLjclsG/ez&#10;Nj77nsPr+ArL8ZfFSx8LQnS9DSGe6jXZvjA8iDjGABwxHtxnqT0rxPUtTmv7me9vp2mlf5pJpG5J&#10;9c/5xQMv+I/E1/4p1N77UJjJIRhVHCxr2VR2H6nvXmXi7xlgPYac+T0luF/kv+NUvFPjVtQ3Wmns&#10;Vtzw8/eT6egrlYxjAFDBK5Igqde1RJU6daQyVOtSpUS1Mg6UCJ46sIvSoEqzEM0AWYhwKswioEHF&#10;W4l6UwLUA+WrduvSq6Dir1qnIoEXoV6Vp2y1QgTLCtS3XgUAaVoOlbVqKybUdK2LUdKBmtaDpWxb&#10;dqyrQdK17YdKkRqWvQVpQ/0rOthkCtO3HemwRfg++KuQ9VqnB96r0H3h9KY+pci6mpk61FD3qZet&#10;QPqPbrUg6VH3p6fdFMroOop2B/dNFIVy9RRRVkhRRRQAUUUUAFFFFADX6Via7otjr2ny2WpW6XVt&#10;IMNHIOv09D3yMEHkGt2qcy/lSGfNvjz4Wah4RMl5Z79R0YcmQDdNbj/poO6/7Q/Ed646Gc8SRycH&#10;kMp4P+NfXLZXkcEV5T45+EFrqjSX+iGPTb45LW+CLeY+pA+4T/eXr6d6a1EeYW+ppKNk6hSRjdj5&#10;T9fSm3egLKoaAgZOQhPy/wD1v/11najY3ei3wsdQtXsLvtE+MOPVG6MPp+NS2uoS2LfK2V/unkH3&#10;9vwoAo3FrLbOVkUoevoD/nioGA6Ag9umP89uK6631Sz1BPLnURseCsnKn8e1Q3nhVJAz2z7T12t0&#10;P40Acsygk447n/P60Dg+pxzzjH+NXbzSriyP72NtucBhyPp/n8qpAEHOSAeMnvQAmcFc4Hp+VJ1H&#10;JyPc4yf859qUjHODnPp/nn/P0QgYPYA4Jx/nPpQK4mQDyM+/fr/OkGVUA8Y4wTjP+ef/AK9L7HIH&#10;Yen+f1pMY6jkDtxQIN3HJzk89qaDgjnj34B/zzSbcZGc4/CnHrj0P0z/AJ9aAFyCOByfTqf880hJ&#10;45ODzyfSmYBPr6DNO7gAHr6Y/wA+uKABie/B9DTG68HGPfp/npxTyAT7emegpDnJ4y3XHXFACMuQ&#10;fb1H9KaT2zgf5/z6flR15/DOMn/61Luyeox1AH+fpQAn3mzjknJJHX/P+cUg9D19acMk88+nPSl2&#10;5HA9yM5/z/npQA3tjp+FNPJxxkn1z/n6VPHbPNIERGZ2PCgZJJ/r7V2fh/4T6zq5DTxDT4CB88/D&#10;Eeyjk/jgUDOHAzjBxxzwBiuy8J/C/V/EoSUxiztGwTcTr15/hHf9B716Xpngfwz4HtVvb943kXnz&#10;7sjGeuFX1/M1ieJvjTgNBoMBU9PtdwoyP91f6mgex1Fno3hr4W2AubiQLcEcTS4aaXj+Adv5eprz&#10;vxp8WNQ8Rh7Sw3adp5GCqsPNlH+0R29h+JNcXqOp3Op3L3d9cPcStyZJWJP59vp0FcPrnj+C13Ra&#10;eBczjjziP3a/T+9RYDodW1i00SDzrlwo/hQcs30FebeIfFN14hcoc29pnKwA9f8Ae9azbu6nv5zN&#10;czNPMf4mOfy/wqKhsEhCMU5KSnotIZMOtSIO9MUVKg7UCJEHA96sIKYoqaNaAJYlxVqFec1Ci9Kt&#10;xLgCgCWNelXYV+aq8K8VdhXC0wJ4hkitG2TAqpAmTmtOFOgoEWbZM4rTgTpxVW3TpWjbR5xQMvWq&#10;YxWxaryKzbVORWvaL0pAalovSte3HSs21TpWtbLyKBM0LcZxWlbjiqNutaMA6UmNFuIVcgHIqrEO&#10;Ku244psaLcX3amj6iok6VMvWkA7vUtRd6lT+GkV0JaKKKCC3RRRVgFFFFABRRRQAUUUUAFV5l7VY&#10;qKZcikwM915qtOm5TV2ZcVXcUijl/EOg2Ov2jWeo2sd3CTnZIM4PqD2P0II9a8h8TfCa909ml0Wc&#10;31t1+y3L4lX2V+jf8Cwfc17vdR5zWVcw5zxTQmfMrytDcNbTRSW14uc21ypjcf8AAf6j86u2uq3N&#10;jjy5SEzjY3Kn/D9K9l8ReG7LXYPKvraO5QdA4yV+h6j8MGvNdY+G9zZ7n0m+8xByLW9JbA9pBz/3&#10;0D9aZItn4qhkG25hMeRglRuU/h2q2dH0rVwXiCFu5hbDflXDX3n6Qcajay2AHG513RH6OOPz5p0N&#10;wCqyROCP4XRv8KBnS3XgWQZNvOj/AOy67TWRdeG9Sts77ZmGB8yDI/T/AOtVm08UajbHAn81MYxI&#10;Mj862LTx4AQLi1yf70Tf0NAHFtAyZDDB7gjGM/5H+RTSCT3I6E4/zivSI/E+iXwxOQhzyJ4c/wCN&#10;SJpfhvUjlPspOeNku05+maAPMgM44J5yfT/P+cUhz6nPSvUG8A6RcD92ZF442SAgfpUL/DKyYfJP&#10;OM8jKg/hQKx5oQemOD2HrRtOTjGTwBjr/n3xXpJ+FcLdL6Qf9swefzqRPhRbEgG9mYdwIwP60AeY&#10;gZyTyPQcZpvIJz+detRfCnTgCJJ7l8dTwB/Kra+A/DlnjztuAOs1wAB+HFAHjvlnoAT9RVq00q81&#10;BgsFvLNnIARSf5V64Lnwbo5+9YBlPACmU/15qO5+KejWS7bWCe4CjoiCNfpzQM4vTfhfrmoFWkgW&#10;1Tg5nYKfy6/pXXaR8G7SAh9Qu3ucclYl2L+Z5/lWNqHxg1GbItLSC1HZmzI3T3/wNcvqXinVtZBF&#10;1fzSIf8Alnu2r+QxQB6z/bHhHwSpWEwCdR9y2XzZSfQnnH5iuW1v4y304KaVarZp2llw7/gOg/Wv&#10;Lb3U7XTVLXVxFbjHRjz/AJ+lc3qPxBt49y2Fu1w3TzpvkQfQdTQB3Go6lc6rO097cyXMnd5WJx/h&#10;9OK5PWPHNhpxMcB+3TjjEJwo+rf4ZritU1zUNYJFzckx/wDPGP5UH4f41QCgdAAKLgXdX8RX+uEi&#10;4m2wZyII+EH/AMV+NZm2pttJsouFiLZS7RUu2lwKVwI8GnIKdUiJmgAQd6nRKai/lU6JQA5Fqyi0&#10;yNasxR5xQA+JMmrca9KjjXAq3FF09aYE0Mf5VbjXJAqONMAcc1cgizjigRZt48fhWjBH3qCGLOBW&#10;jbx4oAsQJ0FaNvH0qvbxdOK0reLpxQMt28fGcVq2qdKp28fStS1j6UrgzQtkwBWrbLVC2TpWrbpw&#10;KCWXbdOBWhEOKqW6cir8S9KC2WYxyKvQjpVSJc1ehHT2oYIsfwmnr0pi1IOlIEOT71Sp94VHH3qW&#10;PvSGx9FFFBJboooqwCiiigAooooAKKKKACmv0p1FAFGZe1V2XH4VckXP41VkHP1qBlWZMisy4iwS&#10;K2HXj61RuY+KaAwbqDd2rFvLbOeK6a4jxmsu7gzninsLc46+tM5468Vw2reC9OmkeVIPskp6yWr+&#10;UfyHFeo3lr7Vg3tp14piR5Xd6BqNoW+z3kVyuPu3UeG/76X/AOJrOe7u7U4udNl/3rdllX+jfpXo&#10;97Z5zgVh3llnPFMZyH/CQWAk2SXH2dvSdWTn8QKuW93BdL+5njmA5O1wc+9WLyxz249K5u80G3ck&#10;taRE+uwA0hHSI0kZ+VmQ+inFTJql3DkrdTLzxiQj+tcE+liDPktND7RzOv8AWoX+1pwuoXi+wnP9&#10;aAPSF17U16X1yPcSHimnW9RbIN9dHP8A01bmvODcX4xjUbz8ZB/hULXN/wD9BG8P/bQf4UAekPf3&#10;MnDTzPn1kJ/rVZsnJY/iTXnMkt22d17eN9bhv6EVUktVc5kDSk95HLfzNAHok+r2Frky3cEODyDI&#10;tZs3jPS4h8kslwemIIyf14FcWLZU+5GE+i0jRUDOhu/H0jE/ZbHAPed/6L/jWNe+JNWvc77owKf4&#10;bcbP15P61VMVN8segoAqmIbi7ZZj1ZuWP40myre3600oaAKuyjaas7DTfKHoaQyDZ7UbPap/KHoa&#10;PLHoKAINpo21P5Q9DTthoAr7aekftUwQ09I6YhqJ7VYjjpY46sRxZ6CkAkcdW4oulJHHjqKsxRe1&#10;MB0UfQ45q7DFikhhx2qzFGWIoELBFnBIrTgjwoqO3gxjitCCLocUASQQ4xWjBHnGRUUEXStGCHpx&#10;QMlgi6cVpwR9OKht4unHFaNvFnFAE9vF0961baLpwarW8XStO3j6UtwLVqnIrTt06VUt48YrSgjw&#10;BTEi1AnFXYhUES8CrkacikMngHIq9CM1XiTH41aRdq0mPoPTrTx0FNTpT+9A0PT7oqZPuio1XoKm&#10;T7wpCYuw+1FPooETUUUVYBRRRQAUUUUAFFFFABRRRQBDIOtVZF7Crsg71WkXH4VI0VCKhkTI96ss&#10;uDTJF70AzJnh6nFZ9xD1rbnjzWfPFyaYM566t9wPFZF3a9eK6i4h3ZrLurbOTijYT1OPvLPrxWHd&#10;2fXiu1urXk8VjXdn14o2A4q7ssZ4rHurHrxXa3dlnPFZF1ZdeKYHEXen/wCzWVcWhXOR+Ndtc2fX&#10;isq5sevFAjkZbYjtULQGt65sSpNU5IMdRigDHaH2qMw1qtb1Ebb2oGZht6jaEjtWmYBUZgPoKAM0&#10;wmmGGtEwj0phhpAUDF7UnlGr5t6b9nPtQBQ8r2pPJq95FH2c+1AFHyaPJq75P0o8n6UAUvJpfK9q&#10;u/Z6XyG9KAKfl09YatC3qRYaAIY4asRxe1SrCasxQUwIo4fbmrcUOMcU+OPHAFWooD3FAiOOEtji&#10;tCC324yKdBb4xxV2GDuRQISGH1FaEMOMcUsMOMcVegg6cUDCCHpxWjBDnHFJBB04rQgh6CgY6CLp&#10;itK3h6cVHBD0rSgh6UmBLbxYxxWjbxZIqKGLpxWhBFimK5NBH0rQgj4qCBMEVfiTpS3HsTQpyPQV&#10;aijyRUUacVbgTjNAIsRJmpwKYgwtSouTUjY4dKei9zTe9PT7ooKJI+9TR+tRqu2pqCQooooETUUU&#10;VYBRRRQAUUUUAFFFFABRRRQAVXk7VYqORf1pMCnIvYVDtzVqRcfhVdl21JW5A69qqTxVedc1HImR&#10;TDYxZouTVCeDdnitqeGqc0fJ4p7i2OeurbrxWXc2vXiunngznis24t/ahEs5S6tM54rIubPr8tdf&#10;c2uD0rLuLQHPFGwHIXNl14rLuLLGeK7C4s+vFZlxZ9eKYzkJ7HrxWbcWA/u12E9l14rPnssZ4oA4&#10;6WyI7YqFrdh2zXTzWPXiqclmR2oEc+0X+zUTQr6Gt17UelQtaUAY5tveozbela7WfPSojamgDK+y&#10;+gpv2b2rVNuwphgPpQBlm3Hc0n2etQwn+7SeSfSgDL8k0eSa1PL9qTyvagDN8j3pRAPetHys9qUQ&#10;n+7QBnC2+tTR21XRCT2qRLYnrQBUSEcYBqxHATjjirkdpirUdqPSgCpFa4xV2KDjpViO26Zq3HbU&#10;AQQ2/I4q7Db9OKmit89quQ2/TigZHDb9OKvQQe1SQ2/tV6GDpxQA2GDoMVoQQdOKIYOnFaEEHTig&#10;At4MY4rQhh6cUQw9OKvQw9OKBDoYcdqvQxY7U2GLFXYosY45pDSHwx8Vchjzz6UyNOlWY0z/AIUA&#10;SRR1diTNRRJgVaRdq0ithwFSAYojHel70CQqfeFSqu6mJ90VMq7aQ2PTrT6RRhakj70yQ8paKfRT&#10;sAUUUUwCiiigAooooAKKKKACiiigApr/AHTTqKAK7r3qBl21bZdtQOvaoGVSOcGmyL3qVl3VHtzT&#10;GyvJHk1RmhrTIzUEkeT0pCMeWLGeKpTwZzxWzNDj6VUli9qoRgz23Xis+e29BXRTQbs8VRmt854o&#10;2C1zmp7XOeKzbiz68V1M9tnPFUJ7XGeKBI5Sez9s1QlszzxXVzWmc8VQms+vFAzlJrLrxVKay68V&#10;1U1n2xmqUtmfSmBy8lpjtVd7P2rpZbL2qpJZ+1AGA1qKYbU/hW41oaja1PpQBiG2I7Uw23+zW01t&#10;7U023tQIxTaj0pv2YelbRtsdqb9lFAGL9k/zij7J/nFbJtRR9m9qAMgWoHal+y+1a/2UUotR6UAZ&#10;ItP9mpUtT6YrTFt7VIlt7UDKEdrmrEdtV5LXNWI7X2oApx2/tVmK26cVbjt/arUdseKAK0Vt04q5&#10;Hb561Yit+mBVyK26cUAV4rfpxV6G36cVNDbdOKvQ2/TikBFDb+1XoYfanxQdOKuxQY7UxDIYKuww&#10;4xToocYq3FFjHFIEgjjxjjiraJRHHirEac0DHJFirMEWOabFF+VXI480mythY0xzUyrupAKeq4pC&#10;3FpyruoC5NSKvYUFCqu6pY1x+FIq9hUq/L0oJCpFXbSIven1SEFFFFMAooooAKKKKACiiigAoooo&#10;AKKKKACiiigBrLuqJl3DFT1Gy7aTAquvcVE69xVt171Ay7akpEBGajZcVMy7aaRmmBWkjzVKaGtN&#10;l21C0eelIVzIliyaqyw57Vryw5zxVWSH2qgsY81vnPFUpbfrxW7LDjtVWWD8KNhbmBNa9eKoy2vt&#10;XRy22O1VJLfrxRuLY5uWzHPFU5bPrxXSyWlVJLX2oYI5qWz9qqSWXtXTyWgPaq0ln7UDOZez9qha&#10;0PpXRSWXtVd7IelAGA1rTDa+1bjWftUZswaYGKbXPak+yn0ra+ye1IbUDtQBi/Y/aj7H7Vs/Zvaj&#10;7N7UAY/2U+lKLX2rX+zD0pfso9KAMkWue1PS2A7Vqi19qkW1PpQBmpa+2KsJbfjV9LX2qwlr7Urg&#10;UI7b2qzHbe1Xo7X2qzHbe1FwKcVr7VbitunFWo7f2qzHbn0oEV4oOnFW47f2qeO3x2q1HB7Uw3IY&#10;oB6Vcjh9qkjhzjirMcOKW41oMih9qtRx56CnRxZ7VYjjzxQAyOPNWoosfSlii/KrMceaLlWCOPpx&#10;U4GaAM09V3VIhFXbT+9IOgp6L3NMoVV21Mq7aai9zUirupEsci96cvzdKKkVdtMQ6iiiqAKKKKAC&#10;iiigAooooAKKKKACiiigAooooAKKKKACkIyMUtFAENRsu2rDLuqOpArMu2omXbVp1x9KiZdtIpMg&#10;IzTGTFTOvcUzA9KYMhdA1VpIqvsnpURHrQK5mSw+oqtJFitd4sVVkt6dwsZjw47VVkt/atZ4SO1Q&#10;NFQIyJLcHtVaS29q23hx2qu1uPSjYNzEe1GelVpLX2rekt/aoHtx6UXBIwXtfaoHtB6Vvtbe1Qta&#10;j0oEc+9n7VE1n7VvtaVE1mfSiwXMI2ntTfslbZtc9qb9l9qLBcxvslAtPStj7N7frR9m9v1osBj/&#10;AGM+lKLT2rXW29qX7N7UWAyRae1SLadK1RanHSnLan0osBmpa+1TJbe1aK2tSrbD0oC5QS29qsR2&#10;3tV1bf2/Oplt/amGpUS3HpViOD2q1HBntU8cHtSuFiskGe1WY4R6VMkVTpFntRYZEkXtU6Q1IkQq&#10;ZIPWmAxIy1TxwDuKkjiqwkQFTcewxI81MBmgCnquKQbiAZp+6j71ORe5p3GCL3NSKu6hV3VIq9hS&#10;BsUDNSUL8vSnKu6mSKi96fRRVAFFFFABRRRQAUUUUAFFFFABRRRQAUUUUAFFFFABRRRQAUUUUAFN&#10;Zc/WnUUAQ1Gy7fpVhlz9ajqQK7J6VE69xVtl7io2T8KQ0ysQehprLmp2XsajZdtMoiZMVGUBqfA9&#10;KayZoJsVXi9RVdrcVoEUwoDSC5mPD7VE8OK1HixULwc+lVcLGY0HtUTQ+1ab25qJoD6ZpiMxrcel&#10;RG3rUMPt+VNNv6UrBexkNbY7VG9qO9a5g9qYYfaiwzINtx0phtuOlazW4prW4oFZGV9n9qT7N7Vq&#10;/Zqb9m/zii4WRm/Z/aj7P7VpfZ/84p32elcLIzRb+wpwt89q0Bb08Qe1NBYoC39qkW3PpV0QipBF&#10;7flRYdymkFSpBirYgNOSHNAiusXtUywVOsJNSpCR2pgQJGR2qVIvUVOkHPrUyRZpXHYhWH15qdIs&#10;08IBTwKkLjVULT1XdSqmKdgelMLCAU771LsNOVdtBQiL3NSIufpSqnrUirupE3ADNPVdtLTlXdQI&#10;FXdUlFFUAUUUUwCiiigAooooAKKKKACiiigAooooAKKKKACiiigAooooAKKKKACiiigAprLup1FA&#10;ERGKay7qnqNl21NgIGXsaY69xVimsnpSAqsu6mspFWGXdTGT8aCrkGB6U1kFTbB6U3YfSmBEVNNY&#10;CpufekwKAsVzGDTDB7fnVvYfambKBFIwe1Rm3FX8UjIKQXM9rc46UxoT2rRaEU0xVVwsjNaDHam+&#10;T7CtJoPamfZ/9mi4WM5oMUnk+1aPlfWm+R9aLhYoeT7UeXV77OKPs4ouFil5Qpwh9qt/ZxUgh9qL&#10;hYpLCTUiwn0zVsQe3508RUXCxTWA+lPFuKtiEU5UFK4aFdYPapVhqUCnKmelILkaoBTgKeAKXAph&#10;YRY/wpcCl596ci9zQOw0A9BTkXuaeq9hTvL96QDVXsKkVdtOAzT1XbQK4ip606ipFXbTEIi9zT6K&#10;KoAooooAKKKKACiiigAooooAKKKKACiiigAooooAKKKKACiiigAooooAKKKKACiiigAooooAKKKK&#10;AGsu6mFSKlopWAhpvl+lTFR9KYVIpWAgZfXim+X71Ypvl+lIZV2D0pPL96ssp+tN2D0oHcr7WpOf&#10;ep9h9qay9jQBDgUm2pdg9KbsPpTGN2H2puz2qTa1Jz70CsR7KTHtUvPvSYHpQKxHg0mKlwPSjAoC&#10;xDsHpRsFTYoxSHYj2D0pMVLijApisR49qXZT8D0pefegLDPLPpS7adz70uw+lA7DcCl596d5fvT6&#10;Bke1qXy/epdh9qdsHpSFcjVewpyp61Iqn6U4R/5FArjFXsKeI/8AIp1KFJoEJTlXdTlXbTqqwCAY&#10;6UtFFMAooooAKKKKACiiigAooooAKKKKACiiigAooooAKKKKACiiigAooooAKKKKACiiigAooooA&#10;KKKKACiiigAooooAKKKKAG7B6Unl+9PopWAhoqaoaQDfL96TYfan0UgImj9RTPL96sVJsX+6Pypg&#10;U/L96b5fsKvbF/uj8qNi/wB0flQO5R8r2pNoq/sX+6Pyo2L/AHR+VAXKGBSbB6VobF/uj8qPLT+6&#10;v5UDuZ3l+9Hl+9aPlp/dX8qPLT+6v5UAZ3l+9LsHpWh5af3V/Ko8D0FAXKmBS+V7Ve2L/dH5UbF/&#10;uj8qBXKPl+wp3l+9XNi/3R+VGxf7o/KgLlXYPSnbD6VJRSEN8v1pdg9KWn/8tKYDKdsPtUlFOwDQ&#10;oFOoopgFFFFABRRRQAUUUUAFFFFABRRRQAUUUUAFFFFAH//ZUEsDBAoAAAAAAAAAIQBW3vs8FQQA&#10;ABUEAAAUAAAAZHJzL21lZGlhL2ltYWdlMi5wbmeJUE5HDQoaCgAAAA1JSERSAAAAGAAAABkIBgAA&#10;ACsr7l0AAAAGYktHRAD/AP8A/6C9p5MAAAAJcEhZcwAADsQAAA7EAZUrDhsAAAO1SURBVEiJpVVv&#10;TFNXFL/39d0L9dW4OqdtQ0vMMiYGxiozMyFZtmSflpEtm1OCin/62HTGDScOCKOTEAlbBoQJcaGC&#10;f6pxzuhiSEyU6Jdlyb4YSJUNtiCTf+2coNI++vrufffuy5q12FfoPMn9cH/n/s4v59xz7gWcc7DU&#10;1ffj5bI7gYA7E44AMjBVjZrnHj+yZsLJSAAhrGlEw/9bIKaq2ZxzaHRYRIgQjRgKhOfmVvzx+8h6&#10;Q4Eb/ddKW1uOHjUSQQhplBKUyqdGo+bDVQdOLeQmCbxV+s5FV+7a0eYj3tZUIhhjLVUGhBBU89mn&#10;vR/tP/BV3ovrhgwFAABgS/m2noKXim411tcdY4wl+bOys6O6rpsSMcaY0FBT/d0HZeW97uJXfnki&#10;NaP2utp3ZXPdoSofpdQUx3RdF2KxGI7vGWOwqaG+/Wrflc1GcSDnPFVJAQAA3Oy//vbQ7cCGfZ9U&#10;NQ8PD68jhCDGmMA5h263e+DE8a7qFc9YZ8u27/AZxUgrEC+BR5YvhoLBN3KcTioIgjAxPi7aHY7+&#10;Rq+3Osflupc2wGKT2NbW9oVHlsOMMR43Xde5R5YjHR0dtU89yZNTU3myx2OB8L+mEgQB7KyokKaD&#10;wecX44t3AoENDx7cXzOvKBYloiyfVxSLoiiW+fmIpbxi93EIIUtFRAgBSikCAIBLF87vGrs7mqfF&#10;tCxCCNY0DRNCsNVqnRFHhn8tZDozLZOkyHOrV4ckyRJeJkkRySKF19hs06IoEkrpEwL/ZiQAAEDJ&#10;a6/3F2989WeEkYYQ1jDGMYSRhnFWTHx/S9npdCnabba7Z/x+paSkRIqXiXMOun2+SGFBwQgAANjs&#10;9ikj/pK6SK6s/OGvUOjNHKdTZ4yxyYkJ0e5w3Ozq7NxmNpvVdHwxnXN2ZmZVk7e+w9fdvXVgYMAN&#10;AAAmk0kXRZHm5+f/duGcv1LXdVPFHrnTMIhRe4XD4eXyjvK+sdHRFxJxVVWzEvftX7c0nuk9sd8o&#10;TkpQjUaz9+7eeXnoduDlRHxyYjz3WNs3DYkYYwy2tjQ3+U/2fLykOaCUirWHqnr2fLi3fX1B4WDS&#10;hUGBqWrUnIxBfvDzWu/9UMhx7vTJfQvjJQlwzuGXdTVdpe++d37jpk0/LTyMMUr5XEMI+cGauobg&#10;9JTz+7P+SsM7GL/359p0L+PD2dmVR+prvzXyM8ZgYHCwOBFL6iKnK3fM6codM+gHgDDSKKEpf7R4&#10;JoVFRbcMS7SYIYQ18jSf/uICiKx8dtXfmXD+ASh94l/5DO72AAAAAElFTkSuQmCCUEsBAi0AFAAG&#10;AAgAAAAhAD38rmgUAQAARwIAABMAAAAAAAAAAAAAAAAAAAAAAFtDb250ZW50X1R5cGVzXS54bWxQ&#10;SwECLQAUAAYACAAAACEAOP0h/9YAAACUAQAACwAAAAAAAAAAAAAAAABFAQAAX3JlbHMvLnJlbHNQ&#10;SwECLQAUAAYACAAAACEAnGeKT0MNAABNQQAADgAAAAAAAAAAAAAAAABEAgAAZHJzL2Uyb0RvYy54&#10;bWxQSwECLQAUAAYACAAAACEAK9nY8cgAAACmAQAAGQAAAAAAAAAAAAAAAACzDwAAZHJzL19yZWxz&#10;L2Uyb0RvYy54bWwucmVsc1BLAQItABQABgAIAAAAIQDUHY6l3AAAAAUBAAAPAAAAAAAAAAAAAAAA&#10;ALIQAABkcnMvZG93bnJldi54bWxQSwECLQAKAAAAAAAAACEAASlvwvKCAADyggAAFQAAAAAAAAAA&#10;AAAAAAC7EQAAZHJzL21lZGlhL2ltYWdlMS5qcGVnUEsBAi0ACgAAAAAAAAAhAFbe+zwVBAAAFQQA&#10;ABQAAAAAAAAAAAAAAAAA4JQAAGRycy9tZWRpYS9pbWFnZTIucG5nUEsFBgAAAAAHAAcAvwEAACeZ&#10;AAAAAA==&#10;">
                <v:shape id="Picture 91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h4xQAAANwAAAAPAAAAZHJzL2Rvd25yZXYueG1sRI9Ba8JA&#10;FITvgv9heUJvurG2QaKraGmhtSejB4+P7DMbzL6N2a1Gf31XKPQ4zMw3zHzZ2VpcqPWVYwXjUQKC&#10;uHC64lLBfvcxnILwAVlj7ZgU3MjDctHvzTHT7spbuuShFBHCPkMFJoQmk9IXhiz6kWuIo3d0rcUQ&#10;ZVtK3eI1wm0tn5MklRYrjgsGG3ozVJzyH6tgsz5sJ1/GfVNzH6er8xnfX/JUqadBt5qBCNSF//Bf&#10;+1MrmLym8DgTj4Bc/AIAAP//AwBQSwECLQAUAAYACAAAACEA2+H2y+4AAACFAQAAEwAAAAAAAAAA&#10;AAAAAAAAAAAAW0NvbnRlbnRfVHlwZXNdLnhtbFBLAQItABQABgAIAAAAIQBa9CxbvwAAABUBAAAL&#10;AAAAAAAAAAAAAAAAAB8BAABfcmVscy8ucmVsc1BLAQItABQABgAIAAAAIQAwwXh4xQAAANwAAAAP&#10;AAAAAAAAAAAAAAAAAAcCAABkcnMvZG93bnJldi54bWxQSwUGAAAAAAMAAwC3AAAA+QIAAAAA&#10;">
                  <v:imagedata r:id="rId21" o:title=""/>
                </v:shape>
                <v:shape id="Picture 90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7ZxAAAANwAAAAPAAAAZHJzL2Rvd25yZXYueG1sRI9ba8JA&#10;FITfC/6H5Qh9Kbqp4oXoJhSlpa9Vwddj9pgEs2djds3l33cLBR+HmfmG2aa9qURLjSstK3ifRiCI&#10;M6tLzhWcjp+TNQjnkTVWlknBQA7SZPSyxVjbjn+oPfhcBAi7GBUU3texlC4ryKCb2po4eFfbGPRB&#10;NrnUDXYBbio5i6KlNFhyWCiwpl1B2e3wMApKtxi+PL3R/tKtztdHpef3vVbqddx/bEB46v0z/N/+&#10;1grmixX8nQlHQCa/AAAA//8DAFBLAQItABQABgAIAAAAIQDb4fbL7gAAAIUBAAATAAAAAAAAAAAA&#10;AAAAAAAAAABbQ29udGVudF9UeXBlc10ueG1sUEsBAi0AFAAGAAgAAAAhAFr0LFu/AAAAFQEAAAsA&#10;AAAAAAAAAAAAAAAAHwEAAF9yZWxzLy5yZWxzUEsBAi0AFAAGAAgAAAAhAIPwntnEAAAA3AAAAA8A&#10;AAAAAAAAAAAAAAAABwIAAGRycy9kb3ducmV2LnhtbFBLBQYAAAAAAwADALcAAAD4AgAAAAA=&#10;">
                  <v:imagedata r:id="rId22" o:title=""/>
                </v:shape>
                <v:shape id="AutoShape 89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JawAAAANwAAAAPAAAAZHJzL2Rvd25yZXYueG1sRE9Ni8Iw&#10;EL0v+B/CLHjbpqtYtBpFBUG8WYXd49DMpmWbSW2i1n9vDoLHx/terHrbiBt1vnas4DtJQRCXTtds&#10;FJxPu68pCB+QNTaOScGDPKyWg48F5trd+Ui3IhgRQ9jnqKAKoc2l9GVFFn3iWuLI/bnOYoiwM1J3&#10;eI/htpGjNM2kxZpjQ4UtbSsq/4urVXA5Xg7F72znjPlpt306yQ5ukyk1/OzXcxCB+vAWv9x7rWA8&#10;iWvjmXgE5PIJAAD//wMAUEsBAi0AFAAGAAgAAAAhANvh9svuAAAAhQEAABMAAAAAAAAAAAAAAAAA&#10;AAAAAFtDb250ZW50X1R5cGVzXS54bWxQSwECLQAUAAYACAAAACEAWvQsW78AAAAVAQAACwAAAAAA&#10;AAAAAAAAAAAfAQAAX3JlbHMvLnJlbHNQSwECLQAUAAYACAAAACEAPLcCWsAAAADcAAAADwAAAAAA&#10;AAAAAAAAAAAHAgAAZHJzL2Rvd25yZXYueG1sUEsFBgAAAAADAAMAtwAAAPQCAAAAAA==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88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q0xQAAANwAAAAPAAAAZHJzL2Rvd25yZXYueG1sRI9bawIx&#10;FITfhf6HcAq+abbVetkaRYRCfVDwAqVvh81xs3RzEjZR139vhIKPw8x8w8wWra3FhZpQOVbw1s9A&#10;EBdOV1wqOB6+ehMQISJrrB2TghsFWMxfOjPMtbvyji77WIoE4ZCjAhOjz6UMhSGLoe88cfJOrrEY&#10;k2xKqRu8Jrit5XuWjaTFitOCQU8rQ8Xf/mwV+DVtb3K0Mz+TMf6O/WAzHB6jUt3XdvkJIlIbn+H/&#10;9rdWMPiYwuNMOgJyfgcAAP//AwBQSwECLQAUAAYACAAAACEA2+H2y+4AAACFAQAAEwAAAAAAAAAA&#10;AAAAAAAAAAAAW0NvbnRlbnRfVHlwZXNdLnhtbFBLAQItABQABgAIAAAAIQBa9CxbvwAAABUBAAAL&#10;AAAAAAAAAAAAAAAAAB8BAABfcmVscy8ucmVsc1BLAQItABQABgAIAAAAIQBazQq0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23E0674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08A469C" w14:textId="77777777" w:rsidR="002A694A" w:rsidRPr="00547A84" w:rsidRDefault="002A694A">
      <w:pPr>
        <w:pStyle w:val="a3"/>
        <w:spacing w:before="12"/>
        <w:rPr>
          <w:rFonts w:ascii="SimSun"/>
          <w:sz w:val="15"/>
          <w:lang w:val="uk-UA"/>
        </w:rPr>
      </w:pPr>
    </w:p>
    <w:p w14:paraId="00FBAAF2" w14:textId="77777777" w:rsidR="002A694A" w:rsidRPr="00547A84" w:rsidRDefault="002A694A">
      <w:pPr>
        <w:spacing w:line="225" w:lineRule="auto"/>
        <w:rPr>
          <w:rFonts w:ascii="SimSun" w:eastAsia="SimSun"/>
          <w:lang w:val="uk-UA"/>
        </w:rPr>
        <w:sectPr w:rsidR="002A694A" w:rsidRPr="00547A84">
          <w:headerReference w:type="default" r:id="rId288"/>
          <w:footerReference w:type="default" r:id="rId289"/>
          <w:pgSz w:w="4820" w:h="9640"/>
          <w:pgMar w:top="600" w:right="220" w:bottom="400" w:left="220" w:header="420" w:footer="207" w:gutter="0"/>
          <w:cols w:space="720"/>
        </w:sectPr>
      </w:pPr>
    </w:p>
    <w:p w14:paraId="51D9B797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865061B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46A80E7A" w14:textId="77777777" w:rsidR="002A694A" w:rsidRPr="00547A84" w:rsidRDefault="002A694A">
      <w:pPr>
        <w:pStyle w:val="a3"/>
        <w:spacing w:before="9"/>
        <w:rPr>
          <w:rFonts w:ascii="SimSun"/>
          <w:sz w:val="18"/>
          <w:lang w:val="uk-UA"/>
        </w:rPr>
      </w:pPr>
    </w:p>
    <w:p w14:paraId="384041E7" w14:textId="77AA01F0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56640" behindDoc="0" locked="0" layoutInCell="1" allowOverlap="1" wp14:anchorId="07009814" wp14:editId="76A01DF4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34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35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4" name="AutoShape 82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6169D" id="Group 81" o:spid="_x0000_s1026" style="position:absolute;margin-left:73pt;margin-top:4.15pt;width:130.65pt;height:143.85pt;z-index:15856640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1Fu1aQHAACRIwAADgAAAGRycy9lMm9Eb2MueG1s7Fpt&#10;j5tIEv5+0v0HxMc7OYamMWDFs5rYM1Gk7G60y/4AjLGNFgMHeDzZ1f33e6qbthuHzljZT5ubSBka&#10;d1E8VU9V9Rtvf3g+FNZT1rR5VS5s941jW1mZVpu83C3s3+LHSWhbbZeUm6Soymxhf85a+4e7f/7j&#10;7ameZ6zaV8UmaywoKdv5qV7Y+66r59Npm+6zQ9K+qeqsROe2ag5Jh9tmN900yQnaD8WUOc5seqqa&#10;Td1Uada2+HUlO+07oX+7zdLu5+22zTqrWNjA1om/jfi7pr/Tu7fJfNck9T5PexjJN6A4JHmJl55V&#10;rZIusY5N/oWqQ542VVttuzdpdZhW222eZsIGWOM6V9a8b6pjLWzZzU+7+uwmuPbKT9+sNv3p6VNj&#10;5ZuF7fHItsrkAJLEe63QJe+c6t0cQu+b+tf6UyNNRPNjlf7eont63U/3OylsrU8/VhvoS45dJbzz&#10;vG0OpAJ2W8+ChM9nErLnzkrxozvzI+b7tpWizw3ZLIx8SVO6B5f0nMtn4BLdoad6Hvqn2cz15KMs&#10;DALqnSZz+VoBtYd297bO0zn+9z5F6wufvhx7eKo7NpndKzncpOOQNL8f6wnor5MuX+dF3n0WoQwP&#10;Eajy6VOekqfpRqPHh8mSHvTTa61wRvYpMflQQkYJcqyyWu6TcpfdtzXSAF7D8+qnpqlO+yzZtPQz&#10;OWmoRdwOgKyLvH7Mi4LYo3ZvMjLpKhJHvCajfFWlx0NWdjJtm6yA9VXZ7vO6ta1mnh3WGaKw+bBx&#10;RaggHD62Hb2OAkOk0p8svHeciL2bLH1nOeFO8DC5j3gwCZyHgDs8dJfu8r/0tMvnxzaDG5JiVec9&#10;Vvz6BdrRvOkrjMxIkdnWUyLqhwwnABJhpSAiwsglhLVt0l/gbMih3TVZl+6puYXn+t8hfO4Qbr54&#10;ljhokWQv5o3LfeQq4p+xUCYA+YiSh/kcYUKZwwKPDcIfkdG03fusOljUgKsBVLg6eYKnpWlKhECX&#10;FREuTFGW6mRETvQQPoR8wtnsAWSsVpP7xyWfzB7dwF95q+Vy5Soy9vlmk5Wk7q9zIVxbFflGhWPb&#10;7NbLopEcPYp/veHtRWxKMXGBofhTVxFqgg4ioM8H8PF3rBOU56KMf1J1QtTPYYZ/B3WCvdaJF8ZX&#10;L3C5qBORKAUye8UYy1g/vvpiBD2Pka9F4v+kSID/qyLBqWh+d0XCey0SLxWJyEEwaJNpNZdwA4wk&#10;YhKOhpweqPm7mia8ziQwIUbxhMvU9XuaSWAldVUkxGjx3RUJ/lokXioSgSNnEkEUUS3QphIhdnjk&#10;Ul2sRV6nEmKV/M3rjVONjbBWra9xd9ualbbBxraQft0ndYbwJrX6ZgLYlKl9j70ZIWSFYpLYC6rN&#10;nlbf6REqZA+J3bRWZZzJvRpXbsdokcN4HzoBE5MPLXTSo1yqUqSp5Sk21zb9lsBu06OPoXt7KLBl&#10;9++J5VjebDazxBtFjF7EMJJJsX9NrdixTpZLL78SwjCo6QqjwDpjvmhCTTxrIpG91aMneAoVvKtp&#10;Ypy7o6iwyXXWFXMDqpkSEhYaUAVKCPYZUcHbt6DC1sIFVWhA5Q4dHznumLNc3e8kM+otd+h4M4m6&#10;72OXmaANvW+CpjvfDG3ofTM0nYDYnZmgDSkwkOnqDBjZpLTS6AS0cDTImM5BzIzBPyQBkT9GKNMp&#10;IJlRQpHOOjRKyHFoOgcxM2UAG5JggqZTYIY2ZMAMTecgZqY08IYkuOFoGng6BSQz6jXs193kNU/n&#10;IPZMaeANSZixUUI9nQKSGYc2ZABe46OEejoHsWdKA29IggmaToERGu13amlghMZ1DmJuSgM+JMFA&#10;KNcpMBLKhwwYM5TrHMTclAZ8SIIJmk6BGdqQATM0nYOYm9KAziY0EgwZ6usUDDIUI/95bE/2cjc6&#10;mafPZT/eo2XhKIPOimhGUFctHQPF0Id1a6y2sCBFvQZhOJmE1ZnQ14VhNglj/JIL369L05GTEBcb&#10;rTDmBXFQJMTFVPpFcSrgJI7aewsY1hvKbrOU9aaiRt2inYoPgUHduEm8N9W7zVRKUtKO/LpFOyWO&#10;EL/NVDrgJHHEoaZd+r8PNDoTuT4qbmwLR8Vregahl3QUn6ppnXCAJuax+4VNE0HqOFRPWVwJkU4c&#10;VzJKXbw5wJgt33wRKUpdtOf6Iqi61bUWGs9iat6sutVVigGZevHNggqh0pQWVZsJ0y+Yz9pRRWCW&#10;euQioB6WgigOmpTqU1dd5usopR6OYiOdqDSoq9SEoou33Sj1VU2SWFJ2m9g1LuU6RBiFjdghOscP&#10;hZ22yNGOqugUUTvR8kM/8t/1CAZihSh352M6aJS/jJ7WwRjnHYsmj7MwmPBH7k+iwAknjhu9i2YO&#10;j/jqcXha9zEvs79+WkcJEvmoSZQOA/QDIx3xb8xIfAJRbkT80Xn1Q9/ukryQbW2hTYjVNpy6ilzF&#10;yb9crcp18LrafMYpa1PhEBQxha9X0NhXzR+2dcKXIAu7/c8xoWP94kOJ5XfkcppkdOKG+5SbVqP3&#10;rPWepEyhamF3NkYsai473OGRY93kuz3eJM+3y4pW3ttcHLwSPokKuOkGOwCiJb77ELb036jQhyX6&#10;vZC6fElz9z8A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wQUAAYACAAAACEAcdO8kt8AAAAJAQAADwAAAGRycy9kb3ducmV2LnhtbEyPQUvDQBCF74L/&#10;YRnBm92krbXGbEop6qkUbAXxNk2mSWh2NmS3SfrvHU96m8f3ePNeuhpto3rqfO3YQDyJQBHnrqi5&#10;NPB5eHtYgvIBucDGMRm4kodVdnuTYlK4gT+o34dSSQj7BA1UIbSJ1j6vyKKfuJZY2Ml1FoPIrtRF&#10;h4OE20ZPo2ihLdYsHypsaVNRft5frIH3AYf1LH7tt+fT5vp9eNx9bWMy5v5uXL+ACjSGPzP81pfq&#10;kEmno7tw4VUjer6QLcHAcgZK+Dx6kuNoYPosQGep/r8g+wEAAP//AwBQSwMECgAAAAAAAAAhAETd&#10;58R9AwAAfQMAABQAAABkcnMvbWVkaWEvaW1hZ2U0LnBuZ4lQTkcNChoKAAAADUlIRFIAAAAZAAAA&#10;GAgGAAAAD7VWxgAAAAZiS0dEAP8A/wD/oL2nkwAAAAlwSFlzAAAOxAAADsQBlSsOGwAAAx1JREFU&#10;SImlVWtsS2EYfs+1XRcM7cZMTUTimpAFicsPgprwQyJxG3ZRl20ms5IYi8R9CTZjw4gYCcmCECwS&#10;dqNSptTlB7Ms0W21dbOuWzc7Pd/p9/mDWHNOuzNv8v55n+97nvM973u+DwghoCaP5h0sULuHBpXh&#10;bmsdp3aPapGhxACRzs4fBp/PN/x/CD843s1tbGiYoiji6+kZkZ2+41Zbq3pLAADevqmbf6WkeN+4&#10;uDjnACC4Sa6WlvGpm9Y//lr/ZZpcEzPNqeVydfvrVwsyzanlQn+/NhiTnYZurzdqZ8rWe3U226Jg&#10;rLiwIDe49uaVbaGSgKIIIQQEQdBYdmeUVTx8sDbUeNbZbItCCRBCgFXyV6PR+PMLi1KuXirJERHi&#10;SpzY0irgiRIBHgDouAiq3jxWOne3/Hby6aLiLRqtVlDiogghIZsZIITZ7ui/TQGs3GrkI7nfo1L6&#10;TeylAJ6Uzo5Yz1BUICRJuL/V7kEJJquvK4Ax+TcCGJOlL3yeT93SjHAcinZJkvQXM+roAE1RA3Ca&#10;osCoowMIEw4AAGNMI4Q4hBCPRJGXJMQhEfEMy0ps/rEj+XJXBcOwUuKq1XdGzlniwgRkPWUooDAB&#10;2u/3a44cOnAeY0xzHC+yHIt4jhc5jhP1hmh3WLs+eqWZJqvPg2XsMll9XrsHJQzZrj8xdRj9OUZL&#10;1Zod/cu2xfORhABgALjmFPtiI+ins6KY9+E4wk6X7aV18cjR+o4KJn6NSyCTAQAzFEixWroxaxKf&#10;X3DqxNH0PdnHI3S6n4okoY75vLpq+d6MXTdFUeSU1jje2uftSN58v9vrjVJaoyhQW1VpyslMvxEs&#10;cPlC0X6EEPtvrf7L5+lpSRsedbS7YwYtUlP1bIWcACEELFmZ1/v6eiOD603ObxNTNq6raGlumhBW&#10;pLryaaJld0ZZ8Nf+yVxLdmmXxzNKDmt3t41JS9rwKPgGH/Ce+AVBa62pWX7ybGEay7KSXA85jhcR&#10;Enk5zBAd03b2wsWk764W46AbL5fHD+edcTU3G9XsUf3GczwvigonUQrVInq9wa1kpVL8Aqez1mAq&#10;dqxkAAAAAElFTkSuQmCCUEsDBAoAAAAAAAAAIQArZPNoUwMAAFMDAAAUAAAAZHJzL21lZGlhL2lt&#10;YWdlMi5wbmeJUE5HDQoaCgAAAA1JSERSAAAAEQAAABUIBgAAAKD8BewAAAAGYktHRAD/AP8A/6C9&#10;p5MAAAAJcEhZcwAADsQAAA7EAZUrDhsAAALzSURBVDiNlZRfSFpxFMd/3VuWOkot+6czozbNMqax&#10;raCmzuL2EIEPY20vCyxWMI2CyR6CEdyHBgMhgzZo0J5kC5IaYxXpKBuhq8CYGSWrS24krVmZ3YZ6&#10;f3sqWqW2H5yn8/19OOd3vucHIIQgXuA43m212e7G0yAgwdkgCGFdXZ1V39FhCoVCzIs0CSEAAMDj&#10;8X6YzeaHMrncNTs7W30O4nA4bvt8Pn48iKSkZHnJ5SqTlJQsK1WqmacGw0uSJOknArVabcvicndG&#10;LBbNRf22tLYOYhg2CSEEFEUlDQ0NNbM5nF1JaanH4XDcghACcHBwwHzc1vYaQVHY1t7+KhQKMWJB&#10;jmNzc5OvVKmmk1NSoj09Pc9PEiMWiyaLy92RlJZ6FhcXZfEgo2Njjdzs7F8isXh1fn6+4p/SfT4f&#10;T61W29Lo9D9Go7EzGo0ipyGHh4f0JzpdP4KiUNvS8iYYDF6BEIJzbxCJRNDe3t5ntNTUcH19/URj&#10;Y+MHDMMmXS5XeZlU6uZkZgbeDw/fO30npoGcTufN6yLRGoKiMDsnZ5vOYBwpVappgiAEZ7Vx3er1&#10;eovSMzKCCIpCkVi8elz+pSGfxsfrc/Py/AiKwqsCgY+TmRmQlpd/W1pakiaEkCSZ1tnVZURQFD5q&#10;bn57v6npHYZhkwRBCBRK5QydwTgymUw6iqKSLoS43W7JDZnMxWKz98xm84OzI45EIiiO490pNFqk&#10;oaHho9/vzz6BUBSVNDAw0M5gMsnqmpov6+vrwng+mZubqywqLv6el5+/NT4xgSHb29tcjUYzqtPr&#10;+w0Gw4vPNptCKBRuxNslFou1y+Fwfu/v76d719augTsKhV1YWEjY7fbqRLsTjUaRvr4+PYPJJCur&#10;qhwrKysiCCEAHo9HHAgEWLGmdAwhCEJQW1trpaWmhnEc7w6Hw8mX8skxhMfn/2Sx2XtlUql7YWFB&#10;/t8/GwAAbG1t5Wq12sGvTmeFXC5fPJtPTgQQFhRsWKemVAqFYjqW5i+h/azUZjsMDwAAAABJRU5E&#10;rkJgglBLAwQKAAAAAAAAACEAASlvwvKCAADyggAAFQAAAGRycy9tZWRpYS9pbWFnZTEuanBlZ//Y&#10;/+AAEEpGSUYAAQEBAGAAYAAA/9sAQwADAgIDAgIDAwMDBAMDBAUIBQUEBAUKBwcGCAwKDAwLCgsL&#10;DQ4SEA0OEQ4LCxAWEBETFBUVFQwPFxgWFBgSFBUU/9sAQwEDBAQFBAUJBQUJFA0LDRQUFBQUFBQU&#10;FBQUFBQUFBQUFBQUFBQUFBQUFBQUFBQUFBQUFBQUFBQUFBQUFBQUFBQU/8AAEQgCOgI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ue1fxzoWiX62V/qdva3LY/dyHpnpk9vxx&#10;WjqmpW+k2klzcyKkaKT8zYzxnA9T7V8t+KPDeoanrs15fLm7kVr2Yh8+WuT8uO3H8qAPo5fiF4Zf&#10;JGu2JAOD+/Awff0/Gnjx54cbP/E7suOT/pCggfn096+UNN8F3t3/AGTAu0S3+6+AZshYlH3j/wCO&#10;8moz4Wvbi1sXjKt/a940cGZOXhUnLfTbg496APrUeO/DpIH9t2Jz0AnXn9eaP+E78OZA/tux56f6&#10;QvP618pXnh6eC31S6VozHDMLC3bfy8x42j/gfHHoaf8A8Ijd2GoSwzPHs0i1E162fuZB4+u0k/jQ&#10;B9Vf8J14cUc69YAKcHdcKMfXnj8ab/wnvhzO3+3LDdjOPtK5x64z+tfKNj4Gvbl9MtJPL+1anm9k&#10;i3cpEvBJ/HYKgfQpr3Sby/t1iZ7y6+w2JEhzId2D/wCznj+7TEfWw8b+G3GV17TiD0IukOfpzz+F&#10;IfHHh0DP9u6dgnGTcxjn069fbrXys/hBtNuNSLKj2ujRBS27jz2H3f1X3y1EHgycXNtZ3cMS/Z7Y&#10;6hel3H7sHJXPv1PPpSHY+q/+E08O7WJ17TwBwc3MYx+vH40h8beHRwdc04fW6j/xr5NtPCdxdro9&#10;u1ujz6wzXT7m/wCWC85P5J+dLb+Cv7YNtJHDHnUrlkgBb70MROT9OB+dAH2HZatY6qrNaXcF2qkA&#10;mGQOB9SOma0K+XfgTcWPh7xzql9dXFnp+mXKTWVtJJMESR43QY5wCc+Z+ANfTyOssYdGDIRkMDkE&#10;fWgCSiiigAooooAKKKKACiiigAooooAKKKKACiiigAooooAKKKKACiiigAooooAKKKKACiiigAoo&#10;ooAKKKKACiiigAooooAKKKKACiiigAooooAKKKKACiiigAooooAKKKKACiiigAooooAK5Hxv42j8&#10;MWzRwhZLxhlVPIUep/oK6TULxLCzmuGGVRSf/rV4N4puZb+Se4lJLyHcaAOIvvGV3rHj/QxqFw1y&#10;sl9GpRzlcFhxj0r0nxtGW0uSaC3VdR1mZLVUJGQhYK2PbG6vnbxfPLpusWd3EP3kF1HIg7ZDjH+F&#10;e3eMtVjufiXZ2RVki0Syk1BgDxu2lAPwL5/CgB3iC+FnD4nvdPtFP2WOLRtLK4O4sPmH5lfyqS8m&#10;sdI12+mW1jOn+GdJWKzOePPYfMo99qL+dea2Piu3nPhCF5JlW9up9akA5wVLuoPqMKlc5e+LbbXN&#10;Ct7SS5kjfxFr/lM47IjiM/8Aopz+NAHstlaW6TeD9NurRUighfW9SBOdk+AwB9/MkP5VXguzr2iW&#10;sgtoxc+JNUzcnubNZCu76eXEPzrybxN8ToDb+ONdjllClo9OVQepUFiR7/vE/KoLfx5Y6ZrkECXE&#10;h/4R3QvKRM8MzKqE/o5z70Aeu6r4jW3i8YeILa3i862QaZpG3nf8u51H/A2X8RUi/Z9K17QtNW0h&#10;FhoOmveSyfwx3JAUZPrl5D+FeD6Z4xtrm38GWTzMFuLp9Wl+fjAczevugpt78QIr3wz4gvI71xLr&#10;upR2UQycgL+7yPqzt/3zRcD3HQiuo6R4Us7iyMcmv3sur6ih/gVd8iMfQHZEOfarV7I+o6fqUv2N&#10;ftuv6qmlJzndZK+wv7DaJDXlLfEm3srvxXq0d632bTtPj02IerHDcenyqo49a1ovF9vp/ii1t2vW&#10;J8OaGzOR0aVgEz9cs59aAPTdRnZbjxJe2Fom+yhi0bSWX+MsAWA+hKj/APVTdTaDwy+ty2lshXw7&#10;pkVvYehncEsv1wiD8a868NeJ7a6tPBVsbhw8zTa/L2JGTIoP5x8Vo6Hq9t4ji0C3nuXxreryao+R&#10;0ih5Cn2/c4/4FQBxf7SYTwp4U8K6bGogkMxllT0kZMvn8SaqfBr4y694SlhW0vWls8/PZTndEw9h&#10;/CfcY/Gsr9pbWV8T39xcK2Y0vlSDJ7KCGOPckjj+77Vwng6R4WVT196AP0n8F+NdP8c6Ol/ZZQgg&#10;TW7H5on9D6j0I4I/EDpa+TPgx4uk8N+IrOZnxaXDC3uATxtJwCfocHPpu9a+s6ACiiigAooooAKK&#10;KKACiiigAooooAKKKKACiiigAooooAKKKKACiiigAooooAKKKKACiiigAooooAKKKKACiiigAooo&#10;oAKKKKACiiigAooooAKKKKACiiigAooooAKKKKACiiigDnfHEhj0F1H8TKD9P8ivJdStvMQjFes+&#10;O/8AkCj/AK6CvNrxViTdKywqe8jBQf8AH8BQI8603wrZan8Q9BXULSO9tFlmnME65QslvIyZHfDA&#10;HnjgV558Q/iY2haZ441Q3ETT3rpaWzfxBQCWX/vplP4V7Q93p9lqtteLKbh4BKPLiUgNvidD8xxj&#10;G7PAPSvJL74KeEtVi8vU4L3WF3btl5eMqs2QTxHt9PWgZ8/eKPjsulahcETwj+z9LW0jwRgMcA4/&#10;BCK5iw+J2s6ne6NFpml3uof2fatKVtLR5MSsvUbQedzufxr6+0j4d+E/D7MdO8L6NanvKtkjyH6u&#10;wLdz3rp1uJFjCLK8ajoobj8qAPifStN+J2qW+nwnwJrbWk1613ciWzaNGO7I3FsdlUfhV4/D/wCL&#10;upw6rKPCUkFxfzKjSXF1AjCIDpy/qWr7HdgpyzBQOcscZqlJqdnD/rL+3jPvIOP1oA+Vm+FfxeS6&#10;u7mHQLVCkAtrUHU7ZQiYGf4+Pur+FMf4YfFq1bRIR4Yt3s9PjMoVL+3OZsbt2N/Pzkn619TnxDpY&#10;IB1GzGeublf8aUa7prjjUbU+mJ1P9aLAfJi+F/iraWVrZXPgu+mjmvWnvfKaOQOARgHax/hRR+NZ&#10;+seIviJYnXJ9R8G65bz6pcRws7adL/qh9B0yzH8K+y47uCX7k0THp8rg1MjsPmQkZ7g0AfEz/tBX&#10;Fje6vJJELNobZdPtElQoUz1ABwf4UH4V6D4a+OsFrdzyQywpBpWmJZ2xAHyyNyx/EKfzr6O1Czt9&#10;ViEd/bW9/Fj/AFd1Esq/kwNcRrPwN8A695puPC1jC8jB2ksla1YkdCfLIB/EUAbHwx0TTPG1hcaf&#10;rVna6hdReG7m6kVow+ycsGD5/hcM3DfWvKtE0F4rgDbzn0r2P4b+FdP+G3iHU9SsZrydb/TpNOkt&#10;bqUOiBmVtynGcjb096ZH4TjilLRsrjOQPun9aAK3h+1aOyYnIO0kH0r7M0udrrTrWZvvSRI5/EDN&#10;fLltpYgtZABg7D0HtX05oIxolh/17p/6CKANKiiigAooooAKKKKACiiigAooooAKKKKACiiigAoo&#10;ooAKKKKACiiigAooooAKKKKACiiigAooooAKKKKACiiigAooooAKKKKACiiigAooooAKKKKACiii&#10;gAooooAKKiklSBGd3VEUZLMQAB6k15/4l+LllppaDTE+3TAYMpyIx/j+H50Ad/PPHbRNJK6xxgZL&#10;OQBj3zXE678WNL0vdHaA38w4+Q4Qfj3/ACryfXfE+p+IZ917ctIO0Q4RfYD/ACa4/wAQeMtH8Mri&#10;9vFWT/njGd0h/wCAjp+OKAPRNd+JOsa4GQyLaxZ4jhXkfiec1y9zcFi000me7PIf55rxnXvjncyA&#10;rpVotoo6T3B3N+A6D9a8w1r4g3evXG2a8utVn7Rw/OP04oA+jNV+JHh/SNyyagJpB/BbDzD+fQVy&#10;GpfHOIErp+mmQf3rl8D8h/jXkdl4e8T6zjybSLToj/HO25vyFdBp/wAG5rvB1TVLi4H/ADziPlp+&#10;lOwamlqvxv1gg5u7SwXGNqqM/m2a5a7+Kt5esVOs313n+G33kfkK7/TPhDoWnYK6dHI/9+UE5/E1&#10;09r4XtLQAR28UeOfkTFMLHhg1zUL9sxaZqt0T/fQjP5mpkg1+YfJ4dufq8iivfl0hEAAUYHAAqRL&#10;BEGccZyR/nqaAseBppfic8jw/wAf7VwP8KedL8TL/wAy/wD983C8fpXvf2FVGCo46jr/AJ/rU32I&#10;dQM8gcDIoCx8/eXr0B/eeHLwe8bo1Sx+J9R04/PbazZ/SNiP/HSa93NkoA42jI4xyaYbBGAGARjP&#10;TA/z9PzoCx5DZfFy7gcD+3JIz12Xa/8AxYrqtM+Ll60Y8xLW9j7tGSD+hNdTd+HrS6XE9tFKSP44&#10;wT/nrXO3/wAKPD105ZdPW3k6+ZbsY2/MY/OgLG9Y/FDTbnAuIJbZjjkDeufw7V0ljrOn6kB9muo5&#10;fbOG/KvJJ/hXeWvOnazMB2iu0Ey/n1rLuNJ8Q6Qd1xpQuYwf9bYSZP8A3yf6E0hHvySvHkAkA8Y6&#10;g12/h/4u6vo6JDcLHfW6AKA/ysAOMBh/UGvl/QviNdQSeSl4dw/5dbxSHH4HB/Ku60z4g2lzhbuM&#10;2rnq6nch/wAKQH1h4e+KOi6/tjab7Fc/887jABPs3Q/ofauwRwwBBBBGQR3r5FguI7qIPE6uh53I&#10;ciuo8OfEDWPDDCOCczW46283zJj29PwxSGfStFcL4X+KuleItkE7DT7w8eXKfkY+zd/ocGu6pgFF&#10;FFABRRRQAUUUUAFFFFABRRRQAUUUUAFFFFABRRRQAUUUUAFFFFABRRRQAUUUUAFFFFABRRRQAUUU&#10;UAFFFFABRRRQAUUUUAFFFFABRRUUkqQRs7sERcksxwAPegCWuX8UeO9O8LIUdvtF2QStvGcn/gR7&#10;fjXIeMviqSJLLRjgch7v+ig/z/L1rynUNRhsoJru+n8mJfmeWVsfiT6+3WgDovEvjTUvE8mLiQx2&#10;4+7bxkhQPf1Pua4XxN410rwnGTfXP73GVto8GRvw7D64rzTxn8bHdZbfQgbaHo19J94/7oP3R7nn&#10;6V5FHf6h4mvWj02J7yVjmS8mJKD3yetMR6H4t+NOo38LLA6aPZH+JX/eN9W/wrz20m1XxJOf7Ls5&#10;JAx5u7jKr+Hc12nhj4SRl1udUd9QuuuJeEX6LXp2n+H4baILGojAHpSGeU6P8HnvSJdZupLxjz5K&#10;nbH+Qr0bRvBdlpUIS3to4VXoqoB+tdPDahccHHY4xx/WrIiCjJ4z644Pp/IdqAKMOmqg4XIHOBwK&#10;sC1VSe46+x/+t71dChdxHqcc9KApOQATk4Hb/I/z2oAreRg5xnnJwKfsA54wB2HGP8/TipMDPXA7&#10;cZpcdMcEevP+e1AEfl8nPzc+mc0oUE9RnjtyP8OlS7OM5yDxkdev+TzTdu7nsT35yaAGbMAZyB78&#10;0oUDccD3I/z+tP6joQB6dB/9ftTOeABg49P8/wCf1YDGAXnABJxnGP8AI60hAI6YB5weP8j/AD2p&#10;5ICgjr2IH+c0FQpxnjp14H+en+eC4DCuR0xnJOf8/QfhTcbicZPPU8j/AD/n2qQ4IzjA+nH/AOr8&#10;80DPPGPUf569qLjIfLAxnnPI6D/9dMeIEY+8PTHAqyR1Jxn2600gD0yOOuMf4/X8ulIRiat4asNa&#10;Ty7y0juF6AyKCf8AP0zXKXXw9ubFidJ1B/L7W11mRD9G6ge+ce1eiYAwOfQjoP8A69RvHvU8g8Yw&#10;Dj/P86APMbXWr7w9dAXkUulSZx5m7MLn/e6fgcV3WkeNUmKreIB/01j6fiO31FX7qzhuVaOVFkUj&#10;kEdf881yV74JayYyaTMLck82sp3RN9B/Cfp+VMR6JHLHNEJI2DxnkFTmu28IfFHVPDIWCYm/sRx5&#10;Mh+ZP91v6HI+lfP+la7c6VdiGRWsrg8+S/KSf7p6N/Ou40zX4r/CPiGXspOQfp/h1pDPrTw54s07&#10;xVaedp9wHIHzxMMPGfcdvr0PY1uV8l6dqV1pF2l1ZzPbzoeHQ4//AFj2PBr2vwJ8WLbX3jsdUK2m&#10;ofdV8/u5j6D0PsevY9qAPSaKKKACiiigAooooAKKKKACiiigAooooAKKKKACiiigAooooAKKKKAC&#10;iiigAooooAKKKKACiiigAooooAKKKKACiiigAoorN1nWLPQLCS9vJBHEg+pY+gHcn0oAk1PVLbSb&#10;N7q6kWGBOSxP5AepPpXifjX4gXPiZ2gh3QaeD8sYOGf3b/DpVLxj4xuvFV/mTMdqh/dQA8KPU+pP&#10;c/gK8j+IPxOtvCcTWloVutWYfc/hhGOr+p9vz9wDZ8XeN9N8G2u+5bzZ3XMVqh+dvc+g9/yzXzx4&#10;7+I974iuVe+kyMnyLG3+6D9P6nmsXVNb1HxFrDxwu+oapMcySscrH7n/AArvfBXwyj011vLwfab5&#10;vvSt/JfSmI5bw98PdQ8SSR3GrAxWvVbNDgf8DNew6F4VttMgEUMKIiZ+VExWxY6YlsuNoUA4wK04&#10;7cDpnp07n/63Pv8AjSGV7ezVABjI6ep/z/n62FjAGSeM5/z/AJzVhEBOPbpnJ/8A1f54p+MZwBnn&#10;kg5xjrQA1Yxg8YP+e/p/PFNPcdfZv88GpDxnuOnOeP8AIpoH1Bz2x1/zn0oAc2QT9MjP+f8AP60z&#10;aGBPUZ6A/pSg4BPByew4H+eKaBk7gCR0Gen8v8/zAJCDkjGO+B161GcgfNwcY6YI56/WlLbs4GAD&#10;24FIfx9gB1/woAUEAgY6cAf5/wDrU2SdYRlmC98E5z/j+FQ3l2LRAVILnhc8D69fxrHy8rksWOeN&#10;xyCc+n6ewoA1vt8ZO1VZiOOB1/8ArfzNSrco2BkAe4x/+us2FCU29845PA9f8Pw47irSRkDAJXgZ&#10;GTx/n8e2OlAFv0LHPAPJB/8A1U1srnAJOOo/z+OP8BSqjMBwx9ARgf5zj68/iwkA85AHqf8APt+f&#10;egB5PzEj16gf5/Oo8nPPOTjP+etKwOBnrwMdqc3HHTnB5x/n1oAZxkZ+uBxSE7hwSB9c5/z/AJzS&#10;5wewwefbn9B/n2poyBjJOOTjt/nrQAuSR15/T/6/p/Kmk4UnqO2e9KT2zjtyP89sCkyewGSeh4P/&#10;ANb1xQAmOAAB7DsaaUAyBnPrn/P14pxOc4J5BGOuaT19TzgdRQBR1LS4NRtxFcQpMp6Ajp/n9K5u&#10;fS7vRCSga7s89/8AXR//ABX8/rXYEDaQAPTk/wCc0x0DAgkYPDZoAo6N4hEkCbnEsJHEgPI/z+dd&#10;CjB1DKdy9cjp9fzrkb/RfLma4sv3Up5dDwkv19DU+j6wyEphl28PA/BHv/8AX6UAe8/Dv4tvp/l6&#10;brkrSWwwsV4xy0fPR/Ue/Ud8jp7VHIk0aujB0bBDKcgjtz6V8gxyLNGGU5BGPpXoHw4+JsvheRdP&#10;1AtNpBOFPVrcnuPVfUfiO4IB9B0VBBPHdwxyxSCWGQBkdTkMCP1FT0AFFFFABRRRQAUUUUAFFFFA&#10;BRRRQAUUUUAFFFFABRRRQAUUUUAFFFFABRRRQAUUUUAFFFFABRRRQAUUVDNOltA8srBIkBZnY4AG&#10;OtAFXVNUttGsZLy7kEUMQyT/AEHqT6V4N4w8WXPivUjI+Y7ZCRFB1CjPU+57mrXjzxpJ4o1Axwkp&#10;p8LHyl/v/wC0fr6dhXi3xO+IqeFbU2NiVbV5xncOfIU/xH/a9Pz9KAIPib8TI/Dsb6Zpjh9TZcPI&#10;ORBn/wBm/l+VfPyG/wDFOqPZ2DtJIz5uLtjkIT79zQEvfFOqPY2ckju7ZubonJGevPqa9l8GeC7b&#10;QrOKGGLaB1JHzMfU0xFbwV4DtdAtgsceXP3nfqx9Sa760slRAvAHT2/z/n6Pt7YJjjHHIHU+39Kt&#10;qg2kDPPX1Pt/n9aQwjTaQcD1IqZYymAQeOM+pOOPzpADkHBPHQHB/wA/Sng9OO3XoP8A9X+eaAGj&#10;g55xjPA4/wA+9OGV49CSeP8AP+fpTu4yvpkdf8/l61Hz25PXOf8APH5UAGPmPQHsR/n6UuBgEkkY&#10;5OOAf8f8/RnYjAyeMf5z6/hQRyCDnnggY/z/AD/oAOcHoeDn646fn/U/ooOWA6nHTv7fX/PXpUeM&#10;ZIySeMngn3oIxkfl7/59KADgjrzjnj3/AMKTqB1A6gZ6/wCeOTS4JyAMYJ6dD/n/AD2pp5RioJz3&#10;x7f5/wDr0AY907XM7uFGT8qZXp/n29fzlhgAz07jrj6/48ZpkUY3AHB56k8D8Of8j61etwUTdt2g&#10;Hk9Nvfp3/SgDIvfEdtaWVpd2/wDp0LTCMiI89D29sdCOefqdqwube/tEntnSSMjIdTz+X5D/ADk+&#10;feI3S/uYLvTInsYjOqteyP5aTSc/Njtjn5+K7HwU1tLo8bWdm1mrHLBuSzd2z1I9z3/QA6CCLdgb&#10;dz5AAByM/wBfXPQVHepjDbcZ4z1x/n9f5W40ABbkYBPzDoB0pNQiCW2QNq5wM8n/AOt3/wAmgDLw&#10;ck4JB9f89aTAz/QcYP8ATvRkEjOPp6f5/OgknGRnIzj/AD+X1oAXBJHf2zx/n3po5APHPUdf8/Xj&#10;60Y4xkE55PWkJAAyQcmgAyWHTrkkD/P6008jPp0J7/55pRzgk8ZwB3NByU68njJ70AITg+p6YzQQ&#10;CMggilOD+fXt/n2oYAcnOexz/n/P0oAbnrwQO3PApG79sjNB5znGOvFGcEdR6noB/n+lACMoOeOl&#10;ZmoacLgiWJvLuRna4H6H1rTKke2OMHqP8/59aaRyeSMDPpQBR0zUHWQpIoS4QfPGT1Ht6j/Jrejc&#10;SLkEkGsO8sRLtcErIhyrDH+SO3+FWdLvTICrrskU/Mo5H1HqP8mgD1P4ZfEg+Fpl07UZC2jyNgMT&#10;k2zHuP8AZJ6jt1Hevf0dZkDoQyMAQVPBHrXyBncOvB4B616t8IPiIbKWPQNSl/0Z/ltJnP3G/wCe&#10;Z9j29Dx3FAHt1FFFABRRRQAUUUUAFFFFABRRRQAUUUUAFFFFABRRRQAUUUUAFFFFABRRRQAUUUUA&#10;FFFFABRRRQAV5B8VfGn2mY6NZSfuUI89lOAx/ufQd6674ieLP+Ea0jy4SDfXAKxj+6O7fl+tfPer&#10;6vBo2n3WoXsmLeFS7seSx7D3JPH40AYfj7xvD4N0QyZEl9NlbeE+uPvH2H+FfMep3l/4j1hrWGRr&#10;jUbpjJNOeSoPf/CtLx54zuvEeqyXsqbp5m8q1tx0QfwgfzJ7muz+G/gcaTaia4HmX0p3yynnn0+g&#10;piNfwL4Kg0GwjiRTuPLsR8zN3Jrv7a0CALjb7Ecio7S28pVGOeg46f8A1+lX0UHPYZ7dMf59P/1I&#10;Y9YwoHGCBnntUgUdCOnB+n+P+eMVGAACMc9x6D39P51IDhcggjk5x1/zx1x/iANVRgDAJP5U/jjq&#10;QcnH+fw/+tRxwfcAZ6H/AOvTS2QCTz2GevJ/z3oAQj64+n+f07dKcDgg4xgdhgjn/wDX6/0phxyA&#10;OfXH+frmnFskAcjOOv8An/PpQADAGR1x2P8An/E9aafT3Oe/+f6+9NJwCMkD0zj/AD+lG3CgDpnG&#10;QM9PxoAUZyemT+Gff/P0pucHABOeD/n9KN3Offp1oOR1OSBjJxj8u/8ASgBPqODjAx/n25pSxLZO&#10;Mkjk8n/PQf8A6qQnhscHHYH1/wA9aCSOBxzj6e/9KAKxi2SA4x6HGcD+n6VPChUk9DtAJx0/x7D2&#10;/HFKcuSe/qBgj2/z+NWoogc4bCYJPOcf/XP4dOvFAFPUdGttZt44bkCaONxIEz1YcZb29v8AJ1Le&#10;0GwAqNgTbsQAceg6cdBxn+YojiIRj045J6D39v5+nrWhEDu4OF3YGAc//W/HpnnvQARRgqBtOTzw&#10;MAD1PFZ2tyjMcWApUbiG6jnj8e/41fur2Kxjz8rzYwFDZBA6d+nf8sCudlkeeRnb5mY5J7E/5x0o&#10;AbwxweR6fl/n/GjJyT26kmg/MRwSO3pTcgg4647n1/zmgBxzu28+oz3/AM/pmm7iCMd+Af8AP+et&#10;CjafbPIP+f8APtSAAD9OBj/P40AOZfl4JAxnH+elNyOT1+negnIOcjqc/wCen+fSkB+Ybj3+p/8A&#10;1dqAAktjkHHc9v8APFB5I/PIPT/PP50ckLwc9cH/AD/n8KO46DtzQAMzbj1z0yO/+Pr/APqppznj&#10;Hr6n/PSlBwcnPrgnr/nmmjHTrx2FABwSPb8v/r+tI3AAI+gH+f8A9XvTu5I/M/5+tNOMcg49+/8A&#10;j160AI4IPJ4z17n/AD1qncQtvEkfEig4OMj8fUdqucBcEcdOBgU1gTjj365/z/SgC3ZXIuosjg9C&#10;PQ/5/SpmGcg/px/n61kpIbObzUBK/wAa568//r571tlRLEHU54zkdDQB718JPHx8Uad/Z1/NnVbV&#10;eWY8zR9n9yOh/A969Hr5E0jVrjQtUt9Qs38q5t23pkcN6qfYjIx/hX1B4X8R2/inRbbU7bhJRho8&#10;5MbD7yH3Bz/PoaANuiiigAooooAKKKKACiiigAooooAKKKKACiiigAooooAKKKKACiiigAooooAK&#10;KKKACqt9exafaS3E7iOKNSzE9gKtV5X8YfE4SNNGhbBb95OR6fwr+fP4UAcB4n16XxLrVxeyZAY7&#10;Yk67FHQflz9a+cfjR45GoXr6RBKFsLJt0rr0eQcH6heR+del/Ejxd/wifhp5ImH264/dW/qD3b8A&#10;fzxXzPBYzeKNei01MmIES3L+2fu/jQBv/DXwvJrV9/bV1HhPu2yuOAvr9TXuem2QiRcDpzxWX4c0&#10;eOxtoY4l+VBwMfp9a6SOPAHyn8ef8/SgB0aADjnIxweR/n+tThcHgcnI/wA/pxSJwADzkEc9j/j0&#10;pwBzwMde3H196AEAxnHHJ78Z/wA/j+dLgkE8nBOM9qcOABgjjrz/AJ9qMHkDPJzkdv8AP4/yoAXI&#10;DEgg4PBzx/8AqqMDaAMEcfjTmxkd/Tvx/T+lMPQjBHrjj/P0oAUEEjgE8KBn/P6UZJXk5J+hH+cn&#10;/PNKx5zx0xnOP8+lRkhR/td8EZ/+t2oAM+h4zjikY7gQPUAZOR/n9KGYYPQccAn/AD/X+lG7JPUj&#10;OR6f59qAFyCxI5565Jx/nr2pM4GOmOw4xQOSOvI9cZ/zzzTeQm7JAxnPWgB+3pnCnOACOvT/AD3p&#10;h6EYGCM+5pd23OAMD04/yP8APpSE4GM4J59M/wD1qABh1OD78U5G25IYDnp6/wCef89GEZ5wBx16&#10;gf4UHnJI6g8H0/p/9cUATxXsoJJKsD1JGcZ/yOn/ANany6lcuhG8p/EABjP+f6e1U3kRSN3G/gZP&#10;X/PpR3HAyOc4oAXOSTk+uWGf8np/k00dDzzjBPfrR6nOfT6/5z/nFIchcDI7DjBzQAcYJI464xxR&#10;zk9c56Hn6fj/AJ4owNwOCcHjPYUZPAxx7/T/AD60AIc5YgEjHb/P+ePrQfpz157U0gcdcehpWJJA&#10;xgD07igAJwegBxkAn/P5n/GgHAwTjjv/AJ+tGSQeR6kHmhmI44PfAP8An9aAAAnoM4/z/gKaeAD0&#10;478f5/znFHVR+Q9v88UnI5J9B/n1+lACnI4OSeenI/8Ar0E7eNwPJOPx/wA/nSenp+VID9ATxnPI&#10;/wA+9ACnA44AHYnFJ+Gfx5NLnkcY4xSMT1BycduOf8/54oATOO/PXn1/p60gGc8nP5//AKv8+tOH&#10;GcEkA9cdf8/5x0pmB93tx/n+dADHA6Hr0x/n8s+9W9Guyk3kOeGyVz29v8/1qsSMEk5GehPXj9ai&#10;dduWBwQchh6gUAbl1bmFwR91sniu3+D/AIyPhvxB9guXxYai4T5uBHN0VvYH7p/CuPtZF1Sz5wHH&#10;B9mFUHXcSrZ6889KAPsmiuI+FHi4+LfC8TTtv1C0xBc56k/wv/wIYP1z6V29ABRRRQAUUUUAFFFF&#10;ABRRRQAUUUUAFFFFABRRRQAUUUUAFFFFABRRRQAUUUUAUdU1CLSdPuLyY4jhQufw7V83atqcusal&#10;cXkxy8zljnoPQfTtXp/xk15oLW20qJsNN+8lx12joPz/AJV86fE/xH/wjfhW4Mbbbq6/0eEjtn7x&#10;/AZ/HFAHjHxa8ZjW9cu7hX3WdmDBAv8AeweT/wACb+lbHwq8LNp+n/argD7VdHzHY+p6D8K4LR9L&#10;PiPxRbWeCbe1xNL7sfuivoLRbMW8SDGABxjv/hQI0rSEIF5xjjkYx/hVxRwBgdMGmKuBgEFuB6Y/&#10;z7VYAwoIyBjI9P8AP+fagY0Z2j09h/n8zRknqMjuMdf8aXbgEkEDuSfT/Pv/ACpcHnGOPRunt/T6&#10;0AITjgn2/wA/p/XOaQH5gSCVzjGSKVcheDgdABwf8+/8qaTyACPwHT/PX8qAA9BkZPQnpn/Af54p&#10;W7njB6Z54/zz/Wgtnpk9gRxjn+f0pOCM4xkYz1HP+TQAme3H1Jxn2p3TJAIPUnsP/r80xsk4HXGf&#10;THX/AD/jSZBOcc9eD1/zxQAuQMdQM54HX/PFID0OCOw/L/PFJjkHJB6EnP8An8qaANo5wMZAz0/w&#10;7UASDktjOO3bH+fz/OmZwOpJ/WlPoBkdv8/0pCM4x0xjgUAAyMZwe+e3/wBf/PpRnnnBHcH/AD1/&#10;LrS7jgEgZxjH+fxpGBz7dyaAAfL3yepIpvQcYwOwGf8A9Z7/AOcUpORkkjjkDtSbtx9PUCgDwH9o&#10;j4L+LviX4p0i+0O+gFlBB5LQzXBi+zvuJ8weuQR054969z0u2ksdNtYJ5/tEsMKJJM55lZVALH69&#10;fxq0ScHrnAwOlIcc4Jz/AJ/z/ngAUA7scEe9Iz/LnoffqaTOCcfp2oGAecgZ/GgBRgAcEgcAZx/n&#10;9f1ppBGBken+fSl6kDAJ6duP8+v/ANem5IOAQM8e+KADqfTpx/n+VGBnJBJPTI/z+v8AhQSMcDjG&#10;eaM45wBx0H+f8/jQAFs5GMnPc9P89aH5UnHIz1oP+yOOwxSBhkY+vPHP+f8APNAAxyTj6fX/AD6/&#10;lTRwBn07jn/PanE4yMDGOhFIOCB0P+f84oAByTxkE9v8/wCFIrkjJOe+T/n/ADxQOSoBHboeP8/y&#10;4poOARjPHYf5/L65oAcWAIxkccgjp/n/ADmm/wAIPGSMjP8Ann/PWlHHXk9cg5//AFf59qDnccde&#10;uD/n/OKABs7jjOAO4z+FN+gOO5PGaORwOT1P+efy70HKnnGevPr/AJ/lQAnocjJPHoP8/wCc008k&#10;cZOD/n2+nalznp2wPp7fWkYc9MDpgf5/Hv8A4gFnR7z7DeKpz5Up2+nPY/0+la+r22xxKB8rcEe9&#10;c2+OTg+np2/lXW6fJ/bOkYOPMxtJ6fMO/wDKgDT+GHik+FvFtszvts73FtPk8Ak/Ix+jd/RjX02s&#10;gb2r44kjDBkYEE8e4r6R+GnihvE/hO0uZW3XUQ+z3B9ZE4Lf8CGD+NAHc0VXjuN1TKwbpSuA6iii&#10;mAUUUUAFFFFABRRRQAUUUUAFFFFABRRRQAUUUUAFFFFABTHIjUsxwoGST2xT65j4iaz/AGL4WvJV&#10;OJZB5SeuTx/LNAHinjDWm13xDd3mSULlIx6KOB/jXzN8a/Eq3niB7cNm206MqwB4Mh+Z/wCg/Cvc&#10;tU1KPR9Lu72Q/LbxNIc9yOg/Pivk3VxLr+qW9mxJnv7jfIT/AHc7m/pTQHd/CHw+0Wm/bphme8bz&#10;GH+yeg/KvXrZAqevYn0/z0rE8OWCW1nEijCIOPw/pXRRggAdfT60gJV4XsOp/wA/5NO9hkHuSOfr&#10;mlGSSM9OCcZ7/wA+9JgngcDHT/P+SaAAcYPXJ4J7f5/z60cnGc8d8dP88/h9aCeSAOT364pM4xgE&#10;dM8/5/z+gABsc8Aep6/5zQflUZwAe5PQ/pz9c0E54AGMeuf8/X/Gk5wQB8xGeOvWgBT+WO/p/n/O&#10;KZuyQCPU565pc45GDknBHr/n0/XNIQOc9h6df88CgBcgqcY9/wDPp0H+QaaWx/M55pc5A5yOgx0H&#10;5U3PbJA6f54+tADgucY5PbAppyOgHHc4HP8Aj/n2o/iOePUn1owG6ntwMdKAAnCkgkDBGfX2ocDj&#10;jd6gjg//AFv/AK9G4ADdnPPBHSm8Htn29f8APrQAhywHPBHbvS8EcYxnIx3/AMaTOSMfnmk3HqOn&#10;TPrQApx2Hvkf55/z1oJIAGAOOMjj0z/KhuCQBgc9OtNU4YEYDZ60AKcg8Anjr6/54pCcADA9j+f5&#10;/WgDHGCTQfQc0ABz0IzycknOD/Sk59Bnt7UuMY+v5c+n+e3pSc7eeMdKAEPXkY+poOMc9OpJNGDk&#10;YHH86M5zyKAAZJ4Pv160m4HHIx1Azx/n3pcn8PY/59qTPPQ888H/ADx796AAHJ68epFIQcDGcYIw&#10;B1/z+VB6DAxjvjGKTG0jjA9f8/8A1qAFzk5AHsQf8+9IScc8evbHH6d/89QkjgHLenXH/wBf603I&#10;A44PTg9P8+1ADt2c4yR0wOn+ev8AnikJU5yfb/P+fSgkBjjpjGO//wCuk5BGSevOP8/5/CgBeQee&#10;/t0poHUYK+gA5/8A1+9GfXj1Hp/n/PrQSO4znnB4/wA/SgAJLdSSOvXIP+IxQflAJxyccgCm88dz&#10;6/5+nWl68jkH0HH4UAHXbg9BgAd6bzjHbGAB/n/9ZoOSSAMcn3oYHkYJGPYD/OaAI8AAk5A7E+v/&#10;AOv+tbPhW7EeoNA3CSg4z0BH+TWQcgZwRgdvypIpTbzJKpwyMCOcAkUAdFrlr9nvNw4WQbgf512P&#10;wS17+z/Etzpbt+5v4/NjyeBInb2ymf8AvkVh61Et/o6XEfVQJAfY1z9jqcmjalZ6hECHtJVmA9QD&#10;8w/EZH40AfWCSVYjmrHs71LiNJIyGjdQ6MO6np+Yq8kmako1FmDVJWYkuKtxzU7isWKKarBulOpi&#10;CiiigAooooAKKKKACiiigAooooAKKKKACiiigAryP426sTLYaep6AzOo9+B/WvXK+d/iPqR1Pxff&#10;MGykZ8pT2AFAHjPxo1b7F4ZjslOHvZQpx/cX5j+u2vHvh5p/9q+Lbu6/5Z2aiFT/ALR+9XY/G/Vh&#10;Nr8VtuzFZW+4j/abk/oBVb4N6YItCW5cfvLp2nJ/GmI9Q0+LaiZGe2Cf84rQT7oOQcnAGc5qtAo2&#10;jJyMfj/9b8atAHHc/hj/AD/npSGKCSuM5OO/OP580bgM4BBPsOP8/wCfcHXHocnv+Hv+NGSVA529&#10;8nr/AIdv8mgA5bryOoz0/wA/TvTTyCM8Acjt/n/P0GUM2T65wf5Uc88EjHXv9fYf/WoAU9epx2B/&#10;z9aNxHTp1JP/AOrk/nSdO+CB1zyD/n/69G3GTwOOw/zmgAPQY4AH8Q/zn/Gm5zg5465PH+e9Abac&#10;gkcdjj/P0o6ZyQMc4GSf89PTigAJGRwMY788f0703vjAzn0/z9frQRgEknng84JP40Eg9s8YHp0/&#10;lQAEHrwQewPNBOSATnnkk9ef88jPWkb5mwefr/n/AD3o3Zx6dvegBOgx1Hcg9f8A63elIL9B7cik&#10;JJXJOcjkn/PP+fSkPJxgk/y/z1oAUkjdznvk0hI4PJwOMj/OKXp0GeM4HUf4fX/9dN5HIAHbgf59&#10;uKAFPp27Dsf88UjE5wTk/nijcBwCV9MmjOTjBwfQdKAELAcD9OO3+eaAOOMD3zig5GeSCeeRQOcn&#10;HOeMdaAEJAGMZPOQef8APpQSD/PJGKTjk9gOtOz8wO0g9OeMf/X+vagBg46dM+uM/wCFGfzPTnI/&#10;z9eaD1zn8f8A9dKSxAJPfoaAEP8AETkZ6DrSZKrgAj/P+fXpTiD6d8ZI/wA+9MIHXJ9OT/n60AKc&#10;dcHI6dyP8Kb1HGSegPcUvTofoB2/z/Sk6nAAGT3AH+f1P0oAXOSeeOmM0A8kg8jjGaOoA9B2H+fe&#10;mt1BPBHr2/w/CgAHQd88c/X/AD9aCc4BOeuc8USDgg/iSelBYtzySOmOlABnB4z+B6f596QHuCQe&#10;meeT/Wg4AxkY6DB/z9aBgcADpjHf/wCtQAgbdk9R9P8AP+f0XGe46+vJx/T9KQYPOBgjr60MeScg&#10;Eg98/wCf/wBdACEcYOMg56c/X+dIcsBgjGDgnjFDH5cntzyP84NLzuA9OD7f/XoAa3QAdCef6CmM&#10;MZHXsCO/+f8APSnlg/Q5A465JpmQfXp07D/PH+eKAO38JzrqGimB8nZmM544PT+dc7LCYZXicfMr&#10;FSKueBrny9RlhJ/1iZA6Zx/9bNSeJIDb6vKcYEgDj8Rz+tAHrHwt1hr/AMH2SuSZLXNsxJ5+XgH/&#10;AL5K13NvdZxzXifwk1Mw3mpWJb7wS4Qeh+638lr1m3uAcc0ho6KOQHpUqP8AjWTb3HTmr8cmaQ9i&#10;9HNVpZM+9ZofB44qaOSgRoUVXjmqZW3U7iHUUUUwCiiigAooooAKKKKACiiigAooooAr3ky29rLK&#10;ekaFj9ACf6V8vXty17eTTNyZZCxOfU19FeObz7D4T1OXOCIioP14/rXzPeXItrOaYjAjRm9uBmgR&#10;8z/FHUv7R1fWZ1OTNP5KfTIQfoK9W8GaethpNpAo+7Eqnv0HpXi92h1HWNLgbkz3Yc/hk19AaTCE&#10;hUfh/n9abA1o1wAM/ieP8n6VJkEcEEZzk9z/AJ/L0qNBjkDnpx/n/PvUg474PY5x/kUhig8ZxnHQ&#10;en+f8fxGJyORj1GDikbj1B6c/wCeKTdg5z0OeR7/AOef5dwCTPORgntjt+H+FR8ZxjPoO/8An/PP&#10;UrjnbjnHTHP+fypoXKgYJH86AF5OcAfhzgf4UmSOcYAPB28Cg9DwDwc8Dj/Cg4PbjtzyetAAcg5O&#10;QOg57ev8/wDHrRvxzjtwO5/z6/rSfxnjBJyeOg/r6d6TPXOSPUcE0AIRwOoGOMcY/wDrdeaRsHdz&#10;jPPuf8/560v3s45PQ9uaafmAxxn3z/n8KAHfTOO3HNIeGboPY44/z/T2oJLZJyee5/z/APWpD3AO&#10;P8/r+NAC9AM5I6Z9P/r9aQED0OO3b/Pv1oB+YcnHqecf54pMkqMggYyMf560ADEdTjg5/wDr+/b9&#10;KABwT6cg/wCf8/zNuQOSPf8AKkxznnB9+tAAflxnjHHP+f8A6wpSCASMnHIFIMgYPpyR/n/OKQ85&#10;B4GcZ/z+VABkDAHHYHP+f60DOeCOvr1/+t+n1oyTnkA9Sc9P8KTg/Q+nbNAADwB1I9ORQQOmAOM9&#10;OBSZ3dhwe30oPcY5/KgA6HjnJzzSE4Hr7noT/WlOeSePbA6Uhzk8jn/P+AoAQ8EDgZPGe9Bb5FGc&#10;dhxjNJkZ78dulKAQxBIx0+poAM556r1z2oPyknvjnPHb/IpMnrkkZzx1P+elGD3AHTgnr/nmgAPB&#10;6d847nFNHAyeOckjt7flRjnnBPX1z/k+v9KXJJIGfqT0/wAP8PrQAh5XqSMZGec0rDkk5yOuRjtT&#10;TzgjpjIH+e9DccDBJ/n/AProADnBznPcgYBP+eMUHBxzgE85H+fT/wDXSdSOcn6jJ/z/AJzRnPHX&#10;nnnqPegAGOoBANIckDjHvyP8ij2ByfzP/wBak3Aeh55/OgB2RjBABGD07f8A6qacnI5IPHy9+f5d&#10;aCMggnHH40h68eueDkUADEnOMcHOM54prYwOw9j1/wAf060pwSQMuMjjtSDDcA5PT60AXvDtx9l1&#10;u1Yg4Mm049Dwf8/5PUeNrba1rNjkgoTj8R/WuFjcxSJIMbgwYD6V6V4siFxoKTgZKurAjngj/wCv&#10;QIwPBd8bHxbZnPyzJJAfy3D9Vr2W0us45rwS3uPs99ZT5wYrhGJ9t2D+hNex2N30oaC519vcdK0Y&#10;J845rmrS5zjmtWGfpzSKN+OQHvzUoasuCfHer0cmakexbjk5qeOSqQO761KjdjTA0BJ6/pT6pxyV&#10;MknpRckmopqtup1UAUUUUAFFFFABRRRQAUUUUAcV8W7gQeC7gA4Mrov65r5q8Y3X2bwtqkoJGLZw&#10;PXnjn86+hfjdKF8OWyE4D3A/QGvmv4jS7PBeo+jKoBz3LChaAeCaFB9p8caRHj/VRySY/Sve7BQq&#10;DuR6dq8T8Exibx7ux/q7PP5tXuFsMJwRnHUf54NAi2vIxz07/wCf8KeM7jxk5xwKapIyB19/8/8A&#10;6qVcjjnPPbr/AIUDFB7c5ByBjH+f5+9VbrUVtz2ZhyQOMfX9P8ade3Is4COjNwMZ/P39KyAhcjcS&#10;QB90E8H/ADigCx9vlcjLAA8bFHT/AD6VOk0gzuJLHrwCB+XU/wCP40yCIsMADAGPl9+38uT61YWB&#10;Uz0JxgKOh4/UfpjGM0ASRzNLg45ILcDp+VSnknJOCcgkH8/8+vvSImVyC30x/nHf/Jp8kWI2ZefY&#10;ck/lQBFwF7jv2oYYJORgcD04pcBMZI/A9fp+tNBIA57dT1/+t3oAVmwcZPA65/P/APXSHnOTj2J/&#10;z/8AWpc8EZI5yTj/AD+dIPl5HBz2/wA/5/CgBCCM85HoAeaCx6Enr09zSDGMjk+uev8Anijvx+eK&#10;AAnPI5Oc59aMdScfXFIx/wD1etA7Dgc56dPf6/yoAQkD7wAx60vHBBwMZ45H+fbp60gI25Gfr9aT&#10;hgM/Meo5P+f6/lQAHOMjp068CqcuqqGAiXeTyWI4A/zmodUvS0nkgnjgnsT/AFqqsQKdTknOcc5/&#10;X3+lAFlL+d2AyV5Gcr0qxFduCdy7sdcn/P8An1zUC2+5cYBOMkDjA/zz2q2kRVxkn2J/z06j8Pxo&#10;AlR9w547YPGPagnBZ889Rnv/AJ/lT0hwSWyFBJwBwP8APvz/AFYysOD1Iz1wf89vzoACoz2zzkZz&#10;jj/I/GkOMEccj0xQxBPONo7Hp/n2pvOegyOSSOv+P+fxAHZBIx8oHQgf59qbgt0GPU9RS5OeBnBI&#10;J64/w7ev4U3APofoPf8Az/8AXoAVQOGAAOT2o7DjAHJI6/5/OgnKknvyaa27pjJI54/zj0xQAYwM&#10;gjPXj/PJ6UpB44yOxx0/z/k0c5JB4/z/AJ/zy3AbIO0npmgBeQfmPfGen+f68UijJ6AH/P8An2oD&#10;AZAOFx2HSormcWsTSsMkDHH+elABPdJbIDIcHOAAMk/54qi+qyMMqoRc9+T+X61nyzNcOWdjyMZI&#10;6HP+fWrKQgsAAB2GT/nHQe9AFpLyZlI6rnpjHH+cc1Zjn8zAYEH19O//ANaqqw9CRk7sknv+vNWY&#10;oc8hR1wOOmP59vTrQLcmGQQTnB5weP8A9f4UdiegOPTHvQseYzzu4yQP8/Xjt0pp5Ykj6dc0DAne&#10;uMgccDrim4JOB349OMf/AK6dk89+cYH+ef8ACmsB0wD9cc/4/rQKxEfm44xXp9x/pfgfcQSfs6Nj&#10;p0xXmDYI7Ed8n/PvXqGhgz+BAAOltIvT0JoBHnV+xSzlYDJVdwA7Y5r1PTb4SKrA5BGRXl9181tM&#10;BzlD078V1vh673WFs2esa/yFDGei2d1wOa2ba4yAM1x1jdZA5rftLnOOaW4tjpYJsY5q9BN05rCt&#10;5+nNaMUmcCjcrY2kfd9alVt31rOgl4FXUfdSHsWFbbU0cnSqytmnq22kBdRs/WpVbdVNG7Gp0bP1&#10;pkk9FNVs/WnVQBRRRQAUUUUAFFFFAHmPxyI/sfTwe85OPXivm74nEf8ACHXXXl48en3q+kfjmP8A&#10;iT6cf+mzfnivm74lr5nhG66nDxnn/eoA8i8AJu8bXpxyLaPGfqa9pt8YAb0zweB/n8K8a+Hq7fG1&#10;+ACT9ljxx7mvZrUkgL2A4HegEWAcYwfwI+n+c04kN944z6H/AD24pnUZIBHuen+NSBw+MHr2B4/z&#10;/SgDOvi0kw4zxxn6H0z7H+WKSCMNkZwvJwT7f/q96nuY8yk46gYyvH0/z3p8MZGCAGJGM9gf09uP&#10;/wBVAELX9pbOUmvYUdcfI7AEceh7/l1P4yLqljuI+3WxOe0y8/Tn8PxqvdeG9Lv5vOuLKN5mAyzn&#10;Off3/Djg06PwfokcgZdMjJX7p988f496ANiCMnJwc5xkKcn/AA+nvU3lbkO5wc8AA8AY6+/fnr9K&#10;lhgB+8AD1yRkn+XP+frYcbI2ck4Azn1x/TGRxxjA9yAc8CGPXGBzjt/n0oz7g5PX0/x/z70m44Gc&#10;n6nrSDJJAPOOgNACtyc8Hjndz/n9aQnb2HI4yetA6jqRnjGcn/P40meD6EY4oAUnqBg+4FIemCQD&#10;np/n+VIxwckfmcf5+noKXPGAQx6Z7fzoARsjABOepGef89qDkA9FA4AHH4//AF6N2ec85zj1/wA/&#10;59wgDjPPv3oAMgEnoM9O/wDn2FDsQpJHOCf8+/5/jSZHXBHbmhlDqQRgHrjv/nmgDDRd7g7Ruzks&#10;e3f+v+NUvEss9lpSS28ht5TNGgZffr25/wDrd61UQjaGPJGMZ/H/ADiqHiq0uLrSoorZDJKJ4yEB&#10;/GgQses3GmssOsWoRT0u4wTAfdh/Ce/Pf0rI13VZorrVjbXb+UtvC0RRyQCXGT+PqK2YvD91qjef&#10;rNyZQv8Ay5W/yxqPf17Vma9oN3LeaqtrYuYmt4RGI044cZA/I0DO8gjIRCWzlQSce38/zNNvUA+Y&#10;ZJDYyepP58CrdmmUTlgT6noP889uaj1PCQR4wcuTwf8APH8/SgDOHUdh7f5/z+tN7gc56jH4dv8A&#10;9XehmA6gE8c/jSew+h4/z/8AX/kAOGOMAHjrnikHXGTnp19v/wBf/wBagsSSTnr15poUgDknHXsP&#10;5fzoAO2Tn15IH+OO3pRgnrkjkn0H+fzoHyjIAHGB3FITjkgEDue9AASBxznPAJ5P+fT86Nx+g+nG&#10;P8/59DkAg9eoyPxPFNLAgndk+poAc2cc5OT0Xr/nt2rM1l+Y0OR1OAfetEkY4BPp2z/n2/pVHUVJ&#10;kjIB6EYBxnnv+lAFCGMDkZGM5Zuo/wAO3NaAVSmSQD1xkA+/6Z/zzUEKkAfMSD6e3+f/ANVF7oVl&#10;rJiM8bSOo++CRkZ5+v19KBEOi3r3M+oi4dAIJyq8YAH+f881uQKZQDgsCO3p36/l9MVxui+F7G7u&#10;NRS5gYiK4KIA5HHHf8/zrt7S1FraoiA7FG1RnIIH8/T8O/YGSxQk/KSCpBOByx5x+A7d+lUXXy3Y&#10;HB5zgDIH+f69q2AhGV+7gZb0B/r24/8Ar1kSjMsmMjJ6Y/z+dACdG6HHQk8jNRt/dGD9Rg9Kdn6A&#10;47D/ADmmjoAeMcc/560EiZyRnBB5wec16j4RUt4Jwcn93MOTk45ry0kAEngZzwK9V8ILs8C5OM+V&#10;Keeg5P8AhSGjzsjMZBydwxj+laPhu6/4l1r2xGox+FZTEbCR/d6+go8Oz7bG3GeiAfpTsM9CsLnp&#10;zXRWVzkDmuJsLnkc10Vjc89aVwOwtbjpzWpbzfKOa5m0uMY5rXtp92KARvQy81egmrGhk6c1ehkw&#10;RQM1kbvUgNVIpM1YBpBsTo3Y1KjdjVfdmno3Y0DLitu+tSI3aqyNn61KrbqCSeimq2frTqoAoooo&#10;AKKKKAPNfjjDu8P2b44Sfk+mRXzj4/i83wlqAP8ADtP5MK+nfjHB5vgx2IyYpkb+dfNvieD7R4c1&#10;OHjBgYj8Of6UCPFfA7CDx5KMffs1/Rq9kgOFGcnuT0zXi3h6Q2/jrTnBx51vIgP0IP8AWvZrc5Un&#10;sfmz1x/jQMuN2IJLduOKAS2ORjHU/wCfwpqndgdB375oByOMDtx36/5/D8wAcbhxjrwSP84qWGEI&#10;pJI2jHI4H+enPNRHoehHoO3+f61LHPs6jkjqe3+H4dj+AALSxEIVPGcAgjntx0/Tn3x3niiJySox&#10;yBzjr/n/ADiooJoHYFiAF5Afv/nj/PNXkuIYslplBxjAbg857dunPAx9KALEcYA4AU8dBkn/AA9e&#10;eT+OKoa5ciKEQKCWYZcliSPz6n9B2pt1rYCbLcEr/ebPJ9h6/X8qyHkZ2ZiSXJySDnNACcLx147D&#10;A/8A1f5x1FIOABn0Gce9LnnGenBAzTWbp+p/z9T04+tAAOgAIB9cYxx/+sUgIPQY7YI6f4f56Uv8&#10;XUexHPf/APV/kUnGOnbGM8mgAznoOfQHNJnPIY89MmlJOeByen+f8MfjSE8YJyB1/wA/5/SgAbIB&#10;6H6/5/xoyCexP8v88/5FGfXP+H+eeKQk4wSRntn/AD+VAAOpxz+NL0B65J+mP8+3+NJ1HU/Wk6nj&#10;kY4x1/z2oAiaEBwexOcAcD/E+3vVhE7ONhH3iwxj68/pzimN6579f8/l/jUsUsa8EEcYznn8/wAu&#10;KAJI4CoLMAQRnn8On6flzirkdvwFAIxkADv3/wAKbFtHO4c85z1/zzwMH3qZ54oVO6QD0HcnPP0/&#10;+v37AFlELjJIVccsAPf9Pc4rG1K5FxMNmRGvC44J/wA9PoPrS3epmQbIlEceNvAwcf09OP0qjxtG&#10;QTjjPQZoAM9Dnpzwee35fWge4AHoOp9qRmPIyMdOBn/JoB/Dt17/AOf8aADOBnnI/DP+fekwOwB7&#10;DHOeen+f0oAyevGeMcf/AKqQkDkAnnt0H+RQApILDgAfQjigYyMge2OlDAE8gdep/wA//qpvXAAO&#10;Tx7AZ/SgAB2+pHpjOaCcjnB/U5oPTnI9M9abkHp0PQYxn/P9KAFJAOT1xyDUdxB5iEDjHGf8/wA/&#10;/rVIf4hjOTxjgf5/w96QN6HnpgcHH+c0AVVABA3cY3HJ4H+fTnoavqnzksCDjGSOmD/PpUJ+U5JJ&#10;5zgDk8fpVmIKc87O2QM4+mencUASJEvAVdoHA3Hp/ieh989KtRQ4ye2euMYP+cjH600LtwSAD1J6&#10;/wA+/wBfwFLNexQAAEOBkBR1H4/4c9KAFupVt4MA4Ynoc5Pv1/H8Ryaxz2OQBwfSpJ7h7iTLkdfu&#10;g8D2x+PX+dRZzg9WJ6nknj/JoFcGwCc5HfnPNMxx1GeuSc/5NOOcHnHoc4/z/j1pDk4AOMd+2aBD&#10;WzgAHHOMZ6161oP+j/DoMeptZG59ycV5GPvZ4AI7GvYb5fsHw6Knj/RY1598Z/nQNHlNyQtvIScY&#10;QkD04qros223jAP8IFTau2zTblv+mbAHp2rL02XaQM9OBTA7ewn4HNdDYXGMc1x1hcdK6Gxn6c0h&#10;nYWU+QOa3LWfOOa5Kxn4HNbtpPgDmgR0tvNjHNaMMuKwbWbOK1IJeBQG5sQy1eibIrHhkxV+CSky&#10;i+jYNPB5yKgRty1IrbqQ0TK26p1buKrBsGpVbbSAs1Irbqrq22pF+XpTJJqKKKoAooooA5j4i2f2&#10;zwZqiYyRFvH1BBr5quYhPBJGSPnQrgjHWvq/U7Qahpt1b9fOiZPzBr5VmUwTuh+8jEEHgjmgD52l&#10;3af4g0aYjBiuzCc/7QI/mBXtFs2UHTHUgjr/AJ/zivJ/iJZGwvdQKDH2adZwPowb+Wa9R0i6FzYx&#10;SISQ6g/n/k0CNIY6EZPU5+v+f8inZJI55Iwccn/P+eaaucD09O/+etDY6Ekr1wRQMGwRyCABgcc/&#10;z/zmgtt6fh7/AOf1/GkzxnjPtQTjJJ4x1zg//W/X+lAAeFI4x/Ogt1zjnnAAGf8AP58UmeCMYPbN&#10;BbJz368daADqRnHJzSZBBA5z+X+f8KM8EgZH1xn9PwpAR9e5GetACk5yckDJOSen+H9KQ5yTnHqe&#10;9GNuMjntx0/w70HGVGOnPIoAMnHGeAKTg8ckEc4PX/PSgna3T8STk/55NJyo4HOM8nNACk598dBS&#10;dAB144GKC3bIBx3H/wBakJ3DAzjHX/P+etAAeuOh+vT/AD/n2QjrgZPUD/PX8KflmPfHPOOM/wCe&#10;1RnBHc54GR14oAVuSDjnr0oL9ec/j1/zxzQx2nIx9B3/AM/4U0nABJ7Z5P8An/P6gDhgDIzjGeOl&#10;ICACRwRx60HIBz0598/5/wA4pACGA744A6f/AKqAAEDJyeO+f85/ClPysM9xzjj8KbyMHGOMZz1N&#10;JgKTyfXnnP8An9PSgBQxUEA4PT6f5/zikzgnAwM9cf5/X+tKuFxk4P6n/P8AkUwE4GABxwBxj9KA&#10;FOfoc59Of8f88Ueo54GOD1/+t/ntRjHUADBxg/54/rSEY9NuD+P+fX2oAG5PIyOvP+f/AK1BwcAj&#10;J/If5/z6UbiM4x+WSf8APFHC5wQCffpx/n0+tACduNpIHbpRjnABwBwccigEHpkDjgcD6fnTRjg+&#10;/BIzQAo9BkYwDjg/5/Om7s9+Mc/5/KgHp9c4H+etB9SMnGPr/n+tABtGT9cH2/xpQDtI5GRz2FNz&#10;gEDg57ZoONwIA/E8UEjhgjj8cc4puQoByADjt/n+tGfUH8Byf880dOnHGTj/AD/KgbDnnAP07n/P&#10;+NIRzxgnuQOn+eaQ85ODwST6/T6UuMcE8/Tp79sUCG8Yxk9eQOmP845peMHjjPYUY6DB56ZGf89h&#10;60hPG71HGef896AFye2QAcnnrTScdxycYB56f/qpT0AJ5PYnn/6/+NI7ZzkEDOMf560AOhjM0yRL&#10;y7sFHHGSa9f+Iziy8KxQDAEkqRjnONoz/SvN/A1gNQ8U6dFjKrKHb2A+b+g/ya7X4s3eJNOtQd2F&#10;aVh7k4H8jQUeV+JZfL0qQYwXKrx9f/11kWMuNvNT+MJ9kFrCDgvJvPHYDj+dZtk9AjsLGbFdBYzd&#10;Oa5DT5uBzXRWUvTmgZ1ljNnvW9ZTdOa5Sym7Zrds5ulIDqLWbpyK1reXpXO2kvA5rXtpenNAlobs&#10;L4xV2F8YrJt5eBV6J6BmtFJ0qwDWdbvmr0T5WpKZOOlPRuxqONu1O70wWpOjdqnVt1VlbuKlVu4p&#10;CZOrbakqGpFbcM1SEOooopgFfMnj3Tv7J8W6lb7cJ5pdc+h5H6GvpuvEfjnpZg1izvwvyTxeWx9W&#10;U/4EUAfNHxL0xZNQLMAY7iEoSOmfu/4VJ8Nb57zwvaK5IkhUwSc4wVO0n9K3/H1iLrSUlGS0D5PH&#10;QHg/qBXFeAbj7Dr2qWDfcl23cef9rhv1H60xHo6tlQPp0708HuD+VRoec9T0IHOf888U8gnGFJPo&#10;P8/jSGAYBh0xnGaTkj3x/n/PP40u7b0y3tnj/P8An6IfXPb8v8/jQAnQnr/n/Ioz3J49O5NG3gnq&#10;OuQRQSS34dutAASQMgn8D1pO4HAwcccUbsk4OfofSkyAMHnIz60AKDheAMDnj/PP4Z/nSYHIzkdP&#10;Y/59KRu4OcnjrmjnGAfwFAACd2QOfrTepA7/AE/z+tLnnGSfboP8/nSYG7oOOuR/n8qAF5J4z15P&#10;T/P86QYJBwPqR09/8/0oHHsAOT/n8qTAwBjB9xyP8/59gBS2M4wMDqTkiggbuhwR+fP+P+eKQEcD&#10;tjJ6Y6/5/wA9EPUEnHHfg/8A1h/n2oAOOM7uuCRn86McfXpnjP8AnmjPqCQO3p/n/PuZPHJHHQdB&#10;/n39KAEY/Lwe/JA6/wCfb9KMDnJAyfrx/nP+egfvA4wccc9KRjnONo56g9qAFZuTxz0BPGKac464&#10;HXI9P8/jQXw2D6ZILYzz/L9P50nQDIIBHPI/z60AKxzzyPb3/wA//XpOpI9sc8j/AOvRkcDgDB+8&#10;R37Uh5PXPPXp/n/PpQAE+3AGcDgmgk8Z657cgUpBUnHA6kgY/wA9/Sm9CR0HTGMY4/nQAEggA+mc&#10;djSFiWz39iBmhgBnpweeOM/59aOnHfHagBDjtgk9x/n/AA6UHAySSecZHTH+f8mgEEYPIz06Y/zx&#10;SMT15x27jFADux+7kDGDTRwvIGQO4pTgnk/l2/zx/wDXpARkn8AfT/6/egTDBHHXHJB6f/XNIRk5&#10;PT2PWjBXJAx7D/P4/lR1Jx+nGP8ADpQG4FuuR2yMf5/nSHjjgYHPXn/PWjICnoB0470nTAGBwBkD&#10;/PNAgPoRjnB5xRkHB4A7f5/rR6YbgnBPSgk5HPPXjr/+ugBSeR+R/wA/1pucAjnjp+H8u/8A9bFK&#10;RnoOc85HP+f/AK1NJOTxg4x9P880AL0Gc9eMZxTGzjGef50vXj8MDmm5zz/SgZ6B8HdO8/V7u7Iy&#10;IIdinPG5j/PANVfiNffbfFlyoJ2QBYQOv3ev6k12nw0s10LwY+oTAL5ga5b/AHQCAD+RP415Vd3T&#10;XVzNcSnLyMZGJ9znNAzh/FVz5+rqgORHGAfqef8ACq1nJgiqtzdfbb+5nz99iRn07f0qWA4xQB0V&#10;lJhq6Kxl4HNcnaPjBrorKXkc0COospenNbtnL05rl7OTBFbtnL70DOns5elbNpJXNWcvStq1k6Ur&#10;iOgtpelaUEnArEt5M4rUt5OKNh7mpC+DV6J+h9ayom7Vdt2oY0aINSA5qCM5Wpozz9aQbEkfepY+&#10;9Qd6lVu4pDLKNx9Kep+aoFba1S0ySaio959aKdwJK4f4t6N/a3g+d1XMlqwmHGTjow/Ln8K7ioLi&#10;3S7t5YZBlJFKMPUEYx+tMD5CvLZbu2mhc/LIhX8a8euWfQ9d0++Ix5Mptph/stx/MCvddf0mXQta&#10;u7CUYa3lK7j0I7H8sGvMPHWirNPKDxDdR7cj+8Ov9KYHVQtuXjJ4wDmpQcAnAOc8Y6/49q5zwXqT&#10;aho8Blx9og/cygdQy8H/ABrovmGeme2eg60gFPAIOTjnJ7/49v1pMjocE9TjpSt8vTjA/wA//qpC&#10;x9MDrwP880ADfLyT9ABk/wCf0oOAckjpjOc//r7UhIDZyQM5OKXYeCQR+H+cUAITuB3EnPUH1pOG&#10;4wDxjGcA/wCeKQtnOSPb2pedp6YHegAzgDjjvTeBkED8f8/5NLgZ4BJ9R/n9Kac45yB2wDmgAOcd&#10;OPTrn/PSjbjceAW7jpQehwMDGcnp/n3oP3jjJOPTP+H/ANagAyOcZx6AdaMMpOMDvzxz/n/PNBPB&#10;PJPqRQMh8578DNACABRkAY6DnOaXPoTgnIJ/zzTSCFAHXH5/5/z1pARjOQe5xxkY/H9aAHBuhyQe&#10;/FNwW6A56n3/ABpPXkH1wTj/AD+VA6kEjA5IBzj/AOtQArfeJJzkckHk0jkhsk8444/z/k0DJH4d&#10;vp/+rp+fSk56DqePw9KAFB56YHTkf596T0AJye+P84oboeSTjr0/zxxSYBHT5c+v6/8A6qAFPXGc&#10;dT7k0h+UZHGfQ/5x/n0pCc8jp19e9KQQ2Op7dhn/ABoAQEAYHA7joT/n/I4NNyBkDjse1LnGMnA6&#10;cD/63+eKQ5HXnuFB/wA/rQAuSWPPOcgnqOKMnbgHBPOOaQ9c8jPX/P5UcbQOcEduOKBXDdgcH2wO&#10;KQHJJBwcc9qCTjJPQdv889uKTjGOePf/AD/+ugQZI7deg/z/APXpSQG4BGOmaaOF5yOT/n60ox0w&#10;B9O3+f8APsAB6kEcf5/zjikY8EcnjOOv+T/n6J05OACR1/z9KTrjODjgDr/ntQAoOASBxjsef/rU&#10;Hknq3YZOaRjxz09/8/yppPHbH0oAeRjBHAHekxgkYA7DB6f560hbBOMZJz06UhOcj+vXFADhkg8j&#10;nnpxTCcEdu2B2/xoYktwB1PUUF+T1B6dM0ANOcdP/r1b0uwfU9QtrKLl55AgI9TxVUY4457k/wCf&#10;85r0f4M6Cb3V59SdCY7YbYyRx5jD+gz9MigaOp+JF1HoPhCLT4DtM22BAOPkUcn8cAfjXhfiK6+x&#10;6RO4wHYbF9if85/CvQ/inrY1PxO9ujboLJfJGD/F1Y/nx+FeO+M74TXMVonSL52x3J6f1/OgZiQj&#10;GAKtx9Kqx9qtJSA07N/lrdsX4BrnbRua27B+MUxHTWknStyzk6VzdnJwK3LN+nNAzpLOTpW3aScC&#10;uas5OlblnJ0oA6G2fgVqW8nSsO1fkVq279KBI2Im6VdhbBrMgbirsTcCgZqRPipwapQtkfSraNuW&#10;pGyYdKfH3qMHinr9+gosJ90VKn3RVdPvCp4+9IljqKKKBE1FFFWB4r8c/Dvk3trrMa/JKvkykdmA&#10;+U/iMj8K8V8Qaf8A2hprgD95H86/l0r648WeH4/E3h+809sAyL+7Y/wuPun88fhXy7cxSWk7wSrs&#10;liYq6HsRxj86APL9EuBpPiHaxxbX+ByOBKv+K/yruwQoz0788Y/z/n0rlfFOiHdIkXy7yJoJP7jj&#10;p+ta3h7VRqemJKflcZEoPVHHBGKBGt7nBPqBx/8AW/z+DSR7GlHzcAHPYZ5pGPXgfmf8/j39qBgT&#10;uwBjJHT/AD/9fpSBgQMg+pJ4z/n/AD7GeTke+M5/z+FITyeeR6H0/l2/pQAoJyOpI54OCf8AP40n&#10;OFJzwOCRj/P9aUnJz2B7DJx/jSdumCep6GgAHPYDpk45/wDretIT0zgEjoaA3/1h6f4CkGc4BPrj&#10;p/8AqoAXvkjk85x/k/y/nSE4Bzxn1oPfAwcf1/lSHCt3Ix27/wD16AFyMnnj1x1/z/n3Q4yemOPT&#10;j/61AJ9yev0/w9KT0OTjg8Hj/Oc0ABYAjgE8cYz/AJH9fpS4PXJOO56D/PH5U0fNyeeAfb/9XuaC&#10;c8gewyPTv/8AXoAM9cA+gHHH/wBfpQcgdCDyR/n8/wD69IcjHJx1OenWg4OOBz3wSP8A69ACMQBj&#10;huvOevv/AJ60EnOD1J6d/wDP507Po3OO/wDn/PHrTTnntkdDnJ/zzQAhzyckc5OMe/8An86Ac5PU&#10;5yeOP8/lxQcdSSR3pM/Kc49OvFAC45J54HUc9qb1GAOO2O/+f60HAzkBc85PUUHIzkfU9/8AP9aB&#10;CkhcHPuADz0pPm6coemPxo5yQcD15zj/AD/n0pgxjIBA747/AOFAMdgjsR7/AOf5UmOMkZ7E4PFG&#10;AB6DHUDOaackAEn645oFYfk5wO3PXjP+f8nik4I6fKP8/wCP+c0DJxjgYzigcHBHGOjUD3EJOQCe&#10;3f1pRk5wcDr7j/PNC8ZweOp9/wDCm4wBxj/P6UCDOV4P0JP6UZJYevSkAx0OR6jGB/jQBnAwPckZ&#10;oAOAAAOQMjj/AD7UD7pOR7gc4pnB9j3Jo5ODkdQfXH+eaAHEnJ5IyfzpCcc55z0zyKFPy8g5PfP5&#10;03OAB1wcj0oGHQYHJP6Uu734HfPFNJ47j6d6djoM9O5oBBGjSMI1G5jwFHPJ/n/n1r6As4k+HHw/&#10;MkgC3CR7mB/imfoPfHA+gNeefCLwodZ1/wC3zJutLIhuc4eT+EfzP5dK1PjJ4lF/qsWkQtviszum&#10;IPBlP+A/UmgZ5zd3YCy3ErcjLu56nuT9a8yubtr+8kuW4aVt2Pbt/Sup8aan5FotkpG+c5bHUIP8&#10;en4GuSj6GgCynWrMfSqy9atJ0pAWrY4ata0bBxWRD0rTt2wy0xM6OzfmtuzeuetH5FbVq/IoGdHa&#10;vW1Zv0rnbN+lbVo/SkB0Ns/Sta2bgVhWr8Cte1amSzYgbitGA8/Wsq3bkVoRHpSRTNGF+nvV6E8V&#10;mwNzV6I4NDH0LUfUU/vUQNSt1pAh6fdFTg96rx96nT7opDZNRUeT6migktUUUVYBXhHxr8KHTtWj&#10;1mBP3F2dsuBwJR/iP1B9a93rJ8R6FB4l0a5024GI5lwG/usOhH0ODQB8i6tZfbbRkGPMX5kPT/Pp&#10;XG2kv9i6r5pJW1uyFlGcBJOit7Z6flXpGr6VPoup3NjdLtngco3HX3HseD+Ncrr2lRToxZQYpeHH&#10;of8APNMDRDZBPc9/T/PvSAANnjA9OKxtCvZArWVw2bmDoWxiROzfX6c9a2D9BjuBnikApycEdc5y&#10;Tn/PpQDnGCT3/D06fWgrgZxjd69/8aaG4weRjHQf5/rQAvPBIJ4wM96Qj5WJAPGOmaTggnbz3OOD&#10;/n8qBwwOeRzwP84oAU9exHYH+VNAO0DnGOMn/wDXRz3wRjv3/wDrdqDgHJ6+nINACHBUgDnjgDr/&#10;AI0dPl/hI6DjP+ef89RumB9AAf8AP6UMf54Gf8/5FAATjrz3I6gf4fpSc5Bzg9z2/wA9qMjnn3x0&#10;5pORk45xk8YzQAoxkE4H5ZxSZ4zknHv09/5UDg46DpkAEnmkByQc554J6/8A1vr/AProAUEdj7f5&#10;/TpSZ5AHGeBk5OP8KM9m5x+P/wCqkGONuAp4Hv8A40AGc9sjPPb8PajouRjpz600DcAR1IwBSggj&#10;jjuDnkUALgEgAjPQ8jAH+f5dqQEnGc56gnr6/wCfSohdLuGJB1AAyelKJVb5lYE9QQc5/wAe36UC&#10;uP6Y45A+6Rmm984yfXHX/PFOOfTAHTPek7ADoR1P+fx4oAMdASAc5BJz/n/9VJ9Rnvz/AJ/zzSMT&#10;k9cnqM4xRznrgn2wP89f85oEBO7POR7n/PFBI5wAR3xnFGcqOpGMDjj/AD/jSHJY9zmgBSPqefzo&#10;4bjrnjr/AJ4/nTcgAcjkcD/I+tNI5yc565xn/P6UASD5jzljnoR0/wAPX/DNITkgE5Hp0GKjIDZG&#10;Rj06j/P+e9CgHgY6ZJA60APPUjHBHQDP+R0phP0P09qUkE56+g9TQCMA8AnoDj/P40DG8HHPH+f8&#10;/wCeFMgOADkfXp/n+lJk9jzjkntxSlsHsBnuKBCZJxzgZ5B70oIU8kk98cf5+lNPGOvoOOaTbkdM&#10;/UUABGTyAfrU9jZS6ncxW0CNLNKwRFHUkmq55PU+/Ne0/BjwKLeP/hIL5FDsCLZXwNq4+aT2PUD0&#10;5PpQNHRyfZvhX4FAXDXCjavA/eznv7gf0rwG9vSRNdXUhZjl5HY5yep/rXX/ABL8Y/8ACV62VgY/&#10;2fa5jgHTee7/AIn9BXkPjXV+V0+I9fmmPf2H9fyoGc/f6g2qX0ty2fmPyjOcKOgoT71QIKnTrSAs&#10;R1aWqsdWloAsw/dFaERwR9aoRfd/Gr0XQUwNuyb7vNbdq3Sufsm4/Ktu0bgUCN+1bitqzbpWDaN0&#10;rZs2oGb9o3Sti2asO0bpWxatyKSEa9sccVpwnism3PStKA8CjYFqaMZ5FXoT0rOiPFXbc8UMpF8d&#10;aeO1RJ92pE6UhokT7wqaPvUK/fqZOtIHsPooooJLdFFFWAUUUUAeV/GfwQNUsBrdnGDdWq4mRV5k&#10;i9fcryfpn0rwplEiFH+6eMV9jsodSCMg8EGvnD4p+BT4R1X7XbRkaTdNmPAyIn6mM/qR7Z9OQDyP&#10;U9OkhmEsGPtEJyhzww7qfr+laFjdpf2qyKNuPvKeqt6H9a0ZYRMmOhHII6isK4t5LGdriJevE8Y6&#10;keo9/wDPagDS5yOuenAP+f8APelycnpjqQTnFNSQXEQZWBDDOR0pWxk4PHTHf6e1ACbj146fjQWB&#10;yRwQOo6ClDcE88nOB3pufmAwODyc5BNADuDkcDHoBxTQxI67iewOcn8KRSCBzu6Y4x/n9KCcEgjn&#10;nA7j/PX/ACaAAHB4GAeBwOf8ignAGccDBycAUbcdP7vPBAH+f8+6cc9SABjHWgAJ9cn6E4P+FNXn&#10;HHPOABnt1+lOzkk545ORzjn/AD/jSAggcHHvyP8A65/OgBHHB4O70/z0/wA/gHOBnqe+ff8AzzQD&#10;kYwPzzj/ABPQ0Z6Y+mc0AAByPTt6D/HtQcliRk44LDk//W/D9cUgI3HpjOcnj/8AX/L9aDjOM9P0&#10;/wA9O1AFe6uxaD5iMnhRn/Oax5ZXuDl2IUdFA4H4d+/Xk/lS3Ehupix4UnqD/Dz7fX65NSxwKcnH&#10;A6nv/n8/egBix7uOAvTkdh/n2q1GhVsr69ACP8/j+lOka2tSqzPtLNtHONx9B6/596tJAx5Kle5A&#10;J5/w6470CBWPAYjJHbj/APX+v+MnOMZOc9B/n6dafGpGGCDb0OO/HH160l1CYyD8wzycigbGZPQE&#10;jnjHGKQnbkdD7jkf4UEjkZyPTPB/z1po5xg/kaCRwJwcfmOTQcA8cAdgMUw/mR79KXJIHHBPAP8A&#10;n9OBQAZHQkDjGD6f0pSQcHtnpxn+tIeSRzjpxTe/cdz/AJ/z/iDHA56EfiM00A7uQPpQT/j1poOT&#10;17cAUCHnk9c+pH+elITyR0+tNwf6UpPvnjA5oGOB9OSD0BqME46YwOvc/wCP+fWjnODzjoOmKBzn&#10;tngDrQIG7g8f1/z7UEAEjknsSOT/AJ6UBsN8vXsAK2/CPhO78XatHYWaAZ5klOdsaDqx/wAO56UD&#10;WpsfDXwI/i/V90yFdNtyGnccbueEz6n9BzXofxa8aLo9ifD2nOqTSIBcFMDyoscJ7Z/QfWtnxBq+&#10;nfCfwnDZ2KqbpwVt42xud+8je2efyAr5+1LUGmee+vZS7uTJJM579zQMzdb1ZdG095zjceEXuzY6&#10;fSvNjI9xK8srFndsknqTVnXdZfW9QMpyIF+WJT2Hr+NVR1FAEqVOnWoU6VOlICwlWl6VWiq0o6Uw&#10;LMX9aur0FVIR92ri9qBGnZ8Ctu0PFYdn92tqzPAoBG3aHpW1angVh2h6VtWvagZuWjdK2LY9KxLQ&#10;9K2LY9KkRs256VpW54FZVscAVp25x+VMEaEXartu3NUYPvVdt+ooKRei+7U0fUVDD3qZO1SHUf3q&#10;VP4ai709PuigroT0UUUEFuiiirAKKKKACsrXNDtPEWlz2N7GJLeZdrDpj0IPYgjINatFAHyf4t8L&#10;3ng7W3sLkGRDloJ8cTR9iPQ9iOx+oNYUsYkHow5Bzivqjxl4OsvGejvY3AMbg74Z1HzRP6j19x3r&#10;5o13RL7wxqs2nX8YjuIuQwztkXs6nuD/APWPSgDmpYG052kjG6Fjl1x9z/aH8yPy71aV9yjBLA5I&#10;56j/AD9auqR0PHHWqM9kbQl4gTETkoAMg+o9fpQAjdBxnvnH+fz/AP1FD93A4OB06f5/zzilDbkU&#10;qQRxg56f5/zikzjkZGD3/wDr9O1AAcDkY45x6f549f1o4GABgfTj/wCuaQjdnHb15FDMWOMHH8/U&#10;+1ACHIHQEdPXn/PPrSbQcnqOeSOf8+/+QbgQCSDk9zwf8/h9KCOnHGM5IzmgAY8ZJB54zz+J/wA5&#10;9KMnJB4/XPt/+v1oyccf4Z/yaM4GBggcjnj/AOsP50AITjBJ4+v+f0oOe2env6UZOMYyPXnH400j&#10;2z746f5/OgQ4k4x0HvUc+RG+CDkHp26/570u4A+3Uk8f5/nQcMCOQD13HGf8/pQIxoUDNk8oCCSw&#10;4Hp/n19amvnlt9Mu5VJZljYoMcZ/Lnuefaplgw4+UHHAJ6f56n8PrVlFDLtwGB6gjH1+vf8ASgZh&#10;R6TPdWGhGJjMIWWd3Y446nGev6VbsJmTxLfwb2aMxxz4J/1Teg/DFRp4durNSthqL21s2SIWiEm3&#10;6H8TWtomiRaQjAFpJHO+S4kGWdv6Dpx/9agZpRIXUAHBJ6nt3/A9R361FfRrHDGQuOcY7+v+FXkj&#10;bAGPmY9c/r79+PaqOqvjy4wSCozz2/z+PtQBQHGCRkdf8/ypeg5J6dTSE8nn9aM4yAQB0yOv+fyo&#10;JEUFR/MfrSnHPoeOKCMnIA9zn/P0pO+SMDpwKADIyBgD19v89P8APAT6jPsehoyOMk9OtJjdgAYz&#10;xyaAH88569DntTCNw/TOaM8HA46U4nJyckevX/PpQAzknI6nn0//AFUBjnIPGOo/z+NLjB69O4/z&#10;zScHv7Z9P8T15oAUkfh/P/PtSZwxPX8KCTnOSPUkf5//AFelbHhjwpf+K9SWzsItzEZeQjCovck+&#10;g9OtAyLw/wCH73xHqcVjYxmWRz1P3UXuxPYDrX0BDDovwg8KFmbzZW4J6PdSY6ewH6DnrSQW2h/C&#10;Hw0ZHbfK4wWA/e3UnXA9APyxyea8R8U+Kb3xfqj3t64x92OJSdsS9lUf17mgZF4g1+88TatNf30m&#10;+WQ9OioP7qjsBXlfi7xJ/aUpsrZs2kZ+Zh/y0Yf0/wD11Z8YeLM79OsnyOk0wP8A46P8a5BBigCe&#10;MYqx61AtTLSAljqxEKhSrEQo6gWI+tWVHIqvEKtQjLUAW4RzVpByKrQD5qtwLk/pTEaFr0rYs/ui&#10;sq2Fa1oOlAGvaVt2nQVi2nQVtWf3RSKNiz+8K2bbtWNZ/eFbNt2pCNa16CtO3+8KzLXoK0oOo+lN&#10;iRowffFXIeq1Tg++KuQ9Vpj6l6LqamTrUMXU1MnWpH1JO9PT7oqMdBUo6Uiug/zPaim0UCsaFFFF&#10;WSFFFFABRRRQAVyXjnwHYeONL8i4/dXMfzW90o+aNu/HceoPX2wCOtooA+QNd0W+8N6pLp2ow+VO&#10;gyDnKyL2ZD3B/MHg4NVo5MHDcjH4ivqLxn4L0/xrpZtL9NpHzRTpxJC3qpP6g8Eda+bvFfhPUfBW&#10;oi01FFIcnybmMfuph7ejDup5HbPWgDLuNOLgywYBOSV4AY/0P+feqDcYGCpBxg5BB9K0YLlojwMg&#10;9j/nirb20GpJuGQ4/iA5H+IoAwTnHUZIwSRgChueRwuent+n+e9WruyktnJf7pwFcdP/AK1Vffjr&#10;kigBA7cnv9QMUHPIHAz3NKeFAIPPcnGff/8AX+lNOCMjk4xxz/k/SgAOTj8snp6fh/Wk4znPAHUc&#10;f5+o/OlwcgAZ98f5/wA896TJAyMg54Oev+NAgHzL0zwSOOBQAOQOcH86QheQcEA4J69/8+tH3s8Y&#10;56Af59qBiZ+bPXH+c/zpBnIPTOAfp/TtS9ByAeM4pCQgxnHoD3/z+H60EgI1ZgzDr17Z7/l7VPGm&#10;zgkZJJyAT0P/ANf86gJxljj6dSakSdosgn8D0OP8mgq5dSIDGQQAM4IGR3/Dt+lWEjG5QMBj7Y7/&#10;AP6+v61Qiv1QDMeTnJyePy/x9qDrDlDtUAk7tzHdn/HvzQBoyzxWUJbcWJXGQev+R/k1gyO0rFyT&#10;nnPbH+HYU6SRpGyxLEDGSen+H6VGcFgMDA6DGcf5/H/AEIeOOQBzzz/n9ad1Hbn1puDnjg/5/KnE&#10;7cnGPqKAGkdCc59OtBIJ5yOOCKTOF3AcY7Gjj1HA5JP+f8/WgQuTxzz7daaOuOvOOvWjILYwCBx7&#10;U7p78eoIoATnOP5il4z3OO+P84poG049OuDxQBknjp1JoGIBjHB6dOn+T70u0tjkZ6HFSwW0k8iR&#10;RoXkYgBVGcn09/pXrPgb4MPK0V5rqmNPvCyB+Y/757D2HP0oCxx/gb4dX/jKcMoa2sFI8y5ZePov&#10;qf0HfHf2PUNX0H4SaAtrDGsly43JbBv3szY++57D6/gKy/GXxUsfC0J0vQ0hnuo12b4wPIg4xgAc&#10;MR7cZ6k9K8T1LU5r+5nvb6dppX+aSaRuSfXP+cUDL/iPxNf+KdTe+1CYySEYVRwsa9lUdh+p715l&#10;4u8ZYD2GnPk9Jbhf5L/jVLxT41bUN1pp7Fbc8PP3k+noK5WMYwBQwSuSIKnXtUSVOnWkMlTrUqVE&#10;tTIOlAieOrCL0qBKsxDNAFmIcCrMIqBBxVuJelMC1APlq3br0qug4q9apyKBF6FeladstUIEywrU&#10;t14FAGlaDpW1aism1HSti1HSgZrWg6VsW3asq0HSte2HSpEalr0FaUP9KzrYZArTtx3psEX4Pvir&#10;kPVapwfeq9B94fSmPqXIupqZOtRQ96mXrUD6j261IOlR96en3RTK6DqKdgf3TRSFcvUUUVZIUUUU&#10;AFFFFABRRRQA1+lYmu6LY69p8tlqVul1bSDDRyDr9PQ98jBB5BrdqnMv5Uhnzb48+FmoeETJeWe/&#10;UdGHJkA3TW4/6aDuv+0PxHeuOhnPEkcnB5DKeD/jX1y2V5HBFeU+OfhBa6o0l/ohj02+OS1vgi3m&#10;PqQPuE/3l6+nemtRHmFvqaSjZOoUkY3Y+U/X0pt3oCyqGgIGTkIT8v8A9b/9dZ2o2N3ot8LHULV7&#10;C77RPjDj1RujD6fjUtrqEti3ytlf7p5B9/b8KAKNxay2zlZFKHr6A/54qBgOgIPbpj/Pbiuut9Us&#10;9QTy51EbHgrJyp/HtUN54VSQM9s+09drdD+NAHLMoJOOO5/z+tA4Pqcc84x/jV280q4sj+9jbbnA&#10;Ycj6f5/KqQBBzkgHjJ70AJnBXOB6flSdRycj3OMn/OfalIxzg5z6f55/z9EIGD2AOCcf5z6UCuJk&#10;A8jPv36/zpBlVAPGOME4z/nn/wCvS+xyB2Hp/n9aTGOo5A7cUCDdxyc5PPamg4I549+Af880m3GR&#10;nOPwpx649D9M/wCfWgBcgjgcn06n/PNISeOTg88n0pmAT6+gzTu4AB6+mP8APrigAYnvwfQ0xuvB&#10;xj36f56cU8gE+3pnoKQ5yeMt1x1xQAjLkH29R/Smk9s4H+f8+n5UdefwzjJ/+tS7snqMdQB/n6UA&#10;J95s45JySR1/z/nFIPQ9fWnDJPPPpz0pduRwPcjOf8/56UAN7Y6fhTTyccZJ9c/5+lTx2zzSBERm&#10;djwoGSSf6+1dn4f+E+s6uQ08Q0+AgfPPwxHso5P44FAzhwM4wccc8AYrsvCfwv1fxKElMYs7RsE3&#10;E69ef4R3/Qe9el6Z4H8M+B7Vb2/eN5F58+7IxnrhV9fzNYnib404DQaDAVPT7XcKMj/dX+poHsdR&#10;Z6N4a+FtgLm4kC3BHE0uGml4/gHb+Xqa878afFjUPEYe0sN2naeRgqrDzZR/tEdvYfiTXF6jqdzq&#10;dy93fXD3ErcmSViT+fb6dBXD654/gtd0WngXM4484j92v0/vUWA6HVtYtNEg865cKP4UHLN9BXm3&#10;iHxTdeIXKHNvaZysAPX/AHvWs27up7+czXMzTzH+Jjn8v8KiobBIQjFOSkp6LSGTDrUiDvTFFSoO&#10;1AiRBwPerCCmKKmjWgCWJcVahXnNQovSrcS4AoAljXpV2FfmqvCvFXYVwtMCeIZIrRtkwKqQJk5r&#10;ThToKBFm2TOK04E6cVVt06Vo20ecUDL1qmMVsWq8is21TkVr2i9KQGpaL0rXtx0rNtU6VrWy8igT&#10;NC3GcVpW44qjbrWjAOlJjRbiFXIByKqxDirtuOKbGi3F92po+oqJOlTL1pAO71LUXepU/hpFdCWi&#10;iiggt0UUVYBRRRQAUUUUAFFFFABVeZe1WKimXIpMDPdearTpuU1dmXFV3FIo5fxDoNjr9o1nqNrH&#10;dwk52SDOD6g9j9CCPWvIfE3wmvdPZpdFnN9bdfsty+JV9lfo3/AsH3Ne73Uec1lXMOc8U0JnzK8r&#10;Q3DW00UlteLnNtcqY3H/AAH+o/OrtrqtzY48uUhM42Nyp/w/SvZfEXhuy12Dyr62juUHQOMlfoeo&#10;/DBrzXWPhvc2e59JvvMQci1vSWwPaQc/99A/WmSLZ+KoZBtuYTHkYJUblP4dqtnR9K1cF4ghbuYW&#10;w35Vw195+kHGo2stgBxudd0R+jjj8+adDcAqskTgj+F0b/CgZ0t14FkGTbzo/wDsuu01kXXhvUrb&#10;O+2ZhgfMgyP0/wDrVZtPFGo2xwJ/NTGMSDI/Oti08eAEC4tcn+9E39DQBxbQMmQwwe4IxjP+R/kU&#10;0gk9yOhOP84r0iPxPol8MTkIc8ieHP8AjUiaX4b1I5T7KTnjZLtOfpmgDzIDOOCecn0/z/nFIc+p&#10;z0r1BvAOkXA/dmReONkgIH6VC/wysmHyTzjPIyoP4UCseaEHpjg9h60bTk4xk8AY6/598V6SfhXC&#10;3S+kH/bMHn86kT4UWxIBvZmHcCMD+tAHmIGck8j0HGabyCc/nXrUXwp04AiSe5fHU8Afyq2vgPw5&#10;Z487bgDrNcAAfhxQB475Z6AE/UVatNKvNQYLBbyzZyAEUn+VeuC58G6OfvWAZTwAplP9eajufino&#10;1ku21gnuAo6IgjX6c0DOL034X65qBVpIFtU4OZ2Cn8uv6V12kfBu0gIfULt7nHJWJdi/mef5Vjah&#10;8YNRmyLS0gtR2ZsyN09/8DXL6l4p1bWQRdX80iH/AJZ7tq/kMUAes/2x4R8EqVhMAnUfctl82Un0&#10;J5x+Yrltb+Mt9OCmlWq2adpZcO/4DoP1ry291O101S11cRW4x0Y8/wCfpXN6j8QbePcthbtcN086&#10;b5EH0HU0AdxqOpXOqztPe3MlzJ3eVicf4fTiuT1jxzYacTHAft044xCcKPq3+Ga4rVNc1DWCRc3J&#10;Mf8Azxj+VB+H+NUAoHQACi4F3V/EV/rhIuJtsGciCPhB/wDFfjWZtqbbSbKLhYi2Uu0VLtpcClcC&#10;PBpyCnVIiZoAEHep0Smov5VOiUAORasotMjWrMUecUAPiTJq3GvSo41wKtxRdPWmBNDH+VW41yQK&#10;jjTAHHNXIIs44oEWbePH4VowR96ghizgVo28eKALECdBWjbx9Kr28XTitK3i6cUDLdvHxnFatqnS&#10;qdvH0rUtY+lK4M0LZMAVq2y1Qtk6Vq26cCgll23TgVoRDiqlunIq/EvSgtlmMcir0I6VUiXNXoR0&#10;9qGCLH8Jp69KYtSDpSBDk+9UqfeFRx96lj70hsfRRRQSW6KKKsAooooAKKKKACiiigApr9KdRQBR&#10;mXtVdlx+FXJFz+NVZBz9agZVmTIrMuIsEith14+tUbmPimgMG6g3dqxby2zniumuI8ZrLu4M54p7&#10;C3OOvrTOeOvFcNq3gvTppHlSD7JKeslq/lH8hxXqN5a+1YN7adeKYkeV3egajaFvs95Fcrj7t1Hh&#10;v++l/wDiaznu7u1OLnTZf963ZZV/o36V6Pe2ec4FYd5ZZzxTGch/wkFgJNklx9nb0nVk5/ECrlvd&#10;wXS/uZ45gOTtcHPvVi8sc9uPSubvNBt3JLWkRPrsANIR0iNJGflZkPopxUyapdw5K3Uy88YkI/rX&#10;BPpYgz5LTQ+0czr/AFqF/tacLqF4vsJz/WgD0hde1Nel9cj3Eh4pp1vUWyDfXRz/ANNW5rzg3F+M&#10;Y1G8/GQf4VC1zf8A/QRvD/20H+FAHpD39zJw08z59ZCf61WbJyWP4k15zJLdtnde3jfW4b+hFVJL&#10;VXOZA0pPeRy38zQB6JPq9ha5Mt3BDg8gyLWbN4z0uIfJLJcHpiCMn9eBXFi2VPuRhPotI0VAzobv&#10;x9IxP2WxwD3nf+i/41jXviTVr3O+6MCn+G3Gz9eT+tVTFTfLHoKAKpiG4u2WY9Wblj+NJsq3t+tN&#10;KGgCrso2mrOw03yh6GkMg2e1Gz2qfyh6Gjyx6CgCDaaNtT+UPQ07YaAK+2npH7VMENPSOmIaie1W&#10;I46WOOrEcWegpAJHHVuKLpSRx46irMUXtTAdFH0OOauwxYpIYcdqsxRliKBCwRZwSK04I8KKjt4M&#10;Y4rQgi6HFAEkEOMVowR5xkVFBF0rRgh6cUDJYIunFacEfTiobeLpxxWjbxZxQBPbxdPetW2i6cGq&#10;1vF0rTt4+lLcC1apyK07dOlVLePGK0oI8AUxItQJxV2IVBEvAq5GnIpDJ4ByKvQjNV4kx+NWkXat&#10;Jj6D0608dBTU6U/vQND0+6KmT7oqNV6Cpk+8KQmLsPtRT6KBE1FFFWAUUUUAFFFFABRRRQAUUUUA&#10;QyDrVWRewq7IO9VpFx+FSNFQioZEyPerLLg0yRe9AMyZ4epxWfcQ9a25481nzxcmmDOeurfcDxWR&#10;d2vXiuouId2ay7q2zk4o2E9Tj7yz68Vh3dn14rtbq15PFY13Z9eKNgOKu7LGeKx7qx68V2t3ZZzx&#10;WRdWXXimBxF3p/8As1lXFoVzkfjXbXNn14rKubHrxQI5GW2I7VC0BreubEqTVOSDHUYoAx2h9qjM&#10;NarW9RG29qBmYbeo2hI7VpmAVGYD6CgDNMJphhrRMI9KYYaQFAxe1J5Rq+bem/Zz7UAUPK9qTyav&#10;eRR9nPtQBR8mjyau+T9KPJ+lAFLyaXyvarv2el8hvSgCn5dPWGrQt6kWGgCGOGrEcXtUqwmrMUFM&#10;CKOH25q3FDjHFPjjxwBVqKA9xQIjjhLY4rQgt9uMinQW+McVdhg7kUCEhh9RWhDDjHFLDDjHFXoI&#10;OnFAwgh6cVowQ5xxSQQdOK0IIegoGOgi6YrSt4enFRwQ9K0oIelJgS28WMcVo28WSKihi6cVoQRY&#10;piuTQR9K0II+KggTBFX4k6Utx7E0Kcj0FWoo8kVFGnFW4E4zQCLESZqcCmIMLUqLk1I2OHSnovc0&#10;3vT0+6KCiSPvU0frUartqagkKKKKBE1FFFWAUUUUAFFFFABRRRQAUUUUAFV5O1WKjkX9aTApyL2F&#10;Q7c1akXH4VXZdtSVuQOvaqk8VXnXNRyJkUw2MWaLk1Qng3Z4ranhqnNHyeKe4tjnrq268Vl3Nr14&#10;rp54M54rNuLf2oRLOUurTOeKyLmz6/LXX3Nrg9Ky7i0BzxRsByFzZdeKy7iyxniuwuLPrxWZcWfX&#10;imM5Cex68Vm3FgP7tdhPZdeKz57LGeKAOOlsiO2Kha3Yds1081j14qnJZkdqBHPtF/s1E0K+hrde&#10;1HpULWlAGObb3qM23pWu1nz0qI2poAyvsvoKb9m9q1TbsKYYD6UAZZtx3NJ9nrUMJ/u0nkn0oAy/&#10;JNHkmtTy/ak8r2oAzfI96UQD3rR8rPalEJ/u0AZwtvrU0dtV0Qk9qkS2J60AVEhHGAasRwE444q5&#10;HaYq1Haj0oAqRWuMVdig46VYjtumatx21AEENvyOKuw2/TiporfParkNv04oGRw2/Tir0EHtUkNv&#10;7Vehg6cUANhg6DFaEEHTiiGDpxWhBB04oALeDGOK0IYenFEMPTir0MPTigQ6GHHar0MWO1NhixV2&#10;KLGOOaQ0h8MfFXIY88+lMjTpVmNM/wCFAEkUdXYkzUUSYFWkXatIrYcBUgGKIx3pe9AkKn3hUqru&#10;pifdFTKu2kNj060+kUYWpI+9MkPKWin0U7AFFFFMAooooAKKKKACiiigAooooAKa/wB006igCu69&#10;6gZdtW2XbUDr2qBlUjnBpsi96lZd1R7c0xsryR5NUZoa0yM1BJHk9KQjHlixniqU8Gc8VszQ4+lV&#10;JYvaqEYM9t14rPntvQV0U0G7PFUZrfOeKNgtc5qe1znis24s+vFdTPbZzxVCe1xnigSOUns/bNUJ&#10;bM88V1c1pnPFUJrPrxQM5Say68VSmsuvFdVNZ9sZqlLZn0pgcvJaY7VXez9q6WWy9qqSWftQBgNa&#10;imG1P4VuNaGo2tT6UAYhtiO1MNt/s1tNbe1NNt7UCMU2o9Kb9mHpW0bbHam/ZRQBi/ZP84o+yf5x&#10;WybUUfZvagDIFqB2pfsvtWv9lFKLUelAGSLT/ZqVLU+mK0xbe1SJbe1AyhHa5qxHbVeS1zViO19q&#10;AKcdv7VZitunFW47f2q1HbHigCtFbdOKuR2+etWIrfpgVcitunFAFeK36cVeht+nFTQ23Tir0Nv0&#10;4pARQ2/tV6GH2p8UHTirsUGO1MQyGCrsMOMU6KHGKtxRYxxSBII48Y44q2iURx4qxGnNAxyRYqzB&#10;FjmmxRflVyOPNJsrYWNMc1Mq7qQCnquKQtxacq7qAuTUir2FBQqruqWNcfhSKvYVKvy9KCQqRV20&#10;iL3p9UhBRRRTAKKKKACiiigAooooAKKKKACiiigAooooAay7qiZdwxU9Rsu2kwKrr3FROvcVbde9&#10;QMu2pKRARmo2XFTMu2mkZpgVpI81SmhrTZdtQtHnpSFcyJYsmqssOe1a8sOc8VVkh9qoLGPNb5zx&#10;VKW368Vuyw47VVlg/CjYW5gTWvXiqMtr7V0cttjtVSS368Ubi2OblsxzxVOWz68V0slpVSS19qGC&#10;Oals/aqkll7V08loD2qtJZ+1AzmXs/aoWtD6V0Ull7VXeyHpQBgNa0w2vtW41n7VGbMGmBim1z2p&#10;Psp9K2vsntSG1A7UAYv2P2o+x+1bP2b2o+ze1AGP9lPpSi19q1/sw9KX7KPSgDJFrntT0tgO1aot&#10;fapFtT6UAZqWvtirCW341fS19qsJa+1K4FCO29qsx23tV6O19qsx23tRcCnFa+1W4rbpxVqO39qs&#10;x259KBFeKDpxVuO39qnjt8dqtRwe1MNyGKAelXI4fapI4c44qzHDiluNaDIofarUceegp0cWe1WI&#10;488UAMjjzVqKLH0pYovyqzHHmi5Vgjj6cVOBmgDNPVd1SIRV20/vSDoKei9zTKFVdtTKu2movc1I&#10;q7qRLHIvenL83SipFXbTEOoooqgCiiigAooooAKKKKACiiigAooooAKKKKACiiigApCMjFLRQBDU&#10;bLtqwy7qjqQKzLtqJl21adcfSomXbSKTICM0xkxUzr3FMwPSmDIXQNVaSKr7J6VER60CuZksPqKr&#10;SRYrXeLFVZLencLGY8OO1VZLf2rWeEjtUDRUCMiS3B7VWktvatt4cdqrtbj0o2DcxHtRnpVaS19q&#10;3pLf2qB7celFwSMF7X2qB7Qelb7W3tULWo9KBHPvZ+1RNZ+1b7WlRNZn0osFzCNp7U37JW2bXPam&#10;/ZfaiwXMb7JQLT0rY+ze360fZvb9aLAY/wBjPpSi09q11tval+ze1FgMkWntUi2nStUWpx0py2p9&#10;KLAZqWvtUyW3tWitrUq2w9KAuUEtvarEdt7VdW39vzqZbf2phqVEtx6VYjg9qtRwZ7VPHB7UrhYr&#10;JBntVmOEelTJFU6RZ7UWGRJF7VOkNSJEKmSD1pgMSMtU8cA7ipI4qsJEBU3HsMSPNTAZoAp6rikG&#10;4gGafuo+9TkXuadxgi9zUiruoVd1SKvYUgbFAzUlC/L0pyrupkioven0UVQBRRRQAUUUUAFFFFAB&#10;RRRQAUUUUAFFFFABRRRQAUUUUAFFFFABTWXP1p1FAENRsu36VYZc/Wo6kCuyelROvcVbZe4qNk/C&#10;kNMrEHoaay5qdl7Go2XbTKImTFRlAanwPSmsmaCbFV4vUVXa3FaBFMKA0guZjw+1RPDitR4sVC8H&#10;PpVXCxmNB7VE0PtWm9uaiaA+maYjMa3HpURt61DD7flTTb+lKwXsZDW2O1RvajvWuYPamGH2osMy&#10;DbcdKYbbjpWs1uKa1uKBWRlfZ/ak+ze1av2am/Zv84ouFkZv2f2o+z+1aX2f/OKd9npXCyM0W/sK&#10;cLfPatAW9PEHtTQWKAt/apFtz6VdEIqQRe35UWHcppBUqQYq2IDTkhzQIrrF7VMsFTrCTUqQkdqY&#10;ECRkdqlSL1FTpBz61MkWaVx2IVh9eanSLNPCAU8CpC41VC09V3UqpinYHpTCwgFO+9S7DTlXbQUI&#10;i9zUiLn6Uqp61Iq7qRNwAzT1XbS05V3UCBV3VJRRVAFFFFMAooooAKKKKACiiigAooooAKKKKACi&#10;iigAooooAKKKKACiiigAooooAKay7qdRQBERimsu6p6jZdtTYCBl7GmOvcVYprJ6UgKrLuprKRVh&#10;l3Uxk/Ggq5BgelNZBU2welN2H0pgRFTTWAqbn3pMCgLFcxg0wwe351b2H2pmygRSMHtUZtxV/FIy&#10;CkFzPa3OOlMaE9q0WhFNMVVcLIzWgx2pvk+wrSaD2pn2f/ZouFjOaDFJ5PtWj5X1pvkfWi4WKHk+&#10;1Hl1e+zij7OKLhYpeUKcIfarf2cVIIfai4WKSwk1IsJ9M1bEHt+dPEVFwsU1gPpTxbirYhFOVBSu&#10;GhXWD2qVYalApypnpSC5GqAU4CngClwKYWEWP8KXApefenIvc0DsNAPQU5F7mnqvYU7y/ekA1V7C&#10;pFXbTgM09V20CuIqetOoqRV20xCIvc0+iiqAKKKKACiiigAooooAKKKKACiiigAooooAKKKKACii&#10;igAooooAKKKKACiiigAooooAKKKKACiiigBrLuphUipaKVgIab5fpUxUfSmFSKVgIGX14pvl+9WK&#10;b5fpSGVdg9KTy/erLKfrTdg9KB3K+1qTn3qfYfamsvY0AQ4FJtqXYPSm7D6Uxjdh9qbs9qk2tSc+&#10;9ArEeykx7VLz70mB6UCsR4NJipcD0owKAsQ7B6UbBU2KMUh2I9g9KTFS4owKYrEePal2U/A9KXn3&#10;oCwzyz6Uu2nc+9LsPpQOw3ApefeneX70+gZHtal8v3qXYfanbB6UhXI1XsKcqetSKp+lOEf+RQK4&#10;xV7CniP/ACKdShSaBCU5V3U5V206qsAgGOlLRRTAKKKKACiiigAooooAKKKKACiiigAooooAKKKK&#10;ACiiigAooooAKKKKACiiigAooooAKKKKACiiigAooooAKKKKACiiigBuwelJ5fvT6KVgIaKmqGkA&#10;3y/ek2H2p9FICJo/UUzy/erFSbF/uj8qYFPy/em+X7Cr2xf7o/KjYv8AdH5UDuUfK9qTaKv7F/uj&#10;8qNi/wB0flQFyhgUmwelaGxf7o/Kjy0/ur+VA7md5fvR5fvWj5af3V/Kjy0/ur+VAGd5fvS7B6Vo&#10;eWn91fyqPA9BQFypgUvle1Xti/3R+VGxf7o/KgVyj5fsKd5fvVzYv90flRsX+6PyoC5V2D0p2w+l&#10;SUUhDfL9aXYPSlp//LSmAynbD7VJRTsA0KBTqKKYBRRRQAUUUUAFFFFABRRRQAUUUUAFFFFABRRR&#10;QB//2VBLAwQKAAAAAAAAACEAalgf4x4DAAAeAwAAFAAAAGRycy9tZWRpYS9pbWFnZTMucG5niVBO&#10;Rw0KGgoAAAANSUhEUgAAABcAAAAXCAYAAADgKtSgAAAABmJLR0QA/wD/AP+gvaeTAAAACXBIWXMA&#10;AA7EAAAOxAGVKw4bAAACvklEQVRIia2V3U/TUBTA76oO3dbFxISPyBJMeDDpB7AhsS/G+C8ommAc&#10;AcLShHWISMjUR/XFP4AHjQ+sTbQthr/AmBiBB27BtU0wvLAR4soLZLcjBm3rU+cshQ3dSc7LPef+&#10;zse9OSfgOA7wE9u2MV3Xe1U1n9A0NV4xK7hrC0fCiCQphaJoSBDEOoZhth8j4Aff3t7uevni+SuS&#10;JJV4IrFMkpSC43jZtSOEopqmxhUIGU3T4k+ePpuJxWJbR0CO41TVtu2AIPDjGS7NG4bRXms7Tkul&#10;UgeXnhAEgR+3bTtQa/sLPP1o6q0kisNep3pq23ZAEsXhmcfTb2rvVtsiCHzqfEvLj9t3Bud9H6EB&#10;kSVp+PDnYXBo6P7raluKxWJXhkvzp83YrwIuPSEUi8Uux3EAsCwLY9mU2GiPa7VcLkdlSUx634Bl&#10;U6JlWRim63ovRdGwtbW15C1zb2/vEkIo6tcChFB06uHkPEXRsPa8ra3tO0mQa7qu9wKez6VWVpZv&#10;+GVWKBSujI2OLO7v71/0Zjw2OrL4bWOD8Lu3tPTlpiDw4yCbnZ1DCOHHlb65uXm1NkA9sOuTzc7O&#10;gckMl6vXWzfAzs5OrB7Y1QyX5huCuwHu3R382AjYhZ9t9A93d3dvvHsv3jrNv8dC4ZBpmiZe37Vx&#10;QQhFw5EwOsOy7GXL+nWus7Oz0Cy4okAmGAweYjTdswohZJoFBgAABUKGomiIEQSxrqr5xO7ubnsz&#10;wIZhdGi61kcQxHp1tkxmuFyzZwsGAACxWGzr2sDA5w8L8oP/yXpBlpPXGeZTdXF457ksicl/meey&#10;JCa98/yIE8/nUqfZRIZhtGe4NM/zuZQ3qRN3KEXTq4lEYpkgyLVIJIJcu2mauK5rfRBCRs3n+4/b&#10;ob5wAP5s/3z+a7+ua30HlYOIa7sQClVIklRoumf1pO3/G3QIh31Eot6AAAAAAElFTkSuQmCCUEsB&#10;Ai0AFAAGAAgAAAAhAD38rmgUAQAARwIAABMAAAAAAAAAAAAAAAAAAAAAAFtDb250ZW50X1R5cGVz&#10;XS54bWxQSwECLQAUAAYACAAAACEAOP0h/9YAAACUAQAACwAAAAAAAAAAAAAAAABFAQAAX3JlbHMv&#10;LnJlbHNQSwECLQAUAAYACAAAACEAY1Fu1aQHAACRIwAADgAAAAAAAAAAAAAAAABEAgAAZHJzL2Uy&#10;b0RvYy54bWxQSwECLQAUAAYACAAAACEALNHwYdgAAACuAgAAGQAAAAAAAAAAAAAAAAAUCgAAZHJz&#10;L19yZWxzL2Uyb0RvYy54bWwucmVsc1BLAQItABQABgAIAAAAIQBx07yS3wAAAAkBAAAPAAAAAAAA&#10;AAAAAAAAACMLAABkcnMvZG93bnJldi54bWxQSwECLQAKAAAAAAAAACEARN3nxH0DAAB9AwAAFAAA&#10;AAAAAAAAAAAAAAAvDAAAZHJzL21lZGlhL2ltYWdlNC5wbmdQSwECLQAKAAAAAAAAACEAK2TzaFMD&#10;AABTAwAAFAAAAAAAAAAAAAAAAADeDwAAZHJzL21lZGlhL2ltYWdlMi5wbmdQSwECLQAKAAAAAAAA&#10;ACEAASlvwvKCAADyggAAFQAAAAAAAAAAAAAAAABjEwAAZHJzL21lZGlhL2ltYWdlMS5qcGVnUEsB&#10;Ai0ACgAAAAAAAAAhAGpYH+MeAwAAHgMAABQAAAAAAAAAAAAAAAAAiJYAAGRycy9tZWRpYS9pbWFn&#10;ZTMucG5nUEsFBgAAAAAJAAkAQwIAANiZAAAAAA==&#10;">
                <v:shape id="Picture 86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WXwwAAANwAAAAPAAAAZHJzL2Rvd25yZXYueG1sRE89b8Iw&#10;EN0r8R+sQ2IrTqCNqoCJAIFE24m0A+MpvsZR43OIDaT99fVQifHpfS+LwbbiSr1vHCtIpwkI4srp&#10;hmsFnx/7xxcQPiBrbB2Tgh/yUKxGD0vMtbvxka5lqEUMYZ+jAhNCl0vpK0MW/dR1xJH7cr3FEGFf&#10;S93jLYbbVs6SJJMWG44NBjvaGqq+y4tV8LY5Heevxr1T95tm6/MZd09lptRkPKwXIAIN4S7+dx+0&#10;gvlznB/PxCMgV38AAAD//wMAUEsBAi0AFAAGAAgAAAAhANvh9svuAAAAhQEAABMAAAAAAAAAAAAA&#10;AAAAAAAAAFtDb250ZW50X1R5cGVzXS54bWxQSwECLQAUAAYACAAAACEAWvQsW78AAAAVAQAACwAA&#10;AAAAAAAAAAAAAAAfAQAAX3JlbHMvLnJlbHNQSwECLQAUAAYACAAAACEA0GRFl8MAAADcAAAADwAA&#10;AAAAAAAAAAAAAAAHAgAAZHJzL2Rvd25yZXYueG1sUEsFBgAAAAADAAMAtwAAAPcCAAAAAA==&#10;">
                  <v:imagedata r:id="rId21" o:title=""/>
                </v:shape>
                <v:shape id="Picture 85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JaxAAAANwAAAAPAAAAZHJzL2Rvd25yZXYueG1sRI/BbsIw&#10;EETvlfgHa5G4FSdBVDTFIFqE2gsHCB+wirdJ1HgdbAPm72ukSj2OZuaNZrmOphdXcr6zrCCfZiCI&#10;a6s7bhScqt3zAoQPyBp7y6TgTh7Wq9HTEkttb3yg6zE0IkHYl6igDWEopfR1Swb91A7Eyfu2zmBI&#10;0jVSO7wluOllkWUv0mDHaaHFgT5aqn+OF6PAVEWxr/h9G7F63e4+XR/351ypyThu3kAEiuE//Nf+&#10;0gpm8xweZ9IRkKtfAAAA//8DAFBLAQItABQABgAIAAAAIQDb4fbL7gAAAIUBAAATAAAAAAAAAAAA&#10;AAAAAAAAAABbQ29udGVudF9UeXBlc10ueG1sUEsBAi0AFAAGAAgAAAAhAFr0LFu/AAAAFQEAAAsA&#10;AAAAAAAAAAAAAAAAHwEAAF9yZWxzLy5yZWxzUEsBAi0AFAAGAAgAAAAhABgPolrEAAAA3AAAAA8A&#10;AAAAAAAAAAAAAAAABwIAAGRycy9kb3ducmV2LnhtbFBLBQYAAAAAAwADALcAAAD4AgAAAAA=&#10;">
                  <v:imagedata r:id="rId28" o:title=""/>
                </v:shape>
                <v:shape id="Picture 84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IKuxQAAANwAAAAPAAAAZHJzL2Rvd25yZXYueG1sRI9Ba8JA&#10;FITvBf/D8oTe6sZIi0RXEVEUepCq4PWRfSbB7NuYXZNtf323UPA4zMw3zHwZTC06al1lWcF4lIAg&#10;zq2uuFBwPm3fpiCcR9ZYWyYF3+RguRi8zDHTtucv6o6+EBHCLkMFpfdNJqXLSzLoRrYhjt7VtgZ9&#10;lG0hdYt9hJtapknyIQ1WHBdKbGhdUn47PoyCw+VzY3sMTeq7XbhdD6f7/v6j1OswrGYgPAX/DP+3&#10;91rB5D2FvzPxCMjFLwAAAP//AwBQSwECLQAUAAYACAAAACEA2+H2y+4AAACFAQAAEwAAAAAAAAAA&#10;AAAAAAAAAAAAW0NvbnRlbnRfVHlwZXNdLnhtbFBLAQItABQABgAIAAAAIQBa9CxbvwAAABUBAAAL&#10;AAAAAAAAAAAAAAAAAB8BAABfcmVscy8ucmVsc1BLAQItABQABgAIAAAAIQBpyIKuxQAAANwAAAAP&#10;AAAAAAAAAAAAAAAAAAcCAABkcnMvZG93bnJldi54bWxQSwUGAAAAAAMAAwC3AAAA+QIAAAAA&#10;">
                  <v:imagedata r:id="rId29" o:title=""/>
                </v:shape>
                <v:shape id="Picture 83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fCywwAAANwAAAAPAAAAZHJzL2Rvd25yZXYueG1sRI9PawIx&#10;FMTvBb9DeIXearZdFFmNokJLr/47eHts3m4WNy9xk67rtzdCocdhZn7DLFaDbUVPXWgcK/gYZyCI&#10;S6cbrhUcD1/vMxAhImtsHZOCOwVYLUcvCyy0u/GO+n2sRYJwKFCBidEXUobSkMUwdp44eZXrLMYk&#10;u1rqDm8Jblv5mWVTabHhtGDQ09ZQedn/WgV8N/7ovv3kvONzlZ+avtpcpVJvr8N6DiLSEP/Df+0f&#10;rSCf5PA8k46AXD4AAAD//wMAUEsBAi0AFAAGAAgAAAAhANvh9svuAAAAhQEAABMAAAAAAAAAAAAA&#10;AAAAAAAAAFtDb250ZW50X1R5cGVzXS54bWxQSwECLQAUAAYACAAAACEAWvQsW78AAAAVAQAACwAA&#10;AAAAAAAAAAAAAAAfAQAAX3JlbHMvLnJlbHNQSwECLQAUAAYACAAAACEAuS3wssMAAADcAAAADwAA&#10;AAAAAAAAAAAAAAAHAgAAZHJzL2Rvd25yZXYueG1sUEsFBgAAAAADAAMAtwAAAPcCAAAAAA==&#10;">
                  <v:imagedata r:id="rId30" o:title=""/>
                </v:shape>
                <v:shape id="AutoShape 82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q5cxQAAANwAAAAPAAAAZHJzL2Rvd25yZXYueG1sRI9Pa8JA&#10;FMTvhX6H5RW81U3rHzS6SlNaEHoyevH2zD6zwezbkF1j2k/vFgSPw8z8hlmue1uLjlpfOVbwNkxA&#10;EBdOV1wq2O++X2cgfEDWWDsmBb/kYb16flpiqt2Vt9TloRQRwj5FBSaEJpXSF4Ys+qFriKN3cq3F&#10;EGVbSt3iNcJtLd+TZCotVhwXDDb0aag45xerYJ7l4afLDqfL11Rnf2bnuqMbKzV46T8WIAL14RG+&#10;tzdawWgyhv8z8QjI1Q0AAP//AwBQSwECLQAUAAYACAAAACEA2+H2y+4AAACFAQAAEwAAAAAAAAAA&#10;AAAAAAAAAAAAW0NvbnRlbnRfVHlwZXNdLnhtbFBLAQItABQABgAIAAAAIQBa9CxbvwAAABUBAAAL&#10;AAAAAAAAAAAAAAAAAB8BAABfcmVscy8ucmVsc1BLAQItABQABgAIAAAAIQB0Nq5cxQAAANwAAAAP&#10;AAAAAAAAAAAAAAAAAAcCAABkcnMvZG93bnJldi54bWxQSwUGAAAAAAMAAwC3AAAA+Q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142CFDC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D0FAFDB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DDA16C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2A8052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2DA08DF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1934833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A45A9A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D8AB02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C93C60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C20741A" w14:textId="77777777" w:rsidR="002A694A" w:rsidRPr="00547A84" w:rsidRDefault="002A694A">
      <w:pPr>
        <w:pStyle w:val="a3"/>
        <w:rPr>
          <w:sz w:val="20"/>
          <w:lang w:val="uk-UA"/>
        </w:rPr>
      </w:pPr>
    </w:p>
    <w:p w14:paraId="4412CB7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0142252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F755CF6" w14:textId="77777777" w:rsidR="002A694A" w:rsidRPr="00547A84" w:rsidRDefault="002A694A">
      <w:pPr>
        <w:pStyle w:val="a3"/>
        <w:spacing w:before="1"/>
        <w:rPr>
          <w:sz w:val="16"/>
          <w:lang w:val="uk-UA"/>
        </w:rPr>
      </w:pPr>
    </w:p>
    <w:p w14:paraId="45ACD9A0" w14:textId="77777777" w:rsidR="002A694A" w:rsidRPr="00547A84" w:rsidRDefault="002A694A">
      <w:pPr>
        <w:spacing w:line="225" w:lineRule="auto"/>
        <w:rPr>
          <w:rFonts w:ascii="SimSun" w:eastAsia="SimSun"/>
          <w:lang w:val="uk-UA"/>
        </w:rPr>
        <w:sectPr w:rsidR="002A694A" w:rsidRPr="00547A84">
          <w:headerReference w:type="default" r:id="rId290"/>
          <w:footerReference w:type="default" r:id="rId291"/>
          <w:pgSz w:w="4820" w:h="9640"/>
          <w:pgMar w:top="600" w:right="220" w:bottom="400" w:left="220" w:header="420" w:footer="207" w:gutter="0"/>
          <w:cols w:space="720"/>
        </w:sectPr>
      </w:pPr>
    </w:p>
    <w:p w14:paraId="1325A825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6B03ED4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52670502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55380E31" w14:textId="77777777" w:rsidR="002A694A" w:rsidRPr="00547A84" w:rsidRDefault="002A694A">
      <w:pPr>
        <w:pStyle w:val="a3"/>
        <w:spacing w:before="7"/>
        <w:rPr>
          <w:rFonts w:ascii="SimSun"/>
          <w:sz w:val="16"/>
          <w:lang w:val="uk-UA"/>
        </w:rPr>
      </w:pPr>
    </w:p>
    <w:p w14:paraId="6285604A" w14:textId="77777777" w:rsidR="002A694A" w:rsidRPr="00547A84" w:rsidRDefault="004F1890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uk-UA" w:eastAsia="ru-RU"/>
        </w:rPr>
        <w:drawing>
          <wp:inline distT="0" distB="0" distL="0" distR="0" wp14:anchorId="3CD6EB57" wp14:editId="1C0F4BAA">
            <wp:extent cx="1614400" cy="1737360"/>
            <wp:effectExtent l="0" t="0" r="0" b="0"/>
            <wp:docPr id="29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51C0" w14:textId="77777777" w:rsidR="002A694A" w:rsidRPr="00547A84" w:rsidRDefault="002A694A">
      <w:pPr>
        <w:rPr>
          <w:rFonts w:ascii="SimSun" w:eastAsia="SimSun"/>
          <w:sz w:val="14"/>
          <w:lang w:val="uk-UA"/>
        </w:rPr>
        <w:sectPr w:rsidR="002A694A" w:rsidRPr="00547A84">
          <w:headerReference w:type="default" r:id="rId292"/>
          <w:footerReference w:type="default" r:id="rId293"/>
          <w:pgSz w:w="4820" w:h="9640"/>
          <w:pgMar w:top="600" w:right="220" w:bottom="400" w:left="220" w:header="420" w:footer="207" w:gutter="0"/>
          <w:cols w:space="720"/>
        </w:sectPr>
      </w:pPr>
    </w:p>
    <w:p w14:paraId="04B3FF7B" w14:textId="77777777" w:rsidR="002A694A" w:rsidRPr="00547A84" w:rsidRDefault="002A694A">
      <w:pPr>
        <w:pStyle w:val="a3"/>
        <w:rPr>
          <w:rFonts w:ascii="SimSun"/>
          <w:sz w:val="10"/>
          <w:lang w:val="uk-UA"/>
        </w:rPr>
      </w:pPr>
    </w:p>
    <w:p w14:paraId="085CC52A" w14:textId="6598AF61" w:rsidR="002A694A" w:rsidRPr="00547A84" w:rsidRDefault="00433185">
      <w:pPr>
        <w:spacing w:before="77"/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19936" behindDoc="1" locked="0" layoutInCell="1" allowOverlap="1" wp14:anchorId="61990727" wp14:editId="2C16110B">
                <wp:simplePos x="0" y="0"/>
                <wp:positionH relativeFrom="page">
                  <wp:posOffset>349885</wp:posOffset>
                </wp:positionH>
                <wp:positionV relativeFrom="paragraph">
                  <wp:posOffset>141605</wp:posOffset>
                </wp:positionV>
                <wp:extent cx="2360930" cy="2056765"/>
                <wp:effectExtent l="0" t="0" r="0" b="0"/>
                <wp:wrapTopAndBottom/>
                <wp:docPr id="33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2056765"/>
                          <a:chOff x="551" y="223"/>
                          <a:chExt cx="3718" cy="3239"/>
                        </a:xfrm>
                      </wpg:grpSpPr>
                      <pic:pic xmlns:pic="http://schemas.openxmlformats.org/drawingml/2006/picture">
                        <pic:nvPicPr>
                          <pic:cNvPr id="33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84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520"/>
                            <a:ext cx="1661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3042"/>
                            <a:ext cx="91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22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222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102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640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AutoShape 61"/>
                        <wps:cNvSpPr>
                          <a:spLocks/>
                        </wps:cNvSpPr>
                        <wps:spPr bwMode="auto">
                          <a:xfrm>
                            <a:off x="1831" y="245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312 245"/>
                              <a:gd name="T3" fmla="*/ 312 h 118"/>
                              <a:gd name="T4" fmla="+- 0 1878 1832"/>
                              <a:gd name="T5" fmla="*/ T4 w 94"/>
                              <a:gd name="T6" fmla="+- 0 312 245"/>
                              <a:gd name="T7" fmla="*/ 312 h 118"/>
                              <a:gd name="T8" fmla="+- 0 1878 1832"/>
                              <a:gd name="T9" fmla="*/ T8 w 94"/>
                              <a:gd name="T10" fmla="+- 0 363 245"/>
                              <a:gd name="T11" fmla="*/ 363 h 118"/>
                              <a:gd name="T12" fmla="+- 0 1898 1832"/>
                              <a:gd name="T13" fmla="*/ T12 w 94"/>
                              <a:gd name="T14" fmla="+- 0 348 245"/>
                              <a:gd name="T15" fmla="*/ 348 h 118"/>
                              <a:gd name="T16" fmla="+- 0 1885 1832"/>
                              <a:gd name="T17" fmla="*/ T16 w 94"/>
                              <a:gd name="T18" fmla="+- 0 348 245"/>
                              <a:gd name="T19" fmla="*/ 348 h 118"/>
                              <a:gd name="T20" fmla="+- 0 1885 1832"/>
                              <a:gd name="T21" fmla="*/ T20 w 94"/>
                              <a:gd name="T22" fmla="+- 0 312 245"/>
                              <a:gd name="T23" fmla="*/ 312 h 118"/>
                              <a:gd name="T24" fmla="+- 0 1898 1832"/>
                              <a:gd name="T25" fmla="*/ T24 w 94"/>
                              <a:gd name="T26" fmla="+- 0 309 245"/>
                              <a:gd name="T27" fmla="*/ 309 h 118"/>
                              <a:gd name="T28" fmla="+- 0 1885 1832"/>
                              <a:gd name="T29" fmla="*/ T28 w 94"/>
                              <a:gd name="T30" fmla="+- 0 309 245"/>
                              <a:gd name="T31" fmla="*/ 309 h 118"/>
                              <a:gd name="T32" fmla="+- 0 1913 1832"/>
                              <a:gd name="T33" fmla="*/ T32 w 94"/>
                              <a:gd name="T34" fmla="+- 0 329 245"/>
                              <a:gd name="T35" fmla="*/ 329 h 118"/>
                              <a:gd name="T36" fmla="+- 0 1885 1832"/>
                              <a:gd name="T37" fmla="*/ T36 w 94"/>
                              <a:gd name="T38" fmla="+- 0 348 245"/>
                              <a:gd name="T39" fmla="*/ 348 h 118"/>
                              <a:gd name="T40" fmla="+- 0 1898 1832"/>
                              <a:gd name="T41" fmla="*/ T40 w 94"/>
                              <a:gd name="T42" fmla="+- 0 348 245"/>
                              <a:gd name="T43" fmla="*/ 348 h 118"/>
                              <a:gd name="T44" fmla="+- 0 1926 1832"/>
                              <a:gd name="T45" fmla="*/ T44 w 94"/>
                              <a:gd name="T46" fmla="+- 0 329 245"/>
                              <a:gd name="T47" fmla="*/ 329 h 118"/>
                              <a:gd name="T48" fmla="+- 0 1898 1832"/>
                              <a:gd name="T49" fmla="*/ T48 w 94"/>
                              <a:gd name="T50" fmla="+- 0 309 245"/>
                              <a:gd name="T51" fmla="*/ 309 h 118"/>
                              <a:gd name="T52" fmla="+- 0 1836 1832"/>
                              <a:gd name="T53" fmla="*/ T52 w 94"/>
                              <a:gd name="T54" fmla="+- 0 264 245"/>
                              <a:gd name="T55" fmla="*/ 264 h 118"/>
                              <a:gd name="T56" fmla="+- 0 1832 1832"/>
                              <a:gd name="T57" fmla="*/ T56 w 94"/>
                              <a:gd name="T58" fmla="+- 0 270 245"/>
                              <a:gd name="T59" fmla="*/ 270 h 118"/>
                              <a:gd name="T60" fmla="+- 0 1877 1832"/>
                              <a:gd name="T61" fmla="*/ T60 w 94"/>
                              <a:gd name="T62" fmla="+- 0 304 245"/>
                              <a:gd name="T63" fmla="*/ 304 h 118"/>
                              <a:gd name="T64" fmla="+- 0 1832 1832"/>
                              <a:gd name="T65" fmla="*/ T64 w 94"/>
                              <a:gd name="T66" fmla="+- 0 337 245"/>
                              <a:gd name="T67" fmla="*/ 337 h 118"/>
                              <a:gd name="T68" fmla="+- 0 1836 1832"/>
                              <a:gd name="T69" fmla="*/ T68 w 94"/>
                              <a:gd name="T70" fmla="+- 0 343 245"/>
                              <a:gd name="T71" fmla="*/ 343 h 118"/>
                              <a:gd name="T72" fmla="+- 0 1878 1832"/>
                              <a:gd name="T73" fmla="*/ T72 w 94"/>
                              <a:gd name="T74" fmla="+- 0 312 245"/>
                              <a:gd name="T75" fmla="*/ 312 h 118"/>
                              <a:gd name="T76" fmla="+- 0 1885 1832"/>
                              <a:gd name="T77" fmla="*/ T76 w 94"/>
                              <a:gd name="T78" fmla="+- 0 312 245"/>
                              <a:gd name="T79" fmla="*/ 312 h 118"/>
                              <a:gd name="T80" fmla="+- 0 1885 1832"/>
                              <a:gd name="T81" fmla="*/ T80 w 94"/>
                              <a:gd name="T82" fmla="+- 0 309 245"/>
                              <a:gd name="T83" fmla="*/ 309 h 118"/>
                              <a:gd name="T84" fmla="+- 0 1898 1832"/>
                              <a:gd name="T85" fmla="*/ T84 w 94"/>
                              <a:gd name="T86" fmla="+- 0 309 245"/>
                              <a:gd name="T87" fmla="*/ 309 h 118"/>
                              <a:gd name="T88" fmla="+- 0 1890 1832"/>
                              <a:gd name="T89" fmla="*/ T88 w 94"/>
                              <a:gd name="T90" fmla="+- 0 304 245"/>
                              <a:gd name="T91" fmla="*/ 304 h 118"/>
                              <a:gd name="T92" fmla="+- 0 1898 1832"/>
                              <a:gd name="T93" fmla="*/ T92 w 94"/>
                              <a:gd name="T94" fmla="+- 0 298 245"/>
                              <a:gd name="T95" fmla="*/ 298 h 118"/>
                              <a:gd name="T96" fmla="+- 0 1885 1832"/>
                              <a:gd name="T97" fmla="*/ T96 w 94"/>
                              <a:gd name="T98" fmla="+- 0 298 245"/>
                              <a:gd name="T99" fmla="*/ 298 h 118"/>
                              <a:gd name="T100" fmla="+- 0 1885 1832"/>
                              <a:gd name="T101" fmla="*/ T100 w 94"/>
                              <a:gd name="T102" fmla="+- 0 295 245"/>
                              <a:gd name="T103" fmla="*/ 295 h 118"/>
                              <a:gd name="T104" fmla="+- 0 1878 1832"/>
                              <a:gd name="T105" fmla="*/ T104 w 94"/>
                              <a:gd name="T106" fmla="+- 0 295 245"/>
                              <a:gd name="T107" fmla="*/ 295 h 118"/>
                              <a:gd name="T108" fmla="+- 0 1836 1832"/>
                              <a:gd name="T109" fmla="*/ T108 w 94"/>
                              <a:gd name="T110" fmla="+- 0 264 245"/>
                              <a:gd name="T111" fmla="*/ 264 h 118"/>
                              <a:gd name="T112" fmla="+- 0 1898 1832"/>
                              <a:gd name="T113" fmla="*/ T112 w 94"/>
                              <a:gd name="T114" fmla="+- 0 259 245"/>
                              <a:gd name="T115" fmla="*/ 259 h 118"/>
                              <a:gd name="T116" fmla="+- 0 1885 1832"/>
                              <a:gd name="T117" fmla="*/ T116 w 94"/>
                              <a:gd name="T118" fmla="+- 0 259 245"/>
                              <a:gd name="T119" fmla="*/ 259 h 118"/>
                              <a:gd name="T120" fmla="+- 0 1913 1832"/>
                              <a:gd name="T121" fmla="*/ T120 w 94"/>
                              <a:gd name="T122" fmla="+- 0 278 245"/>
                              <a:gd name="T123" fmla="*/ 278 h 118"/>
                              <a:gd name="T124" fmla="+- 0 1885 1832"/>
                              <a:gd name="T125" fmla="*/ T124 w 94"/>
                              <a:gd name="T126" fmla="+- 0 298 245"/>
                              <a:gd name="T127" fmla="*/ 298 h 118"/>
                              <a:gd name="T128" fmla="+- 0 1898 1832"/>
                              <a:gd name="T129" fmla="*/ T128 w 94"/>
                              <a:gd name="T130" fmla="+- 0 298 245"/>
                              <a:gd name="T131" fmla="*/ 298 h 118"/>
                              <a:gd name="T132" fmla="+- 0 1926 1832"/>
                              <a:gd name="T133" fmla="*/ T132 w 94"/>
                              <a:gd name="T134" fmla="+- 0 278 245"/>
                              <a:gd name="T135" fmla="*/ 278 h 118"/>
                              <a:gd name="T136" fmla="+- 0 1898 1832"/>
                              <a:gd name="T137" fmla="*/ T136 w 94"/>
                              <a:gd name="T138" fmla="+- 0 259 245"/>
                              <a:gd name="T139" fmla="*/ 259 h 118"/>
                              <a:gd name="T140" fmla="+- 0 1878 1832"/>
                              <a:gd name="T141" fmla="*/ T140 w 94"/>
                              <a:gd name="T142" fmla="+- 0 245 245"/>
                              <a:gd name="T143" fmla="*/ 245 h 118"/>
                              <a:gd name="T144" fmla="+- 0 1878 1832"/>
                              <a:gd name="T145" fmla="*/ T144 w 94"/>
                              <a:gd name="T146" fmla="+- 0 295 245"/>
                              <a:gd name="T147" fmla="*/ 295 h 118"/>
                              <a:gd name="T148" fmla="+- 0 1885 1832"/>
                              <a:gd name="T149" fmla="*/ T148 w 94"/>
                              <a:gd name="T150" fmla="+- 0 295 245"/>
                              <a:gd name="T151" fmla="*/ 295 h 118"/>
                              <a:gd name="T152" fmla="+- 0 1885 1832"/>
                              <a:gd name="T153" fmla="*/ T152 w 94"/>
                              <a:gd name="T154" fmla="+- 0 259 245"/>
                              <a:gd name="T155" fmla="*/ 259 h 118"/>
                              <a:gd name="T156" fmla="+- 0 1898 1832"/>
                              <a:gd name="T157" fmla="*/ T156 w 94"/>
                              <a:gd name="T158" fmla="+- 0 259 245"/>
                              <a:gd name="T159" fmla="*/ 259 h 118"/>
                              <a:gd name="T160" fmla="+- 0 1878 1832"/>
                              <a:gd name="T161" fmla="*/ T160 w 94"/>
                              <a:gd name="T162" fmla="+- 0 245 245"/>
                              <a:gd name="T163" fmla="*/ 24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238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Freeform 59"/>
                        <wps:cNvSpPr>
                          <a:spLocks/>
                        </wps:cNvSpPr>
                        <wps:spPr bwMode="auto">
                          <a:xfrm>
                            <a:off x="1390" y="309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310 310"/>
                              <a:gd name="T3" fmla="*/ 310 h 348"/>
                              <a:gd name="T4" fmla="+- 0 1390 1390"/>
                              <a:gd name="T5" fmla="*/ T4 w 412"/>
                              <a:gd name="T6" fmla="+- 0 310 310"/>
                              <a:gd name="T7" fmla="*/ 310 h 348"/>
                              <a:gd name="T8" fmla="+- 0 1390 1390"/>
                              <a:gd name="T9" fmla="*/ T8 w 412"/>
                              <a:gd name="T10" fmla="+- 0 314 310"/>
                              <a:gd name="T11" fmla="*/ 314 h 348"/>
                              <a:gd name="T12" fmla="+- 0 1390 1390"/>
                              <a:gd name="T13" fmla="*/ T12 w 412"/>
                              <a:gd name="T14" fmla="+- 0 658 310"/>
                              <a:gd name="T15" fmla="*/ 658 h 348"/>
                              <a:gd name="T16" fmla="+- 0 1394 1390"/>
                              <a:gd name="T17" fmla="*/ T16 w 412"/>
                              <a:gd name="T18" fmla="+- 0 658 310"/>
                              <a:gd name="T19" fmla="*/ 658 h 348"/>
                              <a:gd name="T20" fmla="+- 0 1394 1390"/>
                              <a:gd name="T21" fmla="*/ T20 w 412"/>
                              <a:gd name="T22" fmla="+- 0 314 310"/>
                              <a:gd name="T23" fmla="*/ 314 h 348"/>
                              <a:gd name="T24" fmla="+- 0 1802 1390"/>
                              <a:gd name="T25" fmla="*/ T24 w 412"/>
                              <a:gd name="T26" fmla="+- 0 314 310"/>
                              <a:gd name="T27" fmla="*/ 314 h 348"/>
                              <a:gd name="T28" fmla="+- 0 1802 1390"/>
                              <a:gd name="T29" fmla="*/ T28 w 412"/>
                              <a:gd name="T30" fmla="+- 0 310 310"/>
                              <a:gd name="T31" fmla="*/ 31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58"/>
                        <wps:cNvSpPr>
                          <a:spLocks/>
                        </wps:cNvSpPr>
                        <wps:spPr bwMode="auto">
                          <a:xfrm>
                            <a:off x="3267" y="660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727 660"/>
                              <a:gd name="T3" fmla="*/ 727 h 118"/>
                              <a:gd name="T4" fmla="+- 0 3313 3267"/>
                              <a:gd name="T5" fmla="*/ T4 w 94"/>
                              <a:gd name="T6" fmla="+- 0 727 660"/>
                              <a:gd name="T7" fmla="*/ 727 h 118"/>
                              <a:gd name="T8" fmla="+- 0 3313 3267"/>
                              <a:gd name="T9" fmla="*/ T8 w 94"/>
                              <a:gd name="T10" fmla="+- 0 777 660"/>
                              <a:gd name="T11" fmla="*/ 777 h 118"/>
                              <a:gd name="T12" fmla="+- 0 3334 3267"/>
                              <a:gd name="T13" fmla="*/ T12 w 94"/>
                              <a:gd name="T14" fmla="+- 0 763 660"/>
                              <a:gd name="T15" fmla="*/ 763 h 118"/>
                              <a:gd name="T16" fmla="+- 0 3321 3267"/>
                              <a:gd name="T17" fmla="*/ T16 w 94"/>
                              <a:gd name="T18" fmla="+- 0 763 660"/>
                              <a:gd name="T19" fmla="*/ 763 h 118"/>
                              <a:gd name="T20" fmla="+- 0 3321 3267"/>
                              <a:gd name="T21" fmla="*/ T20 w 94"/>
                              <a:gd name="T22" fmla="+- 0 727 660"/>
                              <a:gd name="T23" fmla="*/ 727 h 118"/>
                              <a:gd name="T24" fmla="+- 0 3333 3267"/>
                              <a:gd name="T25" fmla="*/ T24 w 94"/>
                              <a:gd name="T26" fmla="+- 0 724 660"/>
                              <a:gd name="T27" fmla="*/ 724 h 118"/>
                              <a:gd name="T28" fmla="+- 0 3321 3267"/>
                              <a:gd name="T29" fmla="*/ T28 w 94"/>
                              <a:gd name="T30" fmla="+- 0 724 660"/>
                              <a:gd name="T31" fmla="*/ 724 h 118"/>
                              <a:gd name="T32" fmla="+- 0 3348 3267"/>
                              <a:gd name="T33" fmla="*/ T32 w 94"/>
                              <a:gd name="T34" fmla="+- 0 744 660"/>
                              <a:gd name="T35" fmla="*/ 744 h 118"/>
                              <a:gd name="T36" fmla="+- 0 3321 3267"/>
                              <a:gd name="T37" fmla="*/ T36 w 94"/>
                              <a:gd name="T38" fmla="+- 0 763 660"/>
                              <a:gd name="T39" fmla="*/ 763 h 118"/>
                              <a:gd name="T40" fmla="+- 0 3334 3267"/>
                              <a:gd name="T41" fmla="*/ T40 w 94"/>
                              <a:gd name="T42" fmla="+- 0 763 660"/>
                              <a:gd name="T43" fmla="*/ 763 h 118"/>
                              <a:gd name="T44" fmla="+- 0 3361 3267"/>
                              <a:gd name="T45" fmla="*/ T44 w 94"/>
                              <a:gd name="T46" fmla="+- 0 744 660"/>
                              <a:gd name="T47" fmla="*/ 744 h 118"/>
                              <a:gd name="T48" fmla="+- 0 3333 3267"/>
                              <a:gd name="T49" fmla="*/ T48 w 94"/>
                              <a:gd name="T50" fmla="+- 0 724 660"/>
                              <a:gd name="T51" fmla="*/ 724 h 118"/>
                              <a:gd name="T52" fmla="+- 0 3271 3267"/>
                              <a:gd name="T53" fmla="*/ T52 w 94"/>
                              <a:gd name="T54" fmla="+- 0 679 660"/>
                              <a:gd name="T55" fmla="*/ 679 h 118"/>
                              <a:gd name="T56" fmla="+- 0 3267 3267"/>
                              <a:gd name="T57" fmla="*/ T56 w 94"/>
                              <a:gd name="T58" fmla="+- 0 685 660"/>
                              <a:gd name="T59" fmla="*/ 685 h 118"/>
                              <a:gd name="T60" fmla="+- 0 3313 3267"/>
                              <a:gd name="T61" fmla="*/ T60 w 94"/>
                              <a:gd name="T62" fmla="+- 0 718 660"/>
                              <a:gd name="T63" fmla="*/ 718 h 118"/>
                              <a:gd name="T64" fmla="+- 0 3267 3267"/>
                              <a:gd name="T65" fmla="*/ T64 w 94"/>
                              <a:gd name="T66" fmla="+- 0 752 660"/>
                              <a:gd name="T67" fmla="*/ 752 h 118"/>
                              <a:gd name="T68" fmla="+- 0 3271 3267"/>
                              <a:gd name="T69" fmla="*/ T68 w 94"/>
                              <a:gd name="T70" fmla="+- 0 758 660"/>
                              <a:gd name="T71" fmla="*/ 758 h 118"/>
                              <a:gd name="T72" fmla="+- 0 3313 3267"/>
                              <a:gd name="T73" fmla="*/ T72 w 94"/>
                              <a:gd name="T74" fmla="+- 0 727 660"/>
                              <a:gd name="T75" fmla="*/ 727 h 118"/>
                              <a:gd name="T76" fmla="+- 0 3321 3267"/>
                              <a:gd name="T77" fmla="*/ T76 w 94"/>
                              <a:gd name="T78" fmla="+- 0 727 660"/>
                              <a:gd name="T79" fmla="*/ 727 h 118"/>
                              <a:gd name="T80" fmla="+- 0 3321 3267"/>
                              <a:gd name="T81" fmla="*/ T80 w 94"/>
                              <a:gd name="T82" fmla="+- 0 724 660"/>
                              <a:gd name="T83" fmla="*/ 724 h 118"/>
                              <a:gd name="T84" fmla="+- 0 3333 3267"/>
                              <a:gd name="T85" fmla="*/ T84 w 94"/>
                              <a:gd name="T86" fmla="+- 0 724 660"/>
                              <a:gd name="T87" fmla="*/ 724 h 118"/>
                              <a:gd name="T88" fmla="+- 0 3325 3267"/>
                              <a:gd name="T89" fmla="*/ T88 w 94"/>
                              <a:gd name="T90" fmla="+- 0 718 660"/>
                              <a:gd name="T91" fmla="*/ 718 h 118"/>
                              <a:gd name="T92" fmla="+- 0 3333 3267"/>
                              <a:gd name="T93" fmla="*/ T92 w 94"/>
                              <a:gd name="T94" fmla="+- 0 713 660"/>
                              <a:gd name="T95" fmla="*/ 713 h 118"/>
                              <a:gd name="T96" fmla="+- 0 3321 3267"/>
                              <a:gd name="T97" fmla="*/ T96 w 94"/>
                              <a:gd name="T98" fmla="+- 0 713 660"/>
                              <a:gd name="T99" fmla="*/ 713 h 118"/>
                              <a:gd name="T100" fmla="+- 0 3321 3267"/>
                              <a:gd name="T101" fmla="*/ T100 w 94"/>
                              <a:gd name="T102" fmla="+- 0 710 660"/>
                              <a:gd name="T103" fmla="*/ 710 h 118"/>
                              <a:gd name="T104" fmla="+- 0 3313 3267"/>
                              <a:gd name="T105" fmla="*/ T104 w 94"/>
                              <a:gd name="T106" fmla="+- 0 710 660"/>
                              <a:gd name="T107" fmla="*/ 710 h 118"/>
                              <a:gd name="T108" fmla="+- 0 3271 3267"/>
                              <a:gd name="T109" fmla="*/ T108 w 94"/>
                              <a:gd name="T110" fmla="+- 0 679 660"/>
                              <a:gd name="T111" fmla="*/ 679 h 118"/>
                              <a:gd name="T112" fmla="+- 0 3334 3267"/>
                              <a:gd name="T113" fmla="*/ T112 w 94"/>
                              <a:gd name="T114" fmla="+- 0 674 660"/>
                              <a:gd name="T115" fmla="*/ 674 h 118"/>
                              <a:gd name="T116" fmla="+- 0 3321 3267"/>
                              <a:gd name="T117" fmla="*/ T116 w 94"/>
                              <a:gd name="T118" fmla="+- 0 674 660"/>
                              <a:gd name="T119" fmla="*/ 674 h 118"/>
                              <a:gd name="T120" fmla="+- 0 3348 3267"/>
                              <a:gd name="T121" fmla="*/ T120 w 94"/>
                              <a:gd name="T122" fmla="+- 0 693 660"/>
                              <a:gd name="T123" fmla="*/ 693 h 118"/>
                              <a:gd name="T124" fmla="+- 0 3321 3267"/>
                              <a:gd name="T125" fmla="*/ T124 w 94"/>
                              <a:gd name="T126" fmla="+- 0 713 660"/>
                              <a:gd name="T127" fmla="*/ 713 h 118"/>
                              <a:gd name="T128" fmla="+- 0 3333 3267"/>
                              <a:gd name="T129" fmla="*/ T128 w 94"/>
                              <a:gd name="T130" fmla="+- 0 713 660"/>
                              <a:gd name="T131" fmla="*/ 713 h 118"/>
                              <a:gd name="T132" fmla="+- 0 3361 3267"/>
                              <a:gd name="T133" fmla="*/ T132 w 94"/>
                              <a:gd name="T134" fmla="+- 0 693 660"/>
                              <a:gd name="T135" fmla="*/ 693 h 118"/>
                              <a:gd name="T136" fmla="+- 0 3334 3267"/>
                              <a:gd name="T137" fmla="*/ T136 w 94"/>
                              <a:gd name="T138" fmla="+- 0 674 660"/>
                              <a:gd name="T139" fmla="*/ 674 h 118"/>
                              <a:gd name="T140" fmla="+- 0 3313 3267"/>
                              <a:gd name="T141" fmla="*/ T140 w 94"/>
                              <a:gd name="T142" fmla="+- 0 660 660"/>
                              <a:gd name="T143" fmla="*/ 660 h 118"/>
                              <a:gd name="T144" fmla="+- 0 3313 3267"/>
                              <a:gd name="T145" fmla="*/ T144 w 94"/>
                              <a:gd name="T146" fmla="+- 0 710 660"/>
                              <a:gd name="T147" fmla="*/ 710 h 118"/>
                              <a:gd name="T148" fmla="+- 0 3321 3267"/>
                              <a:gd name="T149" fmla="*/ T148 w 94"/>
                              <a:gd name="T150" fmla="+- 0 710 660"/>
                              <a:gd name="T151" fmla="*/ 710 h 118"/>
                              <a:gd name="T152" fmla="+- 0 3321 3267"/>
                              <a:gd name="T153" fmla="*/ T152 w 94"/>
                              <a:gd name="T154" fmla="+- 0 674 660"/>
                              <a:gd name="T155" fmla="*/ 674 h 118"/>
                              <a:gd name="T156" fmla="+- 0 3334 3267"/>
                              <a:gd name="T157" fmla="*/ T156 w 94"/>
                              <a:gd name="T158" fmla="+- 0 674 660"/>
                              <a:gd name="T159" fmla="*/ 674 h 118"/>
                              <a:gd name="T160" fmla="+- 0 3313 3267"/>
                              <a:gd name="T161" fmla="*/ T160 w 94"/>
                              <a:gd name="T162" fmla="+- 0 660 660"/>
                              <a:gd name="T163" fmla="*/ 66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653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" name="Freeform 56"/>
                        <wps:cNvSpPr>
                          <a:spLocks/>
                        </wps:cNvSpPr>
                        <wps:spPr bwMode="auto">
                          <a:xfrm>
                            <a:off x="2825" y="724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725 725"/>
                              <a:gd name="T3" fmla="*/ 725 h 348"/>
                              <a:gd name="T4" fmla="+- 0 2826 2826"/>
                              <a:gd name="T5" fmla="*/ T4 w 412"/>
                              <a:gd name="T6" fmla="+- 0 725 725"/>
                              <a:gd name="T7" fmla="*/ 725 h 348"/>
                              <a:gd name="T8" fmla="+- 0 2826 2826"/>
                              <a:gd name="T9" fmla="*/ T8 w 412"/>
                              <a:gd name="T10" fmla="+- 0 729 725"/>
                              <a:gd name="T11" fmla="*/ 729 h 348"/>
                              <a:gd name="T12" fmla="+- 0 2826 2826"/>
                              <a:gd name="T13" fmla="*/ T12 w 412"/>
                              <a:gd name="T14" fmla="+- 0 1073 725"/>
                              <a:gd name="T15" fmla="*/ 1073 h 348"/>
                              <a:gd name="T16" fmla="+- 0 2829 2826"/>
                              <a:gd name="T17" fmla="*/ T16 w 412"/>
                              <a:gd name="T18" fmla="+- 0 1073 725"/>
                              <a:gd name="T19" fmla="*/ 1073 h 348"/>
                              <a:gd name="T20" fmla="+- 0 2829 2826"/>
                              <a:gd name="T21" fmla="*/ T20 w 412"/>
                              <a:gd name="T22" fmla="+- 0 729 725"/>
                              <a:gd name="T23" fmla="*/ 729 h 348"/>
                              <a:gd name="T24" fmla="+- 0 3237 2826"/>
                              <a:gd name="T25" fmla="*/ T24 w 412"/>
                              <a:gd name="T26" fmla="+- 0 729 725"/>
                              <a:gd name="T27" fmla="*/ 729 h 348"/>
                              <a:gd name="T28" fmla="+- 0 3237 2826"/>
                              <a:gd name="T29" fmla="*/ T28 w 412"/>
                              <a:gd name="T30" fmla="+- 0 725 725"/>
                              <a:gd name="T31" fmla="*/ 725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251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ED504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97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40D93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6859A567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90727" id="Group 53" o:spid="_x0000_s1154" style="position:absolute;left:0;text-align:left;margin-left:27.55pt;margin-top:11.15pt;width:185.9pt;height:161.95pt;z-index:-15596544;mso-wrap-distance-left:0;mso-wrap-distance-right:0;mso-position-horizontal-relative:page" coordorigin="551,223" coordsize="3718,3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CkUoEVAAADnAAADgAAAGRycy9lMm9Eb2MueG1s7F1t&#10;byM5jv5+wP2Hgj/eIZNSvVcw6UV3XgYLzN0Nbn0/wLGd2Fjb5Ss7ncwu7r8fKZXKokzaanemZybt&#10;BtJlu2gV9YiiSJGUf/zL63IRfZ62m3mzuh6oH+JBNF2Nm8l89XQ9+J/h/UU1iDbb0WoyWjSr6fXg&#10;1+lm8JcP//ovP76sr6ZJM2sWk2kbQSOrzdXL+now227XV5eXm/FsuhxtfmjW0xXcfGza5WgLb9un&#10;y0k7eoHWl4vLJI6Ly5emnazbZjzdbODTW3Nz8EG3//g4HW//6/FxM91Gi+sB8LbV/7f6/wf8//LD&#10;j6Orp3a0ns3HHRujE7hYjuYreGjf1O1oO4qe2/leU8v5uG02zeP2h3GzvGweH+fjqe4D9EbFXm9+&#10;apvnte7L09XL07qHCaD1cDq52fF/fv6ljeaT60GapoNoNVrCIOnnRnmK6Lysn66A6Kd2/bf1L63p&#10;Irz8uRn/fQO3L/37+P7JEEcPL//RTKC90fO20ei8PrZLbAL6Hb3qQfi1H4Tp6zYaw4dJWsR1CmM1&#10;hntJnBdlkZthGs9gLPF7ea4GEd5NNIujq/Hsrvt2WiqQOPxqmqQ1fu9ydGUeq1ntWPvw43o+voK/&#10;DlN4tYfpcdmDb22f2+mga2QZ1MZy1P79eX0Bw78ebecP88V8+6sWZUAImVp9/mU+RqTxjTs8mR0e&#10;uI+PjYoK+2fJzJdG2Ck9ONGquZmNVk/Tj5s1TAOYnPB9+1HbNi+z6WiywY8RJNqKfksYeVjM1/fz&#10;xQJHD193XYaZ5Ekig5qR8ttm/LycrrZm2rbTBfS+WW1m8/VmELVX0+XDFKSw/etEaVEBcfh5s8XH&#10;oWDoqfTPpPoYx3Xy6eImj28usri8u/hYZ+VFGd+VWZxV6kbd/B9+W2VXz5spwDBa3K7nHa/w6R63&#10;7LzpNIyZkXpmR59HWn8YcQKGtFhZFkHCEBLkddOO/xvABjp4vW2n2/EMXz4Cct3nQNzf0DDvkMUx&#10;2MAkOzpv0hjmJk6AusrM1ECMcPLUcW2kX+WZVm699INgtJvtT9NmGeELQBr41EiPPgPQpmeWBHle&#10;NTjeuie2o+5YwJPuqrsqu8iS4g7G4vb24uP9TXZR3Ksyv01vb25ulR2L2Xwyma6wua8fCo1ss5hP&#10;rDRu2qeHm0Vrhuhe/+um/WZHdokisWPDDp+9aknTo4H4d9MBhuPPqCbyPTVRvks1kZzVxJHlNSni&#10;0qyTedJZOlZPqKKA5QCXyTozC4BdJc964jvRE8WenijepZ5Iz3rimJ7IE2NPp3GWePZEpyUybWif&#10;jQltAX9HxgSsH8Yl/MX6HNoXo97CO/A5srOSOKIk8hxccu1zeypCgYfe+RyVcUfOauJ7UxOw5eKp&#10;Ce2Xvjs1kZ/VxBE1kShltiaSxNMT6GhojyNTdF/u7HF8Jx4HbE15WkJble9OSxRnLXFES/TGhIo9&#10;LaEUbFWcNybMdux3uYEJ+9a+mtAy8u7URHlWE0fUhCpKszFRmGCGiT9gnEOl4GpoNZFk8Xlv4g0C&#10;HS9rCMBvbFwP3oXFyjD8zoWu/zYbracg4NisE8REG9DYAB8hJqyJItiJBnXXEdog88aNMOsmzB0k&#10;C4qRqSo1spNkXfjY7n3XneQoiBQbPWvD0uNnEyHDGJONikFIf9IFIp8mHe9DUFGPywUkCvz7RRRH&#10;qqpy+C/tlrIdGTBgyP7tMhrG0UsEj9YBtR1JYkl0S6lKop7fHRFY1H07SDKLOt6ROcsT9IrwVFYs&#10;TxAe6tsaZixPsDPstCTwBD5/347IE/iFTkuqEngCw7Bva1ixPCkKeVqkHFDKRRxpWKQUBV1VNQ8V&#10;ejI7vgB3bgAVxT3NKpYxF3ak4RmjyMty5YI/VAXPGAVfYszFXmQMbTIykILA4z7yDrFEEHkKvyBf&#10;kNqxa0oUsISiLw5l4uI/THi5Tyj8aVxzQ5m44CMNO5QJRV8cysTFf5jwwo/ZMA78AmOo73rwRcZA&#10;S7ltqVqlrJ7AbKC+tWHKC39K4U8TFrHUBR9pWMRSir6IWOriP0x54U8p/ILwQ4LQro+i8KNB6qAv&#10;yhiubTvEMl74IcDiNiYwBuGWXVMyYxR9VScFO5SwAO5aG2a88GcUfmEoMxd8cSgzir6MmIv/ELQi&#10;p2Bx39mBXxB+zAjrwReFP6fow5rNI4bpNX1rw5wX/pzCnxQZpy5yF3ykYYU/p+ijMcEOZe7iP8x5&#10;4c8p/EkZs4y54CMNy1hB0YclvGQZw3SCHWIFL/wFhR/CjRxjhQs+0vCMUfRFxCB50GWMF/6Cwp+m&#10;JcuYCz7S8IxR9EUZK1z8hwUv/CWFP81Yswe9pB58pGEZKyn6ojVWuvgPS174Swq/sIiXLvjiIl5S&#10;9EXNX7r4D0te+EsKv8SYC77IWEXRFxmrXPyHFS/8FYVf0GOVC76ox9D5NQPeOSCCBVu5+A8rXvgr&#10;Cr/EmAu+zBhFHzQ/ukf7nlHl4j+seOGvKfyCuqhd8EV1UVP0xSWpdvEf1rzwowfpwJ8A+ozXVrvg&#10;Iw07K2uKvihjtYv/sOaFv6bwS4y54IuMqZjCL3KmYncEhvA9dh3HrV6KWs6hpmA7Z6fMkjrnYVMx&#10;HQNRm6nYHQbgjp8EKqbjgA9mxlRhRl2vag9wRwdCXAQU5uv27QF3/ExQnvsr2BqK+L+isQF77Pah&#10;h9WHjuU53EkusOcDJznrBijljgQSsRNCKToSstwpdyyG8D1e7rAgwJ2tEnfuSMjc+a6w5D8p6gtD&#10;WIPnDsKkhDvYIuHkjrjDCRDx2O35w4KjrqhDrASPWHkusaBQFPGJZY2y5xQLy5aiXrES3GLl+cUS&#10;d8Qxlrnb84wFd0pR11gJvrHynGMcNG5kiXcsj+yeeyxhR/1jJTjIsIFO5U6YFcRFlmfFno8s7PQp&#10;6iQrwUtWnpsMuLHYET8ZifhZkYWuFdRTVoKrrDxfWVoriLMsrxV73rI0ZzNXQw2V4C8rz2GWuCMe&#10;s8zdnssscUd9ZiU4zVCXEiR31G0W14o9v1maFdRxhpw1Xhv7rrMwK3J3JORZse88V6w1rKj3rAT3&#10;WXn+szQriANNZgVk5vXRjNHMlP1A9dzrqotwwKsISsawJg9jIOtmg+V2Q7DvIPNvaONsQIV3BWJY&#10;5JFYF53A8w4TA45IDHaLicQcpu5Si4ZgSASRg32gW7f5Rodb75Kgh6ao8CjruIJi67D2hTCDSxqS&#10;w2IUQo5rjCYP6yoqfU0e1lXUwkjep3UfRgbVoiYP6yrqKSQHDRPS1a6WbQhTPoi86yrMwRBynFrI&#10;DEyKIPKuq5DTGkTedRV2YELIcWsFmYF9kSDyrqtlWFdxGwJbhz2EkNZxc0CTh3UVXXYkB387pHV0&#10;pDV5WFfRvdXkYV3VPifSo7sYwo52A80XwrqrPTP9hVDl1GunUPWE/ot5QmCnrYZSgSpKW/n6CYFK&#10;Shve+guBakrbwuYLYeOsrKZSfXX2Yd2jLUb9hEBlpay2UmB/BYmG1VcqUGEpq7FUoMpSaH3oPgQq&#10;LW0Q6C9QtWUWpW6xxgJe/1iDdhDBsQYP2G9YvkdbXOPty+gFq/0G0QzSZ8Anxo+XzefpsNEEW11Y&#10;byZtr/x29xcrlw4NYGCvp7N37XWtW+uodnkW9ra9GjLcfIfGdjPZ3rZXQ9aBHki2x9p40WymGpZd&#10;p8jzC52bAQjv7rMM9HT2rr2a1jol3FdC2Lv2+kWdCYQGRxUQPPLMrrE9/mVkTLN9urYEDOwTwtPB&#10;HjKzzfbUXk2Pu1nZTwB7114NlWkKNmsPNqWfB3udB4mCRLQTqj1poVxZKish9q69Gt4lfCkVehiA&#10;1hEcurbgwYf62PEVSGXPA7D82Gs3PgYvcB4PPdGTCNuELEJWgi10kgx1XYGdxEOP7yYXGMeHqMJg&#10;CYO4m1pHnuj38jgunW60aEuwdGRHRsV22LZmH2+vZoTDIJa6Qtvy2Lc3rRyAFsXFRx+v0K9CuHg5&#10;CXZOcvMIzs1wDnGIkzjtzTpCttCOZ38yBbRoPmEPqIBNzfhTUl/cF1V5kd1n+UVdxtVFrOpPdRFn&#10;dXZ7Tw+o+Hm+mn79ARV6mc1BG+KySrinnYzxXyfHhAwO/VlNQL5HV3hCy133ejuaL8xrp/wUObZn&#10;WNirXvHhrBuTJ2kSKx+aya9wrkjbwLkfoGLhvCZ4MWvafwyiFzj76Hqw+d/nER5ks/jrChI/a9j5&#10;ArKtfpPlJe55t+6dB/fOaDWGpq4H2wHsHeDLmy28g688r9v50wyeZE50WTWY8/k412eNIH+GK+Ab&#10;30Du6Z/wtA3cp/RqWvSYvrtkdWMvcvPsfCiPOZRK1ZjHgIYQbK3r6WsTjiFC0BXImkA4qC2bcWwP&#10;3DmfyQMnSwEuAJm9Gj2GEwnzveFTfAl/RqN9g1R18IXM1L5vp1M8gS4yRhtqK0hpN/nooOK/OlM9&#10;xUQHEBzIqqCCk2GgVp9lBjECY/FYwXFX0i9KVY8hsQwfqCV0lz0OW0e7QC+GKvHZHg0w48RRUxVH&#10;8OcTAWp9Q0gyiyB/0ScCM9JpCflhmYINqr4tnavOMAVzzmlKYArc774hkSkaEBOZgm2wvq0hhusZ&#10;prxwfaoyDioSrUcaFis/WC+BxWSrc5xR6Iu8YjlzkUcanjOKPSCWscPoxekx9MJxRvGXOHPhFzlD&#10;g8WRCpEzGqPXIXqGMy9EL4wmidCLo7kXoBfmI43PJ5i0wnFGR0DijIq/IGd7wXmJM3cETMY6w5kX&#10;mhfmJYnMk4kJa8E5UiWF2Ow+cOA28JtEqmBAYKP2K7YeUUhw7xGXA27vUd+HVdD6RJJLbNZKS2U9&#10;T3s1rq6hObyX0K25/cpqW7DXblvErMxBVIefZ/sXRuX3720867zK6/wTrsYwnMTpPHvWGpT+lMj3&#10;5ll3Lna3vQHvfpvyTrAu/PJO2PAEaN/aaE4T2LNFo7mAJAttp1pvC3fs0GbehR2+0mZO00RF+nn6&#10;OQdsZni0R0JN5jIpo57fXTuuyYwkbBITtdvSFMq2OJ5cwy2ovFPgyTUZRJ6oxSbyRAwGIcGVGmwl&#10;VJkwQBGDGWlYpDyDGc61BusbxcUbG8Zg3h9AL7W1hJpSjjEXdqThGfOsNVGuXPADyzslxlzsRcY8&#10;c1kUeMZc3kfMs5YF+SLWsihgnrUMQ8lLPWMtM4xR+EswqpmhJKmsSMMOpWcsy4i5+AeWdwqMEVtZ&#10;ZMxLYgXZBwePEX6awyqksHoZrCXkQzKIkQRWpGER8/JXRcRo+qqQveolrwrCT3JXReH3UldFdUEz&#10;V4XEVS9vVWAMMhl2ewgyY77KL/hliCatAv5cFSUGbByPWBhKkrEqDiUYw25b4qyk+apCuqqXrSoI&#10;P0lWFYXfy1VNk5JHDCNhuz0cIVPVS1QtypoTfpKnijSs8Htpqjgh2VlJs1SFJFUvR7WAhFxmVsJe&#10;5a6PSMMy5mWoiks4TVAV8lO99FT4JQaOMZKdijQ8Y57wS4idUt5ZwogziKFB2UsF0vCMecIvydgp&#10;5Z0l7LQxjJHyTqRhGfPKO8WhPKW8U1jESXmnuIh75Z2i5j+lvFNizBV+kTGvvFNk7JTyTkGPkfJO&#10;UY955Z2igj2lvFNijAi/ZPZUnvCnSc7qsVPKOwV1Qco7RXXhlXeKiJ1S3lmCq8XMSlLeiTTsrPTK&#10;O0UZO6W8U2KMCL/EmF/eKXJ2YnlnCbEfBjVa3olELGx+eaeozU4s7xS5I9NA5s6bB9IicGJ5p2Br&#10;0PJO0djwyztFi/bE8s6iZN0AWt6JRPzIeuWdstx5YaPA8k6RO3dWyNztucKC/3RieWdRs7oEE7p3&#10;tgcS8djt+cPSzhR1iEPLOwWFQss7RVUHZZq2E+YwMxA8dnU4sbxT4o46xqK+2/OMBXfqxPJOaWSJ&#10;dyyP7J57LG5auRpqGFreKc0K4iLLs2LPRwaUuV0Fnazf29BQoigUPXtuMqwT7FpB/GQk4meFV94p&#10;rxXUUw4t75TWCuosi2vFnrcszVnqLoeWd0rcUY9Z5M53mcU9Seozh5Z3SnLnuc3SWuH7zeJWLnWc&#10;Q8s7Re7C1opQ5/nE8k5pVhAHmsyKc9AcA8sQpuaKWH+PoLnIzLm8UxomWyrVF0gcLg87l3dKQJ7L&#10;Ow9VqZ/LOyEaanJ6DujMc3lnEEpWZ6lApfW7lXfCpjqmTNi6WCnFqqvu6elsSpS9dqlREFLSeRa2&#10;OXvbXg0ZbqsjWV/RY2/bqyHDcEs42R5rNj/KLd/snm/Y7MsepU53DPR0lj17Na0FlneGdSYQGghl&#10;IzR/7PJOg7JJ9gG9YlGzV4Oeybn7huWdnsBbbuyViN6Rke8K445Q2fJOm69vn2SvRCbBpzL6xd61&#10;V8JXIJWfMUjbCisk7MTWHkdgmzgwubrJbZMaj0yutynvNFwegeVNyzu9Xh7HxauPlGAJG5VOMx0r&#10;Au0Gzw6FZdJeO8kTukKpPPbtTSsHML/P5Z1oNpEU2nN55/sr74S8PlreCaYeqOx3V95Z65T8c3nn&#10;9WAEQqzBsFnDjSnvTDPMPgUzrDALj/tbRF2VHtZ5mvXcfvdc3jmfTKar++73UP9Q5Z1gsPrlnfoH&#10;0N86Uz2puvobyLwwKcg2U11XhLxpeWea4Mn1FZzaCnLo/jjQl5d3lpDaAX9+Q26cEknYwkCwRJxc&#10;Q+SHZcpNmta56giIxziMktOUwBTYNH3QSWSKBidFptyt/8DyzhJ+0oSBimar6589YUphvWx1kS8m&#10;W52By0tXh+OqU5Y1F3pNxI6jF6oH3uBgZ0663AEwCescb3QERN7cEZB58wL1Im9MzjrD217SOjui&#10;JEqPo86i5gfppTlJY/RJWImnIGte1rrEGR0BUVvQ45f16csMZl6JpzA3aXTe1RjnaNWBndffI1pl&#10;toN/0xJPY0LZrQrJLTbbRJbKep/2ahxZQ3PY2TU0ndIVN6VgSQOzLozq8POsiRhG5ffvbbzrc4nn&#10;93p40jcq8YS13tjNQ7RjPzWvkTkF07Gbo+0rfG7PfeoOSIlWzc0MDpeefmzb5gWPtoIaVHOWrPNV&#10;Uyka9AufCfw8rJ66iTm3c+eRJRiQQcMasm/fyiH7ogLpuL6r7qrsIkuKu4ssvr29+Hh/k10U96rM&#10;b9Pbm5tbRY8eQw/p648eO7wlda//dYA4O1fOeWLUUTOAPrfz68E/6z/raWrL+XbaRov5EgIo/ZFr&#10;b3i02vb14TWaT0CUe+/xC09bg1XKnLQGL8wpa/DCnLAGL97wdLVvpCDAyPQVhF4QnVn+bRSEzlDE&#10;tT2D7HrtV1rPO8c6AFQQ8Bs5Zw1xs2ijz6PF9eCsIX5bDaGlEKfBH1VDwEmMT1cvT3ASIzpncDLk&#10;bD6+HW1H7nt4/bK+mibNrFlMpu2H/xcAAAD//wMAUEsDBAoAAAAAAAAAIQC3+BcCOgIAADoCAAAU&#10;AAAAZHJzL21lZGlhL2ltYWdlOC5wbmeJUE5HDQoaCgAAAA1JSERSAAAAEQAAABIIBgAAAL35NVQA&#10;AAAGYktHRAD/AP8A/6C9p5MAAAAJcEhZcwAADsQAAA7EAZUrDhsAAAHaSURBVDiNrVRBaxNREJ73&#10;suti9RxIgrKt22INBPTSpJdWsFBoWr2kHsWj91pPpmBSaetFwWT3KPUU46lJMV6sCvYsNtmIrFnR&#10;BPwBWh776kxPLdulSSnmgw8eM998zBuGYUQEfkgp1c3NasZttUYggMGhoW8zM+myqqrySIKIDum6&#10;LSObffjMthsJRGT+HCIy224klpayT3+47iV/7vBRq725VSg8f+B5nuoXBOl5nlosFhbf1mo3j5i0&#10;2+2LlmUu9CoO0rLMhU6nc4GIABCRLedza0II7TQmQghtOZ9bQ0QWmpycmDaGh5u6Pvg9OMggXq6v&#10;31MUZS8cDv9WFOVfSAntuW5rhDfq9atjY8mPfnGzaSdelUp3/bHX5fKdSCTSjsfjnw9iyWTqQ31n&#10;5xonIsY5R3/B6OiVLwPnBv5UNjZuAwBUq5WMpmnixtRUxa/jnCMRMd6t9XR6tiyEOLu6uvJ49+/u&#10;+dm5uVI3rdJrBpn5+ReO41w2DONrL13XTg5wkgEAAGeMESKeaHYcEJEzxohtbb2b1jRNpFLj709r&#10;sr396bqU8gwgIsvnHj35n2Xry9pzAIBYLPZT13XHNIuLUkq11xeklKplmfd1XXei0egvAOjPKWD9&#10;OEr7TmjV9RmhV3wAAAAASUVORK5CYIJQSwMEFAAGAAgAAAAhAHaglnfgAAAACQEAAA8AAABkcnMv&#10;ZG93bnJldi54bWxMj0FLw0AUhO+C/2F5gje7yaYJGrMppainItgKpbfX7GsSmt0N2W2S/nvXkx6H&#10;GWa+KVaz7thIg2utkRAvImBkKqtaU0v43r8/PQNzHo3CzhqScCMHq/L+rsBc2cl80bjzNQslxuUo&#10;ofG+zzl3VUMa3cL2ZIJ3toNGH+RQczXgFMp1x0UUZVxja8JCgz1tGqouu6uW8DHhtE7it3F7OW9u&#10;x336edjGJOXjw7x+BeZp9n9h+MUP6FAGppO9GuVYJyFN45CUIEQCLPhLkb0AO0lIlpkAXhb8/4Py&#10;BwAA//8DAFBLAwQUAAYACAAAACEA0VcXi/cAAABEBQAAGQAAAGRycy9fcmVscy9lMm9Eb2MueG1s&#10;LnJlbHO81M1qAyEUBeB9oe8gd99xZpJMkhInm1DItqQPIM4dx3T8QU1p3r5CKTSQ2p1LFc/5uIK7&#10;/aeeyQf6oKxh0FQ1EDTCDspIBm+nl6cNkBC5GfhsDTK4YoB9//iwe8WZx3QpTMoFklJMYDDF6J4p&#10;DWJCzUNlHZp0MlqveUxLL6nj4p1LpG1dd9T/zoD+JpMcBwb+OKT+09Wl5v+z7TgqgQcrLhpNvFNB&#10;lU7dKZB7iZGBxkHx781N5YwEet+wKGNY5AzrMoZ1dXb45yDaMog2N4imjKHJDqIrg+iyiFUZxCr3&#10;GssyhmXOsC1j2P4Y6M3f138BAAD//wMAUEsDBAoAAAAAAAAAIQDIYOunBAIAAAQCAAAUAAAAZHJz&#10;L21lZGlhL2ltYWdlOS5wbmeJUE5HDQoaCgAAAA1JSERSAAAAEQAAABEIBgAAADttR/oAAAAGYktH&#10;RAD/AP8A/6C9p5MAAAAJcEhZcwAADsQAAA7EAZUrDhsAAAGkSURBVDiNrVTNattAEJ41gUjHopUC&#10;NvYrxD3UeY3kWuXmHmr7JdoiLZbcPEakS/TzHA2V8gztriGSDD5lFx+0Oa1RFUUlpQMfLN/MfDs7&#10;OwySUkLThBBamib2rqqsJi+lRNg0Hy8vr241TRPQch6R59mMEHfNGBs3eQXG2JgQd/3wkH9o8sdD&#10;ENx+iuPIrusadQko1HWNoujuOgyD+R8ieZ7N4jiy+5LbiKK7a1URcP6kE+Ku/1aBlBI451pRFGeq&#10;IuI6HudcgzAM5u0elGVpcf6ktwW+ff1yU5alpThK6SQMg/lgV1XWcDj83Ww2QkhufN8Rguvqxza+&#10;535eLH2McaHiRqPRr11VWQPoMMMwysVy5W1839nv9++UgGmaj13xnSIAABjjYrFced83vtMnAABw&#10;8ppDCTkuWfXF9FbyFhsYGBfb7Xb8L8mMsYmBcfGmOWlP7nFO/sfEDgAAptP3P4QQepLEtpQS9T1B&#10;SomSJLYPh8Pp+fn0XpFHZNnPC0LcNaV00nU7pXRCXMfL82zW5NHLfcL1NE0/tvcJAICBcdG1T54B&#10;Hirt472MfswAAAAASUVORK5CYIJQSwMECgAAAAAAAAAhAAe485PvFQAA7xUAABUAAABkcnMvbWVk&#10;aWEvaW1hZ2U2LmpwZWf/2P/gABBKRklGAAEBAQBgAGAAAP/bAEMAAwICAwICAwMDAwQDAwQFCAUF&#10;BAQFCgcHBggMCgwMCwoLCw0OEhANDhEOCwsQFhARExQVFRUMDxcYFhQYEhQVFP/bAEMBAwQEBQQF&#10;CQUFCRQNCw0UFBQUFBQUFBQUFBQUFBQUFBQUFBQUFBQUFBQUFBQUFBQUFBQUFBQUFBQUFBQUFBQU&#10;FP/AABEIAMUA6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mS/6s0AYnjG3e98La3DEpaSSymRFHUk&#10;xsAK/N7UrC+0m7t9asH2sSG3AcCTHzIw9Dz9c8dK/SvVpmtNIvZlYK6QO4J7YUmvz/8ABl7Fq9tP&#10;BOu8kmO4iP1OD/UHsaBM6j4f/ErTPEk0dlKf7P1bGTaSnh/Uo3Rh3x19uK7nWPCOl+JgZLuJkuiM&#10;G5hOHP1B4b+fvXh/i34UH7KLm33Xlsp3b0GJIeeCcdv9ofpVXRvit40+H8DQzW6eLtMT7izymK6Q&#10;egl5DD03D8aAOu8WfAGfUY3jFtBrFuRuUxELJ/3ycc/TNeQH4XeIPAWqyXHhnWNQ8P3x/wBZEsjQ&#10;k+zA/eH+8DX0X8Pf2hfBfjuaOyj1E6VrB+9pmrDyJQ3cAn5X/wCAn8BXqNzY22pxCG+tYbqIDAjn&#10;jD4HsT0/CgD5X0L9on4oeEdkeuaTZ+JLVDzK6eRMw/3o8qT7la9I8Nftg+Fbz5NZ0rV9AmAyd0Qu&#10;Y+uPvIc9v7uK7jVPg/oGohmtfP09z2jbzI/++W5/WuT1b9m+O9Utb3VldP02zxtC35jIpgdloX7Q&#10;vw415hHb+LLGCQ/8s73dbH/x8KK9C0zUrXVIVlsbmG8iPIkt5VlBHsVJr5O1z9mO/jLEaXcMp5LW&#10;qrOv/jpribj4IzaTOWtbibTp1PDIXgb8wR/nFILn3sZpWQxsxZD/AAPyD+BrMufD2kXZJn0qykY9&#10;zAqk/iAK+L7T/hZ3h/jTvGGsiJSCqNdGdOvo+a1rf4y/GHRwPN1K2vwueLvTIyTj3Tb6UBc+qZ/A&#10;fh2brpUaH/pnLIv9aoT/AAz8PScC3uYx/s3H+INfO0H7UfxCtADeeH9FusNtO1Zo26f75z/n0qwP&#10;2v8AxBGgE3guzc4J/d37rn6EoeP/AK3tQB7hP8J/D7Hg3Y9i6H/2WqE3wf8AD5yd0/8AwJEP9K8e&#10;X9sjUj/rPAe7gZ26njv7x/8A6qif9s6bHzeArj/gOoqR9P8AV0wPWpPg14fHJMn/AH5Sof8AhTfh&#10;70k/79JXkkv7aLKD/wAUJd7ugP8AaKdf+/f+fwrCm/btMMrxj4f3BCMVz/aa9v8AtnSA/TCiiigY&#10;UUUUAFFFFABRRRQAUUUUAFV5RmUCrFVk60AUPEkRudE1GFeXe2ljX6lCBX5sXsF9ol1Bq9i215eT&#10;x8of+NG+vX8fav0zIJYAHBzXwU0sF14k1+zeJVT7dNHLbgYAHmNjHp7GgDa+HXxAsvFI8mNjZarE&#10;P3tm5+Ye6n+Jf8kV02qeANH11HcxGzun582DgE+6dPyxXi/i34YSwxm5tvMuLaMh0uYjtkh9N2Om&#10;PUcU/wAOfGXxT4GMdvrenv4m0lTxdwOBeRj1OTtkA9yp9zQIt+Pf2e0uoZJbrT49Qt1GRdWgJKj1&#10;YdR/KuJsIPiF8O4zD4U8V30doDkWV4wnRPTasgYAY9K+jfAfxn8H+PLwW2j63C2ogc2NwrQXA47I&#10;+Cffbn/HuL/RNP1qMJqFjDeY6GRfnH0YYIphY+aNA/az8X+Hilv4q8LQamicPd2Lm3lb32ncp/DF&#10;eqeGf2svh9rmEu7278PynGF1S1ZFz3G9Cy/jkVrat8EtIvwxs7uWzY/8srhRNH9M8HH51wes/s4X&#10;U7t5dnZ3meBJayhCfwbFID3rQ/GWheIIY5tL1vTdQjPe2ukkP6H+ldA5aWMCRRLGe0i7wfzr4p13&#10;9m+609naTTLm2HXc0JZf++lyD9f8KxbDwT4t8NSZ0TXtTsGXoLTUHQflnH6UBc+3brwto18czaTa&#10;M3qkQQ/+O4qjJ8PvDknDaYF/3ZnH9a+TbL4h/GbQMKniGa+Rf4b60hmP57c/r/LnYtv2mvidp+Fv&#10;dD0W/AByxilhY8/7LkD8qB3Pom7+E/hm5H/HtcJ7CUMPyKmsi4+B3hqX5gZgfRokb/CvI7b9sTWI&#10;kU3vgRHJHWz1LGevQMh9PWtGH9sjTFA+2eDtZt/VoZoZfyyV/wD1YoA7ab9n3w9JnEpB9Hth/R6o&#10;Tfs66AylfOj2nI/1DDj8HrET9sPwg5/e6P4hg9QbaNsflJUn/DXPgVxlodcixx82n5/kxoEW5f2c&#10;fDxzulj7k/un+p/i9hWVL+yv4LnkeSW0gklclmdrdssT1J+apJP2tvAHA36vngf8g9v8ay5P2zPh&#10;tHIyNcayGUkEfYG6/wDfVAH3zRRRQMKKKKACiiigAooooAKKKKACqp6tVh/uN9Kr/wALfT+tAEUj&#10;FRkdcgfrX57/ABBs59H8f69qFgfmh1OeKQdvvtgH2Yd+xzX6B3X3Rzivh7xziP4peL4WQPE+pTho&#10;yOCpbOKSAv8AgHxrZ+ImMUWbbUIl3SWrnLAdMj+8vv8AmK2dW+HOma85lib+z7h/v+WgaNvfb2/D&#10;8q8t1/wQYvL1DT5JkEZ3RzwsRLAfcjqPfv3pmlfG7xD4Em8vxHpsviHSM86jYqBdRD1ZOFkHupDf&#10;WqAqfEL9nnzo3nuLIhE5F/ZHOw9jxyv41iaJ4l+KPwzQJpPiD/hIdPX/AJctXXz8D0Vs7l4/2gK+&#10;lfAvxE8PePLRLzw9rFrqAI+ZIX2yp7PGfmU/Uf41q6l4P0TW5WkvNOiaU9XizEx+pXv9aQjw3Sf2&#10;xp9Pnjg8SeC7m1C8PPptwJMf8AcDj23GvU/C37SHw78TsqQ+IotOnf8A5Y6mjWrD8Wwp/AmqOufA&#10;XTdSDtZXe3PIgvY9w/76HP6V5xrv7M80aOV0gzp3exkEo6Dnb16Y7UwPqbS9RhvYBPp90lzA3SW3&#10;lDo3/AlJFS3VlaaguLuztrrPXzoVY/mRmvhv/hTl34duzJpl9eaVMvP7uSS3YH8CK2I/E/xZ0FAL&#10;PxXqN1GvA8/ZcD82Uk0DufW1z4A8PXRydKSFvWCR0/rj9Kyrz4SaFco3ltdwZ/vOsg/VQa+arP8A&#10;aF+LOh5F2dO1QYzi80/Z694yv8v6Vt2H7YfiW0IXUfBNncbVwWs710JxkcBlakGh6/P8DNJnODcg&#10;8/xWq/8AxQrMuf2dtFm/5eYwx7fZsfyauOs/20NJJIvvB+sWx7mGWKbH6rWpD+2N4EmwJ7XXrU/7&#10;dgGx+KuaBFm6/Zq02RWVbu3wcdUccfkf8/hWZcfsu2B/5fICDwQHce392taP9rH4bTgltYvLf/rr&#10;p02P0U1Kf2ovhjJj/ipgv+/Z3A/9koA5iT9l2y5P223JJz99u/8AwH2H5ViTfsgeGpZneWWFpWYs&#10;7Fn5Pf8Ahrvpv2mvhkV/5GqD05tp/wD4isuT9qf4UJIyt4vjDAkEC2n4P/fFAWPuSiiigYUUUUAF&#10;FFFABRRRQAUUUUAFV0+49WKgi+WQigCpdAiM4OD2NfFXxesjpvxn8SxkYEs6Tj6NGp/nmvtifGxs&#10;9MV8l/tP6YbH4k6bqYBKX9iEJ/24m2n9GWhAYmiuVRSpII7irGp+EbHWw0gP2O5bq6LlG/3l/qPy&#10;rP0SXcg6CuntCMCgDwjxx+z9HeyPex2j2V5EQV1LTiQfbJX+uDWdonxD+Lvw0KxC5TxnpanCpqAa&#10;SUD/AK6Ahx+O6vp2FymCpKsO4qnqPhvTNYy1zaqJT/y1h/dt+YGD+IpgedeE/wBsHw7dvHbeJNF1&#10;Hw5d9HfZ9ohHHPKgOB/wGvVPD3xm8DeKJlh0vxVpc8/aJ5vKcj2V9prgdZ+CWm60rhpops/dF1CP&#10;/Ql7/hXnXiD9mLfl47WRkOTmHbOvr06igR9fxSl1VwQ8bdCfmBH1qrdeHdH1EH7TpNnKT/EIgjfm&#10;uDXxTafDjxd4NmK+H/Emoabg/wCpgupIR/3wTiujsfit8Y/DX/Hxfw6vBHxsv7FH3D/fj2k/XNAH&#10;05dfDHw7c4K2s9sf+mM5I/Jgaxrz4I6LdZ2Xkoz/AAy26P8AyIrxa2/a38U2GY9S8JafcSjALwXM&#10;kXPTowbvjvWpZ/tnwhv9O8EX0IUkbrW9SXjv1Vf849aQ9Dt779nuymB23Fm+efmhZM+vTNYd3+zT&#10;DKWKrZk5ydlww757r65otf2xvBD/AC3Vhr1if+mlmsgH4o59K1rf9qz4Z3Cqz67Lak9riwnBH5Ia&#10;BHJXH7MzLu2wpzgHbcIen1rMuP2ZZHBBgJ+kkZ79Ov4V6bF+0f8ADS5AK+MrBfaVZE/QqKn/AOF6&#10;/DyUfL400bns1yB/OgLHjU37L0pOTvUZzktH9fX6ZrHn/Y8s555JZFl8x2LN+9j6k89695k+NXgA&#10;8jxjoh/7fE/LrVJvjj8OkYqfG+hZBwc3q0wPsaiiikMKKKKACiiigAooooAKKKKACmOO9PqOc7Vz&#10;QBl6lcGMtg8gGvAf2jdM/trwmt7EubnSphcpj/nmflkH5YP/AAGvbdUk4b+dea+LkW4tpopFDxuj&#10;IynoQRgikVY+e/Dl2HwQetdnaSZUGvNIoJPC2tTabKWaJSWt5T/HHnj8R0IrutLvVljUhsn0pknT&#10;W7ZFWkbisu3mHFXopAelAF5D0qzGcc5xVKNqtRMcUAWnAuk2zIk6/wB2VA/8xVF/C+kSnLafFk/3&#10;CV/kauI+7vUwbrj6dKTGc/efDvQb779tIh/3g4/8eBrAvPgZ4cuN5RI1DAg7oMfqrV6GDkUpxSuF&#10;jyG7/Z20eYEKIMDnmRx/MGsa7/ZlsJAQiqvHVbhTj35Fe6k1G3+RTuKx873P7LkTBgobBXoHjP8A&#10;X/Oazrj9lcsG2mRc56op6/jX0o2M1C4GcUwPmaX9lORixGR8xI/djjkEd/8A9ea5a6/Yg+1XM0x1&#10;O4jMjlyggjIXJzjnmvrmTGTxUFArH1LRRRQMKKKKACiiigAooooAKKKKACorkZjIqWmS8xmgDmNS&#10;QkNXBeJLPesmPTNenahbbiTXIaxYbt3fNJlI+Y/iZ4ca8iEiN5c0Tb42AyQf/r//AF643w74paGU&#10;21wPLnjOGU/zHtX0D4q8PidG+Qnr05rwfxv4GYzm4gBjmUfLInBB/wA9qAaudzp+rJMBgjJrZgu+&#10;B82a8B0zxnd6NcC31BTHg4EuPlP+H416Bo/i+K4AIkVgemDzTJPToZwf61dimrj7HW1lI2tnitq2&#10;1IMRyB+NAHQRyZHSplYZBrJhugcc1cS4FAF4N3HTNO3ZqoJxThN70rDuTlqYWz/KozKMcfWmmTmi&#10;whzGoGY0NIM8GoZJM57GmAx368Y71AXp0khPeq5kGaAPq6iiigAooooAKKKKACiiigAooooAKKKK&#10;AIZofMB9+1YV/Y7iwxXR1FLAJc570AeZaxo+5MYzXn3iDwr5rMfLzmvd73SQw6ZzXManoG/OBmpK&#10;ufLHin4epdI+6DOfWvKdW8CaloUxk093j5yVYHYf8K+zNX8LBw/y1w+s+Dd2TsoGfMll44vtHfy9&#10;RtpIQnDSY3IfxrtdE+JFrcqCtyj/AEbNdF4h+Hkc+/KfMR2FeYa98KZIHMtozRuDndHkH8aq5Nj1&#10;7T/F0EoUiQAn3rdt/EMT4xIOfevmBl8ReH32hzOi+o5/OrVp8VLqwfF1bSoQeT1H6UCsz6li1hGH&#10;3gKsrqgI+8CK+c9O+MlrKcGbB9C1dFafFC3kA/egj60wPbhqS4GGoOoDPWvJoPiJbyAfvF+lXF8e&#10;wMR8/bsaAPSmvxjrUMl4DySPzrz4eOISOvP1pjeNYv7+RSA7yS7XBOR+dQ/ah6j864GXxpHz81Vz&#10;4zTP+s/lTA/QSiiikAUUUUAFFFFABRRRQAUUUUAFFFFABRRRQAhAIwarzWSTZzxmrNFAHP3vh9Xz&#10;hd2a5zUfCwcn5MV6HTHQMOenekO54pqfgxXZvkrkNU8CBh/q819Hz6TFNk9M1lXPhhXUnANA7nyn&#10;q3w7WQtuhyPSuI1f4UW0wO63xX2Ve+C95OIwawb3wEHyfLFAz4f1b4L20nKxFT6muXvPhFc27EwS&#10;yx46YY1903nw63knyqwrv4aFif3NID4fn8F6/ZjKTyN6Z5qlLZ+KLU4D5A7FDX2pd/DBjn9zWVcf&#10;Cxjn9zTCx8btqXimE8orAf7JqKTxL4lj4NuD+Yr68n+FLMT+4/Sqcvwj3f8ALsMfSi7FY+Sm8V+I&#10;u9sB+Jpn/CU+Iv8An3H619Zn4Pg/8uv6Uf8ACnl/59f0ouwsj7mooopkhRRRQAUUUUAFFFFABRRR&#10;QAUUUUAFFFFABRRRQAUUUUAFFFFABUbwoxyRn2qSigCs9hC/WP8AWqs2j27k5QqvrWnRQBiSeHbW&#10;Q8N19RVaTwpbseq10ZAYYPSmGFSOOD60Duc0/gyBh0z9BUDeC4QcbQPfFdV5JHIbmjZJ6n86QXOU&#10;/wCEKg9RR/whcH+z+VdVtkBz1Prml/e/5xRYLk1FFF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WPb9+FwDAABcAwAAFAAAAGRycy9tZWRpYS9pbWFnZTUucG5niVBORw0KGgoAAAANSUhEUgAAAMUA&#10;AABZCAMAAAC5QhD6AAACN1BMVEWfoaCgoaGhoqGioqGioqKio6Kio6OipKOipKSjpKOio6OjpKSj&#10;pKSjpaWjpaWkpKSkpaSkpaWkpaSkpaWkpaakpaSlpqWlpqalpqWmpqamp6emp6alp6emp6emp6em&#10;p6inqKinqKioqaioqaioqampqampqampqaqpqauqqquqqqupqqypqqmqq6yqq6yrq6yrrKyrrKur&#10;rK2srK2srK2srK2sraytra2srKytra2tra6tra+trq+tra2urq+urq+ur7Cvr6+urq+vsLCvsLGw&#10;sK+xsbOxsrGysrOysrOys7Kzs7KytLW0tbS0tbW1tba1tba3t7e4uLm5uLe5uLm4uLi5ubu5ury6&#10;urq9vLy8u7u9vb6+vb3BwcLBwcLCwsLCwsPDw8TEw8TExMTGxcbHxcXHxsbHyMfIyMjIycjLysnM&#10;y8vNzMzMzM3NzMvNzc3Ozs/Ozs/Pzs3Q0NDR0dDR0dLS0dLS0tLS0tLT0tLT09PT1NTU09PU09PU&#10;1NTV09PV1NTV1NTU1NXW1dTV1dTV1dXW1tbW1tbW1tfX19fX19fX19bX19fX19jY19fY2NfY2NjY&#10;2NjZ2NfZ2NjZ2NnZ2djZ2dnZ2tna2dna2trb2trb2tvb29vb29vc29vc3Nvc3Nzd3Nzd3Nzd3N3e&#10;3d3e3t3e3t3f3t7f397f3t3h4eDh4eHj4uLk4+Pk4+Tl4+Pl5OPl5eTm5OTm5eXp6Ojr6uns6ur0&#10;8/P29fX5+Pf4+Pj9/fz///+7PT40AAAAAWJLR0QAiAUdSAAAAAlwSFlzAAAOxAAADsQBlSsOGwAA&#10;AL5JREFUeJztz7ENgmAUAOFHggPYmdAxDkQTSxfAxIIVqKwYgYoJsNHCOBw7IMl/kPsmuIvfHkTq&#10;gFV4weEFhxccXnB4weEFhxccXnB4weEFhxccXnB4weEFhxccXnB4weEFhxccXnB4weEFhxccXnB4&#10;weEFhxccXnB4weEFhxccXnB4weEFhxccXnB4weEFhxccXnB4wbGTi/6TOmEFEcW1fX1TZ/wpbucy&#10;DnXTTVs+iXF43i+nLD9Wj3fqmMVmSyRDq4xiycQAAAAASUVORK5CYIJQSwMECgAAAAAAAAAhAFL2&#10;+8vwNQAA8DUAABUAAABkcnMvbWVkaWEvaW1hZ2UxLmpwZWf/2P/gABBKRklGAAEBAQBgAGAAAP/b&#10;AEMAAwICAwICAwMDAwQDAwQFCAUFBAQFCgcHBggMCgwMCwoLCw0OEhANDhEOCwsQFhARExQVFRUM&#10;DxcYFhQYEhQVFP/bAEMBAwQEBQQFCQUFCRQNCw0UFBQUFBQUFBQUFBQUFBQUFBQUFBQUFBQUFBQU&#10;FBQUFBQUFBQUFBQUFBQUFBQUFBQUFP/AABEIAUIA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geK9c/wChjhH/AAG3/wAKcvifXm6eIoT/&#10;AMBt/wDCvn/zD3OKQu3XJ5oA+hV1/wASOfl1+E/9s4DThq/iwjKaxA3/AG6xH+TV88iVhnrSi4kA&#10;+8R9KAPof+2/Gin5b2ylHYPYH/2V6cPFvjKAfvLTSpwPWKaM/wAzXzwt/On3ZXB/3qsQa/fwHMd5&#10;OhH92Rh/WgR9BJ8R/EUP+v8AD1rMO/kXxX/0JKsR/FiSM/6V4b1OL1MDRzfyYV4Lb+PtdtSPL1S5&#10;GOmZCf51pQfFnXoxiS4iuB3E0Kt/SgD3KL4xeHul0b7Tj/092Uij8wCP1rZ0/wAe+HNSx9m1qycn&#10;orTBWP4HmvBbb4vzEYudMtZP+ue5P5Gr8fxI8P367b3TJY89eElH5EUAfQ8E8c67o5FkX1Ug/wAq&#10;lr5yD+Cbxg8FwtlL13RCS3YfivFbmnJrlugfQ/F1xNH2iuHS7X9fmFAz3GivJLT4jeLdLkCalotp&#10;qkQ6yWUxif8A75fitqz+NHhzeI9Qe50S4bgx30DKP++hkEfjQB6DRVXTtRtdVtxcWdxFdQN92SFw&#10;yn8RVqgAooooAKKKKACiiigAooooA+J2Q03ZirYtJCf9W35UPZSjnynHvtNMRTK/4UmM1MYiDzTd&#10;nX0oAiIznvSVLsppU9KQEUjbFLYzj0pscsMnVj+FTFcVGbaNjkoM/SgBTcWUTbG83PTgEj+VWhbW&#10;8mNsrqcd6qiFVHAI/GgLjpQA+4iMDgBw4PPvSQ3ksDho5GjbruUkYpm39KCM9KYXOm034jazYhVe&#10;4+1xDjZcDdx9ev610Fr8QdM1ZfI1SxWJG4+VfMT8VPNecFeaTGOnHvQB6jbeG0tJf7T8L6tPpjNy&#10;PszkxE+jL1x7YNdDo/xy1PQryKz8WaegjPAvrMZz7lehH0wfavG9N1a60qbzLad4j3APB+o713Fn&#10;qln4w017e7hUTKMlO3+8vpSA+jdG1ez1yxS8sLlLq1kGUkjOR9P/AKx5q/Xyf4N8a3/wy8SGEzPL&#10;pXm4ubc8qVOP3gHZgMHjrivqu3kWWMOhyrDcCO4oGS0UUUAFFFFABRRRQB8UPNqjIF80Rc/6xRyB&#10;7DPX8atWc9zanmeaVOyyEH9etTbccAUmzHagB9xdG4TDIN3r3FVWTdjvU22k20AQeTjv+FM8vPHT&#10;FWcUhH+FO4rFVkwabsq55Jf7qk/Sn/2dMx4jNAGeU4pNuO35VebTp0GfJb8BmoGiYHkYPoaAKxUn&#10;mkxxU5jxTSnNICIikIzUpX2pu2gLEe0A1q+HZjaX/nltkcakufbGMVmuAFJYgKOSc4xXAeN/jPpH&#10;hiBrayddUvs48qJ/3aH1du/0FMR0HxS8b23h3Sr7VbjiWQFLeDPzO2MKPw6n2r7l8LMW8PaaSck2&#10;sRJznqgr8c/Fvi/U/GWofbNSmDuBtSNBhIxnoBX7H+Gl26Dpw9LaL/0AUho06KKKBhRRRQAUUUUA&#10;fH/l03bzWu3h7Vv+gZdf9+W/wpp8O6px/wAS26/78t/hQBkbMHFBQH2xWsPDmqH/AJh1wPrGaD4a&#10;1T/nxlHsRimIxylRyQl0K7iue4rc/wCEZ1HHzW4Q/wC3Io/rTf8AhHLoE72gT6yA/wAqQznRHdxM&#10;SCsg+uKbtvSSfMceo3cfoRXQNo3ljL3UY/3VY/0qvNBbQjmWRz/spj+tAijZXFzbQqjyvMw6vIRk&#10;/lUk9y9wAHAwO/eoLm9jhPyxM3+82P5Cse88SSxA+VBCpHdiW/rQBrhcse9R3Lx2qb5nSJe7SsAP&#10;1rh9T8S6lKhAumiU9ogE/lXFatPJPIzSyNK3qzZP60Aelaj4/wBAsAwe+WUr1SFGYn8en61w3iD4&#10;3+SCmk6fz0827PT/AICP6muIvh8prn73IzQIXxR401rxK7fbr+WWPPEKNtjH0UcVyMxxwBj1rSvC&#10;Mmsydwn3jgEgfnQIrtgj8f6iv2t0QY0exHpBH/6CK/FNgGIBOTn+tftfpa7LC2HpEn8qCkW6KKKB&#10;hRRRQAUUUUAeazE+tU5Cc9atzHBNVJvWgCnN0OeKoze1XpT17n2qhMevagCjOcfjWZcHAI/StK4P&#10;BrNuRjPGRQBk3Z5NY922c1r3ZAOCQPqa57Vb+2tJreGe4hhnuGKQpI4VpGHJCg9cDnigRnXvQ1zt&#10;/wBWq3qviTTLG31GWa8jji08hLpuR5TFQQMYzkhlwB6gVz1lrp1tZn/s6/skUAo97D5ZkBB5UZz2&#10;5BweaBFTUDhTXNah3q9JrLX3iC/0xI41SzRDI7ufMYuuQVXH3OoLZ65rlPEH2nVtdbTIbyXT4YoB&#10;PLJBjzXLMVVQSDgDaSfXigCK9IAJxx9cVy2p6nBDAZS3mAR+biP5ty8DI/EiptPvZb+8s5p2/eSa&#10;bliehbzcZx2zj9a5dANT0nyIRvlhs/s8qYKlXLjI+uFP6UAM1HUJjOY/ltXEDSmOXl2PzABcHHGA&#10;T16iseQv9osW2z8gBvNOW+9nJ/Kty/01XMMSbI7WINtAyXyQR1PbnOarLAltGqhnfA275G3MfqaA&#10;CPmaMD++OPxFftjZjbbxjphFH6V+KumW0l3qllbxKXlluI40UdyXAAr9q7fhQvTAH5UDRNRRRQMK&#10;KKKACiiigDzOcHJ4qnLnntVqTgH0qpL14oAqTeveqEvX681dn9+lUpuvtQBnXfGCcYGevSvnLUb+&#10;/i17WNSnfVLe2tfFH2ZtaF8zQ28W9R5H2fdyDnGduBuz2r6NuQc8Z6GuGb4deHINYl1Qaesl3JcG&#10;6ZpJndBMeriMttDe4GR2oA82+Kt22s+JrixSLUnl0e2Wex/s60kmA1BjuUuVGAFVVGDz859KzvGr&#10;Dx3deBLixnEFxcw3VzbzjkQzrErLn6OMEfUV7Cljbae1z9lgWHz5mnlKjBd26sfc4H5VmSWkECBY&#10;okiRclVRcAE9enQ0CPBorjUPEem6xqqaZM9zba/a3d3poHzv5USLKig/ewwJA77RW5o19eanrusX&#10;LpqUOmyJD9mTUYfKYP8AOZNqkZx93r+dej3pznvXO3pwW7+9AjyrWPBN/e+KbnUnuYbdBcLPHdRM&#10;5mZBsAt2XIGwFSeCckg+tJruiRX18bxbi5tLgwmBmt3C70znByDyCTg8Hk812t+ePxrm78jdQI5C&#10;/wBFsGmgla0jaS1QRws2TsA6Yz/+us2+JJJOefXrW/eEHdWBenAJ7DvQBi3XU8ZrMl9gMn171V13&#10;xtpGltIsl2skq/8ALKEbz+Y4rzzWfGd94hYwWyNaWzH7sbfM492/oKAPT/Bfj0+FPid4Xu7COG6u&#10;LLVLaV1cbkOJF+XHr79q/a2EYLcYHHPrX4Z/C/wvLB4h0aSaPE73kCxRkc5aRRk1+5sIwuMbeBxj&#10;p7UFIkooooGFFFFABRRRQB5hKf0qpKc14+/7Xfw6OP32rLyBg6ZJ0OcfyNZ0v7Yfw5e5kgjl1dpk&#10;jEm0aa/yg5A/rQI9jnPUdBVOUjqOK8c1H9r/AMAW9vNKV1oxxqZHP9nHgAZPVvasSf8AbK8GPCsk&#10;Gk+IZVddy/6Ii+/eT3FAHt056msy44U14Tfftm6KMi28Ka3N1A80xIOPxNc1ffti3MwcWfgiTI6G&#10;e9Ax09E96Vhn0LdY55P4VkXfAJr5pv8A9rHxhdki18NaXa5OAZHkkP8AMZrkdU/aG+Iuoo2y8sbM&#10;NjH2e0Xuf9ot/nNUI+qbw8YrnL8YDMSVUDJ9Pzr5SufiD8QtSLb/ABHqTbs5EACDt/dUfp2rIvdB&#10;8YeJm/0gaxqTt186SRgfzpCPojxF458P6MG+2a3ZW5H8JmVm+mFya8x1/wCOnhy2Zlsxd6k3rFHs&#10;Un/ebH8q420+Avim5AZtKNmh/inG3+dblp+zs0WJNV1mCD1jiJc/oDQByesfHPUJw4tdNtrUHhWl&#10;cuw/AYFcVqPiDxD4skKSzzzoxx5SfIn/AHyK92g+F/hLRQGFjLqMi/xXDbFP4A/1FSuIdO4sbaCx&#10;HYW8YU/n1/WgDxXS/hPqNwqzX7pYxHn979/8F611WmeGdO0E7rdGnmHSaYDP4L0H51t63rNpp++S&#10;8u44WwSRIw3H8OprznXfH8l83kaUrxR55uHHzH/dHb6mgD1j4WeLrTwz8ZfBM1xbJfiPV7ZpYpem&#10;DIBn6gkEfTmv2WgGA3T6j/P+c1+HPwW0Kabx34cu7oMxbU7bZvPzOTKvzV+5EYxu6de1A0PooooG&#10;FFFFABRRRQB8KSfsv6qVOfsjSbi25pkO48jkHrweR3wM9KzIf2T9Rg1e4vvtMIaeNYdjSowAViR9&#10;Tyee+BX0RL8RvCZ5/wCEo0YjoMX8PX/vqqU3xM8IqSjeKtDDjkgalFwP++qAPBr/APZX1G9tZ7eT&#10;ULZI50aJgAM4IIODjjr1psf7KzxwRQnU7VEiVUU4O4YGAfu9eB7evAr2m8+KngyGNnfxboqKucn7&#10;fHjHrndWFdfHL4e2wy/jTRiCARsulfj8M+tAjzQfsv2qKN2pxoB2RDx37jqDnHpkjvUY/Zp0aFwX&#10;v5HI6YU465/nziuuvv2kPhrbkn/hLLWX1EUUrn9ErltT/ar+HduG8q/vrz1EFhIc/mBQAkX7P/hW&#10;2AEqSTY6YH+J+lXI/hZ4S0/mPSUkYf3yP6D61w+qftfeF1B+x6NrV2exaKOMfqxP6Vx2q/td3MwP&#10;2DwgUJ6G7vOv4Kv9aAPa30fS7H/j30q1i9/L3fzJqjd300a7Y38pf7sahP5Yr5v1f9pXxtfnFvZ6&#10;Zp45JAheQ4+rN/T3rltS+MXjzVcodYMO7qLS3RDnvggE0CPpHVJCFaSRhgd3bH6mvO/Efj/w5ozO&#10;lzrFt5g6xQt5jfkua8MudJ8U+LJMTnU9SZv+e7uy/XBP9K1dM+AfiW/RZZLdbGHoWnIX8cmgRq6z&#10;8b9LDOtlp91c+jviNT/M1wGtfFHWtadktdtnGc/LbD5v++j/AEr0a3+BOkWJD6lqrXTjrFajOfxO&#10;BWhD4Y0PQyPsOloCv8dy3mt/QfpQM8W03wRrXiSQ3DRSeWTlp5iQo+rGut0jwRZaM4aaRb6Ycj5c&#10;Rg+vqa7XU7otGXmkCRpyN2FRB7DoK888QeP4UYwaWVuJs4M7D5F+nr/KgD174F65pml/HfwCuqQm&#10;6ik1e3BjU4CsXARj7Bipx3ANfsDbjAb8OfU461+I/wCz7p9xqfxb8I310zSFtatFy38becn6Cv26&#10;i6tjHbkUDRJRRRQMKKKKACiiigD8z7n9nnUmxjRJCwPHmW7AdMDOF9f5cY5BzLb9mrW/7durptHY&#10;wPAkSKYmDZBJJPy98jp6HgV95SCT0f8AWqc3mZP3z+dArHxBqv7NWuX+m3dvBo+x54XiSQo/yllI&#10;Bxt5xmorf9mPxIlnFGdIWNkjCE+WSPuqM8jpkH8x9T9rTK5zlW/WqM4K5yCPc0wPkH/hl/X2xvtI&#10;I8A4LuDjOeuT7/l+FKn7L+pqGEk8MWcdCuVx6fN/np2r6j1HULS1G6e7ggA7vKq/zNcnqnxA8L2A&#10;P2nxJpEPqJL2If1pBY8Rg/ZeVMm41KOME52r0HTpgH0FXIf2b/Dlr/x8Xss2Bjaint9celdfq3x7&#10;+Htgx8zxXYSEdRAWl/8AQQa4bWf2pvAsGVt59Qvz2+z2bAH8XK0Aa0Pwf8G6YBjTGuGHd2Az+hqb&#10;+x9J00YtNHsoMdCY95/U4/SvK9Z/awtHZ107wzeTf7V1OsQP4ANXGan+014gn3CDRNOtR2MjO5H6&#10;igR7vqWoXHlMit5aH+GMBR+Qrj9avIrVWkurhIEAyXlcKB+JrwPVviz4010mM6q8CH+CxiEZx6ZH&#10;P61gw+C/E/iy4EjW17fSuf8AWXBZz+uaAPU9a+J/hu0Lr/aK3Trn5LdWfP49P1rzrX/jFJMWTTbI&#10;QjtLcfM2P90cD8TWra/ADUgA+q30OnJ/EhOX/wC+Rk1rWvwy8O6IVbE2pOOplxEp/AZP60AeRPFr&#10;vjG7G8XF2znhewH06Cup0XwAlifN1FlkdelvE2ef9o9Mewr0KZhDH5FtCltAP+WUK7V/HufxrifE&#10;PjK00tjDbFby7zjap+RPqf6CgD2L9m2bSE/aB+H9rqZaGB9Ti8lIQP8AWjJiBH93ftzX642/KkkF&#10;Seo9K/Ff9mGK51r49+BtQuXII1u0weig+auAB7V+1MQ+9n6f5/z3oGSUUUUDCiiigAooooA/LVvD&#10;/i7cgTXNcOcHJvphgYOAfmOPpzg46g5GRB4b8bXGu3TPq+vC1FvHsJvZcb8tkY38Hpnr7E1+gM2l&#10;2HX+z7Qf9u6f4VVl0+zT7tjaD6W6f4UCsfA2teC/FsulX0cOo65LcNDIIx9skGWKnHO71rPX4a69&#10;c2duJm1CWbau4TTySHoM5y3PIOfwweTj9AXggTO23gU+0K/4VVkfZ93C/RQP6UAfAJ+Bur32caTc&#10;SOVON/zc4PJ/HH8+MYqe3/Zx16UfJojKuQQXjPT8vf8AlX3VcXMvK+Y/P+0RWVcmRlbO9vfk0BY+&#10;Nrf9mTxA4Aa3jhBOcsOnHv7itG0/ZZusK1zf28Kgf3l/+ua+mdUvbW0G65uIYFxyZpFUfrXDa58U&#10;fCGkhjdeJtKiIPIFyrn8lJNAHmUP7M+g2rE3mpyTH+7EpP8APFX4/hB4L0wDGkteOv8AFMwA/Ln2&#10;qLXf2jfAtmpWHUp79h/z6WrsPzOBXCap+1DpTFxZ6Ffzr2aaRIx/XFAj0RtM0rS1IstG0+2I4BEA&#10;ZvzbNZV7e3G1kWV0U9VjO1fyFeL67+0Xrl8GFjplnpw/vSlpmH8h+lcNqfi7xb4qcrLfXsqt/wAs&#10;oB5cf0wuKAPaNc8Q6Zpe8Xmo2tsw6o8o3D8Oteb+IPi3pltlLCJ75+fnb92n68n8qwNL+DniXWB5&#10;ptBaxHrNcfKP++jgVvWnwZsNNKtqGoi6bulqpI/76PH5UAef6n4q13xNNsWSSONzjybcFQfbjk/j&#10;WroPgCVWE2pKbeMH/Un77fh2+tejxWNlo6+Xp1pHbADBkPzSEf73b8K53xB4ktNEGJCZbhukCH5v&#10;qfQUAew/sq6fpcv7QPgWyup0sYVvTLAoH3pURnRfxZVGa/WeEDBIzg4IHoPSvxj/AGU5LrXf2jPA&#10;moTAKI9XgCqvQfNwor9nIPunByOn6UDJaKKKBhRRRQAUUUUAfmtN8bvi0oXGvW/TOTp0HoSOq9//&#10;ANeDismP49fF2fWrm0/tmAxxW6Sk/wBmQjDFmXH3fbp2r7Ak+G3htef7PP4zP/jVeT4eeHY+mnc+&#10;8z/40CPj/Xfjd8WbbS7yVfEUYljgd0VbCHJYAkDGz1FZc/xU+Kl3bRPN4qvE3KC/lW8SnoD1WPPc&#10;/kOOePs6TwRoCdNMjP8AvSP/AI1Xk8J6JFjZpNtn3DH+ZoA+Ib/xJ8S77cJfF2vMSDwkxTB6fwDj&#10;nt+PIFYV5onjDWf+PjVNfuwTwJrqU4HPbd6gfmPevvZ9H02DOzTrRPTEKn+dVpNkIxHDHH/uxqP6&#10;UAfAp+C+t6jtP9nXUzkcmYlucdOfQ/n7VoWP7NviO6VdlgI/9tgfT/Gvtm6mkYn5mz9axNQl2KzS&#10;PtUd2OB+dAHy/a/ssagPmvb62tB3UkZ/n71pQ/s1+HrXBvtVnuWHVbdTg/icV6j4h8feGdHQ/bde&#10;023I/he5TcPwBJrz7Vvj34Hh3BNXN2cf8u9vI4/A4H86BESfCnwbo3zQaU9zIOjXE2c/gB/WpFFt&#10;pSFbGxtLMescAZvzbNcD4h/aQ007l0zSLy6YdHuXWJfyGTXnOt/GzxLq7Olt5Ono3QW8W9h/wJs0&#10;Aey6vdyTbpLiZiP70rf49K878R/ELRdJ3J9pF3MOsVthsfVug/OvNxoXinxfdAmC9v5H6NKzNz9K&#10;3LL4LXySKdXuYrIf3N29h+C5oAwdY+JGp6tI8diq2ULcfLy+Pr6/SmeH/Bl1qR+03ReG3J3GSTln&#10;Pt6n3r0iy8NaToCj7JbedMv/AC8XABP1C9B+dUdc1q20pPNu5iGc/KnV2+g/yKAPYP2PvDtld/tA&#10;+DrPzEtkgnkuokkbJlkjjZwue5JA/Kv1hjwOBzwDn1r8cv2Pry4139prwPesPJhivgFXrtGxsD6m&#10;v2LiIJbHHqPQ0FEtFFFABRRRQAUUUUAfni/7XPjcEbvCOjjdzkzzH/PSssftieNH1Sa0Xwlo+I4V&#10;lGJZuhZh6+1e7S/s/wDh8/8ALaQ5zx9mXnJGT16dPy9qrr8A/DkEryqzGZwAzLboMjkgZzz1P5n1&#10;oEeF6t+1z41s9Ou7n/hFdI/cQvLhpJsHaCeeenFZ9x+1h48aCN10DQ4i0e7DCU7cgdfnx3HPuPUV&#10;7/cfAvwtKjLNE0qsNrBoY8Ed6hX4I+ELdAosGKg8LtQADA9F9hQB82an+0t8SJNwSPSLXAz8lmzE&#10;e53Ocfj078Cuc1H44fFG8BX+3o7YE4P2awiXt6lSf/1ivrb/AIVZ4Ttx8ukq+P7zAfyApD4L8P2m&#10;DFoloD6spb+tAWZ8TX/if4jazuEvibW5WxgpC7Rr17bMf5+tY03w98U69KTONUvS2Tm4mdgePc+v&#10;+NfeEmnWMAIhsLSID+5br/hWfOxhyYgsX+6oH8hQI+L9O/Zv8T3+0ppvlrn7zdPet6z/AGW71Pm1&#10;DVrazGeQMMR7YGTX0vqtw+0tLKxUDq78frXBa1458Oaczi417TYHXqrXSFh+AJNAHmsf7PXhfTTu&#10;utRu9RcfwogVfzP+FaFr4Q8N6EuLTRYZJF6PcsXx+AxVbxH8c/CVkriC9l1KUfwWkLHP/AjgY/Gv&#10;Mtf/AGgbicuNM0hYE7SXkm4/XauP50AepX+oXDRNEjeTCRjyoVCL+QFcL4h8R6boSk3t3HE+MiLq&#10;5P8AujmvK9Q8Y+K/EspT7VdMGOfLth5a/wDjtS6b8Ktd1NhLdwtYxvyZLltmfz5P60AS638UZbiS&#10;SLTLXaDwJ5uT9do4rH0bQL/xJdG5uJHZf47mbn8B/hXfWHgLR9DUF1/tK4XuwxEPw6n9Kn1LUINO&#10;txJcSLBAv3VGAM+igfyoA9j/AGJvCkFx8fvCttHMIktPPvGLn5nKRNwPU8j8M1+q9ucr1JHqR/Kv&#10;yH/Yo1W41r9qHwfcpvgt0edAM87WgkGD7mv10iJI5GCRnFIZZoqNW21JQMKKKKYBRRRQB8KN+2po&#10;jBf+KS1sA8ghoT/7N/nFZ0n7bmiNePbp4Q1pmEYmOZYRwSQOh9jXRyfsxRFsm5tDjusj8f8Ajnvn&#10;8BWev7K9kl7Ldm6i8+SIREiRvugsRxt9zz3zQI5/Uf219KtbS4uD4N1hlhjaTHnxA4Ayaoy/tn2s&#10;kaFPBWpAkbsSXsYxx3+U11t5+y7pl5BNbz3imGZCkg8x8EEcg/L0waYn7MeiRIge9LBVAUbWbIHH&#10;OcZ/+tnqBQBwF7+2NOwIg8EyA4zma/HH/kP/APV0rmtR/a08VXAxa+GNKttx25uJ5ZP5bf8AJr2Q&#10;/s3+F4+JpbiUAYyF68Yzy3pUifArwXbHJs5ZT6MwH9DQB826r+0f8Rr/AOaJ9M04EZ/c2ZcjHuzH&#10;+R7etctqXxE+JOtsyt4kvyGzxaRCIH2+VR6f5zX2B/wrPwpZHEWjRAj+82f8KUaHpVgCYNNtVI6Z&#10;TP8AWgR8PTeCfF/ih83H9p6gx73MzsOcdieK19O/Zt8VXyq/2KO1TH35flH+FfYVzeywriELAvpE&#10;gT+QrnNUnY5eaQn1aRuPzNAHzzbfszG2+bU9fto17pbqXb9OP1rUsPhF4T0Q5lhudSkXoXIjB/nX&#10;YeJfHvh3QwRea1ZxsD9xZA7fkuTXl3iD49aPAWXT7S51B8cO+Ik/XJ/SgDsibfS4jHp1jbWAXo0K&#10;fP8A99HJrmtd1KK1DXN7dJGveSZ+v4mvLdV+MPiDVHdLcQWatwFgi3sP+BGsa08L+I/GVx5rpc3D&#10;H/lpMScfieAKAOg134m2kUkkWnwtdSHhZn+VB+HU1zFlZ6p4tvjJPIZiB8zvwiD+ldhp3wxsNLVX&#10;1CY3M46wwH5Afd+/4VrzSW+mWh4itbSLnCjA+vqT+tAHtv7CfhTf8ffDyRHMdhFc3czngtiIoMD/&#10;AHnWv1IU7AOOe+OOe/61+UH7CetS6t+1H4dlhLx2iQXibW/iBt3PP1IH5V+r2eq5U4P8Pb2/z60i&#10;hWbdTon2E570yimBbopqtup1ABRRRQB8jSftS/DE8jxMAfeyuP8A4371Rk/an+Fxm8oeJcyAB8Cy&#10;uOBk4/g9jXnb/su6mcFrN+AAcBB/7N9OO3bjIqjH+yffjUpbp0ceZCsWw+XgYZjn73fcfyoEej3n&#10;7U3wzgt5Zm8RttRS5IsZ+gGemysq5/as+HCLuXVbt884XT5vTt8orjNT/ZPu76xuLcv5azxtGSpj&#10;BwQRx83WkT9lKdIwr3UCKFCffQ8fmevH5CgLmzf/ALW3gKMMIRq9yfSOxIBz/vEVzOp/thaHuP2L&#10;w3q9wx5HmmKIH/x4+3atEfsqQD/W6nGvA+6c9PovfGD6/WpE/Zd0KMjz9UlkxxiNSc8Y9qAPPNX/&#10;AGu9RcH7D4OjQYJBur0n6/dQd/euM1j9pnx3qBdbe20vTeeCkDSMOf8AabH6V78v7PPg6zPzLc3D&#10;epwB/M1Zg+FvhTTTlNIWQjpvI/oKBHyTqXxC+IviFtr63qGDxizQRD/x0A1jj4deL/Es4drPUL6R&#10;/wCO4dmJ/Mk19qmx03T+LTSrSDHQ+XuP61RvdRumVkSZkTpsjwo/IUAfKVp+zf4nYb7yOHTIz1M0&#10;iqfyJzW5p3wC0awAk1TVGuHHVIELfhk4Few63fwWETS3lzFaxjq88gQfma8w8R/F7wxpjOiXrahI&#10;BwlmhcfnwKALVv4f0DQExp+jxb16TXHzt+XT+dZ+rX0kylp5cIvqQqKPp0Fec6z8cbm4d0sNNjgB&#10;4V53LsPwGBXIXE/iPxvOEkNxc5PEajCfgo4oA7LxB8QNL0/ekEn265+6FiPyZ926flzXFrJqvjC+&#10;G9fMxyIkGI0Hr/8AXNdFpvwq+xqsmq3PlP1+zRfM+fc9B/OujENppVoY4oo7W3QZc5/Vj3oA92/Y&#10;A8KzR/HnSHgQzR6fZ3V1dSrgYBjMY/Dc6j8a/T5RhR+oHY55r8s/2A9el1H9p3TBbO6WbWF3G2eP&#10;MHl7sn8VFfqWh3DJAyecjoaBjqKKKBksH8VTVDB1NTUAFFFFAHztL8R/CLA48U6Gcf8AURg/+Kqn&#10;N8SvBwfa3ivRAwHT+0of/iq+Upf2crstkWAIwQM27DHP09M/TgdM1nwfsw6g2qTXH2QCN4EiVBA+&#10;QQzMc8ejD9fagR9XXfxR8GQqWbxZoYUAkltRi4H/AH1WRc/GHwLH97xjovT+C9jYH9TXzXqn7LGr&#10;X+nXdvDaBHmiZA5hchcgjPT3p8X7Kutsqn7H8qgKB5TYwPqO456/4UAe63/x3+Htrnd4v0wgdfLl&#10;L/oorldU/ac+HVoCV11rtv7tvZzN/Na88j/ZR1tiC4gjwRy6gc59z0xjP4n6zxfsn3J/1+qW0XPP&#10;Q5/LPX+tAFzV/wBrbwlEx+x6brN6R6W6xgj/AIE39K4jWP2uZ3Vxp/hRgeoa8vMfoq/1rtof2WdL&#10;t8G41hnI5IjU/lkgVbt/2e/CVm5aZZ7nvyP/AK9AjwXWf2j/ABxqjMttDp2mjpiG3Mh/Nyf5Vyd3&#10;4t8f+I3YvqurTF/4LbMSfkoFfXMPw+8KaQP9H0OOU/3pW/oKe8kdiNtpZ21qB0MUIyPxOTQB8e2/&#10;wj8Y+Jn82XT72bIyZrtmbH4muh0z9nWfYr6tqlvar3QNvf8AJcmvoHV7ue5BMs0kgB+6zEj8q898&#10;SeN9A0FmW71W3jkA/wBVG29/++VyaAMC1+HXhTw/gx2L6lMv8d18iE/7o5P5in3ExgVkgSK0jx/q&#10;7VBGMenHJ/E1x2t/G+xAkFjp007dFknIjU/gMmuA1Xxb4g8WOYgzRxMceTbKVB+vOT+NAHc+IfF+&#10;maKrq1wtxcDgQQncxPvjgfU1wVzqmp+LbwRiNhFnK28X3R7n1+prT0r4W3e1J9QkWyQ/NscZkb6L&#10;/U11lpp9no9s0drEIY8ZeR2yzfU+ntQB7/8A8E9PC89t8dLKSGISfY9PuZ7l1HC7lCDJ9MsK/TkY&#10;PzDowBAr8xf+CeviOa7/AGjWis5GWyk0m5ikzxvAKMD9MqK/TlOmcdec0FDqKKKAHxf6wVYqqOoq&#10;1QAUUUUAePStN2MmfqapyvMON0n4k18GP8JteVgVu73aBzm9fPXthvr9OBz1rKHwa8TNrE8hnujb&#10;GFQpN4xy+588bvQr+vpQI++p3fByxx7msq8uI0+/JGPdnA/rXwtrHwS8R3OmXsMPnvNJC6pvuzjc&#10;Qcd/Wo0+AOsSgL9mJwoA/fbucH35+v8A+qlYLn2jfa5ptsCZdStIvd7hAP51yerfE7wjpoY3XifS&#10;IiODm9jJ/Qmvl+L9m3X7kjGnbhkHIycY98f5xnvxft/2VfEj5P2OOBTk/OMdwfQUwueu6x+0X8PL&#10;EsD4jhuiOcWsMkufphcVwesftXeEoQwsbLVr49h5Cxqf++jn9KzYf2UdSABub+0g4zw4J9P5Vftv&#10;2XdLhbF5qjMP4ioJz6dqYjh9b/atvrgFdN8NRQ+jXlwW/RQP51xOofH3xvqBcRzWlpu4CW1qCV/7&#10;6yf8/Svoa2+BXgvSiDJBPeuPYKP1J/lWhF4e0DRlxY6FaIV6PMN5/oP0pAfIl3J428aSFJ7jUr0N&#10;/ASVT/vkYFaekfs/eIL2NZbpY9OhPV5mC/jz1r6c1DVLjYUjcQx/3IEEY/8AHa4vX9XstMQy395B&#10;arj707hf50Aed2fwY8N6OA95cz6lOOqRZRD/AMCIz+QrRjt7XRUZNNs4bIdAyLuf/vo8j8MVja58&#10;X9At1kFu81+4PHlR7VP4t/8AXrzjW/iRrWvO0VkgsYj2h5Yj3br+WKAO68ReIbLRg8t5cASnOIwc&#10;yOfp/XpXnl/4gvvE84to4jFAzYWFOS3+8e/8qk0n4eapqAW8uwLeGQ8yzt8zD2HU12ljo9locRS1&#10;U5x888nDN/QCgD6L/wCCdHhyW0+NgkUbzb6XcSzuOi5KIB+tfpgBgDAwAMflxX5rf8E6fEMt18ed&#10;XtrSX/Q5dEmRz2LCSMg1+lKkEcH8KChaKKKACrdVKtDoKAFooooA8Qe2gGf9Gt8/9cU/wqu8MS8i&#10;CEfSFB/Svib/AISX4snIHi7XSwXjcePb+H6/y96y/wDhJfi/Nq86HxXr7Wy26FX3YUuWbI+71AC5&#10;/D8QVz7lkIToqD/dQD+lU5ppf4XcewOK+Gtb1f4syabd+X4l8TST+U/liKVwd2OMED1qk0XxLnGJ&#10;PEPiZxgcNeTdcHI6/wCSaAPuG6kmcHLSH8TWNfypAu6R1iA/idto/Wvi2Twv49vQPO1LxBICekl3&#10;L/8AFfh+X4Vf+FI+KdXJ32V5dMVz+/dnJPvyff60Bc+rNZ8d+GtLDfa/EGl2u0c77yMH8s159rn7&#10;QngDT1fGvx3bLxts4Xlz+IGK8ftf2X/Er5MmnLb8/wAanNbFh+yneuQbm9t4FA5BIH8zQIn1z9qj&#10;w+gI07SdSvyO8wWFT+ZJ/SuF1P8Aad1i6Zvsmg2VsDwDPK8jD64xXp1p+zJ4esub/UXmx1ESk5/k&#10;P1rVg+FXgnRiPL0Y3br/AB3BAB/AA/zoA+ZtU+JvjfxQTEl7NCjceXYQiIfmOf1qppvwj8WeKZTc&#10;NazuW+9PcEnH1Y19UTJZ2ClbHTLGyHYwwAt+ZyawtWv5XjJuLlvJXktI+FX+lAHjdl8B7LTyr6tq&#10;wkcf8sLVd5+meg/Otqy0PSfDyEWFhGJB/wAtpyJHH9B+VSeIPiHoGlxtu1GO4cf8srY+YxP1HArz&#10;DX/ivfakWi0u3+xoePMfDyH+g/WgDtte1i301Hub64CcdXOWb2A7151qnim58RyC1toWgt2bG0H5&#10;5B7/AOFQad4T1nxLOt1dCVlY4NxcnCj8T/IV2um+H7PQk/cDzJuhuG4J9gOwoA+m/wDgm14fez+L&#10;2oNjd5WjTPKeykyRhR/Ov0nHQHvX5z/8E3tfkuPjL4ps7dvMs20MuxHIZ1mjwf8Ax41+jHC5UdAa&#10;CgooooAKnh+7UFSQ/eoAnooooA+fn8KaJn/kFW3H+/8A41A3hnRo+ml2w/76/wDiq+TJf2iviuXZ&#10;Wn0o4HfTvcD+9jr+oxWUf2k/i1Jq89qJtMCx26TFhpw7s46lv9mgR9gS6HpiZK6bagf7mf51Wews&#10;4h8llaqfUQr/AIV8e61+0h8VrXTbuVbzTxLHGzKF05TkgZA71Xk+O/xYuIty6vaDpymnRYPOOpB7&#10;/wBKAufYMsnlf6tI4/8AdjUfyFUbi5mYEebIR6Amvji4+KnxX1IMG1+8Xnj7PZxxnHOOie36isS6&#10;uPiXrQIm1/xDMG7Cd0H47SP0oC59jalKIstLIqL3MjY/U1xGvfELwvo6v9s8RaZbkdVa5QsPwBJr&#10;5bf4OeLdbO6eK/uWbvdTs+BjvkmtTTP2WvElzgtbRwL3Yg/qaBHpGvftF+B7Ld5OoT6i/paW7MD+&#10;JwK4PVv2otPfeLPw/dy/3WuJljB+oGa1bP8AZRWMZ1HWIrcdwrgkfgM1rW/7PfgvSwDcy3moOOSF&#10;+QH8T/hQB4prfx48UawWSyittOVunkRmR/zbj9K5o6B4w8dXAMwvdQY8DzixA/AcV9PJ4U8OaKR9&#10;g0S3jI6NOTIf6Cob/U7kxmJHEEX/ADzgURr+QoA8HsvgFd24WXWNRt7MDrEPnk+m0f1roLDwjoXh&#10;xAbez+2XA/5a3IBUfRR/U/hW74j8UaVoaM95fRRHP3A252P+6MmvLPEHxaMx8vSLX2864GT+Cjp+&#10;NAHY6zqUVrE1xeTLFCvALYCj2A6fgBXnWs+K5ddxa2SSQwscFj99x2GB0BrPt9J1rxpfedP5lw3U&#10;u52xoP5LXa6T4ZtdDG6NjPckYMzDAH+6P60AfVf/AATO0STTviZr7soBj0RzKR2LTR4BP/ATX6ND&#10;A4HTANfnv/wTZ16Sf4meNNOhKNaHSopSVH/LRJgBg/8AAzX6EeZgY/CkUOCk0lNpwlKdDjNFwClB&#10;IORTlXzAcdRTKYFlH3inVXifYTnvVigD5nm+GnhzGPsk2f8ArsP/AImoD8OfDsf3bKX8Zf8A61fP&#10;kv7X/isK2fB+mZH/AE+SE9cdce+PrxWa37Zfit9Sltv+EN0vKQJN/wAfUpPLMvp/s4/CgWh9It4G&#10;0FAQLAn/AHpTULeFNFh+7pkRP+0zn/2avmjWP2xfF1np11cDwrpKmGNnAeeXHA71Ul/av8bzKSvh&#10;7RY+AeTKwP8A4/QB9OPpOnQcJptqvuY93881BIVhB8uKGEescSg/yr5Rv/2mPiNeZ8q20e0zkAra&#10;Ox4OP4nNc9efGX4paqpVdbaHJxi1sI1P57SetAXPry8uZn6yOw+tc9rN/BZxNJdXMcCDq00gUfma&#10;+RbyX4l+Is+drevXG7+ETMi/kpFUoPgV4s1ybMlrPO7fxTyM5/XJoEfQOv8Axb8G6JuW58RWLuP+&#10;WcDeaf8AxwGuA1j9o/wkgkFsuoXrAcCO32KfxYj+Vc9Y/so648YN3NBYL3LkD+dbVt+zBoljhtR1&#10;6SZh1S2Td+HYfrQB5/r/AO0ZqF4GXStIhtc9JLmQzN+QwK4i/wBa8Z+Npdjz3cyP/wAsoR5UZ/BR&#10;X0XafDDwjoDgwaZJeMv8V04AP4L/AI1dmvf7Pj8uxt4NPUcAW6AH/vrrQB87WPwL16ZFn1LytOiP&#10;J898MfovU11GnfD7QfD0as8Z1S5H/PT5Ix+HU/p+Ndh4g1e102N57+7jgHUvK4yx/Hk15d4g+LVr&#10;HIYtLtmvG5Bkm+RPwHU/pQB02p36W1u0krpb20Y6L8iKPYV59rnio6t/omn+YIGPzSEYZ+2APSsr&#10;yta8b3waTfOM8Rj5Yox9Og+prstG8L2+hEOXFzd4xvx8qn/Z7n60AfXH/BMnSJdM8deKmkTBTSlE&#10;hH8JaZcD8lNfoaWKKdqYGc18C/8ABN3xEZvF/j7TolSSEWdtMXxyWWRlIz6fP+lfdjSY4ACnvjnP&#10;ApFIuLK5J44HWpA6v0/GqCykdSfwqdJcsOn4UAWQcHNSMcgGoEYtk9u1SxsQCB3oQBU8P3ahKkda&#10;kg/ipgfJ0nwO8N8g5IOQf9HT/GqzfAzwxG5kMW52UAsbaPJA6DPcV5437Z1gx58Garxz/wAfEWT/&#10;AJJxWbL+2xprX0tp/wAIZqoaOISc3UY4JYD/ANBNAj1KT4MeFMYaz3jHIMMY/pUX/CpfCVvwNMyB&#10;2wgH/oFeTan+2pYWlpc3LeDdSKxIZCDdxgEAf7tUbn9sktFuj8E3OcZ/eagox+SfWgD2j/hAfDNs&#10;fk0aHj+8ev5AUHRNJtV/c6TZx/8AbLP8zXzzqX7XmuyBmtPCFpHgE5ubt24H0UVzF/8AtP8Aj+9G&#10;Lew0ey56pA8hHGe7/j+IoA+o5wkeQkMMQ7BIlH8hWbe3lwIyBLIFx0UkV8kaj8XvilrOQurSwqTj&#10;bZ2aJ+R2k/rWDc6B8Q/FbFbm91m8DHlZrhwp/DOKBH1FrniXSNJYjUNVsrQ/9PFyin9TXn/iD40e&#10;DdMVw2tw3cg6pZqZSfyGK8m0/wDZn8W6sVk+yLCD1eYk/rXQWf7LE0GG1TXbSAD7yR5dh+AoAyfE&#10;P7Rtrh10nR55G7S3bhF/75XJ/WvPdX+JXi/xLIVgmkt4zyI7CLZ/49yT+de42HwU8IaI4MwudSK+&#10;wjBP45P6VsBLDRY/L0vTLayUdH2CR/zP9BQB842Hws8T6/KtzeQzxq/We8YqD/wJjXW6b8LtG0FQ&#10;15J/adwP+WcXyxj6t3/AfjXf67qQSN7m9ugiL96Sd8Afia8w8QfFPTbR2jso3v5OxQ7E/M8mgDeu&#10;5I7O3dUWKztV6ogCIB7/AP164LXvFX29/smnM2wnDzjjPsv+NY01zrPja+VWDOpOVt4gRGnuf8TX&#10;XaJ4Vi0Q+ZJIk912K8qn0Pc+9AH17/wTV02XS9c8ZSsu1hYQb+PukynAP4CvvFZcj2/+tXw5/wAE&#10;89eE134+sVVWiT7JL5ncsPNBGfTkfrX2jDc7sdz0zSLWxsJJn2qVWxyKzop8jnrVyNs0A0X4CGcE&#10;VZ9Ko274Ye1XQ25eOlDESH7opKcf9Wn40sfegD8qXtoS0wMSEGJuNo/urWLcWcH9sSv5Ee5rWHLb&#10;Bk/M9FFUSUtSs7eS2uleCNlKMCrICDWpZ2Fq8ce62hb5V6xj0H+AoopAzf0zSbFutnbn6xL/AIV1&#10;On6RYqVxZW4z6RL/AIUUUCO20vS7NQmLSAfSNf8ACusuraG001HgiSF8H5o1Cn9KKKaGcJqE8kxP&#10;mSPJz/ExNc/edW+lFFIDnL7q1c3rTFYJiCQQp5FFFAj5a8XahdX2tXgubma4CPhRLIW29emaz9MR&#10;WmGVBye4oooGe16JBHb+FoTFGkRfO4ooG7gday9WYpp9yykhgjcjr0oooDofTP8AwTZA2+NTjkw2&#10;2T/wJq+5YOn40UUi1sX4vvLWhH0aiigouwdDV5PuD6CiihkEx/1afjUkHQ0UUwP/2VBLAwQKAAAA&#10;AAAAACEAB6kfGUPcAABD3AAAFAAAAGRycy9tZWRpYS9pbWFnZTIucG5niVBORw0KGgoAAAANSUhE&#10;UgAAAVsAAADFCAYAAAD61FFqAAAABmJLR0QA/wD/AP+gvaeTAAAACXBIWXMAAA7EAAAOxAGVKw4b&#10;AAAgAElEQVR4nOy9e5wcVZ3+/z51666ZyVwSAoRrAiIEUBJmMpMoSvBCpjMTTRRW4wXC6uriggbX&#10;dRdZN8kuoHgDROQiknBZIYqSSGZqBm8BlIAiScBwkVuCSi5z65np6eruupzvH+dUdQ9J/O36dff7&#10;+yPn9eLFpLpO16mqrk895/k8n+fQ+e7VrMq5XAo0ffjDfPP66+Eh0rbon/OsyrmsBNxFEazKUdu6&#10;8+tYlXOZU7uxrfpn194N6edu7gJYlcNdATl3CbCKrr2bWZVzWXGQ/ktcNb7rAHeJu9/xk3bdwfqf&#10;Mafaf8EKWJXj71dDzs0Bq8h1qOPnDzb+E0g/d7sOg1U53r0Ucm6XGv8JzazKuXpvc7/+nW9R378Z&#10;cDvnH3T864EPfP163rPsfTC3ur37gxuq17/bgFU5Hl9ZHX/niSvS8zvQ8ReXd1bHv7h80ONvPkj/&#10;RQ+r8TcDbmf3QfvPBMDa//gnz6ze/8UnH7T/RuBzt97O2QvPoWV7dXvuA9dV+y9a/mf7X/rdtbzj&#10;He+g5Y6a/o0La8Z/1kH73wF8/OvX8p4lS2i5rLq9e2Rlzf1/20H7fxl42+c+zyWf+hQtLdXti55Y&#10;yqqcy1LAzd1/0P4fA444/3y+fcM3aV5T3d75u5nV4+dOPWj/c4C61lY8r4/Gmut37mvq/HcCbtfv&#10;D9r/oM/vOTX3r+ucg/Y/DRAzZ7Ft+1MYtef/YnN1/N1/PGj/UwBOOIEdT21H7Krp/5r6fa8G3M7T&#10;D9r/ZIBZs3jm6acQG6vbOwdIn093yVGwKsdAM+TcTmAVnfer8b0B4Jjjee6ZZxE113/JUZur57+k&#10;Zb/jL2nZxqqcy1EAhx3Gq7t2IZbt338zINSVfYJtwIKuPH7bcp7c6HHF8514fgedpRY6ll3OqOdz&#10;S6eP3/E+pm/0GNiWfJ3qvw64uHsxfqvkhHM8Ts7l8Px2OtsFHdOuYY3n4+ZexG+/lLvne3xlzzqe&#10;+vrX4XffAs5mKdDfVY/f9nbed5GHP1v1z10ySvtLt7DL81nf/V381vtgowevO/4GYHl3B37rVH4y&#10;1+Mbyxfj+fPoWnwObTLHOZ5PTn++rtXjun23se2Gb8F2AWxVx8+9Bb+9ib+Z6zG+vAvPb2PJyZdx&#10;5gkzWOP51St4HbBy8vEXAo/n/gG//WVO3OjxRn39clfPpf2R5er4uRPw209m7QkflFJKpJSYpkny&#10;txACACkl6G2G/jxpQoj034ZhQBynn8UyhmRfITCEQRAEaT9hGAgBAkAKDENgmGb6mWEITNPCtixM&#10;08I0Ddy6OgzTQgiBYRgYpkkcRQRBgIwj4igiCkMqQUAUhsRxTFQz/iAM0/FKKZFxTBhFxHFMHMUg&#10;BCARhoGUkjj5LI5AgmFbBEFApVJR+wPCEMSxJI7VsZPrJyVYlnphFAoFRkdHee1PrzE6OsrY+BhR&#10;FGEaJgiBjGPiOEYYBnEcI2WMEAZCCEzTwLIsLNPCdbMYhsGUhgYOO2w6U6ZMIY5jRsfHKfpFMk6G&#10;IAjVeAUYQhBLiYyS7xQMDQ2Tz+exLQsMARIaGxtpntrCpz/xdxz/hpOIgkBdXz0eIQQSsEwzufMI&#10;QyDU3VP3Pv1NkI49+bdhmOl9T65Zdf9qX9OcvB+AaZnUNiHUbyOOJVLG6TbLUi/XMAw5UEs+P9RU&#10;szr/8TY6nllA3vOBWcB83pKHc/RN7cvOoQ+fNsDvc6EPXlgKy59XwWzx9+Yy767l7PR8iCqAzZPr&#10;YHnS/4nN9MWq/xPeG8CDvmY4uryep/z3seAHazn3dpcWz6d/eB1wO/42AHVTM7vGOXF5mVe9dfib&#10;VsAmaM7DghkqGHa/aSOtx7hq/NHXgKt5/3XwViIAenpX0oNPD+Bvehw2wdfnwDHPb2Cb/15yO2bR&#10;/rmLGfV8MMsAPHsdHKPH/8ALO3ngeT1+fdGOvw5OdfXL4PiNtJ/qqmDs3QgevAS8RB/Qh/dF8CLU&#10;8b2XwXuZunsuQKICTxJkgElBFSlBCIRZ/cHWPA/q3whETZAmfdhUYBRCYJkmwjAwTRPTsrAsCyEM&#10;TNPCMgxiQfqQJ4FcSqkDkCSWkjAMCSplojCq+TxKg2eyLaoZfyxjokgFDSFE+n3CMLCFIIpjpCnT&#10;l0EcJd8dAxKBQArJRGFCvRT0+OJIBelYxshYkrEdhFAPfKFQYO/uEYaGhhgYHCQ/NooAwjBCCDAN&#10;EwFE+lhCB10BWLaNbdkYpoFhmGQch0w2Q53rMm3qNKZNnYZhGIwVxikUCoRRiJt1qVQCfb1NYhkR&#10;xxJTCIRtYQiDfQMDDI+MIADDMtPAZZhGGjilVOef3Mc4jtX5GgYyVtdUGCBjkMhJAVndM3XrX//C&#10;Fq//wRygJcf6r+5/qP3lzTJ/0AynQR7we8ahx6PUBt5OD/BY9Ooy5n/SZZbnc/GiZ/Hnf5ahjR5J&#10;MJRf3QBHwpNAWA64/4yLaXnKQ/q9QC9dZ8+kLetykeczu3sPfutFPLjRo/V59fbccv46tqCmMf6W&#10;82ELeG2A3w/0E+3cwEv3fI/jWYG76Bn8+f+InfdAB9NwYx7+QU2Dfe9t4MFYG3i6f9f8DbS1LFfI&#10;evEl+PNe4uk1Hk+zCdiE8bHN0AJ/AIJKM/edfhHnvcPj6bPV513jgrbzkvMfwJ9/AbvWeOxCXR9v&#10;F3i71PhfB7YBWLxmNfN+dQ3bPZ8duWPx209n1olvII6j9IFJWhWh6QdMCPSzhqEDpqhBLIZhEMvq&#10;Qzrp//pBtDSKiTWSU4gySgMncUgUhQTJdo0sI42YJdWHtzrOON0nfUiFUKguRdoC0zQJwzBFYUlw&#10;TgIlkCL7OI4UItQINdbbsq6rxxWm32lZFmEUEkcRw8PD7Nu3j917djM6Oka5XE7HrgIQOLaFQBCE&#10;Yfo9hmHoIKteQJZtY5kWhmniulmampppbGzkyOmHE0QRhcI4o2NjhGGIaZoYhkEQVDRKjBWaxAQp&#10;icKIkl+mXCkzNDyMEAJbB1/1t0NDfQMJ2FT3RSJiha5lHCOS64K6viowS0AcMECq35K67mCkwTe9&#10;Z5HEMKuItrYl35f+O4oPuu+h9pc3q2dolB7P15zW2/E7Mnz1HI+f59Q0uP+4OfQne/fPhn5YdCas&#10;L7+A9/h/4HV8Ag/V36q7mmXbr+S9EipuN57fCudvhwf62QDAJwHYNwe8bSqY1dIAsxdfjD9vJ4e3&#10;eLTuUMjxgaeX8sDT6mVwjXkDAO658JXgd3hPXUPfSe+gLzqbbcD67nvwW+/k+9s91u5QyDeeuQFG&#10;1cz/cvE54OJJkbHnsc/Rg89SwLY/yXm/W8v7Z0HRVchd/HgFcI3iNK1fADDrjbDhpeM4Y9uPYc71&#10;EK1lMzCj6yf4bd/gRuGxSR+fj6+DX8E6YIa8F7iSqdOmwesfBj1Fqw20QIoI03016ozjSP/TqAbp&#10;mmApdcApxpNRc4pCdbA1LAuQ1UAMYBgYOoBWx1Y9biQlGAamUT12EsTjmgAs0uCr/jb01NjAINIv&#10;yzhFx2AIA8zk5RARRQLTspCmiREalP0io6OjDAwOsm/fPsbGxymMFyhXKkRRhGWaWLaFEZsp8kZU&#10;g5mUMZZlq8BnGCoQOw6ZjEM26+K6Lo1TptDU3Ex9fQOmZTE0NEi5XCIMQgwhsC1LnSNqmhyGkf5u&#10;iakpgnKlwvDwMPnRUSxL0TGmYRJGIaZpUV9Xh+tmqZQrmKapgp1paJqkhhbR9ytBsiogVgOuolMm&#10;B0p1n2ONdicHzP8qep00wzrU/mpNzP/xThbdNBvh+Vyz6Cr8+b/kzcLj6GsW4PnncuU1x/Pi87ex&#10;/fY3spV1ADyxFL7YvwjPn09u4R20u3snc5qT2gpg3aRp+MvAP7jn4vkLyL28jPZ/WHDQ/ldeczsv&#10;Pvdd5q49ic/o45+4Gd6YU8dffPsu5v1g/Z85voqstccXK6HzFtW/84btdPT285Dn83juLPz2KQjh&#10;0XmN+hx27Tf+s/IwZYamEc6/jPbCDIXccy347fN52xqPBk0zIO4AuXNS/989/bRUU/S4yg1ImXKS&#10;SVPTbpFyuEmrokc1JT5QSx6YMKoG2SSgqr/1lF3s3y+KqwjbYPLDF0mJRI0niiJkMvYECSe8bBgR&#10;x5EOBIIw1JyulAoFClOPT29DpLxgqeTjF4tUggp+scj4+DgDA4MMDA0yNjZOUKmooK3pCEsjTYR6&#10;MSQ0Q3J9hKH4RcexVfAzTDKZDNlsFss0mTJlCi0tLTQ2NpLJukRxxOjoKKOjo2qMYYCUYBoGcXLe&#10;mvIwDJM4CpGxJIojxscL5PN5SqWS4n8NA4RC5AhBU2MjU6e2EAYhQgg+/4+X0Tx1mr7/aqwCgWVZ&#10;xEj10qM6kwFNHxmCBKFDlcNV70iRcrjJf6B42+rsx9gv8CZUTXo800j3PcTZ/t83q/lVlceeA/j9&#10;34D+IZ5qg6f8LcAWHt3azLzRMit5lAW5s/Hb62hb4wFqmi6OnAmj0AzkOQwYnDyN3raQeZevp8Xz&#10;2ZEbxW//IGKNlw5AjO0EFNCcc4D+jwVjtO55klf4FW7uDfjtJ/HxnR4Po9/al62Dt7g6pE8HBiYf&#10;/8nrmHdFjoc8HzfXgN/+Nu7d7rFOZ96N6euAGWwDfO9G8M5A1tAQuTtW0n6vqxN8KoEWLa2On1CN&#10;/zng2x+6ga995RoeGQWaFM3QvXgzrXGOuZ7P8u4L8FsHkEIFBkPWTK+RaeCrJsE0aozkpICnPlJE&#10;3eun+a9HsEmQVo9mFXEKA0iPHytErPc3gFjvZyCJomrwVXir5vtreN70hSAl6tk30vMwDANh2zVc&#10;qSQMA0p+ibGxUYaHhxkdzTM6OsZ4oUCxWCQIAsIoJIpiPf1XiR/LttWkWqoEYxRFVIKK5qgtbMdO&#10;g4bjOIonti3q3Drq6uqor3Opa5hCQ0MDTU3NxHFMuVxiolBgcHhYBXN9bkFQwbJsACI9FgEI/RKJ&#10;Q4WoJ8pF9g0MMJpXAdq2bQyhkHvGcRCGoHFKI41NTcRxTBAGHDbtMOrqG4g0pwyoGYlhEOmZS1wT&#10;MFPaSaiAq2ZHmnrYj6+tItm/hI+V+uV/iE746zWr75Jf0oevpEW5Ovz2dj55h8errkJ28rllMGOB&#10;kvaYHwbuV3P6ZvUFvfceRi872QnM7r4av/V+br3M4/4ZikbonbOC3uRoXhN4cMJMkDsfBB6kd04b&#10;vfhsBNyuevy2edQJj7N3qONH71sJv1LB9Bb5E+BTfGEDSF8Fs97RNnq9J7S06Aj8eW3c/JDHxmT8&#10;S5cqXQqAmAnAXc3woYqFd+cb6P3gOfTq87+lexV+aw7KHrk28G5ehXn/XOAWAHzvUfDg8ZUQb9ac&#10;7f09ePjkgRn/+Vb89x3DzqanudhVNMymnoVsSs5/052wCaJl11QfAo1cZRxRCzPTgCsMhCkmqQ6o&#10;5XWTlw6TUTH625IHLUGeScCVsUpoCa1gEEJgJYoAKTH01Duu+Q4pBOggkHLG+nvTLHz6bwPDEkQ6&#10;Kx8GAcVikbHRPCMjIwyPDDM2Ns6+gUFK5TLlckmjdB3kDaWmAJXYsi07DUgpQo8lUqjAl7EsTMvC&#10;1BRIJpOhrs7FdhwyjkKxdQ31tLRMpbl5KoZpEIQh+eFhJooT+L4PGqmamioQUoLtEGqu1zAMbMtS&#10;3G8YYuus/e49exkYHKRSqWCZpkKxMkYisCz1gmlsaKSpuRkpJZVKgCEMjj7mWDKuS6VUUqhZc7ZC&#10;KkRumGb6izhYwEySY/tvjyfRCIqfR/2WJu13KDH2v9VE9z3baL1TTePdrp/it30dapDntKlH88Rv&#10;9zB11u9p4kQAHtkGVy/Q0rCBNXRc4B50Gn/49ON49LE/ctWJz7OWkwAY3Akfna37//4iOj4zm42e&#10;z/OLN+HPu5FfPuRx1ePq8yOPuJNfPfoK5534Alt1/yd3whWzFSea4zLaczO4zPOZ0fUkftsVk8af&#10;6LRqp/EDm+GCXDL+ZXRccHAaY8aRJ7D5oZ188OQdbGW2umgboHO5ogkWL21hXvnyg9MYYub+NMKO&#10;Z2S5VMJ2nEmZ+qRJPVWFatBVU3KdgImrwdYQkjiMqpyf0nVRKpUwLUtxjVreZQiRfm9CK0RaQpVM&#10;+SqVSsrXKjWB2q8SKr4xURQITQ2YpkUYKZmWlDG+71Mq+oyNjzFRKDA8kmd0bJShoSHGRvP4pRJh&#10;qJJbSIml1QQCQS1TaBgilWgZeiYgtcIhQbRJwtA0DWzbxrFtbNsmqwNtNpulobGRuro6GpuayLp1&#10;RGHI2GiefD5PsVjUCbqYKJKTuG70lDq5HmEUEgYBlmXjWCa+X2JsfIzdu/dQLBbTJFgyPZdSqmsq&#10;BIdPn05TYyNBGEyiWd75rnN5z5IuJsbH9DXVFAAorjqWCDOhAwzFCafXp7o9kXUJhKJoUmqhmkxN&#10;AqpR8321qLc2iZn8bVrmfui2NoAnHHIc1965qrrlUJvcrE3L57AJWAv8+Kwnsbc18v25wFa1w4Kv&#10;v5t1n1rPRZyI29mI3/FW3jbHAy1t6psOffiaBrCBYNI0ft7xT3HXJTO4kJO4N7cHv/0ivM0eiYDe&#10;/PBMOMxV+are90FvhbOUzgzoo/WRmdx5icuFnMRznYvxOySZmR64OtgsWwElJXv1e+ZDT2XS8bt/&#10;nqf1q66iEbq+i992H9MXVsdvPa0U2N8Hem64icG+Hh5+ZhPjr6j+Z874NN9beTlnMJvnltTjn/l2&#10;5FIPT6sRejdAL3AX8MA3riX85SM8uPZHFJr08S9cR+veHNd7Pm7nPvyOC0HGZByF1OI4QmjkZ+qA&#10;F1QCHMdWvJ6pstPUBGRDZ6kVChVIPV2VUhJUAmzHwrZtpBBYtgMoNFgOAgxDPWgIxfvZpiCODaJY&#10;UQnpGIJQaVYNEyEllqhgCIMwCPAnipT8IhOFCfKjIxQKBQqFAsPD6u/xQgG/5Cv+NJZV/a/mMDO2&#10;jdBT60olUGhSvxBApmg4SZypdJTEEAa2o9QDtq10sLZtk81mqK+rx3WzZJwMdfX1NDY2UldfT0NT&#10;E8VikfGxUYaHhiiVfBXsY1mjhEheXAJpmloLrPZJZweAZVqYQlCYKPLa7t3s3rMHQ4BjO1iWlQYq&#10;Q9MAwjBonDKFxsYp6h5EcSrDkxL27tlNGAapBO1AEHU//TVMCoxCqITZn2t/KXp9fRA91P7vWlrU&#10;sBToX/wD/Hm3c2WLx68uTxJEqpxiBbBef06Lt5+oPw/MWHAm/rlHMHWNR4c7uf+kVkNDJP03A7nc&#10;FfjtT3LORR7Z2YqG6L7qHFp/mZuEHP/jO/CnG9dw87zX4Du/BrYyB3g+dwt++wbu2eVx5/qDH18s&#10;Bblh8vG3AQsWzcWffyQnjXq84RatJjhA/ytvgz/c+O/c0vpHuO03wFZVVLFgFv65p3DV9R6/LKsE&#10;44H6b9+2VdpOhjCoqOSCRiNxHGNqxBJFUSqder08LGkqgKoMuyESRBwq6sEQlCtlLMNWU1IhqAQB&#10;jm1TCQJMQxU8mLaFjGNKlQANT6mUy/jFIsWJCfL5EQqFccZGxygWJxjJ55ko+sRSMl4Y13xnJdUM&#10;25ZNHMe42azmW6NU8pQEU1DJGkMYhDX6UqnRcSxVABGCVOrl2LbSwtq2oghcl0w2i5vJkMmoYFs/&#10;pYG6+nocx6FSrlAq+ewb2EekVRpVVYd+CWjUpmiCmFSVEVU1weiCB1DodnBwiD17FJo1LYtEH2BZ&#10;pr6Hqp9j22SzWY444giEqGp9oyhOr/20qVP57GUrq3y4RsMC0oSapEY3zeQkVi2CTGYbyU9F7Td5&#10;X5iMbGtbooqYlIgzDMW/H0K2f5VmLfrlfcy/ajZzPZ/+YTVNvuc6OC7Zo24DFJfyO8DvPR964R+a&#10;4WUt7er8yfV0fMOl2fNhy5OwBZbPhJf3qqQCLSth5LpJ0+g7d8I9mtNc/Kc7mPdxl4WeD95V4MEv&#10;1gBaB7vp62vYNDwJrHLs38Gj7hbY1sHiz1zIvN8/x0bPBzEMQHkDpG/7/m2waM6k/nXA211NQ1y9&#10;nfZHdjDH86F/K/TDaytQ5XvAnXd5fO2ru/nDU99ghAFgLx0W/Oq5x2DrPJac0sSZs1yWej5seQW2&#10;vMIVAKgE4x139nLtN/7A6LYbeYWnAYmwHDAt4jBCWALbtgnDkEzGRmqEKUyDYsnHNO2Uu0w+i2WV&#10;apCADAOiIKBU8jENE79UAiEoVyoElbIOHiqA+MUiYRBQKpUIKhXGCgUqQcDY6ChFv0ilUmFiokgQ&#10;BlQqgaIQggAB6cNo2zZI9TAaQpDNZHCcDOVyiUxGV1TJmGwmW31ZaAlWFEcqs69vUZIhVxl2JSdL&#10;Aqpt20pBYFqpPCurZVOZbFahWo1kbduhXC5RGB9ncN8+yuUSQRCketWENlEvFJHK2VRRRZJQUtKt&#10;JAkoUDKuIAgYGxtjYHCQ0bFRoijGcRws09RqDM21GgamAdlslqktLTROaUQImCgWkRJsy1LoWcaU&#10;SiUKhXESOknKKrWTBm2hJHbJdvN1ya44jlNlgowlKvJXA67ibc2avw1NTYj9ON1aNcnr5WSH2l+n&#10;Wf1nzaQfrUZ47HR4DHa0wY6dOhv/+W20P+6y0fNxOx/A7/g2cy/yeHm2yg6LX20DZms1gGo3Hgbs&#10;VMEy95l1tD+up/GLxvDnf4CWFVVONf6XzcDsA1XAAtB1yzbabl+gj/8SfsclfEt4TL9G/xjeuAF+&#10;D0cCO4Y3sqn933jvMo9oraIJuj5wGW05V6kBcqvw23/NL0Y9Vmmdp/zABnjEJQf0L1jAA1/8N7qD&#10;HN66HqCHe56aw7Kjn+eip3xmL34Of95lvG+nx1lJUcWT2+D9By9quHf6W3jvjBks2+az4Nx9+Asu&#10;5Lu33kKp5OPYDmEUYdt2yg1GWq+KlAwODVHf0KCrvoTSsb4O2UZaOhUFAXv37aOpqYkojnFsm0hn&#10;lE3LTKVYSoYVUgkqGi0ZVCoVXDeruFfQ6EqV7mYclZyybTVlL5fLSASmZVLyS2QzDlEUazTjau5X&#10;kMk4FIs+lp3wxZq6ANBSLMsyqctksEwT27axHIeM45DNZtNgW1enkGp9fT3Zujos0yKIQkq+TxAE&#10;jBcKTBSLhGGgEWq1so2ED5/EiSs0liC4KIw0qpOag1Zqh4mJCfKDgwwMDFAsFimVSgDYlk3GMVLp&#10;G0KQzWZTBHjY1GlMmzYNIdTMIgwjLM1rJ3raUqnEhF/EdbOUyyVM205gfXpfpZBJeYIatpBIjTRr&#10;i2EkOvFlQC2dUBWGJGqFWpVholKoBtxDibL/+ZbSCHOA5xf34s+7gd6HPG54XIn6DzQNPvoN8JOX&#10;j+HU3z0Ip34Y2Kpohu7n8FsvY2mLR/ly1b/z95fR8ZkZKgGWE/jtnXCZtx+NkAdmdA7gd1zA0HaP&#10;j/Qr5Nt91ixap1w8iUaYcQL8fNdRzH76Z3DaYpCvaG+FL+K3PYG13ePd/VrneoDxz3wDbHrxeE5/&#10;rhdO+RqwlmagvGgUf/4HeXTU4z9uUcc/UP/jT4Tel47jtOf74GR1/rX9X1zmcemCg9MY3UveI8Mw&#10;UNO0VGKlqINKpUImmyEKQ17ZuYvjjj0Wx7E1D6gCh2EoRBXLGFsjw0ol4MWXXuL4447DyWQwzeo0&#10;MkmK2baN7/vYto0Qile0dDmwEFXkGkURmUwmDUBJosU0DY2oYwytoigUCtiWjZNxKJfLOI7iiA1D&#10;aUWFoabXlq2oAMexU4WAZVk0uC6mVgA4jo2TyWr0WqfOQyO7crlEyVf621LJJwwU6o6FkVbjoSvP&#10;gBTJV4tC4iqHnBRwyKQAQCKlQEYRxeIEQ8PDDAwOUSgUJmmIk8qxJHIZhoGtz9d1sxx5xJE0NzVR&#10;LpcpFotqhiIElq2KH0zTJAgC8vk85XKZIw8/nM+u/DRTGptqpvDmJOrW1C9aQ7+wksRhEhgTrjvR&#10;M6trX53GG0nyTBg6eaYljzUa2qRN0tjqcuFDNMJfr1mdr32Ejo/tUMGsdzH0wmJApX16ectb382H&#10;lpcZuuQDrOISQPK2QfjHzGlw6noWvH0r59a7bPd8CFYD8O058DEtRdq19O186F/mMcv7JNu8j4Dn&#10;sfsO+FtdobX4gTXM+7amIVS2jWlAksAaN5dxxidC5nr3sZXzAFjcCJ91zoBT76Vr77W0rVDluPT8&#10;B/RACGkC60BFFT/+V/ini2fDKd9nUbiV+UuUN8Pl2huhYSGJ2osDqRk+9BJ8zj0VTl5P5+Wv0LHN&#10;VUY51g8BeMMcSHTIqpB44aT+jU2NOE6GMAyRKB2m75fUg5FoR8OQvfsGmDJFITvTNAmSqi+jWoIr&#10;kFimRblcJpPN0tLSguu6TBSLuFmXUrmE4zg4tkPRLzLjyBkUJgo4tgOClM90HIexsTHq6+sxLIvx&#10;8XGaGpsojI9RKpWpq6tTKDqOyWSzRBqRO46j5FamQVNTI7ZlY1kmjpsFCa7rYpomju3gZDNkbQfL&#10;UsHVMAwa6qdgZxwymSy2rZJmYRgSlMsE5RIjhQKVSplyqaTUEYZGx5aFiGOkFtQr4xapS4Z10Uas&#10;dMFpwE2KNWoegIxtU6kEDI+M8Nru3QwODWpplqI14ijS3gym9plQlIdpWcokxhC0NLdw2LRpuK5L&#10;sVhkoljENA0cxyGWsUp0GgZSxoyNjVEsFhUNYVnpC6KqP46QKceNkvkBUntFyERjbUwuSpCx3A/d&#10;wl+GWA9VkP3PNEu8bSa8ER4AXrp9LXfd9G1+G/4mVSO03PsCA5/Yy0Yexu0u4re+n6/u8vjEeoWI&#10;pvUthPc/zjqguf9e6IejekjVBLP+cycvfWE2v+Bh3NwC/PZmThr1eNstGoH07QRm8wDw6nfu5Ls3&#10;Xc/Oa3/L8Nnq+I1738v2W/vYynm43U/ht/4z312TBFKPniOUycsm4JXv3MHam29g5wVPMPwZ1X/J&#10;KQs5c1ZSVKGKGt68oqpG6LdUSHwA+MrSXtbeOsjCV2FYj3/+F1ayaKsKpju6T8ZvPfFm7xYAACAA&#10;SURBVIEvrfHS8+v7kvqmB4C57zG48ztDvDIXhvX1y10C7S9pb4Ulh+Of2coRY9MZHBykqbGRmEQA&#10;b2AIsG2HOI7Ij+RxbBvXdclkMliaCkiqloSAMI4Rusw1lhI3m6WhoYFMxmW86JNxXaSApLyzZepU&#10;SqUSdfX1VCqBMnLJZBgfGwdHBUZDKPOalmYl9m9sbKS5qVoxZJgmhmnoklcTx1S+Ao7tYNhqCm5o&#10;/jKbzaTJO8u0dGlsRgUa20mTgnEcEZTLjBUnKJdKlMtlwlAhV0xLoSvLBiuRq2nuOk50udUiCyV8&#10;0NNsA6IwTreDlkFpLXEcx+x69TUGBgcZyedVwkxraePEoEa/FKpITWDp5Fcmk+GwadNoaWkhiiLG&#10;xsYINBVhGIJyECjtMhLTMFKlRiLxqjp6KT4+UUqbBgjDSs9JFVEkPK1M0Wptk9q8J/33/0eQVcF5&#10;f+528j7xfztQH2oHb5b30pV4L/mKBlg/H3/x93l2FD77nJoG9xy7hp5k7011sAmO2wBSc5qb6trY&#10;lBQlLLoZf/5Gzl3jYepy1d65M2uKGraAB2dfCMsrFt5dJ+F9dGO1KOBHx+EvOZw974WLNPIN21bD&#10;kO4fHwnAe/4Wzlu3lAvWvg8u/AWwlkHg8xuuwe8+nr9tgt06gScPV7KDzQD5u4BbD0iw/ha45kfn&#10;43et59hRUjVFyzRVETQHWB8+CZyHuRmihZP7TwH+5f6P43e9m8JcOH+5phHym9P+BDqBFwTMOOoo&#10;isUiWUuhvlKxyNSpU7VmE6YfPp0dzz1LY2MThmkCEtOsTo1jGesHGcpllWSpn9JAsVzCL5c5+qgj&#10;KRQmmNLYqKfZKglU39AAUmqqwSRGUt9Qj6F1q6ZppuWvQog02Kgaf7XdNqvINKMRsjLK0aoBjdpM&#10;06TOravRzErKQUAYBvgTBcIwpFjy06l64mGAUC5coCRoSpCvzjkpaTa14kIQEYYRiWOPRGmNhTCI&#10;wlC/iGLlmYCkMDHB8Mgwg4ODjIzkGRsfU+crFDsaBgHEMYZWQcS68MS0FK9smiaZTJbDpk3lsMOm&#10;I4Gx8XEq5VJqFhSFEbEUZB1bezZYlEslBgcGUmmdMAR2JkMsUT4VMRjESl9bgyyjKMY0jdQLI+Ff&#10;TXWyegovU6tE1UdpopMAXa0om1xVprje/YNprRrhgIE9jlJDpAO1Qwm2Azdr0VMh8//Z5Q7PB/Nn&#10;AHxnDpBWJu0/jb5tJtyng9Gi717E/Ptmq2l8/99DPzwIoCu8Tjl5DnffvY0b5z3JWs4E4KqNcLlT&#10;gY++wKJbtjN/g6YRvIXgqWRXQmO89PibuerenfzY28rW3sOhF5rWwT33lODCl1j00GeY/+V7WeH5&#10;0PMM9DzD7UCqZnhkKZuktojcsgy2wI9XwE3ab3bRrhbm//0O8HzgawDcCNykUcKu2x5h1doSt3i/&#10;xu+rhz64ugU26/Pvunk7bRu1mkFeC/TygXz1+nl3b8BLLB77QujzmPZvq3DrlPFJGKqig2YhsJ0M&#10;dVruYwiDBQsWMHVqS/qAJtnnqjxKPYy2/vzw6dOVD62lklotLVNxLFNPoxXnKnQQNYSBaZlY+qFM&#10;vVwNoYOqmXJyqqrKVCjVMLQuVtsymiamLqG1tIVjMlYpJeXiBHEUUQ4qlEvl1CAmefCjMKRax28g&#10;RKTLgxU/nSaXhMDAAEOm5wOSSIIwTYQhEZqbNoSpArZpUiqVqAQBvu8zPDLCvn37GC8UUsOebCaj&#10;/HKT5JhpKuMb7fXraLcuwzRwsy4tLS1Mm9qC5ajE4Pj4uAqEOgiincniOFbSOtOkMFFk38A+EIl/&#10;rAqOYRSq5F3qRVG121TaZIWAY53sS3wSZCyJRay8ebUbWPIyFaLKqyboFf480v1z6PZQ++u19Op/&#10;A9j4+cs5ZXSE/6zcTGGt2t69ZymtF/WrafDiCv68976uQku1TwO9H7mQj80+mav+9QsU9Mu5+7Sl&#10;tB7Xzx2ez97u9+G3+gfs/0Hg5+fm+PIH/oZLrYuYuFD3L+Zpff8Mdfwuid+2+ID9zwJ+fdqb8W64&#10;gc4Hzia4Vm3vfK6ZjsvKyry76xT8tlkH7D8bePaY43i6v583fWR2SqN03jSHjh8/rxJ8XRX8tvfy&#10;3FyPy5YnFWiz6LjgYnZ5fqrGqH0z5Y6E9rku13s+5dyR+O1zue3486XrulrvWpXm1BrMlEol6usb&#10;0gRVrbA98cIFZY4ikYRhVLXd0/sZpoFJ1Ww8CbTJdFMlQqp+A4kjlqnNWkzTxMlmUzQdaavDqsF3&#10;TBhXK69krF3HoihN5iXnFEeR4k+lmu4mwSSS1XNOpW2JX63mJiuVSoqWBIIojtIqNMMwqVRUYi5j&#10;2xR9n4nCBAODA+zevYdCoUCpXKKi/Q5qDW9UMKwGesMQCMNUygv9YnFdl+amJqZPn059fT2VMKQw&#10;Po5fKlFra5iU9wqtKEnkYOOFcfbu3UcYhmSzWXVPTJOWpmZaprbwsQsuJJN10yBpWioplSJgUTVt&#10;TzWzOvgbhoFpKNc2IH0BUmNQk1SUJS+0Wp0uTE6U1W43tQ/y65Gtko9FaeLzQAkyOGRCc6BmJZHh&#10;TOCKR37IQ+eeyIqLYO+9KpjEd90BqDQTvQ70wpdugxe+eyW3z34ZbpfAWr4JuAMRl5/4CHvOgIs0&#10;cty0Yw2bduijbfqRApwHmMY/B4wba/nbVy/iuO3w9sRboK6ZTcBCgGgvcOCihHcBv535a9750DLW&#10;nA2P3ax0tGLDOUBOH24bsAyxGuTqyf3vARac/jJv+v4SvtcEd+nj88aLgNnKAjJSP8wPfQ0+NW8v&#10;3kePoe/wjfRJpZRwOyP8jm7evsaj3lVFDd6eNXiJksLbA56He/eHMJHU2TZSJ1yimgfXNAwcXepp&#10;Z7MqWSMmZ6GrYnUxCUWpDL4SxFuWMghHUqUJNPpMAnjtA5ZIyaJUQhUzMT6WBk31udLKJgE2Tuan&#10;oJI5+mWgOFND60qTxFWsPBekrgyT8aSkVVIxlqpcpSQMVIVVKs+KVMmrZVoYtg1CUClX2Lt3H8ND&#10;gwwPDTM6NkbRL1IulclkMhqxK7QZhiFhKGuoEUP/bafUh2Xb1NfVka1zOe7oY8hklSxuJD/CxERR&#10;V+FV1QBhqE1jkIhYKv+EICA/mmdwaIg4jhUvr2kGy7TIZrM4tp1O6RUXCyJSJkGp54RhpEmxpFZM&#10;Jcpe7308ObGVOLOJFHHXam7/i1aLcQx/hi441P57zeqc/zU6WnKqqGDL72HL71nYAus1+um9ciW9&#10;o5NphFwbPHzpo7BlHp3nzaVj4l7WeD5+/93QD3t2ArP1tKR5KeQ3TOp/+E5oTdQIh9/BvFadQLKe&#10;A+DVDfCqTmAlAtwC4PcdCX3w2+vgin7VP1l2Rk3jHwHg5uuqayotP9rn66/dwGe5Hr9nLvQ8i3sd&#10;nK2LGrrOmkXblItV/z4L+uBDQJJA+/DuBXzttW8yxjfx+94Efc9y1HXww8uPgof/SHfXZ2iN+9T5&#10;95nQBw8DaNe02+/s4VvX7aLpyVv5BWXgWU5/05sIg1DVnks1TU/kWUGlkk7JwzDAMBV3mfrLvi5T&#10;LAwVnJOKsyhSCDfQWfqE44z1EjaqQiokrJRT+VOtsXgyvU9arXwKJLEqY1K/DiEwagScifOXkJKY&#10;WBUJUEW+cTx5yRxQycEgCAiDoCZwVE16BGZaqmxZJrZlEVbK5PMjytt2aJh9+/YyPl6gElQIg0Ap&#10;H2wb6VQrxhTtG6fILqEMEOBkMrjZLI6jq9G0YU1TUxNBEDA0PMzExITiqB2HKI6IohjLMomi6rWz&#10;tEeDXyoxNDTI6OgYURSSyWT1vVIUTHOz0j0m9o+JbWEaPOOkciwJqDFxrAOvupk16oTkXlVdwQzD&#10;oGbCMOleHtLT/r9rlnlTHr6QCJRUW3E3Kefa2b+UjjU6G9/5GH7HGh5t9kgYiL77ltKHWqPwqTee&#10;zKN33smcNR2gV2pYfONq5t2taYjOx/E7VrNvjYenOdnefdDr6aKKTQtr/cQB6HwLdORclnk+C3IO&#10;fvs7+e1SDy5XPzLvC0vxUJjV710EvTG722C3rxJ49+6YydKj9nL2dh83dwZ+e46wubrSRNi/Ds6D&#10;HPDTtyzgR1+4gqVf7CbSNML3/jnL0jd/mu3bfdzFL+DP+zQdKz0edTWamb8UHj14UcN9u7pYcoTL&#10;Gnzc7hfxWy9Vqw84cbo0ShCGOBr5RJlMquO0dGCoVvfostOaap+S1rYmQbFSKmsTk1jbNlZF68n/&#10;E9G/lJI4SZZoqRN6qp1YNwaVijpPnWRJmafaMlBZQyXoTH9tEwkPbRg6EEOkXwZBGKYrKyRoExKU&#10;HZExBVEUMlEosG9ggL179jI8MsJEsUilUqbol1IFRcbJYFu28m/QfrKJgU8aYDV6VSjfpK6uDsex&#10;aahroKmpkZap06irr6dcKqeetqahZFxRFKUvsUSXnJjiJPeqMFFg374BxsbH1Hpu2jXM1ijWzWap&#10;q3Mpl0qKNzdr0WZSvSVUcDWN9MWkpupxNbklBCIGhJx0P6rBNwnEyf2vot9aA5paXvdQ+59tVs+C&#10;WfSUfEYBd/FD+PO+zLQWj/YdahrdN38NfcneffOhD25+EL4Z7cLb/DnoHIPStdwPzH6jRYe3mlMu&#10;hFn3KuTY++HVVTVCXwf0wdEnwU9fOorZT/8UTq8HeTyrgeW6KME5x+OdOaUmMAbuAPayE4A3AvDF&#10;d8Aj5Sc56dnr4NQzQb6XhajVR/32Y7n5Do+NmgYwLl0DH3eZCbhmIwCV68DTL5P++jb68dkMbJ76&#10;IEt+8zcMNMEFur/819XwY/Ui6pc3q+OvANYp5Nv7xTZ6k6KM7nH81r9h6iyPjou1xeQX19BLUpCh&#10;Un+VUllJhDRSSWr0a8swfd9Xxic6cEI1WVKLPG3bSdf6KpcqqvQ3CLF1JhwhJu3/en/TJJjWKuml&#10;5mKllDg6Ox5pHauQEjUcA4QkTPrr7xCgS3tlVYJVM/akGaaZonTTMMBOPGMjJiYmmCiM4/s++/YN&#10;MJLPMzg0yPjYOEEYqqm/UNeu3nUJA6VXlvpFZOqy3yiOsR1HUQ5aC5yg1zo3qwonso7WyU7HtCwm&#10;CuPs3bOHou8TR1GKXpHqe0FZJAKaplHqCRlDfnSUPXv3UqlUlI5Z3UwyjoMUkMlmaWxq0vwxNDU1&#10;pVpeKRNZV0wcGxiGTEtwX68mqOVRX49UEz1xNTEGKkjvnwCbbHJTpRkOtf+ZJnLf3Em7N/u/ZRF4&#10;6Wp48RoVTBZ95yHm/+hxnQDbjt/6L0w/x6Mtp6b5V37pWF5+8Ta2fvdUtmqdwA82wO1aGtX5lWV0&#10;/OLgFocJwVp7/M/Pgac1J7zgHedwbianihIWfx1/3k85dZbH8RcnKyXMBbl0clHDarjpmvl4/iLm&#10;/7iFRTcd3CLx9NPa+Nw/1XHOio9xPCsAyd+sg3EdTLt+v522z/SrlRqWTME/86xJCbiGhgZ+97TB&#10;xlm/4zPaceKpp5+WQRimXGzCxxYLBSztC1Apl7S8RhCFgb4WOmBJmSbDglAFGMu2qxVget2vJOMO&#10;kx+sBB0nSbRa/q9WKRDHUZoBj2XCI0oCXRILpMm4Wrqhdimf5PO4BlFFYajLVyPGx8epVAL84gTj&#10;4+OM5PMMDQ0xPDJCYWJCOWVpnW5SCpwoGoSoKQKJY82dylQ5YSUmNlqK5jgODQ311Nc30DBlCg31&#10;DdQ11BNFEYVCgfzICOVyWfO4JiKOqUShSuRppJ0gZGWTqBKcUkqGhofZu2+fMhtPgrtG3IZlYTsO&#10;RxxxhKJ4KhWiMOTNbz6Drs5OrSlOSojFJCQujNoFOatVYakqRCeq1CrMUUojJIg50WSrBOD+qzeo&#10;SjGR7ps+dsn3HGCl3UMJsr+sWd6nZ+KhhFYv3nEna795Pbt+/luGE4tAkae1M7Eo3I3f9rfcsNoj&#10;kVb1/50qCtgEvPD+rdz97UF++w7wNI3wqyeaaS+WuYDHyOUuwW9/ifOXVld66Pu8Qs4bgedvvZ0f&#10;3n4rj89+THk+At1XbqP1l9qboWsLftu/88IaD1ylf205bg7sVb4Mfu8/Qi880wbPaOTa9egK2v7d&#10;ZdTz2aH7P73TAw4D4LH3rOQxDrg6OQDHvfOnvLJ+BnN4GHfBbPxzZ/LQSo8zkwUvb1wI9NMM+A+M&#10;wwPepP5nPXs3az+xnGUch9v5Kn7HJwmjGFubSisUqJJOdXX1BEFAHMVEYYztWEgZp5Z8idBe1qBE&#10;JcCPMA2DcslXOlfLVN6rpkmoBfWB5kSFUEjKsm2FaiU16EYnYQRpFVNFV6BFegmdJCjU7p8sFZMk&#10;4izTUlPuSkWJ+ysV8sPDDI8Mq7W58qNMTExQ9H1dwBASJB63kDIVlmlialWASroZRJGuxoqVusHU&#10;iUTHtnHrFA9rOzZu1sV1M2SzLhnHYcqUKTQ2tyidMVAsTlDyfQb27VUVauVKygsjdPJO2z0qBJvM&#10;CPRyPEAUS1770x8YHRsjCAJs7UompeLSDdMkBppbmlWRSKA8cWPANARzTj+VUqmUzgAUL2/q+6n+&#10;TyzUghqmwDATGkHL5qIwpTMMYgyUDA6q/HSyVplIl7NJgqrKFUgp08UgJyPdqqcyVDW3UsapxjaO&#10;Y51sPfjSOIdataVqhArwz+s/id+9kB0SPqd1pJG1DFjAOmB2qJ+CA0SmnwK33PsO/MXr+ejxMJhk&#10;832VzV8I4H0LPOhYBGt+Op/OB1ZB16dAvsIrwKoNPv6iFs6eBXVaDbHpijVs0oe8XL4MwO5OWPUg&#10;eL3z6V18Gb2aBsgtfgx/3ho+OerxarLSw3vmQtt6VdQQnw+8iSu2Af7kBSfnAO6ievz5b2fvQx4r&#10;EovIDy+E1fpUG18FZrJ3NXgrNed8vVppoqWm/6l3eByvz7/vWMVprwHoOw76wD7vq5MeBiB16k8Q&#10;iWWrQBuFyTpe6gGNZRVpJNVX6jsU75sUAKiVd6vBPNS2gYYh0/W5EnPoZOHAKCkqkBKZqAgsm4pG&#10;dFKiDMSROpAahFHSByqVMvmREYaHh8iP5ClMqPW4JiYmyI+NpdPn2vNVPrAqgJm2k1pMJtKvZLme&#10;KI4xTSCpZDNUgYGtVQROxiGbyZDNZKmrq2PKlAZlGt7YRCabxbBtyqUSo/kRxsfHCYLKpGSgbVup&#10;CVAcyVT5kVR5xdqC0RQmURQyMDDInr17KU5M4DiOckJDIb9MRvGzYRjS3NhEc1OTUnBEoa7zEjQ0&#10;NOC4dWmxAhKk+bplyZM3Hyr4C6lkXfvlt5LEmqguUfRfUhscSpb9rzar8/kGOlZqi8BeH3o9TlsD&#10;CfL0KrvwPC3K7z8S+uGzeXj2cjVN7xzcRcdHd3C954PoAObwyc1wlT6A16tE/bXT+DMvhusfngqL&#10;H2Px+0eYV3SVGiBWP+yFC+HXmtg/ZsYJ/OwXr/DlU57D7z0ZeiG7Gb75kO7/wLXM+/a9Sk3ROx96&#10;Yc8KAPXj7xtYTZ+nixq8P4L3Rx7Iw7dnKJpjUXkN85cqi0fXzAET/GYz4Kqx9M7P0yuT85+Afo93&#10;rgBHB9POd47S4eiiCPPLQC/P7IRntJrhuGNPpsd7gZ+fvp3P8CZALSBoCI0GNApKVjqIo1ivoaVW&#10;TbD1+ldQowwgAX/VKWcifJdysuY22TMxt1bozU6/L5ISS5fXWoZBrA1xDKHW30IKbEsFKhnHTOiA&#10;NVEoMDQyTGG8wEg+z7jWnvrajau2GiwJoG62DiBVTpiGQSWocr7J9DaRLUkdjBFgoVZCMHUiLC39&#10;1SXNDfX11NXX4dbVUVdXj1vfgO3YFMcLFCYmlJ1huZSu9KAkUaowQCZFAaDkV1R1xYZhpMuxZ7Vn&#10;xJ9ee43h4WGCIFAlzpp7V0v5CIJKgGmZNNQ3MG3aVCXt09VsUhdjKIOdKi0kDAMhRXKjkULqJFlC&#10;x1SRdfI7mLzq7v5NfXaIh/3/S7P6Tt5MH2oavuIAKy102ztpfZerVxr4IH7HKI+s8zgsEVLfsxRY&#10;z0xgW98Q9HmTVlroviFPa+/lCM9nR+5J/PYr+NpMT1vKgHHyNtg6W9EAfZ+GvgprekjVDGec2cz3&#10;LstyNidzb2c3fkdEfd5L68jFzUrkdR/wwLdvYqBnEz/b3kNBI9eut+Vpa5jBds9nR3c3fmvEkuaE&#10;OOmlPwP9+NwNbHjXW4l/9Us+KKCgj79gLpx7hFZjdM3Ab5vDz9bUrFTxM/XXtUDb3H2ctvtY7rqD&#10;tCjjtEsXcN8/vYrgTbi5n+O3fzWdygm9zEvi92pII10dNtGGBlGkSi9J9KfVQBvHEaHeN0GJpmUi&#10;hOLUIj09d2wbhEEkY2xd3VQqlfS01cAvKQOeku8zUShQ8n3y+RHCKGR0JE9+dJSxsTFKpRJ+uUSp&#10;pKb+YRQShVGKTtUKCjaGoRI+DQ0uURQiJak2N1XRClItcC3CTCq/DENpaB1HWTA6joOr/Qgy2rjG&#10;yWSor3NpaJhCU3OLMsiRkomJAvn8CH5xglKpnMrOZI0eSmllTeUNHMV69YaqKkIYAkMm19XELxZ5&#10;de9eBofUgpCGEGQcOx23mfCkOknY3NTE0UcdTRgGFIp+ahJjGgahjBkvTBCUS5BxqnIuYRAbqkrQ&#10;UFqvNGkmY/USkkIAxiRdrUx0uJrDnoxulS+EmJRUO1Qx9v+iWUq0pSwC3c478Tvu5JGHPK7WOtRN&#10;wRo2JfmevnuhD36zgjSY9lzaRg++yvbnfo7ffhW/3OhxlfZG2HRpc3XBQ+9M8KD+HNJguunqHjbh&#10;sxpwF5fx5y1m9jKPmdqiMHrzKGy7Rc/k/wjMoHclSC3t6ulpo4edyiKypwm/LebaUXhQeztE45uh&#10;ATYArrwUuO6ARREh0PMDiX9ukW98FH6yXBUlTP29gCOuUdVhPbuhZzdX3w4v3/rv3DZ7F6x9EtjK&#10;RuCJrT/ikXnHcdFa2KNpiPic6+EXWhYW3wWAna0j8VIV1ut++Eag1ASWhYjB0RZ7afIqVIhMIVkD&#10;y9GINQwZHRsj4zipkUtQCZiYKBAGAUGlwkSxqCqqfB/f99W0f1SZp0wUfSraKDsMw0mJrsSvNtH0&#10;Oo6j0G6lgtvo4vtFPX12tINYRi/7HaeSJ5XR145bUiHeKAqVZ0FqvK2sGBM6wLIsstlMaiaezWbJ&#10;1tdT5yoEa9k2jVOmaCPuAsP5YUp+iUqlnAZP0zCVDyyCWGrZAMpSUQiQ2tzcsqyUo1QFGCCJKJd8&#10;9uzdx8DAAIHmwe20usqo0i2mVjvYDtMPO4ympiYqQYVKuZJSFFEYkcnYlMsh5XJJJw5Thxz1d6gl&#10;X4aJmX5uKM1tim416jW0JI8YI9a8tnFgPa1k8raErjjU/vea1fnktXRckVPeAqj1uI6ZCTyuM+Cf&#10;AG6dvFLCzStg43pdlHDzMuZt1GoC7yzwVOls4sq1dt0mbvzWyxz7xDru54/APr61GXp0MO4ubqT1&#10;/S6rPR96BfTCs2vg2SSB9qU59GkaYmffNujbxqtL4RN71cug0xN0fHOHMgcf+iBwFxdvhgc1/jvv&#10;UsGtt3yJUe6mqecj0DPA0nVQ0n65XX+4g7ZPuOr8t3wWtsBngWSlhZ7CHHq8yTRI/k740/bH4LF5&#10;dF79UToeyamVIkbeD/yGXTMh87iavvXPW0q/tnj0+9dCP2x03oqbdXVSRS0SGMdROrVNVjcYGxsj&#10;qb6SUhJqO0SlMlAPYqIsKBQK7N67jykNDVVbPyEolnyCIKxRL1Qz6ClHLEiLLJQWVWXzoygim8lS&#10;LpcV4rQslbyTagkcy7YwTIP6+gZNb0i9AGQIQlDn1jNeGFfBWU/XE/VANptNq7UsW3GvpqUQbJ1b&#10;h+u6OI7DlIYp2vwlg+k4OE5GFWJEIUGlwh//8AcqlTKVSiVVXwhIDdcDfR0MA2SEvmY6uUkV8clY&#10;YmodcRiGjI2PMzY2xu7duwmCQHv/Jmul6dJanQAzddZ+Sn1DWtZbLpcplcogIZOxicplHNtRhufj&#10;49Q7alUO/fapJhsNEDLxvzBBF4cof161Hp1M6BaNaFONrSaYXl9dxqTtCu3Wam4Ptf+dZvWduZA+&#10;FPKa07cE+gJmtQG+Wmp88T/tZN4fZisaIdeF3x7z9wur03DeeZmSEgDgAJMXXPzhqkvoOnUvo/i4&#10;OQe/PcdnN3u8U/eIjlkJHRdzDvDwvHn0X3UV73r2XNAWid0tC2md/7xe6eFV/Pmf5M3CY36/LqrI&#10;raYPOAcoRx389Kyryb7qwTaFvDdctI7cfZezCh+36wf4bbfTtdLjhzoYR9vWAbmDFiV0/WAhbbc/&#10;rywa9UoVX1lTPX/zJAGPqATewi1fhi0Vft5Gity7wpW0LUlWuvh7/I5dbHn815PQqiG0TEtW+beg&#10;EvCn3bs5+qgZJIs0VosKkiyKGqMQUPR9du7axczjjsfNZoljieuqqijXrUvVDMkyM+VKhWwmo1e7&#10;DbAblfeqaZg4jq1oBsPANFRCyHXrqAQBkpAp2XqCQGlJjUTzqvnExMw6CXiNjQ2aY7UVJWApOZbr&#10;usow3FLC/2w2i5NxsB0HJ6PoAsMwqAQB5VKZMKhQKhaZKIxTKVfSVRmEIKViTG2KE6WVcVKPPyLU&#10;LyWBgWmKatWXULx3HJYYHBpiaGiYQqFAuVKmUgkwtQqhGmjVdTdNFWCz/4e9P4+3qq73+PHnmvbe&#10;6wyccwAH1BRLSxwSPCNNYANw4FhQeRO794Y20nAFu5lUJjSYQyWYqTiBZSZminbOWQczBbOEMoHS&#10;lK+Z4MDMmc9ee1prff94fz5rrw0Hq/u7v8d9fB/6eTx4AGfvtaez13u9P6/3a3BSpFIO48ePp35M&#10;HflCnoHBQfksTPlskri0xrbrqjJxN6sxWRUiLFASknumExVikxqj3N3qAmoojFegpQgzEVf+WqKF&#10;JP/6jfX//xXDCGsBd85y/KZO5m31yD0jnWv3yUmLxC5pWBOBjd0nv59ulEXjfweoWQAAIABJREFU&#10;rFfxW/+TG+d5PKiizoO6B4A9LAJWRncDt1CcjkrY9fB6m/A8n8lA6ui/8P7fXcv+ZfAfagAVHLcC&#10;EIWba8grcVfB8sIf8bZdA6e+BMEq7gcmjL2V9z9+KXf2wc8UDBIcswimCIxAIKKCb9TC44NPctLf&#10;rqPn5BQ9kc92YNLsRvzmI9m8weNr6viuc8Vish7A+SxwJse8BR554U2csu1hut52JV34rADc2Uvw&#10;m//AwAaP8zSM4OyAWfL8kzgS2MExxx1Hb28fNTXVlFSKbV4VEDEKNxkeHsHYu0dyrEwd+FcWKITq&#10;/LEiKXCpVIYqdz/19fW4GRc/l6OqyiVSMs50Wib9pTDEchzSpkkQRdTUVANQLBbjQq+NwQvFIpl0&#10;GttxsGwb15bClclkcN0M2s3fVkba2pYwlXKUB6+NbTkq7TdFRvnlRkRkXFcuBCqw0bLFt7ZUKuFn&#10;swz09ZLP5SiUSnFYYhiERGpwCAba/BySXN9KhVxJRQwZhhFT5nQXbhoG+XyBvv4+du3azYHeAwRB&#10;SFoxCyTE0sKxLSWrlcdxVNqEZZqMHzee8ePHYdsOQ0NDKjYogijJx5Xf68jwCEPDw8qeUiwbQ830&#10;MBJy3bg2lgecyWFnfGtULrh6oJi0Pqx8rDfW//WyZ34som3QZYvnA18A2vnTAjhtnWy1li67hVdf&#10;uY3TbzmVi5QoobAaPqSKYcc7ttJYJ0kPLgI9BAtA/5ab5y1k955bWcaZ+D0fhh54fC58R3sTPLeC&#10;psXKG6F0JbCOA9uBSUqO+5eJeH/ZIs1mz+egBx6ph0WpJnjb3bQ9egIzr1av3x4GoG57+Q16vXPx&#10;vNUKhng39MAPp8OX9p8FJ93J1MtWMONJV1ksyhXk2XqQvAcgtR4K0zkJePJXO+FXO7lvNSxeeDq8&#10;7S5mf+ZMml9WSQ28BfgDdeshZnM4/XjeamWx+C3ogeDTn+bYo47Cz+WozmTQg5NMOoPv+1iWiVNX&#10;hxGBW10VR9zIEoVQEGoqkhS7fLFAGAa4rott2Rwz4Wjy+UJswAIiUE4piz8cmzCMKBTyuK5LhCTE&#10;Oo6D9ki1bYeAiJr6OhxlYGPbdvxvS2WHGYaJo+waLdvCUYbilmWRSTk4jnSsTiqF6ThxFE8QBIxk&#10;swwNDVdE3ZTxYjWwUjaRgXrvlkrw1eGXMuczVbEBYrtBg1JAhXjEMk3CoERvby979+2n98B+6ZwV&#10;t9UyrRhHtW0LQ0UQGRhyAVGwT319HcccPYFUKk0u5zOSHRRYxrYgks86UNS7dCrN8NAQQwODmIYp&#10;A790mgAoBcJfNhO4vWEYmKFJSKjUYmWoI4gi8aMgjHmyWtwRqoGYFpJoCp0ZmvLbT1wwkn+DLtxl&#10;FVnywmuakjIckuDajhIWqVc5SSR4gw2RWLZ5zWT47DamA2u7gC6Pl5rgJTUA2/TCdlr2/RePshF3&#10;6hr8Gat5f71HtaJmBVfXw3dVs9tzDPTAF4VnBXj8cexcWv7wNPP4I3dP/Rr+jM28uNVDO4KXdk8E&#10;ttELHH/aHmYPnsrblnngS7HquG89jbe0izdCRx9+4/mcssxD8hm62Hg2bETQ5nGndTN/5AzOMTxQ&#10;A7SZbdBW7YrFYsd9+I23cP6ysqjiiW8LOjsF8Lsfge6I8wVgBdYxe/4ymve6cjGZ+UX8thdoW1BO&#10;iui+WQCF7cDq7k9Ad1QBQ8zuX07zR1wWez4TZh+P33wa6d40TjoFivBf5WawFG6ZdjMEpRLDIyMc&#10;dfRRcf6YobbqRBGhGWHoAhoElEKJqjlh4gnSNSlTcMuxqE5Xx9xWA5QiyFBk+AjHNhV+XMC2ndhn&#10;QQ+NUqmU8rMtm4frybtWEBmGGUfk2I50falUOrbpiyJx7yoU8hSyWRnC6WFchQlOVKFwMgyBEVBq&#10;Jsd2YgEEoIZapdiSEd3h6UITiNzYNC2iMGBgYIDdu3ezd/9+6UILBRECxBho2ZRH+ygIVu3gaozZ&#10;tjn6qKMYP348URQxODyM7/vxbsAwLIrFQlyk0rbN0MgIA4NDGAqvNjBw02mRQmuFH+UtfaRhAYWv&#10;Jrf7laE+5fsfLNlNTr+SKQ4atz0YqtWpu3q9YQD+v79s7/in8fCFjdDxMn7jZygs9vjQBJGz9t2+&#10;HM5R964Tb4EF42Dltz4C99yM9+Gv4e1dzRTA7bgNv/Fe1g94XPWMdK7eRcvwUKT+J66AJ6CwFvre&#10;8Sn45a2s+7d5rNt7OZOBl/56O9c2n8UJq+BU9xw8/yw6PzydTn18ZwN0wu1r4danb+X33bfD7z2g&#10;jvXAgadruKb5MeatgpyCMYxPNsDdS4TNcOA/gPeM6hrTD7hzFuM3Pcv3dng8pmAU491b4ZeiEMvb&#10;VwLncutaWL31Fh5/6A743bnARSwA3PY/4bd8nd8s9vj+BBkAmpsWAFeJRaV5LXArRx99NE4qRRgE&#10;FIslUumUwiGLMS5YVV3FEUeMV8XOHKUbKcfBhKEon3SHIcVPKFWWhnYVIKhpZNp0JmVZOKkUpVIR&#10;23Zi3mnso4oRe75KsXGwHRtHBTZqk20ZtImyq1iQwprPFskVCvFWOgjUbsEQA5RQFQVbpcuW2Q/a&#10;L1cp3YpF5V1rxk5p+vEs04w7YrGWBMdOEUUh+WKOXC5HX18fu/fu4UBvrwytQBVvEXVovNzRFxuk&#10;ADuOQyadJp1Jk3JS1NbWcOT4I3AyGQYUHU6b2oCkSphK6qsN1gv5PL19fRQLBTKpNFEUqdRghaNH&#10;Ko5c07YUX1pWWT4tUmwzFqkY6kKn63AZSogqLBhfMxpnFMz2f5MW9kZXW7nsmX8+nbavKlFC2Aqc&#10;yebloLfUI1M2cfb1JR70NuD3TIMeaAF+4d4D/izmbLmcpiUuaz0fwt8DcNx2iKc3zhYoTq6Y5n99&#10;Ikye/wD4M5lz2eU0Pemq5/8l8F1OnAuskRPz7ZPfyfe/v5kn3v8gl/MBIGL7AqjL3wv+BzjnLZs5&#10;662uCqxcAt1wv8i1gB56PlFmM/hPjMATHpdOh61alGAZtM54Rl5/cCrwLAP9oF3Buj5VT5cWZXTV&#10;QBd8ZRG0rXwA/Pcx8+9n0vYFF8Pz2WTIxSi7qPz+O89eS6d+/s6PQCccc9tHYwlqqCbKpgp5BElU&#10;FUmtTRSUzVy0/yvo8zExZItFDIktZBjGRdcwjBhfTXaPlnowXUxR/F4tz9SF1HakEEvHGIj8NwxF&#10;Zqu0/sViUbxwlRIriiKMRMyLPokNwyAwgti/IVDsCw0NgPBgLdOhUCoqwQcxnSsMQyRpR6ntbBsT&#10;KBUD8vk8xWKR3t5eXt25k76+PvL5nESK21YsgxWfXNl0p9Pp2OrQMA3SqTSZdArbdqivr8OtqqKu&#10;rp6qqioK+Tz79++XgM10GmEvFOOdgAw5JS05n88z0NdPPpeLB36maVFd5WJb8jpis5kwJDRNFbRe&#10;2VlW8GkBjMoOPv6dJ8/sgxgJkYKGygY1OuL88AX5YHjgn11vdMWjL9v45XRgDeOBF7aEPHvtCiad&#10;Vw40PPaG6Tx6hU3ENFyVVHDFgAcr1Ynz3tXQOpXlwOru26AbTkpM4zuMBhrblSii/Qz8luO4Z7vH&#10;FQrfZd5keHIb9WhMNWJ9AoY4/q8L+N0PnmIZ78edvRC/eTvfSogKopcH4K1wIvDqEUfw1G9/x+Ql&#10;b6V0vzz8zKeW0/b1dmEzKIvHK5OihAB6tMVjz6egB65MiDLOaYCz2lyhls26D7/1Fj52oscOVYyN&#10;uuUA/BQobH4nz/zwMd6+ziNQrmCzPzqX5hENQzyN3/YVxio/07JENiSVSsUFR68gCEhnUmq6X97q&#10;ao4nSKdavr+wDRwnpfDKALfKRcd6y0lVuVUEIzYeD1QR1cPrQBXMoFSiWNB4atlkJoS4qOqtq2Hb&#10;WFGEoR4v9jtIPGeo+aOJbX/SvEZ3dNqs3LRMbMtW7mgq6UEZwRTzBXbufJW9e/cxMDTIyPBI3Bnn&#10;8nkcRWczTYtSqSgxQo58Rmh/AFCUMxfbtkmnxQls7NixVFXXMDQ0iJ/LMTIyTLEoF8RUyhE4I5LH&#10;0C5nKcuiFAQcGBhgaHCIoCg7BgyxmRwzZgwZldJhAgHE9C3pSisvlkIxq/S0NaJyQS5fwPTjVMII&#10;oxXTKObuHlIPYlbJG+t/f9k9y1bQo70FzvwBk+66iLM2w1Fqmm7sPhHYxHKgPWgGjuGufuJi2Nnb&#10;RafnsxhwOz6D3/gyn13m8ZIKXOwsLCqLIry/gPcXHroBTjppCrzrAF1nGXRpGGPqe/FnpMg2eHzk&#10;mRl4/lQ6C2VRhd99I3SDPRFK2+VnnYXH6fREFHFV0xpO//lFPFoHV2uLxQ8ALaKQmxT1yZueC6WD&#10;RA1LgfkzN+G3LeUbF3j8aZKIGkpHbgA2SZ8fHQvArduhpC4mPeOa6EGxGRr/m9N+vojOxfDjS5W3&#10;whcXw1UThI1hiajh9MlTZNgRBKTSDoW8bG2T2GVaZWNpt6zYMSvu/JQlY1hOORDjmLzqcoVEL/xN&#10;Q7bsajsfRVFcBINI4mFs1U0HYRjzeqMoIkBxPiuKIRX/111VPNyifMKbCb9WtfHFCGXghGFgW2bc&#10;KWvXskhxT8Moiqf+RCH5YlGYCgMD7Nu/n97ePgYHBxkYHIgn/kkRRiadUa+9LFPWw0Ztueg4UmSr&#10;qqqocl3G1NUx/ogjYvbA3r17CKOQQqEoBjHq/QRBqGweyxcyy7TI5fLsP7Cf4eGRWJJs2Q5hFOJm&#10;XKqqqwgVdisXnhATkftGRARRiBmpi2r82RNT/zTmKrDJKLaJaD9ilLdCGQPWMmT57qAunMZhO9t/&#10;ZSV9Pt5Yoy971rGX0/r2+eINEH0GeA8z6mFrXugv3nkL8ALUNH0r9GzlnOVQUkkLU39wNjMeVkkP&#10;4TagivHAS2oAduk3ric7dAO/XfFeNnM9AC/eDAf+9hT8pY2ZD32Itmufk4yvMTOBR7l1LrBE4T3W&#10;cggqkyKmrYfUJGXx+Iuzabu9nYmeD9ERANyxBeLAxX4S3g6zYB2sng4/U6KKOcum0LRRJT04zwNw&#10;yiL4k4JRvBe2423Tx7dKVPt6OE1dTGZdtozWJ5W3RHEu8Aif3w6nKW+GviXncsTHWznL+yjLuxdB&#10;d4n8uX5MTSoWtOtTOUFVjLgDCvkCmImgP1Vs44IXiBBC++ESRRRLJco5W9I56+M0/zVS/gciQrAq&#10;IquT9nuAOuElIFI3xYHyPIjChJF58lsVlre0oS7QqlMFMPX03TAoBqEMyQDDshXsod6nUaLg+xwY&#10;HGDPnr3s3beP/v5+sr5PsViIcVrJTkup1xLFqrqSsrFM5mnpSHXXzYiwQkXgjBs7lrHjxmPZFsOD&#10;Q+zuPUA2mxUcWjmvObZNEAaqu9WJtuK6ZhoGw8NiHF4oFGJjmpRtExjgZlzG1I3BMExKpYJE7RQL&#10;GJZ1UOKC8rU1KmlbUmRlJyLChDIcAKYqyFF5txBGRGaIAopGXQdDtvH36F9YOk7+jfWPlzHniek0&#10;fWsTUzyfLStv49c/Xc3zR/yWvWob3vHodBqvVn61s7bit146amDi/cDmm27lkZ/9hP/nlcfY+6I6&#10;/uxFNGZWCjVq9j34zatGPf4XwIbrbmJb5/1s2beOfTpw8eJ6Wp9VgY2zd+I3f/Kwxz9y3U280LWW&#10;zQ/1sE99kTo+P5fGF3VSxEP4rdeOevw9wEMrbuTVnl/xx/O62a+8DTq+uZ7GP7YLjNCxAb/xylGP&#10;XwN0Lr+Bvod72Hjyg+xXgZMdxy+n8bQlEvg4dRH+jG1snfu9KEIoSflCXuGiZpw0q41aoiiU7WYC&#10;NtBFEyhvs9VtJd2hJjqMUqDxPhm8hCqKpWyfF8X4Y7FQAMNUJjRlaEGrsoLEgE6kphFmwm+gFEbl&#10;vLIgIETjhWFc3NWLiU/0UEWN6+NGRkY4sH8fu3bvor+/n6GBIbK+Ty6fky17YttsKgGDzjeTUEmt&#10;7pLPTEzUQ2zLorq6WiUzSDdbXV1NXUM9Y+rqMDDo7d1Pf/8ApVIRDGFdFNXugISPhd45FIslbCXq&#10;GBgYZN/+/RQKhYooeMswMVMO9Q0N1NfUki8UKIUBE487ltamJrBtuSCo37Fl23KMacRwkWlqKKTM&#10;0rBsxQqxbcphjgpjV2IK/X8gwR4x4s5Wq+D0ZwnlAMjkcCv2wTXLAZBJb11dbJPfuzf8bA9ddtfU&#10;Ybrw6QfmP/g4/vtquP5E6OpRgY83LQYmsBRYaH0SOIKxC6B3tX4I6TnPBs5/8CL8976HSy6Av0yS&#10;zrfz0WVlb4Tuf4NuGNsPvfWVx/8Y2NT9KP5Uk39bBkMKBrCuORE6FopFY/cx0A3j5sKBg2CAZ4DV&#10;D0X4bQY3tsODSxSMcUPi+XtmQA+MXwT7l1cefwmw59cfxW95kDv64G71/GFuPaAyzcIO4F2MXw37&#10;F1Qevwu49+Ej8BuLvHIHfFonPWyaCBeKKGMqvwROBxPCUkBkCq1Ixs1AJEXOSekuTZ0sggDEJ1oF&#10;lECgtoQkZJsGuVwu7q60AUwYKMewsIzLBaUARw3njIRwQruElcIgdrWKYplrpIj7IYVQMEzTMOJ4&#10;G9E/SWEyLFuGUZZZ0f4GxZJM6nsP0HvgAPv272NgcJDh4RGGR0YUdlwuDCnL1qUb3TcL2iCcY8M0&#10;sVMpKSIIwyGVSpFWAoRMOk3GdakdU8u4seOorR0j/OScT3+f2C5qT1bLEoOZeKhE2fwcyhe8VCpN&#10;MZ9j74F99PX3EYYRKScVf7YaDx7X0ECVWyXDPkNy2xzTlIGYNqBRXakRhiqdwcRU/xf/BYMosuKi&#10;Kr8nFE2tvBuJQzgN5V2svjfyqym7gMVx56ozjpkuYTnZV+6XjNApB0Dq3Vigdlc60kjvzkoJet4b&#10;S5Y96/f30vrtSaz3fAjeBOzGXw76avX071u5pifHv3tP43edDl1w6naoVd4Ic9Yspmn1BPE2MOVk&#10;a5oIf3H1N246hOsrYAB3EbSrbXy7tYKWGSJq2GQ+AJzNaf2wcYJ8GZ496Rq+c1+eB73NbGaKPEA/&#10;tCtqGOS5vL2JLd5NYHwDaGHhItDm5pirIVxQ8fxdc2HpSinGszPzaD57qhJlCB/slOkA8iXp/v5c&#10;usOlAiN0D0G3x0cXwA4Fo8z8+2LavjBBYIySOJD1TgfWSGnY9s5vsnRNiQHvD/hPtMATL2N85GpM&#10;FadimAZBSabghIi9opmgdClsTw8uZAJfJpbHE2tlIB6qTs+xrXjarwdjlmVWDrhUUdVS1uTSW3nb&#10;dsjn8nEUjZbJplIpQsvEVid5qVjCshTuG8ngLggChvv7KRQKFAp5fD/H0NAQ/SqNYXBoSEWN56XA&#10;q2FfFElCrRSEMsMiokxx0gyKmAtr2WrwJWq16qoqwWGrXFzXpbq2luqaGlKpNEEQkB0ZJpvNMjwy&#10;jJ4tAfEFSQ/pUqmUMviOFKVLMOZcLkfW9zmwf78YjyNuZWEUYhmW+qwj6uvrFNtBhAqRaUAk4gct&#10;Fjj4c6/4d2IncfD9KkzcD/r/IRjBv7CSYoSDB2z/E6jhjSXL7nnHRHqAnwBnv7eO2qfq+IpBPAA7&#10;9aj13PPf7TzK6UzouBi/8VnMteXAR+PLwBniDSD1zePfhCcFdDGnZzVN1wpMMX/OQ/hN1/Lrsz2+&#10;vEZ+mV7Qj+dJVLrfbUC3x+UJi8VTz5/M2q+lOZMpPDfrQvzWXaya4nHjfLmCzjz5OWCdiDJ+lT0k&#10;KWHmkWtpm6LYBHMW4DftoXV6OWmiO7eMbg/uA+7r+Du9vzKZ9mbIKYvGWXfsoPUuxabouAy/8Ulu&#10;SngjrHvzMtYhFo8f+eDD9HVbtJwMOSWKeNtpE+n8ps0DtODOKuC3fkgKmaZwmdKrlYIg3vJps2yh&#10;WYVxpyRYXCnGew2rPByLUOmrYUhJS0CVreHBOCygaF9GBdZa9kw1VKMtGG8qXeb6WrZNGEXiEKYS&#10;enNZn6GhQQb6++jr66O3T5Jv84WCGiyFKixRO4oJZmsowUAqlSIMQvEbsCxV0ENMyxBnNMOIHccs&#10;U/wYdOxNJi2+tq6bIZ0WHLampoa6+nqqq2vIuC5Z35fiOjJCf18vhXxBKGsVFKUo3iob8WcqeWOW&#10;ZWHaDgZiQ7lr9x76+nrF0NwsvxbdEWq7yzF1ddRW1wg3OBSlWEy5U3xq4RqXcW2NtzJKPdNMjTCM&#10;sKzKQiuHqu9U4v6Hzr7KA05NFzwcK0F/Tw63kpaVb6x/vGzseVC6n7cDn/3NFPy2h1l3HiyfL6KE&#10;nienl5MGOn8InfDYZGKFVucrXXS+otgMM8/Gb4twGzymK1FA9O3pUANzAbpmQBf856Nwjb8Lb8N0&#10;mPYgsFmSEmYtwW99gh8v8+hUnWPndwUGqAcwG4FOPriduBive76Jdc9LfpjbHuC3tNN/gcf8SUrU&#10;8O3FcN8EuRiwCFhSGSWsKvPFwJ4HHsNvCdl6EVyq2BhW+2K4aw1LgSXFC4AnOb0NbnjydN7zyA0w&#10;7VqI7uf9wH90vg+/+UG+cwf8Th3f9SvxVpgMYO9Tzyn8V1Aps4ZBqVjEtA3V6ZbzyYJQOUOp73xF&#10;lxMJFlcoSBGzrUgwXkXIj6IIs6LBKZ9AZbqWTOc1PhjTz0rF2GEsKBYZGOhncHCQrDLi7uvrY2hY&#10;jMMLhSLFYpF8oRCfvJpiZSjxhWGICbnEAZWZFynlwWDaGiKRjj2TcQCDdCqFYZo4Ss0m0IAyDk8L&#10;9lpTU01NzRjcqiqqa2rIZFxyOZ/hoSF27Nge+/rq5wTFzVX0uFJQimEbw1Cwi2FgmzaFUgkjgmKp&#10;SH9fH3v27GEkm5VO2rbl/VC53Xarqqivq2NMba0wIdTFRgsRJPXBiLt1Qw+0EnUtNgePRJ6rGRpx&#10;cYxZIAcpx0Bt9824OMuOQOAC9Sgx0+GfETBoGt5rcWf17aaO83ljHbKM2TvX0/zJ9sMGHq648R7W&#10;da7jq107mcYmoJc64B16Gv+xebQOHj6w8drr1/Bwz0PM6NzFRWwEejlmOpy56b14/rtpLw7Q8sGV&#10;hz3+B9f9nMfX38f2+4psZh3g8+cF8NU1KnDxoRNpunbhYY+/+to7+dOmu/ja3TWcyYNAjimr4eiF&#10;UswFhuhnmXfTqMd/7/t38MzWO2j+6QQu4m4g4ANLwb5Kimnb0ycy8ysLZQA3pwe/aQUfXOZRdIU6&#10;9vVvjmew7yaafvRePsGPgZA/b90SCaE8IAilwysWCnGSblHRmKTYlmKtO6BoP0F8kgRhmXoURVG8&#10;fY8SlC5NywoUhatULFIqFiUiPOuTU53f8PAwQ4MDDA0NMZzNksv5DA0JhqofU7b8gv2FQUA6nVZB&#10;ixItUyoFRFGoUn9FSEBUhgFklYuH7vS0kspxhJ5lW3bsRWDb4nFbVSXWi9rbNpVOU1srRdY0LXK+&#10;z9DIMPmcTy6XkxiehCJLikag0hrKXr3xtUsNwXSxsJV5e19fP7t27WRwYDDm4ZpqgGZadlzULNum&#10;uqaGhvp6MpmMmOCECuGONPNDEolPP/UUTjn11NiIxjQtpT4rS6ENQwVGGgaW8p3Q0m2dfmE5OhzS&#10;jodXmldsWiaWYSVEK0q4ooZkct/yQKwiEDJ2miuzVOJjRgmBhDI+K1FNUcXP3lhgR670fOuB6RwL&#10;vFqxDX/orp0019zFRfi4Kulg+xSP89U23t6xFBq0Edihx6/bNpPWYIGyOBzGbzqXncs8dvII8Aie&#10;Iy4DE4HtHAe8UnH8vUsmMOM9nZyJz3Nte/BnLmCZ4aHo4ByYtgWulc557SjHP/LYrbTmNvEoPu6s&#10;K/Bbf8vnl3vcpzqCWfOeg9w6OoE/r1rNAzffxB/bNhIqNsHjn/sETee66v3/CL+xm/fN9dhwlfoS&#10;tgLvERjF75oFXfBgE/Ck+OFued9kmq78Oy/yDK56/cUgFOPnsJw5ZtkOhqkzqMShf2RkCDudBoih&#10;gzgxV3U2OV8uMvl8nv3794njl59lZCRLoVAgOzxMoVQUf1XfV9E12ThtoVgqUSgUyCnDbRmQWHJy&#10;m2ZM4k+n03HmF0hhjRAML5OxFSvCoLoqTaFYjN3BstmsKLeUJ4DGQw3TjKf2QNy12rYV54jZtk1V&#10;lYtlWbiuS1V1Na5bRTojkIHt2AwNDjEwOMjI8DCFQl5hruVIHZ0UIVBGKS7yoKPDzfh2A4O04xCG&#10;Fvl8nuHsMC9u38HA4ADFYpF0Oq26dUmzjS8SaljWUF9PfUMDhiHRODHODnERDaJAubRJ1HmMy1KG&#10;EiI1NDMM9Xu3dHSPdMSWVYnrSkHUhuIHCxjUOFHvZl7DcrHymEMfR6/D4bYa65Xu9o0AyIOX7TU0&#10;4OGzA3Bnn4PfvIM3n+jxNt35LVsK1ygrgc5O6ISGyZRFDRub6IwtBqvwm9vZe7bHJ9rVNnzcavib&#10;wAB7oinASZhbIJysX4JUxkXAktl78JvbWXG2R0+7eDOM27gaLpFizNjjgPfT92e4oKaAd/NJbMz8&#10;nY2RWDS6cxbgN/2Jzy3z4gFWz/2S3gtAz9egBz6dgEF67hdRwhbg3DWb8Gc08OMHoFO5kkVfngLM&#10;F2+E0rMAXLqcWGH2xEgTT6iu2p31efzWF/n8Co8XFRuha5rACABsPAo2wo93HBnje4aiWunCG6iu&#10;IAwC9h3YT92YMbEAQHdeSSjBMKAUBIyMZHll507GjRsbO33Ztq1CFpP3TwxRKFN8MqkMZkbFwRha&#10;ShzFRdY0TEpBiZQDKPw0jCJqqqvJZrO4bkaKjOqmbUUpqq6pRnu1CidWuYY5EvFd7bpxpphOZEin&#10;06Qzgr9W19TiOCmFG4vJy/DQEAP9u8V/oVCkVCrGnaNlWwSlQPR9UaTsGVXHp9gBUWQKrq0cwkzT&#10;xDFNgjCU9Ir+AXbv3UPvgV7Vndukq6qVD0J5iGeoi4VpmtTV1dHQ0IBpmmKzqCAeKaZScMWhzMC2&#10;leuXljSPMtASMYMZY7OVt0XxIE79ILG7KcMgRojEOSSPpSxA0Reaw2PhCVFkAAAgAElEQVS2b5iL&#10;/28uY+Z1C2jz1hx2G/6Nby5n58seH1p1HB/iTiDPq4vgUyulmM6Z/gBN7rbDHn/JpVcz2Odx1cpT&#10;qOM2oMBTC+Dra9TxFxo07brqsMdf/N9XUMh1ce71jUzjJqDAx/phUBm9dOzeSuMF6w57/EWLv40R&#10;dXHi8qlcxI+BApPrYUJeJT3U7qD1XYd//5/97Fc58sgHeOXb57GKK4ACG/rhygnKW+HeZbTe5h72&#10;+E9+8su86U2dPLD039nMt4EC7R0dkTZ80dPoUqDZBLLtFPPwnZxw/PEx1QfUDIUoxnFNw1B83QIv&#10;v/IKx7/peBVPI7hwPl+It4WmYiWUzx+jTOlBU6nU4xsQhRHpVIqRkZF44l8KSpiqyBTyBdLpVMxx&#10;dVIpHEd4vhpjxTBwUmnSymLRcSy1FZdimkoJ9uq6VbGs1XEc0pk0lmVTVAIGP+fjZ7MU8vmKiO1S&#10;WJb6EmnTFlHCCV2tbH6jt7elpIQ4gqBYZGRkhL7+Pg709goNTKVbpBR9TrbpmusqKRWWZVFVXc34&#10;sWNxXZdcPk8hnxerRtWNSjdfNt0xIrBNg7OmTGbc+PEJeptACbaGChRc4FhlPF2Mf8z4jwwsFa/W&#10;slQHqzjGWr1m2gmOLAnOtpF4HGIoIoYN1PtM4rSHgxKSnFt98X6D+nXoslk9HY5aI0kNKN/LxDb8&#10;j8XptO1ewpn4uDOX4Ldt4dgGj3alTOlav6XcuWEBQcXxz3z3Lpo6tjGNR3FnT8NvruLiZR6uq1Jj&#10;79kC74YfATd+9eu8zx/hRx9ZDtPk5m1PVtHkPsUn+B3unOvwmzzW1JctDjuPJo46v/GSS2kvFlje&#10;/0NYJce/sOM/aPSv4H424s4ai9/ayrcMjxuv6pU7OP2APP+PlnydWX6W6zZcC0pUseNLazj6K3u4&#10;iKXcPett+K1vZlp9wlvho9CDP1q6OwC7z6zlOO8l6rgMd+YX8Nv+ztgX6qmtqWEkm8XNuCqPSvCz&#10;YqmEpfiLvX29jG1okGFZRWCfmlgbYCgR7NDwMCifVUfZCoopik9tbQ3FYpFCoYDruhgY+DkfMAiC&#10;EqlMBhD8VyvPNO3Jz+epqRsjTAFleK1lqLZlEqkikHKc2GZRWxHajkM64XubSklYo5NKk0mlJBbd&#10;lG6+oApVKShRyPlkhwYlVLJYJFRYsyjXTOEph4K1Cs5pqABKwbKl+yyRz4tgpFQqoUUkRBGO5VAs&#10;5BkaGmbP3t0MDg6pePMiugg5toOpXreW+tq2dMbpdJqxDQ3U1dWD2t7ncrkKWCgIA/WcCgdF2B5B&#10;JGGclpOSs0Vd6MrHaZWddnVDdb5J0UB56KgpfCg2i0Fy9yIXcVMZ3MSD0VAYENprQUMrST9eIhSs&#10;Vd4RJYeAgcLpbaec/iywjPxbc24lmbhchF/Py1731PWsw+cOwJ2xH3/qx/nLCo9L1DbYGDcRUEkH&#10;zgpgGmY9eIoNkKws7pyf4jf9lLtWePxUJx1YiW109wbohse2QDhZqFVdw010eT7TgRf/PJ8ftXyF&#10;96yCap3UsHUytMk0f13wPsDTJV0tef65wJKnG1nefDtjr4VWxQbovG8inQimPMFcCdzOvLUQ+IKp&#10;9vQ20eP5rAVefmoy17Xdzu9XwbenygCu5/RlZTZGzzbo2cZ3b4MdNy3j5jNehtv/hK7Mmtr16mKP&#10;T6nON/jxZHizXAymGu8B/k5dfT0GBrVj6gjDkIxVjWUYDA0PMbahgXw+T1ZhsU4qFSuHZGcXKQms&#10;FJswKJFyZEJfW1MdJysMDw1TX19H1s9hWhYZ28Ywtb8spNJplTNWIpVyKoYcBmCYJumU0Kzi4mma&#10;cbEVj1tLpenqzsshZTtlalZKSVZTKTKuBDQaIAkM+Rw5P0vO9wnDkEKhIHzfBL1JU9oAUbaZkcJI&#10;5UcRIcW8zhgTzm2pGJArqs/OcQhUl21aFqViiYGhfvbvP8CBvl4GBwZVgZXuLJVKx0XFNJX5TRQq&#10;LFm6ytqaGsaOG0eV6wrmXZSBYBjJViO+KEaxoDb+bA2kiGomwyHcWQ7FSl9rReo5k3xcKdDRP36U&#10;BMPln13/UzevZBF+PS9jatVaZkybL94EU4/GnzGFn1zg8XNFncLaAcHqClHAO7fDGHX71LPnMSNz&#10;eDbC9Tf9gvt/sYne3zzFZh4BIA/MVWyGOdEKmmbnD3s8Vj8E9RXP/58TYd8eOX7qUQPMOGslhudz&#10;1dRx+DNa+OCAR1GJFn688gzuXfMH6h/5I/fzDLCXz6+HF9vlYtD+zg20jNn0mq//V/c/wj3rXqCO&#10;zcA+Lq6HZ/MKRrhqCq3r5x/2+OtuvJeuB37D13peYJo6/huXXRYd6D1A3Zg68vk8hhIjZLNZ6mpr&#10;KRYL5HI59u3bz9HHHKOGLGVOrB6QYRDzUsMwJJ/Lk3FdlbYQxlr+TCYtXZWSAWs+ry4qjpOKt5O2&#10;Kp6WaZFxXaJiseL+ttqySqdnYzkySLNTKRwnVcaiVZ5aLl8gCKRDzefzwoQolQhDKazixiWvP0mh&#10;0o5hgXrXejCoLSZlCCYGK2GgTXcUHBJpjDTCMgxGFEVt37597Nm3l2w2K4kJtq14tFq2Kio30zTE&#10;AF3FAZmmSU11NePHH0FtbS3FYpFsdkQ6aV2xEoVLD6Q0i6Ss1pIXNsbN0NTaRlp1ynp4FstzY7mx&#10;pXYUKn04xoit2FDHspKy3vJt+ndmGpbiKFuYJjH+DlQcZxiHMhJMJRlPshKg3IVDZWcb/2wUVkJS&#10;cv56XfEn2AX8efUd3H/TDYQTNvGk8kaYc/Fqmp5dSN4TSe9Nl7eP6g1wuMDE2Rcsonn3SgY8n5Vt&#10;z+PP/C+uPNFjw0KVbltn0PSOq5js+fzx5lt4/Gd38sKbN/CqggHmvLKIpk+r4+d8DL9p8F96/jnz&#10;l9LUf5V4M8xajN/6HI884HHNNqVg+9kKWu7MM9nz+cNNt/K7n9/JC4+t51VV2Wb/Zi7N318n3hDt&#10;vfgtHx/1+dcCG1fexu/v+gl/u3ADOz8hP+/omEtjsI4Gz2dJxwL8xj38cOysSJ+QuuigpuGloIS2&#10;U0ylUuR1Nli8p5S/dWGyDQPbsaVoI/8G8Vh13Sox7I6Ip+bam1bbFGpNfnlgVvacNS0LxxQsz0ml&#10;sB0ZYknnqjplNdwLSkWCkrh3FfI5SStQgyqNpwpNLSRUrydUzlklZWgTb1F1YY0iAm3OE4nVYxhp&#10;jqhse4vFfDy0iiNcItkl9Pf3s/PVV8Xoe2iQUHF/k3aSjpNSgzvp1g11AUun0+JrW+VSX1dPXd0Y&#10;DENk0NmsT4gMD7VjW7xUx1g2/VHb+pgnCw1jamlqbcUKS6AKnMbBTYXdxsXW1F4I5WGcpnnJ/Q4u&#10;tokCqgq3ERfwctcuPzfiAiu/+0rc1kzEMR2u2Fq2dQhXN4nTauxWf7dezwXXxlgG0eV8HMivmYc/&#10;827+OA++2SPFqOuHCxKYLLDM4+Zfwv3dN+C9+iD0LAGmMRfY1vFl/Ma/8mSDx2XPyPHRFxvgG4rU&#10;3zAAQEMNcP458GonXT2z6PLEYjH/4Afwp9/HTQPwgOp8wz1nAytF1GCcDTzAjfdAZ8+P6NrtQfdR&#10;wCpWA1M7vobfuJmWEz3GqWIezV8NNwo1bA2/A8bxXojZFN7Hm/B4ktXA8rU3408fR8tiePt8ZdH4&#10;iLzm7QDe2EMCL3VlnwjMX/t2/OlVfHQajGgY5Ocb4N/k+ZcEXwC+yRHjxsUnvO7iHMcR423Fu5QB&#10;C0SUBygHSzLFG0HUXHV19XHH6NgO+YKk34ZhSboaPdQqyMAsk8mIWMCSQq4VUKZVjsDRjloRmjoV&#10;qKJaIjuSJQwD/Fwu7mD06aidvjROqqfnURSK00Aken+9t7RMCZ8EjcWGFVih1KnygCkuBqahbBOl&#10;O/Z9n8H+AXr7etm1ezf7DxxQ0EeKTCpNKRAP3FIpwLFtqqurY2GIZdlCUbOF31tTXU2V63L00ROI&#10;ooisn2Ukm5XiaVkYYUA2mxVZMcSvsWLImIAV5BppYBCKJDvmTR+kHlMDtbIcwTjoflqgYKFTd6kQ&#10;MfzP18Gy34PX4QrlweKIUqk06mBMe3S8XvFbY/bF0Pzs4afpmPUQ9lds48fOhdZ1gol2fGIrjXsP&#10;zwYg1Q+FShhgyno4ul2K0cwTptB26nxx9VIZX1PmeRytYm1I3wH57RXHv2s51C6RYj7zmjtoe2SP&#10;yHHbH8Zv+QHvOtGjdqHc/q0rJvL351exddUJbEb8ZJ9fCv+lRAkdj62g8XuvAWNUL4KR5RXP79fD&#10;h/NCLWtfa9CyspJN4U+ED++R26+4+iSe/vOdpO9sYBV3A/CLe+6JAIl1sezYz6BYKgkEoE6aQrFI&#10;ynFiTiccJJ80xEBPexyEUYRlmiKIUCdfSgUy2qqQ6pPJtp34sUolFdRZKsUFO1aPBUEsVJBtfCI5&#10;Qp3kMRsAOWGDSKhrQRBgq9u165f2lg108dAuYZoRofBGQ11gRvxs3OljgKm64mKhSCmQJN69e/ey&#10;c9cu+voH8HM+pWJJFVGNlcqOIYokkka/dwOhYdmOI4nBGZfq6ipqamqprRUlWt+AeDskVX0CHwgm&#10;rIdqmt6V9HAwQDrXGAASCfVxxx7LpFNOgTCooI9pGMBQ+LNpmthqV1POf9PiB2FGSJS8dLcxK8Ew&#10;JaxSdcnaYMiykgyEShaEoQZySSjh4M42uesBDUPo72VlIdadd7KzPfi219uyg0uWwgVX8Q5g42mn&#10;s/6mlbznqXfCRXKHOacsp+mEhTzg+bizhvFbz+WuKR4r1qncpbFzYe+6w27jZ43pp7VZBR7OGo/f&#10;2szm6eVp/rodsG4H7AL8mp2sPvE8FlxQTopof/dqWpyFGJ7PM+0z8Fss3KXlbbx18XJ4ZD7rAd+b&#10;AV7I44mkhyc21NNi5tnOY7hT78GfsYrH+sveDgd2LwBW8kngp3M/xE0fmsuFgxfE73/WrdNp/clK&#10;7vB83FkP47f+gLff4XHSHuVj8FNhM3wWuPWjH+Hm9tm4138StssA8Xcb19PkP4aBj9v+En7LZznp&#10;rW+LC5TewgdBCUlLJTHsMOSENA/dyh38/2RXk8vlcF1XFUtRRBWLxfg+YRjij4xQVHEuQRDEHWjS&#10;wrFUChRmaQAWRsIUh0RHFqpCqjmeGn/Vz6X9GULdqEURptpZ60FnWQEnW/kwjCgGAWNqaikU8gwN&#10;Don/wsAgAwMDDA0PkcvlGRkZUf62cmGyLAvDVhcgS8y8M+k0KcUXjouYbZNOiUKttqaG+rp6qqqF&#10;fhaGIX7OZ+jAvngoaUCcGpFWJuWySygPv4A4203/X2h08mYNQ+LUq6trUG9SHL2Sv0dNF1O3hWGo&#10;nN8ircV4zQ42OSRLPGj8ub/WOvhxwyDEsitTdJPd7WguYOX7Hn4o9nodmBkY8yC6n4nAnjlt+E0N&#10;7Fzm8UlXy1mXHXLQ574BJ/7ws3z18jfDpTdB9CKrgYUzr8Rv28D5Kzz6FI91tOM/+VU444cXsujq&#10;M2DxhUAdC4A1c36I3/RrGrd6HKk659GOH62yLweWdHwPv/Exvneix2MLBYYY9fgFSHRD4vjtwCQF&#10;g3x5scdfJ7zG8aPwvLYAUzvG4zc28/I8j89MVZ3zb1bQ+P08F3g+k9TtWz50hT4jxMxEedCapklQ&#10;Kir1kKQuWMLxkadKbrUV4TxpRagfw/d9wSdTDvlSgG3ZcWeqncA0TSmCGFowdeE1zfh5QqKKrjNp&#10;Xi7eC1FcTCOIY3707cJplY42qXwD2ZbmcrmE16oc4/s+g8ND5Hyf3bt2Mjg4TG9vL4NDQ0owECns&#10;smzbqJMM9HuzLYd0OhUPlkBYETXV1aTTGVxlWNPQ0EA6nSaMIoaGhshmhykq858wjIiUR66laFWl&#10;BG6MLqR6abw2wWUOohDLEAaIptW9/Yy3c9SRRxAV8qAGlvGAzEh40ia6VVN7z5q6y9WDsHJnm+yO&#10;pXs0MU077lQtkxhOSrIudGcLkcKDywOxsvhmdMxWd8A6Vj259HdytPV6xG/N9s11XN7uCgQZyIf4&#10;6e2gAw+vu2ENc+ZcyACz44NOuhPWR6/AV7N0XDeNy9tdMXoZ/B4At9QDOmNM0FqaEk+6aA2ss3fB&#10;4n5mvfMiLm93lS/MBgBWb4ey7dGCQ47/0WRodzuAy5n1ji9yebsrRjeRSCDv3w76LLz2+jXM6biQ&#10;CxKvf9FaaHenApfTcdu9XN7uSu0NugHYWA+gtz+Hvv4t/WIRCZcz9TJ5/gUAwcMAPDQRUEkNnTMm&#10;sszz+Sjgd+6X4ZoJGBGYYBAShSVMIyIMS3KSl4qUCnlsS520kSQ3iAF4pIJyI/kZgiEGkSia8oUC&#10;mCZpN0MpDGM1mZZRSlFNGM4gyby2VbZj1KIBQxV6fdLoYm0pvb6qILFDWEHBEDG7QMMEpSC+UOjj&#10;LVuCKJ1UimKxQN+B/ex48UW2bH6KxzZs4OGHfk1Pzzo2b97CCy+8QH9/vwgnHCmijg6gRAZIGAYR&#10;Bpbl4LrV1NTWUlNTS01tLWPq6jjiiCM4ZsIEjj32WN7ylrfw1redwgkTTyQyTfqHhtizbx+Dw0MU&#10;gwgTQ77+YSjbfEsSfQMh9mKYloqbMBV/Vi0NJejDARPloGZaBErQ4DgWYVAiNMsX0phhAvHfkXqM&#10;MNImNeVsNgXeEgbCl9UsDeIjNaQREoYloqhMlkxis7I5SeDjClvXSzLmwopCGkvG4/uU/SSSK1S8&#10;7YMlxPp78HpbtjW7H86EJcCv2ufT/5uH6HyQeBvvXb+AlhPW8Al83PaT8VtO4vYBjxNWyocd/G0R&#10;sIb1QP0TFjzhUd0EbH8IeIjZsybSbLjS2bU9iz/zYr5keLhXyfabQFrUpYDf9Th0HeCMBAwwe80W&#10;mlevkcDG9qn4LfU8t7XsjWDeBSyEZ4AbPjyOH1y3kz9+CyIlx/3Nrn6aggXswMdtfxK/5TJeWOzB&#10;hDoAopnAvXAqcF7Hl9jT3Yk3D6L75f3POXkyTScpi8bZ6/GbryKaWIYx6v97IpwHlwA9sx6j7zc2&#10;n5oCkbJonDNzLk3RNuZ5PlNnX4DfvBud+2QYCoRM+MSiJsKgOkmlMTdMbb+oHKNUTI1tlLtQkK7D&#10;Ud2rrbBe4a8G6AgT0xSDEt0Z62wtvYXVnWopKImIgKii240S3WuyQBsYmJaNZUVxhxwaBulMRrrc&#10;YolSqcjg0BAD/WLD+PLLL5PN+gwOSSJD2cDbiu0LY5oX5d20oV6tpahqtuoOtbAireS/NTU1se3i&#10;mNo6Mq6LJEIM09d3gLzKPtPeCAINyzNY6iJWuUbfih+eshphGFbc8aYcm1Q68//zMOv/Yr3W8OyN&#10;9Y+X3bnzFTp3iqhgU/dk/LYuznkMSkoUwPTF8OIauXe4Cvguz6+Gv+pp/oouPHweANyZV+G33cdX&#10;HvB4WsEQZsNW6F/HRICNk2AjfOA2ePHM2TBpOz2rjHJg4qy347dm+P0dHt9Wz9/9scl061frPQEe&#10;3LwIiur5uyc20a0UXEvuHYM/9xiYtpV2/fpnzYWnxFFxDS8B0LMWiupi0nVcF134AmN0PYnfHPH3&#10;DfAFVwInwz1T4KT5inxwHjAFL4SjWt4JJ/wNr+4OPNTnt+79+M0eP7sY7mxXbIwfT4HPr5PXH50D&#10;3KK6MPXlNcXpK4yEeWCbaoobRRRKAZYeJMRTfcpG34ZBsZDHsR0VzW3G1o2xuigMMSKVyGtZMRWr&#10;VCoqxZANkXaAEvWQjju3sZVTWOWUWg9j5HVHiuVQxHZ0DprsanK+z8jICP19fezbv499+/YyNDzC&#10;0NCQSFsLxQSzQKSx6VQ6MYzTpH3pFnW2mpmgLGnD8HQqJQq1VJqqKpea2lqqq6ppGDs2Hoj5vk/v&#10;gf1k/WwccVPSXaKCZcIENmpomt1rFsaYixB3qaLDjFFcTFNZZYYhqZRLyrEJSqWYo/rPFrF/pEOI&#10;/uFrPfxzHfzzf/SaRnuef9ay8fW6jJlZaPvIa7ARFMCZnMbvARaoYjZzzwraFrzGNF8BnMnjj9sC&#10;ZyhMc+ov5zHj1qls8Hw2zSzit32Q4y7wOGOSxmzPBqZXHH/pdtiqbp9669nM+KXKCGv/Pn7Lb7hv&#10;h8cta8Ti8JyOFzj//Du5+vy72cx5AHx8O/ROUmyGJSto2/Iar9+YCFElG+Ksfjhqgnr/jctoO/I1&#10;Pj9jLkRrK47f/NRTkS6EtpNKuFER82i1x2oyqlxbBCa/6LEIQKXm6oGbvk+pVBT/VMX7DCPhT8ZT&#10;YsMoCwUS20uRwAYYth1vG2VLKSyKfD5HsVDAz/rK7EZ1i719DA4NsnffPhlgDQ9TKBZkqwkqwYBK&#10;nDZMGOVUfHaGgk6kuDu2g5NyYt8FbXeYTqWorq4R6KC6hrSbIeWksWybYqEg1pFDgxSLBfU+hXBf&#10;0mYsYaQkwQrqoJwaHBxUwOTnoAvs6KUlIXRQ0EMURQTFAm86ZgJvnTSJsFgUB7EK7LQsXKgQOWjo&#10;JcEi0NS88n3KzARTWyyqDDID4u7fSDyGtmussFZUPOOkkOFwfNsk7qpdwEZjJQDxZ5v8+euNkWCb&#10;5kRgD8uBa5dcxrn5LNc++gMC5Q3QkVpN4/tc2QZP/S7+jMc5apkHKolg3VGwDrga+NGXv8rHbYNr&#10;rr4SlTPIzBvraXtQHd9xJn7jMbwy2eMV5PgnPrKMJ4ArgedO/RpfLp7FFRs8XlGP3/67AVq+4wqM&#10;MPsR/OZrGDPZAwYBiPbL8/wVqHrrLi4JW/hog0eo5Lj7/307z93xS07gPJ6bvQu/+UJ+NrHsrbDu&#10;e/L6LweWf+6LXHLcBC77wdcJJfWc2bPW0sxUldRwIX7jLp6q90C9fuuRuXDeOr4OrPjU57jspDdz&#10;6fxLiE5Qx/9gPc2/dhnwfJ7paMBvbFOTWCMeiBlmUh8mBuDaHSqe+KtuVjtExQXVFBtE27Zi9kGx&#10;UIwluLaTJrQSQXz6pDJ1lDboOO4wCimWihSUDWM+n+fAgQNksyP09yvz8GyWXD5HPi90qAhDeRuI&#10;u5g2LzdVUdXyVCtlqRwvgSWkaAeajRoPdETNZZNSRi+248SJuFWuG/vZptIZbNtm7NixovZKpQjD&#10;iGx2hJHhIfrzfQRBQD5fiAeIIk8Ws3CQ11VUjmFa+qrFCHD4qb/mzFb2mmV6V8VfqlsWWpVBfX2D&#10;XPGiKDb5Hm1pvDv6Jzrew61/Fqo4WCYcHTz3i0ZPcxj9OSu729cyE0/G77welu1lGvDYznJg758n&#10;8v2mezn5TDjpOWETlG6bB3dNlQFQwyY5agGHTPNnAJc/m+XK5r/xpRfhbyrwcd3CBaxDJz1shc6t&#10;XLMaNvVcyb3FJ+GXLwCbmQUs2/ZuvtN8I2NehHcqb4X+L22Ao5SoIPwNAF9bC0yXYrrx0i424rMa&#10;yD5/EsuaH2TqNKi/SXi6DScLJrwamGC+CfgA1/0cHun6AWsHHoPfXgj9H2IFUNj+Tb5+1CdYeAJs&#10;zwkbodtLwBidt4vrTYIN0V33Ct0KBvnhqz/hq8dOo+dyWOGKRWSfKxaN04GVpV5gNoZyYjJNk6ig&#10;ui2V0BBFEZbjxIGLoL7sYXloFaoTNYoiQsPGMoVDGxQLOLZNqIdWUURRFcVisUgu55PN+vh+luzI&#10;CKVSwMDgIPmcz/DwMCPZbJwJls+Lv61mF8Q5aBBPzUGGN1WuCxikUg5VVVWxqMGxHQqFAnEhiqf8&#10;UngMwxZjHENF3lg2jmPFbIFUysF1q3Bsm4zrUuVW4VZXk3GrpNg6DoW8z/DgIHv7+sjl/NhMPVLw&#10;QyolOwfNiojUhUAuNGGiU0umBivohOTgqPLfcpgR48hmolgZBnG1MuRDIgJStkOmuopSUS4Aozkh&#10;HFIgo8rIGxLficpjyh4J8XdG/5v/2RoNSvhX4QbQBfcNf1t79vsjmh2XtZ4vW17u5fnV8DzK7/WT&#10;O+gp+DQBfveD0C1+rluVwqu9fjEtUycw2fOh+0fQDdUnQrzBSq2HQiUMcPIieCS/AfwW2tc+SctK&#10;Vx3/QeiWntVTz99x7iqe+6vDFI7k/p4roCfimClwpirGs2cZNBvPyOvnfsDi9u1wsXIl625cSje+&#10;BDZ2lqDTo2M5eL98GPwWZp52EW1TXZHTGrcAcPF2+C81gPvWd27l7y/8jK2r3sRmfgLARmCZhlEe&#10;Mmi79hnwfOBTwPM4k4E1MoB7YuF2nkB9fj0G9MDfzvxMTEkKQ6FmhcpL1TBNUo5M6EdGRtTQWdsI&#10;hmXPADW9HhwaiulS+/bti4n2OUXuH8mOEASSS1ZUTAHdAesBnJzMYQVmC1JY0k6qjC9rWlNiumxZ&#10;Fr7vU11dhYHBSHaEjOsSlIK4Q9c0M8dJxQkU2izccTQskCadFmewTDqNm3FJpdPU1NbEZuGmZREE&#10;IX42y2B/H/m8JDKEQUgpDJXazkp4Rwgko1kYYajup34micBBfDEReloZszUNI75oHVpw9ScQaRrt&#10;YSAFBA4JSmRqqnGU+Y9h26/ZLR4On/2XC2eyAB/mMf+31xvY7ejL7n54C92Itn9u53jojCpECR2f&#10;mE7jK2vY6vk8034tfstDfHWLx/nq126dux5ekc5zohoWXHk9oKbxU7+8ghlbFIzQ/hx+y2LmLitv&#10;47258q96oH8Ui8cnXtxA4/7H2YCPO3MSfttETq0vswHM4/vhZXgH8NSpZ3J+zmTSHV5sDt5+8nZa&#10;TpokooyZOfy2ecxe4HHiEvUAf+mHOfL6fe8y8EJObgKelNe3acNqmuyNzOVR5k/twJ8R8OCKMoxh&#10;PDsRQIkqrgcv5H1NxDBLx4e30+gvEUx56vvwZ6S49bZbibXyiH1fFIUUixIuaFs2I9ks/QP91NfV&#10;xwoq6dh0ZyMvP4xk6j88PMz+/QcYP34cbsatoPbEbIJ4GCWYHgZYZkZoTUGA9th1bAet74/Ulhej&#10;7Icb6qKvlGG1NbUSnZ5yqKmpFRK+IwKFTDqNbdnYjvA3U6k0qRcY+YYAACAASURBVJQotmzbKXsQ&#10;uC4ZNyMOZpkMqbT435YKEs44NDTE8PAgeT8Xd6USjGgRqi5TuL4yDIzUQEoX3jASi0bdJQZBMaay&#10;lR3GIgU5GPFnLBFExigFl0TBPWglutoIFP4dUV1VLd4VpSJEgmOOZg5+uPV/yQZ4ref+/yKz4v9i&#10;GcJtncZkYFvHWPzGViY3eExQclhN6l8LzG+fjd8S8e4/e1y69l3Mue8SmHc/2ptg4axp+K1VHPGA&#10;R9O2SlFAPzBhdgm/+Rx4wDtElLAaWNj+GH7L9wju8OhQcteZtRfQ9q5JagAmt9PgHSIqWA+0t0/G&#10;b5nA5HkeE6ZWvv6KN70WormVx68F5k/9Bf6M2/nF2R63t8uAbdTjt0M0sfL4icCeWf+N3/oM//2A&#10;xzPblNx4lOM/fO65ke4IM6lURdx4oVjAMi38nM/OXbs4/rhjY6emeFub6E9KKudrJOvz0ksvc/JJ&#10;J5FSkl/DMITPGUaxdFXH1xiGlgenCQLhxTpOith4OwyxHYfBoSFc140FCGnlhFUoFMhkMpKXpmAP&#10;23HIpGX7b5kWtmPjpuS2OPYm9rUVi8eqahfTtHC0v20UkVMwRz7vk83mYkGEbPHLeHUYhaBuiyla&#10;6j5l8YXmpmpbyqhiIBfGTmHl54gUI6ESZji0qFQMKg/+JUeKqmZaGEGAERR585vfwhFHH4UOupRs&#10;MassZFB/KmS7Ztk4XMtuy1llCcGCFjgkhmraTEhj1qZRvk9SrqsfB1DYspX4v84jMyq61Vj0oOiF&#10;yQFZkqd7sAH5wSIHfWF7PWC3Rvv1S2npOnxSwvevvZM/bLybW9ZUUcc6YICLJ8Ozqpi2X2+85vEa&#10;4EzCCDcAv3JV0sJ5O2gcOHxSwpXXrGbrU/fQ9vM6LqIbGGDWUjCukmLctmMZMz93eDbAt664nZde&#10;vJE/3XIGm7kdgDPXwjEqPXjW03fQ+pU9/xIb49+BAwpGaD/xRFpOWSid+5zP4je9VOEK9o2lN7F3&#10;9yq+cNMZnMkdQJH/XHBBZFlCl0olHZIC2eZnMhmGh4f52wt/58SJxyfs/xI4nf47Ev+D3v5+Xn7l&#10;FU5561tjKCGdTjM0PIKbycQ+B24mQxCGyvHKQRs8W2ZZnZTPF+JpcRSFuJkMli10JR1hE0URrusK&#10;F9ZRUd6WTSqdwrYdTFs69NraGpU3ZpcLivJp0MyJospHy+VEdhskknDDqLIQJottRESk4JCSPokP&#10;KraVf8rFNEoEMerPURdk/X/BqI3EbuJgnLRyjdb3BRjYRFhRyKTTTieVTgERKSeFowQT/1KxrWAu&#10;JJMbjIpiG7M91I5Eq9GMg4txrDg7fLEdjWnwRrH915ftfXEpHiopYcnXed/IMD/67Yo4qWDDl/+d&#10;s2a6vIiPO2ceflOO5Ss8Zqqvlj5+AbCaFFCogAFmvncibelt7PB8npn5Xvy2NJ9f5pUzzO6WmdPN&#10;wE+WfouTX36JVeGtcdLC+paJtD7yqCRFzLoEv/Uv9Cz1EOPybjaeABvx+X/Ze/M4Ocpy/ftbW/d0&#10;9oRFgiyJCIiABDJJZgAhAZyZngRI2BRcSBCXCEpQRFFwZkBRUCG4QUAhiCJBjgRNUtOoMGELYZGg&#10;5GjcSDjIEVBJgFCZ6Vp+fzxr9TKAnve8R82Tz2S6u+qpqu6evvp+rvu6r/tq4DsX9XDI889x7dqr&#10;9fU/dMZTTF3wBBfyMPt1fpGo7R6mEfInZKeGI+bDjMukkVf99bdPWkzHfstE99yu1UQzvsRLj4cg&#10;vSHCJ+cTPgkTgdapE9n7TwnXi8UCAI985DfMOP2XPMZaSt1DRNOOZ+wLYwDY6mxl1MhRbBvcRkFy&#10;oy++uEVYGxYKpGSUSiPw5IdGRVwKaEQBguCWW4pFdpywg2jJ4no4gegSsNNOOxHLbr2+L7rfep6r&#10;AblULKAaHxaLBXzPR1n6BUEB1xHNHQuFImmSaFcs0dCxROA5eL5PEBREJ9wgsOrlM5JUyqyqVarV&#10;IWES/spW4mosqQjFGUugU5SpY3Suw41MZftx8h9y0K+Z4ppTXFBg2qw4QRGw+iDgZI4ujx5uyax5&#10;W1sehUOWpIwZM5pCsUiaxMK/OEngNbSM0cUvr2EY+ZZb85j4+3Ga/Jh9eU3n2l7Y8PcNHxYAN/BR&#10;oPT4HXx92u5EPXDCqULUX918LrxzolADxMuA40knQbjuJ8BPUMg0Dih1vEjUPo9tTsi89WJ+5a4+&#10;KupslbuEYqqBt8ClwLNrTuG+tnN57g44XTVsPHKm1SnhcujXRmS5+c8C6x8a5JG2jbzjBfClxWF8&#10;90zgMtFpAmGXeP1itDRMdWqYDJSO3ZnokAO5dXLIDQsFjTDuprlwqaBBcA4H4CeTIK3pVPEu4NyH&#10;DuPeGVdwxTnwUxm5c+d4QHC6JGcDMGH8eIqFIi9vfVkYWA+2gEwajZTZ+TRNGVkawQ4TJojElf1B&#10;z4xcx3UFNeD7nmip44mEkyelYKKTgnKAcvWxXNcl8H3RJVdGjkr8r7SwfhAQSPsBRWU4rktLqQXH&#10;cSm2tOA46PLeNEkZHNzG0CuvUB0aYnBoiEQBaY0zmLnvgZNBloqyUx2FguBhjSQLRHNE2T83n7BS&#10;0af8q8ipBjKnHlwdYdco5jTgYR0DsvJKcoDbiMdF72luu47g1cfvsBPx4CB+4GnpniNejLzOylze&#10;sEMZftvjtRQ1vJahjvt6gH77ePXhl/e/m+l7lIS5NhcA36NtHewqs/lbOk9l2oVVvhOuIKoUoZJx&#10;ALC7BMPuS/qY9oBcxt/ZAneC6Gh1p/yppxF+txQ+JtUMnR9eTdumkui04NwHwOdmAhuUNm8+tcv4&#10;gSnwxbWyKEHO3xhGwOeAE7ltObyrXez7wpWXctjnt/GpsEJU6YQKVGbCFZIGmL1uE60XrKc3jCB9&#10;DoBT5gMIMA7fPkAoiyqi0IMQbtoI31siOeVr5tF2RzszwwhlcvvoYqAszt//nvn0y6KOqHItVGCv&#10;m95DtTrErhIEkzQhiQUwZmRSGwqFguBTletX7oMpb2dSe+QHgSyGkA5eCFMRsnyCR3G/wmhc+Kom&#10;aUKxWATH1VGrarXtSQlaUCiI48cxaZKILrcvbhGdGOJYg58oXhAf+ER6MmRA6rg4jqUPlsvbamwk&#10;bZ7viwKD1JiHv1r63V7m1w1LNqVpBGy32CxXAKaOqI9Xtw19rXbCKMfrkqcTsiSlpVBkxMiRVKtD&#10;0tzdkpM5lsL6VcDSiNTsaNSp2YqM3r38HOtaawG0/n5zJcF28P37h37l5tOEBpgFbS0lHg8jKjIb&#10;v8/jIXtVJFjOuoq2lkHGhxGLGszvyBbT3n2BmN99NdG0HzfsdDAAzGx0/ptm0nbzWtEpof1Coo5H&#10;2ePxkP0r0g/3psdpu7nCLmHE0p6LedszT3PjAdcyJC0S58zfzNRnJwpvhmPHEh1yaMPzfxm46hPn&#10;8x7f5Uuf+RKMlfM/No6pvxuUfrudRG3u6+oU0T69l44dLuOqMGJQqilu3ve9WSEoiEaEWUahWCCu&#10;xtpNSdTpA44o8xQVPAZYlRTLlZyeeTdN0kOI82vc+XOOT8YhSrt2yaRTanVKGNq2TSz3yUjiRFa7&#10;yeRSkgiDFau9uqhws18ZoWZIJYgmshJNb9W0iDI9yXKgk8pmjWlm5G9ZmglJFhkiR5bmeF3kbeWO&#10;Vpcgs5JgaruKps25a3jamig4t63JcICkOsQbdnoDO+28M56Tae61UChow3ZHJspqfxzX1W2IVCJN&#10;d13wPYtvNV0blJ+tp7ryqr8Jydlqjtfq1GBXj2k/W+mBqRJk4s/LrQPb7Zztax++QobNQKn7BqJp&#10;3+PFvpB3ymW4/64bYfmzAkjGhkAHO2yFj1b/ShjOoNJ9LpWsh/lAqfseoml97OeETFovG0b+egCQ&#10;y/BUREuNkGkRUOoMiNqO5sXxIe+U8yvvtWiINZ+HNbDX8fDBwUHCO6ZQOX4CFZYLNcBDt7N2+i68&#10;+Bi8U0au8ecG4CyYBJSGngZOoesUOOOHXZzywzPgpBC4gWnAX9dfxZdmHMWzPTBfeiOs+FofK5A0&#10;RqUCFeg8Gc68rZOTbzsTTrwUeIzFQHn2XUStX+Z9q0Oel+cfe8t8OOsyZgIVpgHP88Zdd9UAODQ0&#10;RBAEDA1VZfPFgtTfpjLqzfLJClXimuXlXAosxXYnBxpxHOtv1cGhQUhScBJjfoNDtSpsFoeGhvCt&#10;8zuOQ7UaS72qPLcmM13sHlPqd5okIssvk1Vq2ayTNTJaFseuopDMdaXnrQRG2xe30RA8bKbX/8r2&#10;UEeXVvQpsMMlJTXA6WCuTR3TWjioc4h9BTjXRtK6cKBB8ixDtH8fOXoUaVyl2NIiddVCdpdm4Gav&#10;Lucarglko0jVdW1OtglfazmONTtu7ZfJ9qj2Hxtu1x9iYzHImQBMWgcq6F35YegLI3YEov4E+kIO&#10;mQ1fD8ZDeS1dH3rSWCQ68wFYPQ7UX/TLH6hyyMKEc7mDqP9M6AspzIVyqRvoYXbvX+gplwSn6gkb&#10;xDnLwUjE6y0OP9sH1xZHwvHr6HzqSmNxyBMAVAYAxHLt+ZO/zmEfrzKPClFlDPSF3PkQ3NACnLSe&#10;8sCV+vqj/kHoCzl67vDnP+gsuL7FgROfoPMbe5rzxxcDsMti8/r1v6mXvjDiaSCqfBf6QkaPGcOo&#10;0WMYOWo0E3bYkZGjRjN27Fh22vkNjBgxkhEjhUVgEBQoFQuMaClSailQ8D08B2EoniY4WUK09WWS&#10;6hBD2yIGX9nKKy+9yIsv/JWtL27mlZe2sGXLFiJZGbZlyxYGtw0yODTE4OAQcZyQpMJT13E94kR4&#10;NYiO4Z74LQFe6VeRbda1GXmaQJaQJlXSWPwkaUyaxJKuUNGrjJhtZYEd5cio05FcpoO0grRed/uz&#10;7mRZHvRoPFK1EqiBbRHR5nnkWixxcJofmDz41FdaiWMWW1pwZdGKSs5p/bK98985HJHVyv/+e46x&#10;ffx/PvSrfAQwdsahHHPKiXz1vE/wlHz/Z68ZoPXisui+27kXUds+DZfRhwFjp89g9rtP49wp5zAk&#10;s/HlnaYwvXWDoBFmn0fUur7h/IOBx/bdj0dv+i5To2k6mz/n+LlMHaqIho9dDxDNuCQ3v+z2Mr3z&#10;Mm4JIzbssTvr+yvs/9O36k4L3T3jmPbQoLj+rg1EMxZx+5aQa5fI7rgb5jFjUTs3hxG/2+2N/Ppn&#10;P2e/y96i1RDlnZczfeqpgsaYfSVR651M7AuZIhNg3XutZto+a7kjjBo3nLxyEq13PitojK7PEc14&#10;mAc6LsxU5KnkT3ZrGXsYPWj+sVp+z77f6HEtZZIfLFGQEOvz1+0vryfRx9Q7aFMabRKOcCMzUaKj&#10;9avKvEbRE4BOAGpdqzyOTRUonWuWZLpjQSKLGQSvIG6nMopPE9O7TEvEJI2gFRxZpikHzQfXvD42&#10;heA4DnFq7tu0g36tEKDsOY5uGZRlGakjXuOdRo9kh53foJ3U7Ao6x3UoBIUcjeD7vu7oqyifQPVH&#10;80yiU5nNeL6iBRpTCJ4yD3ddXFdE2oDOA6hj5igEGflmaaZNaPQKwa3ptOvXL//z3gjNKQSx/d+H&#10;RnBVzPYi8LMdypzz4s/4zZHGHHtl+0z6ZENGvPkAdJ0Gy9wuuOUWcG8E4GTg7h3/i7P+1s8HTzeR&#10;a/j8OvrCiOVAtPIrAiin2Jcgzr8nUNrraKau/BxvPNLMr357MaBYhyMA6DwVbnU74ZZlhKymL4yo&#10;AKW3ncL+yz7BfdZ8fj1fz4/694W+kKuehLOirfCTqfTvu4C+MOJhoLT/dez3g3O57CAolzrF9T83&#10;l75QeB9EK8+FvpD/ng9hFAJ9rPrDy/SFwmKx1P0R6CnzkTnm/CvP3UhfGDEJiPovFs/fWs7ZPrSe&#10;xak2G/kl7+uTBKn56hi1PaUagzWGK67xSXi1a2y2j+FBG/Cf9mNppgG4/kkZmVbuepteVfMhg0L9&#10;Ix5Tr6197PqEnSuBKiUTpkCxTGimGb7jMGrMWPE+y8IV8foJbno4esBcmx3OmwhWbXPMBTeMtO3S&#10;6kaPmW31SbFG++W3N5izvUy36XC7fv97i0YQKDhiwICJ8EuAl4Fo1UXQFzJ7H1hadOFdv6bzt1an&#10;B0oA/HouqE4POL1Afhn+rZlQLs0Geuh8QnQ62AiQfBaAVTNBmYP/5pAyJ10+yDweJ+qPoS/kqz+A&#10;G4rAu/6TOTvcbnVq+AUAf+0151916wB9YZQ7/+LJ8M3SCDj2UcqrM0ODSH/RTy2CMFL2OfPrrn/n&#10;SVaniCsP0J0qolXfgr6Q28aBpiHcmXXz7SWfBgqZ/GgOoK89MdNsqPMZyZTgd3NnqTm2ApPa49j0&#10;wquctOHDDQG5Afi6TpOlcZbbXT1kwOg1vkbNnpt+jch/EdVen4chnOIkEV0aspQsiRk7dhxBoUAS&#10;i+heHatRommYK8wBrLlGq8LL2qb4WnUee5861YFr8bfUR621ml312N8zmrXH+XcaLi/0ArK2f9Vc&#10;EXlZyNC9ZiY95RJnA6XuB6GnzEd7IYxWAX1U3iwivxVAXJ3Mrfsv4K5ZEEZCHdv53CQzv+tI6Clz&#10;6HzrCnZerG9GlYnQF3LQywbsDlixL7edX+QGDqLU+RL0lNllpplefWYSAHsDg1Wf2w44g+M3mfN3&#10;n72ZnnKJw4FSl5hfGBBPHSA9eCkgIDVa8Y6659/5l6X0lEscAJQ6xfUHvaDAPPvgcv36qfHc9yCM&#10;RFptzk8H6CmX2M06f+4NUEknWSJra0dr//j/ZzSUf+fxaj+wtZHya4i46x5vtF+j6EydS2tprSjY&#10;Dvxqz/UagEFdugmss9zt/M713K8j5yqXMN8PGBrcRrEQMGrkSGLZCcJxHU1B6Pf1VRJU5rb8e1Bf&#10;yKgvO2MJqbxp1QRX9mRzNeDayoK8mZDQa9eDaiMPW719e1T7uofbP+17ulS1NPsb0FPmid+bZbR7&#10;dy+AjByFqN9dZx9CINOFgO/dzCnrb+C246Fc6gJ68GaMM7t6VwDw7g/BBclGuOcoKjsv0DRFqWst&#10;9JR5eJSJHFMJfKKGQZjMHjUEn6r+N6yeRSWYTF8Y8Vmg6P6Qk564no/cYJbx6ecHAGSPM9Fx4q1T&#10;TOReGXOmpglK3a3QU+bW35seZc43NlvzrwHgz4utL5uRb6YvjBgASnP2h54y39rNPP8VR6NpBvy2&#10;ujfA5lC1jWHNsv4fHflo1o7cZOqoAQes55IZMxrrWNkwVEKzaFWd376O2sRO7eda0LNpDgRV4spI&#10;kmzgGDan9SqjeRTdbIhOFY5pLZQmOFnG6DFjSRJhK+hKgFTRna3c0CDq1EewYh/5+mD2MWoD2QNN&#10;y/nQ/K3jSEDUKyZXRtbS60D9a/h91zjxVwvIbk4Sth1oX204XbuNY8aBw3QqGDkTtg7kigqunA93&#10;LpNFAZU+WhcP06lg5CLYujg3/6zN8EfZ6aDr1j5m3DDc/KWwdX5u/pmL4U8XiARX932PM+0Llebz&#10;R02Bl/NFFRsXwcIlwm929tcdWlcN4+0waj68nC+q2DgTFq4V89s2OnQubD6//e1HcWz3BK67YDpP&#10;civwCA888EBWB14WGKrHc031ZOKpUWLMPo79WKPj5JNTaW6/3Hx5P1EgZ21LkkQntUSSSOlYM500&#10;srerqE8nwiyg1kk2WxebmmtOklQePyVWBjJZJtULaAvENFHJsEw/Z5UQGy5B5tTobNWXjxpxYpX3&#10;WpGtzTH7nsdgNZbG7imjR41k1KjRBJ7Q03q+r5NfgTTtcV2XQrGo+8QpzwjP9fB9T2uiPc8jkNt8&#10;37c6MUhvBM/RUa1KjOU8EBylxzXthMTfAXKOuJ/TZzfR1ZrkmZsD2uHGcB12xfZ/owSZ274UEBaF&#10;zsFTuG/1aiENkOPYXafQUy7xHqDUdTH0lFmxDvQy/LaNgGI2pY7WWobPuUPM/xlQ6vo19JT5wgDo&#10;+OMuMfMIoHDIIfzspz/FW2Dmzz5jLj3lEl8BSuUuTWOocCPZQUSeRwP+jBlUwhDnDjO/6/FJ5vpn&#10;3wU9ZSYthjB6EOhj5UeFNKtBzg6Azt8LGuXbQKlri5g/YOY/OEnMn99k/tiv7sHgPSs5iPMpdf6o&#10;jkZQo5ZTq48am8uMhhu1x1FAC/X6zkbyJbUclTvkIlK1lMxn5w0HXXewmn3t32kuyWWOI66p5rUh&#10;/wVQN17XykDt23yPRokxdfwMqCaJ0PGmMS3FAiNGjhT2jb7M9Mt/nutp8b+IdrEoABl3yv/s522A&#10;0xQ1KKMa09rGbFP7m5Y3+sD65bHLfe23yhkGRP+nJWL/bh123VU/7KMvjHgFaJn4MIff9SW+eJBZ&#10;xif/KTiDjQC+SCD93FqGh9edRF8YyaKE56GnzK8uNDREdee55mzZNgDGTzGcav81T9AXRpwAeBOP&#10;5Zj7ruDCI00CbeXXx+lleBT2Q1/IwRhOt7KfUAN8Bwh2+iqdD36Nu18wagr3reLUwttA6HjdmfZL&#10;IJBxEVCa8wPoKbP+AItGOcjmZC8FYK8D4WH/zfDIw6hvpnVAafY46Cnz5IXm/Py3eP69AI71LWIN&#10;G8DsSLQhV/YPcrh5aZOJXOqBtlaRYNQINoWQixRrn1ODD5PN8TYD3tp9a48vOEYTgTVSMrz2YSJa&#10;dbuWx7X2rJ/tCg8KUuGONmrUGFEY4nukSapfY1WAkibii05LpmoTUlaEmQNQBaKy8svRvKyKWo1k&#10;SwGtohY04DsGaO1z2r/F7fr37e8Fxu2JMTOctkovnYubL4OP6ZzDYW0lPt73NsZyN3AXvYth7QXC&#10;qKVz73m0vbm9+TL68FkcP2cCp366jT05H8j4+kZYtZ+c719F2zua0xiHH3kMc8oj2e/Tb+d4Pglk&#10;XLoU7l0oyoXnLDiYqX8+tfn524/kXe9sYfOiY+nho+L8m2HVRGnx2NfH1AeHa3hZ7+1wyQA8UJad&#10;Gi6ZR9sDzZ9/I2+HB+6/P2vIjzagFrJU+tI6TkOetBkgyY0aHuyltZknwEBVa+lpqTDaBnIVYDZf&#10;q5b8+tiZUAAIU295Hgkuannf0JM2V7qbkqX55yQ6KWT6etXyX12tbSSe1l5jliHdberOq34cB+2X&#10;q1dLmbiWeppBGs84DqksBsFx8R0YjLYyYcIERrS0QJZRLLYIM6GRI4Qrmh/g+YJK8D1BCSi6QDd5&#10;9H1hDiQtKD2rVFcZCql9fd/H9VzRfdlR2lvjd+tpwM1y0a5rgTGISNYG8NqkmKIZ7FGnfnANFaFG&#10;M5D1X4PT2b/qcMe8Q0Sum+1HrWVw8aJj4KEVZFyEyBmVuWcRgLAJdM8T9l2TAL3UteaP+a8riVav&#10;IuOTlDr3EDTAJAijNUAflXgzfWHE9cD0vi+w4MwP5GiMkWftRrT6TvbkPEpdI6GnzN6LAUS77Opx&#10;4vp7m5x/3L3z+FvlHh7jbEpdPxM0yCSzb/LZpQDSFax+fvvVQo3we6DUuQ/0lLlophVZXzSFPl3Q&#10;4NbN73z7cnrKJf4ClDrfrmmE4SLKHHA2AOV6eU6T5V1NFJyPIOt539rb+hBNIuycLEqBEVaSR4KT&#10;kTzJ3zlKpBHjYH9x1D8/RTOkWR7wG71WKYgCA0fFrvmfZtegzqM4Yb2kV8vxLMMFCp7LtiiiIPlY&#10;1fHCcRwKxaJ8tioJKKR2olQWDZJ6ZYMV2co5+S64tZyqnWwU1+xakbC9vwDT+r8d93UmtnJA67ka&#10;aF/LUPzsv+vw73Sf5k4i+oBS+XCi6aMp3hhylPIW+LWAoY0AxECRu+dCtly0fQk/1EqIVDN0bCVq&#10;P5FXrgo5UXoLVDZNobJJeQtsgsom/LkQL1eXIGK+Q4BfPbCFh9qe5v6/wOd/IxJQ7j6bAKmG2FwB&#10;Ps/Vu0Hb1EHCXYaofLuLStgrzt91HNGMIQ7bFDJmvbj+0F+ErjfrPxr6IZsNU8cNEu6dEB6/hTAU&#10;DSNLnT8navsyV28J+fF6EXmvWTiFNWp+5bdQ+S2zOmDW+CP43EHHwGcPgux4oaaYsyvR1ANZNDlk&#10;w0Jx/i1XL4BP7icPsAcoH11rqKRVwwi1AQrYoPlqPFqjSNi+7ThNlvD2krkm4m5wEvKXbBoh5nhc&#10;9Xzkzg5AjXFJ7XHrpsmfuuNaz8mmKuq2a/mYPnLuXpaJVuaJvi/KlJMkwXc9AVhZRiHwqVZjhga3&#10;EfguLSNGiC8X18XxPZI0oeAX9bLetYEToR+2VQg6MrUSULaReO636rigI1aby3VzXx66ekzTDVZC&#10;TJrNqPfMfv+GG4p3bjS20wbNhz+n7xGzjHYvAz7PW3qBheJNqXx4EpVkQDRMXHMPrIErp0BFWSQG&#10;W2g7Zj3nhhET3cnAIQz0AhfIN8Tvhbg3t4zO5kO5Ipfh3izaOsqi4WPlcqiI0l/RVvFBwlmLCF8Q&#10;RQkbHzwMHoQDBuCx8iBEBdo/NpaOsrRodN8PXM39S0G1Gn9H5zwO3H9XHruihbv5A7Cca++HhYMl&#10;iDw6XjqH9lNKzA8jqBwFFVgIKIvFd3TMZfq0UTzwhcnczReAlMOfgzX3lmBZQvvVd9PxYzn/rycA&#10;v+PkRfB5+VxHL/ooafs8toT7EFUuhkoKHRfqN6AReOVE9VaUaM8ZLhq192/Mh9aUnA4LyDXntJfh&#10;NAHff3Co52/DYu1p9D6SasmkOsHeObPjV/u7Q/9WHK39ZSEj9EwlxUyCqxrHsg9bRjxUFZF1XGXU&#10;6DFiuZ1mBC1BrmGmp4HSal+j7lsuXI4jANlX7ly24kDtZwGsSLY5Whpm6IHMSqbV6nLll4VNFTh2&#10;hNy8LBfqS3NfzdFLjX8nxcFww5nj9jK18zJZ2+8BSd7i8OZFtN20RHoj3EHUds0wFokN5l+8jrY1&#10;7cIboPNiorY1DecfB7zhmA52PGQKXz7scuLj5fzzZ9L2q7X0hRGl9l6ijrUN558AjOk+lon7v4Uv&#10;//7LxLeLx+fsMZ+p+y8TXwady4nalrwui8S2+ybR+YVn0rFztQAAIABJREFUhTdC58FEbbs0nD8b&#10;2PGoDvZsm8YXPvUFEmXR+KMpTL1ug+ihNmcB0dQ/a28EaLyEz9MI8r4NLtb2XFKtAfAldTytSgQZ&#10;DjJXfqu40swCuSyzVAzkANckyMQHSnG2yg1MR6A2b5oqSVam/QuyLM/Z2tIt+75qZ5PYr4XywM3Q&#10;fLGaq+RaWWpfs+F/XdT5DDCr++J1R3gEuMKhzXUcHDIGB7dRCAJGlErCFxh0E0s/EF0uHBzR8FLK&#10;vTxP9GXzJeeq5Vyuh+cJzrYYFPB80W3D80WrId83sjBHSrjEfTFH/B24eApwMQoGBa6KrwUDeoqn&#10;VfMb8bS2zEs/1sD7YDtH++rDyTVMnN1B1OrRMS/Eaxc9uho1LLzkWnjqxou4bt9n4PpfAI/Jho/r&#10;iWach3tjSOezzee76yDVWitx/nVAe/ddRNO+zNzVIYNrZeS7eBNtlWUicu36OtGMVXizQpKZ+fkA&#10;pfZJRB37MemqkP0Gmzds9Hsh7m1w/vbdiDoOZLcFIQfuN8z85RDPbTC/7X6izs9z/o0hv3pWXH+j&#10;+fffd59GxUZ/pDl+VRYUJA32sfetXTar7XZSyGzLKwhqOeI0FWCmg+q0PrmmAVgdC1cnyJT5jHh+&#10;ieYAMj3HuqYcOMrkl+UKpqJn5UertjUCWxOlWl8COtGXB+u6RFnu9VDXIDW2jkNcFZ4HTpYRVwfx&#10;XZegUKAQBHjqdqGI53kUCgWK0ipTNML08f1AA6qvHrf0t6pzhujn5kttris9M3ydEHMccD0PX/Uv&#10;cz08q9xWWWy6FtiKbbaXcV5LK37ngVYpSf4RoIXtYGsPp/P2ubRdmy8K2GMS7P+s7A7rroY0X9Tw&#10;oeXw1KlSDfChWUx9qtw8G+8uhTRflHDbTPiOBNO2O7fQeeUS0SmiUeTsLYZkUW7+rM3QMlGAYftR&#10;fXQUh1ETeAOQzMzNf2ERnCaLGtpvXkDHTfs1nd/ZdQL7v/UNjL1iJD0sAV5i4iKYskSe/ySHjq3N&#10;1Ryzu09kv7eO4w9f2ZHb+SoQc/999zWMbO37NthmaUraRPL1esDWLL3rwVbPk1GpAls7ss2Bsw20&#10;WYYOemXxgopsVRWVfT7bZtGxrk9FvUpJoPxsMx3dGsBNJDCruYkCW0vxIB8wUbO+VuucdpSfyWdg&#10;X58jTNu3DQ0ReB5pEpPEVUaMEL3hPNelpaWkWwX5QaABuFAoyK7BHoFs5Z4DW9ko01XNMn0vFwVr&#10;CsFztYrB8RzN2XoyIrZ5XxtogddVtGDv38jNS815bdSBm/u9fYBbmbecvjDiGqD1wl4++KGFPDXe&#10;6GBnP2B5I8w5F3rKnNkLasm1YslM7WrVKJvfNcrOxu8APWVEBbDYd/x1whvhMGDKjF9xxtO75dQI&#10;c1bPtYoKLoeeMiMHQKkhxs4RaojeJufv+Ctmfmcb9JQZbxU1rDltEn1hxLXAYX1f5IwF78+d33vu&#10;ekb/eimP8RVK3ddDT5n/XmzUFOPfNR9QCcT686f7vJeR62/mBS6j1DmurqjBVhPUUgS122s1tgoM&#10;/l49bsNESL00oD55VwPgZEofoLMtliAh/5zSmudXey6QOTB1nlTKulTJcGa9JvocaW6+PlxOQ2sS&#10;dmAes6UJ4jprrzljaGiQgu+LxpVJQrFFtHb3PZegWMD1hE2lqhBzHUf0diOTiTGrOMFKlNVKsnRZ&#10;rWN3YLASX16+qISaBJsCWjs5pn67stW51uhKGdlwfw+1HGst0G4fr2/oTg3bgPU/v5hHOjqZ8hhM&#10;LInIbWVbLyvV3iuuhBVw+XzY7egWePkZYBMs2ZP5wGXdY4imHcr7Hw95RqoB+l/so18FqpW/QiXk&#10;6d/A5A8HED9POHQH4Q+PZy6wbu0y1rTtxqmPwmaphlhx+CTTKaH/fOiHwmmw6/wSFP9K/yc+SX+2&#10;WBQllH9PNP1sDnRCdpPnv3PcTO5U8ysPQgU6joOpOxzDF3dthUvbITue6cA5D7yJ+9vu4efHw1dO&#10;FT3GkhPWwf2wFJj4glzMWwTvqpNOYhWyYWTnj4jaruWz40N+IdUMm385E4qix2W7+yHgF7k3QEWb&#10;dsJHfYAED4v4UJEHgdw+oD98OTC0zmODh/1YLdCTqW60Zjldq8G156eZo9uN55JWmaAQbL/cLNM9&#10;HnCQsiwdaSPlXAr7MnAdkkQ8jzSzABOFq04uYrX/Ia9BPY9a2kBfk4zE5dE00MepuCY3A8/1GNwW&#10;4WSpaKbpyI7DQYDn+XKZH2g1gWhZIxJYWo0gl/6m7Y2gCQKrLNf3fL1dJb8835UgLBNuan+dcDPL&#10;fltxoLhak2BFfzkpKiBNUzO/VtLluPI9zYOr/bcgKIL8F9y/exJsuOGUq0uZftxCkQDrfj/RtGf4&#10;1LyQX7YLsHnz3rdy2WUj2PGEizhSCLCYOQlKz8qGi9mNtHU/23QZvePOO7NqRQtrpt/OOUwFYN8B&#10;eFNZzO86fxYzflVmdRixtvxtoun/wU8fD7miojjPO6gtKvjTfDhzmTT//tMWZpy55HUVFawHzpPm&#10;3+X1VzH9vGG8IWSTc3v+nHWQtEtOec4C2pLmNATOJMg25ubfd++9mfrA14KR3Y5Gga2dHKtdttVS&#10;CvJGLoLM+8/Wc702BWH4ULl3DdiqIgTFi6ayB5i+BotCUL6tjc6llvmGlzXFBbYpT9rgWu2fNIkF&#10;5WD1L0t1si2zvqRSavuQiWvMtIlMkiQMVatSJyu6BsdxIrpOpCmFQiDNvjMKhYJoMy8BslAoEASi&#10;cCHwA3zfkz8BfqCKGkRSS0XAnu9TkD3JDIfr4weGx9Xg6pkiBiUL07pcVZjgKDOavAk4GDB1awoQ&#10;Gq2MvNfAsyouNk3z2YTtYNt8uGEwn74wYjwQPf9L7j7iPC6bbFyt9tq7yC+v+0+uZC6l7gegp8zA&#10;RlOu640Qrl5TAd66Hw8/tFZ0R5dj+u4PsbLneQ5iKqXZPdBTZtQUUF+zXknMfxGINn6FR+b08Y5N&#10;pmig62/zTVFB9xXQU2aE5TrmLhOCXWPUSG4ZXz7IojHKB0FPmf2xyo3336xduxrN735gsfFWkM9/&#10;xRSrqGHFpGFplPZvC4vHC4FS++3QU84t/ZotqRXvmEJuGV9HJdjgq5bd9vbc8eu5XjBRMeQ7QtQt&#10;yzUVIM1hsvo+VTYfWnueWqDVPG1mUQHWfnbFWKZ/8okx/RvDCCjeVYB5kjPeMWCe6dLjNMsYrFap&#10;JrI9UFxlcHAQ0pR4aBuB7wulgSdaxI8YMZJSaQQZAnSCggRUGe0GgTKcCbTxjKdMaOR93w80bxv4&#10;5rGgIIFYV5lJEFbVZ/K3Mq4xLl+KnvB0FGxTBoaaMDK0WqBVVMOrje1Jr79v6E4NTwKlHb7FrHu+&#10;wnPHQ7nUAfTgPClgbAAgFZ0SjjkRbndmwY/+g1XRVfSFEY8Cpd0HmLayl73GGm+FVY9OMt4GK/ug&#10;L2TU6bBw21b48SGs7BOdFt4GlN50C60rerjtMeONkB1oXW3yAwDKu8CiaAtUDmXVx2fRF0b0AqXO&#10;ddBT5oqfGYvD9D8EMi8FSAWw73MIPMo+8MgjKIJ2HFDqXA09ZXb9tvE2SK8WsonFAMkIAJyN9kso&#10;Xr+5QKn9k9BT5tr3mOe/5v0CzOcC0Zp50Bfms+01y1oQgKdAr3ZfaMzdZhZ4vdqo5YTlg2YprpJU&#10;DbjaNEsldeA0BGN7Od/w3PJcqX3MNCPL8hI0+wvDJPkMWCZJIpNimaYCFL+rXsAsS0mSNBcti7mp&#10;BOGMRDbDzLKMOInN612tUh0axPc9yFJcB1pKLZRaWnTEWSqVKAQ+gSd/NGj62NIuDbqepxUHhUCU&#10;5epEmW8SY650/lLSLk/KwzTXa/0o3a6YZwBXF0hYaoPazhxgANbujjvcGA5ot0e1ww+/+4EDmHbJ&#10;erEM7p8G/bAzAHcCd/LcyAGOPD/ix+EAj/XPhP6QQwbg2lVFOOGXwCA95Q9zR3gNGxgNwE2b4RLd&#10;qWE5ZHNzy+hp4+HqliE47heUR9zB9CNLLAgjlmV3AXASQLQSWEnlmY1U/iTVCJWHoQIXrIPFqydA&#10;5wPMvqOH1mtuEddfmQIV+LggeIF+KvusppJGoiijshoqsCNwYWlvaP0J7Z1j6XBLrAsjcH4MwNPr&#10;YLaMUvu/v5n+VBZVyOOH4+GqkpC2dd2ygBk37sdVYQTj2oBfsaEXRLUdWueWK+poAFJaL5tZkis7&#10;IrSGve9wwz6uTR/YQ+lzBU9pRZxWNl49BgiQJZ+gs48BogwgI/8lYu+TmfhT872ZBahmqY+l11Um&#10;OHIf/UVgAWmWSTNvE72aYgfVTt3irh2xZB4cGhK3XZe4OkQ8NARZhud6FHyfYrEoylrlc2lpaSEo&#10;FMkk56miTtezo07jYeBLBYKKRgMvv6+rNLW+4m4NXWC7d/meJ15dbUzj4LkGJDVVoJ3FmifAGidV&#10;6/1q03T4v7HtAPvah/vCGhG5LhV3xaPWMnin3nNZfXmJc5hJqf0D0FPm8plWJ4YVXcCNfAh4y/Sv&#10;8OFnJ3Ho44aG6PyRtYyevTv0lDlsLig1gTdD0ACTgGjVJ+s7JcwS3gQxUOq+BXrKHD8Fwmgl0MfK&#10;4ydZFole3fXPXr/UWDx2C4vD3803z3XCYnH+GJhx6I6cvvENuKvN9XdfPsl0apg9UbiCLQIFXt6Q&#10;eOUWA9OPeJL3/nEnvjrZvD5zHp1v5s9ZkqMRGkWo6rYajTi1RJmsqP3UsvtVjlW7tDfRKrKTLjrD&#10;rSKnZsdS15a/fnIJqnz3XLuYAHIVXxi+WoOkjFQFJWA0siKyNtGupgTU9rQWaAWw6vvqXybOUY1j&#10;oSVNUwZf2Up12zYcHL1kLwQBBT/QOlplCOO7rkiQ+SaiDQIBnoGUaQW+oA0EDxvgBwXdvNGOgAVH&#10;62lZmOJnlSTMcx0C38tXnEkDcBHxenURam0knCtUcJy6aNYGWnVdtUC6nT74x4YuatgI7DfnC0RT&#10;7+NQJ2TsZSKb3vYzh86vXiYSWB1/JGo/i0snhfxu6cXcsMcf4SYHuIFxwGDXvkQz3oR/Vcg7Bo8l&#10;jA6he/Impr1lGVeFEYNdZaIZ8PndQ578bi/fmbwJblwHPMZy4NTZFaLWxVQnhxy3UCSwGhUFSOmt&#10;HOL6NwMTyy8RTT+FN0wOOUR6E3ROmkzbfgvl+VuJZuyEd25IMi4/fwAot48h6jiMfWeFvKksdbTv&#10;vpGOvz3LvDCiXW4vzQqJZubnLwYuaB9J1HEEIyeHHLGweVHE6oGBTEWFdmmu0pYqEBO36wFPZcw1&#10;kQnmMRqBbQOqQkaaOrK0y2KtfZVRuOBp3VylmkqMZRrcbIAzmWt9Ll3QYAA3SSwKRNICaaI66WIB&#10;o7Vd72t4a9UqPMsMsOYMzTPzBZVZx42TlCxNyKpV0iTWySrPc0WRgiu1s4UChaK473keLcUWCoUA&#10;x3HxfJUgU8ULJsFVbGnRrl22GiEICjqJ5sgEmKIOVKTryrLcfFkvkoM1RQiCm83bJmrZV428azjT&#10;70ba2DgWK7TtQPuPD6fztrm0faciwKj9MKKOMfx5VsgCqRbAOxeSfDb+pkVwsxL13+TQcfMwnQ78&#10;3jpvhEFgbkkUFXQesIW23ZurCd6z4CPE23am8oPf8QK3AlVWT4IvPSuLKmZtYWpL8/nvfc8HcN0J&#10;XPzd59mT7wIxb94Me0uLxc7jDqat2tyi8eST3sv48Tsz+7pXOJ7rgJiemfDQWmkReeg82sY2t1g8&#10;8eT3suOECey6JJZFETGrBway2qhQZdBr1QgmeK0HVTuibRi1mjPk5VtWVKskTmRZbq4GcxA2h4o+&#10;sHhVXXKrACzLSJK4LprWJblpLeBmVKtJ7pp00YJUOSigTlKbOpD2hmC4ZYtWqOXDdTLMKhtWX1pD&#10;cUx1cBu+IyJV33UE6AUBru9TDIqy8iuQXRc8PEeU4RaCACx1QRDkOVvX8ygWCrieSKIpmZfaLhJh&#10;xgdBFTuo+9pwRoNtXtJVW26rRjOwtct17S90s71eRxvH8Xag/R8a+hO/FJhPAFRz3gDtoxfRcfgS&#10;xocRF7T9mahzQUNvgEnARvYENuXn776ZjgMmSm+DPYg69m84/4PA7qe+mw1OxpTOmznvdPH47Ns3&#10;03rtRPllcBVRR3/T+W847T085cL3t35PeyN0fXEmM+5Zy+NhRGXOR4imPtlw/unADqeeyisjR/Dt&#10;n3+H+EnxePlvk5j+7mdFuXDnTkRtrQ3nnwrsMO8kvIk78413fovkSDW/l+nvvkxWyJ1K1LaZgZnn&#10;a7BN0lpgFKMpFWBt149ZSbTaobLxkDdvIRO8gej8mgfyOI4tlYPgXxObu8syk5yyPBDSNNHJJ4nf&#10;2g821RGoAkJVqWb4WSXXynnUJkkuSrUjZMgYilW0K5JmWZbhuS5ZBnFcJU7FfUfUAZMmCXEckyZV&#10;yMQXie95BIWCiUo9Ty//W4pF09JGcqxBIBUIvk8gwdgoDzyTHLMiW7sqTHgkiOV/IfB1KxtPVYlZ&#10;oOf7ngRXC2Q10DY2jrGrv1zXa/j3pcZ2IP3fGw7+HRAfL5fxpxK1buacG0N+O0xtf9cJMGV0J196&#10;48FweQniHuktcDBRxy7sujrkoLVHEUZvbzj/HcdC2+ijuWSfQ+Hz34P4SbkM35Wo4yAmbgqZsqy5&#10;t8KsDjhm9BF8dloHfPajkIyVNMABRB27c1ZfyB9LzZfxb58Fx445lPOPnAufnAHJkcwHls1+maj1&#10;ZC6dHGpz8kbzWw+FBaNaOeuEBXDWI5DcwCJgSfkaoul3cNe8kC9LHW7bLavpvFEZ6Uwm6ngLAzPP&#10;13/9rwVs9f38DnVRbCPqoNZoRgGWoQlk5GgfT0WFUgmvDF7MdWR56kBGjEIhYHkQZACy5DYHtIZK&#10;qMaxNowx/gUqupV0g7yN3pagjGOUNE79OJmI4JI0pTo0BK4nSoazDIeMuFoVj+PIcllH8Ku6TDav&#10;JigUCgKMlVZWmskUdBluwQJbU4IrKslcEw0rmkD2DdOA7BluVfGkteW2mqOtqSRspJmFPNj+I+qC&#10;7eN/drjdB51DT7kkyhUS0X12j+WgEkinvfscvvmtgC18U0/61fvg8Vs9uLRI18yD6CmXmAJEax6D&#10;vpBnBiCM7gL6eOe7zuaaJT6rZWdagOz98MjtAfS6dH3xMXrKJRYB0ZpnoC/kv5eaBNhJJy/kuu94&#10;XMV1ev7zh8J9q0bAp6t0fuwGesolIS1b8wT0hZQmgRBzwbFz5nPzzbCA7+v5e9wAd985Fj6+lfZl&#10;T+rzk84D4H3zQZmTI1NvVs6NT38QVtwbwIefo+v3Y+kpl2S58L0A/G0jCOUwPHiqKGduBaI1MqpW&#10;kaUEvGYlt/r1sve3wKiOy9X3bR7UWmZby+0kU4kxebtmOwhVQSpD1DRLJZ0gokMVwSZJIu8nBhAz&#10;NK+apilJHIvtSSIfk/snsaYK4iQmiRPN16rjKqBNk4RqHDMUxwzFCVV5vCxOcGSGL40TqkNDDA0O&#10;kSaiUCGtDuE7DmkcE73yCtWhqnDXKhYoFgKKhSLFYpGC/ikQFAKKxSLFQoGWQkHuWxRJsqLYX90W&#10;9EFB/xQDUfgQBIGgDgpiu+B0C9IRLJCcba2W1hjTeL757bh5raytmfVkw8haIB6u462dONs+/vdG&#10;zSe83iKx/cYBOm4pywTRjUQdtwxjUdjAYvHadbTd3s6sMKLcfhxRR5UJm0JmyO68nRPG0zbjAjaF&#10;EUsbzO/u6mWac5mwKOzcgahteu783V2LmeZcwPgwYlGj+XdPYdrlGyQNcRFRxyOMvjHk8GdlAu/u&#10;1Uy7fC1bwojFDWiUYwuTOOToZ0WF3bEFokOObvj8FwOLKABD+ee/42Lapl3A5DBiYeeORG3T+PkR&#10;n8yGW9oNH7HmtzczlwGp1dVVXOIxZZ1oR8YKaMUcBbbSADzNt7rJVARqV3lZ0bLibvW2JCZDdsm1&#10;OdUkJXXM42mSaClbmiogl2qE1I6a1Xmt1yqOZUtxFyEsSInjmGoc46QCpNVr5bmuAMsgIMsyXcll&#10;J7CUNtbzPYoKFHXka8xm1H6u5+pODbpgIfBxHJdCwY6YPS3XUtxsrUG4DZ4KZMHwsOr9rfWbVQoD&#10;cXt7NPt/cTgEN0L19ByNsGZWyMXl5sv4zuOhdcwxfGHSdPjSGqjeLS0GXyDqPI2t80JOahedGhrN&#10;P/woOG7U4Zw/8zj4+AxALuM7VxG1fZ0fTg65fqF0HWswf+oM+NDIKXzwtIVw5jbgHEkjCL/bk7eE&#10;vLykOY1w8DQ4a+TbOPP0j8GC+4EbhBpj9j1ErV8UnR6WNadR3nYIfGLk/pz+wU/Ce68CHhM0wux9&#10;iVrfxL7nhrxpoqAh2lZcRec3BwVn29VJNMPlZ28/T4NtrVbWTkzZYKq30TyK1ce0+FXFmdotye1o&#10;Vx9Pcas2NQDWnHwCy+Zh1chVZslrqVar5KRXqUjKKeogkSCbyKy3ug4RBUt6QXG4mU1DSA5aRcFZ&#10;iidfq6qkCpI0gSTG9wMcaWFYLBZRXyUqGvWVz6zWygaCn/V9WooFPE+V17q6f5gCVsXj6kqwwJTd&#10;up6Uh+k25cZnVnkh1CbAFIjWAmetdAvqvWZfrVGjsURMrMe262T/t4ZfHjiS6Z8vMTeMYOUPYCWM&#10;XgA66A3GQXVzTk3w803gbihCFNB25ZF03vkgy8MIxhUBOHI57MRLcv5MqOYtGj/zC/j64Gj48VbK&#10;q05n+telRWKlGypwMqCKEggWQXVxbv65E+H7lV3grmdo/8xqOh4rMTOMKI37ALCW3uVwHtK9O1gH&#10;1XxRwdSz4D8WjoSB/6L92HPoiG8RRQ3J9QD8cjkcrp5/fbDKe/4Gt/x6N7j3STovz2i7W17/yg2w&#10;cgMb+mADK4AVPHjCFB4cEt4OUX9FtOX56Sea8rQ2nwp5X4NGnGzttlzlGSaibRTJCumWKpAw77mK&#10;XOW0nOrALiBQ/KoxMM80VSDOm5dzpZmwRrSj4kQ+nqrI11YtWCCreGD7vgsWdZFSTVKGqkOSk0WY&#10;eju+5FiLKHetYrGFwA+Ik5iiSoAFShtr/Ax83+ZmAyvqNZGuslP06zhfL5cYcz0B1ICxR5SRcr7U&#10;1gAtUEcP6MeVU9irRLHbqYL/O8Pf/NteAL4EfOXsRSycMI6DxveSRAIsuv60jhmnt4tl8OyMqLWb&#10;dz8e8twG8WGc8MRM4DIioDrxbBaP72LRjSFEoq3M7KeX0zp/rezU8Dmitofp7gsB+dO7DnZol3Yx&#10;ctjL8OcW03ZaSdAQXS1EM2axS18IJbF9zaUDrAHOAa6ecB7ffMOxHHhHSHqQAOvZPE5rucTjYcT6&#10;joio/QT2XhryJ3mqcbsuhqfgp8DQ2K0s2e0EFi4ICa8U88tHbWa6M1F0epg9jqi1nfP7QlTbnWDc&#10;AFBmIbDk5BO5tqubD37v/aR3i+OXf7uU6QvbxfzyeqLp5+U7ylpvRt4wRnzAlB+s3j8HmqbaTG60&#10;lvkGHPU8OwrV5i8WyKnjqo64YCJOvS3RemB1zeK3AsgEZe6S4QgNqwXSOX44owa8bbmWeA5a9aAi&#10;c6V4kBrfNI6BjCxJhLIhzQhkpCkqv5Tvg7BAbCkWdauaUS2jhOpAGsJ4VrGBKFCoB1vdAbcgIl7f&#10;deW8oA5kVUcF3zKRUa1qFGWhwNLVoJt34dLJLwWamkaotUNszvnXju3R7P8/w1+z4HHWELEI2Pq7&#10;07ikrYeVp8M3pCtW/85T6Fd7r3RgJdy8CKqRAMtV31nJKoSRy9eeP5lFL3yNR3rgolMFDbHyDXNZ&#10;CcwDCNqBhwmWQnW+OGT40JmEiAqwUteeRDPeyqPjQy5cLxs+VrcAS5gP4NwCLOGh62DnW9thlz/A&#10;TQcDj7EJ8Da/kbOe/Qlvz2CUtGjMRh4MVES6zBGdwS4agCHZYyxcIhpWLgeuf2kfPvT0j9ilBw6+&#10;Rs4Pp0C38kbYC4CWpbBNXv+KD57HCvn8l0b3c+ZTr7B+TzivJFzTwklTCNXz944GDiapAVsTndaD&#10;bSOXL3u570qLgly0qSJesda2qAMp81IWe9I7QNMElqrAUBKJoRJsLlZeVxILTlZErpmVTJPgmUie&#10;Nct05VuaJrr9jeJh8xSBiWJJU/0aCcogzXkYJEODomRV8rF+iyyHdWWbGOk7UAgKuYhSgWdQU2Tg&#10;KbMXyeEWCoUcD+uqIoeggOcHeE5m5FxWFZn6waFOZeA4aE5Y6ap1VFvDxdabeIv28PoDbPGvtQ5c&#10;6rHt4Pp/Y/jt5x5Ex29+w4IwYom3ANiDlePMDh/7+BcYN+arnNj7MQ7iYiDlvxbBgiWCk5wd3Ejr&#10;MdJb4C8PA3DzclBdZD+48HPssfs3ePwzHydaMRtWpOy7HHaX3gLtl95Bx71yGd6/Cfo3SSNG0fDx&#10;jZ/9DKWZRSaHPWwMT4Aw5flx8NzggxBNZ/a4X9LarpbxX4GVcG8fqMhzlxM/zZj9M/rCr7K0ch5U&#10;Mk7fDE9PFGDa9dNzmXHFRMaFEWQXA3P4zmb4hlQT9Dvj6GejpAEehX7441J4v+weXH7feKY/v140&#10;rMyuB77O+LnAMhERnv7eTzBtxmL6zl5MtOJjsCIk+clHMLnJJnpaeVuJ91UIbKJQcT9JTORqV2qp&#10;yFSrCTStkEEmo00gribi4DYfnAqwTOVSPWeGgy21SsgcF+U5kKaxiHxt6Vhq9LcmwhVADFC1rBHF&#10;ayE8apV6wXpBSOIqcXVIV7U5jmPpVz3ZBNHwqsoIxnOV3aGyMPQpaBmXpyNY28dAd1goFHAdRx+r&#10;ICkE1UWh2FLAcVxxfM8qndXcrG/dloBrmcR4nlPHy6oo1vf9hnST55vjNwJYe2wH2v87wx/3tLjx&#10;c6Dt8NPZ/ddP8C0fkJHrhvHzaXsgYk96KUkd7JpxIciuWNmOA8B+LAWiBz8HD8IVQucErOGpb8DE&#10;OSXO4UJKXQnRjDk8MTfkCYTRzJrPYFqFUwKiHI2gfVBSAAAbm0lEQVTw50+fwhvPvpIr+TTtba8Q&#10;dZ7IDuNDuGAzAMnZ4+BRVVQxAnglN//Xu36a3X96FefwCUrto4k6Due6cYYG6H9HH/3AJiAKJ0P4&#10;FLNXmutv33kmHVMlDdG+M1HHVHadH6KMesLvCkLkr8CF427hV78Zw2OHQBiJ7c/usJnnV36Lg/go&#10;/R1PErV/pGm0Ku/ox8CAae1+GtCEZZVedptjm+jIqAkMWBu1gChAcCwQF8t3KcmykmlaLaAKDmRk&#10;bKJps5+hRJxc0sz2LlDPI01T04tMvgbKvStLhKqgGlchTXE9l8APJDOQmZ5dltGLKkrwfR8HRxci&#10;eMqBS3rO5miDQsEkuxQnKyu/FGgG1v6qAaNy3VJA60kawVVGMdKIuxHQqt+1vKqiBNI0yXGyjZJd&#10;28c/z/DD27YQZmIZ/eA9d3L3jID3LoC/3CIiv8pFfQjnVmDNM7DmGb7/JzhpaCThDXuw6oxZrAoj&#10;oUaYfRRRa5EdDw6ZdqpQE2S/uwPYwCRgA58C4IQz4NgbT2DB9cfC6ScAY0XDyPI+RNN3ZUpfyERJ&#10;Y6zYa4rp1PDgCHgQKrPh05FPuGo6/d1H0c+RUk1QJWots9NVIa0lcf41l4wzYL7mJVgTcng3fGbV&#10;4XSHn4Hy74BzWAws636caNpp/GByyHelN8OYroPh+VPZDDCmFch426HwrQfexuH3fwsO+yjwGK3A&#10;whfXEB3yZr74ApQljcEvB6Ao2vaUnN8AUK1aPKiKUu3IssFt+UCOX1XyLE0TqG6y1hxFD6ikVG0D&#10;SAW2WWrmKqWBsjK0FQjqumIJoI6kJhLV4VZHriJSrSaGJlBzBbgqlQQ4aWJVmKWkSUystLtDg9Ip&#10;ywPPE8UJDlrLmpHlGiT6VlGCHwQSCI2fbCCX+qpaLAgscA5qKsh8X9AF0qy7Nlp2ta2hU8PL2goD&#10;x4Ct5+pI87U2VmwEqnnQ3R65/rMMZ3b3Rlqz5p0GTnnXGYweOZ73fecljuQmIGLOXEgqgkboXDqZ&#10;tmULm84/4aT3sdMOE3jrkiHO4QYg4qql0K+MYi6cTNujzefPnfdu3rjreF75psMNfBuI6FkED0lp&#10;V8fGybQvbD5/zrHv5M17jWf14hE8xtVAxM7rYGq70NnO+eUmpn5qWdP5U6cfxoLTR/Les+YxloUA&#10;XL0Ufiyvv/37B9PxvebeCvvsdyCX9LXQf8qnuEGYR3LrrT/M7EQQNQALRu/quG6uJDbLjDxK87Jy&#10;2MBaGwE3kmuldrSbKSWExbdm0qgFa06GkVspukJclAblNEn1tSiNq6I1NAcrn5MqDRZFDYqGSPRx&#10;RowUmVAH1VVW+buKyFDrXaWxt+5GGygfWQmmWr7lG3NvJcnSOlt1DBHFeq5HoViQYKnMYiSoKl7Y&#10;cxpWf9kG8Qpk7RY0jUy6X026pe5vl279cw4/mzMXfgInAv9xzNEsP+ts5k6YB0eKHV7c433s96sy&#10;VxJR6n6AaNolpFtCdIXVreLX4cB9U6Zw79e+xtvPOQIeE49XH5/ALm9ewpNElDqfJGr7CG9aZ4oC&#10;nAd6oUhTNUL0vW+y40kTWU1EqbObqC3j3sdDilLa5fxiAFBFBfXzq/M2MPaHGzidiN90HknUNoKX&#10;BgwNkr48BVgmm9/Uzy98YG+e/9EyjuROSh1/JmpfwNzlIT+Wy/Q1757LGnnuxYLhzM2ffNy9/OcN&#10;Ezmdk7il/XKijruJtg2KjVYCS9y1QFcBqo6C6yVYeo687HzhQWYey23LcuCrOGNbIaBKbsmEd4Hu&#10;eivPZVQHtsuWUirICBnZ/0uqE8TxUtlqpkoseddaKZrjuMJToFDIyaI8Daj5LgUFCayqaEABqLE3&#10;dLVO1s+pDQro1uJSYWADtgLPoODLpb6jz+nL67G1sTYna7ej8aTcS3ncQh5UFXddSxcYTWxex5zX&#10;r2wf/0zDX/WR1axiLMuBVVvPYO66a3liMnxSunL1Xz7TqBFWHQqr4Pf7wmX7/oHwkg9TOfbHVBCd&#10;CEq7TuXtP/8iB/bAbqeKyDNbsADuXSI6PWwRR1rwPfjp+IcJ136J/rf9mH42ik4Js+8gar2GO52Q&#10;K2XDRn96L+whwHhtcC3wAe6aCSyX5uAntFJB0BilOQHR1GNYPS/kS+2CRqicIWiQjcAFwQPAMURT&#10;lF/tKlYd2soqIjYBpa7ziWb8ij85IWfK86/5QJ8G0w3uFQDsug6ySOqALYvKUufbiNomsnJWyDfK&#10;4vXbcsxS+KX8IhlzMzCRocFBK/I0rlf2b3W74f3MklwpCZTFgcq9AVWhldaBbKJ4UQccW4KlQBdZ&#10;bZZluqRWHcPRAJsSKxWDJdOSWTlxPXFMnMTEcazLdtUXgYPsmSVBr0VZDKrluOPgyMSXXbWlDLUB&#10;RhSLAjCtYoJc0UEh0BVbqmihkCs+ME5cQWAsE1VDRt/3ddNGz2oh7vqerkjTgGu1FXccF5cMxzOt&#10;wZtpYpsBbf79fH3yru3j/95wntr4ZGZHF4n6iWPSVDhA6Uqf1NTDi4xwJqt/EqrVIWILOOJqlTiO&#10;iatVk2ypVonjRFT4xFWSOGFoaFCep8pQNSaOqyIhIudnGSSSw0vTVBgme64x8LBlNwUh81HaSrX0&#10;zNeCO+Qd8B0BOOTbRKsIpTYb7FgfBEf2JHBUGWVWf7uum0LNfTsqVa+d+m1HsOqMOWmXtV9ttKpO&#10;pSwP1Y8uKlC0AQ6OJcnKecBiut8Kkxejd1V/L3GSCEcq2elW0QHValWAb2ISdq6jusAae0DRQNG0&#10;JndlpZcy5MaKGm1VgVIPuK4rOVjT18vIsITpt+Jt/cDHd01nBc/zTXcE35dAb+wOXdfDC3zxdzSM&#10;5aFRIBiawJPAmOHoiNbz/Nz7afddawa4yk/WBtrt1ME/5/B93xeg6coPVJKIjp2ID5rrOCRpJrmi&#10;lCQ1bTpUlllXuSQxSZoSx1Uph/GF/lF+SIMgII4TgjiWNncJ1bhIHFfZNjiEX4hJkiJJkgqTkiRl&#10;cNsrpIkvjEfSlCQWvweHhkQE5kh9ouPID5FyYrJaPtsJCwWmMmPseqZCx3QolWCr3ZTEi+UgQVz/&#10;3TtGNK9AVN7OMllqS31HA6zHbDpAHSO1ANP4ANhlu8YbIFEf2MxyzcoUb+tAzWOJqtCyklYqUtXK&#10;AFXwkFl2hxm4FuWQJqqfl/hSTpM4x+M68stOAI1jRYHmi8xzHVzX1zSBAjS15Fb6VxV5FgIFqAIc&#10;HcehUCzKZJivVQm2X6x675WkS3GnqkOCrYkVKgInJ98S58knvPQXtSf4dNX6G6SZt3zvXNfV1pS1&#10;AGkDbe2opQtUe/Lt4597+J7nk7kZTpriOimJ4+AkKW4gBPWJ6+Klpsmek0g8SR3xYUwy/QfoJSKq&#10;S2KfREbAnnL6l8cSzex8GbVmBLGIYIvFFhEJx/aSMxbOTRLAkyQhiRPtEJVIwX2SCo/SwWiQIVQ5&#10;pOLOfBzVQE9GPY4nqnsEHEhg0PuryMvNATAosBVcpKOWuVkitwsQTtWeEl9deQ4VEYJ4/bSfrU0V&#10;6F8WpaA4WQWmtX21pJJBRaBgwD7D4lqzfKmrjnTtyLkmQs4yRNQrVzRkmVhhxHKlkaUk1SH9xeU4&#10;Dn5uKa2+tByTpddJIzuCdHVhgPpREWrgS+2sSnZZTRUdze1K9YDr4XsOug2Nog7U311gKANVveWr&#10;SLVmBaQChUAWDdRGseJ9dHAsXhnq7Q091+LWrVWN4nLTNG3Cz4p9t5vG/OsMX72ZKuHhJC6pa9o/&#10;qw+bm2ZWDbdpj5K4mfymj/E8lyQRTfDiONbRoVq2unGM56XEcaqP4fueTJoYG75EcXxJShAMEcuq&#10;obgak0pgVfsr0I4TZc8nbf3k9Q3Fr2hws7WPqmInkMtYtbRV++got8YAREVsNhinKrKtqV/X8+oe&#10;qIl0a/janHRL385LxPT2RFAtKlKqpRjyj1ktY9RxVBfa1NgaKq/YDLRCINGPiyfky7+DwoiRuaet&#10;Xz8rK69lUmpFYYGsAkMdWbrCpyCQyaogMDxs7Y8GTqWttbSugVV4ICJnY9AtZFjiC0J/OagEl1Oz&#10;ErI8Y5WKwDbttg1iGiXA7PvNtLE24G4f/7rDeXHL5kzVoJMZbWWt4YhKtAgu13J+SkUrlLhqHPUN&#10;r5tqzlBVFimAFJlrVTJqtqVZZrxOk5Q4FgAQK9/UNKEai4x2EicMVYdy1x0nCXHVALcnjaRjmagR&#10;ulE0z6h4YNw8V6vohkzTBjKZY1ENAK4fmBfTiugydbuGNmjwFsjfKvI1vwFSe7uV1dcUAEp2VROV&#10;yvnV6pAGY60aUDQDGb7ryu2GajBtxsEPPI3vnrWUNl9YruZbRQPCmsx8DeeqiwCkNaHQu0qvAF0U&#10;YJJXhcDs5+ttngZtzxMaXA2iropsPRkVujgumo9VoK471sprFF+w1vuvOFnds8sUIgwn4arvUDs8&#10;iKpoVgcwNXO3g/C/znCiV17JtHA9UU5MxrlJfHitdtFpqqMf9cFNklgDK5mj58dxUjffRK+CXlDl&#10;mprvS9Pcff07TXSFlIh8pQl1nOrtSRwTJ5YGNEtJ4qpshSKAWCXrsjQlRVoA6iV6PuueZapHlwI2&#10;NKjUgqGJjsVSWT/metQCaM1boB9XAJdZ+5lANrPuK2EVVIe26X0yuYOZ7ZAmseSZndw1KvDP0kRw&#10;1yoSlXy9I7lo31ecuKnrV89NPT/XVSBnsviG53RkJKloAgFihUAltwIT4SrvAsv4RSdAXU9zrLWR&#10;sD1f8ZvKEEatQmyKoL7wwESe+nlZlV5AQ4AdznErtwKsGY0eq6US7GvaPv41hu+4Lh6QpuIPK00T&#10;HNchTVy9vBG/RWmm66Sk1h9RkqbSySjB8+S+nkuaeHheSppUTVJFloFqF/4sw1egKSkAs69UMFiR&#10;tAISo5Yw4vyqVDrEcRVVugpQjasya25/YQjw1eJ8VNLHUBBaA1rbF0tymZnkSDNtcI1IPtVEpzkA&#10;tX7nI908kNoAK8y+HdE3Q1EYdmTt5iNLleU3+/iGa3YcrboAakDFUCiO4+rEX5ZlOmmlK6Y0NaAA&#10;2ESJulxVAZmOWK0WMBYn6/u14GlvFx6wnvWYK6NjZbKtEl4GaF1NVyiqQb1OAjBVVG7oAPt10K+L&#10;pA9sztROhA03mkWk9ZGrrTBQ+2c197ePf5Xhu55HimqCIzOoiajJdmW067oi8eVaXK5YzaY4bopR&#10;J1gtq9NUtk5xTSY8TfFTwdmqaNrzVFSqBPFifiwz3oHnmfp8O+L0PAHYDsJWLwh0hKsrmLKUaqwi&#10;5DhnhmJH10r2lCSppipUxt7BaFDtljJa9J9Ii78sD7SKI43jWqOQ2ijX0ARQH8k6jpsjfR07OBZh&#10;mwZR+3EFqp7vabDNUSCOic9d145SXUs7KpKgnuvpyFHJ5dR7XvA9zX+7UpfquZ4BPlU95Qs7Qs3Z&#10;qsSVvK86z4pluq8TmgoUNTB7Aky1PaFjwDNPARgAB8PHu/rLyEXgmVvHw9p0kvd3JqjsQKB21Nsj&#10;5hs0vpq5zPbxzzmcJEkysCVIqe64anSbMoGWKNCzRfKmHt4uDU1VjyoVASfG51SBXabdolQvq1Qf&#10;U/PGCqgV1YEjATHV3qoGzGWSLI41XeB5ngW0CIDUvLAqDbXmp3YllLEbVMm3Wo9VpS/V5iuSntCv&#10;nV7jZ2aZbyeuGrwp+ay1/CAatiGXjFMJO0UVqMdcSQco3rE2sWfTADZfKSIqGSFLjaiiB2yFgU5Q&#10;ea4GaF3ZpY5vR6wywnWsSFWArC+Tlp6VXPMIJLgr7a1JahlZnue44Do5EBdBgaEvBNdul9Cq1yST&#10;KwFT+vv/2ju37bZxJYg2KOX8//dOQuI8gH0Dr7JsjJ3Ze61Z0VgiRTNRqVBoNPTeiWj0cN2c+yNc&#10;VRjQFvHvpNTwydZvVJuxnl1sVXT0577yKbhE1ZWltp6j8+y7tq5OUfPeedbtssvqgGPTk5Abq0sO&#10;zlKrD2Yb2ovFEmlxQK3ye/7dhHY9tpTWhUrLx7R+1b5Elryn1p/4BbJGELGc6vfcFn1YferiS1qb&#10;GKuo5n6tfs+j3G6l1xuEh32pwmO96XsLMjyqKDbsjs5Pugmhhw7BLZoo8us5mXPU8Y923no8Hs0Z&#10;a1YdJsakZIfp9apFHuswP2an1h1rdcMq0rUuImsLw7blt4thKUV+PX/ZYgOfxKp2HbU2gVXnOj0m&#10;kbqYOJfy2G0Gs9eNS8TnMOLr2rE5c63r56N0O+DeiQf0s4Xg/l0ksd1DV7CIeNf+2Gf0z5/faVcA&#10;E2SbTFtMaMz5aWPoWtM2Kf1/zdHWcM7opBefPV/ye6o7rlUsgoi7I6T3kJC/Ll6vmpu/+Pvba22G&#10;PzdzqdYMRv8MtZPWN8BntLLY7vwFlfyn7EUGKaMtPkG3zsyrWKtTK0U/9EWeKsKx3C1M9D1/tWoL&#10;E4vVXTZhzMLuGe1kYujZquekjzBsb/1cfeIu5r3t1w3nUQe8inmr6/WJq+RgU3btdbF63r4p9/FO&#10;tMdDfpH8+RChLhaOuRTbPntSZ9se1+R4dbgdnaKt2Q+z/TbhJRKqA7Lz9Q5S0Vl7XGHnVzFfWwXq&#10;XleWr1om68P6OOSPObBlzsF9qnO2333JrQjtPoX2hupuY5mWJwDxuHOhXf+K/FE31BUREzORnX6n&#10;mtPq8epiu4qEPUec3GkQXyk6Qeb5ail+bo0K+p0H4sy/1zNP8nz4OWOpWB95xHx3MvF08fMvg+Mq&#10;gqt2hu/CSi8441JsI3vCKyLrcNzFt71mtkYn0fluxTbmw764wrfQjsfWECvMa6a6+PvZ8S7WVdZl&#10;p7MP/+K1mOCKhAbbXvQf2xVGYVbhdlGtLqpVLIpoPjY42c3tvrr9JYmrFF+dpnWtsVTL+kL0GWRw&#10;vyU6R13tpgLaCV0vVs9pSlUPnuWKTarpaqsm1tEpr646rDh7PPL7mZiuv6OJeSxPi7/fpF80ee+u&#10;u/1ie46G+XsTXdtjEVs45iWxjcR/fEfiGx2oOb6Yj6qblG5oH5xoqkLYiRmqtEkR36FVRTu+h8cK&#10;alN1pVm/b5eKrfdvzUIaBVmJbjX/WZLAx9ffJZeI5bKviIlEFFwJYteJsU1GrccUWcufRIIwFpHV&#10;KT5WobTsM1QkaOlZzE4nyzLDhN0q1NPkLvO5irVOhMWhfq5/jSu4orN/bu5TfJx3qr3nYKPg3hXZ&#10;9idCC8d8WGyPiK61LrP8889vey7GDZqJ9hlrL5ZRbGPma0JaiwlxlWqTYdp6sIY9sPQa/DrD/lfV&#10;G7lorlqXReZQpqWOu4o7WyllI7QWJ0i1FWQi2kGr/xs4Wlm2Pq3OtxNZzWVrDe5OxSTkuM8pZppi&#10;gmtDdC2LmrwjmmW/kwqsr55SRzsVjRlKeE1wsOs1PUO+amKqMYDN+HfVEcWF0SKSg2Wyd7PXnn5C&#10;a/815TRTP6qnBdjj09N8Xzkzi0xP+V/xf7BxSK6k2EGFcA4xQ9rpdbHz9D1WbWvsUKtbLZ+t6fx6&#10;rrj4IfeDjS5XhdQXNMjqpNu1dOIrsdqrJgccsa6z9VxsH6afsQC+K4YvWWxVVHu350X8LkrPsJ5f&#10;c14X4Tazr1GGCXFpFQU5Bw1uuOy40qlYZFGCS9bfRbtotWM8h9X7HyfoevZ3OGjn1b/XV0TRj10b&#10;+6TnEFf4GJ/ubCOthKV0P8uRgxZxx9w3xgtt0YDsOOGcH3usEFsFikhZu5etol5K2SzLzedZc9YQ&#10;K+h1eYmXX39bEVbSudLz4e5+5FZ75hp/lifC+gkyFdt4DjuPlOBIJynapyxkvyqiKqzxffQ1/ZBf&#10;nXC8jvY4inzIj0MMsfe7lE7Ujhpnn/UisIU2J1wtOiAagM/ibbGN/1j7b/1XirO1hEZFSqsaYsbb&#10;nvch+zIvbRifsmGxDLcu1TqRxRIsy3iDU07CKlW8msEOatd1ksGqIOvjKrVbi7C91UXOxUBrW3OE&#10;ELZVaU/aa/RlVuKUqg5W5xoWLdS6LrcWSS5VxbFKEOsuu22vjaVVYnmwXk+VLNZ6Ha0i4SGlbH//&#10;s1VbXr/qIm/35cXJrbrMVgerULoFX8WXOtvPINYx9gst4vO2ICNks7W2BQH6cl+04R++OVQpqCou&#10;YejfO+CaHLDXzNb0gXYBmC+WXk5l37HZmXYmyLofrO9Ykth64/NclRCrEPT6NTaIx5lYh6YrOZbI&#10;P1O3mt9z2hWvVyatjhYHnJENwPn9xbnCKH7U13jL9fz/l6WK9+Nt+d7j4aIqElznuttEe21cAZTF&#10;cFkW0bewLLadKFUt9OfvH6sjrRdiuxxkunZ98fGeMKm4hmF6FKSY9cadJ+K5ejccBagXVZF9sYzv&#10;vVctsXfsHXrnecSdqgGAf5Nv72yjcPaTHepc43O6m6vSZ8C9OO6WZi3bLNevITvnKGzbybDJMudj&#10;ruts0/8dZZddNy+7gii8KW7wWf7++fxaf153zdDHIvm+aXVBuq43Fwxso6nXRJVYAL4LP0pso+PS&#10;D91VTrekrHa77UjdEdN+oiu64/az41u2caoXt/fq7u+ZxOgm+2uJw3mR7TC5d52Px/nzdp6DJtlz&#10;iHk+0iHr1Vjg1fNRPQDfhW8vth/hfNJu36n22PC/E59l3jphO2bHDV/d3rMh953XJWe5EyNsnusi&#10;gHmed3PNKKZnQ//zBtrndaqfAc4Vfgo//l/qq8PK+85ne2uWZdnMntflj0jpBf2+wFxN4OwRBe6o&#10;jvd+cf/r75+PP3+fXLP6OjHzvpvfAnxH/kpnG+m7Mh1xJMJXjZzrspasydcIQS+m280E96sV+nrg&#10;vWPvEJeiLl0efneI/tmTV5uGOwA/gB/vbN9Fh8m9Hhxlwr1w5GHsVnCvxPrVYXYvvq98Ve654D6z&#10;PSuFao1mcv300ZeZvpf2Ljg+57lYLsvHdp6lJyx8N/56Z3vFlRjOF874amh7pyv/GVdi8f7xB8uJ&#10;P8mNUucK0PjPO9sr3s0J78YYR7w7Sn73/d8FMQVo/Oed7RX/tlh9d6gGALgHn5QL7mSKP5m9/gAA&#10;8PngbL+Y7+6Mr/bYAoDPAWf7xbxbmnTlnN89P6VTAGPA2QIADABbA4dclZUBwH1wtgAAA8DZAgAM&#10;ALEFABgAYgsAMADEFgBgAIgtAMAAEFsAgAEgtgAAA0BsAQAGgNgCAAwAsQUAGABiCwAwAMQWAGAA&#10;iC0AwAAQWwCAASC2AAADQGwBAAaA2AIADACxBQAYAGILADAAxBYAYACILQDAABBbAIABILYAAANA&#10;bAEABoDYAgAMALEFABgAYgsAMADEFgBgAIgtAMAAEFsAgAEgtgAAA0BsAQAGgNgCAAwAsQUAGABi&#10;CwAwAMQWAGAAiC0AwAAQWwCAASC2AAADQGwBAAaA2AIADACxBQAYAGILADAAxBYAYACILQDAABBb&#10;AIABILYAAANAbAEABoDYAgAMALEFABgAYgsAMADEFgBgAP8HzqwxbxCeevsAAAAASUVORK5CYIJQ&#10;SwMECgAAAAAAAAAhACXUKYb9AQAA/QEAABQAAABkcnMvbWVkaWEvaW1hZ2UzLnBuZ4lQTkcNChoK&#10;AAAADUlIRFIAAAATAAAACQgDAAAA58PnAwAAASxQTFRFr6yts7CwtLKxtrSzuLa1uri3ure3vLm5&#10;vbu7vbu7v7y8wL6+wsDAxMLCxcPDx8TFyMbGyMfHycfHysjHysjIy8jJzMnJzMrKzszLzszMz83N&#10;0M7O0M7O0M/P0tDP09DQ09HR1NLS1dPT1dPT1tTU1dTU19TU19TU19XV19bV19XV2NbW2NfW2tjX&#10;2tjY2tjY29nZ29nZ3Nra3Nra3Nvb3dzb3tzb3tzc3t3d397d4N7e4N7f4eDf4uDg4uDg4+Hh5OLi&#10;5ePj5eTk5eXl5uXl5+bm6Obm6efm6ujn6ejo6urq6ujo6+no7Orp6+rq7Ovr7Ozs7O3t7evr7uzr&#10;7ezs7u3t7u7u8O7u8fDw8vDv8vHw8vLy9PPz9/X09/b2+Pj4+vr5+/v7/f38////5nQmXgAAAAFi&#10;S0dEAIgFHUgAAAAJcEhZcwAADsQAAA7EAZUrDhsAAABqSURBVAiZVc1LCoAgFEBRdxVE0UeMDCn6&#10;Wk8zxf3vIUuLmp7BvchorZUUwOeOkTJP4yhC1pgbxbb0jJIiSxJkbVAJKx+busL4sluV2l1hnlpK&#10;vQV1uPJheMyh7wLAa16P6/YxP3OJn4XCCb97PR6DiYUPAAAAAElFTkSuQmCCUEsDBAoAAAAAAAAA&#10;IQButctUvOIBALziAQAUAAAAZHJzL21lZGlhL2ltYWdlNC5wbmeJUE5HDQoaCgAAAA1JSERSAAAB&#10;SAAAAYoIBgAAAG402IwAAAAGYktHRAD/AP8A/6C9p5MAAAAJcEhZcwAADsQAAA7EAZUrDhsAACAA&#10;SURBVHic7J15nBxlnf/fT1X1UTM5JglJCFdmcicqDBDQgMKwgtoiksjmmBxkUFeX1V2C6K6Ay2RQ&#10;UdT9mSCHgJIJ5OQMlw2ruyQqsBE0QSUh4cgkJIGcc0/1Ucfvj6equ7qne5K44OTlPh9eTaar6jnq&#10;6Xo+9b2e78Na4Ms/uZ1PJRLEmshhdkUbjQmTxYA5bzw0JiiFVcDcJUu5fPrl6Evzx+c8s47GhMki&#10;wJx5GzQmuL8aEuZcoJHZNdU0JkyagU//6AfUz52Dfma+/JW3VdGYMKkCzPkJaEzw6wZImLOBRube&#10;sYTGhMnPgAu+fwsNDQvRXsmXb7hY1g9gzjF79X/+Adm/2vDBqfk/5y1fFLr/5WXvv6FM+YW7F+fb&#10;r/8oNCbY1AIJcwHQSP03amlMmCwpU3720/L8OsBs2FS2/Z8D477zba7+6lcQj4fav3V97v7MeT8o&#10;W/7bwEmLruGmf/8WYkao/dc25+//yh9CY4LTpud/v/k/WN/n+DWcDo0JkzbAnDemV/sNp8vf91wg&#10;MmUKv/nNb2FD/vyck+poTJjUAea8V6Axwe+XQMKcCTQy51/7bn9OZXP++Zv3KjQm+HodJMx6Wb5S&#10;/v4NZcqfd1g+Py2AOffvoDHBM3WQMBuAxtx15X6/hpkNNCZMpgPmnCugMYEJJMxZQCMNM+XzVQ2A&#10;6FX+yh8uzo/ftOehMcHz6yFhTgMamXVLVe73KVV+brY6f/9z5PP3w1pImPPk/TcvyZ0HrVf5mfuq&#10;cs+ned4caEzwYlu+fIDmMuXP+5Yc3/WAed63oDHBxbW9x09C71V+fmJRfvzmvgONCe6ozc+f+YnF&#10;od+vd/mZt8nymwFzzvqyz//6MuXn/EY+XzQD5nkRaEwwcwkkzCtL3ICPtvAXWdtiwLzSgMYEkcWQ&#10;MOdQ/AAF54eOgB2RIdCyA4Rk4+mAOe/j0JjgP8j/APPEktwAmOfXyBssMRuqAXPuSGhMcG5dvv2F&#10;Z23OE4R/vmoUtOjDYMdOEDUAkoBmyQlwzfT8BAqwCDAXbs2V36kNg5ZdBLN5EWDO9qAxwcktvcsX&#10;oET/5f3FoTHBQ4vzL4CSaOhdfkmo/APV+Qm44OttOYLOocRsXgSYC9ZDY4JJiyFhng80ct7vQgR3&#10;/kQ5/iV+/+mAWX+NHL+Gvu9fL/gW+v1m10NjgpMayk0gv/z63uXrALPhJ9CY4J/r8uO38NowQTZA&#10;YwK9RP/XAea8CmhMcHlb/vmZ+/3m/AT3zxuLy5S/8jA0JohVQ8JcCDQyf31DfvyubJQE2dC7/HrA&#10;XDACGhN8eX1vAtocOm+W+P2mA+aCLDQmyDbkCaQUKqp7l68FzCsvhMYE31qcf37qK6rzLyj//HB6&#10;l18CmLP89pvz5UthRIn2G0LlD1b1XX7ZE3Duknth6jnAVYA/PvVnQmOCMxryz28pND8F5/x4GZx9&#10;DiClscWAWT8DGhMkFvUuL+qA5zzPK1mjgoKCwv9haOaRr1FQUFD4Pwntk/3dAwUFBYXjFALAUyq2&#10;goKCQi9oC/u7BwoKCgrHKZQEqaCgoFAGWn93QEFBQeF4hTazv3ugoKCgcJxC+0p/90BBQUHhOIVW&#10;3d89UFBQUDhOoX2pv3ugoKCgcJxCm9LfPVBQUFA4TqHCfBQUFBTKQKs98jUKCgoK/ychWoDRSoJU&#10;UFBQ6AVRBbQqglRQUFDoBe2u/u6BgoKCwnEKbW1/90BBQUHhOIVW188dUFBQUDheoW3u7x4oKCgo&#10;HKcQbcBg5aRRUFBQ6AVten/3QEFBQeE4hcrmo6CgoFAG2jn93QMFBQWF4xRac3/3QEFBQeE4hXZK&#10;f/dAQUFB4TiFqAU2KS+2goKCQi+ojOIKCgoKZaC19HcPFBQUFI5TKAlSQUFBoQxUoLiCgoJCGWjr&#10;+7sHCgoKCscplA1SQUFBoQzUpl0KCgoKZaDd0d89UFBQUDhOof2yv3ugoKCgcJxCqdgKCgoKZaD2&#10;xVZQUFAoA21Jf/dAQUFB4TiFSlahoKCgUAZKglRQUFAoAxUorqCgoFAGohrYoVRsBQUFhV7QDvd3&#10;DxQUFBSOU2i7+rsHCgoKCscpVKC4goKCQhloF/V3DxQUFBSOU4gqoFVJkAoKCgq9oFRsBQUFhTJQ&#10;a7EVFBQUykC0AYOVBKmgoKDQC9ri/u6BgoKCwnEKrb2/e6CgoKBwnELb0d89UFBQUDhOoTX0dw8U&#10;FBQUjlNoVf3dAwUFBYXjFCrMR0FBQaEMVKC4goKCQhloNf3dAwUFBYXjFEqCVFBQUCgD5cVWUFBQ&#10;KAPtY/3dAwUFBYXjFNrZ/d0DBQUFheMUygapoKCgUAYqDlJBQUGhDLTm/u6BgoKCwnEKpWIrKCgo&#10;lIH2wf7ugYKCgsJxCm1Ff/dAQUFB4TiFtqS/e6CgoKBwnML4TH/3QOFvEq4HeE7BMU3T8+ddp9cx&#10;PA9cN7gY187K85oWqtgFXSfr5g/porBtTfh1hcuE6wBsz0MT+WOu5+a+u56LIUS+L35/jgki36my&#10;9/q/gRB9nw/qD43nscAlX79W3FTwOxX/LqXaCa7z++t6+bF2PTd3TPhj7/jHDASaJvJtO6FnSZNl&#10;C8bzfYJhvO9NKPxfhCYA0fsBLiaLgu9CgO4f98DRozgAHnieKyeR0MGFSJh8PQonpgdZLzSrhS6v&#10;CU57LlHJoqH+5r9rAfn0QSoZtzTBBRM9Emq+5EQ+AsEF49JnHX0gd//Bb1DU3Ygo0X+f5FzXASOa&#10;Pxx62QW/k1vcn+D39Fxc2yYaleVz14Wa04SGhpcfZ+Ff4LpE/DEPEzSQey7ydbz/5AhgtP1VmlH4&#10;v4bwBA9P7mJiLFvec9FDEh7+3/ZRSkSBVOnYeSlQ+OKIrmkER7MZG9ex8TwXx7axbRvXdehOZ/A8&#10;D9d1cF15znVdXNcFz8O2s3ieJz+ui+PI6wA8z8PxJTgv9G/4fDn5UfikIUIEWhxk4nl5chFC9PoA&#10;GP74CCHQNA2hafJfIRBCIxqL4XkeQgh0w8AwIkSiEXTdQNN0Kg0L3YgQjcbQDA0CwnVcf/j9724B&#10;88l+RSLhQ4Xw7yWTzSI0DV0T+eej4CXnPx9FROg6WTzXRY/E8sdKSejvEYy+H1MFhb8MwcNq21lc&#10;18Uw8pPGtrMYutGnFGV4HoiQmuhPnqgWqL4iV952PDRN4Hj5+ZqxunEdBzubJZvJkE5ZpNMpMuk0&#10;TjZLm2Xh2HaO+BzXwc7aeK4rCc51C4lH0xAiT1xR3ehFPpqmoem6PO6XC/5F0xAhfU0vkohE0VgU&#10;E6RXRLhhsiVE1MF5y3HAJ2XHcXIkLsnZI2M7uI7/8esKt6kJgabrkjwjBpFIlEg0SjQaRTciDK2s&#10;IBKJEovHicRiRCKSXI1onEjUoOD15bi4rudrFbINT4/mXhKOG7zQ8iq1FtTgOPmXqa6j6RrohS/H&#10;YmJ0Xec9I0sxHXhMxUEq/JXgug4uQtr45AH5bxFh4Hl5u1Xogc9m0mQzGTp6UriuQzaTJZWySFk9&#10;WD09pCyLdCaD7Ujpz7FtHCeQMCSBaZqWI2xd1zAiETTdQPcJQdd1YsUSmBAIn/wAhH++mLiCMsH3&#10;YuILjhslXg7F1/Z1zgsL16KUNN23hK0J4UvEkiA9z8P1x8pxHFK+RJ3NZMhmMti2jePYOL4Enenp&#10;LnjBaUKOYzQaxYhEGFRZSSQaJW5WUFFhYlZUEo/HiURj6JEosYhRKF0GNsZAijyCphDYL3Ptv0/2&#10;SFEHPKcIUuF9hOs6OK4nJa1gMgePXNHEzzgerp2lJ2WRzWSwerrp6e4mnbIk+aVSZDMZUul0Xm31&#10;PISu5yQdXdeJRKIIoeVIzzAiOVIDiOlaTjIEctJXQIReyCkgNA0vkLJC14e/5y/2JSShhci0t9qs&#10;FdvYis7jBVKdVvIau4ggiqH7EnCuupAU2qsvIdXb8+Q4GHreDBG8JILxdl0Hy/FwHUmodjaLnc2Q&#10;TqfJptNks1lS6XTONOF5LghBRNP9l5HGQLOCuGkycOBAKgcOIm6axOLyE4lGSzre+pIM30upMQyx&#10;EpirCFLhfYLt5r3Djv+UeZ6Lh0Y6kybV00V3Zyc93d30dHeR6ukhm83SnUoXqH856c+IoOs6ZiyG&#10;pmm+xGfkJjkgJ6MgR3jykE9cIaIotttpISnW8ydbmEjCRGcIrVd54aulQgiE6xQcD4guuD7ct1Iw&#10;jN6TPUyWWgnJSoREMtspJNBignRcKWGHSc9zQ9d4Nq7jS5Z+3eH2I0VSsu6bD4LfLKtF5IvRcchk&#10;0mTSadKpFJl0Csd26OnuwnVdaYJxXIQAw4gQM00ikShDhw4lFotQOXAQAwYMpKKiAiMaR9d1NAGR&#10;PgTk91TFXg9cqAhS4X1AKp3CzmRwHYesbWP19NDV0U53dxcdXRa2bZPJZHK2MeGrvyCoiPsE6Nu+&#10;NE3PkYqmaQg8pGlP9ye/i/BCBBQixBwBhtRmOeFFjjjCxOU4DhFRSI7F0lc27HAJyCckFTu2XXC+&#10;GFmnb+u/5rdDCQeMEAKNPEEH9k/hh9MIIYgZev5cQNohc4HhXy9C0iMUkmzgCHI9D8cJqeMhci24&#10;f/KSdWAMdpHELtsSeK50YHmahm1nyWayZDNp0j6BpqweMuk0qUxG9sfzEEA0olNRUcmAgQOJmSbD&#10;h1RhGBGisZj8xOPohvGeS5FqLfbfKo71JxUiZx/UhJb3FkPIcO4Bwo+D8z2ZuobtePR0d9Ha3k5X&#10;RztWj0V7d7e0X9lZ3IAAc5NZZ0A8BkJIFVjXcxNVdt1D141Q13qrqDnVvITzQqp0eoF9MCCwwN5m&#10;u05B2YCkc3WV8BwXk0H4XBDHkqsDUZIYg2vCdsrwfQb1Rwy9ZFsBiqOMiqVRXXpEcucKpVlRQL5h&#10;gg3OGYiQvVaXaq8RwdD1nMc7ouvokYj/wsq/dAxNx/V86dRx8FzfSeTbOF3XIevKl5rsU97DHtyz&#10;nc1i+1EDruuSyWbJpCy6e3pIp1OkrTS2/xLSdKm6G9EoFQMGMGDgQE4+4QQGVg0hXlGJLsDzbEm2&#10;mv/C9AxwbH+wjF7Pv+b/nuJG4DuKIP/m4Hrguh54do6USl4XhEiUNPQXQQhs28XOZuhMpejqaOfw&#10;wQO0tbWRsnqwbQfbn7lRXUfT9bznM1CDg0lIb5tYIMmEySOwiQU2wuDj5NTBQhIMPvLeQ8colOa8&#10;nA1P5L5LEhEUk13hePk2upBHOnxdjqi9wu9h8g9dnBvX8DUgX0rl7IbyeO/fpuBrcH9hE0GoHTf0&#10;Aiyl6heQqpe/RstJodL+ahhG7qMbBlHfBmyaJrpuEI3FiMRiGEakwIQhhCRPx7F9G2a2wAvv5n47&#10;Gf8qHWQyQFz+/pBOpUhbPVg93XR2dWB1dZPJpHFdDwdBhWlSWVnJ4EEDGTp0GEOHDWPAgEGYFXFS&#10;WRtdN9CF7/BxHRlZAbh2NhcHqiTIv1GEbX8Qegh8720wgV3PlTFz4UfAdSVHCIErBJlMhu6uLg61&#10;HqL14EG6Ojvp6OrK2ad0XceIxogYETRDEmFFxMhNqnAYSRASU0Ag4XAUz/VtU0UqaBmJrtTf4DtW&#10;vEISLUZY/Q4TWV8OjbBKHj5WjJyEV+yMKu5nMTkFpERvKTYMxy1T3j8mKN1uzolUwNO92/ECB5Yn&#10;A7jD4xT8hkE/wyYKLZAGcX3pVGoIRiRCLBYjGotjGAbRaJRoNEaFaWJEY73uw8lKW6XjO4J6vSB9&#10;E4NuaOi6ged5ZDJSTc9mM3R0dNN2+BBWT7d8Tj0PTdMYMGgQg4cM5YSRIxg8aDADq4YQNQx0IaRd&#10;0/NkWJI/dRRB/o0iP0FLB9EWG7IDlTog1Xf2vUtXVxfth1tpa2vFsixsx8mpZmYsgq7pGJEoekEQ&#10;svxkbUca1EPhMG5OZXLIZrPyTe+TYn6S5esJUHIC96F+hq7yJ0fvM4GEVkziufZKeI+LSdj/Urrp&#10;MsRUjiCLCfl/OyWLCf9IKCYoF3Ke69w4uS4ecolmTv4uuo+8vVcU3FuB/VhoGEKg65ofYSCjD6Lx&#10;OHGzgmgsxoDKAWi6hqGHXrSOjeM7dSRxurieVNnDzw6AQJqJbMeh2+qho72dzq4uenp6SFk94NpE&#10;dJ3KygEMHTaME0aMZNjw4QwYWEXE0HMrjUQDsEwR5N8e3CyIwoWkBetXc6qMi4NOOp2m9fAhDuzf&#10;R2dbK4c7u3IqqsC38xgRqU7pOq5jo2s6EV9SDK4LkPXkA53NZMlmpaMm1w/XLVrdofWaTMHkDI75&#10;nQ61IIq+h4/nVbRiBMfCBBlWOYN2nTJLCcsRXmE/yUtfJasoTYZhwi5HbGUlzyIEcYK+MaPXeVEi&#10;zKigHbzcNcHfHlK1F0K+SIv7G/Qv0CzyDjXyz1KRHVkI4dtLw/ckiMWiRA2DSDRKLG4SN2UspRk3&#10;MaJRPMfOS/uOg+PaBTbOwNSTc1B5Ak3XSKdSdHd00NbVQU9XF93dXdiZLAhBLBZjwKBBDBg0iJNP&#10;Oln2ZB1wuSLIvz34hOS6jlyBoOk5u6TtgWN1k06naO/o4OCB/bQePky3ZUnJQZeSoebbngxdI+Kr&#10;zsGjYmt6LgbRdV1JgK6bU4lSqXSejAJblW/QB7ncD3qH3QT/9l6KWDyhexNTsdQU5rgC1TmY5f6/&#10;QgjpfQ3+LqF6FzbtFdr8SpBkX5LbkUiuuGyxUydMXkdCKRNC+HuujSISFZ6UAovfB0BBXGjp4fFy&#10;gf8FYw65lUVuUZ+KtQbZtocWMplEfMI0DIMK0yQai8sAdNOUzxbBb+xi6IKUZeE4ds7hZ/uecV3X&#10;cfxnOZ1O09nZSUdbK51dXWSyWQCcwIvu34QiyL81hJ5s14NU1qHt8AH2v7uPjrZWMukUmUyGdEau&#10;KdYjEbRIJCcZ6Hh5Kc+3KzmOg+3I+Li2jg6fDG3wPHQ9ghGJ+N5Og4hh5IOpfbU83Dfhe8TDE0NK&#10;cSUkDUoTVfFkL+vQoO+6whJkATn1JcEVrBs+sqT4l6KUvfNoCDIgvGORIEXxb+S/QwKJMIDmv1AC&#10;ojsmBGMSetkGbYtikg49Hzn7oy/FRn3NRUPknEWRaIRIRK7kGTJwABWVA4jFTdmW/1w5jo1tOziZ&#10;FCCTYgTPue04ZFIprFSKTCot+6CWGv5tIrAxdnR0cmD/u+zdvZvDh1vJOtI26AgZxmFowfI5z5ca&#10;gnXF/oMJpNJyRUtnT48k1qzNgIiUCE2zgniFXJcLeVtjWNrMk1Xec1woJR3741dq/XAvqSgknQYk&#10;WUCqfUiQoUr8LvdWqQtQShrsa1r57FOyz3i9ogqKVdgjoRRBhm+leCVPr34IeqnVwRhqmobrq7i5&#10;l5s/nvnfXPNfhIX9D+C4bq9jgrA0iYyXLNAC8qSZt5nn7eaaCF2oR4hFo8SiESriJgMHDqDSrCAe&#10;ky/xrO8AClb7BKq5rsvnOjdWzcBCRZDHHVwPqR6Es52Ejrt4GAJwXXQ/JMG1s2g+Ue3c8w67drzF&#10;oYMHwJPBuVo4L5/rSnUnsAN6yCwp/lrkw+3t9PR009PVSSaVRghB5YABDB5cRTQWIx6LlZ20YZLp&#10;TYQi9Hex6heWJp3ccVG0aqWkR7VIlXN8h1DgFS9W51yvUHUNCDLsmMihBInlJMhyNsgyzpfe99y7&#10;bHFbIYi+6uirnpJ1l3gxlVKpj3QuTKT5jvrXF5sj/IqCsXfdwNstIw8DW3UQEpSrJ1RvsVTseXnV&#10;3fGfa10TuReeLCeIRKJU+Cr5oEGDqKisJBqJ+nbMrJQuMxk8z8EO7lU2oAjyeEPYC+3YNpFoLLeS&#10;wTAi2OkURlSmfLIdG02P4Hjw9s632PH6Njo6e+RKCF3H9W0tIDD8AGTX9dB0LRekrWs62WyG1kOH&#10;aG9vI51OE43FGDhwEAMGDsSsqCTq2xBd1y3wXuYJJa82l36kgmOi17Hi64NwpBwhFpGj67q5nIOO&#10;710P7JpCaLjhCeSHEIXTmTn+MrpwgHrQnuu6JQmu8FaOMGWKJMRSRHY0BBk+9/rtV4hfb5xN0prE&#10;efN2csnhtVyVtJg893tY43/NoiFJtl0/j6Q1jqbvnkbLm8vhvhqWsRyAU4APmXNJWuOZZbQz+ZK7&#10;aUpaZVqtBTYzFXjZP2I0wyVXzyJpTWaWcSaTL6kvX15Ug9dSUP6uxfDErbJ/5w9u4uLzTM5MWtQv&#10;2Ig1ZjE3LE2yKS3r/873a/jzK4/x7OoYrTwMuPy/WvjlNtn/hsTjjGYbM5IW084fhHXx+dzUnuSl&#10;u2eStKZw080ns/ftZhbcO4kLuQ+Apgb4n7VzSFoTmfvYEMbfcz0iaXHr3ENY4+ez/JUka549j6R1&#10;CfA4sBlDbblwfMJxbCKGAUJHi0gJSfOkZARgRGPYGRsjFiGdcdizZwd7du+mrb0d23GIRaK5sBrb&#10;tn1bkoPjCCKxGMKXqnqsFO1trbQePkQqlSIejzNgwEDGnlaNbhg5STGc8SVQ34/kaS06WuZOgzd8&#10;4bEwSYWJJByOk/EN6ZBfRuh5Hq6TyRFfbmmdLxlHolJisFIp7GxWklgffS/nSCl5j71EqyJLX5iI&#10;S9ZaGkEfHl4HI0bJ+zztCeCj8AwwYVyaaftrWPIEYK0E4PW/a2bsb1/icX6NufDzWNXvsLspyW5r&#10;FQAP2kASlgCLMAGLMJs1fHc9o387iouSFon607AmfIDW5iSziAMQrVsPwJ3Avd+6iQ8fPshPrTth&#10;mSw/73NtjOsxEUmLV897AuuSu/hVczJ3T9ULq+H1fbwNjD/lCT52eBy31ACbHgRg2/PrmGj/Jz/F&#10;YtT8fVhjG/haUxKQ/Q+qWg5Yz9vwfJKbpwLWQwC8MRzGv2gymBcwZ9+MNelFGh9PkkA6bPRPtsE9&#10;MBz4QM0Szt5fw8JrgXUvAC8w79oqxr1mqoS5xyt03cgRke3IEIZY3CSi61hWDyJisv+dPbQeOsyB&#10;A/tp7+yUnkMh8NDo6u5GCJFb6xyvqCAajZNOWbS3tdLV3U0qZclzsRjDhg6jcsBAKvw0VVpIYgtI&#10;UQiB0GS4T5io8jiWaZ9HoAZDPrOMk7NxaaHch3l1uburK6e+RaMxYvF4jiQj0WiuTJDqrFg9j0Qi&#10;Ocky1JHSumWpOy1Kd5Yrn7vg2MbiaFTlV5aAba0GYE3nVEhaVAP73vgur4y/mJ4z4IrX6klaE/B+&#10;UQfAIuBq6zAA194C5k8Xccv8CvjeavB2sA4wZ1+KNambCU1JxpqyfPONVQA0AazeBexiYC1g3Q/A&#10;il9NBSzqgNd2PsymMaNZNgMeXCMltMynBDx6K4uAW8ffBIzikTqgWRL4ytumAi3UAq/v/U/+WH0C&#10;X2uErfVSQsy0L4ZKaAPQdgBw9U1wyh3/yI3XngLfegTYxCLg+oY1WKPv4sHlSZaZDSSt0UQ/uwGe&#10;2EgtwNqb5ACuh2Sd3KbwgQrZ/yXAq7u/xsvVc9E2wSfNBSStMej/sRwu3adU7OMVQS7DSKBG+ytj&#10;HA+6OzvYunUr+/buIZ1Jy9RehoFj2/T0WGQz6ZxNR/NTf9l2lv3vvkPr4cNkMhkqKyoYPnwEo04+&#10;hWg8njOoBzY4285K43dIistLjHlbYl/hLIUIX1OoYgdhQm5udYh/VZEUCHniaD3cSnvbYUnqFRW0&#10;t7ZSUVHJiJNOws5mCxNTlCCrrJ+my/O8XPLanKf0KO6nrHp8JKdOkaf4SAjX/fzYz4mt06SKXX/B&#10;ECZUXl9WxZ274Cuc/sFfsO3f/oll3AhkuGcdPFZ/JUmrhgXXXcuYLaPKlp96zse5+eYXeD3xCNdw&#10;GeBwuA3mjZLtL2hsYszvTJYnLfbNexBr3DJoSoZq6K2i31UNT+yTKvCs317F5O9OZmfSYu38+7HG&#10;ruaux5M8sU2eP+3U1Tz51A5azniZy6kFPE7ZDB+aNp+kNZY5VWcycVo9ryQtnp1zEGviAnYPSfIP&#10;10uCH33KKpLPvMEvP/gq1zAFgD9Mhxuflf2fN6SGcR+5uuz9DxoynK1bDmD85Ig/kUJ/QNN0tKic&#10;uJlMBmFE6bQsdr6xnV073qIrlZHxhWYFjuNgtXeQyaRl+LTnkXXdXFr9fe++w7533yFlWQwZMpSa&#10;MWMZOXIkuTAb34an6TK2MZvJIAzdp8G8VxrCnumju488gZaKY5SOmYCUhSdJMscJIUeNpoUcSkIQ&#10;r6igcuBAIr4dMhqLo+sa2YwMz3CccqFCoaVxfkagfHiJl4v9KxsoXlBX/h5DXwrPF3sZCgfniCQZ&#10;fgEtAG7wVUTvU9XwG9gM1KIBboGKrM3/LtaS+1jGNzCndWN94u+ZRZLHkOOT+mIDfE2q2Eu++U2u&#10;sG3+49CPcipy5KmPsbHhBa7l03xz4T6s6gaGViWBtbL+DzbA79ZSBbSsnCULhdpfuG891Q2SgM15&#10;T2ONu52rm5KAVIHNCU2ASTVgrfg8YHN1SEW+aGsVj840eIUzMOcnsMbCSUuSgP9MvNYMV0EzULXm&#10;JCDDKVMBX8Kuu6SOtd/YzRCmYF65FKvmGc5qyvffmD4d3pUS9hLiQKqg/9MrTuaez3dhfKjPn0eh&#10;P5HNpNEjMYQRZc/bO3lj2zYOHT4EmiZVRCBlWXL5VCqF7tvapDc6wsED+9n37jt0dHYxdMhQzjr7&#10;HIaeMBzHduS2B4ZMAKDpOlk7i9OTRtPlfiVusEkWeU+yDL6W6a4ioX1HSkloYSdEaSlTFPyt+xm9&#10;AwnOtvPbA8gtESCYHAiRS5qQTadx/NAl1wMnk0UToBtGTiItaDXU13BOxYL14n6YSSkcKci7JAIi&#10;7Gs8ykmcobaSf4ATz5kM1W+w5oYnAIuLALPhEazR97C5Kcn1voq54pNVufLWi5XwIlQtASxJEA9N&#10;lirmdGDfnrH8x5hH+e+D8ENTqsg1H9wMU6EawG4B4OZ7oGXlYu6r2cXymZty5bfNno41Kc2YIUkm&#10;violtIxvgWkA1kZkeTEdvHXy+PIRko2qALPBwxqd4ItNSfaY0knidMwAplEL4tGDjwAAIABJREFU&#10;PPvWKTB2NzMugj/tPwMG/YnVp1wF9jo2AOaV92LVrKFBJNn3qpQgly9ryg/g/dcA8O2fw9t3fId7&#10;ztzF8uUHwLbYDNw97ztY4/6LSpHkAr//9+9pgj3Ki338wpErYLJZlze2b+GNbdvoTqXQY3FcDyJ4&#10;9PT00N7ZgR14Y/2gWcfOsvOtt+ju7sY0TcaMG8+po6sx9AiunZVpn4y8Dc1xHHQhcisOgschCA7P&#10;ZVQRMl4yHI5ztCgf7hI+nidkJxSaE1wbVn+D2MVc8osQwbmuS6REwtlwPwKpuNQmYp7ngdB6kVg5&#10;qbG4n6Xvs8yxI6nkIfzDzTPEudukjWxBtIYxH7+a9qTF3Qs2Y425nq8/nuRV38sbeGHDKm50M3x8&#10;ml9+WA1jzi2vYhKvglRbQflILVy8TXqZ512zgXHbN5Yt/++L7+Dgvp8z564PcyF3AfBaNVy7T5Zf&#10;+ObjVH912zF50evXQVu9JLDZ9RcxqS3RR/kGoLmg/Leq4ff7JAHPvnkpk15Mly3/bzf8GKv7PrQx&#10;ZapXeH9h234CUs+fnJ4nSdHzfDVRkHXhzZY3+fOWLbSnMzh+Lsa4rtGTTvPu/n1kMjJNVFTXMQyD&#10;d/bs4Xcbf0c2nWFMzVjOO/8Caqpr0D2XrNWN5zogPJmhxfPQEET0YBmhn0uRvJQjfOLM5QwU2jGR&#10;Y6kYyUIIAmkyuNZ1XQSeHwSMH9emYei6XG5mGET9/U8ihpE7F3yiIem2uB+BNLxz19v8esMGfrNh&#10;Pdtf25q3sfrX59uWH12TSy51f6/m4nPBx9C1stfJnWZdgu0USpGjV3wsP3B8CcBfu5J6VopiSwDr&#10;gbOhKcmPDEhaq4Am5t9dTWPC5A3APH86NCaYUweBFO5evxiALwPxv7+Ce+65B87MN9ewtDZfft6v&#10;oTFBdjMkrQeBJriiRV4HgP8ympov/+aDNzKiZSut3IU56xloTDCiIX/e+bgsfyMw8Atf4Ps/+CFc&#10;lT9f/6+LaEyY/Aow558FjQkuWwzBsxJ/vRqQNJpDqP35U6toTJi8DJj1O6Exgb0ZYLQsf790T8ta&#10;jF7l31pYw5Dtb2CcjkJ/wNAFCJn2S9N0sLOgG2TTKfSYSWd3N9u3vsqOHW/heBCLyHx62UyGXXv3&#10;0tnViVlRAZ7ku3f27mXf/v3gwekf/BCnnHIqZkUlhqHLMB/HketZffIovda5t62wlKRUHMPXF/q6&#10;rlCaKkWcpZCXAEuePUplqLq6hmFDh6HpOtGIAeQ956Xq6Zvke/ehODC99zWly4ZjPilSxb/XACyS&#10;XuCHLsp7Ya8/726sSx7hZzVJHrlaSkgrvhxSMZ9fB8/D/euBOhkms/LreS+yiFbzpT2PcdkysKed&#10;T9K6GKvrFQCqgH071sK4QhV55QUnAC0sBsz63VgTPs/Ai5J8NCFV9FVbmmCLJHD0MwAYBniWDONZ&#10;0TIVWl5mEWBnP883u7/DnYPhSV/F1sbXwZ98L3ZmLNDFvMXgTV8DwPKXnwakF9+cdw/WuMf476VJ&#10;fmhKCdP7hxmw7m5qgW3aswDc2gaeb6Nc/sZUeONlaQJoGIo1+mx+OiPJ49OkhGs83AyAsa7076Tw&#10;fkMIbDsLmu57i331MhKnq7OTjRv/h8P792O7Lno0guPIrMrv7NlDV1cnkVicVDqD67q8u3cP7+7b&#10;x8jhwznzrKlUDBhEPBbF8yCbzYLnEo1GfKnQDTldREmSKvRYvxe3WlrVPBp7Xt+2y5Il+uxDcI3t&#10;uAwcPBhd17CzWTKZDIahl1ki2ZvwjrTypdSeMWXtjn69Xq9+Fo7ToSqY79sYZzZfxZS1k1mXtGCC&#10;lIq2FZRsoFjFTFbBbX752WcMYdJJr8pAa0eW3LsYRvgS1p5HHOZfn+X+5DqsF2bACx4bpsP3/EDz&#10;+WOWMnaiSV3S4latHjA5bzrkfx+pIq8ArNWjAPj1IrjFnEbS+gQLnHbGfOZVqeLefz4A/wSAjENM&#10;/WIPNbNTzEgux3pwIQAr1sEKUxJYfeNSJvzOlHGa2UoANlQB++S4r/zyesBiKmCtlLJ3zVKYaEov&#10;+OyNrzBp8atcm7RY27Ma+BFLl0C1L02KP5/KqMszalfDfoPn5VbA4Dkyx56feuwPG1/gte2vI4Sg&#10;oqKSTDqN0DQO7N/H/oMH5Q5+fhqnnTtbOHTwIFMmTWLSpCn+uugI2axMJy+EhmFoBSn8bdv2V6GU&#10;dhocq32xL/ylS+GOFLBdSootLNN3O1nbzWWM0X1ba9QPIgdycZ9BvX8JQYYl7uJ7sR237Nq9kvV7&#10;Hp/73IxeP4z0wkaAbKEXubKW6gu2sSFpsXFhJVb1BUVhOBLSC967/KzBLUw+bzJDkhbXL9yPVb2w&#10;ZPmfAr/8zs1Et2zlUWs16cfk8bmfqmO82CjDcKb9AusTPylZvtbvA1DQ/pzaWiaO8vs/pxZr4qiS&#10;5RuQnuzi8rO+DZNfMFmatEjP+jbW5Bf4RnuSP98tw5z8CE8/UL53+SsfWEfNqnq0XOUKf10IIdPQ&#10;C19dFALHEeze1cKON99Ci8bQjAjpbAYjEqGjo4MDBw6ApqHpBgiNXbt2cfDQIc44/XQ+8KHTMSsq&#10;iOgaTiaT2/s52B1Prqbx0DSdWCzud6L0BC43+YuDrY8G5RwYR4O+2jvyMdHHR2aD0TVpKzR8O6Zc&#10;yunguE7OYRQmxvC+KUfqcxDQnrd7Fn4MXZMJY317ZfEnnzREy228Vcrgtg4w558OjQmqPgMJcxbQ&#10;iFcp18i1ATiTADhxHGzTT4Q/bwWWAtACmHNPg8YEd38VEuYCoJHIH2VjVQDew/LvEbCHobB3L4HB&#10;8lPAL7a/yOrxbSxqhYQ5B2hEPzO0Rm/0BvlvQ+/+twHmnO9DY4KhP8uX196dnu8/cwh9KSi/GTAb&#10;tkBjgjO+CgmzXra/sxqAOgBdst6mXfCFzF549EMEBs8qwJw7DhoTtMzPl3/9RNlZlQ+yv+B7qcNI&#10;2R7PP/crdu/dg+YnoNCEXFXzxhvbaW1rJxqLEYvG6O7q5M233mLcmDFMnvIBmc4+GiFtpRgwcACO&#10;K2MHJTx0X4XTNJELi5E4so2w1N/lbIDvBSSRawXfS11zLOit5nsIoUkpXmi+EOdninFsDN0gnOk8&#10;P05Hl44tTIyBfTfsiQ9LmKX6WurcSRdeLm4a5a+FfrmJyf9ulvfiDm6D9qoCFftgAyxY65c/OIPJ&#10;C6aVL19VDW2Fa6kvqQVjm7Qxzv6QYNIpt0oJb/4QrLEf4ZINSYyN8jxVr0DbuoLyl7WAPVmq6NOe&#10;2cAnlm70JdznsKp/wGXXJrFH+V74KgFtiwvK/6wWHvEDyWf+/CKmPFzei33f/U+x9P+9y5jNt/EY&#10;u4A2fjEdfvKsVPEbtOWM/uS+I3rRtd5Cq8JfA64/vwJnies69HS2c3D/fjQjgqEJNDwMI0Jr62Ha&#10;OzqIRAxc16Wru4u9e/YwbMgQJk6eQjxu4jhypU00FiObtfN575x8PGEwpQP7Y5gc+5IMS03YUlJR&#10;qU+puo50bSk7XLljffX5SHV7nudvber5EqMvUedCjIR/vLzjqlx7Bft0U6ieh8k/+B5cH966oliK&#10;3BmqS9tQB5QUygBY+GwzjQkTGzBnt0JjguvqAOSL16xtAeBqIPr307n7Zz9Duyhfft4TbTQmTB4G&#10;zIUnQ2OCs5vz5907pGL8IcC2P86dJ0/nv16BpLUGaKLhVln+q4A5+zfQmOAzi/Ltv/ip9TQlLaYA&#10;duoO7j55Bk+1573wC4dJL/RHAfMjN0Bjgi9uhqT1ENDEQ1+ooylplfVi//fXf8X0Uf/MJv6IOVN6&#10;0e0GgAkA2CfIkfsUoE87h6efeQY25Msv+A/ZvmGi0B/I5bDz4/AcR9DR1ortOHiajvCXwumGQSqT&#10;IZvN4jgOsWiUQ62Hae9o58Pnfpion94sEo1iWRYVlZV+olp/H2KPXNiMEALN03J7SQc4EjkFCKSi&#10;o/FiF8QrHsEZU1xnudCgY/Gcl7NhBselFG0gQvGOruui6xqRSNQPdyp2YgV1Fjp8yqG37VImdhVC&#10;FOzwV8qhk89MlG//sjpyK03WXJf3YpvzPoo1biD/UpPk9atloLQYVQ34a7GNy4CBPLAZXEuuRV6+&#10;eyrstlgM6JHn+fLbadgECd+LnE3MgAumSS9xz8PAzfxgM7iW9CI/dIFsvw34mRjEP+1ZxxdaYa+/&#10;ltu9YyecvFES+NqPAfDkQpjjHCa5/CJYeCawiVuAZeYrfHlPNx95DIb45Ze/uQje9Afjf26B/5HB&#10;RPnYCylb1gLb5g3FGvdh1ogky/1AbzqHADAduDv6aeDD3LsOZrttJJtrWHHVRZBcDIB56tVc+uJS&#10;/q0J/ui3/8B10kZprC/78yq8n8h6At1z0KTeSySikbGzeJqG49ikPGQaed0g09ODY2fRIzFSqTT7&#10;Dxxk+AnDGTBokKzMdzRoRgTXtuV+xgGZCHKZRMMOhjCJFKqDpVEu/KWva0t9L1XPkRwypdBXP46k&#10;kgvf/lvscQ5eHGGVurCuvEQY3p42UMXDfbed0K5+Wu98lo7/O+m6nkuYofuON7kKyM1lZA+yZp9X&#10;B4O3yTCcmU8PYcrtr0LSArEM+BdeboHB7AIm0FzdDF7gxf0tAJNaYPTdvhf4nBomnHA1i5MWrD4A&#10;SF0y6XuRB83MUHW6x1XJH7HsoWkA3F4FT/phNOd/uJ2Lh75KVdKC1TKd2M8ht9RPP+NfGTbV4czk&#10;j9nEtQB85BVYo1fAwreYc98OJj5kSi+8n0zj3EXwuumPsdYMbkOBij2zFtq3+YHil57JJLeeGUmL&#10;tc7VwB/4yno415dQV6TrIBnc/2EgydO1YGsHoWEHc5YvZuIaaaKwHvw8ALeG+h+wsVHd61FS+GvA&#10;81wpRUgRD3Qdz/Vw7SyxuIlwPTKZDLadxTRNbNv2V4zI0J2hQ4fiAbqeX0liaNLoj6blBBshRG5e&#10;F0uDfeFYpLXiOvuSMI92qd6x9u9or39vzO2lw5by5wq3oQ2SuIav03SdTDpNNBrN7fFiZ7PYdpZ0&#10;Sm6HIXeNNIjG4kQiER5rhgZqZPlvb4YhUkJatGIyYPPCVMB6HnieWeMbmDzWpCZpcfXsRqxJv2NL&#10;dZItyDjE1S/J3lYBbSW82Hb9atqWCJ7j65jT/oj1iX+jaUOSszbuBiZxSn0LPCudIOtLlLcS2zn0&#10;gM5oruW12UuwJj3LN65K8vzkncBEiE8H1tIC6EOv4LvmGG68KgnLZJxm/X2bmbDWpD1p8er5I7Au&#10;Pps1obXUa5/O/xp61X5uqajjhvYkSesBAGb+606mvOLnm7zyTKyaE3GbkiSR47NGRg6V9+L/qYrJ&#10;16UxFh/N86DwnkMLzW/XdUCTewdrQpNZlT1PEh0Qi8el0wBB1s4iBFRVVYEnN+HShCcz2MTjMjO4&#10;LXccLFZNC21ifcce9k1ggd3uKMJTytVwDGRdqn/h/I/h+krV1ZdqX6ovxfd/dNJqEWEHkQn+v0E7&#10;ur+VRU9PTy7jkmPbeEiNIW2l6O7qQtMEaTeDsDyE6MQwDD59Jnx34xaSyXmsvewssJupAcz5u7HG&#10;XsVZryQZ6auYD25vgu1+Z9ZKdbFUTE0zUD/vAqxxUaYuTTLclxCbPynLrAcSY64Forivw+2Z7Yx9&#10;czlrx3eAK1X8jbN+gzW5icvbk2T8tdBr5ubLP6u/CsDJH4Pfpd9gzBsrWTNeB6+ZOsA5+HVuHHEN&#10;w56Dc/214EasFjBZDNw97hzAZdhp8PKukdS8tRHGDAEG0w44rX/ghpG7uWkZvDRNOnke+r5svwXA&#10;vgx4iaGnwqa3RzB6x8tQswO4kFrAnO1hTUqwsynJP5oyoe+DU5ryv6qnvNh/dbgeufhHANuFPXt2&#10;s+nllzjU2ooZN3Fc198fw2Pzpt/T3tmJpunsevttPnzuuZx6ymm5bVg9zyMWj4MfCK4bUXThq9XB&#10;Jui9iKK8ba80qYRV5f/d/R87ARUeO1o1PEyCpeISy/XjaK4vd87zXCx/06dwrGOQYAMh6Onq8vcG&#10;d4jF4pgVFViWRWd7G54HJ592mpQ+/f1SEILP7vl7MeP6S0laU5l9ehOTTi7vxb5/+dP8+Me7qdt8&#10;Jz/mDaCb6Usgff1CklY1cy5pYqJRvvzy5qe4/fY3+NbLD3A5W4EeLl0C7vUyjnDOtGuZWFU+XdrP&#10;73uCn971Fp95aQWNbAF6uKoa3t0ny9df0MSEyj688CXWYj+6CO69W64ln7f8TMatKcxo/uhiuPdW&#10;eR52Uhwof1YtjPTXks86awOTR5ZfSx5ESGq1ZU4rvP/QNF2q10JI9dp1qBw4kAqzwt+PRqbv0nWN&#10;0TVjMGMxHNumwjRpa2vDtuXSONtxMPwlhIF0JYRctet4pfIbHju7BXGB+e+iJLkUe2n/EhwpaP1I&#10;ttJyTp0jOXuKvd7hf4/GRhtWs4MXl9zSQh53XZdsNks2kyFumgwYNJCBg6uIRKNyh8lUiljcZNSp&#10;p+Yyqst9oePEYjGebgYYCkDkUrkG7h+BcfVz+dGtt6KH1lL/8h/m8dlRi1jGK5gNX4TGBOsWQdJa&#10;DjQRT0lR8mJg2Ien8dgjj6KHbu+5//oRnx5+Pc/xe8wF66AxwdOLIGndDzSx5sWqPr3Iz33pMJ8+&#10;4Xp28DLmzB9AY4KLFwHIbVX1KhkneTIQHTmc7du3IR7Pl5//q9qQF/1CaEzwkSUAfhb5y2VQZLj9&#10;zz2Fr2I3sbCuKrSWW4fGBD3TIfCiG1sW59sfNpTtb7yBmBFqf/h66cVej0K/wHNA6LgCNEBognQq&#10;RUTXGXHiiby7dy9ZO4NuRLB6ejjxxBPxXJdtr72GGYvR1tZGyuqRNiwhcmq557n+ipB8U47roWul&#10;AqmPzqFS7ntw7GgluqO3a+ZDbsqVO5Jjp5zK3ZdXvVSZI5kNis8HdcT8VTmurDC3/YXrOHjBf64n&#10;ydN/qQwaPBjP80inUui6VrA1qxCCKxqARdLGtuJ70ou8Dliun83Xe37FjYPhD0G6sNNrgKvZDEze&#10;Ph1G/0Dqu3WyvubffBGQ6b6mjfkcM/54L9dfA5vv9lXsB/Iq6t22XJd9w+1gLbmRH3+6B25vAPcM&#10;FgP186dhja3iqauS3DFZqthvOW2MJUgGcSXwNJsycMbQU0lemWHFrUPAtWgBJn/8MiasXMTnH4d3&#10;TCnhrrhYtt8EsFzG3zTMgX9Y20rywQ+ysuoWwJImgLkVWOMv5KwNSUb6KnL2pZ1wgQykxx4MwGst&#10;8JrvxV+VehqScvzqL/0iEx74Z55cCHc+I+MsnQvaoQeMKo60KEvh/UAQ3hP86/kTK5vJUDmoihEn&#10;nsjulh1EY3EE0NPdzYiRJ9LT3YNtv4WVStHZ0UHcrCAajYa2DvB/Tc8r0IMLySCI8SsvYRV7b4/F&#10;xne0hFm6/LHbEsvVWewpL2eTLd5CthzphesKHy8O5wnXmds5MhTWE/Qlk0qhGwZC03K7+QWSaDgQ&#10;X/cl0E1tcINPIPOm7mTc8FepTVrAvUANVhsE2WpW/WERuBZPA9YLF8EL8OWdsCvYtGvIDCZ/ZBpL&#10;khaI1cBIXq+CIDPPZZcuZHb9Ch6f34y1egEglc4LzV1w2xjmv/UYY79isj5pQXY7cC5faoYz/Odv&#10;woLdjPhwip8lb8d6SEZbrNkMH2p8G743AdhKY+IfqU7+FFZJL7j8/3L/rhsoVpF/Oge+8vgImPVn&#10;5jz5GBPvnMz0pJVLJvTwYvhKQo7VKmsRJGV5a430Yk8AxvprsevPbmLCCFOOn/NnAK5rgLHIDP6r&#10;11WDY2FMR6G/IJPWRvykFf5+vdkM6XSKAYMGc9Kpp7HvnT1E4ibC88hmMpw2ejSaprHlta10dXUy&#10;qKoKw9DJODaxaAw0IT3euoHwgGDCeaCLvpMpQGEoUD5Y+kgrRfLHwvX0hdJSWd8qbBjFTppyZNhX&#10;XX2RaPH1RyNFhklS1zRcL5++DfKCiAxQJy/9u44M0/KXO4Lnx0HK8Q/u9Z1QLd4nmmGTKdOdrdgO&#10;vMb/C2XUrr+xjQkvj2JI0uLV2dVYkybzu+VJTkSaYvR/roWXTBYBzas2Ay4PTwX8Tb2qumt5fWWU&#10;dhZg1j+INWEZPU15L7H4fB2Y0gturW0HkuydCnv9OMnslGr2PxXnGr7K1bMuwJpcye7aJLtZnRu3&#10;pqSkwwdu/REj/7iJlVtWwiZ5bn5iHWMx5a6Ns2qwJk/ipuYk8BYwFvcbzVAjfU7VD2SAJGOeBnwJ&#10;cfagx5k0zeTapMWo2RdgTapke1OS7f751b8HsBgHJD54EWLTyzxSA9s3yfMLH1pM9b0mhrJB9h8M&#10;IwKeXC3jevk12bZjk+7pZuiwE9ANnUMH9uMK4SdXcBk9pgZd19jx1pvs3/cup4yuQdM0Utks8VhM&#10;Rg55rr/ftYvnyRyFnhusqBEFgdClvLh59FZHi4O6wygMdymsI3xteKGiXoJkteL2wrV5cifCsOQX&#10;9EnzQ2aC431Jvkd6WRTeT3lnUvEYisB7Xa4PQhTFTubJvnANuIwWcF25GurQmfDu0gvhzttZtfQV&#10;6D5DriVesBRrzC+IX5TkooSUkFZ/uyrfwbUtQAtffRx+/qcL4emfs/pHO6FnNDMAc/5zWGO/z5ND&#10;ktz5qnRiPLC+KV9+tdxS4a5H4JH1d/OrrY/wwAuV0CNtkOa8X2GNu5X7zkzykJ/QduU3Q+Uf/DUA&#10;tz8IT//nnST3PAW/mg3ZhWwCnn91Gta4/+I3K+EW34u9IhlSsR/cAezgxQ/AWvsdkr//DA+e/SV4&#10;zeJawFz4Ilb1Tfzj0iQ7TekE2l35OJPwnfZaHfBSycwWHwO+9MrvsSZ3YJ4Hda/J8RPj1wMogjwe&#10;4XkeOHKZ4ODBQ3Bsh9bDB/HQiEaj2LbNadU1ZDJp9u/fx/539zBy5Em4AmxbRwARww/z8TwZY+f4&#10;SRCKls4FkzQIUg4knr5si33ZKYM6C0OKel+rHUHKc0IbyvciKZ90gj29Pc+Ttr2QrU8vUmn76m9x&#10;34/2Pvuq48iS6NEG5kMQUrX2MJx4zX+B9Vka7niM0U/5Epb4GnAxqTpIIiWgj370U1x77fPcfsX9&#10;PMcVgIvZCIO3/Rqsi6mfsIMJY00Z6O1+FTiFLy6Cs0yZ7mvYkFP5/aY9zKjezibGAfCFs+GJ+b8G&#10;axr1l5zJBOMZGWeZqQHgy4vg4tyz1UCxinzfFhi5cgNY5zB7zzImfdEsSHf2MQBfAj1h+Ch+t3Ef&#10;3x7zFst8S+b3u+HfjXPg7KeYM/MxJnZNlv1ffg4gMwuB3HXx+T21PL/HNzGsvhmA2bXQ4RPwPL2d&#10;cZ94VZoI+CMwms+ugw5kFqzmD60DqjD+l9EaCu81/Ankei7ZlIVmmpwwciSDBg/m4L536e7ukjsd&#10;ui7jJ02hqmoIHZ0dHDq0n4geYegJJ0gpKp3OZanJT8w8aQWrRopV1KMN5C44H/wdlrCElH7KGbh7&#10;1R+UDf71w2G8YqdK8AnU1tDWDAFhaq5HkBn9SA6Z8DVHwv+mzNHEaxaXC4g2uPSZBsjtC/0VeewV&#10;wLrf3+Q6xEanHZjDH3+2gcHMwJw1FWvycOY2JQlEKCGky7sZsFb9GfgT+6ZC8mVZ/6WrGlh29Vou&#10;ZByvzXsLa9xXiFYnAZmwN/K1RXAb9ABjP9DMBftr+GkNJFskwTU8tp7R96z1A7UtrJrPMWBzEnwb&#10;nza7DQbCd4GfX7OI2RUm3//I9/Aul/3/zL/HWP6VGJdTzZqGJ7FG38kNZyYZVy+90PHzN8OzMs/P&#10;4x+/mHu/8EUWvD4Hr1GWn+2uY9Klk2X787+GNXYra5uSgOzfSkcOWS1grdkCbGGtNFgCUF/XzgTT&#10;xBjd58+k0C/wPCLRGJ7nYmfSuK5DPG4yfsoH6O7s5N3du+jo7MKIxRg+YgRDhg4jlUrRdvgQhw7s&#10;p2rIMBkbGXHxolGZ7AAP29/FTypxDmEVu/emVcdgWwwcQoFtj+BP0YsfRRGZhiXEcNv5vbC93LK7&#10;gAw9z8vtSx1A0w1pOvBDaSIRo08PdrnjxyIp9lXPkc4drdc/LI3qS8ApSl44HXh25gNYU1ay4swk&#10;K+ulF3bVtoZ8Bt0HJWvqbeD4mveqbd+Bbb6KPL8Ca+wFPLM0yVLfiZM9RTpL1gPY44BPUrEOP1QG&#10;7k/8FpBrud984wH+PHY8N8yCTf8j4xCbZ9Tlb+R+mfHh91XQ7e+rvfq3+bXk7xy8iO+N+ymPPgf3&#10;+l54bjsTxtdLL/R2G0bD3vXwum9DbF4ky9cCnHyQ+duWc28NPOqvpdZGLYGz/Izm9veA6QwAunKd&#10;kuO3Dpg88zqsKVu47tokW0bJ8VvtmxjEEuAaFSjef/DJxfXgzTff4PWtWzBicWKGgaYbRKKRnLpo&#10;RGRMnK4bUrV+Z6/vgPGktBiN0d7aSkdHO5qQsXjRaJRINEY0GpUeU598NEHBplUBwtlkZPdK2BjL&#10;SoylSSKoL8hKgxDoQutFxsL3+AohKLYKBsTouS6O45Cxs3K3Q9uWJgFNl1Ixnr+Zl29eKBGyU0oF&#10;DhNk+B6ONDVKEWvp4PG/bIqFy616+FLRulYSyHlz27mk9e7ygc6RzZCtLVBx/2UxvH6rtBHO/+bj&#10;jH2lj02zokCmQCgluwQ+e7200c3P1jD2s1fLjN4Ni7FGbyxMaButhUxhoPeW6XDds1LFnXPhDCZW&#10;TJMS3rzbsMYli8o3QKZQRW9dBHPvluUXrlpO9QPl05UtWbqSF367ipceqmQHjwI2d66HJxMyDGh+&#10;5eOMvaD8/TfdfCdv71yFsQi4pvQQKfQTPA9sx8GMxiUBOA5m5QA8z6Wnq5OKAQM58eSTGDRoIIcP&#10;HKCzowPX88imU8TicUYNGEBnexuO4+LYDp6XwnNdIrEYhk+2IucFLtzeNSCQYAvWY+97b3IoJsdi&#10;Aiqw9fm2R6H3Xkqo6xroGrqhY/h7fmf99eqO4+ScGULTAd9WGaqjmMwUfZhTAAAgAElEQVRKqb/B&#10;C0CE+taX1FmurnLXl/teDuHrVjVDsCXBC6vkX234SW2hgM1mZmqZ8mmZUduc6WFN+TS3Lc6vZV7x&#10;fXldNdAS7EcUzqi9fwk19dfL8uf9BOuSX/DDqiRBoLb9r7LV9YDV3NSr/PznYexNgRf6OqzJW/j6&#10;RUl4Vt6L8aNFcJO81lp5Te/271hHzaP+Wuz5V2CN7eGdmiT4Xnj7l1XAPn4MPHD9DZzX2cFdM2/H&#10;uVCWfyn7ASZ3/TdzsaifczPWxBepbUvypK/TrOjeDEn4OrD2qgb+afwEbrz0Bly5fQ5bB57HxL3X&#10;KSfN8YawZzWdtoibJkYkSjYjbYqxuImdzeI5NpWVlcRicYb56nVbe7vcWkETnDDyRFI9PaTTaWw7&#10;SzabwXZsItEYuuHv4pZzgrg5h06Ao1oNU+TE8DwvJ7UFzpOw40d+z5XIS5Ch+oQf1pKxs4Qz5gR9&#10;yqvWLkLI9etGJILnuqTSKbKZDJ7rFKjgR6ve9iLro3BUlffilxquv2yfn6BOrQrcXFZtySbrAXPW&#10;32FNjnH1RUlaEtILrX+5BriadUBCfByIodWBu76wfB2wdmEzVvUa4huSXOTv+SJqWuAj0tVy93gZ&#10;x/ifT8K/ZA6SfPgM1vx9E2BRB5gzt2FNuYZviyQvvCr3vHE3yYzlDQDRB4EP8kwLuP6+3CvOyQe6&#10;mwv/gFV9A9ZVST43WbafXrMBohule8Z7Aajlg7Xg+mFGK5dNzbW/tWUyf5iwitmD804Yd2sDECw9&#10;3wrAx6aD49twg/s/BThoL+f69Kc4vRFO9u9/1yXrmPifYNQd88+l8J7Cz+QThud5OB4YhiH3LhEy&#10;XhIhs4FrmkbWzqKnNXRdZ9CggQwZdgJdPd0c2L+Prq5ustkMRjRCNB7H8zxSVp4sXdfB1XR0w8Aw&#10;gi1fvZyKG/5+NPj/7L13fBV19v//nLn3JhlqEF1lLWkEEmzBxRLENe4KGmyxQAg16OqKrhLsuK5J&#10;7NgAK7i6hE5AJKyLI9aggmIjoCggSsACNghIMrllZr5/vN9z79ybexOw8fk9fjmPBw+SmXmXmck9&#10;95TXeR23WxrG/TmWoHNOUcLKURxTo663LStKQfsDfny+JJKSk0WIQVFQLBvFFvN6sLFtE9NyiCtc&#10;lpyj7N0/u/Yqf4gcI9rKTHTf+5LRb01h7o/FGU9erYf7JaP4iGO70fOI9aTrBqScDyznIKBeoqZ7&#10;/tHPd75eTOAUjIXTAfgwHSZKBTL67AlkKLKWeuYYAJoBXbL9zNxVGqELk+d3pcK/k3rAJWsZcfwu&#10;ev5RZqEXCRLafwFOEmje1VUQFHRlxpwvgS8ZUAsdpQIa07sb6ZnrBdB7pkgYaQLTA8DJ5y3gnbc7&#10;8BkdMOY+C2znp6lwiYxRDnt+Kr2fkOtLIPvFY2GGLCWcP7suHCIwFgjsZV0N3FQiXOwhU8+gz4uF&#10;1OkGKH7gAuaWwU3LhYW66oR6VgUMvGFyj3b5XcWyTBH/k5aOZUXT8Ds9qt3ROJvIB9CrejFtRA13&#10;IIhqmqR4PaQdcQSKohAIhWhq3MvuhgYamxpRtRQ6duqEhSBAsIOCcTzob0ZVhNuqejwoEndnKU6s&#10;0GHVdj7U4p/i9HZOoEz8gUCUglRiYpseRZDG+psN/M1+GWsVlq3H4yElRQtboZEqoYgyNlU1bK2G&#10;TDNsocqHF72vmKRT+BqXRFnMrjilW5G1hv90H2sthunM46zXFhzI/f/sOnC+CIIXF8Bq2Rd7lsjc&#10;3C0wLQBsezCPjNM2cTpr2ZC/F2PQEP7RTafzRJFFDr7RAKfDk8CT5eWc+v33PHnvEyCq8hg2sz7M&#10;l+i46GsrddbKLPbctcBauAmYcvll3J/bh7LZ14eB3sMuK6P3Vo2luoE25E2MPvfwGTp58u+56cop&#10;8FLiplt13W8hd8+3vIuBNvJFjKypfLJbh+mZACT1agC0qKZbQy8BZBKo9Moa0j4rkTHSazHSPuPY&#10;okgWftF4kYSpBapmCaV67DLAEOeHNdfR+5zqdj7IAyWxyRG3JLQq5AffdimAcPLCthAervhQpyQl&#10;0bnTYRz8h0P5ac8eGnb+SOPevQRDIbxeD0qyhmVZhEIhgn4/gWAQOxDE5/ORlJws8s+2LViHsML7&#10;VRDQGjdfm/OTqgouSjXsUjv1xzJDrqoy4aQQwsaLAMt7OnoF1ZuqYoZCLZ5DPOsu4TP6BVno6Gla&#10;woL2x9qLp/j21SpPFPN89zaYqn6C/tLlLDxrK9giwaCVbsFIu4rHx+r8L1e4uLP2VjocuPB2J3gb&#10;3soDDJGdnt8kapEBtK0vsi7tIPpcAGnSwlTmnAHeQtE3WmsU85TSQpttAjx7v6ds9ytcVg7flIgs&#10;9pfLK+mdownGb+8DAGyvg+0OI/kE0Ze7ANCGH4uRfQSdt+oMWC8sPLP3GUAhecBy60bgCAbNhw9D&#10;y8jY8iGzMv4LrKEU0EaOxMj6kQVTdWbKtrZ+kX+nCCBwJXB93IBtLaCVrsRIu4vrKnU+dRjRtwnT&#10;0Vva5utql/9LIvB9ieODYbfVNAk0N6N6vKR27Ur37t0JBgLhLPeeveKP3ufxkNy5EygewWTu92MY&#10;Bj6PGuVyW5ZsZSrXtqRaVG2nsiVSJQKCw9KdeRYAbtMVi1QIBgNhF9s0Q+GYo5Npj4UbienjMOvE&#10;uLnOc/i1JdadjrdOomx27Lm2rnfHP53jX90AD5YcDYPeZOgrS8l9SDJiVwmg9tWV4Giw7gcfxbvv&#10;fcUlGRtZQzYAxRWwp0QogNI3V5B2jzN+NQDTi+AeRMfL+a80EGYkn9UJgLF5sEPyRQ77ezd6b5N9&#10;ref/F5CM4ogYYUb+Nfyh/1P8RX+Cqvmi4/VhVdBXji8eNIEcj3Tx530EfMTBDUC1/Lt6pIZDzglx&#10;hv4YNfP+AXzE0Bq4qiQXMqro71/DwCKNmboB9tdACmsbAE2yBf1oc+h5ATL0J1gzrw8AXRQ4Va4/&#10;evhWMnatF4zqVQKo/jCELfCF6aWAgVIPpLXDfA6cSGswZNps3bqFT9atxZus4fV68Hq9+LxePB4P&#10;Hq9PZoIVPB5BpeW4jqItqHCHVUmUGwWfQXzgvF4fXp9X9LkJmvy0ezcNu3bS+NMeAsEgKCqqRwXV&#10;g7+pCQflbcWCsRVxjdtddiQWJuNWJG5l4GScI48hJpMsfomaI3b+1v5sf/GfdKybbkd/ATjHEsKg&#10;EmTO9wc2FHvt4MGFLTRsDbDh309T859n+HjY2+yVkJTi70vJGV0tXMyhHTFy4/fFXgysmjadDxdV&#10;8+7Dr9Eos7hDNjTQZ0IPUcs8+jmMjH/HHf8sUDt9GhsXL2bViJdpFOFKRkyooueGcaLSZvQ3GBmX&#10;JRz/yvRpfPHcc6zs8xKNk8Xx0YfXknFcoYAB9d+LMXBI3PGzgEUPPoT23rssfbca/xZxvGRLFb2u&#10;Gif2n78ZY9A1ccdfB0wbPpx78vtT9p9/hEMEw0MFZJ+3Gm+LEe1yQERVE1se+yK2ZKMQsB2PqECR&#10;5zyKgur1YiuCLajZMEhKTqZ7t1QOPrg7wWCIxr172bNnN40/7aG5uZmk5CSpAJykUcQytS0T1TLD&#10;yRbTUdQyRmnbgBJdIhh7X6qEEbl7TbdW4uh2s93KcX8SKon2kmCC1n+Xx9wJnrBy3A+Jl8RJpFTH&#10;TYQuL17FpMIucN90sHZRA1S/ORVj0BH02gVZEuhdfYiIsYm8RyOgM/IqOHr5SCZeeQzclAv2BWQB&#10;I1echjGghmdfh2eki+rpUQBIoLWxDoDBQ+Hi1wdz2QMXw9j/gb2ESwDtzTyM/KU8Ug66HB+6Lh2u&#10;kHRn5kDgKE4qgIrVJzJ4SSUUXg32FjH+rcsxTlnKjAxYKMfP+roAvpYPZlUngWkSHLpShIs8GtCW&#10;vI9x5h5KlkODJnr2zM8ojdz/2z3hbeKGCD4EbG8uZT8sw14DgyXbj++dvkBJO6P4ARc7AhSvr9/C&#10;+rV1eJJS8Ho9+Hy+lhakAh6vr4UFqSjg9ahhCzIklY8nxtJTpevscT6EMm7o9SUJSzZkYgaD7Pju&#10;W4KBAP5mg2Ao5HKFTUIhM0oxOKIoArQOkuZLiTBox4rqwln+HAhOojhda+f3V+LdX4t5Y3+PZ3X+&#10;rPVaPgcz/yzl8R6CjKH4ykpytkYzci8DHpNkDUekzeGF/9Uz5th1rOFoADZMgQkTRRa4dNsE0v6e&#10;mBHcCdi5gdpNBXDxatFXepS6lcyzqhOOHz6ijAEDHuO9cVOZgaiLvKseVkoYz8jjVpB1eGuM3i0Z&#10;xY8rgMNXCwVW/MVYcq7OjRp/XBEcvlycR+kLdlHU+MtK4ZtqEeMcnjqV7Hx/1PjLyuCb6eI8yliw&#10;01HygDXtCvLASRwFqfqS8XkFxs8noTgerw8HLL1PLrZsfK8ScUtVjydssVkhGfNTlTBxa1ihAb6k&#10;ZCzbxjSFex0KmTQbTTQ17qW5qYnGpkapLEMixghRVqPlKgt04xjDBBOWA+SOuNHhWKZth1m43RIL&#10;kYk8wsQZ5V/+elpaqvs1t/vaeMo/TphBXtzi0sLCs1ocfA54a9p01ixayLsPvxp2kfNfKGLQo8vp&#10;phtMHFGL0XNSXBdzAbDskUdpeOUlXst6PuziDn84j+yXN4rxI0/ByOoWd3wV8Mx995Gx4VOqL5yJ&#10;X9ZS529uYNA1PViqG2wc/QRGxvNxx98PTL1hAqOTNO7dfg/MEMdLB6eTZn/LWt1g+ZinMdIXYyzV&#10;uWijUGCjx11IRn0+S3Uj1qgEoP/4UgZuqmaqbuAffT9Gxutx13dnwaOA7iNSydrpb2+58P8VccgX&#10;WpOoWJ1loto2qiK4CT2qimLb2KaJFQphKzaoCorqQfFEkiOOpRjyN2MF/KhWCJ+ioCX76H7QQRxx&#10;VDrZfY4h97i+ZOf04fCj0jjokD/QsVNnfEk+FAVC0lX2eKSST0rCK8Hppuz3bZqmLBsMYZohLHl/&#10;CsJtj2XxEc8ggpt0//utZV/xoHHHOG53AuXuSGwMNl4yylfmHiH6G2wDnnzrRl4fkMTiC6BQGwmU&#10;k1Us1EYqgHK+GF/VcnwO8Ozbr/N83xBXHg+FWilQzrzr6qjUDcoAY847UKlLhGH0+ALg/U8uY1ba&#10;d9RugUJtiFj/NaFZagDUmwBRPRg7/g/Azm9quNe3BmsMFGrFQDnNjxRELg2KXghdp4BuzAUqmfXk&#10;36jUBaO4NqYCygt5+Rgo1EYA5WSPnwIIOxhFWInJUeS3Yv0qQBv9PpQXct/7kf2HqtMB8FYRVtrt&#10;8nuKkwRwPgC2jU9VBSTGG4HzxFph4lIby8HpyWMRHkERg3TmtWxpkaGErUSI2Ce2jCU684azyK59&#10;WlYILFAUGXdUhYveuVNHUlO7onq8mKEgfqOJpsZGAn4/u3/6CcMwCPj9QpEpiAQQomGZKnGMllzX&#10;DAXDrOqKoqBa0TG9ljjGaKILy4pWMDZm5Nm5jjv3aaNgh3PyiSV2XWEpK1Hkw+H3GfkvIUu/w1WJ&#10;W4G615ETWK6ukbbc85EN0FvGGIdrU8ku0EQWVt0JnMeOUmRzZ1gS3M0XVUGuPPQbjDmHAzpnVYAp&#10;WxKMnruUjDkaBboBSX2BVTxUCuEseGoP1n68nfOO+JI1HAlAhxr4a4mkC/vDWnr+ab0EWj8JwAWp&#10;8CdZCjjnigKgStCNVe0FdL4sglK5//4+hYFnSqB76H7gP7xWEXlyC3rm4dClGfO6A9BzawSGdGr6&#10;hZyZmy/pzioAGF8GaQjM7LKT+vDee362ZWxhxkyR5R9WAd8tFzHO0QdfSMaJ+ZJuTSjLWwCMRWL9&#10;UB7oBko/4L12F/v3l5gsqWXZfP3lNj58/33U5BSSfV5Uj4ckn09Uu3g8eDxe2QfbE6H2crnYXuke&#10;q6onCvgsFIkapSCBsIKNB19xS8S1jSgkEUO0wu65qnqkCy9bSSQn49/7EwG/H38ggGE0YjQ10WwY&#10;BJqbCQRD8jFE+rZABAzvtgzjYxKJ1HZLdW8pkXlEq5eWQG/nZ4cAJCpxFOdasafEbn0ii7Aty7Yt&#10;m9SO+fsAOPusQS2GCRdRdrl3uYgl1VX0qhonssAl1Ri9quK6mLVAQZzxQ1+H3Ps14eIWn4ORYzGo&#10;UscjFaxMf8hIZcvx/V8oYOCjq0UWeaSOkfVI3PXTgXq8QChqfPG1ReR8tpytukF18bUYOZ/FHV8E&#10;1MQZP+qTPDKv3yj2PzQTI7c3EzN06sZJmNKi3fT+z3QU3aAizvj+JVUMbBiH94gWS7bLgZDYLPbP&#10;ymTHyf7+2uKs4RDUAmCBaYVkuwCRUU8KBvAAHTWNLl26oCiHYns8WKEgoYCfxqZmAgE/RlMjRmMj&#10;fn8zgUAgTGkWcKpn4j4Lp9ZbKGhAljK6FKJlh485+3ZEUZSwJRcFPnetEPWlQcSKi5ojRum6RW3z&#10;PYRt+LhnndLLqPcZJ2BWBWhjfsBIH84zY3WelUkQdUU6ILv++W4Ajolq2uWMTwe00hKMtB/5ZKvO&#10;9esF3VfS9ysAWQudtAvoyksNQOrcqPFTAK30aoy0z9i0VWf8egEUXzW4klVANwCvUGxKOtj1Lfdf&#10;mF+NMehpPjtD51rJiF79SGXkvqsfAcBTCmZV9PhaQOtvYAw8H7NS51wH6D5gBZwsQwy+pcBNHOSB&#10;g0/sB0d9xILh3SEo6Na0UXdhZK5gYV+dGSXCwlw1v5RVgLcm7utplwMvrWP9bNtu0wr5Rau38gF3&#10;u+JOMsVNLKF4HFdfxTJDmCEJ3vV6AQXFtuncuSOqpyuqV7hkZsBPIOAPs/MEgiEsU2TNg8EAZjBI&#10;MBgMg86bmg0syboukkQilICEJSnShXd+d56W80Uk+pK7lJsSwS7Kg+6HEfVcLMJ9olo8L+d9WfHm&#10;ilK6joud4CE7HoBr3r4FcJis9Bi+ay3ZwyVQe2Y3AC6bCYWSkHbuE2WAZNSeJWqhO+yG0+X44oy1&#10;5OSsp143IHQuMJN+6XC6RP7l7/oHzwVOYCd1GLNfA+DUmdDFafpVmEEu44SL7b8WuIaV6RBuyyq1&#10;+RzAqBIKrnEKXDxRWKAjmjLoefE40TSr901AL7ILAMmI7mhzdxb61VKYJLPQ/df2ZeAtoi+2lnYk&#10;0JdQHZAvrp21swZ0kYU35h4LwOQyOP69j+CNDPrv3srAYZpoWhZaBnRiYA3MkPufNn0xC+a/315q&#10;eKAlXJMdRxQluvWnLeOJByoiEkWNJrPfYQsOMyrzbNq2JAVXcTrQiG1Lq8g0sUwTK+AX8ykKyT4f&#10;WkoKiuLBtp0uf073x+hoYXPAjxkSPaYDfj/BYACjuZmAvxkzFMIfCIZLKR0OSaeqx7Zt8HjDStF5&#10;ru69e93rOWGAyE1gxvkCibIwHQWNy0Z0WYSW7VjIiZ+3G1Zk2zYd0sFh5J7XTZg2xwHrM9NYvbiG&#10;fo/0RZ8hKllGjq4i6/txohZ6zGSM9JdE0y3ZNKt6C7AFlgLGnGEANPUDXVaSvNuUx4CkjawgMn5l&#10;pY7DaL5QersNQOp80ZJhbD9AsvWMOLqInkc5dGezMXLn8WOeHr5h64giOHkcBUDwDZvV1Xdx8jY9&#10;nBAZ6asi60xNAM1lLfZbLrq1I48tACQYaP4OQCd5GWFG8GEP7qb3q3J8/+kYA2u4ZaqOLvtyp02t&#10;BQQ0smL+W4BNN1fTsrfebOB0bSRKKrCrPQb5+4sD73EpyK+2beOD994DXxIpSUkiBun14vMloXpl&#10;7FEV5X9er0/EJR2CWY+CagvF5fF4f3EMMjEAO5pH0rEineOR+7PCGMzoBJOTrY6eM2KJiv+dmuzY&#10;fYchQx5f5P7k/TpK27IsLFXFNG1CgWYCwSBmMCho3wIBTNOk2d8cVqCWaRIKBQUG1BRdBa1QCNNt&#10;YSZwpROK63nEqxiKRyfXVmni3GVnKbkvjOLWK/rAvzZBQGgTbfgOjOyxHLZUp+9G4WI6MUK3DLkM&#10;Brx4CeMnngbXlUHAJh34duiNGLkfc32GzifjhIseb/zgYXDR64X87d6L4e8+CI4R40cPwcjYyyWK&#10;TuMkAdSON/708+Cqt06neNo4GLkagpMpAFaPPgsjQ8XK0DlnXHSM0y15f4b76vI4u/peOH84BHeJ&#10;8aXjMdI2celYne2yFj3e+D4nwVMf9mFA7VMwwAROF32xx1yGkf4NT1+oszhfhAic8d6qFtO0y/8F&#10;SfRBTAgTsVoG9X9tcStBj9cbsR4tO8qCVBQ1HINz4pJODxwHwuOuvXbcXlGpI0gu1DgUcOH7BCyC&#10;Yl1H4TqYTjtyvaIo+BSFZC0FpaMWrh8H8CUlYVo2thVx023bEhVDlo0Z8MtkkYkZEgzmYVJeSzIi&#10;OeelNWxKViFsW9DUxe7dZf27W0rEXies7JZsP2M+goe++RxuzuTU4jWcuUfWUs87DABhRy2QV5cS&#10;2zTr8IfgxXmd4B87GbJpCX3Gl3ChbpDPwYAAcl8UXk24yO7xb+SAvbQzXPol/cdNZWC9tNAC4svq&#10;xVQ4jcPl1bXEusi3PwoP5h4KxZ8y5Kk0+iyRFmZzCVDNdVMAmYVGqWkB9P7nX2Dqe8dA4TsMeaMr&#10;fe5tFuONt4Hu3AFc7rj4Sj3Y6VHjlwSgzHcsDHiZ4o0ryCnTJN2aqCL/WyU4teQO+aa3AriAdvm/&#10;KFEJANtt5e0Dme1vKIqiYEqguajMcVtLFpZpihiabYEly+cUqUhtO8oKBWHpiZimAwVSMc2WWWAH&#10;9uNcq3gUHOKOiJ6R2WWc7wsbywxiB+VxaY0GA36x13A2WpVEbmJfKVqK655o0QMn9p7BBeGBSJIJ&#10;93uU4HnLYUki0nyMaIVphvcVee+lBeBbLSArK6vrWElioPPw0aVkf18tGLmHvoCR+yg/FukI1kfw&#10;3ZUOiCywsfAWwEbrBxiCj3HU8hoyp2iilnt4BUb2atQCHSYJFz+rqAKmTKQGh2/RZm8/0OX44k5T&#10;yTnNcbE7Y+QO4K/pOg7f46IrxD7HAsbCsYDNFFfTrNFN9WRcpIm+3kO/wsi9nC8LdJgknrt2Yh3Q&#10;g1LAqH4fsDhiGWEXeSgZ5BZqIos/VMHIPZvelRFG9ereYv0ngMfKb+OMnQ08ceZj4aZhI59oIGup&#10;1h6DPGDiwGWkey1cbRXTdhB64hoLG9O28CiROl23nWgjlYEqkgcKSosEglBKLbfgrv1tgfezo3vF&#10;OGuJcREFYZkWimJHJ2s8oCKwmqonkq1VVAUVBdsKtVDywrqKrNJWkiiege3OYlsyQRMeQwQeZFkW&#10;pmXiUT0Sb2pFWaIA/qCIVTlKnfD4iNXq7MX9LOMdj9p7zLWx10Viui3HvlJDmK/Q0Yb1gDZ0GEbu&#10;boYpOrtlX+t5swoiAxcOBuC0xfBcrz/D1qXMm/VfwKAI+HbEdIyeS7iwm07zeuGi++cKoHcqgPUx&#10;AHvqQJeM3rPPEozeAFrpIRhpf2JxX52nS0QpY7WkW5sK0EE07YqXRQfQSk7F6NWZARN0OvcQSaRZ&#10;Wrpr/wJrk5QDlJ4AW5YzSzsDEFU0+SOmY/R8jqwVOr1kFtu3GPi3BIpzG/C+Y1RGrb8Q2PLZDD7J&#10;Po714+EGyfYTUEUtttqexf4/KK1kruMdc6yS3247LeeOrfQIf7BdyibuXL/NFuXaLUH18a+xWsBw&#10;LDuy/1iJjw2NdoH3FV4Vz92OVY7OMeG+h8L/BpRBoTYKKGfMIyHKCzWhb5K/AqBPHeDUu2i1gFMv&#10;IuSoi0GZ/RYsP4X+1ZMpL9SoB1A2ALCkDHRjAVDJwv8WUKkb/A0wFjwLlTrd8yKVNsM+PYLyQk20&#10;VPC/AcD2egBh4d52+xTGjD6fDEoxqr6DSp2JqVCoDQXKGfXVZsoLBeEtluCLPKcUwtHp1JoW+x8/&#10;HaiqgxdPYuTjXSkvFHyTxtzLoVKnPhWQdG3HbAqxvuOFTOUSjIV3QqVOTREUasOAckruEOsDYD0h&#10;5netv/BfDVTqRntPmv9Lsj/1vuHEQYJsaiJMZFsA53h7cca1NcYBjUMMzCX2OtoGSu+vtKUUW5PW&#10;9hquVXcpwghqR5XJqv0j03Vb7hD95eJaucX+Q2WAbGxv/ihsowrAmP0WALeL/gYAjCqrJLNONu0a&#10;ejNG7jqO363DdLFGz+EVMEi46AVzHhYLuWuRryoja81EAfQe8QxGz2f5vlbnHJkFJqcCWI4fOKxh&#10;AjcfdgFXBvSwhftFainZ37/MWAwKR12DkbmZR+p0/iwVuPVmFVAimn5VC2zORFcWeeRVtWSt0USM&#10;dOStGFlrMCt1dFnpM0f2BS8lQtBjfgW6IX775OsGjm68hvcx0Eqewui1hHeX6iBhTFuzaun1dr6g&#10;1V1wEWDyisvFL34mlZzHNbxTWr6/djkAEg/qExvAF9aZSlukubGlg+JnCyw1LglE7Jqt1QsnAl4D&#10;rc4d3T3x14+h7q+Sio6DCrFsUbvujkvGtyhdmM/9UJIikSZ/bkOhO5VAlh0plSx6ED6Zdxwc8Slz&#10;JmVAs2TkHvk2RtYddOyr82cJdJ59byWOC8xCUX/YI4+wAphl9gPdoC+glXbESPszvS/UycyXWeTz&#10;amGNjG96BwPPUt4NDs/PgMyvWZDSDfzSxT2knit3LOWSqdAoXdR514kssMh7PApAYx7oUoHPLREu&#10;ehmwsWQjRq8yXpqpM9lxcTtXAQgL1xwDrGHCnWC+OJ5HTrThyS/Bv4Q6QBu1GyNzGBcrOk0SqD77&#10;0TB1OMwXAc+78wh/gawasYxVsq/2xlFDMDJ38+VanSvWixCB58cJQA/RtKsd4/N/T1q4Yr8REsux&#10;+n6pxdliHC2tRLeS/C1k/yzwlntpu/ol0brxFenPldgqHRD3s/wSSLlmHRi9KOlxB73yJN3XHGGB&#10;nQygCVzpqBHX0v/Ux3nqqsdYwzgAnsyD/24UCmR0lwvJODVfAL3tL4ER7KiDTBnBntN/SjgLbMzs&#10;AcBHNeB/eyu8lknxSWvI6S6zwMEswOSWdPjXRgm/kllgdxa5uDcqMNEAACAASURBVA72yFLFkie2&#10;0ut5h5FcZEyeSQXHwlv4z3qwJKO5PD8mFSb6t8PKXIad9xd6h14UWfTQKUA6/6qCifjl+lVglUat&#10;P68IZm8UdHCj53UjY7Zcf7b40hAV56Kt7ryxF4Jl4G2JFmqXAy2tVc/E/hyvZtc53lJh7LsV6f7a&#10;jJ0nlmUmfM4VQ1NUQdgr2o5F4yB/DSX5c8oqEz3XRIoxkdJLZMG3ZUU6X0T7KtFuvc3rqYAEes/f&#10;Xgnb4XHg0fLbOHPXbp6Y/SjWLnHezJ/CjueTOJ5xbCg5AaPXoayYoEO1cJGb1xXAOMG2Y8w8CIDd&#10;/UB3ml49NIG0l2XTrtLJGGkvUVOk48Bgqt8Ve/wX8GCnHkzq1It+U3U4XVho/a+uZ+DmXFbokaZb&#10;1ZURF1x2YeDvwDMXXsS0c8/jb2+NhRmyadYDU+j9ymrW6gbrh67DyL2ZvMpIFnzB82L8pUDAyKYq&#10;82LyuulQL86PmV9GepWGohusH/kmRtY9vFOrgwwR2H9MB1qhO3sBsqZqeHft8+tql99C3EBxJRZc&#10;nCAp4/45Ym0gGHcS9wL71SSRUk4kbhLd/VpjH6/5ufXnbgUYz+UGd3wwJm7oynrvr/XYliKN9+Wm&#10;KEpcRux/A1s/VXgsdzPTjoelqyXQu08BLHNc1HOA91lQRdjFXpgeqWUuLNmF0Ws491+o83q+cDGb&#10;hxbBy4LAO99fCrzEY9WgL3+UZTtehA+/gR1ruBh4sLGRm/e+xn2vwwppIa56NJ1VzlbnnA3A1Hnw&#10;6vIp/Hfna/De87DDpgfg67KKv20zsNNgsCyFXHC9i9tt4XEATJkLbz47mcXqSnj+cwis4Vpgfsp5&#10;lH6xgPtnwOv5wkWfWewy/eacBkDaLPjB9yc45ENmD7oDAjb1wMRR9RiZ41hVqXOnJByec7bIzig1&#10;wAXtlTQHTNwKcsc321m1aiV4vSR5fYJR3OfF4/Hik21ZPaqKx+tFUQT5rCqbaqlqpDba5/FGZZnd&#10;lkhsZYpi06KKRfwS0bTxFJDbCI2b5XXBfkT7WmdcnKqb31DiKSMH/xi7F0VWNjlxP2gb5hMrLTLT&#10;CWA+iRI0ibwE27Y5Tc1Ujs0VH+BRJWPJbMjdL0buU9Ohy7eSLu3UpWR32djK+FJigebnTAFL1lIX&#10;f1pJznWirevGocUYuXtYuVbnruUCZjP9mb4sWvASP768iTW8AsAHRXDbcqGAxxw1lvSjW9t/LbFA&#10;8/l5MGujILMYOX8FWbMSM5I/+dQSnlv0Kj+8/ClreBWA02uhQ6F4fsPeUuh996TE6yvpYNejtidp&#10;DpzEq8NW3B8o+cGI8ogVVSavI+0MRBBfArZt0QDMLW25ffGuU7DC/7BNsM3oYwnmcv6JOQCpHFVF&#10;CSdATMsMw4FilU08xd7a+db+ue8pdj6PooRB4c6/cNWPooQVV2w4QnEp1Xhxwtj1FPl+bIQlHdW/&#10;m+gvkthxsXN+le64wJXMnp9OpW4wD7h48qNcdNFF0Deyz+GHV1FeqDEA0Eb5obyQ1bXghE5C19QC&#10;jnspQfEuTM3whRWUF2q8Amj990J5IVelg+Oi+h6qD483Fi6FSp1Tv4rAhFYureBU7wx28QraUAXK&#10;C3m/CBwYkH+2GL8EGDvtac4+uxBlaWT9YfU1lBdqbAa0ETVQXohRDw5NiGULzRWFwnHtf/b2M+jv&#10;fYY1vIrW/24oL2RFQeT5LRhQQaVusAQYM+1pzi4sFKh1KUNvF+u3s/kcQIkGiUf4CWO5BFuLScYG&#10;9PcHj/dzXdOEc7pgPhA/UePOEv+W+2ppNbpjqmqYwgypoFvbUyKJJZOIt2bssX3Kdic478kDM6a/&#10;wK3At3VPYhybxtQu8OIGSfd1Zyoskj2ughsBuPQ/kOXtjH6PxsJhEwBJ91XSB6PXoRxyhk6/QmEh&#10;bp1XSzYSaH3UGADOqSBcaTPn6WWAQQ2gjf4PRsZs/jhT53jpYs/6r3Bxa4HClLnAbK5KB1PGIBec&#10;LsZXAAtWDcE4eTHqFjhbsgX5Nq0FhAKepHwGwOX1YKbOBGDe8Mj6JcM/xci+jh0rdMZqomdOxne1&#10;gFCgG9MmAG/hTYdQffTzqwQ2ruyHcdJiru4GX2giiZU8tQrywVsPHN/q62qX30sUVdnnbHX4QyTj&#10;gfEUy74ozVil5h77S5RtOGGjKnGV5P7OF++atvfVMsYYPhdzPnw8BnDvYCBjlZ0b3pNob4mUYyK3&#10;P9EY53hZKnwiu+71/3gtA29cz27dYLpfWL7z06GbtLCUVydzyDkWu/XHMBaIGF7/Wqh+IAC3GoxU&#10;bbLO0ijTDbTk8cACfhT9GQBYubSClbakS1uwGIAbGmC9rHTp//haBv5vPWW6AUGR5Lm/AeY63oWs&#10;pb4BMGYNB6BuKtykiRjpkD0KfYplX+pZXQHB+aRLtqDZRTXQVCOy2HNuBGBZBkyVMcpT+/blzMNK&#10;qNENqF8E2TA4Dw5dnQXAwJOSeHrtdZzB69TNPwRo5LIpsG2iUIBj7ltB+grZ9Gy2sEMfFysDcPLd&#10;C3lusYa3jnYFeSDEsRrjudkO00tstUXCShHXNWG3rjU8YwKl6J4j9ueW10WX5rnnbvG7qoRjfonm&#10;ild6mGh/+yqtJVDsBJZjWxl+Z+z+xFFbs2Zbq4CKfY8P1YLDl7jqGAFIeQboe+xoen3+OXO3QFBa&#10;aOpf6vn+2acYzz8Yl/8+xqB/UVqg42R55ghtxL+Bx7O2cdJXRzHjjAhOcfg9ZWS/MV3Ucg8fh5Fd&#10;z4OpOk4WfdXVYv2pwGM93+ScPb0YPVXHGiPOj1g7hZ43y1rq4Y9hZC/jWFcWelEXcY/3AVNuuI7L&#10;UjTuffxuLJk1HlMC6d9IMoxTz8U40+Tkeh0HKH/UM6XwT8gCtBO/5xb1FCrO0LGniP2/cGMqf/2T&#10;HwUDbegXGLlXc26ZzhOa+KyZ86rg8FxuB+676kruSs/gpk9vDtOtvXHzJ5x22hS8ZcCYhK+oXX4r&#10;ScQB6XT12y906n5lh+MoowTxNnH9vlmS+3Ld/irJXyKRvbQ+Z7ySQ3eCJlZ+Kd5xfyt+oqzNWlrU&#10;MmcBazZtYlX6d5x2O3SSjOLWmiJAxhgz9gAwtRpqax5iyd434X9jwb6ARmDj5g+oS/dTugu+lS7y&#10;vImuLPA80XPmgSr48Nn7mN+pDhZowAx2AV99sZApPXvy3ni4XdZCzz3OlYWe9w8AHpoFH8y9n3kH&#10;rYH5G4A1nA1Ubmvk7txPyZ8MqeOEhWd0qgDndo/4M/A63VIJ94yZf0KEEd34IUB56jvM7grzNMGI&#10;rsy9EB7OF18HX90FubB5DnRYegyYbzPnuW6wzqAeeKDhKG5qrOXHchi5QDw/5YQCYBJqbcLX1S6/&#10;hzjxRoesQkG0M3BLvA9OWx9Uhzkm3jyJ3LmfI/GIG+Jet49ztVXLvb+SSGmHk1pSLNsWVGcQRQSc&#10;aOz+rB2LJGhL4noJwBM1UKgNB8oZeuRmVy10KQBvVoBTi927xzV8dfjxZDAWY95foFLHOx+aa+rg&#10;+eMZ8+c1lBdqIskyswYqdb6qAgeoTVItEF0LPb0KGl5dDwt6U/zg8ZH1PT8AUFIAyKZdJDW0GD+w&#10;C+x6Yw3M70X/keWUF2qkA3jOFPcNIIHeeT3K+PzgAVzIcIzqm6BSRyuL1FIX3/V0uBabL64EYGMd&#10;wNcAVJ9bQ6VucDBgrPoPVOq8sRma/vcRPHcM+Z92jdSym58CcGUdOEmgvHO2sin1r+2EuQdaQqEg&#10;Xq8PyzJpbGpmxasv0xQI0kHT8Hq8eH3ecG9sp3GXqqqoCnh9SeFMttO8S1EkYa4iLDLnWOwH1OFb&#10;VGMihA4EKNYiTJRVjpxvyV/oWKRuZaOqyj7hIX8tazJRUiRWCVsu5Ri5JjqG62S53a57okRZVHgk&#10;at0YGFAUyUd0SCU2k52RmdniwV0FTB8xnGmnncbl/nEwXhwvTaoi7a/jBF1ZcSZGTu+4Ta/+BjxT&#10;dD4zLhpC6eRRsEYcL+5dRU6mHD/kJYw+k+OOL6UFNFOMz6wlp3ehqKVuZf0CoBbJOu8aP2RnOn1G&#10;fCtc7DFBjPTz444vA6bEGT/s/AZ6B3swUzf4dvR5GBkh7LE6g3OFhTrsgkp6B0Std16c8cWrCsi5&#10;c7WIQbbL7y/u2KPzc0qHjiQlJWPIjn9tSatxul+QCI73Id2fsa0mhfZ5nsQu97644xEFGP+62Nij&#10;81s8pZ54DXfSJhpWlOjdxKtlb2v+sOIU0EYp4tN8BTDDfpfLt++i51jIvkVkgasCpaDLWujqL4Av&#10;uPxGyHz6Cib+MwtubAa7nE5AStfZlH4+jJ+Oh6EbhIudtKAGbpVL+W4HujHmBuj75GjK7uwL110K&#10;dKUCqB51PEbmHylcq8N6gTNMDgl8jCDYkQxDcfYPoI24EaPnOm5eq7NuvVh/0UEuF3+msErPvATG&#10;LT6TixePg4vuAtbILPyjGL3+R/VanSrZdGzBf1212LNE2Y3SDZB0bQuWivWXAtrov2FkfMkVK3S+&#10;lEDx6v5ifW8VUN7mq2qXX1uskIWaJIDeZiAAviQ8qocj0tLZ89E6TNPE60siGAjik4BwMxSSCRw1&#10;nLm2bYcfUoBqFFUR6G8psR/isMXj1GDH0WWKEj+bHk/5xbZgiLo+Rsk4yse0bTyJXF9nLPETQcKS&#10;jcRv3cDtaCs2NukTbTF6VE/UMTPGoovME1knqtIJNUI8AWC7+nAneHbu/8NrhNmChBUTCx1y9mHb&#10;Nm/mwT0bBdD61NPGcmanXNH0at5mYDObK2GzzALHA3qf3xGeaA7ADU30f2ACA1+7j266AcaxwNEM&#10;qQClWnw5H7P8ItYdZLCNbhjzngMCvJoK31nNcF0DIxePJ+tpTfS1nr0WWIuw70Sp4qxtebBNZsFn&#10;bgA2sLQMpm0UlS4lJ0yl16GCbYgt30BP6J8H65aL9e+9p4pPN8xi9qwe2CwCAnR9Gp5eZsBF6xi+&#10;No3sWzYIRvX5gtqnGIBF8m5bAuU3FMAEp6/4hrFkT5BA9VlPAfCUa/933vlvvvhiDso04O/tLvbv&#10;LmYwhMfnlW6bAqYJXh879+xl5euvhKtlUlJS8KoKHuliW5ZFcnIKHlVB9XhFf2xFQVWE2+wwfHsU&#10;olxsiI2FtexRE3VNjHuZGLQd30JrrboGSKggEU8jpgXr/tc9x0o8lzrqfMx6bcWBHT0agVslvt4m&#10;sYJsrZLGjYeNdbFH9iwlK7uaw3WDGXfcQZ9t23jmg6fDLnLJw6n0etmPohtM6j8CY+DOVvpKyyfu&#10;ZiR/GLJflozcJbsxeg2LO34hsPqxx6mrWcI7H7xCo8xCj9xYQFbZarrpBhNHHIvR84i44xcAb0x5&#10;lM+Xv8Cb03Sa0sTx4h/ryBmZL8fXYvScFHf8bGDepAfoUreG6g3zwvc/4uA6ep6YL/pqjzkFI70b&#10;u6fqDPMLF7v/1gwGXjmOrboRN0Qw6uRSMg+qRj27xZLt8nuIhbtfi4rq89HsD/DV1no+/3wzgUAQ&#10;BzSuKCrBYBAzGCIlOQXbMuPOua8Kw4mhJXIjW7OA9lUSWVL7NJZIEiWxm51o7/uW5HEqe+LFQ6N6&#10;fu/D/NF4y9Zjtb9IXGUjczZ/TKVu0Auo27iIZw7/mrNmQKFWApSTdKbIYovilXUATLgH/pl2Ldx6&#10;K07ZTT2glfSA8kKG3BZJgnwhqGylRyyy2L6oeJxIv9wDPPFukFdP9fH08RFCXPNCsX4pgGcIALc9&#10;Btccdytc9Q9gNwAbgBnv3Mryk6BqcmR9pb9rsaDounjjQ3BT5vVww43h/T8D1NY9Q3WvXVSNj9y/&#10;fa0Ymg5gnAhA1yKHEb2SVWmPUSmVozYqGcoL+e79yHizWazvTWe/ACXt8iuJqirhJlKWTNSoXi+b&#10;PvmYH374Aduyyc7tA4pC0DRJTk5CBULBALYNXq837rwCd2hB2PVtCRaPzTzHJUagpRUY/9qfd/+t&#10;QX5ak0T4S0f2lTzCHRpQFSXcrCt6rVii3ERxRTVsQbYWe9wf6zGebEmHqzaKGFv/b8Yy8LJc4eLW&#10;b4KeR3BXGdwur515XB5QJVzcuR8BHzGsACq++wHu6Ub/7TMYeGm+sDCVowFYVACF8m/ynevyeAeH&#10;buwWAH5cC8WSr3FI9VL6VMmeM/7rgUGckw6zVovxb+59gon3BzhD/whjluhLnV0FCz77Atb1Jr9p&#10;CYMu1gRQfMFPgM5QANl0bMGmdNgo118o2pHNmgInbP8WHsxiyOtL6HO/dJHnCxf+5io4QWah55VX&#10;gO2MF3yU4ytgkwSa53+5lUFXSLqz0EjgGxaWAtVbgV40HpVHxsWfoOQBa9pd7N9dQpaFqohsNLaN&#10;ZVsELIWqp57k62+/xTZNDj30MNIzs+jSqTOKbeFLThJtXlFQPSqqR2S3HRdbkcQViqqIWmPpAjvA&#10;85bkFS3brTqituFau0Hp8RpYJcJ5hudwVdjEU5SJ2HXC+5NdEmOvaS2x45bWXGwQvXbEfNFfCGFl&#10;hhp1XCE6Cx1v7tjzbRFVxLrbmVlZLR5UBVBBMuCPchFLDiuiV9/l0sVeizHwFgJn6FxQKHCKJYdt&#10;pVffao7VDd5+chprnl3Eip2vYkoXdfTYdDJ2fMsK3WD1sEsxem+P6+ImyLswakktmU/JLPaoJRiZ&#10;T+1XFjx/eRGDpiwXWfT8bzAGXcbASh2vrMTJX76VQVOq6aYbPHDj9ZR4k3h42r1hoPnoR6rI0Mcx&#10;VTfwj3kRI31q3PUrgEeuvJIJRx7J7aF/YsuETOlUSHtRQ23PYh8YsUMWqgLBgMB9WZZFKBjEDMnW&#10;oaqHL7/cxuZNGwiGgqB6CPj9gvCgDeyhg+NrK6PqXNvaNYlK31paly0bX7UlDhw+Xh30vrrKiSpi&#10;2pLWXGxHYpXjvlzXYn9WnBrtGGB+PIhUXInDzFAHaKXlUF7Ia6GIi2p+Ij7ZRQDp3QBIqoqQSczf&#10;8XEYJ/jE7GReG5BEv/KIizxrRj2VuiFaIiwQOMK7noaxp90FpZeCNyO8E23kC1BeSMazkfGzLxQ9&#10;bfIAY/aFUKkzaSaMPXkSjBkLHuFiNwBayUNQXshNI6FQKwbKOTKpAhB8jRwlstCnPQVHHn0MXL6d&#10;twePpVI3KAB27hjKg0l1hGZEevbMuraUSl00JcMuBODuZ+DyP90Nl10OnqmA5MNsfIl/Bd5i0ZrI&#10;8wuOrgdob7lwoMSXJFxkKxTC8njxKiq2FSLZ6QCnKHh8Pr799ls6bt5M76OPRsGLGQqRonVoNQ65&#10;7zXU+1a90iZ0J15NcxwIzC+VFnyZLnEU3b7eU1sudmsAczEueh9K+Hxipbo/iaV41/6rDN4fJyzA&#10;/HcUBlWul32lBWXXCsABOh9+5zj8x09jrD4UY95RAOhV8Ei1aMkwes6FZMzNZ4puQIZg81mZDuc5&#10;9q6vDoJ5UVngP8yBle+vhzd7MerHyWSOLJGM5qJr4pZK2CJLCW+86QFCwSpqJ5/FGkTPmwdOhxOv&#10;/BhWZzLqNpvMD2Qt9PzrAbgfcNqyLjxrKQSki1z9dwBuK4Jz1m+A97MZ0lROn4s1wYgeGgCcKYHy&#10;nwOZ3HDj/Zih2dROPhNj1mRA58gKeOuTTfBBOsPP30J2UGOtbrDR2gycwzcFwHJx/3MPrYGAgff7&#10;fXpd7fJbiGWZ+JJTMP0GqtYR1evF50vC4/USMm283iRCVjNffLGZYMBPn2OOpUOHzgQCAXze35YZ&#10;t7Xyw/2eyx3Li1fOSMuY5L6S7MbtT70PStKM8wUTxUS0H10ixbot4VT7Im6YT2u9bRRF4dUG6CoV&#10;4JF3lgGTRF/rBXcCUNmPMGP3zn8VkD5iB68ziR6jh2Bk7KWwNFKLrQxeC3MFTtGYWwKAdxnhUr4h&#10;L1bS50FNNO0qPgMjJ4UrKiO12LO7i30lYuTelnI3OR/5KedhSkbcjNFzHT+k6+iSDGL2XQJnWEvc&#10;TrAMP7GC7C4lLNUNtKE9MXKzGbM24iL7BlZAl0JWAAH/uczKOJ/T++pQJ1om/DCmhrQbNzOejxhX&#10;3BsjJ5P+U3TmSzKNLTfWkH2PSFIZc8XfyrVCGwMw7L50er+s4T2xtbfXLr+ZWJaFZVl4vT5ITiZk&#10;hgg0NXJQ167s6XYQP/z4AxY23uRk/H4/Gz/fzBf19aSnpZN79LF0756KZYbANvElJWFJVy4pJQXT&#10;NGWrA49oUo8lYELIzLWioKjRSZ4WyRd1H93kREmgKMJd1VXfLI9htaiqcStFbwxO0Y2LFNeo4ePx&#10;99V6zJEEyZxIX+ro+7diYDyqIr7gFEQpvG3HQHScGKYawau2RlLRMjPekvVnVRVhBbhwmaD7KgU2&#10;jr4LI2MlwW46568XdF+bvtxKOqupAAQdzcqogN/Mg77CoRvTiudj5MxiT1+d4hKRBFK/24pjzZF8&#10;IvARE6eCdd/NTBppw0P/BmsXpcDEUV6MzIGkdtPJl02z1Ge2wnHVAige7ADAyGuh38yRlN3RD8p2&#10;g10u6NLG/Bcj/Un+O0HnyR7CwvVeXQSzNaqAfFYCpfx0MAwJNaP/J415l/YFRAhgQYcujN6ykCNf&#10;h2MkXVnVMUWRh1m9EdhIzzygTijot0/rx9vU0wD0GH4uRrbJBTN1AjKJ4127G5iOt4j2LPaBkLBy&#10;lOL8bJom3Q4+mJ27doqstWnh9XhI0TQCfj8bNn7K1vot9DvpJHpm9yZJ60Ao4MebJMY3NTbi9Xrx&#10;JCeDYks4kY1iCeiKZduoHg8+NX6sMB5I2fnd/YHdH7c5kUUXz3L8uY2z9rd+uy1WcJvWWyrElhqK&#10;a1vGZ92dDPdlL7GJGvf/a+vgFkl3NnrHTDLGCguv2t4OwOoGEPw2cMozOZgndCdDH4UxqxwwqUuH&#10;iZJMovjwC8k5Ll9kkauFBSkIdoQFWV2SB0ig9yzh/J4H3KlthwcyyN/elUGXNlOlGxASa25KhTE0&#10;A3DwBT3xHNqRbvpNGAsrAYucMlge8ML4XYCf8sIrqdSnwczzATi/EhwNPmu4SP8sA4yFhwJwPXCP&#10;5oFLtzK84XiySzQKdAPmzATgS+BLaaGOGjGek0+ZzuJrHuR1rgUshgG7JVB82OAV9LZl0zF1GDCX&#10;R4vg79OTAdjy2SaG3RpErWj93bXLbySqdOdCoWD4mKIoBAN+OnToxEEHdRdmiQK+pCR8Xh+appGi&#10;aextauS1117h3XdW0WQYeDWNUMjEMi205GS0lGRMF5bP5/Ph8SZhKSqoHjzepBb7SZikiVOb/GuK&#10;M+O+JlkcbKSb2MKdHGoNO7lf+wpbffHavkZ/UbRIwth2FLP6L92HI5fUgkP3ZfcRGZsngB7dk5jo&#10;z2PAUoeurJJdvg14PvyRydyLNuoNKC/kTNe83g61ANLCFErBzSwxukIwkt8GaEM3Qnkh59SC88bU&#10;HsKxbgYO73EuNxnH8ocM0I1FQCXvHTIS851GyqlEG/oAlBdyaA1AIwDDi+4DZiZkBO9fXEp5ocY/&#10;AK1/MZQXchqR+eeliiTSg0DmTTdz4w03RDGC21/35fsXFLryD7QRz0N5IZkVgPzi8/QT2ZdC4OBD&#10;65joz+OoFU5f7UqOePMb3nvch1IBlLfDfA6YiDpsCIUsmpqaWb7seSxvEh07dmLDx2tpam7GQlZ3&#10;WCahUAgzFGJvYxOB5ma6dO5MTk4Oxx6XR/dDDiHQbKDYJj6fD9WjyiwqeH0+PJ4Ia3kE+pMY6gNE&#10;9axxX5MI/uOI46K6IUVR12JFZ3FjFFFr0B+xgAO3iX8+NsYYO5/ZyheCsLTbyk6HJNTICrdRCJNa&#10;mFZUTbdTzpnIxW4N5uN2zTMvzlJiMTVVwLghX2L0uYI1U3Vu9QsXeeTg3WTZ00UljDyvKDp2RfT4&#10;GqCk5DKMXt9Qu0Jn0moxXlZxy6Ze4vzgLToj5p7LiJklMPII4HTR1GuogZF7Eal9dfJLhIXqjI+S&#10;OJigImD5sO4YvU+i+1adk6oTjz9rFIydV8iwmaNh5Es45I3aMB2j9yP0mamT9q1sWhZn/LljYfjM&#10;cxheVQKjHwLWUApUjxyMkWXzwVKd2zYKF98Z325BHkBxE1aYoRDepGQ8qgfLNFFsi5xjjsOrqqi2&#10;00heNOzy+nx07NSZjp06sbdxLy+/8gpPPfkYry3XCQaDeJI7CrYeRUXxeEhKShKtDkIhrFAI23K7&#10;b4kraiC+chTj9q/apkXvGTW+4tyf5Ehba/wSaQ3HGR9/2bq1uH9lkfGvXdzgojvTHqS8UBMwmGRR&#10;NvJsETh0ZXP0Mip1g7sAY9GRUKlzWy0UaiOAcoZN6UR5oSZihElXAPCq+AWAK/9eyd13d2cCd2DM&#10;fwYqdQ5SYU5SKozcxDBzV2R9OX6nGzMoH5+b7mxTUQTGM8YaQHmhJmA2C36ESp0fqyIwJDx5Lcaf&#10;8SjMTOoCIzdQPGlGmK4NRTCOf1IPurFQji9tMX77ZJid3BlGf0Zxatfw+igPAvD3OkCGCPAIC9M7&#10;Ie6raJffQyKM4sKNDhp+QZiLgm1b+LxJHHdCPz79aC1Gsx9FgSRfErbXRlUCqIqG1+slWdNo2LWT&#10;/72wjA8+eJ+CM/5KWno6qd2707FDRwLBIGYwEO6SaIVChHn/DpCEyTLcSs1JkFg2ltSbamzyR0oi&#10;dRQGqscorEQuvJtdvQW5Rpz4YzxsaWwrhZ/jWieK/brPv1wKTJLhhAtSYTcMBR4+6EhuVA7ijr46&#10;VIks8ymTJ3DWckEGoY0px0h/l6+nRvpCK01Cm70NeFLnUenpT/nWSN/qxtNqCMxt4nRuZ8PwWozs&#10;SWxZodOFLUAW6odFgICkGXNE3E/tR7it7JjbUkl/189M1/q9KnScxM9M+X5TgQZSgObovtRDUsna&#10;rbFVN1hfsg6j183ckhoZ71tTBCynFJgyfwvwcdT40owa0rJlLfnQERi5OxmcrvO+E1v+qACuWC16&#10;7sw+CdjL+/2A98X+i3fUkjNaw9vebuHAixkKoagiyaKqJcIBTwAAIABJREFUHuxQiEAgQCgYpEOn&#10;zuT96UQ2rP+YJsMgGAqSnJSMV1Xo4OlAIBAkFArRtUtXunc/hO++/ZaZc2bRtXMXunbtQnbPXvQ7&#10;+RSye/XGtkxCgWYUF4GFI6JEUfwcm2QIK5BWyhLjHYsHJndEUaLnFjcfqa6x5Ll4JYm/dqVzay0o&#10;4l4f577bikvu957iYCinCXMLgOoFIotdADS+V8Ydg67mi9fhatm06p2yVN5xBs8U7uJ/SoEqgVOc&#10;f6vQJnmA+d5DlA88jzvLYZXMYgfunQJHSY+4fgBkT2JlEVC7EljJvBMjLn71qTkYZ2bwXYbOmHGy&#10;r/aisZCWyxSgZHM1pGfExfRUABNHrcTIvI0X1+pMXS9cZLtbBuxeLSxcr8iC04DkT4M5C0QWfiug&#10;lX6IkVbGG9107pVZ/OBhIgstLOxK4BruSgW7Xtz/giP7AQbpwLfDRmD03sb8DJ1Z40QWW/NUAAfa&#10;jPj/uYSZfKT4klNI6aDR2LAb27LwaR0I+P107tqVviedzKcfrWPXrp2EQiHRBxtE32yvAJB37daN&#10;lJQUOnTqxPc//MiX23ewZes23ln9Dn1ycsg/dQC9cnLokJKMHYoPcXFgKY4oKC2UJLTtUu6Ly+mm&#10;XQsfRzD9WNjhfjZR87Y6q5CfW+fdco9WwvuNpxBtCTbfF2Xr4B9bXz967eRU+IsstSvuMYGcvB4C&#10;aP12JrwNmYCwCd8GJR3s+iig98wqWCBhLP3H7WZg/XpRyne4aMnwEJAvEzbVnxTA+loB1F7lhVWw&#10;vAKmSAVcvEoh5871lOoGrNwAKzfwB0B0qllF9YYV8IkEesvzT0+AxTKLXvKUQq8lsunX7D8BIIhz&#10;hAKbO70MLDl+dk8A/tYXvtaEAh62ZQK9rxKEuDSL+sJZeeD8hcxdlddi/Gu1cH+huP9hb66g9z0S&#10;qL5gOgCHuUIEVQdPASsPby3tPWkOiJgWZjCE4lWxVS+qbZLs8dLjkEP4YecuWXoYICUlBb/RhKZ1&#10;oO+JJ/HNtm1s/XwzRiiE1+uVCQUL2+vFNEOoikZap6Po1qULDQ0N7Nq9G8Mw+GDdOj7esIEehx5G&#10;WkYmJ5/Yjz/88XC6deuGbVpghzCDIZIlPjIkgH2gegiZIXyqzHwrCqGQiWKH8Ho8KB6POBY08fh8&#10;WKaJ6vUQ8DcLKjYQNeOuRmSKomARjY10qNcURcUCVDWS3Xe7xypSIbXyaEUJoXCPQzJhosq5TcsM&#10;K974PWecEpkIxlEcj6ACFKIraaIUmcsKd9ztKPdbif6iidcXHCJUZ8440wzhrwVdKpDq7ZWwPTHQ&#10;esj3RfQZNV1U2gxNxsj9C2MqdTBk060nhSqbABiLRFfChn6Rpl2luwpIK5FNs/JXYAy6j/NrdP4i&#10;FdC2UAU5aJIuzQuEol3ch+pJe0kTTb/62xgDB1NToOPEOEMH1wJwA/Bo6Wgm9f0TZVXjw3Rlo4tS&#10;yTDk+FFLMTKn8ViezoWIEkf75Hr4kwCqFy0YAIQQnWiFgh72VRW9L5Muev5KjEF38XKpjvOCPC/U&#10;AD24HZhy5eXckp7FGVNvCT+fUckZZBZoKLXA6e1Z7N9fbFuQ4SYnEbRMQUBhmmzfsYNVq1djh0J0&#10;7poqYodJSWiahsfjwZus4W9u5vPNn9Gw60csy8br9RKyTMkNqeL3N+P1eDEMg127dvHDzp0Empux&#10;bJvmZj/NzQbJXg9H/PGPnNDvJPoccyxHZWTg8yXRtGc3vuRkMIOoqkgKAezd20hKchIeRSEUCuHx&#10;JeHxegiFQiIrrqh4k5MIhUIEAwFSkpPDt6ooiggdIOE5EMmoJ7CiVFeWO7aXtqcNBQmEOSVjK3Kc&#10;3+ONb60uPV6Pn3jXxstUW3FW2xcmH9N0WjwoWJbFa+uylOpXpvHyxmfhjSMhMEP0fR46BiP3O+5Z&#10;qvPmRoGTjJfFnf4s1Lz4OPpXz8NryyFgiyz1kFUYfe7kshU636wWbD3xxk+eAW8um8xz6kpY8i8I&#10;Hi+A1sV9MXIO48OlOv/c+P/YO/Mwqcoz7f/OXqequqt6odntbnZwA8UFiIqJmJhVkrigojiZSTTG&#10;EbOTyUTIZswkEdziLrijTgQ1KTWLoAHFFVQUR4OAiDb0Ut1dVWc/5/vjfau6MTCT+SbLP7zX1Rd0&#10;d711TlXXec7zPPf93Pd5FJy2fe7/6vfB/+1XuebIAK7VIbhSoPAzVZw5H+UypcCzVwhF733tn3se&#10;zHn0VL78/ZPhK/dD8IQokecdijNhFLvaC3zhwv8dii6I4rfgjH8A59ICnx0uWgxnZpcx8TgPddWf&#10;P82B9fdYilKj2gSBh5IkoKo0DR+Jphsouk4Q+KJfqAoBV9/ziHyXTCbNkcfOoLWtnZRpQJJgaLrM&#10;bBJSKRs0DSudZtjIkYwbN46hw4djWiaplMXQlhYMK0VHVzf3/+cDXH3VUn5++Y948L572fbODvrK&#10;FTAtzEyWIBaXd11dBitlEZNgpSyCMCQMQ0gSdMMETSXwA1RFJZ3JiMkeRKYVoxDGMWHkE8Uhiczi&#10;9hUcP8gfrAa2wSXz/ig6g1c0KDBWA+z/NL741+At/jXXBz2Bxq4G/dan4XezOHNSMgjFngHAjNlQ&#10;hY9vve1hpk27kUs5HMgA8NRO4K4/wqPHcNov366ZVjn3z4QlBW5ZAwVnJbCEW5c/xBFHXMdqjgBE&#10;D7C+HZxfPwP3HcxZp9xWQ8GdlS/BkgJHbISCswJYQlPLCN78k840/lR7DfFW+NPz78PSRs6+QZiG&#10;LQcY/e8ALFkMBed2RHBbAOyNQm9ZBg/32fClDmblBYp+KkAoRhDvPRVgh3z00j/bv3kBnGLPBC7j&#10;9DEPDOyPxSz51lVQNf26tyRMv/Rt/8Mf6cD6263qBWkYaUgi4ihh17s72fb2VhobGrBbhtbKOUVR&#10;UTUFVdPwXYfA95gwcRKjD2pj9/u7KPb00F8qSRMwHZWBctY0TbJ1dQwdOoz+Yg/lchnDsvD9gMbm&#10;ZiqlEu/seo+tO3bwxNo1tAxpYcSwFlJ2mqFDhzF02DBGHdRKyk6Rtm2BpiOyQqFGlKCrKlESo5Dg&#10;ez6mrhHKcbskDEmSuDZrLqhFe0uU/XdczL/l+r/Qiv6nNTBnvXdZ/ZesaoldvYnGccyPl4K+0hfP&#10;zRoA5gP+b/6dNzdsYMKcMSSOmCr5XdtiPj3sClbjYJ97OU77k1wxtcA/sx2YgHb6Unhg/3JlhRHH&#10;86mhw+nBwZ51Os5J/dy4sECjLLGDi5fCL+z9ypV9+M67ufMrp/AZxrJl5tdx5mzmvrkFDl+5HRiP&#10;P2opMIPXAOf3v2TXT59jxEOtA4rgDbMZd+xKUSKfswpn7A28ni/wupwFX7cH1hVEi2Hp/aMA+Oqg&#10;EnvWwQs56SAbpeCwedbBOCcdxMELC1R7pPdtXQJbJe5z73AADp4+sP+s/9jO+D/Ywhf7wPr7r+p1&#10;GccRmqIJMrem8u62t+ns3EOlVMK20zQ0NhL6PgGQStuSx5hgpnTK/X2YVoqxEyahaBp9xSLvbNvK&#10;rp3vEAFWStCA/CgiiWPSmQyNDXnCMKRUcalUyuzZs4dUBurzBp7sG+7p7qbY14fnukRRiALU19Ux&#10;bOhQJh98CG3jxtM6ejSZjA2qRhJXy2ZJaPd9QhRURXqtKAqKKqwhiEIRHGWvs6aOs0+AaPD7NagP&#10;+RcE0Q+W1IO/35f/THX9JUHsr4FS7++YH/z/4GP9diG1Htk9L0+Hl7cJovaHH2b8HRcx6QlonyxA&#10;iLtPXDxwgNsXATCygVoAuLdOoLgLgDfOeQJn7E/55IkFIqkXqV8rMrCpAGOPA35DfiIseLlI4b4p&#10;3D9nGvASecA+8wKciduZubZAzp5FwTkJZaMIuxsBlPVAjl1tsMsRKPj9Jw/Mkq88eQ0jbr2Ak3Og&#10;yVHAu3oWQEEKYcQTgBruJJeIxksB+7Rf40y5hi3LClwqQZx1m5ewbrN86LrNsG4zZ18CM6+bz0VL&#10;j4WLQuASTgVs2aMdt7bAeCkIfPc3RImuz+bALPY/YsVJjK6qhFEIqkLoe2gpm97eIjHQXyrx9tt/&#10;wrQs8vl8TfwgiiJMU/T3qtmFU+5HURSy2SyTDzmMkaNGsXP7dnp6uvGcCrphoJsmkZz4MEyTetPC&#10;Ttvk83kq5RKdnZ2Yhk65UmFoSwvlioNl2/i+TxxFOL7PW9u28ebWraSsFLZlMHLYMEa3tjPp4IMZ&#10;3T6GOIpIZ7JoKRWVBE0TpPcoCtGSpAbCaJpCVAM54r2CZHWpqugzRkmyV6D8v6DTIr/df89wf+v/&#10;h4C+rxHNvxS1hoEgPNiXprwRPm+LHt955bW0fd4Wpl33HwvAliWwRWZYZPJQLu6FYs9bBUXp2nfu&#10;vE20F6Wi9p0nAvDIEqgqep/8+V9z1S9+QSM34Nx+MQBxEZY/1AKnv8Y5255g7IXDhelWcjtwAv1A&#10;jjYA7vvmcqgqkq9bD+tg7nZw5fHPHLKWidMlinz3FHHKC8HdUCXWLACW80fAkb//ZRuslmIUp3f2&#10;Mnn+ZtYWHEkKn07zGmCGyCb57WKYs3iv1//2Eui+0YeLdnPauvOZ8sNv015w2GCKz9TQNVSpnfDb&#10;VTDnVPRr/9s/2YH1t1phIEthVaC2piU0+QI/IEZBNwyKxV7+a8vrTDnkUOrr6nEdh1Q6LVRkJOob&#10;R2HNHzvwXHRdZ8iQoQwZOpSu3bvp3LOb3bv34LhOzfgrAbQkwrJTBEFANpNmSHMzpf5++vr66erq&#10;xE7bMhgbqIqK7/viXOOYMAwpuw5b3t7Gxte38Icn19CYb6C+ro7W9nYam4cwdux46nI5MnV1GKaF&#10;aaZIQhe3UiGJIzRDvN799/3+OrftwZnjB4Mj/OXZ4F83Y/xLbGs/gI4D522D6vvi/Id43DagbV8o&#10;sr2R1uOFJYF9RjPOpKP4ybICFyBKdDW3CopikuTRG27hrQdW8sQDjxPlxP7ffnsPnz7sq1yCg33e&#10;izht/8ZrawocJmfB0doAuAkonPBz3nvkYR5fAq+cIIjmCx7ZSOu1wtJh81nX44xfTdelBTIrhUC0&#10;duk2eEp4yvz6J1dgvPQiD7SvJHKEq+C8i6YyYatE0c8cizNxArOXFFhti+Nb5lLA5kNAacg8PlI2&#10;GHp+gcgRKP/ZN8C4UyQKft5vcdp+wfpBRPP0ndvF6wSGFOfwnaGncJFSIJJyZ/OCNUw4xUa/CGE+&#10;fmD9fZem6ZLOogm0UlGIowRFU4UVg6biex6dnZ3s3LGdKQcfip3J4Lkutm0Ty8yq6g6YRFEto/Td&#10;Crqm0dzczPBRo+mvlNm5fTu7OzqolEskKBi6Thj46JouLGZ1jVxDA9n6elqGttDb108YBHieS6lU&#10;Qkul5HmL89VTKVJWCtdxiEKfvkqF9zs72bp9O37g05jLkc/naWhoZFhLC8NHjmRIy1CGDGmmPpdH&#10;0YxaH7IqClHlESZJjK4PyJ3FsXitg8cT/6esrsqFrAlbMFDG17QXB1F9/lL18P+fVXtulUEWr/99&#10;Zjq4B1l9f068AR5bfTT0P859P7wUws/QC9jz1uBM+BHPtRf43oUChV3e2Yb0YcVZ2QkUePBOyN57&#10;DKSfZvnNSyAUcmMrnnwfZ6bGk4fD5dUS890FVbwCZ8URAFx0K7x5xCEw/k3ubFsCkShRH7vjGJyT&#10;H+LSz8AWW/haB0+LEnsqgFEB4MnZ1PQW7/rOdGAbecDb/BmcSWu48G3YJktkVpwIx53CAsBOPgzs&#10;5OffgA9fU0fhyjruqBcl/irg5/02zze+zFWXQOFCkaGGn1dgxRWCV+7KWnuQeOWKX74KOCwE9jTk&#10;uaDjYd7tgX+WKHZ0Rht86ABR/B+2NLVKRAFDBrZKHGMYBnWWQb/jYloWYRjy1ltv4Qchh02dSiqd&#10;FXPbqggAcRSjK5HsNcYksY9lpQgTCP2AIIywdYPJEyYyftwEuvfspmPXu3T39wOJmOJRVKIYIiIB&#10;6qTTDLVtojDC9z08z8WpOLiuQxhGgIERhmiahqVnSZIEx6mQzzfgug6GaeF4Lp19Jd7d3clLr24W&#10;km2WRS6fp64+x0EjhlGfyzNy5Cgam5vJ1edIZ7LCUyeOQVdrpHHfczEME6IQVdPp7yuimSZhFGMZ&#10;BkkS4/sBlmkQRYLuFKOCIkY5RR8UvMCVaj+x5JDGQuUoDGr2D77nYVkWmkzwwiDAMAzCQNCe4ihG&#10;UUBJFDzfxdC1mhanpuvE8vhBtcUQxwRBgGmauK5LOp3GdV00Gfg0zSCKQqIwQtVUgsDHNE1ARQFc&#10;18MyLZJEYdgxECx4HpxpnB23Mu4TVUXuDwEgtF337wt9yTnwmP08OJM5/dVWJn9Dyn3d9W8AHJeH&#10;y6shQZsK0d77px4BT120Bda1c+aKHibeK45vt00C4PfbYKTAO7jrJ0WIZIm94qsArJkKV8gAOL+p&#10;lzFHS6K6IlpGv1wKVRDlHudSKIj9z6+8qbZ/Jw5c2s/pi3qYvNGGggPOacDLPN0GVbWjlV9YCuWq&#10;IrmIiq8uhm/IG8Csjy7jJFX6cnsiq+1ZDlWe5H3xGig46FUXtAPr77sG0MkINQGq6jqqSq6hAScQ&#10;Wu+aqhIpClv/9BYd771LW1s74ydOxrLriEIf0xRk7ZLjYBgGpmkRR8Jzuyp5Fqsqvh+jqRpDhg1n&#10;+KiDKFXKVEr9FHt6KJf6qVQqVByHMAgIXRfVslBVBdu2yWSzRPkIx3UJfJ8wDAl9nzAISSRqXV8/&#10;HNd1SKfT+L5POpVCVVUimdn6nkcYBnhOhYrsrxqahqKqZNM2hmHQkM+jKiop2yaTTpNKpcjW1dHQ&#10;1EzKsqjL5airq6euoQmDiJSiQpKgaSqa5pPEEaoigliCmHFP4kgAYbpO1hZZsO97EPoiG3YrtXZF&#10;GIakLRNNU6gEoWxhxISxL3qiCSi6RhTFhFGIahgkqia0gZMY1/cFJzURwTGQwRVEVqrrumhVSB5n&#10;AsSxLFkVBUUR3uZxkqBpgvuoaSqJFBf+XBtUMeO7VAEirADuuPwKWja/yt2b7xjwxe5byoQzThEl&#10;6ryP4EwweUEpwBVbgXHw8aVwsHi2BRhAgDIOeF6UyPNu3MiEB2YIovmZbTgTJ7NteQFkib7tT21M&#10;lJ9l55484PPyr+FlOct92nfbmPKsTUPBYfMZI3AmHc7Zmwoc9sZoANyvrIFnYRfwicMeJHo6w4Mi&#10;KQTgvI9upC2RJfbpp+BMhjeXFHhT6j3ed7l43ALAWTkT8Lnn14Bzt9g/Zypt3htyFnsSzuR2HskX&#10;EKqRkxittgFvcCPw0MwTKP7+MaZOh1BmuDP/vY05a230f/oLL+gD66+7qko+USiyIhBBUwEamprZ&#10;s7uTKIlRVY10NovvOpQqFV586UXe+tNbzPrQ8TQPaQFFxQ98TMPAMA3iOJQlpLhIBak6RkEhjCLi&#10;wCNRVUxNo7mxkaHDhklyuUdfsYeuPbvpLRbp7O4WpaECSSwMam3LImULZDz0RE/SdV0Mw6Crs5OG&#10;YcPo6u4in88TeK4glGti2iebSRMEIaqiEPg+saFTqVRQVZXQ8yg5Lq6/h1KphGHoREGA7wdomuh7&#10;moaJYRpkM1nsdJoRzc3Y6TS5hkZy+QbS2SyNjY3YmSypdBqVGN3OoscRcSTJ7LJ0tqwUjuNgGQZh&#10;GGLquiCyxzEQE0UxGmKKRpGEdhSFJI5QRJ0snk8VAU/TtZpMmqqKQKskEIcRimGIUj8BQ9OJYnHD&#10;CKJq5i5KaV1XCaNI3BDDgKobpaootff/4u9D89Vf4bKvNMNlDcAlXAZ0bF6MM3Y2c6eDu0Wg0KrT&#10;Bkg2oOoAJtNXAY4YRbxvx3TY4Qhf7LNPxBmnMbe9gCuJ1trFi+EEWSKn3gMm80wMH1UtClc38szF&#10;y3gGR6Do57TgjD2Uh5cVuE6CMNZtS+BgQQNaZIi08t2F8O4qEYDuF/4QzAY2PPc4ziEKDx4HN24R&#10;Ja77yGz4hFTbSX0W+NVes9jVhutUwD7jDZxJX2bY6gLTqij6pPNh02TxUEsI7nZ4ML3uGApfjbn3&#10;R9OAjWwE/nP9x3GOeIQvXwZvSxR9/beXsB4EzefB/8OFfmD935aiaqIXSRUwEGX2mHHjeeu/tkAi&#10;elWGZYnH6TpdvUVWr/4Vxx47i2nTjyKVzqAkCXEUCGDF0Gt9tCiOUWIFwzRFNiJ/rmsaSRwROBXi&#10;JEHXDVpaWmgZPow4Sujs3EOxu4vO3buplEv4QUiSiF6n74vpnjAISNkpfM9j2IjhlCsOQ4cNF4FR&#10;FRd2GIrszfc80TuNYyzLAkXFQJDlA8OoBdvmhkaCUABVrudhmialUr/IyPyA3lKZzp4edrzzDp7v&#10;k0mnCcIQTVHI5XJEUUQulyNrp8hkstTXiwy0rq6OlJ0W/6Zs7HQGr1zBTmeIAHQDQzdJ4gRV01F9&#10;BxQFzdJkG0KU+pqqE0cBlqGTxBGWDOCqomBaliindZUwitF0sRfEDbEKvESIm6GmiRn6qsp7EobC&#10;ulfTSFAI40jI1sn9b3bDW6U9cFkTM++8kjl3SbUa71XgK6xfDEdItZq7RmwbKHHvWg/AOUuha5FA&#10;wc/YMZdJX5pBseCAcjFwHbcthHnyc3mnz0CJu9wDCnx7G3ztJg8u7ua0xT1M2SBL9PC3wFe5YDEc&#10;tkjIhd3ZNRsKa4Qi+J0vANCnwBnVWe4rVjNpjWwRrHwUgLlATdG8bjmUF4jzv/1fAPhYLyi20Guc&#10;98dpTPjRPBYUHBaZIgBPPRW4YjwAy69ZBaXqLPZaAL67Bs7p3w0/qufsUxLGIVkA94nxxR9shHNm&#10;yH5xtgilPPrAxOuB9fdcVb3BqmADxKiK8Hr2PY/GpkaaGhsp9hbFrHMcY1oWCVBfV08UhDzzzHre&#10;fPMNph91LBMmTcTQLXRNltWRKM9QFAxDJyGp9b5SMlCJDFGIXsRxhO+5tfMb3tLCiOHDSabEuK5P&#10;T083ezrep6ezk3KlgheIT07o++iGSeAHmIYuAp9pkrZTVIV5Hc+jLleP67pCxSeB2PPJDR1GT083&#10;w4YPZ/f779E4fAT9pRJWysKPEgzTkuWzeF+sRkvQjuKYSJLNgyCARPRSgyjCD3zKHR1EoQjocRgK&#10;cCdJUFDQVBVN16ivqyMMQ/L5PKqmkbbT5PMN6LpOKp2hLiMy5Wy2jnQ2IwSHFZV0NksQhKRTJoqq&#10;oWsaqAqxfJ81VUPVVCIvxLIsnEoFy7ZJ4oQg8LEs8Rp00R3AsGx810U3LKIwHnC7TFR836v5nvu+&#10;z8fzUJA9wrZf5GFoB4sB5/7JgE/HdCg8L1DcM37YzqQnbdYWHOzT23AmT+bRYoGjZI9OfU78nZcC&#10;zp2fA3zyg+S+zr1vKe03PSZMs+ZfiTPmcaa0FajSgOzDlsOGC/kpcNfMP6CusXn4vKoeI5w7u0h7&#10;PJxNBYfNZ03AGT+W+sUFqmIaK78ljn8vcPfSqzGeWsvqwx4gvEz8/JyjNjLWlnJtp+dxJs/g0SUD&#10;pmOy7UobMOvgaxj2ShP3rofQEb8/7zdTabvcFr7c572N0/ZlmmYXANECuEsCWFcBD/zbZUzavYuW&#10;9puIZIvgnBUnMvZmG33IX35NH1h/5SUABCFwEMcRaBqqJqZTAtdh4pSDefWVTZRKJdm4F+o6sRHj&#10;4JDN1tHd3c3DDz3IkHVNTD/6WA6fOhUznSHwXFRNgAa+H6BrmgwOIrsMZYBUVdEHjJMEEjk3ramE&#10;nisCLWCaJiNHjmTEiBG4novnuuzp7KKv2EOxpwe3UqESBFiWJYKwpguARddIooisLchldjqD73lo&#10;uoZXqaCoKvnmJjzfx87WoZkWcdIPuk5KTQhJsOwUKamGLrJh4R+er6tHVRR8PxCiFGFYoyCFYUik&#10;aui6LgNoLOhTkleoAF4UUSpXcMMI13UJwwBNE7PlIPimYgrJIGWaRJHoA2oS9c+mRQBFUUhZKQFY&#10;pVIYhiFaCul0DaSxUqlay6N6YzQMjTgSNz2nUiGVsmvHVjVRblePWalUKPX187VV1PQa735RlKjL&#10;gQvn34Uz5lbc8wvMnSxAELVPDBEvBOZZ/wHcyse74Uh0Ctc0cs/nlgHCt9o+ZyzO2DY+Oq2AOk+A&#10;GM6QbYCsaL3PA49z7tfhmJ+dz0XXHsXtnxX7FwOPP/dNnEOPZ+MJsEhmeMma5XC88J22zfuBb+9T&#10;WeN6YMNLJ+Mc8htu+Ays+smxFJyPsvXwdsb+l+gx3rDjBzD5N/sssecCX16l43y0i1fXwTckCLTi&#10;eNGjXQKwQmSIStufE80/DXxr20E8Oe5ZMm/D8VLt6M7PzZbXG5AcEKv4h6ya3FkUouoGQaLwh8cK&#10;7Ny1i+bGRhJFQTMsXt30Ip4vBG+jWNgJxHFMFImL23Eq9PYUKZVLtI4azYdPOpm2tjbM6gUbR5DE&#10;GLq4QH3fx7CsGnEbqGnriACpEfqe6ImqKiBABUVR0eVzWLZNmCQErkuxWKRSKrH7/fdQFYX+UkkG&#10;Zo8oivE8l2SQxYOma6DpAh0OQ0kz0nEdpxbo0pZFqVQilRJUonQ2i+tUSFAE0qub+J5HJpulv7+P&#10;MAzJZrIUi0Usy6LieeiGKUtbCHwfREtVChXHuJ4rqUCKINHHMYZpUi6ViEC4RiIM1SqV8gCNyvdB&#10;lstBIPqkon8opoWCQAAxYRhiGIYAeqJIZJROBdM0RZD2fGw7RblcEUg1iVBO0nWiqm1DAl093ZRK&#10;JbpWPqtMnCx6hGeOuZSJE6Xc2b5Wbg30zt4Lhb5iIay5QfT4zrpuBeMf7mB1weGN+VfhjCnAkgFb&#10;VZadCpes2mv/cRshO0PKhR26jImjPDYVHB6bfxvOmPuYu6yA64ke5PIVR3P1VVs56IVbeZCNQMKM&#10;NZCXkzqn+8uY/Blv/+e/DxT+hdnw3Q1C7m1m72rmnPmGOP/Tu3Amn7P3+Uui+eD9Q5bC9EXi+LOm&#10;buek4SvF+Z92K86U+xnSXmB6TeyiAViIXtzP6R3T+n4fAAAgAElEQVRYf/tVzSbCIK6ZjKpSzLZS&#10;LpOtq0NXFQ4/4ijefON1isUedF3YJ0RqjGEI+4VUKkVdtg7P9eju7uLGG2/ANnXaW1s5ZsZMDp06&#10;jXQmi+s6KHGEYVm1XqRK1YdVZpMoJJGwid2LxJ2I84oi0VeMfU/atqq0NDYS5nKMGTcOz/UJo4iE&#10;WIAxcUSl4lLs7qJc6qdPjjCGkeBYqpqOqesEnkdKU0ll86Jvp+vohomui8xMkxmhgkIsM8a6fI5K&#10;pUJ9Pi9RYYXGlEW51E9LnTA983wfVRvUCyTBMAwUBPm9Sr0JowjPqVBXn2NPElOfa8D3PcIwJGVZ&#10;9PX1iSw+Ac9zqc834DiOKOUlXcqQVB7f97DSGUqlErlcDsepEAQhuVyOzs491NXVkSQJlYpDNpul&#10;t7eInbIFFcnzakFV13XCMMT1A/wgZGsbbJUlrv5hBd4VCdmafShyn37yqUwu2ULR+/TTcCaXGDet&#10;wJobRDZ/95e3AYI2ff8xGuHvLB6ZC6EEJM66cDbjH31MoNgL5uG0Fnlq6oAv9r2vAK8I9UblWIfk&#10;dxYPN0D4tiB6P1af55MtHktwsM9RccZ+jKdnD5To90n1vNuAO//j5wzf+CL3XHdXjah++to8k39i&#10;CxrQzKdw5vyYI5cUqOpFrs8JQtBS4IEJyzjkvdHctAyiS8T+czoWMHbBSoGizzoe56QMr84usEC2&#10;KMadVoQ/ijC8behGTq4cws/XFqTlA5y7eCHtG2z05cAlf9n1fGD9lVcUCDqOaqaI4ojQ9WhubGDH&#10;u++imgZBHKNEIXY6zZFHH8NrmzbS2bkHTVUBgXLqhkKka4SGgZWy0E0dM2XR8X4HL776Gi+++hqt&#10;o0cxa9Ysph87i+YhzcRRSBj41GxgUdElrQREFqkk4qtKP4qiUARRTWgqappJGMeoukoQCnAo7g9Q&#10;QHATFQNLN1A1jeZmk7b2scRRKIQ2PI/u3iJupUy5XKZc6qe/r58wiqRKUIAqgQ8AS/ZeNUMnkX3T&#10;HBBEIel8XtJhdHzZF82YFmEUkbJTFLu7yWTrKPX3kbLFFJLjVMjlGyj2dDOkZSiB76GGIbn64cRx&#10;xNBhw+nr68NOCxWbKAzJNTbWQBa7LkulXKapZQjv7XqXxqZmPM+jt9hDQ3Mzfb1F6utzZNNpir1F&#10;mhoaCcIQFBg1ahR9vb3ksnU01OfYvbuDRgkukSQMHTGSru4ujHSmNhraPKSZiuvspSxx582PACL7&#10;suc34IyZyi6lwBc2iwxRW9cLh9/AKmCGdjCwgc9PhUROqlSj6ZcA75lP4Rz+CHva4dxHBYgS7p4K&#10;SBS88kXgp2hrIJrNXvu/CXQ8czPOYUPZ+OCArew9c0WJOxV4QxHP9R8r4OWbfs4dYzbBXV+A6ASW&#10;AB0vv4Qzrpu5PeDKUUrjY8tgtrgB2G3inH98I2z95eXcfNTbcMtNECVsBF74Uz1/nPAchyQwWgoK&#10;K+NOhQ+JPHLReJGIfPla+JTtUPj5UFZcdD4kqwRRvc9kY9Or9D4IZ8r9ty8W568sBS45UGL/3VcQ&#10;hqiJuOiDMBRBL07Ytv1t1j71lEBaLQtNN9A0AazYmTp2bnubndu34YaBQDtj0U9UNbVWtgW+T39f&#10;Pz09PfT29RIEInA15OqZNHESh0+dxqRDDsGyLEE2j2MUOW2iSMKzJjl7CsIRUVUVPM9DURRJsq5O&#10;iCggEVpNZjxxkpBKpfeaSBGZ8cAEiWHZgn9oCOTYKfXhVMpUnApOuUx/Xx++5+KUy8J+YpCNLUAs&#10;ida6ISZyNE0niOPaOKSOQIadiphF91xX9hQt/ECUyJVyWfQH44QojtANA0VR8FwXFbVGxYrjSPxM&#10;H2gLBJLP6Ae+UCiKY4IoxNANKk4FQ9epq6unq6tTAGPpDHEU0dfXSyaTJYzC2phjX18fQ1paCP2A&#10;jt0dHNTaRrGrm1QqhWGaPP67xzFNg51DfqOMXCl6hKe/uITJ/yZBiDP24Ew6938sMafOhuEbBI3l&#10;9LemMfnieSwrOHjzv4sz5gWC9gKfvlAEiJtuO4JbbtjCKc/8ist4Dehn6FQ44g1RYs+btowJw/Zf&#10;It9y22puvnEzw55+iAfZDPRz+2K45woRAGc1bOekY1f+r0rs55bC9xaJ8zv9uXYmf+/C/e6/6ZYH&#10;WX7rq/xmXYEcLwMl3KUwd9EnKDjTOeeMFYzt69jv/htu/BX33P0s+vb9nN6B9bddmqaTyLJP03SI&#10;I1RFoXnIUBoamwh8X/a4fDTVEj09p8LYiRPJNzay853tdHV2EiYRthSnDZNYlIumScrOUJ/L01Ps&#10;oa+3l1KpRGd3kafWP80LL75ES1OeCRMnceyHjqd93HgMQ8Mtl6udyFow1HQdz3WxTANNVTE0VYhP&#10;aGISRdV0oYgu0VtkwI0/YLsaRbGcYhGlvO9W5G+ET7KmKORzeZqahqCoKrqp47segecR+h6O51Ip&#10;l3FKJXzPo6cspN3CIMB1PaIwIA4CFF3qYsq+Ytq2UVQVO5US5aukO6maTiplC6Rdjk9GUYSmi/5k&#10;Np2hUi6hqCqansZKWSgyKAd9Li1Dh+I6Fap2vJVymbpcI319vVimSS7XwDs7tjF+4iR6urooFnsY&#10;3domfp+ysBSbPbs7qMvWkc83iH6lZTFkSAt9vb3U5+rZs2c3lmUxacIE3tr6J0asgaoid+pr2yA1&#10;mTuAMZnvcHpyFIuXFEgkCjy/aSNjjpaK2gsewmn9JeOmFSjPE/tNwbfmE8Cark18b+apmEsKJBKF&#10;Xmcv5KMNN3AZDvbZc3HGuayaW+D7kgaj7WyDYW/wMWDDrOO4eeElfK7l83CCeN4nnUs4Od/BMhzs&#10;BXNwWnXOXVxAUNthXY+QK9uf3NqsyQs4qW2RvAG8jzPpfI5aOFBi3yfGhvYrt/bkzxROavsxORzs&#10;81bjtF1PdmqBORLlUV5eDm2nDJ4+3Gv/Uz/4MCcccjb6ExxY/6jl+S4pzUaMYgBJQrauDsu0qPSX&#10;wDBI2TZJIoKo73v0F4tks1mmTj+a1zZtpKPjfVRVZoFxgmbowiEx8DEMjWw2Q7mxkY6O9+np1onC&#10;AFDYubuTd95/kifXP83IYcM45NDDOHzaNEaMGi3I6ZkMURjiOBVs24Y4QUlCwlDMbXueh6rrKEqE&#10;omqEgU/ohCiqjpVKEUsi9GA9Q/ESE+LqdIum1/ifIhsOCRwfhYSgIrUyNZVUJk19fT3J0IFpoyiK&#10;CH2POI7xXDEBVC6VcCplXNcliCLcSoUwiXErDkQJahRBIMr3JPGFZiYJWqKQKAI91jUNUikSVSGV&#10;yYh2g6pimIMmYgwD1dBRQ4NUysbzXLJWCsPQabBShGGAoii0jh+PGwbkW4ZgpG28MGRUW5skkicM&#10;HzGCMAzI1tVTLvWjqhpNzU10vP8eia6Rb24mSRKGZbLkmhqp//yjbF5+KIzdzO13rIbIoQhc5z3J&#10;ZcoYvp/A07LETe49H34xWWjrhEJENr0GjmqKKfxrmju/fT7Egqjd3ZLnS++v4tDDYdT7IsNbfuaA&#10;Irdzl2hM/tOjcJv7EoX1F3PnzIfEmB9gj5/B5169hXUnwg9lifqmciltDGcVcIpzLPD8PqPZcmDG&#10;aS7OlLnMvbSAO1xkqOteX8i61yUKvXKY2LKPaLYYWHn2cTjjsjw8rcB18wSKHcleQBEY7p4FHM/H&#10;boPT4n4Ky8dwx4JL4XVBdLfPjnHGfYJ55xcoThYofNCxBg45gGL/w1Ys1BPEJEkco0ainOvp6+We&#10;u+8iTmDU6IPQNU2oYmsambSN73mkbBvDtFA0nUqpn+7uLnp7i/T39+N7HropwI1EgiqxHI3rLRbp&#10;7enB9TxcT/QNPc8jkKV02rZpbGykIZ9jaEsLIw86iDHjxlNXlyOTyWDoQuSh3NePbZkCsZV0GEPX&#10;qQqTJUkC+/GVViRqLKYrBVld8CU1WarHEryK9xLSrYpYgJhu0Qd5vKiaJhWNBkjVgaISuA4kCWEQ&#10;4IcBcRTjOkLjsopaR3EsJNnCQDAD5Pd+4EtQKhr4kgi7qmn4QYiqaXiug6YbBL5fowkpikoYBrVy&#10;XFEUyeUEpyLK+urMt+u6mKZJFAmdTxRxMwwksl/leVopm503naU8KS0R5r88lzHfmrHfEvHqZffw&#10;+z88xNrVFXr4HVAm2gafnCzEJBYoDbR+bNF+91/5s7t47oXlXH5PE608CHhctwYePkUEoBldyzj5&#10;nP2X2Jf/8Bb+683bOXVFK59hJeDxT1PhPWnJcPbjJzLuylP2u3/xv19Hx55bmXT9kVzCzUDEa1Ph&#10;a28IubMZnQonz79CtAjO1HAmnsxF5xfYKlH+7y5qoly5lsXLPkaOZQBcvxhWXyHev5lXzWVOYf/v&#10;3xe/+D3GjF0qTLsOrL//CgMfU05JRFEoAgawp6OD3bs7CIJIzCE3NGLaNoHvC7kzW8iQJU4FU84q&#10;Nw1pIVEU9ry/i107dtDXWxTPmSAk1XQTP1QZPmw4o0aMxPM8unvFHHaxtyjEL3SdJI7Z3dnJ9p07&#10;UXkVRYF0yqYum2H8uPFMmnIw4ydPIWVnSAwTXTdIgoA4DAhCgaqrqkLo+3sLi0k60WDFnFgCEAMm&#10;WbF8nAaahqZKQ7JoUKmuDFCF/DhCScSPEj/A86XfswyokR8IOhHU2gOWnZaybZpQcI9joZMp+YaG&#10;nSZwKiiajqEohIEvVYQkvScMCYOAwPcwLEvMpccJnutgGGLiR6m+tjjBdRx0XUfXdfr7+1AUkYk6&#10;5Qq6ZRJXZ+WlSImgDIkS39A1At/HD0KydXX4nsfmNmCDeL+CI6bCHJuNwFSagc69SsQXnr+Qw32P&#10;BTjMO+OnOJOeYP6qAV/sYMtGWFhN6oYAe/baf/8XDmbO7//ICTjYMzfhzPk264oFoFW+zxuBydK0&#10;qwXYvdf+1xc10f7JZ3mJtdizDsM5aSQfP7HALaeI89c+AlxZnQUfCnTstf+3L3yZkxKbHM9jzyzi&#10;zJnH7hMLIPer5wpB37uAzSffxv3XX8sv+yCWKPQTv1nKSSN2cBnLsM/ycMafygWDfLnX/6sYJdxf&#10;iV+6ug/n1ABlIXDlgQzyH7ME0oEbRGiKKPWefe4ZHvr1r4nCiHwux0GtbdTV1WEYBnbKwjRNUa4m&#10;whtG13Vh3GWYZOpzuJUyHbveZfv2bZIAHaKbFoZpCqQ5lvO+keDw9ZdKFHuLgn7jeYCwaFCSmIrj&#10;4DgOdipFqVQCRaE+m6G1tY2hLcMYMWok7WPGMmzESEzLQokFpzEKAum9XQ1oA5nlYM/s6oeuysdM&#10;ajPOGsRhTTdR1dTa7+MoFv9KH3FN2dv0Sql60IRhzXBMVRS8IKrZ46qqhpLERIlQiKwCVbpU7Uni&#10;GE1Jaj3YJIkJg2q/WFKzpGpPKG8uIGa8fd9D1Q1IYhR1gF5UlVmrji06vk82l8Mti5ZAOpOhLHmf&#10;SZIQeA62nSGKQnzPB0Xl+I+NVh56o43DX1oNhy+gquxgL/gmTusr/Pu0As/P27/p1r6I2huBGTMS&#10;nJM/TnB+gU9Lovm+9itt+1b0XnSOgTP2JOrmFvjQDHH8c3f20v4vN7Ci4NAxsxNnzny0SwtEHyB6&#10;bwRmzErjnHQCW5cVuMgTKPy+jn/oMXD1i4cx+w9Xw+zZVFWX7XPn47R38tDaAr/csH/Tsn1FwwXA&#10;yvOuxGl7HL2hwJxFIsOu7j9QYv8jlwyQZc9HV1UsQ+eptWso/O63xKHgEeZyOY444khs2xZ+M6qG&#10;lbIwdK1WulW1JFU5Rpipq6Ps+nR2dLDn/ffo6u4ikCWfUJnxMS0TEjEv7Qc+jutS6i/R31/CdV1c&#10;P0A3dFRFoVJxan3OIPAp9ZfQdcGZtFMWw1qGcFBrG22tB9E6ZgyNTc1kMnXyJYosUGSM8YAIA6IU&#10;jlH21mKkKtox8LMaH3NQNpkMQsR17c9tXQd/oONkQENSUcW0UiwDVRgGNeRbk6IhURRKZR2VKBzo&#10;lwI1kQklilDkbHskg7aCIjJLzxOAFYgSGTFzr+kavuehqBqmquDIDFNRxLSMLasDTdMISWpiH4EU&#10;V57dP1Y5bIZAoefpc5kwZ/8l4tKr7uOPT97Bnx4weIkC4PDdpfDCIlGinnn9Wiau3vC/QpGPPhWa&#10;HpMo8tHbmdy0fxT6e0uuY+f2Bzjh1lbO4x7A5fNFKA8XRPLTX7+UyV/dP9H969+4AtdZjXHNEVzJ&#10;zYDLpcAW2eOc37KaMUe+sd/9Z5zxJY466nFO+/rFtLII8DizCL3DRY/xnEwDY4/ff4vhIx+Zy7nn&#10;Po2+dD9vz4H1N15RTERCnIClKeiaRhjGKIqGoai4SYRumvT19/Pa669z+NRpmKZFEoUocYISQ6JA&#10;gNA0VC2h3BPFIeX+PjTD4qDWg2hra6Vrdwc7d2xjT1eXoPyoGpVAgiSKgqIbZOstcrkGPNfBqVQo&#10;lys4rktfX6+YMdY0UMC0TBobm0Tm43uoiso773ew9Z13MZ59DkPTyGayjB41grYx4xk1ejSNTY00&#10;NjVjWrY4xzAgikICScKuquOEYYhpGiSxmCyKQoEqBzIrixHZXiLFguNYCg2jESeIXmIiBGlTknkf&#10;xwm6JnqZYRgTRT5RrKLIuXdBE0pQ1YHRT03TSWKfJIpRZaCsAUuK8NoJ5N9Q01R0XRU+30lCEPqg&#10;Ca1PIfxbHQFIIA4xDZGBBlGCZlo12bNUJkucxKBphEmCChiqEA22ZBb76zZYJG8c1pOnwg/2XyI+&#10;fcs3OXhEB2/hYJ9xOM6kEfxwYQGkXNi9F4jH7Q/FXbBhOa2LZwi5sZkFnDlXccPcAt95TJbIU4F3&#10;xCz0tqrJ7uAS+6wpTPnXpzmcP2Cf9ibOlH/lgXwBEJzG+yaLDO1S4Kpz53PVMcdy0c0X1eTO3n3+&#10;S0xILWYJ67FPewRnyrVcrBS46Arx+oNbF8K1F0qivArEex0/+eJw+n/2PpfwVewZFZyTP0dheYGZ&#10;CO1H/yHgZ+K1L93H/qZlt7H1G8PRV3GAKP4PWaqYWIEB+1ddF+VkJpPFDYpC6SaOeW/XTsLA44jp&#10;R1OXyYqAkQh1bEGmToiCQGQtMrOMopBKuYSh60LNpqGR1nKJjo732bNnD+X+fpQoFERwWWKGSYRq&#10;mtRZKVJ1OTzPJZ3NEAahELMIQjzXrQWWXMoiUVTqFGojglEQUS6XeOHFF3l9y+sEQUhzYyOaqnLQ&#10;QaMZNmwEB7W3M3TYcPINDYSooKjkGvL07NmNlsoKsCIJMQ2DMBBjkb7nkrLTBHLkUkligiiWPcq4&#10;ltVpko/px9UglZCEkVAyUlUSCRLFEoTx/ahW+ovgqAoUPUpEFlkt/QcpgcdxglG1TIgj4jipofHV&#10;bDiEWhCursGeNEoS1Wx6az9jwGohGtSjraowTZ1NbRZ7+UyhyL0YeGPmNThzfs1xcwtkZYm7ctMS&#10;2CSfeOUmYBP//B2Y9Isv8vUfToCvG8Algoi9YANO62I2biqwaLMAOZYfM3Xgs7r+FFgPP94Fn/MU&#10;CrcdxD3n7wAcVgHzzu7CGXc2i1YU2GjLErm/DajKrZ0FNPOxs2HBXZ/kzJXz4YyfAC/xBGC++SMu&#10;av8S2VY4bouQK7vnCVGLLwBWZk4ErmXMQmCx6CHe+0kxi74NmHz2d3DGvUAyt8DHZ4gWgTZuMSDk&#10;0uzWHwDQtxQK0vTsvo8MyK3ZZ92IM/4/uXF1gQdtMQuuvLyt9jc5UGL/I1aSCEGCJMGQSDWKwtPr&#10;1vPyq6+wY8cOKdCQ4HoObqVMfV09I0eNZuz4ieTrs8LHJo5IIjFDrOmCzxeEISlbTIGoioKuqqi6&#10;gWoYIJVhvFI/5f4+ir1FyqUyFc/F930CaVOqGibUymKh4Rh6Pp58XJyA53tCMUeW0Kr071alBWzg&#10;B0JFyHFI4phSuYSdSqGgkE5Z2LaNaVkMaR5CGIkJFk3TyNbXM3RIM9m6OvJNzVgpGzOVEoIasoRW&#10;AlcIzsrjaaoqzicWo4RBTK1/WO1rKgiVoziOiBPZTxxke1Atw6MoJlGE9UXNd7f2GGmmFQoPcPGn&#10;lKZcSVxD2lV1kFh/khDL86iuaND3gy1wq88XVwn8VdQ/Sbj4yLEKnggg5zqraf/s/kvMm5c/zE2/&#10;3MKUDfdxG33AG+Rnw4wNYv+M32zi5Ksf2z9R+pZVrLjlNY5Z/zBXshXoYO1G+MkM0eM773aFtnuu&#10;2O/+629+kDuXv8L4Pz7GbawDYONyWHSh2H/alkuZcun+S+zrb36Qu29/kf4n1/ASTwHwowXwR0mU&#10;P/tLCuN2XMGlBYfh5zyCM/ZaWpYUONLee5Z6cItgxgLIrxS/n9k/lzmnz6Ch4LBoXhFnwjwe2V7g&#10;2pWihIcTgdnow/d5egfW33zFQmE6CeWESJIQK6IXlslmaW5qZveeDjRNI51OY5omxWKR7ldfZtu2&#10;tzly+lGMGDGSukxa9ttiIWQRRViplFTa1oSCDAhbgShE0XRMVcXO5RjaMhTVMHBcl95iD12de+jq&#10;7KS/1E8YBYLzaOhCCci0UCyLrJKTRHGDUqlf8hBd2VtTSMIIK2VRdlwMI0RVVTLpDIqqkXHKGLoh&#10;RCPihEqlTJjAa2+8ged5bHr5FeJEiHAYhkbKtMjlcqTTaRoaGsnn8zS3DKMuV8+I4SPQDRMrlcK2&#10;0iiGia66JHGEbtlE5V4U+b4iKT2qoqAmCZqqEsgyfQA0GvC50VRBX4qIauOOSZLUBD1IEhJFIZZA&#10;TnWSXhxOERkmA5azNW+dwZNAilozEUvUD/jgKIoU7BU0I90wiJOEM1bBylPaAPBeFA89Fnj+sEP4&#10;wzXXcvxLJ9TKwSe/1cXHjvge03C496yf4Yz/PcUlBQoI29WnPy6Ex2YC66cexrprrmXWxcfVStyn&#10;z5rNnAfmcT4O1y/ow2k9gz2LC4CU6ftsEe75b4jaxWl8pO4scfxzh+K0H8HIYgHYCozFeEQ8bhVw&#10;6j5Mx24/tZ05/3kWCg5bzpyAM3EsG3sLVInyb/8Ixs2HTwLxy9/h9+cv5aQlBQqXCRR73l2nMuFO&#10;W8itLfgoTqvK00sGZsHX1wkU+0NAuPl4/vDFq/jwVwsgifIzO9uZM99GyQM9BzLIv/uKgwjV0AQH&#10;EoTatabxxyef5O0dOzANk9dfe5UwjoVBlyLI0aVyCc91iYOAo485liOnH42uqbiyya8Zek14IpFo&#10;ty4DpSLFGKs6kGpVrFdTMc0UuiGEbculfna9s52e7m5KpTJBGIgxPl1H1XT8MECJpIxXHIOq4boO&#10;cRgRR5EQqZCfqN7eIvX5BkrSw9uVghClUr/AqFSlNgrpug5V64NqORuFolfpORVhAxuGqIpKWto0&#10;2KkUdfX15HN5cvkGGpuayDU00pSvx7RSZNJpLDstMuxEgDyaYeD5Al2uEdcl5UaT6HoUCWuBwWVz&#10;lbOpAGEi6D+i9P6gC6FKrAzOLAf+rT0mUT6Qee59CWqAK9sZpmEQxzFL75io1N/3FX58Zg6ueA08&#10;oZMz4/Rv4kx+hXfaC3zxwv2j0GdfCIc+fhbfvuBw+O714L1NG9Cx4Ds4rS/xte0FXlspQIx97f/0&#10;OfDJRz/FF3/yKfiyA/4lQm5NugaKDE6ASPvaP2MOfGvDDE6941tw2mrwbxMl9PxFOGM2svT8Ao9J&#10;X+997T/2JPje2mP5+EPfg089B+FlYtZ7/j/jjHmXx+YWWDpj/69/Xw3bpcCiM0bhTDqUt1cX+PIb&#10;okUwc30vc35wA/rGP3+aA+vvsNRa81760wy6QHzPo7GhkREjRrLznXeIEReRputkM1mRAfkezz67&#10;gR3btnH0jFmMHTuGIAwJPCHKmkSRoNqoKooMjjU1cV0nSGIUVZTgKgmBUyL0VAxNo7G+jiHTjsT1&#10;XBzXpdjTze7de+ju6REzzXGMrkAU+IJraSjYloWaFkFZlNwJjuOQz7fS093NqFGj6ercTUM+TxgG&#10;pNNpSagOydXX09fbR6YpI+e/FfxIyJSpCEGNKMxJIEcQ3P0gwAkCKp5HZ7GXON4u5MnkzcQwNAxd&#10;x7Is0naaTDZLNpMhW1dHOp2hIZ8Xv8tkyNbnSFeDqGQFiBl4TeplKrV57aqLpBGGctSySk8aUGQC&#10;/mx2vBYM5feD/b4TKSdXc1iU/jeabqBVhZWJ+Myd8IuOF+H7c5g14hJOOvxRqYj9UwCE24swvTp7&#10;3sUcd/x1bLjwWm5DIDJHfAl+tzyCb1Q4132Q9rnSc8ZpAmDcVHht5RaglXlnXMyHT7qG6/7lel7i&#10;SwBsnw4P/qcN//wu8y5bxoRnbRYUHFgxB4DdQEF6wqBuhHjqXiXulOfghqAdPvMSp/0qx5SbhKAv&#10;b7bBmI08PRuoqktpQLRXUslFnXC1Ph5O2cD8O9Yy5m6pqC4ZAx+dOvD692U69vM18Lvhosc4b9ta&#10;Jlxos7DgwMqdwE6EaqRQND/2gZ8SH5VGvxLZSD2w/q4rCiOR7SH9aWR5XcsUe3s5qK0dz/fp6uoi&#10;rCKshomuKDi60Ibc8d67vPvg/YwcNpwjjjqGiZMmoakqcRjWwJ8ojkHyElVJH9GlA6CSxMQym1QV&#10;oVwehyGBNAHLZjLU5XK0j5tIqb+fnq5Oeos9Qr6sv58gjPDDQOoXinPXDBPT0LGsfC2AmIZGY2Oj&#10;mCZxKhiGRX9/Hw35nJB2ywjB2IZcTsxMS5DCMMya5mLgByJIRiGmYeIHfo0TGoahCEoy43Y9l5iE&#10;kuvSWy4Td7w/QMdRFAw52ZLIklvXdVKWRSqVwjJMTMvEMAysVEp8WRamJf9vmuRzOVRVwzQMTMlP&#10;VWVAVRX2Am2qc+qaKtBzgEQZXFIjAvugCBslCYpqEoN4LVHMnG1QDQDrdi1h3S74BnD1+edx+eHT&#10;uFRZWCuxw09+gffuvJnPcAH3LpiA0zqWf9tY4EQZoqOrRGp0KuCs/BoAF04HnGeAZ1C8Nnb+KsUJ&#10;fIktZ9yNM+kONi0ssEnOQiubpgJvcAFwywIcpykAACAASURBVLwzue6E2fzLDRfUSvQF3z6V1pek&#10;6dbZY3HGTeCWJQVABND7Pyse1wY4z1wAzySsnA5sEyDM/GO3MaZ+slRE/yecye9hry2AMMgg/C+x&#10;fzngLL+JD6Lo53xoMWPT84Qi+qyjcU5qQptdABkGtfMWQ/oUvg8s/devsLB5CN978LLa+Xf1TqDu&#10;9coBovg/agV+IEy2ElDlBeIHES889yyvbH6VlGHQOGQIqm7w6iubqJQrNac8XdPx5PhcEPi4rjDc&#10;Cn2fCWPGcPzsDzNi1Chp0aBIXp+Crhs1pFRXkhrnECnCEIOUUoMgCEmlUmhSxccyDDRVRzMMDMPA&#10;lxYCuzvep7e3l+7uLhzHEaWy5xFHkVTpFkZVuqbXeqJxFBNL0rcwuYqIk5hKuUzKtnEdRxC3db1W&#10;avu+KHmrvEVd04UqT/X9DAIpGSZeXyDtWQVPUdCBapzMJCGQwFIYhrK8jv8fe28eJlV55v1/zl6n&#10;qnqpXtnpbrZuBMXEDXQiJmJiZjJCEkUUFCdOEjNLNOs42SCJScwy4hgXNCaoCIJRwbxamjgRjIKo&#10;EYyi4sa+N91VXcups//+eJ6qbhTnnet93yS/P3iuSxvoPlVd1V133cv3/nxrENw4BtdxGDQti2v6&#10;SuRkG+mEiKKgKyqKigyAwmjLSlhUFQpD/6tuFOmaioAhyTzyXT1I5PDJ9TyKhQJRHLH0+TuVd5eI&#10;W4DplyVwOs8hcUWWc3qEzvBYJeada+GuTb/gqT/cDdt2w6HtssT0cLov4M31Wf51k9BJHuv6X6yB&#10;ezbdwfpnlsNrD8NhAW+0Z2zGmfXvNHdmOe0qMQQ61vW3/RpWb7qV379wP7xyARz+orj/S6fijB/F&#10;D1/K8tTjYhXxWNffuBLWPXATD4VPwtMPweFY+HLPL+OM+xSzM1nca9//+v9YDhtXLeH+xAZ49G+h&#10;dLnAnV20CqdnGTs7s3z+qqMfv74EuOE9N3X8/LlPSIwR+Kiajh+Ictg0deyksEtVDYOK65JQNaac&#10;OI3dO7ZzcP9+LMskiGJM20QLNJJ2AjvhkU6lcB2Ht3bt5vkbl9DQ0EBP92TOmD6DMZ0dWJaJEopB&#10;TRgEhJZNGAaYuoYihw3C9U8MGSxDI/RdFF0XXjNAGAWEboDnOqAKr5hRI0cwetRIseEShdILJqbs&#10;uhRyeXL9fRQKBcoVB9fzCKRwWtd1Kbup8iMVEqk0AMm6OqhNdhWiKCTwvMEAKP11Umnho+37HnX1&#10;9SiKRtkpy16iIIEXBvLYySSlUgnbTuI4ZXTdQNV1isUCQRDUBNq+51NXV8eRviPoehuGruNUKjXa&#10;eSJhE8aRILLrQsJTcV1Mw6BQKmEYBq7n4ng+CU0nl8tRl66jXCwSxzHJZJJ8Pi/tM5Ra0BeZpnis&#10;1T1x4YUd4wc+hYEBent7eXgJ3Hq+9HWu7+TcM6+iI+tAdDXwEqtzcKvU+WHmwGs8qsR8ugFSN6wH&#10;5xwWtJ5M1/nzWJd1QPsqAPULgU3ShtZaBO6io67/xCJ4YNvT4Mxk+kAD580VQN6DowSh59sL4TF7&#10;hPjixjWQm33U9YdfAevnG8D5GxZ8L6Zrgyxx7xX03WuBKu2HYQvhwNG4tqnD4bFHNoIzlRnFf2XW&#10;heeTyTo8Hh4A4FMzYQXSV2lkDvYe/fg/+AT87omN4PQw48HNzLpDAnktYU8xdiFUdaI337KaNQ9t&#10;QP/lf/cqPn7+bEdRVNA0kBscYSSAqc3NLbXpahxFlIoD1NVnmNhzAolEgn1792Lo4Ac+6VQKzxPk&#10;GMMwMQ0TXYJz9+3bzx+e/gPPPfcsE8eP49xzz2PKtJMxLBsqDsVimXRdCk0RGaKmaRiGsAKo+D6+&#10;pkgNIDURdxRH6JohZTUQ+AGBL0yxqhalhmkKobadpLm5BVXrIQI8V4jOc319lIoF8n1HCKRDYhD4&#10;tcmwKm0LFN2oGj2gqiah9HoRQ+kI2xaosjAIUeSEWtdVVDuBpunkB3KYZgpdN0im0lgJAfpoaMwQ&#10;SL9qp1SkpX0YruviuS7pxhRBENDUmBG8R02lsaGdXK6fVHMzpVKRpkxGTu0rpFJpensP05zJkJZB&#10;uLW5mSNHjtCQTpNpyJDP5xg5XASNUqlEx9hOcrl+knaChJUgl8+TSCRk4BZZdqlUlta1InOOgpBK&#10;qsJ1jdAkp8hjx8wGruJqwFn+IwD+/hFA+jov+MJOurbJHt2ZOs65szi5MUtWBtC3c9CFCB7+4/fw&#10;5vdeoP3TXSB1ghf/6xImvWKLEvXCF3Amf4ufdmbhKnH9xnrYiCO2F1eLJt0XTwFeED28eTcvYuJy&#10;6Ys9716cicv51qJBofo93xKvgzHAgdYWXnp6A1MunkgoS9zLxkPnyfL6S5twxp/Oh2cOlugb0oO7&#10;1M7KLvGYhzz+GS+cw6x/kLi3ebNwJurMuCILq8Sb/YZPLmEDYpfb+/16tl77BCc0ZWstivVttzBD&#10;34TSAWw/XmL/xU/FdUmYQmsYKAqxhK3m8gM88fhjuEGAZRhYCYHIt2ybuoYGDh44wPY3t+FIXqOi&#10;CovRKIrktogg9LilEgcOHaK/vx/f87Ask86xYzj99OmcMO0DtLW2iaFGGOL6LrZlCfG1LK0D+RsR&#10;BKLno+u6QJLJlTpNH7SQrWn1QknbURWUqoZPVQkR2ym6aVHlJ+pyQ0YQxYuUBgYoDgxQKhXxfY+y&#10;K/xshkpjFFmiD4qnRVkbxUJwH0WDHjGe5wnbAkMnlBrNMBCrkqZp4VZEy6LvSC+ZpmY0TSOfy9HW&#10;PoydO96hvrEJy7IoFAoikOX6SdfVCQVBFJJM2DhOudZjjOIY3dApl0r4vk99Q6Mg/Og6uf5+bNtG&#10;N0wOHTpI+7Bh5HP9RGFIpqmJQ4cO0dzUTKFYwHEchg8fQT6fx5aQkueefx7d0Pivr2UVb2b12Rj0&#10;hd520ak4PS2cuj5Ly6aqju+9JaZMKo+6fg0wb8ErOF1f5d9fyrL5cTHFnT91LeNGbWN91mHT9MM4&#10;512GdVcWd8fR1+8AeuT1rSdnOWWeKFHnZeYw8YzpwjNmei/OeQuwlCzuomNcP3cKTvdo/rQzy9dX&#10;vf8U21oD7uyjr78aWLpgOk5XI5+5Isu+HrmKuTbDxNuuFT3QS67AmXCAG7qzbFj9E+5XNsGDbwOb&#10;RYk+/VGc827i1zuz3Cmn+Bd+ew6Tn5+OvuM938bx8xc5VRyYKvZ9dVWDKMa2UwwbOZLt27cThCEm&#10;MaZhEgUBbrlMe1s7TZkmXn/1FXK5fjlkUABhhiX6cxq2YZJKp+nrO8KRvn7K5TLb3nqHN97eTv3D&#10;v2HiuC5O/sApTDv1NOoam6iUy4RBSMKyqHiCkq0ooMs1O1WJxQrgkIn40AAp/j64a13tzxHHKKGg&#10;jItBU7WnKLBmjXV1wnpVrtVFYUgYxeQLBVzHoVQQQbNcLovMzRdril4YiEGXphLH1S0YDcMUNg+G&#10;YRJGIYYh/LsF7dwnjiw0TRdWuHFMc2ub9IMZNDCrq69HN3QJ/Y1BiUmlUyRTSTks8kjW1WEmbIqF&#10;AeobGymXigLAG8VoukdjU4ZDBw+gahpt7e2USiU0TWXUqFGUSiVaWtvwXJdCocDIkaPo7+8jk2mi&#10;qUnh8OFDtA0fSe+hg+iayvjxXezas4f9HTBfWhLMm3syEwfmCaGzchOwmLcaoaU6S1c6IN5xVIm5&#10;72pYYAuh9txnr6F78XB2ZB1wnwLgrGWweXgCgOWvdMDLYgrsbGyFjXDTOnjofBEAL/rCFfRs7xEl&#10;/j1TALhuC0hLG1bm1tR8tZ2NLbARXp0J/yxdBy9pXs+E02xx/apXgFc4UVwJwPxL/oWz/uZmrr/q&#10;VrbzeSDmg0ugwRY9znkTr2HiOGErS+Ui4Ldcswy+KmlFxuqdDL/AYU72VhauuAqALKDZm8E5gYs/&#10;/wSTdooWAWPE4OmJdYAs0RNvLWPEbOf4LvZf6wj4QXyUDwwxGKYwq4rCCCNpEQYBAQqJhIVbLhMF&#10;PkkJzN29/W1279pJEIQYhsjoNNm7cj0XxdcYNWYsmeYWdu3aTaz0C51hHPPiy3/i+S1bGP34o0yd&#10;ciKTp57I2M5OLN3EtpO4ck1RUQalJ8RipVHT1KN4j0MpPXEcEQYIkIMsfRVdB0VkWVUBdBwLKEQY&#10;+LX1v6HknvpUEq2hHmPMGBTDIA4jXNfBkxatufwAlYqD73kCkus4BIGP53o1wISh6fhOWUzSgwg1&#10;puZ0WA2QiURDLdgbdWlAoX3YcHxfePDU1YuVywbTwnVdMk3NeHJjJ12fJibCNA1Mu5XDBw/QOqyd&#10;viNHcCsVRo0ew749u0mnm0imU/Qe6aW+vhE3EOV7si6N67uExDRkMrhuBd0wqc80EkchjU1NlAoF&#10;KhWX5qYM58yEkdKHJvrhNPgnOcVddQYA/adQM52a1wUTJ1ZNu76L07ORVTsHcWfm2BwArwBh/Hvu&#10;HPVJPn5NFhxRAl82Hzp7bbGpcvFZOJPqmLcmy0MygBgNi4CjpYWfvZLa9ReftYhJaVkiX/w3OJPS&#10;bFWysEmUwyuOrIPsMQFDAPifvof9d1h8h89x1UUDOD1zUeZkYfoY8fh/NA3uEPe/5v4vATFTTgEc&#10;UeIru5ewf63Nk1yFfWE/zuRLGNGZ5eBVctPpyUboOsgSYPaqu4CY204BdojnL35tGfv6bZSZwJPH&#10;S+y/+Imkxs93K0SagaEpqLGCG8ODq1Zy6PBhmlpbSSVT2JaFZRo1/JbveZiJBHaqjkI+x97duxgo&#10;DBD4vpD0ICCymq7juC6BJ2CwAwN5eo8cEc57vkfFqchem4ahabQ2N9Pd08OIUaOZNGkSdXX11NXX&#10;oRsGhCG+7+FVJEU6la4xHYFaDxKkIJrBwFkF2Q4VUisMeWOQZ2hWahqG7DdWgbpiZ7v6uHR5m6qm&#10;E8ci6wwDH0/6dju+j1txCXyfcrFIpeJIj5oSqqLiBiI79OWgRFWFdStSa6lJv/BQWvKKIU1CiNil&#10;nCkaYhXr+X7tsVRXLokH7RwiOQWPogjTtPDDgFi2IXzfk6g0T+Dr5IS/yodUFAVNVcmZn1VevP+n&#10;3Ff3R3jw8+CdLabAMxbizDpI641ZTnHfX6j942Ww+b6fsjLzIjxwOnhfFCXmwnNwxiZYtT7Lsv8G&#10;F/a9pbDjl9dx59QdcPcL4G0WJe5l83A6cyyfk+Xe6e+PK/v2z6F36SJu+VAv3P6P4J8kWgSX5XA6&#10;53FnPsuvl75/i+DaG6Dy829wwwUVWPIiRE8KofllX8XpfIWl+Sxrlr7/4//Sj8C66Sv88HITfvga&#10;xA+Jxz/3n3C630G7Mct5rsiQ5/7TTrrfWXUcmPvXOmEkd4g1sfmCIvaCew8dZM+e3fT29aEZBkk7&#10;SRiFOBUBUVVUVch3oohyIU9dfT1TTpqG7wcc6T3Enl07cSsVQonysi0LLIswDGloqGf48GEM5PP4&#10;Qcihw4cpygmrEkOuUOCpp/+AqmokTKEDbGpsZPTo0Uyc1E3nhIm0trZiWAl8pzioswxDwiAUWkt1&#10;MBusbogMLb2RMpdqvxKolbZDYiV+KPanY0VMrWNFlOChL2wf/Dg8SvwuNIgqlmlhGBZ1ukYUxRBH&#10;AqmGyFqJxS62F/hYliUAuvJ2BExXERN5xPPnui5upVIT5weBAHaomorrukRBUNsJD+K4ttvte0GN&#10;FxnHcc3Ctbo77vkqhmR7xrHoM6ekb45lC7sLwxBQ3SAUt/XHHshf9UdwJrLw7y9grC+nwBuWwQY4&#10;DGTlEGPpnWu4796nyP3+RTazDoBMDnLrnwOnh0v3nMT4fxQ6xcfLlwAP0iOeSfkTWMi7Tb+e+Sgo&#10;V78CmyYy9/V+uq+xyWcdxMLgTJZ3gEJ1B11wgoZePyeAf3/rt/DyLC785UNMvt8WQvWKKHF/tBDG&#10;LxXX33L7A6y6dzNfWv8UF/AOsIcJnXD/vrfgP7q59MWTGP+NZ8Uu990/AZBydvH4b1n6IA/+eh3f&#10;+t1WzuZ1YC+3ngEzFx+CH3Ry0W1n07P2MXH9qpvF7zGQlUOks098kDVv2egL/zcv5OPnz3gkTSeK&#10;QjQ00FQGBgYIwpAI2L9vL5ZpMWLUKFQE4SUMxItFkzKbwHWJJex13MRuho0YyTvbXuNAb+8gIFfT&#10;sUyTKI6wDJP2tnYqQUBzSyu9vb309fXheZ5E/4s+W9n1KXs+A/v2887OXTy9cSPtzS2M6+pixKhR&#10;TDmhh3R9A/WNGRK2JTIkmVWFwWCvUlFEwEGN5WqeAEWoQz23qyeOqL5AI/n3wQ2UWA54pL+1qtYc&#10;BwGCOCaS64OqqmLGYc1KVewzm7huBctOQSx2pdUwxJIgW0VVSOi61DkqBGGEoiYxLRunXEQ3EwRe&#10;pTY0U6UPj26Y+J6Y7FY8D0UyJ6M4plJxsKwEYRBSKouhkK7rIitVNcqlkuRO6gS+R8K2ZebooUiQ&#10;RiT9tj3Pp/5ncJPMvJ3UDsgNf99d6PVLl/Ch5k1kcHh9xtM4s67jzdlZpJYG/yYhbckBzup/BODE&#10;UwBpCzvj6UXMus6WQu2v4/T8ib6rszTL/Z9V3TsAUSIvudsBsjz2CLUp+OUvLqTjGzIAXvQ5nJ5d&#10;XLMji00HAIl7Z4N5PTMBZ/XngJg3H4E35SbO+uGzmZl8nJNwsM8ci3Pu+axqzKLKXex4p6ANzQTW&#10;YQD+0bi3Dw5w5po7iHGwZ9yDM2sFP2vM8hveAjpRr1sHUwRu7feXX86cjg4WPby4JhTf8L3/ZPrU&#10;TQJ39qv3/qoeP3/moymAxB9omg5xCKEAJQhxi9hJfvudN0ml07S1tRL4IusJfQ8PDcNQMC0LYrH2&#10;lz/SSyKR4KQPnEpXscjBfXs4ePAgTkVslSiasGt14whTwnBHjxpJe1sLpUKBQqFIsVjEqThYcUw6&#10;ZaOqKoVCESuRoLdQ4MCLL1LZsIHmhnrSKUEX7xo3ju6eHhozTaTSSQwrgVadqnueCG6xKEcVQFM1&#10;sbMdhiRTKTEpliRtXRdBz9K0mqayauilqBqqIkGyuiFKUUkf0lWFSKMWkKNIpUrx0XVD9B0tizgW&#10;onBNPhegEkUCegtDSv44JA5iPFcEvzAoAlAuFsSnI4GbwynXfqaSikgsA6BtWZLgDvXp5JDbl/1P&#10;s2HIOmKydrvYiSHZt/h8wjT5ONRkLKtWPgI4zIZaALj6xizbbDGFXfHckBJzw1mwAfb2wvRJBtlP&#10;a6xefDL4QqZjz7gFZ9ZveKEzy7ekUHrDWYvYUL1+9fUAPDcNqK4SDpmi2ws+gtNl8mUly6tbRYkc&#10;/lr4wOQAlDnAjbSX4OTOgOwVNvf8240QOjQC9tzVON2/5Nr1WbbIIdKqT4jv/wqArq8Dv+Hxq6n1&#10;OFfMEbgyAHvGMpxZy+l7Kcul8v6jE9YBcktwdAaALywBHLGJdN/uU2C3vD4cySKe454nYcVwMUTy&#10;5l4Br/Yc70H+VU8sskJFrqcRRrzx1puseXgtudyA1AdG1NfVc8KJJ1Ffl0aNY4FIMywsU7ybRnGI&#10;aZgC7xWGaIaGaSaw7CRBGHBw3z727NpBLp8HhK91KBTXgxYCQYAveY+e69J7pJcgCMjnB2jIZCgW&#10;i6iqguNUaGxooD+fR1dV8vkcqWQK33cZ1tpKW2sbw0aMYMLESTS3tdHc0oZpmhiaGPL4nkcY+Fi2&#10;LSxbnQrp+jrRb1M1PM/FMC2RyQ3JEJ2yEHgLjx2N0A/RVEVsuMQCHkwsUGcAaizeYKqnimOr7VXH&#10;kfSbEQFRZLkKmqpJIMXRoImjf2zHZjzGcURcowPJyX507JfWuwPgsYAW1a+r/nvdzROVhUtFj2/e&#10;h89hovX+pleY08A7ehe50ghzXBEAFnSspavn/XFp31y0lL7en7Px52eymdvEc9QIf+uKTZ2L7z+H&#10;Sb88n51Zh1WX7MOZ8Bm8l7Jc8LjsYZoZ8I4usV/pgK8elDKg1XOY+CtBRLcv6cCZ0MMra7N8VZpy&#10;YZ4D3syjrv9xBzx5UPpy/3gtE598/+//WEL5h3Jw+3AhtJ/7vcV0b7CF6ddFHTg9PaxZnGWpLS0r&#10;rLvA3YGyAxh7PED+VU4UhiLjkMzGaoD87RO/Y+fOXViWJXSNFYeG+jp6ppzIyJEj8V0XJQbTEmt/&#10;qqriuXIymrSJhmxiqLqBbgg/mtyRXg7s30v/kSO4kfR3kRsciiasCABCP8B3XXzfp1QskMvnawOF&#10;KIoolkqYiaS0E4hxXRdd1ykVi7X1PdPQSaaSZBobGTl8BCOGj2D02LG0DRtOJtMEKlh2knx/H6lU&#10;GrdSJpGw0aqDFOm1HUUBYRQKinptCCJKYF16YKuaoOqEYUAUCbiFYZi1IdFQlBmIYKnpqgiKiCAp&#10;+o5xbRVSVd4VCIcGsChGk5s0737pRPLf/rsAOTTo/U8DJMC48RPe05d4P6L4hbcsYfJvrhUBbG4G&#10;p/sMpq/N0rjtaJ3hOo49Rb78+7PpeOZxcf3l38fpeAYWZ9/zWHJA4zGun9e1hYmTppPPOiy95GKc&#10;CXma5mQ5fbrgMV78o8VMWi+E7LOPQSSff3gL4y6TMI35h3HGXcbLi7N8zT56lXIH0HGM6y/9UCPj&#10;U67Y9LmoGafnNHaek+Xz54vHf8kChQm9whUxdwyi+IU/2MLkP0wXQ5rL3/Owj5+/1KkGHYYQfVLp&#10;OuxkUmZ4MYZpcvhIH6VNz7Jn+HC6p0ylqb5OBCNf9KgM00DTNeF9oqh4bgXDMIjDAC/wMC2LkaNG&#10;0TasnXKxQL5YplQqku/vJz8wINBa0uhK01T0ujSK41CXaaSxpQWiiFx/H3EMCdvG9X2SdkLIhkIx&#10;oU2l0gRBgGEYVNwKrlshN1Bg794/krRfxfNcmpoypOwkzS3NBEHAMAnJHTZ8OA2ZJkzToqmlhYSp&#10;YZo6MQZ6IKVFUUQYyq0bdZDsUA10qqqhaTIwaeogqDYKjhacE6PHKkhwhSK9eUBk43EcE1ftZodo&#10;PWsf1cFANpTAM/T8d8HxvUFwyPf2rqn+0D9/62bI3fItbpqZg1t1iG5gIXDt/E/hjCuzYH2WXpkB&#10;7f18jsm/kSWuOh94i41Q6xEOFWrbl8zFmTDA7kyWz26dTtY5D2+HAjzOGoA3vwkd5x8T/tgB2Jc/&#10;htNxIxvnZPmu9MxRdiyBSbAIWBp/HFjJwt9ByhpN9ssx9107B+KHuBqw567E6b6L6zNZ1m0VASx+&#10;VITdmQCIVcIf/itccItP9pZh8IUbgS+yELDnzsbprjD6rixTbJGB3vuUCKDTgIOWaF98eQV82vPJ&#10;3jmGFZ95GnDEFPyST+BM8Pi6kuVPW8XzZ28XPVp9IccD5F/jBEEgUGOqKqU5iD1jCWkYPWoM27e/&#10;IygwmkY6nabiurz55hts376ds2acSUtbG6lUEj/wMU2LKIwoeyUSdgI9YUtaT4ym6QRhRH4gLzxj&#10;6upJpOoxTZMYKBQL9B7YT9+RI5SKRVzXpeSURRYWRaRSKcrlMmO6xgkv7UpFwhzgSG8vimLhh6EI&#10;yLEoOzMN9SiaRj6fo719GLl8jqZkG4XCAG6pzJH8AF7gs/W1beL710VPsLGhAd3QaaxL09LcTNuw&#10;4bS2tdPa2oqdSpNKpbDsJDqCGK6gEPiudA+MZP8xIvJd4ZetCiq4QIhVA45CxXXFaqQuhiGaBEeI&#10;Fc+4BreonqP0qv/D856g+T7ltvKu+3r336t//salMOcru2BrBwuWLaZrlZxiL38AqC7xiR7lx75/&#10;O7tHnchLTMFZeTvgsnc2XLlNuPYJIvhWgStbIa4RuLSNwEaG1/8Yt7WNOdmL+dWGn8KGLGesg8wq&#10;KTSf/RLd7laRYQa/B2D2MvgAO4EJtP/LBJTGJGuzX8dZuRCI+PEO+MS398P3x3H5j75Dx/rHuCbr&#10;sFT7EwDPLwSuFW2j9NN3kD5H4eTsj3lo+YlAjLcF1t5hwRcOcOnpdzG+SeLSdl0N3T9i+g4o2EK2&#10;NfsTn+HTc+/kyPy7+eI9lwG7WQ7MsRPwmV3M+NkNzHriPuZkHVapq4A5tC8C7N1AN4d2vMknPueg&#10;//p/9rM+fv4fn6G6wapjHqpCHAv9W1NLC4cO7qcse29hKA2uEDu9v/3d45xy6ml84NTT5T618Gyx&#10;rQSe7xPFXq38rr64VVUlVhVc30dDwSsLWEamrp6W5hYCPyCf6yPX18fuvXvI53OEfiCn37rQbMag&#10;GwamnFLX19VTLpUwLJN8Pg+A4wh4bugFZBoylMol2tqGUXbKtI8YCcBAXz/Ntk2xWJRyG5cwCAmJ&#10;KZfK9A3keXvPXuLNW0TLwDBIJCzq6+pJpVOMHjaCZDpNU3MzdQ0NpOsbqKtvwLIsNNMkoYjhTtXS&#10;VUzPY/mmpBFGSk12BKAg5ENVHJqqvDdAxUK8Kr6+mlHKnmY1+MXEgwMceG+PsnpbQ9hmcRzVdKO1&#10;349j/M58Zba4B4Do/quBpdwHPLzkJopPPsHDu9bWprBvjWyjc+OfeIhNTJ9/Hc64p0l2ZuFx8btQ&#10;uWoRfEjMlI9lurUn9TV6XrC5geu57+JbcSY9zJVXZ3lA4sY4lIMG+DiQPn0sbzzyEk/8GLJLBLH8&#10;yGcWUv/1Mg+xCHvukzjdP+ay2YMluvea+PgY8PenDaey7lV+fQ7gCFhFZSoUszY38DUem1HEmXUh&#10;H5qZJSsf/72bdgAiqV238WzYCKtPAV4Qwb7ugXW8ecEK5nAZ9gIPp+sCEouz4CwHYMOXxS73BOCT&#10;026l+HSCL50MbBZDnIZLc7xy54Po44/xgzh+/nJHOPMJs/hI2pqGgY/nlOno7OKtN17H80Ugq0pn&#10;dF3Hcco89/xz7NyxndOmn0lHZxeB74k1uEQCRddFNiV7ddVAGQZi8yOWCLQ4CnGcImEhRNU00ukU&#10;9fX1jBk3geJAnkJhgIP79lIsFimVy0Sh6E8mEmIlLYpjEqkkURjR3NyC73s0NTXjVipUnDKKqqNp&#10;iljDC32UMCAII9qHtVPI52lpbiKKzBjXggAAIABJREFUY0zTwE7Y9PYeprGhES8MahrCUHIePbfC&#10;gd5eggMHePPNt2p74YqqYpkG6VSaZCpFMpkinRAw3MZME41NTXLCnsa0LCzTQtV1LEMXrQ1AUwwU&#10;XVLFdZ0wcGv6zFpZHA3pGcrh0bsDIIrynuA4tI8o/h4fLfo8xjnWWOCuHVCQMpx7HxFT3HXAQ88/&#10;hjMt4pIroH+eKHGjHy8SNAqAWMyjV9dBuPBseOtBVv3uZMhuZhFw/fzv4Yx7hvnXZDkyXJS4q7+3&#10;GHBYDNjKJgCumQ2FRaJEX7Vh0PRq0wtfxjnjHH71EKyWJX7lugzVbBbrfOAcPvwdWPW7s+CNB1h5&#10;lzD9ygFXbPwIzkmPQjecfzpkb/sOb469kQ5c0d8c9V8A/GsHsEXSfmQ0XwfYF83F6Rlg7tosA9IW&#10;9h5zJiA7lfeIrLR+Jgys46jrXwAefP48nJN+yz2NsOJ10SPdc/USuqeDPo1ByvHx89c7YeBDJDRx&#10;IGQ7LW3tOKPGsHfPbmIEw9A0TdkHqyNG4UDvYR79zVpGjxzJaaedQcf4CcKVz/OklCWqZZB6lfso&#10;mYoxEA0JMpqmEYeh2F1WfeqSSRrq6xkxeixB4HOkt5f9e3bjlEv0DwwIbFrVNEvX8TwXyxJynUQq&#10;TaquDs/zqKtL43keSXuYXAkMUHSN5qYm4ZKIQIGVSkXa29spO2UaEnX4vpDYxJF4DIFtS7vXCAwD&#10;z3UJpH1sHEbkyw59hQKqolByhJhbQZHWraLcNgwhgG9MJrBtm1QqSTKZoq6unoRtYyUSJJMpmpsa&#10;5W63hWGa6LqObhhomi43msS0fHDFUr6K3tW7HAySRwdLPwyPuvY95Xc1AA8JlG8Dl8td7Ese7mTC&#10;rVeJElk5AXiZs5bAb6ROcvnOmbBtC48Azr2PAPAGoNnPgjOd+V9TGPfy6yzKOrD8mwC03whHEFXK&#10;ou/ezr49d/D87SexeeUvAHhoEfxM9vhm3HIOs34jp+h3V4CskOTIoLh67RaoyF1s+fmNi0D/1dPg&#10;zODMT93IuWWbZVkHFNFjbDgDmHcJAH/32hLeHHY75zABZ/UFAHx0CajXyhL/+3PofmY667MOB9kA&#10;TGHqGnimR77x2NPAOXqKv30ZzO8RAXTGZzqZte8qMlkH1O0A/M1sWLFKBNNn3B08k3XQp3D8/DWO&#10;qqogM0YvCtB0C4UqvSYmjGJyuRyjR48mDgP27NmNoQqvE8MySaBgqqCp4Pkhb+/azba336aro4vp&#10;Z/4No0ePwLAtQt8XfcEYyTE0hM8zwhAqJsYyLTRE4AnjqCYqj0IfJRK9UlPTGdHWxpjhw1BVjb58&#10;nnx/H0d6D1MoFHA9l8A0pSWCsD4IPGn7oBskDPGLZySTYmvFrcitIGG8VXEc7IQotevqWqk4LmbC&#10;FCuAgSCJ+0FQG2qpKMR2QvQeFUVgzxRBT4+ls2NMdQgmgkzFraAoCmXHEUOkAwdFxqgJkEUk34A8&#10;zydl2+LaWCgCdF0jlUqLnW3TxE5Y2AkbXbYxFEXFMk0sy6pltALdJva/41i2OKS8Stc1KX4X/UZV&#10;Bt0gELvSsYTtBp5HuSy0lsOXAeeLPyubhFD6Y8Dtlbf4xdgLuXJOFtaJXeLLf7KGjkeXomQdts7f&#10;iTPu8/xscRacZQAsFy4NR03BfzYeeEF8/rGWHB/d+EX6eR573o9wJq7nQ2uy/EzuYkfKTMB+X6H6&#10;jHgRs86XuLEZFs6sD3PnoiwgStxnHoBnEL7Uzn3nAhH5UwYtG17fOY3OA9u4nA2cf+EWnMnX0rYo&#10;Sy9CupW4bTZMFUT0dav3Abv55hDc2fxkI+NmSqL5vBLOxE/T3JEFSUTvWtMBp0mi+crZQEDHEKH8&#10;hTfuYPJDq9CHmFMeP3/BU21nRUEAmiZ6jIZOYyaDqWk1y0/XrTC6oxPdNNmza5cQkiuKMLDXdTJN&#10;zfh+QCWZxK9UeGf722x5aQutTRmmnjiNU8+YzrDhI1CICQNAU1BUiDwfTW6jEIVEsnQP4wgvDPCk&#10;LlHTNRGYA5849nBl1pNKJkklkwwfNYZYEZNkz/dwHAfPdenv66U0UKBYHMCtVAgCQfLRpH+IlhAT&#10;cF+uTlbp4YHvoxs6dbY01VLkSp/cMIllgDRMHc8VwSQMw9oOsyotK6ow2lBuolQ8j1SYEqL6KCSV&#10;SgvOYyolxOBVYIWu43oevu/XsjfPc3E9j0JhP8mkkDcFQUAiYVEuO1VokYAARxGFUpF0KiV7n3Ht&#10;TQ8p/ldVFTuRoOyUCYJqVYDAu0WRdLK0GRgooChQKBTI5QfYdBpEEsZw73VCKN4IWOkPceXO+/mn&#10;K+CdfxM6Rz8xG7DFkmEgVvFkUiWPiGaLgHmXnIozoYXvZLI8t1Vc3/ndLXCyCH7nKw8ALXxkNvxh&#10;kbj/Z686hWel6ZV9SR/OhEuZtjPL8K2CtjOGc4DH2QEw9jrgv7jrUbh1yzKeXXMbvD4dBsQUfunc&#10;l3G6v8IvT85y/zxRot99q5hCLwa4X7wZnP0gLH/2w/DcCu56MQ9ZR0zRLzkDZ0I9Z67NUi9L7OVH&#10;Fgt8D8DKFADXfA+C332Rm6ZFLL/j05A9mxxgX/w8zqR/py2T5YNbhdD+/s92ABw37fqrHonh11Qd&#10;IpF1NTY0YpomFVc4/TnlMpqm0zNlKqlUHW+/tY0ojomiGDuZFIEURWQkySSWZWHbOXbt3sNbOx7m&#10;id//Fx84aRrnfux8usaPw/cqBNJ0SwyJIqJYDi7CQAagmKSdrO1RRzXrAGWwD1frwXm1DMg2NOpT&#10;Tei6Qee4CXgVB6/iUHEcSqUixYE8+b4+ioUBKlKHachMWlcFiELXhRbTMAScQ9U0TEtoGgNfZJBh&#10;FBJGEXYyRbEwQKa5iXyun8a6JuGeKDO5UJaxqqaRCEOccknoHKOYVDpNFPhYloll6DiOQzqdFjT1&#10;hIXn+TVfbLfi1jSSocwyj/T305jJoPT3YycEBb5YKtHc1Exffx+WKUy/8gMDtX6t53ok7ASu66Fp&#10;CqZt4/veoPZSVUHCK8yETaMu/Hj6+nOYpsVvFsLPl4oe4aV3z2H8yulC5xfeDozl5g6oetas+Nyg&#10;aZZz388BuHMJ3HOtCEAXHl7L5MtsclkH4r8FNjGpEZ6Ts+yVh2dCFlGir3gegAWzIW0L06sZ29cy&#10;6wtyir6iCRCZ6BZpK3tfsHYQd7byKwBs3gGZTz0GzkeZ/tI1nPdvt4nrd98D3XDZOri/Ztq1BMKj&#10;hebhP4Dt/gGcs5n7mavp3jdPZIjKycDbXLMD7pS74F/90k8wrCXs/+ECfoUACv90KvzdDw7CU5O4&#10;dEs/46+1acw6cN/JgDQdq+XDIrfWl//fvMCPn//jE0pwAqoqJCaqAqHISoa1D2PHrj24nktdOk0c&#10;hhw5eJCRo0eRrq9n29aXhQxH12veLVEUyRevgWUnqKtv5NDhQ/QdOcLTz27k5Vdf4cQpU/jAB09l&#10;5JgxjBo+gjAMamJvTTIcg0BAdKNAqcEo4ijECwPRy5OAjarPTZXWo0lhdVipEFIhjAfQdB3bMkkl&#10;E7S1tdYoOEHgkx8oUCoUKBULDORzlEplocWMIlzfRzFNsR4pTblUucesqCpaJDLFIPBpTrQRR5HI&#10;pD2fdJ2wbSCOcT2vNpzSDR3iGKuaufo+La2tDOTzpOvqSSZT5PM5Wlrb6D10iOaWVlRVpe9IL61t&#10;bRQKBTKZDIXCAGEYMnZsB/l8jubmZunECGPHdnBg/z4SlkVDJkN/fz9jxnZSLBZw3QptmSby+Txt&#10;7cNwyiU83yeTaWKgMEBTUzO5XA7f9xnR2kZFZrVhEHDwkIWmGxQaAbkLrU4WOr3vA4+e/I+U/7Ce&#10;x28ERxKxF6odjP2oLTZVLl2KM34Nl1ydpdojvL9VfN0K4BOnZ/DWJ/jMLnBkiTqvdQ0TT54niOQy&#10;w/zs4iwgTL02dFIjeh9LqD7v18uYePt0gUubq+J0f5QpC7Nsk186tkV8vBJo+nQ7yoYU6W9BZYnI&#10;UOf3rGPcaEk0X3AdTtfTfG7xIJF81Z3i+ruAc6d1kHzhMPNvhMrlokR/Zs5CZv2gjxv4EfctOB2n&#10;qwlt9qAv9r3TBq+/9yc/pWXzizzYvoKK9J+Zf/EyxuWno/8zcOn/9FV9/Py/PbI2C8MAQ9cFvAJo&#10;HzmK3fsO1PpnqimyqnKxSLouzQdOO4Md299h/769xFGIZppoqlYjxiRsG103qG+oo6+5kQN791Ms&#10;lti46Xn+uPklhrW20t3TzZRpJzP5hCkYuoFbFvzHhGHghIEQftTW81QMRQFFTK2jMECXQwqxCz04&#10;ZKjKU6rWCWEY4HtSZqSptaDa0thIU2Mjpp0iCgM836NcLOI4ZZxyid5cDq9SoeI4OE5ZlKrVzaMo&#10;QjUM0WZQVXTTJIxjEtKGQVVVVCCIInzPRVE0gsAnlUrVAnoQ+JSKRVpaW6hUHHTdpH3ECIIgoH3U&#10;SEr5PKqqMWLkKAYGcjRmGimVijRmmgjDALfiMnzYcHoPHyKdTGFZFpVKhTFjxnLo4AHq02nqkkn6&#10;+o6Qtm3qkikqlQotmYz42NRMFEXs2bObkSNHcvjwYRrSaexkkl07dzJ67Bh2795DU0MDw1rbOHDw&#10;APk/QuEbH4Lscu75sAEDjsCFbb4F58TxPHg53PFvYtNkWdBYKzGdewXn5vaHYOWzt/Lks6tg80sw&#10;0M+/AwefW41zYj1f3gmvyiHMygOzB0tUmUHedB88/tsl/K+DT8Bjj0AYswbouezLOJ2vsvLkLHfL&#10;Kbo2pwPOrwbPB4GlXJkDJK/yvpGiRbAEyL74Ks4JJc6+AZKyRA6bxBvA1cBVnuhf37gCnnrgP3gg&#10;fgYe/CXQwHbgiedvxunpZuEFcFACecd2rK9dT+WfgRXHjOY3ANu2VHAm9PP99fCMLXSiy+8TEfR4&#10;C/KvdKIYNMSLOZTDGmT/LIwiXN8jnUoTA77nYZiCjB0WCiSTKU6YOpVUKsmeXTupVFxUTa15msRR&#10;TGgGBL7H8GHDSafS7N+7n1K5jO/77Np/gB379rJh07OM6xzHKaeeypSpJ1JXV4+pG6TSJn4YEIYR&#10;fhBAHNUm1ZqqghIL2k119S+KB5UQisSXSehGHMfEihQ/Q63X57kOcRTjSZMtVI2UbZPJZFB0gwmK&#10;Suh7BL6HWxF9zVK5jFMUcNyS6+A4FcIgwHUrqIqC5wfohkHk+4RSSqNLrqOhJ2q9wjiOMRKJ2jpm&#10;Op0mCEM0XadSLgt/7Fh8z1bCwnMtkskkCQmf0E0Dt1wmnUxSTiQEUbxcQlFiLNMg09iI71awk0ls&#10;2665OcaxENMnk0k8z8XzPLq6uigVi4wYMYJcfx+VcompU0+kt/cwPZMmcaT3MPv27yWRSDDnZVhz&#10;/e/B+QhztbvoPt9GyTpc7/4C+BFjdgCSVkOyA8pHE8W/n4ET/vNpcM7m0jFLGH+m2IVmxTMA/Ayo&#10;Zmjf/9Eytr16D6/cPYzN3AvA7Qdg1MrnwfkglzlX0vnJeczMOhA+AYzgX66GU2WGuzy5BLKOKNFX&#10;CZ+ET0+DkgxAM35yDrN+f74o8d8ZBuP28HAjXMxuoIcTP/FBXt5yNl+igYWrhKnYV4Bz7efBmcLF&#10;D57NpDtslmQd0PYA3SxrhGqL4cT77uHlZpPP0cSy+xcA8GgH3CRhHgteXUvXlwXQ91pVJCbXTINn&#10;NlXlV7LEnvt/8SI/fv7PTzU4ghCKC/tXFdcL2fnO2xw6cABl2HDUdJpkfT16FZQrReOF/j4mTJxE&#10;Q309+3bvYmBgANf30Q0DRVNRddH3KpfLNGYyNNQ30tvby5G+IzRmGskPFIjjmNe2vc4rr24l09DA&#10;xPET6O7poaV9GKPHjMG2bRLpOsFC9F3iIKgNEfSq7emQU9P3VSfN8vGJPmtVhxnU8GKqrold6qrd&#10;QhRSyOdQFBVdGoEpqkIykSCdTNHWPgxFESQcJxDw3jiOqThlfC+gVBzAq7hUKo7MXEWJ7ThlDNPC&#10;ldKfMBA4OS9wMS0Lx3GwLYswEv1F0zDQ6+vEwCcKaW1rFb1JK0Q3dCpOhfr6esIwpKWtBcMwqW+o&#10;F8MeBUyzml1HtLcPw/PErnpLSwulYpF0XT0D+RyRbZOuqyMMfVKpJIauiUGTCvWN9fieS11dHad+&#10;8IPYts3eYC1IGc6qcAdk4YdA88i1XOafzClXZGu0mksXTWP8k5IofvEncSY57JqZZZcMdvfuWgy7&#10;RIa15Bi4sG0fm03X+qv4IA6vnzkV59xRfGxJllfkW+FbB7fQCXwBuGP4ecwuw0/OyZL9lbj9eVc1&#10;MvFVOUVesB+n6x8YyGTRrhXJwBhTZGgGkDm1wFfCU2hYnwVHbPI8vGAa5/1+G9/Bwb48j9NxMf7i&#10;LFm5Kml9ZA3cMU+sUq5UgOxR3/9m9W16jvyBBhzsMz+Ec26Kj52T5abzBdzi7Wdn08X1xMDoYQ5/&#10;W5hMav2gkPxSexrjZ9oo64Czj8Mq/uKnShQnivAVDYUINY4pugH3L/8V297ZTlMmQ1fXeBKWiaao&#10;2KkUge9jJhKYmoAtmIkElm3jByH79+9jz65duG5FyEo0DV3TiVXwfY8gjICYiuNQKToc6esjP5AX&#10;WWsYiMGEpmLbNpYmtmRGjhzFxO5uJnb30NzSgq6qwhpABrWjjbvU912vq26cAGi64CUqiiB2V8t1&#10;RVUIfR9dNwTdRx+0dQijSCJ7xH2ZuoKiCiSaZSVwPQ/LtglDMcCKIl9kszKjiSJBHQ98If8R/EuL&#10;XK5fTKNLJfm8KRQLA3iSJSl6u0LvGcexgOUqCqFkcHqehy7BuEEY1awcgBq0QtU0fM+rvaGEYVij&#10;KIVhiJVI4LnSysAwBQ9SAobjOMZ1KlgJi8t+tuA9vtizgccvdHAmfxJnbZZPbpO0n0/NYWJZ9gAv&#10;ugmn51HGrMqS3TaaE/6Uhak/A35FB3BQXr/qiizLekSGdywi95iJ8Nibo5j8ymNwwgKQKN7z5ydw&#10;xp3DD0/O8tS89yeCH4tsMQ3YdtFHcXpUPro+i/rfmI59/GJYsPrjzLtvAVz0Y6prQ/b0l3HO+xpd&#10;+SyTlgqd5Pzn5zDu25IWdPF/4Ez6HcpLWeI1R9//IuD6uf043Zfw/WuyPDNc3P9FiTn0nDMdvfE9&#10;38bx8xc5cQiK0DUCQmoTgVsuUa64xDHk8wPs2L6drgkTsE1dACg0DTUMqERCVhKEPlRiFFQ6OzoY&#10;M2o0u95+g90HD0kLhgBN0TA0HUPyEi3doDFdR0NDHf25fnK5HOVKhTCMCKOIIAxxvIjcvoPsP3yE&#10;pzZsoLWllZaWZk49fTrDR45k7OjRJFNpICRwhXWrZYiJr6pqmJKmE6PI9T2DKJYmW6gQeqgSgSaI&#10;3hGhL2C6rucBERpC9mOaCWE5q2v4oeBCOn6EooSAQuCI4BIUS7WnV9cNITCPB3eodVXDsMV0vD6Z&#10;QFFUGlICgKu0iKmB2FZSCWXwjyR0WOx4h7WNJ19m04HvCzCxDKLiz4IuXrVkCKXQvSp4j+OYiEHj&#10;sziKiOP6wYxcUdCUQTJQ9ft/aRr8m6TxXPzBOUxqm87OrAO2kPE81gFsE12zldk1UJYl7up/AeCb&#10;i+Ar138Ipt7PDOUGZn3sPjGE2VuByTBvB3xU6gwZ3Qi7c0eV6IcOwZcTZ8EJ93PRCzfQ863zRYm9&#10;XAjBF3fAObILfdsvHmL5XS+x9w+/YztbgRxLl8Aa2WOc/laG8/5lqyjxVz8OgPj/anlvosQdev9L&#10;X4fPWq1w0evM2LqdWV+Rvtzj9gIweQeE0hZ3+alLADFFf+G+LwFgLIKPPC7v/9U85315qxCq8ygA&#10;310GH5H3Neaf/gvPyqC/BJz0Pq/h4+fPd1RVq2UoVKGuQ3aB4ygiUhT6+46Q62siPXoMKiL7ihHB&#10;MQoCVF2XEruYUqFAwrbpmfYBhvXnOLBnF72HD+NUKiAzGeFYIziQacsikU6TaW7BKZUolcqUyyVc&#10;16NYLDF8WDsDAwPYzc0USyXKTolXX3uV5kwGO5Fg1MiRTJo8hUndgmTueB6JVD1xHIsd64SFpqpy&#10;wBLUJDyBV0E3LSIEGZw4lpslqnATDIUMSVFUFCUiisHzfVA1wjBGISKhD6Xe8K5MVjkqMIqviYnj&#10;ECLx54DoqM9VPx6LplO9zapzoqZpWMnUUSuEyrt3q5VBW9xjnTCMjyL7vJcKFL1nC+cjjTBeymCi&#10;n8yGn0AG8JU3+Xnrx/nkFVniNaIEnfv4Mrp/IEvcyx/G6biVzy7KgiyxN8SL2ZCVvtIbMrABokcg&#10;K6fYl8ycyYTeTYIoPqOMM+tT7NiZ5Qq5PahcL1KrhQwKxSstkJWmV8+eNZOPPLCJl3A4sPB1nLHX&#10;8LlFg0LtjeMFFmMBsPJvz2fZJfOZ/3eXQoO4rcuu7aBzyzbmZB2mX7IAZ0IvoxdnEXNnmJjKAcP5&#10;APDgnh+w5qKvMntXtrbLPf3lHOd9bZUQql/4M5zJT+AtypKV9z9pzBZgKScCD++9md9c/i0+8Y0s&#10;WUd+fy/lONf4JvqTwGXv+2M8fv7cR1XV6vq/yKSiSOwLW4maDGf3rp1ous6I4SPw/IAwikjrOslU&#10;HV7FwbSEkVUsTbv6+/poSKVpPGEqvu+xf+9e9uzeSbFUqnlLV1fiTNMkkUjQWN9IpeJQLpfwPY+B&#10;QoH8wACoKpaVQFFVEqZFMpnC93wGimW2vLKV5zdvpqG+gUxDA51dXYwcNZpRY8cyasRwVMMkCAJs&#10;O0m5VEDXdWF7YFlEVbmKqomsMhQYMjUSNgORbtS2SxRFwTRMdE1Hk2ZdFacog5Ve88GpZmMh7yXp&#10;VE/Nw3uI4djQz1XP+/EZQbYN/IDoGEu6tWm+cvRtADXk2tBAXAuQ77qPKih46PVXngwvnzUNWrey&#10;+sMZYAfrgNuiZ/nnw718vRf+ZMsp8tcWQaPgJYKgoUubGHmGCMVnXIEz6wAf68yiXCWm4CvuGVLi&#10;bkjCBrjrLsgcPgnSf2LVqk6qQnX7wkU4kzcxNp9lshSKL+secv2ybvHxGFPkm4Bft0TMf2M5H2sA&#10;Ra5S3v3DIULxFXJw9At44/7vcnfrWyzruIsaUXzE5cz+4y3MeRIq8vquResAEcBX6WPec//L0ldS&#10;I7KPa+cTm/6Tsf0wWWa4I9dMgwtB7+D4+audKHoPtEBsUaTEECPW0A3I5/O88fprEMeMmzAJ363g&#10;eUJgbFoCc+YGFQxzEBLr+xWUwEVPJOgcP4724cM5dOAAvYcPUSwUqPi+6MshhkS6rmOnkliJBFEU&#10;0djUxMFDB2kOQ4rFEvV6HRXXJWHbDOTzGFYCz/dImCbFUpHDuRy7nn4a0zAwdIOmhjra29qY2D2Z&#10;TFMTHV3jCCLBunScMrZlSI+ZkMgPUVFQEfIcVdfwo0hkmGGIrol/V+JIZt0hhvSGiYEwjmR/VRxF&#10;VTH+N0/90CB1LIRZtTXwbuyZGEQhdKPvCnyAYEVGxw68CoPBjiEfFfnxqCA59DYUcZvdm2Hd06+C&#10;M44FnefS1S13sd11wJW8MRO4XpTIKzbOpGq65dwl9pt3Ap+XwNkZ815iVm4rZB2IfwrMZ+sWmCJX&#10;CUnugHLHUSXuIzGkfv8aOBOZ+8KTdH9L4MY26dcB5/LtNfBrRDD69qLb2Lv7PqI7O/mVNHUpXg0X&#10;XiUC2KV7X2L8lfL+ndeAE/jPDvjiwTeBDr6zeCkHD9zGpltPZTO3A1C/Bw4/tRWcbuZ/eizjSkLn&#10;STAOgB8AX0Jcf+9j66AkWwwrLwTgf22BmyWv8iJ3MT2zpa2tex3wZW5eBzf3iBbF6vY1UJqGvgz4&#10;DsfP/y9OFcelaaTsJOVSCV03UGwb3/f500tb2Ld3D5MmT6G9pUXIZXwfTRESnDiOxVaKaRDEsZjC&#10;Vlx818NKJBg/cSJjOzop5HOUyyUKhQL9fX0UyyVCmbGEiFmIZZmM6xqHFwSUSiWiMMJxHCqVCnV1&#10;dWLFThXBrr1tGBXXQW9rJ/TFmt5AqUJhx05ef/sdEqaJpqrU1QnSTmOmifpUilS6jkwmQ6a5mfZh&#10;w0klk6iKjqYbGEokApChEfg+sRIThT5VobQyJHtTFRVLakWHEnfg3SX20T29waf9vWgz4b6o1loe&#10;7z5VSG/VsbEqZQJQNEXyKYf8aBUBB0FR/j/2zjQwqvLe/5+zzpyZycwkgUDCkoQtgKigtILeXtG6&#10;XKq2aF3ADewqbW+Vbta2t0J7b6u2t6K2VbTa4AraW8FtytVWsBW0rQoqKopCUJYEkkySmTlz9v+L&#10;55lJQPzv9/qG51WSmWfOmTM5v/kt30XyscPKCUqYk3pQkFQ0rfr6YQSoCl9cBMevkHa3DUsBuAq4&#10;pfUWzisexb9vyYEsERdu2kzLj1aLEnn+Suy2VVzfmoPFgoLZ8hXgJ/AqEDvuh1yrn8QPN+R4T+5f&#10;kGll0snStGvBHOxJFm9nc0yXvtqKmRevA6x/0ANyfH4msFOU+DsXttD6lU5msJ5Vl8zDnuDwm805&#10;QHLJV80B1gku9kP7gF1MmgnsFFP4nX9fRIv/JjfxMnMvPB57SgNfXzoIdNcckQrfAKwYtZbznWOZ&#10;Upur7p9/13raVq4QiuSXvYE97hvc0p5Dk/Va7G+bgdkA2KumAy5nC9oQAIteO4Xmr1jo+Q989EfW&#10;f9cKw4BQUauSWwIeE+C7Ls2t43j7jdfxAx9DN/CCEIKQ99/fzd69ezlq6lFMaJtMKpmUwULcXLF4&#10;HM8Vni9hGMoyVSfwfWxvAE3VyKTT1NfXoxsmru9z4MB+ujo7yed7GSgWcB0PNRbDdcqEUUQ2k8F2&#10;HGrSNYIT7fv4jovjOASBwADWpJJ4noeiJCmViiRrMui6TqEoAOjFYhEvgK4D3Rzo6SU/0F8NZpqq&#10;kq6pIZtJk8nWkq2tZWxTE8maGhoam8jW1pJKpwk8n0jyrbUKDTIQpbJyUMalEB4SAAftF2Qv1ner&#10;j4kthwbBw5TPMtsbqvdIqFbA6+MXAAAgAElEQVQfO0iVR+JRB1V9wg9M/Yce/1D7hcrjYVSRW4Ou&#10;9ZCTYhMrX5gJ7GQn8L3dk/n38Q9x28vwqARKu79uGTxx7QagmdtaqAK1H/iEkCtrB5ziD/ih/zl+&#10;fh38cYGQ+9LvXgq3iIp8QexB4HPsa6cKs1klLBBFiXrxcdgTR3DRuTn6paWC3bEB6BSK4MFeoI4l&#10;WYgkl/y+b4r9m4HVl87FHu9yeV+O/VulXNsVK+FOYQmBORpw+cxCOPeBeSy6ax4rF66FSMi9Ld3n&#10;cuOkN7nrM/C7N8UUftX8OUBF7kwY2qa/AHOdkFx7M/f+Qx9gswWwLr4Be+J/Es7IcdYCoaheFuzE&#10;IwHyo1yqtAetWi4gmv2+72PGIkaMHMmePbsBhZgZw1eFb0yxWOSFF56nWCpxwuwTicfiBL5Q6gmk&#10;86HnlDHMmAgGobjBKrhE3/fxfA+lbBMqKrV1tQxraCDwPXq7e+jr7WHPnj0US0V0KYEWMwzpdWOg&#10;KmDFTNJKmjAMcJw0AwP9xOMxbKdMtq4W1/VxHYe6bJaSbTOqaRT9/X2krSyBHxBP1VRNtTzPI/B9&#10;9nTtp2P3HjGxlvzvRMIiYVnU1daRyWRoGNlIOpOluXksMVNoPsashMi0FQZ7i0N6eKGE6FT6ekHg&#10;ox3GImHoz4cOTirBFUSGWHleJVCqEoVUeSwMQilDW8lIEagFOb1WKr40lWMO+RlFEUD3g0+Q9e1w&#10;gyVgPJc+08r4GxfTkrPhPiE0thioAKX7e7Yz6VKXU3MPcPL9FwOvs2sZfNkSAWDhqC20HCMVxdsb&#10;AbhpERwjcZY9t3yCuZc9QEfuPmz5+MYs/Kgit3ZqHxNjW9mSsyHKAyPYn4WYnGJ3/iDDZdc4LMmt&#10;wV4lgOL1efjYDWL/5d9ZSeurFjtzNoQvADPonA6qnKLfe14WEEB3+761ALS1wGo9DZfvYNYPTubM&#10;F//AnJyNtfNWmHQWv5gOY9kJTAClBaKDgfKz/wF+d78KizqYf/ePaHvY4pSczbodi2HifyJYhqJF&#10;sOqO9RDZKNOBl4/gID+aFQmlFy8EQ41QQ+jp72fNmkcwdZ1kOsv2t94UwxI5QfU8D9d1cdwyhYEB&#10;MjVpZp0wi4mTp8ieWISqKhjS0CpE4AUVVSVCiLlGKJiaWm1/KtIG1TQMNF2HMORAwaZULLB39/vk&#10;e3twHUdCgHxM05RcaGGopes6qqbjuML6wHM9PMdFN3TsUolYLEZ/oYhpmpRKJTRVI2ElKJdLVa60&#10;UMipSLOFuCGSmx3guR6KAo7roEsYjqkrGIaJZcWpSdWQSaepraunrr6eVE2aUQ3DMcyY0Hi0ElKW&#10;bBBXqSFhOxLKc9BAJYo+EKAOLckP7TNWjbgqQfSQkv6gAMyHZ46VFYbBB44xsa3tA7X+eg5vurVg&#10;+DwmzVwnSszLF2K3dlG/LMfHLZHhLRjewaSZq3klZ/Poqafw8Nf+mfN+fF5VkfziO2DiI5Kpc/lX&#10;sFt3cFVHjrdWC5jRpZeey/huIZZxOEXyC9s3M2W1NN26sB17yurDmn5dCdy5YD4rTjmFL2z6ctWD&#10;+oJl05n6/DZOydnMvXAa9pQxh93/VeD2+Rdx26mf5Eu3fal6/hc8DlN/Jaf4Fx+PPbHhsPvXwGFN&#10;wxY9tZ7mX8wVPcgj66NZgjWhobo2qmGCrhGqKjFVmNBbgU/ruAm8te11SrYNio6qqcSTCSneajDQ&#10;18eTf3iSsVtf44TZJzF6bLPIokJhQRopYqKqEAlKnqoSi1kEvlDQqdDv/NAjkuK3EZC1TBqyjYwf&#10;OwbXc8nn8/Qc2M+Brk76+/oYcITitq7pRIrw1TEME103iVsS+xgJ1ZxA8sMJI2qk+njZ94gnhXRY&#10;IiYkx1Rdw3McVFXFcz0yqSSaruG6Lr7ngaLieZ7AHwYBvu+THyjS21/A2/UeFU8fVVUwNQ3TFFa4&#10;NakUNZkscdMkk60lbiXIpBKkMxnMWIxUTQ3xWBxV07CsBIZh4LsuNZksTqmIYQqdSlXKzAF4visz&#10;/bjAQPohqqZRtstourR6kNWBJlWbhOOjwFVGUFUHEl4+kXyPIsPUdZ2yW0bTNDGgUpTDToGnA9YF&#10;y7GnruNEJUdmqwBKP7hfyH0tA7hHQF++eSe89cBRMHY7D658RQxIAGtkE+dtuZNjd0CTDKA7jZuZ&#10;iCMOt/0X0HouN08H2kWJfd99gku9Hpi78AzsFpX8yhwLZIaqHdcCq4VeI8pPgPH8+E54Z9Uy2kft&#10;gHu2AC9zPbBSe5ov7O7jhzfB31bJEn/1KdA8VwzdY3IKfxig+ReBu9WxfGn3IzyagdsklfDhs5dR&#10;mXLzwIsA3HgPvPj7G1ltvAhrTwT3KnH9Lv0J9vhnuaYvxytbRYbefvocABEgb/p/u8+PrP/LVclo&#10;jJigBfq+hyH51EoQUSoVqa0fRl39cPx9e4TfiZQlM00hhWUlEyRI0LFrF2+//TbTjjqKT54xF6uu&#10;riosEQSC9WHFLQlY9jGMmAg2MnsUDBAxORa84Qi7VCKMhMxXOpultn4YY8dNwHUd9nf3UOjL03Pg&#10;AMXCgOBsQzUwACiajmmaYJoCYD2EDRN3HEIiXMcRJacu1LsDKXLhGwaBH6DpGnHTJAxCgjAQTJgo&#10;wgt8okhMrEPppGhLtfIwDEAK7XqeS2dXF/s6O/F8DyLwfE+orUslJE0XauPJZBLdMIjHYiRiMeJx&#10;i0Tlb3GhQB63LOLxOIlkqjrx13WdeCKJpgmlI88PJbUywEokCaR1hB8JG96YKf7meR7xVIpiYQBF&#10;UYgna6q8/AhQzQjTjOF5IlN/Zj3cKJkel0zYwISJUq7rYTGwEMYKgir3Lz+8lZ4Dd7Hx1yfxMr8C&#10;YNT98OcXtsIzbVwaKow/602RIYZPA8fxyjxoWr0LaGPjV/JstEUYsjfGYSP8aQ38TAbQ2e8s44yv&#10;Sbm08CVgJk+3A3ObAZj0+/vZO+ZYbuYYTl59B/AWTy2H5Mb/BPs0Fj6ep+VXb4rzv+8AkONHy6Ci&#10;tvPg62vhdSmXdu9OYCd7V8LnZIl/0j8s47QaeXxzBPAaH8vDbbJRce33bqIwsJLCrZ/gt9wKwJqx&#10;kFn3OtiTOfH833J60aIlZ2PpjwNpblgO8HD1+uV7b0PPcSRAfhQrDEUp7PuCWleBfegxi1gsRtER&#10;9qae4zBqzBgSiQT79u4RZaZqgKJRU5MmmUzgOg4Jy6JQLPDGtm1sff11mhobmdQ2malHH0NdvWCJ&#10;iMAlenue56AowtVPlVJnkSICthcEAm4jbRiCKMIvCzXuSrAYP24CvudRtks4ZTHdtotFymUbz3XJ&#10;DwxQLpcHA6Aiyn5VAqrjhgyEyUSVbaKoKoHv4wcBCqI3qUigeSSzMdd1CMOIhpoaPOnBoygqfuCT&#10;TCRQFBXXdfAq1gauW722qqpSdhwMwwBNI5/vJWElKBUKoCiU/QDPtqXCUiA/IxXbtonHY3hSzzHw&#10;A3RdIxaL4TgOyWQSx3FQFUHTDIKARMKqfsnE4nEMwxBcelN8MdWkkrJV4pJMJinbdlXOrVwuoxsx&#10;0SvVNHp7ewiCgN/cBRWg9f3bge0fLjfW8dg5tI78Ds1s5s0L/gN76m9YuGxQ7ks9Pg8jV5MF7FWd&#10;QI5oJuQkl/uyM3cyzpkiudzHYbeN4NQhcmETvimA2lcD9r29QI7zn6A6BHr3F0sZd9IWHuF5rAve&#10;x576RdqzOb4qA5g9bSmwjm8Cv7rkEq6fNZur7/5atURecOsaJj05RSiiX3IJ9oQeUh05WC2n8P3r&#10;oWYu6wG7/buAT6PANAGw44EsbVMcPstmVl24FXvKtzh6eo5dEsY09oc74RpZYre/APgHc9FPrGHK&#10;zTtQWoAdR3qQ/+0r9AJUQ8MPQwgDdE0HRcHxQ5575mneenu78ImWwrHDRoygUCiw7bVXKZSKKLqO&#10;JBsL1R2njB8EBJ5HoVDg3R07Kdkl0qkaPj7zeE457UxGNjYRBSJ78r0yMZm5ViApqm4KO4YgrJj9&#10;DSr2MPh7BWitaQKgXlHqURRVZGOGieP6lIoF+vvyDPTl6evrk3xnR0zqIzE8UaRQrqqLIVDFmAzZ&#10;3xTnFxCEImiWXREULdNENwwGBgrVAF/Rs4yiCNUwKAwMVGXITNOkbNvELUt8KakajuMKH51KhhuF&#10;6LpBYaAfLRaXjCPhtVOSQbJcFtfNdcqoispAYUD0RGVGr6kqrueiKYNWD4qqCHqi56NqKoauM1Ao&#10;kEgkKJfLWPE4rusREVGybdKpmqq+p6Iq7HrvPYIg4K//9pwSzKn8B4m7uR1YfJGDPXkezowc86Qi&#10;9+G4zFoegkNK1DzQePGL2BN/QOaUHCfOFRnqpZdvYfz+dQJnKNfKx+HuZ+9iw6aV8JIGxWcEl3nB&#10;rdiTnuT6vhwbVogM73DHv+V+eOpPv+Cxzj/BM89BsVdwyedvwG67ntuvyLF2ipBbO9z+K78BdU99&#10;mZ+cPwx+WoLyTawBFlz2WexxJeGL3SlK7MPt/+Q5cPnfT2XhzxfCFcvBlVzuCyLsqZ+i8eYc0x0B&#10;dK/sV9qBhUcC5H//iiIBR4kg8BwMU0wPHT9kx/a32LRxE7qhEzNNLCsBCqTSGVRNY9trr7K/+4CA&#10;71SgJ4hAIoY4Dp4f0NXZSVdXJ47jMjyb5ZhjjuaEWSfRNGYM2XSqWo4K2qOAGCmKGOoM9R3VlIOV&#10;eyp+3h/AFcpsD8AwY0RhiCKNr7SYhefY9Oe7GejL093bR7lUwpaK40EQ4Ejwu6IqVcZMpSdagecE&#10;odDPxA+E4ZimVQHYriO8sAsDAs4Utyw69+6hfthwMdCqrWWgrw/DFPqCjqRgVthLtl3CshIc2N9F&#10;JitUsvP5XizLwi7ZJNNpCgP9+EFAOp2ulvS6plOyiyQTSWF5G4Yk4iKjz2QywqhMClTk872kUjWg&#10;CG8cYeEg37ei4MvPMJ1Mku/Lk0wmef/93fQXBrhlxTrlG1NEADzxxSWc/oNGMQS5ZCH2hC4ePyXH&#10;r2SAY+Ra2Hcwl/n7c+ClF0QAutA5hSnz5h4UAL8/D15aJwPUyA7Y137Q/lw73LJY9Bhnv1HLGd+4&#10;9qD9Q9c99z3Jz2/cx2Ov3EQzB4C9tG6GybPl+Z+/ltOL2z50f/s9j7P8F3tYtvlXfIYuYC8/WgOb&#10;FggY0wVvLmHqksYP3X/Xb9dy2y/f45wXf8t17AH28v2r4aUV4v1d/M9rmbj9w49flTs7AvP56FbF&#10;8lWpis8GaKpCw8hGjJgphiYSWBz5AU6pSNxKcPT0GezatYv3d+0Ez0PTDUKETYGmqULUwQ9obW0l&#10;k8nQuW8v+XwfT6/fwF9ffJHRTU3M+tjHaZ3YRsuECRCGFAsFNFURWWXo4weiF2lUAcuDwTCEg6h6&#10;qqqhaJUyXTzPKxeF33foU3Zsgv5eTNMkk6qhNpOlpVUnUkT2WioMUCwWpc3sAOVSiaJt43kuYegT&#10;oYp+qudJBXYFLSYGMJ4rLB9008Q0TcJQmGqpkqXU1NQEKGjpNCpQX1/PwEA/ZjKJ47mYsRhlu4zt&#10;OGTq6rFtm9rhDWiRUO5paWlh7+73yWYz2HaJumwWRSqNN4wYyZ7d75NKp0klLXq6uxk9egz9fXl0&#10;3SSZStHb201NKo2m6wz099HUNIqB/n6ydfVkwoAD+/fT2NTE/q4uUjJzLEhOfQYwdGEopgBTWqAC&#10;lN54vPB13gvYvk178/mcvXIQKD7/lHba8ovpy9lsXfQ17OZ3+NctOT7FdmAc2inrIXNwif5v7wO2&#10;oPUtOr+d5ncqXOY/YU/9GXMX5RAM6k20/UrI4hyGvQhAbvJUzh31WTKv2FgL/o496V/43pwcv5cc&#10;p42/28xGxBR7xQXn85u5n+Lzf/5cdYr9x+bf8ZnG1Tyz2caafw52m88P5+WowJjincKD/cNaDE/9&#10;/hnOaljBM9hVtZ9v3JzjUlli7zwmz8TtAuh+uCn8os+20Fzahj7nf3kbH1n/1avSl1NVgVm0CwP0&#10;9nSTzmSF1StgyDLQKduEYcC4ceNJxOPs2P4WZSkRFoYhMcMU8BciHMdh5MgRZDMZ9u7bR9f+/biO&#10;w/YdHbyx7S1GNDRw9LRpfOyEWYyf1EbMNCEKCUKIyWlqBauoqiq6YQjhiVDAYlRVQ5UmXAKwHQ5q&#10;PWp6Fc6iqBqGKv4JPbdcdSWssH+sWIykZTGqaZR4rTCg7IeUigOUCgXKtk2pUKBQGBA9yCCqluqB&#10;66IbJnahQNyy0FRBWURVhYyYbFEIe1oNVVWIWXH8ICA2fDiaplGKl8U5K6psMQRYhomfTGCXCtQN&#10;G0YUhdRk0tjFIqVSkRGNjTiOw/ARDWi6gDONHjuWUrGIYRqkUjX09nTT3NJKX74X33cZ1tBAb/cB&#10;Ro8dK4OozrjWVnp6uhkzZgzFwgBO2ae1pYV8Pk9NKoUf+DiuK6igebAPKZGnApb1Nos6Bti0EH60&#10;SgKlH1wEVIQkngNGkgRKUm/xQelrvROYcskT2BN+ydglOY6SQ6DiDUvhfFgKrNYOAPD9X0LvXT/k&#10;17O6af+lmBIvAqyFReyW8/njuTl+PltkmKo/BxABiOgTwByuaofSvIrJizj/+cBKo5fPdzzM7c/A&#10;WimoG/zLEkiuFqZeagkw+fFv4I21P+GB1Ovce+YWKAtFdeuy17HHfZMZS3KMbBQZ6qrHhpTYm46G&#10;TVA/HdgshjAbvziTjexkDtA528M+4xzmn5Kjb67IUMv/WAt/WHfEF/sjW6HwWQkjAfdBBpwojOh8&#10;/z3279+PacZIJpOEQYDr+ySSSWG0FYYU+/M0jR5N/fDh7Hj3Hbq7u/GDQPQGATSNhK4T+IEImMkk&#10;tXV1dHXtF9TBMKS/VGL9X/7CC3/7G6MbRzJx0iQmTJxI/bBhjBrZKAKOYQqtSMcRgrDSCVGRAreV&#10;oAhCKkyVWEt/SMapqyILDsMIJYrQdCEQXJEEMzS9OpwJfCFKqysK2ZoahmWFwriiiizSdx3scply&#10;2a46KBYHBvD8AKdsS8+bADRNCuWaeK4nhiSBkEcLwhAl9EnGYvhBQDadknJmIaoqPGuCMMCIxHUL&#10;Jchc1w1Uw0CPx6irrZcq4uKLJB6LCyMw6UEej8dIpWvwfQ8zZmLGTHRdJZPNYho6mUwG3/dw3TIj&#10;GhpwHIdMOk2YCuntOcDI0WN5+603aWxs4vjjj6OrsxMjC3MsAeNZ9IpC8zVbBVDcEbz0O5YDkgqI&#10;Mg+iNfwSsNtFr61nPZy7Tuy/+LNrmViSityB+PxOBTrlv+fDqUUQLRVc5lUXAlCaBzve3A4vT2T2&#10;hh2ccb0lgOLKfwDw+HKAVgDun70conlSbswGcvRNh0/LKfRFp85gckwqkj/wRwA+PwfWdgou9AN/&#10;zkMkudTy8Z4W6O18DeyJLHj+W0xaNluo/ag/B+DMebBFUlFRsxAeLNf2lRbYsU0E4AUPtjLpnsVi&#10;/5gBAOraoU+e/6olayC0UVo4MqT5KFYYAb4rhhOIG1JDmHk98eijbPrbC8RNk8bGUTQ2NRGFAUkp&#10;mBuLx0FRJeA6VuViHzhwgHffeZtiuUykCIc8VVVACi+EYUToCYrggZ4eSqUShUKxaj8ahiG6qqFr&#10;GlY8RmvzWNomT2Xy1KkMa2jA1DU8p4xuaIRSyDKoDGs0jUjqSRqG8IgRvU1Bd/R9V/QuZT+z0nfT&#10;dI0oEurbmq5LH2yfMFIkflAMOxSQzoqaoFZqqpRDOxjAHUrx30rgqlivBoGP73lVQHqpXBb92rIQ&#10;/vB9X6gnyesgKH5RVVOyoj40SBH8P/m0ow/8FAThB849igb5NEOl1CrHumLhwg8AxT+sxLxo83Im&#10;X3stHTmb1ZddiD1ugCuvyNEhBXEvCZYw4exGOnL2YX2tTzp5Hqcl1rE2Z7Nt/n7stsv5zrIcr0qY&#10;z0knd3BaYjVLcvah0EQALn1+OeOXiR6ldeFZ2FNCtizL8V1LZHgXnlXLlPBa7snZ7B47hpcff4zp&#10;V03He0bsv3xYO60fWyz0Hi8sYU/57GGB3hOAjqbRvLTuDxz3j9PweuX7f7mdyd9bLM5/YRq75aTD&#10;7p8EbB89lldyT3L0p6cR7ZDvP7aZ0049Ipj7ka6hzI7K8v2w2nMqlUp0de6jtq6OmlQKzxXZiO/7&#10;gvlixnAdB90w8MOA4SNH0jB6DDve3sae3XsEMwV5UysakRLiKzESpsnEunoG+vvp7e2hp6dXZGOe&#10;J4YhqkqhVOKlLa+y+bXXMDSdMaOaGDV6DJ84+WRGNI7CsuJiaquI0rRslzFMA0PX8D0XwzBlUIRA&#10;UYjFYpRKJcxYDBQFM24JwQdFBEGUkDCs8JA1NFXqQWoqpqESBJGgJLoiQ4qZg3ZKQ3nWh/Kudd1A&#10;1dSqiVjlcc0wB9kvUUSI6IcKkeEA3xOB0vVcPMfB8zw81xXWuGGIKwHrFQHdilBuRRA3CgephEI4&#10;+OA+rlIRF/kQDvahghuhwmGB0lcDiy/9C/b4f8PoyHGa5DKrjw6KSeAtBz5P+vdw9PBR5C6yud84&#10;F0KbOYB16SXY43voXJJjUaPIMJ/bsIznKodaJSwQ3/kqnHu3R+7XTTz31c/xXNROH2BduAt7ypep&#10;7cgxa6vIEPWWndXztx96AoBjpwObRQ/1oSdEib8cuPakszjqP67lCxHslgHU/24e/ih6nAvkl9Np&#10;58OX1pzOhQ9+ES58EKJH+DvQ2LKTo393Dv2PwEVySKXdIL421gON5f8Elh322+QOYO4nB5j2u2+T&#10;2gGfsMQUu3n3erjsiC/2R7skNzqMQjG1DYOqkyCqiqrrlJ0ynXv3EG8dj2HolIolEgkLQxNYRlGm&#10;R2iqhl0qohsmbVOPYmTTaLr27mF/VyeOHGQECIpepAi1mVQqSSqVZPiwBgrFAn19ffT3D2DbtvBl&#10;rq1joFBABbbv3MWu3XvZ9MJfqc1mGTuqkfETJjKhbTINI0eSrKkRN7LvYcY1AtfD1DTK5TKGxAsa&#10;pgjuiqYTMwyUSIC9K5giUa5XLo0m4EBeQCi/SBQlwjA06WEzeBkjJNdc+lgLdpAEXEcio6ysSgDy&#10;pcUBlQm9okIUCq8gRcFKSKVxNSXUeg756D6oElQJjOKZrieOWVUQl6rklecHYThkf/iBgFgRH5F/&#10;AeCZeXCjFKOYXZzBGecvYFHOxtKF66C1BpBc5gd/ugZsCbRe1QTA3qVwYP8e+Nl4Fty2g0mPWmIK&#10;ro0EevhW++D7+8qXlzK6+SYe/t63eZkfAPCdb8PSu1PwlT3MfvMZzlgiTK+wugDobYecFLRtb11e&#10;PX6lxH1yEdx6rQjAC3ZfwaQvTGFRzuZaTdpNDHmvD/zLIrCFL7b9kPgsps2D3xpFuGArlz13FeP+&#10;9Q8CaL5Rh42QXgYVnGhtdhnGUUm25L6LvXoWAMEaOFuKccxvUGg7fqso8VcKHOe8LHQ7osR+YFg7&#10;YKOP4cj6qFcUhiCHHYapY5gmugRou77Pnr17MONxWppbMAyDIIyE+rgiZLE8zycMI+LxOEoU0dfd&#10;TTKZYsq0aYxzJ7HnvV3sfm8XhVJJZogKqimGOigK8YQlvLRr0hRtm7JdolAs0d3TQ21tLWXbJplK&#10;4XkeURjRne9jf/cB/r55C8mExajGRkaNHsPY5hbGjB3L8JGNpOJxDCuBbiWwSyXB8QZMwxCZVuAD&#10;lYAigeRahRwuAoQqYVBhMCg8gYKEI2lDStQhmCRE0FEPUec5WB1cJQqF5wyHcrElpjJwHfH8qjf4&#10;kOAWHaw8PlRNXOxR0KUupFZpcagQGbp8rUF85OD/wAcD5aE87e6lwFwxyGr51lJAcrHbvwUE9M+E&#10;3N/lFPuq9bRtmcuWnM3WC4/BnjKKBfkctyKA1kEuC3TyM8Av7+L2Uedy5W2DplWFG1tw5rscyw94&#10;87IAe9zZnNAyqOi9abKYZ+8Erl45i0OB1pfdOY9x91/LzTkba9aN2Gc+Q6olB4jrGq4RU/AfAkFY&#10;5lcjP81Xz83BegE0v6S3jwnnVrjUV2FPfIvlywan2Oo5a+GED28x9CZuYthGh5u4DmvWDdhnrufm&#10;nYMldvj0GrgG/hlYseAilv/jHL5yx2J4Wbz/i85ez+RgLvrxHFkf6ZIMEgAicdMYhkEsFmPAdTFN&#10;E9dxeOP1rZSKRY6dcZwo6aKQhJVE0VQcx0WV9MAoCIgbBgQ+A729xCyLcRPbGDFqDF17d7Nv715K&#10;xQJBZSihS5qhoqDqOmbCIggy1AwMMKy2lnx/H6Yh/LaTyQSlUonhw4dhOw6e6+E4ZTr27mP7zg6M&#10;F54nIal448aNo6lpFK3jhFhvOpXGMESPMfJ9HK9c1b6saNlUhiOhH1ZLYkUGMaX6XERQ+9+4tIOB&#10;a2g/LwJCaRomA5SmfaDUraSoURBU+4+V9FQh5FCLhcHXPuhwIns8jCDFoW3/SiZZ/fkQXUuADU/B&#10;tCnDyZ1Z4sFbToHiZmYA1oIbsSc9zd4ZOT63QJS4q66fM7jxoVeAV1h+PlwW7yV353ge+uLNYJ9M&#10;O3B3/KdcufufeXIh3PqmyPDuyQyZAt8rr/uHRCPr0i3Y47/F5g05rpUl8r2XtgCiK9A44SzgGeZ/&#10;B552nyP36lJWH30pYNMCaFEHX933KJ/cAqacYkdTz4W2FeJw4atA7CBM0coeHXJCLm327A7sM67k&#10;F+fmeEoK4ip7FeAGlgNTlPnAen7xa8gFfya3+VoeOu4e8MUUXlNifGXfo3z3JtgyV2SYqx8X1+9I&#10;D/IjXKHvoeoGauUGjCDwQ3zfp752GGXpYx2Lx4miiB073qUw0M+Uo45m5IiROL6PFqrEYiYiGwsE&#10;s0be4Kqq4jkOvu8Ti1uMn9jGqDFjyff00NPdTf9Av4CWOE61V2kYJqqikKyvx/VchjUMx7Zt8vle&#10;YVmaqBf0ulSNEHBQVSwrIexUgwDXcSi7Pi9u3sKWV1+DKCKbrqEum2VUYxMjRjZSN3w4qZoUcSuB&#10;lbCIxwXHGVVFl4FCiCLdJzMAACAASURBVD8IO4XA91FCv5rFhWGIZihDtMIGS1GRIYrSVlGGgNiH&#10;rKE9QWWQMiRLcxnd5BdO5fkHrUNL7or/jDLo3Dh0yFI5h1Ayn8SZwlBPGmSfuPqYMhiWK+fQeD/8&#10;uXMAXhrOrJ91cOafLOblbKzgOuATXDcdkDi/733vFjzven7+s4uJuAkIuP0H8NUnRsGl77Dw1a/T&#10;8h3JZS7XANC/Eyol+ueu+DYTJ93Hp669imP5HhBSuwZmSabLohmn0DxyrjC9CnYCsAEAU56xiKan&#10;AfZ9R4lH1sM3554MRz/EZd+6iXFb53JzzobgWKCDd5bClHXiur07/Bou/mrEZbnHsFd9Bgh5pR2u&#10;kWIYC1auZdIqi805G5pFC+C1lsHrdf+DawA5Bd/UDJvg11fDd1acAtN/z0mpqzjtE9dybs5mdfAI&#10;8A88uwgyvAe0MXPmqfzkJ8+i/+98Ex9Z//9XGImJ8cG/K6ihgu+6wkO5OEBfXx4UVZjZ6zr7uw+w&#10;949PMXb0GI4/YRY1qRShL5S2FR3iVgLX84gCXzBY5DDAKRXxXAfTjDGsfhjDhg+vit/2HNjP/q5O&#10;+vr6RL8uiiiVy8TjgpZXk06TSaerZve+5+FHgivtOuJvZccVUBzJl05n0pKSGOG6Dl3dvXTs3oOp&#10;6+iGLuA+moZuGCQti9q6OoaPGMmIEY3U1tfR0DACU8qV6bE4KrLUDgWVMAj8qr4lfDAzG2qncLhA&#10;J/qYMmsbWn4P+Ywqew/3Gh8QvD0kMKpSMFd+ugzVgBwqpTbYwzw4CCtDAmyIoCoOywKd7wDjIBRD&#10;mK8Bd2if4rbGU1l8bg6k6dbOi5cy8du9XMfPuWH+A9ht9zJueo4KMnLl0eK1s4C9ehxQZL5oWAJg&#10;r1xO+cw8v+W7VS71jjk5FkhFbu93LfA16AMi/QFuGfYpvt6ag/UCaD7/yixtHaJHufXCXuwpF+Ne&#10;naOSXpetRYAYIm1+6HZxzk/ATinIO/YPy/nbxc9yE+ewWO4/ZghQ/cGF4vzbAXvV74Eidw9RBF/w&#10;w6VM+ts2weW+6HTsyTodG3LAdmA8Yx7ZDL8QHUsjfT5LU1O4ZkkOrnoOeI7WXAvPXW6gP8qR9ZGt&#10;IUMa0YfU0FSB07MLRUaNGiNYHq4DmpDQisctyorDtu1vUy7bfOzjs2hqbBS0PkXBkVhFRdOr1qSq&#10;JvQgVSJCOSFXVAmIjsUY29xC87jx2HaJ/Z2ddO3dw4G+AQLfq/KuA8Aw40JswXWJkBmq51F2HOxS&#10;ibLjEQQ+Sam/qKBQrgC6o4hk4OP6wiZVi4QntF2y6e7rp2P3HqJXXkVTVQzdIGnFsCyLurp6Ro4c&#10;wbDhDdTX1ZOpraUmVUM6U4OqDdoiVMrSCoi9Em8OHX4MBrSg8gSAqoxZNUutwHpUETSrCt988HUr&#10;z4vCwYw0CoaUy+IZ1ecKnnYw+FdFqcqcHU51XJVB+kvLgTmiB/f8NTN5XgK979r5eRZPWk7sOjhV&#10;+lI/MG3p4MmtEp40h5uCLwcWX9CBPfUyXroix/enCLmv6KIWyAutyRUIzn4tEMkAdP94IXc2HVDK&#10;3+LrB77H81fBslVCL7Lj+0to+1IjawCinQB0rodcVgTwh38sFNEXAdvmm9htn2TdjBzL5RBFOXER&#10;tFwrSmx1BPBJ9KXgV9+WOP81gDX/TOw2m8dbc/xqsTj/4LnNYIq3zHufhslPkmuCy5x6cqvaWHV6&#10;HdDOPMBzRnJN4RkmKDBRmnY9PFy0GI5QDT+ipYqGowAgq4AiptElz0XXFBzXIZVJM6JxJPv27Bbe&#10;yopKzIwRoRAbFmPXnj28/+gajj3mWKYf/zGseAxV2iwQ+tVBRRQiwdlRNbCBkBjzQx+vKAJhLBZj&#10;fOs4Jo6fQHdvD937u+jq7KRYLOD6PmHoCwFew0AJAhRNI6Yb6Ibgi1cYK57jiIxSAVUJCQIVz/Mx&#10;YonqMKLkOhi6IabaMljbUjEoDAPhztg/QGd3D6+99RaeJ6TgTNNE13VGNzZiJRLUpNPU1tbR2NhI&#10;uiZNTbYWXdeEZ7fEVhq6QRRKdSTXqYy5CUMRSEOJ1YTB9oQvp+GVsOY4jsh+dV1mr7pQG0Jki8VC&#10;kUQyiefJvrHrEUURhq6LY8ksMQyEv7emSvaRIjj0FUZSpRvgB4AE1wdBgGFqjNsMbbLHd9FLS5j8&#10;/Uam52yY8L44x3lUbU3rh4/h+ef3Mmn860RMA1xGA0fL/Rf8eglTH2sUiuIPC7Wn45ZBRe7rj39q&#10;5kd/cfnpxG3Y8vFvL4VXbxABbNHpG2jWLdbmbOAxoOKgKEr0dz42nUv+7PDoxG3YD7cBcEkr7JdA&#10;98t+1MG4TVs5JWezuuMtaFvMneK/FYDVb7TDG5UpvAvkuCUPj90gAuBFY5YxeZo07Vr1ewDOZvD8&#10;n32thR8/63Jl7k3sjUfDRo+6RXBvrBbmb2P+eVtos+X+e34KiNxy+yG+3PqT/yd39ZH1/22pVTEG&#10;DQgg8IU/tjbYkyyViowY0Uhfby8DA/3ouiHlsVI4ZZtstpaBgX7+/ve/seOd7UyfcTxHT5+BSoRe&#10;sVoIfaQZdFX1JgwCIZ6gqkIPUZPsF1+UzGEYkkgmyEyYxMQp0yiWinR3ddLV2UlPT7egOyK40ZGi&#10;VAHfCkIL0jAMrBqNctkmnhikKwrmiRDpTUgPm1gsLsQ1XJ9EIonjOmgVeFDgk0Ao6lTUxj1PaDxu&#10;f+cdgVf0AwxdQ9d1TN3ANE1MwyCZsKirH0YqlSKVyZKpqaF++DDS2TqiMCCdzhABiWQKVWZ5iqKg&#10;RyG6YRK4ZVRNpVwqiaFZIglQlW/zAk8OlSIIAlLpGiH2qyhVkVxkRq9LxSNP2mEEgZigRxVTME0T&#10;yj9D8ZCqStm2icVjgILv+Ty9XihoAyj/tggQls2/VDdwe8NZXDkjV5ULO23/j7nva4u5jkncsHA9&#10;dssN1C/KUQn5e57azFQ+nIt81n9u4P6vT+E62li1yMRu/iQ3Lh2UO+PnefhuoyiRH74OiJj/BCA9&#10;Z07dt577vz6XDG1YJ+awT7+F712dYwnvAuNxn2sH1RJyZZtaYVPE72ZSbRFcmsgy/mRLMF0ueAF7&#10;6lL+uDwHgidGx8I8k19sZA6wXjRgDjr/M34MD1xt0sxkrEvOwJ6gMUPJ8bSsAYIV2SF+1/IeHLJ/&#10;/tem0/bONnT3f3krH1n/VauqpIPUaowilApHGQE29jyHptFj2PHO2wRhiBWP4/kBsViMKIqwEklM&#10;06R/YIBc7nFe2/IyZ571aUY2NmIYklsdCBVrBSRXORTCvLomyr0gJAoiVE3FjBkEQUDkubieC6qK&#10;qes0t7TQMq6VYqFAob+frs4uBgoD9Pf34zplPEcEDE0Tr6noKrGalMiAEFlQIpUkkCo8kR+g2CUg&#10;EmBuVZTLhqbi+R719XU4ZQdFFUEmHo8R+j661FHUTZOy4xBJdXEQFg1uEFByHfqKBTr27MFxXBKW&#10;hes6JKwEnu+SSqZIJRJEUUSqpoZYLIYVt8hma7GSSZGZJix03SCdyeD5PtnaOsLAx7IsdN0UPWPD&#10;IPI8Kdemo4YRqqYDwogsCHySsXi1dDbiFrZti6FbeBgbh4Om3aI1YuiGsOXwPGaugR4pVrHqPwaB&#10;1jHu48qu/QRXwdlSbef97BomI4a+N2z/DLScyPXLYW7LWsDmuUee4DlZIlvz52G3lWlVckzeKjLM&#10;bXvX04zQS2TbFmj+Bn/Iwj/lLcCm/djTqHKx5f55a3M4MkMNkwLGsx6wxqwA4K/3we7uL8DPbmL1&#10;FRtg/snC9Gv2E9hn3ApOjrkzIXf7ddxXWjaoiP7wCQB8+jG4+abT4fZf8vy/1vF8RdH8kpnYE+r5&#10;xik53pBT6Hu+JErk5cBqfz7wMN9cQ7VH+fDwQdOyxRd/HHtilqNvzjFaMoWCMSvhnSMl9ke3Dulh&#10;qRVFH08MRbydHViWhe/5pNNp2qYcxfu7OiiVisRMnTBSsBIqhhnDD3zCVA1WwmJvVxd3/2YFI4Y3&#10;MG7cBKZMm0bjqFHCRjQYnATHLQPXdQkioQJkSFMuTwYbTVGqWo++51Fy80Is1zRJNDQwomkMnudi&#10;l4oUCwWKhQKO41C2S5SKRRGsPA/fdTBjMYEN1Ax8Q2guhr5POpMRuoqahithQ3o2i+sIMd+4lcBz&#10;XWpq0ri2XQWaJ2RPNFWTqTJm+gf6yWSy1RrVccoEfoAZM3EdF8MwGBjoJ6YmCIKAgu1QLBXpK5QE&#10;19z1hFCFtKsQsm8KMdMUgsYIL2zhbaNi6hrxWEwiBASryDBMMXjSdek0KbLGuBVHUzXJy46L/mMk&#10;+sCRzOwDaXchnChVwsoXWxBQkmiGo1og1Sl8reefuZI21RJA63I3cDGbNgOIcva5/Byey60RU9zn&#10;+uC5HC3nwlzrPHL2BOafuYU2davAGYbXAMsYmAfcIEr9Tf/UwiZkibtpCmyCS/Mwt3EeOXtSdf/a&#10;nA3a88B0Zi2CDdeK6/+QOx1yEii+WgTLHDDKeopX7PM46QsRp80VJa417rvAKBbcDnlngbghjM3g&#10;TT/YdOsuWLXuz2B/mgsea2bqry3RYoimAF1cNR2urDRFTMAV+ur26s8BsG06XC0tGRYOX0vLTIur&#10;czZ0vAsTj2P1IvjmCtFv7XxiGpd+8z302v/bG/zI+n9ewtVQeMZUlqHrjBjZiP7mNgBcp0wsHied&#10;yXLcxxt549VXOHCgC8M0ibxQZFaRCHaGUYsVT+C6Lu/v2c2LWzYTf/xRZp3wcf5p7tk0NDXiuh6E&#10;AbbtoBs6pq4RBqHUUhSWAZXBQiADhVoRxY0GLRJ0pQyqSsKMkaiP09AwEt00hWaj51IsFujr6aav&#10;L0++pxvX87FtGw0xpQdQNYWEhPdYlmBLCA53Bte2hbuf70vl7jK6ZmCXijiucHB0PSFC4fse9XV1&#10;+IGPgoLjlMmkM0IxxzDIpLNomiacIQOfVKoGp1wmG9RSdhySiSSOU6Zk22SyWbq7u4lZcYgiiqUi&#10;ZiJB/0A/iViSfFH4o1i6QVd3jxS5EOZfCcsi39eHaYg+qeu6BGGAqqhSrEOUdwoKnu/Kfqvgsgv6&#10;qCbhSSox08S2yygKdHZ14Xoe/zYHbl4t9Avfe3s5bW0LmArYT7ex64a/0XxKM5G0hZ1/1nTaQhmA&#10;LunAnnAld2VzwA5gAurmLBwH1wL2U2fz3s9fZkxmTNXWdf7PrqDtT5aQS7vUxh5/HteQ40+yR6iv&#10;mQ7nrWMPYD9WZs8bd9O0vbE6Bb/49TlM/LrFjJzNgvlZ7LbZfGNljh92igDcdGce7pGdvvsFTvPB&#10;mcDf5fGTM2ibLUzDtl7wIPbUe/A7clTEOLTLsjBbcKntx3/Pnre207RkBMjzv+ibeSZvbhRT9AWz&#10;sCfV8pnaHK3Xiv2l91rg3G0YQP6VInt/v5LGf2oAef2aT1rOS7f/UYTb6IhYxX//kti3MAJCD1XV&#10;BVxHNykWizz66FrKpRKpmrQwi9JUauuHYcRidOx4l/d3dYgbTtelGEMggpMvFMU9x6VQGGDvvn3k&#10;e/PUZbPMmDGD2Sf9A6NbWrHiMXzXI5Sy/pVSXFWFOnbVnW8oY0ROUzVNE12bwCdS1KqHzUGcaEXI&#10;jRmmKd0OA8p2iXxPN/meHnr7B3DKNr7r4biOkEQzDXw/QNOFw6Lv++iGiec6aLpB4HvohlGFFoVi&#10;woKiKhQGBqRzYyQm/XaZdCbLvj27iScsHMcllUxixuIUCwNohklX5z7q6odRtm083yNVU4NTFkMc&#10;zxV4wkg6Llam+ZFkH3mBALOXJDspHosREeFJz5yKsIgjh1FRFOFKQWDRkw1l39eXPjYeui4A+Yqi&#10;YhomhUKBZDLJ3r17yff10Trzj8qxN3+OJdcfA0u2AL/lamDFSSdgn1bHtFNyjKkI5kpF7EXA6gun&#10;Y09p5PJyjuNvuoKrrp8O32gHXhZA7kWPYDffwbNbcvx0nQBaL1qzjOYVlhCLuPjP2BN/grohR7i+&#10;8t8waBq27ZIvYU94j4/dnGPYIYrcc4AX5OPaktwHFM1bgM75d2C3PcL3tuR4eZ0Ywsx/s4+2JSvY&#10;kLN5YXYB+4wL0Ffm8HcevF+8/i3YE3LcsiVHbp0Aml92Tgfj/NUHCeLq88Bfc/D+NcCCy+djt/Zx&#10;0rk50rMPvn5HAuRHtEIZ0ARULkCt4Ec0jVLZ5cknn6DY30fMNKsCD/FYDN0wqMnWku/p4e1tbzAw&#10;MEAsmcT3/OoNKNRs1CplMN/Tw959+ygWi2QzGcaMHs2sj59A66RJNLeMI/SE9YChC99t33VFf01i&#10;8TRNryqIg8jyDJntVHUio4hQDmM0RUE1DIGz9FzilnBRNC2LMAwwY3Ep9hCInuZAP/29ffT35XHK&#10;ZdHT9AVbSEFBjwlXQU03qgG7EkzE+xValJ4nMlNN1aRepOjjlQoFYvE4hYEBajJZafwVSmk0X0z4&#10;5c+JZJK+/j50RUVRVQzDIN/bSyxmUiyVZCAE23FJpzP09HSTSqbwfY9CsUA2U0uxVCRmmhimSW9P&#10;D6mU8M/J5/NkslnsUgnTNFFUFc8V5b/jOpiGiet5qIqCGRPeNUEQ8Pb2t/F9n7EvrFP2OqJHdtHw&#10;GUyeuYDanM2180/EbsvwuZU59naKx+9aOZNbb+rkis23chXvAT2clYewUZbop9fSpn+4IvjKe5/g&#10;pn9/nxmbf81v5f4bl8Mz10pf7p1LGL/4wxW9f3PXWlbcvhP/b/fyMu8CPZy2FIwbRAC+aN4WJjvr&#10;PnT/HXc+Qvtv3+S2jY9yLG8CvXw6C54jS2RrCy1zPnz/ijt+zwP3vcTnnt3AQl4DevHWwKelJcVF&#10;l9QyuefD3/+vb3uYNY9sQF9+2IePrP+O5bkOmiGsFip0tzAMcIoFdu18l3RNmoQlbFJj8bgASus6&#10;fd0HSKXTTJ12NDvefZfu7gNohoFlWYRRSCwew3FcYpZFLB4nk06TrKlh35699A8M8NY77/LGm28w&#10;sqGB6Ucfw8dPPIlx4yegaxUnvoTwi1GGANmHqNOoioIre2VBGOKWyyiAoYkAGwQBvuui6ToxK4Hr&#10;lNE0Hbso/GPKpRJx00QJQzLJJHXZWqLRFXaLQrlUZMAuUejvJ9/bi+/79PX3URHw9X0pIqtpVSsD&#10;kbWlql8SFcdBgGQyJQYmqRoC38ey4rhlh0QiwYED+7GSCTRVpae7m4QVp1joJ5XOEhFR6OsjW1fH&#10;QH8fwxtGYJeKhEHIqMaR9PR0k0klMGMGZdtnwrhWBvoHiGIGsbjFgQP7aWpsJJ/vJQx8Ro9qIp/P&#10;M2bMaOySsOB1Xadq/mWaZtX8y4wZ7N+/n9p0hmxNDX39fdydh8oU2fpsHjoEwKb8jsfTn/8mpz2a&#10;g53i8T8f38JnGjs5drONtWAn9qTFPJHNAfcAoNy5GRYLWGT+MFPgFa9dwmcaHVZutrFOvAb79Ff4&#10;ztU5KjCa+1pEhvUF4O7z5nH3p+ex6NxFkBH7N7Rfx6eGbeNcbGZfegf2+Ed4emkOEEMS2ZbkS8Cd&#10;55/H3WedwxXPXlFVFH/2gQ5Oz/yIHdhY87+M3baLjnNzNM0uAfB2mKWFD+diP/Oiypzkv9OMjXXi&#10;HdinP8Kbiwan4FFuM5zw4YroG/UnmK2tRt/5P7+Hj6z/oqWqKqoWkz1IERz9wCdA4/0979Pbm8f3&#10;hW1oXA45okgAlRVVwy+LPttxx89kxzvb6erch+t5eJ7QY1QtSyjGREIPMR4zydSk6O7uJp/PU3J9&#10;egsl/rDhWf7ywl9pGTuGo6YexfgJE8hka6lrGI4Vt2RG6RCGvvDRjgJcx0OX5leKIoYvIDLLikxY&#10;3NSIAh8/8NE0VdIHfRRdxzAM3CBAkdzxICwT+cJaQVVVTE2jobaWUQ0NorSOQnzPw3XKlAoF7LIt&#10;pueu0Lb0PFfoNoYhcUOXvtkC2xhFEYEiMk4AXa9Y7YovpuGNjVXudaMlJttNo8cSBAJkHzMNojCs&#10;uhSaMbM6YKuvH4ZdtrGsBFYiieN6ZOrqMEslDCNGPB6nv7+PESMbcV2XUrHA2OYWDnR10TByBKVS&#10;if3799E6bjz5fA+1dVnMmMn+rk7qho2hp6cbM2ZgWXE0XTsI6N1+u5giA1hTt3HaX/6dT2UgkkBn&#10;2xNcZAC0ZwEYORae7mxi2uaneXDSUeBG0nQrgT3pE/y1L8d1WwXQe+MNy6SNLLDxBqERcZhodClw&#10;f+erLNrhcOJVkJFc6nv/LALoMoD7viS2LIJDxSenAnF9PFfsfIjsZ2D2KnH+6srN8GWhaE44DdhF&#10;1zmwyv0Lubd/zMaJ17MxZ7MU2HZ5M3brVM65OYdfUSQ/D1guDkmrwGmenoI/DzzFxO1LeWjCRYO+&#10;4CcZ2Kedxgt9OZZKubj7viiB4ss5Yvv6Ua9QNvJ13SDwQ0qFAkEU0ZfPEzNNGkeNlkK5VlXcIghD&#10;8j3dJFMpWidOomX8RIrFArvff4+ufXvRVE0AnVUN1VDREglSNQJUbdslPNcn39vL/p5uSqUS73Z0&#10;sKOjQ2AILYthw+oZMXIkU6dOY3xbG8lkDaGioms6pmZQKpXQdQMzZlYnrgCmroPE9SlyGuu6nrCQ&#10;NUwURWg7KqqCHwS4ZZFJaaqKpilE0k86ch0C3yOQDBlVE9cnWz+MLNA4Wga/IdjBKAqr/tlRqAgB&#10;XM+lXHZwyrYo313BTXdsGz8UQbuSaVYEK8IoBCMmgeSDvVUYpH/rmi71IIXSeCCl6nTTJMhkqq+V&#10;SqWq0ml2KU08HicWMzEMg2QqRaqmBiseF9m2Ofj3eDzOuPETMEyTuvpheJ7HqXPu53eWuIEvq1UY&#10;N2srW3I268I+4FM8uR4qcl+rZ0ynykW+TwD+NrfDFYtPhSmrmX/cDtpGTBFT4PBUwOPNzVABelei&#10;2dAp8lM74ReWCKCzbu3jzCe3iiAjFbl/thn+lXeBCYeDFtKQheNlAL+wQWHK8VvFFHnVzwAR/ytA&#10;93v+B3tvHiRZdtf3fs45d8u9tt7Xme7WdPeskmaExGZhtgfhZ+QwIJAACbOFMRjZ4ecwzxAPDOHg&#10;mfccCLAAYZAEEtJoAQFCLY3QhkDI1q6Z0cxIs/RMd1d3de253fXc+/74nXurumfEf+6eiJe/iImp&#10;zsrMysyq/Obv/H7f5ZZ7wLot+jt/FoAPvAL+7dq3wqk/4Yf++5s48Z4Wv3Quhj96GniaX30t/If7&#10;ZQn0ru8+39z+/NsEIH/2PPzrM98FJ9/GD9/zZ9x64IwcsY/9d+Ad3P7eXb9h/+WQfwy1BQxmM8gb&#10;X7uXNJV1XoaKaWb57Cf/hvc/8CGhnRQFt50+w+LikligFbnMJIFWFDXbZc/z6PYH2Kpi+ZmnuXjx&#10;giwyylJSCpWSsK1a+pbnpEnK1vYWm1ubDMcTsjwTuZzWxJMJ1loC32N+MMfhQ4c4e/sd3HbHnezZ&#10;s5coisizjDyJgYowEIoLpaTyeaGAQlEU18Syaq3I8pzamEcp3eiid16aisApf+p/X/vSVej6e7vu&#10;e/f3Pd+ndhxXxjzLfaconUFulpHnmXMbzxpzjzhNhGNZFHK9oiB3X5dlSeWem3EjhdJaqtr9vP6d&#10;GENeiLa91qnXFKLaTSgMQ+LpFC8ImtmkqHUsSmmKPCMII7RW/MArX/ksR/E/BT72u7/Hw+9+F5/9&#10;2b9m63vk8u//gTnObKd8y7mY7/qRnyG+5YnndNS+H/ir3/ptNh74IA9821+S/Zxc/srffAWnz31Q&#10;ljSv/jrikwvPefs/Bt7+//5Xep/+H/zpz99Pfrdc/tp/OsexPBUA/6F/Snwif87bvx74nf/4C3zn&#10;eMRv/sXrG0fv17RewfGXf5DtczG/9yM/SHzLFv92/hyP/PxLORd/J6/6Zz/KqeQMf+4cfYBr0Pg1&#10;G1/g+Ktfxr85F3PglX9HfPpXuTJ/jh/9eZnB/tArtjmR/t7XdFT/4T88zq3vWsH7JWYd5M0uiSao&#10;mlRDz0nqkjTBWsvFC8/QG8yhqBowqTOti6KQ42MFw81NgjDk6PFbOHrLCZYvPM2Vy8tMptPmjWsR&#10;APF9nyAMaXU7zC0uMh6PGY6GjEYT0iyl024TJxKwNY5jPvfgg3zhoQdZ+usHWFrawwtOnuLIkaMc&#10;P3mSufkFNIjCprKEQcB0OkUbhVEa7YlruHVRCpHvkbtYBIUYPZS1yYMWqlFN/oZnu/HsBkSFWJKJ&#10;766LmVAK66hEtbN3XeVufbPWhJ4h9Fso3WZ3hINyCF64BVDdSdbekWmWNXniWZY2wJelKZUz6ZCN&#10;tKLIM0fn8bBF7gBWYie0NvKB4hmhVbnnV5WVi7PQzYeW/zpnDg7U7+YF4Pc/8nPE3/AtvPEp+LOW&#10;LFHU398CZ/8lYvCzH3iiphZec/vbgNd+4gPEL7K87/+C/+YMef3vfT2ck/ncz9uTwAbf+9PwnW/8&#10;fn7iv307/NQU+Dn+d+AnP/0fiW97OT/1FDzjbj/98i/DKfmQJPsm4CP8wL+Gb/3NV/ETb/wW+Mk3&#10;AJ/nTcDTH3klr/+Of0/1UfjuM9JhviUWojgAfyTUnf/6WiD+FPAp/uTPRAs+B7RedZH41E/wi285&#10;x2fc83/LgjzRtwCYYwAcfS1kr5MZ7Fvfu0O0b736E8Qn/zO/8qPn+OQZWXJln3k9MDti39SqY1+v&#10;L+NULn4p5O3t0YgHv/B57rjzLgaDAQqchM0n8AyqksWJ8TzKomg4hLecOMWxEydZvvAMTz99nsl4&#10;jKc1Wnug6y5H0wsCev0+e7M9jMcjxqMxq5sbKHdM19rQK3KKoiDJcp546jyPP/4EQeDT73U5fPAw&#10;L7jtNo6fPMW+/fsJvJDBfERVVhLdaiXcS0YJilJViDBRLMsqTeNsVNoSa7PGYPe5Djci8St3gLKO&#10;pnXfv+ZIvGv7rtROJg4OOMVbs7jGxFbyqV2ao0tpbEC6knycduCjIyF9V63oGtAuKzCekYWR87UU&#10;k19JTSzyHO37fkwn7AAAIABJREFU2EKiGjzfl1GD2QHoohDlk+d7FM6d/DWvgEu/J1vcV/7iv+H0&#10;Zw6Io7aS7//CeXix8+X+WPKL/MrrM15/7qvE7zwDFBzahjMt6aC+/6dv4cxT/1KO2O98H1BrmcUM&#10;460HZeAoWui3AXDbFvzpmyr4qYt8Q/ijfNs//g9iN2a/DPw0e14Bz7TE0PeTya380v9znmfOPeJ+&#10;Pvz2y+GHWyX85EVeufw9nP6xR+WI61IH1S8D12mhdx/Rl18BP3a/y9U223z7dzwsmTu5HKG/dA/w&#10;wWXgLM5KmCXg/J8cBuCj8/Cr7oj/yt96C6ff3xK7tqIPwPHXwSeRv7v733AemMP7hWf9+c3qRlVZ&#10;luDiRsF1km4u1ut22dzYIAgC4jhmOB7xxS98ntO338HiwgKhi4GVN52iUvKmtNaSFzm+77G9uUHU&#10;bnPwyDHmFveweuUya1dXmIxHJFmGMb6TxAmA+b7HwvwC/V6fwdIi25uSVWOtJc1Sijyn1YoAMaWw&#10;1jJJMr705Yf5/INfIgoD5ubmmJ+b4/bTpzl89DjHT56g0+kKOFUVGuEPFkUJ2gGgcxUHXPyqpBzW&#10;gLK7qqpClaUsq9jtkXPt17Wi5vqsmmuO8s44o46qpQG4qvEoL6sS7M59NzNJ14XXXWJjwebidyt3&#10;/3GRu4WcoSyK5mhdd/55nskM01qoZLkUBkFjYpFlmYgCSstj74WucwT3f+R1DXLE95fAOa7eC+ec&#10;lO7lbzjP237uDL/MKVrfd4n47I9z21vOgbMri75xSzjjwHMNDL/v6m9w9jXfJUTtH3gL8W3v4KF7&#10;drTcBy9swWukw4zfdRKw/Oq9wGdky/3yb/8C9/+7l/EUZ2h932Xis/+CpV/e0XL7//E8taHt657j&#10;53//R+/hzH95TIjuP7BBfNur2f8b58A5C33S/gafPCcw+OZ3/Qxg+fN7gVjsyn7o61/PiUFLcr2/&#10;/xzxmd/kG153jhqA/bcfh4FssV9+/31Axg/fS+Oo/rLVb+E7fqSF91bgV5jVzSqtrgMAxJBhYX6R&#10;0fa2A6UWeVGwtrHOlz7/OW47fZb9+/bScyTywhayEUbhB57YkxUWPwhk0VEUhEHAC06f4fgtt7K9&#10;uc7a2hqbGxuMR0N3NDWNIsR4hkHQpdduUxQF0yRmOpmQpilxnIiRhAPoqNWCaiCb4yJnPE3Y2H6G&#10;Rx57jE6rTb/fY8/iIgcOHmL/gYMM5udpd7rML8wThhGtVgvtey4VUezSKlyEbG0HVytQlCQdAhiX&#10;1LhbslkbTmigKHdSA581uHPXQ4NWLvxrl21aWe6Y1V7/+9FGRIS2KMjLUo7TCKhWzji3dF2mNhqN&#10;1yQyVsagyhLP86jEcw7PdZKeH1CWBUaJw0+JonQqJu15lFbxiY/RaInfekqOiH8OtF71Q8SnVnns&#10;i+d43cPSIVUr5wFZeqfL/wrOwgdfDrxZusE/epXc/hXAB3/494lvfRfpF8/xiodFy/2uvS8H3BbY&#10;F1Cd/0G44zf7nPv1Pu/a+3pqu7PWq95IfOrd3PLn5zjtOtS3vkmOuF8AXtZxCLNrC/7WN30vEPM6&#10;oPWa7yI+brn09Dl+/GE5Ioff82/gG+4XInj5UuAE5uVQfewt7jexy+7stU8TH/sJ/uz153ij04Lj&#10;yRH5OEBbzC//3X8B81v/nv/71Zq3/toK8CZ5/V55hfj0q/kP8+f44sOyBVcPfQxgRvO5meV5Pjue&#10;quIHKU7TFUWec+DQYS5eukheFHjGMDe/wHQ85jOf/hSL/T53vfg+Dh85Kq7HSra2yiq0NkQtlzlD&#10;JcmCWca02EJpTbfbY3FhkRLFNInZ3Nxg5coVRqMRtiqxZYXvlgrGGIIgYK4/aBxp4njKcDR2i42C&#10;3Hk8at3BuCOtrUrSNCVNEs5fWubpS8tOZyza78D38T2PditiYX6Bw0eOcujwEfYd2E+706Hb7eIZ&#10;rzmelrZEOble6ehCIM9bu/83VVU7R2mefUw3Sl2TKyNRFXJMFc34tUujcvfXNR9UG/Ii3/F/dF1o&#10;Uco81DcehS0aRZKtAONRVTlpLourvLD4vifSQysSOGUMaFnOGSPPMc8yUIrlj8GPudTB71/b5swP&#10;PyyO3Pk/B34X9UvAB+Vx/uWlLd5Za6H/7r3wd3AnNGYM3/fnH+fs74oU8IP294E5wvdCbUj7pje/&#10;j9/+raf40c++iTf/sWiZ3w+stEbwfwx5zQf+jOOvF6UN+iQA//yX4OEfrInXgoY/DsRvfoO8Br8E&#10;/8TlUn/fv1Ocfdg9/uR/Ai/ms68A7pfX64+Hr2u03PE7vwJ8hQ+/GX7d5Wq/5iMv5Piv/6Ac0d8s&#10;R+h/BuDMPL71X7yP33nDo+S8g9h9//88Dq9euwS/dpKv/0/fw7f//Tvk9vcvAPBrAMgHyOc//GY+&#10;eS6eKWluVkkYVY6ndGOcm5cluYVP/+1HeOSRx9h78DBPPfkE26NREzEKFUWWsb29Ta/b5c57Xsit&#10;J07haSXzRcDaHLQhjEIHAi4ioMLprWUpZIzB9wMCX/TX0zjm6vIlVi4vsx4nbglRuU2zBmd0od0y&#10;pMhz0kQ6yjyXbOkidxtf58VYk7utLTBaJHVVVZG7LOqisGLyqxS+81vs9/vMdTvMLy5x7NgtzC3M&#10;s3//fsKoJc47nS7YXPwk80xiJtJEMrmNwRhFrpxfY1kKh1AplPOZ9DxPImZLS54XYqahrnUQr5dE&#10;1lrCMCJJYglMsxaFSCmb36UDzSRJiKJIDIGNkTGB+8ComtejJM8LjFHNkqd0LITdb0P5wKmTHXOM&#10;MZw5c+a5muFZ/S+sGUDepGpMKuqXviwplMKW8Lm/+ziff/BhOt0uncEcjzz0JXI38/M8jzRNKbKc&#10;zc1NbFlw4taT3PeSl7KwsIBGImQrKrdkUQ3tRYBBgNar38BKE7gjrh8EKCMSvo3NTbbW11hbvcpk&#10;PCbblbFdIXrs+o/GVhW2EKljvZSZTmPyLGvmbUEQOuMGSRWcOkrLeDIm8ANsWTIejwj9gCRJSNKE&#10;qpLHCQrPaOYGczLnnF/g8KFDzM0vsLC0RK/XI2q16c/NN7rp0MU6tFptRttbeL6hLHIql1tTit+Y&#10;LJCQIzBVJXEVZUnk7NBsPWN0GmztKDpFXjTKlyAIUEqRJAmhc/ipxwR5nolUU6lm3lhY+SCRDyjR&#10;n9fSR+1chLK8aDp4jXS5p8+enQHkDa4ZQN6kugYgy5LSzZ1sCZ//+0/wqc99gcFgQL/XZ2NjncuX&#10;LlIiszWttTjwZBnbwyHT8Yh2q8WZs7dz70teSrvTpnRmDkZrN/QXswShEIXSAblYAO2cs7Ux4EC1&#10;HfhiweasxFZXr7K6ssJwuE2cJFTO0Kum5cgsrl6CSGxqWVryTI7h9SIoSzMhV0cRo+1toqjFNJ5C&#10;WdGKIsaTCYHvkzsgt1ays4siI47FQCLNUkLPA5RT6VT0ez08Y9i3/wBBEHBw7146vR6DwTzz8/O0&#10;2m06vT7WFu6DYOezqchzUKLhFsK3LGlqv86iyOXYXb/2paQiWrdoke5cOvI8z5vZqXwwBGSOcmSM&#10;Zjwa0en2mq154UDROpPdJEkIggCroMhytEu5TNOM2++4YwaQN7hmAPk8qPqNWFZgS8tDn/00f/M/&#10;P8Ncr08QBHQ7HZ58/CuMRmOJAtCyra67ttR1XNPJhMX5eb7pW76VW48dJ2y1UECWxnja4IeSOJck&#10;U/yghXEk6xoolRFFi60gUG42pxReEOAFEbYsGQ23mEwmXF5eJp5OmE7GwgksxVhC0FZAWTvnmtom&#10;TRsjGTXWkiTSedVdV2Ut08mEIPAZj8d4YUSaJLKgcEfYPM9QypCkMaEfYItCoijKkjieUlUVcZyI&#10;hVtZYstSlD0KWpHE0bbbIgtcGPQIgpDB/Dyttsw8B3PzBFGINh6dVogxQrdiV8dstGlMPGyRU1VC&#10;frfWEkYRaRLLxtqW+L7PZDIhisKmaw7d70ChSZIU3/coS0uWyTHaGC2RvFWF1jtLKVtYTp68dQaQ&#10;N7hmAHkTa7ejOLi5ZFVy4Ymvcu4jH6MdRQTGEEURUavN1ZUrLF+5TFHKHFDMHSCJpxS2IIljNrc2&#10;sXnBoNPl+C23cMedd3P0+HG8wMdmmUQwKO0oNEYkfu7YSCVaZaU0RWV3FDC7bM68WpXieaRJwmQ8&#10;YjqNSZOY8WTCZDRiMpmQOHWKcUuHMAylgzUeJYqqFM12DZJFLpkx8TQWA1nXfRbW2YvlOca5DeWu&#10;s9JKO/WPkH6ss27L85zMufPUQWYyC83FRUlryjx3wFYS+D4oKMuKXrdDluUEvk8YRhRWDIuzJGFu&#10;bl66wjDEOPpRVVUuJ6hy88cSz/fwPNFw69pAVynptj3PMQ+s2KQ5s93AkeuDIBAFjrWUVua5k/GY&#10;LMv4Vz/zMzOAvME1A8jnURVFjuf5TIbb/NlfnSMZj2m323jGELYi5hYW2Vjf4PGvPEqSpmitpMPz&#10;fApriacTsiwjyzKGW1tcuHSJPMu58+wZ/rfv/iecOnM7qqoYj4di2+VMGmSxYa4hJ+cu3Eu7+Zum&#10;ElWMMZKO2GRQK0dX8dC+dEe2KLiycoXRcJut9XXGI+FdFkXhjrEyW9RGU1rZeBvjYbRot5UDO4Ak&#10;yQCZDeaZkOPjeEqvPyCeTvA8X1zWw5Ask6VS/bzkQ0RJ5o0D69y5DGnPc3pyCeEq8qIxta0ddSqg&#10;dAumsqyZlzSgG/g+w9GIdluc38WTU5NlOWHoumM3e62XLkWRy4gD6XzzLMfzPRetID/baEMYBSSJ&#10;dNvbwyHTOOazn/7MDCBvcM0A8iZV7aUI7FB9qp2O8v0feICLTz9Fu9MhjFpy/NKK+cUl0jjm0S8/&#10;TOxiDbTr+spSuqYkSciynCzLuHL5MldWVmiFIXfefjsv/fpv4uTpM1AVRGGE7/wjZfstZrWe8cjL&#10;HO3mkbuZgA01prRNV4TSTSpgE1Xq+0StNqmbv21vbpBnGRtrq2xtbDIcDQFF7ojUNZ9QG9kUh4FP&#10;aYUfmCSJ0zXnjXSwXmxsbqyzsLSH7a0tolab6WQiVmduQxy12kzGQ4zxd5gAVQWeYWN9jbn5eeJp&#10;jLUFrXabJEnE6s3IMiz0fTY2N+n3+4zHI1pRizwXVVHUarG+vsb83HxD0A+CUJzTtdB+4jiWTrTI&#10;GY3HdFpteVxhwHg8EaPeTockSTGeaZgArU5bFjxKs7K6Sjyd8jcf//gMIG9wzQDyJlVtmAs7AFlH&#10;L5R5xnv/8q/Y3FgnbLXEAiyMCH0fzxi6nQ4mivjiZz/NZDJBaU1WWBdWXzZHzNJa8ixje2uT5UvL&#10;bGxu0ut0OLj/AN/49S/l+K0nOHzsOJ7xsHlGWVZ4nnAAfb0DeJX7T0hGUp57rHUXqZD4gJom4zvw&#10;V1ooQiYIqaqSoNXGFgVxmrG9vcV0OmU8GrG1tUkSxyRpQpZlTtkTAEJf8lxmjnWzvd2kbq11Q8tJ&#10;01RiUj2/AbvEacqN55MXBX7gUxU5xvOYTid0Oh0hwU+n7D94iOWLF4jaXTzPYzwaErXaxPGUbrfH&#10;xHlaBkHAeDSS47qjLXW7PdbWVwmDEM+XDbfvjtf1dcqqYm4wx9r6KlobwjBsut3ReIzve3TaHcaT&#10;CbgPoacvXCBLUz70wAMzgLzBNQPIm1h1eHzdNRbOhHY6HfP7b3wjoS+UFs8zGOMRRqGAQVEw6PXx&#10;w4iLT59n+dJFKrccyayVKNYiJy8sFRVZUbCxscnK1RW2trbJspw8TVhYmOfFL3ox3/hN38zRo8fk&#10;zVoWQkxGFD1hFFIiEQuVS/IrcukutXEkaGfBJjNR+VOKgqDh+fl1IFn9SaAUvm/Q2shx122GszQh&#10;nkxI04StrSFJEjN2M87CFhTOfqwsS5HfOWeimpcJDsCVAkdhqqqSNMskudEdoYs8x2hNlkqg2Hg8&#10;ot3tMZ1MaLfb7rGkSHoMTF0SYTydNnPZqqoI3Sbe8z1nzqQASSDsdDokcdJs9ms+qDEeaZo0P288&#10;HnP4yFEuXbrAwvwCWZ6TJDF7F5d45sIz7Nu3j6989Susrq3xkb/+8Awgb3DNAPJ5VIU7Pm6sXuUP&#10;/vBNjIdDTp89S7slSXy+70m4lTvSdnt9vCBga3ODZ86fZ3tblDKVVoSeT1YUoqEuCjSy0NhYW+Xq&#10;1VVG06kAYQWtMGDf3j3ceedd3HnXPRw8cpTQ1wRRxHB7G8/z8OrkPSVuQ7V1Wi2j09o4Sk7VxDMY&#10;4zUKn7pEs2xpRy33b0c1ctJCAV6N3+pjXfRskWWkWcpkMhHJYxKzvbXZ2JAVRSGmETv4K/fdGEXU&#10;TkHOdNhajOc3S7IslQCzLMsaW7I0ESelTrfL2upVer0+mxvrdLo9lFKMhkOW9uzjqScfZ2lpD5XW&#10;jIdD5hcXWVu9im8M8wuLXLpwgd7cAM/zubqywr79+9lYX6Pf6wEwnUwktTHLKGxBlqa0Ox2KUrwt&#10;szzjwYceoigKHjh3bgaQN7hmAHmT6voNNshR29qCS0+f561vfzvjyZhBr8+x47cS+D5RKxL1SJFL&#10;LEIpEartToeyLNna2mRtdZWNtVWyqiIMhbJS5Lm4f5c06pdRLBLD0WhEmqRNsFa33WZhcZETRw6x&#10;tHcvR44d58ChIyzuWRQ7ryQRGVwQgpt56nq7jZg/GK0pKtUAZVGWeMZrjCdsYQnceEHpeqa58yeo&#10;tAJrKRHgNEY6TeVer6qqQBlZvmSZ/Jdn5HnezB6nSSxH8kI64iLPxbG9KAR43PVya+VDpSxd7OuO&#10;n2Pd2Taej26GKUd6GTjkWe6eg3Ay4zimch2u1lqoWG7znWdZc395kjiKj/Ape/0+a2urlLZkaWkP&#10;G9tb0qEOtxmPxwRBwK/88n+aAeQNLu9mP4D/v5a80dwMchdYKhc4r4wAwtb2Nq2VK5x4wW3YInfb&#10;VdUcDz2jSR0HcO/efRw8dJj11VXOn3+K6XRCEccoY4iC0Clq5Kje7vfZu3cv29tbrKysMBwOHQBU&#10;XF1fZ/XqVSbTCb1Oh7nBgEMHD3DHnXdx94vvo9vrAyWVM2IoskxMGHwfoz2KIkMbvyFPN0fPLMUY&#10;Dz/wKB33EgdI7Jpp4izMNKBKlw/tFDLNa+Q+0wNP0wq7z9Jd11G12hi00zRnWUaepVhbMJlMKUvJ&#10;nK5ceBhVRRLH7uguCqAsTQUQ3UKq9n70fY8KYQBIhrZGKYSUXzv95Dm+I4orpVCdDlUlhPHczYj9&#10;IJDgriBgSWvp1j2PVkeWOd12m06n8yxPzFndmJp1kDepvlYHCXD+8cd4z1+8j9WrK41u+uix4xw9&#10;dpw8TcW92/cI/ABVicY3iqLmzdwdzGF8n8sXLrB88QKTyZjcWtCG0snrwnorjID1eDRia3vIeDIh&#10;jmOSNKMVRQxHI/I0dWDgMej3OHzwIKde8AIOHjrMsRMn6PcHEuSVTEWr7MASaDox43kN9xGtMMZv&#10;5ol11fO9+na1oW5dyi2BwPk8XufhKJpnucxz2/l6bGG0ESs1p/ypF2T1z6318LUpbuGWKrWreFla&#10;cqcZt1b00UophttbjUZ7PBoRhGGTHU5VkbjfV55n8pp22sSTKUHUakjytiicaa7XSDPDwG+WXp7v&#10;M51M+IFXvXqGkje4ZgB5k6tR0ewyz33qq4/y/gc+zMqVZUqcY7UtOX3mLPsPHCQMAuqmqzZ4KJ1O&#10;O3BaYM94tLtdjOezubHGhaef5uraKnlZ4ochfp3fUknXWNgSpSCJE9bX1xiOpyRpSpEXlJWARJ0L&#10;XVUVaTIlDAKWFha45dZbOXP2Do4eO85gYQHj+WCtLHjynCyT3JkduCsxjjNZ1/W+jSVcSy+qqsYf&#10;st4KN93irtvWZXNxx9kNuiWqWYx5bjZZH6PFdkxyvmvbN9/3yfOcbq/PdDKWvO00xfd9fLfF7nS7&#10;xNMpYSTKmySJ5bnVRHVjnAbdjResBSpMpRreY+TMMKKoRRxP8f2AvLJNFo8t5DG/4NTJGUDe4JoB&#10;5E2u5wLIr375QT7xqU9z6cIF0kI2yvVR8AWnTnPk2HHCQMjFWosLju9oNPVyRCEnVc94eEEISriI&#10;Vy5fZvXqFSyysPA8g+cJEFSOHJ6mMo9cX18nKyTcK3FdkfAtSyo3f8yyHGulm+q02uzbt499+/Zz&#10;6tQp9h86xMHDR4haLTRi4abdYyqK/FmvxW7n791Hyt2oUO3iRDVdpus0r+0gZa5YKnXNfLPc9Rpd&#10;4/9Y8zcdudx3csU0SRyZXOIPyqqS7rMsnZlt6DrBwP0+yyY6wfN9sixFa5nR1iYWZSHORkIql1zs&#10;RpvtMocyWzQ2b5nLKb99ZlZxw2sGkDepdgPj9QD5yJc+x5ce/gqXLy+zsbUpeuOqJJ5OsUXO0SNH&#10;ueOOu2h12mgUWklMg3iwaoxXz8FEnUIpEaiRm2tNJ2OeubzK9tYmo+Gmc21Qzcwuz3MoMjw/JE5i&#10;Z5IbM01kk1wWhcgFq0p0w+7oLFvn3FmCVfR6PZYWFti3bx/7Dxxk754l5ucX6A0GdDsd5zDkNzZg&#10;pbuvHZdxqXqRAzsu4NrxNVUNqvWiRUkQmK245th9jWO4m2vWr7vyPMrCYhwoaq2xTnmzu8ukqprO&#10;sshlPOH7PvE0xvc9sqJoEg7rA3y9Rd+99JHFkOeWbAZbSMdad8J5nrHrKTvFUTmzO7sJNQPIm1i1&#10;tLD5d1lSoXny0Yf4xN/+Hf35Rc6ff5KNra3miFpkKaPRiFIp7r7rbu6+825UVVIkCSYI8KOIwlp8&#10;4wjabs4pJPJC8lS6XQpbNeFYm+urXF5eZjjcluS+smwszXYswaomYybPcplTJkmTAJjnct/CcfQZ&#10;j8agIMtyJEWwxHeeh1obOlFIK2qxtLTE3j17OH7iBPv372cwN48xHu0ooLRWANP5KuI8hMqyBKeM&#10;qcGvjoBQTnppqCh3daK2KNziRovsUNPQlrTWDcBWlTMYRjbQQRiRpYksjbR2CxeNrgRofTdrrSlO&#10;SilZQGmucf+pS474CqMNpbWgNEVt1qsUZWFRRoNWDR9VKUWWZdxzzz0zgLzBNdtiP49Ku84HIE0z&#10;sixl7779jEYjlNPxhq0WJRXj8YTPf+4zbG+sc+99L2V+bo4knpJlKX4QYasSygptaGaNxr3JkyQV&#10;OWERo4zH/kNHOHj0OPF0ysrlZVZXrrC5vU1ZVZQ1h9GZVWAijB/Q6Xal8ylLt9iZUhSWPM+wVUW3&#10;18Xakm5HN7kqSRI7l+yK8XjMNEm4uHxJMr8DnzDwmRtIps2epT3MLy1xy4mTtNodFpf2iLlDu0My&#10;GeNXFcp4aCOyx9r5vHZjLx1oAm5m6JZCNofKYjEoTz4gbJ6LGbADPCHDFw25G0CVFUpJHC2IlRmq&#10;oizdsdnxOcUBqcKWYjVXArktHXAbd6Sv0Mj1lKocPaqi0oZSVaiqpCwq96EgVUf9zurG1qyDvIn1&#10;tdx8nvrKo7z/gx+i0+6wtG8fT3zlMba2JNI1zTLQ0gVNnXtOu9XihS96MbffcRdBUCtddEM/gbJx&#10;Bfc8j2kc040iIWXXenBAGw/f5UlfXV9le2OdtbVVJqOxHLuBSoussO66PGNI89w5hJckSdwsdISX&#10;mDuTXekmpSuqiDpdibUtJEc7y1IoK7JcyOtFkVEUliAI6LRbDAZztKIWe/buYWHPXo4fOUyr06bf&#10;n6Pd7bjjsouI8DxKW7gFRyFHVlSzuc7zHG28hqdZOd/MqhIVTOWcjeqtd+l4nPWCR7LGr10KNcd2&#10;s9MZ1vp0Wy+GjDMsrkQxVScd2mvux+VhF9eS65VSnJ0dsW94zQDyeVQ1QF566gnee+4D9Ls9PK0x&#10;ns8z558Sl22lMb6PLXJGoxG5s8PKi5zjR47ydS95KUePHyeN4+Z+g9DHGK/h42ml8PzgmmWI5zTT&#10;ZVVR2ZKw0xVxeCXd3vrqVdbXVtna3CBOEpSWjGfteY7/KECbFXXnlVMUlvFwRNhqEY9H+H7AdDqR&#10;uZ3bBouKJaBCurK6Ky2KrHEHr41yp9OpW75URJGPRlQ9vW6XwWCOubk5lvbspTc3x/zcgMh5P0ZR&#10;SLvTde7kkkmDFYJ7kedU1qJcHlDdMduqphuVjTVZ6cw8hCdZXWN0uyMlNG7DvrNcqrfY9Uy0LC22&#10;MSveRWvSqgHLsqxcVrpzgPe82QzyJtQMIG9SNY7iXKvJLitYX1nm3e/9Czxj8I3Hnn37GG5v8dST&#10;T2Ar0VbX88Gpy4Qp0pTNjXW67Q73vvhe7r3vPsJWmyxJyPOcqBXtgFgu29eaxL2bb6i0Qlega9me&#10;MfhhiPFDclsw3NpktLXF1bVVRqPRNR1j3ZV5nkeSS6CVtTI/zJLEyfjEj3G0td0ct4vCkhVFc/yX&#10;5Yh1TtopCoiTmCCImp9XVkK0t0VBmiZkqXAWjaMB+Z5siaMwpNvpMjeYI4wiut0unV6P+UGfdqdD&#10;v9en1ekQhlETS6G0lufizInrDs4656F6IWWMbuJbawllrXesdeDXv7WqBvTc9Xbt6MvSuuVXKcd3&#10;Wzbqo6qsOH369Awgb3DNAPImVQ2Q1xtWAEzGI+5/57sorSUKQzzfZ9+BgywvX2L50kXi6RQvCMiL&#10;Aq0NSRKTpKkQkydTrl69yvygx933vJg77rqL3mAgrjJAVRYYz2/S9qj11A1YysW+AzzY0Yh7QSDL&#10;DKWJOh3iyZTtzQ1WV1bY3tokTeLGCqxODdTGo6zESacGj6Io5BiKHHcV4q9o3ZIkSRJarUgkkGki&#10;VmWVbK/rRYwkBFbNNhkHUNZKlrRWEmdgrSXPhKJkCyvUn6rEjwK0nKQxRhMEIa0oEnu5MGTQ7WGM&#10;odVuE4URYauF5/kyz/SMc+zxKArbzC3LshTuZ1nSarUECK1tSPP1YzfGUFU0R/zr423levL468VW&#10;HMd83UvumwHkDa4ZQN6kei4PyOZ7peXjH/9bHn34QaJWi06vjzaaTruD0oblZ85z8fJltNEy11Ky&#10;4ImnU+GCYg8+AAAgAElEQVRLVhVbW5tsbm4ynU7Zt2cP3/SN38zLvvmbCXyfJI4lUdEPnEHEtXpo&#10;43ko92auFM2muPaHtI4EbfzAJQIqSltROq5jURTEkxHj7W021tcZDodkeYZxR2lrC/nZjjydpqlz&#10;MlfkRYHRIsXTSvwUjTFMxiMxlshyfN8DNHUWtzJ1bIFsfYXas9O9ZXnWzFu11uRZRuaAtKYk1VSc&#10;ym2nyzxrjsb1sgeEKSQBX6LOqf0stRKzX6/Z1Ms2u6wkRA0lHpai5NFU1s0xqV2A6mAwHE/TkOdO&#10;L57njCdj/vIv3zcDyBtcM4C8SXW9B6Rw7Hb02Q8+9Aif+sTHiNpttPFotdtoBUEQsrCwyIXlS5x/&#10;4qsN0bisRClSKZnV5XlOkWWsb6xxZfkypbUcP3qUe++9lxfe+xL2LC7IfG1Xep48DOlo1K4Y0ut1&#10;zkopQs9r7Mz0rusa46OUIgiEXF1pRZbmjEZDNjc22NraYjzaZpKIJlq7o6jnBxLB4PvkWYYXiBMQ&#10;jiFTIZzLrDaeSFPngr6zRS4KCwrSLGfQ65MkMaL4EzfwNEsF/JVGo8hcVGxVypyRqhL7NSAtKwpb&#10;4BtDXhRUViJjrXWZ1rltSPU1qNVxr1VZobUA4g7PtWxmqp5nHGleUwpEAhW2LMHNoT3jkeUZtrBM&#10;4ynD4YhPf+rvZwB5g2sGkDexrieL7673vf8cjz70JfbuO4DniXY4CEUt0+50GczNcenp81y48Iwc&#10;Qz1f9MnujVo72FAJYD7z9DMsX7mM7wfs27OXe+6+mzvuvJvb7rgTrSryLBFdtxLtb5plTWiVtcI3&#10;9HwfSUtVaKxT6wgol5VsaWvOnmzDXdep5VgZhpIZnSYxcZoyGQ0Zj0aMhsOG9lOT4o32qFxnjDPs&#10;bYBaKbS1AiZlrYaxu74uxYXc85hOJnhBwHQ8EYcdo0njRBZFSSyRrc7ZPMsyOp0uw+E2YRgShiFb&#10;W1v0+322t7fFWDfPsUWB79RHdZRDlmUMBgM2NzdQSuMFAVmWijwxjikceMbxlFarTVHkzvxXADt1&#10;OnqtFUVe0Ot2WVtfo9vpsrm5wZWrK3z8ox+bAeQNrhlA3sT6WgBZFDl/8IdvYuXyMgcPHhLfR9+T&#10;cKkKd7Q29BcWGW5tcf6pJ9jeEi9I7XwOlZLgqyLPsXnBdDpldXWVq6urTKdiKtFrtzl75gzf+I9e&#10;zq0nT9FqtzBKkWWJUE3SROSIvk8QBDIvLSuCMGzSBCuqJvcZXIqtLQmioMmUruMgqqrC96Qz9DxP&#10;FkBBSAkSADaZMJmMiadTtjc3ydNUYiVS6TZLdgDTc1runahZV7WW222mkyTBGI94OmmCztIkpd3u&#10;sLW5QX8wIHWLLD9w23RryZNExhqdLldXrjAYzAlg9foopRgPBTDX1tZYWloCpRgPh/T6fcbjMd1u&#10;j7Is2dhYp9/vCy1rOmVpaYnV1assLiyxPdwmz3MOHTrM449/lX379pFlGaPRiIX5edbW1wlbEVdW&#10;VlhfX+cjH/rrGUDe4JoB5E2srwWQ8WTM77zx97m8fIlDhw6xd/8B0Vs7MjRAFIbYqqLVaqM9n0sX&#10;n+HyxQsU1orcjaqJIbDWYnNZWGxvb3Fl5QqT0dgZtAr158C+vdx+9g5uv+suDhw5xny/1ywPBCgr&#10;PCPRBnma4rU6lKUl8HyMkQ4ozwvCMCAMI8qyuEbZUm90lZIoU1VJpGzzp6c1vh+IaURV4fkBRZ6R&#10;pQlpkhBPp0zGI3EcTxK2hqNGV10vf67hJTpaTT0+qO3l5DIrdma2cHEHhjSVZEU/ipiMx6hKuKPG&#10;GMbjEb7nk+W55NS0InSlmE4mzdyxKAqiqCW5Na22dIJFQRCETKcTSivXy7KMXr/P6upVut1uEw3b&#10;7w/Y2FhHKcVgMMc0joGKOEl47LHHsKXlg++fGebe6JoB5E2s5wLIsrRMhkP+8C1/xJUrlzHGcPjo&#10;MfbtP0CRJASBT1SDZKslChfPJ2p3yPKMleVLrK1cYXs8JnAmFYUbeNbk7aKwTCYjRttD1tbXmE5j&#10;8iwnzVK6nQ5HDh1mz9IS+/bv58SJExw4fJhWu0Pg+5RF1uiba4lc6FQe2ll12bIkiqJdz9Plbu9y&#10;3al1x9eYUijdvAbGKVZk6+u52aHTUlcVo/EYa3fMcPM8k5xsK51qnKbu3xKfULqlTGGdK5GbC1bl&#10;rhgJF9FaL4rquWEYiiFF1G43Dus18PlOjZMmCXPzC1xduUKr1WoI5/WcVIjfMm8MnAdkYQuKPGdu&#10;foHtrS3a7TZxHFOWlk63x/bWZpPaOJ5O+c3feP0MIG9wzQDyJtf1NJ+ytAw3NnjbO9/FpeVLZFlK&#10;q9XhtttOMxgMSCdjOp12o4wJo0jehLnIENvdHnmWcenyMpcvXCBNk+ZIbJ0bj2xuxUYtiRM2NjZY&#10;X1sXFQuKJE3J09QpRmCuP+DkiVu554Uv5gVnztDtD/CNuORU1sWdItZcGgHEzFYy39tlYbZ7JmnL&#10;Sgxx9Q5QVq7jrTmE9dfPVTU/sL6tRDWYBkSV51PkGRhDlgjRPE0SuQwYDock8RSAPE2ZuvCz6Xgk&#10;IwGlmpjZsiwpbEFZ4RZiJVmaSXpiudMV23Knm1QOGG1h8QNfiOFVhfGM0LR8H6NNMzNF7RhxGCMk&#10;fFEsKWeibHnta14zA8gbXDOAfB7WxtUrvPvP38dTTz6O0rLNbLVa3HH7HfR7PYwWVYfv+2it8YOg&#10;6YIUiiAMiXp90jhm+eIFLl0UoIyiFsodN9NdbjVpIol+SRyzvb3NcLhN6ZYtRV5AVTYUmj2LCxw6&#10;dIjbz5zl4OEjHL3lOJ1OlzRNKdIE5SzT8Hxx2qmP1Y5TWVWlGGfsctppgNWpS4y3M26owXWHaiS5&#10;NTi7tBp4d19/99fGGCpnktvk32iDMgbPDwQEfYmYzdx95pm4EikUcSzz2ixNXJAXUFVCYFfi7I5T&#10;0RSO8mOtJc4dX1MJfUdB42FpjGmWMjX3tHR6bVXn+bBjlyYfMvCDr3rVDCBvcM0A8nlU9VF7feUy&#10;7/vAhzh//klSx4UbjUYszM1x5513EwQeYRBIXos2jhcIxpjG3dpoUcC02h3iNOGZJ59kZeUySZI6&#10;QwWarXJVSbdXR7CC4srVq8TxVDJWKkkPtM7KrP6vFQYsLCxy4sQJbr/jLo7dcgudbtdpm5sn1Wy7&#10;gWd1krtdwZsOypNIhmu6y+uAT/NsrNidbyNkbJFNKlU1ZPd6aST3U+50t7UM0d1OayOJkG4jH7U6&#10;IkNUitRdprVhMhrS6fWxVvLIA6f+yfMdhU2t0y7c0b3+mXU3W3Mh69jeeDIhCEOM7wmx3bkC3XnH&#10;HTOAvME1A8jnUe0GyA999G+48Mx5tkcSLl9VFZPJmG6rxUte8nXNZht3bA4DUWuYOt7ASeCU8fDD&#10;EO35jMZjrlxeZmPtKlmakRciB9SevDFr4MiylOkkxlrLaDRiNBoSJwmgwMkHrZvPZWkqM0Ol6bRb&#10;HNy/n0OHj3DXnbeztG8f84t78MwOnDXgkGUu9/pa046my/O8hrYDoFHXBnxdZxbxrNfSylKmKHKZ&#10;+eUZateSRteO4s681/d96WCV6M91tWOii1Jkbqao1I6BhbiNS3xrbXu2u6Otqh3QVru+V7rOuuac&#10;2qKgdIomEFWTRTpZ4/TqSinOzKSGN7xmAHmT6h/iQG5cvcJf/NUHsFXJhfNPNfOsLC+YJgkKeOE9&#10;97Bn7346nTa6tC5zRaONEr6iM0tQSmO0xtOasN0WnXSacnl5WQxzR0Myt7gpd+VL613SvTzLmMZT&#10;JqOx6L6tJbel68AgTROsde49pSXLczpRi36vx/59e1lcXGLvwYPMz83R7fXZs3cJpQzdbg/POH02&#10;QFVSFQXaKNK83FnoODD0fR9Vlk1oV20eUTi/yLKU61proT6+VjvdaT3vBfCNc0ZHYmCV1iitmvvI&#10;7Y6H4+4OtiHE7/p9Xd/d7nxdNuOB2oxi53vX/j3UnXTzAVLkYkxi6tl0ye233z4DyBtcM4C8SfW1&#10;ALIsLdvr69z/7veI92Ecc3n5kttGl+RZTl4UTMcjjh09xp1338Pc3DyVFat+YzzyPCNwKYa4LkVr&#10;eVNqY2T7jXbxpZbRcJurKytsbqw3YNeEWLmOyZYlWSLxqtZa0jRhOpmQu2M3QJbnsnF2/MM6JiLP&#10;cjzPEPo+KAiDkCgM6PX77FnaI7PM48dYXNpLEIRorQgDdzx1QJWliTPVqPCDoNkM+75PnuUEgd/M&#10;++TIvGMgUVU7+d21QYfotZVIGrVuOkDZwldEgY+uqmu62N2VuYuebUbh5qjXger11yuuu9/6drtH&#10;DiJV3HH1ufPOO2cAeYNrZph7k+r6rhF2bbSNRhtDPBmz79BhtrY2mUzGYhjbivCsRCg8df4pli9f&#10;4kUvuo/b77iTNEmoyoR2p0PuHHu0VlBatPFkI1tVxPGUKIwoCunGFhcX2X/wEHmWsb66wtrVFS4u&#10;X27ABSPdadQKCaIAUKjSYhcWKIqC8WhEkiSiba4qrC3o9gdo7WaiTtNclpbhcEg8GmNiw/LqGg89&#10;8ggAnXaH+UGf+YUFev0Bhw8cYHHPXo4eP4bn+/QHc2JiEYakSYIxuomZAOekoxSeFtVN7jwxvSZO&#10;13kzWostLNqTBZepXCRC6eSCRYnxDEVeuJGD4rn26LuBs1kk7fq3NbUZSB25UF57B9V1t9/9rarC&#10;KNPMJitoOvtZ3diadZA3uZ6rg5yORvzxn7xdIlz7fSbjCVcuXwJHaBbPQUiSmPH2kDiOOXL4EC/7&#10;hm9i3779DhwkCdAY07zhtdZC+XEzNmO8ZmsK4lqtnev4cDRme2OD1asrbG1tiVEvkv2itQYFeSab&#10;8NoZKJ5OHVCm5KVkTBslXarR2hnB5lQV5EXWeB1KtEJJmrrc6sJiy5zAD+h2OvT7febn5uj3BxzY&#10;t5/FPXvZs38vrU6HbreH8Xw8Z5FWFTtO4EopqMoGzHbzLsUabWezXqt96udYlNd3htd2gfp6wLv+&#10;9/ocx+7m9pWiVNeD6rX3V2vk6024LQruvvvuGUre4JoB5E2qf2gGmUynvP0d9xMnMVEUsbR3Pxcv&#10;PM2Vy8t4jkCd29LRT1LSJGE4HBL6Hi984Yu4+96XEPmyeKkXD74v6YVKKfGDdE4+dWfS+EEqhTaa&#10;IIiEGoMA38b6qtiabW8RT6eUbqFjPNPERDQBVxXkWdJQiNI0oSwryYXR4mNZm04IB1Ckh0Weu3lo&#10;AUq67NFoiO/5jIdDgjAgTUQG2W5HtELxd+x1uywu7WFhcYmlvXvpdHsszM8RBgFRqy02bWqnk6vK&#10;CqPEHKTJfXHP3TrDC8zO0qh+e3hKuc26psgzZ0qxsxGX/++8leRn7gJCZ5qhlKo9OK6ZUe4u69Q+&#10;DTl+NoO8KTUDyJtU/xBAFkXOu979HrbWN2i1WnT6fTq9Ho8/9ihbmxvyBnPdUJamJGkqG+fhkNIW&#10;HNi3nxff93UcP34LQRQxHQ0xWhOEvuPheTt+kNDYgO0mdHtKi9kFEEQRQauNLQomkzHj4ZBLVy4z&#10;2t4miafYskIaHe0WRZqyKAiCoOFPlsBkPHYxpinGCMevXgQZbSjqI31VocOI6WTsHoMAqHAPZU6Y&#10;JDG4nOvGGacqMUqeR6cVEoQB3U6XwWDAYDBPfzCgPzdH1Gqxd88inh+I43gran4HNVCqsmg6zhpc&#10;S/f4qqq6pkOEZ88id6uHajON3depHdTq4/X1XWbhsrC1+8CqqoqzZ2eO4je6ZgD5PKsaMP/6wx/m&#10;8UcfwfgB3W6PMIrozc3zxGOPsrG+KoH0VhyotdEkTq+cTKdsD4eMxxPOnjnD6TNnOXLkCPsOHKCy&#10;ljSOiaKwyXfeTbKuXa49z5dIArfUqCgbQjduCaO0zP+2tzZZvXKZjY2NJv8lTpKGd1iWFWEYSra0&#10;OzLWLjh17kqey3E7S3PZPiPAEE+nGM8wGo/pdLskcUKn22U0HAICPoUtGhsx2aLLPLKowbe013Ro&#10;9XPyHJC3ohatVpswCul2e8wNBvhBQK/TxjiKVBAEeM7ZSLnteLvdkftzIwlZ/ux8QHjejtIHdrpM&#10;5TTiioodYs9O1Y+zBlSRdMqHyAvvmvEgb3TNAPJ5VjVAPvbk0/zdhx+QN6XShGFEGIW0ewPSNOGR&#10;h75EWUFR7RCJqXDONCnD8YTxeMLKlcsEnsfX3fcS/vG3fTtL+/YxGU/wtCNDO1K0HLfrICnleIQa&#10;47kjuHtjg7yJPReCJTNOn2LXPLGwlvXhmLWVK4xH2yRJTJamEk/gdNu+I0U3edZuGy1LiYoyTdFa&#10;MZlMCKMW62urYmDh9NdGiz67KN3SRWtyZz4hNmIBWZ41cRBlVbocGOGNZlkm3W2F60prClBFnqaO&#10;JrRDcK95mA1x3R3FBezUNd0mgGd2/VvVwQo7l3m+2Ylb2L2A2QXkRVGIDZubR/7BH75pBpA3uGYA&#10;eZPquY7Wu3XZDz/yKB994AO0e32h5VTQabcoq4rBwiK6goe/9AVGkwnaM2TObKHOf8mSxDnRTLh4&#10;6SLLl68w1+tx990v5Jv/0bdw9PgB0Ty7Da4xBo3C2kK0wFUl4Va4Y55niJ08zgsCVGEb0nNDcNYK&#10;40mHGUUtAApbkMQxo9GI4fYW21ubjEcjxnEmeTXObKOkNtw1oA3KGUnUx9uiyJulji1LATHcxri0&#10;jg4jW+o628UYrzGycN+WUUJZQWUxLt7V1gqZNMVz3o4oydaZTMZ4nu+kmhFJkrrflYBt7ViUpClh&#10;GEqwmPPvzPPcdcKxBJTlmXwPmLrrQ6380YzGY0Ln0K5RJGlCK2qxtbnJ2sY6D37hCzOAvME1A8ib&#10;VF8LIOvLHnjgQ3z6f/w9B48cxWgjBq6ByAijVluOfUHAVx75Mmvr6/hRKEdJGe1DVQpP0YqH4/Ll&#10;ZS5dWmYyndCOWpw+dZK773kR973sZbQ7HabjMYHv4QeyCPE8MVgobU6n1WpmZUmWEYQBGk1phRIj&#10;Fmw7nEOtNZUjccuR06A9XySETnY33B4yHg0Zbm0xHg2ZTMZkWSa8SyW3ERPcnUUItbb5OnpNnufi&#10;e2mtbMSrCmzZqHHq2WGtACptSRhF4tXY65OkslBqt9oUVhRIWSrdp+d7jVnuZDKh1WqROo16q9Vi&#10;a2uTbqdLnIm5h+/5JGlCu90mz8XIwyiJvC1sQRRGpGlK1JbXdDgcsmfPXtbX1+h2u2RZRpplzA0G&#10;rF1dpdfvcfHSJUbDEX/7ib+ZAeQNrhlAPk/rPe95D5/9zKfZu/8Ae/fvh8IShYEzi/UJfJ8gDOkM&#10;5rhw/ikuXnim0e0azyN2Po9195XECfF0wsrKVTa2NplOYnzP5/ixo7zspS/j7he9iG6/55JebeMc&#10;boxpNgo14JW2IEsLsTRT1U5AV20kQYm6xsN2pzusnXp8P2wMc9GGNJ6wvbXFZLRNPJ0yHI3IkoQ4&#10;TSiyHOuOxjUtqd7mX88frCtLU1HPVGXzush2XBY7wk+0JHFMp9sjTRPGozHzi4usrV5lcXHJkeLl&#10;9TPGayIVZH6aN0uyMIzc4kkCyoq8cA4+thk5iJt4QrfbJUkS+aCLouYoLS7osbvMiDRSaZIkZmVl&#10;hTRLOTfzg7zhNQPI52m9/R3v4HOf/Qxhq8WpU7cR+j6BWxLUxzDf0VcGC4ukScJXH3uE7a0todP4&#10;QeNtmCSJ6KW1x3g8YmNzk8tXVgSAnP9gv9fj1IlbedGL7+PUmbMsLS25N3guBgxx7JYnOJWOoqzK&#10;a7iDGCOAUOS0o9ZO5wfP8n+st7zg5njG4AeBuJMbg/J80njKZDxmOhkTTydMplOm4zFplpIlckSv&#10;pYEoRUVN5RHzCTHlkFkpzfJDOlisdOtpEmM8r2EDdLpdtjc3iVzXPB4N6fZ6jMdj2u0OcTzdMdlN&#10;UudbWZHnBe12m8lkQqXAD3xGW1sMBvNsbW4QtVrUgWee5zVhZHXmdZ3uqJTClpZWp8PFixfYu7SH&#10;J596ktXVNT76kY/MAPIG1wwgn6f1tre9jQcf/CIlioXFRU7cepLAM1CWGN+XGFcHkkCT67y+tsrm&#10;2hqr62s7SgxHfSldbGqRy/B/c2ODzc0t4oksdOIkIQpDFubnue3UCcJWiyNHjnHLrbewZ/9BATxr&#10;sXmG53iCaZbieR6e26obY1CeRqEbikst9dsNkLXVF+xKeGSHd1gT2bXvyweBNtiqckfpwpn8puSZ&#10;5GGLQkY22lVZkhR5Y6abZZmzMnOZPUWBdnLI+lirlNjEZW7OWinRb1trZWnk3Hi01k1kba1DD8Kw&#10;oURVSrnY2hZKa0bDYdM1TsZjFpeW2HDRDXmWMR6PWFhYZHNzg/mFRXFNj2MGc/Osrl5lMBiwtrpK&#10;lqW84bffMAPIG1wzgHyeVd2Rvevd7+GhB78ksQlKsWdhkRMnT0qHUVUEruMKfX+Hu+j7QksJI6bT&#10;KZeePs/K1RWJYfADSmvFUquqsJWoV+JpzHQ6ZTqesLG5xWg0oigsSTIRzqTWRFHE8SNHuPvuF3L7&#10;nXfRX1gkCnyx83Jb5QrJm1FaOJC1fVhdu4nosGPxVZc2ht1aEt89p0bGVxPalW7McuUCR5vR1xrn&#10;0sS4Chk8S1MKK0fqLE0YJxlpEjOdxiilSJ3fo+d5EvjlTG49590YhAFZmhFFUaMMqhD9eRgEjutY&#10;4fneNfcj3XZJUcp9VdVOPnbl4hqyPG/01vUHR5ymRFFEnqb4vodWmtf8yI/MAPIG10yL/TysOv40&#10;DAIK58d42alo9h04SKfXA3dELYoC3xPKS1WW2CwjLgrarYiTp8+w7+Ahli8+w+bmJhUIHzEXuZ/v&#10;BXhdjyCM6PX6zC0siGHu9jZ5NmA6nRJnKUHU5qFHv8JXnniKD37oAY4cOsStJ05w5Nhxbj15qnk8&#10;eZ5jKum0vK/RLdZVXXfEBmEL1nzLmghfb641NKBSVWpHlUOtYCmb5EOlFMranZ8NtFotWRL1erI0&#10;8gM55nqes0XLKG1JmiRYW5BlBWVpGQ+H4u6T5eD8IcUpvCDLUvrdLsk0Bg3a12RpSuQMeENj0FVJ&#10;VhQEnhFTYEoCX7LMs1S6Xr+RbzoKkXu+njEEUeTMdv9haeOs/tfUDCCfZ1XnpBhjaHc6JK67sErx&#10;xBOPg1Ic73aadMDa4LWebYGAQp6mVCgWFhYYzC+wsXaVJ594XGgqSsmSRCmMB8b3yXPJom61IxYW&#10;57l6ZY1KKdq9HtZa9h88KHSZsuSLDz/MQ498Gd/3WVpc4AUvuI0zZ2/n6NFj9PsDgnYXX1U7yYe1&#10;+oSdCAXTSPR2BW3VzjtakZc7HaRWmsqIHVFVVrJ02XXbxkNSaSfts80Gu/FhLArKLHfej8H/x96b&#10;/ViWXeedv73PeKe4MeecNWRNmVlVWaMpy4TblCV1o9GA2m+GoVcBbvRzw/9AP3S/G/3SsgBD8iBR&#10;tOhBtkyRFMUyRVEkJdKkyCqyKmvIOaYbdzrz2bsf1j7n3ohKuv1gpwL2XUAhM+aIW3G/XHuvb/0+&#10;/NlMhku+T+l2waM4xo9CIML2HNF7Y8PZdhZdq7GW2iDH/kpM77jjf4Nfq6oc7dIUw7DDfD5r7xwb&#10;CG9Vli1/0ljrMn1KF3XhoZWY9sXsvhLIv4paHbHPWBkjXcUXv/ivmCVzPv7oI9I8kzjWvCDPc3Yu&#10;XOTNN96QqFVr6Pd6LeYrjGMZIngiFsYYojBiMFwHrdh/cJ+H9+5yeDxGoagbZmHz9d2ftshJkpTp&#10;bMp8npCkCbMkpXTHSx/Z6S7cVozWmn6/z7ndc+zsnuPVl29y6cpltnfP4Wkh4mgs1v18lbFLHabX&#10;ikdtjBN/mRY3JQMnERaDwkPRxNW0gxfAKsmW9t1PVDgkWlHIvankxnh4SniQgh1b+h9g3RWAVosB&#10;lFJ4LuRruR4X9dC8zlOnAL8siELLteBAntzlXgZZ1O7vz127tjpiP+FaCeQZK/H+GX7nt3+HsjY8&#10;evSA0fExgRuCpFlOVuTsbGzw+lt/jY2NDUwh09TFOp/G8zS+7+4JndUljGKirqzQ7e/vs/fgPvt7&#10;j8QS097xgfb8VvRkBbBorTdJkjhbSi0WGGOo64qqqqlK8fCZ2hAGHt1Oh+2tLZ566mmeffYa585f&#10;YLA+ZDBYI/ADCe+qawmn8hSl8yMGQdDex1WOJYlSaIVbJzT4QbiUxW1Ba6wFz+0tF0XRdtdN9MFi&#10;gm4dH7OhqCtnOF+Ik+eO8/KYnARSAC2go3n96V1qdeIO9aSwWrvgXC5/TNNln35fnEC+vOJBPvFa&#10;CeQZq2WBnM5mhL0+H99+H62U8B6VIsty0vmc9fV1nn7qaV64fp3Q9zF15XanbbueiDWUZeVgunIk&#10;VNqTo3NVk6YpyUxiFWYTZ9jOc2rPbwEWbqu4JQeVVUnivHwNOKLIC6q6xlRyTPaDgCIvyLKUsqrQ&#10;StHtdBgOhy2+LAwjhutrbG3vsL29Q9/BJDqdLulsIgRxa8jzDIxpUxK1gjQv8X3fJQOK0FlMe0WB&#10;lrctV3MVAWC1XeDEAKxyVw4iqixdDSz+3yyRfZz4nq4WNmEMy0Om5bdba/DdY2tYCLE1p9/vpOiu&#10;aD5PvlYCecaqOdb99j//HY5GR2xsbzMajbh/5xOCIBAYbFVRFSVpkjCbTbl08SJ/7ed+np2dHQej&#10;CKlcUL1Wyv0ptBvtybZMXVVuQCHyF8YdPM9jdHjA4d4jPvz4Y6pKtlO0i3MQu46s8BllXSZNQZom&#10;kmpYltRu9zkrGx4jLVDCWtliKaoSW0k0Q13X+J4ijiLWBmvs7u6wubnF+QsX2Nza4sLlKwwGQ8LA&#10;Jy8KQt+nKgt0axxXztpj8d3eOiyOzQ11Z3lCrJXGKhGqZnOpdOFoAMY9Nqdr+RjdTtdPPXVO3req&#10;Ex+3/D7L8Q+ncWdmqftcPv+vBPLJ10ogz1g1T5wvfvFfcfeTj+iuDdnc3uGnP/oh8/mcIIyoTI1W&#10;npz4KpYAACAASURBVOTEzOck8xmeVrz26mvcevMtrDumlkVBHEUuElb2i6M4wtQVvoPFtjnSzqzt&#10;+wF+4FNVhoO9hzy8/4DpdExWFDJ0EUcjqjlWumO4MQbjaD4A08mUPM/JXdgVuMGMUhLfUJQu6tR1&#10;XIXcrwrhx5LnJZ1OTK/bke6y22Nnd5ftnXNcuHSJ9Y11oliYkM0ApTYLkfNM41WUAUgzAAqCAK3A&#10;WH1SpNyKpOfM3OWySC1VSwV6zNuW316ZTx+hH5dtI39fkI+aty0frZt6eZVq+MRrJZBntP7t7/8+&#10;7/74R3T7A7bPnQfgg/feJUsTrO9TFSWeH5CmCUUhR990PufcuXN87pf+RzbWN9ohjqcVKI0WbWtz&#10;Y4zz4zXeSNPks0QRtqyIu138MCbNMw72HrF/cMDR4YFAbJ3PUeJRwWKRk6l0nHVdufhTwZrJbnNJ&#10;Ucl+chBEctxdEqKiKCjKooXMlmVJnudYREBxe+ZRGNLrRHQ6HYbDddY3Ntja2mJja5v1zS26vT69&#10;bkwQBHS73ZaCXuSFmO2BLM0kZ1tpjKkWwuXEnsZ646q574STx9/m5dN/X75LPD3cOX0vuRzYBQuP&#10;qDFGOkj3tW/euLESyCdcK4E8o/XOO+/wg+99D+0H9Pp91jc3qcqSD376HtPpjCCSY7RxQ5L5PJHp&#10;cFlQ5AWvvHyTGy/fYvfCefI0wVOauBNTu+NuGMYniOJwciobutQ/g6wRhlGE5wfkacZscszDB/eZ&#10;z+bME9nAseCiICw4RiUWd88nT/6qqsmzjCxLJZmwrCkd0Qc0pbPMKKXbONSqrqmqwt0fNj9v7Y7/&#10;hrpyx3qs+AbDEN8PiMKAThxLkuLakI2NTfqDARubm3S6PYbDIVGnQxiGEpXrOuq6lh1rQah5kqjY&#10;UsGX7yU/fV+4PKxRj7l3bPbQFyL66fvH07Yn9z8GWB2x/ypqJZBntN7/6BO+9ge/jxdGgGDENjc3&#10;qYzhw9vvM5tO0b6YWYyxDkJbkc7nlEXO3qMH9Ht9XnzhBV5/6212z53H1rJip73mru7UEftElyRD&#10;Bt/zZKJrajy3jqeUgiimKApm0yl7e3scj0ZkWeam2HVL4gHZkmlWE8V6ZKlKiWEoq0owZdaSphll&#10;JYOmqsjxg8B5DE27sVKWJWVdkxfV4o7PDbaMg0PUDtDR/FaXed7+QxIEMtnvRCFxp0MniojiiLX+&#10;Gr1+n26vR6fboxsL5DcIQse8FJeA51Y8u92O2+ARMW+iGBo6u7f0eJ62AJ3uOE96Opep45X7OPl/&#10;9cLzz68E8gnXSiDPaI3GM37/i19gmib0HN4MregPhgRa8ejwkEf378mEOgzJHG4LIMtz0iRlPp9z&#10;sL9HnudcuXSJz/zcX+fGy68yHA7J0wRrLArb5mhjzQIq4QkAwnP0G6W8VkSruibwg3bzQyvdTn+L&#10;yuVoz2eMR0eMjo5IkoS8lqO1ct1aK8bNwMOxKZspflXkIqBFQW1qcAZrpTV1VRNGMUWeg2KBJ6ud&#10;Qbw2FFXRwiEaWo52HG9jDFlenIhBKMuSvCjod7vMZnOCwHcfb4gCn8YKJBN6+RpB4JOkGVHocsi1&#10;IgojcN2s9jz3eAq+TbnOOo6i1s4k3MhCMGp5LoM41y1PxmMHQrYcH4/49d/4jZVAPuFabdKc0Rod&#10;7PFof4/eYM3d7Rn8ICZN5hAGXL4snMiH9+5SlDKMqYyhKkt63S5REBFHMWuDAcejI356+zY//NGP&#10;eeHaM7z55tv83N/4LFHcwfeUdF2VM2UrD8/TsmViLQa3Y+xLJ+NpAeuCbK5YLFVdLeC3nk/Y77O5&#10;ucmlq09T1xWZy9Aej0YcHR0yOT6mLCt3b+nSBrUzUmvpinvdLjiAbyNMhYPkFkXhptbib/TccEmA&#10;FMpttMRtN5cmqXR4bhBTliUb6xtMphMGgzW3Xlg7qG3JYDCgcp2stZYkSQg82czxPKGRa63c49J0&#10;xgZbG1K3GhoGAUmSuDta62jmC3q5p5XQzpH7TWMNYRCSFwUKCMKILM8IPI/9w8N2+LWqJ1urDvKM&#10;1p/8h2/wpS/9AcOtbdYHawKz7XRRWLphQI1iY3uHo8ND7nx4myzPJa7UGrByRK5rQ1kWlGVJMp3x&#10;4OEDHu3vU+QF53a2ee3WLT77P3yO3QuXULZygwhDnqYEUbf1QS4sJ3LsE9yals2YJQO2ct0SWqOM&#10;wHQl5dDi+wLSMFa6wtHxMXmaMJmMmRxLUmJVllRGBjfW80SAnQAqt2mD1jLccXzHhjou630Vpbuf&#10;1CjKopCJfCnilyRzfN9v7wKbAZLviRG9LAriTofpdEptLUWR43tivu/3ekynU4IwxFeKrCwJ/IAk&#10;TQjDyBnnxfReVhUaEfDpdNZyHyeTMRsbG0wmU4IwQCtNmqUM+gOSNCEKI4H61oayrgiDgOl0Sppm&#10;jMfH/Id33ll1kE+4VgJ5RuurX/pDvvrHf4Qfx1y9fIVOFGOATicm9j20H6I9T2CvRc7HH95mdOQS&#10;D7EO17UAxeZ5Tppm4nM8GjGdTsnyjK31DV65eYNbb77FtedfpN/vAZba0bCNscRxhEI5SCz4WpOX&#10;buLtLY7MxuXj1NYS+wsj9XI4WJvJEnfa1wu4NmM2nTCbjMmSlMPRiLqSuIba1K2v0PMDcEZ0OHVn&#10;1waFSU5NMyXPsgzlBNDzGmyaDKuae0mlJcUximLm8zme7xNGkYiqJ2SeKI7IsgxrLN1en2Q+R3ua&#10;ZD6nrmv6/T6z2Yx+f8B8PsXzPDqdLpPJmCjukOcZVVWzPhxyeHRIt9Ol2+sxn80oy5LZXI72g/4A&#10;ay3H4zHdboeHDx5weHTE17/2tZVAPuFaCeQZrT/+6h/xh1/5EoWxPHX5CtvbO1il8H2PTiDdh9Ya&#10;5ft0e32COOLh/fs8uPMJeZahA4+icMdmzxeLTSY2mrIsOTw84vDgwOHNKsLA5/zODtdv3OS1N9/m&#10;2WefatFiWZoShiFVnhPF0uVURnaetfYWnkho0/+kg63c2qMnRBp3B9msRLYCqrUbggQnzOt5UTCb&#10;TkiThPlsSjKfk+YZZV6QJPN2FbLtctVJUZZjsDwEYgrXjhtZYxXMplO6vZ67yxTwR5IK/qzIMqqq&#10;pN8fsPfoIVvbOxyPjhiubzCfzzg+HrO5tc3B/h6bW9tYK3Ddjc0tppNJi0WbzaZ0u11MbRiNjjh3&#10;7jz3799jZ/c8pq6Zzibs7pzjkzufsLO9w2Q6BhS9Xpfx8THdbpePPvyQ0fExX/3KV1YC+YRrJZBn&#10;tL7+ta/xh1/5MmVd04kitre2uXD5ipidlZBm2i7K7Vn3BgPyLONof4/R0SFZUZCmKWhN4Mt+c1aK&#10;ZaYsJLNmdHTAaDQiTRPSLMdaS6/b4fKFc5w7d57Lly9z7sJFNre22D1/Hk975HmKMbLyp5TGU8iA&#10;RGt8zxcDtucEfOkovvxr9rOn5wtTeRMA5ocSbmWMIc0zWZFM5m13XLgd7rquKdx9YuFiEdIkQWmf&#10;ssgFa2aMM5ar1vvZRLlWZUkYRe0eelm4DjMMscaKPUkJ0X0yndDr9ZhMJi5/phR4bhhRlIUMrjxP&#10;9tyRe8bxZEwcdyjywt2bLu4160oiahsi0yxJ6Hd7HBzskxcZWZbz6//vr68E8gnXSiDPaP3RV7/K&#10;n3zzm8yylDrPicKQi1eusrGxyaATS5SA9ggCfwFjsJYojukN1lBKcfeTTzg62GeWyCqgHwZ4nk9R&#10;5FTN9DvLmU1lF/t4PGY6m1GWwjo0tSEvMgb9ATubm7z6yis899J1nrr2PIEnQmGqCtMgv1CLJ76t&#10;2qP3cqfYvLwsiqdZkcvVrAgaY1pDu0BxG2yaDEk835MUw6rCNtBex77M0qQdxGRJQpZm8vMZGapg&#10;DVUtYF3tRA2t5G6xrimdhSiKIqy18lgGYWshbe5Am+iE5s+6rul0OmRp2pLfk/mcbr9PXZYuICwQ&#10;IG8gWLOqrFrrTxSGFM42FQQBv/Zrv7YSyCdcK4E8o/XHX/saf/bd73IwOsK3lixNCKOYl67fYHd7&#10;m8paQkfE0UoROJ9eE23g+yFxr0tZGw4ePeDunTtMp1O05xH4PlZZlzlj2rTCIi9I5nMODg8YT2YU&#10;eYHSCuOmrUWW0e916fX6vHr9RS5dvcpzL7zEuXPnTu4nO2Yj0JK+ZXNu4Qc0yrZDnRMCubRhIpnT&#10;clxudsdNk5boVgc9RzlahkNozyN0r2+6bC8MqcoSP4yEOI5HVRZYa8jyHK20dJxZRlUWlHVNmiQi&#10;ZEb8lamjj9dIbIN1A6cGaCufo2r31psOtxHWqqpcdGwG4K4SFEot74q7tcm6WsBCXMzDr/7qr64E&#10;8gnXSiDPaP373/+3fPzgPnfufAK1wA2yosAC11+6wfkL5wk8mRLbqmyzqLXvObtNQF2LIHR7XfI0&#10;4cHdO+w9El9k+RjSjbWGqhKT9/7eHkVRMJlMsMYyTxKU1mSpbM2UeYZCsbW5weVLl7nx8k0uXb7C&#10;hQsX6A0GqNpgkYQ/zxNjkDVy9O3GEZVjBOn2iL3oNI2xDhbrBipVhUEExfd9iULAdaG6MbwvJvey&#10;cx22Yi3uR7e11/zAyx2sXiQyau9kl9sIljxGpv2czdTaONhum8ddN/k4cv9bO6GsnRez8apW9WIr&#10;p/25l56G3qkOWynFZ//m31wJ5BOulUCe0frSH/wBd+7fZ//wkPlkIl5FIM0ylKl56foNrlx9mkAr&#10;At9r7/6iOKZ0dpO40wE3LOn2+nQHa0zGYx7eu8ujvT3KoqCsSncHp53A1NQWTFlSG8N0OqEsSkaj&#10;0eJIqhR5IaI8mU7xtKDQ1tfWWOv3uXLlCi+88AJPXbvG7rkLrTAFgY+ty7ZbAhGFRnQ8T7c7z9qX&#10;mNXGa6mQtD/P+Qo97ct0uzagluC7jvBT1xVaOY/i0oqgQoZLjzvWn4bWwqe3X1qzuB84A/1CRBfd&#10;sm27v9r9bMtvV0ph6oUonr6fbb7u8uuttVx75qmVQD7hWgnkGa0/+Hf/jtsffUh3bZ0Pf/Ie1hgq&#10;EFErMsqy5ObNV3jp+k2UNZiqJIpjOdKFIWVt0FoReD5KLzqiuNsj7nYpyorD/Uc8unePo9EIU1cC&#10;aGiOeO7IWpZFGxdbFAWj0TFZnlNb2jTALM8I/ID5fIaxlqoo0Bq6cczG+gaXL1/i2WvPc/7SJbY2&#10;t+n2B4SB53bBLbrdXzbt0bS0ss/cHKOttfh6kXFTmwXxW2vvxF2nWI7EuN4cY5eFCmAp9ovTYFyl&#10;JfOm+Vyn1wBPeEPbz/H4v59eIxR4scVzHs/F6+XvddtFL8S6EelXXlnRfJ50rQTyjNYffulLfP8H&#10;/5Ht8xc52nvEbDIRirWy2LrmeDLB1jU7O7u8+NJ1dnZ28LRH6C9o4EEUuOwX6WjEd9gMNXxCh06b&#10;HB8zm0xI0oTxeMx8NgVkz7iqSsIwchsemjzPsFaO3GmWkmaZ7IBnmTzp3cTamFqSBKsa646fYRCy&#10;ubHBcH2d9eGQTqfDYG2N9fV1tra32dzeYX19rd3B1tqT3BZrKbKMOAqpa4P2FJ5e9kE6MWFB6w4C&#10;r327RbcezSbYyz91dD5dp58Sp19uBOx0h9l2jm6P2rCY1jePi6kN3omvf1IcYdFZLtcrL69gFU+6&#10;VgJ5Rusb77zDt7/7HYJOl53NLW5/8L4YiSPxIwpZPOXo8BAFvPDcC9x89RZra0O0UoRBQFWX2NoQ&#10;hgF+GLjcGsmhjoJgsSnjeYSdDlHcYT6fMxuP+fjjD0nmM6aTqRzBtRaupENwmbKQKFljSLKMLE3J&#10;sozKCVtR18znc5QT57IoqApBmVVVRVlV1FXdms87cczW+jqb21sM+gOeuXaN4cYmO7u7DDc2icII&#10;z5OOti4KNIJtM1buOcG0kFuB6Yr3sloSsuaOT3hDuNfLkbzpLpf3s///arm7a0jlJztOcyKaYVlM&#10;lyMXjD3ZoS5//uU/VwL55GslkGe0vvmNP+Fb3/4WUbfH7s4us8mYjz7+SDKZAeUFbs85ZzIZM51M&#10;2Fxf5623P8PzL75EXZZEUSjjibp2RBoPlOeiUE17NG3Eo2FD+n5AhSKZzRgdHTAZjRiNRmRZSm2E&#10;Sh6HvgvZsi1woiorikKM6FlZUpWVGNRdJnUYhFR1LZslUUe+N7cWWVUlZV6QF7lLaJTj/nAwoNPp&#10;cuH8edaGQy5feYrhxgabmxvEnY7wHpc9la57K4uqmd8ssmtYnqR/Omdm+fXLMF34tHidft3y8X5Z&#10;2OqlvzfHa/leNKfL0DApJdzsdK0E8snXClZxRqvXH2DdzvF8MubcufPUFh49uEeZ545TqAjDkLXB&#10;Gr1uj8nkmHfe+WOOj0e88cZbAsnFUqu6NUcLoUY8kMbUYMVLKJsuFVhLDfhKsz4YsLWxQVXXZFnG&#10;4f4e+48eMj4eUdWWoigJo1AOuNbiBQHDToeiKFhTsppYFAVlUVFUsvds6ppOLGuT1hjpnsyC82is&#10;QaHI8lxwalnOaDLh/qOHkgEeBPiex9pgjU4cs74+ZHNrm82tbba2thhubNIbDOh2u4RBiN+Qg6zB&#10;WoNyglgtRSycFL9Pw20f92fTfcOn0w2bLvT0FBw0ynOivJw/47iQyn28gtYq9Onvb1VPslYd5Bmt&#10;vb19/s2//CJpWRJ6Hv1+n83zF3j04AF3PvyA2jr/nJXOI89zsjQhS1OSZM6g0+X6jZu88trrrK8P&#10;MZXkx2jPJ4xjrGmGGJ5DljVTYNeNNXGoLj427vbw/IDKVMxnMx7sHTCfThkd7VM43mK7GaIberkE&#10;jAEEYUia52ITUpAlCXVdtSFbxtLuTmutqWrrhkQlKMiyVI7upfgOy7KiKktnpK4w1hJ4HnEUEccd&#10;ut2Yfrcr3ebGJhsbG6ytDVkbDuj2egz6A7ENBQG+H6A93dp3ThvZl+04As9tdr5PxiqcPm7DIrJ1&#10;eRCklMKUC57l43iQtfn0veiqg3zytRLIM1plafiXX/wCjw4PiPyAKAgI4w6D4ZDZ+JgPP/yQqpLg&#10;eeUYiFmWkucZaZoxnyeMj4/p93q88cYbvP7W2/T7AzA1Wlm08imLgjAM0b5HVVZOMATM4PmaIJAh&#10;T9MVNYFdQRAQhjHK80nSOQePHnJ0eECapOSFZGUXLp7VIqRxmhTAZkpbV1jTBH/lbZRsQ+WJo5g8&#10;zzHWOkoOQtwpS7l/zUUotRaOZG3qNrwrL2S3uq7kyA8C0gh8H+15RGEooNwoYm1tjSiK6fX7DPoD&#10;4m5XBDb02+0XrTXdXh8/kANXFEYEnnamdRFXT3v4gU9RlIJNc5s3bYoicnQuirz1czafWyJqF3G1&#10;gR+QlyWh25DSWpMXBa/cvL4SyCdcK4E8o1VWNf/4N36dpCxZ6w/wLHhBQHfQx9ceXhBy+/33mM9m&#10;oDRF5aICjKzMVWVFlmVMxmMOjw4xdc3z167x13/+szz30nV8Z45uDMyB4xrWpiYIQlCqNUE31B3F&#10;wi5k3ZpcEIQi0K5Tav6cODLP8dER0/GYrMjbfBWFQi+nBjadl7EO91VDXbcZ2w3wFiyF67yyPG9F&#10;xtMeeSZbLg3BqKxrrLvpKwvpQstSRLgoCjzfoyxKtBO6sqwIfJ+ilD3pqqrRriPNsozI/RmGISiw&#10;S6mQnufJPwLWtu6AKAgoyoJup0MYRpRVKVcL1ro4XhH+Xq/nRFzuPX0/cP8fXbZPVUrMbzLn//y/&#10;/u+VQD7hWgnkGa07H33Mb//2P8P4Prs7u0Seh1WaIAwJPE2n18fzAz764H0OD/fxgpDabXdIaFZN&#10;miayhlcU3Llzhzv37tONY555+ik++zc+y/Mvvsj61jZVkWGNwfeaAYUB5bcQhyY/usltsdYQOT6j&#10;5SRwojm26zB0PkexCmXJnMloxOHBPtPJmHmaum0S03ZhqAUhCGOFJO46QWNlfTHLJT42nc+XjsEC&#10;pJWYBblu6HQ6bj9cjq2e9qgc1FeSE1XLg4zC0G3CyCQ8y1IKI/8Q5O76QDrQoD1WF7kc+efJXOjh&#10;WpPnpQzCLJiqxPc8gfha6RRn8xnrw/UWqqu1pigLBv0+s9m8FdrccSiruib0fY4nY8bjCT/4/vdX&#10;AvmEayWQZ7Te/dGP+Re/97sUteHixUv0YslAieIYT4tHseNM3w/u3uX+vbvu3krC6JuJaJnnzn5T&#10;MRmPuXP3HvsH+8RBwNNXr/Dzf+OzvP72Z+j2enjKuvu9HN+PTky4T5qw5b6vWYdrRMN3WTfWGpS3&#10;lAi4dNdn3ZR3Mp4wn00YHx8zm05Jk4Qsy2QLSDBBMkDyPMSTqVBO+AGhdJeSO1O57jnPc6w1ZGlG&#10;vz8gTeXKoTnGKiXwXpmGiPAXRU4UxyilmRyPWF/fYG/vIf1eX+5N01RsTdYSxzHz2UyEqwFJuH3r&#10;IAhQCrKsoNOJycqCOIpJs5SylH3sosil61SK2XTW5uPIYyvCHjpyUZplhIFPUZZMx2OOjo/5s29+&#10;cyWQT7hWAnlG6yfvvsfvfP6fM0lzrly8yNbGJgYrx7cwaDs13/dZG64zT+Z89MEHzGZTamvQvpBt&#10;lOvAskzoPGmacnR0xMH+HvuHh2ilePapq7z6yi1uvvoqV59+Rggz6UyOfJ6PHwTuKNowHM3CLqQU&#10;YFvsmXVGS+UtaOR6ae+7oRBFfoDytABwgTzPmU6nTI9HpEnCLE1Jkzl55sg7Vog9ChFP4zZsjDVt&#10;Pk0DrmgGPwCZy+XO0xTtec52VDDo9Xn48AGXLl9ldHgAStHtdhlPJyilKNKMOI4JgpDDwwOGa0Py&#10;IieKYoypSdKUOI4dTk12zdNMcGdhGJLlGcZa0iSh2+sxnU5ch+gDluHakMOjI5SCXq/HeDxmY2OT&#10;8fiYNE1ZW1vn6OiQ87u7/PjddynLgq98+csrgXzCtRLIM1o/+sEP+cLvfYFJmjJcW+PSufMM1jck&#10;uxqIOzHWSvaJp+XIHUYxd+98zN1PPqZ0tJkwlnzoyVToPAbpuGbjCaPjEQf7+8yTFGsNYRDw7FNP&#10;8+bbn+Hn/vpniOIOni+k7bqqQCl8X9iFyg+E8uOEynOphU2aX+P/ayAQ1i5ADZ7nY4tculEaUrhL&#10;EAxE/K3W5FlGkiSCK0sT0vmc6UxEM3dm+bqqHJ2HNkRMGIteO1mv3PdeuxzwoijQSviPzb1plmVo&#10;5wPNs4zKCLXcGMPh/h69/oCyLNoOrygLoihmMhm3UbNJIvELWItxsIpGqLXnMR6P2d3dZT6fk6YJ&#10;nU63XYcsy5LZbMrG+mYrwL1ul4PDQ0ajI45GoxUw96+gVj7IM1rK94k6HVSeM59O2VcKtMfacIgy&#10;tXRiatGlFWkC1nD+wkV6vR4P7t0jy2XDZe54g4FDftW1TyeO2dzcYNDvs39wQFEUpFnGu++/z49/&#10;+hO+8c7XuHr1KV68eZOLFy+xNhgQdbsY60nUKYggeY6C41YM69rKcdjdVzYEm+bfYF9r2bl2kbVe&#10;Y6y2lqosqFw4lfY1ntKs9bqsDwYOwNsEZNXMZwnJfEYynzOfTrDAbDYDcNs8IuzNHan2ZLtHa4Uf&#10;x9KFuqgFgDiK2l12f2uLJC/wfZ88z1gbruF7chRO0wRjarq9PpPjY9YuX2Y+nxGGEbu7O+w9ekin&#10;0ydL5HsZDte5c/cTLu1eRnvidxwO16iqgrW1PqPjERuDTTHh1zG9vtydKk9TlCW7uzvkeUYQBk/q&#10;V29VS7XqIM9o/eVf/og//PKXeHR4hC0LMJZ+v8czzz1Pv9ulNDI0iMOAwB11m3ArPwgIwpg0z5ge&#10;H/PwwX1msxlWgXaDhsoh0oxbCUzmCUmaMJ3OGI8nJEkiNhrlbC5xzKULF7h163Vu3rrFxvoA3x2P&#10;y7LA1qZNEQTanWdg6ai9GPo0TsHGd9kIpbEC/vWUcB1rax1AYzEEKuuawA9l9bES4ndRlmil2xRE&#10;EUUZuBhjyLMUiyKdzyiLnHmaUFa1AwOL91HsTb6wJ72GPektrDtu+NPYcWIHw22ysnN3xG5ygeR7&#10;UvhBQJok8nO6awDd7MwrTVkWBG7IZupaCORa2JKe1rJ/rhX/+9//+6sO8gnXSiDPaP35d77L977/&#10;PT65e5cyz/E8n8lsSrfX59VXb9HtxnhKEwQ+2sFowyjCAH4Y4iMvd/sD8jznow/e5/6D+xI56nKe&#10;GzGrKwmwKsqiPb7effCIsiyYzebCoszEpuN7Hmtra+xsbfLcc89x/cZNrj7zDL1OB0xFWeSEvqao&#10;JBairip8d2yuqhprF1YWkD3k2lrxW2Lbjs6WIuANTdzzBC/W/qI6w7UG59FsTNiOM+kvD4mE89iY&#10;4ptahkc0K5FFnlNXJYnzZlZlKbYptwVUu9TFvKxpyEPWTdgfhyyj8ZEuDbq0Vg7TtgwKPvUUVKp9&#10;XSP4f+/v/b2VQD7hWgnkGa3v/Nm3+d73/4JpmjE+PGwjTbOioBdHvP7Gm3S6Pdmz1mLqjqIIrT3S&#10;IqcXx62VxI8iPD8gL3IePrjPo/v3xCdoaTvP2k2DG1L2bDajLAr2Dw6YuWCvThyT5YUkJGapy4qu&#10;efapp3jmmWe49tzzXH3qKutbO4B0uEkyx3fdYW0Moe/hhwFFXrZT8qYDs9bK92AMQRi5qbNxOdSy&#10;6dJxP2NWZK0NCRaAWd1ixE4yHZd3r09vyjThZJ7nt8DcqjaO33iS+lNXtfxZN1cKNVVdi3+zqrFu&#10;E6ds7jfd26yRWIemGtqPfN5PMyGXaUFN9/0Lv/ALK4F8wrUSyDNaf/6d7/Kn3/omYW/A3Q9vyxNI&#10;e8znM4o8pdfp8eobb3FuZxtrDJ5yoAQgjmOxwzQC5HkEbrpqkCffh7dvS8zqdEJtjAxOlro66tpF&#10;owp84ujoiOPjMXnujqHGilnb80iThLKUXJpLFy7Q6XZ45cZ1rj3/Ak8/+xxxJ8bzNGVVESgkb9oX&#10;4nftJu2+E8lmVzqraU3Y1tmKlgESVi2DJhqquFpAaZvuq4FDnIJSaM9r1wYf1/nZJYFqX7ckwA01&#10;eQAAIABJREFUZMrdhy7efjI6otnVtta664aFQDe+0vZnWV5lbFYStfep1z/37DMrgXzCtRLIM1p/&#10;/t0/5+t//EcMtnY4fPSQ2XQqk2NTkSUJSZIyHA65+cotLl26SJnnxFEoA5s8I+72Ue7IKrsrAoL1&#10;A7m7i/sDZpMxjx7cZ//hQ6azKcbI+zfUm+UncZamJGnGbD4jzzNGozGep8nzwqX+yRN7MplgjKUu&#10;czpxzKDf58L5c1y+fIWLly5x5elnWN/aJAo77d6z547KDeuyqiq0s8M0x9MmOrb5jirTAG1dcqLS&#10;7d4zCPLsdJ0Wpce9rvnPWxa4Nl9nIYKm/jTtR8TQPXZ26es40K81to1m8LyTud6naeYG9alj98sr&#10;YO4Tr5VAntH6/ve+zx999cvEgyGh73PvzieUtcELPOqioLaK46MDtPa4dPEizz3/Atvb21RVSa/X&#10;w1qwRqJYtetu/CBwQ4gShSLqdtHaI0nmzGdTYUFOJsxmM+ZJ0ubbZI4crrSs0+V5Tjafo5Xm8OgQ&#10;lKIoZYe6ckMSa+QYmed5awfSGtbW1hj0BwwGfeK4w8bGJts7O2zt7LC9vU1/sCZ2H09E3bTHfoNW&#10;ki4jGy0/g3TTRC64zrThPQInQBPL9dgO8tSR9/T7P+5tyx3gidc1rMnlK8fHfP+ngRXNHaf83XDr&#10;1msrgXzCtRLIM1rv//R9fv/f/Cu8uMPmxgZFlvHJ3TvUdU2gNXlVU1c1STJnOp3ga81L12/wyquv&#10;0oll0qoQL5/vJqfW2Pa+Lwi8NkBQYLjOg4jcRd67+wl7+wdMJ2PquiaMIlKX56y0xrOGIi8Io0iC&#10;vazl+HiEH4YcHB4QhB2sMZRF2XoljZH98NlsThCIP7EscowRP+f6cI3trW3WhkOeunqF9Y1Ntnd3&#10;2T13njCK0EphHIWoyiuUpk38k5+3gUKY1oD+s47Q8rbHi6xMoVX78cv1nxLHx32uxccsWJDui5z4&#10;XI3Vqfm70hpO3U2+8sorK4F8wrUSyDNaD+4/5Iv/4nepgUF/wNbuLnfufMLe3iOJPPV8t5ss+TTT&#10;6ZQ8Tbl86TKf+8VfJgz8drfaW6LHmNqggwDrYkUFpBvIk9CBKTzfd4ZtTTKfce/OJ4yPR4yOjzHC&#10;uMVzH2vqmtoNK4IgEKJQUVAUZYsja2JZ81wM2g7NI0Nct3NdFCVFkVPmMjGujexIR1HEoNdjsDbk&#10;/Llz7J4/z9bOLucvXhIQRBThaY2yUJsK62AXoSPxnO4aG/BGVZYnjtfw6W7uZwlrG5+w9DHtNHvp&#10;yLx8L7ncXVpj22uME1/31NR61UH+1ddKIM9opUXFb//WP+Z4OqXX6dKJIjYuXOLD93/C0aNHKN+n&#10;MpIRXTqTd57lJLMZcRTxmbfe5MozzzJc36AuixYc0QAZrHuqLU9/W8GwFm0NSnvEnQ4VirjbZX9v&#10;jwd37zA6OGDqgAvGCNbL8zzSNMVvQLy1HLmLoqKsCgHs5gXWWoqqxNN+O9hpYbE4Y3ldkxQFyk2D&#10;GxuSWHmkG+2EId1ul+FwyMb6Ojs7u5y/cIHdc7tEUUy/3293wBt7T3Pnaa1tBfK0SLX754/hMZ6Y&#10;Ntvlu8uT72tQrXH+tNC2gzA3cDp9F3pacJdr1UE++VoJ5Bmtsij50pf+Pe9/+BH9bpc4DEBrdi5c&#10;5IMf/4jDw0NZ03Ok8LoW9uF8PiNNEtJM9obffvuv8fqbb1NkCdrWdLtdIZVrjef75HlO7EAYWZoS&#10;xbFMYFmKRjXSDcW9DpEfkOcp4+mc8eiIg/19JuMxWVnIsVGp9u7PshiqWHBYMeks8ySVXXGt2uN/&#10;VVVo93KFsx3VhrKs0EoQYABVVVPk4tf0PI95ksjkviwZDAYopeh3u473OGRnZ4et7W0GwyGDtTXi&#10;bo9Br0sY+M6gbdCAHwbUZYnvIMENZs13sItuHIsnsq7QgcAqVAMHRlYoZd1wsfVijQyZfN9jPpvR&#10;6fbaoY9QkxbDGPGKSqZP6fbgszQlDGXi/8qrr64E8gnXSiDPaOVZxjf/9Ft89y/+gm4c0+908OMI&#10;z/fZWN/gww9vMzo8lO2LpU4omc8p85zJbE5ZlhweHrA1HPK//Mrf4cUbN8nmM8IgpMgzPF+sLs0a&#10;W1UJdaYsJVxLay1AXceNrOsKrX3JpIljvCDAWMt8NuNg7xGHB/tMphPX9bkp79JTuulirZUjZlWW&#10;GKsoitx1m7lAdKsSUzdWGNdF1s4e4+7myqoUqEae0+12mUzG+C56VimFqeSovWBJihb5vo/nefS6&#10;XeIwYn19nW6vS6/bo9vr0esPWBsOGQz6+EHAYLiOqSqCMMJaS9cNtvJc2JDGWrRSlM5U3jxeZVmR&#10;ZSlxJybwA45HIza3tpnPJATNd5s0dV0T+D61Mfi+54hEtmVNNgMuay0v37yxEsgnXCuBPKNVVSX/&#10;7Lf+CQ8ODtja3EbZGi8ICMOQQX9AEMccPHrEwwf3KKsK5flYxJhcVRVJkmCtdVky+8yTOVsbm7z4&#10;0g2uXbvG5aeeptftUlcl1hiXcVMDtkVwSWqgHPvEp9jQxaWrajmRYSRbPNaSzmckbgpeFgVZljKf&#10;z8nTVLpHK9kzUdwR/6VbpTNKBBMl4AbjyNtlWbVdZ3P0tdaQ5m6y7kSvLMVgnueyOqgbdiVgjBi1&#10;61q+tiDTFHleAJY8S9FK1iSVVtja4Ic+nvYIAvm5O3Esd51unbIbRygt4I5urytWI9eVgzgzB2tr&#10;ZFmGUoo47pBlGd1Oh7wsWnEV0C5uzdAQBAGVi6Koqxpfa/I8pygL/o9/8A9WAvmEayWQZ7TS+Yz/&#10;5x/+QyZ5wcXzF+QJ6XBZgecRRiGD4ZAsL7j9058wnYwJ4xhTm5aQU5alwF+LnMlkxp07n3B0NCIM&#10;Q27duM7Lt17ntTfepNvrUhfCUvQ8TZUX+L6H9jxK17mFQYh2wAbxLi7u61rztDOla99Hafe9hiEW&#10;SNOU6fiYw4MD5tMJ4/FYALeoRWforEiAINO0wG2NlX1vhewtm7qmRryZcRwzmUzaLjKOYuE0usfR&#10;1GaxtaIAa50w+wIVzlJ8FyORZglxFLO394hOt4fnadI0xdOaqpIhVJIk+L7YnYq8kOO5lsdAK03m&#10;AtWwgoAzpiZNMzqdDmmWEgZyXK7qypngjbMs2XYdM3A75vJ5YT6bcTQa8Zc//OFKIJ9wrQTyjNbo&#10;cJ/f+Ef/iEejMRfOnWd7c0OOtMbQ63TQSuEFAZ1ulyjucO/OHe7e+dht0yjwdAtDyLKUPMuxFg4P&#10;D/n4zh1m0wkauPHSS/zCL/0yz73wAmEQ4mkkkkDjbCayyywpewtiuFKLX5lmJU/ThFoJwdtY2+LO&#10;8DRBEKJdsFdZFELjmU0ZHx8znUxIkjl5UVJXJV4ogx/lfs7SZeYYF0VgXScKcrfZxM0aU1PVBk8J&#10;7CHPcwFSOASaEIEsUbfHg3t32dnZZZ7MUUiwWJ5lAskwYvbWWpEkCdrTZFkuHavXQG6hqgWWWxYl&#10;xhpAtoLqumqJ5d1uV3icRqJvk/Ze0VAUEs+bJII/k1Ay6YyzJGVtbY1P7txhNp/xp3/yJyuBfMK1&#10;EsgzWnuPHvKbv/mbPDwaMez3uXT+AkEUylHXCogiCAK0UoRRxGBtnaOjIz784KdkaYrRyt1rOdJ1&#10;mpJnBaU7Uj+4f5/pbCrWnbrm6atXee3Wa7x4/QaXn34GbetFtKm1mGa92cqxWrmd5TZuoRk0OLFU&#10;LQfRxTi43eZG3KKog+dLl2m1oq5qsjRhPk8o8ozDw0PyXKbyVVVRlKVkzGgtnawTvKqqiGIJ+Go6&#10;L9/3Kd3EvK4rl21TCxijkt1pzxfepLUijKYWT+lgbY3j0QilFjzJJkirrMoW8FE6W9Px8TGDwYDa&#10;iXHc6cgQqigIw4AkSeV47nkcj8esD4ekWSbXDGFIlufEccR8nlBVZQvmLcsK3/eoioLR8ZjDwwPe&#10;+frXVwL5hGslkGe0Hj18yOd/9/PcefAQW9VcvniBwdoavf6AKAwwQOgHeFq1a3HdwRBrLR/85F2O&#10;jo9bw7FS8j6FI9OgoCgqjkZH3Lt3j8l4LKFWRUkURrz04ov8wt/+22yfO8fO9q68f5ZinHdSgViF&#10;ln5tBPKgF9YZaxdhX84OpJTCc/eYtbPGNBYc2RcPW2AEXkCepdRlSZomFHnBdDKWibm7zyyrCqWQ&#10;TtkP3N2j54YcGlgIfDMYajZbrDVtwJl18/YsSwnCiIO9RwzXN6jKkjRL6ff6zJM5vW6P2XyGNYYg&#10;iDg6OqQTd6jcEX64NmT/YJ9Bf0DhhkOdbpf9/Uesr2+QzOcEQUDc6TA9PiaO5TqgOabnudxNep5H&#10;lhcYa4iCgHffe4/ZfMbXv/bHK4F8wrUSyDNae48e8btf+AJ3HjzEVBXa1ly+cpWNzU06UYRVSiC4&#10;vo/v6Nlaa7rdPmGvx/0HDxgd7guJx4liE1xV1zV5tYhY3X+0x+HREdZIJMNsPifyNOd2d3nhhRd4&#10;8cWXOHf+PMONId1eH42hzCuUE8BWeOwiYsEiPr6GAamxeEqGHKausa6zVM5QbV1iYpOkGHmCKAvi&#10;jkzaY5kio+WaYT6XQVCRZySzGWVVkSVz6tqQlwXYBYasts0+9bJp210FBEEbJSHfm3EUMst8PiOK&#10;IqpSBDAvcsmiyQvpmK1lOp3S6XbJ80zo5s2VgpLpfLfXoyzkLlg78vp0MuHCxcs8uHePMAqFV5nn&#10;XLlylU8+/kjSIsOALMvo9/u8//77VHXFP/0n/3QlkE+4VgJ5RuvuJ3f48pe/xL1HeySzmTyJqpKt&#10;zW2uv3QDhZEJK7LV0m6OOIHqdmL8MKIsS/YePeThg/ukaYryPCzK5bNUGHfkzouCZD5nOpsyn805&#10;OBq1k1WtNFoput0Ozz7zLDdfucVz155lfWuTwA8EwFCJsVuCu6CqjeTYWCjLurW/VHWNpz0XlhVS&#10;1/JzAO4+LmrN475W7UTd1jXGysTa1xqzhChr4xycXxNwAWa0d5VlUVAWuXRsVcV4LgSioiiE+VjX&#10;badprEUpZHgiF6+fGkgtaD0nPOPtVcOy0bvtYlmYxgWbhuteacW8qcqchFcIMPd/+29bIBUoK7/D&#10;7p8ysEoe38duNVmsbVYMTn4ipS3K0K6Mag+obfsySu6YLYDSYA144NU4mLMHql5FLpzVEop1SH/Q&#10;Zz6d4nkevrXs7z1C1RXPvvCi2xLRjqqTt8e3oihEEMqSTq/P1WeuMdzY4O6dO0yOj8XobK0IjR/g&#10;eZKQ2Ov1WVsbkqYJvcGgJYvnWeYiDeZ8+zvf4S++9z3W+h0uXrjI9es3eOXW62zu7uAHIcoY51F0&#10;R12t8GMR77qSzssPPMJeBwBbVdha7jsD30NZg1YWqzTK8zBoPA1Wif+xthZTWzzPUJUifI1gSfSD&#10;aa1ITdSC7x4XGTa5dUG89phtXdcqK5LiyczynKqqqRzura7F51g572JzZD+xYrh8jPc912SeevI2&#10;7+vWO5VSLTi3fZnmyb/Yz5bpEPiVolIWZX2sX5182auWnuD/5Us0SQSrEbDHC9R/fnksCZKu0TXS&#10;8Tu18mpLbeXtigaYLNASmRPK9UgjiBbJM7LGYJXQ6WVJQQZfqvkHzTYf2WxCKTCWxT9RzjsLqw7y&#10;LNa9ew/44hd+h3i4zoM7n4ilBLHL1EXB9vY2t954i8ATE3e/15V1PCXpfBZaTx5A1OkRxjGjg30e&#10;3LvL8fFIsGQNm9DtR1srUQFFUZImCePJmCzLSNOEyWTaDkdMbUjSBFPXDNfWOLezw1NPP83zL7zI&#10;xStX2dwYEgSh3BXmGYHv4ekFfNYg94+VI4c3q4BB4O42ld/CHQonSNqBgQGUPSkDJzq8/wxYhQ+t&#10;yDVAWrwFcbzhPTbf63JZN+wxxrSg3LquqOq6vSKQ7aAFdbxJWmwEtajqEwIoneviKzUroO0gTGv+&#10;1uc+5zRKuSf26mn7X7vU61znz+2PVo/0Gav79x/yO//st+isbzA+OmQynoA7opqiIEkTLl68xK3X&#10;3yAKQ8oip9vpUJcl2g08rDMia5dX7Wkl4NwoJi1y7nx4m/t3PqFy+9nG2JYyozyPLMuEhF1WJGnC&#10;8fFIyD1AXTkRcDEESZpS5AVB4LM2GPD0lcs88+w1Xrp+g50LF8T2YyoUil43pixLPAeFVXZx9JTh&#10;j3gDG2GARY+iHWlHY08ceWEhJj+rTguKQXGaw9gKpLMQqSVRX/4+2kOgbSb3ixVLWOxc/8zvZem4&#10;3Xz9ZaCFdvniy/elz1279t/2EfsM1qqDPKN17959fu8Ln8f6AYHn8fD+fSo3SNCmJi0Kxscjzu2c&#10;44233nZWk5I4iiRsy1t0QE22CzhKt/bQQUAQd8iShIf377H34B5pniN73RIq1fgMrTFYLSbtyXhC&#10;nmdMJjNJQkwTlFqszmVZhh/4pHMJ/QqCgM2NIRfOnefy1ae4cvUq5y9dYXNjXb43B+gV1qPBlKV4&#10;FrWm6d2McdkviIBqpVpP5uNEEpaPq4/Hm9UsKOCL1y+lL8oHnviY5afJYyk97YTcgjOBy+P3GCF8&#10;DAxjuZYzbJrP898jzUcDxqVongaIaA3GaJz/7D/vcy3dQWrLz76TxIBdCeSZrYPDI377n/wWKvBZ&#10;X1tnPJ7wcO+heAnd0XA6ncqmh+9x4cJFbtx4mc2NTayp2mNru93SeBqhjTHQfiB3m6GAF+aTCZPJ&#10;mPlsxnh0RGUsRZGjPR/tifHbGENRltRlRe2mybkLuMqyjCxL8f2AoqzarZW6qtp1vk4c0+12WBv0&#10;ieOYjc0t1ofrrG9usru7y2C4znBjE1sXeJ6P58lk2dZC9Wm8lNJFLqqZnsNJoftZv9r6NI/RbfM0&#10;j1nlMrSXn5Incmyagc6pz3taUD/FkzT2hHgvd4jLx+3GBtW+zlh+5e++ruL3rvDeFc0lG6G6P6H3&#10;k0u8d1lzWXXRvffovnuFd68orqgudN6l995l3r2i25e7713mvcuKy6qL6r534u06fJfg/cu8f9nj&#10;shfgBe+3L1/SPl7wAcEHl/jgksclL/jUy9r/gOD2RW5f9LjoBXjBbcLbF/ngElyyHWznA+IPLnH7&#10;ouGi7WA7t+ncvsjti5aLtoPp3KZ7+xy3zynOqS6q+7Nf3lUxfvcjurfP8/5Fn8t+F6/zE3rvXeFH&#10;TwdcC3oEvR+w8b0X+OYNeJVz6AvvcOErb/Hvfl7zNzkH5/41u7/3C/zuL9b8UrVLfOXzDH/zf+W3&#10;fqXiV+p16vXfWgnkWa3jyYx/+YXPM0/mdKKY4eYW9+7fZ2//EYGDPtRuQjubzRgdHhLHEa+99gYv&#10;33oNqnKxtmfFk+i7wYAxBq3A89x6nx9S1zVKaYIoRGuPIs+4d/cOk9GI2WxK6e7Wylo2WfzAbyME&#10;6lriU4uqIk0SjDHM5ikg1+lYSLPUHT+FkpOnWUsfb7yZ/W6Pfq/H2nDIhfPn2djc4tKVK5y/dJnB&#10;YOAm5MqxH0v52dz31YjO8jH7cSK5jHR7HA+y6e6U+0fkZwmgPvH5zRJgV0RRuSPyiY81p8Rz8Unb&#10;798+5u//qQ6yuZM8PeVd1X+Z8ndY+6v+Hlb1mArCkDiKGE8nlFVFMp1w7fnnKYqc2WSM0hD4IUqJ&#10;NWb3/HlGh4f82bf+lNl0ymc+85kTbMNm+LJIyVviGZpKJoK2xlYVlSnww5AXXroOSjM6OuLhg3sc&#10;Hh6SJnMxaBvZUgn8gDgK8X2PYRBSrZUUZcn6Rsl8NhMghAWRGi1TYxTr2wNMJZ1uUeZUZYWpKo6O&#10;xxyOjvnJB7fxtSYMAqIopN/tsr29zfkLl9je3uKZZ54i6nTp9QfEcdwKUvOzLmfGPI77aJbu+BRL&#10;wqlkCtpcUKgl4WkAuSc7QHdn2Midkklq/Zjj9fLXb4ZD7eucn3Qx0V78ByfvQU98vuadV/VfpVYd&#10;5Bmtukj5s+/8OX/yzT9lMBgQ+h7dfp/+cIOf/uUPmCaJC9gSFmRdG/Is5Xh8TJKmDHo9bt16nZuv&#10;3CIMQ+pCBi5xFEsHKcvWjkhjZN3OWoIwpCwKPHfvI/d+AVEco4DRwT77Dx+wNxqR5zllVbU717Yx&#10;jRvjUggNxtSUZUWR52RFTpZl8vl9MXxXZYnv+wJ5QMlgCIv2Jbs7mc8oipIwDCiKkizP8LSm0xGe&#10;Y6/bZbi2xtamZNtcuHiRzc0NwjCmv7a2WEcMZAe7+U2vK5nGA6TJnMD38XyPPEsFLJELuqxqsm0c&#10;vQhwHZ8kQZZl2dp7jDHOWF5SOdRjXUtv6QfBiajX2tHb88xh04yhKgt8N/nXnlhVtLP9lEXBW2+/&#10;9d/dHeSJ0qCMajef8Gxra1KI7alXwdzT9KINutuHbH+yy4+f7nCzu0Nn+zsMv/42X/l5n8+F59Bb&#10;X2TzC7/I539Z8ct2nXrt8wy+8It88XMVn80HlOv/eiWQZ7XqMudH7/2Ur3zlK3Q7HbS1hJ2YwfoG&#10;oefzk5+8x3w2lV8V328tJEmSuBCuGWmaMVwb8Nprb/L6m28RhQF5koBSeJ5eRJ8iHWvt/ItKaYqy&#10;avO2Aen2goA4lpiDWZIwm045Pjzg4GCP4+Nj6kpW/bSnW6O45/ngtmeEz1hSlpV0jHVNmqZoLRQb&#10;gCxLsQgwI45i4SxWpduFrlpeYuWM3VVVUhXiU2xAEr7v0e92MdZy/tw5BmtrbGxssrO7SxiGbGxt&#10;0R8MQSuiKCYKAkcf0tSVmMe1akStbu//y1IyeSwQaC0QjFqGR83j1NyT5qUg1sIopsgzYAHEjeKO&#10;bBM5YG7T5Wsnws1aZlVWbqVU8sf/zt99XYXvPsu7z8KzhNjgXXrvPcMPrymu2S70fkjvB8/xH5+H&#10;F+hB7/t0v/ci33vR8oLp4K19n+53b/DdG5ab9KD3Hbrffplvv2x52Xax3W+3L99inXr4DYbfuMU3&#10;btXcqoePfXnwjVt885bh1bpH3ftTet96hT97ueZm3aPufZv+d27wnRuG63UP2/ku0fde4PvPK55T&#10;EYT/kfCHz/Kjp+EpFaGiHxO9e5X3riguWQXeR+iPL3LnvGXXavDu4d3f4cE2bFoN3iPY2+BoCGsK&#10;sCMY95n0FF0FWk1h2mXWUXS0QqsZzDrMY0WsFZ6eE8w6HPc8Bl6IFx4RHAzZX9dseiE6eLQSyLNa&#10;RTbnW9/9C9555x22NrYIPA1OsDY3t9BBwPvv/pjj45HgxaDNvM6Lwh1vcybjY+bzhGeffppf/p/+&#10;Zy5euUqWJFRVJRNvJcmBYmexBL4vx28dUFfS8bTMwgbRZYy8XxgRhhFlVTKfTRmPjhgdHjI5HpGW&#10;ZdtZmmbi7GkHq7Co2qB9iWmwxpJksqqX5hme51PlwlHM8xzAEXIMVVUCiur/a+9Mn+ys7jv/Oc/+&#10;3H1ptRZAYhUSkgx4xTZqSS0BdjyL47GdSmZqMpN5Ma+mUvNial7kb5hkKlOp2E6msjgGo33BNmC8&#10;22WwiYNNwGCBEQgJdbe61bfvvc/+nDMvznludwNOnMTGJKNTTTWnn3u7b9/W/d3f+f6+i1Smy1KT&#10;oquk1J6YUpGkCXEUEQYBw9GQMAhMN6cI/ECT1V2PIAgIw5BarUaz2aLT6xHW6nRbdWzbptvrkWU5&#10;rU6HPM9pttr6D6Qkelhta0OLPKPIdAdYdZ4ASRwZLFizky3LIkkSrRjKMhDakbwsS+wqXM3Qs2BV&#10;YaOU4j/97i6x8bG7eGi/y33+Juz+ETr3f4T7P6L4UNEkqz9I/fhBzszEvHPZ54r3NaInb2Gut4Q7&#10;isnLCGHqvY2FFBKUjXJLnFx3YvpEb2OJErX63qBhCqFWO7iKdP0WvBZ+lUt8nFmOqK/8S/89/9mt&#10;Ik85deo0Tz39NFs2X4PvuXi+jxAC17a1JtqyWFiYZ2FujlKW2I6rhylKxxSk5jg7Ho1YXLxMmqZs&#10;mJpi+/Yd3LZrD73pKRr1BqosKLIUz3ON2kAhhTM5WlY4HbBKF1KlKYBaX2y5Lo7jUsqSPE0ZjSOd&#10;pT0eE0UR4zgizzOyNCPPtTuOZVnkhbYLU8amLUliPTiyLLIkIYoiQGgOaJGjDD9SH7VtFIoi1yTt&#10;SvpXOYn7vj+ZsFehN6UsDbFbpy1mWYbreqRZSpZm1Ot1hqMh7Zp2G5JSUQtDpJQ0Gg3SLMNxHFzH&#10;wXNdLDNpt4Q2y63ci1zb0UFpQtOm6vU6SZJoB6bKQMTwU6WclCaU0t1o5TZeFDmyKMiynP/5e7/3&#10;//cR+1ewRJ0WIzW4WiDfZitNEu7/7Gc5e+5lNkxN0Wo2sB1HZ8Yo8MMAx3FotNokccLLL73IysoA&#10;YduUShcNz/co8oI4jkjjhJWVFS7NXeLia5eoBQHv2LOH2YOHuP6mm3WcgtIdVpZlIOxJgawKghAC&#10;WUrSLKVRCynXEp0NTcY2R3QbgbAdvCDAdj3tjBNHrFxZYjBYZunyZdIk0T8Lo6xxbCxhU8gSy8gE&#10;K6qNDvOSushmGZaSk8jXJMvIM1NQSklRFgihj/qrZHZj0wYkSUK702FhYYF2W0sr87ygXqvpPHAh&#10;tEWa1F2ddgW3TFdofudK5ZNnWMJaLcBlSZZrDLfCTqX5e9h2hWMKE19hTahTtumG80LfrihKXMel&#10;KHKGxqH96R/+8BdeICdCQWFhCYmSFkqov3fws14LzXoeoWkvf/YefRqyJc3cZil02VCfprv1Fbb+&#10;YAeP3dVk1t+MmDrN1LF7efBeyb2yT9F4kPrJWc7sK3l/FpAFj1D72rv41u0Fe2QD2fgOze/u4vHb&#10;FLtEE9F8gsbju3l8N+ymgao/Tv2JXXzvNsVOVUfVv0/zyR18f6dgJw1E8/s0v3cbT+wS7LFaiOZ3&#10;ccas/KKf86vrF7Bsx9bYnVLEcUS71aKKK3UdR3sbliXRcIVmq82OXbu58Op5FhfmKUrtA+nYNgKB&#10;bTe1L6RtUavX2bzlGl566af89VNP8ePnn2PXzp28+93v5ZYdO6nX63i1BkWarlORSKO86bUPAAAg&#10;AElEQVRZFkIQ+MHETKGKIJBrpq/aH1JSZglRtoq/eZ7Hpi2b2XLttQjLIo7GJHHMymDAslELFUWO&#10;zHJKYSHLAimV9o10HBzXJQz0kKnItBO4QtGUkrJU5LkulEWR4wUhS0uLtJstBsvLNOp1U4wFjXpI&#10;FMVs3DDFaDSiWasjhMVwPGJqaoqVlZWJe3oYhoyjMYEfEMex7naVjrKojtK2rbNkirLA8zxcxyXL&#10;NDQQxTHNRoPIwBqNeoPllQECQRD4xjlcd+lpqrtTKSWlLHFsGwtwPR/Ltjnw69A+cYCT+xX76UDn&#10;JN2T+zlxQDAruqj2cTonDnDiABygg+ieoHN8luOzMEsHOsfX7HvQO0r/6CxHDgoO0kN1j9A7up+j&#10;B+Cg6EPvCP0jBzl8SHCIHqp7mN6Rgxw5WN3/CN0jsxydVczSQ3SP0j12kKOHBIfoQOconaOHOHqI&#10;N+zvEX3oPUj3wVkOf1BxOz3ovULvB9dCAywClAUlJUiBpETY4CHAcai7TeodaNOFKcU0HehBj008&#10;vhk20UP0n6D3+CYe36T39B6n98RmvrcFrlF9yt732fDkFr6/Ba4RU6ju9+l9bzNPbIKNoo/sfBeh&#10;9bfyagf5NltSwefv/xxPPf00rm0z1e/T6XV14TMFqdFo4gjdvTVabRrNFpfmLvHS2edJ8txkUOvC&#10;lZfamacocu2yHSdcXlrktdcuMRyNcGybazZvYteuPbzrPe9j67brsC2bPM8MFimwbAvHYGOV0mMt&#10;79BaO3AweJvtmNuXErmGalO5D3mej+O5WKaoZEnCaGVInCQMB8sMBgOyalouS8P50wOUVacba+Le&#10;A6u0nmg8xvd9kiTGtm3yvGA0GuopdawxTh3TECIswTiKaLU7XF6Yp93uYNk2w5UBtXqd8XhMrVZn&#10;ZbCMAprNJktLi9TCmuZ4Imi3O1xevEyjXmdoQtOazSZxHON7mmtq2TaWJRgOh7iui+u6CIQx0S1w&#10;XQ8hBGPjHRmGAedfeYUry8v89VPfFP6Kx3Lo0fQDXO8y/nyb13oeU66P479K8Momzm2x2KxclPsy&#10;7iubOL9RsREP3POEr05xbtphs9MgnH6BrU/dyNfvaHF3fRvh9ae44XP38ZmPhfyGmCZtfgb7z/8d&#10;x+4b8K75lLnxt4h/ch2L9UVEVKKs1DhN/MsFJMUnOMhh9di/wF/tn/fKsoxjx4/z9DPPoPIcWwiu&#10;2bqVbq+PhcLxfVCKwPPwDIVE2A5BrU6eZ5x/+WVWhiugKmcbC+HYJBVBWyqSOGZpcZEry8sMhyNG&#10;oyFlKWm3Wrzn9j3cvP1Wdu7eQ63RNHid7ops09lWWJoqpWZdmMwcZElhnMfX8i1tU0DzvMBzHIqy&#10;nDh2+55nyOy6U0RY2IZylCQpSRwxGo2IxyNGwyHDOKEwtmiylGC0zVVHW3VlwmCAmMfpGHxPIY3L&#10;ucVoPJ5IJScGHmWBMsf4aBzhBz7ROJp0fcPRiF6/z/zcHPVGgyxNieOY6emNRNEYsCZRD7VajZXB&#10;AIUiDHV2zvSGjVy4eIFWqzUZRLXbbS5fvkxRFgShjuet12o8f/YnLA8GfONrX7+KQb7FS1zPJl5S&#10;r10tkG+zFQ1HPPzIwzzzk58QR2NUqa25brjpZvq9PpYqsR2d61zJChXaN7BlqEBLC3PMzc0xHo90&#10;+BaK0tB6ZKGlgkWRMx5HrAwGDFYGjFaGjMZjkkRHBnTabe64405u3r6djRs30mg26bQ7lIXmMhZp&#10;TClLAs9MxGWp41yFYzThDo5ra3MKWx+VZVlimwKbl6UephSaVlQWOa7nYRlnocoOzDFKIMfVQ6Es&#10;1ZZucRwzNkf1JI5J01THLEg1oT5VDjtqDQ9yAgUAsLbuqInaSBkNeKnkRDZZTZSTJNFdaakHLNL8&#10;PGHiIzQOKiZuRWWp+aCuq98QqiJe2dSVRUFeFIRhjTzPSNOETqfLxYsXUUoxWBnwwF/9cg1zNapo&#10;A/INGKIW66h1N65iiXRXb2GHJRtjm4vdJtv719O69imu//p7OTpb46DagNpwhP7hQxw5JDmQd0hb&#10;x2mfuZsv3ZXx7qKF3X2M+mPv42vvKrmjDFH1b9H89h18607BnaKOqH2b2rfv5Nt3Ct5JG6v/NaYf&#10;ew9f/KDLAXcaq3+SzrFDHDukOKQ6iN4xWkfu5dihktmyRdk6QevUfs7MlOyVbVTnIboP7eXMDOyj&#10;S9k6TfehuzmzV7CXDqJ7Buccl36Zz/nV9Y9ctgmNbzabZGlCaXKqf/rCWVZ6i9xw0034nmdeuFr+&#10;Zxse4GiwTC2o0e726WzYSJzEXLp4kflLryFVief54LrkWYYf+DSaLVrtDhvimDSJieOYVy9cMM7d&#10;EY8//l2+9e1vUgsCpno9pjdsYNeed7Dthhvp9LoEjQbRcIjr6IGOH7ooiZEvgpAKWwitTikK/f+u&#10;7oBFqShKhed6aHcAYZQoq8VRCItCKso0IYolsiwIgxCERa3RIGw2J28QYNQrhpQthKWHVkVuTHMz&#10;iiJnZTjWwVrV1/JcT8KNKUb5ukgJ/b10YZVS0m63DZygjXAnlbfCYs1QSHND9bS+LEqcqkCaIVSW&#10;6ZiFstDDnSqGQUlJEIZ02h0TBVtyKb6f3rEDHDsAs6IPvaP0js5y9E0wxVnVXXe9whQrDPGQ6EPv&#10;MN3DhzhyUE32vcMHOHwIDtEz+0N6P8EM7+HwIbX++sHV23cPH+DIOxVbRR96T2HRAsu4E2E0QcLG&#10;8VzcOrSoQTOkqwFEeqqF6sJUtWcDTK3dT8EU9FQXetCkDTWBg4+yMQoogbAcsMBB6dOI4+GEUMeD&#10;AEIa0IAaIYQCT/qIGoTUIIRABeBfVdK8rdeffPpT4AfMXbzIeGWI5TqkSUyeZWzbto1NW66l0ahj&#10;of+Qnu/jGEs0z/PMFNrGDwIc12M0GjL/2kUWF+bJS6lpLAoKWRq6iSRLdQEZj8bEccT8woL2dMxy&#10;LKHzX5I0xXFsHNtm63Vbuf32O9i5azftTpdaLSRJUhyqhD97Ujwso2zO8gKJwPH8iRejpuno647t&#10;kBd6ul2FfNm2PSFVCyEQlSHuOo/JVfsyt+p9jGNP1bFZZhpfYmlTXlFFPRTrCmgUxxOlT5FnWj9u&#10;3MhLU0grZc3E/1GtGvWC4TCi42Cr3BpL6Mm6cJyqjZ1AFmVR6ETFosAxoWsoDDNA8KcnfkusLWii&#10;f5j+g/fw+XsF94k+ef0B2sdnOXFAsZ8WqnGK2pkZvvSBkvfkAVnwFcJv3c7jt+VsjXPS7CzlhSku&#10;N3LqloPwF6ktNJlvQddqYDVfo3l+inNbPLbgoYJz+D/dwrlNJdNlgGi9TP/FzTx7vcsOdxp3+kla&#10;39nDd/YATz/9y3xpvGXrKgb5Nl1pkvKXf/FnxFJqis7SIhjZXJnnRFHErTtv45btt2r1hlKEvpap&#10;1Wo1nf28xvLM9TyCsAZAkee8+up5Li8sEMUxAl0klbEtU0qamFjFeDwmTRKuLA8YjUaTzihJE4qy&#10;JE0SHMumFoZMT/W45trruOmWW9m+/WYarTaObZOlKUiFZQkdVysEuVKT+FRlPKVFVTyEpQsrrDOM&#10;sIxJh6Yb6SNsVR4ndmcw6Txh1fG7+h6TgVJ1PDTzSdvR0ba2rQuoWoOdrprWisl9KmpQdXwuSyOr&#10;TDMdYIbuoKXRhRdFPiF9V4+pspN7fZRDaRzWbSPXrCbl+w8cuIpBvsXLmSf5VT+Gq+tNlpRaTZEn&#10;Ce1Wi+GVJZQQGoczNJ/nn/8xSRyz47ZdeI5DXsqJVZdj3MQrw1yUIh4NcVwXPwjZftturllZ4fwr&#10;51iYn8OVRhKoJKWycWytd3ZclyzNCOsNiixjOBqyuHSF0KlrKZ05Gud5zkuvvMrZl87xxPe+T6fd&#10;5LrrrmPrthu4Zfut1BsNOt0ucZbRbDSwsphSFmRZhhB6eGEJsLDIi5wi17kwjvF/rFbVzTlVBo/5&#10;ulJq/e0mTum6i7Zh4titrcWMvZljTYqmzrLW/EfHWqNkEW+sS0IIbCSu5eBaDrj6a7kfGCd3ZZRH&#10;q67utomh0IMjaeSR1qpiyXFWpYppShAE+rifa3zyrVxV0a4DY89ny9Rmttx8jm3ffA/H7unwYbtP&#10;0fw8/SP38vl7CmazPnnvCP0T+zg5U7JPTaG6J2md3sdDd5d8QLZQzS/SfOT9PHqX4i7Vxtn0CFtP&#10;z/D5+wJ+3b8R98Y/Ydsf/ib/6z/Cb6Qt0tqn8f7sY3z+Q2P2jT2y+mk6X3w/X/wAfFB0sXpfoH1m&#10;L2fuVsyILnRO0z49w5m9ir10sHpn6Jzax6l9MKPaqPZpumf2cnpGMEMH0T09ub6PDnROTfb76aA6&#10;p3C+wXfe0if+6vr5lhvokCtVljQaDXrdHnML85Mptev5ZHnO2bM/IRqPeMftd9Jut0njGAex3lzU&#10;HOMwk908S0kNz/Hm7bdy/Q03cuH8KyzMzxEn2uvR9zyQEsey8FtNGhLSNKHeqNPpdEmShGg8ppQl&#10;SUX4bmhUP4ojrqwMufLMs/zo2WexH/4S7WZTq3hu3cn2nbfRatXxfN9MyCUIi6wssIWF5wfAKnF6&#10;4phjWbiGtF5Kuc6F5/XWZc4aBx+UPhKvi3yorpuCNXm2qsn8WtrQzyiSoPXZa41ylYIytyjKfJ2/&#10;I1QQgIEbhNDqJ5M0qUxHXZSFdk1XijSOJhCCUor9H4P+8f0cOyDegEG+HmM8SA/RP0Ln8CGOzkrN&#10;U+wffcP1Ccb4Op7jwQkmeYjDM7BTdaF3DpsWKEVeGKzW8BSFA74LHi54Lq7B+mq4ELjUaCA60KUB&#10;TWjSgQAK5SMLyaBYQlwsUeUcxaswpzLolfTKK8gUbKdBrSFpqBqqBiF1CBU15UMAPiGEUEPvA2rm&#10;swceBKIGdYM5VtcntxcE1FAhhPjgg2e+n/MJZv6BL92r661YFlCr18jn5kiThGuv28oojkizzOil&#10;odFoYVkWFy5cYGFhnt273sH2nbcZZd6q23aR5+A4OK7uutIsA6kdfLJY4rout+7cxY3bb2Xh0iWW&#10;lhZZunxZH72LHJllCNvGcx2CMMAPMrq0KfKMaKwzqq8MlimKgizPqDcbOvCqyFFK65GTLOf5F17g&#10;hZde4uFHH6bbbtHr9dm6dSv96Wn6/Sn8IKTVbBLW6viBi+XaePjalkxKlCwnXMq1heP1SyqFJaVO&#10;eKw8JI2/49qj7Dpz2zf8AdZbjL0+A6Yw1nHVG1FppuLaWFhiW87kelWAxdqfp+TEn9Nx3IknpGtc&#10;jlzHnkgrK0uzIABfVwM888KvPru44IKDC47CFa4ZWthgC2xsE7YlwAzzpLFmM2zoSi0OQqGUtskp&#10;UCAVpcyxEliihGHKfBwxnoMXeAl+OOTJzIIa1HkSfiB42m2AB3M8DY/N8djkmfty9bG6f4w3XF/d&#10;P/am17/8D9w/Otk/Wn2s7h+BR37GdfEJZjl8VYv9tltFIXn0yw/z42efpRbUaLWa1NtdfvzjZ8jT&#10;BGwTiSAVaZYwNu7izUaD97z/g9yw9boJJcUysQZSMcG2bKGwTbeE1FQN13XBKDkQgjzPWZibY3Hx&#10;MuPRcKJD1nky2nhC45EphdR4WmyoNllaIKUkjiIsgcHRLOI40ZQXqfXSyrj8BJ6P49i4Jmyr3+vQ&#10;6Xa59tqtbL1+G1MbNhDWariOHr+4xmlcVsFY5nl7M6NaYB1JHXSH+WZr0u1Vx/E1RrjrPps3GO32&#10;IyZFz7JsirKcSCHLspwU20mxlFIXfXQnqWNuNUY7gVZy7awkS50XFEcR77vrrqsY5Fu8xG9xH59T&#10;D18tkG+zlaUZZ8/+hEcffQTb96n5AZ1WGy8I+Mlzz7ISRVr2hn7R5nnOaDgkHo9Js4ybbt7OHXe+&#10;k80bNpAnMY5tgWWT5JlWrkiF4zoIy9I0G+NJCLqIOkJguy6e5yNsm2g84uKFV5l/7TXG4xGFceWx&#10;qIYi+nGrUhfltMi1WUaqs6iLojAFTU98S/O4KwVMUZSkWYo0fEGhpKa7KKXjbP2Aer1Gf2oDmzZv&#10;5rrN2nG83mrT7baRUhGGgb6v0IQSKUsEAlUWWNbaIzUgHJ1MqLQOujRO6UJoyzLMgKuyIKuOz6C5&#10;npawTQHU2GA1wXZdz/xepcEbKzMKPZFPTWZPVZ8rjibmeayKp+PqGAxh6bhby7K44/bb/84CKWxQ&#10;5WqWz0RnbWJRtWuQCVoV4AgopGE/OgEbtyXsePEavvreTdzbuBG58QjNBz7MidmEg3Rh6gSbDh/i&#10;cx+2+FdiI0z/JZ0//zf81YczZpMmbDzCxs8f4oF7FB9xrqV+02fZ8Wef5I9/u8NvB9cTtf434R9+&#10;nE//6wHvv5BTdI/QPLaP0x/I+KDqYk2doXdqL6f2YjDEh2ifmeH03Yq9qg2dM3TO7OXMXpgRXUT3&#10;NO1T+zg9o5ihA53TdE7PcHqGyb57eoZT+8QEY/y7bv96TFK1T+HczyN87p/wQr66fjlLCEGn39ca&#10;asuZdGPCEty88zZ+evYs4/FI+0FaFrZl0Wy2cF2X4coKzz//HBfOv8yeXbu58853UWJR5BlhWNPm&#10;CK7u9mxbG2BU5qyO4Ucqg/NF0RilFH4QctP2HVy37QaiKOLiq+eJx2MGKwPyLEMqnYRoWXqCGzgO&#10;nucjpZY4ameakiSJSRM9Aa+mtXmWYSEIfM8YNzj6uJ5lKEOfKYqcy4uLvHbpEs8992N818WyhJ6g&#10;10KarRYbpzcyvWkz7U6XjRuncTzP2JPZKGFh2dqswrIESip83yON48lznucZvu/jBwFZmuqhT/Um&#10;sObIXSqJVKUx+62iYgVloSjyVHfXxvDCD3xQuoMWKDxPD20qL8hJoJo5YtvGASjPUmzBJDpWCJj9&#10;OG/gOXaPznLsgOIAPegdo3dsH8cOsGaveZP7J/uZ1/EoD3B0FvZXGOaLO6AJhVKQg0OKDrHSg74U&#10;CWlJRAQjCBlBJvRNJkdySLKIZE7y4/ECC88v8DcsIvqX6C09x+gCKHrYoiSQFgQBISEa/jMYoAoQ&#10;viKQLnirGOMqRqihhhAXfPGG69U+0DfWtw8g1N9MY5I1qJmvV5jkuvvXwPkv4t637EV/df0DltCT&#10;zCSJCRwHpfR0NxqP6dRqbN+xkxfPPs9wNEIqRRAEgKa/dLtdPRHNc772zW/yg7/5AQdmD7Jj127K&#10;NNPB6aUkDMNJ+mGWxLieS2m6mLIssTFHSinJk3hiGNuo19m1e48mko+GzM1d4vL8PMPxyBxlBUJJ&#10;TVx3XIS/OhGulxqfFMaSLEl0XGxRamVPKSV5nk8keKWxKhMIGkVBnqV6WlyU5qiumL8yYH7pCs+/&#10;8CKuq4PIhNIFsN1qU6/VaLU7tDttWu0OjXqDTrtJUKvTardwPQ/PvHFIWYKw8ANtdxaNIwLfY2Uw&#10;0JLCJNYuO2j6ju4KY9PpehR5huUHyLIk8DxNb0Kb3uouU98nlwpQ2BXVyRjvKlkaB6VVrXle5NpE&#10;OBEkZJAJCpFBBhkFFIpMJsgIIhL0R4SIISGFRJHbOVYJDiU4Pr6jC0FghhQ+PtJHD1dchas0pqmH&#10;Lha+8FFedV3iSBdRYaGuwpEa83SwwRE4OCgbBDYIiUDw2GF4I6b45vuv/D3X1+1/0ZjkWgzy4xzg&#10;iPrq1SP223A98d3v8sgjD9PZME0YBLiWNjoQts2GqQ2MxmPO/fRFsizFdlxKpbXGSRyTRDFxkpCX&#10;BfMLC4xWBuy4ZTuH7rmPTZs2I5XEsW1Kw8+zHReBJMtygsAHy5kcSR1D0paFnrbarouQUkfHup4m&#10;PQvBeDxi6fICgytXGA4GjCNt2KArnJg4jFuWPbESK0xkQ5ppr0jtapPgeQFxHJEkiQkZ0yTwoiwR&#10;QJoXmu7jOORZThAERHGEEJClqdZUFzmylCRpagjbutOzLYuar9UprVZTO+uEIVNTU3i+T683he95&#10;1OraRLdeqxHUaniui+04+ndwbIqinHhOKvMmVRTa0SeO4wmXM88LHMeeTOU9z9WPryzXTdarozmG&#10;I1kUJWEYkqZa1rhn966rGORbvJwA/1f9GK6un7EGy1copMbiamEIoIuTEIxWVqg3m9x62y4W5+dZ&#10;WroMhZb1OY5LrxcSJQlxkuAHIcPBMi+9/DKf/vQf0+90uPHGG9m+4zZuuvVWXMO3tGwLz9f/HqQh&#10;mgs0TqaNJPSLXJYl2BpbS5JIH0Ntm5rv09m2DbZtI05zRqMh4+GKVuIYBU40Gk2O7Xla4IUhKIXn&#10;utBqmY5RQKlIayG5kQACE8OMtURr27IYR5G2BhNKxyQU2rgjN45GRVFOvCBTc38hQCUJcV5SZDkL&#10;S8tcuDSnieNmqKSUot1qkSQp/W6XKI6o1+o6AsLzCMOQPMtpNJuT2IharWbiIvzJgKwifFu2ra3q&#10;DM5YGeN6vq/VRHmB67kT7BU0jhgnCckaKOAfs2zLoRQFjRJGjs1NW3dy/Z6/Zcupe/jsRxw+XPSI&#10;Wp9j89FZHjwEH63fiLvl/9L/1Cf59Cfgk6KPnPoU3T/+JJ/+aMrH1UYaN3+K3X/0O/yf/zbFf/av&#10;47L4I9I/vYfPve8i71uSlM0TtB+a4QsfVMw4PWieon56H1+4WzJjd3B7Z6ifmuULdxd80GCOvZMz&#10;HJ+12C9byNZJOqdnODMDd6s2ovsFOqfv5vQM7FVtRPfMGzDH1+8rXmTFk/xZGOWMaq/bz9p97P5x&#10;nL/iYT77T3rqr65fxqrMD/I8Zzwe0W61wAwQbMdBKkkcjfH8gFt27GCwMuClF84yHg7xXW3SWq+F&#10;BGFAEif4nku322U0GHD58mVOf/GLNL75Td6xazcz+w+w9fobwNIYZFHoCbRtWRN5n5KSwnAGLfPz&#10;1zqNKykp0hRpCpBlu7SaLbqd7iTLWpi4geHKgKWlRZ2bE42Jk8RgoBgVisBybFzXEKtNkakcwHXc&#10;rM6OKcsS19VGu0HgUxYlKYpmp6NdcpTQBra2MbkwxUeWkkZDDzM8E39QSp3SOB6PsF1fd3F5BrZD&#10;lOVIYTM0hWplPEYsL5PnBdb83Dre6cTsQqGn1cbJfK0MsTSO55XLuEKRpRqzrMx/XVfHTIyjiOFw&#10;hf0fhc7J/ZzcD7NWDzrHaR2f5eR+yX46iP7JCeb4egxyhh6if0zzJmdgq+oinb8looCoICHBkpAr&#10;hSpgeXAFbIWU88gFwTwlFBJZzsMVuCIcln4Ko/E5Xv7eOb6hXkT0n6P36hai7WBZfSwffOkiXYWF&#10;PpLXcMAHlwAc8KWgdF1cfHClpiUJsG0X2wcfF+VqDFEEcsJr9A2fUWOK4nWYo5pgjjVNgsQnRK3h&#10;RXoT7NEDT+Dpi/iaM4WF0XL/D/t33srX/dX18y4zRQZFlqYMV1bodbpohUaJbVsIWx9Vl+bnaHd7&#10;3H7nuzn30otcunjBFBTNp6yHIZ7vkSbaAzGo1+lPb+TV8+d5/Mkneerpp7nphut53/vuYvc77qDV&#10;7aKKfDJhtWCSsa2UmuCMwGp8qRCaCG3iEdIsw7KNU7aJY3U9D8e26bRabNq8Cdt2GI1G5FnKYHmZ&#10;5cVF8jxjNByRyVJ/N8PRQ2laku96JgTMpdlsTeR7pRkGZSaqIM9zPEfbr2V5puk/UitoyrKk0e4Q&#10;x5HWSRc5hVD4rodCRywoBG4QkOcuTrutu1HLIkoShIDA6xMnsU5kTBKd8ROEJElMGIREcYRtqFhV&#10;J1l1rrZlk+XavLfVXsuNrGSNUOa5wScll+bnyfOMetOiYdWxa4qm20a1LHyrAW6MLd11PEdLWDoF&#10;0PAaBQIpQSBBaCNlx4UAFwIbt3QRnik4oY1XeojJ0ETgKc9gjC54AhcbHLDxwFMEwkM54FQFSDhI&#10;CxwccBSepQtPxdf8ysNHzD/0r1QfP+f+58Ag/87rb37/n4Vxio+ynxPqa1cxyLfZkgq+8dXH+OrX&#10;v05ubLa2XbeVTqeDQkvwPN8HKSfHuSAMqTVbvPrKy1w4/4omghuDBcfzKKUiTmLyoiRLdXTBpdcu&#10;cOnS3ISvuHF6mp07dvKhD32YZqeD7wcUeTYxewWtMXYrBYtu+3SBVIY/KCx8x9EqE1ngGEs21miP&#10;KUssS+gJurA0pcj3iaOUJE1YicYk4xHj4QrD0VgXoTw3+TLa/kwPawqN05l4g6IoTciYJE0SbOOe&#10;Y1u2dmePxpRlie8HzM/PMT09zeLiIkVe0O10WFiYp9VqMRisTHJolpeX6XS7LC8vU6vVKPKcURTR&#10;7nRYXr5Cs9nS2T9RRKfTIYljkxhp7NaUPglU/pNSSgJfO5XXajWTuwNhGDIajQiD0CQmlvi+x0vn&#10;zpGkKV//6levYpBv8RK/yYe4X33paoH8FS4pS+QaU/fKlOHRLz7E0888w+LyYHKcveaaa9mwYQOW&#10;0Npdz3UnhG1LoItkvUkcjbl08QJzc5c0TcOQkLUOWMeulmXBeDzmymDA0tIS41HEYGUFpRTdVovr&#10;t23jtt172HPnndRrIa7rkacxvuNoXM9ovHmdq462HlOrMkB0Ia1I3EKuXsNcq+5nWfZEUui4rlbA&#10;SEWSpmRJRDQakSYJl5evkGc5eZqSFzlSQmkUMQpNMyrXPcerXMOJomZNAZtwNIsCqSSZeX6kcdSR&#10;Rs2jn0NIknQNoduZUHlKWRKGNYbDFVwzvBqNRjQbTUajIbVGk6IsGY+HtFptUzhLirIkS1Pa7TZZ&#10;ljFYXmaq32dxaYnlwYDFpcX1hrmWhVBSk9Sr57pSBAnNhbStiveoO/7Nt5QcOHsN939kN79WTGNt&#10;foDmX/waD9yXcKhoEF53nD1//m/5g/+6kX+f9Ug6f8D0Z36D3/+Y5D/k0/Tf8fu8949+l8/8963s&#10;H3mcH/4J0efeyeFdF7k7q2H3T9I5cYCHDsAHZEtrpU/s5eR+xT7VRrVPTTDAfaK7TvtcaaXX8hzX&#10;7jUG+dBkv5fOOl7kz7N/M8xyrXabzpl1Wm06p3Ee4GHu/wW+2K+uX9wSQugpsXwBkAIAAAGoSURB&#10;VKXVLkVRcOXKInXD+6te7NVthcDkruhYgZtu3UmrP8X8pdcYDAbaTceoZ6oYVdt28MOQdrtDEkXM&#10;zc+TJCmj4Qo/euZveepHP2T6y49w0w03sGfPHjZs2ECj2aDV6lQP8h/3uxkuolgjiVz7XxxF+shY&#10;FVnbIQhqNJotLMvmBs/XmvIkIU1i/ZhHI+I40sUtzwFFaSCBsigm+molpYmMwKhXVvHDymHHsm2T&#10;1b16BC6NybBSiiIrsGxLd6kmG6cotGVaEATYto3r6om34zi02x1838cLQ2OsAY16g6IoKEqdEZ56&#10;Ho1G0wSBCcJanWvDUEf9drvQ+TpbT+zlgQ+32Fc0sHonCR+c4fRMygFnirJ5nO6ZfZyaqYjRJ+mc&#10;3MvJ/UwybKKzt8A4JWIIywWOWoEECiTDK/CsGhA/N+AFOtBJGY1egVfgghhzMYXzrz7NN77wNJZq&#10;Q+dHdF7rI3eAbQsDhwhygyEKp8DFAhtsVfEZHXAFDh7KNbQgS2EbjNKfSCY9w0es6EbBur2Lj1iD&#10;KfridTxJFazTYv+s+08wSvXmvMn/B336I/gK9Qc6AAAAAElFTkSuQmCCUEsDBAoAAAAAAAAAIQAW&#10;S6PhVn8AAFZ/AAAVAAAAZHJzL21lZGlhL2ltYWdlNy5qcGVn/9j/4AAQSkZJRgABAQEAYABgAAD/&#10;2wBDAAMCAgMCAgMDAwMEAwMEBQgFBQQEBQoHBwYIDAoMDAsKCwsNDhIQDQ4RDgsLEBYQERMUFRUV&#10;DA8XGBYUGBIUFRT/2wBDAQMEBAUEBQkFBQkUDQsNFBQUFBQUFBQUFBQUFBQUFBQUFBQUFBQUFBQU&#10;FBQUFBQUFBQUFBQUFBQUFBQUFBQUFBT/wAARCAH2AS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jafxpCPT9asNEVJz+oxUez9aBERH0pKm&#10;KHv1pu38fWgCM1E0yJJtY7fqOtT7O/akZAwwwBB7EZoCwBrYIWZmIHXGKkt2s7nO1peOuRjH5iq/&#10;2WMHhAO/BpfKC4Az+JNAFmS1QKTHMG4zhhiqyyFeelOx0pMAD3piNDTvEWo6S4e1u5YTnorHB/Dv&#10;+NdXpvxSuAQupW0dyveSP5H+vofyrg9vHtSYHpuoA9QuW8MeM9u8qtywwDJ+6lH/AALofoc/SrGm&#10;634v+Hz/AOhXZ1vSkOTaXP31Hsev5Ej2ryhWK4OSD/Kuq0Hxtc2RS3u2NxbA4BY/Og9vUexoGe9+&#10;CPi3onjVktkkax1I9bO44JP+y3Rv5+1d3Xyb410uHEerWZ2NkMzR8bs9HHoenP8AhXsnwW+IMvjH&#10;R5bK/fzNTsNqvIcZlQ52uffgg/TPekB6dRRRQMKKKKACiiigAooooAKKKKACiiigAooooAKKKKAC&#10;iiigAooooAKKKKAPjtNRlMe2RTL6l1HNVZfnkJChQegHSpdtIVp3FYr7M+1NKnr1qwUpuyqJK+32&#10;ppU+1WdhOOPYVItm8nKxkj8qQyls/DimleOn51of2Zc44ib8Oahls5YvvRsg9SpApDKhWkK4qYof&#10;ypCnX0FFguQ7aSpdo/LrSFevrSAi2il/Gn7fpVDV9d0/w1Zm81G5it4U5Bkbr9B3oCx011fvF4ei&#10;snbMkjZx3VOoHtWp+y74ni1f4veKdOt382Kw0uFZWByDI0vI/ADB/Gvlj4h/HmXVIXs/D4ltUkyJ&#10;b2UbZG9kHYe55r13/gnCC3jPxxIfmb7Dbj3/ANY3+FAH31RRRQMKKKKACiiigAooooAKKKKACiii&#10;gAooooAKKKKACiiigAooooAKKKKAPjspx9KNnGeta3/CO6p/0Dbr/v0RS/8ACNaoemnzj/eXFAjG&#10;25pCn6Vs/wDCMaoeTZso/wBpgP60xvDt8uSYkA95F/xoGYU8MpbdG4B9COKjaS9C4HynIO5GB/nW&#10;42iXC4yY1+rimNpoTO+4jHfABJ/lTEZMU98kqu0r7QOU4wf8PwxV0anORyAR6E5FEv2aHOZJJCOw&#10;UDP5msy71iO3z5dsWPYySf4CgCZgCSSByeg4FHkkjgflXM3/AIpvVUiPyoewKpk/rmuR1nWL68z5&#10;t1K49N5x+VFxHpF/f2mnIXubqG3AH/LRwD+XU1x+tfFfRNMUi3E1/L28obV/76avN7/LM2Tkn1rn&#10;r7nNAHSa98bNcuWdbGO306LoNq+Y/wCZ4/IV5frOp3erXLT3txLdTHrJK+4/h6VfvPvVjTnrSEUJ&#10;Dk89a+xf+Cbqf8VH46f0tLUf+Pyf4V8dNIrswz06/jX2d/wTYQHVvH7+kNkM/jLQNH3XRRRQUFFF&#10;FABRRRQAUUUUAFFFFABRRRQAUUUUAFFFFABRRRQAUUUUAFFFFAHkkxPOTz3qjNjJ7irsvQ+mKoz9&#10;eg/+vQBRm5zwKz7g9a0Jjis245zjk+lAGZefj/Wsm5PBrVvBg8gisi5Oc4IPOOOcGgDIuz36DNYG&#10;odT1/wAKu3WvabLafakv7aS284Q+ckysvmFtoTIPXJAx6muX8Q+LLHTbx7T/AEi8u4wDJBZQNO6Z&#10;6FwoO31GcZ9KCSve9D79K57UPvYrQ8W6yugaLdag0fneQoOwNjJJCjJPCjJGSegyaxLy7lj0r7Ve&#10;RojrCZpEhk3oMDJCtgbhjocUAYt91b+Vc/esAcH7xrOvrnUYLaxvZb6WX+0reZpLZseXCfKaRTHg&#10;ZGMYOSc5zVa71CGzttKmuJdo+z7WZjn5iikD1ycHHrQIzbzVEllIgikmhWPzWmXAUAgkDk5JOPSs&#10;C7upZ2tz5jNG8LSnyB8h9NxJzgZ9eTWpY2L26JJJGyypbxqm4kDdtbIIBxkZ9OKoppggSPe/zqr7&#10;o4uIzubJGPQZ4oGUNKDLDJG27MZVNzdwFGP0Ir7l/wCCa6/P8QW/68R/6Or4ofA4A6V9vf8ABNy3&#10;caf4/uDGRE8tnEGI6kLKSPyYfmKGCPtyiiigoKKKKACiiigAooooAKKKKACiiigAooooAKKKKACi&#10;iigAooooAKKKKAPIZehHYiqUoPSrsvf/ADmqEvTNAFKbuQSe1eW/Gu4uYND0aK2+1E3Gs20MkNnc&#10;GF5kbduj3gjG7jnNepTetcn4v8L2Xiyyt7e9M6iCdLqKS3mMTpIudrBhyOpoEed6Jr48G6F4suL2&#10;G8thpkyyrpd5cm5lh3xr5aiXLbhI3IAJwSRXM/DvVhoniUaZJb6hFb61CLvzb+2eFftyrmdV3gbg&#10;www/3T616YPA2i2tt9mNvLcD7Ul68t1O8skky42u7EkttwMA8cDipdStYbx4ZJ4o5ZYpPMiMi7jG&#10;2CNy+hwT+dAz5utLX+xPCWiNGsj2eu38BkCjcsdzFd/eOOm+Mc+6e9b3iCe+0qfxLYxWmsQ3l5dm&#10;8tL3TYBKswMahUZyDtwVwc44HBr12W2itoRFFHHFGudscYCqPw7fhWLqB68//XoEcP4w0ufWdEa1&#10;QRTM0kbSwyuUSZFYF4ywBwGAweCPwrlNC8NTaBp95bXU6XEc7lkgQsyW8ZGPKUsclQOnA78V6Fen&#10;qa5zUSOeKBHBxeGIdO4kup71Y4TbQJMRiGI8FRgDJIABY84FZ66baaVA0Nnbx20fUrGOpxjJPc/W&#10;upvzwa569x/nrQIw7zqaxrjrWpqd1FaIzzSxwoP4pCFH61514g+JNnbbodPT7XP2kbIjHv6mgDe1&#10;C+g06Bp7h1jjH5k+gHrX3h/wTR8Yvr/w48WaabdYY7DVVmikUYdhLEOD648v9cdq/Mm3/tPxZfq8&#10;zNMy9ONsaDufav0q/wCCZmnrpvhPxsinKfa7YB+m4iNif5igo+26KKKBhRRRQAUUUUAFFFFABRRR&#10;QAUU12CLknAFZl94k0rTQTd6la2//XSZVJ+nNAGrRXGXfxb8L2pIXUDcv/dt4Xk/kMVlT/GmwI/0&#10;XSNSuD2MiLGP1agD0iivKJ/jDqco/wBH0CKL0Nxef/ErVaT4neJ5s7IdLtx/uyOR+oFAHsFFeNDx&#10;z4pf72o2cff5LQf1ak/4TLxD/HrkS/SCIfzzQB7NRXjTeM9YY4fxHGv0EA/9lph8W6g3XxSV+kkI&#10;/wDZaAPaKK8W/wCErvP+hq/8jRf/ABFFAFmT7pNUpm3dcfhXjz/tgfDxlBVtXZW/6h7D+tZF9+2R&#10;4ChuBElprs8m3f8ALp4AUZxyS4oEe0znqM5rNuP0FeHX37ZfhRSfI0DX5un3oo1/9n9653UP20LN&#10;kBtfBuovuI2ma7jTrnHQH0oA9/u/esq64zzmvnLUP2v9Zm/49fBtugYD/X3pbrkdkHp+lYV7+1R4&#10;wnJEegaTFnP32lfpnPVgPagD6QuzzWHfZJPFfMGrfH/4g6ix2X1np67gMQWi5z6fOWx0/DvXHaj4&#10;t8ceIGYTeINWmVxykTmNfyUCgR9SazqFrp0TyXd1DbR/3ppQg/MkV5vrnxX8J2Tsj65bzN/dtg0p&#10;/wDHQR+teIw/DLxHrs5K6dd3Tt0eYlifrnJrfs/2dPEUyhrx4NNRu8zBT+tAF7X/AI66RGHXT7O6&#10;vW7M4ESf1P6V5zrXxc13ViUtzDYK38Nsm5/pk/0xXpkPwB0awAa/1ia9df4LaP5f++mx/Wr9r4R8&#10;PaED9m0pJX/he5bf+gwKBHgsHhrxD4rnMiwXN0T96SQlj+JPArpdJ+GMVkwk1KdSy/8ALC3OSfq3&#10;QfrXqN/dyyr5ZbZF/wA8kUKg/AcVwviLxrpujho1lW6ue0MRzz/tN0FAy4VttMtSsaR2tqgyR0H1&#10;JPJNfoF/wTh8S2WufB/XLS3thDNZaw5llXOZ1ZEKs3uApXHovua/LqfVtR8W3kaNHtQH5IIs4z6k&#10;96/TL/gmhpo0z4c+LIwdxGpRBmXoT5QJ/wAKBo+0KKKKBhRRRQAUUVxnjr4laV4HtyJ2+1agw/d2&#10;cR+dh6k/wj3PXsDQB2dc5rnj3QPDjlL/AFOGKYdYVJdx9VXJH4180eOf2hNW1kSQR3C6daoMSJaO&#10;UCj/AGpOp+gwPWvNrLxTqPiSXOkWZuYCeb6dikGe+D95/wABj3oFc+qNX+P9jECmladNeMOBJcER&#10;J+XJP6Vwmu/HDWrhys2rW2kKR/qrZAX/ADOT+VeXR6Dc3J3X2pzun/PC2/cofxHzEfjWlZaba6au&#10;Le3SL1Kjk/U9aANyfxK2qHzbm51HUWPOZnbafzIqGPVjHkxWUMJ7FzuJ/IVUOT9aQ5qrCuaB166x&#10;gOq+yqP/AK9RNrV2cjzn598VQk3ggoFPqDxTkvpoxgRlT2O3IpWQE7aldHrK/vgkVC17M+cyOT7n&#10;NJa6nfKf3+wr6RqQfbr1/SrUl+kgw8Ib6jBpgUmuHPUk59TUZkJ6/rUcVxDc7jBNHKvrHIHxUhU+&#10;mPWgBpdvWm7zz3NOK0hXnp1pDEy/rRS7D7fpRQBy4/Zl1URhfLjUqMciI/8As1Vm/ZbvmvDcyPC0&#10;hi8rDGJRjdu7E8+9e/z/ABP8HryfFWif+DCH/wCKrFvfjB4FtDtl8YaJGcZ2m+jzjpnANIDx0fsw&#10;yq2ZLi3Tp/y0B6HPZT+P9CSaUfsw2SgC41BNvHQsT0xk4Xqe/qQD2Feh3/7QPw4t8h/GWmsf+mTs&#10;/wDJTXNaj+098NoF/wCRgNwfS3tJm/8AZKAMdP2cPDsQHnXTzbflwqE+x6kVKnwO8HWuTJYvcENu&#10;+cgAnGM9D2NY2p/tbeBYji2i1e9b/pnZYH/jzDNctf8A7X2kO7Ja+GNWm54MkkSfyLUAejj4feFd&#10;O5h8P2hPrKN349qins7OzXFtYWduOwit1B/MivGNT/avu7hM2HhQJn+K5uyR+i/1rhtb/aK8bX+4&#10;QR6Zpqt0CQM7e33z9e3agR9FXV1cCMxpI6A9lOB+lchr+qWemDdeXkFr/wBd5VQ/qa+cdT8Z+NvE&#10;haOfWdQnVv4Lb92v5JiqFl8LPEviKTemm3Ezt/y0lBJ69zQB6xr/AMUPDOnBx/acd06/8s7UGUn8&#10;Rx+tea+IPjWZQy6bp/lekt22f/HV/wAa07b9njVkUHU9RtLBf4kzlh+A5rSsfhL4e0dy1w1xqRXt&#10;jyx+uTQB5Be6/wCIfE0xXzrmUNx5cQKpz7CtPSPhleMwk1E/YY+6yf6w+wXr+eK9fIh06Py9Ptor&#10;BP8ApkPm/Fjz+orltf16y0SNnuplVz0iXmRz7CgCCz0y00eArbRrCmPnkkb5m+p9PbpX6M/8E8NR&#10;0rUvghemwTZdR6vPHdyE5Mr7UKsPQbCoH0NflhqPiW58TTpb28TW9tkfulbLSH3I/lX6cf8ABNHT&#10;jpvwg16NvvjV2349fJjP6UDR9h0UUUDCiiigDlPiR4t/4Qjwle6ooD3AAjgVuhkbgZ+nX8K+Ffid&#10;45msIi9zeSG6ut001y7ZbYvU5/zjFfZHx8tRfeCI4CwXzLtAGPY4bH+fSvh/4y+DLrWtEeSGJmvL&#10;MFZbfHMiZBI/DGfoTQIb8P8AwvJ4nhTV9egJtnINnpsmdip2eUdGY9cHgD3r1q1iWFFRFVYwMADH&#10;H/1q5bwdrNvqmlW88DARyICo9Pb8OldZCQcEfSqEWAO1OxkdKVB/+ungZA5pDGbaTH51Ns6elGw+&#10;nWkMg29Dijb7VOV/lTdnpTEQkexpuz9KnKetJsoAo29hbWe/7PbxQbj83lRhM/XHWpih6jkVOU96&#10;Qr37UXCxXK9aPLLdAW+gqdlJ+p6YquI7iP7kgI9D1p3FYd9mf+435UVHi8/56n9P8KKAPD4/gBMI&#10;1VdNUkKF6n0/3apzfs46pLqQnj0weV5IjKqj5+9kn7uOmR/j0r7sm87n7xGapTCXk/N196kdj4rT&#10;9mzWpJMppzqOMZhfsc+np+VSp+y3rLcfZxCPcAd+OpH/ANbtivr26lCAl3VRjks2BXM6j4l0axXN&#10;zq9hb+vm3SL/ADNAHzmv7LFy3M1zBF24K+p64J9f85Oba/sv6ajZutU55yEyevX+H/J5r1LV/i74&#10;J07IuPFujx+32tXP5KTXF6v+0n8PLIsBr32lh/Da20sn/suP1oAyF/Z38IW3zTyXl2emA+Ac9e/5&#10;1KPhZ4O0wZg0RZH6iSeQsT+GBWHqH7U3gsKTBFq103bZabR/48wrida/aohk3DT/AA1cSf3ZLu4V&#10;B69FBoEeqiystMjP2TTbS3PqIQxH51k6rfXMw2mVtv8AdBwPyFeA6x+0L4u1EFbeLT9NU/8APOIy&#10;NjtyxI/SuL1LW/F3i07Z7/Ur1W/gRiif98rgUAe9a7rdhpMbve31vbIOpkkUfpnJrzPxB8XdGtVK&#10;2KS6hL6oNifmwz+lctp3wX8VawolXTzDEf8AltcttA/E1t2PwOgtZN2raojf7NuPM/XgUAcVq/xO&#10;1nVJHS1Edoh42wjcw/4Eao6R4K1TXZjczKyxn79xOTj8zyT7CvYbbQNG0Fdthp6GQf8ALe6AdvwH&#10;QfkaoazqUVnC9zeThI1/ikP6Af4UAYuk+HrPQ1/0cNNNjBnkHPvtHYfrX6Y/sALpj/ANJ9Odnnl1&#10;S5F47Y4mG0AL/s7An5mvyp1jxa+syC2sA8dufvuww0ntjsK/T/8A4Jt2bWPwCvo2H7wa1OzfXyoe&#10;KBo+s6KKKBhRRRQB5v8AHPjwbA3pfR/yavJv7EtNejQXKlZlXCzx4DAf1HsfwIr1j48ceCIj6XsX&#10;8mrzLQ2yF+lAHAar8JLnRJ573T1xHI293gUmNj6snVT644NVoJ7i0O25iK44LqMqf8P0r3jTyQMg&#10;4NXLnQ9P1dcXdnFKxGPMxtcf8CHP5mgR4fbzrIBtII9jVpQD06V6JqPwisbjL2V00D9lmXI/76XB&#10;/MGsKf4V67bAmARXKjoFkBJ+gOD+lMZzRAVST061JEsUnJfH0qzd6JqmmZW7sJoccEuhA/PFZxgh&#10;JyUZD6jNAi8YrOMZlnKgcklgAKlSxtZkBjnbBGQSODWesMechzn3PNTKvP32J9zQFx11ZG3Gd4cd&#10;MjgiqxXn61YK56nP1Oabs/KiwXICnb9aQp6DNTlKTZ/k0WC5X2Yz60hTGOKsFOe+OlNKH/CgCvso&#10;qzt+tFAHzK/hLxc8al9e16RsDcPt0p/9mrEvfAPiifU8yXutyQeRj97dyEFt2SMbuuOmcfh1H39L&#10;o+ngZ/s+1H0hT/CqsmmWS9LK2HoRCv8AhSCx8AzfCPU7iQ70upl3ZzLIT3Hqe4//AFGoP+FCalMV&#10;8vT9zc/ex68Hv2/w5r78e3hj5SGJSOQRGo/pVSaaUD5XYD0BIoCx8QQfs2a/dNmPTig/3GI9ug/r&#10;WpB+yxrbn980cIOeW+XGfqR/+uvra9kfBMjMBjqzVyOseKdE0zf9r1jT7Xb2lukU/qaAseCx/sqx&#10;oP8ATNdiiHpGobqBnoPx/E1aj/Z08LWP/HzfXt4w+8FQKG/X2Fd9q3xb8F2SsZPFOmDrny7hX/8A&#10;Qc1wOu/tGeCrVyIby61Fh0FtasR+bYoEWrf4Z+E9HO6HR1mZf+e75B/QVPLNFp6bLGytbNPWKEZ/&#10;M5NeU65+04sm5dM8PS8/8tLucAdP7qg/zrz3W/jX4t1kssUsOnr/AHbKHLf99Nk0Ae6avcSz75Jp&#10;GcD+ORuK888R+PNC0fIlvo5Zf+eVv+8f9OB+deVSWni3xW/lt/amoeZ2dnIOfbp+launfBHWJ3P9&#10;ovHpkQ6iVgp/LqaAK2tfF2aZ3TT7FYl7POdzfXA4rmLbTtY8X3u+Uy3T/wB5jhUH8gK9Usvh5oGh&#10;KC0Z1SZf4n+SP8up/Eip7qZLe3Yfu7a2XkquEQY9ccUAc3ofhSDQsSM/2i6/vY+VD/s+p96/Ub9g&#10;2xsrb9nuwuLW6+0yXd/czTjGPKlD7Nv/AHyin8a/KXXPFy3EotNOk3L0kuB0+i/41+n/APwTktnt&#10;P2dI0k+V/wC17kkN1GQnFAz6qooooGFFFFAHm/x6/wCREz6XkR/U15ZoLcKa9U+PX/IgSe1zCf8A&#10;x6vJtAf5UPPQUAdxp54/Gtu37Vg6c3vW5bn7tAGgvSrCH0qtGeKnU0AW4JGVcAnB7Z4/Kq9zoWma&#10;hzdadbTH1MSg/mP8akRsGrEZoGc5dfDTw7d5P2J4D6wykD8jmsuT4OaUzZjvrqP2+UgfoK7wHFLn&#10;0oHY84m+DEOMQ6w4/wCukAx+jVRm+Dl+uTFqdrIOwZXX+hr1Y/XFNJP/AOqgVjx2b4T64n3JLOX6&#10;TY/mBVWT4aeIY/8Al2hYf7Nwn6c17Qc9R6YqrI3zfhTFY8Zk+H/iFP8AmHFv9yRD/I1C3gnXVH/I&#10;MlP0wf617K9QSYP1pCPH/wDhDdc/6BU/6f40V67zRTuFj4Lf42fF1owz67aRjb1/s6IY/SsK++Mn&#10;xbudQaIeKNkYg3FYLGHli2O6ZzivsJvhp4eiziybA/6aGq0vw78PjBNjn0zK3+NID4xu/HvxSvJC&#10;snjHU1+Yq3koqDrwflUcYH/6uM4l5c/ETUxibxN4iuAw6C5kA9exH+eD619xHwVocGcabEe43Ox/&#10;rTG0PS4P9XplqpHdo8n9c0XA+B5/h34m1R2Ny2qXZ9ZpXbd/30adafADX7wrs0w57sf1/wA/XrX3&#10;c6xwk+VDDGP+mcSr/Ss+6uJmyBJJgdg3FAHx5bfsueJJxl4ba1Tlcy5H0x0/z7VpQ/suSxKPt2u2&#10;sPqIk3H9K+jtTuorf5ppo4xjOZH2/wA64LxB8RfC+is4vPEGnwt/cFyrN9MKSf0oEeeQfs/eGNPZ&#10;WuLu5vj32qFH6mtOLwl4a0MBbLQoif8AnpdMX/QYrG179ojwlZo4tZLrUn/uwQFV/wC+nx/KvONe&#10;/aKvbkkaZo0VuvaS8kMjfkMCgD1q/wBRuFiaKM/Z4+nl26CNf0xmuK17WLLSIzLfXcVqD/z1fBP0&#10;HU15DqfxN8Wa/uiW7eIPxttIgnX3xn9ap6Z8OPEniSYym3l2n5mmnJ/VmoA39e+LGnwO6WVvLeHt&#10;I3yKT9OtcPcX2s+MbxInLyKx+S2iGEH4D+teg2Hwk03TRv1K6N3N/wA8rU8fi5/oDWvHbW+nQmGz&#10;t47aPvtHJHux5NAHK6B4RXSCJbsrNcDBWNeVQ+56Ej8q/Vn9hjSYtO/Z30WeOdZjfXNzcSAfwN5p&#10;Qr9fkFflJr3itIJTaWLrJN/y0kXkR+w7E/yr9RP+CesUkP7MulLIWLm+ujhuuDJn+tAz6cooooGF&#10;FFFAHnvxztnn+HN6UGfKlikb2AcZ/nXjegP8qfQV698f9Xu9D+EPiS7siBciARg4BwGYKx/ImvnX&#10;4Y+O7PxTEsAkEGpxL+9ticE/7Seq/wCfqAex6e2cc1u254Ga53Tm+Va3rZjgUAakZqdT71ThfpVp&#10;T6UAWIzkgVPE/aqqHjFTI2DQBbBxTsmolbP0p4P4UFjv50h+tHOfamk/pQBFI2G5qu5Oc1PL3qBz&#10;2/8A1UEETn3xVdz1xU0nQ9/rUD+ooAj2+5opNretFAHxm/7XfiqRAf8AhCbEZXveyf8AxNZF9+1v&#10;40N00MHhLSYsQ+buknlb+LGMDHpx617lJ8BvD+3DSyy/WMf41Rm/Z/8ACplEpiJkX+LyVB656/rQ&#10;I8AvP2p/iLcO4j0nQYQCRzFK3r6v6Dj15rn739ob4o3jYjvNOtN33RFYqT2x94n1r6bHwR8MQN/q&#10;GY9fuIP6U4fC3wzac/2eJMf3iBn8hQGp8fah8U/ijqo+fxPdIDji1gjj7f7KZrn7u38eeIQBd6rr&#10;14r4yHuZMHpnjOP/ANVfcg8J6HZjEelW4x0L7m/rTZIbe2z5VpbRe6wrkfmDQB8KW/wV8Uaq+U0+&#10;5mb1lkJP6/57VsWv7MXiuVdz2ttYp1zLIAf1r7CvLufaQJXAx0Q4H6Vy+qTLCHkndUUdXlbA/WgR&#10;892/7M4g2/2jrVuo/iW3yxH5Cti1+Dng7RFBeG41GX1YhB/U11HiL4oeE9HDC51+y3r/AMsoZPNb&#10;8kzXmXiH9oPRYWK6dY3l+ezuBCn65P6UAdo0VlpSFdO0y0slX7rLHuf/AL6b+lc/rF6zo0tzOdg6&#10;vK/H454ryrWPjnrd8jR2lna2Jb+JcysPpnj9K5NrXxN42uQsv2q+LHKq2WA+gHH6UCO8134j6LYM&#10;6JM15KO1uMrn03HivPdV8Var4olNuitBbOeIIs5b0yeprp9P+DkkIEmsXn2Zv+eCDfJ+XQfiRXQ2&#10;WjWOiJtsbcLJ089zmT8D0H4CgZy3hvwe9gwnvkVXGCkGc4Pq3p9K/Wn9iXTBpv7OfhuQuJPtklzc&#10;YB4GZnX/ANlFflHr/iSPTpPs0G2S7bOeeIx6n3r9TP2CWlX9l/wt55Ysst1tz94A3DH+tA0fRtFQ&#10;7tvPSpFbdSuMdRRRTA8/+OKF/hrquFDBDExGMgjzFzn8M18JeLvh3d6M/wBvtHkFoJN0N1C+14Tn&#10;gNjlT79D+lfd/wAa9WbQ/hT4nvkhSeSOycLHJyuWIXJ+m7P4V82/D3xLY+K9MzEyO4XZcWrgEoT2&#10;IPUUAcJ4P/aF8QeDVS38TabL4h01Rg3tkVF3H7snAk/MH617j8Pfjp4I+IbJDpGuwpfMcGwvf9Hu&#10;R7bW6/8AAc1yuq/BfTNY3y6bL/Z0rc+S43wk/Xqo/PFeQeO/2eSrvLqGmyWr9Re2vzRn3LDj+tAj&#10;7ajyGwwIPoasoePevg/QNd+J3wz8s6F4qudU0+PAFnfj7UoX2Vzke20j0rttM/bH8V6TcLFr3guz&#10;uV/iNnO8Dn3AcMPw4zxjrQFz7AU1Kp9a8D8P/tieAtTMaammq+HZjw3220Lxg/78e7j3wOo9a9P8&#10;O/FTwZ4pAGkeKdJvGIz5YulEn/fDENQM7UNgcVIrAmoIlMih1+YYyGXkEexFS9eDwaBoeT6mmP8A&#10;yo+Wkk/yKBkbn5TULfWpH69OKhbqOtBJG9VpPu+3rU7HOarzHjv+NADOf9qimce1FAHy9J+2X4SY&#10;AjQ/EJ/7d4h/7UrKvf20PDcc3lQ+GdfkfZu5WJRjOOu+t1v2X7dRhtRjH0Zv/iapzfsuacLjzzqQ&#10;8zZsyC54zn04IPQ0COSvf2z7Vt32fwVqL9ceZdxp0z6A+hrndQ/bD1ec4tPBcKM33fPvmfPIA4CC&#10;vTD+zTpEOf8ATN3Xoh7nJ9P/AK1Cfs7eG4SpkZpP+AZ75/vetINTwzUf2qvHd3u+zaPo9ovrskkP&#10;b1cDvXKal8c/ibqYIGrx2gbHFpZou38SCfX8q+p4vgt4Rshn7E0x+iqP5GrKeCvDlgM2+jwlh3ds&#10;5/LFMR8V3Ou/EPWC3m67rtxz92KR178j5cDv+lU1+GPjLxI+6ax1O+Ld7hnfv/tE19vyx29l/wAe&#10;1nbQ+6wgn8zmsnUL25kypmfHoDgfkKAPk2x/Zt8RzMFuY4dOX1mYL/OugtP2ddHsQG1TV/tD/wDP&#10;O3Xf+vSvZNb1G00yJpL27gtEX+Kd1Qfqa8v8RfGPwpprMqaj9vk/u2cZf/x7gfrQAsXgvwtoSj7F&#10;okc7r/y2uzu/8dH/ANeoru5kjV1hCW0Z/gt1Ea/koFee658e43jcWGksG7SXUgA+u1f8a4LU/F/i&#10;XxY/lGaXymP+qtlMa/jjk/iaAPSNf8UaXo4cXF7EHH/LKM73/If1rzXWvHl9rTmCyjNlbnjcvMj/&#10;AI9vwq5pfwm1S7Vbi+ePT4W7z5z+C9TXVaZ4X07QlDW6efdL/wAvEoHy/wC6vQfU5oA5jwv4WkVv&#10;tV/GyrwVjkHzOeuTnnH86/Xj9jCzNj+zh4U3f8thcTfg1xJj+Qr8ode8Qx6WwiX95dyZIXrt92r9&#10;Uv2HTK37LvgnznYuY7rO7rj7TIcD86Bo958z2plFFAy0pyKWqqfeFWqAOB+NyK3ww1xWUOPLTKnu&#10;PMXP9a+Ata8N6z4K1UX2mXE1o+c299B0YddrdicdVP8AKv0G+LmowaP8NPEt5cQfaYo7CVvKzjcS&#10;MD9SK+X/AAhe6d4v0JQUS7tJgFmhf+Fx2OOhHYj8KBHPeB/2lrbTxHZeNLV9NfoNVtYi9u3vIBkx&#10;/UAj6V9A+FvE+k+KtPF3ompWmrWTDDS2k6yqB6HBOPoa8N1z4Efaw8mjyrcRHkWl02HHsH6H8cH6&#10;143qvwg1HwtrpvdEvr3wlrSHO6Fmiz3zxjP6j2oA+3b/AMBeHtaQrc6Tbhif9ZAvlOPxX+oNcZrf&#10;7PmnX3NhqGzPSK+hEoH/AAIYI/I14NoP7RnxS8BuE8RWFl4tsB1nCeRP9S6DGfqn416N4f8A22/C&#10;t3KItb0LWNDP/PVEW5jH124b/wAd/mKAKWufs3apbqzJpVvep2axkBJ99pwfwx6+tcTqnwJuoRuu&#10;NEvIwOC01oSB+IFfTvhf43+AvGBjTS/Femyyt0hlnEEufTY+1vwxXoMDttDox2HoyHgj1zQOx8FR&#10;+DtU0QFNL1fUbD/pla3jw9+wBx/n3rQtNa+JekkyWXjXXgR0WW6Mw6+j7geK+4rnT7PUBi7s7a6y&#10;Mfv4Vfj6kZrFuvhr4WvM7tDt05+9bloz+hx+lMVj5Stvjh8YdKIH9tW2oKB0vdPiPHplQp6d89K1&#10;7f8Aaq+Jlq4S50HQr31bypoj+jnH5V9A3PwU8MTgmP7bbn/YnDD8mU/zrHuf2ftKYkw6pcoe3mW6&#10;N+oIoDU8nh/bG8SQjF74Bt5f+vfUWXH/AH0hq3F+2kFTN18P9RVu5ivo2H5lBXbXP7OkTfd1SE9/&#10;mt2B9ezfQ1nTfs2DB26jag9sRuMfT36/mfWkGpgr+2hoQb9/4P1+H+H5TC/fH94d6ef2zfCbDc/h&#10;/wARIemBbxH/ANqVcuf2ZmlIIv7Lht2Nrjvn+774+nHSqEv7MM5XC31iSO+5sn0/h/D6cHigNR//&#10;AA2R4Q/6AXiT/wAA4v8A45RUH/DMs/8Az+af/wB9t/8AE0U7BqaMv7SHw0AJHjCyI9kl/wDiKyL/&#10;APag+GVtJ5beJo3fG/bFaztxnrwleef8Mt6psA8mJeO7Kf8A2aqb/so6k1z55mgjbYI/vJ8oBznr&#10;15pAdff/ALWnw4g3BNSvbkL/AM8NPk5x9QK5rUf2wvBihvs2m65dn2tkQf8Ajz1X/wCGVLgbt13b&#10;rkEZV1O0HsPpnj/ClH7L8ClvNvVORzg49Dxx680Ac/qf7Ylsc/YvCF9KueDPdJH29lb+dcbq37WX&#10;ia43Cy8O6dZj+9PLJKfXoNor1yD9mjw/EMz3Tue4G4+/tV6D4HeDrJlJtJZyOzKAP1JoEfMmpfH/&#10;AOIeosxXULSyH9y1s0Jx9Wz6VgX/AIx+IHiDKyazqkqt1W3zGv0+UCvsZfBvhvSwfs2h22exkJb+&#10;QFRyXC2i4tYILQDgeVAoP5kZoA+L7X4P+K/EMwY6fczO5z5lwWY/rXUWP7NmoIN+rahBYL/cL/P+&#10;Qya+itSuZ5wS8juPViTXn/iXxpoWhFhfavawP/zzMgZv++Rk0AcdbfB/whomDJHcapOv94+Wh/rj&#10;8qtiK10nd/Z1jb2P/XJMt+Zya5vXfjfoMKyCziur1x0xH5aH8Tz+lec618U9c13Mdoi2CH/n3yz/&#10;AIsf6AUAeka5q1vYq899dpEO7TPkn6Dqa8y1z4iyXjvBpcfkx5x9of7x+g7fjVPTvAGveIz9qmjZ&#10;YifmuLl8D8z1NddpPguw0PEj/wCm3Q/iYfu1PsDy348UAc74Y8Oy3khvbwM0ZOfnzulP19Pev2B/&#10;Y9tmtf2cfBaOvls0U0vPHDTykH8sGvyh1zXI9NGCfMupAdif1PoK/VX9iqSWX9l/wI07b5Ps05O/&#10;72BcSYx+FIaPb6KKKYwq3VSrKfdFAHDfGhVk+FviNHG5fs/K+o3DP6Zr8+pRrvw2115dNl8mQjK7&#10;xvhuY+2R3/mOelfop8SLiztvAHiGbUFL20dhK8ir944Q9PxxXydocGm+NPD0STD7TaTLkFThkYdS&#10;D2YdOnPfNAh/w6/aA0DX3isdZkTw9rDEKIruTbDM3/TOQ4GfZsH0zXtb2VprFkIbuCG7tmHCyqHG&#10;PY9vqCK+ZPFPwJu3ilNtAutWWMEBR5qr7oev1Ga890Sw8dfDC6MvgrxDPaWivuk0i8bzbYnuPLfg&#10;c/Q+9AH15qPwY8OalHi2E+mS/wB6J/MU+21u30IrznxH+zHcyu8lrFZapu/iVvIl/EHAz+Nc54Y/&#10;bGvtKlW28d+D57RwMG+0d96t0/5ZueB9G/CvVvCf7UHw28UMqJ4ij0ycn/VatE1qfwZvlPTs1AHz&#10;/wCIPgGdMOLzRrq1UZGJIC0frww4/wA/TGVpfhXXPCkofQtc1HS8fw2V48Wf+A5A9Pavu3T9Qh1C&#10;1S4srhLq3kGRLbOJEP4jNS3emWOpJtvLG2uk9JoFf9SM0XCx8ZJ8TPi1pKAW/i28kC9Bc28U+fxZ&#10;Ofx/ma2bP9pf4p6Vzc2+j6sBx+/s2iY/ijgZ/Cvpe8+FfhO+JJ0hIGI+9aytH+OMkVi3vwF0G4De&#10;Rf39t7SbJQPzApgeQWf7ZPiC2XGpeBLaf+81jfsn6Mhres/21dEbCX/hDXbM4G7yXimH16rmuivP&#10;2comOYNUtX9BNbFD/wCOk1i3P7N+oICsbWEo7FZWB/Ir/nigNS5bftj/AA/mYiePXLJ8c+dppP6q&#10;xrQj/aw+F84y3iCa3PpPp9wp/RDXG3H7M+qsrlYLY/S5UY/PH68Z+tZVz+zRrKsQLGNuOPLljP8A&#10;7N9fz+lAHqUf7SnwxlOP+EwsY/8Arokq+3dBUg/aA+G83I8Z6V+M5GfzFeKXv7NmttG6/wBjlvnZ&#10;ht2nj8G/DP8AXms+4/Zv1pjxokw+9x5fqBj+Rz68d+aQHvn/AAvj4c/9Drov/gSKK+fv+Gb9Z/6A&#10;t1/3yf8ACimK59Cz+JNHUHOsaeB6/a0H/s1Y19468NWYPneItIi4/ivolP6tXygP2atRZMJpDn5R&#10;1iP+FVm/Zb1uS9Mo0kFTGE2iNsjknP3cd/SkM+ltR+L/AIFtATL4w0VfUJfRsf0NcpqX7RXw3sh8&#10;/iu1mOekCSSfyWvGV/ZU18RhfsEcXBXLRnuPf35+nFWF/ZZ1PJEggiVj6D06DmkFzstW/at8AWm4&#10;QXWoX3vb2LAH8W21xWr/ALXujqXWw8N6lcN/CZ5I4h69tx7Vfg/ZUPHn30UY56FR1+mcVowfsx+H&#10;7fDXV+8p9Fyf6CmI8u1L9q/W7jd9l8M2kCn/AJ73LyHn2AFchq/7QPjfVWZbd7OxQ9rW23nt3Ymv&#10;o6H4JeCNMH/IOkuyP+emFHt61ZHhnw9pQH2Pw7YxH1ePef8ACgD4+vG8b+MX8u4u9Wv0b+BpGVP+&#10;+RgfpWjpX7PfifUE86WBbCI9ZJsKPzNfVFzcNB/qVjt/aCNY8fkK5PxBqcUG6a+vFhX+/cy7f1Y0&#10;AeRW3wC0fTRv1TV5LuUfehtI9w+m48flmtW08P6LoC4sNMh83tLcnzCPwwBn8KTXvip4bsEcpqQv&#10;XX/lnbIXJ/HAH615p4g+Md5fbo9MsltF/wCekv7x/wAug/WgDv8AWL75TNczqiIPvSEKqj+QrzbW&#10;/iJEWeHS4/PbkfaHHyj6DvWFDo3iPxlL5ki3d4in7zk7F/PgV1WkeAbTSVWS8ZbyccrCv+rB/wBo&#10;9/oPzoAxPDmiTavcPfXrsyZyXfrIfQf1r9if2RIGtP2cPBKuhjY27vgjqrTyMD+WK/KDWdWh0q3A&#10;+XzSCIolGB+Q6AV+rf7HVxcXX7M3gCW5d5Z2sXQu5y2BM4Uf98jAoGezUUUUDCrKfdFVqlg/ioA5&#10;L4uKr/DTxKsgyps5Afpjmvz30zXNa+F2tzrboLmDOZLSUkJMvZ1PY47/AJ1+jHjmO0k8Ga6L8lbT&#10;7FN5rAZIXYcnHqMZr47tdG07xvoVuk5Do6Zguo1G6P6eo9V/l1oEdR8NPinofjtRFZTfZNTj+/p1&#10;ydsynvtH8Y91z74rvNW8I6R4mUnULFHmIx9oT5JR77h1/HIr5Y8XfBe8sSZpbZriGJg6ahaZ+Q9j&#10;kcof881S8P8AxP8Ain8MZgtrdp4x0RW/49NUO+4Re4WYfP8ATOfpQFz3/Wf2fba+tytnqKv3EF9D&#10;uT/vpe/4V5N4q/Zju7QySPo0wiA/1tjiaPt26jp3x+ld54M/bE8GaxJ9n1+2v/CF6B8630Rmhz3w&#10;6An81Fey+EvH/hvxrF5nh/XtP1bHa1uFZ/T5l+8PyoCx8S2vw11Dwze+doms3ek3SHj7JO9u4P0B&#10;+n/6q7LSPin8W/CxCr4km1O3X+HU7WO5z7bsBun+16d6+yLzSrLU2IvbG3uj38+FXP5kZrGvvhb4&#10;U1LltHjgc/xWrtEf0OP0ouFj53t/2sfHlkmLzw3ot6UPLRtNET/48w/EcfoK6DTv20wj7dW8D3sC&#10;rw0ljepL/wCOsqn9a9Fv/wBnzQ7sk299d2wP8MqJMB/6Ca56/wD2cJXVvI1DT5weiyI8R/QEZphq&#10;PsP2yfANwNt5Br2mN/082AkA/FGb+VdHYftO/C++C7fFkFuSPu3dvNHj8WTA/OvN9Q/Zw1SInbpt&#10;vMMdYLhG/nj8qw7r9nXVmP8AyAp+OcKit/ImkB9BWnxj8Cakv+j+MtCk9mv41/8AQiK1IPFugXwB&#10;t9a0y4B/uXkbfyNfJl/+zpqMcgaTQbhVJ5/0QnuD6e3T8PSsC6+ATxEmTRnj3djbsAD+I56fr7UA&#10;fcAuoJeEnif02uDUbKTyBn6V8F3HwVmiZtloy/N6leOvbH0/X2qu/wAKLtGGzz4x/wBdyPTHQ/UZ&#10;9sjrigdz742N/db8jRXwX/wre+/vX3/gT/8AZUUCPs+VpcHl/wAzVGcORzuORzXxA/hHxw6AHWdf&#10;k4738v8A8XWVdfDbxdfXha4udXmi8sDD3zn5snPG7HQjk0Bc+3ryaOEEyuie7ECuY1TxfoFgmbrW&#10;9Mt/XzbuNT+rV8eSfAvWrnJa2nkZl/5ayseeh6n8R+XvToP2b9XuTlbBR0Pr2OR/L9aAufR+sfGz&#10;wHphYTeLNLB/6YzeYfyXNcRrX7T/AIAsy4iv7y/Zc4W2tHwfxcCvP7X9ljXZgu63SIYHOwgfXmtS&#10;3/ZPkB3XmoRQDuFZePyyaBFXU/2s9GZiLPw9qc/+1I8cY/mTXGa1+1Bq1ySum6DaWoP8V3O0p/JQ&#10;or1C3/Zo8L2fN3fTTn0hVsdfU4q9F8IfA+kAeXorXLL3nlwD+A/xoA+Z9V+K3jrxGWjXUJYUb+Cw&#10;gEf4ZAJ/Wsu0+GXi7xdP5htLm5duslyWcj35r6zbT9O0vmx0qytSOm2Ldj/vrNZmp6jdXAw8z+WP&#10;4V4T8hxQB4Fa/s8XNuA2r6tbWo/igTLv9ML/AFrc0/wH4c8PIWjtGv5l/iuThfrtHJ/Oui8R+K9H&#10;0JW+26jbwt/zzDhnP4DmvLfEfxlgIePSrNpT/wA9bn5R9QoOfzNAHaahclk2HZFCn/LJFCRr74HH&#10;4155rvj2zt3khsP9NnGR5n/LNT/7N+Fctc6n4g8ZSeVJJLOp/wCWMSYX8hXS6R8O49PCy6kd0g5F&#10;rGf/AEIjp9Bz9KAMzQNNudeu3vbyRnTcN7N37hQK/Y79ky3a0/Z08DLInlsbR2xjnaZXYfmCK/Jv&#10;U9Qh0eyQBY1/hhiUYGfp/Ov1k/ZM1C51f9m/wBc3khluDpqxmQ9dqsyL+SgCkNHrtFFFMYVLB/FU&#10;VSwdTQBzXxOCv8PPEqvypsJgcemxq/PXw54t1H4ZarPbzwSXdgpPmWoOGGejxk+vBx3H51+jniu1&#10;gv8Awzq1tcOIreW1lR3P8KlDk/h1r4lk8K2PjPSohI6pciPEF4AenofUfqO3oQR6N8P/ABtpPjTT&#10;/tekXgnCDEsP3ZIyf4XU8j+XoTV/WfhfoXiAPKsR066bnzbXAUn3TofwxXzFrXgDV/CGrJcwS3Oj&#10;6gmTDfWUhQOPVWHDD2I+orZ8P/tLeN/h9KIfFekr4q0dWAOpWYEN2i/7agbHx9Fz60AeheJ/2b7j&#10;UbbKLaax/sj93L+G7r+BrxnxF8ADo16zMl1pU45QTxlCvTG1h1xjtX098P8A9ofwB8QfLj03xBDa&#10;3zD/AI8tSH2aYe3zcMf90mvU42W5txkLNA3ZgHQ/zBoCx8RaL4k+KnghVXS/F97dW0eNkF0Rdx49&#10;MSZIH0Nd3of7WPjnSwF1zw3puqxjgy2xktZD+HzD9B/QfQ958M/DGpSM8ujQIzZJMBMXP0U/0rB1&#10;H4CaBe7ja3d3ZHsGKzL+uD+tAHBWn7aOnwkLqPgvVrfsWtriKbH/AKD/AJFdVpH7XPw3vwBPf6jp&#10;J9NQ0+QDP+8m4frWPqX7M8rM5tbzT7kMOBKHhY/oR6d+1czqX7OGsIh/4lDTAHrbTJJ+mc0wPbdL&#10;+OPw/wBawbXxlo8h6BZLoQtn6PtrqrDXNN1NQ1lqVndg85t7lJM+nQmvjzV/gJLCD9o0S6g4x+8t&#10;WAH5Vzk/wUtkkdvsvk45+UFT/SkFz722OOVVvqAaY0so6O4/EivgOP4c6npjn7FqGpWpx/ywvpEH&#10;UejVb+z+OtO3fZvFniKNU6BdQlbP/jx/z9DQFz7qlnc5y7H6nNVJWznIU/VRXxK3iT4oWzDZ4y1s&#10;Jzw827HPqQe/+PSo5fHfxUTAXxjqRPIwUQ9xj+Dj/J5FAXPtnj+6n/fIor4n/wCE8+KX/Q46j/4C&#10;R/8AxNFAH1fIETkRRA9sRqP6VUllZehA+gAr43m+JXxdZF3eJbr7v/LO0i/olYd542+LN1dlW8Ua&#10;ykQjH3I1jBbccjhPTHegD7Wnkc5+Zj9DWZcNIQTlj9TXxVcy/EzUFHmeJvEkxOM4uXRfQjjH1H5c&#10;VlXPw78Yatn7Xd6td7m+7PdyEfqffjj8qAufZGq61p+n5N3f2tsMZ/f3Cr/M1wmufGHwRpIYXPif&#10;TBj+CKcSn8lzXzZD+zx4g1BgRYFj/edtx6nnv2xW3Zfsqa/LzIiW6n+JhgD25oEd5q37S3gSBykd&#10;7dXmO9vZvg/i2K4nXP2otJDMum6Je3h/he5dIV/L5q07f9lKGP5r/WYo/UREE/oDWjb/ALOng3T+&#10;bi4vb1x/CAFH5n/CgDxjW/2hfFOrBksbSy00N08uMzP+bcfpXI3Y8aeN5P38uo327opYqn/fI4/S&#10;vqaDwN4W0T5rTQ4iw/iuHL/yxS3OpywJ5dosVlH0xaxiPP4jk0AfNdj8AfEMyrNqHk6bEeczyBW/&#10;Lqa6PTPhXoGiIJLp31Kb+4g2J+JPJ/KvQNe1O209HuL66jt1P3nncKT+Z5ryzxH8XdLtQyacjahL&#10;03EFI/rzyfyoA6a4dbeHybSGOztx/wAsoBgfiep/E1w2u+NrHTvMhgdbu7XjYnKA+7f4Vyep+Ltc&#10;8Ut5KM0ELceVbArn6nOT+dbGj/DlrdUl1N/K7i3Ujef97+6P1oAqaLaXXiO/a7u3Zo1I3N0AHXao&#10;r9kv2VbeW0/Z68CJKhhb+z9wzxwzsyn8iDX5Kahd2+jWICosaj5Iol7n+f1Nfrp+zJq1zrn7PvgG&#10;9uyDO+kwxsfu8KNg/RRQNHqFFFFAwpU+8KSigDK8dY/4QvXs9PsE+cdf9W1fnj4Q8aXHw/1KWw1S&#10;OWTTEYhtg3PAf7yjup9PfI9/0Y16yXUtA1G0dxGs9vJGznoAykZ/Kvha88GW/i7T0ZHSO/jj2x3B&#10;PySAdm/Dofz9gR6t4Y1nTPFOkrPZzW+p2E3BIAZT7MCOD7HBqjrfwY0zVQ02mSnT5WGRC4LxH6d1&#10;H5ivnhNI8SfDvWZJtKurjRL44MkGA0U47bkPyuPf8iK7fwx+1pN4euUs/iBoElpHu2jWtKUvAR2L&#10;xHLL74LewoAr+NP2ap7iEzXGjCTHW407D4+qjnHvivO9N8FeLfAl47+F/Et/pi/xR29y0X5oTtJP&#10;uK+0PBXj7w946tRc+HddstVQclbWcF0/3k4Zf+BAVvap4e0vXVxqWn294cY3yx/OP+BcEfnQFj5O&#10;0T9pD4reFZFi1a103xFbo2N89uYZWX/fjIXP1U16LoX7ZWmNj+3vCmqaW/Hz2MqXa/rsIr0G8+B3&#10;hq8Zmie8s93QJIHA/Bh09s1y2r/szxzktaahazf7NzEYm/Nc/rigNTW0v9rP4aXxCTate6Y5/wCf&#10;ywlUD8VDD9a7nSPix4K8QGMad4s0i7J/hW9jRz/wFiDXz9q/7NWsRsf+JYblextJkkH4Dgj6Vxmr&#10;/AX7MW+1aZc24z/y2t2Hp3x7fyoC59x284nXdBIJUPRonDD8xSuTn5s/jX5/J8KJNPkVtOup7M85&#10;NtdNHj8iK2LRPH2j7Vs/GXiC3RTx/pzyIB9CT/n60Bc+4poIZhiSGGQf7cSt/MVQuPD+lXHMmlWL&#10;n1NsgOPwFfHUXxG+LenDjxbdzAD/AJebWCT09Uz7/wD1xUx+PvxXsyUfU9PuGA583TYxx77cf5/H&#10;AO59Yz+EdCbOdFsDn0ix/KqU3gnw83/MHthj03DH618u/wDDSnxTU8x6HLyR/wAeZ6g4PR/w+vtz&#10;UEv7UPxLR9v2HQpDyMfZJe2B/wA9OOvf+WDQK59S/wDCD+H/APoD2/5v/wDFUV8uf8NM/FD/AKBe&#10;hf8AgFN/8copiPoR/DejoCBpVqD7oT/Wq8mjaamcadaA/wDXEGvlif8Aaa+JuwbrPRE4/wCfV/8A&#10;45WJd/tJ/FC7vPIil0iAeWG+Ww3FiSeOWI6CkO59bzWFoudtlbL6YhUf0qk0UcZOyONT/sxgf0r4&#10;/u/jZ8WrvG3W4Y92GzBp8Q6gHupPQ/0rGvfGPxV1fKt4m1duekCCMf8AjqigLn2dcTzbcCRwMdAS&#10;BXLazrWn6cjvfahbWgHVridU/ma+P73wn4/18j7XqOt3akf8t7qTH6nHf0plp+zr4n1VyxsWdm/i&#10;die5+tAj6E1n4xeCbBiknifTWb+7DL5n/oINcLrv7Rvg6xLLbzXept/0625Ct+LY/lXJ2v7J+vtz&#10;dT2liPV/l/nWrbfst6faBTf6+jn+JbeNmzz64x+tAHG69+0xc3Ksml6DHCT0kvZt5/75UD+dcHqf&#10;xD8beJ32pd3Ean/lnYR+Wv5jn8zX0RY/B7wdomWNlNeuveQhQf51fY2mlJs03TrSyX1WMM//AH0f&#10;6YoA+YrX4T+L/Ebi7u7a4EbfeuLtj0+rGuo0v4NaXpaiTVb0XUn/ADxtvmOfdjwP1r1TWb5nDzXd&#10;yxVeTJK+APxJwK8y8R/FDRNNJSGb+0Jc4xb8qPqx4/LNAGkLWz0tBFp1lFZqv8SAGT8Wxn8sCuU1&#10;/wAV2OliRBKs92P+WCHJz/tHtXKa54+1bxBIYbJWsLZuMR8ufq3+FT6L8PbjbHPqB+yxN83l/wDL&#10;R/w7fU0AJo8V14k1E3N2d0KfeHRUHXav1r9mv2ZrSWy+AXgOOVPLb+zI22Ec4OWU/jkV+Rl9PbaN&#10;YBY41jQfLHEvUn1J7+5r9gvgDqsms/BHwJe3CBZ5dFtt2B8uREFJ9s4zSGj0Gl2H0pGkMmM0yi4x&#10;9FO83eOeRRJHs9xTAyvFDbfDerH0tJefT5D0r89/A/jhvCOonTdaJWwV8CYjJgPv6r/L6V+h+r2n&#10;2/Sry1JC+fC8W49BkEZr4N1bwQvieyVrcqNRhBTk4WdRwBn17A/SgD1uyttL8U6bC80dvqlnIu6K&#10;T74x6o46fhiuZ8SfAyG+ikbS5IpY24ayvByfYP0P0OK8W0PUfFXwwv5/7FlEQLZn0u+jLQs306qf&#10;cY9816n4R/as8MzXyab4qtLjwlfOQFmuf3tpIfUSqPl57OBjuaBHl/iX4ATaHdLqFtaXnhu9B+W6&#10;tyyLn2ZTj8iKbovjb4weAH22PiS41y0BP7nUlW7XH1f5x9ARX2ZpeoW2qWK3FpcQ31nKNyywuskc&#10;i+oIyrVnar8NPDevEvLpy28x/wCWtm3lH8h8p/KgLHhHh79snVrRkh8TeCi5H+sn0qcqfr5UnX6b&#10;69O0D9rH4c6vHuuNTu9Ff/nnqVm69s8MgYfrVXVv2ebe73C21SOSE9EvbfcR+Knn8q43WP2Y9SjJ&#10;aCzt7teoNpOAT/wFsGmGp7nofxf8DeIsLp3i7SLmQ4/di6VH/wC+WINdvBM8ke+KQuhHBjbIP5V8&#10;L678AJ7QkXek3Ns2Os9udv5gf5/OsW3+G+paLJ5mk6rc2Mg6G0unhYH6AgUguffNxp1ref8AHxaW&#10;85/6aQqx/MiqcvhXQ3+/o2nvn1tlH64r4wttf+KmilRaeMtXZUOMXMguB2/vg/5+la8Xxz+LmlSB&#10;ZtX02+UYJ+1aaqn802/p/Wgdz6quPh/4auAd2i26+6M6fyYVnT/CrwvLknT3Q/7M7f1zXzxb/tTf&#10;EO34uNB0G8ONx8sTRk9P9s+uen9avQ/tf+IISwu/A9s23q8GoMg/8eQ+o/MUC0PZ7j4OeF36W1yM&#10;88TKf5rWfN8E/DD7v3dxz15Q+3932xXlp/bInXIl8CTg7ivy6kueOP8Ann68fXion/bMi3AHwLfh&#10;mztxep6gf3PU4/A0Aeqf8KW8N+l1/wB9R/8AxNFeUf8ADZ1r/wBCXff+B0f/AMRRQB6Kfht4ajH/&#10;ACDMj/e/+tUMngHw4vTSYv8AgUjGvCZv2xdZZOPA8IPvqDH/ANkrDvf2wvE8l0YIPCGmKRHv/eXk&#10;jHkkYwAPSgD6Lk8JaJGTs0qBRn/aP9ahbRdOh5jsbcH3XP8AOvmO9/ap+IE+BBomh2wbbglZX64x&#10;1cetc5fftC/FG/GEutPtN3/PtYBuMEj72fSgD65kZYOIooYsf3IlH9Kzry6uHUgyybfTcQK+Ob7x&#10;78VtbbDeINSAPa0jWIf+OqKxLrwT4+8SN/pc+r3u/vcXUhB59CcUCPrTWNWsbFWa5vbe2Vf4pplQ&#10;fqRXnXiD4z+C9HMgl163uJV/htAZj/46CP1rxmx/Zr8YaocnTwg9ZXNbdr+ytqMYH9oanZWg/iQS&#10;An8hmgA8QftK6UgYaXpN5dt/C9wwiT64yTXm+s/HDxTq8p+yC3sF/uW8O9vxLZ/pXs2n/s++FNKI&#10;e9vJ7xl/gjj6/icVtRaFoGgrjTdEtkx/y1uR5rflwKAPmMaD4v8AHdyGmF7ebz/y0JKj6DoPyrp9&#10;N+ByWREmt3yxn/nhCd8n88D8SK9m1XUbi4Qq8p8pekafKo/4COBXnPiPx3omi5jlvVllH/LK3/eM&#10;PrjgfnQIZDo+l6GQNNsUiK/8tpfnk+vPA/AfjWJ4h8Q22kI7TSeZdN9yAHLuff0+prlNd+JN/q7G&#10;HS4ms4Tx5rcyH6dh+H51DongW8uSlzfbreBzuLOcyP7gHk/U8UDJ9M+1eJdR+0XX+qi5KrwqDOdo&#10;+tftH+z/ABG0+B/gKOSM5/se3OMcjMYNfkBeS22h6cUhVY0HCR9S7EdSe/vX7DfCXVW1b4UeCr2S&#10;MK8+jWbuAMDcYVz+HHAoKR23nP6UvnY6jFUhKfWpUkx+H96kBcp6Ejiq8T84DYFS0tgK+sExaTes&#10;DhhBIQR2O0nNfnr4D8bDRtT/ALI1dxFF5hSK5k42Nn7rfXsT06Hjp+iF9bf2hp1xD3eN0z6ZH/16&#10;/PvXvA7eI7YvbRhtRh/cyRZ/16jj/vodPfj05pCZ6/c+GtM8UW8f9oQecVXCSq211Hsw6j2ORXB+&#10;LfgG15by/Z4YdYtCMmIjEwH0/iP+7XnXhPxn4l+GU7xWsX9p6YG+fTbtyrRHPPlt/AfbBHsK9p8D&#10;/tD+DPFF7Fpc182g6ycAWOqjyS59I5PuP+ByfSgZ4DbfD/W/h9fvc+D9b1Dw3djhrZZCsb+xRuD0&#10;7iui0f8AaU+KngmXy9dsLPxJaqeZZYfJlx6CSMbf++lr66uLG31K3MN9bRXULDPlzJu/HnkfUVye&#10;r/BbQdU3PavPpchH3YyJY8/7rcj86BHB+Gf20vCOoFY9d0rVvDsx++TCLmEf8CT5vzWvXPDHxd8F&#10;eLgDpPinTLlv+eP2gRyf98Phq8g1v9mu9uXby006/ToGDGJj+BHH51wGvfs4X9kN0+j3QQHPmRxi&#10;ZfzXI/8Ar/SgNT7UtJzNHvt3Lp/ejOf5VFd6XYagCt3YWtxnr5sCE/njP618B/8ACsb7SrrzNOvb&#10;iwuV6fZrl4GB/AjH/wCr3rorDxL8WfD2BZ+MdUmVeAt463S/k4NA7n2FN8O/DU7ZbRrdD/0zLJ/I&#10;iqs3wq8LzAj7BImeMpcMMfmTXzLaftG/FjSOLkaPqg/6eLIxt/44w9fT8K3rT9rrxXbEJqHgqwmO&#10;OttfvHn6blagWh7LcfBLw3K2UN3CR/to3/stZNx+z7oLn5LyVSORut1OMdOhHqfzrhbb9sq137L3&#10;wVqcHH3oLyKQdvXb65z6VoJ+2L4QYYn0bxFbnPa1jbH5SUBoa1x+zhpDbsXyAOf4rc88Y/v+nFUJ&#10;v2btNkyftkBzwQYn9ge/TgCoT+2F4DLYa211frYD+j1G/wC2H8PBhd2tD3OnN/jQBZ/4Z0tv+giv&#10;/fL/AONFUv8Ahsb4c/8APXVv/Bc3+NFMNCQ/A3womN8MjY9Y0FRP8EvCKMG+wMX+if8AxNcFN+2V&#10;4fZSU8Ma4f8Ae8r/AOKrFvv2zdNSdorfwbqkzCMSbpbiNBjJGOh9DSA9SPwo8MQn5LAH/e2//E0L&#10;4G0C1+7p0bH/AGj/AIYrxK//AGx71yRb+B2Xp/r78d+nRK5nUf2tvGM5xbeGtKttwG0yPJIefxX1&#10;oA+lm0zT7UYh062U+pQt/Mmq8128QIi2RY6eWgX+Qr5L1H9of4makG8h7G0B7W1iG/Via5u88X/F&#10;LxATu1jWvm6pbDyR/wCOAf5FAj671K4llH7x3Yf7ZyK4XxD428PaCG+361YWhX+B513/APfIOf0r&#10;5zPw++InifK3C6xeKe1xcuw/It/TtV6z/Zf8USgPeQxaerdTIwU/rQB13iL9oPwtaKws2utTk/hE&#10;ERRf++mx/KvNta/aD1S8lYafpltar/D55aV/0IFeg6f+zVpNkFfVdaVx/FHACx/w/Wty2+H/AIP8&#10;PD/RdFW9cf8ALS84B/Af40AfOd3qXi/x1N5ck11NHIf9TGCkeD22gY/OtzS/gdeKol1m4TTY+vlt&#10;zIfoo/rivb7q7aDK2yR2SL0S1jEf8q4jxD4p0vRi4vdQiSbn5M7n/Ic/nQIyrPwxpHh5v9DtjPIP&#10;+W12Ax+oUcD8c1neINeg0qNpbmTdO33Is/O5+npXL+IPibcag7Q6RC1vF0+0SjLn6DoKo6P4Rv8A&#10;Vpkur4yxwvyZ5zl3H+znk/yoGWrCS48TagZ7kbbeH+FfugZzj6nH6V+zXwjLWnwn8FQNww0Sy4PG&#10;P3S1+QtybbQdPKwosYxhF6s7Y7+vvX67eBtUOoeC/Dl0yiF5tKtJNoGAN0KHAHYe1IpHZpNnpUyt&#10;WVFP71diloKL8b9Wq5D9xazUbNaEDYXHpQSPkk2W0xXjEZx9cGvzz8BeLhY6w2kakRExkZIZnPGc&#10;n5G/p+VfobJEZkkXH3l2/pivzw8TeCW1uGSa3gMt9CxjngUcygHG4f7Q6Y69+1AM9Z1DwZpviza1&#10;5G8VwBj7RDgOR/tA/e/n715l48/Z/N1ayG4sRqtjjPn24yye5Xqp9xkVh+D/AIoa/wCAJDDdwy69&#10;pGceW0n7+D/cY9R/ssfoRXvXgH4teFvHEy2+l6xD/ae0M+m3B8q6X28s8nHquR70xHzh4fl+IPwv&#10;x/winiee7sI1/wCQVqv+kQqP9kN938CK7LQP2x9e0Wc23jHwcJcf8vGkytEccdUkJB69mFfRuo+F&#10;dG1xXF7psErsf9aq7JM/7w5/PNcXr3wC0/UlY2F4ETtb30XmL/30vP8A46frQBY8K/tQ/DnxOYov&#10;7eGj3chH+j6tE1swPpvI2H8Gr1bStUtdVt1n0+7hvIiM+daTLIv5qa+Utd/ZpvTI2NCE2Oj2LLID&#10;/wABz+mP5Vw9x8HtR8J3Ja1lvdFuR3Uvav8AmMZ/yfamI+8bmzt79dt5bQXQxyLiJX/mCaxLz4b+&#10;F77O7R4Yied1uzRn8MHFfGtjq3xR8PyA6Z4v1khfupNP9oT8n3f5+tdLYftE/FjQhi9j0rVQOv2m&#10;y8pj/wACjZefw9KQ7n0hL8GPDsucNexj0EqsP1Wsu5+AOhTZK3k8Z9XiRsflj2ryew/bG122VBqv&#10;gOOY4+9YX7IPydD/ADrorH9svw45UX/hvxBYv32RxTDP4OM/lQPQ3Lr9nCwfmPUYPbfAy+/Zj9ax&#10;rr9mUMP3d5Zt0IPmSL047qa2bP8Aax+HV0B5t9qVie/2rTpQB/3yD61oL+0x8NJOf+Ergjz2ktZ1&#10;I/OOgRwUn7L0w6NauM5I+0YyfxUf/q9+azp/2YLtn+7C3HP+kR/MMgn+QH/1+a9Q/wCGjPho/Txl&#10;pyf729f5rTW/aC+G78DxtpH1M/b8qAPKv+GYb7/nqf8Av/F/hRXqf/C+vh1/0Ouj/wDgUKKAseaS&#10;fsz6CPvSocdcB6qH9mvw3FK0oKGQjbuCMeAcgfe7Gnz/ALXHw8C/Lcaq3/cOf/Gsa8/bE8Bxy+XH&#10;b63O+wN+7sh0Jx1ZhQGhtJ8AfDEJyyBj7Rf/AGVTx/CDwnac/YTIf9xF/wAa4K+/bF8OKT9n8Pa3&#10;cN23JGmf/HzXNah+2MZOLPwXc57Ge8Ufoqn1oA9rHg3w7Y8RaRFnsZDn+QFK8dtaZ+z2FtCR0IiB&#10;I/76zXzPqP7Wfi264s9A0uzTdgeY0kv9Vrkr749/ErVWJS8itw38FrYLkD/gQJoEfWd9f3LKF891&#10;XH3UO0fpXKazqNrp6NJe3UNqnUtcSKv6sa+YbrXvid4nHly6nrEintD+5U/98gVBb/AXxj4hkE9x&#10;ZXBLnJmumYk/iaAPVvEnxp8IaXvVdVW+cf8ALOyjaQ/nwv615vrX7RFuysNO0aUt2a6lCj/vlcn9&#10;a2rD9l6SDDavq9vbJ3RH3N+Qya3rP4QeCtBXm1uNVm/vO/lJ/Un9KAPCtT8b+LfGMjxRySRQyceT&#10;aJsH0J6n8TVrS/gtrF2q3OpPHpsDchrjILfQdTXuw8jSQV06yttPX+HyYwWH/Ajk1y3iHXLXTVaf&#10;UL5Iyepmf5j+HU0Ac1png3R/D6gpEb+5X/ltMMJ+Cd/xP4VX1/W4dMhaa6k3s33Ez8z+gA9P0Fc3&#10;4h+JrTu0OkQ4HT7RKP8A0Ff8fyrJ0nw1qHiC5+13jSiM8vcy5z9FHf6CgC/Zyz+JtRNxKPLt4Rwn&#10;UAemfU4r9fPAUxj8D+Gom4K6XaDHp+4SvyhlFtoFhiBNoBGxWOWdvf1r9U/DOp/bND0qfAXzrOGX&#10;aBjG6NTj6UFI7e3uM1o28uK521uM9+a1rWTdUlm5EauQfcNZtq/StG2fD0yWX1kxtJ+Xg8V+fPgn&#10;xQItdm0i+Jiu/PkWKVjjedx+U+/86/QULlCnqCK/Ojxf4ROpx3N3DG32uGRluIwPmbBwHX3GOfwP&#10;rTJPVNb8A2PioGcYs7/vMqZWT/eX19x+Oa8k8f8AwHdT513aMvlndBqVpkhT2KsOVOexwat+DvjH&#10;qfhCYW2vpPq2lnGy6iUGeAe4/jH6/WvoDwd4x0TxhYi40bU7bUYivzxRvl1HTDxnlfTDAUAfNvh3&#10;4kfFf4ZhQNSi8aaUnH2bVA3nhfVZR82frn6V6D4e/bU8PPOIPEnh7VdBYcGSMC6jHrnG1sf8BNet&#10;aj8N/D2sBi9j9llbnzbRthH/AAHlf0rz7xR+zmupZa2ez1EYyI7pfKl/765B/MfSgNT1Hwf8WfBv&#10;jbyhonibTr2VhgQCcJN+MbYcH8K7g5dPLkUOmPuSLkH8DXw34k/Z0NpI3naNd2Tr90iMsg+jDPHv&#10;mquj2vjzwTuTQfFOpWsI/wCWK3TOn/fEmQPw/wDrUBc+17zwP4d1IlrnRbQuf440MTf+OEViXXwY&#10;8OXP+pa9tW7bZBIB+DD+tfMll8dPi94fcNLqFpqsQP3L3T1Of+BJtP611OmftieI7UouseCba4Hd&#10;9Pu2jJ/B1b+dMD1G+/Z8s5/9VqUTDOR59tj/ANBNZNz+zSsgJS9siewIkX+hqhpv7ZvhWVV/tLw/&#10;r+mN/swxzr+asD+ldLZftUfDS7CCTX5bJ27XdjNGR9cIRSDQ428/ZivCGaMWrY6FLgDH/fQH+c+t&#10;Yl5+zHqpdytgjBv7rxuBxj+9/n8BXuFn8bvAGpjNv4x0YnGfnulj/wDQ8Vox/ELwrcDMfijR3Htq&#10;MP8A8VQM+Zbn9mHVtvGmSsecYiznP+6f89evNZdx+zLqxck6bPjaetu3t6D/AD25zn6zHivQpfua&#10;3prnti8jP/s1B1nT5R8moWkn0uE/xoFY+S/+GZNQ/wCfG8/8BB/8TRX1p/atn/z+wf8Af1aKAsfM&#10;L/st2wX55lP+5Jj+lU3/AGWdOE3mtOclQvMrHjk4xt7Zrv5v2jvhooOPF1mT7Ryn/wBkrGvf2nfh&#10;pC/l/wDCSRu+N22O1mbjPsntS1CxhRfsz6IhzJcKBz0Zz1xnt7VYt/2ffCVqMt+8P/XPP16mql/+&#10;1j8PYNwiutSum7eTYuP/AELFczqP7YfhYAi00bWrpj/fijjH6uf5UwO/i+FHhHT+U00yH/a2qP5G&#10;rA0TRtOH+i6PboR0LfMf8/hXherfthyyBlsfCJH+3c3v9FU+vrXJX/7U3jK6YiHSdJtd3TKySEZ6&#10;clh/KgR9NT38tvkQiOAekMar/TNYGp3UkoeSadiMcvK2R+tfL+pfGH4keISFivXt1btYWiofzIJr&#10;FbwJ488aTbro6lel/wDn5ldh+WaAPcvEvxK8L6CGW71q08zP+rhfzX/Jc15t4g+P2iQKfsFnd3r/&#10;AO2BEv45JP6VX039lzWSobU7qDTIe4dgp/Lqa6K1+A/hPRSpu7q71SX+7AAi/wDfTD+lAHkGsfFD&#10;xP4mZ4rMfYon4CWqHdz/ALZ5/LFV9L+E+v6wPtd4v2eFuTPdvgH8+WP5173BY6ZoKFNN0q2tyv3Z&#10;nXzHH4nj9Kw/EGrJCj3WoXeyMf8ALSd+PoM/yFAHG6V4G0nQIw0i/wBoXI/icYiX8OrfoKdresQa&#10;dD513Lt7Ii9T7KPQVz/iD4mx+a0OkwrOe9xMCF/AdTWJpOhaj4muzd3cjtHn555OgHoo/kBQBoWE&#10;0/iXUzcyptt4TwvoOw+px+lfql4SnaHQNIjfqllCMemI1r82dFtLPTL7TLbyy8El1FGyk4aTLAHJ&#10;+lfo5Z3QVygAABxgdhSZcTuLG46VvWc2K43T7ndiulsZsgUijp7R61YWwRWFYycitiDpTEzYiK4y&#10;Pu1+fvhDxJ/xU15pt25S9W5lMbf89PmJ/P8ApX3/AG3Ma+64r86PGnhdrx7vUId0d1BMyzhPlb5W&#10;wJF9xwD+B9aaIPR9d+HVp4lQ3NoUtL0jLKR+7l9zj7p/T1ryLxh8HLzR9Tjv4jc6Jq8R3W+p2TlT&#10;/wABdeo9VNdL4P8AjXP4fmjs/FCtNaHATU4Uy6f9dVHUdOQM+oNe/aFqdh4k0eO4tLiDUtLuBgMp&#10;EkUnsff9R7UBufOnhz9oD4k+AWWLxNpVt4w0xePtVpiC7+pwNrf985969U8NftdfDrW3WO8vrrQL&#10;hvlKapalUDem9Ny/niul1L4RaFqm9rczac7cgREPGP8AgJ7e2a8x8W/s0zXjmWKzh1VQP9ZZsEl+&#10;m085+maYH0foeu2GvWaXek6hb31u2CstnKsij8VJAq1f6Pp2sjGoafa3nvNECw/Hr+tfCNx8Gp/D&#10;Gp+bp15f6HeocgqzQOp+ox/nFdNpPxM+Lfg1SkOvtrMI6R6pClwf++uG/M0gufVN78IvDN7kpbT2&#10;LettOcD8GzXO6h+z9YT5Nvqm8/3bm2B/VT/SvGtO/a28cabMn9q+GdJ1BO/2d5Ldz+ZcfpXY6T+2&#10;h4fkYLq/hfWdMJH3oPLuVH5FT+nemBoX/wCzjcOSE+wzDqCsrJ1+o4rFvP2Y9SPzJaxPjgBLiM5/&#10;Mj/IFd1pn7U/wz1EDd4jexbj5b+1li/XaR39a67Tviz4K1kqLLxZolxv6AX8YY/8BJFID50vf2Zd&#10;WAO7Srh+3yRK3/oJP+H4cVzl5+zffQkq+kzL3+e2f0x6euOP/rV9n22o2t5HvtbmG4X/AKYyK348&#10;GrJ80DgOo9simFj4Luv2fJhndp6LjPBQjqPXHr+nPXisy4+AU4OUtY/xbb/Tj/J9a/QN5pxn55Mf&#10;7xqrJLKerMfTJNK4WPgH/hQ8v/PA/wDfSUV99eZJ70UxWPjRv2U5NvLOn4J/jUC/snqtwZWmYllC&#10;fMYwMDJ/qa97n+KPg1Qc+K9EP/b/ABH/ANmrD1H4z+A7IlZfGGkA4ztW6Vjj8DSHY8rj/ZWs1OXu&#10;o07/AH1H8gfWrUX7MHh6EfvrlX42nG5s/pXT3/7Rvw4tgd3iu3lI7QxyP/Ja5bU/2rvh/b5WG71C&#10;9bsYLJhn8WwKAL8XwD8F2RO+3Nwx/wCmf+J9quR/DrwjpfMOgwyEdDLjB/IV5pq37YGgrgWGgarc&#10;k9DK0cQ/ma5XUv2uL2bItfCqRnsZr0nH1AUfzoEe8NBY2CkWumWFt6FIAT/49ms+51C5UMscrqPR&#10;Dt/lXzRqv7RPjnWeLKGy08Nn/UWxkb82J/lXNXTfEXxo+Li91W4SQ/c3mNPptXAoA+gfEnizRtGD&#10;PqWrWlqSfuyzLvP/AAHOa818R/G/w3p2VtZZtUk/6YJhfxZsfoDXL6X+zP4p1DEt2senxt1luCFH&#10;5k10dn+zzoelYbUtZa+lH/LO0iyPpuJA/LNAHm2ufGDXteZ4tOt0sI24Xyxvl/76I/kKzbLwH4o8&#10;VEXN4ty0K/8ALe7f5F/Fj+gr3m00PQvD0QGn6TD5q/8ALe4/eN9cdP51m67qp8oz3t0FiTo0zhVX&#10;6dh+FAjh9L+HulaFGpudupXI/hGRCv8AVv0HuatapqEOnQb7iRY41zsjUAfgoFYetfEa3894dLh+&#10;14/5eHJVAfYdTWXpeiX/AIjuftd1K5j/AIpnHA9lH9BTGdT8OUm8R+PtHnlTFvFeQhY/Q7xx9e5+&#10;lfoPp9xuY896+K/hZpcVv4z8PwQptjS5V/c45JPvxX2Fpk33KTLid7psvI5rqNOk6da4nTJeldXp&#10;0nyipKOvs5ORW9bN8tczYyfcroLN8qaBG3Zn+lfBOgeIjL4u1ayvJSL37XOVLH/WAuSfrj+VfeVk&#10;/wA4/Kvzt8a+HpZbu91GFpIbq1uHWUIcMm1yFkH6A+nHrxRDO61/4Y2uvwm409Ibe4x89sflikP+&#10;z/dPt0+leWap4E8QeDdQe40TUdQ8L6luEv8AozlUlOP405SRfXIP1rs/BXxpTTJIrHxQvkL0TVI0&#10;zGf+uij7v1GR7CvcrU2PiDS4g4t9Q0+YZQ5Ekbg91YdPqOaAPBfDH7Unifwq62/j3ww17brwdV0V&#10;Pm+rRE4Pvgj6V7L4W/aD+HniwxR2XiiygupB8ttfMbaUfg+B+RNUtY+Cmm6lk2N49pkZEU6+Yn5j&#10;Bx+BryHxt+zLIzvPJpJlU8m408b1I/2gOfzAoDU+t2ih1K3VZ447q3YZUSqHUj2znj6Vl3nw78Na&#10;mP3+kQRt/ftswt/47wfxFfE+j+FfGHgNs+GfFV/YCNtwt45isefQxHKn6Y/wru9G/aO+J3hn5NX0&#10;/T/EEfTfLbtA/wD31Gdv5rQFz3vUPgNol6Sba8uLY/3ZkWZfz4NctqP7NrspNvLp9yOwIaFv1GK5&#10;nTP2zVikC6v4LvIV7yWF6kuP+Asqn9a7bR/2tvhvqZVZ9QvdHkP/AEELGQD6bk3Cgehwmo/s23+C&#10;n9ku/YNDIjj+dYGp/szX5yW0ScL6ta7/ANRmvpLR/i/4H8QBf7P8XaNcZ7fbUjb/AL5Yg11VpdxX&#10;cfmW06XEfXMTB8/lTFY+G7v4A3NiVK2clue52PHjn/635+1Vk+HXiKxbZb6pqECDtDfyDbx6bvX/&#10;AD6/epmmH8bgHtk/yqvKwfh1V/8AeQH+dILHwefDfjqJ18rxJrw+mpy+/wDtfT+ftVZtO+JCMu3x&#10;P4mCn/qIS/r8319ccdc8fdU+n2UmS9jaOfU26H+lU5tF0xuumWf1+zIP6UAfDn2X4kf9DN4t/wDA&#10;5v8A45RX27/YOlf9Aqy/8B1ooCx8Tn9lK9fHyMn/AG7tTY/2SLwXJmPmZZQnMOOA2f619W3GuaYg&#10;O7UbIDvuuE4H51i3/jbw5aAifX9Lh/372MfzakB88RfskS9ZJQg+qL7+tXYP2T9OjYfaL5AO/wC8&#10;B+vQGvVdQ+L3gewDGfxdoy/7t2jH/wAdJrlNS/aO+HNmp/4qWG456W0Mkn8lxTAwI/2ZvCVuuLia&#10;SY+ibj2wfSr8PwU8DabymkvcuO8h2g/qaxb/APaq8Bo7COXU7n/rnZHH/jxFcprP7WeioWGn6BqN&#10;2ecNO6Qrx9CxoEeoL4b0DS0xZaHZwH+8ylz+pxTZb+a2TZb7LZf+mCKp/PGa+ddX/ae8T6j8umaJ&#10;Y2fX5nLzv/QVy154p+J3jE4+236JIfuWiCBcf8BGaBn0Nr2qQWu+S/vI4P8AauZgv/oRrzLxP8YP&#10;DOkFlS+OoSj+CzXzPwLdP1rg7L9nnxlrTefew+Uh6zXcuP8Ax5q6HTP2f9N05gdW1VJWX+C0Xf8A&#10;r0p2EcXrfxm1bV3aLSbFLSM8B3HmP/LA/I1lW3hPxL41mWa/aedBzvuDsjX6Z4H4V7fbaBoXh9ca&#10;dpqeavSa6G9vrt6fzqrfXMt02ZpGf056fTsKLDOI0z4f6bpEY8//AE64HoSI1/qf5fWtorjAxtVR&#10;gKBgAewFXJVAqIJzTA6r4S2vm+ObBuf3SySfkhH9RX03pcnCV8/fBm0zrV9ckfLFAIwfdm/wU173&#10;pjfKlQ9y1sdtpUvIrrtMk+WuK0o/MK63TD8opDOvsJPlFdFYPXL6e3A/CujsG5WhCN2zfa4NfC+n&#10;eIWvvHWv212wa8N9cNlhxKpc547/AE719y2Z/eJ9a/PXx1oNyNVv7+FnhvLW6kWZk4eNlchX/kD+&#10;FUSzr9e+FlvrMDTaXDGj4+azZsK3+4T/ACP4HtXnUWn+LPh/cSnwxq13osm7e9hOvmW7H3ifIGe5&#10;XB967fwP8X7SEw2HiV0sLtiES9x+4k/3v7h+vHuOlezyafYeILBI72CK+t2HyNxkA90Yf04+tAjx&#10;jwn+1sdOlWy8f+HZtGk6f2ppitPbN7lOXUfTdXuvhP4j+GPGEEc2heIrDUBJ9xYZ18wH/cOGH4iv&#10;Ptf+CUd6jf2dcxzI/wDy63o2kfRh1/ECvFfHH7Nhspzcy6bNpzj5hPAu6M/8DHA/SgD7L1PQNM1x&#10;duoafb3R6bpIhv8A++uCKwb34PeGb5P3dvcWTesExI/J8/0r5I0PW/ix4B2rpPii4vrOL7lrfMLp&#10;Nvph8lfwIr0LQ/2uvE+lYTxP4Qt7kZ/1umztA34o+4fqP50DPTNU/ZytLglra+t5fRbq3KH/AL6U&#10;n+Vchqn7M16oyumx3AHe2uFYkc9jg9zXQWH7YXgWVE+3W+taax4Ky2e8L+KMc/lXa6J8fvh1r7pH&#10;aeMNOWQ9IrmQ27flIBQI+edX/Z0kVdsuk3URB53Wxb9QPp/k1z8vwNudNk3QCe0xzmJ3iYdPTGP8&#10;/j9waZq1pqke+wvre8T+9bTiX+RNXzLKowzMB6MePyoA+FItB8b6Rn7B4o12DC9IdSkPTpwWx+f5&#10;1ZXxH8V7Hd5fizWTjr5zLJnp6qc/4Z9Oftee1t7jPnWtvL/10gRj+orOm8N6PNnzNIsT6nyAP5Yo&#10;A+Nj8R/i9Edo8TXu/kfvbOI9j/0z9f059qrS/Fn4xRgf8VJIq7c5bToDj6/u/wDPBr7Fl8G6CwOd&#10;Itx/ulx/Jqpy+B/D7H/kGIMf3ZZB/wCzUAfJP/C0fjP/ANB1/wDwWW//AMRRX1h/wgvh7/oGj/v6&#10;/wDjRQB8RD9lDVm6bP8Av03+FRx/shas1y0zGIBoxHtMDHGCTnP4/pX1/JNIRy7EfWqUzE9ST9TQ&#10;Fj5dj/ZEuR/rbhE68hAvX6mrkX7JlohzPqyxj2K5/T/PFfQ8wxnvVC56nFMLHikH7L3he2wbnU7i&#10;XHZcn+lXYfgZ4F04Aiyurph/z0KqD/OvTLo8YPH4c1k3B4xn8KAOZh8K+HdKObTQrZfeb5v8Kln1&#10;WS2UpaRW9mnTFvCAfz61aucc84rHuzyf60AZGozy3JLSSNM3qxyawrzP9a2bs9axrwHnNMTMW7FZ&#10;k4rWuR171myryRimIoMtM281PKcUWdsb68jgUHDH5iOw7n/PrSGemfCmz+y6a9wRhrmTcM+i8D8+&#10;f0r2LSDuCV5t4YhEcSKoAUALtHQAdBXpeixnalQanYaYvzCuu0xOK53RrYvjiuw0y12gcUgNuwTg&#10;V0VmuSPzrKsbfpW9ZRYoAv2vVfrXw/Lr5vviT4nhuNpuDqFwQuBiRC5yMentX3LaJlxX57/ETR7q&#10;38SarewNJb3trfTJMUOHjxIQrfyU/h61RDN3xD8KodVtml0yLzQ2S9mxGf8AgHr9OvpmuL0nUvGX&#10;w2Mq+HtQL2ycNpGpxmWAN6AZDR/8BI+hrt/AfxVtJilhr8sem33CpM52Qz/Q9FPsePSvWbrw7pmv&#10;w41C1WV2/wCWy4WQfRh1+hyPagR5h4M/a00OW4Sx8Zabc+EL37v2h8z2TH2dRuX8R+Ne86Drlhr1&#10;gL3SdQt9RspOFntJlljb2ypI/A14t4r+BC38Li1W31aBv+WM6hJR/Q/gfwrx7WPgrqXgu+afRrjU&#10;vCt04zi3keFX9MFSKAPsTVPAvh/XNxutMhWVs/v4AYn/APHeCfqDXOX3wL0S8i2wXl1E3YSqsq/0&#10;I/Wvm/RPi38YvAzJHJdxeJbSPquoxB2K/wDXRcPn3JNejeHv2yLZWWPxL4Sv7BxjM2nOtwn/AHy2&#10;1h+tAaGzrH7M8k4P2b7Ddr1GyQwsfwYY7ev864vVv2a7yJH87R7zyz1ZUEy9MdUzn/8AXXsWlftM&#10;/DfUYgx8SR2TH/llf20kLr9crj9a7vQvHPh3xJtbSPEOmagxHAtruN3/ACBz+lAWPjO9+B4sZA1s&#10;ZLOX1IaFvzGKsWuieOtCIGm+LNcgjTGBFqLlR/wFifr/APqr7ll3yoBKPNUjpINw/WqEmiaZKTv0&#10;2zYnrmBDn9KAsfHMPjz4u6TwnifULhMZ/wBLtoZc9PVOv+enNW1+O/xbsvlkurC4/wCuumKM/wDf&#10;OP5fyr6wm8J6FOCH0az47rGUP/jpFZ8/w88NSfe0tVz/AHJnH8yaAPlt/wBpb4mxgb4NFb5Ty9o6&#10;jpnqH9OfpzUEn7UvxJjDbtK0Lgk/PbzD8/3nH/16+mp/hX4ak/5dJ1+kwOfzU1nzfCHwwx4gmH4o&#10;f/ZKA1PnX/hqP4nf9C/on/fiX/49RX0J/wAKd8M/88Zf++Y//iaKYalSRsD1NU5myTip5X9TVOWT&#10;I5POKQytM2T0wKz7lifp71bmfg8+1ULmTGSKAKN2SMjmsi4OMnP0q/cyjPp9ayrmbrzTQihdEY61&#10;j3bc+v4Vfu5uvasS9uAe9AFC6bb3rHu5Kt3l2F3VhXl6opoCC5kHP+NZlxKKLq+GcVj3V+WbZGN8&#10;h7daGJFia5CHGCxJxx3rqvCelN5quRlmIJ46D2rF8P6DLdyrJKpLZ4H+Fet+GPDhUphKhs0Ssbnh&#10;zTyAtel6BppYJxWd4b8Nkhcoa9O0Hw/sVPkpDJ9G0zGK63T7DaKm0vRwgHyV0FnpwUDigRFZ2eMV&#10;rwQY+lS21mWNXorZMgUxNjY4vKx618K65rq33xY8WQzhfOOoz7VIBWRNxGMd+K+8ABkV+eHxU0y5&#10;tvGuvahbM8F5a6nPHIw6geY2xvy4P4etAiz4i+FSalbSS6dCJ425aybl1/3f7w9uormtA8U+Mvhq&#10;yx6ZOmr6TEMf2Vf5+T1CSD5k/Ir7V23w9+JdrqDiw1aWLT9TXG3c2yO491J6H1Xr6Z7ek3/hLSvE&#10;ZZ721/0l15niO1wfU9mP1zn1piOJ8C/tS+FNdu107XluPB2rH/lnqZHkMf8AYnHyn23AV7bbXUGo&#10;2Kujw3dnOPlZcSxP/MGvn/xp+z9/ads+LaHWbY/wRrtlA9dv9RmvLrbwN4m+HF058I67qfh8k5Nk&#10;ZGETfVGyP0oA+t9S+GHhvV97CzaymPPmWj7QP+AHK/liuV1D9nq1vUYRalDIewu7YjP4qT/KvE9H&#10;/aQ+J3hGVY9d02y8Q26n55WgNvKR7Ony/mtemeGv2xfCN8wi1rTtV8OznjMsP2iL/vqP5vzUUwMn&#10;V/2Y77cWisUuF5x9jmVu+futg/pXBav+z09k5M9rNZyA/emtWQ9+/wCP+c19T6D8XfBHiSFX0/xX&#10;pMue0l0sTj22vhq7Kzv1u4N9pOLiHHWB9w/SkFj4ctPBfi3w8CdE8SanZ4/59b+RR/3zuxW5B40+&#10;L+iqBH4ru7lBjCXltFN+ZZSf1r7Eu9KsNQz9p0+0uD3MkCE/nj+tZcvgPw9KxJ0qFc/3GdR+hoA+&#10;XYf2g/ivpjp9pOk3uf8AntpzJnkDqjgf5z05q9B+1d42jUfaPC+j3JHG6KSaM/kSxr6Kn+GvhuZc&#10;HT3j9452/rmsu5+Dvhqb/lldIf8ArorfzSi4WZ4Wf2wNfQbpPBVpzk/LfuBwM909OfpUcv7ZGqI2&#10;JPAqjuQNTI/9p/5yK9jn+Bfh1ydrzKc8ZhQ4/lWbN8APDYIxMRt/6dxx1/2/c/nQGp5Z/wANk6p/&#10;0T5//Bp/9ror0f8A4Zx8K/3Y/wDwF/8AsqKYh8t2vPNU5rxBk5H1NcdP4uTH3xWdc+L1P8f4ZpFH&#10;ZXN+oJ5rKutQVep71xl14xXOd/61jXfjMAY39fenYR211qarnBHtWLeaugyS+PpXEXvjEE/fXNc/&#10;feMBhsuoHoTQB3F/rad2rnr3XUJYBvpXD3njJXJCtvPooJrObVb69bEMO0dmai6HqdTea0D/ABVg&#10;3etqzYUl29F/zxTrLwtf6mwErNtPYcCu28P/AAueQKTGxz3IyaTYKJwUGn3upuAF8uNucjrXZ+G/&#10;AchZf3Zz34616z4c+E+PLzEa9R8O/C5I8ZSluXseW+GfAUgVPkr1nw34GZCnyV6BofgCOJU+Su60&#10;zwokWBsxSA5DQvCZiUfJXb6doIjVMit6y0SONMkYrTitFj6CmK5m2+nFavxWYHbdVpQg681Ptz15&#10;NBJFFEDyalf7pp1Qz/w0wGp3NfCfjPWVuvjN4vgl2mT7dMqqwGJIx8uD68CvuodVr89vjJp9xD8R&#10;fEuo2zmG6tNVmRmHUAuSjf0P4etAEPif4XDUopJdPg+02pGWturp9P7w78c+vrWH4f8AH3jD4b+X&#10;FCi+ItFj4+w3T7Zol/6ZydR7BgR2yK7f4dfEG31mZdPvdlhqy/6uPOFnHrHnv6jqOo4rvNU8F6Z4&#10;jfzZ42gumHzTwcFj6sDwf0J9aBGR4M/aK8FeLL9dNN/Loepn7tnrMYt2Y+iuco34Nk9q9XmtrfUr&#10;cRXcEN5CRkLMgcfUZ6fUV83+Pf2fF1K1k86zTVbYc+ZbKfMQeu3qPryK4HRrLx18MmKeEfE92lmh&#10;ydNvcTQ++EYHH4YoA+ptT+D/AIf1Hc1sZ9MkP/PJvMjz/utzj8RXEa1+zpLctmI2N6vqQYnH1BGP&#10;1rz7R/2tPGGg3Hl+KPCVpfQr1m013gkHqdrblPXpxXqfhf8Aax+HuvAJd39zoE5/g1W3ZB+DpuX8&#10;yKA0PNNf/ZlvomZzpFwV674EE6fmpNcT/wAKf1HQrjfp95Np9wv3Xt5Xt2H5Ef5Hua+2dA8TaR4k&#10;hWbRtWs9SixkPZ3Ky/yORW3On2lStzGs6Y6ToHH/AI9mgLHxPZ6t8WfDgUWPi7VJlH8NxKt0B/38&#10;Dcf/AFq2LT4+fF7SNq3J0zUFGM/arDY3/jhUfpX1VceD9BvcmXR7TJ/iiUxf+gkCsm4+F3h+ckiG&#10;4hB6BJsgfmDQB8/237WfjW1YLf8Ag/S7kBfmMFzLEe3PIb1rRt/2yplAF14EnQ9zb6ip7Z/iQflX&#10;r9x8GPDtypVjdDPX7jD/ANBrHu/gB4euGcid+f71spz07hh6D/vmgNThYf2yNEY/v/CutW/f5Whf&#10;tn+8O1SN+2F4RC/vNG8QIRj/AJdoz/7Urobj9nLR3bct5GPTMLLjr6MfWsyb9mfS93y3UAxjs/GM&#10;47H1P50AU/8Ahr7wd/0CvEH/AICR/wDxyipv+GZNJ/56Wf8A37P/AMTRTFqfJDeN9VlHFpcfmKhb&#10;xJrUx+W0k/Fq+n4/gnB/zw/8cq9b/BWEf8u//jlTdmlkfJxufEFznEBH50q6L4hvDj51+i19h23w&#10;ZhXH7n/xytiz+EEKY/df+OUrsLI+LoPh3rV5jzPtBDdua2rD4M387DfBI3++a+07P4URIo/df+O1&#10;vWXwxiTHyfpQM+OtI+BdwxG6A/8AfNd1ovwMKbN1v/47X1VY/D2NP4MfhW5aeCUjx8ooA+e9D+Dk&#10;cBT/AEf/AMdrvtG+GcUC48j9K9gtfCkcR6VrW+hxRdTTFc870vwRHDt/c/pXU6f4XWP/AJZE11MW&#10;nKnbpUyBc80CuZlpo6xDkVoRWojOcYqeOM9elO8kUCIe/rUvlE9TmpaKYBRRRQAVC/zSgVNUP/Lf&#10;/PpQBFJ1r4y+NksNv8cNbtxEkfmRwyFSMrNmJdxI96+y2618VftP2ko+K99c27mK4ht7aeMjk7Nm&#10;P0x09z6UAcF4o+GgvYvtGnwPcW+NzRLzJAfbuR7/AJ+pzfD3xN8V/D7yobi2PibRI+PLdtt1Ev8A&#10;sOfvY7BvpkV2/gHxvBqdwtlc4s9RXGxC3yze6H19u3vXX6x4I0zxITIwNpeN96aMcN7snr7jB9c0&#10;CDwV8bfBvjO7htLDWkt9UZdw0+/U29wD6bWwCf8AdJHvXfXujWGroVv7GC6z1MsfzfXcMEfhXzV8&#10;QP2fhe2zST2SXkK/MLu0BLJ7kfeX8sVyug6p8SvhlGItB8RnV9MQ/LYavH56gdwGJ3AfQge1AH0l&#10;q/wV0XU1Y2VxNZMeRHMBNHn0zwwH5159r37OVwTmOwtLxc/6yzcKfTlWwaxtI/bEutOmjh8TeCbi&#10;1A4kuNOuN+PcRuBkf8DJr1bwl+0h8O/FTKkPiKDTrgj/AFGqA2r/AJsNp6dmNAaHg2sfs73ekyed&#10;9gu7Fh1fymG7/ga1m2nh7xz4afdo3ibV7Uj/AJ4X7kdP7jHFfbem36Xduk9ncJcQuOJrd96H8R1p&#10;9zpdhqQP2vT7W5z1MsKk/njP60XA+QLX4s/GXQBg6qNRjB6X9hHIf++lCn9a3Lb9qr4gWJC3/hXS&#10;bwjAJjaWBv5sB/8Arr6Nuvh14bu+f7OMHvBMy/zJFY938HdFuM+XcXUf++EkH54GaAPI7T9syQDF&#10;/wCA7yPjk2t+j+nZlX19a04P2x/DEij7R4d8Q2pzt4hjkx+T119x8AtInU7rhGz1JtB/RqyLv9mv&#10;S5s4urcd8NG65/n6D8qA1KsX7XfgCcKX/tmAn/nppzHtnsTU4/al+HEv39WuYj336fNx/wCO1mXH&#10;7MNsVxHdW3fnzHGPzT/J561lT/sso27FxAp6fLPj8vl4/wDrn1oDU6v/AIah+G//AEHpP/AKf/4i&#10;iuQ/4ZaX+/bf99J/8TRQB9fL4DhzjyxUy+Cbdf4BXW+W/v8AnS+U/r+tKxVzmE8IW6/wCrMfhi3X&#10;ogrf/e/5xRsk9T+dAXMlNAgTrGasLpcKf8szV7yP9r9KPI/2v0oEQLZQp/dpcCrPlL6U+mBVwf7t&#10;PCP9PxqeigCPyRUlFFABRRRQAUUUUAFFFFABVVPvCrVQ/wDLf/PpQBXr5L/aXhNn8V9PnTgzaYnU&#10;dw8gI/kK+tmr5g/axsTF4h8K34xteCeHP0ZTj9TSQHh+t+B4tVthcWcJ+XBaFD88bf3k749u38qm&#10;nfFPxT4ElUajaP4k0dDhiny3sK+oPST/AHWwT69q7rQm+Uc4PH1FbGoeHLPXkLSqYboj/XoM5/3h&#10;3+vB+tUI0fAfxY8K+O1VtD1uCW64zZSt5N0h7gxvhs/gR710+peFNG1yXzL/AE+GWXoZFzG5+pXG&#10;T7nNfOnj/wDZ+i1uH7TJbq80fzLeWPEkR98cj8se9YGh+Kvix8MUWGx1aLxbpUZLLbaqDJIB6B+H&#10;H/fRHHSkM961z4EabqaMbO78vOcRXse4f99jBH4ivNvEP7NEscbE6P5sZG3zLFxKvb+Ecjp3FXtD&#10;/bH0iPZD4k8M6rpFz92VrfbOin1AJVse2Cfqa9Z8JfGzwN4zwuleJ7GSf/n3uXME302vtJP0zTEf&#10;MY+EGqeGLgz6Vf6hoswOQYpJLY/pjNbK+Mvi7oif6N4pvbtR/wA/EUVxn8WUmvsdJmaIAtviIzhu&#10;VI/kaoXXhbQ9RybjSLQserpH5Z/NcUgsfK1h+0j8UtGAW/stJ1Ues9o8DfmhA/T+VdFZ/tkarbsq&#10;an4E3H+J7K/wPydP617hc/Czw9cg+Wl1ak9kmDD8mB/nWFffAzS7hW2Xob0E1qP5hqB6nD2X7Z3h&#10;hwovvDuvWLd9sMUy/mHFbFt+1v8ADmdcS3epWh7i402UH/x0Gkuv2dbSZs5sz0wdrrjnPp61k3P7&#10;MMMp+SS1/CU/TutAtTpYv2m/hncDH/CWQxf9dbadD+qVYH7Qvw3k+74y0wfV2H81rzu4/ZYlXHlt&#10;Edo28XCemPb6/XnrWXP+yxenoqEccB4+2enzcdf8OpoA9X/4X98OP+h00r/v6f8ACivG/wDhk6//&#10;ANj/AL4h/wAaKYXZ+jlFFFIYUUUUAFFFFABRRRQAUUUUAFFFFABRRRQAUUUUAFFFFABUL/61TU1N&#10;dN49KAIJ/vmvA/2q9LFz4J03UFzu07UVz/uyKVP6gV7pe3O0e9eVfF7Sj4p8FavpaDdNLDug7fvF&#10;O5PzIA/GkB84eH5flHSuxs2DAevevOfC98HiG4FXU4ZT1B6Efzrv7GXcq4pgbtu5TBBwR0KnBqvq&#10;Wg6frWWu7ZGlP/LaP5H/ADHX8c06Bz61cjbjpQBw2vfBjSNchZd6OT/BeRhh/wB9LyPyrzfxB+zL&#10;G+XFnNt3bt1uVmQfhjI/GvomPmrURIII4I9OKAPkuy8BeL/BcpXw74m1PTkB/wBRDdvGPxRsr/k1&#10;0dv8ZfjD4cXbPPb6og/ivLBD/wCPR7f8/r9MYEvMirL7SKGz7c1Wl8PaVd583ToMnqY1KH/x3FAj&#10;5/sv2tvGemOP7V8LaVdj/p3mlgb/AMe3/wAvWul0/wDbP0xgg1PwhqtodoybW4jnXn0ztNejXXw4&#10;0S9HzRSJ+KuPyI/rWJefBDRbk/KtsD/t2u39VNAFS0/a9+Hl0V+0S6tYH/p509j+qFh3rYt/2mfh&#10;jdqMeLbWE91uIZo/5pXJXv7O2mShtiW/r+7lYH/x4cdKwbz9mqAs2yMqD6SRt6ev0x+NAanr0Hxv&#10;+H96AYvGmi9M4a8RP54q0Pid4PnG6PxXob+n/Ewh/wDiq+f5f2YC/CKSe4aNf8fTj8PXms2f9la4&#10;YNtRe334VwSM88H3/T65YH0n/wALF8Lf9DLo/wD4MYf/AIqivmb/AIZTvfX/AMl4v/iaKQXP02oo&#10;ooGFFFFABRRRQAUUUUAFFFFABRRRQAUUUUAFFFFABRRRQAU1/umnU1/umgDD1R8k15/4kdvKfFd/&#10;qa5Y/SuH8QW+5H4pFI+W/HNkvhrxZJdR8WuouZCAMCObuPx5P51t6LfLNGvIPFbvxF0BNRt5IpIw&#10;6MN3Hr2I9xXkek63Lol99gu2+ZG2pIRw49fr60xM9it5wRV+KQEDmuR0zWUmUfODx61vwXW5eDQI&#10;2InGatxOfzrLhmz16dquxTD1xQBoo3TsKmRgD2NU45AcetTq/vyaQFlT/k07IxUKt2zzinM/pSSH&#10;ceeTUbn1NG89+lMZjzz05poQ18cmoXPtjNSMeD9KgdzznI/KmAYHoPyoqLdRQB9OUUUUAFFFFABR&#10;RRQAUUUUAFFFFABRRRQAUUUUAFFFFABRRRQAUUUUAZuoW+4VymrWO4Hjiu5kj8zHNY2oaf8AKeKQ&#10;zxvxPofnK3FeG+PfA32vzDtIOcgj+Y96+q9X0gODxXA+IPDKzb8pSKPkm31u/wDCsvl3qtNAp2+a&#10;o6fWu40Lxvb3cSsku8fnXVeKPAEV0jhovxFeS638ObjSp2lsJXhI6hfu59cU7isewWOvRyhMH6Ct&#10;u21JHxg/rXzbF4u1fw/KEvrbfGpx50YyPxHUV2Gg/EyC7VSswJHq1Mk90huw3ersdwMe9eZad4xj&#10;lUYYZ+tdDa+IkYA7h+dAHZJOCOtPEwPeubh1lW71aTUwf4higDb84evNMMmRzWYuoqR196ab/wB6&#10;ANJpB6++KheQdM1SN8DnkVC94DxkYoAveYPb9aKz/tgooA+saKKKACiiigAooooAKKKKACiiigAo&#10;oooAKKKKACiiigAooooAKKKKACmPGJBzRRQBlajYIOe1czqelIwJ4oopMaOP1fQomVulcLrfhyHJ&#10;zj8qKKEUef694OtZg2VTP0ry3xN8OraMGSNlRs/eXKn9KKKAOJuJNU8PyP5N6ZI05xITn86vaV8U&#10;7tJAkiMSvdTRRQmS1Y7XTfiNNKAWV/zFdHa+N5WUZVqKKoRqxeLpW6qatx+J5SB8p6+tFFAD/wDh&#10;JnJPyHp60j+I5Dn5T+dFFAhv/CRP6N+lFFFID//ZUEsBAi0AFAAGAAgAAAAhAD38rmgUAQAARwIA&#10;ABMAAAAAAAAAAAAAAAAAAAAAAFtDb250ZW50X1R5cGVzXS54bWxQSwECLQAUAAYACAAAACEAOP0h&#10;/9YAAACUAQAACwAAAAAAAAAAAAAAAABFAQAAX3JlbHMvLnJlbHNQSwECLQAUAAYACAAAACEAqHCk&#10;UoEVAAADnAAADgAAAAAAAAAAAAAAAABEAgAAZHJzL2Uyb0RvYy54bWxQSwECLQAKAAAAAAAAACEA&#10;t/gXAjoCAAA6AgAAFAAAAAAAAAAAAAAAAADxFwAAZHJzL21lZGlhL2ltYWdlOC5wbmdQSwECLQAU&#10;AAYACAAAACEAdqCWd+AAAAAJAQAADwAAAAAAAAAAAAAAAABdGgAAZHJzL2Rvd25yZXYueG1sUEsB&#10;Ai0AFAAGAAgAAAAhANFXF4v3AAAARAUAABkAAAAAAAAAAAAAAAAAahsAAGRycy9fcmVscy9lMm9E&#10;b2MueG1sLnJlbHNQSwECLQAKAAAAAAAAACEAyGDrpwQCAAAEAgAAFAAAAAAAAAAAAAAAAACYHAAA&#10;ZHJzL21lZGlhL2ltYWdlOS5wbmdQSwECLQAKAAAAAAAAACEAB7jzk+8VAADvFQAAFQAAAAAAAAAA&#10;AAAAAADOHgAAZHJzL21lZGlhL2ltYWdlNi5qcGVnUEsBAi0ACgAAAAAAAAAhAFj2/fhcAwAAXAMA&#10;ABQAAAAAAAAAAAAAAAAA8DQAAGRycy9tZWRpYS9pbWFnZTUucG5nUEsBAi0ACgAAAAAAAAAhAFL2&#10;+8vwNQAA8DUAABUAAAAAAAAAAAAAAAAAfjgAAGRycy9tZWRpYS9pbWFnZTEuanBlZ1BLAQItAAoA&#10;AAAAAAAAIQAHqR8ZQ9wAAEPcAAAUAAAAAAAAAAAAAAAAAKFuAABkcnMvbWVkaWEvaW1hZ2UyLnBu&#10;Z1BLAQItAAoAAAAAAAAAIQAl1CmG/QEAAP0BAAAUAAAAAAAAAAAAAAAAABZLAQBkcnMvbWVkaWEv&#10;aW1hZ2UzLnBuZ1BLAQItAAoAAAAAAAAAIQButctUvOIBALziAQAUAAAAAAAAAAAAAAAAAEVNAQBk&#10;cnMvbWVkaWEvaW1hZ2U0LnBuZ1BLAQItAAoAAAAAAAAAIQAWS6PhVn8AAFZ/AAAVAAAAAAAAAAAA&#10;AAAAADMwAwBkcnMvbWVkaWEvaW1hZ2U3LmpwZWdQSwUGAAAAAA4ADgCPAwAAvK8DAAAA&#10;">
                <v:shape id="Picture 68" o:spid="_x0000_s1155" type="#_x0000_t75" style="position:absolute;left:3053;top:984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EExQAAANwAAAAPAAAAZHJzL2Rvd25yZXYueG1sRI9Pa8JA&#10;FMTvBb/D8oTe6sY/lBBdgwgtXnpItBVvj+wzicm+DdltTL99tyD0OMzMb5hNOppWDNS72rKC+SwC&#10;QVxYXXOp4HR8e4lBOI+ssbVMCn7IQbqdPG0w0fbOGQ25L0WAsEtQQeV9l0jpiooMupntiIN3tb1B&#10;H2RfSt3jPcBNKxdR9CoN1hwWKuxoX1HR5N9GAeWmudxWMv7KssP75yI+D+aDlXqejrs1CE+j/w8/&#10;2getYLlcwd+ZcATk9hcAAP//AwBQSwECLQAUAAYACAAAACEA2+H2y+4AAACFAQAAEwAAAAAAAAAA&#10;AAAAAAAAAAAAW0NvbnRlbnRfVHlwZXNdLnhtbFBLAQItABQABgAIAAAAIQBa9CxbvwAAABUBAAAL&#10;AAAAAAAAAAAAAAAAAB8BAABfcmVscy8ucmVsc1BLAQItABQABgAIAAAAIQBF2JEExQAAANwAAAAP&#10;AAAAAAAAAAAAAAAAAAcCAABkcnMvZG93bnJldi54bWxQSwUGAAAAAAMAAwC3AAAA+QIAAAAA&#10;">
                  <v:imagedata r:id="rId117" o:title=""/>
                </v:shape>
                <v:shape id="Picture 67" o:spid="_x0000_s1156" type="#_x0000_t75" style="position:absolute;left:2607;top:2520;width:1661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FtwgAAANwAAAAPAAAAZHJzL2Rvd25yZXYueG1sRI9Pi8Iw&#10;FMTvwn6H8IS9aaqiSNdU3IKwevMP7PXRPNvS5qUksdZvb4SFPQ4z8xtmsx1MK3pyvrasYDZNQBAX&#10;VtdcKrhe9pM1CB+QNbaWScGTPGyzj9EGU20ffKL+HEoRIexTVFCF0KVS+qIig35qO+Lo3awzGKJ0&#10;pdQOHxFuWjlPkpU0WHNcqLCjvKKiOd+NglXuL6Y45LffJux6Orrv1s5PSn2Oh90XiEBD+A//tX+0&#10;gsViCe8z8QjI7AUAAP//AwBQSwECLQAUAAYACAAAACEA2+H2y+4AAACFAQAAEwAAAAAAAAAAAAAA&#10;AAAAAAAAW0NvbnRlbnRfVHlwZXNdLnhtbFBLAQItABQABgAIAAAAIQBa9CxbvwAAABUBAAALAAAA&#10;AAAAAAAAAAAAAB8BAABfcmVscy8ucmVsc1BLAQItABQABgAIAAAAIQBhz4FtwgAAANwAAAAPAAAA&#10;AAAAAAAAAAAAAAcCAABkcnMvZG93bnJldi54bWxQSwUGAAAAAAMAAwC3AAAA9gIAAAAA&#10;">
                  <v:imagedata r:id="rId296" o:title=""/>
                </v:shape>
                <v:shape id="Picture 66" o:spid="_x0000_s1157" type="#_x0000_t75" style="position:absolute;left:2521;top:3042;width:91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/oxAAAANwAAAAPAAAAZHJzL2Rvd25yZXYueG1sRI9Pi8Iw&#10;FMTvgt8hPGFvmvqXpTaKCC4eFNzuHvT2aN62ZZuX0sRav70RBI/DzPyGSdadqURLjSstKxiPIhDE&#10;mdUl5wp+f3bDTxDOI2usLJOCOzlYr/q9BGNtb/xNbepzESDsYlRQeF/HUrqsIINuZGvi4P3ZxqAP&#10;ssmlbvAW4KaSkyhaSIMlh4UCa9oWlP2nV6PgC88Hd98dT4cjd35uzGyyv5yV+hh0myUIT51/h1/t&#10;vVYwnS7geSYcAbl6AAAA//8DAFBLAQItABQABgAIAAAAIQDb4fbL7gAAAIUBAAATAAAAAAAAAAAA&#10;AAAAAAAAAABbQ29udGVudF9UeXBlc10ueG1sUEsBAi0AFAAGAAgAAAAhAFr0LFu/AAAAFQEAAAsA&#10;AAAAAAAAAAAAAAAAHwEAAF9yZWxzLy5yZWxzUEsBAi0AFAAGAAgAAAAhAHwcT+jEAAAA3AAAAA8A&#10;AAAAAAAAAAAAAAAABwIAAGRycy9kb3ducmV2LnhtbFBLBQYAAAAAAwADALcAAAD4AgAAAAA=&#10;">
                  <v:imagedata r:id="rId46" o:title=""/>
                </v:shape>
                <v:shape id="Picture 65" o:spid="_x0000_s1158" type="#_x0000_t75" style="position:absolute;left:550;top:222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qlxgAAANwAAAAPAAAAZHJzL2Rvd25yZXYueG1sRI9BS8NA&#10;FITvQv/D8gre7KYG1MZuSwkKOYhgFNreHtnnbmj2bcyuafrvXUHwOMzMN8x6O7lOjDSE1rOC5SID&#10;Qdx43bJR8PH+fPMAIkRkjZ1nUnChANvN7GqNhfZnfqOxjkYkCIcCFdgY+0LK0FhyGBa+J07epx8c&#10;xiQHI/WA5wR3nbzNsjvpsOW0YLGn0lJzqr+dAp3rffZiS8Orp+Xr8VCV5utSK3U9n3aPICJN8T/8&#10;1660gjy/h98z6QjIzQ8AAAD//wMAUEsBAi0AFAAGAAgAAAAhANvh9svuAAAAhQEAABMAAAAAAAAA&#10;AAAAAAAAAAAAAFtDb250ZW50X1R5cGVzXS54bWxQSwECLQAUAAYACAAAACEAWvQsW78AAAAVAQAA&#10;CwAAAAAAAAAAAAAAAAAfAQAAX3JlbHMvLnJlbHNQSwECLQAUAAYACAAAACEAxngapcYAAADcAAAA&#10;DwAAAAAAAAAAAAAAAAAHAgAAZHJzL2Rvd25yZXYueG1sUEsFBgAAAAADAAMAtwAAAPoCAAAAAA==&#10;">
                  <v:imagedata r:id="rId297" o:title=""/>
                </v:shape>
                <v:shape id="Picture 64" o:spid="_x0000_s1159" type="#_x0000_t75" style="position:absolute;left:2113;top:222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RfwQAAANwAAAAPAAAAZHJzL2Rvd25yZXYueG1sRE9Ni8Iw&#10;EL0L/ocwgjebqii7XaOIrNCDoFvd+9CMbddm0m2i1n9vDoLHx/terDpTixu1rrKsYBzFIIhzqysu&#10;FJyO29EHCOeRNdaWScGDHKyW/d4CE23v/EO3zBcihLBLUEHpfZNI6fKSDLrINsSBO9vWoA+wLaRu&#10;8R7CTS0ncTyXBisODSU2tCkpv2RXo+B7vj3s0z+z+z//fs4o2+hZutdKDQfd+guEp86/xS93qhVM&#10;p2FtOBOOgFw+AQAA//8DAFBLAQItABQABgAIAAAAIQDb4fbL7gAAAIUBAAATAAAAAAAAAAAAAAAA&#10;AAAAAABbQ29udGVudF9UeXBlc10ueG1sUEsBAi0AFAAGAAgAAAAhAFr0LFu/AAAAFQEAAAsAAAAA&#10;AAAAAAAAAAAAHwEAAF9yZWxzLy5yZWxzUEsBAi0AFAAGAAgAAAAhAF6pNF/BAAAA3AAAAA8AAAAA&#10;AAAAAAAAAAAABwIAAGRycy9kb3ducmV2LnhtbFBLBQYAAAAAAwADALcAAAD1AgAAAAA=&#10;">
                  <v:imagedata r:id="rId48" o:title=""/>
                </v:shape>
                <v:shape id="Picture 63" o:spid="_x0000_s1160" type="#_x0000_t75" style="position:absolute;left:550;top:2102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iqxgAAANwAAAAPAAAAZHJzL2Rvd25yZXYueG1sRI/dasJA&#10;FITvhb7DcoTe6UZFsamrlEBpC1KJFnp7mj0modmzIbvNj0/vFgQvh5n5htnselOJlhpXWlYwm0Yg&#10;iDOrS84VfJ1eJ2sQziNrrCyTgoEc7LYPow3G2nacUnv0uQgQdjEqKLyvYyldVpBBN7U1cfDOtjHo&#10;g2xyqRvsAtxUch5FK2mw5LBQYE1JQdnv8c8oePv8XnN9/slPKSb7+WU5fOhDotTjuH95BuGp9/fw&#10;rf2uFSwWT/B/JhwBub0CAAD//wMAUEsBAi0AFAAGAAgAAAAhANvh9svuAAAAhQEAABMAAAAAAAAA&#10;AAAAAAAAAAAAAFtDb250ZW50X1R5cGVzXS54bWxQSwECLQAUAAYACAAAACEAWvQsW78AAAAVAQAA&#10;CwAAAAAAAAAAAAAAAAAfAQAAX3JlbHMvLnJlbHNQSwECLQAUAAYACAAAACEADTL4qsYAAADcAAAA&#10;DwAAAAAAAAAAAAAAAAAHAgAAZHJzL2Rvd25yZXYueG1sUEsFBgAAAAADAAMAtwAAAPoCAAAAAA==&#10;">
                  <v:imagedata r:id="rId237" o:title=""/>
                </v:shape>
                <v:shape id="Picture 62" o:spid="_x0000_s1161" type="#_x0000_t75" style="position:absolute;left:1671;top:640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AdJwwAAANwAAAAPAAAAZHJzL2Rvd25yZXYueG1sRE/Pa8Iw&#10;FL4P/B/CE3YZmqpTpBpFBsJ2GlMv3h7Ns402L7HJ2m5//XIYePz4fq+3va1FS00wjhVMxhkI4sJp&#10;w6WC03E/WoIIEVlj7ZgU/FCA7WbwtMZcu46/qD3EUqQQDjkqqGL0uZShqMhiGDtPnLiLayzGBJtS&#10;6ga7FG5rOc2yhbRoODVU6OmtouJ2+LYKrsvz5/3DuHv3UpqZ9791e51PlHoe9rsViEh9fIj/3e9a&#10;wew1zU9n0hGQmz8AAAD//wMAUEsBAi0AFAAGAAgAAAAhANvh9svuAAAAhQEAABMAAAAAAAAAAAAA&#10;AAAAAAAAAFtDb250ZW50X1R5cGVzXS54bWxQSwECLQAUAAYACAAAACEAWvQsW78AAAAVAQAACwAA&#10;AAAAAAAAAAAAAAAfAQAAX3JlbHMvLnJlbHNQSwECLQAUAAYACAAAACEAy/wHScMAAADcAAAADwAA&#10;AAAAAAAAAAAAAAAHAgAAZHJzL2Rvd25yZXYueG1sUEsFBgAAAAADAAMAtwAAAPcCAAAAAA==&#10;">
                  <v:imagedata r:id="rId50" o:title=""/>
                </v:shape>
                <v:shape id="AutoShape 61" o:spid="_x0000_s1162" style="position:absolute;left:1831;top:245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ekxAAAANwAAAAPAAAAZHJzL2Rvd25yZXYueG1sRI/NasMw&#10;EITvgb6D2EAvIZHdmFKcKMEtbptrfiDXxdpYJtbKWKrjvn1VCOQ4zMw3zHo72lYM1PvGsYJ0kYAg&#10;rpxuuFZwOn7O30D4gKyxdUwKfsnDdvM0WWOu3Y33NBxCLSKEfY4KTAhdLqWvDFn0C9cRR+/ieosh&#10;yr6WusdbhNtWviTJq7TYcFww2NGHoep6+LEKsvcyW7rhbE7pV3n8Ln0xm2Gh1PN0LFYgAo3hEb63&#10;d1rBMkvh/0w8AnLzBwAA//8DAFBLAQItABQABgAIAAAAIQDb4fbL7gAAAIUBAAATAAAAAAAAAAAA&#10;AAAAAAAAAABbQ29udGVudF9UeXBlc10ueG1sUEsBAi0AFAAGAAgAAAAhAFr0LFu/AAAAFQEAAAsA&#10;AAAAAAAAAAAAAAAAHwEAAF9yZWxzLy5yZWxzUEsBAi0AFAAGAAgAAAAhAGaWt6TEAAAA3AAAAA8A&#10;AAAAAAAAAAAAAAAABwIAAGRycy9kb3ducmV2LnhtbFBLBQYAAAAAAwADALcAAAD4AgAAAAA=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312;46,312;46,363;66,348;53,348;53,312;66,309;53,309;81,329;53,348;66,348;94,329;66,309;4,264;0,270;45,304;0,337;4,343;46,312;53,312;53,309;66,309;58,304;66,298;53,298;53,295;46,295;4,264;66,259;53,259;81,278;53,298;66,298;94,278;66,259;46,245;46,295;53,295;53,259;66,259;46,245" o:connectangles="0,0,0,0,0,0,0,0,0,0,0,0,0,0,0,0,0,0,0,0,0,0,0,0,0,0,0,0,0,0,0,0,0,0,0,0,0,0,0,0,0"/>
                </v:shape>
                <v:shape id="Picture 60" o:spid="_x0000_s1163" type="#_x0000_t75" style="position:absolute;left:1976;top:238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aiwQAAANwAAAAPAAAAZHJzL2Rvd25yZXYueG1sRI9Pq8Iw&#10;EMTvgt8hrOBNU+sftBpFxIrXp4LXpVnbarMpTdS+b/8iCO84zM5vdlab1lTiRY0rLSsYDSMQxJnV&#10;JecKLud0MAfhPLLGyjIp+CUHm3W3s8JE2zf/0OvkcxEg7BJUUHhfJ1K6rCCDbmhr4uDdbGPQB9nk&#10;Ujf4DnBTyTiKZtJgyaGhwJp2BWWP09OEN6ZXSuN7fsB2XE/36XGhR7xQqt9rt0sQnlr/f/xNH7WC&#10;8SSGz5hAALn+AwAA//8DAFBLAQItABQABgAIAAAAIQDb4fbL7gAAAIUBAAATAAAAAAAAAAAAAAAA&#10;AAAAAABbQ29udGVudF9UeXBlc10ueG1sUEsBAi0AFAAGAAgAAAAhAFr0LFu/AAAAFQEAAAsAAAAA&#10;AAAAAAAAAAAAHwEAAF9yZWxzLy5yZWxzUEsBAi0AFAAGAAgAAAAhAImHRqLBAAAA3AAAAA8AAAAA&#10;AAAAAAAAAAAABwIAAGRycy9kb3ducmV2LnhtbFBLBQYAAAAAAwADALcAAAD1AgAAAAA=&#10;">
                  <v:imagedata r:id="rId51" o:title=""/>
                </v:shape>
                <v:shape id="Freeform 59" o:spid="_x0000_s1164" style="position:absolute;left:1390;top:309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GwxQAAANwAAAAPAAAAZHJzL2Rvd25yZXYueG1sRI/RasJA&#10;FETfhf7Dcgt9Ed20kSBpNiJCUemTaT/gmr0mqdm7IbvG5O/dQqGPw8ycYbLNaFoxUO8aywpelxEI&#10;4tLqhisF318fizUI55E1tpZJwUQONvnTLMNU2zufaCh8JQKEXYoKau+7VEpX1mTQLW1HHLyL7Q36&#10;IPtK6h7vAW5a+RZFiTTYcFiosaNdTeW1uBkF1yTZVz/HwnzG0zDXB27Ol/Wk1MvzuH0H4Wn0/+G/&#10;9kEriFcx/J4JR0DmDwAAAP//AwBQSwECLQAUAAYACAAAACEA2+H2y+4AAACFAQAAEwAAAAAAAAAA&#10;AAAAAAAAAAAAW0NvbnRlbnRfVHlwZXNdLnhtbFBLAQItABQABgAIAAAAIQBa9CxbvwAAABUBAAAL&#10;AAAAAAAAAAAAAAAAAB8BAABfcmVscy8ucmVsc1BLAQItABQABgAIAAAAIQACxbGwxQAAANwAAAAP&#10;AAAAAAAAAAAAAAAAAAcCAABkcnMvZG93bnJldi54bWxQSwUGAAAAAAMAAwC3AAAA+QIAAAAA&#10;" path="m412,l,,,4,,348r4,l4,4r408,l412,xe" fillcolor="#58595b" stroked="f">
                  <v:path arrowok="t" o:connecttype="custom" o:connectlocs="412,310;0,310;0,314;0,658;4,658;4,314;412,314;412,310" o:connectangles="0,0,0,0,0,0,0,0"/>
                </v:shape>
                <v:shape id="AutoShape 58" o:spid="_x0000_s1165" style="position:absolute;left:3267;top:660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RQ8xAAAANwAAAAPAAAAZHJzL2Rvd25yZXYueG1sRI9Pa8JA&#10;FMTvhX6H5RV6Ed1Yg0h0lVTS2qt/wOsj+8yGZt+G7BrTb98VBI/DzPyGWW0G24ieOl87VjCdJCCI&#10;S6drrhScjl/jBQgfkDU2jknBH3nYrF9fVphpd+M99YdQiQhhn6ECE0KbSelLQxb9xLXE0bu4zmKI&#10;squk7vAW4baRH0kylxZrjgsGW9oaKn8PV6sg/SzSmevP5jT9Lo67wuejEeZKvb8N+RJEoCE8w4/2&#10;j1YwS1O4n4lHQK7/AQAA//8DAFBLAQItABQABgAIAAAAIQDb4fbL7gAAAIUBAAATAAAAAAAAAAAA&#10;AAAAAAAAAABbQ29udGVudF9UeXBlc10ueG1sUEsBAi0AFAAGAAgAAAAhAFr0LFu/AAAAFQEAAAsA&#10;AAAAAAAAAAAAAAAAHwEAAF9yZWxzLy5yZWxzUEsBAi0AFAAGAAgAAAAhAHbhFDzEAAAA3AAAAA8A&#10;AAAAAAAAAAAAAAAABwIAAGRycy9kb3ducmV2LnhtbFBLBQYAAAAAAwADALcAAAD4AgAAAAA=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727;46,727;46,777;67,763;54,763;54,727;66,724;54,724;81,744;54,763;67,763;94,744;66,724;4,679;0,685;46,718;0,752;4,758;46,727;54,727;54,724;66,724;58,718;66,713;54,713;54,710;46,710;4,679;67,674;54,674;81,693;54,713;66,713;94,693;67,674;46,660;46,710;54,710;54,674;67,674;46,660" o:connectangles="0,0,0,0,0,0,0,0,0,0,0,0,0,0,0,0,0,0,0,0,0,0,0,0,0,0,0,0,0,0,0,0,0,0,0,0,0,0,0,0,0"/>
                </v:shape>
                <v:shape id="Picture 57" o:spid="_x0000_s1166" type="#_x0000_t75" style="position:absolute;left:3411;top:653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kzxAAAANwAAAAPAAAAZHJzL2Rvd25yZXYueG1sRI/NasMw&#10;EITvhb6D2EJujWzHLcWNYkqTQA7poW4eYLE2tqm1Mpbin7ePAoEch5n5hlnnk2nFQL1rLCuIlxEI&#10;4tLqhisFp7/96wcI55E1tpZJwUwO8s3z0xozbUf+paHwlQgQdhkqqL3vMildWZNBt7QdcfDOtjfo&#10;g+wrqXscA9y0Momid2mw4bBQY0ffNZX/xcUowBOlLt4l43hujj9zUSVbORilFi/T1ycIT5N/hO/t&#10;g1awSt/gdiYcAbm5AgAA//8DAFBLAQItABQABgAIAAAAIQDb4fbL7gAAAIUBAAATAAAAAAAAAAAA&#10;AAAAAAAAAABbQ29udGVudF9UeXBlc10ueG1sUEsBAi0AFAAGAAgAAAAhAFr0LFu/AAAAFQEAAAsA&#10;AAAAAAAAAAAAAAAAHwEAAF9yZWxzLy5yZWxzUEsBAi0AFAAGAAgAAAAhAFiUGTPEAAAA3AAAAA8A&#10;AAAAAAAAAAAAAAAABwIAAGRycy9kb3ducmV2LnhtbFBLBQYAAAAAAwADALcAAAD4AgAAAAA=&#10;">
                  <v:imagedata r:id="rId141" o:title=""/>
                </v:shape>
                <v:shape id="Freeform 56" o:spid="_x0000_s1167" style="position:absolute;left:2825;top:724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IoxQAAANwAAAAPAAAAZHJzL2Rvd25yZXYueG1sRI/RaoNA&#10;FETfC/mH5Qb6UuLapoiYrCEESlL6VNsPuHFv1OjeFXdj9O+7hUIfh5k5w2x3k+nESINrLCt4jmIQ&#10;xKXVDVcKvr/eVikI55E1dpZJwUwOdvniYYuZtnf+pLHwlQgQdhkqqL3vMyldWZNBF9meOHgXOxj0&#10;QQ6V1APeA9x08iWOE2mw4bBQY0+Hmsq2uBkFbZIcq+t7YT7W8/ikT9ycL+ms1ONy2m9AeJr8f/iv&#10;fdIK1q8J/J4JR0DmPwAAAP//AwBQSwECLQAUAAYACAAAACEA2+H2y+4AAACFAQAAEwAAAAAAAAAA&#10;AAAAAAAAAAAAW0NvbnRlbnRfVHlwZXNdLnhtbFBLAQItABQABgAIAAAAIQBa9CxbvwAAABUBAAAL&#10;AAAAAAAAAAAAAAAAAB8BAABfcmVscy8ucmVsc1BLAQItABQABgAIAAAAIQASshIoxQAAANwAAAAP&#10;AAAAAAAAAAAAAAAAAAcCAABkcnMvZG93bnJldi54bWxQSwUGAAAAAAMAAwC3AAAA+QIAAAAA&#10;" path="m411,l,,,4,,348r3,l3,4r408,l411,xe" fillcolor="#58595b" stroked="f">
                  <v:path arrowok="t" o:connecttype="custom" o:connectlocs="411,725;0,725;0,729;0,1073;3,1073;3,729;411,729;411,725" o:connectangles="0,0,0,0,0,0,0,0"/>
                </v:shape>
                <v:shape id="_x0000_s1168" type="#_x0000_t202" style="position:absolute;left:2167;top:251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C0ED504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_x0000_s1169" type="#_x0000_t202" style="position:absolute;left:3267;top:497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3C140D93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6859A567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1st</w:t>
      </w:r>
      <w:r w:rsidR="004F1890"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3BEE7F7E" w14:textId="77777777" w:rsidR="002A694A" w:rsidRPr="00547A84" w:rsidRDefault="002A694A">
      <w:pPr>
        <w:spacing w:line="225" w:lineRule="auto"/>
        <w:rPr>
          <w:rFonts w:ascii="SimSun" w:eastAsia="SimSun"/>
          <w:lang w:val="uk-UA"/>
        </w:rPr>
        <w:sectPr w:rsidR="002A694A" w:rsidRPr="00547A84">
          <w:headerReference w:type="default" r:id="rId298"/>
          <w:footerReference w:type="default" r:id="rId299"/>
          <w:pgSz w:w="4820" w:h="9640"/>
          <w:pgMar w:top="600" w:right="220" w:bottom="400" w:left="220" w:header="420" w:footer="207" w:gutter="0"/>
          <w:cols w:space="720"/>
        </w:sectPr>
      </w:pPr>
    </w:p>
    <w:p w14:paraId="479DCB0E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0B83C077" w14:textId="77777777" w:rsidR="002A694A" w:rsidRPr="00547A84" w:rsidRDefault="002A694A">
      <w:pPr>
        <w:pStyle w:val="a3"/>
        <w:spacing w:before="3"/>
        <w:rPr>
          <w:rFonts w:ascii="SimSun"/>
          <w:sz w:val="11"/>
          <w:lang w:val="uk-UA"/>
        </w:rPr>
      </w:pPr>
    </w:p>
    <w:p w14:paraId="587B49AE" w14:textId="77777777" w:rsidR="002A694A" w:rsidRPr="00547A84" w:rsidRDefault="004F1890">
      <w:pPr>
        <w:pStyle w:val="a3"/>
        <w:ind w:left="148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uk-UA" w:eastAsia="ru-RU"/>
        </w:rPr>
        <w:drawing>
          <wp:inline distT="0" distB="0" distL="0" distR="0" wp14:anchorId="46B444B9" wp14:editId="0CBD5A15">
            <wp:extent cx="2602036" cy="2349055"/>
            <wp:effectExtent l="0" t="0" r="0" b="0"/>
            <wp:docPr id="30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965A" w14:textId="77777777" w:rsidR="002A694A" w:rsidRPr="00547A84" w:rsidRDefault="002A694A">
      <w:pPr>
        <w:rPr>
          <w:rFonts w:ascii="SimSun"/>
          <w:lang w:val="uk-UA"/>
        </w:rPr>
        <w:sectPr w:rsidR="002A694A" w:rsidRPr="00547A84">
          <w:headerReference w:type="default" r:id="rId300"/>
          <w:footerReference w:type="default" r:id="rId301"/>
          <w:pgSz w:w="4820" w:h="9640"/>
          <w:pgMar w:top="600" w:right="220" w:bottom="400" w:left="220" w:header="420" w:footer="207" w:gutter="0"/>
          <w:cols w:space="720"/>
        </w:sectPr>
      </w:pPr>
    </w:p>
    <w:p w14:paraId="3D06F3EE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4EC8C741" w14:textId="77777777" w:rsidR="002A694A" w:rsidRPr="00547A84" w:rsidRDefault="002A694A">
      <w:pPr>
        <w:pStyle w:val="a3"/>
        <w:spacing w:before="10"/>
        <w:rPr>
          <w:rFonts w:ascii="SimSun"/>
          <w:sz w:val="11"/>
          <w:lang w:val="uk-UA"/>
        </w:rPr>
      </w:pPr>
    </w:p>
    <w:p w14:paraId="41DEDDF5" w14:textId="2BFD8E7A" w:rsidR="002A694A" w:rsidRPr="00547A84" w:rsidRDefault="004F1890" w:rsidP="004F1890">
      <w:pPr>
        <w:pStyle w:val="a3"/>
        <w:ind w:left="148"/>
        <w:rPr>
          <w:rFonts w:ascii="SimSun"/>
          <w:sz w:val="20"/>
          <w:lang w:val="uk-UA"/>
        </w:rPr>
        <w:sectPr w:rsidR="002A694A" w:rsidRPr="00547A84">
          <w:headerReference w:type="default" r:id="rId302"/>
          <w:footerReference w:type="default" r:id="rId303"/>
          <w:pgSz w:w="4820" w:h="9640"/>
          <w:pgMar w:top="600" w:right="220" w:bottom="400" w:left="220" w:header="420" w:footer="207" w:gutter="0"/>
          <w:cols w:space="720"/>
        </w:sectPr>
      </w:pPr>
      <w:r w:rsidRPr="00547A84">
        <w:rPr>
          <w:rFonts w:ascii="SimSun"/>
          <w:noProof/>
          <w:sz w:val="20"/>
          <w:lang w:val="uk-UA" w:eastAsia="ru-RU"/>
        </w:rPr>
        <w:drawing>
          <wp:inline distT="0" distB="0" distL="0" distR="0" wp14:anchorId="59FC9256" wp14:editId="4986D338">
            <wp:extent cx="2592626" cy="2336292"/>
            <wp:effectExtent l="0" t="0" r="0" b="0"/>
            <wp:docPr id="30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DF3D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C81FBD3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1A6D799" w14:textId="77777777" w:rsidR="002A694A" w:rsidRPr="00547A84" w:rsidRDefault="002A694A">
      <w:pPr>
        <w:pStyle w:val="a3"/>
        <w:spacing w:before="4" w:after="1"/>
        <w:rPr>
          <w:rFonts w:ascii="SimSun"/>
          <w:sz w:val="27"/>
          <w:lang w:val="uk-UA"/>
        </w:rPr>
      </w:pPr>
    </w:p>
    <w:p w14:paraId="18A9CB7F" w14:textId="6727689B" w:rsidR="002A694A" w:rsidRPr="00547A84" w:rsidRDefault="00433185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4BDB5FA6" wp14:editId="457CFDF5">
                <wp:extent cx="1611630" cy="1783080"/>
                <wp:effectExtent l="0" t="0" r="3175" b="3810"/>
                <wp:docPr id="32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32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" name="Freeform 51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50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" name="Freeform 48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5608A" id="Group 47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pv8zYOAACfRwAADgAAAGRycy9lMm9Eb2MueG1s7Fxr&#10;b9vKEf1eoP+B0McWirnLtxHnIvEjuEDaBr3sD6Al2hKuJKqkHCct+t97Zh/S7mpXYpM0BW4dwCFl&#10;jpZn58zMzuzDr3/6vF5Fn9p+WHabqwl7FU+idjPr5svN49Xkb/XdtJxEw67ZzJtVt2mvJl/aYfLT&#10;m9//7vXz9rLl3aJbzds+QiOb4fJ5ezVZ7Hbby4uLYbZo183wqtu2Gzx86Pp1s8PH/vFi3jfPaH29&#10;uuBxnF88d/1823ezdhjw2xv5cPJGtP/w0M52f3l4GNpdtLqaANtO/N+L/+/p/4s3r5vLx77ZLpYz&#10;BaP5ChTrZrnBS/dN3TS7Jnrql0dNrZezvhu6h92rWbe+6B4elrNW9AG9YbHTm/d997QVfXm8fH7c&#10;7tUE1Tp6+upmZ3/+9LGPlvOrScLTSbRp1iBJvDdKC9LO8/bxEkLv++0v24+97CJuP3SzXwc8vnCf&#10;0+dHKRzdP/+pm6O95mnXCe18fujX1AT6HX0WJHzZk9B+3kUz/JLljOUJuJrhGSvKJC4VTbMFuDz6&#10;3mxxq77JswTWRl/jZVwS+IvmUr5SwFSw3rzeLmeX+FH6xN2RPs/bHb61e+rbiWpkPaqNddP/+rSd&#10;gvpts1veL1fL3RdhxtAOgdp8+rickZbpg0lNrqnBc3ptlHHqnxaTX2qoU4KYaNNdL5rNY/t22MIF&#10;oEd8X/+q77vnRdvMB/o1KcluRXy0gNyvltu75WpFzNG96jK8yLFCj9akhd90s6d1u9lJl+3bFXrf&#10;bYbFcjtMov6yXd+3sMD+5zkTZgJT+DDs6HVkFMKN/snLt3Fc8XfT6yy+nqZxcTt9W6XFtIhvizRO&#10;S3bNrv9F32bp5dPQQg3N6ma7VFjx2yO0Xp9R0UV6o/Dq6FMjYoc0JwASZqUhwsJIJYR16Gd/hbIh&#10;h/td3+5mC7p9gObU7yG8fyDUfNAscTDAwUb6TCHMW+qHnMYw/QK+I7Fqb9v2w+59260juoGaAVKo&#10;ufkELUtRLUKANx2RLbqhe2kSUcXVbXlbptOU57cg4uZm+vbuOp3md6zIbpKb6+sbpolYLOfzdkPN&#10;fTsPQq3dajnXpjj0j/fXq17ycyf+qY4PB7ELsocDDM2dvgozE1SQ8pUvgAuKexiQBm3r+DTOfmg4&#10;8oXyXxbNtoXWqVnTsRGwZMy969uWhrkoE06p5HTMHcyAK1qQT0hslNlUaTaJKKCWaUJaOpgO44gl&#10;ImpmuR00m8vZk7QcktfWgjFurrzzca7A1wjXD+sVRs4/TqM44qzKI3qjeNFBClFISv3hIqrj6DkS&#10;73aEAMZsCp4eHUAf2kq0GNriJLSIFH4CqHFhSDMaq9LKBwuaOcBKA7AQgY2WxBt9sAotdhIWWDca&#10;C8CqtBBpqwzAYrbmCZJXXczUvZDy6ovZ2geHPoUxU/k14yFstvbD2EwCTmCzKQhhMxmoWR7CZlMQ&#10;5JOZLITtjNs0BLBxk4SaBz3AJoGnjHk55SYNQsrLKeV1hrWFnJObLNQ85AfcZiEMzuThBDiHh0Dk&#10;4CYNNQ95A6WNZleDwcMkwmYVY/Q+vjULOUAiEH7eqJiHuwiZFaWtFBW33UAZaY0GEV1rEVvRBKTo&#10;aUBYhuJa5NdnhdFzahkOjEB5VppcU4iL4HteHCwJ8WpU62TAJA7LGwOGTEqIj+spkUziidVV2Qel&#10;fcpd3FKun0Qo5e7lYIO8mkgT1OA2esaQJwa4xdWExgd6sO4+tXUnRHZEHgRkv7I8Vf06iKw2pihc&#10;CQgPcvqpvm5Fg1JKp2H6mb5KGVgqWhojc+5tsqXD4K3fo6/yfUYn9SivBfT1SFBrQwvMVt3QSuJJ&#10;z8Ic9wonnox0wcjBKDU2UrWszKrsnVK0JbYSTrPPP9Gi/I03DWXw23e8mt7lZTFN79JsWhVxOY1Z&#10;9a7K47RKb+7sNPTDctN+expKFlVlsGyyHwu91clY/PN1EjX9Zg4lNpdUhN2q+12zXMl7I2MlxDpT&#10;1Vdh3ChnZd4nE8r7bv4FpUPfIbuHNWA6BjeLrv/HJHrG1MbVZPj7U0O16urnDfLYiqUpxHbiQ5oV&#10;NHj15pN780mzmaGpq8lugrhHt9c7fMJXnrb98nGBN8mibdO9RZn/sBQVBeGTqICbPiCV/lE5NQ0C&#10;MqcmQCLxjjLhaAQEyfd3S6o5z2T85AluBKcwVTmLESMI0FREpSOrrsZMJ/lPcuqEpRFeqAq/Q4pr&#10;DmUyqcarBZaDjJNQJFkZAfJRU1Y+QUKLSMIPp9Q8iTMvLCubEMnEMSwnlQjBsjKJECwnjwjBsvII&#10;kUYcw3JyasQZdNGjLiunFlI+fTkpNQ/yaGpfJdUebDArO8MJYDP1H8bmMhCyMZMClVR7sLkcBMzM&#10;zqlDhFJUMnua5NxraL6k+hgbd12gYl5O7Zw6gZSPUzelTrLcj81kQeXUHmwuC4XfPbnJAk8g5cXm&#10;spAGsFmuIFPqY2xuRp3kfmzI2RRbVPiSlA9b4rKQYrLAE9MSyxcSUWB6sDm+kBR+X0hMFqC3zI/N&#10;ZSFFT33YTBbqRBSYHmwuC2XitbfEZIEnkPLpjYZryxcyvy+kJgs1lIsplmNsqctChZHFE98wU2Ry&#10;CikvNpeFEDaThToNDAmpw0KKCt6LzWQB5WXux+ayEOA0NVmoIeTVG5IIi4WUF15sVE1ItsQkEKR8&#10;eqNZN4vTgC9kJgs1lOvH5rCQJn5fyEwWOEl5sTksJNwfQyj92fe0RhD0Y3NYSEG+j9PMZIGTlA9b&#10;7rCQMH8MyU0W6jzgC7nDQpr6Oc1NFoDNzynqR4tTTp7liSG5yUKdB3whd1gI6S03WQjrzWEBa2R+&#10;bCYLNQK5l9PCYSFkb4XJQtDeCocFXvjjW2GyUEPIj81hIeSnhckCJymfvRUOCzyHhXg4LUwW6iLg&#10;C1i4sSwkFN8Kk4VgfMPKqNVaCFtpslCDeK/eSoeFJDAulCYLnKR8eisdFkKcliYLdRnwhdJhgUZK&#10;XwwpTRaC42npsBDyhdJkoS4DvlA5LITykMpkIZiHVA4LvEBPPfZWmSzUVcAXKoeFUP5WmSwE87fK&#10;YYHnAWwmCzUWg7z2VjksUEbr4xQ16GGUCea9LHZogM68imOxyUON7/nhsdhhgqoBHz4Wm1TAIfxF&#10;A2VitrcGAZpkAGDAJ1js0JGyKgDQ5APRpPJ6LMOmCRtggF4Wm4wAYMAx2FEljVTeq0GnlIaYL6Qw&#10;t5bmFAU8vsGcFSq5RHWcCTPmUJJmAYqZSQknMT9AhxEO2/cDNBnB5H7ARRhzKMF0XUCDJiUA6B/M&#10;2FFVHciemF1W43sBJ3EL6yBAu7IOA3QYwbYkvwbt9SrMBocAOpSEAZqUnNCgw0iS+PMBZq9ZsVCF&#10;zdwSO2iDdo0dtMGjIjswOcHsKpuFymyWOJSkIS+2C20S8zpJ4jASmtlhiclIzUK1NqNtX2YpFYyD&#10;drUdjINH5XZg6onZ9TYLFdzsuOIOhBm35D6EGSyGvKxLhhZU/xfrksHVXXIrsYw5bgmWjFyI64WC&#10;02vHZHIkDkuRK3FnxDFuCfFxS7A0EULichOSXHqlparQQrbqKmYVxoBRqyU1Cv0x4lTBExjU3qPE&#10;VVdRDo8SV11FhTpGnEpPAoOicZS4YhV13BhxKtCodZRWo8RVV1HtjBJXXUUBMkacKgsCg5pglLjq&#10;6n6l67RFivSbmqe0eUz7LFa9ZfG47or0VLxh7KaJ/a4JpHmjIDHVZ4a1jFFf0BGKjdw6geV6SQLD&#10;rP+4NyiSmb19Iui7YvgXWsKwPeoNOlIxDKOjvqBjFbODlQwr37KjgyopbOiAxVFwOmzWkDsYMuQX&#10;6JjeW3F4rPcxSDHsbzfF9EN9tYTkXnixIUFuB7Gl1BvHSWlcugm9q+K4I6JiRE8wokh9h7pClTTk&#10;kNxLOd20vsq+0KwHpFCUnZRC1UtS2ux0G/oq26I5D3qjNh39VF+VFHiCFBK+U2+kOQpIyfXooI7V&#10;G3Nte/pN+qr6KNFjMu7UG7ERiN6ISaVTUjRDT1Kn30jZ7Pm2qEyC1BlcVI5C6kwfpaOfU5do6Yzm&#10;1fvOsKiwn7EIqpCB/Yx1SaEzhipta2/1mmF9lUxLIeQIJymUWnc3MtktqVCLYe9UU1RkoH/7UU63&#10;oa8SlbKZM1I0s3++LZoDJqnTuJTvF6f7qEPJGX1psSPd6yAF9/yGrV/Y/HC3597aPPWy9UvY3v6w&#10;wm9t6xedb8GP2n+Hu6PjFJ7DQ85RP3zrxx25oskWuYvsozpyhdoIHAGEOMDxmzlyxUUO5dti+XLk&#10;Sh435JjSF5FYJE7myRkM6uKUItbo5dChN/np81QvR65wahBjBsxLX+UGVnIjOriE39Itfn7Y9lCQ&#10;5hy5SsVOyO+9O5QOQNH4jYVQGIdpNnifsJtUbkuFfrTdfO3mUFYl3oM6el6UjhCJGXwu+2pu6IQ+&#10;jMnTMouwIisAH/aPYkJgv80DAotIITebQepqNBM4AQON7BuqxYy9B5A9PewFhNJt304IEJR8HhAc&#10;e9+QOmR1rCFnGausPCqyVrAg4dWRs34VUJKzeCVWdj1qctauMuzlOWbOWrciET8uW+WBA2k06XFQ&#10;ljpa5dGWrfgALlPxQVzIFW0Ovef37KUqdazqGJezUuVl0VqkCrHo7v4MOB+VFQd18ZC1Oweq/LBM&#10;zQdh2XrHOS9vTLCXpdRRqmNtOatSXi+0FqRMN0REe1msCE2a66nAkTOBqjqtR84D/tcOUcFEaM6N&#10;Ir9v0g0LsBDAcKdnl0JzVbJu11K6etZXs7Y/XdHKdg5DqG5BX2VLckJlpJRK4nQL+ipb2nfwNKy9&#10;mNvD71NBvxye+n89PCX+hAn+CozIo9VfrKE/M2N+xr35d3Xe/B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LXCk0/cAAAABQEAAA8AAABkcnMvZG93bnJldi54&#10;bWxMj0FLw0AQhe+C/2GZgje7SUslpNmUUtRTEWwF8TZNpklodjZkt0n67x296GWY4T3efC/bTLZV&#10;A/W+cWwgnkegiAtXNlwZ+Di+PCagfEAusXVMBm7kYZPf32WYlm7kdxoOoVISwj5FA3UIXaq1L2qy&#10;6OeuIxbt7HqLQc6+0mWPo4TbVi+i6ElbbFg+1NjRrqbicrhaA68jjttl/DzsL+fd7eu4evvcx2TM&#10;w2zarkEFmsKfGX7wBR1yYTq5K5detQakSPidoi1WS6lxkiWJEtB5pv/T598AAAD//wMAUEsDBAoA&#10;AAAAAAAAIQABKW/C8oIAAPKCAAAVAAAAZHJzL21lZGlhL2ltYWdlMS5qcGVn/9j/4AAQSkZJRgAB&#10;AQEAYABgAAD/2wBDAAMCAgMCAgMDAwMEAwMEBQgFBQQEBQoHBwYIDAoMDAsKCwsNDhIQDQ4RDgsL&#10;EBYQERMUFRUVDA8XGBYUGBIUFRT/2wBDAQMEBAUEBQkFBQkUDQsNFBQUFBQUFBQUFBQUFBQUFBQU&#10;FBQUFBQUFBQUFBQUFBQUFBQUFBQUFBQUFBQUFBQUFBT/wAARCAI6Ah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57V/HOhaJfrZX+p29rctj93IememT2/HFaOqalb6TaSXNz&#10;IqRopPzNjPGcD1PtXy34o8N6hqeuzXl8ubuRWvZiHz5a5Py47cfyoA+jl+IXhl8ka7YkA4P78DB9&#10;/T8aePHnhxs/8Tuy45P+kKCB+fT3r5Q03wXe3f8AZMC7RLf7r4BmyFiUfeP/AI7yajPha9uLWxeM&#10;q39r3jRwZk5eFSct9NuDj3oA+tR478Okgf23YnPQCdef15o/4Tvw5kD+27Hnp/pC8/rXyleeHp4L&#10;fVLpWjMcMwsLdt/LzHjaP+B8cehp/wDwiN3YahLDM8ezSLUTXrZ+5kHj67ST+NAH1V/wnXhxRzr1&#10;gApwd1wox9eePxpv/Ce+HM7f7csN2M4+0rnHrjP618o2Pga9uX0y0k8v7Vqeb2SLdykS8En8dgqB&#10;9CmvdJvL+3WJnvLr7DYkSHMh3YP/ALOeP7tMR9bDxv4bcZXXtOIPQi6Q5+nPP4Uh8ceHQM/27p2C&#10;cZNzGOfTr19utfKz+EG0241IsqPa6NEFLbuPPYfd/VffLUQeDJxc21ndwxL9ntjqF6Xcfuwclc+/&#10;U8+lIdj6r/4TTw7tYnXtPAHBzcxjH68fjSHxt4dHB1zTh9bqP/Gvk208J3F2uj27W6PPrDNdPub/&#10;AJYLzk/kn50tv4K/tg20kcMedSuWSAFvvQxE5P04H50AfYdlq1jqqs1pdwXaqQCYZA4H1I6ZrQr5&#10;d+BNxY+HvHOqX11cWen6ZcpNZW0kkwRJHjdBjnAJz5n4A19PI6yxh0YMhGQwOQR9aAJKKKKACiii&#10;gAooooAKKKKACiiigAooooAKKKKACiiigAooooAKKKKACiiigAooooAKKKKACiiigAooooAKKKKA&#10;CiiigAooooAKKKKACiiigAooooAKKKKACiiigAooooAKKKKACiiigArkfG/jaPwxbNHCFkvGGVU8&#10;hR6n+grpNQvEsLOa4YZVFJ/+tXg3im5lv5J7iUkvIdxoA4i+8ZXeseP9DGoXDXKyX0alHOVwWHGP&#10;SvSfG0ZbS5JoLdV1HWZktVQkZCFgrY9sbq+dvF88um6xZ3cQ/eQXUciDtkOMf4V7d4y1WO5+JdnZ&#10;FWSLRLKTUGAPG7aUA/Avn8KAHeIL4WcPie90+0U/ZY4tG0srg7iw+YfmV/KpLyax0jXb6ZbWM6f4&#10;Z0lYrM5489h8yj32ov515rY+K7ec+EIXkmVb26n1qQDnBUu6g+owqVzl74tttc0K3tJLmSN/EWv+&#10;UzjsiOIz/wCinP40Aey2VpbpN4P026tFSKCF9b1IE52T4DAH38yQ/lVeC7OvaJayC2jFz4k1TNye&#10;5s1kK7vp5cQ/OvJvE3xOgNv4412OWUKWj05VB6lQWJHv+8T8qgt/HljpmuQQJcSH/hHdC8pEzwzM&#10;qoT+jnPvQB67qviNbeLxh4gtreLzrZBpmkbed/y7nUf8DZfxFSL9n0rXtC01bSEWGg6a95LJ/DHc&#10;kBRk+uXkP4V4PpnjG2ubfwZZPMwW4un1aX5+MBzN6+6Cm3vxAivfDPiC8jvXEuu6lHZRDJyAv7vI&#10;+rO3/fNFwPcdCK6jpHhSzuLIxya/ey6vqKH+BV3yIx9AdkQ59qtXsj6jp+pS/Y1+26/qqaUnOd1k&#10;r7C/sNokNeUt8Sbeyu/FerR3rfZtO0+PTYh6scNx6fKqjj1rWi8X2+n+KLW3a9Ynw5obM5HRpWAT&#10;P1yzn1oA9N1GdluPEl7YWib7KGLRtJZf4ywBYD6EqP8A9VN1NoPDL63LaWyFfDumRW9h6GdwSy/X&#10;CIPxrzrw14ntrq08FWxuHDzNNr8vYkZMig/nHxWjoer23iOLQLee5fGt6vJqj5HSKHkKfb9zj/gV&#10;AHF/tJhPCnhTwrpsaiCQzGWVPSRky+fxJqp8GvjLr3hKWFbS9aWzz89lOd0TD2H8J9xj8ayv2ltZ&#10;XxPf3FwrZjS+VIMnsoIY49ySOP7vtXCeDpHhZVPX3oA/SfwX410/xzo6X9llCCBNbsfmif0PqPQj&#10;gj8QOlr5M+DHi6Tw34is5mfFpcMLe4BPG0nAJ+hwc+m71r6zoAKKKKACiiigAooooAKKKKACiiig&#10;AooooAKKKKACiiigAooooAKKKKACiiigAooooAKKKKACiiigAooooAKKKKACiiigAooooAKKKKAC&#10;iiigAooooAKKKKACiiigAooooAKKKKAOd8cSGPQXUfxMoP0/yK8l1K28xCMV6z47/wCQKP8AroK8&#10;2vFWJN0rLCp7yMFB/wAfwFAjzrTfCtlqfxD0FdQtI720WWacwTrlCyW8jJkd8MAeeOBXnnxD+Jja&#10;FpnjjVDcRNPeulpbN/EFAJZf++mU/hXtD3en2Wq214spuHgEo8uJSA2+J0PzHGMbs8A9K8kvvgp4&#10;S1WLy9TgvdYXdu2Xl4yqzZBPEe309aBnz94o+Oy6VqFwRPCP7P0tbSPBGAxwDj8EIrmLD4nazqd7&#10;o0WmaXe6h/Z9q0pW0tHkxKy9RtB53O5/Gvr7SPh34T8Psx07wvo1qe8q2SPIfq7At3PeunW4kWMI&#10;srxqOihuPyoA+J9K034napb6fCfAmttaTXrXdyJbNo0Y7sjcWx2VR+FXj8P/AIu6nDqso8JSQXF/&#10;MqNJcXUCMIgOnL+pavsd2CnLMFA5yxxmqUmp2cP+sv7eM+8g4/WgD5Wb4V/F5Lq7uYdAtUKQC2tQ&#10;dTtlCJgZ/j4+6v4Ux/hh8WrVtEhHhi3ez0+MyhUv7c5mxu3Y38/OSfrX1OfEOlggHUbMZ65uV/xp&#10;RrumuONRtT6YnU/1osB8mL4X+KtpZWtlc+C76aOa9ae98po5A4BGAdrH+FFH41n6x4i+Ilidcn1H&#10;wbrlvPqlxHCztp0v+qH0HTLMfwr7Lju4JfuTRMenyuDUyOw+ZCRnuDQB8TP+0FcWN7q8kkQs2htl&#10;0+0SVChTPUAHB/hQfhXoPhr46wWt3PJDLCkGlaYlnbEAfLI3LH8Qp/Ovo7ULO31WIR39tb38WP8A&#10;V3USyr+TA1xGs/A3wDr3mm48LWMLyMHaSyVrViR0J8sgH8RQBsfDHRNM8bWFxp+tWdrqF1F4bubq&#10;RWjD7JywYPn+FwzcN9a8q0TQXiuANvOfSvY/hv4V0/4beIdT1KxmvJ1v9Ok06S1upQ6IGZW3KcZy&#10;NvT3pkfhOOKUtGyuM5A+6f1oAreH7Vo7Jicg7SQfSvszS52utOtZm+9JEjn8QM18uW2liC1kAGDs&#10;PQe1fTmgjGiWH/Xun/oIoA0qKKKACiiigAooooAKKKKACiiigAooooAKKKKACiiigAooooAKKKKA&#10;CiiigAooooAKKKKACiiigAooooAKKKKACiiigAooooAKKKKACiiigAooooAKKKKACiiigAoqKSVI&#10;EZ3dURRksxAAHqTXn/iX4uWWmloNMT7dMBgynIjH+P4fnQB3888dtE0krrHGBks5AGPfNcTrvxY0&#10;vS90doDfzDj5DhB+Pf8AKvJ9d8T6n4hn3Xty0g7RDhF9gP8AJrj/ABB4y0fwyuL28VZP+eMZ3SH/&#10;AICOn44oA9E134k6xrgZDItrFniOFeR+J5zXL3NwWLTTSZ7s8h/nmvGde+OdzICulWi2ijpPcHc3&#10;4DoP1rzDWviDd69cbZry61WftHD84/TigD6M1X4keH9I3LJqAmkH8FsPMP59BXIal8c4gSun6aZB&#10;/euXwPyH+NeR2Xh7xPrOPJtItOiP8c7bm/IV0Gn/AAbmu8HVNUuLgf8APOI+Wn6U7BqaWq/G/WCD&#10;m7tLBcY2qoz+bZrlrv4q3l6xU6zfXef4bfeR+Qrv9M+EOhadgrp0cj/35QTn8TXT2vhe0tABHbxR&#10;45+RMUwseGDXNQv2zFpmq3RP99CM/mamSDX5h8nh25+ryKK9+XSEQABRgcACpEsEQZxxnJH+epoC&#10;x4Gml+JzyPD/AB/tXA/wp50vxMv/ADL/AP3zcLx+le9/YVUYKjjqOv8An+tTfYh1AzyBwMigLHz9&#10;5evQH954cvB7xujVLH4n1HTj89trNn9I2I/8dJr3c2SgDjaMjjHJphsEYAYBGM9MD/P0/OgLHkNl&#10;8XLuBwP7ckjPXZdr/wDFiuq0z4uXrRjzEtb2Pu0ZIP6E11N34etLpcT20UpI/jjBP+etc7f/AAo8&#10;PXTll09beTr5luxjb8xj86Asb1j8UNNucC4gltmOOQN65/DtXSWOs6fqQH2a6jl9s4b8q8kn+Fd5&#10;a86drMwHaK7QTL+fWsu40nxDpB3XGlC5jB/1thJk/wDfJ/oTSEe/JK8eQCQDxjqDXb+H/i7q+jok&#10;Nwsd9boAoD/KwA4wGH9Qa+X9C+I11BJ5KXh3D/l1vFIcfgcH8q7rTPiDaXOFu4zauerqdyH/AApA&#10;fWHh74o6Lr+2NpvsVz/zzuMAE+zdD+h9q7BHDAEEEEZBHevkWC4juog8Tq6HnchyK6jw58QNY8MM&#10;I4JzNbjrbzfMmPb0/DFIZ9K0Vwvhf4q6V4i2QTsNPvDx5cp+Rj7N3+hwa7qmAUUUUAFFFFABRRRQ&#10;AUUUUAFFFFABRRRQAUUUUAFFFFABRRRQAUUUUAFFFFABRRRQAUUUUAFFFFABRRRQAUUUUAFFFFAB&#10;RRRQAUUUUAFFFRSSpBGzuwRFySzHAA96AJa5fxR4707wshR2+0XZBK28Zyf+BHt+Nch4y+KpIkst&#10;GOByHu/6KD/P8vWvKdQ1GGygmu76fyYl+Z5ZWx+JPr7daAOi8S+NNS8TyYuJDHbj7tvGSFA9/U+5&#10;rhfE3jXSvCcZN9c/vcZW2jwZG/DsPrivNPGfxsd1lt9CBtoejX0n3j/ug/dHuefpXkUd/qHia9aP&#10;TYnvJWOZLyYkoPfJ60xHofi3406jfwssDpo9kf4lf9431b/CvPbSbVfEk5/suzkkDHm7uMqv4dzX&#10;aeGPhJGXW51R31C664l4Rfotenaf4fhtogsaiMAelIZ5To/wee9Il1m6kvGPPkqdsf5CvRtG8F2W&#10;lQhLe2jhVeiqgH6108NqFxwcdjjHH9asiIKMnjPrjg+n8h2oAow6aqDhcgc4HAqwLVVJ7jr7H/63&#10;vV0KF3Eepxz0oCk5ABOTgdv8j/PagCt5GDnGecnAp+wDnjAHYcY/z9OKkwM9cDtxmlx0xwR68/57&#10;UAR+Xyc/Nz6ZzShQT1GeO3I/w6VLs4znIPGR16/5PNN27uexPfnJoAZswBnIHvzShQNxwPcj/P60&#10;/qOhAHp0H/1+1M54AGDj0/z/AJ/VgMYBecAEnGcY/wAjrSEAjpgHnB4/yP8APankgKCOvYgf5zQV&#10;CnGeOnXgf56f54LgMK5HTGck5/z9B+FNxuJxk89TyP8AP+fapDgjOMD6cf8A6vzzQM88Y9R/nr2o&#10;uMh8sDGec8joP/10x4gRj7w9McCrJHUnGfbrTSAPTI464x/j9fy6UhGJq3hqw1pPLvLSO4XoDIoJ&#10;/wA/TNcpdfD25sWJ0nUH8vtbXWZEP0bqB75x7V6JgDA59COg/wDr1G8e9TyDxjAOP8/zoA8xtdav&#10;vD10BeRS6VJnHmbswuf97p+BxXdaR41SYqt4gH/TWPp+I7fUVfurOG5Vo5UWRSOQR1/zzXJXvglr&#10;JjJpMwtyTzayndE30H8J+n5UxHokcsc0QkjYPGeQVOa7bwh8UdU8MhYJib+xHHkyH5k/3W/ocj6V&#10;8/6VrtzpV2IZFayuDz5L8pJ/uno3867jTNfiv8I+IZeyk5B+n+HWkM+tPDnizTvFVp52n3AcgfPE&#10;ww8Z9x2+vQ9jW5XyXp2pXWkXaXVnM9vOh4dDj/8AWPY8Gva/AnxYttfeOx1Qraah91Xz+7mPoPQ+&#10;x69j2oA9JooooAKKKKACiiigAooooAKKKKACiiigAooooAKKKKACiiigAooooAKKKKACiiigAooo&#10;oAKKKKACiiigAooooAKKKKACiis3WdYs9AsJL28kEcSD6lj6AdyfSgCTU9UttJs3urqRYYE5LE/k&#10;B6k+leJ+NfiBc+JnaCHdBp4Pyxg4Z/dv8OlUvGPjG68VX+ZMx2qH91ADwo9T6k9z+AryP4g/E628&#10;JxNaWhW61Zh9z+GEY6v6n2/P3ANnxd4303wba77lvNndcxWqH529z6D3/LNfPHjv4j3viK5V76TI&#10;yfIsbf7oP0/qeaxdU1vUfEWsPHC76hqkxzJKxysfuf8ACu98FfDKPTXW8vB9pvm+9K38l9KYjlvD&#10;3w91DxJJHcasDFa9Vs0OB/wM17DoXhW20yARQwoiJn5UTFbFjpiWy42hQDjArTjtwOmenTuf/rc+&#10;/wCNIZXt7NUAGMjp6n/P+frYWMAZJ4zn/P8AnNWEQE49umcn/wDV/nin4xnAGeeSDnGOtADVjGDx&#10;g/57+n88U09x19m/zwakPGe46c54/wAimgfUHPbHX/OfSgBzZBP0yM/5/wA/rTNoYE9RnoD+lKDg&#10;E8HJ7Dgf54poGTuAJHQZ6fy/z/MAkIOSMY74HXrUZyB83Bxjpgjnr9aUtuzgYAPbgUh/H2AHX/Cg&#10;BQQCBjpwB/n/AOtTZJ1hGWYL3wTnP+P4VDeXYtEBUgueFzwPr1/GsfLyuSxY543HIJz6fp7CgDW+&#10;3xk7VVmI44HX/wCt/M1KtyjYGQB7jH/66zYUJTb3zjk8D1/w/DjuKtJGQMAleBkZPH+fx7Y6UAW/&#10;Qsc8A8kH/wDVTWyucAk46j/P44/wFKqMwHDH0BGB/nOPrz+LCQDzkAep/wA+3596AHk/MSPXqB/n&#10;86jyc885OM/560rA4GevAx2pzccdOcHnH+fWgBnGRn64HFITuHBIH1zn/P8AnNLnB7DB59uf0H+f&#10;amjIGMk45OO3+etAC5JHXn9P/r+n8qaThSeo7Z70pPbOO3I/z2wKTJ7AZJ6Hg/8A1vXFACY4AAHs&#10;OxppQDIGc+uf8/XinE5zgnkEY65pPX1POB1FAFHUtLg1G3EVxCkynoCOn+f0rm59Lu9EJKBruzz3&#10;/wBdH/8AFfz+tdgQNpAA9OT/AJzTHQMCCRg8NmgCjo3iESQJucSwkcSA8j/P510KMHUMp3L1yOn1&#10;/OuRv9F8uZriy/dSnl0PCS/X0NT6PrDISmGXbw8D8Ee//wBfpQB7z8O/i2+n+XpuuStJbDCxXjHL&#10;R89H9R79R3yOntUciTRq6MHRsEMpyCO3PpXyDHIs0YZTkEY+legfDj4my+F5F0/UC02kE4U9Wtye&#10;49V9R+I7ggH0HRUEE8d3DHLFIJYZAGR1OQwI/UVPQAUUUUAFFFFABRRRQAUUUUAFFFFABRRRQAUU&#10;UUAFFFFABRRRQAUUUUAFFFFABRRRQAUUUUAFFFFABRRUM06W0DyysEiQFmdjgAY60AVdU1S20axk&#10;vLuQRQxDJP8AQepPpXg3jDxZc+K9SMj5jtkJEUHUKM9T7nuatePPGknijUDHCSmnwsfKX+//ALR+&#10;vp2FeLfE74ip4VtTY2JVtXnGdw58hT/Ef9r0/P0oAg+JvxMj8OxvpmmOH1Nlw8g5EGf/AGb+X5V8&#10;/Ib/AMU6o9nYO0kjPm4u2OQhPv3NAS98U6o9jZySO7tm5uickZ68+pr2XwZ4LttCs4oYYtoHUkfM&#10;x9TTEVvBXgO10C2Cxx5c/ed+rH1JrvrSyVEC8AdPb/P+fo+3tgmOMccgdT7f0q2qDaQM89fU+3+f&#10;1pDCNNpBwPUipljKYBB44z6k44/OkAOQcE8dAcH/AD9KeD047deg/wD1f55oAaODnnGM8Dj/AD70&#10;4ZXj0JJ4/wA/5+lO7jK+mR1/z+XrUfPbk9c5/wA8flQAY+Y9AexH+fpS4GASSRjk44B/x/z9GdiM&#10;DJ4x/nPr+FBHIIOeeCBj/P8AP+gA5weh4Ofrjp+f9T+ig5YDqcdO/t9f89elR4xkjJJ4yeCfegjG&#10;R+Xv/n0oAOCOvOOePf8AwpOoHUDqBnr/AJ45NLgnIAxgnp0P+f8APamnlGKgnPfHt/n/AOvQBj3T&#10;tczu4UZPyplen+fb1/OWGADPTuOuPr/jxmmRRjcAcHnqTwPw5/yPrV63BRN23aAeT029+nf9KAMi&#10;98R21pZWl3b/AOnQtMIyIjz0Pb2x0I55+p2rC5t7+0Se2dJIyMh1PP5fkP8AOT594jdL+5gu9Mie&#10;xiM6q17I/lpNJz82O2Ofn4rsfBTW0ujxtZ2bWascsG5LN3bPUj3Pf9ADoIIt2Bt3PkAAHIz/AF9c&#10;9BUd6mMNtxnjPXH+f1/lbjQAFuRgE/MOgHSk1CIJbZA2rnAzyf8A63f/ACaAMvByTgkH1/z1pMDP&#10;9Bxg/wBO9GQSM4+np/n86CScZGcjOP8AP5fWgBcEkd/bPH+femjkA8c9R1/z9ePrRjjGQTnk9aQk&#10;ADJByaADJYdOuSQP8/rTTyM+nQnv/nmlHOCTxnAHc0HJTryeMnvQAhOD6npjNBAIyCCKU4P59e3+&#10;fahgByc57HP+f8/SgBuevBA7c8Ckbv2yM0HnOcY68UZwR1HqegH+f6UAIyg546VmahpwuCJYm8u5&#10;GdrgfofWtMqR7Y4weo/z/n1ppHJ5IwM+lAFHTNQdZCkihLhB88ZPUe3qP8mt6NxIuQSQaw7yxEu1&#10;wSsiHKsMf5I7f4VZ0u9MgKuuyRT8yjkfUeo/yaAPU/hl8SD4WmXTtRkLaPI2AxOTbMe4/wBknqO3&#10;Ud69/R1mQOhDIwBBU8EetfIGdw68HgHrXq3wg+IhspY9A1KX/Rn+W0mc/cb/AJ5n2Pb0PHcUAe3U&#10;UUUAFFFFABRRRQAUUUUAFFFFABRRRQAUUUUAFFFFABRRRQAUUUUAFFFFABRRRQAUUUUAFFFFABXk&#10;HxV8afaZjo1lJ+5Qjz2U4DH+59B3rrviJ4s/4RrSPLhIN9cArGP7o7t+X61896vq8GjafdaheyYt&#10;4VLux5LHsPck8fjQBh+PvG8Pg3RDJkSX02Vt4T64+8fYf4V8x6neX/iPWGtYZGuNRumMk055Kg9/&#10;8K0vHnjO68R6rJeypunmbyrW3HRB/CB/Mnua7P4b+BxpNqJrgeZfSnfLKeefT6CmI1/AvgqDQbCO&#10;JFO48uxHzM3cmu/trQIAuNvsRyKjtLbylUY56Djp/wDX6VfRQc9hnt0x/n0//Uhj1jCgcYIGee1S&#10;BR0I6cH6f4/54xUYAAIxz3HoPf0/nUgOFyCCOTnHX/PHXH+IA1VGAMAk/lT+OOpBycf5/D/61HHB&#10;9wBnof8A69NLZAJPPYZ68n/PegBCPrj6f5/Tt0pwOCDjGB2GCOf/ANfr/SmHHIA59cf5+uacWyQB&#10;yM46/wCf8+lAAMAZHXHY/wCf8T1pp9Pc57/5/r700nAIyQPTOP8AP6UbcKAOmcZAz0/GgBRnJ6ZP&#10;4Z9/8/Sm5wcAE54P+f0o3c59+nWg5HU5IGMnGPy7/wBKAE+o4OMDH+fbmlLEtk4ySOTyf89B/wDq&#10;pCeGxwcdgfX/AD1oJI4HHOPp7/0oArGLZIDjHocZwP6fpU8KFST0O0AnHT/HsPb8cUpy5J7+oGCP&#10;b/P41aiiBzhsJgk85x/9c/h068UAU9R0a21m3jhuQJo43EgTPVhxlvb2/wAnUt7QbACo2BNuxABx&#10;6Dpx0HGf5iiOIhGPTjknoPf2/n6etaEQO7g4XdgYBz/9b8emee9ABFGCoG05PPAwAPU8Vna3KMxx&#10;YClRuIbqOePx7/jV+6vYrGPPyvNjAUNkEDp36d/ywK52WR55GdvmZjknsT/nHSgBvDHB5Hp+X+f8&#10;aMnJPbqSaD8xHBI7elNyCDjrjufX/OaAHHO7bz6jPf8Az+mabuIIx34B/wA/560KNp9s8g/5/wA+&#10;1IAAP04GP8/jQA5l+XgkDGcf56U3I5PX6d6Ccg5yOpz/AJ6f59KQH5huPf6n/wDV2oACS2OQcdz2&#10;/wA8UHkj88g9P88/nRyQvBz1wf8AP+fwo7joO3NAAzNuPXPTI7/4+v8A+qmnOeMevqf89KUHByc+&#10;uCev+eaaMdOvHYUAHBI9vy/+v60jcAAj6Af5/wD1e9O7kj8z/n6004xyDj37/wCPXrQAjgg8njPX&#10;uf8APWqdxC28SR8SKDg4yPx9R2q5wFwRx04GBTWBOOPfrn/P9KALdlci6iyOD0I9D/n9KmYZyD+n&#10;H+frWSkhs5vNQEr/ABrnrz/+vnvW2VEsQdTnjOR0NAHvXwk8fHxRp39nX82dVtV5ZjzNH2f3I6H8&#10;D3r0evkTSNWuNC1S31Czfyrm3bemRw3qp9iMjH+FfUHhfxHb+KdFttTtuElGGjzkxsPvIfcHP8+h&#10;oA26KKKACiiigAooooAKKKKACiiigAooooAKKKKACiiigAooooAKKKKACiiigAooooAKq317Fp9p&#10;LcTuI4o1LMT2Aq1Xlfxh8ThI00aFsFv3k5Hp/Cv58/hQBwHifXpfEutXF7JkBjtiTrsUdB+XP1r5&#10;x+NHjkahevpEEoWwsm3SuvR5BwfqF5H516X8SPF3/CJ+GnkiYfbrj91b+oPdvwB/PFfM8FjN4o16&#10;LTUyYgRLcv7Z+7+NAG/8NfC8mtX39tXUeE+7bK44C+v1Ne56bZCJFwOnPFZfhzR47G2hjiX5UHAx&#10;+n1rpI48AfKfx5/z9KAHRoAOOcjHB5H+f61OFweBycj/AD+nFInAAPOQRz2P+PSnAHPAx17cfX3o&#10;AQDGcccnvxn/AD+P50uCQTycE4z2pw4AGCOOvP8An2oweQM8nOR2/wA/j/KgBcgMSCDg8HPH/wCq&#10;owNoAwRx+NObGR39O/H9P6Uw9CMEeuOP8/SgBQQSOATwoGf8/pRkleTkn6Ef5yf880rHnPHTGc4/&#10;z6VGSFH+13wRn/63agAz6HjOOKRjuBA9QBk5H+f0oZhg9BxwCf8AP9f6Ubsk9SM5Hp/n2oAXILEj&#10;nnrknH+evakzgY6Y7DjFA5I68j1xn/PPNN5CbskDGc9aAH7emcKc4AI69P8APemHoRgYIz7ml3bc&#10;4AwPTj/I/wA+lITgYzgnn0z/APWoAGHU4PvxTkbbkhgOenr/AJ5/z0YRnnAHHXqB/hQeckjqDwfT&#10;+n/1xQBPFeygkkqwPUkZxn/I6f8A1qfLqVy6Ebyn8QAGM/5/p7VTeRFI3cb+Bk9f8+lHccDI5zig&#10;Bc5JOT65YZ/yen+TTR0PPOME9+tHqc59Pr/nP+cUhyFwMjsOMHNABxgkjjrjHFHOT1znoefp+P8A&#10;nijA3A4JweM9hRk8DHHv9P8APrQAhzliASMdv8/54+tB+nPXntTSBx1x6GlYkkDGAPTuKAAnB6AH&#10;GQCf8/mf8aAcDBOOO/8An60ZJB5HqQeaGYjjg98A/wCf1oAACegzj/P+App4APTjvx/n/OcUdVH5&#10;D2/zxScjkn0H+fX6UAKcjg5J56cj/wCvQTt43A8k4/H/AD+dJ6en5UgP0BPGc8j/AD70AKcDjgAd&#10;icUn4Z/Hk0ueRxjjFIxPUHJx245/z/nigBM4789efX+nrSAZzyc/n/8Aq/z604cZwSQD1x1/z/nH&#10;SmYH3e3H+f50AMcDoevTH+fyz71b0a7KTeQ54bJXPb2/z/WqxIwSTkZ6E9eP1qJ125YHBByGHqBQ&#10;BuXVuYXBH3WyeK7f4P8AjI+G/EH2C5fFhqLhPm4Ec3RW9gfun8K4+1kXVLPnAccH2YVQddxKtnrz&#10;z0oA+yaK4j4UeLj4t8LxNO2/ULTEFznqT/C//Ahg/XPpXb0AFFFFABRRRQAUUUUAFFFFABRRRQAU&#10;UUUAFFFFABRRRQAUUUUAFFFFABRRRQBR1TUItJ0+4vJjiOFC5/DtXzdq2py6xqVxeTHLzOWOeg9B&#10;9O1en/GTXmgtbbSomw037yXHXaOg/P8AlXzp8T/Ef/CN+Fbgxtturr/R4SO2fvH8Bn8cUAeMfFrx&#10;mNb1y7uFfdZ2YMEC/wB7B5P/AAJv6VsfCrws2n6f9quAPtV0fMdj6noPwrgtH0s+I/FFtZ4Jt7XE&#10;0vux+6K+gtFsxbxIMYAHGO/+FAjStIQgXnGOORjH+FXFHAGB0waYq4GAQW4Hpj/PtVgDCgjIGMj0&#10;/wA/59qBjRnaPT2H+fzNGSeoyO4x1/xpduASQQO5J9P8+/8AKlwecY49G6e39PrQAhOOCfb/AD+n&#10;9c5pAfmBIJXOMZIpVyF4OB0AHB/z7/yppPIAI/AdP89fyoAD0GRk9Cemf8B/nilbueMHpnnj/PP9&#10;aC2emT2BHGOf5/Sk4IzjGRjPUc/5NACZ7cfUnGfandMkAg9Sew/+vzTGyTgdcZ9Mdf8AP+NJkE5x&#10;z14PX/PFAC5Ax1Azngdf88UgPQ4I7D8v88UmOQckHoSc/wCfypoA2jnAxkDPT/DtQBIOS2M47dsf&#10;5/P86ZnA6kn9aU+gGR2/z/SkIzjHTGOBQADIxnB757f/AF/8+lGeecEdwf8APX8utLuOASBnGMf5&#10;/GkYHPt3JoAB8vfJ6kim9BxjA7AZ/wD1nv8A5xSk5GSSOOQO1Ju3H09QKAPAf2iPgv4u+JfinSL7&#10;Q76AWUEHktDNcGL7O+4nzB65BHTnj3r3PS7aSx021gnn+0SwwokkznmVlUAsfr1/GrRJweucDA6U&#10;hxzgnP8An/P+eABQDuxwR70jP8ueh9+ppM4Jx+nagYB5yBn8aAFGABwSBwBnH+f1/WmkEYGR6f59&#10;KXqQMAnp24/z6/8A16bkg4BAzx74oAOp9OnH+f5UYGckEk9Mj/P6/wCFBIxwOMZ5ozjnAHHQf5/z&#10;+NAAWzkYyc9z0/z1oflSccjPWg/7I47DFIGGRj688c/5/wA80ADHJOPp9f8APr+VNHAGfTuOf89q&#10;cTjIwMY6EUg4IHQ/5/zigAHJPGQT2/z/AIUiuSMk575P+f8APFA5KgEduh4/z/Limg4BGM8dh/n8&#10;vrmgBxYAjGRxyCOn+f8AOab/AAg8ZIyM/wCef89aUcdeT1yDn/8AV/n2oOdxx164P+f84oAGzuOM&#10;4A7jP4U36A47k8Zo5HA5PU/55/LvQcqecZ68+v8An+VACehyMk8eg/z/AJzTTyRxk4P+fb6dqXOe&#10;nbA+nt9aRhz0wOmB/n8e/wDiAWdHvPsN4qnPlSnb6c9j/T6Vr6vbbHEoHytwR71zb45OD6enb+Vd&#10;bp8n9s6Rg48zG0np8w7/AMqANP4YeKT4W8W2zO+2zvcW0+TwCT8jH6N39GNfTayBvavjiSMMGRgQ&#10;Tx7ivpH4aeKG8T+E7S5lbddRD7PcH1kTgt/wIYP40AdzRVeO43VMrBulK4DqKKKYBRRRQAUUUUAF&#10;FFFABRRRQAUUUUAFFFFABRRRQAUUUUAFMciNSzHCgZJPbFPrmPiJrP8AYvha8lU4lkHlJ65PH8s0&#10;AeKeMNabXfEN3eZJQuUjHoo4H+NfM3xr8SreeIHtw2bbToyrAHgyH5n/AKD8K9y1TUo9H0u7vZD8&#10;tvE0hz3I6D8+K+TdXEuv6pb2bEme/uN8hP8Adzub+lNAd38IfD7Rab9umGZ7xvMYf7J6D8q9etkC&#10;p69ifT/PSsTw5YJbWcSKMIg4/D+ldFGCAB19PrSAlXhew6n/AD/k072GQe5I5+uaUZJIz04Jxnv/&#10;AD70mCeBwMdP8/5JoABxg9cngnt/n/PrRycZzx3x0/zz+H1oJ5IA5PfrikzjGAR0zz/n/P6AAGxz&#10;wB6nr/nNB+VRnAB7k9D+nP1zQTngAYx65/z9f8aTnBAHzEZ469aAFP5Y7+n+f84pm7JAI9Tnrmlz&#10;jkYOScEev+fT9c0hA5z2Hp1/zwKAFyCpxj3/AM+nQf5BppbH8znmlzkDnI6DHQflTc9skDp/nj60&#10;AOC5xjk9sCmnI6Acdzgc/wCP+faj+I549SfWjAbqe3Ax0oACcKSCQMEZ9fahwOON3qCOD/8AW/8A&#10;r0bgAN2c88EdKbwe2fb1/wA+tACHLAc8Edu9LwRxjGcjHf8AxpM5Ix+eaTceo6dM+tACnHYe+R/n&#10;n/PWgkgAYA44yOPTP8qG4JAGBz0601ThgRgNnrQApyDwCeOvr/nikJwAMD2P5/n9aAMcYJNB9BzQ&#10;AHPQjPJySc4P9KTn0Ge3tS4xj6/lz6f57elJzt54x0oAQ9eRj6mg4xz06kk0YORgcfzoznPIoABk&#10;ng+/XrSbgccjHUDPH+felyfw9j/n2pM89Dzzwf8APHv3oAAcnrx6kUhBwMZxgjAHX/P5UHoMDGO+&#10;MYpMbSOMD1/z/wDWoAXOTkAexB/z70hJxzx69scfp3/z1CSOAct6dcf/AF/rTcgDjg9OD0/z7UAO&#10;3ZzjJHTA6f56/wCeKQlTnJ9v8/59KCQGOOmMY7//AK6TkEZJ684/z/n8KAF5B57+3SmgdRgr6ADn&#10;/wDX70Z9ePUen+f8+tBI7jOecHj/AD9KAAkt1JI69cg/4jFB+UAnHJxyAKbzx3Pr/n6daXryOQfQ&#10;cfhQAdduD0GAB3pvOMdsYAH+f/1mg5JIAxyfehgeRgkY9gP85oAjwACTkDsT6/8A6/61s+FbsR6g&#10;0DcJKDjPQEf5NZByBnBGB2/KkilNvMkqnDIwI5wCRQB0WuWv2e83DhZBuB/nXY/BLXv7P8S3Olu3&#10;7m/j82PJ4EidvbKZ/wC+RWHrUS3+jpcR9VAkB9jXP2OpyaNqVnqEQIe0lWYD1APzD8RkfjQB9YJJ&#10;ViOasezvUuI0kjIaN1Dow7qen5irySZqSjUWYNUlZiS4q3HNTuKxYopqsG6U6mIKKKKACiiigAoo&#10;ooAKKKKACiiigAooooAKKKKACvI/jbqxMthp6noDM6j34H9a9cr53+I+pHU/F98wbKRnylPYAUAe&#10;M/GjVvsXhmOyU4e9lCnH9xfmP67a8e+Hmn/2r4tu7r/lnZqIVP8AtH71dj8b9WE2vxW27MVlb7iP&#10;9puT+gFVvg3pgi0Jblx+8unacn8aYj1DT4tqJkZ7YJ/zitBPug5BycAZzmq0CjaMnIx+P/1vxq0A&#10;cdz+GP8AP+elIYoJK4zk4784/nzRuAzgEE+w4/z/AJ9wdcehye/4e/40ZJUDnb3yev8Ah2/yaADl&#10;uvI6jPT/AD9O9NPIIzwByO3+f8/QZQzZPrnB/lRzzwSMde/19h/9agBT16nHYH/P1o3EdOnUk/8A&#10;6uT+dJ074IHXPIP+f/r0bcZPA47D/OaAA9BjgAfxD/Of8abnODnjrk8f570BtpyCRx2OP8/SjpnJ&#10;AxzgZJ/z09OKAAkZHAxjvzx/TvTe+MDOfT/P1+tBGASSeeDzgk/jQSD2zxgenT+VAAQevBB7A80E&#10;5IBOeeST15/zyM9aRvmbB5+v+f8APejdnHp296AE6DHUdyD1/wDrd6Ugv0HtyKQklck5yOSf88/5&#10;9KQ8nGCT/L/PWgBSSN3Oe+TSEjg8nA4yP84penQZ4zgdR/h9f/103kcgAduB/n24oAU+nbsOx/zx&#10;SMTnBOT+eKNwHAJX0yaM5OMHB9B0oAQsBwP047f55oA44wPfOKDkZ5IJ55FA5ycc54x1oAQkAYxk&#10;85B5/wA+lBIP88kYpOOT2A607PzA7SD054x/9f69qAGDjp0z64z/AIUZ/M9Ocj/P15oPXOfx/wD1&#10;0pLEAk9+hoAQ/wARORnoOtJkquACP8/59elOIPp3xkj/AD70wgdcn05P+frQApx1wcjp3I/wpvUc&#10;ZJ6A9xS9Oh+gHb/P9KTqcAAZPcAf5/U/SgBc5J546YzQDySDyOMZo6gD0HYf596a3UE8Eevb/D8K&#10;AAdB3zxz9f8AP1oJzgE565zxRIOCD+JJ6UFi3PJI6Y6UAGcHjP4Hp/n3pAe4JB6Z55P9aDgDGRjo&#10;MH/P1oGBwAOmMd//AK1ACBt2T1H0/wA/5/RcZ7jr68nH9P0pBg84GCOvrQx5JyASD3z/AJ//AF0A&#10;IRxg4yDnpz9f50hywGCMYOCeMUMflye3PI/zg0vO4D04Pt/9egBrdAB0J5/oKYwxkdewI7/5/wA9&#10;KeWD9DkDjrkmmZB9enTsP88f54oA7fwnOuoaKYHydmYznjg9P51zssJhleJx8ysVIq54GufL1GWE&#10;n/WJkDpnH/1s1J4kgNvq8pxgSAOPxHP60AesfC3WGv8AwfZK5Jktc2zEnn5eAf8AvkrXc291nHNe&#10;J/CTUzDealYlvvBLhB6H7rfyWvWbe4BxzSGjoo5AelSo/wCNZNvcdOavxyZpD2L0c1Wlkz71mh8H&#10;jipo5KBGhRVeOaplbdTuIdRRRTAKKKKACiiigAooooAKKKKACiiigCveTLb2ssp6RoWP0AJ/pXy9&#10;e3LXt5NM3JlkLE59TX0V45vPsPhPU5c4IiKg/Xj+tfM95ci2s5piMCNGb24GaBHzP8UdS/tHV9Zn&#10;U5M0/kp9MhB+gr1bwZp62Gk2kCj7sSqe/QeleL3aHUdY0uBuTPdhz+GTX0BpMISFR+H+f1psDWjX&#10;AAz+J4/yfpUmQRwQRnOT3P8An8vSo0GOQOenH+f8+9SDjvg9jnH+RSGKDxnGcdB6f5/x/EYnI5GP&#10;UYOKRuPUHpz/AJ4pN2DnPQ55Hv8A55/l3AJM85GCe2O34f4VHxnGM+g7/wCf889SuOduOcdMc/5/&#10;KmhcqBgkfzoAXk5wB+HOB/hSZI5xgA8HbwKD0PAPBzwOP8KDg9uO3PJ60AByDk5A6Dnt6/z/AMet&#10;G/HOO3A7n/Pr+tJ/GeMEnJ46D+vp3pM9c5I9RwTQAhHA6gY4xxj/AOt15pGwd3OM8+5/z/nrS/ez&#10;jk9D25pp+YDHGffP+fwoAd9M47cc0h4Zug9jjj/P9PagktknJ57n/P8A9akPcA4/z+v40AL0Azkj&#10;pn0/+v1pAQPQ47dv8+/WgH5hycep5x/nikySoyCBjIx/nrQAMR1OODn/AOv79v0oAHBPpyD/AJ/z&#10;/M25A5I9/wAqTHOecH360AB+XGeMcc/5/wDrClIIBIyccgUgyBg+nJH+f84pDzkHgZxn/P5UAGQM&#10;Acdgc/5/rQM54I6+vX/636fWjJOeQD1Jz0/wpOD9D6ds0AAPAHUj05FBA6YA4z04FJnd2HB7fSg9&#10;xjn8qADoeOcnPNITgevuehP9aU55J49sDpSHOTyOf8/4CgBDwQOBk8Z70FvkUZx2HGM0mRnvx26U&#10;oBDEEjHT6mgAznnqvXPag/KSe+Oc8dv8ikyeuSRnPHU/56UYPcAdOCev+eaAA8Hp3zjucU0cDJ45&#10;ySO3t+VGOecE9fXP+T6/0pckkgZ+pPT/AA/w+tACHlepIxkZ5zSsOSTnI65GO1NPOCOmMgf570Nx&#10;wMEn+f8A+ugAOcHOc9yBgE/54xQcHHOATzkf59P/ANdJ1I5yfqMn/P8AnNGc8deeeeo96AAY6gEA&#10;0hyQOMe/I/yKPYHJ/M//AFqTcB6Hnn86AHZGMEAEYPTt/wDqppycjkg8fL35/l1oIyCCccfjSHrx&#10;654ORQAMSc4xwc4znimtjA7D2PX/AB/TrSnBJAy4yOO1IMNwDk9PrQBe8O3H2XW7ViDgybTj0PB/&#10;z/k9R42ttrWs2OSChOPxH9a4WNzFIkgxuDBgPpXpXiyIXGgpOBkq6sCOeCP/AK9AjA8F3xsfFtmc&#10;/LMkkB/LcP1WvZbS6zjmvBLe4+z31lPnBiuEYn23YP6E17HY3fShoLnX29x0rRgnzjmuatLnOOa1&#10;YZ+nNIo345Ae/NShqy4J8d6vRyZqR7FuOTmp45KpA7vrUqN2NMDQEnr+lPqnHJUySelFySaimq26&#10;nVQBRRRQAUUUUAFFFFABRRRQBxXxbuBB4LuADgyui/rmvmrxjdfZvC2qSgkYtnA9eeOfzr6F+N0o&#10;Xw5bITgPcD9Aa+a/iNLs8F6j6MqgHPcsKFoB4JoUH2nxxpEeP9VHJJj9K97sFCoO5Hp2rxPwTGJv&#10;Hu7H+rs8/m1e4WwwnBGcdR/ng0CLa8jHPTv/AJ/wp4zuPGTnHApqkjIHX3/z/wDqpVyOOc89uv8A&#10;hQMUHtzkHIGMf5/n71VutRW3PZmHJA4x9f0/xp17cizgI6M3Axn8/f0rICFyNxJAH3QTwf8AOKAL&#10;H2+VyMsADxsUdP8APpU6TSDO4ksevAIH5dT/AI/jTIIiwwAMAY+X37fy5PrVhYFTPQnGAo6Hj9R+&#10;mMYzQBJHM0uDjkgtwOn5VKeSck4JyCQfz/z6+9IiZXILfTH+cd/8mnyRYjZl59hyT+VAEXAXuO/a&#10;hhgk5GBwPTilwExkj8D1+n600EgDnt1PX/63egBWbBxk8Drn8/8A9dIec5OPYn/P/wBalzwRkjnJ&#10;OP8AP50g+XkcHPb/AD/n8KAEIIzzkegB5oLHoSevT3NIMYyOT656/wCeKO/H54oACc8jk5zn1ox1&#10;Jx9cUjH/APV60DsOBznp09/r/KgBCQPvADHrS8cEHAxnjkf59unrSAjbkZ+v1pOGAz8x6jk/5/r+&#10;VAAc4yOnTrwKpy6qoYCJd5PJYjgD/Oah1S9LSeSCeOCexP8AWqqxAp1OSc5xzn9ff6UAWUv53YDJ&#10;XkZyvSrEV24J3Lux1yf8/wCfXNQLb7lxgE4yQOMD/PParaRFXGSfYn/PTqPw/GgCVH3Dnjtg8Y9q&#10;CcFnzz1Ge/8An+VPSHBJbIUEnAHA/wA+/P8AVjKw4PUjPXB/z2/OgAKjPbPORnOOP8j8aQ4wRxyP&#10;TFDEE842jsen+fam856DI5JI6/4/5/EAdkEjHygdCB/n2puC3QY9T1FLk54GcEgnrj/Dt6/hTcA+&#10;h+g9/wDP/wBegBVA4YAA5PajsOMAckjr/n86CcqSe/JprbumMkjnj/OPTFABjAyCM9eP88npSkHj&#10;jI7HHT/P+TRzkkHj/P8An/PLcBsg7SemaAF5B+Y98Z6f5/rxSKMnoAf8/wCfagMBkA4XHYdKiuZx&#10;axNKwyQMcf56UAE90lsgMhwc4AAyT/niqL6rIwyqhFz35P5frWfLM1w5Z2PIxkjoc/59aspCCwAA&#10;HYZP+cdB70AWkvJmUjquemMcf5xzVmOfzMBgQfX07/8A1qqrD0JGTuySe/681ZihzyFHXA46Y/n2&#10;9OtAtyYZBBOcHnB4/wD1/hR2J6A49Me9Cx5jPO7jJA/z9eO3SmnliSPp1zQMCd64yBxwOuKbgk4H&#10;fj04x/8Arp2Tz35xgf55/wAKawHTAP1xz/j+tArER+bjjFen3H+l+B9xBJ+zo2OnTFeYNgjsR3yf&#10;8+9eoaGDP4EAA6W0i9PQmgEedX7FLOVgMlV3ADtjmvU9NvhIqsDkEZFeX3XzW0wHOUPTvxXW+Hrv&#10;dYWzZ6xr/IUMZ6LZ3XA5rZtrjIAzXHWN1kDmt+0uc45pbi2Olgmxjmr0E3TmsK3n6c1oxSZwKNyt&#10;jaR931qVW3fWs6CXgVdR91IexYVttTRydKrK2aerbaQF1Gz9alVt1U0bsanRs/WmST0U1Wz9adVA&#10;FFFFABRRRQAUUUUAeY/HIj+x9PB7zk49eK+bvicR/wAIdddeXjx6fer6R+OY/wCJPpx/6bN+eK+b&#10;viWvmeEbrqcPGef96gDyLwAm7xtenHIto8Z+pr2m3xgBvTPB4H+fwrxr4ert8bX4AJP2WPHHua9m&#10;tSSAvYDgd6ARYBxjB/Aj6f5zTiQ33jjPof8APbimdRkgEe56f41IHD4wevYHj/P9KAM6+LSTDjPH&#10;GfofTPsf5YpIIw2RnC8nBPt/+r3qe5jzKTjqBjK8fT/PenwxkYIAYkYz2B/T24//AFUAQtf2ls5S&#10;a9hR1x8jsARx6Hv+XU/jIuqWO4j7dbE57TLz9Ofw/Gq914b0u/m864so3mYDLOc59/f8OODTo/B+&#10;iRyBl0yMlfun3zx/j3oA2IIycnBznGQpyf8AD6e9TeVuQ7nBzwADwBjr79+ev0qWGAH7wAPXJGSf&#10;5c/5+thxsjZyTgDOfXH9MZHHGMD3IBzwIY9cYHOO3+fSjPuDk9fT/H/PvSbjgZyfqetIMkkA846A&#10;0AK3JzweOd3P+f1pCdvYcjjJ60DqOpGeMZyf8/jSZ4PoRjigBSeoGD7gUh6YJAOen+f5UjHByR+Z&#10;x/n6egpc8YBDHpnt/OgBGyMAE56kZ5/z2oOQD0UDgAcfj/8AXo3Z5zznOPX/AD/n3CAOM8+/egAy&#10;ASegz07/AOfYUOxCkkc4J/z7/n+NJkdcEduaGUOpBGAeuO/+eaAMNF3uDtG7OSx7d/6/41S8Syz2&#10;WlJLbyG3lM0aBl9+vbn/AOt3rVRCNoY8kYxn8f8AOKoeKrS4utKiitkMkonjIQH8aBCx6zcaayw6&#10;xahFPS7jBMB92H8J789/SsjXdVmiutWNtdv5S28LRFHJAJcZP4+orZi8P3WqN5+s3JlC/wDLlb/L&#10;Go9/XtWZr2g3ct5qq2ti5ia3hEYjTjhxkD8jQM7yCMhEJbOVBJx7fz/M029QD5hkkNjJ6k/nwKt2&#10;aZROWBPqeg/zz25qPU8JBHjBy5PB/wA8fz9KAM4dR2Ht/n/P603uBznqMfh2/wD1d6GYDqATxz+N&#10;J7D6Hj/P/wBf+QA4Y4wAeOueKQdcZOenX2//AF//AFqCxJJOevXmmhSAOScdew/l/OgA7ZOfXkgf&#10;447elGCeuSOSfQf5/OgfKMgAcYHcUhOOSAQO570ABIHHOc8Ank/59Pzo3H6D6cY/z/n0OQCD16jI&#10;/E8U0sCCd2T6mgBzZxzk5PRev+e3aszWX5jQ5HU4B960SRjgE+nbP+fb+lUdRUmSMgHoRgHGee/6&#10;UAUIYwORkYzlm6j/AA7c1oBVKZJAPXGQD7/pn/PNQQqQB8xIPp7f5/8A1UXuhWWsmIzxtI6j74JG&#10;Rnn6/X0oEQ6Levcz6iLh0AgnKrxgAf5/zzW5AplAOCwI7enfr+X0xXG6L4Xsbu41FLmBiIrgogDk&#10;ccd/z/Ou3tLUWtqiIDsUbVGcggfz9Pw79gZLFCT8pIKkE4HLHnH4Dt36VRdfLdgcHnOAMgf5/r2r&#10;YCEZX7uBlvQH+vbj/wCvWRKMyyYyMnpj/P50AJ0bocdCTyM1G390YP1GD0p2foDjsP8AOaaOgB4x&#10;xz/nrQSJnJGcEHnB5zXqPhFS3gnByf3cw5OTjmvLSQASeBnPAr1XwguzwLk4z5Up56Dk/wCFIaPO&#10;yMxkHJ3DGP6Vo+G7r/iXWvbEajH4VlMRsJH93r6Cjw7PtsbcZ6IB+lOwz0KwuenNdFZXOQOa4mwu&#10;eRzXRWNzz1pXA7C1uOnNalvN8o5rmbS4xjmte2n3YoBG9DLzV6CasaGTpzV6GTBFAzWRu9SA1Uik&#10;zVgGkGxOjdjUqN2NV92aejdjQMuK2761IjdqrI2frUqtuoJJ6KarZ+tOqgCiiigAooooA81+OMO7&#10;w/ZvjhJ+T6ZFfOPj+LzfCWoA/wAO0/kwr6d+McHm+DHYjJimRv5182+J4PtHhzU4eMGBiPw5/pQI&#10;8V8DsIPHkox9+zX9Gr2SA4UZye5PTNeLeHpDb+OtOcHHnW8iA/Qg/wBa9mtzlSex+bPXH+NAy43Y&#10;gkt244oBLY5GMdT/AJ/Cmqd2B0HfvmgHI4wO3Hfr/n8PzABxuHGOvBI/zipYYQikkjaMcjgf56c8&#10;1Eeh6Eeg7f5/rUsc+zqOSOp7f4fh2P4AAtLEQhU8ZwCCOe3HT9OffHeeKInJKjHIHOOv+f8AOKig&#10;mgdgWIAXkB+/+eP881eS4hiyWmUHGMBuDznt26c8DH0oAsRxgDgBTx0GSf8AD155P44qhrlyIoRA&#10;oJZhlyWJI/Pqf0Ham3WtgJstwSv95s8n2Hr9fyrIeRnZmJJcnJIOc0AJwvHXjsMD/wDV/nHUUg4A&#10;GfQZx70uecZ6cEDNNZun6n/P1PTj60AA6AAgH1xjHH/6xSAg9Bjtgjp/h/npS/xdR7Ec9/8A9X+R&#10;ScY6dsYzyaADOeg59Ac0mc8hjz0yaUk54HJ6f5/wx+NITxgnIHX/AD/n9KABsgHofr/n/GjIJ7E/&#10;y/zz/kUZ9c/4f554pCTjBJGe2f8AP5UAA6nHP40vQHrkn6Y/z7f40nUdT9aTqeORjjHX/PagCJoQ&#10;HB7E5wBwP8T7e9WETs42EfeLDGPrz+nOKY3rnv1/z+X+NSxSxrwQRxjOefz/AC4oAkjgKgswBBGe&#10;fw6fp+XOKuR2/AUAjGQAO/f/AApsW0c7hzznPX/PPAwfepnnihU7pAPQdyc8/T/6/fsAWUQuMkhV&#10;xywA9/09zisbUrkXEw2ZEa8Ljgn/AD0+g+tLd6mZBsiURx428DBx/T04/SqPG0ZBOOM9BmgAz0Oe&#10;nPB57fl9aB7gAeg6n2pGY8jIx04Gf8mgH8O3Xv8A5/xoAM4Gecj8M/596TA7AHsMc556f5/SgDJ6&#10;8Z4xx/8AqpCQOQCee3Qf5FACkgsOAB9COKBjIyB7Y6UMATyB16n/AD/+qm9cAA5PHsBn9KAAHb6k&#10;emM5oJyOcH9Tmg9Ocj0z1puQenQ9BjGf8/0oAUkA5PXHINR3EHmIQOMcZ/z/AD/+tUh/iGM5PGOB&#10;/n/D3pA3oeemBwcf5zQBVUAEDdxjccngf59Oehq+qfOSwIOMZI6YP8+lQn5TkknnOAOTx+lWYgpz&#10;zs7ZAzj6Z6dxQBIkS8BV2gcDcen+J6H3z0q1FDjJ7Z64xg/5yMfrTQu3BIAPUnr/AD7/AF/AUs17&#10;FAAAQ4GQFHUfj/hz0oAW6lW3gwDhiehzk+/X8fxHJrHPY5AHB9KknuHuJMuR1+6DwPbH49f51FnO&#10;D1YnqeSeP8mgVwbAJzkd+c80zHHUZ65Jz/k045wecehzj/P+PWkOTgA4x37ZoENbOAAcc4xnrXrW&#10;g/6P8Ogx6m1kbn3JxXkY+9ngAjsa9hvl+wfDoqeP9FjXn3xn+dA0eU3JC28hJxhCQPTiquizbbeM&#10;A/wgVNq7bNNuW/6ZsAenasvTZdpAz04FMDt7Cfgc10NhcYxzXHWFx0robGfpzSGdhZT5A5rctZ84&#10;5rkrGfgc1u2k+AOaBHS282Mc1owy4rBtZs4rUgl4FAbmxDLV6JsiseGTFX4JKTKL6Ng08HnIqBG3&#10;LUitupDRMrbqnVu4qsGwalVttICzUituqurbakX5elMkmoooqgCiiigDmPiLZ/bPBmqJjJEW8fUE&#10;Gvmq5iE8EkZI+dCuCMda+r9TtBqGm3Vv186Jk/MGvlWZTBO6H7yMQQeCOaAPnaXdp/iDRpiMGK7M&#10;Jz/tAj+YFe0WzZQdMdSCOv8An/OK8n+IlkbC91AoMfZp1nA+jBv5Zr1HSLoXNjFIhJDqD+f+TQI0&#10;hjoRk9Tn6/5/yKdkkjnkjBxyf8/55pq5wPT07/560NjoSSvXBFAwbBHIIAGBxz/P/OaC23p+Hv8A&#10;5/X8aTPGeM+1BOMknjHXOD/9b9f6UAB4UjjH86C3XOOecAAZ/wA/nxSZ4Ixg9s0FsnPfrx1oAOpG&#10;ccnNJkEEDnP5f5/wozwSBkfXGf0/CkBH17kZ60AKTnJyQMk5J6f4f0pDnJOcep70Y24yOe3HT/Dv&#10;QcZUY6c8igAyccZ4ApODxyQRzg9f89KCdrdPxJOT/nk0nKjgc4zyc0AKTn3x0FJ0AHXjgYoLdsgH&#10;Hcf/AFqQncMDOMdf8/560AB646H69P8AP+fZCOuBk9QP89fwp+WY98c844z/AJ7VGcEdzngZHXig&#10;BW5IOOevSgv15z+PX/PHNDHacjH0Hf8Az/hTScAEntnk/wCf8/qAOGAMjOMZ46UgIAJHBHHrQcgH&#10;PTn3z/n/ADikAIYDvjgDp/8AqoAAQMnJ475/zn8KU/Kwz3HOOPwpvIwcY4xnPU0mApPJ9eec/wCf&#10;09KAFDFQQDg9Pp/n/OKTOCcDAz1x/n9f60q4XGTg/qf8/wCRTATgYAHHAHGP0oAU5+hzn05/x/zx&#10;R6jngY4PX/63+e1GMdQAMHGD/nj+tIRj024P4/59fagAbk8jI68/5/8ArUHBwCMn8h/n/PpRuIzj&#10;H5ZJ/wA8UcLnBAJ9+nH+fT60AJ242kgdulGOcAHAHBxyKAQemQOOBwPp+dNGOD78EjNACj0GRjAO&#10;OD/n86buz34xz/n8qAen1zgf560H1IycY+v+f60AG0ZP1wfb/GlAO0jkZHPYU3OAQODntmg43AgD&#10;8TxQSOGCOPxxzim5CgHIAOO3+f60Z9QfwHJ/zzR06ccZOP8AP8qBsOecA/Tuf8/40hHPGCe5A6f5&#10;5pDzk4PBJPr9PpS4xwTz9Onv2xQIbxjGT15A6Y/zjml4weOM9hRjoMHnpkZ/z2HrSE8bvUcZ5/z3&#10;oAXJ7ZAByeetNJx3HJxgHnp/+qlPQAnk9ief/r/40jtnOQQM4x/nrQA6GMzTJEvLuwUccZJr1/4j&#10;OLLwrFAMASSpGOc42jP9K838DWA1DxTp0WMqsodvYD5v6D/Jrtfizd4k061B3YVpWHuTgfyNBR5X&#10;4ll8vSpBjBcqvH1//XWRYy4281P4wn2QWsIOC8m88dgOP51m2T0COwsZsV0FjN05rkNPm4HNdFZS&#10;9OaBnWWM2e9b1lN05rlLKbtmt2zm6UgOotZunIrWt5elc7aS8Dmte2l6c0CWhuwvjFXYXxism3l4&#10;FXonoGa0UnSrANZ1u+avRPlakpk46U9G7Go427U7vTBak6N2qdW3VWVu4qVW7ikJk6ttqSoakVtw&#10;zVIQ6iiimAV8yePdO/snxbqVvtwnml1z6Hkfoa+m68R+OelmDWLO/C/JPF5bH1ZT/gRQB80fEvTF&#10;k1AswBjuIShI6Z+7/hUnw1vnvPC9orkiSFTBJzjBU7Sf0rf8fWIutJSUZLQPk8dAeD+oFcV4BuPs&#10;OvapYN9yXbdx5/2uG/UfrTEejq2VA+nTvTwe4P5VGh5z1PQgc5/zzxTyCcYUk+g/z+NIYBgGHTGc&#10;ZpOSPfH+f88/jS7tvTLe2eP8/wCfoh9c9vy/z+NACdCev+f8ijPcnj07k0beCeo65BFBJLfh260A&#10;BJAyCfwPWk7gcDBxxxRuyTg5+h9KTIAwecjPrQAoOF4AwOeP88/hn+dJgcjOR09j/n0pG7g5yeOu&#10;aOcYB/AUAAJ3ZA5+tN6kDv8AT/P60uecZJ9ug/z+dJgbug465H+fyoAXknjPXk9P8/zpBgkHA+pH&#10;T3/z/SgcewA5P+fypMDAGMH3HI/z/n2AFLYzjAwOpOSKCBu6HBH58/4/54pARwO2Mnpjr/n/AD0Q&#10;9QSccd+D/wDWH+fagA44zu64JGfzoxx9emeM/wCeaM+oJA7en+f8+5k8ckcdB0H+ff0oARj8vB78&#10;kDr/AJ9v0owOckDJ+vH+c/56B+8DjBxxz0pGOc42jnqD2oAVm5PHPQE8Yppzjrgdcj0/z+NBfDYP&#10;pkgtjPP8v0/nSdAMggEc8j/PrQArHPPI9vf/AD/9ek6kj2xzyP8A69GRwOAMH7xHftSHk9c89en+&#10;f8+lAAT7cAZwOCaCTxnrntyBSkFSccDqSBj/AD39Kb0JHQdMYxjj+dAASCAD6Zx2NIWJbPf2IGaG&#10;AGenB544z/n1o6cd8dqAEOO2CT3H+f8ADpQcDJJJ5xkdMf5/yaAQRg8jPTpj/PFIxPXnHbuMUAO7&#10;H7uQMYNNHC8gZA7ilOCeT+Xb/PH/ANekBGSfwB9P/r96BMMEcdcckHp/9c0hGTk9PY9aMFckDHsP&#10;8/j+VHUnH6cY/wAOlAbgW65HbIx/n+dIeOOBgc9ef89aMgKegHTjvSdMAYHAGQP880CA+hGOcHnF&#10;GQcHgDt/n+tHphuCcE9KCTkc89eOv/66AFJ5H5H/AD/Wm5wCOeOn4fy7/wD1sUpGeg5zzkc/5/8A&#10;rU0k5PGDjH0/zzQAvQZz14xnFMbOMZ5/nS9ePwwOabnPP9KBnoHwd07z9Xu7sjIgh2Kc8bmP88A1&#10;V+I199t8WXKgnZAFhA6/d6/qTXafDSzXQvBj6hMAvmBrlv8AdAIAP5E/jXlV3dNdXM1xKcvIxkYn&#10;3Oc0DOH8VXPn6uqA5EcYB+p5/wAKrWcmCKq3N19tv7mfP32JGfTt/SpYDjFAHRWUmGrorGXgc1yd&#10;o+MGuispeRzQI6iyl6c1u2cvTmuXs5MEVu2cvvQM6ezl6Vs2klc1Zy9K2rWTpSuI6C2l6VpQScCs&#10;S3kzitS3k4o2HuakL4NXon6H1rKibtV23ahjRog1IDmoIzlamjPP1pBsSR96lj71B3qVW7ikMso3&#10;H0p6n5qgVtrVLTJJqKj3n1op3Akrh/i3o39reD53VcyWrCYcZOOjD8ufwruKguLdLu3lhkGUkUow&#10;9QRjH60wPkK8tlu7aaFz8siFfxrx65Z9D13T74jHkym2mH+y3H8wK911/SZdC1q7sJRhreUruPQj&#10;sfywa8w8daKs08oPEN1HtyP7w6/0pgdVC25eMnjAOalBwCcA5zxjr/j2rnPBepNqGjwGXH2iD9zK&#10;B1DLwf8AGui+YZ6Z7Z6DrSAU8Ag5OOcnv/j2/WkyOhwT1OOlK3y9OMD/AD/+qkLH0wOvA/zzQAN8&#10;vJP0AGT/AJ/Sg4BySOmM5z/+vtSEgNnJAzk4pdh4JBH4f5xQAhO4HcSc9QfWk4bjAPGMZwD/AJ4p&#10;C2c5I9val52npgd6ADOAOOO9N4GQQPx/z/k0uBngEn1H+f0ppzjnIHbAOaAA5x049Ouf89KNuNx4&#10;BbuOlB6HAwMZyen+feg/eOMk49M/4f8A1qADI5xnHoB1owyk4wO/PHP+f880E8E8k+pFAyHznvwM&#10;0AIAFGQBjoOc5pc+hOCcgn/PNNIIUAdcfn/n/PWkBGM5B7nHGRj8f1oAcG6HJB78U3BboDnqff8A&#10;Gk9eQfXBOP8AP5UDqQSMDkgHOP8A61ACt94knORyQeTSOSGyTzjjj/P+TQMkfh2+n/6un59KTnoO&#10;p4/D0oAUHnpgdOR/n3pPQAnJ74/zihuh5JOOvT/PHFJgEdPlz6/r/wDqoAU9cZx1PuTSH5RkcZ9D&#10;/nH+fSkJzyOnX170pBDY6nt2Gf8AGgBAQBgcDuOhP+f8jg03IGQOOx7UucYycDpwP/rf54pDkdee&#10;4UH/AD+tAC5JY885yCeo4oyduAcE845pD1zyM9f8/lRxtA5wR244oFcN2BwfbA4pAckkHBxz2oJO&#10;Mk9B2/zz24pOMY549/8AP/66BBkjt16D/P8A9elJAbgEY6Zpo4XnI5P+frSjHTAH07f5/wA+wAHq&#10;QRx/n/OOKRjwRyeM46/5P+fonTk4AJHX/P0pOuM4OOAOv+e1ACg4BIHGOx5/+tQeSerdhk5pGPHP&#10;T3/z/Kmk8dsfSgB5GMEcAd6TGCRgDsMHp/nrSFsE4xknPTpSE5yP69cUAOGSDyOeenFMJwR27YHb&#10;/GhiS3AHU9RQX5PUHp0zQA05x0/+vVvS7B9T1C2souXnkCAj1PFVRjjjnuT/AJ/zmvR/gzoJvdXn&#10;1J0JjthtjJHHmMP6DP0yKBo6n4kXUeg+EItPgO0zbYEA4+RRyfxwB+NeF+Irr7HpE7jAdhsX2J/z&#10;n8K9D+KetjU/E726Nugsl8kYP8XVj+fH4V474zvhNcxWidIvnbHcnp/X86BmJCMYAq3H0qrH2q0l&#10;IDTs3+Wt2xfgGudtG5rbsH4xTEdNaSdK3LOTpXN2cnArcs36c0DOks5OlbdpJwK5qzk6VuWcnSgD&#10;obZ+BWpbydKw7V+RWrbv0oEjYibpV2FsGsyBuKuxNwKBmpE+KnBqlC2R9Kto25akbJh0p8feoweK&#10;ev36Ciwn3RUqfdFV0+8Knj70iWOooooETUUUVYHivxz8O+Te2usxr8kq+TKR2YD5T+IyPwrxXxBp&#10;/wDaGmuAP3kfzr+XSvrjxZ4fj8TeH7zT2wDIv7tj/C4+6fzx+FfLtzFJaTvBKuyWJiroexHGPzoA&#10;8v0S4Gk+IdrHFtf4HI4Eq/4r/Ku7BCjPTvzxj/P+fSuV8U6Id0iRfLvImgk/uOOn61reHtVGp6Yk&#10;p+VxkSg9UccEYoEa3ucE+oHH/wBb/P4NJHsaUfNwAc9hnmkY9eB+Z/z+Pf2oGBO7AGMkdP8AP/1+&#10;lIGBAyD6knjP+f8APsZ5OR74zn/P4UhPJ55HofT+Xb+lACgnI6kjng4J/wA/jSc4UnPA4JGP8/1p&#10;ScnPYHsMnH+NJ26YJ6noaAAc9gOmTjn/AOt60hPTOASOhoDf/WHp/gKQZzgE+uOn/wCqgBe+SOTz&#10;nH+T/L+dITgHPGfWg98DBx/X+VIcK3cjHbv/APXoAXIyeePXHX/P+fdDjJ6Y49OP/rUAn3J6/T/D&#10;0pPQ5OODweP85zQAFgCOATxxjP8Akf1+lLg9ck47noP88flTR83J54B9v/1e5oJzyB7DI9O//wBe&#10;gAz1wD6Accf/AF+lByB0IPJH+fz/APr0hyMcnHU56daDg44HPfBI/wDr0AIxAGOG6856+/8AnrQS&#10;c4PUnp3/AM/nTs+jc47/AOf88etNOee2R0Ocn/PNACHPJyRzk4x7/wCfzoBzk9TnJ44/z+XFBx1J&#10;JHekz8pzj068UALjknngdRz2pvUYA47Y7/5/rQcDOQFzzk9RQcjOR9T3/wA/1oEKSFwc+4APPSk+&#10;bpyh6Y/GjnJBwPXnOP8AP+fSmDGMgEDvjv8A4UAx2COxHv8A5/lSY4yRnsTg8UYAHoMdQM5ppyQA&#10;SfrjmgVh+TnA7c9eM/5/yeKTgjp8o/z/AI/5zQMnGOBjOKBwcEcY6NQPcQk5AJ7d/WlGTnBwOvuP&#10;880LxnB46n3/AMKbjAHGP8/pQIM5Xg/Qk/pRklh69KQDHQ5HqMYH+NAGcDA9yRmgA4AAA5AyOP8A&#10;PtQPuk5HuBzimcH2Pcmjk4OR1B9cf55oAcScnkjJ/OkJxznnPTPIoU/LyDk98/nTc4AHXByPSgYd&#10;Bgck/pS7vfgd88U0njuPp3p2Ogz07mgEEaNIwjUbmPAUc8n+f+fWvoCziT4cfD8ySALcJHuYH+KZ&#10;+g98cD6A1558IvCh1nX/ALfMm60siG5zh5P4R/M/l0rU+MniUX+qxaRC2+KzO6Yg8GU/4D9SaBnn&#10;N3dgLLcStyMu7nqe5P1rzK5u2v7yS5bhpW3Y9u39K6nxpqfkWi2Skb5zlsdQg/x6fga5KPoaALKd&#10;asx9KrL1q0nSkBatjhq1rRsHFZEPStO3bDLTEzo7N+a27N6560fkVtWr8igZ0dq9bVm/Suds36Vt&#10;Wj9KQHQ2z9K1rZuBWFavwK17VqZLNiBuK0YDz9ayrduRWhEelJFM0YX6e9XoTxWbA3NXojg0MfQt&#10;R9RT+9RA1K3WkCHp90VOD3qvH3qdPuikNk1FR5PqaKCS1RRRVgFeEfGvwodO1aPWYE/cXZ2y4HAl&#10;H+I/UH1r3esnxHoUHiXRrnTbgYjmXAb+6w6EfQ4NAHyLq1l9ttGQY8xfmQ9P8+lcbaS/2Lqvmklb&#10;W7IWUZwEk6K3tnp+VekavpU+i6nc2N0u2eByjcdfcex4P41yuvaVFOjFlBil4ceh/wA80wNENkE9&#10;z39P8+9IAA2eMD04rG0K9kCtZXDZuYOhbGJE7N9fpz1rYP0GO4GeKQCnJwR1znJOf8+lAOcYJPf8&#10;PTp9aCuBnGN3r3/xpobjB5GMdB/n+tAC88EgnjAz3pCPlYkA8Y6ZpOCCdvPc44P+fyoHDA55HPA/&#10;zigBT17Edgf5U0A7QOcY4yf/ANdHPfBGO/f/AOt2oOAcnr6cg0AIcFSAOeOAOv8AjR0+X+EjoOM/&#10;55/z1G6YH0AB/wA/pQx/ngZ/z/kUABOOvPcjqB/h+lJzkHOD3Pb/AD2oyOeffHTmk5GTjnGTxjNA&#10;CjGQTgflnFJnjOSce/T3/lQODjoOmQASeaQHJBznngnr/wDW+v8A+ugBQR2Pt/n9OlJnkAcZ4GTk&#10;4/woz2bnH4//AKqQY424Cnge/wDjQAZz2yM89vw9qOi5GOnPrTQNwBHUjAFKCCOOO4OeRQAuASAC&#10;M9DyMAf5/l2pAScZznqCevr/AJ9KiF0u4YkHUADJ6UolVvmVgT1BBzn/AB7fpQK4/pjjkD7pGab3&#10;zjJ9cdf88U459MAdM96TsAOhHU/5/HigAx0BIBzkEnP+f/1Un1Ge/P8An/PNIxOT1yeozjFHOeuC&#10;fbA/z1/zmgQE7s85Huf88UEjnABHfGcUZyo6kYwOOP8AP+NIclj3OaAFI+p5/OjhuOueOv8Anj+d&#10;NyAByORwP8j600jnJznrnGf8/pQBIPmPOWOehHT/AA9f8M0hOSATkenQYqMgNkZGPTqP8/570KAe&#10;BjpkkDrQA89SMcEdAM/5HSmE/Q/T2pSQTnr6D1NAIwDwCegOP8/jQMbwcc8f5/z/AJ4UyA4AOR9e&#10;n+f6UmT2POOSe3FKWwewGe4oEJknHOBnkHvSghTyST3xx/n6U08Y6+g45pNuR0z9RQAEZPIB+tT2&#10;NlLqdzFbQI0s0rBEUdSSarnk9T7817T8GPAot4/+EgvkUOwItlfA2rj5pPY9QPTk+lA0dHJ9m+Ff&#10;gUBcNcKNq8D97Oe/uB/SvAb29JE11dSFmOXkdjnJ6n+tdf8AEvxj/wAJXrZWBj/Z9rmOAdN57v8A&#10;if0FeQ+NdX5XT4j1+aY9/Yf1/KgZz9/qDapfS3LZ+Y/KM5wo6ChPvVAgqdOtICxHVpaqx1aWgCzD&#10;90VoRHBH1qhF938avRdBTA27Jvu81t2rdK5+ybj8q27RuBQI37VuK2rNulYNo3StmzagZv2jdK2L&#10;Zqw7RulbFq3IpIRr2xxxWnCeKybc9K0oDwKNgWpoxnkVehPSs6I8VdtzxQykXx1p47VEn3akTpSG&#10;iRPvCpo+9Qr9+pk60gew+iiigkt0UUVYBRRRQB5X8Z/BA1SwGt2cYN1ariZFXmSL19yvJ+mfSvCm&#10;USIUf7p4xX2Oyh1IIyDwQa+cPin4FPhHVftdtGRpN02Y8DIifqYz+pHtn05API9T06SGYSwY+0Qn&#10;KHPDDup+v6VoWN2l/arIo24+8p6q3of1rRlhEyY6EcgjqKwri3ksZ2uIl68TxjqR6j3/AM9qANLn&#10;I656cA/5/wA96XJyemOpBOcU1JBcRBlYEMM5HSlbGTg8dMd/p7UAJuPXjp+NBYHJHBA6joKUNwTz&#10;yc4Hem5+YDA4PJzkE0AO4ORwMegHFNDEjruJ7A5yfwpFIIHO7pjjH+f0oJwSCOecDuP89f8AJoAA&#10;cHgYB4HA5/yKCcAZxwMHJwBRtx0/u88EAf5/z7pxz1IAGMdaAAn1yfoTg/4U1eccc84AGe3X6U7O&#10;STnjk5HOOf8AP+NICCBwce/I/wDrn86AEccHg7vT/PT/AD+Ac4Gep759/wDPNAORjA/POP8AE9DR&#10;npj6ZzQAAHI9O3oP8e1ByWJGTjgsOT/9b8P1xSAjcemM5yeP/wBf8v1oOM4z0/T/AD07UAV7q7Fo&#10;PmIyeFGf85rHlle4OXYhR0UDgfh379eT+VLcSG6mLHhSeoP8PPt9frk1LHApyccDqe/+fz96AGLH&#10;u44C9OR2H+farUaFWyvr0AI/z+P6U6Rra1KrM+0s20c43H0Hr/n3q0kDHkqV7kAnn/DrjvQIFY8B&#10;iMkduP8A9f6/4yc4xk5z0H+fp1p8akYYINvQ478cfXrSXUJjIPzDPJyKBsZk9ASOeMcYpCduR0Pu&#10;OR/hQSORnI9M8H/PWmjnGD+RoJHAnBx+Y5NBwDxwB2AxTD+ZHv0pckgccE8A/wCf04FABkdCQOMY&#10;Pp/SlJBwe2enGf60h5JHOOnFN79x3P8An/P+IMcDnoR+IzTQDu5A+lBP+PWmg5PXtwBQIeeT1z6k&#10;f56UhPJHT603B/pSk++eMDmgY4H05IPQGowTjpjA69z/AI/59aOc4POOg6YoHOe2eAOtAgbuDx/X&#10;/PtQQASOSexI5P8AnpQGw3y9ewArb8I+E7vxdq0dhZoBnmSU52xoOrH/AA7npQNamx8NfAj+L9X3&#10;TIV023Iadxxu54TPqf0HNeh/Frxouj2J8Pac6pNIgFwUwPKixwntn9B9a2fEGr6d8J/CcNnYqpun&#10;BW3jbG537yN7Z5/ICvn7UtQaZ5769lLu5Mkkznv3NAzN1vVl0bT3nONx4Re7Njp9K82Mj3EryysW&#10;d2ySepNWdd1l9b1AynIgX5YlPYev41VHUUASpU6dahTpU6UgLCVaXpVaKrSjpTAsxf1q6vQVUhH3&#10;auL2oEadnwK27Q8Vh2f3a2rM8CgEbdoelbVqeBWHaHpW1a9qBm5aN0rYtj0rEtD0rYtj0qRGzbnp&#10;WlbngVlWxwBWnbnH5UwRoRdqu27c1Rg+9V236igpF6L7tTR9RUMPepk7VIdR/epU/hqLvT0+6KCu&#10;hPRRRQQW6KKKsAooooAKytc0O08RaXPY3sYkt5l2sOmPQg9iCMg1q0UAfJ/i3wveeDtbewuQZEOW&#10;gnxxNH2I9D2I7H6g1hSxiQejDkHOK+qPGXg6y8Z6O9jcAxuDvhnUfNE/qPX3HevmjXdEvvDGqzad&#10;fxiO4i5DDO2Rezqe4P8A9Y9KAOalgbTnaSMboWOXXH3P9ofzI/LvVpX3KMEsDkjnqP8AP1q6pHQ8&#10;cdaoz2RtCXiBMROSgAyD6j1+lACN0HGe+cf5/P8A/UUP3cDg4HTp/n/POKUNuRSpBHGDnp/n/OKT&#10;OORkYPf/AOv07UABwORjjnHp/nj1/WjgYAGB9OP/AK5pCN2cdvXkUMxY4wcfz9T7UAIcgdAR09ef&#10;88+tJtByeo55I5/z7/5BuBAJIOT3PB/z+H0oI6ccYzkjOaABjxkkHnjPP4n/ADn0oyckHj9c+3/6&#10;/WjJxx/hn/JozgYGCByOeP8A6w/nQAhOMEnj6/5/Sg57Z6e/pRk4xjI9ecfjTSPbPvjp/n86BDiT&#10;jHQe9Rz5Eb4IOQenbr/nvS7gD7dSTx/n+dBwwI5APXccZ/z+lAjGhQM2TygIJLDgen+fX1qa+eW3&#10;0y7lUlmWNigxxn8ue559qmWDDj5QccAnp/nqfw+tWUUMu3AYHqCMfX69/wBKBmFHpM91YaEYmMwh&#10;ZZ3djjjqcZ6/pVuwmZPEt/BvZozHHPgn/VN6D8MVGnh26s1K2GovbWzZIhaISbfofxNa2iaJFpCM&#10;AWkkc75LiQZZ2/oOnH/1qBmlEhdQAcEnqe3f8D1HfrUV9GscMZC45xjv6/4VeSNsAY+Zj1z+vv34&#10;9qo6q+PLjBIKjPPb/P4+1AFAcYJGR1/z/Kl6Dknp1NITyef1ozjIBAHTI6/5/KgkRQVH8x+tKcc+&#10;h44oIycgD3Of8/Sk75IwOnAoAMjIGAPX2/z0/wA8BPqM+x6GjI4yT060mN2ABjPHJoAfzznr0Oe1&#10;MI3D9M5ozwcDjpTicnJyR69f8+lADOScjqefT/8AVQGOcg8Y6j/P40uMHr07j/PNJwe/tn0/xPXm&#10;gBSR+H8/8+1JnDE9fwoJOc5I9SR/n/8AV6VseGPCl/4r1JbOwi3MRl5CMKi9yT6D060DIvD/AIfv&#10;fEepxWNjGZZHPU/dRe7E9gOtfQEMOi/CDwoWZvNlbgno91Jjp7AfoOetJBbaH8IfDRkdt8rjBYD9&#10;7dSdcD0A/LHJ5rxHxT4pvfF+qPe3rjH3Y4lJ2xL2VR/XuaBkXiDX7zxNq01/fSb5ZD06Kg/uqOwF&#10;eV+LvEn9pSmytmzaRn5mH/LRh/T/APXVnxh4szv06yfI6TTA/wDjo/xrkEGKAJ4xirHrUC1MtICW&#10;OrEQqFKsRCjqBYj61ZUciq8Qq1CMtQBbhHNWkHIqtAPmq3AuT+lMRoWvStiz+6KyrYVrWg6UAa9p&#10;W3adBWLadBW1Z/dFIo2LP7wrZtu1Y1n94Vs23akI1rXoK07f7wrMtegrSg6j6U2JGjB98Vch6rVO&#10;D74q5D1WmPqXoupqZOtQxdTUydakfUk709Puiox0FSjpSK6D/M9qKbRQKxoUUUVZIUUUUAFFFFAB&#10;XJeOfAdh440vyLj91cx/Nb3Sj5o278dx6g9fbAI62igD5A13Rb7w3qkunajD5U6DIOcrIvZkPcH8&#10;weDg1WjkwcNyMfiK+ovGfgvT/Gulm0v02kfNFOnEkLeqk/qDwR1r5u8V+E9R8FaiLTUUUhyfJuYx&#10;+6mHt6MO6nkds9aAMu404uDLBgE5JXgBj/Q/596oNxgYKkHGDkEH0rRguWiPAyD2P+eKtvbQakm4&#10;ZDj+IDkf4igDBOcdRkjBJGAKG55HC56e36f571au7KS2cl/unAVx0/8ArVV9+OuSKAEDtye/1AxQ&#10;c8gcDPc0p4UAg89ycZ9//wBf6U04IyOTjHHP+T9KAA5OPyyenp+H9aTjOc8AdRx/n6j86XByABn3&#10;x/n/ADz3pMkDIyDng56/40CAfMvTPBI44FAA5A5wfzpCF5BwQDgnr3/z60fezxjnoB/n2oGJn5s9&#10;cf5z/OkGcg9M4B+n9O1L0HIB4zikJCDGcegPf/P4frQSAjVmDMOvXtnv+XtU8abOCRkknIBPQ/8A&#10;1/zqAnGWOPp1JqRJ2iyCfwPQ4/yaCrl1IgMZBAAzggZHf8O36VYSMblAwGPtjv8A/r6/rVCK/VAM&#10;x5OcnJ4/L/H2oOsOUO1QCTu3Md2f8e/NAGjLPFZQltxYlcZB6/5H+TWDI7SsXJOec9sf4dhTpJGk&#10;bLEsQMZJ6f4fpUZwWAwMDoMZx/n8f8AQh445AHPPP+f1p3UdufWm4OeOD/n8qcTtycY+ooAaR0Jz&#10;n060EgnnI44IpM4XcBxjsaOPUcDkk/5/z9aBC5PHPPt1po6468469aMgtjAIHHtTunvx6gigBOc4&#10;/mKXjPc474/zimgbTj064PFAGSeOnUmgYgGMcHp06f5PvS7S2ORnocVLBbSTyJFGheRiAFUZyfT3&#10;+les+Bvgw8rRXmuqY0+8LIH5j/vnsPYc/SgLHH+Bvh1f+MpwyhrawUjzLll4+i+p/Qd8d/Y9Q1fQ&#10;fhJoC2sMayXLjclsG/ezNj77nsPr+ArL8ZfFSx8LQnS9DSGe6jXZvjA8iDjGABwxHtxnqT0rxPUt&#10;Tmv7me9vp2mlf5pJpG5J9c/5xQMv+I/E1/4p1N77UJjJIRhVHCxr2VR2H6nvXmXi7xlgPYac+T0l&#10;uF/kv+NUvFPjVtQ3WmnsVtzw8/eT6egrlYxjAFDBK5Igqde1RJU6daQyVOtSpUS1Mg6UCJ46sIvS&#10;oEqzEM0AWYhwKswioEHFW4l6UwLUA+WrduvSq6Dir1qnIoEXoV6Vp2y1QgTLCtS3XgUAaVoOlbVq&#10;KybUdK2LUdKBmtaDpWxbdqyrQdK17YdKkRqWvQVpQ/0rOthkCtO3HemwRfg++KuQ9VqnB96r0H3h&#10;9KY+pci6mpk61FD3qZetQPqPbrUg6VH3p6fdFMroOop2B/dNFIVy9RRRVkhRRRQAUUUUAFFFFADX&#10;6Via7otjr2ny2WpW6XVtIMNHIOv09D3yMEHkGt2qcy/lSGfNvjz4Wah4RMl5Z79R0YcmQDdNbj/p&#10;oO6/7Q/Ed646Gc8SRycHkMp4P+NfXLZXkcEV5T45+EFrqjSX+iGPTb45LW+CLeY+pA+4T/eXr6d6&#10;a1EeYW+ppKNk6hSRjdj5T9fSm3egLKoaAgZOQhPy/wD1v/11najY3ei3wsdQtXsLvtE+MOPVG6MP&#10;p+NS2uoS2LfK2V/unkH39vwoAo3FrLbOVkUoevoD/nioGA6Ag9umP89uK6631Sz1BPLnURseCsnK&#10;n8e1Q3nhVJAz2z7T12t0P40Acsygk447n/P60Dg+pxzzjH+NXbzSriyP72NtucBhyPp/n8qpAEHO&#10;SAeMnvQAmcFc4Hp+VJ1HJyPc4yf859qUjHODnPp/nn/P0QgYPYA4Jx/nPpQK4mQDyM+/fr/OkGVU&#10;A8Y4wTjP+ef/AK9L7HIHYen+f1pMY6jkDtxQIN3HJzk89qaDgjnj34B/zzSbcZGc4/CnHrj0P0z/&#10;AJ9aAFyCOByfTqf880hJ45ODzyfSmYBPr6DNO7gAHr6Y/wA+uKABie/B9DTG68HGPfp/npxTyAT7&#10;emegpDnJ4y3XHXFACMuQfb1H9KaT2zgf5/z6flR15/DOMn/61Luyeox1AH+fpQAn3mzjknJJHX/P&#10;+cUg9D19acMk88+nPSl25HA9yM5/z/npQA3tjp+FNPJxxkn1z/n6VPHbPNIERGZ2PCgZJJ/r7V2f&#10;h/4T6zq5DTxDT4CB88/DEeyjk/jgUDOHAzjBxxzwBiuy8J/C/V/EoSUxiztGwTcTr15/hHf9B716&#10;Xpngfwz4HtVvb943kXnz7sjGeuFX1/M1ieJvjTgNBoMBU9PtdwoyP91f6mgex1Fno3hr4W2AubiQ&#10;LcEcTS4aaXj+Adv5eprzvxp8WNQ8Rh7Sw3adp5GCqsPNlH+0R29h+JNcXqOp3Op3L3d9cPcStyZJ&#10;WJP59vp0FcPrnj+C13RaeBczjjziP3a/T+9RYDodW1i00SDzrlwo/hQcs30FebeIfFN14hcoc29p&#10;nKwA9f8Ae9azbu6nv5zNczNPMf4mOfy/wqKhsEhCMU5KSnotIZMOtSIO9MUVKg7UCJEHA96sIKYo&#10;qaNaAJYlxVqFec1Ci9KtxLgCgCWNelXYV+aq8K8VdhXC0wJ4hkitG2TAqpAmTmtOFOgoEWbZM4rT&#10;gTpxVW3TpWjbR5xQMvWqYxWxaryKzbVORWvaL0pAalovSte3HSs21TpWtbLyKBM0LcZxWlbjiqNu&#10;taMA6UmNFuIVcgHIqrEOKu244psaLcX3amj6iok6VMvWkA7vUtRd6lT+GkV0JaKKKCC3RRRVgFFF&#10;FABRRRQAUUUUAFV5l7VYqKZcikwM915qtOm5TV2ZcVXcUijl/EOg2Ov2jWeo2sd3CTnZIM4PqD2P&#10;0II9a8h8TfCa909ml0Wc31t1+y3L4lX2V+jf8Cwfc17vdR5zWVcw5zxTQmfMrytDcNbTRSW14uc2&#10;1ypjcf8AAf6j86u2uq3Njjy5SEzjY3Kn/D9K9l8ReG7LXYPKvraO5QdA4yV+h6j8MGvNdY+G9zZ7&#10;n0m+8xByLW9JbA9pBz/30D9aZItn4qhkG25hMeRglRuU/h2q2dH0rVwXiCFu5hbDflXDX3n6Qcaj&#10;ay2AHG513RH6OOPz5p0NwCqyROCP4XRv8KBnS3XgWQZNvOj/AOy67TWRdeG9Sts77ZmGB8yDI/T/&#10;AOtVm08UajbHAn81MYxIMj862LTx4AQLi1yf70Tf0NAHFtAyZDDB7gjGM/5H+RTSCT3I6E4/zivS&#10;I/E+iXwxOQhzyJ4c/wCNSJpfhvUjlPspOeNku05+maAPMgM44J5yfT/P+cUhz6nPSvUG8A6RcD92&#10;ZF442SAgfpUL/DKyYfJPOM8jKg/hQKx5oQemOD2HrRtOTjGTwBjr/n3xXpJ+FcLdL6Qf9swefzqR&#10;PhRbEgG9mYdwIwP60AeYgZyTyPQcZpvIJz+detRfCnTgCJJ7l8dTwB/Kra+A/DlnjztuAOs1wAB+&#10;HFAHjvlnoAT9RVq00q81BgsFvLNnIARSf5V64Lnwbo5+9YBlPACmU/15qO5+KejWS7bWCe4CjoiC&#10;NfpzQM4vTfhfrmoFWkgW1Tg5nYKfy6/pXXaR8G7SAh9Qu3ucclYl2L+Z5/lWNqHxg1GbItLSC1HZ&#10;mzI3T3/wNcvqXinVtZBF1fzSIf8Alnu2r+QxQB6z/bHhHwSpWEwCdR9y2XzZSfQnnH5iuW1v4y30&#10;4KaVarZp2llw7/gOg/WvLb3U7XTVLXVxFbjHRjz/AJ+lc3qPxBt49y2Fu1w3TzpvkQfQdTQB3Go6&#10;lc6rO097cyXMnd5WJx/h9OK5PWPHNhpxMcB+3TjjEJwo+rf4ZritU1zUNYJFzckx/wDPGP5UH4f4&#10;1QCgdAAKLgXdX8RX+uEi4m2wZyII+EH/AMV+NZm2pttJsouFiLZS7RUu2lwKVwI8GnIKdUiJmgAQ&#10;d6nRKai/lU6JQA5Fqyi0yNasxR5xQA+JMmrca9KjjXAq3FF09aYE0Mf5VbjXJAqONMAcc1cgizji&#10;gRZt48fhWjBH3qCGLOBWjbx4oAsQJ0FaNvH0qvbxdOK0reLpxQMt28fGcVq2qdKp28fStS1j6Urg&#10;zQtkwBWrbLVC2TpWrbpwKCWXbdOBWhEOKqW6cir8S9KC2WYxyKvQjpVSJc1ehHT2oYIsfwmnr0pi&#10;1IOlIEOT71Sp94VHH3qWPvSGx9FFFBJboooqwCiiigAooooAKKKKACmv0p1FAFGZe1V2XH4VckXP&#10;41VkHP1qBlWZMisy4iwSK2HXj61RuY+KaAwbqDd2rFvLbOeK6a4jxmsu7gzninsLc46+tM5468Vw&#10;2reC9OmkeVIPskp6yWr+UfyHFeo3lr7Vg3tp14piR5Xd6BqNoW+z3kVyuPu3UeG/76X/AOJrOe7u&#10;7U4udNl/3rdllX+jfpXo97Z5zgVh3llnPFMZyH/CQWAk2SXH2dvSdWTn8QKuW93BdL+5njmA5O1w&#10;c+9WLyxz249K5u80G3cktaRE+uwA0hHSI0kZ+VmQ+inFTJql3DkrdTLzxiQj+tcE+liDPktND7Rz&#10;Ov8AWoX+1pwuoXi+wnP9aAPSF17U16X1yPcSHimnW9RbIN9dHP8A01bmvODcX4xjUbz8ZB/hULXN&#10;/wD9BG8P/bQf4UAekPf3MnDTzPn1kJ/rVZsnJY/iTXnMkt22d17eN9bhv6EVUktVc5kDSk95HLfz&#10;NAHok+r2Frky3cEODyDItZs3jPS4h8kslwemIIyf14FcWLZU+5GE+i0jRUDOhu/H0jE/ZbHAPed/&#10;6L/jWNe+JNWvc77owKf4bcbP15P61VMVN8segoAqmIbi7ZZj1ZuWP40myre3600oaAKuyjaas7DT&#10;fKHoaQyDZ7UbPap/KHoaPLHoKAINpo21P5Q9DTthoAr7aekftUwQ09I6YhqJ7VYjjpY46sRxZ6Ck&#10;AkcdW4oulJHHjqKsxRe1MB0UfQ45q7DFikhhx2qzFGWIoELBFnBIrTgjwoqO3gxjitCCLocUASQQ&#10;4xWjBHnGRUUEXStGCHpxQMlgi6cVpwR9OKht4unHFaNvFnFAE9vF0961baLpwarW8XStO3j6UtwL&#10;VqnIrTt06VUt48YrSgjwBTEi1AnFXYhUES8CrkacikMngHIq9CM1XiTH41aRdq0mPoPTrTx0FNTp&#10;T+9A0PT7oqZPuio1XoKmT7wpCYuw+1FPooETUUUVYBRRRQAUUUUAFFFFABRRRQBDIOtVZF7Crsg7&#10;1WkXH4VI0VCKhkTI96ssuDTJF70AzJnh6nFZ9xD1rbnjzWfPFyaYM566t9wPFZF3a9eK6i4h3ZrL&#10;urbOTijYT1OPvLPrxWHd2fXiu1urXk8VjXdn14o2A4q7ssZ4rHurHrxXa3dlnPFZF1ZdeKYHEXen&#10;/wCzWVcWhXOR+Ndtc2fXisq5sevFAjkZbYjtULQGt65sSpNU5IMdRigDHaH2qMw1qtb1Ebb2oGZh&#10;t6jaEjtWmYBUZgPoKAM0wmmGGtEwj0phhpAUDF7UnlGr5t6b9nPtQBQ8r2pPJq95FH2c+1AFHyaP&#10;Jq75P0o8n6UAUvJpfK9qu/Z6XyG9KAKfl09YatC3qRYaAIY4asRxe1SrCasxQUwIo4fbmrcUOMcU&#10;+OPHAFWooD3FAiOOEtjitCC324yKdBb4xxV2GDuRQISGH1FaEMOMcUsMOMcVegg6cUDCCHpxWjBD&#10;nHFJBB04rQgh6CgY6CLpitK3h6cVHBD0rSgh6UmBLbxYxxWjbxZIqKGLpxWhBFimK5NBH0rQgj4q&#10;CBMEVfiTpS3HsTQpyPQVaijyRUUacVbgTjNAIsRJmpwKYgwtSouTUjY4dKei9zTe9PT7ooKJI+9T&#10;R+tRqu2pqCQooooETUUUVYBRRRQAUUUUAFFFFABRRRQAVXk7VYqORf1pMCnIvYVDtzVqRcfhVdl2&#10;1JW5A69qqTxVedc1HImRTDYxZouTVCeDdnitqeGqc0fJ4p7i2OeurbrxWXc2vXiunngznis24t/a&#10;hEs5S6tM54rIubPr8tdfc2uD0rLuLQHPFGwHIXNl14rLuLLGeK7C4s+vFZlxZ9eKYzkJ7HrxWbcW&#10;A/u12E9l14rPnssZ4oA46WyI7YqFrdh2zXTzWPXiqclmR2oEc+0X+zUTQr6Gt17UelQtaUAY5tve&#10;ozbela7WfPSojamgDK+y+gpv2b2rVNuwphgPpQBlm3Hc0n2etQwn+7SeSfSgDL8k0eSa1PL9qTyv&#10;agDN8j3pRAPetHys9qUQn+7QBnC2+tTR21XRCT2qRLYnrQBUSEcYBqxHATjjirkdpirUdqPSgCpF&#10;a4xV2KDjpViO26Zq3HbUAQQ2/I4q7Db9OKmit89quQ2/TigZHDb9OKvQQe1SQ2/tV6GDpxQA2GDo&#10;MVoQQdOKIYOnFaEEHTigAt4MY4rQhh6cUQw9OKvQw9OKBDoYcdqvQxY7U2GLFXYosY45pDSHwx8V&#10;chjzz6UyNOlWY0z/AIUASRR1diTNRRJgVaRdq0ithwFSAYojHel70CQqfeFSqu6mJ90VMq7aQ2PT&#10;rT6RRhakj70yQ8paKfRTsAUUUUwCiiigAooooAKKKKACiiigApr/AHTTqKAK7r3qBl21bZdtQOva&#10;oGVSOcGmyL3qVl3VHtzTGyvJHk1RmhrTIzUEkeT0pCMeWLGeKpTwZzxWzNDj6VUli9qoRgz23Xis&#10;+e29BXRTQbs8VRmt854o2C1zmp7XOeKzbiz68V1M9tnPFUJ7XGeKBI5Sez9s1QlszzxXVzWmc8VQ&#10;ms+vFAzlJrLrxVKay68V1U1n2xmqUtmfSmBy8lpjtVd7P2rpZbL2qpJZ+1AGA1qKYbU/hW41oaja&#10;1PpQBiG2I7Uw23+zW01t7U023tQIxTaj0pv2YelbRtsdqb9lFAGL9k/zij7J/nFbJtRR9m9qAMgW&#10;oHal+y+1a/2UUotR6UAZItP9mpUtT6YrTFt7VIlt7UDKEdrmrEdtV5LXNWI7X2oApx2/tVmK26cV&#10;bjt/arUdseKAK0Vt04q5Hb561Yit+mBVyK26cUAV4rfpxV6G36cVNDbdOKvQ2/TikBFDb+1XoYfa&#10;nxQdOKuxQY7UxDIYKuww4xToocYq3FFjHFIEgjjxjjiraJRHHirEac0DHJFirMEWOabFF+VXI480&#10;mythY0xzUyrupAKeq4pC3FpyruoC5NSKvYUFCqu6pY1x+FIq9hUq/L0oJCpFXbSIven1SEFFFFMA&#10;ooooAKKKKACiiigAooooAKKKKACiiigBrLuqJl3DFT1Gy7aTAquvcVE69xVt171Ay7akpEBGajZc&#10;VMy7aaRmmBWkjzVKaGtNl21C0eelIVzIliyaqyw57Vryw5zxVWSH2qgsY81vnPFUpbfrxW7LDjtV&#10;WWD8KNhbmBNa9eKoy2vtXRy22O1VJLfrxRuLY5uWzHPFU5bPrxXSyWlVJLX2oYI5qWz9qqSWXtXT&#10;yWgPaq0ln7UDOZez9qha0PpXRSWXtVd7IelAGA1rTDa+1bjWftUZswaYGKbXPak+yn0ra+ye1IbU&#10;DtQBi/Y/aj7H7Vs/Zvaj7N7UAY/2U+lKLX2rX+zD0pfso9KAMkWue1PS2A7Vqi19qkW1PpQBmpa+&#10;2KsJbfjV9LX2qwlr7UrgUI7b2qzHbe1Xo7X2qzHbe1FwKcVr7VbitunFWo7f2qzHbn0oEV4oOnFW&#10;47f2qeO3x2q1HB7Uw3IYoB6Vcjh9qkjhzjirMcOKW41oMih9qtRx56CnRxZ7VYjjzxQAyOPNWoos&#10;fSlii/KrMceaLlWCOPpxU4GaAM09V3VIhFXbT+9IOgp6L3NMoVV21Mq7aai9zUirupEsci96cvzd&#10;KKkVdtMQ6iiiqAKKKKACiiigAooooAKKKKACiiigAooooAKKKKACkIyMUtFAENRsu2rDLuqOpArM&#10;u2omXbVp1x9KiZdtIpMgIzTGTFTOvcUzA9KYMhdA1VpIqvsnpURHrQK5mSw+oqtJFitd4sVVkt6d&#10;wsZjw47VVkt/atZ4SO1QNFQIyJLcHtVaS29q23hx2qu1uPSjYNzEe1GelVpLX2rekt/aoHtx6UXB&#10;IwXtfaoHtB6Vvtbe1Qtaj0oEc+9n7VE1n7VvtaVE1mfSiwXMI2ntTfslbZtc9qb9l9qLBcxvslAt&#10;PStj7N7frR9m9v1osBj/AGM+lKLT2rXW29qX7N7UWAyRae1SLadK1RanHSnLan0osBmpa+1TJbe1&#10;aK2tSrbD0oC5QS29qsR23tV1bf2/Oplt/amGpUS3HpViOD2q1HBntU8cHtSuFiskGe1WY4R6VMkV&#10;TpFntRYZEkXtU6Q1IkQqZIPWmAxIy1TxwDuKkjiqwkQFTcewxI81MBmgCnquKQbiAZp+6j71ORe5&#10;p3GCL3NSKu6hV3VIq9hSBsUDNSUL8vSnKu6mSKi96fRRVAFFFFABRRRQAUUUUAFFFFABRRRQAUUU&#10;UAFFFFABRRRQAUUUUAFNZc/WnUUAQ1Gy7fpVhlz9ajqQK7J6VE69xVtl7io2T8KQ0ysQehprLmp2&#10;XsajZdtMoiZMVGUBqfA9KayZoJsVXi9RVdrcVoEUwoDSC5mPD7VE8OK1HixULwc+lVcLGY0HtUTQ&#10;+1ab25qJoD6ZpiMxrcelRG3rUMPt+VNNv6UrBexkNbY7VG9qO9a5g9qYYfaiwzINtx0phtuOlazW&#10;4prW4oFZGV9n9qT7N7Vq/Zqb9m/zii4WRm/Z/aj7P7VpfZ/84p32elcLIzRb+wpwt89q0Bb08Qe1&#10;NBYoC39qkW3PpV0QipBF7flRYdymkFSpBirYgNOSHNAiusXtUywVOsJNSpCR2pgQJGR2qVIvUVOk&#10;HPrUyRZpXHYhWH15qdIs08IBTwKkLjVULT1XdSqmKdgelMLCAU771LsNOVdtBQiL3NSIufpSqnrU&#10;irupE3ADNPVdtLTlXdQIFXdUlFFUAUUUUwCiiigAooooAKKKKACiiigAooooAKKKKACiiigAoooo&#10;AKKKKACiiigAprLup1FAERGKay7qnqNl21NgIGXsaY69xVimsnpSAqsu6mspFWGXdTGT8aCrkGB6&#10;U1kFTbB6U3YfSmBEVNNYCpufekwKAsVzGDTDB7fnVvYfambKBFIwe1Rm3FX8UjIKQXM9rc46UxoT&#10;2rRaEU0xVVwsjNaDHam+T7CtJoPamfZ/9mi4WM5oMUnk+1aPlfWm+R9aLhYoeT7UeXV77OKPs4ou&#10;Fil5Qpwh9qt/ZxUgh9qLhYpLCTUiwn0zVsQe3508RUXCxTWA+lPFuKtiEU5UFK4aFdYPapVhqUCn&#10;KmelILkaoBTgKeAKXAphYRY/wpcCl596ci9zQOw0A9BTkXuaeq9hTvL96QDVXsKkVdtOAzT1XbQK&#10;4ip606ipFXbTEIi9zT6KKoAooooAKKKKACiiigAooooAKKKKACiiigAooooAKKKKACiiigAooooA&#10;KKKKACiiigAooooAKKKKAGsu6mFSKlopWAhpvl+lTFR9KYVIpWAgZfXim+X71Ypvl+lIZV2D0pPL&#10;96ssp+tN2D0oHcr7WpOfep9h9qay9jQBDgUm2pdg9KbsPpTGN2H2puz2qTa1Jz70CsR7KTHtUvPv&#10;SYHpQKxHg0mKlwPSjAoCxDsHpRsFTYoxSHYj2D0pMVLijApisR49qXZT8D0pefegLDPLPpS7adz7&#10;0uw+lA7DcCl596d5fvT6Bke1qXy/epdh9qdsHpSFcjVewpyp61Iqn6U4R/5FArjFXsKeI/8AIp1K&#10;FJoEJTlXdTlXbTqqwCAY6UtFFMAooooAKKKKACiiigAooooAKKKKACiiigAooooAKKKKACiiigAo&#10;oooAKKKKACiiigAooooAKKKKACiiigAooooAKKKKAG7B6Unl+9PopWAhoqaoaQDfL96TYfan0UgI&#10;mj9RTPL96sVJsX+6PypgU/L96b5fsKvbF/uj8qNi/wB0flQO5R8r2pNoq/sX+6Pyo2L/AHR+VAXK&#10;GBSbB6VobF/uj8qPLT+6v5UDuZ3l+9Hl+9aPlp/dX8qPLT+6v5UAZ3l+9LsHpWh5af3V/Ko8D0FA&#10;XKmBS+V7Ve2L/dH5UbF/uj8qBXKPl+wp3l+9XNi/3R+VGxf7o/KgLlXYPSnbD6VJRSEN8v1pdg9K&#10;Wn/8tKYDKdsPtUlFOwDQoFOoopgFFFFABRRRQAUUUUAFFFFABRRRQAUUUUAFFFFAH//ZUEsDBAoA&#10;AAAAAAAAIQC6XEYA7wIAAO8CAAAUAAAAZHJzL21lZGlhL2ltYWdlMi5wbmeJUE5HDQoaCgAAAA1J&#10;SERSAAAAEAAAABQIBgAAAIRivXcAAAAGYktHRAD/AP8A/6C9p5MAAAAJcEhZcwAADsQAAA7EAZUr&#10;DhsAAAKPSURBVDiNY/j//z8DLvz06VOprOzsaZ8/f+bBpQanZpgBTMzM/1XV1O4cOXLEGpsaJgYi&#10;gIqy8h0HR8dDFZWVnT9//mRHkVy+fHnk+fPnDfC54ObNm2obN23yk5CUfKmnr3/53LlzhnAvxMXH&#10;L+Lg5Pw5adKkvH///jHiMuD///8Mr169Eg0NDV3Dxs7+u6Wlpeb3798sDP/+/WOcPXt2KjcPzzdf&#10;X98tr169EsVlwP///xn+/fvHWFpW1s3EzPw/JjZ2Cdy2a9euaRoYGl6UlpF5tmfvXmdsBvz9+5ep&#10;s7OznI2d/Xd8QsLCT58+8aL4+fv37xx5+fmTWFhZ/1ZVV7c9ePBAHmbA06dPpVxdXffwCwh8Wrp0&#10;aTTeaNy0ebOvqJjYG20dnWtMzMz/+/v7C8XExV+bW1icunPnjjJR6eDJkyfSTk5O+5mYmf8zMTP/&#10;r6is7Pj16xcr0eng06dPfO8/fBCE8V++fCmOkQYYGDBd8O/fP8a5c+cmc/PwfLOxtT3KxMz8f+HC&#10;hfFKysr31TU0bp05c8YYpxfev38vEBYevoqDk/PnxIkT8588eSINC8QPHz7wR0RGrmDn4PjV19dX&#10;9PfvXyYUA44ePWqlqKT0QFNL6wYspaFH479//xjnzZuXxMPL+9XT03PHixcvxBn+/PnD3NLSUsPK&#10;xvYnOSVl7pcvX7jxJaS/f/8yFRYV9TMxM/9PSU2dw+Dv779JQFDw48qVK8Px5YX///8zPH78WMbd&#10;3X0XDy/v15kzZ6b/+/ePkWHHzp3u9+7dUySUmVasWBEhJCz83tLK6sStW7dUSSoPnJyc9rOysf1p&#10;amqq+/37NwvJBYqGpubNU6dOmZJVImXn5Ez9+vUrFy41AKif252pYg3/AAAAAElFTkSuQmCCUEsB&#10;Ai0AFAAGAAgAAAAhAD38rmgUAQAARwIAABMAAAAAAAAAAAAAAAAAAAAAAFtDb250ZW50X1R5cGVz&#10;XS54bWxQSwECLQAUAAYACAAAACEAOP0h/9YAAACUAQAACwAAAAAAAAAAAAAAAABFAQAAX3JlbHMv&#10;LnJlbHNQSwECLQAUAAYACAAAACEAvypv8zYOAACfRwAADgAAAAAAAAAAAAAAAABEAgAAZHJzL2Uy&#10;b0RvYy54bWxQSwECLQAUAAYACAAAACEAK9nY8cgAAACmAQAAGQAAAAAAAAAAAAAAAACmEAAAZHJz&#10;L19yZWxzL2Uyb0RvYy54bWwucmVsc1BLAQItABQABgAIAAAAIQC1wpNP3AAAAAUBAAAPAAAAAAAA&#10;AAAAAAAAAKURAABkcnMvZG93bnJldi54bWxQSwECLQAKAAAAAAAAACEAASlvwvKCAADyggAAFQAA&#10;AAAAAAAAAAAAAACuEgAAZHJzL21lZGlhL2ltYWdlMS5qcGVnUEsBAi0ACgAAAAAAAAAhALpcRgDv&#10;AgAA7wIAABQAAAAAAAAAAAAAAAAA05UAAGRycy9tZWRpYS9pbWFnZTIucG5nUEsFBgAAAAAHAAcA&#10;vwEAAPSYAAAAAA==&#10;">
                <v:shape id="Picture 52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sFxQAAANwAAAAPAAAAZHJzL2Rvd25yZXYueG1sRI9Pa8JA&#10;FMTvhX6H5RV6qxv/ECS6ii0Wqp5Me/D4yD6zwezbmF019dO7guBxmJnfMNN5Z2txptZXjhX0ewkI&#10;4sLpiksFf7/fH2MQPiBrrB2Tgn/yMJ+9vkwx0+7CWzrnoRQRwj5DBSaEJpPSF4Ys+p5riKO3d63F&#10;EGVbSt3iJcJtLQdJkkqLFccFgw19GSoO+ckqWH/utsOVcRtqrv10cTzicpSnSr2/dYsJiEBdeIYf&#10;7R+tYDhI4X4mHgE5uwEAAP//AwBQSwECLQAUAAYACAAAACEA2+H2y+4AAACFAQAAEwAAAAAAAAAA&#10;AAAAAAAAAAAAW0NvbnRlbnRfVHlwZXNdLnhtbFBLAQItABQABgAIAAAAIQBa9CxbvwAAABUBAAAL&#10;AAAAAAAAAAAAAAAAAB8BAABfcmVscy8ucmVsc1BLAQItABQABgAIAAAAIQBoxwsFxQAAANwAAAAP&#10;AAAAAAAAAAAAAAAAAAcCAABkcnMvZG93bnJldi54bWxQSwUGAAAAAAMAAwC3AAAA+QIAAAAA&#10;">
                  <v:imagedata r:id="rId21" o:title=""/>
                </v:shape>
                <v:shape id="Freeform 51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nUwwAAANwAAAAPAAAAZHJzL2Rvd25yZXYueG1sRE/JasMw&#10;EL0X8g9iAr01slMIjRvFhCyQQHvI0vsgTW031shYqu3666tDocfH21f5YGvRUesrxwrSWQKCWDtT&#10;caHgdj08vYDwAdlg7ZgU/JCHfD15WGFmXM9n6i6hEDGEfYYKyhCaTEqvS7LoZ64hjtynay2GCNtC&#10;mhb7GG5rOU+ShbRYcWwosaFtSfp++bYK9h/DKA86vI3dMt3uju9fp16PSj1Oh80riEBD+Bf/uY9G&#10;wfM8ro1n4hGQ618AAAD//wMAUEsBAi0AFAAGAAgAAAAhANvh9svuAAAAhQEAABMAAAAAAAAAAAAA&#10;AAAAAAAAAFtDb250ZW50X1R5cGVzXS54bWxQSwECLQAUAAYACAAAACEAWvQsW78AAAAVAQAACwAA&#10;AAAAAAAAAAAAAAAfAQAAX3JlbHMvLnJlbHNQSwECLQAUAAYACAAAACEARG1J1MMAAADcAAAADwAA&#10;AAAAAAAAAAAAAAAHAgAAZHJzL2Rvd25yZXYueG1sUEsFBgAAAAADAAMAtwAAAPcCAAAAAA==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50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aJwgAAANwAAAAPAAAAZHJzL2Rvd25yZXYueG1sRE/Pa8Iw&#10;FL4P/B/CE7zN1LVU6YwiA8EdNqgTxm6P5q0pa15CE7X975fDYMeP7/d2P9pe3GgInWMFq2UGgrhx&#10;uuNWweXj+LgBESKyxt4xKZgowH43e9hipd2da7qdYytSCIcKFZgYfSVlaAxZDEvniRP37QaLMcGh&#10;lXrAewq3vXzKslJa7Dg1GPT0Yqj5OV+tAv9K75Msa/O5WePX2udvRXGJSi3m4+EZRKQx/ov/3Cet&#10;IM/T/HQmHQG5+wUAAP//AwBQSwECLQAUAAYACAAAACEA2+H2y+4AAACFAQAAEwAAAAAAAAAAAAAA&#10;AAAAAAAAW0NvbnRlbnRfVHlwZXNdLnhtbFBLAQItABQABgAIAAAAIQBa9CxbvwAAABUBAAALAAAA&#10;AAAAAAAAAAAAAB8BAABfcmVscy8ucmVsc1BLAQItABQABgAIAAAAIQAWKEaJwgAAANwAAAAPAAAA&#10;AAAAAAAAAAAAAAcCAABkcnMvZG93bnJldi54bWxQSwUGAAAAAAMAAwC3AAAA9g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49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aEwQAAANwAAAAPAAAAZHJzL2Rvd25yZXYueG1sRI9BawIx&#10;FITvQv9DeEJvmthtS1mNUoSCV1cv3h6b5+7i5mVJnrr+e1Mo9DjMzDfMajP6Xt0opi6whcXcgCKu&#10;g+u4sXA8/My+QCVBdtgHJgsPSrBZv0xWWLpw5z3dKmlUhnAq0UIrMpRap7olj2keBuLsnUP0KFnG&#10;RruI9wz3vX4z5lN77DgvtDjQtqX6Ul29hVNRmUdXa9FiDh/vR7+PRRytfZ2O30tQQqP8h//aO2eh&#10;KBbweyYfAb1+AgAA//8DAFBLAQItABQABgAIAAAAIQDb4fbL7gAAAIUBAAATAAAAAAAAAAAAAAAA&#10;AAAAAABbQ29udGVudF9UeXBlc10ueG1sUEsBAi0AFAAGAAgAAAAhAFr0LFu/AAAAFQEAAAsAAAAA&#10;AAAAAAAAAAAAHwEAAF9yZWxzLy5yZWxzUEsBAi0AFAAGAAgAAAAhABo8hoTBAAAA3AAAAA8AAAAA&#10;AAAAAAAAAAAABwIAAGRycy9kb3ducmV2LnhtbFBLBQYAAAAAAwADALcAAAD1AgAAAAA=&#10;">
                  <v:imagedata r:id="rId63" o:title=""/>
                </v:shape>
                <v:shape id="Freeform 48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KgxQAAANwAAAAPAAAAZHJzL2Rvd25yZXYueG1sRI9fa8Iw&#10;FMXfB36HcIW9DE216KQaRRyDsTfdBj5em9um2NzUJmr99mYg+Hg4f36cxaqztbhQ6yvHCkbDBARx&#10;7nTFpYLfn8/BDIQPyBprx6TgRh5Wy97LAjPtrrylyy6UIo6wz1CBCaHJpPS5IYt+6Bri6BWutRii&#10;bEupW7zGcVvLcZJMpcWKI8FgQxtD+XF3tpG7PqVvh/375Dgp6o+p2f8V3+eRUq/9bj0HEagLz/Cj&#10;/aUVpOkY/s/EIyCXdwAAAP//AwBQSwECLQAUAAYACAAAACEA2+H2y+4AAACFAQAAEwAAAAAAAAAA&#10;AAAAAAAAAAAAW0NvbnRlbnRfVHlwZXNdLnhtbFBLAQItABQABgAIAAAAIQBa9CxbvwAAABUBAAAL&#10;AAAAAAAAAAAAAAAAAB8BAABfcmVscy8ucmVsc1BLAQItABQABgAIAAAAIQBwiVKgxQAAANwAAAAP&#10;AAAAAAAAAAAAAAAAAAcCAABkcnMvZG93bnJldi54bWxQSwUGAAAAAAMAAwC3AAAA+QIAAAAA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44F0827B" w14:textId="77777777" w:rsidR="002A694A" w:rsidRPr="00547A84" w:rsidRDefault="002A694A">
      <w:pPr>
        <w:pStyle w:val="a3"/>
        <w:spacing w:before="5"/>
        <w:rPr>
          <w:rFonts w:ascii="SimSun"/>
          <w:sz w:val="29"/>
          <w:lang w:val="uk-UA"/>
        </w:rPr>
      </w:pPr>
    </w:p>
    <w:p w14:paraId="3C15E99E" w14:textId="77777777" w:rsidR="002A694A" w:rsidRPr="00547A84" w:rsidRDefault="002A694A">
      <w:pPr>
        <w:spacing w:line="225" w:lineRule="auto"/>
        <w:jc w:val="both"/>
        <w:rPr>
          <w:rFonts w:ascii="SimSun" w:eastAsia="SimSun"/>
          <w:lang w:val="uk-UA"/>
        </w:rPr>
        <w:sectPr w:rsidR="002A694A" w:rsidRPr="00547A84">
          <w:headerReference w:type="default" r:id="rId304"/>
          <w:footerReference w:type="default" r:id="rId305"/>
          <w:pgSz w:w="4820" w:h="9640"/>
          <w:pgMar w:top="600" w:right="220" w:bottom="400" w:left="220" w:header="420" w:footer="207" w:gutter="0"/>
          <w:cols w:space="720"/>
        </w:sectPr>
      </w:pPr>
    </w:p>
    <w:p w14:paraId="2FB03588" w14:textId="79DCF059" w:rsidR="002A694A" w:rsidRPr="00547A84" w:rsidRDefault="002A694A">
      <w:pPr>
        <w:spacing w:before="75"/>
        <w:ind w:left="148"/>
        <w:rPr>
          <w:sz w:val="10"/>
          <w:lang w:val="uk-UA"/>
        </w:rPr>
      </w:pPr>
    </w:p>
    <w:p w14:paraId="160261CC" w14:textId="77777777" w:rsidR="002A694A" w:rsidRPr="00547A84" w:rsidRDefault="002A694A">
      <w:pPr>
        <w:pStyle w:val="a3"/>
        <w:spacing w:before="7"/>
        <w:rPr>
          <w:sz w:val="28"/>
          <w:lang w:val="uk-UA"/>
        </w:rPr>
      </w:pPr>
    </w:p>
    <w:p w14:paraId="526B99EF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04FD4942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03F01DE1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2DB6FD5B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602263DF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225E5DB8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193E316A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01FA739F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00325283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25942477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3F47AE89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3BFF8806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5512283E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349EB91A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482FE779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70CFDC4E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714383E2" w14:textId="77777777" w:rsidR="002A694A" w:rsidRPr="00547A84" w:rsidRDefault="002A694A">
      <w:pPr>
        <w:pStyle w:val="a3"/>
        <w:rPr>
          <w:rFonts w:ascii="SimSun"/>
          <w:sz w:val="18"/>
          <w:lang w:val="uk-UA"/>
        </w:rPr>
      </w:pPr>
    </w:p>
    <w:p w14:paraId="38AFBDC9" w14:textId="77777777" w:rsidR="002A694A" w:rsidRPr="00547A84" w:rsidRDefault="002A694A">
      <w:pPr>
        <w:spacing w:line="225" w:lineRule="auto"/>
        <w:rPr>
          <w:rFonts w:ascii="SimSun" w:eastAsia="SimSun"/>
          <w:lang w:val="uk-UA"/>
        </w:rPr>
        <w:sectPr w:rsidR="002A694A" w:rsidRPr="00547A84">
          <w:headerReference w:type="default" r:id="rId306"/>
          <w:footerReference w:type="default" r:id="rId307"/>
          <w:pgSz w:w="4820" w:h="9640"/>
          <w:pgMar w:top="340" w:right="220" w:bottom="400" w:left="220" w:header="0" w:footer="207" w:gutter="0"/>
          <w:cols w:space="720"/>
        </w:sectPr>
      </w:pPr>
    </w:p>
    <w:p w14:paraId="49108AA1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AA32EB0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0142D482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BDF2609" w14:textId="77777777" w:rsidR="002A694A" w:rsidRPr="00547A84" w:rsidRDefault="002A694A">
      <w:pPr>
        <w:pStyle w:val="a3"/>
        <w:spacing w:before="3" w:after="1"/>
        <w:rPr>
          <w:rFonts w:ascii="SimSun"/>
          <w:sz w:val="13"/>
          <w:lang w:val="uk-UA"/>
        </w:rPr>
      </w:pPr>
    </w:p>
    <w:p w14:paraId="3AC32AEC" w14:textId="7DDF2499" w:rsidR="002A694A" w:rsidRPr="00547A84" w:rsidRDefault="00433185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76555FDF" wp14:editId="0961895B">
                <wp:extent cx="1611630" cy="1733550"/>
                <wp:effectExtent l="0" t="0" r="3175" b="1270"/>
                <wp:docPr id="31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33550"/>
                          <a:chOff x="0" y="0"/>
                          <a:chExt cx="2538" cy="2730"/>
                        </a:xfrm>
                      </wpg:grpSpPr>
                      <pic:pic xmlns:pic="http://schemas.openxmlformats.org/drawingml/2006/picture">
                        <pic:nvPicPr>
                          <pic:cNvPr id="32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60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AutoShape 44"/>
                        <wps:cNvSpPr>
                          <a:spLocks/>
                        </wps:cNvSpPr>
                        <wps:spPr bwMode="auto">
                          <a:xfrm>
                            <a:off x="945" y="699"/>
                            <a:ext cx="1252" cy="1634"/>
                          </a:xfrm>
                          <a:custGeom>
                            <a:avLst/>
                            <a:gdLst>
                              <a:gd name="T0" fmla="+- 0 2194 945"/>
                              <a:gd name="T1" fmla="*/ T0 w 1252"/>
                              <a:gd name="T2" fmla="+- 0 700 700"/>
                              <a:gd name="T3" fmla="*/ 700 h 1634"/>
                              <a:gd name="T4" fmla="+- 0 968 945"/>
                              <a:gd name="T5" fmla="*/ T4 w 1252"/>
                              <a:gd name="T6" fmla="+- 0 700 700"/>
                              <a:gd name="T7" fmla="*/ 700 h 1634"/>
                              <a:gd name="T8" fmla="+- 0 968 945"/>
                              <a:gd name="T9" fmla="*/ T8 w 1252"/>
                              <a:gd name="T10" fmla="+- 0 704 700"/>
                              <a:gd name="T11" fmla="*/ 704 h 1634"/>
                              <a:gd name="T12" fmla="+- 0 2194 945"/>
                              <a:gd name="T13" fmla="*/ T12 w 1252"/>
                              <a:gd name="T14" fmla="+- 0 704 700"/>
                              <a:gd name="T15" fmla="*/ 704 h 1634"/>
                              <a:gd name="T16" fmla="+- 0 2194 945"/>
                              <a:gd name="T17" fmla="*/ T16 w 1252"/>
                              <a:gd name="T18" fmla="+- 0 700 700"/>
                              <a:gd name="T19" fmla="*/ 700 h 1634"/>
                              <a:gd name="T20" fmla="+- 0 2196 945"/>
                              <a:gd name="T21" fmla="*/ T20 w 1252"/>
                              <a:gd name="T22" fmla="+- 0 2329 700"/>
                              <a:gd name="T23" fmla="*/ 2329 h 1634"/>
                              <a:gd name="T24" fmla="+- 0 949 945"/>
                              <a:gd name="T25" fmla="*/ T24 w 1252"/>
                              <a:gd name="T26" fmla="+- 0 2329 700"/>
                              <a:gd name="T27" fmla="*/ 2329 h 1634"/>
                              <a:gd name="T28" fmla="+- 0 949 945"/>
                              <a:gd name="T29" fmla="*/ T28 w 1252"/>
                              <a:gd name="T30" fmla="+- 0 1765 700"/>
                              <a:gd name="T31" fmla="*/ 1765 h 1634"/>
                              <a:gd name="T32" fmla="+- 0 945 945"/>
                              <a:gd name="T33" fmla="*/ T32 w 1252"/>
                              <a:gd name="T34" fmla="+- 0 1765 700"/>
                              <a:gd name="T35" fmla="*/ 1765 h 1634"/>
                              <a:gd name="T36" fmla="+- 0 945 945"/>
                              <a:gd name="T37" fmla="*/ T36 w 1252"/>
                              <a:gd name="T38" fmla="+- 0 2329 700"/>
                              <a:gd name="T39" fmla="*/ 2329 h 1634"/>
                              <a:gd name="T40" fmla="+- 0 945 945"/>
                              <a:gd name="T41" fmla="*/ T40 w 1252"/>
                              <a:gd name="T42" fmla="+- 0 2333 700"/>
                              <a:gd name="T43" fmla="*/ 2333 h 1634"/>
                              <a:gd name="T44" fmla="+- 0 2196 945"/>
                              <a:gd name="T45" fmla="*/ T44 w 1252"/>
                              <a:gd name="T46" fmla="+- 0 2333 700"/>
                              <a:gd name="T47" fmla="*/ 2333 h 1634"/>
                              <a:gd name="T48" fmla="+- 0 2196 945"/>
                              <a:gd name="T49" fmla="*/ T48 w 1252"/>
                              <a:gd name="T50" fmla="+- 0 2329 700"/>
                              <a:gd name="T51" fmla="*/ 2329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2" h="1634">
                                <a:moveTo>
                                  <a:pt x="1249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4"/>
                                </a:lnTo>
                                <a:lnTo>
                                  <a:pt x="1249" y="4"/>
                                </a:lnTo>
                                <a:lnTo>
                                  <a:pt x="1249" y="0"/>
                                </a:lnTo>
                                <a:close/>
                                <a:moveTo>
                                  <a:pt x="1251" y="1629"/>
                                </a:moveTo>
                                <a:lnTo>
                                  <a:pt x="4" y="1629"/>
                                </a:lnTo>
                                <a:lnTo>
                                  <a:pt x="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629"/>
                                </a:lnTo>
                                <a:lnTo>
                                  <a:pt x="0" y="1633"/>
                                </a:lnTo>
                                <a:lnTo>
                                  <a:pt x="1251" y="1633"/>
                                </a:lnTo>
                                <a:lnTo>
                                  <a:pt x="1251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43"/>
                        <wps:cNvSpPr>
                          <a:spLocks/>
                        </wps:cNvSpPr>
                        <wps:spPr bwMode="auto">
                          <a:xfrm>
                            <a:off x="2257" y="2279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280 2280"/>
                              <a:gd name="T3" fmla="*/ 2280 h 99"/>
                              <a:gd name="T4" fmla="+- 0 2305 2258"/>
                              <a:gd name="T5" fmla="*/ T4 w 104"/>
                              <a:gd name="T6" fmla="+- 0 2280 2280"/>
                              <a:gd name="T7" fmla="*/ 2280 h 99"/>
                              <a:gd name="T8" fmla="+- 0 2305 2258"/>
                              <a:gd name="T9" fmla="*/ T8 w 104"/>
                              <a:gd name="T10" fmla="+- 0 2327 2280"/>
                              <a:gd name="T11" fmla="*/ 2327 h 99"/>
                              <a:gd name="T12" fmla="+- 0 2314 2258"/>
                              <a:gd name="T13" fmla="*/ T12 w 104"/>
                              <a:gd name="T14" fmla="+- 0 2327 2280"/>
                              <a:gd name="T15" fmla="*/ 2327 h 99"/>
                              <a:gd name="T16" fmla="+- 0 2314 2258"/>
                              <a:gd name="T17" fmla="*/ T16 w 104"/>
                              <a:gd name="T18" fmla="+- 0 2280 2280"/>
                              <a:gd name="T19" fmla="*/ 2280 h 99"/>
                              <a:gd name="T20" fmla="+- 0 2362 2258"/>
                              <a:gd name="T21" fmla="*/ T20 w 104"/>
                              <a:gd name="T22" fmla="+- 0 2313 2280"/>
                              <a:gd name="T23" fmla="*/ 2313 h 99"/>
                              <a:gd name="T24" fmla="+- 0 2356 2258"/>
                              <a:gd name="T25" fmla="*/ T24 w 104"/>
                              <a:gd name="T26" fmla="+- 0 2300 2280"/>
                              <a:gd name="T27" fmla="*/ 2300 h 99"/>
                              <a:gd name="T28" fmla="+- 0 2346 2258"/>
                              <a:gd name="T29" fmla="*/ T28 w 104"/>
                              <a:gd name="T30" fmla="+- 0 2290 2280"/>
                              <a:gd name="T31" fmla="*/ 2290 h 99"/>
                              <a:gd name="T32" fmla="+- 0 2340 2258"/>
                              <a:gd name="T33" fmla="*/ T32 w 104"/>
                              <a:gd name="T34" fmla="+- 0 2297 2280"/>
                              <a:gd name="T35" fmla="*/ 2297 h 99"/>
                              <a:gd name="T36" fmla="+- 0 2348 2258"/>
                              <a:gd name="T37" fmla="*/ T36 w 104"/>
                              <a:gd name="T38" fmla="+- 0 2305 2280"/>
                              <a:gd name="T39" fmla="*/ 2305 h 99"/>
                              <a:gd name="T40" fmla="+- 0 2352 2258"/>
                              <a:gd name="T41" fmla="*/ T40 w 104"/>
                              <a:gd name="T42" fmla="+- 0 2316 2280"/>
                              <a:gd name="T43" fmla="*/ 2316 h 99"/>
                              <a:gd name="T44" fmla="+- 0 2352 2258"/>
                              <a:gd name="T45" fmla="*/ T44 w 104"/>
                              <a:gd name="T46" fmla="+- 0 2338 2280"/>
                              <a:gd name="T47" fmla="*/ 2338 h 99"/>
                              <a:gd name="T48" fmla="+- 0 2348 2258"/>
                              <a:gd name="T49" fmla="*/ T48 w 104"/>
                              <a:gd name="T50" fmla="+- 0 2349 2280"/>
                              <a:gd name="T51" fmla="*/ 2349 h 99"/>
                              <a:gd name="T52" fmla="+- 0 2340 2258"/>
                              <a:gd name="T53" fmla="*/ T52 w 104"/>
                              <a:gd name="T54" fmla="+- 0 2357 2280"/>
                              <a:gd name="T55" fmla="*/ 2357 h 99"/>
                              <a:gd name="T56" fmla="+- 0 2326 2258"/>
                              <a:gd name="T57" fmla="*/ T56 w 104"/>
                              <a:gd name="T58" fmla="+- 0 2366 2280"/>
                              <a:gd name="T59" fmla="*/ 2366 h 99"/>
                              <a:gd name="T60" fmla="+- 0 2310 2258"/>
                              <a:gd name="T61" fmla="*/ T60 w 104"/>
                              <a:gd name="T62" fmla="+- 0 2369 2280"/>
                              <a:gd name="T63" fmla="*/ 2369 h 99"/>
                              <a:gd name="T64" fmla="+- 0 2294 2258"/>
                              <a:gd name="T65" fmla="*/ T64 w 104"/>
                              <a:gd name="T66" fmla="+- 0 2366 2280"/>
                              <a:gd name="T67" fmla="*/ 2366 h 99"/>
                              <a:gd name="T68" fmla="+- 0 2280 2258"/>
                              <a:gd name="T69" fmla="*/ T68 w 104"/>
                              <a:gd name="T70" fmla="+- 0 2357 2280"/>
                              <a:gd name="T71" fmla="*/ 2357 h 99"/>
                              <a:gd name="T72" fmla="+- 0 2272 2258"/>
                              <a:gd name="T73" fmla="*/ T72 w 104"/>
                              <a:gd name="T74" fmla="+- 0 2349 2280"/>
                              <a:gd name="T75" fmla="*/ 2349 h 99"/>
                              <a:gd name="T76" fmla="+- 0 2267 2258"/>
                              <a:gd name="T77" fmla="*/ T76 w 104"/>
                              <a:gd name="T78" fmla="+- 0 2338 2280"/>
                              <a:gd name="T79" fmla="*/ 2338 h 99"/>
                              <a:gd name="T80" fmla="+- 0 2267 2258"/>
                              <a:gd name="T81" fmla="*/ T80 w 104"/>
                              <a:gd name="T82" fmla="+- 0 2316 2280"/>
                              <a:gd name="T83" fmla="*/ 2316 h 99"/>
                              <a:gd name="T84" fmla="+- 0 2272 2258"/>
                              <a:gd name="T85" fmla="*/ T84 w 104"/>
                              <a:gd name="T86" fmla="+- 0 2305 2280"/>
                              <a:gd name="T87" fmla="*/ 2305 h 99"/>
                              <a:gd name="T88" fmla="+- 0 2280 2258"/>
                              <a:gd name="T89" fmla="*/ T88 w 104"/>
                              <a:gd name="T90" fmla="+- 0 2297 2280"/>
                              <a:gd name="T91" fmla="*/ 2297 h 99"/>
                              <a:gd name="T92" fmla="+- 0 2273 2258"/>
                              <a:gd name="T93" fmla="*/ T92 w 104"/>
                              <a:gd name="T94" fmla="+- 0 2290 2280"/>
                              <a:gd name="T95" fmla="*/ 2290 h 99"/>
                              <a:gd name="T96" fmla="+- 0 2263 2258"/>
                              <a:gd name="T97" fmla="*/ T96 w 104"/>
                              <a:gd name="T98" fmla="+- 0 2300 2280"/>
                              <a:gd name="T99" fmla="*/ 2300 h 99"/>
                              <a:gd name="T100" fmla="+- 0 2258 2258"/>
                              <a:gd name="T101" fmla="*/ T100 w 104"/>
                              <a:gd name="T102" fmla="+- 0 2313 2280"/>
                              <a:gd name="T103" fmla="*/ 2313 h 99"/>
                              <a:gd name="T104" fmla="+- 0 2258 2258"/>
                              <a:gd name="T105" fmla="*/ T104 w 104"/>
                              <a:gd name="T106" fmla="+- 0 2341 2280"/>
                              <a:gd name="T107" fmla="*/ 2341 h 99"/>
                              <a:gd name="T108" fmla="+- 0 2263 2258"/>
                              <a:gd name="T109" fmla="*/ T108 w 104"/>
                              <a:gd name="T110" fmla="+- 0 2354 2280"/>
                              <a:gd name="T111" fmla="*/ 2354 h 99"/>
                              <a:gd name="T112" fmla="+- 0 2283 2258"/>
                              <a:gd name="T113" fmla="*/ T112 w 104"/>
                              <a:gd name="T114" fmla="+- 0 2373 2280"/>
                              <a:gd name="T115" fmla="*/ 2373 h 99"/>
                              <a:gd name="T116" fmla="+- 0 2296 2258"/>
                              <a:gd name="T117" fmla="*/ T116 w 104"/>
                              <a:gd name="T118" fmla="+- 0 2379 2280"/>
                              <a:gd name="T119" fmla="*/ 2379 h 99"/>
                              <a:gd name="T120" fmla="+- 0 2310 2258"/>
                              <a:gd name="T121" fmla="*/ T120 w 104"/>
                              <a:gd name="T122" fmla="+- 0 2379 2280"/>
                              <a:gd name="T123" fmla="*/ 2379 h 99"/>
                              <a:gd name="T124" fmla="+- 0 2324 2258"/>
                              <a:gd name="T125" fmla="*/ T124 w 104"/>
                              <a:gd name="T126" fmla="+- 0 2379 2280"/>
                              <a:gd name="T127" fmla="*/ 2379 h 99"/>
                              <a:gd name="T128" fmla="+- 0 2337 2258"/>
                              <a:gd name="T129" fmla="*/ T128 w 104"/>
                              <a:gd name="T130" fmla="+- 0 2373 2280"/>
                              <a:gd name="T131" fmla="*/ 2373 h 99"/>
                              <a:gd name="T132" fmla="+- 0 2356 2258"/>
                              <a:gd name="T133" fmla="*/ T132 w 104"/>
                              <a:gd name="T134" fmla="+- 0 2354 2280"/>
                              <a:gd name="T135" fmla="*/ 2354 h 99"/>
                              <a:gd name="T136" fmla="+- 0 2362 2258"/>
                              <a:gd name="T137" fmla="*/ T136 w 104"/>
                              <a:gd name="T138" fmla="+- 0 2341 2280"/>
                              <a:gd name="T139" fmla="*/ 2341 h 99"/>
                              <a:gd name="T140" fmla="+- 0 2362 2258"/>
                              <a:gd name="T141" fmla="*/ T140 w 104"/>
                              <a:gd name="T142" fmla="+- 0 2313 2280"/>
                              <a:gd name="T143" fmla="*/ 23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FD62B" id="Group 42" o:spid="_x0000_s1026" style="width:126.9pt;height:136.5pt;mso-position-horizontal-relative:char;mso-position-vertical-relative:line" coordsize="2538,2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NuN0wNAABNQQAADgAAAGRycy9lMm9Eb2MueG1s7Fxt&#10;j9u4Ef5eoP9B8McWvhWpN2uRzSHZl8MBaRv01B+gtbVr42zLlbTZ5Ir+9z5DijZFDW01dyjQQwJk&#10;/aIR9XCemeHMkLtvvv+82wafqqbd1PubmfgunAXVflmvNvvnm9k/iof5Yha0Xblfldt6X93MvlTt&#10;7Pu3f/zDm9fDdSXrdb1dVU2AQfbt9evhZrbuusP11VW7XFe7sv2uPlR7XHyqm13Z4WPzfLVqyleM&#10;vtteyTBMr17rZnVo6mXVtvj2Tl+cvVXjPz1Vy+5vT09t1QXbmxmwdepno34+0s+rt2/K6+emPKw3&#10;yx5G+RUoduVmj4ceh7oruzJ4aTajoXabZVO39VP33bLeXdVPT5tlpeaA2YjQmc0PTf1yUHN5vn59&#10;PhzVBNU6evrqYZd//fSxCTarm1kk8lmwL3cgST03iCVp5/XwfA2hH5rDT4ePjZ4i3n6olz+3uHzl&#10;XqfPz1o4eHz9S73CeOVLVyvtfH5qdjQE5h18ViR8OZJQfe6CJb4UqRBpBK6WuCayKEqSnqblGlyO&#10;7luu7/s7ZRLB2ug2mWEAQlde60cqmD2st28Om+U1/vf6xLuRPi/bHe7qXppq1g+ymzTGrmx+fjnM&#10;Qf2h7DaPm+2m+6LMGNohUPtPHzdL0jJ9sKiRUIemBtfpsUGc0vyMmL6ppEkpYoJ9fbsu98/Vu/YA&#10;F4Aecb/5qmnq13VVrlr6mpQ0HEV9HAB53G4OD5vtlpij9/2U4UWOFTJa0xZ+Vy9fdtW+0y7bVFvM&#10;vt63682hnQXNdbV7rGCBzY8rocwEpvCh7ehxZBTKjf4lF+/CMJfv57dJeDuPw+x+/i6Ps3kW3mdx&#10;GC/Erbj9N90t4uuXtoIayu3dYdNjxbcjtKzP9NFFe6Py6uBTqWKHNicAUmZlIMLCSCWEtW2Wf4ey&#10;IYf3XVN1yzW9fYLm+u8hfLyg1HzSLHHQwsG+zmfOWD6Momm7H6p6F9AbaBkYlZbLT1CynpURIbz7&#10;mrhWszCTtHnIw/x+cb+I57FM78HD3d383cNtPE8fRJbcRXe3t3fC8LDerFbVnob79TQordbbzcpY&#10;Yts8P95uG03Pg/rXu3x7ErsiczjBMNSZV2VlignSfe8KoOL/MUSQi6vo/dGEiOR3GSLktxBxYVmV&#10;MoIxYBlMw5xMQLuvWlsX/QIp8Ea7vlmSTQj4FiWwziFQjwK9idB2lHg9IGttzYKIT9MWGcpZuXzv&#10;p3V5qGDeNKy9+kvj2u+QSCmhII6Jv17QZGatnZapIfQVEpu0uORxog0ndw1HJgChMrI0Uo8+plbl&#10;9fJFLzBkaWZRQSa86tfw51UfmApkMU+7LfLrP8+DMJAijwN6ojLRkxRsV0v96SoowuA1EPRwRwho&#10;rKGyMAzw3xWKjBBGIpF1gMxSoSd4BlVspBSqPF1woKCXE6jYAyo1QmokD6jMCJ0FBT+15ucBhYT9&#10;BGrhASWGWs/CmFOVsLVOMryuxFDvXgptzRdC+qANVe+DZuv+DLSh9r3QbP0XIvVBGxLg4ZJKpiMD&#10;fguj9N1iE9BSzsakzUEhvabvcBDJnGNU2hxIEuIplUMS8jhnsdkkFNLnAdIhwYfNJuEctiELPmw2&#10;C4X0OQLVlBYLIksTTm+0dh45VUK83qIhDQhknN4im4Ui8nkCotIkbDYL57ANafBhs1koIp8rUFFt&#10;6U3RBVsfBVubhTOcxkMaPNhim4Ui9vkCehRDbFHEcRrbLMgIQjynWFUHw3kclVbJo4kUsc8ZUKMP&#10;RqPnMoqLbRrOgXN48IGzeShinzegqTIEx0eRxObBYRUpwHGRL9e6mEQ28HnfL/x4F6AJQR0eSg0O&#10;dUvNmwIjIjctIjIgDAEpuuoRhqZJOJskjJmTMNayKUMLGIUSVxnIRSQCNClxlRpdFKdgTuIIw1PA&#10;yH6ictpMZT9VBKspo1MUIjDRtKlG/VSjaVMlX6XR4WVTwPQ5ZgG7nyTeTxWWaIlr/feGRi0Nt8Hb&#10;zAI0eB/pHphe2ZF9mrfBK1pfKqNd4w2lhHRlV3+qilrJdGSoQsb60aaVeBLY7m1BWmkxfyNmLprX&#10;gxqtFzK5s7loXrXQ8ZETxdxHLrd1W6kZn7CakcmTgVKksB2tyJPMEAWC4FDQXDavesheLEyNUZnL&#10;5lWLIc7QaBPFTujMKOZ1MFoKi9aTMJfN62i60yWPijFjGXXC2MiCVLg6mhJZoFX4WE0nagVavalk&#10;keTJ+x7uQGyrIt+x4YYR9Tds3w22Eb6X+fwhXWTz+CFO5nkWLuahyN/naRjn8d3DsO/2YbOvfn3f&#10;jXwlTxCeyDEG6AeTDNU/bpLYw9ivlE1S0/m+f9+Vm61+b7XoCDFffJsKVpe8j/XqC1qlTY12JswL&#10;2094s66bX2bBK7ZybmbtP19K6s1vf9yjJM9FTElHpz7ESUbpeGNfebSvlPslhrqZdTMsXvT2tsMn&#10;3PJyaDbPazxJN6n3NVXjTxvVQiV8GhXw0wd0BTTW/0F7AOFHd/6s9oByDwKCPsJv1h6QMtErg5SZ&#10;2yAIEQ6oP6A7BzBl01iyneS/6Q5EIg7wQNWnsst1hLFT7qXyQjxa2deppHeyQrlAtwE/XDEo7jgU&#10;XUdWaBofp7Ewr0H2GyYsrGFKSFXlGJaTD/pgDfJBHywnGYw8sLCCHadYqFxwDMvpECDLy1h1DXoE&#10;SorTl9si8PJoa7/vETDYXPX7sNn692NzGPBisynomwQMNocDH5+DLoHXzigqDQwtlayhcV2CMTbp&#10;uEAkIpZTp0sAKY5Tp0cgoyTlsdks9F0CBpvLAlpznHsiFz4Zr4xUA2/sn9JhIYo92AauoLsEY2xO&#10;k0DKnMc26BIoKU5vTo9ARihkuZjGdQkYbI4vyJz3U2T5lt5IisXmsoBSkcVms9B3CRhsLgsqHjEh&#10;12YBnCYsNqdHAHvjfYHrEoyxjZoE6Ppx9uZ0CSDF6c3tEXix2Sz0TQIGm8tCRCyM9eY2CRY8NpcF&#10;D6dU2JyWBd0jGGMbtQjQGuSwOT0CSHF6ow2EQXzz+EIyWBdAPLuUJo4vRAnvC4nNAuyI94XEZUHy&#10;MYTSn5PeEAR5bC4LKW9vic2CjCDF6S111wXBx5B0kBilnswodVlIeU5TmwVg4zlNHRYkdnS4GIIS&#10;0dJbqhpmY3tLXRY8ekttFvx6c1jQq/M4n0xtFgrs/rCcZi4LHnvLbBa89pY5LMiMj2+ZzUIBIR6b&#10;w0Lk8dPMZgFrEc9p5rAgU/Kssd4ym4Ui8/hC5rAQeeIb6omThaAJysc3xMVBDPFhW9gsFEjsWb0t&#10;HBYiz7qwsFnA3jrvpwuHBR+nC5uFYuHxhYXDgs7vx+vCwmbBu57Str8de32+sLBZKBYeX8hdFjx5&#10;SG6zgByJj725wwLO7rH2ltssFLnHF3KXBU/+ltssePO33GFBph5sNgsFdvdYe8sdFiij5dZT5Li2&#10;L3jyXoEtmCGpCZ/AidDmocB9PDwROkz4agYR2lTAIfiigQrgiQBtMgDQ4xPoIQ4HjGLBKlCENh+I&#10;dIJdWUXoEOKjV+AczYkRAPQ4hhhV0gmth2OvFU4pDTFu6RduLS0XvP0J2ss4JSa4z0OxcCiJlLNx&#10;AG1KJInxAB1GJGyfWywE7Z7YAD0uIoRDSZTx+YkYFtUkxgIcVdWe7EkMy2qhd9/HOYoYFdY+gE5l&#10;7QXoMiL5FAr7FQMNQowNMmK0Be8FaFMCin0adBmJ+HxA0J6URbGvwhZuie21wWGN7bXBUZHtaU6I&#10;YZUt9GY8Q7GzGY8szuPFw0KbxFgbjBwniTydHUH7bpYG9Y48B9ClxBcHsYF3GtAfB0fltg/gsN4W&#10;elueATiuuPnuk3BL7lOYQQf52+ayb1f82+ayTzO/yeay/zQCllnscRToKujdxwuHF+DPStzsuJ4X&#10;pwqexFF7TxmdimolPm0fnepcEkeFOmV0Kj2V+LSpUjWoxKdNlQo0EkdpNQUM1UxKfNpUqYwhcRQg&#10;U0anykKJT5tq3k/1uNN1nlWVftPwlDZPgSPCfraUxk67oZ8vpZWTbjgefRHTpqzSNzUHpF2TnmAi&#10;lEAaNO0GM+mJJ2BUuqEgTTwDo5Z/fcPESZtjMGLiORhhDsLQsmZNmk4KHA9FfdVZFSyxAY6qwOK4&#10;gyrUvcTEzGEQ77EObbdGzBxyMK/64AT1mTHW8WyOuWpetVT/xGlS7gPNqQrmxA3NE08/HtnwTYUq&#10;acghuddqNujMq0ZJXQ9IoSg7K4Wql6SMr5kxzKsei3oe9ERjOuaqee2levzql/PUcQ59ToiV0i01&#10;v5R+IsL2BPQIv+ekUq0JNJXOSVGHHnNE9DwnRdksSZ0fi8okSF3AReUopC7MUUe3S+pSIwHcOez9&#10;8y6w2GO/YBEInYT9gnVpoQuGqpk+Wr2xFvOqbas3BxPhzUXzqoX047Lzx8eokgRyLHvndEXHfknq&#10;vDX0NnNBijr7l8eiHvBlXL3vX5ijaj5hMORU5yZpxEa6N0EK7vkrjn6hN/Zw5H5weOrb0S9Fy/G3&#10;M39vR7/UL5zjd/bVcbb+7wvQHwWwP6ujYqe/gvD2P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NQdjqXcAAAABQEAAA8AAABkcnMvZG93bnJldi54bWxMj0FL&#10;w0AQhe+C/2EZwZvdpKFaYjalFPVUBFtBepsm0yQ0Oxuy2yT9945e9DLM8B5vvpetJtuqgXrfODYQ&#10;zyJQxIUrG64MfO5fH5agfEAusXVMBq7kYZXf3mSYlm7kDxp2oVISwj5FA3UIXaq1L2qy6GeuIxbt&#10;5HqLQc6+0mWPo4TbVs+j6FFbbFg+1NjRpqbivLtYA28jjuskfhm259Pmetgv3r+2MRlzfzetn0EF&#10;msKfGX7wBR1yYTq6C5detQakSPidos0XidQ4yvKURKDzTP+nz78BAAD//wMAUEsDBAoAAAAAAAAA&#10;IQABKW/C8oIAAPKCAAAVAAAAZHJzL21lZGlhL2ltYWdlMS5qcGVn/9j/4AAQSkZJRgABAQEAYABg&#10;AAD/2wBDAAMCAgMCAgMDAwMEAwMEBQgFBQQEBQoHBwYIDAoMDAsKCwsNDhIQDQ4RDgsLEBYQERMU&#10;FRUVDA8XGBYUGBIUFRT/2wBDAQMEBAUEBQkFBQkUDQsNFBQUFBQUFBQUFBQUFBQUFBQUFBQUFBQU&#10;FBQUFBQUFBQUFBQUFBQUFBQUFBQUFBQUFBT/wAARCAI6Ah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57V/HOhaJfrZX+p29rctj93IememT2/HFaOqalb6TaSXNzIqRopPzN&#10;jPGcD1PtXy34o8N6hqeuzXl8ubuRWvZiHz5a5Py47cfyoA+jl+IXhl8ka7YkA4P78DB9/T8aePHn&#10;hxs/8Tuy45P+kKCB+fT3r5Q03wXe3f8AZMC7RLf7r4BmyFiUfeP/AI7yajPha9uLWxeMq39r3jRw&#10;Zk5eFSct9NuDj3oA+tR478Okgf23YnPQCdef15o/4Tvw5kD+27Hnp/pC8/rXyleeHp4LfVLpWjMc&#10;MwsLdt/LzHjaP+B8cehp/wDwiN3YahLDM8ezSLUTXrZ+5kHj67ST+NAH1V/wnXhxRzr1gApwd1wo&#10;x9eePxpv/Ce+HM7f7csN2M4+0rnHrjP618o2Pga9uX0y0k8v7Vqeb2SLdykS8En8dgqB9CmvdJvL&#10;+3WJnvLr7DYkSHMh3YP/ALOeP7tMR9bDxv4bcZXXtOIPQi6Q5+nPP4Uh8ceHQM/27p2CcZNzGOfT&#10;r19utfKz+EG0241IsqPa6NEFLbuPPYfd/VffLUQeDJxc21ndwxL9ntjqF6Xcfuwclc+/U8+lIdj6&#10;r/4TTw7tYnXtPAHBzcxjH68fjSHxt4dHB1zTh9bqP/Gvk208J3F2uj27W6PPrDNdPub/AJYLzk/k&#10;n50tv4K/tg20kcMedSuWSAFvvQxE5P04H50AfYdlq1jqqs1pdwXaqQCYZA4H1I6ZrQr5d+BNxY+H&#10;vHOqX11cWen6ZcpNZW0kkwRJHjdBjnAJz5n4A19PI6yxh0YMhGQwOQR9aAJKKKKACiiigAooooAK&#10;KKKACiiigAooooAKKKKACiiigAooooAKKKKACiiigAooooAKKKKACiiigAooooAKKKKACiiigAoo&#10;ooAKKKKACiiigAooooAKKKKACiiigAooooAKKKKACiiigArkfG/jaPwxbNHCFkvGGVU8hR6n+grp&#10;NQvEsLOa4YZVFJ/+tXg3im5lv5J7iUkvIdxoA4i+8ZXeseP9DGoXDXKyX0alHOVwWHGPSvSfG0Zb&#10;S5JoLdV1HWZktVQkZCFgrY9sbq+dvF88um6xZ3cQ/eQXUciDtkOMf4V7d4y1WO5+JdnZFWSLRLKT&#10;UGAPG7aUA/Avn8KAHeIL4WcPie90+0U/ZY4tG0srg7iw+YfmV/KpLyax0jXb6ZbWM6f4Z0lYrM54&#10;89h8yj32ov515rY+K7ec+EIXkmVb26n1qQDnBUu6g+owqVzl74tttc0K3tJLmSN/EWv+UzjsiOIz&#10;/wCinP40Aey2VpbpN4P026tFSKCF9b1IE52T4DAH38yQ/lVeC7OvaJayC2jFz4k1TNye5s1kK7vp&#10;5cQ/OvJvE3xOgNv4412OWUKWj05VB6lQWJHv+8T8qgt/HljpmuQQJcSH/hHdC8pEzwzMqoT+jnPv&#10;QB67qviNbeLxh4gtreLzrZBpmkbed/y7nUf8DZfxFSL9n0rXtC01bSEWGg6a95LJ/DHckBRk+uXk&#10;P4V4PpnjG2ubfwZZPMwW4un1aX5+MBzN6+6Cm3vxAivfDPiC8jvXEuu6lHZRDJyAv7vI+rO3/fNF&#10;wPcdCK6jpHhSzuLIxya/ey6vqKH+BV3yIx9AdkQ59qtXsj6jp+pS/Y1+26/qqaUnOd1kr7C/sNok&#10;NeUt8Sbeyu/FerR3rfZtO0+PTYh6scNx6fKqjj1rWi8X2+n+KLW3a9Ynw5obM5HRpWATP1yzn1oA&#10;9N1GdluPEl7YWib7KGLRtJZf4ywBYD6EqP8A9VN1NoPDL63LaWyFfDumRW9h6GdwSy/XCIPxrzrw&#10;14ntrq08FWxuHDzNNr8vYkZMig/nHxWjoer23iOLQLee5fGt6vJqj5HSKHkKfb9zj/gVAHF/tJhP&#10;CnhTwrpsaiCQzGWVPSRky+fxJqp8GvjLr3hKWFbS9aWzz89lOd0TD2H8J9xj8ayv2ltZXxPf3Fwr&#10;ZjS+VIMnsoIY49ySOP7vtXCeDpHhZVPX3oA/SfwX410/xzo6X9llCCBNbsfmif0PqPQjgj8QOlr5&#10;M+DHi6Tw34is5mfFpcMLe4BPG0nAJ+hwc+m71r6zoAKKKKACiiigAooooAKKKKACiiigAooooAKK&#10;KKACiiigAooooAKKKKACiiigAooooAKKKKACiiigAooooAKKKKACiiigAooooAKKKKACiiigAooo&#10;oAKKKKACiiigAooooAKKKKAOd8cSGPQXUfxMoP0/yK8l1K28xCMV6z47/wCQKP8AroK82vFWJN0r&#10;LCp7yMFB/wAfwFAjzrTfCtlqfxD0FdQtI720WWacwTrlCyW8jJkd8MAeeOBXnnxD+JjaFpnjjVDc&#10;RNPeulpbN/EFAJZf++mU/hXtD3en2Wq214spuHgEo8uJSA2+J0PzHGMbs8A9K8kvvgp4S1WLy9Tg&#10;vdYXdu2Xl4yqzZBPEe309aBnz94o+Oy6VqFwRPCP7P0tbSPBGAxwDj8EIrmLD4nazqd7o0WmaXe6&#10;h/Z9q0pW0tHkxKy9RtB53O5/Gvr7SPh34T8Psx07wvo1qe8q2SPIfq7At3PeunW4kWMIsrxqOihu&#10;PyoA+J9K034napb6fCfAmttaTXrXdyJbNo0Y7sjcWx2VR+FXj8P/AIu6nDqso8JSQXF/MqNJcXUC&#10;MIgOnL+pavsd2CnLMFA5yxxmqUmp2cP+sv7eM+8g4/WgD5Wb4V/F5Lq7uYdAtUKQC2tQdTtlCJgZ&#10;/j4+6v4Ux/hh8WrVtEhHhi3ez0+MyhUv7c5mxu3Y38/OSfrX1OfEOlggHUbMZ65uV/xpRrumuONR&#10;tT6YnU/1osB8mL4X+KtpZWtlc+C76aOa9ae98po5A4BGAdrH+FFH41n6x4i+Ilidcn1HwbrlvPql&#10;xHCztp0v+qH0HTLMfwr7Lju4JfuTRMenyuDUyOw+ZCRnuDQB8TP+0FcWN7q8kkQs2htl0+0SVChT&#10;PUAHB/hQfhXoPhr46wWt3PJDLCkGlaYlnbEAfLI3LH8Qp/Ovo7ULO31WIR39tb38WP8AV3USyr+T&#10;A1xGs/A3wDr3mm48LWMLyMHaSyVrViR0J8sgH8RQBsfDHRNM8bWFxp+tWdrqF1F4bubqRWjD7Jyw&#10;YPn+FwzcN9a8q0TQXiuANvOfSvY/hv4V0/4beIdT1KxmvJ1v9Ok06S1upQ6IGZW3KcZyNvT3pkfh&#10;OOKUtGyuM5A+6f1oAreH7Vo7Jicg7SQfSvszS52utOtZm+9JEjn8QM18uW2liC1kAGDsPQe1fTmg&#10;jGiWH/Xun/oIoA0qKKKACiiigAooooAKKKKACiiigAooooAKKKKACiiigAooooAKKKKACiiigAoo&#10;ooAKKKKACiiigAooooAKKKKACiiigAooooAKKKKACiiigAooooAKKKKACiiigAoqKSVIEZ3dURRk&#10;sxAAHqTXn/iX4uWWmloNMT7dMBgynIjH+P4fnQB3888dtE0krrHGBks5AGPfNcTrvxY0vS90doDf&#10;zDj5DhB+Pf8AKvJ9d8T6n4hn3Xty0g7RDhF9gP8AJrj/ABB4y0fwyuL28VZP+eMZ3SH/AICOn44o&#10;A9E134k6xrgZDItrFniOFeR+J5zXL3NwWLTTSZ7s8h/nmvGde+OdzICulWi2ijpPcHc34DoP1rzD&#10;WviDd69cbZry61WftHD84/TigD6M1X4keH9I3LJqAmkH8FsPMP59BXIal8c4gSun6aZB/euXwPyH&#10;+NeR2Xh7xPrOPJtItOiP8c7bm/IV0Gn/AAbmu8HVNUuLgf8APOI+Wn6U7BqaWq/G/WCDm7tLBcY2&#10;qoz+bZrlrv4q3l6xU6zfXef4bfeR+Qrv9M+EOhadgrp0cj/35QTn8TXT2vhe0tABHbxR45+RMUws&#10;eGDXNQv2zFpmq3RP99CM/mamSDX5h8nh25+ryKK9+XSEQABRgcACpEsEQZxxnJH+epoCx4Gml+Jz&#10;yPD/AB/tXA/wp50vxMv/ADL/AP3zcLx+le9/YVUYKjjqOv8An+tTfYh1AzyBwMigLHz95evQH954&#10;cvB7xujVLH4n1HTj89trNn9I2I/8dJr3c2SgDjaMjjHJphsEYAYBGM9MD/P0/OgLHkNl8XLuBwP7&#10;ckjPXZdr/wDFiuq0z4uXrRjzEtb2Pu0ZIP6E11N34etLpcT20UpI/jjBP+etc7f/AAo8PXTll09b&#10;eTr5luxjb8xj86Asb1j8UNNucC4gltmOOQN65/DtXSWOs6fqQH2a6jl9s4b8q8kn+Fd5a86drMwH&#10;aK7QTL+fWsu40nxDpB3XGlC5jB/1thJk/wDfJ/oTSEe/JK8eQCQDxjqDXb+H/i7q+jokNwsd9boA&#10;oD/KwA4wGH9Qa+X9C+I11BJ5KXh3D/l1vFIcfgcH8q7rTPiDaXOFu4zauerqdyH/AApAfWHh74o6&#10;Lr+2NpvsVz/zzuMAE+zdD+h9q7BHDAEEEEZBHevkWC4juog8Tq6HnchyK6jw58QNY8MMI4JzNbjr&#10;bzfMmPb0/DFIZ9K0Vwvhf4q6V4i2QTsNPvDx5cp+Rj7N3+hwa7qmAUUUUAFFFFABRRRQAUUUUAFF&#10;FFABRRRQAUUUUAFFFFABRRRQAUUUUAFFFFABRRRQAUUUUAFFFFABRRRQAUUUUAFFFFABRRRQAUUU&#10;UAFFFRSSpBGzuwRFySzHAA96AJa5fxR4707wshR2+0XZBK28Zyf+BHt+Nch4y+KpIkstGOByHu/6&#10;KD/P8vWvKdQ1GGygmu76fyYl+Z5ZWx+JPr7daAOi8S+NNS8TyYuJDHbj7tvGSFA9/U+5rhfE3jXS&#10;vCcZN9c/vcZW2jwZG/DsPrivNPGfxsd1lt9CBtoejX0n3j/ug/dHuefpXkUd/qHia9aPTYnvJWOZ&#10;LyYkoPfJ60xHofi3406jfwssDpo9kf4lf9431b/CvPbSbVfEk5/suzkkDHm7uMqv4dzXaeGPhJGX&#10;W51R31C664l4Rfotenaf4fhtogsaiMAelIZ5To/wee9Il1m6kvGPPkqdsf5CvRtG8F2WlQhLe2jh&#10;VeiqgH6108NqFxwcdjjHH9asiIKMnjPrjg+n8h2oAow6aqDhcgc4HAqwLVVJ7jr7H/63vV0KF3Ee&#10;pxz0oCk5ABOTgdv8j/PagCt5GDnGecnAp+wDnjAHYcY/z9OKkwM9cDtxmlx0xwR68/57UAR+Xyc/&#10;Nz6ZzShQT1GeO3I/w6VLs4znIPGR16/5PNN27uexPfnJoAZswBnIHvzShQNxwPcj/P60/qOhAHp0&#10;H/1+1M54AGDj0/z/AJ/VgMYBecAEnGcY/wAjrSEAjpgHnB4/yP8APankgKCOvYgf5zQVCnGeOnXg&#10;f56f54LgMK5HTGck5/z9B+FNxuJxk89TyP8AP+fapDgjOMD6cf8A6vzzQM88Y9R/nr2ouMh8sDGe&#10;c8joP/10x4gRj7w9McCrJHUnGfbrTSAPTI464x/j9fy6UhGJq3hqw1pPLvLSO4XoDIoJ/wA/TNcp&#10;dfD25sWJ0nUH8vtbXWZEP0bqB75x7V6JgDA59COg/wDr1G8e9TyDxjAOP8/zoA8xtdavvD10BeRS&#10;6VJnHmbswuf97p+BxXdaR41SYqt4gH/TWPp+I7fUVfurOG5Vo5UWRSOQR1/zzXJXvglrJjJpMwty&#10;TzayndE30H8J+n5UxHokcsc0QkjYPGeQVOa7bwh8UdU8MhYJib+xHHkyH5k/3W/ocj6V8/6Vrtzp&#10;V2IZFayuDz5L8pJ/uno3867jTNfiv8I+IZeyk5B+n+HWkM+tPDnizTvFVp52n3AcgfPEww8Z9x2+&#10;vQ9jW5XyXp2pXWkXaXVnM9vOh4dDj/8AWPY8Gva/AnxYttfeOx1Qraah91Xz+7mPoPQ+x69j2oA9&#10;JooooAKKKKACiiigAooooAKKKKACiiigAooooAKKKKACiiigAooooAKKKKACiiigAooooAKKKKAC&#10;iiigAooooAKKKKACiis3WdYs9AsJL28kEcSD6lj6AdyfSgCTU9UttJs3urqRYYE5LE/kB6k+leJ+&#10;NfiBc+JnaCHdBp4Pyxg4Z/dv8OlUvGPjG68VX+ZMx2qH91ADwo9T6k9z+AryP4g/E628JxNaWhW6&#10;1Zh9z+GEY6v6n2/P3ANnxd4303wba77lvNndcxWqH529z6D3/LNfPHjv4j3viK5V76TIyfIsbf7o&#10;P0/qeaxdU1vUfEWsPHC76hqkxzJKxysfuf8ACu98FfDKPTXW8vB9pvm+9K38l9KYjlvD3w91DxJJ&#10;HcasDFa9Vs0OB/wM17DoXhW20yARQwoiJn5UTFbFjpiWy42hQDjArTjtwOmenTuf/rc+/wCNIZXt&#10;7NUAGMjp6n/P+frYWMAZJ4zn/P8AnNWEQE49umcn/wDV/nin4xnAGeeSDnGOtADVjGDxg/57+n88&#10;U09x19m/zwakPGe46c54/wAimgfUHPbHX/OfSgBzZBP0yM/5/wA/rTNoYE9RnoD+lKDgE8HJ7Dgf&#10;54poGTuAJHQZ6fy/z/MAkIOSMY74HXrUZyB83Bxjpgjnr9aUtuzgYAPbgUh/H2AHX/CgBQQCBjpw&#10;B/n/AOtTZJ1hGWYL3wTnP+P4VDeXYtEBUgueFzwPr1/GsfLyuSxY543HIJz6fp7CgDW+3xk7VVmI&#10;44HX/wCt/M1KtyjYGQB7jH/66zYUJTb3zjk8D1/w/DjuKtJGQMAleBkZPH+fx7Y6UAW/Qsc8A8kH&#10;/wDVTWyucAk46j/P44/wFKqMwHDH0BGB/nOPrz+LCQDzkAep/wA+3596AHk/MSPXqB/n86jyc885&#10;OM/560rA4GevAx2pzccdOcHnH+fWgBnGRn64HFITuHBIH1zn/P8AnNLnB7DB59uf0H+famjIGMk4&#10;5OO3+etAC5JHXn9P/r+n8qaThSeo7Z70pPbOO3I/z2wKTJ7AZJ6Hg/8A1vXFACY4AAHsOxppQDIG&#10;c+uf8/XinE5zgnkEY65pPX1POB1FAFHUtLg1G3EVxCkynoCOn+f0rm59Lu9EJKBruzz3/wBdH/8A&#10;Ffz+tdgQNpAA9OT/AJzTHQMCCRg8NmgCjo3iESQJucSwkcSA8j/P510KMHUMp3L1yOn1/OuRv9F8&#10;uZriy/dSnl0PCS/X0NT6PrDISmGXbw8D8Ee//wBfpQB7z8O/i2+n+XpuuStJbDCxXjHLR89H9R79&#10;R3yOntUciTRq6MHRsEMpyCO3PpXyDHIs0YZTkEY+legfDj4my+F5F0/UC02kE4U9Wtye49V9R+I7&#10;ggH0HRUEE8d3DHLFIJYZAGR1OQwI/UVPQAUUUUAFFFFABRRRQAUUUUAFFFFABRRRQAUUUUAFFFFA&#10;BRRRQAUUUUAFFFFABRRRQAUUUUAFFFFABRRUM06W0DyysEiQFmdjgAY60AVdU1S20axkvLuQRQxD&#10;JP8AQepPpXg3jDxZc+K9SMj5jtkJEUHUKM9T7nuatePPGknijUDHCSmnwsfKX+//ALR+vp2FeLfE&#10;74ip4VtTY2JVtXnGdw58hT/Ef9r0/P0oAg+JvxMj8OxvpmmOH1Nlw8g5EGf/AGb+X5V8/Ib/AMU6&#10;o9nYO0kjPm4u2OQhPv3NAS98U6o9jZySO7tm5uickZ68+pr2XwZ4LttCs4oYYtoHUkfMx9TTEVvB&#10;XgO10C2Cxx5c/ed+rH1JrvrSyVEC8AdPb/P+fo+3tgmOMccgdT7f0q2qDaQM89fU+3+f1pDCNNpB&#10;wPUipljKYBB44z6k44/OkAOQcE8dAcH/AD9KeD047deg/wD1f55oAaODnnGM8Dj/AD704ZXj0JJ4&#10;/wA/5+lO7jK+mR1/z+XrUfPbk9c5/wA8flQAY+Y9AexH+fpS4GASSRjk44B/x/z9GdiMDJ4x/nPr&#10;+FBHIIOeeCBj/P8AP+gA5weh4Ofrjp+f9T+ig5YDqcdO/t9f89elR4xkjJJ4yeCfegjGR+Xv/n0o&#10;AOCOvOOePf8AwpOoHUDqBnr/AJ45NLgnIAxgnp0P+f8APamnlGKgnPfHt/n/AOvQBj3Ttczu4UZP&#10;yplen+fb1/OWGADPTuOuPr/jxmmRRjcAcHnqTwPw5/yPrV63BRN23aAeT029+nf9KAMi98R21pZW&#10;l3b/AOnQtMIyIjz0Pb2x0I55+p2rC5t7+0Se2dJIyMh1PP5fkP8AOT594jdL+5gu9MiexiM6q17I&#10;/lpNJz82O2Ofn4rsfBTW0ujxtZ2bWascsG5LN3bPUj3Pf9ADoIIt2Bt3PkAAHIz/AF9c9BUd6mMN&#10;txnjPXH+f1/lbjQAFuRgE/MOgHSk1CIJbZA2rnAzyf8A63f/ACaAMvByTgkH1/z1pMDP9Bxg/wBO&#10;9GQSM4+np/n86CScZGcjOP8AP5fWgBcEkd/bPH+femjkA8c9R1/z9ePrRjjGQTnk9aQkADJByaAD&#10;JYdOuSQP8/rTTyM+nQnv/nmlHOCTxnAHc0HJTryeMnvQAhOD6npjNBAIyCCKU4P59e3+fahgByc5&#10;7HP+f8/SgBuevBA7c8Ckbv2yM0HnOcY68UZwR1HqegH+f6UAIyg546VmahpwuCJYm8u5GdrgfofW&#10;tMqR7Y4weo/z/n1ppHJ5IwM+lAFHTNQdZCkihLhB88ZPUe3qP8mt6NxIuQSQaw7yxEu1wSsiHKsM&#10;f5I7f4VZ0u9MgKuuyRT8yjkfUeo/yaAPU/hl8SD4WmXTtRkLaPI2AxOTbMe4/wBknqO3Ud69/R1m&#10;QOhDIwBBU8EetfIGdw68HgHrXq3wg+IhspY9A1KX/Rn+W0mc/cb/AJ5n2Pb0PHcUAe3UUUUAFFFF&#10;ABRRRQAUUUUAFFFFABRRRQAUUUUAFFFFABRRRQAUUUUAFFFFABRRRQAUUUUAFFFFABXkHxV8afaZ&#10;jo1lJ+5Qjz2U4DH+59B3rrviJ4s/4RrSPLhIN9cArGP7o7t+X61896vq8GjafdaheyYt4VLux5LH&#10;sPck8fjQBh+PvG8Pg3RDJkSX02Vt4T64+8fYf4V8x6neX/iPWGtYZGuNRumMk055Kg9/8K0vHnjO&#10;68R6rJeypunmbyrW3HRB/CB/Mnua7P4b+BxpNqJrgeZfSnfLKeefT6CmI1/AvgqDQbCOJFO48uxH&#10;zM3cmu/trQIAuNvsRyKjtLbylUY56Djp/wDX6VfRQc9hnt0x/n0//Uhj1jCgcYIGee1SBR0I6cH6&#10;f4/54xUYAAIxz3HoPf0/nUgOFyCCOTnHX/PHXH+IA1VGAMAk/lT+OOpBycf5/D/61HHB9wBnof8A&#10;69NLZAJPPYZ68n/PegBCPrj6f5/Tt0pwOCDjGB2GCOf/ANfr/SmHHIA59cf5+uacWyQByM46/wCf&#10;8+lAAMAZHXHY/wCf8T1pp9Pc57/5/r700nAIyQPTOP8AP6UbcKAOmcZAz0/GgBRnJ6ZP4Z9/8/Sm&#10;5wcAE54P+f0o3c59+nWg5HU5IGMnGPy7/wBKAE+o4OMDH+fbmlLEtk4ySOTyf89B/wDqpCeGxwcd&#10;gfX/AD1oJI4HHOPp7/0oArGLZIDjHocZwP6fpU8KFST0O0AnHT/HsPb8cUpy5J7+oGCPb/P41aii&#10;BzhsJgk85x/9c/h068UAU9R0a21m3jhuQJo43EgTPVhxlvb2/wAnUt7QbACo2BNuxABx6Dpx0HGf&#10;5iiOIhGPTjknoPf2/n6etaEQO7g4XdgYBz/9b8emee9ABFGCoG05PPAwAPU8Vna3KMxxYClRuIbq&#10;OePx7/jV+6vYrGPPyvNjAUNkEDp36d/ywK52WR55GdvmZjknsT/nHSgBvDHB5Hp+X+f8aMnJPbqS&#10;aD8xHBI7elNyCDjrjufX/OaAHHO7bz6jPf8Az+mabuIIx34B/wA/560KNp9s8g/5/wA+1IAAP04G&#10;P8/jQA5l+XgkDGcf56U3I5PX6d6Ccg5yOpz/AJ6f59KQH5huPf6n/wDV2oACS2OQcdz2/wA8UHkj&#10;88g9P88/nRyQvBz1wf8AP+fwo7joO3NAAzNuPXPTI7/4+v8A+qmnOeMevqf89KUHByc+uCev+eaa&#10;MdOvHYUAHBI9vy/+v60jcAAj6Af5/wD1e9O7kj8z/n6004xyDj37/wCPXrQAjgg8njPXuf8APWqd&#10;xC28SR8SKDg4yPx9R2q5wFwRx04GBTWBOOPfrn/P9KALdlci6iyOD0I9D/n9KmYZyD+nH+frWSkh&#10;s5vNQEr/ABrnrz/+vnvW2VEsQdTnjOR0NAHvXwk8fHxRp39nX82dVtV5ZjzNH2f3I6H8D3r0evkT&#10;SNWuNC1S31Czfyrm3bemRw3qp9iMjH+FfUHhfxHb+KdFttTtuElGGjzkxsPvIfcHP8+hoA26KKKA&#10;CiiigAooooAKKKKACiiigAooooAKKKKACiiigAooooAKKKKACiiigAooooAKq317Fp9pLcTuI4o1&#10;LMT2Aq1Xlfxh8ThI00aFsFv3k5Hp/Cv58/hQBwHifXpfEutXF7JkBjtiTrsUdB+XP1r5x+NHjkah&#10;evpEEoWwsm3SuvR5BwfqF5H516X8SPF3/CJ+GnkiYfbrj91b+oPdvwB/PFfM8FjN4o16LTUyYgRL&#10;cv7Z+7+NAG/8NfC8mtX39tXUeE+7bK44C+v1Ne56bZCJFwOnPFZfhzR47G2hjiX5UHAx+n1rpI48&#10;AfKfx5/z9KAHRoAOOcjHB5H+f61OFweBycj/AD+nFInAAPOQRz2P+PSnAHPAx17cfX3oAQDGcccn&#10;vxn/AD+P50uCQTycE4z2pw4AGCOOvP8An2oweQM8nOR2/wA/j/KgBcgMSCDg8HPH/wCqowNoAwRx&#10;+NObGR39O/H9P6Uw9CMEeuOP8/SgBQQSOATwoGf8/pRkleTkn6Ef5yf880rHnPHTGc4/z6VGSFH+&#10;13wRn/63agAz6HjOOKRjuBA9QBk5H+f0oZhg9BxwCf8AP9f6Ubsk9SM5Hp/n2oAXILEjnnrknH+e&#10;vakzgY6Y7DjFA5I68j1xn/PPNN5CbskDGc9aAH7emcKc4AI69P8APemHoRgYIz7ml3bc4AwPTj/I&#10;/wA+lITgYzgnn0z/APWoAGHU4PvxTkbbkhgOenr/AJ5/z0YRnnAHHXqB/hQeckjqDwfT+n/1xQBP&#10;FeygkkqwPUkZxn/I6f8A1qfLqVy6Ebyn8QAGM/5/p7VTeRFI3cb+Bk9f8+lHccDI5zigBc5JOT65&#10;YZ/yen+TTR0PPOME9+tHqc59Pr/nP+cUhyFwMjsOMHNABxgkjjrjHFHOT1znoefp+P8AnijA3A4J&#10;weM9hRk8DHHv9P8APrQAhzliASMdv8/54+tB+nPXntTSBx1x6GlYkkDGAPTuKAAnB6AHGQCf8/mf&#10;8aAcDBOOO/8An60ZJB5HqQeaGYjjg98A/wCf1oAACegzj/P+App4APTjvx/n/OcUdVH5D2/zxScj&#10;kn0H+fX6UAKcjg5J56cj/wCvQTt43A8k4/H/AD+dJ6en5UgP0BPGc8j/AD70AKcDjgAdicUn4Z/H&#10;k0ueRxjjFIxPUHJx245/z/nigBM4789efX+nrSAZzyc/n/8Aq/z604cZwSQD1x1/z/nHSmYH3e3H&#10;+f50AMcDoevTH+fyz71b0a7KTeQ54bJXPb2/z/WqxIwSTkZ6E9eP1qJ125YHBByGHqBQBuXVuYXB&#10;H3WyeK7f4P8AjI+G/EH2C5fFhqLhPm4Ec3RW9gfun8K4+1kXVLPnAccH2YVQddxKtnrzz0oA+yaK&#10;4j4UeLj4t8LxNO2/ULTEFznqT/C//Ahg/XPpXb0AFFFFABRRRQAUUUUAFFFFABRRRQAUUUUAFFFF&#10;ABRRRQAUUUUAFFFFABRRRQBR1TUItJ0+4vJjiOFC5/DtXzdq2py6xqVxeTHLzOWOeg9B9O1en/GT&#10;XmgtbbSomw037yXHXaOg/P8AlXzp8T/Ef/CN+Fbgxtturr/R4SO2fvH8Bn8cUAeMfFrxmNb1y7uF&#10;fdZ2YMEC/wB7B5P/AAJv6VsfCrws2n6f9quAPtV0fMdj6noPwrgtH0s+I/FFtZ4Jt7XE0vux+6K+&#10;gtFsxbxIMYAHGO/+FAjStIQgXnGOORjH+FXFHAGB0waYq4GAQW4Hpj/PtVgDCgjIGMj0/wA/59qB&#10;jRnaPT2H+fzNGSeoyO4x1/xpduASQQO5J9P8+/8AKlwecY49G6e39PrQAhOOCfb/AD+n9c5pAfmB&#10;IJXOMZIpVyF4OB0AHB/z7/yppPIAI/AdP89fyoAD0GRk9Cemf8B/nilbueMHpnnj/PP9aC2emT2B&#10;HGOf5/Sk4IzjGRjPUc/5NACZ7cfUnGfandMkAg9Sew/+vzTGyTgdcZ9Mdf8AP+NJkE5xz14PX/PF&#10;AC5Ax1Azngdf88UgPQ4I7D8v88UmOQckHoSc/wCfypoA2jnAxkDPT/DtQBIOS2M47dsf5/P86ZnA&#10;6kn9aU+gGR2/z/SkIzjHTGOBQADIxnB757f/AF/8+lGeecEdwf8APX8utLuOASBnGMf5/GkYHPt3&#10;JoAB8vfJ6kim9BxjA7AZ/wD1nv8A5xSk5GSSOOQO1Ju3H09QKAPAf2iPgv4u+JfinSL7Q76AWUEH&#10;ktDNcGL7O+4nzB65BHTnj3r3PS7aSx021gnn+0SwwokkznmVlUAsfr1/GrRJweucDA6UhxzgnP8A&#10;n/P+eABQDuxwR70jP8ueh9+ppM4Jx+nagYB5yBn8aAFGABwSBwBnH+f1/WmkEYGR6f59KXqQMAnp&#10;24/z6/8A16bkg4BAzx74oAOp9OnH+f5UYGckEk9Mj/P6/wCFBIxwOMZ5ozjnAHHQf5/z+NAAWzkY&#10;yc9z0/z1oflSccjPWg/7I47DFIGGRj688c/5/wA80ADHJOPp9f8APr+VNHAGfTuOf89qcTjIwMY6&#10;EUg4IHQ/5/zigAHJPGQT2/z/AIUiuSMk575P+f8APFA5KgEduh4/z/Limg4BGM8dh/n8vrmgBxYA&#10;jGRxyCOn+f8AOab/AAg8ZIyM/wCef89aUcdeT1yDn/8AV/n2oOdxx164P+f84oAGzuOM4A7jP4U3&#10;6A47k8Zo5HA5PU/55/LvQcqecZ68+v8An+VACehyMk8eg/z/AJzTTyRxk4P+fb6dqXOenbA+nt9a&#10;Rhz0wOmB/n8e/wDiAWdHvPsN4qnPlSnb6c9j/T6Vr6vbbHEoHytwR71zb45OD6enb+Vdbp8n9s6R&#10;g48zG0np8w7/AMqANP4YeKT4W8W2zO+2zvcW0+TwCT8jH6N39GNfTayBvavjiSMMGRgQTx7ivpH4&#10;aeKG8T+E7S5lbddRD7PcH1kTgt/wIYP40AdzRVeO43VMrBulK4DqKKKYBRRRQAUUUUAFFFFABRRR&#10;QAUUUUAFFFFABRRRQAUUUUAFMciNSzHCgZJPbFPrmPiJrP8AYvha8lU4lkHlJ65PH8s0AeKeMNab&#10;XfEN3eZJQuUjHoo4H+NfM3xr8SreeIHtw2bbToyrAHgyH5n/AKD8K9y1TUo9H0u7vZD8tvE0hz3I&#10;6D8+K+TdXEuv6pb2bEme/uN8hP8Adzub+lNAd38IfD7Rab9umGZ7xvMYf7J6D8q9etkCp69ifT/P&#10;SsTw5YJbWcSKMIg4/D+ldFGCAB19PrSAlXhew6n/AD/k072GQe5I5+uaUZJIz04Jxnv/AD70mCeB&#10;wMdP8/5JoABxg9cngnt/n/PrRycZzx3x0/zz+H1oJ5IA5PfrikzjGAR0zz/n/P6AAGxzwB6nr/nN&#10;B+VRnAB7k9D+nP1zQTngAYx65/z9f8aTnBAHzEZ469aAFP5Y7+n+f84pm7JAI9TnrmlzjkYOScEe&#10;v+fT9c0hA5z2Hp1/zwKAFyCpxj3/AM+nQf5BppbH8znmlzkDnI6DHQflTc9skDp/nj60AOC5xjk9&#10;sCmnI6Acdzgc/wCP+faj+I549SfWjAbqe3Ax0oACcKSCQMEZ9fahwOON3qCOD/8AW/8Ar0bgAN2c&#10;88EdKbwe2fb1/wA+tACHLAc8Edu9LwRxjGcjHf8AxpM5Ix+eaTceo6dM+tACnHYe+R/nn/PWgkgA&#10;YA44yOPTP8qG4JAGBz0601ThgRgNnrQApyDwCeOvr/nikJwAMD2P5/n9aAMcYJNB9BzQAHPQjPJy&#10;Sc4P9KTn0Ge3tS4xj6/lz6f57elJzt54x0oAQ9eRj6mg4xz06kk0YORgcfzoznPIoABkng+/XrSb&#10;gccjHUDPH+felyfw9j/n2pM89Dzzwf8APHv3oAAcnrx6kUhBwMZxgjAHX/P5UHoMDGO+MYpMbSOM&#10;D1/z/wDWoAXOTkAexB/z70hJxzx69scfp3/z1CSOAct6dcf/AF/rTcgDjg9OD0/z7UAO3ZzjJHTA&#10;6f56/wCeKQlTnJ9v8/59KCQGOOmMY7//AK6TkEZJ684/z/n8KAF5B57+3SmgdRgr6ADn/wDX70Z9&#10;ePUen+f8+tBI7jOecHj/AD9KAAkt1JI69cg/4jFB+UAnHJxyAKbzx3Pr/n6daXryOQfQcfhQAddu&#10;D0GAB3pvOMdsYAH+f/1mg5JIAxyfehgeRgkY9gP85oAjwACTkDsT6/8A6/61s+FbsR6g0DcJKDjP&#10;QEf5NZByBnBGB2/KkilNvMkqnDIwI5wCRQB0WuWv2e83DhZBuB/nXY/BLXv7P8S3Olu37m/j82PJ&#10;4EidvbKZ/wC+RWHrUS3+jpcR9VAkB9jXP2OpyaNqVnqEQIe0lWYD1APzD8RkfjQB9YJJViOasezv&#10;UuI0kjIaN1Dow7qen5irySZqSjUWYNUlZiS4q3HNTuKxYopqsG6U6mIKKKKACiiigAooooAKKKKA&#10;CiiigAooooAKKKKACvI/jbqxMthp6noDM6j34H9a9cr53+I+pHU/F98wbKRnylPYAUAeM/GjVvsX&#10;hmOyU4e9lCnH9xfmP67a8e+Hmn/2r4tu7r/lnZqIVP8AtH71dj8b9WE2vxW27MVlb7iP9puT+gFV&#10;vg3pgi0Jblx+8unacn8aYj1DT4tqJkZ7YJ/zitBPug5BycAZzmq0CjaMnIx+P/1vxq0Acdz+GP8A&#10;P+elIYoJK4zk4784/nzRuAzgEE+w4/z/AJ9wdcehye/4e/40ZJUDnb3yev8Ah2/yaADluvI6jPT/&#10;AD9O9NPIIzwByO3+f8/QZQzZPrnB/lRzzwSMde/19h/9agBT16nHYH/P1o3EdOnUk/8A6uT+dJ07&#10;4IHXPIP+f/r0bcZPA47D/OaAA9BjgAfxD/Of8abnODnjrk8f570BtpyCRx2OP8/SjpnJAxzgZJ/z&#10;09OKAAkZHAxjvzx/TvTe+MDOfT/P1+tBGASSeeDzgk/jQSD2zxgenT+VAAQevBB7A80E5IBOeeST&#10;15/zyM9aRvmbB5+v+f8APejdnHp296AE6DHUdyD1/wDrd6Ugv0HtyKQklck5yOSf88/59KQ8nGCT&#10;/L/PWgBSSN3Oe+TSEjg8nA4yP84penQZ4zgdR/h9f/103kcgAduB/n24oAU+nbsOx/zxSMTnBOT+&#10;eKNwHAJX0yaM5OMHB9B0oAQsBwP047f55oA44wPfOKDkZ5IJ55FA5ycc54x1oAQkAYxk85B5/wA+&#10;lBIP88kYpOOT2A607PzA7SD054x/9f69qAGDjp0z64z/AIUZ/M9Ocj/P15oPXOfx/wD10pLEAk9+&#10;hoAQ/wARORnoOtJkquACP8/59elOIPp3xkj/AD70wgdcn05P+frQApx1wcjp3I/wpvUcZJ6A9xS9&#10;Oh+gHb/P9KTqcAAZPcAf5/U/SgBc5J546YzQDySDyOMZo6gD0HYf596a3UE8Eevb/D8KAAdB3zxz&#10;9f8AP1oJzgE565zxRIOCD+JJ6UFi3PJI6Y6UAGcHjP4Hp/n3pAe4JB6Z55P9aDgDGRjoMH/P1oGB&#10;wAOmMd//AK1ACBt2T1H0/wA/5/RcZ7jr68nH9P0pBg84GCOvrQx5JyASD3z/AJ//AF0AIRxg4yDn&#10;pz9f50hywGCMYOCeMUMflye3PI/zg0vO4D04Pt/9egBrdAB0J5/oKYwxkdewI7/5/wA9KeWD9DkD&#10;jrkmmZB9enTsP88f54oA7fwnOuoaKYHydmYznjg9P51zssJhleJx8ysVIq54GufL1GWEn/WJkDpn&#10;H/1s1J4kgNvq8pxgSAOPxHP60AesfC3WGv8AwfZK5Jktc2zEnn5eAf8AvkrXc291nHNeJ/CTUzDe&#10;alYlvvBLhB6H7rfyWvWbe4BxzSGjoo5AelSo/wCNZNvcdOavxyZpD2L0c1Wlkz71mh8Hjipo5KBG&#10;hRVeOaplbdTuIdRRRTAKKKKACiiigAooooAKKKKACiiigCveTLb2ssp6RoWP0AJ/pXy9e3LXt5NM&#10;3JlkLE59TX0V45vPsPhPU5c4IiKg/Xj+tfM95ci2s5piMCNGb24GaBHzP8UdS/tHV9ZnU5M0/kp9&#10;MhB+gr1bwZp62Gk2kCj7sSqe/QeleL3aHUdY0uBuTPdhz+GTX0BpMISFR+H+f1psDWjXAAz+J4/y&#10;fpUmQRwQRnOT3P8An8vSo0GOQOenH+f8+9SDjvg9jnH+RSGKDxnGcdB6f5/x/EYnI5GPUYOKRuPU&#10;Hpz/AJ4pN2DnPQ55Hv8A55/l3AJM85GCe2O34f4VHxnGM+g7/wCf889SuOduOcdMc/5/KmhcqBgk&#10;fzoAXk5wB+HOB/hSZI5xgA8HbwKD0PAPBzwOP8KDg9uO3PJ60AByDk5A6Dnt6/z/AMetG/HOO3A7&#10;n/Pr+tJ/GeMEnJ46D+vp3pM9c5I9RwTQAhHA6gY4xxj/AOt15pGwd3OM8+5/z/nrS/ezjk9D25pp&#10;+YDHGffP+fwoAd9M47cc0h4Zug9jjj/P9PagktknJ57n/P8A9akPcA4/z+v40AL0Azkjpn0/+v1p&#10;AQPQ47dv8+/WgH5hycep5x/nikySoyCBjIx/nrQAMR1OODn/AOv79v0oAHBPpyD/AJ/z/M25A5I9&#10;/wAqTHOecH360AB+XGeMcc/5/wDrClIIBIyccgUgyBg+nJH+f84pDzkHgZxn/P5UAGQMAcdgc/5/&#10;rQM54I6+vX/636fWjJOeQD1Jz0/wpOD9D6ds0AAPAHUj05FBA6YA4z04FJnd2HB7fSg9xjn8qADo&#10;eOcnPNITgevuehP9aU55J49sDpSHOTyOf8/4CgBDwQOBk8Z70FvkUZx2HGM0mRnvx26UoBDEEjHT&#10;6mgAznnqvXPag/KSe+Oc8dv8ikyeuSRnPHU/56UYPcAdOCev+eaAA8Hp3zjucU0cDJ45ySO3t+VG&#10;OecE9fXP+T6/0pckkgZ+pPT/AA/w+tACHlepIxkZ5zSsOSTnI65GO1NPOCOmMgf570NxwMEn+f8A&#10;+ugAOcHOc9yBgE/54xQcHHOATzkf59P/ANdJ1I5yfqMn/P8AnNGc8deeeeo96AAY6gEA0hyQOMe/&#10;I/yKPYHJ/M//AFqTcB6Hnn86AHZGMEAEYPTt/wDqppycjkg8fL35/l1oIyCCccfjSHrx654ORQAM&#10;Sc4xwc4znimtjA7D2PX/AB/TrSnBJAy4yOO1IMNwDk9PrQBe8O3H2XW7ViDgybTj0PB/z/k9R42t&#10;trWs2OSChOPxH9a4WNzFIkgxuDBgPpXpXiyIXGgpOBkq6sCOeCP/AK9AjA8F3xsfFtmc/LMkkB/L&#10;cP1WvZbS6zjmvBLe4+z31lPnBiuEYn23YP6E17HY3fShoLnX29x0rRgnzjmuatLnOOa1YZ+nNIo3&#10;45Ae/NShqy4J8d6vRyZqR7FuOTmp45KpA7vrUqN2NMDQEnr+lPqnHJUySelFySaimq26nVQBRRRQ&#10;AUUUUAFFFFABRRRQBxXxbuBB4LuADgyui/rmvmrxjdfZvC2qSgkYtnA9eeOfzr6F+N0oXw5bITgP&#10;cD9Aa+a/iNLs8F6j6MqgHPcsKFoB4JoUH2nxxpEeP9VHJJj9K97sFCoO5Hp2rxPwTGJvHu7H+rs8&#10;/m1e4WwwnBGcdR/ng0CLa8jHPTv/AJ/wp4zuPGTnHApqkjIHX3/z/wDqpVyOOc89uv8AhQMUHtzk&#10;HIGMf5/n71VutRW3PZmHJA4x9f0/xp17cizgI6M3Axn8/f0rICFyNxJAH3QTwf8AOKALH2+VyMsA&#10;DxsUdP8APpU6TSDO4ksevAIH5dT/AI/jTIIiwwAMAY+X37fy5PrVhYFTPQnGAo6Hj9R+mMYzQBJH&#10;M0uDjkgtwOn5VKeSck4JyCQfz/z6+9IiZXILfTH+cd/8mnyRYjZl59hyT+VAEXAXuO/ahhgk5GBw&#10;PTilwExkj8D1+n600EgDnt1PX/63egBWbBxk8Drn8/8A9dIec5OPYn/P/wBalzwRkjnJOP8AP50g&#10;+XkcHPb/AD/n8KAEIIzzkegB5oLHoSevT3NIMYyOT656/wCeKO/H54oACc8jk5zn1ox1Jx9cUjH/&#10;APV60DsOBznp09/r/KgBCQPvADHrS8cEHAxnjkf59unrSAjbkZ+v1pOGAz8x6jk/5/r+VAAc4yOn&#10;TrwKpy6qoYCJd5PJYjgD/Oah1S9LSeSCeOCexP8AWqqxAp1OSc5xzn9ff6UAWUv53YDJXkZyvSrE&#10;V24J3Lux1yf8/wCfXNQLb7lxgE4yQOMD/PParaRFXGSfYn/PTqPw/GgCVH3Dnjtg8Y9qCcFnzz1G&#10;e/8An+VPSHBJbIUEnAHA/wA+/P8AVjKw4PUjPXB/z2/OgAKjPbPORnOOP8j8aQ4wRxyPTFDEE842&#10;jsen+fam856DI5JI6/4/5/EAdkEjHygdCB/n2puC3QY9T1FLk54GcEgnrj/Dt6/hTcA+h+g9/wDP&#10;/wBegBVA4YAA5PajsOMAckjr/n86CcqSe/JprbumMkjnj/OPTFABjAyCM9eP88npSkHjjI7HHT/P&#10;+TRzkkHj/P8An/PLcBsg7SemaAF5B+Y98Z6f5/rxSKMnoAf8/wCfagMBkA4XHYdKiuZxaxNKwyQM&#10;cf56UAE90lsgMhwc4AAyT/niqL6rIwyqhFz35P5frWfLM1w5Z2PIxkjoc/59aspCCwAAHYZP+cdB&#10;70AWkvJmUjquemMcf5xzVmOfzMBgQfX07/8A1qqrD0JGTuySe/681ZihzyFHXA46Y/n29OtAtyYZ&#10;BBOcHnB4/wD1/hR2J6A49Me9Cx5jPO7jJA/z9eO3SmnliSPp1zQMCd64yBxwOuKbgk4Hfj04x/8A&#10;rp2Tz35xgf55/wAKawHTAP1xz/j+tArER+bjjFen3H+l+B9xBJ+zo2OnTFeYNgjsR3yf8+9eoaGD&#10;P4EAA6W0i9PQmgEedX7FLOVgMlV3ADtjmvU9NvhIqsDkEZFeX3XzW0wHOUPTvxXW+HrvdYWzZ6xr&#10;/IUMZ6LZ3XA5rZtrjIAzXHWN1kDmt+0uc45pbi2Olgmxjmr0E3TmsK3n6c1oxSZwKNytjaR931qV&#10;W3fWs6CXgVdR91IexYVttTRydKrK2aerbaQF1Gz9alVt1U0bsanRs/WmST0U1Wz9adVAFFFFABRR&#10;RQAUUUUAeY/HIj+x9PB7zk49eK+bvicR/wAIdddeXjx6fer6R+OY/wCJPpx/6bN+eK+bviWvmeEb&#10;rqcPGef96gDyLwAm7xtenHIto8Z+pr2m3xgBvTPB4H+fwrxr4ert8bX4AJP2WPHHua9mtSSAvYDg&#10;d6ARYBxjB/Aj6f5zTiQ33jjPof8APbimdRkgEe56f41IHD4wevYHj/P9KAM6+LSTDjPHGfofTPsf&#10;5YpIIw2RnC8nBPt/+r3qe5jzKTjqBjK8fT/PenwxkYIAYkYz2B/T24//AFUAQtf2ls5Sa9hR1x8j&#10;sARx6Hv+XU/jIuqWO4j7dbE57TLz9Ofw/Gq914b0u/m864so3mYDLOc59/f8OODTo/B+iRyBl0yM&#10;lfun3zx/j3oA2IIycnBznGQpyf8AD6e9TeVuQ7nBzwADwBjr79+ev0qWGAH7wAPXJGSf5c/5+thx&#10;sjZyTgDOfXH9MZHHGMD3IBzwIY9cYHOO3+fSjPuDk9fT/H/PvSbjgZyfqetIMkkA846A0AK3Jzwe&#10;Od3P+f1pCdvYcjjJ60DqOpGeMZyf8/jSZ4PoRjigBSeoGD7gUh6YJAOen+f5UjHByR+Zx/n6egpc&#10;8YBDHpnt/OgBGyMAE56kZ5/z2oOQD0UDgAcfj/8AXo3Z5zznOPX/AD/n3CAOM8+/egAyASegz07/&#10;AOfYUOxCkkc4J/z7/n+NJkdcEduaGUOpBGAeuO/+eaAMNF3uDtG7OSx7d/6/41S8Syz2WlJLbyG3&#10;lM0aBl9+vbn/AOt3rVRCNoY8kYxn8f8AOKoeKrS4utKiitkMkonjIQH8aBCx6zcaayw6xahFPS7j&#10;BMB92H8J789/SsjXdVmiutWNtdv5S28LRFHJAJcZP4+orZi8P3WqN5+s3JlC/wDLlb/LGo9/XtWZ&#10;r2g3ct5qq2ti5ia3hEYjTjhxkD8jQM7yCMhEJbOVBJx7fz/M029QD5hkkNjJ6k/nwKt2aZROWBPq&#10;eg/zz25qPU8JBHjBy5PB/wA8fz9KAM4dR2Ht/n/P603uBznqMfh2/wD1d6GYDqATxz+NJ7D6Hj/P&#10;/wBf+QA4Y4wAeOueKQdcZOenX2//AF//AFqCxJJOevXmmhSAOScdew/l/OgA7ZOfXkgf447elGCe&#10;uSOSfQf5/OgfKMgAcYHcUhOOSAQO570ABIHHOc8Ank/59Pzo3H6D6cY/z/n0OQCD16jI/E8U0sCC&#10;d2T6mgBzZxzk5PRev+e3aszWX5jQ5HU4B960SRjgE+nbP+fb+lUdRUmSMgHoRgHGee/6UAUIYwOR&#10;kYzlm6j/AA7c1oBVKZJAPXGQD7/pn/PNQQqQB8xIPp7f5/8A1UXuhWWsmIzxtI6j74JGRnn6/X0o&#10;EQ6Levcz6iLh0AgnKrxgAf5/zzW5AplAOCwI7enfr+X0xXG6L4Xsbu41FLmBiIrgogDkccd/z/Ou&#10;3tLUWtqiIDsUbVGcggfz9Pw79gZLFCT8pIKkE4HLHnH4Dt36VRdfLdgcHnOAMgf5/r2rYCEZX7uB&#10;lvQH+vbj/wCvWRKMyyYyMnpj/P50AJ0bocdCTyM1G390YP1GD0p2foDjsP8AOaaOgB4xxz/nrQSJ&#10;nJGcEHnB5zXqPhFS3gnByf3cw5OTjmvLSQASeBnPAr1XwguzwLk4z5Up56Dk/wCFIaPOyMxkHJ3D&#10;GP6Vo+G7r/iXWvbEajH4VlMRsJH93r6Cjw7PtsbcZ6IB+lOwz0KwuenNdFZXOQOa4mwueRzXRWNz&#10;z1pXA7C1uOnNalvN8o5rmbS4xjmte2n3YoBG9DLzV6CasaGTpzV6GTBFAzWRu9SA1UikzVgGkGxO&#10;jdjUqN2NV92aejdjQMuK2761IjdqrI2frUqtuoJJ6KarZ+tOqgCiiigAooooA81+OMO7w/ZvjhJ+&#10;T6ZFfOPj+LzfCWoA/wAO0/kwr6d+McHm+DHYjJimRv5182+J4PtHhzU4eMGBiPw5/pQI8V8DsIPH&#10;kox9+zX9Gr2SA4UZye5PTNeLeHpDb+OtOcHHnW8iA/Qg/wBa9mtzlSex+bPXH+NAy43Ygkt244oB&#10;LY5GMdT/AJ/Cmqd2B0HfvmgHI4wO3Hfr/n8PzABxuHGOvBI/zipYYQikkjaMcjgf56c81Eeh6Eeg&#10;7f5/rUsc+zqOSOp7f4fh2P4AAtLEQhU8ZwCCOe3HT9OffHeeKInJKjHIHOOv+f8AOKigmgdgWIAX&#10;kB+/+eP881eS4hiyWmUHGMBuDznt26c8DH0oAsRxgDgBTx0GSf8AD155P44qhrlyIoRAoJZhlyWJ&#10;I/Pqf0Ham3WtgJstwSv95s8n2Hr9fyrIeRnZmJJcnJIOc0AJwvHXjsMD/wDV/nHUUg4AGfQZx70u&#10;ecZ6cEDNNZun6n/P1PTj60AA6AAgH1xjHH/6xSAg9Bjtgjp/h/npS/xdR7Ec9/8A9X+RScY6dsYz&#10;yaADOeg59Ac0mc8hjz0yaUk54HJ6f5/wx+NITxgnIHX/AD/n9KABsgHofr/n/GjIJ7E/y/zz/kUZ&#10;9c/4f554pCTjBJGe2f8AP5UAA6nHP40vQHrkn6Y/z7f40nUdT9aTqeORjjHX/PagCJoQHB7E5wBw&#10;P8T7e9WETs42EfeLDGPrz+nOKY3rnv1/z+X+NSxSxrwQRxjOefz/AC4oAkjgKgswBBGefw6fp+XO&#10;KuR2/AUAjGQAO/f/AApsW0c7hzznPX/PPAwfepnnihU7pAPQdyc8/T/6/fsAWUQuMkhVxywA9/09&#10;zisbUrkXEw2ZEa8Ljgn/AD0+g+tLd6mZBsiURx428DBx/T04/SqPG0ZBOOM9BmgAz0OenPB57fl9&#10;aB7gAeg6n2pGY8jIx04Gf8mgH8O3Xv8A5/xoAM4Gecj8M/596TA7AHsMc556f5/SgDJ68Z4xx/8A&#10;qpCQOQCee3Qf5FACkgsOAB9COKBjIyB7Y6UMATyB16n/AD/+qm9cAA5PHsBn9KAAHb6kemM5oJyO&#10;cH9Tmg9Ocj0z1puQenQ9BjGf8/0oAUkA5PXHINR3EHmIQOMcZ/z/AD/+tUh/iGM5PGOB/n/D3pA3&#10;oeemBwcf5zQBVUAEDdxjccngf59Oehq+qfOSwIOMZI6YP8+lQn5TkknnOAOTx+lWYgpzzs7ZAzj6&#10;Z6dxQBIkS8BV2gcDcen+J6H3z0q1FDjJ7Z64xg/5yMfrTQu3BIAPUnr/AD7/AF/AUs17FAAAQ4GQ&#10;FHUfj/hz0oAW6lW3gwDhiehzk+/X8fxHJrHPY5AHB9KknuHuJMuR1+6DwPbH49f51FnOD1YnqeSe&#10;P8mgVwbAJzkd+c80zHHUZ65Jz/k045wecehzj/P+PWkOTgA4x37ZoENbOAAcc4xnrXrWg/6P8Ogx&#10;6m1kbn3JxXkY+9ngAjsa9hvl+wfDoqeP9FjXn3xn+dA0eU3JC28hJxhCQPTiquizbbeMA/wgVNq7&#10;bNNuW/6ZsAenasvTZdpAz04FMDt7Cfgc10NhcYxzXHWFx0robGfpzSGdhZT5A5rctZ845rkrGfgc&#10;1u2k+AOaBHS282Mc1owy4rBtZs4rUgl4FAbmxDLV6JsiseGTFX4JKTKL6Ng08HnIqBG3LUitupDR&#10;MrbqnVu4qsGwalVttICzUituqurbakX5elMkmoooqgCiiigDmPiLZ/bPBmqJjJEW8fUEGvmq5iE8&#10;EkZI+dCuCMda+r9TtBqGm3Vv186Jk/MGvlWZTBO6H7yMQQeCOaAPnaXdp/iDRpiMGK7MJz/tAj+Y&#10;Fe0WzZQdMdSCOv8An/OK8n+IlkbC91AoMfZp1nA+jBv5Zr1HSLoXNjFIhJDqD+f+TQI0hjoRk9Tn&#10;6/5/yKdkkjnkjBxyf8/55pq5wPT07/560NjoSSvXBFAwbBHIIAGBxz/P/OaC23p+Hv8A5/X8aTPG&#10;eM+1BOMknjHXOD/9b9f6UAB4UjjH86C3XOOecAAZ/wA/nxSZ4Ixg9s0FsnPfrx1oAOpGccnNJkEE&#10;DnP5f5/wozwSBkfXGf0/CkBH17kZ60AKTnJyQMk5J6f4f0pDnJOcep70Y24yOe3HT/DvQcZUY6c8&#10;igAyccZ4ApODxyQRzg9f89KCdrdPxJOT/nk0nKjgc4zyc0AKTn3x0FJ0AHXjgYoLdsgHHcf/AFqQ&#10;ncMDOMdf8/560AB646H69P8AP+fZCOuBk9QP89fwp+WY98c844z/AJ7VGcEdzngZHXigBW5IOOev&#10;Sgv15z+PX/PHNDHacjH0Hf8Az/hTScAEntnk/wCf8/qAOGAMjOMZ46UgIAJHBHHrQcgHPTn3z/n/&#10;ADikAIYDvjgDp/8AqoAAQMnJ475/zn8KU/Kwz3HOOPwpvIwcY4xnPU0mApPJ9eec/wCf09KAFDFQ&#10;QDg9Pp/n/OKTOCcDAz1x/n9f60q4XGTg/qf8/wCRTATgYAHHAHGP0oAU5+hzn05/x/zxR6jngY4P&#10;X/63+e1GMdQAMHGD/nj+tIRj024P4/59fagAbk8jI68/5/8ArUHBwCMn8h/n/PpRuIzjH5ZJ/wA8&#10;UcLnBAJ9+nH+fT60AJ242kgdulGOcAHAHBxyKAQemQOOBwPp+dNGOD78EjNACj0GRjAOOD/n86bu&#10;z34xz/n8qAen1zgf560H1IycY+v+f60AG0ZP1wfb/GlAO0jkZHPYU3OAQODntmg43AgD8TxQSOGC&#10;OPxxzim5CgHIAOO3+f60Z9QfwHJ/zzR06ccZOP8AP8qBsOecA/Tuf8/40hHPGCe5A6f55pDzk4PB&#10;JPr9PpS4xwTz9Onv2xQIbxjGT15A6Y/zjml4weOM9hRjoMHnpkZ/z2HrSE8bvUcZ5/z3oAXJ7ZAB&#10;yeetNJx3HJxgHnp/+qlPQAnk9ief/r/40jtnOQQM4x/nrQA6GMzTJEvLuwUccZJr1/4jOLLwrFAM&#10;ASSpGOc42jP9K838DWA1DxTp0WMqsodvYD5v6D/Jrtfizd4k061B3YVpWHuTgfyNBR5X4ll8vSpB&#10;jBcqvH1//XWRYy4281P4wn2QWsIOC8m88dgOP51m2T0COwsZsV0FjN05rkNPm4HNdFZS9OaBnWWM&#10;2e9b1lN05rlLKbtmt2zm6UgOotZunIrWt5elc7aS8Dmte2l6c0CWhuwvjFXYXxism3l4FXonoGa0&#10;UnSrANZ1u+avRPlakpk46U9G7Go427U7vTBak6N2qdW3VWVu4qVW7ikJk6ttqSoakVtwzVIQ6iii&#10;mAV8yePdO/snxbqVvtwnml1z6Hkfoa+m68R+OelmDWLO/C/JPF5bH1ZT/gRQB80fEvTFk1AswBju&#10;IShI6Z+7/hUnw1vnvPC9orkiSFTBJzjBU7Sf0rf8fWIutJSUZLQPk8dAeD+oFcV4BuPsOvapYN9y&#10;Xbdx5/2uG/UfrTEejq2VA+nTvTwe4P5VGh5z1PQgc5/zzxTyCcYUk+g/z+NIYBgGHTGcZpOSPfH+&#10;f88/jS7tvTLe2eP8/wCfoh9c9vy/z+NACdCev+f8ijPcnj07k0beCeo65BFBJLfh260ABJAyCfwP&#10;Wk7gcDBxxxRuyTg5+h9KTIAwecjPrQAoOF4AwOeP88/hn+dJgcjOR09j/n0pG7g5yeOuaOcYB/AU&#10;AAJ3ZA5+tN6kDv8AT/P60uecZJ9ug/z+dJgbug465H+fyoAXknjPXk9P8/zpBgkHA+pHT3/z/Sgc&#10;ewA5P+fypMDAGMH3HI/z/n2AFLYzjAwOpOSKCBu6HBH58/4/54pARwO2Mnpjr/n/AD0Q9QSccd+D&#10;/wDWH+fagA44zu64JGfzoxx9emeM/wCeaM+oJA7en+f8+5k8ckcdB0H+ff0oARj8vB78kDr/AJ9v&#10;0owOckDJ+vH+c/56B+8DjBxxz0pGOc42jnqD2oAVm5PHPQE8Yppzjrgdcj0/z+NBfDYPpkgtjPP8&#10;v0/nSdAMggEc8j/PrQArHPPI9vf/AD/9ek6kj2xzyP8A69GRwOAMH7xHftSHk9c89en+f8+lAAT7&#10;cAZwOCaCTxnrntyBSkFSccDqSBj/AD39Kb0JHQdMYxjj+dAASCAD6Zx2NIWJbPf2IGaGAGenB544&#10;z/n1o6cd8dqAEOO2CT3H+f8ADpQcDJJJ5xkdMf5/yaAQRg8jPTpj/PFIxPXnHbuMUAO7H7uQMYNN&#10;HC8gZA7ilOCeT+Xb/PH/ANekBGSfwB9P/r96BMMEcdcckHp/9c0hGTk9PY9aMFckDHsP8/j+VHUn&#10;H6cY/wAOlAbgW65HbIx/n+dIeOOBgc9ef89aMgKegHTjvSdMAYHAGQP880CA+hGOcHnFGQcHgDt/&#10;n+tHphuCcE9KCTkc89eOv/66AFJ5H5H/AD/Wm5wCOeOn4fy7/wD1sUpGeg5zzkc/5/8ArU0k5PGD&#10;jH0/zzQAvQZz14xnFMbOMZ5/nS9ePwwOabnPP9KBnoHwd07z9Xu7sjIgh2Kc8bmP88A1V+I199t8&#10;WXKgnZAFhA6/d6/qTXafDSzXQvBj6hMAvmBrlv8AdAIAP5E/jXlV3dNdXM1xKcvIxkYn3Oc0DOH8&#10;VXPn6uqA5EcYB+p5/wAKrWcmCKq3N19tv7mfP32JGfTt/SpYDjFAHRWUmGrorGXgc1ydo+MGuisp&#10;eRzQI6iyl6c1u2cvTmuXs5MEVu2cvvQM6ezl6Vs2klc1Zy9K2rWTpSuI6C2l6VpQScCsS3kzitS3&#10;k4o2HuakL4NXon6H1rKibtV23ahjRog1IDmoIzlamjPP1pBsSR96lj71B3qVW7ikMso3H0p6n5qg&#10;VtrVLTJJqKj3n1op3Akrh/i3o39reD53VcyWrCYcZOOjD8ufwruKguLdLu3lhkGUkUow9QRjH60w&#10;PkK8tlu7aaFz8siFfxrx65Z9D13T74jHkym2mH+y3H8wK911/SZdC1q7sJRhreUruPQjsfywa8w8&#10;daKs08oPEN1HtyP7w6/0pgdVC25eMnjAOalBwCcA5zxjr/j2rnPBepNqGjwGXH2iD9zKB1DLwf8A&#10;Gui+YZ6Z7Z6DrSAU8Ag5OOcnv/j2/WkyOhwT1OOlK3y9OMD/AD/+qkLH0wOvA/zzQAN8vJP0AGT/&#10;AJ/Sg4BySOmM5z/+vtSEgNnJAzk4pdh4JBH4f5xQAhO4HcSc9QfWk4bjAPGMZwD/AJ4pC2c5I9va&#10;l52npgd6ADOAOOO9N4GQQPx/z/k0uBngEn1H+f0ppzjnIHbAOaAA5x049Ouf89KNuNx4BbuOlB6H&#10;AwMZyen+feg/eOMk49M/4f8A1qADI5xnHoB1owyk4wO/PHP+f880E8E8k+pFAyHznvwM0AIAFGQB&#10;joOc5pc+hOCcgn/PNNIIUAdcfn/n/PWkBGM5B7nHGRj8f1oAcG6HJB78U3BboDnqff8AGk9eQfXB&#10;OP8AP5UDqQSMDkgHOP8A61ACt94knORyQeTSOSGyTzjjj/P+TQMkfh2+n/6un59KTnoOp4/D0oAU&#10;HnpgdOR/n3pPQAnJ74/zihuh5JOOvT/PHFJgEdPlz6/r/wDqoAU9cZx1PuTSH5RkcZ9D/nH+fSkJ&#10;zyOnX170pBDY6nt2Gf8AGgBAQBgcDuOhP+f8jg03IGQOOx7UucYycDpwP/rf54pDkdee4UH/AD+t&#10;AC5JY885yCeo4oyduAcE845pD1zyM9f8/lRxtA5wR244oFcN2BwfbA4pAckkHBxz2oJOMk9B2/zz&#10;24pOMY549/8AP/66BBkjt16D/P8A9elJAbgEY6Zpo4XnI5P+frSjHTAH07f5/wA+wAHqQRx/n/OO&#10;KRjwRyeM46/5P+fonTk4AJHX/P0pOuM4OOAOv+e1ACg4BIHGOx5/+tQeSerdhk5pGPHPT3/z/Kmk&#10;8dsfSgB5GMEcAd6TGCRgDsMHp/nrSFsE4xknPTpSE5yP69cUAOGSDyOeenFMJwR27YHb/GhiS3AH&#10;U9RQX5PUHp0zQA05x0/+vVvS7B9T1C2souXnkCAj1PFVRjjjnuT/AJ/zmvR/gzoJvdXn1J0Jjtht&#10;jJHHmMP6DP0yKBo6n4kXUeg+EItPgO0zbYEA4+RRyfxwB+NeF+Irr7HpE7jAdhsX2J/zn8K9D+Ke&#10;tjU/E726Nugsl8kYP8XVj+fH4V474zvhNcxWidIvnbHcnp/X86BmJCMYAq3H0qrH2q0lIDTs3+Wt&#10;2xfgGudtG5rbsH4xTEdNaSdK3LOTpXN2cnArcs36c0DOks5OlbdpJwK5qzk6VuWcnSgDobZ+BWpb&#10;ydKw7V+RWrbv0oEjYibpV2FsGsyBuKuxNwKBmpE+KnBqlC2R9Kto25akbJh0p8feoweKev36Ciwn&#10;3RUqfdFV0+8Knj70iWOooooETUUUVYHivxz8O+Te2usxr8kq+TKR2YD5T+IyPwrxXxBp/wDaGmuA&#10;P3kfzr+XSvrjxZ4fj8TeH7zT2wDIv7tj/C4+6fzx+FfLtzFJaTvBKuyWJiroexHGPzoA8v0S4Gk+&#10;IdrHFtf4HI4Eq/4r/Ku7BCjPTvzxj/P+fSuV8U6Id0iRfLvImgk/uOOn61reHtVGp6Ykp+VxkSg9&#10;UccEYoEa3ucE+oHH/wBb/P4NJHsaUfNwAc9hnmkY9eB+Z/z+Pf2oGBO7AGMkdP8AP/1+lIGBAyD6&#10;knjP+f8APsZ5OR74zn/P4UhPJ55HofT+Xb+lACgnI6kjng4J/wA/jSc4UnPA4JGP8/1pScnPYHsM&#10;nH+NJ26YJ6noaAAc9gOmTjn/AOt60hPTOASOhoDf/WHp/gKQZzgE+uOn/wCqgBe+SOTznH+T/L+d&#10;ITgHPGfWg98DBx/X+VIcK3cjHbv/APXoAXIyeePXHX/P+fdDjJ6Y49OP/rUAn3J6/T/D0pPQ5OOD&#10;weP85zQAFgCOATxxjP8Akf1+lLg9ck47noP88flTR83J54B9v/1e5oJzyB7DI9O//wBegAz1wD6A&#10;ccf/AF+lByB0IPJH+fz/APr0hyMcnHU56daDg44HPfBI/wDr0AIxAGOG6856+/8AnrQSc4PUnp3/&#10;AM/nTs+jc47/AOf88etNOee2R0Ocn/PNACHPJyRzk4x7/wCfzoBzk9TnJ44/z+XFBx1JJHekz8pz&#10;j068UALjknngdRz2pvUYA47Y7/5/rQcDOQFzzk9RQcjOR9T3/wA/1oEKSFwc+4APPSk+bpyh6Y/G&#10;jnJBwPXnOP8AP+fSmDGMgEDvjv8A4UAx2COxHv8A5/lSY4yRnsTg8UYAHoMdQM5ppyQASfrjmgVh&#10;+TnA7c9eM/5/yeKTgjp8o/z/AI/5zQMnGOBjOKBwcEcY6NQPcQk5AJ7d/WlGTnBwOvuP880LxnB4&#10;6n3/AMKbjAHGP8/pQIM5Xg/Qk/pRklh69KQDHQ5HqMYH+NAGcDA9yRmgA4AAA5AyOP8APtQPuk5H&#10;uBzimcH2Pcmjk4OR1B9cf55oAcScnkjJ/OkJxznnPTPIoU/LyDk98/nTc4AHXByPSgYdBgck/pS7&#10;vfgd88U0njuPp3p2Ogz07mgEEaNIwjUbmPAUc8n+f+fWvoCziT4cfD8ySALcJHuYH+KZ+g98cD6A&#10;1558IvCh1nX/ALfMm60siG5zh5P4R/M/l0rU+MniUX+qxaRC2+KzO6Yg8GU/4D9SaBnnN3dgLLcS&#10;tyMu7nqe5P1rzK5u2v7yS5bhpW3Y9u39K6nxpqfkWi2Skb5zlsdQg/x6fga5KPoaALKdasx9KrL1&#10;q0nSkBatjhq1rRsHFZEPStO3bDLTEzo7N+a27N6560fkVtWr8igZ0dq9bVm/Suds36VtWj9KQHQ2&#10;z9K1rZuBWFavwK17VqZLNiBuK0YDz9ayrduRWhEelJFM0YX6e9XoTxWbA3NXojg0MfQtR9RT+9RA&#10;1K3WkCHp90VOD3qvH3qdPuikNk1FR5PqaKCS1RRRVgFeEfGvwodO1aPWYE/cXZ2y4HAlH+I/UH1r&#10;3esnxHoUHiXRrnTbgYjmXAb+6w6EfQ4NAHyLq1l9ttGQY8xfmQ9P8+lcbaS/2LqvmklbW7IWUZwE&#10;k6K3tnp+VekavpU+i6nc2N0u2eByjcdfcex4P41yuvaVFOjFlBil4ceh/wA80wNENkE9z39P8+9I&#10;AA2eMD04rG0K9kCtZXDZuYOhbGJE7N9fpz1rYP0GO4GeKQCnJwR1znJOf8+lAOcYJPf8PTp9aCuB&#10;nGN3r3/xpobjB5GMdB/n+tAC88EgnjAz3pCPlYkA8Y6ZpOCCdvPc44P+fyoHDA55HPA/zigBT17E&#10;dgf5U0A7QOcY4yf/ANdHPfBGO/f/AOt2oOAcnr6cg0AIcFSAOeOAOv8AjR0+X+EjoOM/55/z1G6Y&#10;H0AB/wA/pQx/ngZ/z/kUABOOvPcjqB/h+lJzkHOD3Pb/AD2oyOeffHTmk5GTjnGTxjNACjGQTgfl&#10;nFJnjOSce/T3/lQODjoOmQASeaQHJBznngnr/wDW+v8A+ugBQR2Pt/n9OlJnkAcZ4GTk4/woz2bn&#10;H4//AKqQY424Cnge/wDjQAZz2yM89vw9qOi5GOnPrTQNwBHUjAFKCCOOO4OeRQAuASACM9DyMAf5&#10;/l2pAScZznqCevr/AJ9KiF0u4YkHUADJ6UolVvmVgT1BBzn/AB7fpQK4/pjjkD7pGab3zjJ9cdf8&#10;8U459MAdM96TsAOhHU/5/HigAx0BIBzkEnP+f/1Un1Ge/P8An/PNIxOT1yeozjFHOeuCfbA/z1/z&#10;mgQE7s85Huf88UEjnABHfGcUZyo6kYwOOP8AP+NIclj3OaAFI+p5/OjhuOueOv8Anj+dNyAByORw&#10;P8j600jnJznrnGf8/pQBIPmPOWOehHT/AA9f8M0hOSATkenQYqMgNkZGPTqP8/570KAeBjpkkDrQ&#10;A89SMcEdAM/5HSmE/Q/T2pSQTnr6D1NAIwDwCegOP8/jQMbwcc8f5/z/AJ4UyA4AOR9en+f6UmT2&#10;POOSe3FKWwewGe4oEJknHOBnkHvSghTyST3xx/n6U08Y6+g45pNuR0z9RQAEZPIB+tT2NlLqdzFb&#10;QI0s0rBEUdSSarnk9T7817T8GPAot4/+EgvkUOwItlfA2rj5pPY9QPTk+lA0dHJ9m+FfgUBcNcKN&#10;q8D97Oe/uB/SvAb29JE11dSFmOXkdjnJ6n+tdf8AEvxj/wAJXrZWBj/Z9rmOAdN57v8Aif0FeQ+N&#10;dX5XT4j1+aY9/Yf1/KgZz9/qDapfS3LZ+Y/KM5wo6ChPvVAgqdOtICxHVpaqx1aWgCzD90VoRHBH&#10;1qhF938avRdBTA27Jvu81t2rdK5+ybj8q27RuBQI37VuK2rNulYNo3StmzagZv2jdK2LZqw7Rulb&#10;Fq3IpIRr2xxxWnCeKybc9K0oDwKNgWpoxnkVehPSs6I8VdtzxQykXx1p47VEn3akTpSGiRPvCpo+&#10;9Qr9+pk60gew+iiigkt0UUVYBRRRQB5X8Z/BA1SwGt2cYN1ariZFXmSL19yvJ+mfSvCmUSIUf7p4&#10;xX2Oyh1IIyDwQa+cPin4FPhHVftdtGRpN02Y8DIifqYz+pHtn05API9T06SGYSwY+0QnKHPDDup+&#10;v6VoWN2l/arIo24+8p6q3of1rRlhEyY6EcgjqKwri3ksZ2uIl68TxjqR6j3/AM9qANLnI656cA/5&#10;/wA96XJyemOpBOcU1JBcRBlYEMM5HSlbGTg8dMd/p7UAJuPXjp+NBYHJHBA6joKUNwTzyc4Hem5+&#10;YDA4PJzkE0AO4ORwMegHFNDEjruJ7A5yfwpFIIHO7pjjH+f0oJwSCOecDuP89f8AJoAAcHgYB4HA&#10;5/yKCcAZxwMHJwBRtx0/u88EAf5/z7pxz1IAGMdaAAn1yfoTg/4U1eccc84AGe3X6U7OSTnjk5HO&#10;Of8AP+NICCBwce/I/wDrn86AEccHg7vT/PT/AD+Ac4Gep759/wDPNAORjA/POP8AE9DRnpj6ZzQA&#10;AHI9O3oP8e1ByWJGTjgsOT/9b8P1xSAjcemM5yeP/wBf8v1oOM4z0/T/AD07UAV7q7FoPmIyeFGf&#10;85rHlle4OXYhR0UDgfh379eT+VLcSG6mLHhSeoP8PPt9frk1LHApyccDqe/+fz96AGLHu44C9OR2&#10;H+farUaFWyvr0AI/z+P6U6Rra1KrM+0s20c43H0Hr/n3q0kDHkqV7kAnn/DrjvQIFY8BiMkduP8A&#10;9f6/4yc4xk5z0H+fp1p8akYYINvQ478cfXrSXUJjIPzDPJyKBsZk9ASOeMcYpCduR0PuOR/hQSOR&#10;nI9M8H/PWmjnGD+RoJHAnBx+Y5NBwDxwB2AxTD+ZHv0pckgccE8A/wCf04FABkdCQOMYPp/SlJBw&#10;e2enGf60h5JHOOnFN79x3P8An/P+IMcDnoR+IzTQDu5A+lBP+PWmg5PXtwBQIeeT1z6kf56UhPJH&#10;T603B/pSk++eMDmgY4H05IPQGowTjpjA69z/AI/59aOc4POOg6YoHOe2eAOtAgbuDx/X/PtQQASO&#10;SexI5P8AnpQGw3y9ewArb8I+E7vxdq0dhZoBnmSU52xoOrH/AA7npQNamx8NfAj+L9X3TIV023Ia&#10;dxxu54TPqf0HNeh/Frxouj2J8Pac6pNIgFwUwPKixwntn9B9a2fEGr6d8J/CcNnYqpunBW3jbG53&#10;7yN7Z5/ICvn7UtQaZ5769lLu5Mkkznv3NAzN1vVl0bT3nONx4Re7Njp9K82Mj3EryysWd2ySepNW&#10;dd1l9b1AynIgX5YlPYev41VHUUASpU6dahTpU6UgLCVaXpVaKrSjpTAsxf1q6vQVUhH3auL2oEad&#10;nwK27Q8Vh2f3a2rM8CgEbdoelbVqeBWHaHpW1a9qBm5aN0rYtj0rEtD0rYtj0qRGzbnpWlbngVlW&#10;xwBWnbnH5UwRoRdqu27c1Rg+9V236igpF6L7tTR9RUMPepk7VIdR/epU/hqLvT0+6KCuhPRRRQQW&#10;6KKKsAooooAKytc0O08RaXPY3sYkt5l2sOmPQg9iCMg1q0UAfJ/i3wveeDtbewuQZEOWgnxxNH2I&#10;9D2I7H6g1hSxiQejDkHOK+qPGXg6y8Z6O9jcAxuDvhnUfNE/qPX3HevmjXdEvvDGqzadfxiO4i5D&#10;DO2Rezqe4P8A9Y9KAOalgbTnaSMboWOXXH3P9ofzI/LvVpX3KMEsDkjnqP8AP1q6pHQ8cdaoz2Rt&#10;CXiBMROSgAyD6j1+lACN0HGe+cf5/P8A/UUP3cDg4HTp/n/POKUNuRSpBHGDnp/n/OKTOORkYPf/&#10;AOv07UABwORjjnHp/nj1/WjgYAGB9OP/AK5pCN2cdvXkUMxY4wcfz9T7UAIcgdAR09ef88+tJtBy&#10;eo55I5/z7/5BuBAJIOT3PB/z+H0oI6ccYzkjOaABjxkkHnjPP4n/ADn0oyckHj9c+3/6/WjJxx/h&#10;n/JozgYGCByOeP8A6w/nQAhOMEnj6/5/Sg57Z6e/pRk4xjI9ecfjTSPbPvjp/n86BDiTjHQe9Rz5&#10;Eb4IOQenbr/nvS7gD7dSTx/n+dBwwI5APXccZ/z+lAjGhQM2TygIJLDgen+fX1qa+eW30y7lUlmW&#10;Nigxxn8ue559qmWDDj5QccAnp/nqfw+tWUUMu3AYHqCMfX69/wBKBmFHpM91YaEYmMwhZZ3djjjq&#10;cZ6/pVuwmZPEt/BvZozHHPgn/VN6D8MVGnh26s1K2GovbWzZIhaISbfofxNa2iaJFpCMAWkkc75L&#10;iQZZ2/oOnH/1qBmlEhdQAcEnqe3f8D1HfrUV9GscMZC45xjv6/4VeSNsAY+Zj1z+vv349qo6q+PL&#10;jBIKjPPb/P4+1AFAcYJGR1/z/Kl6Dknp1NITyef1ozjIBAHTI6/5/KgkRQVH8x+tKcc+h44oIycg&#10;D3Of8/Sk75IwOnAoAMjIGAPX2/z0/wA8BPqM+x6GjI4yT060mN2ABjPHJoAfzznr0Oe1MI3D9M5o&#10;zwcDjpTicnJyR69f8+lADOScjqefT/8AVQGOcg8Y6j/P40uMHr07j/PNJwe/tn0/xPXmgBSR+H8/&#10;8+1JnDE9fwoJOc5I9SR/n/8AV6VseGPCl/4r1JbOwi3MRl5CMKi9yT6D060DIvD/AIfvfEepxWNj&#10;GZZHPU/dRe7E9gOtfQEMOi/CDwoWZvNlbgno91Jjp7AfoOetJBbaH8IfDRkdt8rjBYD97dSdcD0A&#10;/LHJ5rxHxT4pvfF+qPe3rjH3Y4lJ2xL2VR/XuaBkXiDX7zxNq01/fSb5ZD06Kg/uqOwFeV+LvEn9&#10;pSmytmzaRn5mH/LRh/T/APXVnxh4szv06yfI6TTA/wDjo/xrkEGKAJ4xirHrUC1MtICWOrEQqFKs&#10;RCjqBYj61ZUciq8Qq1CMtQBbhHNWkHIqtAPmq3AuT+lMRoWvStiz+6KyrYVrWg6UAa9pW3adBWLa&#10;dBW1Z/dFIo2LP7wrZtu1Y1n94Vs23akI1rXoK07f7wrMtegrSg6j6U2JGjB98Vch6rVOD74q5D1W&#10;mPqXoupqZOtQxdTUydakfUk709Puiox0FSjpSK6D/M9qKbRQKxoUUUVZIUUUUAFFFFABXJeOfAdh&#10;440vyLj91cx/Nb3Sj5o278dx6g9fbAI62igD5A13Rb7w3qkunajD5U6DIOcrIvZkPcH8weDg1Wjk&#10;wcNyMfiK+ovGfgvT/Gulm0v02kfNFOnEkLeqk/qDwR1r5u8V+E9R8FaiLTUUUhyfJuYx+6mHt6MO&#10;6nkds9aAMu404uDLBgE5JXgBj/Q/596oNxgYKkHGDkEH0rRguWiPAyD2P+eKtvbQakm4ZDj+IDkf&#10;4igDBOcdRkjBJGAKG55HC56e36f571au7KS2cl/unAVx0/8ArVV9+OuSKAEDtye/1AxQc8gcDPc0&#10;p4UAg89ycZ9//wBf6U04IyOTjHHP+T9KAA5OPyyenp+H9aTjOc8AdRx/n6j86XByABn3x/n/ADz3&#10;pMkDIyDng56/40CAfMvTPBI44FAA5A5wfzpCF5BwQDgnr3/z60fezxjnoB/n2oGJn5s9cf5z/OkG&#10;cg9M4B+n9O1L0HIB4zikJCDGcegPf/P4frQSAjVmDMOvXtnv+XtU8abOCRkknIBPQ/8A1/zqAnGW&#10;OPp1JqRJ2iyCfwPQ4/yaCrl1IgMZBAAzggZHf8O36VYSMblAwGPtjv8A/r6/rVCK/VAMx5OcnJ4/&#10;L/H2oOsOUO1QCTu3Md2f8e/NAGjLPFZQltxYlcZB6/5H+TWDI7SsXJOec9sf4dhTpJGkbLEsQMZJ&#10;6f4fpUZwWAwMDoMZx/n8f8AQh445AHPPP+f1p3UdufWm4OeOD/n8qcTtycY+ooAaR0Jzn060Egnn&#10;I44IpM4XcBxjsaOPUcDkk/5/z9aBC5PHPPt1po6468469aMgtjAIHHtTunvx6gigBOc4/mKXjPc4&#10;74/zimgbTj064PFAGSeOnUmgYgGMcHp06f5PvS7S2ORnocVLBbSTyJFGheRiAFUZyfT3+les+Bvg&#10;w8rRXmuqY0+8LIH5j/vnsPYc/SgLHH+Bvh1f+MpwyhrawUjzLll4+i+p/Qd8d/Y9Q1fQfhJoC2sM&#10;ayXLjclsG/ezNj77nsPr+ArL8ZfFSx8LQnS9DSGe6jXZvjA8iDjGABwxHtxnqT0rxPUtTmv7me9v&#10;p2mlf5pJpG5J9c/5xQMv+I/E1/4p1N77UJjJIRhVHCxr2VR2H6nvXmXi7xlgPYac+T0luF/kv+NU&#10;vFPjVtQ3WmnsVtzw8/eT6egrlYxjAFDBK5Igqde1RJU6daQyVOtSpUS1Mg6UCJ46sIvSoEqzEM0A&#10;WYhwKswioEHFW4l6UwLUA+WrduvSq6Dir1qnIoEXoV6Vp2y1QgTLCtS3XgUAaVoOlbVqKybUdK2L&#10;UdKBmtaDpWxbdqyrQdK17YdKkRqWvQVpQ/0rOthkCtO3HemwRfg++KuQ9VqnB96r0H3h9KY+pci6&#10;mpk61FD3qZetQPqPbrUg6VH3p6fdFMroOop2B/dNFIVy9RRRVkhRRRQAUUUUAFFFFADX6Via7otj&#10;r2ny2WpW6XVtIMNHIOv09D3yMEHkGt2qcy/lSGfNvjz4Wah4RMl5Z79R0YcmQDdNbj/poO6/7Q/E&#10;d646Gc8SRycHkMp4P+NfXLZXkcEV5T45+EFrqjSX+iGPTb45LW+CLeY+pA+4T/eXr6d6a1EeYW+p&#10;pKNk6hSRjdj5T9fSm3egLKoaAgZOQhPy/wD1v/11najY3ei3wsdQtXsLvtE+MOPVG6MPp+NS2uoS&#10;2LfK2V/unkH39vwoAo3FrLbOVkUoevoD/nioGA6Ag9umP89uK6631Sz1BPLnURseCsnKn8e1Q3nh&#10;VJAz2z7T12t0P40Acsygk447n/P60Dg+pxzzjH+NXbzSriyP72NtucBhyPp/n8qpAEHOSAeMnvQA&#10;mcFc4Hp+VJ1HJyPc4yf859qUjHODnPp/nn/P0QgYPYA4Jx/nPpQK4mQDyM+/fr/OkGVUA8Y4wTjP&#10;+ef/AK9L7HIHYen+f1pMY6jkDtxQIN3HJzk89qaDgjnj34B/zzSbcZGc4/CnHrj0P0z/AJ9aAFyC&#10;OByfTqf880hJ45ODzyfSmYBPr6DNO7gAHr6Y/wA+uKABie/B9DTG68HGPfp/npxTyAT7emegpDnJ&#10;4y3XHXFACMuQfb1H9KaT2zgf5/z6flR15/DOMn/61Luyeox1AH+fpQAn3mzjknJJHX/P+cUg9D19&#10;acMk88+nPSl25HA9yM5/z/npQA3tjp+FNPJxxkn1z/n6VPHbPNIERGZ2PCgZJJ/r7V2fh/4T6zq5&#10;DTxDT4CB88/DEeyjk/jgUDOHAzjBxxzwBiuy8J/C/V/EoSUxiztGwTcTr15/hHf9B716Xpngfwz4&#10;HtVvb943kXnz7sjGeuFX1/M1ieJvjTgNBoMBU9PtdwoyP91f6mgex1Fno3hr4W2AubiQLcEcTS4a&#10;aXj+Adv5eprzvxp8WNQ8Rh7Sw3adp5GCqsPNlH+0R29h+JNcXqOp3Op3L3d9cPcStyZJWJP59vp0&#10;FcPrnj+C13RaeBczjjziP3a/T+9RYDodW1i00SDzrlwo/hQcs30FebeIfFN14hcoc29pnKwA9f8A&#10;e9azbu6nv5zNczNPMf4mOfy/wqKhsEhCMU5KSnotIZMOtSIO9MUVKg7UCJEHA96sIKYoqaNaAJYl&#10;xVqFec1Ci9KtxLgCgCWNelXYV+aq8K8VdhXC0wJ4hkitG2TAqpAmTmtOFOgoEWbZM4rTgTpxVW3T&#10;pWjbR5xQMvWqYxWxaryKzbVORWvaL0pAalovSte3HSs21TpWtbLyKBM0LcZxWlbjiqNutaMA6UmN&#10;FuIVcgHIqrEOKu244psaLcX3amj6iok6VMvWkA7vUtRd6lT+GkV0JaKKKCC3RRRVgFFFFABRRRQA&#10;UUUUAFV5l7VYqKZcikwM915qtOm5TV2ZcVXcUijl/EOg2Ov2jWeo2sd3CTnZIM4PqD2P0II9a8h8&#10;TfCa909ml0Wc31t1+y3L4lX2V+jf8Cwfc17vdR5zWVcw5zxTQmfMrytDcNbTRSW14uc21ypjcf8A&#10;Af6j86u2uq3Njjy5SEzjY3Kn/D9K9l8ReG7LXYPKvraO5QdA4yV+h6j8MGvNdY+G9zZ7n0m+8xBy&#10;LW9JbA9pBz/30D9aZItn4qhkG25hMeRglRuU/h2q2dH0rVwXiCFu5hbDflXDX3n6Qcajay2AHG51&#10;3RH6OOPz5p0NwCqyROCP4XRv8KBnS3XgWQZNvOj/AOy67TWRdeG9Sts77ZmGB8yDI/T/AOtVm08U&#10;ajbHAn81MYxIMj862LTx4AQLi1yf70Tf0NAHFtAyZDDB7gjGM/5H+RTSCT3I6E4/zivSI/E+iXwx&#10;OQhzyJ4c/wCNSJpfhvUjlPspOeNku05+maAPMgM44J5yfT/P+cUhz6nPSvUG8A6RcD92ZF442SAg&#10;fpUL/DKyYfJPOM8jKg/hQKx5oQemOD2HrRtOTjGTwBjr/n3xXpJ+FcLdL6Qf9swefzqRPhRbEgG9&#10;mYdwIwP60AeYgZyTyPQcZpvIJz+detRfCnTgCJJ7l8dTwB/Kra+A/DlnjztuAOs1wAB+HFAHjvln&#10;oAT9RVq00q81BgsFvLNnIARSf5V64Lnwbo5+9YBlPACmU/15qO5+KejWS7bWCe4CjoiCNfpzQM4v&#10;TfhfrmoFWkgW1Tg5nYKfy6/pXXaR8G7SAh9Qu3ucclYl2L+Z5/lWNqHxg1GbItLSC1HZmzI3T3/w&#10;NcvqXinVtZBF1fzSIf8Alnu2r+QxQB6z/bHhHwSpWEwCdR9y2XzZSfQnnH5iuW1v4y304KaVarZp&#10;2llw7/gOg/WvLb3U7XTVLXVxFbjHRjz/AJ+lc3qPxBt49y2Fu1w3TzpvkQfQdTQB3Go6lc6rO097&#10;cyXMnd5WJx/h9OK5PWPHNhpxMcB+3TjjEJwo+rf4ZritU1zUNYJFzckx/wDPGP5UH4f41QCgdAAK&#10;LgXdX8RX+uEi4m2wZyII+EH/AMV+NZm2pttJsouFiLZS7RUu2lwKVwI8GnIKdUiJmgAQd6nRKai/&#10;lU6JQA5Fqyi0yNasxR5xQA+JMmrca9KjjXAq3FF09aYE0Mf5VbjXJAqONMAcc1cgizjigRZt48fh&#10;WjBH3qCGLOBWjbx4oAsQJ0FaNvH0qvbxdOK0reLpxQMt28fGcVq2qdKp28fStS1j6UrgzQtkwBWr&#10;bLVC2TpWrbpwKCWXbdOBWhEOKqW6cir8S9KC2WYxyKvQjpVSJc1ehHT2oYIsfwmnr0pi1IOlIEOT&#10;71Sp94VHH3qWPvSGx9FFFBJboooqwCiiigAooooAKKKKACmv0p1FAFGZe1V2XH4VckXP41VkHP1q&#10;BlWZMisy4iwSK2HXj61RuY+KaAwbqDd2rFvLbOeK6a4jxmsu7gzninsLc46+tM5468Vw2reC9Omk&#10;eVIPskp6yWr+UfyHFeo3lr7Vg3tp14piR5Xd6BqNoW+z3kVyuPu3UeG/76X/AOJrOe7u7U4udNl/&#10;3rdllX+jfpXo97Z5zgVh3llnPFMZyH/CQWAk2SXH2dvSdWTn8QKuW93BdL+5njmA5O1wc+9WLyxz&#10;249K5u80G3cktaRE+uwA0hHSI0kZ+VmQ+inFTJql3DkrdTLzxiQj+tcE+liDPktND7RzOv8AWoX+&#10;1pwuoXi+wnP9aAPSF17U16X1yPcSHimnW9RbIN9dHP8A01bmvODcX4xjUbz8ZB/hULXN/wD9BG8P&#10;/bQf4UAekPf3MnDTzPn1kJ/rVZsnJY/iTXnMkt22d17eN9bhv6EVUktVc5kDSk95HLfzNAHok+r2&#10;Frky3cEODyDItZs3jPS4h8kslwemIIyf14FcWLZU+5GE+i0jRUDOhu/H0jE/ZbHAPed/6L/jWNe+&#10;JNWvc77owKf4bcbP15P61VMVN8segoAqmIbi7ZZj1ZuWP40myre3600oaAKuyjaas7DTfKHoaQyD&#10;Z7UbPap/KHoaPLHoKAINpo21P5Q9DTthoAr7aekftUwQ09I6YhqJ7VYjjpY46sRxZ6CkAkcdW4ou&#10;lJHHjqKsxRe1MB0UfQ45q7DFikhhx2qzFGWIoELBFnBIrTgjwoqO3gxjitCCLocUASQQ4xWjBHnG&#10;RUUEXStGCHpxQMlgi6cVpwR9OKht4unHFaNvFnFAE9vF0961baLpwarW8XStO3j6UtwLVqnIrTt0&#10;6VUt48YrSgjwBTEi1AnFXYhUES8CrkacikMngHIq9CM1XiTH41aRdq0mPoPTrTx0FNTpT+9A0PT7&#10;oqZPuio1XoKmT7wpCYuw+1FPooETUUUVYBRRRQAUUUUAFFFFABRRRQBDIOtVZF7Crsg71WkXH4VI&#10;0VCKhkTI96ssuDTJF70AzJnh6nFZ9xD1rbnjzWfPFyaYM566t9wPFZF3a9eK6i4h3ZrLurbOTijY&#10;T1OPvLPrxWHd2fXiu1urXk8VjXdn14o2A4q7ssZ4rHurHrxXa3dlnPFZF1ZdeKYHEXen/wCzWVcW&#10;hXOR+Ndtc2fXisq5sevFAjkZbYjtULQGt65sSpNU5IMdRigDHaH2qMw1qtb1Ebb2oGZht6jaEjtW&#10;mYBUZgPoKAM0wmmGGtEwj0phhpAUDF7UnlGr5t6b9nPtQBQ8r2pPJq95FH2c+1AFHyaPJq75P0o8&#10;n6UAUvJpfK9qu/Z6XyG9KAKfl09YatC3qRYaAIY4asRxe1SrCasxQUwIo4fbmrcUOMcU+OPHAFWo&#10;oD3FAiOOEtjitCC324yKdBb4xxV2GDuRQISGH1FaEMOMcUsMOMcVegg6cUDCCHpxWjBDnHFJBB04&#10;rQgh6CgY6CLpitK3h6cVHBD0rSgh6UmBLbxYxxWjbxZIqKGLpxWhBFimK5NBH0rQgj4qCBMEVfiT&#10;pS3HsTQpyPQVaijyRUUacVbgTjNAIsRJmpwKYgwtSouTUjY4dKei9zTe9PT7ooKJI+9TR+tRqu2p&#10;qCQooooETUUUVYBRRRQAUUUUAFFFFABRRRQAVXk7VYqORf1pMCnIvYVDtzVqRcfhVdl21JW5A69q&#10;qTxVedc1HImRTDYxZouTVCeDdnitqeGqc0fJ4p7i2OeurbrxWXc2vXiunngznis24t/ahEs5S6tM&#10;54rIubPr8tdfc2uD0rLuLQHPFGwHIXNl14rLuLLGeK7C4s+vFZlxZ9eKYzkJ7HrxWbcWA/u12E9l&#10;14rPnssZ4oA46WyI7YqFrdh2zXTzWPXiqclmR2oEc+0X+zUTQr6Gt17UelQtaUAY5tveozbela7W&#10;fPSojamgDK+y+gpv2b2rVNuwphgPpQBlm3Hc0n2etQwn+7SeSfSgDL8k0eSa1PL9qTyvagDN8j3p&#10;RAPetHys9qUQn+7QBnC2+tTR21XRCT2qRLYnrQBUSEcYBqxHATjjirkdpirUdqPSgCpFa4xV2KDj&#10;pViO26Zq3HbUAQQ2/I4q7Db9OKmit89quQ2/TigZHDb9OKvQQe1SQ2/tV6GDpxQA2GDoMVoQQdOK&#10;IYOnFaEEHTigAt4MY4rQhh6cUQw9OKvQw9OKBDoYcdqvQxY7U2GLFXYosY45pDSHwx8Vchjzz6Uy&#10;NOlWY0z/AIUASRR1diTNRRJgVaRdq0ithwFSAYojHel70CQqfeFSqu6mJ90VMq7aQ2PTrT6RRhak&#10;j70yQ8paKfRTsAUUUUwCiiigAooooAKKKKACiiigApr/AHTTqKAK7r3qBl21bZdtQOvaoGVSOcGm&#10;yL3qVl3VHtzTGyvJHk1RmhrTIzUEkeT0pCMeWLGeKpTwZzxWzNDj6VUli9qoRgz23Xis+e29BXRT&#10;Qbs8VRmt854o2C1zmp7XOeKzbiz68V1M9tnPFUJ7XGeKBI5Sez9s1QlszzxXVzWmc8VQms+vFAzl&#10;JrLrxVKay68V1U1n2xmqUtmfSmBy8lpjtVd7P2rpZbL2qpJZ+1AGA1qKYbU/hW41oaja1PpQBiG2&#10;I7Uw23+zW01t7U023tQIxTaj0pv2YelbRtsdqb9lFAGL9k/zij7J/nFbJtRR9m9qAMgWoHal+y+1&#10;a/2UUotR6UAZItP9mpUtT6YrTFt7VIlt7UDKEdrmrEdtV5LXNWI7X2oApx2/tVmK26cVbjt/arUd&#10;seKAK0Vt04q5Hb561Yit+mBVyK26cUAV4rfpxV6G36cVNDbdOKvQ2/TikBFDb+1XoYfanxQdOKux&#10;QY7UxDIYKuww4xToocYq3FFjHFIEgjjxjjiraJRHHirEac0DHJFirMEWOabFF+VXI480mythY0xz&#10;UyrupAKeq4pC3FpyruoC5NSKvYUFCqu6pY1x+FIq9hUq/L0oJCpFXbSIven1SEFFFFMAooooAKKK&#10;KACiiigAooooAKKKKACiiigBrLuqJl3DFT1Gy7aTAquvcVE69xVt171Ay7akpEBGajZcVMy7aaRm&#10;mBWkjzVKaGtNl21C0eelIVzIliyaqyw57Vryw5zxVWSH2qgsY81vnPFUpbfrxW7LDjtVWWD8KNhb&#10;mBNa9eKoy2vtXRy22O1VJLfrxRuLY5uWzHPFU5bPrxXSyWlVJLX2oYI5qWz9qqSWXtXTyWgPaq0l&#10;n7UDOZez9qha0PpXRSWXtVd7IelAGA1rTDa+1bjWftUZswaYGKbXPak+yn0ra+ye1IbUDtQBi/Y/&#10;aj7H7Vs/Zvaj7N7UAY/2U+lKLX2rX+zD0pfso9KAMkWue1PS2A7Vqi19qkW1PpQBmpa+2KsJbfjV&#10;9LX2qwlr7UrgUI7b2qzHbe1Xo7X2qzHbe1FwKcVr7VbitunFWo7f2qzHbn0oEV4oOnFW47f2qeO3&#10;x2q1HB7Uw3IYoB6Vcjh9qkjhzjirMcOKW41oMih9qtRx56CnRxZ7VYjjzxQAyOPNWoosfSlii/Kr&#10;MceaLlWCOPpxU4GaAM09V3VIhFXbT+9IOgp6L3NMoVV21Mq7aai9zUirupEsci96cvzdKKkVdtMQ&#10;6iiiqAKKKKACiiigAooooAKKKKACiiigAooooAKKKKACkIyMUtFAENRsu2rDLuqOpArMu2omXbVp&#10;1x9KiZdtIpMgIzTGTFTOvcUzA9KYMhdA1VpIqvsnpURHrQK5mSw+oqtJFitd4sVVkt6dwsZjw47V&#10;Vkt/atZ4SO1QNFQIyJLcHtVaS29q23hx2qu1uPSjYNzEe1GelVpLX2rekt/aoHtx6UXBIwXtfaoH&#10;tB6Vvtbe1Qtaj0oEc+9n7VE1n7VvtaVE1mfSiwXMI2ntTfslbZtc9qb9l9qLBcxvslAtPStj7N7f&#10;rR9m9v1osBj/AGM+lKLT2rXW29qX7N7UWAyRae1SLadK1RanHSnLan0osBmpa+1TJbe1aK2tSrbD&#10;0oC5QS29qsR23tV1bf2/Oplt/amGpUS3HpViOD2q1HBntU8cHtSuFiskGe1WY4R6VMkVTpFntRYZ&#10;EkXtU6Q1IkQqZIPWmAxIy1TxwDuKkjiqwkQFTcewxI81MBmgCnquKQbiAZp+6j71ORe5p3GCL3NS&#10;Ku6hV3VIq9hSBsUDNSUL8vSnKu6mSKi96fRRVAFFFFABRRRQAUUUUAFFFFABRRRQAUUUUAFFFFAB&#10;RRRQAUUUUAFNZc/WnUUAQ1Gy7fpVhlz9ajqQK7J6VE69xVtl7io2T8KQ0ysQehprLmp2XsajZdtM&#10;oiZMVGUBqfA9KayZoJsVXi9RVdrcVoEUwoDSC5mPD7VE8OK1HixULwc+lVcLGY0HtUTQ+1ab25qJ&#10;oD6ZpiMxrcelRG3rUMPt+VNNv6UrBexkNbY7VG9qO9a5g9qYYfaiwzINtx0phtuOlazW4prW4oFZ&#10;GV9n9qT7N7Vq/Zqb9m/zii4WRm/Z/aj7P7VpfZ/84p32elcLIzRb+wpwt89q0Bb08Qe1NBYoC39q&#10;kW3PpV0QipBF7flRYdymkFSpBirYgNOSHNAiusXtUywVOsJNSpCR2pgQJGR2qVIvUVOkHPrUyRZp&#10;XHYhWH15qdIs08IBTwKkLjVULT1XdSqmKdgelMLCAU771LsNOVdtBQiL3NSIufpSqnrUirupE3AD&#10;NPVdtLTlXdQIFXdUlFFUAUUUUwCiiigAooooAKKKKACiiigAooooAKKKKACiiigAooooAKKKKACi&#10;iigAprLup1FAERGKay7qnqNl21NgIGXsaY69xVimsnpSAqsu6mspFWGXdTGT8aCrkGB6U1kFTbB6&#10;U3YfSmBEVNNYCpufekwKAsVzGDTDB7fnVvYfambKBFIwe1Rm3FX8UjIKQXM9rc46UxoT2rRaEU0x&#10;VVwsjNaDHam+T7CtJoPamfZ/9mi4WM5oMUnk+1aPlfWm+R9aLhYoeT7UeXV77OKPs4ouFil5Qpwh&#10;9qt/ZxUgh9qLhYpLCTUiwn0zVsQe3508RUXCxTWA+lPFuKtiEU5UFK4aFdYPapVhqUCnKmelILka&#10;oBTgKeAKXAphYRY/wpcCl596ci9zQOw0A9BTkXuaeq9hTvL96QDVXsKkVdtOAzT1XbQK4ip606ip&#10;FXbTEIi9zT6KKoAooooAKKKKACiiigAooooAKKKKACiiigAooooAKKKKACiiigAooooAKKKKACii&#10;igAooooAKKKKAGsu6mFSKlopWAhpvl+lTFR9KYVIpWAgZfXim+X71Ypvl+lIZV2D0pPL96ssp+tN&#10;2D0oHcr7WpOfep9h9qay9jQBDgUm2pdg9KbsPpTGN2H2puz2qTa1Jz70CsR7KTHtUvPvSYHpQKxH&#10;g0mKlwPSjAoCxDsHpRsFTYoxSHYj2D0pMVLijApisR49qXZT8D0pefegLDPLPpS7adz70uw+lA7D&#10;cCl596d5fvT6Bke1qXy/epdh9qdsHpSFcjVewpyp61Iqn6U4R/5FArjFXsKeI/8AIp1KFJoEJTlX&#10;dTlXbTqqwCAY6UtFFMAooooAKKKKACiiigAooooAKKKKACiiigAooooAKKKKACiiigAooooAKKKK&#10;ACiiigAooooAKKKKACiiigAooooAKKKKAG7B6Unl+9PopWAhoqaoaQDfL96TYfan0UgImj9RTPL9&#10;6sVJsX+6PypgU/L96b5fsKvbF/uj8qNi/wB0flQO5R8r2pNoq/sX+6Pyo2L/AHR+VAXKGBSbB6Vo&#10;bF/uj8qPLT+6v5UDuZ3l+9Hl+9aPlp/dX8qPLT+6v5UAZ3l+9LsHpWh5af3V/Ko8D0FAXKmBS+V7&#10;Ve2L/dH5UbF/uj8qBXKPl+wp3l+9XNi/3R+VGxf7o/KgLlXYPSnbD6VJRSEN8v1pdg9KWn/8tKYD&#10;KdsPtUlFOwDQoFOoopgFFFFABRRRQAUUUUAFFFFABRRRQAUUUUAFFFFAH//ZUEsDBAoAAAAAAAAA&#10;IQBW3vs8FQQAABUEAAAUAAAAZHJzL21lZGlhL2ltYWdlMi5wbmeJUE5HDQoaCgAAAA1JSERSAAAA&#10;GAAAABkIBgAAACsr7l0AAAAGYktHRAD/AP8A/6C9p5MAAAAJcEhZcwAADsQAAA7EAZUrDhsAAAO1&#10;SURBVEiJpVVvTFNXFL/39d0L9dW4OqdtQ0vMMiYGxiozMyFZtmSflpEtm1OCin/62HTGDScOCKOT&#10;EAlbBoQJcaGCf6pxzuhiSEyU6Jdlyb4YSJUNtiCTf+2coNI++vrufffuy5q12FfoPMn9cH/n/s4v&#10;59xz7gWcc7DU1ffj5bI7gYA7E44AMjBVjZrnHj+yZsLJSAAhrGlEw/9bIKaq2ZxzaHRYRIgQjRgK&#10;hOfmVvzx+8h6Q4Eb/ddKW1uOHjUSQQhplBKUyqdGo+bDVQdOLeQmCbxV+s5FV+7a0eYj3tZUIhhj&#10;LVUGhBBU89mnvR/tP/BV3ovrhgwFAABgS/m2noKXim411tcdY4wl+bOys6O6rpsSMcaY0FBT/d0H&#10;ZeW97uJXfnkiNaP2utp3ZXPdoSofpdQUx3RdF2KxGI7vGWOwqaG+/Wrflc1GcSDnPFVJAQAA3Oy/&#10;/vbQ7cCGfZ9UNQ8PD68jhCDGmMA5h263e+DE8a7qFc9YZ8u27/AZxUgrEC+BR5YvhoLBN3KcTioI&#10;gjAxPi7aHY7+Rq+3Osflupc2wGKT2NbW9oVHlsOMMR43Xde5R5YjHR0dtU89yZNTU3myx2OB8L+m&#10;EgQB7KyokKaDwecX44t3AoENDx7cXzOvKBYloiyfVxSLoiiW+fmIpbxi93EIIUtFRAgBSikCAIBL&#10;F87vGrs7mqfFtCxCCNY0DRNCsNVqnRFHhn8tZDozLZOkyHOrV4ckyRJeJkkRySKF19hs06IoEkrp&#10;EwL/ZiQAAEDJa6/3F2989WeEkYYQ1jDGMYSRhnFWTHx/S9npdCnabba7Z/x+paSkRIqXiXMOun2+&#10;SGFBwQgAANjs9ikj/pK6SK6s/OGvUOjNHKdTZ4yxyYkJ0e5w3Ozq7NxmNpvVdHwxnXN2ZmZVk7e+&#10;w9fdvXVgYMANAAAmk0kXRZHm5+f/duGcv1LXdVPFHrnTMIhRe4XD4eXyjvK+sdHRFxJxVVWzEvft&#10;X7c0nuk9sd8oTkpQjUaz9+7eeXnoduDlRHxyYjz3WNs3DYkYYwy2tjQ3+U/2fLykOaCUirWHqnr2&#10;fLi3fX1B4WDShUGBqWrUnIxBfvDzWu/9UMhx7vTJfQvjJQlwzuGXdTVdpe++d37jpk0/LTyMMUr5&#10;XEMI+cGauobg9JTz+7P+SsM7GL/359p0L+PD2dmVR+prvzXyM8ZgYHCwOBFL6iKnK3fM6codM+gH&#10;gDDSKKEpf7R4JoVFRbcMS7SYIYQ18jSf/uICiKx8dtXfmXD+ASh94l/5DO72AAAAAElFTkSuQmCC&#10;UEsBAi0AFAAGAAgAAAAhAD38rmgUAQAARwIAABMAAAAAAAAAAAAAAAAAAAAAAFtDb250ZW50X1R5&#10;cGVzXS54bWxQSwECLQAUAAYACAAAACEAOP0h/9YAAACUAQAACwAAAAAAAAAAAAAAAABFAQAAX3Jl&#10;bHMvLnJlbHNQSwECLQAUAAYACAAAACEAykNuN0wNAABNQQAADgAAAAAAAAAAAAAAAABEAgAAZHJz&#10;L2Uyb0RvYy54bWxQSwECLQAUAAYACAAAACEAK9nY8cgAAACmAQAAGQAAAAAAAAAAAAAAAAC8DwAA&#10;ZHJzL19yZWxzL2Uyb0RvYy54bWwucmVsc1BLAQItABQABgAIAAAAIQDUHY6l3AAAAAUBAAAPAAAA&#10;AAAAAAAAAAAAALsQAABkcnMvZG93bnJldi54bWxQSwECLQAKAAAAAAAAACEAASlvwvKCAADyggAA&#10;FQAAAAAAAAAAAAAAAADEEQAAZHJzL21lZGlhL2ltYWdlMS5qcGVnUEsBAi0ACgAAAAAAAAAhAFbe&#10;+zwVBAAAFQQAABQAAAAAAAAAAAAAAAAA6ZQAAGRycy9tZWRpYS9pbWFnZTIucG5nUEsFBgAAAAAH&#10;AAcAvwEAADCZAAAAAA==&#10;">
                <v:shape id="Picture 46" o:spid="_x0000_s1027" type="#_x0000_t75" style="position:absolute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bqwgAAANwAAAAPAAAAZHJzL2Rvd25yZXYueG1sRE+7bsIw&#10;FN0r8Q/WRWIrDg9FKMUgQFQCOhE6dLyKb+OI+DrELgS+Hg+VGI/Oe77sbC2u1PrKsYLRMAFBXDhd&#10;cang+/T5PgPhA7LG2jEpuJOH5aL3NsdMuxsf6ZqHUsQQ9hkqMCE0mZS+MGTRD11DHLlf11oMEbal&#10;1C3eYrit5ThJUmmx4thgsKGNoeKc/1kFh/XPcbI37ouaxyhdXS64neapUoN+t/oAEagLL/G/e6cV&#10;TMZxfjwTj4BcPAEAAP//AwBQSwECLQAUAAYACAAAACEA2+H2y+4AAACFAQAAEwAAAAAAAAAAAAAA&#10;AAAAAAAAW0NvbnRlbnRfVHlwZXNdLnhtbFBLAQItABQABgAIAAAAIQBa9CxbvwAAABUBAAALAAAA&#10;AAAAAAAAAAAAAB8BAABfcmVscy8ucmVsc1BLAQItABQABgAIAAAAIQCIYjbqwgAAANwAAAAPAAAA&#10;AAAAAAAAAAAAAAcCAABkcnMvZG93bnJldi54bWxQSwUGAAAAAAMAAwC3AAAA9gIAAAAA&#10;">
                  <v:imagedata r:id="rId21" o:title=""/>
                </v:shape>
                <v:shape id="Picture 45" o:spid="_x0000_s1028" type="#_x0000_t75" style="position:absolute;left:2231;top:60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BLwgAAANwAAAAPAAAAZHJzL2Rvd25yZXYueG1sRI9Bi8Iw&#10;FITvgv8hPMGLaKqiLt2mIoriVV3Y69vm2ZZtXmoTbf33ZmHB4zAz3zDJujOVeFDjSssKppMIBHFm&#10;dcm5gq/LfvwBwnlkjZVlUvAkB+u030sw1rblEz3OPhcBwi5GBYX3dSylywoy6Ca2Jg7e1TYGfZBN&#10;LnWDbYCbSs6iaCkNlhwWCqxpW1D2e74bBaVbPA+eRrT7aVff13ul57edVmo46DafIDx1/h3+bx+1&#10;gvlsCn9nwhGQ6QsAAP//AwBQSwECLQAUAAYACAAAACEA2+H2y+4AAACFAQAAEwAAAAAAAAAAAAAA&#10;AAAAAAAAW0NvbnRlbnRfVHlwZXNdLnhtbFBLAQItABQABgAIAAAAIQBa9CxbvwAAABUBAAALAAAA&#10;AAAAAAAAAAAAAB8BAABfcmVscy8ucmVsc1BLAQItABQABgAIAAAAIQA7U9BLwgAAANwAAAAPAAAA&#10;AAAAAAAAAAAAAAcCAABkcnMvZG93bnJldi54bWxQSwUGAAAAAAMAAwC3AAAA9gIAAAAA&#10;">
                  <v:imagedata r:id="rId22" o:title=""/>
                </v:shape>
                <v:shape id="AutoShape 44" o:spid="_x0000_s1029" style="position:absolute;left:945;top:699;width:1252;height:1634;visibility:visible;mso-wrap-style:square;v-text-anchor:top" coordsize="1252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bNxQAAANwAAAAPAAAAZHJzL2Rvd25yZXYueG1sRI9Ba8JA&#10;FITvgv9heUJvZtOUBpu6igpC8WZasMdH9nUTmn0bs9sk/nu3UOhxmJlvmPV2sq0YqPeNYwWPSQqC&#10;uHK6YaPg4/24XIHwAVlj65gU3MjDdjOfrbHQbuQzDWUwIkLYF6igDqErpPRVTRZ94jri6H253mKI&#10;sjdS9zhGuG1llqa5tNhwXKixo0NN1Xf5YxVcz9dT+flydMZcusOUPucnt8+VelhMu1cQgabwH/5r&#10;v2kFT1kGv2fiEZCbOwAAAP//AwBQSwECLQAUAAYACAAAACEA2+H2y+4AAACFAQAAEwAAAAAAAAAA&#10;AAAAAAAAAAAAW0NvbnRlbnRfVHlwZXNdLnhtbFBLAQItABQABgAIAAAAIQBa9CxbvwAAABUBAAAL&#10;AAAAAAAAAAAAAAAAAB8BAABfcmVscy8ucmVsc1BLAQItABQABgAIAAAAIQAFWUbNxQAAANwAAAAP&#10;AAAAAAAAAAAAAAAAAAcCAABkcnMvZG93bnJldi54bWxQSwUGAAAAAAMAAwC3AAAA+QIAAAAA&#10;" path="m1249,l23,r,4l1249,4r,-4xm1251,1629l4,1629r,-564l,1065r,564l,1633r1251,l1251,1629xe" fillcolor="#58595b" stroked="f">
                  <v:path arrowok="t" o:connecttype="custom" o:connectlocs="1249,700;23,700;23,704;1249,704;1249,700;1251,2329;4,2329;4,1765;0,1765;0,2329;0,2333;1251,2333;1251,2329" o:connectangles="0,0,0,0,0,0,0,0,0,0,0,0,0"/>
                </v:shape>
                <v:shape id="AutoShape 43" o:spid="_x0000_s1030" style="position:absolute;left:2257;top:227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4jxQAAANwAAAAPAAAAZHJzL2Rvd25yZXYueG1sRI9Ba8JA&#10;FITvBf/D8gq91U2NqKTZiAhCe6hgKpTeHtlnNph9u2S3Gv99Vyj0OMzMN0y5Hm0vLjSEzrGCl2kG&#10;grhxuuNWwfFz97wCESKyxt4xKbhRgHU1eSix0O7KB7rUsRUJwqFABSZGX0gZGkMWw9R54uSd3GAx&#10;Jjm0Ug94TXDby1mWLaTFjtOCQU9bQ825/rEK/Dvtb3JxMF+rJX4vff4xnx+jUk+P4+YVRKQx/of/&#10;2m9aQT7L4X4mHQFZ/QIAAP//AwBQSwECLQAUAAYACAAAACEA2+H2y+4AAACFAQAAEwAAAAAAAAAA&#10;AAAAAAAAAAAAW0NvbnRlbnRfVHlwZXNdLnhtbFBLAQItABQABgAIAAAAIQBa9CxbvwAAABUBAAAL&#10;AAAAAAAAAAAAAAAAAB8BAABfcmVscy8ucmVsc1BLAQItABQABgAIAAAAIQBjI04jxQAAANwAAAAP&#10;AAAAAAAAAAAAAAAAAAcCAABkcnMvZG93bnJldi54bWxQSwUGAAAAAAMAAwC3AAAA+QIAAAAA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280;47,2280;47,2327;56,2327;56,2280;104,2313;98,2300;88,2290;82,2297;90,2305;94,2316;94,2338;90,2349;82,2357;68,2366;52,2369;36,2366;22,2357;14,2349;9,2338;9,2316;14,2305;22,2297;15,2290;5,2300;0,2313;0,2341;5,2354;25,2373;38,2379;52,2379;66,2379;79,2373;98,2354;104,2341;104,2313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C52644B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FDE72CE" w14:textId="77777777" w:rsidR="002A694A" w:rsidRPr="00547A84" w:rsidRDefault="002A694A">
      <w:pPr>
        <w:pStyle w:val="a3"/>
        <w:spacing w:before="8"/>
        <w:rPr>
          <w:rFonts w:ascii="SimSun"/>
          <w:sz w:val="17"/>
          <w:lang w:val="uk-UA"/>
        </w:rPr>
      </w:pPr>
    </w:p>
    <w:p w14:paraId="1243DA7A" w14:textId="77777777" w:rsidR="002A694A" w:rsidRPr="00547A84" w:rsidRDefault="002A694A">
      <w:pPr>
        <w:spacing w:line="225" w:lineRule="auto"/>
        <w:rPr>
          <w:rFonts w:ascii="SimSun" w:eastAsia="SimSun"/>
          <w:lang w:val="uk-UA"/>
        </w:rPr>
        <w:sectPr w:rsidR="002A694A" w:rsidRPr="00547A84">
          <w:headerReference w:type="default" r:id="rId308"/>
          <w:footerReference w:type="default" r:id="rId309"/>
          <w:pgSz w:w="4820" w:h="9640"/>
          <w:pgMar w:top="620" w:right="220" w:bottom="400" w:left="220" w:header="422" w:footer="207" w:gutter="0"/>
          <w:cols w:space="720"/>
        </w:sectPr>
      </w:pPr>
    </w:p>
    <w:p w14:paraId="5021331E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24B2D39A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B6C7C48" w14:textId="77777777" w:rsidR="002A694A" w:rsidRPr="00547A84" w:rsidRDefault="002A694A">
      <w:pPr>
        <w:pStyle w:val="a3"/>
        <w:spacing w:before="7"/>
        <w:rPr>
          <w:rFonts w:ascii="SimSun"/>
          <w:sz w:val="18"/>
          <w:lang w:val="uk-UA"/>
        </w:rPr>
      </w:pPr>
    </w:p>
    <w:p w14:paraId="0BE8BEFC" w14:textId="53A70C7D" w:rsidR="002A694A" w:rsidRPr="00547A84" w:rsidRDefault="00433185">
      <w:pPr>
        <w:spacing w:before="99"/>
        <w:ind w:right="140"/>
        <w:jc w:val="right"/>
        <w:rPr>
          <w:sz w:val="10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864832" behindDoc="0" locked="0" layoutInCell="1" allowOverlap="1" wp14:anchorId="444BF5A2" wp14:editId="2D1D2F29">
                <wp:simplePos x="0" y="0"/>
                <wp:positionH relativeFrom="page">
                  <wp:posOffset>927100</wp:posOffset>
                </wp:positionH>
                <wp:positionV relativeFrom="paragraph">
                  <wp:posOffset>52705</wp:posOffset>
                </wp:positionV>
                <wp:extent cx="1659255" cy="1826895"/>
                <wp:effectExtent l="0" t="0" r="0" b="0"/>
                <wp:wrapNone/>
                <wp:docPr id="31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9255" cy="1826895"/>
                          <a:chOff x="1460" y="83"/>
                          <a:chExt cx="2613" cy="2877"/>
                        </a:xfrm>
                      </wpg:grpSpPr>
                      <pic:pic xmlns:pic="http://schemas.openxmlformats.org/drawingml/2006/picture">
                        <pic:nvPicPr>
                          <pic:cNvPr id="31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28"/>
                            <a:ext cx="2540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92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79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AutoShape 37"/>
                        <wps:cNvSpPr>
                          <a:spLocks/>
                        </wps:cNvSpPr>
                        <wps:spPr bwMode="auto">
                          <a:xfrm>
                            <a:off x="2420" y="177"/>
                            <a:ext cx="1248" cy="724"/>
                          </a:xfrm>
                          <a:custGeom>
                            <a:avLst/>
                            <a:gdLst>
                              <a:gd name="T0" fmla="+- 0 3666 2420"/>
                              <a:gd name="T1" fmla="*/ T0 w 1248"/>
                              <a:gd name="T2" fmla="+- 0 897 177"/>
                              <a:gd name="T3" fmla="*/ 897 h 724"/>
                              <a:gd name="T4" fmla="+- 0 2441 2420"/>
                              <a:gd name="T5" fmla="*/ T4 w 1248"/>
                              <a:gd name="T6" fmla="+- 0 897 177"/>
                              <a:gd name="T7" fmla="*/ 897 h 724"/>
                              <a:gd name="T8" fmla="+- 0 2441 2420"/>
                              <a:gd name="T9" fmla="*/ T8 w 1248"/>
                              <a:gd name="T10" fmla="+- 0 901 177"/>
                              <a:gd name="T11" fmla="*/ 901 h 724"/>
                              <a:gd name="T12" fmla="+- 0 3666 2420"/>
                              <a:gd name="T13" fmla="*/ T12 w 1248"/>
                              <a:gd name="T14" fmla="+- 0 901 177"/>
                              <a:gd name="T15" fmla="*/ 901 h 724"/>
                              <a:gd name="T16" fmla="+- 0 3666 2420"/>
                              <a:gd name="T17" fmla="*/ T16 w 1248"/>
                              <a:gd name="T18" fmla="+- 0 897 177"/>
                              <a:gd name="T19" fmla="*/ 897 h 724"/>
                              <a:gd name="T20" fmla="+- 0 3668 2420"/>
                              <a:gd name="T21" fmla="*/ T20 w 1248"/>
                              <a:gd name="T22" fmla="+- 0 177 177"/>
                              <a:gd name="T23" fmla="*/ 177 h 724"/>
                              <a:gd name="T24" fmla="+- 0 2420 2420"/>
                              <a:gd name="T25" fmla="*/ T24 w 1248"/>
                              <a:gd name="T26" fmla="+- 0 177 177"/>
                              <a:gd name="T27" fmla="*/ 177 h 724"/>
                              <a:gd name="T28" fmla="+- 0 2420 2420"/>
                              <a:gd name="T29" fmla="*/ T28 w 1248"/>
                              <a:gd name="T30" fmla="+- 0 181 177"/>
                              <a:gd name="T31" fmla="*/ 181 h 724"/>
                              <a:gd name="T32" fmla="+- 0 2420 2420"/>
                              <a:gd name="T33" fmla="*/ T32 w 1248"/>
                              <a:gd name="T34" fmla="+- 0 627 177"/>
                              <a:gd name="T35" fmla="*/ 627 h 724"/>
                              <a:gd name="T36" fmla="+- 0 2424 2420"/>
                              <a:gd name="T37" fmla="*/ T36 w 1248"/>
                              <a:gd name="T38" fmla="+- 0 627 177"/>
                              <a:gd name="T39" fmla="*/ 627 h 724"/>
                              <a:gd name="T40" fmla="+- 0 2424 2420"/>
                              <a:gd name="T41" fmla="*/ T40 w 1248"/>
                              <a:gd name="T42" fmla="+- 0 181 177"/>
                              <a:gd name="T43" fmla="*/ 181 h 724"/>
                              <a:gd name="T44" fmla="+- 0 3668 2420"/>
                              <a:gd name="T45" fmla="*/ T44 w 1248"/>
                              <a:gd name="T46" fmla="+- 0 181 177"/>
                              <a:gd name="T47" fmla="*/ 181 h 724"/>
                              <a:gd name="T48" fmla="+- 0 3668 2420"/>
                              <a:gd name="T49" fmla="*/ T48 w 1248"/>
                              <a:gd name="T50" fmla="+- 0 177 177"/>
                              <a:gd name="T51" fmla="*/ 177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724">
                                <a:moveTo>
                                  <a:pt x="1246" y="720"/>
                                </a:moveTo>
                                <a:lnTo>
                                  <a:pt x="21" y="720"/>
                                </a:lnTo>
                                <a:lnTo>
                                  <a:pt x="21" y="724"/>
                                </a:lnTo>
                                <a:lnTo>
                                  <a:pt x="1246" y="724"/>
                                </a:lnTo>
                                <a:lnTo>
                                  <a:pt x="1246" y="720"/>
                                </a:lnTo>
                                <a:close/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8046F" id="Group 36" o:spid="_x0000_s1026" style="position:absolute;margin-left:73pt;margin-top:4.15pt;width:130.65pt;height:143.85pt;z-index:15864832;mso-position-horizontal-relative:page" coordorigin="1460,83" coordsize="2613,2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xs1aaMHAACRIwAADgAAAGRycy9lMm9Eb2MueG1s7Fpt&#10;j5tGEP5eqf8B8bGVY1gWA1Z80cW+iyKlbdS4PwBjbKNgoIDPd6363/vMLmsvd2zOSj41vUg5Fu8w&#10;PDPPzOwbr9/c73PrLq2brCxmtvvKsa20SMp1Vmxn9h/L21FoW00bF+s4L4t0Zj+kjf3m6scfXh+r&#10;acrKXZmv09qCkqKZHquZvWvbajoeN8ku3cfNq7JKC3Ruynoft7itt+N1HR+hfZ+PmeNMxseyXld1&#10;maRNg18XstO+Evo3mzRpf9tsmrS18pkNbK34W4u/K/o7vnodT7d1XO2ypIMRfwWKfZwVeOlJ1SJu&#10;Y+tQZ09U7bOkLpty075Kyv243GyyJBU2wBrXeWTNu7o8VMKW7fS4rU5ugmsf+emr1Sa/3n2srWw9&#10;sz2X2VYR70GSeK/lTcg7x2o7hdC7uvpUfayliWh+KJPPDbrHj/vpfiuFrdXxl3INffGhLYV37jf1&#10;nlTAbutekPBwIiG9b60EP7oTP2K+b1sJ+tyQTcLIlzQlO3BJz7l8Ai7RHXqq56Z7mk1cTz7KwiCg&#10;3nE8la8VUDtoV6+rLJnif+dTtJ749PnYw1PtoU7tTsn+Ih37uP58qEagv4rbbJXlWfsgQhkeIlDF&#10;3ccsIU/TjU4P7JL0oJ9ea3GX7FNi8qGYjBLkWEU538XFNr1uKqQBvIbn1U91XR53abxu6GdyUl+L&#10;uO0BWeVZdZvlObFH7c5kZNKjSBzwmozyRZkc9mnRyrSt0xzWl0Wzy6rGtuppul+liML6/doVoYJw&#10;+NC09DoKDJFKf7Pw2nEi9nY09535iDvBzeg64sEocG4C7vDQnbvzf+hpl08PTQo3xPmiyjqs+PUJ&#10;2sG86SqMzEiR2dZdLOqHDCcAEmGlICLCyCWEtamT3+FsyKHd1mmb7Ki5gee63yF86hBuPnuWOGiQ&#10;ZM/mjcv9SMQ/Y6FMAPIRJQ/zOTKDMocFHuuFPyKjbtp3abm3qAFXA6hwdXwHT0vTlAiBLkoiXJii&#10;LNXJiJzoJrwJ+YizyQ3IWCxG17dzPprcuoG/8Bbz+cJVZOyy9TotSN23cyFcW+bZWoVjU29X87yW&#10;HN2Kf53hzVlsTDFxhqH4U1cRaoIOIqDLB/DxX6wT/EmdEMNcP8O/gzrBXurEM+OrF7gIBhSDSJQC&#10;mb1ijGUY68X46osR9DRGvhSJ/0mRwPyqP5nwIiqa312R8F6KxHNFInJQDLTJtJpLuAFmjKJIoCGn&#10;B2r+rqYJLzMJTIhRPOEydf2eZhKTJ0VCTDe/uyLBX4rEc0UicORMIojEOKFNJULs8MilugiOl6mE&#10;WCV/9XrjWGEjrFHra9xdtmalbbChLaRPu7hKEd6kVt9MAGly/L/G3owQsjyxXdIJqs2eRt/pESpk&#10;D4ldtFZlnMm9Gldux2iRw3gXOgHjjwaY5CCXqrTYU8tTbK6tuy2B7bpDv4TuzT7Hlt3PI8vBltVk&#10;Yok3imXrWQwjmRT7aWwtHetoufTyR0IYBjVdYRRYJ8xnTdiFOWkikZ3VoSd4ChVyRdPEOHcHUWES&#10;dtK15AZUKMKaLgOqQAnBPiMqeFvTZESFrYUzqtCAyu07PnLcIWe5ut9JZtBbtPGoATOTqPt+6TIT&#10;tL73TdB055uh9b1vhqYTsHQnJmh9CgxkujoDRjYprfpeCweDjOkcLJkx+PskIPKHCGU6BSQzSCjS&#10;WYdGCTkMTedgyUwZwPokmKDpFJih9RkwQ9M5WDJTGnh9EtxwMA08nQKSGfQa9usu8pqnc7D0TGng&#10;9UmYsEFCPZ0CkhmG1mcAXuODhGII6UygOuuZ0sDrk2CCplNghEb7nVoaGKFhs1yDxk1pwPskGAjl&#10;OgVGQnmfARSP4QzlOgdLbkoD3ifBBE2nwAytz4AZms7BkpvSwO+TYMhQX6egl6GYNJ7G9ngnd6Pj&#10;aXJfdOM9WhaOMuisiGYEVdnQMdAS+rBuXaotLEhRr0EYTiZhdSb0ZWGYTcIYv+TC98vSdOQkxMVB&#10;FYx5RhwUCXExlX5WnAo4iaP2XgKGdYayyyxlnamoUZdop+JDYFA3LhLvTJW7S8+aSklK2pFfl2in&#10;xBHil5nKO1MRh5p2CaoLNDoTeXxUXNsWjopX9AxCL24pPlXTOuIATcxjdzObJoLUsS/v0mUpRFpx&#10;XMkodQE0wJgt33wWyQtdtOP6LKi61bUSGk9iat6sutVVigGZevHFggqh0pTkZZMK08+YT9pRRWCW&#10;euQsoB6WgigOmpTqU1dd5ssopR6OYiOdqDSoq9SEoou3XSj1RU2SWFJ2mdhjXMp1iDAKG7FDdIof&#10;CjttkaMdVdEponai5Yd+5L/tEPTEclHuTsd00Ch/GTytgzHOWxaNbidhMOK33B9FgROOHDd6G00c&#10;HvHFbf+07kNWpN9+WkcJEvmoSZQOPfQ9Ix3xb8hIfAJRrEX80Xn1Tddu4yyXbW2hTYjVNpy6ilzF&#10;yb9crcp18KpcP+CUtS5xCIqYwtcraOzK+i/bOuJLkJnd/HmI6Vg/f19g+R25nCYZrbjhPuWmVes9&#10;K70nLhKomtmtjRGLmvMWd3jkUNXZdoc3yfPtoqSV9yYTB6+ET6ICbrrBDoBoie8+hC3dNyr0YYl+&#10;L6TOX9Jc/QsAAP//AwBQSwMEFAAGAAgAAAAhACzR8GHY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INw+xXkZi/XsIefFlwzcAAAD//wMA&#10;UEsDBBQABgAIAAAAIQBx07yS3wAAAAkBAAAPAAAAZHJzL2Rvd25yZXYueG1sTI9BS8NAEIXvgv9h&#10;GcGb3aSttcZsSinqqRRsBfE2TaZJaHY2ZLdJ+u8dT3qbx/d48166Gm2jeup87dhAPIlAEeeuqLk0&#10;8Hl4e1iC8gG5wMYxGbiSh1V2e5NiUriBP6jfh1JJCPsEDVQhtInWPq/Iop+4lljYyXUWg8iu1EWH&#10;g4TbRk+jaKEt1iwfKmxpU1F+3l+sgfcBh/Usfu2359Pm+n143H1tYzLm/m5cv4AKNIY/M/zWl+qQ&#10;Saeju3DhVSN6vpAtwcByBkr4PHqS42hg+ixAZ6n+vyD7AQAA//8DAFBLAwQKAAAAAAAAACEARN3n&#10;xH0DAAB9AwAAFAAAAGRycy9tZWRpYS9pbWFnZTQucG5niVBORw0KGgoAAAANSUhEUgAAABkAAAAY&#10;CAYAAAAPtVbGAAAABmJLR0QA/wD/AP+gvaeTAAAACXBIWXMAAA7EAAAOxAGVKw4bAAADHUlEQVRI&#10;iaVVa2xLYRh+z7VdFwztxkxNROKakAWJyw+CmvBDInEbdlGXbSazkhiLxH0JNmPDiBgJyYIQLBJ2&#10;o1Km1OUHsyzRbbV1s65bNzs93+n3+YNYc067M2/y/nmf73ue8z3ve74PCCGgJo/mHSxQu4cGleFu&#10;ax2ndo9qkaHEAJHOzh8Gn883/H8IPzjezW1saJiiKOLr6RmRnb7jVlureksAAN6+qZt/paR437i4&#10;OOcAILhJrpaW8amb1j/+Wv9lmlwTM82p5XJ1++tXCzLNqeVCf782GJOdhm6vN2pnytZ7dTbbomCs&#10;uLAgN7j25pVtoZKAogghBARB0Fh2Z5RVPHywNtR41tlsi0IJEEKAVfJXo9H48wuLUq5eKskREeJK&#10;nNjSKuCJEgEeAOi4CKrePFY6d7f8dvLpouItGq1WUOKiCCEhmxkghNnu6L9NAazcauQjud+jUvpN&#10;7KUAnpTOjljPUFQgJEm4v9XuQQkmq68rgDH5NwIYk6UvfJ5P3dKMcByKdkmS9Bcz6ugATVEDcJqi&#10;wKijAwgTDgAAY0wjhDiEEI9EkZckxCER8QzLSmz+sSP5clcFw7BS4qrVd0bOWeLCBGQ9ZSigMAHa&#10;7/drjhw6cB5jTHMcL7Ici3iOFzmOE/WGaHdYuz56pZkmq8+DZewyWX1euwclDNmuPzF1GP05RkvV&#10;mh39y7bF85GEAGAAuOYU+2Ij6Kezopj34TjCTpftpXXxyNH6jgomfo1LIJMBADMUSLFaujFrEp9f&#10;cOrE0fQ92ccjdLqfiiShjvm8umr53oxdN0VR5JTWON7a5+1I3ny/2+uNUlqjKFBbVWnKyUy/ESxw&#10;+ULRfoQQ+2+t/svn6WlJGx51tLtjBi1SU/VshZwAIQQsWZnX+/p6I4PrTc5vE1M2rqtoaW6aEFak&#10;uvJpomV3Rlnw1/7JXEt2aZfHM0oOa3e3jUlL2vAo+AYf8J74BUFrralZfvJsYRrLspJcDzmOFxES&#10;eTnMEB3TdvbCxaTvrhbjoBsvl8cP551xNTcb1exR/cZzPC+KCidRCtUier3BrWSlUvwCp7PWYCp2&#10;rGQAAAAASUVORK5CYIJQSwMECgAAAAAAAAAhACtk82hTAwAAUwMAABQAAABkcnMvbWVkaWEvaW1h&#10;Z2UyLnBuZ4lQTkcNChoKAAAADUlIRFIAAAARAAAAFQgGAAAAoPwF7AAAAAZiS0dEAP8A/wD/oL2n&#10;kwAAAAlwSFlzAAAOxAAADsQBlSsOGwAAAvNJREFUOI2VlF9IWnEUx3/dW5Y6Si37pzOjNs0yprGt&#10;oKbO4vYQgQ9jbS8LLFYwjYLJHoIR3IcGAyGDNmjQnmQLkhpjFekoG6GrwJgZJatLbiStWZndhnp/&#10;eypapbYfnKfz/X0453e+5wcghCBe4DjebbXZ7sbTICDB2SAIYV1dnVXf0WEKhULMizQJIQAAwOPx&#10;fpjN5ocyudw1OztbfQ7icDhu+3w+fjyIpKRkecnlKpOUlCwrVaqZpwbDS5Ik6ScCtVpty+Jyd0Ys&#10;Fs1F/ba0tg5iGDYJIQQURSUNDQ01szmcXUlpqcfhcNyCEAJwcHDAfNzW9hpBUdjW3v4qFAoxYkGO&#10;Y3Nzk69UqaaTU1KiPT09z08SIxaLJovL3ZGUlnoWFxdl8SCjY2ON3OzsXyKxeHV+fr7in9J9Ph9P&#10;rVbb0uj0P0ajsTMajSKnIYeHh/QnOl0/gqJQ29LyJhgMXoEQgnNvEIlE0N7e3me01NRwfX39RGNj&#10;4wcMwyZdLld5mVTq5mRmBt4PD987fSemgZxO583rItEagqIwOydnm85gHClVqmmCIARntXHd6vV6&#10;i9IzMoIIikKRWLx6XP6lIZ/Gx+tz8/L8CIrCqwKBj5OZGZCWl39bWlqSJoSQJJnW2dVlRFAUPmpu&#10;fnu/qekdhmGTBEEIFErlDJ3BODKZTDqKopIuhLjdbskNmczFYrP3zGbzg7MjjkQiKI7j3Sk0WqSh&#10;oeGj3+/PPoFQFJU0MDDQzmAyyeqami/r6+vCeD6Zm5urLCou/p6Xn781PjGBIdvb21yNRjOq0+v7&#10;DQbDi882m0IoFG7E2yUWi7XL4XB+7+/vp3vX1q6BOwqFXVhYSNjt9upEuxONRpG+vj49g8kkK6uq&#10;HCsrKyIIIQAej0ccCARYsaZ0DCEIQlBbW2ulpaaGcRzvDofDyZfyyTGEx+f/ZLHZe2VSqXthYUH+&#10;3z8bAABsbW3larXawa9OZ4VcLl88m09OBBAWFGxYp6ZUCoViOpbmL6H9rNRmOwwPAAAAAElFTkSu&#10;QmCCUEsDBAoAAAAAAAAAIQABKW/C8oIAAPKCAAAVAAAAZHJzL21lZGlhL2ltYWdlMS5qcGVn/9j/&#10;4AAQSkZJRgABAQEAYABgAAD/2wBDAAMCAgMCAgMDAwMEAwMEBQgFBQQEBQoHBwYIDAoMDAsKCwsN&#10;DhIQDQ4RDgsLEBYQERMUFRUVDA8XGBYUGBIUFRT/2wBDAQMEBAUEBQkFBQkUDQsNFBQUFBQUFBQU&#10;FBQUFBQUFBQUFBQUFBQUFBQUFBQUFBQUFBQUFBQUFBQUFBQUFBQUFBT/wAARCAI6Ah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57V/HOhaJfrZX+p29rctj93IememT2/HFa&#10;Oqalb6TaSXNzIqRopPzNjPGcD1PtXy34o8N6hqeuzXl8ubuRWvZiHz5a5Py47cfyoA+jl+IXhl8k&#10;a7YkA4P78DB9/T8aePHnhxs/8Tuy45P+kKCB+fT3r5Q03wXe3f8AZMC7RLf7r4BmyFiUfeP/AI7y&#10;ajPha9uLWxeMq39r3jRwZk5eFSct9NuDj3oA+tR478Okgf23YnPQCdef15o/4Tvw5kD+27Hnp/pC&#10;8/rXyleeHp4LfVLpWjMcMwsLdt/LzHjaP+B8cehp/wDwiN3YahLDM8ezSLUTXrZ+5kHj67ST+NAH&#10;1V/wnXhxRzr1gApwd1wox9eePxpv/Ce+HM7f7csN2M4+0rnHrjP618o2Pga9uX0y0k8v7Vqeb2SL&#10;dykS8En8dgqB9CmvdJvL+3WJnvLr7DYkSHMh3YP/ALOeP7tMR9bDxv4bcZXXtOIPQi6Q5+nPP4Uh&#10;8ceHQM/27p2CcZNzGOfTr19utfKz+EG0241IsqPa6NEFLbuPPYfd/VffLUQeDJxc21ndwxL9ntjq&#10;F6Xcfuwclc+/U8+lIdj6r/4TTw7tYnXtPAHBzcxjH68fjSHxt4dHB1zTh9bqP/Gvk208J3F2uj27&#10;W6PPrDNdPub/AJYLzk/kn50tv4K/tg20kcMedSuWSAFvvQxE5P04H50AfYdlq1jqqs1pdwXaqQCY&#10;ZA4H1I6ZrQr5d+BNxY+HvHOqX11cWen6ZcpNZW0kkwRJHjdBjnAJz5n4A19PI6yxh0YMhGQwOQR9&#10;aAJKKKKACiiigAooooAKKKKACiiigAooooAKKKKACiiigAooooAKKKKACiiigAooooAKKKKACiii&#10;gAooooAKKKKACiiigAooooAKKKKACiiigAooooAKKKKACiiigAooooAKKKKACiiigArkfG/jaPwx&#10;bNHCFkvGGVU8hR6n+grpNQvEsLOa4YZVFJ/+tXg3im5lv5J7iUkvIdxoA4i+8ZXeseP9DGoXDXKy&#10;X0alHOVwWHGPSvSfG0ZbS5JoLdV1HWZktVQkZCFgrY9sbq+dvF88um6xZ3cQ/eQXUciDtkOMf4V7&#10;d4y1WO5+JdnZFWSLRLKTUGAPG7aUA/Avn8KAHeIL4WcPie90+0U/ZY4tG0srg7iw+YfmV/KpLyax&#10;0jXb6ZbWM6f4Z0lYrM5489h8yj32ov515rY+K7ec+EIXkmVb26n1qQDnBUu6g+owqVzl74tttc0K&#10;3tJLmSN/EWv+UzjsiOIz/wCinP40Aey2VpbpN4P026tFSKCF9b1IE52T4DAH38yQ/lVeC7OvaJay&#10;C2jFz4k1TNye5s1kK7vp5cQ/OvJvE3xOgNv4412OWUKWj05VB6lQWJHv+8T8qgt/HljpmuQQJcSH&#10;/hHdC8pEzwzMqoT+jnPvQB67qviNbeLxh4gtreLzrZBpmkbed/y7nUf8DZfxFSL9n0rXtC01bSEW&#10;Gg6a95LJ/DHckBRk+uXkP4V4PpnjG2ubfwZZPMwW4un1aX5+MBzN6+6Cm3vxAivfDPiC8jvXEuu6&#10;lHZRDJyAv7vI+rO3/fNFwPcdCK6jpHhSzuLIxya/ey6vqKH+BV3yIx9AdkQ59qtXsj6jp+pS/Y1+&#10;26/qqaUnOd1kr7C/sNokNeUt8Sbeyu/FerR3rfZtO0+PTYh6scNx6fKqjj1rWi8X2+n+KLW3a9Yn&#10;w5obM5HRpWATP1yzn1oA9N1GdluPEl7YWib7KGLRtJZf4ywBYD6EqP8A9VN1NoPDL63LaWyFfDum&#10;RW9h6GdwSy/XCIPxrzrw14ntrq08FWxuHDzNNr8vYkZMig/nHxWjoer23iOLQLee5fGt6vJqj5HS&#10;KHkKfb9zj/gVAHF/tJhPCnhTwrpsaiCQzGWVPSRky+fxJqp8GvjLr3hKWFbS9aWzz89lOd0TD2H8&#10;J9xj8ayv2ltZXxPf3FwrZjS+VIMnsoIY49ySOP7vtXCeDpHhZVPX3oA/SfwX410/xzo6X9llCCBN&#10;bsfmif0PqPQjgj8QOlr5M+DHi6Tw34is5mfFpcMLe4BPG0nAJ+hwc+m71r6zoAKKKKACiiigAooo&#10;oAKKKKACiiigAooooAKKKKACiiigAooooAKKKKACiiigAooooAKKKKACiiigAooooAKKKKACiiig&#10;AooooAKKKKACiiigAooooAKKKKACiiigAooooAKKKKAOd8cSGPQXUfxMoP0/yK8l1K28xCMV6z47&#10;/wCQKP8AroK82vFWJN0rLCp7yMFB/wAfwFAjzrTfCtlqfxD0FdQtI720WWacwTrlCyW8jJkd8MAe&#10;eOBXnnxD+JjaFpnjjVDcRNPeulpbN/EFAJZf++mU/hXtD3en2Wq214spuHgEo8uJSA2+J0PzHGMb&#10;s8A9K8kvvgp4S1WLy9TgvdYXdu2Xl4yqzZBPEe309aBnz94o+Oy6VqFwRPCP7P0tbSPBGAxwDj8E&#10;IrmLD4nazqd7o0WmaXe6h/Z9q0pW0tHkxKy9RtB53O5/Gvr7SPh34T8Psx07wvo1qe8q2SPIfq7A&#10;t3PeunW4kWMIsrxqOihuPyoA+J9K034napb6fCfAmttaTXrXdyJbNo0Y7sjcWx2VR+FXj8P/AIu6&#10;nDqso8JSQXF/MqNJcXUCMIgOnL+pavsd2CnLMFA5yxxmqUmp2cP+sv7eM+8g4/WgD5Wb4V/F5Lq7&#10;uYdAtUKQC2tQdTtlCJgZ/j4+6v4Ux/hh8WrVtEhHhi3ez0+MyhUv7c5mxu3Y38/OSfrX1OfEOlgg&#10;HUbMZ65uV/xpRrumuONRtT6YnU/1osB8mL4X+KtpZWtlc+C76aOa9ae98po5A4BGAdrH+FFH41n6&#10;x4i+Ilidcn1HwbrlvPqlxHCztp0v+qH0HTLMfwr7Lju4JfuTRMenyuDUyOw+ZCRnuDQB8TP+0FcW&#10;N7q8kkQs2htl0+0SVChTPUAHB/hQfhXoPhr46wWt3PJDLCkGlaYlnbEAfLI3LH8Qp/Ovo7ULO31W&#10;IR39tb38WP8AV3USyr+TA1xGs/A3wDr3mm48LWMLyMHaSyVrViR0J8sgH8RQBsfDHRNM8bWFxp+t&#10;WdrqF1F4bubqRWjD7JywYPn+FwzcN9a8q0TQXiuANvOfSvY/hv4V0/4beIdT1KxmvJ1v9Ok06S1u&#10;pQ6IGZW3KcZyNvT3pkfhOOKUtGyuM5A+6f1oAreH7Vo7Jicg7SQfSvszS52utOtZm+9JEjn8QM18&#10;uW2liC1kAGDsPQe1fTmgjGiWH/Xun/oIoA0qKKKACiiigAooooAKKKKACiiigAooooAKKKKACiii&#10;gAooooAKKKKACiiigAooooAKKKKACiiigAooooAKKKKACiiigAooooAKKKKACiiigAooooAKKKKA&#10;CiiigAoqKSVIEZ3dURRksxAAHqTXn/iX4uWWmloNMT7dMBgynIjH+P4fnQB3888dtE0krrHGBks5&#10;AGPfNcTrvxY0vS90doDfzDj5DhB+Pf8AKvJ9d8T6n4hn3Xty0g7RDhF9gP8AJrj/ABB4y0fwyuL2&#10;8VZP+eMZ3SH/AICOn44oA9E134k6xrgZDItrFniOFeR+J5zXL3NwWLTTSZ7s8h/nmvGde+OdzICu&#10;lWi2ijpPcHc34DoP1rzDWviDd69cbZry61WftHD84/TigD6M1X4keH9I3LJqAmkH8FsPMP59BXIa&#10;l8c4gSun6aZB/euXwPyH+NeR2Xh7xPrOPJtItOiP8c7bm/IV0Gn/AAbmu8HVNUuLgf8APOI+Wn6U&#10;7BqaWq/G/WCDm7tLBcY2qoz+bZrlrv4q3l6xU6zfXef4bfeR+Qrv9M+EOhadgrp0cj/35QTn8TXT&#10;2vhe0tABHbxR45+RMUwseGDXNQv2zFpmq3RP99CM/mamSDX5h8nh25+ryKK9+XSEQABRgcACpEsE&#10;QZxxnJH+epoCx4Gml+JzyPD/AB/tXA/wp50vxMv/ADL/AP3zcLx+le9/YVUYKjjqOv8An+tTfYh1&#10;AzyBwMigLHz95evQH954cvB7xujVLH4n1HTj89trNn9I2I/8dJr3c2SgDjaMjjHJphsEYAYBGM9M&#10;D/P0/OgLHkNl8XLuBwP7ckjPXZdr/wDFiuq0z4uXrRjzEtb2Pu0ZIP6E11N34etLpcT20UpI/jjB&#10;P+etc7f/AAo8PXTll09beTr5luxjb8xj86Asb1j8UNNucC4gltmOOQN65/DtXSWOs6fqQH2a6jl9&#10;s4b8q8kn+Fd5a86drMwHaK7QTL+fWsu40nxDpB3XGlC5jB/1thJk/wDfJ/oTSEe/JK8eQCQDxjqD&#10;Xb+H/i7q+jokNwsd9boAoD/KwA4wGH9Qa+X9C+I11BJ5KXh3D/l1vFIcfgcH8q7rTPiDaXOFu4za&#10;uerqdyH/AApAfWHh74o6Lr+2NpvsVz/zzuMAE+zdD+h9q7BHDAEEEEZBHevkWC4juog8Tq6Hnchy&#10;K6jw58QNY8MMI4JzNbjrbzfMmPb0/DFIZ9K0Vwvhf4q6V4i2QTsNPvDx5cp+Rj7N3+hwa7qmAUUU&#10;UAFFFFABRRRQAUUUUAFFFFABRRRQAUUUUAFFFFABRRRQAUUUUAFFFFABRRRQAUUUUAFFFFABRRRQ&#10;AUUUUAFFFFABRRRQAUUUUAFFFRSSpBGzuwRFySzHAA96AJa5fxR4707wshR2+0XZBK28Zyf+BHt+&#10;Nch4y+KpIkstGOByHu/6KD/P8vWvKdQ1GGygmu76fyYl+Z5ZWx+JPr7daAOi8S+NNS8TyYuJDHbj&#10;7tvGSFA9/U+5rhfE3jXSvCcZN9c/vcZW2jwZG/DsPrivNPGfxsd1lt9CBtoejX0n3j/ug/dHuefp&#10;XkUd/qHia9aPTYnvJWOZLyYkoPfJ60xHofi3406jfwssDpo9kf4lf9431b/CvPbSbVfEk5/suzkk&#10;DHm7uMqv4dzXaeGPhJGXW51R31C664l4Rfotenaf4fhtogsaiMAelIZ5To/wee9Il1m6kvGPPkqd&#10;sf5CvRtG8F2WlQhLe2jhVeiqgH6108NqFxwcdjjHH9asiIKMnjPrjg+n8h2oAow6aqDhcgc4HAqw&#10;LVVJ7jr7H/63vV0KF3Eepxz0oCk5ABOTgdv8j/PagCt5GDnGecnAp+wDnjAHYcY/z9OKkwM9cDtx&#10;mlx0xwR68/57UAR+Xyc/Nz6ZzShQT1GeO3I/w6VLs4znIPGR16/5PNN27uexPfnJoAZswBnIHvzS&#10;hQNxwPcj/P60/qOhAHp0H/1+1M54AGDj0/z/AJ/VgMYBecAEnGcY/wAjrSEAjpgHnB4/yP8APank&#10;gKCOvYgf5zQVCnGeOnXgf56f54LgMK5HTGck5/z9B+FNxuJxk89TyP8AP+fapDgjOMD6cf8A6vzz&#10;QM88Y9R/nr2ouMh8sDGec8joP/10x4gRj7w9McCrJHUnGfbrTSAPTI464x/j9fy6UhGJq3hqw1pP&#10;LvLSO4XoDIoJ/wA/TNcpdfD25sWJ0nUH8vtbXWZEP0bqB75x7V6JgDA59COg/wDr1G8e9TyDxjAO&#10;P8/zoA8xtdavvD10BeRS6VJnHmbswuf97p+BxXdaR41SYqt4gH/TWPp+I7fUVfurOG5Vo5UWRSOQ&#10;R1/zzXJXvglrJjJpMwtyTzayndE30H8J+n5UxHokcsc0QkjYPGeQVOa7bwh8UdU8MhYJib+xHHky&#10;H5k/3W/ocj6V8/6VrtzpV2IZFayuDz5L8pJ/uno3867jTNfiv8I+IZeyk5B+n+HWkM+tPDnizTvF&#10;Vp52n3AcgfPEww8Z9x2+vQ9jW5XyXp2pXWkXaXVnM9vOh4dDj/8AWPY8Gva/AnxYttfeOx1Qraah&#10;91Xz+7mPoPQ+x69j2oA9JooooAKKKKACiiigAooooAKKKKACiiigAooooAKKKKACiiigAooooAKK&#10;KKACiiigAooooAKKKKACiiigAooooAKKKKACiis3WdYs9AsJL28kEcSD6lj6AdyfSgCTU9UttJs3&#10;urqRYYE5LE/kB6k+leJ+NfiBc+JnaCHdBp4Pyxg4Z/dv8OlUvGPjG68VX+ZMx2qH91ADwo9T6k9z&#10;+AryP4g/E628JxNaWhW61Zh9z+GEY6v6n2/P3ANnxd4303wba77lvNndcxWqH529z6D3/LNfPHjv&#10;4j3viK5V76TIyfIsbf7oP0/qeaxdU1vUfEWsPHC76hqkxzJKxysfuf8ACu98FfDKPTXW8vB9pvm+&#10;9K38l9KYjlvD3w91DxJJHcasDFa9Vs0OB/wM17DoXhW20yARQwoiJn5UTFbFjpiWy42hQDjArTjt&#10;wOmenTuf/rc+/wCNIZXt7NUAGMjp6n/P+frYWMAZJ4zn/P8AnNWEQE49umcn/wDV/nin4xnAGeeS&#10;DnGOtADVjGDxg/57+n88U09x19m/zwakPGe46c54/wAimgfUHPbHX/OfSgBzZBP0yM/5/wA/rTNo&#10;YE9RnoD+lKDgE8HJ7Dgf54poGTuAJHQZ6fy/z/MAkIOSMY74HXrUZyB83Bxjpgjnr9aUtuzgYAPb&#10;gUh/H2AHX/CgBQQCBjpwB/n/AOtTZJ1hGWYL3wTnP+P4VDeXYtEBUgueFzwPr1/GsfLyuSxY543H&#10;IJz6fp7CgDW+3xk7VVmI44HX/wCt/M1KtyjYGQB7jH/66zYUJTb3zjk8D1/w/DjuKtJGQMAleBkZ&#10;PH+fx7Y6UAW/Qsc8A8kH/wDVTWyucAk46j/P44/wFKqMwHDH0BGB/nOPrz+LCQDzkAep/wA+3596&#10;AHk/MSPXqB/n86jyc885OM/560rA4GevAx2pzccdOcHnH+fWgBnGRn64HFITuHBIH1zn/P8AnNLn&#10;B7DB59uf0H+famjIGMk45OO3+etAC5JHXn9P/r+n8qaThSeo7Z70pPbOO3I/z2wKTJ7AZJ6Hg/8A&#10;1vXFACY4AAHsOxppQDIGc+uf8/XinE5zgnkEY65pPX1POB1FAFHUtLg1G3EVxCkynoCOn+f0rm59&#10;Lu9EJKBruzz3/wBdH/8AFfz+tdgQNpAA9OT/AJzTHQMCCRg8NmgCjo3iESQJucSwkcSA8j/P510K&#10;MHUMp3L1yOn1/OuRv9F8uZriy/dSnl0PCS/X0NT6PrDISmGXbw8D8Ee//wBfpQB7z8O/i2+n+Xpu&#10;uStJbDCxXjHLR89H9R79R3yOntUciTRq6MHRsEMpyCO3PpXyDHIs0YZTkEY+legfDj4my+F5F0/U&#10;C02kE4U9Wtye49V9R+I7ggH0HRUEE8d3DHLFIJYZAGR1OQwI/UVPQAUUUUAFFFFABRRRQAUUUUAF&#10;FFFABRRRQAUUUUAFFFFABRRRQAUUUUAFFFFABRRRQAUUUUAFFFFABRRUM06W0DyysEiQFmdjgAY6&#10;0AVdU1S20axkvLuQRQxDJP8AQepPpXg3jDxZc+K9SMj5jtkJEUHUKM9T7nuatePPGknijUDHCSmn&#10;wsfKX+//ALR+vp2FeLfE74ip4VtTY2JVtXnGdw58hT/Ef9r0/P0oAg+JvxMj8OxvpmmOH1Nlw8g5&#10;EGf/AGb+X5V8/Ib/AMU6o9nYO0kjPm4u2OQhPv3NAS98U6o9jZySO7tm5uickZ68+pr2XwZ4LttC&#10;s4oYYtoHUkfMx9TTEVvBXgO10C2Cxx5c/ed+rH1JrvrSyVEC8AdPb/P+fo+3tgmOMccgdT7f0q2q&#10;DaQM89fU+3+f1pDCNNpBwPUipljKYBB44z6k44/OkAOQcE8dAcH/AD9KeD047deg/wD1f55oAaOD&#10;nnGM8Dj/AD704ZXj0JJ4/wA/5+lO7jK+mR1/z+XrUfPbk9c5/wA8flQAY+Y9AexH+fpS4GASSRjk&#10;44B/x/z9GdiMDJ4x/nPr+FBHIIOeeCBj/P8AP+gA5weh4Ofrjp+f9T+ig5YDqcdO/t9f89elR4xk&#10;jJJ4yeCfegjGR+Xv/n0oAOCOvOOePf8AwpOoHUDqBnr/AJ45NLgnIAxgnp0P+f8APamnlGKgnPfH&#10;t/n/AOvQBj3Ttczu4UZPyplen+fb1/OWGADPTuOuPr/jxmmRRjcAcHnqTwPw5/yPrV63BRN23aAe&#10;T029+nf9KAMi98R21pZWl3b/AOnQtMIyIjz0Pb2x0I55+p2rC5t7+0Se2dJIyMh1PP5fkP8AOT59&#10;4jdL+5gu9MiexiM6q17I/lpNJz82O2Ofn4rsfBTW0ujxtZ2bWascsG5LN3bPUj3Pf9ADoIIt2Bt3&#10;PkAAHIz/AF9c9BUd6mMNtxnjPXH+f1/lbjQAFuRgE/MOgHSk1CIJbZA2rnAzyf8A63f/ACaAMvBy&#10;TgkH1/z1pMDP9Bxg/wBO9GQSM4+np/n86CScZGcjOP8AP5fWgBcEkd/bPH+femjkA8c9R1/z9ePr&#10;RjjGQTnk9aQkADJByaADJYdOuSQP8/rTTyM+nQnv/nmlHOCTxnAHc0HJTryeMnvQAhOD6npjNBAI&#10;yCCKU4P59e3+fahgByc57HP+f8/SgBuevBA7c8Ckbv2yM0HnOcY68UZwR1HqegH+f6UAIyg546Vm&#10;ahpwuCJYm8u5GdrgfofWtMqR7Y4weo/z/n1ppHJ5IwM+lAFHTNQdZCkihLhB88ZPUe3qP8mt6NxI&#10;uQSQaw7yxEu1wSsiHKsMf5I7f4VZ0u9MgKuuyRT8yjkfUeo/yaAPU/hl8SD4WmXTtRkLaPI2AxOT&#10;bMe4/wBknqO3Ud69/R1mQOhDIwBBU8EetfIGdw68HgHrXq3wg+IhspY9A1KX/Rn+W0mc/cb/AJ5n&#10;2Pb0PHcUAe3UUUUAFFFFABRRRQAUUUUAFFFFABRRRQAUUUUAFFFFABRRRQAUUUUAFFFFABRRRQAU&#10;UUUAFFFFABXkHxV8afaZjo1lJ+5Qjz2U4DH+59B3rrviJ4s/4RrSPLhIN9cArGP7o7t+X61896vq&#10;8GjafdaheyYt4VLux5LHsPck8fjQBh+PvG8Pg3RDJkSX02Vt4T64+8fYf4V8x6neX/iPWGtYZGuN&#10;RumMk055Kg9/8K0vHnjO68R6rJeypunmbyrW3HRB/CB/Mnua7P4b+BxpNqJrgeZfSnfLKeefT6Cm&#10;I1/AvgqDQbCOJFO48uxHzM3cmu/trQIAuNvsRyKjtLbylUY56Djp/wDX6VfRQc9hnt0x/n0//Uhj&#10;1jCgcYIGee1SBR0I6cH6f4/54xUYAAIxz3HoPf0/nUgOFyCCOTnHX/PHXH+IA1VGAMAk/lT+OOpB&#10;ycf5/D/61HHB9wBnof8A69NLZAJPPYZ68n/PegBCPrj6f5/Tt0pwOCDjGB2GCOf/ANfr/SmHHIA5&#10;9cf5+uacWyQByM46/wCf8+lAAMAZHXHY/wCf8T1pp9Pc57/5/r700nAIyQPTOP8AP6UbcKAOmcZA&#10;z0/GgBRnJ6ZP4Z9/8/Sm5wcAE54P+f0o3c59+nWg5HU5IGMnGPy7/wBKAE+o4OMDH+fbmlLEtk4y&#10;SOTyf89B/wDqpCeGxwcdgfX/AD1oJI4HHOPp7/0oArGLZIDjHocZwP6fpU8KFST0O0AnHT/HsPb8&#10;cUpy5J7+oGCPb/P41aiiBzhsJgk85x/9c/h068UAU9R0a21m3jhuQJo43EgTPVhxlvb2/wAnUt7Q&#10;bACo2BNuxABx6Dpx0HGf5iiOIhGPTjknoPf2/n6etaEQO7g4XdgYBz/9b8emee9ABFGCoG05PPAw&#10;APU8Vna3KMxxYClRuIbqOePx7/jV+6vYrGPPyvNjAUNkEDp36d/ywK52WR55GdvmZjknsT/nHSgB&#10;vDHB5Hp+X+f8aMnJPbqSaD8xHBI7elNyCDjrjufX/OaAHHO7bz6jPf8Az+mabuIIx34B/wA/560K&#10;Np9s8g/5/wA+1IAAP04GP8/jQA5l+XgkDGcf56U3I5PX6d6Ccg5yOpz/AJ6f59KQH5huPf6n/wDV&#10;2oACS2OQcdz2/wA8UHkj88g9P88/nRyQvBz1wf8AP+fwo7joO3NAAzNuPXPTI7/4+v8A+qmnOeMe&#10;vqf89KUHByc+uCev+eaaMdOvHYUAHBI9vy/+v60jcAAj6Af5/wD1e9O7kj8z/n6004xyDj37/wCP&#10;XrQAjgg8njPXuf8APWqdxC28SR8SKDg4yPx9R2q5wFwRx04GBTWBOOPfrn/P9KALdlci6iyOD0I9&#10;D/n9KmYZyD+nH+frWSkhs5vNQEr/ABrnrz/+vnvW2VEsQdTnjOR0NAHvXwk8fHxRp39nX82dVtV5&#10;ZjzNH2f3I6H8D3r0evkTSNWuNC1S31Czfyrm3bemRw3qp9iMjH+FfUHhfxHb+KdFttTtuElGGjzk&#10;xsPvIfcHP8+hoA26KKKACiiigAooooAKKKKACiiigAooooAKKKKACiiigAooooAKKKKACiiigAoo&#10;ooAKq317Fp9pLcTuI4o1LMT2Aq1Xlfxh8ThI00aFsFv3k5Hp/Cv58/hQBwHifXpfEutXF7JkBjti&#10;TrsUdB+XP1r5x+NHjkahevpEEoWwsm3SuvR5BwfqF5H516X8SPF3/CJ+GnkiYfbrj91b+oPdvwB/&#10;PFfM8FjN4o16LTUyYgRLcv7Z+7+NAG/8NfC8mtX39tXUeE+7bK44C+v1Ne56bZCJFwOnPFZfhzR4&#10;7G2hjiX5UHAx+n1rpI48AfKfx5/z9KAHRoAOOcjHB5H+f61OFweBycj/AD+nFInAAPOQRz2P+PSn&#10;AHPAx17cfX3oAQDGcccnvxn/AD+P50uCQTycE4z2pw4AGCOOvP8An2oweQM8nOR2/wA/j/KgBcgM&#10;SCDg8HPH/wCqowNoAwRx+NObGR39O/H9P6Uw9CMEeuOP8/SgBQQSOATwoGf8/pRkleTkn6Ef5yf8&#10;80rHnPHTGc4/z6VGSFH+13wRn/63agAz6HjOOKRjuBA9QBk5H+f0oZhg9BxwCf8AP9f6Ubsk9SM5&#10;Hp/n2oAXILEjnnrknH+evakzgY6Y7DjFA5I68j1xn/PPNN5CbskDGc9aAH7emcKc4AI69P8APemH&#10;oRgYIz7ml3bc4AwPTj/I/wA+lITgYzgnn0z/APWoAGHU4PvxTkbbkhgOenr/AJ5/z0YRnnAHHXqB&#10;/hQeckjqDwfT+n/1xQBPFeygkkqwPUkZxn/I6f8A1qfLqVy6Ebyn8QAGM/5/p7VTeRFI3cb+Bk9f&#10;8+lHccDI5zigBc5JOT65YZ/yen+TTR0PPOME9+tHqc59Pr/nP+cUhyFwMjsOMHNABxgkjjrjHFHO&#10;T1znoefp+P8AnijA3A4JweM9hRk8DHHv9P8APrQAhzliASMdv8/54+tB+nPXntTSBx1x6GlYkkDG&#10;APTuKAAnB6AHGQCf8/mf8aAcDBOOO/8An60ZJB5HqQeaGYjjg98A/wCf1oAACegzj/P+App4APTj&#10;vx/n/OcUdVH5D2/zxScjkn0H+fX6UAKcjg5J56cj/wCvQTt43A8k4/H/AD+dJ6en5UgP0BPGc8j/&#10;AD70AKcDjgAdicUn4Z/Hk0ueRxjjFIxPUHJx245/z/nigBM4789efX+nrSAZzyc/n/8Aq/z604cZ&#10;wSQD1x1/z/nHSmYH3e3H+f50AMcDoevTH+fyz71b0a7KTeQ54bJXPb2/z/WqxIwSTkZ6E9eP1qJ1&#10;25YHBByGHqBQBuXVuYXBH3WyeK7f4P8AjI+G/EH2C5fFhqLhPm4Ec3RW9gfun8K4+1kXVLPnAccH&#10;2YVQddxKtnrzz0oA+yaK4j4UeLj4t8LxNO2/ULTEFznqT/C//Ahg/XPpXb0AFFFFABRRRQAUUUUA&#10;FFFFABRRRQAUUUUAFFFFABRRRQAUUUUAFFFFABRRRQBR1TUItJ0+4vJjiOFC5/DtXzdq2py6xqVx&#10;eTHLzOWOeg9B9O1en/GTXmgtbbSomw037yXHXaOg/P8AlXzp8T/Ef/CN+Fbgxtturr/R4SO2fvH8&#10;Bn8cUAeMfFrxmNb1y7uFfdZ2YMEC/wB7B5P/AAJv6VsfCrws2n6f9quAPtV0fMdj6noPwrgtH0s+&#10;I/FFtZ4Jt7XE0vux+6K+gtFsxbxIMYAHGO/+FAjStIQgXnGOORjH+FXFHAGB0waYq4GAQW4Hpj/P&#10;tVgDCgjIGMj0/wA/59qBjRnaPT2H+fzNGSeoyO4x1/xpduASQQO5J9P8+/8AKlwecY49G6e39PrQ&#10;AhOOCfb/AD+n9c5pAfmBIJXOMZIpVyF4OB0AHB/z7/yppPIAI/AdP89fyoAD0GRk9Cemf8B/nilb&#10;ueMHpnnj/PP9aC2emT2BHGOf5/Sk4IzjGRjPUc/5NACZ7cfUnGfandMkAg9Sew/+vzTGyTgdcZ9M&#10;df8AP+NJkE5xz14PX/PFAC5Ax1Azngdf88UgPQ4I7D8v88UmOQckHoSc/wCfypoA2jnAxkDPT/Dt&#10;QBIOS2M47dsf5/P86ZnA6kn9aU+gGR2/z/SkIzjHTGOBQADIxnB757f/AF/8+lGeecEdwf8APX8u&#10;tLuOASBnGMf5/GkYHPt3JoAB8vfJ6kim9BxjA7AZ/wD1nv8A5xSk5GSSOOQO1Ju3H09QKAPAf2iP&#10;gv4u+JfinSL7Q76AWUEHktDNcGL7O+4nzB65BHTnj3r3PS7aSx021gnn+0SwwokkznmVlUAsfr1/&#10;GrRJweucDA6UhxzgnP8An/P+eABQDuxwR70jP8ueh9+ppM4Jx+nagYB5yBn8aAFGABwSBwBnH+f1&#10;/WmkEYGR6f59KXqQMAnp24/z6/8A16bkg4BAzx74oAOp9OnH+f5UYGckEk9Mj/P6/wCFBIxwOMZ5&#10;ozjnAHHQf5/z+NAAWzkYyc9z0/z1oflSccjPWg/7I47DFIGGRj688c/5/wA80ADHJOPp9f8APr+V&#10;NHAGfTuOf89qcTjIwMY6EUg4IHQ/5/zigAHJPGQT2/z/AIUiuSMk575P+f8APFA5KgEduh4/z/Li&#10;mg4BGM8dh/n8vrmgBxYAjGRxyCOn+f8AOab/AAg8ZIyM/wCef89aUcdeT1yDn/8AV/n2oOdxx164&#10;P+f84oAGzuOM4A7jP4U36A47k8Zo5HA5PU/55/LvQcqecZ68+v8An+VACehyMk8eg/z/AJzTTyRx&#10;k4P+fb6dqXOenbA+nt9aRhz0wOmB/n8e/wDiAWdHvPsN4qnPlSnb6c9j/T6Vr6vbbHEoHytwR71z&#10;b45OD6enb+Vdbp8n9s6Rg48zG0np8w7/AMqANP4YeKT4W8W2zO+2zvcW0+TwCT8jH6N39GNfTayB&#10;vavjiSMMGRgQTx7ivpH4aeKG8T+E7S5lbddRD7PcH1kTgt/wIYP40AdzRVeO43VMrBulK4DqKKKY&#10;BRRRQAUUUUAFFFFABRRRQAUUUUAFFFFABRRRQAUUUUAFMciNSzHCgZJPbFPrmPiJrP8AYvha8lU4&#10;lkHlJ65PH8s0AeKeMNabXfEN3eZJQuUjHoo4H+NfM3xr8SreeIHtw2bbToyrAHgyH5n/AKD8K9y1&#10;TUo9H0u7vZD8tvE0hz3I6D8+K+TdXEuv6pb2bEme/uN8hP8Adzub+lNAd38IfD7Rab9umGZ7xvMY&#10;f7J6D8q9etkCp69ifT/PSsTw5YJbWcSKMIg4/D+ldFGCAB19PrSAlXhew6n/AD/k072GQe5I5+ua&#10;UZJIz04Jxnv/AD70mCeBwMdP8/5JoABxg9cngnt/n/PrRycZzx3x0/zz+H1oJ5IA5PfrikzjGAR0&#10;zz/n/P6AAGxzwB6nr/nNB+VRnAB7k9D+nP1zQTngAYx65/z9f8aTnBAHzEZ469aAFP5Y7+n+f84p&#10;m7JAI9TnrmlzjkYOScEev+fT9c0hA5z2Hp1/zwKAFyCpxj3/AM+nQf5BppbH8znmlzkDnI6DHQfl&#10;Tc9skDp/nj60AOC5xjk9sCmnI6Acdzgc/wCP+faj+I549SfWjAbqe3Ax0oACcKSCQMEZ9fahwOON&#10;3qCOD/8AW/8Ar0bgAN2c88EdKbwe2fb1/wA+tACHLAc8Edu9LwRxjGcjHf8AxpM5Ix+eaTceo6dM&#10;+tACnHYe+R/nn/PWgkgAYA44yOPTP8qG4JAGBz0601ThgRgNnrQApyDwCeOvr/nikJwAMD2P5/n9&#10;aAMcYJNB9BzQAHPQjPJySc4P9KTn0Ge3tS4xj6/lz6f57elJzt54x0oAQ9eRj6mg4xz06kk0YORg&#10;cfzoznPIoABkng+/XrSbgccjHUDPH+felyfw9j/n2pM89Dzzwf8APHv3oAAcnrx6kUhBwMZxgjAH&#10;X/P5UHoMDGO+MYpMbSOMD1/z/wDWoAXOTkAexB/z70hJxzx69scfp3/z1CSOAct6dcf/AF/rTcgD&#10;jg9OD0/z7UAO3ZzjJHTA6f56/wCeKQlTnJ9v8/59KCQGOOmMY7//AK6TkEZJ684/z/n8KAF5B57+&#10;3SmgdRgr6ADn/wDX70Z9ePUen+f8+tBI7jOecHj/AD9KAAkt1JI69cg/4jFB+UAnHJxyAKbzx3Pr&#10;/n6daXryOQfQcfhQAdduD0GAB3pvOMdsYAH+f/1mg5JIAxyfehgeRgkY9gP85oAjwACTkDsT6/8A&#10;6/61s+FbsR6g0DcJKDjPQEf5NZByBnBGB2/KkilNvMkqnDIwI5wCRQB0WuWv2e83DhZBuB/nXY/B&#10;LXv7P8S3Olu37m/j82PJ4EidvbKZ/wC+RWHrUS3+jpcR9VAkB9jXP2OpyaNqVnqEQIe0lWYD1APz&#10;D8RkfjQB9YJJViOasezvUuI0kjIaN1Dow7qen5irySZqSjUWYNUlZiS4q3HNTuKxYopqsG6U6mIK&#10;KKKACiiigAooooAKKKKACiiigAooooAKKKKACvI/jbqxMthp6noDM6j34H9a9cr53+I+pHU/F98w&#10;bKRnylPYAUAeM/GjVvsXhmOyU4e9lCnH9xfmP67a8e+Hmn/2r4tu7r/lnZqIVP8AtH71dj8b9WE2&#10;vxW27MVlb7iP9puT+gFVvg3pgi0Jblx+8unacn8aYj1DT4tqJkZ7YJ/zitBPug5BycAZzmq0CjaM&#10;nIx+P/1vxq0Acdz+GP8AP+elIYoJK4zk4784/nzRuAzgEE+w4/z/AJ9wdcehye/4e/40ZJUDnb3y&#10;ev8Ah2/yaADluvI6jPT/AD9O9NPIIzwByO3+f8/QZQzZPrnB/lRzzwSMde/19h/9agBT16nHYH/P&#10;1o3EdOnUk/8A6uT+dJ074IHXPIP+f/r0bcZPA47D/OaAA9BjgAfxD/Of8abnODnjrk8f570BtpyC&#10;Rx2OP8/SjpnJAxzgZJ/z09OKAAkZHAxjvzx/TvTe+MDOfT/P1+tBGASSeeDzgk/jQSD2zxgenT+V&#10;AAQevBB7A80E5IBOeeST15/zyM9aRvmbB5+v+f8APejdnHp296AE6DHUdyD1/wDrd6Ugv0HtyKQk&#10;lck5yOSf88/59KQ8nGCT/L/PWgBSSN3Oe+TSEjg8nA4yP84penQZ4zgdR/h9f/103kcgAduB/n24&#10;oAU+nbsOx/zxSMTnBOT+eKNwHAJX0yaM5OMHB9B0oAQsBwP047f55oA44wPfOKDkZ5IJ55FA5ycc&#10;54x1oAQkAYxk85B5/wA+lBIP88kYpOOT2A607PzA7SD054x/9f69qAGDjp0z64z/AIUZ/M9Ocj/P&#10;15oPXOfx/wD10pLEAk9+hoAQ/wARORnoOtJkquACP8/59elOIPp3xkj/AD70wgdcn05P+frQApx1&#10;wcjp3I/wpvUcZJ6A9xS9Oh+gHb/P9KTqcAAZPcAf5/U/SgBc5J546YzQDySDyOMZo6gD0HYf596a&#10;3UE8Eevb/D8KAAdB3zxz9f8AP1oJzgE565zxRIOCD+JJ6UFi3PJI6Y6UAGcHjP4Hp/n3pAe4JB6Z&#10;55P9aDgDGRjoMH/P1oGBwAOmMd//AK1ACBt2T1H0/wA/5/RcZ7jr68nH9P0pBg84GCOvrQx5JyAS&#10;D3z/AJ//AF0AIRxg4yDnpz9f50hywGCMYOCeMUMflye3PI/zg0vO4D04Pt/9egBrdAB0J5/oKYwx&#10;kdewI7/5/wA9KeWD9DkDjrkmmZB9enTsP88f54oA7fwnOuoaKYHydmYznjg9P51zssJhleJx8ysV&#10;Iq54GufL1GWEn/WJkDpnH/1s1J4kgNvq8pxgSAOPxHP60AesfC3WGv8AwfZK5Jktc2zEnn5eAf8A&#10;vkrXc291nHNeJ/CTUzDealYlvvBLhB6H7rfyWvWbe4BxzSGjoo5AelSo/wCNZNvcdOavxyZpD2L0&#10;c1Wlkz71mh8Hjipo5KBGhRVeOaplbdTuIdRRRTAKKKKACiiigAooooAKKKKACiiigCveTLb2ssp6&#10;RoWP0AJ/pXy9e3LXt5NM3JlkLE59TX0V45vPsPhPU5c4IiKg/Xj+tfM95ci2s5piMCNGb24GaBHz&#10;P8UdS/tHV9ZnU5M0/kp9MhB+gr1bwZp62Gk2kCj7sSqe/QeleL3aHUdY0uBuTPdhz+GTX0BpMISF&#10;R+H+f1psDWjXAAz+J4/yfpUmQRwQRnOT3P8An8vSo0GOQOenH+f8+9SDjvg9jnH+RSGKDxnGcdB6&#10;f5/x/EYnI5GPUYOKRuPUHpz/AJ4pN2DnPQ55Hv8A55/l3AJM85GCe2O34f4VHxnGM+g7/wCf889S&#10;uOduOcdMc/5/KmhcqBgkfzoAXk5wB+HOB/hSZI5xgA8HbwKD0PAPBzwOP8KDg9uO3PJ60AByDk5A&#10;6Dnt6/z/AMetG/HOO3A7n/Pr+tJ/GeMEnJ46D+vp3pM9c5I9RwTQAhHA6gY4xxj/AOt15pGwd3OM&#10;8+5/z/nrS/ezjk9D25pp+YDHGffP+fwoAd9M47cc0h4Zug9jjj/P9PagktknJ57n/P8A9akPcA4/&#10;z+v40AL0Azkjpn0/+v1pAQPQ47dv8+/WgH5hycep5x/nikySoyCBjIx/nrQAMR1OODn/AOv79v0o&#10;AHBPpyD/AJ/z/M25A5I9/wAqTHOecH360AB+XGeMcc/5/wDrClIIBIyccgUgyBg+nJH+f84pDzkH&#10;gZxn/P5UAGQMAcdgc/5/rQM54I6+vX/636fWjJOeQD1Jz0/wpOD9D6ds0AAPAHUj05FBA6YA4z04&#10;FJnd2HB7fSg9xjn8qADoeOcnPNITgevuehP9aU55J49sDpSHOTyOf8/4CgBDwQOBk8Z70FvkUZx2&#10;HGM0mRnvx26UoBDEEjHT6mgAznnqvXPag/KSe+Oc8dv8ikyeuSRnPHU/56UYPcAdOCev+eaAA8Hp&#10;3zjucU0cDJ45ySO3t+VGOecE9fXP+T6/0pckkgZ+pPT/AA/w+tACHlepIxkZ5zSsOSTnI65GO1NP&#10;OCOmMgf570NxwMEn+f8A+ugAOcHOc9yBgE/54xQcHHOATzkf59P/ANdJ1I5yfqMn/P8AnNGc8dee&#10;eeo96AAY6gEA0hyQOMe/I/yKPYHJ/M//AFqTcB6Hnn86AHZGMEAEYPTt/wDqppycjkg8fL35/l1o&#10;IyCCccfjSHrx654ORQAMSc4xwc4znimtjA7D2PX/AB/TrSnBJAy4yOO1IMNwDk9PrQBe8O3H2XW7&#10;ViDgybTj0PB/z/k9R42ttrWs2OSChOPxH9a4WNzFIkgxuDBgPpXpXiyIXGgpOBkq6sCOeCP/AK9A&#10;jA8F3xsfFtmc/LMkkB/LcP1WvZbS6zjmvBLe4+z31lPnBiuEYn23YP6E17HY3fShoLnX29x0rRgn&#10;zjmuatLnOOa1YZ+nNIo345Ae/NShqy4J8d6vRyZqR7FuOTmp45KpA7vrUqN2NMDQEnr+lPqnHJUy&#10;SelFySaimq26nVQBRRRQAUUUUAFFFFABRRRQBxXxbuBB4LuADgyui/rmvmrxjdfZvC2qSgkYtnA9&#10;eeOfzr6F+N0oXw5bITgPcD9Aa+a/iNLs8F6j6MqgHPcsKFoB4JoUH2nxxpEeP9VHJJj9K97sFCoO&#10;5Hp2rxPwTGJvHu7H+rs8/m1e4WwwnBGcdR/ng0CLa8jHPTv/AJ/wp4zuPGTnHApqkjIHX3/z/wDq&#10;pVyOOc89uv8AhQMUHtzkHIGMf5/n71VutRW3PZmHJA4x9f0/xp17cizgI6M3Axn8/f0rICFyNxJA&#10;H3QTwf8AOKALH2+VyMsADxsUdP8APpU6TSDO4ksevAIH5dT/AI/jTIIiwwAMAY+X37fy5PrVhYFT&#10;PQnGAo6Hj9R+mMYzQBJHM0uDjkgtwOn5VKeSck4JyCQfz/z6+9IiZXILfTH+cd/8mnyRYjZl59hy&#10;T+VAEXAXuO/ahhgk5GBwPTilwExkj8D1+n600EgDnt1PX/63egBWbBxk8Drn8/8A9dIec5OPYn/P&#10;/wBalzwRkjnJOP8AP50g+XkcHPb/AD/n8KAEIIzzkegB5oLHoSevT3NIMYyOT656/wCeKO/H54oA&#10;Cc8jk5zn1ox1Jx9cUjH/APV60DsOBznp09/r/KgBCQPvADHrS8cEHAxnjkf59unrSAjbkZ+v1pOG&#10;Az8x6jk/5/r+VAAc4yOnTrwKpy6qoYCJd5PJYjgD/Oah1S9LSeSCeOCexP8AWqqxAp1OSc5xzn9f&#10;f6UAWUv53YDJXkZyvSrEV24J3Lux1yf8/wCfXNQLb7lxgE4yQOMD/PParaRFXGSfYn/PTqPw/GgC&#10;VH3Dnjtg8Y9qCcFnzz1Ge/8An+VPSHBJbIUEnAHA/wA+/P8AVjKw4PUjPXB/z2/OgAKjPbPORnOO&#10;P8j8aQ4wRxyPTFDEE842jsen+fam856DI5JI6/4/5/EAdkEjHygdCB/n2puC3QY9T1FLk54GcEgn&#10;rj/Dt6/hTcA+h+g9/wDP/wBegBVA4YAA5PajsOMAckjr/n86CcqSe/JprbumMkjnj/OPTFABjAyC&#10;M9eP88npSkHjjI7HHT/P+TRzkkHj/P8An/PLcBsg7SemaAF5B+Y98Z6f5/rxSKMnoAf8/wCfagMB&#10;kA4XHYdKiuZxaxNKwyQMcf56UAE90lsgMhwc4AAyT/niqL6rIwyqhFz35P5frWfLM1w5Z2PIxkjo&#10;c/59aspCCwAAHYZP+cdB70AWkvJmUjquemMcf5xzVmOfzMBgQfX07/8A1qqrD0JGTuySe/681Zih&#10;zyFHXA46Y/n29OtAtyYZBBOcHnB4/wD1/hR2J6A49Me9Cx5jPO7jJA/z9eO3SmnliSPp1zQMCd64&#10;yBxwOuKbgk4Hfj04x/8Arp2Tz35xgf55/wAKawHTAP1xz/j+tArER+bjjFen3H+l+B9xBJ+zo2On&#10;TFeYNgjsR3yf8+9eoaGDP4EAA6W0i9PQmgEedX7FLOVgMlV3ADtjmvU9NvhIqsDkEZFeX3XzW0wH&#10;OUPTvxXW+HrvdYWzZ6xr/IUMZ6LZ3XA5rZtrjIAzXHWN1kDmt+0uc45pbi2Olgmxjmr0E3TmsK3n&#10;6c1oxSZwKNytjaR931qVW3fWs6CXgVdR91IexYVttTRydKrK2aerbaQF1Gz9alVt1U0bsanRs/Wm&#10;ST0U1Wz9adVAFFFFABRRRQAUUUUAeY/HIj+x9PB7zk49eK+bvicR/wAIdddeXjx6fer6R+OY/wCJ&#10;Ppx/6bN+eK+bviWvmeEbrqcPGef96gDyLwAm7xtenHIto8Z+pr2m3xgBvTPB4H+fwrxr4ert8bX4&#10;AJP2WPHHua9mtSSAvYDgd6ARYBxjB/Aj6f5zTiQ33jjPof8APbimdRkgEe56f41IHD4wevYHj/P9&#10;KAM6+LSTDjPHGfofTPsf5YpIIw2RnC8nBPt/+r3qe5jzKTjqBjK8fT/PenwxkYIAYkYz2B/T24//&#10;AFUAQtf2ls5Sa9hR1x8jsARx6Hv+XU/jIuqWO4j7dbE57TLz9Ofw/Gq914b0u/m864so3mYDLOc5&#10;9/f8OODTo/B+iRyBl0yMlfun3zx/j3oA2IIycnBznGQpyf8AD6e9TeVuQ7nBzwADwBjr79+ev0qW&#10;GAH7wAPXJGSf5c/5+thxsjZyTgDOfXH9MZHHGMD3IBzwIY9cYHOO3+fSjPuDk9fT/H/PvSbjgZyf&#10;qetIMkkA846A0AK3JzweOd3P+f1pCdvYcjjJ60DqOpGeMZyf8/jSZ4PoRjigBSeoGD7gUh6YJAOe&#10;n+f5UjHByR+Zx/n6egpc8YBDHpnt/OgBGyMAE56kZ5/z2oOQD0UDgAcfj/8AXo3Z5zznOPX/AD/n&#10;3CAOM8+/egAyASegz07/AOfYUOxCkkc4J/z7/n+NJkdcEduaGUOpBGAeuO/+eaAMNF3uDtG7OSx7&#10;d/6/41S8Syz2WlJLbyG3lM0aBl9+vbn/AOt3rVRCNoY8kYxn8f8AOKoeKrS4utKiitkMkonjIQH8&#10;aBCx6zcaayw6xahFPS7jBMB92H8J789/SsjXdVmiutWNtdv5S28LRFHJAJcZP4+orZi8P3WqN5+s&#10;3JlC/wDLlb/LGo9/XtWZr2g3ct5qq2ti5ia3hEYjTjhxkD8jQM7yCMhEJbOVBJx7fz/M029QD5hk&#10;kNjJ6k/nwKt2aZROWBPqeg/zz25qPU8JBHjBy5PB/wA8fz9KAM4dR2Ht/n/P603uBznqMfh2/wD1&#10;d6GYDqATxz+NJ7D6Hj/P/wBf+QA4Y4wAeOueKQdcZOenX2//AF//AFqCxJJOevXmmhSAOScdew/l&#10;/OgA7ZOfXkgf447elGCeuSOSfQf5/OgfKMgAcYHcUhOOSAQO570ABIHHOc8Ank/59Pzo3H6D6cY/&#10;z/n0OQCD16jI/E8U0sCCd2T6mgBzZxzk5PRev+e3aszWX5jQ5HU4B960SRjgE+nbP+fb+lUdRUmS&#10;MgHoRgHGee/6UAUIYwORkYzlm6j/AA7c1oBVKZJAPXGQD7/pn/PNQQqQB8xIPp7f5/8A1UXuhWWs&#10;mIzxtI6j74JGRnn6/X0oEQ6Levcz6iLh0AgnKrxgAf5/zzW5AplAOCwI7enfr+X0xXG6L4Xsbu41&#10;FLmBiIrgogDkccd/z/Ou3tLUWtqiIDsUbVGcggfz9Pw79gZLFCT8pIKkE4HLHnH4Dt36VRdfLdgc&#10;HnOAMgf5/r2rYCEZX7uBlvQH+vbj/wCvWRKMyyYyMnpj/P50AJ0bocdCTyM1G390YP1GD0p2foDj&#10;sP8AOaaOgB4xxz/nrQSJnJGcEHnB5zXqPhFS3gnByf3cw5OTjmvLSQASeBnPAr1XwguzwLk4z5Up&#10;56Dk/wCFIaPOyMxkHJ3DGP6Vo+G7r/iXWvbEajH4VlMRsJH93r6Cjw7PtsbcZ6IB+lOwz0KwuenN&#10;dFZXOQOa4mwueRzXRWNzz1pXA7C1uOnNalvN8o5rmbS4xjmte2n3YoBG9DLzV6CasaGTpzV6GTBF&#10;AzWRu9SA1UikzVgGkGxOjdjUqN2NV92aejdjQMuK2761IjdqrI2frUqtuoJJ6KarZ+tOqgCiiigA&#10;ooooA81+OMO7w/ZvjhJ+T6ZFfOPj+LzfCWoA/wAO0/kwr6d+McHm+DHYjJimRv5182+J4PtHhzU4&#10;eMGBiPw5/pQI8V8DsIPHkox9+zX9Gr2SA4UZye5PTNeLeHpDb+OtOcHHnW8iA/Qg/wBa9mtzlSex&#10;+bPXH+NAy43Ygkt244oBLY5GMdT/AJ/Cmqd2B0HfvmgHI4wO3Hfr/n8PzABxuHGOvBI/zipYYQik&#10;kjaMcjgf56c81Eeh6Eeg7f5/rUsc+zqOSOp7f4fh2P4AAtLEQhU8ZwCCOe3HT9OffHeeKInJKjHI&#10;HOOv+f8AOKigmgdgWIAXkB+/+eP881eS4hiyWmUHGMBuDznt26c8DH0oAsRxgDgBTx0GSf8AD155&#10;P44qhrlyIoRAoJZhlyWJI/Pqf0Ham3WtgJstwSv95s8n2Hr9fyrIeRnZmJJcnJIOc0AJwvHXjsMD&#10;/wDV/nHUUg4AGfQZx70uecZ6cEDNNZun6n/P1PTj60AA6AAgH1xjHH/6xSAg9Bjtgjp/h/npS/xd&#10;R7Ec9/8A9X+RScY6dsYzyaADOeg59Ac0mc8hjz0yaUk54HJ6f5/wx+NITxgnIHX/AD/n9KABsgHo&#10;fr/n/GjIJ7E/y/zz/kUZ9c/4f554pCTjBJGe2f8AP5UAA6nHP40vQHrkn6Y/z7f40nUdT9aTqeOR&#10;jjHX/PagCJoQHB7E5wBwP8T7e9WETs42EfeLDGPrz+nOKY3rnv1/z+X+NSxSxrwQRxjOefz/AC4o&#10;AkjgKgswBBGefw6fp+XOKuR2/AUAjGQAO/f/AApsW0c7hzznPX/PPAwfepnnihU7pAPQdyc8/T/6&#10;/fsAWUQuMkhVxywA9/09zisbUrkXEw2ZEa8Ljgn/AD0+g+tLd6mZBsiURx428DBx/T04/SqPG0ZB&#10;OOM9BmgAz0OenPB57fl9aB7gAeg6n2pGY8jIx04Gf8mgH8O3Xv8A5/xoAM4Gecj8M/596TA7AHsM&#10;c556f5/SgDJ68Z4xx/8AqpCQOQCee3Qf5FACkgsOAB9COKBjIyB7Y6UMATyB16n/AD/+qm9cAA5P&#10;HsBn9KAAHb6kemM5oJyOcH9Tmg9Ocj0z1puQenQ9BjGf8/0oAUkA5PXHINR3EHmIQOMcZ/z/AD/+&#10;tUh/iGM5PGOB/n/D3pA3oeemBwcf5zQBVUAEDdxjccngf59Oehq+qfOSwIOMZI6YP8+lQn5Tkknn&#10;OAOTx+lWYgpzzs7ZAzj6Z6dxQBIkS8BV2gcDcen+J6H3z0q1FDjJ7Z64xg/5yMfrTQu3BIAPUnr/&#10;AD7/AF/AUs17FAAAQ4GQFHUfj/hz0oAW6lW3gwDhiehzk+/X8fxHJrHPY5AHB9KknuHuJMuR1+6D&#10;wPbH49f51FnOD1YnqeSeP8mgVwbAJzkd+c80zHHUZ65Jz/k045wecehzj/P+PWkOTgA4x37ZoENb&#10;OAAcc4xnrXrWg/6P8Ogx6m1kbn3JxXkY+9ngAjsa9hvl+wfDoqeP9FjXn3xn+dA0eU3JC28hJxhC&#10;QPTiquizbbeMA/wgVNq7bNNuW/6ZsAenasvTZdpAz04FMDt7Cfgc10NhcYxzXHWFx0robGfpzSGd&#10;hZT5A5rctZ845rkrGfgc1u2k+AOaBHS282Mc1owy4rBtZs4rUgl4FAbmxDLV6JsiseGTFX4JKTKL&#10;6Ng08HnIqBG3LUitupDRMrbqnVu4qsGwalVttICzUituqurbakX5elMkmoooqgCiiigDmPiLZ/bP&#10;BmqJjJEW8fUEGvmq5iE8EkZI+dCuCMda+r9TtBqGm3Vv186Jk/MGvlWZTBO6H7yMQQeCOaAPnaXd&#10;p/iDRpiMGK7MJz/tAj+YFe0WzZQdMdSCOv8An/OK8n+IlkbC91AoMfZp1nA+jBv5Zr1HSLoXNjFI&#10;hJDqD+f+TQI0hjoRk9Tn6/5/yKdkkjnkjBxyf8/55pq5wPT07/560NjoSSvXBFAwbBHIIAGBxz/P&#10;/OaC23p+Hv8A5/X8aTPGeM+1BOMknjHXOD/9b9f6UAB4UjjH86C3XOOecAAZ/wA/nxSZ4Ixg9s0F&#10;snPfrx1oAOpGccnNJkEEDnP5f5/wozwSBkfXGf0/CkBH17kZ60AKTnJyQMk5J6f4f0pDnJOcep70&#10;Y24yOe3HT/DvQcZUY6c8igAyccZ4ApODxyQRzg9f89KCdrdPxJOT/nk0nKjgc4zyc0AKTn3x0FJ0&#10;AHXjgYoLdsgHHcf/AFqQncMDOMdf8/560AB646H69P8AP+fZCOuBk9QP89fwp+WY98c844z/AJ7V&#10;GcEdzngZHXigBW5IOOevSgv15z+PX/PHNDHacjH0Hf8Az/hTScAEntnk/wCf8/qAOGAMjOMZ46Ug&#10;IAJHBHHrQcgHPTn3z/n/ADikAIYDvjgDp/8AqoAAQMnJ475/zn8KU/Kwz3HOOPwpvIwcY4xnPU0m&#10;ApPJ9eec/wCf09KAFDFQQDg9Pp/n/OKTOCcDAz1x/n9f60q4XGTg/qf8/wCRTATgYAHHAHGP0oAU&#10;5+hzn05/x/zxR6jngY4PX/63+e1GMdQAMHGD/nj+tIRj024P4/59fagAbk8jI68/5/8ArUHBwCMn&#10;8h/n/PpRuIzjH5ZJ/wA8UcLnBAJ9+nH+fT60AJ242kgdulGOcAHAHBxyKAQemQOOBwPp+dNGOD78&#10;EjNACj0GRjAOOD/n86buz34xz/n8qAen1zgf560H1IycY+v+f60AG0ZP1wfb/GlAO0jkZHPYU3OA&#10;QODntmg43AgD8TxQSOGCOPxxzim5CgHIAOO3+f60Z9QfwHJ/zzR06ccZOP8AP8qBsOecA/Tuf8/4&#10;0hHPGCe5A6f55pDzk4PBJPr9PpS4xwTz9Onv2xQIbxjGT15A6Y/zjml4weOM9hRjoMHnpkZ/z2Hr&#10;SE8bvUcZ5/z3oAXJ7ZAByeetNJx3HJxgHnp/+qlPQAnk9ief/r/40jtnOQQM4x/nrQA6GMzTJEvL&#10;uwUccZJr1/4jOLLwrFAMASSpGOc42jP9K838DWA1DxTp0WMqsodvYD5v6D/Jrtfizd4k061B3YVp&#10;WHuTgfyNBR5X4ll8vSpBjBcqvH1//XWRYy4281P4wn2QWsIOC8m88dgOP51m2T0COwsZsV0FjN05&#10;rkNPm4HNdFZS9OaBnWWM2e9b1lN05rlLKbtmt2zm6UgOotZunIrWt5elc7aS8Dmte2l6c0CWhuwv&#10;jFXYXxism3l4FXonoGa0UnSrANZ1u+avRPlakpk46U9G7Go427U7vTBak6N2qdW3VWVu4qVW7ikJ&#10;k6ttqSoakVtwzVIQ6iiimAV8yePdO/snxbqVvtwnml1z6Hkfoa+m68R+OelmDWLO/C/JPF5bH1ZT&#10;/gRQB80fEvTFk1AswBjuIShI6Z+7/hUnw1vnvPC9orkiSFTBJzjBU7Sf0rf8fWIutJSUZLQPk8dA&#10;eD+oFcV4BuPsOvapYN9yXbdx5/2uG/UfrTEejq2VA+nTvTwe4P5VGh5z1PQgc5/zzxTyCcYUk+g/&#10;z+NIYBgGHTGcZpOSPfH+f88/jS7tvTLe2eP8/wCfoh9c9vy/z+NACdCev+f8ijPcnj07k0beCeo6&#10;5BFBJLfh260ABJAyCfwPWk7gcDBxxxRuyTg5+h9KTIAwecjPrQAoOF4AwOeP88/hn+dJgcjOR09j&#10;/n0pG7g5yeOuaOcYB/AUAAJ3ZA5+tN6kDv8AT/P60uecZJ9ug/z+dJgbug465H+fyoAXknjPXk9P&#10;8/zpBgkHA+pHT3/z/SgcewA5P+fypMDAGMH3HI/z/n2AFLYzjAwOpOSKCBu6HBH58/4/54pARwO2&#10;Mnpjr/n/AD0Q9QSccd+D/wDWH+fagA44zu64JGfzoxx9emeM/wCeaM+oJA7en+f8+5k8ckcdB0H+&#10;ff0oARj8vB78kDr/AJ9v0owOckDJ+vH+c/56B+8DjBxxz0pGOc42jnqD2oAVm5PHPQE8Yppzjrgd&#10;cj0/z+NBfDYPpkgtjPP8v0/nSdAMggEc8j/PrQArHPPI9vf/AD/9ek6kj2xzyP8A69GRwOAMH7xH&#10;ftSHk9c89en+f8+lAAT7cAZwOCaCTxnrntyBSkFSccDqSBj/AD39Kb0JHQdMYxjj+dAASCAD6Zx2&#10;NIWJbPf2IGaGAGenB544z/n1o6cd8dqAEOO2CT3H+f8ADpQcDJJJ5xkdMf5/yaAQRg8jPTpj/PFI&#10;xPXnHbuMUAO7H7uQMYNNHC8gZA7ilOCeT+Xb/PH/ANekBGSfwB9P/r96BMMEcdcckHp/9c0hGTk9&#10;PY9aMFckDHsP8/j+VHUnH6cY/wAOlAbgW65HbIx/n+dIeOOBgc9ef89aMgKegHTjvSdMAYHAGQP8&#10;80CA+hGOcHnFGQcHgDt/n+tHphuCcE9KCTkc89eOv/66AFJ5H5H/AD/Wm5wCOeOn4fy7/wD1sUpG&#10;eg5zzkc/5/8ArU0k5PGDjH0/zzQAvQZz14xnFMbOMZ5/nS9ePwwOabnPP9KBnoHwd07z9Xu7sjIg&#10;h2Kc8bmP88A1V+I199t8WXKgnZAFhA6/d6/qTXafDSzXQvBj6hMAvmBrlv8AdAIAP5E/jXlV3dNd&#10;XM1xKcvIxkYn3Oc0DOH8VXPn6uqA5EcYB+p5/wAKrWcmCKq3N19tv7mfP32JGfTt/SpYDjFAHRWU&#10;mGrorGXgc1ydo+MGuispeRzQI6iyl6c1u2cvTmuXs5MEVu2cvvQM6ezl6Vs2klc1Zy9K2rWTpSuI&#10;6C2l6VpQScCsS3kzitS3k4o2HuakL4NXon6H1rKibtV23ahjRog1IDmoIzlamjPP1pBsSR96lj71&#10;B3qVW7ikMso3H0p6n5qgVtrVLTJJqKj3n1op3Akrh/i3o39reD53VcyWrCYcZOOjD8ufwruKguLd&#10;Lu3lhkGUkUow9QRjH60wPkK8tlu7aaFz8siFfxrx65Z9D13T74jHkym2mH+y3H8wK911/SZdC1q7&#10;sJRhreUruPQjsfywa8w8daKs08oPEN1HtyP7w6/0pgdVC25eMnjAOalBwCcA5zxjr/j2rnPBepNq&#10;GjwGXH2iD9zKB1DLwf8AGui+YZ6Z7Z6DrSAU8Ag5OOcnv/j2/WkyOhwT1OOlK3y9OMD/AD/+qkLH&#10;0wOvA/zzQAN8vJP0AGT/AJ/Sg4BySOmM5z/+vtSEgNnJAzk4pdh4JBH4f5xQAhO4HcSc9QfWk4bj&#10;APGMZwD/AJ4pC2c5I9val52npgd6ADOAOOO9N4GQQPx/z/k0uBngEn1H+f0ppzjnIHbAOaAA5x04&#10;9Ouf89KNuNx4BbuOlB6HAwMZyen+feg/eOMk49M/4f8A1qADI5xnHoB1owyk4wO/PHP+f880E8E8&#10;k+pFAyHznvwM0AIAFGQBjoOc5pc+hOCcgn/PNNIIUAdcfn/n/PWkBGM5B7nHGRj8f1oAcG6HJB78&#10;U3BboDnqff8AGk9eQfXBOP8AP5UDqQSMDkgHOP8A61ACt94knORyQeTSOSGyTzjjj/P+TQMkfh2+&#10;n/6un59KTnoOp4/D0oAUHnpgdOR/n3pPQAnJ74/zihuh5JOOvT/PHFJgEdPlz6/r/wDqoAU9cZx1&#10;PuTSH5RkcZ9D/nH+fSkJzyOnX170pBDY6nt2Gf8AGgBAQBgcDuOhP+f8jg03IGQOOx7UucYycDpw&#10;P/rf54pDkdee4UH/AD+tAC5JY885yCeo4oyduAcE845pD1zyM9f8/lRxtA5wR244oFcN2BwfbA4p&#10;AckkHBxz2oJOMk9B2/zz24pOMY549/8AP/66BBkjt16D/P8A9elJAbgEY6Zpo4XnI5P+frSjHTAH&#10;07f5/wA+wAHqQRx/n/OOKRjwRyeM46/5P+fonTk4AJHX/P0pOuM4OOAOv+e1ACg4BIHGOx5/+tQe&#10;Serdhk5pGPHPT3/z/Kmk8dsfSgB5GMEcAd6TGCRgDsMHp/nrSFsE4xknPTpSE5yP69cUAOGSDyOe&#10;enFMJwR27YHb/GhiS3AHU9RQX5PUHp0zQA05x0/+vVvS7B9T1C2souXnkCAj1PFVRjjjnuT/AJ/z&#10;mvR/gzoJvdXn1J0JjthtjJHHmMP6DP0yKBo6n4kXUeg+EItPgO0zbYEA4+RRyfxwB+NeF+Irr7Hp&#10;E7jAdhsX2J/zn8K9D+KetjU/E726Nugsl8kYP8XVj+fH4V474zvhNcxWidIvnbHcnp/X86BmJCMY&#10;Aq3H0qrH2q0lIDTs3+Wt2xfgGudtG5rbsH4xTEdNaSdK3LOTpXN2cnArcs36c0DOks5OlbdpJwK5&#10;qzk6VuWcnSgDobZ+BWpbydKw7V+RWrbv0oEjYibpV2FsGsyBuKuxNwKBmpE+KnBqlC2R9Kto25ak&#10;bJh0p8feoweKev36Ciwn3RUqfdFV0+8Knj70iWOooooETUUUVYHivxz8O+Te2usxr8kq+TKR2YD5&#10;T+IyPwrxXxBp/wDaGmuAP3kfzr+XSvrjxZ4fj8TeH7zT2wDIv7tj/C4+6fzx+FfLtzFJaTvBKuyW&#10;JiroexHGPzoA8v0S4Gk+IdrHFtf4HI4Eq/4r/Ku7BCjPTvzxj/P+fSuV8U6Id0iRfLvImgk/uOOn&#10;61reHtVGp6Ykp+VxkSg9UccEYoEa3ucE+oHH/wBb/P4NJHsaUfNwAc9hnmkY9eB+Z/z+Pf2oGBO7&#10;AGMkdP8AP/1+lIGBAyD6knjP+f8APsZ5OR74zn/P4UhPJ55HofT+Xb+lACgnI6kjng4J/wA/jSc4&#10;UnPA4JGP8/1pScnPYHsMnH+NJ26YJ6noaAAc9gOmTjn/AOt60hPTOASOhoDf/WHp/gKQZzgE+uOn&#10;/wCqgBe+SOTznH+T/L+dITgHPGfWg98DBx/X+VIcK3cjHbv/APXoAXIyeePXHX/P+fdDjJ6Y49OP&#10;/rUAn3J6/T/D0pPQ5OODweP85zQAFgCOATxxjP8Akf1+lLg9ck47noP88flTR83J54B9v/1e5oJz&#10;yB7DI9O//wBegAz1wD6Accf/AF+lByB0IPJH+fz/APr0hyMcnHU56daDg44HPfBI/wDr0AIxAGOG&#10;6856+/8AnrQSc4PUnp3/AM/nTs+jc47/AOf88etNOee2R0Ocn/PNACHPJyRzk4x7/wCfzoBzk9Tn&#10;J44/z+XFBx1JJHekz8pzj068UALjknngdRz2pvUYA47Y7/5/rQcDOQFzzk9RQcjOR9T3/wA/1oEK&#10;SFwc+4APPSk+bpyh6Y/GjnJBwPXnOP8AP+fSmDGMgEDvjv8A4UAx2COxHv8A5/lSY4yRnsTg8UYA&#10;HoMdQM5ppyQASfrjmgVh+TnA7c9eM/5/yeKTgjp8o/z/AI/5zQMnGOBjOKBwcEcY6NQPcQk5AJ7d&#10;/WlGTnBwOvuP880LxnB46n3/AMKbjAHGP8/pQIM5Xg/Qk/pRklh69KQDHQ5HqMYH+NAGcDA9yRmg&#10;A4AAA5AyOP8APtQPuk5HuBzimcH2Pcmjk4OR1B9cf55oAcScnkjJ/OkJxznnPTPIoU/LyDk98/nT&#10;c4AHXByPSgYdBgck/pS7vfgd88U0njuPp3p2Ogz07mgEEaNIwjUbmPAUc8n+f+fWvoCziT4cfD8y&#10;SALcJHuYH+KZ+g98cD6A1558IvCh1nX/ALfMm60siG5zh5P4R/M/l0rU+MniUX+qxaRC2+KzO6Yg&#10;8GU/4D9SaBnnN3dgLLcStyMu7nqe5P1rzK5u2v7yS5bhpW3Y9u39K6nxpqfkWi2Skb5zlsdQg/x6&#10;fga5KPoaALKdasx9KrL1q0nSkBatjhq1rRsHFZEPStO3bDLTEzo7N+a27N6560fkVtWr8igZ0dq9&#10;bVm/Suds36VtWj9KQHQ2z9K1rZuBWFavwK17VqZLNiBuK0YDz9ayrduRWhEelJFM0YX6e9XoTxWb&#10;A3NXojg0MfQtR9RT+9RA1K3WkCHp90VOD3qvH3qdPuikNk1FR5PqaKCS1RRRVgFeEfGvwodO1aPW&#10;YE/cXZ2y4HAlH+I/UH1r3esnxHoUHiXRrnTbgYjmXAb+6w6EfQ4NAHyLq1l9ttGQY8xfmQ9P8+lc&#10;baS/2LqvmklbW7IWUZwEk6K3tnp+VekavpU+i6nc2N0u2eByjcdfcex4P41yuvaVFOjFlBil4ceh&#10;/wA80wNENkE9z39P8+9IAA2eMD04rG0K9kCtZXDZuYOhbGJE7N9fpz1rYP0GO4GeKQCnJwR1znJO&#10;f8+lAOcYJPf8PTp9aCuBnGN3r3/xpobjB5GMdB/n+tAC88EgnjAz3pCPlYkA8Y6ZpOCCdvPc44P+&#10;fyoHDA55HPA/zigBT17Edgf5U0A7QOcY4yf/ANdHPfBGO/f/AOt2oOAcnr6cg0AIcFSAOeOAOv8A&#10;jR0+X+EjoOM/55/z1G6YH0AB/wA/pQx/ngZ/z/kUABOOvPcjqB/h+lJzkHOD3Pb/AD2oyOeffHTm&#10;k5GTjnGTxjNACjGQTgflnFJnjOSce/T3/lQODjoOmQASeaQHJBznngnr/wDW+v8A+ugBQR2Pt/n9&#10;OlJnkAcZ4GTk4/woz2bnH4//AKqQY424Cnge/wDjQAZz2yM89vw9qOi5GOnPrTQNwBHUjAFKCCOO&#10;O4OeRQAuASACM9DyMAf5/l2pAScZznqCevr/AJ9KiF0u4YkHUADJ6UolVvmVgT1BBzn/AB7fpQK4&#10;/pjjkD7pGab3zjJ9cdf88U459MAdM96TsAOhHU/5/HigAx0BIBzkEnP+f/1Un1Ge/P8An/PNIxOT&#10;1yeozjFHOeuCfbA/z1/zmgQE7s85Huf88UEjnABHfGcUZyo6kYwOOP8AP+NIclj3OaAFI+p5/Ojh&#10;uOueOv8Anj+dNyAByORwP8j600jnJznrnGf8/pQBIPmPOWOehHT/AA9f8M0hOSATkenQYqMgNkZG&#10;PTqP8/570KAeBjpkkDrQA89SMcEdAM/5HSmE/Q/T2pSQTnr6D1NAIwDwCegOP8/jQMbwcc8f5/z/&#10;AJ4UyA4AOR9en+f6UmT2POOSe3FKWwewGe4oEJknHOBnkHvSghTyST3xx/n6U08Y6+g45pNuR0z9&#10;RQAEZPIB+tT2NlLqdzFbQI0s0rBEUdSSarnk9T7817T8GPAot4/+EgvkUOwItlfA2rj5pPY9QPTk&#10;+lA0dHJ9m+FfgUBcNcKNq8D97Oe/uB/SvAb29JE11dSFmOXkdjnJ6n+tdf8AEvxj/wAJXrZWBj/Z&#10;9rmOAdN57v8Aif0FeQ+NdX5XT4j1+aY9/Yf1/KgZz9/qDapfS3LZ+Y/KM5wo6ChPvVAgqdOtICxH&#10;Vpaqx1aWgCzD90VoRHBH1qhF938avRdBTA27Jvu81t2rdK5+ybj8q27RuBQI37VuK2rNulYNo3St&#10;mzagZv2jdK2LZqw7RulbFq3IpIRr2xxxWnCeKybc9K0oDwKNgWpoxnkVehPSs6I8VdtzxQykXx1p&#10;47VEn3akTpSGiRPvCpo+9Qr9+pk60gew+iiigkt0UUVYBRRRQB5X8Z/BA1SwGt2cYN1ariZFXmSL&#10;19yvJ+mfSvCmUSIUf7p4xX2Oyh1IIyDwQa+cPin4FPhHVftdtGRpN02Y8DIifqYz+pHtn05API9T&#10;06SGYSwY+0QnKHPDDup+v6VoWN2l/arIo24+8p6q3of1rRlhEyY6EcgjqKwri3ksZ2uIl68TxjqR&#10;6j3/AM9qANLnI656cA/5/wA96XJyemOpBOcU1JBcRBlYEMM5HSlbGTg8dMd/p7UAJuPXjp+NBYHJ&#10;HBA6joKUNwTzyc4Hem5+YDA4PJzkE0AO4ORwMegHFNDEjruJ7A5yfwpFIIHO7pjjH+f0oJwSCOec&#10;DuP89f8AJoAAcHgYB4HA5/yKCcAZxwMHJwBRtx0/u88EAf5/z7pxz1IAGMdaAAn1yfoTg/4U1ecc&#10;c84AGe3X6U7OSTnjk5HOOf8AP+NICCBwce/I/wDrn86AEccHg7vT/PT/AD+Ac4Gep759/wDPNAOR&#10;jA/POP8AE9DRnpj6ZzQAAHI9O3oP8e1ByWJGTjgsOT/9b8P1xSAjcemM5yeP/wBf8v1oOM4z0/T/&#10;AD07UAV7q7FoPmIyeFGf85rHlle4OXYhR0UDgfh379eT+VLcSG6mLHhSeoP8PPt9frk1LHApyccD&#10;qe/+fz96AGLHu44C9OR2H+farUaFWyvr0AI/z+P6U6Rra1KrM+0s20c43H0Hr/n3q0kDHkqV7kAn&#10;n/DrjvQIFY8BiMkduP8A9f6/4yc4xk5z0H+fp1p8akYYINvQ478cfXrSXUJjIPzDPJyKBsZk9ASO&#10;eMcYpCduR0PuOR/hQSORnI9M8H/PWmjnGD+RoJHAnBx+Y5NBwDxwB2AxTD+ZHv0pckgccE8A/wCf&#10;04FABkdCQOMYPp/SlJBwe2enGf60h5JHOOnFN79x3P8An/P+IMcDnoR+IzTQDu5A+lBP+PWmg5PX&#10;twBQIeeT1z6kf56UhPJHT603B/pSk++eMDmgY4H05IPQGowTjpjA69z/AI/59aOc4POOg6YoHOe2&#10;eAOtAgbuDx/X/PtQQASOSexI5P8AnpQGw3y9ewArb8I+E7vxdq0dhZoBnmSU52xoOrH/AA7npQNa&#10;mx8NfAj+L9X3TIV023Iadxxu54TPqf0HNeh/Frxouj2J8Pac6pNIgFwUwPKixwntn9B9a2fEGr6d&#10;8J/CcNnYqpunBW3jbG537yN7Z5/ICvn7UtQaZ5769lLu5Mkkznv3NAzN1vVl0bT3nONx4Re7Njp9&#10;K82Mj3EryysWd2ySepNWdd1l9b1AynIgX5YlPYev41VHUUASpU6dahTpU6UgLCVaXpVaKrSjpTAs&#10;xf1q6vQVUhH3auL2oEadnwK27Q8Vh2f3a2rM8CgEbdoelbVqeBWHaHpW1a9qBm5aN0rYtj0rEtD0&#10;rYtj0qRGzbnpWlbngVlWxwBWnbnH5UwRoRdqu27c1Rg+9V236igpF6L7tTR9RUMPepk7VIdR/epU&#10;/hqLvT0+6KCuhPRRRQQW6KKKsAooooAKytc0O08RaXPY3sYkt5l2sOmPQg9iCMg1q0UAfJ/i3wve&#10;eDtbewuQZEOWgnxxNH2I9D2I7H6g1hSxiQejDkHOK+qPGXg6y8Z6O9jcAxuDvhnUfNE/qPX3Hevm&#10;jXdEvvDGqzadfxiO4i5DDO2Rezqe4P8A9Y9KAOalgbTnaSMboWOXXH3P9ofzI/LvVpX3KMEsDkjn&#10;qP8AP1q6pHQ8cdaoz2RtCXiBMROSgAyD6j1+lACN0HGe+cf5/P8A/UUP3cDg4HTp/n/POKUNuRSp&#10;BHGDnp/n/OKTOORkYPf/AOv07UABwORjjnHp/nj1/WjgYAGB9OP/AK5pCN2cdvXkUMxY4wcfz9T7&#10;UAIcgdAR09ef88+tJtByeo55I5/z7/5BuBAJIOT3PB/z+H0oI6ccYzkjOaABjxkkHnjPP4n/ADn0&#10;oyckHj9c+3/6/WjJxx/hn/JozgYGCByOeP8A6w/nQAhOMEnj6/5/Sg57Z6e/pRk4xjI9ecfjTSPb&#10;Pvjp/n86BDiTjHQe9Rz5Eb4IOQenbr/nvS7gD7dSTx/n+dBwwI5APXccZ/z+lAjGhQM2TygIJLDg&#10;en+fX1qa+eW30y7lUlmWNigxxn8ue559qmWDDj5QccAnp/nqfw+tWUUMu3AYHqCMfX69/wBKBmFH&#10;pM91YaEYmMwhZZ3djjjqcZ6/pVuwmZPEt/BvZozHHPgn/VN6D8MVGnh26s1K2GovbWzZIhaISbfo&#10;fxNa2iaJFpCMAWkkc75LiQZZ2/oOnH/1qBmlEhdQAcEnqe3f8D1HfrUV9GscMZC45xjv6/4VeSNs&#10;AY+Zj1z+vv349qo6q+PLjBIKjPPb/P4+1AFAcYJGR1/z/Kl6Dknp1NITyef1ozjIBAHTI6/5/Kgk&#10;RQVH8x+tKcc+h44oIycgD3Of8/Sk75IwOnAoAMjIGAPX2/z0/wA8BPqM+x6GjI4yT060mN2ABjPH&#10;JoAfzznr0Oe1MI3D9M5ozwcDjpTicnJyR69f8+lADOScjqefT/8AVQGOcg8Y6j/P40uMHr07j/PN&#10;Jwe/tn0/xPXmgBSR+H8/8+1JnDE9fwoJOc5I9SR/n/8AV6VseGPCl/4r1JbOwi3MRl5CMKi9yT6D&#10;060DIvD/AIfvfEepxWNjGZZHPU/dRe7E9gOtfQEMOi/CDwoWZvNlbgno91Jjp7AfoOetJBbaH8If&#10;DRkdt8rjBYD97dSdcD0A/LHJ5rxHxT4pvfF+qPe3rjH3Y4lJ2xL2VR/XuaBkXiDX7zxNq01/fSb5&#10;ZD06Kg/uqOwFeV+LvEn9pSmytmzaRn5mH/LRh/T/APXVnxh4szv06yfI6TTA/wDjo/xrkEGKAJ4x&#10;irHrUC1MtICWOrEQqFKsRCjqBYj61ZUciq8Qq1CMtQBbhHNWkHIqtAPmq3AuT+lMRoWvStiz+6Ky&#10;rYVrWg6UAa9pW3adBWLadBW1Z/dFIo2LP7wrZtu1Y1n94Vs23akI1rXoK07f7wrMtegrSg6j6U2J&#10;GjB98Vch6rVOD74q5D1WmPqXoupqZOtQxdTUydakfUk709Puiox0FSjpSK6D/M9qKbRQKxoUUUVZ&#10;IUUUUAFFFFABXJeOfAdh440vyLj91cx/Nb3Sj5o278dx6g9fbAI62igD5A13Rb7w3qkunajD5U6D&#10;IOcrIvZkPcH8weDg1WjkwcNyMfiK+ovGfgvT/Gulm0v02kfNFOnEkLeqk/qDwR1r5u8V+E9R8Fai&#10;LTUUUhyfJuYx+6mHt6MO6nkds9aAMu404uDLBgE5JXgBj/Q/596oNxgYKkHGDkEH0rRguWiPAyD2&#10;P+eKtvbQakm4ZDj+IDkf4igDBOcdRkjBJGAKG55HC56e36f571au7KS2cl/unAVx0/8ArVV9+OuS&#10;KAEDtye/1AxQc8gcDPc0p4UAg89ycZ9//wBf6U04IyOTjHHP+T9KAA5OPyyenp+H9aTjOc8AdRx/&#10;n6j86XByABn3x/n/ADz3pMkDIyDng56/40CAfMvTPBI44FAA5A5wfzpCF5BwQDgnr3/z60fezxjn&#10;oB/n2oGJn5s9cf5z/OkGcg9M4B+n9O1L0HIB4zikJCDGcegPf/P4frQSAjVmDMOvXtnv+XtU8abO&#10;CRkknIBPQ/8A1/zqAnGWOPp1JqRJ2iyCfwPQ4/yaCrl1IgMZBAAzggZHf8O36VYSMblAwGPtjv8A&#10;/r6/rVCK/VAMx5OcnJ4/L/H2oOsOUO1QCTu3Md2f8e/NAGjLPFZQltxYlcZB6/5H+TWDI7SsXJOe&#10;c9sf4dhTpJGkbLEsQMZJ6f4fpUZwWAwMDoMZx/n8f8AQh445AHPPP+f1p3UdufWm4OeOD/n8qcTt&#10;ycY+ooAaR0Jzn060EgnnI44IpM4XcBxjsaOPUcDkk/5/z9aBC5PHPPt1po6468469aMgtjAIHHtT&#10;unvx6gigBOc4/mKXjPc474/zimgbTj064PFAGSeOnUmgYgGMcHp06f5PvS7S2ORnocVLBbSTyJFG&#10;heRiAFUZyfT3+les+Bvgw8rRXmuqY0+8LIH5j/vnsPYc/SgLHH+Bvh1f+MpwyhrawUjzLll4+i+p&#10;/Qd8d/Y9Q1fQfhJoC2sMayXLjclsG/ezNj77nsPr+ArL8ZfFSx8LQnS9DSGe6jXZvjA8iDjGABwx&#10;HtxnqT0rxPUtTmv7me9vp2mlf5pJpG5J9c/5xQMv+I/E1/4p1N77UJjJIRhVHCxr2VR2H6nvXmXi&#10;7xlgPYac+T0luF/kv+NUvFPjVtQ3WmnsVtzw8/eT6egrlYxjAFDBK5Igqde1RJU6daQyVOtSpUS1&#10;Mg6UCJ46sIvSoEqzEM0AWYhwKswioEHFW4l6UwLUA+WrduvSq6Dir1qnIoEXoV6Vp2y1QgTLCtS3&#10;XgUAaVoOlbVqKybUdK2LUdKBmtaDpWxbdqyrQdK17YdKkRqWvQVpQ/0rOthkCtO3HemwRfg++KuQ&#10;9VqnB96r0H3h9KY+pci6mpk61FD3qZetQPqPbrUg6VH3p6fdFMroOop2B/dNFIVy9RRRVkhRRRQA&#10;UUUUAFFFFADX6Via7otjr2ny2WpW6XVtIMNHIOv09D3yMEHkGt2qcy/lSGfNvjz4Wah4RMl5Z79R&#10;0YcmQDdNbj/poO6/7Q/Ed646Gc8SRycHkMp4P+NfXLZXkcEV5T45+EFrqjSX+iGPTb45LW+CLeY+&#10;pA+4T/eXr6d6a1EeYW+ppKNk6hSRjdj5T9fSm3egLKoaAgZOQhPy/wD1v/11najY3ei3wsdQtXsL&#10;vtE+MOPVG6MPp+NS2uoS2LfK2V/unkH39vwoAo3FrLbOVkUoevoD/nioGA6Ag9umP89uK6631Sz1&#10;BPLnURseCsnKn8e1Q3nhVJAz2z7T12t0P40Acsygk447n/P60Dg+pxzzjH+NXbzSriyP72NtucBh&#10;yPp/n8qpAEHOSAeMnvQAmcFc4Hp+VJ1HJyPc4yf859qUjHODnPp/nn/P0QgYPYA4Jx/nPpQK4mQD&#10;yM+/fr/OkGVUA8Y4wTjP+ef/AK9L7HIHYen+f1pMY6jkDtxQIN3HJzk89qaDgjnj34B/zzSbcZGc&#10;4/CnHrj0P0z/AJ9aAFyCOByfTqf880hJ45ODzyfSmYBPr6DNO7gAHr6Y/wA+uKABie/B9DTG68HG&#10;Pfp/npxTyAT7emegpDnJ4y3XHXFACMuQfb1H9KaT2zgf5/z6flR15/DOMn/61Luyeox1AH+fpQAn&#10;3mzjknJJHX/P+cUg9D19acMk88+nPSl25HA9yM5/z/npQA3tjp+FNPJxxkn1z/n6VPHbPNIERGZ2&#10;PCgZJJ/r7V2fh/4T6zq5DTxDT4CB88/DEeyjk/jgUDOHAzjBxxzwBiuy8J/C/V/EoSUxiztGwTcT&#10;r15/hHf9B716Xpngfwz4HtVvb943kXnz7sjGeuFX1/M1ieJvjTgNBoMBU9PtdwoyP91f6mgex1Fn&#10;o3hr4W2AubiQLcEcTS4aaXj+Adv5eprzvxp8WNQ8Rh7Sw3adp5GCqsPNlH+0R29h+JNcXqOp3Op3&#10;L3d9cPcStyZJWJP59vp0FcPrnj+C13RaeBczjjziP3a/T+9RYDodW1i00SDzrlwo/hQcs30FebeI&#10;fFN14hcoc29pnKwA9f8Ae9azbu6nv5zNczNPMf4mOfy/wqKhsEhCMU5KSnotIZMOtSIO9MUVKg7U&#10;CJEHA96sIKYoqaNaAJYlxVqFec1Ci9KtxLgCgCWNelXYV+aq8K8VdhXC0wJ4hkitG2TAqpAmTmtO&#10;FOgoEWbZM4rTgTpxVW3TpWjbR5xQMvWqYxWxaryKzbVORWvaL0pAalovSte3HSs21TpWtbLyKBM0&#10;LcZxWlbjiqNutaMA6UmNFuIVcgHIqrEOKu244psaLcX3amj6iok6VMvWkA7vUtRd6lT+GkV0JaKK&#10;KCC3RRRVgFFFFABRRRQAUUUUAFV5l7VYqKZcikwM915qtOm5TV2ZcVXcUijl/EOg2Ov2jWeo2sd3&#10;CTnZIM4PqD2P0II9a8h8TfCa909ml0Wc31t1+y3L4lX2V+jf8Cwfc17vdR5zWVcw5zxTQmfMrytD&#10;cNbTRSW14uc21ypjcf8AAf6j86u2uq3Njjy5SEzjY3Kn/D9K9l8ReG7LXYPKvraO5QdA4yV+h6j8&#10;MGvNdY+G9zZ7n0m+8xByLW9JbA9pBz/30D9aZItn4qhkG25hMeRglRuU/h2q2dH0rVwXiCFu5hbD&#10;flXDX3n6Qcajay2AHG513RH6OOPz5p0NwCqyROCP4XRv8KBnS3XgWQZNvOj/AOy67TWRdeG9Sts7&#10;7ZmGB8yDI/T/AOtVm08UajbHAn81MYxIMj862LTx4AQLi1yf70Tf0NAHFtAyZDDB7gjGM/5H+RTS&#10;CT3I6E4/zivSI/E+iXwxOQhzyJ4c/wCNSJpfhvUjlPspOeNku05+maAPMgM44J5yfT/P+cUhz6nP&#10;SvUG8A6RcD92ZF442SAgfpUL/DKyYfJPOM8jKg/hQKx5oQemOD2HrRtOTjGTwBjr/n3xXpJ+FcLd&#10;L6Qf9swefzqRPhRbEgG9mYdwIwP60AeYgZyTyPQcZpvIJz+detRfCnTgCJJ7l8dTwB/Kra+A/Dln&#10;jztuAOs1wAB+HFAHjvlnoAT9RVq00q81BgsFvLNnIARSf5V64Lnwbo5+9YBlPACmU/15qO5+KejW&#10;S7bWCe4CjoiCNfpzQM4vTfhfrmoFWkgW1Tg5nYKfy6/pXXaR8G7SAh9Qu3ucclYl2L+Z5/lWNqHx&#10;g1GbItLSC1HZmzI3T3/wNcvqXinVtZBF1fzSIf8Alnu2r+QxQB6z/bHhHwSpWEwCdR9y2XzZSfQn&#10;nH5iuW1v4y304KaVarZp2llw7/gOg/WvLb3U7XTVLXVxFbjHRjz/AJ+lc3qPxBt49y2Fu1w3Tzpv&#10;kQfQdTQB3Go6lc6rO097cyXMnd5WJx/h9OK5PWPHNhpxMcB+3TjjEJwo+rf4ZritU1zUNYJFzckx&#10;/wDPGP5UH4f41QCgdAAKLgXdX8RX+uEi4m2wZyII+EH/AMV+NZm2pttJsouFiLZS7RUu2lwKVwI8&#10;GnIKdUiJmgAQd6nRKai/lU6JQA5Fqyi0yNasxR5xQA+JMmrca9KjjXAq3FF09aYE0Mf5VbjXJAqO&#10;NMAcc1cgizjigRZt48fhWjBH3qCGLOBWjbx4oAsQJ0FaNvH0qvbxdOK0reLpxQMt28fGcVq2qdKp&#10;28fStS1j6UrgzQtkwBWrbLVC2TpWrbpwKCWXbdOBWhEOKqW6cir8S9KC2WYxyKvQjpVSJc1ehHT2&#10;oYIsfwmnr0pi1IOlIEOT71Sp94VHH3qWPvSGx9FFFBJboooqwCiiigAooooAKKKKACmv0p1FAFGZ&#10;e1V2XH4VckXP41VkHP1qBlWZMisy4iwSK2HXj61RuY+KaAwbqDd2rFvLbOeK6a4jxmsu7gzninsL&#10;c46+tM5468Vw2reC9OmkeVIPskp6yWr+UfyHFeo3lr7Vg3tp14piR5Xd6BqNoW+z3kVyuPu3UeG/&#10;76X/AOJrOe7u7U4udNl/3rdllX+jfpXo97Z5zgVh3llnPFMZyH/CQWAk2SXH2dvSdWTn8QKuW93B&#10;dL+5njmA5O1wc+9WLyxz249K5u80G3cktaRE+uwA0hHSI0kZ+VmQ+inFTJql3DkrdTLzxiQj+tcE&#10;+liDPktND7RzOv8AWoX+1pwuoXi+wnP9aAPSF17U16X1yPcSHimnW9RbIN9dHP8A01bmvODcX4xj&#10;Ubz8ZB/hULXN/wD9BG8P/bQf4UAekPf3MnDTzPn1kJ/rVZsnJY/iTXnMkt22d17eN9bhv6EVUktV&#10;c5kDSk95HLfzNAHok+r2Frky3cEODyDItZs3jPS4h8kslwemIIyf14FcWLZU+5GE+i0jRUDOhu/H&#10;0jE/ZbHAPed/6L/jWNe+JNWvc77owKf4bcbP15P61VMVN8segoAqmIbi7ZZj1ZuWP40myre3600o&#10;aAKuyjaas7DTfKHoaQyDZ7UbPap/KHoaPLHoKAINpo21P5Q9DTthoAr7aekftUwQ09I6YhqJ7VYj&#10;jpY46sRxZ6CkAkcdW4oulJHHjqKsxRe1MB0UfQ45q7DFikhhx2qzFGWIoELBFnBIrTgjwoqO3gxj&#10;itCCLocUASQQ4xWjBHnGRUUEXStGCHpxQMlgi6cVpwR9OKht4unHFaNvFnFAE9vF0961baLpwarW&#10;8XStO3j6UtwLVqnIrTt06VUt48YrSgjwBTEi1AnFXYhUES8CrkacikMngHIq9CM1XiTH41aRdq0m&#10;PoPTrTx0FNTpT+9A0PT7oqZPuio1XoKmT7wpCYuw+1FPooETUUUVYBRRRQAUUUUAFFFFABRRRQBD&#10;IOtVZF7Crsg71WkXH4VI0VCKhkTI96ssuDTJF70AzJnh6nFZ9xD1rbnjzWfPFyaYM566t9wPFZF3&#10;a9eK6i4h3ZrLurbOTijYT1OPvLPrxWHd2fXiu1urXk8VjXdn14o2A4q7ssZ4rHurHrxXa3dlnPFZ&#10;F1ZdeKYHEXen/wCzWVcWhXOR+Ndtc2fXisq5sevFAjkZbYjtULQGt65sSpNU5IMdRigDHaH2qMw1&#10;qtb1Ebb2oGZht6jaEjtWmYBUZgPoKAM0wmmGGtEwj0phhpAUDF7UnlGr5t6b9nPtQBQ8r2pPJq95&#10;FH2c+1AFHyaPJq75P0o8n6UAUvJpfK9qu/Z6XyG9KAKfl09YatC3qRYaAIY4asRxe1SrCasxQUwI&#10;o4fbmrcUOMcU+OPHAFWooD3FAiOOEtjitCC324yKdBb4xxV2GDuRQISGH1FaEMOMcUsMOMcVegg6&#10;cUDCCHpxWjBDnHFJBB04rQgh6CgY6CLpitK3h6cVHBD0rSgh6UmBLbxYxxWjbxZIqKGLpxWhBFim&#10;K5NBH0rQgj4qCBMEVfiTpS3HsTQpyPQVaijyRUUacVbgTjNAIsRJmpwKYgwtSouTUjY4dKei9zTe&#10;9PT7ooKJI+9TR+tRqu2pqCQooooETUUUVYBRRRQAUUUUAFFFFABRRRQAVXk7VYqORf1pMCnIvYVD&#10;tzVqRcfhVdl21JW5A69qqTxVedc1HImRTDYxZouTVCeDdnitqeGqc0fJ4p7i2OeurbrxWXc2vXiu&#10;nngznis24t/ahEs5S6tM54rIubPr8tdfc2uD0rLuLQHPFGwHIXNl14rLuLLGeK7C4s+vFZlxZ9eK&#10;YzkJ7HrxWbcWA/u12E9l14rPnssZ4oA46WyI7YqFrdh2zXTzWPXiqclmR2oEc+0X+zUTQr6Gt17U&#10;elQtaUAY5tveozbela7WfPSojamgDK+y+gpv2b2rVNuwphgPpQBlm3Hc0n2etQwn+7SeSfSgDL8k&#10;0eSa1PL9qTyvagDN8j3pRAPetHys9qUQn+7QBnC2+tTR21XRCT2qRLYnrQBUSEcYBqxHATjjirkd&#10;pirUdqPSgCpFa4xV2KDjpViO26Zq3HbUAQQ2/I4q7Db9OKmit89quQ2/TigZHDb9OKvQQe1SQ2/t&#10;V6GDpxQA2GDoMVoQQdOKIYOnFaEEHTigAt4MY4rQhh6cUQw9OKvQw9OKBDoYcdqvQxY7U2GLFXYo&#10;sY45pDSHwx8Vchjzz6UyNOlWY0z/AIUASRR1diTNRRJgVaRdq0ithwFSAYojHel70CQqfeFSqu6m&#10;J90VMq7aQ2PTrT6RRhakj70yQ8paKfRTsAUUUUwCiiigAooooAKKKKACiiigApr/AHTTqKAK7r3q&#10;Bl21bZdtQOvaoGVSOcGmyL3qVl3VHtzTGyvJHk1RmhrTIzUEkeT0pCMeWLGeKpTwZzxWzNDj6VUl&#10;i9qoRgz23Xis+e29BXRTQbs8VRmt854o2C1zmp7XOeKzbiz68V1M9tnPFUJ7XGeKBI5Sez9s1Qls&#10;zzxXVzWmc8VQms+vFAzlJrLrxVKay68V1U1n2xmqUtmfSmBy8lpjtVd7P2rpZbL2qpJZ+1AGA1qK&#10;YbU/hW41oaja1PpQBiG2I7Uw23+zW01t7U023tQIxTaj0pv2YelbRtsdqb9lFAGL9k/zij7J/nFb&#10;JtRR9m9qAMgWoHal+y+1a/2UUotR6UAZItP9mpUtT6YrTFt7VIlt7UDKEdrmrEdtV5LXNWI7X2oA&#10;px2/tVmK26cVbjt/arUdseKAK0Vt04q5Hb561Yit+mBVyK26cUAV4rfpxV6G36cVNDbdOKvQ2/Ti&#10;kBFDb+1XoYfanxQdOKuxQY7UxDIYKuww4xToocYq3FFjHFIEgjjxjjiraJRHHirEac0DHJFirMEW&#10;OabFF+VXI480mythY0xzUyrupAKeq4pC3FpyruoC5NSKvYUFCqu6pY1x+FIq9hUq/L0oJCpFXbSI&#10;ven1SEFFFFMAooooAKKKKACiiigAooooAKKKKACiiigBrLuqJl3DFT1Gy7aTAquvcVE69xVt171A&#10;y7akpEBGajZcVMy7aaRmmBWkjzVKaGtNl21C0eelIVzIliyaqyw57Vryw5zxVWSH2qgsY81vnPFU&#10;pbfrxW7LDjtVWWD8KNhbmBNa9eKoy2vtXRy22O1VJLfrxRuLY5uWzHPFU5bPrxXSyWlVJLX2oYI5&#10;qWz9qqSWXtXTyWgPaq0ln7UDOZez9qha0PpXRSWXtVd7IelAGA1rTDa+1bjWftUZswaYGKbXPak+&#10;yn0ra+ye1IbUDtQBi/Y/aj7H7Vs/Zvaj7N7UAY/2U+lKLX2rX+zD0pfso9KAMkWue1PS2A7Vqi19&#10;qkW1PpQBmpa+2KsJbfjV9LX2qwlr7UrgUI7b2qzHbe1Xo7X2qzHbe1FwKcVr7VbitunFWo7f2qzH&#10;bn0oEV4oOnFW47f2qeO3x2q1HB7Uw3IYoB6Vcjh9qkjhzjirMcOKW41oMih9qtRx56CnRxZ7VYjj&#10;zxQAyOPNWoosfSlii/KrMceaLlWCOPpxU4GaAM09V3VIhFXbT+9IOgp6L3NMoVV21Mq7aai9zUir&#10;upEsci96cvzdKKkVdtMQ6iiiqAKKKKACiiigAooooAKKKKACiiigAooooAKKKKACkIyMUtFAENRs&#10;u2rDLuqOpArMu2omXbVp1x9KiZdtIpMgIzTGTFTOvcUzA9KYMhdA1VpIqvsnpURHrQK5mSw+oqtJ&#10;Fitd4sVVkt6dwsZjw47VVkt/atZ4SO1QNFQIyJLcHtVaS29q23hx2qu1uPSjYNzEe1GelVpLX2re&#10;kt/aoHtx6UXBIwXtfaoHtB6Vvtbe1Qtaj0oEc+9n7VE1n7VvtaVE1mfSiwXMI2ntTfslbZtc9qb9&#10;l9qLBcxvslAtPStj7N7frR9m9v1osBj/AGM+lKLT2rXW29qX7N7UWAyRae1SLadK1RanHSnLan0o&#10;sBmpa+1TJbe1aK2tSrbD0oC5QS29qsR23tV1bf2/Oplt/amGpUS3HpViOD2q1HBntU8cHtSuFisk&#10;Ge1WY4R6VMkVTpFntRYZEkXtU6Q1IkQqZIPWmAxIy1TxwDuKkjiqwkQFTcewxI81MBmgCnquKQbi&#10;AZp+6j71ORe5p3GCL3NSKu6hV3VIq9hSBsUDNSUL8vSnKu6mSKi96fRRVAFFFFABRRRQAUUUUAFF&#10;FFABRRRQAUUUUAFFFFABRRRQAUUUUAFNZc/WnUUAQ1Gy7fpVhlz9ajqQK7J6VE69xVtl7io2T8KQ&#10;0ysQehprLmp2XsajZdtMoiZMVGUBqfA9KayZoJsVXi9RVdrcVoEUwoDSC5mPD7VE8OK1HixULwc+&#10;lVcLGY0HtUTQ+1ab25qJoD6ZpiMxrcelRG3rUMPt+VNNv6UrBexkNbY7VG9qO9a5g9qYYfaiwzIN&#10;tx0phtuOlazW4prW4oFZGV9n9qT7N7Vq/Zqb9m/zii4WRm/Z/aj7P7VpfZ/84p32elcLIzRb+wpw&#10;t89q0Bb08Qe1NBYoC39qkW3PpV0QipBF7flRYdymkFSpBirYgNOSHNAiusXtUywVOsJNSpCR2pgQ&#10;JGR2qVIvUVOkHPrUyRZpXHYhWH15qdIs08IBTwKkLjVULT1XdSqmKdgelMLCAU771LsNOVdtBQiL&#10;3NSIufpSqnrUirupE3ADNPVdtLTlXdQIFXdUlFFUAUUUUwCiiigAooooAKKKKACiiigAooooAKKK&#10;KACiiigAooooAKKKKACiiigAprLup1FAERGKay7qnqNl21NgIGXsaY69xVimsnpSAqsu6mspFWGX&#10;dTGT8aCrkGB6U1kFTbB6U3YfSmBEVNNYCpufekwKAsVzGDTDB7fnVvYfambKBFIwe1Rm3FX8UjIK&#10;QXM9rc46UxoT2rRaEU0xVVwsjNaDHam+T7CtJoPamfZ/9mi4WM5oMUnk+1aPlfWm+R9aLhYoeT7U&#10;eXV77OKPs4ouFil5Qpwh9qt/ZxUgh9qLhYpLCTUiwn0zVsQe3508RUXCxTWA+lPFuKtiEU5UFK4a&#10;FdYPapVhqUCnKmelILkaoBTgKeAKXAphYRY/wpcCl596ci9zQOw0A9BTkXuaeq9hTvL96QDVXsKk&#10;VdtOAzT1XbQK4ip606ipFXbTEIi9zT6KKoAooooAKKKKACiiigAooooAKKKKACiiigAooooAKKKK&#10;ACiiigAooooAKKKKACiiigAooooAKKKKAGsu6mFSKlopWAhpvl+lTFR9KYVIpWAgZfXim+X71Ypv&#10;l+lIZV2D0pPL96ssp+tN2D0oHcr7WpOfep9h9qay9jQBDgUm2pdg9KbsPpTGN2H2puz2qTa1Jz70&#10;CsR7KTHtUvPvSYHpQKxHg0mKlwPSjAoCxDsHpRsFTYoxSHYj2D0pMVLijApisR49qXZT8D0pefeg&#10;LDPLPpS7adz70uw+lA7DcCl596d5fvT6Bke1qXy/epdh9qdsHpSFcjVewpyp61Iqn6U4R/5FArjF&#10;XsKeI/8AIp1KFJoEJTlXdTlXbTqqwCAY6UtFFMAooooAKKKKACiiigAooooAKKKKACiiigAooooA&#10;KKKKACiiigAooooAKKKKACiiigAooooAKKKKACiiigAooooAKKKKAG7B6Unl+9PopWAhoqaoaQDf&#10;L96TYfan0UgImj9RTPL96sVJsX+6PypgU/L96b5fsKvbF/uj8qNi/wB0flQO5R8r2pNoq/sX+6Py&#10;o2L/AHR+VAXKGBSbB6VobF/uj8qPLT+6v5UDuZ3l+9Hl+9aPlp/dX8qPLT+6v5UAZ3l+9LsHpWh5&#10;af3V/Ko8D0FAXKmBS+V7Ve2L/dH5UbF/uj8qBXKPl+wp3l+9XNi/3R+VGxf7o/KgLlXYPSnbD6VJ&#10;RSEN8v1pdg9KWn/8tKYDKdsPtUlFOwDQoFOoopgFFFFABRRRQAUUUUAFFFFABRRRQAUUUUAFFFFA&#10;H//ZUEsDBAoAAAAAAAAAIQBqWB/jHgMAAB4DAAAUAAAAZHJzL21lZGlhL2ltYWdlMy5wbmeJUE5H&#10;DQoaCgAAAA1JSERSAAAAFwAAABcIBgAAAOAq1KAAAAAGYktHRAD/AP8A/6C9p5MAAAAJcEhZcwAA&#10;DsQAAA7EAZUrDhsAAAK+SURBVEiJrZXdT9NQFMDvqg7d1sXEhI/IEkx4MOkHsCGxL8b4LyiaYBwB&#10;wtKEdYhIyNRH9cU/gAeND6xNtC2Gv8CYGIEHbsG1TTC8sBHiygtktyMGbetT5yyFDd1Jzss95/7O&#10;x705J+A4DvAT27YxXdd7VTWf0DQ1XjEruGsLR8KIJCmFomhIEMQ6hmG2HyPgB9/e3u56+eL5K5Ik&#10;lXgisUySlILjeNm1I4SimqbGFQgZTdPiT54+m4nFYltHQI7jVNW27YAg8OMZLs0bhtFeaztOS6VS&#10;B5eeEASBH7dtO1Br+ws8/WjqrSSKw16nemrbdkASxeGZx9Nvau9W2yIIfOp8S8uP23cG530foQGR&#10;JWn48OdhcGjo/utqW4rFYleGS/OnzdivAi49IRSLxS7HcQCwLAtj2ZTYaI9rtVwuR2VJTHrfgGVT&#10;omVZGKbrei9F0bC1tbXkLXNvb+8SQijq1wKEUHTq4eQ8RdGw9rytre07SZBruq73Ap7PpVZWlm/4&#10;ZVYoFK6MjY4s7u/vX/RmPDY6svhtY4Pwu7e09OWmIPDjIJudnUMI4ceVvrm5ebU2QD2w65PNzs6B&#10;yQyXq9dbN8DOzk6sHtjVDJfmG4K7Ae7dHfzYCNiFn230D3d3d2+8ey/eOs2/x0LhkGmaJl7ftXFB&#10;CEXDkTA6w7LsZcv6da6zs7PQLLiiQCYYDB5iNN2zCiFkmgUGAAAFQoaiaIgRBLGuqvnE7u5uezPA&#10;hmF0aLrWRxDEenW2TGa4XLNnCwYAALFYbOvawMDnDwvyg//JekGWk9cZ5lN1cXjnuSyJyX+Z57Ik&#10;Jr3z/IgTz+dSp9lEhmG0Z7g0z/O5lDepE3coRdOriURimSDItUgkgly7aZq4rmt9EEJGzef7j9uh&#10;vnAA/mz/fP5rv65rfQeVg4hruxAKVUiSVGi6Z/Wk7f8bdAiHfUSi3oAAAAAASUVORK5CYIJQSwEC&#10;LQAUAAYACAAAACEAPfyuaBQBAABHAgAAEwAAAAAAAAAAAAAAAAAAAAAAW0NvbnRlbnRfVHlwZXNd&#10;LnhtbFBLAQItABQABgAIAAAAIQA4/SH/1gAAAJQBAAALAAAAAAAAAAAAAAAAAEUBAABfcmVscy8u&#10;cmVsc1BLAQItABQABgAIAAAAIQD/GzVpowcAAJEjAAAOAAAAAAAAAAAAAAAAAEQCAABkcnMvZTJv&#10;RG9jLnhtbFBLAQItABQABgAIAAAAIQAs0fBh2AAAAK4CAAAZAAAAAAAAAAAAAAAAABMKAABkcnMv&#10;X3JlbHMvZTJvRG9jLnhtbC5yZWxzUEsBAi0AFAAGAAgAAAAhAHHTvJLfAAAACQEAAA8AAAAAAAAA&#10;AAAAAAAAIgsAAGRycy9kb3ducmV2LnhtbFBLAQItAAoAAAAAAAAAIQBE3efEfQMAAH0DAAAUAAAA&#10;AAAAAAAAAAAAAC4MAABkcnMvbWVkaWEvaW1hZ2U0LnBuZ1BLAQItAAoAAAAAAAAAIQArZPNoUwMA&#10;AFMDAAAUAAAAAAAAAAAAAAAAAN0PAABkcnMvbWVkaWEvaW1hZ2UyLnBuZ1BLAQItAAoAAAAAAAAA&#10;IQABKW/C8oIAAPKCAAAVAAAAAAAAAAAAAAAAAGITAABkcnMvbWVkaWEvaW1hZ2UxLmpwZWdQSwEC&#10;LQAKAAAAAAAAACEAalgf4x4DAAAeAwAAFAAAAAAAAAAAAAAAAACHlgAAZHJzL21lZGlhL2ltYWdl&#10;My5wbmdQSwUGAAAAAAkACQBDAgAA15kAAAAA&#10;">
                <v:shape id="Picture 41" o:spid="_x0000_s1027" type="#_x0000_t75" style="position:absolute;left:1459;top:228;width:2540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GIgxQAAANwAAAAPAAAAZHJzL2Rvd25yZXYueG1sRI9Ba8JA&#10;FITvBf/D8oTe6iZNCZK6ihYLtj0Ze+jxkX3NBrNvY3bV6K93CwWPw8x8w8wWg23FiXrfOFaQThIQ&#10;xJXTDdcKvnfvT1MQPiBrbB2Tggt5WMxHDzMstDvzlk5lqEWEsC9QgQmhK6T0lSGLfuI64uj9ut5i&#10;iLKvpe7xHOG2lc9JkkuLDccFgx29Gar25dEq+Fz9bLMP476ou6b58nDA9UuZK/U4HpavIAIN4R7+&#10;b2+0gizN4O9MPAJyfgMAAP//AwBQSwECLQAUAAYACAAAACEA2+H2y+4AAACFAQAAEwAAAAAAAAAA&#10;AAAAAAAAAAAAW0NvbnRlbnRfVHlwZXNdLnhtbFBLAQItABQABgAIAAAAIQBa9CxbvwAAABUBAAAL&#10;AAAAAAAAAAAAAAAAAB8BAABfcmVscy8ucmVsc1BLAQItABQABgAIAAAAIQC23GIgxQAAANwAAAAP&#10;AAAAAAAAAAAAAAAAAAcCAABkcnMvZG93bnJldi54bWxQSwUGAAAAAAMAAwC3AAAA+QIAAAAA&#10;">
                  <v:imagedata r:id="rId21" o:title=""/>
                </v:shape>
                <v:shape id="Picture 40" o:spid="_x0000_s1028" type="#_x0000_t75" style="position:absolute;left:3714;top:92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gCxAAAANwAAAAPAAAAZHJzL2Rvd25yZXYueG1sRI/BbsIw&#10;EETvlfgHa5G4FScBVTTFIFqE2gsHCB+wirdJ1HgdbAPm72ukSj2OZuaNZrmOphdXcr6zrCCfZiCI&#10;a6s7bhScqt3zAoQPyBp7y6TgTh7Wq9HTEkttb3yg6zE0IkHYl6igDWEopfR1Swb91A7Eyfu2zmBI&#10;0jVSO7wluOllkWUv0mDHaaHFgT5aqn+OF6PAVEWxr/h9G7F63e4+XR/351ypyThu3kAEiuE//Nf+&#10;0gpm+RweZ9IRkKtfAAAA//8DAFBLAQItABQABgAIAAAAIQDb4fbL7gAAAIUBAAATAAAAAAAAAAAA&#10;AAAAAAAAAABbQ29udGVudF9UeXBlc10ueG1sUEsBAi0AFAAGAAgAAAAhAFr0LFu/AAAAFQEAAAsA&#10;AAAAAAAAAAAAAAAAHwEAAF9yZWxzLy5yZWxzUEsBAi0AFAAGAAgAAAAhAJ4SuALEAAAA3AAAAA8A&#10;AAAAAAAAAAAAAAAABwIAAGRycy9kb3ducmV2LnhtbFBLBQYAAAAAAwADALcAAAD4AgAAAAA=&#10;">
                  <v:imagedata r:id="rId28" o:title=""/>
                </v:shape>
                <v:shape id="Picture 39" o:spid="_x0000_s1029" type="#_x0000_t75" style="position:absolute;left:3902;top: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6MaxQAAANwAAAAPAAAAZHJzL2Rvd25yZXYueG1sRI9PawIx&#10;FMTvBb9DeEJvNavSUlazIqIo9CBVwetj8/YPbl7WTdxN++mbQqHHYWZ+wyxXwTSip87VlhVMJwkI&#10;4tzqmksFl/Pu5R2E88gaG8uk4IscrLLR0xJTbQf+pP7kSxEh7FJUUHnfplK6vCKDbmJb4ugVtjPo&#10;o+xKqTscItw0cpYkb9JgzXGhwpY2FeW308MoOF4/tnbA0M58vw+34ni+H+7fSj2Pw3oBwlPw/+G/&#10;9kErmE9f4fdMPAIy+wEAAP//AwBQSwECLQAUAAYACAAAACEA2+H2y+4AAACFAQAAEwAAAAAAAAAA&#10;AAAAAAAAAAAAW0NvbnRlbnRfVHlwZXNdLnhtbFBLAQItABQABgAIAAAAIQBa9CxbvwAAABUBAAAL&#10;AAAAAAAAAAAAAAAAAB8BAABfcmVscy8ucmVsc1BLAQItABQABgAIAAAAIQBwS6MaxQAAANwAAAAP&#10;AAAAAAAAAAAAAAAAAAcCAABkcnMvZG93bnJldi54bWxQSwUGAAAAAAMAAwC3AAAA+QIAAAAA&#10;">
                  <v:imagedata r:id="rId29" o:title=""/>
                </v:shape>
                <v:shape id="Picture 38" o:spid="_x0000_s1030" type="#_x0000_t75" style="position:absolute;left:3704;top:799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OrqxAAAANwAAAAPAAAAZHJzL2Rvd25yZXYueG1sRI/BasMw&#10;EETvhf6D2EBvjeyGhOJGMUkgodek7iG3xVpbptZKtVTH+fuoUOhxmJk3zLqcbC9GGkLnWEE+z0AQ&#10;10533CqoPg7PryBCRNbYOyYFNwpQbh4f1lhod+UTjefYigThUKACE6MvpAy1IYth7jxx8ho3WIxJ&#10;Dq3UA14T3PbyJctW0mLHacGgp72h+uv8YxXwzfjKHf3ycuJLs/jsxmb3LZV6mk3bNxCRpvgf/mu/&#10;awWLfAW/Z9IRkJs7AAAA//8DAFBLAQItABQABgAIAAAAIQDb4fbL7gAAAIUBAAATAAAAAAAAAAAA&#10;AAAAAAAAAABbQ29udGVudF9UeXBlc10ueG1sUEsBAi0AFAAGAAgAAAAhAFr0LFu/AAAAFQEAAAsA&#10;AAAAAAAAAAAAAAAAHwEAAF9yZWxzLy5yZWxzUEsBAi0AFAAGAAgAAAAhAD8w6urEAAAA3AAAAA8A&#10;AAAAAAAAAAAAAAAABwIAAGRycy9kb3ducmV2LnhtbFBLBQYAAAAAAwADALcAAAD4AgAAAAA=&#10;">
                  <v:imagedata r:id="rId30" o:title=""/>
                </v:shape>
                <v:shape id="AutoShape 37" o:spid="_x0000_s1031" style="position:absolute;left:2420;top:177;width:1248;height:724;visibility:visible;mso-wrap-style:square;v-text-anchor:top" coordsize="124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2ZwgAAANwAAAAPAAAAZHJzL2Rvd25yZXYueG1sRE/Pa8Iw&#10;FL4P9j+EN9htpm4iWo2yioLgae0uuz2bZ1NsXkoTa/WvNwdhx4/v93I92Eb01PnasYLxKAFBXDpd&#10;c6Xgt9h9zED4gKyxcUwKbuRhvXp9WWKq3ZV/qM9DJWII+xQVmBDaVEpfGrLoR64ljtzJdRZDhF0l&#10;dYfXGG4b+ZkkU2mx5thgsKWNofKcX6yCeZaHQ5/9nS7bqc7upnD90U2Uen8bvhcgAg3hX/x077WC&#10;r3FcG8/EIyBXDwAAAP//AwBQSwECLQAUAAYACAAAACEA2+H2y+4AAACFAQAAEwAAAAAAAAAAAAAA&#10;AAAAAAAAW0NvbnRlbnRfVHlwZXNdLnhtbFBLAQItABQABgAIAAAAIQBa9CxbvwAAABUBAAALAAAA&#10;AAAAAAAAAAAAAB8BAABfcmVscy8ucmVsc1BLAQItABQABgAIAAAAIQBjER2ZwgAAANwAAAAPAAAA&#10;AAAAAAAAAAAAAAcCAABkcnMvZG93bnJldi54bWxQSwUGAAAAAAMAAwC3AAAA9gIAAAAA&#10;" path="m1246,720l21,720r,4l1246,724r,-4xm1248,l,,,4,,450r4,l4,4r1244,l1248,xe" fillcolor="#58595b" stroked="f">
                  <v:path arrowok="t" o:connecttype="custom" o:connectlocs="1246,897;21,897;21,901;1246,901;1246,897;1248,177;0,177;0,181;0,627;4,627;4,181;1248,181;1248,177" o:connectangles="0,0,0,0,0,0,0,0,0,0,0,0,0"/>
                </v:shape>
                <w10:wrap anchorx="page"/>
              </v:group>
            </w:pict>
          </mc:Fallback>
        </mc:AlternateContent>
      </w:r>
      <w:r w:rsidR="004F1890" w:rsidRPr="00547A84">
        <w:rPr>
          <w:color w:val="1D1C1A"/>
          <w:sz w:val="10"/>
          <w:lang w:val="uk-UA"/>
        </w:rPr>
        <w:t>2</w:t>
      </w:r>
      <w:r w:rsidR="004F1890" w:rsidRPr="00547A84">
        <w:rPr>
          <w:color w:val="1D1C1A"/>
          <w:spacing w:val="4"/>
          <w:sz w:val="10"/>
          <w:lang w:val="uk-UA"/>
        </w:rPr>
        <w:t xml:space="preserve"> </w:t>
      </w:r>
      <w:r w:rsidR="004F1890" w:rsidRPr="00547A84">
        <w:rPr>
          <w:color w:val="1D1C1A"/>
          <w:sz w:val="10"/>
          <w:lang w:val="uk-UA"/>
        </w:rPr>
        <w:t>sec.</w:t>
      </w:r>
    </w:p>
    <w:p w14:paraId="7AF3818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ABC991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6049F62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075E8A1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66A1885" w14:textId="77777777" w:rsidR="002A694A" w:rsidRPr="00547A84" w:rsidRDefault="002A694A">
      <w:pPr>
        <w:pStyle w:val="a3"/>
        <w:rPr>
          <w:sz w:val="20"/>
          <w:lang w:val="uk-UA"/>
        </w:rPr>
      </w:pPr>
    </w:p>
    <w:p w14:paraId="7F3B6A59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56BD5D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34F7562C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FB1B140" w14:textId="77777777" w:rsidR="002A694A" w:rsidRPr="00547A84" w:rsidRDefault="002A694A">
      <w:pPr>
        <w:pStyle w:val="a3"/>
        <w:rPr>
          <w:sz w:val="20"/>
          <w:lang w:val="uk-UA"/>
        </w:rPr>
      </w:pPr>
    </w:p>
    <w:p w14:paraId="2EE9A0DE" w14:textId="77777777" w:rsidR="002A694A" w:rsidRPr="00547A84" w:rsidRDefault="002A694A">
      <w:pPr>
        <w:pStyle w:val="a3"/>
        <w:rPr>
          <w:sz w:val="20"/>
          <w:lang w:val="uk-UA"/>
        </w:rPr>
      </w:pPr>
    </w:p>
    <w:p w14:paraId="53CD3C77" w14:textId="77777777" w:rsidR="002A694A" w:rsidRPr="00547A84" w:rsidRDefault="002A694A">
      <w:pPr>
        <w:pStyle w:val="a3"/>
        <w:rPr>
          <w:sz w:val="20"/>
          <w:lang w:val="uk-UA"/>
        </w:rPr>
      </w:pPr>
    </w:p>
    <w:p w14:paraId="03957694" w14:textId="77777777" w:rsidR="002A694A" w:rsidRPr="00547A84" w:rsidRDefault="002A694A">
      <w:pPr>
        <w:pStyle w:val="a3"/>
        <w:rPr>
          <w:sz w:val="20"/>
          <w:lang w:val="uk-UA"/>
        </w:rPr>
      </w:pPr>
    </w:p>
    <w:p w14:paraId="17F2BAF9" w14:textId="77777777" w:rsidR="002A694A" w:rsidRPr="00547A84" w:rsidRDefault="002A694A">
      <w:pPr>
        <w:pStyle w:val="a3"/>
        <w:spacing w:before="6"/>
        <w:rPr>
          <w:sz w:val="16"/>
          <w:lang w:val="uk-UA"/>
        </w:rPr>
      </w:pPr>
    </w:p>
    <w:p w14:paraId="19814C80" w14:textId="77777777" w:rsidR="002A694A" w:rsidRPr="00547A84" w:rsidRDefault="002A694A">
      <w:pPr>
        <w:spacing w:line="225" w:lineRule="auto"/>
        <w:rPr>
          <w:rFonts w:ascii="SimSun" w:eastAsia="SimSun"/>
          <w:lang w:val="uk-UA"/>
        </w:rPr>
        <w:sectPr w:rsidR="002A694A" w:rsidRPr="00547A84">
          <w:headerReference w:type="default" r:id="rId310"/>
          <w:footerReference w:type="default" r:id="rId311"/>
          <w:pgSz w:w="4820" w:h="9640"/>
          <w:pgMar w:top="620" w:right="220" w:bottom="400" w:left="220" w:header="422" w:footer="207" w:gutter="0"/>
          <w:cols w:space="720"/>
        </w:sectPr>
      </w:pPr>
    </w:p>
    <w:p w14:paraId="10607EE1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60F02FF0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96BFED9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F1CC3EB" w14:textId="77777777" w:rsidR="002A694A" w:rsidRPr="00547A84" w:rsidRDefault="002A694A">
      <w:pPr>
        <w:pStyle w:val="a3"/>
        <w:spacing w:before="5"/>
        <w:rPr>
          <w:rFonts w:ascii="SimSun"/>
          <w:sz w:val="16"/>
          <w:lang w:val="uk-UA"/>
        </w:rPr>
      </w:pPr>
    </w:p>
    <w:p w14:paraId="4D94D63A" w14:textId="77777777" w:rsidR="002A694A" w:rsidRPr="00547A84" w:rsidRDefault="004F1890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uk-UA" w:eastAsia="ru-RU"/>
        </w:rPr>
        <w:drawing>
          <wp:inline distT="0" distB="0" distL="0" distR="0" wp14:anchorId="311B1900" wp14:editId="779AE3F9">
            <wp:extent cx="1614400" cy="1737360"/>
            <wp:effectExtent l="0" t="0" r="0" b="0"/>
            <wp:docPr id="3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F862" w14:textId="77777777" w:rsidR="002A694A" w:rsidRPr="00547A84" w:rsidRDefault="002A694A">
      <w:pPr>
        <w:rPr>
          <w:rFonts w:ascii="SimSun" w:eastAsia="SimSun"/>
          <w:sz w:val="14"/>
          <w:lang w:val="uk-UA"/>
        </w:rPr>
        <w:sectPr w:rsidR="002A694A" w:rsidRPr="00547A84">
          <w:headerReference w:type="default" r:id="rId312"/>
          <w:footerReference w:type="default" r:id="rId313"/>
          <w:pgSz w:w="4820" w:h="9640"/>
          <w:pgMar w:top="620" w:right="220" w:bottom="400" w:left="220" w:header="422" w:footer="207" w:gutter="0"/>
          <w:cols w:space="720"/>
        </w:sectPr>
      </w:pPr>
    </w:p>
    <w:p w14:paraId="5BF9AD34" w14:textId="77777777" w:rsidR="002A694A" w:rsidRPr="00547A84" w:rsidRDefault="002A694A">
      <w:pPr>
        <w:pStyle w:val="a3"/>
        <w:spacing w:before="12"/>
        <w:rPr>
          <w:rFonts w:ascii="SimSun"/>
          <w:sz w:val="24"/>
          <w:lang w:val="uk-UA"/>
        </w:rPr>
      </w:pPr>
    </w:p>
    <w:p w14:paraId="1476896C" w14:textId="77777777" w:rsidR="002A694A" w:rsidRPr="00547A84" w:rsidRDefault="002A694A">
      <w:pPr>
        <w:pStyle w:val="a3"/>
        <w:spacing w:before="5"/>
        <w:rPr>
          <w:rFonts w:ascii="SimSun"/>
          <w:sz w:val="8"/>
          <w:lang w:val="uk-UA"/>
        </w:rPr>
      </w:pPr>
    </w:p>
    <w:p w14:paraId="2282AC6F" w14:textId="56948B52" w:rsidR="002A694A" w:rsidRPr="00547A84" w:rsidRDefault="00433185">
      <w:pPr>
        <w:ind w:left="1596" w:right="2273"/>
        <w:jc w:val="center"/>
        <w:rPr>
          <w:sz w:val="7"/>
          <w:lang w:val="uk-UA"/>
        </w:rPr>
      </w:pPr>
      <w:r w:rsidRPr="00547A8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21BC0231" wp14:editId="0E9DCB7F">
                <wp:simplePos x="0" y="0"/>
                <wp:positionH relativeFrom="page">
                  <wp:posOffset>349885</wp:posOffset>
                </wp:positionH>
                <wp:positionV relativeFrom="paragraph">
                  <wp:posOffset>92710</wp:posOffset>
                </wp:positionV>
                <wp:extent cx="2360930" cy="1929130"/>
                <wp:effectExtent l="0" t="0" r="0" b="0"/>
                <wp:wrapTopAndBottom/>
                <wp:docPr id="29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929130"/>
                          <a:chOff x="551" y="146"/>
                          <a:chExt cx="3718" cy="3038"/>
                        </a:xfrm>
                      </wpg:grpSpPr>
                      <pic:pic xmlns:pic="http://schemas.openxmlformats.org/drawingml/2006/picture">
                        <pic:nvPicPr>
                          <pic:cNvPr id="29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908"/>
                            <a:ext cx="909" cy="1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443"/>
                            <a:ext cx="1661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2965"/>
                            <a:ext cx="91" cy="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45"/>
                            <a:ext cx="1567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145"/>
                            <a:ext cx="941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2025"/>
                            <a:ext cx="112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63"/>
                            <a:ext cx="1384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AutoShape 16"/>
                        <wps:cNvSpPr>
                          <a:spLocks/>
                        </wps:cNvSpPr>
                        <wps:spPr bwMode="auto">
                          <a:xfrm>
                            <a:off x="1831" y="168"/>
                            <a:ext cx="94" cy="118"/>
                          </a:xfrm>
                          <a:custGeom>
                            <a:avLst/>
                            <a:gdLst>
                              <a:gd name="T0" fmla="+- 0 1885 1832"/>
                              <a:gd name="T1" fmla="*/ T0 w 94"/>
                              <a:gd name="T2" fmla="+- 0 235 168"/>
                              <a:gd name="T3" fmla="*/ 235 h 118"/>
                              <a:gd name="T4" fmla="+- 0 1878 1832"/>
                              <a:gd name="T5" fmla="*/ T4 w 94"/>
                              <a:gd name="T6" fmla="+- 0 235 168"/>
                              <a:gd name="T7" fmla="*/ 235 h 118"/>
                              <a:gd name="T8" fmla="+- 0 1878 1832"/>
                              <a:gd name="T9" fmla="*/ T8 w 94"/>
                              <a:gd name="T10" fmla="+- 0 286 168"/>
                              <a:gd name="T11" fmla="*/ 286 h 118"/>
                              <a:gd name="T12" fmla="+- 0 1898 1832"/>
                              <a:gd name="T13" fmla="*/ T12 w 94"/>
                              <a:gd name="T14" fmla="+- 0 271 168"/>
                              <a:gd name="T15" fmla="*/ 271 h 118"/>
                              <a:gd name="T16" fmla="+- 0 1885 1832"/>
                              <a:gd name="T17" fmla="*/ T16 w 94"/>
                              <a:gd name="T18" fmla="+- 0 271 168"/>
                              <a:gd name="T19" fmla="*/ 271 h 118"/>
                              <a:gd name="T20" fmla="+- 0 1885 1832"/>
                              <a:gd name="T21" fmla="*/ T20 w 94"/>
                              <a:gd name="T22" fmla="+- 0 235 168"/>
                              <a:gd name="T23" fmla="*/ 235 h 118"/>
                              <a:gd name="T24" fmla="+- 0 1898 1832"/>
                              <a:gd name="T25" fmla="*/ T24 w 94"/>
                              <a:gd name="T26" fmla="+- 0 232 168"/>
                              <a:gd name="T27" fmla="*/ 232 h 118"/>
                              <a:gd name="T28" fmla="+- 0 1885 1832"/>
                              <a:gd name="T29" fmla="*/ T28 w 94"/>
                              <a:gd name="T30" fmla="+- 0 232 168"/>
                              <a:gd name="T31" fmla="*/ 232 h 118"/>
                              <a:gd name="T32" fmla="+- 0 1913 1832"/>
                              <a:gd name="T33" fmla="*/ T32 w 94"/>
                              <a:gd name="T34" fmla="+- 0 252 168"/>
                              <a:gd name="T35" fmla="*/ 252 h 118"/>
                              <a:gd name="T36" fmla="+- 0 1885 1832"/>
                              <a:gd name="T37" fmla="*/ T36 w 94"/>
                              <a:gd name="T38" fmla="+- 0 271 168"/>
                              <a:gd name="T39" fmla="*/ 271 h 118"/>
                              <a:gd name="T40" fmla="+- 0 1898 1832"/>
                              <a:gd name="T41" fmla="*/ T40 w 94"/>
                              <a:gd name="T42" fmla="+- 0 271 168"/>
                              <a:gd name="T43" fmla="*/ 271 h 118"/>
                              <a:gd name="T44" fmla="+- 0 1926 1832"/>
                              <a:gd name="T45" fmla="*/ T44 w 94"/>
                              <a:gd name="T46" fmla="+- 0 252 168"/>
                              <a:gd name="T47" fmla="*/ 252 h 118"/>
                              <a:gd name="T48" fmla="+- 0 1898 1832"/>
                              <a:gd name="T49" fmla="*/ T48 w 94"/>
                              <a:gd name="T50" fmla="+- 0 232 168"/>
                              <a:gd name="T51" fmla="*/ 232 h 118"/>
                              <a:gd name="T52" fmla="+- 0 1836 1832"/>
                              <a:gd name="T53" fmla="*/ T52 w 94"/>
                              <a:gd name="T54" fmla="+- 0 187 168"/>
                              <a:gd name="T55" fmla="*/ 187 h 118"/>
                              <a:gd name="T56" fmla="+- 0 1832 1832"/>
                              <a:gd name="T57" fmla="*/ T56 w 94"/>
                              <a:gd name="T58" fmla="+- 0 193 168"/>
                              <a:gd name="T59" fmla="*/ 193 h 118"/>
                              <a:gd name="T60" fmla="+- 0 1877 1832"/>
                              <a:gd name="T61" fmla="*/ T60 w 94"/>
                              <a:gd name="T62" fmla="+- 0 227 168"/>
                              <a:gd name="T63" fmla="*/ 227 h 118"/>
                              <a:gd name="T64" fmla="+- 0 1832 1832"/>
                              <a:gd name="T65" fmla="*/ T64 w 94"/>
                              <a:gd name="T66" fmla="+- 0 260 168"/>
                              <a:gd name="T67" fmla="*/ 260 h 118"/>
                              <a:gd name="T68" fmla="+- 0 1836 1832"/>
                              <a:gd name="T69" fmla="*/ T68 w 94"/>
                              <a:gd name="T70" fmla="+- 0 266 168"/>
                              <a:gd name="T71" fmla="*/ 266 h 118"/>
                              <a:gd name="T72" fmla="+- 0 1878 1832"/>
                              <a:gd name="T73" fmla="*/ T72 w 94"/>
                              <a:gd name="T74" fmla="+- 0 235 168"/>
                              <a:gd name="T75" fmla="*/ 235 h 118"/>
                              <a:gd name="T76" fmla="+- 0 1885 1832"/>
                              <a:gd name="T77" fmla="*/ T76 w 94"/>
                              <a:gd name="T78" fmla="+- 0 235 168"/>
                              <a:gd name="T79" fmla="*/ 235 h 118"/>
                              <a:gd name="T80" fmla="+- 0 1885 1832"/>
                              <a:gd name="T81" fmla="*/ T80 w 94"/>
                              <a:gd name="T82" fmla="+- 0 232 168"/>
                              <a:gd name="T83" fmla="*/ 232 h 118"/>
                              <a:gd name="T84" fmla="+- 0 1898 1832"/>
                              <a:gd name="T85" fmla="*/ T84 w 94"/>
                              <a:gd name="T86" fmla="+- 0 232 168"/>
                              <a:gd name="T87" fmla="*/ 232 h 118"/>
                              <a:gd name="T88" fmla="+- 0 1890 1832"/>
                              <a:gd name="T89" fmla="*/ T88 w 94"/>
                              <a:gd name="T90" fmla="+- 0 227 168"/>
                              <a:gd name="T91" fmla="*/ 227 h 118"/>
                              <a:gd name="T92" fmla="+- 0 1898 1832"/>
                              <a:gd name="T93" fmla="*/ T92 w 94"/>
                              <a:gd name="T94" fmla="+- 0 221 168"/>
                              <a:gd name="T95" fmla="*/ 221 h 118"/>
                              <a:gd name="T96" fmla="+- 0 1885 1832"/>
                              <a:gd name="T97" fmla="*/ T96 w 94"/>
                              <a:gd name="T98" fmla="+- 0 221 168"/>
                              <a:gd name="T99" fmla="*/ 221 h 118"/>
                              <a:gd name="T100" fmla="+- 0 1885 1832"/>
                              <a:gd name="T101" fmla="*/ T100 w 94"/>
                              <a:gd name="T102" fmla="+- 0 218 168"/>
                              <a:gd name="T103" fmla="*/ 218 h 118"/>
                              <a:gd name="T104" fmla="+- 0 1878 1832"/>
                              <a:gd name="T105" fmla="*/ T104 w 94"/>
                              <a:gd name="T106" fmla="+- 0 218 168"/>
                              <a:gd name="T107" fmla="*/ 218 h 118"/>
                              <a:gd name="T108" fmla="+- 0 1836 1832"/>
                              <a:gd name="T109" fmla="*/ T108 w 94"/>
                              <a:gd name="T110" fmla="+- 0 187 168"/>
                              <a:gd name="T111" fmla="*/ 187 h 118"/>
                              <a:gd name="T112" fmla="+- 0 1898 1832"/>
                              <a:gd name="T113" fmla="*/ T112 w 94"/>
                              <a:gd name="T114" fmla="+- 0 182 168"/>
                              <a:gd name="T115" fmla="*/ 182 h 118"/>
                              <a:gd name="T116" fmla="+- 0 1885 1832"/>
                              <a:gd name="T117" fmla="*/ T116 w 94"/>
                              <a:gd name="T118" fmla="+- 0 182 168"/>
                              <a:gd name="T119" fmla="*/ 182 h 118"/>
                              <a:gd name="T120" fmla="+- 0 1913 1832"/>
                              <a:gd name="T121" fmla="*/ T120 w 94"/>
                              <a:gd name="T122" fmla="+- 0 201 168"/>
                              <a:gd name="T123" fmla="*/ 201 h 118"/>
                              <a:gd name="T124" fmla="+- 0 1885 1832"/>
                              <a:gd name="T125" fmla="*/ T124 w 94"/>
                              <a:gd name="T126" fmla="+- 0 221 168"/>
                              <a:gd name="T127" fmla="*/ 221 h 118"/>
                              <a:gd name="T128" fmla="+- 0 1898 1832"/>
                              <a:gd name="T129" fmla="*/ T128 w 94"/>
                              <a:gd name="T130" fmla="+- 0 221 168"/>
                              <a:gd name="T131" fmla="*/ 221 h 118"/>
                              <a:gd name="T132" fmla="+- 0 1926 1832"/>
                              <a:gd name="T133" fmla="*/ T132 w 94"/>
                              <a:gd name="T134" fmla="+- 0 201 168"/>
                              <a:gd name="T135" fmla="*/ 201 h 118"/>
                              <a:gd name="T136" fmla="+- 0 1898 1832"/>
                              <a:gd name="T137" fmla="*/ T136 w 94"/>
                              <a:gd name="T138" fmla="+- 0 182 168"/>
                              <a:gd name="T139" fmla="*/ 182 h 118"/>
                              <a:gd name="T140" fmla="+- 0 1878 1832"/>
                              <a:gd name="T141" fmla="*/ T140 w 94"/>
                              <a:gd name="T142" fmla="+- 0 168 168"/>
                              <a:gd name="T143" fmla="*/ 168 h 118"/>
                              <a:gd name="T144" fmla="+- 0 1878 1832"/>
                              <a:gd name="T145" fmla="*/ T144 w 94"/>
                              <a:gd name="T146" fmla="+- 0 218 168"/>
                              <a:gd name="T147" fmla="*/ 218 h 118"/>
                              <a:gd name="T148" fmla="+- 0 1885 1832"/>
                              <a:gd name="T149" fmla="*/ T148 w 94"/>
                              <a:gd name="T150" fmla="+- 0 218 168"/>
                              <a:gd name="T151" fmla="*/ 218 h 118"/>
                              <a:gd name="T152" fmla="+- 0 1885 1832"/>
                              <a:gd name="T153" fmla="*/ T152 w 94"/>
                              <a:gd name="T154" fmla="+- 0 182 168"/>
                              <a:gd name="T155" fmla="*/ 182 h 118"/>
                              <a:gd name="T156" fmla="+- 0 1898 1832"/>
                              <a:gd name="T157" fmla="*/ T156 w 94"/>
                              <a:gd name="T158" fmla="+- 0 182 168"/>
                              <a:gd name="T159" fmla="*/ 182 h 118"/>
                              <a:gd name="T160" fmla="+- 0 1878 1832"/>
                              <a:gd name="T161" fmla="*/ T160 w 94"/>
                              <a:gd name="T162" fmla="+- 0 168 168"/>
                              <a:gd name="T163" fmla="*/ 16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3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8"/>
                                </a:lnTo>
                                <a:lnTo>
                                  <a:pt x="66" y="103"/>
                                </a:lnTo>
                                <a:lnTo>
                                  <a:pt x="53" y="103"/>
                                </a:lnTo>
                                <a:lnTo>
                                  <a:pt x="53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3" y="64"/>
                                </a:lnTo>
                                <a:lnTo>
                                  <a:pt x="81" y="84"/>
                                </a:lnTo>
                                <a:lnTo>
                                  <a:pt x="53" y="103"/>
                                </a:lnTo>
                                <a:lnTo>
                                  <a:pt x="66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5" y="59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3" y="67"/>
                                </a:lnTo>
                                <a:lnTo>
                                  <a:pt x="53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9"/>
                                </a:lnTo>
                                <a:lnTo>
                                  <a:pt x="66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53" y="14"/>
                                </a:lnTo>
                                <a:lnTo>
                                  <a:pt x="81" y="33"/>
                                </a:lnTo>
                                <a:lnTo>
                                  <a:pt x="53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3" y="50"/>
                                </a:lnTo>
                                <a:lnTo>
                                  <a:pt x="53" y="14"/>
                                </a:lnTo>
                                <a:lnTo>
                                  <a:pt x="66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61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Freeform 14"/>
                        <wps:cNvSpPr>
                          <a:spLocks/>
                        </wps:cNvSpPr>
                        <wps:spPr bwMode="auto">
                          <a:xfrm>
                            <a:off x="1390" y="232"/>
                            <a:ext cx="412" cy="348"/>
                          </a:xfrm>
                          <a:custGeom>
                            <a:avLst/>
                            <a:gdLst>
                              <a:gd name="T0" fmla="+- 0 1802 1390"/>
                              <a:gd name="T1" fmla="*/ T0 w 412"/>
                              <a:gd name="T2" fmla="+- 0 233 233"/>
                              <a:gd name="T3" fmla="*/ 233 h 348"/>
                              <a:gd name="T4" fmla="+- 0 1390 1390"/>
                              <a:gd name="T5" fmla="*/ T4 w 412"/>
                              <a:gd name="T6" fmla="+- 0 233 233"/>
                              <a:gd name="T7" fmla="*/ 233 h 348"/>
                              <a:gd name="T8" fmla="+- 0 1390 1390"/>
                              <a:gd name="T9" fmla="*/ T8 w 412"/>
                              <a:gd name="T10" fmla="+- 0 237 233"/>
                              <a:gd name="T11" fmla="*/ 237 h 348"/>
                              <a:gd name="T12" fmla="+- 0 1390 1390"/>
                              <a:gd name="T13" fmla="*/ T12 w 412"/>
                              <a:gd name="T14" fmla="+- 0 581 233"/>
                              <a:gd name="T15" fmla="*/ 581 h 348"/>
                              <a:gd name="T16" fmla="+- 0 1394 1390"/>
                              <a:gd name="T17" fmla="*/ T16 w 412"/>
                              <a:gd name="T18" fmla="+- 0 581 233"/>
                              <a:gd name="T19" fmla="*/ 581 h 348"/>
                              <a:gd name="T20" fmla="+- 0 1394 1390"/>
                              <a:gd name="T21" fmla="*/ T20 w 412"/>
                              <a:gd name="T22" fmla="+- 0 237 233"/>
                              <a:gd name="T23" fmla="*/ 237 h 348"/>
                              <a:gd name="T24" fmla="+- 0 1802 1390"/>
                              <a:gd name="T25" fmla="*/ T24 w 412"/>
                              <a:gd name="T26" fmla="+- 0 237 233"/>
                              <a:gd name="T27" fmla="*/ 237 h 348"/>
                              <a:gd name="T28" fmla="+- 0 1802 1390"/>
                              <a:gd name="T29" fmla="*/ T28 w 412"/>
                              <a:gd name="T30" fmla="+- 0 233 233"/>
                              <a:gd name="T31" fmla="*/ 23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4" y="348"/>
                                </a:lnTo>
                                <a:lnTo>
                                  <a:pt x="4" y="4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13"/>
                        <wps:cNvSpPr>
                          <a:spLocks/>
                        </wps:cNvSpPr>
                        <wps:spPr bwMode="auto">
                          <a:xfrm>
                            <a:off x="3267" y="583"/>
                            <a:ext cx="94" cy="118"/>
                          </a:xfrm>
                          <a:custGeom>
                            <a:avLst/>
                            <a:gdLst>
                              <a:gd name="T0" fmla="+- 0 3321 3267"/>
                              <a:gd name="T1" fmla="*/ T0 w 94"/>
                              <a:gd name="T2" fmla="+- 0 650 583"/>
                              <a:gd name="T3" fmla="*/ 650 h 118"/>
                              <a:gd name="T4" fmla="+- 0 3313 3267"/>
                              <a:gd name="T5" fmla="*/ T4 w 94"/>
                              <a:gd name="T6" fmla="+- 0 650 583"/>
                              <a:gd name="T7" fmla="*/ 650 h 118"/>
                              <a:gd name="T8" fmla="+- 0 3313 3267"/>
                              <a:gd name="T9" fmla="*/ T8 w 94"/>
                              <a:gd name="T10" fmla="+- 0 700 583"/>
                              <a:gd name="T11" fmla="*/ 700 h 118"/>
                              <a:gd name="T12" fmla="+- 0 3334 3267"/>
                              <a:gd name="T13" fmla="*/ T12 w 94"/>
                              <a:gd name="T14" fmla="+- 0 686 583"/>
                              <a:gd name="T15" fmla="*/ 686 h 118"/>
                              <a:gd name="T16" fmla="+- 0 3321 3267"/>
                              <a:gd name="T17" fmla="*/ T16 w 94"/>
                              <a:gd name="T18" fmla="+- 0 686 583"/>
                              <a:gd name="T19" fmla="*/ 686 h 118"/>
                              <a:gd name="T20" fmla="+- 0 3321 3267"/>
                              <a:gd name="T21" fmla="*/ T20 w 94"/>
                              <a:gd name="T22" fmla="+- 0 650 583"/>
                              <a:gd name="T23" fmla="*/ 650 h 118"/>
                              <a:gd name="T24" fmla="+- 0 3333 3267"/>
                              <a:gd name="T25" fmla="*/ T24 w 94"/>
                              <a:gd name="T26" fmla="+- 0 647 583"/>
                              <a:gd name="T27" fmla="*/ 647 h 118"/>
                              <a:gd name="T28" fmla="+- 0 3321 3267"/>
                              <a:gd name="T29" fmla="*/ T28 w 94"/>
                              <a:gd name="T30" fmla="+- 0 647 583"/>
                              <a:gd name="T31" fmla="*/ 647 h 118"/>
                              <a:gd name="T32" fmla="+- 0 3348 3267"/>
                              <a:gd name="T33" fmla="*/ T32 w 94"/>
                              <a:gd name="T34" fmla="+- 0 667 583"/>
                              <a:gd name="T35" fmla="*/ 667 h 118"/>
                              <a:gd name="T36" fmla="+- 0 3321 3267"/>
                              <a:gd name="T37" fmla="*/ T36 w 94"/>
                              <a:gd name="T38" fmla="+- 0 686 583"/>
                              <a:gd name="T39" fmla="*/ 686 h 118"/>
                              <a:gd name="T40" fmla="+- 0 3334 3267"/>
                              <a:gd name="T41" fmla="*/ T40 w 94"/>
                              <a:gd name="T42" fmla="+- 0 686 583"/>
                              <a:gd name="T43" fmla="*/ 686 h 118"/>
                              <a:gd name="T44" fmla="+- 0 3361 3267"/>
                              <a:gd name="T45" fmla="*/ T44 w 94"/>
                              <a:gd name="T46" fmla="+- 0 667 583"/>
                              <a:gd name="T47" fmla="*/ 667 h 118"/>
                              <a:gd name="T48" fmla="+- 0 3333 3267"/>
                              <a:gd name="T49" fmla="*/ T48 w 94"/>
                              <a:gd name="T50" fmla="+- 0 647 583"/>
                              <a:gd name="T51" fmla="*/ 647 h 118"/>
                              <a:gd name="T52" fmla="+- 0 3271 3267"/>
                              <a:gd name="T53" fmla="*/ T52 w 94"/>
                              <a:gd name="T54" fmla="+- 0 602 583"/>
                              <a:gd name="T55" fmla="*/ 602 h 118"/>
                              <a:gd name="T56" fmla="+- 0 3267 3267"/>
                              <a:gd name="T57" fmla="*/ T56 w 94"/>
                              <a:gd name="T58" fmla="+- 0 608 583"/>
                              <a:gd name="T59" fmla="*/ 608 h 118"/>
                              <a:gd name="T60" fmla="+- 0 3313 3267"/>
                              <a:gd name="T61" fmla="*/ T60 w 94"/>
                              <a:gd name="T62" fmla="+- 0 641 583"/>
                              <a:gd name="T63" fmla="*/ 641 h 118"/>
                              <a:gd name="T64" fmla="+- 0 3267 3267"/>
                              <a:gd name="T65" fmla="*/ T64 w 94"/>
                              <a:gd name="T66" fmla="+- 0 675 583"/>
                              <a:gd name="T67" fmla="*/ 675 h 118"/>
                              <a:gd name="T68" fmla="+- 0 3271 3267"/>
                              <a:gd name="T69" fmla="*/ T68 w 94"/>
                              <a:gd name="T70" fmla="+- 0 681 583"/>
                              <a:gd name="T71" fmla="*/ 681 h 118"/>
                              <a:gd name="T72" fmla="+- 0 3313 3267"/>
                              <a:gd name="T73" fmla="*/ T72 w 94"/>
                              <a:gd name="T74" fmla="+- 0 650 583"/>
                              <a:gd name="T75" fmla="*/ 650 h 118"/>
                              <a:gd name="T76" fmla="+- 0 3321 3267"/>
                              <a:gd name="T77" fmla="*/ T76 w 94"/>
                              <a:gd name="T78" fmla="+- 0 650 583"/>
                              <a:gd name="T79" fmla="*/ 650 h 118"/>
                              <a:gd name="T80" fmla="+- 0 3321 3267"/>
                              <a:gd name="T81" fmla="*/ T80 w 94"/>
                              <a:gd name="T82" fmla="+- 0 647 583"/>
                              <a:gd name="T83" fmla="*/ 647 h 118"/>
                              <a:gd name="T84" fmla="+- 0 3333 3267"/>
                              <a:gd name="T85" fmla="*/ T84 w 94"/>
                              <a:gd name="T86" fmla="+- 0 647 583"/>
                              <a:gd name="T87" fmla="*/ 647 h 118"/>
                              <a:gd name="T88" fmla="+- 0 3325 3267"/>
                              <a:gd name="T89" fmla="*/ T88 w 94"/>
                              <a:gd name="T90" fmla="+- 0 641 583"/>
                              <a:gd name="T91" fmla="*/ 641 h 118"/>
                              <a:gd name="T92" fmla="+- 0 3333 3267"/>
                              <a:gd name="T93" fmla="*/ T92 w 94"/>
                              <a:gd name="T94" fmla="+- 0 636 583"/>
                              <a:gd name="T95" fmla="*/ 636 h 118"/>
                              <a:gd name="T96" fmla="+- 0 3321 3267"/>
                              <a:gd name="T97" fmla="*/ T96 w 94"/>
                              <a:gd name="T98" fmla="+- 0 636 583"/>
                              <a:gd name="T99" fmla="*/ 636 h 118"/>
                              <a:gd name="T100" fmla="+- 0 3321 3267"/>
                              <a:gd name="T101" fmla="*/ T100 w 94"/>
                              <a:gd name="T102" fmla="+- 0 633 583"/>
                              <a:gd name="T103" fmla="*/ 633 h 118"/>
                              <a:gd name="T104" fmla="+- 0 3313 3267"/>
                              <a:gd name="T105" fmla="*/ T104 w 94"/>
                              <a:gd name="T106" fmla="+- 0 633 583"/>
                              <a:gd name="T107" fmla="*/ 633 h 118"/>
                              <a:gd name="T108" fmla="+- 0 3271 3267"/>
                              <a:gd name="T109" fmla="*/ T108 w 94"/>
                              <a:gd name="T110" fmla="+- 0 602 583"/>
                              <a:gd name="T111" fmla="*/ 602 h 118"/>
                              <a:gd name="T112" fmla="+- 0 3334 3267"/>
                              <a:gd name="T113" fmla="*/ T112 w 94"/>
                              <a:gd name="T114" fmla="+- 0 597 583"/>
                              <a:gd name="T115" fmla="*/ 597 h 118"/>
                              <a:gd name="T116" fmla="+- 0 3321 3267"/>
                              <a:gd name="T117" fmla="*/ T116 w 94"/>
                              <a:gd name="T118" fmla="+- 0 597 583"/>
                              <a:gd name="T119" fmla="*/ 597 h 118"/>
                              <a:gd name="T120" fmla="+- 0 3348 3267"/>
                              <a:gd name="T121" fmla="*/ T120 w 94"/>
                              <a:gd name="T122" fmla="+- 0 616 583"/>
                              <a:gd name="T123" fmla="*/ 616 h 118"/>
                              <a:gd name="T124" fmla="+- 0 3321 3267"/>
                              <a:gd name="T125" fmla="*/ T124 w 94"/>
                              <a:gd name="T126" fmla="+- 0 636 583"/>
                              <a:gd name="T127" fmla="*/ 636 h 118"/>
                              <a:gd name="T128" fmla="+- 0 3333 3267"/>
                              <a:gd name="T129" fmla="*/ T128 w 94"/>
                              <a:gd name="T130" fmla="+- 0 636 583"/>
                              <a:gd name="T131" fmla="*/ 636 h 118"/>
                              <a:gd name="T132" fmla="+- 0 3361 3267"/>
                              <a:gd name="T133" fmla="*/ T132 w 94"/>
                              <a:gd name="T134" fmla="+- 0 616 583"/>
                              <a:gd name="T135" fmla="*/ 616 h 118"/>
                              <a:gd name="T136" fmla="+- 0 3334 3267"/>
                              <a:gd name="T137" fmla="*/ T136 w 94"/>
                              <a:gd name="T138" fmla="+- 0 597 583"/>
                              <a:gd name="T139" fmla="*/ 597 h 118"/>
                              <a:gd name="T140" fmla="+- 0 3313 3267"/>
                              <a:gd name="T141" fmla="*/ T140 w 94"/>
                              <a:gd name="T142" fmla="+- 0 583 583"/>
                              <a:gd name="T143" fmla="*/ 583 h 118"/>
                              <a:gd name="T144" fmla="+- 0 3313 3267"/>
                              <a:gd name="T145" fmla="*/ T144 w 94"/>
                              <a:gd name="T146" fmla="+- 0 633 583"/>
                              <a:gd name="T147" fmla="*/ 633 h 118"/>
                              <a:gd name="T148" fmla="+- 0 3321 3267"/>
                              <a:gd name="T149" fmla="*/ T148 w 94"/>
                              <a:gd name="T150" fmla="+- 0 633 583"/>
                              <a:gd name="T151" fmla="*/ 633 h 118"/>
                              <a:gd name="T152" fmla="+- 0 3321 3267"/>
                              <a:gd name="T153" fmla="*/ T152 w 94"/>
                              <a:gd name="T154" fmla="+- 0 597 583"/>
                              <a:gd name="T155" fmla="*/ 597 h 118"/>
                              <a:gd name="T156" fmla="+- 0 3334 3267"/>
                              <a:gd name="T157" fmla="*/ T156 w 94"/>
                              <a:gd name="T158" fmla="+- 0 597 583"/>
                              <a:gd name="T159" fmla="*/ 597 h 118"/>
                              <a:gd name="T160" fmla="+- 0 3313 3267"/>
                              <a:gd name="T161" fmla="*/ T160 w 94"/>
                              <a:gd name="T162" fmla="+- 0 583 583"/>
                              <a:gd name="T163" fmla="*/ 58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18">
                                <a:moveTo>
                                  <a:pt x="54" y="67"/>
                                </a:moveTo>
                                <a:lnTo>
                                  <a:pt x="46" y="67"/>
                                </a:lnTo>
                                <a:lnTo>
                                  <a:pt x="46" y="117"/>
                                </a:lnTo>
                                <a:lnTo>
                                  <a:pt x="67" y="103"/>
                                </a:lnTo>
                                <a:lnTo>
                                  <a:pt x="54" y="103"/>
                                </a:lnTo>
                                <a:lnTo>
                                  <a:pt x="54" y="67"/>
                                </a:lnTo>
                                <a:close/>
                                <a:moveTo>
                                  <a:pt x="66" y="64"/>
                                </a:moveTo>
                                <a:lnTo>
                                  <a:pt x="54" y="64"/>
                                </a:lnTo>
                                <a:lnTo>
                                  <a:pt x="81" y="84"/>
                                </a:lnTo>
                                <a:lnTo>
                                  <a:pt x="54" y="103"/>
                                </a:lnTo>
                                <a:lnTo>
                                  <a:pt x="67" y="103"/>
                                </a:lnTo>
                                <a:lnTo>
                                  <a:pt x="94" y="84"/>
                                </a:lnTo>
                                <a:lnTo>
                                  <a:pt x="66" y="6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0" y="25"/>
                                </a:lnTo>
                                <a:lnTo>
                                  <a:pt x="46" y="58"/>
                                </a:lnTo>
                                <a:lnTo>
                                  <a:pt x="0" y="92"/>
                                </a:lnTo>
                                <a:lnTo>
                                  <a:pt x="4" y="98"/>
                                </a:lnTo>
                                <a:lnTo>
                                  <a:pt x="46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4"/>
                                </a:lnTo>
                                <a:lnTo>
                                  <a:pt x="66" y="64"/>
                                </a:lnTo>
                                <a:lnTo>
                                  <a:pt x="58" y="58"/>
                                </a:lnTo>
                                <a:lnTo>
                                  <a:pt x="66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50"/>
                                </a:lnTo>
                                <a:lnTo>
                                  <a:pt x="46" y="5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4" y="14"/>
                                </a:lnTo>
                                <a:lnTo>
                                  <a:pt x="81" y="33"/>
                                </a:lnTo>
                                <a:lnTo>
                                  <a:pt x="54" y="53"/>
                                </a:lnTo>
                                <a:lnTo>
                                  <a:pt x="66" y="53"/>
                                </a:lnTo>
                                <a:lnTo>
                                  <a:pt x="94" y="33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46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14"/>
                                </a:lnTo>
                                <a:lnTo>
                                  <a:pt x="67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57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9" name="Freeform 11"/>
                        <wps:cNvSpPr>
                          <a:spLocks/>
                        </wps:cNvSpPr>
                        <wps:spPr bwMode="auto">
                          <a:xfrm>
                            <a:off x="2825" y="647"/>
                            <a:ext cx="412" cy="348"/>
                          </a:xfrm>
                          <a:custGeom>
                            <a:avLst/>
                            <a:gdLst>
                              <a:gd name="T0" fmla="+- 0 3237 2826"/>
                              <a:gd name="T1" fmla="*/ T0 w 412"/>
                              <a:gd name="T2" fmla="+- 0 648 648"/>
                              <a:gd name="T3" fmla="*/ 648 h 348"/>
                              <a:gd name="T4" fmla="+- 0 2826 2826"/>
                              <a:gd name="T5" fmla="*/ T4 w 412"/>
                              <a:gd name="T6" fmla="+- 0 648 648"/>
                              <a:gd name="T7" fmla="*/ 648 h 348"/>
                              <a:gd name="T8" fmla="+- 0 2826 2826"/>
                              <a:gd name="T9" fmla="*/ T8 w 412"/>
                              <a:gd name="T10" fmla="+- 0 652 648"/>
                              <a:gd name="T11" fmla="*/ 652 h 348"/>
                              <a:gd name="T12" fmla="+- 0 2826 2826"/>
                              <a:gd name="T13" fmla="*/ T12 w 412"/>
                              <a:gd name="T14" fmla="+- 0 996 648"/>
                              <a:gd name="T15" fmla="*/ 996 h 348"/>
                              <a:gd name="T16" fmla="+- 0 2829 2826"/>
                              <a:gd name="T17" fmla="*/ T16 w 412"/>
                              <a:gd name="T18" fmla="+- 0 996 648"/>
                              <a:gd name="T19" fmla="*/ 996 h 348"/>
                              <a:gd name="T20" fmla="+- 0 2829 2826"/>
                              <a:gd name="T21" fmla="*/ T20 w 412"/>
                              <a:gd name="T22" fmla="+- 0 652 648"/>
                              <a:gd name="T23" fmla="*/ 652 h 348"/>
                              <a:gd name="T24" fmla="+- 0 3237 2826"/>
                              <a:gd name="T25" fmla="*/ T24 w 412"/>
                              <a:gd name="T26" fmla="+- 0 652 648"/>
                              <a:gd name="T27" fmla="*/ 652 h 348"/>
                              <a:gd name="T28" fmla="+- 0 3237 2826"/>
                              <a:gd name="T29" fmla="*/ T28 w 412"/>
                              <a:gd name="T30" fmla="+- 0 648 648"/>
                              <a:gd name="T31" fmla="*/ 64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348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48"/>
                                </a:lnTo>
                                <a:lnTo>
                                  <a:pt x="3" y="348"/>
                                </a:lnTo>
                                <a:lnTo>
                                  <a:pt x="3" y="4"/>
                                </a:lnTo>
                                <a:lnTo>
                                  <a:pt x="411" y="4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174"/>
                            <a:ext cx="25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C0F43" w14:textId="77777777" w:rsidR="00895758" w:rsidRDefault="00895758">
                              <w:pPr>
                                <w:spacing w:before="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20"/>
                            <a:ext cx="5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7874B" w14:textId="77777777" w:rsidR="00895758" w:rsidRDefault="00895758">
                              <w:pPr>
                                <w:spacing w:before="7"/>
                                <w:ind w:right="63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2nd</w:t>
                              </w:r>
                              <w:r>
                                <w:rPr>
                                  <w:color w:val="1D1C1A"/>
                                  <w:spacing w:val="2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10"/>
                                  <w:sz w:val="7"/>
                                </w:rPr>
                                <w:t>Speaker</w:t>
                              </w:r>
                            </w:p>
                            <w:p w14:paraId="7D3E3976" w14:textId="77777777" w:rsidR="00895758" w:rsidRDefault="00895758">
                              <w:pPr>
                                <w:spacing w:before="82"/>
                                <w:ind w:right="18"/>
                                <w:jc w:val="righ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5</w:t>
                              </w:r>
                              <w:r>
                                <w:rPr>
                                  <w:color w:val="1D1C1A"/>
                                  <w:spacing w:val="1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w w:val="105"/>
                                  <w:sz w:val="7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C0231" id="Group 8" o:spid="_x0000_s1170" style="position:absolute;left:0;text-align:left;margin-left:27.55pt;margin-top:7.3pt;width:185.9pt;height:151.9pt;z-index:-15588352;mso-wrap-distance-left:0;mso-wrap-distance-right:0;mso-position-horizontal-relative:page" coordorigin="551,146" coordsize="3718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4tO724VAAD9mwAADgAAAGRycy9lMm9Eb2MueG1s7F1t&#10;j+M4jv5+wP0HIx/vkCnLb7ELU73orpfBAnN3g1vfD0glqUqwSZxzUl01u7j/fqRkOaJCJpp0T+9O&#10;dRroyotpmXpEUaRIKj/+6W21jD7P2u2iWd8M1A/xIJqtJ810sX6+GfxP/TAsB9F2N15Px8tmPbsZ&#10;/DrbDv704V//5cfXzfUsaebNcjprI2hkvb1+3dwM5rvd5vrqajuZz1bj7Q/NZraGi09Nuxrv4GP7&#10;fDVtx6/Q+mp5lcRxcfXatNNN20xm2y18e2cuDj7o9p+eZpPdfz09bWe7aHkzAN52+m+r/z7i36sP&#10;P46vn9vxZr6YdGyMz+BiNV6s4aF9U3fj3Th6aRcHTa0Wk7bZNk+7HybN6qp5elpMZroP0BsVe735&#10;qW1eNrovz9evz5seJoDWw+nsZif/+fmXNlpMbwZJlQ6i9XgFg6SfG5UIzuvm+Rpofmo3f9n80poe&#10;wtufm8lft3D5yr+On58NcfT4+h/NFJobv+waDc7bU7vCJqDb0Zseg1/7MZi97aIJfJmkRVylMFQT&#10;uKaqpFLwQY/SZA5DiffluRpEeDUr7JX77u50pEDg8NY0TnUHrsbX5rGa1Y61Dz9uFpNr+N9BCu8O&#10;ID0tenDX7qWdDbpGVkFtrMbtX182Qxj9zXi3eFwsF7tftSQDQsjU+vMviwkijR/c0cns6MB1fGyU&#10;pNh7S2ZuGmOn9OBE6+Z2Pl4/zz5uNzALAC24337Vts3rfDaebvFrHEbaiv5IGHlcLjYPi+USRw/f&#10;d12GieQJIoOaEfK7ZvKymq13Zta2syX0vllv54vNdhC117PV4wyEsP3zVGlRAXH4ebvDx6Fg6Jn0&#10;96T8GMdV8ml4m8e3wywe3Q8/VtloOIrvR1mclepW3f4f3q2y65ftDGAYL+82i45X+PaAW3badArG&#10;TEg9saPPY60+ECnNkH3VLMJXCAnyum0n/w1ga3Hd7trZbjLHr58Aue57IO4vaJj3yOIYbGGSnZw3&#10;aZzDVAUZr2It4gYjnDxVXHUTJ8/0rOmlHwSj3e5+mjWrCN8A0sCnRnr8GXphemZJkOd1g+Ote8KN&#10;BTzpvrwvs2GWFPcwFnd3w48Pt9mweFCj/C69u729U3Ys5ovpdLbG5r58KDTKzXIxtdK4bZ8fb5et&#10;GaIH/U9LNOC8J7tCkdizYYfPvpphtPjDt/gW/v8R1URxoCaSd6kmkouaOLG8JkU80moiyTK9VOz1&#10;hCoKWA5wmQTF2U0XuzhbJXDRE7Dacer+fegJEA1j7P1izQltCWDn0Op4N+ZEetETp/REnhh7OqmK&#10;HJXBXk9UnZbI9BpyMSa0BfwdGRPgS3lKQq8W705JZBclcUJJ5Dm45Nrn9lSEygtYSrSzXpbZxZbo&#10;XZPvSE2A00nVhKrepc+RX9TECTWRKGW2JlTm6Ykqs7aEEY6LMfF9GRNpDAuIpyX07tW7MyaKi5Y4&#10;oSWsMZHEiacllEq6rX/UF2ZX8rIxgfsQ38kGZhrDMuGpidG7NCZGFzVxQk2oYmQ2JvLC379MwdXQ&#10;TkeSxfraxZz4MnPidQPx962N68GnsFgZRt+5yPVf5uPNDAQcm90HMdM4sZP7I8SENVGkdBC3I7RB&#10;5q0bYdZNmCtIFhQjU2VqZEcVfoyskxwFkWK6wExeTIQMd8BsVAwi+tMuEPk87RRTDUvU02oJeQL/&#10;PoziSJVlDn9SvUeG9JYMGDBk/3YV1XH0GlXaP3ZJAA+npSSFhiy/+3bAou7bQZJ51PHutgS9clpS&#10;5ahkecotGfKUsTxBBMlpSeAJfP7TPMH2kdOSyBO4j31bdcnypCjkSVlwQCkXcaRhkVIUdFVWPFTo&#10;yez5UgnPGMU9GSmWMRd2pOEZo8jLcuWCX6uCZ4yCLzHmYi8yhjYZGUhB4HEfeY9YIog8hV+QL0hu&#10;2DclCn1C0ReHEszMfWt1wst9QuFP0oQbysQFH2nYoUwo+uJQJi7+dcILP2bDOPALjKG+68EXGQMt&#10;5balIL2G1ROpi38N3eS0V0rhT3IWsdQFH2lYxFKKvohY6uJfp7zwQ+qP20tB+FMXfFH4IUDqtiXK&#10;GO5v9PjXGS/8EEhxGxMYg3DtvimZMYo+5EqBUmSWIdiJ2bdWZ7zwQyoVYYwfyswFXxzKjKIvI+bi&#10;X2e88OO+82nhx4ywHnxR+HOKPoDFI4bpNX1rNUDBCX/uwV+OOHWRu+DDCsgLf07Rx1FkhzJ38a9z&#10;XvhzD/4KZvihUZG74CugYWdlQdGHDkAvGRnDdII9YgUv/AWFP0lYxMDW3zeFNDxjPvoCYhDR3LdW&#10;F7zwFxR+SJzgEMM4R99HpOEZ89CXZKxw8a8LXvhHFP6kYM0e9JIcxgSzZ0TRF62xkYt/PeKFf0Th&#10;FxbxkQu+uIiPKPqi5h+5+NcjXvhHFH6JMRd8kbGSoi8yVrr41yUv/CWFX1jESxd8UY+h82sGvHNA&#10;BAu2dPGvS174Swq/xJgLvswYRR80P7pHh55R6eJfl7zwVxR+QV1gisJe+CV1UVH0xSUJc6D71uqK&#10;F35w41z4k4S1+SsXfKRh1UVF0RdlrHLxryte+CsKv8SYC77ImML9eiJkgtGvcMdujxncxy6XCn1/&#10;p71ElZySVbCds28NiVjYVEzHQNRmKnaHoYb7BO7oOIjcucNwhDs6EKKhoTBf18WOnwnKc3/RjmCW&#10;dEX8XyTisQt2gD0PWHKBlT8WrBuglDsSqhT8AAX7Qa6ciDNCKXcsariPH1ksCHDkDh/MYueOhMyd&#10;7wpL/pOivjCENXjuEm9WxKwuUdQdBiJ+ZA/8YWnOUodYCR6x8l1iXtMp6hNLqk4dOMXCsqWoVwz3&#10;8dj5frHAHXWMRe4OPGPBnVLUNVaCb6x851gYWeodiyN74B5L2FH/WAkOsvI8ZGlWEBdZnhUHPrKw&#10;+6iok6wEL1l5bjLMV3bOEj8ZifhZkfn6SeTO1VC1ElxlLDtyNYq0VlBnWVzJDrxlac5mroYC7oRZ&#10;4TvMwjpLPWaRuwOXWeKO+sxKcJrVgdfMa2PPbZbWigO/WZoV1HGGnDVeo/ius7BWUN9ZXMkOnWcQ&#10;Y8YaVtR7VoL7rDz/WZoVxIEmswKCZH00Yzw3ZT/j68nbuotwwLsISsawJg9jIJtmi+V2Ndh3kPlX&#10;2zgbUOFVgRimEBLrmC087zgxSDQSg91iIjHHqbvUohoMiSBysA906zoZ7SQvXRJ0bcrqTpN3HYW1&#10;L4QZXNI0iGFdxTVGk4d1FZW+Jg/rKmphJDdlISe7ihuImjysq6inkBw0TAgyXS1bDVM+iLzrKszB&#10;EHKcWsiMiSCf7CpuF2nysK7iJg6Sww5MCDO4taLJw7qKGx6aPKyruA2B5LCHEMIMbg5o8rCuosuO&#10;5OBvh7SOjrQmD+squreaPKyr2udEenQXQ9jRbqC5Iay72jPTN4Qqp147haon9F/MEwI7bTUUegNB&#10;nUYrXz8hUElpw1vfADZz0BOsnlJgxobdYDsNlmXQDVZXqUBlhYmnptNgf4U9oZNsFaiwlNVYKlBl&#10;KbQ+NKyBSksbBPoGqraM+uoWayzg9U81aAcRnGrwiP2G5Xu8wzXevo1eoT4YLOE51HyDT4xfr5rP&#10;s7rRBDtdWG8mLWx0G+D215drlw4NYGCvp7NX7etGt9ZR7fMs7GX7ashw8x0a289ke9m+GrIO9ECy&#10;A9Ymy2Y707DsO0WeX9jahf11loGezl61r6a1Tgn3lRD2qn39TZ0JhAZHFRA88cyusQP+ZWRMs326&#10;tgQM7BPC000mJ0io7al9NT3uZmU/AexV+2qoTFOwWWvkz160r11T+nmw13mUKEhEO6E6kBb6QEtl&#10;JcReta+GLQlfSoUeBqB1AoeuLXjwsT52fAVS2Tpfy4997UA1eIHzeOyJnkTYJmQRshJsoZNkqOsK&#10;7CQee3w3uWDROUYVBksYxN3UOvFEv5encel0o0VbgqUjOzEqtsO2Nft4+2pGOAxiqSu0LY99e9HK&#10;AWgBXHx0+XS/CuHi5STYOaczjOHcDOcQhziJ4fCWbogJ2VI7nv3JFFrZ4OrFHlABm5rxp6QaPhTl&#10;aJg9ZPmwGsXlMFbVp6qIsyq7e6AHVPy8WM++/IAKvczmoA2RMcI97WSM/7hOwpk/6ynI9/gaT2i5&#10;797vxoulee+kgiPHfI26zZM0GZiPzfRXOFekbeDcD1CxcFwTvJk37d8G0SscfXQz2P7vyxgPsln+&#10;eQ2JnxXsfAHZTn/I8hHuebfulUf3yng9gaZuBrsB7B3g29sdfIJbXjbt4nkOTzInuqwbzPl8Wuiz&#10;RpA/wxXwjx8g9/SPd9pGilEoL1ld28HvrqbF2IvcPLscymMOpVIV5jGgIQtbDnr64sFFeCgPRAi6&#10;AlkTCAe1dSlp+YKSlk5ddKoaPv0+qergRpqp/dDOZngAXWSsE3w8pLR/vUz1FBMd0IK2eRJWcDIM&#10;1OqzzCBGYCweKzjuSvqbUtVj2G/HB2oJ3aeYw9bRPgyNoUp8tkfjRSrTFE4g08u0m4YOHmTfEFyG&#10;iExqmHeJQGu6EVngh2UKRqBvS+eqM0zBnHOawicyTIH73TckMuWFiSWmYLOgb0snqzNMeeH6JB1x&#10;XJFoPdKwWPnBeokvL1aPmSscZxT6vFQsZy7ySMNzRrEHscrYYfTi9Bh64Tij+EucufCLnKHB4kiF&#10;yBmN0esQPcOZH6LnR5NG6KXRPAjQC/ORxucTTFrhOKMjIMgZjc6LnFH8VSlx5o6AyVhnOPND8/y8&#10;pJF5V1vAGnmJVEkhNrsPHLgNbHeBAzeB+UgVem99nPCcrUcUEtx7xOUAnZu9y9ttQOB1WAWtT7S/&#10;br1LQ2fWSktlr9lXl+b4XoJpp1uctCdpdjhpS6AugacwquPP0/2HtsKo/P59Hc86L/Mq/9SZEsQ3&#10;vXjW2r7qi6zfm2f9jWxmWI+MzeyUd2oT8WsbzWkCe7Y4NXMT7XSOLIMpq08j+lrlnWkKKWP6eZ49&#10;fGAzw2ahR0JN5iKPo57fve3tmsxIwiYxUbstTaFsi+PJNdyCyjsFnlyLWeSJWgwiT8RgEJKWqME2&#10;ghxiBihiMCMNi5RnMKdpmrFQMQbz4QB6qa0F1JRyjLmwIw3PGLXWZLlywQ8s75QYc7EXGfPMZZEx&#10;xlw+RMyzlgX5ItayKGCetQxDyUs9Yy0zjFH4i2zEDSUxlpGGHUovk1VGzMU/sLxTYIzYyiJjXhIr&#10;yH7JCj/G7fdurJDC6mWwFgWLGElgRRoWMS9/VUSMpq8K2ate8qog/CR3VRR+L3VVVBc0c1VIXPXy&#10;VgXGIJNhD77MmK/yC34ZOqe8UxhKkrEqDqWXsCrOSpqvKqSretmqgvCTZFVR+L1c1RQrZ9lF0sU/&#10;sLyzAHeY0fwkTxVpWOH30lSRJ54xovmFJFUvR7WIS5YxV/MgDcuYl6EqLuE0QVXIT/XSU4tMcYyR&#10;7FSk4RnzhF9C7JzyzmKUs4y54CMNz5hn9Egydk55ZwE7bYyMkfJOpGEZ88o7xaE8p7xTWMRJeae4&#10;iHvlnaLmP6e8U2KMCL9kUnvlnSJj55R3CnqMlHeKeswr7xQV7DnlnRJjRPgls6f0hD9NclaPnVPe&#10;KagLUt4pqguvvFNE7JzyzgKMEGZWkvJOpGFnpVfeKcrYOeWdEmNE+CXG/PJOkbMzyzsLMNUZ1Gh5&#10;JxKxsPnlnaI2O7O8U+SOTAOZO28eSIvAmeWdgq1ByztFYwOOULTmpa4OFy1afVTr3gmA+yDKcOg3&#10;Kc8HzivWDaDlnUjEj6xX3inLnRc2CizvFLlzZ4XM3YErLPhPZ5Z3FtALblZQdxiIeOwO/GFpZ4o6&#10;xKHlnYJCoeWdoqrzyztFJXxmeafEHXWMRX134BkL7tSZ5Z3SyFLvWBzZA/dY3LRyNVQdWt4pzQri&#10;Isuz4sBHFnYfzyzvhBnBzgriJyMRPyu88k55raCecmh5p7RWUGdZXCsOvGVpzlJ3ObS8U+KOeswi&#10;d77LLO51Y/aos1YElndKckfcZlnufL9Z3Mo9r7xT5C5srQh1ns8s75RmBXGgyay4BM0xsCzUpf4j&#10;guYiM7j9CsGrOrBq6lLeKY3qpbxTQuZS3nmsSv1S3qnzHVB4juhMbQujnrqUdx5D6Q9T3gmb6jCa&#10;fbWblGLVVff0dDYlyr52CVsQT4XW8BgmI0v2sn01ZF2exsm6TcNbINkBazY/6jCvrCto6ssepU7j&#10;wSQIzvH8rMDyzrDOBEIDWzLI2T93eacRBohNHZMFk3P3Dcs7uzE9LqFhI+/LkZVy+2qk3ZZ3Hseh&#10;awt8qmNodXwFUvkZg5SvsELCTmxtZb5t4sjkgt0I1AF20pyYXD2dbdm+GvACyzsNlydgCYO4m1qn&#10;yju9XlquZVy8+kgJlrBRsXJwfIQ7qhMQW5VjB8x2xb4S1e4/0PYX/MxLeScaBCSF9lLe+f7KOyHO&#10;45V36qqod1feWemU/Et5581gDEKswbCVdo0p70wzzD6FtS6HfAZYtfcJx5fyzoeHh86QcRSiU6b+&#10;0P00Edbp23J1fTDNFU4k/Dkf+Bbfwn9TsP4NfokI9nj98k5dt/u1M9WTsqu/gcwLKji6IuSrlnem&#10;ugKshFNbtYTuU8wPUtWZki0aNS4g8An//YbcKACSsIWBYKA51XcAQBHhH78tN2k6rLxTYMoNiYlM&#10;0ZC9yJS79V9jsjqDlFfeWUAwhIGKZKsjDYuVF6wX+WKy1TnOKPQVnBPOceYijzQ8ZzRfGjir2GH0&#10;4vRh5Z0SZy78ImdekF7kjMlXZzA7SFhnR5NG6KXR9AP00nyk8fkkrLxTkDOasS5yRuVf1BT06GV9&#10;8jKDmVfeKcxLGpl3tcUlUnVkP/EfEamCAfm9yzuN+WR9Sskl/rblnSYMd6q801CdcJk78zCMyqJg&#10;3e6v41lfyju/14OTvk15J9o9xmau8YiST81bBF+BqenYzNHuDb6HLUHtRHU/4xmtm9s5HCw9+9i2&#10;zSseawVntpgTRp1bTTtBv+6ZwE/Dmp1H+CEi4o0lGIxBoxoyb+EC6DXryG1a8+ueEb65GWANu+bR&#10;Hp+Cu1odCSrn/pQxPNGQfAGE5hvOX67i6r68L7NhlhT3wyy+uxt+fLjNhsWDGuV36d3t7Z2ix46h&#10;d/Tlx44hh4735R2pBh7ab3PSjHv70i5uBn+v/qgnqa0Wu1kbLRcrCJ70x619xWPVdm+Pb9FiCqKs&#10;/SQU5d940hpMKHPKGrwxJ6zBG3O6Grz5iierfSMFAWu8pyB0LMGZ5N9GP+iqL9ytycBXIPohxxIA&#10;1A9JH+m7KIibwUVB/L4Kop8G/6wKAg5hfL5+fYZDGGF5e4ZDIeeLyd14N3Y/w/vXzfUsaebNcjpr&#10;P/y/AAAAAP//AwBQSwMECgAAAAAAAAAhALf4FwI6AgAAOgIAABQAAABkcnMvbWVkaWEvaW1hZ2U4&#10;LnBuZ4lQTkcNChoKAAAADUlIRFIAAAARAAAAEggGAAAAvfk1VAAAAAZiS0dEAP8A/wD/oL2nkwAA&#10;AAlwSFlzAAAOxAAADsQBlSsOGwAAAdpJREFUOI2tVEFrE1EQnvey62L1HEiCsq3bYg0E9NKkl1aw&#10;UGhavaQexaP3Wk+mYFJp60XBZPco9RTjqUkxXqwK9iw22YisWdEE/AFaHvvqTE8t26VJKeaDDx4z&#10;33zMG4ZhRAR+SCnVzc1qxm21RiCAwaGhbzMz6bKqqvJIgogO6botI5t9+My2GwlEZP4cIjLbbiSW&#10;lrJPf7juJX/u8FGrvblVKDx/4Hme6hcE6XmeWiwWFt/WajePmLTb7YuWZS70Kg7SssyFTqdzgYgA&#10;EJEt53NrQgjtNCZCCG05n1tDRBaanJyYNoaHm7o++D04yCBerq/fUxRlLxwO/1YU5V9ICe25bmuE&#10;N+r1q2NjyY9+cbNpJ16VSnf9sdfl8p1IJNKOx+OfD2LJZOpDfWfnGicixjlHf8Ho6JUvA+cG/lQ2&#10;Nm4DAFSrlYymaeLG1FTFr+OcIxEx3q31dHq2LIQ4u7q68nj37+752bm5Ujet0msGmfn5F47jXDYM&#10;42svXddODnCSAQAAZ4wRIp5odhwQkTPGiG1tvZvWNE2kUuPvT2uyvf3pupTyDCAiy+cePfmfZevL&#10;2nMAgFgs9lPXdcc0i4tSSrXXF6SUqmWZ93Vdd6LR6C8A6M8pYP04SvtOaNX1GaFXfAAAAABJRU5E&#10;rkJgglBLAwQUAAYACAAAACEAsjp52OEAAAAJAQAADwAAAGRycy9kb3ducmV2LnhtbEyPwWrDMBBE&#10;74X+g9hCb42sxDaJYzmE0PYUCk0KpTfF2tgm1spYiu38fdVTc5ydYeZtvplMywbsXWNJgphFwJBK&#10;qxuqJHwd316WwJxXpFVrCSXc0MGmeHzIVabtSJ84HHzFQgm5TEmove8yzl1Zo1FuZjuk4J1tb5QP&#10;sq+47tUYyk3L51GUcqMaCgu16nBXY3k5XI2E91GN24V4HfaX8+72c0w+vvcCpXx+mrZrYB4n/x+G&#10;P/yADkVgOtkracdaCUkiQjLc4xRY8ON5ugJ2krAQyxh4kfP7D4pfAAAA//8DAFBLAwQUAAYACAAA&#10;ACEA0VcXi/cAAABEBQAAGQAAAGRycy9fcmVscy9lMm9Eb2MueG1sLnJlbHO81M1qAyEUBeB9oe8g&#10;d99xZpJMkhInm1DItqQPIM4dx3T8QU1p3r5CKTSQ2p1LFc/5uIK7/aeeyQf6oKxh0FQ1EDTCDspI&#10;Bm+nl6cNkBC5GfhsDTK4YoB9//iwe8WZx3QpTMoFklJMYDDF6J4pDWJCzUNlHZp0MlqveUxLL6nj&#10;4p1LpG1dd9T/zoD+JpMcBwb+OKT+09Wl5v+z7TgqgQcrLhpNvFNBlU7dKZB7iZGBxkHx781N5YwE&#10;et+wKGNY5AzrMoZ1dXb45yDaMog2N4imjKHJDqIrg+iyiFUZxCr3GssyhmXOsC1j2P4Y6M3f138B&#10;AAD//wMAUEsDBAoAAAAAAAAAIQDIYOunBAIAAAQCAAAUAAAAZHJzL21lZGlhL2ltYWdlOS5wbmeJ&#10;UE5HDQoaCgAAAA1JSERSAAAAEQAAABEIBgAAADttR/oAAAAGYktHRAD/AP8A/6C9p5MAAAAJcEhZ&#10;cwAADsQAAA7EAZUrDhsAAAGkSURBVDiNrVTNattAEJ41gUjHopUCNvYrxD3UeY3kWuXmHmr7Jdoi&#10;LZbcPEakS/TzHA2V8gztriGSDD5lFx+0Oa1RFUUlpQMfLN/MfDs7OwySUkLThBBamib2rqqsJi+l&#10;RNg0Hy8vr241TRPQch6R59mMEHfNGBs3eQXG2JgQd/3wkH9o8sdDENx+iuPIrusadQko1HWNouju&#10;OgyD+R8ieZ7N4jiy+5LbiKK7a1URcP6kE+Ku/1aBlBI451pRFGeqIuI6HudcgzAM5u0elGVpcf6k&#10;twW+ff1yU5alpThK6SQMg/lgV1XWcDj83Ww2QkhufN8Rguvqxza+535eLH2McaHiRqPRr11VWQPo&#10;MMMwysVy5W1839nv9++UgGmaj13xnSIAABjjYrFced83vtMnAABw8ppDCTkuWfXF9FbyFhsYGBfb&#10;7Xb8L8mMsYmBcfGmOWlP7nFO/sfEDgAAptP3P4QQepLEtpQS9T1BSomSJLYPh8Pp+fn0XpFHZNnP&#10;C0LcNaV00nU7pXRCXMfL82zW5NHLfcL1NE0/tvcJAICBcdG1T54BHirt472MfswAAAAASUVORK5C&#10;YIJQSwMECgAAAAAAAAAhAAe485PvFQAA7xUAABUAAABkcnMvbWVkaWEvaW1hZ2U2LmpwZWf/2P/g&#10;ABBKRklGAAEBAQBgAGAAAP/bAEMAAwICAwICAwMDAwQDAwQFCAUFBAQFCgcHBggMCgwMCwoLCw0O&#10;EhANDhEOCwsQFhARExQVFRUMDxcYFhQYEhQVFP/bAEMBAwQEBQQFCQUFCRQNCw0UFBQUFBQUFBQU&#10;FBQUFBQUFBQUFBQUFBQUFBQUFBQUFBQUFBQUFBQUFBQUFBQUFBQUFP/AABEIAMUA6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mS/6s0AYnjG3e98La3DEpaSSymRFHUkxsAK/N7UrC+0m7t9asH2sSG3&#10;AcCTHzIw9Dz9c8dK/SvVpmtNIvZlYK6QO4J7YUmvz/8ABl7Fq9tPBOu8kmO4iP1OD/UHsaBM6j4f&#10;/ErTPEk0dlKf7P1bGTaSnh/Uo3Rh3x19uK7nWPCOl+JgZLuJkuiMG5hOHP1B4b+fvXh/i34UH7KL&#10;m33Xlsp3b0GJIeeCcdv9ofpVXRvit40+H8DQzW6eLtMT7izymK6Qegl5DD03D8aAOu8WfAGfUY3j&#10;FtBrFuRuUxELJ/3ycc/TNeQH4XeIPAWqyXHhnWNQ8P3x/wBZEsjQk+zA/eH+8DX0X8Pf2hfBfjua&#10;Oyj1E6VrB+9pmrDyJQ3cAn5X/wCAn8BXqNzY22pxCG+tYbqIDAjnjD4HsT0/CgD5X0L9on4oeEdk&#10;euaTZ+JLVDzK6eRMw/3o8qT7la9I8Nftg+Fbz5NZ0rV9AmAyd0QuY+uPvIc9v7uK7jVPg/oGohmt&#10;fP09z2jbzI/++W5/WuT1b9m+O9Utb3VldP02zxtC35jIpgdloX7Qvw415hHb+LLGCQ/8s73dbH/x&#10;8KK9C0zUrXVIVlsbmG8iPIkt5VlBHsVJr5O1z9mO/jLEaXcMp5LWqrOv/jpribj4IzaTOWtbibTp&#10;1PDIXgb8wR/nFILn3sZpWQxsxZD/AAPyD+BrMufD2kXZJn0qykY9zAqk/iAK+L7T/hZ3h/jTvGGs&#10;iJSCqNdGdOvo+a1rf4y/GHRwPN1K2vwueLvTIyTj3Tb6UBc+qZ/Afh2brpUaH/pnLIv9aoT/AAz8&#10;PScC3uYx/s3H+INfO0H7UfxCtADeeH9FusNtO1Zo26f75z/n0qwP2v8AxBGgE3guzc4J/d37rn6E&#10;oeP/AK3tQB7hP8J/D7Hg3Y9i6H/2WqE3wf8AD5yd0/8AwJEP9K8eX9sjUj/rPAe7gZ26njv7x/8A&#10;6qif9s6bHzeArj/gOoqR9P8AV0wPWpPg14fHJMn/AH5Sof8AhTfh70k/79JXkkv7aLKD/wAUJd7u&#10;gP8AaKdf+/f+fwrCm/btMMrxj4f3BCMVz/aa9v8AtnSA/TCiiigYUUUUAFFFFABRRRQAUUUUAFV5&#10;RmUCrFVk60AUPEkRudE1GFeXe2ljX6lCBX5sXsF9ol1Bq9i215eTx8of+NG+vX8fav0zIJYAHBzX&#10;wU0sF14k1+zeJVT7dNHLbgYAHmNjHp7GgDa+HXxAsvFI8mNjZarEP3tm5+Ye6n+Jf8kV02qeANH1&#10;1HcxGzun582DgE+6dPyxXi/i34YSwxm5tvMuLaMh0uYjtkh9N2OmPUcU/wAOfGXxT4GMdvrenv4m&#10;0lTxdwOBeRj1OTtkA9yp9zQIt+Pf2e0uoZJbrT49Qt1GRdWgJKj1YdR/KuJsIPiF8O4zD4U8V30d&#10;oDkWV4wnRPTasgYAY9K+jfAfxn8H+PLwW2j63C2ogc2NwrQXA47I+Cffbn/HuL/RNP1qMJqFjDeY&#10;6GRfnH0YYIphY+aNA/az8X+Hilv4q8LQamicPd2Lm3lb32ncp/DFeqeGf2svh9rmEu7278PynGF1&#10;S1ZFz3G9Cy/jkVrat8EtIvwxs7uWzY/8srhRNH9M8HH51wes/s4XU7t5dnZ3meBJayhCfwbFID3r&#10;Q/GWheIIY5tL1vTdQjPe2ukkP6H+ldA5aWMCRRLGe0i7wfzr4p139m+609naTTLm2HXc0JZf++ly&#10;D9f8KxbDwT4t8NSZ0TXtTsGXoLTUHQflnH6UBc+3brwto18czaTaM3qkQQ/+O4qjJ8PvDknDaYF/&#10;3ZnH9a+TbL4h/GbQMKniGa+Rf4b60hmP57c/r/LnYtv2mvidp+FvdD0W/AByxilhY8/7LkD8qB3P&#10;om7+E/hm5H/HtcJ7CUMPyKmsi4+B3hqX5gZgfRokb/CvI7b9sTWIkU3vgRHJHWz1LGevQMh9PWtG&#10;H9sjTFA+2eDtZt/VoZoZfyyV/wD1YoA7ab9n3w9JnEpB9Hth/R6oTfs66AylfOj2nI/1DDj8HrET&#10;9sPwg5/e6P4hg9QbaNsflJUn/DXPgVxlodcixx82n5/kxoEW5f2cfDxzulj7k/un+p/i9hWVL+yv&#10;4LnkeSW0gklclmdrdssT1J+apJP2tvAHA36vngf8g9v8ay5P2zPhtHIyNcayGUkEfYG6/wDfVAH3&#10;zRRRQMKKKKACiiigAooooAKKKKACqp6tVh/uN9Kr/wALfT+tAEUjFRkdcgfrX57/ABBs59H8f69q&#10;Fgfmh1OeKQdvvtgH2Yd+xzX6B3X3Rzivh7xziP4peL4WQPE+pThoyOCpbOKSAv8AgHxrZ+ImMUWb&#10;bUIl3SWrnLAdMj+8vv8AmK2dW+HOma85lib+z7h/v+WgaNvfb2/D8q8t1/wQYvL1DT5JkEZ3Rzws&#10;RLAfcjqPfv3pmlfG7xD4Em8vxHpsviHSM86jYqBdRD1ZOFkHupDfWqAqfEL9nnzo3nuLIhE5F/ZH&#10;Ow9jxyv41iaJ4l+KPwzQJpPiD/hIdPX/AJctXXz8D0Vs7l4/2gK+lfAvxE8PePLRLzw9rFrqAI+Z&#10;IX2yp7PGfmU/Uf41q6l4P0TW5WkvNOiaU9XizEx+pXv9aQjw3Sf2xp9Pnjg8SeC7m1C8PPptwJMf&#10;8AcDj23GvU/C37SHw78TsqQ+IotOnf8A5Y6mjWrD8Wwp/AmqOufAXTdSDtZXe3PIgvY9w/76HP6V&#10;5xrv7M80aOV0gzp3exkEo6Dnb16Y7UwPqbS9RhvYBPp90lzA3SW3lDo3/AlJFS3VlaaguLuztrrP&#10;XzoVY/mRmvhv/hTl34duzJpl9eaVMvP7uSS3YH8CK2I/E/xZ0FALPxXqN1GvA8/ZcD82Uk0DufW1&#10;z4A8PXRydKSFvWCR0/rj9Kyrz4SaFco3ltdwZ/vOsg/VQa+arP8AaF+LOh5F2dO1QYzi80/Z694y&#10;v8v6Vt2H7YfiW0IXUfBNncbVwWs710JxkcBlakGh6/P8DNJnODcg8/xWq/8AxQrMuf2dtFm/5eYw&#10;x7fZsfyauOs/20NJJIvvB+sWx7mGWKbH6rWpD+2N4EmwJ7XXrU/7dgGx+KuaBFm6/Zq02RWVbu3w&#10;cdUccfkf8/hWZcfsu2B/5fICDwQHce392taP9rH4bTgltYvLf/rrp02P0U1Kf2ovhjJj/ipgv+/Z&#10;3A/9koA5iT9l2y5P223JJz99u/8AwH2H5ViTfsgeGpZneWWFpWYs7Fn5Pf8Ahrvpv2mvhkV/5GqD&#10;05tp/wD4isuT9qf4UJIyt4vjDAkEC2n4P/fFAWPuSiiigYUUUUAFFFFABRRRQAUUUUAFV0+49WKg&#10;i+WQigCpdAiM4OD2NfFXxesjpvxn8SxkYEs6Tj6NGp/nmvtifGxs9MV8l/tP6YbH4k6bqYBKX9iE&#10;J/24m2n9GWhAYmiuVRSpII7irGp+EbHWw0gP2O5bq6LlG/3l/qPyrP0SXcg6CuntCMCgDwjxx+z9&#10;HeyPex2j2V5EQV1LTiQfbJX+uDWdonxD+Lvw0KxC5TxnpanCpqAaSUD/AK6Ahx+O6vp2FymCpKsO&#10;4qnqPhvTNYy1zaqJT/y1h/dt+YGD+IpgedeE/wBsHw7dvHbeJNF1Hw5d9HfZ9ohHHPKgOB/wGvVP&#10;D3xm8DeKJlh0vxVpc8/aJ5vKcj2V9prgdZ+CWm60rhpops/dF1CP/Ql7/hXnXiD9mLfl47WRkOTm&#10;HbOvr06igR9fxSl1VwQ8bdCfmBH1qrdeHdH1EH7TpNnKT/EIgjfmuDXxTafDjxd4NmK+H/Emoabg&#10;/wCpgupIR/3wTiujsfit8Y/DX/Hxfw6vBHxsv7FH3D/fj2k/XNAH05dfDHw7c4K2s9sf+mM5I/Jg&#10;axrz4I6LdZ2Xkoz/AAy26P8AyIrxa2/a38U2GY9S8JafcSjALwXMkXPTowbvjvWpZ/tnwhv9O8EX&#10;0IUkbrW9SXjv1Vf849aQ9Dt779nuymB23Fm+efmhZM+vTNYd3+zTDKWKrZk5ydlww757r65otf2x&#10;vBD/AC3Vhr1if+mlmsgH4o59K1rf9qz4Z3Cqz67Lak9riwnBH5IaBHJXH7MzLu2wpzgHbcIen1rM&#10;uP2ZZHBBgJ+kkZ79Ov4V6bF+0f8ADS5AK+MrBfaVZE/QqKn/AOF6/DyUfL400bns1yB/OgLHjU37&#10;L0pOTvUZzktH9fX6ZrHn/Y8s555JZFl8x2LN+9j6k89695k+NXgA8jxjoh/7fE/LrVJvjj8OkYqf&#10;G+hZBwc3q0wPsaiiikMKKKKACiiigAooooAKKKKACmOO9PqOc7VzQBl6lcGMtg8gGvAf2jdM/trw&#10;mt7EubnSphcpj/nmflkH5YP/AAGvbdUk4b+dea+LkW4tpopFDxujIynoQRgikVY+e/Dl2HwQetdn&#10;aSZUGvNIoJPC2tTabKWaJSWt5T/HHnj8R0IrutLvVljUhsn0pknTW7ZFWkbisu3mHFXopAelAF5D&#10;0qzGcc5xVKNqtRMcUAWnAuk2zIk6/wB2VA/8xVF/C+kSnLafFk/3CV/kauI+7vUwbrj6dKTGc/ef&#10;DvQb779tIh/3g4/8eBrAvPgZ4cuN5RI1DAg7oMfqrV6GDkUpxSuFjyG7/Z20eYEKIMDnmRx/MGsa&#10;7/ZlsJAQiqvHVbhTj35Fe6k1G3+RTuKx873P7LkTBgobBXoHjP8AX/Oazrj9lcsG2mRc56op6/jX&#10;0o2M1C4GcUwPmaX9lORixGR8xI/djjkEd/8A9ea5a6/Yg+1XM0x1O4jMjlyggjIXJzjnmvrmTGTx&#10;UFArH1LRRRQMKKKKACiiigAooooAKKKKACorkZjIqWmS8xmgDmNSQkNXBeJLPesmPTNenahbbiTX&#10;IaxYbt3fNJlI+Y/iZ4ca8iEiN5c0Tb42AyQf/r//AF643w74paGU21wPLnjOGU/zHtX0D4q8PidG&#10;+Qnr05rwfxv4GYzm4gBjmUfLInBB/wA9qAaudzp+rJMBgjJrZgu+B82a8B0zxnd6NcC31BTHg4Eu&#10;PlP+H416Bo/i+K4AIkVgemDzTJPToZwf61dimrj7HW1lI2tnitq21IMRyB+NAHQRyZHSplYZBrJh&#10;ugcc1cS4FAF4N3HTNO3ZqoJxThN70rDuTlqYWz/KozKMcfWmmTmiwhzGoGY0NIM8GoZJM57GmAx3&#10;68Y71AXp0khPeq5kGaAPq6iiigAooooAKKKKACiiigAooooAKKKKAIZofMB9+1YV/Y7iwxXR1FLA&#10;Jc570AeZaxo+5MYzXn3iDwr5rMfLzmvd73SQw6ZzXManoG/OBmpKufLHin4epdI+6DOfWvKdW8Ca&#10;loUxk093j5yVYHYf8K+zNX8LBw/y1w+s+Dd2TsoGfMll44vtHfy9RtpIQnDSY3IfxrtdE+JFrcqC&#10;tyj/AEbNdF4h+Hkc+/KfMR2FeYa98KZIHMtozRuDndHkH8aq5Nj17T/F0EoUiQAn3rdt/EMT4xIO&#10;fevmBl8ReH32hzOi+o5/OrVp8VLqwfF1bSoQeT1H6UCsz6li1hGH3gKsrqgI+8CK+c9O+MlrKcGb&#10;B9C1dFafFC3kA/egj60wPbhqS4GGoOoDPWvJoPiJbyAfvF+lXF8ewMR8/bsaAPSmvxjrUMl4DySP&#10;zrz4eOISOvP1pjeNYv7+RSA7yS7XBOR+dQ/ah6j864GXxpHz81Vz4zTP+s/lTA/QSiiikAUUUUAF&#10;FFFABRRRQAUUUUAFFFFABRRRQAhAIwarzWSTZzxmrNFAHP3vh9Xzhd2a5zUfCwcn5MV6HTHQMOen&#10;ekO54pqfgxXZvkrkNU8CBh/q819Hz6TFNk9M1lXPhhXUnANA7nynq3w7WQtuhyPSuI1f4UW0wO63&#10;xX2Ve+C95OIwawb3wEHyfLFAz4f1b4L20nKxFT6muXvPhFc27EwSyx46YY1903nw63knyqwrv4aF&#10;if3NID4fn8F6/ZjKTyN6Z5qlLZ+KLU4D5A7FDX2pd/DBjn9zWVcfCxjn9zTCx8btqXimE8orAf7J&#10;qKTxL4lj4NuD+Yr68n+FLMT+4/Sqcvwj3f8ALsMfSi7FY+Sm8V+Iu9sB+Jpn/CU+Iv8An3H619Zn&#10;4Pg/8uv6Uf8ACnl/59f0ouwsj7mooopkhRRRQAUUUUAFFFFABRRRQAUUUUAFFFFABRRRQAUUUUAF&#10;FFFABUbwoxyRn2qSigCs9hC/WP8AWqs2j27k5QqvrWnRQBiSeHbWQ8N19RVaTwpbseq10ZAYYPSm&#10;GFSOOD60Duc0/gyBh0z9BUDeC4QcbQPfFdV5JHIbmjZJ6n86QXOU/wCEKg9RR/whcH+z+VdVtkBz&#10;1Prml/e/5xRYLk1FFF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WPb9+FwDAABcAwAAFAAAAGRy&#10;cy9tZWRpYS9pbWFnZTUucG5niVBORw0KGgoAAAANSUhEUgAAAMUAAABZCAMAAAC5QhD6AAACN1BM&#10;VEWfoaCgoaGhoqGioqGioqKio6Kio6OipKOipKSjpKOio6OjpKSjpKSjpaWjpaWkpKSkpaSkpaWk&#10;paSkpaWkpaakpaSlpqWlpqalpqWmpqamp6emp6alp6emp6emp6emp6inqKinqKioqaioqaioqamp&#10;qampqampqaqpqauqqquqqqupqqypqqmqq6yqq6yrq6yrrKyrrKurrK2srK2srK2srK2sraytra2s&#10;rKytra2tra6tra+trq+tra2urq+urq+ur7Cvr6+urq+vsLCvsLGwsK+xsbOxsrGysrOysrOys7Kz&#10;s7KytLW0tbS0tbW1tba1tba3t7e4uLm5uLe5uLm4uLi5ubu5ury6urq9vLy8u7u9vb6+vb3BwcLB&#10;wcLCwsLCwsPDw8TEw8TExMTGxcbHxcXHxsbHyMfIyMjIycjLysnMy8vNzMzMzM3NzMvNzc3Ozs/O&#10;zs/Pzs3Q0NDR0dDR0dLS0dLS0tLS0tLT0tLT09PT1NTU09PU09PU1NTV09PV1NTV1NTU1NXW1dTV&#10;1dTV1dXW1tbW1tbW1tfX19fX19fX19bX19fX19jY19fY2NfY2NjY2NjZ2NfZ2NjZ2NnZ2djZ2dnZ&#10;2tna2dna2trb2trb2tvb29vb29vc29vc3Nvc3Nzd3Nzd3Nzd3N3e3d3e3t3e3t3f3t7f397f3t3h&#10;4eDh4eHj4uLk4+Pk4+Tl4+Pl5OPl5eTm5OTm5eXp6Ojr6uns6ur08/P29fX5+Pf4+Pj9/fz///+7&#10;PT40AAAAAWJLR0QAiAUdSAAAAAlwSFlzAAAOxAAADsQBlSsOGwAAAL5JREFUeJztz7ENgmAUAOFH&#10;ggPYmdAxDkQTSxfAxIIVqKwYgYoJsNHCOBw7IMl/kPsmuIvfHkTqgFV4weEFhxccXnB4weEFhxcc&#10;XnB4weEFhxccXnB4weEFhxccXnB4weEFhxccXnB4weEFhxccXnB4weEFhxccXnB4weEFhxccXnB4&#10;weEFhxccXnB4weEFhxccXnB4wbGTi/6TOmEFEcW1fX1TZ/wpbucyDnXTTVs+iXF43i+nLD9Wj3fq&#10;mMVmSyRDq4xiycQAAAAASUVORK5CYIJQSwMECgAAAAAAAAAhAFL2+8vwNQAA8DUAABUAAABkcnMv&#10;bWVkaWEvaW1hZ2UxLmpwZWf/2P/gABBKRklGAAEBAQBgAGAAAP/bAEMAAwICAwICAwMDAwQDAwQF&#10;CAUFBAQFCgcHBggMCgwMCwoLCw0OEhANDhEOCwsQFhARExQVFRUMDxcYFhQYEhQVFP/bAEMBAwQE&#10;BQQFCQUFCRQNCw0UFBQUFBQUFBQUFBQUFBQUFBQUFBQUFBQUFBQUFBQUFBQUFBQUFBQUFBQUFBQU&#10;FBQUFP/AABEIAUIA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geK9c/wChjhH/AAG3/wAKcvifXm6eIoT/AMBt/wDCvn/zD3OKQu3XJ5oA&#10;+hV1/wASOfl1+E/9s4DThq/iwjKaxA3/AG6xH+TV88iVhnrSi4kA+8R9KAPof+2/Gin5b2ylHYPY&#10;H/2V6cPFvjKAfvLTSpwPWKaM/wAzXzwt/On3ZXB/3qsQa/fwHMd5OhH92Rh/WgR9BJ8R/EUP+v8A&#10;D1rMO/kXxX/0JKsR/FiSM/6V4b1OL1MDRzfyYV4Lb+PtdtSPL1S5GOmZCf51pQfFnXoxiS4iuB3E&#10;0Kt/SgD3KL4xeHul0b7Tj/092Uij8wCP1rZ0/wAe+HNSx9m1qycnorTBWP4HmvBbb4vzEYudMtZP&#10;+ue5P5Gr8fxI8P367b3TJY89eElH5EUAfQ8E8c67o5FkX1Ug/wAqlr5yD+Cbxg8FwtlL13RCS3Yf&#10;ivFbmnJrlugfQ/F1xNH2iuHS7X9fmFAz3GivJLT4jeLdLkCalotpqkQ6yWUxif8A75fitqz+NHhz&#10;eI9Qe50S4bgx30DKP++hkEfjQB6DRVXTtRtdVtxcWdxFdQN92SFwyn8RVqgAooooAKKKKACiiigA&#10;ooooA+J2Q03ZirYtJCf9W35UPZSjnynHvtNMRTK/4UmM1MYiDzTdnX0oAiIznvSVLsppU9KQEUjb&#10;FLYzj0pscsMnVj+FTFcVGbaNjkoM/SgBTcWUTbG83PTgEj+VWhbW8mNsrqcd6qiFVHAI/GgLjpQA&#10;+4iMDgBw4PPvSQ3ksDho5GjbruUkYpm39KCM9KYXOm034jazYhVe4+1xDjZcDdx9ev610Fr8QdM1&#10;ZfI1SxWJG4+VfMT8VPNecFeaTGOnHvQB6jbeG0tJf7T8L6tPpjNyPszkxE+jL1x7YNdDo/xy1PQr&#10;yKz8WaegjPAvrMZz7lehH0wfavG9N1a60qbzLad4j3APB+o713Fnqln4w017e7hUTKMlO3+8vpSA&#10;+jdG1ez1yxS8sLlLq1kGUkjOR9P/AKx5q/Xyf4N8a3/wy8SGEzPLpXm4ubc8qVOP3gHZgMHjrivq&#10;u3kWWMOhyrDcCO4oGS0UUUAFFFFABRRRQB8UPNqjIF80Rc/6xRyB7DPX8atWc9zanmeaVOyyEH9e&#10;tTbccAUmzHagB9xdG4TDIN3r3FVWTdjvU22k20AQeTjv+FM8vPHTFWcUhH+FO4rFVkwabsq55Jf7&#10;qk/Sn/2dMx4jNAGeU4pNuO35VebTp0GfJb8BmoGiYHkYPoaAKxUnmkxxU5jxTSnNICIikIzUpX2p&#10;u2gLEe0A1q+HZjaX/nltkcakufbGMVmuAFJYgKOSc4xXAeN/jPpHhiBrayddUvs48qJ/3aH1du/0&#10;FMR0HxS8b23h3Sr7VbjiWQFLeDPzO2MKPw6n2r7l8LMW8PaaSck2sRJznqgr8c/Fvi/U/GWofbNS&#10;mDuBtSNBhIxnoBX7H+Gl26Dpw9LaL/0AUho06KKKBhRRRQAUUUUAfH/l03bzWu3h7Vv+gZdf9+W/&#10;wpp8O6px/wAS26/78t/hQBkbMHFBQH2xWsPDmqH/AJh1wPrGaD4a1T/nxlHsRimIxylRyQl0K7iu&#10;e4rc/wCEZ1HHzW4Q/wC3Io/rTf8AhHLoE72gT6yA/wAqQznRHdxMSCsg+uKbtvSSfMceo3cfoRXQ&#10;No3ljL3UY/3VY/0qvNBbQjmWRz/spj+tAijZXFzbQqjyvMw6vIRk/lUk9y9wAHAwO/eoLm9jhPyx&#10;M3+82P5Cse88SSxA+VBCpHdiW/rQBrhcse9R3Lx2qb5nSJe7SsAP1rh9T8S6lKhAumiU9ogE/lXF&#10;atPJPIzSyNK3qzZP60Aelaj4/wBAsAwe+WUr1SFGYn8en61w3iD43+SCmk6fz0827PT/AICP6muI&#10;vh8prn73IzQIXxR401rxK7fbr+WWPPEKNtjH0UcVyMxxwBj1rSvCMmsydwn3jgEgfnQIrtgj8f6i&#10;v2t0QY0exHpBH/6CK/FNgGIBOTn+tftfpa7LC2HpEn8qCkW6KKKBhRRRQAUUUUAeazE+tU5Cc9at&#10;zHBNVJvWgCnN0OeKoze1XpT17n2qhMevagCjOcfjWZcHAI/StK4PBrNuRjPGRQBk3Z5NY922c1r3&#10;ZAOCQPqa57Vb+2tJreGe4hhnuGKQpI4VpGHJCg9cDnigRnXvQ1zt/wBWq3qviTTLG31GWa8jji08&#10;hLpuR5TFQQMYzkhlwB6gVz1lrp1tZn/s6/skUAo97D5ZkBB5UZz25BweaBFTUDhTXNah3q9JrLX3&#10;iC/0xI41SzRDI7ufMYuuQVXH3OoLZ65rlPEH2nVtdbTIbyXT4YoBPLJBjzXLMVVQSDgDaSfXigCK&#10;9IAJxx9cVy2p6nBDAZS3mAR+biP5ty8DI/EiptPvZb+8s5p2/eSabliehbzcZx2zj9a5dANT0nyI&#10;Rvlhs/s8qYKlXLjI+uFP6UAM1HUJjOY/ltXEDSmOXl2PzABcHHGAT16iseQv9osW2z8gBvNOW+9n&#10;J/Kty/01XMMSbI7WINtAyXyQR1PbnOarLAltGqhnfA275G3MfqaACPmaMD++OPxFftjZjbbxjphF&#10;H6V+KumW0l3qllbxKXlluI40UdyXAAr9q7fhQvTAH5UDRNRRRQMKKKKACiiigDzOcHJ4qnLnntVq&#10;TgH0qpL14oAqTeveqEvX681dn9+lUpuvtQBnXfGCcYGevSvnLUb+/i17WNSnfVLe2tfFH2ZtaF8z&#10;Q28W9R5H2fdyDnGduBuz2r6NuQc8Z6GuGb4deHINYl1Qaesl3JcG6ZpJndBMeriMttDe4GR2oA82&#10;+Kt22s+JrixSLUnl0e2Wex/s60kmA1BjuUuVGAFVVGDz859KzvGrDx3deBLixnEFxcw3VzbzjkQz&#10;rErLn6OMEfUV7Cljbae1z9lgWHz5mnlKjBd26sfc4H5VmSWkECBYokiRclVRcAE9enQ0CPBorjUP&#10;Eem6xqqaZM9zba/a3d3poHzv5USLKig/ewwJA77RW5o19eanrusXLpqUOmyJD9mTUYfKYP8AOZNq&#10;kZx93r+dej3pznvXO3pwW7+9AjyrWPBN/e+KbnUnuYbdBcLPHdRM5mZBsAt2XIGwFSeCckg+tJru&#10;iRX18bxbi5tLgwmBmt3C70znByDyCTg8Hk812t+ePxrm78jdQI5C/wBFsGmgla0jaS1QRws2TsA6&#10;Yz/+us2+JJJOefXrW/eEHdWBenAJ7DvQBi3XU8ZrMl9gMn171V13xtpGltIsl2skq/8ALKEbz+Y4&#10;rzzWfGd94hYwWyNaWzH7sbfM492/oKAPT/Bfj0+FPid4Xu7COG6uLLVLaV1cbkOJF+XHr79q/a2E&#10;YLcYHHPrX4Z/C/wvLB4h0aSaPE73kCxRkc5aRRk1+5sIwuMbeBxjp7UFIkooooGFFFFABRRRQB5h&#10;Kf0qpKc14+/7Xfw6OP32rLyBg6ZJ0OcfyNZ0v7Yfw5e5kgjl1dpkjEm0aa/yg5A/rQI9jnPUdBVO&#10;UjqOK8c1H9r/AMAW9vNKV1oxxqZHP9nHgAZPVvasSf8AbK8GPCskGk+IZVddy/6Ii+/eT3FAHt05&#10;6msy44U14Tfftm6KMi28Ka3N1A80xIOPxNc1ffti3MwcWfgiTI6Ge9Ax09E96Vhn0LdY55P4VkXf&#10;AJr5pv8A9rHxhdki18NaXa5OAZHkkP8AMZrkdU/aG+Iuoo2y8sbMNjH2e0Xuf9ot/nNUI+qbw8Yr&#10;nL8YDMSVUDJ9Pzr5SufiD8QtSLb/ABHqTbs5EACDt/dUfp2rIvdB8YeJm/0gaxqTt186SRgfzpCP&#10;ojxF458P6MG+2a3ZW5H8JmVm+mFya8x1/wCOnhy2Zlsxd6k3rFHsUn/ebH8q420+Avim5AZtKNmh&#10;/inG3+dblp+zs0WJNV1mCD1jiJc/oDQByesfHPUJw4tdNtrUHhWlcuw/AYFcVqPiDxD4skKSzzzo&#10;xx5SfIn/AHyK92g+F/hLRQGFjLqMi/xXDbFP4A/1FSuIdO4sbaCxHYW8YU/n1/WgDxXS/hPqNwqz&#10;X7pYxHn979/8F611WmeGdO0E7rdGnmHSaYDP4L0H51t63rNpp++S8u44WwSRIw3H8OprznXfH8l8&#10;3kaUrxR55uHHzH/dHb6mgD1j4WeLrTwz8ZfBM1xbJfiPV7ZpYpemDIBn6gkEfTmv2WgGA3T6j/P+&#10;c1+HPwW0Kabx34cu7oMxbU7bZvPzOTKvzV+5EYxu6de1A0PooooGFFFFABRRRQB8KSfsv6qVOfsj&#10;Sbi25pkO48jkHrweR3wM9KzIf2T9Rg1e4vvtMIaeNYdjSowAViR9Tyee+BX0RL8RvCZ5/wCEo0Yj&#10;oMX8PX/vqqU3xM8IqSjeKtDDjkgalFwP++qAPBr/APZX1G9tZ7eTULZI50aJgAM4IIODjjr1psf7&#10;KzxwRQnU7VEiVUU4O4YGAfu9eB7evAr2m8+KngyGNnfxboqKucn7fHjHrndWFdfHL4e2wy/jTRiC&#10;ARsulfj8M+tAjzQfsv2qKN2pxoB2RDx37jqDnHpkjvUY/Zp0aFwXv5HI6YU465/nziuuvv2kPhrb&#10;kn/hLLWX1EUUrn9ErltT/ar+HduG8q/vrz1EFhIc/mBQAkX7P/hW2AEqSTY6YH+J+lXI/hZ4S0/m&#10;PSUkYf3yP6D61w+qftfeF1B+x6NrV2exaKOMfqxP6Vx2q/td3MwP2DwgUJ6G7vOv4Kv9aAPa30fS&#10;7H/j30q1i9/L3fzJqjd300a7Y38pf7sahP5Yr5v1f9pXxtfnFvZ6Zp45JAheQ4+rN/T3rltS+MXj&#10;zVcodYMO7qLS3RDnvggE0CPpHVJCFaSRhgd3bH6mvO/Efj/w5ozOlzrFt5g6xQt5jfkua8MudJ8U&#10;+LJMTnU9SZv+e7uy/XBP9K1dM+AfiW/RZZLdbGHoWnIX8cmgRq6z8b9LDOtlp91c+jviNT/M1wGt&#10;fFHWtadktdtnGc/LbD5v++j/AEr0a3+BOkWJD6lqrXTjrFajOfxOBWhD4Y0PQyPsOloCv8dy3mt/&#10;QfpQM8W03wRrXiSQ3DRSeWTlp5iQo+rGut0jwRZaM4aaRb6Ycj5cRg+vqa7XU7otGXmkCRpyN2FR&#10;B7DoK888QeP4UYwaWVuJs4M7D5F+nr/KgD174F65pml/HfwCuqQm6ik1e3BjU4CsXARj7Bipx3AN&#10;fsDbjAb8OfU461+I/wCz7p9xqfxb8I310zSFtatFy38becn6Cv26i6tjHbkUDRJRRRQMKKKKACii&#10;igD8z7n9nnUmxjRJCwPHmW7AdMDOF9f5cY5BzLb9mrW/7durptHYwPAkSKYmDZBJJPy98jp6HgV9&#10;5SCT0f8AWqc3mZP3z+dArHxBqv7NWuX+m3dvBo+x54XiSQo/yllIBxt5xmorf9mPxIlnFGdIWNkj&#10;CE+WSPuqM8jpkH8x9T9rTK5zlW/WqM4K5yCPc0wPkH/hl/X2xvtII8A4LuDjOeuT7/l+FKn7L+pq&#10;GEk8MWcdCuVx6fN/np2r6j1HULS1G6e7ggA7vKq/zNcnqnxA8L2AP2nxJpEPqJL2If1pBY8Rg/Ze&#10;VMm41KOME52r0HTpgH0FXIf2b/Dlr/x8Xss2Bjaint9celdfq3x7+Htgx8zxXYSEdRAWl/8AQQa4&#10;bWf2pvAsGVt59Qvz2+z2bAH8XK0Aa0Pwf8G6YBjTGuGHd2Az+hqb+x9J00YtNHsoMdCY95/U4/Sv&#10;K9Z/awtHZ107wzeTf7V1OsQP4ANXGan+014gn3CDRNOtR2MjO5H6igR7vqWoXHlMit5aH+GMBR+Q&#10;rj9avIrVWkurhIEAyXlcKB+JrwPVviz4010mM6q8CH+CxiEZx6ZHP61gw+C/E/iy4EjW17fSuf8A&#10;WXBZz+uaAPU9a+J/hu0Lr/aK3Trn5LdWfP49P1rzrX/jFJMWTTbIQjtLcfM2P90cD8TWra/ADUgA&#10;+q30OnJ/EhOX/wC+Rk1rWvwy8O6IVbE2pOOplxEp/AZP60AeRPFrvjG7G8XF2znhewH06Cup0XwA&#10;lifN1FlkdelvE2ef9o9Mewr0KZhDH5FtCltAP+WUK7V/HufxrifEPjK00tjDbFby7zjap+RPqf6C&#10;gD2L9m2bSE/aB+H9rqZaGB9Ti8lIQP8AWjJiBH93ftzX642/KkkFSeo9K/Ff9mGK51r49+BtQuXI&#10;I1u0weig+auAB7V+1MQ+9n6f5/z3oGSUUUUDCiiigAooooA/LVvD/i7cgTXNcOcHJvphgYOAfmOP&#10;pzg46g5GRB4b8bXGu3TPq+vC1FvHsJvZcb8tkY38Hpnr7E1+gM2l2HX+z7Qf9u6f4VVl0+zT7tja&#10;D6W6f4UCsfA2teC/FsulX0cOo65LcNDIIx9skGWKnHO71rPX4a69c2duJm1CWbau4TTySHoM5y3P&#10;IOfwweTj9AXggTO23gU+0K/4VVkfZ93C/RQP6UAfAJ+Bur32caTcSOVON/zc4PJ/HH8+MYqe3/Zx&#10;16UfJojKuQQXjPT8vf8AlX3VcXMvK+Y/P+0RWVcmRlbO9vfk0BY+Nrf9mTxA4Aa3jhBOcsOnHv7i&#10;tG0/ZZusK1zf28Kgf3l/+ua+mdUvbW0G65uIYFxyZpFUfrXDa58UfCGkhjdeJtKiIPIFyrn8lJNA&#10;HmUP7M+g2rE3mpyTH+7EpP8APFX4/hB4L0wDGkteOv8AFMwA/Ln2qLXf2jfAtmpWHUp79h/z6Wrs&#10;PzOBXCap+1DpTFxZ6Ffzr2aaRIx/XFAj0RtM0rS1IstG0+2I4BEAZvzbNZV7e3G1kWV0U9VjO1fy&#10;FeL67+0Xrl8GFjplnpw/vSlpmH8h+lcNqfi7xb4qcrLfXsqt/wAsoB5cf0wuKAPaNc8Q6Zpe8Xmo&#10;2tsw6o8o3D8Oteb+IPi3pltlLCJ75+fnb92n68n8qwNL+DniXWB5ptBaxHrNcfKP++jgVvWnwZsN&#10;NKtqGoi6bulqpI/76PH5UAef6n4q13xNNsWSSONzjybcFQfbjk/jWroPgCVWE2pKbeMH/Un77fh2&#10;+tejxWNlo6+Xp1pHbADBkPzSEf73b8K53xB4ktNEGJCZbhukCH5vqfQUAew/sq6fpcv7QPgWyup0&#10;sYVvTLAoH3pURnRfxZVGa/WeEDBIzg4IHoPSvxj/AGU5LrXf2jPAmoTAKI9XgCqvQfNwor9nIPun&#10;ByOn6UDJaKKKBhRRRQAUUUUAfmtN8bvi0oXGvW/TOTp0HoSOq9//ANeDismP49fF2fWrm0/tmAxx&#10;W6Sk/wBmQjDFmXH3fbp2r7Ak+G3htef7PP4zP/jVeT4eeHY+mnc+8z/40CPj/Xfjd8WbbS7yVfEU&#10;Yljgd0VbCHJYAkDGz1FZc/xU+Kl3bRPN4qvE3KC/lW8SnoD1WPPc/kOOePs6TwRoCdNMjP8AvSP/&#10;AI1Xk8J6JFjZpNtn3DH+ZoA+Ib/xJ8S77cJfF2vMSDwkxTB6fwDjnt+PIFYV5onjDWf+PjVNfuwT&#10;wJrqU4HPbd6gfmPevvZ9H02DOzTrRPTEKn+dVpNkIxHDHH/uxqP6UAfAp+C+t6jtP9nXUzkcmYlu&#10;cdOfQ/n7VoWP7NviO6VdlgI/9tgfT/Gvtm6mkYn5mz9axNQl2KzSPtUd2OB+dAHy/a/ssagPmvb6&#10;2tB3UkZ/n71pQ/s1+HrXBvtVnuWHVbdTg/icV6j4h8feGdHQ/bde023I/he5TcPwBJrz7Vvj34Hh&#10;3BNXN2cf8u9vI4/A4H86BESfCnwbo3zQaU9zIOjXE2c/gB/WpFFtpSFbGxtLMescAZvzbNcD4h/a&#10;Q007l0zSLy6YdHuXWJfyGTXnOt/GzxLq7Olt5Ono3QW8W9h/wJs0Aey6vdyTbpLiZiP70rf49K87&#10;8R/ELRdJ3J9pF3MOsVthsfVug/OvNxoXinxfdAmC9v5H6NKzNz9K3LL4LXySKdXuYrIf3N29h+C5&#10;oAwdY+JGp6tI8diq2ULcfLy+Pr6/SmeH/Bl1qR+03ReG3J3GSTlnPt6n3r0iy8NaToCj7JbedMv/&#10;AC8XABP1C9B+dUdc1q20pPNu5iGc/KnV2+g/yKAPYP2PvDtld/tA+DrPzEtkgnkuokkbJlkjjZwu&#10;e5JA/Kv1hjwOBzwDn1r8cv2Pry4139prwPesPJhivgFXrtGxsD6mv2LiIJbHHqPQ0FEtFFFABRRR&#10;QAUUUUAfni/7XPjcEbvCOjjdzkzzH/PSssftieNH1Sa0Xwlo+I4VlGJZuhZh6+1e7S/s/wDh8/8A&#10;LaQ5zx9mXnJGT16dPy9qrr8A/DkEryqzGZwAzLboMjkgZzz1P5n1oEeF6t+1z41s9Ou7n/hFdI/c&#10;QvLhpJsHaCeeenFZ9x+1h48aCN10DQ4i0e7DCU7cgdfnx3HPuPUV7/cfAvwtKjLNE0qsNrBoY8Ed&#10;6hX4I+ELdAosGKg8LtQADA9F9hQB82an+0t8SJNwSPSLXAz8lmzEe53Ocfj078Cuc1H44fFG8BX+&#10;3o7YE4P2awiXt6lSf/1ivrb/AIVZ4Ttx8ukq+P7zAfyApD4L8P2mDFoloD6spb+tAWZ8TX/if4ja&#10;zuEvibW5WxgpC7Rr17bMf5+tY03w98U69KTONUvS2Tm4mdgePc+v+NfeEmnWMAIhsLSID+5br/hW&#10;fOxhyYgsX+6oH8hQI+L9O/Zv8T3+0ppvlrn7zdPet6z/AGW71Pm1DVrazGeQMMR7YGTX0vqtw+0t&#10;LKxUDq78frXBa1458Oaczi417TYHXqrXSFh+AJNAHmsf7PXhfTTuutRu9RcfwogVfzP+FaFr4Q8N&#10;6EuLTRYZJF6PcsXx+AxVbxH8c/CVkriC9l1KUfwWkLHP/AjgY/GvMtf/AGgbicuNM0hYE7SXkm4/&#10;XauP50AepX+oXDRNEjeTCRjyoVCL+QFcL4h8R6boSk3t3HE+MiLq5P8AujmvK9Q8Y+K/EspT7VdM&#10;GOfLth5a/wDjtS6b8Ktd1NhLdwtYxvyZLltmfz5P60AS638UZbiSSLTLXaDwJ5uT9do4rH0bQL/x&#10;JdG5uJHZf47mbn8B/hXfWHgLR9DUF1/tK4XuwxEPw6n9Kn1LUINOtxJcSLBAv3VGAM+igfyoA9j/&#10;AGJvCkFx8fvCttHMIktPPvGLn5nKRNwPU8j8M1+q9ucr1JHqR/KvyH/Yo1W41r9qHwfcpvgt0edA&#10;M87WgkGD7mv10iJI5GCRnFIZZoqNW21JQMKKKKYBRRRQB8KN+2pojBf+KS1sA8ghoT/7N/nFZ0n7&#10;bmiNePbp4Q1pmEYmOZYRwSQOh9jXRyfsxRFsm5tDjusj8f8Ajnvn8BWev7K9kl7Ldm6i8+SIREiR&#10;vugsRxt9zz3zQI5/Uf219KtbS4uD4N1hlhjaTHnxA4Ayaoy/tn2skaFPBWpAkbsSXsYxx3+U11t5&#10;+y7pl5BNbz3imGZCkg8x8EEcg/L0waYn7MeiRIge9LBVAUbWbIHHOcZ/+tnqBQBwF7+2NOwIg8Ey&#10;A4zma/HH/kP/APV0rmtR/a08VXAxa+GNKttx25uJ5ZP5bf8AJr2Q/s3+F4+JpbiUAYyF68Yzy3pU&#10;ifArwXbHJs5ZT6MwH9DQB826r+0f8Rr/AOaJ9M04EZ/c2ZcjHuzH+R7etctqXxE+JOtsyt4kvyGz&#10;xaRCIH2+VR6f5zX2B/wrPwpZHEWjRAj+82f8KUaHpVgCYNNtVI6ZTP8AWgR8PTeCfF/ih83H9p6g&#10;x73MzsOcdieK19O/Zt8VXyq/2KO1TH35flH+FfYVzeywriELAvpEgT+QrnNUnY5eaQn1aRuPzNAH&#10;zzbfszG2+bU9fto17pbqXb9OP1rUsPhF4T0Q5lhudSkXoXIjB/nXYeJfHvh3QwRea1ZxsD9xZA7f&#10;kuTXl3iD49aPAWXT7S51B8cO+Ik/XJ/SgDsibfS4jHp1jbWAXo0KfP8A99HJrmtd1KK1DXN7dJGv&#10;eSZ+v4mvLdV+MPiDVHdLcQWatwFgi3sP+BGsa08L+I/GVx5rpc3DH/lpMScfieAKAOg134m2kUkk&#10;WnwtdSHhZn+VB+HU1zFlZ6p4tvjJPIZiB8zvwiD+ldhp3wxsNLVX1CY3M46wwH5Afd+/4VrzSW+m&#10;Wh4itbSLnCjA+vqT+tAHtv7CfhTf8ffDyRHMdhFc3czngtiIoMD/AHnWv1IU7AOOe+OOe/61+UH7&#10;CetS6t+1H4dlhLx2iQXibW/iBt3PP1IH5V+r2eq5U4P8Pb2/z60ihWbdTon2E570yimBbopqtup1&#10;ABRRRQB8jSftS/DE8jxMAfeyuP8A4371Rk/an+Fxm8oeJcyAB8CyuOBk4/g9jXnb/su6mcFrN+AA&#10;cBB/7N9OO3bjIqjH+yffjUpbp0ceZCsWw+XgYZjn73fcfyoEej3n7U3wzgt5Zm8RttRS5IsZ+gGe&#10;mysq5/as+HCLuXVbt884XT5vTt8orjNT/ZPu76xuLcv5azxtGSpjBwQRx83WkT9lKdIwr3UCKFCf&#10;fQ8fmevH5CgLmzf/ALW3gKMMIRq9yfSOxIBz/vEVzOp/thaHuP2Lw3q9wx5HmmKIH/x4+3atEfsq&#10;QD/W6nGvA+6c9PovfGD6/WpE/Zd0KMjz9UlkxxiNSc8Y9qAPPNX/AGu9RcH7D4OjQYJBur0n6/dQ&#10;d/euM1j9pnx3qBdbe20vTeeCkDSMOf8AabH6V78v7PPg6zPzLc3DepwB/M1Zg+FvhTTTlNIWQjpv&#10;I/oKBHyTqXxC+IviFtr63qGDxizQRD/x0A1jj4deL/Es4drPUL6R/wCO4dmJ/Mk19qmx03T+LTSr&#10;SDHQ+XuP61RvdRumVkSZkTpsjwo/IUAfKVp+zf4nYb7yOHTIz1M0iqfyJzW5p3wC0awAk1TVGuHH&#10;VIELfhk4Few63fwWETS3lzFaxjq88gQfma8w8R/F7wxpjOiXrahIBwlmhcfnwKALVv4f0DQExp+j&#10;xb16TXHzt+XT+dZ+rX0kylp5cIvqQqKPp0Fec6z8cbm4d0sNNjgB4V53LsPwGBXIXE/iPxvOEkNx&#10;c5PEajCfgo4oA7LxB8QNL0/ekEn265+6FiPyZ926flzXFrJqvjC+G9fMxyIkGI0Hr/8AXNdFpvwq&#10;+xqsmq3PlP1+zRfM+fc9B/OujENppVoY4oo7W3QZc5/Vj3oA92/YA8KzR/HnSHgQzR6fZ3V1dSrg&#10;YBjMY/Dc6j8a/T5RhR+oHY55r8s/2A9el1H9p3TBbO6WbWF3G2ePMHl7sn8VFfqWh3DJAyecjoaB&#10;jqKKKBksH8VTVDB1NTUAFFFFAHztL8R/CLA48U6Gcf8AURg/+KqnN8SvBwfa3ivRAwHT+0of/iq+&#10;Upf2crstkWAIwQM27DHP09M/TgdM1nwfsw6g2qTXH2QCN4EiVBA+QQzMc8ejD9fagR9XXfxR8GQq&#10;WbxZoYUAkltRi4H/AH1WRc/GHwLH97xjovT+C9jYH9TXzXqn7LGrX+nXdvDaBHmiZA5hchcgjPT3&#10;p8X7Kutsqn7H8qgKB5TYwPqO456/4UAe63/x3+Htrnd4v0wgdfLlL/oorldU/ac+HVoCV11rtv7t&#10;vZzN/Na88j/ZR1tiC4gjwRy6gc59z0xjP4n6zxfsn3J/1+qW0XPPQ5/LPX+tAFzV/wBrbwlEx+x6&#10;brN6R6W6xgj/AIE39K4jWP2uZ3Vxp/hRgeoa8vMfoq/1rtof2WdLt8G41hnI5IjU/lkgVbt/2e/C&#10;Vm5aZZ7nvyP/AK9AjwXWf2j/ABxqjMttDp2mjpiG3Mh/Nyf5Vyd34t8f+I3YvqurTF/4LbMSfkoF&#10;fXMPw+8KaQP9H0OOU/3pW/oKe8kdiNtpZ21qB0MUIyPxOTQB8e2/wj8Y+Jn82XT72bIyZrtmbH4m&#10;uh0z9nWfYr6tqlvar3QNvf8AJcmvoHV7ue5BMs0kgB+6zEj8q898SeN9A0FmW71W3jkA/wBVG29/&#10;++VyaAMC1+HXhTw/gx2L6lMv8d18iE/7o5P5in3ExgVkgSK0jx/q7VBGMenHJ/E1x2t/G+xAkFjp&#10;007dFknIjU/gMmuA1Xxb4g8WOYgzRxMceTbKVB+vOT+NAHc+IfF+maKrq1wtxcDgQQncxPvjgfU1&#10;wVzqmp+LbwRiNhFnK28X3R7n1+prT0r4W3e1J9QkWyQ/NscZkb6L/U11lpp9no9s0drEIY8ZeR2y&#10;zfU+ntQB7/8A8E9PC89t8dLKSGISfY9PuZ7l1HC7lCDJ9MsK/TkYPzDowBAr8xf+CeviOa7/AGjW&#10;is5GWyk0m5ikzxvAKMD9MqK/TlOmcdec0FDqKKKAHxf6wVYqqOoq1QAUUUUAePStN2MmfqapyvMO&#10;N0n4k18GP8JteVgVu73aBzm9fPXthvr9OBz1rKHwa8TNrE8hnujbGFQpN4xy+588bvQr+vpQI++p&#10;3fByxx7msq8uI0+/JGPdnA/rXwtrHwS8R3OmXsMPnvNJC6pvuzjcQcd/Wo0+AOsSgL9mJwoA/fbu&#10;cH35+v8A+qlYLn2jfa5ptsCZdStIvd7hAP51yerfE7wjpoY3XifSIiODm9jJ/Qmvl+L9m3X7kjGn&#10;bhkHIycY98f5xnvxft/2VfEj5P2OOBTk/OMdwfQUwueu6x+0X8PLEsD4jhuiOcWsMkufphcVwesf&#10;tXeEoQwsbLVr49h5Cxqf++jn9KzYf2UdSABub+0g4zw4J9P5Vftv2XdLhbF5qjMP4ioJz6dqYjh9&#10;b/atvrgFdN8NRQ+jXlwW/RQP51xOofH3xvqBcRzWlpu4CW1qCV/76yf8/Svoa2+BXgvSiDJBPeuP&#10;YKP1J/lWhF4e0DRlxY6FaIV6PMN5/oP0pAfIl3J428aSFJ7jUr0N/ASVT/vkYFaekfs/eIL2NZbp&#10;Y9OhPV5mC/jz1r6c1DVLjYUjcQx/3IEEY/8AHa4vX9XstMQy395Barj707hf50Aed2fwY8N6OA95&#10;cz6lOOqRZRD/AMCIz+QrRjt7XRUZNNs4bIdAyLuf/vo8j8MVja58X9At1kFu81+4PHlR7VP4t/8A&#10;XrzjW/iRrWvO0VkgsYj2h5Yj3br+WKAO68ReIbLRg8t5cASnOIwcyOfp/XpXnl/4gvvE84to4jFA&#10;zYWFOS3+8e/8qk0n4eapqAW8uwLeGQ8yzt8zD2HU12ljo9locRS1U5x888nDN/QCgD6L/wCCdHhy&#10;W0+NgkUbzb6XcSzuOi5KIB+tfpgBgDAwAMflxX5rf8E6fEMt18edXtrSX/Q5dEmRz2LCSMg1+lKk&#10;EcH8KChaKKKACrdVKtDoKAFooooA8Qe2gGf9Gt8/9cU/wqu8MS8iCEfSFB/Svib/AISX4snIHi7X&#10;SwXjcePb+H6/y96y/wDhJfi/Nq86HxXr7Wy26FX3YUuWbI+71AC5/D8QVz7lkIToqD/dQD+lU5pp&#10;f4XcewOK+Gtb1f4syabd+X4l8TST+U/liKVwd2OMED1qk0XxLnGJPEPiZxgcNeTdcHI6/wCSaAPu&#10;G6kmcHLSH8TWNfypAu6R1iA/idto/Wvi2Twv49vQPO1LxBICekl3L/8AFfh+X4Vf+FI+KdXJ32V5&#10;dMVz+/dnJPvyff60Bc+rNZ8d+GtLDfa/EGl2u0c77yMH8s159rn7QngDT1fGvx3bLxts4Xlz+IGK&#10;8ftf2X/Er5MmnLb8/wAanNbFh+yneuQbm9t4FA5BIH8zQIn1z9qjw+gI07SdSvyO8wWFT+ZJ/SuF&#10;1P8Aad1i6Zvsmg2VsDwDPK8jD64xXp1p+zJ4esub/UXmx1ESk5/kP1rVg+FXgnRiPL0Y3br/AB3B&#10;AB/AA/zoA+ZtU+JvjfxQTEl7NCjceXYQiIfmOf1qppvwj8WeKZTcNazuW+9PcEnH1Y19UTJZ2Clb&#10;HTLGyHYwwAt+ZyawtWv5XjJuLlvJXktI+FX+lAHjdl8B7LTyr6tqwkcf8sLVd5+meg/Otqy0PSfD&#10;yEWFhGJB/wAtpyJHH9B+VSeIPiHoGlxtu1GO4cf8srY+YxP1HArzDX/ivfakWi0u3+xoePMfDyH+&#10;g/WgDtte1i301Hub64CcdXOWb2A7151qnim58RyC1toWgt2bG0H55B7/AOFQad4T1nxLOt1dCVlY&#10;4NxcnCj8T/IV2um+H7PQk/cDzJuhuG4J9gOwoA+m/wDgm14fez+L2oNjd5WjTPKeykyRhR/Ov0nH&#10;QHvX5z/8E3tfkuPjL4ps7dvMs20MuxHIZ1mjwf8Ax41+jHC5UdAaCgooooAKnh+7UFSQ/eoAnooo&#10;oA+fn8KaJn/kFW3H+/8A41A3hnRo+ml2w/76/wDiq+TJf2iviuXZWn0o4HfTvcD+9jr+oxWUf2k/&#10;i1Jq89qJtMCx26TFhpw7s46lv9mgR9gS6HpiZK6bagf7mf51Wews4h8llaqfUQr/AIV8e61+0h8V&#10;rXTbuVbzTxLHGzKF05TkgZA71Xk+O/xYuIty6vaDpymnRYPOOpB7/wBKAufYMsnlf6tI4/8AdjUf&#10;yFUbi5mYEebIR6Amvji4+KnxX1IMG1+8Xnj7PZxxnHOOie36isS6uPiXrQIm1/xDMG7Cd0H47SP0&#10;oC59jalKIstLIqL3MjY/U1xGvfELwvo6v9s8RaZbkdVa5QsPwBJr5bf4OeLdbO6eK/uWbvdTs+Bj&#10;vkmtTTP2WvElzgtbRwL3Yg/qaBHpGvftF+B7Ld5OoT6i/paW7MD+JwK4PVv2otPfeLPw/dy/3WuJ&#10;ljB+oGa1bP8AZRWMZ1HWIrcdwrgkfgM1rW/7PfgvSwDcy3moOOSF+QH8T/hQB4prfx48UawWSyit&#10;tOVunkRmR/zbj9K5o6B4w8dXAMwvdQY8DzixA/AcV9PJ4U8OaKR9g0S3jI6NOTIf6Cob/U7kxmJH&#10;EEX/ADzgURr+QoA8HsvgFd24WXWNRt7MDrEPnk+m0f1roLDwjoXhxAbez+2XA/5a3IBUfRR/U/hW&#10;74j8UaVoaM95fRRHP3A252P+6MmvLPEHxaMx8vSLX2864GT+Cjp+NAHY6zqUVrE1xeTLFCvALYCj&#10;2A6fgBXnWs+K5ddxa2SSQwscFj99x2GB0BrPt9J1rxpfedP5lw3Uu52xoP5LXa6T4ZtdDG6NjPck&#10;YMzDAH+6P60AfVf/AATO0STTviZr7soBj0RzKR2LTR4BP/ATX6NDA4HTANfnv/wTZ16Sf4meNNOh&#10;KNaHSopSVH/LRJgBg/8AAzX6EeZgY/CkUOCk0lNpwlKdDjNFwClBIORTlXzAcdRTKYFlH3inVXif&#10;YTnvVigD5nm+GnhzGPsk2f8ArsP/AImoD8OfDsf3bKX8Zf8A61fPkv7X/isK2fB+mZH/AE+SE9cd&#10;ce+PrxWa37Zfit9Sltv+EN0vKQJN/wAfUpPLMvp/s4/CgWh9It4G0FAQLAn/AHpTULeFNFh+7pkR&#10;P+0zn/2avmjWP2xfF1np11cDwrpKmGNnAeeXHA71Ul/av8bzKSvh7RY+AeTKwP8A4/QB9OPpOnQc&#10;JptqvuY93881BIVhB8uKGEescSg/yr5Rv/2mPiNeZ8q20e0zkAraOx4OP4nNc9efGX4paqpVdbaH&#10;Jxi1sI1P57SetAXPry8uZn6yOw+tc9rN/BZxNJdXMcCDq00gUfma+RbyX4l+Is+drevXG7+ETMi/&#10;kpFUoPgV4s1ybMlrPO7fxTyM5/XJoEfQOv8Axb8G6JuW58RWLuP+WcDeaf8AxwGuA1j9o/wkgkFs&#10;uoXrAcCO32KfxYj+Vc9Y/so648YN3NBYL3LkD+dbVt+zBoljhtR16SZh1S2Td+HYfrQB5/r/AO0Z&#10;qF4GXStIhtc9JLmQzN+QwK4i/wBa8Z+Npdjz3cyP/wAsoR5UZ/BRX0XafDDwjoDgwaZJeMv8V04A&#10;P4L/AI1dmvf7Pj8uxt4NPUcAW6AH/vrrQB87WPwL16ZFn1LytOiPJ898MfovU11GnfD7QfD0as8Z&#10;1S5H/PT5Ix+HU/p+Ndh4g1e102N57+7jgHUvK4yx/Hk15d4g+LVrHIYtLtmvG5Bkm+RPwHU/pQB0&#10;2p36W1u0krpb20Y6L8iKPYV59rnio6t/omn+YIGPzSEYZ+2APSsryta8b3waTfOM8Rj5Yox9Og+p&#10;rstG8L2+hEOXFzd4xvx8qn/Z7n60AfXH/BMnSJdM8deKmkTBTSlEhH8JaZcD8lNfoaWKKdqYGc18&#10;C/8ABN3xEZvF/j7TolSSEWdtMXxyWWRlIz6fP+lfdjSY4ACnvjnPApFIuLK5J44HWpA6v0/GqCyk&#10;dSfwqdJcsOn4UAWQcHNSMcgGoEYtk9u1SxsQCB3oQBU8P3ahKkdakg/ipgfJ0nwO8N8g5IOQf9HT&#10;/GqzfAzwxG5kMW52UAsbaPJA6DPcV5437Z1gx58Garxz/wAfEWT/AJJxWbL+2xprX0tp/wAIZqoa&#10;OISc3UY4JYD/ANBNAj1KT4MeFMYaz3jHIMMY/pUX/CpfCVvwNMyB2wgH/oFeTan+2pYWlpc3LeDd&#10;SKxIZCDdxgEAf7tUbn9sktFuj8E3OcZ/eagox+SfWgD2j/hAfDNsfk0aHj+8ev5AUHRNJtV/c6TZ&#10;x/8AbLP8zXzzqX7XmuyBmtPCFpHgE5ubt24H0UVzF/8AtP8Aj+9GLew0ey56pA8hHGe7/j+IoA+o&#10;5wkeQkMMQ7BIlH8hWbe3lwIyBLIFx0UkV8kaj8XvilrOQurSwqTjbZ2aJ+R2k/rWDc6B8Q/FbFbm&#10;91m8DHlZrhwp/DOKBH1FrniXSNJYjUNVsrQ/9PFyin9TXn/iD40eDdMVw2tw3cg6pZqZSfyGK8m0&#10;/wDZn8W6sVk+yLCD1eYk/rXQWf7LE0GG1TXbSAD7yR5dh+AoAyfEP7Rtrh10nR55G7S3bhF/75XJ&#10;/WvPdX+JXi/xLIVgmkt4zyI7CLZ/49yT+de42HwU8IaI4MwudSK+wjBP45P6VsBLDRY/L0vTLayU&#10;dH2CR/zP9BQB842Hws8T6/KtzeQzxq/We8YqD/wJjXW6b8LtG0FQ15J/adwP+WcXyxj6t3/AfjXf&#10;67qQSN7m9ugiL96Sd8Afia8w8QfFPTbR2jso3v5OxQ7E/M8mgDeu5I7O3dUWKztV6ogCIB7/AP16&#10;4LXvFX29/smnM2wnDzjjPsv+NY01zrPja+VWDOpOVt4gRGnuf8TXXaJ4Vi0Q+ZJIk912K8qn0Pc+&#10;9AH17/wTV02XS9c8ZSsu1hYQb+PukynAP4CvvFZcj2/+tXw5/wAE89eE134+sVVWiT7JL5ncsPNB&#10;GfTkfrX2jDc7sdz0zSLWxsJJn2qVWxyKzop8jnrVyNs0A0X4CGcEVZ9Ko274Ye1XQ25eOlDESH7o&#10;pKcf9Wn40sfegD8qXtoS0wMSEGJuNo/urWLcWcH9sSv5Ee5rWHLbBk/M9FFUSUtSs7eS2uleCNlK&#10;MCrICDWpZ2Fq8ce62hb5V6xj0H+AoopAzf0zSbFutnbn6xL/AIV1On6RYqVxZW4z6RL/AIUUUCO2&#10;0vS7NQmLSAfSNf8ACusuraG001HgiSF8H5o1Cn9KKKaGcJqE8kxPmSPJz/ExNc/edW+lFFIDnL7q&#10;1c3rTFYJiCQQp5FFFAj5a8XahdX2tXgubma4CPhRLIW29emaz9MRWmGVBye4oooGe16JBHb+FoTF&#10;GkRfO4ooG7gday9WYpp9yykhgjcjr0oooDofTP8AwTZA2+NTjkw22T/wJq+5YOn40UUi1sX4vvLW&#10;hH0aiigouwdDV5PuD6CiihkEx/1afjUkHQ0UUwP/2VBLAwQKAAAAAAAAACEAkrZM76/aAACv2gAA&#10;FAAAAGRycy9tZWRpYS9pbWFnZTIucG5niVBORw0KGgoAAAANSUhEUgAAAVsAAACbCAYAAADMUDjt&#10;AAAABmJLR0QA/wD/AP+gvaeTAAAACXBIWXMAAA7EAAAOxAGVKw4bAAAgAElEQVR4nOy9eZwdVZ3+&#10;/z6nlrv0nsVAYCSA6U53HAlOGBBFAsM4BrfESXc6ASdBZhQZl+DCKC7JdcAFRDZBjEASRJS4JSLW&#10;wLgExQUEk6BZOigEVJL0vtyuu9Ryfn+cU3VvZ5nffOer8/v9kfN65ZXb99a5darq1lOf83yez3PA&#10;tFcAr3n5K7h/0ybEqaSt44M3s3ZxnjlAfu4VsHYxJ6+DxfkuYC3tD69j7eI87wFaLrmEW2+5BR6t&#10;9Z87MMraxXnWAPn2q2DtYurb/H/eyNrFeRbUv7mw9rLrbVvSz/MdT8PaxXx8NSzOzwfW0vW2baxd&#10;nGf1MfrP/7ge381Afv7Hj9h/0m4+Vv+vLKj1n7UH1i7md+tgcb4DWEvHN/T+R4/Rv/MO0s/znZ+B&#10;tYt5eAkszncCa+m8o5W1i/Nma+uI/u3f1t+/Dci3f/OY438AWH7jLbx56VvhzNr7XU9uqZ3/rqth&#10;7WLOWwOL8/OAtbR/cXV6fEfbf+d79teN/z3H3P+2Y43/b/X4W4F8+7Zj9p8DgH1E/3lfnlO7/vO+&#10;fMz+W4EPrr+H8xddQNvO2vsdv7q51n/uU/9l//fcvYELL7yQtk11/T+5qG78W47ZfxPwzzfexJvf&#10;9Cbarqq9P//yNXXnb+sx+38GOO+DV/PuK6+kra32fvuiJaxdnGcJkJ93+jH7Xw7M6u7mjttupbVQ&#10;N/7Xz6ntv+OeY/a/AMj/zd/gef9Bc935m7tSH/9+IN/15mP2P9b92/lQ3fXrfOiY/ecDYs6p7Nj5&#10;NLL++Je01sY/v/eY/ecBnHYau57eiXi+rv9K/fteB+TbNx6zfwfAqaey+zdPI7bWvb+K9P7Mz/88&#10;rF3Mqta6+/90Pb6XAZx8Cnt370HUnf/5n9+WHr/QZ+ZJVgOb5z2Ev/wL/NtWj6f3zcLzr6DjzjF6&#10;t67nUc/nic6X4vfMZ2bBY2DKmX2SHcC5Xf+M3/0nLtzqkdnXgef30vHuNnp/fw1jns/6jn/F732W&#10;mVs9BnZM7b8RuLLrR/jdN3DHBR4PXqz7t28WrNhwPQXPJz9vCf7yCved43H9wY08feON8NsvAOez&#10;BHikcy1+zxP8/DKPf+8y+98/Ru+71vO857N5fhv+snNgqweH7X8LsLLrG/jd93DGmR6zV3bi+T10&#10;/ugCem64mAs8n4vN5xv/xuPm/rvYcdsXYKcAtuv9d3wbv/fLPHGmx1rTf/6Xr2LZt2dT8Pz0jG3Y&#10;tEkppVBKYVkWyWshBABKKTDvSfN50oQQ6d9SSojj9LNYxZBsKwRSSIIgSPsJKRECBIASSCmQlpV+&#10;JqXAsmwc28aybCxLksvnkZaNEAIpJdKyiKOIIAhQcUQcRURhSDUIiMKQOI6J6sYfhGE6XqUUKo4J&#10;o4g4jomjGIQAFEJKlFLEyWdxBAqkYxMEAdVqVW8PCCmIY0Uc630n508psG0N+MVikbGxMV7804uM&#10;jY0xPjFOFEVY0gIhUHFMHMcIKYnjGKVihJAIIbAsiW3b2JZNLpdFSklTYyMzZsykqamJOI4Zm5jA&#10;L/lk3AxBEOrxCpBCECuFipLvFAwNDTM6Oopj2yAFKGhubqZ1Whvvfce/cMrL5hIFgT6/ZjxCCBRg&#10;W1Zy5RFSIPTV09c+/U2Qjj35W0orve7JOattX+trWVO3A7Bsi/omhP5txLFCqTh9z7b1wzEMQ47W&#10;ks+PN93sjo9+jN5fr9RgsPcNUIDPAnAIKNB3xQIK+CwE/D0vQOEF3tkKT1UNGB5Yyoq3n8uo54M6&#10;FfgT547CU2YHfV+o6993OxTgLUvgT/sMmM0+k54zVrLf8yGqAvDrjQD6B7GvdxuFWPd/cu8WKMDL&#10;W+Gk6qd52u/lhNM28M6OPG2ezyMjXwE6KO0A0D+KzvdMcPqKMi94G/F3rYZdHteOws9m6/13bdpK&#10;99fzevzx54Bp/OPN8Av0D2jPhWso4PMQ4O/uhgKIBXDivs+zw+9m3uJTWc6VjHk+WBXd52YwkMau&#10;d+5nVzJ+c07yrotCA08CMsAUUEUpEAJh1X6wdfeD/huBqANp0ptNA6MQAtuyEFJiWRaWbWPbNkJI&#10;LMvGlpJYkN7kCZArpQwAKWKlCMOQoFohCqO6z6MUPJP3orrxxyomijRoCCHS7xNS4ghBFMcoS6UP&#10;gzhKvjsGFAKBEorJ4qR+KJjxxZEG6VjFqFiRcVyE0Dd8sVjk0IERhoaGGBgcZHR8DAGEYYQQYEkL&#10;AURmX8KArgBsx8GxHaQlkdIi47pkshnyuRzTp01n+rTpSCkZL05QLBYJo5BcNke1GpjzbRGriDhW&#10;WEIgHBspJP0DAwyPjCAAaVspcElLpsCplD7+5DrGcayPV0pUrM+pkKBiUKgpgKyvmb70hz+wxeE/&#10;mKO0ZF//3e2Pt/95s/uuW0IBeB3wo3PP5sGPrWXxRy+G7XqD9jNaWTE7ryPLjvvwe7/K9Oc92KzB&#10;zPpGKwCjgL9nLRRCrl0I7O8DCrT3LGXFRJ5TPZ8r29+AvyJmaKtHAobxDVvgPvg1EJz0ab5zxnt5&#10;69Meyt8DFOh8cA49X8hzmefTNf9S/GVDPLLVg3366Xvw2Y0UntXTGP/gs1B4lr9bCPjPAAWeWbaF&#10;33/ta5zCavLtF+OvUDijHhABEG3VBMA2wN/7OBTgE3X9O7+5hZ67V5rIej/+8nexquABu4EC4vJt&#10;cDf8AaiefBfffPk7WXahB+frz7veKejenxz/KvwV/Zx6+suI4yi9YZJWi9DMDSYE5l5DGsAUdRGL&#10;lJJY1W7SKf+bG9E2UUxsIjkdUUYpcBKHRFFIkLxvIsvIRMyK2s1bG2ecbpPepELoqC6NtAWWZRGG&#10;YRqFJeCcACWQRvZxHOmI0ESosXkvm8uZcYXpd9q2TRiFxFHE8PAw/f39HDh4gLGxcSqVSjp2DUDg&#10;OjYCQRCG6fdIKQ3I6geQ7TjYlo20LHK5LC0trTQ3N3PCzJcQRBHF4gRj4+OEYYhlWUgpCYKqiRJj&#10;HU1igVJEYUS5VKFSrTA0PIwQAseAr37t0tjQSBJs6uuiELGOrlUcI5Lzgj6/GpgVII4KkPq3pM87&#10;yBR802sWKaRVi2jrW/J96d9RfMxtj7f/ebNpKsDEWvKAO/K3LH78NppH4NX5+Xj+MvbtLFAwHI7f&#10;dykU4BsXw7+pmXhbzmTPJWMUJn3DaX0Xf8VtqAs8Lr64Hc9fwb7NC0gpjH0PQQF+80p4oBziPf5G&#10;+s5+BwV0f+dQlaU77+KnCj6V78LzuxHdO+H8R9gCoN4JfIqrFwA7NJjV0wBd836Pv/zdXN/m8ePd&#10;OvLetWoJu9APg+vlbcC7uf118FDVx3v6rfSdeSGF6Hx2AJvnn4S/7BW8dKfH/N16//GcLYDmdK+R&#10;H9THsYCUhtiz7IMU8FkCuH98hmW/3cAvToVP5ufh+csR310Nr7hec5r2j4H5TJs+HQ6/GcwUrR5o&#10;gTQiTLc1UWccR+ZPWQPpOrBUBnD8eGrUnEahBmylbQOqBsQAUiINgNbGVttvpBRIiSVr+05APK4D&#10;YJGCr34tzdRYIonMwy5Oo2OQQoKVPBwiokhg2TbKspChpFLyGRsbY2BwkP7+fsYnJihOFKlUq0RR&#10;hG1Z2I6NjK008kbUwEypGNt2NPBJqYHYdclkXLLZHLlcjuamJlpaW2loaMSybYaGBqlUyoRBiBQC&#10;x7b1MaKnyWEYme9WWIYiqFSrDA8PMzo2hm1rOsaSFmEUYlk2Dfk8uVyWaqWKZVka7CxpaJI6WsRc&#10;rySS1YBYA1xNp0wFSn2dYxPtTgXM/270OmWGdbz92ZqY+/3VrLxt8xROsb6tu249Lzx7L++7u50z&#10;2AjEXNcKjxkaYVbnZVwxpwvh+Vw/t4K/cglfFR73Xa8532s/ewq/67uLnfe0s52NACxaArlHNBh3&#10;fG8Tvbf3H3P/sBrYOGUa/laglJ+L569k3luXsrx07jH7X/vZe/jd3rs5c8Nc3mf2/8Vt8N2Ldf/O&#10;ac/Tc/axjz9B1vr9f2gN/Ha97t+R2UnvhY9oTrtjC37vl/iQ8Pjt9fpzeP6I8f/2N79Reooe17gB&#10;pVJOMml62i1SDjdptehRT4mP1pIbJoxqIJsAqn5tpuziyH5RXIuwJVNvvkgpFHo8URShkrEnkXDC&#10;y4YRcRwZIBCEoeF0ldJRoLDM+Mx7iJQXLJdLlHyfalCl5PtMTEwwMDDIwNAg4+MTBNWqBm1DR9gm&#10;0kToB0NCMyTnR0jNL7quo8FPWmQyGbLZLLZl0dTURFtbG83NzWSyOaI4YmxsjLGxMT3GMEApsKQk&#10;To7bUB5SWsRRiIoVURwxMVFkdHSUcrms+V8pQeiIHCFoaW5m2rQ2wiBECMHVH7iK1mnTzfXXYxUI&#10;bNsmRumHHrWZDBj6SAqSCB1qHK5+RoqUw03+geZta7MfeQTwJlRNuj9Lptse52z/75sttt8MbGYb&#10;sIhGoEg9Mnyt72p6B6ooHiM/txd/5RjyMg+69PS79bmbYY6Zxj8zGwpDXLIQ8DXne9/ftbJ8W5U1&#10;/JxzOx7E772DbQUP2AcUECfM0d8DjDIDGJyy/86LFtHjbKbN89k971/wl/8RUfDSAxDj+8HRgeaC&#10;o/S//33jdC/dznP8jHzHnfi9W/nn/R7fNZywumoj/DxvIH0mMDB1/xfeTE/mYh71fPId6/B7H+fr&#10;Oz1ebjLncuZGYDY7AL/vVCh43FBHQ8ybuYblCxMaRifQlNDAIFXd9BqVAl8tCWaixkhNATz9kSbq&#10;Dp/mHx7BJiCtb81axCkkkO4/1hGx2V4CsdlOooiiGvjqeKvu++t43vSBoBT63pfpcUgpEY5Tx5Uq&#10;wjCgXCozPj7G8PAwY2OjjI2NM1Es4vs+QRAQRiFRFJvpv0782I6jJ9VKJxijKKIaVA1HbeO4Tgoa&#10;rutqntixyefy5PN5GvI58o1NNDY20tLSShzHVCplJotFBoeHNZibYwuCKrbtABCZsQhAmIdIHOqI&#10;erLi0z8wwNioBmjHcZBCR+4Z10VIQXNTM80tLcRxTBAGzJg+g3xDI5HhlAE9I5GSyMxc4jrATGkn&#10;oQFXz44M9XAEX1uLZP8nfKwyD//jdMKfr9n7PnoRBXzGgHxnM37PebzsUY+5+RPw/Heiri/AZXk9&#10;jbd/ApzBR/aTgmlfeSEFz9fSoo5P4Pf+B89s8niviTzV3qXAuVraY18CvFrP6TXVy96FMyiwn/1A&#10;1/wq/rLFNF/l8erZmsbY84PVNRpi75ehAN+eA2q/BrM9P1hIAZ+tQL5zLX7P9/mE8PjVbr3/+K1r&#10;AA2m6/lPANwtoHzNKe/9+EIKPGmkRTfgL3+Axkc9zsvryDtesgQSbBdzgMc5oxWWV+bi3fsy9vzT&#10;BRT+qI9/fdcEfvdiqHgsXgjenWuR3zkTrlsPgN/3VihAtPSztZvARK4qjqgPM1PAFRJhiSmqA+p5&#10;XZKbYWpUjPm25EZLIs8EcFWsE1rCKBiEENiJIkAppJl6x3XfoYQAAwIpZ2y+N83Cp39LpC2ITFY+&#10;DAJ832d8bJSRkRGGR4YZH5+gf2CQcqVCpVI2UboBeanVFKATW47tpICURuixQgkNfBnbxrJtLEOB&#10;ZDIZ8vkcjuuScXUUm29soK1tGq2t05CWJAhDRoeHmfQnKZVKYCJVy1AFQilwXELD9UopcWxbc79h&#10;iGOy9gcOHmJgcJBqtYptWTqKVTEKgW3rB0xzYzMtra0opahWA6SQnHTyX5HJ5aiWyzpqNpytUDoi&#10;l5aV/iKOBZhJcuzI9+MpNILm59G/pSnbHU+M/W81AR9m7eJRCt6dR91g+rST+NWThzj9tL0oOoCI&#10;67fAj1dqGmH+SUtZ9go9jc93LcDvPhHqIs/p007iyacOMu3UfbRwOgBn74Bp5xpp1qoCvf35Y07j&#10;XzLzpfz8l3/kutP72MBcAFbvh0OJtOvNl9EbdLHV89nXOQ+/51TOedSj7Qn9+Qmz7uVnP3+OZac/&#10;w3bT/8L9kOnSnGzHB6+id9dsrvJ8ZnddiN+dmTJ+zdaumUIDrNoG/Rcn419Kb/+xaYwTTziNbY/u&#10;p7djF9vpBOC3u3arSrmM47pTMvVJU2aqCjXQ1VNyk4CJa2ArhSIOoxrnp3VdlMtlLNvWXKORd0kh&#10;0u9NaIXISKiSKV+1Wk35Wq0m0NtVQ803JooCYagBy7IJIy3TUiqmVCpR9kuMT4wzWSwyPDLK2PgY&#10;Q0NDjI+NUiqXCUOd3EIpbKMmEAjqmUIpRSrRkmYmoIzCIYlok4ShZUkcx8F1HBzHIWuANpvN0tjc&#10;TD6fp7mlhWwuTxSGjI+NMjo6iu/7JkEXE0VqCteNmVIn5yOMQsIgwLYdXNuiVCozPjHOgQMH8X0/&#10;TYIl03OllD6nQvCSmTNpaW4mCIMpNMvfXfQ63vymNzA5MW7OqaEAQHPVsUJYCR0gNSecnp/a+4ms&#10;SyCM7CuhFmrJ1ARQZd331Ue99UnM5LVlW0dEt/UAnnDIcVx/5WrqluNtarPhMxQ8WAPcjAMEU6bR&#10;TvHv2fSvmxnhZcyedyn+8iGuXuIBOjLc9acCu/4EG4Dvvm0lzo6n2HwmqZrhBPH3bLxyM5dxOvn2&#10;T+Kv+AWPL6j179sEBXxDAxy5/+m3Pc1X3j2bVczlAbN/b5vHK42AXl4yBzbmdb5qz7NQ2Msvtc4M&#10;KDDt7Dnc++48q5hLX/uP8FfcQGaOB3kDVktXwy59/P7ux6BQnbL/+a8cZdmsvKYRutrwu89h06La&#10;+O3ftMEs2Aw8dNsXGfyPh/jJ7u8x8Zzu33rje7l/zTWcQSd989fiL3sCVEzG1ZFaHEcIE/lZBvCC&#10;aoDrOprXs3R2mjpAliZLraNQgTLTVaUUQTXAcW0cx0EJge24gI4GK0GAlPpGQ2jez7EEcSyJYk0l&#10;pGMIQq1ZlRZCKWxRRQpJGASUJn3KJZ/J4iSjYyMUi0WKxSLDw/r1RLFIqVzS/Gmsavpfw2FmHAdh&#10;ptbVaqCjSfNAAJVGw0niTKejFFJIHFerBxxH62AdxyGbzdCQbyCXy5JxM+QbGmhubibf0EBjSwu+&#10;7zMxPsbw0BDlckmDfazqlBDJg0ugLMtogfU26ewAsC0bSwiKkz4vHjjAgYMHkQJcx8W27RSopKEB&#10;hJQ0NzXR3Nykr0EUpzI8peDQwQOEYZBK0I4Woh6hv4YpwCiETpj9V+1/Gr0eDqLH2/9dE3AZsEEX&#10;Fcx7Bn/5ezllp0fXI1qHipnEa9H/d/G7v3jUogBdVHAKfk8X5TaPpdckCSLdfzWw2XxOm0H3uv6j&#10;wOxZD+BfsZFPFTx+mp/af0qroyGS/tuAiztG8HtX8tBlHl8wkWtX5QK6l1w8JfL89y/Dn24vcOdZ&#10;L8KXnwC2swDYN68Jf/lrOOl5j1ds1jTC0fYvloDaMnX/O4Bz534Vf+V9fGnMY8v6qeevvu3csV05&#10;boYwqOrkgolG4jjGMhFLFEWpdOpweVjSNIDqDLsUSUQcaupBCirVCrZ09JRUCKpBgOs4VIMAS+qC&#10;B8uxUXFMuRpgwlOqlQol38efnGR0dIRicYLxsXF8f5KR0VEm/RKxUkwUJwzfWU01w47tEMcxuWzW&#10;8K1RKnlKwBR0skYKSVinL1UmOo6VBhAhSKVeruNoLazjaIoglyOTzZLLZMhkNNg2NDWSb2jAdV2q&#10;lSrlcon+gX4io9KoqTrMQ8BEbZomiElVGVFNE4wpeAAd3Q4ODnHwoI5mLdsm0QfYtmWuoe7nOg7Z&#10;bJZZs2YhRE3rG0Vxeu6nT5vG+69aU+PDTTQsIE2oKep000xNYtVHkMlsI/mp6O2mbgtTI9v6lqgi&#10;piTipNT8+/HI9s/S7FnfWsUVdz3AHM+HEX3SinMguSnILwF/C9cC/u43QwEq62CJqRBrP+cyVrR1&#10;cabn88jwy4GYr9XXvua3gL+E3wL+nueh8DzPtcKVRtrVccYt9M7O0+r5cGg5FGDFHPhpv05K0LYG&#10;Rm6eMo1/yX74m7zef+eKTfSM5lnk+dDXBgV4QwESHezuEwsUhqcEq9zyL3BW/n7Y0cu8P6xi+Tv6&#10;2Or5wDDwZipbII0WHt4B/7BgSv9PAE/kNZh2VHfS+5bdLPB8eOYSKMCLq2uHf+9XPD53wwH+8PTn&#10;GWEAOISwXbBs4jBC2ALHcQjDkEzGQZkIU1gSv1zCspyUu0w+i1WNalCACgOiIKBcLmFJi1K5DEJQ&#10;qVYJqhUDHhpASr5PGASUy2WCapXxYpFqEDA+NoZf8qlWq0xO+gRhQLUaaAohCBCQ3oyO44DSN6MU&#10;gmwmg+tmqFTKZDKmokrFZDPZ2sPCSLCiONKZfXOKkwy5zrBrOVkCqI7jaAWBZafyrKyRTWWyWR3V&#10;mkjWcVwqlTLFiQkG+/upVMoEQZDqVRPaRD9QRCpn00UVSUJJS7eSJKBAy7iCIGB8fJyBwUHGxseI&#10;ohjXdbEty6gxDNcqJZaEbDbLtLY2mpuaEQImfR+lwLFtHT2rmHK5TLE4QUInKVWjdlLQFlpil7xv&#10;HZbsiuM4VSaoWOk6IFUDXM3bWnWvpaEmxBGcbr2a5HA52fH252n2oX9cRAEt6o9OXM4jr7mBi9/h&#10;4fl7gQLzz1rEsnyepZ7PuV2n4Hd3kVlXm0bv+2WBAkaNcEjraC9bCJgEVkf/Dnq782z1fPIdHfi9&#10;p3HmZR6v6jKSpZ/tgO4uowbQ7dQZwH4Nlh1/2Ehvt5nGt78Df8UfaFtd41SjD2+DD3cZZtW0OmTs&#10;atpB99nnmv0vxe8t8wXhsel6w3O1b4FFcAKwq/U8vve3n+AtSz28Dfr4On91FT2L85zp+azsmMDv&#10;7eHHYx4NSUJq+RYgz2Lg4Ve9igc//gneGCxGbdRFGde9bgG99+/jsqd9ujrfiN8Tcff6L1Eul3Ad&#10;lzCKcBwn5QYjo1dFKQaHhmhobDRVX0LrWA+LbCMjnYqCgEP9/bS0tBDFMa7jEJmMsmVbqRRLy7BC&#10;qkHVREuSarVKLpfV3CuY6EqX7mZcnZxyHD1lr1QqKASWbVEulclmXKIoNtFMznC/gkzGxfdL2E7C&#10;FxvqAsBIsWzbIp/JYFsWjuNguy4Z1yWbzaZgm8/rSLWhoYFsPo9t2QRRSLlUIggCJopFJn2fMAxM&#10;hFqrbCPhw6dw4joaSyK4KIxMVKcMB63VDpOTk4wODjIwMIDv+5TLZQAc2yHjylT6hhBks9k0Apwx&#10;bTrTp09HCD2zCMMI2/DaiZ62XC4zWfLJ5bJUKmUsx0nC+vS6KqGS8gQ9bKFQJtKsL4ZRmMSXhHo6&#10;oSYMSdQK9SrDRKVQA9zjibK/fLMTZBoDrOpaXvfYjZx+CrQf0pFj2PwoJDK66ET9/zGQLd/Zhd9z&#10;Cl2PepxiIr++xrqihr4+KPTR8FW4sTyJt3s5fY1LKeCzGsjPfyP+sojH2jyu262LAli5BLhSG72I&#10;FuAP9G2DvlYD9mc8RAGfUeCajlX4vf1cttPjoClq4JYd8CXDevR9Bwpw1Wnwo8o43u5e9sy/l4Kn&#10;ixKcsYd54xO9fHgEdprIec/HWuvG3wQFeOFl8D2/jLe3h755L1BgA61AdujlvOHxWzl3DFpM/75Z&#10;+mFUANjzPSjA79/kaK7OaDC1xEpTB9VqlUw2QxSGPLf/eV76V3+F6zqGB9TAIaWOqGIV45jIsFoN&#10;OHCoHzeTxc1ktNJASGxHS6OklGQyGUqlErlcjny+gSjWQAAY/jhOKYxMJpMCkONq3ldakmwuZ8BV&#10;YDc2UCwWcWwH27GJKno/2WwGKQVtbS0IqafXtqOpANd1UoWAbds05nJYRgHgug5uJmui1zxuJpMW&#10;TlQqZUq+T8n3Ne8a6Kg7FjKtxtNhpqErJGlFm7SsNPrTHHLCdyssS6Y0gS0l/mSRoeFhBgaHKBaL&#10;U8AtqRyr55+Tc5PL5zhh1gm0trRQqVTwfV/PUIQu3RWx9qEIgoCJiaKWe5lrXr8PHdHW0UUyTiN/&#10;pUAoNSWRmBRuCEy0nsjsRP02CeDqSDeJbo+3/91mz13fyMrvmMhVaXebd62BH67UT7y+h6AQG2+A&#10;vl9CAWYvgDMMmHSsbKN3ZLfmRPfshsJudgO70ZHdua/+e1auqDD07uWs5d2AYusgfCCbg64HmPXQ&#10;dq74Qp6dng/VdcDHuWMBJDSG/N1rOf3DCznVeyc7+i6FguKSTTBswLyzo0DPaYaG0Nk2NuiRAwVm&#10;3rSUM9YEnOl9k+0sA+BHzfD+TBN0fZ2ut91E96DxhtjTAgXtwJT0P1pRRfvH4ENXZmHeZtrXbGdF&#10;n/ZmuMZ4IzQuAtYnp/hINUNzSzOumyEMQxRah1kqlXUGPtGOhiGH+gdoatKRnWVZBEnVl6yV4AoU&#10;tmVTqVTIZLO0tbWRy+WY9H1y2RzlShnXdXEdF7/kc+IJJ1KcLOI6LghSPtN1XcbHx2loaEDaNhMT&#10;E7Q0t1CcGKdcrpDP53UUHcdkslkiE5G7rqvlVpakpaVZA69t4eayoCCXy2FZFq7j4mYzZB0X29bg&#10;KqWksaEJJ+OSyWRxHJ00C8OQoFIhqJQZKRapVitUymWtjpAmOrZtRByjjKBeG7coA7CmaMOAT1qF&#10;lxRr1N0AGcehWg0YHhnhxQMHGBwaNNIsTWvEUWS8GSzjM6GBz7JtbRIjBW2tbcyYPp1cLofv+0z6&#10;PpYlcV2XWMU60Sk12I2Pj+P7vqYhbBtULbmpE2URKuW40TI/QBmvCJVorOXUogQVqyOiW/ifRazH&#10;K8j+Ms1+5h3b0qLXT3/oT9z7xQE++AJgvAnmX7GAZc/ltevVvCr+8rfw1uc9fr/PfMN5c+C78CDw&#10;+3s28JUv3sFT4a9SNcLoyc8w8FA/W/kJ+flX4i97jhue92Cz5mRnPLQIeIKNQOszC6EA92tkBwpw&#10;4n5+/7UufsxPyHd8C7/3LuaOeTy+3ngr/Md+uLKLB4EXvnwvd3/xFvbf9BTD5+v9D77tLexc/zDb&#10;WUZ+/uvwl1l0Fmo0yO6vaEj9HvDclzex4c7b2P9PT0KWKQoAACAASURBVDL8Pt1//l2LWPYtU1Rh&#10;ihoeWV1Ho9ys+z8IfPaqC9mw/naefAGGzfhfMtbKu3rzPO/57O76Mn73t5k1PpPBwUFampuJSQTw&#10;EinAcVziOGJ0ZBTXccjlcmQyGWxDBSRVS0JAGMcIU+YaK0Uum6WxsZFMJseEXyKTy6EEJOWdbdOm&#10;US6XyTc0UK0G2sglk2FifAJcDYxSaPOatlYt9m9ubqa1pVYxJC0LaUlT8mrhWtpXwHVcpKOn4NLw&#10;l9lsJk3e2ZZtSmMzGmgcN00KxnFEUKkw7k9SKZepVCqEoY5csWw9RbcdsBO5muGu40SXWyuy0MKH&#10;OI1uozBO3wcjgzJRbRzHPP/CiwwMDjIyOqoTZkZLGycGNeahUOMwBbZJfmUyGWZMn05bWxtRFDE+&#10;Pk5gqAgpBZUg0NplFJaUqVIjkXjVHL00H58opS0JQtrpMQlI5V1xrPRD+bCmjHlP+vf/C8hqcD6S&#10;u526TXycWvgzNlubn26nCfjI9Yvwl29GnAmvf0Bn48ODArieOQBoBLp9Tq0ooO9dC1MaYPNnvom/&#10;YgZvGIO4T/ff/UChNg3fdQfsgs1bQG3UnOyuOxayKylKaG/EX3EejxQ8bkqm8T+cUzeN/0cowK9W&#10;wSWVdryvzKXv1K0pjTD7xlvxl7+ES98CQybyDReug2+Z/vEJwABvfjss27iEf9rwVlj1Y2ADg8C/&#10;fT7C75nJ7hb4gEngqZdo2cE2gLH7gdOneCMkNMpTwPU3Po7fO4NbxuA/jJpiWusYvH49C4DN0a8B&#10;qAQBJ86eje/7ZG0d9ZV9n2nTphnNJsx8yUx27d1Dc3ML0rIAhWUlpba6HFXfyFCp6CRLQ1MjfqVM&#10;qVLhpNknUCxO0tTcbKbZenra0NgISukpumURo2hobEAa3aplWWn5qxAiBRtd46/fd6xaZJoxEbI2&#10;yjGqARO1WZZFPpev08wqKkFAGAaUJouEYYhfLqXT6MTDAKFduEBL0LQgXx9zUtJsGcWFICIMIxLH&#10;HoXWGgshicLQPIhi7ZmAojg5yfDIMIODg4yMjDI+Ma6PV2h2NAwCMNSDbdu6lFhqjtpxHCzLIpPJ&#10;MmP6NGbMmIkCxicmqFbKqVlQFEbESpB1HePZYFMplxkcGEildUIKnEyGWKF9KmKQxFpfWxdZRlGM&#10;ZcnUCyPhXy19sEYJoFKrRN1Ha6ITgK5VlE2tKtNc75FgWq9GOCqwx1FqiHS0djzBdvQm5nfsZ9lp&#10;Xf9H3gQfXQO/Xq851fbXbWWFtY9Nnk9/Zxa/5wJePNXj8isNZ0obh0+j23bAOedqMG5vu4wV5xx7&#10;//M6FnDffTu4/axfs4FXAnBRKzhV079pJyte88gx+7fPfQVf//rTXP4329luXLV3boQPX2n6n7WU&#10;FTOOXZSQ6Lym0Air4fTNRo3R3caK4jXaG6J9En/FMtrHPE5frz/v6vwe92z4NV8653E28LcAfPwT&#10;a1Uun6NiBP7SsqiUy2QyWYIgqfuXDI8MM31aW3qDJtnnmjxK34yO+bxUKmkfWlsntWIV49qWmUaD&#10;ZUnjaasTVpZtYZubMvVylQk3aaXSHl1VZekoVUqjizW2jJaFZUpobWPhmIxVKUXFnySOIipBlUq5&#10;khrEJDd+EAZm35B61NbpbJOiicRhLOFnlVENxIlkS6nUtUwKK1U/lCcnqQYBpVKJ4ZER+vv7mSgW&#10;U8OejOsQBIEBNUtzxJB6+9rGrUtaklw2R1tbG9OntWG7OjE4MTGRjjmFJZVQF/o7i5M+/QP9AGTc&#10;DKAfdieecALvuOzt5BsaU3rIshOJlqUVH4ZOkJalqQ1Rk3BZ0jKFC5qft6xEXlezpEzAMrm+h/sf&#10;iMM+h7qCiaOArVY0RCkXfzTpFxz3RThaS8/kXcCD136a/K7f8OA591M00+iu76yhe/16bf7d/lr8&#10;FQ2HVVjp9nlg69UfYd7YCF+t3klRE6fMv3QJy4Ye0RaDne/F73nmqP3fC3z/0lVc3tnBdR+7hqK5&#10;fl0bltC9+REN5l0/x+/+96P27wV+9LrFfGZ5D++xL2Nyldn/laMse2623n/XB/C7dx+1/2uAJ+a/&#10;Au+223j9g+cT3KTf73hjK71RVdMonXfh93zrqP07gT0nv5TfPPwwf31pZ0qjdDQsoPe1+3SFW9d7&#10;8buf4a5TulUulzN615o0p95gplwu09DQSBgGhjaoRSmJFy5gwEERhlHNds9sJy2JRc1sPAHaZLqp&#10;b76a30DiiGUZsxbLsnCz2TSajozVYc3gOyaMa5VXKjauYwk4xrVjiqNIg6PS011d6ACRqh1zKm1L&#10;/GoNN1mtVtNoSSCI4iitQpPSolqtaIrCcfBLJSaLkwwMDnDgwEGKxSLlSpmq8TuoN7wJgkA/gAyI&#10;SSkQ0tLKC/NgyeVytLa0MHPmTBoaGqiGIcWJCUrlMvW2hkl5rzCKkkQONlGc4NChfsIwJJvN6mti&#10;WbS1tNI2rY3L/2kVmWwOYaJxy9YJuDQCFjXT9hQMDfhLKbGkdm0D0gdgvUFNUlF2NLAFppjN1L9v&#10;GR/k42D752upGuFlwH/edzX+8jcSnQ9vNBaBu5fW0QD7fkKqE1uUvKn7vxL42KaX8egV3+S3l8GH&#10;DA0RfWUTXKzjY/bcCgX49F3wzN3Xck/ns3CPAjZwK5B//Co+cvpHuPQMGDI63t2X1e1/97mkOrPD&#10;pvF7geLz03n7C5u5dSd4xttg1x2t7EqGGx0Cjl6UcBHwa/Va/u7RzzB5Piz7kilK2HIBvOlivTuh&#10;dyrWgVo3tf/XgHMb3spfb34/s1tqCUTaLwO6tAVkpH/YOdfBQpF3HJRJuER1N64lJa4p9XSyWRPR&#10;iFS5ANRFIfpG18BhmQy+FsTbtjYIR1GjCUz0mQB4/Q2WSMmiVEIVMzkxnoKm/lxrZROAjZP5Kehk&#10;jnkYaM5UGl2pqikD4gRISX1tk6SVSiNWfR5QijAIUiVAHCvCSJe82paNdBwQgmqlyqFD/QwPDTI8&#10;NMzY+Dh+yadSrpDJZEzEriP8MAwJQ1VHjUjz2kmpD9txaMjnyeZzvPSkk8lktSxuZHSEyUnfVOHp&#10;86YLT4xpDAoRK+2fEASMjo0yODREHMealzc0g23ZZLNZXMdJp/SaiwURaZOg1HNCyjQpltSK6UTZ&#10;4d7HUxNbiTNbQjtoz93kwf7ftFqMY/gv6ILj7f+s2e1jl7Kid7deKUE2ABdwLZAam+TngL9/yjR6&#10;xjY4y4Bx+zcvYMXdF+uigkOXQwEWtcFZxiBlb+saCmNTaYQfLgTnvV+FX/TQ/sszWVF4gILn4z+z&#10;AApwcD84XYbzaV0Co1On8dfvhx+b/c+7fhPLf2zMue29wEzeuwUSV7FEplYE/L77oAAX3AyZR5Ki&#10;hDPpfctKXZSgfgrM5s66ooyPfq3EjS/eyvu5BX/3D6Gwh4/fDL9K1BBbTqXnS1fq/n06W/Yi8KJJ&#10;oH3sA6/iczfcwji34vc9DIU9vHznpwmDUNeeKz1NTzwLgmo1nZKHYYC0NHeZ+sselikWUoNzUnGW&#10;yLwCk6VPOM7YLGGjK6RCwmrFcL/1fGmcTu+TlkS1aeWVQGfCAYRA1gk4E+cvoRQxsS4SoBb5Hr5k&#10;DujkYBAEhEFQBxw1kx6BlZYq27aFY9uE1QqjoyPa23ZomP7+Q0xMFKkGVcIg0MoHx0G5tYoxTfvG&#10;aWSXcNMIcDMZctksrmuq0YxhTUtLC0EQMDQ8zOTkpOaoXZfI0Aa2bRFFtXNnG4+GUrnM0NAgY2Pj&#10;RFFIJpM110pTMK2tuvwxsX9MbAtT8IyTyrEEUGPi2ACvvph16oTkWtVcwaSU1E0YplzL43ra/++a&#10;bc3aBheYlRZ2l6HgsfYhwNdg1fWqjXS7V7LT89ltOFl/gUeybI39xVFwpwa7g/eRFkV0/PUSeptM&#10;Nr7jNfi9Tfy81eN8M5Xdd45eKeJM4On2Dn5+772cXTg7VUN05tbR8ypDQ3Sch9/byNUFD9Dfv/fq&#10;WrDr73oSdjGlqKHj29C72EjbOq7B793OU0s8zr1G/0j7XL3/HYC/5zdQ2MkH9BpAQIFPLZ7D8vv7&#10;OX+nT77jK/i99xO21laaiB7eCMBi4AfnvopvX/NRlnz8jUSGRrh2IEvv7Pexc6dPvvMt+D1z9OoD&#10;bpwujRKEIa6JfKJMJtVx2gYYatU9puy0rtqnXNFT6AQUq+WKMTGJjW1jTbSe/J+I/pVSxEmyxHB0&#10;mKl2Yt0YVPVSRYkPbco81ZeBqjoqwWT665swZadSSgPEEJmHQRCG6coKSbQJSZQdkbEEURQyWSzS&#10;PzDAoYOHGB4ZYdL3qVYr+KVyqqDIuBkc29H+DcZPNjHwSQHWRK86yrfI5/O4rkNjvpGWlmbapk0n&#10;39BApVxJPW0tqWVcURSlD7FEl5yY4iTXqjhZpL9/gPGJcb2em3ENc0wUm8tmyRu+XgqZJrYSnwP9&#10;QBAaXC2ZPpj0VD2uJbeEQMSAUFOuRw18EyBOrn8t+q03oElUCcfbX77Ze8TzFDyfjUDecJryKo9/&#10;mG2m8T+sszjco8F44Rvh7c50vG/MZ/fbTqVQTiwaz8LvmcGn2zx+sltP4/seq6MB+h6DArzsEfi3&#10;UOJtWwSvH4fyTXwH6LI/zNneOu5aBd96QEeOew6so3Ag6f9TKMBJc+EHv59N529+AC9vAHUK64CV&#10;nWP4Pb1cc4HH9ou1mkAObIKGfvYD0A5sJ3ch3FoeYe6eldD1SlBvYRF69VG/9wEaN3mcZ2gA6z0F&#10;wKwubDUD8KmbSaVp+76o1RjbgEfHXsGbfnU7q1qgP6ERPrYOXqsfRI/EdwJvp1quaImQiVSSGv36&#10;MsxSqaSNTwxwAinw1keejuOma31VylVd+huEOCYTjhBTtj/c3zQB03oVvDJcrFIK12THI6NjFUqh&#10;hyNBKMKkv/kOnZ7Rya5UglU39qTpBJDhGqUEJ/GMjZicnGSyOEGpVKK/f4CR0VEGhwaZGJ8gCEM9&#10;9Rf63DXkcoSB1isr8yCyTNlvFMc4rqspB6MFTqLXfC6rCyeyrtHJzsSybSaLExw6eBC/VCKOojR6&#10;RenvBW2RCBiaRqsnVAyjY2McPHSIarWqdcz6YpJxXZSATDZLc0uL4Y+hpaUl1fIqlci6YuJYIqVK&#10;S3APVxPU86iHR6qJnrimRAAN0keqA6aa3NRohuPtL9PsWV9p4Yq786zzfIgbAHhqDlyTSr+160v9&#10;NP6Sx+CeYB9072Ke+7csX2wsEvf8CgrwESCdxos5oKbSEA/+A1yxM4ZF22hv2c6KC4y3gbgfsBkC&#10;Eubu2k/fxbO/u4vtd3exnXv0oG+A969shPkP0B4vZcUb8iypK0r4VAESb4Q9e9dR2LPOLDi5Ggrw&#10;9AJYlW2BzvuZ9fAFXHGzKUqQlwGv59Z18I0r9Vh3fX0Lu9QSPf7db4ECdK6DOWb14VmdbVwxZ7ce&#10;/64vwS69rHWiw3XmLOTU5Qu5wLucNX2zoaBQy65HCUlsqp0sR3OsfrGIbXwBXDeR1whiVVuNITX4&#10;NsmwINQAYzsOdiajAU9BjND/oloUnNxYUVyLbJOoeMo/aeEInflHxaZstCYzSpecgdTtKqUbSKKr&#10;Go8rhSCWUnsJKAVhSGj0tRMTE1SrASV/komJCUZGRxkaGmJ4ZITi5KR2yjI6Xa12cNL9SyG0W5pl&#10;EcWx4U5VqpzIJSY2Rormui6NjQ00NDTS2NREY0Mj+cYGoiiiWCwyOjJCpVJJV9cVUlKNQlNGraga&#10;h65MJmNsEnWCU8WKoeFhDvX3a7NxY0UpDW8uTGQ8Y7peNDIwdE5jU7OWplE7n/UR6NSWMLak5zUB&#10;34R7T+iIWMVYWByLLvjvUAnH5Vt//pae8YeAZzdu4p7bbuWF4acYek6/37l1AT137jNFDf+Jv/zz&#10;R83Gfx/43aZ72XDrLTz/o6cYbtHvd13dSvdvqnrZmK5L8LuHj9r/e8AzGzZy3x2389TnfgWmKKHj&#10;F630ftKoATr24/e+66j9twJ96+/hW/es5/HOXyZlZHRVltC95BGjBng1fnczvyx4FPIaLOf99iqW&#10;f2g2Wz3/8Jyb7v/q1XQ3b9ZqDNO/8rzHks06ck5cvY7lzTDvhVGWv3O2pjFmbcS/4gF+vfQzKgEe&#10;HQXG6fIuQRBg23adQUkClsm0NTbmJwm/qTWYlmXj+5M66SJlCkJhFKUuU8psn/DCQbVq3KVq3Gyc&#10;jMmoGAJTgRbEcZ2kaWpyJpnyJ4m4pOQ3qFa1uL9SYXR4mOGRYb021+gYk5OT+KWSKWAICRKP2ym/&#10;Sq2nlUZxIYRMXc0S3allllmv1wg7rkMumyOXy5DN5si4Lk1NTTS3tmmdMeD7k5RLJcrlsq5Qq1Rr&#10;IFQXRQbVwFAbiiAIEUKbmUdRRKVa5dCBA4yNjxMEgaYKpC6rtawaRTBtxgxdJBJoyiRSChlHXNLb&#10;y/QZL0lnAFLUls+xpDVl6RvLspBWbdWGBAgTz1wpJRIjEZOybpvaEuhJGW9SFCPrkl96ZnXkUjnp&#10;Uud1yoT6KPlYS+McVyMc2VI1wjPANZ/6Jf6Kl/D4ZbCuSyeg9rylrrZ/79/XV7CapvtXgQ9/+hn8&#10;5S9hsQKMGiCy9UoNG4Gu0FzIoyDTD4D1n/4+/ooZ7DwFPmz6U9LZ/EUAfXOgAGf/AxR+cA6vf3At&#10;vOFKUM/xHLDupn/F71nEg6fCHUYNsTujx38zcI16FljAmtfD2kdOw/v+Oex9+VUpDXBx52vwe5p4&#10;ZszjvWalh/DNZ8I2vWwQUTfwMJkdgD91wckFQH7uWvyVT/C2Rz0GzfjFJYug0Rxqs36COckif7K2&#10;0kHi1J/8uG3HRqmYKIzSG8uSgljVbpCk+kp/h+Z9kwIAvfJuDcxDYxsopUrX50rMoZOFA6OkqEAp&#10;VKIisB2qpsZfg4iNQhkglYRR0geq1QqjIyMMDw8xOjJKcVKvxzU5Ocno+Hg6fa4/Xh0Z6wSg5bip&#10;xWQi/UqW64niGMsCkko2qQsMHKMicDMu2UyGbCZLPp+nqalRm4Y3t5DJZpGOQ6VcZmx0hImJCa1n&#10;rksGOo6dmgDFkUqVH0mVV6LntYRFFIUMDAxy8NAh/MlJXNfVTmhoIMpkND8bhiGtzS20trRoBUcU&#10;mjovQWNjI24unz40UKCsw5Yl109HvX8VI5QBz8OD0uTBJ2pLFP231AbHk2X/q82eN/lNli/rYo3n&#10;kxcaFboWQG2ZlSMXPHzTDggTb4Q3PUpvaKbxe/8dCuAVIKER+j71PAWMt8I+rQZ4cRQuv8b0X/08&#10;vYd2c4vnA2cDP+Cd26DNhDd9F26hgD9l//e/C97901G4+JfM+8UIyz+Z12qAWN8YixbBHSYxcPKJ&#10;p/HDHz/HZ+btxd/TAYUDfGwb3PoT3b+z4yZ6TntA0wB7NKd8cDWAvnn2/du6dP9+3xooQMconDZb&#10;c8rt7ymw4neaBslbi4En+NU2ODWvx7LnsVEKyhz/MwUoQLjkU0hhogFlqniU0dpGsVlDS6+a4Jj1&#10;r6BOGUAS/Ik0+RPHcXqz1Wtuky3rp/vJmlpK6aVxbFNea0tNbST+t0FQBSVwbA1UKo6ZNIA1WSwy&#10;NDJMcaLIyOgoE0Z7WjJuXPXVYAmA5rLaeyNRTlhSUg1qnG86HTayJWXAGAE2eiUEyyTC0tJfU9Lc&#10;2NBAviFPLp8nn28g19CI4zr4E0WKk5PazrBSTld6SIxZLGkZ/wTjsiVBUNMVSynT5dizxjPiTy++&#10;yPDwMEEQ6BLnukIIKQRBNcCyLRobGpk+fZqW9plqNo3tyhjsmOumzOoXSiQXGiWUSZIlJbsJ1177&#10;HUxddffIpj87zsP+/6XZext0Oewa4Oa+m6EQ0LQQeNKoEVbdTHf/NaYo4EX87st5sM5boO9BHd9t&#10;BFYfZaWFro/sp3tHnls8n3z7k/grPs5PN3qkQuyvLYELNzMH2LHvI1CoTllpYX5mlGUX6gqt3fMu&#10;xF+e4XNzPBIQkR07gC42An5fFQoeTQ8BRg3RdH8r91+V43w6eKB9G/6Kz9IwWkdD3LkArodvAg/e&#10;8UUGHvoei3c+RNFErp1bR+m5c7ZWY3Rtw+/+LH2tHn3GaGffbXqlifuALe/4BfHP8jwiYK9RM8z6&#10;Olyx0agxOm/E7/lBbSpnlnlJpq5SyXR12EQbGkSaIhDpGasBbRxHhFGcgq1t6+oxITTfG5npues4&#10;ICSRitOoulwuGzmZpFTWBjrlUonJYpFyqcTo6AhhFDI2Msro2Bjj4+OUy2VKlTLlsp76h1FIFEZp&#10;dKpXUHCQUid8GhtzRFGIUqTa3FRFK0i1wPURJgJTLqw1tK6rLRhd1yVn/AgyxrjGzWRoyOdobGyi&#10;pbVNG+QoxeRkkdHREUr+JOVyJZWdqTo9lNbKWtobOIrN6g01VYSQAqmS82pR8n1eOHSIwSG9IKQU&#10;gozrpOO2zFQ/SRK2trRw0uyTCMOAol9KTWIsKQlVzERxkqBShoxbk3MJSSx1laDUWq80aaZi/RBS&#10;QjPo9byuSnS4Jos2NbrVvhBiSlLt2H4Ix9tfrgm4BXifnkbP78VfNkbpKo+3zj72SgmrPghn3bqS&#10;d99wNrxvI7Bdr+TQcRJ+7ys4+1GPaU9M5TSntNUcQUPMAfrnnYO/vI1ztnq07TMWi0frv40jiirW&#10;Add3fgC/Zzd3L/X45rl6/O1DY6y4dL2uQGu/D3/FVxGbPNT+qf0XAPu6ZuN3n4E15vG69aac974z&#10;WfHVlWaNtb/G7z4ZsdM7oihiI3DlCQ7+Oy/COdPjopV6wczOdYKex6+fUg68a2+fSrxUD//hh2Gg&#10;1QSOFsZL42Wb3EBJnyQiwkSwURhSLBbJuG5q5BJUAyYni4RBQFCtMun7uqKqVKJUKulp/5g2T5n0&#10;S1SNUXYYhrUoWqnUrzbR9Lqui0Cbk+dyOUol30yfXVMMkSz7HafRqs7oqxrfLHSEm5TDJsbhtmOn&#10;dIBt22SzmdRMPJvNkm1oIJ/TEaztODQ3NRkj7qLhYTUHm4CnJWtL32hqIvlnzrdZUjxZohxq1oxR&#10;GOCXShw81M/AwIDm0y0LSySlrDKlW5Ko23VcZs6YQUtLC9WgSrVSRVjGHjOMyGSy+JUKYaXM21et&#10;TpfMSSvF0uowC0tqCV49Z1szxTGLYlo1v2BLJlVwMt2unreVSZWcSCrm6kp0j3O2f/Fmd8x4jt6z&#10;8ox6PkSXArfz0dUA43qLWWvg0NSVEho/Bw/ln4L3zaXjwpvozVzMas9H+yDAyXPAf0LLY3gHsH7q&#10;SgmNq+G8zaYooHEpPecZb4K92sLxl0Cio92w8Xvc/oVn+asnN/Id/gj0k90GF5iihvlXbmXZc0ZN&#10;sedGKMDlBQBtXr5v+oKUBti/71IoQM8SGO83K0XMF/S+dLc2Bx+6BPgt79oGvzfx49UVwfqhTzHG&#10;fbTsfh4Kv+GxjXDtIxqMu5Zvons8r4//YAAFjwDwOAgU2LNuwRE0yNZvfYNcNmeSKnaa5Eqmtsnq&#10;BuPj42lWWymlPQLMvwQ8Et1tsVjkwKF+mhoba7Z+QuCXSwRBWKdeCOoAKE4TZEmRhdai6mx+FEVk&#10;M1kqlYqOOG2bOIqJlF4Cx3ZspCVpaGg09IYyXgYhCEE+18BEcUJzmma6jtK61Gw2m1Zr2Y7mXi1b&#10;R7D5XJ5cLofrujQ1NhnzlwyW6+K6GeODEBJUq/zxD3+gWq1QrVZTvwMBqeF6YM6DlKAizDkzSUdq&#10;EZ+KFdriVXOt4xMTjI+Pc+DAAe2dEEfpyrm6vkQaIx8T1doWTQ2NaVlvpVKhXK6AgkzGIapUcB3X&#10;+NlO0ODqVTnM04ekii6WIFTif2GBKQ7RDwi9Hp1K1QfU5AuYqjFqD+Z6zW3tfR3t1mtuj7f/nWaz&#10;dAf8ET4HlLIf4ycX3sJrv+ulS5V39e6ne996Kp4GjDvXLsa+yoPZ+onX96NFaVHAgr4+KPyWby0E&#10;fA12nYf207O4S9MIHT/G772e4iIPz0zD+burIKXtXGDqgos3TLyb7pn9jOGTN0UJ79/msd1MR8OT&#10;18BzV3IB8JOzzuLh667joj2vSwzK6LpuEd2P7TMrPfTgr5jgFcLjsUf053271lHYBRcA5Zdu4wev&#10;+RQXveDBDk1j3LRrI8umX8NafPJdp+B3L+YNazxeZTjhaMdGOO3io1UQ6/2fsojurn3GolGvVPGL&#10;x5+YEq1KIU0iqMa/BdWAPx04wEmzTyRZpLFWVJBkUfQ+hAC/VGL/888z56WnkMtmiWNFLqeronK5&#10;fKpmSJaZqVSrZDMZs9ptgNOsvVctaeG6jqYZpDSZ95BcLk81CFCENGUbCAKtJZWJ5tXwicnCjQng&#10;NTc3Go7V0ZSAreVYuVxOG4bbWvifzWZxMy6O6+JmNF0gpaQaBFTKFcKgStn3mSxOUK1U01UZhCCl&#10;YixjihOllXEqVQ6E5qEk0IYtadWX0Lx3HJYZHBpiaGiYYrFIpVqhWg10dKlUHdDq825ZGmCzjovr&#10;OsyYMYPW5hYq1Qpj4+NGtaDPTT0vnXDbLfks1CUC9fI25urGugIPapIupeSUJFiy0KNOpGmOV1NL&#10;CllnDP5fFS0cKS873v6Sze77cpECPmuAX5fGee2PPsO9Cr6WiPK/PQovTwy1gYLH/Rvh8XI/p+17&#10;G7R/l4RGyHfZ+N0X8bOdHtealRb2bK23SLxAswJ1Czbu2XpRzaKxYwV+bz8NSz1ea5Y6j1q2Av2s&#10;AdbzdaCDTy8Ctc1wxtfoooIFQMb/By762U2sLsAhM/7o5FsAzTzkxfeB87h9A/y4MoTX1wtdL0C0&#10;ge8As8daueixz3PCCJxpLBbD2Wtgj17wkugEALJNcNufhnjZ7y6lb65Loc9n///D3ruHWVWX/f+v&#10;ddqnmWFmOIiiPULFMAymYFQ+9C2hM2SFPQxzqJ4w65HQQrQjWbKtzLASPKSiJuahpFQ0dStWgmaP&#10;qQlaIKAoeEA5zHlm7eNa6/fH/fmstfYwWD3f95gqHwAAIABJREFU57q+1/XTz3VxMbD3Z6+19+x1&#10;r/t+3+/7/QZamn+F2/ZLPrgpR0Lt37YnS3aPerv2GcADTDjmGLq7e6itraGiXGyLKoCIULjJ4OAQ&#10;xv594mNlasO/aEDBV9ePFUiASyRSZNIHaWhoIJ1Kky8UyGTSBGqMM5mUTn/F97Ech6Rp4gUBtbXC&#10;rS6Xy2Gg18LgpXKZVDKJ7ThYtk3alsCVSqVIp1MKWlAWN5YVyhImEo7S4LWxLUe5/SZIKb3cgIBU&#10;Oi03AmXYaNmiW1upVMi7Ln093RQLBUqVSmiW6Hs+gWocghFCERBNxvlaa0FBIBXlhGAYBoERBVkt&#10;NF4slujp7eHVV1+jq7sLz/NJKmaBmFhaOLalxmrldRzlNmGZJmPHjGXs2DHYtsPAwICyDQogkOAf&#10;KD2GRCLB0OAQA4ODSp5SJBt9zfQwYuO6YWyMGpzxZmf4aBAFXN1QjEsfVr/Wm+v/9bKbfvhZOv60&#10;jdNyLmuCYwB4ey9IRIRte6eTfakaBvhuFs5cMhqabmTy4wGd38uwJedCcCawlb8uAjZIqbYiew2v&#10;vHwdx13TwlI1lPDVtfCsCoYttz9F6zXi9JBBoAdvEehvSduuL/PasdeS5QTcHddC9nlOmg8NKpi1&#10;nLKaVk9pI3gXAR+mazfQosZxPz+RrGZT7BiEbI4TG+Ds5BiY8mvGv/tYFo9R528PAg3U744+oB3L&#10;55MticTk7h1/gSyYs+ErXY3w9psYP7iaxa0ZyLnoO8gzDXCC9hJKbITSbN4OPLH1HNgK3pe+xNHj&#10;x5MvFKhJpdCNk1QypWQSTZz6eowA0jUZpUylcTKZEPJ8TUWSYFcsl/B9j3Q6jW3ZTDjqSIrFUijA&#10;AsIvSShtXBwb3w8olYqk02kCxCHWcZxweMG2HTwCahvqcWw9VGCHP1vKO8wwTBwl12jZFo4SFLcs&#10;i1TCwXEkY3USCUzHCa14PM9jyHUZGBissrqJ8GLVsFIykZ5675Zy8NXml9LnM1WwAZR2r2EYVDxC&#10;IR9pOpr4XoXu7m72HzhId9dByZx9T5TOTCukxtm2haEsiAxkmMFWsE9DQz0TjjyKRCJJoZBnyO0X&#10;WMYWaUQfxJoIkVUcHBhgoK8f05DhjkQyiQdUPNHfNWM4qGEYmL6Jj69w0gjq8IJA9ChQ9kgaCghk&#10;9Bpi9usqczZ9U377sRtG/G/QgTuaIovfeE1TXIZ9BLc9nFmkXpGTiPcmGyK2bOOLDfAnmA+4StVr&#10;1kxgt8AIU3+3loWXLZFgduQk3DOaOXNtjpxmE1w8HdjJbGD9Mz+BLHx1JqG2wq9O3U37N5fyII+S&#10;OXIi7hlT+VBDjmfVF8hf2QCNKtndcQtkoTAz0lZYd+F82j60lVN5nFvH9+EubufFp3I0qDmzymsT&#10;YdxOuoG3nPJ15vWXuCSbC48/7a0bWTBlngwVTDsdd8Fe7s7m0BNm+x6TZLsRGH3KBzhzqMzFRo4d&#10;io0w+bfQeaVyqpj2VtwFU9ibzbFXUdv21RJqO7jb50E2YO9M2KuO3/zXLG3fkAm7zOTduJ1fJtmd&#10;xEkmwJQmUyadwlK4ZTKdkmbX0BDjjxwf+o8ZqlQnCPDNAEMHUM+j4otVzbETj5WsSYmCW45FTbIm&#10;bAYZCLdWczV9P8CxTYUfl7BtJ5wo08LhiURCmjUx8XDdedcSe4ZhhhY5tiNZXyKRDGX6gkDUu0ql&#10;IiXXlSacbsZVieBE01C6iVMql0PSvmM74QAECEwhko++kmwMwm68YRj4nowbm6ZF4Hv09fXx2muv&#10;sf/gQclCSyVMYpSzIBLl0ToKglU7pDXGbNscOX48Y8eOJQgC+gcHyefzYTVgGBblcinyfbNtBoaG&#10;6OsfwFB4tYFBOpmUUWitc0FU0gcaFlD4arzcrzb1iZ4/fGQ3TsaNuzho3HY4VDvcl+zNCbL//WXv&#10;OP4GsvukDM+0fAm39WVuMnLcrGGAeTFthNdegOwLWNMJMdnt66SMbwAy09pwF/SzbFmO7RNkQqv3&#10;hpiEVr2UrAfHQHf267BuDdufX052/1pmAJlpjbgLTmJmX45x2yRz3V7Oks0pTsI+Gcf9/npYM+uH&#10;cNu17HzhVLJPnM904KW7R3NJ2x+57Hq4NzONnLuArc/PZuvzav/W62Ar/GI9XPv3a/nzvb+AP+eA&#10;ejYC3Xet4OK2T/LI9fADJW5unt4IM5ezAuDgIuC/R5R47AUyU1/BXXg65T05Pqk+P/N9T8G/b6AB&#10;KDkCxhx55JE4iQS+51EuV0gkEwqHLIe4YKYmw7hxY1WwM0fIRiI7GN8XRSydYUjwE0qVpaFdBQhq&#10;GpkWnUlYFk4iQaVSxradkHcadscxQs1XCTZi7ugow0bdEZdGm2idlksSWItumUKpFJbSnqeyfUOZ&#10;L6qgYCt32Yj9oPVyPZl0K5eVdq0ZKqXp17PUtJxmHmCAY8vkXbFcoFAo0NPTw2v799HV3S1NK1DB&#10;W4Y6NF7u6JsNEoAdxyGVTJJMJUk4Cerqajli7DicVIo+RYfTk2sgrhKaSaAF1kvFIt09PZRLJVKJ&#10;pGIuOGQyCkcPlB25pm0pvrQs3ejSZpxmOKRiqBudjsMRlBBUSTC+XgNsJMz2f5MW9mZWW73spg+f&#10;TEfXX7gh54J/CnAVy2fDtJXqA7d6wavWRnjfbKhVerNNH9lDh6WGErz3AA/wxCqoVSX1ERv+wpzL&#10;y9yV24S742TIbmUdMDrzY3A7aPnQ+bQ6GdbnXPD+DJzDMbuhqO/gzhYoT686fs9EaOy8BNwFTO07&#10;n4XtwuMluA1oZNJ8YJ1c2MdPfy8/+clm/vtDd3E+HwYCFiyC35RWgtvBtCs3s+Aupe2w3YEsvDcL&#10;4VDGgelkVXPQ3fc9yMLB2fA5NSHW9E2Djqe3yfn7LcC/09cLeihkW29DuP+JbVdBFiZctyAcQfVV&#10;R9lUJo8Alm2LCIpjE2geLpH+K+jrMdZkC4cYYiWk74dBVyvv6y59WFarF9PBFEOPippVgdR2JBBL&#10;xujJ+K/vy5htqSSc3nJZtHDVJFYQBBgxmxd9ERuGgWdI8PQ8D0+xL8KxX5RTgulQqpTVwAchncv3&#10;fcRpR03b2TYmUCl7FItFyuUy3d3dvLJ3Lz09PRSLBbEUtxVM4HtKJ1eK7mQyGUodGqZBMpEklUxg&#10;2w4NDfWkMxnq6xvIZDKUikUOHjwoBpvJJMJeKIeVgDQ5xS25WCzS19OrXDiSaJeLmkwa25LzCMVm&#10;fB9fjdwGVGeWVXxaAKM6gw9/5/ErexgjIVDQUCRQox13Dx+Qh8MD/+x6MyseedlGYiIgtNW120Vo&#10;5cV74EVVRjc/u5q2M5VEYdOpuB0FOvty3KV/tbfNhoXrGAvs6l/JM50PMbU9Fw4llDKzefAih4CT&#10;ySinggv7cnxnjdr/gbXw8CxWAWu3T4UsrI9JHLZ8vZHWzWooYsoNuO2/Zt3uHKMVJmqcOh2SO2lA&#10;Y6oBp8SGIirzFvHITzeT5UNkmnfhtp3FqGwOHUyDl/oAmAS8Mm4cTz78CNO/3UTlDjm9pg+soiM5&#10;T9gMSuJxbGz/zh/HJB539EI2x9gYjDLth7DgTxmhlk15K277FEYrPdNoRNYX7qpRrYzleR7JVEJ1&#10;96NSV/MoQTLV6PnCNnCchMIrPdKZtOpm64uqulQEIxQe91QQ1c1rTwVMr1KhXNJ4aqSN4EMYVHXp&#10;atg2VhBgqNcL9Q5ix/SD4JCyP665oDM6LVZuWia2ZSt1NOX0oIRgysUSe/e+wv79B+gb6GdocCjM&#10;jAvFIo6is5mmRaUi9jeOI58RiJZwAIpylsa2bZJJUQIbPXo0mZpaBgb6yRcKDA0NUi7L9y6RcATO&#10;COQ1tMpZQulRdPX1MdA/gFeWigFDZCZHjRpFSrl0mIAHIX1LstLqm6VQzKo1bY0gCsjRDUy/TjWM&#10;MFIwFSy82u48eiwY8f/fXP/3y97xi0mhNsC6pixux6P8ZFOOPyhxbC6Rbv5uAOsa4HPsnQJvn7QA&#10;Tu5iZ91dkbbAKIOptyzlls1wozI8NF6bBKMfYxUwr/Iu4FlO7CUMhtuW30MWl2VApmUnbutSns3m&#10;+Kru5l94dozN8HnIwkd+Dr1v+zT8ny62XWlEMMb4+3EXX8KSxhwvKG2DbRdGEo/u9rdBFuyJUNkt&#10;/7ftwj+RxZWhiDFv4bhfLeWd9XCEauAZHwYekhmMlqAHqMWeD5VhQw0rgM6m9+F21DJwWo6FLQKj&#10;VI7YBDwmeX5wNADHTZ8hzQ7PI5F0KBWltI1jl8lkUsrnGI6pS2yIfKLwI5cDwzAoFYsqy/XVAIQg&#10;dr7UotHAgnodLwhC8RttZ6N5vUEQ4KE4n1XBkKp/66wqbG4RXfBmTK9VFb4YvjScMAxsywwzZS1+&#10;HSjuqR8EYdefwKdYLgtToa+PAwcP0t3dQ39/P339fWHHPz6EkUqm1LlHY8q62aglFx1HgmwmkyGT&#10;TjOqvp6x48aF7IH9+/fhBz6lUlkJ/sj78TxfyTxGNzLLtCgUihzsOsjg4FA4kmwpP7h0Kk2mJoOv&#10;sFu58fiYyLhvQIAX+JiBuqmGnz0h9U9jrgKbjCCbiNYjRmkrRBiwHkPWgjRy4zQOm9n+Kyuu8/Hm&#10;GnnZ43/zIIt/ocr4QAYZjl8Lf2jpBmD7FRvJ+lLGu8+MhSwsXQWfe+E3sLWdpkvOp2NDp2gD+P8F&#10;PMZHGuDGktBntr+8iOwelDbC5yALm1bBRWoo4Uh7Dmd8WDk9+DsAGA+gGmDfOu9y3IGf8/DqD7CZ&#10;ywH4jzXw7V2/hb910nT8p+g4eoeoeo36EHAJ186HDy5XeJG1Crxqp4jfbYRLWySYNx07h46WeUzM&#10;uRCMA+CGLfB1rc1wHmQ9re3wd8j+nbGzYYY6/6lDM1i4QDk9OM8CM5h8NsxQAx47vrybbEXvFz3e&#10;Yms+pCaVS4WwpNOiJCLE7VEqlkDN2wNhsA0DnieDEFoPlyCgXKkQ+Wz5oVGipyhGul/tKU8wTU+K&#10;687GLz654GX6SCfFntI8CPyYkHn8W+VHJa2vA7TKVAFM3X03DMqeL00ywLBsBXuo92lUKOXzdPX3&#10;sW/ffvYfOEBvby9uPk+5XApxWvFOS6hzCbAT8hqVSiVU0tKwiLZUT6dTMlihLHDGjB7N6DFjsWyL&#10;wf4BXuvuwnVdwaGVcaNj23i+p7Jb7WhrS9fdMBgcFOHwUqkUCtMkbBvPgHQqzaj6URiGSaVSEqud&#10;cgnDsoY5LihdW6OatiVBVioRGUyI4AAwVUAOomrBDwhMHwUUjbiGQ7bh9+hfWNpO/s31j5cxZRy0&#10;z8xg5FxWaMJ8lcTgdFpHKffclldwW7/IzFNzjJslDaiW926iddRjzMi5bLn6Oh64cS3PjnuY/aoM&#10;n/bO2Sw44jHZP+XDuO32iBKJdwCbr7qWP978S3a+/BD7X1DHv+dsWi9fw56cy7qp/4a7cNqI+38D&#10;bLr0KnbcfQdbDtzPAeWU0LS3gY7TtWFjJ+7CnsPu/+OlV7HrnvVs3nAfB9QXseX5+bSeqZ0ijsdt&#10;P3rE/euADauv5JX7fsfj7fdy8PNqf/9GWtvmCYww7V24C8by1PwfBQFCSSqWigoXNRV2GVncBIEv&#10;5WYMNtBBE4jKbPVYRWeosQyj4mm8TxovvrJi8cLyPgjxx3KpBIapRGgiaEFPZXmxBl0QSOZpxvQG&#10;Kkon19fqWWi80A+DuzqZ8EL3ldW43jc0NETXwQO8+tqr9Pb2MtA3gJvPUygWpGSPlc2mGmDQ47Vi&#10;Kqmnu+QzExF1ka+sqalRzgySzdbU1FDf2MCo+noMDLq7D9Lb20elUgY1/lpW1QExHQtdOZTLFWw1&#10;1NHX18+BgwcplUpVVvCWYWImHBoaG2moraNYKlHxPSYeczTvmTkTbFtuCOp3bNm2kpWMj91qKCRi&#10;aVi2YoXYNpGZo8LY9divGVUWEXskklrUU3D6s4TIALJKftE81G03dPmNUdPi37s3x3UPXfaOAzPJ&#10;5p5gPpCZuhV34bmUl+X4pGITVK7rg2VC7VoXCL75t91QdLcCW9n2iLAReoHOVSfhLvwtqUkw9341&#10;VHDVMvjeBFYAS8zTgRsYvQi61+pTkMg+B/jMqpdw22rYfxp8Xkk8bvt4zOnhmRch+yKje6G7oXr/&#10;FcBjl78Tt+NOHsvC+aqBZV88CVgiUgrPCLVszHzoGgYDbAVuuPpc3AXvp2YuzF0uN5Ntb407TTwN&#10;2acZezYcXFW9/xvA/jWP4i4IGNcDcxUM4Rc2AoLp4p0CPAom+BWPwBRakbSbgUCCnJPQWZoRWlpL&#10;5mKEwRjURYCnSkJiY5sGhUIhzK60AIzvKcUwP8LlvIqHo5pzRmxwQquEVXwvVLUKwjHXQBH3fUq+&#10;YJgisK0f9/GVhYth2dKMssyq9NcrV6RT391Fd1cXBw4eoK+/n8HBIQaHhhR2HAWGhGXr0I3OmwVt&#10;EM6xYZrYiYQEEYThkEgkSKoBhFQySSqdpm5UHWNGj6GubpTSDc7T2yOyi3q+37JEYCZsKilIIxRf&#10;Vze8RCJJuVhgf9cBenp78P2AhJMIP1uNB49pbCSTzkizzxDfNsc0pSGmBWhUVmr4vnJnMDHVv0V/&#10;wSAIrDCoyu8JRVOLqpHQhNMIVLWEwn9Bc3MhCpY6Mw6ZLn7k7CvPi1voRAaQuhrzVHWlLY10dVaJ&#10;0fPeXLLs5l0HaTtLGmAb/E8ATWxYCzAagJ1Td5MNVDf+mRbIwomLoEFhulNmnUZ7fQsbcy54bwEg&#10;vwrmqQO4n34PC+/L89nc33GfOQ6y8IvdcPU6CaYtb1lG63ETRNvAlIt15kSYllHljDkb/I3VQxVn&#10;wwYt8fjN1bQ/LUMNj5l3AjCtF5gg+wvrL2b+7QXuym1mMzMA+FovPKSoYVDk/Lkz2ZK7CjgPeIih&#10;syGH3Eww14K/qOr4U+dD7RrZ33zeqbT9dZYaytgCTKB5NoB8ybYfOZ+sv0JghO3ni3nFf6zEVHYq&#10;hmngVaQLjo/IK5oxSpfC9nTjQjrwEbE87Fj7XqgRaxoGjm2F3X7dGLMss7rBpYKqHmWNL13K27ZD&#10;sVAMrWj0mGwikcC3TGx1kVfKFSxL4b6BNO48z2Owt5dSqUSpVCSfLzAwMECvcmPoHxhQVuNFCfCq&#10;2RcE4lArASFiWAREFCfNoAi5sJatGl8yrVaTyQgOm0mTTqepqaujpraWRCKJ53m4Q4O4rsvg0CC6&#10;twSENyTdpEskEhQKBcGclX2373kUCgXcfJ6ugwdFeBxRK/MDH8uw1Gcd0NBQr9gOMqgQmAYEMvyg&#10;hwWGf+5VP8cqieHPizMRhv/7EIzgX1jxYYThDbb/CdTw5pJlm6dOh6M3KInCVyC7i4/H2ABNr6yl&#10;4/QNUgY37cXtOJ3/zuZAaRvs+LNkfr8EZn/xGuqerJc7u2qApS7eyLqvzeNBjmOCkmg010cSiZwL&#10;3C/i3mz7CWTzvDgTXnxC2BAtx62l9WiBKTpbjsdtPZoH5uRgnVyYO37cG+qZu9t/Ctk8NTGJxdST&#10;01nfmeIEZrCjaRtux7lcPyPH2zrlSz756u2wfoMMZWy9ALbmq2CUySvX0/kHxSaY+nfchV/n4dk5&#10;UMF4+w/k/d8O3P6VJXT/7i7++FYoqMx/yrg9tJ+o2BQtfbit7RLINIXLlFyt4nlhyafFsoVm5YeZ&#10;kmBxlRDvNayoORag3Fd9n4oeAVWyhsNxWEDRvowqrDXSTDVUoi0YbyIZcX0t28YPAlEIUw69BTfP&#10;wEA/fb099PT00N0jzrfFUkk1lnxllqgVxQSzNQzCQQrf80N3AwnoPqZl4FUU1qwUxyxT9Bhs28G2&#10;LFJJ0bVNp1Mkk4LD1tbWUt/QQE1NLal0Gjefl+A6NERvTzelYkkoa1UUpSAslY3wMxW/McuyMG0H&#10;A5GhfPW1ffT0dIuguRmdi84ItdzlqPp66mpqhRvsy6RYSLlTfGrhGke4tsZbGSGeaaaG7wdYVnWg&#10;la3qOxV7/qG9r6jBqemCh2Ml6O/J4VZcsvLN9Y+XUSVx2HQPbsfl3HNnjst3KqeEESQOTzwJvlQz&#10;ky+3fxG+fD9U7mALMKvpRNyO8bxjRo5jOl9HYnGEoYCNwLzJf8TtvJjvNuZ4YrmyKr/zNNquaqmS&#10;KJz5frj4oXcyZ9NP4ORzgM3ixNDk4nb8B+lsjtmaTaGO3wCUpqZxF86GxtyIHjZa6OaLp+V4pUVl&#10;zvXLaJ81Qdn6fAi31YE5uUMkHicC+6dsxm1fzodX57BLShVs0TJa900Qj7OmT+N25Hnq0z8KdBnn&#10;VcSssFwu49hiq1JR9itamlBRagHJLOK6q5gGpZIEMduyBONVhPwgCGQcNFwx3mV4UZuqKx5hc5pW&#10;pZW0vHKZvr5e+vv7cZUQd09PDwODIhxeKpUpl8sUS6Xw4tUUK0MNX2isU44dMS9SyaRMiaHL3mhU&#10;FtXoM0wTR02zCTSghMOTgr3W1tZQWzuKdCZDTW0tqVSaQiHP4MCA6B1o2x0/+uxEllDocRVP38Ci&#10;KTIQaKRUqQiH1/Po7elh3759DLmu8kSTqb8AJZCuPr9kKkVDfT2j6uqECeH7VDyBaTBMvFKJ5slv&#10;47gTTpBhDY3DKuzeVJY4elpPJBbtEIfW8ouGqeUY1Z7Y56y9zyzDUhN4Rrhfw0WC1Zphxh7yr5Xw&#10;kf6cws9LPWd4ZqufGzkje2rk+00YIb6MKVdtpP3OeVXBLL4uu/q33Pnbh9n1wN95gS1AF4sXwR7l&#10;wTW1cw4Lew6/f/WV67j/7vv55j17OZm/AN18H/izonY1PX4qHd+bddj9l1x+K7+/bwMfuftVlvIo&#10;0M3PGuCB0kRy7udpXtpH2841h93/00t/xZ823s7u28ts5n4gz0cWgbVONfiOn0Tr0UsOu3/lJTfx&#10;17/cwvJf13ICdwEFbl4LNy3RertFzp/bSzZ31Yj7f/STG9j61A2868ajWMqvAY+nn9oSCKHcw/Ml&#10;wyuXSqGTblnRmAzDwPMr4aw7oGg/XvgF9/yIehQEQVi+BzFKl6ZleYrCVSmXqZTLYhHu5imozG9w&#10;cJCB/j4GBgYYdF0KhTwDA4Kh6teUkl+wP9/zSCaTymhRrGUqSm9XXH9lkIAgggFk6QZZRGvTk1SO&#10;I/Qs27JDLQLbFo3bTEakF7W2bSKZpK5OgqxpWhTyeQaGBikWtLdYqWoiSwKpp9waIq1eXXEHqgmm&#10;cUdbibf39PTy6qt76e/rD3m4oX6sZYcZp2Xb1NTW0tjQQCqVEhEcXyHcgWZ+iCPxcS3NNLe0hEI0&#10;pmmFgdOKNdhsy1KMCjuEHgx1bMMQs1BDPa6bV5pXbFpRsJXnqMEVohufFWuIjRRwhwdb0CPf0Xoz&#10;2P5zyzYsSfG2ANOZAOytKqOveOxy2uzHOAWX5U0NuB1z+camHGdqZCu9Cnq0nvfRwCtV+6+asJeF&#10;/q9YiktGOR3snpEDVcbbe1YAWgjs0P1XfuKjdNxzmpI4XIzbuodzsjmE+Ztl+2rJXScCuzkGeLlq&#10;/8reo1icv4cTcNkxfhHu4n1kjRwXqKGIrg9sgR2iDbF+hP3XvvtaOjY8xoO4ZJpKuB2fYsmqHLNU&#10;ndf0yHb4wQbuBp6+fi13rrmKx096FP8S2X/jc5+n9WBG3v+0JO6Cj1D2fASuizzHLDsyC5QML2Bo&#10;aEAccyGEDjQ7AFU+FvJ5AIrFIgcPHhDFr7zL0JBLqVTCHRykVCmLvmo+r6xr3NBtoVypUCqVKCjB&#10;bWmQWHJxm2ZI4k8mk6HnF0hgDZBMO5WyFSvCoCYjmapWB3NdVya3lCaAxkMN0wy79kCYtdq2FfqI&#10;2bZNJpPGsizS6TSZmhrS6QzJlEAGtmMz0D9AX38/Q4ODlEpFhblGljraKUKgjEoY5EFbh5vh4wYG&#10;ScfB9y2KxSKD7iAv7N5DX38f5XKZZDKpsnUzFO3WAumJRJLGhgYaGhsxDLHGCXF2CIOoF3hKpU2s&#10;zkNclghKCFTTzDDU793S1j3SNLWsalxXAqKy0RkmpxhOlmns93UkF6v3HPo6eh0Ot9VYrwx5VA55&#10;/I2+7O1fOo0sSzkVyExdgLvwWTpOzdGrtAG2Xxfrxu+UCanPfwKWBePI3XYC2//jRbK47AEyzZtw&#10;277Czyfl+J3K/IzsChivUINtsyEL100nxFS3LRA2w2og0/w93Lb1/OecHAfmyfGtMWsBgQH2+zOA&#10;PZhbwJ+uT0oi49nA8ubP4bZtITUnx5x5wqYY+8haMCUY03gUsI/vPA2n1RxD7uq3s+8/nycbKG2I&#10;qX/HXdjBc9kcX1E82p3vjb//BGShbzrk1ITdzvfK+W8BFv7ofbgdt5K+E2arzN0/dwZ8tVNgjPIz&#10;wJlccenqEN8zFNVKB15PZQW+53Gg6yD1o0aFAwA684o3TAxDStyhIZeX9+5lzJjRodKXbdvKZDH+&#10;/FgThYjik0qkMFNmqOgfqA68DrKmYVLxKiQcQOGnfhBQW1OD67qk0ykJMiqbthWlqKa2Bq3VKpxY&#10;pRrmWJi2TU06HXqKaUeGZDJJMiX4a01tHY6TULixiLwMDgzQ1/ua6C+UylQq5TBztGwLr+LJsHQQ&#10;KHlGlfEpdkAQmIJrK4Uw0zRxTHFTKJWK9Pb28dr+fXR3davs3CaZqVFlftTEM9TNwjRN6uvraWxs&#10;xDRNkVkMUPQ91QiVQ6mmnlL90iPNIzS0ZJjBDLHZ6seCsBGn/iNW3Sj2iWFg+IipWnwv0QCKvtEc&#10;HrN9U1z8f3MZTT/opeORCYcto3988XU8+fjd7F+X5EHWAwX+z3SoU5huU2IPHR9cd9j9531vFXtf&#10;yvGp64/hU9wEFOk4G3qV7czUu+9k4RU7D7v/G99aSX9Pjh9f3Uw91wElPrAIkuvU/m0GC89dedj9&#10;53ztQkqFe2i9/J2czFVAicd74XsTBJOd9tmnWNC14bD7ly77PkZwD5NW/TtLuQIocVMD3FxSho/Z&#10;PXQ8evj3f8YZ3+SII+7k5e+3cz0XAiWAzvc9AAAgAElEQVTmnnJKoAVfdDdaW477quwU8fC9HPtv&#10;/xZSfUD1UFDzmobgisLXLfHSyy/zb2/5N2VPI7oIxWIpLAtNxUqIrh8jovSgqVTq9Q0I/IBkIsHQ&#10;0FDY8a94ldAuu1QskUwmQo6rk0jgOMLz1RgrhoGTSJJUEouOY6lSXIJpIiHYazqdCcdaHcchmUpi&#10;WTZlNcCQL+TJuy6lYjHGERZur2ZraP6u78sknNDVIvEbXd5W4iPEAXjlMkNDQ/T09tDV3S00MOVu&#10;kVD0OSnTNddVXCosyyJTU8PY0aNJp9MUikVKxaJINapsVLL5SHTHCMA2DU6cMZ0xY8fG6G0CJdga&#10;KlBwgWOZId9WhH8iuxtpWCperWWpDFZxjPX0mmnHOLKEezWUEHFujdAWXl4mss4Jvy2HgRLinFt9&#10;836T+nXosoNd8wFt2Kh0L+Nl9NEDdP7xfr6Ny6zJHm7nKazO5jhPjFIJ1s6GG9cpGOLQ/bcunU3n&#10;Z5dzAi6ZyV24nZ/l6MYcvaoMf+aULbEWmgV4VfvvLt5C64s7OZkHyTT/Drft55yTzXFFRv0S10mn&#10;7TLgym9+hw/mh7jsP1bByfJwbnaGhVds5vM8QqYlgds6l3c1RIaVW28SXsEq4MpvfIu55RKren8G&#10;18v+B1o/R+v3f8QdPEqm6ULcjof5oZFj4soeeYLTGx7/sm9/h4/lXS7ddAmooYqNe26l/cX9LGUF&#10;tzZdg9txO6N3NVBXW8uQ65JOpSkWCyoTMilXKliKv9jd083oxkZpoFQZ9qnmlgGGGoIdGBwEpbPq&#10;KFlBEUXJU1dXS7ksDa90Oo2BQb6QBww8r0IilQIE/9WTZ5r2lC8Wqa0fJUwBJXitx1BtyyRQQSDh&#10;OKHMopYitB2HZEz3NpEQs0YnkSSVSIgtuinZfEkFqopXoVTI4w70i6lkuYyvsGaZXDOFp+wL1io4&#10;p6EMKD3VaLKBCsWiDIxUKhX0EAlBgGM5lEtFBgYG2bf/Nfr7B5S9eRkdhBzbwVTnrUd9bVsy42Qy&#10;yejGRurrG0CV94VCoQoW8nxPHVPhoAjbwwvEjNNyEvJtVze6aF/UnFOnqzLf+NBA1HTUFD4Um8Ug&#10;Xr3ITdxUAjfhQIovDAittaChlbgeLwEK1ooqojjn1lM4ve1E7s8Cy8jPmnMrzsRREH4jr5CNsApY&#10;PvlvuJ3f4Ig5Od45TwwLm0efRtt7WmSCSj1ubsrhb9QvEevGT/4CbuerfHR1DrOkuvkso32u6sa3&#10;fA+39XHMSTn8RdX7ATLKcHHC6hwnlA7PZhgJRpgNPNb8Mdw2g7v25LhSZb5NP5xDx5/m8VTOZcOU&#10;ubjtYGVzRLmN7N8NtEw9FndhCxdmczycqTa87AUmqMetO3N4w9gU64HOpmNxO1qYdWqO+lmax3vo&#10;+S8566xA45c6sFmGwcDgAI0NDRSLRdx8nr/9/e+84x3vCCeHpLIL1AisBBvfq5BwJPvc/eKLTJ0y&#10;BdtxGBwYpKGhngNd3dTXj8IwxJVA+J+S/YnPWIVEwqlqchiAYZokE0KzCoOnaYbBVjRuLeWmqzMv&#10;h4TtRNSshBpZTSRIpcWg0QBxYCgWKJfLFPJ5fN+nVCoJ3zdGb9KUNvHjisrnQE3Oxb3WTBUYKmVP&#10;LNhBwTLC5jAti0q5Ql9vNwcPdtHV001/X78KsPFpKiPq6Fui4iVYsmSVdbW1jB4zhkw6LZh3uaLO&#10;L6o2gNgAhxK7UdipH/ikkwne9a53U5dJI5W+GRspNsNM1TQtbDW1FW+g6YkyyWxVhmvqDNgKM1uZ&#10;tosyWEsbRmqmgbpRyvsn/J2i4A5NRZTH5Y3FTSKhOtjq749ebzbKqpfR/OEVtNmHL8N1ZIuT+l+e&#10;CF9ShonjszNY/GinaBOMvwR38QaOOC3HOxV1CmsPeGur9t+xG9a0SDAcf9+pLF59eDbC5Vf9hjt+&#10;8xe6//Akm/kjAF8BnlNDCS3nrqZ1W+nw5z+CROTTE+Gb+vx/1sfiB9Zg5FxWjl+Ju/hBHurL8aM1&#10;8vgVV7+D3976GA1/fJw72Ars5/mNcOY8NdRxxyba1zz2uuf/uzv+yLr7d1HPZuAA5333u0FXdxf1&#10;o+opFosYin7lui71dXWUyyUKhQIHDhzkyAkTVJMl4sSGzroGIS/V932KhSKpdFq5LfjhLH8qlZSs&#10;So0B64tIBxXH0TxauXi091gqnSYol6ueb6tAIJmejeVII81OJHCcRIRFKz+1QrGE50mGWiwWhQlR&#10;qeD7XjgooM8/IMq+tGKYp961bgxqiUlpgonAiu/5oeswhB+NCL4YBkOKonbgwAH2HdiP67rimGDb&#10;ikerA61MuZmmIQLoyg7INE1qa2oYO3YcdXV1lMtlXHdIMmkdXWPQpm5IaRZJNK0lJzYqnWLme04i&#10;qTLl4cHWDMeNLVVRKPfhECO2QkEdyxruphsFWwDTsBRH2cI0CfF3oGqfDrZxRoKpRsaHu+5asSA8&#10;PNjCyKyE+Mj5G3WFn+AfgMFf38qy877D9uueI3GyQAJTN65i4Y+XU8zJSO5V588dURvgHuDptTdw&#10;x1U/xz/qLzyhtBGm7l3LwtOX/MP9hzNMbN56Nm1fW0NfzmXN+E/jLs5TmZTjE0sUZvt9g4V/Xsn0&#10;nMvja67hTzffxK63buIVBQO0tJ9Na5/aP/Vx3IXf+5eOP/WvK1h43krRZmh6Bbfji5x4Z47xymq9&#10;+ajVtE0vMT3n8thV1/LIr25i10MbeUVFxqkz5rPwyA2iDdH8Bdy2V/nZ6I8F+oLUQQfVDa94FbSc&#10;YiKRoKi9wcKaUv7Wgck2DGzHlqCN/AyisZpOZ0SwOyDsmmttWi1TqHmcUcMs4lealoVjCpbnJBLY&#10;jjSxJHO1MbS+rS+2315F1Lskay2FjSqNpwpNTbJUP/Clq22YVJSgTVii6sAaBHhanCcQqUc/0GpY&#10;UvaWy8WwaRVauARSJfT29rL3lVdE6HugH19xf+Nyko6TUI07K+SqajffZCJJKpOmob4hrA4KhQKu&#10;m8dHmodasS1cKruNRH9UVqhK9SCAxlF1zHzPe7D8CqgAp3FwU2G3YbA1tRZC1IzTNC953qHW5WEA&#10;VYHbCAN4lLXL/xthgJXffTVuq+3N9fdBr3iwtWwrfI5e8Sw2bnH+Rg+4to4sfwOWX/AR3M+sZf4L&#10;zzE3M5mc205ww2wA2oFZLdcAt7PmNrg993Pue+ku2PDvEJzPZ4DSRY/gto3m5FNh7v3K6WHCoupC&#10;OptjzW1wx70/J/fKXXDft4GTmQ/sbHkVt/ULzG7MkVZOB5zVCCmlLdDYDaS5rhboWAqv3M0z3/1Y&#10;KLFYWn0/7oIMtX0wV2W+/r45kFojEofmHOB9XLkO7r7vMu55LQf3jgeuZy0wq6Ubt/UzrJuU43oV&#10;zOlYC28Tatg6HgHgSQjZFNtfnUn21SdYC6z+2SjcjjTrlsH1nbLf+GMfdCqJyu2/gCyMu+kz4QWv&#10;szjHcUR4W/EupcEik/nDnRoAlRWaGMg0V319Q5gxOrZDsSTut75fkaxGN7VK0jBLpVIyLGBJINcT&#10;UKYVWeBoRS0Nd4jQtwiEu0Muvu+RLxTCDEZfjlrpS+OkYfkf+KI0EMi8vwb4LFPMJ0HDKn4VVihx&#10;KmowRSWtoWQTJTvO5/P09/bR3dPNq6+9xsGuLgV9JEglklQ8GdaoVDwc26ampgYUa8BSQwqWLfze&#10;2poaMuk0Rx55FEEQ4OZdhlxXgqdlYfgeruvKWDGE51jVZCTC2uUeaWDgy0h2fLhEsxGCQCkxqMnA&#10;GC4RPU9Pbllo110FvlbRs/4na/jY7/B1uEA53N2hUqmMCBtojY43Kn5rNG3vpWPZBBEHb5mP21rk&#10;5zNy/K5TY453gjZMVJucjfCheQITNO/N0nZ65nVgiAbwe6v2XzgfHt4gmGjL356i9RuHZwOQ6IVS&#10;NQxw80a4SVHDJl82g857O0XVS3l83XxqjpsUdY3kDVDcXbV//Sq4ermc/+TgBjrn7Zdx3ObpuG1H&#10;sX5SjquXyOMXXDiR55+9nqeuP5bN3AjAp1ZAaaW8/rR3r2bBmNeBMWrOhqFVVcf/zbp1ASC2LpYd&#10;6hmUKxWBANRFUyqXSThOyOmEYeOThgjoaY0DPwiwTFMGItTFl1CGjLYKpPpism0nfK1KRRltViph&#10;wPa86I8eVJAyPuYcoS7ykA2AXLBeINQ1z/Ow1eNa9Utry3o6eGiVMM2IUNimnsYayrthpo8BpsqK&#10;y6UyFU+cePfv38/eV1+lp7ePfCFPpVxRQVRlZapiCAKxpNHv3UBoWLbjiGNwKk1NTYba2jrq6mQS&#10;radPtB08JddoGIaCD8BRlj2a26VhgyD2PjAtpVYrZxL4HsccfTRTm5vB96roY+EkmGmEGLGtqprI&#10;/01jt8KMECt5yW5DVoJhilmlypL1xFiI2Ybsh4gFYRh6oiyCEoZntvGqBzQMob+X1YFYZ97xzHb4&#10;Y2+0ZfN9+WEV4G5bD1lYMhPQs/339tJ+mYyrZpo+jNthM3t3jpAY/o0VwEpmAY9OO46NV13N+598&#10;LyyV15167SoW/mYJd+ZcMlMW47bv4ZYZOd6yQe585dHzgQ2HLeObLuilY1OGZTmXCU0X4XZs4jOz&#10;I6eEZ78iLahXAff4c1g7qZ3PnBYZPk65cy3tq5dg5Fy2TdmA234J6RURjGCfswroZCPgbn8asluY&#10;H3N6uPldDbQ/XGI3D5FRhpcP9eY4SWUcXQcWwZg1nA7cOP9TXPWp+Xyh/7Tw/U9pmE37+9dwQ84l&#10;M2U6bvtRvL1pShigdAnveRXVSCEkoBuGIRekeWgpN/zf8aymUCiQTqdVsJSJqHK5HD7H933yQ0OU&#10;lZ2Lp0ZGdZYdBWFPYZYGYGHERHGIZWS+CqSa46nxV30src/g60QtCDBVZa0bldEEnJTyvh9Q9jxG&#10;1dZRKhUZ6B8Q/YW+fvr6+hgYHKBQKDI0NKT0beXGZFkWhq1uQJaIeaeSSRKKLxwGMdsmmZAJtbra&#10;WhrqG8jUCP3M933yhTwDXQfCpqQBoWtEUomUS5WgA7p6H6YZPh80jc4Im06BYVBTU4t6k6LoFf89&#10;arqYesz3faX8FoRNt9fLYPUgRdVzYp/7663hr+t7PpZd7aIbz25HUgGLnhsxE4av13vs/8/LwMhC&#10;IIaJO5t+hNvxEO9enWNMqbqbPhHYP+3duAvGcJaR48hLzuS8bxwF5/0Vgjvk8am/xV14HZ3ZHD3D&#10;tAnia/F5MOlnZ/DN898K37oKghdYCyyZXMHt/ARPrs7xndLh95/+TXjHz77A2SvfAcu+ANSzCFjX&#10;YuK2fpRfPZXjlxuq2QRVa4TIvgpY3lLGbf0k5Uk5PrnkdbQdFiFcudj+3UCLgkFeXZbjCxMOv3/L&#10;k5v1FSFiJkqD1jRNvEpZTQ+J64IlHB/ZGC+1FeE8LkWoXyOfzws+mXAoVjxsyw4zU60EpmlKAYTQ&#10;gqkDr7oSfN/HJ6jKOuPi5UEgttqhwwKENj/6ceG0SkYbn3wDKUsLhUJMa1X25PN5+gcHKOTzvPbq&#10;Xvr7B+nu7qZ/YEANDAQKu4xkG7WTgX5vtuWQTCbCxhIIK6K2poZkMkVaCdY0NjaSTCbxg4CBgQFc&#10;d5CyEv/x/YBAaeRailZVieHG6ECql8ZrY1xmL/CxDGGAaFrd8e84nvFHjCMoFUE1LMMGmRHTpI0z&#10;EzRbwtRZrm6ERZltPDs2TZ3F2mGmapmEcFKcdaEzWwgUHhw1xKLhm5ExW50Ba8ZFfOnv5EjrjYjf&#10;ms1zPsX5c0Uc0N35bcjmeKwXcu5WJFAIj3Qs4G59DLI5tk6HR8p/gO+Uaf5gPefPzQgm6skv4Uu7&#10;Qecsl/78Vj7+8S/QF4ouwlU3wUYehm+6TEuczPlzM6L61b8SgGsaAHT5IRyvmbGTfvlWuN/5Myzr&#10;pemOpZw/NyO6MMEmANbuBkKF+kWH7E9OF0wXzqfp9rM4f24GYRvLCOUdu0FfxZdcfisfP+ULnBY7&#10;/1fXw9zMeOB8pjX+lvPnZiT2evcC8Og/OH8hPQZggoFP4FcwjQDfFwEav1KmUipiW+qiDcS5QQTA&#10;A2WUG8j/IRiiF8hEU7FUAtMkmU5R8f1wmkyPUUpQjQRnQJx5bSuSY9RDA4YK9Pqi0cHaUvP6KoKE&#10;CmElBUOE7AINE1S88Eah91u2GFE6iQTlcomeroPseeEFtmx+koc2beL3Gx7gvvvuZ/PmLezatYve&#10;3l4ZnHAkiDragBIlmmIYBBhYlkM6XUNtXR21tXXU1tUxqr6ecePGMeGoozj66KN529veRtOUZo6d&#10;OInANOkdGGDfgQP0Dw5Q9gJMDNEX9n0p8y1x9PWE2IthWspuwlT8WbU0lKC3AyZKQc208NRAg+NY&#10;+F4F34xupCHDBMK/A/UafiDeZBB5synwFt8TvqxmaRDu1JCGj+9XCIKI7BjHZoMgymjl3z5xNS/x&#10;mPOrAmk4Mh4+J9KTiC9f8baHjxDr78EbbdkcuwVeExjhbEYD3dVODT+bT+sDgslmWhbhtu6jfVWO&#10;9eorZs7rhQfg28DvznyF3j84zLmLsIy/IrWIdn8dn8clM+Vq3Pb1/KIvx2/WKJHh586G/1rHRqBh&#10;308g282VM4HdYpXe/PuJtP00w2k5l5bxn8RdXOZsI8eleqhAEV5XAO4z8yHbxf0zCRtYU9+yhYXH&#10;rVOGjbfhtl/L9qdyLFHB0LpFXmYrcMW51/PTSy+h7QIIlMTkNZ/ppfWe09iDS6Z5Nm5bmp3LcjCh&#10;HoDgo0AftABtXy2y716DT58KwR3y/qdePZ2F67VE40zchePQvk+GoUDImE4sqiMMKpNUM+aGqeUX&#10;lTWKsqmxjSgLBck6HJW92grrFf6qh7YwMU0RKNGZsfbW0iWszlQrXkWGCAiqst0glr3GA7SBgWnZ&#10;WFYQZsi+ISpYwoGtUKmU6R8YoK9XZBhfeuklXDdP/4A4MkQC3lYoXxjSvIiqaUOdraWoarbKDvVg&#10;RVKN/9bW1oayi6Pq6kml04gjxCA9PV0UlfeZ1kYQaFiOYKmbWPUauRQfuaUkzzcMK8x4E45NIpn6&#10;v25m/b9Yr9c8e3P942VUkfLH9+MubqN/To42pS0wUhls74bKRP2v2FBB00m4HY1sWp3jopKU8VOe&#10;X0b7mRNkqEA97qzOUe6t3i8wRj1uxyz23ZljkaJWtfz1KVrPq26g/fA6eOGa73Pt1N1w/ZPAZinj&#10;lUTkrBty1O8/vESkczaUhzktrAKWN78Vt20KX1uWY+sEOf9p79nEgtGPyVCHetyZlKO8qHr/ImBd&#10;8zbctnP59KYc+cfU+79gBu3/rRp4zT/BbfsDm0+9KHalCT6ns8GwixsEFCuV0NQvnBaK+X5hGJRL&#10;BWEfFIsYhonj2GHWGpoy+n6IJWoqljZYtGwRkbFM5bQQRBdVXCksriymV+ALmV9YDoqiFgSUK2Jz&#10;XioKptrb08OBgwc4cGA/A4NDDAwMyGhrqRxjFpjq5mDGmnHy2n4QhDcCPcCgGzlaMDyZSMiEWiJJ&#10;JpOmtq6OmkwNjaNHhw2xfD5Pf18vbt4NLW4qKkvUnX4/CEKmgGFAxa/O6iQrBB10jdjPOks1ACWM&#10;KXxj25bhCt+noa6WE2bMAM8TCl6snI94tMN4t7oaiDW2bFv4zWjzSt0si72Opu8Z8c831iCLK4Dp&#10;zzVqnL2+5CIQDlZAZKczUqMMCPm2er0RhxyMpr1b6Dj98EMFGuCMd9PfOh+mbFATWkuydLzwOmwE&#10;BXDG938OOKhsa5o+t5qOg6/TzVc5d3z/qi1w/ywJZke+/VTOmDxL9GabluJ27GTVaTnub9GY7Rxg&#10;dtX+g7vhc+rxI8fM4Yx3K4+wZnDb5jJ5T463r5MJuk+csovOzptY2flrNtMOwObdsFwNbUzuWk3n&#10;Z1/n/I2JEFSzITY/+WSgy0HbScTUqAh5tFpjNW5VHgbb2MUfDgEo11zdcNPPqVTK+J4fkuz9QC6M&#10;sEtsGNGgQKy8lBFYD8O2w7JRSkphURSLBcqlEnk3r8RuVLbY3UP/QD/7DxyQBtbgIKVySUpNCCfY&#10;qnBaPyaUU/XZGQo6EezSsR2chBPqLmi5w2QiQU1NrUAHNbUk0ykSThLLtimXSiIdOdAfTpYJuuFR&#10;0WIsfqBGghXUQeQa7MU+y+gzAh1gRy6GY4MOCnoIggCvXOItE46iaepU/HJZFMSqsNMoUP6jYKup&#10;edFzImaCnj7THmTDg238eFr/IAyshg6iZlUgHSnYxnHXfzXYvhEZCbb5t+lAhtXApcu/xyfdAS7t&#10;uwRPDQUceexEzmjZKZlZy2dxW7t4PpvjecUGMM2JwH5WAZd8+7u0Fl0uefCneEoboGX5Wlo3i+3O&#10;rPEV3MWf4MZsxBbYeaPkniuBy879Jp+xDS5eeRHKp5CmmgY63q/2t9yI23oLZ0/PAQIzvPZcluxz&#10;cBGw/eMJzimfyDmbcviugiH+vY+2hozACFNPxF04nsbpOUCchP2DwDzYBqQ/ei5f92v5fmOOZ93X&#10;gCyP/203J954O8fSzo6pn8Fd2M2MiZG2wrNj5PzPB1YtPotvHHMU3/3pd/AVytH8+/W0/WSWcmrY&#10;htt6rurEGmFDzDDj82EBpXJZ0bOsqOOvslmtEBUGVFNkEG3bCtkH5VI5HMG1nSS+FTPiC7MVbaUN&#10;2o7bD3zKlTIlJcNYLBbp6urCdYfo7VXi4a5LoVigWCwp4XNDaRuIupgWLzdVUDUNcbS1Epby8RJY&#10;QoK2p9moYUNHprlsEkroxXac0BE3k06HeraJZArbthk9erRMeyUS+H6A6w4xNDhAb7EHz/MoFkth&#10;A1HGk0UsHOS8ykoxTAKq+mz0b+Iwpb6hOLNRmx8ieMGo/ssw1PuWANPQ0IiaPVbd/MNxV4OQrfA/&#10;Xf8sVKGrhmjfsL5fMLKbw8jHrGYliNzioXguVNvvvBGWwTgDDgRShk/5M27797npqRw3b9Di2IeW&#10;4atvgYfX/YzfWn+G23YROiW0NOK2nsTVe3KsX6fGWcefSvuJs2Sct/kh3LYfwZ7cId38LcCs5j24&#10;bYvZc1qOxS2HP/7Fa+Ev913Eb8tPhMffAsya2oS78G1cYOT475Vy/PG3bmLxWuXu29SD29E5otPC&#10;WmDJ1Brche/nthk5rlVDCVPnzGBhqlOoZy3fwm19ikubc/zxnp+yvu8hePgL0PspGaqY8p+47QfY&#10;dWeOs3Yeno3w9NNPBzq7KJVUtmUYYXYqgdYOLxaBAqKmla8u1CAI8A07HMMtl0tiYlgshpzPsuKI&#10;lstlCoU8rpsnn3dxh4aoVDz6+vspFvIMDg4y5LqhJ1ixKPq2ml0QQgkQds1Byu5MOk2hUMRRQt96&#10;qMGxHfX+5H1ozVuh/khzJp1Oo2f7LcvGcayQLZBIOKTTGRzbJpVOk0lnSNfUkEpnJNg6DqVinsH+&#10;foEmCvlQTD1QU2Ymkol7noILjGj6LP53VaNIZbl6uED/DhjhZ/l3dYZrGITRyiCyfncMg3eccDyZ&#10;ZFIEwW0nLN2HQwhxLqypXBpsnaWqx23LDjNVyzJD6yDNtTVNI2QTWK+T2WpZzeFcW/19M4ZlocN1&#10;EjQjIXo8+lnDBcP5tjrjfSMFW3vq0oCFj2SYmHNhxyzIwqsbgQ3yYay4YA2vvPQLnrhmGpu5Tv5v&#10;Apy04VpwW2m+7znaVmdYn3PBmA+8xhlrIfQo69lDNqcMI7e/H7LiTPs5pfc65QfLaH9kAtNzLmw/&#10;FrJQMwnCr29iI5SqYYCrz4bJpbXgttH89idom5yR/c/shOxOvkd0/K8+fz3bxzrM4Aju2DkasgE/&#10;mwEPKGpa8+8N2n66Tc4/uAO4hF/sBm3Y+MyDK8jiimHjtosgCxtXQfH2a8BtY/L1S+lclxGhHa4B&#10;5nPObpA+Mlzwg2t5ftfNPHX9W9jMLwF47rldISXJ94WaJWIsopOQcKRDPzQ0FGKoerIq1AxQ3ev+&#10;gYGQLnXgwIGQaF9Q5P4hdwjPE1+ysmIK6AxYN+ACNZVkWSJCYsfoPkknEZH0Na0p1l22LIt8Pk9N&#10;TQYDgyF3iFQ6jVfxwgxd08wcJxE6UGixcMfRsECSZFKUwVLJJOlUmkQySW1dbSgWbloWnueTd136&#10;e3soFsWRwfd8wVYxVCblR+lZEIQsDN/3QwzWNC3lCOyFNxOhp0V8VtMwQow7jlfrLr6sQNNoDwMp&#10;IHCIVyFVW4OjxH8M237dbDGeMw///39pxdLUw73m//Yant2+uWSFn/0KYIXmDsYi25TCdNpP3alU&#10;u36J2/qrEbUF1gPzR9jfsmMtrWcvkQZZs4Xb9hFO35Njr7LVadkxg9azOzkt5zJxhP3jextY3FES&#10;GKH5FNw2b8TjN4CSbayWeGzZuYjWpcJGeGzydbidv+W+OTlWKyGZlp19tC5dQ03O5fKvfZ1Oy+Si&#10;DT8OJRKnXL2b9vUtkpk3nYXbsYtrl+W4TenhNp2zmo5nSvTlXFaNcPyp969l4aolggmPfxh38YXM&#10;e8IM5zoDRL4vCHzKZTEXtC2bIdelt6+XhvqGsDEUBFGupS92P5Cu/+DgIAcPdjF27BjSqXQVtSdk&#10;E+iMRF8IBqEIuOd5aI1dx3bQ8/2BKnkxIj1cXwd91VxKJpJinZ5wACMk4VuWRSqZFL8uR/ibiUSS&#10;REImtmzbiTQI0mlS6RQJJ0EylSKRFP3bSknMGYcGBxkc7KeYLyj4Q4nSKClJ39N0qYgeFag/KIjE&#10;8yPFtDiVLVIYk3Ja30uCACqqoohXGXrFsVuIBdtYVhuof1dKJSaMH8/bmiZDpSw8WdtRgjKHZrYh&#10;5zaW2YZWOP9KZmuJLY41Usb8L2S2wy1yoFoB7B9Z5byZ2ca0EdYDmea/4Ladz2dPy9GlVLmoaYSP&#10;LGc9gN8MwHs/AcvveS8fX/9t+GQdcDIrgEzLD3FbH+amxhw3b5NgtG2KaCOsBzYEDwAXs7MPvpUf&#10;Te6Od7Jtyh1kcZkEZJruwu34OQ3tgz8AACAASURBVD++M8dGlfnuaxCnhGUAxtuBHYcdSljSPBO3&#10;bQzLbsixXWWu5V+dBqzjbKDTuhoYw8e2ELoHb2sSp4WNwMHfncBF7Tdz0/Vw8yw5/x1nTIw5NVwO&#10;WfjSDAjUhNnOn80kqz6/NUdOxD1jCm+dk2OKkqh85qMxbYh974MspFpbw4wwlUiE9KlEIkWpXBK9&#10;U9umWCqTTCZCpSYdaOP4WkX5fJmmRW9vP+PGHkFCjfwahiF8Tj8IR1d1KW8Yejw4iecJE8JxEoTC&#10;276P7Tj0DwyQTqfRAwhJx8FxEgSlEpmaGvFLcxwytbUy9pqU8t8yLWzHJp0QdbDQ9ibUtU1i2w6Z&#10;mjSmaeFofdsgoJB3GRrop1jM47qFcCAiCAKhvJkGRmASGD5K1SYq+INYsA2kfA8APzCEowwQSHAx&#10;LVNp/gqVTu+p+JqZ4FcFmEOpT1GueEjGqJkfpoXhediIq4XvefgBJExtKx+pg+njhL9jdYMzEfUy&#10;PWJ86NGJ9obnGz1H3wS0Slp44w6EyWtiD3tfI63oaHG2SpyRIMfV70uJ4lcqVY003XuIGmZyM3sj&#10;BF2j+doVtN1WLbE4cTpM3SkTZFdcdTy/ufWvND74CHfwFNDLrolw1v4jyLlfpjll0Dbn8BKNP7nk&#10;Jh579Ndcc2uGeu4H+tg7HU5XmOY/2j8SGyIDnKxsa1qe2EPrdw/vlHDRxWt56sl1nPSrepZyL9DH&#10;71fAT1fK/vHtWRb3HZ5NccGFv+DFF67kr9e8g838AoAb18MtnQqT/tgNtBv7/yU2xn8uOi2wLKFL&#10;JeIKSZ6U+alUisHBQZ7b9TyTJv5bTP4vllXpvwPRP+ju7eWll1+muakphBKSySQDg0OkU6lQ5yCd&#10;SuH5vlK8ctACz5YZTScVi6WwWxwEPulUSihilUpoYRMEAel0WrBAR1l5WzaJZALbdjBtydDr6mqV&#10;35gdTkppwRvNnCgrf7RCQcZuvZgTbqhjqzHWWHMwICDwdID09QcSZupB/LmB1gBWP8eMGPXnKLoN&#10;0fSbYNRGrJo4PG4LI5foHgY2AVbgM3XacSSSCSAg4SRw1MBEODWm/lRpJJiRS8NwvFVPew2nfsVx&#10;3zBgm5FU43B9hOpM9tDMdiSmQZjRqmAbf058KGK428PwibI3UoZrG/OB2+By4Jrl5/He/l5+PnQ5&#10;u7eINsL3fzSRM1r204dLZuq7cBeOZWo2xwczYwHYXlhBNqecEr79HT44NMhlD68Oy/DrX/0sC/oz&#10;vIBLZuojuAt/wKrVOfRXU+9fBKwlAZSqyvDJ906k87Kd7Mm5bJt8L27nZbjZHDntYTZTWlBrgF+u&#10;uIDJL73I9f61odPC9esm0j52ozhFNO3H7fg8H1qRA2T/vl9DFpcrgeu+ez4nHtjPmr9cGZ7/rdte&#10;ZEHXVs7jcVoml3E7P8lJ5LiFbgCC9y+Ch1cqw8pDz3/8latYfNc64elOeRdu+1jqe0YBMGQMUVtT&#10;S6FYIKGw0f7+PpE2TCTwCUinM4pPqTDDgDDQyACCZAapZJKxo8eIJYtpYTgCF4wbN46Kcuu1bXG/&#10;tSwzDMjpZAJtfJhMJqQ0VZJ+jpPANMTcMZFI4nteqIolho5pHEuaMI6TECdcx4nNywd4vqJZlcuU&#10;yyURCXeHqJQrCorQmLEKdBoyVTAGIwS1+Ap0tx+j+iKH8DPTWLOPCTqYHm44QQOw4YuAERjhePTr&#10;6hKgssg4PQqDwPMZNaqORDKJryzNfc+Df4JrGg6//BMrom+Zw/5Pvj/GYf5Ez+WfOtabgw3/s2U/&#10;M3YOWVZIN/2O3Ty1sIuPLwD/VoERRv3hTvjKfhna9Y8BCrx7Hiy5fzS5u2fCKacB1/MVIHPHZC5r&#10;u5Uzz4fnO4XHWuldBkwQiUHvVgBWTgRUMNeRqQHITP4v3M5dnGXk2LVN9j87L2a4+Ow8iaxCvVVL&#10;9l8I7L/lMf7U4fGfd8IBBSPseHw2WRQnYOcRkA2FyKr27wO2/forPNH5Oe7vgVWKB1x5cDYcv1Jg&#10;FPoAmLIKfHcfkGXn8pkRDDJtJe6C+5k0KUfzEoERGtfOh9Fq6Nn4/9g78zA5ynLt/2rrnukkZAGZ&#10;HFBJjswkGVQSFpGAJigKE1kSJMuMShJEiKgkoKIgOukjKotIADlqUAnggpFzCAqULMJEBT9RIVHJ&#10;iiYRNyJKglDJdNfy/fGuVd2dIPqd76jz5uqrt3qrqjvTdz3v/dzP/RwLbGDM6NGUS2Wee/45YWA9&#10;2AYyaTRMZufTNGVYe4V9x4zRvJv+oWdGruO6ghrwfU+01PFEwsmTUjDRSUE5QLl6X67rEvi+6JIr&#10;I0cl/ldaWD8ICKT9gKIyHNelrb0Nx3Ept7XhOOjy3jRJGRzcTS2KqNdqDNZqJApIC85g5rknKgOy&#10;VJSd6igUhBTLSLJAFBzI/rn5hJWKPuX/qmMBLZnTCK6OIwsSDPDmsN0xICvPJAe4xXtrx1aEK/jf&#10;NEsYve9LiAcH8QNPUx2C0ijorMzp7XGIyDT/mq2v/luG2u9fA/RDY+/Dn3D2NOY9KctJEyFDun46&#10;vLsiro4vX3Qwh5zzC9zwm0Qb50A1Y/MS+M+BP8FJP2HCjQ8yb2VFmGs7FwGTee0a+JVkisb8vJcj&#10;L6nxpfBOok0nQzVjBfANSQNM3FVl7mlyGb9ZcKKfBZSOthmNcOoKqEm/2s4nVtP3vorotOD8ADia&#10;j02H921ShPwCisv4IybDvo+I46v5W8MIHKFjuG0VMFX8kY068JMcc/4uPhTeQ7R5P6jCq6bDARKM&#10;u4/fxuxgHUvDCNLtAGxZAFsQOt0NPxqgKosqog1XQxVeccvbqddrHCBBMEkTklgAY0YmtaFQKgk+&#10;Vbl+5X6Y8nEmpAIiosyE8YsrwcfzfMiSHDAo7lcYjQtf1SRNKJfL4Lg6alWttj0pQQtKJbH/OCZN&#10;ROuZ557dKToxxLFJTCXCvAZUTzNhdpM6Lo5j6YPl8rYeG0mb5/uiwCA15uF7S7/by/yGYUm6NI2g&#10;BV3yXmexzB71/hreQ5+rzd/agFTkUbMkpa1UFvx2vSbN3c0+cCyF9V7A0tH3djTqFN5FRu9efo51&#10;rkUAbXzeWkkwBL4vfvgbl4tl9BXAmJMO4rxBn3FTQnhMLLN/272Gx798N+czm8tlUcNT1ZBQSbsW&#10;CkhcAETr/wTVkHdYFoVPXwI//myFjJOoyGx8bW0I98qEzQOjgJoMVpvQCO9fQN+6i1kbRqyTOtg7&#10;qiEiKn6czQeL4w8ASzdGUA05+AhAFjV0dUyn97CKsDjs+AvRojm8fW1IKKVZzjGj4DA4CljfO5ZX&#10;/y7mptVQk+f/ly/v4KEPHsDtnED3IR8nOv1h1lZD1sqijnX3i+NfCVwzI+a83Ydy2c4QhHUC3b+e&#10;yexzKtJv9z6ivs/gew6VthGiEWGWUSpXiOuxdlMa1t6ul8FJmsoKHgOsSorlSk5PD8eUXopkSsGd&#10;P+f4ZByitGuXzNqnVqeE2q5dJElC9PxzJHEiq90EIKRJQuZ6pChDE6RUSvJwXgBIba4jDchlJZoa&#10;ytoxU/vLChFrQ/ZfetoKswH9muM6ZKl4wcZI+9pUHI1A3Qpdxcv29nuiFExbxow0qbPPmDFSCy3o&#10;A8W9qk4ZrUBWA1su8dU8CnYsbhalHCgky+xQWClcisCqK8WUB+bQ+LsNrUZ4GPjzXX1cNu9iHtwC&#10;V1RENt75/kwYK1ftyfuBi3FWQTZT7ULM3wFUJu1LNGcyZ1dDnpTzg3k3wbHbhXhg5J0A3Pg8fLQ2&#10;kjA8is0zzqea9bMAqEx6DdGcEXzJCbltnex0sH4AkMvwVERbzdQIS4BK50VEfY9w9uiQJ6UaYtNT&#10;VaMUe2oEVOH2U+G83QcS3jGZTaeOoRquYhyw/dZX8KN5P+Tsx+BJGbkmHxPHHwdU6r8B4MQ5cOY3&#10;T2TON8+E00PgRo4E/vztgMt6H+Ud/fC0bBi57uVVQ2NsfhNU4cCBD2kArNVqBEFArVaXzRdLUn+b&#10;yqg3yycrVIlrlpdzqR+/eN/ONotoVP3MBmuDkKTgJMb8Bod6Xdgs1mo1fOv4juNQr8dSryqPrclM&#10;F7vHlLoXGXclucr0slkna2S0LPZdR/2qXVd63qZGnrWn37vgYTO9/le2hzq6tKJPgR0uKakGEVEE&#10;lge6IjirKDJzsgbAVd+7+v9QQ9MliPbvw0YMJ43rlNvapK5aGNOkGbgNCofmn7Ple00iVaU22SNf&#10;azmOtdpv8QIwFNX+bcOdOPKL9PdUJKd4AwDOUrPBusemUw0jfgFEG6dANeQTo6CnMgHoZ8Ks2FgM&#10;ZmcBMG6NNf85qIaRsGjcdDlUQ772Friu9Az0/IiuzVuMRaK0Q1w9ysx/yc46h7075nzuINq4A6oh&#10;F8+EnspEoJ9Jzz1Nf09FcKqesEE8aRWYBVSjxeEzVVjeth1OXUPXnKvp76nII/8CgHsGQBU1DN92&#10;HcdcUGMW9xBtWg7VkFc/Aje2/wpOf5yJR1ytzz/a9Amohrxx5p6PP2KffRg+Yh+GDR/BmH33Y9jw&#10;EYwcOZKX7N9BpTKMyjBhERgEJdrLJSptZdrbSpR8D89BGIqnCU6WsOv550jqNWq7dzEYPU/0l2d5&#10;9pk/8fyzO4j+spOdO3eyS1aG7dy5k8HdgwzWagwO1ojjhCQVnrqO6xEnwqtBdAz3xL0E+IxM0Bmy&#10;zbo2I08TyBLSpE4ai1uSxqRJLOkKZNQrI+YsX72lh1QKODIyFXpXtyBtsh5nWR70aD7SzJAG9hC0&#10;R55HLmKJI6PnViOfXMpvqOiLclsbrixaUck5rV+2N36RQ0WwufsXs4+h8f986G95GjD6iKN4/by5&#10;LPvqBfxaZuM7PzeZvm9Jb4Suo4l6RzUtKng9MPKoqRw/561c9YH382v599N9zACz95khigI6P0fU&#10;962m848BRr7mKN7ytj7On7yY2jTx+oTLJzNvYJMoipj0B6I5C5vOnwI8NmESP73lZg7fdaT4QED3&#10;92cy+5P3ioaPE6YSzRuZmz/hwqXM+/kV3BpGbHz5y3j8O/dwyH3dutPCxL+MYu6cmjj/CScTzYt5&#10;xc6QruWyVfvJs5gXT+VrYcTmlx7I+vu/y6TLJ2o1xIQrVjHvwT5RLtztEc1+Mw+/+ZJMRZ5K/mS3&#10;lrGHXrJn+deKS0/7ebPXtZRJ/rBEq5pYH79he3k+id6n3kCb0miTcDJxfvocHGkFiTavUfQEoJfQ&#10;tiuZ+IymUk7pXLMk0x0LElnMIDgH8TiVUXyamN5lWiImCxW0giNTvdAywwcXvh+1GlDnGafmuUpM&#10;5hJ9CFD2HEe3DMqyjFTSJi8ZMYx99+8Q0i2ZBNX3rkMpKKEKFVQnCdXRV1E+geqP5plEpzKb8XzV&#10;kdfRxQyiwEG85inzcNfFdUWkDeg8gGnfXuiu64oLgjKhaVbIAI3FDOJ7s70RWsu+xPtqv//80i9X&#10;hEqwGrj32XFc8Jf7eMtiEzlufvcaqmEkI7cfCqCabO9CxGzPAt/d+V0WP3s/J00z89c9JCLjUQDe&#10;AgBO7INvuCfCrbeCexMAs4GBZ+fynj9/h03zzfyNHxLHXwVE68e2PP5BQMUJOfyuj3G1dfz4i8JL&#10;cQ1A9noATuiFle4JcOs32Pjp1VTDiHuAyvBHOOQb7+e106CnMgnoh/UL9Pxo47ehGvKyLfCeaH/4&#10;9uFs/PZCqmHEj4FKZSSTvn4+yaHQU+kU53/hTKphxFYgWier36zlnO1Da1f4tBr5Je9fJwlS89U+&#10;bHrC3neRJ9VcccEnYW/n2Gobo6poXHrnXpMVX03d/iVPqYBUz2l5Vq2HojctmtP6bu19NybsXAlU&#10;KZkwBYplQjPN8B2H4fuMFP/PsnBFfH+Cm94TPWDOzQ7nTQSr3rN53WaRtl1a3ew1815jUqzZdvn3&#10;m8wZKtNtOdyueQ/S31MR0ixnKwC/HwWa5nfGAfll8Mw1Fo0w8wlDIzgCBf9zAK2DFX4J8BwQbWiH&#10;asiDXbCibRvMW0/XKVanB9oBWD/TPv7ShuNXpkNPpRvop+vE95rzTz8CwN3TzfzBB3o4/YrdzGIt&#10;0abLoBrifB1ubNsC89bR/anbTaeG7FEA/rTUzN/wmgHt7aCGPx6urzwFJ/+UiUdmhgYJAgC8JRBG&#10;Sk2xoOH87SWfBgrH0YmT5qMJMP2VI185pH4YxeVvft8KTIr7semFvRy06ctNAbkJ+LpOi6Vxlttc&#10;vWTA6AV+R60+m/6OrKqpZufvYSq04iQRXRqylCyJGTlyFEGpRBKL6F7ty44UX8AZ5gDWnKNVTmu9&#10;p/hadRx7mwbVgWvxtzRGrc0TaC+OcmjVHudfabjcIRSkS4Fo40+gGrLqUgilBWL3lOn091S4H6h0&#10;XQj9PXxtK+gf6TNLAaEGiNY/ISI3C1kmHSPmvxeoTDoW+nsYXAqhLJfdtEpEfncC9Zf9FysPWciM&#10;48zxu84YZ+Z3fRv6e5i6wPoE+2sXcKJNX4VqyH3PmfnDJk7gtgvbuJFDqXSdA/09jJ1upse/GwdA&#10;J7D7Zcu47ZVnsnkbhFKNMHHrDvp7KhwLVCaI+aUB8dUBpFNWAFKN8fjahs/ftWAF/T0VXglUOsX5&#10;5/4DVNJJ1fJbmfjiH//fR0P5IvdX/MEWI+UXEHE3vN5su2bRmTqW1tJaUbAd+BWP9QKAQZ26Cayz&#10;3OP8xo3cryPnKpcw3w+oDe6mXAoYPmwYsTRpd1xHUxD6/3UvCSrzWP49qAsyxkRdqE4UULp6git7&#10;srkacLGANW8mJPTajaDazMNWvz8U1f7Vw9303A+ohhGTgcqEDujv4dmToKfSBfST9iwFhLcBzlcA&#10;0Z1bRa4bV39Fl6pWutugv4cTnzDznQfFfBGsHisOaiXQFDJdAgS/PoA5j9/IuFNN5OweZWXL/M8A&#10;8Ptz4KLYge+9gU03L9Q0RWXC66C/h2nDTY+xRAKfqGEQJrOP1uBDtTZYfRybrhlPNYz4CNC27SBO&#10;/8WX+dWNhobILh0AlCOjKMq4e7L5/JuWn6VpgsrEW6G/h/FPQE9lLNAPn91h5jufb/gPsDlUuyMC&#10;/H3AVe3HBnETucnUURMOWM8lM2Y01r6yPVAJraJVdXz7PIqJneLvWtCzaQ4EVeJKAUYOmNhjTmsv&#10;o3UU3WqIThWOaS2UJjhZxoh9RpIkQuvtSoBU0Z2t3NAg6jRGsGIb+f1gtjFqA9kDTcv50Pyt40hA&#10;1CsmV0bW0lhG/Wt6vWue+CsCst3GfAho9z6cjvsXsOiqlaKoQfqxTtwWMl52KmDYNfD8jlxRgL8U&#10;3nSFeL9r2TX03rOHTgXDpsPzA7n53gJ480pZFPCqKrNfuodOD8OWwPPLcvO37IBzZduaCS+vMu+Q&#10;Pc1fAc8vyM3fsAzOv1j61b52LXNG39t6/vDJ8Fy+qGLuEnh2uWgb1F12mP2GPXg7DF8Az+WLKh5+&#10;+OGsAbwsMFSv55rqycRTs8SYvR/7tWb7ySen0tx2ufnyeaJAznovSUxrHpEkUr4CmU4a2e9rb1ht&#10;QmKAWifZ1DlJcDc9zlK5/5RYdXTIMqleQFsgpolKhmX6M6uE2J4SZE7uYgPq4qNGnFjlvVZka3PM&#10;vucxWI+lsXvKiOHDGD58BIHnCimf7+vkVxAEup16qVzWfeKUZ4TnesJYyOrYEMj3fN+3OjFIbwTP&#10;tLFRibGcB4KjvBZMOyHxd4CcI57n9Nk5EM2DrSPB2wbaPQ3hqtaaQviXSpA5Z4tl+GXA7rY1/OCN&#10;F7HBgVB2Kphw4EyzDJ40Fvp7+PdxoFT77tErAJgKOFMm84PVq4U0QI5DPjOZ/p4KbwcqXRH093Dn&#10;GlDxR3LbVkAxm1JHay3DD+mcbGiMCW+B/h4+MQBqGZ89IGa+Higddhj333cf3kIzf9I6cf6fBioT&#10;7of+Ht631Lyf7CsizzcC/lFHcU8Y4txh3p/wpnHm/LsPg/4evrEMQlmuu25wqV4Z6GHTCDMFjfJF&#10;oDLhXQ00ghpFTq0xamwebextFPejgBYa9Z3N5EtqOSo3yEWkaimZz84bDrphZ4Vt7fs0l+Qy+xHn&#10;VPhuyF8AGsZftTJQ27beolliTO0/A+pJInS8aUxbuURl2DBh3+jLTL/857meNmwR0S4WBeDo4g8T&#10;6TsWuFktyx1jVGNa25j3TJ8xda93rL8eu9zX/q9y9gCif2+JWDFS/mcf7h9+dRPVMOJWoG3Xqzj2&#10;u5/irH5DA2Rv3gpIGiEZC0C6DD4RZfDTU9lwVJVqGBEB7buncewDl1E/1CSw0nWCM9gK4IsEUs9k&#10;w4lunHA61TASRQld86G/hxMuMcev76+rJyDbDcCXrPmbDv4F1TDiNMDftZrjf/AZdlhqgvUHjTJq&#10;io3HQzXkuxhOd9Ndz1ENI74ElJ5zOOH/XMvhzxgawekWhxaQLHS87nT7KxTIugSoHHIg9PfQ80qL&#10;RjlUcOIDANknm/4n2ABmR6JNubK/kcPNS5saPUqb7TtTkaGKPu3I1I4Ui5+pyY/J5nhbAW9x2+L+&#10;BcdoIrBmSoYXPkxEqx4XeVxry8bZrvCgIBXuaMOH7yMKQ3yPNEn1d6wKUFLZMUJLpooJKSvCzAGo&#10;AlHpP+toXlZFrUaylW/YiAF8xwCtfUz7Xjxu/H97scA4lBgzw5l4xgrm/lGae0sa4YxZIX+cKtvS&#10;eNsgyS+DH1sBF58rlvEdkx0W/VvrZfTxJ5zEMa9t54LqqxnJg8AD7FoGp10sluGdX5hF36rWDSeP&#10;PvY4Tj1pDL0ffi0HcSGQUdkK07oFjdH54WvoW9uaxjh22vGc1DOMSR9+HafyQSCjtgJOPVealz8+&#10;hdkf6Gt9/KOnMW9uGzuWnEw/7wMyyjvgDQdIi8fnq8w+fU8NLxu9HR5+6KGsKT/ahFrIUukd6jhN&#10;edJWgCTfzNXd28t3sb0AA1WtpaelwmgbyFWA2XytWvLrfWdCASBMvZWXrJNb3jezSbRLd7MsJUvz&#10;n0l0Usj0+arlvzpb20g8LZ5jliHdbRqOq26Og/bLVRchYZ6TNqEZpPGMI1r7JKloRuk7MLjrecaM&#10;GUOlrQ2yjHK5TZgJDasIVzQ/wPMFleB7ghJQdIFu8uj7whxIWlAqI3DVot11zba+7+N6Lp5rjIVc&#10;T/CyrjYaF34UdrTrWmAMGONwiwcGA76KZrBHg/rBNVSEGq1A9l+xq64a7oabFxgd6MaboRpy81km&#10;AdS5eKvJxnc8AP09rJ0MyuhinzeIyHWHvVdrGf27ncfDI3eR8VEqHR+C/h4eXAIgbAa9Dwj7rnGA&#10;Xipb85+eezW7VodkfJBK57XQ30M0ztAcmy/bQTWM+DLwmuonWHjWu3I0xvYtL2XX6vs4iA9Q6eqH&#10;/h46lwGI5EV8ijj/pS2O/8xRs/jzPd/nMd5LZcJkQYOMM++nH1kByMi/yfyx+wg1whNApXO5phH2&#10;FFHmgLMJKDfKc1os7wpRcD6CbOR9i4/1LlpE2DlZlAIjrCSPBCcjeZL3OUqkGeNgXzgaP5+iGdIs&#10;D/jNvqsURIGBo2LX/K3VOajjKE5YL+nVcjwT/c1KnsvuXbsoST5WdbxwHIdSuSw/rUoCCqmdKJVF&#10;g6Re2WBFtnJOvgtukVO1k43inF0rEra3F2Da+Lfj/pWJrRzQeq4G2hcyXLfF3+m/yHCUt8B04JGO&#10;DUSLzscdHXLCxa0bLjJAQ8NEgMqEVUTzvsBHbgp5dLuIfLtGrqZ36iOyu+5dRIs+i7M2JFvVZH7n&#10;uUR9Wzj3mpAtNdWKvPH4/kyIC/PXAFM7txP1zefYtSEj7hWR88TjtzE3WCkquDqOJVo0gjf8NOS1&#10;HdP55NijYc2JcNc0cfyu7xP1fpLbt4UsX9n6+G9+C7xm1Bu5tPNo+PFL4K7FomFk12FEvR3sszPk&#10;mOUywdhk/sMPPSQWrlm+oqtZhLqnyFZHWoWo1R46AdWwTWa1hclHtmSWGbc8h9x8Ozokk2W4eU5V&#10;VY5pHteOLlOVuLIjVhPZ2sdJrG0EhWEl7uzIOilEzVYUrZJe5rgmYhdGOFY1m6QUEuszOo5DkiT4&#10;rici4SzDc0VX4ziu45BRqVSEybpMfDlAe6WiW7D7vvD6FW2PXBnZmmoxz0qCBb4v2tjIxJonI+Fc&#10;6xzfbmVu6AZREWYpHaz37ASZqCpz9BXHNv+2AbUY2TpO6+aOLyQZ9q+QCGs1nK7r1tB7d+tl/H98&#10;8sts/eUXeexLXTwmW+K+awB+M0Muw61ldKX7aKLZo7hlfMjXzm1NQ/iT4U2yE0TnRTvpW7NcdK/t&#10;upKo9wG6R4ccdLEoh8V3IF6am/+hVfAz6Zfb+aHj6PvZjNbL+NFL4Jm8muG3A3DWDAHGHb+dxaKz&#10;pgqLRtmd1y7nfdMJs3jVIQfw2GfaeJBfAqs4fRQ8X5Pnf06Vvl+3phHe9OaZvObI4Tz8ifE8yCeA&#10;NAe2ahSB1kS24i4tbKPeV2DbQCPIx4mtGtDb5IGkCNRZmubLdCXQpmnaALRmyf73A1sb2FOlOpDq&#10;CQ38WHyxtGWUDIMFtBZtoubpY4njuiiwzX8vCngz+R2rnmuiD5u0ksxSsrjOiBH7CLN1z6et0kYQ&#10;iERvuVyWpbYGWINAAKl67uvSXKFCKCm1gi7fDTRt4PnGU1hQDYYL1h0XHCu6dY0uV/c2cwxAGoBt&#10;VB80q2Rs1mfshVAH/0qKgz0N/W0ugaYNC7svXMLsny8X3ggTu4jm5sGo+8KlzP75FdwRRqzBA5Lc&#10;/K4DltB76HLZMLGTqPfgpt4GA8D0JvM7ozX0vXUqC8OI7s6IqO+tTeefAnQc/2b2O2wyVx5zBfGp&#10;cv726fTNf0RcDDp2ES06ren804B9ZpzMvx0ykSufuJL4dvn5rl3A7HClvBgcTNTb2XR+EyMyADqO&#10;GceifbaLyLrzq0R9X9HeCNB8CZ+nEeTzAqgWwVZ3lC2MxALSFwS2mYkc5dM82Frb2ICmbBUVZ6vc&#10;wPYKtkrutUewtXqQSRmZoJeRNwAAIABJREFUHXlqD9zMAK2aq+RaWWqfs+F/XdTxDLGgnovvXQC1&#10;cmhzHQeHjMHB3aL3Wnu78AUG3cTSD0SXCwdHNLyUAOp5oi+b3wC2nmjo6PuUg5KOWj1fRbVGFuZI&#10;CZdnRb/i78DFU3wsjqVIMKBYBD3F06r5zXhaW+alX2vifTDE0e59uIrgXAZUJj0C/T1MOslk49PL&#10;LG8BydO6S8wO1l1xJ9UwkvND6O/h3i8aNcCm3y2jGkbCW2DTZqiGfHw5vOuYj8KZ70QdfytQmfBm&#10;6O/hwqfN/M2VyVTDiHFAtLkC1bBpUcR/AF/97dN8qv3nDFxtvAmcA8YBkpMdJQokvIHG+f8NrPzp&#10;DD5V+QXXPQg9lQ6gn3XnrdBFE9EmUSHnL22cvwKodFwH/T1cd5uZ/9RDWw0nvvltUA33GNEWh1pO&#10;24BYVC80m9tAR1hzG/bfMNfgdk4WpDjLZjxxC5WEreVVO9fLf/2afF3jfTN1guSHG6JP6/uzj5vj&#10;cg3Pqy42aiT6wlKIaCUgk6bgQK1W0+qKer2mOVpHZNg0aDqOMH8JPJ+ytMv0PFffaxMZz052eVpP&#10;q5JehkIQEauSjYleYyZ55jiu6P/mWvyuTobZgOtI0DU9w3RhRBOgdfR+XjzQDo38cDo3LqBvSeuG&#10;ic2y6deOgrAmigK6XrGW3q58UcC14yDcLrvzuqshzRc1bF4F5/VJGmLzccw+bw80gLsC0nxRwrjp&#10;MOkRsf+OKTtZNHa56BTRLHL2lkGyJDf/OzvgmgMkjXBPlUXL9qAm8AYgmZ6bf/YSeFIWNYx92ULO&#10;eWV3y/knnHgah3R3MPIzw+jnC8BfeOgHP2ga2drPc8vfNCVtCWYtwCYzagI7ijXL9iaUBeioNMlE&#10;pt6ObHMRslIBqGhRBb2yeEFFtqqKyj6ebbPo5KLkzHxetQ3o81UNGVNFc2Rmv4miEWyuVrxgomZ9&#10;rtYx7Shf8rV2JC2+M9hdqxF4HmkSk8R1KpKP9VyXtrZ23SrIDwJKQSC421JJdg32CGQrd8/38WWB&#10;g2qU6apmmb6Xi4J1Q0fF8Xo+jmc6A3syIjZSMZGAs7vZ/jVFC/b2zdy81JwXRh24ufuhAa7z2qWA&#10;1IGqYYvypbfBSUCl6xjo7+Hz0wGEZnbTL1dRDSM+DxxxyVLOPufdnDfa8laYankjdP8W+ns4a6nZ&#10;/7rO6TpybZbN71q6iv6eCk8Dlc5PCTWDNX/U50XkfQxw6Lz5nPmbl+aLKo6caYoKulLo76FtAJQa&#10;YlSPCNOXtjh+50LM/M7boL+H5VZRwx+eHEc1jFgOHFP9FGcufGfu+NvO+DIj1t/EY3yayqQxDUUN&#10;tpqgWZRrv1/U2CoweLF63KYqhkZpQGPyrgDgKlpV0SRWdrz4mdLC5yseC1SgmxmaIZXLfAmwJsJW&#10;09LcfL27nIZWRewmQWgOhgXcjfx2rTZIyfdF48okodwmWrv7nktQLuF6wqZSVYi5jiN6u5HJ7glW&#10;cYKlMChKsnRZraM63jp6O9d1cbx8UQnWYxtobWWCunc9KQ1TGl0pI9vT30ORYy0C7dD464ZWI4wD&#10;tnfcQ7RoGc/tDJktI7eOXTtZdNpyyXl+kmjR93GvCRsaJi4DLu64iGjRGr5eDbm5IuY3y8bPXgCj&#10;9n0rNzw3BrgEvnAQS4ErJn6caO7DrF8bcsG9rdUAp86FAw84mf+MXwa1E+ALpzITuLfzJqK+W/np&#10;HSGXbGo9/7Q+OGDkTD5bfilc80HIDmIJsHziLKK5u7nJCbn1ij2oEU6Bw/c9nk8dcAR88mjIThVq&#10;iK6XEfW+kilTQsbKVuedu4+jb9YMwfmOPYjonG4eetNHdGSrok0w1V3qByR4WHHMYoIstw2FiFht&#10;R57/FCPP3zYk2FSkKIHH9q0FcmW4SZqQ4RrLQHtfkkelcN72cWz/WhV9ppqzFXPrieFsxfFtOkCd&#10;X9KooZW6WxM5pzoytsE/yTIyWZKrejCkaUpdJvhcSRPUaoM4maALSqUS5bayiGA9X0SlJdld2A8I&#10;fI/AD3A9R3QdtqJYVbbr+wG+74lEl9bYBprH9XxXc7KqBFdRC64qyXUczYkWFQeKq83Jw5okqjRt&#10;UJR0vQBJmC8vQPb4V0+C7Wk43bcvYfby5S2XwYceeiSLF7fz/jPP5BnOBFKy6TDjEQFGExePZ+6m&#10;c0UCbOJ6orkX8MdZIWfIooiDO1dy+eUV9jvto0wTdjTcOQ6u3y7UBl3vv4neddtbHn+//ffn7jvb&#10;+OFrbmcxhwNwwwD89ww5f/tx9M6fweow4pGJo4jmHs2ha0MOuFfSGNxBkQbpXQA7Vkrz796dzNvR&#10;+vM3axjZA6AaVvZcw1z24A0hm5zb83/w/e9n6gdvm3crUCmCrZ0cKy7bmvGyCshsEG8FtkUKwgZa&#10;ULSC5dGQGABNJTimWR6MFYWgQLgV0OqoWUagqrjANuVppsKwb2kSC9C2+pelOtmmOkW0BttUXhQ8&#10;T1SC1ep1qZMVXYPjOBFdJ9KUUimQZt8ZpVJJtJn3BACWSiWCQBQuBBJIxS3ADwyQKiWC2NanJMFU&#10;KxY8Hz/wtEpBg6tnihhcV3gpaF2uKkxwlBlN3gQcDJi6hQKEZisj7wUktRTID4HtCx/uulkigdUB&#10;HLj/S3jsJz/G2WY2qH9gGNu++ROeYQGVziehvwdnwPi1brhGFEWMBqIRZ/Dg6z/AS8abogjnC2V+&#10;dsN6rmYmlUlTob+Hk7aaclu3IpJWhwN0T+LHj/wIFprj73fNI9zV/zSHcjiVSX+B/h6GTwa1hvTa&#10;xfxngcgZy09OqrJ2m6ExJpy5wBQVTHKhv4eKlWBzvyEEu8aokRyNMOEWi8aYcAv09xBiPt+GUBRV&#10;DLSYP2nqMuOtID+/vfRrtaRWvGNKXoPbQCUU9LFZavp2FSkJOzFkv6eWpJDvCNGwLNdUgDSHyRr7&#10;VNl8aPE4RaDVPG2WT6SZCNtUjGX6lo9e9T2GEVC8K5np1KsiaAPmmS49TrOMwXqdeiLbA8V1BgcH&#10;IU2Ja7sJfF8oDTwhv6pUhtHeXiFDgE5QkoAa+JSCgCBQhjOBNp7xlAmNfO5b2lutw/UDgpIEYksy&#10;pmRfqupMc7pKNmb9PZmo1slRBoaaMB0gikCrqIa9jSGFwYsbLs54QNh2P7PfvUz59se47FTjbRAf&#10;shWQagR/rpjVxHVlC1B5tsJx3/s0Z5xqqQG2CBgbAEhEp4Tj3wq3O8fBf/8XGz5+DdUw4qdAJT6C&#10;I+9ayudGmuNv6B1nvA3Wj4BqyOfnw7t3dcC3DmP9CNFp4dVAxXkpR9zZz7jHLG+GV1mnGn8dgMfH&#10;wpJoDNwzlfXpcVTDiKVApet46O/Bvd9YPGb/JZB5BUAqgL3rMPgpXfCTn6AI2lFApetI6O/hM180&#10;85PPiS9rGUBSAQx4tipkSDMDesVtoTl3m1ngtbdR5ITli5J6sJJUTbjaNBOaWlWeW9yv3gfNzyOT&#10;x0rtfaYZWZaXoNkXDEMRGLBMkkQmxdQ5p5rfVV9glqUkSZqLlsXcVIJwRiKbYWZZRpzE5vuu16nX&#10;BvF9D7IU14G29jba29p0xNne3k4pEMqDwPMt0DS6Wg2ikkYIJMCWAlG8oCkG3yTGlOZWUwdS6WAr&#10;DHRxg+daEbClt7XUBur/udiZAwzA2kUNexp7AtqhqHbPw+leMorZG/e0DG5UI0ydCSPvFZzkpKnb&#10;mDOytZrhsCOm8ekrV/P+4wZ4TJadbR+A+TPUMn+Q/p4d3BF+nk1d5xL1bmHqtpCRK8X+caZANjN3&#10;/D8ugDNWCk54wsfuYN6PNwkd7iSXaM4JeTWCsxWycbn5nWvg4KlSDdG5kNkHt1YT4E5vUFP8N3BD&#10;RZxfxwOrWXTlI4wPI87t+j1R75lcMD5k/bny/N3xDWqK761enUMim+9MJI0ACmgbwVFRDEkqpEna&#10;fUtGaSpiTqxWLDZ9oO6LPG2cWhGnnY23QDC29bOp6gCcWPN0bJmjIJQO2GhckWBYpAZM5KnPCchX&#10;kNkXAgtIs0yaedv7SOU1ITPRbCZjYMfBxWGwVtPls3G9RlyrQZbhuR7lckC5XNbJLEEftBOUymRp&#10;Srkk6YCgJKLUwOhpXdelXCpbFIGIRgPPl/yupbOVtIOoMFNKBNGJWCWmAt/DVhs4roPnGpDUVIF2&#10;FsuDX04/W9hW7SP3p+86+v9TjaGo9sUPN7trHCBblasGH/Yy+s/TLTXALOFNsASUFcgzj4jIdUWL&#10;+c89dz6rr6iwmOlUOp6A/h72n251Yph4InAz5wAT5o5l0VPjeHit6eTQ9e+iU8IlQGXSNdDfw2tn&#10;grJ49I4SNMA4IFrvNHRK6LxLeBPEQGXSS6G/h82TIYzWAVXWbR5nWSR6Deff3bPCWDxO+ncxf4H5&#10;rPteJY4fA695+wrmb+3gM6vN+U9Kx1kWlVflaIRmEap6rEYzTi2RwKIjSwWYe9lXK6BVwaAjAccs&#10;Sd2W+1Lnlj9/TFSbFbvnNgKtvTsF8BokZaQqKAGrUiyTsjDropAqE5q0sI/MAKt+bultszSlHsdC&#10;S5qmDEbPU9+9GwdHL9lLQUDJDwhKJUqlsjaE8V1XJMh8E9EqoA2kTCvwA1miK6PXoKSbN9oRsOBo&#10;PS0LU/yskoR5rkPgezn9rDIAFxGv1xChFiPhItAWo1kbaO2LgD2GgPZvG+76zT7VMBKi/M6LoL+H&#10;r15iNSwcs8wS5d8O1ZCfTzec6x/i4/Uyv9K9C/p7uOMkI+rfOcxahu9zIQCfvBEWTvsPeMcCNm0Q&#10;Fo8XARu/8W98vmMrH95iOi24FwwA0u82eSUAC5+GA47og/m/Zt1bZumGkJXubujvYfF7rYaVM5aa&#10;oor1v4FqiNeEoB0AKhPPgv4ernyv+fz1HnH8cQCJsEi8eBmE0eNAlXV3ic9/MPDI9Sk3jXuKL883&#10;n//PP1sAyIvZn4VFpFoGNyS7aATE4rCX9nqevSzH9qxFg02RrrCBVi3Fi8MGU7uTbaajVNXtVvGu&#10;meGNbVokV3lmgNaOSlWUqvafpMIsXIOnXPqbppOJvOioKDtDaGoN0KZSMqZog8SiGlK5iqjLpFh9&#10;cBCSRHoZeAS+R1tbG67rkcmsf1t7mzADl7rX9vY2GdEK3jYIlCrBcLVBEMj3JHVQCuT7IqEWBBbV&#10;YEXAGohdV5bselpX63myyEH5H3iKq7VlY6okV+h4VZGC53tabVAEWVufWxxDQPu3D2fi4TOZu/+9&#10;whtgYjvR3OncXQ25Tkm33FmQTs57E2yFn3ULb4CucWvpnXQv14QRtY5vES36HG8/LuRPM5Q3wvmQ&#10;5LPxByyBQ6VRy9gDHM45dA+dDvylDd4IS4CN8vw6V+yk7xut1QRvX3gu8e79uefrm3mGlUCdI8fB&#10;ftvF+XfftZPZn209/x1vfxeuO4b/uPmPHMTNQMznd8AdBwg1Q+f3ptD3qdYWjbNPfwejR+/PW26I&#10;OJUbgJjVAwNZMSpMLfCxqQITvBouMzMv6oi2adRqjpCXb1lRbayOkeUBWb0PCJtDWY5b9LI186SS&#10;IYkbLgS6JFeBpwWs9XpRHiZ5ValyUPSDBkq5nfZ8UGBdAGz7oqTpA6tsOJPfWy2OqQ/uxndEpOq7&#10;jogygwDX9ykHZVlKG8iuCx6eI8pwS0EAlrogCPKcret5lEslXE+CsWWPqBUJnmpL7upiB/VcFS+Y&#10;CDUv6SqW26ph87OuFdHa5bo2VWXebwTbOI6HgPbvNJzu301n9jsfYW0YsQofiPPeBKcN0LdrhuBE&#10;O24lWnRTU2+AFcACAqCe9wa4dAmLHlrO6DDi4o75RIu2N50/DtjKQcC2/PzP7mDRXQdIne/1RIvu&#10;bDr/bOBlvW9jo5Mx+YSv8YH54vXuV+xgdtcB4mIwto3onONazu/oezu/duGrz39FeyN01afTe4r4&#10;fu7t/hXR7Pc0nT8f2Le3l2hYhS9+90vEW8TrE88cx9zfbxcXs87LifoGGJh+oQbbJC0CoxgtqQDr&#10;ff2alUQrDpWNh7xpDZngDUTn1zyQx3FsqRyE+jSxubssM8kpi8NN00RHkRK/tR9smikO12hrRaWa&#10;cdtScq2cR22SWNGqoSeUm1dNnn+aidVClglHriyDOK4Tp+K5QwZpSpokxHFMmtQhExcS3/MISiV8&#10;P9CcqVr+t5XLpqWNjDoDFaH6PoEEY6M88ExyzHUpt7Xp+aoqTHC6YvlfCvI6Wt/zNV0A4PsqYrVA&#10;VgNtc+MYu/rLdb2mf19qDAHp/9xw8LdBfBCjgNohpxOd/jxPrA15n0yANRP1z5wH44edwtWjXwHL&#10;pkN8KquAvkk/JZpzCU/eFHL29tZFASeeBpNHnMBlB06BK9oh7hdFARLMP3NNyH21cYTR/Kbz33Qy&#10;vHbEG/l411S49CsQb5FFFdcQLfoOV20LuX9l6/M/7s1w/IjX85Ej3wwfeR8kIxkAZnTcQrToa/y6&#10;GnLOHooyXnccnLzPVC6cNhM+eBQk01gArOxeRDR7G7XxoTYnbzZ/4MEH9V//CwFb/Ty/QXNqQN+L&#10;14tGM3ZCDESPL7KisUtqUQuONngx52GAU2+XZVIhYBnGZACy5DYHtIa7rcexZXtoaASVAMzksZPU&#10;GNcoJQEYaZwuCMlEBJekKfVaDVxPlAxnGQ4Zcb0uXseRhQaO4Fd1mWxeTVAqlQQYK62sTH6VdBlu&#10;yQJbU7wgKslcEw0rQxnZN0wDsmWbqHjSYrmt5mgLlYTNNLOQB9u/RV0wNP6+w53w7EH091TYAUSP&#10;3wbVkINXmQTPO864gGuvKzGea1Ha1jknwoavPwGf3oeJtyymv6ciyhUS0X325atAJZv63raY6/8z&#10;YCfX64OecAas/eY2+GSZrjsPpb+nwmQgemoeVEMu2AFhtBWoMnfee/n8F3xWYzrTvv+d8JNVT8JS&#10;l676Y/T3VFgCRE8thmrI+1eY8z999ru54Use13CDnj9/Kvwg/AN8uE7nr2+kv6cipGVPvQOqIaVx&#10;IMRccPJJC/ja12AhX9Xzr70RHrzvT3DB84wdt0Ufn2QWAGcsAGVOrnRyVs5NL//VMr1Vya3ZPMvN&#10;Kcqy1DbmuXmsOVH7JsFVJMbk48L7IGyvUxmiplkq6QQRHWoeNEnk88QAYqb8D0RUncSxeF9Ve8l5&#10;SRJrqiBOYpI4IU0EsKr9KqBNk4R6HFOLY2pxQl3uL4sTHJnhS+OEeq1GbbBGmohChbRew3cc0jhm&#10;VxRRr9WFu1a5RLkUUC6VKZfLlPStRFASCoRyqURbqSS3LYskWVlsrx4Hmn8Vt3IgCh80V1sS74ui&#10;h5J0BAtMZVlBKqajYN/cO25eK2vzsp5sGFkE4j11vLUTZ0Pjf264ztgFQGs1wY+7T+FPd/vcznlU&#10;JgpvggNXgFIjbOjdqvnKaNNVwtXK6vTwwHdnsf3bAVt4D5WxomHk+TOtVuAnztyjGuCxu8/i96tK&#10;ZCyi0vEQ9Pfw6CrQUqZPiTNf0GL+L87p4De3lTmId2lvhQVLjRrCWy+2W2bNH7ufSQA+8fs1bLyl&#10;wu28jUrHc9Dfw7emA4iIYPSoFfr7izaeBNWQW48w+z/k4h1GDXHIxdDfQ5IJCZXqFts0ii3emrxu&#10;J8EynRxKjFY0QwOWShbp46aZXnbbnKdKeikQFmCXaCBWYKiBVvoFJNZxcqAeC+1qHCcacJMkIYkT&#10;Yq15zQzIyteSNCVOBAin1jwF1qlMoNXTlFqtRr1ex5GeBK7rkMQxu3fvJo3rRM8/R702KDwLfI/2&#10;cplKezuBjFyF0qAklAdBQLlUKiS2zDYqelXbivkB5ZJPWW1fMuAqnge5e9H6xjM6W5kgE511/QJf&#10;62mO1QbWot+s4zi55NeexhDY/v8ZDsFaqB8qvBEO+TLR6d/k1vEhN53behl98lw4eNRbuHpYJ1w3&#10;BerzczTCMceF7DOj9TL6hFPhiH2O5xPjXgOX/RDqD0oa4WyiRU/y7lkhW6e2piGOfQOcMvxYLpx+&#10;ClxwFCCX8V3dRL0HcdD4kO5zpfl4k/mHHwXnDJvM2X3vhrN2A4sljSD8bn+yM+Sjy1t//ilHwnuG&#10;vZqz5p8HCx8CbmQr0N39GqLZ++6108P99383M0mmPIVgJ6YUDdCMJmgWxRo1giUdk+/bLcntaFfv&#10;T7tdWdQAWHPyCSybh1UjV5klz6Ver5OTXqUiKaeogyQRvgZJLN3B1PkqtUZm9RnLbBoCrQEW+0jx&#10;5HdVl1RBkiaQxPh+oA23y+WyJEcyHY36ymdWJqeUMsDzfdrKJTxPlde6un+YVhuoaFRVggWm7Nb1&#10;pDxMtyk3PrOCG/YbEmC2wgAMDdBMI1u0QNxbo0ZjiZhYrw0VIvxPDb/z9pH0XS8tBh8/Ex6HeQAI&#10;Vyv8rRDniwLqF8GGqVshOoKJR09j7qgKM8MI1h8OVRixELQlUzAK6jty86dsg0c3/RaigI7SNBb1&#10;/IhVYQSjRLT4hlXwZZ6V86dDPV9U8OdH4cHa0/Ct55nYPZ+5B8nz37QOquvYBmxDRKYES6Be6NTw&#10;b3D7vbvggd/RsXM1i+ZVmB5GVEafCcBHV4GiEQjWQD2vxlj5Hjjv3Kdg4Ek6frCYRZ/4BmvCCOIv&#10;Ax/kZ6usz18CarmcX0Mki/U6hfca+FZ935yvzVWeadcrchyvKVNNQcq5xDxVsmsDcV51YBcQKH7V&#10;GJhnOvoUx1UdFExnAxUtq8+VyNdVW5ucasECWcUD289dsKiLlHqSUqvXJCeLMPV2fMmxllHuWuVy&#10;G4EfECcxZZUAC5Q21vgZKNMZ1XAxJ8mSYKvsFP0GztfLJcZcTwA1UPCsNd13ba9ZNZo5voEB2hcS&#10;xQ6N/x3D3XySLeqXw25YOGaJWQaPnQj9PbxqOkAdgB2/XArAZcB+713CRz+2lPtGGx3qhN4By2Lx&#10;/dDfw9vGgaIhRq+dDsAuoDZ1N8tGn8jsO4yFYfc8cfzbgErns9Dfw7odhobIloqiggUtzr/rDOFN&#10;8Gmg0nUJ9PcwdpV5/6mRA1TDiMVAfDhc33Ey99xhaIRJH1hKf0+FlwKVzveIhpErQAHTqA5BQNwH&#10;DE6p8oWXnkZ1oeXNcPcOqyjiUujv0Uv74i3VS2UbjGK9dDY0QWJMUmz+Vu4nUX4AieRL45g4jonr&#10;dRKpNEglECdJavGvseZO1ZK+Xq+Z+XIf9r7iOKZer1Or1eVyvka9HlOrDTJYq4sos16nHpvHNfVa&#10;Xe0zJk4S4kQ+V+chlQP6liSkcUxcE5HrYK1GbfduaoO7qe/axeDgLtI4JvA80Va8UmHE8BG0tbXj&#10;uo7UxlaEI5frMnzYcNrb22mvVBjWXqFSEY/bK+3icXvjrU3eVyoV2tsrgvNta6NcFre2trLgeMtl&#10;QRuUbFohkJxwiVK5RKkUSAWELMmV3RoMJ+tJBYPRyRoaoWiH6DS9Nf3Rq0KIoaj2f3T4KuYaBVQm&#10;XkU0935+eVzIe2WPrn0+dgfcJfxe+0bMB77HvlfB2BvfAQf/kj+sWEs1jESC6t5H+XjvMCbNh3HS&#10;FWvjzZPNQnrdVVCFw5ZAXYLZhkl3UUUYuVz3yI9Y8vLfM70f2qW5+LpbZlIFZgGUjgZeTrAC6gvE&#10;LjfOOYsq4mJR6bqOqPdujh8dEqwT5+/WdwLLBRi7twKdzLkBNq7sg7G/hFumAI+xDfAfvZr3HLyQ&#10;OzL4fEXQANmwKcC9Ms69FOijNAAhorvvxs4jqCKKKm5cu5xzJvbx6X747hckjRDa3givAB4isdt3&#10;Y0es+WIA20JRb5/ll/uutCjIRZsq4hVrbYs6kDIvGQ2l0jtA0wSWqsBQEomhEqxlvDqvJI6FLWFi&#10;qtpEMk3SBonkkrNMV76J4gSpy01TmmljdeucNDV8teRzbQ+DpDYoSlYdUbrqt4lyWGFD6OBK34FS&#10;UMpFlCpSDXSr8JKp4lIm3tLNSxvHyBJcX/K4nh/gOZmRc1lVZOqGQ4PKwHEQIOt7Wleto9oCF9to&#10;4i3aw+sfsKUmKDpwqdeGQPV/x3C7v/80/T0VUSHF7wHkMliYa8/6/RnsevVI7uBDRJsvgWrIfdfB&#10;Hx69FVYcRMcfDjXZeFfYdd01ClQC67wLPsHHlo5hLUtRCbi5S0yF2KSLxPHXAPzxUQCEEdefADj7&#10;3R/j0k+OYS2XEj2+HqohN4wybXM6kljPjza9D6oh9y8xkfGx5Qrt00uM5zKiDb+Casj8D8L2h74G&#10;t4xn0qUZ/T0VVgHR+rFQDTl1snE1m7rl/7DPm1KqXEW0eYyooNthKswmHHo//T0VCcb/AcBbVwHs&#10;BGDjVaOohhF3AtGmXqiGJKmJHE3CJ8mBjaoyi9Uttm5JooGrbj3XyoA4JkliklRk8NUtTlNxi+si&#10;Ao1jEZHW68SxiVRTebxaPSZNMpHMihPieizATj6v1WrEGdSTjHqaUU9iBusi4hT7rxMnMfVYRL1x&#10;vU5cqxHXYuJ6jUSdh4x0kySWkXai59TUuccyWt79PLXdEfXdEUlttwRGX0eTylmrVC5Taq/Q1tYu&#10;lASBaFNTLpdpayvTXha3tvayMJiptOmIttLezrBKRUSvlYpUK4jotNLWRqWtjXKpRMn3qAyrmPnt&#10;ZZ0w8wOhJCiVytpkRhU+lMploTJwVLscP58Ak1FsUCrlKr3UzZN0RRCUcn8/TX/gQ0D7v2b4yfcW&#10;AFcINcKGa6FaY9YRgASbVafMZN7SnRzK5VQmDiOa+3q23hHShfjPHSXtGL8LHHXGH3nZ+pfw7z4g&#10;I9fwEwvoO203B7GUitTB/nCUmZ/tNwB0i2z+9jJUoeMIQILl6jaY9/0Ki7mEyoTzieZtYMHMEBDS&#10;rqc8OwXVDuzKEaQ/fHoOB/5mGVfzYaZ2vI9o0RPsPzqEi4X7efLeUfCQKqqoAFFu/l3XfJiXzb6W&#10;xbyfSselRIseYsKoEBDfz8a1VaprYRsQbfgvqP6a8UcA0XagSsdV01l0f4W1YcS6jquIFt3fMlqV&#10;T/RrIHWwTbbTwCyQdB8TAAAaB0lEQVQsq1AmLWbf+VLbTGlWJS+qI9REFCA4OkmGUCpIeiK2kmkq&#10;macLDmRkbKJps53hmp1c0sz2LlCfI01lBJtl2hVMuXdlibpY1CFNcT3RGtyRn1tEoFY0KbWrikN1&#10;cHQhgqfLYj3pL2s42KBUMskuxcnKyi/lJxtY26sGjMp1y5duXZ7kalV3W0+qA3Qb8lzvL9UXrNEA&#10;Rnw3SUM5bbPHQ+MfYzgKWZYAy8eOJjrntWzeFnLeytbZ/Lnvhjcun8vZn38jnB1CdrtQI3R9h6j3&#10;GtYuDPlwd+ts/OlnQc+Np/POL/bAmZdCtkWoESbdTTTnOi6bErK6T/Y4O+kOepNNsjvvH4h6F3La&#10;kyEn33QaC798Msw/DRjJCuDcCbcQzfsaX6mGfLXS+vxf9xb48F2v4y13fxhmDAemCTXBpIuI5qzh&#10;8mtCBmrKlayJGmIGXHz3scwIL4aezcBidgAHTHon0ZzfceD4kFfLVu6dP5tC34f6hLl55wNEfVdy&#10;26vOkphiAM4G2aLqQA8FarpTgWMsC60Mfz7BZhch5KkGQINtlpq5SmmgomtbgaDOS/kWOJKaSFSH&#10;WyX/kkm8emJoAjVXgKtSSYCjOi2oc0xiLSdLaoNaf6ooEZHlFxxoRiZ9ZkWyybeKEvxAtgH3jJ9s&#10;IJf6qlosCCxwDgoVZNLNy5Nm3bZtomjA6GluVCkLRAdcW2HgGLCVUi7IN1YEGvhV3W68CagOAe0/&#10;5nA6nl/FotNb1/b3vf1sfHdfrrv5D4zkVmAXA8vg8oulxeIDC5lzZWuLwjnzzmTEsNGc8aW/MI1b&#10;xPyZcPm9gpPt2m88vUee23L+aaefwUv2HUP3F2os5kZgF8EKOP5cAYadO8bT19t6/sxZb+PAA0YT&#10;Xe9wI18EdhEtgbdKaVfn6ePpe771/JNOnsvBrxjN6mUVHuNzwC6uWAMPThXeCoe8eRune60tJg9/&#10;zTEsnD+Md7xnFiN5NwArV34zy2llm6oKpMWh6+ZKYrPMyKNsmRjkgbUYATeTa9kWjkYJYfGtWUac&#10;pHqf4rwwcqvU+A2IO9s0RpxLPY71BUIeVIK7eK5Kg0ViLjZtbuR+KsPaARGnu1IupUyzHccRfgay&#10;zFVFlZ62MAwMmGr5lm/MvZUkS0m59D5EFOu5HqVySYKlq5UGrnwsIl6nafWXrYdVIGu3oGlm0r03&#10;6ZZ6PiTd+sccvvOqUTBBZPNvPuUUbjp9Nmf0v4Nsi9jgp9lK5v2xxtVEVCbdRjTnS0xfYpbxnHQH&#10;TIO3Av91/BtZ9Z73MnPMLJgm5q+59gx658+Q86cSzRlJujNEqRmylcCVcCzwg8mT+f611/K6xa+H&#10;x8T8jW8aw6tWLWcLEZWutxL1Rvz7GuNN4Dy8FFDNa+SwaIB1Y6/n0F8dwGoiKjKyHFgboiwanUcH&#10;YIJIYC1pMn/TQxs5PN7EfCI2dn6bqO8/+ctACJIGSZ+bDCNXyuY3jfN/+0Qnf7xzJdO4l0rn24n6&#10;/sSu3YPiTSuBJZ5aoKsAtR7rTYsSLD1HHtaYsRj9bqbBLW8Ebvu65gsb0CW3ZMK7QHe9lcdSyTYD&#10;5JmmJHR0jQDITJbWiv1JHjquEytFhnXsNEtxHFd4Ckh3LQVYngbUfJeCkgRWVQ6rANTYG7paJ2tb&#10;G6oyWxWpBgXAVuAZlJQ6wNHH9OX52NpYu4WN3Y7Gk3Ivcc4KbA2Aqg4Vrdy3bMrJ9iUeGv94w8GZ&#10;Bdntoqih69VEvQeyeHzIJrkMbloU8Fp414jJLJp9DpzdB4wUNMLYlxKd8yreMj4k3UNRRNcEuLz9&#10;YGZ9/Eo4+VvAjaJho+xh9pUpIV/tE/O7awuZfWq3oBE69iFadAz7XR9yX2kMU77zXXj1mcBjwtuh&#10;u5No9sG82gk58AoR+U66cSdzVi4X5t6HzCM6fSeMDhuQdQ0wtfsiotlrOHJWyH5T8zTEVqBbvs9x&#10;IdIHXc9fAKzs2k7UO59eJ2THFXkaYgmwXL5/w0tPz+xsPxQ1tOjHTZ9n5keo+n/ZHKjcGkByqmkD&#10;yCaKF3XAyQx3qkEXZLtw1WvM7MPRACuquDJhbKDNaWSNrzgfJeWSEjRVxCD/+HAcdOQXyO4Eejnu&#10;ODjSTlBVbfk6qhVgVCmXBWBaxQS5ooNSoPt+qaKFUq74wDhxBUEgE1DKMEa87sgOCJ7VQtz1ZVWX&#10;DbhWW3HHcXHJcBTYyoRYcWTyAqNGsbIrjmPrvUYp11Bk+48znF9v3ZLZ0YUumYxj0lQ4QOlKn9SU&#10;aYryTOkLGifU6zViCzhyekyVbKnXieNE6y6TOKFWG5THqVOrxyJTLrWbcRyLSEtyeGmaCsNkzzUG&#10;HrbsRuoWXdlTSy098+WJSoPo6ogFR/3w862h7eot/YVZPwRh3yyX+hKYio8b2tQUnttRqfru1L0d&#10;waoj5qRd1nbFaFUdSlkeqpsuKlC0AQ6OJcmye4hlqNbjyuRFvYf+e4mTRDhS4QjwlXRAvV4X4JuY&#10;hJ3rqC6wxh5QNFA0rcldWemlDLmxokbP9XR0qiRZruvmPGFtP1hRclvSvK0f+Pi6K4Iv9a2u4WPd&#10;vN2h63p4gS/+jvZgeajNu11DE3gSGDMcHdF6np/7/7T7rrUCXAW2NtAOAew/5vB93xeg6cofVJII&#10;6Qnih+Y6DkmaSa4oJUkVSLk6y6yrXJJY1LTHdbEc9H2hf5Q/0iAIiOOEwJIY1eMycVxn92ANvxST&#10;JGUp/4lJk5TB3RFp4gvjkTTVgvvBWk1EYI7UJ8racN9XTkxWy2c7YaHAVGaMXc9U6JgOpRJstZuS&#10;+LIcJIjrv3tHA7sGUfk4y2SpLY0dDbBey5l8a77WigxT5Wlrl+0an9tE/WAzyzUrU7ytA4XXElWh&#10;ZSWtVKRqTMcNFWGquMC1KIc0Uf28xEU5lUUIisd15MXOk61cTBRoLmSe6+C6ppW3AjS15Fb6VxV5&#10;lgLTAtz3hVyqVJZtZ2QFmF3lFQSB/r/3tcOW1U48MHpYdXOl5lWBqu+btjRu7vwF8GZplvMjEF1v&#10;xffquq62piwCpA20xVGkC1R78qHxjz18z/PJ3AwnTXGdlMRxcJIUN5B9rlwXL1U/rAQnkXiSOrKF&#10;dKb/AL1E9r6KfaElTRK8xLjrJzIa8H1fRq0ZQSwi2HK5LVctpLSinieE33FcNwYmusopkRyjqDQa&#10;3DVIDVUOqbgzH0c10JNRjyP7Owk4yIy2Ud671nMFwKDAVrarUsvcLJHvCxBO1ZYSX115DBURgvj+&#10;tJ+tTRXoO4tSUJysAtNiXy2pZFARKBiwz7C41ixf6qojXTtyLkTIWYaIeuWKhiwzVVySn03qNX3h&#10;chwHP7eUVhctx2TpddLIjiBdXRigbipCDaS5ik52WU0VHc3tSvWA6+F7jmlDo6gD9XcXGMpAaFpd&#10;fBWpFlZAKlAIZNFAMYoV/48OjsUrQ6O9oefaZkEGQBWXm6ZpC35WbDtkgfjPM3z1n6kSHk7ikrqm&#10;DFT92Nw0s2q4XZ1FT9xMXuljPM8lSVI8zyOOYx0d6kaEcYznpcRxqvfh+54uyzSuUBJwk5QgqGn3&#10;p7guSlc1IMt5mQKBxJSqqpr5WhxpcLO1j6piJ5DLWLW0VdvoKLdgAKIiNhuMUxXZtrBJbHi1GOkW&#10;+NqcdEs/zkvE9PuJoFpUpFSkGPKvGa5V71d1obWKIpRXbAZaIZDo18UH8uXfQakyLPex9fdnZeW1&#10;TEqtKCyQVWCoI0tXFCkEMlkVBIaHLd40cCptraV1Ve3AdfLKNwbdnufpC4S+OKgEl1NYCVmesUpF&#10;YJt22wYxzRJg9vNWki0bcIfGP+9wnt25I8tkcoPMaCuLhiMq0aIs8+xMdJLExHXjqG943VRzhqnc&#10;pwJIkblWJaPmvTTLjNeprFZKZRVVKttX1+NEVjwl1Oq13HnHiap0kpG1NJJWNfdCN4rmGRUPjJvn&#10;ahXdkGnaQCZzLKoBwPUD82VaEV2mHhdogyb/BfJeRb7mHiC137ey+poCQMmuClGpnF+v1zQYa9WA&#10;ohnI8F1Xvm+oBtNmHPzA0/juWUtpc8FyNd/qWJ1fjel1nnPVRQB+oCNWT3Lwni4KMMmrUmC28/V7&#10;ngZtz/NFya1OdqnI1pNRoYvjovlY7TUgqQFfnqO4wFr//4qTdQ3NpD7rniRcjR1q9wyiKprVAUxh&#10;7hAI//MMZ1cUZVq4nijzE+PcJH68JlMt+Lok98M1ZZYxZI7xOY2Thvm2p2mWioZ75piWD6oNwKny&#10;VFWgGst9JyRxqt9P4pg4sTSgWUoS13X5qS5zVVIjpAWgXqLns+5Zpnp0KWBDg0oRDE10LJbK+jXX&#10;owighf8C/boCuMzazgSymfVcCaugXtutt8nkBma2Q5rEkmd2cueowD9LE8Fdq0hU8vWO5KJ9X3Hi&#10;pq5ffTb1+cTN0RpXVTVlgNnTiUwF0qVAJbcCE+Eq7wLLZUsnQCUNoLl4KxK25yt+U7luqVWITRE0&#10;Fh6YyFN/LqvSC2gKsHty3MqtAAuj2WtFKsE+p6HxzzF8x3XxgDQVf1hpmuC4Dmni6uWNuBelma6T&#10;klp/REmaisyym+B5clvPJU08PC8lTeomqSLLQLULf5bhK9CUFIDZVioYrEhaAYlRSxhxfl0qHeK4&#10;jipdBajHdZk1ty8YAny1OB+V9DEUhG2mneuLJbnMTHKkItuekaWI5FMhOs0BqHWfj3TzQGoDbJIJ&#10;YHVBKyxykbWbjyxVlt9s4xuu2XG06gIogIqhUBzH1Ym/LMt00kpXTGlqQAGwiRJ1uaoCMh2xWi1g&#10;LE7W94vgab8vPGA96zXX6jCrwN5UZzk6CWq2N6AlAFNF5YYOsL8H/b1I+sDmTF+IMbc6VjOQbIxc&#10;bYWB2j4rPB8a/yzDdz2PFN2jQWRQE1GT7cpo13VF4su1uFyxmk1x3BSjTlAOUiqKTUlT12TC0xQ/&#10;FZytiqY9T0WlShAv5scy4x14nqnPtyNOzxOA7UCWCqWDinB1BVOWUo9VhBzrOn47wja1/LLVi6Qq&#10;VMbewWhQ7ZYyWvSfxOQTYAaMISOOiwYhxSjX0ATQGMk6jpsjfR07OBZhmwZR+3UFqp7vabDNUSCO&#10;ic9d145SXUs7KpKguoOAjlhNTX/JN50EXKlL9VzPAJ+qnvJFA0TN2arElXyuOs+KZbqvE5oKFDUw&#10;ewJMFRWAY8AzTwEYAAfDx7v6YuQi8Mxt4GFtOsl7kQkqOxAojkZ7xHyDxlamMkPjH3s4SZJkYEuQ&#10;Ut1x1a6HTzWIFUXyph7eLg1NlUeqioAl9aD7UimdrsXxphoMLV9XBdSK6sCRgCgjUYtrVECbxLGm&#10;CzzPs4AWAZCaF1alodb81K6EslrHJIbK0J1ls0zrS7X5iqQn9Hen1/iZWebbiasm/yn5rLX8IRq2&#10;IZeMUwk7RRWo11xJByjesZjYs2kAm68UEZWMkKVG1HamUvvWCSrP1QCtK7vU/u2IVUa4jhWpCpD1&#10;ZdLSs5JromWM67lae2uSWkaW5zkuuE4OxEVQYOgLwbXbJbTqO8nkSsCU/qrvDhT1sHdz7hcz9qYw&#10;GLJF/OccTmb9stUVVWesEwO2CnTU66byyYoSFa6kmekdpcEw080CVVJNCPkdGQHbpicWb6yiZCuy&#10;VOqDRC/t0bRErjggy6gndQG0cq7jCBcqJR9T+lV9EZGFGgoUY/sCIikIW05VT0TRh9anpqakVYCx&#10;AtW8X6v5zm24bYTeNM2sBJ2M0KzH6ktvVpBhqIrG/lWuK6JCOxr01BJcUxMOge/qyFGtf5Tzlud5&#10;IjJWXLWVGMPJR5hGr+rgyWW+zZ1qdywZDSuQzrIUHFdwx66riwXURSPwA11sYJJYmT6PLBMAqyJX&#10;13MhSzU4O47X1AymmRsXmByGvZ2Ym+dcM/n7cAodcF8IPaB+W0OA+881cmDbbNjlgqpPlG1+Hcd1&#10;DT4GTOxkWqqBRkd+yhg6y3JtUoo3EdFm1j7tSNp0J9AXB+t1leCL9XmYc84dA4t/TY1eNW/+Yo6v&#10;t9UZ/ryZS6bNYNS9pZ3UvgEmo5UH2yb/QU7+nmaUQY6jdUyCTmbmFVirSM1x1I/ewVcgbMvdrESf&#10;Hwi1hQYLGV0KYMwDu+FoTVcBw60antSzlu2el0/c2Xyv+LjWflQELMFc6HpN4ioXwea4a6OLVfst&#10;mnK37kTbeskP+d8HDOlih0brsVewLXJPKrIVj7NcxKuW23akqGv2rWy/TniBpQ7IR77GQcqOrA1d&#10;ofevwFxaBapeV5pf1ZysWdbbS36bB9acsxV9qshZf/Y0b0WovyfL3lBFt7ZMyzAA9rw9A638LzKP&#10;CktdQIMZNPE7VTytmq+i2IIioVlEnItOLfDFUQkyw686jtm3ogqKnQfszL/RM7v4ntmnLRUrUh42&#10;v+tq8DTgZy4GrVUEe7Mz/FvHUKXX0NjT2CvY2qMZ8AJyOW7AV2yTaKMTO/JtBFubHzbFFbqkNDc3&#10;s2iFRHKqqTmenm/AOkOWnSZm+WefiwZcsAy2jejftiu0gVkBtwHVzIBqhqYiRBxrRbINX/fevn4n&#10;B644pjpN6VptqZb2hShykFb069iRo6p2UwBaALoiWPmum1M9GC5X9bZSQIsEaztSllG1VXHmefnj&#10;aTCVn1GDuS1Psz+fqy40Xu7zvlC/2OJotcxvluhqnDsEtkOj9firwNYe9h9fK/C1I1Ad8dn8qIom&#10;KSztrUg0p0JoQjNkiKSI6dCqQNs+hqEVVJiqmyIWAFSBrfFvzQOpDchq2NFq/t7JAby9/QsdeYlY&#10;XvZlDw0SNuBigV0BjHUySs5xkPInsIDRARkpehIoNfdpKRKU9MzmTl3NZVoJOwnUrmuiTF+CtUqE&#10;2Uv9vP7VruCyI3u/4XuyH+c71b6wCNYG3BcKsuJ+CGiHRuvxosG21bCj1ixNqNXq+j2bblCcaJFj&#10;LYKlDbY256uBNHM0EGdkOhmmrAczrXbIg55Oduko1Ri5KF41S1MSS6alIu4ME9niOA1Aq+kEMl1B&#10;BspBq/g/0KqyTL6tIt8CyCpeNsus6E6BicXj+q7NaaIBVy/RlSzKNY5omvt1FcCa6ikV0bqOohkc&#10;axsrgpXn5Fv8qgZTRQPojH9BHeEYYNQUSYsy2RfKvRZHMaHVfBtnj5x6Kz3t0Bgazcbfnc03lTMJ&#10;uD4lx/zB2ktyNXK0gwLCxKIZcp1eU72foseqijhtrW6m+dkst3+1L7v4Ie8Ha0e5CkhNQQMykhbn&#10;UgBfbLVXlouA7aFdZ7M9g62n8dMWwBfE8E4ebBWoFqM9I+I3oORb9fyK5zUgLDL7isrQQOwIRUGe&#10;B7WiYadJVOo6mrJwrChZfRbloiXmGB5Wff92gq44mnc4EPtV/69/DSiaudLYJ/feELgOjRc3/u6R&#10;rT2EhMUpvJanHJSI2+Z9bXpBFA3QJBLO88eGVrCtAgFHupdJUHccp6EsN78fybNatII6LyPxMucv&#10;KsKc3L5y71vf7ov5qg3nar+WT4QVE2QKbO196P3gWBGpi6N8yizuV4GoAlb7OGqb4pJfRcL2eYjH&#10;Nshb/LFFQzT7LE4B1JoZZxe/i8ZjNy+Xtcfeig6GqIGh8fcafzPY2n+sxav+XyPOVhIaBVJK1WBz&#10;vOJ9s2RPk1Qs43PcMJrDzdJMO5H93/bOZbt1EAiCOP7/P76Cu5CBmeGpyCZSUrWyrWd04nYzNCAj&#10;WKnGK5yyElYXXE4zpIP2++rUYKMgx9fBBTMWoXzUD9cXg5ht1SUEsazKvjHtE3dLESeVOng5VzFo&#10;IYTXcGvnlEuN4hicEGtTu933ldEql+rB8X6C02Id72NPJDzd41H+/b1RWzm/mkU+PZeDnVvBbykH&#10;GyG6BZ/io872Hcgcox1oIbenARmiNhvCPiAg7p4HbeQv3yZSClEVvWj6WwcclAPOmdmgvtBZALbB&#10;0MuvR92xpTNVOsjMB68rPpTY5onPdSpBphDi/ceygTwuibWYdEWXJfRn0a3qa35VxetIp1VrcEAP&#10;bQD6zxfnCqu41c/4XtfL770PLs/Hu9f3ns8sqs4J1/labWLfV44A0mLovXfxEqkWu59IpRbs+e3r&#10;6EjDQGx9o6ab7k++rglTFFfRTJeCJGu9cuUJeS7rhqUAWVF1ri6W8tq1tETt2Bms82wxkxoA+Eku&#10;72ylcNrOjuhc5ba4mmvE1oCtOFajWb6s5eZ70M5ZClvZGfaVas5txjlb9a5VuzSzeaU7kMKryg25&#10;l99u1/vm7XHVjPjaOf3cYrpA3dfJAQNlaeqYqFIWgKtwK7GVjit+6UZ1Oq9qteWyI6EiprajS7rj&#10;/bP2Iyuc6uDxjp5+zSRKN2nvRTbnnSubydZ1Pp/97ek8jUmyN1Hm+c4MWUfLAkfPR3oArsLlxfY7&#10;9Dvt6k7Vkpr/Rnz8VjrhdEzFDY8eb6/JPbOfcpaVMkKxzZQAtm2r1jWlmPaa/v0JtPs51XeAc4W7&#10;cPv/1KPNynnnUz4a733Rex78P+ceVtDnBWbUgVNDClwrxzsf7j9+fX18/zo6s3ocWfOerd8CXJFf&#10;6WwldlamFi0RHk3kHPwrsuY+IwRWTMvFBOtpBZsHrh07gxyK6k09fLaJ/u7Oq2LCHYAbcHtne5bY&#10;TLZ60KoJW+HQzdhScEdifbSZbcX3yE9lzQXbmm0vCrVPNKPz060fs3itOHdB+5x9sfT+eyvPMics&#10;XI1f72xHjMRwGzjjUdN2Zlb+HiOxOH98Yzjxm9woOVeAnT/vbEecrRPOljFanG0ln73+WRBTgJ0/&#10;72xH/LRYXR3SAABz8E0ZMFNTvDO1+QEA4P3gbD/M1Z3xaI0tAHgPONsPczaaNHLOZ89PdApgDThb&#10;AIAFYGugyShWBgDz4GwBABaAswUAWABiCwCwAMQWAGABiC0AwAIQWwCABSC2AAALQGwBABaA2AIA&#10;LACxBQBYAGILALCA/41lqsCTCZxcAAAAAElFTkSuQmCCUEsDBAoAAAAAAAAAIQAl1CmG/QEAAP0B&#10;AAAUAAAAZHJzL21lZGlhL2ltYWdlMy5wbmeJUE5HDQoaCgAAAA1JSERSAAAAEwAAAAkIAwAAAOfD&#10;5wMAAAEsUExURa+srbOwsLSysba0s7i2tbq4t7q3t7y5ub27u727u7+8vMC+vsLAwMTCwsXDw8fE&#10;xcjGxsjHx8nHx8rIx8rIyMvIyczJyczKys7My87MzM/NzdDOztDOztDPz9LQz9PQ0NPR0dTS0tXT&#10;09XT09bU1NXU1NfU1NfU1NfV1dfW1dfV1djW1tjX1trY19rY2NrY2NvZ2dvZ2dza2tza2tzb293c&#10;297c297c3N7d3d/e3eDe3uDe3+Hg3+Lg4OLg4OPh4eTi4uXj4+Xk5OXl5ebl5efm5ujm5unn5uro&#10;5+no6Orq6uro6Ovp6Ozq6evq6uzr6+zs7Ozt7e3r6+7s6+3s7O7t7e7u7vDu7vHw8PLw7/Lx8PLy&#10;8vTz8/f19Pf29vj4+Pr6+fv7+/39/P///+Z0Jl4AAAABYktHRACIBR1IAAAACXBIWXMAAA7EAAAO&#10;xAGVKw4bAAAAaklEQVQImVXNSwqAIBRAUXcVRNFHjAwp+lpPM8X97yFLi5qewb3IaK2VFMDnjpEy&#10;T+MoQtaYG8W29IySIksSZG1QCSsfm7rC+LJbldpdYZ5aSr0FdbjyYXjMoe8CwGtej+v2MT9ziZ+F&#10;wgm/ez0eg4mFDwAAAABJRU5ErkJgglBLAwQKAAAAAAAAACEA8qFOEVDeAQBQ3gEAFAAAAGRycy9t&#10;ZWRpYS9pbWFnZTQucG5niVBORw0KGgoAAAANSUhEUgAAAUgAAAGKCAYAAABuNNiMAAAABmJLR0QA&#10;/wD/AP+gvaeTAAAACXBIWXMAAA7EAAAOxAGVKw4bAAAgAElEQVR4nOydd5xcZb3/388pU87upgIp&#10;tA0dFA2mF0ISSpgEJWBBASXYQH4iGxUvYpmsBb0g3iAd5CYBC6JiuMgd9aqkV5DgpZhQsgmEJBuS&#10;7GZ3z0455ffHc87MmbZJvGry0ufzes1rZs45Tznl+Zxve74PlwJHn3seCxcsQD+LIia8v4V0ymIJ&#10;YI35EqRTXNQGKWsYkGbCqVNJpyymA/1HjebJJ3+N9nyp/MRjIZ2yGAlYkx+FdIr+HZCyJgJpJmXm&#10;FffHTzyZ1avXoi0qlZ/yVEek/GWQThHFhC82k05ZDANEUxNb3toBkf5P/NgG0imLNsCa9P6q8iHm&#10;RP+MLv0cO07WPxuwxrRCOsV/j4SUNQlIM/FDC0mnLObXKT9+WRvplMViwBq9DdIpPjMVUtZkIM34&#10;ZR3F61ur/NAfDSCdsmiJXL9a6KhTfvJlc0inLOYA1tgPV5WffJm8v0cB5sBBtG3ejGgt7Z9wz8jS&#10;9ZuwGdIpPtACKWsCkGbYF6cW70/N879O3v9mwBr775BO8e3FkLLOlud/3YDi/dMHD2DzljbEiEhV&#10;d88v3f9xy6r6P+WM2cXy2uABtG3dAktL+8deOrv0/I77XN3rV6//w66YWrp+Y7yDfn6GXSGvL4A1&#10;2oZ0itUbSs9PiHrPz+TBs0vtD/sKpFMc01Yaf8Nuls93vfs/bpm8f1Opff3KoVeVH/MLSuWnXF+3&#10;/JI65ae81Vy6/2OWQDrFinml+z/hydmR/leXn/BRef83ANbYhyGd4pV5kLLGy/IfleNvHgBGVfmz&#10;p80vXf+zL4d0isFTS9d/8p83FK8vJKvKT/qMrF+ewKRJkE4xaWT1DaxxNYjWNgCwJr8M6RQvN5cI&#10;oCZq3M0WwBo2GNIpbpoKKWts3fJidnX52YA1/lpIp7h2TukC1sLnvgE3nX493HQTaHOLp2RNugDS&#10;Kb6xoUTgtXDpJ+G+gZfCffeCNrDU/7FrIJ1ixuK+2681GhcC1tl/hHSKj84vDYCJE5tLBBvsrzUa&#10;BwDW2XlIp8g3lx7AWjjtPbDaOBVWrwJxSXG7NemDkE7x2EhIWeMOqv9tgDXuTkinuLNjP+Vr9F9e&#10;v+D5mdf3/a/FJhsAa9wvIJ1i+YBS+Yk3UiL4YP9lLXCffgXcfR9wBwDzAGvsUkinSIzs+/pd1gIP&#10;iCvg3geAq4Hg+ZswTr5A2vo+/498Hu7nSrjnfsK3+TzAmnw2pFP4baX2R22MCAijgXQK0VZ9/lMB&#10;a5J8gX++o/r5nR3Zr02tLj8HsMbLF7iYX3oBjl8ZecFO/DWkU+g1xm8zYA3dAOkUG0ZCyhpa9/yN&#10;5uryAwBr0iWQTnFJc9/8Y8yrLt8CWJMuhHSK4zZUPz/zIvvv+il84H3z4f3vB+OJUvkJd0M6xZ/n&#10;VPOXaAY2+75fs0cKCgoK/8LQ5h3qHigoKCgcptAOdQcUFBQUDldoI/d/jIKCgsK/JLT5+z9GQUFB&#10;4V8S2oZD3QMFBQWFwxQCwFdebAUFBYUqaB37P0ZBQUHhXxLanEPdAwUFBYXDFErFVlBQUKgDbfGh&#10;7oGCgoLCYQplg1RQUFCoA9GMmoutoKCgUAvatYe6BwoKCgqHKbRHD3UPFBQUFA5TKC+2goKCQh2o&#10;ZBUKCgoKdaAtPNQ9UFBQUDhMoVRsBQUFhTpQUw0VFBQU6kAFiisoKCjUgVKxFRQUFOpASZAKCgoK&#10;daAtOdQ9UFBQUDhMoVRsBQUFhTrQHjvUPVBQUFA4TKHFDnUPFBQUFA5TKBVbQUFBoQ60mw91DxQU&#10;FBQOUygJUkFBQaEO1Jo0CgoKCnWg4iAVFBQU6kBrPtQ9UFBQUDhMoWyQCgoKCnWg/deh7oGCgoLC&#10;YQrtXYe6BwoKCgqHKZSKraCgoFAHatEuBQUFhTpQ+SAVFBQU6kCp2AoKCgp1oOIgFRQUFOpAm3qI&#10;O6CgoKBwuEKp2AoKCgp1oM0+1D1QUFBQOEwhBgB7lQSpoKCgUAVt4aHugYKCgsJhCm3Voe6BgoKC&#10;wmEKpWIrKCgo1IFSsRUUFBTqQBGkgoKCQh2oOEgFBQWFOtAOdQcUFBQUDldoDx3qHigoKCgcphAd&#10;QH+lYisoKChUQU01VFBQUKgD7YZD3QMFBQWFwxQqUFxBQUGhDlSYj4KCgkIdaBsOdQ8UFBQUDlOo&#10;RbsUFBQU6kAbcKh7oKCgoHCYQptzqHugoKCgcJhCG3moe6CgoKBwmEJ5sRUUFBTqQPvFoe6BgoKC&#10;wmEK7YVD3QMFBQWFwxRKxVZQUFCoA23+oe6BgoKCwmEKbcmh7oGCgoLCYQqVrEJBQUGhDoxvH+oe&#10;KPxTwvMB3y3bpml6ab/nVm3D98HzwoPxnILcr0VWBvE80HUKXmmTLsrb1kRQV7SMVr66iOP7aKK0&#10;zfO94n/P9zCEKPUl6M9BQZQ6Vfdc/y8Qou/9Yf2R63kw8CjVr1U2Fd6nyvtSq53wuKC/nl+61p7v&#10;FbeJ4Nq7wTYDgaaJUttu5FnSZNmy6/l3gnH0370JhX9FaAIQ1Q9wJVmU/RcC9GC7D64ewwXwwfc9&#10;OYiEDh6YUfL1KR+YPhT8yKgWujwm3O17xCSLRvpb+q+F5NMHqeS92gQXDnQz0nzNgbwfgguvS591&#10;9IHi+Yf3oKK7pqjR/4DkPM8FI1baHHnZhffJq+xPeD99D89xiMVk+eJxkeY0oaHhl66zCA7wPMzg&#10;mkcJGig+F6U6/v7kCGAsAS7+hzSl8K+E6ACPDu5KYqxb3vfQIxIewW/nACWiUKp0nZIUKAJxRNc0&#10;wq2FvIPnOvi+h+s4OI6D57n05PL4vo/nuXie3Od5Hp7nge/jOAV835cfz8N15XEAvu/jBhKcH/mO&#10;7q8nP4qANESEQCstYL5fIhchRNUHwAiujxACTdMQmia/hUAIjVg8ju/7CCHQDQPDMDFjJrpuoGk6&#10;DUYvumESi8XRDA1CwnW94PIH/70y5pP9Ms3opnIE55IvFBCahq6J0vNR9pILno8KIvTcAr7noZvx&#10;0rZaEvrfCEbz37xKBYXSw+o4BTzPwzBKg8ZxChi60acUZfg+iIiaGAyemBaqvqJY3nF9NE3g+qXx&#10;mu/twXNdnEKBQj5PLttLLpcln8vhFgp09PbiOk6R+FzPxSk4+J4nCc7zyolH0xCiRFwx3agiH03T&#10;0HRdbg/Khd9oGsIwiuenV0hEouJaVBKkX0G4UbIlQtTh/l7XhYCUXdctkrgkZ5+84+K5wSeoK9qm&#10;JgSarkvyNA1MM4YZixGLxdANk0ENFqYZI55IYMbjmKYkVyOWwIwZ5culuh6e5wdahWzD12PFl4Tr&#10;hS+0kkqthTW4bullqutougZ6+cuxkhg9z/2bkaWhsvko/D0RJUYI3vZFtStic9QrVbaI3UqU1N5C&#10;Pkchn2efncXzXAr5AtlsL9lem17bJtvbSy6fx3Gl9Oc6Dq4bShiSwDRNK/ZL1zXMeIK4bqAHhKDr&#10;OvFKCUwIREB+ACLYX0lcYZnwfyXxhduNGi+HymP72udHhWtRS5ruW8LWhAgkYkmQvu/jBdfKdV2y&#10;gURdyOflC6bgYGezuIEEvdnuKXvBaULDME1isRiGadKvoQEzFiORtLCsJEmrgUQigRmLo5sx4qZW&#10;Ll2GNsZQioxoClqF+QTA68O+/beUJMUS4BzlxVb4O8LzXFzPl5JWOJjDR65i4OddH88pYGd7KeTz&#10;9No92D095LK9kvyyWQr5PNlcrqS2+j5C14uSjq7rmGYMIbQi6RmGWSQ1gLiuFSVDoCh9hUToR5wC&#10;QtPwQykrcnz0f+ngQEISWoRMq9VmrdLGVrEfP5TqtJrHOL5HX9ADCbhYXUQKrepLRPX2fXkdDL1k&#10;hghfEuH19jyXXtfHcyWhOoUCTiFPLpejkMtRKBTI5nJF04TveyAEpqZjmCaartGUtEgkkzQ1NdHQ&#10;1I9EMkk8IT9mLFbT8daXZPi3lBqjEI8BH1QEqfB3guOVvMNu8JT5voePRi6fI2t309PVhd3Tg93T&#10;Tda2KRQK9GRzZepfUfozTHRdJxmPo2laIPEZxUEOyMEoKBKe3BQQV4QoKu12WkSK9YPBFiWSKNEZ&#10;QqsqLwK1VAiB8Nyy7SHRhcdH+1YLhlE92KNkqVUSc6R/AI5bTqCVBOl6UsKOkp7vRY7xHTw3kCyD&#10;uqPtmxVSsh6YD8J7VtBM+WJ0XfL5HPlcjlw2Sz6XxXVc7J5uPM+TJhjXQwipbcSTSUwzxqBBg4jH&#10;TRqa+tHY2IRlWRixBLquowkw+xCQ/6Yq9lt/k2oUFKqRzWVx8nk816XgOPTaNt37Ounp6WZfdy+O&#10;45DP54u2MRGovyBoSCYlAQa2L03Ti6SiaRoCH2na04PB7yFCCVCALw2GeME26eiWcpsmRDDgRZE4&#10;RHC87/u4rovpu1RKYEUIQW/U4RKST0Qqdh2nbH8lCm7fTioNin2qScSUCDq0f4rALCGEIG7opX0h&#10;aUfMBYamIXQNoYX7AgKPkGxo1vB8H9eNqOMRci07/7CcphH35Pl7ukaD1YBobEJoAt+TDixf03Cc&#10;AoV8gUI+Ry4g0GyvTT6XZcuWNtkf30cAMVPHshpobGoinkxy5MABGIZJLB6Xn0QC3ZAOpr+pig1q&#10;LvY/JQ72lgohBwACTWglbzFEDOc+IALbYeDJ1DUc18fu6WZvZyfd+zrptXvp7OmR9iungBcSYHEw&#10;6zQm4iCEVIF1PXCClKQ8XTciXatWUYuqeQ3nhVTp9DL7YEhgob3N8dyysiFJF+uq4TmuRQaltiu8&#10;1oiaxBgeE7VTRs8zrN809JpthaiMMqqURnXpESnuK5dmRRn5Rgk23GcgIvZaXaq9homh60WPt6nr&#10;6KYZvHhKLx1D0/H8QDp1XXwvcBIFNk7Pcyl48qUm+1TysIfn7BQKOEHUgOd55AsF8tleemybXC5L&#10;rjeHE7yENF2q7kYshtXYSGNTE0cfcQRNAwaSsBrQBfi+I8lWC16GvgGuE1wso+r514L7KeYBaUWQ&#10;/3TwfPA8H3ynSEo1jwtDJGoa+isgBI7j4RTydGWzdO/rZM/bu+jo6CDba+M4Lk4wcmO6jqbrJc9n&#10;qAaHg5Bqm1goyUTJI7SJhTbC8OMW1cFyEgw/8twj2yiX5vyiDU8U/0sSEVSSXfn1Cmx0EY909Lgi&#10;Ufvl/6PkHzm4eF2jx4B8KdWzG8rt1fem7G94flETQaQdL/ICrKXql5GqXzpGK0qh0v5qGEbxoxsG&#10;scAGnEwm0XWDWDyOGY9jGGaZCUMISZ6u6wQ2zEKZF94r3jsZ/yodZDJAXN5/yGWz5Hpteu0eurr3&#10;0dvdQz6fw/N8XARWMklDQwP9+zUxaNBgBg0eTGNjP5JWgmzBQdcNdCFDyvBcGVkBeE6hGAcqOoD+&#10;iiD/6RC1/UHkIQi8t+EA9nxPxsxFHwHPkxwhBJ4Q5PN5erq72b13N3vffpvuri72dXcX7VO6rmPE&#10;4piGiWZIIrRMozioomEkYUhMGYFEw1F8L7BNVaigdSS6Wr8hcKz45SRaiagdMEpkfTk0ylTyyLZK&#10;FCW8SmdUZT8rySkkJaql2Chcr075YJugdrtFJ1IZT1e344cOLF9GGkSvU3gPw34WnVsikL40DYEX&#10;SKdSQzBMk3g8TiyewDAMYrEYsVgcK5nEiMWrzsMtSFulGziCql6QgYlBNzR03cD3ffJ5qaYXCnn2&#10;7euhY89ueu0e+Zz6Ppqm0divH/0HDuKIIUfRv19/mgYMJGYY6EJIu6bvy7CkYOiIOcACRZD/dCgN&#10;0NpBtJWG7FClDkl1+84ddHd307lnLx0de+nt7cVx3aJqloyb6JqOYcbQy4KQ5afguNKgHgmH8Yoq&#10;k0uhUJBv+oAUS4OsVE+ImgO4D/UzclQwOKr3hBJaJYkX26vhPa4k4eBP7abrEFM9gqwk5P/rkKwk&#10;/P2hkqA8KHqui9fJ8/CRUzSL8nfFeRQlTU2UnVuZ/VhoGEKg61oQYSCjD2KJBImkRSwep7GhEU3X&#10;MPTIi9Z1cAOnjiROD8+XKnv02QEQSDOR47r09Nrs6+ykq7sb27bJ9trgOZi6TkNDI4MGD+aIo4Yw&#10;+MgjaWwagGnoxZlGohX4uiLIfz54BRBG+abo/NWiKuPhopPL5di7Zze72nfS1bGXPV3dRRVVENh5&#10;DFOqU7qO5zromo4ZSIrhcSEKvnygC/kChYJ01BT74XkVszu0qsEUDs5wW9DpSAui4n90e0lFq0S4&#10;LUqQUZUzbNetM5WwHuGV95OS9FWzitpkGCXsesRWV/KsQDjPOTBmVO0XNcKMytrBLx4T/vaRqr0Q&#10;8kVa2d+wf6FmUXKoUXqWKuzIQojAXho9J0E8HiNmGJixGPFEkkRSxlImE0mMWAzfdUrSvuviek6Z&#10;jTM09RQdVL5A0zVy2Sw9+/bR0b0Pu7ubnp5unHwBhCAej9PYrx+N/fpx9HA5CVtJkP+sCAjJ81w5&#10;A0HTi3ZJxwe3t4dcLkvnvn28vaudvXv20NPbKyUHXUqGWmB7MnQNM1Cdw0fF0fRiDKLneZIAPa+o&#10;EmWzuRIZhbaqwKAPcrofVIfdhN/VUxErB3Q1MVVKTVGOK1Odw1EefAshZFxj+LuG6l3etF9u86tB&#10;kn1JbvsjucqylU6dKHntD7VMCNH/xTYqSFT4UgqsfB8AZXGhtS+PXwz8L7vmUJxZ5FX0qVJrkG37&#10;aBGTiRkQpmEYWMkksXhCBqAnk/LZIrzHHoYuyPb24rpO0eHn5POANAm5wbOcy+Xo6upiX8deurq7&#10;yRcKALjBsWI+cIMiyH8+RJ5sz4dswaVjzy7ad+xkX8de8rks+XyeXF7OKdZNE800i5KBjl+S8gK7&#10;kuu6OK6Mj+vYty8gQwd8H103MUwz8HYamIZRCqYO1PJo30TgEY8ODCnF1ZA0qE1UlYO9rkODvuuK&#10;SpBl5NSXBFc2u2P/kuJfi1r2zgMhyJDwDkaCFJX3KHiHhBJhCC14oYREd1AIr0nkZRu2LSpJOvJ8&#10;FO2PgRQbCzQXDVF0FpkxE9OUM3kGNjViNTQSTyRlW8Fz5boOjuPi5rOATIoRPueO65LPZunNZsln&#10;c4CaavhPi1Cd3revi13tO3jrzTfZs2cvBVfaBl0hwziMeCIYGD7Ck2EQ0qYYPJiAnctJT6EtY9Ty&#10;BYdGU0qEVtIiYcl5uVCyNWpIQz9EyarkORaiZN/yK2aF1HM8lJ1fZOZLLUQN+sizq+hLRJKUG6o8&#10;wUWGCH8TkWMrya9Wn2v2rLzuKkkuIAEtElge/Q5O5q9C9FSq5PGKvvgChB+o1WF3w1KanHGDKI+V&#10;jJ6PEFrwIgzbFKXGAdd1qwg5PE5+wPWDaARKRUWQBi1XCEJ8AnU/l8+j9ZYO3LnLJB6LEY+ZWIkk&#10;TU2NNCQtEnGTZCJOwTBwXac428fN5xGeixWL0a+hoXitjI6/6lIr/L3h+Uj1IJrtJLLdw8cQgOeh&#10;ByEJnlNAC4jqje3tbN38Orvf3gW+DM7VNK2YJEF4HsLzisZ44UvSCR/at/d2YNs92N1d5LM5hBA0&#10;NDYysP8AYvE4iXi8jGyiTo6oKl6tapaTZbnqF5Um3eJ2UTFrpaZHtUKVcwOHUOgVL7UTSIx+SZWu&#10;J3kWC0TqjbYb/Cl+91lP5TbfrzqX4vlG6KtCOhZRiSpaZ+Xx0TpE8eUQOY4KtbrSpxTZXywX9iUy&#10;S0jankVwfDTeklIsqKiQDSPXJHzmNE1GHhbnzYfPqSi7xFL398uzBLmeJ+eWI4q/dT9Pzi2Qzwq6&#10;9nXSvktgmjGsQCXv168fVkMDsXgCPebjuwUpXebzFPJZnPA6qIzihyeiXmjXcTBj8eJMBsMwcXJZ&#10;jJhM+eS4Dppu4vrwxpbX2fzKRvZ12fLtrut4ga0FBEYQgOx5PpquFYO0dU2nUMizd/duOjs7yOVy&#10;xOJxmpr60djURNJqIBbYED3PK/NelqSPktpc+5EKt4mqbZXHh+FIRRIR1ep4mHMwlEZCu6YQGl7U&#10;RhmEEEXTmbnBNLpogHrYXvRFUXdo7G/IVEiItYhsf576yn0TTnq/+OTEs8nY05kydSDTkjdzScZm&#10;4piLsWfmaRcZrrp1DBl7JiSWQnYJo4FngnralsBnZo4mY89idNslzPrMRFozds02v/zVO7C77+XS&#10;+TM4hzsAGDUfjrr5HDL2VMZuf4LUxzexJWPz2NBnsa/5KvvmZrhs+BQy9jTmfqkRQ9zH7//9Up7j&#10;NgDMqXDeOll+1OvTuOj/zazbPswBFpb1f/tI+PimsWTsFGMvGUEqex2tGRtr4q3Y5z/NY3MzLBgu&#10;z//zX2xCEw/wh9vey3PcDsCpI+GETRPI2Bcwds4WUjsfK2v/xgHwQn4yGftcSD4BvRswjqp7WxQO&#10;JVzXwTQMEDqaKSUkzZdvSwAjFsfJOxhxk1zeZdu2zWx78006OjtxXJe4GSuG1TiOEwhBLq4rMONx&#10;RCBV2b1ZOjv2snfPbrLZLIlEgsbGJk48rhndMIqSYjTjSxgitD9Pa8XWOmdaLd1AOUlFiSQqqeYD&#10;QzqU5ib7vo/n5ovEV5xaF2TpMWMxfN+nN5vFKRQkifXR975U+OpTqVbRRZ39B+ZiKe/DJVNhcJCl&#10;J9+2EE6XNGKv/zWsdzlqNGCvB9Yz8dzZnO9ZbMnYvDT6JOxZJ9M8NYOkm2eI/b8tQEhDOuASZaNl&#10;H7yY8276Mk9zB9bQn2Jf8zDanAzcLM/bbF8CDJfld4yFVpd+TwH2MmAZKxc2kxrVzg3cxnXnJLGn&#10;TqXQmiHDUmApz57QyrNABzCgRvsT74bzf20xLWMzc+ge7Guu4I5FGWCrPGDTbDjuOpqBtlU3wyqH&#10;Dz1VOv+1r4/kvN43uYrb2TihBfuCjWxszbCR1cBqzH1TAfg68INrP8WNx5/AVx77Mjy3AljB2A82&#10;k9plqUDxwxVhFmdN03GcAq7jSIMz0NtrI8wk7W9uYe/uPeza1U5nV5f0HAqB6/k4eakWh3OdE5ZF&#10;zIyRy/bS091Nd08P2Wyv3BeP09jYRENjE1aQpkqLSGwhKUrC0UtS5AFKQMERkd+V0pRXFmYjhFYz&#10;ti2qLvd0dxfthrFYnHgiUSTJkASjqFTPHdeVuSGjc6Ijdsj9hdHUPO/o76hts3Jb5fb91RvgA6Mu&#10;FX5z+E+yyTzg1rEXYKd0PvB8hp7fDSVjX8MQ6wmuPWcTAzM2Nwf7tc4M3vzy8huAieN3Y8+4kt1X&#10;Z7jyjPFk7BlAa1X72kLw5pSXXwxcPvHn2Of/J3vmZrhiuJTAxp84lxmnDOfqjM0ZE1ZiX/AthnRm&#10;2Fmr/bNvw57+Rz7emWH7A1LCrdX+w0/B/Wv/k5X/8xBsvgV2nMMAID/hc9gXvMKuszJ87HIpIdYq&#10;v/C/4Ifrf8iKPy6E1z4IO26Q5Sc9h33ezZw7MEPs5vLzVxnFD1cEqrUWk/GHBGE6rg+5vMPLz69j&#10;51vbyOVzmGYMLRbDdRzsHptCPle06Wi6TjyRpJDPs23rFvbu2UM+n6fBsjjyyKMYdvQxxBKJokE9&#10;tB86TkF6tINBreuleEdpH6xtw/srTlSq6J4XTBFzizwipUCvLFNPSHKO49LZsYeGxiY0TWP3G+1Y&#10;VgNHDR9OIZ8vzfSIekEjrTqRTEF6RUhKpcOiFmrGK0YNZjVPNeII2s+xtVT8fDO8zxpHxr6QcYU7&#10;uPB9Fi0Zm1v1TmAQv1gMsANoZWdvM60Zm9GAve53sA6OngrvtCSBjR5/B7MGWozM2LBmMKyBkc/D&#10;OwliZ8Vs8BeXqbj/1gIbLElgk7+4iHNftFiSscFoAmDQAAApga15/SzWvGbzFGCvngSrYch8eI8l&#10;CXziikWc/22LqRkbAl/4f86HUMJFtIHfXNb+jwrQ73v3gZ1i9NMXM+tWC5GxubXQD4ArBoBOmFey&#10;Bbz5ZeUn/BF+9sB9YM9i9Ma9zGqxpIq98ixYCX8AYI38BG8DMRJ4TkmQhzXy+TzCiGFne9ny6ia2&#10;bn6d7qwkAT0Ww3Pd4jxUQSksI0yrv3fPHnbu2E62t5eBAwdx9DHHMGTIEIphNgHRabqMbSzk8whD&#10;D8IsIoHdotz5En739fj0bY8sWv9lgK/rlnkto3VomogElgvs3mxRZQYZ46brJSdU1OFTbDGwk4bE&#10;Hk2kG+4P+1s3ULzOOVad3f4ky1r76iCs6/3vv7SqoR8Cj3zjWzRvfo1FGxbAc3L7FGcD0947kecz&#10;Nr+b8F/YF9zLmyMyfOo6SVCTt9zBudfmGZixaQkri7DJpFsXct7T1zEiY3PdGAN75vnQmqnq238C&#10;i791C9ZLL/D4yz8hH7Q/aewAzhucZ27GZviUD2JP665ZfiSwoUb7Q6+Ha161uCNjkx96PfY1r9Ys&#10;vxB45JbvMvTll/jxXQ9Df7l9/LXNzNjSzhMZm02T9mCfdwWbr85w3RnBC+aJaVx430yeyNg12x+3&#10;byQXXrYJY3b1/VA4TFDI59DNOMKIse2NLby6cSO79+wGTcM0TXwg29srp09ls+iBrc33PHTD5O1d&#10;7ezcsZ19Xd0MGjiI94waw6AjjsR1XLnsgSETAGi6TsEp4No5NF2uV+KFi2RR8iTL4GuZ7sqMrDtS&#10;jyD6JlFR9lsPMnqH0pvjlJYHkEsiAKF0IEQxaUIhUJN1PZCw8wU0Abph1CXbENGcimXzxYMwk1rY&#10;X5B3TYTSYl/Xo5ZKXtHnL3wXYve28J3LE/Cd3wLPsQJY//selk7bwcgFMMySTpDcHhmfsgFg83wg&#10;zgnNkLelhLni+NGsCFR0a+insK95k5lbMvgvSRVz5ZfmsDLswHoH1mf42g+g48GbufOcfXBXD7CA&#10;rcDvnzSwL9zLhv+GLwcSrv+BgfD0zcwGKHwc+EFNNpwD3Dz6FuxZy7llRIbl10kJdcedrbQSOFB2&#10;3AmtEJ8NucXl5VuA/G+mYE9byvFXwRnWMDL2p9HuGwipm5kPzNRuAOCBx+HkU84hM2Uvay9+nrXY&#10;TAWsKZOxpzXROTfDhwMn09p+rawFlWrb5egAACAASURBVFH8sIUrZ8AUCh6vbnqJVzdupCebRY8n&#10;8Hww8bFtm86ufTihNzYImnWdAltef52enh6SySQnnHQyxx7fjKGbeE5BSoxGSWpyXRddiOKMg/Bx&#10;CIPDixlVhAzmqCWd7Q/1Q2Ci20uE7EZCc8Jjo6qvEEGwcpj8IkJwnudh1kg4G+1HKBXXWkRMhqZo&#10;VSRW6xwqtx9UqI/8Ee4o/18DewZdIn45U6rIE85dxAWx9jIv7LkjIbYptMFtodIL/PR8uPVmSWBj&#10;115Cal65F/vphXDrdXI/zAUGlJW/sRleaJcENOzGJ/j0C5vqeqGPOqKZVWu3su3ElzmHUwF4ZiR8&#10;bVOg4g+cy6zxw+uWbz7uDJ586mW+f+YGFvBuQCrv37YkgY+5+2pm/voM6cU++0bs6S8wfUSG+HXy&#10;BQFPABvK+u8MgPfmJ5Gxz2P02GnMGjxTSqjjV2DP+DbOogzvbZf7YSDQgvajurdD4e8JxwkSkPrB&#10;4PR9SYq+TyEvQ3IKHrzW9hovvPQSnbk8bpCLMaFr2LkcO9p3ks/LNFExXccwDLZv28a6teso5PKc&#10;MOJEJk6awojmEei+R6G3B99zCYIeEb6PhsDUw2mEQS5FSlKOCIizmDNQaAdFjpX2vOqyglJsZJiq&#10;zEPgB0HAMhhZ1zQMXZfTzQyDWLD+iWkYxX3hJ2aaVCKsO5SGt2x9g2VLl7J86RI2/eXlkq0yOL7U&#10;tvzompxyqQdrNVfuCz+GrtU9Tq406xEup1CLHP3KbaULx70dEL5QnJnS2/HfwEOLHubMd7+bB6+G&#10;jL0aaGXsfQNIpyy+ClhjvgjpFNNaIGOvBVpZN24krRmbXwP3PLSIs97zHo5aWto/9D1zSKcs3glY&#10;YzohneK2NsjY24FWtt+2gdaMzchoH0eXfjb/fB6PfDbBc5yKNfSPkE5x/TyAIMD78SUA3AEcfdMX&#10;+eJN/wadpfJD/usCfvGlJL/i3VhT/gDpFG1AqEW8uUu2PBKwl98GrRn+eBdk7KVAK2N+Np90yuKH&#10;gDXmZ5BOYXRAxl4JtPLMuqm0ZmxmA/aaydCawTiitH/olGbSKQvjF8CDVY+Twt8bhi5AyLRfmqaD&#10;UwDdoJDLoseTdPX0sOnlF9m8+XVcH+KmzKdXyOfZ+tZbdHV3kbQs8CXfbX/rLXa2t4MP73rnmRxz&#10;zLEkrQYMQ5dhPq4r57MG5FF7rnPULhhsrSEp9TWDpRJ9HVcuTdUizlooSYA19x6gMtTcPILBgwaj&#10;6Tox0wAEbpAAoVY9fZN8dR/KAr9rmiBql43GfFKhir9nPZxgnknmu0nW3ziC9Z4kqE13T8ee/VPG&#10;L3ielCUloHXXtrIOaaMjeR7wYk0V9/fAA/feg/3eIXxcQCpwwuz4U2vJD7y+P6yHj34BRt89hxv+&#10;/T1ww3PAAqkinzMCe+ppPHVWhrsuD+IIX5W68Gzg5uNPAuCU5TA6dxqZu45g3bRW1mFLL/KSr/K9&#10;GR8hcQ5Ms2Scp391Kwy16ACs/CeA07lyCTBVhvFsnzeaVp6hAxg++p3Ys45lwcAMj70kJdz4zubI&#10;Rb0BOItLPw2pR97Pp+6YAdcMAf9i5gCPTXkWe9pXee2JDJ+1JpKxz2fHstm0grJBHjIIgeMUQNPl&#10;tLJQvTQTdHd1sXbtGva0t+N4HnrMxHVlVuXt27bR3d2FGU+QzeXxPI8db21jx86dDDnySM56z2is&#10;xn4k4jF8HwqFAvgesZgZSIVeUb2MqspRkqqcrfF/P9XaquaB2PP6tl3WLNFnH8JjHNejqX9/dF3D&#10;KRTI5/MYhl41CyjsQyXh1bs2UfPEfs8lGhcZSK+V1yLa1hUr4d8Lz8JNQxg75zlSOwMv7LpjYB20&#10;AxlWAiv5txtvw3EfYun3Z2EvuxCWwc7ZMGeTtLFNGX8W0wZezoiMDcmTgd18diH8hFjQsmTTqIr6&#10;6kPwtvY63HA84/7Unwu/YtGWsaHnaeAz7GyBUMJb95mRrHMWSy/22uNgLUyZCr+IvwyfPZ5ho67i&#10;00dtlE4c514Adm6AD1tSwjz3gtvpyj/IHZmZ3LDm+7CmDecSeK8V9P+pgUy76yXmZGwwVgMfYv5i&#10;GM4IAFZ8bjYrCLzo63bAugyfbIM7f7QLPr2N0bkPMWu2Jcs7HwZOYuMSYLg0M9144+3APWpd7EOG&#10;cCAFMX8yiayHL3RefvF/eeuttxBCYFkN5HM5hAa729vp6OyU2ZUdKe1s2dLG7rff5ozTTuO0084I&#10;5kWbkhiRdj3DKAV1SweIU5yFUk8a3J9n+kBROUulYupcH5en74DtWv0ul0T3E6aDnDJXcB10TcPX&#10;5FKwst5aEvbBod65FmNLXa9Mxa6Uzquuj++TbwEul7Gw6xbOKUqIc9AAr8wL+8ezTGY+spUzuZ2f&#10;jfkJ9sxHGNKaAWQg97I18teTwCevOo8///hhrjsLun61CljFhBfhgi8GgdrjN2LPaGF1pPza98Ba&#10;4F5g8iWPMvwvR3BNKxSukoHYw25v4dO/sXgiY2OdfSX29N18ojWDLLWW7c/KSMNu4LQzX+MiZxRH&#10;TMtQeFqWf3rUPGYs2MrTfB9r3A+xL/wlxshI/2fJX+8F+pkzefDU6/jYNzI878v+j93UQuqGTYiM&#10;zUtTpmBPa+Cc+RnuDJ6L+P/OAWAYsL0jxtPTvsz0pRn8INB92WNTufCM7Wou9iGDEMXpdI7roRk6&#10;riN4c1sbm197HS0WR/g+uUIe0zTZu3cvu3btChZPl2tobN26hbd372bku97FKaeeRsyMYegabj6P&#10;phvBbBcASYqhUyIeNwJboySUWupkLRI8uMDw6roOViI9EPW8clupjb5I3CdmGsELw5PLJ/iRhagI&#10;EwfXVpUP5OXR15IGQkhbZb16hJBzxSvx+PMw2TiTzDfj8LWzgOcYCVjj12HP+BoXXp1BnCFVzPWX&#10;t7A+LLj+clgP1mKwiyqjZNOHgN89OAn7wp/xyhb4XOCFXv2OVlZjSzV7zamwBq6/BQbc2cI3P9EP&#10;vvUGsIDPANYTx2KnlvLT4+HhQEVunjAXfvMAAwCyfwGO5Ppb4IhbW0i3DIJ5vwKe45dA+6vH8qfj&#10;1vDw0/DTIE7TfFmq6IsB1n4S1kJDC/RUBJo/CVjOg1yxcS66D6mg/+tOkSaGAQCFB4C5DG+GTns5&#10;sJyVo0ezMvBi602NTHv6O5y3BczACbR2Sytrt4BWbE/hH4vIDI6QKF0heP2VV8i5jsze7Pty4Po+&#10;u95uxw5CWoTvy/Vg9uzh1JNOpnnEidJ5oglsuxczHgtmvJRmj+iaTmhndJzCfrvXlwT313iwD4Yc&#10;fd8vy1DeV50HGtxdXpcgXIPGCyRqESxyFV09sbysNElU1tdXH0tTHcsTApfN3qnXX5nqoezz7j/B&#10;CudP8LUcozb+B+mUxTyALVcB8OE5AMcAcNn7P8uDDxqcxX3FOs9vgZQ1AUgz9uKLSKcsFgP22pOh&#10;NcPJC0tOGlgClPldGJmHZzqfgW8Jxr7zYtIpS9o44zMBsDdAKLmvHgutGZtuwF7/DLRm0G+GNflH&#10;YZ7L5Md+RTplyVbEDgA+BmTsFUAry789shjoHuJ9QMoaC6Q5++7JpFOWbHf1adCawaXU/49cdj13&#10;3d3IJdyJvfod0JphejOkrIlAmik/eyfplCUdP/pHAfjcQgiD1i/7wPU8+KCOtnC/t0rh7wEvGFOh&#10;Kud5LnZXJ2+3t6MZJoYm0PAxDJO9e/fQuW8fpmngeR7dPd28tW0bgwcO5NTTzyCRSOK6cg2aWDxO&#10;oeCU8t65pXjCcBiH9sdaA74Waql8lQRR71Orrv0dW0viqretrz7vr27f94N0XX5AgIGaWwwxqibG&#10;Wv2r1V7ZOt2US6FR+2T4Pzw++mIIt4efzywueamtgkxU2AbY21+E1gxzuiFjrwdaeev7b/Lm4zGu&#10;4lqsSTMhneILA4BgLre5SHprpEAZ9DPCRhM+NK/kBR/7NUin+MS8EoGte2E2rRlbtr98ELRm+MSP&#10;Svun/O8G0imLZwBr7AOQTnF/G8CJAGinS931k0A2t57fTZ4LZ5XaP+f0NtIpi+8B1sSrIJ3iq/NK&#10;fX1V31A8/1r93zL4EXb92mMB12MN/QikUwwGQM7fz/5BXr8pQO6Ip/jRKVfwvqshY68DWmm7XufN&#10;x+OIxcDFKg7yH49I4DBAoeCx7c0trFy+HFfTieGTKxSIWxbbd+5kS9tmud5wLMaut99mx/btXHDe&#10;BQwcfASGYcj4x0Ieq6EhSFQrJUophHroWnQw6mWEd+Ce5tL/A/HkVv4+UALen/2xr7Zq1RetI5Q0&#10;o5mmQ4m1fJtHtROrlvpef+hUO3eC7ElClK3wV8uhU8pMVGp/8YppYvD3byD9hcHw9avAP55moH3c&#10;d7AvXEb2jgyX5EeRsS+i1lzkmR+DK380i8sfvgKu/B9CL/Rjo7qwL/oQN83N8PxwmS2nVvnx0+Gb&#10;fxzH+X/8Fkz/EqGKv2nMpdgze5nSmqEh8ALXKs98qJy20wy0T/wE9vlv8YknMry1qY/yS4Cp5eU7&#10;gOETvoN9wTKaLskweaLM5jPuI51c2PEAZ2VsLh//KPaMRZz6mwwL/nQaE//wEEz5LPCcnMs+/hbs&#10;Gcs5aVGGk9tl++O/s4gZy9rRRlZ3Q+EfgIIfLCsQxD6apkbeKeAHAzXruDLLt26Qt21cp4DwIZvN&#10;0b7rbY484kga+8k5qPgyya1pmHiB80bXBBqgCxlSFJVuKlXISjtbPckr6ujp61OJaF21pL79Sae1&#10;0Fd79bZFzzM0a0CJoMpfHNUe7JLUXb4AVfVx0q7s+SC0cC0fuZ5PKA26jhMhZreodgshMEwTP1D/&#10;XT9YB0bTmN8P1uTXw9dcxmyPqNj6bgAS8wEk8V7x4c9x7z0xzuLuYp+efg88kngGrtzIsDOOL6rI&#10;9rNN0JrhuwNKEhT6EqBcxd74Pvi+tRWmr2DijbL9DYC9/nFozbAMyNirgFauuvLz3PmDOGfxg2L5&#10;EUDKOgdIM2HwMSUVnfsBOGoJhHGSofs42v7WZkhZo4A0YxZdSTplMQCwV38ZWjN0jSxJ0O+ImQyc&#10;4dLKfOw1H4bWDMdOgG+a/WDK7xj76sVFFR1eA+DtFggl7DVfm0NrxpZhPs+h8I+G73tSivBl0Da6&#10;ju/5eE6BeCKJ8Hzy+TyOUyCZTBadLJ4nQ3cGDRqED+h6aSaJoWnougaaVhRshBBFgedgnCwHames&#10;VWdfcZIHEtrz1/TvQI//2yhLtcOWSvvKl6ENk7hGj9N0nXwuRywWK67x4hQKOE6BXFYuhyFXjTSI&#10;xROYpsnjs4GbZSvG3hbgAeYArPoPWCXThUmCW8emEXM46UmDG/h/XDfmg9gzuxncnAGaATjhly3w&#10;+VuDYJ7qdGNDX9zANXODdGnjxmJfOJi9LRkyyEDxVbe1sgr4FfCHO+/l5ScXs/wrvyV/jiy/cadH&#10;c0bneD7Hxslbsc+9hs0tGTYH6c5W74bVGalVX33lAv7yK5fbB0E+6P/kxXDu3UH7E1/GPv/zHNec&#10;AZ4FnmX9VbA+aP/Xdz/Am0/+iqeHZcgvkO2/cuZtHPtbi+dowTr7PuzpT/D71gwg6193kvz1XWDc&#10;5MGc3h7jh9+AjC+TbYx/uYUZn7PUkguHCtGMyJ7ngibXDtaEJhfA8n1JdEA8kcDQDXwEBaeAEDBg&#10;wADw5SJcmvBxCgW0REImXHbkioOV6nC5Tazv2MO+CawkRZVtraHa1q3hIMi6Vv+iCSai9dWTYPvq&#10;Q2Vf6knY9foS1Fa+PVgEzA2+w3b0wHFm23Ypi7bj4AOGaZLrzdLT3S2XFfDyiF4fIbowDIOPJcC1&#10;ZRjL6tOfYjV2kC5sIfb0n9DvrAyTLpcqsvaxS2DDY1IjTbwP+Am7Z0MmCLNZefpTrEQGmlvDpmF/&#10;2uQ6kWHzS9ILvOO0lpKSu3YdrIWfDoCPFMNeJJsuAn738GvYMzWuXQBbLKni+lcthR8HXugVx8EK&#10;+NFv4NZtj/Dn/7gNXhgFLGAh8Ltv3It9zRCmLoBkEOi+4qJWVoRzsVedDqtgwRNw5/aH+NP9d8Nz&#10;PvAcS4GfLrKwUzDxCegflF/+xVaWB17qdd7DQH9+uhA+Mqe8/zcB1tIzeXrmT3h4M/z0DNn/NSe3&#10;soYg3ZnCPx7F+EehoRkmjicdMo1NTezeu5dkIokvPASCpn79SSaTdHZ1BaE7Mg1ZdN3iUHULA8GF&#10;ZlB7NnKI8sBwqG03LIeoKlN1xH4kw4OVTPcXkN1X/VGii5oW+rK/Vh5/YP2vvo5hYuNorKMmBL6m&#10;gRDBAvcFPM8lHk+QtCy6Ojvp6uzA9+Ho446T9QRLmSIEW5fAJy0513rc6Uu5sDlINyaGAXD1EtgU&#10;9GjtmbNZ6wSB0ss/Csvhm3PgD48FGcW/18msP7wkA823/x5a4R5ZUn6M2eCUpzv7dAukbpXtD31x&#10;BNd8McjobdwPTGZmM9wbqKjv3/VJViWO5Sz28RxPAPDuLBx9/Y382b6G8YM6mTEuCHTf8SdoDf3m&#10;MtAdYzE4s8vaf64/DPnIQ2C/lzHGJcw8fyKLMjYYQwBYNw/Ov1yq6Pc/+EsWP/4kj2Z20n/l72Cl&#10;y5kdpTCgCf91NRfcK+dy2+s/CuuhaQuAzNJ/403foavjt2rZ10MFzw+kyEhSije3beXVV17h7V1v&#10;4zgFdN3AcR3iiQRv797NKxv/gt2bZW9HB8ceeyynn3YGyWQS3/eJx+MyG06Y2FYvrYkdOmgq1cC+&#10;yK6aOMrj9jStnMBC8gk/9aYC1qp/f3GYB/N41iPWyu1/K1W/0n4bvrAKjlzt0feDDEg+xf8gc1CG&#10;K/T5QeZ3u6cHIQQDjzgCIqFOYZmL3/feqs4+Bbz88CIevesuXrxiPb0ycQ3jvrWYC1dezqKMTfuo&#10;TuyLPlwzXdgTwF/+8yEef/BB/nzaGnoDFfXsR1qY/pMH5JIKZ/dgT/9AzfK/BF554H6eWLSIDfYq&#10;egN73cTH4PwFlnSSjPsW9oUra5Z/HFh73/2s+dmjrJ3/NNl3B+X/ZwDnfz8vk0lMvB77/Nrpzuql&#10;SzvnrGamDm1nacZm3ZhHsGf+hFMWZTixPVhy4Z6lpJ5cx5aMHdhBy8uPvgpmtVsqDvKQwQ/Ce0L7&#10;oCalClPXOWroUDRNp+Dk0XSdXttm6NChnHTyKcRjMZLxOB0dHWR77WIYjxesueK6biBJUvy4Xi1n&#10;Rm1yrOVQqfc/Wv5AJMP9OV5Kx2kV/w88fKje/8r+1upzrTIHKxGHdcRjMZlMIx4nHk8Qi8nlSHVd&#10;R9ODZUg9OWsndPj069+fxqYmctksjlOgkM+Tz+Uo5PM4hQJHHANbxCB4fTNhZoefA1//4RieSR3B&#10;158rxTnGLpXu4g4A8xHZuRqZJXyg9b5drL1gIF86B1LWJCANo9oAOVPHXt4ArRkGHQ1bOBK2bAWu&#10;BuB/gW/cfxqrz+uP5su53JBm1YdkHOQAgPiJddsfBNz50MssnZLgWh9S1hhZ/vwOWjM2HYC96k5J&#10;jkuqy48ErHGbIJ1iwFdL7ee/HGnSeBOAVyiFSa27rpvWgBytyTFIp5j/dun8rWemAqApG+ShQZhm&#10;K/wOM3cX8nmSiSRHDR2KV3BkUljTxO7p4aghQzn22ONoaGjAc1269u0jn88Xg4+jq/dRR4IKdtbY&#10;1hfZHXjMoWzaPyBSq1W+r2xBteo8ECIM+1SvnkoPdD3S64uEK+sI74WGDNkxTFOuBmlZJJJWkEjE&#10;IBaT2+KJBGYsRjyRwAqW0TVMudZ4PB4jFjM57QW4NnkmnLCQMaNKXmT8rwDQ2FLqs3bNSEZeU6CV&#10;X2Kv+Sy0ZrhoYYlAhp72zlKgticzP/5yNoQe3RG3NHPUrDxXR7zgwz8F11qnwPEPMeYjeyOB1nL/&#10;MbMhfPFefdWN3PkDnbn8AHvZR6A1w+VLSgQ+6bjPkk5ZTAXs9fOhNcNJ8yD0IiPagHIvdndzyYt9&#10;9kpZvgPAk4aFN6dCMVD9w5JgV1Dycv+8DVLWeHn+V32vFAWQuxWASzcAyPWyl70sCV4MA95SKvYh&#10;gUxaa+I4BXzNZGvb62x88QWSjf1INDSyb+8edm7fhplIBgNQqmZvvvEGL/3lZYYeeSTDjzmWhoYG&#10;8H3isThoAtMw0HRDLsYpBJpWchCEtzq6lGyI2ipyPXLzqwjjQGMrK4+N9CCyv++1suupzOHvqH22&#10;skylPbIyWW6tc+krrrM63lHaG72KUCQ/Ul4TFF8G4RIWMhohnGVTMoOEDqk31s8UT9wqnTDjHlzK&#10;hY+vY3zGZuvDj3D392/nz0s3FDNqT/xDM+d/r53OjM0DZz+CPf0nXHFWhj2XB6siDpzGtPEzGZ+x&#10;aXv4Ee77j9t5fv4GCLzQEz+5kPO3XSdXTRx/O/aM3x+UijtpXzPnXRZm9N6Hfd5lNcvPgZoq7pgr&#10;5jBzz2PSRDD6HdizjqtZvkZoJQDj79nAjCcnyjVxxt+DPePJmuWbgTY5I7u8/7vmc97HbkbbXlVE&#10;4R8FwzDBl84ZXQTzd4XAcR1ydg+DBh/B8GOPQyPMyyidMMefMIIz3/EOuru7aN+5g4Lr4SLIFgqA&#10;DA6XiS988KUKrmsCP1S1g+DxykENlBGGhAyQlqpg6JD1q8ihuq7oh6pjPSh+SsRcak8LSEYTgqra&#10;/DDYuyQ1l4hfKwupic5SqURZmTrHVL4A6jluonUIUUr4G90Xno+ulcdOhkRZ+h2aGCRJymVqHa5f&#10;UopTXPspqSKmgLn3nMqfLx7G8XshZQ0D0nhzpbt5CYB3AQBjeiH5vvfCxX9m2d65tGZsksAX7r+Q&#10;5983jHdeVVIxxa1SH54HwGcBMBdGz1rKdrMBa9xQSKf49O9L7TvrpwKBF/u1bQA88AuYedU9MHMm&#10;6FJFbwasMQlIp/jtRSUVe/2PF5Zm6jwjZwr94Edw6Qfmw/svBf2sUvtnfwvSKSZeCSlrCpDG+JVs&#10;fwCAfgQA138Nbnz39fDlL4H2PECQUXwJpFO864eQss6W5z9vCQCGskEefvB9H4Lg4f79B+I6Lnv3&#10;vI2PRiwWw3EcjmseQT6fo719J+07tjFkyHA8AY6jIwAzyOCDLxfEctwgeLxi6lzUaRCVqKJSViX6&#10;suOFdZa215Yqtf2EErmRBeWrpNSAhMI1vUMbbNh3z/Mia9P89ZLt/s6zrzrqXbdoWND+zA6yLghf&#10;SC1t8EKQr/Hs+AimT5deZHvNWFgDrQJ+hsy9eM6Mr9DL3XRmPoS9ciis9BnVDL9tfxLs6YzdfgOp&#10;j8+Ui2atPBJWwgvAC4EXeeWgJ1hJsOjXmjisgWtmw2tBMooxV49g5o7rGJCxIS6D7mMtQND+2nNh&#10;bZhubMfp0Aq3T4UT1i0AeyYT33U15x/9M+ZlbFifhfUZZgAyunE9oWwY9WL/5UrotX4M9kzGXPdH&#10;Zm62aM7YsPyrsBxWAWG2nzFn3oJr3cHczBewV34IVkJqPtz5ygb4znTGtF3MzM9YzM3YPGbfCMB3&#10;BsBd9AKw4u42VmCjFcVjhcMDwQDyfI9CthffczliyBCOH3EijckkhWwvhqaB53HyaWdwyimnEY/H&#10;2b27nc69e3FdB9fzyOdyOIVCTRUU/JrEU1sSrI2y/SXRMnpAZWhgVfmq845+NBnw7gtRlDR9IeT2&#10;KPl5XjC1UpK8bhhls2Tqnc+BOoxqnfNfU6be/77Klb7lp7cZQJ6bGCqPi86lnvNryNjLgVaW7+oh&#10;+UI77+ZWrLHdkE7x80jqLuPLcuRfBpjnn8ujjz0W+l0AOOfEhaRTFq8C1mTpBLlrcan++JfbABls&#10;nbdO5yenX8Vdz5f2jz5PZiT/BWCNS0I6xcYlpZkutC4EAgkvtDtGDI7jTppNOmXxe8AadxKkU9xD&#10;qfz6e6SNsaVO+XVvTER/tou9fBNr3BcgneJjEYdL7CZ5MdoA+5lfQ2uGWR+AjP0M0MqUdy0hnVJe&#10;7MMTvo9pxvB9Dyefo5DtJZFIcPIZ7+Dk084gETPJZ3txC3mOPOoojj9+BMOHH4NpGuze1U62t5d8&#10;Nkchl8dxPVzPx/N8HFd+PLeU2itqcww94n05QGoO8EisH6KkLouoXh7u07RgOdeSFGgYBoZpFp0U&#10;iWSSRCxG3DQxdV3OEAKE54Hr4hcK5WQK0uYq5GykQqFwQI6bWtv/GhLcX/219h0sSQohuGdkyQu7&#10;bMtdtGaCRacmvxvSKbY5pWw3qxbOKy4pQGwSAM4NMKHpnfANnVULF9GasdkJmL2b+PCLC/ju3lL5&#10;XE5STxuAtxOgLK52xSm/pjVjcwEQ63yay19exMwFMs4Q0sTXzouciGSZm26HuWf8G8ydy6pLnij1&#10;f9IsSKf4YcQLbZw+L9K+dEnrc6JXR7LhPMAatQ7SKT7zTEnFLwSWzcUAzuUA7O0oEfjKR08qrodj&#10;Tc5BOsUbXy05kZb9eYCcajgS2LzfW6Xwj4bnOjKno66jaxpOPkev75NMJjnptHdI1Xr7W+C6aPj0&#10;a2xg4KBBdO7dy759nThC4DgGMbeAGYvLKW1CQwipvvougRRZnbiiljOjDOH/OvY4GfJXXWdoi0MI&#10;dKFVkZEICVQItIp6ixJuQOR5pyBJ3XECCVIgNB2EXNmRwHZZC33NFIp6tsNj6x0X3V95zWq1Wav8&#10;wWDBBng0WFd60r6rOe+yM2jJ2LBiA6zYwNFAOJXujh/8hD/8z2+Y9uRe7BV/gBUbuLIFvtn1Z/j6&#10;UUz83NOc/0qwaNaKN2DFG9wUKT/9yu/Tk9/K1ZlLsVdNgVU+L4yEz28KVPxzlzI9ZrEhY4P2XqCX&#10;YcBbgYQ78spzMIf/L1syX8Zecw2sgd4W2NS2FP5jBlOmL2BafKLMKP7aIjjvCoaOhFAaPv3IoTSd&#10;rrE0cxv2+k/AelgzG74eZBQ/+/pLmP7qROZnbDCPBODFqdCw7jh5Fj/fwLrARPDMs6PgWbi3BX4V&#10;BIqPFoJZF74EGRvyctGZzAYIBYnEZQAAIABJREFU052F7iPjuwd9mxT+3vB9ubB9MpbAdRw81yXZ&#10;0Ijve9jdXViNTQw9ejj9+jWxZ9cuuvbtw/N9Crks8USCYY2NdHV24LoeruPi+1l8z8OMxzEC9VQU&#10;HQXly7uGRBQuwXrwfa/tNY6SYyUBlUlwge1R6NVTCXVdA11DN3SMYM3vQjBfXTpsAglY0wG/SJL1&#10;gsNrkVwo9YpI3+o5Zipn6lSef63j6/2vh+hxVy0BkMu2ruzXykpknGNRc4wY7H48/2ZSp7azABtr&#10;1E7si+bweGcGeB2AzUvnwfDQixt4zCPlf//KN0jZeXy+hzXqBeyLbuQkkYFbZV9yA9rAhkeB7F+W&#10;seVH6zl+6wiw5VzmPx3TzAUrelnA17DGrMOemeaWgRk+EMihTlz2eipg7xgErXDRU4AtbZDPb2zj&#10;6O0/YAs3Yo0+GnvWu2i4OgNnyPaX3zmS5Ugas9ccD2tg2WjAljOBpoxqYdpRm+Rc7gnfxr5gBfai&#10;DCEB+l3z4IMyzMledx2sg09Hyo9ZN4eZaQvtw/u9RQr/SEQ9q7lcL5quY8YTcqVD3yeeSMo1VHp6&#10;aGhoYNgxx9J8wokMGjgQQ9NIxGLohs4RQ4bSf8AAEpYlF/sq5Om1e8jmchRcF9f1iuq363kyc4zn&#10;FT8HRI5R1TkiVYY2wSgxhSq85zq4TgHHdXBcBzfw0LrF39IzLQOkC3IN74JDIV+gkC8EOS49fFcu&#10;X2uYJomkhWU1YAQLkvkVyyUckJmA+lJepcmhLzV8f+aJvwbF+tr+P3tnHh9Fff7x98zu5lhAgqAS&#10;PEhQEaNI0AAhXOEMG7TEs6KthHogqBWPtkq1y7b6QxExohVFlMMDQYGg4iiiBkJCSIIED1RECIiC&#10;iFzCJNlj5vfHd2ZndrMbgtXSP/K8XtEwM99jZjPPPsfn+Tz2o8LFTAPcvfPA6+HC2y0X07FIXDUF&#10;UDecBj4FPRV6nPwHuN/P7k2r8SkqxYB7YFfweqjcBx53f8BL5ZKD4fPqhgvBp5BYAoq6AfBRuaQD&#10;PkXlPiAp4yk6z5vI7tGWi64tEApQOOrdAZjqgvRzh8GEnyhXfBZQu3cZeD38fKHl4joPiBjhQYDE&#10;/QBkFFgusnn/tYC79yrweig5w8qC1z9dYo0P9QHg7mIrhrmhdRY+RaUIcA9YD14Pubb1XeeJ6K5z&#10;3i/6yFrkVxODyccuuq4T0sHpdBIMaSAJvCSSFK6UCQQDOBoEv+BJJ7WhXfsOHFGP8uPeHzhy5CiB&#10;gB9ngouEpCR0Xae+TqWhoYFgUNT/arKZ0HCGMYOmi2v/d3PE7paGYUKmJWiek0wYj3m9HHG9rmkR&#10;LnuDvwGXK4EEo4QSSULSdCSDCdyBjq6HCGkmcYXNkpNE9h7777a9Gr9Yx2hcMhnvPps6FssqjE6E&#10;NdfijCV/Ar43+BZ7D5TwtNpMO0VlMjuAdAakQS3Cxbz5s6eYfeBzxrGMuXwOHKHrQijevw6mDqWX&#10;axn5wzLIVFRY8xWs+YregOg+vZYX577F8899Rn1FMRuN8eOK4ftOolRvQMFdDGnoJFz80jFQKvq7&#10;mC76mImvsvqjN7mCetSqDlB1lNk1cMlf3oVNI+nzt4cY+ckisX5lP6iENgCInjRX3XQO6yuGsoNk&#10;1LJiKFPILwJ9ssii56SPY3i3DKNp2TCoNKkihQU66v1Z7O78HD3JprhyOFTqbO8Jtxoudv+xTzJ0&#10;r1ELXtoHSmFCLswzQgTlbadQjoqzBhjb7I+oRX4tEY26HGHGHk2zwM1g4hQ17NE43dY/xik7CekI&#10;ijR/ADkUIsnpoPMZZyBJEv5gEPXoEQ4dPMhR9ShychKtWrdGQxAg6AHBOB5oqEeWhNsqOxxIBu5O&#10;k8xYoRThgpsZVckEcsdRJg1+f6Q1FdVCwSEJ0tiG+joa6htwJbjCZLUOh4OkpOQwhMfeosCcIyTL&#10;YTxkMFYVkX1fsay9KMUUQVobxic2rpRpSrHZXfV4MUxzHnO9eEo3eryu6yydAtmGiyj9pQSegdOB&#10;YYV34li1ktlDIGS4iLMem0R+59msRsXdLxN1WCrdximQIcZXBdKoUmAB8NrjMzipaj2vJy8iZNRi&#10;zw7eQV67vdyFSqfsR1DzVjMXhTwDttXwl0x4SDA5vv7Qw5z+9Ve8/MkCQkYt9uLF0xh+0ha2o+Lu&#10;Ox51xE5OSVEwUz0JL86DLJgGLL/vPnoePsQz42ehGbXYS2/bwLD3PyAflYn9+qMOa8MbxQpX8jUw&#10;hKABVPg7sGLCBDxt2/Lo+Y+gGcpsle5hyI57GEQN7l6jUfP9dC6wmoatnS++Cn4HlA8ayFO3TmDM&#10;xDFoRtOuvteVMOJAvkjStMh/X2JVspgS16owXnzdpgAseI5mJHXFS52UkECb1h3pcOpp/Hz4MAf3&#10;/8TRI0cIBIOiy2FiMpqmEQwGCTQ04A8E0P0BXEZJnCTQ5Gg6gBber4SA1tj52szfZAOaI5tWocEs&#10;pIWMl1qWDXyiRBAdJwIs72glstgmkWz0c4hl3cV9Rr/QjW08TWP3+HisvXgufHOs8ngxzwM1oKgV&#10;QAXrL8tivdlXeqEfdUg9T46Fdw2cYtVmH1WbjcFlNVBWw8SV8Kz/EMrqoZD7CejL+Aewd8nnqMMP&#10;c0SCq92iUkf/NB2YKHLBTvHZdxsBDzQcRikbQWX/BVTqRl/u5aDm/0hoMFw6USRxyst8Bi4RWPcc&#10;rIPPl8PnBl1b6Y9ZlBownY3zX6bslu7snQtj3YIRvSxRxFjF/tdCGbgLgRIRg63csoLKLcJF31L1&#10;NDWjLmXvRhhrJLGCKzKhvZEFd54PbKJrJrz8yXn0Xv8S9FoH3MkVwCp/iDFfLuDatnCowejr/W0N&#10;tAa58JgfV4v8L0l0CV7j83oYOO2vr0cPhkhp25azz+3K+RdcSOezOnNySjsckkCPuRwOWrdpTbv2&#10;HWjbrh2yy0VdXV2YIEFAfzQjAWJZaRoSGpKoytF0tJBQhJomSiITk5JITEomKVnUHickJuFwOIxY&#10;ZBBN0wgE/AQCfvz+Bhrq66ivqyNoEG4EAgFBIGv7CQWD4aRVNMzHlF8K0WmONAfP2Nz45LGuj3bF&#10;Ac5KsWJsqc/fbtVCGy1+H88Es5Z4zgvL6dt3KqvJDo9/eDz8X8JPMOgDsh8TtdxpAP7bAAiUgJnE&#10;WD+zCJ+i8jKgrv2L6HkzDR5KPBn6raTXH8ZajNwJ/wKgfRGEMYmCyjeilnp6sVULnT19FV6PmyJA&#10;3b0LfAqnFlkxzufnFJPTdyo9bftfWWDBiPqOmRNmFMdxBwAPzgM4E4B1XwmY09OAuu4R8Cl0ywRv&#10;UlvotYLUG3WrFj10JQCb0wAaxPhPMi2YT4v870hMK8UG4g6/OHEa04uQm2VhhkJBtJBow+B0uuhw&#10;yimclppKfSDEz4cOcfDAfo7+fBh/wI8sybR2J0Pr1jSoKmYVjKhOCRrMbI4IlzuEcJdNkYzjumYk&#10;mySReZZlHUlKCF9nZpyj79tUFmbc0TwWnj8q3vmL5VhKNNpNt2M9o4/FmjsqA263fJuKccazHgHy&#10;0mBX5bcAnHPKPEAkIdSKv0NFAzuzYKeRBX5pfC0jho+hLSruXu+i5j/J0EkKzxmVLhSUwAeijlqt&#10;zoHqetplAWo1UE32PSXkbc7nkKKyueM21PG3MQKFj9gKDMV18hTY5+Z+YMFVj5JUXkbxJlB0EYPs&#10;Ny+TYYvcpCsqE3PeRR3+JKfWWC62fKFYfyHw0pMzaVVWypK/vx52sV96uJDh3fzCxc/6M+qor3l2&#10;kgKIvyFpdAnMFzn97NFn0PmrIzz/JGhjxf0P/Mc8Bq9yi77Yl9ShXnoFO+9SSF0snmWnp4Er4ALg&#10;4qE/0mNvZ2b1hE9KxPh+3y1n2NVuEYNskRMvss1l/UXwGk0Hh9nO1IEuSeEiP4ckITud6JJgC6qv&#10;qyMhMZH27VLo0KE9gUCQo0eOcPjwIY7+fJj6+noSEhMMxWwmjSzLVNdCyAbvpCTJhCSLoAGjFpwY&#10;rDz2+5INGJGd87CpEke7mx1d8RNLjmVFHvMZR4+PNZ8UCSMKJ4iOQ2IlcWIpVYBzBkJo8yS4cAul&#10;V7WjNKgyDnD3uxZ12F7uOKSwdbNwsVcH01itGK2vqkZCFUx/CtLmDYE+e6notoCKoHBRJw6Yjzpk&#10;Hn/tqfCpwUhe8XguFebG9nQRxS/b4Eq9L8r8sygf145y7QBpwN5lqaiDf2arF+4wyDQc3doBk4WF&#10;GsgH8nj8MXgieATlw0GUDy2lXDeA2otLUYcd4U4dthgu8prtPtZsN/ZfPROqoeYiWLLzO5QNoym/&#10;5CnKUcX673zNh0N/ZO8By8WW3s0Ep0F39v0/AajJhRojRrshOYsNqJQA3rl3sXb8WPZeDmOfE+PL&#10;WgsXX8oFPvqPvopb5D8Sw1LRdKit3c7nm2pwJCThdAqaM5fTaZTQuQzCA3A4XQLPaComWQDAnQ7Z&#10;YByXCBrKx956QSRGhEJymC+hETd0uhJAkgSMJhBgz94fCPj9NNTXETAaTJlQnWAwFKEYTJEkwWAD&#10;CJIJY2+xlIZsw1k2p1Y6Wmk2ZWnFO3+8Euv+Gs0b/e/mWJjNWq/xc+iZmieNyxFZ7H5LL2fY8znh&#10;apBoeWb2G7z28qd8u+ZDtlMD/MzwAnCuTEVRbyH7jsHkbc2PO97k6bHXQl8GBI0scOpwH7c4hYU2&#10;LacP6vCTuexJhaBfnIcdwLyI8RcWwZmTxf57JaaTP8RgC+qdgerpzIXpCmdONLsatiO6FvuOEtia&#10;n42i5pF9x+XkbY1//8+9UMzL8z7mnNIPmUsNcISlNfB8jmjJkPX4OEatyog7ftazS1i8qBK5IM7j&#10;aZETJ7oRW4t2I+2uc7RIcuRxl9MllJSuIemaYASSrXhXUNMI6RDSdYKBIA31dfjr60AL4nBIpHXu&#10;zNnnnMN551/ABRdeRLfzL6RLl3M4vdPpnNahA63cySQnJeJyOkQPb1lkqp0GdAhDWQaCQfx+v9GA&#10;LBi+h1AwJOKVoshaZOt1Cc2IZ9otxViKyt4v+reKO0a79tHHjAORP9Hnmrr2OPfcMdPqGqjNEW9u&#10;DA5aAF7+8CYGt3qMJyjFnfU1eD0IaGEXAOQfCwHoAzi7X0Bp6ZqIvtR9yovxetxcCrj77AKvhwxB&#10;vgjA6VcXAwKkrpavB5/CW+eAoq4HfPT9OROvx83tgLvvz+D18Nkka/9VDaJr4ATAX+dg9ZD7+OyQ&#10;dX7g++D1uDkDcA8IgtdjRBd3iP9+Utjk/c+ZkcKQ1tPpzFrcqZPA66EqE0DEa6UXBc6yMM74eeff&#10;yMCkp5AygY0tFuSJkxgWpOwyFI9hQTqdouRQlh04HDIOh7ORBSk7JJxGG1LL3Y1P5aVLOrLsNFqd&#10;auHYodiSHo4rivmdIEviWknUUjf4/TTUqRw+fAj16FHq6urwB/yEgkECIc2AB1lKwGwrYIkUAWsS&#10;ECNrj7Kj+XHG5oC+f6k05e4fa09NVeDYJouY01qrsTX8+gd5Uue3C/GOSYOH24H/TpFF7tMDdWQn&#10;7pUUPp8mLKxYfaULxsKIVZcx8e8jYdIc8G+kCJic8y3q8FsYOFihVb5w0WONH/g7uH3NQK557jb4&#10;QzcI9GASMHtgOergf/FKT4WXrzMtyMbjLx4CU9ddTN6S/4PRj0LgIzG+dw9UTyfGtlPYOzn++uf1&#10;gXkbzqPvR3Nh4Omgd6YEyO+3E3XYeK6+XOFIThN9tWOQV4r7vwZ1+M9ck67w88TI8S1sPidKooP+&#10;uo5LlkUm2AbniWVF6bouyFht01n9mW34RMOK0wy4TpgNx6jBBlF1ItnmFUMtBp2QrhPUgqIFQMBP&#10;KNBAKFCPQw/RpnUrzjrrLDIu7E5mz5706N6dbl27cl6XdE7p0J5W7mRcsgB1y0YIwGm0qXU6HQZp&#10;LIBOKBggEBI/QS1IMBAIU5jFTlyJBJBDdohEkC6FLVFZcoR5JNEj45XhLwEkmsYDmI8xUjmarEKy&#10;LEUagwKlGs6sx1Oi0YB4cwKTxMNaRzdvCV0S/97THyp2fg5enQEFG62+1Os3gU9h+hQTBuTjD9fe&#10;xbOzHBGM4I8vh7cO7IOJexlQ0AOvxy0qXYI3AvAwAH7jamGb2bPQqX+CuX4dfr+Zvl8us7LQa3LA&#10;p/BmCphJFOTcRuNH/Q6KJBny19HnkNfKgkuC0fusFMCgG0Oe1Gj89Y/CPxM6wID36HX32PD6BMXf&#10;8oBJtosdjfc/s8Diu+w38w/h+1fLF4NPYXGhZcHiKARauhr+78pxZml1XQOpcWb7txBd05EdDkHk&#10;Wh9EMqzLxGQ3ya1EPcTpiYk0HPkZf0MDDX4/dXVHqVNVg2moHn8gCJKErGPAhQxLikiWb4iHSbRC&#10;DqblqUmIyiQwlK/Fxm1XtLqui7puIq050+pu9IVk24OJXhXn7ZRvEf+L37TMtMzjPVzT8o+Oy0oS&#10;7xSAWSlSuhhKEXRnxTFqqb8MjObsN5/jTm5jUdaVqKNUzvYpmJUq5vgpwJTK96FSZ8AKrFrmx2sY&#10;vCqH1YqKu+PrqONf5Kxihc8MBRb4i1BAxUCBsf6iewG1FCgldWoRt5RU0k5R2ZyajHpLLp+VKIBQ&#10;ijufqgWgK5DuWcugn7rw0CegG1n0fhlpDDvTzWBFJT87FTUvk6tLFNYZLrJrQRpkVdINePP8v1PU&#10;Pp8/H1LAwFkO6lJA7jlbRBa+/1jUoXsZe1BBQRQdhF6dBO3ccRnN+9xewsgt7pYkzQmTGPHEb3fs&#10;4OPqaqSERBJdThxOJwkuV9jFdjicOIxEjEkWK9tcbNOtlWVHRGWIbLrecgwMHrFjbXax4m+R1R/R&#10;bqEZB9U1nQSnE91Y2+Fyicy6w4EWDBD0N3BUrcfvb6BOPUrd0aM0NNSL/jpGRYzfrJ6J90UhRbZU&#10;0KUoZiBTeUbt1X7f5vG48UWb6DHmiAVTMkVuYi5jBtvMjUUz7t++pweT8qTKXPNf4m0uAFb2OxN1&#10;2IXMHqewLCPSxS0EFhvne9+lUBnFbJEG7O19PapnP9cvV9i/RWShY7mo89+GWZ+9QMXS2bB9Gvw4&#10;SLj4A/JRh+jQoOA5CMqz3pjj47q4l6xHvXQK69MVpkwUQPFY4+csgwUbn2XNh6/AlzfBvrGiL7jR&#10;kqFsnMJDGSIJ09z1M4Et2ZWoeV4qVyt4K0WIYkDOfIa03dtiQf7vStMxOF3Xm+Kj/c9Xb0pZ6DbO&#10;SNlSnmGIjgNMliCTnALA4XQCEpKu06ZNK2RHW2SD3Dbkb8Dvbwiz8/gDQbSQZoDG/YQCAQKBgNUi&#10;tb5OdHIMhcSxsHtr7M8oRTT/bT4tE06lCY0Xvh8ky4o1DtofRsRz0aBRz/FoRazFmss+T7TJGS3m&#10;F5xt3vWFkG8wind8ycf4V90cUlQI9gZUbi6AZZhlmSVALp8Batm3UPYtP28SLqaiDiOr5zhGdcwQ&#10;bVkdC4E8OhbA/mkCZ3nmGV15e0UthT0q2Wi42+OCkPfP+aCOJOsFL6PeMGuZ3xHmKCC6vviEixuK&#10;zIIrKTDTWL9vMJ0Rl01kkqLiTrweOJf9xQBJAHRJu5BFr2/l+16rGU02oPOPQ9Bj+kJQh5CzbC7D&#10;Z7vJVFTcRkuFv0yCtsYXTnrnC1ha/BWHe65nEJcAMKMI3s8XdGm9vu9J/o3XsUNR2SJfCMA9adC6&#10;Ujzv0vIUSqlFKgZGt1iQ/30xkzNmTTbRFqRLWJBOJ06XlaRxOmQkw4KUHY7fzIKMjy8U88oOOQwG&#10;D5+zlx+GMY5yOC7aVHmlWa8tOxzC2tRNC8rs/hgZPqj3N4i4pdkaNeCnrr4ef0M9oWCQBn8gXEpp&#10;ckjquh62UHWzb3iML6GQrgvWdptEO8zHSgyFFXT08RgWbVPPxD53/si8Rou+Aiyc+STJpaW8te8N&#10;6j8Sx3t9l0n+TVtEX+iBS1EHPx+zadV84NUZj3NyVRXL3n2N+gPieJ+MKYzsPE003RrgQh0yLOb4&#10;F4FXH5tGx02beP3qV2gYLY73zctlhFwp+lr3uRZ15KGY42cAb05+gPP2/cC805+nwSuOD3wzk8Gz&#10;hIs8O8uNOmpQzPH/At67614uCdTz7HdP07DMGL90EoOfny1gSANrUQdPiDn+fmDphAlc2749U4c/&#10;hH+Qcf89MhnZaQvOlEZDWuRESfTLE7Yg9aiMpm7ZMBEvkabTiGn2N5JQMBi2GoXijV5Yw2rhao8D&#10;GnXZtislSQZJJIw0XQMC4ZrsaMVuPhunw4XTlUCiKwH5pBShjI3GZJqmockyoZBO0F+PPxAgFAiE&#10;e02HQiHqG+rDClQLhQgGTSq1EKCjBYOE7DHLaGUXy+uPvH1L7K64GSONUwkVbz4J8D4J21Z5ean9&#10;dni5FILbGQXc/OpjqHnd2TIO7swQFlLV6T6qzMFrroA1kJMP95bncMWce+CaI6CNpQcwYVEZ6sg6&#10;yhLhocUiiyu1LgSmkQtsCVwD7I/ponYBype+gDqiCwtGw0K3wFn6/z4OpmaQBmzRZgA3cm4PePWz&#10;c+hV8Sr0Gg9s5J+A/0UPJeMf4gMdphu15Gt+52ONuVS1CtVKzBaGHwAfry9n7fC25OyCtgbb0Zor&#10;bOPXpMEaSMuApVvSubhyCVx8NtCWWYC/5l58I24nRYeh7l4oaj6Osy6HYA7OXOJFQVrkREo8CyMu&#10;kFqLj5H8tcSuBB1OZ9iC1DUdnVCEu23G4Mw2pgJOJLr2ybJMKGQpWNPtFZU6guRCjkEBF75PQCNg&#10;dGnUwmtKshTWRWYYwCVJJCYnIbVKFskgQ1wJCYQ0HV2z3HRd10TFkKYT8jcYyaIQoaBgMA+T8moG&#10;I5J5PhQKu/uakaUOhrTGe7dZq2YSJ3YcU28U7wUY1Rm8H7wN6qUMyL+YIfpk0TSrYhdU7KKrD8ym&#10;Vff/9QkCoacZ8PhoRvMEoFOZAM/7XXDVJ/Rv246hOcJFZf1SWA+uSQDCsu7R43mSuyQgKw+iVkyG&#10;Cp3XSmB+vqg06XXDDvJ/3EyhokJtDrCHJ+ZBx4lnAJDx3JO090isVp6kbVUnqIJ/lcA/8k+GXivo&#10;vdOLZ/x1oi3rWXsAeKkQmCaey++vvo0hw+bQbXwRg5gAwL4i+KPBKJ69fDV5zxoufnk5lJtNu0SS&#10;5porb2f4yGd55uan2citAEx4B/6e0QEuXk7HksGMf9QYv+5sWAcHfaAYSbDyt3YIurNiWuR/VSIq&#10;TXS7G/xfMhPjiCRJYQtSVObYKNl0TSQYZFlYuppRPicRbjsbCUkSlp6IaQrXXRxrnAU2s7nmtZLD&#10;bp2GdyCuxYIQaaEAesA4blijAX+D2Gs40SSH28rqukZScpLtnmhU+x59z2BZh4CVZML+ORruvWay&#10;JBHOuutEKsxQeF/W595jNvQmEYDAHSUwM35f6TV90hk2ZzedmYG7d1tUTw4L0xVeXClgPP41aXAf&#10;LAKqZz7Dx8uXcungVewtEgr2s4kpdJzsJ537cRuVMtfmKpiM5lULRD49E6jdPRd8sDGLMCP4NzOK&#10;6FKos4w7cef8gDq80BgvarUrzxK/ZQDj/riXrW9rzHsTUEVXxe8Sa/i+eC6zmIA7axPqqPuQdyiw&#10;WMSzg2niPmMYlQDs+HYXu5Ym0INb+apPb9SR7dmfpoA7GYA9ubn4EPdf+tQstrxVzPtfv4e+XYwf&#10;cG4tQ85x4zxIi5wQCQO5haUkYpEyIV3g6XTjGg2dkK7hkKw6XbudKMAm4sU3OrM0SiAIpdR4C/ba&#10;30Z4Pz2yV4y5lhhnKQgtpCFJemSyxgEyAn8pO6xsrSRLyEjoWrCRkhfWlbXKsZJEMRPbtqy1ZiRo&#10;wmOw4EGaphHSQjiMHjYm96a5f4AGgyEn3Es8PN6yWs292J9lrOMRe4+6Nvq6sFUeY+yRcCVNORWe&#10;LCoQTbnc/Z5HHbaUf+xQqNosstiBl0sAocDc+rPAAv4I1KsC5lPZI4tKBKP2v//vFtTxb7HSC08Y&#10;Lqrcczl4tohKk/L1UA4T7gPXpluYeV4iFD0EtBUueJ+bUEd+xxl3KXTvJLLA+oACOHuy6KsdPAMY&#10;xp8fBMeHt/FEdgI8fhCYy3nAuEXdUIfKrJkPU91i/NqXM1lr3nh1D6iGkzMBY//VPbKoNmqx3dlr&#10;UPOmkneXgtxJuMiuR8fBtAzx5bG+EtbDo0XAJPEFYGrTPGDcKw+j5nXn9hz4xgDaazPawTOVyPNo&#10;kf85aSJzHeuYaZX8dttpPHc4ix2ulLFbSfEh2L9lOCdeaWLja7RGMBxNt/YfLbGhT5EucHNLHWO5&#10;29HK0Tym2dtRhIJsywSP+xLAy4Arq/F63EIB1OcDcBVgxqYrl4mWCcKoGyNaLtRaLRF67exv0YV1&#10;FkDtQSlg9qxJ+d2FnOw5nR08hRkN/ese+Hr151B0Mv1mbbSA4uvngE+h7iCYbWnXbSnAp6h0ANTK&#10;APgUxjwFX25cD4+fRJ/iZRZQXE8DYGCtBXQfdel1/PvfXfDxTHj9giLwuHMALzkbWuP1uIUCllsD&#10;4EsD8y9s7eCC8P2bsi7F6prYZ/2F4ftXKwTd2tNTrPXb/LuC0y9vbwQcWuR/Qo6HbMGs145lGpov&#10;X1OZ1mO90LHK647JkKNZlqTWlJKiCaD0L5RjKcWmpKm9mokfuyK0UDuyAWc6PjJdu+UOkV8utpUb&#10;7T/3STjHUEDa2ZPg09lGz5k02BDgoizCQOk+vy9m5OHFAmjd5/eoIw/TMEVBMVzcqrOEi/waMHRM&#10;GxLWtqLdYFANQtq9SiH7A9+xnTtw97kNdeQ20n0KIFzgsgmC7eZl4JXpT3BS1XoWXf6a0TOmlJyP&#10;Chk+zQBqD7gIdcjptB6sQL7Yf2LvAnhusVCwZeliWpuLvK/rNex9u5hDTMR9yTbUS29jRbHCMAPG&#10;5FiSCVTiBHKvLKXN+pMYvAPq2gqgecdgEeMvmyzW7yujjsijb6FiLFDN+j6CW3w+MP+x6aRu2siS&#10;U16h/gmx/k9TruU735vXtlbZAAAgAElEQVTILXyQ/xsSCwITHcAPx7COQZobC0qi61qzrMzmKppY&#10;1lo0YUbkWHtlzK8fQz1esopGpZlYitIel4w3Nh54vimJthDjXqfryIh6eBGRFUxM/nfhUXUvfH41&#10;ZdNWh/teu/sIMog3LrWaThEsAoymVTv+LCYutK8ibKt3gQ+WZLPkgqNs1y0LdWcHQYZRAqCL8sFT&#10;z4LtUgfY+g0ms8UDwOolK1nU7RAlY62mX45Ta6wl/fcA0D3T1te702f4FJVCwN17Lng9nD8dPO6O&#10;Yv02QjPVAnwnoozBYosMo/T/1uJTVB4ASh57nkXnH6bmTmv/e5yTwk251HUa+BSkCGYecf86UPH6&#10;KF45ez+eJ2xNz66tBUAuivsxtciJlMZQn9/GObWsl/hu/S+BycYacSzF/p9KtNvflMTay7GrX+Kt&#10;++sqfCvWGalQb3sX/ubuCBe8Tr+ZT1guNgsB2DYJTMuzz+kj0LJSWM4DqHv6gU/hpRqLkbx/xe3h&#10;8WppL/ApXFEM0AqA3bsFI/fbgFr5hGDrWQATk7vBOQvov35umNFcXaeATyF3EijqWsBHaXehoG4C&#10;1PVjwaeQA3jcAwEvOdOFi5wLqJXjwKdwci6I4kPY/S8RItgFqHveBJ/ChBqrljr1klVWLfkZ1wMw&#10;cx6YQHMzEG93scuLLAXe8cYHrFruRPEF8teDAGcDUPHtPHyKilQCDGoBiv9PyO7vvmPdunXgdJLo&#10;SjDYfESJYYLLKejETIC47AjTijlk2aAbE3hEl8PCSEaU30lSI1yhpGNLsNgUhGRZtLFqoZswFsU1&#10;dshPlLpsjkI5pjt/DJc/ViLEOmclZGIpymgikGjLW9NCMZJMjVvdxlpbi/GFE8vFjjVPWnp6oxte&#10;CKx8YiZ7P3yfFbveAqNp1sDHJzF41Ww2KSor+9ehDr2CU9MVLpkokhCpRe245b3JrFZUSpABLcLF&#10;zR59kDx/J4Ov8RNUz98igNbZBZDX4KarolIyYybff7CSFd+/HV6/318zGfbpFuYrKnsHPIc6pDhi&#10;fM6HBQx/bCXpikphrPV7FpHXcbKAAQ1YjTrkkZhA79eAj578NzvfXcHG195hT1txvE/vWka2zxD3&#10;n30xat5pMcfHgHaK8RVFjPRNxlkEDGo0rEX+W2KvpImEjsS2GqOtCsvaALQIvfabSbg0r5liJ9E9&#10;rjWaec0v5YKM5fZHK0y7hR0RNzyGkm1KjhWzjJURlyQp5tvsAW58pSPqqCCvD4UXvxKliP42lwOz&#10;KQZYmwxr4aGlsOT6cbBjGbsn/YAP0XTLnT0dNe99DoxTuC7DyEKvnwc9jVaq8rliSRumpqI4iwqq&#10;qQVuXvg+an6Iy+6CoJFFLptma7pVOh5KYcE78ETtfDbOfpLyd3tSrhSLEEHHTNTxpzE8XcE5MQNF&#10;vZqKjZMQ6RKgdJAYvwJmbn2R6vnPwLCfYNp26oGXFpWjDtcZORokAye5vjKN9eb6FR9DBTGfXzGQ&#10;0XcD6ogHaLVDYeBmcf+uZ8SFcm2zP9YWOZHS2AqK7XrbG2v91vtprvsdhvz9VmEC215iZYdjSQT+&#10;8RhxxKaV2fErx4jxUdajfe9mK1vzd6nQanqV88ZWq2kXqwEYbqtlrrilsFEW9+Q/gfzKfFjZh5zT&#10;Bll0aRV3g0/hg1wwcaWjJ6WwM/Ui0hmLWpEMPoXLiiwXud9Gy0UnWeR6vy8EEDhDEqcAkS5uYSV0&#10;vHcW1FxGnznbw+uT/gEArxeCyfZDYnGj8VTBKffPhY9H0f9D4eIXADj2AnBdAYT/2hJrG42vT7Fi&#10;tH26vRF28dH7AtChBswSqLWLi/EpKvIUWuREid16NEWyv4zGyxHhzkqykby22hkIjJ/xousSwVBj&#10;ZRpP7ImViIRLuG+hBnoI9FDksThzmT9iDsAg45UlQeKr6TqhcIfExpAge1ggHrNQc3/s9xQ9n0OS&#10;wqBw8ydc9SNZTceiE09mmMKcO1biKnqfOuK11WxKL/r525V09P7N6386CGFgvGB24Fmg7uy9vHjW&#10;VaSkWzHAXmPS8HrcXAi4B5SB18NVBy2+Q8dSsf5tAGPGMOf557mqnXV+qTKFs3Z/wp3Mxz2oE3g9&#10;HE4BEC0K9CVTAKPp1xrhPm/YBYq6BvDR31FjMYL3uhu8HrQpFozGJZoviiz8uvbgU0jJAkWtFuOd&#10;hXg9bqoBd9aX4PVQXwMmX2XA6ItdC6ilH4BP4YaXMbLoPgYFDtrGnwNeD68VAEYWXBo4yRpfEQKf&#10;wg4nKGol4CP1/CK8HneLBXkixQ4SN8W0FuzSVALF/P/xJlN+CyszOlYXa4Vjudm/1r7iWtzYvkxs&#10;IQ2LWFhvtqUb7QY3tWasMU3tPdZzeLwdnNt5KNx5kHXj0/EpKtcCyd8c4E873+CctlYSRnt4CmBU&#10;2dQJnKS9P0FpP5EFPgVwf1fITbuWsmC7hZOUb0wDMIDeWwE4fyQMlHvB9GTKH+6Jz+hr7c5+G7we&#10;Nra2LFy+zrXWT/wGgKsnwuzEq+DZ51ir2sYPqAWvh21zrPFrjx4M94tRq7uBT+GWWiuLvX7dvfgU&#10;0RfcnXo9eD38cZWVhV6tZdrGbxVta2ssBVgxexc+RTQtcw88BbweZr9h4SS7JJaIzysFONCSpDmh&#10;YlqSP+zZQ9nq1WguF0kJiaLdgssZ0XbB4XCG2yg4nU7M8jtHRH8WGZezsUViT9KEz+mRVlIsZp/Y&#10;56JL74w5bZyQ5r9NCzKexEraxEuwHA8bzrGgRbEgPvZKFhMDGW+96KRKLAVpztXomN3ytNWUR1uk&#10;9rlby12kGzL6oqgjyFopMeqJaXGbThXNXMzqj94gZVk9c3kX8NOxGHpeJ8ggcrJ9DG/njjv+iScW&#10;snbtG2xborGRFYCfxyfBqtkixtd3/3xGXL+3yfFlZYtY8oaMztuAn+sy4cAWsf9sv4+80U2vX172&#10;Gg+84aAHbwEB7kiBrX5R6ZPaehO3DFgZd/xjj73Exo9fIW9hW8ayFAjwTho8tVfESHsVzyf/ufj7&#10;nzp1Ll9+Ob8F5nOixLQaY7nZ8Viw41qKUS/dMZMATeAhY72gsa+LXTGja5FVPYLI4hjA8VjzxLGi&#10;jsdSbipbbq4ZbTFGhwmau9+mpKnYaFOfRST6QOLUSWDGyJwrhYs9RVwhBtgCbq//5VQuqn+bJ3gT&#10;d9/7weuhOtMaH/i4FhCM4LHGL/wgmQtVhSdYhrv3CPB6uKfIcqHXnVyLT1F5B/DNmU92Tj9Ovdwa&#10;/2ivRVxwdCWDWIo72w9eD6/WWDjIigTwKWrcplvLvhxDxtH32chS3B2XiaZdtWC62GmrRBJlPjBq&#10;6nSuvXZMRNOxxSvO5NyDaxjEItw5L4HXQ34tKGoV4KOqoDaMk4y1/ruTd5C2txK5kBY5ERKPG1HH&#10;fJGOw6g/ruzwsZVa5PXN20dzrjteJfmfSITF3ISiNGOj5g9YTz7WM/lP99lcIL4pdqv9vsHQ9exc&#10;uOMAFdOFi1oDuFPPB6+HZ6dbpXhlDbn4FFUkcaRUAOa8C126DIUJ+6jyX45PUckF3AMvAa+HWX+w&#10;XFzHe2LNXECtfBt8Cq559p0JbVIJPPrC2VQMPwntgOXidnUL1VsAIImqaldN4/E1gDvnSvB6uPVC&#10;C+cY+qdQXYUAZ4lrH0ixYpTrsjvgU1TmAh+tmMFr5x0kb6MFNNd9gmWiCGCbALr/63m4ubcPbrwZ&#10;U5sWAu6cv4HXw7e3WzhJdUkh8F9jD2yReGLGG02yCgkpTLdvyrHcu1gSK5sdDVH5NSIrsbB7Ma9r&#10;5lzHquU+XmmK+FeKikGGdGHtNvWFYY49nrWjsajHknhW8pG2sOWbBfBUO7IGfYTX4xaVLmmjABiY&#10;C9AAQPpZ5/HpJplxfIpafiv4FEaOhG3bSmBWB7JfPGCNr9sFQOI8a611geJGWfCfJ1kKJLVvEK/H&#10;bVTKCFbZz+cBdALgq1HpXFvUwCa+QF3XXzT1KrTGD7pkOl6PW1iQ2joADqaAaSGWnTbPqiWv7Ag+&#10;he4HweMeBHi55Mvbw/tX134PPoWfADgPgOpB4gtiLaDuuQJ8CgtcsOuzt+CFTvQpa2uhALZ5ABiS&#10;AiCyR1VXivFO2zNpkRMsSe5WJCQlovoDx75Yj6y3jsbp/RKx11LHmjv+VrTYccSoeKQOIP/yipXj&#10;kWNhJOMp4VjlgKaCi0ymWV8ysWK18RI0x/qcYrrhxlxPFQLsBnxUrxaY5hRAXfc4rNPIyAKqNwAb&#10;OL2kiDdum8xouvNV9nrUvClcUaLQA4OIeHgmvL6S7cDpQ8Zy6ZEgf+qpQE0FUEGfbVMYeZtbtGRI&#10;vQT1llNJ8inAWmAtXZ5MAa+wENUNF8IGOG0FoIr15U7FvDbpOrZzPu7UfNRbdL6UFJgmFOAWhHU6&#10;D8is2AMV3/OajS6t9yVFeE6dTLqiMrH3JaieU9mQoiAgTavZ0A02YEIbHUCI6iygWpzPum0wo7a5&#10;BdA96zbUUdv4ulDha7MWu5+oxU4FMiaWcvGuM5mzBr42moYNOFLIkKsWt7RcOFFixh6DwYCRdHEQ&#10;0OCj9xQOHT1KclISTkcTSRoJHE4XDqM/ttl6QcB/HDhki5w2lgVjEtLKUbQRsWAt5v+bUpJ2BRkv&#10;YWMeczRTQcaz1OIp5OhrmpojpEVZ6dHjo2jOwIobm+Dw6PO67UvLjkSI9XKFCXMjWJDixCmN42+U&#10;nS1VvfUIr2sbYMntmCUe7oHvow6ewbDBCq58o2fNrcsZv2OLUHC9lqPmPwvLlUZA6Rogp+Nh1PG/&#10;5/meCkuvi9+0Kxb55DxgYu+ZqB6FVe0UHp8skjixxk9bAJtefYRXUj6B174ANor1U52otwzntsEK&#10;2/Lj99XmIOIbwbZ+IbB4gIw6JI+01QrnV0b2tZ4EzDbOTz9XofydaSw9WgHKXPCLshv3gGdRhywn&#10;YYfC0MWDUNTc8PiWvtgnSLSgRb0f8vvRQiEcEpzROQ3JYKdGlgn4A6CL/i6Cxdrqex0BFtc1QBfI&#10;FanxyxX94oVfTCnqx5g7lsSOkUX2nYm4PspVNRVmqInvYwmLxyYeTlKWHVFYwcjrYsUe7e67rmtG&#10;P+3I2GP0nqPxiPY5dWRRtiQ50JEjnnOslq/2cxEtbaOankV/oZn7ALjhBjiyohiWZNB70DILKG3g&#10;Xl8uAJMR3Jv5IB8d/QvLGYBadRP4FN6vtWKUfaStYRdX3XMS+BRuLrBgMLH6YldNsWKU2Xtttcya&#10;cEtXpQHhpmGFjcZ/+yHsX1MEr51LX/mAtf7uIPgU/p1rwXimTp1L4diBrOaG8PgtaRbQu/cFl9pq&#10;yQUZRfYksNqpif2vtZ2fuxXqit+A5d3pde1oy8X/OltcmwsYFvbDD7/An/7Ur4UP8kRJBGg5ITHM&#10;LH3q6WfiSkzE4XAQCgZJSBQM0qFQCNnhEJ39TKXYzHWagu4cr8TLpDcqk/yl8zdzffs6jZXhsdcP&#10;aaGYuEdJlhq1e2jOfuIB0o85Pk4lTSy3vV8amAqwcnWRhfMrywefQsdzLCD2y68NZXCrx9hOKe6s&#10;u8DrYbgNKO7MFUmMqcAZd97N5Ml/j8gC991ejNfjZhXg7nc1eD0EC20b2iTGTwHU6sngU3jkIVDU&#10;MsBHv+2ZeD1ubgfc/baD18NT80BRBZ3aOk1kkacC6XfezX333R+xvnJoE533VjOIBbiz3wWvh64H&#10;rSx40qsC6C0MSoEaf+0hG1DcAKpfCrg7viey+CkAOwHYlSnGXwN0vGY+9zVk0vuQtf8VaW9x5u6N&#10;SLVA5xYX+78ugUAQh8G2bWa01Xo/W7Zs4cP33yUt/WwSEhJITBQdDkNaCKfDSbLbjaaFDJfbKfpj&#10;S4I8QpJlHE4HkiTjkIhwsSEys2u6qaLFgSXha6P+Hf27NV/Trm7EeJv7fiw3+5cy5MRzrZtK/MQi&#10;p4iOLTZKcEU1IpOimNCjXexYrrO5VsS8tvMRc+g6F8hdJDXNPCJczBTA3z8Jdehgzl6t0LVSNM3K&#10;2TOO4eMyRFe/7MtR8+p58RKF+avnsrp6PlSuhjqxlrvv56gj7uW5HQrFi/ujqEOJ5eL+82n4Wvkn&#10;L3XYCouGQv1YaoGMnKtQhx9l4yGFybPj96UeMwGy3hzDPfdmwb1ZEBokXOy+H6GOmMbNmxR2rTTa&#10;wj7zJCPe8ouuiNm5qHnJ9C5T8JX2wrPMB5c+BtpHHAQ69b0OdcQBul6ucHZOpIscITFqsQ8CnXKO&#10;og6/it3LFf60RYQoWlzsEyyybBXuBY2+0bLTyZbNn7Fv3z62f7NVINYkiUAohCshAYdDJhjwEwqG&#10;4s5rBx1DPABz/MxzRBlclBJr6trjlV9al32sLHfzM8yW1RmG90RjOJt4FvHWjJeBjjW+KeUYS0oL&#10;LBc36+n+VhY5KGghvikBRRVJnPJULLqyimXgU/hkBrhnPQurB9G7cK5VC60LF/OLgwBGglAWtpnd&#10;Re48HfZ9tArmp3PJ3u2Wi+34GoCdNpwlcm6j8bf0gVUHauGuw2R9cKdFV6b1BuC6Qmt8v20PUH/R&#10;KaTzV9SKEvApfPsAzHQ4IH892eN0y0XWRS36znkg0j+ENZt9/T+W2Fz0P5xhMYqXtwKfwt9qwLRG&#10;EcggnFOA0Y0+ihb5rUWXJGRJJFsIZ0gl9u//CUdCAgcOHWTH9m2kdTmbk1q3QQuGcCQmhKFAxwJM&#10;i3OiKVZ01jSW4ovFHhMrQxt9Ljph0lQP7AjojCw1i+UnnjKMxawjjjeNezQlOkkDUXXpoeYp8OjM&#10;9K/ljMX6MroZOM2IsTnzamEFdAeGXPYubTafzBvzITBWXN9rRS75T7kFXVhOd9ThZ1DkUxC52/VU&#10;zhIYxuWAWvEzVCgUZQGqOD9wVzGDb7yO1YqKu0871JHZjPUpmF0TWx0pAaZxHtBrSAFnf7eL0TsJ&#10;94zJmjGFUe9Viixyny6oI8/DW6jQyi0UUHVuDdUIoHfoiqdJ23wqg9+0xlc8UMLQMT+ykWnhJNTu&#10;XIXdiCx7xQuCoKcEyK34Diq+oz7L+oLI6ZHO8I5udigqm/ucjDqyD9fXKjxpxBjlV0pgJLwAvDT1&#10;Ec76cjOvXrGA4Gix/oC5xQx5+Tqchb/Kx9kixyt6UENOkAn4G3C5EkSP5oBGKChah0qyg2+/3Ukw&#10;GKD7RZkkuBLwNzSQmJSEhI5sc/FiMcToEiC4LJqE6ZjQnnjXRB+Ph+f7JYzhpgrQdL2RkmwuFtJe&#10;EXM88CH7tfGs2Vgudtzr4pw2P4uIuYxnbrVzaF7rho8zgRrR8qDiXNG0KwXwv/sS6pB0bh8L37iF&#10;i1iVL/pizwdwCKvw/hng//d9PF4QgMd/BwxiHpDT72vUYX/mjMsVuueIUsSGeSXWwokXi//bXNQ1&#10;ne5lDSolQNVHr7J68DnMkOB9oy92UqlIkqQAJAhoz8WPgPvZi1Gu9cMj44C5tAU2vLOA0tyzeCYd&#10;3vpKZKH179IAkepZ/PU2GExMFzkNcGctQB21kAV3KSzsJO7fFRAW8DyA9fthvYJnE+gGjKhCz6JC&#10;EeSPbuVDSgY7uFuHL9zCxS+9voBSQC6I+3G0yG8prgQRbNeCQTRNwynJ6JpGotGWEknC4XLxww8/&#10;sG3rVnRZQpKdhIJBnK6EY+LomiPNV0JNz9lUqeCvGd42rUOhUCLnDbvJzbynplxsew+apsaJ9aLa&#10;TkiRbDyRY5uvwGNdm1tjVZpkz/oDXo+bg4Ba+qVoOoVVaTLr+aXkjbyZnuShlm4Hn8LEi2Hz7o/g&#10;8dZk3bDdyiKXnQs+hV2ZVpKj94/tOdD1YnZwJ+qataLp1kEbI/ih/hYj+Jqvwadw9xTLggt89wwX&#10;T5A5xHLUUgHkvuY12Li3HB5JYOBCkUUuBgisAeBz4e8D8EPBlXimBPBRhrpbAN2TbED13q/bGMUT&#10;LwHgBlulzerPpjQCuhdPsTGSn3GG1TQssBmAQba6x7PO7MonnzhbFOSJFE0L4UpMItRQB7KM7HTi&#10;ciXgcDrRdHA6E5AkiW3btvLZxo8JhYIkJiXj9/t/870dq5rkuOaKyhJHYy1j1Wo3l1XHrjSt9Y6t&#10;JENaKCKTbd9bU3XYsSS6aum4FGEMurOY10kSW2rBVCChrcJCegRIvftO/v7gAxFZ4Ffevphs6RW2&#10;8x7uASIL/VQamDCYZE1og1rAzIzbtcnHQzbQbsvHDOJJ3P3eAK+HhbVWLXZ5W5FFTwPC4ETbeO3D&#10;DD6epbGM0bh7HQGvhxwbm86aMQVWz5jyLAHz2WVlqU++pw3KFBfL6Ic7SwavhznFYFba8FMhYNCt&#10;lV0m2MJt6/c6mGvRnXW8GLwerigBs9LojJtEFlsBZk2YygVLdzFnnJXFrt/aiSV/S8CZG/PjaJHf&#10;Wkw8nNPpgsREgqEgfvUoJ7dty+F2J7Pvp31o6DgTE2loaOCrb7ayrbaWtM5pnH9Bd9q3T0ELBUEX&#10;CRzNyLwmJCURCoXQkJBxiCb1aDicTmSMxl2SsEbt0igGKTfTTY4BS9H1SGpzSZJt9c3GMTRkWYrp&#10;6sqShFN2RCaTiFR8chiPGG9fkUqykbJtArsp5o28f02PjFnKktF6ATOMEZWBDhnZdFmKaU03ooaL&#10;ZjKPUXFzx3TYvOhS6PgFVTNnUhVQKQYObZjJw7kjkXXIcwug9drlaVZf6dKXoRRad4QunfNgyF5K&#10;n9tBaVBlNeDuPRHV8zVzeiosuU64qGWX2RjByy6DMrjvcfA/9zdmXBqAmW0h6BV0Y/07oA7ty7Pp&#10;CssnCraeKrdw8QGocosWijFc5FrA3fdvqCOWc/cmhS82Cxc3oXo5YJBxGK0FP+4H3T8ZhHJlPZW3&#10;b6IyKGBO7uy3UfPu4S2fwjNmiCHFWl/d8zH4IJRpWpjVVE1ZQZXBbememYJ6xRl4N31K0N0RRR1P&#10;2tL54nNuYfM5MRJWjoaYv4dCIdp16CDozGQZNB2nw0FScjIhXePLr77g3RVv8tWXX6LjICG5NcGQ&#10;jux0ITscqEePEgoGhWUi6WiSAGZrWohgMEQgGCIYBkLHogCz4CjR1RyxjjdH4pb10Vhx/dIyxONn&#10;2Gmid7dudpDU4l4bK/Mcy71uXifJ2KiCaGjQPz+DfWXL4KUupN5sy0If/R0A76YA7DBGC5yi3cXs&#10;PwG27fgA/t2BjitH25p+/R6ALoUQZvROKGw0/tDZ8MWuD2BGG7JutjGSrxV8i7cWWhbgxFv/wUP/&#10;OoWe/Cs8/rtMKwvf+4IHLBd/nXChZxRbFtzaBcJCPQdQKzeAT8H5OXy6pwQeSyJr/wELKF87F4DS&#10;SWAC1P567zTuv+8MenJ/eP3nMi0XfUBOf8vFN9Dg+2oAwyauLBQoAGcE3VCL/NdENlyrYDAQZgyX&#10;JImAvwG3uzUnn9ye/T/tAwlcCQlIgSAOWcYhyxw5coQPP1zF/p9+olfffrRu3YpgQwOyJJGcmIjT&#10;5cQfDIUxki6XK1zWiAQOZwLRtlfcJE2c+uxfS+yJmuZIdO8YPcY5+/lfvK/wfhrPI0lSRLVNrIxz&#10;rDLL/2wfUFcECiLJsPsZgdRLBdSd6/m2sJwzd3YBo691Tv/5DG9jZHFTs1Fvace8cQpkiCxu+iWZ&#10;wBZRS13ZDyphSBZQLbLUqRcXcUs7t+grfZoD9dYRzCqw+kpXz/JRTUSbmoimV1W5a8iff5SNPIg7&#10;+zbUvG18sMlqmqU/OA/mG1noGONT75/CLZVuNikqm1O9qLdUMs2ngHH/1SeJSw8CKXseAx9Ms9Vy&#10;l2jg2eRmGVPJGOhAHTyCF5crnGyEGBqy58EXoq93fZv9vNHjDq4arMBckSUflJpC7vlu5IP/0cfX&#10;Ir9UTBiMLAuwtlmTDRAI+Ek/+1xaud24HA4kICEhgYSEBJKSk0lp146EJDc1mzax6JWXKFtdgqrW&#10;kehuRVDTaaivxymBQ9KRtBAhvx89FCTB6STB6QQD4hJLiRxvJYgpsZREcy1NjUg3W/xo4VYF5izH&#10;Ax6PZgiPRWt2LInO3kc/G7PkEWK713HnjRPjbCrxpus62cNgJdmwaiUwDhDcNe5zT+HMebfxaWer&#10;L3T52towY7a6uwJ8CjVj4EH1MJQPZ11byeqrnbUbvB5OClp0ZbsrbH2lfxAtCQT1jynCtiwG3L1v&#10;Bq+Hm8+wGMmdh63shlrxb9ESYZ5V6VN17S6LEbzvEvB6+GIreNx9xPq+EouvMe0i8dzSGq+fAriz&#10;8sDr4eHp1vo73xfrZwKowwCoTANFXQ34qJxxDj5F5XYg6fB6rtr0PLvb2ujSQmIxuTDmR9Ii/w2x&#10;k+WGgkGcCYk4ZAdaKISka3S78CKcsoysi740kiTjcDpxuly0at2GVq1bc+ToEd5ftYrZs57mw/cU&#10;AoEAjsRWolxOkpEcDhISEkQ/mGAQLRhE1yIrQ5qk9orDNh7rZW4alxlVUx2VnAhf9x9YXL8mTVo8&#10;vk6xTiz8ZdNK9/jQBbGv3XY7POHWYFgZfbfdGc5io+8BYGguhGuRDaCz3UXOz4N/uZMg5316z/fi&#10;9biNUsFU8CkcrrGy0DeOvY8nZiTTk+nh8e5cy0VOnfqGRTdW+Tz4FJ4vtpIw626nURb5rwVWLXiv&#10;xTa6M9dLAMyN2H8JAFcB6rorwadwX5o1PuvLVba+1hkAHCkCM+G056t5lote/R74FBpqLAWa1fcP&#10;VhZbF+DR7zIBTgeg+++uRO7bqsWCPJEiy44wQ4wrIQEtFMQsetN1DZfDwUUXZ5GclIQeEuVsCa4E&#10;EhOTSHQ5SUpOps1JbenYKZUgOm+/s4JnnnqSDevXsWfPXur9QRzORPwhnbr6BkK6qNZBj1+J89+S&#10;SBYbLczDaJ6LlcVuDl+keT7aYozXcyaa/dwuzYnR2sMO0SxGxyON68sbNyD7thBMMojQR2nhsWr5&#10;j+BT2HuvpaCyXFhNu7JuBK+HR6ZYMJjKsSKL3AVwdOzE5s1fmkYpAJ/U3crB9yVGcy/u7DXg9aBi&#10;WYCd+9UC0BlwnEW3k7sAACAASURBVHYqX235OiKLnv3QFLweN/sAd+8XwOuhZp61f+nneYBwkc2m&#10;X9N2WbXi/f+WYmWhU08Hr4eCYtt4wYzB44B/60ts+cNMHl1tG399iVVL3sstetakQDhj/1kJANcD&#10;9d++wbYbnqJXO1DUDYCPz97ujrbuKM4WBXniRSRVRJJGlh3owSB+v59gIIC7dRsyL+nFl59/hlpX&#10;RyAYIDEhEacs4Xa48fsDBINB2p7UlvbtT2HvDz8w/+UFtG1zEm3bnsS553Qlq08253Y9D10LEfTX&#10;I9nqs03RNT1MnxwL1AzxK24i5omhMKxzdosrcm5x81LY2daMc7EA4L9uFDTGPo51fYz7tsci/1Ne&#10;TnON6Pmn/AsypuehXHGUyptWU6kbWdjeHVE9Pbl4k8Jpm0UWtvqoj2qz30r1C1AN4+6HrgvGcf+E&#10;c+HBKtCXcQMw7ZwlZCy6i+RBkLtI9IXmvXmQI4Da03TRStaeha4YeC8VqKKW+TwH573yZ/6iw2dG&#10;Fj3BPx/YK7LUSQ8CPVg5hXClTuWNWVSi8iTgzqlDHX4FYw8p7N0sgOZ1BWlQLfgmV565EJjKXdfA&#10;3/0OFKU3VZ50qtgogOTnTabry39m+EZwZhh9wd1iowUAu+4BqllUBOSWA+VU/5xFtWLsv/MEuiy4&#10;g0M+uNYt6N7q9wAZxt+a3kJWcULELC/UtQCS7CKgwYfvvcNPBw+RnJhIUrIbXddp07YtDqeTLz79&#10;hAMH9hMMCYiMJMuGRSSUrA401NWx76ef+HHfT9TX1xH0+zmpdWsyunWjb7/+dO3WDXerZPRg/Nat&#10;djH5IpviiWw0hyRFwHxiroMe1+JySBJBG0zGTmwRvVqsP9xYSrWRNWr+39ZcLKJBl+SIwDdGcz7K&#10;kt5IIWqa1kjZmpU0MUMSUVyQ4bXN81Fjlm5Kl96/TsBoek1qR/5XkxmsqOT3nYE64n0RJzQkf+T1&#10;3FD4Kl9duxAvYwCdjBronCP4Gns/uhpPSWXcplUjR4zhTze9xsJrXmMZ1wI6vTOh/RZBBtHHt4mR&#10;FSsFoW3HK1DH17HJp3CfWzTFGj70C26d+Dr3Xvk627ka0FlbCw9nXIKiXkqv933kz4jftOuCjBzm&#10;vFjO7Owy5tIPgP610CZDKNCB25czeOKWuOMzzu/Li/PWMaFPGRuN8ZvT4J69xvpTD5G/Znbc8Wb6&#10;qaXU8ERJSCMUCCI5ZXTZiayHSHQ4ST3lFPbtP2CUHvpJSkqioU4lOdlNz169+X7nTnZ8s5W6YBCn&#10;0yleTF1DdzoJhYLIUjKdW59Fu5NO4uDBgxw4dIi6ujo2fPIJn335JamndaRzehf69Mri1E6n065d&#10;O/SQBnqQUCBIooGPDApgH8gOgqEgLtkIakkSwWAISQ/idDiQDMLeYCCEw+VCC4WQnQ78DfUiiw7I&#10;DqeALGFZXxqR2EhJtpiGNECWLVZ1u3KTMRRSE49WNurcdV0jGNIEhZkxd0gLGdayFDPeGVZKuoVx&#10;FMdDlkJEPBrz+gglarPCzWx2rNr2WHHM8BxYTD7muFAoyN0FAKJWOPmtg9B1snBR190D6/SILPCR&#10;aafwxd+SSeda3Dn7UIf/kc2ZCpuNWuokzxQoqTQ4cAUjt328Kk3l87nLmcvveW9gHupgmUqfxei9&#10;3iuquosAdc9y8IXokQVUiyyyuvkgn8x5m2VcRU7WNaijfmZzkYJJBvHtEbFOCZAbY/3WPyTwrs/N&#10;AfrhTh2PestO3ixSuJ4uADRkpUHvLQaHbuPx7ZYuRLk7g4/oR6d+X6AOu5sMn4LgId9A1f0iH54G&#10;1OIEghHj+50yhWFZbuS0Rn8iLfJfEZF1CeMfdcmBFgxySmon/p+9Nw+TqjzT/z9nr6reqpsGmmZr&#10;NhfcQJtFcGFfzQRmMpOJk0kwM8H8TBzRmcliMgHGycZMIhg1EY2CxsTghhqtqEkAZW1QIVFURGlw&#10;AXpfqk6d/Xz/eN+q7pYmmd/MJP7De119AXXq7XPqNOfp53nu+7nvRDJJHEWYVgLf84ijiDgKcXNZ&#10;BtcO5aJJUxg4cJCQ2IpjTN1AUxWSiQTlZeUYus7gmhpGjBzJiOHDGVBdTbq8HMuy+ODECbZs+Q23&#10;/uC/uOMH/8kzT2zmaOMRYlXHKi3Hdn18xNijoiiomoppmuRyOcLAh8CHwBMIrqbhy3YAUqw3VmKc&#10;fA7T0NFURWS6RMTEUr1IBN8PT6zEUUwURoRBILLhXsGrD5n8v3l7C33NPueIe7LSwp8fvo7/KxpT&#10;HPeMLfYOosXe5R8Bo1RVLWal4rpUjA09x194e07RlCtVsxlWLuQ/HukBUezGGT1vfkdQvqWPlth/&#10;4S+LKHFq8k29fKWFL7RzTJSoQuBH+GLv6rW/AP+sBVI1F8HKhUy8rAcF9j6+ongcHgXgghU9PcwT&#10;S+t7rr/+HFi5kPO+0XN+/Xdi52bAPn4XrM7wy3nw/h3L4fzH2eM+0bP/srth5UI2lvacf8e5dUWU&#10;3N5xLqzOsPFpmPjjDXDRRAoN01VAavI2WLmQfy3t8RX3N4ubfabE/ghX6Adoho7t2li6hQJ4scIz&#10;v3yKMPCxTBNNVTFME1Nmi1YigZVMYSRTHH79NY6/967MklThiIhQpQ56KVc7+Tytra20trbguR6W&#10;DHgA2WyWqspKagYN4uxzzuXs885j8JChlJeXkrAsnLwtkHRFPLSe62LoOnnXR9c1iGM0wxRZbBSj&#10;aRqarhF4vgg8MaD25S4qKGia0d8t6QleUVjM/AqrTyb5RwLZh8vsD+89nap5b6uFPq/3Y4ImXj+V&#10;3tT7ewFE/eS7/x2psyiK+mSfTaNHK6tkj6x+5VIWN0z7oyVir6SIN/fDimmiRzjlzWtYsGL8afcP&#10;GjyUF19o4gtnH2QLZwMRTy+D2zeJHuWla48y79lNp91fPXAIu3c1862xh7hPZn37O+BrtWL/JSeX&#10;ctWyadyYsamdMhd7gU7ZxgyXNUnLiMH38OKLJ/ibsw7xCmMAqN0KFy2SepfffoK5Lx6iMmNz89RP&#10;Y89v5V9vzPBqrTgOlad8/oY0rPTk52/YyIKVp/fFrh40gp07P0BZBtx3JkB+JCsqqIRHoMYhcRhz&#10;7P332bz5MaoqK6keNBgV0DSNhGmiqAqmZYnsTlUpLSsnn3doOvEBHe3tdGezBIGPrhsE9CpnZbB0&#10;8g7dHe3kcjmy+Tye55NIWNjZLK7r4Qc+Ccti0MBB1NYMIpFMMXhwDYNrahg2YiSJZIJUMoGiQOAH&#10;wkfHc9ENQwQd2RsNwghT14p9xMJkSmHWXFCLeu6Doqi9aD8yqIXBnyVA/sEyu89r//8DZOH7x8qp&#10;x/5YgOxdYoOYsBo9ZswpH3oVcMf1X+L66oGsqltJJBgrXPH0VmbevoijGZtNV1yFPTPs06MsrH6m&#10;/wCo2TqBa793SOwfsgx7+cl+9y8Efj1tOo999at8bOXH4BXx+rTPbWXu8UUigF3RjD3zM/3uPx3R&#10;fHpmP3NumyY8dS7Zgn3VGmqeyDDxkAiA0/9pJnPeWsRvMzZ7L76Ep77zbeadM594pNg/ZPwqlo9c&#10;I+TWJt2FvWgzl3ZmSK+Xv2Du3cbihxt4PGPz+7o6Xtr8JBdfc2Hx+ocsgeVuCn0zcN8pl31m/alX&#10;4bmMohBN0Yhj0DWV9xuP0NLSjJ3NkkymqKyqIvA8fCCRSkoeY4yZ0Ml1d2FaCcacdQ6KptHV0cG7&#10;je/wwXvvEgJWIomu63hhSBxFpEpKqKpMEwQBWdvBtnM0NzeTKIHytIEr+4bNbW10dHXhOg5hGKAA&#10;5WVl1AwezLnnnU/d2HGMHD6ckpIkqJpoAQCiHakSeR4BCqoipLzE7LckVYcBcRSB7HUWJ2N6ya4V&#10;ltLnfv33g2Pv93xYc7Jg71o454fXfydX+L9AqU93zg//vQ86vgTiYpnbI/eV23U331w8i++MhBck&#10;iuw/Id64AeCFX8IL8Pf/DFNv/SxfvG0yfOke4BXqgEM1DdjXruSGiRkOXS32j3z8RqBWcMNHpIGT&#10;qDMg2tr3/F8BtunH+dhLd/KzLfBArQhASpsIu2sBnBYAtGUQbui7fwWQmvx17IUvc8ETGYZJubTA&#10;EkTv/QDW9wHo3A8Z6eq447an2YHNBEA1febuXMvZx2G0zLCHTZ0Bx9eI/eblwGb210HebgAa2Pe5&#10;evZhsww4PDDm4se/wl8cAV/uP755Naux0c/MYn80K4ojdFUlCANQFQLPRUsk6ezsIAK6s1mOHHkb&#10;07JIp9PF6YwwDDFN4VNTmLzJ57pRFIXS0lLOPf9Chg4bxntHj9Le3oabt9ENA900CWXJZpgm5aZF&#10;MpUknU5j57K0tLRgGjo522bwoEHk7DxWUigHRWFI3vM43NjIW++8Q8JKkLQMhtbUMHzkKM457zyG&#10;jxpNFIakSkrREioqotyOwpAwDNDkw64oKpqmFHym6C2426fvqAogJozjPoHyf2MZK5ikfzjj62/9&#10;Twjo/SmT/7G+44fnunv3IAG+uALefk6g2Jc9uo3Z96TYnLHBEu2KH6ShXqJEu+5Osyu2+5SYW8ug&#10;JXEEvlTHpL+6lUX2IlHijnoEgMQGKOD7e27byh65v3HPWtgDI7fCOYuEJUPN8aVc+7lpLMnYYP8I&#10;WEv3WiigVDuemsCOUO5vOBcaILUfLtsk9B5rruvk2iMHWZ2xsRu+BQ3Q2AjDxo8S55+7nz1hWvhi&#10;7/wl7ITlq+DQGlGC19+4jsVvpESGGv0G+AwLOuCQ7FLvvX8ZewPpq71jPOyA7zTCszeL/ZMOd7Lo&#10;+oMcyNigrgE2cClCDhgAfQkEm1E6gIozJfaffTmuS0LXiRSk8o54+B9/+BF2HdiPLidfKtNpxp9/&#10;AeVl5fhunkQqhaYoaLpOwQVPN8xiU1/XdRKJJKjQ2tRES3MTTU3N5J282KNq4hGIhViG7/uomsgC&#10;s93ddHV109raApounBWJURUVz/NQVVWg60GA6+RF2e44lKSSVKUrKS8rY+SoUVRVD2TMmHGUVVRQ&#10;UlaGoeuYZoI4cHBsmzgK0QzBrTsd/1DpBcf8XwTID/vOiFtwKrWmv9WfnFl/tJze/+4dDAs9yN5l&#10;de+Z8tNRfD6MZPdXYj8NNG7YyD23rePNj7+MvVK8XvPaWq79l5vpzNisv6IKe+aUfkvcp4C3772P&#10;B350J6+37MU+Il6/9J61zHtU0oim3I294LF+928GDt19D4/eew+/+9Vu8sJJlfohG1g84ToRwIbc&#10;gr1852n3v3r3PTy94T72f3sH+SvF65P/Ahb60td62gnsudecdv++u+9h6wP389KYF8jLcnjqxiXM&#10;f+g5cf7Jq7EX7u53/2PAlrvWc/DhTexs/TV5WWJf8chWZv5kkSixP3vKtjPrT700TZd0Fk0EIkUh&#10;CmMUTRVWDJoARFpaWnjv2FHGn3cByZISXMchmUwSycyqwBGMw7CYUXqOja5pVFdXM2TYcLrtHO8d&#10;PUrTyZPYuSwxCoauE/geugyEuq5RUVlJaXk5gwYPorOrm8D3cV2HbDaLlkjI6xbXqycSJKwETj5P&#10;GHh02TYnWlp45+hRPN+jqqKCdDpNZWUVNYMGMWToUAYOGszAgdWUV6RRNEOU2vT0KIvIbxyh6z1y&#10;Z1EkPmvv8cQ/ltUVepBFD2t6yviigrfaV3SisP6v84Xi91YpKoiL8/wBI7Goxxa4cH+qa2Hv8UGM&#10;OtIAdUuBV/CBf/3xBOyPDebeCnhYltjDnxAl7jJgfV5OjyzjFF/rt4Gbf/Qs9qJqDqymyGMMX9la&#10;3ILyl8Bj/TYMlwHeT5Ziz3+U1ovg0ykBwuw7vox9x+Vbj/+bUNbYyinKFCuApvWt2IvK+d4NsFWe&#10;v+HJ1TRgC+usnTWwk359sWcAV68fib2ohM+sg2YpV+Zf2AkPictNxdOB3agrIFrbd/8s4NP3PoO9&#10;wKB1HXxa7re/tgzGcsbV8KNa4gGIxcyvvP22H7HlV0+z/8B+uvOOQKODgNDzGDGyjgsnTMAyLaIg&#10;QDeEso+CiqnrstcYEStgWYmiQpCqqpi6gW7oBFFMW3MTJz94n7bubjzPJQwCUFRQVEJJ3tZ0HTWO&#10;CYMQz3NxXYe8nRfEc2kY5geBKKFjEVDyeRvDMHGcPIZpkXcdojDCdRx83xeSbZZFRTpNWXkFI2pr&#10;KK9IM3ToMKqqq6koryBVUio8d6IIdMGT1BQFz3UwDBPCAFXT6e7qQDNNgjDCMgziOMLzfCzTIAyF&#10;ilGEWhzlLAQox3Eo+E8LDmmEphuCvoQoLj3XxbIsCmaPge9jGAaBL8REIsmrJALXczB0rajFqel6&#10;8fx+FInriCJ838c0TfL5PKlUCsdx0GTg0zSDMAwIgxBVU/F9D9M0CQIh4eF6LpZpEUYhn9gxVhly&#10;ndBLnJxVWPjXa/4Aii3gl94l9jMz4IcNosdW84mJXJu7WpTYk3+GvfABrhmV4cR1IkChXANxXZ/9&#10;X1oCbz8nUeAvHWXB26dHsVHTEHX02b9qBexZL1sEIzqZfd4fIGrLaNZ7f7gKrlojrz/7BNf+tQSR&#10;6r+DvfgFqrdlmCRdHdGvgaDv9Y/tgHG1okVw6c5O5t3S9/zjgLEp6epobAN/K8oG4LNnAuRHtqIo&#10;RJVUGNuP2Ppchncaj3CiqRkQEzKe6xL4PiWpJHV1oxh39rmUlpURBuJhMjSdvONgGIZAueMYwxAP&#10;q6KoWIYhLBxUDdUw0HWDrJ3DznbT0d5OLtuNbdvY+TyB7xOEIUYBLVeET3QYhuQdB9/zCIKAwPMI&#10;fDE77rkeZjKF4+QB8DwPTRWWs6HMbD3XJQjEWGQYRtiuI5SKVJXSVBLDMKhMp1EVlUQySUkqRSKR&#10;oLSsjMoB1SQsi7KKCsrKyimrHICB+GzEMZomWgBxFBKFMhMlxjAM6fETouk6mhSg8DwXYsTnktqZ&#10;iqIQBIFQdNdUbD8QDADfB0WR4r4CbY9C0WZQVaUoaiGCtIeui2xNVVV8GVxd1xVBNhBSY8QxyLJZ&#10;VRTiGMIwQtMUAnm/FCi2MzTp091fif0YsOvHd7F300PsvWgLuVvF61fck2bmo54osac/hz3n1n5L&#10;zE3Ar26/gxOZZ9hmP01ui3h92pKtzHUXiUmZydXYCyf1u/9nwKNr1xG/uI2nvvkY/kXi9cu1OmbN&#10;EzSa1GVV2LP7L/F/AvzsO9+l9vXXeOipB/Db5f7fr2DWl9cL29rLRmLPHt/v/nXAhq9/g2kd7dz5&#10;5TuKKPblqxuZtXu8KNEv+yn27Af5ycYMjzSJAD/t6GrmfiFFImNz14038amExXenfodYOhhOb1/F&#10;nKvXnCmxP6pVUPIJA5EVAcUHo3JANc1NLYRxhKpqpEpL8Zw8Wdvm5Vde5vDbh5l+2RVUDxwEiorn&#10;e5iGgWEaRFFAwbNF0zQ0RZEUbfHwRb5LrKqYmkZ1VRWDa2pQFBXXdenqaKe1uYnOjg5a2trkyCAi&#10;UIIcfxTIeOCKnqQjA3NrSwuVNTW0trWSTqfxXUc+3IK/WVqSwvcDVEXB9zwiQ8e2bZEluy7ZvIPj&#10;NZPNZkVw9308z0fTRN/TNEwM06C0pJRkKkVtdTXJVIqKyioq0pWkSkupqqoiWVJKIpVCJUJPlqJH&#10;oRABiWNUmQdYVoJ8Po8lg5ap62IGPoqASAQrxBSNIoMTikIchaJbLNsBqqqLXwa6VuRPqqoItEoM&#10;URCiSAqUEoOh6YSRCIB+GMjJHlFK67pKEIZoqkoY+BQ8zVVFKd7//krUi4FP33c99oLZDF0KV9wl&#10;MizvHxR4VKK473wHSPSLgs8Dlm36HPbMX3LBURgmFbn9p7bCPFlRKw8Ca5n7KfjHh+fzyQeugU+d&#10;BG7gZqDp4TT2nDx/cyt0p4TpV/6eo7BpEzOABu8TwLvM/zu45qGF/O0Dn4Gr1wCvcAlw/eOjsRdu&#10;46otEE6T529cDQi1IbYfFV/LOKVF0A68+fzTvLKwhs+095TYh1s7mIWcxQ4E5/fzqyBaJmbBd46s&#10;Zyf7WAs0NRziO3NCXr4Pvi5R7Pj1FcAalFXAyjMZ5J99FQJkEIigoaoqbqTwm2eeJOt65G2Hw4fe&#10;ENW3JhIH13XxfZ/ubDdxEDB16nQm1k8ikbBQ4pg49AXKbegomiFQY4keG2YPkAOga4XMR6jb6LqB&#10;YZqgqURhTEtLMx1trbQ0NWHnsni+TxRLsEMi4YHvoxkGnuuSSCbJ2fliW8Bz8sRRRBCI7M1z3WLJ&#10;qSoKKCr5vC0zrZ5gm0qm8AOfCAXHdTFNk2y2W5StUpjD98V0ket5lKRSotxXFCoqKgjDkIqKCkqT&#10;CUpKSikvFxloWVkZiWRK/JlIkkyVEBGTTJUIrqluAKIHqmo6kZcXWXchy5SlvqbpAthSxS8O4h69&#10;SUVmjSLY9bweys/cRyNTVdA0YcIWSXDNdV10TbQFYoQVcMFaIopCkvXjlH/wRACoeWEp135nmrB1&#10;nX4B9pxhPFqZ4Z6bxay1MHTtW2J3zYBPyhJ7ctcBFn7yOdZlbLzLLsCePaxvhtZPifxT4MGUQKEv&#10;/c1S5v3XHyCqqzMg2tpn//eWwdYCir1vFNf+23V99n9vBWxdL44XStze+69fC4dvlp//+lFce/g6&#10;kSFPfg174b/0vX5jP/gT+uzfAPxC9kin3NjJgjfWcyBj89xl7dizr2bDugy/8KRYh7kaPEQGufIP&#10;PMhn1p9mFUqzHnXqCFXRiOMYz3WpGlDFgKoqOjo7xKxzFInyGSgvKyf0A3bv3slbb71J/aSpnHXO&#10;2Ri6ha6JmeEojNA0wUE0DJ2YuNj7SiSTwlpWEeOOopwL8VyneH1DBg2idsgQ4vERjuPR3t5G88kT&#10;tLe0kLNtXF/07QLPQzdMfM/HNHRQxORPKpmQGZVK3nUpqyiXPUBRYUauR8XgGtrb26gZMoSmE8ep&#10;GlJLdzaLlRASbYZpoWkqmibui1VlCdpRFBHGEbHs7xHHhEGAH4Z4vkfu5EkxrhgL10gx0ROLCR5V&#10;RdM1ysvKCIKAdDqNqmmkkinS6UrBAkiVUFYiMuXS0jJSpSXohoGmqKRKS/H9gFTCRFE18YtGVYjk&#10;fdZUDVVTCd0Ay7LI2zZWMkkcxfi+h2WJz6CL7gCGlcRzHHTDIgyiHrfLWMXzXHTJVvA8j9oOAKEY&#10;fuKK1axGqBeeu/iTXNzYyN92gW+LWevJry1j4b+ISZODNddjX3uY8tUZhBt2Aw3l4m+3A+tm/QUL&#10;O7Pcti4DN4if/6QH0yy63xOK5Jf9Dnv2VxhdmYGbxfFY2n2dlmj+5f1ce0Aqkk/7PPbc9/jK6gwC&#10;bdnJiXqB2yyjJyn8ynbAFscnP7+Mhd9LsS5jk5r0e+xFX+arGzL8IyMAGPt54CsiQ1zbcJ74ML3O&#10;P3XuZubHKYHC138Ce3GOk+sy4Ik2hxKtANYzD3hj9veZ0z6Wa2ZC/LhQFL/cgVmLU2fkzj7KVQQQ&#10;VKnso2lissZz8Z08Z48/j1d/f4BsNotpCrEIBYXIiMiTp7S0jLa2Np568nEG7hhA/eSpXDRhAmaq&#10;BN91RCYUhnieAElEcBAlb1DoL6paURWImOL8deA6ItAi1MyHDh1KbW0tjuvgOg7NLa10dbTT0d6O&#10;Y9vYvo9lWSIIa7oAWHSNOAwpTQor22SqRGSSuoZr2yiqSrp6AK7nkSwtQzMtorgbdJ2EGhMQYyUT&#10;JAxDZHJRhBJFBL5PuqwcVVHwPF+IUkj73CAIRJ9T1dB1XQbQCN/zhfKRLFfdMCSbs3GCEMdxCAIf&#10;TdOKfULRv1UwTYOEaRanhDSJ+pemRABFUUhYCTRNw0okMAxDtBRSqWLGbCUSxZZH4RejYWhEofil&#10;l7dtEolk8dyqJsrtwjlt2ybb1Y3SCHFd4X+PiAZ3Aoceq+SlxTuouhGm3CVK1PiemcAmgeIOE05+&#10;Minss38Y8P6vF3Db3G/z0xvgQYkiW3OOwv2bhJxY1AkINZ1IBrDds4Uv91Zg0RVTsGdWMWVihipp&#10;+jXsqzPhU4sE6HzkfmAW6gaIlvU9/wYgNa0de+7VtK/LcLXMUBtmrKah8Na9F8BeGDEBQkn03n5h&#10;PduxGQWkpu7Enn8Lr6/OcJPMEPXvNcKX5Sy5fhNwCzdvhnCGsIzYve5pdiMU14+tf4Dbl49n5CwY&#10;/6wAeV5UV/MiNnox+p9ZH92KQlTdEIK2qkBFNVXFdfKcM/4CXj3wMq7nCRDGMAmjsIduY5rk8zYn&#10;m1v4xaaH2L1zB7PmzKOurg4zIfxo4igkjCMMXUyz5PN5DMvqoyxT0NZREFRfV5a9iioAENfzUBQV&#10;XdcoLSllQPVAgjjGdxw6Ojqws1maThxHVRS6s1kZmF1CIlw7R6wWbE1VUGKsVKoIXIRhSLlegZPP&#10;M2BgNVEUkbIsstksiYSgEqVKS3HyNomEJZBe3cRzXQYMGEB3dxeaJq6ro6MDy7KwXRfdMEW5GoPv&#10;eaDIz6eKwJVMpkRpnE4LEn0UYZgmuWyWEIRrJMJQzbZzoKqEgBeGtHV1E8exUHDXCv1DcX9930Mt&#10;gj6GAHXCUGSUeRvTNEWQdj2SyQS5nI1lWsTEQjlJ1wkLaHkMre1tZLNZ3rwTbpDG9pOmjGJR1XUC&#10;hEicBGD3DLgBMUSwd12avZEkiu9bD/tgNDBOorT11yssPnyQdMYG7xcALNsKcxeJ/dtr9rM9tHka&#10;sHdeDjvh9Q5YsV4EoGl7tzH3mylWZGxw/wrYwpur4FLeBWDhra9zYuT5NHAR9nGhOP5PHfCmDGD1&#10;P5zI4meuFqOEcmrAXwasl0CWthbCvrPUG9fCg4tEj3PIvZ0sf/ggqzI28BlgHJlGYLz4f7a9fhXb&#10;3Q2CKL57GuyGXTfCSnn/hvzNOpZ3p1ibsWFENwA7OuDz1ImTJdLgdAjb11f+x0/2mfW/WYVsIvCj&#10;osmoKsVs7VyO0rIydFXhoosn8dabr9PR0Y6uC/uEUI0wDGG/kEgkKCstw3Vc2tpaWb/+LpKmzqiR&#10;I5ly6TQu2MybzAAAIABJREFUmDCRVEkpjpNHiSRCXRjBKxCyC9kkCnEYSVJ5L9A0FtcVhqKvGHlu&#10;EdkdVFVFUFHB6LFjcR2PIAyJiQQYE4XYtkNHWyu5bDddcoQxCAXHUtWET47vuiQ0lURpWlCPdB3d&#10;MNF1kZlpMiNUUIhkxliWrsC2bcrTaeldo1CVsMhluxlUNgDiGNfzimg1CNK2YRgoiMDvOA6pVIog&#10;DHHzNmXlFTTHEeUVlXieSxAEJCyLrq4ukcXH4LoO5elK8vm81OEUJb5hmjiOg+e5WKkSstksFRUV&#10;5PM2vh9QUVFBS0szZWVlxHGMbecpLS2ls7ODZCIJCkXEOwojAYYFAY7n4/kBZzUC7AB2YMyqg/3w&#10;IGCf/S53DFzEWUoGbHF80icPsKgjJVDoScexF32OC5dmyE8T2aRy8wT4nChv7X23wz4InoaMvR3Y&#10;zhVta5n5t5IoPvlvsRd28nBjhoKeUji8ERC4UXrPl2EPdNRDxj4JrGbL75cwO/8qN9DAdfUfw14c&#10;0LkqQ8FSwfzVKkCAQPaeAbAnZlA9IDPEyTOWsNAslMgTsBcP4QtbM1yOaAPVzuyAh0WJv3n327D7&#10;MDeJaA7sZNKidSxyZIk+dTT2/LNRlmWAt4E5jFzeCN+vZSlwx5S/4ytKFcO2ZcAWcnLTlFXMXbgG&#10;ZQVw6xmQ5iNZBTWfKIY4CvEclzcOvsrLv3+V0tISDMPENAySqRRWMsXBA/tpaWkWQAhy1FBRCINA&#10;BK0oxLZtOjo6OHniJLmcaICPHD6M6dOnUz91OtUDq4nCgMD3itehoqIXiH9IuX+k86LM/IIgEEFU&#10;E9QdUzOJowhV11CIBZ0HkaFphkEsBXNVTROTPppOFArwxndd2jo7cOwcuVyOXLab7q5ugbIjnR5l&#10;NqZqmgCX5LXFsm+aAPwwQFUEyq1pOp7si/qSqpRIJuhoa6OktIxsdxeJZIooCsnnbdLpAXS0t5Es&#10;KcWXgTApj/u+T1dXFwnZGgiDgLgXyKKqKnYuR1V1Ncc/eJ+qAdW4rktnRzuVVQPo6uygvLyCwPfp&#10;6OygMl2JHwSggK7rdHV2Ul5SiqKqNDWdJJVKiWGBOKaysorWtlYMK0EYCR6pnbc59u67/LbpOeXD&#10;Db8lwHP1NdiLJzLimgznjRcl8uULr2EWH1Lr6Yfo3QiMn/4y9pyv8/KNGb5eKzIs0SH80NrKKSh6&#10;HdA06SLsRbXUzcxw7iJx/qn/tJr5b6XYmLFpmvT32Ita4MbMKUTvNODJ43+/MUNLk+Rh9nN+pQ7i&#10;xr77JwCHpr+PPecfqV6dYVKq7/XPABrk8fsuzvDjt+5mz6Z74I0UdG0RLQI5KfSvMzO8ukiAWIX9&#10;Z+TOPqLlBwFqDJqhCxRWemA3Hj3CthdfFEirZaHpBpomgJVkSRnvNR7hvaONOEFhRFD0E1VNLZZt&#10;vufR3dVNe3s7nV2d+L4v6EMV5Zxz9jlcNGEi55x/PpZlCb+WKEIp6CdKwrOmCwqLAkKtR1VwXbcX&#10;ybowIaJAFBaJ0oFEZROJVJ+JFJEZ90yQGFZS8A8NkziKyWe7yNs57LxNPpeju6sLz3XI53LCfiIM&#10;+3y/qDBaaYiJHE3T8aOoOA6pE6NqGnlbzKK7jiN7ihae70EcY+dyoj8YxYRRiG4I5N91HFTUItMg&#10;ikLxmq4X2wK+J8poz/eEQlEU4YcBhm5g520MXaesrJzW1hYBjKVKiMKQrq5OSkpKCcKgOELY1dXF&#10;wEGDCDyfk00nGTGyjo7WNhKJBIZp8tyvn8M0DYY//YxyTJaoQ6pHsXzSdaJEnaxiL5zPj67J8OR4&#10;iQIn1oHTF4X+2AQIDskS9aYnWP76IcEznKJgL1jAe6MyfP46obhNYhs4fVHkT6yA3HqBkl/xCYWZ&#10;udMT1dfd+TDbfvNTPv6owmd5EojQNsM8KYYxfcI25gw5vaL5d/7zXn73yiOc+FmaLTwERLyyAm5e&#10;L1sM1RtZNOn0cmWr/uNOGg8/xhMbhtPORiDi5/vh/mmixXDZ/FHMVuUo5KRq7EWTOH9mhuGLxP39&#10;8teSZDufRLkT+P/OBMg/+4piiIOeDJIoREWhK5fjt1u34HseusycEpaFaVkYhklZOk1rczPvvXuU&#10;1pYW0eeS4hVBLPmOQUAYCvvX9o52ujo7yWaz2LkccRyTSiQYNCDNWWefw9TLrmDU2HEYhoYjj+ua&#10;XnyAdUnRsUyDKI4xZAapSn6jKgEZVaK3ge8LKk8/roCFKZbeZmU9xxR0w0TTDRRVRTd1PMfFd10C&#10;zyXvOti5HPlsFs91ac8JabfA93EcUTYGvo9WIGrL/qqu6yiStO66bpGepEqKjfgMop8bhiGaron2&#10;RqoEO5dFUVU03SDwPaG5GcdkuzqpGjAQJ28L9aIoxM7lSJWW0tXVSRRGVFRU8u6xRsadfQ7tra10&#10;dLQzfGQdjUfeoWrAAFBUmptOUlZaVhT2NQyzOHlUWlJCc3MTlmXR3t7O4Xfe5pb8r5RvNogAM/l8&#10;hYXD19CYsfnpkqVsWPJx/n7dsmK/7MrSCcy4/JAosafNxp5r8k83ZnhLZoj18zayWGtiY8amUWik&#10;90GBJy/Zz0J3muhxTv0B9vzn+yVq3wLctuIGvlhRwaon/714/vpPbWVxxyJBw7l0M/a8u/rdvwpY&#10;1c/5h3wblr+YEgF8cDn2F6Zz68QMz10tJ2l+W8m1/ylaAP0pkk+5bAkLyp4T1z/9y9hzft/v+U+n&#10;SD6tbANzL7vuzKjhR7WiGBw7K8o4RRMBMoZI03j22Wdpb23FMAwSySSqopAqKSEIfExTBMtESQkH&#10;D+zn5MkTPSISYYRmGAIJ9z2hABRDzrY5efIE7W3tcqxOwXEdAUoYQpXn/Asu5KKJE6kdNhzDNEkk&#10;E4RBQD5vkzRNiGKiKIA4Rtc1XNdD1XVhuyDnyYMgQFF1rESCSBKhC/PhvVVphEZliKbpRQsFVROz&#10;15F0byx4HQiajy4CcQHokRM6gecSRRGuIyaActkseTuH4zj4YYhj2wRxhGPnAQXfddF0XQjR9tJo&#10;1FStaDGhFzJnXS9OEimq2mduPAgCdMPAyedJJJK4rkOEoPkEQUgQ+BTcCKMowrIsctmsVDJSJZE8&#10;lvfMp7SsnFy2G1XVKCsv5+SJ42imReD7sqyHfD7HmEtuUdYfWs/uh38CB5+DbAVrgZsvW4M9ewu3&#10;VGbYeXNBMPbUEvW+J+GuN+5m9yP3wME1kL1SlKCTVmMv2s0tN2bYWSsCcH/7730C7nltPTufvA9e&#10;/VvI3iBQbikGMfhohos3nX7/+sfggQN38eJvHoT93ZB9hf3AtJrXsa+9iaXbMjgNkofYz/4fPwqb&#10;dv+I3+59GPZtgWwsSuTp87DnaDRPzPAZ6dnT3/4fPQKbf3Mnz779BOy4GnKfZQNw3bS/w57bxrSZ&#10;GSoW9S3Rz5TYH9GKhHpCUf1bDUU5197Vyc9/9iBRDMOGj0DXNEEk1zRKUskiKdswLRRNx85209bW&#10;SmdnB93d3Xiui24KcCOWoIpAUQM6OzrobG/HcV0cV5DKXdfFl6V0KpmkqqqKynQFgwcNYuiIEYwe&#10;O46ysgpKSkowdCHykOvqJmmZArGVdBhD1ykIk8VxDKfxlS4EjkLWGcvyXFU1WaoXss+oj5BuQcQC&#10;xHSLrvR4vBT7nPKcURTiKyq+k4c4JvB9vMAnCoVocBgGRdQ6jCIhyRaIzLfwb8/3JCgV9nxJKpGq&#10;aXh+gKppuE4eTTfwPa9IE1IUlSDwi+W4IgnncQx5W5T1hZlvx3EwTZMwlDYTihAy8cOwF00pxkok&#10;yd99tfJ4g6DRXDm0khkX3vwHZrG3AjP6lMj3rYVNN4sMbOoPOpn//HqeyNgcunI09oyz+2ZY1hJw&#10;N/clmtfBJ5tEiT1tzCjmnnWdIJpPq8SeO5Xfj8rw5etkgLMUcFf12V+3As5dL0y/rvBnMvMvFvW5&#10;/rpVcO4acby/FsHMzZC4Wnz/Kz77BDObTm/aRWLGKS2CVWnY48kSe9VGZu85fYlOEsiD/r3T3N4z&#10;60+7At/DlNMsYSgcCVWg+eRJmppO4vuhmEOurMJMJvE9T2QsySRhGBLnbUw5qzxg4CBiRaH5xAd8&#10;cOwYXZ0d4nvGosRUdRMvUBlSM4RhtUNxXZe2TjGH3dHZQVgwAIsimlpaOPree6i8iqJAKpGkrLSE&#10;cWPHcc748xh37ngSyRJiw0TXDWLfJwp8/ECg6qqqEHheX2kxqarTWzGnYCfQY5IVyfdpoGloqjQk&#10;C3uV4koPVciLQpRYvBR7Pq7ny7dIBW7PR9PF/bVMA01VsZIpKdumQRyKXmUvjqORTOHnbRRNx1AU&#10;UVYjMlYALwgIfB/fczEsS8ylRzGuk8cwxMRPYYY6jmKcfB5dCol0d3cJXxnTIJ+z0S2TSPZVI5nJ&#10;C8qQoCAZuobveXh+QGlZGZ7r8tdL4OIG8fmyb6+FpYK601hTy2tbtnDu1WcXS9zJty9j4dMpaWnw&#10;eewF75Hb0BMA4zfWAilmAPu3NcK2d/qWmG2NzP2EJHpP+Sz2gib++WgGNglwL3h+P3wRaoC33y3j&#10;laXf5cLVGWJbEq3nLGFWlBI90mmfxJ7bRe2BDHAImMFbd3UwExgPHBpZR8PmzVw8egKNq7YB2xgy&#10;bxXL/TVsy9ikar6Kfe0BtizJAOL7RyUTADgXODRyOC899TQTtlxYJLpPHraVheNSPJGxSU25F3vB&#10;w6xanQEESq9+bAbsaTot0X1aax1z/6oJfX5/T++Z9SdfgjIidQDRQImJopi2tla8QGQsx99/H0M3&#10;UADDEKOAhQeIOEZwzCNcO4tumIyoG82gQYM5+cH7HD3aKAjQno9iqqQSIrBGUUgiYTHYMKmqKKc7&#10;O4COzg5Bv3FdUiUlpCsrUeIIO58nn89jux479uxhR0MD5aUljBxZx+BBNdQOG8qo0WOoqR2KaVko&#10;keA0RjIYKsWA1pNZFoAJTfZXCxllUZZMlpSivBRZpKqpxeNRKNweI+kjrsWRmBeX91KJkWN/SjGw&#10;EceEUYzrCvUiVRWgVBjH+EG+CFQFvgiAcRShKT3KRnEsjoGQe7Okuo+p66hBQKq8HIAB6TSe56Lq&#10;BsSRaD1IelFBZq0wtpj3PEorKnByoiWQKikhJ3mfcRzju3mSyRLCMMBzPVBUrn8Tjo2/Cia+z0uJ&#10;mbzEfaSBxLCLOPehFay6Eva8KUvMK2+Ep2vZDBCOBd6j6Qsw6sfzYUoze+6ayB7pK526dB32vGf4&#10;3I0ZjtfKWeij6wA55RJ/F/gcG/eDJwNgw2jha70EODZsFxMf/0fOaocxUhH8rdGdzDosXAOFAoXG&#10;/glgbxaK4Me/VM9qbFFiD7uOizd/jbIDcJkkih9/chWrQaDsY6oA+P6D8NLG/+RnlS+z/c432I4w&#10;7Ro/wmfCo19h4Ciolyi2cmw1jJNE8WOC51iShpwkyr9wSZYXsFkFHBoyEHt5PfnODH95UGSoO1Or&#10;2cmZEvujXVLVJecKQMYydF7ctpXMr58nCgSPsKKigosvvoRkMin8ZlQNK2EVSd+atF2NQkE/SSST&#10;lJSVkXM8Wk6epPnEcVrbWvFlyafJ/qRpmRALIQTP98g7DtnuLN3dWRzHwfF8dENHVRRsO4+qKlK6&#10;yyPbnUXXBWcymbCoGTSQESPrqBs5gpGjR1M1oJqSkjL5EUUWKDLGqEeEAVEKRyh9tRgpiHb0vFbk&#10;Y/bKJuNeiLiunWrr2vs/dBT3aEgqqphWimSgEpSiHqqQOE0gfvloao8akDxWEJlQwhBFE6BNGMrP&#10;hiIyS9dFlbQp3y9ktsLMzHNdFFXDVAVhvzBKaNs2SVkdaJpGQFwU+xDz3Tqv3TJGuUv2+C799ETm&#10;tV592hLx7HMncv/G/XxhcgOvMAmAqxuhXfpKD7n5CZa/8gdK1H5Mv6IOWFwrUPDL49XMWnR6X+sx&#10;Yy/k5z8/SGbSLlYyGYj5+H7wponz11+gsHjYGonC12IvvIit6zJ8zxMo+vCRD/HLpw5Td+ErVHAh&#10;AFM7oFKacl0+6QlmVZ/++ocMHcOvf91Iy7m/40rOA2DgBKg/JH6BXDlsIjMuuFrMYl/yKvZV/8q3&#10;OjNsXy9oRgMG3ktDw/voj5/m9pxZf+IVRoTERDFYmoKuaUIDUNEwFBUnFlMyXd3dHHz9dS6aMBHT&#10;tIjDACWKUSKIFfCJ0HQT1RLKPWEUkOvuQjMsRowcQV3dSFqbTvLesUaaW1sF5UfVsH0JkigKim5Q&#10;Wm5RUVGJ6+TJ2za5nE3ecejq6hQzxpoGCpiWSVXVAJH5eC6qovLuiZO88+77GA17MeREy/BhtdSN&#10;Hsew4cOpGlBF1YBqTCsprjHwCcMAX5KwC+o4QRBgmgZxFIjJokCgyr7MyiIoij4U5sdRFCKELmUU&#10;hsKiQVFJyOQximJ0TfQygyAiDD3CSEWRc++CJhSjqj2jn5qmE0cecRgJN0dNINXCP0h47fjyZ6hp&#10;KrquCp/vOMYPPCkuUhD+LfBLY4gCTEOU/X4Yo5mWJLhDoqSUKI5AE4CRChiqAK4smcUu2QDCjXoP&#10;u34qHLKXcYrADQCddzzOMyvHs5JJXD11D/b8VfysLgPS0+X4twUMcTrTrHq3jsVLCkRtF3vxEq6b&#10;0UMUf1GBF7G5A7ht5TeY19HJD1/4YbHEr17QxdPfNJnIJFJX3Io98zmG12V4W85Svz+8DmLBU7Qb&#10;PoCGD5hRD+wTvtU134THvpLiKBeSGpLEXj6DuyZk+Cq1AOTvb4Sb4A7gzm9+nRkdXfzo9z8kknJt&#10;Qy9/lE03TeMJziM19U3s+Su4YmkGe1ojAO4DS2BNinnAm4s3MattLP/2U4hs4et93kNp7r8ugX6K&#10;wNyZ9edZqphYQdq0gpC8UjWVkpJSHL9DKN1EEcc/eI/Ad7m4fjJlktisxnEv17+Y0PdF1iIzyzAM&#10;sHNZDF0XajaVVYzMZTl58gTNzc3kurtRwkAQwQslZhyimiZlVoJEWQWu65AqLSHwAyFm4Qe4jlMM&#10;LBUJi1hRKVMozkKHfkgul+Wll1/m9Tdex/cDqquq0FSVESOGU1NTy4hRoxhcM4R0ZSUBQqy3ojJN&#10;e3MTWqJUgBVxgGkIeo1hWXiuQyKZwpcjl0oc4YeR7FFGxaxOk3xMLyoEqZg4CNE0lVhViQvosgRh&#10;PC8slv4iOKooxPihbGEUSv9eSuBRFGMohQgcEkVxEY0vZMMBFINwYfW2YVDiUJBbeh0v/DuO46J/&#10;UCz1LuM4ZuAyaN5QeLeIZmuBTZeOwp53Dtu3ZfiWnKUetXQrTJP9tUBkvwO3QvOMvvs7gNTkH2Av&#10;fJ4fVGZ4/qAAcfZZS9iHxHL3WbAPNnfAibSY1Cns/yKQ+k3MD2cfZlQM58gS29x2FIaJWW4iYdr1&#10;6DI4bosAf/wZUWJPBFKX7MK+6t/ZVZnh3w+KDNJ4qhNYzwRg0zihZr9gGRxfJQLovnPr2SejeerZ&#10;e3htwcX8wxb4QJ7//fOXwQ5RohP+OwB/8R7ccct/wM9/zO4vbGP3m1eyH/iXLbdwx6wF3L0SHpMs&#10;gBdmr+YFhDVNP669Z9afa0VxhEYP4qugUJFO09kl5ovVZArHzfP+++/R3dXF0GHDGTPubFFmWwmB&#10;/IYhpmmi6YJuY3t5EskUICdgoghVNyirSFOWrmTEqDG42W5y3V10dHaQy+awXQfP8/CjiEiJMSwT&#10;w9ApKUkJtNrzCFwPV74vioXadSwzt6hA0paCr6EUiIgRYEXs++zbv59k4g2UrQqphEUymcS0LAZW&#10;DyQIQwbXDBEz1eXlDB5YTWlZGekB1ViJJMl0VVEWLI5i8B00Q0MJxcSPpiq4EvRQUIkjiv3DWJbY&#10;KrG0wA2JYoTnuN7zsyiU4QUkWlVUOb+toBRlIUUGGwa+lCIT/ePCzzKW/E5V1Ys/USGJFhV7zoXV&#10;419zqvWCIn2CVDk5RBwzoxGyskc3eeyNLBxXK2apdx2BXUe4DACRAe3q3s+ujDSt2ncJ7IP8NbBQ&#10;BpAhXzvA8v0H2ZCxwTgXeJ6bVkBB7WdU3Xgefewtnrp4NyupB2JuWNbjmnhF4hpmzhSTOvb2b8F2&#10;2LwWvnqz8MD+ILePj93icSzzEvdtvwS2w8EJcLXUi7xizVJmbpnGhIwNShaA27cCfADAzs1b2Ym8&#10;/hfa4YUMN+6HLWsEij7k765hedt4adr1feBBajrgg1qRoR7/xjJWF1oEex+EvUKcd0DqG2AvZ+pP&#10;VjL/kZQwHWMt8CseWAUlxZ/AVmDGmR7kR7bCCDQVPwhRFTGhGikqu3bs4MixozSfbKKp+SSapqFI&#10;+khHRwdRGFBWWsYl9ZOorR1KWUmKKAiFTJYqemaGZQlpL00TQRaK8maKpqOqKpoirRkMg7zj0NnR&#10;TmtLM60tLXRnxdhfEITohi59ayLxnCqqcCnUDLLZbslDdGRvTSEOQqyERS7vSNVtETQVVcPO5zB0&#10;QwSdKMa2c5imSS6Xw3VdojAiiiPCMMQwNBKmRUVFBalUisrKKtLpNNWDaiirKKd2SC26YWIlEiRT&#10;Yiwz8BziKMSwkri5TkEjkrJoIOwbCtmiHwszMqUg0tEHJIrxpYtkgXBeEPQoZHlhEVxSiIr0pkii&#10;0iLDLFjO9njr9ATCSOlt/HWq57Ym3y/uhUEURUweM0aZJDPEenUpi+dPY3zG5qe334G55bc8/c1H&#10;caSi9/TvrmXOtpul3uFV2LP798X+GfDz227HemELv/zYozhSPfvSqmXMm7JJKnrXY88e2O/++4Gf&#10;/2AtFXt2sbn2FzhS0bx+71oWf/NmQSO63MCeNaff/RuAB/7rBwx5ZR8/PfizYok+vauROZ8cL65f&#10;ypX13n9ZR5rZnxJybBsKL/Ymio9fxYKRa0QAnTIee8FIZm3MYDX15Vn+J/D8179O3ckTbPy3n+BK&#10;RfJL8qu46i/XoG895ZLPrD/HiqIYVZPoJkAs1KgLD0vt0KF0drYTyIdEVTUqKtJkc1k6u7v59XPP&#10;MnnKVC6pn4xu6eRlk9+0rKLwRCQ5fboMlIoixgKJI0JFwXEcIsdB1VSqqwdRM6QWz3XJZbv54N2j&#10;tLe1kc3mxKxyFKHqOqqmEMYRkZunvKxUBJ+KChwnTxSERGGI73mUlZQC0NnZQbqyimx3FwOqqnGk&#10;IEQ2241hJcQESSKJAkJMQ6rgFMpZ2/XpzLXSeOxdYQMbiPnrlLRpSCYSlJWXk65IU5GupGrAACoq&#10;qxiQLse0EpTIOXbDNNFikd1phoEidQFFQBOsgThW0GTWqMWCziISODFSWeBsiq5GXGxNKAUUXfZG&#10;dVUlVOJeAVD8zONeQVH5IymJglAgiuMYTZ6nZQJk9osMcV/0NPsyAsW95v5u7IU23x0J26Qi9o6v&#10;rmBH4Ztt/6VgtyzjlIZlA/Cb+5/GXgw/eRwekYri4cUTgU1S0Xuf2N9Pw/KfAO/h4djznmXNNtiS&#10;EiDIvkkriuAOL/rwYqbfWe5lQOqh67AXL8UaB7PeFBlq8LRw19oKCKnepX1Mu7anx7KdfWwGNl0+&#10;AXvWEM5WMow+KOXabpkB96xhAoCUChzxV3Dx2vFkbh8AX9oGXMlrwPZfn89zC17m4+3gyQz7peQq&#10;XgKh5nMmffzzL7XYvJeiE70yCM91qaqsorZ2KO+9+y4RIsvQdJ3SklI0VcX3XBoa9nCssZHJl05n&#10;zJjR+EGA7wpR1jgMUaRcmSKDY1FNXNfx4whFFRmSSoyfzxK4KoamUVVexsCJl+C4DnnHoaO9jaam&#10;Ztra28VMcxShKxD6nuBaGgpJy0JNibJQlNwx+XyedHok7W1tDBs2nNaWJirTaYLAJ5VKSUJ1QEV5&#10;OV2dXZQMKJHz3wpeKGTKVIQydxhUSCBHENw93yfv+9iuS0tHJ1F0VMiTSZDGMDQMXceyLFLJFCWl&#10;pZSWlFBaVkYqVUJlOi2OlZRQWl5BqhBEJStAzMBrUi9TKc5rF1wkjSAQpHatkHn2KDIBp8yOF4Ol&#10;/Hdvv+9Y5rFFh0VV+NRoulH00VEIaV4Ln5FiEPUHr2HxP4+nLmNDw1ehAf5hKWwrnEGdcYqi9xf3&#10;wzsyANYfXc3iLwgQZr16AfB7Xu4lDrvg0uO0tI3lRqZxK+uBiLOWwBip6F3/1GoW3ylR7F1/Bbvg&#10;y4CAjnbxb9+4k47OO3j1h1eyhR8DEfuXwNdkiT15YCUL66Uv9r4E7AMXyEgQav7BH9E2to4DzGDk&#10;viTsi1naCY60VJjUfJRFnzkofMGj/wK+z02NsFl+/u2fmMGv8ypTEgH2izq8uJ+aZZCxDsGXhjPt&#10;wpXMHZoSvtjW54AZnLsWDhTvwDJgA/qy0z/DZ9afcIVBiCYbYAVpfZGNiDG6bGcnI+pG4Xoera2t&#10;BAWE1TDRFYW8bhBGcOz4+7z/+MMMrRnCxZOmcPY556CpKpEsbwHheyLFIlRJH9GlA6ASR0Qy41QV&#10;oVweBQF+Po9hGJSWlFBWUcGosWeT7e6mvbWFzo52IV/W3Y0fhHiBL/ULxbVrholp6FhWuhhATEOj&#10;qqpKjs3ZGIZFd3cXlekKMftcIgRjKysqxMy0BCkMwyxqLvqeGL0LwgDTMPF8r8gJDYJABKUoIopj&#10;HNchIibrOHTmckQnT/TQcRQFQ062FDiZuq6TsCwSiQSWYWJaJoZhYCUS4suyMC35d9MkXVGBqmqY&#10;hoGZsDBNUyoPaQL5pge0Kcypa6pAzwHi3imkzEiVXhE2jGMU1SQC8VnCiDEzoNBj1NqXAvAwcOCO&#10;u3hx088Z2LkVJAo7aeQMFp0jidrTx2DPOYtnDmQ455CcUV+1H5hGK/DFa8axb9Ne7lgKbBWCsr/t&#10;Wsvsdw5Tye9I1b+MvfjrHKrLcEgqmu/7GOzD5jFg54/v4aVfPMiWui1wn7j+59+/mvkn/oWP8xp7&#10;amLsaxdx2+oMpATt6VhTGhbBo8CuH93NS5t+zpaO3xZL7F/d/iYLpzayhTtJTZuCPbeKx1dnKCiq&#10;7x07bAmkAAAgAElEQVQo7sQSwN4xF3bEXCsarsA+6s9u5FtLx3MDOtcNmYO93ODldRmkKzzu3ctg&#10;VQOfAS68+odsefB+7p0DTbZA+Yf8ZAbLH0mhN/5Pn/Az63+1ojhGQ6CkqnxAgiAqBjXXdQh8jzHj&#10;ziLvHMDO2ZLDKOaxY0VF1TSSqSSO43Lk2DHeOnyYs0aP5ooZs6gdNkzKhClEcrRO1zWRrcQxqlT4&#10;UVUVpAiDJ4NFGEX4UYwmg7Vr21iGgaXqDK0dSt3IOjxpIdB08gSdnZ20tbWSz+dFqey6Yp/nCv6g&#10;qgiFn2QSTdNIpVJEcUQqlURVFSzTJIoj7FyORDKJooj+m+AIqpBM4HmeNNnyUdUEuqbj+T0Ii+/7&#10;UjIM2UMsLZa+Bd/xIiczjvElsBQEgZxoiURG6oms2M2Lcl+YlsVFfiUS2UY6IaIo6IqKoiIDoDDa&#10;shIWBYZC76+i7aymilK9wAHt3YNUFJBgl+t5ZLu7ieKIKfNh1W+nsHDzSvZMX8cebDFLff/fYS/Y&#10;zJUrISWJ0nuPrGbvEfn9drwNO97myAQ4IgPo7vuEovYKYP3Gp7DnJzg8Eq6XGaayYAUcSokSVfkR&#10;IPxZgiWFixS5aRdw54O3Ys8awd6J8M1fCBRaW74Z/l3oNTLiGQAemAH+VkE0P6EIFLsOaLr/Tux5&#10;NYQb4Sp5fi0xE1gvTqW+A1QVbGb6nB8gddmL/4+99wyQsrz3/j93m76dsrtIVaTYUJcuCEhdTILm&#10;0SSkiEmExHOeBI3GEnOExJiEGEWPRmNihCTmGEuEFEexBAQFAQUSxICF3pYtU++Zu/9fXNfM7uJy&#10;nv95cfQN15td9t5rrnuWmd/8yrdgXvYjNuxP8qNdgkoY7iPS4QUAR1+GpbB2AdgrxBT+rbFNvCUV&#10;xe9Z8gXMRc+y5T74D3n+oMemQlXz6SHNJ7WKtk1EVUDybhVVRVdVtm97m61vvU0kEiESjRKJxlA1&#10;jYP79nL86FE06W+NKrJQBWGz6jguVqHAidZWOjo6qKqqYsTwkYwbP4EBgwcRCYdQPIfAE5YEWjiK&#10;57lC3VoBKA0whKK5rgZdgpTSDbgNgCq8YjR53ffEBLekkGNaFtlUmlRHO9lsFrNYwLJtfL+zzA+C&#10;gECRA5KSdBogMIOlgYYQtnBtuzMASn8dIcMmTL8MI4SiaJgFU/bthBJ4NpMmGouRz+eJRmMUCia6&#10;bqDqOrlcVupACoC2YztUVFTQ1t4mTMx0Yaer63pZmMKT9q6GLiA8RcsiZBhk83lh8Wpb2LZDTWUl&#10;qVSKikRF+Z5isRjpdFraZwifGShlmuK5lnji4VBY4iodspkMra2tHLrtTWWUFGMYf95+Zp5xal/q&#10;posmc9eP3uILc/5EB5cDDrNWgSq5zGM+XMqcfzs10PuiUZfw02VvcfbMvzCQ2YCLPwjmSr3GSSMv&#10;ZNrAUwPVh599EY+v/CfXj3+NbYwHoB34opRrG/dCDbPuv11kuGN3Y85ezMBrk4wcKQIU7AdWdGsR&#10;TKqGhC2m+JMeGMy05PWnPL9fw1CSLx7kM+dvYi9NgMtNwDuyxJ901RVMy/03pmOShKj/31NcPr3+&#10;d5eiqKBpIBkcni8EU+vqegn+ryJYLvlchorKGs4ecQ6RSIQjhw9j6OC4QhLLtoVyjBDXDaEbBuFI&#10;mCNHjrJ+w3o2b97E2WedyfTpMzl31IUY4SgUC+RyJomKOJoidB41TRNBBig6Do6mSAxgp4KNH/jo&#10;mghKmoqk5glTrJJFqREKCaB2NEZdXS9UbQQ+YFsCdJ5qbyefy5Jub8P1PKH16ApBhkCWo4oEr4vO&#10;nIKqhvCk10sQIO0SohJu46FIOIyuq6jRCJqmk86kCIXi6LpBLJ4gHBFCH1XVNbjSr7qQz9Grbz2W&#10;ZWFbFonqOK7rUltdI/QeNZXqqr6kUh3E6+rI53PU1tTIqX2ReDxBa+sJ6mpqSMgg3Luujra2NqoS&#10;CWqqakinU/RrEODmfD7PoIGDSaU6iEUjRMIRUuk0kUhEBm4ByM/nTWldKz78fNejGC9i7QOJ7GPv&#10;yrXwPTFzWYABON2muOEpX2XjA1t5nFnMn3gj5vR3ebELl3nzENiMyc+BR26+lU/7Dj9/9eflEvfQ&#10;tq+zofltRjOd2MTvYE7fxTNKEpYJSwX3rX1wZenVHALsbuf3WT+AFxb8izsZz/wxL2PO+Tm1S5Mg&#10;qYqhCxcAcAA4Y/IK5mRGcv8VSfbLEnnSzwcx7WXJpZa+2hVLkwQx8cFZWDQPktfLTuFHz/ft7/Hs&#10;LddzH6OY31CHuXAMN65M8rUWIY23/ulRrKc0d/ro/jHfXcKcf85HSQFVpzPIj30VLYtIKAS+j6so&#10;BFJsNZXO8PKLL2C5rihrI0LVOhyNUlFVxfFjx9j73m4KUrxWUVVczxf9S1XBdYVCj5XPc6ylhY6O&#10;DhzbJhwOMXjgAMaOHc85oy6iT+8+YqjheViORTQcFuBrxyUSieDKV4TrismvrutlSTIFBU3vtJAt&#10;K/RIaIyiKihdpMI8BDtFD4Up6SfqkiEjFMVz5DMZcpkM+XwOx7ExLUsoEXUFUstpfCd4WpS1fiAA&#10;977f6RFj20LuTTd0YbuqqniuoEqGQmGsomhZtLe1UlNbh6ZppFMp+vStZ/++D6msriUcDpPNZkUg&#10;S3WQqKjAKhbxfY9YJEqhYJZ7jH4QoBs6Zj6P4zhUVlULhR9dJ9XRQTQaRTdCtLQcp299PelUB77n&#10;UVNbS0tLC3W1dWRzWQqFAg0NjaTTaaJSpGTzli3ohkbySPIjiuIrgOtHg9k8h/NXJunXIql85lTm&#10;frZZwHSaXsKcey9Dnkny1O4zaXrzKRitg3+B2D/2DszZb3F5TRJPDmF6kgsbPBKee3cIo3Y8B+cv&#10;ALZJuTRx/lk3JBnaKKboDZVpFk6UakEX78K8/DuwP/mRKXoKaBx9GLP56zjXJvn0SFGij9fuZ+ZM&#10;u1uGN3gErNo9kAu2rYYL1gElubV+mHPO57UdSX68RuIkJ65jYeVmoUfZ1Iw5N2DA75O88GE/Rr67&#10;BobfAzwuFMkbGjEXXsCoHUka1ogM87Tc2Se8io5LRKrNWK6HripoKFiuz5Ytm9i7dy+GrhOLxwkZ&#10;AqYQiUYJR6I4jsO/du0kleqg5Dzo+QGaXoL2+PiOi+M6tLe30dbegWmaokeoKFQmKjj7zCFceFET&#10;o0aPoaKygqJp4rk2kZAYioiSVcCRRECTwrgluBCdk9lS3zTwPBRF2KoqEgZDSZFH1bqpioOQNdN1&#10;Xbg5qiU9SA/PD0hns1iFAvmsCJqmaYrMzRE0Rdv3xKBLUwmCEgum0+ZBCcDzPYGPlEK6ruuU1cdt&#10;CaGxrKL0gxFK4qFQiPb2VgFBQmR9kUgEx3GIJxJC0Na2qaiswnVcctkMldXVmPkckUiUfC6H7dj0&#10;qa+n5fgxQqEIuqaRlyW4Jr+PJxLYlkUul6W2to6OjnYqKipRFIUTJ1ro09CP1pbj6JpKKtXBgUOH&#10;uOnMvyrLHpW+0H9XWLTs1IrePWjAklkAn3tKlLCjR6ymedAeIVc21secPZdMOsnnHhXXv39HX1Kp&#10;X9D04GSukVPoX+2DP0lLh3HfTjNrz6Ni/+jHMJuf6YZT/I/vP0x7x4MYD17KfXJ/+yD4YovoEU7W&#10;9zN1xlMigE2+H3PqC6zdn+Snkmuuqz8gm1GZkDDZJo3Ibh8F2/aID4DRt1xI8z9OXeKXptBdn/+A&#10;UXDOHnF+w+wbWKg0ivNH34nZvJm3lyb5nmwB/Ps3Nfr1/wnKs8CVpwPkx74cHwxF9PkcXyh1q4Gw&#10;Eti8eTO7332XREUFqgKGbhCJhAUIPGQQSyRQjTAH937AwQP7RZYn6WiaLkpRy7ZwHSFjls/nOXDg&#10;IB2pDpHxKCrFQh7P8+nfr5Hzzj2fkeedz8DBg0kkEhiGjiVpimWwcsigm992F73HzgzSk/9Wy0IO&#10;aol+J2l3Wul3A6+MHSzR/7oq9/i+gDUZoTCKYRB4PpZVwJYWral0hmKxgGPbQiS3UMB1HWzL7iYw&#10;4UgKpjhT9CV9X3C2S1asJXB4Ge8oM2nkfVlWUWSdlkUkEsG2LQI/IBQOkc1kiEajoOmcOH6M3n37&#10;0t7WRiQUoqKykiOHDlJdU4uqabS2tVJbW0d7exvRSBRV0+hobyMWT0i7jKLwGHdswiHhSZPPZjl6&#10;5DCe7/Lblb/7CDP4VHJdE69cy/RCs1TUvhJzeqFHoPbTwPoHH2HX6mfZ+cxLHKsSP79k9zwuW7yG&#10;pUmT2AQDc0bPQO9TyoUZMGO6VASfoGDOmN1t/wSjmhnTbUYmTV554BccTP6FbbOTHCvJlX1mEHPs&#10;FhGAm7Zjzr3tf3T+JdkUl13dKDxx6v+CuegX3YHmObjsqhhDkyZ/+fn92BvW8bcVf8IuPf/fb+ey&#10;Jyag/5AurYTT62NbWkmgxrFBM0D22xzPZ+/775FKdaAaOvFYHE2X7JewGIrks1lCEYeBQ86itq4X&#10;hw8eIJPN4DoOnu+hoBCPRNESOgXLIoHC8GHDyGTStLa1CZHWsEGxUOTo8RaOt/6ddetfo3ddHcNH&#10;jKDxjP4MGzaMiopKKiorCBsGeB6OY+PZNp4H0Xiim6ZjSRoMOvnEpexWVdROQQpJ+yszWFS1PJoR&#10;gG0B4A4ZBr7jUJD+3MKgTCVsGELYt6oGQFo/iKzTcx1s6dtdcBysooXrOJi5HMViQXrU5FEVFcv1&#10;gEDYwSKyYFcaZ7muTzRkSNiSS6SykmKhQHVlhbC4kCZbvu9TkUhghELYjkNDQwMA9X37iqw5COg/&#10;YGBZZq6hT19836d/4xk4nkvg+1TE4yIghsWkXtd1fCnr5jgONVWV9O9/Bpqq8oryOw6vKL2CRDRY&#10;CzTKDMhYmmS6ZNo4f18L40QAidnnA28yGCgNtkv7rwJif7gUc8Zq3h0IN0oq44ZhS9kgf9N8w4E3&#10;kgweBXt7iEYxyQUfvC7JcAkU13YqsHiZAJq/EcAbSR5bDSs2/5r1637LGxvO5I3k46JEvvubmIv+&#10;wqf2giuB7gffqYGhtzMK2Hz4JsA4ZTSMjduOOes2PqUkcSWXfENFNRsQuPSWQf0BGLwW9k4Ruzck&#10;mthQMj17+u+Ysyy+eicclVNs9dhagNO+2J/U8nwB49A0XdI1NAh8WluOc+jQQVrb29EMg1g0hud7&#10;FIrS11pVCYXDBL6PmU1TUVnJuReMwnFc2lpbOHRgP1axiCelvKLhMITDeJ5HVVUlDQ31ZNJpHNej&#10;5cQJcrmcCHABpLJZXtuwHlXViIQEDrC2upr+/ftz9rDhDB56Nr1798YIR3AKuU6cpSfKXVRV6h6e&#10;rO/YKXOGhLmU+pVAuezuonqG4wmV8UARU+tAESW45wgHRyfwuoHfS+6H4VAYwwhToYtpPIEvJNUQ&#10;GSSB4GLbrkM4HBYCuvJxhJiunMgj/n6WZWEVi2VwvusKwQ5VEx43vivEjn3Pk7YN4nk5tltWGA8k&#10;h7wEKVJVFdtRMUIh+SEj+szxSATLsghH48JG1hCiuq4nHuuaBbDtKRHAmjbuYO4PpK/1lqWwBW7e&#10;DtsmCJ3MzenlbJZc7K1blsAWeGIQ/LBFBIAJzeuYEcgMT58MNDEiBSBsU1GnfARo/l3gzxJGNPHh&#10;dUz/c4x1SRP0W4DV7F0LeyVQfP3Itaz3uiuKf2EvPHPfHWAuot4czKLP/hElacLQDwD4y3IoccEv&#10;bfo6ofOGUpOcj3n0VlgasHge7N4je5w3XsjCd+ezP2myR39V7F/Suf+qq79O08Wv841bvkbVplGw&#10;CW5cB8/LEnry4HVMHS6n+JtWwSYYvRj+LMv5Pm/+k8rpDShrgUtPl9gf+3I8DyPw8RUVx/cw9BCq&#10;Au/+azer/vQM7ek0IV1n0KAhAtMoAH4CmCzdCEXPTUEzDHTDIFFZRT6X5cPd73KstVXS5wI0TS8P&#10;M5RAZEtFV0j8t7a20t7ejm3beBJLqGkqpuUIUyzXxZeDj751vThziLifc88ZQaKyisrqGnRDlK2B&#10;zKp8z+vWq/Q9vzzpLk2iVanx2FVYVwQXaTNLp7QZdGpEetJMTFHpZv7lA77X+bshTSlbqXqeh26E&#10;sKwi4ahwFww8qaIedLF2EEm8AMzLew6FoxTMHHoogmsXy0MzVdVwHVuUxLaYjBZtG0VqTvpBQLFY&#10;IByO4LkeeVMMhXRdx/NcVFWYgwndSR3XsYlEozJztFE08YHpS79t23Y4/7xzP1JiLwP+fOutXJBJ&#10;86sfP9xZIv7Xdi777QT2J02eajqIOXfh/6xE3rmWGTc3S0Xwf2LO+C47Bye5+XoZoA+mmbvwUbyk&#10;yav//u9MCBk8MPA+bFkiT751ClN3yCFJnwDzm809nn8bsOab32RWZQX3tCzDlkDziR3zmD5/jbj/&#10;ccMxZw3ucf/NwCvXXUdz794sS96NLafwk9dOYepPhWtirN7EXPTZHvffBLz49a9zZUM9S/96V3mK&#10;P/qBVTQn56OsAj5zOkB+7MuXJl0egqOrEqD6sOfDD3jmmadJpTMoCEmz88+/kD59euM6DolYDM+x&#10;cdEwZLAUfT3x7o5I8YZsLsfxI4c4fvw4haJglaAK9ogb+BhKSYhBwbYt8tks2WyOXC5HoVigaAso&#10;jKqqZLM5wpEIuVwO1/MoFovUVVWSiAt18SFnnsnwESOorqklnoihqhpaaaou8YuKIoY2ApyuiUDg&#10;ecTicTEplkrapR6hrmndXAeDIBCBxxciGpouLFpLIhyaquATlDGZmtpp24r8Hui83oW2EgQBXpeJ&#10;vPihV24T9LQCP+gU8u36c/m1PHQ6Sann5AHXyY9foht2Fc4o/d7yPw5WKpYv5odfq4AfHQIeF0Dr&#10;8WnMmZ+nbWWSL7VInOCPVzPttZMEZXuIhtuBCRPaMWd8kfZrk3yxZBvbwxTbqAYn1X3/YuDRMbMw&#10;56j8bmqSPzSf2jTrpntAf/BGfnKVAT9rAR4XU+zxazBn3sc6JclPlon9o/+2juYHNwvLiPHbMWfe&#10;xs3VSdTlN/HTq1S45yVK0Sw2xsWc8ykG3p9kpC1dH937mfMpW/Rgxw7CnD0CY3ASZ0H3+18O3N7w&#10;KcyFLjOXJtFi3e9fr+b0+iSW8EURgOhONo2gzemGga4L1kjg+Xz4/ntEYzEqKxKCMRKAYeiEDAN8&#10;HyfwCBkhoYNoWXi+SzgUYeiIcxh89jCOHznCoQP7SKXTQgVc1/EQmZymqUQiUYEXTFRSLZV5WtuE&#10;pWw6naF3797kcjmqqyopFIr0q6+nI52mYNm8uWUzO995h2effZr63r3p07sP9Y2NDD17GHV9+lDX&#10;qw+hSARDExNtx7ZxXIdwNAqOQzaTJVFZIeE5OpZVxAiFhWisESLwPXyQ6tsGuq5jRMJ4jlBBAh/f&#10;By8AgkAEdU1FCRQCX7QyoFOODVUBP8AOHOk305nloipocphUwqL2tESwloGui8ZjEPgS8N6lD+uf&#10;IsD2EAC77uv6e6Wfn/kIPJ/ZCD+aTdMlHcytKHGhq2Aj1AGlErm4ehZN//Evrk3+hceZB3isTsEj&#10;Uq5s0vIdTHtxl5Abe6MW3oDapZ37hw4dze+feJtvjHmNbUwEYEsKbpM9znG/UZj1tOBSs/lF2Axf&#10;XgolLnZPU+QRN8EzsTfgZ7Noei9g7rdikDTBOQ+At6YAy8QHWce32rj8SZsLk1sxN14IGwNuWQJf&#10;PrER7pnO2JvvZPbO+ULQ92A1MAlrCrBG/L0264PYzHb+Bphv7oM399G8BGwZAEdzLc1zRorz+70N&#10;nM9nquGv9j4AzhoynGef3Y3yPeCu0xnkJ7J8zxMiBYqCrqrg+ex5/z3WvPwS+/cfIBwOC1xjsUBV&#10;ZQUjzj2ffv364VgWSgChsFHO8mxLAJtjsaiwGpVMDFU30I0QnueRamvl2NHDdLS1YUk4UCAZHIom&#10;rAgAPMfFsSwcxyGfy5JKp8sWqL7vk8vnCUVi0k5AeL3ouk4+lyvT90KGTiweo6a6mn4NjTQ2NNJ/&#10;4ED61DdQU1MLKoSjMdId7cTjCayiSSQiqIgFM4+q6rKEdsXgyQ/KAUtVRQms67rISDVV0AE9V8CS&#10;JIe7UwhXLQcaQE7IVREUEUFS9B3FVNuXSuI9ik3IoKfp2keCGQgKaencUwXIrkHv/2+ABDjzrKGn&#10;mGJ/FNPTNGMJc3VpaVB/EHNRzyW2AEp/dH9D3RQWjtksfLXHPYw56898a3WS9/YInGEpw1oLPfpS&#10;Tx62gqlDrhcBbHwBc+aV3c6fPGwVU4fMpyZp8sittzLbslieuq/M5R775X3MbpV6j5MewZy2utv+&#10;SXctYNrrT7E6afbYIpj0yHKmrZZya6OnYjZH2HtFkusniAA/5qqpzMk1syNpsgodcLvtr583j0XW&#10;mtO+2J/k8iVH2PN9DF0H12PPB+/z+iaBgyQQ/iiO45DP54lFItQ3NDD83POorawQWRGCvQLiTWsY&#10;wgzMlx40iiz1QuEwkUgMx3Uwc1nSOZN8Pke6o4N0JkOxWOycRCsiYBYLBcKRCMVCAXyfVEc7QSCy&#10;Octx0CTrRYhECBVs13UxDIOiVcSyxHAjn80Ri0axbYva2hri0Rh1vepwXZd6KZJb39BAVU0toVCY&#10;2l69iISEcESAQuCKHii+j+cJ1o0bdJ+Al1Y5MJXhO0INvBvgnICQpnf2M6WqUNf9pR5pVzB813Vy&#10;hljORLsGvVMEx48GwZPK7G7BsjOYrtl+trJq3UOs2b0aXjoBbBNT2EnvYU77Fr9PJ3niUTHEmLT6&#10;BqY90si6pMnm8W2YM7+EsS6Js7Z0iogGo4A9YzswZ89nxxVJbp0ghjgTr7yC6YUJYr+8/otzkzy3&#10;/iFe2rUa3p0Lh78tStSmDsy589l9f5LF9qlL9J5K/H3AyAmvYM64h3euSHLTBIHzHFM7mDljrxcB&#10;esyvMec8y4MjkyTX/Cd/O/oC7HgeDgcCqD6+BnPmOKYqSSLLuvta/7/OF0D172A27+KmpUnekRly&#10;GSh+mknzySzXdct+147rigDpeOx+fw+b336bYsFi794PpXGUsDMoWhaW5BJfMmEivfr0IR4XyuGh&#10;kPB28TyPSDSCLiegJQB1yePZ0DTCkQiuL5wVAyCby9J67CjtbW3kczksyyJf5jcr6LqOaZpUVFYK&#10;EYpiUYo5QFtrK4qiiqGTYQhqoh+gqSLIptMpIpEoqXSKWCxONpsBRSVwXaECZDs4rnAIDAKorqpC&#10;N3SqKxL0qqujT30Dvfv0pXfv3kTjCeLxOGGplq7pOgoKrmNJ90AZDH0fPxCDIl3tdFbs+jK3bPH3&#10;NyRYP/BLtrOC4kl5oNQ9w+tmMPb/CJAnr5K3d0+ZZ0//Lgd4ee2i189WJl4vSsQx1TXMGX+7GGKM&#10;34s583oqL0wycX6ph1bDyaZbUxZA9CkRABruuoGFrzeeEmj9yC+f5dmn13LJy+9yJ2sBl/OWwBnL&#10;RACccHw1Mxb8d6ZfIhp1PX/wYhguTbFGD1ZoHn5qoPsvHn6a1ate5fYXP+BS1gCQnQJXb5YZ4Dk7&#10;mDNgjchQJxYxp19B7xuSNDWKFgKs/sj5k5ZAYpn4ABkzqYY5iVP7ij/4yNP85blX0VcB15ziKZ5e&#10;/3urxF0Gyo55qCWQskNtr160HD+KaYqA6HnS4ArB7ljz0os0jR7DRaPHSj618GyJhiPYjoMf2OXy&#10;uzQoUFWVQFVE9oeCbTqomk5NRSW96nrhOi7pVDup9nYOHj5EOp3CcwQHO2zoOFYRPwDdMAjJoFtZ&#10;UYmZz2OEQ6TTaUBkmL7r4dkuNVU15M08ffrUYxZM+jb2AyDT3kFdNEoul5NwGwvP9fAIMPMm7Zk0&#10;Hxw6TLBtu2gZGAIsX1lRSTwRp399I7FEgtq6OiqqqkhUVlFRWUU4HEYLhYgoYrhTsnQNfKHio0pq&#10;oOcrZdgRgIKAD5Xk0FTloxleIEVCoDNQlrQiy8MVgm4DnI/0KEuP1W1I5ItWS5cg2VVbsrQyCyAp&#10;e3zhCYshkMy9jefBxhyZJkia4vqEV+Yx4x7JZW5IYC6cxC9WJ/kOgkt9xr9NgdcFUPz5XzzM8b/+&#10;hef7Pl8ucR+/42JmN32ZbZjExq3EnPUkT8xLcsuyDwFwfzMF2HPKKfi43y1g1h+Eovmu0fMxmzvI&#10;Lk1CTHwgaT8YBH8olfgJINdt/4o/PMGcxBouwCRWvwtz0Xc4WJOEzeL+/f4rgEbagM9/eSVHVsML&#10;N0BSet5Mzi1g6lV7hK/3+CWYM99k/ZIkJRjQ5vXiu1Pd/xMto5mpXoNSDXScziA/9uVLgQU/8MsY&#10;SN/1eP/9Pax/4w0S8Qr8IOD9Pf/CdhwUGURdx8FxXQoFEzOfp2/v3owZP5FBg4cIAVvfJxaJoOh6&#10;2WpAl0DzUqAMhcJQLi8VAkWIPqiaJiBEqgaaQS6TJpvNcPzIYXK5HHnTxHGFGlAkIoyUAgAFybAR&#10;lrK6bmAVixQLJoqqUyiI/mI6k5YluU88kSCbThMOh4X8mOMQjURpbT1BPJ7AlqpDJbmywPexrWL5&#10;fLWEr0TwvcMhg0Q8QSweJxaLk4iEpcd3LdW1tXLCniAUDhMOhVGlmG7JO1tTFCl7Jky/PNcqw4/K&#10;WZ/ftXz25NeehzRdr3XtI5Yzw5MD5ElZpRIE3a4BnDPjbEUIVkD3KbKDOefTOEqST8sMqacS87b7&#10;wXroFu5ttmH5IODbosQdOwBz9jlEdySZsqaUgXXuj026FXPaDlid/Eg0WQXMH9eIOesCtu1Pcruk&#10;Ck58YD/Tk0+JDE9e74mLLbjQIzAXDiJ7RZKrJ5z6/sP7wBrUff88YM0lBzAvW8T/VZK8v0y0CC4l&#10;zZQ5j4oMe9JSzGmbuKN3kswjt/PApVl4KEd5ij5hE+aMpVxyRZKKCZLLvXgHC3evOc3F/qTWyQHS&#10;cyzwYe/+faxb/xrRUJheffpy6NAhDh86SIDQMNRUoQlpez5mPodp5tBR6N+vH2PGjGPQWUOFKw6U&#10;vXsAACAASURBVJ9tC/vSQAjZqlJOrTRAKPOn6Rwo6LqwgQ18H03VUKUsmK9quK5DW2srRw8dpGDm&#10;6chk8FxX2kGogussGSFBICBFmiokvZQSCFtRJSXQRdE1CBAuiQTooTD5fI5IOIJZMAkbERxH4AsD&#10;X8BlXM+Tdq8+GAa2ZeFK+9jAE+0FzxOlc74gwNwKirRuFeW2YQgAfHUsQjQaJR6PEYvFqaiolFz3&#10;CLFYnLraaqFwFApjhELouo5uGGiaLjPMThwndMn+TupddgbJ7sHSke2P0rWP9CtLAbjLW3PO9kHK&#10;wPnSdKtxNQsv+O9K3LXAlG4l5lspuKNRlrjNU2kOmiWM5l7MmS+xribJT8piFTcA1d32n7MKBsy/&#10;lKQ5hUtW389lj3QXkzhnLQxoFtdRVkKwr9v+48ACOUVvOGcHCwes6bb/eDUskDCdq686woyZj3P3&#10;dY+yl68BAYyCOXv6kjS/waTXpzLtruZTPv/PXb2Q6TMe4+rrfkUVXwWg3wI4/ylZYt9xLXPeGilg&#10;QPWXYy7yuOOKJG9NKHnWiBJdX36KP+/p9b+7VFUFyV22fRdND6NQUq8J8PyAVCpF//79CTyXQ4cO&#10;YqgqvgJGOEQEhZAKmgq24/HBgYPs/uADhgwawviJk+jfvxEjGsZzHNEXDJA6hgIG4yN6kgEB4VC4&#10;0yQq8MsCtr7noPgi4IQ0ncY+fRjQUI+qarSn06Q72mlrPUE2mxXc71BIWiII6wPXlrYPukFECm4Y&#10;sRhBEGBbRckKCpUHQdGIKLUrKnpTLFiEIiFBAXSFkrjjuuVJuopCEI2I3qOiCNkzRainB54ngiYS&#10;9yiDT9ESgyizUBBDpGPHKQHpXdfBl+6Qtu0Qj0bF3kAgAnRdIx5PEAQBRihENBImGomWNSkVRSUc&#10;CpWz0nDIkNJtoBshAgnQD4SgpRQv7vxwUhVh8+C6QnE7kGK7rm1jmiII7Po87Cr5Wh+BpUdO7Yt9&#10;8Ym1XP6VGCuTJrExEzHnVHL7qiQqgmmz5fkpbAGmAubGG2EjXNoEmEKxe+KRa5n+tRg1SZNdY5OY&#10;sx/ghSlJFiLuxX1xOXB9V5sY3rkJ3jHXAeuYfNsSpm5bJgPQGsxF91G9I1mG4SBeDgwC9glJdfqe&#10;BWwVJfKx32zn0NVP8BxfZULDOMyFNTyxMsnvpa+2OVgAMpcAS+T+rs9/38xGDj0bZhtfJVY/GXNR&#10;nDnpJIfl86d5LbwFzwDqp/vyk8Qwbr22U46t/uLFLOqz5zQO8pNapXaW77qgaaLHaOhU19QQ0rQy&#10;ANqyivQfNBg9FOLQgQNoqkKgKMLAXtepqa3DcVyKsRhOsciHez9g+47t9K6t4bzzRzF63HjqGxpR&#10;CPBcQBMsFN920FRVlNO+hy+HMV7gY3sutpxSa7omArPrEAQ2lsx64rEY8ViMhjMGEMgS23ZsCoUC&#10;tmXR0d5KPpMll8tgFYu4rlT60WRJG4mgKAqOpE6W1MNdx0E3dCqi0lRLUcuOh45jE8gAaYR0bEsE&#10;E8/zyhxmVaqgl8RoPclEKdo2cS8ukAG+RzyeEDqP8Ti2ZQnRjCDA0HUs28ZxnHL2ZtsWlm2TzR4l&#10;FhPwJtFmCGOahZJokbSk9cnmcyTicdn7DMofeqCUnR6jEZEpu65XFi32pGydUF2PkslkURTIZrOk&#10;0pkeG2YrgFhTL8y5o6mqSTJhl8gw9eQSIMYKoDm4FfgFL6YAU1IJu0yRY+OWYs7aRM0VScbJKbbz&#10;4lpA9AjxHgKEGk5QUiT/RRObMLkfiDWlMed+nvTKJJ+XXGbr31bA16Wi+LGZsBQi8zr3H90mFMUB&#10;YhMWY874F/uUJN/cJTLYYmhF55tlwC+BW/nSAgiWiP1vNQpF8FVAbPSVmM0ma69N8tORIgPUH5oH&#10;9cuER9ix12ApPLYKguVCUXzzhCY2Y7Ic8N8ex60Nf0LdC7Pk/Q+ZdwW88ejpIc0numTpq6k6+CLr&#10;qq6qJhQKUbQEkLlgmmiazohzzyMer+CD93fjB8JaNBqLiUCKIjKSWIxwOEw0muLAwUO8v+/PvPzq&#10;K1x0wSimz57DkLPOxLGLuNJ0S5SJPn4gBxeeKwNQQCwaK09R/bJ1gNLZhyv34OxyBhQ1NCrjtei6&#10;weAzh2IXC9jFAsVCgXw+Ry6TJt3eTi6boShxmIbMpHVVWEjocqpsGIIpI/qiAtPoOiKD9HwPz/eJ&#10;xuLkshlq6mpJpzqorhDuiSGZyXmyjFU1jYjnUTDzAufoB8QTCXzXIRwOETZ0CoUCiUQC3w8IR8LY&#10;tlP2xbaKVhkj6ckss62jg+qaGpSODqKRCKqqksvnqauto72jnXBISJulM5lyv9a2bCLRCJZlo2kK&#10;oWgUx7E7sZeqCooiNCsjUap1IT3X3pEiFAqzMAQHpWnV2PrVzL4wJkrkqPjQSi+GpMwwP9f+JC8p&#10;67mI9zG3fA62mFw9D7Jy/yUDd3DZyF0sSJqw6U7YBB1LIYkQrN187Sg2S1/qfVv/Clvh+bXwQLOU&#10;W7v+fhbtjQkq4aH1APwsBXAIgDf7TeHNk4DigxfAsDWiBB+/eykzFwvTrDVKA/AvqlcBDARgc3gQ&#10;mzEl0PsCeBPm7gNvmZArG9OxkjnzY8LXO3QHcDv2Ciilpq9vS/G6vP/S+RcsgAbJJW+4cSkL340J&#10;LrvyBeBP3LMYXlomfveN7w/iDUyU3wFfOt2D/NiX41O2IUXVIPBQfR90g7+//BL7DhwSmVQiga7p&#10;KKpKdV0d6XSG3e/8k3zBxAiHRZZCp4cygbAjMPNFWk600N7WRlECzc8/91wuung0/QYM4IyGxjLG&#10;EkTmVLJcFdxlQ5aEnVQ8VaEssFEWxJU4Qk3pDnL25LBDlyW9Jp+D53m4rkM6kyWfzZLPZcmkU+Tz&#10;JsVikcD3sRxHCDkgHAoJJN1QEQOZQLKPXNcpw3J838exnU7BiyDAsu3ycEpRVaxCkXApc3UcdF0n&#10;k04Tiwt+djqdolfvPrS2tFBdW4eqqrS3tVJRUUk2m6WmpoZsNiOgVLE46XQKTdOkEyNU19Ry7OgR&#10;VFWlqqaGjo4O6up6kctlsawiFRWVpNNpqqtrKJh5bMchHouRyWaora0jlUrhOA51tbUUZVbruS67&#10;39uD7/nMTD6vvFxyJfzDhcz9nQBaLy69qLpOkc3FzPrso0KMYpyJOatnLvLvgafvvQ9j4xs88+9P&#10;w6Xi56NHbae5YYKQGxv/NubM73WXC1s5j8ueXHNKoPb4ndXMvNmWXOg/Yy56uNv+8TsHMfPmFs5K&#10;mjz583tJbH6TP8b+WJ6iT4zsY/rUkQLo3XA25sIze7z/3wF/+Pm9VG7ZzB93P1nmUo/pmMKc+ZKL&#10;PfF6zOl7eT+d5P9KmFFDnx0svHgN9ydNUlwA7Oh+/xvmMfNHa06LVXxSy/FBQ1ALPVna4VhghNn1&#10;7rts3bIVVVWIRWPlDMQIhQjHYgR+wL69H3L0yGGhexgKUfJqKQU41xElantHG8cOHyWXywuGSyhE&#10;fe/eDB8xnHNHXcjIc87F0A0sU+g/GqpCoVhAkz1D0V8raTp24vx0XfRySpCW0tS1NJsNpLYjUGas&#10;lHQZFUXB0A18IBSN43sutmNj5nIUCiYFM09rKoVdLFIsFCgUTEkblKBp30eXFgyqdCQscalLP1MB&#10;1/dxbAtF0aTZl1pWAHddh7yEGBWLBeE8KBV3dMMgn06jqhqJikoymRS6bmDm81RWVeN5LlbRIhqL&#10;0XqiBV035OMUSVRU0HL8GH3r6wl8n/b2NsLhCIqiCpm5kEGxWKSqqhrf9zl06CD9+vXjxIkTJBIJ&#10;orEYB/bvp//AARw8eIjaqiqOHT/OsePHSM58Xjk5Go4C9kx+BnPqY3hTk1zeLIYQTftXM/cbe0SG&#10;2fR/MOfmiS5NUqD7/iXAssmtmFO/zLevSLJHTpHH7NjBnFvXSKD5asyZj7C0X5JDv/0+vxp6FB7/&#10;MnCp4ILX5zAXXcUzO5I8tkZkeD1NoZc+Ci0PfJ+HJrbBLzcC28QUfPROzOabee+KJN+a8N8AvRfQ&#10;Y8M1dsmfMC/7FX+6P8mv7FOfv+QROP6rO3j44lZ49M3O8y8ZinnZWcSUJJcuExnupNRqpn1hz2lf&#10;7E9q+QFoiDezJ4c1yP6Z5/tYjk0iniBAGMgbIaGM7WWzxGJxzjnvPOLxGIcO7KdYtFA1texpEvgB&#10;XsjFdWwa6htIxBMcPXxUwHQchwNHj7HvyGHeeHMTZw4+k6bRozn3vPOpqKgkpBvEEyEcz8XzfBzX&#10;hcAvT6o1VQUlEGo3JeqfH3S+hqQJF6pSzj6FMZdUgJQB1rYKBH6ALQ2tUDXi0Sg1NTUousFQRRWi&#10;HI6NVRR9zbxpUsgJcdy8VaBQKOK5LpZVRFUUbEcEN99xRMBUFHRVSMQZeqTcKwyCACMSKdMxE4kE&#10;rueh6TpF0xT+2IG453AkjG2FicViRMJhIaQRMrBMk0QshhmJCEVxM4+iBIRDBjXV1ThWkWgsRlQ6&#10;OQphXgGmj8Vi2LaFbdsMGTKEfC5HY2MjqY52imae8847n9bWE4wYNoy21hMcOXqYSCTC5LUQlyVy&#10;020rmbtdlLh7LPH/MHUFxDkAwNYzU2x1ZYm69RnYCrNSYDUKS4H6qUtZFJFc6N0DYepkvjQP/gPx&#10;Whz9yAXo499gcPJW1m78DGyEu1IwffGvYcNC+lZcwzcuiXF/0gQ+L85fDo+NLL0SPgoUD4+BDz/8&#10;NexcSP21e1l0LMa8pElMEdqez1YDCJxlyUKxW4k8DxqfkiX+wZUsWii56Krw/LkyBbAB2MDib91F&#10;VfV/8ucffINtMli+/XlwbnwF3ppJ0x2XMvet3WxPmuBfAfyThxfDk8tEYrG+9z7WOybKKGDb6Qzy&#10;Y1+uF6DLdMunFGg8TNvj1ZdfYMc//knf+gYqEgkqKyvRdV16y0REZhb41PbuQ8uxoxw5eIBMJiMA&#10;4IYhtBdlL880RQAKPCFt1tbeRhAEpDNZMRm2inieR01VFWefNZThI0bQq289/QcMICphL5qq4jgW&#10;geuigHizl7LKLquT+6x0ikOAVNsRpa7numV5sdL1kvINCPtWRVHR5XVFFX42qqqhh0IoinBDLLg2&#10;drFAEAQUCyaO7ZLPZbCLFsViQbQPZIldKJgYoTCWhP54rieNxCxC4TCFQkH0LH0Px/MJGYbwsVFU&#10;PF/Iv/m+sI7QDZ1ioYhhGHIYZGF0EQpBoZy9+2V7B8FVNwyDfC4nstJ0Ct/3SVRU0N7eRiJRgW1Z&#10;+IFPNBqjaFt40gc8kxH+NN+74/s9q2f0wIUeG1/A7MlPcW3SZGTTCcy5X+HcdJL+jwomzNh4mtmT&#10;H2VM0mTDipW89tiv2fHX9eRKcmnH9nHZtSPF/knjMadV91jiPgOsffgRdj/3LBu/9xI5WaI3zd7H&#10;XGWkwEHWz8RcpPW4/4dA8oYbGON7PPLVByheIO+/fQqzv7hZ7J/8FubUO3rcfxWwZsYMHvrKNVzz&#10;6S/hyfufnFzB1Aeul4roN2HOeKd7iX/dPmYeGslfkyZvnzWUTf/1JGPNi8sthnGJFcyadD36R048&#10;vT6WJbi+Qs3HUzQURIBwg4DjR4+QzmbQdI3Kykocx8Z3XaLxuPBXMSKENJ1seztVlVX0aRqD43oc&#10;PXqEQwcOYFlFPNtF1TQqYhUEKjiOTUOkHw1nNFIsFCjmCrS1t5POpEVJ7rls37mTf7y7SwRGTbBk&#10;+vU7g7OHD+fs4SOo69ULXVWFNYAieoFdKXiqFMMFYaYFkl6HaCMEvugparrQSwykvqOuqIBSDpq6&#10;bgh1HxXwA1zfwfMtMAvls0K6QlhKoiWqa7Bsm4aGejwvkD46jshm5YeP7wvVcdcR8B/bFuZdqVSH&#10;mEbn81hWkSBQyGUz2LKfK3q7bllb0yoWhU2s7xMJC8C5LoVxVd0QKkvhznJfURTilRU4to2iKFTV&#10;1ooPpF69ADGB7z9osHBJrEhgSMuFuFJR1s+sqa0jHAmjpcArw05ENKwG7AnPYM54lK9dm+SInOKy&#10;6Vr47lOkAPTzgVH8axXslFPsN/NNvJmUvtQPvYrZnOCaS6FFcpE31A9iA7JQXb8R1oO+D9xB3c//&#10;PbDmsWcx5+pE74M5UpB26wuD2Fraf2wNLIXv3gvKz7/LT7+owLI1wDb6A9vfmskbUx/gic/A7yVO&#10;Un3vfgDRUdgDTAVjMTjLu58fB5ydh/jS+0+w+HHYLRXJ3/v2KKaeKSBINr8DLsJYQVnubOOv/g8b&#10;pS/4u71fZexfF1LYD1fKDF3JjRKvNfkfeTqD/JiX73uoihCx9dBQfAd86MhkefIPv+PA4SPomkZN&#10;dQ1Dhg4lGgqhqQqGpmHoOq4iYCW6FGFVUInG43iux4EP9nDweAuu44DkYncNZJ7noQQBhUKBjlQH&#10;qVQKs1jE83whOOEJ9RzLsjEMHdPM07tXb3r1qmP02PE09OvHwP79icUTgIdr2XiuQ9jQsCwLVdUI&#10;STUdX3q8qLpRNtlSVI3AFUB233PRQmGCwC+7GIp79TEMA9dxCIUiojeo6ziei6rq3Uv8HppEum50&#10;Y6GUhkklxXMNv1Ool07AtxD6VfHkXl/aJfieUCIvCQI7kh/vSpFhXwZR8b1QFxcwH/E3LX1fsqnw&#10;pQ+5AIn75WAqbwZN6c7rVhSF55KzlX1yyDB+74XMvP7UplW333ovjrucrfd8jr+zHHAIr4VpzSKA&#10;NU2fylzj1EDrW27+GZp+D8kff41t3A3AtiVw+zJRok98robpj94uepQNEcyFU3khneT+R0tiD/s5&#10;We7MWgLzJNNl8t2rmbr+1ED3xd+6i4rKh9l511d5jh8DLtPXgtEsTce+sp/mE6f2Bb/+G/9B/wH3&#10;8dTtt7ONOwCPu5bD67eLHuXY7IXMvnq+mMKPX4o5c1O3DPO6r93G8JH3ov+yx4c/vf63V0kP0vd9&#10;UDUhFNuFCxz4Pr6i0NHeRqq9lkT/AaggZLYQwdF3XVRdlxC7gHw2SyQaZcSoi6jvSHHs0AFaT5yg&#10;UCyChLsIg1RRJifCYSKJBDV1vSjk8+TzJqaZx7Jscrk8DfV9yWQyROvqyOXzmIU8u97dRV1NDdFI&#10;hDP69WPYyHMZNnw49Y39KNg2kXglQRAIjnUkjKYKKTLfc8sQHtcuoofCQgVcFVNqRzoi6oYu7Fpl&#10;L1NRfPwAbMcBVcPzAhR8InpX0QhOCoSSoUR3pksQeIi5WICL3+1a6evJYhRdH7Mk/KFpGuFYvBuF&#10;sGuwFZTDTlvcnpbndReuOFn0oiS80fU+Hp4FIHCAGwcL1cX/Al667wGOv/ISf7/uL5ifEbtfffxK&#10;Zl10BwP5GTGp5mNNSZKUvthbX17KVk7NRX5Du4pp2+/kAu5m9+h3MZtv5L4VnQFES84DbmcQsPZo&#10;EZYmmd0ESJzjJStWcdkfnxJA89GbMJuX8vi8JCwTiux+43KgWXKxP3r+m1/YyswfdHAnP+TF+r9i&#10;LnqIL45K8hTSLG7RKLjrKVYAq+7+CaF/bOfpLzxJIJ//Py7O0PtPHhdwG7vl/muqk7xOUfz9Z42C&#10;KsE3MjfeKf6YXc7/1+KNNH5XQ/8vYOEp/xtPr//tpaqqbItTpvmFwmEh1S9hOAcP7EfTdRobGrEd&#10;F8/3Seg6sXgFdrFASJp5BY6D5/t0tLdTFU9Qfc55OI7N0cOHOXRwP7l8vuwtXaLEhUIhIpEI1ZXV&#10;FIsFTDOPY9tkslnSmQyoqpjCqiqRUJhYLI5jO2RyJtt3vsOWbduoqqyipqqKwUOG0O+M/pwxcCBn&#10;NDagGiFc1yUajWHms+i6EMQNh8OdfVdVE9atnpAhU31hM+DrRpldoigKISOErulo0k2xWMjJYKWX&#10;s8JSNubRNdB0X2X+eZf2QNdrpXUqfUaQ9EHHFSrtJ61SUOuqJ1n66vcQiDtVe7o/VkkBvev+7/0n&#10;dPz+Nn4xKgW//DxwKd8E7P86D3NOkmcvgF/LEtf7EfCsCAA4e8QD9RANlwPNkx/DnPoM6RuSfL5R&#10;lJiF/Aoo//qVwCAG3gxVD0+GS9t47aGlvIbJEiB2yfmYl/XjOSXJo7ukmtD9U6Benq8fA2D/Ohg2&#10;ZALJqSk2LLiBDZhUA7HJ6zGn3k3t6iRjYyLD2zh+KRspleiXw1L4t5VgSjGKLROb2ILJPuD65+dj&#10;XraO7Da4Oia41Buu6zQdK+3/zS+h30Vz4ezDbP3NarZiClOzyQ9iTv0bF1+bpM9IkSErt60DQF/7&#10;kf/i0+tjW1Jiq+sSLIq46McFGroB6XSaPf96F4KAM4cOw7GK2LYAGIfCYXzPx3KLGKFOkVjHKaK4&#10;FnokwuCzzqRvQwMtx47ReqKFXDZL0XFEXw6hJqTrOtF4jHAkgu/7VNfWcrzlOHWeRy6Xp1KvoGhZ&#10;RKJRMuk0RjiC7Qgf7Vw+x4lUigMbNhAyDAzdoLaqgr59+nD28JHU1NYyaMiZuD7EExUUCibRsBgm&#10;+b6H73ioKKgIeI6qazi+L31mPHRN/FyRiuu+72FIb5gA8AIft6sJmFoi1J16dQ1SPSmHB7I1wEky&#10;aUEQgCJ6rMpJgQ8A9aM6kOVz6Ax2dPkq+1zdg2TXx1DEYxY+BXtvWQdvzmD0w9to/rOcIiufASYy&#10;fwVMk0CrLd/Yzha3BPQeD1vhpWq4V/b4+lbfwDfGNwpF8cLlwDNsWgVwBgCTtRDuhbVcmLyB7Vt+&#10;BFve5cA+aLl5DexsZuL2u5h+2x9ZkjRhwz9gwz9oWSX+cgAbtk1hgwRqmxvnwUb4z8Uw6cONsHMq&#10;Y976O3PukHJrr02C18BeAiyTmbgxBZzupmFPboeHGwUMaEx8JXMmx1iVNMG9BojwKwDeA6by7W//&#10;mHj8lyTv/gLb+DEA/cfCphtegQ2XMWHZfcz4e0xQIXkQGMxbgwDWA+t57cUVvOasPT3F/kSXJyh+&#10;HiqGCrge7ek0L6x5kf379ktTJwXHFdQ3z/Po1asXw0aeS99evSj5TGmKgOCUsiM9ZIhsTGZbqqIQ&#10;ikQIhyM4tkM2ncI082SzWTra28mZeTxfmE25gSgRDVXBMELYrks+n8f3fAqFAsViEYJAUOzkhDga&#10;iVK0hCWC54h7LRQsFCXA9TwioRCaqlJRIZR2qmtqqYzHiScqqKmpoaaujr71DcRjMVRdR9MMUHwZ&#10;gAJcSfsrCZMFdM8QAzngAcpMn06nxO6ZWmmVhmInr/LvdFHy6fF6F6UeRVE7oUwloLwU4C3v61Jy&#10;B0Eggv1Jj9mzTqSP9CLj7KEfVRS/AXj+y9fw5bOH8oPJd2DLKeyYbaOYc/seAfQeux1zds++0pcB&#10;6y9sYvWPf8zlc2aUzxrz4Sjm/NseMUWesBJzxpO8cEOS+xvFEGT03TU0r7/9lEDxpoFTmDtys1A0&#10;b5iAubCKY0uTXBu7mKR5OWPOXMmcs1tYmTQ52NjIO6+8wvDGEVCaokdWcNnU60UAa5iCuTDKZ29I&#10;YsoMt+HzK1mYbuGBpEk6HufIhx9Sf2vfTqD5wXlMX7hGKJKP/Tvm7GX/I9OyMZvnMefONaflzj7J&#10;5Ts2vqISqLoIkJ5Pa3sbzz//PHo4ynvv7sKVsmSmZeE5DsViEU1TOWfkOZw1bDiJeFwEQxkIIlER&#10;BMPRaFkxSJd+1UoQCH61pgnfGxkAW1tP0HL8OKlUB9l8DtuyiEiqnh8EhCNRCpaFLilxjuviWjaW&#10;ZeF5HqaZxzAMCdFRMM08qCIrzeUFAL2kiG5ZRVRVJZXNlIOZpqpUVlRQXVVJVXUN1TU1DGhsJF5R&#10;QZ+GRqprakhUVuI5bjkgaSUapCcHHCeVu/5JplxdIUiqpuG7dvka9KDK02Xvyd/3pPdYKrfLfcOu&#10;tMzyPfinPK9rcOya3Yqhjk8QwJYPhynLjv+Wf/7sZ3DmTvhzIEy3JimY02az5Nokb47srojddf32&#10;b7D8wG94+5f/CWek4K97hSL36KWYzZvIXJvkcyP/Z4rcq4D5l+qYU2bQuC7JBZvFEKX+oqks6tss&#10;mDyj/4TZ/Cu+W5NEWXYLP/0icO8y8AKxf+IRzOlfk3JjMkO8byVz1rSIIUrTuZhz+/PdRBL9Zzdz&#10;99cN+Mkw8K8Rz3/8PZgzX+HepUleip36/hfcCOc9toDv3HkefGcDBM8JoP2lF2NO6YN1f5J5dndL&#10;idNqPp/gUqU9qC8VrEE0+13XJRQO6Ftfz5EjhwGFcCiMqwrfmHw+z5tvbiJvmowdP4FIOILnCqUe&#10;zxF+z440v1Kl8EUg1WRAqJk7roNSLOArKjW1NfTq0wfPdehoayfd0c6RI0fIm3l0TSPwPMKGIb1u&#10;DFQFouEQlUolvu9hWZVksxkikTAFq0h1bQ227WJbFrXV1ZiFAv0a+5HJpKmMVuO5HpFERdnmwHEc&#10;PNflSMsJ9h8+gh/46JL/HYtFiUWj1NbUUlVVRZ/6Biqrqhk4cADhkNB8DEdj6LohgOCl3mKXHl5J&#10;57HU1/M8F+2kHuXJgfDkwUmZTQQoWmdwKwVK1UdkkfKa7/lSY6aUkQKKWp5elzLI0qlBl+9RlDIz&#10;qMtNMT0Kf7j+Qf5pXsnYoRqz5+wRJa7zCLCK46ugxIW+7qvfY/jIe+l101Ku4VbA56m50Dd2O5iL&#10;aPrsVOZ6coq95U7YAu8NBmRH/Lqvfo/h5/ycQ9/5IfdxC+DzzCp4bKToEdZfvpRFXozlSROKfwR+&#10;zY9WwVONgoHVfG6SuiabzySXs2TLZ2FLwPtAIfYq/KyZSxMXMGXSHuYlTXi9EV6HDUsBhJjE0M3f&#10;pt8V93Mg+UvMrYtg606y82BfbhPcPY36i7exqE9McMk//B4wjR9Wwzhpwds8+ytcc+1v+cnn/sA2&#10;5gNQ/xV4+ZEX4MaBjP7+NTRvfVFYOuy5Dqas5keLgWUlrpEYH+nLOS1W8YktVUUNAjy/0wZWkYIF&#10;rm3Rt6GRbDZDOpNBURQikTCOI7CGRkjnnV07OXTwAOPGjmPo8BEogXg7uq5DyDBQAh/frildvwAA&#10;IABJREFUFXapiirfnIhyT9NUFEVAjAMpJxYxDM7o18gZDfX0HTAYM5/j6OFDpDrasS3r/2PvTcOk&#10;Ks887t9Zq+pUdXf1SnezdSOiQVSIzSKigqIEMAlMknGGmAgxgYRMEhyTycQswmSZDIkjaGaSkKiQ&#10;jIkhyYgarYSYCCoKDciiEgVkVZaG3qtO1dnfD89T1d3S5Lrmut7XvB94vgBdfboWuu667/u/EYUh&#10;ec/FNE2phRaBWrF4jESyAcd1SPo+nuvhOS56uoK8bVNRXkZPNkdVdTW2bRMz41gJi0LBLmmlhUNO&#10;0ZotxA2hUCgQhAEd3Vk6e7I4ruhiFUXF1MUKIJGIU5Yqo6K8nMqqaqqqq0mVlTO0rhbDjAmPx4SF&#10;YZqllQMImWcoXcaLBRRk0YO/CvQM5t8YRaGQexbpQsrg3ac0PBvQ7w42wCkyS0dBcvEUhW9PByxZ&#10;pH/YBZ+AucDxuW1MOD6cHz4B2MKs4vUPr6LxAYUH+BesKcOxZ43jF3sy3LpRPv9hohVsos9u7Kof&#10;ULL7emMiND5hMZIvYdX/PfaSXuanMzyI6LwZuhaOLeUfgfwtf+Hyo0NZNIOSW9DrWxYy/IxJJ8uw&#10;Gr6NvfgF1i7KcOtYMc1szu5mc+b8dmV//uVRRndZPMwSrAYNe/HN/HBFhuKO8NRO0eNNB+zTFqzI&#10;0NkCmR3CbKOjYSH71lpczwLemLIIe9YpXpuXAZoB2P7NeWwHNgB33qPx3C9t/uNn4Ei3oJbPdzH3&#10;wN0XOsi/5QmjUGiA3TyqYYKuEaoqMVWE0CcCn+ZRo9n/xj7sfB4UHVVTiSctad5q0NvdzdO/f5oR&#10;r73K5KuvYdiIkaKLCoW7daSIN6tCVBpvY7EEgS8cdIryOz/0iKT5bQSkEyZ16QYuGjEc13Pp6uqi&#10;4+wZzradpqe7m15HOG7rmk6kqCJ4zDDRdZN4QgAcSiRccwLfJ55IQBhRlrQIg5CC7xFPCuswKyYs&#10;x1Rdw3McVFXFcz0qUkk0XZhBCE6niud5JfNc3/fp6s3R2ZPFO3ZcFKgwRFUVTE3DNIXCpSyVoqwi&#10;Tdw0qUhXEk9YVKQsyisqMGMxUmVlxGNxVE0jkbAE/9J1KatI49g5DFP4VKrSZg7A813Z6ccFB9IP&#10;UTWNQr6ApsuoBzkdaNK1SSQ+Cl5lBCV3IEPqyou8VaF11ym4BTRNEwCVovCDhcBageJubWhhK0fY&#10;APzlicXsnLOQO0bCiTfEiPn8nGU8X/xF23octh6nfBWwQfg9blvUwjZJlF5z3UzsGTpbH8+wooiC&#10;v3cRPDFWoNAXpYFetN2ALSILTv1Y2JU1AW2ZKrbdtIX3TwN/qbBb0/ZMgI+sFyhx02ZA45vrYVzj&#10;NWTm2/C9CcAuVgHWdc9gz/g+n12R4ZA04xjqHIV5AgWfM1QsVuNpKHQVn5SoppsA67rbsWe8wYLK&#10;DJ37BAilxdcB0qsy+gawlLH/BM7aa8nc1A33iftfDux/MI49x+LK26FREs3f+uZ0+AcuaLH/lqfY&#10;0RgxYUbh+x6G1FMrQYRt56isrqGquhb/1AmRdyJtyUxTWGElkhYWFkePHePAgQOMu+wybrx5Nomq&#10;KtkdCU21bhgk4glJWPYxjJgoNpGQwxmGcB8PoUQsz9s2YSRsvsrTaSqraxgxajSu63CmvYNsdxcd&#10;Z8+Sy/YKzTaUCgOAoumYpgmmKQjWoZxDgbjjEBKJzjSKUHTh3h0UkxINSSzXNeKmSRiEBKEw4Yii&#10;CC/wiWTHHcokxbx0Kw/DAKTRrue5nG5r49Tp03i+BxF4vsjgjkIRHavpwm08mUyiGwbxWAwrFiMe&#10;T2AVvxYXDuTxRIJ4PI6VTJUQf13XiVtJNOla5PmhlFYGJKwkgYyO8CMRwxszxdc8zyOeSpHL9ooJ&#10;IVlW0uVHgGpGmGYMzxOd+leb4GVLSAWvuaeSma37xIi6fQhsh4+sgtUbi13vuVro5cC2ohvQfz/O&#10;3CctNmds8G4AnuP3C4G7xe9kxfKvc8nHCxzLPIK95aOwBRKLYHrx/kc0M/OypTyesWlzhf77qvGw&#10;DZE5VL3gCUYvyDMh8zN2vfRxeAl+2gVTlm+C782l5d8OM/claZeWfxaAo/NA5nOxw9rNjqCoJf8z&#10;RdLm7P3i/q/NKtzwEZHLbT+3Cp6DXwAgPkDKD9/GmI+tZ1jm5yzf1gzboDINm92fw32Luf6qiOl1&#10;whD47uPfAZqYPR32tIrnMvlj7+WiBXtRfgfMvQDSvOsnDEW0qO97whknivADHyfS2PjYejp6spim&#10;SaqsHN006Wxv59TJEziuI6kmxf2lXxp/s7ksnR2dhEFAY0MDYy65lLGXX0FVdU3JjowIqS0ueiUK&#10;09xi51ikoqjIYDFVFTJBCRwUbdDMmIXveRTyNk5BoNv5XI5CIY/nunT19lIoFEoFsEhUV4vosiTE&#10;+/3UJooqEhyL0Qqe50l7s0juEENc1yEMI8rKyvA8V0r4VPzAh0jscF3XwStqu123RKlRVZWC42AY&#10;BmgaXV2dWAkLO5stJRp6nvj+IAjk/5FKPp8X6w3p5xj4AbquEYvFcByHZDIpFESKKmSIQYBlJUof&#10;MrF4XIBYUt7oeR5lqSSu6+K4LslkkkI+LxRRqnD90Y2Y2JVqGp2dHQRBwN9f+5By31KB4ta9eZTP&#10;/NN6JmRs5g0yok55cjmz/nulKABTnsSe9d+DorhHgKZBrr/mc5uYeXAO6zI2bfULsZecHnD9NZ/b&#10;zcyDUyFjc99nFvPlkc189VdfKdmNTX6rifd9qk1kwjQksRdf91dQ5HO15FffPI+btY1SSz4Ve24F&#10;dzZneH2p6BCnXLOCWeUWRzM2awe5furnV3HTAan0mfwe7Pc1cebxDB/fL3iaEw+vZs5SV9rFnXv9&#10;tXXLuOGqNSjTgWcvFMh3/YRegGpo+GEIYYCuiTxqxw/Z8uwz7D9wUORES+PYmiFDyGazvPHqK2Tt&#10;HIquI8XGwnXHKeAHAYHnkc1mOXT4CHbepjxVxqSWq5gxcxb1DY1EgeiefK9ATHauRUqKqpsijiEI&#10;iyyXfnK+vn8XidaappXoRRGUdNa6YeK4PnYuS093F73dXXR3d0u9s0MYBviRAE8UaZSr6gIEUmVa&#10;InK/KR5fQBCKollwRVFMmCa6YdDbmx1gyVYM+lINg2xvb8mGzDRNCvk88URCfCipGo7j4rqOiJgI&#10;QwEO6QbZ3h60WFwqjoTZhC2LZKEgXjfXKaAqKr3ZXrETlR29pqq4nitCwPqBPGEQ4Hk+qqZi6Dq9&#10;2SyWZVEoFEjE47iuR0SEnc9Tnior+XsqqsKx48cJgoDtX9qi+POKv0H9Q6/ej73YZ/7jGQr7RYc4&#10;GIo7mJYZwLr2D9g3rOIPqzOscgVRerDrzYVIU9q+6xcC66++CftmnTHzM1w0VYzYU2OLuOmGscIQ&#10;t3489pIGYosy54RubQLmTLOxb/wQW7szrFgjC+AzjzPr3v2iQF/9HPbN/058deacEfsIMHbi97Hn&#10;/Ikb52cwZa52w+VHWTxsvaAJTbwHe04r1XsytG8YeP1aYOnEn2HP+SWH7szwWRkbO9Hew5wPbUTb&#10;ANQvX778nFfjwvn/9CiqIkniitAjSypOEEYEgc/Jk6dAEaYWsVgcp5AnmUrROGIEhVxOxsEK2aGm&#10;quimUJqoksJTXVuLoRv0Zns5eOgwr+56mTOnT5BKlpFIJikvS8mxNxBuOYomkvpCqVHuh09oykAU&#10;V5WSOxBFLpSpg2EU4bseruOIx6SqlJWXU984jKaL38OIpmbqhtRRWVlJLG6JTBcZUxAFAZ7rgIxo&#10;VRURjKXLImyaJrFEglhcjLmGbqCoKlYqRcJKlIxw41axAKqk02l6OjuoqanBd11q6+rwXRdL7hlV&#10;BeKJBLqmkUylAEilUjhOgcq0kFPm7RxJy0JDobwiLYCwKKKqqlqoi+IJysvKiaKQynSlsEgzY6Qr&#10;0qBAbW0thq5jxmIl45GysnLKyssJI6isqkLTxf0nUylSqTJUTaO6spIwDEin04LKBFz+yJsrmt0W&#10;DnqfomFunrtGH+NXBz287H7YfJDXT8FB7wSwmc9++hv83d/t5AN/WsHv2QRE/DkOp9uu46C3kPqN&#10;Me46ux/loMfbTa/hNadY+OODvPRfLge9FpYuuY4Pf3gnw//0TXbzLBDRPQ92tU7ioPdJpj6Y4ROe&#10;ytGDHm+O3I836pf8KnGQl36b4qDXwi137KTuvS/xyWe+xQPZX8DmAzw3HU4+MYWD3h3UPzeLu05t&#10;ZNFBD+/Yt2HzQX66FQ56bwObma0vZOjkrQzd+B88/9ZHYfMBfnMpdPdM5qD3Sa7+0Je5o+lnVB70&#10;eOSi/8JrzrD+Pw7ybPt7OOhdzK1zYoyYupW9f/gefzxxN2w+wKpHIfjZRPH6WRnumqly50EP78Rj&#10;sPkgq7/bd/8zj8zmkhu2Xsik+VueMAxA0VCk+WwYBmiqQl19A0bMFKCJoojdox/g2DniCYvLx0/g&#10;2LFjvHXsCHgemjSfNQwDTVPRdQ3PD2hubqaiooLTp07S1dXNM5s207pzJ8MaG5kycRLNF19C0+jR&#10;EIbkslk0WYwJffxA7CINWQj78/RCGCDVU1UNRZrhRor4Pq+QE3nfoU/ByRP0dGKaJhWpMior0jQ1&#10;60SK6F7tbC+5XE7GzPZSsG1y+bxwMQp9IlSxTvA8UFU0RUGLCQDGc0Xkg26amKZJGIpQLVWqlBob&#10;GwEFrbwcFaiurqa3twczmcTxXMxYjEK+QN5xqKiqJp/PU1lbhxYJ556mpiZOvv0W6XQF+bxNVTqN&#10;Ip3G64bUc+Ltt0iVl5NKJuhob2fYsOH0dHeh6ybJVIrOznbKUuVouk5vTzeNjUPp7ekhXVVNRRhw&#10;9swZGhobOdPWRkp2jlmpqa8AYUzii/iN4/Ogdo34kBrRnIY3BS1xPHGgMGBEbJ3wHDUbQmbzFaxJ&#10;O7Bnf53RzRloFVrk4XvXApYAYZ57HZ7bxcynKIV27XpzN7XH7uUw/4pVvwN7ydeZOC9D00qxugg+&#10;sBZ+s4AWYOtVX+CLyiRmrsiUrn+teiF1m+BKvoxV52J/5oM8vSxDMRLh1HULWUHRAzcB5Ac8/n1P&#10;PUrjSYVd3IXV8iPsuY/TNCMDc8S04y89At8Xz99+/gp4Ps/Eflrwv3i7GfbHH7CaO7FaerDn3spv&#10;dmfQpYHZxY91wSqLe4H7vvxFFigaK//wH6UVwZuF62l+6scoy4F7LozY7/6Jor5MbErSaPww5PSJ&#10;E/zvY/9LeUUa0zAEeCALlYgiNSkrT3PqxNscPrifQrFIyhiEIsPOcQQnrJAvcPLUKdrOnBGeg4Fw&#10;2h5SV8fl48YxcfIULhpzCTHThEiAIbpEU4tZ2qqqChfvsI9PqKraANfwIom7v8M40M9Fh5KjjYoi&#10;9OORiFNQVRXDjImfFQYU/BA714udzVLI57GzWbLZXrGDDMRzixRhWyZGelcg5VDKA4/F4yIOQToY&#10;iV2rUkLBgyBA0zTsfEFIO+UuMwwCEoZIaMznbVQZn2uYMfK5HLadEwi34wiqlK6Tt22SyRR2LkdE&#10;RCpVTmdHO9U1tXR3deL7PslUGZ3tZ6murZNFVMeyknR0tFNZVU0u24tTcKipraWrqwtVUfADnx07&#10;d6KqKpuef0o52puk9sxRqPs2hPcJO69p+7Fv/AKZdRnubxMj8tXZx7n5I0UlzFvYN31q0Fzr8cD+&#10;Sc3Ysy/l1j0ZejYKovmkW+czu2eqGHGvGYo984pBc613A1Prx2IvGclDizL8eqxU2gydwJwrFogd&#10;orydysw5zhRrgaUNl2EvHoG3IsMHrDoy9meY8qPHmfX4frHDnLYP+8a7YEZG8Hr6XZ8GXPnzx67L&#10;MLKtGFs7CNG9i74Ixv4rgvqp2EsqmDs/QzhVxtbK65VlwH0XCuS7f4IQNJUwknQfKQ30/IBXdrSy&#10;4emnGTp0WMmDkSjCSibF6CnBk7J0JY7jcPjQm7S3t+PLURcQebCI/V2xIHR2dtLWdkZIB8OwBKgk&#10;YjGGNdRz8ZgxjL74Yqprahha30A8kUAzTILA7wNbZBJikehctBEDsTZQpezP79dx6qoKSKBHFsQi&#10;jTCU9KBIgkaBL0xpVQnq6JqOIsdpMcI75AsFCoV8KUEx19uL5wc4hbzMvAlA08jnbTRNw3M9NE3F&#10;kzSmwPch8AT5PghE9rdMFFQlih6EfdzIUJLMdd3ALhRwCnmqKquli7hSougkUynaz54FIJlM0pvt&#10;lTnmgjtoGAau4/ZLRhTy0aQlQB5DkvE7OzuoHzaCA/tfp6GhkZ7uLtpOn+bNuT9VYgtEAZyybg+z&#10;Ht14XruvHz64gd/88k9c98xr3MMeoJ1Dy+GzK8WOrX7yCpZUWee9/jsrH2THtk3s+m2Ow2wG2sks&#10;g/vXSLu0ezYzt7X1vNfftvAuxoz+HQ9/7aMc5ruAzZBV8N67BQp93be6mbFlzXmvv+baD/K5z73A&#10;tr9/gPv4BFDg7YXwyfXi/if+uJs5G85//eWXX8v9P9iKev3vuZ4bAXgI+LVE8Sd9eTWz97pCitny&#10;EPbcX/OVPRl2bxQ71KbmDfzmt/tQuoCKCwXyXT9hBPiuACcQb0gNCCJ46okneGn7NuKmSUPDUBoa&#10;G4nCgKQ0zI3F46CoaKqGlYiVtNhnz57l0JsHyBUKRIognAtjXsFLDMOI0BMSwbMdHdi2TTabK8WP&#10;hmGIrmromkYiHqN55AguuXQsl44dS01dHaau4TkFdEMjDEXLGxTBGk0jkn6ShmGKkC9VE3ENioLv&#10;u6W9YhEtFiCPRhRJ921dlznYPmGkSP6gADsUiqi6Jujumirt0AY68IRBQCDlmcUOOJJ7Xd/zSoXJ&#10;LhTwPA+3IIw/RJaPjydfhzAqEsIFeFN0H+qTCP5f/rejc/4W9POzLD72KOqjkEcDtNriz+9X3K6M&#10;WCBpOg17mDt+Iy0Zm/aH13Hvffdi3LWXl6Xqo+U3a5n74FLRAU79E/ZN3x8URX4KaFv3c/7z3u9h&#10;3LiXl+8TX69/bxNLhrTJDnAM9pLBQ7POp2W+vmo80yfvF9c33IO9uJUxmzNcJKWI16xax8w/tEkU&#10;+tzrr71tFTe0SxRa5mrvm5HhLpm5M/HoBOZ8+vyhZfUTj7CkZqwsgLdjz22T9y8+IIod4ibOaUoB&#10;mPpUmpt+4KIvBB4752lfOO/G6a/sKB7fD0s7J9u2aTt9isqqKspSKTzXw4wJCzFN0zHNGK7joBsG&#10;fhhQW19P3bDhHD7wBifePiGUKcg3taIRKSG+EsMyTS6uqqa3p4fOzg46OjpFNya11KqqkrVtXt7z&#10;CrtffRVD0xk+tJGhw4Zz7fXXM6RhKIlEXKC2ihhNC/kChmlg6Bq+52IYpiyKECgKsVgM27YxYzFQ&#10;FMx4QoR5KaIIooSEYVGHrKGpcjTXVExDJQgiIUl0RRZ2zOwzw++vs36n7rqYqljsDIu3a4ZZKkLC&#10;wFbsQ33Pk3xLUShdz8VzHDzPw3NdEY0bhriSsF400C0a5RYNcYudfCR/funPIkdUrhf6u/i80wat&#10;eBRFIVRg3zJ4zRZKkR0nW9hxUhK911yPPf9Rxt+3l9mW6IB2fHghOxDcx5XRRQAsWAbX3n8bn/nB&#10;NbC0FXiYPwJr/usZ7PlD+fyMvQz5sUSxG5shWCpyrZVvAI+c3y7t2s9j33CANzdn+CfZoRWWLILd&#10;Y0Xxan4FgIO7Yb98/FuWtbCFI8LubNLd2LN3cfu6DG2SqJ3f2wRDBQ2JEScBGJeGUBLVt48Udmdr&#10;AWvKrdizevjQjAy2jKUdsWgVPCkEg0uN2cA6jq2C/eMFT7L4+KcDVv1d2Ev2cdfqDPuko/iLc1fw&#10;IqBsAD54oYN8108Y9Tlh+1Ek+IFhQMHx+f3TT9K662VBpVEU6ofUM7L5IgxDFyislcA0BLCjSpRX&#10;k3sy3TBJlZfT3dVN28kTnGk7jSOBjEC+ASNFIfJ92V1CIe+QzWXp7u6mp6eXfD6PF4ZYiQS92Swq&#10;olgX77MynWbE0AYuGn0xoy+5lLr6epLJpHgj+x6qqhC4HrqmUSgUMGIxkfEilSOKphMzTMJALNwV&#10;VevbTRa1zZomFCdRnytRibupagM6uGKhG/CBE53rpwj9rMeKXyui84pKfwPbYmqj2J2e61l+rp9j&#10;sTCK73T75dIUdeBFY40oivoSGt9hYtH3s/s7+4j7Wrj/PUrNArEjrN+6iCUrxp53xETZANHA0KvN&#10;4+G7+4UZw8SvdTNnp4yFrT+BveQOfrU6w1pXml2o8yEcP+D6k9PhE63i9okVE5gzdYHo0Cb9N/bs&#10;Jzm5J8Mn5A4TbcU7qYWcWgaLJI3n+kQ306eff0RGGw/BQKJ7yyqovVuM2FNamplVu/SvXL8QgoGO&#10;5l9aDq+ulET3KXcys7JRxMpO3ov9vi9z3boMyTahNf/Ih9qYNfsn6D8EPjj4XVw479KJwrC0MzRM&#10;HcM00TWNIIpwfZ8TJ09gxuM0jWwSYVFhJNzHFVA0Dc/zCcOIeDyOEkV0t7eTTKZ4z7hxjHLHcOL4&#10;Md4+foysbcsCo6CaYt+FpMbEEnHKysrJ5fMU8jbZnE17RweVlZUU8oJi5HkeURjR3tXNmfaz7Ni9&#10;h6SVYGhDA0OHDWfEyCaGjxhBbX0DqXgcI2GhJyzytl2iMZmGIalBPlAsKKJwG9LoAVkghCpHUIlK&#10;RykWSq3fiNrn3AOS6P4Oj8f+LjqKogpKk+zgBmixJacykKYHSilbp19xiwY6j/d3ExfXKOjSF1Ir&#10;rjhUiAxd/qw+fmTf78C5hfKdDj9fXwY/lM/1otdEZkoTcAQd8AdUo+uun8eMhIWSsdk35VvYs7bQ&#10;Nj8DU0UHnnhhLSTgMuBjX93Akafg1mZgl0CB67+ksGSvULrsu1rFvnkWX1yRAUsAacZvN8G9AnNZ&#10;3vp5aPVp6Ici1+9Js+RLLusyNtbV5dg3X0P9igxFpcvmPGzOiOn192t+wqHf/JqXhm4kW7Qrq0oz&#10;s8Xi8YyNNW0S9o3V7FiWAemIvnWH+NvPgWfuW03Xs3/iT08+QVa+fFO/uIqb9q4Xz3/y69jvu5Pv&#10;Lc8AQiu+ZesKtgDfA567YT11R4fw6OOQu1KkIp68bx7Hl5gXQJq/1Sl1kGGIL8dUgoBQVXjmD39g&#10;+8s76e0VLtyu4+C5LiNHNnHlhPcSBgFqFApjXU3FcQRdxdB1CAJMwxDgRBAI7qCVJGfbtJ18m1Mn&#10;T2LnsjJ/RgAUmipSCov2ZkEQkO/txXM9unq6yRcK+FLOZ9s25WXl5B0Hz/VwnAKO6+A5DoahY0kp&#10;3qhRo2hsHErzKGHWW54qxzDEjjHyfRyvIAEnjeLeTZPgSBiE54zERZsyQBS1fgVyMAsxVenzhBys&#10;Qysi/sVzjl9k2LcDDHlnsR2YZ9N/VH/niaJoQLbMO/8ceP/9usowOud7th68VLnv2Fp2/eR+2BUB&#10;uwbYnb1WmeGLd58fxa1dBWfesbDrAhrrJ2AvqecyJcMImRkz5anVzPqBO6BD+9nv4Ptn17L33v+E&#10;IT+HZ64UWmy546zdnKGlVYaGDXL/656EVW8/zK4f3Q9Hl0GntCub9hD2jb/m0xMyHF1wfru2wUb8&#10;6UDrtGewb7yXX2/O8FCrGNEnf7qb9x1dI4jq8vbBUPi1wNKJl2DPGcVzezL8+0bx+k27cgI3Ni4Q&#10;O8gL529zQt9D1Q3U4hswgsAP8X2f6soaCjLHOhaPE0URhw8fItvbw3suu5z6IfU4vo8WqsRiJqIb&#10;C4SyRnZGqqriOQ6+7xOLJ7jo4ksYOnwEXR0ddLS309PbI6gljlPaVRqGiaooJKurcT2Xmrpa8vk8&#10;XV2dIrLUqhbyulSZMHBQVRIJS8SpBgGu41BwfXbu3sOeV16FKCJdXkZVOs3QhkaG1DdQVVtLqixF&#10;PGGRsBLEJfkbVUWXhUKYP4g4hcD3UUK/1MWFYYhmKP28wvpGUdEhIgvgwMJJ6dv7doJKn2RIGncU&#10;WQDaeYsZ7xy5i2a4itIvR2ag0a6gXyklAr5CX+EuXlukfClApAwsy1EU8dnvw7TWH4L9fiaX7eF9&#10;094QjuDPR/B8hssAEDxElHkQbRgwYhZ296UOtqzdw9xfSS33iA3Ap9m0AT6OUFdtvWUtW98xoo9I&#10;wdC//1f22ksYcqCCT8+WjtyRcMjZAHyr+MqoaQi7Blz/zZ1w8cr/AvsDNNxyD4uLdmnuN4DLeeYI&#10;XFy8/lxqJOt2w6NFFPqxO5m9RjqSvzATXhARsCB2lNt+tpxttnQ0l7drq+BmGelQ376aJbeJXO6l&#10;xmFgFDPmwc0bRwPwwgF4YY8tIheu5MJ5t08YCcR44L8V1FDBd11qamrI5Xrp7u4CRRVh9rrOmfaz&#10;nPzTHxkxbDhXTZ5CWSpF6HuAgqJDPGHheh5R4GOYsRLX0LFzeK6Dacaoqa6hpra2ZH7bcfYMZ9pO&#10;093dTRD4EEXYhQLxuFCllJWXU1FeXgq79z0PPxJaadcRXys4rqDiSL10eUW5lCRGuK5DW3snR98+&#10;ganr6IYuzHul6ieZSFBZVUXtkHqGDGmgsrqKurohmNKuTI/FUZGjdiikhEHgl/wt4dzOrH+cwmCF&#10;TuwxZdfWf/zu939UvHawn3GO4e07CqOqaf0s0aSpr7ytv9dj3w5zYBHu7zgeIqSKvZsgI0dUc8Ry&#10;YCPTgU3i1Rno6J2Zx9zVG9mcsbHqH8Fe8j98fEWGQ5b8+V9dBVeMZTywqbUZWkNqRTUBXqDhg6tY&#10;7Fjsydjskyj0LWszXMtIAE4XmliRgZ1A3ljI71q+xLS9GSKZGVP/0WUsObtGhHZN+QX2rJ9zcHmG&#10;gwiQZuTtTfCQJHq3vgWtb3GwBQ5KEKdl9XTmPtYqRnz5+G9fkQF5e+v8FbRSJJrL0+/5TxvVxI3D&#10;BY3Javgx9uIN3LE8w3Fp1zbiwfFAK2sB+0UXXswQtEBGPv/6g2tZcod1gebztzpvbChRAAAgAElE&#10;QVR+GKLLN5kvUU9D0whReOw3vybbm8OIx3nz4AHyrkOoIDK0PY+C49Db08PIYcOYOGkKjQ0NRHJk&#10;9CVX0ZCFUZNaZ+EmrkiajNitBUGAGYuhGSaK5A2eOX2atpMnONvdS+B7EIUlWWGRYuO5LhGyQ5WP&#10;J2/bFBxPFi4d3TBQUChI7XUgi5oruX9aJDKhXdeRBT0oPV5DN0gmYiQSCaqqqqmvH0JNbR3VVdVU&#10;VFZSliqjvKIMVVJ9+gMkRWDnfL/Rg422QMnGrNSlFmk97/CEDAcptqWf1d8jst/39TW6fbf3D+Xq&#10;/1jO5zoehRHX33KJ8udD9Vy6+09w+W3ALoFiX/157JsP8HZ3hk+uOb8We7AIwfHA/pYT2HPvoGxR&#10;hmljBQp+9dfu5OadjdJsYgH24k7q1mV44UQNY3Y9D5etBB5mHrDxOhV7xixqF2VoGStAkPqXHmfJ&#10;v+2XBepL2ItfHZSovgFY0PAA9uKneWBGhqfniPufOLWZORUDQRilCaIjA69fBqyZ/Ab2+5bx8OYM&#10;61tlaNggz3/oMNjY1sBlrzwD42+D/C6h5Z70GPbsNTxUmeHXdw98/fQ0F+zO/hZHJRIO02GArlJy&#10;57E9F11TcFyHVEU5QxrqOXXibZGtrKjEzBgRCrGaGMdOnOCtJzZw5RVXMv6qiSTiMVQZs0Dol4CK&#10;KBRqjzCKSoUNhMWYH/p4OUHvicViXNQ8iosvGk17ZwftZ9poO32aXC6L6/uEoU+IgmIYKEGAomnE&#10;dBHdkEhYJcWK5ziio1RAVUKCQMXzfIyYVQIjbNfB0A183xedZxCQLxTkfjAQ6Yw9vZxu7+DV/fvx&#10;PGEFZ5omuq4zrKGBhGVRVl5OZWUVDQ0NlJeVU5auRNc1kdktuZWGbhCFHkSR0HuLWZowFIU0lFxN&#10;6FtP+FIqXyyPjuOI7lfXSx8CnifoWKqmkcvmsJJJPGko7LrChNjQdamako5EQYiuCxpTGIRSbhmU&#10;FEnFbYAfAIjHGAQBhqlxy/fgzgUXw+XrmfzgF3jfb5YKu7JgFHCAxt3iGnHOtTtbOh0OS7uyKR9T&#10;mHV2n8iMSYhi8DHgMGJc9n4/j6nf9nlvZiNrT86CFRFfnAdfaDPgskeZett93NT+Kxm6FcJzGfau&#10;hk9IEKn8dp25j+R5IrONXScnwwr45G54e6qgEdWv28ySRy2xIhi9B4DPTQcQhr/bX1zIdhn6VRrR&#10;l8GWu8WOcdK3mpm9RRbQbZfANlgEiPzWlyh+GvS/fuMn4YsrR8Al6xkSu51Pz35DhH6F3wCGcdd0&#10;mFJ6h24CpqOXCvqF866eUqCWKq2WAl/kY2t9O0nbzjFkSAPdnZ309vag64a0x0rhFPKk05X09vaw&#10;Y8d2Dr95kPETruLy8RNQiUR+jPR+lGHQJdebMAjwg0AYSug6mibVL74YmcMwxEpaVIwew8XvGUfO&#10;ztHedpq206fp6GjHKeQJEdroSBpXaLqGgvCCNAyDRJlGoZAnbkWlaAWhPBEmvVYqKfarsbiwJ3N9&#10;LCuJ4zpoRXpQ4GMhHHWKbuOeJzweD775puAr+gGGrqHrOqZuYJqmkGdaCaqqa0ilUqQq0lSUlVFd&#10;W0N5uoooDCgvryACrGQKVXZ5iqKgS6pU4BZQNZWCbWMYBjErCVBSFHmBJxU3EQQBqfIyYfYrASBN&#10;OsM7jiNszBRFPl+R9UMUySCvEEXThPNPfz6kqlLI54nFY4CC7/nM3AAPF3OdTwgUewqw9Yq93Fsx&#10;E6U5A5t2Aju5rnEeM67cL1Dgqd/EvulFPjw9w/ekENW/ehk8uZJWwH9PwL3lM7lrfqbkCG7dc4QX&#10;V43lcW4uXX/LogzPjh0hfoEv2QAvFh3BLcCmYTSwQ4yoVceO8NQ3xnIlk3mj/krsJY2c7cqAfPwj&#10;ji4H5ojfi+d/Ac/bA+3WPrWcmW+tl0TzZdiL32Ds8gxbpJabTcvBQK4YkkBuINH7luncFFgiUqHF&#10;w577AT6yISMXBDBiTxfcKXiW9o63YMcrdD4FGTnCT62ez02TLJRVwBcujNh/kxOGQalAhl4AqoYX&#10;Kfzp6Sc5fuIkiUQCK5XCcVwOv3lAcAmlHFFRRCSBXSgQ+B5OPk8ul2V441Bmzf0A9Q0NYjSOhG0W&#10;obAW01QFopBIEUVNUxRB2AZUafgaBEEfcUYWUTNhoagKuWyWbE8Pbafb6M320tPTg+sU8DyhXimO&#10;44quy2IRESC6oCiKhPQxCon8gELelh1jJKk7qlC7+CJ0zCk4KKooMqo0xtU14TCumyYF6YPpSxpQ&#10;oVBAARF0hiimjuNiJRK4roOVsPB8l1QyRcqyiKKIVFkZsViMRDxBOl1JIpkUnamVQNcNyisq8Hyf&#10;dGUVYeCTSIive1FYCior2r55joOq6YBYFYhOs2/XqSjCWzIWMxGJsuei6H27zhA/8DF0gzASJPlb&#10;/uEi5Zc7xnBV6yMwaTGwS6LQbdhLbucrlRl23z0wdGotsPS6r2DP2D2oFno5sHLiZ7HnHOLq7gzp&#10;NaJDG3RE38Q5spNlwJopj2LPWsejSoZ1K8+PYuvLwV8+8Hoxom/BnvEt/nlFhr9YA+3WFgLr5e2j&#10;Hsvwm9dG8d5tv4aW0UCFePzXXYc9I8mS7gzH1gxUygw4g6Dg44H9V72OfcudvL45w52tInWxpMWe&#10;Bzx2oUC++yeKSpELEEAkSlLe89jx4hb27H1FRgLESaZSFAoF3jp2VCQGKgphpJQ6qKLBgp3rpauz&#10;izAIGFJbx6hRo3nPuHE0DB0qRrfAR5EE5Hgigeu6RJHQCBd1wL6ktxiKUvJ6LMau6oaBbpqiE9Vj&#10;eJ5L3s6Ry2bJZbM4jkMhb2PncsIs1/PEaBqL4UvPS196Loa+L8xtnQKqpkkqk4ceE+ogRRHdqOe6&#10;guqUz2OYQkUUhWEpz7uomOnp7RFjsiw6jlMg8APMmInruBiGQW9vj9BiBwGaopKzc8RMYUzrup7w&#10;wpQGvooiuuqYaZZI45o07FBVFVPXiMdikiEgVEWGYQrgSdeL4bTCNTwRR1M1kRUUi4v9YyT2wJHs&#10;7AOpExdJlCqh/GALgwBbshnOTvmucmyBQGGn9tzJTbc2CjOKaUuwbzz2DingQmAgUXr2JmCOoNE0&#10;/IvC4ldWChS6ZQ723IiTqzN8whUFYkjjWp7ffIxbL97PLi4G4JfL4WcrJVH8O3uY8/z5teAoTRAd&#10;GXD/XwRekwWwJTrK3DnrB1z/xTS8Jv0oa2t/yosvnaZu9OtUMBZw+cwGOLJA7CivH7ea6cPd89//&#10;ICuGL22AV+X1V51QuOWOlYIG1DIBe279gNevrmE4L245jvIYMO9CgXz3j6R2hBGoSl+B9KOIQ/v3&#10;8+dNm7CkO01ZRRormSKeSPCXV/Zy9mwbumniep5MRgxFsQtD3IJAlU+ceJvTbW3EDZMpkyfxvtm3&#10;UNfYgOt6EApTC93QMXStpPBQNRVFkw479JnjvlPGF0URuqKWjCtQFBRNF8VT0wg8l1wuS3dHO93d&#10;XXR1tON6Pvl8niiK8KW/oSZdfFD7NNWBLBhuPg+KoPgI5+4CumaQt3M4rkhwdD1P5Mf4HpF04lFQ&#10;cJwC8bglHHMMA9OMoWka2d5e/MAnlSrDKRQIAp+C40iziAJ2Pk9FOk17ezuxRByiiJydI2kl6ent&#10;wbKS5HJZABJy3SFMLgR/1Eok6OruxjTEntR1XcE1VURUV9EZSUFknRf5mJqmSfmoJulJKjHTJJ8v&#10;oChwuq0N1/Ng7nalbuXADvFm4I9Tp/L7r3+dWetn9+VCz9vATGeB2DFetRP7lq/9n7TUdd4GPvMB&#10;eX3RjWeQ6zcxuJZ5yj+nmfUXlzszNo0N47EXN/CZGRmOSBDmmuSdzLyukT0Zmw2DOJq3TN/N3MRU&#10;6Sg+HXtuYtD7X87goV/XblnFDd+6WziqT/o29uwXBr1+AwzqyF5/+waWtC1A3wzMO+eyC+fdPIIY&#10;rUpepEnDsOGUlZdTsG1SZeX4rksu6MI0dMaNH8/Rw4d469hRDFUFXUMNVRRTEKljsRjZbJZhw4aT&#10;Tqc5eeoUf978HLv37GXChAlcfc00hjU1k7AsfNfDcX05Fkeii1IDTNMUckQkSCGBC0VSXnRdF8Ya&#10;gU8gUe7Q83HcfKmYmrrOsBEjaTYvxnEdAjlSd3W009XRQWdPL04hLx5D3kZRNQzTIPID0HVSySS+&#10;76MnU3iuQ1lZBYHvYSVrS9SiWBSHMEJJxIV7uK4TEVGWqqaQL9DU1MypE29jGsI9vKa6CjMWJ5ft&#10;xbKqaDt9ivr6Bgr5PChQXVuLU3BobByK54pdWZl03klU1xCFIUnDAEXBC0KsVDm2VCfFYzEiIsy4&#10;GN2LxiKOBKOiKMJ13VIxhFDufX2ZY+Oh67oArRQV0zAxslmSySSRotLV3c3CCfDf374dfvFj2L4I&#10;eJj9QML/KrO23s9HHoasJQrooVs2wG+Lv2GjxB/nqYbWdWuxZ/yKTiXDgn2igxx+tGS9DcPHA52D&#10;ouAbAOu6KuwZk1kxI8NWWQBDew+wUWi5h1UA8EMopS5uyT3FlowttNhTF2Df1MGB+Rk+P1Xc/45N&#10;49kBrAMwhwIdg9qVAViTv4n9vi38ZUKGf14giN7Bf43ve/xFPmzTuSg4gDX1s9g3vclPmjP8r4x0&#10;OLVuHivgAkjztzrFeAFAZGLL/SIKaLpBLJ7Ad12iwEeTBg/5XBbPdRg1+mKqqqo58MZf6O3tJZZM&#10;4nu+fAPqpFIplDIVK2lhpcro6ujg5KlTPPPss+x4+WWGDxvGlEmTaR4zhpFNowg9ET1gyg7Qd13h&#10;/RgVOz2pgJGDhhcIO7FQEbZrqqQUhcXoBkDVNXzHIZ8V5q9KEFBRkaasrIyLxlwqzR4CsdPs7aGn&#10;s5ue7i6cQkHsNF1X7uECjJhIFdRkoTFMUxR42XUFQSilkILjpqmalDR61Dc2YGezlKVSZHt7SVgW&#10;lpUkikIa6uvxfZ/y8jIBXPk+VZVpunu6iSUsFFXFMAy6OjuJxUxyti0LIeQdl/LyCjo62kklU/i+&#10;RzaXpbamRo7uBqlUks6ODlIpkZ/jOAWSqXLyto1pmiiqiueK8d9xHUxDTgWKghmLlQAdxxUqpUkR&#10;rP/qGrBnc037ambeJniKGxWBPM9pgvVt4jU4+cmFrJAjtr2zEnbCgVXw+SIKfKCZ2Z9fKjq8cBlw&#10;NZXLQTAbd7JzdBc7i9dv/wVshy+Mh/2WoNHUf7SZJR1LUTI22PuARawBrpChXa0/3k1rJFDoI9s3&#10;w3b4qgIvW6IANXzsKIvP7hMgiv8eYAvXj4crrSJxXxDda4AjLz4CL8K4RTDcEqmNDbd1s7h9H2sz&#10;NkQZoJzvLIci7+DFX27iRXn/9ravwTZIL4cpK8X111RWMnPKPnZnbFD+DIzkUwuhKIW8cvxUVq/e&#10;it71/957/sL5Px7PddAMoW1F0yT1JMDJZTl25BDlZeVYCRGTGovHBVFa1+luP0uqvJyx4y7n8KFD&#10;tLefRTMMEokEYRQSi8dwHFdGFMSpKC8nWVbGqRMn6entZf+bh/jL63+hvq6O8ZdfwaSp1zDqotHo&#10;WjGJzxJ5MUo/Ins/dxpVUXDlriwIQ1wJjhiaVjKk8F0XTdeJJSxcp4Cm6eRzIj+mYNvETRMlDKlI&#10;JqlKVxINK6pbFAp2jt68Tbanh65OYTbb3dMtxnPfx/d9HNdF1zSBxkvVSzKZKnVpxcRBgGQyRRAI&#10;w9rA90kk4rgFB8uyOHv2DImkhaaqdLS3YyXi5LI9pMrTRERku7tJV1XR29NNbd0Q8naOMAgZ2lBP&#10;R0c7FSkLM2ZQyPuMHtVMb08vUUx8wJ09e4bGhga6ujoJA59hQxvp6upi+PBh5G0Rweu6Tin8yzTN&#10;UviXGTM4c+YMleUVpMvK6O7p5rJ5UHwDb6mGLYim0N42VtBcWoAjQqt83XfvZMZmS+woG/4de/Fz&#10;XDkvw/V3iwKiNYtWcCrA0Qpab/kW134igyNh3pafbmLub0Xq375pVdg3Tmb1igxFGs2pR8SQPx6w&#10;d9TDDnj7KXi7iALf3cRNL4vURKvlJ9hz/5eydIYSDclfBqxnBRAcfoBXb93MuKoMJ74gtNxT1y7k&#10;pkelFvvqh7FvXs/xDRmG48jrjwCioTzSugVa4ectlDrUKUdXMWuJJUb0qwrYt8wnmc6ARPHdGWnI&#10;SxR7yz7Ysm/AiG293+TZ78bp84y6cN7Vo6oqqhaTO0hRHP3AJ0DjrRNv0dnZhe+L2NB4LIaiKoKz&#10;h3C/8QsFKsoreO9VLRx+8yBtp0/heh6eJ/wY1URCOMbIAPp4zKSiLEV7eztdXV3Yrk9n1ub3m5/j&#10;hW2tNI0YzmVjL+Oi0aOpSFdSVVdLIp6QHaVDGPoiRzsKcB0PXYZfKYqCrgkQI4iikk1Y3NSIAh8/&#10;8NE0VcoHfRRdF8axQSDyXYKAICwQ+SJaQVVVTE2jrrKSoXV1aLpBEIX4nofrFLCzWfKFvEDPXeFt&#10;6XluyQ0obujSIFhwG6MoIlBAl2YZul6M2hUfTLUNDRRtxxoSYjxuHDaCIPAJw5CYaRCFYSml0IyZ&#10;JTpOdXUN+UKeRMIiYSVxXI+KqipM28YwYsTjcXp6uhlS34Druti5LCNGNnG2rY26+iHYts2ZM6do&#10;HnURXV0dVFalMWMmZ9pOU1UznI6OdsyYQSIRR9O1QUfkhcDdE8uw50yjrTnD7TL18EDPBmYg7cKG&#10;fQeYhr0BMlLp8pLewksSxaXxRib97mv803x4U3aIsWXL4Fp5d8HHgTf46Odh2gMf4zM/ugaWbAMe&#10;Zi0wddJt2LPb2XVnhrsbxYj84reFXRgAOz4FO2DfnfB+eyyZHw3h5KcXsQIBsFij5jLuV3fy8B5Y&#10;L3mawebVgJjq54TiSfes6qPhnHy0pe/6SR/Gnp0jPSHD1RKECT60EGrupgmwtAcAOLEB3rJFgd/+&#10;v8IuDSjRmMpmZJg2R4BgavYo0FpcMV0Aad710w+kIRKLfBSRarh7+1Yef+pplDCkrq6OhqHDMHWN&#10;WDyBIoneqqqKnVgqRSyZIgojcrksb791nLZTJ1EkeFP0dyzSdwr5PPm8jef6dHV2cqajHdu2xe4L&#10;4baTTCSoqalmSH09Y8eO46JLLiGZLJNBXIKCIkLDDGKxWAlxBTBlIQqlzrl4W/ExqFK3rKjIDGux&#10;f9Xk7cL6TJhxKMXI2VAASMLbUXa1xeLXX7EShaX87ChUhAGu51IoODiFvBjfXaFNd/J5/FAU7WKn&#10;SZHMHYWgqpJI3meWAX00bF3TS6Fnum7I+wzRTVM4lsvr7JxNwhJgW97OE4/HsfOCW6nISNlEPE42&#10;lyNmmsIQJC++ryCR+2KG9pvf+LxywBUFbOpHm7mpQxDFW6c8hT3rB1y2LsOItqIS5HHeieJ+Mg1v&#10;u6IAXbVtM7csF1K+NRM/ij2ng1vmZwimSrMIRYFo+YDr710LzyyVdmP3TmDWMwvE/V/9APbNTw8A&#10;QR5c9yQP3HeKO3f/gNs5BnTyEfp2pNdcNZ+ZdVPPi0L/5Kcb+Omaw0xt/QX3cRDo5H+OwCNjxfVT&#10;vrWaWVvOj2I/+NATPPzQTl574Y908hegk69ugpdlAbxWmc8N7/vr9//Iz19CHz/ozRfO3+oEYVTK&#10;uVY0lVOnT1FRWUmiugYQRcWMxQijSIzUYYjd042u61RVVlKRTpMuL+ett47juq5ARRFoaaQomIkE&#10;RiIBnkcqmSRVlqKzq5OebA7Xc4nCiEIYcuDwEV4/+CYvbdtGZUWaYUOHMvaycVwy7nJqa+sor6rF&#10;c12cQh6IiJmC4kIY4HkeekwUhdCPMHSzBN6oqoLr+WgKaJo0tC1yBYmIpNZal8ofVRFBYOK5e+AL&#10;ypFaLIz9Il8VRLaPpqroMQNFEUmHiqad477jh9Ig13XxPFe6jbslc4+8UxAcS98X3+f7ePLvYSh2&#10;s77vo5mG8LgEIl0j9H0ZtCYCt5RUUgBcqtgJR2FIKpmUHyAKqZoa8rZNdXU1edsu/T8GQUA8Fsf3&#10;XMxUGaqq8LnpMHej2DFGb60FCzSgECznj9d8h5ueyPDaEdFh1c9fxpLCfokifx178Q5+uqLP7mvn&#10;ZLFtXAXY2x+F7QG/e4qSXdnE3U3M+Vdpl1b/r9hL9vDZdIZn5IgazFwOzwgUefpLy+ClgeaPP/6f&#10;3/LBhvVcudvGahmDPXcK8UUZsmP3AzM4dGgZ1MGngAf/bj4Pvv+DLHpuYQmF/8mYTcyuXoOCjTX1&#10;Z9g3/ZJtZIADwAyObp0ObGQx8JMP/R0P3fIBFt2/sBS69dU1D7GkciOfxGZpw+ewFx/k29MzgCCy&#10;Px+t4PmMAKg3DGIXt+aOTcz57ZoLqYb/fzgimiAqpRrqUlJXcAoEQcBbx49RVpGW3aMoJsVMa9/3&#10;xfgYQU9nJ2YsxoimZkY0X8SJ40c5dfIEOdsWsQWKQoDotgzDwIzFSKSSpKuryWaz9PT20Nubw3Ed&#10;kpZFvlAQKXv5PC+/8gq7X32Fmmc2UlNTy5jRFzN8+AiaRo8mXVmFCkJhEwXETBPbtlE1BU1RUXXh&#10;Gh7IKIW4oePJWAQFoWEOS6a3opMskr/hXDee/hG0CggdN9K7URGxDoErC0k/2zKAUF6nyqIV0zVi&#10;RgJFtegf4aDITtWXYWTFTrLoHem4bilP3HWdEnfSdRzBAAgjiUgr+J4r6Tw6ge/JAitiJ1RVEx8o&#10;ukYQCgV40eRDxFmoRKF4rOoRwBYgykubW3hJOmq/pC3hpi3/ybUjIfWGAEGadsyAcWuEkcOwzwB3&#10;MOJSeOLNkYxvfRwmbwb3C2wCrJZvYM/dKrTI+0QHuv3KFWwvvminvgsroGkUPOseJ/PaP7B9/Ci2&#10;e7ej9Lv+nuYMrUvF9a1/FGYSKwB27Icd+/n545RSD092trBCxiXEj65n0ZEPUPEsTLVEB2t4E4A1&#10;TAdW+s8B8Mg18HLBpenQIk6OWsEKbDYB/3OyjkVHfsWpe2DRAjHiN93WDU8JNignH4AVUDsCth2v&#10;Y9SBrTD6Q8AuQVRvSWDPncY9lRla9wkQ5/jWo+L3YDdw5YUR+90/UV+qoar0/dsLFfbs2Mbvn3mm&#10;tGMDSCYsxl1+BRUVFSgIowddNzB1TeRHS1J3EeVFUSirSBMSceL4MY4ePUIum+3jLqp9vMYi8he4&#10;HtlsL9neLGc6O3BdT+ipVY3A90QXJdUpURBgmgblZSmGNQ5jzCWX0DT6YobU12MlU8R08Sb3PPG9&#10;iiokjiJTW4Wor8gVu0DoS0csGuz2H2+Lp7+f4ztvK32P/LO/F2N/Tif9CmdxjIeig7hSkkeqpUTG&#10;ge49xXycojlG/8cSRqDpQvGjSV/LolJI1YRaSDUMAl9ENeiGgVsoSPMNaWDii65UN3R86U4+44rh&#10;yiVyRJ42vJkbxy2VqX+LsG889Q6e37lE6eFrYdxSMWI2VFSyeOrdcsRuxZ5zDy/syfDtjVKJouw5&#10;xy7tH7qgu1ESxf9xBXO6zh/6NZjd2b+shVdkAZ34r3uYs+evEM3V6RBuGnB9sBBuWS9SD+svV1gy&#10;bOV5r79j0ZcYd8X97L3zP3hYcpM+uBzclQLFr799HUvaZOaO3KHu35PhCxuLShqxotBXUepqL5x3&#10;+YRhCDJuFGQnKfdiZakUnR0dmKZJPp+nJ9vLnt27uPSycVRXVREzzRKpWNUUIkW8KYMgwPM9DEOn&#10;u7ODuGXROHwk6epazpw6ydm20+SyvRRcF00zpCQuIIpCDEOnqrKK8rJyKmqq6e4UWTVFqonveSQS&#10;cUCYUgRBQK7gsnffa+x6ZS/xmEk6naYyneaySy9l2IgmmkZfRDKZEuN1FKEi6Ey+H4IqC450FQeZ&#10;jKjoAtCRBaX/iaIIJQwFWEVfIeQdfy8qagYjuZd+VtgnAVTUPhVOKIny4u8hBH0/u7STlF14sUss&#10;WbDJ+N1I/vy870lATozfxdG62Pl7nit2mEEAkQCXYqZZMrFwXRfDFKmPh7rgkByRXzgOLxwX792z&#10;H7yU1Mt5HlsBzj3icU4btpwbL5exq1NU7FmzOL4ww3E5Yp7sFvX0R8C4D/6eK48N5YYZ4G4QIM60&#10;zvHc+I8SBW65FXtuD4+mM4AYwbf/ErZjcz9w/9e+wi12gfsfvo+wU9z/dZNXMSMtQsOsiSH2nLmM&#10;nZ7hFd4G4HhmLTQ28l3g/n/+AgutFP/+2reJZEDWNfOXMdOWdmctU7HnVvAP3RmQqp5RuYXASv4N&#10;+ME/fYaldfWsePgeosPi+tdyv2bYRo37WMavJv0Ue/ZviS/M4K4U/7Ojx6ShrY2HAXVCku8kLmfM&#10;ugxUiA59krOQ2fP2Xxix/9ZHVd5RABAa4qrKanq7u2VRSuD5Pmc72tm762UuuXQs9UPqKCsrL2Un&#10;K1FEhIJh6kKK5wdywe8JNYppMubS99DUPIruznbOnj1LZ0cH2d4eOZpqJUWIpmtUmKn/h703i5Es&#10;O+/8fueeu8Wea2XtVezqbrKrd7KbImUtlmbGYwp6NqwRPKMBbNmw54GAYT/MAB7KYxgGBobpwWDG&#10;kDCS5bFGK8cUJaopUqJEkdJQIiVRZJPdTfZS3VWVVblnxnL3c64fvnNvRBabelNVPcQHFCqXiMiM&#10;iIx/fOf7/gsDxzVMspRkNiPPc9I0EyMJB9BxpwP1SDbHVck0yTg8eYdXXnuNXqfLcDhgc32dc+cv&#10;cPbceUarq3R7fVbXVomimE6ngxf4LhVR7NJqaLOyYU4xUkqSDgG0S2pc9DVrDCc8xE5u8Rh+byml&#10;wANPOSLHgm2atXOz2nufH0/LfNFUFaWb69a4TtUtoGztUhi1h4ffJjLWWqOsxfd9avGcw3edpB+E&#10;WFuhlTj8WBRWKTzfd7G0io89Bx/7mnOSdb3V28DnP/VbJD864JEjeK8zxOVvfxx2RClC8P0AfOyn&#10;4GP/9+nrnwVe/sx/wZ/9rf+W4xH8hAuteuPRE/7Wi9+WI2r8BeB5PvZx+OElFMUAACAASURBVNhH&#10;T1//3wPbX/hf+PiP/jg3/xJ++rp0YHnnKiA0nF3PAz7CjRvwUnIM/Ax3/+rT/MxfJXwMOP7SP+V/&#10;/chPcvjD8JO/Kx1e/c8+Cv+9zEj56p/AV+HJY/jYx/8C+GP+5M1P8ydvyhH7f/vTj/KxH/sot/4A&#10;/qvrckT+8q/9DF/GHfH/7L+EP4Prvwj/NPkr4Mt86Z+8wJdI+Brwz7/5PP/47G/yf/0B/KYLDeOf&#10;yF+A/3Hg/3iXP6Bl/c2X7wdtPjTWgtbOaVpyls9duMit27conUnDyuoayXTKV7/yZdaHQ575wItc&#10;vHQZ3yKyPFOhjHg+xh2XOUMtyYJFQVIdozyPfn/A+to6FkWSpRwdHbJz9y6TyQRTW4ytCZwuWGtN&#10;GIasDEetI02aJownU7fYqCidx6Pn9dCOUG5qS57n5FnGjdvbvH172+mMRfsdBgGB79PtxKytrnHx&#10;0mUuXLzE1rmzdHs9+v2+ZGK746k1FuXketbRhUDut+f+b8std94tIRBctEN9OkGwbgPEFP6CmzjM&#10;PSDlaXJ8UE9TVmW7/KldF1pZmYcG2qcyFXUroQS0T12X5KWY/ZaVIQh8kR4ayYpRWssG3SlsAMqi&#10;AKX4uRX4SPf9vJT8bT74P32Bj3zF2YWVTwM3yG+ArG3gW7/5bf7d11PeunSD5ItX4Yuw9nH4SHeF&#10;l5L/kR/61Nv8yL92juJfeg98qRGpyIzQ+hf5+/8yYe3aDf7wS1fhSy/xX38c/rR7nZeSH+fcv1jl&#10;p1/6lnSYr/8k/Cj878fQ5AP96ec/yp/SELWBP32Jn/3N+c/f8v4h/83fve7sxn4TgLWPQuMI/ifX&#10;f4o/uUdLvva1+fXP/Q8/wk+//GOsvJTArZ8D4N8fA7zp/i5uQH311PV/9qPwkX/8NC8lH+HD/9k/&#10;5D+ZXBeiePnPgcf5Z8fwjLvs7V/+RX7i99MlzedBlYRRla2mGaC0ltLAV770eV555TXOnL/IW2++&#10;wclk0kaMQk1VFJycnDDo93n6ued55Npj+J7C9zw8wJgSPE0URw4EXERA3Tj2yFJIa00QhISBKGGS&#10;NGV3+zY7d7Y5SDO3hBC6jufUPo25As7EIs+koyxLyZauSrfxdV6MDbnbmArtiaSudiYUQvo2MmdV&#10;isD5LQ6HQ1b6PVbXN7hy5T2srK1y9uxZorgjzju9PphS/CTLQmIm8kwyubVGa0WpnF+jtcIhVArl&#10;fCZ935eIWWsoS2EFiM/F3EG8WRIZY4iimCxLJTDNGBRKcseb59KBZpZlxHEsZhhay5jAvWHU7eNh&#10;KcsKrVW75LFua7/4MpQ3HOnqK+cY9MQTT7z7wHVZf2O1BMgHVEIQZ35EdOFdxsJf/PEX+MtvfJNe&#10;v09vtMIrL3+d0s38fN8nz3OqouTo6AhjK6498igvfvBDrK2t4WElhIsatRB85QeBAwYBWr95ASuP&#10;0B1xgzBEadEDHx4dcXywz/7eLrPplGIhY7tGbM2aPxpT15hKpI5lWTgHmpSyKNp5WxhGzrhBUgUT&#10;J7ebzqaEQYixlul0QhSEZFlGlmfUtfyeoPC1x8poReacq2tcvHCBldU11jY2GAwGxJ0uw5VVAUWl&#10;iFysQ6fTZXJyjB9obFVSu9waWZDJ4qhGjsDUtbibW0vs7NBMM2N0CZCecxmqyqpVvoSh0JiyLCNy&#10;Dj/NmKAsC8f/VO28sTLyRiJvUAFVJTNg45ZYylGhmg7eQ7rc912/vgTI+1xLgHxAdQogrcW6uZOx&#10;8Jf/4Yt8+S++xmg0YjgYcnh4wJ3bt7DIbM3zPKwRB5+T8ZhkOqHb6fDE9Sd54YMfotvrYotC5ome&#10;54b+YpYgFKJIOqDGB1LROmPjQLUbBni+GDOMJ2P29nbZ29lh7FIOa2fo1dByZBY334qbQqIWykKO&#10;4c0iqMgLIVfHMZOTE+K4Q5ImYOuWMB0GAaUDcmMq6hqqqiBNxUAiL3Ii3weUU+nUDAcDfK3ZOnuO&#10;MAw5f+YMvcGA0WiV1dVVOt0uvcEQYyr3RjB/b6rKUjTwnnaEb1nSNH6dVSUZ33Xz2Fsr6Y9u0SLd&#10;uXTkZVm2s1N5YwgpHOVIa4/pZEKvP2i35pUDReNMdrMsIwxDjIKqkIzxIAjI84Inn3pqCZD3uZYA&#10;+RBU80K0NRhrePnPv8If/dlXWRkMCcOQfq/Hm69/m8lkKlEAnmyrm64tdx1XMpuxvrrKD/7I3+KR&#10;K1eJOh0UUOQpvqcJInFjzrKEIOygG3qNA0qlRdFiagiVm80phR+G+GGMsZbJ+JjZbMad7W3SZEYy&#10;mwon0BHSBW0FlD3nXFPXQn73tJaMGmPIMum8mq6rNoZkNiMMA6bTKX4Uk2eZLCjcEbYsC5TSZHlK&#10;FIjCxDggTdOEuq5J04zQF9swY60oexR0Yomj7XZFFrg2GhCGkZDwuzLzHK2sEsYRnvbpdSK09uV4&#10;vtAxa0/TBHOZqqSuhfxujCGKY/IslY21EUPd2WxGHEdt1xy550DhkWViQmGtoSic8a72MEYA2PPm&#10;SylTGR599JElQN7nWgLkA6y5o7j73OWj3HzjO7z0+T+kG8eEWhPHMXGny+7OXbbv3qGyMgcUcwfI&#10;0oTKVGRpytHxEaasGPX6XH3Pe3jq6We5fPUqfhhgikIiGJTnKDRaJH7u2EgtWmWlPKratBENjc2Z&#10;1hq/UaX4PnmWMZtOSJKUPEuZzmbMJhNmsxmZU6dot3SIokg6WO1jUdRWNNsNSFalZMakSSoGsq77&#10;rIwcbcuyRPtihlG6zspTnlP/COnHmKrt4grnzqOUOJLLLLQULqbnYcvSAZslDAJQYG3NoN+jKErC&#10;ICCKYipTMRwOKbKMlZXVVsmkdZO5XbucoNrNH8Vn0/dFw+01BrqN5NM5rVfGiE2aM9sNHbk+DEN8&#10;l2lujcxzZ9MpRVHw3/2jf7QEyPtcS4B8iKqqSnw/YDY+4f/79Etk0yndbhdfa6JOzMraOocHh7z+&#10;7VfJ8hzPU9Lh+QGVMaTJjKIoKIqC8fExN2/fpixKnr7+BP/pj/04jz3xJKqumU7HYtvlTBpksaFP&#10;kZPLRvPt5m8etahitMZDUv9acrTy8AMfL5DuyFQVd3fuMhmfcHxwwHQivMuqqtwxVmaLnvawpnae&#10;kj7aE+22cmAHkGUFILPBssjx/YA0TRgMR6TJDN8PSJKZA2BZKjX3S95ElGTeOLAuncuQ5/tOTy4h&#10;XFVZtaa2jaNODVi3YLK2YV7Sgm4YBIwnE7rdDpUbI3jaoyhKosh1x2722ixdqqqUEQfS+ZZF6YyL&#10;A6zb/GtPE8UhWSbd9sl4TJKm/PlXvroEyPtcS4B8QNWYNABzqk897yh/5zOf5dbbb9Ht9Yjijhy/&#10;PMXq+gZ5mvLqt75J6mINPNf1WStdU5ZlFEVJURTcvXOHuzs7dKKIp598kg99/w/y6PuegLoijmIC&#10;rYXgjGxOte/ja5/Silt5wytsqqXGWNN2RSivTQVsvu8FAXGnS+7mbydHh5RFweH+HseHR4wnY0BR&#10;OiJ1wyf0tGyKozDAGuEHZlkmXVVVttLBZrFxdHjA2sYmJ8fHxJ0uyWwmVmduQxx3usymY7QO5kyA&#10;ugZfc3iwz8rqKmmSYkxFp9slyzKxetOyDIuCgMOjI4bDIdPphE7coSxFVRR3Ohwc7LO6stoS9MMw&#10;Ik1TGV94ymXQxFRVyWQ6pdeRYOo4CplOZ5SVaOKzLEf7umUCdHpdWfAoj529PdIk4Y++8IUlQN7n&#10;WgLkAyprTOtM0wBkE8Fsy4JP/tanOTo8IOp0xAIsiomCAF9r+r0eOo75qz//CrPZDOV5FJVxYfW2&#10;PWJaYyiLgpPjI7Zvb3N4dMSg1+P82XP8wPd/iKuPXOPilav42seUBdbW+L5wAANvDni1+yckIynf&#10;/a5zowhniOGO44EDf+Wch3QYUdeWsNPFVBVpXnByckySJEwnE46Pj8jSlCzPXFaO2LaB0Jd8l5lj&#10;3GxvkdTteV5Ly8nzXGJS/aAFu8xpyrUfUFaVcy4v0b5Pkszo9XpCgk8Szp6/wPatm8TdPr7vM52M&#10;iTtd0jSh3x8wc56WYRgynUzkuO5oS/3+gP2DPaIwwg9kwx2443VzGVvXrIxW2D/Yw/PEAb7pdifT&#10;KUHg0+v2mM5mErSmFG/fvEmR53zus59dAuR9riVAPsBqwuObrrFyJrRJMuXnfvZniQKhtPi+Rmuf&#10;KI4EDKqK0WBIEMXcevsG27dvUbvlSGGMRLFWJWVlqKkpqorDwyN2dnc4Pj6hKErKPGNtbZUPvP8D&#10;/MAP/hCXL1+RF6uthJiMKHqiOMKi0YgLjh8EoiX2NJ52JGgr1mQyE5U/pbix/QICF3plm3cCpQgC&#10;jedJGmCzGS7yjHQ2I88zjo/HZFnK1M04K1NROfsxa63I7+p6TtFZtCNTChyFqa5tmx3THKGrskR7&#10;HoULFJtOJ3T7A5LZjG63636XHEmPgSRNieKYNEnauWxd10RuE+8HvnOvU4AkEPZ6PbI0azf7DR9U&#10;a588z9qfN51OuXjpMrdv32RtdY2iLMmylDPrG7xz8x22trb49ne+zd7+Pp//vd9fAuR9riVAPkTV&#10;JAoe7u3yb37+F5iOx7zv+nW6na50RYFPp9Npj7T9wRA/DDk+OuSdGzc4ORGlTO0pIj+gqCrRUFcV&#10;HrLQONzfY3d3j0mSCBDW0IlCts5s8vTTz/D0M89x/tJlosAjjGPGJ2Kl5jfJe84Yw+J00cyNG4SS&#10;U7fxDFr7rcKnKdEsG7pxx33eRM7q9nY87RF0hpiyoCgLqqIgL3Jms5lIHrOUk+Oj1oZMfCVNS9tp&#10;RDV1axTROAU502Fj0H7QLsmKPMcPJGRLObCWUC9Dr99nf2+XwWDI0eEBvf4ApRST8ZiNzS3eevN1&#10;NjY2qT2P6XjM6vo6+3u7BFqzurbO7Zs3GayM8P2A3Z0dts6e5fBgn+FgAEAymzEYDCmKgspUFHlO&#10;t9ejsuJtWZQF33j5Zaqq4rMvvbQEyPtcS4B8QHXvBhvkqG1Mxe23b/D//vIvM51NGQ2GXLn6CGEQ&#10;EHdiUY9UpcQiWIlQ7fZ6WGs5Pj5if2+Pw/09iromioSyUpWluH9bWvXLJBWJ4WQyIc/yNlir3+2y&#10;tr7OtUsX2DhzhktXrnLuwiXWN9fFzivLRAYXRuBmnl6z3UbMH7TnUdWqBcrKWnztt8YTpjKETX62&#10;18w053+CylNgDBYBziZ3WrnHq65rUFqWL0Uh/8qCsizb2WOSpXIkr6QjrspSHNurSoDHXa40khcu&#10;G2evtYVrgL4haxtj2hmmHOll4FAWpbsPwslM05Tadbie5wkVy22+y6Job6/MMkfxET7lYDhkf38P&#10;aywbG5scnhxLhzo+YTqdEoYh/+xn/uclQN7nWkYuPKCyTUgXp8FSucB55dy1j09O6Ozc5drj78VU&#10;pduuqvZ46GuP3HEAz5zZ4vyFixzs7XHjxlskyYwqTVFaE4eRU9TIUb07HHLmzBlOTo7Z2dlhPB47&#10;AKjZPThgb3eXWTJj0OuxMhpx4fw5nnr6GZ79wIv0B0PAUjsjhqooxIQhCNCeT1UVeDpoydPt0bPI&#10;0donCH2s417iAImFmSZKgVOQKOvyoZ1Cpn2M3Ht66Ht0ov5325E11Bqt8ZymuSgKyiLHmIrZLMFa&#10;yZyuXXgYdU3momlrRAFU5LkAoltINd6PQSAJioG7f8rzUAoh5TdOP2VJ4IjiSilUr0ddC2G8dDPi&#10;IAwluCsM2fA86dZ9n05Pljn9bpder/c9bd2W9Tdbyw7yAdX36iABbrz+Gp/41G+zt7vT6qYvX7nK&#10;5StXKfNc3LsDnzAIUc47MY7j9sXcH62gg4A7N2+yfesms9lUkgg9jXXyuqjZCiNgPZ1MOD4ZM53N&#10;SNOULC/oxDHjyYQyzx0Y+IyGAy6eP89jjz/O+QsXuXLtGsPhSIK8skS0yg4sgbYT077fch/xFFoH&#10;7TyxqWa+11yvMdRtSrklEIiH5L0ejvWCr6PvtvPN2EJ7WqzUmugHrU/93EYP35jiVm6p0riKW2so&#10;nWbcGNFHK6UYnxy3Gu3pZEIYRWKa66hGmXu+yrKQx7TXJZ0lhHGnJck3kQoNX7KqKtniu/vrBwHJ&#10;bMZ//vd+comS97mWAPmAq1XRWAMuRfCt77zK73z299m5u43FOVYby/ueuM7Zc+eJwpCm6WoMHqzT&#10;aYdOC+xrn26/j/YDjg73ufn22+zu71FaSxBFBE1+Sy1dY2UsSkGWZhwc7DOeJmR5TlVW2FpAorZW&#10;/tU1eZYQhSEba2u855FHeOL6U1y+cpXR2hraD8AYWfCUJUUhCX5zuLNox5ls6l7fRgun6UV13fpD&#10;NlvhtltcuG5TphR3nEXQtah2Mea72WRzjBbbsYra0aWs6wLLsqQ/GJLMpsRxhyzPCYKAwG2xe/0+&#10;aZIQxaK8ybJU7ltDVNfaadDdeMEYoEbXquU9xs4MI447pGlCEISUtWmzeEwlv/Pjjz26BMj7XEuA&#10;fMD1bgD5nW99gy9++SvcvnmTvJKNcnMUfPyx93HpylWiUMjFnicuOIGj0TTLEYWcVH3t44cRKOEi&#10;3r1zh73duxhkYeH7Gt8XIKgdOTzPZR55cHBAUUm4V+a6IuFbWmo3fyyKEmOkm+p1umxtbbG1dZbH&#10;HnuMsxcucP7iJeJOBw+xcPPc71RV5Xc9Fvc6fze1iAr1Aidq0cm7sYmbd5AyV7RKnZpv2oXH6JT/&#10;Y8PfdOTywMkV8yxzZHKJP7B1Ld2ntc7MNnKdYOieT9tGJ/hBQFHkeJ7MaBsTC1uJs5GQyiUXu9Vm&#10;V6V0oaZqbd4Kl1P+5NKs4r7XEiAfUC0C470A+crX/4Kvf/Pb3LmzzeHxkeiNa0uaJJiq5PKlyzz1&#10;1DN0el08lARV+Q4UPQ/tN3MwUadgJQI1dnOtZDblnTt7nBwfMRkfOdcG1c7syrKEqsAPItIsdSa5&#10;KUkmm2RbVSIXrGvRDbujs2ydS2cJVjMYDNhYW2Nra4uz585zZnOD1dU1BqMR/V7POQwFrQ2Ydbc1&#10;dxmXahY5MHcB9xxfUzWg2ixaFCglevLFY/cpx3BrWbQTU76PrQzagaLneRinvFnsMqnrtrOsShlP&#10;BEFAmqQEgU9RVW3CYXOAb7boi0sfWQz5bsmmMZVpA8qUc/1ZuMtOcWSXdmcPoJYA+QCrkRa2n1tL&#10;jcebr77MF7/0xwxX17lx400Oj4/bI2pV5EwmE6xSPPvMszz79LOo2lJlGToMCeKYyhgC7Qjabs4p&#10;JHKJdu32+1SmbsOxjg72uLO9zXh8Isl91raWZnNLsLrNmCmLUuaUWdYmAJal3LZwHAOmkykoKIoS&#10;SRG0BM7z0PM0vTiiE3fY2NjgzOYmV69d4+zZs4xWVtHapxuHWGMEMJ2vIs5DyFoLThnTgF8TAaGc&#10;9FJTYxc6UVNVbnHjiezQo6UteZ7XAmxdO4NhZAMdRjFFnsnSyPPcwsXDqwVoAzdrbShOSilZQHmc&#10;cv9pSo74Cu1prDGgPKrGrFcpbGVQ2gNPtXxUpRRFUfDcc88tAfI+13KL/RCV5zofgDwvKIqcM1tn&#10;mUwmKKfjjTodLDXT6Yy//IuvcnJ4wAsvfojVlRWyNKEocoIwxtQWbI2naWeN2r3IsywXOWGVorTP&#10;2QuXOH/5KmmSsHNnm72duxydnGDrGttwGJ1ZBTpGByG9fl86H2vdYiehqgxlWWDqmv6gjzGWfs9r&#10;c1WyLHUu2TXT6ZQky7i1fZuqLInCgCgMWBlJps3mxiarGxu859qjdLo91jc2xdyh2yObTQnqGqV9&#10;PC2yx8b5vHFjtw40ATczdEshU0JtMGiUL28QpizFDNgBnpDhq5bcDaBsjVJ1m/tdVRWoGmvdsdnx&#10;OcUBqcZYsZqzQGmsA27tjvQ1HnI5pWpHj6qpPY1VNaq22Kp2bwpSYRTdjz/BZd1Tyw7yAdb3cvN5&#10;69uv8ju/+zl63R4bW1u88e3XOD6WSNe8KMCTLihx7jndTofn3/8BnnzqGcKwUbp4Lf0EbOsK7vs+&#10;SZrSj2MhZTd6cMDTvgTaK4/dgz1ODg/Y399jNpnKsRuoPZEVNl2XrzV5WTqHcEuWpe1CR3iJpTPZ&#10;lW5SuqKauNeXWNtKcrSLIgdbU5RCXq+qgqoyhGFIr9thNFqhE3fYPLPJ2uYZrl66SKfXZThcodvv&#10;ueOyi4jwfayp3IKjkiMrqt1cl2WJp/2Wp1k738y6FhVM7ZyNmq23dTzOZsFjrUV5p5dC7bFdzzvD&#10;Rp9umsWQdobFtSimmqRDc+p25GsNMMN8o399ecS+77UEyIeoGoC8/dYbfPKlzzDsD/A9D+0HvHPj&#10;LXHZVh46CDBVyWQyoXR2WGVVcvXSZb7vgx/i8tWr5Gna3m4YBWjtt3w8Tyn8IDy1DPGdZtrWNbWx&#10;RL2+iMNr6fYO9nY52N/j+OiQNMtQnmQ8e77v+I8CtEXVdF4lVWWYjidEnQ7pdEIQhCTJTOZ2bhss&#10;KpaQGunKmq60qorWHbwxyk2SxC1fauI4wENUPYN+n9FohZWVFTY2zzBYWWF1ZUTsvB/jOKLb6zt3&#10;csmkwQjBvSpLiaV1eUBNx2zqhm5kW2sy68w8hCdZnzK6nUsJtduwz5dLzRa7mYlaazCtWfECrclT&#10;LVhaW7usdOcA7/vLGeQDqCVAPqBqHcU5rcm2NRzsbPMbn/wUvtYE2mdza4vxyTFvvfkGphZtdTMf&#10;TFwmTJXnHB0e0O/2eOEDL/DCiy8SdboUWUZZlsSdeA5ipWxfGxL3It9QeQqvBq+R7WlNEEXoIKI0&#10;FePjIybHx+zu7zGZTE51jE1X5vs+WSmBVsbI/LDIMifjEz/GyfFJe9yuKkNRVe3xX5Yjxjlp5ygg&#10;zVLCMG5/nq2ty+uuyPOMIhfOonY0oMCXLXEcRfR7fVZGK0RxTL/fpzcYsDoa0u31GA6GdHo9oihu&#10;YymU58l9cebETQdnnPNQs5DS2mvjWxsJZaN3bHTg97606hb03OUWdvTWGrf8snJ8N7ZVH9W25n3v&#10;e98SIO9zLQHyAVUDkPcaVgDMphN+9dd+HWsMcRThBwFb586zvX2b7du3SJMEPwwpqwrP02RZSpbn&#10;QkyeJezu7rI6GvDscx/gqWeeYTAaiasMUNsK7Qdt2h6NnroFS/ly4AAP5hpxPwxlmaE84l6PdJZw&#10;cnTI3s4OJ8dH5FnaWoE1qYGe9rG1OOk04FFVlRxDkeOuQvwVjVuSZFlGpxOLBDLPxKqslu11s4iR&#10;hMC63SbjAMoYyZL2lMQZGGMoC6EomcoI9ae2BHGIJydptPYIw4hOHIu9XBQx6g/QWtPpdomjmKjT&#10;wfcDmWf62jn2+FSVaeeW1lrhflpLp9MRIDSmJc03v7vWmrqmPeLfG28rl5Pfv1lspWnK933wxSVA&#10;3udaAuQDqnfzgGy/Zw1f+MKXePWb3yDudOgNhnjao9ftoTzN9js3uHXnDp72ZK6lZMGTJonwJeua&#10;4+Mjjo6OSJKErc1NfvAHfogP/9APEQYBWZpKomIQOoOI03po7fso92KuFe2muPGHNI4ErYPQJQIq&#10;rKmxjutYVRXpbML05ITDgwPG4zFFWaDdUdqYSn62I0/nee6czBVlVaE9keJ5SvwUtdbMphMxlihK&#10;gsAHPJosbqWb2ALZ+gq1Z969FWXRzls9z6MsCgoHpA0lqaHi1G47bcuiPRo3yx4QppAEfIk6p/Gz&#10;9JSY/frtpl622baWEDWUeFiKksejNm6OSeMC1ASD4XiamrJ0evGyZDqb8lu/9dtLgLzPtQTIB1T3&#10;ekAKx26uz/7Gy6/w5S/+IXG3i6d9Ot0unoIwjFhbW+fm9m1uvPGdlmhsa1GK1EpmdWVZUhUFB4f7&#10;3N2+gzWGq5cv88ILL/D8Cx9kc31N5msL6Xnya0hHoxZiSO/VOSuliHy/tTPzFi6rdYBSijAUcnXt&#10;KYq8ZDIZc3R4yPHxMdPJCbNMNNGeO4r6QSgRDEFAWRT4oTgB4RgyNcK5LBrjiTx3LujzLXJVGVCQ&#10;FyWjwZAsSxHFn7iB50Uu4K88PBSFi4qtrcwZqWuxXwNyW1OZikBryqqiNhIZa4zLtC5NS6pvQK2J&#10;e61tjecJIM55rradqfq+dqR5DysQCdQYa8HNoX3tU5QFpjIkacJ4POErX/4PS4C8z7UEyAdY95LF&#10;F+u3f+clXn3565zZOofvi3Y4jEQt0+31Ga2scPvtG9y8+Y4cQ/1A9Mnuhdo42FALYL7z9jts371D&#10;EIRsbZ7huWef5amnn+W9Tz2Np2rKIhNdtxLtb14UbWiVMcI39IMASUtVeBin1hFQtrVsaRvOnmzD&#10;XdfpybEyiiQzOs9S0jxnNhkznUyYjMct7achxWvPp3adMc6wtwVqpfCMETCxjRrGLHxsxYXc90lm&#10;M/wwJJnOxGFHe+RpJouiLJXIVudsXhQFvV6f8fiEKIqIoojj42OGwyEnJydirFuWmKoicOqjJsqh&#10;KApGoxFHR4co5eGHIUWRizwxTakceKZpQqfTpapKZ/4rgJ07Hb3nKaqyYtDvs3+wT7/X5+jokLu7&#10;O3zhD/5wCZD3uZYA+QDrewFkVZX8m5//BXbubHP+/AXxfQx8CZeqcUdrzXBtnfHxMTfeeoOTY/GC&#10;9JzPoVISfFWVJaasSJKEvb09dvf2SBIxlRh0u1x/4gl+4If/Yx559DE63Q5aKYoiE6pJnokcMQgI&#10;w1DmpbYmjKI2TbCmbnOfwaXYGksYh22mdBMHUdc1gS+doe/7sgAKIyxIANhsxmw2JU0STo6OKPNc&#10;YiVy6TYtc8D0nZZ7HjXrqtFyu810lmVo7ZMmszboLM9yut0ex0eHDEcjcrfICkK3TTeGMstkrNHr&#10;s7tzl9FoRQBrMEQpxXQsgLm/v8/GxgYoxXQ8ZjAcMp1O6fcHWGs5PDxgOBwKLStJ2NjYYG9vl/W1&#10;DU7GJ5RlyYULF3n99e+wtbVFURRMJhPWVlfZPzgg6sTc3dnh4OCAf+qXswAAIABJREFUz3/u95YA&#10;eZ9rCZAPsL4XQKazKf/6Z3+OO9u3uXDhAmfOnhO9tSNDA8RRhKlrOp0unh9w+9Y73Ll1k8oYkbtR&#10;tzEExhhMKQuLk5Nj7u7cZTaZOoNWof6c2zrDk9ef4slnnuHcpSusDgft8kCAssbXEm1Q5jl+p4e1&#10;htAP0Fo6oLKsiKKQKIqxtjqlbGk2ukpJlKmqJVK2/dPzPIIgFNOIusYPQqqyoMgz8iwjTRJm04k4&#10;jmcZx+NJq6tulj+neImOVtOMDxp7OfmaETszU7m4A02eS7JiEMfMplNULdxRrTXT6YTADyjKUnJq&#10;OjFerUhms3buWFUVcdyR3JpOVzrBqiIMI5JkhjVyuaIoGAyH7O3t0u/322jY4XDE4eEBSilGoxWS&#10;NAVq0izjtddew1jD7/7O0jD3ftcSIB9gvRtAWmuYjcf8/C/+P9y9ewetNRcvX2Hr7DmqLCMMA+IG&#10;JDsdUbj4AXG3R1EW7GzfZn/nLifTKaEzqajcwLMhb1eVYTabMDkZs3+wT5KklEVJXuT0ez0uXbjI&#10;5sYGW2fPcu3aNc5dvEin2yMMAmxVtPrmRiIXOZWH56y6jLXEcbxwP13u9oLrTqM7PmVKobz2MdBO&#10;sSJbX9/NDp2Wuq6ZTKcYMzfDLctCcrKNdKppnrvPJT7BuqVMZZwrkZsL1nYhRsJFtDaLomZuGEVi&#10;SBF3u63DegN8gVPj5FnGyuoauzt36XQ6LeG8mZMK8VvmjaHzgKxMRVWWrKyucXJ8TLfbJU1TrDX0&#10;+gNOjo/a1MZpkvAvPv5/LgHyPtcSIB9w3UvzsdYwPjzkl37t17m9fZuiyOl0erz3ve9jNBqRz6b0&#10;et1WGRPFsbwIS5EhdvsDyqLg9p1t7ty8SZ5n7ZHYODce2dyKjVqWZhweHnKwfyAqFhRZnlPmuVOM&#10;wMpwxKPXHuG55z/A4088QX84ItDiklMbF3eKWHN5CCAWppb53oKF2eJM0thaDHG9OVDWruNtOITN&#10;x+9WDT+wua5ENegWRJUfUJUFaE2RCdE8zzL5GjAej8nSBIAyz0lc+FkynchIQKk2ZtZaS2UqbI1b&#10;iFmKvJD0RDvvio2dd5PKAaOpDEEYCDG8rtG+FppWEKA93c5MUXMjDq2FhC+KJeVMlA0/9Q/+wRIg&#10;73MtAfIhrMPdu/zGb/42b735OsqTbWan0+GpJ59iOBigPVF1BEGA53kEYdh2QQpFGEXEgyF5mrJ9&#10;6ya3bwlQxnEH5Y6b+YJbTZ5Jol+WppycnDAen2DdsqUqK6htS6HZXF/jwoULPPnEdc5fvMTl91yl&#10;1+uT5zlVnqGcZRp+IE47zbHacSrr2opxxoLTTgusTl2i/fm4oQHXOdVIcmtwdmkN8C5efvFjrTW1&#10;M8lt8288jdIaPwgFBAOJmC3cbZaFuBIpFGkq89oiz1yQF1DXQmBX4uyOU9FUjvJjjCEtHV9TCX1H&#10;QethqbVulzIN99Q6vbZq8nyY26XJmwz8xN/7e0uAvM+1BMiHqJqj9sHOHX77M5/jxo03yR0XbjKZ&#10;sLaywtNPP0sY+kRhKHktnna8QNBat+7W2hMFTKfbI80z3nnzTXZ27pBluTNUoN0q17V0e00EKyju&#10;7u6SpolkrNSSHmiclVnzrxOFrK2tc+3aNZ586hmuvOc99Pp9p21u71S77Qa+q5NcdAVvOyhfIhlO&#10;dZf3AJ/Hd2PFYr6NkLFFNqlU3ZLdm6WR3I6dd7eNDNFdz/O0JEK6jXzc6YkMUSly9zXP08wmY3qD&#10;IcZIHnno1D9lOVfYNDrtyh3dm5/ZdLMNF7KJ7U1nM8IoQge+ENudK9DTTz21BMj7XEuAfIhqESA/&#10;9wd/xM13bnAykXD5uq6Zzab0Ox0++MHvazfbuGNzFIpaQzfxBk4Cp7RPEEV4fsBkOuXunW0O93cp&#10;8oKyEjmg58sLswGOoshJZinGGCaTCZPJmDTLAAVOPmjcfK7Ic5kZKo9et8P5s2e5cPESzzz9JBtb&#10;W6yub+LrOZy14FAULvf6tGlH2+X5fkvbAfBQpwO+7jGL+K7H0shSpqpKmfmVBWphSeM1juLOvDcI&#10;AulglejPvXpuootSFG6mqNTcwELcxiW+tbE9W+xo63oO2mrhe9Z11g3n1FQV1imaQFRNBulktdOr&#10;K6V4Yik1vO+1BMgHVH8dB/Jw9y6f+vRnMLXl5o232nlWUVYkWYYCnn/uOTbPnKXX6+JZ4zJXPDyt&#10;hK/ozBKU8tCeh+95RN2u6KTznDvb22KYOxlTuMWNXciX9hake2VRkKQJs8lUdN/GUBrrOjDI8wxj&#10;nHuPNRRlSS/uMBwMOLt1hvX1Dc6cP8/qygr9wZDNMxsopen3B/ja6bMBaktdVXhakZd2vtBxYBgE&#10;AcraNrSrMY+onF+ktXJZYww0x9d63p02816AQDtndCQGVnkeylPtbZRm7uG42MG2hPiF5+ve7nb+&#10;sW3HA40Zxfx7p/8emk66fQOpSjEm0c1s2vLkk08uAfI+1xIgH1B9L4C01nBycMCv/sYnxPswTbmz&#10;fdttoy1lUVJWFcl0wpXLV3j62edYWVmlNmLVr7VPWRaELsUQ16V4nrwoPa1l+43n4ksNk/EJuzs7&#10;HB0etGDXhli5jslYS5FJvKoxhjzPSGYzSnfsBijKUjbOjn/YxESURYnva6IgAAVRGBFHIYPhkM2N&#10;TZllXr3C+sYZwjDC8xRR6I6nDqiKPHOmGjVBGLab4SAIKIuSMAzaeZ8cmecGEnU9z+9uDDpEr61E&#10;0uh5bQcoW/iaOAzw6vpUF7tYhfvSd5tRuDnqPaB67+Wqe263ud7iyEGkinNXn6effnoJkPe5loa5&#10;D6ju7RphYaOtPTytSWdTti5c5Pj4iNlsKoaxnRjfSITCWzfeYvvObd7//hd58qmnybOM2mZ0ez1K&#10;59jjeQqswdO+bGTrmjRNiKOYqpJubH19nbPnL1AWBQd7O+zv7nBr+04LLmjpTuNORBiHgEJZg1lb&#10;o6oqppMJWZaJtrmuMaaiPxzheW4m6jTN1hrG4zHpZIpONdt7+7z8yisA9Lo9VkdDVtfWGAxHXDx3&#10;jvXNM1y+egU/CBiOVsTEIorIswytvTZmApyTjlL4nqhuSueJ6bdxus6b0RhMZfB8WXDp2kUiWCcX&#10;rCza11Rl5UYOinfboy8CZ7tIWvjc6MYMpIlcsKdvoL7n+ovfqmu00u1ssoa2s1/W/a1lB/mA6906&#10;yGQy4d/+u1+WCNfhkNl0xt07t8ERmsVzELIsZXoyJk1TLl28wIf/ox9ka+usAwdJAtRaty94z/OE&#10;8uNmbFr77dYUxLXac67j48mUk8ND9nZ3OD4+FqNeJPvF8zxQUBayCW+cgdIkcUCZU1rJmNZKulTt&#10;ec4ItqSuoayK1utQohUsee5yqyuDsSVhENLv9RgOh6yurDAcjji3dZb1zTNsnj1Dp9ej3x+g/QDf&#10;WaTV1dwJXCkFtW3BbJF3KdZo8816o/Zp7mNl7+0MT3eB3r2Ad+/z+i7H7vb6tcKqe0H19O01Gvlm&#10;E26qimeffXaJkve5lgD5gOqvm0FmScIv/8qvkmYpcRyzceYst26+zd072/iOQF0a6+gnOXmWMR6P&#10;iQKf559/P8++8EHiQBYvzeIhCCS9UCklfpDOyafpTFo/SKXwtEcYxkKNQYDv8GBPbM1OjkmTBOsW&#10;OtrXbUxEG3BVQ1lkLYUozzOsrSUXxhMfy8Z0QjiAIj2sytLNQytQ0mVPJmMCP2A6HhNGIXkmMshu&#10;N6YTib/joN9nfWOTtfUNNs6codcfsLa6QhSGxJ2u2LSpeSdX2xqtxBykzX1x9904wwv0fGnUvDx8&#10;pdxm3aMqC2dKMd+Iy//zl5L8zAUgdKYZSqnGg+PUjHKxjFP7tOT45QzygdQSIB9Q/XUAWVUlv/4b&#10;n+D44JBOp0NvOKQ3GPD6a69yfHQoLzDXDRV5TpbnsnEej7Gm4tzWWT7w4vdx9ep7COOYZDJGex5h&#10;FDgenj/3g4TWBmyR0O0rT8wugDCOCTtdTFUxm02ZjsfcvnuHyckJWZpgbI00Op5bFHnYqiIMw5Y/&#10;aYHZdOpiTHO0Fo5fswjSnqZqjvR1jRfFJLOp+x0EQIV7KHPCLEvB5Vy3zji1RSu5H71ORBiF9Ht9&#10;RqMRo9Eqw9GI4coKcafDmc11/CAUx/FO3D4HDVAqW7UdZwOu1v1+dV2f6hDhu2eRi+qhxkxj8TKN&#10;g1pzvL63y6xcFrbn3rDquub69aWj+P2uJUA+ZNUA5u/9/u/z+quvoIOQfn9AFMcMVlZ547VXOTzY&#10;k0B6Iw7UnvbInF45SxJOxmOm0xnXn3iC9z1xnUuXLrF17hy1MeRpShxHbb7zIsm6cbn2/UAiCdxS&#10;o8a2hG7cEkZ5Mv87OT5i7+4dDg8P2/yXNMta3qG1NVEUSba0OzI2LjhN7kpZynG7yEvZPiPAkCYJ&#10;2tdMplN6/T5ZmtHr95mMx4CAT2Wq1kZMtugyj6wa8LXmVIfW3CffAXkn7tDpdIniiH5/wMpoRBCG&#10;DHpdtKNIhWGI75yNlNuOd7s9uT03kpDlz/wNwvfnSh+Yd5nKacQVNXNiz7ya37MBVJF0ypvI888s&#10;eZD3u5YA+ZBVA5Cvvfk2f/z7n5UXpfKIopgojugORuR5xisvfx1bQ1XPicTUOGeanPF0xnQ6Y+fu&#10;HULf5/te/CA/+rf/DhtbW8ymM3zPkaEdKVqO202QlHI8Qg/tuyO4e2GDvIh9F4IlM86AamGeWBnD&#10;wXjK/s5dppMTsiylyHOJJ3C67cCRots8a7eNlqVEjc1zPE8xm82I4g4H+3tiYOH019oTfXZl3dLF&#10;8yid+YTYiIUUZdHGQdjauhwY4Y0WRSHdbY3rShsKUE2Z544mNCe4NzzMlrjujuICdupUtwng64XP&#10;VROsMP+aH+h53MLiAmYByKuqEhs2N4/8Nz//C0uAvM+1BMgHVO92tF7UZX/zlVf5g89+hu5gKLSc&#10;GnrdDrauGa2t49Xwza9/jclshudrCme20OS/FFnmnGhm3Lp9i+07d1kZDHj22ef5oR/+ES5fPSea&#10;Z7fB1VrjoTCmEi1wXUu4Fe6Y52tSJ4/zwxBVmZb03BKcPYX2pcOM4w4AlanI0pTJZML45JiT4yOm&#10;kwnTtJC8Gme2YWkMdzV4GuWMJJrjbVWV7VLHWCsghtsYW+PoMLKlbrJdtPZbIwv3bRkl2Bpqg3bx&#10;rqZRyOQ5vvN2REm2zmw2xfcDJ9WMybLcPVcCto1jUZbnRFEkwWLOv7MsS9cJpxJQVhbyPSBxl4dG&#10;+eMxmU6JnEO7hyLLMzpxh+OjI/YPD/jG1762BMj7XEuAfED1vQCy+dpnP/s5vvKn/4Hzly6jPS0G&#10;rqHICONOV459Yci3X/kW+wcHBHEkR0kZ7UNthadoxMNx+842t29vM0tmdOMO73vsUZ597v28+OEP&#10;0+31SKZTwsAnCGUR4vtisGBNSa/TaWdlWVEQRiEeHtYIJUYs2OacQ8/zqB2JW46cGs8PRELoZHfj&#10;kzHTyZjx8THTyZjZbEpRFMK7VHIdMcGdL0JotM330GvKshTfS2NkI17XYGyrxmlmh40CyBpLFMfi&#10;1TgYkuWyUOp2ulRGFEhFLt2nH/itWe5sNqPT6ZA7jXqn0+H4+Ih+r09aiLlH4AdkeUa326UsxchD&#10;K4m8rUxFHMXkeU7clcd0PB6zuXmGg4N9+v0+RVGQFwUroxH7u3sMhgNu3b7NZDzhS1/8oyVA3uda&#10;AuRDWp/4xCf4869+hTNnz3Hm7FmoDHEUOrPYgDAICKOI3miFmzfe4tbNd1rdrvZ9Uufz2HRfWZqR&#10;JjN2dnY5PD4imaUEfsDVK5f58Ic+zLPvfz/94cAlvZrWOVxr3W4UGsCzpqLIK7E0U/U8oKsxksCi&#10;TnnYzrvDxqknCKLWMBdPk6czTo6PmU1OSJOE8WRCkWWkeUZVlBh3NG5oSc02/17+YFNFnot6prbt&#10;4yLbcVnsCD/RkKUpvf6APM+YTqasrq+zv7fL+vqGI8XL46e130YqyPy0bJdkURS7xZMElFVl5Rx8&#10;TDtyEDfxjH6/T5Zl8kYXx+1RWlzQU/c1LdJI5ZFlKTs7O+RFzktLP8j7XkuAfEjrl3/lV/iLP/8q&#10;UafDY4+9lygICN2SoDmGBY6+MlpbJ88yvvPaK5wcHwudJghbb8Msy0Qv7flMpxMOj464c3dHAMj5&#10;Dw4HAx679gjv/8CLPPbEdTY2NtwLvBQDhjR1yxOcSkdha3uKO4jWAghVSTfuzDs/+C7/x2bLC26O&#10;pzVBGIo7udYoPyBPE2bTKclsSprMmCUJyXRKXuQUmRzRG2kgSlHTUHnEfEJMOWRWSrv8kA4WI916&#10;nqVo32/ZAL1+n5OjI2LXNU8nY/qDAdPplG63R5omc5PdLHe+lTVlWdHtdpnNZtQKgjBgcnzMaLTK&#10;8dEhcadDE3jm+34bRtZkXjfpjkopjDV0ej1u3brJmY1N3nzrTfb29vmDz39+CZD3uZYA+ZDWL/3S&#10;L/GNb/wVFsXa+jrXHnmU0NdgLToIJMbVgSTQ5jof7O9xtL/P3sH+XInhqC/WxaZWpQz/jw4POTo6&#10;Jp3JQifNMuIoYm11lfc+do2o0+HSpSu855H3sHn2vACeMZiywHc8wbzI8X0f323VtdYo30PhtRSX&#10;Ruq3CJCN1RcsJDwy5x02RHYvCOSNwNOYunZH6cqZ/OaUheRhi0JGNtq1tWRV2ZrpFkXhrMxcZk9V&#10;4Tk5ZHOsVUps4go3Z62V6LeNMbI0cm48nue1kbWNDj2MopYSVSvlYms7KM9jMh63XeNsOmV9Y4ND&#10;F91QFgXT6YS1tXWOjg5ZXVsX1/Q0ZbSyyt7eLqPRiP29PYoi51/9y3+1BMj7XEuAfMiq6ch+/Tc+&#10;wcvf+LrEJijF5to61x59VDqMuiZ0HVcUBHPuYhAILSWKSZKE22/fYGd3R2IYghBrjFhq1TWmFvVK&#10;mqQkSUIynXF4dMxkMqGqDFk2E86k5xHHMVcvXeLZZ5/nyaefYbi2ThwGYufltso1kjejPOFANvZh&#10;TS0S0WFu8dWUpzWLWpLA3adWxtcQ2pXXmuXKFxxtxjttnEsb4ypk8CLPqYwcqYs8Y5oV5FlKkqQo&#10;pcid36Pv+xL45UxufefdGEYhRV4Qx3GrDKoR/XkUho7rWOMH/qnbkW7bUlm5rbqe52PXLq6hKMtW&#10;b928caR5ThzHlHlOEPh4yuMf/P2/vwTI+1xLLfZDWE38aRSGVM6P8Y5T0WydO09vMAB3RK2qisAX&#10;ykttLaYoSKuKbifm0fc9wdb5C2zfeoejoyNqED5iKXK/wA/x+z5hFDMYDFlZWxPD3JMTymJEkiSk&#10;RU4Yd3n51W/z7Tfe4nc/91kuXbjAI9eucenKVR559LH29ynLEl1Lp+V/j26xqfqeIzYIW7DhWzZE&#10;+GZz7UELKnWt5qocGgWLbZMPlVIoY+Y/G+h0OrIkGgxkaRSEcsz1fWeLVmCNJc8yjKkoigprDdPx&#10;WNx9ihKcP6Q4hVcURc6w3ydLUvDACzyKPCd2BryR1ni1pagqQl+LKTCWMJAs8yKXrjdo5ZuOQuTu&#10;r681YRw7s92/Xtq4rL+ZWgLkQ1ZNTorWmm6vR+a6C6MUb7zxOijF1X6vTQdsDF6b2RYIKJR5To1i&#10;bW2N0eoah/u7vPnG60JTUUqWJEqhfdBBQFlKFnWnG7O2vsru3X1qpegOBhhjOHv+vNBlrOWvvvlN&#10;Xn7lWwRBwMb6Go8//l6euP4kly9fYTgcEXb7BKqeJx826hPmEQq6legtBG01zjueorTzDtJTHrUW&#10;O6La1rJ0Wbhu6yGpPCftM+0Gu/VhrCpsUTrvxxB/OpXlku9TOi14FMf4UQhE1D3n6L266mg7867V&#10;1jXGIsf+SkjvuON/Y79WVTmeS1MMww6z2bSdOTYmvFVZtv6Ttq5dpk/poi40nhLSvpDdlwD5IGp5&#10;xH7IylrpKj75yU8xTWa8feMGaZ5JHGtekOc5m+fO84H3v1+iVmtLv9drbb7COJYlghawsNYShRGD&#10;0Qp4ir0729y9fYuD4xMUCtN4FjY/3/1fFzlJkjKZTpjNEpI0YZqklO546SOa7sKpYjzPo9/vs3Vm&#10;i80zWzzz1JNcuHSRjTNbaE8ccTxqanf/KlsvdJi6BQ9jrQN/2RY3JQsnARaLQqNo4mraxQtQK8mW&#10;9t09KpwlWlHI3FRyYzRaiR+k2I4tPAG1GwF4ar6AUgrtQr4W692iHpqvaXWPwS9zR6HFmvtAntZy&#10;LxpZGPfxo9euLY/Y97mWAPmQlXD/LL/2q79GaSw7O3c4Oj4mcEuQNMvJipzN1VWef+GDrK6uYgvZ&#10;ps7lfB5ae/i+mxM6qksYxURdkdDt7e2xe2ebvd0docS0Mz7wtN+CnkgAi5Z6kySJo6UYocBYizEV&#10;VWWoSuHwWWMJA02302FjfZ0rV67yyCPX2Dp7jsHKiMFgSOAHEt5ljIRTaUXp+IhBELTzuMp5SaIU&#10;nsLJCS1+EC5kcdfgedQ1aKdbLoqi7a6b6IP5Br12/piNi7pyhPM5OGl3nJfH5LQhBdAadDRfv1dL&#10;rU7NUE8Da13PfS4Xr9N02fdeFgeQTy39IO97LQHyIatFgJxMp4S9Pm+/+TqeUuL3qBRZlpPOZqys&#10;rHD1ylUef+IJQt/Hmsppp+tWnkhtKcvKmenKkVB5Wo7OlSFNU5KpxCpMx46wnecY7bcGFk5V3DoH&#10;lVVJ4rh8jXFEkRdUxmArOSb7QUCRF2RZSllVeErR7XQYjUatfVkYRoxWhqxvbLKxsUnfmUl0Ol3S&#10;6VgcxGtLnmdgbZuS6ClI8xLf910yoABdjW1HFHjyvcVqRhEAtVfP7cQAauVGDgKqLIwG5s/NgrOP&#10;A997qzWbsJbFJdPi9+va4rvH1jIH4tree7nToLt087n/tQTIh6yaY92v/sqvcXh0yOrGBkdHR2zf&#10;fIcgCMQMtqqoipI0SZhOJ1w4f54Pfuj72dzcdGYUIZULqveUcv+L242nRS1jqsotKAT+wriD1pqj&#10;g30Odnd46+23qSpRp3guzkHoOiLhs6p2mTQFaZpIqmFZYpz2OSsbP0ZaQ4m6FhVLUZXUlUQzGGPw&#10;tSKOIoaDIWfObLK2ts7Zc+dYW1/n3MVLDAYjwsAnLwpC36cqC7yWOK4ctafGd7p1mB+bG9edxQ2x&#10;pzxqJUDVKJdKF44GYN1jc28tHqPb7fo9L53T81Z16nqLl1mMf7jX7swudJ+L5/8lQN7/WgLkQ1bN&#10;C+eTn/wUt965QXc4Ym1jk+9862VmsxlBGFFZg6e05MTMZiSzKdpTPPfMczz7gReo3TG1LAriKHKR&#10;sKIvjuIIayp8Zxbb5kg7srbvB/iBT1VZ9nfvcnf7DpPJCVlRyNJFGI2o5ljpjuHWWqxz8wGYjCfk&#10;eU7uwq7ALWaUkviGonRRp67jKmS+Kg4/NXle0unE9Lod6S67PTbPnGFjc4tzFy6wsrpCFIsnZLNA&#10;MXYOcto2XEVZgDQLoCAI8BTY2jsNUk4iqR2Zu1wEqYVqXYHe5XuL36/sdx+h3y3bRj6eOx8131s8&#10;Wjf11DLV8L7XEiAf0vqdT3+aV1/5Ft3+gI2tswC88dqrZGlC7ftURYn2A9I0oSjk6JvOZmxtbfEj&#10;f+fvsrqy2i5xtKdAeXiCbW1ujHV8vIYbaZt8liiiLivibhc/jEnzjP3dHfb29zk82BcTW8dzlHhU&#10;qKmRk6l0nMZULv5UbM1E21xSVKJPDoJIjrsLQFQUBUVZtCazZVmS5zk1AqA4nXkUhvQ6EZ1Oh9Fo&#10;hZXVVdbX11ld32BlbZ1ur0+vGxMEAd1ut3VBL/JCyPZAlmaSs608rK3mwOXAnoZ646qZd8Lp42/z&#10;+b0fL84S713u3DuXXAzsgjlH1ForHaT72U9ev74EyPtcS4B8SOuLX/wi3/ja1/D8gF6/z8raGlVZ&#10;8sZ3XmMymRJEcoy2bkkymyWyHS4Lirzg6aee5PpTz3Lm3FnyNEErj7gTY9xxNwzjU47icHorG7rU&#10;P4vICMMoQvsBeZoxHR9z9842s+mMWSIKnBpcFEQNzqOSGjfnkxd/VRnyLCPLUkkmLA2lc/QBj9JR&#10;ZpTy2jjUyhiqqnDzw+b+Gnf8t5jKHeuphTcYhvh+QBQGdOJYkhSHI1ZX1+gPBqyurdHp9hiNRkSd&#10;DmEYSlSu66iNEY21WKhpSVRsXcEX55LfPS9cXNaod5k7Njr0OYh+9/zxXtqTe2KA5RH7QdQSIB/S&#10;ev3GO/zhZz6NDiNAbMTW1taorOWtN19nOpng+UJmsbZ2JrQV6WxGWeTs7tyh3+vz3scf5/kXXuTM&#10;1llqIxI7TzezunuO2Ke6JFky+FrLRtcatJPjKaUgiimKgulkwu7uLsdHR2RZ5rbYpnXiAVHJNNJE&#10;oR7VVKXEMJRVJTZldU2aZpSVLJqqIscPAscxtK1ipSxLSmPIi2o+43OLLevMIYwz6Gj+qss8b99I&#10;gkA2+50oJO506EQRURwx7A/p9ft0ez063R7dWEx+gyB0npfCEtBO4tntdpyCR8C8iWJo3Nn1wuN5&#10;LwXo3o7zNKdz0XW8cteT5+rxxx5bAuR9riVAPqR1dDLl05/8BJM0oefszfAU/cGIwFPsHByws31b&#10;NtRhSObstgCyPCdNUmazGft7u+R5zqULF/i+D32Y6089w2g0Ik8TalujqNscbWo7N5XQYgChnfuN&#10;UroF0coYAj9olR+e8trtb1G5HO3ZlJOjQ44OD0mShNzI0Vq5bq0F42bh4bwpmy1+VeQCoEWBsQYc&#10;wVp5HqYyhFFMkeegmNuTGUcQN5aiKlpziMYtx3M+3tZasrw4FYNQliV5UdDvdplOZwSB765viQKf&#10;hgokG3r5GUHg///svUmQZdd53/k759zp3TflXHNhKExVhUIRkylLDFkAKbaj3RFqR/TC4fCiN4pw&#10;Ry961aGFt73o3jt607IiHJpMARxk2W2Z4iTCFAACoECTIgHUO423AAAgAElEQVQSKAA1V+X0xjvf&#10;c3pxzr3vZaFoayGXsu38IhBVmZX58mWi3r++c77/9/uTpBlh4HLIpSAMQnDdrFTK/Twtvk24zjoK&#10;w9bOZLmRhcWo5bkdxLlueTIeOxCyYTTa57d/53eOBPIB19EmzSGt/Z273Nm+S7c/cHd7Gs+PSJM5&#10;BD6nT1tO5O0b1ylKO4yptKYqS7pxTOiHRGHEoN9ntL/Hz69c4cc/+SlPnHuE559/kV/6lc8RRh08&#10;JWzXVTlTtlAoJe2WiTFo3I6xZzsZJS1YF+zmisFQ1dUCfqs8gl6PtbU1Tp19mLquyFyG9nh/n729&#10;XSajEWVZuXtLlzYonZFa2q64G8fgAL6NMBUOklsUhZtaW3+jcsMlC6QQbqMlaru5NElth+cGMWVZ&#10;srqyymQ6od8fuPXC2kFtS/r9PpXrZI0xJEmCr+xmjlKWRi6lcD+XpjPWmFqTutXQwPdJksTd0RpH&#10;M1/Qy5UUlnaOvd/URhP4AXlRIAA/CMnyDF8ptnd32+HXUT3YOuogD2n9xX/4Hl//+p8yXN9gpT+w&#10;MNtOjMAQBz41gtWNTfZ2d7n20RWyPLdxpUaDsUfkutaUZUFZliTTGbdu3+LO9jZFXnBsc4PPXL7M&#10;5/7eS2ydOIUwlRtEaPI0xQ/j1ge5sJzYY5/FrUm7GbNkwBauW0JKhLYwXZtyaPA8C9LQxnaF+6MR&#10;eZowmYyZjGxSYlWWVNoOboxSVoCdAAq3aYOUdrjj+I4Nddyu91WU7n5SIiiLwk7kSyt+STLH87z2&#10;LrAZIHnKGtHLoiDqdJhOp9TGUBQ5nrLm+163y3Q6xQ8CPCHIyhLf80nShCAInXHemt7LqkJiBXw6&#10;nbXcx8lkzOrqKpPJFD/wkUKSZin9Xp8kTQiD0EJ9a01ZVwS+z3Q6JU0zxuMR/+G11446yAdcRwJ5&#10;SOtbX/8zvvXn38aLIs6ePkMnjNBApxMReQrpBUilLOy1yPnkoyvs77nEQ4zDdS1AsXmek6aZ9Tnu&#10;7TOdTsnyjPWVVS5dvMDl51/g3ONP0ut1AUPtaNhaG6IoRCAcJBY8KclLN/FWiyOzdvk4tTFE3sJI&#10;vRwO1mayRJ32/RZcmzGbTphNxmRJyu7+PnVl4xpqXbe+QuX54IzocM+dXRsUZnNqmil5lmUIJ4BK&#10;Ndg0O6xq7iWFtCmOYRgxn89RnkcQhlZUlSXzhFFIlmUYbYi7PZL5HKkkyXxOXdf0ej1msxm9Xp/5&#10;fIpSik4nZjIZE0Yd8jyjqmpWhkN293aJOzFxt8t8NqMsS2Zze7Tv9/oYYxiNx8Rxh9u3brG7t8d3&#10;v/OdI4F8wHUkkIe0/vxb3+bPvvl1Cm146PQZNjY2MULgeYqOb7sPKSXC84i7Pfwo5PbNm9y6dpU8&#10;y5C+oijcsVl51mKTWRtNWZbs7u6xu7Pj8GYVge9xfHOT8xcu8pnnX+TRRx9q0WJZmhIEAVWeE0a2&#10;y6m03XmWUi08kdCm/9kOtnJrj8oSadwdZLMS2QqolG4I4h8wr+dFwWw6IU0S5rMpyXxOmmeUeUGS&#10;zNtVyLbLFQdF2R6D7Y/AmsKl40bWGAGz6ZS423V3mRb8kaQWf1ZkGVVV0uv1uXvnNusbm4z29xiu&#10;rDKfzxiNxqytb7CzfZe19Q2MsXDd1bV1ppNJi0WbzabEcYyuNfv7exw7dpybN2+wuXUcXddMZxO2&#10;No9x9dpVNjc2mUzHgKDbjRmPRsRxzMcffcT+aMS3vvnNI4F8wHUkkIe0vvud7/Bn3/wGZV3TCUM2&#10;1jc4cfqMNTsLS5ppuyi3Z93t98mzjL3tu+zv7ZIVBWmagpT4nt1vzkprmSkLm1mzv7fD/v4+aZqQ&#10;ZjnGGLpxh9MnjnHs2HFOnz7NsRMnWVtfZ+v4cZRU5HmK1nblTwiJEtgBiZR4yrMGbOUEfOkovvzX&#10;7BdPzxem8iYAzAtsuJXWmjTP7IpkMm+748LtcNd1TeHuEwsXi5AmCUJ6lEVusWZaO2O5aL2fTZRr&#10;VZYEYdjuoZeF6zCDAKONtScJS3SfTCd0u10mk4nLnyktPDcIKcrCDq6Usnvu2HvG8WRMFHUo8sLd&#10;my7uNevKRtQ2RKZZktCLu+zsbJMXGVmW89v/z28fCeQDriOBPKT17W99i794/XVmWUqd54RBwMkz&#10;Z1ldXaPfiWyUgFT4vreAMRhDGEV0+wOEEFy/epW9nW1miV0F9AIfpTyKIqdqpt9Zzmxqd7FH4zHT&#10;2YyytKxDXWvyIqPf67O5tsYzly7x2FPneejc4/jKCoWuKnSD/EIsXvimao/ey51i8/ayKN7Lilyu&#10;ZkVQa90a2i0Ut8Gm2SGJ8pRNMawqTAPtdezLLE3aQUyWJGRpZr8/bYcqGE1VW7CudKKGFPZusa4p&#10;nYUoDEOMMfZn6QethbS5A22iE5pf67qm0+mQpWlLfk/mc+Jej7osXUCYb4G8vsWaVWXVWn/CIKBw&#10;tinf9/nN3/zNI4F8wHUkkIe0/vw73+H777zDzv4enjFkaUIQRjx1/gJbGxtUxhA4Io4UAt/59Jpo&#10;A88LiLoxZa3ZuXOL69euMZ1OkUrhex5GGJc5o9u0wiIvSOZzdnZ3GE9mFHmBkALtpq1FltHrxnS7&#10;PZ45/ySnzp7lsSee4tixYwf3kx2zEWhJ33ZzbuEH1MK0Q50DArm0YWIzp+1xudkd101aolsdVI5y&#10;tAyHkEoRuPc3XbYKAqqyxAtCSxxHUZUFxmiyPEcKaTvOLKMqC8q6Jk0SK2Ta+itTRx+vsbENxg2c&#10;GqCtfYyq3VtvOtxGWKuqctGxGYC7ShAIsbwr7tYm62oBC3ExD//kn/yTI4F8wHUkkIe0/v2//X/5&#10;5NZNrl27CrWFG2RFgQHOP3WB4yeO4ys7JTZV2WZRS085u41PXVtBiLsxeZpw6/o17t6xvsjyPqQb&#10;YzRVZU3e23fvUhQFk8kEow3zJEFISZbarZkyzxAI1tdWOX3qNBeevsip02c4ceIE3X4fUWsMNuFP&#10;KWsMMtoefeMopHKMINkesRedptbGwWLdQKWq0FhB8TzPRiHgulDZGN4Xk3u7cx20Ym3dj25rr/mG&#10;lztYuUhklOpgl9sIlv0Z6fYxm6m1drDdNo+7bvJx7P1v7YSydl7Mxqta1YutnPb7XnoZqns6bCEE&#10;n/vVXz0SyAdcRwJ5SOvrf/qnXLt5k+3dXeaTifUqAmmWIXTNU+cvcObsw/hS4HuqvfsLo4jS2U2i&#10;TgfcsCTu9oj7AybjMbdvXOfO3buURUFZle4OTjqBqakN6LKk1prpdEJZlOzv7y+OpEKQF1aUJ9Mp&#10;SloU2spgwKDX48yZMzzxxBM8dO4cW8dOtMLk+x6mLttuCawoNKKjlGx3nqVnY1Ybr6XApv0p5ytU&#10;0rPT7VqDWILvOsJPXVdI4TyKSyuCAjtcut+x/l5oLXx6+6U1i3u+M9AvRHTRLZu2+6vd97b850II&#10;dL0QxXvvZ5uvu/x+YwznHnnoSCAfcB0J5CGtP/13/44rH39EPFjho5+9j9GaCqyoFRllWXLx4iWe&#10;On8RYTS6KgmjyB7pgoCy1kgp8JWHkIuOKIq7RHFMUVbsbt/hzo0b7O3vo+vKAhqaI547spZl0cbF&#10;FkXB/v6ILM+pDW0aYJZn+J7PfD5DG0NVFEgJcRSxurLK6dOnePTc4xw/dYr1tQ3iXp/AV24X3CDb&#10;/WXdHk1LY/eZm2O0MQZPLjJuar0gfkupDtx1WsuRNa43x9hloQJYiv3iXjCukDbzpnmse9cAD3hD&#10;28e4/+/vXSO08GKDch7Pxfvt7+u2i16IdSPSly4d0XwedB0J5CGtP/v61/nhj/4jG8dPsnf3DrPJ&#10;xFKshcHUNaPJBFPXbG5u8eRT59nc3ERJReAtaOB+6LvsF9vRWN9hM9TwCBw6bTIaMZtMSNKE8XjM&#10;fDYF7J5xVZUEQeg2PCR5nmGMPXKnWUqaZXYHPMvsi95NrLWubZJgVWPc8TPwA9ZWVxmurLAyHNLp&#10;dOgPBqysrLC+scHaxiYrK4N2B1tKZXNbjKHIMqIwoK41UgmUXPZBOjFhQev2fdX+uUG2Hs0m2Mu7&#10;5+h8b937krj37UbA7u0w287R7VFrFtP65ueia4068PUPiiMsOsvluvT0EaziQdeRQB7S+t5rr/HW&#10;O2/jd2I219a58uEH1kgcWj+iJYun7O3uIoAnHnuCi89cZjAYIoUg8H2qusTUmiDw8QLf5dbYHOrQ&#10;9xebMkoRdDqEUYf5fM5sPOaTTz4imc+YTqb2CC6l5Uo6BJcuCxslqzVJlpGlKVmWUTlhK+qa+XyO&#10;cOJcFgVVYVFmVVVRVhV1Vbfm804Usb6ywtrGOv1en0fOnWO4usbm1hbD1TXCIEQp29HWRYHEYtu0&#10;sfecoFvIrYXpWu9ltSRkzR2f5Q3h3m+P5E13ubyf/Z+r5e6uIZUf7Dj1gWiGZTFdjlzQ5mCHuvz4&#10;y78eCeSDryOBPKT1+vf+gjffepMw7rK1ucVsMubjTz62mcyAUL7bc86ZTMZMJxPWVlZ44cXP8viT&#10;T1GXJWEY2PFEXTsijQKhXBSqbo+mjXg0bEjP86kQJLMZ+3s7TPb32d/fJ8tSam2p5FHguZAt0wIn&#10;qrKiKKwRPStLqrKyBnWXSR34AVVd282SsGOfm1uLrKqSMi/Ii9wlNNrj/rDfp9OJOXH8OIPhkNNn&#10;HmK4usra2ipRp2N5j8ueSte9lUXVzG8W2TUsT9I/nTOz/P5lmC58Wrzufd/y8X5Z2Oql3zfHa/tc&#10;JPeWpmFS2nCze+tIIB98HcEqDml1e32M2zmeT8YcO3ac2sCdWzco89xxCgVBEDDoD+jGXSaTEa+9&#10;9ueMRvs899wLFpKLoRZ1a462hBrrgdS6BmO9hHbTpQJjqAFPSFb6fdZXV6nqmizL2N2+y/ad24xH&#10;+1S1oShKgjCwB1xjUL7PsNOhKAoGwq4mFkVBWVQUld171nVNJ7Jrk0Zr2z3pBedRG41AkOW5xall&#10;OfuTCTfv3LYZ4L6PpxSD/oBOFLGyMmRtfYO19Q3W19cZrq7R7feJ45jAD/AacpDRGKMRThCrpYiF&#10;g+L3abjt/X5tum/4dLph04XeOwUHiVBOlJfzZxwXUrjPF9BahT79/I7qQdZRB3lI6+7dbf7NH3+N&#10;tCwJlKLX67F2/AR3bt3i2kcfUhvnnzO288jznCxNyNKUJJnT78Scv3CRS595lpWVIbqy+TFSeQRR&#10;hNHNEEM5ZFkzBXbdWBOH6uJjo7iL8nwqXTGfzbh1d4f5dMr+3jaF4y22myGyoZfbgDEAPwhI89za&#10;hARkSUJdV23Ilja0u9NSSqrauCFRCQKyLLVH99L6DsuyoipLZ6Su0MbgK0UUhkRRhziO6MWx7TZX&#10;11hdXWUwGDIY9om7Xfq9vrUN+T6e5yOVbO079xrZl+04Fp7b7HwfjFW497gNi8jW5UGQEAJdLniW&#10;9+NB1vrT96JHHeSDryOBPKRVlpo//tqXubO7Q+j5hL5PEHXoD4fMxiM++ugjqsoGzwvHQMyylDzP&#10;SNOM+TxhPBrR63Z57rnnePaFF+n1+qBrpDBI4VEWBUEQID1FVVZOMCyYQXkS37dDnqYragK7fN8n&#10;CCKE8kjSOTt3brO3u0OapOSFzcouXDyrwZLGaVIAmyltXWF0E/yVt1GyDZUnCiPyPEcb4yg5WOJO&#10;Wdr719wKpZSWI1nrug3vygu7W11X9sgPFqThex5SKcIgsKDcMGQwGBCGEd1ej36vTxTHVmADr91+&#10;kVISd3t4vj1whUGIr6QzrVtxVVLh+R5FUVpsmtu8aVMUsUfnoshbP2fz2DaidhFX63s+eVkSuA0p&#10;KSV5UXDp4vkjgXzAdSSQh7TKquZf/s5vk5Qlg14fZUD5PnG/hycVyg+48sH7zGczEJKiclEB2q7M&#10;VWVFlmVMxmN293bRdc3j587xd3/5czz21Hk8Z45uDMy+4xrWusb3AxCiNUE31B3Bwi5k3Jqc7wdW&#10;oF2n1Pw6cWSe0d4e0/GYrMjbfBWBQC6nBjadlzYO91VDXbcZ2w3wFgyF67yyPG9FRklFntktl4Zg&#10;VNY1xt30lYXtQsvSinBRFChPURYl0gldWVb4nkdR2j3pqqqRriPNsozQ/RoEAQgwS6mQSin7j4Ax&#10;rTsg9H2KsiDudAiCkLIq7dWCMS6O1wp/t9t1Im7vPT3Pd/8fXbZPVdqY32TO//F//l9HAvmA60gg&#10;D2ld+/gTvvSlP0R7HlubW4RKYYTEDwJ8Jel0eyjP5+MPP2B3dxvlB9Ruu8OGZtWkaWLX8IqCa9eu&#10;ce3GTeIo4pGHH+Jzv/I5Hn/ySVbWN6iKDKM1nmoGFBqE10IcmvzoJrfFGE3o+IyGg8CJ5tgug8D5&#10;HK1VKEvmTPb32d3ZZjoZM09Tt02i2y4MsSAEoY0libtOUBu7vpjlNj42nc+XjsEWSGtjFux1Q6fT&#10;cfvh9tiqpKJyUF+bnChaHmQYBG4Txk7Csyyl0PYfgtxdH9gO1G+P1UVuj/zzZG7p4VKS56UdhBnQ&#10;VYmnlIX4GtspzuYzVoYrLVRXSklRFvR7PWazeSu0ueNQVnVN4HmMJmPG4wk/+uEPjwTyAdeRQB7S&#10;eu8nP+UrX32VotacPHmKbmQzUMIoQknrUew40/et69e5eeO6u7eyYfTNRLTMc2e/qZiMx1y7foPt&#10;nW0i3+fhs2f45V/5HM+++FnibhcljLvfy/G88MCE+6AJ2973NetwjWh4LuvGGI1QS4mAS3d9xk15&#10;J+MJ89mE8WjEbDolTRKyLLNbQBYTZAdISmE9mQLhhB+wlO7S5s5UrnvO8xxjNFma0ev1SVN75dAc&#10;Y4Ww8F47DbHCXxQ5YRQhhGQy2mdlZZW7d2/T6/bsvWmaWluTMURRxHw2s8LVgCTcvrXv+wgBWVbQ&#10;6URkZUEURqRZSlnafeyiyG3XKQSz6azNx7E/WyvsgSMXpVlG4HsUZcl0PGZvNOL7r79+JJAPuI4E&#10;8pDWz957nz965V8xSXPOnDzJ+uoaGmOPb4Hfdmqe5zEYrjBP5nz84YfMZlNqo5GeJdsI14FlmaXz&#10;pGnK3t4eO9t32d7dRQrBow+d5ZlLl7n4zDOcffgRS5hJZ/bIpzw833dH0YbhqBd2ISEA02LPjDNa&#10;CrWgkculve+GQhR6PkJJC8AF8jxnOp0yHe2TJgmzNCVN5uSZI+8YS+wRWPHUbsNGG93m0zTgimbw&#10;A5C5XO48TZFKOdtRQb/b4/btW5w6fZb93R0QgjiOGU8nCCEo0owoivD9gN3dHYaDIXmRE4YRWtck&#10;aUoURQ6nZnfN08zizoIgIMsztDGkSULc7TKdTlyH6AGG4WDI7t4eQkC322U8HrO6usZ4PCJNUwaD&#10;Ffb2djm+tcVP33uPsiz45je+cSSQD7iOBPKQ1k9+9GO+/NUvM0lThoMBp44dp7+yarOrgagTYYzN&#10;PlHSHrmDMOL6tU+4fvUTSkebCSKbDz2ZWjqPxnZcs/GE/dE+O9vbzJMUYzSB7/PoQw/z/Iuf5Zf+&#10;7mcJow7Ks6TtuqpACDzPsguF51vKjxMq5VILmzS/xv/XQCCMWYAalPIwRW67URpSuEsQ9K34GynJ&#10;s4wkSSyuLE1I53OmMyuauTPL11Xl6Dy0IWKWsajayXrlnnvtcsCLokAKy39s7k2zLEM6H2ieZVTa&#10;Usu11uxu36Xb61OWRdvhFWVBGEZMJuM2ajZJbPwCxqAdrKIRaqkU4/GYra0t5vM5aZrQ6cTtOmRZ&#10;lsxmU1ZX1loB7sYxO7u77O/vsbe/fwTM/VuoIx/kIS3heYSdDiLPmU+nbAsBUjEYDhG6tp2YWHRp&#10;RZqA0Rw/cZJut8utGzfIcrvhMne8Qd8hv+raoxNFrK2t0u/12N7ZoSgK0izjvQ8+4Kc//xnfe+07&#10;nD37EE9evMjJk6cY9PuEcYw2ykadghUk5Sg4bsWwro09Drv7yoZg0/wb7Elpd65dZK1qjNXGUJUF&#10;lQunkp5ECcmgG7PS7zsAbxOQVTOfJSTzGcl8znw6wQCz2QzAbfNYYW/uSKWy2z1SCrwosl2oi1oA&#10;iMKw3WX31tdJ8gLP88jzjMFwgKfsUThNE7Suibs9JqMRg9Onmc9nBEHI1tYmd+/cptPpkSX2uQyH&#10;K1y7fpVTW6eRyvodh8MBVVUwGPTYH+2z2l+zJvw6otuzd6dCSYqyZGtrkzzP8AP/Qf3VO6qlOuog&#10;D2n91V/9hD/7xte5s7uHKQvQhl6vyyOPPU4vjim1HRpEgY/vjrpNuJXn+/hBRJpnTEcjbt+6yWw2&#10;wwiQbtBQOUSadiuByTwhSROm0xnj8YQkSayNRjibSxRx6sQJLl9+louXL7O60sdzx+OyLDC1blME&#10;gXbnGVg6ai+GPo1TsPFdNkKpjQX/KmG5jrUxDqCxGAKVdY3vBXb1sbLE76IskUK2KYhWFO3ARWtN&#10;nqUYBOl8RlnkzNOEsqodGNh6H629ybPsSdWwJ9XCuuOGP40dJ3Iw3CYrO3dH7CYXyD4ngef7pEli&#10;v093DSCbnXkhKcsC3w3ZdF1bArm0bEklpd0/l4L/9Z/+06MO8gHXkUAe0vrB2+/w7g/f5er165R5&#10;jlIek9mUuNvjmWcuE8cRSkh830M6GG0QhmjACwI87Ntxr0+e53z84QfcvHXTRo66nOdGzOrKBlgV&#10;ZdEeX6/fukNZFsxmc8uizKxNx1OKwWDA5voajz32GOcvXOTsI4/Q7XRAV5RFTuBJisrGQtRVheeO&#10;zVVVY8zCygJ2D7k2xvotMW1HZ0or4A1NXCmLF2v/ojrDtQTn0WxM2I4z6S0PiSznsTHFN7UMj2hW&#10;Ios8p65KEufNrMrS2qbcFlDtUhfzsqYhDxk3Yb8fsozGR7o06JJSOEzbMij4npegEO37GsH/x//4&#10;Hx8J5AOuI4E8pPX299/i3R/+JdM0Y7y720aaZkVBNwp59rnn6cRdu2ctrak7DEOkVKRFTjeKWiuJ&#10;F4Yozycvcm7fusmdmzesT9DQdp61mwY3pOzZbEZZFGzv7DBzwV6dKCLLC5uQmKUuK7rm0Yce4pFH&#10;HuHcY49z9qGzrKxvArbDTZI5nusOa60JPIUX+BR52U7Jmw7MGGOfg9b4QeimztrlUNtNl477HrMi&#10;a21IsADMyhYjdpDpuLx7fe+mTBNOppTXAnOrWjt+40HqT13V9te6uVKoqera+jerGuM2ccrmftP9&#10;mdE21qGphvZjH/fTTMhlWlDTfb/88stHAvmA60ggD2n94O13eOPN1wm6fa5/dMW+gKRiPp9R5Cnd&#10;TpdnnnuBY5sbGK1RwoESgCiKrB2mESCl8N10VWNffB9duWJjVqcTaq3t4GSpq6OuXTSqhU/s7e0x&#10;Go3Jc3cM1caatZUiTRLK0ubSnDpxgk7c4dKF85x7/AkefvQxok6EUpKyqvAFNm/as8Tv2k3aPSeS&#10;za50VtOasI2zFS0DJIxYBk00VHGxgNI23VcDh7gHSiGVatcG79f5mSWBat+3JGTC3Ycu/vxgdESz&#10;q22McdcNC4FufKXt97K8ytisJEr1qfc/9ugjRwL5gOtIIA9p/eCdH/DdP/82/fVNdu/cZjad2smx&#10;rsiShCRJGQ6HXLx0mVOnTlLmOVEY2IFNnhHFPYQ7strdFQuC9Xx7dxf1+swmY+7cusn27dtMZ1O0&#10;th/fUG+WX8RZmpKkGbP5jDzP2N8fo5QkzwuX+mdf2JPJBK0NdZnTiSL6vR4njh/j9OkznDx1ijMP&#10;P8LK+hph0Gn3npU7Kjesy6qqkM4O0xxPm+jY5hlVugHauuREIdu9Z7DIs3vrXlG63/ua/9SywLX5&#10;OgsR1PWnaT9WDN3Pzix9HQf6Ndq00QxKHcz1vpdmrhGfOnY/fQTMfeB1JJCHtH747g/59re+QdQf&#10;EngeN65dpaw1ylfURUFtBKO9HaRUnDp5kscef4KNjQ2qqqTb7WIMGG2jWKXrbjzfd0OIEoEgjGOk&#10;VCTJnPlsalmQkwmz2Yx5krT5Npkjhwtp1+nyPCebz5FCsru3C0JQlHaHunJDEqPtMTLP89YOJCUM&#10;BgP6vT79fo8o6rC6usbG5ibrm5tsbGzQ6w+s3UdZUdftsV8jhU2XsRstv4B000QuuM604T0CB0AT&#10;y3XfDvKeI++9H3+/P1vuAA+8r2FNLl853uf53wusaO447e81ly9/5kggH3AdCeQhrQ9+/gH/9t/8&#10;a1TUYW11lSLLuHr9GnVd40tJXtXUVU2SzJlOJ3hS8tT5C1x65hk6kZ20CqyXz3OTU6NNe9/n+6oN&#10;ELQwXOdBxN5F3rh+lbvbO0wnY+q6JghDUpfnLKREGU2RFwRhaIO9jGE02scLAnZ2d/CDDkZryqJs&#10;vZJa2/3w2WyO71t/YlnkaG39nCvDARvrGwyGQx46e4aV1TU2trbYOnacIAyRQqAdhajKK4SkTfyz&#10;328DhdCtAf0XHaHtn91fZO0UWrSfv1z/KXG832MtPmfBgnRf5MBjNVan5vdCSrjnbvLSpUtHAvmA&#10;60ggD2ndunmbr33lVWqg3+uzvrXFtWtXuXv3jo08VZ7bTbb5NNPplDxNOX3qNC994YsEvtfuVqsl&#10;eoyuNdL3MS5W1IJ0ffsidGAK5XnOsC1J5jNuXLvKeLTP/miEtoxblPtcXdfUbljh+74lChUFRVG2&#10;OLImljXPrUHboXnsENftXBdFSVHklLmdGNfa7kiHYUi/26U/GHL82DG2jh9nfXOL4ydPWRBEGKKk&#10;RBiodYVxsIvAkXju7Rob8EZVlgeO1/Dpbu4XCWsbn7D0Oe00e+nIvHwvudxdGm3aa4wDX/eeqfVR&#10;B/m3X0cCeUgrLSq+9Hv/ktF0SrcT0wlDVk+c4qMPfsbenTsIz6PSNiO6dCbvPMtJZjOiMOSzLzzP&#10;mUceZbiySl0WLTiiATIY91Jbnv62gmEM0miEVESdDhWCKI7ZvnuXW9evsb+zw9QBF7S2WC+lFGma&#10;4jUg3toeuYuioqwKC9jNC4wxFFWJkl472GlhsThjee9trgsAACAASURBVF2TFAXCTYMbG5K18thu&#10;tBMExHHMcDhkdWWFzc0tjp84wdaxLcIwotfrtTvgjb2nufM0xrQCea9Itfvn9+ExHpg2m+W7y4Mf&#10;qxGtcf5eoW0HYW7gdO9d6L2Cu1xHHeSDryOBPKRVFiVf//q/54OPPqYXx0SBD1KyeeIkH/70J+zu&#10;7to1PUcKr2vLPpzPZ6RJQprZveEXX/w7PPv8ixRZgjQ1cRxbUrmUKM8jz3MiB8LI0pQwiuwElqVo&#10;VG27oajbIfR88jxlPJ0z3t9jZ3ubyXhMVhb22ChEe/dnWAxVDDismO0s8yS1u+JStMf/qqqQ7u0K&#10;ZzuqNWVZIYVFgAFUVU2RW7+mUop5ktjJfVnS7/cRQtCLY8d7HLK5ucn6xgb94ZD+YEAUd+l3YwLf&#10;cwZtjQS8wKcuSzwHCW4wa56DXcRRZD2RdYX0LaxCNHBg7AqlXTdcbL0YbYdMnqeYz2Z04m479LHU&#10;pMUwxnpFbaZP6fbgszQlCOzE/9IzzxwJ5AOuI4E8pJVnGa+/8Sbv/OVfEkcRvU4HLwpRnsfqyiof&#10;fXSF/d1du32x1Akl8zllnjOZzSnLkt3dHdaHQ/6H3/iHPHnhItl8RuAHFHmG8qzVpVljqypLnSlL&#10;G64lpbRAXceNrOsKKT2bSRNFKN9HG8N8NmPn7h12d7aZTCeu63NT3qWXdNPFGmOPmFVZoo2gKHLX&#10;beYWoluV6Lqxwrgusnb2GHc3V1alhWrkOXEcM5mM8Vz0rBACXdmj9oIlabXI8zyUUnTjmCgIWVlZ&#10;Ie7GdOMucbdLt9dnMBzS7/fwfJ/+cAVdVfhBiDGG2A228tyyIbUxSCEonam8+XmVZUWWpUSdCN/z&#10;Ge3vs7a+wXxmQ9A8t0lT1zW+51FrjecpRyQyLWuyGXAZY3j64oUjgXzAdSSQh7SqquQPf+/3ubWz&#10;w/raBsLUKN8nCAL6vT5+FLFz5w63b92grCqE8jBYY3JVVSRJgjHGZclsM0/mrK+u8eRTFzh37hyn&#10;H3qYbhxTVyVGa5dxUwOmRXDZ1EB77LM+xYYubruqlhMZhHaLxxjS+YzETcHLoiDLUubzOXma2u7R&#10;2OyZMOpY/6VbpdPCCibCghu0I2+XZdV2nc3R1xhNmrvJuhO9srQG8zy3q4OyYVcCWlujdl3br22R&#10;aYI8LwBDnqVIYdckhRSYWuMFHkoqfN9+350osnedbp0yjkKEtOCOuBtbq5HrysE6M/uDAVmWIYQg&#10;ijpkWUbc6ZCXRSuuFrSLWzPU+L5P5aIo6qrGk5I8zynKgv/9t37rSCAfcB0J5CGtdD7j//7n/5xJ&#10;XnDy+An7gnS4LF8pgjCgPxyS5QVXfv4zppMxQRSha90ScsqytPDXImcymXHt2lX29vYJgoDLF87z&#10;9OVn+cxzzxN3Y+rCshSVklR5gecppFKUrnML/ADpgA3Wu7i4r2vN086ULj0PId1zDQIMkKYp0/GI&#10;3Z0d5tMJ4/HYAm4Ri87QWZEAi0yTFm6rjd33Fti9ZV3X1FhvZhRFTCaTtouMwshyGt3PUdd6sbUi&#10;AGOcMHsWKpyleC5GIs0SojDi7t07dOIuSknSNEVJSVXZIVSSJHietTsVeWGP59L+DKSQZC5QDWMR&#10;cFrXpGlGp9MhzVIC3x6Xq7pyJnjtLEumXcf03Y65fVyYz2bs7e/zVz/+8ZFAPuA6EshDWvu72/zO&#10;v/gX3Nkfc+LYcTbWVu2RVmu6nQ5SCJTv04ljwqjDjWvXuH7tE7dNI0DJFoaQZSl5lmMM7O7u8sm1&#10;a8ymEyRw4amnePnXv8hjTzxB4AcoiY0kkDibid1ltil7C2K4EIu/Ms1KnqQJtbIEb21MiztDSXw/&#10;QLpgr7IoLI1nNmU8GjGdTEiSOXlRUlclKrCDH+G+z9Jl5mgXRWBcJwr2brOJm9W6pqo1SljYQ57n&#10;FkjhEGiWCGQI4y63blxnc3OLeTJHYIPF8iyzkAxtzd5SCpIkQSpJluW2Y1UN5Baq2sJyy6JEGw3Y&#10;raC6rlpieRzHlsepbfRt0t4raorCxvMmicWf2VAy2xlnScpgMODqtWvM5jPe+Iu/OBLIB1xHAnlI&#10;6+6d2/zu7/4ut/f2GfZ6nDp+Aj8M7FHXWBCF7/tIIQjCkP5ghb29PT768OdkaYqWwt1rOdJ1mpJn&#10;BaU7Ut+6eZPpbGqtO3XNw2fP8pnLn+HJ8xc4/fAjSFMvok2NQTfrzcYeq4XbWW7jFppBgxNL0XIQ&#10;XYyD221uxC0MOyjPdplGCuqqJksT5vOEIs/Y3d0lz+1UvqoqirK0GTNS2k7WCV5VVYSRDfhqOi/P&#10;8yjdxLyuK5dtU1swRmV3p5VneZPGWGHUtfWU9gcDRvv7CLHgSTZBWmVVtoCP0tmaRqMR/X6f2olx&#10;1OnYIVRREAQ+SZLa47lSjMZjVoZD0iyz1wxBQJbnRFHIfJ5QVWUL5i3LCs9TVEXB/mjM7u4Or333&#10;u0cC+YDrSCAPad25fZtXXn2Fa7duY6qa0ydP0B8M6Pb6hIGPBgLPR0nRrsXF/SHGGD782XvsjUat&#10;4VgI+zGFI9MgoCgq9vb3uHHjBpPx2IZaFSVhEPLUk0/y8uc/z8axY2xubNmPz1K0804KsFahpb82&#10;FvIgF9YZYxZhX84OJIRAuXvM2lljGguO3RcPWmAEyifPUuqyJE0TirxgOhnbibm7zyyrCiGwnbLn&#10;u7tH5YYcElgIfDMYajZbjNFtwJlx8/YsS/GDkJ27dxiurFKVJWmW0uv2mCdzunGX2XyG0RrfD9nb&#10;26UTdajcEX44GLK9s02/16dww6FOHLO9fYeVlVWS+Rzf94k6HaajEVFkrwOaY3qe27tJpRRZXqCN&#10;JvR93nv/fWbzGd/9zp8fCeQDriOBPKR1984dXv3yl7l26za6qpCm5vSZs6yurdEJQ4wQFoLreXiO&#10;ni2lJI57BN0uN2/dYn9325J4nCg2wVV1XZNXi4jV7Tt32d3bw2gbyTCbzwmV5NjWFk888QRPPvkU&#10;x44fZ7g6JO72kGjKvEI4AWyFxywiFgzWx9cwICUGJeyQQ9c1xnWWwhmqjUtMbJIUQ2URZX7UsZP2&#10;yE6RkfaaYT63g6Aiz0hmM8qqIkvm1LUmLwswCwxZbZp96mXTtrsK8P02SsI+N+0oZIb5fEYYhlSl&#10;FcC8yG0WTV7YjtkYptMpnTgmzzNLN2+uFISdzsfdLmVh74KlI69PJxNOnDzNrRs3CMLA8irznDNn&#10;znL1k49tWmTgk2UZvV6PDz74gKqu+IPf/4MjgXzAdSSQh7SuX73GN77xdW7cuUsym9kXUVWyvrbB&#10;+acuINB2wordamk3R5xAxZ0ILwgpy5K7d25z+9ZN0jRFKIVBuHyWCu2O3HlRkMznTGdT5rM5O3v7&#10;7WRVCokUgjju8Ogjj3Lx0mUeO/coK+tr+J5vAQyVNXbb4C6oam1zbAyUZd3aX6q6RknlwrIC6tp+&#10;H4C7jwtb87gnRTtRN3WNNnZi7UmJXkKUtXEOzq8JuAAz2rvKsigoi9x2bFXFeG4JREVRWOZjXbed&#10;pjYGIbDDE3vx+qmB1ILWc8Az3l41LBu92y6WhWncYtNw3SutmDdV6YPwCgvM/V/+6xZIAcLYv8Pu&#10;nzIwwv5877vVZDCmWTE4+EBCGoSmXRmVCqhN+zbC3jEbACHBaFCgahzMWYGojyIXDmtZinVAr99j&#10;Pp2ilMIzhu27dxB1xaNPPOm2RKSj6uTt8a0oCisIZUmn2+PsI+cYrq5y/do1JqORNTobY4XG81HK&#10;JiR2uz0GgyFpmtDt91uyeJ5lLtJgzltvv81fvvsug16HkydOcv78BS5dfpa1rU08P0Bo7TyK7qgr&#10;BV5kxbuubOfl+Yqg2wHAVBWmtvedvqcQRiOFwQiJUAqNREkwwvofa2PQtUEpTVVa4WsEy0Y/6NaK&#10;1EQteO7nYodNbl0Q1R6zjeta7Yqk9WRmeU5V1VQO91bX1udYOe9ic2Q/sGK4fIz3lGsy73nxNh/r&#10;1juFEC04t32b5sW/2M+20yHwKkElDMJ4GK86+Laqll7gf/NlNckKViNg9xeov34plgRJ1sga2/E7&#10;tVK1oTb2zwUNMNlCS+yc0F6PNIJosHlGRmuMsHR6u6RgB1+i+QfNNJ/ZbEIJ0IbFP1HOOwtHHeRh&#10;rBs3bvG1L/8R0XCFW9euWksJ1i5TFwUbGxtcfu4FfGVN3L1ubNfxhE3nM9B68gDCTpcgitjf2ebW&#10;jeuMRvsWS9awCd1+tDE2KqAoStIkYTwZk2UZaZowmUzb4YiuNUmaoOua4WDAsc1NHnr4YR5/4klO&#10;njnL2uoQ3w/sXWGe4XsKJRfwWY29f6wcObxZBfR9d7cpvBbuUDhBkg4MDCDMQRk40OH9NWAVHrQi&#10;1wBpUQvieMN7bJ7rchk37NFat6Dcuq6o6rq9IrDbQQvqeJO02AhqUdUHBNB2rouv1KyAtoMwKfm1&#10;l15yGiXcC/voZftfusSznOcH5idHP+lDVjdv3uaP/vD36KysMt7bZTKegDui6qIgSRNOnjzF5Wef&#10;IwwCyiIn7nSoyxLpBh7GGZGly6tWUlhwbhiRFjnXPrrCzWtXqdx+ttampcwIpciyzJKwy4okTRiN&#10;9i25B6grJwIuhiBJU4q8wPc9Bv0+D585zSOPnuOp8xfYPHHC2n50hUDQjSPKskQ5KKwwi6OnHf5Y&#10;b2AjDLDoUaQj7UjMgSMvLMTkF9W9gqIR3MthbAXSWYjEkqgvP4/2EGiayf1ixRIWO9e/8LksHbeb&#10;r78MtJAuX3z5vvSxc+f+6z5iH8I66iAPad24cZOvfvkVjOfjK8Xtmzep3CBB6pq0KBiP9jm2eYzn&#10;XnjRWU1KojC0YVtq0QE12S7gKN1SIX0fP+qQJQm3b97g7q0bpHmO3eu2oVKNz9BojZHWpD0ZT8jz&#10;jMlkZpMQ0wQhFqtzWZbh+R7p3IZ++b7P2uqQE8eOc/rsQ5w5e5bjp86wtrpin5sD9FrWo0aXpfUs&#10;SknTu2ntsl+wAiqFaD2Z9xNJWD6u3h9vVrOggC/ev5S+aD/xwOcsv0zuS+lpJ+QGnAnc/vzuI4T3&#10;gWEs13KGTfM4/y3SfCSgXYrmvQARKUFrifOf/fUea+kOUhp+8Z0kGsyRQB7a2tnd40u//3sI32Nl&#10;sMJ4POH23dvWS+iOhtPp1G56eIoTJ05y4cLTrK2uYXTVHlvb7ZbG0whtjIH0fHu3GVjwwnwyYTIZ&#10;M5/NGO/vUWlDUeRI5SGVNX5rrSnKkrqsqN00OXcBV1mWkWUpnudTlFW7tVJXVbvO14ki4rjDoN8j&#10;iiJW19ZZGa6wsrbG1tYW/eEKw9U1TF2glIdSdrJsakv1abyUtotcVDM9h4NC94v+ast7eYxum6f5&#10;mVUuQ3v5JXkgx6YZ6NzzuPcK6qd4ktocEO/lDnH5uN3YoNr3acNv/KNnRfT+Gd4/IzllQkT8M7o/&#10;O8X7pyWnRYzsvk/83hneOyM4I2LovEf3/dO8d0a2b8fvn+b904LTIkbE7x/4cxm8h//BaT44rTit&#10;fJT/Qfv2Kemh/A/xPzzFh6cUp5T/qbel9yH+lZNcOak4qXyUf4Xgykk+PAWnTAfT+ZDow1NcOak5&#10;aTqYzhU6V05y5aThpOmgO1eIrxzjyjHBMREj4l/89paI8OKPia8c54OTHqe9GNX5Gd33z/CTh33O&#10;+V387o9YffcJXr8Az3AMeeI1TnzzBf7dL0t+lWNw7E/Y+urLvPqFml+vtojOvMLwd/9Hfu83Kn6j&#10;XqFe+b0jgTysNZrM+OMvv8I8mdMJI4Zr69y4eZO723fwHfShdhPa2WzG/u4uURTymc88x9OXPwNV&#10;uVjbM9aT6LnBgNYaKUApt97nBdR1jRASPwyQUlHkGTeuX2Oyv89sNqV0d2tlbTdZPN9rIwTq2san&#10;FlVFmiRorZnNU8Bep2MgzVJ3/LSUnDzNWvp4483sxV163S6D4ZATx4+zurbOqTNnOH7qNP1+303I&#10;hWM/lvZ7c8+rEZ3lY/b9RHIZ6XY/HmTT3Qn3j8gvEkB54PH1EmDXiqJwR+QDn6vvEc/Fg7bP39zn&#10;9/+pDrK5k7x3yntUfzPlbTL4234OR3Wf8oOAKAwZTyeUVUUynXDu8ccpipzZZIyQ4HsBQlhrzNbx&#10;4+zv7vL9N99gNp3y2c9+9gDbsBm+LFLylniGurITQVNjqopKF3hBwBNPnQch2d/b4/atG+zu7pIm&#10;c2vQ1nZLxfd8ojDA8xRDP6AalBRlycpqyXw2s0AIA1ZqpJ0aI1jZ6KMr2+kWZU5VVuiqYm80Znd/&#10;xM8+vIInJYHvE4YBvThmY2OD4ydOsbGxziOPPETYien2+kRR1ApS870uZ8bcj/uol+74BEvCKewU&#10;tLmgEEvC0wByD3aA7s6wkTthJ6n1fY7Xy1+/GQ6173N+0sVEe/EfHLwHPfB4zQcf1X+ROuogD2nV&#10;Rcr33/4Bf/H6G/T7fQJPEfd69Iar/PyvfsQ0SVzAlmVB1rUmz1JG4xFJmtLvdrl8+VkuXrpMEATU&#10;hR24RGFkO0i7bO2INNqu2xmDHwSURYFy9z723s8njCIEsL+zzfbtW9zd3yfPc8qqaneuTWMa19ql&#10;EGq0rinLiiLPyYqcLMvs43vW8F2VJZ7nWcgDwg6GMEjPZncn8xlFURIEPkVRkuUZSko6Hctz7MYx&#10;w8GA9TWbbXPi5EnW1lYJgojeYLBYR/TtDnbzN72u7DQeIE3m+J6H8hR5llqwRG7RZVWTbePoRYDr&#10;+GwSZFmWrb1Ha+2M5SWVQz3Wte0tPd8/EPVaO3p7njlsmtZUZYHnJv9SWauKdLafsih44cUX/pu7&#10;gzxQEoQW7eYTyrS2JoG1PXUrmCtJN1wl3thl4+oWP324w8V4k87G2wy/+yLf/GWPl4JjyPWvsfbl&#10;L/DKFwVfNCvUg1fof/kLfO2lis/lfcqVPzkSyMNadZnzk/d/zje/+U3iTgdpDEEnor+ySqA8fvaz&#10;95nPpvaviue1FpIkSVwI14w0zRgO+nzmM8/z7PMvEAY+eZKAECglF9Gn2I61dv5FISRFWbV524Dt&#10;9nyfKLIxB7MkYTadMtrdYWfnLqPRiLqyq35SydYorpQHbnvG8hlLyrKyHWNdk6YpUlqKDUCWpRgs&#10;MCMKI8tZrEq3C121vMTKGburqqQqrE+xAUl4nqIXx2hjOH7sGP3BgNXVNTa3tgiCgNX1dXr9IUhB&#10;GEaEvu/oQ5K6suZxKRpRq9v7/7K0mTwG8KW0EIzaDo+an1NzT5qXFrEWhBFFngELIG4Ydew2kQPm&#10;Nl2+dCLcrGVWZeVWSm3++D/8R8+K4L1Hee9ReJQA479H9/1H+PE5wTkTQ/fHdH/0GP/xcXiCLnR/&#10;SPzuk7z7pOEJ3UENfkj8zgXeuWC4SBe6bxO/9TRvPW142sSY+K327cusUA+/x/B7l/ne5ZrL9fC+&#10;b/e/d5nXL2ueqbvU3TfovnmJ7z9dc7HuUnffovf2Bd6+oDlfdzGddwjffYIfPi54TIQQ/EeCHz/K&#10;Tx6Gh0SICH9K+N5Z3j8jOGUEqI+Rn5zk2nHDlpGgbqBubnJrA9aMBHUH7q6yN4SBAMw+jHtMuoJY&#10;gBRTmMbMOoKOFEgxg1mHeSSIpEDJOf6sw6ir6KsAFezh7wzZXpGsqQDp3zkSyMNaRTbnzXf+ktde&#10;e4311XV8JcEJ1traOtL3+eC9nzIa7Vu8GLSZ13lRuONtzmQ8Yj5PePThh/ni3//vOXnmLFmSUFWV&#10;nXgLmxxo7SwG3/Ps8Vv61JXteFpmYYPo0tp+XBASBCFlVTKfTRnv77G/u8tktE9alm1nqZuJs5IO&#10;VmEQtUZ6NqbBaEOS2VW9NM9QyqPKLUcxz3MAR8jRVFUJCCptXJdlWtE1WlsmpjZkeUaaJHSiiOls&#10;SieKXDdniMLImtX9gCiK6HQ6xHFMvz9gZW2NTtxlddBFKcXq2hpFUTJYWaEsS/qDof0fZDR2WK0s&#10;0KIsqArbATadJ0CWJu4u2LqTpZRkWWY3hooChCWS13WNasLVnD0LFhs2xhj+5//tojj2jV/i3/ya&#10;z38XHketv8LKH/wD/uAfGP5+1afofonuVz7Pn/xqynOjkP3g2yRvP86dtT38WUpZJwin9wqJFhqM&#10;wvg1Xmk7MXuiV0hRYxb/NthrCmEWHVxjun4Ar4W/zRL/Ey/zivnmf+3f5//vqipz/viP/zXv/uhH&#10;nDxxijDwCcIQIQS+UnYnWkq2t++yfecOta5Rnm+HKcbGFOTuODufzdjd3SHPczY3Nnjiiae4cPES&#10;a1sb9Lo9TF1RFTlB4LttA4MWXnu0bO7pgIVdyNROAO1+sfR9PM+n1jVlnjObJzZLez4nSRLmaUJZ&#10;FhR5QVlaOo6UkrKyuDDjMG1ZltrBkZQUWUaSJICwHtCqxDh/pD1qKwyGqrQm7Wb1ryGJh2HYTtib&#10;0Jta187YbdMWi6LA9wPyIqfIC7rdLtPZlGFsaUNaG+JOB601vV6PvCjwPA/f8wh8H+km7VJYWG5D&#10;L/KVZ4PShLVNdbtdsiyzBKYGIOL8qVq30oQxthttaONVVaKriqIo+a1/9s/+2z5i/y2U6DJgZsZH&#10;AnnIKs8y/uB3f5eff/wJmxsbDPo9lOfZzBgDYSfC8zx6gyFZmvHJRx8ymYwRSlEbKxpBGFCVFWma&#10;kKcZk8mE23duc/PWbeIo4plLl3j581/g4XOP2TgFYzusoihAqFYgG0EQQqBrTV7k9OIO9bLR2dlk&#10;lDuiKwRCeQRRhPIDS8ZJEyb7e4zHI/Z2dsizzH4t3GaNp5BCUeka6dYEG6uNDfPSVmSLAml0G/ma&#10;FQVl4QSl1lR1hRD2qL8wsztMG5BlGcOVFba3txkO7WplWVZ049jmgQthEWnadnWWCi5dV+i+52bL&#10;pyyQQi4EuK4pSnuH29ydavf/Q6nmHlO4+ArZWqeU64bLyn5cVdX4nk9VlUwdof1HP/zh37hAtouC&#10;QiKFxmiJEeY/O/g5uAvNQR+hay9/8dvY05DS9EvFXsdns7vF6tmrnP3BU3zjl/q8HJ5AbPxrNr78&#10;Rb70Rc0X9TpV70t0v/Yyf/L3av5uEVFE/57428/z2uWKS7qH7n2P/usXeeOC4aLoI/pv0nvjad54&#10;Gp6mh+m+QffNi3z/guG86WK6b9F/+yneOi84Tw/Rf4v+9y/w5kXBJTlA9F/HmzP5m/6ZH9XfQClP&#10;2bs7Y0jThOFgQBNX6nueZRvWNcl0Qn8w5KmLT3Pj+jV2t+9S1ZYD6SmFQKBU33IhlSTudjlx8hQf&#10;fXSFd959l5++/x4Xz5/nhRf+Do8/dZ5ut0sQ96jy/MAWiXY7y0IIojBqYQpNBIFemr5aPqSmLjKS&#10;YnH/FgQBx0+e4OTp0wgpSZM5WZoyGY8ZuW2hqirRRUktJLqu0NpYbqTn4fk+ncgOmarCksANhr7W&#10;1LWhLK1QVlVJEHXY29tl2B8wHo3odbtOjAW9bockSTm2ucFsNqMfdxFCMp3P2NjYYDKZtPT0TqfD&#10;PJkThRFpmtpu19goi+YorZTNkqnqiiAI8D2forBXA0ma0u/1SNy1Rq/bYzQZIxBEUejI4bZLz3Pb&#10;nWqtqXWNpxQS8IMQqRQv/UMYfvUlvvZrhl9jBVa+xurXfo2vviR4Waxihl9h5asv8dWX4CVWEKtf&#10;ZeUrL/OVl+FlVmDlK0tvr8Haq6y/+jKvfF7wedYwq6+w9uqv8epL8HmxDmuvsP7K5/mjLwi+wBpm&#10;9Y9Ye+XzvPL55vNfYfWVl3n1ZcPLrCFWX2X1y5/n1S8IvsAKrLzKyqtf4NUv8Km3f12sw9qXWP3S&#10;y/zRrxguswZrV1n7wWnogSTCSKipQQs0NUJBgADPo+v36a7AkFXYMGyxAmuwxnHeOAHHWUOsv8na&#10;G8d547h9m7U3WHvzBN8/CafMOvXaW2y+fZK3TsIpsYFZfYu175/gzeNwTKyjV15H2P1bfdRBHrLS&#10;Bv7VH/w+7/7oR/hKsbG+zsraqhU+J0i9Xh9P2O6tNxjS6w+4fec2H/38fbKydBnUVrjK2pJ5qqq0&#10;lO00Y2dvl1u3bjOdzfCU4tSJ41y8eInnX/wsZx86g5KKsizcXaRAKonn7saaTY9l36FcHji4+zbl&#10;uY+vNXrJatPQh4IgxAt8pBOVIsuYTaakWcZ0PGI8HlM003JdO8+fHaAsSDeypffAwtaTzOeEYUiW&#10;pSilKMuK2Wxqp9SpveO0MQ0dhBTMk4TBcIWd7bsMhytIpZhOxsTdLvP5nDjuMhmPMEC/32dvb5e4&#10;E1uPJ4LhcIWd3R163S5TF5rW7/dJ05QwsF5TqRRSCqbTKb7v4/s+AuEguhW+HyCEYO7YkZ1OxLWr&#10;V9kfjXjn3e+KcBIw6gT0wwg/2CG8O+TWWsCGH+KF14muHufjk5ITxsf4n+BfPc61Y4ZjBOBfo3N9&#10;g/+vvTN9zqu68/zn3P0++yLLNuANgxdsA046gQQsL5gQOrNkMlmqe6ama3pezKupqXkxf8Z0T/VU&#10;KiHpqaQ7IRAbgy0DAUIIIUkl3ZNKp0NYDcFgbCzZkiU9y93PmRfn3CvJQCZJJ4Tp8im55KN7n0eP&#10;rnR/zznf33c5Pemw3mkQTr7Cxp9dy9M3t7i9volw8wm23HsXX/pUyOfEJEnzS9hf/bccu2uRD84m&#10;zIy+T/TyBubqc4hxgbIS4zTxzxeQFJ/hDo6oJ/8Z/mj/f480TTn24IM8+9xzqCzDFoKrN26k2+tj&#10;oXB8H5Qi8Dw8QyERtkNQq5NlKWdef52lwRKo0tnGQjg2cUnQloo4ipifm+PSwgKDwZDhcEBRSNqt&#10;Fh+6aQ/XbdvOzt17qDWaBq/TqyLbrGxLLE0VUrMuTGYOsiA3zuMr+Za2KaBZluM5DnlRVI7dvucZ&#10;MrteKSIsbEM5iuOEOBozHA6JRkOGgwGDKCY3tmiykGC0zeWKtlyVCYMBYl6nY/A9hTQu5xbD0aiS&#10;SlYGHkWOMtv48WiMH/iMR+Nq1TcYDun1+8zOUJRndwAAHUhJREFUzFBvNEiThCiKmJxcy3g8Aqwq&#10;6qFWq7G0uIhCEYY6O2dyzVrOnjtLq9WqGlHtdpuLFy+SFzlBqON567UaL516mYXFRb733aevYJDv&#10;8RCbWcdr6q0rBfJ9NsaDIY89/hjPvfwy0XiEKrQ115at19Hv9bFUge3oXOdSVqjQvoEtQwWavzDD&#10;zMwMo9FQh2+hKAytR+ZaKpjnGaPRmKXFRRaXFhkuDRiORsSxjgzotNvcfPNertu2jbVr19JoNum0&#10;OxS55jLmSUQhCwLPdMRloeNchWM04Q6Oa2tzCltvlWVRYJsCmxWFbqbkmlZU5Bmu52EZZ6HSDswx&#10;SiDH1U2hNNGWblEUMTJb9TiKSJJExyxIVVGfSocdtYIHWUEBAKysO6pSGymjAS+UrGSTZUc5jmO9&#10;Ki10g0Wa7ydMfITGQUXlVlQUmg/quvoNoSzipU1dkedkeU4Y1siylCSJ6XS6nDt3DqUUi0uL3Pf1&#10;369hrkYVbUC+DUPUYh216uQylkiv6i3ssGBtZHOu22RbfzOta37G5qc/zAOHatyh1qDWHKV/5DBH&#10;D0sOZh2S1oO0T97Ot25N+aO8hd19kvqTt/DdDxbcXISo+vdp/uBmvr9XsFfUEbUfUPvBXn6wV/AB&#10;2lj97zL55Id49DaXg+4kVv84nWOHOXZYcVh1EL1jtI5+jGOHCw4VLYrWQ7ROHODkVME+2UZ1Hqb7&#10;8D5OTsF+uhStaboP387JfYJ9dBDdkzinOf/7vOZXxm85bBMa32w2SZOYwuRU//KVUyz15tiydSu+&#10;55kbV8v/bMMDHC4uUAtqtLt9OmvWEsUR58+dY/b8W0hV4Hk+uC5ZmuIHPo1mi1a7w5ooIokjoiji&#10;zbNnjXP3mB//+Ed8/wfPUAsCJno9JtesYdeeG9m05Vo6vS5Bo8F4MMB1dEPHD12UxMgXQUiFLYRW&#10;p+S5/r+rV8CiUOSFwnM9tDuAMEqU5eIohEUuFUUSM44kssgJgxCERa3RIGw2qzcIMOoVQ8oWwtJN&#10;qzwzprkpeZ6xNBjpYK3ya1mmO+HGFKO4LFJCP5curFJK2u22gRO0EW5VeUss1jSFNDdUd+uLvMAp&#10;C6RpQqWpjlkoct3cKWMYlJQEYUin3TFRsAXno2/QO3aQYwfhkOhD7wF6DxzigXfAFA+p7qrjJaZY&#10;YoiHRR96R+geOczRO1Q17x05yJHDcJiemR/W8wozvJMjh9Xq43csn989cpCjH1BsFH3o/QyLFljG&#10;nQijCRI2jufi1qFFDZohXQ0g0lMtVBcmyjlrYGLlfAImoKe60IMmbagJHHyUjVFACYTlgAUOSu9G&#10;HA8nhDoeBBDSgAbUCCEUeNJH1CCkBiEEKgD/ipLmfT2+fM8XwQ+YOXeO0dIAy3VI4ogsTdm0aRPr&#10;rrqGRqOOhf5Fer6PYyzRPM8zXWgbPwhwXI/hcMDsW+eYuzBLVkhNY1GQy8LQTSRpogvIaDgiisbM&#10;XrigPR3TDEvo/Jc4SXAcG8e22bhhIzfddDM7d+2m3elSq4XEcYJDmfBnV8XDMsrmNMuRCBzPr7wY&#10;NU1HH3dshyzX3e0y5Mu27YpULYRAlIa4qzwml+3L3HLtYxx7yhWbZbrxBZY25RVl1EO+qoCOo6hS&#10;+uRZqvXjxo28MIW0VNZU/o9q2agXDIcRHQdb5tZYQnfWheOUy9gKsijyXCcq5jmOCV1DYZgBgr9+&#10;6E/FyoIm+kfof/NO7v+Y4C7RJ6vfR/vBQzx0UHGAFqpxgtrJKb710YIPZQFp8B3C79/Ej2/I2Bhl&#10;JOkpirMTXGxk1C0H4c9Ru9BktgVdq4HVfIvmmQlOX+VxFR4qOI3/y6s4va5gsggQrdfpv7qe5ze7&#10;7HAncSd/QuuHe/jhHuDZZ3+ft8Z7Nq5gkO/TkcQJf/s3XyGSUlN05ufAyOaKLGM8HrN95w1cv227&#10;Vm8oRehrmVqtVtPZzyssz1zPIwhrAORZxptvnuHihQuMowiBLpLK2JYpJU1MrGI0GpHEMZcWFhkO&#10;h9XKKE5i8qIgiWMcy6YWhkxO9Lj6mg1svX4727ZdR6PVxrFt0iQBqbAsoeNqhSBTqopPVcZTWpTF&#10;Q1i6sMIqwwjLmHRoupHewpblsbI7g2rlCcuO3+VzVA2lcnto+pO2o6NtbVsXULUCO102rRXVY0pq&#10;ULl9Lgojq0xSHWCGXkFLowvP86wifZevqbSTuzzKoTAO67aRa5ad8gMHD17BIN/j4cwS/6Ffw5Xx&#10;DkNKrabI4ph2q8Xg0jxKCI3DGZrPSy+9QBxF7LhhF57jkBWysupyjJt4aZiLUkTDAY7r4gch227Y&#10;zdVLS5x54zQXZmdwpZEEKkmhbBxb650d1yVNUsJ6gzxNGQwHzM1fInTqWkpntsZZlvHaG29y6rXT&#10;/N3f/x867SYbNmxg46YtXL9tO/VGg063S5SmNBsNrDSikDlpmiKEbl5YAiwssjwjz3QujGP8H8tR&#10;ruacMoPHfF0ptfq8yildr6JtqBy7tbWYsTdzrKpo6ixrzX90rBVKFvH2uiSEwEbiWg6u5YCrv5b5&#10;gXFyV0Z5tOzqbpsYCt04kkYeaS0rlhxnWaqYJARBoLf7mcYn38tRFu06MPJ8rppYz1XXnWbTMx/i&#10;2J0d7rb75M376R/9GPffmXMo7ZP1jtJ/aD/Hpwr2qwlU9zit6f08fHvBR2UL1XyU5uMf4YlbFbeq&#10;Ns66x9k4PcX9dwX8G/9a3Gu/zKa/+hP+x3+AzyUtkto9eF/5FPd/fMT+kUdan6bz6Ed49KNwm+hi&#10;9R6hfXIfJ29XTIkudKZpT09xcp9iHx2s3kk6J/ZzYj9MqTaqPU335D6mpwRTdBDd6er4fjrQOVHN&#10;D9BBdU7gfI8fvqcX/sr49YYb6JArVRQ0Gg163R4zF2arLrXr+aRZxqlTLzMeDbnxpr20222SKMJB&#10;rDYXNds4TGc3SxMSw3O8btt2Nm+5lrNn3uDC7AxRrL0efc8DKXEsC7/VpCEhSWLqjTqdTpc4jhmP&#10;RhSyIC4J3w2N6o+jMZeWBlx67nl+/vzz2I99i3azqVU823eybecNtFp1PN83HXIJwiItcmxh4fkB&#10;sEycrhxzLAvXkNYLKVe58FxuXeascPBB6S3xqsiH8rgpWNXVKjvzK2lD71IkQeuzVxrlKgVFZpEX&#10;2Sp/RyghAAM3CKHVTyZpUpkVdV7k2jVdKZJoXEEISikOfAr6Dx7g2EHxNgzycozxDnqI/lE6Rw7z&#10;wCGpeYr9B952vMIYL+M53lFhkoc5MgU7VRd6p7FpgVJkucFqDU9ROOC74OGC5+IarK+GC4FLjQai&#10;A10a0IQmHQggVz4ylyzm84hzBaqYIX8TZlQKvYJecQmZgO00qDUkDVVD1SCkDqGipnwIwCeEEGro&#10;eUDNfPbAg0DUoG4wx/J4db4goIYKIcQHHzzzfM5nmPoNb90r470YFlCr18hmZkjimGs2bGQYjUnS&#10;1OilodFoYVkWZ8+e5cKFWXbvupFtO28wyrxlt+08y8BxcFy96krSFKR28Ekjieu6bN+5i2u3befC&#10;+fPMz88xf/Gi3nrnGTJNEbaN5zoEYYAfpHRpk2cp45HOqL60uECe56RZSr3Z0IFXeYZSWo8cpxkv&#10;vfIKr7z2Go898Rjddoter8/GjRvpT07S70/gByGtZpOwVscPXCzXxsPXtmRSomRRcSlXFo7Lh1QK&#10;S0qd8Fh6SBp/x5Vb2VXmtm/7Bay2GLs8AyY31nHlG1FhuuLaWFhiW051vCzAYuX3U7Ly53Qct/KE&#10;dI3LkevYlbSytDQLAvB1NcAzN3752cUFFxxccBSucE3TwgZbYGObsC0BppknjTWbYUOXanEQCqW0&#10;TU6OAqkoZIYVwzwFDBJmozGjGXiF1+AfB/wktaAGdX4CPxU86zbAgxmehSdneLK6ct8uP5bnT/K2&#10;48vzJ9/x+Ld/w/kT1fyJ8mN5/jg8/i7HxWc4xJErWuz33chzyRPffowXnn+eWlCj1WpSb3d54YXn&#10;yJIYbBOJIBVJGjMy7uLNRoMPfeQ2tmzcUFFSLBNrIBUVtmULhW1WS0hN1XBdF4ySAyHIsowLMzPM&#10;zV1kNBxUOmSdJ6ONJzQemZBLjadFhmqTJjlSSqLxGEtgcDSLKIo15UVqvbQyLj+B5+M4Nq4J2+r3&#10;OnS6Xa65ZiMbN29iYs0awloN19HtF9c4jcsyGMtct3cyqgVWkdRBrzDfaVSrvXI7vsIId9Vn8waj&#10;3X5EVfQsyyYvikoKWRRFVWyrYimlLvrolaSOudUYbQWtZNpZSRY6Lygaj7nl1luvYJDv8RB/yl3c&#10;qx67UiDfZyNNUk6depknnngc2/ep+QGdVhsvCHj5xedZGo+17A1902ZZxnAwIBqNSNKUrddt4+a9&#10;H2D9mjVkcYRjW2DZxFmqlStS4bgOwrI0zcZ4EoIuoo4Q2K6L5/kI22Y8GnLu7JvMvvUWo9GQ3Ljy&#10;WJRNEf26VaGLcpJn2iwj0VnUeZ6bgqY7voV53aUCJs8LkjRBGr6gUFLTXZTScbZ+QL1eoz+xhnXr&#10;17NhvXYcr7fadLttpFSEYaAfKzShRMoCgUAVOZa1cksNCEcnEyqtgy6MU7oQ2rIM0+AqLcjK7TNo&#10;rqclbFMANTZYdrBd1zM/V2HwxtKMQnfkE5PZU9bnkqOJuY5l8XRcHYMhLB13a1kWN990068skMIG&#10;VSxn+VQ6axOLql2DTNCqAEdALg370QlYuylmx6tX89SH1/GxxrXItUdp3nc3Dx2KuYMuTDzEuiOH&#10;ufdui38h1sLk39L56r/i63enHIqbsPYoa+8/zH13Kj7hXEN969fY8ZXP8oU/6/BnwWbGrf9J+Fef&#10;5p5/uchHzmbk3aM0j+1n+qMpt6ku1sRJeif2cWIfBkN8mPbJKaZvV+xTbeicpHNyHyf3wZToIrrT&#10;tE/sZ3pKMUUHOtN0pqeYnqKad6enOLFfVBjjrzr/ckxStU/gfIPHufefcCNfGb+fIYSg0+9rDbXl&#10;VKsxYQmu23kDvzx1itFoqP0gLQvbsmg2W7iuy2BpiZdeepGzZ15nz67d7N37QQos8iwlDGvaHMHV&#10;qz3b1gYYpTmrY/iRyuB84/EIpRR+ELJ12w42bNrCeDzm3JtniEYjFpcWydIUqXQSomXpDm7gOHie&#10;j5Ra4qidaQriOCKJdQe87NZmaYqFIPA9Y9zg6O16mqIMfSbPMy7OzfHW+fO8+OIL+K6LZQndQa+F&#10;NFst1k6uZXLdetqdLmvXTuJ4nrEns1HCwrK1WYVlCZRU+L5HEkXVNc+yFN/38YOANEl006d8E1ix&#10;5S6URKrCmP2WUbGCIlfkWaJX18bwwg98UHoFLVB4nm7alF6QVaCa2WLbxgEoSxNsQRUdKwQc+jRv&#10;4zl2HzjEsYOKg/Sgd4zesf0cO8iKueZNHqjmU5fxKA/ywCE4UGKYr+6AJuRKQQYOCTrESjf6EiQk&#10;BWPGMISQIaRCn1JtySFOx8QzkhdGF7jw0gX+gTlE/zy9+RcZngVFD1sUBNKCICAkRMN/BgNUAcJX&#10;BNIFbxljXMYINdQQ4oIv3na8nAf6ZH1+AKF+Mo1J1qBmvl5ikqseXwPnP4mPvWc3/ZXxGwyhO5lx&#10;HBE4Dkrp7u54NKJTq7Ftx05ePfUSg+EQqRRBEACa/tLtdnVHNMv47jPP8NN/+CkHD93Bjl27KZJU&#10;B6cXkjAMq/TDNI5wPZfCrGKKosDGbCmlJIujyjC2Ua+za/ceTSQfDpiZOc/F2VkGo6HZygqEkpq4&#10;7rgIf7kjXC80PimMJVkc67jYvNDKnkJKsiyrJHiFsSoTCBp5TpYmulucF2arrpi9tMjs/CVeeuVV&#10;XFcHkQmlC2C71aZeq9Fqd2h32rTaHRr1Bp12k6BWp9Vu4XoennnjkLIAYeEH2u5sPBoT+B5Li4ta&#10;UhhH2mUHTd/Rq8LIrHQ98izF8gNkURB4nqY3oU1v9SpTPyaTClDYJdXJGO8qWRgHpWWteZZn2kQ4&#10;FsSkkApykUIKKTnkilTGyDGMidEfY0QEMQnEiszOsApwKMDx8R1dCALTpPDxkT66ueIqXKUxTd10&#10;sfCFj/LK4xJHuogSC3UVjtSYp4MNjsDBQdkgsEFIBIInj8DbMcV3nn/n/3F81fx3jUmuxCA/zUGO&#10;qqeubLHfh+PvfvQjHn/8MTprJgmDANfSRgfCtlkzsYbhaMTpX75KmibYjkuhtNY4jiLicUQUx2RF&#10;zuyFCwyXFtlx/TYO33kX69atRyqJY9sUhp9nOy4CSZpmBIEPllNtSR1D0pa57rbarouQUkfHup4m&#10;PQvBaDRk/uIFFi9dYrC4yGisDRt0hROVw7hl2ZWVWG4iG5JUe0VqV5sYzwuIojFxHJuQMU0Cz4sC&#10;ASRZruk+jkOWZgRBwDgaIwSkSaI11XmGLCRxkhjCtl7p2ZZFzdfqlFarqZ11wpCJiQk836fXm8D3&#10;PGp1baJbr9UIajU818V2HP0zODZ5XlSek8q8SeW5dvSJoqjicmZZjuPYVVfe81z9+opiVWe93Jpj&#10;OJJ5XhCGIUmiZY17du+6gkG+x8MJ8P/Qr+HKeJexuHCJXGosrhaGALo4CcFwaYl6s8n2G3YxNzvL&#10;/PxFyLWsz3Fcer2QcRwTxTF+EDJYXOC111/nnnu+QL/T4dprr2XbjhvYun07ruFbWraF5+u/B2mI&#10;5gKNk2kjCX2Ty6IAW2NrcTzW21Dbpub7dDZtgk2biJKM4XDAaLCklThGgTMeDqtte5bkeGEISuG5&#10;LrRaZsUooFAktZDMSACByjBjJdHatixG47G2BhNKxyTk2rgjM45GeV5UXpCJebwQoOKYKCvI04wL&#10;8wucPT+jieOmqaSUot1qEccJ/W6XcTSmXqvrCAjPIwxDsjSj0WxWsRG1Ws3ERfhVg6wkfFu2ra3q&#10;DM5YGuN6vq/VRFmO67kV9goaR4zimHgFFPDbDNtyKEROo4ChY7N140427/kFV524k699wuHuvMe4&#10;dS/rHzjENw/DJ+vX4l71v+l/8bPc8xn4rOgjJ75I9wuf5Z5PJnxaraVx3RfZ/fk/53/9lwn+o7+B&#10;i+LzJH99J/feco5b5iVF8yHaD0/xyG2KKacHzRPUp/fzyO2SKbuD2ztJ/cQhHrk95zaDOfaOT/Hg&#10;IYsDsoVsHaczPcXJKbhdtRHdR+hM3870FOxTbUT35Nswx8vnJS+y5Em+G0Y5pdqr5ofsPnb/QZyv&#10;8xhf+ydd+ivj9zFK84MsyxiNhrRbLTANBNtxkEoSjUd4fsD1O3awuLTIa6+cYjQY4LvapLVeCwnC&#10;gDiK8T2XbrfLcHGRixcvMv3oozSeeYYbd+1m6sBBNm7eApbGIPNcd6Bty6rkfUpKcsMZtMz3X+k0&#10;rqQkTxKkKUCW7dJqtuh2ulWWtTBxA4OlRebn53RuznhEFMcGA8WoUASWY+O6hlhtikzpAK7jZnV2&#10;TFEUuK422g0CnyIvSFA0Ox3tkqOENrC1jcmFKT6ykDQaupnhmfiDQuqUxtFoiO36ehWXpWA7jNMM&#10;KWwGplAtjUaIhQWyLMeanVnFO63MLhS6W22czFfKEAvjeF66jCsUaaIxy9L813V1zMRoPGYwWOLA&#10;J6Fz/ADHD8AhqwedB2k9eIjjByQH6CD6xyvM8XIMcooeon9M8yanYKPqIp1fMCaHcU5MjCUhUwqV&#10;w8LiJbAVUs4iLwhmKSCXyGIWLsEl4TD/SxiOTvP635/me+pVRP9Fem9exXgbWFYfywdfukhXYaG3&#10;5DUc8MElAAd8KShcFxcfXKlpSQJs28X2wcdFuRpDFIGseI2+4TNqTFFchjmqCnOsaRIkPiFqBS/S&#10;q7BHDzyBpw/ia84UFkbL/d/tP38v7/sr49cdposMijRJGCwt0et00QqNAtu2ELbeqs7PztDu9rhp&#10;7x9x+rVXOX/urCkomk9ZD0M83yOJtQdiUK/Tn1zLm2fO8OOf/ISfPfssW7ds5pZbbmX3jTfT6nZR&#10;eVZ1WC2oMraVUhXOCCzHlwqhidAmHiFJUyzbOGWbOFbX83Bsm06rxbr167Bth+FwSJYmLC4ssDA3&#10;R5alDAdDUlnoZzMcPZSmJfmuZ0LAXJrNViXfK0wzKDVRBVmW4Tnafi3NUk3/kVpBUxQFjXaHKBpr&#10;nXSekQuF73oodMSCQuAGAVnm4rTbejVqWYzjGCEg8PpEcaQTGeNYZ/wEIXEcEQYh42iMbahY5Uqy&#10;XLnalk2aafPeVnslN7KUNUKRZQaflJyfnSXLUupNi4ZVx64pmm4b1bLwrQa4EbZ0V/EcLWHpFEDD&#10;axQIpASBBKGNlB0XAlwIbNzCRXim4IQ2XuEhqqaJwFOewRhd8AQuNjhg44GnCISHcsApC5BwkBY4&#10;OOAoPEsXnpKv+Z3Hjpo/9O+UH7/m/NfAIH/l8Xd+/LthnOKTHOAh9d0rGOT7bEgF33vqSZ56+mky&#10;Y7O1acNGOp0OCi3B83wfpKy2c0EYUmu2ePON1zl75g1NBDcGC47nUUhFFEdkeUGa6OiC82+d5fz5&#10;mYqvuHZykp07dvLxj99Ns9PB9wPyLK3MXkFrjN1SwaKXfbpAKsMfFBa+42iVicxxjCUbK7THFAWW&#10;JXQHXViaUuT7ROOEOIlZGo+IR0NGgyUGw5EuQllm8mW0/Zlu1uQapzPxBnlemJAxSRLH2MY9x7Zs&#10;7c4+HlEUBb4fMDs7w+TkJHNzc+RZTrfT4cKFWVqtFouLS1UOzcLCAp1ul4WFBWq1GnmWMRyPaXc6&#10;LCxcotls6eyf8ZhOp0McRSYx0titKb0TKP0npZQEvnYqr9VqJncHwjBkOBwSBqFJTCzwfY/XTp8m&#10;ThKefuqpKxjkezzEn/BxvqG+daVA/gGHlAVyhal7acrwxKMP8+xzzzG3sFhtZ6+++hrWrFmDJbR2&#10;13PdirBtCXSRrDeJxiPOnzvLzMx5TdMwJGStA9axq0WRMxqNuLS4yPz8PKPhmMWlJZRSdFstNm/a&#10;xA2797Bn717qtRDX9ciSCN9xNK5nNN5c5qqjrcfUsgwQXUhLEreQy8cwx8rHWZZdSQod19UKGKmI&#10;k4Q0HjMeDknimIsLl8jSjCxJyPIMKaEwihiFphkVq67xMtewUtSsKGAVRzPPkUqSmusjjaOONGoe&#10;fQ0hjpMVhG6novIUsiAMawwGS7imeTUcDmk2mgyHA2qNJnlRMBoNaLXapnAW5EVBmiS0223SNGVx&#10;YYGJfp+5+XkWFheZm59bbZhrWQglNUm9vNalIkhoLqRtlbxHveJff33BwVNX841P7OaP80ms9ffR&#10;/Js/5r67Yg7nDcIND7Lnq/+av/zPa/l3aY+485dMfulz/MWnJP8+m6R/41/w4c//V7703zZyYOhx&#10;ZvBlxvd+gCO7znF7WsPuH6fz0EEePggflS2tlX5oH8cPKParNqp9osIA94vuKu1zqZVeyXNcOdcY&#10;5MPVfB+dVbzIX2f+TpjlSu02nZOrtNp0pnHu4zG+8Tu82a+M390QQugusaXVLnmec+nSHHXD+ytv&#10;9vJcITC5KzpWYOv2nbT6E8yef4vFxUXtpmPUM2WMqm07+GFIu90hHo+ZmZ0ljhOGgyV+/twv+NnP&#10;/5HJbz/O1i1b2LNnD2vWrKHRbNBqdcoX+dv9bIaLKFZIIlf+i8ZjvWUsi6ztEAQ1Gs0WlmWzxfO1&#10;pjyOSeJIv+bhkCga6+KWZYCiMJBAkeeVvlpJaSIjMOqVZfywdNixbNtkdS9vgQtjMqyUIk9zLNvS&#10;q1STjZPn2jItCAJs28Z1dcfbcRza7Q6+7+OFoTHWgEa9QZ7n5IXOCE88j0ajaYLABGGtzjVhqKN+&#10;u13oPM3Gh/Zx390t9ucNrN5xwm9OMT2VcNCZoGg+SPfkfk5MlcTo43SO7+P4AaoMm/Gp62GUMGYA&#10;CzmOWoIYciSDS/C8WiR6cZFX6EAnYTh8A96As2LEuQTOvPks33vkWSzVhs7P6bzVR+4A2xYGDhFk&#10;BkMUTo6LBTbYquQzOuAKHDyUa2hBlsI2GKVfSSY9w0cs6UbBqrmLj1iBKfriMp6kClZpsd/t8RVG&#10;qd6ZN/l/AbkJtbZHOPT3AAAAAElFTkSuQmCCUEsDBAoAAAAAAAAAIQAWS6PhVn8AAFZ/AAAVAAAA&#10;ZHJzL21lZGlhL2ltYWdlNy5qcGVn/9j/4AAQSkZJRgABAQEAYABgAAD/2wBDAAMCAgMCAgMDAwME&#10;AwMEBQgFBQQEBQoHBwYIDAoMDAsKCwsNDhIQDQ4RDgsLEBYQERMUFRUVDA8XGBYUGBIUFRT/2wBD&#10;AQMEBAUEBQkFBQkUDQsNFBQUFBQUFBQUFBQUFBQUFBQUFBQUFBQUFBQUFBQUFBQUFBQUFBQUFBQU&#10;FBQUFBQUFBT/wAARCAH2AS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jafxpCPT9asNEVJz+oxUez9aBERH0pKmKHv1pu38fWgCM1E0yJJt&#10;Y7fqOtT7O/akZAwwwBB7EZoCwBrYIWZmIHXGKkt2s7nO1peOuRjH5iq/2WMHhAO/BpfKC4Az+JNA&#10;FmS1QKTHMG4zhhiqyyFeelOx0pMAD3piNDTvEWo6S4e1u5YTnorHB/Dv+NdXpvxSuAQupW0dyveS&#10;P5H+vofyrg9vHtSYHpuoA9QuW8MeM9u8qtywwDJ+6lH/AALofoc/SrGm634v+Hz/AOhXZ1vSkOTa&#10;XP31Hsev5Ej2ryhWK4OSD/Kuq0Hxtc2RS3u2NxbA4BY/Og9vUexoGe9+CPi3onjVktkkax1I9bO4&#10;4JP+y3Rv5+1d3Xyb410uHEerWZ2NkMzR8bs9HHoenP8AhXsnwW+IMvjHR5bK/fzNTsNqvIcZlQ52&#10;uffgg/TPekB6dRRRQMKKKKACiiigAooooAKKKKACiiigAooooAKKKKACiiigAooooAKKKKAPjtNR&#10;lMe2RTL6l1HNVZfnkJChQegHSpdtIVp3FYr7M+1NKnr1qwUpuyqJK+32ppU+1WdhOOPYVItm8nKx&#10;kj8qQyls/DimleOn51of2Zc44ib8Oahls5YvvRsg9SpApDKhWkK4qYofypCnX0FFguQ7aSpdo/Lr&#10;SFevrSAi2il/Gn7fpVDV9d0/w1Zm81G5it4U5Bkbr9B3oCx011fvF4eisnbMkjZx3VOoHtWp+y74&#10;ni1f4veKdOt382Kw0uFZWByDI0vI/ADB/Gvlj4h/HmXVIXs/D4ltUkyJb2UbZG9kHYe55r13/gnC&#10;C3jPxxIfmb7Dbj3/ANY3+FAH31RRRQMKKKKACiiigAooooAKKKKACiiigAooooAKKKKACiiigAoo&#10;ooAKKKKAPjspx9KNnGeta3/CO6p/0Dbr/v0RS/8ACNaoemnzj/eXFAjG25pCn6Vs/wDCMaoeTZso&#10;/wBpgP60xvDt8uSYkA95F/xoGYU8MpbdG4B9COKjaS9C4HynIO5GB/nW42iXC4yY1+rimNpoTO+4&#10;jHfABJ/lTEZMU98kqu0r7QOU4wf8PwxV0anORyAR6E5FEv2aHOZJJCOwUDP5msy71iO3z5dsWPYy&#10;Sf4CgCZgCSSByeg4FHkkjgflXM3/AIpvVUiPyoewKpk/rmuR1nWL68z5t1K49N5x+VFxHpF/f2mn&#10;IXubqG3AH/LRwD+XU1x+tfFfRNMUi3E1/L28obV/76avN7/LM2Tkn1rnr7nNAHSa98bNcuWdbGO3&#10;06LoNq+Y/wCZ4/IV5frOp3erXLT3txLdTHrJK+4/h6VfvPvVjTnrSEUJDk89a+xf+Cbqf8VH46f0&#10;tLUf+Pyf4V8dNIrswz06/jX2d/wTYQHVvH7+kNkM/jLQNH3XRRRQUFFFFABRRRQAUUUUAFFFFABR&#10;RRQAUUUUAFFFFABRRRQAUUUUAFFFFAHkkxPOTz3qjNjJ7irsvQ+mKoz9eg/+vQBRm5zwKz7g9a0J&#10;jis245zjk+lAGZefj/Wsm5PBrVvBg8gisi5Oc4IPOOOcGgDIuz36DNYGodT1/wAKu3WvabLafakv&#10;7aS284Q+ckysvmFtoTIPXJAx6muX8Q+LLHTbx7T/AEi8u4wDJBZQNO6Z6FwoO31GcZ9KCSve9D79&#10;K57UPvYrQ8W6yugaLdag0fneQoOwNjJJCjJPCjJGSegyaxLy7lj0r7VeRojrCZpEhk3oMDJCtgbh&#10;jocUAYt91b+Vc/esAcH7xrOvrnUYLaxvZb6WX+0reZpLZseXCfKaRTHgZGMYOSc5zVa71CGzttKm&#10;uJdo+z7WZjn5iikD1ycHHrQIzbzVEllIgikmhWPzWmXAUAgkDk5JOPSsC7upZ2tz5jNG8LSnyB8h&#10;9NxJzgZ9eTWpY2L26JJJGyypbxqm4kDdtbIIBxkZ9OKoppggSPe/zqr7o4uIzubJGPQZ4oGUNKDL&#10;DJG27MZVNzdwFGP0Ir7l/wCCa6/P8QW/68R/6Or4ofA4A6V9vf8ABNy3caf4/uDGRE8tnEGI6kLK&#10;SPyYfmKGCPtyiiigoKKKKACiiigAooooAKKKKACiiigAooooAKKKKACiiigAooooAKKKKAPIZehH&#10;YiqUoPSrsvf/ADmqEvTNAFKbuQSe1eW/Gu4uYND0aK2+1E3Gs20MkNncGF5kbduj3gjG7jnNepTe&#10;tcn4v8L2Xiyyt7e9M6iCdLqKS3mMTpIudrBhyOpoEed6Jr48G6F4suL2G8thpkyyrpd5cm5lh3xr&#10;5aiXLbhI3IAJwSRXM/DvVhoniUaZJb6hFb61CLvzb+2eFftyrmdV3gbgwww/3T616YPA2i2tt9mN&#10;vLcD7Ul68t1O8skky42u7EkttwMA8cDipdStYbx4ZJ4o5ZYpPMiMi7jG2CNy+hwT+dAz5utLX+xP&#10;CWiNGsj2eu38BkCjcsdzFd/eOOm+Mc+6e9b3iCe+0qfxLYxWmsQ3l5dm8tL3TYBKswMahUZyDtwV&#10;wc44HBr12W2itoRFFHHFGudscYCqPw7fhWLqB68//XoEcP4w0ufWdEa1QRTM0kbSwyuUSZFYF4yw&#10;BwGAweCPwrlNC8NTaBp95bXU6XEc7lkgQsyW8ZGPKUsclQOnA78V6Fenqa5zUSOeKBHBxeGIdO4k&#10;up71Y4TbQJMRiGI8FRgDJIABY84FZ66baaVA0Nnbx20fUrGOpxjJPc/Wupvzwa569x/nrQIw7zqa&#10;xrjrWpqd1FaIzzSxwoP4pCFH61514g+JNnbbodPT7XP2kbIjHv6mgDe1C+g06Bp7h1jjH5k+gHrX&#10;3h/wTR8Yvr/w48WaabdYY7DVVmikUYdhLEOD648v9cdq/Mm3/tPxZfq8zNMy9ONsaDufav0q/wCC&#10;ZmnrpvhPxsinKfa7YB+m4iNif5igo+26KKKBhRRRQAUUUUAFFFFABRRRQAUU12CLknAFZl94k0rT&#10;QTd6la2//XSZVJ+nNAGrRXGXfxb8L2pIXUDcv/dt4Xk/kMVlT/GmwI/0XSNSuD2MiLGP1agD0iiv&#10;KJ/jDqco/wBH0CKL0Nxef/ErVaT4neJ5s7IdLtx/uyOR+oFAHsFFeNDxz4pf72o2cff5LQf1ak/4&#10;TLxD/HrkS/SCIfzzQB7NRXjTeM9YY4fxHGv0EA/9lph8W6g3XxSV+kkI/wDZaAPaKK8W/wCErvP+&#10;hq/8jRf/ABFFAFmT7pNUpm3dcfhXjz/tgfDxlBVtXZW/6h7D+tZF9+2R4ChuBElprs8m3f8ALp4A&#10;UZxyS4oEe0znqM5rNuP0FeHX37ZfhRSfI0DX5un3oo1/9n9653UP20LNkBtfBuovuI2ma7jTrnHQ&#10;H0oA9/u/esq64zzmvnLUP2v9Zm/49fBtugYD/X3pbrkdkHp+lYV7+1R4wnJEegaTFnP32lfpnPVg&#10;PagD6QuzzWHfZJPFfMGrfH/4g6ix2X1np67gMQWi5z6fOWx0/DvXHaj4t8ceIGYTeINWmVxykTmN&#10;fyUCgR9SazqFrp0TyXd1DbR/3ppQg/MkV5vrnxX8J2Tsj65bzN/dtg0p/wDHQR+teIw/DLxHrs5K&#10;6dd3Tt0eYlifrnJrfs/2dPEUyhrx4NNRu8zBT+tAF7X/AI66RGHXT7O6vW7M4ESf1P6V5zrXxc13&#10;ViUtzDYK38Nsm5/pk/0xXpkPwB0awAa/1ia9df4LaP5f++mx/Wr9r4R8PaED9m0pJX/he5bf+gwK&#10;BHgsHhrxD4rnMiwXN0T96SQlj+JPArpdJ+GMVkwk1KdSy/8ALC3OSfq3QfrXqN/dyyr5ZbZF/wA8&#10;kUKg/AcVwviLxrpujho1lW6ue0MRzz/tN0FAy4VttMtSsaR2tqgyR0H1JPJNfoF/wTh8S2WufB/X&#10;LS3thDNZaw5llXOZ1ZEKs3uApXHovua/LqfVtR8W3kaNHtQH5IIs4z6k96/TL/gmhpo0z4c+LIwd&#10;xGpRBmXoT5QJ/wAKBo+0KKKKBhRRRQAUUVxnjr4laV4HtyJ2+1agw/d2cR+dh6k/wj3PXsDQB2dc&#10;5rnj3QPDjlL/AFOGKYdYVJdx9VXJH4180eOf2hNW1kSQR3C6daoMSJaOUCj/AGpOp+gwPWvNrLxT&#10;qPiSXOkWZuYCeb6dikGe+D95/wABj3oFc+qNX+P9jECmladNeMOBJcERJ+XJP6Vwmu/HDWrhys2r&#10;W2kKR/qrZAX/ADOT+VeXR6Dc3J3X2pzun/PC2/cofxHzEfjWlZaba6auLe3SL1Kjk/U9aANyfxK2&#10;qHzbm51HUWPOZnbafzIqGPVjHkxWUMJ7FzuJ/IVUOT9aQ5qrCuaB166xgOq+yqP/AK9RNrV2cjzn&#10;598VQk3ggoFPqDxTkvpoxgRlT2O3IpWQE7aldHrK/vgkVC17M+cyOT7nNJa6nfKf3+wr6RqQfbr1&#10;/SrUl+kgw8Ib6jBpgUmuHPUk59TUZkJ6/rUcVxDc7jBNHKvrHIHxUhU+mPWgBpdvWm7zz3NOK0hX&#10;np1pDEy/rRS7D7fpRQBy4/Zl1URhfLjUqMciI/8As1Vm/ZbvmvDcyPC0hi8rDGJRjdu7E8+9e/z/&#10;ABP8HryfFWif+DCH/wCKrFvfjB4FtDtl8YaJGcZ2m+jzjpnANIDx0fswyq2ZLi3Tp/y0B6HPZT+P&#10;9CSaUfsw2SgC41BNvHQsT0xk4Xqe/qQD2Feh3/7QPw4t8h/GWmsf+mTs/wDJTXNaj+098NoF/wCR&#10;gNwfS3tJm/8AZKAMdP2cPDsQHnXTzbflwqE+x6kVKnwO8HWuTJYvcENu+cgAnGM9D2NY2p/tbeBY&#10;ji2i1e9b/pnZYH/jzDNctf8A7X2kO7Ja+GNWm54MkkSfyLUAejj4feFdO5h8P2hPrKN349qins7O&#10;zXFtYWduOwit1B/MivGNT/avu7hM2HhQJn+K5uyR+i/1rhtb/aK8bX+4QR6Zpqt0CQM7e33z9e3a&#10;gR9FXV1cCMxpI6A9lOB+lchr+qWemDdeXkFr/wBd5VQ/qa+cdT8Z+NvEhaOfWdQnVv4Lb92v5Jiq&#10;Fl8LPEviKTemm3Ezt/y0lBJ69zQB6xr/AMUPDOnBx/acd06/8s7UGUn8Rx+tea+IPjWZQy6bp/le&#10;kt22f/HV/wAa07b9njVkUHU9RtLBf4kzlh+A5rSsfhL4e0dy1w1xqRXtjyx+uTQB5Be6/wCIfE0x&#10;XzrmUNx5cQKpz7CtPSPhleMwk1E/YY+6yf6w+wXr+eK9fIh06Py9PtorBP8ApkPm/Fjz+orltf16&#10;y0SNnuplVz0iXmRz7CgCCz0y00eArbRrCmPnkkb5m+p9PbpX6M/8E8NR0rUvghemwTZdR6vPHdyE&#10;5Mr7UKsPQbCoH0NflhqPiW58TTpb28TW9tkfulbLSH3I/lX6cf8ABNHTjpvwg16NvvjV2349fJjP&#10;6UDR9h0UUUDCiiigDlPiR4t/4Qjwle6ooD3AAjgVuhkbgZ+nX8K+Ffid45msIi9zeSG6ut001y7Z&#10;bYvU5/zjFfZHx8tRfeCI4CwXzLtAGPY4bH+fSvh/4y+DLrWtEeSGJmvLMFZbfHMiZBI/DGfoTQIb&#10;8P8AwvJ4nhTV9egJtnINnpsmdip2eUdGY9cHgD3r1q1iWFFRFVYwMADHH/1q5bwdrNvqmlW88DAR&#10;yICo9Pb8OldZCQcEfSqEWAO1OxkdKVB/+ungZA5pDGbaTH51Ns6elGw+nWkMg29Dijb7VOV/lTdn&#10;pTEQkexpuz9KnKetJsoAo29hbWe/7PbxQbj83lRhM/XHWpih6jkVOU96Qr37UXCxXK9aPLLdAW+g&#10;qdlJ+p6YquI7iP7kgI9D1p3FYd9mf+435UVHi8/56n9P8KKAPD4/gBMI1VdNUkKF6n0/3apzfs46&#10;pLqQnj0weV5IjKqj5+9kn7uOmR/j0r7sm87n7xGapTCXk/N196kdj4rT9mzWpJMppzqOMZhfsc+n&#10;p+VSp+y3rLcfZxCPcAd+OpH/ANbtivr26lCAl3VRjks2BXM6j4l0axXNzq9hb+vm3SL/ADNAHzmv&#10;7LFy3M1zBF24K+p64J9f85Oba/sv6ajZutU55yEyevX+H/J5r1LV/i74J07IuPFujx+32tXP5KTX&#10;F6v+0n8PLIsBr32lh/Da20sn/suP1oAyF/Z38IW3zTyXl2emA+Ac9e/51KPhZ4O0wZg0RZH6iSeQ&#10;sT+GBWHqH7U3gsKTBFq103bZabR/48wrida/aohk3DT/AA1cSf3ZLu4VB69FBoEeqiystMjP2TTb&#10;S3PqIQxH51k6rfXMw2mVtv8AdBwPyFeA6x+0L4u1EFbeLT9NU/8APOIyNjtyxI/SuL1LW/F3i07Z&#10;7/Ur1W/gRiif98rgUAe9a7rdhpMbve31vbIOpkkUfpnJrzPxB8XdGtVK2KS6hL6oNifmwz+lctp3&#10;wX8VawolXTzDEf8AltcttA/E1t2PwOgtZN2raojf7NuPM/XgUAcVq/xO1nVJHS1Edoh42wjcw/4E&#10;ao6R4K1TXZjczKyxn79xOTj8zyT7CvYbbQNG0Fdthp6GQf8ALe6AdvwHQfkaoazqUVnC9zeThI1/&#10;ikP6Af4UAYuk+HrPQ1/0cNNNjBnkHPvtHYfrX6Y/sALpj/ANJ9Odnnl1S5F47Y4mG0AL/s7An5mv&#10;yp1jxa+syC2sA8dufvuww0ntjsK/T/8A4Jt2bWPwCvo2H7wa1OzfXyoeKBo+s6KKKBhRRRQB5v8A&#10;HPjwbA3pfR/yavJv7EtNejQXKlZlXCzx4DAf1HsfwIr1j48ceCIj6XsX8mrzLQ2yF+lAHAar8JLn&#10;RJ573T1xHI293gUmNj6snVT644NVoJ7i0O25iK44LqMqf8P0r3jTyQMg4NXLnQ9P1dcXdnFKxGPM&#10;xtcf8CHP5mgR4fbzrIBtII9jVpQD06V6JqPwisbjL2V00D9lmXI/76XB/MGsKf4V67bAmARXKjoF&#10;kBJ+gOD+lMZzRAVST061JEsUnJfH0qzd6JqmmZW7sJoccEuhA/PFZxghJyUZD6jNAi8YrOMZlnKg&#10;cklgAKlSxtZkBjnbBGQSODWesMechzn3PNTKvP32J9zQFx11ZG3Gd4cdMjgiqxXn61YK56nP1Oab&#10;s/KiwXICnb9aQp6DNTlKTZ/k0WC5X2Yz60hTGOKsFOe+OlNKH/CgCvsoqzt+tFAHzK/hLxc8al9e&#10;16RsDcPt0p/9mrEvfAPiifU8yXutyQeRj97dyEFt2SMbuuOmcfh1H39Lo+ngZ/s+1H0hT/CqsmmW&#10;S9LK2HoRCv8AhSCx8AzfCPU7iQ70upl3ZzLIT3Hqe4//AFGoP+FCalMV8vT9zc/ex68Hv2/w5r78&#10;e3hj5SGJSOQRGo/pVSaaUD5XYD0BIoCx8QQfs2a/dNmPTig/3GI9ug/rWpB+yxrbn980cIOeW+XG&#10;fqR/+uvra9kfBMjMBjqzVyOseKdE0zf9r1jT7Xb2lukU/qaAseCx/sqxoP8ATNdiiHpGobqBnoPx&#10;/E1aj/Z08LWP/HzfXt4w+8FQKG/X2Fd9q3xb8F2SsZPFOmDrny7hX/8AQc1wOu/tGeCrVyIby61F&#10;h0FtasR+bYoEWrf4Z+E9HO6HR1mZf+e75B/QVPLNFp6bLGytbNPWKEZ/M5NeU65+04sm5dM8PS8/&#10;8tLucAdP7qg/zrz3W/jX4t1kssUsOnr/AHbKHLf99Nk0Ae6avcSz75JpGcD+ORuK888R+PNC0fIl&#10;vo5Zf+eVv+8f9OB+deVSWni3xW/lt/amoeZ2dnIOfbp+launfBHWJ3P9ovHpkQ6iVgp/LqaAK2tf&#10;F2aZ3TT7FYl7POdzfXA4rmLbTtY8X3u+Uy3T/wB5jhUH8gK9Usvh5oGhKC0Z1SZf4n+SP8up/Eip&#10;7qZLe3Yfu7a2XkquEQY9ccUAc3ofhSDQsSM/2i6/vY+VD/s+p96/Ub9g2xsrb9nuwuLW6+0yXd/c&#10;zTjGPKlD7Nv/AHyin8a/KXXPFy3EotNOk3L0kuB0+i/41+n/APwTktntP2dI0k+V/wC17kkN1GQn&#10;FAz6qooooGFFFFAHm/x6/wCREz6XkR/U15ZoLcKa9U+PX/IgSe1zCf8Ax6vJtAf5UPPQUAdxp54/&#10;Gtu37Vg6c3vW5bn7tAGgvSrCH0qtGeKnU0AW4JGVcAnB7Z4/Kq9zoWmahzdadbTH1MSg/mP8akRs&#10;GrEZoGc5dfDTw7d5P2J4D6wykD8jmsuT4OaUzZjvrqP2+UgfoK7wHFLn0oHY84m+DEOMQ6w4/wCu&#10;kAx+jVRm+Dl+uTFqdrIOwZXX+hr1Y/XFNJP/AOqgVjx2b4T64n3JLOX6TY/mBVWT4aeIY/8Al2hY&#10;f7Nwn6c17Qc9R6YqrI3zfhTFY8Zk+H/iFP8AmHFv9yRD/I1C3gnXVH/IMlP0wf617K9QSYP1pCPH&#10;/wDhDdc/6BU/6f40V67zRTuFj4Lf42fF1owz67aRjb1/s6IY/SsK++MnxbudQaIeKNkYg3FYLGHl&#10;i2O6ZzivsJvhp4eiziybA/6aGq0vw78PjBNjn0zK3+NID4xu/HvxSvJCsnjHU1+Yq3koqDrwflUc&#10;YH/6uM4l5c/ETUxibxN4iuAw6C5kA9exH+eD619xHwVocGcabEe43Ox/rTG0PS4P9XplqpHdo8n9&#10;c0XA+B5/h34m1R2Ny2qXZ9ZpXbd/30adafADX7wrs0w57sf1/wA/XrX3c6xwk+VDDGP+mcSr/Ss+&#10;6uJmyBJJgdg3FAHx5bfsueJJxl4ba1Tlcy5H0x0/z7VpQ/suSxKPt2u2sPqIk3H9K+jtTuorf5pp&#10;o4xjOZH2/wA64LxB8RfC+is4vPEGnwt/cFyrN9MKSf0oEeeQfs/eGNPZWuLu5vj32qFH6mtOLwl4&#10;a0MBbLQoif8AnpdMX/QYrG179ojwlZo4tZLrUn/uwQFV/wC+nx/KvONe/aKvbkkaZo0VuvaS8kMj&#10;fkMCgD1q/wBRuFiaKM/Z4+nl26CNf0xmuK17WLLSIzLfXcVqD/z1fBP0HU15DqfxN8Wa/uiW7eIP&#10;xttIgnX3xn9ap6Z8OPEniSYym3l2n5mmnJ/VmoA39e+LGnwO6WVvLeHtI3yKT9OtcPcX2s+MbxIn&#10;LyKx+S2iGEH4D+teg2Hwk03TRv1K6N3N/wA8rU8fi5/oDWvHbW+nQmGzt47aPvtHJHux5NAHK6B4&#10;RXSCJbsrNcDBWNeVQ+56Ej8q/Vn9hjSYtO/Z30WeOdZjfXNzcSAfwN5pQr9fkFflJr3itIJTaWLr&#10;JN/y0kXkR+w7E/yr9RP+CesUkP7MulLIWLm+ujhuuDJn+tAz6cooooGFFFFAHnvxztnn+HN6UGfK&#10;likb2AcZ/nXjegP8qfQV698f9Xu9D+EPiS7siBciARg4BwGYKx/ImvnX4Y+O7PxTEsAkEGpxL+9t&#10;icE/7Seq/wCfqAex6e2cc1u254Ga53Tm+Va3rZjgUAakZqdT71ThfpVpT6UAWIzkgVPE/aqqHjFT&#10;I2DQBbBxTsmolbP0p4P4UFjv50h+tHOfamk/pQBFI2G5qu5Oc1PL3qBz2/8A1UEETn3xVdz1xU0n&#10;Q9/rUD+ooAj2+5opNretFAHxm/7XfiqRAf8AhCbEZXveyf8AxNZF9+1v40N00MHhLSYsQ+buknlb&#10;+LGMDHpx617lJ8BvD+3DSyy/WMf41Rm/Z/8ACplEpiJkX+LyVB656/rQI8AvP2p/iLcO4j0nQYQC&#10;RzFK3r6v6Dj15rn739ob4o3jYjvNOtN33RFYqT2x94n1r6bHwR8MQN/qGY9fuIP6U4fC3wzac/2e&#10;JMf3iBn8hQGp8fah8U/ijqo+fxPdIDji1gjj7f7KZrn7u38eeIQBd6rr14r4yHuZMHpnjOP/ANVf&#10;cg8J6HZjEelW4x0L7m/rTZIbe2z5VpbRe6wrkfmDQB8KW/wV8Uaq+U0+5mb1lkJP6/57VsWv7MXi&#10;uVdz2ttYp1zLIAf1r7CvLufaQJXAx0Q4H6Vy+qTLCHkndUUdXlbA/WgR892/7M4g2/2jrVuo/iW3&#10;yxH5Cti1+Dng7RFBeG41GX1YhB/U11HiL4oeE9HDC51+y3r/AMsoZPNb8kzXmXiH9oPRYWK6dY3l&#10;+ezuBCn65P6UAdo0VlpSFdO0y0slX7rLHuf/AL6b+lc/rF6zo0tzOdg6vK/H454ryrWPjnrd8jR2&#10;lna2Jb+JcysPpnj9K5NrXxN42uQsv2q+LHKq2WA+gHH6UCO8134j6LYM6JM15KO1uMrn03HivPdV&#10;8Var4olNuitBbOeIIs5b0yeprp9P+DkkIEmsXn2Zv+eCDfJ+XQfiRXQ2WjWOiJtsbcLJ089zmT8D&#10;0H4CgZy3hvwe9gwnvkVXGCkGc4Pq3p9K/Wn9iXTBpv7OfhuQuJPtklzcYB4GZnX/ANlFflHr/iSP&#10;TpPs0G2S7bOeeIx6n3r9TP2CWlX9l/wt55Ysst1tz94A3DH+tA0fRtFQ7tvPSpFbdSuMdRRRTA8/&#10;+OKF/hrquFDBDExGMgjzFzn8M18JeLvh3d6M/wBvtHkFoJN0N1C+14TngNjlT79D+lfd/wAa9WbQ&#10;/hT4nvkhSeSOycLHJyuWIXJ+m7P4V82/D3xLY+K9MzEyO4XZcWrgEoT2IPUUAcJ4P/aF8QeDVS38&#10;TabL4h01Rg3tkVF3H7snAk/MH617j8Pfjp4I+IbJDpGuwpfMcGwvf9HuR7bW6/8AAc1yuq/BfTNY&#10;3y6bL/Z0rc+S43wk/Xqo/PFeQeO/2eSrvLqGmyWr9Re2vzRn3LDj+tAj7ajyGwwIPoasoePevg/Q&#10;Nd+J3wz8s6F4qudU0+PAFnfj7UoX2Vzke20j0rttM/bH8V6TcLFr3guzuV/iNnO8Dn3AcMPw4zxj&#10;rQFz7AU1Kp9a8D8P/tieAtTMaammq+HZjw3220Lxg/78e7j3wOo9a9P8O/FTwZ4pAGkeKdJvGIz5&#10;YulEn/fDENQM7UNgcVIrAmoIlMih1+YYyGXkEexFS9eDwaBoeT6mmP8Ayo+Wkk/yKBkbn5TULfWp&#10;H69OKhbqOtBJG9VpPu+3rU7HOarzHjv+NADOf9qimce1FAHy9J+2X4SYAjQ/EJ/7d4h/7UrKvf20&#10;PDcc3lQ+GdfkfZu5WJRjOOu+t1v2X7dRhtRjH0Zv/iapzfsuacLjzzqQ8zZsyC54zn04IPQ0COSv&#10;f2z7Vt32fwVqL9ceZdxp0z6A+hrndQ/bD1ec4tPBcKM33fPvmfPIA4CCvTD+zTpEOf8ATN3Xoh7n&#10;J9P/AK1Cfs7eG4SpkZpP+AZ75/vetINTwzUf2qvHd3u+zaPo9ovrskkPb1cDvXKal8c/ibqYIGrx&#10;2gbHFpZou38SCfX8q+p4vgt4Rshn7E0x+iqP5GrKeCvDlgM2+jwlh3ds5/LFMR8V3Ou/EPWC3m67&#10;rtxz92KR178j5cDv+lU1+GPjLxI+6ax1O+Ld7hnfv/tE19vyx29l/wAe1nbQ+6wgn8zmsnUL25ky&#10;pmfHoDgfkKAPk2x/Zt8RzMFuY4dOX1mYL/OugtP2ddHsQG1TV/tD/wDPO3Xf+vSvZNb1G00yJpL2&#10;7gtEX+Kd1Qfqa8v8RfGPwpprMqaj9vk/u2cZf/x7gfrQAsXgvwtoSj7Fokc7r/y2uzu/8dH/ANeo&#10;ru5kjV1hCW0Z/gt1Ea/koFee658e43jcWGksG7SXUgA+u1f8a4LU/F/iXxY/lGaXymP+qtlMa/jj&#10;k/iaAPSNf8UaXo4cXF7EHH/LKM73/If1rzXWvHl9rTmCyjNlbnjcvMj/AI9vwq5pfwm1S7Vbi+eP&#10;T4W7z5z+C9TXVaZ4X07QlDW6efdL/wAvEoHy/wC6vQfU5oA5jwv4WkVvtV/GyrwVjkHzOeuTnnH8&#10;6/Xj9jCzNj+zh4U3f8thcTfg1xJj+Qr8ode8Qx6WwiX95dyZIXrt92r9Uv2HTK37LvgnznYuY7rO&#10;7rj7TIcD86Bo958z2plFFAy0pyKWqqfeFWqAOB+NyK3ww1xWUOPLTKnuPMXP9a+Ata8N6z4K1UX2&#10;mXE1o+c299B0YddrdicdVP8AKv0G+LmowaP8NPEt5cQfaYo7CVvKzjcSMD9SK+X/AAhe6d4v0JQU&#10;S7tJgFmhf+Fx2OOhHYj8KBHPeB/2lrbTxHZeNLV9NfoNVtYi9u3vIBkx/UAj6V9A+FvE+k+KtPF3&#10;ompWmrWTDDS2k6yqB6HBOPoa8N1z4Efaw8mjyrcRHkWl02HHsH6H8cH6143qvwg1HwtrpvdEvr3w&#10;lrSHO6Fmiz3zxjP6j2oA+3b/AMBeHtaQrc6Tbhif9ZAvlOPxX+oNcZrf7PmnX3NhqGzPSK+hEoH/&#10;AAIYI/I14NoP7RnxS8BuE8RWFl4tsB1nCeRP9S6DGfqn416N4f8A22/Ct3KItb0LWNDP/PVEW5jH&#10;124b/wAd/mKAKWufs3apbqzJpVvep2axkBJ99pwfwx6+tcTqnwJuoRuuNEvIwOC01oSB+IFfTvhf&#10;43+AvGBjTS/Femyyt0hlnEEufTY+1vwxXoMDttDox2HoyHgj1zQOx8FR+DtU0QFNL1fUbD/pla3j&#10;w9+wBx/n3rQtNa+JekkyWXjXXgR0WW6Mw6+j7geK+4rnT7PUBi7s7a6yMfv4Vfj6kZrFuvhr4WvM&#10;7tDt05+9bloz+hx+lMVj5Stvjh8YdKIH9tW2oKB0vdPiPHplQp6d89K17f8Aaq+Jlq4S50HQr31b&#10;ypoj+jnH5V9A3PwU8MTgmP7bbn/YnDD8mU/zrHuf2ftKYkw6pcoe3mW6N+oIoDU8nh/bG8SQjF74&#10;Bt5f+vfUWXH/AH0hq3F+2kFTN18P9RVu5ivo2H5lBXbXP7OkTfd1SE9/mt2B9ezfQ1nTfs2DB26j&#10;ag9sRuMfT36/mfWkGpgr+2hoQb9/4P1+H+H5TC/fH94d6ef2zfCbDc/h/wARIemBbxH/ANqVcuf2&#10;ZmlIIv7Lht2Nrjvn+774+nHSqEv7MM5XC31iSO+5sn0/h/D6cHigNR//AA2R4Q/6AXiT/wAA4v8A&#10;45RUH/DMs/8Az+af/wB9t/8AE0U7BqaMv7SHw0AJHjCyI9kl/wDiKyL/APag+GVtJ5beJo3fG/bF&#10;aztxnrwleef8Mt6psA8mJeO7Kf8A2aqb/so6k1z55mgjbYI/vJ8oBznr15pAdff/ALWnw4g3BNSv&#10;bkL/AM8NPk5x9QK5rUf2wvBihvs2m65dn2tkQf8Ajz1X/wCGVLgbt13brkEZV1O0HsPpnj/ClH7L&#10;8ClvNvVORzg49Dxx680Ac/qf7Ylsc/YvCF9KueDPdJH29lb+dcbq37WXia43Cy8O6dZj+9PLJKfX&#10;oNor1yD9mjw/EMz3Tue4G4+/tV6D4HeDrJlJtJZyOzKAP1JoEfMmpfH/AOIeosxXULSyH9y1s0Jx&#10;9Wz6VgX/AIx+IHiDKyazqkqt1W3zGv0+UCvsZfBvhvSwfs2h22exkJb+QFRyXC2i4tYILQDgeVAo&#10;P5kZoA+L7X4P+K/EMwY6fczO5z5lwWY/rXUWP7NmoIN+rahBYL/cL/P+Qya+itSuZ5wS8juPViTX&#10;n/iXxpoWhFhfavawP/zzMgZv++Rk0AcdbfB/whomDJHcapOv94+Wh/rj8qtiK10nd/Z1jb2P/XJM&#10;t+Zya5vXfjfoMKyCziur1x0xH5aH8Tz+lec618U9c13Mdoi2CH/n3yz/AIsf6AUAeka5q1vYq899&#10;dpEO7TPkn6Dqa8y1z4iyXjvBpcfkx5x9of7x+g7fjVPTvAGveIz9qmjZYifmuLl8D8z1NddpPguw&#10;0PEj/wCm3Q/iYfu1PsDy348UAc74Y8Oy3khvbwM0ZOfnzulP19Pev2B/Y9tmtf2cfBaOvls0U0vP&#10;HDTykH8sGvyh1zXI9NGCfMupAdif1PoK/VX9iqSWX9l/wI07b5Ps05O/72BcSYx+FIaPb6KKKYwq&#10;3VSrKfdFAHDfGhVk+FviNHG5fs/K+o3DP6Zr8+pRrvw2115dNl8mQjK7xvhuY+2R3/mOelfop8SL&#10;iztvAHiGbUFL20dhK8ir944Q9PxxXydocGm+NPD0STD7TaTLkFThkYdSD2YdOnPfNAh/w6/aA0DX&#10;3isdZkTw9rDEKIruTbDM3/TOQ4GfZsH0zXtb2VprFkIbuCG7tmHCyqHGPY9vqCK+ZPFPwJu3ilNt&#10;AutWWMEBR5qr7oev1Ga890Sw8dfDC6MvgrxDPaWivuk0i8bzbYnuPLfgc/Q+9AH15qPwY8OalHi2&#10;E+mS/wB6J/MU+21u30IrznxH+zHcyu8lrFZapu/iVvIl/EHAz+Nc54Y/bGvtKlW28d+D57RwMG+0&#10;d96t0/5ZueB9G/CvVvCf7UHw28UMqJ4ij0ycn/VatE1qfwZvlPTs1AHz/wCIPgGdMOLzRrq1UZGJ&#10;IC0frww4/wA/TGVpfhXXPCkofQtc1HS8fw2V48Wf+A5A9Pavu3T9Qh1C1S4srhLq3kGRLbOJEP4j&#10;NS3emWOpJtvLG2uk9JoFf9SM0XCx8ZJ8TPi1pKAW/i28kC9Bc28U+fxZOfx/ma2bP9pf4p6Vzc2+&#10;j6sBx+/s2iY/ijgZ/Cvpe8+FfhO+JJ0hIGI+9aytH+OMkVi3vwF0G4DeRf39t7SbJQPzApgeQWf7&#10;ZPiC2XGpeBLaf+81jfsn6Mhres/21dEbCX/hDXbM4G7yXimH16rmuivP2comOYNUtX9BNbFD/wCO&#10;k1i3P7N+oICsbWEo7FZWB/Ir/nigNS5bftj/AA/mYiePXLJ8c+dppP6qxrQj/aw+F84y3iCa3PpP&#10;p9wp/RDXG3H7M+qsrlYLY/S5UY/PH68Z+tZVz+zRrKsQLGNuOPLljP8A7N9fz+lAHqUf7SnwxlOP&#10;+EwsY/8Arokq+3dBUg/aA+G83I8Z6V+M5GfzFeKXv7NmttG6/wBjlvnZht2nj8G/DP8AXms+4/Zv&#10;1pjxokw+9x5fqBj+Rz68d+aQHvn/AAvj4c/9Drov/gSKK+fv+Gb9Z/6At1/3yf8ACimK59Cz+JNH&#10;UHOsaeB6/a0H/s1Y19468NWYPneItIi4/ivolP6tXygP2atRZMJpDn5R1iP+FVm/Zb1uS9Mo0kFT&#10;GE2iNsjknP3cd/SkM+ltR+L/AIFtATL4w0VfUJfRsf0NcpqX7RXw3sh8/iu1mOekCSSfyWvGV/ZU&#10;18RhfsEcXBXLRnuPf35+nFWF/ZZ1PJEggiVj6D06DmkFzstW/at8AWm4QXWoX3vb2LAH8W21xWr/&#10;ALXujqXWw8N6lcN/CZ5I4h69tx7Vfg/ZUPHn30UY56FR1+mcVowfsx+H7fDXV+8p9Fyf6CmI8u1L&#10;9q/W7jd9l8M2kCn/AJ73LyHn2AFchq/7QPjfVWZbd7OxQ9rW23nt3Ymvo6H4JeCNMH/IOkuyP+em&#10;FHt61ZHhnw9pQH2Pw7YxH1ePef8ACgD4+vG8b+MX8u4u9Wv0b+BpGVP++RgfpWjpX7PfifUE86WB&#10;bCI9ZJsKPzNfVFzcNB/qVjt/aCNY8fkK5PxBqcUG6a+vFhX+/cy7f1Y0AeRW3wC0fTRv1TV5LuUf&#10;ehtI9w+m48flmtW08P6LoC4sNMh83tLcnzCPwwBn8KTXvip4bsEcpqQvXX/lnbIXJ/HAH615p4g+&#10;Md5fbo9MsltF/wCekv7x/wAug/WgDv8AWL75TNczqiIPvSEKqj+QrzbW/iJEWeHS4/PbkfaHHyj6&#10;DvWFDo3iPxlL5ki3d4in7zk7F/PgV1WkeAbTSVWS8ZbyccrCv+rB/wBo9/oPzoAxPDmiTavcPfXr&#10;syZyXfrIfQf1r9if2RIGtP2cPBKuhjY27vgjqrTyMD+WK/KDWdWh0q3A+XzSCIolGB+Q6AV+rf7H&#10;VxcXX7M3gCW5d5Z2sXQu5y2BM4Uf98jAoGezUUUUDCrKfdFVqlg/ioA5L4uKr/DTxKsgyps5Afpj&#10;mvz30zXNa+F2tzrboLmDOZLSUkJMvZ1PY47/AJ1+jHjmO0k8Ga6L8lbT7FN5rAZIXYcnHqMZr47t&#10;dG07xvoVuk5Do6Zguo1G6P6eo9V/l1oEdR8NPinofjtRFZTfZNTj+/p1ydsynvtH8Y91z74rvNW8&#10;I6R4mUnULFHmIx9oT5JR77h1/HIr5Y8XfBe8sSZpbZriGJg6ahaZ+Q9jkcof881S8P8AxP8Ain8M&#10;Zgtrdp4x0RW/49NUO+4Re4WYfP8ATOfpQFz3/Wf2fba+tytnqKv3EF9DuT/vpe/4V5N4q/Zju7Qy&#10;SPo0wiA/1tjiaPt26jp3x+ld54M/bE8GaxJ9n1+2v/CF6B8630Rmhz3w6An81Fey+EvH/hvxrF5n&#10;h/XtP1bHa1uFZ/T5l+8PyoCx8S2vw11Dwze+doms3ek3SHj7JO9u4P0B+n/6q7LSPin8W/CxCr4k&#10;m1O3X+HU7WO5z7bsBun+16d6+yLzSrLU2IvbG3uj38+FXP5kZrGvvhb4U1LltHjgc/xWrtEf0OP0&#10;ouFj53t/2sfHlkmLzw3ot6UPLRtNET/48w/EcfoK6DTv20wj7dW8D3sCrw0ljepL/wCOsqn9a9Fv&#10;/wBnzQ7sk299d2wP8MqJMB/6Ca56/wD2cJXVvI1DT5weiyI8R/QEZphqPsP2yfANwNt5Br2mN/08&#10;2AkA/FGb+VdHYftO/C++C7fFkFuSPu3dvNHj8WTA/OvN9Q/Zw1SInbptvMMdYLhG/nj8qw7r9nXV&#10;mP8AyAp+OcKit/ImkB9BWnxj8Cakv+j+MtCk9mv41/8AQiK1IPFugXwBt9a0y4B/uXkbfyNfJl/+&#10;zpqMcgaTQbhVJ5/0QnuD6e3T8PSsC6+ATxEmTRnj3djbsAD+I56fr7UAfcAuoJeEnif02uDUbKTy&#10;Bn6V8F3HwVmiZtloy/N6leOvbH0/X2qu/wAKLtGGzz4x/wBdyPTHQ/UZ9sjrigdz742N/db8jRXw&#10;X/wre+/vX3/gT/8AZUUCPs+VpcHl/wAzVGcORzuORzXxA/hHxw6AHWdfk4738v8A8XWVdfDbxdfX&#10;ha4udXmi8sDD3zn5snPG7HQjk0Bc+3ryaOEEyuie7ECuY1TxfoFgmbrW9Mt/XzbuNT+rV8eSfAvW&#10;rnJa2nkZl/5ayseeh6n8R+XvToP2b9XuTlbBR0Pr2OR/L9aAufR+sfGzwHphYTeLNLB/6YzeYfyX&#10;NcRrX7T/AIAsy4iv7y/Zc4W2tHwfxcCvP7X9ljXZgu63SIYHOwgfXmtS3/ZPkB3XmoRQDuFZePyy&#10;aBFXU/2s9GZiLPw9qc/+1I8cY/mTXGa1+1Bq1ySum6DaWoP8V3O0p/JQor1C3/Zo8L2fN3fTTn0h&#10;VsdfU4q9F8IfA+kAeXorXLL3nlwD+A/xoA+Z9V+K3jrxGWjXUJYUb+CwgEf4ZAJ/Wsu0+GXi7xdP&#10;5htLm5duslyWcj35r6zbT9O0vmx0qytSOm2Ldj/vrNZmp6jdXAw8z+WP4V4T8hxQB4Fa/s8XNuA2&#10;r6tbWo/igTLv9ML/AFrc0/wH4c8PIWjtGv5l/iuThfrtHJ/Oui8R+K9H0JW+26jbwt/zzDhnP4Dm&#10;vLfEfxlgIePSrNpT/wA9bn5R9QoOfzNAHaahclk2HZFCn/LJFCRr74HH4155rvj2zt3khsP9NnGR&#10;5n/LNT/7N+Fctc6n4g8ZSeVJJLOp/wCWMSYX8hXS6R8O49PCy6kd0g5FrGf/AEIjp9Bz9KAMzQNN&#10;udeu3vbyRnTcN7N37hQK/Y79ky3a0/Z08DLInlsbR2xjnaZXYfmCK/JvU9Qh0eyQBY1/hhiUYGfp&#10;/Ov1k/ZM1C51f9m/wBc3khluDpqxmQ9dqsyL+SgCkNHrtFFFMYVLB/FUVSwdTQBzXxOCv8PPEqvy&#10;psJgcemxq/PXw54t1H4ZarPbzwSXdgpPmWoOGGejxk+vBx3H51+jniu1gv8Awzq1tcOIreW1lR3P&#10;8KlDk/h1r4lk8K2PjPSohI6pciPEF4AenofUfqO3oQR6N8P/ABtpPjTT/tekXgnCDEsP3ZIyf4XU&#10;8j+XoTV/WfhfoXiAPKsR066bnzbXAUn3TofwxXzFrXgDV/CGrJcwS3Oj6gmTDfWUhQOPVWHDD2I+&#10;orZ8P/tLeN/h9KIfFekr4q0dWAOpWYEN2i/7agbHx9Fz60AeheJ/2b7jUbbKLaax/sj93L+G7r+B&#10;rxnxF8ADo16zMl1pU45QTxlCvTG1h1xjtX098P8A9ofwB8QfLj03xBDa3zD/AI8tSH2aYe3zcMf9&#10;0mvU42W5txkLNA3ZgHQ/zBoCx8RaL4k+KnghVXS/F97dW0eNkF0Rdx49MSZIH0Nd3of7WPjnSwF1&#10;zw3puqxjgy2xktZD+HzD9B/QfQ958M/DGpSM8ujQIzZJMBMXP0U/0rB1H4CaBe7ja3d3ZHsGKzL+&#10;uD+tAHBWn7aOnwkLqPgvVrfsWtriKbH/AKD/AJFdVpH7XPw3vwBPf6jpJ9NQ0+QDP+8m4frWPqX7&#10;M8rM5tbzT7kMOBKHhY/oR6d+1czqX7OGsIh/4lDTAHrbTJJ+mc0wPbdL+OPw/wBawbXxlo8h6BZL&#10;oQtn6PtrqrDXNN1NQ1lqVndg85t7lJM+nQmvjzV/gJLCD9o0S6g4x+8tWAH5Vzk/wUtkkdvsvk45&#10;+UFT/SkFz722OOVVvqAaY0so6O4/EivgOP4c6npjn7FqGpWpx/ywvpEHUejVb+z+OtO3fZvFniKN&#10;U6BdQlbP/jx/z9DQFz7qlnc5y7H6nNVJWznIU/VRXxK3iT4oWzDZ4y1sJzw827HPqQe/+PSo5fHf&#10;xUTAXxjqRPIwUQ9xj+Dj/J5FAXPtnj+6n/fIor4n/wCE8+KX/Q46j/4CR/8AxNFAH1fIETkRRA9s&#10;RqP6VUllZehA+gAr43m+JXxdZF3eJbr7v/LO0i/olYd542+LN1dlW8UaykQjH3I1jBbccjhPTHeg&#10;D7Wnkc5+Zj9DWZcNIQTlj9TXxVcy/EzUFHmeJvEkxOM4uXRfQjjH1H5cVlXPw78Yatn7Xd6td7m+&#10;7PdyEfqffjj8qAufZGq61p+n5N3f2tsMZ/f3Cr/M1wmufGHwRpIYXPifTBj+CKcSn8lzXzZD+zx4&#10;g1BgRYFj/edtx6nnv2xW3Zfsqa/LzIiW6n+JhgD25oEd5q37S3gSBykd7dXmO9vZvg/i2K4nXP2o&#10;tJDMum6Je3h/he5dIV/L5q07f9lKGP5r/WYo/UREE/oDWjb/ALOng3T+bi4vb1x/CAFH5n/CgDxj&#10;W/2hfFOrBksbSy00N08uMzP+bcfpXI3Y8aeN5P38uo327opYqn/fI4/SvqaDwN4W0T5rTQ4iw/iu&#10;HL/yxS3OpywJ5dosVlH0xaxiPP4jk0AfNdj8AfEMyrNqHk6bEeczyBW/Lqa6PTPhXoGiIJLp31Kb&#10;+4g2J+JPJ/KvQNe1O209HuL66jt1P3nncKT+Z5ryzxH8XdLtQyacjahL03EFI/rzyfyoA6a4dbeH&#10;ybSGOztx/wAsoBgfiep/E1w2u+NrHTvMhgdbu7XjYnKA+7f4Vyep+Ltc8Ut5KM0ELceVbArn6nOT&#10;+dbGj/DlrdUl1N/K7i3Ujef97+6P1oAqaLaXXiO/a7u3Zo1I3N0AHXaor9kv2VbeW0/Z68CJKhhb&#10;+z9wzxwzsyn8iDX5Kahd2+jWICosaj5Iol7n+f1Nfrp+zJq1zrn7PvgG9uyDO+kwxsfu8KNg/RRQ&#10;NHqFFFFAwpU+8KSigDK8dY/4QvXs9PsE+cdf9W1fnj4Q8aXHw/1KWw1SOWTTEYhtg3PAf7yjup9P&#10;fI9/0Y16yXUtA1G0dxGs9vJGznoAykZ/Kvha88GW/i7T0ZHSO/jj2x3BPySAdm/Dofz9gR6t4Y1n&#10;TPFOkrPZzW+p2E3BIAZT7MCOD7HBqjrfwY0zVQ02mSnT5WGRC4LxH6d1H5ivnhNI8SfDvWZJtKur&#10;jRL44MkGA0U47bkPyuPf8iK7fwx+1pN4euUs/iBoElpHu2jWtKUvAR2LxHLL74LewoAr+NP2ap7i&#10;EzXGjCTHW407D4+qjnHvivO9N8FeLfAl47+F/Et/pi/xR29y0X5oTtJPuK+0PBXj7w946tRc+Hdd&#10;stVQclbWcF0/3k4Zf+BAVvap4e0vXVxqWn294cY3yx/OP+BcEfnQFj5O0T9pD4reFZFi1a103xFb&#10;o2N89uYZWX/fjIXP1U16LoX7ZWmNj+3vCmqaW/Hz2MqXa/rsIr0G8+B3hq8Zmie8s93QJIHA/Bh0&#10;9s1y2r/szxzktaahazf7NzEYm/Nc/rigNTW0v9rP4aXxCTate6Y5/wCfywlUD8VDD9a7nSPix4K8&#10;QGMad4s0i7J/hW9jRz/wFiDXz9q/7NWsRsf+JYblextJkkH4Dgj6Vxmr/AX7MW+1aZc24z/y2t2H&#10;p3x7fyoC59x284nXdBIJUPRonDD8xSuTn5s/jX5/J8KJNPkVtOup7M85NtdNHj8iK2LRPH2j7Vs/&#10;GXiC3RTx/pzyIB9CT/n60Bc+4poIZhiSGGQf7cSt/MVQuPD+lXHMmlWLn1NsgOPwFfHUXxG+LenD&#10;jxbdzAD/AJebWCT09Uz7/wD1xUx+PvxXsyUfU9PuGA583TYxx77cf5/HAO59Yz+EdCbOdFsDn0ix&#10;/KqU3gnw83/MHthj03DH618u/wDDSnxTU8x6HLyR/wAeZ6g4PR/w+vtzUEv7UPxLR9v2HQpDyMfZ&#10;Je2B/wA9OOvf+WDQK59S/wDCD+H/APoD2/5v/wDFUV8uf8NM/FD/AKBehf8AgFN/8copiPoR/Dej&#10;oCBpVqD7oT/Wq8mjaamcadaA/wDXEGvlif8Aaa+JuwbrPRE4/wCfV/8A45WJd/tJ/FC7vPIil0iA&#10;eWG+Ww3FiSeOWI6CkO59bzWFoudtlbL6YhUf0qk0UcZOyONT/sxgf0r4/u/jZ8WrvG3W4Y92GzBp&#10;8Q6gHupPQ/0rGvfGPxV1fKt4m1duekCCMf8AjqigLn2dcTzbcCRwMdASBXLazrWn6cjvfahbWgHV&#10;ridU/ma+P73wn4/18j7XqOt3akf8t7qTH6nHf0plp+zr4n1VyxsWdm/idie5+tAj6E1n4xeCbBik&#10;nifTWb+7DL5n/oINcLrv7Rvg6xLLbzXept/0625Ct+LY/lXJ2v7J+vtzdT2liPV/l/nWrbfst6fa&#10;BTf6+jn+JbeNmzz64x+tAHG69+0xc3Ksml6DHCT0kvZt5/75UD+dcHqfxD8beJ32pd3Ean/lnYR+&#10;Wv5jn8zX0RY/B7wdomWNlNeuveQhQf51fY2mlJs03TrSyX1WMM//AH0f6YoA+YrX4T+L/Ebi7u7a&#10;4EbfeuLtj0+rGuo0v4NaXpaiTVb0XUn/ADxtvmOfdjwP1r1TWb5nDzXdyxVeTJK+APxJwK8y8R/F&#10;DRNNJSGb+0Jc4xb8qPqx4/LNAGkLWz0tBFp1lFZqv8SAGT8Wxn8sCuU1/wAV2OliRBKs92P+WCHJ&#10;z/tHtXKa54+1bxBIYbJWsLZuMR8ufq3+FT6L8PbjbHPqB+yxN83l/wDLR/w7fU0AJo8V14k1E3N2&#10;d0KfeHRUHXav1r9mv2ZrSWy+AXgOOVPLb+zI22Ec4OWU/jkV+Rl9PbaNYBY41jQfLHEvUn1J7+5r&#10;9gvgDqsms/BHwJe3CBZ5dFtt2B8uREFJ9s4zSGj0Gl2H0pGkMmM0yi4x9FO83eOeRRJHs9xTAyvF&#10;DbfDerH0tJefT5D0r89/A/jhvCOonTdaJWwV8CYjJgPv6r/L6V+h+r2n2/Sry1JC+fC8W49BkEZr&#10;4N1bwQvieyVrcqNRhBTk4WdRwBn17A/SgD1uyttL8U6bC80dvqlnIu6KT74x6o46fhiuZ8SfAyG+&#10;ikbS5IpY24ayvByfYP0P0OK8W0PUfFXwwv5/7FlEQLZn0u+jLQs306qfcY9816n4R/as8MzXyab4&#10;qtLjwlfOQFmuf3tpIfUSqPl57OBjuaBHl/iX4ATaHdLqFtaXnhu9B+W6tyyLn2ZTj8iKbovjb4we&#10;AH22PiS41y0BP7nUlW7XH1f5x9ARX2ZpeoW2qWK3FpcQ31nKNyywuskci+oIyrVnar8NPDevEvLp&#10;y28x/wCWtm3lH8h8p/KgLHhHh79snVrRkh8TeCi5H+sn0qcqfr5UnX6b69O0D9rH4c6vHuuNTu9F&#10;f/nnqVm69s8MgYfrVXVv2ebe73C21SOSE9EvbfcR+Knn8q43WP2Y9SjJaCzt7teoNpOAT/wFsGmG&#10;p7nofxf8DeIsLp3i7SLmQ4/di6VH/wC+WINdvBM8ke+KQuhHBjbIP5V8L678AJ7QkXek3Ns2Os9u&#10;dv5gf5/OsW3+G+paLJ5mk6rc2Mg6G0unhYH6AgUguffNxp1ref8AHxaW85/6aQqx/MiqcvhXQ3+/&#10;o2nvn1tlH64r4wttf+KmilRaeMtXZUOMXMguB2/vg/5+la8Xxz+LmlSBZtX02+UYJ+1aaqn802/p&#10;/Wgdz6quPh/4auAd2i26+6M6fyYVnT/CrwvLknT3Q/7M7f1zXzxb/tTfEO34uNB0G8ONx8sTRk9P&#10;9s+uen9avQ/tf+IISwu/A9s23q8GoMg/8eQ+o/MUC0PZ7j4OeF36W1yM88TKf5rWfN8E/DD7v3dx&#10;z15Q+3932xXlp/bInXIl8CTg7ivy6kueOP8Ann68fXion/bMi3AHwLfhmztxep6gf3PU4/A0Aeqf&#10;8KW8N+l1/wB9R/8AxNFeUf8ADZ1r/wBCXff+B0f/AMRRQB6Kfht4ajH/ACDMj/e/+tUMngHw4vTS&#10;Yv8AgUjGvCZv2xdZZOPA8IPvqDH/ANkrDvf2wvE8l0YIPCGmKRHv/eXkjHkkYwAPSgD6Lk8JaJGT&#10;s0qBRn/aP9ahbRdOh5jsbcH3XP8AOvmO9/ap+IE+BBomh2wbbglZX64x1cetc5fftC/FG/GEutPt&#10;N3/PtYBuMEj72fSgD65kZYOIooYsf3IlH9Kzry6uHUgyybfTcQK+Ob7x78VtbbDeINSAPa0jWIf+&#10;OqKxLrwT4+8SN/pc+r3u/vcXUhB59CcUCPrTWNWsbFWa5vbe2Vf4pplQfqRXnXiD4z+C9HMgl163&#10;uJV/htAZj/46CP1rxmx/Zr8YaocnTwg9ZXNbdr+ytqMYH9oanZWg/iQSAn8hmgA8QftK6UgYaXpN&#10;5dt/C9wwiT64yTXm+s/HDxTq8p+yC3sF/uW8O9vxLZ/pXs2n/s++FNKIe9vJ7xl/gjj6/icVtRaF&#10;oGgrjTdEtkx/y1uR5rflwKAPmMaD4v8AHdyGmF7ebz/y0JKj6DoPyrp9N+ByWREmt3yxn/nhCd8n&#10;88D8SK9m1XUbi4Qq8p8pekafKo/4COBXnPiPx3omi5jlvVllH/LK3/eMPrjgfnQIZDo+l6GQNNsU&#10;iK/8tpfnk+vPA/AfjWJ4h8Q22kI7TSeZdN9yAHLuff0+prlNd+JN/q7GHS4ms4Tx5rcyH6dh+H51&#10;DongW8uSlzfbreBzuLOcyP7gHk/U8UDJ9M+1eJdR+0XX+qi5KrwqDOdo+tftH+z/ABG0+B/gKOSM&#10;5/se3OMcjMYNfkBeS22h6cUhVY0HCR9S7EdSe/vX7DfCXVW1b4UeCr2SMK8+jWbuAMDcYVz+HHAo&#10;KR23nP6UvnY6jFUhKfWpUkx+H96kBcp6Ejiq8T84DYFS0tgK+sExaTesDhhBIQR2O0nNfnr4D8bD&#10;RtT/ALI1dxFF5hSK5k42Nn7rfXsT06Hjp+iF9bf2hp1xD3eN0z6ZH/16/PvXvA7eI7YvbRhtRh/c&#10;yRZ/16jj/vodPfj05pCZ6/c+GtM8UW8f9oQecVXCSq211Hsw6j2ORXB+LfgG15by/Z4YdYtCMmIj&#10;EwH0/iP+7XnXhPxn4l+GU7xWsX9p6YG+fTbtyrRHPPlt/AfbBHsK9p8D/tD+DPFF7Fpc182g6ycA&#10;WOqjyS59I5PuP+ByfSgZ4DbfD/W/h9fvc+D9b1Dw3djhrZZCsb+xRuD07iui0f8AaU+KngmXy9ds&#10;LPxJaqeZZYfJlx6CSMbf++lr66uLG31K3MN9bRXULDPlzJu/HnkfUVyer/BbQdU3PavPpchH3YyJ&#10;Y8/7rcj86BHB+Gf20vCOoFY9d0rVvDsx++TCLmEf8CT5vzWvXPDHxd8FeLgDpPinTLlv+eP2gRyf&#10;98Phq8g1v9mu9uXby006/ToGDGJj+BHH51wGvfs4X9kN0+j3QQHPmRxiZfzXI/8Ar/SgNT7UtJzN&#10;Hvt3Lp/ejOf5VFd6XYagCt3YWtxnr5sCE/njP618B/8ACsb7SrrzNOvbiwuV6fZrl4GB/AjH/wCr&#10;3rorDxL8WfD2BZ+MdUmVeAt463S/k4NA7n2FN8O/DU7ZbRrdD/0zLJ/Iiqs3wq8LzAj7BImeMpcM&#10;MfmTXzLaftG/FjSOLkaPqg/6eLIxt/44w9fT8K3rT9rrxXbEJqHgqwmOOttfvHn6blagWh7LcfBL&#10;w3K2UN3CR/to3/stZNx+z7oLn5LyVSORut1OMdOhHqfzrhbb9sq137L3wVqcHH3oLyKQdvXb65z6&#10;VoJ+2L4QYYn0bxFbnPa1jbH5SUBoa1x+zhpDbsXyAOf4rc88Y/v+nFUJv2btNkyftkBzwQYn9ge/&#10;TgCoT+2F4DLYa211frYD+j1G/wC2H8PBhd2tD3OnN/jQBZ/4Z0tv+giv/fL/AONFUv8Ahsb4c/8A&#10;PXVv/Bc3+NFMNCQ/A3womN8MjY9Y0FRP8EvCKMG+wMX+if8AxNcFN+2V4fZSU8Ma4f8Ae8r/AOKr&#10;Fvv2zdNSdorfwbqkzCMSbpbiNBjJGOh9DSA9SPwo8MQn5LAH/e2//E0L4G0C1+7p0bH/AGj/AIYr&#10;xK//AGx71yRb+B2Xp/r78d+nRK5nUf2tvGM5xbeGtKttwG0yPJIefxX1oA+lm0zT7UYh062U+pQt&#10;/Mmq8128QIi2RY6eWgX+Qr5L1H9of4makG8h7G0B7W1iG/Via5u88X/FLxATu1jWvm6pbDyR/wCO&#10;Af5FAj671K4llH7x3Yf7ZyK4XxD428PaCG+361YWhX+B513/APfIOf0r5zPw++InifK3C6xeKe1x&#10;cuw/It/TtV6z/Zf8USgPeQxaerdTIwU/rQB13iL9oPwtaKws2utTk/hEERRf++mx/KvNta/aD1S8&#10;lYafpltar/D55aV/0IFeg6f+zVpNkFfVdaVx/FHACx/w/Wty2+H/AIP8PD/RdFW9cf8ALS84B/Af&#10;40AfOd3qXi/x1N5ck11NHIf9TGCkeD22gY/OtzS/gdeKol1m4TTY+vltzIfoo/rivb7q7aDK2yR2&#10;SL0S1jEf8q4jxD4p0vRi4vdQiSbn5M7n/Ic/nQIyrPwxpHh5v9DtjPIP+W12Ax+oUcD8c1neINeg&#10;0qNpbmTdO33Is/O5+npXL+IPibcag7Q6RC1vF0+0SjLn6DoKo6P4Rv8AVpkur4yxwvyZ5zl3H+zn&#10;k/yoGWrCS48TagZ7kbbeH+FfugZzj6nH6V+zXwjLWnwn8FQNww0Sy4PGP3S1+QtybbQdPKwosYxh&#10;F6s7Y7+vvX67eBtUOoeC/Dl0yiF5tKtJNoGAN0KHAHYe1IpHZpNnpUytWVFP71diloKL8b9Wq5D9&#10;xazUbNaEDYXHpQSPkk2W0xXjEZx9cGvzz8BeLhY6w2kakRExkZIZnPGcn5G/p+VfobJEZkkXH3l2&#10;/pivzw8TeCW1uGSa3gMt9CxjngUcygHG4f7Q6Y69+1AM9Z1DwZpviza15G8VwBj7RDgOR/tA/e/n&#10;715l48/Z/N1ayG4sRqtjjPn24yye5Xqp9xkVh+D/AIoa/wCAJDDdwy69pGceW0n7+D/cY9R/ssfo&#10;RXvXgH4teFvHEy2+l6xD/ae0M+m3B8q6X28s8nHquR70xHzh4fl+IPwvx/winiee7sI1/wCQVqv+&#10;kQqP9kN938CK7LQP2x9e0Wc23jHwcJcf8vGkytEccdUkJB69mFfRuo+FdG1xXF7psErsf9aq7JM/&#10;7w5/PNcXr3wC0/UlY2F4ETtb30XmL/30vP8A46frQBY8K/tQ/DnxOYov7eGj3chH+j6tE1swPpvI&#10;2H8Gr1bStUtdVt1n0+7hvIiM+daTLIv5qa+Utd/ZpvTI2NCE2Oj2LLID/wABz+mP5Vw9x8HtR8J3&#10;Ja1lvdFuR3Uvav8AmMZ/yfamI+8bmzt79dt5bQXQxyLiJX/mCaxLz4b+F77O7R4Yied1uzRn8MHF&#10;fGtjq3xR8PyA6Z4v1khfupNP9oT8n3f5+tdLYftE/FjQhi9j0rVQOv2my8pj/wACjZefw9KQ7n0h&#10;L8GPDsucNexj0EqsP1Wsu5+AOhTZK3k8Z9XiRsflj2ryew/bG122VBqvgOOY4+9YX7IPydD/ADro&#10;rH9svw45UX/hvxBYv32RxTDP4OM/lQPQ3Lr9nCwfmPUYPbfAy+/Zj9axrr9mUMP3d5Zt0IPmSL04&#10;7qa2bP8Aax+HV0B5t9qVie/2rTpQB/3yD61oL+0x8NJOf+Ergjz2ktZ1I/OOgRwUn7L0w6NauM5I&#10;+0YyfxUf/q9+azp/2YLtn+7C3HP+kR/MMgn+QH/1+a9Q/wCGjPho/Txlpyf729f5rTW/aC+G78Dx&#10;tpH1M/b8qAPKv+GYb7/nqf8Av/F/hRXqf/C+vh1/0Ouj/wDgUKKAseaSfsz6CPvSocdcB6qH9mvw&#10;3FK0oKGQjbuCMeAcgfe7Gnz/ALXHw8C/Lcaq3/cOf/Gsa8/bE8Bxy+XHb63O+wN+7sh0Jx1ZhQGh&#10;tJ8AfDEJyyBj7Rf/AGVTx/CDwnac/YTIf9xF/wAa4K+/bF8OKT9n8Pa3cN23JGmf/HzXNah+2MZO&#10;LPwXc57Ge8Ufoqn1oA9rHg3w7Y8RaRFnsZDn+QFK8dtaZ+z2FtCR0IiBI/76zXzPqP7Wfi264s9A&#10;0uzTdgeY0kv9Vrkr749/ErVWJS8itw38FrYLkD/gQJoEfWd9f3LKF891XH3UO0fpXKazqNrp6NJe&#10;3UNqnUtcSKv6sa+YbrXvid4nHly6nrEintD+5U/98gVBb/AXxj4hkE9xZXBLnJmumYk/iaAPVvEn&#10;xp8IaXvVdVW+cf8ALOyjaQ/nwv615vrX7RFuysNO0aUt2a6lCj/vlcn9a2rD9l6SDDavq9vbJ3RH&#10;3N+Qya3rP4QeCtBXm1uNVm/vO/lJ/Un9KAPCtT8b+LfGMjxRySRQyceTaJsH0J6n8TVrS/gtrF2q&#10;3OpPHpsDchrjILfQdTXuw8jSQV06yttPX+HyYwWH/Ajk1y3iHXLXTVafUL5Iyepmf5j+HU0Ac1pn&#10;g3R/D6gpEb+5X/ltMMJ+Cd/xP4VX1/W4dMhaa6k3s33Ez8z+gA9P0Fc34h+JrTu0OkQ4HT7RKP8A&#10;0Ff8fyrJ0nw1qHiC5+13jSiM8vcy5z9FHf6CgC/Zyz+JtRNxKPLt4RwnUAemfU4r9fPAUxj8D+Go&#10;m4K6XaDHp+4SvyhlFtoFhiBNoBGxWOWdvf1r9U/DOp/bND0qfAXzrOGXaBjG6NTj6UFI7e3uM1o2&#10;8uK521uM9+a1rWTdUlm5EauQfcNZtq/StG2fD0yWX1kxtJ+Xg8V+fPgnxQItdm0i+Jiu/PkWKVjj&#10;edx+U+/86/QULlCnqCK/Ojxf4ROpx3N3DG32uGRluIwPmbBwHX3GOfwPrTJPVNb8A2PioGcYs7/v&#10;MqZWT/eX19x+Oa8k8f8AwHdT513aMvlndBqVpkhT2KsOVOexwat+DvjHqfhCYW2vpPq2lnGy6iUG&#10;eAe4/jH6/WvoDwd4x0TxhYi40bU7bUYivzxRvl1HTDxnlfTDAUAfNvh34kfFf4ZhQNSi8aaUnH2b&#10;VA3nhfVZR82frn6V6D4e/bU8PPOIPEnh7VdBYcGSMC6jHrnG1sf8BNetaj8N/D2sBi9j9llbnzbR&#10;thH/AAHlf0rz7xR+zmupZa2ez1EYyI7pfKl/765B/MfSgNT1Hwf8WfBvjbyhonibTr2VhgQCcJN+&#10;MbYcH8K7g5dPLkUOmPuSLkH8DXw34k/Z0NpI3naNd2Tr90iMsg+jDPHvmquj2vjzwTuTQfFOpWsI&#10;/wCWK3TOn/fEmQPw/wDrUBc+17zwP4d1IlrnRbQuf440MTf+OEViXXwY8OXP+pa9tW7bZBIB+DD+&#10;tfMll8dPi94fcNLqFpqsQP3L3T1Of+BJtP611OmftieI7UouseCba4Hd9Pu2jJ/B1b+dMD1G+/Z8&#10;s5/9VqUTDOR59tj/ANBNZNz+zSsgJS9siewIkX+hqhpv7ZvhWVV/tLw/r+mN/swxzr+asD+ldLZf&#10;tUfDS7CCTX5bJ27XdjNGR9cIRSDQ428/ZivCGaMWrY6FLgDH/fQH+c+tYl5+zHqpdytgjBv7rxuB&#10;xj+9/n8BXuFn8bvAGpjNv4x0YnGfnulj/wDQ8Vox/ELwrcDMfijR3HtqMP8A8VQM+Zbn9mHVtvGm&#10;SsecYiznP+6f89evNZdx+zLqxck6bPjaetu3t6D/AD25zn6zHivQpfua3prnti8jP/s1B1nT5R8m&#10;oWkn0uE/xoFY+S/+GZNQ/wCfG8/8BB/8TRX1p/atn/z+wf8Af1aKAsfML/st2wX55lP+5Jj+lU3/&#10;AGWdOE3mtOclQvMrHjk4xt7Zrv5v2jvhooOPF1mT7Ryn/wBkrGvf2nfhpC/l/wDCSRu+N22O1mbj&#10;PsntS1CxhRfsz6IhzJcKBz0Zz1xnt7VYt/2ffCVqMt+8P/XPP16mql/+1j8PYNwiutSum7eTYuP/&#10;AELFczqP7YfhYAi00bWrpj/fijjH6uf5UwO/i+FHhHT+U00yH/a2qP5GrA0TRtOH+i6PboR0LfMf&#10;8/hXherfthyyBlsfCJH+3c3v9FU+vrXJX/7U3jK6YiHSdJtd3TKySEZ6clh/KgR9NT38tvkQiOAe&#10;kMar/TNYGp3UkoeSadiMcvK2R+tfL+pfGH4keISFivXt1btYWiofzIJrFbwJ488aTbro6lel/wDn&#10;5ldh+WaAPcvEvxK8L6CGW71q08zP+rhfzX/Jc15t4g+P2iQKfsFnd3r/AO2BEv45JP6VX039lzWS&#10;obU7qDTIe4dgp/Lqa6K1+A/hPRSpu7q71SX+7AAi/wDfTD+lAHkGsfFDxP4mZ4rMfYon4CWqHdz/&#10;ALZ5/LFV9L+E+v6wPtd4v2eFuTPdvgH8+WP5173BY6ZoKFNN0q2tyv3ZnXzHH4nj9Kw/EGrJCj3W&#10;oXeyMf8ALSd+PoM/yFAHG6V4G0nQIw0i/wBoXI/icYiX8OrfoKdresQadD513Lt7Ii9T7KPQVz/i&#10;D4mx+a0OkwrOe9xMCF/AdTWJpOhaj4muzd3cjtHn555OgHoo/kBQBoWE0/iXUzcyptt4TwvoOw+p&#10;x+lfql4SnaHQNIjfqllCMemI1r82dFtLPTL7TLbyy8El1FGyk4aTLAHJ+lfo5Z3QVygAABxgdhSZ&#10;cTuLG46VvWc2K43T7ndiulsZsgUijp7R61YWwRWFYycitiDpTEzYiK4yPu1+fvhDxJ/xU15pt25S&#10;9W5lMbf89PmJ/P8ApX3/AG3Ma+64r86PGnhdrx7vUId0d1BMyzhPlb5WwJF9xwD+B9aaIPR9d+HV&#10;p4lQ3NoUtL0jLKR+7l9zj7p/T1ryLxh8HLzR9Tjv4jc6Jq8R3W+p2TlT/wABdeo9VNdL4P8AjXP4&#10;fmjs/FCtNaHATU4Uy6f9dVHUdOQM+oNe/aFqdh4k0eO4tLiDUtLuBgMpEkUnsff9R7UBufOnhz9o&#10;D4k+AWWLxNpVt4w0xePtVpiC7+pwNrf985969U8NftdfDrW3WO8vrrQLhvlKapalUDem9Ny/niul&#10;1L4RaFqm9rczac7cgREPGP8AgJ7e2a8x8W/s0zXjmWKzh1VQP9ZZsEl+m085+maYH0foeu2GvWaX&#10;ek6hb31u2CstnKsij8VJAq1f6Pp2sjGoafa3nvNECw/Hr+tfCNx8Gp/DGp+bp15f6HeocgqzQOp+&#10;ox/nFdNpPxM+Lfg1SkOvtrMI6R6pClwf++uG/M0gufVN78IvDN7kpbT2LettOcD8GzXO6h+z9YT5&#10;Nvqm8/3bm2B/VT/SvGtO/a28cabMn9q+GdJ1BO/2d5Ldz+ZcfpXY6T+2h4fkYLq/hfWdMJH3oPLu&#10;VH5FT+nemBoX/wCzjcOSE+wzDqCsrJ1+o4rFvP2Y9SPzJaxPjgBLiM5/Mj/IFd1pn7U/wz1EDd4j&#10;exbj5b+1li/XaR39a67Tviz4K1kqLLxZolxv6AX8YY/8BJFID50vf2ZdWAO7Srh+3yRK3/oJP+H4&#10;cVzl5+zffQkq+kzL3+e2f0x6euOP/rV9n22o2t5HvtbmG4X/AKYyK348GrJ80DgOo9simFj4Luv2&#10;fJhndp6LjPBQjqPXHr+nPXisy4+AU4OUtY/xbb/Tj/J9a/QN5pxn55Mf7xqrJLKerMfTJNK4WPgH&#10;/hQ8v/PA/wDfSUV99eZJ70UxWPjRv2U5NvLOn4J/jUC/snqtwZWmYllCfMYwMDJ/qa97n+KPg1Qc&#10;+K9EP/b/ABH/ANmrD1H4z+A7IlZfGGkA4ztW6Vjj8DSHY8rj/ZWs1OXuo07/AH1H8gfWrUX7MHh6&#10;EfvrlX42nG5s/pXT3/7Rvw4tgd3iu3lI7QxyP/Ja5bU/2rvh/b5WG71C9bsYLJhn8WwKAL8XwD8F&#10;2RO+3Nwx/wCmf+J9quR/DrwjpfMOgwyEdDLjB/IV5pq37YGgrgWGgarck9DK0cQ/ma5XUv2uL2bI&#10;tfCqRnsZr0nH1AUfzoEe8NBY2CkWumWFt6FIAT/49ms+51C5UMscrqPRDt/lXzRqv7RPjnWeLKGy&#10;08Nn/UWxkb82J/lXNXTfEXxo+Li91W4SQ/c3mNPptXAoA+gfEnizRtGDPqWrWlqSfuyzLvP/AAHO&#10;a818R/G/w3p2VtZZtUk/6YJhfxZsfoDXL6X+zP4p1DEt2senxt1luCFH5k10dn+zzoelYbUtZa+l&#10;H/LO0iyPpuJA/LNAHm2ufGDXteZ4tOt0sI24Xyxvl/76I/kKzbLwH4o8VEXN4ty0K/8ALe7f5F/F&#10;j+gr3m00PQvD0QGn6TD5q/8ALe4/eN9cdP51m67qp8oz3t0FiTo0zhVX6dh+FAjh9L+HulaFGpud&#10;upXI/hGRCv8AVv0HuatapqEOnQb7iRY41zsjUAfgoFYetfEa3894dLh+14/5eHJVAfYdTWXpeiX/&#10;AIjuftd1K5j/AIpnHA9lH9BTGdT8OUm8R+PtHnlTFvFeQhY/Q7xx9e5+lfoPp9xuY896+K/hZpcV&#10;v4z8PwQptjS5V/c45JPvxX2Fpk33KTLid7psvI5rqNOk6da4nTJeldXp0nyipKOvs5ORW9bN8tcz&#10;YyfcroLN8qaBG3Zn+lfBOgeIjL4u1ayvJSL37XOVLH/WAuSfrj+VfeVk/wA4/Kvzt8a+HpZbu91G&#10;FpIbq1uHWUIcMm1yFkH6A+nHrxRDO61/4Y2uvwm409Ibe4x89sflikP+z/dPt0+leWap4E8QeDdQ&#10;e40TUdQ8L6luEv8AozlUlOP405SRfXIP1rs/BXxpTTJIrHxQvkL0TVI0zGf+uij7v1GR7CvcrU2P&#10;iDS4g4t9Q0+YZQ5Ekbg91YdPqOaAPBfDH7Unifwq62/j3ww17brwdV0VPm+rRE4Pvgj6V7L4W/aD&#10;+HniwxR2XiiygupB8ttfMbaUfg+B+RNUtY+Cmm6lk2N49pkZEU6+Yn5jBx+BryHxt+zLIzvPJpJl&#10;U8m408b1I/2gOfzAoDU+t2ih1K3VZ447q3YZUSqHUj2znj6Vl3nw78NamP3+kQRt/ftswt/47wfx&#10;FfE+j+FfGHgNs+GfFV/YCNtwt45isefQxHKn6Y/wru9G/aO+J3hn5NX0/T/EEfTfLbtA/wD31Gdv&#10;5rQFz3vUPgNol6Sba8uLY/3ZkWZfz4NctqP7NrspNvLp9yOwIaFv1GK5nTP2zVikC6v4LvIV7yWF&#10;6kuP+Asqn9a7bR/2tvhvqZVZ9QvdHkP/AEELGQD6bk3Cgehwmo/s23+Cn9ku/YNDIjj+dYGp/szX&#10;5yW0ScL6ta7/ANRmvpLR/i/4H8QBf7P8XaNcZ7fbUjb/AL5Yg11VpdxXcfmW06XEfXMTB8/lTFY+&#10;G7v4A3NiVK2clue52PHjn/635+1Vk+HXiKxbZb6pqECDtDfyDbx6bvX/AD6/epmmH8bgHtk/yqvK&#10;wfh1V/8AeQH+dILHwefDfjqJ18rxJrw+mpy+/wDtfT+ftVZtO+JCMu3xP4mCn/qIS/r8319ccdc8&#10;fdU+n2UmS9jaOfU26H+lU5tF0xuumWf1+zIP6UAfDn2X4kf9DN4t/wDA5v8A45RX27/YOlf9Aqy/&#10;8B1ooCx8Tn9lK9fHyMn/AG7tTY/2SLwXJmPmZZQnMOOA2f619W3GuaYgO7UbIDvuuE4H51i3/jbw&#10;5aAifX9Lh/372MfzakB88RfskS9ZJQg+qL7+tXYP2T9OjYfaL5AO/wC8B+vQGvVdQ+L3gewDGfxd&#10;oy/7t2jH/wAdJrlNS/aO+HNmp/4qWG456W0Mkn8lxTAwI/2ZvCVuuLiaSY+ibj2wfSr8PwU8Daby&#10;mkvcuO8h2g/qaxb/APaq8Bo7COXU7n/rnZHH/jxFcprP7WeioWGn6BqN2ecNO6Qrx9CxoEeoL4b0&#10;DS0xZaHZwH+8ylz+pxTZb+a2TZb7LZf+mCKp/PGa+ddX/ae8T6j8umaJY2fX5nLzv/QVy154p+J3&#10;jE4+236JIfuWiCBcf8BGaBn0Nr2qQWu+S/vI4P8AauZgv/oRrzLxP8YPDOkFlS+OoSj+CzXzPwLd&#10;P1rg7L9nnxlrTefew+Uh6zXcuP8Ax5q6HTP2f9N05gdW1VJWX+C0Xf8Ar0p2EcXrfxm1bV3aLSbF&#10;LSM8B3HmP/LA/I1lW3hPxL41mWa/aedBzvuDsjX6Z4H4V7fbaBoXh9cadpqeavSa6G9vrt6fzqrf&#10;XMt02ZpGf056fTsKLDOI0z4f6bpEY8//AE64HoSI1/qf5fWtorjAxtVRgKBgAewFXJVAqIJzTA6r&#10;4S2vm+ObBuf3SySfkhH9RX03pcnCV8/fBm0zrV9ckfLFAIwfdm/wU173pjfKlQ9y1sdtpUvIrrtM&#10;k+WuK0o/MK63TD8opDOvsJPlFdFYPXL6e3A/CujsG5WhCN2zfa4NfC+neIWvvHWv212wa8N9cNlh&#10;xKpc547/AE719y2Z/eJ9a/PXx1oNyNVv7+FnhvLW6kWZk4eNlchX/kD+FUSzr9e+FlvrMDTaXDGj&#10;4+azZsK3+4T/ACP4HtXnUWn+LPh/cSnwxq13osm7e9hOvmW7H3ifIGe5XB967fwP8X7SEw2HiV0s&#10;LtiES9x+4k/3v7h+vHuOlezyafYeILBI72CK+t2HyNxkA90Yf04+tAjxjwn+1sdOlWy8f+HZtGk6&#10;f2ppitPbN7lOXUfTdXuvhP4j+GPGEEc2heIrDUBJ9xYZ18wH/cOGH4ivPtf+CUd6jf2dcxzI/wDy&#10;63o2kfRh1/ECvFfHH7Nhspzcy6bNpzj5hPAu6M/8DHA/SgD7L1PQNM1xduoafb3R6bpIhv8A++uC&#10;Kwb34PeGb5P3dvcWTesExI/J8/0r5I0PW/ix4B2rpPii4vrOL7lrfMLpNvph8lfwIr0LQ/2uvE+l&#10;YTxP4Qt7kZ/1umztA34o+4fqP50DPTNU/ZytLglra+t5fRbq3KH/AL6Un+Vchqn7M16oyumx3AHe&#10;2uFYkc9jg9zXQWH7YXgWVE+3W+taax4Ky2e8L+KMc/lXa6J8fvh1r7pHaeMNOWQ9IrmQ27flIBQI&#10;+edX/Z0kVdsuk3URB53Wxb9QPp/k1z8vwNudNk3QCe0xzmJ3iYdPTGP8/j9waZq1pqke+wvre8T+&#10;9bTiX+RNXzLKowzMB6MePyoA+FItB8b6Rn7B4o12DC9IdSkPTpwWx+f51ZXxH8V7Hd5fizWTjr5z&#10;LJnp6qc/4Z9Oftee1t7jPnWtvL/10gRj+orOm8N6PNnzNIsT6nyAP5YoA+Nj8R/i9Edo8TXu/kfv&#10;bOI9j/0z9f059qrS/Fn4xRgf8VJIq7c5bToDj6/u/wDPBr7Fl8G6CwOdItx/ulx/Jqpy+B/D7H/k&#10;GIMf3ZZB/wCzUAfJP/C0fjP/ANB1/wDwWW//AMRRX1h/wgvh7/oGj/v6/wDjRQB8RD9lDVm6bP8A&#10;v03+FRx/shas1y0zGIBoxHtMDHGCTnP4/pX1/JNIRy7EfWqUzE9ST9TQFj5dj/ZEuR/rbhE68hAv&#10;X6mrkX7JlohzPqyxj2K5/T/PFfQ8wxnvVC56nFMLHikH7L3he2wbnU7iXHZcn+lXYfgZ4F04Aiyu&#10;rph/z0KqD/OvTLo8YPH4c1k3B4xn8KAOZh8K+HdKObTQrZfeb5v8Kln1WS2UpaRW9mnTFvCAfz61&#10;aucc84rHuzyf60AZGozy3JLSSNM3qxyawrzP9a2bs9axrwHnNMTMW7FZk4rWuR171myryRimIoMt&#10;M281PKcUWdsb68jgUHDH5iOw7n/PrSGemfCmz+y6a9wRhrmTcM+i8D8+f0r2LSDuCV5t4YhEcSKo&#10;AUALtHQAdBXpeixnalQanYaYvzCuu0xOK53RrYvjiuw0y12gcUgNuwTgV0VmuSPzrKsbfpW9ZRYo&#10;Av2vVfrXw/Lr5vviT4nhuNpuDqFwQuBiRC5yMentX3LaJlxX57/ETR7q38SarewNJb3trfTJMUOH&#10;jxIQrfyU/h61RDN3xD8KodVtml0yLzQ2S9mxGf8AgHr9OvpmuL0nUvGXw2Mq+HtQL2ycNpGpxmWA&#10;N6AZDR/8BI+hrt/AfxVtJilhr8sem33CpM52Qz/Q9FPsePSvWbrw7pmvw41C1WV2/wCWy4WQfRh1&#10;+hyPagR5h4M/a00OW4Sx8Zabc+EL37v2h8z2TH2dRuX8R+Ne86Drlhr1gL3SdQt9RspOFntJlljb&#10;2ypI/A14t4r+BC38Li1W31aBv+WM6hJR/Q/gfwrx7WPgrqXgu+afRrjUvCt04zi3keFX9MFSKAPs&#10;TVPAvh/XNxutMhWVs/v4AYn/APHeCfqDXOX3wL0S8i2wXl1E3YSqsq/0I/Wvm/RPi38YvAzJHJdx&#10;eJbSPquoxB2K/wDXRcPn3JNejeHv2yLZWWPxL4Sv7BxjM2nOtwn/AHy21h+tAaGzrH7M8k4P2b7D&#10;dr1GyQwsfwYY7ev864vVv2a7yJH87R7zyz1ZUEy9MdUzn/8AXXsWlftM/DfUYgx8SR2TH/llf20k&#10;Lr9crj9a7vQvHPh3xJtbSPEOmagxHAtruN3/ACBz+lAWPjO9+B4sZA1sZLOX1IaFvzGKsWuieOtC&#10;IGm+LNcgjTGBFqLlR/wFifr/APqr7ll3yoBKPNUjpINw/WqEmiaZKTv02zYnrmBDn9KAsfHMPjz4&#10;u6TwnifULhMZ/wBLtoZc9PVOv+enNW1+O/xbsvlkurC4/wCuumKM/wDfOP5fyr6wm8J6FOCH0az4&#10;7rGUP/jpFZ8/w88NSfe0tVz/AHJnH8yaAPlt/wBpb4mxgb4NFb5Ty9o6jpnqH9OfpzUEn7UvxJjD&#10;btK0Lgk/PbzD8/3nH/16+mp/hX4ak/5dJ1+kwOfzU1nzfCHwwx4gmH4of/ZKA1PnX/hqP4nf9C/o&#10;n/fiX/49RX0J/wAKd8M/88Zf++Y//iaKYalSRsD1NU5myTip5X9TVOWTI5POKQytM2T0wKz7lifp&#10;71bmfg8+1ULmTGSKAKN2SMjmsi4OMnP0q/cyjPp9ayrmbrzTQihdEY61j3bc+v4Vfu5uvasS9uAe&#10;9AFC6bb3rHu5Kt3l2F3VhXl6opoCC5kHP+NZlxKKLq+GcVj3V+WbZGN8h7daGJFia5CHGCxJxx3r&#10;qvCelN5quRlmIJ46D2rF8P6DLdyrJKpLZ4H+Fet+GPDhUphKhs0SsbnhzTyAtel6BppYJxWd4b8N&#10;khcoa9O0Hw/sVPkpDJ9G0zGK63T7DaKm0vRwgHyV0FnpwUDigRFZ2eMVrwQY+lS21mWNXorZMgUx&#10;NjY4vKx618K65rq33xY8WQzhfOOoz7VIBWRNxGMd+K+8ABkV+eHxU0y5tvGuvahbM8F5a6nPHIw6&#10;geY2xvy4P4etAiz4i+FSalbSS6dCJ425aybl1/3f7w9uormtA8U+Mvhqyx6ZOmr6TEMf2Vf5+T1C&#10;SD5k/Ir7V23w9+JdrqDiw1aWLT9TXG3c2yO491J6H1Xr6Z7ek3/hLSvEZZ721/0l15niO1wfU9mP&#10;1zn1piOJ8C/tS+FNdu107XluPB2rH/lnqZHkMf8AYnHyn23AV7bbXUGo2Kujw3dnOPlZcSxP/MGv&#10;n/xp+z9/ads+LaHWbY/wRrtlA9dv9RmvLrbwN4m+HF058I67qfh8k5NkZGETfVGyP0oA+t9S+GHh&#10;vV97CzaymPPmWj7QP+AHK/liuV1D9nq1vUYRalDIewu7YjP4qT/KvE9H/aQ+J3hGVY9d02y8Q26n&#10;55WgNvKR7Ony/mtemeGv2xfCN8wi1rTtV8OznjMsP2iL/vqP5vzUUwMnV/2Y77cWisUuF5x9jmVu&#10;+futg/pXBav+z09k5M9rNZyA/emtWQ9+/wCP+c19T6D8XfBHiSFX0/xXpMue0l0sTj22vhq7Kzv1&#10;u4N9pOLiHHWB9w/SkFj4ctPBfi3w8CdE8SanZ4/59b+RR/3zuxW5B40+L+iqBH4ru7lBjCXltFN+&#10;ZZSf1r7Eu9KsNQz9p0+0uD3MkCE/nj+tZcvgPw9KxJ0qFc/3GdR+hoA+XYf2g/ivpjp9pOk3uf8A&#10;ntpzJnkDqjgf5z05q9B+1d42jUfaPC+j3JHG6KSaM/kSxr6Kn+GvhuZcHT3j9452/rmsu5+Dvhqb&#10;/lldIf8ArorfzSi4WZ4Wf2wNfQbpPBVpzk/LfuBwM909OfpUcv7ZGqI2JPAqjuQNTI/9p/5yK9jn&#10;+Bfh1ydrzKc8ZhQ4/lWbN8APDYIxMRt/6dxx1/2/c/nQGp5Z/wANk6p/0T5//Bp/9ror0f8A4Zx8&#10;K/3Y/wDwF/8AsqKYh8t2vPNU5rxBk5H1NcdP4uTH3xWdc+L1P8f4ZpFHZXN+oJ5rKutQVep71xl1&#10;4xXOd/61jXfjMAY39fenYR211qarnBHtWLeaugyS+PpXEXvjEE/fXNc/feMBhsuoHoTQB3F/rad2&#10;rnr3XUJYBvpXD3njJXJCtvPooJrObVb69bEMO0dmai6HqdTea0D/ABVg3etqzYUl29F/zxTrLwtf&#10;6mwErNtPYcCu28P/AAueQKTGxz3IyaTYKJwUGn3upuAF8uNucjrXZ+G/AchZf3Zz34616z4c+E+P&#10;LzEa9R8O/C5I8ZSluXseW+GfAUgVPkr1nw34GZCnyV6BofgCOJU+Su60zwokWBsxSA5DQvCZiUfJ&#10;Xb6doIjVMit6y0SONMkYrTitFj6CmK5m2+nFavxWYHbdVpQg681Ptz15NBJFFEDyalf7pp1Qz/w0&#10;wGp3NfCfjPWVuvjN4vgl2mT7dMqqwGJIx8uD68CvuodVr89vjJp9xD8RfEuo2zmG6tNVmRmHUAuS&#10;jf0P4etAEPif4XDUopJdPg+02pGWturp9P7w78c+vrWH4f8AH3jD4b+XFCi+ItFj4+w3T7Zol/6Z&#10;ydR7BgR2yK7f4dfEG31mZdPvdlhqy/6uPOFnHrHnv6jqOo4rvNU8F6Z4jfzZ42gumHzTwcFj6sDw&#10;f0J9aBGR4M/aK8FeLL9dNN/Loepn7tnrMYt2Y+iuco34Nk9q9XmtrfUrcRXcEN5CRkLMgcfUZ6fU&#10;V83+Pf2fF1K1k86zTVbYc+ZbKfMQeu3qPryK4HRrLx18MmKeEfE92lmhydNvcTQ++EYHH4YoA+pt&#10;T+D/AIf1Hc1sZ9MkP/PJvMjz/utzj8RXEa1+zpLctmI2N6vqQYnH1BGP1rz7R/2tPGGg3Hl+KPCV&#10;pfQr1m013gkHqdrblPXpxXqfhf8Aax+HuvAJd39zoE5/g1W3ZB+DpuX8yKA0PNNf/ZlvomZzpFwV&#10;674EE6fmpNcT/wAKf1HQrjfp95Np9wv3Xt5Xt2H5Ef5Hua+2dA8TaR4khWbRtWs9SixkPZ3Ky/yO&#10;RW3On2lStzGs6Y6ToHH/AI9mgLHxPZ6t8WfDgUWPi7VJlH8NxKt0B/38Dcf/AFq2LT4+fF7SNq3J&#10;0zUFGM/arDY3/jhUfpX1VceD9BvcmXR7TJ/iiUxf+gkCsm4+F3h+ckiG4hB6BJsgfmDQB8/237Wf&#10;jW1YLf8Ag/S7kBfmMFzLEe3PIb1rRt/2yplAF14EnQ9zb6ip7Z/iQflXr9x8GPDtypVjdDPX7jD/&#10;ANBrHu/gB4euGcid+f71spz07hh6D/vmgNThYf2yNEY/v/CutW/f5Whftn+8O1SN+2F4RC/vNG8Q&#10;IRj/AJdoz/7Urobj9nLR3bct5GPTMLLjr6MfWsyb9mfS93y3UAxjs/GM47H1P50AU/8Ahr7wd/0C&#10;vEH/AICR/wDxyipv+GZNJ/56Wf8A37P/AMTRTFqfJDeN9VlHFpcfmKhbxJrUx+W0k/Fq+n4/gnB/&#10;zw/8cq9b/BWEf8u//jlTdmlkfJxufEFznEBH50q6L4hvDj51+i19h23wZhXH7n/xytiz+EEKY/df&#10;+OUrsLI+LoPh3rV5jzPtBDdua2rD4M387DfBI3++a+07P4URIo/df+O1vWXwxiTHyfpQM+OtI+Bd&#10;wxG6A/8AfNd1ovwMKbN1v/47X1VY/D2NP4MfhW5aeCUjx8ooA+e9D+DkcBT/AEf/AMdrvtG+GcUC&#10;48j9K9gtfCkcR6VrW+hxRdTTFc870vwRHDt/c/pXU6f4XWP/AJZE11MWnKnbpUyBc80CuZlpo6xD&#10;kVoRWojOcYqeOM9elO8kUCIe/rUvlE9TmpaKYBRRRQAVC/zSgVNUP/Lf/PpQBFJ1r4y+NksNv8cN&#10;btxEkfmRwyFSMrNmJdxI96+y2618VftP2ko+K99c27mK4ht7aeMjk7NmP0x09z6UAcF4o+GgvYvt&#10;GnwPcW+NzRLzJAfbuR7/AJ+pzfD3xN8V/D7yobi2PibRI+PLdtt1Ev8AsOfvY7BvpkV2/gHxvBqd&#10;wtlc4s9RXGxC3yze6H19u3vXX6x4I0zxITIwNpeN96aMcN7snr7jB9c0CDwV8bfBvjO7htLDWkt9&#10;UZdw0+/U29wD6bWwCf8AdJHvXfXujWGroVv7GC6z1MsfzfXcMEfhXzV8QP2fhe2zST2SXkK/MLu0&#10;BLJ7kfeX8sVyug6p8SvhlGItB8RnV9MQ/LYavH56gdwGJ3AfQge1AH0lq/wV0XU1Y2VxNZMeRHMB&#10;NHn0zwwH5159r37OVwTmOwtLxc/6yzcKfTlWwaxtI/bEutOmjh8TeCbi1A4kuNOuN+PcRuBkf8DJ&#10;r1bwl+0h8O/FTKkPiKDTrgj/AFGqA2r/AJsNp6dmNAaHg2sfs73ekyed9gu7Fh1fymG7/ga1m2nh&#10;7xz4afdo3ibV7Uj/AJ4X7kdP7jHFfbem36Xduk9ncJcQuOJrd96H8R1p9zpdhqQP2vT7W5z1MsKk&#10;/njP60XA+QLX4s/GXQBg6qNRjB6X9hHIf++lCn9a3Lb9qr4gWJC3/hXSbwjAJjaWBv5sB/8Arr6N&#10;uvh14bu+f7OMHvBMy/zJFY938HdFuM+XcXUf++EkH54GaAPI7T9syQDF/wCA7yPjk2t+j+nZlX19&#10;a04P2x/DEij7R4d8Q2pzt4hjkx+T119x8AtInU7rhGz1JtB/RqyLv9mvS5s4urcd8NG65/n6D8qA&#10;1KsX7XfgCcKX/tmAn/nppzHtnsTU4/al+HEv39WuYj336fNx/wCO1mXH7MNsVxHdW3fnzHGPzT/J&#10;561lT/sso27FxAp6fLPj8vl4/wDrn1oDU6v/AIah+G//AEHpP/AKf/4iiuQ/4ZaX+/bf99J/8TRQ&#10;B9fL4DhzjyxUy+Cbdf4BXW+W/v8AnS+U/r+tKxVzmE8IW6/wCrMfhi3Xogrf/e/5xRsk9T+dAXMl&#10;NAgTrGasLpcKf8szV7yP9r9KPI/2v0oEQLZQp/dpcCrPlL6U+mBVwf7tPCP9PxqeigCPyRUlFFAB&#10;RRRQAUUUUAFFFFABVVPvCrVQ/wDLf/PpQBXr5L/aXhNn8V9PnTgzaYnUdw8gI/kK+tmr5g/axsTF&#10;4h8K34xteCeHP0ZTj9TSQHh+t+B4tVthcWcJ+XBaFD88bf3k749u38qmnfFPxT4ElUajaP4k0dDh&#10;iny3sK+oPST/AHWwT69q7rQm+Uc4PH1FbGoeHLPXkLSqYboj/XoM5/3h3+vB+tUI0fAfxY8K+O1V&#10;tD1uCW64zZSt5N0h7gxvhs/gR710+peFNG1yXzL/AE+GWXoZFzG5+pXGT7nNfOnj/wDZ+i1uH7TJ&#10;bq80fzLeWPEkR98cj8se9YGh+Kvix8MUWGx1aLxbpUZLLbaqDJIB6B+HH/fRHHSkM961z4EabqaM&#10;bO78vOcRXse4f99jBH4ivNvEP7NEscbE6P5sZG3zLFxKvb+Ecjp3FXtD/bH0iPZD4k8M6rpFz92V&#10;rfbOin1AJVse2Cfqa9Z8JfGzwN4zwuleJ7GSf/n3uXME302vtJP0zTEfMY+EGqeGLgz6Vf6hoswO&#10;QYpJLY/pjNbK+Mvi7oif6N4pvbtR/wA/EUVxn8WUmvsdJmaIAtviIzhuVI/kaoXXhbQ9RybjSLQs&#10;erpH5Z/NcUgsfK1h+0j8UtGAW/stJ1Ues9o8DfmhA/T+VdFZ/tkarbsqan4E3H+J7K/wPydP617h&#10;c/Czw9cg+Wl1ak9kmDD8mB/nWFffAzS7hW2Xob0E1qP5hqB6nD2X7Z3hhwovvDuvWLd9sMUy/mHF&#10;bFt+1v8ADmdcS3epWh7i402UH/x0Gkuv2dbSZs5sz0wdrrjnPp61k3P7MMMp+SS1/CU/TutAtTpY&#10;v2m/hncDH/CWQxf9dbadD+qVYH7Qvw3k+74y0wfV2H81rzu4/ZYlXHltEdo28XCemPb6/XnrWXP+&#10;yxenoqEccB4+2enzcdf8OpoA9X/4X98OP+h00r/v6f8ACivG/wDhk6//ANj/AL4h/wAaKYXZ+jlF&#10;FFIYUUUUAFFFFABRRRQAUUUUAFFFFABRRRQAUUUUAFFFFABUL/61TU1NdN49KAIJ/vmvA/2q9LFz&#10;4J03UFzu07UVz/uyKVP6gV7pe3O0e9eVfF7Sj4p8FavpaDdNLDug7fvFO5PzIA/GkB84eH5flHSu&#10;xs2DAevevOfC98HiG4FXU4ZT1B6Efzrv7GXcq4pgbtu5TBBwR0KnBqvqWg6frWWu7ZGlP/LaP5H/&#10;ADHX8c06Bz61cjbjpQBw2vfBjSNchZd6OT/BeRhh/wB9LyPyrzfxB+zLG+XFnNt3bt1uVmQfhjI/&#10;GvomPmrURIII4I9OKAPkuy8BeL/BcpXw74m1PTkB/wBRDdvGPxRsr/k10dv8ZfjD4cXbPPb6og/i&#10;vLBD/wCPR7f8/r9MYEvMirL7SKGz7c1Wl8PaVd583ToMnqY1KH/x3FAj5/sv2tvGemOP7V8LaVdj&#10;/p3mlgb/AMe3/wAvWul0/wDbP0xgg1PwhqtodoybW4jnXn0ztNejXXw40S9HzRSJ+KuPyI/rWJef&#10;BDRbk/KtsD/t2u39VNAFS0/a9+Hl0V+0S6tYH/p509j+qFh3rYt/2mfhjdqMeLbWE91uIZo/5pXJ&#10;Xv7O2mShtiW/r+7lYH/x4cdKwbz9mqAs2yMqD6SRt6ev0x+NAanr0Hxv+H96AYvGmi9M4a8RP54q&#10;0Pid4PnG6PxXob+n/Ewh/wDiq+f5f2YC/CKSe4aNf8fTj8PXms2f9la4YNtRe334VwSM88H3/T65&#10;YH0n/wALF8Lf9DLo/wD4MYf/AIqivmb/AIZTvfX/AMl4v/iaKQXP02ooooGFFFFABRRRQAUUUUAF&#10;FFFABRRRQAUUUUAFFFFABRRRQAU1/umnU1/umgDD1R8k15/4kdvKfFd/qa5Y/SuH8QW+5H4pFI+W&#10;/HNkvhrxZJdR8WuouZCAMCObuPx5P51t6LfLNGvIPFbvxF0BNRt5IpIw6MN3Hr2I9xXkek63Lol9&#10;9gu2+ZG2pIRw49fr60xM9it5wRV+KQEDmuR0zWUmUfODx61vwXW5eDQI2InGatxOfzrLhmz16dqu&#10;xTD1xQBoo3TsKmRgD2NU45AcetTq/vyaQFlT/k07IxUKt2zzinM/pSSHceeTUbn1NG89+lMZjzz0&#10;5poQ18cmoXPtjNSMeD9KgdzznI/KmAYHoPyoqLdRQB9OUUUUAFFFFABRRRQAUUUUAFFFFABRRRQA&#10;UUUUAFFFFABRRRQAUUUUAZuoW+4VymrWO4Hjiu5kj8zHNY2oaf8AKeKQzxvxPofnK3FeG+PfA32v&#10;zDtIOcgj+Y96+q9X0gODxXA+IPDKzb8pSKPkm31u/wDCsvl3qtNAp2+ao6fWu40Lxvb3cSsku8fn&#10;XVeKPAEV0jhovxFeS638ObjSp2lsJXhI6hfu59cU7isewWOvRyhMH6Ctu21JHxg/rXzbF4u1fw/K&#10;EvrbfGpx50YyPxHUV2Gg/EyC7VSswJHq1Mk90huw3ersdwMe9eZad4xjlUYYZ+tdDa+IkYA7h+dA&#10;HZJOCOtPEwPeubh1lW71aTUwf4higDb84evNMMmRzWYuoqR196ab/wB6ANJpB6++KheQdM1SN8Dn&#10;kVC94DxkYoAveYPb9aKz/tgooA+saKKKACiiigAooooAKKKKACiiigAooooAKKKKACiiigAooooA&#10;KKKKACmPGJBzRRQBlajYIOe1czqelIwJ4oopMaOP1fQomVulcLrfhyHJzj8qKKEUef694OtZg2VT&#10;P0ry3xN8OraMGSNlRs/eXKn9KKKAOJuJNU8PyP5N6ZI05xITn86vaV8U7tJAkiMSvdTRRQmS1Y7X&#10;TfiNNKAWV/zFdHa+N5WUZVqKKoRqxeLpW6qatx+J5SB8p6+tFFAD/wDhJnJPyHp60j+I5Dn5T+dF&#10;FAhv/CRP6N+lFFFID//ZUEsBAi0AFAAGAAgAAAAhAD38rmgUAQAARwIAABMAAAAAAAAAAAAAAAAA&#10;AAAAAFtDb250ZW50X1R5cGVzXS54bWxQSwECLQAUAAYACAAAACEAOP0h/9YAAACUAQAACwAAAAAA&#10;AAAAAAAAAABFAQAAX3JlbHMvLnJlbHNQSwECLQAUAAYACAAAACEAp4tO724VAAD9mwAADgAAAAAA&#10;AAAAAAAAAABEAgAAZHJzL2Uyb0RvYy54bWxQSwECLQAKAAAAAAAAACEAt/gXAjoCAAA6AgAAFAAA&#10;AAAAAAAAAAAAAADeFwAAZHJzL21lZGlhL2ltYWdlOC5wbmdQSwECLQAUAAYACAAAACEAsjp52OEA&#10;AAAJAQAADwAAAAAAAAAAAAAAAABKGgAAZHJzL2Rvd25yZXYueG1sUEsBAi0AFAAGAAgAAAAhANFX&#10;F4v3AAAARAUAABkAAAAAAAAAAAAAAAAAWBsAAGRycy9fcmVscy9lMm9Eb2MueG1sLnJlbHNQSwEC&#10;LQAKAAAAAAAAACEAyGDrpwQCAAAEAgAAFAAAAAAAAAAAAAAAAACGHAAAZHJzL21lZGlhL2ltYWdl&#10;OS5wbmdQSwECLQAKAAAAAAAAACEAB7jzk+8VAADvFQAAFQAAAAAAAAAAAAAAAAC8HgAAZHJzL21l&#10;ZGlhL2ltYWdlNi5qcGVnUEsBAi0ACgAAAAAAAAAhAFj2/fhcAwAAXAMAABQAAAAAAAAAAAAAAAAA&#10;3jQAAGRycy9tZWRpYS9pbWFnZTUucG5nUEsBAi0ACgAAAAAAAAAhAFL2+8vwNQAA8DUAABUAAAAA&#10;AAAAAAAAAAAAbDgAAGRycy9tZWRpYS9pbWFnZTEuanBlZ1BLAQItAAoAAAAAAAAAIQCStkzvr9oA&#10;AK/aAAAUAAAAAAAAAAAAAAAAAI9uAABkcnMvbWVkaWEvaW1hZ2UyLnBuZ1BLAQItAAoAAAAAAAAA&#10;IQAl1CmG/QEAAP0BAAAUAAAAAAAAAAAAAAAAAHBJAQBkcnMvbWVkaWEvaW1hZ2UzLnBuZ1BLAQIt&#10;AAoAAAAAAAAAIQDyoU4RUN4BAFDeAQAUAAAAAAAAAAAAAAAAAJ9LAQBkcnMvbWVkaWEvaW1hZ2U0&#10;LnBuZ1BLAQItAAoAAAAAAAAAIQAWS6PhVn8AAFZ/AAAVAAAAAAAAAAAAAAAAACEqAwBkcnMvbWVk&#10;aWEvaW1hZ2U3LmpwZWdQSwUGAAAAAA4ADgCPAwAAqqkDAAAA&#10;">
                <v:shape id="Picture 23" o:spid="_x0000_s1171" type="#_x0000_t75" style="position:absolute;left:3053;top:908;width:90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8GjxQAAANwAAAAPAAAAZHJzL2Rvd25yZXYueG1sRI9Ba8JA&#10;FITvBf/D8oTe6sYgJUY3QYQWLz0kbRVvj+wziWbfhuw2pv++Wyj0OMzMN8w2n0wnRhpca1nBchGB&#10;IK6sbrlW8PH+8pSAcB5ZY2eZFHyTgzybPWwx1fbOBY2lr0WAsEtRQeN9n0rpqoYMuoXtiYN3sYNB&#10;H+RQSz3gPcBNJ+MoepYGWw4LDfa0b6i6lV9GAZXmdr6uZHIsisPrZ5ycRvPGSj3Op90GhKfJ/4f/&#10;2getIF6v4PdMOAIy+wEAAP//AwBQSwECLQAUAAYACAAAACEA2+H2y+4AAACFAQAAEwAAAAAAAAAA&#10;AAAAAAAAAAAAW0NvbnRlbnRfVHlwZXNdLnhtbFBLAQItABQABgAIAAAAIQBa9CxbvwAAABUBAAAL&#10;AAAAAAAAAAAAAAAAAB8BAABfcmVscy8ucmVsc1BLAQItABQABgAIAAAAIQAVX8GjxQAAANwAAAAP&#10;AAAAAAAAAAAAAAAAAAcCAABkcnMvZG93bnJldi54bWxQSwUGAAAAAAMAAwC3AAAA+QIAAAAA&#10;">
                  <v:imagedata r:id="rId117" o:title=""/>
                </v:shape>
                <v:shape id="Picture 22" o:spid="_x0000_s1172" type="#_x0000_t75" style="position:absolute;left:2607;top:2443;width:166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2sMwwAAANwAAAAPAAAAZHJzL2Rvd25yZXYueG1sRI9Bi8Iw&#10;FITvwv6H8Bb2pqkiol2jyLKCexKtiMdH87atNi8libX+eyMIHoeZ+YaZLztTi5acrywrGA4SEMS5&#10;1RUXCg7Zuj8F4QOyxtoyKbiTh+XiozfHVNsb76jdh0JECPsUFZQhNKmUPi/JoB/Yhjh6/9YZDFG6&#10;QmqHtwg3tRwlyUQarDgulNjQT0n5ZX81CujvuP5t/So74OzsutNwnCfbsVJfn93qG0SgLrzDr/ZG&#10;KxjNJvA8E4+AXDwAAAD//wMAUEsBAi0AFAAGAAgAAAAhANvh9svuAAAAhQEAABMAAAAAAAAAAAAA&#10;AAAAAAAAAFtDb250ZW50X1R5cGVzXS54bWxQSwECLQAUAAYACAAAACEAWvQsW78AAAAVAQAACwAA&#10;AAAAAAAAAAAAAAAfAQAAX3JlbHMvLnJlbHNQSwECLQAUAAYACAAAACEAYTdrDMMAAADcAAAADwAA&#10;AAAAAAAAAAAAAAAHAgAAZHJzL2Rvd25yZXYueG1sUEsFBgAAAAADAAMAtwAAAPcCAAAAAA==&#10;">
                  <v:imagedata r:id="rId316" o:title=""/>
                </v:shape>
                <v:shape id="Picture 21" o:spid="_x0000_s1173" type="#_x0000_t75" style="position:absolute;left:2521;top:2965;width:91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7rUxAAAANwAAAAPAAAAZHJzL2Rvd25yZXYueG1sRI9Pi8Iw&#10;FMTvgt8hPGFva2pZ/1WjiKB4UNhVD3p7NM+22LyUJmr99kZY8DjMzG+Y6bwxpbhT7QrLCnrdCARx&#10;anXBmYLjYfU9AuE8ssbSMil4koP5rN2aYqLtg//ovveZCBB2CSrIva8SKV2ak0HXtRVx8C62NuiD&#10;rDOpa3wEuCllHEUDabDgsJBjRcuc0uv+ZhSs8bR1z9Xud7vjxveN+Yk355NSX51mMQHhqfGf8H97&#10;oxXE4yG8z4QjIGcvAAAA//8DAFBLAQItABQABgAIAAAAIQDb4fbL7gAAAIUBAAATAAAAAAAAAAAA&#10;AAAAAAAAAABbQ29udGVudF9UeXBlc10ueG1sUEsBAi0AFAAGAAgAAAAhAFr0LFu/AAAAFQEAAAsA&#10;AAAAAAAAAAAAAAAAHwEAAF9yZWxzLy5yZWxzUEsBAi0AFAAGAAgAAAAhAEPXutTEAAAA3AAAAA8A&#10;AAAAAAAAAAAAAAAABwIAAGRycy9kb3ducmV2LnhtbFBLBQYAAAAAAwADALcAAAD4AgAAAAA=&#10;">
                  <v:imagedata r:id="rId46" o:title=""/>
                </v:shape>
                <v:shape id="Picture 20" o:spid="_x0000_s1174" type="#_x0000_t75" style="position:absolute;left:550;top:145;width:1567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WfwQAAANwAAAAPAAAAZHJzL2Rvd25yZXYueG1sRE/LisIw&#10;FN0L8w/hDsxO03HhoxpFBgvDLASt4PbaXNtqc1OSWDt/bxaCy8N5L9e9aURHzteWFXyPEhDEhdU1&#10;lwqOeTacgfABWWNjmRT8k4f16mOwxFTbB++pO4RSxBD2KSqoQmhTKX1RkUE/si1x5C7WGQwRulJq&#10;h48Ybho5TpKJNFhzbKiwpZ+KitvhbhSc5m7XTVq+zPK/a3buT9tmmh2V+vrsNwsQgfrwFr/cv1rB&#10;eB7XxjPxCMjVEwAA//8DAFBLAQItABQABgAIAAAAIQDb4fbL7gAAAIUBAAATAAAAAAAAAAAAAAAA&#10;AAAAAABbQ29udGVudF9UeXBlc10ueG1sUEsBAi0AFAAGAAgAAAAhAFr0LFu/AAAAFQEAAAsAAAAA&#10;AAAAAAAAAAAAHwEAAF9yZWxzLy5yZWxzUEsBAi0AFAAGAAgAAAAhAOY1BZ/BAAAA3AAAAA8AAAAA&#10;AAAAAAAAAAAABwIAAGRycy9kb3ducmV2LnhtbFBLBQYAAAAAAwADALcAAAD1AgAAAAA=&#10;">
                  <v:imagedata r:id="rId317" o:title=""/>
                </v:shape>
                <v:shape id="Picture 19" o:spid="_x0000_s1175" type="#_x0000_t75" style="position:absolute;left:2113;top:145;width:941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FjxQAAANwAAAAPAAAAZHJzL2Rvd25yZXYueG1sRI9Ba8JA&#10;FITvhf6H5RW8NZsGlCZmlSIN5FDQpvX+yD6TaPZtml01/fduoeBxmJlvmHw9mV5caHSdZQUvUQyC&#10;uLa640bB91fx/ArCeWSNvWVS8EsO1qvHhxwzba/8SZfKNyJA2GWooPV+yKR0dUsGXWQH4uAd7GjQ&#10;Bzk2Uo94DXDTyySOF9Jgx2GhxYE2LdWn6mwUvC+K3bY8mo+fwz6dU7XR83KrlZo9TW9LEJ4mfw//&#10;t0utIElT+DsTjoBc3QAAAP//AwBQSwECLQAUAAYACAAAACEA2+H2y+4AAACFAQAAEwAAAAAAAAAA&#10;AAAAAAAAAAAAW0NvbnRlbnRfVHlwZXNdLnhtbFBLAQItABQABgAIAAAAIQBa9CxbvwAAABUBAAAL&#10;AAAAAAAAAAAAAAAAAB8BAABfcmVscy8ucmVsc1BLAQItABQABgAIAAAAIQBhYsFjxQAAANwAAAAP&#10;AAAAAAAAAAAAAAAAAAcCAABkcnMvZG93bnJldi54bWxQSwUGAAAAAAMAAwC3AAAA+QIAAAAA&#10;">
                  <v:imagedata r:id="rId48" o:title=""/>
                </v:shape>
                <v:shape id="Picture 18" o:spid="_x0000_s1176" type="#_x0000_t75" style="position:absolute;left:550;top:2025;width:112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uKwQAAANwAAAAPAAAAZHJzL2Rvd25yZXYueG1sRE/LisIw&#10;FN0L/kO4A+40HQdFaqMMBXEEUdSB2V6b2wfT3JQmavXrzUJweTjvZNmZWlypdZVlBZ+jCARxZnXF&#10;hYLf02o4A+E8ssbaMim4k4Plot9LMNb2xge6Hn0hQgi7GBWU3jexlC4ryaAb2YY4cLltDfoA20Lq&#10;Fm8h3NRyHEVTabDi0FBiQ2lJ2f/xYhSsd38zbvJzcTpguh0/JveN3qdKDT667zkIT51/i1/uH63g&#10;Kwrzw5lwBOTiCQAA//8DAFBLAQItABQABgAIAAAAIQDb4fbL7gAAAIUBAAATAAAAAAAAAAAAAAAA&#10;AAAAAABbQ29udGVudF9UeXBlc10ueG1sUEsBAi0AFAAGAAgAAAAhAFr0LFu/AAAAFQEAAAsAAAAA&#10;AAAAAAAAAAAAHwEAAF9yZWxzLy5yZWxzUEsBAi0AFAAGAAgAAAAhAFJkm4rBAAAA3AAAAA8AAAAA&#10;AAAAAAAAAAAABwIAAGRycy9kb3ducmV2LnhtbFBLBQYAAAAAAwADALcAAAD1AgAAAAA=&#10;">
                  <v:imagedata r:id="rId237" o:title=""/>
                </v:shape>
                <v:shape id="Picture 17" o:spid="_x0000_s1177" type="#_x0000_t75" style="position:absolute;left:1671;top:563;width:1384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sSxgAAANwAAAAPAAAAZHJzL2Rvd25yZXYueG1sRI9BawIx&#10;FITvhf6H8Aq9SM1uRZGtUUqhoCepeuntsXndjd28xE3cXf31jSD0OMzMN8xiNdhGdNQG41hBPs5A&#10;EJdOG64UHPafL3MQISJrbByTggsFWC0fHxZYaNfzF3W7WIkE4VCggjpGX0gZyposhrHzxMn7ca3F&#10;mGRbSd1in+C2ka9ZNpMWDaeFGj191FT+7s5WwXH+vT1tjDv1o8pMvL823XGaK/X8NLy/gYg0xP/w&#10;vb3WCiZZDrcz6QjI5R8AAAD//wMAUEsBAi0AFAAGAAgAAAAhANvh9svuAAAAhQEAABMAAAAAAAAA&#10;AAAAAAAAAAAAAFtDb250ZW50X1R5cGVzXS54bWxQSwECLQAUAAYACAAAACEAWvQsW78AAAAVAQAA&#10;CwAAAAAAAAAAAAAAAAAfAQAAX3JlbHMvLnJlbHNQSwECLQAUAAYACAAAACEAMtobEsYAAADcAAAA&#10;DwAAAAAAAAAAAAAAAAAHAgAAZHJzL2Rvd25yZXYueG1sUEsFBgAAAAADAAMAtwAAAPoCAAAAAA==&#10;">
                  <v:imagedata r:id="rId50" o:title=""/>
                </v:shape>
                <v:shape id="AutoShape 16" o:spid="_x0000_s1178" style="position:absolute;left:1831;top:168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ATxAAAANwAAAAPAAAAZHJzL2Rvd25yZXYueG1sRI9Pi8Iw&#10;FMTvC36H8IS9iKb+YZFqlCp13euq4PXRPJti81KabK3ffiMs7HGYmd8w621va9FR6yvHCqaTBARx&#10;4XTFpYLL+TBegvABWWPtmBQ8ycN2M3hbY6rdg7+pO4VSRAj7FBWYEJpUSl8YsugnriGO3s21FkOU&#10;bSl1i48It7WcJcmHtFhxXDDY0N5QcT/9WAWLXb6Yu+5qLtPP/HzMfTYaYabU+7DPViAC9eE//Nf+&#10;0grmyQxeZ+IRkJtfAAAA//8DAFBLAQItABQABgAIAAAAIQDb4fbL7gAAAIUBAAATAAAAAAAAAAAA&#10;AAAAAAAAAABbQ29udGVudF9UeXBlc10ueG1sUEsBAi0AFAAGAAgAAAAhAFr0LFu/AAAAFQEAAAsA&#10;AAAAAAAAAAAAAAAAHwEAAF9yZWxzLy5yZWxzUEsBAi0AFAAGAAgAAAAhAAAukBPEAAAA3AAAAA8A&#10;AAAAAAAAAAAAAAAABwIAAGRycy9kb3ducmV2LnhtbFBLBQYAAAAAAwADALcAAAD4AgAAAAA=&#10;" path="m53,67r-7,l46,118,66,103r-13,l53,67xm66,64r-13,l81,84,53,103r13,l94,84,66,64xm4,19l,25,45,59,,92r4,6l46,67r7,l53,64r13,l58,59r8,-6l53,53r,-3l46,50,4,19xm66,14r-13,l81,33,53,53r13,l94,33,66,14xm46,r,50l53,50r,-36l66,14,46,xe" fillcolor="#020303" stroked="f">
                  <v:path arrowok="t" o:connecttype="custom" o:connectlocs="53,235;46,235;46,286;66,271;53,271;53,235;66,232;53,232;81,252;53,271;66,271;94,252;66,232;4,187;0,193;45,227;0,260;4,266;46,235;53,235;53,232;66,232;58,227;66,221;53,221;53,218;46,218;4,187;66,182;53,182;81,201;53,221;66,221;94,201;66,182;46,168;46,218;53,218;53,182;66,182;46,168" o:connectangles="0,0,0,0,0,0,0,0,0,0,0,0,0,0,0,0,0,0,0,0,0,0,0,0,0,0,0,0,0,0,0,0,0,0,0,0,0,0,0,0,0"/>
                </v:shape>
                <v:shape id="Picture 15" o:spid="_x0000_s1179" type="#_x0000_t75" style="position:absolute;left:1976;top:161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KNwgAAANwAAAAPAAAAZHJzL2Rvd25yZXYueG1sRI9Ba8JA&#10;EIXvgv9hGcGbbkxqqamrSDHFq1bwOmSnSWp2NuxuNf57VxA8Pt68781brnvTigs531hWMJsmIIhL&#10;qxuuFBx/iskHCB+QNbaWScGNPKxXw8ESc22vvKfLIVQiQtjnqKAOocul9GVNBv3UdsTR+7XOYIjS&#10;VVI7vEa4aWWaJO/SYMOxocaOvmoqz4d/E9+Yn6hI/6pv7LNuvi12Cz3jhVLjUb/5BBGoD6/jZ3qn&#10;FWTJGzzGRALI1R0AAP//AwBQSwECLQAUAAYACAAAACEA2+H2y+4AAACFAQAAEwAAAAAAAAAAAAAA&#10;AAAAAAAAW0NvbnRlbnRfVHlwZXNdLnhtbFBLAQItABQABgAIAAAAIQBa9CxbvwAAABUBAAALAAAA&#10;AAAAAAAAAAAAAB8BAABfcmVscy8ucmVsc1BLAQItABQABgAIAAAAIQD/SMKNwgAAANwAAAAPAAAA&#10;AAAAAAAAAAAAAAcCAABkcnMvZG93bnJldi54bWxQSwUGAAAAAAMAAwC3AAAA9gIAAAAA&#10;">
                  <v:imagedata r:id="rId51" o:title=""/>
                </v:shape>
                <v:shape id="Freeform 14" o:spid="_x0000_s1180" style="position:absolute;left:1390;top:232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jWfwwAAANwAAAAPAAAAZHJzL2Rvd25yZXYueG1sRI/RisIw&#10;FETfhf2HcBd8kTVVsUg1yrIgq/hk9QPuNte22tyUJlvbvzeC4OMwM2eY1aYzlWipcaVlBZNxBII4&#10;s7rkXMH5tP1agHAeWWNlmRT05GCz/hisMNH2zkdqU5+LAGGXoILC+zqR0mUFGXRjWxMH72Ibgz7I&#10;Jpe6wXuAm0pOoyiWBksOCwXW9FNQdkv/jYJbHP/m131qDrO+Hekdl3+XRa/U8LP7XoLw1Pl3+NXe&#10;aQWzaA7PM+EIyPUDAAD//wMAUEsBAi0AFAAGAAgAAAAhANvh9svuAAAAhQEAABMAAAAAAAAAAAAA&#10;AAAAAAAAAFtDb250ZW50X1R5cGVzXS54bWxQSwECLQAUAAYACAAAACEAWvQsW78AAAAVAQAACwAA&#10;AAAAAAAAAAAAAAAfAQAAX3JlbHMvLnJlbHNQSwECLQAUAAYACAAAACEAdAo1n8MAAADcAAAADwAA&#10;AAAAAAAAAAAAAAAHAgAAZHJzL2Rvd25yZXYueG1sUEsFBgAAAAADAAMAtwAAAPcCAAAAAA==&#10;" path="m412,l,,,4,,348r4,l4,4r408,l412,xe" fillcolor="#58595b" stroked="f">
                  <v:path arrowok="t" o:connecttype="custom" o:connectlocs="412,233;0,233;0,237;0,581;4,581;4,237;412,237;412,233" o:connectangles="0,0,0,0,0,0,0,0"/>
                </v:shape>
                <v:shape id="AutoShape 13" o:spid="_x0000_s1181" style="position:absolute;left:3267;top:583;width:94;height:118;visibility:visible;mso-wrap-style:square;v-text-anchor:top" coordsize="9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YQxAAAANwAAAAPAAAAZHJzL2Rvd25yZXYueG1sRI9Pi8Iw&#10;FMTvC36H8AQvoql/kKUapS513euq4PXRPJti81KabK3ffiMs7HGYmd8wm11va9FR6yvHCmbTBARx&#10;4XTFpYLL+TB5B+EDssbaMSl4kofddvC2wVS7B39TdwqliBD2KSowITSplL4wZNFPXUMcvZtrLYYo&#10;21LqFh8Rbms5T5KVtFhxXDDY0Ieh4n76sQqW+3y5cN3VXGaf+fmY+2w8xkyp0bDP1iAC9eE//Nf+&#10;0goWyQpeZ+IRkNtfAAAA//8DAFBLAQItABQABgAIAAAAIQDb4fbL7gAAAIUBAAATAAAAAAAAAAAA&#10;AAAAAAAAAABbQ29udGVudF9UeXBlc10ueG1sUEsBAi0AFAAGAAgAAAAhAFr0LFu/AAAAFQEAAAsA&#10;AAAAAAAAAAAAAAAAHwEAAF9yZWxzLy5yZWxzUEsBAi0AFAAGAAgAAAAhAH8VlhDEAAAA3AAAAA8A&#10;AAAAAAAAAAAAAAAABwIAAGRycy9kb3ducmV2LnhtbFBLBQYAAAAAAwADALcAAAD4AgAAAAA=&#10;" path="m54,67r-8,l46,117,67,103r-13,l54,67xm66,64r-12,l81,84,54,103r13,l94,84,66,64xm4,19l,25,46,58,,92r4,6l46,67r8,l54,64r12,l58,58r8,-5l54,53r,-3l46,50,4,19xm67,14r-13,l81,33,54,53r12,l94,33,67,14xm46,r,50l54,50r,-36l67,14,46,xe" fillcolor="#020303" stroked="f">
                  <v:path arrowok="t" o:connecttype="custom" o:connectlocs="54,650;46,650;46,700;67,686;54,686;54,650;66,647;54,647;81,667;54,686;67,686;94,667;66,647;4,602;0,608;46,641;0,675;4,681;46,650;54,650;54,647;66,647;58,641;66,636;54,636;54,633;46,633;4,602;67,597;54,597;81,616;54,636;66,636;94,616;67,597;46,583;46,633;54,633;54,597;67,597;46,583" o:connectangles="0,0,0,0,0,0,0,0,0,0,0,0,0,0,0,0,0,0,0,0,0,0,0,0,0,0,0,0,0,0,0,0,0,0,0,0,0,0,0,0,0"/>
                </v:shape>
                <v:shape id="Picture 12" o:spid="_x0000_s1182" type="#_x0000_t75" style="position:absolute;left:3411;top:576;width:13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w9tvwAAANwAAAAPAAAAZHJzL2Rvd25yZXYueG1sRE/LisIw&#10;FN0P+A/hCu7G1CqD1KYiPsCFLqb6AZfm2habm9LEtv69WQzM8nDe6XY0jeipc7VlBYt5BIK4sLrm&#10;UsH9dvpeg3AeWWNjmRS8ycE2m3ylmGg78C/1uS9FCGGXoILK+zaR0hUVGXRz2xIH7mE7gz7ArpS6&#10;wyGEm0bGUfQjDdYcGipsaV9R8cxfRgHeaeUWx3gYHvXl+s7L+CB7o9RsOu42IDyN/l/85z5rBcso&#10;rA1nwhGQ2QcAAP//AwBQSwECLQAUAAYACAAAACEA2+H2y+4AAACFAQAAEwAAAAAAAAAAAAAAAAAA&#10;AAAAW0NvbnRlbnRfVHlwZXNdLnhtbFBLAQItABQABgAIAAAAIQBa9CxbvwAAABUBAAALAAAAAAAA&#10;AAAAAAAAAB8BAABfcmVscy8ucmVsc1BLAQItABQABgAIAAAAIQAg/w9tvwAAANwAAAAPAAAAAAAA&#10;AAAAAAAAAAcCAABkcnMvZG93bnJldi54bWxQSwUGAAAAAAMAAwC3AAAA8wIAAAAA&#10;">
                  <v:imagedata r:id="rId141" o:title=""/>
                </v:shape>
                <v:shape id="Freeform 11" o:spid="_x0000_s1183" style="position:absolute;left:2825;top:647;width:412;height:348;visibility:visible;mso-wrap-style:square;v-text-anchor:top" coordsize="41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+axQAAANwAAAAPAAAAZHJzL2Rvd25yZXYueG1sRI/RaoNA&#10;FETfA/2H5RbyEuraBsSarKEUQlP6FNsPuHFv1OreFXdj9O+zhUIeh5k5w2x3k+nESINrLCt4jmIQ&#10;xKXVDVcKfr73TykI55E1dpZJwUwOdvnDYouZtlc+0lj4SgQIuwwV1N73mZSurMmgi2xPHLyzHQz6&#10;IIdK6gGvAW46+RLHiTTYcFiosaf3msq2uBgFbZJ8VL+fhflaz+NKH7g5ndNZqeXj9LYB4Wny9/B/&#10;+6AVrONX+DsTjoDMbwAAAP//AwBQSwECLQAUAAYACAAAACEA2+H2y+4AAACFAQAAEwAAAAAAAAAA&#10;AAAAAAAAAAAAW0NvbnRlbnRfVHlwZXNdLnhtbFBLAQItABQABgAIAAAAIQBa9CxbvwAAABUBAAAL&#10;AAAAAAAAAAAAAAAAAB8BAABfcmVscy8ucmVsc1BLAQItABQABgAIAAAAIQD1Rz+axQAAANwAAAAP&#10;AAAAAAAAAAAAAAAAAAcCAABkcnMvZG93bnJldi54bWxQSwUGAAAAAAMAAwC3AAAA+QIAAAAA&#10;" path="m411,l,,,4,,348r3,l3,4r408,l411,xe" fillcolor="#58595b" stroked="f">
                  <v:path arrowok="t" o:connecttype="custom" o:connectlocs="411,648;0,648;0,652;0,996;3,996;3,652;411,652;411,648" o:connectangles="0,0,0,0,0,0,0,0"/>
                </v:shape>
                <v:shape id="_x0000_s1184" type="#_x0000_t202" style="position:absolute;left:2167;top:174;width:25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644C0F43" w14:textId="77777777" w:rsidR="00895758" w:rsidRDefault="00895758">
                        <w:pPr>
                          <w:spacing w:before="6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v:shape id="_x0000_s1185" type="#_x0000_t202" style="position:absolute;left:3267;top:420;width:593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70E7874B" w14:textId="77777777" w:rsidR="00895758" w:rsidRDefault="00895758">
                        <w:pPr>
                          <w:spacing w:before="7"/>
                          <w:ind w:right="63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2nd</w:t>
                        </w:r>
                        <w:r>
                          <w:rPr>
                            <w:color w:val="1D1C1A"/>
                            <w:spacing w:val="2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10"/>
                            <w:sz w:val="7"/>
                          </w:rPr>
                          <w:t>Speaker</w:t>
                        </w:r>
                      </w:p>
                      <w:p w14:paraId="7D3E3976" w14:textId="77777777" w:rsidR="00895758" w:rsidRDefault="00895758">
                        <w:pPr>
                          <w:spacing w:before="82"/>
                          <w:ind w:right="18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5</w:t>
                        </w:r>
                        <w:r>
                          <w:rPr>
                            <w:color w:val="1D1C1A"/>
                            <w:spacing w:val="1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D1C1A"/>
                            <w:w w:val="105"/>
                            <w:sz w:val="7"/>
                          </w:rPr>
                          <w:t>sec.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1890" w:rsidRPr="00547A84">
        <w:rPr>
          <w:color w:val="1D1C1A"/>
          <w:w w:val="105"/>
          <w:sz w:val="7"/>
          <w:lang w:val="uk-UA"/>
        </w:rPr>
        <w:t>1st</w:t>
      </w:r>
      <w:r w:rsidR="004F1890" w:rsidRPr="00547A84">
        <w:rPr>
          <w:color w:val="1D1C1A"/>
          <w:spacing w:val="17"/>
          <w:w w:val="105"/>
          <w:sz w:val="7"/>
          <w:lang w:val="uk-UA"/>
        </w:rPr>
        <w:t xml:space="preserve"> </w:t>
      </w:r>
      <w:r w:rsidR="004F1890" w:rsidRPr="00547A84">
        <w:rPr>
          <w:color w:val="1D1C1A"/>
          <w:w w:val="105"/>
          <w:sz w:val="7"/>
          <w:lang w:val="uk-UA"/>
        </w:rPr>
        <w:t>Speaker</w:t>
      </w:r>
    </w:p>
    <w:p w14:paraId="0A1DDAA5" w14:textId="77777777" w:rsidR="002A694A" w:rsidRPr="00547A84" w:rsidRDefault="002A694A">
      <w:pPr>
        <w:pStyle w:val="a3"/>
        <w:spacing w:before="6"/>
        <w:rPr>
          <w:lang w:val="uk-UA"/>
        </w:rPr>
      </w:pPr>
    </w:p>
    <w:p w14:paraId="7AF54DD3" w14:textId="77777777" w:rsidR="002A694A" w:rsidRPr="00547A84" w:rsidRDefault="002A694A">
      <w:pPr>
        <w:spacing w:line="225" w:lineRule="auto"/>
        <w:rPr>
          <w:rFonts w:ascii="SimSun" w:eastAsia="SimSun"/>
          <w:lang w:val="uk-UA"/>
        </w:rPr>
        <w:sectPr w:rsidR="002A694A" w:rsidRPr="00547A84">
          <w:headerReference w:type="default" r:id="rId318"/>
          <w:footerReference w:type="default" r:id="rId319"/>
          <w:pgSz w:w="4820" w:h="9640"/>
          <w:pgMar w:top="620" w:right="220" w:bottom="400" w:left="220" w:header="422" w:footer="207" w:gutter="0"/>
          <w:cols w:space="720"/>
        </w:sectPr>
      </w:pPr>
    </w:p>
    <w:p w14:paraId="2FB79E60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32439321" w14:textId="77777777" w:rsidR="002A694A" w:rsidRPr="00547A84" w:rsidRDefault="002A694A">
      <w:pPr>
        <w:pStyle w:val="a3"/>
        <w:spacing w:before="1"/>
        <w:rPr>
          <w:rFonts w:ascii="SimSun"/>
          <w:sz w:val="11"/>
          <w:lang w:val="uk-UA"/>
        </w:rPr>
      </w:pPr>
    </w:p>
    <w:p w14:paraId="6570330D" w14:textId="77777777" w:rsidR="002A694A" w:rsidRPr="00547A84" w:rsidRDefault="004F1890">
      <w:pPr>
        <w:pStyle w:val="a3"/>
        <w:ind w:left="148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uk-UA" w:eastAsia="ru-RU"/>
        </w:rPr>
        <w:drawing>
          <wp:inline distT="0" distB="0" distL="0" distR="0" wp14:anchorId="44ACDD67" wp14:editId="36B69CD3">
            <wp:extent cx="2602036" cy="2349055"/>
            <wp:effectExtent l="0" t="0" r="0" b="0"/>
            <wp:docPr id="3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03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CA59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4DC39FE2" w14:textId="77777777" w:rsidR="002A694A" w:rsidRPr="00547A84" w:rsidRDefault="004F1890">
      <w:pPr>
        <w:pStyle w:val="a3"/>
        <w:spacing w:before="8"/>
        <w:rPr>
          <w:rFonts w:ascii="SimSun"/>
          <w:sz w:val="21"/>
          <w:lang w:val="uk-UA"/>
        </w:rPr>
      </w:pPr>
      <w:r w:rsidRPr="00547A84">
        <w:rPr>
          <w:noProof/>
          <w:lang w:val="uk-UA" w:eastAsia="ru-RU"/>
        </w:rPr>
        <w:drawing>
          <wp:anchor distT="0" distB="0" distL="0" distR="0" simplePos="0" relativeHeight="251651584" behindDoc="0" locked="0" layoutInCell="1" allowOverlap="1" wp14:anchorId="16AB0D6B" wp14:editId="3B2E6F47">
            <wp:simplePos x="0" y="0"/>
            <wp:positionH relativeFrom="page">
              <wp:posOffset>868647</wp:posOffset>
            </wp:positionH>
            <wp:positionV relativeFrom="paragraph">
              <wp:posOffset>201005</wp:posOffset>
            </wp:positionV>
            <wp:extent cx="1120997" cy="1792224"/>
            <wp:effectExtent l="0" t="0" r="0" b="0"/>
            <wp:wrapTopAndBottom/>
            <wp:docPr id="3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9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97BFD" w14:textId="77777777" w:rsidR="002A694A" w:rsidRPr="00547A84" w:rsidRDefault="002A694A">
      <w:pPr>
        <w:rPr>
          <w:rFonts w:ascii="SimSun"/>
          <w:sz w:val="21"/>
          <w:lang w:val="uk-UA"/>
        </w:rPr>
        <w:sectPr w:rsidR="002A694A" w:rsidRPr="00547A84">
          <w:headerReference w:type="default" r:id="rId320"/>
          <w:footerReference w:type="default" r:id="rId321"/>
          <w:pgSz w:w="4820" w:h="9640"/>
          <w:pgMar w:top="620" w:right="220" w:bottom="400" w:left="220" w:header="422" w:footer="207" w:gutter="0"/>
          <w:cols w:space="720"/>
        </w:sectPr>
      </w:pPr>
    </w:p>
    <w:p w14:paraId="06767F6A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0B02CB92" w14:textId="77777777" w:rsidR="002A694A" w:rsidRPr="00547A84" w:rsidRDefault="002A694A">
      <w:pPr>
        <w:pStyle w:val="a3"/>
        <w:spacing w:before="7" w:after="1"/>
        <w:rPr>
          <w:rFonts w:ascii="SimSun"/>
          <w:sz w:val="11"/>
          <w:lang w:val="uk-UA"/>
        </w:rPr>
      </w:pPr>
    </w:p>
    <w:p w14:paraId="05484D26" w14:textId="77777777" w:rsidR="002A694A" w:rsidRPr="00547A84" w:rsidRDefault="004F1890">
      <w:pPr>
        <w:pStyle w:val="a3"/>
        <w:ind w:left="148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uk-UA" w:eastAsia="ru-RU"/>
        </w:rPr>
        <w:drawing>
          <wp:inline distT="0" distB="0" distL="0" distR="0" wp14:anchorId="7F6FD37A" wp14:editId="0010E39D">
            <wp:extent cx="2592626" cy="2336292"/>
            <wp:effectExtent l="0" t="0" r="0" b="0"/>
            <wp:docPr id="3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2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97B8" w14:textId="77777777" w:rsidR="002A694A" w:rsidRPr="00547A84" w:rsidRDefault="002A694A">
      <w:pPr>
        <w:rPr>
          <w:rFonts w:ascii="SimSun" w:eastAsia="SimSun"/>
          <w:lang w:val="uk-UA"/>
        </w:rPr>
        <w:sectPr w:rsidR="002A694A" w:rsidRPr="00547A84">
          <w:headerReference w:type="default" r:id="rId322"/>
          <w:footerReference w:type="default" r:id="rId323"/>
          <w:pgSz w:w="4820" w:h="9640"/>
          <w:pgMar w:top="620" w:right="220" w:bottom="400" w:left="220" w:header="422" w:footer="207" w:gutter="0"/>
          <w:cols w:space="720"/>
        </w:sectPr>
      </w:pPr>
    </w:p>
    <w:p w14:paraId="1CE74A75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70203175" w14:textId="77777777" w:rsidR="002A694A" w:rsidRPr="00547A84" w:rsidRDefault="002A694A">
      <w:pPr>
        <w:pStyle w:val="a3"/>
        <w:rPr>
          <w:rFonts w:ascii="SimSun"/>
          <w:sz w:val="20"/>
          <w:lang w:val="uk-UA"/>
        </w:rPr>
      </w:pPr>
    </w:p>
    <w:p w14:paraId="1E16563C" w14:textId="77777777" w:rsidR="002A694A" w:rsidRPr="00547A84" w:rsidRDefault="002A694A">
      <w:pPr>
        <w:pStyle w:val="a3"/>
        <w:spacing w:before="2"/>
        <w:rPr>
          <w:rFonts w:ascii="SimSun"/>
          <w:sz w:val="27"/>
          <w:lang w:val="uk-UA"/>
        </w:rPr>
      </w:pPr>
    </w:p>
    <w:p w14:paraId="59F6F1AB" w14:textId="0ABCC28F" w:rsidR="002A694A" w:rsidRPr="00547A84" w:rsidRDefault="00433185">
      <w:pPr>
        <w:pStyle w:val="a3"/>
        <w:ind w:left="1227"/>
        <w:rPr>
          <w:rFonts w:ascii="SimSun"/>
          <w:sz w:val="20"/>
          <w:lang w:val="uk-UA"/>
        </w:rPr>
      </w:pPr>
      <w:r w:rsidRPr="00547A84">
        <w:rPr>
          <w:rFonts w:ascii="SimSu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3934C679" wp14:editId="6905488A">
                <wp:extent cx="1611630" cy="1783080"/>
                <wp:effectExtent l="0" t="0" r="3175" b="2540"/>
                <wp:docPr id="2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783080"/>
                          <a:chOff x="0" y="0"/>
                          <a:chExt cx="2538" cy="2808"/>
                        </a:xfrm>
                      </wpg:grpSpPr>
                      <pic:pic xmlns:pic="http://schemas.openxmlformats.org/drawingml/2006/picture">
                        <pic:nvPicPr>
                          <pic:cNvPr id="28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"/>
                            <a:ext cx="2538" cy="2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Freeform 6"/>
                        <wps:cNvSpPr>
                          <a:spLocks/>
                        </wps:cNvSpPr>
                        <wps:spPr bwMode="auto">
                          <a:xfrm>
                            <a:off x="945" y="1843"/>
                            <a:ext cx="1252" cy="568"/>
                          </a:xfrm>
                          <a:custGeom>
                            <a:avLst/>
                            <a:gdLst>
                              <a:gd name="T0" fmla="+- 0 2196 945"/>
                              <a:gd name="T1" fmla="*/ T0 w 1252"/>
                              <a:gd name="T2" fmla="+- 0 2407 1843"/>
                              <a:gd name="T3" fmla="*/ 2407 h 568"/>
                              <a:gd name="T4" fmla="+- 0 949 945"/>
                              <a:gd name="T5" fmla="*/ T4 w 1252"/>
                              <a:gd name="T6" fmla="+- 0 2407 1843"/>
                              <a:gd name="T7" fmla="*/ 2407 h 568"/>
                              <a:gd name="T8" fmla="+- 0 949 945"/>
                              <a:gd name="T9" fmla="*/ T8 w 1252"/>
                              <a:gd name="T10" fmla="+- 0 1843 1843"/>
                              <a:gd name="T11" fmla="*/ 1843 h 568"/>
                              <a:gd name="T12" fmla="+- 0 945 945"/>
                              <a:gd name="T13" fmla="*/ T12 w 1252"/>
                              <a:gd name="T14" fmla="+- 0 1843 1843"/>
                              <a:gd name="T15" fmla="*/ 1843 h 568"/>
                              <a:gd name="T16" fmla="+- 0 945 945"/>
                              <a:gd name="T17" fmla="*/ T16 w 1252"/>
                              <a:gd name="T18" fmla="+- 0 2407 1843"/>
                              <a:gd name="T19" fmla="*/ 2407 h 568"/>
                              <a:gd name="T20" fmla="+- 0 945 945"/>
                              <a:gd name="T21" fmla="*/ T20 w 1252"/>
                              <a:gd name="T22" fmla="+- 0 2411 1843"/>
                              <a:gd name="T23" fmla="*/ 2411 h 568"/>
                              <a:gd name="T24" fmla="+- 0 2196 945"/>
                              <a:gd name="T25" fmla="*/ T24 w 1252"/>
                              <a:gd name="T26" fmla="+- 0 2411 1843"/>
                              <a:gd name="T27" fmla="*/ 2411 h 568"/>
                              <a:gd name="T28" fmla="+- 0 2196 945"/>
                              <a:gd name="T29" fmla="*/ T28 w 1252"/>
                              <a:gd name="T30" fmla="+- 0 2407 1843"/>
                              <a:gd name="T31" fmla="*/ 2407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2" h="568">
                                <a:moveTo>
                                  <a:pt x="1251" y="564"/>
                                </a:moveTo>
                                <a:lnTo>
                                  <a:pt x="4" y="56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4"/>
                                </a:lnTo>
                                <a:lnTo>
                                  <a:pt x="0" y="568"/>
                                </a:lnTo>
                                <a:lnTo>
                                  <a:pt x="1251" y="568"/>
                                </a:lnTo>
                                <a:lnTo>
                                  <a:pt x="1251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5"/>
                        <wps:cNvSpPr>
                          <a:spLocks/>
                        </wps:cNvSpPr>
                        <wps:spPr bwMode="auto">
                          <a:xfrm>
                            <a:off x="2257" y="2357"/>
                            <a:ext cx="104" cy="99"/>
                          </a:xfrm>
                          <a:custGeom>
                            <a:avLst/>
                            <a:gdLst>
                              <a:gd name="T0" fmla="+- 0 2314 2258"/>
                              <a:gd name="T1" fmla="*/ T0 w 104"/>
                              <a:gd name="T2" fmla="+- 0 2358 2358"/>
                              <a:gd name="T3" fmla="*/ 2358 h 99"/>
                              <a:gd name="T4" fmla="+- 0 2305 2258"/>
                              <a:gd name="T5" fmla="*/ T4 w 104"/>
                              <a:gd name="T6" fmla="+- 0 2358 2358"/>
                              <a:gd name="T7" fmla="*/ 2358 h 99"/>
                              <a:gd name="T8" fmla="+- 0 2305 2258"/>
                              <a:gd name="T9" fmla="*/ T8 w 104"/>
                              <a:gd name="T10" fmla="+- 0 2405 2358"/>
                              <a:gd name="T11" fmla="*/ 2405 h 99"/>
                              <a:gd name="T12" fmla="+- 0 2314 2258"/>
                              <a:gd name="T13" fmla="*/ T12 w 104"/>
                              <a:gd name="T14" fmla="+- 0 2405 2358"/>
                              <a:gd name="T15" fmla="*/ 2405 h 99"/>
                              <a:gd name="T16" fmla="+- 0 2314 2258"/>
                              <a:gd name="T17" fmla="*/ T16 w 104"/>
                              <a:gd name="T18" fmla="+- 0 2358 2358"/>
                              <a:gd name="T19" fmla="*/ 2358 h 99"/>
                              <a:gd name="T20" fmla="+- 0 2362 2258"/>
                              <a:gd name="T21" fmla="*/ T20 w 104"/>
                              <a:gd name="T22" fmla="+- 0 2391 2358"/>
                              <a:gd name="T23" fmla="*/ 2391 h 99"/>
                              <a:gd name="T24" fmla="+- 0 2356 2258"/>
                              <a:gd name="T25" fmla="*/ T24 w 104"/>
                              <a:gd name="T26" fmla="+- 0 2378 2358"/>
                              <a:gd name="T27" fmla="*/ 2378 h 99"/>
                              <a:gd name="T28" fmla="+- 0 2346 2258"/>
                              <a:gd name="T29" fmla="*/ T28 w 104"/>
                              <a:gd name="T30" fmla="+- 0 2368 2358"/>
                              <a:gd name="T31" fmla="*/ 2368 h 99"/>
                              <a:gd name="T32" fmla="+- 0 2340 2258"/>
                              <a:gd name="T33" fmla="*/ T32 w 104"/>
                              <a:gd name="T34" fmla="+- 0 2375 2358"/>
                              <a:gd name="T35" fmla="*/ 2375 h 99"/>
                              <a:gd name="T36" fmla="+- 0 2348 2258"/>
                              <a:gd name="T37" fmla="*/ T36 w 104"/>
                              <a:gd name="T38" fmla="+- 0 2383 2358"/>
                              <a:gd name="T39" fmla="*/ 2383 h 99"/>
                              <a:gd name="T40" fmla="+- 0 2352 2258"/>
                              <a:gd name="T41" fmla="*/ T40 w 104"/>
                              <a:gd name="T42" fmla="+- 0 2394 2358"/>
                              <a:gd name="T43" fmla="*/ 2394 h 99"/>
                              <a:gd name="T44" fmla="+- 0 2352 2258"/>
                              <a:gd name="T45" fmla="*/ T44 w 104"/>
                              <a:gd name="T46" fmla="+- 0 2416 2358"/>
                              <a:gd name="T47" fmla="*/ 2416 h 99"/>
                              <a:gd name="T48" fmla="+- 0 2348 2258"/>
                              <a:gd name="T49" fmla="*/ T48 w 104"/>
                              <a:gd name="T50" fmla="+- 0 2427 2358"/>
                              <a:gd name="T51" fmla="*/ 2427 h 99"/>
                              <a:gd name="T52" fmla="+- 0 2340 2258"/>
                              <a:gd name="T53" fmla="*/ T52 w 104"/>
                              <a:gd name="T54" fmla="+- 0 2435 2358"/>
                              <a:gd name="T55" fmla="*/ 2435 h 99"/>
                              <a:gd name="T56" fmla="+- 0 2326 2258"/>
                              <a:gd name="T57" fmla="*/ T56 w 104"/>
                              <a:gd name="T58" fmla="+- 0 2444 2358"/>
                              <a:gd name="T59" fmla="*/ 2444 h 99"/>
                              <a:gd name="T60" fmla="+- 0 2310 2258"/>
                              <a:gd name="T61" fmla="*/ T60 w 104"/>
                              <a:gd name="T62" fmla="+- 0 2447 2358"/>
                              <a:gd name="T63" fmla="*/ 2447 h 99"/>
                              <a:gd name="T64" fmla="+- 0 2294 2258"/>
                              <a:gd name="T65" fmla="*/ T64 w 104"/>
                              <a:gd name="T66" fmla="+- 0 2444 2358"/>
                              <a:gd name="T67" fmla="*/ 2444 h 99"/>
                              <a:gd name="T68" fmla="+- 0 2280 2258"/>
                              <a:gd name="T69" fmla="*/ T68 w 104"/>
                              <a:gd name="T70" fmla="+- 0 2435 2358"/>
                              <a:gd name="T71" fmla="*/ 2435 h 99"/>
                              <a:gd name="T72" fmla="+- 0 2272 2258"/>
                              <a:gd name="T73" fmla="*/ T72 w 104"/>
                              <a:gd name="T74" fmla="+- 0 2427 2358"/>
                              <a:gd name="T75" fmla="*/ 2427 h 99"/>
                              <a:gd name="T76" fmla="+- 0 2267 2258"/>
                              <a:gd name="T77" fmla="*/ T76 w 104"/>
                              <a:gd name="T78" fmla="+- 0 2416 2358"/>
                              <a:gd name="T79" fmla="*/ 2416 h 99"/>
                              <a:gd name="T80" fmla="+- 0 2267 2258"/>
                              <a:gd name="T81" fmla="*/ T80 w 104"/>
                              <a:gd name="T82" fmla="+- 0 2394 2358"/>
                              <a:gd name="T83" fmla="*/ 2394 h 99"/>
                              <a:gd name="T84" fmla="+- 0 2272 2258"/>
                              <a:gd name="T85" fmla="*/ T84 w 104"/>
                              <a:gd name="T86" fmla="+- 0 2383 2358"/>
                              <a:gd name="T87" fmla="*/ 2383 h 99"/>
                              <a:gd name="T88" fmla="+- 0 2280 2258"/>
                              <a:gd name="T89" fmla="*/ T88 w 104"/>
                              <a:gd name="T90" fmla="+- 0 2375 2358"/>
                              <a:gd name="T91" fmla="*/ 2375 h 99"/>
                              <a:gd name="T92" fmla="+- 0 2273 2258"/>
                              <a:gd name="T93" fmla="*/ T92 w 104"/>
                              <a:gd name="T94" fmla="+- 0 2368 2358"/>
                              <a:gd name="T95" fmla="*/ 2368 h 99"/>
                              <a:gd name="T96" fmla="+- 0 2263 2258"/>
                              <a:gd name="T97" fmla="*/ T96 w 104"/>
                              <a:gd name="T98" fmla="+- 0 2378 2358"/>
                              <a:gd name="T99" fmla="*/ 2378 h 99"/>
                              <a:gd name="T100" fmla="+- 0 2258 2258"/>
                              <a:gd name="T101" fmla="*/ T100 w 104"/>
                              <a:gd name="T102" fmla="+- 0 2391 2358"/>
                              <a:gd name="T103" fmla="*/ 2391 h 99"/>
                              <a:gd name="T104" fmla="+- 0 2258 2258"/>
                              <a:gd name="T105" fmla="*/ T104 w 104"/>
                              <a:gd name="T106" fmla="+- 0 2419 2358"/>
                              <a:gd name="T107" fmla="*/ 2419 h 99"/>
                              <a:gd name="T108" fmla="+- 0 2263 2258"/>
                              <a:gd name="T109" fmla="*/ T108 w 104"/>
                              <a:gd name="T110" fmla="+- 0 2432 2358"/>
                              <a:gd name="T111" fmla="*/ 2432 h 99"/>
                              <a:gd name="T112" fmla="+- 0 2283 2258"/>
                              <a:gd name="T113" fmla="*/ T112 w 104"/>
                              <a:gd name="T114" fmla="+- 0 2451 2358"/>
                              <a:gd name="T115" fmla="*/ 2451 h 99"/>
                              <a:gd name="T116" fmla="+- 0 2296 2258"/>
                              <a:gd name="T117" fmla="*/ T116 w 104"/>
                              <a:gd name="T118" fmla="+- 0 2457 2358"/>
                              <a:gd name="T119" fmla="*/ 2457 h 99"/>
                              <a:gd name="T120" fmla="+- 0 2310 2258"/>
                              <a:gd name="T121" fmla="*/ T120 w 104"/>
                              <a:gd name="T122" fmla="+- 0 2457 2358"/>
                              <a:gd name="T123" fmla="*/ 2457 h 99"/>
                              <a:gd name="T124" fmla="+- 0 2324 2258"/>
                              <a:gd name="T125" fmla="*/ T124 w 104"/>
                              <a:gd name="T126" fmla="+- 0 2457 2358"/>
                              <a:gd name="T127" fmla="*/ 2457 h 99"/>
                              <a:gd name="T128" fmla="+- 0 2337 2258"/>
                              <a:gd name="T129" fmla="*/ T128 w 104"/>
                              <a:gd name="T130" fmla="+- 0 2451 2358"/>
                              <a:gd name="T131" fmla="*/ 2451 h 99"/>
                              <a:gd name="T132" fmla="+- 0 2356 2258"/>
                              <a:gd name="T133" fmla="*/ T132 w 104"/>
                              <a:gd name="T134" fmla="+- 0 2432 2358"/>
                              <a:gd name="T135" fmla="*/ 2432 h 99"/>
                              <a:gd name="T136" fmla="+- 0 2362 2258"/>
                              <a:gd name="T137" fmla="*/ T136 w 104"/>
                              <a:gd name="T138" fmla="+- 0 2419 2358"/>
                              <a:gd name="T139" fmla="*/ 2419 h 99"/>
                              <a:gd name="T140" fmla="+- 0 2362 2258"/>
                              <a:gd name="T141" fmla="*/ T140 w 104"/>
                              <a:gd name="T142" fmla="+- 0 2391 2358"/>
                              <a:gd name="T143" fmla="*/ 239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56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47"/>
                                </a:lnTo>
                                <a:lnTo>
                                  <a:pt x="56" y="47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04" y="33"/>
                                </a:moveTo>
                                <a:lnTo>
                                  <a:pt x="98" y="20"/>
                                </a:lnTo>
                                <a:lnTo>
                                  <a:pt x="88" y="10"/>
                                </a:lnTo>
                                <a:lnTo>
                                  <a:pt x="82" y="17"/>
                                </a:lnTo>
                                <a:lnTo>
                                  <a:pt x="90" y="25"/>
                                </a:lnTo>
                                <a:lnTo>
                                  <a:pt x="94" y="36"/>
                                </a:lnTo>
                                <a:lnTo>
                                  <a:pt x="94" y="58"/>
                                </a:lnTo>
                                <a:lnTo>
                                  <a:pt x="90" y="69"/>
                                </a:lnTo>
                                <a:lnTo>
                                  <a:pt x="82" y="77"/>
                                </a:lnTo>
                                <a:lnTo>
                                  <a:pt x="68" y="86"/>
                                </a:lnTo>
                                <a:lnTo>
                                  <a:pt x="52" y="89"/>
                                </a:lnTo>
                                <a:lnTo>
                                  <a:pt x="36" y="86"/>
                                </a:lnTo>
                                <a:lnTo>
                                  <a:pt x="22" y="77"/>
                                </a:lnTo>
                                <a:lnTo>
                                  <a:pt x="14" y="69"/>
                                </a:lnTo>
                                <a:lnTo>
                                  <a:pt x="9" y="58"/>
                                </a:lnTo>
                                <a:lnTo>
                                  <a:pt x="9" y="36"/>
                                </a:lnTo>
                                <a:lnTo>
                                  <a:pt x="14" y="25"/>
                                </a:lnTo>
                                <a:lnTo>
                                  <a:pt x="22" y="17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5" y="74"/>
                                </a:lnTo>
                                <a:lnTo>
                                  <a:pt x="25" y="93"/>
                                </a:lnTo>
                                <a:lnTo>
                                  <a:pt x="38" y="99"/>
                                </a:lnTo>
                                <a:lnTo>
                                  <a:pt x="52" y="99"/>
                                </a:lnTo>
                                <a:lnTo>
                                  <a:pt x="66" y="99"/>
                                </a:lnTo>
                                <a:lnTo>
                                  <a:pt x="79" y="93"/>
                                </a:lnTo>
                                <a:lnTo>
                                  <a:pt x="98" y="74"/>
                                </a:lnTo>
                                <a:lnTo>
                                  <a:pt x="104" y="61"/>
                                </a:lnTo>
                                <a:lnTo>
                                  <a:pt x="10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0"/>
                            <a:ext cx="12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Freeform 3"/>
                        <wps:cNvSpPr>
                          <a:spLocks/>
                        </wps:cNvSpPr>
                        <wps:spPr bwMode="auto">
                          <a:xfrm>
                            <a:off x="945" y="84"/>
                            <a:ext cx="1248" cy="450"/>
                          </a:xfrm>
                          <a:custGeom>
                            <a:avLst/>
                            <a:gdLst>
                              <a:gd name="T0" fmla="+- 0 2193 945"/>
                              <a:gd name="T1" fmla="*/ T0 w 1248"/>
                              <a:gd name="T2" fmla="+- 0 85 85"/>
                              <a:gd name="T3" fmla="*/ 85 h 450"/>
                              <a:gd name="T4" fmla="+- 0 945 945"/>
                              <a:gd name="T5" fmla="*/ T4 w 1248"/>
                              <a:gd name="T6" fmla="+- 0 85 85"/>
                              <a:gd name="T7" fmla="*/ 85 h 450"/>
                              <a:gd name="T8" fmla="+- 0 945 945"/>
                              <a:gd name="T9" fmla="*/ T8 w 1248"/>
                              <a:gd name="T10" fmla="+- 0 89 85"/>
                              <a:gd name="T11" fmla="*/ 89 h 450"/>
                              <a:gd name="T12" fmla="+- 0 945 945"/>
                              <a:gd name="T13" fmla="*/ T12 w 1248"/>
                              <a:gd name="T14" fmla="+- 0 535 85"/>
                              <a:gd name="T15" fmla="*/ 535 h 450"/>
                              <a:gd name="T16" fmla="+- 0 949 945"/>
                              <a:gd name="T17" fmla="*/ T16 w 1248"/>
                              <a:gd name="T18" fmla="+- 0 535 85"/>
                              <a:gd name="T19" fmla="*/ 535 h 450"/>
                              <a:gd name="T20" fmla="+- 0 949 945"/>
                              <a:gd name="T21" fmla="*/ T20 w 1248"/>
                              <a:gd name="T22" fmla="+- 0 89 85"/>
                              <a:gd name="T23" fmla="*/ 89 h 450"/>
                              <a:gd name="T24" fmla="+- 0 2193 945"/>
                              <a:gd name="T25" fmla="*/ T24 w 1248"/>
                              <a:gd name="T26" fmla="+- 0 89 85"/>
                              <a:gd name="T27" fmla="*/ 89 h 450"/>
                              <a:gd name="T28" fmla="+- 0 2193 945"/>
                              <a:gd name="T29" fmla="*/ T28 w 1248"/>
                              <a:gd name="T30" fmla="+- 0 85 85"/>
                              <a:gd name="T31" fmla="*/ 8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8" h="450">
                                <a:moveTo>
                                  <a:pt x="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0"/>
                                </a:lnTo>
                                <a:lnTo>
                                  <a:pt x="4" y="450"/>
                                </a:lnTo>
                                <a:lnTo>
                                  <a:pt x="4" y="4"/>
                                </a:lnTo>
                                <a:lnTo>
                                  <a:pt x="1248" y="4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C4DB2" id="Group 2" o:spid="_x0000_s1026" style="width:126.9pt;height:140.4pt;mso-position-horizontal-relative:char;mso-position-vertical-relative:line" coordsize="2538,2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3Q7BQOAACZRwAADgAAAGRycy9lMm9Eb2MueG1s7Fxt&#10;j9u4Ef5eoP9B8McWvhWp90U2h2RfDgek7aGn/gCtrV0bZ1uu5M0mLfrf+wxfbJIibfVyuBbXBNhI&#10;Xo3Jh/PMDGdIat98+2m7iT62/bDudjcz9k08i9rdoluud883s7/VD/NyFg2HZrdsNt2uvZl9bofZ&#10;t29//7s3r/vrlnerbrNs+wiN7Ibr1/3NbHU47K+vrobFqt02wzfdvt3h4VPXb5sDPvbPV8u+eUXr&#10;280Vj+P86rXrl/u+W7TDgN/eyYezt6L9p6d2cfjL09PQHqLNzQzYDuL/Xvz/SP9fvX3TXD/3zX61&#10;XigYzc9AsW3WO3R6bOquOTTRS78eNbVdL/pu6J4O3yy67VX39LRetGIMGA2LndF813cvezGW5+vX&#10;5/1RTVCto6ef3ezizx9/6KP18mbGy2IW7ZotSBL9RpyU87p/vobMd/3+x/0PvRwhbj90i58GPL5y&#10;n9PnZykcPb7+qVuiuebl0AnlfHrqt9QEhh19Ehx8PnLQfjpEC/yS5YzlCaha4BkryiQuFUuLFagc&#10;fW+xulff5FkCY6Ov8TIuCfxVcy27FDAVrLdv9uvFNX6UOnE3Uudls8O3Di99O1ONbCe1sW36n172&#10;czC/bw7rx/VmffgsrBjaIVC7jz+sF6Rl+mAyg3FJZvCcuo0KGp6Wkt9paEyCl2jX3a6a3XP7btjD&#10;AaBGfF3/qu+711XbLAf6NenIbkV8tHA8btb7h/VmQ8TRvRoxfMixQY/SpH3fdYuXbbs7SIft2w0G&#10;3+2G1Xo/zKL+ut0+trC//vslE1YCS/gwHKg7sgnhRP/k5bs4rvj7+W0W387TuLifv6vSYl7E90Ua&#10;pyW7Zbf/om+z9PplaKGGZnO3Xyus+O0IrddjVGyRvih8OvrYiMghrQmAhFVpiDAwUglhHfrFX6Fs&#10;yOH+0LeHxYpun6A59XsIHx8INZ80SxwM8K+JLlMI65b6IZ8xLL+A60is2tn2/XD4ru22Ed1AzQAp&#10;1Nx8hJalqBYhwLuOyBbD0KM0iaji6r68L9N5yvN7EHF3N3/3cJvO8wdWZHfJ3e3tHdNErNbLZbuj&#10;5r6cB6HWbrNealMc+ufH200v+XkQ/9TAh5PYFdnDCYbmTl+FmQkqSPnKF8AFhT1MR4O2dXyaZj80&#10;GfkC+Y+rZt9C69Ss6deV9uuHvm1pkotyGoQS0xF3MMOtaEA+IbFJVlOl2SyicFqmCbV/shzGMy5j&#10;ZpbbIbO5XrxIwyF5bSyY4JbKOZ+XKibVCNZP2w2mzT/OozjirMoj6lF0dJJCEJJSf7iK6jh6jUTf&#10;jhDAmE3B0aMT6FNbiRZDW5yEVpHCTwA1rlRLCVxVWvlgQTMnWGkAVq6F5AhDsDCBHtsKw0IwN8YY&#10;gAXLODZVlwFYzNY8acqrLmbqXkh59cVs7YNDn8KYqfya8RA2W/thbCYBZ7DZFISwmQzULA9hsykQ&#10;VFHXI5M1WQgTym0aAti4SULNgx5gk8BTxryccpMGIeXllNs0hJyTmyzUPOQH3GYhDM7k4Qw4h4dA&#10;5OAmDTUPeQMljYZjBVlNTCJsVjFFH+Nbs5LzIwLhp52KebiLkFhR0kpRcd8NlI/WaBDRtRb2gyYg&#10;RU8DwjIU1yKDuyiMkVPLcGAEyovS5JpCXATfy+JgSYhXk1onAyZxWN4UMGRSQnzaSIlkEgc7Ruty&#10;DEr7lLq4dVw/i1DHPdJ3wEdzINL0bfSKKU9McKubGc0P9GDbfWzrTogciDwIyHFleap6PolsdqYo&#10;XAkIT3L6qb7uRYNSSmdh+pm+ShlYKlqaInOpN9nSafLW/eir7M8YpJ7ltYC+jgS1NrTAYtMNraSG&#10;9CzM8ahw4slIF4wUjDJjI1PLyqzK3itFW2Ib4TTH9BMtyt94s1AGv33Pq/lDXhbz9CHN5lURl/OY&#10;Ve+rPE6r9O7BzkI/rHftl2ehZFFVBssm+7HQW4OMxT/fIFHQ75bCVqkGu1f3h2a9kfdGwkqIdaKq&#10;r8K4UczKvE8mio/d8jMqh75Dcg9rwFoMblZd/49Z9Ip1jZvZ8PeXhirVzfc7pLEVS1OIHcSHNCto&#10;8urNJ4/mk2a3QFM3s8MMcY9ubw/4hK+87Pv18wo9yZpt171Dkf+0FgUF4ZOogJs+IJP+tVLqCthk&#10;qUyARN4diWhIOJB6/2I5NeeZDJ88wY2gFJYqlzBixABah6h0YNW1mOkj/0lKnbA0Qoeq7DtluOZM&#10;JnNqdC2wnGScfCLJygiQR01Z6QQJrSIJP5xR8yTOvLCsZELkEmNYTiYRgmUlEiFYThoRgmWlESKL&#10;GMNyUmqEGQzRoy4rpRZSPn05GTUP8mhqX+XUHmwwKzvBCWAz9R/G5jIQsjGTApVTe7C5HATMjJkk&#10;kGK9dkZByRxpknOvofly6jE27rpAxbyc2il1Aikfp25GnWS5H5vJgkqpPdhcFgq/e3KTBZ5AyovN&#10;ZSENYDNZUBn1GJubUCe5H5udUJOUD1vispBircAT0xLLFxJRX3qwOb6QFH5fSEwWoLfMj81lIcVI&#10;fdhMFupE1JcebC4LZeK1t8RkgSeQ8umNZmvLFzK/L6TWZADlYoVljC11Wagws3jiG4ph1SstsSSQ&#10;8mJzWQhhM1mo08CUkDospCjgvdhMFlBd5n5sLgsBTlOThRpCXr1lDgspL7zYqJiQbImlKUj59EaL&#10;bhanAV/ITBZqKNePzWEhTfy+kJkscJLyYnNYSLg/hlD6cxxpjSDox+awkIJ8H6eZyQInKR+23GEh&#10;Yf4Ykpss1HnAF3KHhTT1c5qbLACbn1OUjxannDzLE0Nyk4U6D/hC7rAQ0ltushDWm8MCNsj82EwW&#10;agRyL6eFw0LI3gqThaC9FQ4LvPDHt8JkoYaQH5vDQshPC5MFTlI+eyscFngOC/FwWpgs1EXAF7Bt&#10;Y1lIKL4VJgvB+IZtUau1ELbSZKEG8V69lQ4LFPF9flqaLATnhdJhIcRpabJQlwFfKB0WaKb0YjNZ&#10;CM6npcNCyBdKk4W6DPgC1ZtWJA/kIZXJQjAPqRwWeIGReuytMlmoq4AvVA4LofytMlngofytcljg&#10;eQCbyUKNvSCvvVUOC5TR+jhFDar0K/KQQN7LYocG6MyrOBabPNT4nh8eix0mqBrw4WOxSQUcwl80&#10;UCZm2UkYoEkGAAZ8gsUOHSmrAgBNPhBNKm+kYzgxYQMM0MtikxEADDgGG1XSSOW9GnRKaYj5QjFz&#10;a2lOUcDjG8zZoJI7VONMmDGHkjQLUMxMSjiJ+QE6jHDYvh+gyQjW9gMuwphDCVbrAho0KQFA/2TG&#10;RlV1IHtidlmN7wWcxC2sgwDtyjoM0GEk4f4UCsvZ2lgRFbBeEnKS0X5VSIN2eR0G6DCSJP58gNlb&#10;VkzuWXls0C2xgzZo19hBGxwV2YHFCWZX2SxUZrPEoSQNebFdaJOY10kSx0lCKzsssZ0kVGszOvNl&#10;TsDBOGhX28E4OCq3A0tPzK63WajgZuOKOxBm3JL7FGawF/J1WzK0n/rf2JYMbu6SW4ldzGk7sGTk&#10;QlxvFJzfOiaTI3FYityIuyCOKCnEp+3A0kIIiWMJY0rrtDYhxKcNVe2W1Cj0p7ROFTy1jtp7krga&#10;KsrhSeJqqKhQp4hT6UlgUDROElesoo6bIk4FGrWO0mqSuBoqjutOEldDRQEyRZwqCwKDmmCSuBrq&#10;cafrvEWK9Juap7R5SvssVqNl8bThivRU9DD1zMTx0ATSvEmQmBozw17GpC/oCMUmnpwQ6Y0YA9KS&#10;aT0okpl9eiIYpsT0L3rAtD2pBx2pGKbRSV/QsYrZwerLD3RQJYXzHLA433GODPkFBqaPVgSPckgO&#10;tZg+46Cv8jBEKoVwkSPWT/VVSqkep0m5HepDFZ5zKTROjAQziuw9NBSqpCGH5P4cSlr1gBSKsrNS&#10;qHpJ6vyIac2DetSmo/Whr1IvtPoAKSR853pUUnI/Wpz5kCdunLZkj7m2Pf1UX2WPtIaFHrEYd65H&#10;nAMiKSwqnZOiFXqSOt8jZbOX26Iy6TIuKkchdWGM0tEvqUu0dEHzqr8LLCrsFyyCKmRgv2BdUuiC&#10;oUqmj1avGdZXybQyBz2l6Yf6qhxTat09x2QLUSUJ5Jj2zlkDFRkkdd4alM1ckKKV/ctt0RrwZVzK&#10;94vzYxSLT2gMOdW5QWqxke51kIJ7fsHJLxx+eDhyb52d+nryS9ByfFXht3byi95uwY86foe70csU&#10;nleHnNf88K1f730rWqy337cSDkbjoLc3fjPvW3GRQvkOWH5930q+asixoi8CscibzPdmMKeLNxRR&#10;Bsugqs/46Zepvr5vhVcGMWXAvPRVHl8lN6LXlvBbusXPr3Y4FKRJvz6+byXY+6XPhtLbTzR7YxsU&#10;tmFaTYpEgswmxXkS22x+7tFQViXet3T0qigtkIv1e46+BZrQ0dAyi7Af64hgOeB4yAMCq0ghD58K&#10;Dbz+Ao0cG6rFer0HkL047AWEmuzYTggQlGwsCQcAwa+PDak3rMYacjaxysqjImv/ChJeHTm7VwFM&#10;ztaV2Nf1qMnZucpwkmfMnLVrRSJ+XLbKA2+j0ZLHSVnqvSqPtmzFB3CZig/iQqZoc+h9ec/eqFLv&#10;VI1xOftUXhatLaoQi+7Zz4Dz2dtTPGTtzu6UH5ap+SAsW+94ycsbE+xNKfUe1Vhbzp6U1wut7SjT&#10;DRHwv25V/C9tVYAQrMl+0RtUMBFacaPI71tyw/YrBDCp6SkttFIlq3YtpetwfTUr+/P1rGznNIXq&#10;FvRVtiSXUyZKqclYt6CvsqXjAM/DOoq5I/xl6uevb079v745Jf56Cf7+i0ij1d+qoT8wY37GvfkX&#10;dd7+G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cKTT9wA&#10;AAAFAQAADwAAAGRycy9kb3ducmV2LnhtbEyPQUvDQBCF74L/YZmCN7tJSyWk2ZRS1FMRbAXxNk2m&#10;SWh2NmS3SfrvHb3oZZjhPd58L9tMtlUD9b5xbCCeR6CIC1c2XBn4OL48JqB8QC6xdUwGbuRhk9/f&#10;ZZiWbuR3Gg6hUhLCPkUDdQhdqrUvarLo564jFu3seotBzr7SZY+jhNtWL6LoSVtsWD7U2NGupuJy&#10;uFoDryOO22X8POwv593t67h6+9zHZMzDbNquQQWawp8ZfvAFHXJhOrkrl161BqRI+J2iLVZLqXGS&#10;JYkS0Hmm/9Pn3wAAAP//AwBQSwMECgAAAAAAAAAhAAEpb8LyggAA8oIAABUAAABkcnMvbWVkaWEv&#10;aW1hZ2UxLmpwZWf/2P/gABBKRklGAAEBAQBgAGAAAP/bAEMAAwICAwICAwMDAwQDAwQFCAUFBAQF&#10;CgcHBggMCgwMCwoLCw0OEhANDhEOCwsQFhARExQVFRUMDxcYFhQYEhQVFP/bAEMBAwQEBQQFCQUF&#10;CRQNCw0UFBQUFBQUFBQUFBQUFBQUFBQUFBQUFBQUFBQUFBQUFBQUFBQUFBQUFBQUFBQUFBQUFP/A&#10;ABEIAjoC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rntX8c6Fol+tlf6n&#10;b2ty2P3ch6Z6ZPb8cVo6pqVvpNpJc3MipGik/M2M8ZwPU+1fLfijw3qGp67NeXy5u5Fa9mIfPlrk&#10;/Ljtx/KgD6OX4heGXyRrtiQDg/vwMH39Pxp48eeHGz/xO7Ljk/6QoIH59PevlDTfBd7d/wBkwLtE&#10;t/uvgGbIWJR94/8AjvJqM+Fr24tbF4yrf2veNHBmTl4VJy3024OPegD61Hjvw6SB/bdic9AJ15/X&#10;mj/hO/DmQP7bseen+kLz+tfKV54engt9UulaMxwzCwt238vMeNo/4Hxx6Gn/APCI3dhqEsMzx7NI&#10;tRNetn7mQePrtJP40AfVX/CdeHFHOvWACnB3XCjH154/Gm/8J74czt/tyw3Yzj7SuceuM/rXyjY+&#10;Br25fTLSTy/tWp5vZIt3KRLwSfx2CoH0Ka90m8v7dYme8uvsNiRIcyHdg/8As54/u0xH1sPG/htx&#10;lde04g9CLpDn6c8/hSHxx4dAz/bunYJxk3MY59OvX2618rP4QbTbjUiyo9ro0QUtu489h939V98t&#10;RB4MnFzbWd3DEv2e2OoXpdx+7ByVz79Tz6Uh2Pqv/hNPDu1ide08AcHNzGMfrx+NIfG3h0cHXNOH&#10;1uo/8a+TbTwncXa6Pbtbo8+sM10+5v8AlgvOT+SfnS2/gr+2DbSRwx51K5ZIAW+9DETk/TgfnQB9&#10;h2WrWOqqzWl3BdqpAJhkDgfUjpmtCvl34E3Fj4e8c6pfXVxZ6fplyk1lbSSTBEkeN0GOcAnPmfgD&#10;X08jrLGHRgyEZDA5BH1oAkooooAKKKKACiiigAooooAKKKKACiiigAooooAKKKKACiiigAooooAK&#10;KKKACiiigAooooAKKKKACiiigAooooAKKKKACiiigAooooAKKKKACiiigAooooAKKKKACiiigAoo&#10;ooAKKKKACuR8b+No/DFs0cIWS8YZVTyFHqf6Cuk1C8Sws5rhhlUUn/61eDeKbmW/knuJSS8h3GgD&#10;iL7xld6x4/0MahcNcrJfRqUc5XBYcY9K9J8bRltLkmgt1XUdZmS1VCRkIWCtj2xur528Xzy6brFn&#10;dxD95BdRyIO2Q4x/hXt3jLVY7n4l2dkVZItEspNQYA8btpQD8C+fwoAd4gvhZw+J73T7RT9lji0b&#10;SyuDuLD5h+ZX8qkvJrHSNdvpltYzp/hnSVisznjz2HzKPfai/nXmtj4rt5z4QheSZVvbqfWpAOcF&#10;S7qD6jCpXOXvi221zQre0kuZI38Ra/5TOOyI4jP/AKKc/jQB7LZWluk3g/Tbq0VIoIX1vUgTnZPg&#10;MAffzJD+VV4Ls69olrILaMXPiTVM3J7mzWQru+nlxD868m8TfE6A2/jjXY5ZQpaPTlUHqVBYke/7&#10;xPyqC38eWOma5BAlxIf+Ed0LykTPDMyqhP6Oc+9AHruq+I1t4vGHiC2t4vOtkGmaRt53/LudR/wN&#10;l/EVIv2fSte0LTVtIRYaDpr3ksn8MdyQFGT65eQ/hXg+meMba5t/Blk8zBbi6fVpfn4wHM3r7oKb&#10;e/ECK98M+ILyO9cS67qUdlEMnIC/u8j6s7f980XA9x0IrqOkeFLO4sjHJr97Lq+oof4FXfIjH0B2&#10;RDn2q1eyPqOn6lL9jX7br+qppSc53WSvsL+w2iQ15S3xJt7K78V6tHet9m07T49NiHqxw3Hp8qqO&#10;PWtaLxfb6f4otbdr1ifDmhszkdGlYBM/XLOfWgD03UZ2W48SXthaJvsoYtG0ll/jLAFgPoSo/wD1&#10;U3U2g8MvrctpbIV8O6ZFb2HoZ3BLL9cIg/GvOvDXie2urTwVbG4cPM02vy9iRkyKD+cfFaOh6vbe&#10;I4tAt57l8a3q8mqPkdIoeQp9v3OP+BUAcX+0mE8KeFPCumxqIJDMZZU9JGTL5/Emqnwa+MuveEpY&#10;VtL1pbPPz2U53RMPYfwn3GPxrK/aW1lfE9/cXCtmNL5Ugyeyghjj3JI4/u+1cJ4OkeFlU9fegD9J&#10;/BfjXT/HOjpf2WUIIE1ux+aJ/Q+o9COCPxA6Wvkz4MeLpPDfiKzmZ8Wlwwt7gE8bScAn6HBz6bvW&#10;vrOgAooooAKKKKACiiigAooooAKKKKACiiigAooooAKKKKACiiigAooooAKKKKACiiigAooooAKK&#10;KKACiiigAooooAKKKKACiiigAooooAKKKKACiiigAooooAKKKKACiiigAooooA53xxIY9BdR/Eyg&#10;/T/IryXUrbzEIxXrPjv/AJAo/wCugrza8VYk3SssKnvIwUH/AB/AUCPOtN8K2Wp/EPQV1C0jvbRZ&#10;ZpzBOuULJbyMmR3wwB544FeefEP4mNoWmeONUNxE0966Wls38QUAll/76ZT+Fe0Pd6fZarbXiym4&#10;eASjy4lIDb4nQ/McYxuzwD0ryS++CnhLVYvL1OC91hd27ZeXjKrNkE8R7fT1oGfP3ij47LpWoXBE&#10;8I/s/S1tI8EYDHAOPwQiuYsPidrOp3ujRaZpd7qH9n2rSlbS0eTErL1G0Hnc7n8a+vtI+HfhPw+z&#10;HTvC+jWp7yrZI8h+rsC3c966dbiRYwiyvGo6KG4/KgD4n0rTfidqlvp8J8Ca21pNetd3Ils2jRju&#10;yNxbHZVH4VePw/8Ai7qcOqyjwlJBcX8yo0lxdQIwiA6cv6lq+x3YKcswUDnLHGapSanZw/6y/t4z&#10;7yDj9aAPlZvhX8Xkuru5h0C1QpALa1B1O2UImBn+Pj7q/hTH+GHxatW0SEeGLd7PT4zKFS/tzmbG&#10;7djfz85J+tfU58Q6WCAdRsxnrm5X/GlGu6a441G1PpidT/WiwHyYvhf4q2lla2Vz4Lvpo5r1p73y&#10;mjkDgEYB2sf4UUfjWfrHiL4iWJ1yfUfBuuW8+qXEcLO2nS/6ofQdMsx/CvsuO7gl+5NEx6fK4NTI&#10;7D5kJGe4NAHxM/7QVxY3urySRCzaG2XT7RJUKFM9QAcH+FB+Feg+GvjrBa3c8kMsKQaVpiWdsQB8&#10;sjcsfxCn86+jtQs7fVYhHf21vfxY/wBXdRLKv5MDXEaz8DfAOveabjwtYwvIwdpLJWtWJHQnyyAf&#10;xFAGx8MdE0zxtYXGn61Z2uoXUXhu5upFaMPsnLBg+f4XDNw31ryrRNBeK4A2859K9j+G/hXT/ht4&#10;h1PUrGa8nW/06TTpLW6lDogZlbcpxnI29PemR+E44pS0bK4zkD7p/WgCt4ftWjsmJyDtJB9K+zNL&#10;na6061mb70kSOfxAzXy5baWILWQAYOw9B7V9OaCMaJYf9e6f+gigDSooooAKKKKACiiigAooooAK&#10;KKKACiiigAooooAKKKKACiiigAooooAKKKKACiiigAooooAKKKKACiiigAooooAKKKKACiiigAoo&#10;ooAKKKKACiiigAooooAKKKKACiopJUgRnd1RFGSzEAAepNef+Jfi5ZaaWg0xPt0wGDKciMf4/h+d&#10;AHfzzx20TSSuscYGSzkAY981xOu/FjS9L3R2gN/MOPkOEH49/wAq8n13xPqfiGfde3LSDtEOEX2A&#10;/wAmuP8AEHjLR/DK4vbxVk/54xndIf8AgI6fjigD0TXfiTrGuBkMi2sWeI4V5H4nnNcvc3BYtNNJ&#10;nuzyH+ea8Z17453MgK6VaLaKOk9wdzfgOg/WvMNa+IN3r1xtmvLrVZ+0cPzj9OKAPozVfiR4f0jc&#10;smoCaQfwWw8w/n0FchqXxziBK6fppkH965fA/If415HZeHvE+s48m0i06I/xztub8hXQaf8ABua7&#10;wdU1S4uB/wA84j5afpTsGppar8b9YIObu0sFxjaqjP5tmuWu/ireXrFTrN9d5/ht95H5Cu/0z4Q6&#10;Fp2CunRyP/flBOfxNdPa+F7S0AEdvFHjn5ExTCx4YNc1C/bMWmardE/30Iz+ZqZINfmHyeHbn6vI&#10;or35dIRAAFGBwAKkSwRBnHGckf56mgLHgaaX4nPI8P8AH+1cD/CnnS/Ey/8AMv8A/fNwvH6V739h&#10;VRgqOOo6/wCf61N9iHUDPIHAyKAsfP3l69Af3nhy8HvG6NUsfifUdOPz22s2f0jYj/x0mvdzZKAO&#10;NoyOMcmmGwRgBgEYz0wP8/T86AseQ2Xxcu4HA/tySM9dl2v/AMWK6rTPi5etGPMS1vY+7Rkg/oTX&#10;U3fh60ulxPbRSkj+OME/561zt/8ACjw9dOWXT1t5OvmW7GNvzGPzoCxvWPxQ025wLiCW2Y45A3rn&#10;8O1dJY6zp+pAfZrqOX2zhvyrySf4V3lrzp2szAdortBMv59ay7jSfEOkHdcaULmMH/W2EmT/AN8n&#10;+hNIR78krx5AJAPGOoNdv4f+Lur6OiQ3Cx31ugCgP8rADjAYf1Br5f0L4jXUEnkpeHcP+XW8Uhx+&#10;BwfyrutM+INpc4W7jNq56up3If8ACkB9YeHvijouv7Y2m+xXP/PO4wAT7N0P6H2rsEcMAQQQRkEd&#10;6+RYLiO6iDxOroedyHIrqPDnxA1jwwwjgnM1uOtvN8yY9vT8MUhn0rRXC+F/irpXiLZBOw0+8PHl&#10;yn5GPs3f6HBruqYBRRRQAUUUUAFFFFABRRRQAUUUUAFFFFABRRRQAUUUUAFFFFABRRRQAUUUUAFF&#10;FFABRRRQAUUUUAFFFFABRRRQAUUUUAFFFFABRRRQAUUVFJKkEbO7BEXJLMcAD3oAlrl/FHjvTvCy&#10;FHb7RdkErbxnJ/4Ee341yHjL4qkiSy0Y4HIe7/ooP8/y9a8p1DUYbKCa7vp/JiX5nllbH4k+vt1o&#10;A6LxL401LxPJi4kMduPu28ZIUD39T7muF8TeNdK8Jxk31z+9xlbaPBkb8Ow+uK808Z/Gx3WW30IG&#10;2h6NfSfeP+6D90e55+leRR3+oeJr1o9Nie8lY5kvJiSg98nrTEeh+LfjTqN/CywOmj2R/iV/3jfV&#10;v8K89tJtV8STn+y7OSQMebu4yq/h3Ndp4Y+EkZdbnVHfULrriXhF+i16dp/h+G2iCxqIwB6UhnlO&#10;j/B570iXWbqS8Y8+Sp2x/kK9G0bwXZaVCEt7aOFV6KqAfrXTw2oXHBx2OMcf1qyIgoyeM+uOD6fy&#10;HagCjDpqoOFyBzgcCrAtVUnuOvsf/re9XQoXcR6nHPSgKTkAE5OB2/yP89qAK3kYOcZ5ycCn7AOe&#10;MAdhxj/P04qTAz1wO3GaXHTHBHrz/ntQBH5fJz83PpnNKFBPUZ47cj/DpUuzjOcg8ZHXr/k803bu&#10;57E9+cmgBmzAGcge/NKFA3HA9yP8/rT+o6EAenQf/X7UzngAYOPT/P8An9WAxgF5wAScZxj/ACOt&#10;IQCOmAecHj/I/wA9qeSAoI69iB/nNBUKcZ46deB/np/nguAwrkdMZyTn/P0H4U3G4nGTz1PI/wA/&#10;59qkOCM4wPpx/wDq/PNAzzxj1H+evai4yHywMZ5zyOg//XTHiBGPvD0xwKskdScZ9utNIA9Mjjrj&#10;H+P1/LpSEYmreGrDWk8u8tI7hegMign/AD9M1yl18PbmxYnSdQfy+1tdZkQ/RuoHvnHtXomAMDn0&#10;I6D/AOvUbx71PIPGMA4/z/OgDzG11q+8PXQF5FLpUmceZuzC5/3un4HFd1pHjVJiq3iAf9NY+n4j&#10;t9RV+6s4blWjlRZFI5BHX/PNcle+CWsmMmkzC3JPNrKd0TfQfwn6flTEeiRyxzRCSNg8Z5BU5rtv&#10;CHxR1TwyFgmJv7EceTIfmT/db+hyPpXz/pWu3OlXYhkVrK4PPkvykn+6ejfzruNM1+K/wj4hl7KT&#10;kH6f4daQz608OeLNO8VWnnafcByB88TDDxn3Hb69D2NblfJenaldaRdpdWcz286Hh0OP/wBY9jwa&#10;9r8CfFi21947HVCtpqH3VfP7uY+g9D7Hr2PagD0miiigAooooAKKKKACiiigAooooAKKKKACiiig&#10;AooooAKKKKACiiigAooooAKKKKACiiigAooooAKKKKACiiigAooooAKKKzdZ1iz0CwkvbyQRxIPq&#10;WPoB3J9KAJNT1S20mze6upFhgTksT+QHqT6V4n41+IFz4mdoId0Gng/LGDhn92/w6VS8Y+MbrxVf&#10;5kzHaof3UAPCj1PqT3P4CvI/iD8TrbwnE1paFbrVmH3P4YRjq/qfb8/cA2fF3jfTfBtrvuW82d1z&#10;Faofnb3PoPf8s188eO/iPe+IrlXvpMjJ8ixt/ug/T+p5rF1TW9R8Raw8cLvqGqTHMkrHKx+5/wAK&#10;73wV8Mo9Ndby8H2m+b70rfyX0piOW8PfD3UPEkkdxqwMVr1WzQ4H/AzXsOheFbbTIBFDCiImflRM&#10;VsWOmJbLjaFAOMCtOO3A6Z6dO5/+tz7/AI0hle3s1QAYyOnqf8/5+thYwBknjOf8/wCc1YRATj26&#10;Zyf/ANX+eKfjGcAZ55IOcY60ANWMYPGD/nv6fzxTT3HX2b/PBqQ8Z7jpznj/ACKaB9Qc9sdf859K&#10;AHNkE/TIz/n/AD+tM2hgT1GegP6UoOATwcnsOB/nimgZO4AkdBnp/L/P8wCQg5IxjvgdetRnIHzc&#10;HGOmCOev1pS27OBgA9uBSH8fYAdf8KAFBAIGOnAH+f8A61NknWEZZgvfBOc/4/hUN5di0QFSC54X&#10;PA+vX8ax8vK5LFjnjccgnPp+nsKANb7fGTtVWYjjgdf/AK38zUq3KNgZAHuMf/rrNhQlNvfOOTwP&#10;X/D8OO4q0kZAwCV4GRk8f5/HtjpQBb9CxzwDyQf/ANVNbK5wCTjqP8/jj/AUqozAcMfQEYH+c4+v&#10;P4sJAPOQB6n/AD7fn3oAeT8xI9eoH+fzqPJzzzk4z/nrSsDgZ68DHanNxx05wecf59aAGcZGfrgc&#10;UhO4cEgfXOf8/wCc0ucHsMHn25/Qf59qaMgYyTjk47f560ALkkdef0/+v6fyppOFJ6jtnvSk9s47&#10;cj/PbApMnsBknoeD/wDW9cUAJjgAAew7GmlAMgZz65/z9eKcTnOCeQRjrmk9fU84HUUAUdS0uDUb&#10;cRXEKTKegI6f5/Subn0u70QkoGu7PPf/AF0f/wAV/P612BA2kAD05P8AnNMdAwIJGDw2aAKOjeIR&#10;JAm5xLCRxIDyP8/nXQowdQyncvXI6fX865G/0Xy5muLL91KeXQ8JL9fQ1Po+sMhKYZdvDwPwR7//&#10;AF+lAHvPw7+Lb6f5em65K0lsMLFeMctHz0f1Hv1HfI6e1RyJNGrowdGwQynII7c+lfIMcizRhlOQ&#10;Rj6V6B8OPibL4XkXT9QLTaQThT1a3J7j1X1H4juCAfQdFQQTx3cMcsUglhkAZHU5DAj9RU9ABRRR&#10;QAUUUUAFFFFABRRRQAUUUUAFFFFABRRRQAUUUUAFFFFABRRRQAUUUUAFFFFABRRRQAUUUUAFFFQz&#10;TpbQPLKwSJAWZ2OABjrQBV1TVLbRrGS8u5BFDEMk/wBB6k+leDeMPFlz4r1IyPmO2QkRQdQoz1Pu&#10;e5q1488aSeKNQMcJKafCx8pf7/8AtH6+nYV4t8TviKnhW1NjYlW1ecZ3DnyFP8R/2vT8/SgCD4m/&#10;EyPw7G+maY4fU2XDyDkQZ/8AZv5flXz8hv8AxTqj2dg7SSM+bi7Y5CE+/c0BL3xTqj2NnJI7u2bm&#10;6JyRnrz6mvZfBngu20Kzihhi2gdSR8zH1NMRW8FeA7XQLYLHHlz9536sfUmu+tLJUQLwB09v8/5+&#10;j7e2CY4xxyB1Pt/SraoNpAzz19T7f5/WkMI02kHA9SKmWMpgEHjjPqTjj86QA5BwTx0Bwf8AP0p4&#10;PTjt16D/APV/nmgBo4OecYzwOP8APvThlePQknj/AD/n6U7uMr6ZHX/P5etR89uT1zn/ADx+VABj&#10;5j0B7Ef5+lLgYBJJGOTjgH/H/P0Z2IwMnjH+c+v4UEcgg554IGP8/wA/6ADnB6Hg5+uOn5/1P6KD&#10;lgOpx07+31/z16VHjGSMknjJ4J96CMZH5e/+fSgA4I684549/wDCk6gdQOoGev8Anjk0uCcgDGCe&#10;nQ/5/wA9qaeUYqCc98e3+f8A69AGPdO1zO7hRk/KmV6f59vX85YYAM9O464+v+PGaZFGNwBweepP&#10;A/Dn/I+tXrcFE3bdoB5PTb36d/0oAyL3xHbWllaXdv8A6dC0wjIiPPQ9vbHQjnn6nasLm3v7RJ7Z&#10;0kjIyHU8/l+Q/wA5Pn3iN0v7mC70yJ7GIzqrXsj+Wk0nPzY7Y5+fiux8FNbS6PG1nZtZqxywbks3&#10;ds9SPc9/0AOggi3YG3c+QAAcjP8AX1z0FR3qYw23GeM9cf5/X+VuNAAW5GAT8w6AdKTUIgltkDau&#10;cDPJ/wDrd/8AJoAy8HJOCQfX/PWkwM/0HGD/AE70ZBIzj6en+fzoJJxkZyM4/wA/l9aAFwSR39s8&#10;f596aOQDxz1HX/P14+tGOMZBOeT1pCQAMkHJoAMlh065JA/z+tNPIz6dCe/+eaUc4JPGcAdzQclO&#10;vJ4ye9ACE4PqemM0EAjIIIpTg/n17f59qGAHJznsc/5/z9KAG568EDtzwKRu/bIzQec5xjrxRnBH&#10;Uep6Af5/pQAjKDnjpWZqGnC4Iliby7kZ2uB+h9a0ypHtjjB6j/P+fWmkcnkjAz6UAUdM1B1kKSKE&#10;uEHzxk9R7eo/ya3o3Ei5BJBrDvLES7XBKyIcqwx/kjt/hVnS70yAq67JFPzKOR9R6j/JoA9T+GXx&#10;IPhaZdO1GQto8jYDE5Nsx7j/AGSeo7dR3r39HWZA6EMjAEFTwR618gZ3DrweAeterfCD4iGylj0D&#10;Upf9Gf5bSZz9xv8AnmfY9vQ8dxQB7dRRRQAUUUUAFFFFABRRRQAUUUUAFFFFABRRRQAUUUUAFFFF&#10;ABRRRQAUUUUAFFFFABRRRQAUUUUAFeQfFXxp9pmOjWUn7lCPPZTgMf7n0Heuu+Iniz/hGtI8uEg3&#10;1wCsY/uju35frXz3q+rwaNp91qF7Ji3hUu7Hksew9yTx+NAGH4+8bw+DdEMmRJfTZW3hPrj7x9h/&#10;hXzHqd5f+I9Ya1hka41G6YyTTnkqD3/wrS8eeM7rxHqsl7Km6eZvKtbcdEH8IH8ye5rs/hv4HGk2&#10;omuB5l9Kd8sp559PoKYjX8C+CoNBsI4kU7jy7EfMzdya7+2tAgC42+xHIqO0tvKVRjnoOOn/ANfp&#10;V9FBz2Ge3TH+fT/9SGPWMKBxggZ57VIFHQjpwfp/j/njFRgAAjHPceg9/T+dSA4XIII5Ocdf88dc&#10;f4gDVUYAwCT+VP446kHJx/n8P/rUccH3AGeh/wDr00tkAk89hnryf896AEI+uPp/n9O3SnA4IOMY&#10;HYYI5/8A1+v9KYccgDn1x/n65pxbJAHIzjr/AJ/z6UAAwBkdcdj/AJ/xPWmn09znv/n+vvTScAjJ&#10;A9M4/wA/pRtwoA6ZxkDPT8aAFGcnpk/hn3/z9KbnBwATng/5/Sjdzn36daDkdTkgYycY/Lv/AEoA&#10;T6jg4wMf59uaUsS2TjJI5PJ/z0H/AOqkJ4bHBx2B9f8APWgkjgcc4+nv/SgCsYtkgOMehxnA/p+l&#10;TwoVJPQ7QCcdP8ew9vxxSnLknv6gYI9v8/jVqKIHOGwmCTznH/1z+HTrxQBT1HRrbWbeOG5Amjjc&#10;SBM9WHGW9vb/ACdS3tBsAKjYE27EAHHoOnHQcZ/mKI4iEY9OOSeg9/b+fp61oRA7uDhd2BgHP/1v&#10;x6Z570AEUYKgbTk88DAA9TxWdrcozHFgKVG4huo54/Hv+NX7q9isY8/K82MBQ2QQOnfp3/LArnZZ&#10;HnkZ2+ZmOSexP+cdKAG8McHken5f5/xoyck9upJoPzEcEjt6U3IIOOuO59f85oAcc7tvPqM9/wDP&#10;6Zpu4gjHfgH/AD/nrQo2n2zyD/n/AD7UgAA/TgY/z+NADmX5eCQMZx/npTcjk9fp3oJyDnI6nP8A&#10;np/n0pAfmG49/qf/ANXagAJLY5Bx3Pb/ADxQeSPzyD0/zz+dHJC8HPXB/wA/5/CjuOg7c0ADM249&#10;c9Mjv/j6/wD6qac54x6+p/z0pQcHJz64J6/55pox068dhQAcEj2/L/6/rSNwACPoB/n/APV707uS&#10;PzP+frTTjHIOPfv/AI9etACOCDyeM9e5/wA9ap3ELbxJHxIoODjI/H1HarnAXBHHTgYFNYE449+u&#10;f8/0oAt2VyLqLI4PQj0P+f0qZhnIP6cf5+tZKSGzm81ASv8AGuevP/6+e9bZUSxB1OeM5HQ0Ae9f&#10;CTx8fFGnf2dfzZ1W1XlmPM0fZ/cjofwPevR6+RNI1a40LVLfULN/Kubdt6ZHDeqn2IyMf4V9QeF/&#10;Edv4p0W21O24SUYaPOTGw+8h9wc/z6GgDbooooAKKKKACiiigAooooAKKKKACiiigAooooAKKKKA&#10;CiiigAooooAKKKKACiiigAqrfXsWn2ktxO4jijUsxPYCrVeV/GHxOEjTRoWwW/eTken8K/nz+FAH&#10;AeJ9el8S61cXsmQGO2JOuxR0H5c/WvnH40eORqF6+kQShbCybdK69HkHB+oXkfnXpfxI8Xf8In4a&#10;eSJh9uuP3Vv6g92/AH88V8zwWM3ijXotNTJiBEty/tn7v40Ab/w18Lya1ff21dR4T7tsrjgL6/U1&#10;7nptkIkXA6c8Vl+HNHjsbaGOJflQcDH6fWukjjwB8p/Hn/P0oAdGgA45yMcHkf5/rU4XB4HJyP8A&#10;P6cUicAA85BHPY/49KcAc8DHXtx9fegBAMZxxye/Gf8AP4/nS4JBPJwTjPanDgAYI468/wCfajB5&#10;Azyc5Hb/AD+P8qAFyAxIIODwc8f/AKqjA2gDBHH405sZHf078f0/pTD0IwR644/z9KAFBBI4BPCg&#10;Z/z+lGSV5OSfoR/nJ/zzSsec8dMZzj/PpUZIUf7XfBGf/rdqADPoeM44pGO4ED1AGTkf5/ShmGD0&#10;HHAJ/wA/1/pRuyT1Izken+fagBcgsSOeeuScf569qTOBjpjsOMUDkjryPXGf88803kJuyQMZz1oA&#10;ft6ZwpzgAjr0/wA96YehGBgjPuaXdtzgDA9OP8j/AD6UhOBjOCefTP8A9agAYdTg+/FORtuSGA56&#10;ev8Ann/PRhGecAcdeoH+FB5ySOoPB9P6f/XFAE8V7KCSSrA9SRnGf8jp/wDWp8upXLoRvKfxAAYz&#10;/n+ntVN5EUjdxv4GT1/z6UdxwMjnOKAFzkk5Prlhn/J6f5NNHQ884wT360epzn0+v+c/5xSHIXAy&#10;Ow4wc0AHGCSOOuMcUc5PXOeh5+n4/wCeKMDcDgnB4z2FGTwMce/0/wA+tACHOWIBIx2/z/nj60H6&#10;c9ee1NIHHXHoaViSQMYA9O4oACcHoAcZAJ/z+Z/xoBwME447/wCfrRkkHkepB5oZiOOD3wD/AJ/W&#10;gAAJ6DOP8/4CmngA9OO/H+f85xR1UfkPb/PFJyOSfQf59fpQApyODknnpyP/AK9BO3jcDyTj8f8A&#10;P50np6flSA/QE8ZzyP8APvQApwOOAB2JxSfhn8eTS55HGOMUjE9QcnHbjn/P+eKAEzjvz159f6et&#10;IBnPJz+f/wCr/PrThxnBJAPXHX/P+cdKZgfd7cf5/nQAxwOh69Mf5/LPvVvRrspN5Dnhslc9vb/P&#10;9arEjBJORnoT14/WonXblgcEHIYeoFAG5dW5hcEfdbJ4rt/g/wCMj4b8QfYLl8WGouE+bgRzdFb2&#10;B+6fwrj7WRdUs+cBxwfZhVB13Eq2evPPSgD7JoriPhR4uPi3wvE07b9QtMQXOepP8L/8CGD9c+ld&#10;vQAUUUUAFFFFABRRRQAUUUUAFFFFABRRRQAUUUUAFFFFABRRRQAUUUUAFFFFAFHVNQi0nT7i8mOI&#10;4ULn8O1fN2ranLrGpXF5McvM5Y56D0H07V6f8ZNeaC1ttKibDTfvJcddo6D8/wCVfOnxP8R/8I34&#10;VuDG226uv9HhI7Z+8fwGfxxQB4x8WvGY1vXLu4V91nZgwQL/AHsHk/8AAm/pWx8KvCzafp/2q4A+&#10;1XR8x2Pqeg/CuC0fSz4j8UW1ngm3tcTS+7H7or6C0WzFvEgxgAcY7/4UCNK0hCBecY45GMf4VcUc&#10;AYHTBpirgYBBbgemP8+1WAMKCMgYyPT/AD/n2oGNGdo9PYf5/M0ZJ6jI7jHX/Gl24BJBA7kn0/z7&#10;/wAqXB5xjj0bp7f0+tACE44J9v8AP6f1zmkB+YEglc4xkilXIXg4HQAcH/Pv/Kmk8gAj8B0/z1/K&#10;gAPQZGT0J6Z/wH+eKVu54wemeeP88/1oLZ6ZPYEcY5/n9KTgjOMZGM9Rz/k0AJntx9ScZ9qd0yQC&#10;D1J7D/6/NMbJOB1xn0x1/wA/40mQTnHPXg9f88UALkDHUDOeB1/zxSA9DgjsPy/zxSY5ByQehJz/&#10;AJ/KmgDaOcDGQM9P8O1AEg5LYzjt2x/n8/zpmcDqSf1pT6AZHb/P9KQjOMdMY4FAAMjGcHvnt/8A&#10;X/z6UZ55wR3B/wA9fy60u44BIGcYx/n8aRgc+3cmgAHy98nqSKb0HGMDsBn/APWe/wDnFKTkZJI4&#10;5A7Um7cfT1AoA8B/aI+C/i74l+KdIvtDvoBZQQeS0M1wYvs77ifMHrkEdOePevc9LtpLHTbWCef7&#10;RLDCiSTOeZWVQCx+vX8atEnB65wMDpSHHOCc/wCf8/54AFAO7HBHvSM/y56H36mkzgnH6dqBgHnI&#10;GfxoAUYAHBIHAGcf5/X9aaQRgZHp/n0pepAwCenbj/Pr/wDXpuSDgEDPHvigA6n06cf5/lRgZyQS&#10;T0yP8/r/AIUEjHA4xnmjOOcAcdB/n/P40ABbORjJz3PT/PWh+VJxyM9aD/sjjsMUgYZGPrzxz/n/&#10;ADzQAMck4+n1/wA+v5U0cAZ9O45/z2pxOMjAxjoRSDggdD/n/OKAAck8ZBPb/P8AhSK5IyTnvk/5&#10;/wA8UDkqAR26Hj/P8uKaDgEYzx2H+fy+uaAHFgCMZHHII6f5/wA5pv8ACDxkjIz/AJ5/z1pRx15P&#10;XIOf/wBX+fag53HHXrg/5/zigAbO44zgDuM/hTfoDjuTxmjkcDk9T/nn8u9Byp5xnrz6/wCf5UAJ&#10;6HIyTx6D/P8AnNNPJHGTg/59vp2pc56dsD6e31pGHPTA6YH+fx7/AOIBZ0e8+w3iqc+VKdvpz2P9&#10;PpWvq9tscSgfK3BHvXNvjk4Pp6dv5V1unyf2zpGDjzMbSenzDv8AyoA0/hh4pPhbxbbM77bO9xbT&#10;5PAJPyMfo3f0Y19NrIG9q+OJIwwZGBBPHuK+kfhp4obxP4TtLmVt11EPs9wfWROC3/Ahg/jQB3NF&#10;V47jdUysG6UrgOooopgFFFFABRRRQAUUUUAFFFFABRRRQAUUUUAFFFFABRRRQAUxyI1LMcKBkk9s&#10;U+uY+Ims/wBi+FryVTiWQeUnrk8fyzQB4p4w1ptd8Q3d5klC5SMeijgf418zfGvxKt54ge3DZttO&#10;jKsAeDIfmf8AoPwr3LVNSj0fS7u9kPy28TSHPcjoPz4r5N1cS6/qlvZsSZ7+43yE/wB3O5v6U0B3&#10;fwh8PtFpv26YZnvG8xh/snoPyr162QKnr2J9P89KxPDlgltZxIowiDj8P6V0UYIAHX0+tICVeF7D&#10;qf8AP+TTvYZB7kjn65pRkkjPTgnGe/8APvSYJ4HAx0/z/kmgAHGD1yeCe3+f8+tHJxnPHfHT/PP4&#10;fWgnkgDk9+uKTOMYBHTPP+f8/oAAbHPAHqev+c0H5VGcAHuT0P6c/XNBOeABjHrn/P1/xpOcEAfM&#10;Rnjr1oAU/ljv6f5/zimbskAj1OeuaXOORg5JwR6/59P1zSEDnPYenX/PAoAXIKnGPf8Az6dB/kGm&#10;lsfzOeaXOQOcjoMdB+VNz2yQOn+ePrQA4LnGOT2wKacjoBx3OBz/AI/59qP4jnj1J9aMBup7cDHS&#10;gAJwpIJAwRn19qHA443eoI4P/wBb/wCvRuAA3ZzzwR0pvB7Z9vX/AD60AIcsBzwR270vBHGMZyMd&#10;/wDGkzkjH55pNx6jp0z60AKcdh75H+ef89aCSABgDjjI49M/yobgkAYHPTrTVOGBGA2etACnIPAJ&#10;46+v+eKQnAAwPY/n+f1oAxxgk0H0HNAAc9CM8nJJzg/0pOfQZ7e1LjGPr+XPp/nt6UnO3njHSgBD&#10;15GPqaDjHPTqSTRg5GBx/OjOc8igAGSeD79etJuBxyMdQM8f596XJ/D2P+fakzz0PPPB/wA8e/eg&#10;AByevHqRSEHAxnGCMAdf8/lQegwMY74xikxtI4wPX/P/ANagBc5OQB7EH/PvSEnHPHr2xx+nf/PU&#10;JI4By3p1x/8AX+tNyAOOD04PT/PtQA7dnOMkdMDp/nr/AJ4pCVOcn2/z/n0oJAY46Yxjv/8ArpOQ&#10;Rknrzj/P+fwoAXkHnv7dKaB1GCvoAOf/ANfvRn149R6f5/z60EjuM55weP8AP0oACS3Ukjr1yD/i&#10;MUH5QCccnHIApvPHc+v+fp1pevI5B9Bx+FAB124PQYAHem84x2xgAf5//WaDkkgDHJ96GB5GCRj2&#10;A/zmgCPAAJOQOxPr/wDr/rWz4VuxHqDQNwkoOM9AR/k1kHIGcEYHb8qSKU28ySqcMjAjnAJFAHRa&#10;5a/Z7zcOFkG4H+ddj8Ete/s/xLc6W7fub+PzY8ngSJ29spn/AL5FYetRLf6OlxH1UCQH2Nc/Y6nJ&#10;o2pWeoRAh7SVZgPUA/MPxGR+NAH1gklWI5qx7O9S4jSSMho3UOjDup6fmKvJJmpKNRZg1SVmJLir&#10;cc1O4rFiimqwbpTqYgooooAKKKKACiiigAooooAKKKKACiiigAooooAK8j+NurEy2GnqegMzqPfg&#10;f1r1yvnf4j6kdT8X3zBspGfKU9gBQB4z8aNW+xeGY7JTh72UKcf3F+Y/rtrx74eaf/avi27uv+Wd&#10;mohU/wC0fvV2Pxv1YTa/FbbsxWVvuI/2m5P6AVW+DemCLQluXH7y6dpyfxpiPUNPi2omRntgn/OK&#10;0E+6DkHJwBnOarQKNoycjH4//W/GrQBx3P4Y/wA/56UhigkrjOTjvzj+fNG4DOAQT7Dj/P8An3B1&#10;x6HJ7/h7/jRklQOdvfJ6/wCHb/JoAOW68jqM9P8AP07008gjPAHI7f5/z9BlDNk+ucH+VHPPBIx1&#10;7/X2H/1qAFPXqcdgf8/WjcR06dST/wDq5P50nTvggdc8g/5/+vRtxk8DjsP85oAD0GOAB/EP85/x&#10;puc4OeOuTx/nvQG2nIJHHY4/z9KOmckDHOBkn/PT04oACRkcDGO/PH9O9N74wM59P8/X60EYBJJ5&#10;4POCT+NBIPbPGB6dP5UABB68EHsDzQTkgE555JPXn/PIz1pG+ZsHn6/5/wA96N2cenb3oAToMdR3&#10;IPX/AOt3pSC/Qe3IpCSVyTnI5J/zz/n0pDycYJP8v89aAFJI3c575NISODycDjI/zil6dBnjOB1H&#10;+H1//XTeRyAB24H+fbigBT6duw7H/PFIxOcE5P54o3AcAlfTJozk4wcH0HSgBCwHA/Tjt/nmgDjj&#10;A984oORnkgnnkUDnJxznjHWgBCQBjGTzkHn/AD6UEg/zyRik45PYDrTs/MDtIPTnjH/1/r2oAYOO&#10;nTPrjP8AhRn8z05yP8/Xmg9c5/H/APXSksQCT36GgBD/ABE5Geg60mSq4AI/z/n16U4g+nfGSP8A&#10;PvTCB1yfTk/5+tACnHXByOncj/Cm9RxknoD3FL06H6Adv8/0pOpwABk9wB/n9T9KAFzknnjpjNAP&#10;JIPI4xmjqAPQdh/n3prdQTwR69v8PwoAB0HfPHP1/wA/WgnOATnrnPFEg4IP4knpQWLc8kjpjpQA&#10;ZweM/gen+fekB7gkHpnnk/1oOAMZGOgwf8/WgYHAA6Yx3/8ArUAIG3ZPUfT/AD/n9FxnuOvrycf0&#10;/SkGDzgYI6+tDHknIBIPfP8An/8AXQAhHGDjIOenP1/nSHLAYIxg4J4xQx+XJ7c8j/ODS87gPTg+&#10;3/16AGt0AHQnn+gpjDGR17Ajv/n/AD0p5YP0OQOOuSaZkH16dOw/zx/nigDt/Cc66hopgfJ2ZjOe&#10;OD0/nXOywmGV4nHzKxUirnga58vUZYSf9YmQOmcf/WzUniSA2+rynGBIA4/Ec/rQB6x8LdYa/wDB&#10;9krkmS1zbMSefl4B/wC+Stdzb3Wcc14n8JNTMN5qViW+8EuEHofut/Ja9Zt7gHHNIaOijkB6VKj/&#10;AI1k29x05q/HJmkPYvRzVaWTPvWaHweOKmjkoEaFFV45qmVt1O4h1FFFMAooooAKKKKACiiigAoo&#10;ooAKKKKAK95MtvayynpGhY/QAn+lfL17cte3k0zcmWQsTn1NfRXjm8+w+E9TlzgiIqD9eP618z3l&#10;yLazmmIwI0ZvbgZoEfM/xR1L+0dX1mdTkzT+Sn0yEH6CvVvBmnrYaTaQKPuxKp79B6V4vdodR1jS&#10;4G5M92HP4ZNfQGkwhIVH4f5/WmwNaNcADP4nj/J+lSZBHBBGc5Pc/wCfy9KjQY5A56cf5/z71IOO&#10;+D2Ocf5FIYoPGcZx0Hp/n/H8RicjkY9Rg4pG49QenP8Anik3YOc9Dnke/wDnn+XcAkzzkYJ7Y7fh&#10;/hUfGcYz6Dv/AJ/zz1K45245x0xz/n8qaFyoGCR/OgBeTnAH4c4H+FJkjnGADwdvAoPQ8A8HPA4/&#10;woOD247c8nrQAHIOTkDoOe3r/P8Ax60b8c47cDuf8+v60n8Z4wScnjoP6+nekz1zkj1HBNACEcDq&#10;BjjHGP8A63XmkbB3c4zz7n/P+etL97OOT0Pbmmn5gMcZ98/5/CgB30zjtxzSHhm6D2OOP8/09qCS&#10;2Scnnuf8/wD1qQ9wDj/P6/jQAvQDOSOmfT/6/WkBA9Djt2/z79aAfmHJx6nnH+eKTJKjIIGMjH+e&#10;tAAxHU44Of8A6/v2/SgAcE+nIP8An/P8zbkDkj3/ACpMc55wffrQAH5cZ4xxz/n/AOsKUggEjJxy&#10;BSDIGD6ckf5/zikPOQeBnGf8/lQAZAwBx2Bz/n+tAzngjr69f/rfp9aMk55APUnPT/Ck4P0Pp2zQ&#10;AA8AdSPTkUEDpgDjPTgUmd3YcHt9KD3GOfyoAOh45yc80hOB6+56E/1pTnknj2wOlIc5PI5/z/gK&#10;AEPBA4GTxnvQW+RRnHYcYzSZGe/HbpSgEMQSMdPqaADOeeq9c9qD8pJ745zx2/yKTJ65JGc8dT/n&#10;pRg9wB04J6/55oADwenfOO5xTRwMnjnJI7e35UY55wT19c/5Pr/SlySSBn6k9P8AD/D60AIeV6kj&#10;GRnnNKw5JOcjrkY7U084I6YyB/nvQ3HAwSf5/wD66AA5wc5z3IGAT/njFBwcc4BPOR/n0/8A10nU&#10;jnJ+oyf8/wCc0Zzx15556j3oABjqAQDSHJA4x78j/Io9gcn8z/8AWpNwHoeefzoAdkYwQARg9O3/&#10;AOqmnJyOSDx8vfn+XWgjIIJxx+NIevHrng5FAAxJzjHBzjOeKa2MDsPY9f8AH9OtKcEkDLjI47Ug&#10;w3AOT0+tAF7w7cfZdbtWIODJtOPQ8H/P+T1Hja22tazY5IKE4/Ef1rhY3MUiSDG4MGA+leleLIhc&#10;aCk4GSrqwI54I/8Ar0CMDwXfGx8W2Zz8sySQH8tw/Va9ltLrOOa8Et7j7PfWU+cGK4Rifbdg/oTX&#10;sdjd9KGgudfb3HStGCfOOa5q0uc45rVhn6c0ijfjkB781KGrLgnx3q9HJmpHsW45OanjkqkDu+tS&#10;o3Y0wNASev6U+qcclTJJ6UXJJqKarbqdVAFFFFABRRRQAUUUUAFFFFAHFfFu4EHgu4AODK6L+ua+&#10;avGN19m8LapKCRi2cD1545/OvoX43ShfDlshOA9wP0Br5r+I0uzwXqPoyqAc9ywoWgHgmhQfafHG&#10;kR4/1UckmP0r3uwUKg7kenavE/BMYm8e7sf6uzz+bV7hbDCcEZx1H+eDQItryMc9O/8An/CnjO48&#10;ZOccCmqSMgdff/P/AOqlXI45zz26/wCFAxQe3OQcgYx/n+fvVW61Fbc9mYckDjH1/T/GnXtyLOAj&#10;ozcDGfz9/SsgIXI3EkAfdBPB/wA4oAsfb5XIywAPGxR0/wA+lTpNIM7iSx68Agfl1P8Aj+NMgiLD&#10;AAwBj5fft/Lk+tWFgVM9CcYCjoeP1H6YxjNAEkczS4OOSC3A6flUp5JyTgnIJB/P/Pr70iJlcgt9&#10;Mf5x3/yafJFiNmXn2HJP5UARcBe479qGGCTkYHA9OKXATGSPwPX6frTQSAOe3U9f/rd6AFZsHGTw&#10;Oufz/wD10h5zk49if8//AFqXPBGSOck4/wA/nSD5eRwc9v8AP+fwoAQgjPOR6AHmgsehJ69Pc0gx&#10;jI5Prnr/AJ4o78fnigAJzyOTnOfWjHUnH1xSMf8A9XrQOw4HOenT3+v8qAEJA+8AMetLxwQcDGeO&#10;R/n26etICNuRn6/Wk4YDPzHqOT/n+v5UABzjI6dOvAqnLqqhgIl3k8liOAP85qHVL0tJ5IJ44J7E&#10;/wBaqrECnU5JznHOf19/pQBZS/ndgMleRnK9KsRXbgncu7HXJ/z/AJ9c1AtvuXGATjJA4wP889qt&#10;pEVcZJ9if89Oo/D8aAJUfcOeO2Dxj2oJwWfPPUZ7/wCf5U9IcElshQScAcD/AD78/wBWMrDg9SM9&#10;cH/Pb86AAqM9s85Gc44/yPxpDjBHHI9MUMQTzjaOx6f59qbznoMjkkjr/j/n8QB2QSMfKB0IH+fa&#10;m4LdBj1PUUuTngZwSCeuP8O3r+FNwD6H6D3/AM//AF6AFUDhgADk9qOw4wBySOv+fzoJypJ78mmt&#10;u6YySOeP849MUAGMDIIz14/zyelKQeOMjscdP8/5NHOSQeP8/wCf88twGyDtJ6ZoAXkH5j3xnp/n&#10;+vFIoyegB/z/AJ9qAwGQDhcdh0qK5nFrE0rDJAxx/npQAT3SWyAyHBzgADJP+eKovqsjDKqEXPfk&#10;/l+tZ8szXDlnY8jGSOhz/n1qykILAAAdhk/5x0HvQBaS8mZSOq56Yxx/nHNWY5/MwGBB9fTv/wDW&#10;qqsPQkZO7JJ7/rzVmKHPIUdcDjpj+fb060C3JhkEE5wecHj/APX+FHYnoDj0x70LHmM87uMkD/P1&#10;47dKaeWJI+nXNAwJ3rjIHHA64puCTgd+PTjH/wCunZPPfnGB/nn/AAprAdMA/XHP+P60CsRH5uOM&#10;V6fcf6X4H3EEn7OjY6dMV5g2COxHfJ/z716hoYM/gQADpbSL09CaAR51fsUs5WAyVXcAO2Oa9T02&#10;+EiqwOQRkV5fdfNbTAc5Q9O/Fdb4eu91hbNnrGv8hQxnotndcDmtm2uMgDNcdY3WQOa37S5zjmlu&#10;LY6WCbGOavQTdOawrefpzWjFJnAo3K2NpH3fWpVbd9azoJeBV1H3Uh7FhW21NHJ0qsrZp6ttpAXU&#10;bP1qVW3VTRuxqdGz9aZJPRTVbP1p1UAUUUUAFFFFABRRRQB5j8ciP7H08HvOTj14r5u+JxH/AAh1&#10;115ePHp96vpH45j/AIk+nH/ps354r5u+Ja+Z4Ruupw8Z5/3qAPIvACbvG16cci2jxn6mvabfGAG9&#10;M8Hgf5/CvGvh6u3xtfgAk/ZY8ce5r2a1JIC9gOB3oBFgHGMH8CPp/nNOJDfeOM+h/wA9uKZ1GSAR&#10;7np/jUgcPjB69geP8/0oAzr4tJMOM8cZ+h9M+x/likgjDZGcLycE+3/6vep7mPMpOOoGMrx9P896&#10;fDGRggBiRjPYH9Pbj/8AVQBC1/aWzlJr2FHXHyOwBHHoe/5dT+Mi6pY7iPt1sTntMvP05/D8ar3X&#10;hvS7+bzriyjeZgMs5zn39/w44NOj8H6JHIGXTIyV+6ffPH+PegDYgjJycHOcZCnJ/wAPp71N5W5D&#10;ucHPAAPAGOvv356/SpYYAfvAA9ckZJ/lz/n62HGyNnJOAM59cf0xkccYwPcgHPAhj1xgc47f59KM&#10;+4OT19P8f8+9JuOBnJ+p60gySQDzjoDQArcnPB453c/5/WkJ29hyOMnrQOo6kZ4xnJ/z+NJng+hG&#10;OKAFJ6gYPuBSHpgkA56f5/lSMcHJH5nH+fp6ClzxgEMeme386AEbIwATnqRnn/Pag5APRQOABx+P&#10;/wBejdnnPOc49f8AP+fcIA4zz796ADIBJ6DPTv8A59hQ7EKSRzgn/Pv+f40mR1wR25oZQ6kEYB64&#10;7/55oAw0Xe4O0bs5LHt3/r/jVLxLLPZaUktvIbeUzRoGX369uf8A63etVEI2hjyRjGfx/wA4qh4q&#10;tLi60qKK2QySieMhAfxoELHrNxprLDrFqEU9LuMEwH3Yfwnvz39KyNd1WaK61Y212/lLbwtEUckA&#10;lxk/j6itmLw/dao3n6zcmUL/AMuVv8saj39e1ZmvaDdy3mqra2LmJreERiNOOHGQPyNAzvIIyEQl&#10;s5UEnHt/P8zTb1APmGSQ2MnqT+fAq3ZplE5YE+p6D/PPbmo9TwkEeMHLk8H/ADx/P0oAzh1HYe3+&#10;f8/rTe4HOeox+Hb/APV3oZgOoBPHP40nsPoeP8//AF/5ADhjjAB4654pB1xk56dfb/8AX/8AWoLE&#10;kk569eaaFIA5Jx17D+X86ADtk59eSB/jjt6UYJ65I5J9B/n86B8oyABxgdxSE45IBA7nvQAEgcc5&#10;zwCeT/n0/OjcfoPpxj/P+fQ5AIPXqMj8TxTSwIJ3ZPqaAHNnHOTk9F6/57dqzNZfmNDkdTgH3rRJ&#10;GOAT6ds/59v6VR1FSZIyAehGAcZ57/pQBQhjA5GRjOWbqP8ADtzWgFUpkkA9cZAPv+mf881BCpAH&#10;zEg+nt/n/wDVRe6FZayYjPG0jqPvgkZGefr9fSgRDot69zPqIuHQCCcqvGAB/n/PNbkCmUA4LAjt&#10;6d+v5fTFcbovhexu7jUUuYGIiuCiAORxx3/P867e0tRa2qIgOxRtUZyCB/P0/Dv2BksUJPykgqQT&#10;gcsecfgO3fpVF18t2Bwec4AyB/n+vatgIRlfu4GW9Af69uP/AK9ZEozLJjIyemP8/nQAnRuhx0JP&#10;IzUbf3Rg/UYPSnZ+gOOw/wA5po6AHjHHP+etBImckZwQecHnNeo+EVLeCcHJ/dzDk5OOa8tJABJ4&#10;Gc8CvVfCC7PAuTjPlSnnoOT/AIUho87IzGQcncMY/pWj4buv+Jda9sRqMfhWUxGwkf3evoKPDs+2&#10;xtxnogH6U7DPQrC56c10Vlc5A5ribC55HNdFY3PPWlcDsLW46c1qW83yjmuZtLjGOa17afdigEb0&#10;MvNXoJqxoZOnNXoZMEUDNZG71IDVSKTNWAaQbE6N2NSo3Y1X3Zp6N2NAy4rbvrUiN2qsjZ+tSq26&#10;gknopqtn606qAKKKKACiiigDzX44w7vD9m+OEn5PpkV84+P4vN8JagD/AA7T+TCvp34xweb4MdiM&#10;mKZG/nXzb4ng+0eHNTh4wYGI/Dn+lAjxXwOwg8eSjH37Nf0avZIDhRnJ7k9M14t4ekNv4605wced&#10;byID9CD/AFr2a3OVJ7H5s9cf40DLjdiCS3bjigEtjkYx1P8An8Kap3YHQd++aAcjjA7cd+v+fw/M&#10;AHG4cY68Ej/OKlhhCKSSNoxyOB/npzzUR6HoR6Dt/n+tSxz7Oo5I6nt/h+HY/gAC0sRCFTxnAII5&#10;7cdP0598d54oickqMcgc46/5/wA4qKCaB2BYgBeQH7/54/zzV5LiGLJaZQcYwG4POe3bpzwMfSgC&#10;xHGAOAFPHQZJ/wAPXnk/jiqGuXIihECglmGXJYkj8+p/Qdqbda2Amy3BK/3mzyfYev1/Ksh5GdmY&#10;klyckg5zQAnC8deOwwP/ANX+cdRSDgAZ9BnHvS55xnpwQM01m6fqf8/U9OPrQADoACAfXGMcf/rF&#10;ICD0GO2COn+H+elL/F1HsRz3/wD1f5FJxjp2xjPJoAM56Dn0BzSZzyGPPTJpSTngcnp/n/DH40hP&#10;GCcgdf8AP+f0oAGyAeh+v+f8aMgnsT/L/PP+RRn1z/h/nnikJOMEkZ7Z/wA/lQADqcc/jS9AeuSf&#10;pj/Pt/jSdR1P1pOp45GOMdf89qAImhAcHsTnAHA/xPt71YROzjYR94sMY+vP6c4pjeue/X/P5f41&#10;LFLGvBBHGM55/P8ALigCSOAqCzAEEZ5/Dp+n5c4q5Hb8BQCMZAA79/8ACmxbRzuHPOc9f888DB96&#10;meeKFTukA9B3Jzz9P/r9+wBZRC4ySFXHLAD3/T3OKxtSuRcTDZkRrwuOCf8APT6D60t3qZkGyJRH&#10;HjbwMHH9PTj9Ko8bRkE44z0GaADPQ56c8Hnt+X1oHuAB6DqfakZjyMjHTgZ/yaAfw7de/wDn/GgA&#10;zgZ5yPwz/n3pMDsAewxznnp/n9KAMnrxnjHH/wCqkJA5AJ57dB/kUAKSCw4AH0I4oGMjIHtjpQwB&#10;PIHXqf8AP/6qb1wADk8ewGf0oAAdvqR6YzmgnI5wf1OaD05yPTPWm5B6dD0GMZ/z/SgBSQDk9ccg&#10;1HcQeYhA4xxn/P8AP/61SH+IYzk8Y4H+f8PekDeh56YHBx/nNAFVQAQN3GNxyeB/n056Gr6p85LA&#10;g4xkjpg/z6VCflOSSec4A5PH6VZiCnPOztkDOPpnp3FAEiRLwFXaBwNx6f4noffPSrUUOMntnrjG&#10;D/nIx+tNC7cEgA9Sev8APv8AX8BSzXsUAABDgZAUdR+P+HPSgBbqVbeDAOGJ6HOT79fx/Ecmsc9j&#10;kAcH0qSe4e4ky5HX7oPA9sfj1/nUWc4PViep5J4/yaBXBsAnOR35zzTMcdRnrknP+TTjnB5x6HOP&#10;8/49aQ5OADjHftmgQ1s4ABxzjGetetaD/o/w6DHqbWRufcnFeRj72eACOxr2G+X7B8Oip4/0WNef&#10;fGf50DR5TckLbyEnGEJA9OKq6LNtt4wD/CBU2rts025b/pmwB6dqy9Nl2kDPTgUwO3sJ+BzXQ2Fx&#10;jHNcdYXHSuhsZ+nNIZ2FlPkDmty1nzjmuSsZ+BzW7aT4A5oEdLbzYxzWjDLisG1mzitSCXgUBubE&#10;MtXomyKx4ZMVfgkpMovo2DTwecioEbctSK26kNEytuqdW7iqwbBqVW20gLNSK26q6ttqRfl6UySa&#10;iiiqAKKKKAOY+Itn9s8GaomMkRbx9QQa+armITwSRkj50K4Ix1r6v1O0GoabdW/XzomT8wa+VZlM&#10;E7ofvIxBB4I5oA+dpd2n+INGmIwYrswnP+0CP5gV7RbNlB0x1II6/wCf84ryf4iWRsL3UCgx9mnW&#10;cD6MG/lmvUdIuhc2MUiEkOoP5/5NAjSGOhGT1Ofr/n/Ip2SSOeSMHHJ/z/nmmrnA9PTv/nrQ2OhJ&#10;K9cEUDBsEcggAYHHP8/85oLben4e/wDn9fxpM8Z4z7UE4ySeMdc4P/1v1/pQAHhSOMfzoLdc455w&#10;ABn/AD+fFJngjGD2zQWyc9+vHWgA6kZxyc0mQQQOc/l/n/CjPBIGR9cZ/T8KQEfXuRnrQApOcnJA&#10;yTknp/h/SkOck5x6nvRjbjI57cdP8O9BxlRjpzyKADJxxngCk4PHJBHOD1/z0oJ2t0/Ek5P+eTSc&#10;qOBzjPJzQApOffHQUnQAdeOBigt2yAcdx/8AWpCdwwM4x1/z/nrQAHrjofr0/wA/59kI64GT1A/z&#10;1/Cn5Zj3xzzjjP8AntUZwR3OeBkdeKAFbkg4569KC/XnP49f88c0MdpyMfQd/wDP+FNJwASe2eT/&#10;AJ/z+oA4YAyM4xnjpSAgAkcEcetByAc9OffP+f8AOKQAhgO+OAOn/wCqgABAycnjvn/OfwpT8rDP&#10;cc44/Cm8jBxjjGc9TSYCk8n155z/AJ/T0oAUMVBAOD0+n+f84pM4JwMDPXH+f1/rSrhcZOD+p/z/&#10;AJFMBOBgAccAcY/SgBTn6HOfTn/H/PFHqOeBjg9f/rf57UYx1AAwcYP+eP60hGPTbg/j/n19qABu&#10;TyMjrz/n/wCtQcHAIyfyH+f8+lG4jOMflkn/ADxRwucEAn36cf59PrQAnbjaSB26UY5wAcAcHHIo&#10;BB6ZA44HA+n500Y4PvwSM0AKPQZGMA44P+fzpu7PfjHP+fyoB6fXOB/nrQfUjJxj6/5/rQAbRk/X&#10;B9v8aUA7SORkc9hTc4BA4Oe2aDjcCAPxPFBI4YI4/HHOKbkKAcgA47f5/rRn1B/Acn/PNHTpxxk4&#10;/wA/yoGw55wD9O5/z/jSEc8YJ7kDp/nmkPOTg8Ek+v0+lLjHBPP06e/bFAhvGMZPXkDpj/OOaXjB&#10;44z2FGOgweemRn/PYetITxu9Rxnn/PegBcntkAHJ5600nHccnGAeen/6qU9ACeT2J5/+v/jSO2c5&#10;BAzjH+etADoYzNMkS8u7BRxxkmvX/iM4svCsUAwBJKkY5zjaM/0rzfwNYDUPFOnRYyqyh29gPm/o&#10;P8mu1+LN3iTTrUHdhWlYe5OB/I0FHlfiWXy9KkGMFyq8fX/9dZFjLjbzU/jCfZBawg4Lybzx2A4/&#10;nWbZPQI7CxmxXQWM3TmuQ0+bgc10VlL05oGdZYzZ71vWU3TmuUspu2a3bObpSA6i1m6cita3l6Vz&#10;tpLwOa17aXpzQJaG7C+MVdhfGKybeXgVeiegZrRSdKsA1nW75q9E+VqSmTjpT0bsajjbtTu9MFqT&#10;o3ap1bdVZW7ipVbuKQmTq22pKhqRW3DNUhDqKKKYBXzJ4907+yfFupW+3CeaXXPoeR+hr6brxH45&#10;6WYNYs78L8k8XlsfVlP+BFAHzR8S9MWTUCzAGO4hKEjpn7v+FSfDW+e88L2iuSJIVMEnOMFTtJ/S&#10;t/x9Yi60lJRktA+Tx0B4P6gVxXgG4+w69qlg33Jdt3Hn/a4b9R+tMR6OrZUD6dO9PB7g/lUaHnPU&#10;9CBzn/PPFPIJxhST6D/P40hgGAYdMZxmk5I98f5/zz+NLu29Mt7Z4/z/AJ+iH1z2/L/P40AJ0J6/&#10;5/yKM9yePTuTRt4J6jrkEUEkt+HbrQAEkDIJ/A9aTuBwMHHHFG7JODn6H0pMgDB5yM+tACg4XgDA&#10;54/zz+Gf50mByM5HT2P+fSkbuDnJ465o5xgH8BQAAndkDn603qQO/wBP8/rS55xkn26D/P50mBu6&#10;Djrkf5/KgBeSeM9eT0/z/OkGCQcD6kdPf/P9KBx7ADk/5/KkwMAYwfccj/P+fYAUtjOMDA6k5IoI&#10;G7ocEfnz/j/nikBHA7YyemOv+f8APRD1BJxx34P/ANYf59qADjjO7rgkZ/OjHH16Z4z/AJ5oz6gk&#10;Dt6f5/z7mTxyRx0HQf59/SgBGPy8HvyQOv8An2/SjA5yQMn68f5z/noH7wOMHHHPSkY5zjaOeoPa&#10;gBWbk8c9ATximnOOuB1yPT/P40F8Ng+mSC2M8/y/T+dJ0AyCARzyP8+tACsc88j29/8AP/16TqSP&#10;bHPI/wDr0ZHA4AwfvEd+1IeT1zz16f5/z6UABPtwBnA4JoJPGeue3IFKQVJxwOpIGP8APf0pvQkd&#10;B0xjGOP50ABIIAPpnHY0hYls9/YgZoYAZ6cHnjjP+fWjpx3x2oAQ47YJPcf5/wAOlBwMkknnGR0x&#10;/n/JoBBGDyM9OmP88UjE9ecdu4xQA7sfu5Axg00cLyBkDuKU4J5P5dv88f8A16QEZJ/AH0/+v3oE&#10;wwRx1xyQen/1zSEZOT09j1owVyQMew/z+P5UdScfpxj/AA6UBuBbrkdsjH+f50h444GBz15/z1oy&#10;Ap6AdOO9J0wBgcAZA/zzQID6EY5wecUZBweAO3+f60emG4JwT0oJORzz146//roAUnkfkf8AP9ab&#10;nAI546fh/Lv/APWxSkZ6DnPORz/n/wCtTSTk8YOMfT/PNAC9BnPXjGcUxs4xnn+dL14/DA5puc8/&#10;0oGegfB3TvP1e7uyMiCHYpzxuY/zwDVX4jX323xZcqCdkAWEDr93r+pNdp8NLNdC8GPqEwC+YGuW&#10;/wB0AgA/kT+NeVXd011czXEpy8jGRifc5zQM4fxVc+fq6oDkRxgH6nn/AAqtZyYIqrc3X22/uZ8/&#10;fYkZ9O39KlgOMUAdFZSYauisZeBzXJ2j4wa6Kyl5HNAjqLKXpzW7Zy9Oa5ezkwRW7Zy+9Azp7OXp&#10;WzaSVzVnL0ratZOlK4joLaXpWlBJwKxLeTOK1LeTijYe5qQvg1eifofWsqJu1XbdqGNGiDUgOagj&#10;OVqaM8/WkGxJH3qWPvUHepVbuKQyyjcfSnqfmqBW2tUtMkmoqPefWincCSuH+Lejf2t4PndVzJas&#10;Jhxk46MPy5/Cu4qC4t0u7eWGQZSRSjD1BGMfrTA+Qry2W7tpoXPyyIV/GvHrln0PXdPviMeTKbaY&#10;f7LcfzAr3XX9Jl0LWruwlGGt5Su49COx/LBrzDx1oqzTyg8Q3Ue3I/vDr/SmB1ULbl4yeMA5qUHA&#10;JwDnPGOv+Pauc8F6k2oaPAZcfaIP3MoHUMvB/wAa6L5hnpntnoOtIBTwCDk45ye/+Pb9aTI6HBPU&#10;46UrfL04wP8AP/6qQsfTA68D/PNAA3y8k/QAZP8An9KDgHJI6YznP/6+1ISA2ckDOTil2HgkEfh/&#10;nFACE7gdxJz1B9aThuMA8YxnAP8AnikLZzkj29qXnaemB3oAM4A44703gZBA/H/P+TS4GeASfUf5&#10;/SmnOOcgdsA5oADnHTj065/z0o243HgFu46UHocDAxnJ6f596D944yTj0z/h/wDWoAMjnGcegHWj&#10;DKTjA788c/5/zzQTwTyT6kUDIfOe/AzQAgAUZAGOg5zmlz6E4JyCf8800ghQB1x+f+f89aQEYzkH&#10;uccZGPx/WgBwbockHvxTcFugOep9/wAaT15B9cE4/wA/lQOpBIwOSAc4/wDrUAK33iSc5HJB5NI5&#10;IbJPOOOP8/5NAyR+Hb6f/q6fn0pOeg6nj8PSgBQeemB05H+fek9ACcnvj/OKG6Hkk469P88cUmAR&#10;0+XPr+v/AOqgBT1xnHU+5NIflGRxn0P+cf59KQnPI6dfXvSkENjqe3YZ/wAaAEBAGBwO46E/5/yO&#10;DTcgZA47HtS5xjJwOnA/+t/nikOR157hQf8AP60ALkljzznIJ6jijJ24BwTzjmkPXPIz1/z+VHG0&#10;DnBHbjigVw3YHB9sDikBySQcHHPagk4yT0Hb/PPbik4xjnj3/wA//roEGSO3XoP8/wD16UkBuARj&#10;pmmjhecjk/5+tKMdMAfTt/n/AD7AAepBHH+f844pGPBHJ4zjr/k/5+idOTgAkdf8/Sk64zg44A6/&#10;57UAKDgEgcY7Hn/61B5J6t2GTmkY8c9Pf/P8qaTx2x9KAHkYwRwB3pMYJGAOwwen+etIWwTjGSc9&#10;OlITnI/r1xQA4ZIPI556cUwnBHbtgdv8aGJLcAdT1FBfk9QenTNADTnHT/69W9LsH1PULayi5eeQ&#10;ICPU8VVGOOOe5P8An/Oa9H+DOgm91efUnQmO2G2MkceYw/oM/TIoGjqfiRdR6D4Qi0+A7TNtgQDj&#10;5FHJ/HAH414X4iuvsekTuMB2GxfYn/Ofwr0P4p62NT8Tvbo26CyXyRg/xdWP58fhXjvjO+E1zFaJ&#10;0i+dsdyen9fzoGYkIxgCrcfSqsfarSUgNOzf5a3bF+Aa520bmtuwfjFMR01pJ0rcs5Olc3ZycCty&#10;zfpzQM6Szk6Vt2knArmrOTpW5ZydKAOhtn4FalvJ0rDtX5Fatu/SgSNiJulXYWwazIG4q7E3AoGa&#10;kT4qcGqULZH0q2jblqRsmHSnx96jB4p6/foKLCfdFSp90VXT7wqePvSJY6iiigRNRRRVgeK/HPw7&#10;5N7a6zGvySr5MpHZgPlP4jI/CvFfEGn/ANoaa4A/eR/Ov5dK+uPFnh+PxN4fvNPbAMi/u2P8Lj7p&#10;/PH4V8u3MUlpO8Eq7JYmKuh7EcY/OgDy/RLgaT4h2scW1/gcjgSr/iv8q7sEKM9O/PGP8/59K5Xx&#10;Toh3SJF8u8iaCT+446frWt4e1UanpiSn5XGRKD1RxwRigRre5wT6gcf/AFv8/g0kexpR83ABz2Ge&#10;aRj14H5n/P49/agYE7sAYyR0/wA//X6UgYEDIPqSeM/5/wA+xnk5HvjOf8/hSE8nnkeh9P5dv6UA&#10;KCcjqSOeDgn/AD+NJzhSc8DgkY/z/WlJyc9gewycf40nbpgnqehoABz2A6ZOOf8A63rSE9M4BI6G&#10;gN/9Yen+ApBnOAT646f/AKqAF75I5POcf5P8v50hOAc8Z9aD3wMHH9f5UhwrdyMdu/8A9egBcjJ5&#10;49cdf8/590OMnpjj04/+tQCfcnr9P8PSk9Dk44PB4/znNAAWAI4BPHGM/wCR/X6UuD1yTjueg/zx&#10;+VNHzcnngH2//V7mgnPIHsMj07//AF6ADPXAPoBxx/8AX6UHIHQg8kf5/P8A+vSHIxycdTnp1oOD&#10;jgc98Ej/AOvQAjEAY4brznr7/wCetBJzg9Senf8Az+dOz6Nzjv8A5/zx600557ZHQ5yf880AIc8n&#10;JHOTjHv/AJ/OgHOT1Ocnjj/P5cUHHUkkd6TPynOPTrxQAuOSeeB1HPam9RgDjtjv/n+tBwM5AXPO&#10;T1FByM5H1Pf/AD/WgQpIXBz7gA89KT5unKHpj8aOckHA9ec4/wA/59KYMYyAQO+O/wDhQDHYI7Ee&#10;/wDn+VJjjJGexODxRgAegx1AzmmnJABJ+uOaBWH5OcDtz14z/n/J4pOCOnyj/P8Aj/nNAycY4GM4&#10;oHBwRxjo1A9xCTkAnt39aUZOcHA6+4/zzQvGcHjqff8AwpuMAcY/z+lAgzleD9CT+lGSWHr0pAMd&#10;Dkeoxgf40AZwMD3JGaADgAADkDI4/wA+1A+6Tke4HOKZwfY9yaOTg5HUH1x/nmgBxJyeSMn86QnH&#10;Oec9M8ihT8vIOT3z+dNzgAdcHI9KBh0GByT+lLu9+B3zxTSeO4+nenY6DPTuaAQRo0jCNRuY8BRz&#10;yf5/59a+gLOJPhx8PzJIAtwke5gf4pn6D3xwPoDXnnwi8KHWdf8At8ybrSyIbnOHk/hH8z+XStT4&#10;yeJRf6rFpELb4rM7piDwZT/gP1JoGec3d2AstxK3Iy7uep7k/WvMrm7a/vJLluGlbdj27f0rqfGm&#10;p+RaLZKRvnOWx1CD/Hp+Brko+hoAsp1qzH0qsvWrSdKQFq2OGrWtGwcVkQ9K07dsMtMTOjs35rbs&#10;3rnrR+RW1avyKBnR2r1tWb9K52zfpW1aP0pAdDbP0rWtm4FYVq/ArXtWpks2IG4rRgPP1rKt25Fa&#10;ER6UkUzRhfp71ehPFZsDc1eiODQx9C1H1FP71EDUrdaQIen3RU4Peq8fep0+6KQ2TUVHk+pooJLV&#10;FFFWAV4R8a/Ch07Vo9ZgT9xdnbLgcCUf4j9QfWvd6yfEehQeJdGudNuBiOZcBv7rDoR9Dg0AfIur&#10;WX220ZBjzF+ZD0/z6VxtpL/Yuq+aSVtbshZRnASTore2en5V6Rq+lT6LqdzY3S7Z4HKNx19x7Hg/&#10;jXK69pUU6MWUGKXhx6H/ADzTA0Q2QT3Pf0/z70gADZ4wPTisbQr2QK1lcNm5g6FsYkTs31+nPWtg&#10;/QY7gZ4pAKcnBHXOck5/z6UA5xgk9/w9On1oK4GcY3evf/GmhuMHkYx0H+f60ALzwSCeMDPekI+V&#10;iQDxjpmk4IJ289zjg/5/KgcMDnkc8D/OKAFPXsR2B/lTQDtA5xjjJ/8A10c98EY79/8A63ag4Bye&#10;vpyDQAhwVIA544A6/wCNHT5f4SOg4z/nn/PUbpgfQAH/AD+lDH+eBn/P+RQAE4689yOoH+H6UnOQ&#10;c4Pc9v8APajI5598dOaTkZOOcZPGM0AKMZBOB+WcUmeM5Jx79Pf+VA4OOg6ZABJ5pAckHOeeCev/&#10;ANb6/wD66AFBHY+3+f06UmeQBxngZOTj/CjPZucfj/8AqpBjjbgKeB7/AONABnPbIzz2/D2o6LkY&#10;6c+tNA3AEdSMAUoII447g55FAC4BIAIz0PIwB/n+XakBJxnOeoJ6+v8An0qIXS7hiQdQAMnpSiVW&#10;+ZWBPUEHOf8AHt+lArj+mOOQPukZpvfOMn1x1/zxTjn0wB0z3pOwA6EdT/n8eKADHQEgHOQSc/5/&#10;/VSfUZ78/wCf880jE5PXJ6jOMUc564J9sD/PX/OaBATuzzke5/zxQSOcAEd8ZxRnKjqRjA44/wA/&#10;40hyWPc5oAUj6nn86OG46546/wCeP503IAHI5HA/yPrTSOcnOeucZ/z+lAEg+Y85Y56EdP8AD1/w&#10;zSE5IBOR6dBioyA2RkY9Oo/z/nvQoB4GOmSQOtADz1IxwR0Az/kdKYT9D9PalJBOevoPU0AjAPAJ&#10;6A4/z+NAxvBxzx/n/P8AnhTIDgA5H16f5/pSZPY845J7cUpbB7AZ7igQmScc4GeQe9KCFPJJPfHH&#10;+fpTTxjr6Djmk25HTP1FAARk8gH61PY2Uup3MVtAjSzSsERR1JJqueT1PvzXtPwY8Ci3j/4SC+RQ&#10;7Ai2V8DauPmk9j1A9OT6UDR0cn2b4V+BQFw1wo2rwP3s57+4H9K8Bvb0kTXV1IWY5eR2Ocnqf611&#10;/wAS/GP/AAletlYGP9n2uY4B03nu/wCJ/QV5D411fldPiPX5pj39h/X8qBnP3+oNql9Lctn5j8oz&#10;nCjoKE+9UCCp060gLEdWlqrHVpaALMP3RWhEcEfWqEX3fxq9F0FMDbsm+7zW3at0rn7JuPyrbtG4&#10;FAjftW4ras26Vg2jdK2bNqBm/aN0rYtmrDtG6VsWrcikhGvbHHFacJ4rJtz0rSgPAo2BamjGeRV6&#10;E9KzojxV23PFDKRfHWnjtUSfdqROlIaJE+8Kmj71Cv36mTrSB7D6KKKCS3RRRVgFFFFAHlfxn8ED&#10;VLAa3Zxg3VquJkVeZIvX3K8n6Z9K8KZRIhR/unjFfY7KHUgjIPBBr5w+KfgU+EdV+120ZGk3TZjw&#10;MiJ+pjP6ke2fTkA8j1PTpIZhLBj7RCcoc8MO6n6/pWhY3aX9qsijbj7ynqreh/WtGWETJjoRyCOo&#10;rCuLeSxna4iXrxPGOpHqPf8Az2oA0ucjrnpwD/n/AD3pcnJ6Y6kE5xTUkFxEGVgQwzkdKVsZODx0&#10;x3+ntQAm49eOn40FgckcEDqOgpQ3BPPJzgd6bn5gMDg8nOQTQA7g5HAx6AcU0MSOu4nsDnJ/CkUg&#10;gc7umOMf5/SgnBII55wO4/z1/wAmgABweBgHgcDn/IoJwBnHAwcnAFG3HT+7zwQB/n/PunHPUgAY&#10;x1oACfXJ+hOD/hTV5xxzzgAZ7dfpTs5JOeOTkc45/wA/40gIIHBx78j/AOufzoARxweDu9P89P8A&#10;P4BzgZ6nvn3/AM80A5GMD884/wAT0NGemPpnNAAAcj07eg/x7UHJYkZOOCw5P/1vw/XFICNx6Yzn&#10;J4//AF/y/Wg4zjPT9P8APTtQBXursWg+YjJ4UZ/zmseWV7g5diFHRQOB+Hfv15P5UtxIbqYseFJ6&#10;g/w8+31+uTUscCnJxwOp7/5/P3oAYse7jgL05HYf59qtRoVbK+vQAj/P4/pTpGtrUqsz7SzbRzjc&#10;fQev+ferSQMeSpXuQCef8OuO9AgVjwGIyR24/wD1/r/jJzjGTnPQf5+nWnxqRhgg29Djvxx9etJd&#10;QmMg/MM8nIoGxmT0BI54xxikJ25HQ+45H+FBI5Gcj0zwf89aaOcYP5GgkcCcHH5jk0HAPHAHYDFM&#10;P5ke/SlySBxwTwD/AJ/TgUAGR0JA4xg+n9KUkHB7Z6cZ/rSHkkc46cU3v3Hc/wCf8/4gxwOehH4j&#10;NNAO7kD6UE/49aaDk9e3AFAh55PXPqR/npSE8kdPrTcH+lKT754wOaBjgfTkg9AajBOOmMDr3P8A&#10;j/n1o5zg846Dpigc57Z4A60CBu4PH9f8+1BABI5J7Ejk/wCelAbDfL17ACtvwj4Tu/F2rR2FmgGe&#10;ZJTnbGg6sf8ADuelA1qbHw18CP4v1fdMhXTbchp3HG7nhM+p/Qc16H8WvGi6PYnw9pzqk0iAXBTA&#10;8qLHCe2f0H1rZ8Qavp3wn8Jw2diqm6cFbeNsbnfvI3tnn8gK+ftS1Bpnnvr2Uu7kySTOe/c0DM3W&#10;9WXRtPec43HhF7s2On0rzYyPcSvLKxZ3bJJ6k1Z13WX1vUDKciBfliU9h6/jVUdRQBKlTp1qFOlT&#10;pSAsJVpelVoqtKOlMCzF/Wrq9BVSEfdq4vagRp2fArbtDxWHZ/draszwKARt2h6VtWp4FYdoelbV&#10;r2oGblo3Sti2PSsS0PSti2PSpEbNuelaVueBWVbHAFaducflTBGhF2q7btzVGD71XbfqKCkXovu1&#10;NH1FQw96mTtUh1H96lT+Gou9PT7ooK6E9FFFBBboooqwCiiigArK1zQ7TxFpc9jexiS3mXaw6Y9C&#10;D2IIyDWrRQB8n+LfC954O1t7C5BkQ5aCfHE0fYj0PYjsfqDWFLGJB6MOQc4r6o8ZeDrLxno72NwD&#10;G4O+GdR80T+o9fcd6+aNd0S+8MarNp1/GI7iLkMM7ZF7Op7g/wD1j0oA5qWBtOdpIxuhY5dcfc/2&#10;h/Mj8u9WlfcowSwOSOeo/wA/WrqkdDxx1qjPZG0JeIExE5KADIPqPX6UAI3QcZ75x/n8/wD9RQ/d&#10;wODgdOn+f884pQ25FKkEcYOen+f84pM45GRg9/8A6/TtQAHA5GOOcen+ePX9aOBgAYH04/8ArmkI&#10;3Zx29eRQzFjjBx/P1PtQAhyB0BHT15/zz60m0HJ6jnkjn/Pv/kG4EAkg5Pc8H/P4fSgjpxxjOSM5&#10;oAGPGSQeeM8/if8AOfSjJyQeP1z7f/r9aMnHH+Gf8mjOBgYIHI54/wDrD+dACE4wSePr/n9KDntn&#10;p7+lGTjGMj15x+NNI9s++On+fzoEOJOMdB71HPkRvgg5B6duv+e9LuAPt1JPH+f50HDAjkA9dxxn&#10;/P6UCMaFAzZPKAgksOB6f59fWpr55bfTLuVSWZY2KDHGfy57nn2qZYMOPlBxwCen+ep/D61ZRQy7&#10;cBgeoIx9fr3/AEoGYUekz3VhoRiYzCFlnd2OOOpxnr+lW7CZk8S38G9mjMcc+Cf9U3oPwxUaeHbq&#10;zUrYai9tbNkiFohJt+h/E1raJokWkIwBaSRzvkuJBlnb+g6cf/WoGaUSF1ABwSep7d/wPUd+tRX0&#10;axwxkLjnGO/r/hV5I2wBj5mPXP6+/fj2qjqr48uMEgqM89v8/j7UAUBxgkZHX/P8qXoOSenU0hPJ&#10;5/WjOMgEAdMjr/n8qCRFBUfzH60pxz6HjigjJyAPc5/z9KTvkjA6cCgAyMgYA9fb/PT/ADwE+oz7&#10;HoaMjjJPTrSY3YAGM8cmgB/POevQ57UwjcP0zmjPBwOOlOJycnJHr1/z6UAM5JyOp59P/wBVAY5y&#10;DxjqP8/jS4wevTuP880nB7+2fT/E9eaAFJH4fz/z7UmcMT1/Cgk5zkj1JH+f/wBXpWx4Y8KX/ivU&#10;ls7CLcxGXkIwqL3JPoPTrQMi8P8Ah+98R6nFY2MZlkc9T91F7sT2A619AQw6L8IPChZm82VuCej3&#10;UmOnsB+g560kFtofwh8NGR23yuMFgP3t1J1wPQD8scnmvEfFPim98X6o97euMfdjiUnbEvZVH9e5&#10;oGReINfvPE2rTX99JvlkPToqD+6o7AV5X4u8Sf2lKbK2bNpGfmYf8tGH9P8A9dWfGHizO/TrJ8jp&#10;NMD/AOOj/GuQQYoAnjGKsetQLUy0gJY6sRCoUqxEKOoFiPrVlRyKrxCrUIy1AFuEc1aQciq0A+ar&#10;cC5P6UxGha9K2LP7orKthWtaDpQBr2lbdp0FYtp0FbVn90UijYs/vCtm27VjWf3hWzbdqQjWtegr&#10;Tt/vCsy16CtKDqPpTYkaMH3xVyHqtU4PvirkPVaY+pei6mpk61DF1NTJ1qR9STvT0+6KjHQVKOlI&#10;roP8z2optFArGhRRRVkhRRRQAUUUUAFcl458B2HjjS/IuP3VzH81vdKPmjbvx3HqD19sAjraKAPk&#10;DXdFvvDeqS6dqMPlToMg5ysi9mQ9wfzB4ODVaOTBw3Ix+Ir6i8Z+C9P8a6WbS/TaR80U6cSQt6qT&#10;+oPBHWvm7xX4T1HwVqItNRRSHJ8m5jH7qYe3ow7qeR2z1oAy7jTi4MsGATkleAGP9D/n3qg3GBgq&#10;QcYOQQfStGC5aI8DIPY/54q29tBqSbhkOP4gOR/iKAME5x1GSMEkYAobnkcLnp7fp/nvVq7spLZy&#10;X+6cBXHT/wCtVX3465IoAQO3J7/UDFBzyBwM9zSnhQCDz3Jxn3//AF/pTTgjI5OMcc/5P0oADk4/&#10;LJ6en4f1pOM5zwB1HH+fqPzpcHIAGffH+f8APPekyQMjIOeDnr/jQIB8y9M8EjjgUADkDnB/OkIX&#10;kHBAOCevf/PrR97PGOegH+fagYmfmz1x/nP86QZyD0zgH6f07UvQcgHjOKQkIMZx6A9/8/h+tBIC&#10;NWYMw69e2e/5e1Txps4JGSScgE9D/wDX/OoCcZY4+nUmpEnaLIJ/A9Dj/JoKuXUiAxkEADOCBkd/&#10;w7fpVhIxuUDAY+2O/wD+vr+tUIr9UAzHk5ycnj8v8fag6w5Q7VAJO7cx3Z/x780AaMs8VlCW3FiV&#10;xkHr/kf5NYMjtKxck55z2x/h2FOkkaRssSxAxknp/h+lRnBYDAwOgxnH+fx/wBCHjjkAc88/5/Wn&#10;dR259abg544P+fypxO3Jxj6igBpHQnOfTrQSCecjjgikzhdwHGOxo49RwOST/n/P1oELk8c8+3Wm&#10;jrjrzjr1oyC2MAgce1O6e/HqCKAE5zj+YpeM9zjvj/OKaBtOPTrg8UAZJ46dSaBiAYxwenTp/k+9&#10;LtLY5GehxUsFtJPIkUaF5GIAVRnJ9Pf6V6z4G+DDytFea6pjT7wsgfmP++ew9hz9KAscf4G+HV/4&#10;ynDKGtrBSPMuWXj6L6n9B3x39j1DV9B+EmgLawxrJcuNyWwb97M2Pvuew+v4Csvxl8VLHwtCdL0N&#10;IZ7qNdm+MDyIOMYAHDEe3GepPSvE9S1Oa/uZ72+naaV/mkmkbkn1z/nFAy/4j8TX/inU3vtQmMkh&#10;GFUcLGvZVHYfqe9eZeLvGWA9hpz5PSW4X+S/41S8U+NW1DdaaexW3PDz95Pp6CuVjGMAUMErkiCp&#10;17VElTp1pDJU61KlRLUyDpQInjqwi9KgSrMQzQBZiHAqzCKgQcVbiXpTAtQD5at269KroOKvWqci&#10;gRehXpWnbLVCBMsK1LdeBQBpWg6VtWorJtR0rYtR0oGa1oOlbFt2rKtB0rXth0qRGpa9BWlD/Ss6&#10;2GQK07cd6bBF+D74q5D1WqcH3qvQfeH0pj6lyLqamTrUUPepl61A+o9utSDpUfenp90Uyug6inYH&#10;900UhXL1FFFWSFFFFABRRRQAUUUUANfpWJrui2OvafLZalbpdW0gw0cg6/T0PfIwQeQa3apzL+VI&#10;Z82+PPhZqHhEyXlnv1HRhyZAN01uP+mg7r/tD8R3rjoZzxJHJweQyng/419ctleRwRXlPjn4QWuq&#10;NJf6IY9Nvjktb4It5j6kD7hP95evp3prUR5hb6mko2TqFJGN2PlP19Kbd6AsqhoCBk5CE/L/APW/&#10;/XWdqNjd6LfCx1C1ewu+0T4w49Ubow+n41La6hLYt8rZX+6eQff2/CgCjcWsts5WRSh6+gP+eKgY&#10;DoCD26Y/z24rrrfVLPUE8udRGx4Kycqfx7VDeeFUkDPbPtPXa3Q/jQByzKCTjjuf8/rQOD6nHPOM&#10;f41dvNKuLI/vY225wGHI+n+fyqkAQc5IB4ye9ACZwVzgen5UnUcnI9zjJ/zn2pSMc4Oc+n+ef8/R&#10;CBg9gDgnH+c+lAriZAPIz79+v86QZVQDxjjBOM/55/8Ar0vscgdh6f5/WkxjqOQO3FAg3ccnOTz2&#10;poOCOePfgH/PNJtxkZzj8KceuPQ/TP8An1oAXII4HJ9Op/zzSEnjk4PPJ9KZgE+voM07uAAevpj/&#10;AD64oAGJ78H0NMbrwcY9+n+enFPIBPt6Z6CkOcnjLdcdcUAIy5B9vUf0ppPbOB/n/Pp+VHXn8M4y&#10;f/rUu7J6jHUAf5+lACfebOOSckkdf8/5xSD0PX1pwyTzz6c9KXbkcD3Izn/P+elADe2On4U08nHG&#10;SfXP+fpU8ds80gREZnY8KBkkn+vtXZ+H/hPrOrkNPENPgIHzz8MR7KOT+OBQM4cDOMHHHPAGK7Lw&#10;n8L9X8ShJTGLO0bBNxOvXn+Ed/0HvXpemeB/DPge1W9v3jeRefPuyMZ64VfX8zWJ4m+NOA0GgwFT&#10;0+13CjI/3V/qaB7HUWejeGvhbYC5uJAtwRxNLhppeP4B2/l6mvO/GnxY1DxGHtLDdp2nkYKqw82U&#10;f7RHb2H4k1xeo6nc6ncvd31w9xK3JklYk/n2+nQVw+ueP4LXdFp4FzOOPOI/dr9P71FgOh1bWLTR&#10;IPOuXCj+FByzfQV5t4h8U3XiFyhzb2mcrAD1/wB71rNu7qe/nM1zM08x/iY5/L/CoqGwSEIxTkpK&#10;ei0hkw61Ig70xRUqDtQIkQcD3qwgpiipo1oAliXFWoV5zUKL0q3EuAKAJY16VdhX5qrwrxV2FcLT&#10;AniGSK0bZMCqkCZOa04U6CgRZtkzitOBOnFVbdOlaNtHnFAy9apjFbFqvIrNtU5Fa9ovSkBqWi9K&#10;17cdKzbVOla1svIoEzQtxnFaVuOKo261owDpSY0W4hVyAciqsQ4q7bjimxotxfdqaPqKiTpUy9aQ&#10;Du9S1F3qVP4aRXQlooooILdFFFWAUUUUAFFFFABRRRQAVXmXtVioplyKTAz3Xmq06blNXZlxVdxS&#10;KOX8Q6DY6/aNZ6jax3cJOdkgzg+oPY/Qgj1ryHxN8Jr3T2aXRZzfW3X7LcviVfZX6N/wLB9zXu91&#10;HnNZVzDnPFNCZ8yvK0Nw1tNFJbXi5zbXKmNx/wAB/qPzq7a6rc2OPLlITONjcqf8P0r2XxF4bstd&#10;g8q+to7lB0DjJX6HqPwwa811j4b3NnufSb7zEHItb0lsD2kHP/fQP1pki2fiqGQbbmEx5GCVG5T+&#10;HarZ0fStXBeIIW7mFsN+VcNfefpBxqNrLYAcbnXdEfo44/PmnQ3AKrJE4I/hdG/woGdLdeBZBk28&#10;6P8A7LrtNZF14b1K2zvtmYYHzIMj9P8A61WbTxRqNscCfzUxjEgyPzrYtPHgBAuLXJ/vRN/Q0AcW&#10;0DJkMMHuCMYz/kf5FNIJPcjoTj/OK9Ij8T6JfDE5CHPInhz/AI1Iml+G9SOU+yk542S7Tn6ZoA8y&#10;AzjgnnJ9P8/5xSHPqc9K9QbwDpFwP3ZkXjjZICB+lQv8MrJh8k84zyMqD+FArHmhB6Y4PYetG05O&#10;MZPAGOv+ffFekn4Vwt0vpB/2zB5/OpE+FFsSAb2Zh3AjA/rQB5iBnJPI9Bxmm8gnP5161F8KdOAI&#10;knuXx1PAH8qtr4D8OWePO24A6zXAAH4cUAeO+WegBP1FWrTSrzUGCwW8s2cgBFJ/lXrgufBujn71&#10;gGU8AKZT/Xmo7n4p6NZLttYJ7gKOiII1+nNAzi9N+F+uagVaSBbVODmdgp/Lr+lddpHwbtICH1C7&#10;e5xyViXYv5nn+VY2ofGDUZsi0tILUdmbMjdPf/A1y+peKdW1kEXV/NIh/wCWe7av5DFAHrP9seEf&#10;BKlYTAJ1H3LZfNlJ9CecfmK5bW/jLfTgppVqtmnaWXDv+A6D9a8tvdTtdNUtdXEVuMdGPP8An6Vz&#10;eo/EG3j3LYW7XDdPOm+RB9B1NAHcajqVzqs7T3tzJcyd3lYnH+H04rk9Y8c2GnExwH7dOOMQnCj6&#10;t/hmuK1TXNQ1gkXNyTH/AM8Y/lQfh/jVAKB0AAouBd1fxFf64SLibbBnIgj4Qf8AxX41mbam20my&#10;i4WItlLtFS7aXApXAjwacgp1SImaABB3qdEpqL+VTolADkWrKLTI1qzFHnFAD4kyatxr0qONcCrc&#10;UXT1pgTQx/lVuNckCo40wBxzVyCLOOKBFm3jx+FaMEfeoIYs4FaNvHigCxAnQVo28fSq9vF04rSt&#10;4unFAy3bx8ZxWrap0qnbx9K1LWPpSuDNC2TAFatstULZOlatunAoJZdt04FaEQ4qpbpyKvxL0oLZ&#10;ZjHIq9COlVIlzV6EdPahgix/CaevSmLUg6UgQ5PvVKn3hUcfepY+9IbH0UUUEluiiirAKKKKACii&#10;igAooooAKa/SnUUAUZl7VXZcfhVyRc/jVWQc/WoGVZkyKzLiLBIrYdePrVG5j4poDBuoN3asW8ts&#10;54rpriPGay7uDOeKewtzjr60znjrxXDat4L06aR5Ug+ySnrJav5R/IcV6jeWvtWDe2nXimJHld3o&#10;Go2hb7PeRXK4+7dR4b/vpf8A4ms57u7tTi502X/et2WVf6N+lej3tnnOBWHeWWc8UxnIf8JBYCTZ&#10;JcfZ29J1ZOfxAq5b3cF0v7meOYDk7XBz71YvLHPbj0rm7zQbdyS1pET67ADSEdIjSRn5WZD6KcVM&#10;mqXcOSt1MvPGJCP61wT6WIM+S00PtHM6/wBahf7WnC6heL7Cc/1oA9IXXtTXpfXI9xIeKadb1Fsg&#10;310c/wDTVua84NxfjGNRvPxkH+FQtc3/AP0Ebw/9tB/hQB6Q9/cycNPM+fWQn+tVmyclj+JNecyS&#10;3bZ3Xt431uG/oRVSS1VzmQNKT3kct/M0AeiT6vYWuTLdwQ4PIMi1mzeM9LiHySyXB6YgjJ/XgVxY&#10;tlT7kYT6LSNFQM6G78fSMT9lscA953/ov+NY174k1a9zvujAp/htxs/Xk/rVUxU3yx6CgCqYhuLt&#10;lmPVm5Y/jSbKt7frTShoAq7KNpqzsNN8oehpDINntRs9qn8oeho8segoAg2mjbU/lD0NO2GgCvtp&#10;6R+1TBDT0jpiGontViOOljjqxHFnoKQCRx1bii6UkceOoqzFF7UwHRR9DjmrsMWKSGHHarMUZYig&#10;QsEWcEitOCPCio7eDGOK0IIuhxQBJBDjFaMEecZFRQRdK0YIenFAyWCLpxWnBH04qG3i6ccVo28W&#10;cUAT28XT3rVtounBqtbxdK07ePpS3AtWqcitO3TpVS3jxitKCPAFMSLUCcVdiFQRLwKuRpyKQyeA&#10;cir0IzVeJMfjVpF2rSY+g9OtPHQU1OlP70DQ9Puipk+6KjVegqZPvCkJi7D7UU+igRNRRRVgFFFF&#10;ABRRRQAUUUUAFFFFAEMg61VkXsKuyDvVaRcfhUjRUIqGRMj3qyy4NMkXvQDMmeHqcVn3EPWtuePN&#10;Z88XJpgznrq33A8VkXdr14rqLiHdmsu6ts5OKNhPU4+8s+vFYd3Z9eK7W6teTxWNd2fXijYDiruy&#10;xnise6sevFdrd2Wc8VkXVl14pgcRd6f/ALNZVxaFc5H4121zZ9eKyrmx68UCORltiO1QtAa3rmxK&#10;k1Tkgx1GKAMdofaozDWq1vURtvagZmG3qNoSO1aZgFRmA+goAzTCaYYa0TCPSmGGkBQMXtSeUavm&#10;3pv2c+1AFDyvak8mr3kUfZz7UAUfJo8mrvk/SjyfpQBS8ml8r2q79npfIb0oAp+XT1hq0LepFhoA&#10;hjhqxHF7VKsJqzFBTAijh9uatxQ4xxT448cAVaigPcUCI44S2OK0ILfbjIp0FvjHFXYYO5FAhIYf&#10;UVoQw4xxSww4xxV6CDpxQMIIenFaMEOccUkEHTitCCHoKBjoIumK0reHpxUcEPStKCHpSYEtvFjH&#10;FaNvFkiooYunFaEEWKYrk0EfStCCPioIEwRV+JOlLcexNCnI9BVqKPJFRRpxVuBOM0AixEmanApi&#10;DC1Ki5NSNjh0p6L3NN709Puigokj71NH61Gq7amoJCiiigRNRRRVgFFFFABRRRQAUUUUAFFFFABV&#10;eTtVio5F/WkwKci9hUO3NWpFx+FV2XbUlbkDr2qpPFV51zUciZFMNjFmi5NUJ4N2eK2p4apzR8ni&#10;nuLY566tuvFZdza9eK6eeDOeKzbi39qESzlLq0znisi5s+vy119za4PSsu4tAc8UbAchc2XXisu4&#10;ssZ4rsLiz68VmXFn14pjOQnsevFZtxYD+7XYT2XXis+eyxnigDjpbIjtioWt2HbNdPNY9eKpyWZH&#10;agRz7Rf7NRNCvoa3XtR6VC1pQBjm296jNt6VrtZ89KiNqaAMr7L6Cm/ZvatU27CmGA+lAGWbcdzS&#10;fZ61DCf7tJ5J9KAMvyTR5JrU8v2pPK9qAM3yPelEA960fKz2pRCf7tAGcLb61NHbVdEJPapEtiet&#10;AFRIRxgGrEcBOOOKuR2mKtR2o9KAKkVrjFXYoOOlWI7bpmrcdtQBBDb8jirsNv04qaK3z2q5Db9O&#10;KBkcNv04q9BB7VJDb+1XoYOnFADYYOgxWhBB04ohg6cVoQQdOKAC3gxjitCGHpxRDD04q9DD04oE&#10;Ohhx2q9DFjtTYYsVdiixjjmkNIfDHxVyGPPPpTI06VZjTP8AhQBJFHV2JM1FEmBVpF2rSK2HAVIB&#10;iiMd6XvQJCp94VKq7qYn3RUyrtpDY9OtPpFGFqSPvTJDylop9FOwBRRRTAKKKKACiiigAooooAKK&#10;KKACmv8AdNOooAruveoGXbVtl21A69qgZVI5wabIvepWXdUe3NMbK8keTVGaGtMjNQSR5PSkIx5Y&#10;sZ4qlPBnPFbM0OPpVSWL2qhGDPbdeKz57b0FdFNBuzxVGa3znijYLXOantc54rNuLPrxXUz22c8V&#10;QntcZ4oEjlJ7P2zVCWzPPFdXNaZzxVCaz68UDOUmsuvFUprLrxXVTWfbGapS2Z9KYHLyWmO1V3s/&#10;aullsvaqkln7UAYDWophtT+FbjWhqNrU+lAGIbYjtTDbf7NbTW3tTTbe1AjFNqPSm/Zh6VtG2x2p&#10;v2UUAYv2T/OKPsn+cVsm1FH2b2oAyBagdqX7L7Vr/ZRSi1HpQBki0/2alS1PpitMW3tUiW3tQMoR&#10;2uasR21Xktc1YjtfagCnHb+1WYrbpxVuO39qtR2x4oArRW3TirkdvnrViK36YFXIrbpxQBXit+nF&#10;XobfpxU0Nt04q9Db9OKQEUNv7Vehh9qfFB04q7FBjtTEMhgq7DDjFOihxircUWMcUgSCOPGOOKto&#10;lEceKsRpzQMckWKswRY5psUX5VcjjzSbK2FjTHNTKu6kAp6rikLcWnKu6gLk1Iq9hQUKq7qljXH4&#10;Uir2FSr8vSgkKkVdtIi96fVIQUUUUwCiiigAooooAKKKKACiiigAooooAKKKKAGsu6omXcMVPUbL&#10;tpMCq69xUTr3FW3XvUDLtqSkQEZqNlxUzLtppGaYFaSPNUpoa02XbULR56UhXMiWLJqrLDntWvLD&#10;nPFVZIfaqCxjzW+c8VSlt+vFbssOO1VZYPwo2FuYE1r14qjLa+1dHLbY7VUkt+vFG4tjm5bMc8VT&#10;ls+vFdLJaVUktfahgjmpbP2qpJZe1dPJaA9qrSWftQM5l7P2qFrQ+ldFJZe1V3sh6UAYDWtMNr7V&#10;uNZ+1RmzBpgYptc9qT7KfStr7J7UhtQO1AGL9j9qPsftWz9m9qPs3tQBj/ZT6Uotfatf7MPSl+yj&#10;0oAyRa57U9LYDtWqLX2qRbU+lAGalr7Yqwlt+NX0tfarCWvtSuBQjtvarMdt7VejtfarMdt7UXAp&#10;xWvtVuK26cVajt/arMdufSgRXig6cVbjt/ap47fHarUcHtTDchigHpVyOH2qSOHOOKsxw4pbjWgy&#10;KH2q1HHnoKdHFntViOPPFADI481aiix9KWKL8qsxx5ouVYI4+nFTgZoAzT1XdUiEVdtP70g6Cnov&#10;c0yhVXbUyrtpqL3NSKu6kSxyL3py/N0oqRV20xDqKKKoAooooAKKKKACiiigAooooAKKKKACiiig&#10;AooooAKQjIxS0UAQ1Gy7asMu6o6kCsy7aiZdtWnXH0qJl20ikyAjNMZMVM69xTMD0pgyF0DVWkiq&#10;+yelREetArmZLD6iq0kWK13ixVWS3p3CxmPDjtVWS39q1nhI7VA0VAjIktwe1VpLb2rbeHHaq7W4&#10;9KNg3MR7UZ6VWktfat6S39qge3HpRcEjBe19qge0HpW+1t7VC1qPSgRz72ftUTWftW+1pUTWZ9KL&#10;Bcwjae1N+yVtm1z2pv2X2osFzG+yUC09K2Ps3t+tH2b2/WiwGP8AYz6UotPatdbb2pfs3tRYDJFp&#10;7VItp0rVFqcdKctqfSiwGalr7VMlt7Vora1KtsPSgLlBLb2qxHbe1XVt/b86mW39qYalRLcelWI4&#10;ParUcGe1Txwe1K4WKyQZ7VZjhHpUyRVOkWe1FhkSRe1TpDUiRCpkg9aYDEjLVPHAO4qSOKrCRAVN&#10;x7DEjzUwGaAKeq4pBuIBmn7qPvU5F7mncYIvc1Iq7qFXdUir2FIGxQM1JQvy9Kcq7qZIqL3p9FFU&#10;AUUUUAFFFFABRRRQAUUUUAFFFFABRRRQAUUUUAFFFFABRRRQAU1lz9adRQBDUbLt+lWGXP1qOpAr&#10;snpUTr3FW2XuKjZPwpDTKxB6GmsuanZexqNl20yiJkxUZQGp8D0prJmgmxVeL1FV2txWgRTCgNIL&#10;mY8PtUTw4rUeLFQvBz6VVwsZjQe1RND7VpvbmomgPpmmIzGtx6VEbetQw+35U02/pSsF7GQ1tjtU&#10;b2o71rmD2phh9qLDMg23HSmG246VrNbimtbigVkZX2f2pPs3tWr9mpv2b/OKLhZGb9n9qPs/tWl9&#10;n/zinfZ6VwsjNFv7CnC3z2rQFvTxB7U0FigLf2qRbc+lXRCKkEXt+VFh3KaQVKkGKtiA05Ic0CK6&#10;xe1TLBU6wk1KkJHamBAkZHapUi9RU6Qc+tTJFmlcdiFYfXmp0izTwgFPAqQuNVQtPVd1KqYp2B6U&#10;wsIBTvvUuw05V20FCIvc1Ii5+lKqetSKu6kTcAM09V20tOVd1AgVd1SUUVQBRRRTAKKKKACiiigA&#10;ooooAKKKKACiiigAooooAKKKKACiiigAooooAKKKKACmsu6nUUAREYprLuqeo2XbU2AgZexpjr3F&#10;WKayelICqy7qaykVYZd1MZPxoKuQYHpTWQVNsHpTdh9KYERU01gKm596TAoCxXMYNMMHt+dW9h9q&#10;ZsoEUjB7VGbcVfxSMgpBcz2tzjpTGhPatFoRTTFVXCyM1oMdqb5PsK0mg9qZ9n/2aLhYzmgxSeT7&#10;Vo+V9ab5H1ouFih5PtR5dXvs4o+zii4WKXlCnCH2q39nFSCH2ouFiksJNSLCfTNWxB7fnTxFRcLF&#10;NYD6U8W4q2IRTlQUrhoV1g9qlWGpQKcqZ6UguRqgFOAp4ApcCmFhFj/ClwKXn3pyL3NA7DQD0FOR&#10;e5p6r2FO8v3pANVewqRV204DNPVdtAriKnrTqKkVdtMQiL3NPooqgCiiigAooooAKKKKACiiigAo&#10;oooAKKKKACiiigAooooAKKKKACiiigAooooAKKKKACiiigAooooAay7qYVIqWilYCGm+X6VMVH0p&#10;hUilYCBl9eKb5fvVim+X6UhlXYPSk8v3qyyn603YPSgdyvtak596n2H2prL2NAEOBSbal2D0puw+&#10;lMY3Yfam7PapNrUnPvQKxHspMe1S8+9JgelArEeDSYqXA9KMCgLEOwelGwVNijFIdiPYPSkxUuKM&#10;CmKxHj2pdlPwPSl596AsM8s+lLtp3PvS7D6UDsNwKXn3p3l+9PoGR7WpfL96l2H2p2welIVyNV7C&#10;nKnrUiqfpThH/kUCuMVewp4j/wAinUoUmgQlOVd1OVdtOqrAIBjpS0UUwCiiigAooooAKKKKACii&#10;igAooooAKKKKACiiigAooooAKKKKACiiigAooooAKKKKACiiigAooooAKKKKACiiigAooooAbsHp&#10;SeX70+ilYCGipqhpAN8v3pNh9qfRSAiaP1FM8v3qxUmxf7o/KmBT8v3pvl+wq9sX+6Pyo2L/AHR+&#10;VA7lHyvak2ir+xf7o/KjYv8AdH5UBcoYFJsHpWhsX+6Pyo8tP7q/lQO5neX70eX71o+Wn91fyo8t&#10;P7q/lQBneX70uwelaHlp/dX8qjwPQUBcqYFL5XtV7Yv90flRsX+6PyoFco+X7CneX71c2L/dH5Ub&#10;F/uj8qAuVdg9KdsPpUlFIQ3y/Wl2D0paf/y0pgMp2w+1SUU7ANCgU6iimAUUUUAFFFFABRRRQAUU&#10;UUAFFFFABRRRQAUUUUAf/9lQSwMECgAAAAAAAAAhALpcRgDvAgAA7wIAABQAAABkcnMvbWVkaWEv&#10;aW1hZ2UyLnBuZ4lQTkcNChoKAAAADUlIRFIAAAAQAAAAFAgGAAAAhGK9dwAAAAZiS0dEAP8A/wD/&#10;oL2nkwAAAAlwSFlzAAAOxAAADsQBlSsOGwAAAo9JREFUOI1j+P//PwMu/PTpU6ms7Oxpnz9/5sGl&#10;BqdmmAFMzMz/VdXU7hw5csQamxomBiKAirLyHQdHx0MVlZWdP3/+ZEeRXL58eeT58+cN8Lng5s2b&#10;ahs3bfKTkJR8qaevf/ncuXOGcC/Exccv4uDk/Dlp0qS8f//+MeIy4P///wyvXr0SDQ0NXcPGzv67&#10;paWl5vfv3ywM//79Y5w9e3YqNw/PN19f3y2vXr0SxWXA////Gf79+8dYWlbWzcTM/D8mNnYJ3LZr&#10;165pGhgaXpSWkXm2Z+9eZ2wG/P37l6mzs7OcjZ39d3xCwsJPnz7xovj5+/fvHHn5+ZNYWFn/VlVX&#10;tz148EAeZsDTp0+lXF1d9/ALCHxaunRpNN5o3LR5s6+omNgbbR2da0zMzP/7+/sLxcTFX5tbWJy6&#10;c+eOMlHp4MmTJ9JOTk77mZiZ/zMxM/+vqKzs+PXrFyvR6eDTp0987z98EITxX758KY6RBhgYMF3w&#10;798/xrlz5yZz8/B8s7G1PcrEzPx/4cKF8UrKyvfVNTRunTlzxhinF96/fy8QFh6+ioOT8+fEiRPz&#10;nzx5Ig0LxA8fPvBHREauYOfg+NXX11f09+9fJhQDjh49aqWopPRAU0vrBiyloUfjv3//GOfNm5fE&#10;w8v71dPTc8eLFy/EGf78+cPc0tJSw8rG9ic5JWXuly9fuPElpL9//zIVFhX1MzEz/09JTZ3D4O/v&#10;v0lAUPDjypUrw/Hlhf///zM8fvxYxt3dfRcPL+/XmTNnpv/794+RYcfOne737t1TJJSZVqxYESEk&#10;LPze0srqxK1bt1RJKg+cnJz2s7Kx/Wlqaqr7/fs3C8kFioam5s1Tp06ZklUiZefkTP369SsXLjUA&#10;qJ/bnaliDf8AAAAASUVORK5CYIJQSwECLQAUAAYACAAAACEAPfyuaBQBAABHAgAAEwAAAAAAAAAA&#10;AAAAAAAAAAAAW0NvbnRlbnRfVHlwZXNdLnhtbFBLAQItABQABgAIAAAAIQA4/SH/1gAAAJQBAAAL&#10;AAAAAAAAAAAAAAAAAEUBAABfcmVscy8ucmVsc1BLAQItABQABgAIAAAAIQCzDdDsFA4AAJlHAAAO&#10;AAAAAAAAAAAAAAAAAEQCAABkcnMvZTJvRG9jLnhtbFBLAQItABQABgAIAAAAIQAr2djxyAAAAKYB&#10;AAAZAAAAAAAAAAAAAAAAAIQQAABkcnMvX3JlbHMvZTJvRG9jLnhtbC5yZWxzUEsBAi0AFAAGAAgA&#10;AAAhALXCk0/cAAAABQEAAA8AAAAAAAAAAAAAAAAAgxEAAGRycy9kb3ducmV2LnhtbFBLAQItAAoA&#10;AAAAAAAAIQABKW/C8oIAAPKCAAAVAAAAAAAAAAAAAAAAAIwSAABkcnMvbWVkaWEvaW1hZ2UxLmpw&#10;ZWdQSwECLQAKAAAAAAAAACEAulxGAO8CAADvAgAAFAAAAAAAAAAAAAAAAACxlQAAZHJzL21lZGlh&#10;L2ltYWdlMi5wbmdQSwUGAAAAAAcABwC/AQAA0pgAAAAA&#10;">
                <v:shape id="Picture 7" o:spid="_x0000_s1027" type="#_x0000_t75" style="position:absolute;top:78;width:2538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pLwgAAANwAAAAPAAAAZHJzL2Rvd25yZXYueG1sRE/Pa8Iw&#10;FL4P9j+EN/A2U50UqabFDQe6nex28Phonk2xealN1OpfvxwGHj++38tisK24UO8bxwom4wQEceV0&#10;w7WC35/P1zkIH5A1to5JwY08FPnz0xIz7a68o0sZahFD2GeowITQZVL6ypBFP3YdceQOrrcYIuxr&#10;qXu8xnDbymmSpNJiw7HBYEcfhqpjebYKvt73u7etcd/U3Sfp6nTC9axMlRq9DKsFiEBDeIj/3Rut&#10;YDqPa+OZeARk/gcAAP//AwBQSwECLQAUAAYACAAAACEA2+H2y+4AAACFAQAAEwAAAAAAAAAAAAAA&#10;AAAAAAAAW0NvbnRlbnRfVHlwZXNdLnhtbFBLAQItABQABgAIAAAAIQBa9CxbvwAAABUBAAALAAAA&#10;AAAAAAAAAAAAAB8BAABfcmVscy8ucmVsc1BLAQItABQABgAIAAAAIQAmk2pLwgAAANwAAAAPAAAA&#10;AAAAAAAAAAAAAAcCAABkcnMvZG93bnJldi54bWxQSwUGAAAAAAMAAwC3AAAA9gIAAAAA&#10;">
                  <v:imagedata r:id="rId21" o:title=""/>
                </v:shape>
                <v:shape id="Freeform 6" o:spid="_x0000_s1028" style="position:absolute;left:945;top:1843;width:1252;height:568;visibility:visible;mso-wrap-style:square;v-text-anchor:top" coordsize="125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zoxQAAANwAAAAPAAAAZHJzL2Rvd25yZXYueG1sRI9Ba8JA&#10;FITvgv9heYI33ZiDaOoqog1YaA+1en/sviZps29Ddpuk+fXdQqHHYWa+YXaHwdaio9ZXjhWslgkI&#10;Yu1MxYWC21u+2IDwAdlg7ZgUfJOHw3462WFmXM+v1F1DISKEfYYKyhCaTEqvS7Lol64hjt67ay2G&#10;KNtCmhb7CLe1TJNkLS1WHBdKbOhUkv68flkFj/dhlLkOz2O3XZ3Ol5ePp16PSs1nw/EBRKAh/If/&#10;2hejIN1s4fdMPAJy/wMAAP//AwBQSwECLQAUAAYACAAAACEA2+H2y+4AAACFAQAAEwAAAAAAAAAA&#10;AAAAAAAAAAAAW0NvbnRlbnRfVHlwZXNdLnhtbFBLAQItABQABgAIAAAAIQBa9CxbvwAAABUBAAAL&#10;AAAAAAAAAAAAAAAAAB8BAABfcmVscy8ucmVsc1BLAQItABQABgAIAAAAIQB7przoxQAAANwAAAAP&#10;AAAAAAAAAAAAAAAAAAcCAABkcnMvZG93bnJldi54bWxQSwUGAAAAAAMAAwC3AAAA+QIAAAAA&#10;" path="m1251,564l4,564,4,,,,,564r,4l1251,568r,-4xe" fillcolor="#58595b" stroked="f">
                  <v:path arrowok="t" o:connecttype="custom" o:connectlocs="1251,2407;4,2407;4,1843;0,1843;0,2407;0,2411;1251,2411;1251,2407" o:connectangles="0,0,0,0,0,0,0,0"/>
                </v:shape>
                <v:shape id="AutoShape 5" o:spid="_x0000_s1029" style="position:absolute;left:2257;top:2357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YuwQAAANwAAAAPAAAAZHJzL2Rvd25yZXYueG1sRE/LisIw&#10;FN0L8w/hDrjTdBzxUY0yCAO6UPABw+wuzbUpNjehiVr/3iwEl4fzni9bW4sbNaFyrOCrn4EgLpyu&#10;uFRwOv72JiBCRNZYOyYFDwqwXHx05phrd+c93Q6xFCmEQ44KTIw+lzIUhiyGvvPEiTu7xmJMsCml&#10;bvCewm0tB1k2khYrTg0GPa0MFZfD1SrwG9o95Ghv/iZj/B/77+1weIpKdT/bnxmISG18i1/utVYw&#10;mKb56Uw6AnLxBAAA//8DAFBLAQItABQABgAIAAAAIQDb4fbL7gAAAIUBAAATAAAAAAAAAAAAAAAA&#10;AAAAAABbQ29udGVudF9UeXBlc10ueG1sUEsBAi0AFAAGAAgAAAAhAFr0LFu/AAAAFQEAAAsAAAAA&#10;AAAAAAAAAAAAHwEAAF9yZWxzLy5yZWxzUEsBAi0AFAAGAAgAAAAhAEavFi7BAAAA3AAAAA8AAAAA&#10;AAAAAAAAAAAABwIAAGRycy9kb3ducmV2LnhtbFBLBQYAAAAAAwADALcAAAD1AgAAAAA=&#10;" path="m56,l47,r,47l56,47,56,xm104,33l98,20,88,10r-6,7l90,25r4,11l94,58,90,69r-8,8l68,86,52,89,36,86,22,77,14,69,9,58,9,36,14,25r8,-8l15,10,5,20,,33,,61,5,74,25,93r13,6l52,99r14,l79,93,98,74r6,-13l104,33xe" fillcolor="#231f20" stroked="f">
                  <v:path arrowok="t" o:connecttype="custom" o:connectlocs="56,2358;47,2358;47,2405;56,2405;56,2358;104,2391;98,2378;88,2368;82,2375;90,2383;94,2394;94,2416;90,2427;82,2435;68,2444;52,2447;36,2444;22,2435;14,2427;9,2416;9,2394;14,2383;22,2375;15,2368;5,2378;0,2391;0,2419;5,2432;25,2451;38,2457;52,2457;66,2457;79,2451;98,2432;104,2419;104,2391" o:connectangles="0,0,0,0,0,0,0,0,0,0,0,0,0,0,0,0,0,0,0,0,0,0,0,0,0,0,0,0,0,0,0,0,0,0,0,0"/>
                </v:shape>
                <v:shape id="Picture 4" o:spid="_x0000_s1030" type="#_x0000_t75" style="position:absolute;left:2239;width:1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YjwQAAANwAAAAPAAAAZHJzL2Rvd25yZXYueG1sRI9BawIx&#10;FITvhf6H8AreaqLWUlejFEHo1dWLt8fmubu4eVmSV13/vSkUPA4z8w2z2gy+U1eKqQ1sYTI2oIir&#10;4FquLRwPu/cvUEmQHXaBycKdEmzWry8rLFy48Z6updQqQzgVaKER6QutU9WQxzQOPXH2ziF6lCxj&#10;rV3EW4b7Tk+N+dQeW84LDfa0bai6lL/ewmlWmntbadFiDvOPo9/HWRysHb0N30tQQoM8w//tH2dh&#10;upjA35l8BPT6AQAA//8DAFBLAQItABQABgAIAAAAIQDb4fbL7gAAAIUBAAATAAAAAAAAAAAAAAAA&#10;AAAAAABbQ29udGVudF9UeXBlc10ueG1sUEsBAi0AFAAGAAgAAAAhAFr0LFu/AAAAFQEAAAsAAAAA&#10;AAAAAAAAAAAAHwEAAF9yZWxzLy5yZWxzUEsBAi0AFAAGAAgAAAAhAEq71iPBAAAA3AAAAA8AAAAA&#10;AAAAAAAAAAAABwIAAGRycy9kb3ducmV2LnhtbFBLBQYAAAAAAwADALcAAAD1AgAAAAA=&#10;">
                  <v:imagedata r:id="rId63" o:title=""/>
                </v:shape>
                <v:shape id="Freeform 3" o:spid="_x0000_s1031" style="position:absolute;left:945;top:84;width:1248;height:450;visibility:visible;mso-wrap-style:square;v-text-anchor:top" coordsize="124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IHxQAAANwAAAAPAAAAZHJzL2Rvd25yZXYueG1sRI9fa8Iw&#10;FMXfB36HcIW9jJnaodNqFHEMZG+6DXy8NrdNsbmpTdT67Y0w2OPh/Plx5svO1uJCra8cKxgOEhDE&#10;udMVlwp+vj9fJyB8QNZYOyYFN/KwXPSe5phpd+UtXXahFHGEfYYKTAhNJqXPDVn0A9cQR69wrcUQ&#10;ZVtK3eI1jttapkkylhYrjgSDDa0N5cfd2Ubu6vT2cti/j46jov4Ym/1v8XUeKvXc71YzEIG68B/+&#10;a2+0gnSawuNMPAJycQcAAP//AwBQSwECLQAUAAYACAAAACEA2+H2y+4AAACFAQAAEwAAAAAAAAAA&#10;AAAAAAAAAAAAW0NvbnRlbnRfVHlwZXNdLnhtbFBLAQItABQABgAIAAAAIQBa9CxbvwAAABUBAAAL&#10;AAAAAAAAAAAAAAAAAB8BAABfcmVscy8ucmVsc1BLAQItABQABgAIAAAAIQAgDgIHxQAAANwAAAAP&#10;AAAAAAAAAAAAAAAAAAcCAABkcnMvZG93bnJldi54bWxQSwUGAAAAAAMAAwC3AAAA+QIAAAAA&#10;" path="m1248,l,,,4,,450r4,l4,4r1244,l1248,xe" fillcolor="#58595b" stroked="f">
                  <v:path arrowok="t" o:connecttype="custom" o:connectlocs="1248,85;0,85;0,89;0,535;4,535;4,89;1248,89;1248,85" o:connectangles="0,0,0,0,0,0,0,0"/>
                </v:shape>
                <w10:anchorlock/>
              </v:group>
            </w:pict>
          </mc:Fallback>
        </mc:AlternateContent>
      </w:r>
    </w:p>
    <w:p w14:paraId="71A21DF6" w14:textId="77777777" w:rsidR="002A694A" w:rsidRPr="00547A84" w:rsidRDefault="002A694A">
      <w:pPr>
        <w:pStyle w:val="a3"/>
        <w:spacing w:before="10"/>
        <w:rPr>
          <w:rFonts w:ascii="SimSun"/>
          <w:sz w:val="29"/>
          <w:lang w:val="uk-UA"/>
        </w:rPr>
      </w:pPr>
    </w:p>
    <w:p w14:paraId="5D109C99" w14:textId="394FB9CF" w:rsidR="002A694A" w:rsidRPr="00547A84" w:rsidRDefault="002A694A">
      <w:pPr>
        <w:pStyle w:val="a3"/>
        <w:spacing w:before="99" w:line="225" w:lineRule="auto"/>
        <w:ind w:left="148" w:right="406"/>
        <w:rPr>
          <w:rFonts w:ascii="SimSun" w:eastAsia="SimSun"/>
          <w:lang w:val="uk-UA"/>
        </w:rPr>
      </w:pPr>
    </w:p>
    <w:sectPr w:rsidR="002A694A" w:rsidRPr="00547A84">
      <w:headerReference w:type="default" r:id="rId324"/>
      <w:footerReference w:type="default" r:id="rId325"/>
      <w:pgSz w:w="4820" w:h="9640"/>
      <w:pgMar w:top="620" w:right="220" w:bottom="400" w:left="220" w:header="422" w:footer="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EB683" w14:textId="77777777" w:rsidR="00896265" w:rsidRDefault="00896265">
      <w:r>
        <w:separator/>
      </w:r>
    </w:p>
  </w:endnote>
  <w:endnote w:type="continuationSeparator" w:id="0">
    <w:p w14:paraId="15CEEAEA" w14:textId="77777777" w:rsidR="00896265" w:rsidRDefault="00896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6217A" w14:textId="32CD275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56288" behindDoc="1" locked="0" layoutInCell="1" allowOverlap="1" wp14:anchorId="3CC4A282" wp14:editId="7EE859E2">
              <wp:simplePos x="0" y="0"/>
              <wp:positionH relativeFrom="page">
                <wp:posOffset>1467485</wp:posOffset>
              </wp:positionH>
              <wp:positionV relativeFrom="page">
                <wp:posOffset>5848985</wp:posOffset>
              </wp:positionV>
              <wp:extent cx="125730" cy="114300"/>
              <wp:effectExtent l="0" t="0" r="0" b="0"/>
              <wp:wrapNone/>
              <wp:docPr id="286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21F0D" w14:textId="59A40C4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4A282"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186" type="#_x0000_t202" style="position:absolute;margin-left:115.55pt;margin-top:460.55pt;width:9.9pt;height:9pt;z-index:-18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NxsAIAAKwFAAAOAAAAZHJzL2Uyb0RvYy54bWysVNuOmzAQfa/Uf7D8znIJSQAtWWVDqCpt&#10;L9JuP8ABE6yCTW0nsF313zs2IdnLS9WWBzQw4zNzZo7n+mZoG3SkUjHBU+xfeRhRXoiS8X2Kvz3k&#10;ToSR0oSXpBGcpviRKnyzev/uuu8SGohaNCWVCEC4SvouxbXWXeK6qqhpS9SV6CgHZyVkSzR8yr1b&#10;StIDetu4gect3F7IspOioErB32x04pXFrypa6C9VpahGTYqhNm3f0r535u2urkmyl6SrWXEqg/xF&#10;FS1hHJKeoTKiCTpI9gaqZYUUSlT6qhCtK6qKFdRyADa+94rNfU06arlAc1R3bpP6f7DF5+NXiViZ&#10;4iBaYMRJC0N6oINGt2JAQTA3Heo7lUDgfQehegAHTNqyVd2dKL4rxMWmJnxP11KKvqakhAp9c9J9&#10;dnTEUQZk138SJSQiBy0s0FDJ1rQPGoIAHSb1eJ6OKaYwKYP5cgaeAly+H848Oz2XJNPhTir9gYoW&#10;GSPFEoZvwcnxTmlTDEmmEJOLi5w1jRVAw1/8gMDxD6SGo8ZnirDzfIq9eBtto9AJg8XWCb0sc9b5&#10;JnQWub+cZ7Nss8n8XyavHyY1K0vKTZpJW374Z7M7qXxUxVldSjSsNHCmJCX3u00j0ZGAtnP72JaD&#10;5xLmvizDNgG4vKLkB6F3G8ROvoiWTpiHcydeepHj+fFtvPDCOMzyl5TuGKf/Tgn1KY7noDFL51L0&#10;K26efd5yI0nLNGyPhrUpjs5BJDEK3PLSjlYT1oz2s1aY8i+tgHFPg7Z6NRIdxaqH3QAoRsQ7UT6C&#10;cqUAZYEIYeWBUQv5E6Me1keK1Y8DkRSj5iMH9ZtdMxlyMnaTQXgBR1OsMRrNjR530qGTbF8D8ni/&#10;uFjDDamYVe+litO9gpVgSZzWl9k5z79t1GXJrn4DAAD//wMAUEsDBBQABgAIAAAAIQB+5SMp4AAA&#10;AAsBAAAPAAAAZHJzL2Rvd25yZXYueG1sTI89T8MwEIZ3pP4H6yqxUTupqEiIU1UIJiREGgZGJ3YT&#10;q/E5xG4b/j3XiW738ei954rt7AZ2NlOwHiUkKwHMYOu1xU7CV/328AQsRIVaDR6NhF8TYFsu7gqV&#10;a3/Bypz3sWMUgiFXEvoYx5zz0PbGqbDyo0HaHfzkVKR26rie1IXC3cBTITbcKYt0oVejeelNe9yf&#10;nITdN1av9uej+awOla3rTOD75ijl/XLePQOLZo7/MFz1SR1Kcmr8CXVgg4R0nSSESsjSa0FE+igy&#10;YA1N1lkCvCz47Q/lHwAAAP//AwBQSwECLQAUAAYACAAAACEAtoM4kv4AAADhAQAAEwAAAAAAAAAA&#10;AAAAAAAAAAAAW0NvbnRlbnRfVHlwZXNdLnhtbFBLAQItABQABgAIAAAAIQA4/SH/1gAAAJQBAAAL&#10;AAAAAAAAAAAAAAAAAC8BAABfcmVscy8ucmVsc1BLAQItABQABgAIAAAAIQCLUZNxsAIAAKwFAAAO&#10;AAAAAAAAAAAAAAAAAC4CAABkcnMvZTJvRG9jLnhtbFBLAQItABQABgAIAAAAIQB+5SMp4AAAAAsB&#10;AAAPAAAAAAAAAAAAAAAAAAoFAABkcnMvZG93bnJldi54bWxQSwUGAAAAAAQABADzAAAAFwYAAAAA&#10;" filled="f" stroked="f">
              <v:textbox inset="0,0,0,0">
                <w:txbxContent>
                  <w:p w14:paraId="66721F0D" w14:textId="59A40C4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E4D89" w14:textId="7AC2413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4992" behindDoc="1" locked="0" layoutInCell="1" allowOverlap="1" wp14:anchorId="028FFB97" wp14:editId="0D6BC71C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62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A71F4" w14:textId="0ACFC4D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8FFB97"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203" type="#_x0000_t202" style="position:absolute;margin-left:113.4pt;margin-top:460.55pt;width:14.5pt;height:9pt;z-index:-187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se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TzAiJMWmvRAB43WYkCBF5kK9Z1KwPC+A1M9gAI6bbNV3Z0ovivExaYmfE9XUoq+pqSECH3z0n32&#10;dMRRBmTXfxIlOCIHLSzQUMnWlA8KggAdOvV47o4JpjAuo9CfgaYAle+H157tnkuS6XEnlf5ARYuM&#10;kGIJzbfg5HintAmGJJOJ8cVFzprGEqDhLy7AcLwB1/DU6EwQtp9PsRdvo20UOmEw3zqhl2XOKt+E&#10;zjz3F7PsOttsMv+X8euHSc3KknLjZuKWH/5Z704sH1lxZpcSDSsNnAlJyf1u00h0JMDt3H625KC5&#10;mLkvw7BFgFxepeQHobcOYiefRwsnzMOZEy+8yPH8eB3PvTAOs/xlSneM039PCfUpjmfBbOTSJehX&#10;uXn2e5sbSVqmYXs0rE1xdDYiiWHglpe2tZqwZpSflcKEfykFtHtqtOWroehIVj3sBjsc/mKag50o&#10;H4HBUgDDgIyw+kCohfyJUQ9rJMXqx4FIilHzkcMUmJ0zCXISdpNAeAFPU6wxGsWNHnfToZNsXwPy&#10;OGdcrGBSKmZZbEZqjOI0X7AabDKnNWZ2z/N/a3VZtsvf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AnNbse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374A71F4" w14:textId="0ACFC4D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387F8" w14:textId="5C49C85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5616" behindDoc="1" locked="0" layoutInCell="1" allowOverlap="1" wp14:anchorId="264F38FB" wp14:editId="40C4E31E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3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80322" w14:textId="5DE66DF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F38F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372" type="#_x0000_t202" style="position:absolute;margin-left:111.3pt;margin-top:460.55pt;width:18.7pt;height:9pt;z-index:-18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LqtAIAALMFAAAOAAAAZHJzL2Uyb0RvYy54bWysVG1vmzAQ/j5p/8Hyd8JLSAKopGpCmCZ1&#10;L1K7H+CACdbAZrYT6Kb9951NSdNWk6ZtfEBn+3y+557n7up6aBt0olIxwVPszzyMKC9EyfghxV/u&#10;cyfCSGnCS9IITlP8QBW+Xr99c9V3CQ1ELZqSSgRBuEr6LsW11l3iuqqoaUvUTHSUw2ElZEs0LOXB&#10;LSXpIXrbuIHnLd1eyLKToqBKwW42HuK1jV9VtNCfqkpRjZoUQ27a/qX9783fXV+R5CBJV7PiMQ3y&#10;F1m0hHF49BwqI5qgo2SvQrWskEKJSs8K0bqiqlhBLQZA43sv0NzVpKMWCxRHdecyqf8Xtvh4+iwR&#10;K1M8B6Y4aYGjezpotBEDmvumPn2nEnC768BRD7APPFusqrsVxVeFuNjWhB/ojZSirykpIT970724&#10;OsZRJsi+/yBKeIcctbCBhkq2pnhQDgTRgaeHMzcmlwI2g/kqjOGkgCPfD+ee5c4lyXS5k0q/o6JF&#10;xkixBOptcHK6VRpggOvkYt7iImdNY+lv+LMNcBx34Gm4as5MEpbNH7EX76JdFDphsNw5oZdlzk2+&#10;DZ1l7q8W2TzbbjP/p3nXD5OalSXl5plJWX74Z8w9anzUxFlbSjSsNOFMSkoe9ttGohMBZef2M2RB&#10;8hdu7vM07DFgeQHJD0JvE8ROvoxWTpiHCydeeZHj+fEmXnphHGb5c0i3jNN/h4T6FMeLYDFq6bfY&#10;PPu9xkaSlmmYHQ1rUxydnUhiFLjjpaVWE9aM9kUpTPpPpYCKTURbvRqJjmLVw36wreFHy6kR9qJ8&#10;AAlLARIDNcLkA6MW8jtGPUyRFKtvRyIpRs17Dm1gRs5kyMnYTwbhBVxNscZoNLd6HE3HTrJDDZHH&#10;RuPiBlqlYlbGpqfGLACDWcBksGgep5gZPZdr6/U0a9e/AA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DNjLLq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3EA80322" w14:textId="5DE66DF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53FED" w14:textId="6FEED21D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6128" behindDoc="1" locked="0" layoutInCell="1" allowOverlap="1" wp14:anchorId="4849BAB8" wp14:editId="4053F51B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3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4A252" w14:textId="05DE738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9BAB8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373" type="#_x0000_t202" style="position:absolute;margin-left:111.3pt;margin-top:460.55pt;width:18.7pt;height:9pt;z-index:-18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c/tg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tMeKkhR490kGjOzGgma1P36kE3B46cNQD7EOfba6quxfFd4W4WNeE7+itlKKvKSmBn28q6764&#10;ajqiEmVAtv0nUUIcstfCAg2VbE3xoBwI0KFPT6feGC4FbAazZRjDSQFHvh/OPMvNJcl0uZNKf6Ci&#10;RcZIsYTWW3ByuFfakCHJ5GJicZGzprHtb/jFBjiOOxAarpozQ8J28zn24k20iUInDBYbJ/SyzLnN&#10;16GzyP3lPJtl63Xm/zJx/TCpWVlSbsJMyvLDP+vcUeOjJk7aUqJhpYEzlJTcbdeNRAcCys7tZ0sO&#10;J2c395KGLQLk8iolPwi9uyB28kW0dMI8nDvx0oscz4/v4oUXxmGWX6Z0zzj995RQn+J4HsxHLZ1J&#10;v8rNs9/b3EjSMg2zo2FtiqOTE0mMAje8tK3VhDWj/aIUhv65FNDuqdFWr0aio1j1sB3s0/CjpYlv&#10;BLwV5RNIWAqQGKgRJh8YtZA/MephiqRY/dgTSTFqPnJ4BmbkTIacjO1kEF7A1RRrjEZzrcfRtO8k&#10;29WAPD40Lm7hqVTMyvjM4vjAYDLYbI5TzIyel//W6zxrV78BAAD//wMAUEsDBBQABgAIAAAAIQBY&#10;4K9D3wAAAAsBAAAPAAAAZHJzL2Rvd25yZXYueG1sTI/BTsMwDIbvSLxDZCRuLGmQKlqaThOCExKi&#10;KweOaZO10RqnNNlW3h5zgqPtT7+/v9qufmJnu0QXUEG2EcAs9sE4HBR8tC93D8Bi0mj0FNAq+LYR&#10;tvX1VaVLEy7Y2PM+DYxCMJZawZjSXHIe+9F6HTdhtki3Q1i8TjQuAzeLvlC4n7gUIudeO6QPo57t&#10;02j74/7kFew+sXl2X2/de3NoXNsWAl/zo1K3N+vuEViya/qD4Vef1KEmpy6c0EQ2KZBS5oQqKGSW&#10;ASNC5oLadbS5LzLgdcX/d6h/AAAA//8DAFBLAQItABQABgAIAAAAIQC2gziS/gAAAOEBAAATAAAA&#10;AAAAAAAAAAAAAAAAAABbQ29udGVudF9UeXBlc10ueG1sUEsBAi0AFAAGAAgAAAAhADj9If/WAAAA&#10;lAEAAAsAAAAAAAAAAAAAAAAALwEAAF9yZWxzLy5yZWxzUEsBAi0AFAAGAAgAAAAhANR61z+2AgAA&#10;swUAAA4AAAAAAAAAAAAAAAAALgIAAGRycy9lMm9Eb2MueG1sUEsBAi0AFAAGAAgAAAAhAFjgr0Pf&#10;AAAACwEAAA8AAAAAAAAAAAAAAAAAEAUAAGRycy9kb3ducmV2LnhtbFBLBQYAAAAABAAEAPMAAAAc&#10;BgAAAAA=&#10;" filled="f" stroked="f">
              <v:textbox inset="0,0,0,0">
                <w:txbxContent>
                  <w:p w14:paraId="14B4A252" w14:textId="05DE738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B4940" w14:textId="13208CD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7152" behindDoc="1" locked="0" layoutInCell="1" allowOverlap="1" wp14:anchorId="6C8F6E36" wp14:editId="12EC6D0F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3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DC450" w14:textId="71D70147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F6E3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375" type="#_x0000_t202" style="position:absolute;margin-left:111.3pt;margin-top:460.55pt;width:18.7pt;height:9pt;z-index:-186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3L6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tjxEkLPXqkg0Z3YkBBZOrTdyoBs4cODPUA99Bnm6vq7kXxXSEu1jXhO3orpehrSkqIzzcv3RdP&#10;RxxlQLb9J1GCH7LXwgINlWxN8aAcCNChT0+n3phYCrgMZsswBk0BKt8PZ57tnUuS6XEnlf5ARYuM&#10;kGIJrbfg5HCvtAmGJJOJ8cVFzprGtr/hFxdgON6Aa3hqdCYI283n2Is30SYKnTBYbJzQyzLnNl+H&#10;ziL3l/Nslq3Xmf/L+PXDpGZlSblxMzHLD/+sc0eOj5w4cUuJhpUGzoSk5G67biQ6EGB2bj9bctCc&#10;zdzLMGwRIJdXKflB6N0FsZMvoqUT5uHciZde5Hh+fBcvvDAOs/wypXvG6b+nhPoUx/NgPnLpHPSr&#10;3Dz7vc2NJC3TsDsa1qY4OhmRxDBww0vbWk1YM8ovSmHCP5cC2j012vLVUHQkqx62gx0NP4qnQdiK&#10;8gkoLAVQDNgImw+EWsifGPWwRVKsfuyJpBg1HzmMgVk5kyAnYTsJhBfwNMUao1Fc63E17TvJdjUg&#10;j4PGxS2MSsUsjc1MjVEcBww2g83muMXM6nn5b63Ou3b1Gw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D8p3L6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6E8DC450" w14:textId="71D70147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8038F" w14:textId="3190798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8176" behindDoc="1" locked="0" layoutInCell="1" allowOverlap="1" wp14:anchorId="465DBFAC" wp14:editId="3FD03510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3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3EDFF" w14:textId="4EF2E62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5DBFAC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377" type="#_x0000_t202" style="position:absolute;margin-left:111.3pt;margin-top:460.55pt;width:18.7pt;height:9pt;z-index:-18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3gtAIAALM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sxlGgrTQowc2GHQrBxQtbH36Tqfgdt+BoxlgH/rsctXdnaTfNBJyUxOxZzdKyb5mpAR+ob3pP7k6&#10;4mgLsus/yhLikIORDmioVGuLB+VAgA59ejz3xnKhsBnNlnECJxSOwjCeBa53Pkmny53S5j2TLbJG&#10;hhW03oGT4502lgxJJxcbS8iCN41rfyOebYDjuAOh4ao9syRcN38mQbJdbVexF0eLrRcHee7dFJvY&#10;WxThcp7P8s0mD3/ZuGGc1rwsmbBhJmWF8Z917qTxURNnbWnZ8NLCWUpa7XebRqEjAWUX7nMlh5OL&#10;m/+chisC5PIipTCKg9so8YrFaunFRTz3kmWw8oIwuU0WQZzEefE8pTsu2L+nhPoMJ/NoPmrpQvpF&#10;boH7XudG0pYbmB0NbzO8OjuR1CpwK0rXWkN4M9pPSmHpX0oB7Z4a7fRqJTqK1Qy7wT2NMHFytmre&#10;yfIRJKwkSAzUCJMPjFqqHxj1MEUyrL8fiGIYNR8EPAM7ciZDTcZuMoigcDXDBqPR3JhxNB06xfc1&#10;II8PTcgbeCoVdzK+sDg9MJgMLpvTFLOj5+m/87rM2vVvAA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BLXK3g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2313EDFF" w14:textId="4EF2E62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5B020" w14:textId="55DD95E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9200" behindDoc="1" locked="0" layoutInCell="1" allowOverlap="1" wp14:anchorId="2CAA1FDE" wp14:editId="1986725A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3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79BB8" w14:textId="7E94D3D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A1FD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79" type="#_x0000_t202" style="position:absolute;margin-left:111.3pt;margin-top:460.55pt;width:18.7pt;height:9pt;z-index:-186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kztAIAALM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8gPYK2UKMHNhh0KwcUEZufvtMJuN134GgG2Ic6u1h1dyeLbxoJuamp2LMbpWRfM1oCv9De9J9c&#10;HXG0Bdn1H2UJ79CDkQ5oqFRrkwfpQIAORB7PtbFcCtiMZksSw0kBR2FIZoGrnU+T6XKntHnPZIus&#10;kWIFpXfg9HinjSVDk8nFviVkzpvGlb8RzzbAcdyBp+GqPbMkXDV/xkG8XW1XxCPRYuuRIMu8m3xD&#10;vEUeLufZLNtssvCXfTckSc3Lkgn7zKSskPxZ5U4aHzVx1paWDS8tnKWk1X63aRQ6UlB27j6Xcji5&#10;uPnPabgkQCwvQgojEtxGsZcvVkuP5GTuxctg5QVhfBsvAhKTLH8e0h0X7N9DQn2K43k0H7V0If0i&#10;tsB9r2OjScsNzI6GtylenZ1oYhW4FaUrraG8Ge0nqbD0L6mAck+Fdnq1Eh3Faobd4FojjGdTI+xk&#10;+QgSVhIkBmqEyQdGLdUPjHqYIinW3w9UMYyaDwLaAFzMZKjJ2E0GFQVcTbHBaDQ3ZhxNh07xfQ3I&#10;Y6MJeQOtUnEnY9tTI4tTg8FkcNGcppgdPU//nddl1q5/Aw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AxjYkz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52379BB8" w14:textId="7E94D3D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523D3" w14:textId="140FB39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0224" behindDoc="1" locked="0" layoutInCell="1" allowOverlap="1" wp14:anchorId="1A829B5C" wp14:editId="1919F66F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2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B7A67" w14:textId="538FE01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29B5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81" type="#_x0000_t202" style="position:absolute;margin-left:111.3pt;margin-top:460.55pt;width:18.7pt;height:9pt;z-index:-186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nNtQIAALM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HAFTgrTA0QMbDLqVA4oiW5++0ym43XfgaAbYB55drrq7k/S7RkKuayJ27EYp2deMlBBfaG/6z66O&#10;ONqCbPtPsoR3yN5IBzRUqrXFg3IgQAeeHk/c2FgobEaXiziBEwpHYRhfBo47n6TT5U5p84HJFlkj&#10;wwqod+DkcKeNDYakk4t9S8iCN42jvxEvNsBx3IGn4ao9s0E4Np+SINksN8vYi6P5xouDPPduinXs&#10;zYtwMcsv8/U6D3/Zd8M4rXlZMmGfmZQVxn/G3FHjoyZO2tKy4aWFsyFptduuG4UOBJRduM+VHE7O&#10;bv7LMFwRIJdXKYVRHNxGiVfMlwsvLuKZlyyCpReEyW0yD+IkzouXKd1xwf49JdRnOJlFs1FL56Bf&#10;5Ra4721uJG25gdnR8DbDy5MTSa0CN6J01BrCm9F+Vgob/rkUQPdEtNOrlegoVjNsB9caYTKbGmEr&#10;y0eQsJIgMVAjTD4waql+YtTDFMmw/rEnimHUfBTQBnbkTIaajO1kEEHhaoYNRqO5NuNo2neK72pA&#10;HhtNyBtolYo7GdueGqM4NhhMBpfNcYrZ0fP833mdZ+3qNwAAAP//AwBQSwMEFAAGAAgAAAAhAFjg&#10;r0PfAAAACwEAAA8AAABkcnMvZG93bnJldi54bWxMj8FOwzAMhu9IvENkJG4saZAqWppOE4ITEqIr&#10;B45pk7XRGqc02VbeHnOCo+1Pv7+/2q5+Yme7RBdQQbYRwCz2wTgcFHy0L3cPwGLSaPQU0Cr4thG2&#10;9fVVpUsTLtjY8z4NjEIwllrBmNJcch770XodN2G2SLdDWLxONC4DN4u+ULifuBQi5147pA+jnu3T&#10;aPvj/uQV7D6xeXZfb917c2hc2xYCX/OjUrc36+4RWLJr+oPhV5/UoSanLpzQRDYpkFLmhCooZJYB&#10;I0Lmgtp1tLkvMuB1xf93qH8AAAD//wMAUEsBAi0AFAAGAAgAAAAhALaDOJL+AAAA4QEAABMAAAAA&#10;AAAAAAAAAAAAAAAAAFtDb250ZW50X1R5cGVzXS54bWxQSwECLQAUAAYACAAAACEAOP0h/9YAAACU&#10;AQAACwAAAAAAAAAAAAAAAAAvAQAAX3JlbHMvLnJlbHNQSwECLQAUAAYACAAAACEA8ZMZzbUCAACz&#10;BQAADgAAAAAAAAAAAAAAAAAuAgAAZHJzL2Uyb0RvYy54bWxQSwECLQAUAAYACAAAACEAWOCvQ98A&#10;AAALAQAADwAAAAAAAAAAAAAAAAAPBQAAZHJzL2Rvd25yZXYueG1sUEsFBgAAAAAEAAQA8wAAABsG&#10;AAAAAA==&#10;" filled="f" stroked="f">
              <v:textbox inset="0,0,0,0">
                <w:txbxContent>
                  <w:p w14:paraId="679B7A67" w14:textId="538FE01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46302" w14:textId="23DE418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1248" behindDoc="1" locked="0" layoutInCell="1" allowOverlap="1" wp14:anchorId="43B56DCA" wp14:editId="0713F658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E24FE" w14:textId="76982AF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56DC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83" type="#_x0000_t202" style="position:absolute;margin-left:111.3pt;margin-top:460.55pt;width:18.7pt;height:9pt;z-index:-18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i/tQIAALMFAAAOAAAAZHJzL2Uyb0RvYy54bWysVNtunDAQfa/Uf7D8TriEvYDCRsmyVJXS&#10;i5T0A7zYLFbBprZ3IY367x2bZTeXl6otD9Zgj8+cmTmeq+uhbdCBKc2lyHB4EWDERCkpF7sMf3so&#10;vCVG2hBBSSMFy/Aj0/h69f7dVd+lLJK1bChTCECETvsuw7UxXer7uqxZS/SF7JiAw0qqlhj4VTuf&#10;KtIDetv4URDM/V4q2ilZMq1hNx8P8crhVxUrzZeq0sygJsPAzbhVuXVrV391RdKdIl3NyyMN8hcs&#10;WsIFBD1B5cQQtFf8DVTLSyW1rMxFKVtfVhUvmcsBsgmDV9nc16RjLhcoju5OZdL/D7b8fPiqEKcZ&#10;juYYCdJCjx7YYNCtHFDk6tN3OgW3+w4czQD70GeXq+7uZPldIyHXNRE7dqOU7GtGKPALbWX9Z1dt&#10;R3SqLci2/yQpxCF7Ix3QUKnWFg/KgQAd+vR46o3lUsJmdLmIEzgp4SgM48vAcfNJOl3ulDYfmGyR&#10;NTKsoPUOnBzutLFkSDq52FhCFrxpXPsb8WIDHMcdCA1X7Zkl4br5lATJZrlZxl4czTdeHOS5d1Os&#10;Y29ehItZfpmv13n4y8YN47TmlDJhw0zKCuM/69xR46MmTtrSsuHUwllKWu2260ahAwFlF+5zJYeT&#10;s5v/koYrAuTyKqUwioPbKPGK+XLhxUU885JFsPSCMLlN5kGcxHnxMqU7Lti/p4T6DCezaDZq6Uz6&#10;VW6B+97mRtKWG5gdDW8zvDw5kdQqcCOoa60hvBntZ6Ww9M+lgHZPjXZ6tRIdxWqG7eCeRpgsbHwr&#10;4K2kjyBhJUFioEaYfGDUUv3EqIcpkmH9Y08Uw6j5KOAZ2JEzGWoytpNBRAlXM2wwGs21GUfTvlN8&#10;VwPy+NCEvIGnUnEn4zOL4wODyeCyOU4xO3qe/zuv86xd/QYAAP//AwBQSwMEFAAGAAgAAAAhAFjg&#10;r0PfAAAACwEAAA8AAABkcnMvZG93bnJldi54bWxMj8FOwzAMhu9IvENkJG4saZAqWppOE4ITEqIr&#10;B45pk7XRGqc02VbeHnOCo+1Pv7+/2q5+Yme7RBdQQbYRwCz2wTgcFHy0L3cPwGLSaPQU0Cr4thG2&#10;9fVVpUsTLtjY8z4NjEIwllrBmNJcch770XodN2G2SLdDWLxONC4DN4u+ULifuBQi5147pA+jnu3T&#10;aPvj/uQV7D6xeXZfb917c2hc2xYCX/OjUrc36+4RWLJr+oPhV5/UoSanLpzQRDYpkFLmhCooZJYB&#10;I0Lmgtp1tLkvMuB1xf93qH8AAAD//wMAUEsBAi0AFAAGAAgAAAAhALaDOJL+AAAA4QEAABMAAAAA&#10;AAAAAAAAAAAAAAAAAFtDb250ZW50X1R5cGVzXS54bWxQSwECLQAUAAYACAAAACEAOP0h/9YAAACU&#10;AQAACwAAAAAAAAAAAAAAAAAvAQAAX3JlbHMvLnJlbHNQSwECLQAUAAYACAAAACEAFEEov7UCAACz&#10;BQAADgAAAAAAAAAAAAAAAAAuAgAAZHJzL2Uyb0RvYy54bWxQSwECLQAUAAYACAAAACEAWOCvQ98A&#10;AAALAQAADwAAAAAAAAAAAAAAAAAPBQAAZHJzL2Rvd25yZXYueG1sUEsFBgAAAAAEAAQA8wAAABsG&#10;AAAAAA==&#10;" filled="f" stroked="f">
              <v:textbox inset="0,0,0,0">
                <w:txbxContent>
                  <w:p w14:paraId="7B9E24FE" w14:textId="76982AF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CDC98" w14:textId="00FAF5ED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2272" behindDoc="1" locked="0" layoutInCell="1" allowOverlap="1" wp14:anchorId="4C036E5F" wp14:editId="509F0E78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CC2D2" w14:textId="1185186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36E5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85" type="#_x0000_t202" style="position:absolute;margin-left:111.3pt;margin-top:460.55pt;width:18.7pt;height:9pt;z-index:-18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6n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YCdpBjx7YwaBbeUBhbOsz9DoFs/seDM0B7qHPLlfd38nyu0ZCrhoqtuxGKTk0jFYQX2hf+s+e&#10;jjjagmyGT7ICP3RnpAM61KqzxYNyIECHPj2eemNjKeEyulyQBDQlqMKQXAaudz5Np8e90uYDkx2y&#10;QoYVtN6B0/2dNjYYmk4m1peQBW9b1/5WvLgAw/EGXMNTq7NBuG4+JUGyjtcx8Ug0X3skyHPvplgR&#10;b16Ei1l+ma9WefjL+g1J2vCqYsK6mZgVkj/r3JHjIydO3NKy5ZWFsyFptd2sWoX2FJhduM+VHDRn&#10;M/9lGK4IkMurlMKIBLdR4hXzeOGRgsy8ZBHEXhAmt8k8IAnJi5cp3XHB/j0lNGQ4mUWzkUvnoF/l&#10;FrjvbW407biB3dHyLsPxyYimloFrUbnWGsrbUX5WChv+uRTQ7qnRjq+WoiNZzWFzcKMRJsk0CBtZ&#10;PQKFlQSKARth84HQSPUTowG2SIb1jx1VDKP2o4AxsCtnEtQkbCaBihKeZthgNIorM66mXa/4tgHk&#10;cdCEvIFRqbmjsZ2pMYrjgMFmcNkct5hdPc//ndV51y5/Aw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C2Di6n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795CC2D2" w14:textId="1185186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98936" w14:textId="42A2367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3296" behindDoc="1" locked="0" layoutInCell="1" allowOverlap="1" wp14:anchorId="457263F5" wp14:editId="5D23D4A9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D659F" w14:textId="70F53F8C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7263F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87" type="#_x0000_t202" style="position:absolute;margin-left:111.3pt;margin-top:460.55pt;width:18.7pt;height:9pt;z-index:-186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Q+swIAALMFAAAOAAAAZHJzL2Uyb0RvYy54bWysVNtunDAQfa/Uf7D8TriEvYDCRsmyVJXS&#10;i5T0A7zYLFbBprZ3IY367x2bZTeXl6otD9Zgj8+cmTmeq+uhbdCBKc2lyHB4EWDERCkpF7sMf3so&#10;vCVG2hBBSSMFy/Aj0/h69f7dVd+lLJK1bChTCECETvsuw7UxXer7uqxZS/SF7JiAw0qqlhj4VTuf&#10;KtIDetv4URDM/V4q2ilZMq1hNx8P8crhVxUrzZeq0sygJsPAzbhVuXVrV391RdKdIl3NyyMN8hcs&#10;WsIFBD1B5cQQtFf8DVTLSyW1rMxFKVtfVhUvmcsBsgmDV9nc16RjLhcoju5OZdL/D7b8fPiqEKcZ&#10;jiKMBGmhRw9sMOhWDiic2/r0nU7B7b4DRzPAPvTZ5aq7O1l+10jIdU3Ejt0oJfuaEQr8QnvTf3Z1&#10;xNEWZNt/khTikL2RDmioVGuLB+VAgA59ejz1xnIpYTO6XMQJnJRwFIbxZeB655N0utwpbT4w2SJr&#10;ZFhB6x04OdxpY8mQdHKxsYQseNO49jfixQY4jjsQGq7aM0vCdfMpCZLNcrOMvTiab7w4yHPvpljH&#10;3rwIF7P8Ml+v8/CXjRvGac0pZcKGmZQVxn/WuaPGR02ctKVlw6mFs5S02m3XjUIHAsou3OdKDidn&#10;N/8lDVcEyOVVSmEUB7dR4hXz5cKLi3jmJYtg6QVhcpvMgziJ8+JlSndcsH9PCfUZTmbRbNTSmfSr&#10;3AL3vc2NpC03MDsa3mZ4eXIiqVXgRlDXWkN4M9rPSmHpn0sB7Z4a7fRqJTqK1QzbYXwagZOzVfNW&#10;0keQsJIgMVAjTD4waql+YtTDFMmw/rEnimHUfBTwDOzImQw1GdvJIKKEqxk2GI3m2oyjad8pvqsB&#10;eXxoQt7AU6m4k/GZxfGBwWRw2RynmB09z/+d13nWrn4DAAD//wMAUEsDBBQABgAIAAAAIQBY4K9D&#10;3wAAAAsBAAAPAAAAZHJzL2Rvd25yZXYueG1sTI/BTsMwDIbvSLxDZCRuLGmQKlqaThOCExKiKweO&#10;aZO10RqnNNlW3h5zgqPtT7+/v9qufmJnu0QXUEG2EcAs9sE4HBR8tC93D8Bi0mj0FNAq+LYRtvX1&#10;VaVLEy7Y2PM+DYxCMJZawZjSXHIe+9F6HTdhtki3Q1i8TjQuAzeLvlC4n7gUIudeO6QPo57t02j7&#10;4/7kFew+sXl2X2/de3NoXNsWAl/zo1K3N+vuEViya/qD4Vef1KEmpy6c0EQ2KZBS5oQqKGSWASNC&#10;5oLadbS5LzLgdcX/d6h/AAAA//8DAFBLAQItABQABgAIAAAAIQC2gziS/gAAAOEBAAATAAAAAAAA&#10;AAAAAAAAAAAAAABbQ29udGVudF9UeXBlc10ueG1sUEsBAi0AFAAGAAgAAAAhADj9If/WAAAAlAEA&#10;AAsAAAAAAAAAAAAAAAAALwEAAF9yZWxzLy5yZWxzUEsBAi0AFAAGAAgAAAAhAIDzFD6zAgAAswUA&#10;AA4AAAAAAAAAAAAAAAAALgIAAGRycy9lMm9Eb2MueG1sUEsBAi0AFAAGAAgAAAAhAFjgr0PfAAAA&#10;CwEAAA8AAAAAAAAAAAAAAAAADQUAAGRycy9kb3ducmV2LnhtbFBLBQYAAAAABAAEAPMAAAAZBgAA&#10;AAA=&#10;" filled="f" stroked="f">
              <v:textbox inset="0,0,0,0">
                <w:txbxContent>
                  <w:p w14:paraId="1A1D659F" w14:textId="70F53F8C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CEA57" w14:textId="68FEA10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3808" behindDoc="1" locked="0" layoutInCell="1" allowOverlap="1" wp14:anchorId="50718B10" wp14:editId="639F153D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F299E" w14:textId="40CF539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18B1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88" type="#_x0000_t202" style="position:absolute;margin-left:111.3pt;margin-top:460.55pt;width:18.7pt;height:9pt;z-index:-18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9PswIAALMFAAAOAAAAZHJzL2Uyb0RvYy54bWysVNtunDAQfa/Uf7D8TriEvYDCRsmyVJXS&#10;i5T0A7zYLFbBprZ3IY367x2bZTeXl6otD9Zgj4/PzJyZq+uhbdCBKc2lyHB4EWDERCkpF7sMf3so&#10;vCVG2hBBSSMFy/Aj0/h69f7dVd+lLJK1bChTCECETvsuw7UxXer7uqxZS/SF7JiAw0qqlhj4VTuf&#10;KtIDetv4URDM/V4q2ilZMq1hNx8P8crhVxUrzZeq0sygJsPAzbhVuXVrV391RdKdIl3NyyMN8hcs&#10;WsIFPHqCyokhaK/4G6iWl0pqWZmLUra+rCpeMhcDRBMGr6K5r0nHXCyQHN2d0qT/H2z5+fBVIU4z&#10;HEF6BGmhRg9sMOhWDiic2fz0nU7B7b4DRzPAPtTZxaq7O1l+10jIdU3Ejt0oJfuaEQr8QnvTf3Z1&#10;xNEWZNt/khTeIXsjHdBQqdYmD9KBAB2IPJ5qY7mUsBldLuIETko4CsP4MnC180k6Xe6UNh+YbJE1&#10;Mqyg9A6cHO60sWRIOrnYt4QseNO48jfixQY4jjvwNFy1Z5aEq+ZTEiSb5WYZe3E033hxkOfeTbGO&#10;vXkRLmb5Zb5e5+Ev+24YpzWnlAn7zKSsMP6zyh01PmripC0tG04tnKWk1W67bhQ6EFB24T6Xcjg5&#10;u/kvabgkQCyvQgqjOLiNEq+YLxdeXMQzL1kESy8Ik9tkHsRJnBcvQ7rjgv17SKjPcDKLZqOWzqRf&#10;xRa4721sJG25gdnR8DbDy5MTSa0CN4K60hrCm9F+lgpL/5wKKPdUaKdXK9FRrGbYDsfWiKZG2Er6&#10;CBJWEiQGaoTJB0Yt1U+MepgiGdY/9kQxjJqPAtoAXMxkqMnYTgYRJVzNsMFoNNdmHE37TvFdDchj&#10;owl5A61ScSdj21Mji2ODwWRw0RynmB09z/+d13nWrn4DAAD//wMAUEsDBBQABgAIAAAAIQBY4K9D&#10;3wAAAAsBAAAPAAAAZHJzL2Rvd25yZXYueG1sTI/BTsMwDIbvSLxDZCRuLGmQKlqaThOCExKiKweO&#10;aZO10RqnNNlW3h5zgqPtT7+/v9qufmJnu0QXUEG2EcAs9sE4HBR8tC93D8Bi0mj0FNAq+LYRtvX1&#10;VaVLEy7Y2PM+DYxCMJZawZjSXHIe+9F6HTdhtki3Q1i8TjQuAzeLvlC4n7gUIudeO6QPo57t02j7&#10;4/7kFew+sXl2X2/de3NoXNsWAl/zo1K3N+vuEViya/qD4Vef1KEmpy6c0EQ2KZBS5oQqKGSWASNC&#10;5oLadbS5LzLgdcX/d6h/AAAA//8DAFBLAQItABQABgAIAAAAIQC2gziS/gAAAOEBAAATAAAAAAAA&#10;AAAAAAAAAAAAAABbQ29udGVudF9UeXBlc10ueG1sUEsBAi0AFAAGAAgAAAAhADj9If/WAAAAlAEA&#10;AAsAAAAAAAAAAAAAAAAALwEAAF9yZWxzLy5yZWxzUEsBAi0AFAAGAAgAAAAhAA+g30+zAgAAswUA&#10;AA4AAAAAAAAAAAAAAAAALgIAAGRycy9lMm9Eb2MueG1sUEsBAi0AFAAGAAgAAAAhAFjgr0PfAAAA&#10;CwEAAA8AAAAAAAAAAAAAAAAADQUAAGRycy9kb3ducmV2LnhtbFBLBQYAAAAABAAEAPMAAAAZBgAA&#10;AAA=&#10;" filled="f" stroked="f">
              <v:textbox inset="0,0,0,0">
                <w:txbxContent>
                  <w:p w14:paraId="762F299E" w14:textId="40CF539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7810D" w14:textId="62ACFFC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6016" behindDoc="1" locked="0" layoutInCell="1" allowOverlap="1" wp14:anchorId="494F2ABA" wp14:editId="17C45992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58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64A50" w14:textId="4BB99AB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F2ABA"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205" type="#_x0000_t202" style="position:absolute;margin-left:113.4pt;margin-top:460.55pt;width:14.5pt;height:9pt;z-index:-187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CUWtA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wtolaAdNOmBjQbdyhFFwdJWaOh1Cob3PZiaERTQaZet7u9k+U0jIdcNFTt2o5QcGkYriDC0L/0n&#10;TyccbUG2w0dZgSO6N9IBjbXqbPmgIAjQoVOPp+7YYErrMibhAjQlqMKQvAtc93yazo97pc17Jjtk&#10;hQwraL4Dp4c7bWwwNJ1NrC8hC962jgCteHYBhtMNuIanVmeDcP38mQTJJt7ExCPRcuORIM+9m2JN&#10;vGURXi7yd/l6nYe/rN+QpA2vKiasm5lbIfmz3h1ZPrHixC4tW15ZOBuSVrvtulXoQIHbhftcyUFz&#10;NvOfh+GKALm8SCmMSHAbJV6xjC89UpCFl1wGsReEyW2yDEhC8uJ5SndcsH9PCQ0ZThbRYuLSOegX&#10;uQXue50bTTtuYHu0vMtwfDKiqWXgRlSutYbydpKflMKGfy4FtHtutOOrpehEVjNuRzccYTLPwVZW&#10;j8BgJYFhQEZYfSA0Uv3AaIA1kmH9fU8Vw6j9IGAK7M6ZBTUL21mgooSnGTYYTeLaTLtp3yu+awB5&#10;mjMhb2BSau5YbEdqiuI4X7AaXDLHNWZ3z9N/Z3Vetqvf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AX/CUW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3E164A50" w14:textId="4BB99AB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BCE12" w14:textId="2F7EC79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4832" behindDoc="1" locked="0" layoutInCell="1" allowOverlap="1" wp14:anchorId="683E76C4" wp14:editId="42E392AD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B0994" w14:textId="28C37F3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E76C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90" type="#_x0000_t202" style="position:absolute;margin-left:111.3pt;margin-top:460.55pt;width:18.7pt;height:9pt;z-index:-18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b+sw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3QIjQVvo0QMbDLqVAwpntj59pxMwu+/A0AxwD7YuV93dyeKbRkJuair27EYp2deMlhBfaF/6T56O&#10;ONqC7PqPsgQ/9GCkAxoq1driQTkQoEOfHs+9sbEUcBnNliQGTQGqMCSzwPXOp8n0uFPavGeyRVZI&#10;sYLWO3B6vNPGBkOTycT6EjLnTePa34hnF2A43oBreGp1NgjXzZ9xEG9X2xXxSLTYeiTIMu8m3xBv&#10;kYfLeTbLNpss/GX9hiSpeVkyYd1MzArJn3XuxPGRE2duadnw0sLZkLTa7zaNQkcKzM7d50oOmouZ&#10;/zwMVwTI5UVKYUSC2yj28sVq6ZGczL14Gay8IIxv40VAYpLlz1O644L9e0qoT3E8j+Yjly5Bv8gt&#10;cN/r3GjScgO7o+FtildnI5pYBm5F6VprKG9G+UkpbPiXUkC7p0Y7vlqKjmQ1w25woxEFZBqEnSwf&#10;gcJKAsWAjbD5QKil+oFRD1skxfr7gSqGUfNBwBjYlTMJahJ2k0BFAU9TbDAaxY0ZV9OhU3xfA/I4&#10;aELewKhU3NHYztQYxWnAYDO4bE5bzK6ep//O6rJr178BAAD//wMAUEsDBBQABgAIAAAAIQBY4K9D&#10;3wAAAAsBAAAPAAAAZHJzL2Rvd25yZXYueG1sTI/BTsMwDIbvSLxDZCRuLGmQKlqaThOCExKiKweO&#10;aZO10RqnNNlW3h5zgqPtT7+/v9qufmJnu0QXUEG2EcAs9sE4HBR8tC93D8Bi0mj0FNAq+LYRtvX1&#10;VaVLEy7Y2PM+DYxCMJZawZjSXHIe+9F6HTdhtki3Q1i8TjQuAzeLvlC4n7gUIudeO6QPo57t02j7&#10;4/7kFew+sXl2X2/de3NoXNsWAl/zo1K3N+vuEViya/qD4Vef1KEmpy6c0EQ2KZBS5oQqKGSWASNC&#10;5oLadbS5LzLgdcX/d6h/AAAA//8DAFBLAQItABQABgAIAAAAIQC2gziS/gAAAOEBAAATAAAAAAAA&#10;AAAAAAAAAAAAAABbQ29udGVudF9UeXBlc10ueG1sUEsBAi0AFAAGAAgAAAAhADj9If/WAAAAlAEA&#10;AAsAAAAAAAAAAAAAAAAALwEAAF9yZWxzLy5yZWxzUEsBAi0AFAAGAAgAAAAhAEIdhv6zAgAAswUA&#10;AA4AAAAAAAAAAAAAAAAALgIAAGRycy9lMm9Eb2MueG1sUEsBAi0AFAAGAAgAAAAhAFjgr0PfAAAA&#10;CwEAAA8AAAAAAAAAAAAAAAAADQUAAGRycy9kb3ducmV2LnhtbFBLBQYAAAAABAAEAPMAAAAZBgAA&#10;AAA=&#10;" filled="f" stroked="f">
              <v:textbox inset="0,0,0,0">
                <w:txbxContent>
                  <w:p w14:paraId="469B0994" w14:textId="28C37F3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06836" w14:textId="68BAD09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5856" behindDoc="1" locked="0" layoutInCell="1" allowOverlap="1" wp14:anchorId="3EB04AE9" wp14:editId="67595265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8C193" w14:textId="4EE878B0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B04AE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92" type="#_x0000_t202" style="position:absolute;margin-left:111.3pt;margin-top:460.55pt;width:18.7pt;height:9pt;z-index:-18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hgswIAALM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S6gdwUjQFmr0wAaDbuWAwtDmp+90Am73HTiaAfbB13HV3Z0svmok5LqmYsdulJJ9zWgJ8bmb/snV&#10;EUdbkG3/QZbwDt0b6YCGSrU2eZAOBOhQp8djbWwsBWxGlwsSw0kBR2FILgNXO58m0+VOafOOyRZZ&#10;I8UKSu/A6eFOG6ABrpOLfUvInDeNK38jzjbAcdyBp+GqPbNBuGr+iIN4s9wsiUei+cYjQZZ5N/ma&#10;ePM8XMyyy2y9zsKf9t2QJDUvSybsM5OyQvJnlXvS+KiJo7a0bHhp4WxIWu2260ahAwVl5+6zxYLg&#10;T9z88zDcMXB5QSmMSHAbxV4+Xy48kpOZFy+CpReE8W08D0hMsvyc0h0X7N8poT7F8SyajVr6LbfA&#10;fa+50aTlBmZHw9sUL49ONLEK3IjSldZQ3oz2SSps+M+pgIxNhXZ6tRIdxWqG7eBaIwrmUyNsZfkI&#10;ElYSJAZqhMkHRi3Vd4x6mCIp1t/2VDGMmvcC2sCOnMlQk7GdDCoKuJpig9Fors04mvad4rsakMdG&#10;E/IGWqXiTsa2p8YogINdwGRwbJ6mmB09p2vn9TxrV78AAAD//wMAUEsDBBQABgAIAAAAIQBY4K9D&#10;3wAAAAsBAAAPAAAAZHJzL2Rvd25yZXYueG1sTI/BTsMwDIbvSLxDZCRuLGmQKlqaThOCExKiKweO&#10;aZO10RqnNNlW3h5zgqPtT7+/v9qufmJnu0QXUEG2EcAs9sE4HBR8tC93D8Bi0mj0FNAq+LYRtvX1&#10;VaVLEy7Y2PM+DYxCMJZawZjSXHIe+9F6HTdhtki3Q1i8TjQuAzeLvlC4n7gUIudeO6QPo57t02j7&#10;4/7kFew+sXl2X2/de3NoXNsWAl/zo1K3N+vuEViya/qD4Vef1KEmpy6c0EQ2KZBS5oQqKGSWASNC&#10;5oLadbS5LzLgdcX/d6h/AAAA//8DAFBLAQItABQABgAIAAAAIQC2gziS/gAAAOEBAAATAAAAAAAA&#10;AAAAAAAAAAAAAABbQ29udGVudF9UeXBlc10ueG1sUEsBAi0AFAAGAAgAAAAhADj9If/WAAAAlAEA&#10;AAsAAAAAAAAAAAAAAAAALwEAAF9yZWxzLy5yZWxzUEsBAi0AFAAGAAgAAAAhAOkeKGCzAgAAswUA&#10;AA4AAAAAAAAAAAAAAAAALgIAAGRycy9lMm9Eb2MueG1sUEsBAi0AFAAGAAgAAAAhAFjgr0PfAAAA&#10;CwEAAA8AAAAAAAAAAAAAAAAADQUAAGRycy9kb3ducmV2LnhtbFBLBQYAAAAABAAEAPMAAAAZBgAA&#10;AAA=&#10;" filled="f" stroked="f">
              <v:textbox inset="0,0,0,0">
                <w:txbxContent>
                  <w:p w14:paraId="5028C193" w14:textId="4EE878B0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73A0F" w14:textId="3979BB8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6880" behindDoc="1" locked="0" layoutInCell="1" allowOverlap="1" wp14:anchorId="24FD12FC" wp14:editId="1C927406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630A8" w14:textId="666C231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D12F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94" type="#_x0000_t202" style="position:absolute;margin-left:111.3pt;margin-top:460.55pt;width:18.7pt;height:9pt;z-index:-18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/c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DESQs9eqSDRndiQLEpT9+pBKweOrDTA1yDqU1Vdfei+K4QF+ua8B29lVL0NSUlhOebl+6LpyOO&#10;MiDb/pMowQ3Za2GBhkq2pnZQDQTo0KanU2tMKAVcBteLMAZNASrfD6892zqXJNPjTir9gYoWGSHF&#10;EjpvwcnhXmkTDEkmE+OLi5w1je1+w19dgOF4A67hqdGZIGwzn2Mv3kSbKHTCYL5xQi/LnNt8HTrz&#10;3F/Msutsvc78X8avHyY1K0vKjZuJWH74Z407UnykxIlaSjSsNHAmJCV323Uj0YEAsXP72ZKD5mzm&#10;vg7DFgFyuUjJD0LvLoidfB4tnDAPZ0688CLH8+O7eO6FcZjlr1O6Z5z+e0qoT3E8C2Yjl85BX+Tm&#10;2e9tbiRpmYbV0bA2xdHJiCSGgRte2tZqwppRflEKE/65FNDuqdGWr4aiI1n1sB3sZAReNA3CVpRP&#10;QGEpgGLARlh8INRC/sSohyWSYvVjTyTFqPnIYQzMxpkEOQnbSSC8gKcp1hiN4lqPm2nfSbarAXkc&#10;NC5uYVQqZmlsZmqM4jhgsBhsNsclZjbPy39rdV61q98AAAD//wMAUEsDBBQABgAIAAAAIQBY4K9D&#10;3wAAAAsBAAAPAAAAZHJzL2Rvd25yZXYueG1sTI/BTsMwDIbvSLxDZCRuLGmQKlqaThOCExKiKweO&#10;aZO10RqnNNlW3h5zgqPtT7+/v9qufmJnu0QXUEG2EcAs9sE4HBR8tC93D8Bi0mj0FNAq+LYRtvX1&#10;VaVLEy7Y2PM+DYxCMJZawZjSXHIe+9F6HTdhtki3Q1i8TjQuAzeLvlC4n7gUIudeO6QPo57t02j7&#10;4/7kFew+sXl2X2/de3NoXNsWAl/zo1K3N+vuEViya/qD4Vef1KEmpy6c0EQ2KZBS5oQqKGSWASNC&#10;5oLadbS5LzLgdcX/d6h/AAAA//8DAFBLAQItABQABgAIAAAAIQC2gziS/gAAAOEBAAATAAAAAAAA&#10;AAAAAAAAAAAAAABbQ29udGVudF9UeXBlc10ueG1sUEsBAi0AFAAGAAgAAAAhADj9If/WAAAAlAEA&#10;AAsAAAAAAAAAAAAAAAAALwEAAF9yZWxzLy5yZWxzUEsBAi0AFAAGAAgAAAAhACzhv9yzAgAAsgUA&#10;AA4AAAAAAAAAAAAAAAAALgIAAGRycy9lMm9Eb2MueG1sUEsBAi0AFAAGAAgAAAAhAFjgr0PfAAAA&#10;CwEAAA8AAAAAAAAAAAAAAAAADQUAAGRycy9kb3ducmV2LnhtbFBLBQYAAAAABAAEAPMAAAAZBgAA&#10;AAA=&#10;" filled="f" stroked="f">
              <v:textbox inset="0,0,0,0">
                <w:txbxContent>
                  <w:p w14:paraId="10C630A8" w14:textId="666C231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EC544" w14:textId="107286C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7904" behindDoc="1" locked="0" layoutInCell="1" allowOverlap="1" wp14:anchorId="49C20C93" wp14:editId="48A581D4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300A" w14:textId="1C6FF01A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20C9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96" type="#_x0000_t202" style="position:absolute;margin-left:111.3pt;margin-top:460.55pt;width:18.7pt;height:9pt;z-index:-18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EjBsw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SA9grRQowc6GHQrB7Sw6ek7nYLXfQd+ZoBtcHWh6u5Olt81EnLdELGjN0rJvqGkAnqhvek/uzri&#10;aAuy7T/JCp4heyMd0FCr1uYOsoEAHXg8nkpjqZSwGV0u4gROSjgKw/gycKXzSTpd7pQ2H6hskTUy&#10;rKDyDpwc7rSxZEg6udi3hCwY5676XLzYAMdxB56Gq/bMknDFfEqCZLPcLGMvjuYbLw7y3Lsp1rE3&#10;L8LFLL/M1+s8/GXfDeO0YVVFhX1mElYY/1nhjhIfJXGSlpacVRbOUtJqt11zhQ4EhF24z6UcTs5u&#10;/ksaLgkQy6uQwigObqPEK+bLhRcX8cxLFsHSC8LkNpkHcRLnxcuQ7pig/x4S6jOczKLZqKUz6Vex&#10;Be57GxtJW2ZgdHDWZnh5ciKpVeBGVK60hjA+2s9SYemfUwHlngrt9GolOorVDNvBdUYErQFwVs1b&#10;WT2ChJUEiYEaYfCB0Uj1E6MehkiG9Y89URQj/lFAG4CLmQw1GdvJIKKEqxk2GI3m2oyTad8ptmsA&#10;eWw0IW+gVWrmZHxmcWwwGAwumuMQs5Pn+b/zOo/a1W8AAAD//wMAUEsDBBQABgAIAAAAIQBY4K9D&#10;3wAAAAsBAAAPAAAAZHJzL2Rvd25yZXYueG1sTI/BTsMwDIbvSLxDZCRuLGmQKlqaThOCExKiKweO&#10;aZO10RqnNNlW3h5zgqPtT7+/v9qufmJnu0QXUEG2EcAs9sE4HBR8tC93D8Bi0mj0FNAq+LYRtvX1&#10;VaVLEy7Y2PM+DYxCMJZawZjSXHIe+9F6HTdhtki3Q1i8TjQuAzeLvlC4n7gUIudeO6QPo57t02j7&#10;4/7kFew+sXl2X2/de3NoXNsWAl/zo1K3N+vuEViya/qD4Vef1KEmpy6c0EQ2KZBS5oQqKGSWASNC&#10;5oLadbS5LzLgdcX/d6h/AAAA//8DAFBLAQItABQABgAIAAAAIQC2gziS/gAAAOEBAAATAAAAAAAA&#10;AAAAAAAAAAAAAABbQ29udGVudF9UeXBlc10ueG1sUEsBAi0AFAAGAAgAAAAhADj9If/WAAAAlAEA&#10;AAsAAAAAAAAAAAAAAAAALwEAAF9yZWxzLy5yZWxzUEsBAi0AFAAGAAgAAAAhAPzgSMGzAgAAsgUA&#10;AA4AAAAAAAAAAAAAAAAALgIAAGRycy9lMm9Eb2MueG1sUEsBAi0AFAAGAAgAAAAhAFjgr0PfAAAA&#10;CwEAAA8AAAAAAAAAAAAAAAAADQUAAGRycy9kb3ducmV2LnhtbFBLBQYAAAAABAAEAPMAAAAZBgAA&#10;AAA=&#10;" filled="f" stroked="f">
              <v:textbox inset="0,0,0,0">
                <w:txbxContent>
                  <w:p w14:paraId="3775300A" w14:textId="1C6FF01A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49E03" w14:textId="6AAA256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8928" behindDoc="1" locked="0" layoutInCell="1" allowOverlap="1" wp14:anchorId="4505FDB2" wp14:editId="31BE4001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E6E3B" w14:textId="73B4822D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5FDB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98" type="#_x0000_t202" style="position:absolute;margin-left:111.3pt;margin-top:460.55pt;width:18.7pt;height:9pt;z-index:-18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iasg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gZEgLbTogQ4G3coBzWx1+k6nYHTfgZkZ4Bq67DLV3Z0sv2sk5LohYkdvlJJ9Q0kF0YX2pf/s6Yij&#10;Lci2/yQrcEP2RjqgoVatLR0UAwE6dOnx1BkbSgmX0eUiTkBTgioM48vAdc4n6fS4U9p8oLJFVsiw&#10;gsY7cHK408YGQ9LJxPoSsmCcu+Zz8eICDMcbcA1Prc4G4Xr5lATJZrlZxl4czTdeHOS5d1OsY29e&#10;hItZfpmv13n4y/oN47RhVUWFdTPxKoz/rG9Hho+MODFLS84qC2dD0mq3XXOFDgR4XbjPlRw0ZzP/&#10;ZRiuCJDLq5TCKA5uo8Qr5suFFxfxzEsWwdILwuQ2mQdxEufFy5TumKD/nhLqM5zMotnIpXPQr3IL&#10;3Pc2N5K2zMDm4KzN8PJkRFLLwI2oXGsNYXyUn5XChn8uBbR7arTjq6XoSFYzbAc3GFEYTYOwldUj&#10;UFhJoBiwEfYeCI1UPzHqYYdkWP/YE0Ux4h8FjIFdOJOgJmE7CUSU8DTDBqNRXJtxMe07xXYNII+D&#10;JuQNjErNHI3tTI1RHAcM9oLL5rjD7OJ5/u+szpt29RsAAP//AwBQSwMEFAAGAAgAAAAhAFjgr0Pf&#10;AAAACwEAAA8AAABkcnMvZG93bnJldi54bWxMj8FOwzAMhu9IvENkJG4saZAqWppOE4ITEqIrB45p&#10;k7XRGqc02VbeHnOCo+1Pv7+/2q5+Yme7RBdQQbYRwCz2wTgcFHy0L3cPwGLSaPQU0Cr4thG29fVV&#10;pUsTLtjY8z4NjEIwllrBmNJcch770XodN2G2SLdDWLxONC4DN4u+ULifuBQi5147pA+jnu3TaPvj&#10;/uQV7D6xeXZfb917c2hc2xYCX/OjUrc36+4RWLJr+oPhV5/UoSanLpzQRDYpkFLmhCooZJYBI0Lm&#10;gtp1tLkvMuB1xf93qH8AAAD//wMAUEsBAi0AFAAGAAgAAAAhALaDOJL+AAAA4QEAABMAAAAAAAAA&#10;AAAAAAAAAAAAAFtDb250ZW50X1R5cGVzXS54bWxQSwECLQAUAAYACAAAACEAOP0h/9YAAACUAQAA&#10;CwAAAAAAAAAAAAAAAAAvAQAAX3JlbHMvLnJlbHNQSwECLQAUAAYACAAAACEAdg9ImrICAACxBQAA&#10;DgAAAAAAAAAAAAAAAAAuAgAAZHJzL2Uyb0RvYy54bWxQSwECLQAUAAYACAAAACEAWOCvQ98AAAAL&#10;AQAADwAAAAAAAAAAAAAAAAAMBQAAZHJzL2Rvd25yZXYueG1sUEsFBgAAAAAEAAQA8wAAABgGAAAA&#10;AA==&#10;" filled="f" stroked="f">
              <v:textbox inset="0,0,0,0">
                <w:txbxContent>
                  <w:p w14:paraId="175E6E3B" w14:textId="73B4822D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F5B06" w14:textId="7A586A0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9952" behindDoc="1" locked="0" layoutInCell="1" allowOverlap="1" wp14:anchorId="35780993" wp14:editId="5F1D1917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026FD" w14:textId="7633D936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809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400" type="#_x0000_t202" style="position:absolute;margin-left:111.3pt;margin-top:460.55pt;width:18.7pt;height:9pt;z-index:-18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PlsgIAALE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zEStIUWPbDBoFs5oJmtTt/pBIzuOzAzA1xDl12muruTxTeNhNzUVOzZjVKyrxktIbrQvvSfPB1x&#10;tAXZ9R9lCW7owUgHNFSqtaWDYiBAhy49njtjQyngMpotSQyaAlRhSGaB65xPk+lxp7R5z2SLrJBi&#10;BY134PR4p40NhiaTifUlZM6bxjW/Ec8uwHC8Adfw1OpsEK6XP+Mg3q62K+KRaLH1SJBl3k2+Id4i&#10;D5fzbJZtNln4y/oNSVLzsmTCupl4FZI/69uJ4SMjzszSsuGlhbMhabXfbRqFjhR4nbvPlRw0FzP/&#10;eRiuCJDLi5TCiAS3Uezli9XSIzmZe/EyWHlBGN/Gi4DEJMufp3THBfv3lFCf4ngezUcuXYJ+kVvg&#10;vte50aTlBjZHw9sUr85GNLEM3IrStdZQ3ozyk1LY8C+lgHZPjXZ8tRQdyWqG3eAGIwrJNAg7WT4C&#10;hZUEigEbYe+BUEv1A6MedkiK9fcDVQyj5oOAMbALZxLUJOwmgYoCnqbYYDSKGzMupkOn+L4G5HHQ&#10;hLyBUam4o7GdqTGK04DBXnDZnHaYXTxP/53VZdOufwMAAP//AwBQSwMEFAAGAAgAAAAhAFjgr0Pf&#10;AAAACwEAAA8AAABkcnMvZG93bnJldi54bWxMj8FOwzAMhu9IvENkJG4saZAqWppOE4ITEqIrB45p&#10;k7XRGqc02VbeHnOCo+1Pv7+/2q5+Yme7RBdQQbYRwCz2wTgcFHy0L3cPwGLSaPQU0Cr4thG29fVV&#10;pUsTLtjY8z4NjEIwllrBmNJcch770XodN2G2SLdDWLxONC4DN4u+ULifuBQi5147pA+jnu3TaPvj&#10;/uQV7D6xeXZfb917c2hc2xYCX/OjUrc36+4RWLJr+oPhV5/UoSanLpzQRDYpkFLmhCooZJYBI0Lm&#10;gtp1tLkvMuB1xf93qH8AAAD//wMAUEsBAi0AFAAGAAgAAAAhALaDOJL+AAAA4QEAABMAAAAAAAAA&#10;AAAAAAAAAAAAAFtDb250ZW50X1R5cGVzXS54bWxQSwECLQAUAAYACAAAACEAOP0h/9YAAACUAQAA&#10;CwAAAAAAAAAAAAAAAAAvAQAAX3JlbHMvLnJlbHNQSwECLQAUAAYACAAAACEArffj5bICAACxBQAA&#10;DgAAAAAAAAAAAAAAAAAuAgAAZHJzL2Uyb0RvYy54bWxQSwECLQAUAAYACAAAACEAWOCvQ98AAAAL&#10;AQAADwAAAAAAAAAAAAAAAAAMBQAAZHJzL2Rvd25yZXYueG1sUEsFBgAAAAAEAAQA8wAAABgGAAAA&#10;AA==&#10;" filled="f" stroked="f">
              <v:textbox inset="0,0,0,0">
                <w:txbxContent>
                  <w:p w14:paraId="686026FD" w14:textId="7633D936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144F7" w14:textId="41313E2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70976" behindDoc="1" locked="0" layoutInCell="1" allowOverlap="1" wp14:anchorId="711257F9" wp14:editId="0F6F703B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AB0C1" w14:textId="2D775CD0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257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402" type="#_x0000_t202" style="position:absolute;margin-left:111.3pt;margin-top:460.55pt;width:18.7pt;height:9pt;z-index:-18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0JLsgIAALE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o8tFnMAJhaMwjC8DVzmfpNPlTmnzjskWWSPD&#10;CgrvwMnhThugAa6Ti31LyII3jSt+I842wHHcgafhqj2zQbha/kiCZLPcLGMvjuYbLw7y3Lsp1rE3&#10;L8LFLL/M1+s8/GnfDeO05mXJhH1m0lUY/1ndnhQ+KuKoLC0bXlo4G5JWu+26UehAQNeF+2yxIPgT&#10;N/88DHcMXF5QCqM4uI0Sr5gvF15cxDMvWQRLLwiT22QexEmcF+eU7rhg/04J9RlOZtFs1NJvuQXu&#10;e82NpC03MDka3mZ4eXQiqVXgRpSutIbwZrRPUmHDf04FZGwqtNOrlegoVjNsh7ExwvnUCFtZPoKE&#10;lQSJgRph7oFRS/Udox5mSIb1tz1RDKPmvYA2sANnMtRkbCeDCApXM2wwGs21GQfTvlN8VwPy2GhC&#10;3kCrVNzJ2PbUGAVwsAuYC47N0wyzg+d07byeJ+3qFwAAAP//AwBQSwMEFAAGAAgAAAAhAFjgr0Pf&#10;AAAACwEAAA8AAABkcnMvZG93bnJldi54bWxMj8FOwzAMhu9IvENkJG4saZAqWppOE4ITEqIrB45p&#10;k7XRGqc02VbeHnOCo+1Pv7+/2q5+Yme7RBdQQbYRwCz2wTgcFHy0L3cPwGLSaPQU0Cr4thG29fVV&#10;pUsTLtjY8z4NjEIwllrBmNJcch770XodN2G2SLdDWLxONC4DN4u+ULifuBQi5147pA+jnu3TaPvj&#10;/uQV7D6xeXZfb917c2hc2xYCX/OjUrc36+4RWLJr+oPhV5/UoSanLpzQRDYpkFLmhCooZJYBI0Lm&#10;gtp1tLkvMuB1xf93qH8AAAD//wMAUEsBAi0AFAAGAAgAAAAhALaDOJL+AAAA4QEAABMAAAAAAAAA&#10;AAAAAAAAAAAAAFtDb250ZW50X1R5cGVzXS54bWxQSwECLQAUAAYACAAAACEAOP0h/9YAAACUAQAA&#10;CwAAAAAAAAAAAAAAAAAvAQAAX3JlbHMvLnJlbHNQSwECLQAUAAYACAAAACEAhO9CS7ICAACxBQAA&#10;DgAAAAAAAAAAAAAAAAAuAgAAZHJzL2Uyb0RvYy54bWxQSwECLQAUAAYACAAAACEAWOCvQ98AAAAL&#10;AQAADwAAAAAAAAAAAAAAAAAMBQAAZHJzL2Rvd25yZXYueG1sUEsFBgAAAAAEAAQA8wAAABgGAAAA&#10;AA==&#10;" filled="f" stroked="f">
              <v:textbox inset="0,0,0,0">
                <w:txbxContent>
                  <w:p w14:paraId="566AB0C1" w14:textId="2D775CD0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97DB7" w14:textId="5EBAF91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7040" behindDoc="1" locked="0" layoutInCell="1" allowOverlap="1" wp14:anchorId="5ADE2472" wp14:editId="0CC78EB9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56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274DD" w14:textId="0012DE1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E2472"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207" type="#_x0000_t202" style="position:absolute;margin-left:113.4pt;margin-top:460.55pt;width:14.5pt;height:9pt;z-index:-187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VoswIAALQFAAAOAAAAZHJzL2Uyb0RvYy54bWysVNuOmzAQfa/Uf7D8znKpkwW0ZLUbQlVp&#10;e5F2+wEOmGAVbGo7gW3Vf+/YhGQvL1VbHtDAjM+cmTmeq+uxa9GBKc2lyHB4EWDERCkrLnYZ/vpQ&#10;eDFG2lBR0VYKluFHpvH16u2bq6FPWSQb2VZMIQAROh36DDfG9Knv67JhHdUXsmcCnLVUHTXwqXZ+&#10;pegA6F3rR0Gw9Aepql7JkmkNf/PJiVcOv65ZaT7XtWYGtRkGbsa9lXtv7dtfXdF0p2jf8PJIg/4F&#10;i45yAUlPUDk1FO0VfwXV8VJJLWtzUcrOl3XNS+ZqgGrC4EU19w3tmasFmqP7U5v0/4MtPx2+KMSr&#10;DEeLJUaCdjCkBzYadCtHFAXEdmjodQqB9z2EmhEcMGlXre7vZPlNIyHXDRU7dqOUHBpGK2AY2pP+&#10;k6MTjrYg2+GjrCAR3RvpgMZadbZ90BAE6DCpx9N0LJnSpoxJuABPCa4wJO8CNz2fpvPhXmnznskO&#10;WSPDCobvwOnhThtLhqZziM0lZMHb1gmgFc9+QOD0B1LDUeuzJNw8fyZBsok3MfFItNx4JMhz76ZY&#10;E29ZhJeL/F2+XufhL5s3JGnDq4oJm2bWVkj+bHZHlU+qOKlLy5ZXFs5S0mq3XbcKHShou3CPazl4&#10;zmH+cxquCVDLi5LCiAS3UeIVy/jSIwVZeMllEHtBmNwmy4AkJC+el3THBfv3ktCQ4WQRLSYtnUm/&#10;qC1wz+vaaNpxA9uj5V2G41MQTa0CN6JyozWUt5P9pBWW/rkVMO550E6vVqKTWM24HafL4dRsxbyV&#10;1SMoWElQGIgRVh8YjVQ/MBpgjWRYf99TxTBqPwi4BXbnzIaaje1sUFHC0QwbjCZzbabdtO8V3zWA&#10;PN0zIW/gptTcqfjM4ni/YDW4Yo5rzO6ep98u6rxsV78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ATrBWi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5A274DD" w14:textId="0012DE1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F7804" w14:textId="21B9A56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8064" behindDoc="1" locked="0" layoutInCell="1" allowOverlap="1" wp14:anchorId="1D519090" wp14:editId="5A4199E4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54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DC11B" w14:textId="54B40754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519090"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209" type="#_x0000_t202" style="position:absolute;margin-left:113.4pt;margin-top:460.55pt;width:14.5pt;height:9pt;z-index:-187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4Zsw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C0IRoJ20KQHNhp0K0cUBZGt0NDrFAzvezA1Iyig0y5b3d/J8ptGQq4bKnbsRik5NIxWEGFoX/pP&#10;nk442oJsh4+yAkd0b6QDGmvV2fJBQRCgQ6ceT92xwZTWZUzCBWhKUIUhuQxc93yazo97pc17Jjtk&#10;hQwraL4Dp4c7bWwwNJ1NrC8hC962jgCteHYBhtMNuIanVmeDcP38mQTJJt7ExCPRcuORIM+9m2JN&#10;vGURXi3yy3y9zsNf1m9I0oZXFRPWzcytkPxZ744sn1hxYpeWLa8snA1Jq9123Sp0oMDtwn2u5KA5&#10;m/nPw3BFgFxepBRGJLiNEq9YxlceKcjCS66C2AvC5DZZBiQhefE8pTsu2L+nhIYMJ4toMXHpHPSL&#10;3AL3vc6Nph03sD1a3mU4PhnR1DJwIyrXWkN5O8lPSmHDP5cC2j032vHVUnQiqxm34zQcl/McbGX1&#10;CAxWEhgGZITVB0Ij1Q+MBlgjGdbf91QxjNoPAqbA7pxZULOwnQUqSniaYYPRJK7NtJv2veK7BpCn&#10;ORPyBial5o7FdqSmKI7zBavBJXNcY3b3PP13Vudlu/o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PjFPhm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2E3DC11B" w14:textId="54B40754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D4089" w14:textId="3E476CE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9088" behindDoc="1" locked="0" layoutInCell="1" allowOverlap="1" wp14:anchorId="392CB5EF" wp14:editId="631BD85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52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B88F4" w14:textId="5E069D8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CB5EF"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211" type="#_x0000_t202" style="position:absolute;margin-left:113.4pt;margin-top:460.55pt;width:14.5pt;height:9pt;z-index:-18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d2sQIAALQ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4sII0E7aNIDGw26lSOCCtsKDb1OwfC+B1MzggI67bLV/Z0sv2kk5LqhYsdulJJDw2gFEYb2pf/k&#10;6YSjLch2+CgrcET3RjqgsVadLR8UBAE6dOrx1B0bTGldxiRcgKYEVRiSd1NsPk3nx73S5j2THbJC&#10;hhU034HTw502NhiazibWl5AFb1tHgFY8uwDD6QZcw1Ors0G4fv5MgmQTb2LikWi58UiQ595NsSbe&#10;sggvF/m7fL3Ow1/Wb0jShlcVE9bNzK2Q/FnvjiyfWHFil5YtryycDUmr3XbdKnSgwO3Cfa7koDmb&#10;+c/DcEWAXF6kFEYkuI0Sr1jGlx4pyMJLLoPYC8LkNlkGJCF58TylOy7Yv6eEhgwni2gxcekc9Ivc&#10;Ave9zo2mHTewPVreZTg+GdHUMnAjKtdaQ3k7yU9KYcM/lwLaPTfa8dVSdCKrGbfjcTjmOdjK6hEY&#10;rCQwDMgIqw+ERqofGA2wRjKsv++pYhi1HwRMgd05s6BmYTsLVJTwNMMGo0lcm2k37XvFdw0gT3Mm&#10;5A1MSs0di+1ITVEc5wtWg0vmuMbs7nn676zOy3b1GwAA//8DAFBLAwQUAAYACAAAACEAuTI3098A&#10;AAALAQAADwAAAGRycy9kb3ducmV2LnhtbEyPPU/DMBCGdyT+g3VIbNSJUSMS4lRVVSYkRBoGRid2&#10;E6vxOcRuG/49xwTj+6H3nis3ixvZxczBepSQrhJgBjuvLfYSPpqXhydgISrUavRoJHybAJvq9qZU&#10;hfZXrM3lEHtGIxgKJWGIcSo4D91gnAorPxmk7OhnpyLJued6VlcadyMXSZJxpyzShUFNZjeY7nQ4&#10;OwnbT6z39uutfa+PtW2aPMHX7CTl/d2yfQYWzRL/yvCLT+hQEVPrz6gDGyUIkRF6lJCLNAVGDbFe&#10;k9OS85inwKuS//+h+gEAAP//AwBQSwECLQAUAAYACAAAACEAtoM4kv4AAADhAQAAEwAAAAAAAAAA&#10;AAAAAAAAAAAAW0NvbnRlbnRfVHlwZXNdLnhtbFBLAQItABQABgAIAAAAIQA4/SH/1gAAAJQBAAAL&#10;AAAAAAAAAAAAAAAAAC8BAABfcmVscy8ucmVsc1BLAQItABQABgAIAAAAIQBcIdd2sQIAALQFAAAO&#10;AAAAAAAAAAAAAAAAAC4CAABkcnMvZTJvRG9jLnhtbFBLAQItABQABgAIAAAAIQC5MjfT3wAAAAsB&#10;AAAPAAAAAAAAAAAAAAAAAAsFAABkcnMvZG93bnJldi54bWxQSwUGAAAAAAQABADzAAAAFwYAAAAA&#10;" filled="f" stroked="f">
              <v:textbox inset="0,0,0,0">
                <w:txbxContent>
                  <w:p w14:paraId="465B88F4" w14:textId="5E069D8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98D38" w14:textId="478CA32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0112" behindDoc="1" locked="0" layoutInCell="1" allowOverlap="1" wp14:anchorId="27019C77" wp14:editId="1AB5B27A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49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F7B51" w14:textId="308E461D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19C77"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213" type="#_x0000_t202" style="position:absolute;margin-left:113.4pt;margin-top:460.55pt;width:14.5pt;height:9pt;z-index:-187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LY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EZijARtoUkPbDDoVg4ojCNbob7TCRjed2BqBlBAp122uruTxXeNhFzXVOzYjVKyrxktIcLQvvSf&#10;PR1xtAXZ9p9kCY7o3kgHNFSqteWDgiBAh049nrpjgymsy4iEc9AUoApDchm47vk0mR53SpsPTLbI&#10;CilW0HwHTg932thgaDKZWF9C5rxpHAEa8eICDMcbcA1Prc4G4fr5FAfxJtpExCOzxcYjQZZ5N/ma&#10;eIs8XM6zy2y9zsJf1m9IkpqXJRPWzcStkPxZ744sH1lxYpeWDS8tnA1Jq9123Sh0oMDt3H2u5KA5&#10;m/kvw3BFgFxepRTOSHA7i718ES09kpO5Fy+DyAvC+DZeBCQmWf4ypTsu2L+nhPoUx/PZfOTSOehX&#10;uQXue5sbTVpuYHs0vE1xdDKiiWXgRpSutYbyZpSflcKGfy4FtHtqtOOrpehIVjNsh3E4ltMcbGX5&#10;CAxWEhgGZITVB0It1U+MelgjKdY/9lQxjJqPAqbA7pxJUJOwnQQqCniaYoPRKK7NuJv2neK7GpDH&#10;ORPyBial4o7FdqTGKI7zBavBJXNcY3b3PP93Vudlu/o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BUucti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4BF7B51" w14:textId="308E461D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A70A" w14:textId="4485446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1136" behindDoc="1" locked="0" layoutInCell="1" allowOverlap="1" wp14:anchorId="341812D3" wp14:editId="52D4B08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47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4CA2E" w14:textId="5CB707C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812D3"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215" type="#_x0000_t202" style="position:absolute;margin-left:113.4pt;margin-top:460.55pt;width:14.5pt;height:9pt;z-index:-187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z0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EaWGAnaQpMe2GDQrRxQGC9shfpOJ2B434GpGUABnXbZ6u5OFt81EnJdU7FjN0rJvma0hAhD+9J/&#10;9nTE0RZk23+SJTiieyMd0FCp1pYPCoIAHTr1eOqODaawLiMSzkFTgCoMyWXguufTZHrcKW0+MNki&#10;K6RYQfMdOD3caWODoclkYn0JmfOmcQRoxIsLMBxvwDU8tTobhOvnUxzEm2gTEY/MFhuPBFnm3eRr&#10;4i3ycDnPLrP1Ogt/Wb8hSWpelkxYNxO3QvJnvTuyfGTFiV1aNry0cDYkrXbbdaPQgQK3c/e5koPm&#10;bOa/DMMVAXJ5lVI4I8HtLPbyRbT0SE7mXrwMIi8I49t4EZCYZPnLlO64YP+eEupTHM9n85FL56Bf&#10;5Ra4721uNGm5ge3R8DbF0cmIJpaBG1G61hrKm1F+Vgob/rkU0O6p0Y6vlqIjWc2wHcbhiKc52Mry&#10;ERisJDAMyAirD4Raqp8Y9bBGUqx/7KliGDUfBUyB3TmToCZhOwlUFPA0xQajUVybcTftO8V3NSCP&#10;cybkDUxKxR2L7UiNURznC1aDS+a4xuzuef7vrM7LdvU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NEVbPS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0DB4CA2E" w14:textId="5CB707C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FA7CB" w14:textId="2B1F5C5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1648" behindDoc="1" locked="0" layoutInCell="1" allowOverlap="1" wp14:anchorId="1A96EEA3" wp14:editId="1264410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46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43BB4" w14:textId="5A434D2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96EEA3"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216" type="#_x0000_t202" style="position:absolute;margin-left:113.4pt;margin-top:460.55pt;width:14.5pt;height:9pt;z-index:-18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hetAIAALQFAAAOAAAAZHJzL2Uyb0RvYy54bWysVNuOmzAQfa/Uf7D8znJZJwtoSbUbQlVp&#10;e5F2+wEOmGAVbGo7gW3Vf+/YhGQvL1VbHtDAjM+cmTme63dj16IDU5pLkeHwIsCIiVJWXOwy/PWh&#10;8GKMtKGioq0ULMOPTON3q7dvroc+ZZFsZFsxhQBE6HToM9wY06e+r8uGdVRfyJ4JcNZSddTAp9r5&#10;laIDoHetHwXB0h+kqnolS6Y1/M0nJ145/Lpmpflc15oZ1GYYuBn3Vu69tW9/dU3TnaJ9w8sjDfoX&#10;LDrKBSQ9QeXUULRX/BVUx0sltazNRSk7X9Y1L5mrAaoJgxfV3De0Z64WaI7uT23S/w+2/HT4ohCv&#10;MhyRJUaCdjCkBzYadCtHFCYL26Gh1ykE3vcQakZwwKRdtbq/k+U3jYRcN1Ts2I1ScmgYrYBhaE/6&#10;T45OONqCbIePsoJEdG+kAxpr1dn2QUMQoMOkHk/TsWRKmzIm4QI8JbjCkFwGbno+TefDvdLmPZMd&#10;skaGFQzfgdPDnTaWDE3nEJtLyIK3rRNAK579gMDpD6SGo9ZnSbh5/kyCZBNvYuKRaLnxSJDn3k2x&#10;Jt6yCK8W+WW+XufhL5s3JGnDq4oJm2bWVkj+bHZHlU+qOKlLy5ZXFs5S0mq3XbcKHShou3CPazl4&#10;zmH+cxquCVDLi5LCiAS3UeIVy/jKIwVZeMlVEHtBmNwmy4AkJC+el3THBfv3ktCQ4WQRLSYtnUm/&#10;qC1wz+vaaNpxA9uj5V2G41MQTa0CN6JyozWUt5P9pBWW/rkVMO550E6vVqKTWM24Hd3luHRas2Le&#10;yuoRFKwkKAzECKsPjEaqHxgNsEYyrL/vqWIYtR8E3AK7c2ZDzcZ2Nqgo4WiGDUaTuTbTbtr3iu8a&#10;QJ7umZA3cFNq7lR8ZnG8X7AaXDHHNWZ3z9NvF3Vetqvf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AwVQhe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4B443BB4" w14:textId="5A434D2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CEE9F" w14:textId="0AF1754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2672" behindDoc="1" locked="0" layoutInCell="1" allowOverlap="1" wp14:anchorId="5E5AEAC7" wp14:editId="35E7714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44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7CF6B" w14:textId="611B6EED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AEAC7"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218" type="#_x0000_t202" style="position:absolute;margin-left:113.4pt;margin-top:460.55pt;width:14.5pt;height:9pt;z-index:-18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MvtA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CIEI0E7aNIDOxh0Kw8oTGa2QkOvUzC878HUHEABnXbZ6v5Olt81EnLVULFlN0rJoWG0gghD+9J/&#10;9nTE0RZkM3ySFTiiOyMd0KFWnS0fFAQBOnTq8dQdG0xpXcYknIOmBFUYklnguufTdHrcK20+MNkh&#10;K2RYQfMdON3faWODoelkYn0JWfC2dQRoxYsLMBxvwDU8tTobhOvnUxIk63gdE49Ei7VHgjz3booV&#10;8RZFeDnPZ/lqlYe/rN+QpA2vKiasm4lbIfmz3h1ZPrLixC4tW15ZOBuSVtvNqlVoT4HbhftcyUFz&#10;NvNfhuGKALm8SimMSHAbJV6xiC89UpC5l1wGsReEyW2yCEhC8uJlSndcsH9PCQ0ZTubRfOTSOehX&#10;uQXue5sbTTtuYHu0vMtwfDKiqWXgWlSutYbydpSflcKGfy4FtHtqtOOrpehIVnPYHNxwzKJpDjay&#10;egQGKwkMAzLC6gOhkeonRgOskQzrHzuqGEbtRwFTYHfOJKhJ2EwCFSU8zbDBaBRXZtxNu17xbQPI&#10;45wJeQOTUnPHYjtSYxTH+YLV4JI5rjG7e57/O6vzsl3+Bg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DMezMv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3697CF6B" w14:textId="611B6EED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FB315" w14:textId="4310284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3696" behindDoc="1" locked="0" layoutInCell="1" allowOverlap="1" wp14:anchorId="19DF18C9" wp14:editId="4D2FEFD2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42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CAE88" w14:textId="3F2F77BB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DF18C9"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220" type="#_x0000_t202" style="position:absolute;margin-left:113.4pt;margin-top:460.55pt;width:14.5pt;height:9pt;z-index:-18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pAswIAALQFAAAOAAAAZHJzL2Uyb0RvYy54bWysVNtunDAQfa/Uf7D8TrjEuwEUNkqWpaqU&#10;XqSkH+AFs1gFm9rehbTqv3dswmaTqFLVlgc0MOMzc2aO5/Jq7Fp0YEpzKTIcngUYMVHKiotdhr/c&#10;F16MkTZUVLSVgmX4gWl8tXr75nLoUxbJRrYVUwhAhE6HPsONMX3q+7psWEf1meyZAGctVUcNfKqd&#10;Xyk6AHrX+lEQLP1BqqpXsmRaw998cuKVw69rVppPda2ZQW2GoTbj3sq9t/btry5pulO0b3j5WAb9&#10;iyo6ygUkPULl1FC0V/wVVMdLJbWszVkpO1/WNS+Z4wBswuAFm7uG9sxxgebo/tgm/f9gy4+Hzwrx&#10;KsMRiTAStIMh3bPRoBs5ojAJbYeGXqcQeNdDqBnBAZN2bHV/K8uvGgm5bqjYsWul5NAwWkGF7qR/&#10;cnTC0RZkO3yQFSSieyMd0FirzrYPGoIAHSb1cJyOLaa0KWMSLsBTgisMyXngpufTdD7cK23eMdkh&#10;a2RYwfAdOD3cagM0IHQOsbmELHjbOgG04tkPCJz+QGo4an22CDfPH0mQbOJNTDwSLTceCfLcuy7W&#10;xFsW4cUiP8/X6zz8afOGJG14VTFh08zaCsmfze5R5ZMqjurSsuWVhbMlabXbrluFDhS0XbjHDguK&#10;Pwnzn5fh3MDlBaUwIsFNlHjFMr7wSEEWXnIRxF4QJjfJMiAJyYvnlG65YP9OCQ0ZThbRYtLSb7kF&#10;7nnNjaYdN7A9Wt5lOD4G0dQqcCMqN1pDeTvZJ62w5T+1Ajo2D9rp1Up0EqsZt6O7HOdkvgdbWT2A&#10;gpUEhYEYYfWB0Uj1HaMB1kiG9bc9VQyj9r2AW2B3zmyo2djOBhUlHM2wwWgy12baTfte8V0DyNM9&#10;E/IabkrNnYrtlZqqAAr2A1aDI/O4xuzuOf12UU/LdvUL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Gif2kC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384CAE88" w14:textId="3F2F77BB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EAB91" w14:textId="2EFEB85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57312" behindDoc="1" locked="0" layoutInCell="1" allowOverlap="1" wp14:anchorId="00AEC4C5" wp14:editId="3BD9D64A">
              <wp:simplePos x="0" y="0"/>
              <wp:positionH relativeFrom="page">
                <wp:posOffset>1467485</wp:posOffset>
              </wp:positionH>
              <wp:positionV relativeFrom="page">
                <wp:posOffset>5848985</wp:posOffset>
              </wp:positionV>
              <wp:extent cx="125730" cy="114300"/>
              <wp:effectExtent l="0" t="0" r="0" b="0"/>
              <wp:wrapNone/>
              <wp:docPr id="282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3865B" w14:textId="3F43FC5D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EC4C5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188" type="#_x0000_t202" style="position:absolute;margin-left:115.55pt;margin-top:460.55pt;width:9.9pt;height:9pt;z-index:-18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j3sw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QBRpy00KRHOmh0JwYUBDNTob5TCRg+dGCqB1BAp222qrsXxXeFuFjXhO/orZSirykpIULfvHRf&#10;PB1xlAHZ9p9ECY7IXgsLNFSyNeWDgiBAh049nbpjgimMy2C+nIGmAJXvhzPPds8lyfS4k0p/oKJF&#10;RkixhOZbcHK4V9oEQ5LJxPjiImdNYwnQ8IsLMBxvwDU8NToThO3nc+zFm2gThU4YLDZO6GWZc5uv&#10;Q2eR+8t5NsvW68z/Zfz6YVKzsqTcuJm45Yd/1rsjy0dWnNilRMNKA2dCUnK3XTcSHQhwO7efLTlo&#10;zmbuZRi2CJDLq5T8IPTugtjJF9HSCfNw7sRLL3I8P76LF14Yh1l+mdI94/TfU0J9iuN5MB+5dA76&#10;VW6e/d7mRpKWadgeDWtTHJ2MSGIYuOGlba0mrBnlF6Uw4Z9LAe2eGm35aig6klUP22EcjmkMtqJ8&#10;AgJLAQQDLsLmA6EW8idGPWyRFKsfeyIpRs1HDkNgVs4kyEnYTgLhBTxNscZoFNd6XE37TrJdDcjj&#10;mHFxC4NSMUtiM1FjFMfxgs1gczluMbN6Xv5bq/OuXf0GAAD//wMAUEsDBBQABgAIAAAAIQB+5SMp&#10;4AAAAAsBAAAPAAAAZHJzL2Rvd25yZXYueG1sTI89T8MwEIZ3pP4H6yqxUTupqEiIU1UIJiREGgZG&#10;J3YTq/E5xG4b/j3XiW738ei954rt7AZ2NlOwHiUkKwHMYOu1xU7CV/328AQsRIVaDR6NhF8TYFsu&#10;7gqVa3/Bypz3sWMUgiFXEvoYx5zz0PbGqbDyo0HaHfzkVKR26rie1IXC3cBTITbcKYt0oVejeelN&#10;e9yfnITdN1av9uej+awOla3rTOD75ijl/XLePQOLZo7/MFz1SR1Kcmr8CXVgg4R0nSSESsjSa0FE&#10;+igyYA1N1lkCvCz47Q/lHwAAAP//AwBQSwECLQAUAAYACAAAACEAtoM4kv4AAADhAQAAEwAAAAAA&#10;AAAAAAAAAAAAAAAAW0NvbnRlbnRfVHlwZXNdLnhtbFBLAQItABQABgAIAAAAIQA4/SH/1gAAAJQB&#10;AAALAAAAAAAAAAAAAAAAAC8BAABfcmVscy8ucmVsc1BLAQItABQABgAIAAAAIQAwgDj3swIAALMF&#10;AAAOAAAAAAAAAAAAAAAAAC4CAABkcnMvZTJvRG9jLnhtbFBLAQItABQABgAIAAAAIQB+5SMp4AAA&#10;AAsBAAAPAAAAAAAAAAAAAAAAAA0FAABkcnMvZG93bnJldi54bWxQSwUGAAAAAAQABADzAAAAGgYA&#10;AAAA&#10;" filled="f" stroked="f">
              <v:textbox inset="0,0,0,0">
                <w:txbxContent>
                  <w:p w14:paraId="1C23865B" w14:textId="3F43FC5D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D46F8" w14:textId="1A21F25A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4720" behindDoc="1" locked="0" layoutInCell="1" allowOverlap="1" wp14:anchorId="4193BD9F" wp14:editId="1357609C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38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4D8D6" w14:textId="7C59574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3BD9F"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222" type="#_x0000_t202" style="position:absolute;margin-left:113.4pt;margin-top:460.55pt;width:14.5pt;height:9pt;z-index:-18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2mO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QxaxUkLTXqkg0Z3YkB+FJsK9Z1KwPChA1M9gAI6bbNV3b0ovivExbomfEdvpRR9TUkJEfrmpfvi&#10;6YijDMi2/yRKcET2WligoZKtKR8UBAE6dOrp1B0TTGFcRqE/B00BKt8PZ57tnkuS6XEnlf5ARYuM&#10;kGIJzbfg5HCvtAmGJJOJ8cVFzprGEqDhry7AcLwB1/DU6EwQtp/PsRdvok0UOmGw2Dihl2XObb4O&#10;nUXuX8+zWbZeZ/4v49cPk5qVJeXGzcQtP/yz3h1ZPrLixC4lGlYaOBOSkrvtupHoQIDbuf1syUFz&#10;NnNfh2GLALlcpOQHoXcXxE6+iK6dMA/nTnztRY7nx3fxwgvjMMtfp3TPOP33lFCf4ngezEcunYO+&#10;yM2z39vcSNIyDdujYW2Ko5MRSQwDN7y0rdWENaP8ohQm/HMpoN1Toy1fDUVHsuphO9jhmC2mOdiK&#10;8gkYLAUwDMgIqw+EWsifGPWwRlKsfuyJpBg1HzlMgdk5kyAnYTsJhBfwNMUao1Fc63E37TvJdjUg&#10;j3PGxS1MSsUsi81IjVEc5wtWg03muMbM7nn5b63Oy3b1Gw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DjZ2mO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21B4D8D6" w14:textId="7C59574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10BC4" w14:textId="4F9F43DA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5744" behindDoc="1" locked="0" layoutInCell="1" allowOverlap="1" wp14:anchorId="78C1C53D" wp14:editId="2F86560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34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3E4E2" w14:textId="7FAA57A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1C53D"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224" type="#_x0000_t202" style="position:absolute;margin-left:113.4pt;margin-top:460.55pt;width:14.5pt;height:9pt;z-index:-18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I5tA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0IRoJ20KQHdjToVh5RGC9thYZep2B434OpOYICOu2y1f2dLL9pJOS6oWLHbpSSQ8NoBRGG9qX/&#10;5OmIoy3IdvgoK3BE90Y6oGOtOls+KAgCdOjU47k7NpjSuoxJOAdNCaowJLPAdc+n6fS4V9q8Z7JD&#10;VsiwguY7cHq408YGQ9PJxPoSsuBt6wjQimcXYDjegGt4anU2CNfPn0mQbOJNTDwSLTYeCfLcuynW&#10;xFsU4XKez/L1Og9/Wb8hSRteVUxYNxO3QvJnvTuxfGTFmV1atryycDYkrXbbdavQgQK3C/e5koPm&#10;YuY/D8MVAXJ5kVIYkeA2SrxiES89UpC5lyyD2AvC5DZZBCQhefE8pTsu2L+nhIYMJ/NoPnLpEvSL&#10;3AL3vc6Nph03sD1a3mU4PhvR1DJwIyrXWkN5O8pPSmHDv5QC2j012vHVUnQkqzluj244ZvE0B1tZ&#10;PQKDlQSGARlh9YHQSPUDowHWSIb19z1VDKP2g4ApsDtnEtQkbCeBihKeZthgNIprM+6mfa/4rgHk&#10;cc6EvIFJqbljsR2pMYrTfMFqcMmc1pjdPU//ndVl2a5+Aw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CF+WI5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5703E4E2" w14:textId="7FAA57A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74331" w14:textId="71D7FD5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6768" behindDoc="1" locked="0" layoutInCell="1" allowOverlap="1" wp14:anchorId="1499C7F7" wp14:editId="18E705D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30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8EFEE" w14:textId="0DCEB29D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9C7F7"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226" type="#_x0000_t202" style="position:absolute;margin-left:113.4pt;margin-top:460.55pt;width:14.5pt;height:9pt;z-index:-18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ZOswIAALQFAAAOAAAAZHJzL2Uyb0RvYy54bWysVNuOmzAQfa/Uf7D8znJZJwtoSbUbQlVp&#10;e5F2+wEOmGAVbGo7gW3Vf+/YhGQvL1VbHtDAjM+cmTme63dj16IDU5pLkeHwIsCIiVJWXOwy/PWh&#10;8GKMtKGioq0ULMOPTON3q7dvroc+ZZFsZFsxhQBE6HToM9wY06e+r8uGdVRfyJ4JcNZSddTAp9r5&#10;laIDoHetHwXB0h+kqnolS6Y1/M0nJ145/Lpmpflc15oZ1GYYuBn3Vu69tW9/dU3TnaJ9w8sjDfoX&#10;LDrKBSQ9QeXUULRX/BVUx0sltazNRSk7X9Y1L5mrAaoJgxfV3De0Z64WaI7uT23S/w+2/HT4ohCv&#10;MhxdQn8E7WBID2w06FaOKIwXtkNDr1MIvO8h1IzggEm7anV/J8tvGgm5bqjYsRul5NAwWgHD0J70&#10;nxydcLQF2Q4fZQWJ6N5IBzTWqrPtg4YgQAcmj6fpWDKlTRmTcAGeElxhSC4DNz2fpvPhXmnznskO&#10;WSPDCobvwOnhThtLhqZziM0lZMHb1gmgFc9+QOD0B1LDUeuzJNw8fyZBsok3MfFItNx4JMhz76ZY&#10;E29ZhFeL/DJfr/Pwl80bkrThVcWETTNrKyR/NrujyidVnNSlZcsrC2cpabXbrluFDhS0XbjHtRw8&#10;5zD/OQ3XBKjlRUlhRILbKPGKZXzlkYIsvOQqiL0gTG6TZUASkhfPS7rjgv17SWjIcLKIFpOWzqRf&#10;1Ba453VtNO24ge3R8i7D8SmIplaBG1G50RrK28l+0gpL/9wKGPc8aKdXK9FJrGbcju5yEKc1K+at&#10;rB5BwUqCwkCMsPrAaKT6gdEAayTD+vueKoZR+0HALYAQMxtqNrazQUUJRzNsMJrMtZl2075XfNcA&#10;8nTPhLyBm1Jzp+Izi+P9gtXgijmuMbt7nn67qPOyXf0G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C7yFk6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6EC8EFEE" w14:textId="0DCEB29D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89EFC" w14:textId="1DAAF0F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7792" behindDoc="1" locked="0" layoutInCell="1" allowOverlap="1" wp14:anchorId="0EE1AFCB" wp14:editId="0626E85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26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6D4C3" w14:textId="18BE4E90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E1AFCB"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228" type="#_x0000_t202" style="position:absolute;margin-left:113.4pt;margin-top:460.55pt;width:14.5pt;height:9pt;z-index:-18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4j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EVLjATtoEkPbDToVo4ojC9thYZep2B434OpGUEBnXbZ6v5Olt80EnLdULFjN0rJoWG0gghD+9J/&#10;8nTC0RZkO3yUFTiieyMd0FirzpYPCoIAHTr1eOqODaa0LmMSLkBTgioMyWXguufTdH7cK23eM9kh&#10;K2RYQfMdOD3caWODoelsYn0JWfC2dQRoxbMLMJxuwDU8tTobhOvnzyRINvEmJh6JlhuPBHnu3RRr&#10;4i2L8GqRX+brdR7+sn5Dkja8qpiwbmZuheTPendk+cSKE7u0bHll4WxIWu2261ahAwVuF+5zJQfN&#10;2cx/HoYrAuTyIqUwIsFtlHjFMr7ySEEWXnIVxF4QJrfJMiAJyYvnKd1xwf49JTRkOFlEi4lL56Bf&#10;5Ba473VuNO24ge3R8i7D8cmIppaBG1G51hrK20l+Ugob/rkU0O650Y6vlqITWc24Hd1wkGieg62s&#10;HoHBSgLDgIyw+kBopPqB0QBrJMP6+54qhlH7QcAU2J0zC2oWtrNARQlPM2wwmsS1mXbTvld81wDy&#10;NGdC3sCk1Nyx2I7UFMVxvmA1uGSOa8zunqf/zuq8bFe/AQ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BH+e4j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5026D4C3" w14:textId="18BE4E90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F9046" w14:textId="6B52D1A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8816" behindDoc="1" locked="0" layoutInCell="1" allowOverlap="1" wp14:anchorId="419C0567" wp14:editId="01D88AD5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22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50C4C" w14:textId="2EDEE0E3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C0567"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230" type="#_x0000_t202" style="position:absolute;margin-left:113.4pt;margin-top:460.55pt;width:14.5pt;height:9pt;z-index:-18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LXswIAALQFAAAOAAAAZHJzL2Uyb0RvYy54bWysVNtunDAQfa/Uf7D8TrjEuwEUNkqWpaqU&#10;XqSkH+AFs1gFm9rehbTqv3dswmaTqFLVlgc0MOMzc2aO5/Jq7Fp0YEpzKTIcngUYMVHKiotdhr/c&#10;F16MkTZUVLSVgmX4gWl8tXr75nLoUxbJRrYVUwhAhE6HPsONMX3q+7psWEf1meyZAGctVUcNfKqd&#10;Xyk6AHrX+lEQLP1BqqpXsmRaw998cuKVw69rVppPda2ZQW2GoTbj3sq9t/btry5pulO0b3j5WAb9&#10;iyo6ygUkPULl1FC0V/wVVMdLJbWszVkpO1/WNS+Z4wBswuAFm7uG9sxxgebo/tgm/f9gy4+Hzwrx&#10;KsNRFGEkaAdDumejQTdyRGEc2g4NvU4h8K6HUDOCAybt2Or+VpZfNRJy3VCxY9dKyaFhtIIK3Un/&#10;5OiEoy3IdvggK0hE90Y6oLFWnW0fNAQBOkzq4TgdW0xpU8YkXICnBFcYkvPATc+n6Xy4V9q8Y7JD&#10;1siwguE7cHq41QZoQOgcYnMJWfC2dQJoxbMfEDj9gdRw1PpsEW6eP5Ig2cSbmHgkWm48EuS5d12s&#10;ibcswotFfp6v13n40+YNSdrwqmLCppm1FZI/m92jyidVHNWlZcsrC2dL0mq3XbcKHShou3CPHRYU&#10;fxLmPy/DuYHLC0phRIKbKPGKZXzhkYIsvOQiiL0gTG6SZUASkhfPKd1ywf6dEhoynCyixaSl33IL&#10;3POaG007bmB7tLzLcHwMoqlV4EZUbrSG8nayT1phy39qBXRsHrTTq5XoJFYzbkd3OQiZ78FWVg+g&#10;YCVBYSBGWH1gNFJ9x2iANZJh/W1PFcOofS/gFtidMxtqNrazQUUJRzNsMJrMtZl2075XfNcA8nTP&#10;hLyGm1Jzp2J7paYqgIL9gNXgyDyuMbt7Tr9d1NOyXf0C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EG4Ete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46050C4C" w14:textId="2EDEE0E3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4B81" w14:textId="2B76AA2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9328" behindDoc="1" locked="0" layoutInCell="1" allowOverlap="1" wp14:anchorId="19880AC0" wp14:editId="368F1DCA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2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8623F" w14:textId="6903A16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80AC0"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231" type="#_x0000_t202" style="position:absolute;margin-left:113.4pt;margin-top:460.55pt;width:14.5pt;height:9pt;z-index:-187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kGtAIAALQFAAAOAAAAZHJzL2Uyb0RvYy54bWysVNuOmzAQfa/Uf7D8znKpkwW0ZLUbQlVp&#10;e5F2+wEOmGAVbGo7gW3Vf+/YhGQvL1VbHtDAjM+cmTmeq+uxa9GBKc2lyHB4EWDERCkrLnYZ/vpQ&#10;eDFG2lBR0VYKluFHpvH16u2bq6FPWSQb2VZMIQAROh36DDfG9Knv67JhHdUXsmcCnLVUHTXwqXZ+&#10;pegA6F3rR0Gw9Aepql7JkmkNf/PJiVcOv65ZaT7XtWYGtRkGbsa9lXtv7dtfXdF0p2jf8PJIg/4F&#10;i45yAUlPUDk1FO0VfwXV8VJJLWtzUcrOl3XNS+ZqgGrC4EU19w3tmasFmqP7U5v0/4MtPx2+KMSr&#10;DEcR9EfQDob0wEaDbuWIwth1aOh1CoH3PYSaERwwaVet7u9k+U0jIdcNFTt2o5QcGkYrYBja3vpP&#10;jtqZ6FRbkO3wUVaQiO6NdEBjrTrbPmgIAnRg8niajiVT2pQxCRfgKcEVhuRd4Lj5NJ0P90qb90x2&#10;yBoZVjB8B04Pd9pYMjSdQ2wuIQvetk4ArXj2AwKnP5AajlqfJeHm+TMJkk28iYlHouXGI0GeezfF&#10;mnjLIrxc5O/y9ToPf9m8IUkbXlVM2DSztkLyZ7M7qnxSxUldWra8snCWkla77bpV6EBB24V7XMvB&#10;cw7zn9NwTYBaXpQURiS4jRKvWMaXHinIwksug9gLwuQ2WQYkIXnxvKQ7Lti/l4SGDCeLaDFp6Uz6&#10;RW2Be17XRtOOG9geLe8yHJ+CaGoVuBGVG62hvJ3sJ62w9M+tgHHPg3Z6tRKdxGrG7eguB1nY9Fa/&#10;W1k9goKVBIWBGGH1gdFI9QOjAdZIhvX3PVUMo/aDgFsAIWY21GxsZ4OKEo5m2GA0mWsz7aZ9r/iu&#10;AeTpngl5Azel5k7FZxbH+wWrwRVzXGN29zz9dlHnZbv6DQ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CkfTkG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3698623F" w14:textId="6903A16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C890E" w14:textId="7FC80AE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0352" behindDoc="1" locked="0" layoutInCell="1" allowOverlap="1" wp14:anchorId="16D4BDA0" wp14:editId="65155E1A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16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C8C2C" w14:textId="76575D76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4BDA0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233" type="#_x0000_t202" style="position:absolute;margin-left:113.4pt;margin-top:460.55pt;width:14.5pt;height:9pt;z-index:-187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uqtAIAALQFAAAOAAAAZHJzL2Uyb0RvYy54bWysVNuOmzAQfa/Uf7D8zoKzJAG0ZLUbQlVp&#10;e5F2+wEOmGAVbGo7ge2q/96xCcleXqq2PFiDZ3zmdmauroe2QQemNJcixeQiwIiJQpZc7FL87SH3&#10;Ioy0oaKkjRQsxY9M4+vV+3dXfZewmaxlUzKFAETopO9SXBvTJb6vi5q1VF/IjglQVlK11MCv2vml&#10;oj2gt40/C4KF30tVdkoWTGu4zUYlXjn8qmKF+VJVmhnUpBhiM+5U7tza019d0WSnaFfz4hgG/Yso&#10;WsoFOD1BZdRQtFf8DVTLCyW1rMxFIVtfVhUvmMsBsiHBq2zua9oxlwsUR3enMun/B1t8PnxViJcp&#10;npEFRoK20KQHNhh0KwdElpGtUN/pBAzvOzA1Ayig0y5b3d3J4rtGQq5rKnbsRinZ14yWECGxL/1n&#10;T0ccbUG2/SdZgiO6N9IBDZVqbfmgIAjQoVOPp+7YYArrMgrJHDQFqAgJLwPXPZ8m0+NOafOByRZZ&#10;IcUKmu/A6eFOGxsMTSYT60vInDeNI0AjXlyA4XgDruGp1dkgXD+f4iDeRJso9MLZYuOFQZZ5N/k6&#10;9BY5Wc6zy2y9zsgv65eESc3LkgnrZuIWCf+sd0eWj6w4sUvLhpcWzoak1W67bhQ6UOB27j5XctCc&#10;zfyXYbgiQC6vUiKzMLidxV6+iJZemIdzL14GkReQ+DZeBGEcZvnLlO64YP+eEupTHM9n85FL56Bf&#10;5Ra4721uNGm5ge3R8DbF0cmIJpaBG1G61hrKm1F+Vgob/rkU0O6p0Y6vlqIjWc2wHdxwhMtpDray&#10;fAQGKwkMAzLC6gOhluonRj2skRTrH3uqGEbNRwFTYHfOJKhJ2E4CFQU8TbHBaBTXZtxN+07xXQ3I&#10;45wJeQOTUnHHYjtSYxTH+YLV4JI5rjG7e57/O6vzsl39Bg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AsPvuq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4ECC8C2C" w14:textId="76575D76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DCEB6" w14:textId="23BE4B8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1376" behindDoc="1" locked="0" layoutInCell="1" allowOverlap="1" wp14:anchorId="6CB85572" wp14:editId="5E37F4FC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13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16C35" w14:textId="50283F9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B85572"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235" type="#_x0000_t202" style="position:absolute;margin-left:113.4pt;margin-top:460.55pt;width:14.5pt;height:9pt;z-index:-187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9RtAIAALQ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+QSI0E7aNIDOxh0Kw+ILOa2QkOvUzC878HUHEABnXbZ6v5Olt81EnLVULFlN0rJoWG0ggiJfek/&#10;ezriaAuyGT7JChzRnZEO6FCrzpYPCoIAHTr1eOqODaa0LuOIzEBTgoqQ6DJw3fNpOj3ulTYfmOyQ&#10;FTKsoPkOnO7vtLHB0HQysb6ELHjbOgK04sUFGI434BqeWp0NwvXzKQmSdbyOIy8K52svCvLcuylW&#10;kTcvyGKWX+arVU5+Wb8kShteVUxYNxO3SPRnvTuyfGTFiV1atryycDYkrbabVavQngK3C/e5koPm&#10;bOa/DMMVAXJ5lRIJo+A2TLxiHi+8qIhmXrIIYi8gyW0yD6IkyouXKd1xwf49JTRkOJmFs5FL56Bf&#10;5Ra4721uNO24ge3R8i7D8cmIppaBa1G51hrK21F+Vgob/rkU0O6p0Y6vlqIjWc1hc3DDESXTHGxk&#10;9QgMVhIYBmSE1QdCI9VPjAZYIxnWP3ZUMYzajwKmwO6cSVCTsJkEKkp4mmGD0SiuzLibdr3i2waQ&#10;xzkT8gYmpeaOxXakxiiO8wWrwSVzXGN29zz/d1bnZbv8DQ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DQ7r9R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25E16C35" w14:textId="50283F9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2A7E4" w14:textId="61608E7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2400" behindDoc="1" locked="0" layoutInCell="1" allowOverlap="1" wp14:anchorId="489AF4F1" wp14:editId="62D00519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11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3E241" w14:textId="6839A2A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AF4F1"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237" type="#_x0000_t202" style="position:absolute;margin-left:113.4pt;margin-top:460.55pt;width:14.5pt;height:9pt;z-index:-187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pntAIAALQFAAAOAAAAZHJzL2Uyb0RvYy54bWysVNuOmzAQfa/Uf7D8zoKzJAG0ZLUbQlVp&#10;e5F2+wEOmGAVbGo7ge2q/96xCcleXqq2PKCBGZ85M3M8V9dD26ADU5pLkWJyEWDERCFLLnYp/vaQ&#10;exFG2lBR0kYKluJHpvH16v27q75L2EzWsimZQgAidNJ3Ka6N6RLf10XNWqovZMcEOCupWmrgU+38&#10;UtEe0NvGnwXBwu+lKjslC6Y1/M1GJ145/KpihflSVZoZ1KQYuBn3Vu69tW9/dUWTnaJdzYsjDfoX&#10;LFrKBSQ9QWXUULRX/A1UywsltazMRSFbX1YVL5irAaohwatq7mvaMVcLNEd3pzbp/wdbfD58VYiX&#10;KZ4RgpGgLQzpgQ0G3coBkWVoO9R3OoHA+w5CzQAOmLSrVnd3sviukZDrmoodu1FK9jWjJTAk9qT/&#10;7OiIoy3Itv8kS0hE90Y6oKFSrW0fNAQBOkzq8TQdS6awKaOQzMFTgIuQ8DJw0/NpMh3ulDYfmGyR&#10;NVKsYPgOnB7utLFkaDKF2FxC5rxpnAAa8eIHBI5/IDUctT5Lws3zKQ7iTbSJQi+cLTZeGGSZd5Ov&#10;Q2+Rk+U8u8zW64z8snlJmNS8LJmwaSZtkfDPZndU+aiKk7q0bHhp4SwlrXbbdaPQgYK2c/e4loPn&#10;HOa/pOGaALW8KonMwuB2Fnv5Ilp6YR7OvXgZRF5A4tt4EYRxmOUvS7rjgv17SahPcTyfzUctnUm/&#10;qi1wz9vaaNJyA9uj4W2Ko1MQTawCN6J0ozWUN6P9rBWW/rkVMO5p0E6vVqKjWM2wHdzlmDs1WzFv&#10;ZfkIClYSFAZihNUHRi3VT4x6WCMp1j/2VDGMmo8CboHdOZOhJmM7GVQUcDTFBqPRXJtxN+07xXc1&#10;II/3TMgbuCkVdyo+szjeL1gNrpjjGrO75/m3izov29Vv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AFuXpn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67A3E241" w14:textId="6839A2A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57452" w14:textId="5C9DB39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3424" behindDoc="1" locked="0" layoutInCell="1" allowOverlap="1" wp14:anchorId="34012124" wp14:editId="0C70C0B6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09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DE25F" w14:textId="67EE7BB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12124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239" type="#_x0000_t202" style="position:absolute;margin-left:113.4pt;margin-top:460.55pt;width:14.5pt;height:9pt;z-index:-187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h9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RdjxEkLTXqkg0Z3YkD+IjAV6juVgOFDB6Z6AAV02maruntRfFeIi3VN+I7eSin6mpISIvTNS/fF&#10;0xFHGZBt/0mU4IjstbBAQyVbUz4oCAJ06NTTqTsmmMK4jEJ/BpoCVL4fXnu2ey5JpsedVPoDFS0y&#10;QoolNN+Ck8O90iYYkkwmxhcXOWsaS4CGv7oAw/EGXMNTozNB2H4+x168iTZR6ITBfOOEXpY5t/k6&#10;dOa5v5hl19l6nfm/jF8/TGpWlpQbNxO3/PDPendk+ciKE7uUaFhp4ExISu6260aiAwFu5/azJQfN&#10;2cx9HYYtAuRykZIfhN5dEDv5PFo4YR7OnHjhRY7nx3fx3AvjMMtfp3TPOP33lFCf4ngWzEYunYO+&#10;yM2z39vcSNIyDdujYW2Ko5MRSQwDN7y0rdWENaP8ohQm/HMpoN1Toy1fDUVHsuphO9jhmF1Pc7AV&#10;5RMwWApgGJARVh8ItZA/MephjaRY/dgTSTFqPnKYArNzJkFOwnYSCC/gaYo1RqO41uNu2neS7WpA&#10;HueMi1uYlIpZFpuRGqM4zhesBpvMcY2Z3fPy31qdl+3qNwAAAP//AwBQSwMEFAAGAAgAAAAhALky&#10;N9PfAAAACwEAAA8AAABkcnMvZG93bnJldi54bWxMjz1PwzAQhnck/oN1SGzUiVEjEuJUVVUmJEQa&#10;BkYndhOr8TnEbhv+PccE4/uh954rN4sb2cXMwXqUkK4SYAY7ry32Ej6al4cnYCEq1Gr0aCR8mwCb&#10;6vamVIX2V6zN5RB7RiMYCiVhiHEqOA/dYJwKKz8ZpOzoZ6ciybnnelZXGncjF0mScacs0oVBTWY3&#10;mO50ODsJ20+s9/brrX2vj7VtmjzB1+wk5f3dsn0GFs0S/8rwi0/oUBFT68+oAxslCJERepSQizQF&#10;Rg2xXpPTkvOYp8Crkv//ofoBAAD//wMAUEsBAi0AFAAGAAgAAAAhALaDOJL+AAAA4QEAABMAAAAA&#10;AAAAAAAAAAAAAAAAAFtDb250ZW50X1R5cGVzXS54bWxQSwECLQAUAAYACAAAACEAOP0h/9YAAACU&#10;AQAACwAAAAAAAAAAAAAAAAAvAQAAX3JlbHMvLnJlbHNQSwECLQAUAAYACAAAACEAgMYIfbUCAAC0&#10;BQAADgAAAAAAAAAAAAAAAAAuAgAAZHJzL2Uyb0RvYy54bWxQSwECLQAUAAYACAAAACEAuTI3098A&#10;AAALAQAADwAAAAAAAAAAAAAAAAAPBQAAZHJzL2Rvd25yZXYueG1sUEsFBgAAAAAEAAQA8wAAABsG&#10;AAAAAA==&#10;" filled="f" stroked="f">
              <v:textbox inset="0,0,0,0">
                <w:txbxContent>
                  <w:p w14:paraId="26ADE25F" w14:textId="67EE7BB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7EA29" w14:textId="476EE33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58336" behindDoc="1" locked="0" layoutInCell="1" allowOverlap="1" wp14:anchorId="07152FB6" wp14:editId="369684BC">
              <wp:simplePos x="0" y="0"/>
              <wp:positionH relativeFrom="page">
                <wp:posOffset>1467485</wp:posOffset>
              </wp:positionH>
              <wp:positionV relativeFrom="page">
                <wp:posOffset>5848985</wp:posOffset>
              </wp:positionV>
              <wp:extent cx="125730" cy="114300"/>
              <wp:effectExtent l="0" t="0" r="0" b="0"/>
              <wp:wrapNone/>
              <wp:docPr id="279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D6A92" w14:textId="50BADA6F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52FB6"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190" type="#_x0000_t202" style="position:absolute;margin-left:115.55pt;margin-top:460.55pt;width:9.9pt;height:9pt;z-index:-18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0gswIAALMFAAAOAAAAZHJzL2Uyb0RvYy54bWysVNtunDAQfa/Uf7D8TriEvYDCRsmyVJXS&#10;i5T0A7xgFqtgu7Z3Ia367x2bsNlNVKlqywMamPGZOTPHc3U9dC06UKWZ4BkOLwKMKC9Fxfguw18e&#10;Cm+JkTaEV6QVnGb4kWp8vXr75qqXKY1EI9qKKgQgXKe9zHBjjEx9X5cN7Yi+EJJycNZCdcTAp9r5&#10;lSI9oHetHwXB3O+FqqQSJdUa/uajE68cfl3T0nyqa00NajMMtRn3Vu69tW9/dUXSnSKyYeVTGeQv&#10;qugI45D0CJUTQ9BesVdQHSuV0KI2F6XofFHXrKSOA7AJgxds7hsiqeMCzdHy2Cb9/2DLj4fPCrEq&#10;w9EiwYiTDob0QAeDbsWAoii0HeqlTiHwXkKoGcABk3ZstbwT5VeNuFg3hO/ojVKibyipoEJ30j85&#10;OuJoC7LtP4gKEpG9EQ5oqFVn2wcNQYAOk3o8TscWU9qU0WxxCZ4SXGEYXwZuej5Jp8NSafOOig5Z&#10;I8MKhu/AyeFOG6ABoVOIzcVFwdrWCaDlZz8gcPwDqeGo9dki3Dx/JEGyWW6WsRdH840XB3nu3RTr&#10;2JsX4WKWX+brdR7+tHnDOG1YVVFu00zaCuM/m92TykdVHNWlRcsqC2dL0mq3XbcKHQhou3CPHRYU&#10;fxLmn5fh3MDlBaUwioPbKPGK+XLhxUU885JFsPSCMLlN5kGcxHlxTumOcfrvlFCf4WQWzUYt/ZZb&#10;4J7X3EjaMQPbo2VdhpfHIJJaBW545UZrCGtH+6QVtvznVkDHpkE7vVqJjmI1w3ZwlyOersFWVI8g&#10;YCVAYKBF2HxgNEJ9x6iHLZJh/W1PFMWofc/hEtiVMxlqMraTQXgJRzNsMBrNtRlX014qtmsAebxm&#10;XNzARamZE7G9UWMVwMB+wGZwXJ62mF09p98u6nnXrn4BAAD//wMAUEsDBBQABgAIAAAAIQB+5SMp&#10;4AAAAAsBAAAPAAAAZHJzL2Rvd25yZXYueG1sTI89T8MwEIZ3pP4H6yqxUTupqEiIU1UIJiREGgZG&#10;J3YTq/E5xG4b/j3XiW738ei954rt7AZ2NlOwHiUkKwHMYOu1xU7CV/328AQsRIVaDR6NhF8TYFsu&#10;7gqVa3/Bypz3sWMUgiFXEvoYx5zz0PbGqbDyo0HaHfzkVKR26rie1IXC3cBTITbcKYt0oVejeelN&#10;e9yfnITdN1av9uej+awOla3rTOD75ijl/XLePQOLZo7/MFz1SR1Kcmr8CXVgg4R0nSSESsjSa0FE&#10;+igyYA1N1lkCvCz47Q/lHwAAAP//AwBQSwECLQAUAAYACAAAACEAtoM4kv4AAADhAQAAEwAAAAAA&#10;AAAAAAAAAAAAAAAAW0NvbnRlbnRfVHlwZXNdLnhtbFBLAQItABQABgAIAAAAIQA4/SH/1gAAAJQB&#10;AAALAAAAAAAAAAAAAAAAAC8BAABfcmVscy8ucmVsc1BLAQItABQABgAIAAAAIQCh7K0gswIAALMF&#10;AAAOAAAAAAAAAAAAAAAAAC4CAABkcnMvZTJvRG9jLnhtbFBLAQItABQABgAIAAAAIQB+5SMp4AAA&#10;AAsBAAAPAAAAAAAAAAAAAAAAAA0FAABkcnMvZG93bnJldi54bWxQSwUGAAAAAAQABADzAAAAGgYA&#10;AAAA&#10;" filled="f" stroked="f">
              <v:textbox inset="0,0,0,0">
                <w:txbxContent>
                  <w:p w14:paraId="4E2D6A92" w14:textId="50BADA6F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141DD" w14:textId="6960CBC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4448" behindDoc="1" locked="0" layoutInCell="1" allowOverlap="1" wp14:anchorId="6BFD1DCE" wp14:editId="7EA05EC6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06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28E92" w14:textId="1086321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D1DCE"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241" type="#_x0000_t202" style="position:absolute;margin-left:113.4pt;margin-top:460.55pt;width:14.5pt;height:9pt;z-index:-18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5etQIAALQFAAAOAAAAZHJzL2Uyb0RvYy54bWysVNuOmzAQfa/Uf7D8znJZSAAtWe2GUFXa&#10;XqTdfoADJlgFm9pOYLvqv3dsQrKXl6otD2hgxmfOzBzP1fXYtehApWKCZ9i/8DCivBQV47sMf3so&#10;nBgjpQmvSCs4zfAjVfh69f7d1dCnNBCNaCsqEYBwlQ59hhut+9R1VdnQjqgL0VMOzlrIjmj4lDu3&#10;kmQA9K51A89buIOQVS9FSZWCv/nkxCuLX9e01F/qWlGN2gwDN23f0r635u2urki6k6RvWHmkQf6C&#10;RUcYh6QnqJxogvaSvYHqWCmFErW+KEXnirpmJbU1QDW+96qa+4b01NYCzVH9qU3q/8GWnw9fJWJV&#10;hgNvgREnHQzpgY4a3YoR+UvboaFXKQTe9xCqR3DApG21qr8T5XeFuFg3hO/ojZRiaCipgKFveus+&#10;O2pmolJlQLbDJ1FBIrLXwgKNtexM+6AhCNBhUo+n6RgypUkZh34EnhJcvh9eepabS9L5cC+V/kBF&#10;h4yRYQnDt+DkcKe0IUPSOcTk4qJgbWsF0PIXPyBw+gOp4ajxGRJ2nk+Jl2ziTRw6YbDYOKGX585N&#10;sQ6dReEvo/wyX69z/5fJ64dpw6qKcpNm1pYf/tnsjiqfVHFSlxItqwycoaTkbrtuJToQ0HZhH9ty&#10;8JzD3Jc0bBOgllcl+UHo3QaJUyzipRMWYeQkSy92PD+5TRZemIR58bKkO8bpv5eEhgwnURBNWjqT&#10;flWbZ5+3tZG0Yxq2R8u6DMenIJIaBW54ZUerCWsn+1krDP1zK2Dc86CtXo1EJ7HqcTvayxFFJr3R&#10;71ZUj6BgKUBhIEZYfWA0Qv7EaIA1kmH1Y08kxaj9yOEWmJ0zG3I2trNBeAlHM6wxmsy1nnbTvpds&#10;1wDydM+4uIGbUjOr4jOL4/2C1WCLOa4xs3uef9uo87Jd/QYAAP//AwBQSwMEFAAGAAgAAAAhALky&#10;N9PfAAAACwEAAA8AAABkcnMvZG93bnJldi54bWxMjz1PwzAQhnck/oN1SGzUiVEjEuJUVVUmJEQa&#10;BkYndhOr8TnEbhv+PccE4/uh954rN4sb2cXMwXqUkK4SYAY7ry32Ej6al4cnYCEq1Gr0aCR8mwCb&#10;6vamVIX2V6zN5RB7RiMYCiVhiHEqOA/dYJwKKz8ZpOzoZ6ciybnnelZXGncjF0mScacs0oVBTWY3&#10;mO50ODsJ20+s9/brrX2vj7VtmjzB1+wk5f3dsn0GFs0S/8rwi0/oUBFT68+oAxslCJERepSQizQF&#10;Rg2xXpPTkvOYp8Crkv//ofoBAAD//wMAUEsBAi0AFAAGAAgAAAAhALaDOJL+AAAA4QEAABMAAAAA&#10;AAAAAAAAAAAAAAAAAFtDb250ZW50X1R5cGVzXS54bWxQSwECLQAUAAYACAAAACEAOP0h/9YAAACU&#10;AQAACwAAAAAAAAAAAAAAAAAvAQAAX3JlbHMvLnJlbHNQSwECLQAUAAYACAAAACEAvmyuXrUCAAC0&#10;BQAADgAAAAAAAAAAAAAAAAAuAgAAZHJzL2Uyb0RvYy54bWxQSwECLQAUAAYACAAAACEAuTI3098A&#10;AAALAQAADwAAAAAAAAAAAAAAAAAPBQAAZHJzL2Rvd25yZXYueG1sUEsFBgAAAAAEAAQA8wAAABsG&#10;AAAAAA==&#10;" filled="f" stroked="f">
              <v:textbox inset="0,0,0,0">
                <w:txbxContent>
                  <w:p w14:paraId="7A228E92" w14:textId="1086321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A3954" w14:textId="347CDA4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5472" behindDoc="1" locked="0" layoutInCell="1" allowOverlap="1" wp14:anchorId="4488840F" wp14:editId="6CF6007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04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ADE7F" w14:textId="58B1792D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8840F"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243" type="#_x0000_t202" style="position:absolute;margin-left:113.4pt;margin-top:460.55pt;width:14.5pt;height:9pt;z-index:-18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UotA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BYQjARtoUkPbDDoVg4oXES2Qn2nEzC878DUDKCATrtsdXcni+8aCbmuqdixG6VkXzNaQoShfek/&#10;ezriaAuy7T/JEhzRvZEOaKhUa8sHBUGADp16PHXHBlNYlxEJ56ApQBWG5DJw3fNpMj3ulDYfmGyR&#10;FVKsoPkOnB7utLHB0GQysb6EzHnTOAI04sUFGI434BqeWp0NwvXzKQ7iTbSJiEdmi41HgizzbvI1&#10;8RZ5uJxnl9l6nYW/rN+QJDUvSyasm4lbIfmz3h1ZPrLixC4tG15aOBuSVrvtulHoQIHbuftcyUFz&#10;NvNfhuGKALm8SimckeB2Fnv5Ilp6JCdzL14GkReE8W28CEhMsvxlSndcsH9PCfUpjuez+cilc9Cv&#10;cgvc9zY3mrTcwPZoeJvi6GREE8vAjShdaw3lzSg/K4UN/1wKaPfUaMdXS9GRrGbYDm445stpDray&#10;fAQGKwkMAzLC6gOhluonRj2skRTrH3uqGEbNRwFTYHfOJKhJ2E4CFQU8TbHBaBTXZtxN+07xXQ3I&#10;45wJeQOTUnHHYjtSYxTH+YLV4JI5rjG7e57/O6vzsl39Bg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BNGYUo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3EDADE7F" w14:textId="58B1792D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7430A" w14:textId="56F8B16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6496" behindDoc="1" locked="0" layoutInCell="1" allowOverlap="1" wp14:anchorId="3FBD1AC6" wp14:editId="799EAA5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0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4C2A2" w14:textId="49A8E50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D1AC6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245" type="#_x0000_t202" style="position:absolute;margin-left:113.4pt;margin-top:460.55pt;width:14.5pt;height:9pt;z-index:-18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4F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16AEScdNOmRjhrdiRH5UWQqNPQqBcOHHkz1CArotM1W9fei/K4QF6uG8C29lVIMDSUVROibl+6L&#10;pxOOMiCb4ZOowBHZaWGBxlp2pnxQEATo0KmnY3dMMKVxGYf+AjQlqHw/vPRs91ySzo97qfQHKjpk&#10;hAxLaL4FJ/t7pU0wJJ1NjC8uCta2lgAtP7sAw+kGXMNTozNB2H4+J16yjtdx6IRBtHZCL8+d22IV&#10;OlHhXy3yy3y1yv1fxq8fpg2rKsqNm5lbfvhnvTuwfGLFkV1KtKwycCYkJbebVSvRngC3C/vZkoPm&#10;ZOaeh2GLALm8SskPQu8uSJwiiq+csAgXTnLlxY7nJ3dJ5IVJmBfnKd0zTv89JTRkOFkEi4lLp6Bf&#10;5ebZ721uJO2Yhu3Rsi7D8dGIpIaBa17Z1mrC2kl+UQoT/qkU0O650ZavhqITWfW4Ge1wLJJ5Djai&#10;egIGSwEMAzLC6gOhEfInRgOskQyrHzsiKUbtRw5TYHbOLMhZ2MwC4SU8zbDGaBJXetpNu16ybQPI&#10;05xxcQuTUjPLYjNSUxSH+YLVYJM5rDGze17+W6vTsl3+Bg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DCvl4F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5A14C2A2" w14:textId="49A8E50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DB009" w14:textId="5336457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7008" behindDoc="1" locked="0" layoutInCell="1" allowOverlap="1" wp14:anchorId="54B8F54C" wp14:editId="23A6DB42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00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3ECBF" w14:textId="6905DF8B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8F54C"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246" type="#_x0000_t202" style="position:absolute;margin-left:113.4pt;margin-top:460.55pt;width:14.5pt;height:9pt;z-index:-18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/dsAIAALQ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UwzVxIiTFpr0SAeNVmJAfjg3Feo7lYDjQweueoAD6LRlq7p7UXxViIt1TfiOLqUUfU1JCRn65qZ7&#10;dnXEUQZk238QJQQiey0s0FDJ1pQPCoIAHTJ5OnXHJFOYkFHgz+GkgCPfD64hXxOBJNPlTir9jooW&#10;GSPFEppvwcnhXunRdXIxsbjIWdPAPkkafrEBmOMOhIar5swkYfv5I/biTbSJAieYhRsn8LLMWebr&#10;wAlz/2aeXWfrdeb/NHH9IKlZWVJuwkza8oM/691R5aMqTupSomGlgTMpKbnbrhuJDgS0ndvvWJAz&#10;N/cyDVsv4PKCkj8LvNUsdvIwunGCPJg78Y0XOZ4fr+LQC+Igyy8p3TNO/50S6lMcz2fzUUu/5ebZ&#10;7zU3krRMw/RoWJvi6OREEqPADS9tazVhzWiflcKk/1wKaPfUaKtXI9FRrHrYDvZxhFZrRsxbUT6B&#10;gqUAhYEYYfSBUQv5HaMexkiK1bc9kRSj5j2HVwAuejLkZGwng/ACrqZYYzSaaz3Opn0n2a4G5PGd&#10;cbGEl1Ixq+LnLI7vC0aDJXMcY2b2nP9br+dhu/gFAAD//wMAUEsDBBQABgAIAAAAIQC5MjfT3wAA&#10;AAsBAAAPAAAAZHJzL2Rvd25yZXYueG1sTI89T8MwEIZ3JP6DdUhs1IlRIxLiVFVVJiREGgZGJ3YT&#10;q/E5xG4b/j3HBOP7ofeeKzeLG9nFzMF6lJCuEmAGO68t9hI+mpeHJ2AhKtRq9GgkfJsAm+r2plSF&#10;9leszeUQe0YjGAolYYhxKjgP3WCcCis/GaTs6GenIsm553pWVxp3IxdJknGnLNKFQU1mN5judDg7&#10;CdtPrPf26619r4+1bZo8wdfsJOX93bJ9BhbNEv/K8ItP6FARU+vPqAMbJQiREXqUkIs0BUYNsV6T&#10;05LzmKfAq5L//6H6AQAA//8DAFBLAQItABQABgAIAAAAIQC2gziS/gAAAOEBAAATAAAAAAAAAAAA&#10;AAAAAAAAAABbQ29udGVudF9UeXBlc10ueG1sUEsBAi0AFAAGAAgAAAAhADj9If/WAAAAlAEAAAsA&#10;AAAAAAAAAAAAAAAALwEAAF9yZWxzLy5yZWxzUEsBAi0AFAAGAAgAAAAhANgY392wAgAAtAUAAA4A&#10;AAAAAAAAAAAAAAAALgIAAGRycy9lMm9Eb2MueG1sUEsBAi0AFAAGAAgAAAAhALkyN9PfAAAACwEA&#10;AA8AAAAAAAAAAAAAAAAACgUAAGRycy9kb3ducmV2LnhtbFBLBQYAAAAABAAEAPMAAAAWBgAAAAA=&#10;" filled="f" stroked="f">
              <v:textbox inset="0,0,0,0">
                <w:txbxContent>
                  <w:p w14:paraId="4873ECBF" w14:textId="6905DF8B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A67B8" w14:textId="493C01B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8032" behindDoc="1" locked="0" layoutInCell="1" allowOverlap="1" wp14:anchorId="67E2E128" wp14:editId="7F78680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96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937B9" w14:textId="27FAC1C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2E128"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248" type="#_x0000_t202" style="position:absolute;margin-left:113.4pt;margin-top:460.55pt;width:14.5pt;height:9pt;z-index:-18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ub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JhxEkHTXqko0Z3YkR+dGkqNPQqBcOHHkz1CAqwttmq/l6U3xXiYtUQvqW3UoqhoaSCCH3z0n3x&#10;dMJRBmQzfBIVOCI7LSzQWMvOlA8KggAdOvV07I4JpjQu49BfgKYEle+Hl57tnkvS+XEvlf5ARYeM&#10;kGEJzbfgZH+vtAmGpLOJ8cVFwdrWEqDlZxdgON2Aa3hqdCYI28/nxEvW8ToOnTCI1k7o5blzW6xC&#10;Jyr8q0V+ma9Wuf/L+PXDtGFVRblxM3PLD/+sdweWT6w4skuJllUGzoSk5HazaiXaE+B2YT9bctCc&#10;zNzzMGwRIJdXKflB6N0FiVNE8ZUTFuHCSa682PH85C6JvDAJ8+I8pXvG6b+nhIYMJ4tgMXHpFPSr&#10;3Dz7vc2NpB3TsD1a1mU4PhqR1DBwzSvbWk1YO8kvSmHCP5UC2j032vLVUHQiqx43ox2OKJjnYCOq&#10;J2CwFMAwICOsPhAaIX9iNMAaybD6sSOSYtR+5DAFZufMgpyFzSwQXsLTDGuMJnGlp9206yXbNoA8&#10;zRkXtzApNbMsNiM1RXGYL1gNNpnDGjO75+W/tTot2+Vv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AAVlub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49F937B9" w14:textId="27FAC1C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41010" w14:textId="7B859CF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9056" behindDoc="1" locked="0" layoutInCell="1" allowOverlap="1" wp14:anchorId="2F6B165B" wp14:editId="104D2B5F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94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D3849" w14:textId="454A46DA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B165B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250" type="#_x0000_t202" style="position:absolute;margin-left:113.4pt;margin-top:460.55pt;width:14.5pt;height:9pt;z-index:-18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gZsgIAALQFAAAOAAAAZHJzL2Uyb0RvYy54bWysVG1vmzAQ/j5p/8HydwqkDgVUUrUhTJO6&#10;F6ndD3DABGtgM9sJdNP++86mpGmrSdM2PqCDOz93z93ju7wauxYdmNJcigyHZwFGTJSy4mKX4S/3&#10;hRdjpA0VFW2lYBl+YBpfrd6+uRz6lC1kI9uKKQQgQqdDn+HGmD71fV02rKP6TPZMgLOWqqMGPtXO&#10;rxQdAL1r/UUQRP4gVdUrWTKt4W8+OfHK4dc1K82nutbMoDbDUJtxb+XeW/v2V5c03SnaN7x8LIP+&#10;RRUd5QKSHqFyaijaK/4KquOlklrW5qyUnS/rmpfMcQA2YfCCzV1De+a4QHN0f2yT/n+w5cfDZ4V4&#10;BbNLCEaCdjCkezYadCNHFEah7dDQ6xQC73oINSM4INqx1f2tLL9qJOS6oWLHrpWSQ8NoBRW6k/7J&#10;0QlHW5Dt8EFWkIjujXRAY6062z5oCAJ0mNTDcTq2mNKmjEm4BE8JrjAk54Gbnk/T+XCvtHnHZIes&#10;kWEFw3fg9HCrDdCA0DnE5hKy4G3rBNCKZz8gcPoDqeGo9dki3Dx/JEGyiTcx8cgi2ngkyHPvulgT&#10;LyrCi2V+nq/XefjT5g1J2vCqYsKmmbUVkj+b3aPKJ1Uc1aVlyysLZ0vSarddtwodKGi7cI8dFhR/&#10;EuY/L8O5gcsLSuGCBDeLxCui+MIjBVl6yUUQe0GY3CRRQBKSF88p3XLB/p0SGjKcLBfLSUu/5Ra4&#10;5zU3mnbcwPZoeZfh+BhEU6vAjajcaA3l7WSftMKW/9QK6Ng8aKdXK9FJrGbcju5yRGS+B1tZPYCC&#10;lQSFgRhh9YHRSPUdowHWSIb1tz1VDKP2vYBbYHfObKjZ2M4GFSUczbDBaDLXZtpN+17xXQPI0z0T&#10;8hpuSs2diu2VmqoACvYDVoMj87jG7O45/XZRT8t29Qs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of/oGbICAAC0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4EBD3849" w14:textId="454A46DA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769AD" w14:textId="094A1BE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0080" behindDoc="1" locked="0" layoutInCell="1" allowOverlap="1" wp14:anchorId="12DF8564" wp14:editId="0B319C69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91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0B597" w14:textId="33E9EB3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F8564"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252" type="#_x0000_t202" style="position:absolute;margin-left:113.4pt;margin-top:460.55pt;width:14.5pt;height:9pt;z-index:-18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j6swIAALQFAAAOAAAAZHJzL2Uyb0RvYy54bWysVNuOmzAQfa/Uf7D8zoJTwgJastoNoaq0&#10;vUi7/QAHTLAKNrWdwLbqv3dsQrKXl6otD9bgGZ+5nZmr67Fr0YEpzaXIMLkIMGKilBUXuwx/fSi8&#10;GCNtqKhoKwXL8CPT+Hr19s3V0KdsIRvZVkwhABE6HfoMN8b0qe/rsmEd1ReyZwKUtVQdNfCrdn6l&#10;6ADoXesvgiDyB6mqXsmSaQ23+aTEK4df16w0n+taM4PaDENsxp3KnVt7+qsrmu4U7RteHsOgfxFF&#10;R7kApyeonBqK9oq/gup4qaSWtbkoZefLuuYlczlANiR4kc19Q3vmcoHi6P5UJv3/YMtPhy8K8Qp6&#10;lxCMBO2gSQ9sNOhWjogsE1uhodcpGN73YGpGUIC1y1b3d7L8ppGQ64aKHbtRSg4NoxVESOxL/8nT&#10;CUdbkO3wUVbgiO6NdEBjrTpbPigIAnTo1OOpOzaY0rqMQ7IETQkqQsJ3geueT9P5ca+0ec9kh6yQ&#10;YQXNd+D0cKeNDYams4n1JWTB29YRoBXPLsBwugHX8NTqbBCunz+TINnEmzj0wkW08cIgz72bYh16&#10;UUEul/m7fL3OyS/rl4Rpw6uKCetm5hYJ/6x3R5ZPrDixS8uWVxbOhqTVbrtuFTpQ4HbhPldy0JzN&#10;/OdhuCJALi9SIoswuF0kXhHFl15YhEsvuQxiLyDJbRIFYRLmxfOU7rhg/54SGjKcLBfLiUvnoF/k&#10;FrjvdW407biB7dHyLsPxyYimloEbUbnWGsrbSX5SChv+uRTQ7rnRjq+WohNZzbgd3XBE0TwHW1k9&#10;AoOVBIYBGWH1gdBI9QOjAdZIhvX3PVUMo/aDgCmwO2cW1CxsZ4GKEp5m2GA0iWsz7aZ9r/iuAeRp&#10;zoS8gUmpuWOxHakpiuN8wWpwyRzXmN09T/+d1XnZrn4D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Evz6Pq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5E70B597" w14:textId="33E9EB3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71B46" w14:textId="1FA79C2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1104" behindDoc="1" locked="0" layoutInCell="1" allowOverlap="1" wp14:anchorId="21F02FFE" wp14:editId="1C024F44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89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FAB91" w14:textId="5FB84D5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02FFE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54" type="#_x0000_t202" style="position:absolute;margin-left:113.4pt;margin-top:460.55pt;width:14.5pt;height:9pt;z-index:-18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BRtAIAALQ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cYKRIC006YENBt3KAYXzpa1Q3+kUDO87MDUDKMDaZau7O0m/ayTkuiZix26Ukn3NSAkRhval/+zp&#10;iKMtyLb/JEtwRPZGOqChUq0tHxQEATp06vHUHRsMtS7jKJyDhoIqDKPLwHXPJ+n0uFPafGCyRVbI&#10;sILmO3ByuNPGBkPSycT6ErLgTeMI0IgXF2A43oBreGp1NgjXz6ckSDbxJo68aLbYeFGQ595NsY68&#10;RREu5/llvl7n4S/rN4zSmpclE9bNxK0w+rPeHVk+suLELi0bXlo4G5JWu+26UehAgNuF+1zJQXM2&#10;81+G4YoAubxKKZxFwe0s8YpFvPSiIpp7yTKIvSBMbpNFECVRXrxM6Y4L9u8poT7DyXw2H7l0DvpV&#10;boH73uZG0pYb2B4NbzMcn4xIahm4EaVrrSG8GeVnpbDhn0sB7Z4a7fhqKTqS1QzbwQ3HIp7mYCvL&#10;R2CwksAwICOsPhBqqX5i1MMaybD+sSeKYdR8FDAFdudMgpqE7SQQQeFphg1Go7g2427ad4rvakAe&#10;50zIG5iUijsW25EaozjOF6wGl8xxjdnd8/zfWZ2X7eo3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C4SCBR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7EDFAB91" w14:textId="5FB84D5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D7660" w14:textId="0DC3B2F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2128" behindDoc="1" locked="0" layoutInCell="1" allowOverlap="1" wp14:anchorId="120A7070" wp14:editId="59F1011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87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404BF" w14:textId="5937277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A7070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256" type="#_x0000_t202" style="position:absolute;margin-left:113.4pt;margin-top:460.55pt;width:14.5pt;height:9pt;z-index:-18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qLswIAALQFAAAOAAAAZHJzL2Uyb0RvYy54bWysVNuOmzAQfa/Uf7D8zgJZSAAtWSUhVJW2&#10;F2m3H+CACVbBprYT2K767x2bkOzlpWrLAxqY8ZkzM8dzczu0DTpSqZjgKfavPIwoL0TJ+D7F3x5y&#10;J8JIacJL0ghOU/xIFb5dvn9303cJnYlaNCWVCEC4SvouxbXWXeK6qqhpS9SV6CgHZyVkSzR8yr1b&#10;StIDetu4M8+bu72QZSdFQZWCv9noxEuLX1W00F+qSlGNmhQDN23f0r535u0ub0iyl6SrWXGiQf6C&#10;RUsYh6RnqIxogg6SvYFqWSGFEpW+KkTriqpiBbU1QDW+96qa+5p01NYCzVHduU3q/8EWn49fJWIl&#10;zC5aYMRJC0N6oINGazEgPwxNh/pOJRB430GoHsAB0bZa1d2J4rtCXGxqwvd0JaXoa0pKYOibk+6z&#10;oyOOMiC7/pMoIRE5aGGBhkq2pn3QEAToMKnH83QMmcKkjAI/BE8BLt8Prj07PZck0+FOKv2BihYZ&#10;I8UShm/ByfFOaUOGJFOIycVFzprGCqDhL35A4PgHUsNR4zMk7DyfYi/eRtsocILZfOsEXpY5q3wT&#10;OPPcX4TZdbbZZP4vk9cPkpqVJeUmzaQtP/iz2Z1UPqrirC4lGlYaOENJyf1u00h0JKDt3D625eC5&#10;hLkvadgmQC2vSvJngbeexU4+jxZOkAehEy+8yPH8eB3PvSAOsvxlSXeM038vCfUpjsNZOGrpQvpV&#10;bZ593tZGkpZp2B4Na1McnYNIYhS45aUdrSasGe1nrTD0L62AcU+Dtno1Eh3FqofdYC/HwmrNiHkn&#10;ykdQsBSgMBAjrD4waiF/YtTDGkmx+nEgkmLUfORwC8zOmQw5GbvJILyAoynWGI3mRo+76dBJtq8B&#10;ebxnXKzgplTMqvjC4nS/YDXYYk5rzOye59826rJsl78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CPOeou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4F1404BF" w14:textId="5937277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324B9" w14:textId="0847737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3152" behindDoc="1" locked="0" layoutInCell="1" allowOverlap="1" wp14:anchorId="459A0757" wp14:editId="7B65B7C1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84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C75DE" w14:textId="6A2F042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A0757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258" type="#_x0000_t202" style="position:absolute;margin-left:113.4pt;margin-top:460.55pt;width:14.5pt;height:9pt;z-index:-18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u3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2KCkaAdNOmBHQy6lQcUzi5thYZep2B434OpOYACrF22ur+T5XeNhFw1VGzZjVJyaBitIMLQvvSf&#10;PR1xtAXZDJ9kBY7ozkgHdKhVZ8sHBUGADp16PHXHBlNalzEJZ6ApQRWG5DJw3fNpOj3ulTYfmOyQ&#10;FTKsoPkOnO7vtLHB0HQysb6ELHjbOgK04sUFGI434BqeWp0NwvXzKQmSdbyOiUei+dojQZ57N8WK&#10;ePMiXMzyy3y1ysNf1m9I0oZXFRPWzcStkPxZ744sH1lxYpeWLa8snA1Jq+1m1Sq0p8Dtwn2u5KA5&#10;m/kvw3BFgFxepRRGJLiNEq+YxwuPFGTmJYsg9oIwuU3mAUlIXrxM6Y4L9u8poSHDySyajVw6B/0q&#10;t8B9b3OjaccNbI+WdxmOT0Y0tQxci8q11lDejvKzUtjwz6WAdk+Ndny1FB3Jag6bgxuORTTNwUZW&#10;j8BgJYFhQEZYfSA0Uv3EaIA1kmH9Y0cVw6j9KGAK7M6ZBDUJm0mgooSnGTYYjeLKjLtp1yu+bQB5&#10;nDMhb2BSau5YbEdqjOI4X7AaXDLHNWZ3z/N/Z3Vetsvf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AOMsu3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0CEC75DE" w14:textId="6A2F042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D9E0D" w14:textId="1D15C3C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59360" behindDoc="1" locked="0" layoutInCell="1" allowOverlap="1" wp14:anchorId="2C58905E" wp14:editId="42E317D3">
              <wp:simplePos x="0" y="0"/>
              <wp:positionH relativeFrom="page">
                <wp:posOffset>1467485</wp:posOffset>
              </wp:positionH>
              <wp:positionV relativeFrom="page">
                <wp:posOffset>5848985</wp:posOffset>
              </wp:positionV>
              <wp:extent cx="125730" cy="114300"/>
              <wp:effectExtent l="0" t="0" r="0" b="0"/>
              <wp:wrapNone/>
              <wp:docPr id="277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45131" w14:textId="4F516484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8905E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192" type="#_x0000_t202" style="position:absolute;margin-left:115.55pt;margin-top:460.55pt;width:9.9pt;height:9pt;z-index:-18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47tA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iwwEqSFJj3QwaBbOaAoTGyF+k6nYHjfgakZQAGddtnq7k6W3zUSct0QsaM3Ssm+oaSCCEP70n/2&#10;dMTRFmTbf5IVOCJ7Ix3QUKvWlg8KggAdOvV46o4NprQuo9niEjQlqMIwvgxc93ySTo87pc0HKltk&#10;hQwraL4DJ4c7bWwwJJ1MrC8hC8a5IwAXLy7AcLwB1/DU6mwQrp9PSZBslptl7MXRfOPFQZ57N8U6&#10;9uZFuJjll/l6nYe/rN8wThtWVVRYNxO3wvjPendk+ciKE7u05KyycDYkrXbbNVfoQIDbhftcyUFz&#10;NvNfhuGKALm8SimM4uA2Srxivlx4cRHPvGQRLL0gTG6TeRAncV68TOmOCfrvKaE+w8ksmo1cOgf9&#10;KrfAfW9zI2nLDGwPztoML09GJLUM3IjKtdYQxkf5WSls+OdSQLunRju+WoqOZDXDdnDDMZ/GYCur&#10;RyCwkkAw4CJsPhAaqX5i1MMWybD+sSeKYsQ/ChgCu3ImQU3CdhKIKOFphg1Go7g242rad4rtGkAe&#10;x0zIGxiUmjkS24kaoziOF2wGl8txi9nV8/zfWZ137eo3AAAA//8DAFBLAwQUAAYACAAAACEAfuUj&#10;KeAAAAALAQAADwAAAGRycy9kb3ducmV2LnhtbEyPPU/DMBCGd6T+B+sqsVE7qahIiFNVCCYkRBoG&#10;Rid2E6vxOcRuG/4914lu9/HoveeK7ewGdjZTsB4lJCsBzGDrtcVOwlf99vAELESFWg0ejYRfE2Bb&#10;Lu4KlWt/wcqc97FjFIIhVxL6GMec89D2xqmw8qNB2h385FSkduq4ntSFwt3AUyE23CmLdKFXo3np&#10;TXvcn5yE3TdWr/bno/msDpWt60zg++Yo5f1y3j0Di2aO/zBc9UkdSnJq/Al1YIOEdJ0khErI0mtB&#10;RPooMmANTdZZArws+O0P5R8AAAD//wMAUEsBAi0AFAAGAAgAAAAhALaDOJL+AAAA4QEAABMAAAAA&#10;AAAAAAAAAAAAAAAAAFtDb250ZW50X1R5cGVzXS54bWxQSwECLQAUAAYACAAAACEAOP0h/9YAAACU&#10;AQAACwAAAAAAAAAAAAAAAAAvAQAAX3JlbHMvLnJlbHNQSwECLQAUAAYACAAAACEAgRgeO7QCAACz&#10;BQAADgAAAAAAAAAAAAAAAAAuAgAAZHJzL2Uyb0RvYy54bWxQSwECLQAUAAYACAAAACEAfuUjKeAA&#10;AAALAQAADwAAAAAAAAAAAAAAAAAOBQAAZHJzL2Rvd25yZXYueG1sUEsFBgAAAAAEAAQA8wAAABsG&#10;AAAAAA==&#10;" filled="f" stroked="f">
              <v:textbox inset="0,0,0,0">
                <w:txbxContent>
                  <w:p w14:paraId="46F45131" w14:textId="4F516484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EB8CF" w14:textId="4517E17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4176" behindDoc="1" locked="0" layoutInCell="1" allowOverlap="1" wp14:anchorId="637F83FF" wp14:editId="03F41009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82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FEB04" w14:textId="3E06E0CB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7F83FF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260" type="#_x0000_t202" style="position:absolute;margin-left:113.4pt;margin-top:460.55pt;width:14.5pt;height:9pt;z-index:-18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LYswIAALQ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K5hdHGEkaAdDemAHg27lAYWz0HZo6HUKgfc9hJoDOCDasdX9nSy/aiTkqqFiy26UkkPDaAUVupP+&#10;ydERR1uQzfBBVpCI7ox0QIdadbZ90BAE6DCpx+N0bDGlTRmTcAaeElxhSC4DNz2fptPhXmnzjskO&#10;WSPDCobvwOn+ThugAaFTiM0lZMHb1gmgFWc/IHD8A6nhqPXZItw8fyRBso7XMfFINF97JMhz76ZY&#10;EW9ehItZfpmvVnn40+YNSdrwqmLCppm0FZI/m92TykdVHNWlZcsrC2dL0mq7WbUK7Slou3CPHRYU&#10;fxLmn5fh3MDlBaUwIsFtlHjFPF54pCAzL1kEsReEyW0yD0hC8uKc0h0X7N8poSHDySyajVr6LbfA&#10;Pa+50bTjBrZHy7sMx8cgmloFrkXlRmsob0f7pBW2/OdWQMemQTu9WomOYjWHzcFdjgWZ7sFGVo+g&#10;YCVBYSBGWH1gNFJ9x2iANZJh/W1HFcOofS/gFtidMxlqMjaTQUUJRzNsMBrNlRl3065XfNsA8njP&#10;hLyBm1Jzp2J7pcYqgIL9gNXgyDytMbt7Tr9d1POyXf4C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KrWIti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2EFFEB04" w14:textId="3E06E0CB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B6878" w14:textId="533C819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4688" behindDoc="1" locked="0" layoutInCell="1" allowOverlap="1" wp14:anchorId="2DF7AD2C" wp14:editId="12A807B6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81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4A693" w14:textId="4AF69326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7AD2C"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261" type="#_x0000_t202" style="position:absolute;margin-left:113.4pt;margin-top:460.55pt;width:14.5pt;height:9pt;z-index:-187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NEtAIAALQ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YtDjARpoUkPdDDoVg4onLsK9Z1OwfG+A1czwAF4u2x1dyfL7xoJuW6I2NEbpWTfUFIBw9DW1n92&#10;1fZEp9qCbPtPsoJAZG+kAxpq1dryQUEQoEOnHk/dsWRKGzKOLB9UwlEYRpeB4+aTdLrcKW0+UNki&#10;a2RYQfMdODncaWPJkHRysbGELBjnTgBcvNgAx3EHQsNVe2ZJuH4+JUGyiTdx5EWzxcaLgjz3bop1&#10;5C2KcDnPL/P1Og9/2bhhlDasqqiwYSZthdGf9e6o8lEVJ3VpyVll4SwlrXbbNVfoQEDbhftcyeHk&#10;7Oa/pOGKALm8SimcRcHtLPGKRbz0oiKae8kyiL0gTG6TRRAlUV68TOmOCfrvKaE+w8l8Nh+1dCb9&#10;KrfAfW9zI2nLDEwPztoMxycnkloFbkTlWmsI46P9rBSW/rkU0O6p0U6vVqKjWM2wHdzjWM5teKvf&#10;raweQcFKgsJAjDD6wGik+olRD2Mkw/rHniiKEf8o4BXYmTMZajK2k0FECVczbDAazbUZZ9O+U2zX&#10;APL4zoS8gZdSM6fiM4vj+4LR4JI5jjE7e57/O6/zsF39Bg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CewYNE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1684A693" w14:textId="4AF69326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970B0" w14:textId="072D9EF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5712" behindDoc="1" locked="0" layoutInCell="1" allowOverlap="1" wp14:anchorId="56D98D5A" wp14:editId="54DEECC2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7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35655" w14:textId="4614650F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98D5A"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263" type="#_x0000_t202" style="position:absolute;margin-left:113.4pt;margin-top:460.55pt;width:14.5pt;height:9pt;z-index:-187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C9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5bQKkFbaNIDGwy6lQMKSWQr1Hc6AcP7DkzNAAqwdtnq7k4W3zUScl1TsWM3Ssm+ZrSECEP70n/2&#10;dMTRFmTbf5IlOKJ7Ix3QUKnWlg8KggAdOvV46o4NprAuIxLOQVOAKgzJZeC659NketwpbT4w2SIr&#10;pFhB8x04PdxpY4OhyWRifQmZ86ZxBGjEiwswHG/ANTy1OhuE6+dTHMSbaBMRj8wWG48EWebd5Gvi&#10;LfJwOc8us/U6C39ZvyFJal6WTFg3E7dC8me9O7J8ZMWJXVo2vLRwNiStdtt1o9CBArdz97mSg+Zs&#10;5r8MwxUBcnmVUjgjwe0s9vJFtPRITuZevAwiLwjj23gRkJhk+cuU7rhg/54S6lMcz2fzkUvnoF/l&#10;FrjvbW40abmB7dHwNsXRyYgmloEbUbrWGsqbUX5WChv+uRTQ7qnRjq+WoiNZzbAd3HAsl9McbGX5&#10;CAxWEhgGZITVB0It1U+MelgjKdY/9lQxjJqPAqbA7pxJUJOwnQQqCniaYoPRKK7NuJv2neK7GpDH&#10;ORPyBial4o7FdqTGKI7zBavBJXNcY3b3PP93Vudlu/o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OIToL2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9635655" w14:textId="4614650F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94BE1" w14:textId="02E3F53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6736" behindDoc="1" locked="0" layoutInCell="1" allowOverlap="1" wp14:anchorId="5FE60F57" wp14:editId="3666053E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7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02424" w14:textId="1E42BA8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60F57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265" type="#_x0000_t202" style="position:absolute;margin-left:113.4pt;margin-top:460.55pt;width:14.5pt;height:9pt;z-index:-187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sK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5YEI0FbaNIDGwy6lQMKycJWqO90Aob3HZiaARRg7bLV3Z0svmsk5LqmYsdulJJ9zWgJEYb2pf/s&#10;6YijLci2/yRLcET3RjqgoVKtLR8UBAE6dOrx1B0bTGFdRiScg6YAVRiSy8B1z6fJ9LhT2nxgskVW&#10;SLGC5jtwerjTxgZDk8nE+hIy503jCNCIFxdgON6Aa3hqdTYI18+nOIg30SYiHpktNh4Jssy7ydfE&#10;W+Thcp5dZut1Fv6yfkOS1LwsmbBuJm6F5M96d2T5yIoTu7RseGnhbEha7bbrRqEDBW7n7nMlB83Z&#10;zH8ZhisC5PIqpXBGgttZ7OWLaOmRnMy9eBlEXhDGt/EiIDHJ8pcp3XHB/j0l1Kc4ns/mI5fOQb/K&#10;LXDf29xo0nID26PhbYqjkxFNLAM3onStNZQ3o/ysFDb8cymg3VOjHV8tRUeymmE7uOFYxtMcbGX5&#10;CAxWEhgGZITVB0It1U+MelgjKdY/9lQxjJqPAqbA7pxJUJOwnQQqCniaYoPRKK7NuJv2neK7GpDH&#10;ORPyBial4o7FdqTGKI7zBavBJXNcY3b3PP93Vudlu/o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ISNqwq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F402424" w14:textId="1E42BA8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C35CB" w14:textId="2E499D0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7760" behindDoc="1" locked="0" layoutInCell="1" allowOverlap="1" wp14:anchorId="25A36EC5" wp14:editId="00DCB64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70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B4A63" w14:textId="1D78D83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36EC5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267" type="#_x0000_t202" style="position:absolute;margin-left:113.4pt;margin-top:460.55pt;width:14.5pt;height:9pt;z-index:-187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aBsgIAALQFAAAOAAAAZHJzL2Uyb0RvYy54bWysVNuOmzAQfa/Uf7D8zgJZJwG0ZLUbQlVp&#10;e5F2+wEOmGAVbGo7ge2q/96xCcleXqq2PKCBGZ85M3M8V9dD26ADU5pLkeLwIsCIiUKWXOxS/O0h&#10;9yKMtKGipI0ULMWPTOPr1ft3V32XsJmsZVMyhQBE6KTvUlwb0yW+r4uatVRfyI4JcFZStdTAp9r5&#10;paI9oLeNPwuChd9LVXZKFkxr+JuNTrxy+FXFCvOlqjQzqEkxcDPurdx7a9/+6oomO0W7mhdHGvQv&#10;WLSUC0h6gsqooWiv+BuolhdKalmZi0K2vqwqXjBXA1QTBq+qua9px1wt0Bzdndqk/x9s8fnwVSFe&#10;wuyW0B9BWxjSAxsMupUDCgmxHeo7nUDgfQehZgAHRLtqdXcni+8aCbmuqdixG6VkXzNaAsPQnvSf&#10;HR1xtAXZ9p9kCYno3kgHNFSqte2DhiBAByaPp+lYMoVNGZFwDp4CXGFILgM3PZ8m0+FOafOByRZZ&#10;I8UKhu/A6eFOG0uGJlOIzSVkzpvGCaARL35A4PgHUsNR67Mk3Dyf4iDeRJuIeGS22HgkyDLvJl8T&#10;b5GHy3l2ma3XWfjL5g1JUvOyZMKmmbQVkj+b3VHloypO6tKy4aWFs5S02m3XjUIHCtrO3eNaDp5z&#10;mP+ShmsC1PKqpHBGgttZ7OWLaOmRnMy9eBlEXhDGt/EiIDHJ8pcl3XHB/r0k1Kc4ns/mo5bOpF/V&#10;FrjnbW00abmB7dHwNsXRKYgmVoEbUbrRGsqb0X7WCkv/3AoY9zRop1cr0VGsZtgO7nJETs1WzFtZ&#10;PoKClQSFgRhh9YFRS/UTox7WSIr1jz1VDKPmo4BbACFmMtRkbCeDigKOpthgNJprM+6mfaf4rgbk&#10;8Z4JeQM3peJOxWcWx/sFq8EVc1xjdvc8/3ZR52W7+g0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zMqmgbICAAC0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20AB4A63" w14:textId="1D78D83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90684" w14:textId="14FE6B0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8784" behindDoc="1" locked="0" layoutInCell="1" allowOverlap="1" wp14:anchorId="0A6490FE" wp14:editId="106BDCB3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68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4B601" w14:textId="6FCB076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490FE"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269" type="#_x0000_t202" style="position:absolute;margin-left:113.4pt;margin-top:460.55pt;width:14.5pt;height:9pt;z-index:-187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Sbsw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0tolaAdNOmBjQbdyhGFJLIVGnqdguF9D6ZmBAVYu2x1fyfLbxoJuW6o2LEbpeTQMFpBhKF96T95&#10;OuFoC7IdPsoKHNG9kQ5orFVnywcFQYAOnXo8dccGU1qXMQkXoClBFYbkMnDd82k6P+6VNu+Z7JAV&#10;Mqyg+Q6cHu60scHQdDaxvoQseNs6ArTi2QUYTjfgGp5anQ3C9fNnEiSbeBMTj0TLjUeCPPduijXx&#10;lkV4tcgv8/U6D39ZvyFJG15VTFg3M7dC8me9O7J8YsWJXVq2vLJwNiStdtt1q9CBArcL97mSg+Zs&#10;5j8PwxUBcnmRUhiR4DZKvGIZX3mkIAsvuQpiLwiT22QZkITkxfOU7rhg/54SGjKcLKLFxKVz0C9y&#10;C9z3OjeadtzA9mh5l+H4ZERTy8CNqFxrDeXtJD8phQ3/XApo99xox1dL0YmsZtyObjjiy3kOtrJ6&#10;BAYrCQwDMsLqA6GR6gdGA6yRDOvve6oYRu0HAVNgd84sqFnYzgIVJTzNsMFoEtdm2k37XvFdA8jT&#10;nAl5A5NSc8diO1JTFMf5gtXgkjmuMbt7nv47q/OyXf0G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Em11Ju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274B601" w14:textId="6FCB076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E13DD" w14:textId="2A0999C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9808" behindDoc="1" locked="0" layoutInCell="1" allowOverlap="1" wp14:anchorId="5D44793F" wp14:editId="6A506A44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66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0CCEC" w14:textId="19D56C3A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44793F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271" type="#_x0000_t202" style="position:absolute;margin-left:113.4pt;margin-top:460.55pt;width:14.5pt;height:9pt;z-index:-18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j1tAIAALQFAAAOAAAAZHJzL2Uyb0RvYy54bWysVNuOmzAQfa/Uf7D8zgKpwwJastoNoaq0&#10;vUi7/QAHTLAKNrWdwLbqv3dsQrKXl6otD2hgxmfOzBzP1fXYtejAlOZSZDi8CDBiopQVF7sMf30o&#10;vBgjbaioaCsFy/Aj0/h69fbN1dCnbCEb2VZMIQAROh36DDfG9Knv67JhHdUXsmcCnLVUHTXwqXZ+&#10;pegA6F3rL4Ig8gepql7JkmkNf/PJiVcOv65ZaT7XtWYGtRkGbsa9lXtv7dtfXdF0p2jf8PJIg/4F&#10;i45yAUlPUDk1FO0VfwXV8VJJLWtzUcrOl3XNS+ZqgGrC4EU19w3tmasFmqP7U5v0/4MtPx2+KMQr&#10;mF0UYSRoB0N6YKNBt3JEIXEdGnqdQuB9D6FmBAdEu2p1fyfLbxoJuW6o2LEbpeTQMFoBw9D21n9y&#10;1M5Ep9qCbIePsoJEdG+kAxpr1dn2QUMQoMOkHk/TsWRKmzIm4RI8JbjCkLwLHDefpvPhXmnznskO&#10;WSPDCobvwOnhThtLhqZziM0lZMHb1gmgFc9+QOD0B1LDUeuzJNw8fyZBsok3MfHIItp4JMhz76ZY&#10;Ey8qwstl/i5fr/Pwl80bkrThVcWETTNrKyR/NrujyidVnNSlZcsrC2cpabXbrluFDhS0XbjHtRw8&#10;5zD/OQ3XBKjlRUnhggS3i8QrovjSIwVZesllEHtBmNwmUUASkhfPS7rjgv17SWjIcLJcLCctnUm/&#10;qC1wz+vaaNpxA9uj5V2G41MQTa0CN6JyozWUt5P9pBWW/rkVMO550E6vVqKTWM24Hd3liJc2vdXv&#10;VlaPoGAlQWEgRlh9YDRS/cBogDWSYf19TxXDqP0g4BbYnTMbaja2s0FFCUczbDCazLWZdtO+V3zX&#10;APJ0z4S8gZtSc6fiM4vj/YLV4Io5rjG7e55+u6jzsl39Bg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Cmzfj1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0960CCEC" w14:textId="19D56C3A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6D45" w14:textId="6B4E2C1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0832" behindDoc="1" locked="0" layoutInCell="1" allowOverlap="1" wp14:anchorId="544F2676" wp14:editId="29F9B2D4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64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7DF7F" w14:textId="0BAE10CD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F2676"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273" type="#_x0000_t202" style="position:absolute;margin-left:113.4pt;margin-top:460.55pt;width:14.5pt;height:9pt;z-index:-187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CrtA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xYEI0FbaNIDGwy6lQMKLyNbob7TCRjed2BqBlCAtctWd3ey+K6RkOuaih27UUr2NaMlRBjal/6z&#10;pyOOtiDb/pMswRHdG+mAhkq1tnxQEATo0KnHU3dsMIV1GZFwDpoCVGFILgPXPZ8m0+NOafOByRZZ&#10;IcUKmu/A6eFOGxsMTSYT60vInDeNI0AjXlyA4XgDruGp1dkgXD+f4iDeRJuIeGS22HgkyDLvJl8T&#10;b5GHy3l2ma3XWfjL+g1JUvOyZMK6mbgVkj/r3ZHlIytO7NKy4aWFsyFptduuG4UOFLidu8+VHDRn&#10;M/9lGK4IkMurlMIZCW5nsZcvoqVHcjL34mUQeUEY38aLgMQky1+mdMcF+/eUUJ/ieD6bj1w6B/0q&#10;t8B9b3OjScsNbI+GtymOTkY0sQzciNK11lDejPKzUtjwz6WAdk+Ndny1FB3Jaobt4IYjWk5zsJXl&#10;IzBYSWAYkBFWHwi1VD8x6mGNpFj/2FPFMGo+CpgCu3MmQU3CdhKoKOBpig1Go7g2427ad4rvakAe&#10;50zIG5iUijsW25EaozjOF6wGl8xxjdnd8/zfWZ2X7eo3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Cle5Cr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5F67DF7F" w14:textId="0BAE10CD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379AA" w14:textId="3AE3013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1856" behindDoc="1" locked="0" layoutInCell="1" allowOverlap="1" wp14:anchorId="7868B202" wp14:editId="54F7A0DC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61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4FE11" w14:textId="0C6467A6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B202"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275" type="#_x0000_t202" style="position:absolute;margin-left:113.4pt;margin-top:460.55pt;width:14.5pt;height:9pt;z-index:-187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RQswIAALQFAAAOAAAAZHJzL2Uyb0RvYy54bWysVNuOmzAQfa/Uf7D8zoKzhAW0pNoNoaq0&#10;vUi7/QAHTLAKNrWdwLbqv3dsQrKXl6otD9bgGZ+5nZnrd2PXogNTmkuRYXIRYMREKSsudhn++lB4&#10;MUbaUFHRVgqW4Uem8bvV2zfXQ5+yhWxkWzGFAETodOgz3BjTp76vy4Z1VF/InglQ1lJ11MCv2vmV&#10;ogOgd62/CILIH6SqeiVLpjXc5pMSrxx+XbPSfK5rzQxqMwyxGXcqd27t6a+uabpTtG94eQyD/kUU&#10;HeUCnJ6gcmoo2iv+CqrjpZJa1uailJ0v65qXzOUA2ZDgRTb3De2ZywWKo/tTmfT/gy0/Hb4oxCvo&#10;XUQwErSDJj2w0aBbOSJyGdkKDb1OwfC+B1MzggKsXba6v5PlN42EXDdU7NiNUnJoGK0gQmJf+k+e&#10;TjjagmyHj7ICR3RvpAMaa9XZ8kFBEKBDpx5P3bHBlNZlHJIlaEpQERJeBq57Pk3nx73S5j2THbJC&#10;hhU034HTw502NhiazibWl5AFb1tHgFY8uwDD6QZcw1Ors0G4fv5MgmQTb+LQCxfRxguDPPduinXo&#10;RQW5WuaX+Xqdk1/WLwnThlcVE9bNzC0S/lnvjiyfWHFil5YtryycDUmr3XbdKnSgwO3Cfa7koDmb&#10;+c/DcEWAXF6kRBZhcLtIvCKKr7ywCJdechXEXkCS2yQKwiTMi+cp3XHB/j0lNGQ4WS6WE5fOQb/I&#10;LXDf69xo2nED26PlXYbjkxFNLQM3onKtNZS3k/ykFDb8cymg3XOjHV8tRSeymnE7uuGIk3kOtrJ6&#10;BAYrCQwDMsLqA6GR6gdGA6yRDOvve6oYRu0HAVNgd84sqFnYzgIVJTzNsMFoEtdm2k37XvFdA8jT&#10;nAl5A5NSc8diO1JTFMf5gtXgkjmuMbt7nv47q/OyXf0G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Fmr1FC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694FE11" w14:textId="0C6467A6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04A34" w14:textId="673BA06D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2368" behindDoc="1" locked="0" layoutInCell="1" allowOverlap="1" wp14:anchorId="6381FC52" wp14:editId="6A8E1154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6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6C1F4" w14:textId="3D91C6B4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81FC52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276" type="#_x0000_t202" style="position:absolute;margin-left:113.4pt;margin-top:460.55pt;width:14.5pt;height:9pt;z-index:-18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7D6swIAALQFAAAOAAAAZHJzL2Uyb0RvYy54bWysVG1vmzAQ/j5p/8HydwqkJAVUUrUhTJO6&#10;F6ndD3CMCdbAZrYT6Kr9951NSJr2y7SND+jgzs89d/f4rm+GtkF7pjSXIsPhRYARE1SWXGwz/O2x&#10;8GKMtCGiJI0ULMNPTOOb5ft3132XspmsZVMyhQBE6LTvMlwb06W+r2nNWqIvZMcEOCupWmLgU239&#10;UpEe0NvGnwXBwu+lKjslKdMa/uajEy8dflUxar5UlWYGNRkGbsa9lXtv7NtfXpN0q0hXc3qgQf6C&#10;RUu4gKRHqJwYgnaKv4FqOVVSy8pcUNn6sqo4Za4GqCYMXlXzUJOOuVqgObo7tkn/P1j6ef9VIV7C&#10;7BbQH0FaGNIjGwy6kwMKL+e2Q32nUwh86CDUDOCAaFet7u4l/a6RkKuaiC27VUr2NSMlMAztSf/F&#10;0RFHW5BN/0mWkIjsjHRAQ6Va2z5oCAJ0YPJ0nI4lQ23KOArn4KHgCsPoMnDT80k6He6UNh+YbJE1&#10;Mqxg+A6c7O+1sWRIOoXYXEIWvGmcABpx9gMCxz+QGo5anyXh5vmcBMk6XseRF80Way8K8ty7LVaR&#10;tyjCq3l+ma9WefjL5g2jtOZlyYRNM2krjP5sdgeVj6o4qkvLhpcWzlLSartZNQrtCWi7cI9rOXhO&#10;Yf45DdcEqOVVSeEsCu5miVcs4isvKqK5l1wFsReEyV2yCKIkyovzku65YP9eEuoznMxn81FLJ9Kv&#10;agvc87Y2krbcwPZoeJvh+BhEUqvAtSjdaA3hzWi/aIWlf2oFjHsatNOrlegoVjNsBnc5Eqc1K+aN&#10;LJ9AwUqCwkCMsPrAqKX6iVEPayTD+seOKIZR81HALYAQMxlqMjaTQQSFoxk2GI3myoy7adcpvq0B&#10;ebxnQt7CTam4U/GJxeF+wWpwxRzWmN09L79d1GnZLn8D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LjrsPq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5886C1F4" w14:textId="3D91C6B4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69571" w14:textId="7809131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0384" behindDoc="1" locked="0" layoutInCell="1" allowOverlap="1" wp14:anchorId="12DF31AB" wp14:editId="127A472C">
              <wp:simplePos x="0" y="0"/>
              <wp:positionH relativeFrom="page">
                <wp:posOffset>1467485</wp:posOffset>
              </wp:positionH>
              <wp:positionV relativeFrom="page">
                <wp:posOffset>5848985</wp:posOffset>
              </wp:positionV>
              <wp:extent cx="125730" cy="114300"/>
              <wp:effectExtent l="0" t="0" r="0" b="0"/>
              <wp:wrapNone/>
              <wp:docPr id="275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6DC3A" w14:textId="4B16D6D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F31AB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194" type="#_x0000_t202" style="position:absolute;margin-left:115.55pt;margin-top:460.55pt;width:9.9pt;height:9pt;z-index:-18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nO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WKGESctNOmRDhrdiQEF/sJUqO9UAoYPHZjqARTQaZut6u5F8V0hLtY14Tt6K6Xoa0pKiNA3L90X&#10;T0ccZUC2/SdRgiOy18ICDZVsTfmgIAjQoVNPp+6YYArjMpgtrkFTgMr3w2vPds8lyfS4k0p/oKJF&#10;RkixhOZbcHK4V9oEQ5LJxPjiImdNYwnQ8FcXYDjegGt4anQmCNvP59iLN9EmCp0wmG+c0Msy5zZf&#10;h8489xez7DpbrzP/l/Hrh0nNypJy42bilh/+We+OLB9ZcWKXEg0rDZwJScnddt1IdCDA7dx+tuSg&#10;OZu5r8OwRYBcLlLyg9C7C2Inn0cLJ8zDmRMvvMjx/PgunnthHGb565TuGaf/nhLqUxzPgtnIpXPQ&#10;F7l59nubG0lapmF7NKxNcXQyIolh4IaXtrWasGaUX5TChH8uBbR7arTlq6HoSFY9bAc7HNE0BltR&#10;PgGBpQCCARdh84FQC/kTox62SIrVjz2RFKPmI4chMCtnEuQkbCeB8AKeplhjNIprPa6mfSfZrgbk&#10;ccy4uIVBqZglsZmoMYrjeMFmsLkct5hZPS//rdV5165+AwAA//8DAFBLAwQUAAYACAAAACEAfuUj&#10;KeAAAAALAQAADwAAAGRycy9kb3ducmV2LnhtbEyPPU/DMBCGd6T+B+sqsVE7qahIiFNVCCYkRBoG&#10;Rid2E6vxOcRuG/4914lu9/HoveeK7ewGdjZTsB4lJCsBzGDrtcVOwlf99vAELESFWg0ejYRfE2Bb&#10;Lu4KlWt/wcqc97FjFIIhVxL6GMec89D2xqmw8qNB2h385FSkduq4ntSFwt3AUyE23CmLdKFXo3np&#10;TXvcn5yE3TdWr/bno/msDpWt60zg++Yo5f1y3j0Di2aO/zBc9UkdSnJq/Al1YIOEdJ0khErI0mtB&#10;RPooMmANTdZZArws+O0P5R8AAAD//wMAUEsBAi0AFAAGAAgAAAAhALaDOJL+AAAA4QEAABMAAAAA&#10;AAAAAAAAAAAAAAAAAFtDb250ZW50X1R5cGVzXS54bWxQSwECLQAUAAYACAAAACEAOP0h/9YAAACU&#10;AQAACwAAAAAAAAAAAAAAAAAvAQAAX3JlbHMvLnJlbHNQSwECLQAUAAYACAAAACEAATg5zrQCAACz&#10;BQAADgAAAAAAAAAAAAAAAAAuAgAAZHJzL2Uyb0RvYy54bWxQSwECLQAUAAYACAAAACEAfuUjKeAA&#10;AAALAQAADwAAAAAAAAAAAAAAAAAOBQAAZHJzL2Rvd25yZXYueG1sUEsFBgAAAAAEAAQA8wAAABsG&#10;AAAAAA==&#10;" filled="f" stroked="f">
              <v:textbox inset="0,0,0,0">
                <w:txbxContent>
                  <w:p w14:paraId="1236DC3A" w14:textId="4B16D6D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A2DA2" w14:textId="2284753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5440" behindDoc="1" locked="0" layoutInCell="1" allowOverlap="1" wp14:anchorId="5407D384" wp14:editId="1249566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58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7802A" w14:textId="100C596F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07D384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278" type="#_x0000_t202" style="position:absolute;margin-left:113.4pt;margin-top:460.55pt;width:14.5pt;height:9pt;z-index:-18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Ohsw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Aa0SpIMmPbDRoFs5ojBKbYWGXmdgeN+DqRlBAdYuW93fSfpNIyHXDRE7dqOUHBpGKogwtC/9J08n&#10;HG1BtsNHWYEjsjfSAY216mz5oCAI0KFTj6fu2GCodZnE4QI0FFRhGL8LXPd8ks2Pe6XNeyY7ZIUc&#10;K2i+AyeHO21sMCSbTawvIUveto4ArXh2AYbTDbiGp1Zng3D9/JkG6SbZJLEXR8uNFwdF4d2U69hb&#10;luHlonhXrNdF+Mv6DeOs4VXFhHUzcyuM/6x3R5ZPrDixS8uWVxbOhqTVbrtuFToQ4HbpPldy0JzN&#10;/OdhuCJALi9SCqM4uI1Sr1wml15cxgsvvQwSLwjT23QZxGlclM9TuuOC/XtKaMhxuogWE5fOQb/I&#10;LXDf69xI1nED26PlXY6TkxHJLAM3onKtNYS3k/ykFDb8cymg3XOjHV8tRSeymnE7uuFIo3kOtrJ6&#10;BAYrCQwDMsLqA6GR6gdGA6yRHOvve6IYRu0HAVNgd84sqFnYzgIRFJ7m2GA0iWsz7aZ9r/iuAeRp&#10;zoS8gUmpuWOxHakpiuN8wWpwyRzXmN09T/+d1XnZrn4D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INTw6G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0307802A" w14:textId="100C596F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FA351" w14:textId="11D5E7C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6464" behindDoc="1" locked="0" layoutInCell="1" allowOverlap="1" wp14:anchorId="7B0E2E78" wp14:editId="4DF3822D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54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8AEBC" w14:textId="6F7079C7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E2E78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80" type="#_x0000_t202" style="position:absolute;margin-left:113.4pt;margin-top:460.55pt;width:14.5pt;height:9pt;z-index:-18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gzW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+YEI0FbaNIDGwy6lQMKZ0tbob7TCRjed2BqBlCAtctWd3ey+K6RkOuaih27UUr2NaMlRBjal/6z&#10;pyOOtiDb/pMswRHdG+mAhkq1tnxQEATo0KnHU3dsMIV1GZFwDpoCVGFILgPXPZ8m0+NOafOByRZZ&#10;IcUKmu/A6eFOGxsMTSYT60vInDeNI0AjXlyA4XgDruGp1dkgXD+f4iDeRJuIeGS22HgkyDLvJl8T&#10;b5GHy3l2ma3XWfjL+g1JUvOyZMK6mbgVkj/r3ZHlIytO7NKy4aWFsyFptduuG4UOFLidu8+VHDRn&#10;M/9lGK4IkMurlMIZCW5nsZcvoqVHcjL34mUQeUEY38aLgMQky1+mdMcF+/eUUJ/ieD6bj1w6B/0q&#10;t8B9b3OjScsNbI+GtymOTkY0sQzciNK11lDejPKzUtjwz6WAdk+Ndny1FB3Jaobt4IYjJtMcbGX5&#10;CAxWEhgGZITVB0It1U+MelgjKdY/9lQxjJqPAqbA7pxJUJOwnQQqCniaYoPRKK7NuJv2neK7GpDH&#10;ORPyBial4o7FdqTGKI7zBavBJXNcY3b3PP93Vudlu/o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L5SDNa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00B8AEBC" w14:textId="6F7079C7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1F1F9" w14:textId="6B27F88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7488" behindDoc="1" locked="0" layoutInCell="1" allowOverlap="1" wp14:anchorId="73F25172" wp14:editId="54D7857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51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79615" w14:textId="22F7367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25172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282" type="#_x0000_t202" style="position:absolute;margin-left:113.4pt;margin-top:460.55pt;width:14.5pt;height:9pt;z-index:-18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DitAIAALQFAAAOAAAAZHJzL2Uyb0RvYy54bWysVN1umzAUvp+0d7B8T8EpSQGVVG0I06Tu&#10;R2r3AA6YYA1sZjuBrtq779iEpGlvpm1cWAef4+/8fedc3wxtg/ZMaS5FislFgBEThSy52Kb422Pu&#10;RRhpQ0VJGylYip+YxjfL9++u+y5hM1nLpmQKAYjQSd+luDamS3xfFzVrqb6QHROgrKRqqYFftfVL&#10;RXtAbxt/FgQLv5eq7JQsmNZwm41KvHT4VcUK86WqNDOoSTHEZtyp3Lmxp7+8pslW0a7mxSEM+hdR&#10;tJQLcHqEyqihaKf4G6iWF0pqWZmLQra+rCpeMJcDZEOCV9k81LRjLhcoju6OZdL/D7b4vP+qEC+h&#10;d3OCkaAtNOmRDQbdyQGR2dxWqO90AoYPHZiaARRg7bLV3b0svmsk5KqmYstulZJ9zWgJERL70n/x&#10;dMTRFmTTf5IlOKI7Ix3QUKnWlg8KggAdOvV07I4NprAuo5DMQVOAipDwMnDd82kyPe6UNh+YbJEV&#10;Uqyg+Q6c7u+1scHQZDKxvoTMedM4AjTi7AIMxxtwDU+tzgbh+vkcB/E6WkehF84Way8Mssy7zVeh&#10;t8jJ1Ty7zFarjPyyfkmY1LwsmbBuJm6R8M96d2D5yIoju7RseGnhbEhabTerRqE9BW7n7nMlB83J&#10;zD8PwxUBcnmVEpmFwd0s9vJFdOWFeTj34qsg8gIS38WLIIzDLD9P6Z4L9u8poT7F8Rw45tI5Bf0q&#10;t8B9b3OjScsNbI+GtymOjkY0sQxci9K11lDejPKLUtjwT6WAdk+Ndny1FB3JaobN4IYjXkxzsJHl&#10;EzBYSWAYkBFWHwi1VD8x6mGNpFj/2FHFMGo+CpgCu3MmQU3CZhKoKOBpig1Go7gy427adYpva0Ae&#10;50zIW5iUijsW25EaozjMF6wGl8xhjdnd8/LfWZ2W7fI3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DkDaDitAIAALQ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3E079615" w14:textId="22F7367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0DA98" w14:textId="244425B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8512" behindDoc="1" locked="0" layoutInCell="1" allowOverlap="1" wp14:anchorId="45E08B87" wp14:editId="71E97541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48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36ADF" w14:textId="4E61276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08B87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284" type="#_x0000_t202" style="position:absolute;margin-left:113.4pt;margin-top:460.55pt;width:14.5pt;height:9pt;z-index:-18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b4sw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wRaJWgHTXpgo0G3ckRhdGkrNPQ6BcP7HkzNCAqwdtnq/k6W3zQSct1QsWM3SsmhYbSCCEP70n/y&#10;dMLRFmQ7fJQVOKJ7Ix3QWKvOlg8KggAdOvV46o4NprQuYxIuQFOCKgzJZeC659N0ftwrbd4z2SEr&#10;ZFhB8x04PdxpY4Oh6WxifQlZ8LZ1BGjFswswnG7ANTy1OhuE6+fPJEg28SYmHomWG48Eee7dFGvi&#10;LYvwapFf5ut1Hv6yfkOSNryqmLBuZm6F5M96d2T5xIoTu7RseWXhbEha7bbrVqEDBW4X7nMlB83Z&#10;zH8ehisC5PIipTAiwW2UeMUyvvJIQRZechXEXhAmt8kyIAnJi+cp3XHB/j0lNGQ4WUSLiUvnoF/k&#10;FrjvdW407biB7dHyLsPxyYimloEbUbnWGsrbSX5SChv+uRTQ7rnRjq+WohNZzbgd3XAk8TwHW1k9&#10;AoOVBIYBGWH1gdBI9QOjAdZIhvX3PVUMo/aDgCmwO2cW1CxsZ4GKEp5m2GA0iWsz7aZ9r/iuAeRp&#10;zoS8gUmpuWOxHakpiuN8wWpwyRzXmN09T/+d1XnZrn4D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GbzRvi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38036ADF" w14:textId="4E61276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72F43" w14:textId="1AC26C4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9536" behindDoc="1" locked="0" layoutInCell="1" allowOverlap="1" wp14:anchorId="38E32D98" wp14:editId="753F5C3C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46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7F125" w14:textId="7981412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32D98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286" type="#_x0000_t202" style="position:absolute;margin-left:113.4pt;margin-top:460.55pt;width:14.5pt;height:9pt;z-index:-18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R5sQIAALUFAAAOAAAAZHJzL2Uyb0RvYy54bWysVNtunDAQfa/Uf7D8TrjEuwEUNkqWpaqU&#10;XqSkH+AFs1gFm9rehbTqv3dswmaTqFLVlgc0MOMzc2aO5/Jq7Fp0YEpzKTIcngUYMVHKiotdhr/c&#10;F16MkTZUVLSVgmX4gWl8tXr75nLoUxbJRrYVUwhAhE6HPsONMX3q+7psWEf1meyZAGctVUcNfKqd&#10;Xyk6AHrX+lEQLP1BqqpXsmRaw998cuKVw69rVppPda2ZQW2GoTbj3sq9t/btry5pulO0b3j5WAb9&#10;iyo6ygUkPULl1FC0V/wVVMdLJbWszVkpO1/WNS+Z4wBswuAFm7uG9sxxgebo/tgm/f9gy4+Hzwrx&#10;CmZHlhgJ2sGQ7tlo0I0cURiFtkNDr1MIvOsh1IzggGjHVve3svyqkZDrhoodu1ZKDg2jFVToTvon&#10;RyccbUG2wwdZQSK6N9IBjbXqbPugIQjQYVIPx+nYYkqbMibhAjwluMKQnAduej5N58O90uYdkx2y&#10;RoYVDN+B08OtNkADQucQm0vIgretE0Arnv2AwOkPpIaj1meLcPP8kQTJJt7ExCPRcuORIM+962JN&#10;vGURXizy83y9zsOfNm9I0oZXFRM2zaytkPzZ7B5VPqniqC4tW15ZOFuSVrvtulXoQEHbhXvssKD4&#10;kzD/eRnODVxeUAojEtxEiVcs4wuPFGThJRdB7AVhcpMsA5KQvHhO6ZYL9u+U0JDhZBEtJi39llvg&#10;ntfcaNpxA9uj5V2G42MQTa0CN6JyozWUt5N90gpb/lMroGPzoJ1erUQnsZpxO06XYxKbVfNWVg8g&#10;YSVBYqBG2H1gNFJ9x2iAPZJh/W1PFcOofS/gGtilMxtqNrazQUUJRzNsMJrMtZmW075XfNcA8nTR&#10;hLyGq1JzJ+OnKoCD/YDd4Ng87jG7fE6/XdTTtl39AgAA//8DAFBLAwQUAAYACAAAACEAuTI3098A&#10;AAALAQAADwAAAGRycy9kb3ducmV2LnhtbEyPPU/DMBCGdyT+g3VIbNSJUSMS4lRVVSYkRBoGRid2&#10;E6vxOcRuG/49xwTj+6H3nis3ixvZxczBepSQrhJgBjuvLfYSPpqXhydgISrUavRoJHybAJvq9qZU&#10;hfZXrM3lEHtGIxgKJWGIcSo4D91gnAorPxmk7OhnpyLJued6VlcadyMXSZJxpyzShUFNZjeY7nQ4&#10;OwnbT6z39uutfa+PtW2aPMHX7CTl/d2yfQYWzRL/yvCLT+hQEVPrz6gDGyUIkRF6lJCLNAVGDbFe&#10;k9OS85inwKuS//+h+gEAAP//AwBQSwECLQAUAAYACAAAACEAtoM4kv4AAADhAQAAEwAAAAAAAAAA&#10;AAAAAAAAAAAAW0NvbnRlbnRfVHlwZXNdLnhtbFBLAQItABQABgAIAAAAIQA4/SH/1gAAAJQBAAAL&#10;AAAAAAAAAAAAAAAAAC8BAABfcmVscy8ucmVsc1BLAQItABQABgAIAAAAIQBlAzR5sQIAALUFAAAO&#10;AAAAAAAAAAAAAAAAAC4CAABkcnMvZTJvRG9jLnhtbFBLAQItABQABgAIAAAAIQC5MjfT3wAAAAsB&#10;AAAPAAAAAAAAAAAAAAAAAAsFAABkcnMvZG93bnJldi54bWxQSwUGAAAAAAQABADzAAAAFwYAAAAA&#10;" filled="f" stroked="f">
              <v:textbox inset="0,0,0,0">
                <w:txbxContent>
                  <w:p w14:paraId="01A7F125" w14:textId="7981412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A326" w14:textId="126FE79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0048" behindDoc="1" locked="0" layoutInCell="1" allowOverlap="1" wp14:anchorId="7E58E18E" wp14:editId="4B2CD839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4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351E0" w14:textId="7192F62B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8E18E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287" type="#_x0000_t202" style="position:absolute;margin-left:113.4pt;margin-top:460.55pt;width:14.5pt;height:9pt;z-index:-187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tftAIAALUFAAAOAAAAZHJzL2Uyb0RvYy54bWysVNuOmzAQfa/Uf7D8znKpkwW0ZLUbQlVp&#10;e5F2+wEOmGAVbGo7gW3Vf+/YhGQvL1VbHtDAjM+cmTmeq+uxa9GBKc2lyHB4EWDERCkrLnYZ/vpQ&#10;eDFG2lBR0VYKluFHpvH16u2bq6FPWSQb2VZMIQAROh36DDfG9Knv67JhHdUXsmcCnLVUHTXwqXZ+&#10;pegA6F3rR0Gw9Aepql7JkmkNf/PJiVcOv65ZaT7XtWYGtRkGbsa9lXtv7dtfXdF0p2jf8PJIg/4F&#10;i45yAUlPUDk1FO0VfwXV8VJJLWtzUcrOl3XNS+ZqgGrC4EU19w3tmasFmqP7U5v0/4MtPx2+KMQr&#10;mB1ZYCRoB0N6YKNBt3JEYeQ6NPQ6hcD7HkLNCA6IdtXq/k6W3zQSct1QsWM3SsmhYbQChqHtrf/k&#10;qJ2JTrUF2Q4fZQWJ6N5IBzTWqrPtg4YgQIdJPZ6mY8mUNmVMwgV4SnCFIXkXOG4+TefDvdLmPZMd&#10;skaGFQzfgdPDnTaWDE3nEJtLyIK3rRNAK579gMDpD6SGo9ZnSbh5/kyCZBNvYuKRaLnxSJDn3k2x&#10;Jt6yCC8X+bt8vc7DXzZvSNKGVxUTNs2srZD82eyOKp9UcVKXli2vLJylpNVuu24VOlDQduEe13Lw&#10;nMP85zRcE6CWFyWFEQluo8QrlvGlRwqy8JLLIPaCMLlNlgFJSF48L+mOC/bvJaEhw8kiWkxaOpN+&#10;UVvgnte10bTjBrZHy7sMx6cgmloFbkTlRmsobyf7SSss/XMrYNzzoJ1erUQnsZpxO06XI3BytgLe&#10;yuoRJKwkSAzUCLsPjEaqHxgNsEcyrL/vqWIYtR8EXAO7dGZDzcZ2Nqgo4WiGDUaTuTbTctr3iu8a&#10;QJ4umpA3cFVq7mR8ZnG8YLAbXDXHPWaXz9NvF3Xetqvf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Cw7ItftAIAALU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3DF351E0" w14:textId="7192F62B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A6F33" w14:textId="0A4C9F0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1072" behindDoc="1" locked="0" layoutInCell="1" allowOverlap="1" wp14:anchorId="3A8DB37B" wp14:editId="625C4EEC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43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EC0BF" w14:textId="0585D72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DB37B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289" type="#_x0000_t202" style="position:absolute;margin-left:113.4pt;margin-top:460.55pt;width:14.5pt;height:9pt;z-index:-18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LZswIAALU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LrrESJAWmvRIB4Pu5IDCMLYV6judguFDB6ZmAAVYu2x1dy/L7xoJuWqI2NJbpWTfUFJBhKF96b94&#10;OuJoC7LpP8kKHJGdkQ5oqFVrywcFQYAOnXo6dscGU1qXcRTOQVOCKoRoA9c9n6TT405p84HKFlkh&#10;wwqa78DJ/l4bGwxJJxPrS8iCce4IwMXZBRiON+AanlqdDcL18zkJknW8jiMvmi3WXhTkuXdbrCJv&#10;UYRX8/wyX63y8Jf1G0Zpw6qKCutm4lYY/VnvDiwfWXFkl5acVRbOhqTVdrPiCu0JcLtwnys5aE5m&#10;/nkYrgiQy6uUwlkU3M0Sr1jEV15URHMvuQpiLwiTu2QRREmUF+cp3TNB/z0l1Gc4mc/mI5dOQb/K&#10;LXDf29xI2jID24OzNsPx0YikloFrUbnWGsL4KL8ohQ3/VApo99Rox1dL0ZGsZtgM43AEl9MgbGT1&#10;BBRWEigGbITdB0Ij1U+MetgjGdY/dkRRjPhHAWNgl84kqEnYTAIRJTzNsMFoFFdmXE67TrFtA8jj&#10;oAl5C6NSM0djO1NjFIcBg93gsjnsMbt8Xv47q9O2Xf4G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MUsQtmzAgAAtQ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076EC0BF" w14:textId="0585D72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FA88E" w14:textId="3076D02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2096" behindDoc="1" locked="0" layoutInCell="1" allowOverlap="1" wp14:anchorId="3BC7CE2C" wp14:editId="568B137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41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04A23" w14:textId="24623B8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C7CE2C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291" type="#_x0000_t202" style="position:absolute;margin-left:113.4pt;margin-top:460.55pt;width:14.5pt;height:9pt;z-index:-187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c5swIAALUFAAAOAAAAZHJzL2Uyb0RvYy54bWysVNuOmzAQfa/Uf7D8zoJTJwtoyWo3hKrS&#10;9iLt9gMcMMEq2NR2QrZV/71jE5K9vFRtebAGz/jM7cxcXR+6Fu25NkLJDJOLCCMuS1UJuc3w14ci&#10;iDEylsmKtUryDD9yg6+Xb99cDX3KZ6pRbcU1AhBp0qHPcGNtn4ahKRveMXOhei5BWSvdMQu/ehtW&#10;mg2A3rXhLIoW4aB01WtVcmPgNh+VeOnx65qX9nNdG25Rm2GIzfpT+3PjznB5xdKtZn0jymMY7C+i&#10;6JiQ4PQElTPL0E6LV1CdKLUyqrYXpepCVdei5D4HyIZEL7K5b1jPfS5QHNOfymT+H2z5af9FI1FB&#10;7yjBSLIOmvTADxbdqgMiZOEqNPQmBcP7HkztARRg7bM1/Z0qvxkk1aphcstvtFZDw1kFERL3Mnzy&#10;dMQxDmQzfFQVOGI7qzzQodadKx8UBAE6dOrx1B0XTOlcxpTMQVOCihD6LvLdC1k6Pe61se+56pAT&#10;Mqyh+R6c7e+MdcGwdDJxvqQqRNt6ArTy2QUYjjfgGp46nQvC9/NnEiXreB3TgM4W64BGeR7cFCsa&#10;LApyOc/f5atVTn45v4SmjagqLp2biVuE/lnvjiwfWXFil1GtqBycC8no7WbVarRnwO3Cf77koDmb&#10;hc/D8EWAXF6kRGY0up0lQbGILwNa0HmQXEZxEJHkNllENKF58TylOyH5v6eEhgwn89l85NI56Be5&#10;Rf57nRtLO2Fhe7Siy3B8MmKpY+BaVr61lol2lJ+UwoV/LgW0e2q056uj6EhWe9gcxuGI5tMgbFT1&#10;CBTWCigGbITdB0Kj9A+MBtgjGTbfd0xzjNoPEsbALZ1J0JOwmQQmS3iaYYvRKK7suJx2vRbbBpDH&#10;QZPqBkalFp7GbqbGKI4DBrvBZ3PcY275PP33Vudtu/w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MAW5zmzAgAAtQ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C904A23" w14:textId="24623B8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DA42C" w14:textId="1F4420D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4144" behindDoc="1" locked="0" layoutInCell="1" allowOverlap="1" wp14:anchorId="13A1C812" wp14:editId="21F3C11C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39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DEF38" w14:textId="5A727C0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1C812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293" type="#_x0000_t202" style="position:absolute;margin-left:113.4pt;margin-top:460.55pt;width:14.5pt;height:9pt;z-index:-187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nlKtAIAALU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3WWCkaAdNOmBHQy6lQdESGgrNPQ6BcP7HkzNARRg7bLV/Z0sv2sk5KqhYstulJJDw2gFERL70n/2&#10;dMTRFmQzfJIVOKI7Ix3QoVadLR8UBAE6dOrx1B0bTGldxhGZgaYEFSHRZeC659N0etwrbT4w2SEr&#10;ZFhB8x043d9pY4Oh6WRifQlZ8LZ1BGjFiwswHG/ANTy1OhuE6+dTEiTreB1HXhTO114U5Ll3U6wi&#10;b16QxSy/zFernPyyfkmUNryqmLBuJm6R6M96d2T5yIoTu7RseWXhbEhabTerVqE9BW4X7nMlB83Z&#10;zH8ZhisC5PIqJRJGwW2YeMU8XnhREc28ZBHEXkCS22QeREmUFy9TuuOC/XtKaMhwMgtnI5fOQb/K&#10;LXDf29xo2nED26PlXYbjkxFNLQPXonKtNZS3o/ysFDb8cymg3VOjHV8tRUeymsPmMA5HsJgGYSOr&#10;R6CwkkAxYCPsPhAaqX5iNMAeybD+saOKYdR+FDAGdulMgpqEzSRQUcLTDBuMRnFlxuW06xXfNoA8&#10;DpqQNzAqNXc0tjM1RnEcMNgNLpvjHrPL5/m/szpv2+Vv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C6EnlKtAIAALU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535DEF38" w14:textId="5A727C0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3DC71" w14:textId="6C714B0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5168" behindDoc="1" locked="0" layoutInCell="1" allowOverlap="1" wp14:anchorId="4DBF1DE0" wp14:editId="1F1E6765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37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A54D6" w14:textId="700835D4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F1DE0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95" type="#_x0000_t202" style="position:absolute;margin-left:113.4pt;margin-top:460.55pt;width:14.5pt;height:9pt;z-index:-18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ertQIAALUFAAAOAAAAZHJzL2Uyb0RvYy54bWysVNuOmzAQfa/Uf7D8zoKzJAG0ZLUbQlVp&#10;e5F2+wEOmGAVbGo7ge2q/96xCcleXqq2PKCBGZ85M3M8V9dD26ADU5pLkWJyEWDERCFLLnYp/vaQ&#10;exFG2lBR0kYKluJHpvH16v27q75L2EzWsimZQgAidNJ3Ka6N6RLf10XNWqovZMcEOCupWmrgU+38&#10;UtEe0NvGnwXBwu+lKjslC6Y1/M1GJ145/KpihflSVZoZ1KQYuBn3Vu69tW9/dUWTnaJdzYsjDfoX&#10;LFrKBSQ9QWXUULRX/A1UywsltazMRSFbX1YVL5irAaohwatq7mvaMVcLNEd3pzbp/wdbfD58VYiX&#10;MLvLJUaCtjCkBzYYdCsHRIjrUN/pBALvOwg1Azgg2lWruztZfNdIyHVNxY7dKCX7mtESGBLbW//Z&#10;UTsTnWgLsu0/yRIS0b2RDmioVGvbBw1BgA6TejxNx5IpbMooJHPwFOAiJLwMHDefJtPhTmnzgckW&#10;WSPFCobvwOnhThtLhiZTiM0lZM6bxgmgES9+QOD4B1LDUeuzJNw8n+Ig3kSbKPTC2WLjhUGWeTf5&#10;OvQWOVnOs8tsvc7IL5uXhEnNy5IJm2bSFgn/bHZHlY+qOKlLy4aXFs5S0mq3XTcKHShoO3ePazl4&#10;zmH+SxquCVDLq5LILAxuZ7GXL6KlF+bh3IuXQeQFJL6NF0EYh1n+sqQ7Lti/l4T6FMfz2XzU0pn0&#10;q9oC97ytjSYtN7A9Gt6mODoF0cQqcCNKN1pDeTPaz1ph6Z9bAeOeBu30aiU6itUM22G8HEFs81sB&#10;b2X5CBJWEiQGaoTdB0Yt1U+MetgjKdY/9lQxjJqPAq6BXTqToSZjOxlUFHA0xQaj0VybcTntO8V3&#10;NSCPF03IG7gqFXcyPrM4XjDYDa6a4x6zy+f5t4s6b9vVbwAAAP//AwBQSwMEFAAGAAgAAAAhALky&#10;N9PfAAAACwEAAA8AAABkcnMvZG93bnJldi54bWxMjz1PwzAQhnck/oN1SGzUiVEjEuJUVVUmJEQa&#10;BkYndhOr8TnEbhv+PccE4/uh954rN4sb2cXMwXqUkK4SYAY7ry32Ej6al4cnYCEq1Gr0aCR8mwCb&#10;6vamVIX2V6zN5RB7RiMYCiVhiHEqOA/dYJwKKz8ZpOzoZ6ciybnnelZXGncjF0mScacs0oVBTWY3&#10;mO50ODsJ20+s9/brrX2vj7VtmjzB1+wk5f3dsn0GFs0S/8rwi0/oUBFT68+oAxslCJERepSQizQF&#10;Rg2xXpPTkvOYp8Crkv//ofoBAAD//wMAUEsBAi0AFAAGAAgAAAAhALaDOJL+AAAA4QEAABMAAAAA&#10;AAAAAAAAAAAAAAAAAFtDb250ZW50X1R5cGVzXS54bWxQSwECLQAUAAYACAAAACEAOP0h/9YAAACU&#10;AQAACwAAAAAAAAAAAAAAAAAvAQAAX3JlbHMvLnJlbHNQSwECLQAUAAYACAAAACEAQsMXq7UCAAC1&#10;BQAADgAAAAAAAAAAAAAAAAAuAgAAZHJzL2Uyb0RvYy54bWxQSwECLQAUAAYACAAAACEAuTI3098A&#10;AAALAQAADwAAAAAAAAAAAAAAAAAPBQAAZHJzL2Rvd25yZXYueG1sUEsFBgAAAAAEAAQA8wAAABsG&#10;AAAAAA==&#10;" filled="f" stroked="f">
              <v:textbox inset="0,0,0,0">
                <w:txbxContent>
                  <w:p w14:paraId="555A54D6" w14:textId="700835D4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A55B7" w14:textId="02001B0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1408" behindDoc="1" locked="0" layoutInCell="1" allowOverlap="1" wp14:anchorId="52366373" wp14:editId="314A1478">
              <wp:simplePos x="0" y="0"/>
              <wp:positionH relativeFrom="page">
                <wp:posOffset>1467485</wp:posOffset>
              </wp:positionH>
              <wp:positionV relativeFrom="page">
                <wp:posOffset>5848985</wp:posOffset>
              </wp:positionV>
              <wp:extent cx="125730" cy="114300"/>
              <wp:effectExtent l="0" t="0" r="0" b="0"/>
              <wp:wrapNone/>
              <wp:docPr id="272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6FFA" w14:textId="2C6E8A14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66373"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196" type="#_x0000_t202" style="position:absolute;margin-left:115.55pt;margin-top:460.55pt;width:9.9pt;height:9pt;z-index:-18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/CtAIAALQFAAAOAAAAZHJzL2Uyb0RvYy54bWysVNtunDAQfa/Uf7D8TsCEvYDCRsmyVJXS&#10;i5T0A7xgFqtgU9u7kEb9947NspvLS9WWBzQw4zNnZo7n6npoG3RgSnMpUkwuAoyYKGTJxS7F3x5y&#10;b4mRNlSUtJGCpfiRaXy9ev/uqu8SFspaNiVTCECETvouxbUxXeL7uqhZS/WF7JgAZyVVSw18qp1f&#10;KtoDetv4YRDM/V6qslOyYFrD32x04pXDrypWmC9VpZlBTYqBm3Fv5d5b+/ZXVzTZKdrVvDjSoH/B&#10;oqVcQNITVEYNRXvF30C1vFBSy8pcFLL1ZVXxgrkaoBoSvKrmvqYdc7VAc3R3apP+f7DF58NXhXiZ&#10;4nARYiRoC0N6YINBt3JAIZnZDvWdTiDwvoNQM4ADJu2q1d2dLL5rJOS6pmLHbpSSfc1oCQyJPek/&#10;OzriaAuy7T/JEhLRvZEOaKhUa9sHDUGADpN6PE3HkilsynC2uARPAS5CosvATc+nyXS4U9p8YLJF&#10;1kixguE7cHq408aSockUYnMJmfOmcQJoxIsfEDj+gdRw1PosCTfPpziIN8vNMvKicL7xoiDLvJt8&#10;HXnznCxm2WW2Xmfkl81LoqTmZcmETTNpi0R/NrujykdVnNSlZcNLC2cpabXbrhuFDhS0nbvHtRw8&#10;5zD/JQ3XBKjlVUkkjILbMPby+XLhRXk08+JFsPQCEt/G8yCKoyx/WdIdF+zfS0J9iuNZOBu1dCb9&#10;qrbAPW9ro0nLDWyPhrcpXp6CaGIVuBGlG62hvBntZ62w9M+tgHFPg3Z6tRIdxWqG7eAuB3Fas2Le&#10;yvIRFKwkKAzECKsPjFqqnxj1sEZSrH/sqWIYNR8F3AK7cyZDTcZ2Mqgo4GiKDUajuTbjbtp3iu9q&#10;QB7vmZA3cFMq7lR8ZnG8X7AaXDHHNWZ3z/NvF3VetqvfAAAA//8DAFBLAwQUAAYACAAAACEAfuUj&#10;KeAAAAALAQAADwAAAGRycy9kb3ducmV2LnhtbEyPPU/DMBCGd6T+B+sqsVE7qahIiFNVCCYkRBoG&#10;Rid2E6vxOcRuG/4914lu9/HoveeK7ewGdjZTsB4lJCsBzGDrtcVOwlf99vAELESFWg0ejYRfE2Bb&#10;Lu4KlWt/wcqc97FjFIIhVxL6GMec89D2xqmw8qNB2h385FSkduq4ntSFwt3AUyE23CmLdKFXo3np&#10;TXvcn5yE3TdWr/bno/msDpWt60zg++Yo5f1y3j0Di2aO/zBc9UkdSnJq/Al1YIOEdJ0khErI0mtB&#10;RPooMmANTdZZArws+O0P5R8AAAD//wMAUEsBAi0AFAAGAAgAAAAhALaDOJL+AAAA4QEAABMAAAAA&#10;AAAAAAAAAAAAAAAAAFtDb250ZW50X1R5cGVzXS54bWxQSwECLQAUAAYACAAAACEAOP0h/9YAAACU&#10;AQAACwAAAAAAAAAAAAAAAAAvAQAAX3JlbHMvLnJlbHNQSwECLQAUAAYACAAAACEAyXLfwrQCAAC0&#10;BQAADgAAAAAAAAAAAAAAAAAuAgAAZHJzL2Uyb0RvYy54bWxQSwECLQAUAAYACAAAACEAfuUjKeAA&#10;AAALAQAADwAAAAAAAAAAAAAAAAAOBQAAZHJzL2Rvd25yZXYueG1sUEsFBgAAAAAEAAQA8wAAABsG&#10;AAAAAA==&#10;" filled="f" stroked="f">
              <v:textbox inset="0,0,0,0">
                <w:txbxContent>
                  <w:p w14:paraId="13C66FFA" w14:textId="2C6E8A14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6822B" w14:textId="747C662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6192" behindDoc="1" locked="0" layoutInCell="1" allowOverlap="1" wp14:anchorId="24FA3747" wp14:editId="6986D3E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34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B311B" w14:textId="2DA58110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A3747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297" type="#_x0000_t202" style="position:absolute;margin-left:113.4pt;margin-top:460.55pt;width:14.5pt;height:9pt;z-index:-187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9IswIAALUFAAAOAAAAZHJzL2Uyb0RvYy54bWysVNuOmzAQfa/Uf7D8zoKzThbQkmo3hKrS&#10;9iLt9gMcMMEq2NR2QrZV/71jE5K9vFRteUADMz5zZuZ4rt8duhbtuTZCyQyTiwgjLktVCbnN8NeH&#10;IogxMpbJirVK8gw/coPfLd++uR76lM9Uo9qKawQg0qRDn+HG2j4NQ1M2vGPmQvVcgrNWumMWPvU2&#10;rDQbAL1rw1kULcJB6arXquTGwN98dOKlx69rXtrPdW24RW2GgZv1b+3fG/cOl9cs3WrWN6I80mB/&#10;waJjQkLSE1TOLEM7LV5BdaLUyqjaXpSqC1Vdi5L7GqAaEr2o5r5hPfe1QHNMf2qT+X+w5af9F41E&#10;BbO7pBhJ1sGQHvjBolt1QCSKXYeG3qQQeN9DqD2AA6J9taa/U+U3g6RaNUxu+Y3Wamg4q4AhcSfD&#10;J0dHHONANsNHVUEitrPKAx1q3bn2QUMQoMOkHk/TcWRKlzKmZA6eElyE0MvITy9k6XS418a+56pD&#10;zsiwhuF7cLa/M9aRYekU4nJJVYi29QJo5bMfEDj+gdRw1PkcCT/Pn0mUrON1TAM6W6wDGuV5cFOs&#10;aLAoyNU8v8xXq5z8cnkJTRtRVVy6NJO2CP2z2R1VPqripC6jWlE5OEfJ6O1m1Wq0Z6Dtwj++5eA5&#10;h4XPafgmQC0vSiIzGt3OkqBYxFcBLeg8SK6iOIhIcpssIprQvHhe0p2Q/N9LQkOGk/lsPmrpTPpF&#10;bZF/XtfG0k5Y2B6t6DIcn4JY6hS4lpUfrWWiHe0nrXD0z62AcU+D9np1Eh3Fag+bw3g5iJezU/NG&#10;VY8gYa1AYqBG2H1gNEr/wGiAPZJh833HNMeo/SDhGrilMxl6MjaTwWQJRzNsMRrNlR2X067XYtsA&#10;8njRpLqBq1ILL+Mzi+MFg93gqznuMbd8nn77qPO2Xf4G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BZlz0izAgAAtQ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1DDB311B" w14:textId="2DA58110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1632E" w14:textId="7EB4B99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7216" behindDoc="1" locked="0" layoutInCell="1" allowOverlap="1" wp14:anchorId="358632FF" wp14:editId="4959378B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3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1F5C9" w14:textId="74CF572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632FF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99" type="#_x0000_t202" style="position:absolute;margin-left:113.4pt;margin-top:460.55pt;width:14.5pt;height:9pt;z-index:-18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RtswIAALUFAAAOAAAAZHJzL2Uyb0RvYy54bWysVNuOmzAQfa/Uf7D8zoITkgW0ZLUbQlVp&#10;e5F2+wEOmGAVbGo7ge2q/96xCcleXqq2PFiDZ3zmdmauroe2QQemNJcixeQiwIiJQpZc7FL87SH3&#10;Ioy0oaKkjRQsxY9M4+vV+3dXfZewmaxlUzKFAETopO9SXBvTJb6vi5q1VF/IjglQVlK11MCv2vml&#10;oj2gt40/C4Kl30tVdkoWTGu4zUYlXjn8qmKF+VJVmhnUpBhiM+5U7tza019d0WSnaFfz4hgG/Yso&#10;WsoFOD1BZdRQtFf8DVTLCyW1rMxFIVtfVhUvmMsBsiHBq2zua9oxlwsUR3enMun/B1t8PnxViJfQ&#10;uznUR9AWmvTABoNu5YBIsLQV6judgOF9B6ZmAAVYu2x1dyeL7xoJua6p2LEbpWRfM1pChMS+9J89&#10;HXG0Bdn2n2QJjujeSAc0VKq15YOCIECHSB5P3bHBFNZlFJIFaApQERLOA9c9nybT405p84HJFlkh&#10;xQqa78Dp4U4bGwxNJhPrS8icN40jQCNeXIDheAOu4anV2SBcP5/iIN5Emyj0wtly44VBlnk3+Tr0&#10;ljm5XGTzbL3OyC/rl4RJzcuSCetm4hYJ/6x3R5aPrDixS8uGlxbOhqTVbrtuFDpQ4HbuPldy0JzN&#10;/JdhuCJALq9SIrMwuJ3FXr6MLr0wDxdefBlEXkDi23gZhHGY5S9TuuOC/XtKqE9xvJgtRi6dg36V&#10;W+C+t7nRpOUGtkfD2xRHJyOaWAZuROlaayhvRvlZKWz451JAu6dGO75aio5kNcN2GIeDzKdB2Mry&#10;ESisJFAM2Ai7D4Raqp8Y9bBHUqx/7KliGDUfBYwBmJhJUJOwnQQqCniaYoPRKK7NuJz2neK7GpDH&#10;QRPyBkal4o7GdqbGKI4DBrvBZXPcY3b5PP93Vudtu/o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D3qdG2zAgAAtQ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1B61F5C9" w14:textId="74CF572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1F837" w14:textId="5E02633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7728" behindDoc="1" locked="0" layoutInCell="1" allowOverlap="1" wp14:anchorId="785F4244" wp14:editId="57406F8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29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5AF7A" w14:textId="7CB7232C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5F4244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300" type="#_x0000_t202" style="position:absolute;margin-left:113.4pt;margin-top:460.55pt;width:14.5pt;height:9pt;z-index:-18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jqswIAALUFAAAOAAAAZHJzL2Uyb0RvYy54bWysVNuOmzAQfa/Uf7D8zoIpyQJastoNoaq0&#10;vUi7/QAHTLAKNrWdwLbqv3dsQrKXl6otD9bgGZ+5nZmr67Fr0YEpzaXIMLkIMGKilBUXuwx/fSi8&#10;GCNtqKhoKwXL8CPT+Hr19s3V0KcslI1sK6YQgAidDn2GG2P61Pd12bCO6gvZMwHKWqqOGvhVO79S&#10;dAD0rvXDIFj6g1RVr2TJtIbbfFLilcOva1aaz3WtmUFthiE2407lzq09/dUVTXeK9g0vj2HQv4ii&#10;o1yA0xNUTg1Fe8VfQXW8VFLL2lyUsvNlXfOSuRwgGxK8yOa+oT1zuUBxdH8qk/5/sOWnwxeFeAW9&#10;CxOMBO2gSQ9sNOhWjogEC1uhodcpGN73YGpGUIC1y1b3d7L8ppGQ64aKHbtRSg4NoxVESOxL/8nT&#10;CUdbkO3wUVbgiO6NdEBjrTpbPigIAnTo1OOpOzaY0rqMI7IATQkqQqJ3geueT9P5ca+0ec9kh6yQ&#10;YQXNd+D0cKeNDYams4n1JWTB29YRoBXPLsBwugHX8NTqbBCunz+TINnEmzjyonC58aIgz72bYh15&#10;y4JcLvJ3+Xqdk1/WL4nShlcVE9bNzC0S/VnvjiyfWHFil5YtryycDUmr3XbdKnSgwO3Cfa7koDmb&#10;+c/DcEWAXF6kRMIouA0Tr1jGl15URAsvuQxiLyDJbbIMoiTKi+cp3XHB/j0lNGQ4WYSLiUvnoF/k&#10;FrjvdW407biB7dHyLsPxyYimloEbUbnWGsrbSX5SChv+uRTQ7rnRjq+WohNZzbgdp+Eg0TwIW1k9&#10;AoWVBIoBG2H3gdBI9QOjAfZIhvX3PVUMo/aDgDGwS2cW1CxsZ4GKEp5m2GA0iWszLad9r/iuAeRp&#10;0IS8gVGpuaOxnakpiuOAwW5w2Rz3mF0+T/+d1Xnbrn4D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KXvGOqzAgAAtQ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325AF7A" w14:textId="7CB7232C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51760" w14:textId="35BF624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8752" behindDoc="1" locked="0" layoutInCell="1" allowOverlap="1" wp14:anchorId="76668D70" wp14:editId="4B1668CD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2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674EF" w14:textId="15B7698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68D70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302" type="#_x0000_t202" style="position:absolute;margin-left:113.4pt;margin-top:460.55pt;width:14.5pt;height:9pt;z-index:-18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wxswIAALU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jX0&#10;LowxErSHJj2wg0G38oBIcGkrNA46A8P7AUzNARRg7bLVw52svmkk5KqlYstulJJjy2gNERL70n/y&#10;dMLRFmQzfpQ1OKI7Ix3QoVG9LR8UBAE6dOrx1B0bTGVdJhFZgKYCFSHRZeC659Nsfjwobd4z2SMr&#10;5FhB8x043d9pY4Oh2WxifQlZ8q5zBOjEswswnG7ANTy1OhuE6+fPNEjXyTqJvCiM114UFIV3U64i&#10;Ly7J1aK4LFargvyyfkmUtbyumbBuZm6R6M96d2T5xIoTu7TseG3hbEhabTerTqE9BW6X7nMlB83Z&#10;zH8ehisC5PIiJRJGwW2YemWcXHlRGS289CpIvICkt2kcRGlUlM9TuuOC/XtKaMxxuggXE5fOQb/I&#10;LXDf69xo1nMD26PjfY6TkxHNLAPXonatNZR3k/ykFDb8cymg3XOjHV8tRSeymsPmMA0HiedB2Mj6&#10;ESisJFAM2Ai7D4RWqh8YjbBHcqy/76hiGHUfBIyBXTqzoGZhMwtUVPA0xwajSVyZaTntBsW3LSBP&#10;gybkDYxKwx2N7UxNURwHDHaDy+a4x+zyefrvrM7bdvk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ISFXDGzAgAAtQ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285674EF" w14:textId="15B7698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F16ED" w14:textId="3663117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9776" behindDoc="1" locked="0" layoutInCell="1" allowOverlap="1" wp14:anchorId="40C15467" wp14:editId="6A8CCB6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2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5C98B" w14:textId="2DBF6D1C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15467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304" type="#_x0000_t202" style="position:absolute;margin-left:113.4pt;margin-top:460.55pt;width:14.5pt;height:9pt;z-index:-18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7pBsgIAALUFAAAOAAAAZHJzL2Uyb0RvYy54bWysVG1vmzAQ/j5p/8HydwJOSQqopGpCmCZ1&#10;L1K7H+CACdbAZrYT6Kb9951NSdNWk6ZtfEAHd37unrvHd3U9tA06MqW5FCkmswAjJgpZcrFP8Zf7&#10;3Isw0oaKkjZSsBQ/MI2vV2/fXPVdwuaylk3JFAIQoZO+S3FtTJf4vi5q1lI9kx0T4KykaqmBT7X3&#10;S0V7QG8bfx4ES7+XquyULJjW8DcbnXjl8KuKFeZTVWlmUJNiqM24t3LvnX37qyua7BXtal48lkH/&#10;ooqWcgFJT1AZNRQdFH8F1fJCSS0rMytk68uq4gVzHIANCV6wuatpxxwXaI7uTm3S/w+2+Hj8rBAv&#10;YXbzECNBWxjSPRsMWssBkYDYDvWdTiDwroNQM4ADoh1b3d3K4qtGQm5qKvbsRinZ14yWUKE76Z8d&#10;HXG0Bdn1H2QJiejBSAc0VKq17YOGIECHST2cpmOLKWzKKCQL8BTgIiS8CNz0fJpMhzulzTsmW2SN&#10;FCsYvgOnx1ttgAaETiE2l5A5bxongEY8+wGB4x9IDUetzxbh5vkjDuJttI1CL5wvt14YZJl3k29C&#10;b5mTy0V2kW02Gflp85IwqXlZMmHTTNoi4Z/N7lHloypO6tKy4aWFsyVptd9tGoWOFLSdu8cOC4o/&#10;C/Ofl+HcwOUFJZh9sJ7HXr6MLr0wDxdefBlEXkDidbwMwjjM8ueUbrlg/04J9SmOF/PFqKXfcgvc&#10;85obTVpuYHs0vE1xdAqiiVXgVpRutIbyZrTPWmHLf2oFdGwatNOrlegoVjPshvFykGi6CDtZPoCE&#10;lQSJgRph94FRS/Udox72SIr1twNVDKPmvYBrYJfOZKjJ2E0GFQUcTbHBaDQ3ZlxOh07xfQ3I40UT&#10;8gauSsWdjO2dGqsADvYDdoNj87jH7PI5/3ZRT9t29Qs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Oqe6QbICAAC1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7F95C98B" w14:textId="2DBF6D1C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4B6BC" w14:textId="4ABEBD6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0800" behindDoc="1" locked="0" layoutInCell="1" allowOverlap="1" wp14:anchorId="6547570D" wp14:editId="3887BF32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2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366BC" w14:textId="05F24220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7570D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306" type="#_x0000_t202" style="position:absolute;margin-left:113.4pt;margin-top:460.55pt;width:14.5pt;height:9pt;z-index:-18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9rsQIAALQ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gF&#10;3EURRoJ2QNIDGw26lSNKEtugodcp+N334GlG2AdnV6zu72T5TSMh1w0VO3ajlBwaRitIMLQ3/SdX&#10;JxxtQbbDR1lBHLo30gGNteps96AfCNCBqMcTOTaX0oaMSbiAkxKOwpC8Cxx5Pk3ny73S5j2THbJG&#10;hhVw78Dp4U4bmwxNZxcbS8iCt63jvxXPNsBx2oHQcNWe2SQcnT+TINnEm5h4JFpuPBLkuXdTrIm3&#10;LMLLRf4uX6/z8JeNG5K04VXFhA0zSyskf0bdUeSTKE7i0rLllYWzKWm1265bhQ4UpF24z7UcTs5u&#10;/vM0XBOglhclhREJbqPEK5bxpUcKsvCSyyD2gjC5TZYBSUhePC/pjgv27yWhIcPJIlpMWjon/aK2&#10;wH2va6Npxw0Mj5Z3GY5PTjS1CtyIylFrKG8n+0krbPrnVgDdM9FOr1aik1jNuB2Pb8OJzap5K6tH&#10;kLCSIDFQI4w+MBqpfmA0wBjJsP6+p4ph1H4Q8AzszJkNNRvb2aCihKsZNhhN5tpMs2nfK75rAHl6&#10;aELewFOpuZPxOYvjA4PR4Ko5jjE7e57+O6/zsF39BgAA//8DAFBLAwQUAAYACAAAACEAuTI3098A&#10;AAALAQAADwAAAGRycy9kb3ducmV2LnhtbEyPPU/DMBCGdyT+g3VIbNSJUSMS4lRVVSYkRBoGRid2&#10;E6vxOcRuG/49xwTj+6H3nis3ixvZxczBepSQrhJgBjuvLfYSPpqXhydgISrUavRoJHybAJvq9qZU&#10;hfZXrM3lEHtGIxgKJWGIcSo4D91gnAorPxmk7OhnpyLJued6VlcadyMXSZJxpyzShUFNZjeY7nQ4&#10;OwnbT6z39uutfa+PtW2aPMHX7CTl/d2yfQYWzRL/yvCLT+hQEVPrz6gDGyUIkRF6lJCLNAVGDbFe&#10;k9OS85inwKuS//+h+gEAAP//AwBQSwECLQAUAAYACAAAACEAtoM4kv4AAADhAQAAEwAAAAAAAAAA&#10;AAAAAAAAAAAAW0NvbnRlbnRfVHlwZXNdLnhtbFBLAQItABQABgAIAAAAIQA4/SH/1gAAAJQBAAAL&#10;AAAAAAAAAAAAAAAAAC8BAABfcmVscy8ucmVsc1BLAQItABQABgAIAAAAIQDVq79rsQIAALQFAAAO&#10;AAAAAAAAAAAAAAAAAC4CAABkcnMvZTJvRG9jLnhtbFBLAQItABQABgAIAAAAIQC5MjfT3wAAAAsB&#10;AAAPAAAAAAAAAAAAAAAAAAsFAABkcnMvZG93bnJldi54bWxQSwUGAAAAAAQABADzAAAAFwYAAAAA&#10;" filled="f" stroked="f">
              <v:textbox inset="0,0,0,0">
                <w:txbxContent>
                  <w:p w14:paraId="379366BC" w14:textId="05F24220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1D670" w14:textId="6FAD5D2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1824" behindDoc="1" locked="0" layoutInCell="1" allowOverlap="1" wp14:anchorId="409D70B6" wp14:editId="6182BD84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20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10E17" w14:textId="4C41571C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D70B6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308" type="#_x0000_t202" style="position:absolute;margin-left:113.4pt;margin-top:460.55pt;width:14.5pt;height:9pt;z-index:-18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al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0B9OGmhSQ900GgtBhQvTIH6TiVgd9+BpR7gHoxtsqq7E8V3hbjY1ITv6UpK0deUlBCgb166z56O&#10;OMqA7PpPogQ/5KCFBRoq2ZrqQT0QoEMgj+fmmFgK4zIK/RloClD5fnjt2ea5JJked1LpD1S0yAgp&#10;ltB7C06Od0qbYEgymRhfXOSsaWz/G/7iAgzHG3ANT43OBGHb+RR78TbaRqETBvOtE3pZ5qzyTejM&#10;c38xy66zzSbzfxm/fpjUrCwpN24mavnhn7XuRPKRFGdyKdGw0sCZkJTc7zaNREcC1M7tZ0sOmouZ&#10;+zIMWwTI5VVKfhB66yB28nm0cMI8nDnxwoscz4/X8dwL4zDLX6Z0xzj995RQn+J4FsxGLl2CfpWb&#10;Z7+3uZGkZRqWR8PaFEdnI5IYBm55aVurCWtG+VkpTPiXUkC7p0ZbvhqKjmTVw244zUYwDcJOlI9A&#10;YSmAYsBGWH0g1EL+xKiHNZJi9eNAJMWo+chhDMBET4KchN0kEF7A0xRrjEZxo8fddOgk29eAPA4a&#10;FysYlYpZGpuZGqM4DRisBpvNaY2Z3fP831pdlu3yNwA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ni+WpbICAAC0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58710E17" w14:textId="4C41571C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84D81" w14:textId="76B87D4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2848" behindDoc="1" locked="0" layoutInCell="1" allowOverlap="1" wp14:anchorId="7261560E" wp14:editId="5BD0DCEE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17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2C45A" w14:textId="7E3E47DF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1560E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310" type="#_x0000_t202" style="position:absolute;margin-left:113.4pt;margin-top:460.55pt;width:14.5pt;height:9pt;z-index:-18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jf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8IlRoK20KQHNhh0KwcUz22B+k4nYHffgaUZ4B6MXbK6u5PFd42EXNdU7NiNUrKvGS0hwNC+9J89&#10;HXG0Bdn2n2QJfujeSAc0VKq11YN6IECHRj2emmNjKazLiIRz0BSgCkNyGbjm+TSZHndKmw9MtsgK&#10;KVbQewdOD3fa2GBoMplYX0LmvGlc/xvx4gIMxxtwDU+tzgbh2vkUB/Em2kTEI7PFxiNBlnk3+Zp4&#10;izxczrPLbL3Owl/Wb0iSmpclE9bNRK2Q/FnrjiQfSXEil5YNLy2cDUmr3XbdKHSgQO3cfa7koDmb&#10;+S/DcEWAXF6lFM5IcDuLvXwRLT2Sk7kXL4PIC8L4Nl4EJCZZ/jKlOy7Yv6eE+hTH89l85NI56Fe5&#10;Be57mxtNWm5geTS8TXF0MqKJZeBGlK61hvJmlJ+VwoZ/LgW0e2q046ul6EhWM2yHcTZmZBqErSwf&#10;gcJKAsWAjbD6QKil+olRD2skxfrHniqGUfNRwBjYnTMJahK2k0BFAU9TbDAaxbUZd9O+U3xXA/I4&#10;aELewKhU3NHYztQYxXHAYDW4bI5rzO6e5//O6rxsV78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J3A6N+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0AE2C45A" w14:textId="7E3E47DF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30DC8" w14:textId="5E21BDC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3872" behindDoc="1" locked="0" layoutInCell="1" allowOverlap="1" wp14:anchorId="01AA89D7" wp14:editId="45BF7CC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15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73B5A" w14:textId="6DE60A1A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AA89D7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312" type="#_x0000_t202" style="position:absolute;margin-left:113.4pt;margin-top:460.55pt;width:14.5pt;height:9pt;z-index:-18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vHsw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+ECI0E7aNIDGw26lSNKLm2Bhl6nYHffg6UZ4R6MXbK6v5PlN42EXDdU7NiNUnJoGK0gwNC+9J88&#10;nXC0BdkOH2UFfujeSAc01qqz1YN6IECHRj2emmNjKa3LmIQL0JSgCkNyGbjm+TSdH/dKm/dMdsgK&#10;GVbQewdOD3fa2GBoOptYX0IWvG1d/1vx7AIMpxtwDU+tzgbh2vkzCZJNvImJR6LlxiNBnns3xZp4&#10;yyK8WuSX+Xqdh7+s35CkDa8qJqybmVoh+bPWHUk+keJELi1bXlk4G5JWu+26VehAgdqF+1zJQXM2&#10;85+H4YoAubxIKYxIcBslXrGMrzxSkIWXXAWxF4TJbbIMSELy4nlKd1ywf08JDRlOFtFi4tI56Be5&#10;Be57nRtNO25gebS8y3B8MqKpZeBGVK61hvJ2kp+UwoZ/LgW0e26046ul6ERWM27HaTai5TwIW1k9&#10;AoWVBIoBG2H1gdBI9QOjAdZIhvX3PVUMo/aDgDGwO2cW1CxsZ4GKEp5m2GA0iWsz7aZ9r/iuAeRp&#10;0IS8gVGpuaOxnakpiuOAwWpw2RzXmN09T/+d1XnZrn4D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KlD68e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5C073B5A" w14:textId="6DE60A1A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0F20D" w14:textId="23138F3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4896" behindDoc="1" locked="0" layoutInCell="1" allowOverlap="1" wp14:anchorId="14412035" wp14:editId="1CBD3E81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1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C5C3C" w14:textId="07271E67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12035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314" type="#_x0000_t202" style="position:absolute;margin-left:113.4pt;margin-top:460.55pt;width:14.5pt;height:9pt;z-index:-18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u0sgIAALQFAAAOAAAAZHJzL2Uyb0RvYy54bWysVG1vmzAQ/j5p/8HydwqmJAVUUrUhTJO6&#10;F6ndD3DABGtgM9sJdNP++86mpGmrSdM2PqCzfX7unrvHd3k1di06MKW5FBkmZwFGTJSy4mKX4S/3&#10;hRdjpA0VFW2lYBl+YBpfrd6+uRz6lIWykW3FFAIQodOhz3BjTJ/6vi4b1lF9Jnsm4LCWqqMGlmrn&#10;V4oOgN61fhgES3+QquqVLJnWsJtPh3jl8OualeZTXWtmUJthyM24v3L/rf37q0ua7hTtG14+pkH/&#10;IouOcgFBj1A5NRTtFX8F1fFSSS1rc1bKzpd1zUvmOAAbErxgc9fQnjkuUBzdH8uk/x9s+fHwWSFe&#10;Qe9IiJGgHTTpno0G3cgRJcQWaOh1Cn53PXiaEfbB2ZHV/a0sv2ok5LqhYseulZJDw2gFCbqb/snV&#10;CUdbkO3wQVYQh+6NdEBjrTpbPagHAnRo1MOxOTaX0oaMI7KAkxKOCInOA9c8n6bz5V5p847JDlkj&#10;wwp678Dp4VYboAGus4uNJWTB29b1vxXPNsBx2oHQcNWe2SRcO38kQbKJN3HkReFy40VBnnvXxTry&#10;lgW5WOTn+Xqdk582LonShlcVEzbMLC0S/VnrHkU+ieIoLi1bXlk4m5JWu+26VehAQdqF+2yzIPkT&#10;N/95Gu4YuLygRMIouAkTr1jGF15URAsvuQhiLyDJTbIMoiTKi+eUbrlg/04JDRlOFuFi0tJvuQXu&#10;e82Nph03MDxa3mU4PjrR1CpwIyrXWkN5O9knpbDpP5UCKjY32unVSnQSqxm34/Q2wnh+CFtZPYCE&#10;lQSJgRph9IHRSPUdowHGSIb1tz1VDKP2vYBnYGfObKjZ2M4GFSVczbDBaDLXZppN+17xXQPI00MT&#10;8hqeSs2djO2bmrIADnYBo8GxeRxjdvacrp3X07Bd/QI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AIyLtLICAAC0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73BC5C3C" w14:textId="07271E67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72A27" w14:textId="386D33D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2432" behindDoc="1" locked="0" layoutInCell="1" allowOverlap="1" wp14:anchorId="7C5CC22E" wp14:editId="48EFF3EA">
              <wp:simplePos x="0" y="0"/>
              <wp:positionH relativeFrom="page">
                <wp:posOffset>1467485</wp:posOffset>
              </wp:positionH>
              <wp:positionV relativeFrom="page">
                <wp:posOffset>5848985</wp:posOffset>
              </wp:positionV>
              <wp:extent cx="125730" cy="114300"/>
              <wp:effectExtent l="0" t="0" r="0" b="0"/>
              <wp:wrapNone/>
              <wp:docPr id="270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CC134" w14:textId="3AE0D89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CC22E"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198" type="#_x0000_t202" style="position:absolute;margin-left:115.55pt;margin-top:460.55pt;width:9.9pt;height:9pt;z-index:-18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SzswIAALQ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cAn1EbSFJj2wwaBbOaCQzGyF+k4nYHjfgakZQAGddtnq7k4W3zQSclNTsWc3Ssm+ZrSECIl96T95&#10;OuJoC7LrP8oSHNGDkQ5oqFRrywcFQYAOkTyeu2ODKazLcL6cgaYAFSHRLHDd82kyPe6UNu+ZbJEV&#10;Uqyg+Q6cHu+0scHQZDKxvoTMedM4AjTi2QUYjjfgGp5anQ3C9fNnHMTb1XYVeVG42HpRkGXeTb6J&#10;vEVOlvNslm02Gfll/ZIoqXlZMmHdTNwi0Z/17sTykRVndmnZ8NLC2ZC02u82jUJHCtzO3edKDpqL&#10;mf88DFcEyOVFSiSMgtsw9vLFaulFeTT34mWw8gIS38aLIIqjLH+e0h0X7N9TQn2K43k4H7l0CfpF&#10;boH7XudGk5Yb2B4Nb1O8OhvRxDJwK0rXWkN5M8pPSmHDv5QC2j012vHVUnQkqxl2gxsOEk5zsJPl&#10;IzBYSWAYkBFWHwi1VD8w6mGNpFh/P1DFMGo+CJgCMDGToCZhNwlUFPA0xQajUdyYcTcdOsX3NSCP&#10;cybkDUxKxR2L7UiNUZzmC1aDS+a0xuzuefrvrC7Ldv0bAAD//wMAUEsDBBQABgAIAAAAIQB+5SMp&#10;4AAAAAsBAAAPAAAAZHJzL2Rvd25yZXYueG1sTI89T8MwEIZ3pP4H6yqxUTupqEiIU1UIJiREGgZG&#10;J3YTq/E5xG4b/j3XiW738ei954rt7AZ2NlOwHiUkKwHMYOu1xU7CV/328AQsRIVaDR6NhF8TYFsu&#10;7gqVa3/Bypz3sWMUgiFXEvoYx5zz0PbGqbDyo0HaHfzkVKR26rie1IXC3cBTITbcKYt0oVejeelN&#10;e9yfnITdN1av9uej+awOla3rTOD75ijl/XLePQOLZo7/MFz1SR1Kcmr8CXVgg4R0nSSESsjSa0FE&#10;+igyYA1N1lkCvCz47Q/lHwAAAP//AwBQSwECLQAUAAYACAAAACEAtoM4kv4AAADhAQAAEwAAAAAA&#10;AAAAAAAAAAAAAAAAW0NvbnRlbnRfVHlwZXNdLnhtbFBLAQItABQABgAIAAAAIQA4/SH/1gAAAJQB&#10;AAALAAAAAAAAAAAAAAAAAC8BAABfcmVscy8ucmVsc1BLAQItABQABgAIAAAAIQA1XOSzswIAALQF&#10;AAAOAAAAAAAAAAAAAAAAAC4CAABkcnMvZTJvRG9jLnhtbFBLAQItABQABgAIAAAAIQB+5SMp4AAA&#10;AAsBAAAPAAAAAAAAAAAAAAAAAA0FAABkcnMvZG93bnJldi54bWxQSwUGAAAAAAQABADzAAAAGgYA&#10;AAAA&#10;" filled="f" stroked="f">
              <v:textbox inset="0,0,0,0">
                <w:txbxContent>
                  <w:p w14:paraId="1B2CC134" w14:textId="3AE0D89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8106D" w14:textId="1F4089F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5408" behindDoc="1" locked="0" layoutInCell="1" allowOverlap="1" wp14:anchorId="217D5D99" wp14:editId="28F0217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1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20717" w14:textId="034A1F9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7D5D99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315" type="#_x0000_t202" style="position:absolute;margin-left:113.4pt;margin-top:460.55pt;width:14.5pt;height:9pt;z-index:-186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vAswIAALQFAAAOAAAAZHJzL2Uyb0RvYy54bWysVNuOmzAQfa/Uf7D8zoIpyQJastoNoaq0&#10;vUi7/QAHTLAKNrWdwLbqv3dsQrKXl6otD9Zgj8+cmTmeq+uxa9GBKc2lyDC5CDBiopQVF7sMf30o&#10;vBgjbaioaCsFy/Aj0/h69fbN1dCnLJSNbCumEIAInQ59hhtj+tT3ddmwjuoL2TMBh7VUHTXwq3Z+&#10;pegA6F3rh0Gw9Aepql7JkmkNu/l0iFcOv65ZaT7XtWYGtRkGbsatyq1bu/qrK5ruFO0bXh5p0L9g&#10;0VEuIOgJKqeGor3ir6A6XiqpZW0uStn5sq55yVwOkA0JXmRz39CeuVygOLo/lUn/P9jy0+GLQryC&#10;3hGoj6AdNOmBjQbdyhElrkBDr1Pwu+/B04ywD84uWd3fyfKbRkKuGyp27EYpOTSMVkCQ2NL6T67a&#10;luhUW5Dt8FFWEIfujXRAY606Wz2oBwJ0IPJ4ao7lUtqQcUQWcFLCESHRu8Bx82k6X+6VNu+Z7JA1&#10;Mqyg9w6cHu60sWRoOrvYWEIWvG1d/1vxbAMcpx0IDVftmSXh2vkzCZJNvIkjLwqXGy8K8ty7KdaR&#10;tyzI5SJ/l6/XOfll45IobXhVMWHDzNIi0Z+17ijySRQncWnZ8srCWUpa7bbrVqEDBWkX7nMlh5Oz&#10;m/+chisC5PIiJRJGwW2YeMUyvvSiIlp4yWUQewFJbpNlECVRXjxP6Y4L9u8poSHDySJcTFo6k36R&#10;W+C+17nRtOMGhkfLuwzHJyeaWgVuROVaayhvJ/tJKSz9cymg3XOjnV6tRCexmnE7Tm8jTGx8K+Ct&#10;rB5BwkqCxECNMPrAaKT6gdEAYyTD+vueKoZR+0HAMwAXMxtqNrazQUUJVzNsMJrMtZlm075XfNcA&#10;8vTQhLyBp1JzJ+Mzi+MDg9HgsjmOMTt7nv47r/OwXf0G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IZ5+8C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46E20717" w14:textId="034A1F9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2C9B9" w14:textId="4401937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6432" behindDoc="1" locked="0" layoutInCell="1" allowOverlap="1" wp14:anchorId="00FB7526" wp14:editId="3D50134F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07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1D4AF" w14:textId="4AACA8B6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B7526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317" type="#_x0000_t202" style="position:absolute;margin-left:113.4pt;margin-top:460.55pt;width:14.5pt;height:9pt;z-index:-18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UgsgIAALQFAAAOAAAAZHJzL2Uyb0RvYy54bWysVFtvmzAUfp+0/2D5nQIpSQCVVG0I06Tu&#10;IrX7AY4xwRrYzHYCXbX/vmMTkl5epm08WAf7+DuX7/O5uh7aBh2Y0lyKDIcXAUZMUFlyscvwt4fC&#10;izHShoiSNFKwDD8yja9X799d9V3KZrKWTckUAhCh077LcG1Ml/q+pjVrib6QHRNwWEnVEgO/aueX&#10;ivSA3jb+LAgWfi9V2SlJmdawm4+HeOXwq4pR86WqNDOoyTDkZtyq3Lq1q7+6IulOka7m9JgG+Yss&#10;WsIFBD1B5cQQtFf8DVTLqZJaVuaCytaXVcUpczVANWHwqpr7mnTM1QLN0d2pTfr/wdLPh68K8RK4&#10;C5YYCdICSQ9sMOhWDiiObYP6Tqfgd9+BpxlgH5xdsbq7k/S7RkKuayJ27EYp2deMlJBgaG/6z66O&#10;ONqCbPtPsoQ4ZG+kAxoq1druQT8QoANRjydybC7UhoyjcA4nFI7CMLoMHHk+SafLndLmA5MtskaG&#10;FXDvwMnhThubDEknFxtLyII3jeO/ES82wHHcgdBw1Z7ZJBydT0mQbOJNHHnRbLHxoiDPvZtiHXmL&#10;IlzO88t8vc7DXzZuGKU1L0smbJhJWmH0Z9QdRT6K4iQuLRteWjibkla77bpR6EBA2oX7XMvh5Ozm&#10;v0zDNQFqeVVSOIuC21niFYt46UVFNPeSZRB7QZjcJosgSqK8eFnSHRfs30tCfYaT+Ww+aumc9Kva&#10;Ave9rY2kLTcwPBreZjg+OZHUKnAjSketIbwZ7WetsOmfWwF0T0Q7vVqJjmI1w3YY38alk7NV81aW&#10;jyBhJUFioEYYfWDUUv3EqIcxkmH9Y08Uw6j5KOAZ2JkzGWoytpNBBIWrGTYYjebajLNp3ym+qwF5&#10;fGhC3sBTqbiT8TmL4wOD0eCqOY4xO3ue/zuv87Bd/QY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xTKlILICAAC0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4921D4AF" w14:textId="4AACA8B6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75089" w14:textId="181E3B3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7456" behindDoc="1" locked="0" layoutInCell="1" allowOverlap="1" wp14:anchorId="634BF60A" wp14:editId="37A38B2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0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DDBDE" w14:textId="602D25B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4BF60A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319" type="#_x0000_t202" style="position:absolute;margin-left:113.4pt;margin-top:460.55pt;width:14.5pt;height:9pt;z-index:-18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ajswIAALQ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5C&#10;7wKCkaAtNOmBDQbdygFFS1ugvtMJ2N13YGkGuAdjl6zu7mTxXSMh1zUVO3ajlOxrRksIMLQv/WdP&#10;RxxtQbb9J1mCH7o30gENlWpt9aAeCNChUY+n5thYCusyIuECNAWowpDMA9c8nybT405p84HJFlkh&#10;xQp678Dp4U4bGwxNJhPrS8icN43rfyNeXIDheAOu4anV2SBcO5/iIN5Em4h4ZLbceCTIMu8mXxNv&#10;mYeXi2yerddZ+Mv6DUlS87JkwrqZqBWSP2vdkeQjKU7k0rLhpYWzIWm1264bhQ4UqJ27z5UcNGcz&#10;/2UYrgiQy6uUwhkJbmexly+jS4/kZOHFl0HkBWF8Gy8DEpMsf5nSHRfs31NCfYrjxWwxcukc9Kvc&#10;Ave9zY0mLTewPBrepjg6GdHEMnAjStdaQ3kzys9KYcM/lwLaPTXa8dVSdCSrGbbDOBvz+TQIW1k+&#10;AoWVBIoBG2H1gVBL9ROjHtZIivWPPVUMo+ajgDGwO2cS1CRsJ4GKAp6m2GA0imsz7qZ9p/iuBuRx&#10;0IS8gVGpuKOxnakxiuOAwWpw2RzXmN09z/+d1XnZrn4D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F9kBqO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547DDBDE" w14:textId="602D25B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FC33B" w14:textId="3253471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9504" behindDoc="1" locked="0" layoutInCell="1" allowOverlap="1" wp14:anchorId="7D12B11C" wp14:editId="03CB88FF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0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8C7F6" w14:textId="5C9B414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2B11C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321" type="#_x0000_t202" style="position:absolute;margin-left:113.4pt;margin-top:460.55pt;width:14.5pt;height:9pt;z-index:-186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t1sw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yFGgnbQpAc2GnQrRxSHtkBDr1Owu+/B0oxwD8YuWd3fyfKbRkKuGyp27EYpOTSMVhBgYF/6T55O&#10;ONqCbIePsgI/dG+kAxpr1dnqQT0QoEOjHk/NsbGU1mUcBQvQlKAKguiSuOb5NJ0f90qb90x2yAoZ&#10;VtB7B04Pd9rYYGg6m1hfQha8bV3/W/HsAgynG3ANT63OBuHa+TMhySbexJEXhcuNF5E8926KdeQt&#10;i+BqkV/m63Ue/LJ+gyhteFUxYd3M1AqiP2vdkeQTKU7k0rLllYWzIWm1265bhQ4UqF24z5UcNGcz&#10;/3kYrgiQy4uUgjAit2HiFcv4youKaOElVyT2SJDcJksSJVFePE/pjgv27ymhIcPJIlxMXDoH/SI3&#10;4r7XudG04waWR8u7DMcnI5paBm5E5VprKG8n+UkpbPjnUkC750Y7vlqKTmQ143acZuNyMQ/CVlaP&#10;QGElgWLARlh9IDRS/cBogDWSYf19TxXDqP0gYAzszpkFNQvbWaCihKcZNhhN4tpMu2nfK75rAHka&#10;NCFvYFRq7mhsZ2qK4jhgsBpcNsc1ZnfP039ndV62q98A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Iwla3W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28C8C7F6" w14:textId="5C9B414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A5F9E" w14:textId="6F4116ED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0528" behindDoc="1" locked="0" layoutInCell="1" allowOverlap="1" wp14:anchorId="09A53FB7" wp14:editId="416C352F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10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F47A7" w14:textId="4D0018B7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53FB7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323" type="#_x0000_t202" style="position:absolute;margin-left:113.4pt;margin-top:460.55pt;width:14.5pt;height:9pt;z-index:-186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XrsAIAALQ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sA6iNIC016oINBt3JAsStQ3+kU/O478DQD7IOzS1Z3d7L8qpGQ64aIHb1RSvYNJRUQDG1p/bOr&#10;tiU61RZk23+QFcQheyMd0FCr1lYP6oEAHYg8nppjuZQ2ZByFczgp4SgMo0ugayOQdLrcKW3eUdki&#10;a2RYQe8dODncaTO6Ti42lpAF49z1n4tnG4A57kBouGrPLAnXzh9JkGziTRx50Wyx8aIgz72bYh15&#10;iyJczvPLfL3Ow582bhilDasqKmyYSVph9GetO4p8FMVJXFpyVlk4S0mr3XbNFToQkHbhvmNBztz8&#10;5zRcvSCXFymFsyi4nSVesYiXXlREcy9ZBrEXhMltsgiiJMqL5yndMUH/PSXUZziZz+ajln6bW+C+&#10;17mRtGUGhgdnbYbjkxNJrQI3onKtNYTx0T4rhaX/VApo99Rop1cr0VGsZtgO49u4XNr4VsBbWT2C&#10;hJUEiYEaYfSB0Uj1HaMexkiG9bc9URQj/l7AMwAXMxlqMraTQUQJVzNsMBrNtRln075TbNcA8vjQ&#10;hLyBp1IzJ+MnFscHBqPBZXMcY3b2nP87r6dhu/oFAAD//wMAUEsDBBQABgAIAAAAIQC5MjfT3wAA&#10;AAsBAAAPAAAAZHJzL2Rvd25yZXYueG1sTI89T8MwEIZ3JP6DdUhs1IlRIxLiVFVVJiREGgZGJ3YT&#10;q/E5xG4b/j3HBOP7ofeeKzeLG9nFzMF6lJCuEmAGO68t9hI+mpeHJ2AhKtRq9GgkfJsAm+r2plSF&#10;9leszeUQe0YjGAolYYhxKjgP3WCcCis/GaTs6GenIsm553pWVxp3IxdJknGnLNKFQU1mN5judDg7&#10;CdtPrPf26619r4+1bZo8wdfsJOX93bJ9BhbNEv/K8ItP6FARU+vPqAMbJQiREXqUkIs0BUYNsV6T&#10;05LzmKfAq5L//6H6AQAA//8DAFBLAQItABQABgAIAAAAIQC2gziS/gAAAOEBAAATAAAAAAAAAAAA&#10;AAAAAAAAAABbQ29udGVudF9UeXBlc10ueG1sUEsBAi0AFAAGAAgAAAAhADj9If/WAAAAlAEAAAsA&#10;AAAAAAAAAAAAAAAALwEAAF9yZWxzLy5yZWxzUEsBAi0AFAAGAAgAAAAhACcmxeuwAgAAtAUAAA4A&#10;AAAAAAAAAAAAAAAALgIAAGRycy9lMm9Eb2MueG1sUEsBAi0AFAAGAAgAAAAhALkyN9PfAAAACwEA&#10;AA8AAAAAAAAAAAAAAAAACgUAAGRycy9kb3ducmV2LnhtbFBLBQYAAAAABAAEAPMAAAAWBgAAAAA=&#10;" filled="f" stroked="f">
              <v:textbox inset="0,0,0,0">
                <w:txbxContent>
                  <w:p w14:paraId="1F0F47A7" w14:textId="4D0018B7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9AC97" w14:textId="6A47DD1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1552" behindDoc="1" locked="0" layoutInCell="1" allowOverlap="1" wp14:anchorId="03550383" wp14:editId="02935C4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9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23EF1" w14:textId="648A033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55038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325" type="#_x0000_t202" style="position:absolute;margin-left:113.4pt;margin-top:460.55pt;width:14.5pt;height:9pt;z-index:-18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x/swIAALMFAAAOAAAAZHJzL2Uyb0RvYy54bWysVNuOmzAQfa/Uf7D8zgJZkgBastoNoaq0&#10;vUi7/QAHTLBqbGo7ge2q/96xCcleXqq2PFiDZzy3c2auroeWowNVmkmR4fAiwIiKUlZM7DL87aHw&#10;Yoy0IaIiXAqa4Ueq8fXq/burvkvpTDaSV1QhcCJ02ncZbozpUt/XZUNboi9kRwUoa6laYuBX7fxK&#10;kR68t9yfBcHC76WqOiVLqjXc5qMSr5z/uqal+VLXmhrEMwy5GXcqd27t6a+uSLpTpGtYeUyD/EUW&#10;LWECgp5c5cQQtFfsjauWlUpqWZuLUra+rGtWUlcDVBMGr6q5b0hHXS3QHN2d2qT/n9vy8+GrQqzK&#10;cAJICdICRg90MOhWDmgZ2/70nU7B7L4DQzPAPeDsatXdnSy/ayTkuiFiR2+Ukn1DSQX5hfal/+zp&#10;6EdbJ9v+k6wgDtkb6RwNtWpt86AdCLwDTo8nbGwupQ0ZR+EcNCWowjC6DBx2Pkmnx53S5gOVLbJC&#10;hhVA75yTw502NhmSTiY2lpAF49zBz8WLCzAcbyA0PLU6m4RD8ykJkk28iSMvmi02XhTkuXdTrCNv&#10;UYTLeX6Zr9d5+MvGDaO0YVVFhQ0zMSuM/gy5I8dHTpy4pSVnlXVnU9Jqt11zhQ4EmF24z7UcNGcz&#10;/2UarglQy6uSwlkU3M4Sr1jESy8qormXLIPYC8LkNlkEURLlxcuS7pig/14S6oF089l85NI56Ve1&#10;Be57WxtJW2Zgd3DWZjg+GZHUMnAjKgetIYyP8rNW2PTPrQC4J6AdXy1FR7KaYTu40Qgvk2kQtrJ6&#10;BAorCRQDNsLmA6GR6idGPWyRDOsfe6IoRvyjgDGwK2cS1CRsJ4GIEp5m2GA0imszrqZ9p9iuAc/j&#10;oAl5A6NSM0djO1NjFscBg83gqjluMbt6nv87q/OuXf0G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LN9LH+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B423EF1" w14:textId="648A033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DAC82" w14:textId="1175AF6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2576" behindDoc="1" locked="0" layoutInCell="1" allowOverlap="1" wp14:anchorId="60F53341" wp14:editId="07959B5B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9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155B8" w14:textId="0CF992A7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3341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327" type="#_x0000_t202" style="position:absolute;margin-left:113.4pt;margin-top:460.55pt;width:14.5pt;height:9pt;z-index:-186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eFsgIAALM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KY7nGAnaQo8e2GDQrRzQcmHr03c6Abf7DhzNAPvQZ8dVd3ey+K6RkOuaih27UUr2NaMl5Bfam/6z&#10;qyOOtiDb/pMsIQ7dG+mAhkq1tnhQDgTo0KfHU29sLoUNGZFwDicFHIUhuQxc73yaTJc7pc0HJltk&#10;jRQraL0Dp4c7bWwyNJlcbCwhc940rv2NeLEBjuMOhIar9swm4br5FAfxJtpExCOzxcYjQZZ5N/ma&#10;eIs8XM6zy2y9zsJfNm5IkpqXJRM2zKSskPxZ544aHzVx0paWDS8tnE1Jq9123Sh0oKDs3H2u5HBy&#10;dvNfpuGKAFxeUQpnJLidxV6+iJYeycnci5dB5AVhfBsvAhKTLH9J6Y4L9u+UUG9FN5uPWjon/Ypb&#10;4L633GjScgOzo+FtiqOTE02sAjeidK01lDej/awUNv1zKaDdU6OdXq1ER7GaYTu4pxESJ2er5q0s&#10;H0HCSoLEQI0w+cCopfqJUQ9TJMX6x54qhlHzUcAzsCNnMtRkbCeDigKupthgNJprM46mfaf4rgbk&#10;8aEJeQNPpeJOxucsjg8MJoNjc5xidvQ8/3de51m7+g0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5dlXhbICAACz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1A4155B8" w14:textId="0CF992A7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90B17" w14:textId="54D610B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3088" behindDoc="1" locked="0" layoutInCell="1" allowOverlap="1" wp14:anchorId="39BC22A6" wp14:editId="19A11CAE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94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F8AEA" w14:textId="7100C706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BC22A6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328" type="#_x0000_t202" style="position:absolute;margin-left:113.4pt;margin-top:460.55pt;width:14.5pt;height:9pt;z-index:-18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Mi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OCYYCdpCjx7YYNCtHNBybuvTdzoBs/sODM0A99Bnl6vu7mTxXSMh1zUVO3ajlOxrRkuIL7Qv/WdP&#10;RxxtQbb9J1mCH7o30gENlWpt8aAcCNChT4+n3thYCusyIuEcNAWowpBcBq53Pk2mx53S5gOTLbJC&#10;ihW03oHTw502NhiaTCbWl5A5bxrX/ka8uADD8QZcw1Ors0G4bj7FQbyJNhHxyGyx8UiQZd5Nvibe&#10;Ig+X8+wyW6+z8Jf1G5Kk5mXJhHUzMSskf9a5I8dHTpy4pWXDSwtnQ9Jqt103Ch0oMDt3nys5aM5m&#10;/sswXBEgl1cphTMS3M5iL19ES4/kZO7FyyDygjC+jRcBiUmWv0zpjgv27ymhHkg3n81HLp2DfpVb&#10;4L63udGk5QZ2R8PbFEcnI5pYBm5E6VprKG9G+VkpbPjnUkC7p0Y7vlqKjmQ1w3ZwoxGS2TQIW1k+&#10;AoWVBIoBG2HzgVBL9ROjHrZIivWPPVUMo+ajgDGwK2cS1CRsJ4GKAp6m2GA0imszrqZ9p/iuBuRx&#10;0IS8gVGpuKOxnakxiuOAwWZw2Ry3mF09z/+d1XnXrn4D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Bn9AyK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398F8AEA" w14:textId="7100C706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38D41" w14:textId="7CE9D27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4112" behindDoc="1" locked="0" layoutInCell="1" allowOverlap="1" wp14:anchorId="28F743D5" wp14:editId="59285FA3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9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C3EFE" w14:textId="42946837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743D5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330" type="#_x0000_t202" style="position:absolute;margin-left:113.4pt;margin-top:460.55pt;width:14.5pt;height:9pt;z-index:-18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4Ba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kwErSDHj2wg0G38oAWl7Y+Q69TMLvvwdAc4B767HLV/Z0sv2sk5KqhYstulJJDw2gF8YX2pf/s&#10;6YijLchm+CQr8EN3RjqgQ606WzwoBwJ06NPjqTc2ltK6jEk4A00JqjAkl4HrnU/T6XGvtPnAZIes&#10;kGEFrXfgdH+njQ2GppOJ9SVkwdvWtb8VLy7AcLwB1/DU6mwQrptPSZCs43VMPBLN1x4J8ty7KVbE&#10;mxfhYpZf5qtVHv6yfkOSNryqmLBuJmaF5M86d+T4yIkTt7RseWXhbEhabTerVqE9BWYX7nMlB83Z&#10;zH8ZhisC5PIqpTAiwW2UeMU8XnikIDMvWQSxF4TJbTIPSELy4mVKd1ywf08JDUC6WTQbuXQO+lVu&#10;gfve5kbTjhvYHS3vMhyfjGhqGbgWlWutobwd5WelsOGfSwHtnhrt+GopOpLVHDYHNxohIdMgbGT1&#10;CBRWEigGbITNB0Ij1U+MBtgiGdY/dlQxjNqPAsbArpxJUJOwmQQqSniaYYPRKK7MuJp2veLbBpDH&#10;QRPyBkal5o7GdqbGKI4DBpvBZXPcYnb1PP93Vuddu/w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KX/gFq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3E8C3EFE" w14:textId="42946837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F1C0B" w14:textId="596743F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5136" behindDoc="1" locked="0" layoutInCell="1" allowOverlap="1" wp14:anchorId="4ED8FF91" wp14:editId="6E01E2D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90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B58F9" w14:textId="009083DB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8FF91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332" type="#_x0000_t202" style="position:absolute;margin-left:113.4pt;margin-top:460.55pt;width:14.5pt;height:9pt;z-index:-18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7EsgIAALMFAAAOAAAAZHJzL2Uyb0RvYy54bWysVG1vmzAQ/j5p/8HydwqkTgKopGpDmCZ1&#10;L1K7H+CACdbAZrYT6Kb9951NSZNWk6ZtfEBn+/zcPXeP7+p6aBt0YEpzKVIcXgQYMVHIkotdir88&#10;5F6EkTZUlLSRgqX4kWl8vXr75qrvEjaTtWxKphCACJ30XYprY7rE93VRs5bqC9kxAYeVVC01sFQ7&#10;v1S0B/S28WdBsPB7qcpOyYJpDbvZeIhXDr+qWGE+VZVmBjUphtyM+yv339q/v7qiyU7RrubFUxr0&#10;L7JoKRcQ9AiVUUPRXvFXUC0vlNSyMheFbH1ZVbxgjgOwCYMXbO5r2jHHBYqju2OZ9P+DLT4ePivE&#10;yxTHUB5BW+jRAxsMupUDWoa2Pn2nE3C778DRDLAPfXZcdXcni68aCbmuqdixG6VkXzNaQn7upn9y&#10;dcTRFmTbf5AlxKF7Ix3QUKnWFg/KgQAdEnk89sbmUtiQEQnncFLAURiSy8D1zqfJdLlT2rxjskXW&#10;SLGC1jtwerjTBmiA6+RiYwmZ86Zx7W/E2QY4jjsQGq7aM5uE6+aPOIg30SYiHpktNh4Jssy7ydfE&#10;W+Thcp5dZut1Fv60cUOS1LwsmbBhJmWF5M8696TxURNHbWnZ8NLC2ZS02m3XjUIHCsrO3WebBcmf&#10;uPnnabhj4PKCUjgjwe0s9vJFtPRITuZevAwiLwjj23gRkJhk+TmlOy7Yv1NCPYhuPpuPWvott8B9&#10;r7nRpOUGZkfD2xRHRyeaWAVuROlaayhvRvukFDb951JAxaZGO71aiY5iNcN2cE8jJIvpIWxl+QgS&#10;VhIkBmqEyQdGLdV3jHqYIinW3/ZUMYya9wKeAbiYyVCTsZ0MKgq4mmKD0WiuzTia9p3iuxqQx4cm&#10;5A08lYo7Gds3NWYBHOwCJoNj8zTF7Og5XTuv51m7+gU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DvwuxLICAACz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75EB58F9" w14:textId="009083DB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5A0AE" w14:textId="54802D9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3456" behindDoc="1" locked="0" layoutInCell="1" allowOverlap="1" wp14:anchorId="42B7AFAF" wp14:editId="7AE23E62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68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37E30" w14:textId="0F7865FD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7AFAF"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200" type="#_x0000_t202" style="position:absolute;margin-left:113.4pt;margin-top:460.55pt;width:14.5pt;height:9pt;z-index:-18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sjswIAALQFAAAOAAAAZHJzL2Uyb0RvYy54bWysVG1vmzAQ/j5p/8HydwqmJAVUUrUhTJO6&#10;F6ndD3DABGtgM9sJdNP++86mpGmrSdM2PqCDOz93z93ju7wauxYdmNJcigyTswAjJkpZcbHL8Jf7&#10;wosx0oaKirZSsAw/MI2vVm/fXA59ykLZyLZiCgGI0OnQZ7gxpk99X5cN66g+kz0T4Kyl6qiBT7Xz&#10;K0UHQO9aPwyCpT9IVfVKlkxr+JtPTrxy+HXNSvOprjUzqM0w1GbcW7n31r791SVNd4r2DS8fy6B/&#10;UUVHuYCkR6icGor2ir+C6nippJa1OStl58u65iVzHIANCV6wuWtozxwXaI7uj23S/w+2/Hj4rBCv&#10;MhwuYVSCdjCkezYadCNHFBJiOzT0OoXAux5CzQgOmLRjq/tbWX7VSMh1Q8WOXSslh4bRCip0J/2T&#10;oxOOtiDb4YOsIBHdG+mAxlp1tn3QEAToMKmH43RsMaVNGUdkAZ4SXIRE54Gbnk/T+XCvtHnHZIes&#10;kWEFw3fg9HCrDdCA0DnE5hKy4G3rBNCKZz8gcPoDqeGo9dki3Dx/JEGyiTdx5EXhcuNFQZ5718U6&#10;8pYFuVjk5/l6nZOfNi+J0oZXFRM2zawtEv3Z7B5VPqniqC4tW15ZOFuSVrvtulXoQEHbhXvssKD4&#10;kzD/eRnODVxeUCJhFNyEiVcs4wsvKqKFl1wEsReQ5CZZBlES5cVzSrdcsH+nhIYMJ4twMWnpt9wC&#10;97zmRtOOG9geLe8yHB+DaGoVuBGVG62hvJ3sk1bY8p9aAR2bB+30aiU6idWM29FdDhLN92ArqwdQ&#10;sJKgMBAjrD4wGqm+YzTAGsmw/ranimHUvhdwC+zOmQ01G9vZoKKEoxk2GE3m2ky7ad8rvmsAebpn&#10;Ql7DTam5U7G9UlMVQMF+wGpwZB7XmN09p98u6mnZrn4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Ni8ayOzAgAAtA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63D37E30" w14:textId="0F7865FD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DFE9D" w14:textId="5EAD8EE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6160" behindDoc="1" locked="0" layoutInCell="1" allowOverlap="1" wp14:anchorId="75F6C866" wp14:editId="08FCA0B2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8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14619" w14:textId="1B8636D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F6C866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334" type="#_x0000_t202" style="position:absolute;margin-left:113.4pt;margin-top:460.55pt;width:14.5pt;height:9pt;z-index:-18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JqswIAALMFAAAOAAAAZHJzL2Uyb0RvYy54bWysVN1umzAUvp+0d7B8T4HUSQGVVG0I06Tu&#10;R2r3AA6YYA1sZjuBrtq779iEpGlvpm1cWAef4/P3fedc3wxtg/ZMaS5FisOLACMmCllysU3xt8fc&#10;izDShoqSNlKwFD8xjW+W799d913CZrKWTckUAidCJ32X4tqYLvF9XdSspfpCdkyAspKqpQZ+1dYv&#10;Fe3Be9v4syBY+L1UZadkwbSG22xU4qXzX1WsMF+qSjODmhRDbsadyp0be/rLa5psFe1qXhzSoH+R&#10;RUu5gKBHVxk1FO0Uf+Oq5YWSWlbmopCtL6uKF8zVANWEwatqHmraMVcLNEd3xzbp/+e2+Lz/qhAv&#10;UxwBUoK2gNEjGwy6kwNaxLY/facTMHvowNAMcA84u1p1dy+L7xoJuaqp2LJbpWRfM1pCfqF96b94&#10;OvrR1smm/yRLiEN3RjpHQ6Va2zxoBwLvgNPTERubS2FDRiScg6YAVRiSy8Bh59NketwpbT4w2SIr&#10;pFgB9M453d9rY5OhyWRiYwmZ86Zx8Dfi7AIMxxsIDU+tzibh0HyOg3gdrSPikdli7ZEgy7zbfEW8&#10;RR5ezbPLbLXKwl82bkiSmpclEzbMxKyQ/BlyB46PnDhyS8uGl9adTUmr7WbVKLSnwOzcfa7loDmZ&#10;+edpuCZALa9KCmckuJvFXr6IrjySk7kXXwWRF4TxXbwISEyy/Lykey7Yv5eE+hTH89l85NIp6Ve1&#10;Be57WxtNWm5gdzS8BfIejWhiGbgWpYPWUN6M8otW2PRPrQC4J6AdXy1FR7KaYTO40QhJNA3CRpZP&#10;QGElgWLARth8INRS/cSohy2SYv1jRxXDqPkoYAzsypkENQmbSaCigKcpNhiN4sqMq2nXKb6twfM4&#10;aELewqhU3NHYztSYxWHAYDO4ag5bzK6el//O6rRrl78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F9wwmq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1FE14619" w14:textId="1B8636D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E3442" w14:textId="003E3DE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7184" behindDoc="1" locked="0" layoutInCell="1" allowOverlap="1" wp14:anchorId="3005BE12" wp14:editId="397608D9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8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FF54A" w14:textId="001EEC3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5BE12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336" type="#_x0000_t202" style="position:absolute;margin-left:113.4pt;margin-top:460.55pt;width:14.5pt;height:9pt;z-index:-18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3qswIAALM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KY4IRoK20KMHNhh0Kwe0WNr69J1OwO2+A0czwD702XHV3Z0svmsk5LqmYsdulJJ9zWgJ+YX2pv/s&#10;6oijLci2/yRLiEP3RjqgoVKtLR6UAwE69Onx1BubS2FDRiScw0kBR2FILgPXO58m0+VOafOByRZZ&#10;I8UKWu/A6eFOG5sMTSYXG0vInDeNa38jXmyA47gDoeGqPbNJuG4+xUG8iTYR8chssfFIkGXeTb4m&#10;3iIPl/PsMluvs/CXjRuSpOZlyYQNMykrJH/WuaPGR02ctKVlw0sLZ1PSarddNwodKCg7d58rOZyc&#10;3fyXabgiAJdXlMIZCW5nsZcvoqVHcjL34mUQeUEY38aLgMQky19SuuOC/Tsl1Kc4ns/mo5bOSb/i&#10;FrjvLTeatNzA7Gh4C+I9OdHEKnAjStdaQ3kz2s9KYdM/lwLaPTXa6dVKdBSrGbaDexpWeABn1byV&#10;5SNIWEmQGKgRJh8YtVQ/MephiqRY/9hTxTBqPgp4BnbkTIaajO1kUFHA1RQbjEZzbcbRtO8U39WA&#10;PD40IW/gqVTcyficxfGBwWRwbI5TzI6e5//O6zxrV78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AGyzeq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363FF54A" w14:textId="001EEC3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03EAC" w14:textId="364FEB2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8208" behindDoc="1" locked="0" layoutInCell="1" allowOverlap="1" wp14:anchorId="6E4F3314" wp14:editId="5E2B184B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8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D03DD1" w14:textId="71DFB744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F3314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338" type="#_x0000_t202" style="position:absolute;margin-left:113.4pt;margin-top:460.55pt;width:14.5pt;height:9pt;z-index:-18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ZPswIAALMFAAAOAAAAZHJzL2Uyb0RvYy54bWysVNuOmzAQfa/Uf7D8zoJTyAJastoNoaq0&#10;vUi7/QAHTLAKNrWdwLbqv3dsQrKXl6otD9bgGZ+5nZmr67Fr0YEpzaXIMLkIMGKilBUXuwx/fSi8&#10;GCNtqKhoKwXL8CPT+Hr19s3V0KdsIRvZVkwhABE6HfoMN8b0qe/rsmEd1ReyZwKUtVQdNfCrdn6l&#10;6ADoXesvgmDpD1JVvZIl0xpu80mJVw6/rllpPte1Zga1GYbYjDuVO7f29FdXNN0p2je8PIZB/yKK&#10;jnIBTk9QOTUU7RV/BdXxUkkta3NRys6Xdc1L5nKAbEjwIpv7hvbM5QLF0f2pTPr/wZafDl8U4lWG&#10;Y4KRoB306IGNBt3KES0jW5+h1ymY3fdgaEa4hz67XHV/J8tvGgm5bqjYsRul5NAwWkF8xL70nzyd&#10;cLQF2Q4fZQV+6N5IBzTWqrPFg3IgQIc+PZ56Y2Mprcs4JBFoSlAREr4LXO98ms6Pe6XNeyY7ZIUM&#10;K2i9A6eHO21sMDSdTawvIQvetq79rXh2AYbTDbiGp1Zng3Dd/JkEySbexKEXLpYbLwzy3Lsp1qG3&#10;LMhllL/L1+uc/LJ+SZg2vKqYsG5mZpHwzzp35PjEiRO3tGx5ZeFsSFrttutWoQMFZhfucyUHzdnM&#10;fx6GKwLk8iIlsgiD20XiFcv40guLMPKSyyD2ApLcJssgTMK8eJ7SHRfs31NCQ4aTaBFNXDoH/SK3&#10;wH2vc6Npxw3sjpZ3QN6TEU0tAzeicq01lLeT/KQUNvxzKaDdc6MdXy1FJ7KacTu60SDRYh6Erawe&#10;gcJKAsWAjbD5QGik+oHRAFskw/r7niqGUftBwBjYlTMLaha2s0BFCU8zbDCaxLWZVtO+V3zXAPI0&#10;aELewKjU3NHYztQUxXHAYDO4bI5bzK6ep//O6rxrV78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NyLpk+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61D03DD1" w14:textId="71DFB744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9FF0F" w14:textId="65082DA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9232" behindDoc="1" locked="0" layoutInCell="1" allowOverlap="1" wp14:anchorId="6DD0071B" wp14:editId="7DD16477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79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8230A" w14:textId="7CF9D1F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0071B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340" type="#_x0000_t202" style="position:absolute;margin-left:113.4pt;margin-top:460.55pt;width:14.5pt;height:9pt;z-index:-18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f0YtA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BljJGgLPXpgg0G3ckCLS1ufvtMJmN13YGgGuIc+u1x1dyeL7xoJua6p2LEbpWRfM1pCfKF96T97&#10;OuJoC7LtP8kS/NC9kQ5oqFRriwflQIAOfXo89cbGUliXEQnnoClAFYbkMnC982kyPe6UNh+YbJEV&#10;Uqyg9Q6cHu60scHQZDKxvoTMedO49jfixQUYjjfgGp5anQ3CdfMpDuJNtImIR2aLjUeCLPNu8jXx&#10;Fnm4nGeX2Xqdhb+s35AkNS9LJqybiVkh+bPOHTk+cuLELS0bXlo4G5JWu+26UehAgdm5+1zJQXM2&#10;81+G4YoAubxKKZyR4HYWe/kiWnokJ3MvXgaRF4TxbbwISEyy/GVKd1ywf08J9SmO57P5yKVz0K9y&#10;C9z3NjeatNzA7mh4m+LoZEQTy8CNKF1rDeXNKD8rhQ3/XApo99Rox1dL0ZGsZtgObjTCOZkGYSvL&#10;R6CwkkAxYCNsPhBqqX5i1MMWSbH+saeKYdR8FDAGduVMgpqE7SRQUcDTFBuMRnFtxtW07xTf1YA8&#10;DpqQNzAqFXc0tjM1RnEcMNgMLpvjFrOr5/m/szrv2tVv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A7sf0YtAIAALM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6448230A" w14:textId="7CF9D1F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0F0AE" w14:textId="1096C79A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0256" behindDoc="1" locked="0" layoutInCell="1" allowOverlap="1" wp14:anchorId="7B1D4726" wp14:editId="3CC299E5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7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6A08F" w14:textId="10D413C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D4726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342" type="#_x0000_t202" style="position:absolute;margin-left:113.4pt;margin-top:460.55pt;width:14.5pt;height:9pt;z-index:-18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xqswIAALMFAAAOAAAAZHJzL2Uyb0RvYy54bWysVG1vmzAQ/j5p/8HydwqkhAAqqZIQpknd&#10;i9TuBzhggjWwme0Eumn/fWdT0qTVpGkbH9DZPj93z93ju7kd2gYdqVRM8BT7Vx5GlBeiZHyf4i8P&#10;uRNhpDThJWkEpyl+pArfLt++uem7hM5ELZqSSgQgXCV9l+Ja6y5xXVXUtCXqSnSUw2ElZEs0LOXe&#10;LSXpAb1t3JnnhW4vZNlJUVClYDcbD/HS4lcVLfSnqlJUoybFkJu2f2n/O/N3lzck2UvS1ax4SoP8&#10;RRYtYRyCnqAyogk6SPYKqmWFFEpU+qoQrSuqihXUcgA2vveCzX1NOmq5QHFUdyqT+n+wxcfjZ4lY&#10;meLFAiNOWujRAx00WosBhb6pT9+pBNzuO3DUA+xDny1X1d2J4qtCXGxqwvd0JaXoa0pKyM/edM+u&#10;jjjKgOz6D6KEOOSghQUaKtma4kE5EKBDnx5PvTG5FCZkFPhzOCngyPeDa8/2ziXJdLmTSr+jokXG&#10;SLGE1ltwcrxTGmiA6+RiYnGRs6ax7W/4xQY4jjsQGq6aM5OE7eaP2Iu30TYKnGAWbp3AyzJnlW8C&#10;J8z9xTy7zjabzP9p4vpBUrOypNyEmZTlB3/WuSeNj5o4aUuJhpUGzqSk5H63aSQ6ElB2bj/TLEj+&#10;zM29TMMeA5cXlPxZ4K1nsZOH0cIJ8mDuxAsvcjw/XsehF8RBll9SumOc/jsl1Kc4ns/mo5Z+y82z&#10;32tuJGmZhtnRsDbF0cmJJEaBW17a1mrCmtE+K4VJ/7kUULGp0VavRqKjWPWwG+zT8Ofh9BB2onwE&#10;CUsBEgM1wuQDoxbyO0Y9TJEUq28HIilGzXsOz8CMnMmQk7GbDMILuJpijdFobvQ4mg6dZPsakMeH&#10;xsUKnkrFrIzNmxqzAA5mAZPBsnmaYmb0nK+t1/OsXf4C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N5jzGq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C36A08F" w14:textId="10D413C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039E7" w14:textId="2528DF9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0768" behindDoc="1" locked="0" layoutInCell="1" allowOverlap="1" wp14:anchorId="2D3F7657" wp14:editId="19E5EFB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7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778EE" w14:textId="1FAA9AE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F765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343" type="#_x0000_t202" style="position:absolute;margin-left:113.4pt;margin-top:460.55pt;width:14.5pt;height:9pt;z-index:-186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PItQIAALM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kWIESct9OiBDhqtxYBCW5++Uwm43XfgqAfYhz7bXFV3J4rvCnGxqQnf05WUoq8pKYGfbyrrPrtq&#10;OqISZUB2/SdRQhxy0MICDZVsTfGgHAjQoU+P594YLoUJGQX+HE4KOPL94Nqz3FySTJc7qfQHKlpk&#10;jBRLaL0FJ8c7pQ0ZkkwuJhYXOWsa2/6Gv9gAx3EHQsNVc2ZI2G4+xV68jbZR4ASzcOsEXpY5q3wT&#10;OGHuL+bZdbbZZP4vE9cPkpqVJeUmzKQsP/izzp00PmrirC0lGlYaOENJyf1u00h0JKDs3H625HBy&#10;cXNf0rBFgFxepeTPAm89i508jBZOkAdzJ154keP58ToOvSAOsvxlSneM039PCfUpjuez+ailC+lX&#10;uXn2e5sbSVqmYXY0rE1xdHYiiVHglpe2tZqwZrSflcLQv5QC2j012urVSHQUqx52g30a/nxh4hsB&#10;70T5CBKWAiQGaoTJB0Yt5E+MepgiKVY/DkRSjJqPHJ6BGTmTISdjNxmEF3A1xRqj0dzocTQdOsn2&#10;NSCPD42LFTyVilkZX1icHhhMBpvNaYqZ0fP833pdZu3yNwAAAP//AwBQSwMEFAAGAAgAAAAhALky&#10;N9PfAAAACwEAAA8AAABkcnMvZG93bnJldi54bWxMjz1PwzAQhnck/oN1SGzUiVEjEuJUVVUmJEQa&#10;BkYndhOr8TnEbhv+PccE4/uh954rN4sb2cXMwXqUkK4SYAY7ry32Ej6al4cnYCEq1Gr0aCR8mwCb&#10;6vamVIX2V6zN5RB7RiMYCiVhiHEqOA/dYJwKKz8ZpOzoZ6ciybnnelZXGncjF0mScacs0oVBTWY3&#10;mO50ODsJ20+s9/brrX2vj7VtmjzB1+wk5f3dsn0GFs0S/8rwi0/oUBFT68+oAxslCJERepSQizQF&#10;Rg2xXpPTkvOYp8Crkv//ofoBAAD//wMAUEsBAi0AFAAGAAgAAAAhALaDOJL+AAAA4QEAABMAAAAA&#10;AAAAAAAAAAAAAAAAAFtDb250ZW50X1R5cGVzXS54bWxQSwECLQAUAAYACAAAACEAOP0h/9YAAACU&#10;AQAACwAAAAAAAAAAAAAAAAAvAQAAX3JlbHMvLnJlbHNQSwECLQAUAAYACAAAACEAK+EjyLUCAACz&#10;BQAADgAAAAAAAAAAAAAAAAAuAgAAZHJzL2Uyb0RvYy54bWxQSwECLQAUAAYACAAAACEAuTI3098A&#10;AAALAQAADwAAAAAAAAAAAAAAAAAPBQAAZHJzL2Rvd25yZXYueG1sUEsFBgAAAAAEAAQA8wAAABsG&#10;AAAAAA==&#10;" filled="f" stroked="f">
              <v:textbox inset="0,0,0,0">
                <w:txbxContent>
                  <w:p w14:paraId="4E8778EE" w14:textId="1FAA9AE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5D3FA" w14:textId="682AB69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1792" behindDoc="1" locked="0" layoutInCell="1" allowOverlap="1" wp14:anchorId="34011CEB" wp14:editId="0116F11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7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B276C" w14:textId="30A7FF8E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11CEB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345" type="#_x0000_t202" style="position:absolute;margin-left:113.4pt;margin-top:460.55pt;width:14.5pt;height:9pt;z-index:-186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DrtAIAALM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TLF&#10;i2uMOGmhR4900OhODCiMTH36TiVg9tCBoR7gHvpsc1XdvSi+K8TFuiZ8R2+lFH1NSQnx+eal++Lp&#10;iKMMyLb/JErwQ/ZaWKChkq0pHpQDATr06enUGxNLYVxGgR+CpgCV7wfXnu2dS5LpcSeV/kBFi4yQ&#10;Ygmtt+DkcK+0CYYkk4nxxUXOmsa2v+GvLsBwvAHX8NToTBC2m8+xF2+iTRQ4wWy+cQIvy5zbfB04&#10;89xfhNl1tl5n/i/j1w+SmpUl5cbNxCw/+LPOHTk+cuLELSUaVho4E5KSu+26kehAgNm5/WzJQXM2&#10;c1+HYYsAuVyk5M8C724WO/k8WjhBHoROvPAix/Pju3juBXGQ5a9Tumec/ntKqE9xHM7CkUvnoC9y&#10;8+z3NjeStEzD7mhYm+LoZEQSw8ANL21rNWHNKL8ohQn/XApo99Roy1dD0ZGsetgOdjT8MJ4GYSvK&#10;J6CwFEAxYCNsPhBqIX9i1MMWSbH6sSeSYtR85DAGZuVMgpyE7SQQXsDTFGuMRnGtx9W07yTb1YA8&#10;DhoXtzAqFbM0NjM1RnEcMNgMNpvjFjOr5+W/tTrv2tVvAAAA//8DAFBLAwQUAAYACAAAACEAuTI3&#10;098AAAALAQAADwAAAGRycy9kb3ducmV2LnhtbEyPPU/DMBCGdyT+g3VIbNSJUSMS4lRVVSYkRBoG&#10;Rid2E6vxOcRuG/49xwTj+6H3nis3ixvZxczBepSQrhJgBjuvLfYSPpqXhydgISrUavRoJHybAJvq&#10;9qZUhfZXrM3lEHtGIxgKJWGIcSo4D91gnAorPxmk7OhnpyLJued6VlcadyMXSZJxpyzShUFNZjeY&#10;7nQ4OwnbT6z39uutfa+PtW2aPMHX7CTl/d2yfQYWzRL/yvCLT+hQEVPrz6gDGyUIkRF6lJCLNAVG&#10;DbFek9OS85inwKuS//+h+gEAAP//AwBQSwECLQAUAAYACAAAACEAtoM4kv4AAADhAQAAEwAAAAAA&#10;AAAAAAAAAAAAAAAAW0NvbnRlbnRfVHlwZXNdLnhtbFBLAQItABQABgAIAAAAIQA4/SH/1gAAAJQB&#10;AAALAAAAAAAAAAAAAAAAAC8BAABfcmVscy8ucmVsc1BLAQItABQABgAIAAAAIQD/lODrtAIAALMF&#10;AAAOAAAAAAAAAAAAAAAAAC4CAABkcnMvZTJvRG9jLnhtbFBLAQItABQABgAIAAAAIQC5MjfT3wAA&#10;AAsBAAAPAAAAAAAAAAAAAAAAAA4FAABkcnMvZG93bnJldi54bWxQSwUGAAAAAAQABADzAAAAGgYA&#10;AAAA&#10;" filled="f" stroked="f">
              <v:textbox inset="0,0,0,0">
                <w:txbxContent>
                  <w:p w14:paraId="7A2B276C" w14:textId="30A7FF8E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189CB" w14:textId="45CAC6E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2816" behindDoc="1" locked="0" layoutInCell="1" allowOverlap="1" wp14:anchorId="2668ABA4" wp14:editId="1484CD75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7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3ED30" w14:textId="0320607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8ABA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347" type="#_x0000_t202" style="position:absolute;margin-left:113.4pt;margin-top:460.55pt;width:14.5pt;height:9pt;z-index:-186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+4swIAALMFAAAOAAAAZHJzL2Uyb0RvYy54bWysVNuOmzAQfa/Uf7D8zoKzhABastoNoaq0&#10;vUi7/QAHTLAKNrWdkO2q/96xCcleXqq2PFiDPT4zZ+Z4rq4PXYv2TGkuRYbJRYARE6WsuNhm+NtD&#10;4cUYaUNFRVspWIYfmcbXy/fvroY+ZTPZyLZiCgGI0OnQZ7gxpk99X5cN66i+kD0TcFhL1VEDv2rr&#10;V4oOgN61/iwIIn+QquqVLJnWsJuPh3jp8OualeZLXWtmUJthyM24Vbl1Y1d/eUXTraJ9w8tjGvQv&#10;sugoFxD0BJVTQ9FO8TdQHS+V1LI2F6XsfFnXvGSOA7AhwSs29w3tmeMCxdH9qUz6/8GWn/dfFeJV&#10;hhcEI0E76NEDOxh0Kw9oHtn6DL1Owe2+B0dzgH3os+Oq+ztZftdIyFVDxZbdKCWHhtEK8iP2pv/s&#10;6oijLchm+CQriEN3RjqgQ606WzwoBwJ06NPjqTc2l9KGjEMyh5MSjggJLwPXO5+m0+VeafOByQ5Z&#10;I8MKWu/A6f5OG5sMTScXG0vIgreta38rXmyA47gDoeGqPbNJuG4+JUGyjtdx6IWzaO2FQZ57N8Uq&#10;9KKCLOb5Zb5a5eSXjUvCtOFVxYQNMymLhH/WuaPGR02ctKVlyysLZ1PSartZtQrtKSi7cJ8rOZyc&#10;3fyXabgiAJdXlMgsDG5niVdE8cILi3DuJYsg9gKS3CZRECZhXrykdMcF+3dKaMhwMp/NRy2dk37F&#10;LXDfW2407biB2dHyLsPxyYmmVoFrUbnWGsrb0X5WCpv+uRTQ7qnRTq9WoqNYzWFzcE+DRE7OVs0b&#10;WT2ChJUEiYEaYfKB0Uj1E6MBpkiG9Y8dVQyj9qOAZ2BHzmSoydhMBhUlXM2wwWg0V2YcTbte8W0D&#10;yONDE/IGnkrNnYzPWRwfGEwGx+Y4xezoef7vvM6zdvk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MWzH7i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5C43ED30" w14:textId="0320607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F6975" w14:textId="0E6D6E0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3840" behindDoc="1" locked="0" layoutInCell="1" allowOverlap="1" wp14:anchorId="03D035EB" wp14:editId="2B73A42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6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16AA6" w14:textId="5D9FB19F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035EB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349" type="#_x0000_t202" style="position:absolute;margin-left:113.4pt;margin-top:460.55pt;width:14.5pt;height:9pt;z-index:-186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hNswIAALMFAAAOAAAAZHJzL2Uyb0RvYy54bWysVNuOmzAQfa/Uf7D8zgJZhwW0pNoNoaq0&#10;vUi7/QAHTLAKNrWdwLbqv3dsQrKXl6otD9bgGZ+5nZnrd2PXogNTmkuR4fAiwIiJUlZc7DL89aHw&#10;Yoy0oaKirRQsw49M43ert2+uhz5lC9nItmIKAYjQ6dBnuDGmT31flw3rqL6QPROgrKXqqIFftfMr&#10;RQdA71p/EQSRP0hV9UqWTGu4zSclXjn8umal+VzXmhnUZhhiM+5U7tza019d03SnaN/w8hgG/Yso&#10;OsoFOD1B5dRQtFf8FVTHSyW1rM1FKTtf1jUvmcsBsgmDF9ncN7RnLhcoju5PZdL/D7b8dPiiEK8y&#10;HCUYCdpBjx7YaNCtHNGS2PoMvU7B7L4HQzPCPfTZ5ar7O1l+00jIdUPFjt0oJYeG0QriC+1L/8nT&#10;CUdbkO3wUVbgh+6NdEBjrTpbPCgHAnTo0+OpNzaW0rqMSbgETQmqMCSXgeudT9P5ca+0ec9kh6yQ&#10;YQWtd+D0cKeNDYams4n1JWTB29a1vxXPLsBwugHX8NTqbBCumz+TINnEm5h4ZBFtPBLkuXdTrIkX&#10;FeHVMr/M1+s8/GX9hiRteFUxYd3MzArJn3XuyPGJEyduadnyysLZkLTabdetQgcKzC7c50oOmrOZ&#10;/zwMVwTI5UVK4YIEt4vEK6L4yiMFWXrJVRB7QZjcJlFAEpIXz1O644L9e0poyHCyXCwnLp2DfpFb&#10;4L7XudG04wZ2R8u7DMcnI5paBm5E5VprKG8n+UkpbPjnUkC750Y7vlqKTmQ143Z0oxFGl/MgbGX1&#10;CBRWEigGbITNB0Ij1Q+MBtgiGdbf91QxjNoPAsbArpxZULOwnQUqSniaYYPRJK7NtJr2veK7BpCn&#10;QRPyBkal5o7GdqamKI4DBpvBZXPcYnb1PP13Vuddu/oN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Bfh+E2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11316AA6" w14:textId="5D9FB19F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E7200" w14:textId="2C685F9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4864" behindDoc="1" locked="0" layoutInCell="1" allowOverlap="1" wp14:anchorId="56C40E55" wp14:editId="12BB0981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6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A3177" w14:textId="5FA681F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40E55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351" type="#_x0000_t202" style="position:absolute;margin-left:113.4pt;margin-top:460.55pt;width:14.5pt;height:9pt;z-index:-186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40swIAALM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oyVGnHTQowc6anQrRhQuTH2GXqVgdt+DoR7hHvpsc1X9nSi/K8TFuiF8R2+kFENDSQXx+eal++zp&#10;hKMMyHb4JCrwQ/ZaWKCxlp0pHpQDATr06fHUGxNLaVzGgR+CpgSV7weXnu2dS9L5cS+V/kBFh4yQ&#10;YQmtt+DkcKe0CYaks4nxxUXB2ta2v+UvLsBwugHX8NToTBC2m0+Jl2ziTRw4wSLaOIGX585NsQ6c&#10;qPCXYX6Zr9e5/8v49YO0YVVFuXEzM8sP/qxzR45PnDhxS4mWVQbOhKTkbrtuJToQYHZhP1ty0JzN&#10;3Jdh2CJALq9S8heBd7tInCKKl05QBKGTLL3Y8fzkNom8IAny4mVKd4zTf08JDRlOwkU4cekc9Kvc&#10;PPu9zY2kHdOwO1rWZTg+GZHUMHDDK9taTVg7yc9KYcI/lwLaPTfa8tVQdCKrHrejHQ0/CudB2Irq&#10;ESgsBVAM2AibD4RGyJ8YDbBFMqx+7ImkGLUfOYyBWTmzIGdhOwuEl/A0wxqjSVzraTXte8l2DSBP&#10;g8bFDYxKzSyNzUxNURwHDDaDzea4xczqef5vrc67dvU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OB/vjS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2C6A3177" w14:textId="5FA681F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50C15" w14:textId="06B78D1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3968" behindDoc="1" locked="0" layoutInCell="1" allowOverlap="1" wp14:anchorId="1BDBA824" wp14:editId="3543D7B8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266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00425" w14:textId="628621E7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BA824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201" type="#_x0000_t202" style="position:absolute;margin-left:113.4pt;margin-top:460.55pt;width:14.5pt;height:9pt;z-index:-187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8etQIAALQFAAAOAAAAZHJzL2Uyb0RvYy54bWysVNuOmzAQfa/Uf7D8zoIpYQEtWe2GUFXa&#10;XqTdfoADJlgFm9pOyLbqv3dsQrKXl6otD2hgxmfOzBzP1fWh79CeKc2lyDG5CDBiopI1F9scf30o&#10;vQQjbaioaScFy/Ej0/h6+fbN1ThkLJSt7GqmEIAInY1Djltjhsz3ddWynuoLOTABzkaqnhr4VFu/&#10;VnQE9L7zwyCI/VGqelCyYlrD32Jy4qXDbxpWmc9No5lBXY6Bm3Fv5d4b+/aXVzTbKjq0vDrSoH/B&#10;oqdcQNITVEENRTvFX0H1vFJSy8ZcVLL3ZdPwirkaoBoSvKjmvqUDc7VAc/RwapP+f7DVp/0XhXid&#10;4zCOMRK0hyE9sINBt/KAQuI6NA46g8D7AULNARwwaVetHu5k9U0jIVctFVt2o5QcW0ZrYEhsb/0n&#10;R+1MdKYtyGb8KGtIRHdGOqBDo3rbPmgIAnSY1ONpOpZMZVMmEVmApwIXIdG7wHHzaTYfHpQ275ns&#10;kTVyrGD4Dpzu77SxZGg2h9hcQpa865wAOvHsBwROfyA1HLU+S8LN82capOtknUReFMZrLwqKwrsp&#10;V5EXl+RyUbwrVquC/LJ5SZS1vK6ZsGlmbZHoz2Z3VPmkipO6tOx4beEsJa22m1Wn0J6Ctkv3uJaD&#10;5xzmP6fhmgC1vCiJhFFwG6ZeGSeXXlRGCy+9DBIvIOltGgdRGhXl85LuuGD/XhIac5wuwsWkpTPp&#10;F7UF7nldG816bmB7dLzPcXIKoplV4FrUbrSG8m6yn7TC0j+3AsY9D9rp1Up0Eqs5bA7ucpCFTW/1&#10;u5H1IyhYSVAYiBFWHxitVD8wGmGN5Fh/31HFMOo+CLgFdufMhpqNzWxQUcHRHBuMJnNlpt20GxTf&#10;toA83TMhb+CmNNyp+MzieL9gNbhijmvM7p6n3y7qvGyXvwEAAP//AwBQSwMEFAAGAAgAAAAhALky&#10;N9PfAAAACwEAAA8AAABkcnMvZG93bnJldi54bWxMjz1PwzAQhnck/oN1SGzUiVEjEuJUVVUmJEQa&#10;BkYndhOr8TnEbhv+PccE4/uh954rN4sb2cXMwXqUkK4SYAY7ry32Ej6al4cnYCEq1Gr0aCR8mwCb&#10;6vamVIX2V6zN5RB7RiMYCiVhiHEqOA/dYJwKKz8ZpOzoZ6ciybnnelZXGncjF0mScacs0oVBTWY3&#10;mO50ODsJ20+s9/brrX2vj7VtmjzB1+wk5f3dsn0GFs0S/8rwi0/oUBFT68+oAxslCJERepSQizQF&#10;Rg2xXpPTkvOYp8Crkv//ofoBAAD//wMAUEsBAi0AFAAGAAgAAAAhALaDOJL+AAAA4QEAABMAAAAA&#10;AAAAAAAAAAAAAAAAAFtDb250ZW50X1R5cGVzXS54bWxQSwECLQAUAAYACAAAACEAOP0h/9YAAACU&#10;AQAACwAAAAAAAAAAAAAAAAAvAQAAX3JlbHMvLnJlbHNQSwECLQAUAAYACAAAACEAc6jfHrUCAAC0&#10;BQAADgAAAAAAAAAAAAAAAAAuAgAAZHJzL2Uyb0RvYy54bWxQSwECLQAUAAYACAAAACEAuTI3098A&#10;AAALAQAADwAAAAAAAAAAAAAAAAAPBQAAZHJzL2Rvd25yZXYueG1sUEsFBgAAAAAEAAQA8wAAABsG&#10;AAAAAA==&#10;" filled="f" stroked="f">
              <v:textbox inset="0,0,0,0">
                <w:txbxContent>
                  <w:p w14:paraId="71F00425" w14:textId="628621E7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A9C89" w14:textId="500E6A2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5888" behindDoc="1" locked="0" layoutInCell="1" allowOverlap="1" wp14:anchorId="138377E9" wp14:editId="0D13EA41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6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22CBF" w14:textId="07AA24F1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377E9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353" type="#_x0000_t202" style="position:absolute;margin-left:113.4pt;margin-top:460.55pt;width:14.5pt;height:9pt;z-index:-18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rntQIAALM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hwRjATtoEcP7GDQrTyguavP0OsU3O57cDQH2Ic+u1x1fyfL7xoJuWqo2LIbpeTQMFoBv9BW1n92&#10;1XZEp9qCbIZPsoI4dGekAzrUqrPFg3IgQIc+PZ56Y7mUNmRMQuCDSjgKQ3IZOG4+TafLvdLmA5Md&#10;skaGFbTegdP9nTaWDE0nFxtLyIK3rWt/K15sgOO4A6Hhqj2zJFw3n5IgWcfrmHhkFq09EuS5d1Os&#10;iBcV4WKeX+arVR7+snFDkja8qpiwYSZlheTPOnfU+KiJk7a0bHll4SwlrbabVavQnoKyC/e5ksPJ&#10;2c1/ScMVAXJ5lVI4I8HtLPGKKF54pCBzL1kEsReEyW0SBSQhefEypTsu2L+nhIYMJ/PZfNTSmfSr&#10;3AL3vc2Nph03MDta3mU4PjnR1CpwLSrXWkN5O9rPSmHpn0sB7Z4a7fRqJTqK1Rw2B/c0wmhh41sB&#10;b2T1CBJWEiQGaoTJB0Yj1U+MBpgiGdY/dlQxjNqPAp6BHTmToSZjMxlUlHA1wwaj0VyZcTTtesW3&#10;DSCPD03IG3gqNXcyPrM4PjCYDC6b4xSzo+f5v/M6z9rlbwAAAP//AwBQSwMEFAAGAAgAAAAhALky&#10;N9PfAAAACwEAAA8AAABkcnMvZG93bnJldi54bWxMjz1PwzAQhnck/oN1SGzUiVEjEuJUVVUmJEQa&#10;BkYndhOr8TnEbhv+PccE4/uh954rN4sb2cXMwXqUkK4SYAY7ry32Ej6al4cnYCEq1Gr0aCR8mwCb&#10;6vamVIX2V6zN5RB7RiMYCiVhiHEqOA/dYJwKKz8ZpOzoZ6ciybnnelZXGncjF0mScacs0oVBTWY3&#10;mO50ODsJ20+s9/brrX2vj7VtmjzB1+wk5f3dsn0GFs0S/8rwi0/oUBFT68+oAxslCJERepSQizQF&#10;Rg2xXpPTkvOYp8Crkv//ofoBAAD//wMAUEsBAi0AFAAGAAgAAAAhALaDOJL+AAAA4QEAABMAAAAA&#10;AAAAAAAAAAAAAAAAAFtDb250ZW50X1R5cGVzXS54bWxQSwECLQAUAAYACAAAACEAOP0h/9YAAACU&#10;AQAACwAAAAAAAAAAAAAAAAAvAQAAX3JlbHMvLnJlbHNQSwECLQAUAAYACAAAACEAmq6a57UCAACz&#10;BQAADgAAAAAAAAAAAAAAAAAuAgAAZHJzL2Uyb0RvYy54bWxQSwECLQAUAAYACAAAACEAuTI3098A&#10;AAALAQAADwAAAAAAAAAAAAAAAAAPBQAAZHJzL2Rvd25yZXYueG1sUEsFBgAAAAAEAAQA8wAAABsG&#10;AAAAAA==&#10;" filled="f" stroked="f">
              <v:textbox inset="0,0,0,0">
                <w:txbxContent>
                  <w:p w14:paraId="2E822CBF" w14:textId="07AA24F1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F4A9" w14:textId="70AB0FF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6912" behindDoc="1" locked="0" layoutInCell="1" allowOverlap="1" wp14:anchorId="3860BADD" wp14:editId="42772AA0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6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DB2CC" w14:textId="38C6260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0BADD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355" type="#_x0000_t202" style="position:absolute;margin-left:113.4pt;margin-top:460.55pt;width:14.5pt;height:9pt;z-index:-186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BUswIAALM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R1AeQTvo0QMbDbqVIyKxrc/Q6xTM7nswNCPcQ59drrq/k+U3jYRcN1Ts2I1ScmgYrSC+0L70nzyd&#10;cLQF2Q4fZQV+6N5IBzTWqrPFg3IgQIdAHk+9sbGU1mVMwiVoSlCFIXkXuN75NJ0f90qb90x2yAoZ&#10;VtB6B04Pd9rYYGg6m1hfQha8bV37W/HsAgynG3ANT63OBuG6+TMJkk28iYlHFtHGI0GeezfFmnhR&#10;EV4u83f5ep2Hv6zfkKQNryomrJuZWSH5s84dOT5x4sQtLVteWTgbkla77bpV6ECB2YX7XMlBczbz&#10;n4fhigC5vEgpXJDgdpF4RRRfeqQgSy+5DGIvCJPbJApIQvLieUp3XLB/TwkNGU6Wi+XEpXPQL3IL&#10;3Pc6N5p23MDuaHmX4fhkRFPLwI2oXGsN5e0kPymFDf9cCmj33GjHV0vRiaxm3I5uNMIomQdhK6tH&#10;oLCSQDFgI2w+EBqpfmA0wBbJsP6+p4ph1H4QMAZgYmZBzcJ2Fqgo4WmGDUaTuDbTatr3iu8aQJ4G&#10;TcgbGJWaOxrbmZqiOA4YbAaXzXGL2dXz9N9ZnXft6jcA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BWbcFS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7A8DB2CC" w14:textId="38C6260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D3B81" w14:textId="0F332D6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7936" behindDoc="1" locked="0" layoutInCell="1" allowOverlap="1" wp14:anchorId="3FBF0BF9" wp14:editId="602BE669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5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F3F66" w14:textId="3EC16B22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F0BF9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57" type="#_x0000_t202" style="position:absolute;margin-left:113.4pt;margin-top:460.55pt;width:14.5pt;height:9pt;z-index:-18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//wsgIAALMFAAAOAAAAZHJzL2Uyb0RvYy54bWysVFtvmzAUfp+0/2D5nQKpkwAqqdoQpknd&#10;RWr3AxwwwRrYzHYCXbX/vmMTkl5epm08WAf7+DuX7/O5uh7aBh2Y0lyKFIcXAUZMFLLkYpfibw+5&#10;F2GkDRUlbaRgKX5kGl+v3r+76ruEzWQtm5IpBCBCJ32X4tqYLvF9XdSspfpCdkzAYSVVSw38qp1f&#10;KtoDetv4syBY+L1UZadkwbSG3Ww8xCuHX1WsMF+qSjODmhRDbsatyq1bu/qrK5rsFO1qXhzToH+R&#10;RUu5gKAnqIwaivaKv4FqeaGklpW5KGTry6riBXM1QDVh8Kqa+5p2zNUCzdHdqU36/8EWnw9fFeJl&#10;iufAlKAtcPTABoNu5YDIwvan73QCbvcdOJoB9oFnV6vu7mTxXSMh1zUVO3ajlOxrRkvIL7Q3/WdX&#10;RxxtQbb9J1lCHLo30gENlWpt86AdCNCBp8cTNzaXwoaMSDiHkwKOwpBcBo47nybT5U5p84HJFlkj&#10;xQqod+D0cKeNTYYmk4uNJWTOm8bR34gXG+A47kBouGrPbBKOzac4iDfRJiIemS02HgmyzLvJ18Rb&#10;5OFynl1m63UW/rJxQ5LUvCyZsGEmZYXkz5g7anzUxElbWja8tHA2Ja1223Wj0IGCsnP3uZbDydnN&#10;f5mGawLU8qqkcEaC21ns5Yto6ZGczL14GUReEMa38SIgMcnylyXdccH+vSTUpziez+ajls5Jv6ot&#10;cN/b2mjScgOzo+FtiqOTE02sAjeidNQaypvRftYKm/65FUD3RLTTq5XoKFYzbAf3NMKlk7NV81aW&#10;jyBhJUFioEaYfGDUUv3EqIcpkmL9Y08Vw6j5KOAZ2JEzGWoytpNBRQFXU2wwGs21GUfTvlN8VwPy&#10;+NCEvIGnUnEn43MWxwcGk8FVc5xidvQ8/3de51m7+g0AAP//AwBQSwMEFAAGAAgAAAAhALkyN9Pf&#10;AAAACwEAAA8AAABkcnMvZG93bnJldi54bWxMjz1PwzAQhnck/oN1SGzUiVEjEuJUVVUmJEQaBkYn&#10;dhOr8TnEbhv+PccE4/uh954rN4sb2cXMwXqUkK4SYAY7ry32Ej6al4cnYCEq1Gr0aCR8mwCb6vam&#10;VIX2V6zN5RB7RiMYCiVhiHEqOA/dYJwKKz8ZpOzoZ6ciybnnelZXGncjF0mScacs0oVBTWY3mO50&#10;ODsJ20+s9/brrX2vj7VtmjzB1+wk5f3dsn0GFs0S/8rwi0/oUBFT68+oAxslCJERepSQizQFRg2x&#10;XpPTkvOYp8Crkv//ofoBAAD//wMAUEsBAi0AFAAGAAgAAAAhALaDOJL+AAAA4QEAABMAAAAAAAAA&#10;AAAAAAAAAAAAAFtDb250ZW50X1R5cGVzXS54bWxQSwECLQAUAAYACAAAACEAOP0h/9YAAACUAQAA&#10;CwAAAAAAAAAAAAAAAAAvAQAAX3JlbHMvLnJlbHNQSwECLQAUAAYACAAAACEAv6v/8LICAACzBQAA&#10;DgAAAAAAAAAAAAAAAAAuAgAAZHJzL2Uyb0RvYy54bWxQSwECLQAUAAYACAAAACEAuTI3098AAAAL&#10;AQAADwAAAAAAAAAAAAAAAAAMBQAAZHJzL2Rvd25yZXYueG1sUEsFBgAAAAAEAAQA8wAAABgGAAAA&#10;AA==&#10;" filled="f" stroked="f">
              <v:textbox inset="0,0,0,0">
                <w:txbxContent>
                  <w:p w14:paraId="193F3F66" w14:textId="3EC16B22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5554B" w14:textId="3C8423A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8448" behindDoc="1" locked="0" layoutInCell="1" allowOverlap="1" wp14:anchorId="1F3B16B7" wp14:editId="5CD04216">
              <wp:simplePos x="0" y="0"/>
              <wp:positionH relativeFrom="page">
                <wp:posOffset>1440180</wp:posOffset>
              </wp:positionH>
              <wp:positionV relativeFrom="page">
                <wp:posOffset>5848985</wp:posOffset>
              </wp:positionV>
              <wp:extent cx="184150" cy="114300"/>
              <wp:effectExtent l="0" t="0" r="0" b="0"/>
              <wp:wrapNone/>
              <wp:docPr id="5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7024B" w14:textId="020AAED9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B16B7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358" type="#_x0000_t202" style="position:absolute;margin-left:113.4pt;margin-top:460.55pt;width:14.5pt;height:9pt;z-index:-18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Eg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yVGnHTQowc6anQrRhRGpj5Dr1Iwu+/BUI9wD322uar+TpTfFeJi3RC+ozdSiqGhpIL4fPPSffZ0&#10;wlEGZDt8EhX4IXstLNBYy84UD8qBAB369HjqjYmlNC7j0I9AU4LK98NLz/bOJen8uJdKf6CiQ0bI&#10;sITWW3ByuFPaBEPS2cT44qJgbWvb3/IXF2A43YBreGp0JgjbzafESzbxJg6dMFhsnNDLc+emWIfO&#10;ovCXUX6Zr9e5/8v49cO0YVVFuXEzM8sP/6xzR45PnDhxS4mWVQbOhKTkbrtuJToQYHZhP1ty0JzN&#10;3Jdh2CJALq9S8oPQuw0Sp1jESycswshJll7seH5ymyy8MAnz4mVKd4zTf08JDRlOoiCauHQO+lVu&#10;nv3e5kbSjmnYHS3rMhyfjEhqGLjhlW2tJqyd5GelMOGfSwHtnhtt+WooOpFVj9vRjoa/DOZB2Irq&#10;ESgsBVAM2AibD4RGyJ8YDbBFMqx+7ImkGLUfOYyBWTmzIGdhOwuEl/A0wxqjSVzraTXte8l2DSBP&#10;g8bFDYxKzSyNzUxNURwHDDaDzea4xczqef5vrc67dvUbAAD//wMAUEsDBBQABgAIAAAAIQC5MjfT&#10;3wAAAAsBAAAPAAAAZHJzL2Rvd25yZXYueG1sTI89T8MwEIZ3JP6DdUhs1IlRIxLiVFVVJiREGgZG&#10;J3YTq/E5xG4b/j3HBOP7ofeeKzeLG9nFzMF6lJCuEmAGO68t9hI+mpeHJ2AhKtRq9GgkfJsAm+r2&#10;plSF9leszeUQe0YjGAolYYhxKjgP3WCcCis/GaTs6GenIsm553pWVxp3IxdJknGnLNKFQU1mN5ju&#10;dDg7CdtPrPf26619r4+1bZo8wdfsJOX93bJ9BhbNEv/K8ItP6FARU+vPqAMbJQiREXqUkIs0BUYN&#10;sV6T05LzmKfAq5L//6H6AQAA//8DAFBLAQItABQABgAIAAAAIQC2gziS/gAAAOEBAAATAAAAAAAA&#10;AAAAAAAAAAAAAABbQ29udGVudF9UeXBlc10ueG1sUEsBAi0AFAAGAAgAAAAhADj9If/WAAAAlAEA&#10;AAsAAAAAAAAAAAAAAAAALwEAAF9yZWxzLy5yZWxzUEsBAi0AFAAGAAgAAAAhAK/7ISCzAgAAswUA&#10;AA4AAAAAAAAAAAAAAAAALgIAAGRycy9lMm9Eb2MueG1sUEsBAi0AFAAGAAgAAAAhALkyN9PfAAAA&#10;CwEAAA8AAAAAAAAAAAAAAAAADQUAAGRycy9kb3ducmV2LnhtbFBLBQYAAAAABAAEAPMAAAAZBgAA&#10;AAA=&#10;" filled="f" stroked="f">
              <v:textbox inset="0,0,0,0">
                <w:txbxContent>
                  <w:p w14:paraId="2297024B" w14:textId="020AAED9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04334" w14:textId="430EC37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9472" behindDoc="1" locked="0" layoutInCell="1" allowOverlap="1" wp14:anchorId="004280AA" wp14:editId="6339FF94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5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3C29A" w14:textId="7DAC1585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280AA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360" type="#_x0000_t202" style="position:absolute;margin-left:111.3pt;margin-top:460.55pt;width:18.7pt;height:9pt;z-index:-18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MtA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+cYCdpCjx7YYNCtHBCZ2fr0nU7A7L4DQzPAPfTZ5aq7O1l800jITU3Fnt0oJfua0RLiC+1L/8nT&#10;EUdbkF3/UZbghx6MdEBDpVpbPCgHAnTo0+O5NzaWAi6j2ZLEoClAFYZkFrje+TSZHndKm/dMtsgK&#10;KVbQegdOj3fa2GBoMplYX0LmvGlc+xvx7AIMxxtwDU+tzgbhuvkzDuLtarsiHokWW48EWebd5Bvi&#10;LfJwOc9m2WaThb+s35AkNS9LJqybiVkh+bPOnTg+cuLMLS0bXlo4G5JW+92mUehIgdm5+1zJQXMx&#10;85+H4YoAubxIKYxIcBvFXr5YLT2Sk7kXL4OVF4TxbbwISEyy/HlKd1ywf08J9SmO59F85NIl6Be5&#10;Be57nRtNWm5gdzS8TfHqbEQTy8CtKF1rDeXNKD8phQ3/Ugpo99Rox1dL0ZGsZtgNbjTCJZkGYSfL&#10;R6CwkkAxYCNsPhBqqX5g1MMWSbH+fqCKYdR8EDAGduVMgpqE3SRQUcDTFBuMRnFjxtV06BTf14A8&#10;DpqQNzAqFXc0tjM1RnEaMNgMLpvTFrOr5+m/s7rs2vVvAA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CcmCZM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0AA3C29A" w14:textId="7DAC1585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74098" w14:textId="57ED554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0496" behindDoc="1" locked="0" layoutInCell="1" allowOverlap="1" wp14:anchorId="70EDF63C" wp14:editId="31424F6A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5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C6ED2" w14:textId="3AFA7F3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DF63C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362" type="#_x0000_t202" style="position:absolute;margin-left:111.3pt;margin-top:460.55pt;width:18.7pt;height:9pt;z-index:-18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hytAIAALM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TPIowEbaFGD2ww6FYOiIQ2P32nE3C778DRDLAPdXZcdXcni68aCbmuqdixG6VkXzNaQnzupn9y&#10;dcTRFmTbf5AlvEP3RjqgoVKtTR6kAwE61OnxWBsbSwGb0eWCxHBSwFEYksvA1c6nyXS5U9q8Y7JF&#10;1kixgtI7cHq40wZogOvkYt8SMudN48rfiLMNcBx34Gm4as9sEK6aP+Ig3iw3S+KRaL7xSJBl3k2+&#10;Jt48Dxez7DJbr7Pwp303JEnNy5IJ+8ykrJD8WeWeND5q4qgtLRteWjgbkla77bpR6EBB2bn7bLEg&#10;+BM3/zwMdwxcXlAKIxLcRrGXz5cLj+Rk5sWLYOkFYXwbzwMSkyw/p3THBft3SqhPcTyLZqOWfsst&#10;cN9rbjRpuYHZ0fA2xcujE02sAjeidKU1lDejfZIKG/5zKiBjU6GdXq1ER7GaYTu41ggX86kRtrJ8&#10;BAkrCRIDNcLkA6OW6jtGPUyRFOtve6oYRs17AW1gR85kqMnYTgYVBVxNscFoNNdmHE37TvFdDchj&#10;owl5A61ScSdj21NjFMDBLmAyODZPU8yOntO183qetatfAA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DjBFhy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4AAC6ED2" w14:textId="3AFA7F3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22367" w14:textId="03DB2C6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1520" behindDoc="1" locked="0" layoutInCell="1" allowOverlap="1" wp14:anchorId="14B0D9A9" wp14:editId="72C4D2E2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5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04FE1" w14:textId="19F9E808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0D9A9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64" type="#_x0000_t202" style="position:absolute;margin-left:111.3pt;margin-top:460.55pt;width:18.7pt;height:9pt;z-index:-18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gK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yH9HDSQo0e6aDRnRjQLDb56TuVgNtDB456gH2os41Vdfei+K4QF+ua8B29lVL0NSUl8PPNTffF&#10;1RFHGZBt/0mU8A7Za2GBhkq2JnmQDgToQOTpVBvDpYDNYLYMYzgp4Mj3w5lna+eSZLrcSaU/UNEi&#10;Y6RYQuktODncK23IkGRyMW9xkbOmseVv+MUGOI478DRcNWeGhK3mc+zFm2gThU4YLDZO6GWZc5uv&#10;Q2eR+8t5NsvW68z/Zd71w6RmZUm5eWZSlh/+WeWOGh81cdKWEg0rDZyhpORuu24kOhBQdm4/m3I4&#10;Obu5lzRsEiCWVyH5QejdBbGTL6KlE+bh3ImXXuR4fnwXL7wwDrP8MqR7xum/h4T6FMfzYD5q6Uz6&#10;VWye/d7GRpKWaZgdDWtTHJ2cSGIUuOGlLa0mrBntF6kw9M+pgHJPhbZ6NRIdxaqH7WBbw19GUyNs&#10;RfkEEpYCJAZqhMkHRi3kT4x6mCIpVj/2RFKMmo8c2gBc9GTIydhOBuEFXE2xxmg013ocTftOsl0N&#10;yGOjcXELrVIxK2PTUyOLY4PBZLDRHKeYGT0v/63XedaufgMAAP//AwBQSwMEFAAGAAgAAAAhAFjg&#10;r0PfAAAACwEAAA8AAABkcnMvZG93bnJldi54bWxMj8FOwzAMhu9IvENkJG4saZAqWppOE4ITEqIr&#10;B45pk7XRGqc02VbeHnOCo+1Pv7+/2q5+Yme7RBdQQbYRwCz2wTgcFHy0L3cPwGLSaPQU0Cr4thG2&#10;9fVVpUsTLtjY8z4NjEIwllrBmNJcch770XodN2G2SLdDWLxONC4DN4u+ULifuBQi5147pA+jnu3T&#10;aPvj/uQV7D6xeXZfb917c2hc2xYCX/OjUrc36+4RWLJr+oPhV5/UoSanLpzQRDYpkFLmhCooZJYB&#10;I0Lmgtp1tLkvMuB1xf93qH8AAAD//wMAUEsBAi0AFAAGAAgAAAAhALaDOJL+AAAA4QEAABMAAAAA&#10;AAAAAAAAAAAAAAAAAFtDb250ZW50X1R5cGVzXS54bWxQSwECLQAUAAYACAAAACEAOP0h/9YAAACU&#10;AQAACwAAAAAAAAAAAAAAAAAvAQAAX3JlbHMvLnJlbHNQSwECLQAUAAYACAAAACEAFGhoCrUCAACz&#10;BQAADgAAAAAAAAAAAAAAAAAuAgAAZHJzL2Uyb0RvYy54bWxQSwECLQAUAAYACAAAACEAWOCvQ98A&#10;AAALAQAADwAAAAAAAAAAAAAAAAAPBQAAZHJzL2Rvd25yZXYueG1sUEsFBgAAAAAEAAQA8wAAABsG&#10;AAAAAA==&#10;" filled="f" stroked="f">
              <v:textbox inset="0,0,0,0">
                <w:txbxContent>
                  <w:p w14:paraId="09404FE1" w14:textId="19F9E808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1AAC9" w14:textId="22B8168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2544" behindDoc="1" locked="0" layoutInCell="1" allowOverlap="1" wp14:anchorId="54C93679" wp14:editId="224741E8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4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029CE" w14:textId="7E5AC54B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93679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366" type="#_x0000_t202" style="position:absolute;margin-left:111.3pt;margin-top:460.55pt;width:18.7pt;height:9pt;z-index:-18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NdswIAALMFAAAOAAAAZHJzL2Uyb0RvYy54bWysVNuOmzAQfa/Uf7D8znKJkwBaUu2GUFXa&#10;XqTdfoADJlgFm9pOyLbqv3dsQrKXl6otD9Zgj89czvFcvzt2LTowpbkUGQ6vAoyYKGXFxS7DXx8K&#10;L8ZIGyoq2krBMvzINH63evvmeuhTFslGthVTCECEToc+w40xfer7umxYR/WV7JmAw1qqjhr4VTu/&#10;UnQA9K71oyBY+INUVa9kybSG3Xw8xCuHX9esNJ/rWjOD2gxDbsatyq1bu/qra5ruFO0bXp7SoH+R&#10;RUe5gKBnqJwaivaKv4LqeKmklrW5KmXny7rmJXM1QDVh8KKa+4b2zNUCzdH9uU36/8GWnw5fFOJV&#10;hgkwJWgHHD2wo0G38ohmS9ufodcpuN334GiOsA88u1p1fyfLbxoJuW6o2LEbpeTQMFpBfqG96T+5&#10;OuJoC7IdPsoK4tC9kQ7oWKvONg/agQAdeHo8c2NzKWEzmi1JAiclHIUhmQWOO5+m0+VeafOeyQ5Z&#10;I8MKqHfg9HCnjU2GppOLjSVkwdvW0d+KZxvgOO5AaLhqz2wSjs2fSZBs4k1MPBItNh4J8ty7KdbE&#10;WxThcp7P8vU6D3/ZuCFJG15VTNgwk7JC8mfMnTQ+auKsLS1bXlk4m5JWu+26VehAQdmF+1zL4eTi&#10;5j9PwzUBanlRUhiR4DZKvGIRLz1SkLmXLIPYC8LkNlkEJCF58bykOy7Yv5eEhgwn82g+aumS9Iva&#10;Ave9ro2mHTcwO1reZTg+O9HUKnAjKketobwd7SetsOlfWgF0T0Q7vVqJjmI1x+3RPY0wdmKzat7K&#10;6hEkrCRIDNQIkw+MRqofGA0wRTKsv++pYhi1HwQ8AztyJkNNxnYyqCjhaoYNRqO5NuNo2veK7xpA&#10;Hh+akDfwVGruZHzJ4vTAYDK4ak5TzI6ep//O6zJrV78BAAD//wMAUEsDBBQABgAIAAAAIQBY4K9D&#10;3wAAAAsBAAAPAAAAZHJzL2Rvd25yZXYueG1sTI/BTsMwDIbvSLxDZCRuLGmQKlqaThOCExKiKweO&#10;aZO10RqnNNlW3h5zgqPtT7+/v9qufmJnu0QXUEG2EcAs9sE4HBR8tC93D8Bi0mj0FNAq+LYRtvX1&#10;VaVLEy7Y2PM+DYxCMJZawZjSXHIe+9F6HTdhtki3Q1i8TjQuAzeLvlC4n7gUIudeO6QPo57t02j7&#10;4/7kFew+sXl2X2/de3NoXNsWAl/zo1K3N+vuEViya/qD4Vef1KEmpy6c0EQ2KZBS5oQqKGSWASNC&#10;5oLadbS5LzLgdcX/d6h/AAAA//8DAFBLAQItABQABgAIAAAAIQC2gziS/gAAAOEBAAATAAAAAAAA&#10;AAAAAAAAAAAAAABbQ29udGVudF9UeXBlc10ueG1sUEsBAi0AFAAGAAgAAAAhADj9If/WAAAAlAEA&#10;AAsAAAAAAAAAAAAAAAAALwEAAF9yZWxzLy5yZWxzUEsBAi0AFAAGAAgAAAAhAOV3I12zAgAAswUA&#10;AA4AAAAAAAAAAAAAAAAALgIAAGRycy9lMm9Eb2MueG1sUEsBAi0AFAAGAAgAAAAhAFjgr0PfAAAA&#10;CwEAAA8AAAAAAAAAAAAAAAAADQUAAGRycy9kb3ducmV2LnhtbFBLBQYAAAAABAAEAPMAAAAZBgAA&#10;AAA=&#10;" filled="f" stroked="f">
              <v:textbox inset="0,0,0,0">
                <w:txbxContent>
                  <w:p w14:paraId="69F029CE" w14:textId="7E5AC54B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DC5C7" w14:textId="670539C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3568" behindDoc="1" locked="0" layoutInCell="1" allowOverlap="1" wp14:anchorId="79AA2035" wp14:editId="19E45107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4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A490D" w14:textId="40033FB3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A2035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68" type="#_x0000_t202" style="position:absolute;margin-left:111.3pt;margin-top:460.55pt;width:18.7pt;height:9pt;z-index:-18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e0tAIAALM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AhGgnbQowd2NOhWHtFsbusz9DoFs/seDM0R7qHPLlfd38nym0ZCrhsqduxGKTk0jFYQX2hf+k+e&#10;jjjagmyHj7ICP3RvpAM61qqzxYNyIECHPj2ee2NjKeEymi1JApoSVGFIZoHrnU/T6XGvtHnPZIes&#10;kGEFrXfg9HCnjQ2GppOJ9SVkwdvWtb8Vzy7AcLwB1/DU6mwQrps/kyDZxJuYeCRabDwS5Ll3U6yJ&#10;tyjC5Tyf5et1Hv6yfkOSNryqmLBuJmaF5M86d+L4yIkzt7RseWXhbEha7bbrVqEDBWYX7nMlB83F&#10;zH8ehisC5PIipTAiwW2UeMUiXnqkIHMvWQaxF4TJbbIISELy4nlKd1ywf08JDRlO5tF85NIl6Be5&#10;Be57nRtNO25gd7S8y3B8NqKpZeBGVK61hvJ2lJ+UwoZ/KQW0e2q046ul6EhWc9we3WiEcTQNwlZW&#10;j0BhJYFiwEbYfCA0Uv3AaIAtkmH9fU8Vw6j9IGAM7MqZBDUJ20mgooSnGTYYjeLajKtp3yu+awB5&#10;HDQhb2BUau5obGdqjOI0YLAZXDanLWZXz9N/Z3XZtavfAA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CiAAe0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349A490D" w14:textId="40033FB3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90FB6" w14:textId="11767AD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4592" behindDoc="1" locked="0" layoutInCell="1" allowOverlap="1" wp14:anchorId="0B462330" wp14:editId="035FE8E6">
              <wp:simplePos x="0" y="0"/>
              <wp:positionH relativeFrom="page">
                <wp:posOffset>1413510</wp:posOffset>
              </wp:positionH>
              <wp:positionV relativeFrom="page">
                <wp:posOffset>5848985</wp:posOffset>
              </wp:positionV>
              <wp:extent cx="237490" cy="114300"/>
              <wp:effectExtent l="0" t="0" r="0" b="0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6F6FE" w14:textId="0477119A" w:rsidR="00895758" w:rsidRDefault="00895758">
                          <w:pPr>
                            <w:pStyle w:val="a3"/>
                            <w:ind w:left="60"/>
                            <w:rPr>
                              <w:rFonts w:ascii="SimSu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3185">
                            <w:rPr>
                              <w:rFonts w:ascii="SimSun"/>
                              <w:noProof/>
                              <w:color w:val="231F20"/>
                              <w:w w:val="110"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62330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370" type="#_x0000_t202" style="position:absolute;margin-left:111.3pt;margin-top:460.55pt;width:18.7pt;height:9pt;z-index:-18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satAIAALM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EKMBO2gRw/saNCtPKLZzNZn6HUKZvc9GJoj3EOfXa66v5PlN42EXDdU7NiNUnJoGK0gvtC+9J88&#10;HXG0BdkOH2UFfujeSAd0rFVniwflQIAOfXo898bGUsJlNFuSBDQlqMKQzALXO5+m0+NeafOeyQ5Z&#10;IcMKWu/A6eFOGxsMTScT60vIgreta38rnl2A4XgDruGp1dkgXDd/JkGyiTcx8Ui02HgkyHPvplgT&#10;b1GEy3k+y9frPPxl/YYkbXhVMWHdTMwKyZ917sTxkRNnbmnZ8srC2ZC02m3XrUIHCswu3OdKDpqL&#10;mf88DFcEyOVFSmFEgtso8YpFvPRIQeZesgxiLwiT22QRkITkxfOU7rhg/54SGjKczKP5yKVL0C9y&#10;C9z3OjeadtzA7mh5l+H4bERTy8CNqFxrDeXtKD8phQ3/Ugpo99Rox1dL0ZGs5rg9utEIYzINwlZW&#10;j0BhJYFiwEbYfCA0Uv3AaIAtkmH9fU8Vw6j9IGAM7MqZBDUJ20mgooSnGTYYjeLajKtp3yu+awB5&#10;HDQhb2BUau5obGdqjOI0YLAZXDanLWZXz9N/Z3XZtavfAAAA//8DAFBLAwQUAAYACAAAACEAWOCv&#10;Q98AAAALAQAADwAAAGRycy9kb3ducmV2LnhtbEyPwU7DMAyG70i8Q2QkbixpkCpamk4TghMSoisH&#10;jmmTtdEapzTZVt4ec4Kj7U+/v7/arn5iZ7tEF1BBthHALPbBOBwUfLQvdw/AYtJo9BTQKvi2Ebb1&#10;9VWlSxMu2NjzPg2MQjCWWsGY0lxyHvvReh03YbZIt0NYvE40LgM3i75QuJ+4FCLnXjukD6Oe7dNo&#10;++P+5BXsPrF5dl9v3XtzaFzbFgJf86NStzfr7hFYsmv6g+FXn9ShJqcunNBENimQUuaEKihklgEj&#10;QuaC2nW0uS8y4HXF/3eofwAAAP//AwBQSwECLQAUAAYACAAAACEAtoM4kv4AAADhAQAAEwAAAAAA&#10;AAAAAAAAAAAAAAAAW0NvbnRlbnRfVHlwZXNdLnhtbFBLAQItABQABgAIAAAAIQA4/SH/1gAAAJQB&#10;AAALAAAAAAAAAAAAAAAAAC8BAABfcmVscy8ucmVsc1BLAQItABQABgAIAAAAIQBtdRsatAIAALMF&#10;AAAOAAAAAAAAAAAAAAAAAC4CAABkcnMvZTJvRG9jLnhtbFBLAQItABQABgAIAAAAIQBY4K9D3wAA&#10;AAsBAAAPAAAAAAAAAAAAAAAAAA4FAABkcnMvZG93bnJldi54bWxQSwUGAAAAAAQABADzAAAAGgYA&#10;AAAA&#10;" filled="f" stroked="f">
              <v:textbox inset="0,0,0,0">
                <w:txbxContent>
                  <w:p w14:paraId="1676F6FE" w14:textId="0477119A" w:rsidR="00895758" w:rsidRDefault="00895758">
                    <w:pPr>
                      <w:pStyle w:val="a3"/>
                      <w:ind w:left="60"/>
                      <w:rPr>
                        <w:rFonts w:ascii="SimSun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3185">
                      <w:rPr>
                        <w:rFonts w:ascii="SimSun"/>
                        <w:noProof/>
                        <w:color w:val="231F20"/>
                        <w:w w:val="110"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2F42F" w14:textId="77777777" w:rsidR="00896265" w:rsidRDefault="00896265">
      <w:r>
        <w:separator/>
      </w:r>
    </w:p>
  </w:footnote>
  <w:footnote w:type="continuationSeparator" w:id="0">
    <w:p w14:paraId="5F7A2025" w14:textId="77777777" w:rsidR="00896265" w:rsidRDefault="00896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7B1CF" w14:textId="4399703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56800" behindDoc="1" locked="0" layoutInCell="1" allowOverlap="1" wp14:anchorId="5E9B2386" wp14:editId="529BF1D6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691515" cy="167005"/>
              <wp:effectExtent l="0" t="0" r="0" b="0"/>
              <wp:wrapNone/>
              <wp:docPr id="28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C5DC0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TURN</w:t>
                          </w:r>
                          <w:r>
                            <w:rPr>
                              <w:spacing w:val="3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9B2386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187" type="#_x0000_t202" style="position:absolute;margin-left:17.45pt;margin-top:19.95pt;width:54.45pt;height:13.15pt;z-index:-187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30sg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kIUac9NCke3rQ6EYcUBCEpkLjoDJwvBvAVR/gADpt2arhVlTfFOJi1RK+pddSirGlpIYMfXPT&#10;Pbs64SgDshk/ihoCkZ0WFujQyN6UDwqCAB069XDqjkmmgs049SM/wqiCIz9eeF5kI5BsvjxIpd9T&#10;0SNj5FhC8y042d8qbZIh2exiYnFRsq6zAuj4sw1wnHYgNFw1ZyYJ28/H1EvXyToJnTCI107oFYVz&#10;Xa5CJy79RVS8K1arwv9p4vph1rK6ptyEmbXlh3/Wu6PKJ1Wc1KVEx2oDZ1JScrtZdRLtCWi7tN+x&#10;IGdu7vM0bBGAywtKfhB6N0HqlHGycMIyjJx04SWO56c3aeyFaViUzyndMk7/nRIac5xGQTRp6bfc&#10;PPu95kaynmmYHh3rc5ycnEhmFLjmtW2tJqyb7LNSmPSfSgHtnhtt9WokOolVHzYH+zismI2WN6J+&#10;AAFLAQIDlcLkA6MV8gdGI0yRHKvvOyIpRt0HDo/AjJzZkLOxmQ3CK7iaY43RZK70NJp2g2TbFpCn&#10;Z8bFNTyUhlkRP2VxfF4wGSyX4xQzo+f833o9zdrlLwAAAP//AwBQSwMEFAAGAAgAAAAhAEQIjSfd&#10;AAAACAEAAA8AAABkcnMvZG93bnJldi54bWxMj8FOwzAQRO9I/IO1SNyoQ1tFJMSpKgQnJEQaDhyd&#10;eJtYjdchdtvw92xP9DRazWj2TbGZ3SBOOAXrScHjIgGB1HpjqVPwVb89PIEIUZPRgydU8IsBNuXt&#10;TaFz489U4WkXO8ElFHKtoI9xzKUMbY9Oh4Ufkdjb+8npyOfUSTPpM5e7QS6TJJVOW+IPvR7xpcf2&#10;sDs6Bdtvql7tz0fzWe0rW9dZQu/pQan7u3n7DCLiHP/DcMFndCiZqfFHMkEMClbrjJOsGevFX694&#10;SqMgTZcgy0JeDyj/AAAA//8DAFBLAQItABQABgAIAAAAIQC2gziS/gAAAOEBAAATAAAAAAAAAAAA&#10;AAAAAAAAAABbQ29udGVudF9UeXBlc10ueG1sUEsBAi0AFAAGAAgAAAAhADj9If/WAAAAlAEAAAsA&#10;AAAAAAAAAAAAAAAALwEAAF9yZWxzLy5yZWxzUEsBAi0AFAAGAAgAAAAhAMoVzfSyAgAAswUAAA4A&#10;AAAAAAAAAAAAAAAALgIAAGRycy9lMm9Eb2MueG1sUEsBAi0AFAAGAAgAAAAhAEQIjSfdAAAACAEA&#10;AA8AAAAAAAAAAAAAAAAADAUAAGRycy9kb3ducmV2LnhtbFBLBQYAAAAABAAEAPMAAAAWBgAAAAA=&#10;" filled="f" stroked="f">
              <v:textbox inset="0,0,0,0">
                <w:txbxContent>
                  <w:p w14:paraId="786C5DC0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w w:val="105"/>
                        <w:sz w:val="18"/>
                      </w:rPr>
                      <w:t>TURN</w:t>
                    </w:r>
                    <w:r>
                      <w:rPr>
                        <w:spacing w:val="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74CF3" w14:textId="6D48B36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5504" behindDoc="1" locked="0" layoutInCell="1" allowOverlap="1" wp14:anchorId="68B38055" wp14:editId="448CEC0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597660" cy="167005"/>
              <wp:effectExtent l="0" t="0" r="0" b="0"/>
              <wp:wrapNone/>
              <wp:docPr id="260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76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6793A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BLUETOOTH</w:t>
                          </w:r>
                          <w:r>
                            <w:rPr>
                              <w:spacing w:val="3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PARRING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B38055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204" type="#_x0000_t202" style="position:absolute;margin-left:17.45pt;margin-top:19.95pt;width:125.8pt;height:13.15pt;z-index:-18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rTsgIAALU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xEUB9OOmjSPR01uhEjCrylqdDQqxQc73pw1SMcQKdttqq/FeU3hbhYN4Tv6LWUYmgoqYChb266&#10;Z1cnHGVAtsNHUUEgstfCAo217Ez5oCAI0IHJw6k7hkxpQi6SZWRIlnDmR0vPW9gQJJ1v91Lp91R0&#10;yBgZltB9i04Ot0obNiSdXUwwLgrWtlYBLX+2AY7TDsSGq+bMsLANfUy8ZBNv4tAJg2jjhF6eO9fF&#10;OnSiwl8u8nf5ep37P01cP0wbVlWUmzCzuPzwz5p3lPkki5O8lGhZZeAMJSV323Ur0YGAuAv7HQty&#10;5uY+p2GLALm8SMkPQu8mSJwiipdOWIQLJ1l6seP5yU0SeWES5sXzlG4Zp/+eEhoynCyCxSSm3+bm&#10;2e91biTtmIbx0bIuw/HJiaRGghte2dZqwtrJPiuFof9UCmj33GgrWKPRSa163I72dfixCW/UvBXV&#10;A0hYClAYiBFmHxiNkD8wGmCOZFh93xNJMWo/cHgG4KJnQ87GdjYIL+FqhjVGk7nW03Da95LtGkCe&#10;HhoX1/BUamZV/MTi+MBgNthkjnPMDJ/zf+v1NG1XvwAAAP//AwBQSwMEFAAGAAgAAAAhAMgls1Dd&#10;AAAACAEAAA8AAABkcnMvZG93bnJldi54bWxMj8FOwzAQRO9I/IO1SNyoQ4CoCXGqCsEJCZGGA0cn&#10;3iZW43WI3Tb8PcsJTqPVjGbflJvFjeKEc7CeFNyuEhBInTeWegUfzcvNGkSImowePaGCbwywqS4v&#10;Sl0Yf6YaT7vYCy6hUGgFQ4xTIWXoBnQ6rPyExN7ez05HPudemlmfudyNMk2STDptiT8MesKnAbvD&#10;7ugUbD+pfrZfb+17va9t0+QJvWYHpa6vlu0jiIhL/AvDLz6jQ8VMrT+SCWJUcHefc5I1Z2U/XWcP&#10;IFoFWZaCrEr5f0D1AwAA//8DAFBLAQItABQABgAIAAAAIQC2gziS/gAAAOEBAAATAAAAAAAAAAAA&#10;AAAAAAAAAABbQ29udGVudF9UeXBlc10ueG1sUEsBAi0AFAAGAAgAAAAhADj9If/WAAAAlAEAAAsA&#10;AAAAAAAAAAAAAAAALwEAAF9yZWxzLy5yZWxzUEsBAi0AFAAGAAgAAAAhAD4BmtOyAgAAtQUAAA4A&#10;AAAAAAAAAAAAAAAALgIAAGRycy9lMm9Eb2MueG1sUEsBAi0AFAAGAAgAAAAhAMgls1DdAAAACAEA&#10;AA8AAAAAAAAAAAAAAAAADAUAAGRycy9kb3ducmV2LnhtbFBLBQYAAAAABAAEAPMAAAAWBgAAAAA=&#10;" filled="f" stroked="f">
              <v:textbox inset="0,0,0,0">
                <w:txbxContent>
                  <w:p w14:paraId="7D16793A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BLUETOOTH</w:t>
                    </w:r>
                    <w:r>
                      <w:rPr>
                        <w:spacing w:val="3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w w:val="105"/>
                        <w:sz w:val="18"/>
                      </w:rPr>
                      <w:t>PARRING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AE307" w14:textId="77777777" w:rsidR="00895758" w:rsidRDefault="00895758">
    <w:pPr>
      <w:pStyle w:val="a3"/>
      <w:spacing w:line="14" w:lineRule="auto"/>
      <w:rPr>
        <w:sz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6AEBD" w14:textId="2620AE4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6640" behindDoc="1" locked="0" layoutInCell="1" allowOverlap="1" wp14:anchorId="4F8CEDE6" wp14:editId="51DCFE9D">
              <wp:simplePos x="0" y="0"/>
              <wp:positionH relativeFrom="page">
                <wp:posOffset>221615</wp:posOffset>
              </wp:positionH>
              <wp:positionV relativeFrom="page">
                <wp:posOffset>266700</wp:posOffset>
              </wp:positionV>
              <wp:extent cx="285750" cy="139700"/>
              <wp:effectExtent l="0" t="0" r="0" b="0"/>
              <wp:wrapNone/>
              <wp:docPr id="3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5249F" w14:textId="77777777" w:rsidR="00895758" w:rsidRDefault="00895758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打开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CEDE6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374" type="#_x0000_t202" style="position:absolute;margin-left:17.45pt;margin-top:21pt;width:22.5pt;height:11pt;z-index:-18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1wJ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3OMOGmhR4900OhODCiITX36TiVg9tCBoR7gHvpsc1XdvSi+K8TFuiZ8R2+lFH1NSQnx+eal++Lp&#10;iKMMyLb/JErwQ/ZaWKChkq0pHpQDATr06enUGxNLAZdBNFvMQFOAyr+OF57tnUuS6XEnlf5ARYuM&#10;kGIJrbfg5HCvtAmGJJOJ8cVFzprGtr/hry7AcLwB1/DU6EwQtpvPsRdvok0UOmEw3zihl2XObb4O&#10;nXnuL2bZdbZeZ/4v49cPk5qVJeXGzcQsP/yzzh05PnLixC0lGlYaOBOSkrvtupHoQIDZuf1syUFz&#10;NnNfh2GLALlcpOQHoXcXxE4+jxZOmIczB8obOZ4f38VzL4zDLH+d0j3j9N9TQn2K41kwG7l0Dvoi&#10;N89+b3MjScs07I6GtSmOTkYkMQzc8NK2VhPWjPKLUpjwz6WAdk+Ntnw1FB3JqoftYEfDj6JpELai&#10;fAIKSwEUAzbC5gOhFvInRj1skRSrH3siKUbNRw5jYFbOJMhJ2E4C4QU8TbHGaBTXelxN+06yXQ3I&#10;46BxcQujUjFLYzNTYxTHAYPNYLM5bjGzel7+W6vzrl39BgAA//8DAFBLAwQUAAYACAAAACEAhuTd&#10;T9wAAAAHAQAADwAAAGRycy9kb3ducmV2LnhtbEyPwU7DMBBE70j8g7VI3KhDiQIJcaoKwQkJkYYD&#10;RyfeJlbjdYjdNvw9ywmOoxnNvCk3ixvFCedgPSm4XSUgkDpvLPUKPpqXmwcQIWoyevSECr4xwKa6&#10;vCh1YfyZajztYi+4hEKhFQwxToWUoRvQ6bDyExJ7ez87HVnOvTSzPnO5G+U6STLptCVeGPSETwN2&#10;h93RKdh+Uv1sv97a93pf26bJE3rNDkpdXy3bRxARl/gXhl98RoeKmVp/JBPEqOAuzTmpIF3zJfbv&#10;c9atgixNQFal/M9f/QAAAP//AwBQSwECLQAUAAYACAAAACEAtoM4kv4AAADhAQAAEwAAAAAAAAAA&#10;AAAAAAAAAAAAW0NvbnRlbnRfVHlwZXNdLnhtbFBLAQItABQABgAIAAAAIQA4/SH/1gAAAJQBAAAL&#10;AAAAAAAAAAAAAAAAAC8BAABfcmVscy8ucmVsc1BLAQItABQABgAIAAAAIQDl61wJtAIAALMFAAAO&#10;AAAAAAAAAAAAAAAAAC4CAABkcnMvZTJvRG9jLnhtbFBLAQItABQABgAIAAAAIQCG5N1P3AAAAAcB&#10;AAAPAAAAAAAAAAAAAAAAAA4FAABkcnMvZG93bnJldi54bWxQSwUGAAAAAAQABADzAAAAFwYAAAAA&#10;" filled="f" stroked="f">
              <v:textbox inset="0,0,0,0">
                <w:txbxContent>
                  <w:p w14:paraId="2385249F" w14:textId="77777777" w:rsidR="00895758" w:rsidRDefault="00895758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打开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31E4B" w14:textId="592CDF7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7664" behindDoc="1" locked="0" layoutInCell="1" allowOverlap="1" wp14:anchorId="55840FC4" wp14:editId="55C09BFB">
              <wp:simplePos x="0" y="0"/>
              <wp:positionH relativeFrom="page">
                <wp:posOffset>221615</wp:posOffset>
              </wp:positionH>
              <wp:positionV relativeFrom="page">
                <wp:posOffset>266700</wp:posOffset>
              </wp:positionV>
              <wp:extent cx="546100" cy="139700"/>
              <wp:effectExtent l="0" t="0" r="0" b="0"/>
              <wp:wrapNone/>
              <wp:docPr id="3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22CAD" w14:textId="77777777" w:rsidR="00895758" w:rsidRDefault="00895758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蓝牙配对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40FC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76" type="#_x0000_t202" style="position:absolute;margin-left:17.45pt;margin-top:21pt;width:43pt;height:11pt;z-index:-18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E+msA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DLGSJAWevTABoNu5YCiha1P3+kU3O47cDQD7EOfHVfd3Un6VSMh1zURO3ajlOxrRkrIL7Q3/bOr&#10;I462INv+gywhDtkb6YCGSrW2eFAOBOjQp8dTb2wuFDZn8TwM4ITCUXiZLMC2EUg6Xe6UNu+YbJE1&#10;Mqyg9Q6cHO60GV0nFxtLyII3DeyTtBHPNgBz3IHQcNWe2SRcN38kQbJZbpaxF0fzjRcHee7dFOvY&#10;mxfhYpZf5ut1Hv60ccM4rXlZMmHDTMoK4z/r3FHjoyZO2tKy4aWFsylptduuG4UOBJRduO9YkDM3&#10;/3karl7A5QWlMIqD2yjxivly4cVFPPOgvEsvCJPbZB7ESZwXzyndccH+nRLqM5zMotmopd9yC9z3&#10;mhtJW25gdjS8zfDy5ERSq8CNKF1rDeHNaJ+Vwqb/VApo99Rop1cr0VGsZtgO7mmEiRObVfNWlo8g&#10;YSVBYqBGmHxg1FJ9x6iHKZJh/W1PFMOoeS/gGdiRMxlqMraTQQSFqxk2GI3m2oyjad8pvqsBeXxo&#10;Qt7AU6m4k/FTFscHBpPBsTlOMTt6zv+d19OsXf0CAAD//wMAUEsDBBQABgAIAAAAIQBPvosR3QAA&#10;AAgBAAAPAAAAZHJzL2Rvd25yZXYueG1sTI/BTsMwEETvSPyDtUjcqE2IIhqyqSoEJyREGg4cnWSb&#10;WI3XIXbb8Pe4JzjuzGj2TbFZ7ChONHvjGOF+pUAQt64z3CN81q93jyB80Nzp0TEh/JCHTXl9Vei8&#10;c2eu6LQLvYgl7HONMIQw5VL6diCr/cpNxNHbu9nqEM+5l92sz7HcjjJRKpNWG44fBj3R80DtYXe0&#10;CNsvrl7M93vzUe0rU9drxW/ZAfH2Ztk+gQi0hL8wXPAjOpSRqXFH7rwYER7SdUwipEmcdPETFYUG&#10;IUsVyLKQ/weUvwAAAP//AwBQSwECLQAUAAYACAAAACEAtoM4kv4AAADhAQAAEwAAAAAAAAAAAAAA&#10;AAAAAAAAW0NvbnRlbnRfVHlwZXNdLnhtbFBLAQItABQABgAIAAAAIQA4/SH/1gAAAJQBAAALAAAA&#10;AAAAAAAAAAAAAC8BAABfcmVscy8ucmVsc1BLAQItABQABgAIAAAAIQD/jE+msAIAALMFAAAOAAAA&#10;AAAAAAAAAAAAAC4CAABkcnMvZTJvRG9jLnhtbFBLAQItABQABgAIAAAAIQBPvosR3QAAAAgBAAAP&#10;AAAAAAAAAAAAAAAAAAoFAABkcnMvZG93bnJldi54bWxQSwUGAAAAAAQABADzAAAAFAYAAAAA&#10;" filled="f" stroked="f">
              <v:textbox inset="0,0,0,0">
                <w:txbxContent>
                  <w:p w14:paraId="59322CAD" w14:textId="77777777" w:rsidR="00895758" w:rsidRDefault="00895758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蓝牙配对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5E1E6" w14:textId="6FDF1A1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8688" behindDoc="1" locked="0" layoutInCell="1" allowOverlap="1" wp14:anchorId="158F11CA" wp14:editId="64F6EC96">
              <wp:simplePos x="0" y="0"/>
              <wp:positionH relativeFrom="page">
                <wp:posOffset>221615</wp:posOffset>
              </wp:positionH>
              <wp:positionV relativeFrom="page">
                <wp:posOffset>266700</wp:posOffset>
              </wp:positionV>
              <wp:extent cx="546100" cy="139700"/>
              <wp:effectExtent l="0" t="0" r="0" b="0"/>
              <wp:wrapNone/>
              <wp:docPr id="3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92758" w14:textId="77777777" w:rsidR="00895758" w:rsidRDefault="00895758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音乐操作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F11CA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78" type="#_x0000_t202" style="position:absolute;margin-left:17.45pt;margin-top:21pt;width:43pt;height:11pt;z-index:-18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vVsQIAALM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b6MMBKkhR490sGgOzmgaGbr03c6BbeHDhzNAPvQZ8dVd/ey/KqRkKuGiC29VUr2DSUV5Bfam/7J&#10;1RFHW5BN/0FWEIfsjHRAQ61aWzwoBwJ06NPTsTc2lxI2Z/E8DOCkhKPwMrkC20Yg6XS5U9q8o7JF&#10;1siwgtY7cLK/12Z0nVxsLCELxjnsk5SLsw3AHHcgNFy1ZzYJ180fSZCsF+tF7MXRfO3FQZ57t8Uq&#10;9uZFeDXLL/PVKg9/2rhhnDasqqiwYSZlhfGfde6g8VETR21pyVll4WxKWm03K67QnoCyC/cdCnLi&#10;5p+n4eoFXF5QCqM4uIsSr5gvrry4iGcelHfhBWFyl8yDOInz4pzSPRP03ymhPsPJDDTm6PyWW+C+&#10;19xI2jIDs4OzNsOLoxNJrQLXonKtNYTx0T4phU3/uRTQ7qnRTq9WoqNYzbAZ3NMIk8jGt2reyOoJ&#10;JKwkSAzUCJMPjEaq7xj1MEUyrL/tiKIY8fcCnoEdOZOhJmMzGUSUcDXDBqPRXJlxNO06xbYNII8P&#10;TchbeCo1czJ+zuLwwGAyODaHKWZHz+m/83qetctfAAAA//8DAFBLAwQUAAYACAAAACEAT76LEd0A&#10;AAAIAQAADwAAAGRycy9kb3ducmV2LnhtbEyPwU7DMBBE70j8g7VI3KhNiCIasqkqBCckRBoOHJ1k&#10;m1iN1yF22/D3uCc47sxo9k2xWewoTjR74xjhfqVAELeuM9wjfNavd48gfNDc6dExIfyQh015fVXo&#10;vHNnrui0C72IJexzjTCEMOVS+nYgq/3KTcTR27vZ6hDPuZfdrM+x3I4yUSqTVhuOHwY90fNA7WF3&#10;tAjbL65ezPd781HtK1PXa8Vv2QHx9mbZPoEItIS/MFzwIzqUkalxR+68GBEe0nVMIqRJnHTxExWF&#10;BiFLFciykP8HlL8AAAD//wMAUEsBAi0AFAAGAAgAAAAhALaDOJL+AAAA4QEAABMAAAAAAAAAAAAA&#10;AAAAAAAAAFtDb250ZW50X1R5cGVzXS54bWxQSwECLQAUAAYACAAAACEAOP0h/9YAAACUAQAACwAA&#10;AAAAAAAAAAAAAAAvAQAAX3JlbHMvLnJlbHNQSwECLQAUAAYACAAAACEAUcK71bECAACzBQAADgAA&#10;AAAAAAAAAAAAAAAuAgAAZHJzL2Uyb0RvYy54bWxQSwECLQAUAAYACAAAACEAT76LEd0AAAAIAQAA&#10;DwAAAAAAAAAAAAAAAAALBQAAZHJzL2Rvd25yZXYueG1sUEsFBgAAAAAEAAQA8wAAABUGAAAAAA==&#10;" filled="f" stroked="f">
              <v:textbox inset="0,0,0,0">
                <w:txbxContent>
                  <w:p w14:paraId="21292758" w14:textId="77777777" w:rsidR="00895758" w:rsidRDefault="00895758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音乐操作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7F05E" w14:textId="61132D1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9712" behindDoc="1" locked="0" layoutInCell="1" allowOverlap="1" wp14:anchorId="159544F1" wp14:editId="56BB0DF4">
              <wp:simplePos x="0" y="0"/>
              <wp:positionH relativeFrom="page">
                <wp:posOffset>221615</wp:posOffset>
              </wp:positionH>
              <wp:positionV relativeFrom="page">
                <wp:posOffset>266700</wp:posOffset>
              </wp:positionV>
              <wp:extent cx="676275" cy="139700"/>
              <wp:effectExtent l="0" t="0" r="0" b="0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86824" w14:textId="77777777" w:rsidR="00895758" w:rsidRDefault="00895758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扬声器配对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544F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80" type="#_x0000_t202" style="position:absolute;margin-left:17.45pt;margin-top:21pt;width:53.25pt;height:11pt;z-index:-18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7atgIAALM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5ijDhpgaNHOmh0JwYUXJv69J1KwO2hA0c9wD7wbHNV3b0ovivExbomfEdvpRR9TUkJ8fnmpvvi&#10;6oijDMi2/yRKeIfstbBAQyVbUzwoBwJ04OnpxI2JpYDNaB4F8xlGBRz51/Hcs9y5JJkud1LpD1S0&#10;yBgplkC9BSeHe6VNMCSZXMxbXOSsaSz9DX+1AY7jDjwNV82ZCcKy+Rx78WaxWYROGEQbJ/SyzLnN&#10;16ET5f58ll1n63Xm/zLv+mFSs7Kk3DwzKcsP/4y5o8ZHTZy0pUTDSgNnQlJyt103Eh0IKDu3ny05&#10;nJzd3Ndh2CJALhcp+UHo3QWxk0eLuRPm4cyB8i4cz4/v4sgL4zDLX6d0zzj995RQn+J4FsxGLZ2D&#10;vsjNs9/b3EjSMg2zo2FtihcnJ5IYBW54aanVhDWj/aIUJvxzKYDuiWirVyPRUax62A62Nfw4nBph&#10;K8onkLAUIDHQKUw+MGohf2LUwxRJsfqxJ5Ji1Hzk0AZm5EyGnIztZBBewNUUa4xGc63H0bTvJNvV&#10;gDw2Ghe30CoVszI2PTVGcWwwmAw2m+MUM6Pn5b/1Os/a1W8AAAD//wMAUEsDBBQABgAIAAAAIQBF&#10;NRBM3QAAAAgBAAAPAAAAZHJzL2Rvd25yZXYueG1sTI8xT8MwFIR3JP6D9ZDYqN1iRTTkpaoQTEiI&#10;NAyMTuwmVuPnELtt+Pe4Ex1Pd7r7rtjMbmAnMwXrCWG5EMAMtV5b6hC+6reHJ2AhKtJq8GQQfk2A&#10;TXl7U6hc+zNV5rSLHUslFHKF0Mc45pyHtjdOhYUfDSVv7yenYpJTx/WkzqncDXwlRMadspQWejWa&#10;l960h93RIWy/qXq1Px/NZ7WvbF2vBb1nB8T7u3n7DCyaOf6H4YKf0KFMTI0/kg5sQHiU65REkKt0&#10;6eLLpQTWIGRSAC8Lfn2g/AMAAP//AwBQSwECLQAUAAYACAAAACEAtoM4kv4AAADhAQAAEwAAAAAA&#10;AAAAAAAAAAAAAAAAW0NvbnRlbnRfVHlwZXNdLnhtbFBLAQItABQABgAIAAAAIQA4/SH/1gAAAJQB&#10;AAALAAAAAAAAAAAAAAAAAC8BAABfcmVscy8ucmVsc1BLAQItABQABgAIAAAAIQDGy57atgIAALMF&#10;AAAOAAAAAAAAAAAAAAAAAC4CAABkcnMvZTJvRG9jLnhtbFBLAQItABQABgAIAAAAIQBFNRBM3QAA&#10;AAgBAAAPAAAAAAAAAAAAAAAAABAFAABkcnMvZG93bnJldi54bWxQSwUGAAAAAAQABADzAAAAGgYA&#10;AAAA&#10;" filled="f" stroked="f">
              <v:textbox inset="0,0,0,0">
                <w:txbxContent>
                  <w:p w14:paraId="3A886824" w14:textId="77777777" w:rsidR="00895758" w:rsidRDefault="00895758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扬声器配对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94937" w14:textId="0010867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0736" behindDoc="1" locked="0" layoutInCell="1" allowOverlap="1" wp14:anchorId="1F8EC8AE" wp14:editId="72FD7222">
              <wp:simplePos x="0" y="0"/>
              <wp:positionH relativeFrom="page">
                <wp:posOffset>221615</wp:posOffset>
              </wp:positionH>
              <wp:positionV relativeFrom="page">
                <wp:posOffset>266700</wp:posOffset>
              </wp:positionV>
              <wp:extent cx="285750" cy="139700"/>
              <wp:effectExtent l="0" t="0" r="0" b="0"/>
              <wp:wrapNone/>
              <wp:docPr id="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5D0EB" w14:textId="77777777" w:rsidR="00895758" w:rsidRDefault="00895758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扣环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EC8A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82" type="#_x0000_t202" style="position:absolute;margin-left:17.45pt;margin-top:21pt;width:22.5pt;height:11pt;z-index:-18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PXtAIAALM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DBUactFCjBzpotBYDCnyTn75TCbjdd+CoB9iHOluuqrsTxVeFuNjUhO/pSkrR15SUEJ+96Z5d&#10;HXGUAdn1H0QJ75CDFhZoqGRrkgfpQIAOdXo81cbEUsBmEM0WMzgp4Mi/jheerZ1LkulyJ5V+R0WL&#10;jJFiCaW34OR4pzTQANfJxbzFRc6axpa/4Rcb4DjuwNNw1ZyZIGw1f8RevI22UeiEwXzrhF6WOat8&#10;Ezrz3F/Msutss8n8n+ZdP0xqVpaUm2cmZfnhn1XuSeOjJk7aUqJhpYEzISm5320aiY4ElJ3bzxQL&#10;gj9zcy/DsMfA5QUlPwi9dRA7+TxaOGEezhxIb+R4fryO514Yh1l+SemOcfrvlFCf4ngWzEYt/Zab&#10;Z7/X3EjSMg2zo2FtiqOTE0mMAre8tKXVhDWjfZYKE/5zKiBjU6GtXo1ER7HqYTfY1vDj+dQIO1E+&#10;goSlAImBGmHygVEL+R2jHqZIitW3A5EUo+Y9hzYwI2cy5GTsJoPwAq6mWGM0mhs9jqZDJ9m+BuSx&#10;0bhYQatUzMrY9NQYBXAwC5gMls3TFDOj53xtvZ5n7fIXAAAA//8DAFBLAwQUAAYACAAAACEAhuTd&#10;T9wAAAAHAQAADwAAAGRycy9kb3ducmV2LnhtbEyPwU7DMBBE70j8g7VI3KhDiQIJcaoKwQkJkYYD&#10;RyfeJlbjdYjdNvw9ywmOoxnNvCk3ixvFCedgPSm4XSUgkDpvLPUKPpqXmwcQIWoyevSECr4xwKa6&#10;vCh1YfyZajztYi+4hEKhFQwxToWUoRvQ6bDyExJ7ez87HVnOvTSzPnO5G+U6STLptCVeGPSETwN2&#10;h93RKdh+Uv1sv97a93pf26bJE3rNDkpdXy3bRxARl/gXhl98RoeKmVp/JBPEqOAuzTmpIF3zJfbv&#10;c9atgixNQFal/M9f/QAAAP//AwBQSwECLQAUAAYACAAAACEAtoM4kv4AAADhAQAAEwAAAAAAAAAA&#10;AAAAAAAAAAAAW0NvbnRlbnRfVHlwZXNdLnhtbFBLAQItABQABgAIAAAAIQA4/SH/1gAAAJQBAAAL&#10;AAAAAAAAAAAAAAAAAC8BAABfcmVscy8ucmVsc1BLAQItABQABgAIAAAAIQCvqBPXtAIAALMFAAAO&#10;AAAAAAAAAAAAAAAAAC4CAABkcnMvZTJvRG9jLnhtbFBLAQItABQABgAIAAAAIQCG5N1P3AAAAAcB&#10;AAAPAAAAAAAAAAAAAAAAAA4FAABkcnMvZG93bnJldi54bWxQSwUGAAAAAAQABADzAAAAFwYAAAAA&#10;" filled="f" stroked="f">
              <v:textbox inset="0,0,0,0">
                <w:txbxContent>
                  <w:p w14:paraId="53D5D0EB" w14:textId="77777777" w:rsidR="00895758" w:rsidRDefault="00895758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扣环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3E7C6" w14:textId="3F042EE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1760" behindDoc="1" locked="0" layoutInCell="1" allowOverlap="1" wp14:anchorId="2241A92A" wp14:editId="10F5C145">
              <wp:simplePos x="0" y="0"/>
              <wp:positionH relativeFrom="page">
                <wp:posOffset>221615</wp:posOffset>
              </wp:positionH>
              <wp:positionV relativeFrom="page">
                <wp:posOffset>266700</wp:posOffset>
              </wp:positionV>
              <wp:extent cx="1066165" cy="139700"/>
              <wp:effectExtent l="0" t="0" r="0" b="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BB3C2" w14:textId="77777777" w:rsidR="00895758" w:rsidRDefault="00895758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充电和电池指示灯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1A92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84" type="#_x0000_t202" style="position:absolute;margin-left:17.45pt;margin-top:21pt;width:83.95pt;height:11pt;z-index:-18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BotAIAALQFAAAOAAAAZHJzL2Uyb0RvYy54bWysVNuOmzAQfa/Uf7D8zgIpYQEtWe2GUFXa&#10;XqTdfoBjTLAKNrWdwLbqv3dsQrKXl6otD9bgy5k5M2fm6nrsWnRgSnMpchxeBBgxQWXFxS7HXx9K&#10;L8FIGyIq0krBcvzINL5evX1zNfQZW8hGthVTCECEzoY+x40xfeb7mjasI/pC9kzAYS1VRwz8qp1f&#10;KTIAetf6iyCI/UGqqleSMq1ht5gO8crh1zWj5nNda2ZQm2OIzbhVuXVrV391RbKdIn3D6TEM8hdR&#10;dIQLcHqCKoghaK/4K6iOUyW1rM0FlZ0v65pT5jgAmzB4wea+IT1zXCA5uj+lSf8/WPrp8EUhXuV4&#10;scRIkA5q9MBGg27liMLU5mfodQbX7nu4aEbYhzo7rrq/k/SbRkKuGyJ27EYpOTSMVBBfaF/6T55O&#10;ONqCbIePsgI/ZG+kAxpr1dnkQToQoEOdHk+1sbFQ6zKI4zCGGCmche/Sy8AVzyfZ/LpX2rxnskPW&#10;yLGC2jt0crjTxkZDsvmKdSZkydvW1b8Vzzbg4rQDvuGpPbNRuHL+TIN0k2ySyIsW8caLgqLwbsp1&#10;5MVleLks3hXrdRH+sn7DKGt4VTFh3czSCqM/K91R5JMoTuLSsuWVhbMhabXbrluFDgSkXbrP5RxO&#10;ztf852G4JACXF5TCRRTcLlKvjJNLLyqjpQfpTbwgTG/TOIjSqCifU7rjgv07JTTkOF2C7hydc9Av&#10;uAXue82NZB03MDxa3uU4OV0imZXgRlSutIbwdrKfpMKGf04FlHsutBOs1eikVjNuR9cbYZrMnbCV&#10;1SNoWEmQGAgVRh8YjVQ/MBpgjORYf98TxTBqPwjoAztzZkPNxnY2iKDwNMcGo8lcm2k27XvFdw0g&#10;T50m5A30Ss2djG1TTVEcOwxGg2NzHGN29jz9d7fOw3b1GwAA//8DAFBLAwQUAAYACAAAACEAZMjC&#10;/t0AAAAIAQAADwAAAGRycy9kb3ducmV2LnhtbEyPwU7DMBBE70j8g7VI3KhNiCIa4lQVghMSIg0H&#10;jk6yTazG6xC7bfh7lhM9rmY0+16xWdwoTjgH60nD/UqBQGp9Z6nX8Fm/3j2CCNFQZ0ZPqOEHA2zK&#10;66vC5J0/U4WnXewFj1DIjYYhximXMrQDOhNWfkLibO9nZyKfcy+72Zx53I0yUSqTzljiD4OZ8HnA&#10;9rA7Og3bL6pe7Pd781HtK1vXa0Vv2UHr25tl+wQi4hL/y/CHz+hQMlPjj9QFMWp4SNfc1JAmrMR5&#10;ohJWaTRkqQJZFvJSoPwFAAD//wMAUEsBAi0AFAAGAAgAAAAhALaDOJL+AAAA4QEAABMAAAAAAAAA&#10;AAAAAAAAAAAAAFtDb250ZW50X1R5cGVzXS54bWxQSwECLQAUAAYACAAAACEAOP0h/9YAAACUAQAA&#10;CwAAAAAAAAAAAAAAAAAvAQAAX3JlbHMvLnJlbHNQSwECLQAUAAYACAAAACEA7+zQaLQCAAC0BQAA&#10;DgAAAAAAAAAAAAAAAAAuAgAAZHJzL2Uyb0RvYy54bWxQSwECLQAUAAYACAAAACEAZMjC/t0AAAAI&#10;AQAADwAAAAAAAAAAAAAAAAAOBQAAZHJzL2Rvd25yZXYueG1sUEsFBgAAAAAEAAQA8wAAABgGAAAA&#10;AA==&#10;" filled="f" stroked="f">
              <v:textbox inset="0,0,0,0">
                <w:txbxContent>
                  <w:p w14:paraId="3C4BB3C2" w14:textId="77777777" w:rsidR="00895758" w:rsidRDefault="00895758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充电和电池指示灯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4919E" w14:textId="286FA4B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2784" behindDoc="1" locked="0" layoutInCell="1" allowOverlap="1" wp14:anchorId="3AAE229B" wp14:editId="7E0888A9">
              <wp:simplePos x="0" y="0"/>
              <wp:positionH relativeFrom="page">
                <wp:posOffset>221615</wp:posOffset>
              </wp:positionH>
              <wp:positionV relativeFrom="page">
                <wp:posOffset>266700</wp:posOffset>
              </wp:positionV>
              <wp:extent cx="806450" cy="139700"/>
              <wp:effectExtent l="0" t="0" r="0" b="0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2F9B7" w14:textId="77777777" w:rsidR="00895758" w:rsidRDefault="00895758">
                          <w:pPr>
                            <w:spacing w:line="215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color w:val="231F20"/>
                              <w:spacing w:val="24"/>
                              <w:sz w:val="18"/>
                            </w:rPr>
                            <w:t>恢复出厂设置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AE229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86" type="#_x0000_t202" style="position:absolute;margin-left:17.45pt;margin-top:21pt;width:63.5pt;height:11pt;z-index:-18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gnsg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F1iJEgLPXqgg0G3ckDhwtan73QKbvcdOJoB9qHPLlfd3cnyu0ZCrhsidvRGKdk3lFTAL7Q3/WdX&#10;RxxtQbb9J1lBHLI30gENtWpt8aAcCNChT4+n3lguJWwug3k8g5MSjsLLZBG43vkknS53SpsPVLbI&#10;GhlW0HoHTg532lgyJJ1cbCwhC8a5az8XLzbAcdyB0HDVnlkSrptPSZBslptl7MXRfOPFQZ57N8U6&#10;9uZFuJjll/l6nYe/bNwwThtWVVTYMJOywvjPOnfU+KiJk7a05KyycJaSVrvtmit0IKDswn2u5HBy&#10;dvNf0nBFgFxepRRGcXAbJV4xXy68uIhnHpR36QVhcpvMgziJ8+JlSndM0H9PCfUZTmbRbNTSmfSr&#10;3AL3vc2NpC0zMDs4a6067GedSGoVuBGVsw1hfLSflcLSP5cC2j012unVSnQUqxm2w/g0Rmir5q2s&#10;HkHCSoLEQI0w+cBopPqJUQ9TJMP6x54oihH/KOAZ2JEzGWoytpNBRAlXM2wwGs21GUfTvlNs1wDy&#10;+NCEvIGnUjMn4zOL4wODyeCyOU4xO3qe/zuv86xd/QYAAP//AwBQSwMEFAAGAAgAAAAhAIMhUEfd&#10;AAAACAEAAA8AAABkcnMvZG93bnJldi54bWxMj8FOwzAQRO9I/IO1SNyo0xJFNMSpKgQnJEQaDhyd&#10;eJtYjdchdtvw92xP9Lgzo9k3xWZ2gzjhFKwnBctFAgKp9cZSp+Crfnt4AhGiJqMHT6jgFwNsytub&#10;QufGn6nC0y52gkso5FpBH+OYSxnaHp0OCz8isbf3k9ORz6mTZtJnLneDXCVJJp22xB96PeJLj+1h&#10;d3QKtt9Uvdqfj+az2le2rtcJvWcHpe7v5u0ziIhz/A/DBZ/RoWSmxh/JBDEoeEzXnFSQrnjSxc+W&#10;LDQKsjQBWRbyekD5BwAA//8DAFBLAQItABQABgAIAAAAIQC2gziS/gAAAOEBAAATAAAAAAAAAAAA&#10;AAAAAAAAAABbQ29udGVudF9UeXBlc10ueG1sUEsBAi0AFAAGAAgAAAAhADj9If/WAAAAlAEAAAsA&#10;AAAAAAAAAAAAAAAALwEAAF9yZWxzLy5yZWxzUEsBAi0AFAAGAAgAAAAhAMmcWCeyAgAAswUAAA4A&#10;AAAAAAAAAAAAAAAALgIAAGRycy9lMm9Eb2MueG1sUEsBAi0AFAAGAAgAAAAhAIMhUEfdAAAACAEA&#10;AA8AAAAAAAAAAAAAAAAADAUAAGRycy9kb3ducmV2LnhtbFBLBQYAAAAABAAEAPMAAAAWBgAAAAA=&#10;" filled="f" stroked="f">
              <v:textbox inset="0,0,0,0">
                <w:txbxContent>
                  <w:p w14:paraId="14B2F9B7" w14:textId="77777777" w:rsidR="00895758" w:rsidRDefault="00895758">
                    <w:pPr>
                      <w:spacing w:line="215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color w:val="231F20"/>
                        <w:spacing w:val="24"/>
                        <w:sz w:val="18"/>
                      </w:rPr>
                      <w:t>恢复出厂设置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DD136" w14:textId="77777777" w:rsidR="00895758" w:rsidRDefault="00895758">
    <w:pPr>
      <w:pStyle w:val="a3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B5214" w14:textId="464EC84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4320" behindDoc="1" locked="0" layoutInCell="1" allowOverlap="1" wp14:anchorId="2EF0D595" wp14:editId="38CDB2BD">
              <wp:simplePos x="0" y="0"/>
              <wp:positionH relativeFrom="page">
                <wp:posOffset>221615</wp:posOffset>
              </wp:positionH>
              <wp:positionV relativeFrom="page">
                <wp:posOffset>267970</wp:posOffset>
              </wp:positionV>
              <wp:extent cx="285750" cy="139700"/>
              <wp:effectExtent l="0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27563" w14:textId="77777777" w:rsidR="00895758" w:rsidRDefault="00895758">
                          <w:pPr>
                            <w:spacing w:line="220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spacing w:val="24"/>
                              <w:sz w:val="18"/>
                            </w:rPr>
                            <w:t>開啟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0D59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89" type="#_x0000_t202" style="position:absolute;margin-left:17.45pt;margin-top:21.1pt;width:22.5pt;height:11pt;z-index:-186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GitA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SA/NPXpO5WA20MHjnqAffC1uaruXhTfFeJiXRO+o7dSir6mpIT4fHPTfXF1&#10;xFEGZNt/EiW8Q/ZaWKChkq0pHpQDATrw9HTixsRSwGYQzRYzOCngyL+OF57lziXJdLmTSn+gokXG&#10;SLEE6i04OdwrbYIhyeRi3uIiZ01j6W/4qw1wHHfgabhqzkwQls3n2Is30SYKnTCYb5zQyzLnNl+H&#10;zjz3F7PsOluvM/+XedcPk5qVJeXmmUlZfvhnzB01PmripC0lGlYaOBOSkrvtupHoQEDZuf1syeHk&#10;7Oa+DsMWAXK5SMkPQu8uiJ18Hi2cMA9nDpQ3cjw/vovnXhiHWf46pXvG6b+nhPoUx7NgNmrpHPRF&#10;bp793uZGkpZpmB0Na1McnZxIYhS44aWlVhPWjPaLUpjwz6UAuieirV6NREex6mE72NYIvOupEbai&#10;fAIJSwESAzXC5AOjFvInRj1MkRSrH3siKUbNRw5tYEbOZMjJ2E4G4QVcTbHGaDTXehxN+06yXQ3I&#10;Y6NxcQutUjErY9NTYxTHBoPJYLM5TjEzel7+W6/zrF39BgAA//8DAFBLAwQUAAYACAAAACEApssk&#10;f9wAAAAHAQAADwAAAGRycy9kb3ducmV2LnhtbEyOwU6DQBRF9yb+w+SZuLODSFCQoWmMrkyMFBcu&#10;B3iFSZk3yExb+vd9rnR5c2/OPcV6saM44uyNIwX3qwgEUus6Q72Cr/rt7gmED5o6PTpCBWf0sC6v&#10;rwqdd+5EFR63oRcMIZ9rBUMIUy6lbwe02q/chMTdzs1WB45zL7tZnxhuRxlHUSqtNsQPg57wZcB2&#10;vz1YBZtvql7Nz0fzWe0qU9dZRO/pXqnbm2XzDCLgEv7G8KvP6lCyU+MO1HkxKnhIMl4qSOIYBPeP&#10;GedGQZrEIMtC/vcvLwAAAP//AwBQSwECLQAUAAYACAAAACEAtoM4kv4AAADhAQAAEwAAAAAAAAAA&#10;AAAAAAAAAAAAW0NvbnRlbnRfVHlwZXNdLnhtbFBLAQItABQABgAIAAAAIQA4/SH/1gAAAJQBAAAL&#10;AAAAAAAAAAAAAAAAAC8BAABfcmVscy8ucmVsc1BLAQItABQABgAIAAAAIQDfuHGitAIAALMFAAAO&#10;AAAAAAAAAAAAAAAAAC4CAABkcnMvZTJvRG9jLnhtbFBLAQItABQABgAIAAAAIQCmyyR/3AAAAAcB&#10;AAAPAAAAAAAAAAAAAAAAAA4FAABkcnMvZG93bnJldi54bWxQSwUGAAAAAAQABADzAAAAFwYAAAAA&#10;" filled="f" stroked="f">
              <v:textbox inset="0,0,0,0">
                <w:txbxContent>
                  <w:p w14:paraId="1BF27563" w14:textId="77777777" w:rsidR="00895758" w:rsidRDefault="00895758">
                    <w:pPr>
                      <w:spacing w:line="220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spacing w:val="24"/>
                        <w:sz w:val="18"/>
                      </w:rPr>
                      <w:t>開啟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7C0B3" w14:textId="754680FD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6528" behindDoc="1" locked="0" layoutInCell="1" allowOverlap="1" wp14:anchorId="7D26F6FC" wp14:editId="7A0A3956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479425" cy="167005"/>
              <wp:effectExtent l="0" t="0" r="0" b="0"/>
              <wp:wrapNone/>
              <wp:docPr id="257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4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35A46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sz w:val="18"/>
                            </w:rPr>
                            <w:t>MUSIK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6F6FC"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206" type="#_x0000_t202" style="position:absolute;margin-left:17.45pt;margin-top:19.95pt;width:37.75pt;height:13.15pt;z-index:-18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XQtAIAALQ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iZ&#10;4nC2wEjQFpr0yAaD7uSAQjKzFeo7nYDjQweuZoAD6LTLVnf3svimkZDrmoodu1VK9jWjJTAM7E3/&#10;2dURR1uQbf9RlhCI7o10QEOlWls+KAgCdOjU06k7lkwBm9EijsIZRgUcBfMFGbn5NJkud0qb90y2&#10;yBopVtB8B04P99pYMjSZXGwsIXPeNE4AjbjYAMdxB0LDVXtmSbh+/oxJvFlulpEXhfONF5Es827z&#10;deTN82Axy95l63UW/LJxgyipeVkyYcNM2gqiP+vdUeWjKk7q0rLhpYWzlLTabdeNQgcK2s7d50oO&#10;J2c3/5KGKwLk8iKlIIzIXRh7+Xy58KI8mnnxgiw9EsR38ZxEcZTllyndc8H+PSXUpzieQU9dOmfS&#10;L3Ij7nudG01abmB6NLxN8fLkRBOrwI0oXWsN5c1oPyuFpX8uBbR7arTTq5XoKFYzbIfxcbhJYcW8&#10;leUTKFhJUBjIFEYfGLVUPzDqYYykWH/fU8Uwaj4IeAV25kyGmoztZFBRwNUUG4xGc23G2bTvFN/V&#10;gDy+MyFv4aVU3Kn4zOL4vmA0uGSOY8zOnuf/zus8bFe/AQAA//8DAFBLAwQUAAYACAAAACEAWQn5&#10;st0AAAAIAQAADwAAAGRycy9kb3ducmV2LnhtbEyPwU7DMBBE70j8g7VI3KjdUkUkxKkqBCckRBoO&#10;HJ1km1iN1yF22/D3bE/0NFrNaPZNvpndIE44BetJw3KhQCA1vrXUafiq3h6eQIRoqDWDJ9TwiwE2&#10;xe1NbrLWn6nE0y52gksoZEZDH+OYSRmaHp0JCz8isbf3kzORz6mT7WTOXO4GuVIqkc5Y4g+9GfGl&#10;x+awOzoN228qX+3PR/1Z7ktbVami9+Sg9f3dvH0GEXGO/2G44DM6FMxU+yO1QQwaHtcpJ1lT1ou/&#10;VGsQtYYkWYEscnk9oPgDAAD//wMAUEsBAi0AFAAGAAgAAAAhALaDOJL+AAAA4QEAABMAAAAAAAAA&#10;AAAAAAAAAAAAAFtDb250ZW50X1R5cGVzXS54bWxQSwECLQAUAAYACAAAACEAOP0h/9YAAACUAQAA&#10;CwAAAAAAAAAAAAAAAAAvAQAAX3JlbHMvLnJlbHNQSwECLQAUAAYACAAAACEAuRql0LQCAAC0BQAA&#10;DgAAAAAAAAAAAAAAAAAuAgAAZHJzL2Uyb0RvYy54bWxQSwECLQAUAAYACAAAACEAWQn5st0AAAAI&#10;AQAADwAAAAAAAAAAAAAAAAAOBQAAZHJzL2Rvd25yZXYueG1sUEsFBgAAAAAEAAQA8wAAABgGAAAA&#10;AA==&#10;" filled="f" stroked="f">
              <v:textbox inset="0,0,0,0">
                <w:txbxContent>
                  <w:p w14:paraId="0E435A46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sz w:val="18"/>
                      </w:rPr>
                      <w:t>MUSIK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F8F59" w14:textId="5A0E661D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5344" behindDoc="1" locked="0" layoutInCell="1" allowOverlap="1" wp14:anchorId="3F5F1B8A" wp14:editId="13E1D754">
              <wp:simplePos x="0" y="0"/>
              <wp:positionH relativeFrom="page">
                <wp:posOffset>221615</wp:posOffset>
              </wp:positionH>
              <wp:positionV relativeFrom="page">
                <wp:posOffset>267970</wp:posOffset>
              </wp:positionV>
              <wp:extent cx="546100" cy="139700"/>
              <wp:effectExtent l="0" t="0" r="0" b="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21D10" w14:textId="77777777" w:rsidR="00895758" w:rsidRDefault="00895758">
                          <w:pPr>
                            <w:spacing w:line="220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spacing w:val="24"/>
                              <w:sz w:val="18"/>
                            </w:rPr>
                            <w:t>藍牙配對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5F1B8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91" type="#_x0000_t202" style="position:absolute;margin-left:17.45pt;margin-top:21.1pt;width:43pt;height:11pt;z-index:-186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5VsAIAALM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5FGHHSQo8e6aDRSgzID0x9+k4l4PbQgaMeYB98LVfV3Yviq0JcrGvCd3QppehrSkrIzzc33bOr&#10;I44yINv+gyghDtlrYYGGSrameFAOBOjQp6dTb0wuBWxG4cz34KSAI/86vgHbRCDJdLmTSr+jokXG&#10;SLGE1ltwcrhXenSdXEwsLnLWNLBPkoZfbADmuAOh4ao5M0nYbv6IvXgz38xDJwxmGyf0ssxZ5uvQ&#10;meX+TZRdZ+t15v80cf0wqVlZUm7CTMrywz/r3FHjoyZO2lKiYaWBMykpuduuG4kOBJSd2+9YkDM3&#10;9zINWy/g8oKSH4TeKoidfDa/ccI8jBwo79zx/HgVz7wwDrP8ktI94/TfKaE+xXEURKOWfsvNs99r&#10;biRpmYbZ0bA2xfOTE0mMAje8tK3VhDWjfVYKk/5zKaDdU6OtXo1ER7HqYTvYpxF4kYlv1LwV5RNI&#10;WAqQGKgRJh8YtZDfMephiqRYfdsTSTFq3nN4BmbkTIacjO1kEF7A1RRrjEZzrcfRtO8k29WAPD40&#10;LpbwVCpmZfycxfGBwWSwbI5TzIye83/r9TxrF78AAAD//wMAUEsDBBQABgAIAAAAIQDVF6+U3QAA&#10;AAgBAAAPAAAAZHJzL2Rvd25yZXYueG1sTI/BTsMwEETvSPyDtUjcqI2JIhriVBWCExIiDQeOTrxN&#10;rMbrELtt+HvcExxnZzTzttwsbmQnnIP1pOB+JYAhdd5Y6hV8Nq93j8BC1GT06AkV/GCATXV9VerC&#10;+DPVeNrFnqUSCoVWMMQ4FZyHbkCnw8pPSMnb+9npmOTcczPrcyp3I5dC5NxpS2lh0BM+D9gddken&#10;YPtF9Yv9fm8/6n1tm2Yt6C0/KHV7s2yfgEVc4l8YLvgJHarE1PojmcBGBQ/ZOiUVZFICu/hSpEOr&#10;IM8k8Krk/x+ofgEAAP//AwBQSwECLQAUAAYACAAAACEAtoM4kv4AAADhAQAAEwAAAAAAAAAAAAAA&#10;AAAAAAAAW0NvbnRlbnRfVHlwZXNdLnhtbFBLAQItABQABgAIAAAAIQA4/SH/1gAAAJQBAAALAAAA&#10;AAAAAAAAAAAAAC8BAABfcmVscy8ucmVsc1BLAQItABQABgAIAAAAIQDzgD5VsAIAALMFAAAOAAAA&#10;AAAAAAAAAAAAAC4CAABkcnMvZTJvRG9jLnhtbFBLAQItABQABgAIAAAAIQDVF6+U3QAAAAgBAAAP&#10;AAAAAAAAAAAAAAAAAAoFAABkcnMvZG93bnJldi54bWxQSwUGAAAAAAQABADzAAAAFAYAAAAA&#10;" filled="f" stroked="f">
              <v:textbox inset="0,0,0,0">
                <w:txbxContent>
                  <w:p w14:paraId="44721D10" w14:textId="77777777" w:rsidR="00895758" w:rsidRDefault="00895758">
                    <w:pPr>
                      <w:spacing w:line="220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spacing w:val="24"/>
                        <w:sz w:val="18"/>
                      </w:rPr>
                      <w:t>藍牙配對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A81C9" w14:textId="1F58982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6368" behindDoc="1" locked="0" layoutInCell="1" allowOverlap="1" wp14:anchorId="0C3694F4" wp14:editId="176F2E86">
              <wp:simplePos x="0" y="0"/>
              <wp:positionH relativeFrom="page">
                <wp:posOffset>221615</wp:posOffset>
              </wp:positionH>
              <wp:positionV relativeFrom="page">
                <wp:posOffset>267970</wp:posOffset>
              </wp:positionV>
              <wp:extent cx="546100" cy="139700"/>
              <wp:effectExtent l="0" t="0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11AC1" w14:textId="77777777" w:rsidR="00895758" w:rsidRDefault="00895758">
                          <w:pPr>
                            <w:spacing w:line="220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spacing w:val="24"/>
                              <w:sz w:val="18"/>
                            </w:rPr>
                            <w:t>音樂操作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694F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93" type="#_x0000_t202" style="position:absolute;margin-left:17.45pt;margin-top:21.1pt;width:43pt;height:11pt;z-index:-18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omsA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4xEqSFHj2wwaBbOaDQ1afvdApu9x04mgH2wddx1d2dpF81EnJdE7FjN0rJvmakhPxCW1n/7Krt&#10;iE61Bdn2H2QJccjeSAc0VKq1xYNyIECHPj2eemNzobA5i+dhACcUjsLLZAG2jUDS6XKntHnHZIus&#10;kWEFrXfg5HCnzeg6udhYQha8aVz7G/FsAzDHHQgNV+2ZTcJ180cSJJvlZhl7cTTfeHGQ595NsY69&#10;eREuZvllvl7n4U8bN4zTmpclEzbMpKww/rPOHTU+auKkLS0bXlo4m5JWu+26UehAQNmF+44FOXPz&#10;n6fh6gVcXlAKozi4jRKvmC8XXlzEMw/Ku/SCMLlN5kGcxHnxnNIdF+zfKaE+w8ksmo1a+i23wH2v&#10;uZG05QZmR8PbDC9PTiS1CtyI0rXWEN6M9lkpbPpPpYB2T412erUSHcVqhu3gnkYULGx8K+CtLB9B&#10;wkqCxECNMPnAqKX6jlEPUyTD+tueKIZR817AM7AjZzLUZGwngwgKVzNsMBrNtRlH075TfFcD8vjQ&#10;hLyBp1JxJ+OnLI4PDCaDY3OcYnb0nP87r6dZu/oFAAD//wMAUEsDBBQABgAIAAAAIQDVF6+U3QAA&#10;AAgBAAAPAAAAZHJzL2Rvd25yZXYueG1sTI/BTsMwEETvSPyDtUjcqI2JIhriVBWCExIiDQeOTrxN&#10;rMbrELtt+HvcExxnZzTzttwsbmQnnIP1pOB+JYAhdd5Y6hV8Nq93j8BC1GT06AkV/GCATXV9VerC&#10;+DPVeNrFnqUSCoVWMMQ4FZyHbkCnw8pPSMnb+9npmOTcczPrcyp3I5dC5NxpS2lh0BM+D9gddken&#10;YPtF9Yv9fm8/6n1tm2Yt6C0/KHV7s2yfgEVc4l8YLvgJHarE1PojmcBGBQ/ZOiUVZFICu/hSpEOr&#10;IM8k8Krk/x+ofgEAAP//AwBQSwECLQAUAAYACAAAACEAtoM4kv4AAADhAQAAEwAAAAAAAAAAAAAA&#10;AAAAAAAAW0NvbnRlbnRfVHlwZXNdLnhtbFBLAQItABQABgAIAAAAIQA4/SH/1gAAAJQBAAALAAAA&#10;AAAAAAAAAAAAAC8BAABfcmVscy8ucmVsc1BLAQItABQABgAIAAAAIQBdzsomsAIAALMFAAAOAAAA&#10;AAAAAAAAAAAAAC4CAABkcnMvZTJvRG9jLnhtbFBLAQItABQABgAIAAAAIQDVF6+U3QAAAAgBAAAP&#10;AAAAAAAAAAAAAAAAAAoFAABkcnMvZG93bnJldi54bWxQSwUGAAAAAAQABADzAAAAFAYAAAAA&#10;" filled="f" stroked="f">
              <v:textbox inset="0,0,0,0">
                <w:txbxContent>
                  <w:p w14:paraId="2D111AC1" w14:textId="77777777" w:rsidR="00895758" w:rsidRDefault="00895758">
                    <w:pPr>
                      <w:spacing w:line="220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spacing w:val="24"/>
                        <w:sz w:val="18"/>
                      </w:rPr>
                      <w:t>音樂操作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9C6C8" w14:textId="3E799B1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7392" behindDoc="1" locked="0" layoutInCell="1" allowOverlap="1" wp14:anchorId="1BCE05D2" wp14:editId="563B5D5D">
              <wp:simplePos x="0" y="0"/>
              <wp:positionH relativeFrom="page">
                <wp:posOffset>221615</wp:posOffset>
              </wp:positionH>
              <wp:positionV relativeFrom="page">
                <wp:posOffset>267970</wp:posOffset>
              </wp:positionV>
              <wp:extent cx="676275" cy="13970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492DE" w14:textId="77777777" w:rsidR="00895758" w:rsidRDefault="00895758">
                          <w:pPr>
                            <w:spacing w:line="220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spacing w:val="24"/>
                              <w:sz w:val="18"/>
                            </w:rPr>
                            <w:t>揚聲器配對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E05D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95" type="#_x0000_t202" style="position:absolute;margin-left:17.45pt;margin-top:21.1pt;width:53.25pt;height:11pt;z-index:-18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bP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2PEScdcPRAR41uxYhiU56hVyl43ffgp0fYBlebqurvRPldIS7WDeE7eiOlGBpKKgjPNzfdZ1cn&#10;HGVAtsMnUcEzZK+FBRpr2ZnaQTUQoANNjydqTCglbEbLKFguMCrhyL9Mlp6lziXpfLmXSn+gokPG&#10;yLAE5i04OdwpbYIh6exi3uKiYG1r2W/5iw1wnHbgabhqzkwQlsynxEs28SYOnTCINk7o5blzU6xD&#10;Jyr85SK/zNfr3P9l3vXDtGFVRbl5ZhaWH/4ZcUeJT5I4SUuJllUGzoSk5G67biU6EBB2YT9bcjg5&#10;u7kvw7BFgFxepeQHoXcbJE4RxUsnLMKFA+WNHc9PbpPIC5MwL16mdMc4/feU0JDhZBEsJi2dg36V&#10;m2e/t7mRtGMaRkfLugzHJyeSGgVueGWp1YS1k/2sFCb8cymA7ploq1cj0UmsetyOtjMCL5kbYSuq&#10;R5CwFCAx0CkMPjAaIX9iNMAQybD6sSeSYtR+5NAGZuLMhpyN7WwQXsLVDGuMJnOtp8m07yXbNYA8&#10;NRoXN9AqNbMyNj01RXFsMBgMNpvjEDOT5/m/9TqP2tVvAAAA//8DAFBLAwQUAAYACAAAACEA35w0&#10;yd4AAAAIAQAADwAAAGRycy9kb3ducmV2LnhtbEyPMU/DMBSEd6T+B+tVYqNOgxXREKeqEExIiDQM&#10;jE78mliNn0PstuHf4050PN3p7rtiO9uBnXHyxpGE9SoBhtQ6baiT8FW/PTwB80GRVoMjlPCLHrbl&#10;4q5QuXYXqvC8Dx2LJeRzJaEPYcw5922PVvmVG5Gid3CTVSHKqeN6UpdYbgeeJknGrTIUF3o14kuP&#10;7XF/shJ231S9mp+P5rM6VKauNwm9Z0cp75fz7hlYwDn8h+GKH9GhjEyNO5H2bJDwKDYxKUGkKbCr&#10;L9YCWCMhEynwsuC3B8o/AAAA//8DAFBLAQItABQABgAIAAAAIQC2gziS/gAAAOEBAAATAAAAAAAA&#10;AAAAAAAAAAAAAABbQ29udGVudF9UeXBlc10ueG1sUEsBAi0AFAAGAAgAAAAhADj9If/WAAAAlAEA&#10;AAsAAAAAAAAAAAAAAAAALwEAAF9yZWxzLy5yZWxzUEsBAi0AFAAGAAgAAAAhAGrwZs+0AgAAsgUA&#10;AA4AAAAAAAAAAAAAAAAALgIAAGRycy9lMm9Eb2MueG1sUEsBAi0AFAAGAAgAAAAhAN+cNMneAAAA&#10;CAEAAA8AAAAAAAAAAAAAAAAADgUAAGRycy9kb3ducmV2LnhtbFBLBQYAAAAABAAEAPMAAAAZBgAA&#10;AAA=&#10;" filled="f" stroked="f">
              <v:textbox inset="0,0,0,0">
                <w:txbxContent>
                  <w:p w14:paraId="67D492DE" w14:textId="77777777" w:rsidR="00895758" w:rsidRDefault="00895758">
                    <w:pPr>
                      <w:spacing w:line="220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spacing w:val="24"/>
                        <w:sz w:val="18"/>
                      </w:rPr>
                      <w:t>揚聲器配對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EF1F3" w14:textId="3C7BC46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8416" behindDoc="1" locked="0" layoutInCell="1" allowOverlap="1" wp14:anchorId="34694197" wp14:editId="70BA7733">
              <wp:simplePos x="0" y="0"/>
              <wp:positionH relativeFrom="page">
                <wp:posOffset>221615</wp:posOffset>
              </wp:positionH>
              <wp:positionV relativeFrom="page">
                <wp:posOffset>267970</wp:posOffset>
              </wp:positionV>
              <wp:extent cx="415925" cy="13970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5E5F2" w14:textId="77777777" w:rsidR="00895758" w:rsidRDefault="00895758">
                          <w:pPr>
                            <w:spacing w:line="220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spacing w:val="24"/>
                              <w:sz w:val="18"/>
                            </w:rPr>
                            <w:t>安全鉤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9419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97" type="#_x0000_t202" style="position:absolute;margin-left:17.45pt;margin-top:21.1pt;width:32.75pt;height:11pt;z-index:-186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yHhsQIAALE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MBAlSAsUPdLBoDs5oLntTt/pFJweOnAzA2wDy65S3d3L8rtGQq4aIrb0VinZN5RUkF1ob/ovro44&#10;2oJs+k+ygjBkZ6QDGmrV2tZBMxCgA0tPR2ZsKiVsxuEsiWYYlXAUXiZXgWPOJ+l0uVPafKCyRdbI&#10;sALiHTjZ32tjkyHp5GJjCVkwzh35XJxtgOO4A6Hhqj2zSTgun5MgWS/Wi9iLo/nai4M8926LVezN&#10;i/Bqll/mq1Ue/rJxwzhtWFVRYcNMugrjP+PtoPBREUdlaclZZeFsSlptNyuu0J6Argv3uZbDycnN&#10;P0/DNQFqeVVSGMXBXZR4xXxx5cVFPPOgvQsvCJO7ZB7ESZwX5yXdM0H/vSTUZziZAaeunFPSr2oL&#10;3Pe2NpK2zMDk4KwF6R6dSGoVuBaVo9YQxkf7RSts+qdWAN0T0U6vVqKjWM2wGdzDiEInZ6vmjaye&#10;QMJKgsRApzD3wGik+olRDzMkw/rHjiiKEf8o4BnYgTMZajI2k0FECVczbDAazZUZB9OuU2zbAPL4&#10;0IS8hadSMyfjUxaHBwZzwVVzmGF28Lz8d16nSbv8DQAA//8DAFBLAwQUAAYACAAAACEAEwPvn90A&#10;AAAIAQAADwAAAGRycy9kb3ducmV2LnhtbEyPwU7DMBBE70j8g7VI3KhNiCIasqkqBCckRBoOHJ1k&#10;m1iN1yF22/D3uCc4jmY086bYLHYUJ5q9cYxwv1IgiFvXGe4RPuvXu0cQPmju9OiYEH7Iw6a8vip0&#10;3rkzV3TahV7EEva5RhhCmHIpfTuQ1X7lJuLo7d1sdYhy7mU363Mst6NMlMqk1YbjwqAneh6oPeyO&#10;FmH7xdWL+X5vPqp9Zep6rfgtOyDe3izbJxCBlvAXhgt+RIcyMjXuyJ0XI8JDuo5JhDRJQFx8pVIQ&#10;DUKWJiDLQv4/UP4CAAD//wMAUEsBAi0AFAAGAAgAAAAhALaDOJL+AAAA4QEAABMAAAAAAAAAAAAA&#10;AAAAAAAAAFtDb250ZW50X1R5cGVzXS54bWxQSwECLQAUAAYACAAAACEAOP0h/9YAAACUAQAACwAA&#10;AAAAAAAAAAAAAAAvAQAAX3JlbHMvLnJlbHNQSwECLQAUAAYACAAAACEAs98h4bECAACxBQAADgAA&#10;AAAAAAAAAAAAAAAuAgAAZHJzL2Uyb0RvYy54bWxQSwECLQAUAAYACAAAACEAEwPvn90AAAAIAQAA&#10;DwAAAAAAAAAAAAAAAAALBQAAZHJzL2Rvd25yZXYueG1sUEsFBgAAAAAEAAQA8wAAABUGAAAAAA==&#10;" filled="f" stroked="f">
              <v:textbox inset="0,0,0,0">
                <w:txbxContent>
                  <w:p w14:paraId="6ED5E5F2" w14:textId="77777777" w:rsidR="00895758" w:rsidRDefault="00895758">
                    <w:pPr>
                      <w:spacing w:line="220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spacing w:val="24"/>
                        <w:sz w:val="18"/>
                      </w:rPr>
                      <w:t>安全鉤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B32A9" w14:textId="29B33EF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69440" behindDoc="1" locked="0" layoutInCell="1" allowOverlap="1" wp14:anchorId="11E26637" wp14:editId="0EFA0C36">
              <wp:simplePos x="0" y="0"/>
              <wp:positionH relativeFrom="page">
                <wp:posOffset>221615</wp:posOffset>
              </wp:positionH>
              <wp:positionV relativeFrom="page">
                <wp:posOffset>267970</wp:posOffset>
              </wp:positionV>
              <wp:extent cx="1066165" cy="13970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13E71" w14:textId="77777777" w:rsidR="00895758" w:rsidRDefault="00895758">
                          <w:pPr>
                            <w:spacing w:line="220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spacing w:val="24"/>
                              <w:sz w:val="18"/>
                            </w:rPr>
                            <w:t>充電和電池指示燈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2663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99" type="#_x0000_t202" style="position:absolute;margin-left:17.45pt;margin-top:21.1pt;width:83.95pt;height:11pt;z-index:-186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0ZiswIAALIFAAAOAAAAZHJzL2Uyb0RvYy54bWysVNuOmzAQfa/Uf7D8znJZwga0pNoNoaq0&#10;vUi7/QDHmGAVbGo7gW3Vf+/YhGQvL1VbHqzBnjlzOzPX78auRQemNJcix+FFgBETVFZc7HL89aH0&#10;lhhpQ0RFWilYjh+Zxu9Wb99cD33GItnItmIKAYjQ2dDnuDGmz3xf04Z1RF/Ingl4rKXqiIFftfMr&#10;RQZA71o/CoLEH6SqeiUp0xpui+kRrxx+XTNqPte1Zga1OYbYjDuVO7f29FfXJNsp0jecHsMgfxFF&#10;R7gApyeoghiC9oq/guo4VVLL2lxQ2fmyrjllLgfIJgxeZHPfkJ65XKA4uj+VSf8/WPrp8EUhXuU4&#10;wUiQDlr0wEaDbuWIYludodcZKN33oGZGuIYuu0x1fyfpN42EXDdE7NiNUnJoGKkgutBa+k9MJxxt&#10;QbbDR1mBG7I30gGNteps6aAYCNChS4+nzthQqHUZJEmYLDCi8BZepleBa51Pstm6V9q8Z7JDVsix&#10;gs47dHK408ZGQ7JZxToTsuRt67rfimcXoDjdgG8wtW82CtfMn2mQbpabZezFUbLx4qAovJtyHXtJ&#10;GV4tistivS7CX9ZvGGcNryomrJuZWGH8Z407UnyixIlaWra8snA2JK1223Wr0IEAsUv3uZrDy1nN&#10;fx6GKwLk8iKlMIqD2yj1ymR55cVlvPCgvEsvCNPbNAniNC7K5yndccH+PSU05DhdRIuJTOegX+QW&#10;uO91biTruIHV0fIux8uTEsksBTeicq01hLeT/KQUNvxzKaDdc6MdYS1HJ7aacTu6yYjCy3kStrJ6&#10;BA4rCRQDosLiA6GR6gdGAyyRHOvve6IYRu0HAXNgN84sqFnYzgIRFExzbDCaxLWZNtO+V3zXAPI0&#10;aULewKzU3NHYDtUUxXHCYDG4bI5LzG6ep/9O67xqV78BAAD//wMAUEsDBBQABgAIAAAAIQD+YeZ7&#10;3QAAAAgBAAAPAAAAZHJzL2Rvd25yZXYueG1sTI8xT8MwFIR3JP6D9ZDYqI2JIhryUlUIJiREGgZG&#10;J3YTq/FziN02/HvMRMfTne6+KzeLG9nJzMF6QrhfCWCGOq8t9QifzevdI7AQFWk1ejIIPybAprq+&#10;KlWh/Zlqc9rFnqUSCoVCGGKcCs5DNxinwspPhpK397NTMcm553pW51TuRi6FyLlTltLCoCbzPJju&#10;sDs6hO0X1S/2+739qPe1bZq1oLf8gHh7s2yfgEWzxP8w/OEndKgSU+uPpAMbER6ydUoiZFICS74U&#10;Ml1pEfJMAq9Kfnmg+gUAAP//AwBQSwECLQAUAAYACAAAACEAtoM4kv4AAADhAQAAEwAAAAAAAAAA&#10;AAAAAAAAAAAAW0NvbnRlbnRfVHlwZXNdLnhtbFBLAQItABQABgAIAAAAIQA4/SH/1gAAAJQBAAAL&#10;AAAAAAAAAAAAAAAAAC8BAABfcmVscy8ucmVsc1BLAQItABQABgAIAAAAIQAPv0ZiswIAALIFAAAO&#10;AAAAAAAAAAAAAAAAAC4CAABkcnMvZTJvRG9jLnhtbFBLAQItABQABgAIAAAAIQD+YeZ73QAAAAgB&#10;AAAPAAAAAAAAAAAAAAAAAA0FAABkcnMvZG93bnJldi54bWxQSwUGAAAAAAQABADzAAAAFwYAAAAA&#10;" filled="f" stroked="f">
              <v:textbox inset="0,0,0,0">
                <w:txbxContent>
                  <w:p w14:paraId="49713E71" w14:textId="77777777" w:rsidR="00895758" w:rsidRDefault="00895758">
                    <w:pPr>
                      <w:spacing w:line="220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spacing w:val="24"/>
                        <w:sz w:val="18"/>
                      </w:rPr>
                      <w:t>充電和電池指示燈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4DD76" w14:textId="3BBDD7B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70464" behindDoc="1" locked="0" layoutInCell="1" allowOverlap="1" wp14:anchorId="59140BB7" wp14:editId="6EDD52C9">
              <wp:simplePos x="0" y="0"/>
              <wp:positionH relativeFrom="page">
                <wp:posOffset>221615</wp:posOffset>
              </wp:positionH>
              <wp:positionV relativeFrom="page">
                <wp:posOffset>267970</wp:posOffset>
              </wp:positionV>
              <wp:extent cx="546100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DC819" w14:textId="77777777" w:rsidR="00895758" w:rsidRDefault="00895758">
                          <w:pPr>
                            <w:spacing w:line="220" w:lineRule="exact"/>
                            <w:ind w:left="20"/>
                            <w:rPr>
                              <w:rFonts w:ascii="SimSun" w:eastAsia="SimSun"/>
                              <w:sz w:val="18"/>
                            </w:rPr>
                          </w:pPr>
                          <w:r>
                            <w:rPr>
                              <w:rFonts w:ascii="SimSun" w:eastAsia="SimSun" w:hint="eastAsia"/>
                              <w:spacing w:val="24"/>
                              <w:sz w:val="18"/>
                            </w:rPr>
                            <w:t>出廠設定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40B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401" type="#_x0000_t202" style="position:absolute;margin-left:17.45pt;margin-top:21.1pt;width:43pt;height:11pt;z-index:-186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egrwIAALE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xEqSFFj3SwaA7OaDIVqfvdApODx24mQG2ocuOqe7uZflVIyFXDRFbequU7BtKKsgutDf9k6sj&#10;jrYgm/6DrCAM2RnpgIZatbZ0UAwE6NClp2NnbColbM7ieRjASQlH4WVyBbaNQNLpcqe0eUdli6yR&#10;YQWNd+Bkf6/N6Dq52FhCFoxz2CcpF2cbgDnuQGi4as9sEq6XP5IgWS/Wi9iLo/nai4M8926LVezN&#10;i/Bqll/mq1Ue/rRxwzhtWFVRYcNMugrjP+vbQeGjIo7K0pKzysLZlLTablZcoT0BXRfuOxTkxM0/&#10;T8PVC7i8oBRGcXAXJV4xX1x5cRHPPCjvwgvC5C6ZB3ES58U5pXsm6L9TQn2Gk1k0G7X0W26B+15z&#10;I2nLDEwOztoML45OJLUKXIvKtdYQxkf7pBQ2/edSQLunRju9WomOYjXDZnAPIwpnNr5V80ZWTyBh&#10;JUFioEaYe2A0Un3HqIcZkmH9bUcUxYi/F/AM7MCZDDUZm8kgooSrGTYYjebKjINp1ym2bQB5fGhC&#10;3sJTqZmT8XMWhwcGc8GxOcwwO3hO/53X86Rd/gIAAP//AwBQSwMEFAAGAAgAAAAhANUXr5TdAAAA&#10;CAEAAA8AAABkcnMvZG93bnJldi54bWxMj8FOwzAQRO9I/IO1SNyojYkiGuJUFYITEiINB45OvE2s&#10;xusQu234e9wTHGdnNPO23CxuZCecg/Wk4H4lgCF13ljqFXw2r3ePwELUZPToCRX8YIBNdX1V6sL4&#10;M9V42sWepRIKhVYwxDgVnIduQKfDyk9Iydv72emY5NxzM+tzKncjl0Lk3GlLaWHQEz4P2B12R6dg&#10;+0X1i/1+bz/qfW2bZi3oLT8odXuzbJ+ARVziXxgu+AkdqsTU+iOZwEYFD9k6JRVkUgK7+FKkQ6sg&#10;zyTwquT/H6h+AQAA//8DAFBLAQItABQABgAIAAAAIQC2gziS/gAAAOEBAAATAAAAAAAAAAAAAAAA&#10;AAAAAABbQ29udGVudF9UeXBlc10ueG1sUEsBAi0AFAAGAAgAAAAhADj9If/WAAAAlAEAAAsAAAAA&#10;AAAAAAAAAAAALwEAAF9yZWxzLy5yZWxzUEsBAi0AFAAGAAgAAAAhAA+Ud6CvAgAAsQUAAA4AAAAA&#10;AAAAAAAAAAAALgIAAGRycy9lMm9Eb2MueG1sUEsBAi0AFAAGAAgAAAAhANUXr5TdAAAACAEAAA8A&#10;AAAAAAAAAAAAAAAACQUAAGRycy9kb3ducmV2LnhtbFBLBQYAAAAABAAEAPMAAAATBgAAAAA=&#10;" filled="f" stroked="f">
              <v:textbox inset="0,0,0,0">
                <w:txbxContent>
                  <w:p w14:paraId="518DC819" w14:textId="77777777" w:rsidR="00895758" w:rsidRDefault="00895758">
                    <w:pPr>
                      <w:spacing w:line="220" w:lineRule="exact"/>
                      <w:ind w:left="20"/>
                      <w:rPr>
                        <w:rFonts w:ascii="SimSun" w:eastAsia="SimSun"/>
                        <w:sz w:val="18"/>
                      </w:rPr>
                    </w:pPr>
                    <w:r>
                      <w:rPr>
                        <w:rFonts w:ascii="SimSun" w:eastAsia="SimSun" w:hint="eastAsia"/>
                        <w:spacing w:val="24"/>
                        <w:sz w:val="18"/>
                      </w:rPr>
                      <w:t>出廠設定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70598" w14:textId="26FCB47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7552" behindDoc="1" locked="0" layoutInCell="1" allowOverlap="1" wp14:anchorId="17290FD8" wp14:editId="7932A54F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814195" cy="167005"/>
              <wp:effectExtent l="0" t="0" r="0" b="0"/>
              <wp:wrapNone/>
              <wp:docPr id="255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419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D0281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w w:val="110"/>
                              <w:sz w:val="18"/>
                            </w:rPr>
                            <w:t>PARRING</w:t>
                          </w:r>
                          <w:r>
                            <w:rPr>
                              <w:spacing w:val="10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10"/>
                              <w:sz w:val="18"/>
                            </w:rPr>
                            <w:t>AF</w:t>
                          </w:r>
                          <w:r>
                            <w:rPr>
                              <w:spacing w:val="1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10"/>
                              <w:sz w:val="18"/>
                            </w:rPr>
                            <w:t>HØJTTALER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290FD8"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208" type="#_x0000_t202" style="position:absolute;margin-left:17.45pt;margin-top:19.95pt;width:142.85pt;height:13.15pt;z-index:-18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eZ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IIow46aBJD3TU6FaMKPAuTYWGXqXgeN+Dqx7hADpts1X9nSi/KsTFuiF8R2+kFENDSQUMfXPT&#10;Pbs64SgDsh0+iAoCkb0WFmisZWfKBwVBgA6dejx1x5ApTcjYD/0ESJZw5i+WnhfZECSdb/dS6XdU&#10;dMgYGZbQfYtODndKGzYknV1MMC4K1rZWAS1/tgGO0w7EhqvmzLCwDf2ReMkm3sShEwaLjRN6ee7c&#10;FOvQWRT+Msov8/U693+auH6YNqyqKDdhZnH54Z817yjzSRYneSnRssrAGUpK7rbrVqIDAXEX9jsW&#10;5MzNfU7DFgFyeZGSH4TebZA4xSJeOmERRk6y9GLH85PbZOGFSZgXz1O6Y5z+e0poyHASBdEkpt/m&#10;5tnvdW4k7ZiG8dGyLsPxyYmkRoIbXtnWasLayT4rhaH/VApo99xoK1ij0UmtetyO0+sITHij5q2o&#10;HkHCUoDCQKcw+8BohPyO0QBzJMPq255IilH7nsMzMENnNuRsbGeD8BKuZlhjNJlrPQ2nfS/ZrgHk&#10;6aFxcQNPpWZWxU8sjg8MZoNN5jjHzPA5/7deT9N29QsAAP//AwBQSwMEFAAGAAgAAAAhAKeSKLLd&#10;AAAACAEAAA8AAABkcnMvZG93bnJldi54bWxMj8FOwzAQRO9I/IO1SNyoTYosEuJUFYITEiINB45O&#10;7CZW43WI3Tb8PcuJnkarGc2+KTeLH9nJztEFVHC/EsAsdsE47BV8Nq93j8Bi0mj0GNAq+LERNtX1&#10;VakLE85Y29Mu9YxKMBZawZDSVHAeu8F6HVdhskjePsxeJzrnnptZn6ncjzwTQnKvHdKHQU/2ebDd&#10;YXf0CrZfWL+47/f2o97XrmlygW/yoNTtzbJ9Apbskv7D8IdP6FARUxuOaCIbFawfckqS5qTkrzMh&#10;gbUKpMyAVyW/HFD9AgAA//8DAFBLAQItABQABgAIAAAAIQC2gziS/gAAAOEBAAATAAAAAAAAAAAA&#10;AAAAAAAAAABbQ29udGVudF9UeXBlc10ueG1sUEsBAi0AFAAGAAgAAAAhADj9If/WAAAAlAEAAAsA&#10;AAAAAAAAAAAAAAAALwEAAF9yZWxzLy5yZWxzUEsBAi0AFAAGAAgAAAAhAK4vt5myAgAAtQUAAA4A&#10;AAAAAAAAAAAAAAAALgIAAGRycy9lMm9Eb2MueG1sUEsBAi0AFAAGAAgAAAAhAKeSKLLdAAAACAEA&#10;AA8AAAAAAAAAAAAAAAAADAUAAGRycy9kb3ducmV2LnhtbFBLBQYAAAAABAAEAPMAAAAWBgAAAAA=&#10;" filled="f" stroked="f">
              <v:textbox inset="0,0,0,0">
                <w:txbxContent>
                  <w:p w14:paraId="2BED0281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w w:val="110"/>
                        <w:sz w:val="18"/>
                      </w:rPr>
                      <w:t>PARRING</w:t>
                    </w:r>
                    <w:r>
                      <w:rPr>
                        <w:spacing w:val="10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10"/>
                        <w:sz w:val="18"/>
                      </w:rPr>
                      <w:t>AF</w:t>
                    </w:r>
                    <w:r>
                      <w:rPr>
                        <w:spacing w:val="1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10"/>
                        <w:sz w:val="18"/>
                      </w:rPr>
                      <w:t>HØJTTALER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5B2D6" w14:textId="6B223AB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8576" behindDoc="1" locked="0" layoutInCell="1" allowOverlap="1" wp14:anchorId="5D23958A" wp14:editId="0E04D9BF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089025" cy="167005"/>
              <wp:effectExtent l="0" t="0" r="0" b="0"/>
              <wp:wrapNone/>
              <wp:docPr id="253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0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3DEEE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spacing w:val="-4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ARABINHAGE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23958A"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210" type="#_x0000_t202" style="position:absolute;margin-left:17.45pt;margin-top:19.95pt;width:85.75pt;height:13.15pt;z-index:-18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DnsgIAALU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zOLjEStIMmPbCDQbfygCAnW6Gh1yk43vfgag5wAJ12bHV/J8uvGgm5aqjYshul5NAwWkGG7qZ/&#10;dnXE0RZkM3yQFQSiOyMd0KFWnS0fFAQBOnTq8dQdm0xpQ5I4IeEMoxLOgvmCkJlNzqfpdLtX2rxj&#10;skPWyLCC7jt0ur/TZnSdXGwwIQvetk4BrXi2AZjjDsSGq/bMZuEa+iMhyTpex5EXhfO1F5E8926K&#10;VeTNi2Axyy/z1SoPftq4QZQ2vKqYsGEmcQXRnzXvKPNRFid5adnyysLZlLTablatQnsK4i7cdyzI&#10;mZv/PA1XL+DyglIQRuQ2TLxiHi+8qIhmXrIgsUeC5DaZkyiJ8uI5pTsu2L9TQkOGkxn01NH5LTfi&#10;vtfcaNpxA+Oj5V2G45MTTa0E16JyrTWUt6N9Vgqb/lMpoN1To51grUZHtZrD5jC+jmh6CBtZPYKE&#10;lQSFgU5h9oHRSPUdowHmSIb1tx1VDKP2vYBnYIfOZKjJ2EwGFSVczbDBaDRXZhxOu17xbQPI40MT&#10;8gaeSs2diu2bGrMACnYBs8GROc4xO3zO187radoufwEAAP//AwBQSwMEFAAGAAgAAAAhACv745Dd&#10;AAAACAEAAA8AAABkcnMvZG93bnJldi54bWxMj8FOwzAQRO9I/IO1SNyoTagsEuJUFYITEiINB45O&#10;7CZW43WI3Tb8PcuJnkarGc2+KTeLH9nJztEFVHC/EsAsdsE47BV8Nq93j8Bi0mj0GNAq+LERNtX1&#10;VakLE85Y29Mu9YxKMBZawZDSVHAeu8F6HVdhskjePsxeJzrnnptZn6ncjzwTQnKvHdKHQU/2ebDd&#10;YXf0CrZfWL+47/f2o97XrmlygW/yoNTtzbJ9Apbskv7D8IdP6FARUxuOaCIbFTysc0qS5qTkZ0Ku&#10;gbUKpMyAVyW/HFD9AgAA//8DAFBLAQItABQABgAIAAAAIQC2gziS/gAAAOEBAAATAAAAAAAAAAAA&#10;AAAAAAAAAABbQ29udGVudF9UeXBlc10ueG1sUEsBAi0AFAAGAAgAAAAhADj9If/WAAAAlAEAAAsA&#10;AAAAAAAAAAAAAAAALwEAAF9yZWxzLy5yZWxzUEsBAi0AFAAGAAgAAAAhAGfoUOeyAgAAtQUAAA4A&#10;AAAAAAAAAAAAAAAALgIAAGRycy9lMm9Eb2MueG1sUEsBAi0AFAAGAAgAAAAhACv745DdAAAACAEA&#10;AA8AAAAAAAAAAAAAAAAADAUAAGRycy9kb3ducmV2LnhtbFBLBQYAAAAABAAEAPMAAAAWBgAAAAA=&#10;" filled="f" stroked="f">
              <v:textbox inset="0,0,0,0">
                <w:txbxContent>
                  <w:p w14:paraId="52D3DEEE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K</w:t>
                    </w:r>
                    <w:r>
                      <w:rPr>
                        <w:spacing w:val="-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w w:val="105"/>
                        <w:sz w:val="18"/>
                      </w:rPr>
                      <w:t>ARABINHAGE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B3750" w14:textId="578FD0CA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9600" behindDoc="1" locked="0" layoutInCell="1" allowOverlap="1" wp14:anchorId="034C73C2" wp14:editId="78650C25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315085" cy="167005"/>
              <wp:effectExtent l="0" t="0" r="0" b="0"/>
              <wp:wrapNone/>
              <wp:docPr id="250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0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F578D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 xml:space="preserve">OPLADNINGS-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OG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4C73C2"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212" type="#_x0000_t202" style="position:absolute;margin-left:17.45pt;margin-top:19.95pt;width:103.55pt;height:13.15pt;z-index:-18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hz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IoD6c9NCkB3rQ6FYckJ+mpkLjoDJwvB/AVR/gADpts1XDnai+KsTFqiV8S2+kFGNLSQ0MfXPT&#10;Pbs64SgDshk/iBoCkZ0WFujQyN6UDwqCAB2YPJ66Y8hUJuSlH3lJhFEFZ3688LzIhiDZfHuQSr+j&#10;okfGyLGE7lt0sr9T2rAh2exignFRsq6zCuj4sw1wnHYgNlw1Z4aFbeiP1EvXyToJnTCI107oFYVz&#10;U65CJy79RVRcFqtV4f80cf0wa1ldU27CzOLywz9r3lHmkyxO8lKiY7WBM5SU3G5WnUR7AuIu7Xcs&#10;yJmb+5yGLQLk8iIlPwi92yB1yjhZOGEZRk668BLH89PbNPbCNCzK5yndMU7/PSU05jiNgmgS029z&#10;8+z3OjeS9UzD+OhYn+Pk5EQyI8E1r21rNWHdZJ+VwtB/KgW0e260FazR6KRWfdgcptcRm/BGzRtR&#10;P4KEpQCFgU5h9oHRCvkdoxHmSI7Vtx2RFKPuPYdnYIbObMjZ2MwG4RVczbHGaDJXehpOu0GybQvI&#10;00Pj4gaeSsOsip9YHB8YzAabzHGOmeFz/m+9nqbt8hcAAAD//wMAUEsDBBQABgAIAAAAIQDLBhug&#10;3QAAAAgBAAAPAAAAZHJzL2Rvd25yZXYueG1sTI/BTsMwEETvSPyDtUjcqEOoIhLiVBWCExIiDQeO&#10;TrxNrMbrELtt+HuWEz2NVjOafVNuFjeKE87BelJwv0pAIHXeWOoVfDavd48gQtRk9OgJFfxggE11&#10;fVXqwvgz1XjaxV5wCYVCKxhinAopQzeg02HlJyT29n52OvI599LM+szlbpRpkmTSaUv8YdATPg/Y&#10;HXZHp2D7RfWL/X5vP+p9bZsmT+gtOyh1e7Nsn0BEXOJ/GP7wGR0qZmr9kUwQo4KHdc5J1pyV/XSd&#10;8rZWQZalIKtSXg6ofgEAAP//AwBQSwECLQAUAAYACAAAACEAtoM4kv4AAADhAQAAEwAAAAAAAAAA&#10;AAAAAAAAAAAAW0NvbnRlbnRfVHlwZXNdLnhtbFBLAQItABQABgAIAAAAIQA4/SH/1gAAAJQBAAAL&#10;AAAAAAAAAAAAAAAAAC8BAABfcmVscy8ucmVsc1BLAQItABQABgAIAAAAIQDOM4hzswIAALUFAAAO&#10;AAAAAAAAAAAAAAAAAC4CAABkcnMvZTJvRG9jLnhtbFBLAQItABQABgAIAAAAIQDLBhug3QAAAAgB&#10;AAAPAAAAAAAAAAAAAAAAAA0FAABkcnMvZG93bnJldi54bWxQSwUGAAAAAAQABADzAAAAFwYAAAAA&#10;" filled="f" stroked="f">
              <v:textbox inset="0,0,0,0">
                <w:txbxContent>
                  <w:p w14:paraId="19EF578D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 xml:space="preserve">OPLADNINGS-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OG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600E0" w14:textId="027112E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0624" behindDoc="1" locked="0" layoutInCell="1" allowOverlap="1" wp14:anchorId="03DC438C" wp14:editId="47EDA21D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419985" cy="167005"/>
              <wp:effectExtent l="0" t="0" r="0" b="0"/>
              <wp:wrapNone/>
              <wp:docPr id="248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9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997C7E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sz w:val="18"/>
                            </w:rPr>
                            <w:t>GENDAN</w:t>
                          </w:r>
                          <w:r>
                            <w:rPr>
                              <w:spacing w:val="6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  <w:sz w:val="18"/>
                            </w:rPr>
                            <w:t>FABRIK</w:t>
                          </w:r>
                          <w:r>
                            <w:rPr>
                              <w:spacing w:val="-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SIND</w:t>
                          </w:r>
                          <w:r>
                            <w:rPr>
                              <w:spacing w:val="-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STILLINGER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C438C"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214" type="#_x0000_t202" style="position:absolute;margin-left:17.45pt;margin-top:19.95pt;width:190.55pt;height:13.15pt;z-index:-18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mhsw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htIqTFpp0TweN1mJAfrw0Feo7lYDjXQeueoAD6LRlq7pbUXxTiItNTfie3kgp+pqSEjL0zU33&#10;4uqIowzIrv8oSghEDlpYoKGSrSkfFAQBOnTq4dwdk0wBm0Hox3E0x6iAM3+x9Ly5DUGS6XYnlX5P&#10;RYuMkWIJ3bfo5HirtMmGJJOLCcZFzprGKqDhzzbAcdyB2HDVnJksbEMfYy/eRtsodMJgsXVCL8uc&#10;m3wTOovcX86zd9lmk/k/TVw/TGpWlpSbMJO4/PDPmneS+SiLs7yUaFhp4ExKSu53m0aiIwFx5/Y7&#10;FeTCzX2ehi0CcHlByQ9Cbx3ETr6Ilk6Yh3MnXnqR4/nxOl54YRxm+XNKt4zTf6eE+hTH82A+ium3&#10;3Dz7veZGkpZpGB8Na1McnZ1IYiS45aVtrSasGe2LUpj0n0oB7Z4abQVrNDqqVQ+7YXwdkQlv1LwT&#10;5QNIWApQGOgUZh8YtZA/MOphjqRYfT8QSTFqPnB4BmboTIacjN1kEF7A1RRrjEZzo8fhdOgk29eA&#10;PD40Lm7gqVTMqvgpi9MDg9lgyZzmmBk+l//W62narn4BAAD//wMAUEsDBBQABgAIAAAAIQB6A+cb&#10;3QAAAAgBAAAPAAAAZHJzL2Rvd25yZXYueG1sTI/BTsMwEETvSPyDtUjcqNNSRSTEqaqqnJAQaThw&#10;dOJtYjVeh9htw9+znOA0Ws1o9k2xmd0gLjgF60nBcpGAQGq9sdQp+KhfHp5AhKjJ6METKvjGAJvy&#10;9qbQufFXqvByiJ3gEgq5VtDHOOZShrZHp8PCj0jsHf3kdORz6qSZ9JXL3SBXSZJKpy3xh16PuOux&#10;PR3OTsH2k6q9/Xpr3qtjZes6S+g1PSl1fzdvn0FEnONfGH7xGR1KZmr8mUwQg4LHdcZJ1oyV/fUy&#10;5W2NgjRdgSwL+X9A+QMAAP//AwBQSwECLQAUAAYACAAAACEAtoM4kv4AAADhAQAAEwAAAAAAAAAA&#10;AAAAAAAAAAAAW0NvbnRlbnRfVHlwZXNdLnhtbFBLAQItABQABgAIAAAAIQA4/SH/1gAAAJQBAAAL&#10;AAAAAAAAAAAAAAAAAC8BAABfcmVscy8ucmVsc1BLAQItABQABgAIAAAAIQDT2fmhswIAALUFAAAO&#10;AAAAAAAAAAAAAAAAAC4CAABkcnMvZTJvRG9jLnhtbFBLAQItABQABgAIAAAAIQB6A+cb3QAAAAgB&#10;AAAPAAAAAAAAAAAAAAAAAA0FAABkcnMvZG93bnJldi54bWxQSwUGAAAAAAQABADzAAAAFwYAAAAA&#10;" filled="f" stroked="f">
              <v:textbox inset="0,0,0,0">
                <w:txbxContent>
                  <w:p w14:paraId="7B997C7E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sz w:val="18"/>
                      </w:rPr>
                      <w:t>GENDAN</w:t>
                    </w:r>
                    <w:r>
                      <w:rPr>
                        <w:spacing w:val="68"/>
                        <w:sz w:val="18"/>
                      </w:rPr>
                      <w:t xml:space="preserve"> </w:t>
                    </w:r>
                    <w:r>
                      <w:rPr>
                        <w:spacing w:val="17"/>
                        <w:sz w:val="18"/>
                      </w:rPr>
                      <w:t>FABRIK</w:t>
                    </w:r>
                    <w:r>
                      <w:rPr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SIND</w:t>
                    </w:r>
                    <w:r>
                      <w:rPr>
                        <w:spacing w:val="-3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STILLINGER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B344" w14:textId="77777777" w:rsidR="00895758" w:rsidRDefault="00895758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ED956" w14:textId="230BC8C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2160" behindDoc="1" locked="0" layoutInCell="1" allowOverlap="1" wp14:anchorId="2B4DAFB8" wp14:editId="327DE6CB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612775" cy="167005"/>
              <wp:effectExtent l="0" t="0" r="0" b="0"/>
              <wp:wrapNone/>
              <wp:docPr id="245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7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28411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w w:val="110"/>
                              <w:sz w:val="18"/>
                            </w:rPr>
                            <w:t>SÄTT</w:t>
                          </w:r>
                          <w:r>
                            <w:rPr>
                              <w:spacing w:val="32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PÅ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DAFB8"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217" type="#_x0000_t202" style="position:absolute;margin-left:17.45pt;margin-top:19.95pt;width:48.25pt;height:13.15pt;z-index:-187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CtYswIAALQ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Q7CGUactNCkBzpodCsG5MehqVDfqQQc7ztw1QMcQKdttqq7E8VXhbjY1ITv6VpK0deUlMDQNzfd&#10;i6sjjjIgu/6DKCEQOWhhgYZKtqZ8UBAE6NCpx3N3DJkCNiM/mM+BYwFHfjT3vJmNQJLpcieVfkdF&#10;i4yRYgnNt+DkeKe0IUOSycXE4iJnTWMF0PBnG+A47kBouGrODAnbzx+xF28X20XohEG0dUIvy5x1&#10;vgmdKPfns+w622wy/6eJ64dJzcqSchNm0pYf/lnvTiofVXFWlxINKw2coaTkfrdpJDoS0HZuv1NB&#10;Ltzc5zRsESCXFyn5QejdBrGTR4u5E+bhzInn3sLx/Pg2jrwwDrP8eUp3jNN/Twn1KY5nwWzU0m9z&#10;8+z3OjeStEzD9GhYm+LF2YkkRoFbXtrWasKa0b4ohaH/VApo99Roq1cj0VGsetgN9nFcWzUbMe9E&#10;+QgKlgIUBjKF0QdGLeR3jHoYIylW3w5EUoya9xxegZk5kyEnYzcZhBdwNcUao9Hc6HE2HTrJ9jUg&#10;j++MizW8lIpZFT+xOL0vGA02mdMYM7Pn8t96PQ3b1S8AAAD//wMAUEsDBBQABgAIAAAAIQAMRkN1&#10;3QAAAAgBAAAPAAAAZHJzL2Rvd25yZXYueG1sTI/NTsMwEITvSLyDtUjcqNMfRSTEqSoEJyREGg4c&#10;nXibWI3XIXbb8PZsT3AarWY0+02xnd0gzjgF60nBcpGAQGq9sdQp+KxfHx5BhKjJ6METKvjBANvy&#10;9qbQufEXqvC8j53gEgq5VtDHOOZShrZHp8PCj0jsHfzkdORz6qSZ9IXL3SBXSZJKpy3xh16P+Nxj&#10;e9yfnILdF1Uv9vu9+agOla3rLKG39KjU/d28ewIRcY5/YbjiMzqUzNT4E5kgBgXrTcZJ1oz16q+X&#10;GxCNgjRdgSwL+X9A+QsAAP//AwBQSwECLQAUAAYACAAAACEAtoM4kv4AAADhAQAAEwAAAAAAAAAA&#10;AAAAAAAAAAAAW0NvbnRlbnRfVHlwZXNdLnhtbFBLAQItABQABgAIAAAAIQA4/SH/1gAAAJQBAAAL&#10;AAAAAAAAAAAAAAAAAC8BAABfcmVscy8ucmVsc1BLAQItABQABgAIAAAAIQA9BCtYswIAALQFAAAO&#10;AAAAAAAAAAAAAAAAAC4CAABkcnMvZTJvRG9jLnhtbFBLAQItABQABgAIAAAAIQAMRkN13QAAAAgB&#10;AAAPAAAAAAAAAAAAAAAAAA0FAABkcnMvZG93bnJldi54bWxQSwUGAAAAAAQABADzAAAAFwYAAAAA&#10;" filled="f" stroked="f">
              <v:textbox inset="0,0,0,0">
                <w:txbxContent>
                  <w:p w14:paraId="61B28411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3"/>
                        <w:w w:val="110"/>
                        <w:sz w:val="18"/>
                      </w:rPr>
                      <w:t>SÄTT</w:t>
                    </w:r>
                    <w:r>
                      <w:rPr>
                        <w:spacing w:val="3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PÅ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F391F" w14:textId="4CC78AB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3184" behindDoc="1" locked="0" layoutInCell="1" allowOverlap="1" wp14:anchorId="60EDB254" wp14:editId="42763B23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987550" cy="167005"/>
              <wp:effectExtent l="0" t="0" r="0" b="0"/>
              <wp:wrapNone/>
              <wp:docPr id="243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C532D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BLUETOOTH-PARKOPPLING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DB254"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219" type="#_x0000_t202" style="position:absolute;margin-left:17.45pt;margin-top:19.95pt;width:156.5pt;height:13.15pt;z-index:-187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8K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jDipIMmPdKDRnfigPwkMBUaepWC40MPrvoAB9Bpy1b196L8qhAXq4bwLb2VUgwNJRVk6Jub&#10;7tnVEUcZkM3wQVQQiOy0sECHWnamfFAQBOjQqadTd0wypQmZxIsogqMSzvz5wvMiG4Kk0+1eKv2O&#10;ig4ZI8MSum/Ryf5eaZMNSScXE4yLgrWtVUDLLzbAcdyB2HDVnJksbEN/JF6yjtdx6ITBfO2EXp47&#10;t8UqdOaFv4jyWb5a5f5PE9cP04ZVFeUmzCQuP/yz5h1lPsriJC8lWlYZOJOSktvNqpVoT0Dchf2O&#10;BTlzcy/TsEUALi8o+UHo3QWJU8zjhRMWYeQkCy92PD+5S+ZemIR5cUnpnnH675TQkOEkCqJRTL/l&#10;5tnvNTeSdkzD+GhZl+H45ERSI8E1r2xrNWHtaJ+VwqT/XApo99RoK1ij0VGt+rA52Ncxm5nwRs0b&#10;UT2BhKUAhYEYYfaB0Qj5HaMB5kiG1bcdkRSj9j2HZ2CGzmTIydhMBuElXM2wxmg0V3ocTrtesm0D&#10;yOND4+IWnkrNrIqfszg+MJgNlsxxjpnhc/5vvZ6n7fIXAAAA//8DAFBLAwQUAAYACAAAACEAYSEX&#10;N90AAAAIAQAADwAAAGRycy9kb3ducmV2LnhtbEyPQU/DMAyF70j8h8hI3FjKNhVamk4TghMSoisH&#10;jmnjtdEapzTZVv495sROz9Z7ev5cbGY3iBNOwXpScL9IQCC13ljqFHzWr3ePIELUZPTgCRX8YIBN&#10;eX1V6Nz4M1V42sVOcAmFXCvoYxxzKUPbo9Nh4Uck9vZ+cjryOnXSTPrM5W6QyyRJpdOW+EKvR3zu&#10;sT3sjk7B9ouqF/v93nxU+8rWdZbQW3pQ6vZm3j6BiDjH/zD84TM6lMzU+COZIAYFq3XGSdaMlf3V&#10;+oGHRkGaLkGWhbx8oPwFAAD//wMAUEsBAi0AFAAGAAgAAAAhALaDOJL+AAAA4QEAABMAAAAAAAAA&#10;AAAAAAAAAAAAAFtDb250ZW50X1R5cGVzXS54bWxQSwECLQAUAAYACAAAACEAOP0h/9YAAACUAQAA&#10;CwAAAAAAAAAAAAAAAAAvAQAAX3JlbHMvLnJlbHNQSwECLQAUAAYACAAAACEAn8p/CrQCAAC1BQAA&#10;DgAAAAAAAAAAAAAAAAAuAgAAZHJzL2Uyb0RvYy54bWxQSwECLQAUAAYACAAAACEAYSEXN90AAAAI&#10;AQAADwAAAAAAAAAAAAAAAAAOBQAAZHJzL2Rvd25yZXYueG1sUEsFBgAAAAAEAAQA8wAAABgGAAAA&#10;AA==&#10;" filled="f" stroked="f">
              <v:textbox inset="0,0,0,0">
                <w:txbxContent>
                  <w:p w14:paraId="1DEC532D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BLUETOOTH-PARKOPPLING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61F70" w14:textId="4C549E6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4208" behindDoc="1" locked="0" layoutInCell="1" allowOverlap="1" wp14:anchorId="1EC68973" wp14:editId="27F3BAD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223770" cy="167005"/>
              <wp:effectExtent l="0" t="0" r="0" b="0"/>
              <wp:wrapNone/>
              <wp:docPr id="24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37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A05FE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sz w:val="18"/>
                            </w:rPr>
                            <w:t>STYRNING</w:t>
                          </w:r>
                          <w:r>
                            <w:rPr>
                              <w:spacing w:val="6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AV  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>MUSIK</w:t>
                          </w:r>
                          <w:r>
                            <w:rPr>
                              <w:spacing w:val="-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LYS</w:t>
                          </w:r>
                          <w:r>
                            <w:rPr>
                              <w:spacing w:val="-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>SNING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68973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221" type="#_x0000_t202" style="position:absolute;margin-left:17.45pt;margin-top:19.95pt;width:175.1pt;height:13.15pt;z-index:-187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9BltAIAALU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cBRDfQRpoUkPbDDoVg4oTFyF+k6n4HjfgasZ4AA67bLV3Z2kXzUScl0TsWM3Ssm+ZqQEhqGtrX92&#10;1fZEp9qCbPsPsoRAZG+kAxoq1dryQUEQoAOTx1N3LBkKm1EUXS4WcEThLJwvgmDmQpB0ut0pbd4x&#10;2SJrZFhB9x06OdxpY9mQdHKxwYQseNM4BTTi2QY4jjsQG67aM8vCNfRHEiSb5WYZe3E033hxkOfe&#10;TbGOvXkRLmb5Zb5e5+FPGzeM05qXJRM2zCSuMP6z5h1lPsriJC8tG15aOEtJq9123Sh0ICDuwn3H&#10;gpy5+c9puCJALi9SCqH7t1HiFfPlwouLeOYli2DpBWFym8yDOInz4nlKd1ywf08J9RlOZtFsFNNv&#10;cwvc9zo3krbcwPhoeJvh5cmJpFaCG1G61hrCm9E+K4Wl/1QKaPfUaCdYq9FRrWbYDu51XDqtWQFv&#10;ZfkIElYSFAZihNkHRi3Vd4x6mCMZ1t/2RDGMmvcCngG4mMlQk7GdDCIoXM2wwWg012YcTvtO8V0N&#10;yONDE/IGnkrFnYqfWBwfGMwGl8xxjtnhc/7vvJ6m7eoXAAAA//8DAFBLAwQUAAYACAAAACEAoqpM&#10;D94AAAAIAQAADwAAAGRycy9kb3ducmV2LnhtbEyPwU7DMBBE70j8g7VI3KjTFqImxKkqBCckRBoO&#10;HJ14m1iN1yF22/D3LCc4jVYzmn1TbGc3iDNOwXpSsFwkIJBabyx1Cj7ql7sNiBA1GT14QgXfGGBb&#10;Xl8VOjf+QhWe97ETXEIh1wr6GMdcytD26HRY+BGJvYOfnI58Tp00k75wuRvkKklS6bQl/tDrEZ96&#10;bI/7k1Ow+6Tq2X69Ne/VobJ1nSX0mh6Vur2Zd48gIs7xLwy/+IwOJTM1/kQmiEHB+j7jJGvGyv56&#10;87AE0ShI0xXIspD/B5Q/AAAA//8DAFBLAQItABQABgAIAAAAIQC2gziS/gAAAOEBAAATAAAAAAAA&#10;AAAAAAAAAAAAAABbQ29udGVudF9UeXBlc10ueG1sUEsBAi0AFAAGAAgAAAAhADj9If/WAAAAlAEA&#10;AAsAAAAAAAAAAAAAAAAALwEAAF9yZWxzLy5yZWxzUEsBAi0AFAAGAAgAAAAhADar0GW0AgAAtQUA&#10;AA4AAAAAAAAAAAAAAAAALgIAAGRycy9lMm9Eb2MueG1sUEsBAi0AFAAGAAgAAAAhAKKqTA/eAAAA&#10;CAEAAA8AAAAAAAAAAAAAAAAADgUAAGRycy9kb3ducmV2LnhtbFBLBQYAAAAABAAEAPMAAAAZBgAA&#10;AAA=&#10;" filled="f" stroked="f">
              <v:textbox inset="0,0,0,0">
                <w:txbxContent>
                  <w:p w14:paraId="086A05FE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sz w:val="18"/>
                      </w:rPr>
                      <w:t>STYRNING</w:t>
                    </w:r>
                    <w:r>
                      <w:rPr>
                        <w:spacing w:val="6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AV  </w:t>
                    </w:r>
                    <w:r>
                      <w:rPr>
                        <w:spacing w:val="19"/>
                        <w:sz w:val="18"/>
                      </w:rPr>
                      <w:t>MUSIK</w:t>
                    </w:r>
                    <w:r>
                      <w:rPr>
                        <w:spacing w:val="-3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LYS</w:t>
                    </w:r>
                    <w:r>
                      <w:rPr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sz w:val="18"/>
                      </w:rPr>
                      <w:t>SNING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3985A" w14:textId="5B59420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57824" behindDoc="1" locked="0" layoutInCell="1" allowOverlap="1" wp14:anchorId="4BBF5B0F" wp14:editId="4A312B5C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548765" cy="167005"/>
              <wp:effectExtent l="0" t="0" r="0" b="0"/>
              <wp:wrapNone/>
              <wp:docPr id="280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7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B1A3B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BLUETOOTH</w:t>
                          </w: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PAIRING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F5B0F"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189" type="#_x0000_t202" style="position:absolute;margin-left:17.45pt;margin-top:19.95pt;width:121.95pt;height:13.15pt;z-index:-187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z3sw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IoD6c9NCkB3rQ6FYcUBAEpkLjoDJwvB/AVR/gADpts1XDnai+KsTFqiV8S2+kFGNLSQ0MfXPT&#10;Pbs64SgDshk/iBoCkZ0WFujQyN6UDwqCAB2YPJ66Y8hUJmQUJos4wqiCMz9eeF5kQ5Bsvj1Ipd9R&#10;0SNj5FhC9y062d8pbdiQbHYxwbgoWddZBXT82QY4TjsQG66aM8PCNvRH6qXrZJ2EThjEayf0isK5&#10;KVehE5f+Iioui9Wq8H+auH6YtayuKTdhZnH54Z817yjzSRYneSnRsdrAGUpKbjerTqI9AXGX9jsW&#10;5MzNfU7DFgFyeZGSH4TebZA6ZZwsnLAMIyddeInj+eltGnthGhbl85TuGKf/nhIac5xGQTSJ6be5&#10;efZ7nRvJeqZhfHSsz3FyciKZkeCa17a1mrBuss9KYeg/lQLaPTfaCtZodFKrPmwO9nVcmuhGzBtR&#10;P4KCpQCBgUxh9IHRCvkdoxHGSI7Vtx2RFKPuPYdXYGbObMjZ2MwG4RVczbHGaDJXeppNu0GybQvI&#10;0zvj4gZeSsOsiJ9YHN8XjAaby3GMmdlz/m+9nobt8hcAAAD//wMAUEsDBBQABgAIAAAAIQD/qVXJ&#10;3QAAAAgBAAAPAAAAZHJzL2Rvd25yZXYueG1sTI/BTsMwEETvSPyDtUjcqENAoQlxqgrBCQmRhgNH&#10;J94mVuN1iN02/D3LCU6j1Yxm35SbxY3ihHOwnhTcrhIQSJ03lnoFH83LzRpEiJqMHj2hgm8MsKku&#10;L0pdGH+mGk+72AsuoVBoBUOMUyFl6AZ0Oqz8hMTe3s9ORz7nXppZn7ncjTJNkkw6bYk/DHrCpwG7&#10;w+7oFGw/qX62X2/te72vbdPkCb1mB6Wur5btI4iIS/wLwy8+o0PFTK0/kgliVHB3n3OSNWdlP31Y&#10;85RWQZalIKtS/h9Q/QAAAP//AwBQSwECLQAUAAYACAAAACEAtoM4kv4AAADhAQAAEwAAAAAAAAAA&#10;AAAAAAAAAAAAW0NvbnRlbnRfVHlwZXNdLnhtbFBLAQItABQABgAIAAAAIQA4/SH/1gAAAJQBAAAL&#10;AAAAAAAAAAAAAAAAAC8BAABfcmVscy8ucmVsc1BLAQItABQABgAIAAAAIQC7/Nz3swIAALQFAAAO&#10;AAAAAAAAAAAAAAAAAC4CAABkcnMvZTJvRG9jLnhtbFBLAQItABQABgAIAAAAIQD/qVXJ3QAAAAgB&#10;AAAPAAAAAAAAAAAAAAAAAA0FAABkcnMvZG93bnJldi54bWxQSwUGAAAAAAQABADzAAAAFwYAAAAA&#10;" filled="f" stroked="f">
              <v:textbox inset="0,0,0,0">
                <w:txbxContent>
                  <w:p w14:paraId="2CBB1A3B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BLUETOOTH</w:t>
                    </w:r>
                    <w:r>
                      <w:rPr>
                        <w:spacing w:val="2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w w:val="105"/>
                        <w:sz w:val="18"/>
                      </w:rPr>
                      <w:t>PAIRING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03EB4" w14:textId="56CA606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5232" behindDoc="1" locked="0" layoutInCell="1" allowOverlap="1" wp14:anchorId="5BDE431E" wp14:editId="7605C7A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940560" cy="167005"/>
              <wp:effectExtent l="0" t="0" r="0" b="0"/>
              <wp:wrapNone/>
              <wp:docPr id="236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05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06768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10"/>
                              <w:sz w:val="18"/>
                            </w:rPr>
                            <w:t>PARKOPPLA</w:t>
                          </w:r>
                          <w:r>
                            <w:rPr>
                              <w:spacing w:val="1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10"/>
                              <w:sz w:val="18"/>
                            </w:rPr>
                            <w:t>HÖGTALAREN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E431E"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223" type="#_x0000_t202" style="position:absolute;margin-left:17.45pt;margin-top:19.95pt;width:152.8pt;height:13.15pt;z-index:-187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KY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I4w46aBJD3TU6FaMyI9jU6GhVyk43vfgqkc4gE5btqq/E+VXhbhYN4Tv6I2UYmgoqSBD39x0&#10;z65OOMqAbIcPooJAZK+FBRpr2ZnyQUEQoEOnHk/dMcmUJmQSeosIjko486Ol5y1sCJLOt3up9Dsq&#10;OmSMDEvovkUnhzulTTYknV1MMC4K1rZWAS1/tgGO0w7EhqvmzGRhG/oj8ZJNvIlDJwyijRN6ee7c&#10;FOvQiQp/ucgv8/U693+auH6YNqyqKDdhZnH54Z817yjzSRYneSnRssrAmZSU3G3XrUQHAuIu7Hcs&#10;yJmb+zwNWwTg8oKSH4TebZA4RRQvnbAIF06y9GLH85PbJPLCJMyL55TuGKf/TgkNGU4WwWIS02+5&#10;efZ7zY2kHdMwPlrWZTg+OZHUSHDDK9taTVg72WelMOk/lQLaPTfaCtZodFKrHrejfR2XSxPeqHkr&#10;qkeQsBSgMBAjzD4wGiG/YzTAHMmw+rYnkmLUvufwDMzQmQ05G9vZILyEqxnWGE3mWk/Dad9LtmsA&#10;eXpoXNzAU6mZVfFTFscHBrPBkjnOMTN8zv+t19O0Xf0CAAD//wMAUEsDBBQABgAIAAAAIQD9b92Q&#10;3gAAAAgBAAAPAAAAZHJzL2Rvd25yZXYueG1sTI/BTsMwEETvSPyDtUjcqE1bIhLiVBWCExIiDQeO&#10;TrxNosbrELtt+HuWUzmNVjOafZNvZjeIE06h96ThfqFAIDXe9tRq+Kxe7x5BhGjImsETavjBAJvi&#10;+io3mfVnKvG0i63gEgqZ0dDFOGZShqZDZ8LCj0js7f3kTORzaqWdzJnL3SCXSiXSmZ74Q2dGfO6w&#10;OeyOTsP2i8qX/vu9/ij3ZV9VqaK35KD17c28fQIRcY6XMPzhMzoUzFT7I9kgBg2rdcpJ1pSV/dVa&#10;PYCoNSTJEmSRy/8Dil8AAAD//wMAUEsBAi0AFAAGAAgAAAAhALaDOJL+AAAA4QEAABMAAAAAAAAA&#10;AAAAAAAAAAAAAFtDb250ZW50X1R5cGVzXS54bWxQSwECLQAUAAYACAAAACEAOP0h/9YAAACUAQAA&#10;CwAAAAAAAAAAAAAAAAAvAQAAX3JlbHMvLnJlbHNQSwECLQAUAAYACAAAACEAGPoSmLMCAAC1BQAA&#10;DgAAAAAAAAAAAAAAAAAuAgAAZHJzL2Uyb0RvYy54bWxQSwECLQAUAAYACAAAACEA/W/dkN4AAAAI&#10;AQAADwAAAAAAAAAAAAAAAAANBQAAZHJzL2Rvd25yZXYueG1sUEsFBgAAAAAEAAQA8wAAABgGAAAA&#10;AA==&#10;" filled="f" stroked="f">
              <v:textbox inset="0,0,0,0">
                <w:txbxContent>
                  <w:p w14:paraId="46E06768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10"/>
                        <w:sz w:val="18"/>
                      </w:rPr>
                      <w:t>PARKOPPLA</w:t>
                    </w:r>
                    <w:r>
                      <w:rPr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10"/>
                        <w:sz w:val="18"/>
                      </w:rPr>
                      <w:t>HÖGTALAREN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09266" w14:textId="1293668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6256" behindDoc="1" locked="0" layoutInCell="1" allowOverlap="1" wp14:anchorId="3CB8B237" wp14:editId="6ED8E9EF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979805" cy="167005"/>
              <wp:effectExtent l="0" t="0" r="0" b="0"/>
              <wp:wrapNone/>
              <wp:docPr id="232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98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1239E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K</w:t>
                          </w:r>
                          <w:r>
                            <w:rPr>
                              <w:spacing w:val="-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ARBINHAKE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B8B237"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225" type="#_x0000_t202" style="position:absolute;margin-left:17.45pt;margin-top:19.95pt;width:77.15pt;height:13.15pt;z-index:-187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SS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A4w46aBJD3TU6FaMyI8jU6GhVyk43vfgqkc4gE5btqq/E+VXhbhYN4Tv6I2UYmgoqSBD39x0&#10;z65OOMqAbIcPooJAZK+FBRpr2ZnyQUEQoEOnHk/dMcmUsJksk9hbYFTCkR8tPbBNBJLOl3up9Dsq&#10;OmSMDEtovgUnhzulJ9fZxcTiomBtC/skbfmzDcCcdiA0XDVnJgnbzx+Jl2ziTRw6YRBtnNDLc+em&#10;WIdOVPjLRX6Zr9e5/9PE9cO0YVVFuQkza8sP/6x3R5VPqjipS4mWVQbOpKTkbrtuJToQ0HZhv2NB&#10;ztzc52nYegGXF5T8IPRug8QponjphEW4cJKlFzuen9wmkRcmYV48p3THOP13SmiAri6CxaSl33Lz&#10;7PeaG0k7pmF6tKzLcHxyIqlR4IZXtrWasHayz0ph0n8qBbR7brTVq5HoJFY9bkf7OC4TE96IeSuq&#10;R1CwFKAwkCmMPjAaIb9jNMAYybD6tieSYtS+5/AKzMyZDTkb29kgvISrGdYYTeZaT7Np30u2awB5&#10;emdc3MBLqZlV8VMWx/cFo8GSOY4xM3vO/63X07Bd/QIAAP//AwBQSwMEFAAGAAgAAAAhAO1dYc/d&#10;AAAACAEAAA8AAABkcnMvZG93bnJldi54bWxMj8FOwzAQRO9I/IO1SNyoQ0BRE+JUFYITEiINB45O&#10;vE2sxusQu234e7YnOI1WM5p9U24WN4oTzsF6UnC/SkAgdd5Y6hV8Nq93axAhajJ69IQKfjDAprq+&#10;KnVh/JlqPO1iL7iEQqEVDDFOhZShG9DpsPITEnt7Pzsd+Zx7aWZ95nI3yjRJMum0Jf4w6AmfB+wO&#10;u6NTsP2i+sV+v7cf9b62TZMn9JYdlLq9WbZPICIu8S8MF3xGh4qZWn8kE8So4OEx5yRrznrx13kK&#10;olWQZSnIqpT/B1S/AAAA//8DAFBLAQItABQABgAIAAAAIQC2gziS/gAAAOEBAAATAAAAAAAAAAAA&#10;AAAAAAAAAABbQ29udGVudF9UeXBlc10ueG1sUEsBAi0AFAAGAAgAAAAhADj9If/WAAAAlAEAAAsA&#10;AAAAAAAAAAAAAAAALwEAAF9yZWxzLy5yZWxzUEsBAi0AFAAGAAgAAAAhAKhUNJKyAgAAtAUAAA4A&#10;AAAAAAAAAAAAAAAALgIAAGRycy9lMm9Eb2MueG1sUEsBAi0AFAAGAAgAAAAhAO1dYc/dAAAACAEA&#10;AA8AAAAAAAAAAAAAAAAADAUAAGRycy9kb3ducmV2LnhtbFBLBQYAAAAABAAEAPMAAAAWBgAAAAA=&#10;" filled="f" stroked="f">
              <v:textbox inset="0,0,0,0">
                <w:txbxContent>
                  <w:p w14:paraId="38A1239E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</w:t>
                    </w:r>
                    <w:r>
                      <w:rPr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ARBINHAKE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C0F78" w14:textId="4A9FDF1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7280" behindDoc="1" locked="0" layoutInCell="1" allowOverlap="1" wp14:anchorId="6A991C5B" wp14:editId="4BB3C52B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622550" cy="167005"/>
              <wp:effectExtent l="0" t="0" r="0" b="0"/>
              <wp:wrapNone/>
              <wp:docPr id="228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1ED85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LADDNING</w:t>
                          </w:r>
                          <w:r>
                            <w:rPr>
                              <w:spacing w:val="7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18"/>
                            </w:rPr>
                            <w:t>OCH</w:t>
                          </w:r>
                          <w:r>
                            <w:rPr>
                              <w:spacing w:val="7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BATTERIINDIK</w:t>
                          </w:r>
                          <w:r>
                            <w:rPr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ATOR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91C5B"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227" type="#_x0000_t202" style="position:absolute;margin-left:17.45pt;margin-top:19.95pt;width:206.5pt;height:13.15pt;z-index:-187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zH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E0CpOemjSPT1odCMOyE9CU6FxUBk43g3gqg9wAJ22bNVwK6pvCnGxagnf0mspxdhSUkOGvrnp&#10;nl2dcJQB2YwfRQ2ByE4LC3RoZG/KBwVBgA6dejh1xyRTwWYQB0EUwVEFZ3688LzIhiDZfHuQSr+n&#10;okfGyLGE7lt0sr9V2mRDstnFBOOiZF1nFdDxZxvgOO1AbLhqzkwWtqGPqZeuk3USOmEQr53QKwrn&#10;ulyFTlz6i6h4V6xWhf/TxPXDrGV1TbkJM4vLD/+seUeZT7I4yUuJjtUGzqSk5Haz6iTaExB3ab9j&#10;Qc7c3Odp2CIAlxeU/CD0boLUKeNk4YRlGDnpwkscz09v0tgL07Aon1O6ZZz+OyU05jiNgmgS02+5&#10;efZ7zY1kPdMwPjrW5zg5OZHMSHDNa9taTVg32WelMOk/lQLaPTfaCtZodFKrPmwO9nWEVs5GzRtR&#10;P4CEpQCFgRhh9oHRCvkDoxHmSI7V9x2RFKPuA4dnYIbObMjZ2MwG4RVczbHGaDJXehpOu0GybQvI&#10;00Pj4hqeSsOsip+yOD4wmA2WzHGOmeFz/m+9nqbt8hcAAAD//wMAUEsDBBQABgAIAAAAIQBZiDWC&#10;3QAAAAgBAAAPAAAAZHJzL2Rvd25yZXYueG1sTI9BT8MwDIXvSPyHyEjcWMqoCi1NpwnBCQnRlQPH&#10;tPHaaI1Tmmwr/x5zgtOz9Z6eP5ebxY3ihHOwnhTcrhIQSJ03lnoFH83LzQOIEDUZPXpCBd8YYFNd&#10;XpS6MP5MNZ52sRdcQqHQCoYYp0LK0A3odFj5CYm9vZ+djrzOvTSzPnO5G+U6STLptCW+MOgJnwbs&#10;DrujU7D9pPrZfr217/W+tk2TJ/SaHZS6vlq2jyAiLvEvDL/4jA4VM7X+SCaIUcFdmnOSNWdlP03v&#10;eWgVZNkaZFXK/w9UPwAAAP//AwBQSwECLQAUAAYACAAAACEAtoM4kv4AAADhAQAAEwAAAAAAAAAA&#10;AAAAAAAAAAAAW0NvbnRlbnRfVHlwZXNdLnhtbFBLAQItABQABgAIAAAAIQA4/SH/1gAAAJQBAAAL&#10;AAAAAAAAAAAAAAAAAC8BAABfcmVscy8ucmVsc1BLAQItABQABgAIAAAAIQAtE4zHswIAALUFAAAO&#10;AAAAAAAAAAAAAAAAAC4CAABkcnMvZTJvRG9jLnhtbFBLAQItABQABgAIAAAAIQBZiDWC3QAAAAgB&#10;AAAPAAAAAAAAAAAAAAAAAA0FAABkcnMvZG93bnJldi54bWxQSwUGAAAAAAQABADzAAAAFwYAAAAA&#10;" filled="f" stroked="f">
              <v:textbox inset="0,0,0,0">
                <w:txbxContent>
                  <w:p w14:paraId="5AE1ED85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LADDNING</w:t>
                    </w:r>
                    <w:r>
                      <w:rPr>
                        <w:spacing w:val="72"/>
                        <w:sz w:val="18"/>
                      </w:rPr>
                      <w:t xml:space="preserve"> </w:t>
                    </w:r>
                    <w:r>
                      <w:rPr>
                        <w:spacing w:val="16"/>
                        <w:sz w:val="18"/>
                      </w:rPr>
                      <w:t>OCH</w:t>
                    </w:r>
                    <w:r>
                      <w:rPr>
                        <w:spacing w:val="72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BATTERIINDIK</w:t>
                    </w:r>
                    <w:r>
                      <w:rPr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ATOR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A14CE" w14:textId="7FBE5D3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8304" behindDoc="1" locked="0" layoutInCell="1" allowOverlap="1" wp14:anchorId="0321C555" wp14:editId="14CFB779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816735" cy="167005"/>
              <wp:effectExtent l="0" t="0" r="0" b="0"/>
              <wp:wrapNone/>
              <wp:docPr id="224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7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D17B3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sz w:val="18"/>
                            </w:rPr>
                            <w:t>FABRIK</w:t>
                          </w:r>
                          <w:r>
                            <w:rPr>
                              <w:spacing w:val="-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SINSTÄLLNINGAR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21C555"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229" type="#_x0000_t202" style="position:absolute;margin-left:17.45pt;margin-top:19.95pt;width:143.05pt;height:13.15pt;z-index:-187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wT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BiBEnLTTpgQ4a3YoB+VFgKtR3KgHH+w5c9QAH0GnLVnV3oviqEBebmvA9vZFS9DUlJWTom5vu&#10;xdURRxmQXf9BlBCIHLSwQEMlW1M+KAgCdOjU47k7JpnChIz8xXI2x6iAMzA9b25DkGS63Uml31HR&#10;ImOkWEL3LTo53iltsiHJ5GKCcZGzprEKaPizDXAcdyA2XDVnJgvb0B+xF2+jbRQ6YbDYOqGXZc5N&#10;vgmdRe4v59ks22wy/6eJ64dJzcqSchNmEpcf/lnzTjIfZXGWlxINKw2cSUnJ/W7TSHQkIO7cfqeC&#10;XLi5z9OwRQAuLyj5QejdBrGTL6KlE+bh3ImXXuR4fnwbL7wwDrP8OaU7xum/U0J9iuN5MB/F9Ftu&#10;nv1ecyNJyzSMj4a1KY7OTiQxEtzy0rZWE9aM9kUpTPpPpYB2T422gjUaHdWqh91gX0c4M+GNmnei&#10;fAQJSwEKA53C7AOjFvI7Rj3MkRSrbwciKUbNew7PwAydyZCTsZsMwgu4mmKN0Whu9DicDp1k+xqQ&#10;x4fGxQ08lYpZFT9lcXpgMBssmdMcM8Pn8t96PU3b9S8AAAD//wMAUEsDBBQABgAIAAAAIQB9MsQP&#10;3QAAAAgBAAAPAAAAZHJzL2Rvd25yZXYueG1sTI/BTsMwEETvSPyDtUjcqNMURSTEqSoEJyREGg4c&#10;nXibWI3XIXbb8PcsJziNVjOafVNuFzeKM87BelKwXiUgkDpvLPUKPpqXuwcQIWoyevSECr4xwLa6&#10;vip1YfyFajzvYy+4hEKhFQwxToWUoRvQ6bDyExJ7Bz87Hfmce2lmfeFyN8o0STLptCX+MOgJnwbs&#10;jvuTU7D7pPrZfr217/Whtk2TJ/SaHZW6vVl2jyAiLvEvDL/4jA4VM7X+RCaIUcHmPucka87K/iZd&#10;87ZWQZalIKtS/h9Q/QAAAP//AwBQSwECLQAUAAYACAAAACEAtoM4kv4AAADhAQAAEwAAAAAAAAAA&#10;AAAAAAAAAAAAW0NvbnRlbnRfVHlwZXNdLnhtbFBLAQItABQABgAIAAAAIQA4/SH/1gAAAJQBAAAL&#10;AAAAAAAAAAAAAAAAAC8BAABfcmVscy8ucmVsc1BLAQItABQABgAIAAAAIQApB0wTswIAALUFAAAO&#10;AAAAAAAAAAAAAAAAAC4CAABkcnMvZTJvRG9jLnhtbFBLAQItABQABgAIAAAAIQB9MsQP3QAAAAgB&#10;AAAPAAAAAAAAAAAAAAAAAA0FAABkcnMvZG93bnJldi54bWxQSwUGAAAAAAQABADzAAAAFwYAAAAA&#10;" filled="f" stroked="f">
              <v:textbox inset="0,0,0,0">
                <w:txbxContent>
                  <w:p w14:paraId="7B4D17B3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sz w:val="18"/>
                      </w:rPr>
                      <w:t>FABRIK</w:t>
                    </w:r>
                    <w:r>
                      <w:rPr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SINSTÄLLNINGAR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8247E" w14:textId="77777777" w:rsidR="00895758" w:rsidRDefault="00895758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0F428" w14:textId="4EF7C85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79840" behindDoc="1" locked="0" layoutInCell="1" allowOverlap="1" wp14:anchorId="1311396D" wp14:editId="04CD31AF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531495" cy="167005"/>
              <wp:effectExtent l="0" t="0" r="0" b="0"/>
              <wp:wrapNone/>
              <wp:docPr id="218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E1556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6"/>
                              <w:w w:val="110"/>
                              <w:sz w:val="18"/>
                            </w:rPr>
                            <w:t>SLÅ</w:t>
                          </w:r>
                          <w:r>
                            <w:rPr>
                              <w:spacing w:val="40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PÅ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1396D"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232" type="#_x0000_t202" style="position:absolute;margin-left:17.45pt;margin-top:19.95pt;width:41.85pt;height:13.15pt;z-index:-18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Jl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40CpOOmjSAx01uhUj8heJqdDQqxQc73tw1SMcQKctW9XfifKrQlysG8J39EZKMTSUVJChb266&#10;Z1cnHGVAtsMHUUEgstfCAo217Ez5oCAI0KFTj6fumGRK2Iwu/TCJMCrhyI8XnhfZCCSdL/dS6XdU&#10;dMgYGZbQfAtODndKm2RIOruYWFwUrG2tAFr+bAMcpx0IDVfNmUnC9vNH4iWb5WYZOmEQb5zQy3Pn&#10;pliHTlz4iyi/zNfr3P9p4vph2rCqotyEmbXlh3/Wu6PKJ1Wc1KVEyyoDZ1JScrddtxIdCGi7sN+x&#10;IGdu7vM0bBGAywtKfhB6t0HiFPFy4YRFGDnJwls6np/cJrEXJmFePKd0xzj9d0poyHASBdGkpd9y&#10;8+z3mhtJO6ZherSsy/Dy5ERSo8ANr2xrNWHtZJ+VwqT/VApo99xoq1cj0UmsetyO9nGEsQlvxLwV&#10;1SMoWApQGMgURh8YjZDfMRpgjGRYfdsTSTFq33N4BWbmzIacje1sEF7C1QxrjCZzrafZtO8l2zWA&#10;PL0zLm7gpdTMqvgpi+P7gtFgyRzHmJk95//W62nYrn4BAAD//wMAUEsDBBQABgAIAAAAIQAz105i&#10;3QAAAAgBAAAPAAAAZHJzL2Rvd25yZXYueG1sTI/BTsMwEETvSPyDtUjcqNOCoibEqSoEJyREGg4c&#10;nXibWI3XIXbb8PdsT/Q0Ws1o9k2xmd0gTjgF60nBcpGAQGq9sdQp+KrfHtYgQtRk9OAJFfxigE15&#10;e1Po3PgzVXjaxU5wCYVcK+hjHHMpQ9uj02HhRyT29n5yOvI5ddJM+szlbpCrJEml05b4Q69HfOmx&#10;PeyOTsH2m6pX+/PRfFb7ytZ1ltB7elDq/m7ePoOIOMf/MFzwGR1KZmr8kUwQg4LHp4yTrBnrxV+u&#10;UxCNgjRdgSwLeT2g/AMAAP//AwBQSwECLQAUAAYACAAAACEAtoM4kv4AAADhAQAAEwAAAAAAAAAA&#10;AAAAAAAAAAAAW0NvbnRlbnRfVHlwZXNdLnhtbFBLAQItABQABgAIAAAAIQA4/SH/1gAAAJQBAAAL&#10;AAAAAAAAAAAAAAAAAC8BAABfcmVscy8ucmVsc1BLAQItABQABgAIAAAAIQBEYTJlswIAALQFAAAO&#10;AAAAAAAAAAAAAAAAAC4CAABkcnMvZTJvRG9jLnhtbFBLAQItABQABgAIAAAAIQAz105i3QAAAAgB&#10;AAAPAAAAAAAAAAAAAAAAAA0FAABkcnMvZG93bnJldi54bWxQSwUGAAAAAAQABADzAAAAFwYAAAAA&#10;" filled="f" stroked="f">
              <v:textbox inset="0,0,0,0">
                <w:txbxContent>
                  <w:p w14:paraId="3E9E1556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6"/>
                        <w:w w:val="110"/>
                        <w:sz w:val="18"/>
                      </w:rPr>
                      <w:t>SLÅ</w:t>
                    </w:r>
                    <w:r>
                      <w:rPr>
                        <w:spacing w:val="40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PÅ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DA23" w14:textId="6EBA7A2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0864" behindDoc="1" locked="0" layoutInCell="1" allowOverlap="1" wp14:anchorId="7A7B7159" wp14:editId="7FA81855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828165" cy="167005"/>
              <wp:effectExtent l="0" t="0" r="0" b="0"/>
              <wp:wrapNone/>
              <wp:docPr id="214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1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F72B2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BLUETOOTH-TILKOBLING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B7159"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234" type="#_x0000_t202" style="position:absolute;margin-left:17.45pt;margin-top:19.95pt;width:143.95pt;height:13.15pt;z-index:-18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RJ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8ECNOOmjSPR01uhEj8pdLU6GhVyk43vXgqkc4gE5btqq/FeU3hbhYN4Tv6LWUYmgoqSBD39x0&#10;z65OOMqAbIePooJAZK+FBRpr2ZnyQUEQoEOnHk7dMcmUJmQcxH60wKiEMz9aet7ChiDpfLuXSr+n&#10;okPGyLCE7lt0crhV2mRD0tnFBOOiYG1rFdDyZxvgOO1AbLhqzkwWtqGPiZds4k0cOmEQbZzQy3Pn&#10;uliHTlT4y0X+Ll+vc/+nieuHacOqinITZhaXH/5Z844yn2RxkpcSLasMnElJyd123Up0ICDuwn7H&#10;gpy5uc/TsEUALi8o+UHo3QSJU0Tx0gmLcOEkSy92PD+5SSIvTMK8eE7plnH675TQkOFkESwmMf2W&#10;m2e/19xI2jEN46NlXYbjkxNJjQQ3vLKt1YS1k31WCpP+Uymg3XOjrWCNRie16nE72tcRxia8UfNW&#10;VA8gYSlAYaBTmH1gNEL+wGiAOZJh9X1PJMWo/cDhGZihMxtyNrazQXgJVzOsMZrMtZ6G076XbNcA&#10;8vTQuLiGp1Izq+KnLI4PDGaDJXOcY2b4nP9br6dpu/oFAAD//wMAUEsDBBQABgAIAAAAIQDQ45jP&#10;3QAAAAgBAAAPAAAAZHJzL2Rvd25yZXYueG1sTI/BTsMwEETvSPyDtUjcqEOKIhLiVBWCExIiDQeO&#10;TrxNrMbrELtt+HuWEz2NVjOafVNuFjeKE87BelJwv0pAIHXeWOoVfDavd48gQtRk9OgJFfxggE11&#10;fVXqwvgz1XjaxV5wCYVCKxhinAopQzeg02HlJyT29n52OvI599LM+szlbpRpkmTSaUv8YdATPg/Y&#10;HXZHp2D7RfWL/X5vP+p9bZsmT+gtOyh1e7Nsn0BEXOJ/GP7wGR0qZmr9kUwQo4L1Q85J1pyV/XWa&#10;8pRWQZalIKtSXg6ofgEAAP//AwBQSwECLQAUAAYACAAAACEAtoM4kv4AAADhAQAAEwAAAAAAAAAA&#10;AAAAAAAAAAAAW0NvbnRlbnRfVHlwZXNdLnhtbFBLAQItABQABgAIAAAAIQA4/SH/1gAAAJQBAAAL&#10;AAAAAAAAAAAAAAAAAC8BAABfcmVscy8ucmVsc1BLAQItABQABgAIAAAAIQBMqlRJswIAALUFAAAO&#10;AAAAAAAAAAAAAAAAAC4CAABkcnMvZTJvRG9jLnhtbFBLAQItABQABgAIAAAAIQDQ45jP3QAAAAgB&#10;AAAPAAAAAAAAAAAAAAAAAA0FAABkcnMvZG93bnJldi54bWxQSwUGAAAAAAQABADzAAAAFwYAAAAA&#10;" filled="f" stroked="f">
              <v:textbox inset="0,0,0,0">
                <w:txbxContent>
                  <w:p w14:paraId="2BEF72B2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BLUETOOTH-TILKOBLING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0040C" w14:textId="3EBEDED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1888" behindDoc="1" locked="0" layoutInCell="1" allowOverlap="1" wp14:anchorId="76B2E8D4" wp14:editId="60C34870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383030" cy="167005"/>
              <wp:effectExtent l="0" t="0" r="0" b="0"/>
              <wp:wrapNone/>
              <wp:docPr id="212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0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EB1F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MUSIKKBETJENING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B2E8D4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236" type="#_x0000_t202" style="position:absolute;margin-left:17.45pt;margin-top:19.95pt;width:108.9pt;height:13.15pt;z-index:-18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TKtAIAALUFAAAOAAAAZHJzL2Uyb0RvYy54bWysVNuOmzAQfa/Uf7D8zmIISQAtqXZDqCpt&#10;L9JuP8ABE6yCTW0nZFv13zs2IdnLS9WWBzQw4zNnZo7n+t2xa9GBKc2lyHBwRTBiopQVF7sMf30o&#10;vBgjbaioaCsFy/Aj0/jd6u2b66FPWSgb2VZMIQAROh36DDfG9Knv67JhHdVXsmcCnLVUHTXwqXZ+&#10;pegA6F3rh4Qs/EGqqleyZFrD33x04pXDr2tWms91rZlBbYaBm3Fv5d5b+/ZX1zTdKdo3vDzRoH/B&#10;oqNcQNIzVE4NRXvFX0F1vFRSy9pclbLzZV3zkrkaoJqAvKjmvqE9c7VAc3R/bpP+f7Dlp8MXhXiV&#10;4TAIMRK0gyE9sKNBt/KIguXcdmjodQqB9z2EmiM4YNKuWt3fyfKbRkKuGyp27EYpOTSMVsAwsCf9&#10;J0dHHG1BtsNHWUEiujfSAR1r1dn2QUMQoMOkHs/TsWRKm3IWz8gMXCX4gsWSEEfOp+l0ulfavGey&#10;Q9bIsILpO3R6uNPGsqHpFGKTCVnwtnUKaMWzHxA4/oHccNT6LAs30J8JSTbxJo68KFxsvIjkuXdT&#10;rCNvUUC78lm+XufBL5s3iNKGVxUTNs0kriD6s+GdZD7K4iwvLVteWThLSavddt0qdKAg7sI9rufg&#10;uYT5z2m4JkAtL0oKwojcholXLOKlFxXR3EuWJPZIkNwmCxIlUV48L+mOC/bvJaEhw8k8nI9iupB+&#10;URtxz+vaaNpxA+uj5V2G43MQTa0EN6JyozWUt6P9pBWW/qUVMO5p0E6wVqOjWs1xe3S3Y+5WhVXz&#10;VlaPIGElQWEgRth9YDRS/cBogD2SYf19TxXDqP0g4BrYpTMZajK2k0FFCUczbDAazbUZl9O+V3zX&#10;APJ40YS8gatSc6fiC4vTBYPd4Io57TG7fJ5+u6jLtl39BgAA//8DAFBLAwQUAAYACAAAACEAaZnJ&#10;Ed0AAAAIAQAADwAAAGRycy9kb3ducmV2LnhtbEyPwU7DMBBE70j8g7VI3KhDgEBCnKpCcEJCpOHA&#10;0Ym3idV4HWK3DX/PcoLTaDWj2TflenGjOOIcrCcF16sEBFLnjaVewUfzcvUAIkRNRo+eUME3BlhX&#10;52elLow/UY3HbewFl1AotIIhxqmQMnQDOh1WfkJib+dnpyOfcy/NrE9c7kaZJkkmnbbEHwY94dOA&#10;3X57cAo2n1Q/26+39r3e1bZp8oRes71SlxfL5hFExCX+heEXn9GhYqbWH8gEMSq4uc05yZqzsp/e&#10;pfcgWgVZloKsSvl/QPUDAAD//wMAUEsBAi0AFAAGAAgAAAAhALaDOJL+AAAA4QEAABMAAAAAAAAA&#10;AAAAAAAAAAAAAFtDb250ZW50X1R5cGVzXS54bWxQSwECLQAUAAYACAAAACEAOP0h/9YAAACUAQAA&#10;CwAAAAAAAAAAAAAAAAAvAQAAX3JlbHMvLnJlbHNQSwECLQAUAAYACAAAACEAWVP0yrQCAAC1BQAA&#10;DgAAAAAAAAAAAAAAAAAuAgAAZHJzL2Uyb0RvYy54bWxQSwECLQAUAAYACAAAACEAaZnJEd0AAAAI&#10;AQAADwAAAAAAAAAAAAAAAAAOBQAAZHJzL2Rvd25yZXYueG1sUEsFBgAAAAAEAAQA8wAAABgGAAAA&#10;AA==&#10;" filled="f" stroked="f">
              <v:textbox inset="0,0,0,0">
                <w:txbxContent>
                  <w:p w14:paraId="43FEB1F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MUSIKKBETJENING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F20C6" w14:textId="0D077E4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2912" behindDoc="1" locked="0" layoutInCell="1" allowOverlap="1" wp14:anchorId="7BB398FD" wp14:editId="5F81AE45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433830" cy="167005"/>
              <wp:effectExtent l="0" t="0" r="0" b="0"/>
              <wp:wrapNone/>
              <wp:docPr id="210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D63E6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HØYTTALERPARING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398FD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238" type="#_x0000_t202" style="position:absolute;margin-left:17.45pt;margin-top:19.95pt;width:112.9pt;height:13.15pt;z-index:-18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mN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HgQ304aaFJj3TQ6E4MyF/OTIX6TiXg+NCBqx7gADpts1XdvSi+KsTFuiZ8R2+lFH1NSQkMfXPT&#10;Pbs64igDsu0/iBICkb0WFmioZGvKBwVBgA5Mnk7dMWQKEzKczaIZHBVw5i+Wnje3IUgy3e6k0u+o&#10;aJExUiyh+xadHO6VNmxIMrmYYFzkrGmsAhp+sQGO4w7EhqvmzLCwDf0Re/Em2kShEwaLjRN6Webc&#10;5uvQWeT+cp7NsvU683+auH6Y1KwsKTdhJnH54Z817yjzURYneSnRsNLAGUpK7rbrRqIDAXHn9jsW&#10;5MzNvaRhiwC5vEjJD0LvLoidfBEtnTAP50689CLH8+O7eOGFcZjllyndM07/PSXUpzieB/NRTL/N&#10;zbPf69xI0jIN46NhbYqjkxNJjAQ3vLSt1YQ1o31WCkP/uRTQ7qnRVrBGo6Na9bAd7OuYBya8UfNW&#10;lE8gYSlAYSBGmH1g1EJ+x6iHOZJi9W1PJMWoec/hGYCLngw5GdvJILyAqynWGI3mWo/Dad9JtqsB&#10;eXxoXNzCU6mYVfEzi+MDg9lgkznOMTN8zv+t1/O0Xf0CAAD//wMAUEsDBBQABgAIAAAAIQA/CKq3&#10;3QAAAAgBAAAPAAAAZHJzL2Rvd25yZXYueG1sTI/BTsMwEETvSPyDtUjcqE1AhoQ4VYXghIRIw4Gj&#10;E7uJ1XgdYrcNf89yoqfRakazb8r14kd2tHN0ARXcrgQwi10wDnsFn83rzSOwmDQaPQa0Cn5shHV1&#10;eVHqwoQT1va4TT2jEoyFVjCkNBWcx26wXsdVmCyStwuz14nOuedm1icq9yPPhJDca4f0YdCTfR5s&#10;t98evILNF9Yv7vu9/ah3tWuaXOCb3Ct1fbVsnoAlu6T/MPzhEzpUxNSGA5rIRgV39zklSXNS8jMp&#10;HoC1CqTMgFclPx9Q/QIAAP//AwBQSwECLQAUAAYACAAAACEAtoM4kv4AAADhAQAAEwAAAAAAAAAA&#10;AAAAAAAAAAAAW0NvbnRlbnRfVHlwZXNdLnhtbFBLAQItABQABgAIAAAAIQA4/SH/1gAAAJQBAAAL&#10;AAAAAAAAAAAAAAAAAC8BAABfcmVscy8ucmVsc1BLAQItABQABgAIAAAAIQALWAmNswIAALUFAAAO&#10;AAAAAAAAAAAAAAAAAC4CAABkcnMvZTJvRG9jLnhtbFBLAQItABQABgAIAAAAIQA/CKq33QAAAAgB&#10;AAAPAAAAAAAAAAAAAAAAAA0FAABkcnMvZG93bnJldi54bWxQSwUGAAAAAAQABADzAAAAFwYAAAAA&#10;" filled="f" stroked="f">
              <v:textbox inset="0,0,0,0">
                <w:txbxContent>
                  <w:p w14:paraId="4D8D63E6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HØYTTALERPARING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41FBF" w14:textId="7EB8EE2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3936" behindDoc="1" locked="0" layoutInCell="1" allowOverlap="1" wp14:anchorId="2A61260A" wp14:editId="755CA87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094105" cy="167005"/>
              <wp:effectExtent l="0" t="0" r="0" b="0"/>
              <wp:wrapNone/>
              <wp:docPr id="208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41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D8654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spacing w:val="-4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ARABINKROK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1260A"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240" type="#_x0000_t202" style="position:absolute;margin-left:17.45pt;margin-top:19.95pt;width:86.15pt;height:13.15pt;z-index:-18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c4sgIAALUFAAAOAAAAZHJzL2Uyb0RvYy54bWysVNtunDAQfa/Uf7D8TjCUvYDCRsmyVJXS&#10;i5T0A7xgFqtgU9u7kEb9947NstkkqlS15QGN7fGZOTPHc3k1tA06MKW5FCkOLghGTBSy5GKX4q/3&#10;ubfESBsqStpIwVL8wDS+Wr19c9l3CQtlLZuSKQQgQid9l+LamC7xfV3UrKX6QnZMwGElVUsNLNXO&#10;LxXtAb1t/JCQud9LVXZKFkxr2M3GQ7xy+FXFCvO5qjQzqEkx5GbcX7n/1v791SVNdop2NS+OadC/&#10;yKKlXEDQE1RGDUV7xV9BtbxQUsvKXBSy9WVV8YI5DsAmIC/Y3NW0Y44LFEd3pzLp/wdbfDp8UYiX&#10;KQ4JtErQFpp0zwaDbuSAgkVgK9R3OgHHuw5czQAH0GnHVne3svimkZDrmoodu1ZK9jWjJWTobvpn&#10;V0ccbUG2/UdZQiC6N9IBDZVqbfmgIAjQoVMPp+7YZAobksRRQGYYFXAWzBcEbEjOp8l0u1PavGey&#10;RdZIsYLuO3R6uNVmdJ1cbDAhc940TgGNeLYBmOMOxIar9sxm4Rr6GJN4s9wsIy8K5xsvIlnmXefr&#10;yJvnwWKWvcvW6yz4aeMGUVLzsmTChpnEFUR/1ryjzEdZnOSlZcNLC2dT0mq3XTcKHSiIO3ffsSBn&#10;bv7zNFy9gMsLSkEYkZsw9vL5cuFFeTTz4gVZeiSIb+I5ieIoy59TuuWC/Tsl1Kc4noWzUUy/5Ubc&#10;95obTVpuYHw0vE3x8uREEyvBjShdaw3lzWiflcKm/1QKaPfUaCdYq9FRrWbYDu51zKLpIWxl+QAS&#10;VhIUBjqF2QdGLdUPjHqYIynW3/dUMYyaDwKegR06k6EmYzsZVBRwNcUGo9Fcm3E47TvFdzUgjw9N&#10;yGt4KhV3KrZvaswCKNgFzAZH5jjH7PA5Xzuvp2m7+gUAAP//AwBQSwMEFAAGAAgAAAAhAPFbDy3d&#10;AAAACAEAAA8AAABkcnMvZG93bnJldi54bWxMj8FOwzAQRO9I/IO1SNyoTUCBhDhVheCEhEjDgaMT&#10;b5Oo8TrEbhv+nuVET6PVjGbfFOvFjeKIcxg8abhdKRBIrbcDdRo+69ebRxAhGrJm9IQafjDAury8&#10;KExu/YkqPG5jJ7iEQm409DFOuZSh7dGZsPITEns7PzsT+Zw7aWdz4nI3ykSpVDozEH/ozYTPPbb7&#10;7cFp2HxR9TJ8vzcf1a4a6jpT9Jbutb6+WjZPICIu8T8Mf/iMDiUzNf5ANohRw919xknWjJX9RD0k&#10;IBoNaZqALAt5PqD8BQAA//8DAFBLAQItABQABgAIAAAAIQC2gziS/gAAAOEBAAATAAAAAAAAAAAA&#10;AAAAAAAAAABbQ29udGVudF9UeXBlc10ueG1sUEsBAi0AFAAGAAgAAAAhADj9If/WAAAAlAEAAAsA&#10;AAAAAAAAAAAAAAAALwEAAF9yZWxzLy5yZWxzUEsBAi0AFAAGAAgAAAAhAGA3RziyAgAAtQUAAA4A&#10;AAAAAAAAAAAAAAAALgIAAGRycy9lMm9Eb2MueG1sUEsBAi0AFAAGAAgAAAAhAPFbDy3dAAAACAEA&#10;AA8AAAAAAAAAAAAAAAAADAUAAGRycy9kb3ducmV2LnhtbFBLBQYAAAAABAAEAPMAAAAWBgAAAAA=&#10;" filled="f" stroked="f">
              <v:textbox inset="0,0,0,0">
                <w:txbxContent>
                  <w:p w14:paraId="521D8654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K</w:t>
                    </w:r>
                    <w:r>
                      <w:rPr>
                        <w:spacing w:val="-4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18"/>
                      </w:rPr>
                      <w:t>ARABINKROK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7D039" w14:textId="2BA2666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58848" behindDoc="1" locked="0" layoutInCell="1" allowOverlap="1" wp14:anchorId="52D40F37" wp14:editId="360CFF14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381125" cy="167005"/>
              <wp:effectExtent l="0" t="0" r="0" b="0"/>
              <wp:wrapNone/>
              <wp:docPr id="278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042CA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sz w:val="18"/>
                            </w:rPr>
                            <w:t>MUSIC</w:t>
                          </w:r>
                          <w:r>
                            <w:rPr>
                              <w:spacing w:val="7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>OPERATION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40F37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191" type="#_x0000_t202" style="position:absolute;margin-left:17.45pt;margin-top:19.95pt;width:108.75pt;height:13.15pt;z-index:-18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fNswIAALQFAAAOAAAAZHJzL2Uyb0RvYy54bWysVG1vmzAQ/j5p/8Hyd8pLSQIopEpDmCZ1&#10;L1K7H+CACdbAZrYT6Kb9951NSNNWk6ZtfLAO+3x3zz2Pb3kztA06UqmY4Cn2rzyMKC9Eyfg+xV8e&#10;cifCSGnCS9IITlP8SBW+Wb19s+y7hAaiFk1JJYIgXCV9l+Ja6y5xXVXUtCXqSnSUw2ElZEs0/Mq9&#10;W0rSQ/S2cQPPm7u9kGUnRUGVgt1sPMQrG7+qaKE/VZWiGjUphtq0XaVdd2Z1V0uS7CXpalacyiB/&#10;UUVLGIek51AZ0QQdJHsVqmWFFEpU+qoQrSuqihXUYgA0vvcCzX1NOmqxQHNUd26T+n9hi4/HzxKx&#10;MsXBAqjipAWSHuig0a0YUBDYDvWdSsDxvgNXPcABMG3Rqu5OFF8V4mJTE76naylFX1NSQoW+6a17&#10;cdVwohJlguz6D6KEROSghQ00VLI17YOGIIgOTD2e2THFFCbldeT7wQyjAs78+cLzZjYFSabbnVT6&#10;HRUtMkaKJbBvo5PjndKmGpJMLiYZFzlrGquAhj/bAMdxB3LDVXNmqrCE/oi9eBtto9AJg/nWCb0s&#10;c9b5JnTmub+YZdfZZpP5P01eP0xqVpaUmzSTuPzwz8g7yXyUxVleSjSsNOFMSUrud5tGoiMBcef2&#10;OzXkws19XoZtAmB5AckPQu82iJ18Hi2cMA9nTrzwIsfz49t47oVxmOXPId0xTv8dEupTHM+AUwvn&#10;t9g8+73GRpKWaRgfDWtTHJ2dSGIkuOWlpVYT1oz2RStM+U+tALonoq1gjUZHtephN9jXYaVm9LsT&#10;5SMoWAoQGMgURh8YtZDfMephjKRYfTsQSTFq3nN4BWbmTIacjN1kEF7A1RRrjEZzo8fZdOgk29cQ&#10;eXxnXKzhpVTMivipitP7gtFgsZzGmJk9l//W62nYrn4BAAD//wMAUEsDBBQABgAIAAAAIQCqtF2i&#10;3QAAAAgBAAAPAAAAZHJzL2Rvd25yZXYueG1sTI/BTsMwEETvSPyDtUjcqEMoEQlxqgrBCQmRhgNH&#10;J94mVuN1iN02/D3LCU6j1Yxm35SbxY3ihHOwnhTcrhIQSJ03lnoFH83LzQOIEDUZPXpCBd8YYFNd&#10;XpS6MP5MNZ52sRdcQqHQCoYYp0LK0A3odFj5CYm9vZ+djnzOvTSzPnO5G2WaJJl02hJ/GPSETwN2&#10;h93RKdh+Uv1sv97a93pf26bJE3rNDkpdXy3bRxARl/gXhl98RoeKmVp/JBPEqOBunXOSNWdlP71P&#10;1yBaBVmWgqxK+X9A9QMAAP//AwBQSwECLQAUAAYACAAAACEAtoM4kv4AAADhAQAAEwAAAAAAAAAA&#10;AAAAAAAAAAAAW0NvbnRlbnRfVHlwZXNdLnhtbFBLAQItABQABgAIAAAAIQA4/SH/1gAAAJQBAAAL&#10;AAAAAAAAAAAAAAAAAC8BAABfcmVscy8ucmVsc1BLAQItABQABgAIAAAAIQDacufNswIAALQFAAAO&#10;AAAAAAAAAAAAAAAAAC4CAABkcnMvZTJvRG9jLnhtbFBLAQItABQABgAIAAAAIQCqtF2i3QAAAAgB&#10;AAAPAAAAAAAAAAAAAAAAAA0FAABkcnMvZG93bnJldi54bWxQSwUGAAAAAAQABADzAAAAFwYAAAAA&#10;" filled="f" stroked="f">
              <v:textbox inset="0,0,0,0">
                <w:txbxContent>
                  <w:p w14:paraId="1EF042CA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sz w:val="18"/>
                      </w:rPr>
                      <w:t>MUSIC</w:t>
                    </w:r>
                    <w:r>
                      <w:rPr>
                        <w:spacing w:val="70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sz w:val="18"/>
                      </w:rPr>
                      <w:t>OPERATION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CF09" w14:textId="44140DA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4960" behindDoc="1" locked="0" layoutInCell="1" allowOverlap="1" wp14:anchorId="686D4F4F" wp14:editId="3054E64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313940" cy="167005"/>
              <wp:effectExtent l="0" t="0" r="0" b="0"/>
              <wp:wrapNone/>
              <wp:docPr id="205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39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7E5E82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sz w:val="18"/>
                            </w:rPr>
                            <w:t>LADING</w:t>
                          </w:r>
                          <w:r>
                            <w:rPr>
                              <w:spacing w:val="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OG</w:t>
                          </w:r>
                          <w:r>
                            <w:rPr>
                              <w:spacing w:val="6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BATTERIINDIK</w:t>
                          </w:r>
                          <w:r>
                            <w:rPr>
                              <w:spacing w:val="-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ATOR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D4F4F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242" type="#_x0000_t202" style="position:absolute;margin-left:17.45pt;margin-top:19.95pt;width:182.2pt;height:13.15pt;z-index:-18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NVsw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feHCNOWmjSAx00uhUD8qPYVKjvVAKO9x246gEOoNOWreruRPFVIS42NeF7eiOl6GtKSsjQNzfd&#10;i6sjjjIgu/6DKCEQOWhhgYZKtqZ8UBAE6NCpx3N3TDIFbAYzfxaHcFTAmR8tPEjYhCDJdLuTSr+j&#10;okXGSLGE7lt0crxTenSdXEwwLnLWNLBPkoY/2wDMcQdiw1VzZrKwDf0Re/F2uV2GThhEWyf0ssy5&#10;yTehE+X+Yp7Nss0m83+auH6Y1KwsKTdhJnH54Z817yTzURZneSnRsNLAmZSU3O82jURHAuLO7Xcq&#10;yIWb+zwNWy/g8oKSH4TebRA7ebRcOGEezp144S0dz49v48gL4zDLn1O6Y5z+OyXUpzieB/NRTL/l&#10;5tnvNTeStEzD+GhYm+Ll2YkkRoJbXtrWasKa0b4ohUn/qRTQ7qnRVrBGo6Na9bAb7OuYRya8UfNO&#10;lI8gYSlAYSBGmH1g1EJ+x6iHOZJi9e1AJMWoec/hGZihMxlyMnaTQXgBV1OsMRrNjR6H06GTbF8D&#10;8vjQuLiBp1Ixq+KnLE4PDGaDJXOaY2b4XP5br6dpu/4FAAD//wMAUEsDBBQABgAIAAAAIQCYWSu6&#10;3AAAAAgBAAAPAAAAZHJzL2Rvd25yZXYueG1sTI/BTsMwEETvSPyDtZW4UactikiIU1UITkiINBw4&#10;OvE2sRqvQ+y24e9ZTvT0tJrR7Eyxnd0gzjgF60nBapmAQGq9sdQp+Kxf7x9BhKjJ6METKvjBANvy&#10;9qbQufEXqvC8j53gEAq5VtDHOOZShrZHp8PSj0isHfzkdORz6qSZ9IXD3SDXSZJKpy3xh16P+Nxj&#10;e9yfnILdF1Uv9vu9+agOla3rLKG39KjU3WLePYGIOMd/M/zV5+pQcqfGn8gEMSjYPGTsZGZM1pkb&#10;EI2CNF2DLAt5PaD8BQAA//8DAFBLAQItABQABgAIAAAAIQC2gziS/gAAAOEBAAATAAAAAAAAAAAA&#10;AAAAAAAAAABbQ29udGVudF9UeXBlc10ueG1sUEsBAi0AFAAGAAgAAAAhADj9If/WAAAAlAEAAAsA&#10;AAAAAAAAAAAAAAAALwEAAF9yZWxzLy5yZWxzUEsBAi0AFAAGAAgAAAAhAP56o1WzAgAAtQUAAA4A&#10;AAAAAAAAAAAAAAAALgIAAGRycy9lMm9Eb2MueG1sUEsBAi0AFAAGAAgAAAAhAJhZK7rcAAAACAEA&#10;AA8AAAAAAAAAAAAAAAAADQUAAGRycy9kb3ducmV2LnhtbFBLBQYAAAAABAAEAPMAAAAWBgAAAAA=&#10;" filled="f" stroked="f">
              <v:textbox inset="0,0,0,0">
                <w:txbxContent>
                  <w:p w14:paraId="7D7E5E82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sz w:val="18"/>
                      </w:rPr>
                      <w:t>LADING</w:t>
                    </w:r>
                    <w:r>
                      <w:rPr>
                        <w:spacing w:val="66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OG</w:t>
                    </w:r>
                    <w:r>
                      <w:rPr>
                        <w:spacing w:val="66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BATTERIINDIK</w:t>
                    </w:r>
                    <w:r>
                      <w:rPr>
                        <w:spacing w:val="-34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ATOR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602C1" w14:textId="0DAE4C0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5984" behindDoc="1" locked="0" layoutInCell="1" allowOverlap="1" wp14:anchorId="443EFEAD" wp14:editId="5D39CE5A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210945" cy="167005"/>
              <wp:effectExtent l="0" t="0" r="0" b="0"/>
              <wp:wrapNone/>
              <wp:docPr id="203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5C9AA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5"/>
                              <w:w w:val="105"/>
                              <w:sz w:val="18"/>
                            </w:rPr>
                            <w:t>FACTORY</w:t>
                          </w:r>
                          <w:r>
                            <w:rPr>
                              <w:spacing w:val="5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RESET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EFEAD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244" type="#_x0000_t202" style="position:absolute;margin-left:17.45pt;margin-top:19.95pt;width:95.35pt;height:13.15pt;z-index:-18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2llswIAALUFAAAOAAAAZHJzL2Uyb0RvYy54bWysVG1vmzAQ/j5p/8Hyd4qhkARUUrUhTJO6&#10;F6ndD3DABGtgM9sJdNP++84mSdNWk6ZtfLAO+/zcc3eP7+p67Fq0Z0pzKTIcXBCMmChlxcU2w18e&#10;Cm+BkTZUVLSVgmX4kWl8vXz75mroUxbKRrYVUwhAhE6HPsONMX3q+7psWEf1heyZgMNaqo4a+FVb&#10;v1J0APSu9UNCZv4gVdUrWTKtYTefDvHS4dc1K82nutbMoDbDwM24Vbl1Y1d/eUXTraJ9w8sDDfoX&#10;LDrKBQQ9QeXUULRT/BVUx0sltazNRSk7X9Y1L5nLAbIJyIts7hvaM5cLFEf3pzLp/wdbftx/VohX&#10;GQ7JJUaCdtCkBzYadCtHFMzmtkJDr1NwvO/B1YxwAJ122er+TpZfNRJy1VCxZTdKyaFhtAKGgb3p&#10;n12dcLQF2QwfZAWB6M5IBzTWqrPlg4IgQIdOPZ66Y8mUNmQYkCSKMSrhDJgRErsQND3e7pU275js&#10;kDUyrKD7Dp3u77SxbGh6dLHBhCx42zoFtOLZBjhOOxAbrtozy8I19EdCkvVivYi8KJytvYjkuXdT&#10;rCJvVgTzOL/MV6s8+GnjBlHa8KpiwoY5iiuI/qx5B5lPsjjJS8uWVxbOUtJqu1m1Cu0piLtw36Eg&#10;Z27+cxquCJDLi5SCMCK3YeIVs8Xci4oo9pI5WXgkSG6TGYmSKC+ep3THBfv3lNCQ4SQO40lMv82N&#10;uO91bjTtuIHx0fIuw4uTE02tBNeicq01lLeTfVYKS/+pFNDuY6OdYK1GJ7WacTO61xEvbHir5o2s&#10;HkHCSoLCQKcw+8BopPqO0QBzJMP6244qhlH7XsAzsEPnaKijsTkaVJRwNcMGo8lcmWk47XrFtw0g&#10;Tw9NyBt4KjV3Kn5icXhgMBtcMoc5ZofP+b/zepq2y18AAAD//wMAUEsDBBQABgAIAAAAIQDGeCqJ&#10;3QAAAAgBAAAPAAAAZHJzL2Rvd25yZXYueG1sTI/BTsMwEETvSPyDtUjcqEMAi4Q4VYXghIRIw4Gj&#10;E2+TqPE6xG4b/p7lVE6j1Yxm3xTrxY3iiHMYPGm4XSUgkFpvB+o0fNavN48gQjRkzegJNfxggHV5&#10;eVGY3PoTVXjcxk5wCYXcaOhjnHIpQ9ujM2HlJyT2dn52JvI5d9LO5sTlbpRpkijpzED8oTcTPvfY&#10;7rcHp2HzRdXL8P3efFS7aqjrLKE3tdf6+mrZPIGIuMRzGP7wGR1KZmr8gWwQo4a7+4yTrBkr+2n6&#10;oEA0GpRKQZaF/D+g/AUAAP//AwBQSwECLQAUAAYACAAAACEAtoM4kv4AAADhAQAAEwAAAAAAAAAA&#10;AAAAAAAAAAAAW0NvbnRlbnRfVHlwZXNdLnhtbFBLAQItABQABgAIAAAAIQA4/SH/1gAAAJQBAAAL&#10;AAAAAAAAAAAAAAAAAC8BAABfcmVscy8ucmVsc1BLAQItABQABgAIAAAAIQAuJ2llswIAALUFAAAO&#10;AAAAAAAAAAAAAAAAAC4CAABkcnMvZTJvRG9jLnhtbFBLAQItABQABgAIAAAAIQDGeCqJ3QAAAAgB&#10;AAAPAAAAAAAAAAAAAAAAAA0FAABkcnMvZG93bnJldi54bWxQSwUGAAAAAAQABADzAAAAFwYAAAAA&#10;" filled="f" stroked="f">
              <v:textbox inset="0,0,0,0">
                <w:txbxContent>
                  <w:p w14:paraId="43C5C9AA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5"/>
                        <w:w w:val="105"/>
                        <w:sz w:val="18"/>
                      </w:rPr>
                      <w:t>FACTORY</w:t>
                    </w:r>
                    <w:r>
                      <w:rPr>
                        <w:spacing w:val="5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RESET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5613F" w14:textId="77777777" w:rsidR="00895758" w:rsidRDefault="00895758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37B90" w14:textId="691EB50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7520" behindDoc="1" locked="0" layoutInCell="1" allowOverlap="1" wp14:anchorId="56A73681" wp14:editId="686AED4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034415" cy="167005"/>
              <wp:effectExtent l="0" t="0" r="0" b="0"/>
              <wp:wrapNone/>
              <wp:docPr id="198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356E2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EINSCHALTEN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A73681"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247" type="#_x0000_t202" style="position:absolute;margin-left:17.45pt;margin-top:19.95pt;width:81.45pt;height:13.15pt;z-index:-18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gmsgIAALU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0LsYWiVoC016YINBt3JAQRTaCvWdTsDxvgNXM8ABeDu2uruTxVeNhFzXVOzYjVKyrxktIcPA3vTP&#10;ro442oJs+w+yhEB0b6QDGirV2vJBQRCgQ6ceT92xyRQ2JLkMw2COUQFnQbQgZO5C0GS63Slt3jHZ&#10;ImukWEH3HTo93Gljs6HJ5GKDCZnzpnEKaMSzDXAcdyA2XLVnNgvX0B8xiTfLzTL0wlm08UKSZd5N&#10;vg69KA8W8+wyW6+z4KeNG4RJzcuSCRtmElcQ/lnzjjIfZXGSl5YNLy2cTUmr3XbdKHSgIO7cfceC&#10;nLn5z9NwRQAuLygFs5DczmIvj5YLL8zDuRcvyNIjQXwbRySMwyx/TumOC/bvlFCf4ng+m49i+i03&#10;4r7X3GjScgPjo+FtipcnJ5pYCW5E6VprKG9G+6wUNv2nUkC7p0Y7wVqNjmo1w3ZwryNycrZq3sry&#10;ESSsJCgMdAqzD4xaqu8Y9TBHUqy/7aliGDXvBTwDO3QmQ03GdjKoKOBqig1Go7k243Dad4rvakAe&#10;H5qQN/BUKu5U/JTF8YHBbHBkjnPMDp/zf+f1NG1XvwAAAP//AwBQSwMEFAAGAAgAAAAhAGeC77vd&#10;AAAACAEAAA8AAABkcnMvZG93bnJldi54bWxMj8FOwzAQRO9I/IO1SNyoQ0GBhDhVVZUTEiINB45O&#10;vE2sxusQu234e7YnOI1WM5p9U6xmN4gTTsF6UnC/SEAgtd5Y6hR81q93zyBC1GT04AkV/GCAVXl9&#10;Vejc+DNVeNrFTnAJhVwr6GMccylD26PTYeFHJPb2fnI68jl10kz6zOVukMskSaXTlvhDr0fc9Nge&#10;dkenYP1F1dZ+vzcf1b6ydZ0l9JYelLq9mdcvICLO8S8MF3xGh5KZGn8kE8Sg4OEx4yRrxnrxsyee&#10;0ihI0yXIspD/B5S/AAAA//8DAFBLAQItABQABgAIAAAAIQC2gziS/gAAAOEBAAATAAAAAAAAAAAA&#10;AAAAAAAAAABbQ29udGVudF9UeXBlc10ueG1sUEsBAi0AFAAGAAgAAAAhADj9If/WAAAAlAEAAAsA&#10;AAAAAAAAAAAAAAAALwEAAF9yZWxzLy5yZWxzUEsBAi0AFAAGAAgAAAAhAOeo2CayAgAAtQUAAA4A&#10;AAAAAAAAAAAAAAAALgIAAGRycy9lMm9Eb2MueG1sUEsBAi0AFAAGAAgAAAAhAGeC77vdAAAACAEA&#10;AA8AAAAAAAAAAAAAAAAADAUAAGRycy9kb3ducmV2LnhtbFBLBQYAAAAABAAEAPMAAAAWBgAAAAA=&#10;" filled="f" stroked="f">
              <v:textbox inset="0,0,0,0">
                <w:txbxContent>
                  <w:p w14:paraId="2BB356E2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EINSCHALTEN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436CE" w14:textId="1FF850F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8544" behindDoc="1" locked="0" layoutInCell="1" allowOverlap="1" wp14:anchorId="05E4A3C3" wp14:editId="10C99225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922780" cy="167005"/>
              <wp:effectExtent l="0" t="0" r="0" b="0"/>
              <wp:wrapNone/>
              <wp:docPr id="195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7258D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sz w:val="18"/>
                            </w:rPr>
                            <w:t>BLUETOOTH-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VERBINDUNG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4A3C3"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249" type="#_x0000_t202" style="position:absolute;margin-left:17.45pt;margin-top:19.95pt;width:151.4pt;height:13.15pt;z-index:-18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mt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kgREnHTTpgY4a3YoR+VFgKjT0KgXH+x5c9QgH4G3Zqv5OlF8V4mLdEL6jN1KKoaGkggx9c9M9&#10;uzrhKAOyHT6ICgKRvRYWaKxlZ8oHBUGADp16PHXHJFOakEkQLGM4KuHMj5aet7AhSDrf7qXS76jo&#10;kDEyLKH7Fp0c7pQ22ZB0djHBuChY21oFtPzZBjhOOxAbrpozk4Vt6I/ESzbxJg6dMIg2TujluXNT&#10;rEMnKvzlIr/M1+vc/2ni+mHasKqi3ISZxeWHf9a8o8wnWZzkpUTLKgNnUlJyt123Eh0IiLuw37Eg&#10;Z27u8zRsEYDLC0p+EHq3QeIUUbx0wiJcOMnSix3PT26TyAuTMC+eU7pjnP47JTRkOFkEi0lMv+Xm&#10;2e81N5J2TMP4aFmX4fjkRFIjwQ2vbGs1Ye1kn5XCpP9UCmj33GgrWKPRSa163I72dUSXJrxR81ZU&#10;jyBhKUBhIEaYfWA0Qn7HaIA5kmH1bU8kxah9z+EZmKEzG3I2trNBeAlXM6wxmsy1nobTvpds1wDy&#10;9NC4uIGnUjOr4qcsjg8MZoMlc5xjZvic/1uvp2m7+gUAAP//AwBQSwMEFAAGAAgAAAAhAJGjqrve&#10;AAAACAEAAA8AAABkcnMvZG93bnJldi54bWxMj0FPg0AQhe8m/ofNmHizS4uhQlmaxujJxEjx4HGB&#10;KWzKziK7bfHfO57q6WXyXt58L9/OdhBnnLxxpGC5iEAgNa411Cn4rF4fnkD4oKnVgyNU8IMetsXt&#10;Ta6z1l2oxPM+dIJLyGdaQR/CmEnpmx6t9gs3IrF3cJPVgc+pk+2kL1xuB7mKokRabYg/9HrE5x6b&#10;4/5kFey+qHwx3+/1R3koTVWlEb0lR6Xu7+bdBkTAOVzD8IfP6FAwU+1O1HoxKIgfU06ypqzsx/F6&#10;DaJWkCQrkEUu/w8ofgEAAP//AwBQSwECLQAUAAYACAAAACEAtoM4kv4AAADhAQAAEwAAAAAAAAAA&#10;AAAAAAAAAAAAW0NvbnRlbnRfVHlwZXNdLnhtbFBLAQItABQABgAIAAAAIQA4/SH/1gAAAJQBAAAL&#10;AAAAAAAAAAAAAAAAAC8BAABfcmVscy8ucmVsc1BLAQItABQABgAIAAAAIQCh/imtsgIAALUFAAAO&#10;AAAAAAAAAAAAAAAAAC4CAABkcnMvZTJvRG9jLnhtbFBLAQItABQABgAIAAAAIQCRo6q73gAAAAgB&#10;AAAPAAAAAAAAAAAAAAAAAAwFAABkcnMvZG93bnJldi54bWxQSwUGAAAAAAQABADzAAAAFwYAAAAA&#10;" filled="f" stroked="f">
              <v:textbox inset="0,0,0,0">
                <w:txbxContent>
                  <w:p w14:paraId="1B27258D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sz w:val="18"/>
                      </w:rPr>
                      <w:t>BLUETOOTH-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VERBINDUNG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DB1FD" w14:textId="1831C0B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89568" behindDoc="1" locked="0" layoutInCell="1" allowOverlap="1" wp14:anchorId="3A456279" wp14:editId="4CD811DA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336675" cy="167005"/>
              <wp:effectExtent l="0" t="0" r="0" b="0"/>
              <wp:wrapNone/>
              <wp:docPr id="192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66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D2C0A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2"/>
                              <w:sz w:val="18"/>
                            </w:rPr>
                            <w:t>MUSIKBEDIENUNG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56279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251" type="#_x0000_t202" style="position:absolute;margin-left:17.45pt;margin-top:19.95pt;width:105.25pt;height:13.15pt;z-index:-18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IVtA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cYMRJC016oINGt2JAfmQr1HcqAcf7Dlz1AAfgbdmq7k4UXxXiYlMTvqc3Uoq+pqSEDH1TW/fi&#10;qumJSpQB2fUfRAmByEELCzRUsjXlg4IgQIdOPZ67Y5IpTMjZLIoWc4wKOPOjhefNbQiSTLc7qfQ7&#10;KlpkjBRL6L5FJ8c7pU02JJlcTDAuctY0VgENf7YBjuMOxIar5sxkYRv6I/bi7XK7DJ0wiLZO6GWZ&#10;c5NvQifK/cU8m2WbTeb/NHH9MKlZWVJuwkzi8sM/a95J5qMszvJSomGlgTMpKbnfbRqJjgTEndvv&#10;VJALN/d5GrYIwOUFJT8IvdsgdvJouXDCPJw78cJbOp4f38aRF8Zhlj+ndMc4/XdKqE9xPA/mo5h+&#10;y82z32tuJGmZhvHRsDbFy7MTSYwEt7y0rdWENaN9UQqT/lMpoN1To61gjUZHtephN9jXEVmtGQHv&#10;RPkIEpYCFAY6hdkHRi3kd4x6mCMpVt8ORFKMmvccnoEZOpMhJ2M3GYQXcDXFGqPR3OhxOB06yfY1&#10;II8PjYsbeCoVsyp+yuL0wGA2WDKnOWaGz+W/9XqatutfAAAA//8DAFBLAwQUAAYACAAAACEA3Z5T&#10;xd0AAAAIAQAADwAAAGRycy9kb3ducmV2LnhtbEyPQU+DQBCF7yb+h82YeLOLiESQpWmMnkyMFA8e&#10;F5jCpuwsstuW/vuOJz29TN7Lm+8V68WO4oizN44U3K8iEEit6wz1Cr7qt7snED5o6vToCBWc0cO6&#10;vL4qdN65E1V43IZecAn5XCsYQphyKX07oNV+5SYk9nZutjrwOfeym/WJy+0o4yhKpdWG+MOgJ3wZ&#10;sN1vD1bB5puqV/Pz0XxWu8rUdRbRe7pX6vZm2TyDCLiEvzD84jM6lMzUuAN1XowKHpKMk6wZK/tx&#10;8piAaBSkaQyyLOT/AeUFAAD//wMAUEsBAi0AFAAGAAgAAAAhALaDOJL+AAAA4QEAABMAAAAAAAAA&#10;AAAAAAAAAAAAAFtDb250ZW50X1R5cGVzXS54bWxQSwECLQAUAAYACAAAACEAOP0h/9YAAACUAQAA&#10;CwAAAAAAAAAAAAAAAAAvAQAAX3JlbHMvLnJlbHNQSwECLQAUAAYACAAAACEAQWeiFbQCAAC1BQAA&#10;DgAAAAAAAAAAAAAAAAAuAgAAZHJzL2Uyb0RvYy54bWxQSwECLQAUAAYACAAAACEA3Z5Txd0AAAAI&#10;AQAADwAAAAAAAAAAAAAAAAAOBQAAZHJzL2Rvd25yZXYueG1sUEsFBgAAAAAEAAQA8wAAABgGAAAA&#10;AA==&#10;" filled="f" stroked="f">
              <v:textbox inset="0,0,0,0">
                <w:txbxContent>
                  <w:p w14:paraId="486D2C0A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2"/>
                        <w:sz w:val="18"/>
                      </w:rPr>
                      <w:t>MUSIKBEDIENUNG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1BA2A" w14:textId="46705C7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0592" behindDoc="1" locked="0" layoutInCell="1" allowOverlap="1" wp14:anchorId="240D011B" wp14:editId="6834A37A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831975" cy="167005"/>
              <wp:effectExtent l="0" t="0" r="0" b="0"/>
              <wp:wrapNone/>
              <wp:docPr id="190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19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69FA1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LAUTSPRECHER-PAIRING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D011B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53" type="#_x0000_t202" style="position:absolute;margin-left:17.45pt;margin-top:19.95pt;width:144.25pt;height:13.15pt;z-index:-18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Cdsg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cJ1IeTDpr0QEeNbsWI/DA2FRp6lYLjfQ+ueoQD8LbZqv5OlF8V4mLdEL6jN1KKoaGkAoa+ueme&#10;XZ1wlAHZDh9EBYHIXgsLNNayM+WDgiBAByaPp+4YMqUJGV/6yTLEqIQzP1p6XmhDkHS+3Uul31HR&#10;IWNkWEL3LTo53Clt2JB0djHBuChY21oFtPzZBjhOOxAbrpozw8I29EfiJZt4EwdOsIg2TuDluXNT&#10;rAMnKvxlmF/m63Xu/zRx/SBtWFVRbsLM4vKDP2veUeaTLE7yUqJllYEzlJTcbdetRAcC4i7sdyzI&#10;mZv7nIYtAuTyIiV/EXi3i8QponjpBEUQOsnSix3PT26TyAuSIC+ep3THOP33lNCQ4SRchJOYfpub&#10;Z7/XuZG0YxrGR8u6DMcnJ5IaCW54ZVurCWsn+6wUhv5TKaDdc6OtYI1GJ7XqcTva1xEtTXij5q2o&#10;HkHCUoDCQKcw+8BohPyO0QBzJMPq255IilH7nsMzMENnNuRsbGeD8BKuZlhjNJlrPQ2nfS/ZrgHk&#10;6aFxcQNPpWZWxU8sjg8MZoNN5jjHzPA5/7deT9N29QsAAP//AwBQSwMEFAAGAAgAAAAhAAKj7m3d&#10;AAAACAEAAA8AAABkcnMvZG93bnJldi54bWxMj0FPg0AQhe8m/ofNmHizS6EhQlmaxujJxEjx4HGB&#10;KWzKziK7bfHfO5709DJ5L2++V+wWO4oLzt44UrBeRSCQWtcZ6hV81C8PjyB80NTp0REq+EYPu/L2&#10;ptB5565U4eUQesEl5HOtYAhhyqX07YBW+5WbkNg7utnqwOfcy27WVy63o4yjKJVWG+IPg57wacD2&#10;dDhbBftPqp7N11vzXh0rU9dZRK/pSan7u2W/BRFwCX9h+MVndCiZqXFn6rwYFSSbjJOsGSv7SZxs&#10;QDQK0jQGWRby/4DyBwAA//8DAFBLAQItABQABgAIAAAAIQC2gziS/gAAAOEBAAATAAAAAAAAAAAA&#10;AAAAAAAAAABbQ29udGVudF9UeXBlc10ueG1sUEsBAi0AFAAGAAgAAAAhADj9If/WAAAAlAEAAAsA&#10;AAAAAAAAAAAAAAAALwEAAF9yZWxzLy5yZWxzUEsBAi0AFAAGAAgAAAAhAAS+EJ2yAgAAtQUAAA4A&#10;AAAAAAAAAAAAAAAALgIAAGRycy9lMm9Eb2MueG1sUEsBAi0AFAAGAAgAAAAhAAKj7m3dAAAACAEA&#10;AA8AAAAAAAAAAAAAAAAADAUAAGRycy9kb3ducmV2LnhtbFBLBQYAAAAABAAEAPMAAAAWBgAAAAA=&#10;" filled="f" stroked="f">
              <v:textbox inset="0,0,0,0">
                <w:txbxContent>
                  <w:p w14:paraId="23769FA1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LAUTSPRECHER-PAIRING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CBEC2" w14:textId="41AA4A3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1616" behindDoc="1" locked="0" layoutInCell="1" allowOverlap="1" wp14:anchorId="166DEC2E" wp14:editId="6311EC7C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877570" cy="167005"/>
              <wp:effectExtent l="0" t="0" r="0" b="0"/>
              <wp:wrapNone/>
              <wp:docPr id="188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75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4A4F3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K</w:t>
                          </w:r>
                          <w:r>
                            <w:rPr>
                              <w:spacing w:val="-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ARABINER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DEC2E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255" type="#_x0000_t202" style="position:absolute;margin-left:17.45pt;margin-top:19.95pt;width:69.1pt;height:13.15pt;z-index:-187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6usQIAALQ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LsYWsVJB026p6NGN2JEfhiZCg29SsHxrgdXPcIBeFu2qr8V5TeFuFg3hO/otZRiaCipIEPf3HTP&#10;rk44yoBsh4+igkBkr4UFGmvZmfJBQRCgQ6ceTt0xyZSwGS+X4RJOSjjyo6XnhTYCSefLvVT6PRUd&#10;MkaGJTTfgpPDrdImGZLOLiYWFwVrWyuAlj/bAMdpB0LDVXNmkrD9fEy8ZBNv4sAJFtHGCbw8d66L&#10;deBEhb8M83f5ep37P01cP0gbVlWUmzCztvzgz3p3VPmkipO6lGhZZeBMSkrututWogMBbRf2Oxbk&#10;zM19noYtAnB5QclfBN7NInGKKF46QRGETrL0Ysfzk5sk8oIkyIvnlG4Zp/9OCQ0ZTsJFOGnpt9w8&#10;+73mRtKOaZgeLetAHScnkhoFbnhlW6sJayf7rBQm/adSQLvnRlu9GolOYtXjdrSPI0pMeCPmrage&#10;QMFSgMJAjDD6wGiE/IHRAGMkw+r7nkiKUfuBwyswM2c25GxsZ4PwEq5mWGM0mWs9zaZ9L9muAeTp&#10;nXFxDS+lZlbFT1kc3xeMBkvmOMbM7Dn/t15Pw3b1CwAA//8DAFBLAwQUAAYACAAAACEA466LLt0A&#10;AAAIAQAADwAAAGRycy9kb3ducmV2LnhtbEyPwU7DMBBE70j8g7VI3KjTFgUS4lQVghMSIg0Hjk68&#10;TazG6xC7bfh7tic4jVYzmn1TbGY3iBNOwXpSsFwkIJBabyx1Cj7r17tHECFqMnrwhAp+MMCmvL4q&#10;dG78mSo87WInuIRCrhX0MY65lKHt0emw8CMSe3s/OR35nDppJn3mcjfIVZKk0mlL/KHXIz732B52&#10;R6dg+0XVi/1+bz6qfWXrOkvoLT0odXszb59ARJzjXxgu+IwOJTM1/kgmiEHB+j7jJGvGevEf1ksQ&#10;jYI0XYEsC/l/QPkLAAD//wMAUEsBAi0AFAAGAAgAAAAhALaDOJL+AAAA4QEAABMAAAAAAAAAAAAA&#10;AAAAAAAAAFtDb250ZW50X1R5cGVzXS54bWxQSwECLQAUAAYACAAAACEAOP0h/9YAAACUAQAACwAA&#10;AAAAAAAAAAAAAAAvAQAAX3JlbHMvLnJlbHNQSwECLQAUAAYACAAAACEAQYfOrrECAAC0BQAADgAA&#10;AAAAAAAAAAAAAAAuAgAAZHJzL2Uyb0RvYy54bWxQSwECLQAUAAYACAAAACEA466LLt0AAAAIAQAA&#10;DwAAAAAAAAAAAAAAAAALBQAAZHJzL2Rvd25yZXYueG1sUEsFBgAAAAAEAAQA8wAAABUGAAAAAA==&#10;" filled="f" stroked="f">
              <v:textbox inset="0,0,0,0">
                <w:txbxContent>
                  <w:p w14:paraId="71B4A4F3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K</w:t>
                    </w:r>
                    <w:r>
                      <w:rPr>
                        <w:spacing w:val="-2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ARABINER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1DAC2" w14:textId="18BB539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2640" behindDoc="1" locked="0" layoutInCell="1" allowOverlap="1" wp14:anchorId="3588365B" wp14:editId="7CE5D8C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719580" cy="167005"/>
              <wp:effectExtent l="0" t="0" r="0" b="0"/>
              <wp:wrapNone/>
              <wp:docPr id="18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95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DAC5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LADE-</w:t>
                          </w:r>
                          <w:r>
                            <w:rPr>
                              <w:spacing w:val="2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&amp;</w:t>
                          </w:r>
                          <w:r>
                            <w:rPr>
                              <w:spacing w:val="3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AKKUANZEIGE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8365B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257" type="#_x0000_t202" style="position:absolute;margin-left:17.45pt;margin-top:19.95pt;width:135.4pt;height:13.15pt;z-index:-187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HMsQIAALU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Ls4woiTDpp0T0eNbsSI/DAwFRp6lYLjXQ+ueoQD8LZsVX8rym8KcbFuCN/RaynF0FBSQYa+ueme&#10;XZ1wlAHZDh9FBYHIXgsLNNayM+WDgiBAh049nLpjkilNyKWfhDEclXDmR0vPC20Iks63e6n0eyo6&#10;ZIwMS+i+RSeHW6VNNiSdXUwwLgrWtlYBLX+2AY7TDsSGq+bMZGEb+ph4ySbexIETLKKNE3h57lwX&#10;68CJCn8Z5u/y9Tr3f5q4fpA2rKooN2FmcfnBnzXvKPNJFid5KdGyysCZlJTcbdetRAcC4i7sdyzI&#10;mZv7PA1bBODygpK/CLybReIUUbx0giIInWTpxY7nJzdJ5AVJkBfPKd0yTv+dEhoynISLcBLTb7l5&#10;9nvNjaQd0zA+WtZlOD45kdRIcMMr21pNWDvZZ6Uw6T+VAto9N9oK1mh0Uqset6N9HUsrZ6Pmrage&#10;QMJSgMJAjDD7wGiE/IHRAHMkw+r7nkiKUfuBwzMwQ2c25GxsZ4PwEq5mWGM0mWs9Dad9L9muAeTp&#10;oXFxDU+lZlbFT1kcHxjMBkvmOMfM8Dn/t15P03b1CwAA//8DAFBLAwQUAAYACAAAACEAxzLJHd4A&#10;AAAIAQAADwAAAGRycy9kb3ducmV2LnhtbEyPwU7DMBBE70j8g7VI3KhNC4GEOFWF4ISEmoYDRyfe&#10;JlHjdYjdNvw9ywlOo9WMZt/k69kN4oRT6D1puF0oEEiNtz21Gj6q15tHECEasmbwhBq+McC6uLzI&#10;TWb9mUo87WIruIRCZjR0MY6ZlKHp0Jmw8CMSe3s/ORP5nFppJ3PmcjfIpVKJdKYn/tCZEZ87bA67&#10;o9Ow+aTypf96r7flvuyrKlX0lhy0vr6aN08gIs7xLwy/+IwOBTPV/kg2iEHD6i7lJGvKyv5K3T+A&#10;qDUkyRJkkcv/A4ofAAAA//8DAFBLAQItABQABgAIAAAAIQC2gziS/gAAAOEBAAATAAAAAAAAAAAA&#10;AAAAAAAAAABbQ29udGVudF9UeXBlc10ueG1sUEsBAi0AFAAGAAgAAAAhADj9If/WAAAAlAEAAAsA&#10;AAAAAAAAAAAAAAAALwEAAF9yZWxzLy5yZWxzUEsBAi0AFAAGAAgAAAAhAPHkscyxAgAAtQUAAA4A&#10;AAAAAAAAAAAAAAAALgIAAGRycy9lMm9Eb2MueG1sUEsBAi0AFAAGAAgAAAAhAMcyyR3eAAAACAEA&#10;AA8AAAAAAAAAAAAAAAAACwUAAGRycy9kb3ducmV2LnhtbFBLBQYAAAAABAAEAPMAAAAWBgAAAAA=&#10;" filled="f" stroked="f">
              <v:textbox inset="0,0,0,0">
                <w:txbxContent>
                  <w:p w14:paraId="7C1DAC5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LADE-</w:t>
                    </w:r>
                    <w:r>
                      <w:rPr>
                        <w:spacing w:val="2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&amp;</w:t>
                    </w:r>
                    <w:r>
                      <w:rPr>
                        <w:spacing w:val="3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18"/>
                      </w:rPr>
                      <w:t>AKKUANZEIGE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C4E42" w14:textId="348C0CF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3664" behindDoc="1" locked="0" layoutInCell="1" allowOverlap="1" wp14:anchorId="41187CFB" wp14:editId="23955FE1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744345" cy="167005"/>
              <wp:effectExtent l="0" t="0" r="0" b="0"/>
              <wp:wrapNone/>
              <wp:docPr id="183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3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14591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2"/>
                              <w:w w:val="105"/>
                              <w:sz w:val="18"/>
                            </w:rPr>
                            <w:t>WERKSEINSTELLUNGEN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187CFB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259" type="#_x0000_t202" style="position:absolute;margin-left:17.45pt;margin-top:19.95pt;width:137.35pt;height:13.15pt;z-index:-187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Ez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M4w46aBJj/Sg0Z04ID8KTIWGXqXg+NCDqz7AAXhbtqq/F+VXhbhYNYRv6a2UYmgoqSBD39x0&#10;z66OOMqAbIYPooJAZKeFBTrUsjPlg4IgQIdOPZ26Y5IpTchFGM7CCKMSzvz5wvMiG4Kk0+1eKv2O&#10;ig4ZI8MSum/Ryf5eaZMNSScXE4yLgrWtVUDLLzbAcdyB2HDVnJksbEN/JF6yjtdx6ITBfO2EXp47&#10;t8UqdOaFv4jyWb5a5f5PE9cP04ZVFeUmzCQuP/yz5h1lPsriJC8lWlYZOJOSktvNqpVoT0Dchf2O&#10;BTlzcy/TsEUALi8o+UHo3QWJU8zjhRMWYeQkCy92PD+5S+ZemIR5cUnpnnH675TQkOEkCqJRTL/l&#10;5tnvNTeSdkzD+GhZl+H45ERSI8E1r2xrNWHtaJ+VwqT/XApo99RoK1ij0VGt+rA52NexmJnwRs0b&#10;UT2BhKUAhYFOYfaB0Qj5HaMB5kiG1bcdkRSj9j2HZ2CGzmTIydhMBuElXM2wxmg0V3ocTrtesm0D&#10;yOND4+IWnkrNrIqfszg+MJgNlsxxjpnhc/5vvZ6n7fIXAAAA//8DAFBLAwQUAAYACAAAACEAGjU9&#10;eN0AAAAIAQAADwAAAGRycy9kb3ducmV2LnhtbEyPwU7DMBBE70j8g7WVuFG7LbJIiFNVCE5IiDQc&#10;ODqxm1iN1yF22/D3LCd6Gq1mNPum2M5+YGc7RRdQwWopgFlsg3HYKfisX+8fgcWk0eghoFXwYyNs&#10;y9ubQucmXLCy533qGJVgzLWCPqUx5zy2vfU6LsNokbxDmLxOdE4dN5O+ULkf+FoIyb12SB96Pdrn&#10;3rbH/ckr2H1h9eK+35uP6lC5us4EvsmjUneLefcELNk5/YfhD5/QoSSmJpzQRDYo2DxklCTNSMnf&#10;iEwCaxRIuQZeFvx6QPkLAAD//wMAUEsBAi0AFAAGAAgAAAAhALaDOJL+AAAA4QEAABMAAAAAAAAA&#10;AAAAAAAAAAAAAFtDb250ZW50X1R5cGVzXS54bWxQSwECLQAUAAYACAAAACEAOP0h/9YAAACUAQAA&#10;CwAAAAAAAAAAAAAAAAAvAQAAX3JlbHMvLnJlbHNQSwECLQAUAAYACAAAACEA7lMRM7QCAAC1BQAA&#10;DgAAAAAAAAAAAAAAAAAuAgAAZHJzL2Uyb0RvYy54bWxQSwECLQAUAAYACAAAACEAGjU9eN0AAAAI&#10;AQAADwAAAAAAAAAAAAAAAAAOBQAAZHJzL2Rvd25yZXYueG1sUEsFBgAAAAAEAAQA8wAAABgGAAAA&#10;AA==&#10;" filled="f" stroked="f">
              <v:textbox inset="0,0,0,0">
                <w:txbxContent>
                  <w:p w14:paraId="4EF14591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2"/>
                        <w:w w:val="105"/>
                        <w:sz w:val="18"/>
                      </w:rPr>
                      <w:t>WERKSEINSTELLUNGEN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C1B09" w14:textId="2DCAF5A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59872" behindDoc="1" locked="0" layoutInCell="1" allowOverlap="1" wp14:anchorId="5CA72264" wp14:editId="2589AD52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342390" cy="167005"/>
              <wp:effectExtent l="0" t="0" r="0" b="0"/>
              <wp:wrapNone/>
              <wp:docPr id="276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3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346D5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SPEAKER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PAIRING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72264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193" type="#_x0000_t202" style="position:absolute;margin-left:17.45pt;margin-top:19.95pt;width:105.7pt;height:13.15pt;z-index:-187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tU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EUacdNCkBzpqdCtGFPixqdDQqxQc73tw1SMcQKctW9XfifKrQlysG8J39EZKMTSUVJChb266&#10;Z1cnHGVAtsMHUUEgstfCAo217Ez5oCAI0KFTj6fumGRKE/IyDC4TOCrhzI+WnrewIUg63+6l0u+o&#10;6JAxMiyh+xadHO6UNtmQdHYxwbgoWNtaBbT82QY4TjsQG66aM5OFbeiPxEs28SYOnTCINk7o5blz&#10;U6xDJyr85SK/zNfr3P9p4vph2rCqotyEmcXlh3/WvKPMJ1mc5KVEyyoDZ1JScrddtxIdCIi7sN+x&#10;IGdu7vM0bBGAywtKfhB6t0HiFFG8dMIiXDjJ0osdz09uk8gLkzAvnlO6Y5z+OyU0ZDhZBItJTL/l&#10;5tnvNTeSdkzD+GhZl+H45ERSI8ENr2xrNWHtZJ+VwqT/VApo99xoK1ij0UmtetyO9nUsTXQj5q2o&#10;HkHBUoDAQIsw+sBohPyO0QBjJMPq255IilH7nsMrMDNnNuRsbGeD8BKuZlhjNJlrPc2mfS/ZrgHk&#10;6Z1xcQMvpWZWxE9ZHN8XjAbL5TjGzOw5/7deT8N29QsAAP//AwBQSwMEFAAGAAgAAAAhAHzfWBXd&#10;AAAACAEAAA8AAABkcnMvZG93bnJldi54bWxMj8FOwzAQRO9I/IO1SNyoQ1pFJMSpKgQnJEQaDhyd&#10;eJtYjdchdtvw9ywnOI1WM5p9U24XN4ozzsF6UnC/SkAgdd5Y6hV8NC93DyBC1GT06AkVfGOAbXV9&#10;VerC+AvVeN7HXnAJhUIrGGKcCilDN6DTYeUnJPYOfnY68jn30sz6wuVulGmSZNJpS/xh0BM+Ddgd&#10;9yenYPdJ9bP9emvf60NtmyZP6DU7KnV7s+weQURc4l8YfvEZHSpmav2JTBCjgvUm5yRrzsp+usnW&#10;IFoFWZaCrEr5f0D1AwAA//8DAFBLAQItABQABgAIAAAAIQC2gziS/gAAAOEBAAATAAAAAAAAAAAA&#10;AAAAAAAAAABbQ29udGVudF9UeXBlc10ueG1sUEsBAi0AFAAGAAgAAAAhADj9If/WAAAAlAEAAAsA&#10;AAAAAAAAAAAAAAAALwEAAF9yZWxzLy5yZWxzUEsBAi0AFAAGAAgAAAAhAGyU61SyAgAAtAUAAA4A&#10;AAAAAAAAAAAAAAAALgIAAGRycy9lMm9Eb2MueG1sUEsBAi0AFAAGAAgAAAAhAHzfWBXdAAAACAEA&#10;AA8AAAAAAAAAAAAAAAAADAUAAGRycy9kb3ducmV2LnhtbFBLBQYAAAAABAAEAPMAAAAWBgAAAAA=&#10;" filled="f" stroked="f">
              <v:textbox inset="0,0,0,0">
                <w:txbxContent>
                  <w:p w14:paraId="77C346D5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SPEAKER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w w:val="105"/>
                        <w:sz w:val="18"/>
                      </w:rPr>
                      <w:t>PAIRING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84BF" w14:textId="77777777" w:rsidR="00895758" w:rsidRDefault="00895758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15C17" w14:textId="285E788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5200" behindDoc="1" locked="0" layoutInCell="1" allowOverlap="1" wp14:anchorId="11BB3B2B" wp14:editId="696A26C6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054100" cy="167005"/>
              <wp:effectExtent l="0" t="0" r="0" b="0"/>
              <wp:wrapNone/>
              <wp:docPr id="180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5577E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INSCHAKELEN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BB3B2B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262" type="#_x0000_t202" style="position:absolute;margin-left:17.45pt;margin-top:19.95pt;width:83pt;height:13.15pt;z-index:-18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jNsgIAALUFAAAOAAAAZHJzL2Uyb0RvYy54bWysVG1vmzAQ/j5p/8Hyd4rJCAFUUrUhTJO6&#10;F6ndD3DABGtgM9sJ6ar9951NSNNWk6ZtfLAO+/zcc3eP7/Lq0LVoz5TmUmQ4uCAYMVHKiotthr/e&#10;F16MkTZUVLSVgmX4gWl8tXz75nLoUzaTjWwrphCACJ0OfYYbY/rU93XZsI7qC9kzAYe1VB018Ku2&#10;fqXoAOhd688IifxBqqpXsmRaw24+HuKlw69rVprPda2ZQW2GgZtxq3Lrxq7+8pKmW0X7hpdHGvQv&#10;WHSUCwh6gsqpoWin+CuojpdKalmbi1J2vqxrXjKXA2QTkBfZ3DW0Zy4XKI7uT2XS/w+2/LT/ohCv&#10;oHcx1EfQDpp0zw4G3cgDCsLEVmjodQqOdz24mgMcgLfLVve3svymkZCrhootu1ZKDg2jFTAM7E3/&#10;7OqIoy3IZvgoKwhEd0Y6oEOtOls+KAgCdGDycOqOJVPakGQeBgSOSjgLogUhcxeCptPtXmnznskO&#10;WSPDCrrv0On+VhvLhqaTiw0mZMHb1imgFc82wHHcgdhw1Z5ZFq6hjwlJ1vE6Dr1wFq29kOS5d12s&#10;Qi8qgsU8f5evVnnw08YNwrThVcWEDTOJKwj/rHlHmY+yOMlLy5ZXFs5S0mq7WbUK7SmIu3DfsSBn&#10;bv5zGq4IkMuLlIJZSG5miVdE8cILi3DuJQsSeyRIbpKIhEmYF89TuuWC/XtKaMhwMp/NRzH9Njfi&#10;vte50bTjBsZHy7sMxycnmloJrkXlWmsob0f7rBSW/lMpoN1To51grUZHtZrD5uBexyKy4a2aN7J6&#10;AAkrCQoDMcLsA6OR6gdGA8yRDOvvO6oYRu0HAc8AXMxkqMnYTAYVJVzNsMFoNFdmHE67XvFtA8jj&#10;QxPyGp5KzZ2Kn1gcHxjMBpfMcY7Z4XP+77yepu3yFwAAAP//AwBQSwMEFAAGAAgAAAAhAOtTEFjb&#10;AAAACAEAAA8AAABkcnMvZG93bnJldi54bWxMT8tOwzAQvCPxD9Yi9UYdWhSREKeqEJwqIdJw4OjE&#10;28RqvA6x26Z/z3KC0+xqRvMoNrMbxBmnYD0peFgmIJBabyx1Cj7rt/snECFqMnrwhAquGGBT3t4U&#10;Ojf+QhWe97ETbEIh1wr6GMdcytD26HRY+hGJuYOfnI78Tp00k76wuRvkKklS6bQlTuj1iC89tsf9&#10;ySnYflH1ar/fm4/qUNm6zhLapUelFnfz9hlExDn+ieG3PleHkjs1/kQmiEHB+jFjJWPGyDyn8dEo&#10;SNMVyLKQ/weUPwAAAP//AwBQSwECLQAUAAYACAAAACEAtoM4kv4AAADhAQAAEwAAAAAAAAAAAAAA&#10;AAAAAAAAW0NvbnRlbnRfVHlwZXNdLnhtbFBLAQItABQABgAIAAAAIQA4/SH/1gAAAJQBAAALAAAA&#10;AAAAAAAAAAAAAC8BAABfcmVscy8ucmVsc1BLAQItABQABgAIAAAAIQAxzNjNsgIAALUFAAAOAAAA&#10;AAAAAAAAAAAAAC4CAABkcnMvZTJvRG9jLnhtbFBLAQItABQABgAIAAAAIQDrUxBY2wAAAAgBAAAP&#10;AAAAAAAAAAAAAAAAAAwFAABkcnMvZG93bnJldi54bWxQSwUGAAAAAAQABADzAAAAFAYAAAAA&#10;" filled="f" stroked="f">
              <v:textbox inset="0,0,0,0">
                <w:txbxContent>
                  <w:p w14:paraId="1495577E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INSCHAKELEN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0313A" w14:textId="0273BE9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6224" behindDoc="1" locked="0" layoutInCell="1" allowOverlap="1" wp14:anchorId="7310A064" wp14:editId="3C78D442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791335" cy="167005"/>
              <wp:effectExtent l="0" t="0" r="0" b="0"/>
              <wp:wrapNone/>
              <wp:docPr id="176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13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870FC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BLUETOOTH-KOPPELING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10A064"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264" type="#_x0000_t202" style="position:absolute;margin-left:17.45pt;margin-top:19.95pt;width:141.05pt;height:13.15pt;z-index:-18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+PkswIAALU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0LsoxIiTDpr0QEeNbsWI/CAyFRp6lYLjfQ+ueoQD8LZsVX8nyq8KcbFuCN/RGynF0FBSQYa+ueme&#10;XZ1wlAHZDh9EBYHIXgsLNNayM+WDgiBAh049nrpjkilNyCjxLy+XGJVw5oeR5y1tCJLOt3up9Dsq&#10;OmSMDEvovkUnhzulTTYknV1MMC4K1rZWAS1/tgGO0w7EhqvmzGRhG/oj8ZJNvIkDJ1iEGyfw8ty5&#10;KdaBExZ+tMwv8/U693+auH6QNqyqKDdhZnH5wZ817yjzSRYneSnRssrAmZSU3G3XrUQHAuIu7Hcs&#10;yJmb+zwNWwTg8oKSvwi820XiFGEcOUERLJ0k8mLH85PbJPSCJMiL55TuGKf/TgkNGU6Wi+Ukpt9y&#10;8+z3mhtJO6ZhfLSsy3B8ciKpkeCGV7a1mrB2ss9KYdJ/KgW0e260FazR6KRWPW5H+zqi2IQ3at6K&#10;6hEkLAUoDHQKsw+MRsjvGA0wRzKsvu2JpBi17zk8AzN0ZkPOxnY2CC/haoY1RpO51tNw2veS7RpA&#10;nh4aFzfwVGpmVfyUxfGBwWywZI5zzAyf83/r9TRtV78AAAD//wMAUEsDBBQABgAIAAAAIQBfV3Cv&#10;3QAAAAgBAAAPAAAAZHJzL2Rvd25yZXYueG1sTI/BTsMwEETvSPyDtUjcqNMWBRLiVBWCExIiDQeO&#10;TrxNrMbrELtt+HuWEz2NVjOafVNsZjeIE07BelKwXCQgkFpvLHUKPuvXu0cQIWoyevCECn4wwKa8&#10;vip0bvyZKjztYie4hEKuFfQxjrmUoe3R6bDwIxJ7ez85HfmcOmkmfeZyN8hVkqTSaUv8odcjPvfY&#10;HnZHp2D7RdWL/X5vPqp9Zes6S+gtPSh1ezNvn0BEnON/GP7wGR1KZmr8kUwQg4L1fcZJ1oyV/fXy&#10;gbc1CtJ0BbIs5OWA8hcAAP//AwBQSwECLQAUAAYACAAAACEAtoM4kv4AAADhAQAAEwAAAAAAAAAA&#10;AAAAAAAAAAAAW0NvbnRlbnRfVHlwZXNdLnhtbFBLAQItABQABgAIAAAAIQA4/SH/1gAAAJQBAAAL&#10;AAAAAAAAAAAAAAAAAC8BAABfcmVscy8ucmVsc1BLAQItABQABgAIAAAAIQBFj+PkswIAALUFAAAO&#10;AAAAAAAAAAAAAAAAAC4CAABkcnMvZTJvRG9jLnhtbFBLAQItABQABgAIAAAAIQBfV3Cv3QAAAAgB&#10;AAAPAAAAAAAAAAAAAAAAAA0FAABkcnMvZG93bnJldi54bWxQSwUGAAAAAAQABADzAAAAFwYAAAAA&#10;" filled="f" stroked="f">
              <v:textbox inset="0,0,0,0">
                <w:txbxContent>
                  <w:p w14:paraId="140870FC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BLUETOOTH-KOPPELING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60AC8" w14:textId="12A39B2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7248" behindDoc="1" locked="0" layoutInCell="1" allowOverlap="1" wp14:anchorId="17E775EB" wp14:editId="1A719667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783715" cy="167005"/>
              <wp:effectExtent l="0" t="0" r="0" b="0"/>
              <wp:wrapNone/>
              <wp:docPr id="172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37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08CC4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BEDIENING</w:t>
                          </w:r>
                          <w:r>
                            <w:rPr>
                              <w:spacing w:val="5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  <w:sz w:val="18"/>
                            </w:rPr>
                            <w:t>VAN</w:t>
                          </w:r>
                          <w:r>
                            <w:rPr>
                              <w:spacing w:val="5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MUZIEK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775EB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266" type="#_x0000_t202" style="position:absolute;margin-left:17.45pt;margin-top:19.95pt;width:140.45pt;height:13.15pt;z-index:-18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YJ+tQIAALU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C4KMOKkgyY90FGjWzEiP1yYCg29SsHxvgdXPcIBeNtsVX8nyu8KcbFuCN/RGynF0FBSAUPf3HSf&#10;XZ1wlAHZDp9EBYHIXgsLNNayM+WDgiBAh049nrpjyJQmZBRfRv4CoxLO/GXkeZacS9L5di+V/kBF&#10;h4yRYQndt+jkcKe0YUPS2cUE46JgbWsV0PIXG+A47UBsuGrODAvb0KfESzbxJg6dMFhunNDLc+em&#10;WIfOsvCjRX6Zr9e5/8vE9cO0YVVFuQkzi8sP/6x5R5lPsjjJS4mWVQbOUFJyt123Eh0IiLuwn605&#10;nJzd3Jc0bBEgl1cp+UHo3QaJUyzjyAmLcOEkkRc7np/cJksvTMK8eJnSHeP031NCQ4aTRbCYxHQm&#10;/So3z35vcyNpxzSMj5Z1GY5PTiQ1EtzwyrZWE9ZO9rNSGPrnUkC750ZbwRqNTmrV43a0ryO2o8Ko&#10;eSuqR5CwFKAw0CnMPjAaIX9iNMAcybD6sSeSYtR+5PAMzNCZDTkb29kgvISrGdYYTeZaT8Np30u2&#10;awB5emhc3MBTqZlV8ZnF8YHBbLDJHOeYGT7P/63XedqufgMAAP//AwBQSwMEFAAGAAgAAAAhAO97&#10;mW7dAAAACAEAAA8AAABkcnMvZG93bnJldi54bWxMj8FOwzAQRO9I/IO1SNyo0xYiEuJUFYITEiIN&#10;B45OvE2sxusQu234e5ZTOY1WM5p9U2xmN4gTTsF6UrBcJCCQWm8sdQo+69e7RxAhajJ68IQKfjDA&#10;pry+KnRu/JkqPO1iJ7iEQq4V9DGOuZSh7dHpsPAjEnt7Pzkd+Zw6aSZ95nI3yFWSpNJpS/yh1yM+&#10;99gedkenYPtF1Yv9fm8+qn1l6zpL6C09KHV7M2+fQESc4yUMf/iMDiUzNf5IJohBwfo+4yRrxsr+&#10;evnAUxoFaboCWRby/4DyFwAA//8DAFBLAQItABQABgAIAAAAIQC2gziS/gAAAOEBAAATAAAAAAAA&#10;AAAAAAAAAAAAAABbQ29udGVudF9UeXBlc10ueG1sUEsBAi0AFAAGAAgAAAAhADj9If/WAAAAlAEA&#10;AAsAAAAAAAAAAAAAAAAALwEAAF9yZWxzLy5yZWxzUEsBAi0AFAAGAAgAAAAhADddgn61AgAAtQUA&#10;AA4AAAAAAAAAAAAAAAAALgIAAGRycy9lMm9Eb2MueG1sUEsBAi0AFAAGAAgAAAAhAO97mW7dAAAA&#10;CAEAAA8AAAAAAAAAAAAAAAAADwUAAGRycy9kb3ducmV2LnhtbFBLBQYAAAAABAAEAPMAAAAZBgAA&#10;AAA=&#10;" filled="f" stroked="f">
              <v:textbox inset="0,0,0,0">
                <w:txbxContent>
                  <w:p w14:paraId="4C108CC4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BEDIENING</w:t>
                    </w:r>
                    <w:r>
                      <w:rPr>
                        <w:spacing w:val="53"/>
                        <w:sz w:val="18"/>
                      </w:rPr>
                      <w:t xml:space="preserve"> </w:t>
                    </w:r>
                    <w:r>
                      <w:rPr>
                        <w:spacing w:val="10"/>
                        <w:sz w:val="18"/>
                      </w:rPr>
                      <w:t>VAN</w:t>
                    </w:r>
                    <w:r>
                      <w:rPr>
                        <w:spacing w:val="53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MUZIEK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326A7" w14:textId="6404F9AD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8272" behindDoc="1" locked="0" layoutInCell="1" allowOverlap="1" wp14:anchorId="09DD5077" wp14:editId="35F06FFC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931670" cy="167005"/>
              <wp:effectExtent l="0" t="0" r="0" b="0"/>
              <wp:wrapNone/>
              <wp:docPr id="169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6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1510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7"/>
                              <w:sz w:val="18"/>
                            </w:rPr>
                            <w:t>LUID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SPREKERS</w:t>
                          </w:r>
                          <w:r>
                            <w:rPr>
                              <w:spacing w:val="9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>KOPPELEN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D5077"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268" type="#_x0000_t202" style="position:absolute;margin-left:17.45pt;margin-top:19.95pt;width:152.1pt;height:13.15pt;z-index:-18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Jh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YiTDpr0QEeNbsWI/PDSVGjoVQqO9z246hEOwNuyVf2dKL8qxMW6IXxHb6QUQ0NJBRn65qZ7&#10;dnXCUQZkO3wQFQQiey0s0FjLzpQPCoIAHTr1eOqOSaY0IZNLP1rCUQlnxvIWNgRJ59u9VPodFR0y&#10;RoYldN+ik8Od0iYbks4uJhgXBWtbq4CWP9sAx2kHYsNVc2aysA39kXjJJt7EoRMG0cYJvTx3bop1&#10;6ESFv1zkl/l6nfs/TVw/TBtWVZSbMLO4/PDPmneU+SSLk7yUaFll4ExKSu6261aiAwFxF/Y7FuTM&#10;zX2ehi0CcHlByQ9C7zZInCKKl05YhAsnWXqx4/nJbRJ5YRLmxXNKd4zTf6eEhgwni2Axiem33Dz7&#10;veZG0o5pGB8t6zIcn5xIaiS44ZVtrSasneyzUpj0n0oB7Z4bbQVrNDqpVY/b0b6OODDhjZq3onoE&#10;CUsBCgMxwuwDoxHyO0YDzJEMq297IilG7XsOz8AMndmQs7GdDcJLuJphjdFkrvU0nPa9ZLsGkKeH&#10;xsUNPJWaWRU/ZXF8YDAbLJnjHDPD5/zfej1N29UvAAAA//8DAFBLAwQUAAYACAAAACEA8BjgD90A&#10;AAAIAQAADwAAAGRycy9kb3ducmV2LnhtbEyPwU7DMBBE70j8g7VI3KjTBkUkxKkqBCckRBoOHJ14&#10;m1iN1yF22/D3LCc4jVYzmn1Tbhc3ijPOwXpSsF4lIJA6byz1Cj6al7sHECFqMnr0hAq+McC2ur4q&#10;dWH8hWo872MvuIRCoRUMMU6FlKEb0Omw8hMSewc/Ox35nHtpZn3hcjfKTZJk0mlL/GHQEz4N2B33&#10;J6dg90n1s/16a9/rQ22bJk/oNTsqdXuz7B5BRFziXxh+8RkdKmZq/YlMEKOC9D7nJGvOyn6a5msQ&#10;rYIs24CsSvl/QPUDAAD//wMAUEsBAi0AFAAGAAgAAAAhALaDOJL+AAAA4QEAABMAAAAAAAAAAAAA&#10;AAAAAAAAAFtDb250ZW50X1R5cGVzXS54bWxQSwECLQAUAAYACAAAACEAOP0h/9YAAACUAQAACwAA&#10;AAAAAAAAAAAAAAAvAQAAX3JlbHMvLnJlbHNQSwECLQAUAAYACAAAACEAqsbyYbECAAC1BQAADgAA&#10;AAAAAAAAAAAAAAAuAgAAZHJzL2Uyb0RvYy54bWxQSwECLQAUAAYACAAAACEA8BjgD90AAAAIAQAA&#10;DwAAAAAAAAAAAAAAAAALBQAAZHJzL2Rvd25yZXYueG1sUEsFBgAAAAAEAAQA8wAAABUGAAAAAA==&#10;" filled="f" stroked="f">
              <v:textbox inset="0,0,0,0">
                <w:txbxContent>
                  <w:p w14:paraId="60A1510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7"/>
                        <w:sz w:val="18"/>
                      </w:rPr>
                      <w:t>LUID</w:t>
                    </w:r>
                    <w:r>
                      <w:rPr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SPREKERS</w:t>
                    </w:r>
                    <w:r>
                      <w:rPr>
                        <w:spacing w:val="96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sz w:val="18"/>
                      </w:rPr>
                      <w:t>KOPPELEN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96E8A" w14:textId="2B97682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99296" behindDoc="1" locked="0" layoutInCell="1" allowOverlap="1" wp14:anchorId="4F1B16BF" wp14:editId="3DC0E17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177925" cy="167005"/>
              <wp:effectExtent l="0" t="0" r="0" b="0"/>
              <wp:wrapNone/>
              <wp:docPr id="167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79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5C1D8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spacing w:val="-3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ARABIJNHAAK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B16BF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270" type="#_x0000_t202" style="position:absolute;margin-left:17.45pt;margin-top:19.95pt;width:92.75pt;height:13.15pt;z-index:-18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1tsgIAALUFAAAOAAAAZHJzL2Uyb0RvYy54bWysVG1vmzAQ/j5p/8HydwpkJAFUUrUhTJO6&#10;F6ndD3CMCdbAZrYT6Kr9951NSNNWk6ZtfEBn+/zcPXeP7/JqaBt0YEpzKTIcXgQYMUFlycUuw1/v&#10;Cy/GSBsiStJIwTL8wDS+Wr19c9l3KZvJWjYlUwhAhE77LsO1MV3q+5rWrCX6QnZMwGElVUsMLNXO&#10;LxXpAb1t/FkQLPxeqrJTkjKtYTcfD/HK4VcVo+ZzVWlmUJNhyM24v3L/rf37q0uS7hTpak6PaZC/&#10;yKIlXEDQE1RODEF7xV9BtZwqqWVlLqhsfVlVnDLHAdiEwQs2dzXpmOMCxdHdqUz6/8HST4cvCvES&#10;erdYYiRIC026Z4NBN3JAYRTaCvWdTsHxrgNXM8ABeDu2uruV9JtGQq5rInbsWinZ14yUkKG76Z9d&#10;HXG0Bdn2H2UJgcjeSAc0VKq15YOCIECHTj2cumOToTZkuFwmszlGFM4g2yCY2+R8kk63O6XNeyZb&#10;ZI0MK+i+QyeHW21G18nFBhOy4E3jFNCIZxuAOe5AbLhqz2wWrqGPSZBs4k0cedFssfGiIM+962Id&#10;eYsiXM7zd/l6nYc/bdwwSmtelkzYMJO4wujPmneU+SiLk7y0bHhp4WxKWu2260ahAwFxF+47FuTM&#10;zX+ehqsXcHlBKZxFwc0s8YpFvPSiIpp7yTKIvSBMbpJFECVRXjyndMsF+3dKqM9wMoeeOjq/5Ra4&#10;7zU3krbcwPhoeJvh+OREUivBjShdaw3hzWiflcKm/1QKaPfUaCdYq9FRrWbYDu51xNH0ELayfAAJ&#10;KwkKA53C7AOjluoHRj3MkQzr73uiGEbNBwHPwA6dyVCTsZ0MIihczbDBaDTXZhxO+07xXQ3I40MT&#10;8hqeSsWdiu2bGrMACnYBs8GROc4xO3zO187radqufgEAAP//AwBQSwMEFAAGAAgAAAAhAC1HUFPd&#10;AAAACAEAAA8AAABkcnMvZG93bnJldi54bWxMj8FOwzAQRO9I/IO1SNyoTagiEuJUFYITEiINB45O&#10;sk2sxusQu234e5YTPY1WM5p9U2wWN4oTzsF60nC/UiCQWt9Z6jV81q93jyBCNNSZ0RNq+MEAm/L6&#10;qjB5589U4WkXe8ElFHKjYYhxyqUM7YDOhJWfkNjb+9mZyOfcy242Zy53o0yUSqUzlvjDYCZ8HrA9&#10;7I5Ow/aLqhf7/d58VPvK1nWm6C09aH17s2yfQERc4n8Y/vAZHUpmavyRuiBGDQ/rjJOsGSv7SaLW&#10;IBoNaZqALAt5OaD8BQAA//8DAFBLAQItABQABgAIAAAAIQC2gziS/gAAAOEBAAATAAAAAAAAAAAA&#10;AAAAAAAAAABbQ29udGVudF9UeXBlc10ueG1sUEsBAi0AFAAGAAgAAAAhADj9If/WAAAAlAEAAAsA&#10;AAAAAAAAAAAAAAAALwEAAF9yZWxzLy5yZWxzUEsBAi0AFAAGAAgAAAAhACNWzW2yAgAAtQUAAA4A&#10;AAAAAAAAAAAAAAAALgIAAGRycy9lMm9Eb2MueG1sUEsBAi0AFAAGAAgAAAAhAC1HUFPdAAAACAEA&#10;AA8AAAAAAAAAAAAAAAAADAUAAGRycy9kb3ducmV2LnhtbFBLBQYAAAAABAAEAPMAAAAWBgAAAAA=&#10;" filled="f" stroked="f">
              <v:textbox inset="0,0,0,0">
                <w:txbxContent>
                  <w:p w14:paraId="31A5C1D8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K</w:t>
                    </w:r>
                    <w:r>
                      <w:rPr>
                        <w:spacing w:val="-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18"/>
                      </w:rPr>
                      <w:t>ARABIJNHAAK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B6976" w14:textId="3F64802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0320" behindDoc="1" locked="0" layoutInCell="1" allowOverlap="1" wp14:anchorId="26EC5A41" wp14:editId="36B7AC94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581275" cy="167005"/>
              <wp:effectExtent l="0" t="0" r="0" b="0"/>
              <wp:wrapNone/>
              <wp:docPr id="165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A36E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OPLADEN</w:t>
                          </w:r>
                          <w:r>
                            <w:rPr>
                              <w:spacing w:val="3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EN</w:t>
                          </w:r>
                          <w:r>
                            <w:rPr>
                              <w:spacing w:val="3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BATTERIJ-INDICATOR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C5A41"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272" type="#_x0000_t202" style="position:absolute;margin-left:17.45pt;margin-top:19.95pt;width:203.25pt;height:13.15pt;z-index:-18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Ym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/iCCNOemjSAz1odCsOyL9MTYXGQWXgeD+Aqz7AAXjbbNVwJ6qvCnGxagnf0hspxdhSUgND39x0&#10;z65OOMqAbMYPooZAZKeFBTo0sjflg4IgQIdOPZ66Y8hUsBlEiR8sgGQFZ3688LzIhiDZfHuQSr+j&#10;okfGyLGE7lt0sr9T2rAh2exignFRsq6zCuj4sw1wnHYgNlw1Z4aFbeiP1EvXyToJnTCI107oFYVz&#10;U65CJy79RVRcFqtV4f80cf0wa1ldU27CzOLywz9r3lHmkyxO8lKiY7WBM5SU3G5WnUR7AuIu7Xcs&#10;yJmb+5yGLQLk8iIlPwi92yB1yjhZOGEZRk668BLH89PbNPbCNCzK5yndMU7/PSU05jiNgmgS029z&#10;8+z3OjeS9UzD+OhYn+Pk5EQyI8E1r21rNWHdZJ+VwtB/KgW0e260FazR6KRWfdgc7OtIYhPeqHkj&#10;6keQsBSgMNApzD4wWiG/YzTCHMmx+rYjkmLUvefwDMzQmQ05G5vZILyCqznWGE3mSk/DaTdItm0B&#10;eXpoXNzAU2mYVfETi+MDg9lgkznOMTN8zv+t19O0Xf4CAAD//wMAUEsDBBQABgAIAAAAIQCZIMZK&#10;3QAAAAgBAAAPAAAAZHJzL2Rvd25yZXYueG1sTI/BTsMwEETvSPyDtUjcqNMSRSTEqSoEJyREGg4c&#10;nXibWI3XIXbb8PcsJziNVjOafVNuFzeKM87BelKwXiUgkDpvLPUKPpqXuwcQIWoyevSECr4xwLa6&#10;vip1YfyFajzvYy+4hEKhFQwxToWUoRvQ6bDyExJ7Bz87Hfmce2lmfeFyN8pNkmTSaUv8YdATPg3Y&#10;Hfcnp2D3SfWz/Xpr3+tDbZsmT+g1Oyp1e7PsHkFEXOJfGH7xGR0qZmr9iUwQo4L7NOcka87Kfpqu&#10;UxCtgizbgKxK+X9A9QMAAP//AwBQSwECLQAUAAYACAAAACEAtoM4kv4AAADhAQAAEwAAAAAAAAAA&#10;AAAAAAAAAAAAW0NvbnRlbnRfVHlwZXNdLnhtbFBLAQItABQABgAIAAAAIQA4/SH/1gAAAJQBAAAL&#10;AAAAAAAAAAAAAAAAAC8BAABfcmVscy8ucmVsc1BLAQItABQABgAIAAAAIQDK5vYmswIAALUFAAAO&#10;AAAAAAAAAAAAAAAAAC4CAABkcnMvZTJvRG9jLnhtbFBLAQItABQABgAIAAAAIQCZIMZK3QAAAAgB&#10;AAAPAAAAAAAAAAAAAAAAAA0FAABkcnMvZG93bnJldi54bWxQSwUGAAAAAAQABADzAAAAFwYAAAAA&#10;" filled="f" stroked="f">
              <v:textbox inset="0,0,0,0">
                <w:txbxContent>
                  <w:p w14:paraId="26AA36E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OPLADEN</w:t>
                    </w:r>
                    <w:r>
                      <w:rPr>
                        <w:spacing w:val="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EN</w:t>
                    </w:r>
                    <w:r>
                      <w:rPr>
                        <w:spacing w:val="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w w:val="105"/>
                        <w:sz w:val="18"/>
                      </w:rPr>
                      <w:t>BATTERIJ-INDICATOR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73FDA" w14:textId="22D4D143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1344" behindDoc="1" locked="0" layoutInCell="1" allowOverlap="1" wp14:anchorId="7B835534" wp14:editId="3A2E71E9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541270" cy="167005"/>
              <wp:effectExtent l="0" t="0" r="0" b="0"/>
              <wp:wrapNone/>
              <wp:docPr id="162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12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E77C4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sz w:val="18"/>
                            </w:rPr>
                            <w:t>FABRIEK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  <w:sz w:val="18"/>
                            </w:rPr>
                            <w:t>SINSTELLINGEN</w:t>
                          </w:r>
                          <w:r>
                            <w:rPr>
                              <w:spacing w:val="8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OPNIEUW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35534"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274" type="#_x0000_t202" style="position:absolute;margin-left:17.45pt;margin-top:19.95pt;width:200.1pt;height:13.15pt;z-index:-18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NF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IiTDpr0QEeNbsWI/MulqdDQqxQc73tw1SMcgLdlq/o7UX5ViIt1Q/iO3kgphoaSCjL0zU33&#10;7OqEowzIdvggKghE9lpYoLGWnSkfFAQBOnTq8dQdk0wJm8Ei9IMlHJVw5kdLz1vYECSdb/dS6XdU&#10;dMgYGZbQfYtODndKm2xIOruYYFwUrG2tAlr+bAMcpx2IDVfNmcnCNvRH4iWbeBOHThhEGyf08ty5&#10;KdahExX+cpFf5ut17v80cf0wbVhVUW7CzOLywz9r3lHmkyxO8lKiZZWBMykpuduuW4kOBMRd2O9Y&#10;kDM393katgjA5QUlPwi92yBxiiheOmERLpxk6cWO5ye3SeSFSZgXzyndMU7/nRIaMpwsgsUkpt9y&#10;8+z3mhtJO6ZhfLSsy3B8ciKpkeCGV7a1mrB2ss9KYdJ/KgW0e260FazR6KRWPW5H+zri2IQ3at6K&#10;6hEkLAUoDMQIsw+MRsjvGA0wRzKsvu2JpBi17zk8AzN0ZkPOxnY2CC/haoY1RpO51tNw2veS7RpA&#10;nh4aFzfwVGpmVfyUxfGBwWywZI5zzAyf83/r9TRtV78AAAD//wMAUEsDBBQABgAIAAAAIQBUrbqx&#10;3gAAAAgBAAAPAAAAZHJzL2Rvd25yZXYueG1sTI/NTsMwEITvSLyDtUjcqNMfIhLiVBWCExIiDQeO&#10;TrxNrMbrELtteHuWE5xGqxnNflNsZzeIM07BelKwXCQgkFpvLHUKPuqXuwcQIWoyevCECr4xwLa8&#10;vip0bvyFKjzvYye4hEKuFfQxjrmUoe3R6bDwIxJ7Bz85HfmcOmkmfeFyN8hVkqTSaUv8odcjPvXY&#10;Hvcnp2D3SdWz/Xpr3qtDZes6S+g1PSp1ezPvHkFEnONfGH7xGR1KZmr8iUwQg4L1JuMka8bK/mZ9&#10;vwTRKEjTFciykP8HlD8AAAD//wMAUEsBAi0AFAAGAAgAAAAhALaDOJL+AAAA4QEAABMAAAAAAAAA&#10;AAAAAAAAAAAAAFtDb250ZW50X1R5cGVzXS54bWxQSwECLQAUAAYACAAAACEAOP0h/9YAAACUAQAA&#10;CwAAAAAAAAAAAAAAAAAvAQAAX3JlbHMvLnJlbHNQSwECLQAUAAYACAAAACEAEvQjRbMCAAC1BQAA&#10;DgAAAAAAAAAAAAAAAAAuAgAAZHJzL2Uyb0RvYy54bWxQSwECLQAUAAYACAAAACEAVK26sd4AAAAI&#10;AQAADwAAAAAAAAAAAAAAAAANBQAAZHJzL2Rvd25yZXYueG1sUEsFBgAAAAAEAAQA8wAAABgGAAAA&#10;AA==&#10;" filled="f" stroked="f">
              <v:textbox inset="0,0,0,0">
                <w:txbxContent>
                  <w:p w14:paraId="2D8E77C4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sz w:val="18"/>
                      </w:rPr>
                      <w:t>FABRIEK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pacing w:val="22"/>
                        <w:sz w:val="18"/>
                      </w:rPr>
                      <w:t>SINSTELLINGEN</w:t>
                    </w:r>
                    <w:r>
                      <w:rPr>
                        <w:spacing w:val="87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OPNIEUW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E013B" w14:textId="77777777" w:rsidR="00895758" w:rsidRDefault="00895758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3C777" w14:textId="2DF8A8A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4928" behindDoc="1" locked="0" layoutInCell="1" allowOverlap="1" wp14:anchorId="152BFFFA" wp14:editId="1CC789A8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168525" cy="167005"/>
              <wp:effectExtent l="0" t="0" r="0" b="0"/>
              <wp:wrapNone/>
              <wp:docPr id="159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85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384A68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COMMANDES</w:t>
                          </w:r>
                          <w:r>
                            <w:rPr>
                              <w:spacing w:val="2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LA</w:t>
                          </w:r>
                          <w:r>
                            <w:rPr>
                              <w:spacing w:val="2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MUSIQUE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2BFFFA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277" type="#_x0000_t202" style="position:absolute;margin-left:17.45pt;margin-top:19.95pt;width:170.75pt;height:13.15pt;z-index:-18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A4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ghEnHTTpgY4a3YoR+Ze2QkOvUnC878FVj3AA3pat6u9E+VUhLtYN4Tt6I6UYGkoqyNA3tXXP&#10;rpqeqFQZkO3wQVQQiOy1sEBjLTtTPigIAnTo1OOpOyaZEjYDP4oXwQKjEs78aOl5CxuCpPPtXir9&#10;jooOGSPDErpv0cnhTmmTDUlnFxOMi4K1rVVAy59tgOO0A7HhqjkzWdiG/ki8ZBNv4tAJg2jjhF6e&#10;OzfFOnSiwl8u8st8vc79nyauH6YNqyrKTZhZXH74Z807ynySxUleSrSsMnAmJSV323Ur0YGAuAv7&#10;HQty5uY+T8MWAbi8oOQHoXcbJE4RxUsnLMKFkyy92PH85DaJvDAJ8+I5pTvG6b9TQkOGE9NTS+e3&#10;3Dz7veZG0o5pGB8t6zIcn5xIaiS44ZVtrSasneyzUpj0n0oB7Z4bbQVrNDqpVY/b0b6OxMrZCHgr&#10;qkeQsBSgMNApzD4wGiG/YzTAHMmw+rYnkmLUvufwDMzQmQ05G9vZILyEqxnWGE3mWk/Dad9LtmsA&#10;eXpoXNzAU6mZVfFTFscHBrPBkjnOMTN8zv+t19O0Xf0CAAD//wMAUEsDBBQABgAIAAAAIQCeEeVe&#10;3gAAAAgBAAAPAAAAZHJzL2Rvd25yZXYueG1sTI/BTsMwEETvSPyDtUjcqENbBRLiVBWCExIiDQeO&#10;TrxNrMbrELtt+HuWEz2NVjOafVNsZjeIE07BelJwv0hAILXeWOoUfNavd48gQtRk9OAJFfxggE15&#10;fVXo3PgzVXjaxU5wCYVcK+hjHHMpQ9uj02HhRyT29n5yOvI5ddJM+szlbpDLJEml05b4Q69HfO6x&#10;PeyOTsH2i6oX+/3efFT7ytZ1ltBbelDq9mbePoGIOMf/MPzhMzqUzNT4I5kgBgWrdcZJ1oyV/dVD&#10;ugbRKEjTJciykJcDyl8AAAD//wMAUEsBAi0AFAAGAAgAAAAhALaDOJL+AAAA4QEAABMAAAAAAAAA&#10;AAAAAAAAAAAAAFtDb250ZW50X1R5cGVzXS54bWxQSwECLQAUAAYACAAAACEAOP0h/9YAAACUAQAA&#10;CwAAAAAAAAAAAAAAAAAvAQAAX3JlbHMvLnJlbHNQSwECLQAUAAYACAAAACEAMZ9wOLMCAAC1BQAA&#10;DgAAAAAAAAAAAAAAAAAuAgAAZHJzL2Uyb0RvYy54bWxQSwECLQAUAAYACAAAACEAnhHlXt4AAAAI&#10;AQAADwAAAAAAAAAAAAAAAAANBQAAZHJzL2Rvd25yZXYueG1sUEsFBgAAAAAEAAQA8wAAABgGAAAA&#10;AA==&#10;" filled="f" stroked="f">
              <v:textbox inset="0,0,0,0">
                <w:txbxContent>
                  <w:p w14:paraId="0C384A68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COMMANDES</w:t>
                    </w:r>
                    <w:r>
                      <w:rPr>
                        <w:spacing w:val="2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2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LA</w:t>
                    </w:r>
                    <w:r>
                      <w:rPr>
                        <w:spacing w:val="2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w w:val="105"/>
                        <w:sz w:val="18"/>
                      </w:rPr>
                      <w:t>MUSIQUE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58353" w14:textId="71677E3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0896" behindDoc="1" locked="0" layoutInCell="1" allowOverlap="1" wp14:anchorId="178130B6" wp14:editId="28A8DE5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880745" cy="167005"/>
              <wp:effectExtent l="0" t="0" r="0" b="0"/>
              <wp:wrapNone/>
              <wp:docPr id="274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7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7F148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CARABINER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130B6"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195" type="#_x0000_t202" style="position:absolute;margin-left:17.45pt;margin-top:19.95pt;width:69.35pt;height:13.15pt;z-index:-187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HYsg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WIUacdNCkezpqdCNGFPiRqdDQqxQc73pw1SMcQKctW9XfivKbQlysG8J39FpKMTSUVJChb266&#10;Z1cnHGVAtsNHUUEgstfCAo217Ez5oCAI0KFTD6fumGRK2IxjbxkuMCrhyI+WnrewEUg6X+6l0u+p&#10;6JAxMiyh+RacHG6VNsmQdHYxsbgoWNtaAbT82QY4TjsQGq6aM5OE7edj4iWbeBOHThhEGyf08ty5&#10;LtahExX+cpG/y9fr3P9p4vph2rCqotyEmbXlh3/Wu6PKJ1Wc1KVEyyoDZ1JScrddtxIdCGi7sN+x&#10;IGdu7vM0bBGAywtKfhB6N0HiFFG8dMIiXDjJ0osdz09uksgLkzAvnlO6ZZz+OyU0ZDhZBItJS7/l&#10;5tnvNTeSdkzD9GhZB+o4OZHUKHDDK9taTVg72WelMOk/lQLaPTfa6tVIdBKrHrejfRyJiW60vBXV&#10;AwhYChAYqBQmHxiNkD8wGmCKZFh93xNJMWo/cHgEZuTMhpyN7WwQXsLVDGuMJnOtp9G07yXbNYA8&#10;PTMuruGh1MyK+CmL4/OCyWC5HKeYGT3n/9bradaufgEAAP//AwBQSwMEFAAGAAgAAAAhAGXoXvzd&#10;AAAACAEAAA8AAABkcnMvZG93bnJldi54bWxMj8FOwzAQRO9I/IO1SNyoQ4sMCXGqCsEJCZGGA0cn&#10;3iZR43WI3Tb8PdsTPY1WM5p9k69nN4gjTqH3pOF+kYBAarztqdXwVb3dPYEI0ZA1gyfU8IsB1sX1&#10;VW4y609U4nEbW8ElFDKjoYtxzKQMTYfOhIUfkdjb+cmZyOfUSjuZE5e7QS6TRElneuIPnRnxpcNm&#10;vz04DZtvKl/7n4/6s9yVfVWlCb2rvda3N/PmGUTEOf6H4YzP6FAwU+0PZIMYNKweUk6ypqxn/3Gl&#10;QNQalFqCLHJ5OaD4AwAA//8DAFBLAQItABQABgAIAAAAIQC2gziS/gAAAOEBAAATAAAAAAAAAAAA&#10;AAAAAAAAAABbQ29udGVudF9UeXBlc10ueG1sUEsBAi0AFAAGAAgAAAAhADj9If/WAAAAlAEAAAsA&#10;AAAAAAAAAAAAAAAALwEAAF9yZWxzLy5yZWxzUEsBAi0AFAAGAAgAAAAhAKsCcdiyAgAAswUAAA4A&#10;AAAAAAAAAAAAAAAALgIAAGRycy9lMm9Eb2MueG1sUEsBAi0AFAAGAAgAAAAhAGXoXvzdAAAACAEA&#10;AA8AAAAAAAAAAAAAAAAADAUAAGRycy9kb3ducmV2LnhtbFBLBQYAAAAABAAEAPMAAAAWBgAAAAA=&#10;" filled="f" stroked="f">
              <v:textbox inset="0,0,0,0">
                <w:txbxContent>
                  <w:p w14:paraId="1137F148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CARABINER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B24A0" w14:textId="6656109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5952" behindDoc="1" locked="0" layoutInCell="1" allowOverlap="1" wp14:anchorId="4B4A438C" wp14:editId="0A688229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968500" cy="167005"/>
              <wp:effectExtent l="0" t="0" r="0" b="0"/>
              <wp:wrapNone/>
              <wp:docPr id="15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EC1D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COUPLAGE</w:t>
                          </w:r>
                          <w:r>
                            <w:rPr>
                              <w:spacing w:val="4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L’ENCEINTE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A438C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279" type="#_x0000_t202" style="position:absolute;margin-left:17.45pt;margin-top:19.95pt;width:155pt;height:13.15pt;z-index:-18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0T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5AeJqdA4qAwc7wdw1Qc4AG/LVg13ovqqEBerlvAtvZFSjC0lNWTom5vu&#10;2dUJRxmQzfhB1BCI7LSwQIdG9qZ8UBAE6NCpx1N3TDKVCZnGSeTBUQVnfrzwvMiGINl8e5BKv6Oi&#10;R8bIsYTuW3Syv1PaZEOy2cUE46JkXWcV0PFnG+A47UBsuGrOTBa2oT9SL10n6yR0wiBeO6FXFM5N&#10;uQqduPQXUXFZrFaF/9PE9cOsZXVNuQkzi8sP/6x5R5lPsjjJS4mO1QbOpKTkdrPqJNoTEHdpv2NB&#10;ztzc52nYIgCXF5T8IPRug9Qp42ThhGUYOenCSxzPT2/T2AvTsCifU7pjnP47JTTmOI2CaBLTb7l5&#10;9nvNjWQ90zA+OtbnODk5kcxIcM1r21pNWDfZZ6Uw6T+VAto9N9oK1mh0Uqs+bA72daSXJrxR80bU&#10;jyBhKUBhIEaYfWC0Qn7HaIQ5kmP1bUckxah7z+EZmKEzG3I2NrNBeAVXc6wxmsyVnobTbpBs2wLy&#10;9NC4uIGn0jCr4qcsjg8MZoMlc5xjZvic/1uvp2m7/AUAAP//AwBQSwMEFAAGAAgAAAAhAEYmyTXd&#10;AAAACAEAAA8AAABkcnMvZG93bnJldi54bWxMj0FPwzAMhe9I/IfISNxYyjZVtDSdJgQnJERXDhzT&#10;xmujNU5psq38e7wTOz3Z7+n5c7GZ3SBOOAXrScHjIgGB1HpjqVPwVb89PIEIUZPRgydU8IsBNuXt&#10;TaFz489U4WkXO8ElFHKtoI9xzKUMbY9Oh4Ufkdjb+8npyOPUSTPpM5e7QS6TJJVOW+ILvR7xpcf2&#10;sDs6Bdtvql7tz0fzWe0rW9dZQu/pQan7u3n7DCLiHP/DcMFndCiZqfFHMkEMClbrjJOsGSv7q/Vl&#10;0ShI0yXIspDXD5R/AAAA//8DAFBLAQItABQABgAIAAAAIQC2gziS/gAAAOEBAAATAAAAAAAAAAAA&#10;AAAAAAAAAABbQ29udGVudF9UeXBlc10ueG1sUEsBAi0AFAAGAAgAAAAhADj9If/WAAAAlAEAAAsA&#10;AAAAAAAAAAAAAAAALwEAAF9yZWxzLy5yZWxzUEsBAi0AFAAGAAgAAAAhACCzvROyAgAAtQUAAA4A&#10;AAAAAAAAAAAAAAAALgIAAGRycy9lMm9Eb2MueG1sUEsBAi0AFAAGAAgAAAAhAEYmyTXdAAAACAEA&#10;AA8AAAAAAAAAAAAAAAAADAUAAGRycy9kb3ducmV2LnhtbFBLBQYAAAAABAAEAPMAAAAWBgAAAAA=&#10;" filled="f" stroked="f">
              <v:textbox inset="0,0,0,0">
                <w:txbxContent>
                  <w:p w14:paraId="2A8EC1D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COUPLAGE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4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w w:val="105"/>
                        <w:sz w:val="18"/>
                      </w:rPr>
                      <w:t>L’ENCEINTE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B24C0" w14:textId="70E7923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6976" behindDoc="1" locked="0" layoutInCell="1" allowOverlap="1" wp14:anchorId="6A199EE9" wp14:editId="4017ECE3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056005" cy="167005"/>
              <wp:effectExtent l="0" t="0" r="0" b="0"/>
              <wp:wrapNone/>
              <wp:docPr id="15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527EA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MOUSQUETON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99EE9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281" type="#_x0000_t202" style="position:absolute;margin-left:17.45pt;margin-top:19.95pt;width:83.15pt;height:13.15pt;z-index:-18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AisA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RgBEnHTTpno4a3YgR+UFsKjT0KgXHux5c9QgH4G3Zqv5WlN8U4mLdEL6j11KKoaGkggx9c9M9&#10;uzrhKAOyHT6KCgKRvRYWaKxlZ8oHBUGADp16OHXHJFOakF4Ue16EUQlnfrwwtglB0vl2L5V+T0WH&#10;jJFhCd236ORwq/TkOruYYFwUrG1hn6Qtf7YBmNMOxIar5sxkYRv6mHjJZrlZhk4YxBsn9PLcuS7W&#10;oRMX/iLK3+Xrde7/NHH9MG1YVVFuwszi8sM/a95R5pMsTvJSomWVgTMpKbnbrluJDgTEXdjvWJAz&#10;N/d5GrZewOUFJT8IvZsgcYp4uXDCIoycZOEtHc9PbpLYC5MwL55TumWc/jslNGQ4iYJoEtNvuXn2&#10;e82NpB3TMD5a1mV4eXIiqZHghle2tZqwdrLPSmHSfyoFtHtutBWs0eikVj1uR/s6Eqs1o+atqB5A&#10;wlKAwkCnMPvAaIT8gdEAcyTD6vueSIpR+4HDMzBDZzbkbGxng/ASrmZYYzSZaz0Np30v2a4B5Omh&#10;cXENT6VmVsVPWRwfGMwGS+Y4x8zwOf+3Xk/TdvULAAD//wMAUEsDBBQABgAIAAAAIQC/VbMo3QAA&#10;AAgBAAAPAAAAZHJzL2Rvd25yZXYueG1sTI/BTsMwEETvSPyDtUjcqN2AIhLiVBWCExIiDQeOTrJN&#10;rMbrELtt+HuWEz2NVjOafVNsFjeKE87BetKwXikQSK3vLPUaPuvXu0cQIRrqzOgJNfxggE15fVWY&#10;vPNnqvC0i73gEgq50TDEOOVShnZAZ8LKT0js7f3sTORz7mU3mzOXu1EmSqXSGUv8YTATPg/YHnZH&#10;p2H7RdWL/X5vPqp9Zes6U/SWHrS+vVm2TyAiLvE/DH/4jA4lMzX+SF0Qo4b7h4yTrBkr+4laJyAa&#10;DWmagCwLeTmg/AUAAP//AwBQSwECLQAUAAYACAAAACEAtoM4kv4AAADhAQAAEwAAAAAAAAAAAAAA&#10;AAAAAAAAW0NvbnRlbnRfVHlwZXNdLnhtbFBLAQItABQABgAIAAAAIQA4/SH/1gAAAJQBAAALAAAA&#10;AAAAAAAAAAAAAC8BAABfcmVscy8ucmVsc1BLAQItABQABgAIAAAAIQCxkWAisAIAALUFAAAOAAAA&#10;AAAAAAAAAAAAAC4CAABkcnMvZTJvRG9jLnhtbFBLAQItABQABgAIAAAAIQC/VbMo3QAAAAgBAAAP&#10;AAAAAAAAAAAAAAAAAAoFAABkcnMvZG93bnJldi54bWxQSwUGAAAAAAQABADzAAAAFAYAAAAA&#10;" filled="f" stroked="f">
              <v:textbox inset="0,0,0,0">
                <w:txbxContent>
                  <w:p w14:paraId="44C527EA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MOUSQUETON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5B7BB" w14:textId="13E80AD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8000" behindDoc="1" locked="0" layoutInCell="1" allowOverlap="1" wp14:anchorId="322B6578" wp14:editId="5F77D9B6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973580" cy="167005"/>
              <wp:effectExtent l="0" t="0" r="0" b="0"/>
              <wp:wrapNone/>
              <wp:docPr id="150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EA313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TÉMOIN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CHARGE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ET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2B6578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283" type="#_x0000_t202" style="position:absolute;margin-left:17.45pt;margin-top:19.95pt;width:155.4pt;height:13.15pt;z-index:-187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jnsgIAALUFAAAOAAAAZHJzL2Uyb0RvYy54bWysVG1vmzAQ/j5p/8HydwqkkAAKqdIQpknd&#10;i9TuBzhggjWwme0Eumn/fWcT0rTVpGkbH6zDPj/33N3jW94MbYOOVComeIr9Kw8jygtRMr5P8ZeH&#10;3IkwUprwkjSC0xQ/UoVvVm/fLPsuoTNRi6akEgEIV0nfpbjWuktcVxU1bYm6Eh3lcFgJ2RINv3Lv&#10;lpL0gN427szz5m4vZNlJUVClYDcbD/HK4lcVLfSnqlJUoybFwE3bVdp1Z1Z3tSTJXpKuZsWJBvkL&#10;Fi1hHIKeoTKiCTpI9gqqZYUUSlT6qhCtK6qKFdTmANn43ots7mvSUZsLFEd15zKp/wdbfDx+loiV&#10;0LsQ6sNJC016oINGt2JA/iwwFeo7lYDjfQeueoAD8LbZqu5OFF8V4mJTE76naylFX1NSAkPf3HQv&#10;ro44yoDs+g+ihEDkoIUFGirZmvJBQRCgA5PHc3cMmcKEjBfXYQRHBZz584XnhTYESabbnVT6HRUt&#10;MkaKJXTfopPjndKGDUkmFxOMi5w1jVVAw59tgOO4A7HhqjkzLGxDf8RevI22UeAEs/nWCbwsc9b5&#10;JnDmub8Is+tss8n8nyauHyQ1K0vKTZhJXH7wZ807yXyUxVleSjSsNHCGkpL73aaR6EhA3Ln9TgW5&#10;cHOf07BFgFxepASN9m5nsZPPo4UT5EHoxAsvcjw/vo3nXhAHWf48pTvG6b+nhPoUx+EsHMX029w8&#10;+73OjSQt0zA+GtamODo7kcRIcMtL21pNWDPaF6Uw9J9KAe2eGm0FazQ6qlUPu8G+jnhhwhs170T5&#10;CBKWAhQGYoTZB0Yt5HeMepgjKVbfDkRSjJr3HJ4BuOjJkJOxmwzCC7iaYo3RaG70OJwOnWT7GpDH&#10;h8bFGp5KxayKn1icHhjMBpvMaY6Z4XP5b72epu3qFwAAAP//AwBQSwMEFAAGAAgAAAAhABZQp0re&#10;AAAACAEAAA8AAABkcnMvZG93bnJldi54bWxMj8FOwzAQRO9I/IO1SNyoQ1sCCXGqCsEJCZGGA0cn&#10;3iZW43WI3Tb8PcsJTqPVjGbfFJvZDeKEU7CeFNwuEhBIrTeWOgUf9cvNA4gQNRk9eEIF3xhgU15e&#10;FDo3/kwVnnaxE1xCIdcK+hjHXMrQ9uh0WPgRib29n5yOfE6dNJM+c7kb5DJJUum0Jf7Q6xGfemwP&#10;u6NTsP2k6tl+vTXv1b6ydZ0l9JoelLq+mrePICLO8S8Mv/iMDiUzNf5IJohBwWqdcZI1Y2V/tb67&#10;B9EoSNMlyLKQ/weUPwAAAP//AwBQSwECLQAUAAYACAAAACEAtoM4kv4AAADhAQAAEwAAAAAAAAAA&#10;AAAAAAAAAAAAW0NvbnRlbnRfVHlwZXNdLnhtbFBLAQItABQABgAIAAAAIQA4/SH/1gAAAJQBAAAL&#10;AAAAAAAAAAAAAAAAAC8BAABfcmVscy8ucmVsc1BLAQItABQABgAIAAAAIQCSPYjnsgIAALUFAAAO&#10;AAAAAAAAAAAAAAAAAC4CAABkcnMvZTJvRG9jLnhtbFBLAQItABQABgAIAAAAIQAWUKdK3gAAAAgB&#10;AAAPAAAAAAAAAAAAAAAAAAwFAABkcnMvZG93bnJldi54bWxQSwUGAAAAAAQABADzAAAAFwYAAAAA&#10;" filled="f" stroked="f">
              <v:textbox inset="0,0,0,0">
                <w:txbxContent>
                  <w:p w14:paraId="065EA313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TÉMOIN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w w:val="105"/>
                        <w:sz w:val="18"/>
                      </w:rPr>
                      <w:t>CHARGE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ET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3103B" w14:textId="77CCC5B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09024" behindDoc="1" locked="0" layoutInCell="1" allowOverlap="1" wp14:anchorId="52559933" wp14:editId="3BD865F9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644650" cy="167005"/>
              <wp:effectExtent l="0" t="0" r="0" b="0"/>
              <wp:wrapNone/>
              <wp:docPr id="147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C3D3B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sz w:val="18"/>
                            </w:rPr>
                            <w:t>RÉTABLIS</w:t>
                          </w:r>
                          <w:r>
                            <w:rPr>
                              <w:spacing w:val="-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SEMENT</w:t>
                          </w:r>
                          <w:r>
                            <w:rPr>
                              <w:spacing w:val="6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18"/>
                            </w:rPr>
                            <w:t>DES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59933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85" type="#_x0000_t202" style="position:absolute;margin-left:17.45pt;margin-top:19.95pt;width:129.5pt;height:13.15pt;z-index:-18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K0sgIAALU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CnpH5hgJ2kGT7tnBoBt5QGEU2QoNvU7B8a4HV3OAA/B2bHV/K8tvGgm5aqjYsmul5NAwWkGGob3p&#10;n10dcbQF2QwfZQWB6M5IB3SoVWfLBwVBgA6dejh1xyZT2pAxIfEMjko4C+N5EMxcCJpOt3ulzXsm&#10;O2SNDCvovkOn+1ttbDY0nVxsMCEL3rZOAa14tgGO4w7Ehqv2zGbhGvqYBMl6sV4Qj0Tx2iNBnnvX&#10;xYp4cRHOZ/m7fLXKw582bkjShlcVEzbMJK6Q/FnzjjIfZXGSl5YtryycTUmr7WbVKrSnIO7CfceC&#10;nLn5z9NwRQAuLyiFEQluosQr4sXcIwWZeck8WHhBmNwkcUASkhfPKd1ywf6dEhoynMyi2Sim33IL&#10;3PeaG007bmB8tLzL8OLkRFMrwbWoXGsN5e1on5XCpv9UCmj31GgnWKvRUa3msDm415EkNrxV80ZW&#10;DyBhJUFhIEaYfWA0Uv3AaIA5kmH9fUcVw6j9IOAZ2KEzGWoyNpNBRQlXM2wwGs2VGYfTrld82wDy&#10;+NCEvIanUnOn4qcsjg8MZoMjc5xjdvic/zuvp2m7/AUAAP//AwBQSwMEFAAGAAgAAAAhAEpIFZfd&#10;AAAACAEAAA8AAABkcnMvZG93bnJldi54bWxMj0FPwzAMhe9I/IfISNxYSocqWppOE4ITEqIrB45p&#10;47XRGqc02Vb+PebETs/We3r+XG4WN4oTzsF6UnC/SkAgdd5Y6hV8Nq93jyBC1GT06AkV/GCATXV9&#10;VerC+DPVeNrFXnAJhUIrGGKcCilDN6DTYeUnJPb2fnY68jr30sz6zOVulGmSZNJpS3xh0BM+D9gd&#10;dkenYPtF9Yv9fm8/6n1tmyZP6C07KHV7s2yfQERc4n8Y/vAZHSpmav2RTBCjgvVDzknWnJX9NF/z&#10;0CrIshRkVcrLB6pfAAAA//8DAFBLAQItABQABgAIAAAAIQC2gziS/gAAAOEBAAATAAAAAAAAAAAA&#10;AAAAAAAAAABbQ29udGVudF9UeXBlc10ueG1sUEsBAi0AFAAGAAgAAAAhADj9If/WAAAAlAEAAAsA&#10;AAAAAAAAAAAAAAAALwEAAF9yZWxzLy5yZWxzUEsBAi0AFAAGAAgAAAAhAJ0IcrSyAgAAtQUAAA4A&#10;AAAAAAAAAAAAAAAALgIAAGRycy9lMm9Eb2MueG1sUEsBAi0AFAAGAAgAAAAhAEpIFZfdAAAACAEA&#10;AA8AAAAAAAAAAAAAAAAADAUAAGRycy9kb3ducmV2LnhtbFBLBQYAAAAABAAEAPMAAAAWBgAAAAA=&#10;" filled="f" stroked="f">
              <v:textbox inset="0,0,0,0">
                <w:txbxContent>
                  <w:p w14:paraId="6D6C3D3B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sz w:val="18"/>
                      </w:rPr>
                      <w:t>RÉTABLIS</w:t>
                    </w:r>
                    <w:r>
                      <w:rPr>
                        <w:spacing w:val="-36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SEMENT</w:t>
                    </w:r>
                    <w:r>
                      <w:rPr>
                        <w:spacing w:val="68"/>
                        <w:sz w:val="18"/>
                      </w:rPr>
                      <w:t xml:space="preserve"> </w:t>
                    </w:r>
                    <w:r>
                      <w:rPr>
                        <w:spacing w:val="16"/>
                        <w:sz w:val="18"/>
                      </w:rPr>
                      <w:t>DES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72F0F" w14:textId="77777777" w:rsidR="00895758" w:rsidRDefault="00895758">
    <w:pPr>
      <w:pStyle w:val="a3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D06A6" w14:textId="102FDF4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0560" behindDoc="1" locked="0" layoutInCell="1" allowOverlap="1" wp14:anchorId="32D1ED69" wp14:editId="220E0DB0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818515" cy="167005"/>
              <wp:effectExtent l="0" t="0" r="0" b="0"/>
              <wp:wrapNone/>
              <wp:docPr id="144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53BF8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ENCENDER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D1ED69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288" type="#_x0000_t202" style="position:absolute;margin-left:17.45pt;margin-top:19.95pt;width:64.45pt;height:13.15pt;z-index:-18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FJ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hiBEnHTTpno4a3YgR+X5iKjT0KgXHux5c9QgH4G3Zqv5WlN8U4mLdEL6j11KKoaGkggx9c9M9&#10;uzrhKAOyHT6KCgKRvRYWaKxlZ8oHBUGADp16OHXHJFPCZuzHkR9hVMKRv1h6XmQjkHS+3Eul31PR&#10;IWNkWELzLTg53CptkiHp7GJicVGwtrUCaPmzDXCcdiA0XDVnJgnbz8fESzbxJg6dMFhsnNDLc+e6&#10;WIfOovCXUf4uX69z/6eJ64dpw6qKchNm1pYf/lnvjiqfVHFSlxItqwycSUnJ3XbdSnQgoO3CfseC&#10;nLm5z9OwRQAuLyj5QejdBIlTLOKlExZh5CRLL3Y8P7lJFl6YhHnxnNIt4/TfKaEhw0kURJOWfsvN&#10;s99rbiTtmIbp0bIO1HFyIqlR4IZXtrWasHayz0ph0n8qBbR7brTVq5HoJFY9bsfpcXiBiW/UvBXV&#10;A0hYCpAY6BRmHxiNkD8wGmCOZFh93xNJMWo/cHgGZujMhpyN7WwQXsLVDGuMJnOtp+G07yXbNYA8&#10;PTQuruGp1MzK+CmL4wOD2WDZHOeYGT7n/9bradqufgEAAP//AwBQSwMEFAAGAAgAAAAhAAy6guHd&#10;AAAACAEAAA8AAABkcnMvZG93bnJldi54bWxMj8FOwzAQRO9I/IO1SNyoQ1tFJMSpKgQnJEQaDhyd&#10;eJtYjdchdtvw992e4DRazWj2TbGZ3SBOOAXrScHjIgGB1HpjqVPwVb89PIEIUZPRgydU8IsBNuXt&#10;TaFz489U4WkXO8ElFHKtoI9xzKUMbY9Oh4Ufkdjb+8npyOfUSTPpM5e7QS6TJJVOW+IPvR7xpcf2&#10;sDs6Bdtvql7tz0fzWe0rW9dZQu/pQan7u3n7DCLiHP/CcMVndCiZqfFHMkEMClbrjJOsGevVT1c8&#10;pVGQpkuQZSH/DygvAAAA//8DAFBLAQItABQABgAIAAAAIQC2gziS/gAAAOEBAAATAAAAAAAAAAAA&#10;AAAAAAAAAABbQ29udGVudF9UeXBlc10ueG1sUEsBAi0AFAAGAAgAAAAhADj9If/WAAAAlAEAAAsA&#10;AAAAAAAAAAAAAAAALwEAAF9yZWxzLy5yZWxzUEsBAi0AFAAGAAgAAAAhAIgFcUmyAgAAtQUAAA4A&#10;AAAAAAAAAAAAAAAALgIAAGRycy9lMm9Eb2MueG1sUEsBAi0AFAAGAAgAAAAhAAy6guHdAAAACAEA&#10;AA8AAAAAAAAAAAAAAAAADAUAAGRycy9kb3ducmV2LnhtbFBLBQYAAAAABAAEAPMAAAAWBgAAAAA=&#10;" filled="f" stroked="f">
              <v:textbox inset="0,0,0,0">
                <w:txbxContent>
                  <w:p w14:paraId="11853BF8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ENCENDER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3C83" w14:textId="112AA85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1584" behindDoc="1" locked="0" layoutInCell="1" allowOverlap="1" wp14:anchorId="692B4375" wp14:editId="73B2105D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633345" cy="167005"/>
              <wp:effectExtent l="0" t="0" r="0" b="0"/>
              <wp:wrapNone/>
              <wp:docPr id="142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33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AA05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EMPAREJAMIENTO</w:t>
                          </w:r>
                          <w:r>
                            <w:rPr>
                              <w:spacing w:val="5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w w:val="105"/>
                              <w:sz w:val="18"/>
                            </w:rPr>
                            <w:t>POR</w:t>
                          </w:r>
                          <w:r>
                            <w:rPr>
                              <w:spacing w:val="5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BLUETOOTH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B4375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290" type="#_x0000_t202" style="position:absolute;margin-left:17.45pt;margin-top:19.95pt;width:207.35pt;height:13.15pt;z-index:-18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QMftA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/CACNOWmjSIx00uhMD8v2FqVDfqQQcHzpw1QMcgLdlq7p7UXxViIt1TfiO3kop+pqSEjL0zU33&#10;7OqIowzItv8gSghE9lpYoKGSrSkfFAQBOnTq6dQdk0wBm0E0m83COUYFnPnRwvPmNgRJptudVPod&#10;FS0yRooldN+ik8O90iYbkkwuJhgXOWsaq4CGX2yA47gDseGqOTNZ2Ib+iL14s9wsQycMoo0Telnm&#10;3Obr0IlyfzHPZtl6nfk/TVw/TGpWlpSbMJO4/PDPmneU+SiLk7yUaFhp4ExKSu6260aiAwFx5/Y7&#10;FuTMzb1MwxYBuLyg5AehdxfETh4tF06Yh3MnXnhLx/PjuzjywjjM8ktK94zTf6eE+hTH82A+ium3&#10;3Dz7veZGkpZpGB8Na1O8PDmRxEhww0vbWk1YM9pnpTDpP5cC2j012grWaHRUqx62w/g6vNDEN3Le&#10;ivIJNCwFSAyECsMPjFrI7xj1MEhSrL7tiaQYNe85vAMzdSZDTsZ2Mggv4GqKNUajudbjdNp3ku1q&#10;QB5fGhe38FYqZmX8nMXxhcFwsGyOg8xMn/N/6/U8ble/AAAA//8DAFBLAwQUAAYACAAAACEA8/5x&#10;mt0AAAAIAQAADwAAAGRycy9kb3ducmV2LnhtbEyPwU7DMBBE70j8g7VI3KhDiSIS4lQVghMSIg0H&#10;jk68TazG6xC7bfh7lhM9jVYzmn1TbhY3ihPOwXpScL9KQCB13ljqFXw2r3ePIELUZPToCRX8YIBN&#10;dX1V6sL4M9V42sVecAmFQisYYpwKKUM3oNNh5Sck9vZ+djryOffSzPrM5W6U6yTJpNOW+MOgJ3we&#10;sDvsjk7B9ovqF/v93n7U+9o2TZ7QW3ZQ6vZm2T6BiLjE/zD84TM6VMzU+iOZIEYFD2nOSdaclf00&#10;zTMQrYIsW4OsSnk5oPoFAAD//wMAUEsBAi0AFAAGAAgAAAAhALaDOJL+AAAA4QEAABMAAAAAAAAA&#10;AAAAAAAAAAAAAFtDb250ZW50X1R5cGVzXS54bWxQSwECLQAUAAYACAAAACEAOP0h/9YAAACUAQAA&#10;CwAAAAAAAAAAAAAAAAAvAQAAX3JlbHMvLnJlbHNQSwECLQAUAAYACAAAACEAe+UDH7QCAAC2BQAA&#10;DgAAAAAAAAAAAAAAAAAuAgAAZHJzL2Uyb0RvYy54bWxQSwECLQAUAAYACAAAACEA8/5xmt0AAAAI&#10;AQAADwAAAAAAAAAAAAAAAAAOBQAAZHJzL2Rvd25yZXYueG1sUEsFBgAAAAAEAAQA8wAAABgGAAAA&#10;AA==&#10;" filled="f" stroked="f">
              <v:textbox inset="0,0,0,0">
                <w:txbxContent>
                  <w:p w14:paraId="774AA05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EMPAREJAMIENTO</w:t>
                    </w:r>
                    <w:r>
                      <w:rPr>
                        <w:spacing w:val="5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6"/>
                        <w:w w:val="105"/>
                        <w:sz w:val="18"/>
                      </w:rPr>
                      <w:t>POR</w:t>
                    </w:r>
                    <w:r>
                      <w:rPr>
                        <w:spacing w:val="5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BLUETOOTH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17753" w14:textId="2D13A3F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3632" behindDoc="1" locked="0" layoutInCell="1" allowOverlap="1" wp14:anchorId="0247B2C4" wp14:editId="2ADE4BE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185035" cy="167005"/>
              <wp:effectExtent l="0" t="0" r="0" b="0"/>
              <wp:wrapNone/>
              <wp:docPr id="140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50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1579C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VINCULACIÓN</w:t>
                          </w:r>
                          <w:r>
                            <w:rPr>
                              <w:spacing w:val="4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w w:val="105"/>
                              <w:sz w:val="18"/>
                            </w:rPr>
                            <w:t>ALTAVOCES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7B2C4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292" type="#_x0000_t202" style="position:absolute;margin-left:17.45pt;margin-top:19.95pt;width:172.05pt;height:13.15pt;z-index:-18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BEswIAALYFAAAOAAAAZHJzL2Uyb0RvYy54bWysVG1vmzAQ/j5p/8Hyd4pJgQAqqdoQpknd&#10;i9TuBzhggjWwme2EdNP++84mSdNWk6ZtfLAO+/zcc3eP7+p633dox5TmUuQ4uCAYMVHJmotNjr88&#10;lF6CkTZU1LSTguX4kWl8vXj75mocMjaTrexqphCACJ2NQ45bY4bM93XVsp7qCzkwAYeNVD018Ks2&#10;fq3oCOh9588Iif1RqnpQsmJaw24xHeKFw28aVplPTaOZQV2OgZtxq3Lr2q7+4opmG0WHllcHGvQv&#10;WPSUCwh6giqooWir+CuonldKatmYi0r2vmwaXjGXA2QTkBfZ3Ld0YC4XKI4eTmXS/w+2+rj7rBCv&#10;oXch1EfQHpr0wPYG3co9CoJLW6Fx0Bk43g/gavZwAN4uWz3cyeqrRkIuWyo27EYpObaM1sAwsDf9&#10;s6sTjrYg6/GDrCEQ3RrpgPaN6m35oCAI0IHJ46k7lkwFm7MgichlhFEFZ0E8JyRyIWh2vD0obd4x&#10;2SNr5FhB9x063d1pY9nQ7OhigwlZ8q5zCujEsw1wnHYgNly1Z5aFa+iPlKSrZJWEXjiLV15IisK7&#10;KZehF5fBPCoui+WyCH7auEGYtbyumbBhjuIKwj9r3kHmkyxO8tKy47WFs5S02qyXnUI7CuIu3Xco&#10;yJmb/5yGKwLk8iKlYBaS21nqlXEy98IyjLx0ThKPBOltGpMwDYvyeUp3XLB/TwmNOU6jWTSJ6be5&#10;Efe9zo1mPTcwPjre5zg5OdHMSnAlatdaQ3k32WelsPSfSgHtPjbaCdZqdFKr2a/30+sgsY1v5byW&#10;9SNoWEmQGAgVhh8YrVTfMRphkORYf9tSxTDq3gt4B3bqHA11NNZHg4oKrubYYDSZSzNNp+2g+KYF&#10;5OmlCXkDb6XhTsZPLA4vDIaDy+YwyOz0Of93Xk/jdvELAAD//wMAUEsDBBQABgAIAAAAIQBgYQI2&#10;3QAAAAgBAAAPAAAAZHJzL2Rvd25yZXYueG1sTI/BTsMwEETvSPyDtUjcqEOLAknjVBWCExIiDYce&#10;nXibWI3XIXbb8PcsJziNVjOafVNsZjeIM07BelJwv0hAILXeWOoUfNavd08gQtRk9OAJFXxjgE15&#10;fVXo3PgLVXjexU5wCYVcK+hjHHMpQ9uj02HhRyT2Dn5yOvI5ddJM+sLlbpDLJEml05b4Q69HfO6x&#10;Pe5OTsF2T9WL/XpvPqpDZes6S+gtPSp1ezNv1yAizvEvDL/4jA4lMzX+RCaIQcHqIeMka8bK/uox&#10;422NgjRdgiwL+X9A+QMAAP//AwBQSwECLQAUAAYACAAAACEAtoM4kv4AAADhAQAAEwAAAAAAAAAA&#10;AAAAAAAAAAAAW0NvbnRlbnRfVHlwZXNdLnhtbFBLAQItABQABgAIAAAAIQA4/SH/1gAAAJQBAAAL&#10;AAAAAAAAAAAAAAAAAC8BAABfcmVscy8ucmVsc1BLAQItABQABgAIAAAAIQBSXyBEswIAALYFAAAO&#10;AAAAAAAAAAAAAAAAAC4CAABkcnMvZTJvRG9jLnhtbFBLAQItABQABgAIAAAAIQBgYQI23QAAAAgB&#10;AAAPAAAAAAAAAAAAAAAAAA0FAABkcnMvZG93bnJldi54bWxQSwUGAAAAAAQABADzAAAAFwYAAAAA&#10;" filled="f" stroked="f">
              <v:textbox inset="0,0,0,0">
                <w:txbxContent>
                  <w:p w14:paraId="55C1579C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VINCULACIÓN</w:t>
                    </w:r>
                    <w:r>
                      <w:rPr>
                        <w:spacing w:val="4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4"/>
                        <w:w w:val="105"/>
                        <w:sz w:val="18"/>
                      </w:rPr>
                      <w:t>ALTAVOCES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CCE41" w14:textId="7F9DFDD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4656" behindDoc="1" locked="0" layoutInCell="1" allowOverlap="1" wp14:anchorId="40851D3A" wp14:editId="445EB04B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953135" cy="167005"/>
              <wp:effectExtent l="0" t="0" r="0" b="0"/>
              <wp:wrapNone/>
              <wp:docPr id="138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1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DD6F0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MO</w:t>
                          </w:r>
                          <w:r>
                            <w:rPr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>SQUETÓN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851D3A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294" type="#_x0000_t202" style="position:absolute;margin-left:17.45pt;margin-top:19.95pt;width:75.05pt;height:13.15pt;z-index:-18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FBsgIAALUFAAAOAAAAZHJzL2Uyb0RvYy54bWysVG1vmzAQ/j5p/8Hyd4pJSAKopGpDmCZ1&#10;L1K7H+CACdbAZrYT0k377zubkCatJk3b+IDO9vnxPXfP3fXNoW3QninNpUhxcEUwYqKQJRfbFH95&#10;zL0II22oKGkjBUvxE9P4Zvn2zXXfJWwia9mUTCEAETrpuxTXxnSJ7+uiZi3VV7JjAg4rqVpqYKm2&#10;fqloD+ht408Imfu9VGWnZMG0ht1sOMRLh19VrDCfqkozg5oUQ2zG/ZX7b+zfX17TZKtoV/PiGAb9&#10;iyhaygU8eoLKqKFop/grqJYXSmpZmatCtr6sKl4wxwHYBOQFm4eadsxxgeTo7pQm/f9gi4/7zwrx&#10;Emo3hVIJ2kKRHtnBoDt5QEEQ2Az1nU7A8aEDV3OAA/B2bHV3L4uvGgm5qqnYslulZF8zWkKE7qZ/&#10;dnXA0RZk03+QJTxEd0Y6oEOlWps+SAgCdKjU06k6NpgCNuPZNJjOMCrgKJgvCJnZ2HyajJc7pc07&#10;JltkjRQrKL4Dp/t7bQbX0cW+JWTOm8YJoBEXG4A57MDTcNWe2SBcPX/EJF5H6yj0wsl87YUky7zb&#10;fBV68zxYzLJptlplwU/7bhAmNS9LJuwzo7aC8M9qd1T5oIqTurRseGnhbEhabTerRqE9BW3n7jsm&#10;5MzNvwzD5Qu4vKAUTEJyN4m9fB4tvDAPZ168IJFHgvgunpMwDrP8ktI9F+zfKaHeVnUyG7T0W27E&#10;fa+50aTlBqZHw9sURycnmlgFrkXpSmsobwb7LBU2/OdUQLnHQju9WokOYjWHzWFoDhKNjbCR5RNI&#10;WEmQGOgUZh8YtVTfMephjqRYf9tRxTBq3gtoAzt0RkONxmY0qCjgaooNRoO5MsNw2nWKb2tAHhpN&#10;yFtolYo7GdueGqIADnYBs8GxOc4xO3zO187redoufwEAAP//AwBQSwMEFAAGAAgAAAAhAPN3ARnd&#10;AAAACAEAAA8AAABkcnMvZG93bnJldi54bWxMj8FOwzAQRO9I/IO1SNyoQ4GoCXGqCsEJCZGGA0cn&#10;3iZW43WI3Tb8PdtTOY1WM5p9U6xnN4gjTsF6UnC/SEAgtd5Y6hR81W93KxAhajJ68IQKfjHAury+&#10;KnRu/IkqPG5jJ7iEQq4V9DGOuZSh7dHpsPAjEns7Pzkd+Zw6aSZ94nI3yGWSpNJpS/yh1yO+9Nju&#10;twenYPNN1av9+Wg+q11l6zpL6D3dK3V7M2+eQUSc4yUMZ3xGh5KZGn8gE8Sg4OEx4yRrxnr2V0+8&#10;rVGQpkuQZSH/Dyj/AAAA//8DAFBLAQItABQABgAIAAAAIQC2gziS/gAAAOEBAAATAAAAAAAAAAAA&#10;AAAAAAAAAABbQ29udGVudF9UeXBlc10ueG1sUEsBAi0AFAAGAAgAAAAhADj9If/WAAAAlAEAAAsA&#10;AAAAAAAAAAAAAAAALwEAAF9yZWxzLy5yZWxzUEsBAi0AFAAGAAgAAAAhAEd9wUGyAgAAtQUAAA4A&#10;AAAAAAAAAAAAAAAALgIAAGRycy9lMm9Eb2MueG1sUEsBAi0AFAAGAAgAAAAhAPN3ARndAAAACAEA&#10;AA8AAAAAAAAAAAAAAAAADAUAAGRycy9kb3ducmV2LnhtbFBLBQYAAAAABAAEAPMAAAAWBgAAAAA=&#10;" filled="f" stroked="f">
              <v:textbox inset="0,0,0,0">
                <w:txbxContent>
                  <w:p w14:paraId="370DD6F0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MO</w:t>
                    </w:r>
                    <w:r>
                      <w:rPr>
                        <w:spacing w:val="-22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sz w:val="18"/>
                      </w:rPr>
                      <w:t>SQUETÓN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02AC6" w14:textId="0CB248A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5680" behindDoc="1" locked="0" layoutInCell="1" allowOverlap="1" wp14:anchorId="37E9F21E" wp14:editId="2E51A1A0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498725" cy="167005"/>
              <wp:effectExtent l="0" t="0" r="0" b="0"/>
              <wp:wrapNone/>
              <wp:docPr id="13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7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0B910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INDICADOR</w:t>
                          </w:r>
                          <w:r>
                            <w:rPr>
                              <w:spacing w:val="3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3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CARGA</w:t>
                          </w:r>
                          <w:r>
                            <w:rPr>
                              <w:spacing w:val="3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3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BATERÍA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9F21E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296" type="#_x0000_t202" style="position:absolute;margin-left:17.45pt;margin-top:19.95pt;width:196.75pt;height:13.15pt;z-index:-18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cQ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CCNOOmjSAx01uhUj8r3EVGjoVQqO9z246hEOwNuyVf2dKL8qxMW6IXxHb6QUQ0NJBRn65qZ7&#10;dnXCUQZkO3wQFQQiey0s0FjLzpQPCoIAHTr1eOqOSaaEzSBM4mWwwKiEMz9aet7ChiDpfLuXSr+j&#10;okPGyLCE7lt0crhT2mRD0tnFBOOiYG1rFdDyZxvgOO1AbLhqzkwWtqE/Ei/ZxJs4dMIg2jihl+fO&#10;TbEOnajwl4v8Ml+vc/+nieuHacOqinITZhaXH/5Z844yn2RxkpcSLasMnElJyd123Up0ICDuwn7H&#10;gpy5uc/TsEUALi8o+UHo3QaJU0Tx0gmLcOEkSy92PD+5TSIvTMK8eE7pjnH675TQkOFkAT21dH7L&#10;zbPfa24k7ZiG8dGyLsPxyYmkRoIbXtnWasLayT4rhUn/qRTQ7rnRVrBGo5Na9bgdp9fh21lh5LwV&#10;1SNoWAqQGAgVhh8YjZDfMRpgkGRYfdsTSTFq33N4B2bqzIacje1sEF7C1QxrjCZzrafptO8l2zWA&#10;PL00Lm7grdTMyvgpi+MLg+Fg2RwHmZk+5//W62ncrn4BAAD//wMAUEsDBBQABgAIAAAAIQD15b3X&#10;3QAAAAgBAAAPAAAAZHJzL2Rvd25yZXYueG1sTI9BT4NAEIXvJv6HzTTxZpciIQVZmsboycRI8eBx&#10;gSlsys4iu23x3zue9PQyeS9vvlfsFjuKC87eOFKwWUcgkFrXGeoVfNQv91sQPmjq9OgIFXyjh115&#10;e1PovHNXqvByCL3gEvK5VjCEMOVS+nZAq/3aTUjsHd1sdeBz7mU36yuX21HGUZRKqw3xh0FP+DRg&#10;ezqcrYL9J1XP5uutea+OlanrLKLX9KTU3WrZP4IIuIS/MPziMzqUzNS4M3VejAoekoyTrBkr+0m8&#10;TUA0CtI0BlkW8v+A8gcAAP//AwBQSwECLQAUAAYACAAAACEAtoM4kv4AAADhAQAAEwAAAAAAAAAA&#10;AAAAAAAAAAAAW0NvbnRlbnRfVHlwZXNdLnhtbFBLAQItABQABgAIAAAAIQA4/SH/1gAAAJQBAAAL&#10;AAAAAAAAAAAAAAAAAC8BAABfcmVscy8ucmVsc1BLAQItABQABgAIAAAAIQB2YwcQswIAALYFAAAO&#10;AAAAAAAAAAAAAAAAAC4CAABkcnMvZTJvRG9jLnhtbFBLAQItABQABgAIAAAAIQD15b3X3QAAAAgB&#10;AAAPAAAAAAAAAAAAAAAAAA0FAABkcnMvZG93bnJldi54bWxQSwUGAAAAAAQABADzAAAAFwYAAAAA&#10;" filled="f" stroked="f">
              <v:textbox inset="0,0,0,0">
                <w:txbxContent>
                  <w:p w14:paraId="0540B910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INDICADOR</w:t>
                    </w:r>
                    <w:r>
                      <w:rPr>
                        <w:spacing w:val="3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3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CARGA</w:t>
                    </w:r>
                    <w:r>
                      <w:rPr>
                        <w:spacing w:val="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Y</w:t>
                    </w:r>
                    <w:r>
                      <w:rPr>
                        <w:spacing w:val="3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w w:val="105"/>
                        <w:sz w:val="18"/>
                      </w:rPr>
                      <w:t>BATERÍA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C35E8" w14:textId="6855855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1920" behindDoc="1" locked="0" layoutInCell="1" allowOverlap="1" wp14:anchorId="0B920880" wp14:editId="531F06D2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504440" cy="167005"/>
              <wp:effectExtent l="0" t="0" r="0" b="0"/>
              <wp:wrapNone/>
              <wp:docPr id="271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5137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CHARGING</w:t>
                          </w:r>
                          <w:r>
                            <w:rPr>
                              <w:spacing w:val="6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&amp;</w:t>
                          </w:r>
                          <w:r>
                            <w:rPr>
                              <w:spacing w:val="6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  <w:sz w:val="18"/>
                            </w:rPr>
                            <w:t>BATTERY</w:t>
                          </w:r>
                          <w:r>
                            <w:rPr>
                              <w:spacing w:val="6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INDICATOR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20880"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197" type="#_x0000_t202" style="position:absolute;margin-left:17.45pt;margin-top:19.95pt;width:197.2pt;height:13.15pt;z-index:-187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oasgIAALU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G0CDEStIUm3bPBoBs5oCgktkJ9pxNwvOvA1QxwAJ12bHV3K4tvGgm5rqnYsWulZF8zWkKGob3p&#10;n10dcbQF2fYfZQmB6N5IBzRUqrXlg4IgQIdOPZy6Y5MpYDOaBYQQOCrgLJwvgmDmQtBkut0pbd4z&#10;2SJrpFhB9x06PdxqY7OhyeRigwmZ86ZxCmjEsw1wHHcgNly1ZzYL19DHOIg3y82SeCSabzwSZJl3&#10;na+JN8/DxSx7l63XWfjTxg1JUvOyZMKGmcQVkj9r3lHmoyxO8tKy4aWFsylptduuG4UOFMSdu+9Y&#10;kDM3/3kargjA5QWlMCLBTRR7+Xy58EhOZl68CJZeEMY38TwgMcny55RuuWD/Tgn1KY5n0WwU02+5&#10;Be57zY0mLTcwPhrepnh5cqKJleBGlK61hvJmtM9KYdN/KgW0e2q0E6zV6KhWM2wH9zpCJ2er5q0s&#10;H0DCSoLCQIww+8CopfqBUQ9zJMX6+54qhlHzQcAzsENnMtRkbCeDigKupthgNJprMw6nfaf4rgbk&#10;8aEJeQ1PpeJOxU9ZHB8YzAZH5jjH7PA5/3deT9N29QsAAP//AwBQSwMEFAAGAAgAAAAhAG5e3QTd&#10;AAAACAEAAA8AAABkcnMvZG93bnJldi54bWxMj8FOwzAQRO9I/IO1SNyoQ1pFJMSpKgQnJEQaDhyd&#10;eJtYjdchdtvw9ywnOI1WM5p9U24XN4ozzsF6UnC/SkAgdd5Y6hV8NC93DyBC1GT06AkVfGOAbXV9&#10;VerC+AvVeN7HXnAJhUIrGGKcCilDN6DTYeUnJPYOfnY68jn30sz6wuVulGmSZNJpS/xh0BM+Ddgd&#10;9yenYPdJ9bP9emvf60NtmyZP6DU7KnV7s+weQURc4l8YfvEZHSpmav2JTBCjgvUm5yRrzsr+Js3X&#10;IFoFWZaCrEr5f0D1AwAA//8DAFBLAQItABQABgAIAAAAIQC2gziS/gAAAOEBAAATAAAAAAAAAAAA&#10;AAAAAAAAAABbQ29udGVudF9UeXBlc10ueG1sUEsBAi0AFAAGAAgAAAAhADj9If/WAAAAlAEAAAsA&#10;AAAAAAAAAAAAAAAALwEAAF9yZWxzLy5yZWxzUEsBAi0AFAAGAAgAAAAhAI3uChqyAgAAtQUAAA4A&#10;AAAAAAAAAAAAAAAALgIAAGRycy9lMm9Eb2MueG1sUEsBAi0AFAAGAAgAAAAhAG5e3QTdAAAACAEA&#10;AA8AAAAAAAAAAAAAAAAADAUAAGRycy9kb3ducmV2LnhtbFBLBQYAAAAABAAEAPMAAAAWBgAAAAA=&#10;" filled="f" stroked="f">
              <v:textbox inset="0,0,0,0">
                <w:txbxContent>
                  <w:p w14:paraId="4A05137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CHARGING</w:t>
                    </w:r>
                    <w:r>
                      <w:rPr>
                        <w:spacing w:val="6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&amp;</w:t>
                    </w:r>
                    <w:r>
                      <w:rPr>
                        <w:spacing w:val="69"/>
                        <w:sz w:val="18"/>
                      </w:rPr>
                      <w:t xml:space="preserve"> </w:t>
                    </w:r>
                    <w:r>
                      <w:rPr>
                        <w:spacing w:val="17"/>
                        <w:sz w:val="18"/>
                      </w:rPr>
                      <w:t>BATTERY</w:t>
                    </w:r>
                    <w:r>
                      <w:rPr>
                        <w:spacing w:val="69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INDICATOR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8BCBC" w14:textId="15AD526A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6704" behindDoc="1" locked="0" layoutInCell="1" allowOverlap="1" wp14:anchorId="2E27521F" wp14:editId="345400B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965325" cy="167005"/>
              <wp:effectExtent l="0" t="0" r="0" b="0"/>
              <wp:wrapNone/>
              <wp:docPr id="132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3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F2822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RESTABLECIMIENTO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3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LA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7521F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98" type="#_x0000_t202" style="position:absolute;margin-left:17.45pt;margin-top:19.95pt;width:154.75pt;height:13.15pt;z-index:-18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mqsw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N1liJGgHTTpgR0MupUHFJC5rdDQ6xQc73twNQc4AG/HVvd3svyqkZCrhootu1FKDg2jFWQY2Jv+&#10;2dURR1uQzfBBVhCI7ox0QIdadbZ8UBAE6NCpx1N3bDKlDZnEs8twhlEJZ0E8J2TmQtB0ut0rbd4x&#10;2SFrZFhB9x063d9pY7Oh6eRigwlZ8LZ1CmjFsw1wHHcgNly1ZzYL19AfCUnWi/Ui8qIwXnsRyXPv&#10;plhFXlwE81l+ma9WefDTxg2itOFVxYQNM4kriP6seUeZj7I4yUvLllcWzqak1XazahXaUxB34b5j&#10;Qc7c/OdpuCIAlxeUgjAit2HiFfFi7kVFNPOSOVl4JEhuk5hESZQXzyndccH+nRIaMpzMoKeOzm+5&#10;Efe95kbTjhsYHy3vMrw4OdHUSnAtKtdaQ3k72melsOk/lQLaPTXaCdZqdFSrOWwO4+sIQhvfynkj&#10;q0fQsJIgMRAqDD8wGqm+YzTAIMmw/rajimHUvhfwDuzUmQw1GZvJoKKEqxk2GI3myozTadcrvm0A&#10;eXxpQt7AW6m5k/FTFscXBsPBsTkOMjt9zv+d19O4Xf4CAAD//wMAUEsDBBQABgAIAAAAIQDIgIb4&#10;3QAAAAgBAAAPAAAAZHJzL2Rvd25yZXYueG1sTI/BTsMwEETvSPyDtUjcqEMbRSTEqSoEJyREGg4c&#10;nXibWI3XIXbb8PcsJziNVjOafVNuFzeKM87BelJwv0pAIHXeWOoVfDQvdw8gQtRk9OgJFXxjgG11&#10;fVXqwvgL1Xjex15wCYVCKxhinAopQzeg02HlJyT2Dn52OvI599LM+sLlbpTrJMmk05b4w6AnfBqw&#10;O+5PTsHuk+pn+/XWvteH2jZNntBrdlTq9mbZPYKIuMS/MPziMzpUzNT6E5kgRgWbNOcka87K/iZN&#10;UxCtgixbg6xK+X9A9QMAAP//AwBQSwECLQAUAAYACAAAACEAtoM4kv4AAADhAQAAEwAAAAAAAAAA&#10;AAAAAAAAAAAAW0NvbnRlbnRfVHlwZXNdLnhtbFBLAQItABQABgAIAAAAIQA4/SH/1gAAAJQBAAAL&#10;AAAAAAAAAAAAAAAAAC8BAABfcmVscy8ucmVsc1BLAQItABQABgAIAAAAIQByjgmqswIAALYFAAAO&#10;AAAAAAAAAAAAAAAAAC4CAABkcnMvZTJvRG9jLnhtbFBLAQItABQABgAIAAAAIQDIgIb43QAAAAgB&#10;AAAPAAAAAAAAAAAAAAAAAA0FAABkcnMvZG93bnJldi54bWxQSwUGAAAAAAQABADzAAAAFwYAAAAA&#10;" filled="f" stroked="f">
              <v:textbox inset="0,0,0,0">
                <w:txbxContent>
                  <w:p w14:paraId="447F2822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RESTABLECIMIENTO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LA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4A04F" w14:textId="77777777" w:rsidR="00895758" w:rsidRDefault="00895758">
    <w:pPr>
      <w:pStyle w:val="a3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3D958" w14:textId="528D0539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8240" behindDoc="1" locked="0" layoutInCell="1" allowOverlap="1" wp14:anchorId="797E1E8A" wp14:editId="2F7C6720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972820" cy="167005"/>
              <wp:effectExtent l="0" t="0" r="0" b="0"/>
              <wp:wrapNone/>
              <wp:docPr id="12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8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19053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ACCENSIONE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E1E8A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301" type="#_x0000_t202" style="position:absolute;margin-left:17.45pt;margin-top:19.95pt;width:76.6pt;height:13.15pt;z-index:-18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4KqsAIAALUFAAAOAAAAZHJzL2Uyb0RvYy54bWysVF1vmzAUfZ+0/2D5nWIYSQCVVG0I06Tu&#10;Q2r3AxwwwRrYzHZCumr/fdcmpGmrSdM2HqyLfX3uxzm+l1eHrkV7pjSXIsPBBcGIiVJWXGwz/PW+&#10;8GKMtKGioq0ULMMPTOOr5ds3l0OfslA2sq2YQgAidDr0GW6M6VPf12XDOqovZM8EHNZSddTAr9r6&#10;laIDoHetHxIy9wepql7JkmkNu/l4iJcOv65ZaT7XtWYGtRmG3IxblVs3dvWXlzTdKto3vDymQf8i&#10;i45yAUFPUDk1FO0UfwXV8VJJLWtzUcrOl3XNS+ZqgGoC8qKau4b2zNUCzdH9qU36/8GWn/ZfFOIV&#10;cBcCVYJ2QNI9Oxh0Iw8oIJHt0NDrFBzvenA1BzgAb1et7m9l+U0jIVcNFVt2rZQcGkYryDCwN/2z&#10;qyOOtiCb4aOsIBDdGemADrXqbPugIQjQgamHEzs2mRI2k0UYh3BSwlEwXxAycxFoOl3ulTbvmeyQ&#10;NTKsgHwHTve32thkaDq52FhCFrxtnQBa8WwDHMcdCA1X7ZlNwvH5mJBkHa/jyIvC+dqLSJ5718Uq&#10;8uZFsJjl7/LVKg9+2rhBlDa8qpiwYSZtBdGfcXdU+aiKk7q0bHll4WxKWm03q1ahPQVtF+47NuTM&#10;zX+ehmsC1PKipCCMyE2YeMU8XnhREc28ZEFijwTJTTInURLlxfOSbrlg/14SGoDVWTgbtfTb2oj7&#10;XtdG044bmB4t7zIcn5xoahW4FpWj1lDejvZZK2z6T60AuieinV6tREexmsPmMD6OwInNqnkjqweQ&#10;sJIgMVAjzD4wGql+YDTAHMmw/r6jimHUfhDwDOzQmQw1GZvJoKKEqxk2GI3myozDadcrvm0AeXxo&#10;Ql7DU6m5k/FTFscHBrPBVXOcY3b4nP87r6dpu/wFAAD//wMAUEsDBBQABgAIAAAAIQAzjUB93QAA&#10;AAgBAAAPAAAAZHJzL2Rvd25yZXYueG1sTI9BT4NAEIXvJv6HzZh4s0trQwBZmsboycRI8eBxgSls&#10;ys4iu23x33d6sqeXyXt58718M9tBnHDyxpGC5SICgdS41lCn4Lt6f0pA+KCp1YMjVPCHHjbF/V2u&#10;s9adqcTTLnSCS8hnWkEfwphJ6ZserfYLNyKxt3eT1YHPqZPtpM9cbge5iqJYWm2IP/R6xNcem8Pu&#10;aBVsf6h8M7+f9Ve5L01VpRF9xAelHh/m7QuIgHP4D8MVn9GhYKbaHan1YlDwvE45yZqyXv0kWYKo&#10;FcTxCmSRy9sBxQUAAP//AwBQSwECLQAUAAYACAAAACEAtoM4kv4AAADhAQAAEwAAAAAAAAAAAAAA&#10;AAAAAAAAW0NvbnRlbnRfVHlwZXNdLnhtbFBLAQItABQABgAIAAAAIQA4/SH/1gAAAJQBAAALAAAA&#10;AAAAAAAAAAAAAC8BAABfcmVscy8ucmVsc1BLAQItABQABgAIAAAAIQB084KqsAIAALUFAAAOAAAA&#10;AAAAAAAAAAAAAC4CAABkcnMvZTJvRG9jLnhtbFBLAQItABQABgAIAAAAIQAzjUB93QAAAAgBAAAP&#10;AAAAAAAAAAAAAAAAAAoFAABkcnMvZG93bnJldi54bWxQSwUGAAAAAAQABADzAAAAFAYAAAAA&#10;" filled="f" stroked="f">
              <v:textbox inset="0,0,0,0">
                <w:txbxContent>
                  <w:p w14:paraId="63A19053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ACCENSIONE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64EFC" w14:textId="79132C4A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19264" behindDoc="1" locked="0" layoutInCell="1" allowOverlap="1" wp14:anchorId="574D04E3" wp14:editId="56FE691C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025015" cy="167005"/>
              <wp:effectExtent l="0" t="0" r="0" b="0"/>
              <wp:wrapNone/>
              <wp:docPr id="1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0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112E4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ABBINAMENTO</w:t>
                          </w:r>
                          <w:r>
                            <w:rPr>
                              <w:spacing w:val="4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BLUETOOTH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D04E3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303" type="#_x0000_t202" style="position:absolute;margin-left:17.45pt;margin-top:19.95pt;width:159.45pt;height:13.15pt;z-index:-186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7YsgIAALY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C6cYSRoC026Z4NBN3JAAQlthfpOJ+B414GrGeAAvB1b3d3K4ptGQq5rKnbsWinZ14yWkGFgb/pn&#10;V0ccbUG2/UdZQiC6N9IBDZVqbfmgIAjQoVMPp+7YZArYDEk4IwEkWcBZMF8QMnMhaDLd7pQ275ls&#10;kTVSrKD7Dp0ebrWx2dBkcrHBhMx50zgFNOLZBjiOOxAbrtozm4Vr6GNM4s1ys4y8KJxvvIhkmXed&#10;ryNvngeLWfYuW6+z4KeNG0RJzcuSCRtmElcQ/VnzjjIfZXGSl5YNLy2cTUmr3XbdKHSgIO7cfceC&#10;nLn5z9NwRQAuLygFYURuwtjL58uFF+XRzIsXZOmRIL6J5ySKoyx/TumWC/bvlFCf4ngGwnN0fsuN&#10;uO81N5q03MD4aHib4uXJiSZWghtRutYaypvRPiuFTf+pFNDuqdFOsFajo1rNsB3G1xEsbHwr560s&#10;H0DDSoLEQKgw/MCopfqBUQ+DJMX6+54qhlHzQcA7sFNnMtRkbCeDigKupthgNJprM06nfaf4rgbk&#10;8aUJeQ1vpeJOxk9ZHF8YDAfH5jjI7PQ5/3deT+N29QsAAP//AwBQSwMEFAAGAAgAAAAhAHAXSzzd&#10;AAAACAEAAA8AAABkcnMvZG93bnJldi54bWxMj8FOwzAQRO9I/IO1SNyoQwMRCXGqCsEJCZGGA0cn&#10;3iZW43WI3Tb8PcsJTqPVjGbflJvFjeKEc7CeFNyuEhBInTeWegUfzcvNA4gQNRk9ekIF3xhgU11e&#10;lLow/kw1nnaxF1xCodAKhhinQsrQDeh0WPkJib29n52OfM69NLM+c7kb5TpJMum0Jf4w6AmfBuwO&#10;u6NTsP2k+tl+vbXv9b62TZMn9JodlLq+WraPICIu8S8Mv/iMDhUztf5IJohRQXqXc5I1Z2U/vU95&#10;Sqsgy9Ygq1L+H1D9AAAA//8DAFBLAQItABQABgAIAAAAIQC2gziS/gAAAOEBAAATAAAAAAAAAAAA&#10;AAAAAAAAAABbQ29udGVudF9UeXBlc10ueG1sUEsBAi0AFAAGAAgAAAAhADj9If/WAAAAlAEAAAsA&#10;AAAAAAAAAAAAAAAALwEAAF9yZWxzLy5yZWxzUEsBAi0AFAAGAAgAAAAhAHQ5DtiyAgAAtgUAAA4A&#10;AAAAAAAAAAAAAAAALgIAAGRycy9lMm9Eb2MueG1sUEsBAi0AFAAGAAgAAAAhAHAXSzzdAAAACAEA&#10;AA8AAAAAAAAAAAAAAAAADAUAAGRycy9kb3ducmV2LnhtbFBLBQYAAAAABAAEAPMAAAAWBgAAAAA=&#10;" filled="f" stroked="f">
              <v:textbox inset="0,0,0,0">
                <w:txbxContent>
                  <w:p w14:paraId="3F1112E4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ABBINAMENTO</w:t>
                    </w:r>
                    <w:r>
                      <w:rPr>
                        <w:spacing w:val="4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BLUETOOTH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D3357" w14:textId="09BA2DF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0288" behindDoc="1" locked="0" layoutInCell="1" allowOverlap="1" wp14:anchorId="53CFC863" wp14:editId="30034D53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955800" cy="167005"/>
              <wp:effectExtent l="0" t="0" r="0" b="0"/>
              <wp:wrapNone/>
              <wp:docPr id="123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D805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2"/>
                              <w:sz w:val="18"/>
                            </w:rPr>
                            <w:t>RIPRODUZIONE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MUSICA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FC863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305" type="#_x0000_t202" style="position:absolute;margin-left:17.45pt;margin-top:19.95pt;width:154pt;height:13.15pt;z-index:-18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pstQIAALYFAAAOAAAAZHJzL2Uyb0RvYy54bWysVG1vmzAQ/j5p/8Hyd4qhkARUUrUhTJO6&#10;F6ndD3DABGtgM9sJ6ab9951NSNNWk6ZtfLAO+/zcc3eP7+r60LVoz5TmUmQ4uCAYMVHKiotthr88&#10;FN4CI22oqGgrBcvwI9P4evn2zdXQpyyUjWwrphCACJ0OfYYbY/rU93XZsI7qC9kzAYe1VB018Ku2&#10;fqXoAOhd64eEzPxBqqpXsmRaw24+HuKlw69rVppPda2ZQW2GgZtxq3Lrxq7+8oqmW0X7hpdHGvQv&#10;WHSUCwh6gsqpoWin+CuojpdKalmbi1J2vqxrXjKXA2QTkBfZ3De0Zy4XKI7uT2XS/w+2/Lj/rBCv&#10;oHfhJUaCdtCkB3Yw6FYeUEBchYZep+B434OrOcABeLtsdX8ny68aCblqqNiyG6Xk0DBaAcPA1tY/&#10;u2p7olNtQTbDB1lBILoz0gEdatXZ8kFBEKBDpx5P3bFkShsyieMFEEIlnAWzOSGxC0HT6XavtHnH&#10;ZIeskWEF3XfodH+njWVD08nFBhOy4G3rFNCKZxvgOO5AbLhqzywL19AfCUnWi/Ui8qJwtvYikufe&#10;TbGKvFkRzOP8Ml+t8uCnjRtEacOrigkbZhJXEP1Z844yH2VxkpeWLa8snKWk1XazahXaUxB34b5j&#10;Qc7c/Oc0XBEglxcpBWFEbsPEK2aLuRcVUewlc7LwSJDcJjMSJVFePE/pjgv27ymhIcNJHMajmH6b&#10;G3Hf69xo2nED46PlXYZBGvBZJ5paCa5F5WxDeTvaZ6Ww9J9KAe2eGu0EazU6qtUcNofxdQSJhbYK&#10;3sjqETSsJEgM1AjDD4xGqu8YDTBIMqy/7ahiGLXvBbwDO3UmQ03GZjKoKOFqhg1Go7ky43Ta9Ypv&#10;G0AeX5qQN/BWau5k/MTi+MJgOLhsjoPMTp/zf+f1NG6XvwAAAP//AwBQSwMEFAAGAAgAAAAhAAgo&#10;dTDdAAAACAEAAA8AAABkcnMvZG93bnJldi54bWxMj0FPwzAMhe9I/IfISNxYSjdVtDSdJgQnJERX&#10;DhzTxmujNU5psq38e8wJTs/We3r+XG4XN4ozzsF6UnC/SkAgdd5Y6hV8NC93DyBC1GT06AkVfGOA&#10;bXV9VerC+AvVeN7HXnAJhUIrGGKcCilDN6DTYeUnJPYOfnY68jr30sz6wuVulGmSZNJpS3xh0BM+&#10;Ddgd9yenYPdJ9bP9emvf60NtmyZP6DU7KnV7s+weQURc4l8YfvEZHSpmav2JTBCjgvUm5yRrzsr+&#10;epPy0CrIshRkVcr/D1Q/AAAA//8DAFBLAQItABQABgAIAAAAIQC2gziS/gAAAOEBAAATAAAAAAAA&#10;AAAAAAAAAAAAAABbQ29udGVudF9UeXBlc10ueG1sUEsBAi0AFAAGAAgAAAAhADj9If/WAAAAlAEA&#10;AAsAAAAAAAAAAAAAAAAALwEAAF9yZWxzLy5yZWxzUEsBAi0AFAAGAAgAAAAhAP5gqmy1AgAAtgUA&#10;AA4AAAAAAAAAAAAAAAAALgIAAGRycy9lMm9Eb2MueG1sUEsBAi0AFAAGAAgAAAAhAAgodTDdAAAA&#10;CAEAAA8AAAAAAAAAAAAAAAAADwUAAGRycy9kb3ducmV2LnhtbFBLBQYAAAAABAAEAPMAAAAZBgAA&#10;AAA=&#10;" filled="f" stroked="f">
              <v:textbox inset="0,0,0,0">
                <w:txbxContent>
                  <w:p w14:paraId="350ED805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2"/>
                        <w:sz w:val="18"/>
                      </w:rPr>
                      <w:t>RIPRODUZIONE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DI</w:t>
                    </w:r>
                    <w:r>
                      <w:rPr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MUSICA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6C840" w14:textId="31DB9F3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1312" behindDoc="1" locked="0" layoutInCell="1" allowOverlap="1" wp14:anchorId="7CE38CCC" wp14:editId="12FA92BA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234565" cy="167005"/>
              <wp:effectExtent l="0" t="0" r="0" b="0"/>
              <wp:wrapNone/>
              <wp:docPr id="121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45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D5981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ABBINAMENTO</w:t>
                          </w:r>
                          <w:r>
                            <w:rPr>
                              <w:spacing w:val="6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  <w:sz w:val="18"/>
                            </w:rPr>
                            <w:t>DEI</w:t>
                          </w:r>
                          <w:r>
                            <w:rPr>
                              <w:spacing w:val="6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sz w:val="18"/>
                            </w:rPr>
                            <w:t>DIFFUSORI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38CCC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307" type="#_x0000_t202" style="position:absolute;margin-left:17.45pt;margin-top:19.95pt;width:175.95pt;height:13.15pt;z-index:-186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fdsQ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BjxEnPTTpgR40uhUHlCamQOOgMvC7H8BTH2AfnC1ZNdyJ6qtCXKxawrf0RkoxtpTUkKBvbrpn&#10;VyccZUA24wdRQxyy08ICHRrZm+pBPRCgQ6MeT80xuVSwGQSXYRRHGFVw5scLz4tsCJLNtwep9Dsq&#10;emSMHEtovkUn+zulTTYkm11MMC5K1nVWAB1/tgGO0w7EhqvmzGRh+/kj9dJ1sk5CJwzitRN6ReHc&#10;lKvQiUt/ERWXxWpV+D9NXD/MWlbXlJsws7b88M96d1T5pIqTupToWG3gTEpKbjerTqI9AW2X9jsW&#10;5MzNfZ6GLQJweUHJD0LvNkidMk4WTliGkZMuvMTx/PQ2jb0wDYvyOaU7xum/U0JjjtMoiCYx/Zab&#10;Z7/X3EjWMw3To2N9jpOTE8mMBNe8tq3VhHWTfVYKk/5TKaDdc6OtYI1GJ7Xqw+ZwehwAZ+S8EfUj&#10;aFgKkBgIFWYfGK2Q3zEaYY7kWH3bEUkx6t5zeAdm6MyGnI3NbBBewdUca4wmc6Wn4bQbJNu2gDy9&#10;NC5u4K00zMr4KYvjC4PZYNkc55gZPuf/1utp2i5/AQAA//8DAFBLAwQUAAYACAAAACEATmCcod0A&#10;AAAIAQAADwAAAGRycy9kb3ducmV2LnhtbEyPwU7DMBBE70j8g7WVuFGnLYqaEKeqEJyQEGk4cHTi&#10;bWI1XofYbcPfs5zgNFrNaPZNsZvdIC44BetJwWqZgEBqvbHUKfioX+63IELUZPTgCRV8Y4BdeXtT&#10;6Nz4K1V4OcROcAmFXCvoYxxzKUPbo9Nh6Uck9o5+cjryOXXSTPrK5W6Q6yRJpdOW+EOvR3zqsT0d&#10;zk7B/pOqZ/v11rxXx8rWdZbQa3pS6m4x7x9BRJzjXxh+8RkdSmZq/JlMEIOCzUPGSdaMlf3NNuUp&#10;jYI0XYMsC/l/QPkDAAD//wMAUEsBAi0AFAAGAAgAAAAhALaDOJL+AAAA4QEAABMAAAAAAAAAAAAA&#10;AAAAAAAAAFtDb250ZW50X1R5cGVzXS54bWxQSwECLQAUAAYACAAAACEAOP0h/9YAAACUAQAACwAA&#10;AAAAAAAAAAAAAAAvAQAAX3JlbHMvLnJlbHNQSwECLQAUAAYACAAAACEA2WZn3bECAAC1BQAADgAA&#10;AAAAAAAAAAAAAAAuAgAAZHJzL2Uyb0RvYy54bWxQSwECLQAUAAYACAAAACEATmCcod0AAAAIAQAA&#10;DwAAAAAAAAAAAAAAAAALBQAAZHJzL2Rvd25yZXYueG1sUEsFBgAAAAAEAAQA8wAAABUGAAAAAA==&#10;" filled="f" stroked="f">
              <v:textbox inset="0,0,0,0">
                <w:txbxContent>
                  <w:p w14:paraId="1BAD5981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ABBINAMENTO</w:t>
                    </w:r>
                    <w:r>
                      <w:rPr>
                        <w:spacing w:val="63"/>
                        <w:sz w:val="18"/>
                      </w:rPr>
                      <w:t xml:space="preserve"> </w:t>
                    </w:r>
                    <w:r>
                      <w:rPr>
                        <w:spacing w:val="16"/>
                        <w:sz w:val="18"/>
                      </w:rPr>
                      <w:t>DEI</w:t>
                    </w:r>
                    <w:r>
                      <w:rPr>
                        <w:spacing w:val="63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sz w:val="18"/>
                      </w:rPr>
                      <w:t>DIFFUSORI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3F51A" w14:textId="0A51FF4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2336" behindDoc="1" locked="0" layoutInCell="1" allowOverlap="1" wp14:anchorId="72F9C0AB" wp14:editId="132EED4B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122680" cy="167005"/>
              <wp:effectExtent l="0" t="0" r="0" b="0"/>
              <wp:wrapNone/>
              <wp:docPr id="118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26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24B42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MO</w:t>
                          </w:r>
                          <w:r>
                            <w:rPr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  <w:sz w:val="18"/>
                            </w:rPr>
                            <w:t>SCHETTONE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9C0AB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309" type="#_x0000_t202" style="position:absolute;margin-left:17.45pt;margin-top:19.95pt;width:88.4pt;height:13.15pt;z-index:-186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JJ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fWsVJB016oKNGt2JESWQKNPQqBb/7Hjz1CPvgbMmq/k6UXxXiYt0QvqM3UoqhoaSCBH1z0z27&#10;OuEoA7IdPogK4pC9FhZorGVnqgf1QIAOjXo8NcfkUpqQfhBEMRyVcOZHS89b2BAknW/3Uul3VHTI&#10;GBmW0HyLTg53SptsSDq7mGBcFKxtrQBa/mwDHKcdiA1XzZnJwvbzR+Ilm3gTh04YRBsn9PLcuSnW&#10;oRMV/nKRX+brde7/NHH9MG1YVVFuwsza8sM/691R5ZMqTupSomWVgTMpKbnbrluJDgS0XdjvWJAz&#10;N/d5GrYIwOUFJT8IvdsgcYooXjphES6cZOnFjucnt0nkhUmYF88p3TFO/50SGjKcLILFJKbfcvPs&#10;95obSTumYXq0rMtwfHIiqZHghle2tZqwdrLPSmHSfyoFtHtutBWs0eikVj1ux+lxBJcmvpHzVlSP&#10;oGEpQGKgRph9YDRCfsdogDmSYfVtTyTFqH3P4R2YoTMbcja2s0F4CVczrDGazLWehtO+l2zXAPL0&#10;0ri4gbdSMyvjpyyOLwxmg2VznGNm+Jz/W6+nabv6BQAA//8DAFBLAwQUAAYACAAAACEAn/x5RN0A&#10;AAAIAQAADwAAAGRycy9kb3ducmV2LnhtbEyPQU+DQBCF7yb+h82YeLMLaFAoS9MYPZkYKR56XGAK&#10;m7KzyG5b/PeOJz29TN7Lm+8Vm8WO4oyzN44UxKsIBFLrOkO9gs/69e4JhA+aOj06QgXf6GFTXl8V&#10;Ou/chSo870IvuIR8rhUMIUy5lL4d0Gq/chMSewc3Wx34nHvZzfrC5XaUSRSl0mpD/GHQEz4P2B53&#10;J6tgu6fqxXy9Nx/VoTJ1nUX0lh6Vur1ZtmsQAZfwF4ZffEaHkpkad6LOi1HB/UPGSdaMlf0kjh9B&#10;NArSNAFZFvL/gPIHAAD//wMAUEsBAi0AFAAGAAgAAAAhALaDOJL+AAAA4QEAABMAAAAAAAAAAAAA&#10;AAAAAAAAAFtDb250ZW50X1R5cGVzXS54bWxQSwECLQAUAAYACAAAACEAOP0h/9YAAACUAQAACwAA&#10;AAAAAAAAAAAAAAAvAQAAX3JlbHMvLnJlbHNQSwECLQAUAAYACAAAACEABKgSSbECAAC1BQAADgAA&#10;AAAAAAAAAAAAAAAuAgAAZHJzL2Uyb0RvYy54bWxQSwECLQAUAAYACAAAACEAn/x5RN0AAAAIAQAA&#10;DwAAAAAAAAAAAAAAAAALBQAAZHJzL2Rvd25yZXYueG1sUEsFBgAAAAAEAAQA8wAAABUGAAAAAA==&#10;" filled="f" stroked="f">
              <v:textbox inset="0,0,0,0">
                <w:txbxContent>
                  <w:p w14:paraId="35424B42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MO</w:t>
                    </w:r>
                    <w:r>
                      <w:rPr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spacing w:val="20"/>
                        <w:sz w:val="18"/>
                      </w:rPr>
                      <w:t>SCHETTONE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141A5" w14:textId="6D3E360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3360" behindDoc="1" locked="0" layoutInCell="1" allowOverlap="1" wp14:anchorId="1B2F53B2" wp14:editId="36E794A4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557780" cy="167005"/>
              <wp:effectExtent l="0" t="0" r="0" b="0"/>
              <wp:wrapNone/>
              <wp:docPr id="116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7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8B554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RICARICA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SPIA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DELLA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BATTERIA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F53B2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311" type="#_x0000_t202" style="position:absolute;margin-left:17.45pt;margin-top:19.95pt;width:201.4pt;height:13.15pt;z-index:-186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VpsgIAALU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Q+/8GCNOemjSPT1odCMOKA1NgcZBZeB3N4CnPsA+ONtk1XArqm8KcbFqCd/SaynF2FJSA0Hf3HTP&#10;rk44yoBsxo+ihjhkp4UFOjSyN9WDeiBAh0Y9nJpjuFSwGUTRYpHAUQVnfrzwvMiGINl8e5BKv6ei&#10;R8bIsYTmW3Syv1XasCHZ7GKCcVGyrrMC6PizDXCcdiA2XDVnhoXt52PqpetknYROGMRrJ/SKwrku&#10;V6ETl/4iKt4Vq1Xh/zRx/TBrWV1TbsLM2vLDP+vdUeWTKk7qUqJjtYEzlJTcbladRHsC2i7tdyzI&#10;mZv7nIYtAuTyIiU/CL2bIHXKOFk4YRlGTrrwEsfz05s09sI0LMrnKd0yTv89JTTmOI2CaBLTb3Pz&#10;7Pc6N5L1TMP06Fif4+TkRDIjwTWvbWs1Yd1kn5XC0H8qBbR7brQVrNHopFZ92BymxwEkAc7IeSPq&#10;B9CwFCAxUCPMPjBaIX9gNMIcybH6viOSYtR94PAOzNCZDTkbm9kgvIKrOdYYTeZKT8NpN0i2bQF5&#10;emlcXMNbaZiV8ROL4wuD2WCzOc4xM3zO/63X07Rd/gIAAP//AwBQSwMEFAAGAAgAAAAhAKkKiA7e&#10;AAAACAEAAA8AAABkcnMvZG93bnJldi54bWxMj8FOwzAQRO9I/IO1SNyoQ1ulJMSpKgQnJEQaDhyd&#10;eJtYjdchdtvw9ywnOI1WM5p9U2xnN4gzTsF6UnC/SEAgtd5Y6hR81C93DyBC1GT04AkVfGOAbXl9&#10;Vejc+AtVeN7HTnAJhVwr6GMccylD26PTYeFHJPYOfnI68jl10kz6wuVukMskSaXTlvhDr0d86rE9&#10;7k9Owe6Tqmf79da8V4fK1nWW0Gt6VOr2Zt49gog4x78w/OIzOpTM1PgTmSAGBat1xknWjJX99Wqz&#10;AdEoSNMlyLKQ/weUPwAAAP//AwBQSwECLQAUAAYACAAAACEAtoM4kv4AAADhAQAAEwAAAAAAAAAA&#10;AAAAAAAAAAAAW0NvbnRlbnRfVHlwZXNdLnhtbFBLAQItABQABgAIAAAAIQA4/SH/1gAAAJQBAAAL&#10;AAAAAAAAAAAAAAAAAC8BAABfcmVscy8ucmVsc1BLAQItABQABgAIAAAAIQDeVvVpsgIAALUFAAAO&#10;AAAAAAAAAAAAAAAAAC4CAABkcnMvZTJvRG9jLnhtbFBLAQItABQABgAIAAAAIQCpCogO3gAAAAgB&#10;AAAPAAAAAAAAAAAAAAAAAAwFAABkcnMvZG93bnJldi54bWxQSwUGAAAAAAQABADzAAAAFwYAAAAA&#10;" filled="f" stroked="f">
              <v:textbox inset="0,0,0,0">
                <w:txbxContent>
                  <w:p w14:paraId="0768B554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RICARICA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E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w w:val="105"/>
                        <w:sz w:val="18"/>
                      </w:rPr>
                      <w:t>SPIA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DELLA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BATTERIA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B31F" w14:textId="6DEBC26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4384" behindDoc="1" locked="0" layoutInCell="1" allowOverlap="1" wp14:anchorId="0676BD19" wp14:editId="0F7A9D28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586990" cy="167005"/>
              <wp:effectExtent l="0" t="0" r="0" b="0"/>
              <wp:wrapNone/>
              <wp:docPr id="11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69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E2DDB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sz w:val="18"/>
                            </w:rPr>
                            <w:t>RIPRISTINO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ALLE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IMPO</w:t>
                          </w:r>
                          <w:r>
                            <w:rPr>
                              <w:spacing w:val="-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  <w:sz w:val="18"/>
                            </w:rPr>
                            <w:t>STAZIONI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sz w:val="18"/>
                            </w:rPr>
                            <w:t>DI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6BD19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313" type="#_x0000_t202" style="position:absolute;margin-left:17.45pt;margin-top:19.95pt;width:203.7pt;height:13.15pt;z-index:-186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H4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/xIiTDpp0T0eNbsSIksAUaOhVCn53PXjqEfbB2ZJV/a0ovynExbohfEevpRRDQ0kFCfrmpnt2&#10;dcJRBmQ7fBQVxCF7LSzQWMvOVA/qgQAdGvVwao7JpYTNYBFHSQJHJZz50dLzFjYESefbvVT6PRUd&#10;MkaGJTTfopPDrdImG5LOLiYYFwVrWyuAlj/bAMdpB2LDVXNmsrD9fEy8ZBNv4tAJg2jjhF6eO9fF&#10;OnSiwl8u8nf5ep37P01cP0wbVlWUmzCztvzwz3p3VPmkipO6lGhZZeBMSkrututWogMBbRf2Oxbk&#10;zM19noYtAnB5QckPQu8mSJwiipdOWIQLJ1l6seP5yU0SeWES5sVzSreM03+nhIYMJ4tgMYnpt9w8&#10;+73mRtKOaZgeLesyHJ+cSGokuOGVba0mrJ3ss1KY9J9KAe2eG20FazQ6qVWP23F6HMHSxDdy3orq&#10;ATQsBUgM1AizD4xGyB8YDTBHMqy+74mkGLUfOLwDM3RmQ87GdjYIL+FqhjVGk7nW03Da95LtGkCe&#10;XhoX1/BWamZl/JTF8YXBbLBsjnPMDJ/zf+v1NG1XvwAAAP//AwBQSwMEFAAGAAgAAAAhADhhzZrd&#10;AAAACAEAAA8AAABkcnMvZG93bnJldi54bWxMj0FPg0AQhe8m/ofNmHizSykhQlmaxujJxEjx4HGB&#10;KWzKziK7bfHfO5709DJ5L2++V+wWO4oLzt44UrBeRSCQWtcZ6hV81C8PjyB80NTp0REq+EYPu/L2&#10;ptB5565U4eUQesEl5HOtYAhhyqX07YBW+5WbkNg7utnqwOfcy27WVy63o4yjKJVWG+IPg57wacD2&#10;dDhbBftPqp7N11vzXh0rU9dZRK/pSan7u2W/BRFwCX9h+MVndCiZqXFn6rwYFWySjJOsGSv7SRJv&#10;QDQK0jQGWRby/4DyBwAA//8DAFBLAQItABQABgAIAAAAIQC2gziS/gAAAOEBAAATAAAAAAAAAAAA&#10;AAAAAAAAAABbQ29udGVudF9UeXBlc10ueG1sUEsBAi0AFAAGAAgAAAAhADj9If/WAAAAlAEAAAsA&#10;AAAAAAAAAAAAAAAALwEAAF9yZWxzLy5yZWxzUEsBAi0AFAAGAAgAAAAhAOq9IfiyAgAAtQUAAA4A&#10;AAAAAAAAAAAAAAAALgIAAGRycy9lMm9Eb2MueG1sUEsBAi0AFAAGAAgAAAAhADhhzZrdAAAACAEA&#10;AA8AAAAAAAAAAAAAAAAADAUAAGRycy9kb3ducmV2LnhtbFBLBQYAAAAABAAEAPMAAAAWBgAAAAA=&#10;" filled="f" stroked="f">
              <v:textbox inset="0,0,0,0">
                <w:txbxContent>
                  <w:p w14:paraId="7C2E2DDB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sz w:val="18"/>
                      </w:rPr>
                      <w:t>RIPRISTINO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ALLE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IMPO</w:t>
                    </w:r>
                    <w:r>
                      <w:rPr>
                        <w:spacing w:val="-40"/>
                        <w:sz w:val="18"/>
                      </w:rPr>
                      <w:t xml:space="preserve"> </w:t>
                    </w:r>
                    <w:r>
                      <w:rPr>
                        <w:spacing w:val="18"/>
                        <w:sz w:val="18"/>
                      </w:rPr>
                      <w:t>STAZIONI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>DI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5D5D5" w14:textId="77777777" w:rsidR="00895758" w:rsidRDefault="00895758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90805" w14:textId="0A45246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2944" behindDoc="1" locked="0" layoutInCell="1" allowOverlap="1" wp14:anchorId="0D925AF2" wp14:editId="4D95E37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210945" cy="167005"/>
              <wp:effectExtent l="0" t="0" r="0" b="0"/>
              <wp:wrapNone/>
              <wp:docPr id="269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4665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5"/>
                              <w:w w:val="105"/>
                              <w:sz w:val="18"/>
                            </w:rPr>
                            <w:t>FACTORY</w:t>
                          </w:r>
                          <w:r>
                            <w:rPr>
                              <w:spacing w:val="5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RESET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25AF2"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199" type="#_x0000_t202" style="position:absolute;margin-left:17.45pt;margin-top:19.95pt;width:95.35pt;height:13.15pt;z-index:-187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O6swIAALU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dxgpGgHTTpgR0MupUHFAahrdDQ6xQc73twNQc4gE47trq/k+VXjYRcNVRs2Y1ScmgYrSDDwN70&#10;z66OONqCbIYPsoJAdGekAzrUqrPlg4IgQIdOPZ66Y5MpbcgwIEk0w6iEsyCeEzJzIWg63e6VNu+Y&#10;7JA1Mqyg+w6d7u+0sdnQdHKxwYQseNs6BbTi2QY4jjsQG67aM5uFa+iPhCTrxXoReVEYr72I5Ll3&#10;U6wiLy6C+Sy/zFerPPhp4wZR2vCqYsKGmcQVRH/WvKPMR1mc5KVlyysLZ1PSartZtQrtKYi7cN+x&#10;IGdu/vM0XBGAywtKQRiR2zDxingx96IimnnJnCw8EiS3SUyiJMqL55TuuGD/TgkNGU5m4WwU02+5&#10;Efe95kbTjhsYHy3vMrw4OdHUSnAtKtdaQ3k72melsOk/lQLaPTXaCdZqdFSrOWwO7nUElza8VfNG&#10;Vo8gYSVBYaBTmH1gNFJ9x2iAOZJh/W1HFcOofS/gGdihMxlqMjaTQUUJVzNsMBrNlRmH065XfNsA&#10;8vjQhLyBp1Jzp+KnLI4PDGaDI3OcY3b4nP87r6dpu/wFAAD//wMAUEsDBBQABgAIAAAAIQDGeCqJ&#10;3QAAAAgBAAAPAAAAZHJzL2Rvd25yZXYueG1sTI/BTsMwEETvSPyDtUjcqEMAi4Q4VYXghIRIw4Gj&#10;E2+TqPE6xG4b/p7lVE6j1Yxm3xTrxY3iiHMYPGm4XSUgkFpvB+o0fNavN48gQjRkzegJNfxggHV5&#10;eVGY3PoTVXjcxk5wCYXcaOhjnHIpQ9ujM2HlJyT2dn52JvI5d9LO5sTlbpRpkijpzED8oTcTPvfY&#10;7rcHp2HzRdXL8P3efFS7aqjrLKE3tdf6+mrZPIGIuMRzGP7wGR1KZmr8gWwQo4a7+4yTrBkr+2n6&#10;oEA0GpRKQZaF/D+g/AUAAP//AwBQSwECLQAUAAYACAAAACEAtoM4kv4AAADhAQAAEwAAAAAAAAAA&#10;AAAAAAAAAAAAW0NvbnRlbnRfVHlwZXNdLnhtbFBLAQItABQABgAIAAAAIQA4/SH/1gAAAJQBAAAL&#10;AAAAAAAAAAAAAAAAAC8BAABfcmVscy8ucmVsc1BLAQItABQABgAIAAAAIQDXwUO6swIAALUFAAAO&#10;AAAAAAAAAAAAAAAAAC4CAABkcnMvZTJvRG9jLnhtbFBLAQItABQABgAIAAAAIQDGeCqJ3QAAAAgB&#10;AAAPAAAAAAAAAAAAAAAAAA0FAABkcnMvZG93bnJldi54bWxQSwUGAAAAAAQABADzAAAAFwYAAAAA&#10;" filled="f" stroked="f">
              <v:textbox inset="0,0,0,0">
                <w:txbxContent>
                  <w:p w14:paraId="5D4E4665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5"/>
                        <w:w w:val="105"/>
                        <w:sz w:val="18"/>
                      </w:rPr>
                      <w:t>FACTORY</w:t>
                    </w:r>
                    <w:r>
                      <w:rPr>
                        <w:spacing w:val="5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RESET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0A74E" w14:textId="42587AD1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5920" behindDoc="1" locked="0" layoutInCell="1" allowOverlap="1" wp14:anchorId="617C84B1" wp14:editId="09EC1E71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471170" cy="167005"/>
              <wp:effectExtent l="0" t="0" r="0" b="0"/>
              <wp:wrapNone/>
              <wp:docPr id="108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1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F8732C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sz w:val="18"/>
                            </w:rPr>
                            <w:t>LIGAR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C84B1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316" type="#_x0000_t202" style="position:absolute;margin-left:17.45pt;margin-top:19.95pt;width:37.1pt;height:13.15pt;z-index:-18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GVsAIAALQFAAAOAAAAZHJzL2Uyb0RvYy54bWysVF1vmzAUfZ+0/2D5nWJSkgAqqdoQpknd&#10;h9TuBzhggjWwme0Eumn/fdcmpGmrSdM2HqyLfX3uxzm+V9dD26ADU5pLkeLggmDERCFLLnYp/vKQ&#10;exFG2lBR0kYKluJHpvH16u2bq75L2EzWsimZQgAidNJ3Ka6N6RLf10XNWqovZMcEHFZStdTAr9r5&#10;paI9oLeNPyNk4fdSlZ2SBdMadrPxEK8cflWxwnyqKs0MalIMuRm3Krdu7eqvrmiyU7SreXFMg/5F&#10;Fi3lAoKeoDJqKNor/gqq5YWSWlbmopCtL6uKF8zVANUE5EU19zXtmKsFmqO7U5v0/4MtPh4+K8RL&#10;4I4AVYK2QNIDGwy6lQOKYtugvtMJ+N134GkG2AdnV6zu7mTxVSMh1zUVO3ajlOxrRktIMLA3/bOr&#10;I462INv+gywhDt0b6YCGSrW2e9APBOhA1OOJHJtLAZvhMgiWcFLAUbBYEjJ3EWgyXe6UNu+YbJE1&#10;UqyAewdOD3fa2GRoMrnYWELmvGkc/414tgGO4w6Ehqv2zCbh6PwRk3gTbaLQC2eLjReSLPNu8nXo&#10;LfJgOc8us/U6C37auEGY1LwsmbBhJmkF4Z9RdxT5KIqTuLRseGnhbEpa7bbrRqEDBWnn7js25MzN&#10;f56GawLU8qKkYBaS21ns5Yto6YV5OPfiJYk8EsS38YKEcZjlz0u644L9e0moT3E8n81HLf22NuK+&#10;17XRpOUGhkfD2xRHJyeaWAVuROmoNZQ3o33WCpv+UyuA7olop1cr0VGsZtgO49u4dJPCqnkry0eQ&#10;sJIgMVAjjD4waqm+Y9TDGEmx/ranimHUvBfwDOzMmQw1GdvJoKKAqyk2GI3m2oyzad8pvqsBeXxo&#10;Qt7AU6m4k/FTFscHBqPBVXMcY3b2nP87r6dhu/oFAAD//wMAUEsDBBQABgAIAAAAIQCMtSnS3QAA&#10;AAgBAAAPAAAAZHJzL2Rvd25yZXYueG1sTI/BTsMwEETvSPyDtUjcqNNSRSTEqSoEJyREGg4cnXib&#10;WI3XIXbb8PfdnuA0Ws1o9k2xmd0gTjgF60nBcpGAQGq9sdQp+KrfHp5AhKjJ6METKvjFAJvy9qbQ&#10;ufFnqvC0i53gEgq5VtDHOOZShrZHp8PCj0js7f3kdORz6qSZ9JnL3SBXSZJKpy3xh16P+NJje9gd&#10;nYLtN1Wv9uej+az2la3rLKH39KDU/d28fQYRcY5/YbjiMzqUzNT4I5kgBgWP64yTrBnr1U+yJYhG&#10;QZquQJaF/D+gvAAAAP//AwBQSwECLQAUAAYACAAAACEAtoM4kv4AAADhAQAAEwAAAAAAAAAAAAAA&#10;AAAAAAAAW0NvbnRlbnRfVHlwZXNdLnhtbFBLAQItABQABgAIAAAAIQA4/SH/1gAAAJQBAAALAAAA&#10;AAAAAAAAAAAAAC8BAABfcmVscy8ucmVsc1BLAQItABQABgAIAAAAIQDQH0GVsAIAALQFAAAOAAAA&#10;AAAAAAAAAAAAAC4CAABkcnMvZTJvRG9jLnhtbFBLAQItABQABgAIAAAAIQCMtSnS3QAAAAgBAAAP&#10;AAAAAAAAAAAAAAAAAAoFAABkcnMvZG93bnJldi54bWxQSwUGAAAAAAQABADzAAAAFAYAAAAA&#10;" filled="f" stroked="f">
              <v:textbox inset="0,0,0,0">
                <w:txbxContent>
                  <w:p w14:paraId="1CF8732C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sz w:val="18"/>
                      </w:rPr>
                      <w:t>LIGAR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B96C1" w14:textId="24FC572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6944" behindDoc="1" locked="0" layoutInCell="1" allowOverlap="1" wp14:anchorId="49C9F1BF" wp14:editId="4D648983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1490345" cy="167005"/>
              <wp:effectExtent l="0" t="0" r="0" b="0"/>
              <wp:wrapNone/>
              <wp:docPr id="106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3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FD12D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8"/>
                              <w:w w:val="105"/>
                              <w:sz w:val="18"/>
                            </w:rPr>
                            <w:t>EMPAR.</w:t>
                          </w:r>
                          <w:r>
                            <w:rPr>
                              <w:spacing w:val="3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BLUETOOTH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9F1BF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318" type="#_x0000_t202" style="position:absolute;margin-left:17.45pt;margin-top:19.95pt;width:117.35pt;height:13.15pt;z-index:-18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E9sgIAALUFAAAOAAAAZHJzL2Uyb0RvYy54bWysVG1vmzAQ/j5p/8Hyd4pJCQFUUrUhTJO6&#10;F6ndD3DABGtgM9sJdNP++84mSdNWk6ZtfLAO+/zcPXeP7+p67Fq0Z0pzKTIcXBCMmChlxcU2w18e&#10;Ci/GSBsqKtpKwTL8yDS+Xr59czX0KZvJRrYVUwhAhE6HPsONMX3q+7psWEf1heyZgMNaqo4a+FVb&#10;v1J0APSu9WeERP4gVdUrWTKtYTefDvHS4dc1K82nutbMoDbDkJtxq3Lrxq7+8oqmW0X7hpeHNOhf&#10;ZNFRLiDoCSqnhqKd4q+gOl4qqWVtLkrZ+bKueckcB2ATkBds7hvaM8cFiqP7U5n0/4MtP+4/K8Qr&#10;6B2JMBK0gyY9sNGgWzmieGELNPQ6Bb/7HjzNCPvg7Mjq/k6WXzUSctVQsWU3SsmhYbSCBAN70z+7&#10;OuFoC7IZPsgK4tCdkQ5orFVnqwf1QIAOjXo8NcfmUtqQYUIuwzlGJZwF0YKQuQtB0+PtXmnzjskO&#10;WSPDCprv0On+ThubDU2PLjaYkAVvWyeAVjzbAMdpB2LDVXtms3D9/JGQZB2v49ALZ9HaC0meezfF&#10;KvSiIljM88t8tcqDnzZuEKYNryombJijtoLwz3p3UPmkipO6tGx5ZeFsSlptN6tWoT0FbRfuOxTk&#10;zM1/noYrAnB5QSmYheR2lnhFFC+8sAjnXrIgsUeC5DaJSJiEefGc0h0X7N8poSHDyXw2n8T0W27E&#10;fa+50bTjBqZHy7sMxycnmloJrkXlWmsobyf7rBQ2/adSQLuPjXaCtRqd1GrGzTg9jsuZjW/lvJHV&#10;I2hYSZAYCBVmHxiNVN8xGmCOZFh/21HFMGrfC3gHdugcDXU0NkeDihKuZthgNJkrMw2nXa/4tgHk&#10;6aUJeQNvpeZOxk9ZHF4YzAbH5jDH7PA5/3deT9N2+QsAAP//AwBQSwMEFAAGAAgAAAAhAIsGPNXd&#10;AAAACAEAAA8AAABkcnMvZG93bnJldi54bWxMj8FOwzAQRO9I/IO1SNyo04AsksapKgQnJEQaDhyd&#10;ZJtYjdchdtvw9ywnOI1WM5p9U2wXN4ozzsF60rBeJSCQWt9Z6jV81C93jyBCNNSZ0RNq+MYA2/L6&#10;qjB55y9U4Xkfe8ElFHKjYYhxyqUM7YDOhJWfkNg7+NmZyOfcy242Fy53o0yTRElnLPGHwUz4NGB7&#10;3J+cht0nVc/26615rw6VressoVd11Pr2ZtltQERc4l8YfvEZHUpmavyJuiBGDfcPGSdZM1b2U5Up&#10;EI0GpVKQZSH/Dyh/AAAA//8DAFBLAQItABQABgAIAAAAIQC2gziS/gAAAOEBAAATAAAAAAAAAAAA&#10;AAAAAAAAAABbQ29udGVudF9UeXBlc10ueG1sUEsBAi0AFAAGAAgAAAAhADj9If/WAAAAlAEAAAsA&#10;AAAAAAAAAAAAAAAALwEAAF9yZWxzLy5yZWxzUEsBAi0AFAAGAAgAAAAhAH0WMT2yAgAAtQUAAA4A&#10;AAAAAAAAAAAAAAAALgIAAGRycy9lMm9Eb2MueG1sUEsBAi0AFAAGAAgAAAAhAIsGPNXdAAAACAEA&#10;AA8AAAAAAAAAAAAAAAAADAUAAGRycy9kb3ducmV2LnhtbFBLBQYAAAAABAAEAPMAAAAWBgAAAAA=&#10;" filled="f" stroked="f">
              <v:textbox inset="0,0,0,0">
                <w:txbxContent>
                  <w:p w14:paraId="553FD12D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8"/>
                        <w:w w:val="105"/>
                        <w:sz w:val="18"/>
                      </w:rPr>
                      <w:t>EMPAR.</w:t>
                    </w:r>
                    <w:r>
                      <w:rPr>
                        <w:spacing w:val="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BLUETOOTH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9E48A" w14:textId="3EC9DA9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28992" behindDoc="1" locked="0" layoutInCell="1" allowOverlap="1" wp14:anchorId="2506485C" wp14:editId="78285821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494280" cy="167005"/>
              <wp:effectExtent l="0" t="0" r="0" b="0"/>
              <wp:wrapNone/>
              <wp:docPr id="10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2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6CCD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0"/>
                              <w:w w:val="105"/>
                              <w:sz w:val="18"/>
                            </w:rPr>
                            <w:t>EMPARELHAMENTO</w:t>
                          </w:r>
                          <w:r>
                            <w:rPr>
                              <w:spacing w:val="6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DAS</w:t>
                          </w:r>
                          <w:r>
                            <w:rPr>
                              <w:spacing w:val="6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COLUNAS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06485C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320" type="#_x0000_t202" style="position:absolute;margin-left:17.45pt;margin-top:19.95pt;width:196.4pt;height:13.15pt;z-index:-18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gV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GUactNCkRzpodCcGFM1MgfpOJeD30IGnHmAfnC1Z1d2L4qtCXKxrwnf0VkrR15SUkKBvbrpn&#10;V0ccZUC2/QdRQhyy18ICDZVsTfWgHgjQoVFPp+aYXArYDMI4DCI4KuDMXyw9b25DkGS63Uml31HR&#10;ImOkWELzLTo53CttsiHJ5GKCcZGzprECaPjFBjiOOxAbrpozk4Xt54/YizfRJgqdMFhsnNDLMuc2&#10;X4fOIveX82yWrdeZ/9PE9cOkZmVJuQkzacsP/6x3R5WPqjipS4mGlQbOpKTkbrtuJDoQ0HZuv2NB&#10;ztzcyzRsEYDLC0p+EHp3Qezki2jphHk4d+KlFzmeH9/FCw8Kn+WXlO4Zp/9OCfUpjufBfBTTb7l5&#10;9nvNjSQt0zA9GtamODo5kcRIcMNL21pNWDPaZ6Uw6T+XAto9NdoK1mh0VKsetsP4OGahiW/kvBXl&#10;E2hYCpAYqBFmHxi1kN8x6mGOpFh92xNJMWrec3gHZuhMhpyM7WQQXsDVFGuMRnOtx+G07yTb1YA8&#10;vjQubuGtVMzK+DmL4wuD2WDZHOeYGT7n/9bredqufgEAAP//AwBQSwMEFAAGAAgAAAAhAI3Tj23e&#10;AAAACAEAAA8AAABkcnMvZG93bnJldi54bWxMj0FPg0AQhe8m/ofNmHizS7GhQlmaxujJxEjx4HFh&#10;p0DKziK7bfHfO57q6WXyXt58L9/OdhBnnHzvSMFyEYFAapzpqVXwWb0+PIHwQZPRgyNU8IMetsXt&#10;Ta4z4y5U4nkfWsEl5DOtoAthzKT0TYdW+4Ubkdg7uMnqwOfUSjPpC5fbQcZRlEire+IPnR7xucPm&#10;uD9ZBbsvKl/67/f6ozyUfVWlEb0lR6Xu7+bdBkTAOVzD8IfP6FAwU+1OZLwYFDyuUk6ypqzsr+L1&#10;GkStIElikEUu/w8ofgEAAP//AwBQSwECLQAUAAYACAAAACEAtoM4kv4AAADhAQAAEwAAAAAAAAAA&#10;AAAAAAAAAAAAW0NvbnRlbnRfVHlwZXNdLnhtbFBLAQItABQABgAIAAAAIQA4/SH/1gAAAJQBAAAL&#10;AAAAAAAAAAAAAAAAAC8BAABfcmVscy8ucmVsc1BLAQItABQABgAIAAAAIQD/xngVsgIAALUFAAAO&#10;AAAAAAAAAAAAAAAAAC4CAABkcnMvZTJvRG9jLnhtbFBLAQItABQABgAIAAAAIQCN049t3gAAAAgB&#10;AAAPAAAAAAAAAAAAAAAAAAwFAABkcnMvZG93bnJldi54bWxQSwUGAAAAAAQABADzAAAAFwYAAAAA&#10;" filled="f" stroked="f">
              <v:textbox inset="0,0,0,0">
                <w:txbxContent>
                  <w:p w14:paraId="5B96CCD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0"/>
                        <w:w w:val="105"/>
                        <w:sz w:val="18"/>
                      </w:rPr>
                      <w:t>EMPARELHAMENTO</w:t>
                    </w:r>
                    <w:r>
                      <w:rPr>
                        <w:spacing w:val="6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DAS</w:t>
                    </w:r>
                    <w:r>
                      <w:rPr>
                        <w:spacing w:val="6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9"/>
                        <w:w w:val="105"/>
                        <w:sz w:val="18"/>
                      </w:rPr>
                      <w:t>COLUNAS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DB314" w14:textId="5A4A017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0016" behindDoc="1" locked="0" layoutInCell="1" allowOverlap="1" wp14:anchorId="51216825" wp14:editId="7BE9FADE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927735" cy="167005"/>
              <wp:effectExtent l="0" t="0" r="0" b="0"/>
              <wp:wrapNone/>
              <wp:docPr id="10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C5469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MO</w:t>
                          </w:r>
                          <w:r>
                            <w:rPr>
                              <w:spacing w:val="-3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7"/>
                              <w:w w:val="105"/>
                              <w:sz w:val="18"/>
                            </w:rPr>
                            <w:t>SQUETÃO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216825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322" type="#_x0000_t202" style="position:absolute;margin-left:17.45pt;margin-top:19.95pt;width:73.05pt;height:13.15pt;z-index:-18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9rsgIAALQ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p5PkacdFCkBzpqdCtGFPsmQUOvUvC778FTj7APzpas6u9E+VUhLtYN4Tt6I6UYGkoqCNDedM+u&#10;TjjKgGyHD6KCd8heCws01rIz2YN8IECHQj2eimNiKWEzCZbLywVGJRz50dLzFiY2l6Tz5V4q/Y6K&#10;DhkjwxJqb8HJ4U7pyXV2MW9xUbC2tfVv+bMNwJx24Gm4as5MELacPxIv2cSbOHTCINo4oZfnzk2x&#10;Dp2o8JeL/DJfr3P/p3nXD9OGVRXl5plZWn74Z6U7inwSxUlcSrSsMnAmJCV323Ur0YGAtAv7HRNy&#10;5uY+D8PmC7i8oOQHoXcbJE4RxUsnLMKFkyy92PH85DaJvDAJ8+I5pTvG6b9TQgNUdREsJi39lptn&#10;v9fcSNoxDcOjZV2G45MTSY0CN7yypdWEtZN9lgoT/lMqoNxzoa1ejUQnsepxO069cRnNjbAV1SNI&#10;WAqQGOgURh8YjZDfMRpgjGRYfdsTSTFq33NoAzNzZkPOxnY2CC/haoY1RpO51tNs2veS7RpAnhqN&#10;ixtolZpZGZuemqIADmYBo8GyOY4xM3vO19bradiufgEAAP//AwBQSwMEFAAGAAgAAAAhAIeD1h/d&#10;AAAACAEAAA8AAABkcnMvZG93bnJldi54bWxMj8FOwzAQRO9I/IO1SNyo04KiJsSpKgQnJEQaDhyd&#10;eJtYjdchdtvw92xP9DRazWj2TbGZ3SBOOAXrScFykYBAar2x1Cn4qt8e1iBC1GT04AkV/GKATXl7&#10;U+jc+DNVeNrFTnAJhVwr6GMccylD26PTYeFHJPb2fnI68jl10kz6zOVukKskSaXTlvhDr0d86bE9&#10;7I5Owfabqlf789F8VvvK1nWW0Ht6UOr+bt4+g4g4x/8wXPAZHUpmavyRTBCDgsenjJOsGevFXy95&#10;W6MgTVcgy0JeDyj/AAAA//8DAFBLAQItABQABgAIAAAAIQC2gziS/gAAAOEBAAATAAAAAAAAAAAA&#10;AAAAAAAAAABbQ29udGVudF9UeXBlc10ueG1sUEsBAi0AFAAGAAgAAAAhADj9If/WAAAAlAEAAAsA&#10;AAAAAAAAAAAAAAAALwEAAF9yZWxzLy5yZWxzUEsBAi0AFAAGAAgAAAAhAAiQ32uyAgAAtAUAAA4A&#10;AAAAAAAAAAAAAAAALgIAAGRycy9lMm9Eb2MueG1sUEsBAi0AFAAGAAgAAAAhAIeD1h/dAAAACAEA&#10;AA8AAAAAAAAAAAAAAAAADAUAAGRycy9kb3ducmV2LnhtbFBLBQYAAAAABAAEAPMAAAAWBgAAAAA=&#10;" filled="f" stroked="f">
              <v:textbox inset="0,0,0,0">
                <w:txbxContent>
                  <w:p w14:paraId="120C5469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2"/>
                        <w:w w:val="105"/>
                        <w:sz w:val="18"/>
                      </w:rPr>
                      <w:t>MO</w:t>
                    </w:r>
                    <w:r>
                      <w:rPr>
                        <w:spacing w:val="-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7"/>
                        <w:w w:val="105"/>
                        <w:sz w:val="18"/>
                      </w:rPr>
                      <w:t>SQUETÃO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BFEAC" w14:textId="396CC0D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1040" behindDoc="1" locked="0" layoutInCell="1" allowOverlap="1" wp14:anchorId="238A1504" wp14:editId="74CEB7C4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515235" cy="167005"/>
              <wp:effectExtent l="0" t="0" r="0" b="0"/>
              <wp:wrapNone/>
              <wp:docPr id="9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2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3AD14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CARREGAMENTO</w:t>
                          </w:r>
                          <w:r>
                            <w:rPr>
                              <w:spacing w:val="3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spacing w:val="3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INDICADOR</w:t>
                          </w:r>
                          <w:r>
                            <w:rPr>
                              <w:spacing w:val="3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A1504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324" type="#_x0000_t202" style="position:absolute;margin-left:17.45pt;margin-top:19.95pt;width:198.05pt;height:13.15pt;z-index:-18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Lq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kGHHSQY8e6KjRrRjRMjH1GXqVgtt9D456hH3os+Wq+jtRflWIi3VD+I7eSCmGhpIK8vPNTffs&#10;6oSjDMh2+CAqiEP2WligsZadKR6UAwE69Onx1BuTSwmbQeRHwWWEUQln/mLpeZENQdL5di+VfkdF&#10;h4yRYQm9t+jkcKe0yYaks4sJxkXB2tb2v+XPNsBx2oHYcNWcmSxsO38kXrKJN3HohMFi44Renjs3&#10;xTp0FoW/jPLLfL3O/Z8mrh+mDasqyk2YWVp++GetO4p8EsVJXEq0rDJwJiUld9t1K9GBgLQL+x0L&#10;cubmPk/DFgG4vKDkB6F3GyROsYiXTliEkZMsvdjx/OQ2WXhhEubFc0p3jNN/p4QGUF0URJOYfsvN&#10;s99rbiTtmIbh0bIuw/HJiaRGghte2dZqwtrJPiuFSf+pFNDuudFWsEajk1r1uB3t2/AvYxPfyHkr&#10;qkfQsBQgMRAqjD4wGiG/YzTAGMmw+rYnkmLUvufwDszMmQ05G9vZILyEqxnWGE3mWk+zad9LtmsA&#10;eXppXNzAW6mZlfFTFscXBqPBsjmOMTN7zv+t19OwXf0CAAD//wMAUEsDBBQABgAIAAAAIQBhQuHZ&#10;3QAAAAgBAAAPAAAAZHJzL2Rvd25yZXYueG1sTI/NTsMwEITvSLyDtUjcqNMfRSTEqSoEJyREGg4c&#10;nXibWI3XIXbb8PYsJ3oarWY0+02xnd0gzjgF60nBcpGAQGq9sdQp+KxfHx5BhKjJ6METKvjBANvy&#10;9qbQufEXqvC8j53gEgq5VtDHOOZShrZHp8PCj0jsHfzkdORz6qSZ9IXL3SBXSZJKpy3xh16P+Nxj&#10;e9yfnILdF1Uv9vu9+agOla3rLKG39KjU/d28ewIRcY7/YfjDZ3QomanxJzJBDArWm4yTrBkr+5v1&#10;krc1CtJ0BbIs5PWA8hcAAP//AwBQSwECLQAUAAYACAAAACEAtoM4kv4AAADhAQAAEwAAAAAAAAAA&#10;AAAAAAAAAAAAW0NvbnRlbnRfVHlwZXNdLnhtbFBLAQItABQABgAIAAAAIQA4/SH/1gAAAJQBAAAL&#10;AAAAAAAAAAAAAAAAAC8BAABfcmVscy8ucmVsc1BLAQItABQABgAIAAAAIQDaN6LqswIAALQFAAAO&#10;AAAAAAAAAAAAAAAAAC4CAABkcnMvZTJvRG9jLnhtbFBLAQItABQABgAIAAAAIQBhQuHZ3QAAAAgB&#10;AAAPAAAAAAAAAAAAAAAAAA0FAABkcnMvZG93bnJldi54bWxQSwUGAAAAAAQABADzAAAAFwYAAAAA&#10;" filled="f" stroked="f">
              <v:textbox inset="0,0,0,0">
                <w:txbxContent>
                  <w:p w14:paraId="34E3AD14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21"/>
                        <w:w w:val="105"/>
                        <w:sz w:val="18"/>
                      </w:rPr>
                      <w:t>CARREGAMENTO</w:t>
                    </w:r>
                    <w:r>
                      <w:rPr>
                        <w:spacing w:val="3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E</w:t>
                    </w:r>
                    <w:r>
                      <w:rPr>
                        <w:spacing w:val="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18"/>
                      </w:rPr>
                      <w:t>INDICADOR</w:t>
                    </w:r>
                    <w:r>
                      <w:rPr>
                        <w:spacing w:val="3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8684B" w14:textId="7BF89A3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2064" behindDoc="1" locked="0" layoutInCell="1" allowOverlap="1" wp14:anchorId="6F746FE2" wp14:editId="6F8C7F32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2317750" cy="167005"/>
              <wp:effectExtent l="0" t="0" r="0" b="0"/>
              <wp:wrapNone/>
              <wp:docPr id="96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27B96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9"/>
                              <w:w w:val="105"/>
                              <w:sz w:val="18"/>
                            </w:rPr>
                            <w:t>REPOR</w:t>
                          </w:r>
                          <w:r>
                            <w:rPr>
                              <w:spacing w:val="3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  <w:w w:val="105"/>
                              <w:sz w:val="18"/>
                            </w:rPr>
                            <w:t>AS</w:t>
                          </w:r>
                          <w:r>
                            <w:rPr>
                              <w:spacing w:val="3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21"/>
                              <w:w w:val="105"/>
                              <w:sz w:val="18"/>
                            </w:rPr>
                            <w:t>CONFIGURAÇÕES</w:t>
                          </w:r>
                          <w:r>
                            <w:rPr>
                              <w:spacing w:val="3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46FE2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326" type="#_x0000_t202" style="position:absolute;margin-left:17.45pt;margin-top:19.95pt;width:182.5pt;height:13.15pt;z-index:-18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idsg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pxEGHHSQY8e6KjRrRhRHJv6DL1Kwe2+B0c9wj702XJV/Z0ovyrExbohfEdvpBRDQ0kF+fnmpnt2&#10;dcJRBmQ7fBAVxCF7LSzQWMvOFA/KgQAd+vR46o3JpYTN4NKP4wUclXDmR7HnLWwIks63e6n0Oyo6&#10;ZIwMS+i9RSeHO6VNNiSdXUwwLgrWtrb/LX+2AY7TDsSGq+bMZGHb+SPxks1yswydMIg2TujluXNT&#10;rEMnKvx4kV/m63Xu/zRx/TBtWFVRbsLM0vLDP2vdUeSTKE7iUqJllYEzKSm5265biQ4EpF3Y71iQ&#10;Mzf3eRq2CMDlBSU/CL3bIHGKaBk7YREunCT2lo7nJ7dJ5IVJmBfPKd0xTv+dEhpAdYtgMYnpt9w8&#10;+73mRtKOaRgeLesyvDw5kdRIcMMr21pNWDvZZ6Uw6T+VAto9N9oK1mh0Uqset6N9G35oJ4WR81ZU&#10;j6BhKUBioEYYfWA0Qn7HaIAxkmH1bU8kxah9z+EdmJkzG3I2trNBeAlXM6wxmsy1nmbTvpds1wDy&#10;9NK4uIG3UjMr46csji8MRoNlcxxjZvac/1uvp2G7+gUAAP//AwBQSwMEFAAGAAgAAAAhAJC5saXc&#10;AAAACAEAAA8AAABkcnMvZG93bnJldi54bWxMj0FPwzAMhe9I/IfISLuxlA1VtDSdJgSnSYiuHDim&#10;jddGa5zSZFv37zEnOD1b7+n5c7GZ3SDOOAXrScHDMgGB1HpjqVPwWb/dP4EIUZPRgydUcMUAm/L2&#10;ptC58Req8LyPneASCrlW0Mc45lKGtkenw9KPSOwd/OR05HXqpJn0hcvdIFdJkkqnLfGFXo/40mN7&#10;3J+cgu0XVa/2+735qA6VressoV16VGpxN2+fQUSc418YfvEZHUpmavyJTBCDgvVjxknWjJV9Vh4a&#10;BWm6AlkW8v8D5Q8AAAD//wMAUEsBAi0AFAAGAAgAAAAhALaDOJL+AAAA4QEAABMAAAAAAAAAAAAA&#10;AAAAAAAAAFtDb250ZW50X1R5cGVzXS54bWxQSwECLQAUAAYACAAAACEAOP0h/9YAAACUAQAACwAA&#10;AAAAAAAAAAAAAAAvAQAAX3JlbHMvLnJlbHNQSwECLQAUAAYACAAAACEAKjj4nbICAAC0BQAADgAA&#10;AAAAAAAAAAAAAAAuAgAAZHJzL2Uyb0RvYy54bWxQSwECLQAUAAYACAAAACEAkLmxpdwAAAAIAQAA&#10;DwAAAAAAAAAAAAAAAAAMBQAAZHJzL2Rvd25yZXYueG1sUEsFBgAAAAAEAAQA8wAAABUGAAAAAA==&#10;" filled="f" stroked="f">
              <v:textbox inset="0,0,0,0">
                <w:txbxContent>
                  <w:p w14:paraId="36827B96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9"/>
                        <w:w w:val="105"/>
                        <w:sz w:val="18"/>
                      </w:rPr>
                      <w:t>REPOR</w:t>
                    </w:r>
                    <w:r>
                      <w:rPr>
                        <w:spacing w:val="3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AS</w:t>
                    </w:r>
                    <w:r>
                      <w:rPr>
                        <w:spacing w:val="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21"/>
                        <w:w w:val="105"/>
                        <w:sz w:val="18"/>
                      </w:rPr>
                      <w:t>CONFIGURAÇÕES</w:t>
                    </w:r>
                    <w:r>
                      <w:rPr>
                        <w:spacing w:val="3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DE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7924B" w14:textId="77777777" w:rsidR="00895758" w:rsidRDefault="00895758">
    <w:pPr>
      <w:pStyle w:val="a3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4747" w14:textId="490831E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3600" behindDoc="1" locked="0" layoutInCell="1" allowOverlap="1" wp14:anchorId="018A1293" wp14:editId="0728F33D">
              <wp:simplePos x="0" y="0"/>
              <wp:positionH relativeFrom="page">
                <wp:posOffset>221615</wp:posOffset>
              </wp:positionH>
              <wp:positionV relativeFrom="page">
                <wp:posOffset>273685</wp:posOffset>
              </wp:positionV>
              <wp:extent cx="967105" cy="127000"/>
              <wp:effectExtent l="0" t="0" r="0" b="0"/>
              <wp:wrapNone/>
              <wp:docPr id="93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1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4CB64" w14:textId="7781B33C" w:rsidR="00895758" w:rsidRDefault="00895758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  <w:lang w:val="uk-UA"/>
                            </w:rPr>
                            <w:t>УВІМКНЕННЯ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A1293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329" type="#_x0000_t202" style="position:absolute;margin-left:17.45pt;margin-top:21.55pt;width:76.15pt;height:10pt;z-index:-18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a0twIAALM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UxxfYyRoCxw9scGgezmgRWTr03c6AbfHDhzNAPvAs8tVdw+y+KqRkOuaih27U0r2NaMlxBfYm/7F&#10;1RFHW5Bt/0GW8A7dG+mAhkq1tnhQDgTowNPziRsbSwGb8XwRkBlGBRwF4YIQx51Pk+lyp7R5x2SL&#10;rJFiBdQ7cHp40MYGQ5PJxb4lZM6bxtHfiBcb4DjuwNNw1Z7ZIBybP2ISb5abZeRF4XzjRSTLvLt8&#10;HXnzPFjMsutsvc6Cn/bdIEpqXpZM2GcmZQXRnzF31PioiZO2tGx4aeFsSFrttutGoQMFZefucyWH&#10;k7Ob/zIMVwTI5VVKQRiR+zD28vly4UV5NPPiBVl6JIjv4zmJ4ijLX6b0wAX795RQD6zOwtmopXPQ&#10;r3IDps9kX+RGk5YbmB0Nb1O8PDnRxCpwI0pHraG8Ge2LUtjwz6UAuieinV6tREexmmE7uNYIouup&#10;EbayfAYJKwkSA53C5AOjluo7Rj1MkRTrb3uqGEbNewFtYEfOZKjJ2E4GFQVcTbHBaDTXZhxN+07x&#10;XQ3IY6MJeQetUnEnY9tTYxTHBoPJ4LI5TjE7ei7/ndd51q5+AQAA//8DAFBLAwQUAAYACAAAACEA&#10;/iRhL94AAAAIAQAADwAAAGRycy9kb3ducmV2LnhtbEyPzU7DMBCE70i8g7VI3KjTH4U2ZFNVCE5I&#10;iDQcODrxNrEar0PstuHtcU9wnJ3RzLf5drK9ONPojWOE+SwBQdw4bbhF+KxeH9YgfFCsVe+YEH7I&#10;w7a4vclVpt2FSzrvQytiCftMIXQhDJmUvunIKj9zA3H0Dm60KkQ5tlKP6hLLbS8XSZJKqwzHhU4N&#10;9NxRc9yfLMLui8sX8/1ef5SH0lTVJuG39Ih4fzftnkAEmsJfGK74ER2KyFS7E2sveoTlahOTCKvl&#10;HMTVXz8uQNQIaTzIIpf/Hyh+AQAA//8DAFBLAQItABQABgAIAAAAIQC2gziS/gAAAOEBAAATAAAA&#10;AAAAAAAAAAAAAAAAAABbQ29udGVudF9UeXBlc10ueG1sUEsBAi0AFAAGAAgAAAAhADj9If/WAAAA&#10;lAEAAAsAAAAAAAAAAAAAAAAALwEAAF9yZWxzLy5yZWxzUEsBAi0AFAAGAAgAAAAhAPO0xrS3AgAA&#10;swUAAA4AAAAAAAAAAAAAAAAALgIAAGRycy9lMm9Eb2MueG1sUEsBAi0AFAAGAAgAAAAhAP4kYS/e&#10;AAAACAEAAA8AAAAAAAAAAAAAAAAAEQUAAGRycy9kb3ducmV2LnhtbFBLBQYAAAAABAAEAPMAAAAc&#10;BgAAAAA=&#10;" filled="f" stroked="f">
              <v:textbox inset="0,0,0,0">
                <w:txbxContent>
                  <w:p w14:paraId="3984CB64" w14:textId="7781B33C" w:rsidR="00895758" w:rsidRDefault="00895758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  <w:lang w:val="uk-UA"/>
                      </w:rPr>
                      <w:t>УВІМКНЕННЯ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5E4FA" w14:textId="65760D1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4624" behindDoc="1" locked="0" layoutInCell="1" allowOverlap="1" wp14:anchorId="30F1FF39" wp14:editId="096E3F10">
              <wp:simplePos x="0" y="0"/>
              <wp:positionH relativeFrom="page">
                <wp:posOffset>221615</wp:posOffset>
              </wp:positionH>
              <wp:positionV relativeFrom="page">
                <wp:posOffset>273685</wp:posOffset>
              </wp:positionV>
              <wp:extent cx="1713865" cy="127000"/>
              <wp:effectExtent l="0" t="0" r="0" b="0"/>
              <wp:wrapNone/>
              <wp:docPr id="91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8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A95C0" w14:textId="34303E76" w:rsidR="00895758" w:rsidRDefault="00895758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7"/>
                              <w:sz w:val="16"/>
                              <w:lang w:val="uk-UA"/>
                            </w:rPr>
                            <w:t>СПОЛУЧЕННЯ</w:t>
                          </w:r>
                          <w:r>
                            <w:rPr>
                              <w:rFonts w:ascii="Tahoma" w:hAnsi="Tahoma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1"/>
                              <w:sz w:val="16"/>
                            </w:rPr>
                            <w:t>ПО</w:t>
                          </w:r>
                          <w:r>
                            <w:rPr>
                              <w:rFonts w:ascii="Tahoma" w:hAnsi="Tahoma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9"/>
                              <w:sz w:val="16"/>
                            </w:rPr>
                            <w:t>BLUETOOTH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1FF39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331" type="#_x0000_t202" style="position:absolute;margin-left:17.45pt;margin-top:21.55pt;width:134.95pt;height:10pt;z-index:-186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eEtwIAALQ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KY59jDhpgaMnOmi0FgNaBqY/facScHvswFEPcA4821pV9yCKrwpxsakJ39N7KUVfU1JCfr556V49&#10;HXGUAdn1H0QJcchBCws0VLI1zYN2IEAHnp7P3JhcChNy6d9EizlGBdz5wdLzLHkuSabXnVT6HRUt&#10;MkaKJXBv0cnxQWmTDUkmFxOMi5w1jeW/4S8OwHE8gdjw1NyZLCydP2Iv3kbbKHTCYLF1Qi/LnPt8&#10;EzqL3F/Os5tss8n8nyauHyY1K0vKTZhJWn74Z9SdRD6K4iwuJRpWGjiTkpL73aaR6EhA2rn92Z7D&#10;zcXNfZmGbQLU8qokPwi9dRA7+SJaOmEezp146UWO58freOGFcZjlL0t6YJz+e0moB9XNg/kopkvS&#10;r2oDpi9kX9VGkpZpWB4Na1McnZ1IYiS45aWlVhPWjPZVK0z6l1YA3RPRVrBGo6Na9bAb7Gz44Xya&#10;hJ0on0HDUoDEQKiw+sCohfyOUQ9rJMXq24FIilHznsMcmJ0zGXIydpNBeAFPU6wxGs2NHnfToZNs&#10;XwPyOGlc3MOsVMzK2AzVmMVpwmA12GpOa8zsnuv/1uuybFe/AAAA//8DAFBLAwQUAAYACAAAACEA&#10;Y8A45N0AAAAIAQAADwAAAGRycy9kb3ducmV2LnhtbEyPwU7DMBBE70j8g7VI3KhTEkU0xKkqBCck&#10;RBoOHJ14m1iN1yF22/D3LCc47sxo9k25XdwozjgH60nBepWAQOq8sdQr+Ghe7h5AhKjJ6NETKvjG&#10;ANvq+qrUhfEXqvG8j73gEgqFVjDEOBVShm5Ap8PKT0jsHfzsdORz7qWZ9YXL3SjvkySXTlviD4Oe&#10;8GnA7rg/OQW7T6qf7ddb+14fats0m4Re86NStzfL7hFExCX+heEXn9GhYqbWn8gEMSpIsw0nFWTp&#10;GgT7aZLxlFZBzoKsSvl/QPUDAAD//wMAUEsBAi0AFAAGAAgAAAAhALaDOJL+AAAA4QEAABMAAAAA&#10;AAAAAAAAAAAAAAAAAFtDb250ZW50X1R5cGVzXS54bWxQSwECLQAUAAYACAAAACEAOP0h/9YAAACU&#10;AQAACwAAAAAAAAAAAAAAAAAvAQAAX3JlbHMvLnJlbHNQSwECLQAUAAYACAAAACEAcyTnhLcCAAC0&#10;BQAADgAAAAAAAAAAAAAAAAAuAgAAZHJzL2Uyb0RvYy54bWxQSwECLQAUAAYACAAAACEAY8A45N0A&#10;AAAIAQAADwAAAAAAAAAAAAAAAAARBQAAZHJzL2Rvd25yZXYueG1sUEsFBgAAAAAEAAQA8wAAABsG&#10;AAAAAA==&#10;" filled="f" stroked="f">
              <v:textbox inset="0,0,0,0">
                <w:txbxContent>
                  <w:p w14:paraId="70CA95C0" w14:textId="34303E76" w:rsidR="00895758" w:rsidRDefault="00895758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7"/>
                        <w:sz w:val="16"/>
                        <w:lang w:val="uk-UA"/>
                      </w:rPr>
                      <w:t>СПОЛУЧЕННЯ</w:t>
                    </w:r>
                    <w:r>
                      <w:rPr>
                        <w:rFonts w:ascii="Tahoma" w:hAnsi="Tahoma"/>
                        <w:spacing w:val="2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11"/>
                        <w:sz w:val="16"/>
                      </w:rPr>
                      <w:t>ПО</w:t>
                    </w:r>
                    <w:r>
                      <w:rPr>
                        <w:rFonts w:ascii="Tahoma" w:hAnsi="Tahoma"/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19"/>
                        <w:sz w:val="16"/>
                      </w:rPr>
                      <w:t>BLUETOOTH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7C63D" w14:textId="614262C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5648" behindDoc="1" locked="0" layoutInCell="1" allowOverlap="1" wp14:anchorId="75D1354D" wp14:editId="4ACE23DB">
              <wp:simplePos x="0" y="0"/>
              <wp:positionH relativeFrom="page">
                <wp:posOffset>221615</wp:posOffset>
              </wp:positionH>
              <wp:positionV relativeFrom="page">
                <wp:posOffset>273685</wp:posOffset>
              </wp:positionV>
              <wp:extent cx="1586230" cy="127000"/>
              <wp:effectExtent l="0" t="0" r="0" b="0"/>
              <wp:wrapNone/>
              <wp:docPr id="89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2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E60ED" w14:textId="1A9E6CAD" w:rsidR="00895758" w:rsidRDefault="00895758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20"/>
                              <w:sz w:val="16"/>
                              <w:lang w:val="uk-UA"/>
                            </w:rPr>
                            <w:t>МУЗИКАЛЬНІ ОПЕРАЦІЇ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1354D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333" type="#_x0000_t202" style="position:absolute;margin-left:17.45pt;margin-top:21.55pt;width:124.9pt;height:10pt;z-index:-186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cKtwIAALQFAAAOAAAAZHJzL2Uyb0RvYy54bWysVNuOmzAQfa/Uf7D8TrgsSQAtWW1CqCpt&#10;L9JuP8ABE6yCTW0nsK367x2bkGS3L1VbHqzBHs+cmXM8t3dD26AjlYoJnmJ/5mFEeSFKxvcp/vKU&#10;OxFGShNekkZwmuJnqvDd6u2b275LaCBq0ZRUIgjCVdJ3Ka617hLXVUVNW6JmoqMcDishW6LhV+7d&#10;UpIeoreNG3jewu2FLDspCqoU7GbjIV7Z+FVFC/2pqhTVqEkxYNN2lXbdmdVd3ZJkL0lXs+IEg/wF&#10;ipYwDknPoTKiCTpI9luolhVSKFHpWSFaV1QVK6itAarxvVfVPNako7YWaI7qzm1S/y9s8fH4WSJW&#10;pjiKMeKkBY6e6KDRWgxoafvTdyoBt8cOHPUA+8CzrVV1D6L4qhAXm5rwPb2XUvQ1JSXg801n3aur&#10;hhGVKBNk138QJeQhBy1soKGSrWketANBdODp+cyNwVKYlPNoEdzAUQFnfrD0PAvOJcl0u5NKv6Oi&#10;RcZIsQTubXRyfFDaoCHJ5GKScZGzprH8N/zFBjiOO5Abrpozg8LS+SP24m20jUInDBZbJ/SyzLnP&#10;N6GzyP3lPLvJNpvM/2ny+mFSs7Kk3KSZpOWHf0bdSeSjKM7iUqJhpQlnICm5320aiY4EpJ3bz/Yc&#10;Ti5u7ksYtglQy6uS/CD01kHs5Ito6YR5OHfipRc5nh+v44UXxmGWvyzpgXH67yWhPsXxPJiPYrqA&#10;flUbMH0h+6o2krRMw/BoWAvqPTuRxEhwy0tLrSasGe2rVhj4l1YA3RPRVrBGo6Na9bAb7Nvww6Xp&#10;rVHwTpTPoGEpQGKgRhh9YNRCfseohzGSYvXtQCTFqHnP4R2YmTMZcjJ2k0F4AVdTrDEazY0eZ9Oh&#10;k2xfQ+TxpXFxD2+lYlbGFxSnFwajwVZzGmNm9lz/W6/LsF39AgAA//8DAFBLAwQUAAYACAAAACEA&#10;xXbTZt8AAAAIAQAADwAAAGRycy9kb3ducmV2LnhtbEyPwU7DMBBE70j9B2srcaNO2yi0IZuqQnBC&#10;QqThwNFJ3MRqvA6x24a/ZznR4+yMZt5mu8n24qJHbxwhLBcRCE21awy1CJ/l68MGhA+KGtU70gg/&#10;2sMun91lKm3clQp9OYRWcAn5VCF0IQyplL7utFV+4QZN7B3daFVgObayGdWVy20vV1GUSKsM8UKn&#10;Bv3c6fp0OFuE/RcVL+b7vfoojoUpy21Eb8kJ8X4+7Z9ABD2F/zD84TM65MxUuTM1XvQI63jLSYR4&#10;vQTB/moTP4KoEBI+yDyTtw/kvwAAAP//AwBQSwECLQAUAAYACAAAACEAtoM4kv4AAADhAQAAEwAA&#10;AAAAAAAAAAAAAAAAAAAAW0NvbnRlbnRfVHlwZXNdLnhtbFBLAQItABQABgAIAAAAIQA4/SH/1gAA&#10;AJQBAAALAAAAAAAAAAAAAAAAAC8BAABfcmVscy8ucmVsc1BLAQItABQABgAIAAAAIQBBKFcKtwIA&#10;ALQFAAAOAAAAAAAAAAAAAAAAAC4CAABkcnMvZTJvRG9jLnhtbFBLAQItABQABgAIAAAAIQDFdtNm&#10;3wAAAAgBAAAPAAAAAAAAAAAAAAAAABEFAABkcnMvZG93bnJldi54bWxQSwUGAAAAAAQABADzAAAA&#10;HQYAAAAA&#10;" filled="f" stroked="f">
              <v:textbox inset="0,0,0,0">
                <w:txbxContent>
                  <w:p w14:paraId="731E60ED" w14:textId="1A9E6CAD" w:rsidR="00895758" w:rsidRDefault="00895758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20"/>
                        <w:sz w:val="16"/>
                        <w:lang w:val="uk-UA"/>
                      </w:rPr>
                      <w:t>МУЗИКАЛЬНІ ОПЕРАЦІЇ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C3A16" w14:textId="77777777" w:rsidR="00895758" w:rsidRDefault="00895758">
    <w:pPr>
      <w:pStyle w:val="a3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0CD0B" w14:textId="25E48932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6672" behindDoc="1" locked="0" layoutInCell="1" allowOverlap="1" wp14:anchorId="1772F3F5" wp14:editId="27C0AE1E">
              <wp:simplePos x="0" y="0"/>
              <wp:positionH relativeFrom="page">
                <wp:posOffset>221615</wp:posOffset>
              </wp:positionH>
              <wp:positionV relativeFrom="page">
                <wp:posOffset>273685</wp:posOffset>
              </wp:positionV>
              <wp:extent cx="1603375" cy="127000"/>
              <wp:effectExtent l="0" t="0" r="0" b="0"/>
              <wp:wrapNone/>
              <wp:docPr id="8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33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A8BF6" w14:textId="62E8162D" w:rsidR="00895758" w:rsidRDefault="00895758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  <w:lang w:val="uk-UA"/>
                            </w:rPr>
                            <w:t>СПОЛУЧЕННЯ ДИНАМІКІВ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72F3F5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335" type="#_x0000_t202" style="position:absolute;margin-left:17.45pt;margin-top:21.55pt;width:126.25pt;height:10pt;z-index:-186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litwIAALQFAAAOAAAAZHJzL2Uyb0RvYy54bWysVNuOmzAQfa/Uf7D8znJZQgAtWe2GUFXa&#10;XqTdfoADJlgFm9pOYFv13zs2IcluX6q2eUATe3zmcs7Mze3YtehApWKCZ9i/8jCivBQV47sMf3kq&#10;nBgjpQmvSCs4zfAzVfh29fbNzdCnNBCNaCsqEYBwlQ59hhut+9R1VdnQjqgr0VMOl7WQHdHwV+7c&#10;SpIB0LvWDTwvcgchq16KkioFp/l0iVcWv65pqT/VtaIatRmG3LT9Svvdmq+7uiHpTpK+YeUxDfIX&#10;WXSEcQh6gsqJJmgv2W9QHSulUKLWV6XoXFHXrKS2BqjG915V89iQntpaoDmqP7VJ/T/Y8uPhs0Ss&#10;ynAcYcRJBxw90VGjezGiKDb9GXqVgttjD456hHPg2daq+gdRflWIi3VD+I7eSSmGhpIK8vPNS/fi&#10;6YSjDMh2+CAqiEP2WligsZadaR60AwE68PR84sbkUpqQkXd9vVxgVMKdHyw9z5LnknR+3Uul31HR&#10;IWNkWAL3Fp0cHpQ22ZB0djHBuChY21r+W/7iABynE4gNT82dycLS+SPxkk28iUMnDKKNE3p57twV&#10;69CJCn+5yK/z9Tr3f5q4fpg2rKooN2Fmafnhn1F3FPkkipO4lGhZZeBMSkrututWogMBaRf2Z3sO&#10;N2c392UatglQy6uS/CD07oPEKaJ46YRFuHCSpRc7np/cJ5EXJmFevCzpgXH67yWhIcPJIlhMYjon&#10;/ao2YPpM9kVtJO2YhuXRsg7Ue3IiqZHghleWWk1YO9kXrTDpn1sBdM9EW8EajU5q1eN2tLPhh8k8&#10;CVtRPYOGpQCJgVBh9YHRCPkdowHWSIbVtz2RFKP2PYc5MDtnNuRsbGeD8BKeZlhjNJlrPe2mfS/Z&#10;rgHkadK4uINZqZmVsRmqKYvjhMFqsNUc15jZPZf/rdd52a5+AQAA//8DAFBLAwQUAAYACAAAACEA&#10;IVyZ198AAAAIAQAADwAAAGRycy9kb3ducmV2LnhtbEyPwU7DMBBE70j9B2srcaNO2yi0IZuqQnBC&#10;QqThwNFJ3MRqvA6x24a/ZznR4+yMZt5mu8n24qJHbxwhLBcRCE21awy1CJ/l68MGhA+KGtU70gg/&#10;2sMun91lKm3clQp9OYRWcAn5VCF0IQyplL7utFV+4QZN7B3daFVgObayGdWVy20vV1GUSKsM8UKn&#10;Bv3c6fp0OFuE/RcVL+b7vfoojoUpy21Eb8kJ8X4+7Z9ABD2F/zD84TM65MxUuTM1XvQI63jLSYR4&#10;vQTB/mrzGIOoEBI+yDyTtw/kvwAAAP//AwBQSwECLQAUAAYACAAAACEAtoM4kv4AAADhAQAAEwAA&#10;AAAAAAAAAAAAAAAAAAAAW0NvbnRlbnRfVHlwZXNdLnhtbFBLAQItABQABgAIAAAAIQA4/SH/1gAA&#10;AJQBAAALAAAAAAAAAAAAAAAAAC8BAABfcmVscy8ucmVsc1BLAQItABQABgAIAAAAIQDmbxlitwIA&#10;ALQFAAAOAAAAAAAAAAAAAAAAAC4CAABkcnMvZTJvRG9jLnhtbFBLAQItABQABgAIAAAAIQAhXJnX&#10;3wAAAAgBAAAPAAAAAAAAAAAAAAAAABEFAABkcnMvZG93bnJldi54bWxQSwUGAAAAAAQABADzAAAA&#10;HQYAAAAA&#10;" filled="f" stroked="f">
              <v:textbox inset="0,0,0,0">
                <w:txbxContent>
                  <w:p w14:paraId="754A8BF6" w14:textId="62E8162D" w:rsidR="00895758" w:rsidRDefault="00895758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  <w:lang w:val="uk-UA"/>
                      </w:rPr>
                      <w:t>СПОЛУЧЕННЯ ДИНАМІКІВ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0EC59" w14:textId="2612D64A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7696" behindDoc="1" locked="0" layoutInCell="1" allowOverlap="1" wp14:anchorId="675977A0" wp14:editId="4729B508">
              <wp:simplePos x="0" y="0"/>
              <wp:positionH relativeFrom="page">
                <wp:posOffset>221615</wp:posOffset>
              </wp:positionH>
              <wp:positionV relativeFrom="page">
                <wp:posOffset>273685</wp:posOffset>
              </wp:positionV>
              <wp:extent cx="565150" cy="127000"/>
              <wp:effectExtent l="0" t="0" r="0" b="0"/>
              <wp:wrapNone/>
              <wp:docPr id="8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70110" w14:textId="031279A8" w:rsidR="00895758" w:rsidRDefault="00895758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8"/>
                              <w:sz w:val="16"/>
                            </w:rPr>
                            <w:t>КАРАБ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  <w:lang w:val="uk-UA"/>
                            </w:rPr>
                            <w:t>І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</w:rPr>
                            <w:t>Н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977A0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337" type="#_x0000_t202" style="position:absolute;margin-left:17.45pt;margin-top:21.55pt;width:44.5pt;height:10pt;z-index:-186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0h6tAIAALMFAAAOAAAAZHJzL2Uyb0RvYy54bWysVFtvmzAUfp+0/2D5nXIZkIBKqjaEaVJ3&#10;kdr9AAdMsAY2s51AV+2/79iEJO1epm08WAf7+DuX7/O5vhm7Fh2oVEzwDPtXHkaUl6JifJfhr4+F&#10;s8RIacIr0gpOM/xEFb5ZvX1zPfQpDUQj2opKBCBcpUOf4UbrPnVdVTa0I+pK9JTDYS1kRzT8yp1b&#10;STIAete6gefF7iBk1UtRUqVgN58O8cri1zUt9ee6VlSjNsOQm7artOvWrO7qmqQ7SfqGlcc0yF9k&#10;0RHGIegJKieaoL1kv0F1rJRCiVpflaJzRV2zktoaoBrfe1XNQ0N6amuB5qj+1Cb1/2DLT4cvErEq&#10;w8sAI0464OiRjhrdiRHFsenP0KsU3B56cNQj7APPtlbV34vym0JcrBvCd/RWSjE0lFSQn29uuhdX&#10;JxxlQLbDR1FBHLLXwgKNtexM86AdCNCBp6cTNyaXEjajOPIjOCnhyA8Wnme5c0k6X+6l0u+p6JAx&#10;MiyBegtODvdKm2RIOruYWFwUrG0t/S1/sQGO0w6EhqvmzCRh2XxOvGSz3CxDJwzijRN6ee7cFuvQ&#10;iQt/EeXv8vU693+auH6YNqyqKDdhZmX54Z8xd9T4pImTtpRoWWXgTEpK7rbrVqIDAWUX9rMth5Oz&#10;m/syDdsEqOVVSX4QendB4hTxcuGERRg5ycJbOp6f3CWxFyZhXrws6Z5x+u8loSHDSRREk5bOSb+q&#10;DZg+k31RG0k7pmF2tKwD8Z6cSGoUuOGVpVYT1k72RStM+udWAN0z0VavRqKTWPW4He3T8CMrZ6Pm&#10;raieQMJSgMRAjTD5wGiE/IHRAFMkw+r7nkiKUfuBwzMwI2c25GxsZ4PwEq5mWGM0mWs9jaZ9L9mu&#10;AeTpoXFxC0+lZlbG5yyODwwmg63mOMXM6Ln8t17nWbv6BQAA//8DAFBLAwQUAAYACAAAACEAKVxz&#10;MN0AAAAIAQAADwAAAGRycy9kb3ducmV2LnhtbEyPwU7DMBBE70j8g7VI3KjTpopoyKaqEJyQEGk4&#10;cHRiN7Ear0PstuHv2Z7guDOj2TfFdnaDOJspWE8Iy0UCwlDrtaUO4bN+fXgEEaIirQZPBuHHBNiW&#10;tzeFyrW/UGXO+9gJLqGQK4Q+xjGXMrS9cSos/GiIvYOfnIp8Tp3Uk7pwuRvkKkky6ZQl/tCr0Tz3&#10;pj3uTw5h90XVi/1+bz6qQ2XrepPQW3ZEvL+bd08gopnjXxiu+IwOJTM1/kQ6iAEhXW84ibBOlyCu&#10;/iploUHIWJBlIf8PKH8BAAD//wMAUEsBAi0AFAAGAAgAAAAhALaDOJL+AAAA4QEAABMAAAAAAAAA&#10;AAAAAAAAAAAAAFtDb250ZW50X1R5cGVzXS54bWxQSwECLQAUAAYACAAAACEAOP0h/9YAAACUAQAA&#10;CwAAAAAAAAAAAAAAAAAvAQAAX3JlbHMvLnJlbHNQSwECLQAUAAYACAAAACEA4udIerQCAACzBQAA&#10;DgAAAAAAAAAAAAAAAAAuAgAAZHJzL2Uyb0RvYy54bWxQSwECLQAUAAYACAAAACEAKVxzMN0AAAAI&#10;AQAADwAAAAAAAAAAAAAAAAAOBQAAZHJzL2Rvd25yZXYueG1sUEsFBgAAAAAEAAQA8wAAABgGAAAA&#10;AA==&#10;" filled="f" stroked="f">
              <v:textbox inset="0,0,0,0">
                <w:txbxContent>
                  <w:p w14:paraId="1AC70110" w14:textId="031279A8" w:rsidR="00895758" w:rsidRDefault="00895758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8"/>
                        <w:sz w:val="16"/>
                      </w:rPr>
                      <w:t>КАРАБ</w:t>
                    </w:r>
                    <w:r>
                      <w:rPr>
                        <w:rFonts w:ascii="Tahoma" w:hAnsi="Tahoma"/>
                        <w:spacing w:val="18"/>
                        <w:sz w:val="16"/>
                        <w:lang w:val="uk-UA"/>
                      </w:rPr>
                      <w:t>І</w:t>
                    </w:r>
                    <w:r>
                      <w:rPr>
                        <w:rFonts w:ascii="Tahoma" w:hAnsi="Tahoma"/>
                        <w:spacing w:val="18"/>
                        <w:sz w:val="16"/>
                      </w:rPr>
                      <w:t>Н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B1F75" w14:textId="19C94EE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8720" behindDoc="1" locked="0" layoutInCell="1" allowOverlap="1" wp14:anchorId="6F676D11" wp14:editId="28853830">
              <wp:simplePos x="0" y="0"/>
              <wp:positionH relativeFrom="page">
                <wp:posOffset>221615</wp:posOffset>
              </wp:positionH>
              <wp:positionV relativeFrom="page">
                <wp:posOffset>273685</wp:posOffset>
              </wp:positionV>
              <wp:extent cx="2252980" cy="127000"/>
              <wp:effectExtent l="0" t="0" r="0" b="0"/>
              <wp:wrapNone/>
              <wp:docPr id="8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29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E0AEB" w14:textId="7FD8F4F6" w:rsidR="00895758" w:rsidRDefault="00895758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9"/>
                              <w:sz w:val="16"/>
                              <w:lang w:val="uk-UA"/>
                            </w:rPr>
                            <w:t>І</w:t>
                          </w:r>
                          <w:r>
                            <w:rPr>
                              <w:rFonts w:ascii="Tahoma" w:hAnsi="Tahoma"/>
                              <w:spacing w:val="19"/>
                              <w:sz w:val="16"/>
                            </w:rPr>
                            <w:t>НДИКАТОР</w:t>
                          </w:r>
                          <w:r>
                            <w:rPr>
                              <w:rFonts w:ascii="Tahoma" w:hAnsi="Tahoma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</w:rPr>
                            <w:t>ЗАРЯД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  <w:lang w:val="uk-UA"/>
                            </w:rPr>
                            <w:t>ЖАННЯ</w:t>
                          </w:r>
                          <w:r>
                            <w:rPr>
                              <w:rFonts w:ascii="Tahoma" w:hAnsi="Tahoma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ТА</w:t>
                          </w:r>
                          <w:r>
                            <w:rPr>
                              <w:rFonts w:ascii="Tahoma" w:hAnsi="Tahoma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</w:rPr>
                            <w:t>БАТАРЕ</w:t>
                          </w:r>
                          <w:r>
                            <w:rPr>
                              <w:rFonts w:ascii="Tahoma" w:hAnsi="Tahoma"/>
                              <w:spacing w:val="18"/>
                              <w:sz w:val="16"/>
                              <w:lang w:val="uk-UA"/>
                            </w:rPr>
                            <w:t>Ї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76D11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339" type="#_x0000_t202" style="position:absolute;margin-left:17.45pt;margin-top:21.55pt;width:177.4pt;height:10pt;z-index:-186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WStgIAALQFAAAOAAAAZHJzL2Uyb0RvYy54bWysVNtu2zAMfR+wfxD07vpS52KjTtHG8TCg&#10;uwDtPkCR5ViYLXmSErsb9u+j5DhJu5dhmx8EWqKODslD3twObYMOTGkuRYbDqwAjJqgsudhl+MtT&#10;4S0x0oaIkjRSsAw/M41vV2/f3PRdyiJZy6ZkCgGI0GnfZbg2pkt9X9OatURfyY4JOKykaomBX7Xz&#10;S0V6QG8bPwqCud9LVXZKUqY17ObjIV45/Kpi1HyqKs0MajIM3IxblVu3dvVXNyTdKdLVnB5pkL9g&#10;0RIu4NETVE4MQXvFf4NqOVVSy8pcUdn6sqo4ZS4GiCYMXkXzWJOOuVggObo7pUn/P1j68fBZIV5m&#10;eAnpEaSFGj2xwaB7OaB5bPPTdzoFt8cOHM0A+1BnF6vuHiT9qpGQ65qIHbtTSvY1IyXwC+1N/+Lq&#10;iKMtyLb/IEt4h+yNdEBDpVqbPEgHAnQg8nyqjeVCYTOKZlFiOVI4C6NFELji+SSdbndKm3dMtsga&#10;GVZQe4dODg/aWDYknVzsY0IWvGlc/RvxYgMcxx14G67aM8vClfNHEiSb5WYZe3E033hxkOfeXbGO&#10;vXkRLmb5db5e5+FP+24YpzUvSybsM5O0wvjPSncU+SiKk7i0bHhp4SwlrXbbdaPQgYC0C/e5nMPJ&#10;2c1/ScMlAWJ5FVIYxcF9lHjFfLnw4iKeeckiWHpBmNwn8yBO4rx4GdIDF+zfQ0J9hpNZNBvFdCb9&#10;Kjao9LnYF7GRtOUGhkfDW6veyYmkVoIbUbrSGsKb0b5IhaV/TgWUeyq0E6zV6KhWM2wH1xvh7Hrq&#10;hK0sn0HDSoLEQI0w+sCopfqOUQ9jJMP6254ohlHzXkAfgIuZDDUZ28kggsLVDBuMRnNtxtm07xTf&#10;1YA8dpqQd9ArFXcytk01sjh2GIwGF81xjNnZc/nvvM7DdvULAAD//wMAUEsDBBQABgAIAAAAIQBM&#10;dH5Q3gAAAAgBAAAPAAAAZHJzL2Rvd25yZXYueG1sTI9BT4NAEIXvJv6HzZh4s0ulwYIsTWP0ZNJI&#10;8eBxgSlsys4iu23x3zs96fHNe3nvm3wz20GccfLGkYLlIgKB1LjWUKfgs3p7WIPwQVOrB0eo4Ac9&#10;bIrbm1xnrbtQied96ASXkM+0gj6EMZPSNz1a7RduRGLv4CarA8upk+2kL1xuB/kYRYm02hAv9HrE&#10;lx6b4/5kFWy/qHw137v6ozyUpqrSiN6To1L3d/P2GUTAOfyF4YrP6FAwU+1O1HoxKIhXKScVrOIl&#10;CPbjdfoEolaQ8EEWufz/QPELAAD//wMAUEsBAi0AFAAGAAgAAAAhALaDOJL+AAAA4QEAABMAAAAA&#10;AAAAAAAAAAAAAAAAAFtDb250ZW50X1R5cGVzXS54bWxQSwECLQAUAAYACAAAACEAOP0h/9YAAACU&#10;AQAACwAAAAAAAAAAAAAAAAAvAQAAX3JlbHMvLnJlbHNQSwECLQAUAAYACAAAACEAVmeFkrYCAAC0&#10;BQAADgAAAAAAAAAAAAAAAAAuAgAAZHJzL2Uyb0RvYy54bWxQSwECLQAUAAYACAAAACEATHR+UN4A&#10;AAAIAQAADwAAAAAAAAAAAAAAAAAQBQAAZHJzL2Rvd25yZXYueG1sUEsFBgAAAAAEAAQA8wAAABsG&#10;AAAAAA==&#10;" filled="f" stroked="f">
              <v:textbox inset="0,0,0,0">
                <w:txbxContent>
                  <w:p w14:paraId="15FE0AEB" w14:textId="7FD8F4F6" w:rsidR="00895758" w:rsidRDefault="00895758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9"/>
                        <w:sz w:val="16"/>
                        <w:lang w:val="uk-UA"/>
                      </w:rPr>
                      <w:t>І</w:t>
                    </w:r>
                    <w:r>
                      <w:rPr>
                        <w:rFonts w:ascii="Tahoma" w:hAnsi="Tahoma"/>
                        <w:spacing w:val="19"/>
                        <w:sz w:val="16"/>
                      </w:rPr>
                      <w:t>НДИКАТОР</w:t>
                    </w:r>
                    <w:r>
                      <w:rPr>
                        <w:rFonts w:ascii="Tahoma" w:hAnsi="Tahoma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18"/>
                        <w:sz w:val="16"/>
                      </w:rPr>
                      <w:t>ЗАРЯД</w:t>
                    </w:r>
                    <w:r>
                      <w:rPr>
                        <w:rFonts w:ascii="Tahoma" w:hAnsi="Tahoma"/>
                        <w:spacing w:val="18"/>
                        <w:sz w:val="16"/>
                        <w:lang w:val="uk-UA"/>
                      </w:rPr>
                      <w:t>ЖАННЯ</w:t>
                    </w:r>
                    <w:r>
                      <w:rPr>
                        <w:rFonts w:ascii="Tahoma" w:hAnsi="Tahoma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ТА</w:t>
                    </w:r>
                    <w:r>
                      <w:rPr>
                        <w:rFonts w:ascii="Tahoma" w:hAnsi="Tahoma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18"/>
                        <w:sz w:val="16"/>
                      </w:rPr>
                      <w:t>БАТАРЕ</w:t>
                    </w:r>
                    <w:r>
                      <w:rPr>
                        <w:rFonts w:ascii="Tahoma" w:hAnsi="Tahoma"/>
                        <w:spacing w:val="18"/>
                        <w:sz w:val="16"/>
                        <w:lang w:val="uk-UA"/>
                      </w:rPr>
                      <w:t>Ї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6E298" w14:textId="0BBA01F7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39744" behindDoc="1" locked="0" layoutInCell="1" allowOverlap="1" wp14:anchorId="60AD803B" wp14:editId="351F4580">
              <wp:simplePos x="0" y="0"/>
              <wp:positionH relativeFrom="page">
                <wp:posOffset>221615</wp:posOffset>
              </wp:positionH>
              <wp:positionV relativeFrom="page">
                <wp:posOffset>273685</wp:posOffset>
              </wp:positionV>
              <wp:extent cx="2499360" cy="127000"/>
              <wp:effectExtent l="0" t="0" r="0" b="0"/>
              <wp:wrapNone/>
              <wp:docPr id="7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3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47E41" w14:textId="7B0CA193" w:rsidR="00895758" w:rsidRDefault="00895758">
                          <w:pPr>
                            <w:spacing w:line="176" w:lineRule="exact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spacing w:val="17"/>
                              <w:sz w:val="16"/>
                              <w:lang w:val="uk-UA"/>
                            </w:rPr>
                            <w:t>СКИДАННЯ НАЛАШТУВАНЬ ДО ЗАВОДСЬКИХ</w:t>
                          </w:r>
                          <w:r>
                            <w:rPr>
                              <w:rFonts w:ascii="Tahoma" w:hAnsi="Tahoma"/>
                              <w:spacing w:val="-28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D803B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341" type="#_x0000_t202" style="position:absolute;margin-left:17.45pt;margin-top:21.55pt;width:196.8pt;height:10pt;z-index:-186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aJtwIAALQ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V4AU5y0wNETHTRaiwFFgalP36kE3B47cNQD7APPNlfVPYjiq0JcbGrC9/ReStHXlJQQn29uuldX&#10;RxxlQHb9B1HCO+SghQUaKtma4kE5EKADT89nbkwsBWwGYRzfRHBUwJkfLDzPkueSZLrdSaXfUdEi&#10;Y6RYAvcWnRwflDbRkGRyMY9xkbOmsfw3/MUGOI478DZcNWcmCkvnj9iLt8vtMnTCINo6oZdlzn2+&#10;CZ0o9xfz7CbbbDL/p3nXD5OalSXl5plJWn74Z9SdRD6K4iwuJRpWGjgTkpL73aaR6EhA2rn9bM3h&#10;5OLmvgzDFgFyeZWSH4TeOoidPFounDAP50688JaO58frOPLCOMzylyk9ME7/PSXUpzieB/NRTJeg&#10;X+UGTF/IvsqNJC3TMDwa1qZ4eXYiiZHglpeWWk1YM9pXpTDhX0oBdE9EW8EajY5q1cNusL3hz+dT&#10;J+xE+QwalgIkBmqE0QdGLeR3jHoYIylW3w5EUoya9xz6wMycyZCTsZsMwgu4mmKN0Whu9DibDp1k&#10;+xqQx07j4h56pWJWxqapxihOHQajwWZzGmNm9lz/W6/LsF39AgAA//8DAFBLAwQUAAYACAAAACEA&#10;AWEiUd8AAAAIAQAADwAAAGRycy9kb3ducmV2LnhtbEyPwU7DMBBE70j9B2srcaNO2xC1IZuqQnBC&#10;QqThwNFJ3MRqvA6x24a/ZzmV4+yMZt5mu8n24qJHbxwhLBcRCE21awy1CJ/l68MGhA+KGtU70gg/&#10;2sMun91lKm3clQp9OYRWcAn5VCF0IQyplL7utFV+4QZN7B3daFVgObayGdWVy20vV1GUSKsM8UKn&#10;Bv3c6fp0OFuE/RcVL+b7vfoojoUpy21Eb8kJ8X4+7Z9ABD2FWxj+8Bkdcmaq3JkaL3qEdbzlJEK8&#10;XoJgP15tHkFUCAkfZJ7J/w/kvwAAAP//AwBQSwECLQAUAAYACAAAACEAtoM4kv4AAADhAQAAEwAA&#10;AAAAAAAAAAAAAAAAAAAAW0NvbnRlbnRfVHlwZXNdLnhtbFBLAQItABQABgAIAAAAIQA4/SH/1gAA&#10;AJQBAAALAAAAAAAAAAAAAAAAAC8BAABfcmVscy8ucmVsc1BLAQItABQABgAIAAAAIQDvHRaJtwIA&#10;ALQFAAAOAAAAAAAAAAAAAAAAAC4CAABkcnMvZTJvRG9jLnhtbFBLAQItABQABgAIAAAAIQABYSJR&#10;3wAAAAgBAAAPAAAAAAAAAAAAAAAAABEFAABkcnMvZG93bnJldi54bWxQSwUGAAAAAAQABADzAAAA&#10;HQYAAAAA&#10;" filled="f" stroked="f">
              <v:textbox inset="0,0,0,0">
                <w:txbxContent>
                  <w:p w14:paraId="2F447E41" w14:textId="7B0CA193" w:rsidR="00895758" w:rsidRDefault="00895758">
                    <w:pPr>
                      <w:spacing w:line="176" w:lineRule="exact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spacing w:val="17"/>
                        <w:sz w:val="16"/>
                        <w:lang w:val="uk-UA"/>
                      </w:rPr>
                      <w:t>СКИДАННЯ НАЛАШТУВАНЬ ДО ЗАВОДСЬКИХ</w:t>
                    </w:r>
                    <w:r>
                      <w:rPr>
                        <w:rFonts w:ascii="Tahoma" w:hAnsi="Tahoma"/>
                        <w:spacing w:val="-28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89D1F" w14:textId="77777777" w:rsidR="00895758" w:rsidRDefault="00895758">
    <w:pPr>
      <w:pStyle w:val="a3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8F1D9" w14:textId="0EF32825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1280" behindDoc="1" locked="0" layoutInCell="1" allowOverlap="1" wp14:anchorId="76ABB30E" wp14:editId="3F5A86D3">
              <wp:simplePos x="0" y="0"/>
              <wp:positionH relativeFrom="page">
                <wp:posOffset>221615</wp:posOffset>
              </wp:positionH>
              <wp:positionV relativeFrom="page">
                <wp:posOffset>212090</wp:posOffset>
              </wp:positionV>
              <wp:extent cx="685800" cy="211455"/>
              <wp:effectExtent l="0" t="0" r="0" b="0"/>
              <wp:wrapNone/>
              <wp:docPr id="7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4CF33" w14:textId="77777777" w:rsidR="00895758" w:rsidRDefault="00895758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10"/>
                              <w:w w:val="110"/>
                              <w:sz w:val="16"/>
                            </w:rPr>
                            <w:t>電源を入れる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BB30E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344" type="#_x0000_t202" style="position:absolute;margin-left:17.45pt;margin-top:16.7pt;width:54pt;height:16.65pt;z-index:-18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3Osw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wMMeKkgx7d01GjGzGiKDH1GXqVgttdD456hH3os+Wq+ltRflOIi3VD+I5eSymGhpIK8vPNTffs&#10;6oSjDMh2+CgqiEP2WligsZadKR6UAwE69Onh1BuTSwmbiziKPTgp4Sjw/TCKbASSzpd7qfR7Kjpk&#10;jAxLaL0FJ4dbpU0yJJ1dTCwuCta2tv0tf7YBjtMOhIar5swkYbv5mHjJJt7EoRMGi40TennuXBfr&#10;0FkU/jLK3+Xrde7/NHH9MG1YVVFuwszK8sM/69xR45MmTtpSomWVgTMpKbnbrluJDgSUXdjvWJAz&#10;N/d5GrYIwOUFJT8IvZsgcYpFvHTCIoycZOnFjucnN8nCC5MwL55TumWc/jslNGQ4iYJo0tJvuXn2&#10;e82NpB3TMDta1mUYpAGfcSKpUeCGV9bWhLWTfVYKk/5TKaDdc6OtXo1EJ7HqcTvap+FHsYE2at6K&#10;6gEkLAVIDNQIkw+MRsgfGA0wRTKsvu+JpBi1Hzg8AzNyZkPOxnY2CC/haoY1RpO51tNo2veS7RpA&#10;nh4aF9fwVGpmZfyUxfGBwWSwbI5TzIye83/r9TRrV78AAAD//wMAUEsDBBQABgAIAAAAIQCP24mt&#10;3gAAAAgBAAAPAAAAZHJzL2Rvd25yZXYueG1sTI9BT8MwDIXvSPyHyEjcWMpWFVaaThOCExKiKweO&#10;aeO10RqnNNlW/j3eCU6W/Z6ev1dsZjeIE07BelJwv0hAILXeWOoUfNavd48gQtRk9OAJFfxggE15&#10;fVXo3PgzVXjaxU5wCIVcK+hjHHMpQ9uj02HhRyTW9n5yOvI6ddJM+szhbpDLJMmk05b4Q69HfO6x&#10;PeyOTsH2i6oX+/3efFT7ytb1OqG37KDU7c28fQIRcY5/ZrjgMzqUzNT4I5kgBgWrdM1OnqsUxEVP&#10;l3xoFGTZA8iykP8LlL8AAAD//wMAUEsBAi0AFAAGAAgAAAAhALaDOJL+AAAA4QEAABMAAAAAAAAA&#10;AAAAAAAAAAAAAFtDb250ZW50X1R5cGVzXS54bWxQSwECLQAUAAYACAAAACEAOP0h/9YAAACUAQAA&#10;CwAAAAAAAAAAAAAAAAAvAQAAX3JlbHMvLnJlbHNQSwECLQAUAAYACAAAACEADe59zrMCAACzBQAA&#10;DgAAAAAAAAAAAAAAAAAuAgAAZHJzL2Uyb0RvYy54bWxQSwECLQAUAAYACAAAACEAj9uJrd4AAAAI&#10;AQAADwAAAAAAAAAAAAAAAAANBQAAZHJzL2Rvd25yZXYueG1sUEsFBgAAAAAEAAQA8wAAABgGAAAA&#10;AA==&#10;" filled="f" stroked="f">
              <v:textbox inset="0,0,0,0">
                <w:txbxContent>
                  <w:p w14:paraId="6564CF33" w14:textId="77777777" w:rsidR="00895758" w:rsidRDefault="00895758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10"/>
                        <w:w w:val="110"/>
                        <w:sz w:val="16"/>
                      </w:rPr>
                      <w:t>電源を入れる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36D1E" w14:textId="2C004C0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2304" behindDoc="1" locked="0" layoutInCell="1" allowOverlap="1" wp14:anchorId="29BF2E87" wp14:editId="7EAC1DCD">
              <wp:simplePos x="0" y="0"/>
              <wp:positionH relativeFrom="page">
                <wp:posOffset>221615</wp:posOffset>
              </wp:positionH>
              <wp:positionV relativeFrom="page">
                <wp:posOffset>212090</wp:posOffset>
              </wp:positionV>
              <wp:extent cx="1266190" cy="211455"/>
              <wp:effectExtent l="0" t="0" r="0" b="0"/>
              <wp:wrapNone/>
              <wp:docPr id="72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F199C" w14:textId="77777777" w:rsidR="00895758" w:rsidRDefault="00895758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19"/>
                              <w:w w:val="110"/>
                              <w:sz w:val="16"/>
                            </w:rPr>
                            <w:t>BLUETOOTH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spacing w:val="5"/>
                              <w:w w:val="110"/>
                              <w:sz w:val="16"/>
                            </w:rPr>
                            <w:t xml:space="preserve"> ペアリング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F2E87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346" type="#_x0000_t202" style="position:absolute;margin-left:17.45pt;margin-top:16.7pt;width:99.7pt;height:16.65pt;z-index:-18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Uusg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wIMOKkgx7d01GjGzGiaGHqM/QqBbe7Hhz1CPvQZ8tV9bei/KYQF+uG8B29llIMDSUV5Oebm+7Z&#10;1QlHGZDt8FFUEIfstbBAYy07UzwoBwJ06NPDqTcml9KEDOLYT+CohLPA98MosiFIOt/updLvqeiQ&#10;MTIsofcWnRxulTbZkHR2McG4KFjb2v63/NkGOE47EBuumjOThW3nY+Ilm+VmGTphEG+c0Mtz57pY&#10;h05c+Isof5ev17n/08T1w7RhVUW5CTNLyw//rHVHkU+iOIlLiZZVBs6kpORuu24lOhCQdmG/Y0HO&#10;3NznadgiAJcXlPwg9G6CxCni5cIJizBykoW3dDw/uUliL0zCvHhO6ZZx+u+U0JDhJAqiSUy/5ebZ&#10;7zU3knZMw/BoWZfh5cmJpEaCG17Z1mrC2sk+K4VJ/6kU0O650VawRqOTWvW4He3b8GM7KYyct6J6&#10;AA1LARIDNcLoA6MR8gdGA4yRDKvveyIpRu0HDu/AzJzZkLOxnQ3CS7iaYY3RZK71NJv2vWS7BpCn&#10;l8bFNbyVmlkZP2VxfGEwGiyb4xgzs+f833o9DdvVLwAAAP//AwBQSwMEFAAGAAgAAAAhAGwZaAHf&#10;AAAACAEAAA8AAABkcnMvZG93bnJldi54bWxMj0FPg0AQhe8m/ofNmHizSwtBS1maxujJxEjx4HFh&#10;p0DKziK7bfHfO57s6WXyXt77Jt/OdhBnnHzvSMFyEYFAapzpqVXwWb0+PIHwQZPRgyNU8IMetsXt&#10;Ta4z4y5U4nkfWsEl5DOtoAthzKT0TYdW+4Ubkdg7uMnqwOfUSjPpC5fbQa6iKJVW98QLnR7xucPm&#10;uD9ZBbsvKl/67/f6ozyUfVWtI3pLj0rd3827DYiAc/gPwx8+o0PBTLU7kfFiUBAna06yxgkI9ldx&#10;EoOoFaTpI8gil9cPFL8AAAD//wMAUEsBAi0AFAAGAAgAAAAhALaDOJL+AAAA4QEAABMAAAAAAAAA&#10;AAAAAAAAAAAAAFtDb250ZW50X1R5cGVzXS54bWxQSwECLQAUAAYACAAAACEAOP0h/9YAAACUAQAA&#10;CwAAAAAAAAAAAAAAAAAvAQAAX3JlbHMvLnJlbHNQSwECLQAUAAYACAAAACEAj6S1LrICAAC0BQAA&#10;DgAAAAAAAAAAAAAAAAAuAgAAZHJzL2Uyb0RvYy54bWxQSwECLQAUAAYACAAAACEAbBloAd8AAAAI&#10;AQAADwAAAAAAAAAAAAAAAAAMBQAAZHJzL2Rvd25yZXYueG1sUEsFBgAAAAAEAAQA8wAAABgGAAAA&#10;AA==&#10;" filled="f" stroked="f">
              <v:textbox inset="0,0,0,0">
                <w:txbxContent>
                  <w:p w14:paraId="2BFF199C" w14:textId="77777777" w:rsidR="00895758" w:rsidRDefault="00895758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19"/>
                        <w:w w:val="110"/>
                        <w:sz w:val="16"/>
                      </w:rPr>
                      <w:t>BLUETOOTH</w:t>
                    </w:r>
                    <w:r>
                      <w:rPr>
                        <w:rFonts w:ascii="Yu Gothic UI" w:eastAsia="Yu Gothic UI" w:hint="eastAsia"/>
                        <w:b/>
                        <w:spacing w:val="5"/>
                        <w:w w:val="110"/>
                        <w:sz w:val="16"/>
                      </w:rPr>
                      <w:t xml:space="preserve"> ペアリング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51156" w14:textId="077D132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3328" behindDoc="1" locked="0" layoutInCell="1" allowOverlap="1" wp14:anchorId="188D67B4" wp14:editId="17FAB1A0">
              <wp:simplePos x="0" y="0"/>
              <wp:positionH relativeFrom="page">
                <wp:posOffset>221615</wp:posOffset>
              </wp:positionH>
              <wp:positionV relativeFrom="page">
                <wp:posOffset>212090</wp:posOffset>
              </wp:positionV>
              <wp:extent cx="588010" cy="211455"/>
              <wp:effectExtent l="0" t="0" r="0" b="0"/>
              <wp:wrapNone/>
              <wp:docPr id="7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01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CB3FF" w14:textId="77777777" w:rsidR="00895758" w:rsidRDefault="00895758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16"/>
                              <w:w w:val="105"/>
                              <w:sz w:val="16"/>
                            </w:rPr>
                            <w:t>音楽の再生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D67B4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348" type="#_x0000_t202" style="position:absolute;margin-left:17.45pt;margin-top:16.7pt;width:46.3pt;height:16.65pt;z-index:-18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0NhtAIAALM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V5CejjpoEaPdNToTowoikx+hl6l4PbQg6MeYR/qbGNV/b0ovynExbohfEdvpRRDQ0kF/Hxz0312&#10;dcJRBmQ7fBQVvEP2WligsZadSR6kAwE6EHk61cZwKWEzimNIEEYlHAW+H07cXJLOl3up9HsqOmSM&#10;DEsovQUnh3ulDRmSzi7mLS4K1ra2/C2/2ADHaQeehqvmzJCw1fyZeMkm3sShEwaLjRN6ee7cFuvQ&#10;WRT+Msrf5et17v8y7/ph2rCqotw8MyvLD/+sckeNT5o4aUuJllUGzlBScrddtxIdCCi7sJ9NOZyc&#10;3dxLGjYJEMuLkPwg9O6CxCkW8dIJizBykqUXO56f3CULL0zCvLgM6Z5x+u8hoSHDSRREk5bOpF/E&#10;5tnvdWwk7ZiG2dGyLsPxyYmkRoEbXtnSasLayX6WCkP/nAoo91xoq1cj0UmsetyOtjX8RTA3wlZU&#10;TyBhKUBioEaYfGA0Qv7AaIApkmH1fU8kxaj9wKENwEXPhpyN7WwQXsLVDGuMJnOtp9G07yXbNYA8&#10;NRoXt9AqNbMyNj01sTg2GEwGG81xipnR8/zfep1n7eo3AAAA//8DAFBLAwQUAAYACAAAACEAsL9J&#10;mN8AAAAIAQAADwAAAGRycy9kb3ducmV2LnhtbEyPwU7DMBBE70j8g7VI3KhDW1IasqkqBCckRBoO&#10;HJ14m1iN1yF22/D3uCc4jVYzmnmbbybbixON3jhGuJ8lIIgbpw23CJ/V690jCB8Ua9U7JoQf8rAp&#10;rq9ylWl35pJOu9CKWMI+UwhdCEMmpW86ssrP3EAcvb0brQrxHFupR3WO5baX8yRJpVWG40KnBnru&#10;qDnsjhZh+8Xli/l+rz/KfWmqap3wW3pAvL2Ztk8gAk3hLwwX/IgORWSq3ZG1Fz3CYrmOyaiLJYiL&#10;P189gKgR0nQFssjl/weKXwAAAP//AwBQSwECLQAUAAYACAAAACEAtoM4kv4AAADhAQAAEwAAAAAA&#10;AAAAAAAAAAAAAAAAW0NvbnRlbnRfVHlwZXNdLnhtbFBLAQItABQABgAIAAAAIQA4/SH/1gAAAJQB&#10;AAALAAAAAAAAAAAAAAAAAC8BAABfcmVscy8ucmVsc1BLAQItABQABgAIAAAAIQCX50NhtAIAALMF&#10;AAAOAAAAAAAAAAAAAAAAAC4CAABkcnMvZTJvRG9jLnhtbFBLAQItABQABgAIAAAAIQCwv0mY3wAA&#10;AAgBAAAPAAAAAAAAAAAAAAAAAA4FAABkcnMvZG93bnJldi54bWxQSwUGAAAAAAQABADzAAAAGgYA&#10;AAAA&#10;" filled="f" stroked="f">
              <v:textbox inset="0,0,0,0">
                <w:txbxContent>
                  <w:p w14:paraId="572CB3FF" w14:textId="77777777" w:rsidR="00895758" w:rsidRDefault="00895758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16"/>
                        <w:w w:val="105"/>
                        <w:sz w:val="16"/>
                      </w:rPr>
                      <w:t>音楽の再生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F3D36" w14:textId="3C5137B8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4352" behindDoc="1" locked="0" layoutInCell="1" allowOverlap="1" wp14:anchorId="65B11D75" wp14:editId="2846B9C3">
              <wp:simplePos x="0" y="0"/>
              <wp:positionH relativeFrom="page">
                <wp:posOffset>215265</wp:posOffset>
              </wp:positionH>
              <wp:positionV relativeFrom="page">
                <wp:posOffset>212090</wp:posOffset>
              </wp:positionV>
              <wp:extent cx="1084580" cy="211455"/>
              <wp:effectExtent l="0" t="0" r="0" b="0"/>
              <wp:wrapNone/>
              <wp:docPr id="6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61135" w14:textId="77777777" w:rsidR="00895758" w:rsidRDefault="00895758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5"/>
                              <w:w w:val="130"/>
                              <w:sz w:val="16"/>
                            </w:rPr>
                            <w:t>スピーカーペアリング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11D75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350" type="#_x0000_t202" style="position:absolute;margin-left:16.95pt;margin-top:16.7pt;width:85.4pt;height:16.65pt;z-index:-18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4/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DpzjpoUePdK/Rndij6NLUZxxUBm4PAzjqPexDny1XNdyL6qtCXCxbwjf0VkoxtpTUkJ9vbron&#10;VyccZUDW4wdRQxyy1cIC7RvZm+JBORCgQ5+ejr0xuVQmpJeEUQJHFZwFvh9GkQ1Bsvn2IJV+R0WP&#10;jJFjCb236GR3r7TJhmSziwnGRcm6zva/42cb4DjtQGy4as5MFradP1IvXSWrJHTCIF45oVcUzm25&#10;DJ249K+i4rJYLgv/p4nrh1nL6ppyE2aWlh/+WesOIp9EcRSXEh2rDZxJScnNetlJtCMg7dJ+h4Kc&#10;uLnnadgiAJcXlPwg9O6C1Cnj5MoJyzBy0isvcTw/vUtjL0zDojyndM84/XdKaMxxGgXRJKbfcvPs&#10;95obyXqmYXh0rM9xcnQimZHgite2tZqwbrJPSmHSfy4FtHtutBWs0eikVr1f7+3b8OPQxDdyXov6&#10;CTQsBUgM1AijD4xWyO8YjTBGcqy+bYmkGHXvObwDM3NmQ87GejYIr+BqjjVGk7nU02zaDpJtWkCe&#10;XhoXt/BWGmZl/JzF4YXBaLBsDmPMzJ7Tf+v1PGwXvwAAAP//AwBQSwMEFAAGAAgAAAAhACPMIRne&#10;AAAACAEAAA8AAABkcnMvZG93bnJldi54bWxMj8FuwjAQRO+V+AdrkXordgGFksZBCLWnSlVDeujR&#10;iZfEIl6H2ED69zUnehqtZjTzNtuMtmMXHLxxJOF5JoAh1U4baiR8l+9PL8B8UKRV5wgl/KKHTT55&#10;yFSq3ZUKvOxDw2IJ+VRJaEPoU8593aJVfuZ6pOgd3GBViOfQcD2oayy3HZ8LkXCrDMWFVvW4a7E+&#10;7s9WwvaHijdz+qy+ikNhynIt6CM5Svk4HbevwAKO4R6GG35EhzwyVe5M2rNOwmKxjsmbLoFFfy6W&#10;K2CVhCRZAc8z/v+B/A8AAP//AwBQSwECLQAUAAYACAAAACEAtoM4kv4AAADhAQAAEwAAAAAAAAAA&#10;AAAAAAAAAAAAW0NvbnRlbnRfVHlwZXNdLnhtbFBLAQItABQABgAIAAAAIQA4/SH/1gAAAJQBAAAL&#10;AAAAAAAAAAAAAAAAAC8BAABfcmVscy8ucmVsc1BLAQItABQABgAIAAAAIQATFs4/sgIAALQFAAAO&#10;AAAAAAAAAAAAAAAAAC4CAABkcnMvZTJvRG9jLnhtbFBLAQItABQABgAIAAAAIQAjzCEZ3gAAAAgB&#10;AAAPAAAAAAAAAAAAAAAAAAwFAABkcnMvZG93bnJldi54bWxQSwUGAAAAAAQABADzAAAAFwYAAAAA&#10;" filled="f" stroked="f">
              <v:textbox inset="0,0,0,0">
                <w:txbxContent>
                  <w:p w14:paraId="1EF61135" w14:textId="77777777" w:rsidR="00895758" w:rsidRDefault="00895758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5"/>
                        <w:w w:val="130"/>
                        <w:sz w:val="16"/>
                      </w:rPr>
                      <w:t>スピーカーペアリング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A0EC4" w14:textId="005A4B6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5376" behindDoc="1" locked="0" layoutInCell="1" allowOverlap="1" wp14:anchorId="3A66C43F" wp14:editId="4E0A6890">
              <wp:simplePos x="0" y="0"/>
              <wp:positionH relativeFrom="page">
                <wp:posOffset>216535</wp:posOffset>
              </wp:positionH>
              <wp:positionV relativeFrom="page">
                <wp:posOffset>212090</wp:posOffset>
              </wp:positionV>
              <wp:extent cx="444500" cy="211455"/>
              <wp:effectExtent l="0" t="0" r="0" b="0"/>
              <wp:wrapNone/>
              <wp:docPr id="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0CA43" w14:textId="77777777" w:rsidR="00895758" w:rsidRDefault="00895758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w w:val="135"/>
                              <w:sz w:val="16"/>
                            </w:rPr>
                            <w:t>カラビナ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66C43F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352" type="#_x0000_t202" style="position:absolute;margin-left:17.05pt;margin-top:16.7pt;width:35pt;height:16.65pt;z-index:-18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k9sQIAALMFAAAOAAAAZHJzL2Uyb0RvYy54bWysVG1vmzAQ/j5p/8Hyd8rLDA2oZGpDmCZ1&#10;L1K7H+CACdbAZrYT0k377zubkKatJk3b+IDO9vm5e+4e39XbQ9+hPVOaS5Hj8CLAiIlK1lxsc/zl&#10;vvQWGGlDRU07KViOH5jGb5evX12NQ8Yi2cquZgoBiNDZOOS4NWbIfF9XLeupvpADE3DYSNVTA0u1&#10;9WtFR0DvOz8KgsQfpaoHJSumNewW0yFeOvymYZX51DSaGdTlGHIz7q/cf2P//vKKZltFh5ZXxzTo&#10;X2TRUy4g6AmqoIaineIvoHpeKallYy4q2fuyaXjFHAdgEwbP2Ny1dGCOCxRHD6cy6f8HW33cf1aI&#10;1zlOEowE7aFH9+xg0I08oDi09RkHnYHb3QCO5gD70GfHVQ+3svqqkZCrlootu1ZKji2jNeTnbvpn&#10;VyccbUE24wdZQxy6M9IBHRrV2+JBORCgQ58eTr2xuVSwSQiJAzip4CgKQxLHNjefZvPlQWnzjske&#10;WSPHClrvwOn+VpvJdXaxsYQsede59nfiyQZgTjsQGq7aM5uE6+aPNEjXi/WCeCRK1h4JisK7LlfE&#10;S8rwMi7eFKtVEf60cUOStbyumbBhZmWF5M86d9T4pImTtrTseG3hbEpabTerTqE9BWWX7jsW5MzN&#10;f5qGqxdweUYpjEhwE6VemSwuPVKS2Esvg4UXhOlNmgQkJUX5lNItF+zfKaExx2kcxZOWfsstcN9L&#10;bjTruYHZ0fE+x4uTE82sAteidq01lHeTfVYKm/5jKaDdc6OdXq1EJ7Gaw+bgnkYIbwPgrJo3sn4A&#10;CSsJEgM1wuQDo5XqO0YjTJEc6287qhhG3XsBz8COnNlQs7GZDSoquJpjg9Fkrsw0mnaD4tsWkKeH&#10;JuQ1PJWGOxk/ZgEc7AImg2NznGJ29JyvndfjrF3+AgAA//8DAFBLAwQUAAYACAAAACEAy6Tpt94A&#10;AAAIAQAADwAAAGRycy9kb3ducmV2LnhtbEyPwU7DMBBE70j8g7VI3KhdWqUQ4lQVglMlRJoeODrx&#10;NrEar0Pstunf45zoabU7o9k32Xq0HTvj4I0jCfOZAIZUO22okbAvP59egPmgSKvOEUq4ood1fn+X&#10;qVS7CxV43oWGxRDyqZLQhtCnnPu6Rav8zPVIUTu4waoQ16HhelCXGG47/ixEwq0yFD+0qsf3Fuvj&#10;7mQlbH6o+DC/X9V3cShMWb4K2iZHKR8fxs0bsIBj+DfDhB/RIY9MlTuR9qyTsFjOozPOxRLYpIvp&#10;UElIkhXwPOO3BfI/AAAA//8DAFBLAQItABQABgAIAAAAIQC2gziS/gAAAOEBAAATAAAAAAAAAAAA&#10;AAAAAAAAAABbQ29udGVudF9UeXBlc10ueG1sUEsBAi0AFAAGAAgAAAAhADj9If/WAAAAlAEAAAsA&#10;AAAAAAAAAAAAAAAALwEAAF9yZWxzLy5yZWxzUEsBAi0AFAAGAAgAAAAhAAFd6T2xAgAAswUAAA4A&#10;AAAAAAAAAAAAAAAALgIAAGRycy9lMm9Eb2MueG1sUEsBAi0AFAAGAAgAAAAhAMuk6bfeAAAACAEA&#10;AA8AAAAAAAAAAAAAAAAACwUAAGRycy9kb3ducmV2LnhtbFBLBQYAAAAABAAEAPMAAAAWBgAAAAA=&#10;" filled="f" stroked="f">
              <v:textbox inset="0,0,0,0">
                <w:txbxContent>
                  <w:p w14:paraId="5840CA43" w14:textId="77777777" w:rsidR="00895758" w:rsidRDefault="00895758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w w:val="135"/>
                        <w:sz w:val="16"/>
                      </w:rPr>
                      <w:t>カラビナ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CFF71" w14:textId="5944F936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564480" behindDoc="1" locked="0" layoutInCell="1" allowOverlap="1" wp14:anchorId="54CE1F34" wp14:editId="195126AA">
              <wp:simplePos x="0" y="0"/>
              <wp:positionH relativeFrom="page">
                <wp:posOffset>221615</wp:posOffset>
              </wp:positionH>
              <wp:positionV relativeFrom="page">
                <wp:posOffset>253365</wp:posOffset>
              </wp:positionV>
              <wp:extent cx="451485" cy="167005"/>
              <wp:effectExtent l="0" t="0" r="0" b="0"/>
              <wp:wrapNone/>
              <wp:docPr id="264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1B75A" w14:textId="77777777" w:rsidR="00895758" w:rsidRDefault="00895758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4"/>
                              <w:w w:val="105"/>
                              <w:sz w:val="18"/>
                            </w:rPr>
                            <w:t>TÆND</w:t>
                          </w:r>
                          <w:r>
                            <w:rPr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E1F34"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202" type="#_x0000_t202" style="position:absolute;margin-left:17.45pt;margin-top:19.95pt;width:35.55pt;height:13.15pt;z-index:-18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pPsw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IUac9NCke3rQ6EYcUOClpkLjoDJwvBvAVR/gADpt2arhVlTfFOJi1RK+pddSirGlpIYMfXPT&#10;Pbs64SgDshk/ihoCkZ0WFujQyN6UDwqCAB069XDqjkmmgs0w8sMkwqiCIz9eeF5kI5BsvjxIpd9T&#10;0SNj5FhC8y042d8qbZIh2exiYnFRsq6zAuj4sw1wnHYgNFw1ZyYJ28/H1EvXyToJnTCI107oFYVz&#10;Xa5CJy79RVS8K1arwv9p4vph1rK6ptyEmbXlh3/Wu6PKJ1Wc1KVEx2oDZ1JScrtZdRLtCWi7tN+x&#10;IGdu7vM0bBGAywtKfhB6N0HqlHGycMIyjJx04SWO56c3aeyFaViUzyndMk7/nRIac5xGQTRp6bfc&#10;PPu95kaynmmYHh3rc5ycnEhmFLjmtW2tJqyb7LNSmPSfSgHtnhtt9WokOolVHzYH+zj82IQ3Yt6I&#10;+gEULAUoDGQKow+MVsgfGI0wRnKsvu+IpBh1Hzi8AjNzZkPOxmY2CK/gao41RpO50tNs2g2SbVtA&#10;nt4ZF9fwUhpmVfyUxfF9wWiwZI5jzMye83/r9TRsl78AAAD//wMAUEsDBBQABgAIAAAAIQB2tQO1&#10;3QAAAAgBAAAPAAAAZHJzL2Rvd25yZXYueG1sTI/BTsMwEETvSPyDtZW4UbsFWSTEqSoEJyREGg4c&#10;ndhNrMbrELtt+Hu2J3oarWY0+6bYzH5gJztFF1DBaimAWWyDcdgp+Krf7p+AxaTR6CGgVfBrI2zK&#10;25tC5yacsbKnXeoYlWDMtYI+pTHnPLa99Touw2iRvH2YvE50Th03kz5TuR/4WgjJvXZIH3o92pfe&#10;tofd0SvYfmP16n4+ms9qX7m6zgS+y4NSd4t5+wws2Tn9h+GCT+hQElMTjmgiGxQ8PGaUJM1IL76Q&#10;tK1RIOUaeFnw6wHlHwAAAP//AwBQSwECLQAUAAYACAAAACEAtoM4kv4AAADhAQAAEwAAAAAAAAAA&#10;AAAAAAAAAAAAW0NvbnRlbnRfVHlwZXNdLnhtbFBLAQItABQABgAIAAAAIQA4/SH/1gAAAJQBAAAL&#10;AAAAAAAAAAAAAAAAAC8BAABfcmVscy8ucmVsc1BLAQItABQABgAIAAAAIQBBYPpPswIAALQFAAAO&#10;AAAAAAAAAAAAAAAAAC4CAABkcnMvZTJvRG9jLnhtbFBLAQItABQABgAIAAAAIQB2tQO13QAAAAgB&#10;AAAPAAAAAAAAAAAAAAAAAA0FAABkcnMvZG93bnJldi54bWxQSwUGAAAAAAQABADzAAAAFwYAAAAA&#10;" filled="f" stroked="f">
              <v:textbox inset="0,0,0,0">
                <w:txbxContent>
                  <w:p w14:paraId="5261B75A" w14:textId="77777777" w:rsidR="00895758" w:rsidRDefault="00895758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spacing w:val="14"/>
                        <w:w w:val="105"/>
                        <w:sz w:val="18"/>
                      </w:rPr>
                      <w:t>TÆND</w:t>
                    </w:r>
                    <w:r>
                      <w:rPr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986C4" w14:textId="49ACD07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6400" behindDoc="1" locked="0" layoutInCell="1" allowOverlap="1" wp14:anchorId="359BE303" wp14:editId="1E84047C">
              <wp:simplePos x="0" y="0"/>
              <wp:positionH relativeFrom="page">
                <wp:posOffset>221615</wp:posOffset>
              </wp:positionH>
              <wp:positionV relativeFrom="page">
                <wp:posOffset>212090</wp:posOffset>
              </wp:positionV>
              <wp:extent cx="1616710" cy="211455"/>
              <wp:effectExtent l="0" t="0" r="0" b="0"/>
              <wp:wrapNone/>
              <wp:docPr id="6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558A4" w14:textId="77777777" w:rsidR="00895758" w:rsidRDefault="00895758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11"/>
                              <w:w w:val="120"/>
                              <w:sz w:val="16"/>
                            </w:rPr>
                            <w:t>充電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spacing w:val="1"/>
                              <w:w w:val="130"/>
                              <w:sz w:val="16"/>
                            </w:rPr>
                            <w:t>とバッテリ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spacing w:val="12"/>
                              <w:w w:val="140"/>
                              <w:sz w:val="16"/>
                            </w:rPr>
                            <w:t>ー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spacing w:val="5"/>
                              <w:w w:val="130"/>
                              <w:sz w:val="16"/>
                            </w:rPr>
                            <w:t>インジケ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w w:val="140"/>
                              <w:sz w:val="16"/>
                            </w:rPr>
                            <w:t>ー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w w:val="130"/>
                              <w:sz w:val="16"/>
                            </w:rPr>
                            <w:t>タ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w w:val="140"/>
                              <w:sz w:val="16"/>
                            </w:rPr>
                            <w:t>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BE303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354" type="#_x0000_t202" style="position:absolute;margin-left:17.45pt;margin-top:16.7pt;width:127.3pt;height:16.65pt;z-index:-18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4H8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CjDjpoEf3dNToRowoTEx9hl6l4HbXg6MeYR/6bLmq/laU3xTiYt0QvqPXUoqhoaSC/Hxz0z27&#10;OuEoA7IdPooK4pC9FhZorGVnigflQIAOfXo49cbkUpqQkR8tfTgq4Szw/XCxsCFIOt/updLvqeiQ&#10;MTIsofcWnRxulTbZkHR2McG4KFjb2v63/NkGOE47EBuumjOThW3nY+Ilm3gTh04YRBsn9PLcuS7W&#10;oRMV/nKRv8vX69z/aeL6YdqwqqLchJml5Yd/1rqjyCdRnMSlRMsqA2dSUnK3XbcSHQhIu7DfsSBn&#10;bu7zNGwRgMsLSn4QejdB4hRRvHTCIlw4ydKLHc9PbpLIC5MwL55TumWc/jslNGQ4WQSLSUy/5ebZ&#10;7zU3knZMw/BoWZfh+OREUiPBDa9sazVh7WSflcKk/1QKaPfcaCtYo9FJrXrcjvZt+FFs4hs5b0X1&#10;ABqWAiQGaoTRB0Yj5A+MBhgjGVbf90RSjNoPHN6BmTmzIWdjOxuEl3A1wxqjyVzraTbte8l2DSBP&#10;L42La3grNbMyfsri+MJgNFg2xzFmZs/5v/V6GrarXwAAAP//AwBQSwMEFAAGAAgAAAAhAOQLKLzf&#10;AAAACAEAAA8AAABkcnMvZG93bnJldi54bWxMj81OwzAQhO9IvIO1SNyo0x9Ck8apKgQnJNQ0HDg6&#10;8TaJGq9D7Lbh7VlOcBqtZjTzbbadbC8uOPrOkYL5LAKBVDvTUaPgo3x9WIPwQZPRvSNU8I0etvnt&#10;TaZT465U4OUQGsEl5FOtoA1hSKX0dYtW+5kbkNg7utHqwOfYSDPqK5fbXi6iKJZWd8QLrR7wucX6&#10;dDhbBbtPKl66r/dqXxyLriyTiN7ik1L3d9NuAyLgFP7C8IvP6JAzU+XOZLzoFSxXCSdZlysQ7C/W&#10;ySOISkEcP4HMM/n/gfwHAAD//wMAUEsBAi0AFAAGAAgAAAAhALaDOJL+AAAA4QEAABMAAAAAAAAA&#10;AAAAAAAAAAAAAFtDb250ZW50X1R5cGVzXS54bWxQSwECLQAUAAYACAAAACEAOP0h/9YAAACUAQAA&#10;CwAAAAAAAAAAAAAAAAAvAQAAX3JlbHMvLnJlbHNQSwECLQAUAAYACAAAACEAdFeB/LICAAC0BQAA&#10;DgAAAAAAAAAAAAAAAAAuAgAAZHJzL2Uyb0RvYy54bWxQSwECLQAUAAYACAAAACEA5AsovN8AAAAI&#10;AQAADwAAAAAAAAAAAAAAAAAMBQAAZHJzL2Rvd25yZXYueG1sUEsFBgAAAAAEAAQA8wAAABgGAAAA&#10;AA==&#10;" filled="f" stroked="f">
              <v:textbox inset="0,0,0,0">
                <w:txbxContent>
                  <w:p w14:paraId="0F3558A4" w14:textId="77777777" w:rsidR="00895758" w:rsidRDefault="00895758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11"/>
                        <w:w w:val="120"/>
                        <w:sz w:val="16"/>
                      </w:rPr>
                      <w:t>充電</w:t>
                    </w:r>
                    <w:r>
                      <w:rPr>
                        <w:rFonts w:ascii="Yu Gothic UI" w:eastAsia="Yu Gothic UI" w:hint="eastAsia"/>
                        <w:b/>
                        <w:spacing w:val="1"/>
                        <w:w w:val="130"/>
                        <w:sz w:val="16"/>
                      </w:rPr>
                      <w:t>とバッテリ</w:t>
                    </w:r>
                    <w:r>
                      <w:rPr>
                        <w:rFonts w:ascii="Yu Gothic UI" w:eastAsia="Yu Gothic UI" w:hint="eastAsia"/>
                        <w:b/>
                        <w:spacing w:val="12"/>
                        <w:w w:val="140"/>
                        <w:sz w:val="16"/>
                      </w:rPr>
                      <w:t>ー</w:t>
                    </w:r>
                    <w:r>
                      <w:rPr>
                        <w:rFonts w:ascii="Yu Gothic UI" w:eastAsia="Yu Gothic UI" w:hint="eastAsia"/>
                        <w:b/>
                        <w:spacing w:val="5"/>
                        <w:w w:val="130"/>
                        <w:sz w:val="16"/>
                      </w:rPr>
                      <w:t>インジケ</w:t>
                    </w:r>
                    <w:r>
                      <w:rPr>
                        <w:rFonts w:ascii="Yu Gothic UI" w:eastAsia="Yu Gothic UI" w:hint="eastAsia"/>
                        <w:b/>
                        <w:w w:val="140"/>
                        <w:sz w:val="16"/>
                      </w:rPr>
                      <w:t>ー</w:t>
                    </w:r>
                    <w:r>
                      <w:rPr>
                        <w:rFonts w:ascii="Yu Gothic UI" w:eastAsia="Yu Gothic UI" w:hint="eastAsia"/>
                        <w:b/>
                        <w:w w:val="130"/>
                        <w:sz w:val="16"/>
                      </w:rPr>
                      <w:t>タ</w:t>
                    </w:r>
                    <w:r>
                      <w:rPr>
                        <w:rFonts w:ascii="Yu Gothic UI" w:eastAsia="Yu Gothic UI" w:hint="eastAsia"/>
                        <w:b/>
                        <w:w w:val="140"/>
                        <w:sz w:val="16"/>
                      </w:rPr>
                      <w:t>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3B643" w14:textId="11BE438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7424" behindDoc="1" locked="0" layoutInCell="1" allowOverlap="1" wp14:anchorId="71ED82C7" wp14:editId="7D3913EC">
              <wp:simplePos x="0" y="0"/>
              <wp:positionH relativeFrom="page">
                <wp:posOffset>221615</wp:posOffset>
              </wp:positionH>
              <wp:positionV relativeFrom="page">
                <wp:posOffset>212090</wp:posOffset>
              </wp:positionV>
              <wp:extent cx="1212215" cy="211455"/>
              <wp:effectExtent l="0" t="0" r="0" b="0"/>
              <wp:wrapNone/>
              <wp:docPr id="5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21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92F1E" w14:textId="77777777" w:rsidR="00895758" w:rsidRDefault="00895758">
                          <w:pPr>
                            <w:spacing w:before="35"/>
                            <w:ind w:left="20"/>
                            <w:rPr>
                              <w:rFonts w:ascii="Yu Gothic UI" w:eastAsia="Yu Gothic U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Yu Gothic UI" w:eastAsia="Yu Gothic UI" w:hint="eastAsia"/>
                              <w:b/>
                              <w:spacing w:val="18"/>
                              <w:w w:val="110"/>
                              <w:sz w:val="16"/>
                            </w:rPr>
                            <w:t>工場出荷設定</w:t>
                          </w:r>
                          <w:r>
                            <w:rPr>
                              <w:rFonts w:ascii="Yu Gothic UI" w:eastAsia="Yu Gothic UI" w:hint="eastAsia"/>
                              <w:b/>
                              <w:w w:val="115"/>
                              <w:sz w:val="16"/>
                            </w:rPr>
                            <w:t>にリセット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D82C7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356" type="#_x0000_t202" style="position:absolute;margin-left:17.45pt;margin-top:16.7pt;width:95.45pt;height:16.65pt;z-index:-18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IHsgIAALQFAAAOAAAAZHJzL2Uyb0RvYy54bWysVG1vmzAQ/j5p/8HydwpmkARUUrUhTJO6&#10;F6ndD3DABGtgM9sJ6ar9951NSNNWk6ZtfLAO+/zcPXeP7/Lq0LVoz5TmUmSYXAQYMVHKiotthr/e&#10;F94CI22oqGgrBcvwA9P4avn2zeXQpyyUjWwrphCACJ0OfYYbY/rU93XZsI7qC9kzAYe1VB018Ku2&#10;fqXoAOhd64dBMPMHqapeyZJpDbv5eIiXDr+uWWk+17VmBrUZhtyMW5VbN3b1l5c03SraN7w8pkH/&#10;IouOcgFBT1A5NRTtFH8F1fFSSS1rc1HKzpd1zUvmOAAbErxgc9fQnjkuUBzdn8qk/x9s+Wn/RSFe&#10;ZThOMBK0gx7ds4NBN/KAormtz9DrFNzuenA0B9iHPjuuur+V5TeNhFw1VGzZtVJyaBitID9ib/pn&#10;V0ccbUE2w0dZQRy6M9IBHWrV2eJBORCgQ58eTr2xuZQ2ZEjCkMQYlXAWEhLFsQtB0+l2r7R5z2SH&#10;rJFhBb136HR/q43NhqaTiw0mZMHb1vW/Fc82wHHcgdhw1Z7ZLFw7H5MgWS/Wi8iLwtnai4I8966L&#10;VeTNCjKP83f5apWTnzYuidKGVxUTNswkLRL9WeuOIh9FcRKXli2vLJxNSavtZtUqtKcg7cJ9x4Kc&#10;ufnP03BFAC4vKJEwCm7CxCtmi7kXFVHsJfNg4QUkuUlmQZREefGc0i0X7N8poSHDSRzGo5h+yy1w&#10;32tuNO24geHR8i7Di5MTTa0E16JyrTWUt6N9Vgqb/lMpoN1To51grUZHtZrD5uDeBpm7SWHlvJHV&#10;A2hYSZAYCBVGHxiNVD8wGmCMZFh/31HFMGo/CHgHduZMhpqMzWRQUcLVDBuMRnNlxtm06xXfNoA8&#10;vjQhr+Gt1NzJ+CmL4wuD0eDYHMeYnT3n/87radgufwEAAP//AwBQSwMEFAAGAAgAAAAhABzGzBLe&#10;AAAACAEAAA8AAABkcnMvZG93bnJldi54bWxMj8FOwzAQRO9I/IO1SNyoQ1oCDXGqCsEJCZGGA0cn&#10;3iZW43WI3Tb8PcsJTqvRjGbfFJvZDeKEU7CeFNwuEhBIrTeWOgUf9cvNA4gQNRk9eEIF3xhgU15e&#10;FDo3/kwVnnaxE1xCIdcK+hjHXMrQ9uh0WPgRib29n5yOLKdOmkmfudwNMk2STDptiT/0esSnHtvD&#10;7ugUbD+perZfb817ta9sXa8Tes0OSl1fzdtHEBHn+BeGX3xGh5KZGn8kE8SgYLlac5LvcgWC/TS9&#10;4ymNgiy7B1kW8v+A8gcAAP//AwBQSwECLQAUAAYACAAAACEAtoM4kv4AAADhAQAAEwAAAAAAAAAA&#10;AAAAAAAAAAAAW0NvbnRlbnRfVHlwZXNdLnhtbFBLAQItABQABgAIAAAAIQA4/SH/1gAAAJQBAAAL&#10;AAAAAAAAAAAAAAAAAC8BAABfcmVscy8ucmVsc1BLAQItABQABgAIAAAAIQBqwsIHsgIAALQFAAAO&#10;AAAAAAAAAAAAAAAAAC4CAABkcnMvZTJvRG9jLnhtbFBLAQItABQABgAIAAAAIQAcxswS3gAAAAgB&#10;AAAPAAAAAAAAAAAAAAAAAAwFAABkcnMvZG93bnJldi54bWxQSwUGAAAAAAQABADzAAAAFwYAAAAA&#10;" filled="f" stroked="f">
              <v:textbox inset="0,0,0,0">
                <w:txbxContent>
                  <w:p w14:paraId="16492F1E" w14:textId="77777777" w:rsidR="00895758" w:rsidRDefault="00895758">
                    <w:pPr>
                      <w:spacing w:before="35"/>
                      <w:ind w:left="20"/>
                      <w:rPr>
                        <w:rFonts w:ascii="Yu Gothic UI" w:eastAsia="Yu Gothic UI"/>
                        <w:b/>
                        <w:sz w:val="16"/>
                      </w:rPr>
                    </w:pPr>
                    <w:r>
                      <w:rPr>
                        <w:rFonts w:ascii="Yu Gothic UI" w:eastAsia="Yu Gothic UI" w:hint="eastAsia"/>
                        <w:b/>
                        <w:spacing w:val="18"/>
                        <w:w w:val="110"/>
                        <w:sz w:val="16"/>
                      </w:rPr>
                      <w:t>工場出荷設定</w:t>
                    </w:r>
                    <w:r>
                      <w:rPr>
                        <w:rFonts w:ascii="Yu Gothic UI" w:eastAsia="Yu Gothic UI" w:hint="eastAsia"/>
                        <w:b/>
                        <w:w w:val="115"/>
                        <w:sz w:val="16"/>
                      </w:rPr>
                      <w:t>にリセット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C4510" w14:textId="77777777" w:rsidR="00895758" w:rsidRDefault="00895758">
    <w:pPr>
      <w:pStyle w:val="a3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CA066" w14:textId="6C327F70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8960" behindDoc="1" locked="0" layoutInCell="1" allowOverlap="1" wp14:anchorId="38E33A5B" wp14:editId="076942C0">
              <wp:simplePos x="0" y="0"/>
              <wp:positionH relativeFrom="page">
                <wp:posOffset>221615</wp:posOffset>
              </wp:positionH>
              <wp:positionV relativeFrom="page">
                <wp:posOffset>234950</wp:posOffset>
              </wp:positionV>
              <wp:extent cx="285750" cy="179070"/>
              <wp:effectExtent l="0" t="0" r="0" b="0"/>
              <wp:wrapNone/>
              <wp:docPr id="5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2C848" w14:textId="77777777" w:rsidR="00895758" w:rsidRDefault="00895758">
                          <w:pPr>
                            <w:spacing w:line="281" w:lineRule="exact"/>
                            <w:ind w:left="20"/>
                            <w:rPr>
                              <w:rFonts w:ascii="Malgun Gothic" w:eastAsia="Malgun Gothic"/>
                              <w:sz w:val="18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2"/>
                              <w:sz w:val="18"/>
                            </w:rPr>
                            <w:t>켜기</w:t>
                          </w:r>
                          <w:r>
                            <w:rPr>
                              <w:rFonts w:ascii="Malgun Gothic" w:eastAsia="Malgun Gothic" w:hint="eastAsia"/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33A5B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359" type="#_x0000_t202" style="position:absolute;margin-left:17.45pt;margin-top:18.5pt;width:22.5pt;height:14.1pt;z-index:-18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5BtAIAALM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DpcYcdJBjx7oqNGtGFEQmPoMvUrB7L4HQz3CPfTZ5qr6O1F+V4iLdUP4jt5IKYaGkgri881L99nT&#10;CUcZkO3wSVTgh+y1sEBjLTtTPCgHAnTo0+OpNyaWEi4XcRiFoClB5UeJF9neuSSdH/dS6Q9UdMgI&#10;GZbQegtODndKm2BIOpsYX1wUrG1t+1v+4gIMpxtwDU+NzgRhu/mUeMkm3sSBEyyWGyfw8ty5KdaB&#10;syz8KMwv8/U6938Zv36QNqyqKDduZmb5wZ917sjxiRMnbinRssrAmZCU3G3XrUQHAswu7GdLDpqz&#10;mfsyDFsEyOVVSv4i8G4XiVMs48gJiiB0ksiLHc9PbpOlFyRBXrxM6Y5x+u8poSHDSbgIJy6dg36V&#10;m2e/t7mRtGMadkfLugzHJyOSGgZueGVbqwlrJ/lZKUz451JAu+dGW74aik5k1eN2tKPhR5fzIGxF&#10;9QgUlgIoBmyEzQdCI+RPjAbYIhlWP/ZEUozajxzGwKycWZCzsJ0Fwkt4mmGN0SSu9bSa9r1kuwaQ&#10;p0Hj4gZGpWaWxmampiiOAwabwWZz3GJm9Tz/t1bnXbv6DQAA//8DAFBLAwQUAAYACAAAACEA7Dwc&#10;x90AAAAHAQAADwAAAGRycy9kb3ducmV2LnhtbEyPwU7DMBBE70j8g7VI3KhDgZSEOFWF4ISESMOB&#10;oxNvE6vxOsRuG/6e5VROq9GMZt8U69kN4ohTsJ4U3C4SEEitN5Y6BZ/1680jiBA1GT14QgU/GGBd&#10;Xl4UOjf+RBUet7ETXEIh1wr6GMdcytD26HRY+BGJvZ2fnI4sp06aSZ+43A1ymSSpdNoSf+j1iM89&#10;tvvtwSnYfFH1Yr/fm49qV9m6zhJ6S/dKXV/NmycQEed4DsMfPqNDyUyNP5AJYlBwd59xku+KJ7G/&#10;ylg3CtKHJciykP/5y18AAAD//wMAUEsBAi0AFAAGAAgAAAAhALaDOJL+AAAA4QEAABMAAAAAAAAA&#10;AAAAAAAAAAAAAFtDb250ZW50X1R5cGVzXS54bWxQSwECLQAUAAYACAAAACEAOP0h/9YAAACUAQAA&#10;CwAAAAAAAAAAAAAAAAAvAQAAX3JlbHMvLnJlbHNQSwECLQAUAAYACAAAACEA0G6OQbQCAACzBQAA&#10;DgAAAAAAAAAAAAAAAAAuAgAAZHJzL2Uyb0RvYy54bWxQSwECLQAUAAYACAAAACEA7Dwcx90AAAAH&#10;AQAADwAAAAAAAAAAAAAAAAAOBQAAZHJzL2Rvd25yZXYueG1sUEsFBgAAAAAEAAQA8wAAABgGAAAA&#10;AA==&#10;" filled="f" stroked="f">
              <v:textbox inset="0,0,0,0">
                <w:txbxContent>
                  <w:p w14:paraId="26B2C848" w14:textId="77777777" w:rsidR="00895758" w:rsidRDefault="00895758">
                    <w:pPr>
                      <w:spacing w:line="281" w:lineRule="exact"/>
                      <w:ind w:left="20"/>
                      <w:rPr>
                        <w:rFonts w:ascii="Malgun Gothic" w:eastAsia="Malgun Gothic"/>
                        <w:sz w:val="18"/>
                      </w:rPr>
                    </w:pPr>
                    <w:r>
                      <w:rPr>
                        <w:rFonts w:ascii="Malgun Gothic" w:eastAsia="Malgun Gothic" w:hint="eastAsia"/>
                        <w:spacing w:val="12"/>
                        <w:sz w:val="18"/>
                      </w:rPr>
                      <w:t>켜기</w:t>
                    </w:r>
                    <w:r>
                      <w:rPr>
                        <w:rFonts w:ascii="Malgun Gothic" w:eastAsia="Malgun Gothic" w:hint="eastAsia"/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F1823" w14:textId="7E6C72F4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49984" behindDoc="1" locked="0" layoutInCell="1" allowOverlap="1" wp14:anchorId="124EB7CD" wp14:editId="5DF440F2">
              <wp:simplePos x="0" y="0"/>
              <wp:positionH relativeFrom="page">
                <wp:posOffset>221615</wp:posOffset>
              </wp:positionH>
              <wp:positionV relativeFrom="page">
                <wp:posOffset>234950</wp:posOffset>
              </wp:positionV>
              <wp:extent cx="853440" cy="179070"/>
              <wp:effectExtent l="0" t="0" r="0" b="0"/>
              <wp:wrapNone/>
              <wp:docPr id="5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6D4CC" w14:textId="77777777" w:rsidR="00895758" w:rsidRDefault="00895758">
                          <w:pPr>
                            <w:spacing w:line="281" w:lineRule="exact"/>
                            <w:ind w:left="20"/>
                            <w:rPr>
                              <w:rFonts w:ascii="Malgun Gothic" w:eastAsia="Malgun Gothic"/>
                              <w:sz w:val="18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8"/>
                              <w:sz w:val="18"/>
                            </w:rPr>
                            <w:t>블루투스</w:t>
                          </w:r>
                          <w:r>
                            <w:rPr>
                              <w:rFonts w:ascii="Malgun Gothic" w:eastAsia="Malgun Gothic" w:hint="eastAsia"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2"/>
                              <w:sz w:val="18"/>
                            </w:rPr>
                            <w:t>연결</w:t>
                          </w:r>
                          <w:r>
                            <w:rPr>
                              <w:rFonts w:ascii="Malgun Gothic" w:eastAsia="Malgun Gothic" w:hint="eastAsia"/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EB7CD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361" type="#_x0000_t202" style="position:absolute;margin-left:17.45pt;margin-top:18.5pt;width:67.2pt;height:14.1pt;z-index:-186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jMtAIAALM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nhGMBK0BY4e2GDQrRwQiWx9+k4n4HbfgaMZYB94drnq7k4W3zUScl1TsWM3Ssm+ZrSE+EJ70392&#10;dcTRFmTbf5IlvEP3RjqgoVKtLR6UAwE68PR44sbGUsDmcnZJCJwUcBQu4mDhuPNpMl3ulDYfmGyR&#10;NVKsgHoHTg932thgaDK52LeEzHnTOPob8WIDHMcdeBqu2jMbhGPzKQ7izXKzJB6J5huPBFnm3eRr&#10;4s3zcDHLLrP1Ogt/2XdDktS8LJmwz0zKCsmfMXfU+KiJk7a0bHhp4WxIWu2260ahAwVl5+5zJYeT&#10;s5v/MgxXBMjlVUphRILbKPby+XLhkZzMvHgRLL0gjG/jeUBikuUvU7rjgv17SqhPcTyLZqOWzkG/&#10;yi1w39vcaNJyA7Oj4S2o4+REE6vAjSgdtYbyZrSflcKGfy4F0D0R7fRqJTqK1QzbwbUGUDs1wlaW&#10;jyBhJUFioEaYfGDUUv3EqIcpkmL9Y08Vw6j5KKAN7MiZDDUZ28mgooCrKTYYjebajKNp3ym+qwF5&#10;bDQhb6BVKu5kbHtqjOLYYDAZXDbHKWZHz/N/53WetavfAAAA//8DAFBLAwQUAAYACAAAACEAWKhN&#10;vN4AAAAIAQAADwAAAGRycy9kb3ducmV2LnhtbEyPwU7DMBBE70j8g7VI3KhDC4GEOFWF4ISESMOB&#10;oxNvE6vxOsRuG/6e7QlOq9GMZt8U69kN4ohTsJ4U3C4SEEitN5Y6BZ/1680jiBA1GT14QgU/GGBd&#10;Xl4UOjf+RBUet7ETXEIh1wr6GMdcytD26HRY+BGJvZ2fnI4sp06aSZ+43A1ymSSpdNoSf+j1iM89&#10;tvvtwSnYfFH1Yr/fm49qV9m6zhJ6S/dKXV/NmycQEef4F4YzPqNDyUyNP5AJYlCwuss4yfeBJ539&#10;NFuBaBSk90uQZSH/Dyh/AQAA//8DAFBLAQItABQABgAIAAAAIQC2gziS/gAAAOEBAAATAAAAAAAA&#10;AAAAAAAAAAAAAABbQ29udGVudF9UeXBlc10ueG1sUEsBAi0AFAAGAAgAAAAhADj9If/WAAAAlAEA&#10;AAsAAAAAAAAAAAAAAAAALwEAAF9yZWxzLy5yZWxzUEsBAi0AFAAGAAgAAAAhAKza6My0AgAAswUA&#10;AA4AAAAAAAAAAAAAAAAALgIAAGRycy9lMm9Eb2MueG1sUEsBAi0AFAAGAAgAAAAhAFioTbzeAAAA&#10;CAEAAA8AAAAAAAAAAAAAAAAADgUAAGRycy9kb3ducmV2LnhtbFBLBQYAAAAABAAEAPMAAAAZBgAA&#10;AAA=&#10;" filled="f" stroked="f">
              <v:textbox inset="0,0,0,0">
                <w:txbxContent>
                  <w:p w14:paraId="4376D4CC" w14:textId="77777777" w:rsidR="00895758" w:rsidRDefault="00895758">
                    <w:pPr>
                      <w:spacing w:line="281" w:lineRule="exact"/>
                      <w:ind w:left="20"/>
                      <w:rPr>
                        <w:rFonts w:ascii="Malgun Gothic" w:eastAsia="Malgun Gothic"/>
                        <w:sz w:val="18"/>
                      </w:rPr>
                    </w:pPr>
                    <w:r>
                      <w:rPr>
                        <w:rFonts w:ascii="Malgun Gothic" w:eastAsia="Malgun Gothic" w:hint="eastAsia"/>
                        <w:spacing w:val="18"/>
                        <w:sz w:val="18"/>
                      </w:rPr>
                      <w:t>블루투스</w:t>
                    </w:r>
                    <w:r>
                      <w:rPr>
                        <w:rFonts w:ascii="Malgun Gothic" w:eastAsia="Malgun Gothic" w:hint="eastAsia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2"/>
                        <w:sz w:val="18"/>
                      </w:rPr>
                      <w:t>연결</w:t>
                    </w:r>
                    <w:r>
                      <w:rPr>
                        <w:rFonts w:ascii="Malgun Gothic" w:eastAsia="Malgun Gothic" w:hint="eastAsia"/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71BD5" w14:textId="2F1A7BA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1008" behindDoc="1" locked="0" layoutInCell="1" allowOverlap="1" wp14:anchorId="740C3DEE" wp14:editId="675E7E27">
              <wp:simplePos x="0" y="0"/>
              <wp:positionH relativeFrom="page">
                <wp:posOffset>221615</wp:posOffset>
              </wp:positionH>
              <wp:positionV relativeFrom="page">
                <wp:posOffset>234950</wp:posOffset>
              </wp:positionV>
              <wp:extent cx="853440" cy="179070"/>
              <wp:effectExtent l="0" t="0" r="0" b="0"/>
              <wp:wrapNone/>
              <wp:docPr id="5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0938D" w14:textId="77777777" w:rsidR="00895758" w:rsidRDefault="00895758">
                          <w:pPr>
                            <w:spacing w:line="281" w:lineRule="exact"/>
                            <w:ind w:left="20"/>
                            <w:rPr>
                              <w:rFonts w:ascii="Malgun Gothic" w:eastAsia="Malgun Gothic"/>
                              <w:sz w:val="18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2"/>
                              <w:sz w:val="18"/>
                            </w:rPr>
                            <w:t>음악</w:t>
                          </w:r>
                          <w:r>
                            <w:rPr>
                              <w:rFonts w:ascii="Malgun Gothic" w:eastAsia="Malgun Gothic" w:hint="eastAsia"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8"/>
                              <w:sz w:val="18"/>
                            </w:rPr>
                            <w:t>재생하기</w:t>
                          </w:r>
                          <w:r>
                            <w:rPr>
                              <w:rFonts w:ascii="Malgun Gothic" w:eastAsia="Malgun Gothic" w:hint="eastAsia"/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C3DEE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363" type="#_x0000_t202" style="position:absolute;margin-left:17.45pt;margin-top:18.5pt;width:67.2pt;height:14.1pt;z-index:-18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NptQIAALMFAAAOAAAAZHJzL2Uyb0RvYy54bWysVNuOmzAQfa/Uf7D8zgJZEgJastoNoaq0&#10;vUi7/QAHTLBqbGo7ge2q/96xCcleXqq2PFiDPZ45Z+Z4rq6HlqMDVZpJkeHwIsCIilJWTOwy/O2h&#10;8JYYaUNERbgUNMOPVOPr1ft3V32X0plsJK+oQhBE6LTvMtwY06W+r8uGtkRfyI4KOKylaomBX7Xz&#10;K0V6iN5yfxYEC7+XquqULKnWsJuPh3jl4tc1Lc2XutbUIJ5hwGbcqty6tau/uiLpTpGuYeURBvkL&#10;FC1hApKeQuXEELRX7E2olpVKalmbi1K2vqxrVlLHAdiEwSs29w3pqOMCxdHdqUz6/4UtPx++KsSq&#10;DM9DjARpoUcPdDDoVg4ocvXpO52C230HjmaAfeiz46q7O1l+10jIdUPEjt4oJfuGkgrwhbay/rOr&#10;tiM61TbItv8kK8hD9ka6QEOtWls8KAeC6NCnx1NvLJYSNpfzywjwoBKOwjgJYofNJ+l0uVPafKCy&#10;RdbIsILWu+DkcKeNBUPSycXmErJgnLv2c/FiAxzHHUgNV+2ZBeG6+ZQEyWa5WUZeNFtsvCjIc++m&#10;WEfeogjjeX6Zr9d5+MvmDaO0YVVFhU0zKSuM/qxzR42PmjhpS0vOKhvOQtJqt11zhQ4ElF24z5Uc&#10;Ts5u/ksYrgjA5RWlcBYFt7PEKxbL2IuKaO4lcbD0gjC5TRZBlER58ZLSHRP03ymhPsPJfDYftXQG&#10;/Ypb4L633EjaMgOzg7MW1HFyIqlV4EZUrrWGMD7az0ph4Z9LAe2eGu30aiU6itUM28E9jTCObX4r&#10;4K2sHkHCSoLEQI0w+cBopPqJUQ9TJMP6x54oihH/KOAZ2JEzGWoytpNBRAlXM2wwGs21GUfTvlNs&#10;10Dk8aEJeQNPpWZOxmcUxwcGk8GxOU4xO3qe/zuv86xd/QYAAP//AwBQSwMEFAAGAAgAAAAhAFio&#10;TbzeAAAACAEAAA8AAABkcnMvZG93bnJldi54bWxMj8FOwzAQRO9I/IO1SNyoQwuBhDhVheCEhEjD&#10;gaMTbxOr8TrEbhv+nu0JTqvRjGbfFOvZDeKIU7CeFNwuEhBIrTeWOgWf9evNI4gQNRk9eEIFPxhg&#10;XV5eFDo3/kQVHrexE1xCIdcK+hjHXMrQ9uh0WPgRib2dn5yOLKdOmkmfuNwNcpkkqXTaEn/o9YjP&#10;Pbb77cEp2HxR9WK/35uPalfZus4Sekv3Sl1fzZsnEBHn+BeGMz6jQ8lMjT+QCWJQsLrLOMn3gSed&#10;/TRbgWgUpPdLkGUh/w8ofwEAAP//AwBQSwECLQAUAAYACAAAACEAtoM4kv4AAADhAQAAEwAAAAAA&#10;AAAAAAAAAAAAAAAAW0NvbnRlbnRfVHlwZXNdLnhtbFBLAQItABQABgAIAAAAIQA4/SH/1gAAAJQB&#10;AAALAAAAAAAAAAAAAAAAAC8BAABfcmVscy8ucmVsc1BLAQItABQABgAIAAAAIQBx44NptQIAALMF&#10;AAAOAAAAAAAAAAAAAAAAAC4CAABkcnMvZTJvRG9jLnhtbFBLAQItABQABgAIAAAAIQBYqE283gAA&#10;AAgBAAAPAAAAAAAAAAAAAAAAAA8FAABkcnMvZG93bnJldi54bWxQSwUGAAAAAAQABADzAAAAGgYA&#10;AAAA&#10;" filled="f" stroked="f">
              <v:textbox inset="0,0,0,0">
                <w:txbxContent>
                  <w:p w14:paraId="0E40938D" w14:textId="77777777" w:rsidR="00895758" w:rsidRDefault="00895758">
                    <w:pPr>
                      <w:spacing w:line="281" w:lineRule="exact"/>
                      <w:ind w:left="20"/>
                      <w:rPr>
                        <w:rFonts w:ascii="Malgun Gothic" w:eastAsia="Malgun Gothic"/>
                        <w:sz w:val="18"/>
                      </w:rPr>
                    </w:pPr>
                    <w:r>
                      <w:rPr>
                        <w:rFonts w:ascii="Malgun Gothic" w:eastAsia="Malgun Gothic" w:hint="eastAsia"/>
                        <w:spacing w:val="12"/>
                        <w:sz w:val="18"/>
                      </w:rPr>
                      <w:t>음악</w:t>
                    </w:r>
                    <w:r>
                      <w:rPr>
                        <w:rFonts w:ascii="Malgun Gothic" w:eastAsia="Malgun Gothic" w:hint="eastAsia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8"/>
                        <w:sz w:val="18"/>
                      </w:rPr>
                      <w:t>재생하기</w:t>
                    </w:r>
                    <w:r>
                      <w:rPr>
                        <w:rFonts w:ascii="Malgun Gothic" w:eastAsia="Malgun Gothic" w:hint="eastAsia"/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E9FD0" w14:textId="5877EA5C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2032" behindDoc="1" locked="0" layoutInCell="1" allowOverlap="1" wp14:anchorId="5F9AE828" wp14:editId="514B7FF0">
              <wp:simplePos x="0" y="0"/>
              <wp:positionH relativeFrom="page">
                <wp:posOffset>221615</wp:posOffset>
              </wp:positionH>
              <wp:positionV relativeFrom="page">
                <wp:posOffset>234950</wp:posOffset>
              </wp:positionV>
              <wp:extent cx="853440" cy="179070"/>
              <wp:effectExtent l="0" t="0" r="0" b="0"/>
              <wp:wrapNone/>
              <wp:docPr id="4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B0644" w14:textId="77777777" w:rsidR="00895758" w:rsidRDefault="00895758">
                          <w:pPr>
                            <w:spacing w:line="281" w:lineRule="exact"/>
                            <w:ind w:left="20"/>
                            <w:rPr>
                              <w:rFonts w:ascii="Malgun Gothic" w:eastAsia="Malgun Gothic"/>
                              <w:sz w:val="18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6"/>
                              <w:sz w:val="18"/>
                            </w:rPr>
                            <w:t>스피커</w:t>
                          </w:r>
                          <w:r>
                            <w:rPr>
                              <w:rFonts w:ascii="Malgun Gothic" w:eastAsia="Malgun Gothic" w:hint="eastAsia"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6"/>
                              <w:sz w:val="18"/>
                            </w:rPr>
                            <w:t>페어링</w:t>
                          </w:r>
                          <w:r>
                            <w:rPr>
                              <w:rFonts w:ascii="Malgun Gothic" w:eastAsia="Malgun Gothic" w:hint="eastAsia"/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9AE828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65" type="#_x0000_t202" style="position:absolute;margin-left:17.45pt;margin-top:18.5pt;width:67.2pt;height:14.1pt;z-index:-186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p6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MQYCdpCjx7YYNCtHNBlZOvTdzoBs/sODM0A99Bnl6vu7mTxXSMh1zUVO3ajlOxrRkuIL7Qv/WdP&#10;RxxtQbb9J1mCH7o30gENlWpt8aAcCNChT4+n3thYCriM5peEgKYAVbiMg6XrnU+T6XGntPnAZIus&#10;kGIFrXfg9HCnjQ2GJpOJ9SVkzpvGtb8RLy7AcLwB1/DU6mwQrptPcRBvok1EPDJbbDwSZJl3k6+J&#10;t8jD5Ty7zNbrLPxl/YYkqXlZMmHdTMwKyZ917sjxkRMnbmnZ8NLC2ZC02m3XjUIHCszO3edKDpqz&#10;mf8yDFcEyOVVSuGMBLez2MsX0dIjOZl78TKIvCCMb+NFQGKS5S9TuuOC/XtKqE9xPJ/NRy6dg36V&#10;W+C+t7nRpOUGdkfDW2DHyYgmloEbUbrWGsqbUX5WChv+uRTQ7qnRjq+WoiNZzbAd3GgA36ZB2Mry&#10;ESisJFAM2AibD4Raqp8Y9bBFUqx/7KliGDUfBYyBXTmToCZhOwlUFPA0xQajUVybcTXtO8V3NSCP&#10;gybkDYxKxR2N7UyNURwHDDaDy+a4xezqef7vrM67dvUbAAD//wMAUEsDBBQABgAIAAAAIQBYqE28&#10;3gAAAAgBAAAPAAAAZHJzL2Rvd25yZXYueG1sTI/BTsMwEETvSPyDtUjcqEMLgYQ4VYXghIRIw4Gj&#10;E28Tq/E6xG4b/p7tCU6r0Yxm3xTr2Q3iiFOwnhTcLhIQSK03ljoFn/XrzSOIEDUZPXhCBT8YYF1e&#10;XhQ6N/5EFR63sRNcQiHXCvoYx1zK0PbodFj4EYm9nZ+cjiynTppJn7jcDXKZJKl02hJ/6PWIzz22&#10;++3BKdh8UfViv9+bj2pX2brOEnpL90pdX82bJxAR5/gXhjM+o0PJTI0/kAliULC6yzjJ94Ennf00&#10;W4FoFKT3S5BlIf8PKH8BAAD//wMAUEsBAi0AFAAGAAgAAAAhALaDOJL+AAAA4QEAABMAAAAAAAAA&#10;AAAAAAAAAAAAAFtDb250ZW50X1R5cGVzXS54bWxQSwECLQAUAAYACAAAACEAOP0h/9YAAACUAQAA&#10;CwAAAAAAAAAAAAAAAAAvAQAAX3JlbHMvLnJlbHNQSwECLQAUAAYACAAAACEA/976erMCAACzBQAA&#10;DgAAAAAAAAAAAAAAAAAuAgAAZHJzL2Uyb0RvYy54bWxQSwECLQAUAAYACAAAACEAWKhNvN4AAAAI&#10;AQAADwAAAAAAAAAAAAAAAAANBQAAZHJzL2Rvd25yZXYueG1sUEsFBgAAAAAEAAQA8wAAABgGAAAA&#10;AA==&#10;" filled="f" stroked="f">
              <v:textbox inset="0,0,0,0">
                <w:txbxContent>
                  <w:p w14:paraId="0EFB0644" w14:textId="77777777" w:rsidR="00895758" w:rsidRDefault="00895758">
                    <w:pPr>
                      <w:spacing w:line="281" w:lineRule="exact"/>
                      <w:ind w:left="20"/>
                      <w:rPr>
                        <w:rFonts w:ascii="Malgun Gothic" w:eastAsia="Malgun Gothic"/>
                        <w:sz w:val="18"/>
                      </w:rPr>
                    </w:pPr>
                    <w:r>
                      <w:rPr>
                        <w:rFonts w:ascii="Malgun Gothic" w:eastAsia="Malgun Gothic" w:hint="eastAsia"/>
                        <w:spacing w:val="16"/>
                        <w:sz w:val="18"/>
                      </w:rPr>
                      <w:t>스피커</w:t>
                    </w:r>
                    <w:r>
                      <w:rPr>
                        <w:rFonts w:ascii="Malgun Gothic" w:eastAsia="Malgun Gothic" w:hint="eastAsia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6"/>
                        <w:sz w:val="18"/>
                      </w:rPr>
                      <w:t>페어링</w:t>
                    </w:r>
                    <w:r>
                      <w:rPr>
                        <w:rFonts w:ascii="Malgun Gothic" w:eastAsia="Malgun Gothic" w:hint="eastAsia"/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076AE" w14:textId="7C8A7C8B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3056" behindDoc="1" locked="0" layoutInCell="1" allowOverlap="1" wp14:anchorId="463BA808" wp14:editId="529A17A8">
              <wp:simplePos x="0" y="0"/>
              <wp:positionH relativeFrom="page">
                <wp:posOffset>221615</wp:posOffset>
              </wp:positionH>
              <wp:positionV relativeFrom="page">
                <wp:posOffset>234950</wp:posOffset>
              </wp:positionV>
              <wp:extent cx="834390" cy="179070"/>
              <wp:effectExtent l="0" t="0" r="0" b="0"/>
              <wp:wrapNone/>
              <wp:docPr id="4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439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5683A" w14:textId="77777777" w:rsidR="00895758" w:rsidRDefault="00895758">
                          <w:pPr>
                            <w:spacing w:line="281" w:lineRule="exact"/>
                            <w:ind w:left="20"/>
                            <w:rPr>
                              <w:rFonts w:ascii="Malgun Gothic"/>
                              <w:sz w:val="18"/>
                            </w:rPr>
                          </w:pPr>
                          <w:r>
                            <w:rPr>
                              <w:rFonts w:ascii="Malgun Gothic"/>
                              <w:spacing w:val="21"/>
                              <w:w w:val="110"/>
                              <w:sz w:val="18"/>
                            </w:rPr>
                            <w:t>CARABINER</w:t>
                          </w:r>
                          <w:r>
                            <w:rPr>
                              <w:rFonts w:ascii="Malgun Gothic"/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3BA808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367" type="#_x0000_t202" style="position:absolute;margin-left:17.45pt;margin-top:18.5pt;width:65.7pt;height:14.1pt;z-index:-186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HFtAIAALM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AchRpy00KNHOmh0JwY0D019+k4l4PbQgaMeYB/6bHNV3b0ovivExbomfEdvpRR9TUkJ/Hxz031x&#10;dcRRBmTbfxIlxCF7LSzQUMnWFA/KgQAd+vR06o3hUsBmNA/mMZwUcOQvY29pe+eSZLrcSaU/UNEi&#10;Y6RYQustODncK23IkGRyMbG4yFnT2PY3/GIDHMcdCA1XzZkhYbv5HHvxJtpEgRPMwo0TeFnm3Obr&#10;wAlzf7nI5tl6nfm/TFw/SGpWlpSbMJOy/ODPOnfU+KiJk7aUaFhp4AwlJXfbdSPRgYCyc/vZksPJ&#10;2c29pGGLALm8SsmfBd7dLHbyMFo6QR4snHjpRY7nx3dx6AVxkOWXKd0zTv89JdSnOF7MFqOWzqRf&#10;5ebZ721uJGmZhtnRsBbUcXIiiVHghpe2tZqwZrRflMLQP5cC2j012urVSHQUqx62g30afmTlbNS8&#10;FeUTSFgKkBioESYfGLWQPzHqYYqkWP3YE0kxaj5yeAZm5EyGnIztZBBewNUUa4xGc63H0bTvJNvV&#10;gDw+NC5u4alUzMr4zOL4wGAy2GyOU8yMnpf/1us8a1e/AQAA//8DAFBLAwQUAAYACAAAACEA47Pr&#10;td4AAAAIAQAADwAAAGRycy9kb3ducmV2LnhtbEyPwU7DMBBE70j8g7VI3KhDC6ENcaoKwQkJkYZD&#10;j068TazG6xC7bfh7tic4rUYzmn2TryfXixOOwXpScD9LQCA13lhqFXxVb3dLECFqMrr3hAp+MMC6&#10;uL7KdWb8mUo8bWMruIRCphV0MQ6ZlKHp0Okw8wMSe3s/Oh1Zjq00oz5zuevlPElS6bQl/tDpAV86&#10;bA7bo1Ow2VH5ar8/6s9yX9qqWiX0nh6Uur2ZNs8gIk7xLwwXfEaHgplqfyQTRK9g8bDiJN8nnnTx&#10;03QBolaQPs5BFrn8P6D4BQAA//8DAFBLAQItABQABgAIAAAAIQC2gziS/gAAAOEBAAATAAAAAAAA&#10;AAAAAAAAAAAAAABbQ29udGVudF9UeXBlc10ueG1sUEsBAi0AFAAGAAgAAAAhADj9If/WAAAAlAEA&#10;AAsAAAAAAAAAAAAAAAAALwEAAF9yZWxzLy5yZWxzUEsBAi0AFAAGAAgAAAAhAOf+scW0AgAAswUA&#10;AA4AAAAAAAAAAAAAAAAALgIAAGRycy9lMm9Eb2MueG1sUEsBAi0AFAAGAAgAAAAhAOOz67XeAAAA&#10;CAEAAA8AAAAAAAAAAAAAAAAADgUAAGRycy9kb3ducmV2LnhtbFBLBQYAAAAABAAEAPMAAAAZBgAA&#10;AAA=&#10;" filled="f" stroked="f">
              <v:textbox inset="0,0,0,0">
                <w:txbxContent>
                  <w:p w14:paraId="0CE5683A" w14:textId="77777777" w:rsidR="00895758" w:rsidRDefault="00895758">
                    <w:pPr>
                      <w:spacing w:line="281" w:lineRule="exact"/>
                      <w:ind w:left="20"/>
                      <w:rPr>
                        <w:rFonts w:ascii="Malgun Gothic"/>
                        <w:sz w:val="18"/>
                      </w:rPr>
                    </w:pPr>
                    <w:r>
                      <w:rPr>
                        <w:rFonts w:ascii="Malgun Gothic"/>
                        <w:spacing w:val="21"/>
                        <w:w w:val="110"/>
                        <w:sz w:val="18"/>
                      </w:rPr>
                      <w:t>CARABINER</w:t>
                    </w:r>
                    <w:r>
                      <w:rPr>
                        <w:rFonts w:ascii="Malgun Gothic"/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9F93C" w14:textId="257981AF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4080" behindDoc="1" locked="0" layoutInCell="1" allowOverlap="1" wp14:anchorId="0EA28146" wp14:editId="60A7EE9A">
              <wp:simplePos x="0" y="0"/>
              <wp:positionH relativeFrom="page">
                <wp:posOffset>221615</wp:posOffset>
              </wp:positionH>
              <wp:positionV relativeFrom="page">
                <wp:posOffset>234950</wp:posOffset>
              </wp:positionV>
              <wp:extent cx="1339215" cy="179070"/>
              <wp:effectExtent l="0" t="0" r="0" b="0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21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A3986" w14:textId="77777777" w:rsidR="00895758" w:rsidRDefault="00895758">
                          <w:pPr>
                            <w:spacing w:line="281" w:lineRule="exact"/>
                            <w:ind w:left="20"/>
                            <w:rPr>
                              <w:rFonts w:ascii="Malgun Gothic" w:eastAsia="Malgun Gothic"/>
                              <w:sz w:val="18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2"/>
                              <w:sz w:val="18"/>
                            </w:rPr>
                            <w:t>충전</w:t>
                          </w:r>
                          <w:r>
                            <w:rPr>
                              <w:rFonts w:ascii="Malgun Gothic" w:eastAsia="Malgun Gothic" w:hint="eastAsia"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z w:val="18"/>
                            </w:rPr>
                            <w:t>및</w:t>
                          </w:r>
                          <w:r>
                            <w:rPr>
                              <w:rFonts w:ascii="Malgun Gothic" w:eastAsia="Malgun Gothic" w:hint="eastAsia"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6"/>
                              <w:sz w:val="18"/>
                            </w:rPr>
                            <w:t>배터리</w:t>
                          </w:r>
                          <w:r>
                            <w:rPr>
                              <w:rFonts w:ascii="Malgun Gothic" w:eastAsia="Malgun Gothic" w:hint="eastAsia"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6"/>
                              <w:sz w:val="18"/>
                            </w:rPr>
                            <w:t>표시등</w:t>
                          </w:r>
                          <w:r>
                            <w:rPr>
                              <w:rFonts w:ascii="Malgun Gothic" w:eastAsia="Malgun Gothic" w:hint="eastAsia"/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28146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369" type="#_x0000_t202" style="position:absolute;margin-left:17.45pt;margin-top:18.5pt;width:105.45pt;height:14.1pt;z-index:-18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9ntgIAALQ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RhgxEkLPXqkg0Z3YkCz0NSn71QCag8dKOoB7qHPNlfV3Yviu0JcrGvCd/RWStHXlJQQn28s3Rem&#10;I44yINv+kyjBD9lrYYGGSrameFAOBOjQp6dTb0wshXE5m8WBP8eogDd/GXtL2zyXJJN1J5X+QEWL&#10;jJBiCb236ORwr7SJhiSTinHGRc6axva/4RcXoDjegG8wNW8mCtvO59iLN9EmCp0wWGyc0Msy5zZf&#10;h84i95fzbJat15n/y/j1w6RmZUm5cTNRyw//rHVHko+kOJFLiYaVBs6EpORuu24kOhCgdm4/W3N4&#10;Oau5l2HYIkAur1Lyg9C7C2InX0RLJ8zDuRMvvcjx/PguXnhhHGb5ZUr3jNN/Twn1KY7nwXwk0zno&#10;V7l59nubG0lapmF5NKxNcXRSIomh4IaXtrWasGaUX5TChH8uBbR7arQlrOHoyFY9bAc7G340myZh&#10;K8on4LAUQDEgKqw+EGohf2LUwxpJsfqxJ5Ji1HzkMAdm50yCnITtJBBegGmKNUajuNbjbtp3ku1q&#10;QB4njYtbmJWKWRqboRqjOE4YrAabzXGNmd3z8t9qnZft6jcAAAD//wMAUEsDBBQABgAIAAAAIQDd&#10;2I1E3gAAAAgBAAAPAAAAZHJzL2Rvd25yZXYueG1sTI/BTsMwEETvSPyDtUjcqENoAw1xqgrBCQmR&#10;hgNHJ94mVuN1iN02/D3LCU6r0Yxm5xWb2Q3ihFOwnhTcLhIQSK03ljoFH/XLzQOIEDUZPXhCBd8Y&#10;YFNeXhQ6N/5MFZ52sRNcQiHXCvoYx1zK0PbodFj4EYm9vZ+cjiynTppJn7ncDTJNkkw6bYk/9HrE&#10;px7bw+7oFGw/qXq2X2/Ne7WvbF2vE3rNDkpdX83bRxAR5/gXht/5PB1K3tT4I5kgBgV3yzUn+d4z&#10;EvvpcsUojYJslYIsC/kfoPwBAAD//wMAUEsBAi0AFAAGAAgAAAAhALaDOJL+AAAA4QEAABMAAAAA&#10;AAAAAAAAAAAAAAAAAFtDb250ZW50X1R5cGVzXS54bWxQSwECLQAUAAYACAAAACEAOP0h/9YAAACU&#10;AQAACwAAAAAAAAAAAAAAAAAvAQAAX3JlbHMvLnJlbHNQSwECLQAUAAYACAAAACEA0yKvZ7YCAAC0&#10;BQAADgAAAAAAAAAAAAAAAAAuAgAAZHJzL2Uyb0RvYy54bWxQSwECLQAUAAYACAAAACEA3diNRN4A&#10;AAAIAQAADwAAAAAAAAAAAAAAAAAQBQAAZHJzL2Rvd25yZXYueG1sUEsFBgAAAAAEAAQA8wAAABsG&#10;AAAAAA==&#10;" filled="f" stroked="f">
              <v:textbox inset="0,0,0,0">
                <w:txbxContent>
                  <w:p w14:paraId="4A7A3986" w14:textId="77777777" w:rsidR="00895758" w:rsidRDefault="00895758">
                    <w:pPr>
                      <w:spacing w:line="281" w:lineRule="exact"/>
                      <w:ind w:left="20"/>
                      <w:rPr>
                        <w:rFonts w:ascii="Malgun Gothic" w:eastAsia="Malgun Gothic"/>
                        <w:sz w:val="18"/>
                      </w:rPr>
                    </w:pPr>
                    <w:r>
                      <w:rPr>
                        <w:rFonts w:ascii="Malgun Gothic" w:eastAsia="Malgun Gothic" w:hint="eastAsia"/>
                        <w:spacing w:val="12"/>
                        <w:sz w:val="18"/>
                      </w:rPr>
                      <w:t>충전</w:t>
                    </w:r>
                    <w:r>
                      <w:rPr>
                        <w:rFonts w:ascii="Malgun Gothic" w:eastAsia="Malgun Gothic" w:hint="eastAsia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z w:val="18"/>
                      </w:rPr>
                      <w:t>및</w:t>
                    </w:r>
                    <w:r>
                      <w:rPr>
                        <w:rFonts w:ascii="Malgun Gothic" w:eastAsia="Malgun Gothic" w:hint="eastAsia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6"/>
                        <w:sz w:val="18"/>
                      </w:rPr>
                      <w:t>배터리</w:t>
                    </w:r>
                    <w:r>
                      <w:rPr>
                        <w:rFonts w:ascii="Malgun Gothic" w:eastAsia="Malgun Gothic" w:hint="eastAsia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6"/>
                        <w:sz w:val="18"/>
                      </w:rPr>
                      <w:t>표시등</w:t>
                    </w:r>
                    <w:r>
                      <w:rPr>
                        <w:rFonts w:ascii="Malgun Gothic" w:eastAsia="Malgun Gothic" w:hint="eastAsia"/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FA223" w14:textId="322A333E" w:rsidR="00895758" w:rsidRDefault="0043318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4655104" behindDoc="1" locked="0" layoutInCell="1" allowOverlap="1" wp14:anchorId="1CC0AA3A" wp14:editId="2918A978">
              <wp:simplePos x="0" y="0"/>
              <wp:positionH relativeFrom="page">
                <wp:posOffset>221615</wp:posOffset>
              </wp:positionH>
              <wp:positionV relativeFrom="page">
                <wp:posOffset>234950</wp:posOffset>
              </wp:positionV>
              <wp:extent cx="853440" cy="179070"/>
              <wp:effectExtent l="0" t="0" r="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05534" w14:textId="77777777" w:rsidR="00895758" w:rsidRDefault="00895758">
                          <w:pPr>
                            <w:spacing w:line="281" w:lineRule="exact"/>
                            <w:ind w:left="20"/>
                            <w:rPr>
                              <w:rFonts w:ascii="Malgun Gothic" w:eastAsia="Malgun Gothic"/>
                              <w:sz w:val="18"/>
                            </w:rPr>
                          </w:pPr>
                          <w:r>
                            <w:rPr>
                              <w:rFonts w:ascii="Malgun Gothic" w:eastAsia="Malgun Gothic" w:hint="eastAsia"/>
                              <w:spacing w:val="16"/>
                              <w:sz w:val="18"/>
                            </w:rPr>
                            <w:t>기본값</w:t>
                          </w:r>
                          <w:r>
                            <w:rPr>
                              <w:rFonts w:ascii="Malgun Gothic" w:eastAsia="Malgun Gothic" w:hint="eastAsia"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algun Gothic" w:eastAsia="Malgun Gothic" w:hint="eastAsia"/>
                              <w:spacing w:val="16"/>
                              <w:sz w:val="18"/>
                            </w:rPr>
                            <w:t>초기화</w:t>
                          </w:r>
                          <w:r>
                            <w:rPr>
                              <w:rFonts w:ascii="Malgun Gothic" w:eastAsia="Malgun Gothic" w:hint="eastAsia"/>
                              <w:spacing w:val="-39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0AA3A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371" type="#_x0000_t202" style="position:absolute;margin-left:17.45pt;margin-top:18.5pt;width:67.2pt;height:14.1pt;z-index:-186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9WatA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SGkh5MWavRIB43uxICuA5OfvlMJuD104KgH2Ic621hVdy+K7wpxsa4J39FbKUVfU1ICP9/cdF9c&#10;HXGUAdn2n0QJ75C9FhZoqGRrkgfpQIAORJ5OtTFcCtiMZtehoVjAkb+IvYWtnUuS6XInlf5ARYuM&#10;kWIJpbfg5HCvtCFDksnFvMVFzprGlr/hrzbAcdyBp+GqOTMkbDWfYy/eRJsodMJgvnFCL8uc23wd&#10;OvPcX8yy62y9zvxf5l0/TGpWlpSbZyZl+eGfVe6o8VETJ20p0bDSwBlKSu6260aiAwFl5/azKYeT&#10;s5v7moZNAsRyEZIfhN5dEDv5PFo4YR7OnHjhRY7nx3fx3AvjMMtfh3TPOP33kFCf4ngWzEYtnUlf&#10;xObZ721sJGmZhtnRsBbUcXIiiVHghpe2tJqwZrRfpMLQP6cCyj0V2urVSHQUqx62g20NP5pNjbAV&#10;5RNIWAqQGKgRJh8YtZA/MephiqRY/dgTSTFqPnJoA3DRkyEnYzsZhBdwNcUao9Fc63E07TvJdjUg&#10;j43GxS20SsWsjE1PjSyODQaTwUZznGJm9Lz8t17nWbv6DQAA//8DAFBLAwQUAAYACAAAACEAWKhN&#10;vN4AAAAIAQAADwAAAGRycy9kb3ducmV2LnhtbEyPwU7DMBBE70j8g7VI3KhDC4GEOFWF4ISESMOB&#10;oxNvE6vxOsRuG/6e7QlOq9GMZt8U69kN4ohTsJ4U3C4SEEitN5Y6BZ/1680jiBA1GT14QgU/GGBd&#10;Xl4UOjf+RBUet7ETXEIh1wr6GMdcytD26HRY+BGJvZ2fnI4sp06aSZ+43A1ymSSpdNoSf+j1iM89&#10;tvvtwSnYfFH1Yr/fm49qV9m6zhJ6S/dKXV/NmycQEef4F4YzPqNDyUyNP5AJYlCwuss4yfeBJ539&#10;NFuBaBSk90uQZSH/Dyh/AQAA//8DAFBLAQItABQABgAIAAAAIQC2gziS/gAAAOEBAAATAAAAAAAA&#10;AAAAAAAAAAAAAABbQ29udGVudF9UeXBlc10ueG1sUEsBAi0AFAAGAAgAAAAhADj9If/WAAAAlAEA&#10;AAsAAAAAAAAAAAAAAAAALwEAAF9yZWxzLy5yZWxzUEsBAi0AFAAGAAgAAAAhAF031Zq0AgAAswUA&#10;AA4AAAAAAAAAAAAAAAAALgIAAGRycy9lMm9Eb2MueG1sUEsBAi0AFAAGAAgAAAAhAFioTbzeAAAA&#10;CAEAAA8AAAAAAAAAAAAAAAAADgUAAGRycy9kb3ducmV2LnhtbFBLBQYAAAAABAAEAPMAAAAZBgAA&#10;AAA=&#10;" filled="f" stroked="f">
              <v:textbox inset="0,0,0,0">
                <w:txbxContent>
                  <w:p w14:paraId="06805534" w14:textId="77777777" w:rsidR="00895758" w:rsidRDefault="00895758">
                    <w:pPr>
                      <w:spacing w:line="281" w:lineRule="exact"/>
                      <w:ind w:left="20"/>
                      <w:rPr>
                        <w:rFonts w:ascii="Malgun Gothic" w:eastAsia="Malgun Gothic"/>
                        <w:sz w:val="18"/>
                      </w:rPr>
                    </w:pPr>
                    <w:r>
                      <w:rPr>
                        <w:rFonts w:ascii="Malgun Gothic" w:eastAsia="Malgun Gothic" w:hint="eastAsia"/>
                        <w:spacing w:val="16"/>
                        <w:sz w:val="18"/>
                      </w:rPr>
                      <w:t>기본값</w:t>
                    </w:r>
                    <w:r>
                      <w:rPr>
                        <w:rFonts w:ascii="Malgun Gothic" w:eastAsia="Malgun Gothic" w:hint="eastAsia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Malgun Gothic" w:eastAsia="Malgun Gothic" w:hint="eastAsia"/>
                        <w:spacing w:val="16"/>
                        <w:sz w:val="18"/>
                      </w:rPr>
                      <w:t>초기화</w:t>
                    </w:r>
                    <w:r>
                      <w:rPr>
                        <w:rFonts w:ascii="Malgun Gothic" w:eastAsia="Malgun Gothic" w:hint="eastAsia"/>
                        <w:spacing w:val="-39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41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94A"/>
    <w:rsid w:val="00235A6D"/>
    <w:rsid w:val="002A694A"/>
    <w:rsid w:val="00432BF9"/>
    <w:rsid w:val="00433185"/>
    <w:rsid w:val="004F1890"/>
    <w:rsid w:val="004F216C"/>
    <w:rsid w:val="00547A84"/>
    <w:rsid w:val="00603C6F"/>
    <w:rsid w:val="00895758"/>
    <w:rsid w:val="00896265"/>
    <w:rsid w:val="0094464D"/>
    <w:rsid w:val="009626D6"/>
    <w:rsid w:val="009821E8"/>
    <w:rsid w:val="00984E7C"/>
    <w:rsid w:val="00A71E1E"/>
    <w:rsid w:val="00AF3D7F"/>
    <w:rsid w:val="00C07C97"/>
    <w:rsid w:val="00FB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35052"/>
  <w15:docId w15:val="{D8F71D28-B0EC-4192-932A-987141FA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Verdana" w:eastAsia="Verdana" w:hAnsi="Verdana" w:cs="Verdana"/>
    </w:rPr>
  </w:style>
  <w:style w:type="paragraph" w:styleId="1">
    <w:name w:val="heading 1"/>
    <w:basedOn w:val="a"/>
    <w:uiPriority w:val="9"/>
    <w:qFormat/>
    <w:pPr>
      <w:spacing w:before="18"/>
      <w:ind w:left="20"/>
      <w:outlineLvl w:val="0"/>
    </w:pPr>
    <w:rPr>
      <w:sz w:val="18"/>
      <w:szCs w:val="18"/>
    </w:rPr>
  </w:style>
  <w:style w:type="paragraph" w:styleId="2">
    <w:name w:val="heading 2"/>
    <w:basedOn w:val="a"/>
    <w:uiPriority w:val="9"/>
    <w:unhideWhenUsed/>
    <w:qFormat/>
    <w:pPr>
      <w:spacing w:line="176" w:lineRule="exact"/>
      <w:ind w:left="20"/>
      <w:outlineLvl w:val="1"/>
    </w:pPr>
    <w:rPr>
      <w:rFonts w:ascii="Tahoma" w:eastAsia="Tahoma" w:hAnsi="Tahoma" w:cs="Tahoma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80"/>
    </w:pPr>
  </w:style>
  <w:style w:type="paragraph" w:styleId="HTML">
    <w:name w:val="HTML Preformatted"/>
    <w:basedOn w:val="a"/>
    <w:link w:val="HTML0"/>
    <w:uiPriority w:val="99"/>
    <w:semiHidden/>
    <w:unhideWhenUsed/>
    <w:rsid w:val="00603C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03C6F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603C6F"/>
  </w:style>
  <w:style w:type="paragraph" w:styleId="a5">
    <w:name w:val="header"/>
    <w:basedOn w:val="a"/>
    <w:link w:val="a6"/>
    <w:uiPriority w:val="99"/>
    <w:unhideWhenUsed/>
    <w:rsid w:val="00603C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03C6F"/>
    <w:rPr>
      <w:rFonts w:ascii="Verdana" w:eastAsia="Verdana" w:hAnsi="Verdana" w:cs="Verdana"/>
    </w:rPr>
  </w:style>
  <w:style w:type="paragraph" w:styleId="a7">
    <w:name w:val="footer"/>
    <w:basedOn w:val="a"/>
    <w:link w:val="a8"/>
    <w:uiPriority w:val="99"/>
    <w:unhideWhenUsed/>
    <w:rsid w:val="00603C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03C6F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6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99" Type="http://schemas.openxmlformats.org/officeDocument/2006/relationships/footer" Target="footer105.xml"/><Relationship Id="rId21" Type="http://schemas.openxmlformats.org/officeDocument/2006/relationships/image" Target="media/image15.jpeg"/><Relationship Id="rId63" Type="http://schemas.openxmlformats.org/officeDocument/2006/relationships/image" Target="media/image45.png"/><Relationship Id="rId159" Type="http://schemas.openxmlformats.org/officeDocument/2006/relationships/footer" Target="footer45.xml"/><Relationship Id="rId324" Type="http://schemas.openxmlformats.org/officeDocument/2006/relationships/header" Target="header115.xml"/><Relationship Id="rId170" Type="http://schemas.openxmlformats.org/officeDocument/2006/relationships/header" Target="header50.xml"/><Relationship Id="rId226" Type="http://schemas.openxmlformats.org/officeDocument/2006/relationships/header" Target="header78.xml"/><Relationship Id="rId268" Type="http://schemas.openxmlformats.org/officeDocument/2006/relationships/header" Target="header93.xml"/><Relationship Id="rId32" Type="http://schemas.openxmlformats.org/officeDocument/2006/relationships/footer" Target="footer3.xml"/><Relationship Id="rId74" Type="http://schemas.openxmlformats.org/officeDocument/2006/relationships/image" Target="media/image46.png"/><Relationship Id="rId128" Type="http://schemas.openxmlformats.org/officeDocument/2006/relationships/header" Target="header32.xml"/><Relationship Id="rId5" Type="http://schemas.openxmlformats.org/officeDocument/2006/relationships/endnotes" Target="endnotes.xml"/><Relationship Id="rId181" Type="http://schemas.openxmlformats.org/officeDocument/2006/relationships/footer" Target="footer56.xml"/><Relationship Id="rId237" Type="http://schemas.openxmlformats.org/officeDocument/2006/relationships/image" Target="media/image73.jpeg"/><Relationship Id="rId279" Type="http://schemas.openxmlformats.org/officeDocument/2006/relationships/footer" Target="footer97.xml"/><Relationship Id="rId43" Type="http://schemas.openxmlformats.org/officeDocument/2006/relationships/image" Target="media/image31.png"/><Relationship Id="rId139" Type="http://schemas.openxmlformats.org/officeDocument/2006/relationships/image" Target="media/image63.png"/><Relationship Id="rId290" Type="http://schemas.openxmlformats.org/officeDocument/2006/relationships/header" Target="header102.xml"/><Relationship Id="rId304" Type="http://schemas.openxmlformats.org/officeDocument/2006/relationships/header" Target="header107.xml"/><Relationship Id="rId85" Type="http://schemas.openxmlformats.org/officeDocument/2006/relationships/footer" Target="footer16.xml"/><Relationship Id="rId150" Type="http://schemas.openxmlformats.org/officeDocument/2006/relationships/header" Target="header40.xml"/><Relationship Id="rId192" Type="http://schemas.openxmlformats.org/officeDocument/2006/relationships/header" Target="header61.xml"/><Relationship Id="rId206" Type="http://schemas.openxmlformats.org/officeDocument/2006/relationships/header" Target="header68.xml"/><Relationship Id="rId248" Type="http://schemas.openxmlformats.org/officeDocument/2006/relationships/header" Target="header85.xml"/><Relationship Id="rId12" Type="http://schemas.openxmlformats.org/officeDocument/2006/relationships/image" Target="media/image7.png"/><Relationship Id="rId108" Type="http://schemas.openxmlformats.org/officeDocument/2006/relationships/header" Target="header25.xml"/><Relationship Id="rId315" Type="http://schemas.openxmlformats.org/officeDocument/2006/relationships/image" Target="media/image87.png"/><Relationship Id="rId54" Type="http://schemas.openxmlformats.org/officeDocument/2006/relationships/footer" Target="footer5.xml"/><Relationship Id="rId96" Type="http://schemas.openxmlformats.org/officeDocument/2006/relationships/image" Target="media/image52.png"/><Relationship Id="rId161" Type="http://schemas.openxmlformats.org/officeDocument/2006/relationships/footer" Target="footer46.xml"/><Relationship Id="rId217" Type="http://schemas.openxmlformats.org/officeDocument/2006/relationships/footer" Target="footer74.xml"/><Relationship Id="rId259" Type="http://schemas.openxmlformats.org/officeDocument/2006/relationships/footer" Target="footer89.xml"/><Relationship Id="rId23" Type="http://schemas.openxmlformats.org/officeDocument/2006/relationships/header" Target="header1.xml"/><Relationship Id="rId119" Type="http://schemas.openxmlformats.org/officeDocument/2006/relationships/image" Target="media/image59.png"/><Relationship Id="rId270" Type="http://schemas.openxmlformats.org/officeDocument/2006/relationships/header" Target="header94.xml"/><Relationship Id="rId326" Type="http://schemas.openxmlformats.org/officeDocument/2006/relationships/fontTable" Target="fontTable.xml"/><Relationship Id="rId65" Type="http://schemas.openxmlformats.org/officeDocument/2006/relationships/footer" Target="footer8.xml"/><Relationship Id="rId130" Type="http://schemas.openxmlformats.org/officeDocument/2006/relationships/header" Target="header33.xml"/><Relationship Id="rId172" Type="http://schemas.openxmlformats.org/officeDocument/2006/relationships/header" Target="header51.xml"/><Relationship Id="rId228" Type="http://schemas.openxmlformats.org/officeDocument/2006/relationships/image" Target="media/image66.png"/><Relationship Id="rId281" Type="http://schemas.openxmlformats.org/officeDocument/2006/relationships/footer" Target="footer98.xml"/><Relationship Id="rId34" Type="http://schemas.openxmlformats.org/officeDocument/2006/relationships/footer" Target="footer4.xml"/><Relationship Id="rId76" Type="http://schemas.openxmlformats.org/officeDocument/2006/relationships/image" Target="media/image48.png"/><Relationship Id="rId141" Type="http://schemas.openxmlformats.org/officeDocument/2006/relationships/image" Target="media/image65.png"/><Relationship Id="rId7" Type="http://schemas.openxmlformats.org/officeDocument/2006/relationships/image" Target="media/image2.png"/><Relationship Id="rId183" Type="http://schemas.openxmlformats.org/officeDocument/2006/relationships/footer" Target="footer57.xml"/><Relationship Id="rId239" Type="http://schemas.openxmlformats.org/officeDocument/2006/relationships/footer" Target="footer81.xml"/><Relationship Id="rId250" Type="http://schemas.openxmlformats.org/officeDocument/2006/relationships/header" Target="header86.xml"/><Relationship Id="rId271" Type="http://schemas.openxmlformats.org/officeDocument/2006/relationships/footer" Target="footer95.xml"/><Relationship Id="rId292" Type="http://schemas.openxmlformats.org/officeDocument/2006/relationships/header" Target="header103.xml"/><Relationship Id="rId306" Type="http://schemas.openxmlformats.org/officeDocument/2006/relationships/header" Target="header108.xml"/><Relationship Id="rId24" Type="http://schemas.openxmlformats.org/officeDocument/2006/relationships/footer" Target="footer2.xml"/><Relationship Id="rId45" Type="http://schemas.openxmlformats.org/officeDocument/2006/relationships/image" Target="media/image33.png"/><Relationship Id="rId66" Type="http://schemas.openxmlformats.org/officeDocument/2006/relationships/header" Target="header8.xml"/><Relationship Id="rId87" Type="http://schemas.openxmlformats.org/officeDocument/2006/relationships/footer" Target="footer17.xml"/><Relationship Id="rId110" Type="http://schemas.openxmlformats.org/officeDocument/2006/relationships/header" Target="header26.xml"/><Relationship Id="rId131" Type="http://schemas.openxmlformats.org/officeDocument/2006/relationships/footer" Target="footer34.xml"/><Relationship Id="rId327" Type="http://schemas.openxmlformats.org/officeDocument/2006/relationships/theme" Target="theme/theme1.xml"/><Relationship Id="rId152" Type="http://schemas.openxmlformats.org/officeDocument/2006/relationships/header" Target="header41.xml"/><Relationship Id="rId173" Type="http://schemas.openxmlformats.org/officeDocument/2006/relationships/footer" Target="footer52.xml"/><Relationship Id="rId194" Type="http://schemas.openxmlformats.org/officeDocument/2006/relationships/header" Target="header62.xml"/><Relationship Id="rId208" Type="http://schemas.openxmlformats.org/officeDocument/2006/relationships/header" Target="header69.xml"/><Relationship Id="rId229" Type="http://schemas.openxmlformats.org/officeDocument/2006/relationships/image" Target="media/image67.png"/><Relationship Id="rId240" Type="http://schemas.openxmlformats.org/officeDocument/2006/relationships/header" Target="header81.xml"/><Relationship Id="rId261" Type="http://schemas.openxmlformats.org/officeDocument/2006/relationships/footer" Target="footer90.xml"/><Relationship Id="rId14" Type="http://schemas.openxmlformats.org/officeDocument/2006/relationships/image" Target="media/image9.png"/><Relationship Id="rId35" Type="http://schemas.openxmlformats.org/officeDocument/2006/relationships/image" Target="media/image23.jpeg"/><Relationship Id="rId56" Type="http://schemas.openxmlformats.org/officeDocument/2006/relationships/image" Target="media/image42.png"/><Relationship Id="rId77" Type="http://schemas.openxmlformats.org/officeDocument/2006/relationships/image" Target="media/image49.png"/><Relationship Id="rId100" Type="http://schemas.openxmlformats.org/officeDocument/2006/relationships/header" Target="header21.xml"/><Relationship Id="rId282" Type="http://schemas.openxmlformats.org/officeDocument/2006/relationships/header" Target="header98.xml"/><Relationship Id="rId317" Type="http://schemas.openxmlformats.org/officeDocument/2006/relationships/image" Target="media/image89.png"/><Relationship Id="rId8" Type="http://schemas.openxmlformats.org/officeDocument/2006/relationships/image" Target="media/image3.png"/><Relationship Id="rId98" Type="http://schemas.openxmlformats.org/officeDocument/2006/relationships/header" Target="header20.xml"/><Relationship Id="rId121" Type="http://schemas.openxmlformats.org/officeDocument/2006/relationships/footer" Target="footer29.xml"/><Relationship Id="rId142" Type="http://schemas.openxmlformats.org/officeDocument/2006/relationships/header" Target="header36.xml"/><Relationship Id="rId163" Type="http://schemas.openxmlformats.org/officeDocument/2006/relationships/footer" Target="footer47.xml"/><Relationship Id="rId184" Type="http://schemas.openxmlformats.org/officeDocument/2006/relationships/header" Target="header57.xml"/><Relationship Id="rId219" Type="http://schemas.openxmlformats.org/officeDocument/2006/relationships/footer" Target="footer75.xml"/><Relationship Id="rId230" Type="http://schemas.openxmlformats.org/officeDocument/2006/relationships/header" Target="header79.xml"/><Relationship Id="rId251" Type="http://schemas.openxmlformats.org/officeDocument/2006/relationships/footer" Target="footer87.xml"/><Relationship Id="rId25" Type="http://schemas.openxmlformats.org/officeDocument/2006/relationships/image" Target="media/image17.png"/><Relationship Id="rId46" Type="http://schemas.openxmlformats.org/officeDocument/2006/relationships/image" Target="media/image34.png"/><Relationship Id="rId67" Type="http://schemas.openxmlformats.org/officeDocument/2006/relationships/footer" Target="footer9.xml"/><Relationship Id="rId272" Type="http://schemas.openxmlformats.org/officeDocument/2006/relationships/header" Target="header95.xml"/><Relationship Id="rId293" Type="http://schemas.openxmlformats.org/officeDocument/2006/relationships/footer" Target="footer104.xml"/><Relationship Id="rId307" Type="http://schemas.openxmlformats.org/officeDocument/2006/relationships/footer" Target="footer109.xml"/><Relationship Id="rId328" Type="http://schemas.openxmlformats.org/officeDocument/2006/relationships/customXml" Target="../customXml/item1.xml"/><Relationship Id="rId88" Type="http://schemas.openxmlformats.org/officeDocument/2006/relationships/header" Target="header17.xml"/><Relationship Id="rId111" Type="http://schemas.openxmlformats.org/officeDocument/2006/relationships/footer" Target="footer27.xml"/><Relationship Id="rId132" Type="http://schemas.openxmlformats.org/officeDocument/2006/relationships/header" Target="header34.xml"/><Relationship Id="rId153" Type="http://schemas.openxmlformats.org/officeDocument/2006/relationships/footer" Target="footer42.xml"/><Relationship Id="rId174" Type="http://schemas.openxmlformats.org/officeDocument/2006/relationships/header" Target="header52.xml"/><Relationship Id="rId195" Type="http://schemas.openxmlformats.org/officeDocument/2006/relationships/footer" Target="footer63.xml"/><Relationship Id="rId209" Type="http://schemas.openxmlformats.org/officeDocument/2006/relationships/footer" Target="footer70.xml"/><Relationship Id="rId220" Type="http://schemas.openxmlformats.org/officeDocument/2006/relationships/header" Target="header75.xml"/><Relationship Id="rId241" Type="http://schemas.openxmlformats.org/officeDocument/2006/relationships/footer" Target="footer82.xml"/><Relationship Id="rId15" Type="http://schemas.openxmlformats.org/officeDocument/2006/relationships/image" Target="media/image10.png"/><Relationship Id="rId36" Type="http://schemas.openxmlformats.org/officeDocument/2006/relationships/image" Target="media/image24.png"/><Relationship Id="rId57" Type="http://schemas.openxmlformats.org/officeDocument/2006/relationships/header" Target="header5.xml"/><Relationship Id="rId262" Type="http://schemas.openxmlformats.org/officeDocument/2006/relationships/header" Target="header90.xml"/><Relationship Id="rId283" Type="http://schemas.openxmlformats.org/officeDocument/2006/relationships/footer" Target="footer99.xml"/><Relationship Id="rId318" Type="http://schemas.openxmlformats.org/officeDocument/2006/relationships/header" Target="header112.xml"/><Relationship Id="rId78" Type="http://schemas.openxmlformats.org/officeDocument/2006/relationships/header" Target="header12.xml"/><Relationship Id="rId99" Type="http://schemas.openxmlformats.org/officeDocument/2006/relationships/footer" Target="footer21.xml"/><Relationship Id="rId101" Type="http://schemas.openxmlformats.org/officeDocument/2006/relationships/footer" Target="footer22.xml"/><Relationship Id="rId122" Type="http://schemas.openxmlformats.org/officeDocument/2006/relationships/header" Target="header29.xml"/><Relationship Id="rId143" Type="http://schemas.openxmlformats.org/officeDocument/2006/relationships/footer" Target="footer37.xml"/><Relationship Id="rId164" Type="http://schemas.openxmlformats.org/officeDocument/2006/relationships/header" Target="header47.xml"/><Relationship Id="rId185" Type="http://schemas.openxmlformats.org/officeDocument/2006/relationships/footer" Target="footer58.xml"/><Relationship Id="rId9" Type="http://schemas.openxmlformats.org/officeDocument/2006/relationships/image" Target="media/image4.png"/><Relationship Id="rId210" Type="http://schemas.openxmlformats.org/officeDocument/2006/relationships/header" Target="header70.xml"/><Relationship Id="rId26" Type="http://schemas.openxmlformats.org/officeDocument/2006/relationships/image" Target="media/image18.png"/><Relationship Id="rId231" Type="http://schemas.openxmlformats.org/officeDocument/2006/relationships/footer" Target="footer80.xml"/><Relationship Id="rId252" Type="http://schemas.openxmlformats.org/officeDocument/2006/relationships/header" Target="header87.xml"/><Relationship Id="rId273" Type="http://schemas.openxmlformats.org/officeDocument/2006/relationships/footer" Target="footer96.xml"/><Relationship Id="rId294" Type="http://schemas.openxmlformats.org/officeDocument/2006/relationships/image" Target="media/image82.png"/><Relationship Id="rId308" Type="http://schemas.openxmlformats.org/officeDocument/2006/relationships/header" Target="header109.xml"/><Relationship Id="rId329" Type="http://schemas.openxmlformats.org/officeDocument/2006/relationships/customXml" Target="../customXml/item2.xml"/><Relationship Id="rId47" Type="http://schemas.openxmlformats.org/officeDocument/2006/relationships/image" Target="media/image35.png"/><Relationship Id="rId68" Type="http://schemas.openxmlformats.org/officeDocument/2006/relationships/header" Target="header9.xml"/><Relationship Id="rId89" Type="http://schemas.openxmlformats.org/officeDocument/2006/relationships/footer" Target="footer18.xml"/><Relationship Id="rId112" Type="http://schemas.openxmlformats.org/officeDocument/2006/relationships/header" Target="header27.xml"/><Relationship Id="rId133" Type="http://schemas.openxmlformats.org/officeDocument/2006/relationships/footer" Target="footer35.xml"/><Relationship Id="rId154" Type="http://schemas.openxmlformats.org/officeDocument/2006/relationships/header" Target="header42.xml"/><Relationship Id="rId175" Type="http://schemas.openxmlformats.org/officeDocument/2006/relationships/footer" Target="footer53.xml"/><Relationship Id="rId196" Type="http://schemas.openxmlformats.org/officeDocument/2006/relationships/header" Target="header63.xml"/><Relationship Id="rId200" Type="http://schemas.openxmlformats.org/officeDocument/2006/relationships/header" Target="header65.xml"/><Relationship Id="rId16" Type="http://schemas.openxmlformats.org/officeDocument/2006/relationships/footer" Target="footer1.xml"/><Relationship Id="rId221" Type="http://schemas.openxmlformats.org/officeDocument/2006/relationships/footer" Target="footer76.xml"/><Relationship Id="rId242" Type="http://schemas.openxmlformats.org/officeDocument/2006/relationships/header" Target="header82.xml"/><Relationship Id="rId263" Type="http://schemas.openxmlformats.org/officeDocument/2006/relationships/footer" Target="footer91.xml"/><Relationship Id="rId284" Type="http://schemas.openxmlformats.org/officeDocument/2006/relationships/header" Target="header99.xml"/><Relationship Id="rId319" Type="http://schemas.openxmlformats.org/officeDocument/2006/relationships/footer" Target="footer113.xml"/><Relationship Id="rId37" Type="http://schemas.openxmlformats.org/officeDocument/2006/relationships/image" Target="media/image25.png"/><Relationship Id="rId58" Type="http://schemas.openxmlformats.org/officeDocument/2006/relationships/footer" Target="footer6.xml"/><Relationship Id="rId79" Type="http://schemas.openxmlformats.org/officeDocument/2006/relationships/footer" Target="footer13.xml"/><Relationship Id="rId102" Type="http://schemas.openxmlformats.org/officeDocument/2006/relationships/header" Target="header22.xml"/><Relationship Id="rId123" Type="http://schemas.openxmlformats.org/officeDocument/2006/relationships/footer" Target="footer30.xml"/><Relationship Id="rId144" Type="http://schemas.openxmlformats.org/officeDocument/2006/relationships/header" Target="header37.xml"/><Relationship Id="rId90" Type="http://schemas.openxmlformats.org/officeDocument/2006/relationships/header" Target="header18.xml"/><Relationship Id="rId165" Type="http://schemas.openxmlformats.org/officeDocument/2006/relationships/footer" Target="footer48.xml"/><Relationship Id="rId186" Type="http://schemas.openxmlformats.org/officeDocument/2006/relationships/header" Target="header58.xml"/><Relationship Id="rId211" Type="http://schemas.openxmlformats.org/officeDocument/2006/relationships/footer" Target="footer71.xml"/><Relationship Id="rId232" Type="http://schemas.openxmlformats.org/officeDocument/2006/relationships/image" Target="media/image68.png"/><Relationship Id="rId253" Type="http://schemas.openxmlformats.org/officeDocument/2006/relationships/footer" Target="footer88.xml"/><Relationship Id="rId274" Type="http://schemas.openxmlformats.org/officeDocument/2006/relationships/image" Target="media/image78.png"/><Relationship Id="rId295" Type="http://schemas.openxmlformats.org/officeDocument/2006/relationships/image" Target="media/image83.png"/><Relationship Id="rId309" Type="http://schemas.openxmlformats.org/officeDocument/2006/relationships/footer" Target="footer110.xml"/><Relationship Id="rId27" Type="http://schemas.openxmlformats.org/officeDocument/2006/relationships/image" Target="media/image19.png"/><Relationship Id="rId48" Type="http://schemas.openxmlformats.org/officeDocument/2006/relationships/image" Target="media/image36.png"/><Relationship Id="rId69" Type="http://schemas.openxmlformats.org/officeDocument/2006/relationships/footer" Target="footer10.xml"/><Relationship Id="rId113" Type="http://schemas.openxmlformats.org/officeDocument/2006/relationships/footer" Target="footer28.xml"/><Relationship Id="rId134" Type="http://schemas.openxmlformats.org/officeDocument/2006/relationships/header" Target="header35.xml"/><Relationship Id="rId320" Type="http://schemas.openxmlformats.org/officeDocument/2006/relationships/header" Target="header113.xml"/><Relationship Id="rId80" Type="http://schemas.openxmlformats.org/officeDocument/2006/relationships/header" Target="header13.xml"/><Relationship Id="rId155" Type="http://schemas.openxmlformats.org/officeDocument/2006/relationships/footer" Target="footer43.xml"/><Relationship Id="rId176" Type="http://schemas.openxmlformats.org/officeDocument/2006/relationships/header" Target="header53.xml"/><Relationship Id="rId197" Type="http://schemas.openxmlformats.org/officeDocument/2006/relationships/footer" Target="footer64.xml"/><Relationship Id="rId201" Type="http://schemas.openxmlformats.org/officeDocument/2006/relationships/footer" Target="footer66.xml"/><Relationship Id="rId222" Type="http://schemas.openxmlformats.org/officeDocument/2006/relationships/header" Target="header76.xml"/><Relationship Id="rId243" Type="http://schemas.openxmlformats.org/officeDocument/2006/relationships/footer" Target="footer83.xml"/><Relationship Id="rId264" Type="http://schemas.openxmlformats.org/officeDocument/2006/relationships/header" Target="header91.xml"/><Relationship Id="rId285" Type="http://schemas.openxmlformats.org/officeDocument/2006/relationships/footer" Target="footer100.xml"/><Relationship Id="rId17" Type="http://schemas.openxmlformats.org/officeDocument/2006/relationships/image" Target="media/image11.png"/><Relationship Id="rId38" Type="http://schemas.openxmlformats.org/officeDocument/2006/relationships/image" Target="media/image26.png"/><Relationship Id="rId59" Type="http://schemas.openxmlformats.org/officeDocument/2006/relationships/image" Target="media/image43.jpeg"/><Relationship Id="rId103" Type="http://schemas.openxmlformats.org/officeDocument/2006/relationships/footer" Target="footer23.xml"/><Relationship Id="rId124" Type="http://schemas.openxmlformats.org/officeDocument/2006/relationships/header" Target="header30.xml"/><Relationship Id="rId310" Type="http://schemas.openxmlformats.org/officeDocument/2006/relationships/header" Target="header110.xml"/><Relationship Id="rId70" Type="http://schemas.openxmlformats.org/officeDocument/2006/relationships/header" Target="header10.xml"/><Relationship Id="rId91" Type="http://schemas.openxmlformats.org/officeDocument/2006/relationships/footer" Target="footer19.xml"/><Relationship Id="rId145" Type="http://schemas.openxmlformats.org/officeDocument/2006/relationships/footer" Target="footer38.xml"/><Relationship Id="rId166" Type="http://schemas.openxmlformats.org/officeDocument/2006/relationships/header" Target="header48.xml"/><Relationship Id="rId187" Type="http://schemas.openxmlformats.org/officeDocument/2006/relationships/footer" Target="footer59.xml"/><Relationship Id="rId1" Type="http://schemas.openxmlformats.org/officeDocument/2006/relationships/styles" Target="styles.xml"/><Relationship Id="rId212" Type="http://schemas.openxmlformats.org/officeDocument/2006/relationships/header" Target="header71.xml"/><Relationship Id="rId233" Type="http://schemas.openxmlformats.org/officeDocument/2006/relationships/image" Target="media/image69.png"/><Relationship Id="rId254" Type="http://schemas.openxmlformats.org/officeDocument/2006/relationships/image" Target="media/image74.png"/><Relationship Id="rId28" Type="http://schemas.openxmlformats.org/officeDocument/2006/relationships/image" Target="media/image20.png"/><Relationship Id="rId49" Type="http://schemas.openxmlformats.org/officeDocument/2006/relationships/image" Target="media/image37.jpeg"/><Relationship Id="rId114" Type="http://schemas.openxmlformats.org/officeDocument/2006/relationships/image" Target="media/image54.jpeg"/><Relationship Id="rId275" Type="http://schemas.openxmlformats.org/officeDocument/2006/relationships/image" Target="media/image79.png"/><Relationship Id="rId296" Type="http://schemas.openxmlformats.org/officeDocument/2006/relationships/image" Target="media/image84.png"/><Relationship Id="rId300" Type="http://schemas.openxmlformats.org/officeDocument/2006/relationships/header" Target="header105.xml"/><Relationship Id="rId60" Type="http://schemas.openxmlformats.org/officeDocument/2006/relationships/header" Target="header6.xml"/><Relationship Id="rId81" Type="http://schemas.openxmlformats.org/officeDocument/2006/relationships/footer" Target="footer14.xml"/><Relationship Id="rId135" Type="http://schemas.openxmlformats.org/officeDocument/2006/relationships/footer" Target="footer36.xml"/><Relationship Id="rId156" Type="http://schemas.openxmlformats.org/officeDocument/2006/relationships/header" Target="header43.xml"/><Relationship Id="rId177" Type="http://schemas.openxmlformats.org/officeDocument/2006/relationships/footer" Target="footer54.xml"/><Relationship Id="rId198" Type="http://schemas.openxmlformats.org/officeDocument/2006/relationships/header" Target="header64.xml"/><Relationship Id="rId321" Type="http://schemas.openxmlformats.org/officeDocument/2006/relationships/footer" Target="footer114.xml"/><Relationship Id="rId202" Type="http://schemas.openxmlformats.org/officeDocument/2006/relationships/header" Target="header66.xml"/><Relationship Id="rId223" Type="http://schemas.openxmlformats.org/officeDocument/2006/relationships/footer" Target="footer77.xml"/><Relationship Id="rId244" Type="http://schemas.openxmlformats.org/officeDocument/2006/relationships/header" Target="header83.xml"/><Relationship Id="rId18" Type="http://schemas.openxmlformats.org/officeDocument/2006/relationships/image" Target="media/image12.png"/><Relationship Id="rId39" Type="http://schemas.openxmlformats.org/officeDocument/2006/relationships/image" Target="media/image27.png"/><Relationship Id="rId265" Type="http://schemas.openxmlformats.org/officeDocument/2006/relationships/footer" Target="footer92.xml"/><Relationship Id="rId286" Type="http://schemas.openxmlformats.org/officeDocument/2006/relationships/header" Target="header100.xml"/><Relationship Id="rId50" Type="http://schemas.openxmlformats.org/officeDocument/2006/relationships/image" Target="media/image38.jpeg"/><Relationship Id="rId104" Type="http://schemas.openxmlformats.org/officeDocument/2006/relationships/header" Target="header23.xml"/><Relationship Id="rId125" Type="http://schemas.openxmlformats.org/officeDocument/2006/relationships/footer" Target="footer31.xml"/><Relationship Id="rId146" Type="http://schemas.openxmlformats.org/officeDocument/2006/relationships/header" Target="header38.xml"/><Relationship Id="rId167" Type="http://schemas.openxmlformats.org/officeDocument/2006/relationships/footer" Target="footer49.xml"/><Relationship Id="rId188" Type="http://schemas.openxmlformats.org/officeDocument/2006/relationships/header" Target="header59.xml"/><Relationship Id="rId311" Type="http://schemas.openxmlformats.org/officeDocument/2006/relationships/footer" Target="footer111.xml"/><Relationship Id="rId71" Type="http://schemas.openxmlformats.org/officeDocument/2006/relationships/footer" Target="footer11.xml"/><Relationship Id="rId92" Type="http://schemas.openxmlformats.org/officeDocument/2006/relationships/header" Target="header19.xml"/><Relationship Id="rId213" Type="http://schemas.openxmlformats.org/officeDocument/2006/relationships/footer" Target="footer72.xml"/><Relationship Id="rId234" Type="http://schemas.openxmlformats.org/officeDocument/2006/relationships/image" Target="media/image70.jpe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55" Type="http://schemas.openxmlformats.org/officeDocument/2006/relationships/image" Target="media/image75.png"/><Relationship Id="rId276" Type="http://schemas.openxmlformats.org/officeDocument/2006/relationships/image" Target="media/image80.png"/><Relationship Id="rId297" Type="http://schemas.openxmlformats.org/officeDocument/2006/relationships/image" Target="media/image85.png"/><Relationship Id="rId40" Type="http://schemas.openxmlformats.org/officeDocument/2006/relationships/image" Target="media/image28.jpeg"/><Relationship Id="rId115" Type="http://schemas.openxmlformats.org/officeDocument/2006/relationships/image" Target="media/image55.png"/><Relationship Id="rId136" Type="http://schemas.openxmlformats.org/officeDocument/2006/relationships/image" Target="media/image60.png"/><Relationship Id="rId157" Type="http://schemas.openxmlformats.org/officeDocument/2006/relationships/footer" Target="footer44.xml"/><Relationship Id="rId178" Type="http://schemas.openxmlformats.org/officeDocument/2006/relationships/header" Target="header54.xml"/><Relationship Id="rId301" Type="http://schemas.openxmlformats.org/officeDocument/2006/relationships/footer" Target="footer106.xml"/><Relationship Id="rId322" Type="http://schemas.openxmlformats.org/officeDocument/2006/relationships/header" Target="header114.xml"/><Relationship Id="rId61" Type="http://schemas.openxmlformats.org/officeDocument/2006/relationships/footer" Target="footer7.xml"/><Relationship Id="rId82" Type="http://schemas.openxmlformats.org/officeDocument/2006/relationships/header" Target="header14.xml"/><Relationship Id="rId199" Type="http://schemas.openxmlformats.org/officeDocument/2006/relationships/footer" Target="footer65.xml"/><Relationship Id="rId203" Type="http://schemas.openxmlformats.org/officeDocument/2006/relationships/footer" Target="footer67.xml"/><Relationship Id="rId19" Type="http://schemas.openxmlformats.org/officeDocument/2006/relationships/image" Target="media/image13.jpeg"/><Relationship Id="rId224" Type="http://schemas.openxmlformats.org/officeDocument/2006/relationships/header" Target="header77.xml"/><Relationship Id="rId245" Type="http://schemas.openxmlformats.org/officeDocument/2006/relationships/footer" Target="footer84.xml"/><Relationship Id="rId266" Type="http://schemas.openxmlformats.org/officeDocument/2006/relationships/header" Target="header92.xml"/><Relationship Id="rId287" Type="http://schemas.openxmlformats.org/officeDocument/2006/relationships/footer" Target="footer101.xml"/><Relationship Id="rId30" Type="http://schemas.openxmlformats.org/officeDocument/2006/relationships/image" Target="media/image22.png"/><Relationship Id="rId105" Type="http://schemas.openxmlformats.org/officeDocument/2006/relationships/footer" Target="footer24.xml"/><Relationship Id="rId126" Type="http://schemas.openxmlformats.org/officeDocument/2006/relationships/header" Target="header31.xml"/><Relationship Id="rId147" Type="http://schemas.openxmlformats.org/officeDocument/2006/relationships/footer" Target="footer39.xml"/><Relationship Id="rId168" Type="http://schemas.openxmlformats.org/officeDocument/2006/relationships/header" Target="header49.xml"/><Relationship Id="rId312" Type="http://schemas.openxmlformats.org/officeDocument/2006/relationships/header" Target="header111.xml"/><Relationship Id="rId51" Type="http://schemas.openxmlformats.org/officeDocument/2006/relationships/image" Target="media/image39.png"/><Relationship Id="rId72" Type="http://schemas.openxmlformats.org/officeDocument/2006/relationships/header" Target="header11.xml"/><Relationship Id="rId93" Type="http://schemas.openxmlformats.org/officeDocument/2006/relationships/footer" Target="footer20.xml"/><Relationship Id="rId189" Type="http://schemas.openxmlformats.org/officeDocument/2006/relationships/footer" Target="footer60.xml"/><Relationship Id="rId3" Type="http://schemas.openxmlformats.org/officeDocument/2006/relationships/webSettings" Target="webSettings.xml"/><Relationship Id="rId214" Type="http://schemas.openxmlformats.org/officeDocument/2006/relationships/header" Target="header72.xml"/><Relationship Id="rId235" Type="http://schemas.openxmlformats.org/officeDocument/2006/relationships/image" Target="media/image71.png"/><Relationship Id="rId256" Type="http://schemas.openxmlformats.org/officeDocument/2006/relationships/image" Target="media/image76.png"/><Relationship Id="rId277" Type="http://schemas.openxmlformats.org/officeDocument/2006/relationships/image" Target="media/image81.png"/><Relationship Id="rId298" Type="http://schemas.openxmlformats.org/officeDocument/2006/relationships/header" Target="header104.xml"/><Relationship Id="rId116" Type="http://schemas.openxmlformats.org/officeDocument/2006/relationships/image" Target="media/image56.png"/><Relationship Id="rId137" Type="http://schemas.openxmlformats.org/officeDocument/2006/relationships/image" Target="media/image61.png"/><Relationship Id="rId158" Type="http://schemas.openxmlformats.org/officeDocument/2006/relationships/header" Target="header44.xml"/><Relationship Id="rId302" Type="http://schemas.openxmlformats.org/officeDocument/2006/relationships/header" Target="header106.xml"/><Relationship Id="rId323" Type="http://schemas.openxmlformats.org/officeDocument/2006/relationships/footer" Target="footer115.xml"/><Relationship Id="rId20" Type="http://schemas.openxmlformats.org/officeDocument/2006/relationships/image" Target="media/image14.png"/><Relationship Id="rId41" Type="http://schemas.openxmlformats.org/officeDocument/2006/relationships/image" Target="media/image29.jpeg"/><Relationship Id="rId62" Type="http://schemas.openxmlformats.org/officeDocument/2006/relationships/image" Target="media/image44.png"/><Relationship Id="rId83" Type="http://schemas.openxmlformats.org/officeDocument/2006/relationships/footer" Target="footer15.xml"/><Relationship Id="rId179" Type="http://schemas.openxmlformats.org/officeDocument/2006/relationships/footer" Target="footer55.xml"/><Relationship Id="rId190" Type="http://schemas.openxmlformats.org/officeDocument/2006/relationships/header" Target="header60.xml"/><Relationship Id="rId204" Type="http://schemas.openxmlformats.org/officeDocument/2006/relationships/header" Target="header67.xml"/><Relationship Id="rId225" Type="http://schemas.openxmlformats.org/officeDocument/2006/relationships/footer" Target="footer78.xml"/><Relationship Id="rId246" Type="http://schemas.openxmlformats.org/officeDocument/2006/relationships/header" Target="header84.xml"/><Relationship Id="rId267" Type="http://schemas.openxmlformats.org/officeDocument/2006/relationships/footer" Target="footer93.xml"/><Relationship Id="rId288" Type="http://schemas.openxmlformats.org/officeDocument/2006/relationships/header" Target="header101.xml"/><Relationship Id="rId106" Type="http://schemas.openxmlformats.org/officeDocument/2006/relationships/header" Target="header24.xml"/><Relationship Id="rId127" Type="http://schemas.openxmlformats.org/officeDocument/2006/relationships/footer" Target="footer32.xml"/><Relationship Id="rId313" Type="http://schemas.openxmlformats.org/officeDocument/2006/relationships/footer" Target="footer112.xml"/><Relationship Id="rId10" Type="http://schemas.openxmlformats.org/officeDocument/2006/relationships/image" Target="media/image5.png"/><Relationship Id="rId31" Type="http://schemas.openxmlformats.org/officeDocument/2006/relationships/header" Target="header2.xml"/><Relationship Id="rId52" Type="http://schemas.openxmlformats.org/officeDocument/2006/relationships/image" Target="media/image40.png"/><Relationship Id="rId73" Type="http://schemas.openxmlformats.org/officeDocument/2006/relationships/footer" Target="footer12.xml"/><Relationship Id="rId94" Type="http://schemas.openxmlformats.org/officeDocument/2006/relationships/image" Target="media/image50.png"/><Relationship Id="rId148" Type="http://schemas.openxmlformats.org/officeDocument/2006/relationships/header" Target="header39.xml"/><Relationship Id="rId169" Type="http://schemas.openxmlformats.org/officeDocument/2006/relationships/footer" Target="footer50.xml"/><Relationship Id="rId4" Type="http://schemas.openxmlformats.org/officeDocument/2006/relationships/footnotes" Target="footnotes.xml"/><Relationship Id="rId180" Type="http://schemas.openxmlformats.org/officeDocument/2006/relationships/header" Target="header55.xml"/><Relationship Id="rId215" Type="http://schemas.openxmlformats.org/officeDocument/2006/relationships/footer" Target="footer73.xml"/><Relationship Id="rId236" Type="http://schemas.openxmlformats.org/officeDocument/2006/relationships/image" Target="media/image72.png"/><Relationship Id="rId257" Type="http://schemas.openxmlformats.org/officeDocument/2006/relationships/image" Target="media/image77.png"/><Relationship Id="rId278" Type="http://schemas.openxmlformats.org/officeDocument/2006/relationships/header" Target="header96.xml"/><Relationship Id="rId303" Type="http://schemas.openxmlformats.org/officeDocument/2006/relationships/footer" Target="footer107.xml"/><Relationship Id="rId42" Type="http://schemas.openxmlformats.org/officeDocument/2006/relationships/image" Target="media/image30.png"/><Relationship Id="rId84" Type="http://schemas.openxmlformats.org/officeDocument/2006/relationships/header" Target="header15.xml"/><Relationship Id="rId138" Type="http://schemas.openxmlformats.org/officeDocument/2006/relationships/image" Target="media/image62.png"/><Relationship Id="rId191" Type="http://schemas.openxmlformats.org/officeDocument/2006/relationships/footer" Target="footer61.xml"/><Relationship Id="rId205" Type="http://schemas.openxmlformats.org/officeDocument/2006/relationships/footer" Target="footer68.xml"/><Relationship Id="rId247" Type="http://schemas.openxmlformats.org/officeDocument/2006/relationships/footer" Target="footer85.xml"/><Relationship Id="rId107" Type="http://schemas.openxmlformats.org/officeDocument/2006/relationships/footer" Target="footer25.xml"/><Relationship Id="rId289" Type="http://schemas.openxmlformats.org/officeDocument/2006/relationships/footer" Target="footer102.xml"/><Relationship Id="rId11" Type="http://schemas.openxmlformats.org/officeDocument/2006/relationships/image" Target="media/image6.png"/><Relationship Id="rId53" Type="http://schemas.openxmlformats.org/officeDocument/2006/relationships/header" Target="header4.xml"/><Relationship Id="rId149" Type="http://schemas.openxmlformats.org/officeDocument/2006/relationships/footer" Target="footer40.xml"/><Relationship Id="rId314" Type="http://schemas.openxmlformats.org/officeDocument/2006/relationships/image" Target="media/image86.png"/><Relationship Id="rId95" Type="http://schemas.openxmlformats.org/officeDocument/2006/relationships/image" Target="media/image51.png"/><Relationship Id="rId160" Type="http://schemas.openxmlformats.org/officeDocument/2006/relationships/header" Target="header45.xml"/><Relationship Id="rId216" Type="http://schemas.openxmlformats.org/officeDocument/2006/relationships/header" Target="header73.xml"/><Relationship Id="rId258" Type="http://schemas.openxmlformats.org/officeDocument/2006/relationships/header" Target="header88.xml"/><Relationship Id="rId22" Type="http://schemas.openxmlformats.org/officeDocument/2006/relationships/image" Target="media/image16.png"/><Relationship Id="rId64" Type="http://schemas.openxmlformats.org/officeDocument/2006/relationships/header" Target="header7.xml"/><Relationship Id="rId118" Type="http://schemas.openxmlformats.org/officeDocument/2006/relationships/image" Target="media/image58.png"/><Relationship Id="rId325" Type="http://schemas.openxmlformats.org/officeDocument/2006/relationships/footer" Target="footer116.xml"/><Relationship Id="rId171" Type="http://schemas.openxmlformats.org/officeDocument/2006/relationships/footer" Target="footer51.xml"/><Relationship Id="rId227" Type="http://schemas.openxmlformats.org/officeDocument/2006/relationships/footer" Target="footer79.xml"/><Relationship Id="rId269" Type="http://schemas.openxmlformats.org/officeDocument/2006/relationships/footer" Target="footer94.xml"/><Relationship Id="rId33" Type="http://schemas.openxmlformats.org/officeDocument/2006/relationships/header" Target="header3.xml"/><Relationship Id="rId129" Type="http://schemas.openxmlformats.org/officeDocument/2006/relationships/footer" Target="footer33.xml"/><Relationship Id="rId280" Type="http://schemas.openxmlformats.org/officeDocument/2006/relationships/header" Target="header97.xml"/><Relationship Id="rId75" Type="http://schemas.openxmlformats.org/officeDocument/2006/relationships/image" Target="media/image47.png"/><Relationship Id="rId140" Type="http://schemas.openxmlformats.org/officeDocument/2006/relationships/image" Target="media/image64.png"/><Relationship Id="rId182" Type="http://schemas.openxmlformats.org/officeDocument/2006/relationships/header" Target="header56.xml"/><Relationship Id="rId6" Type="http://schemas.openxmlformats.org/officeDocument/2006/relationships/image" Target="media/image1.png"/><Relationship Id="rId238" Type="http://schemas.openxmlformats.org/officeDocument/2006/relationships/header" Target="header80.xml"/><Relationship Id="rId291" Type="http://schemas.openxmlformats.org/officeDocument/2006/relationships/footer" Target="footer103.xml"/><Relationship Id="rId305" Type="http://schemas.openxmlformats.org/officeDocument/2006/relationships/footer" Target="footer108.xml"/><Relationship Id="rId44" Type="http://schemas.openxmlformats.org/officeDocument/2006/relationships/image" Target="media/image32.jpeg"/><Relationship Id="rId86" Type="http://schemas.openxmlformats.org/officeDocument/2006/relationships/header" Target="header16.xml"/><Relationship Id="rId151" Type="http://schemas.openxmlformats.org/officeDocument/2006/relationships/footer" Target="footer41.xml"/><Relationship Id="rId193" Type="http://schemas.openxmlformats.org/officeDocument/2006/relationships/footer" Target="footer62.xml"/><Relationship Id="rId207" Type="http://schemas.openxmlformats.org/officeDocument/2006/relationships/footer" Target="footer69.xml"/><Relationship Id="rId249" Type="http://schemas.openxmlformats.org/officeDocument/2006/relationships/footer" Target="footer86.xml"/><Relationship Id="rId13" Type="http://schemas.openxmlformats.org/officeDocument/2006/relationships/image" Target="media/image8.png"/><Relationship Id="rId109" Type="http://schemas.openxmlformats.org/officeDocument/2006/relationships/footer" Target="footer26.xml"/><Relationship Id="rId260" Type="http://schemas.openxmlformats.org/officeDocument/2006/relationships/header" Target="header89.xml"/><Relationship Id="rId316" Type="http://schemas.openxmlformats.org/officeDocument/2006/relationships/image" Target="media/image88.png"/><Relationship Id="rId55" Type="http://schemas.openxmlformats.org/officeDocument/2006/relationships/image" Target="media/image41.jpeg"/><Relationship Id="rId97" Type="http://schemas.openxmlformats.org/officeDocument/2006/relationships/image" Target="media/image53.png"/><Relationship Id="rId120" Type="http://schemas.openxmlformats.org/officeDocument/2006/relationships/header" Target="header28.xml"/><Relationship Id="rId162" Type="http://schemas.openxmlformats.org/officeDocument/2006/relationships/header" Target="header46.xml"/><Relationship Id="rId218" Type="http://schemas.openxmlformats.org/officeDocument/2006/relationships/header" Target="header7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E4642E92D76438865BB61B960D1CA" ma:contentTypeVersion="19" ma:contentTypeDescription="Створення нового документа." ma:contentTypeScope="" ma:versionID="98ad7eb6abf140fcbdf12a639826eb9e">
  <xsd:schema xmlns:xsd="http://www.w3.org/2001/XMLSchema" xmlns:xs="http://www.w3.org/2001/XMLSchema" xmlns:p="http://schemas.microsoft.com/office/2006/metadata/properties" xmlns:ns2="2d308d06-c329-4c9c-a2e1-4ec35e772dc2" xmlns:ns3="3230d075-c782-4912-87e0-3f214272a690" targetNamespace="http://schemas.microsoft.com/office/2006/metadata/properties" ma:root="true" ma:fieldsID="3839bd1ef6254b3a4eac5b110b54a37c" ns2:_="" ns3:_="">
    <xsd:import namespace="2d308d06-c329-4c9c-a2e1-4ec35e772dc2"/>
    <xsd:import namespace="3230d075-c782-4912-87e0-3f214272a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Location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08d06-c329-4c9c-a2e1-4ec35e772d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fc2f9bc8-16a6-4231-8b1a-99f89bca0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Comments" ma:index="24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0d075-c782-4912-87e0-3f214272a69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bd0c618-2d50-4985-b8a5-dd0cadda1678}" ma:internalName="TaxCatchAll" ma:showField="CatchAllData" ma:web="3230d075-c782-4912-87e0-3f214272a6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3152C1-DD9F-4095-80D4-3FE0017E9E74}"/>
</file>

<file path=customXml/itemProps2.xml><?xml version="1.0" encoding="utf-8"?>
<ds:datastoreItem xmlns:ds="http://schemas.openxmlformats.org/officeDocument/2006/customXml" ds:itemID="{C48FB0B6-61B2-4C9E-8201-F82CFF1F50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118</Pages>
  <Words>841</Words>
  <Characters>4982</Characters>
  <Application>Microsoft Office Word</Application>
  <DocSecurity>0</DocSecurity>
  <Lines>1660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hawkie</dc:creator>
  <cp:lastModifiedBy>hawkie</cp:lastModifiedBy>
  <cp:revision>2</cp:revision>
  <dcterms:created xsi:type="dcterms:W3CDTF">2022-12-05T08:42:00Z</dcterms:created>
  <dcterms:modified xsi:type="dcterms:W3CDTF">2022-12-05T08:42:00Z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2022-11-08T00:00:00Z</vt:filetime>
  </property>
</Properties>
</file>