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A8C6" w14:textId="4FA54288" w:rsidR="001B4F0A" w:rsidRPr="008E12F9" w:rsidRDefault="00386E06">
      <w:pPr>
        <w:pStyle w:val="a4"/>
        <w:rPr>
          <w:lang w:val="uk-UA"/>
        </w:rPr>
      </w:pPr>
      <w:r w:rsidRPr="008E12F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 wp14:anchorId="676F6A13" wp14:editId="41F784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275965" cy="6336030"/>
                <wp:effectExtent l="0" t="0" r="0" b="0"/>
                <wp:wrapNone/>
                <wp:docPr id="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6336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B4491" id="Rectangle 61" o:spid="_x0000_s1026" style="position:absolute;margin-left:0;margin-top:0;width:257.95pt;height:498.9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proofErr w:type="spellStart"/>
      <w:r w:rsidR="007F2B14" w:rsidRPr="008E12F9">
        <w:rPr>
          <w:color w:val="FFFFFF"/>
          <w:lang w:val="uk-UA"/>
        </w:rPr>
        <w:t>Beosound</w:t>
      </w:r>
      <w:proofErr w:type="spellEnd"/>
      <w:r w:rsidR="007F2B14" w:rsidRPr="008E12F9">
        <w:rPr>
          <w:color w:val="FFFFFF"/>
          <w:spacing w:val="-5"/>
          <w:lang w:val="uk-UA"/>
        </w:rPr>
        <w:t xml:space="preserve"> </w:t>
      </w:r>
      <w:r w:rsidR="007F2B14" w:rsidRPr="008E12F9">
        <w:rPr>
          <w:color w:val="FFFFFF"/>
          <w:lang w:val="uk-UA"/>
        </w:rPr>
        <w:t>A1</w:t>
      </w:r>
      <w:r w:rsidR="007F2B14" w:rsidRPr="008E12F9">
        <w:rPr>
          <w:color w:val="FFFFFF"/>
          <w:spacing w:val="-4"/>
          <w:lang w:val="uk-UA"/>
        </w:rPr>
        <w:t xml:space="preserve"> </w:t>
      </w:r>
      <w:r w:rsidR="007F2B14" w:rsidRPr="008E12F9">
        <w:rPr>
          <w:color w:val="FFFFFF"/>
          <w:lang w:val="uk-UA"/>
        </w:rPr>
        <w:t>2nd</w:t>
      </w:r>
      <w:r w:rsidR="007F2B14" w:rsidRPr="008E12F9">
        <w:rPr>
          <w:color w:val="FFFFFF"/>
          <w:spacing w:val="-5"/>
          <w:lang w:val="uk-UA"/>
        </w:rPr>
        <w:t xml:space="preserve"> </w:t>
      </w:r>
      <w:proofErr w:type="spellStart"/>
      <w:r w:rsidR="007F2B14" w:rsidRPr="008E12F9">
        <w:rPr>
          <w:color w:val="FFFFFF"/>
          <w:lang w:val="uk-UA"/>
        </w:rPr>
        <w:t>Generation</w:t>
      </w:r>
      <w:proofErr w:type="spellEnd"/>
    </w:p>
    <w:p w14:paraId="5894A4D8" w14:textId="77777777" w:rsidR="001B4F0A" w:rsidRPr="008E12F9" w:rsidRDefault="007F2B14">
      <w:pPr>
        <w:pStyle w:val="a3"/>
        <w:spacing w:before="111" w:line="340" w:lineRule="auto"/>
        <w:ind w:left="266" w:right="2998"/>
        <w:rPr>
          <w:lang w:val="uk-UA"/>
        </w:rPr>
      </w:pPr>
      <w:r w:rsidRPr="008E12F9">
        <w:rPr>
          <w:color w:val="FFFFFF"/>
          <w:w w:val="95"/>
          <w:lang w:val="uk-UA"/>
        </w:rPr>
        <w:t xml:space="preserve">User </w:t>
      </w:r>
      <w:proofErr w:type="spellStart"/>
      <w:r w:rsidRPr="008E12F9">
        <w:rPr>
          <w:color w:val="FFFFFF"/>
          <w:w w:val="95"/>
          <w:lang w:val="uk-UA"/>
        </w:rPr>
        <w:t>Guide</w:t>
      </w:r>
      <w:proofErr w:type="spellEnd"/>
      <w:r w:rsidRPr="008E12F9">
        <w:rPr>
          <w:color w:val="FFFFFF"/>
          <w:spacing w:val="1"/>
          <w:w w:val="95"/>
          <w:lang w:val="uk-UA"/>
        </w:rPr>
        <w:t xml:space="preserve"> </w:t>
      </w:r>
      <w:proofErr w:type="spellStart"/>
      <w:r w:rsidRPr="008E12F9">
        <w:rPr>
          <w:color w:val="FFFFFF"/>
          <w:w w:val="95"/>
          <w:lang w:val="uk-UA"/>
        </w:rPr>
        <w:t>Betjeningsvejledning</w:t>
      </w:r>
      <w:proofErr w:type="spellEnd"/>
      <w:r w:rsidRPr="008E12F9">
        <w:rPr>
          <w:color w:val="FFFFFF"/>
          <w:spacing w:val="1"/>
          <w:w w:val="95"/>
          <w:lang w:val="uk-UA"/>
        </w:rPr>
        <w:t xml:space="preserve"> </w:t>
      </w:r>
      <w:proofErr w:type="spellStart"/>
      <w:r w:rsidRPr="008E12F9">
        <w:rPr>
          <w:color w:val="FFFFFF"/>
          <w:w w:val="95"/>
          <w:lang w:val="uk-UA"/>
        </w:rPr>
        <w:t>Bedienungsanleitung</w:t>
      </w:r>
      <w:proofErr w:type="spellEnd"/>
      <w:r w:rsidRPr="008E12F9">
        <w:rPr>
          <w:color w:val="FFFFFF"/>
          <w:spacing w:val="-39"/>
          <w:w w:val="95"/>
          <w:lang w:val="uk-UA"/>
        </w:rPr>
        <w:t xml:space="preserve"> </w:t>
      </w:r>
      <w:proofErr w:type="spellStart"/>
      <w:r w:rsidRPr="008E12F9">
        <w:rPr>
          <w:color w:val="FFFFFF"/>
          <w:w w:val="95"/>
          <w:lang w:val="uk-UA"/>
        </w:rPr>
        <w:t>Guía</w:t>
      </w:r>
      <w:proofErr w:type="spellEnd"/>
      <w:r w:rsidRPr="008E12F9">
        <w:rPr>
          <w:color w:val="FFFFFF"/>
          <w:w w:val="95"/>
          <w:lang w:val="uk-UA"/>
        </w:rPr>
        <w:t xml:space="preserve"> </w:t>
      </w:r>
      <w:proofErr w:type="spellStart"/>
      <w:r w:rsidRPr="008E12F9">
        <w:rPr>
          <w:color w:val="FFFFFF"/>
          <w:w w:val="95"/>
          <w:lang w:val="uk-UA"/>
        </w:rPr>
        <w:t>del</w:t>
      </w:r>
      <w:proofErr w:type="spellEnd"/>
      <w:r w:rsidRPr="008E12F9">
        <w:rPr>
          <w:color w:val="FFFFFF"/>
          <w:w w:val="95"/>
          <w:lang w:val="uk-UA"/>
        </w:rPr>
        <w:t xml:space="preserve"> </w:t>
      </w:r>
      <w:proofErr w:type="spellStart"/>
      <w:r w:rsidRPr="008E12F9">
        <w:rPr>
          <w:color w:val="FFFFFF"/>
          <w:w w:val="95"/>
          <w:lang w:val="uk-UA"/>
        </w:rPr>
        <w:t>usuario</w:t>
      </w:r>
      <w:proofErr w:type="spellEnd"/>
      <w:r w:rsidRPr="008E12F9">
        <w:rPr>
          <w:color w:val="FFFFFF"/>
          <w:spacing w:val="1"/>
          <w:w w:val="95"/>
          <w:lang w:val="uk-UA"/>
        </w:rPr>
        <w:t xml:space="preserve"> </w:t>
      </w:r>
      <w:proofErr w:type="spellStart"/>
      <w:r w:rsidRPr="008E12F9">
        <w:rPr>
          <w:color w:val="FFFFFF"/>
          <w:w w:val="95"/>
          <w:lang w:val="uk-UA"/>
        </w:rPr>
        <w:t>Mode</w:t>
      </w:r>
      <w:proofErr w:type="spellEnd"/>
      <w:r w:rsidRPr="008E12F9">
        <w:rPr>
          <w:color w:val="FFFFFF"/>
          <w:spacing w:val="-7"/>
          <w:w w:val="95"/>
          <w:lang w:val="uk-UA"/>
        </w:rPr>
        <w:t xml:space="preserve"> </w:t>
      </w:r>
      <w:proofErr w:type="spellStart"/>
      <w:r w:rsidRPr="008E12F9">
        <w:rPr>
          <w:color w:val="FFFFFF"/>
          <w:w w:val="95"/>
          <w:lang w:val="uk-UA"/>
        </w:rPr>
        <w:t>d’emploi</w:t>
      </w:r>
      <w:proofErr w:type="spellEnd"/>
    </w:p>
    <w:p w14:paraId="5984E868" w14:textId="77777777" w:rsidR="001B4F0A" w:rsidRPr="008E12F9" w:rsidRDefault="007F2B14">
      <w:pPr>
        <w:pStyle w:val="a3"/>
        <w:spacing w:before="1"/>
        <w:ind w:left="266"/>
        <w:rPr>
          <w:lang w:val="uk-UA"/>
        </w:rPr>
      </w:pPr>
      <w:proofErr w:type="spellStart"/>
      <w:r w:rsidRPr="008E12F9">
        <w:rPr>
          <w:color w:val="FFFFFF"/>
          <w:w w:val="95"/>
          <w:lang w:val="uk-UA"/>
        </w:rPr>
        <w:t>Guida</w:t>
      </w:r>
      <w:proofErr w:type="spellEnd"/>
      <w:r w:rsidRPr="008E12F9">
        <w:rPr>
          <w:color w:val="FFFFFF"/>
          <w:spacing w:val="-3"/>
          <w:w w:val="95"/>
          <w:lang w:val="uk-UA"/>
        </w:rPr>
        <w:t xml:space="preserve"> </w:t>
      </w:r>
      <w:proofErr w:type="spellStart"/>
      <w:r w:rsidRPr="008E12F9">
        <w:rPr>
          <w:color w:val="FFFFFF"/>
          <w:w w:val="95"/>
          <w:lang w:val="uk-UA"/>
        </w:rPr>
        <w:t>utente</w:t>
      </w:r>
      <w:proofErr w:type="spellEnd"/>
    </w:p>
    <w:p w14:paraId="5AD4B3DF" w14:textId="77777777" w:rsidR="001B4F0A" w:rsidRPr="008E12F9" w:rsidRDefault="007F2B14">
      <w:pPr>
        <w:pStyle w:val="a3"/>
        <w:spacing w:before="75" w:line="261" w:lineRule="auto"/>
        <w:ind w:left="266" w:right="2918" w:hanging="2"/>
        <w:rPr>
          <w:lang w:val="uk-UA"/>
        </w:rPr>
      </w:pPr>
      <w:proofErr w:type="spellStart"/>
      <w:r w:rsidRPr="008E12F9">
        <w:rPr>
          <w:rFonts w:ascii="SimSun" w:eastAsia="SimSun"/>
          <w:color w:val="FFFFFF"/>
          <w:lang w:val="uk-UA"/>
        </w:rPr>
        <w:t>ユーザーガイド</w:t>
      </w:r>
      <w:proofErr w:type="spellEnd"/>
      <w:r w:rsidRPr="008E12F9">
        <w:rPr>
          <w:rFonts w:ascii="SimSun" w:eastAsia="SimSun"/>
          <w:color w:val="FFFFFF"/>
          <w:spacing w:val="9"/>
          <w:lang w:val="uk-UA"/>
        </w:rPr>
        <w:t xml:space="preserve"> </w:t>
      </w:r>
      <w:proofErr w:type="spellStart"/>
      <w:r w:rsidRPr="008E12F9">
        <w:rPr>
          <w:rFonts w:ascii="Malgun Gothic" w:eastAsia="Malgun Gothic"/>
          <w:color w:val="FFFFFF"/>
          <w:lang w:val="uk-UA"/>
        </w:rPr>
        <w:t>사용</w:t>
      </w:r>
      <w:proofErr w:type="spellEnd"/>
      <w:r w:rsidRPr="008E12F9">
        <w:rPr>
          <w:rFonts w:ascii="Malgun Gothic" w:eastAsia="Malgun Gothic"/>
          <w:color w:val="FFFFFF"/>
          <w:lang w:val="uk-UA"/>
        </w:rPr>
        <w:t xml:space="preserve"> </w:t>
      </w:r>
      <w:proofErr w:type="spellStart"/>
      <w:r w:rsidRPr="008E12F9">
        <w:rPr>
          <w:rFonts w:ascii="Malgun Gothic" w:eastAsia="Malgun Gothic"/>
          <w:color w:val="FFFFFF"/>
          <w:lang w:val="uk-UA"/>
        </w:rPr>
        <w:t>설명서</w:t>
      </w:r>
      <w:proofErr w:type="spellEnd"/>
      <w:r w:rsidRPr="008E12F9">
        <w:rPr>
          <w:rFonts w:ascii="Malgun Gothic" w:eastAsia="Malgun Gothic"/>
          <w:color w:val="FFFFFF"/>
          <w:spacing w:val="1"/>
          <w:lang w:val="uk-UA"/>
        </w:rPr>
        <w:t xml:space="preserve"> </w:t>
      </w:r>
      <w:proofErr w:type="spellStart"/>
      <w:r w:rsidRPr="008E12F9">
        <w:rPr>
          <w:color w:val="FFFFFF"/>
          <w:w w:val="95"/>
          <w:lang w:val="uk-UA"/>
        </w:rPr>
        <w:t>Gebruikershandleiding</w:t>
      </w:r>
      <w:proofErr w:type="spellEnd"/>
    </w:p>
    <w:p w14:paraId="2D0566E7" w14:textId="49670925" w:rsidR="001B4F0A" w:rsidRPr="008E12F9" w:rsidRDefault="00CC2743">
      <w:pPr>
        <w:pStyle w:val="a3"/>
        <w:spacing w:before="59" w:line="340" w:lineRule="auto"/>
        <w:ind w:left="266" w:right="2490"/>
        <w:rPr>
          <w:lang w:val="uk-UA"/>
        </w:rPr>
      </w:pPr>
      <w:r w:rsidRPr="008E12F9">
        <w:rPr>
          <w:color w:val="FFFFFF"/>
          <w:w w:val="95"/>
          <w:lang w:val="uk-UA"/>
        </w:rPr>
        <w:t>Посібник користувача</w:t>
      </w:r>
    </w:p>
    <w:p w14:paraId="43496D2E" w14:textId="77777777" w:rsidR="001B4F0A" w:rsidRPr="008E12F9" w:rsidRDefault="007F2B14">
      <w:pPr>
        <w:pStyle w:val="a3"/>
        <w:bidi/>
        <w:spacing w:line="333" w:lineRule="auto"/>
        <w:ind w:left="3505" w:right="266"/>
        <w:jc w:val="right"/>
        <w:rPr>
          <w:rFonts w:ascii="Arial MT" w:eastAsia="Arial MT" w:cs="Arial MT"/>
          <w:lang w:val="uk-UA"/>
        </w:rPr>
      </w:pPr>
      <w:proofErr w:type="spellStart"/>
      <w:r w:rsidRPr="008E12F9">
        <w:rPr>
          <w:rFonts w:ascii="SimSun" w:eastAsia="SimSun" w:cs="SimSun"/>
          <w:color w:val="FFFFFF"/>
          <w:w w:val="95"/>
          <w:lang w:val="uk-UA"/>
        </w:rPr>
        <w:t>用户指南</w:t>
      </w:r>
      <w:proofErr w:type="spellEnd"/>
      <w:r w:rsidRPr="008E12F9">
        <w:rPr>
          <w:rFonts w:ascii="SimSun" w:eastAsia="SimSun" w:cs="SimSun"/>
          <w:color w:val="FFFFFF"/>
          <w:spacing w:val="18"/>
          <w:w w:val="95"/>
          <w:rtl/>
          <w:lang w:val="uk-UA"/>
        </w:rPr>
        <w:t xml:space="preserve"> </w:t>
      </w:r>
      <w:proofErr w:type="spellStart"/>
      <w:r w:rsidRPr="008E12F9">
        <w:rPr>
          <w:rFonts w:ascii="SimSun" w:eastAsia="SimSun" w:cs="SimSun"/>
          <w:color w:val="FFFFFF"/>
          <w:w w:val="95"/>
          <w:lang w:val="uk-UA"/>
        </w:rPr>
        <w:t>南使用者指</w:t>
      </w:r>
      <w:proofErr w:type="spellEnd"/>
      <w:proofErr w:type="gramStart"/>
      <w:r w:rsidRPr="008E12F9">
        <w:rPr>
          <w:rFonts w:ascii="Arial MT" w:eastAsia="Arial MT" w:cs="Arial MT"/>
          <w:color w:val="FFFFFF"/>
          <w:spacing w:val="-4"/>
          <w:w w:val="33"/>
          <w:rtl/>
          <w:lang w:val="uk-UA"/>
        </w:rPr>
        <w:t>د</w:t>
      </w:r>
      <w:r w:rsidRPr="008E12F9">
        <w:rPr>
          <w:rFonts w:ascii="Arial MT" w:eastAsia="Arial MT" w:cs="Arial MT"/>
          <w:color w:val="FFFFFF"/>
          <w:spacing w:val="5"/>
          <w:w w:val="31"/>
          <w:rtl/>
          <w:lang w:val="uk-UA"/>
        </w:rPr>
        <w:t>ل</w:t>
      </w:r>
      <w:r w:rsidRPr="008E12F9">
        <w:rPr>
          <w:rFonts w:ascii="Arial MT" w:eastAsia="Arial MT" w:cs="Arial MT"/>
          <w:color w:val="FFFFFF"/>
          <w:spacing w:val="7"/>
          <w:w w:val="31"/>
          <w:rtl/>
          <w:lang w:val="uk-UA"/>
        </w:rPr>
        <w:t>يل</w:t>
      </w:r>
      <w:r w:rsidRPr="008E12F9">
        <w:rPr>
          <w:rFonts w:ascii="Arial MT" w:eastAsia="Arial MT" w:cs="Arial MT"/>
          <w:color w:val="FFFFFF"/>
          <w:spacing w:val="-7"/>
          <w:rtl/>
          <w:lang w:val="uk-UA"/>
        </w:rPr>
        <w:t xml:space="preserve">  </w:t>
      </w:r>
      <w:r w:rsidRPr="008E12F9">
        <w:rPr>
          <w:rFonts w:ascii="Arial MT" w:eastAsia="Arial MT" w:cs="Arial MT"/>
          <w:color w:val="FFFFFF"/>
          <w:w w:val="20"/>
          <w:rtl/>
          <w:lang w:val="uk-UA"/>
        </w:rPr>
        <w:t>ا</w:t>
      </w:r>
      <w:r w:rsidRPr="008E12F9">
        <w:rPr>
          <w:rFonts w:ascii="Arial MT" w:eastAsia="Arial MT" w:cs="Arial MT"/>
          <w:color w:val="FFFFFF"/>
          <w:spacing w:val="7"/>
          <w:w w:val="30"/>
          <w:rtl/>
          <w:lang w:val="uk-UA"/>
        </w:rPr>
        <w:t>ل</w:t>
      </w:r>
      <w:r w:rsidRPr="008E12F9">
        <w:rPr>
          <w:rFonts w:ascii="Arial MT" w:eastAsia="Arial MT" w:cs="Arial MT"/>
          <w:color w:val="FFFFFF"/>
          <w:spacing w:val="11"/>
          <w:w w:val="30"/>
          <w:rtl/>
          <w:lang w:val="uk-UA"/>
        </w:rPr>
        <w:t>م</w:t>
      </w:r>
      <w:r w:rsidRPr="008E12F9">
        <w:rPr>
          <w:rFonts w:ascii="Arial MT" w:eastAsia="Arial MT" w:cs="Arial MT"/>
          <w:color w:val="FFFFFF"/>
          <w:spacing w:val="12"/>
          <w:w w:val="53"/>
          <w:rtl/>
          <w:lang w:val="uk-UA"/>
        </w:rPr>
        <w:t>س</w:t>
      </w:r>
      <w:r w:rsidRPr="008E12F9">
        <w:rPr>
          <w:rFonts w:ascii="Arial MT" w:eastAsia="Arial MT" w:cs="Arial MT"/>
          <w:color w:val="FFFFFF"/>
          <w:spacing w:val="12"/>
          <w:w w:val="24"/>
          <w:rtl/>
          <w:lang w:val="uk-UA"/>
        </w:rPr>
        <w:t>ت</w:t>
      </w:r>
      <w:r w:rsidRPr="008E12F9">
        <w:rPr>
          <w:rFonts w:ascii="Arial MT" w:eastAsia="Arial MT" w:cs="Arial MT"/>
          <w:color w:val="FFFFFF"/>
          <w:spacing w:val="11"/>
          <w:w w:val="43"/>
          <w:rtl/>
          <w:lang w:val="uk-UA"/>
        </w:rPr>
        <w:t>خد</w:t>
      </w:r>
      <w:r w:rsidRPr="008E12F9">
        <w:rPr>
          <w:rFonts w:ascii="Arial MT" w:eastAsia="Arial MT" w:cs="Arial MT"/>
          <w:color w:val="FFFFFF"/>
          <w:spacing w:val="10"/>
          <w:w w:val="33"/>
          <w:rtl/>
          <w:lang w:val="uk-UA"/>
        </w:rPr>
        <w:t>م</w:t>
      </w:r>
      <w:proofErr w:type="gramEnd"/>
    </w:p>
    <w:p w14:paraId="72EE5F91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3DD5200F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343BA5F5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6F5A7EEB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7DC3F22E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612ED5CE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5CCD2CDB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463EB269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6E4F52B7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742517E2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4E123E66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2CF0AE4A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285B218E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4B2301CD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1908FEAD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091EE73A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01994E47" w14:textId="77777777" w:rsidR="001B4F0A" w:rsidRPr="008E12F9" w:rsidRDefault="001B4F0A">
      <w:pPr>
        <w:pStyle w:val="a3"/>
        <w:rPr>
          <w:rFonts w:ascii="Arial MT"/>
          <w:sz w:val="20"/>
          <w:lang w:val="uk-UA"/>
        </w:rPr>
      </w:pPr>
    </w:p>
    <w:p w14:paraId="715CA1BA" w14:textId="1FE73338" w:rsidR="001B4F0A" w:rsidRPr="008E12F9" w:rsidRDefault="00386E06">
      <w:pPr>
        <w:pStyle w:val="a3"/>
        <w:spacing w:before="6"/>
        <w:rPr>
          <w:rFonts w:ascii="Arial MT"/>
          <w:sz w:val="25"/>
          <w:lang w:val="uk-UA"/>
        </w:rPr>
      </w:pPr>
      <w:r w:rsidRPr="008E12F9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8454321" wp14:editId="5F24C004">
                <wp:simplePos x="0" y="0"/>
                <wp:positionH relativeFrom="page">
                  <wp:posOffset>2459990</wp:posOffset>
                </wp:positionH>
                <wp:positionV relativeFrom="paragraph">
                  <wp:posOffset>210820</wp:posOffset>
                </wp:positionV>
                <wp:extent cx="448945" cy="448945"/>
                <wp:effectExtent l="0" t="0" r="0" b="0"/>
                <wp:wrapTopAndBottom/>
                <wp:docPr id="4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945" cy="448945"/>
                          <a:chOff x="3874" y="332"/>
                          <a:chExt cx="707" cy="707"/>
                        </a:xfrm>
                      </wpg:grpSpPr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874" y="332"/>
                            <a:ext cx="707" cy="707"/>
                          </a:xfrm>
                          <a:custGeom>
                            <a:avLst/>
                            <a:gdLst>
                              <a:gd name="T0" fmla="+- 0 4228 3874"/>
                              <a:gd name="T1" fmla="*/ T0 w 707"/>
                              <a:gd name="T2" fmla="+- 0 332 332"/>
                              <a:gd name="T3" fmla="*/ 332 h 707"/>
                              <a:gd name="T4" fmla="+- 0 4157 3874"/>
                              <a:gd name="T5" fmla="*/ T4 w 707"/>
                              <a:gd name="T6" fmla="+- 0 340 332"/>
                              <a:gd name="T7" fmla="*/ 340 h 707"/>
                              <a:gd name="T8" fmla="+- 0 4090 3874"/>
                              <a:gd name="T9" fmla="*/ T8 w 707"/>
                              <a:gd name="T10" fmla="+- 0 360 332"/>
                              <a:gd name="T11" fmla="*/ 360 h 707"/>
                              <a:gd name="T12" fmla="+- 0 4030 3874"/>
                              <a:gd name="T13" fmla="*/ T12 w 707"/>
                              <a:gd name="T14" fmla="+- 0 393 332"/>
                              <a:gd name="T15" fmla="*/ 393 h 707"/>
                              <a:gd name="T16" fmla="+- 0 3978 3874"/>
                              <a:gd name="T17" fmla="*/ T16 w 707"/>
                              <a:gd name="T18" fmla="+- 0 436 332"/>
                              <a:gd name="T19" fmla="*/ 436 h 707"/>
                              <a:gd name="T20" fmla="+- 0 3935 3874"/>
                              <a:gd name="T21" fmla="*/ T20 w 707"/>
                              <a:gd name="T22" fmla="+- 0 488 332"/>
                              <a:gd name="T23" fmla="*/ 488 h 707"/>
                              <a:gd name="T24" fmla="+- 0 3902 3874"/>
                              <a:gd name="T25" fmla="*/ T24 w 707"/>
                              <a:gd name="T26" fmla="+- 0 548 332"/>
                              <a:gd name="T27" fmla="*/ 548 h 707"/>
                              <a:gd name="T28" fmla="+- 0 3882 3874"/>
                              <a:gd name="T29" fmla="*/ T28 w 707"/>
                              <a:gd name="T30" fmla="+- 0 615 332"/>
                              <a:gd name="T31" fmla="*/ 615 h 707"/>
                              <a:gd name="T32" fmla="+- 0 3874 3874"/>
                              <a:gd name="T33" fmla="*/ T32 w 707"/>
                              <a:gd name="T34" fmla="+- 0 686 332"/>
                              <a:gd name="T35" fmla="*/ 686 h 707"/>
                              <a:gd name="T36" fmla="+- 0 3882 3874"/>
                              <a:gd name="T37" fmla="*/ T36 w 707"/>
                              <a:gd name="T38" fmla="+- 0 757 332"/>
                              <a:gd name="T39" fmla="*/ 757 h 707"/>
                              <a:gd name="T40" fmla="+- 0 3902 3874"/>
                              <a:gd name="T41" fmla="*/ T40 w 707"/>
                              <a:gd name="T42" fmla="+- 0 823 332"/>
                              <a:gd name="T43" fmla="*/ 823 h 707"/>
                              <a:gd name="T44" fmla="+- 0 3935 3874"/>
                              <a:gd name="T45" fmla="*/ T44 w 707"/>
                              <a:gd name="T46" fmla="+- 0 884 332"/>
                              <a:gd name="T47" fmla="*/ 884 h 707"/>
                              <a:gd name="T48" fmla="+- 0 3978 3874"/>
                              <a:gd name="T49" fmla="*/ T48 w 707"/>
                              <a:gd name="T50" fmla="+- 0 936 332"/>
                              <a:gd name="T51" fmla="*/ 936 h 707"/>
                              <a:gd name="T52" fmla="+- 0 4030 3874"/>
                              <a:gd name="T53" fmla="*/ T52 w 707"/>
                              <a:gd name="T54" fmla="+- 0 979 332"/>
                              <a:gd name="T55" fmla="*/ 979 h 707"/>
                              <a:gd name="T56" fmla="+- 0 4090 3874"/>
                              <a:gd name="T57" fmla="*/ T56 w 707"/>
                              <a:gd name="T58" fmla="+- 0 1012 332"/>
                              <a:gd name="T59" fmla="*/ 1012 h 707"/>
                              <a:gd name="T60" fmla="+- 0 4157 3874"/>
                              <a:gd name="T61" fmla="*/ T60 w 707"/>
                              <a:gd name="T62" fmla="+- 0 1032 332"/>
                              <a:gd name="T63" fmla="*/ 1032 h 707"/>
                              <a:gd name="T64" fmla="+- 0 4228 3874"/>
                              <a:gd name="T65" fmla="*/ T64 w 707"/>
                              <a:gd name="T66" fmla="+- 0 1039 332"/>
                              <a:gd name="T67" fmla="*/ 1039 h 707"/>
                              <a:gd name="T68" fmla="+- 0 4299 3874"/>
                              <a:gd name="T69" fmla="*/ T68 w 707"/>
                              <a:gd name="T70" fmla="+- 0 1032 332"/>
                              <a:gd name="T71" fmla="*/ 1032 h 707"/>
                              <a:gd name="T72" fmla="+- 0 4365 3874"/>
                              <a:gd name="T73" fmla="*/ T72 w 707"/>
                              <a:gd name="T74" fmla="+- 0 1012 332"/>
                              <a:gd name="T75" fmla="*/ 1012 h 707"/>
                              <a:gd name="T76" fmla="+- 0 4425 3874"/>
                              <a:gd name="T77" fmla="*/ T76 w 707"/>
                              <a:gd name="T78" fmla="+- 0 979 332"/>
                              <a:gd name="T79" fmla="*/ 979 h 707"/>
                              <a:gd name="T80" fmla="+- 0 4478 3874"/>
                              <a:gd name="T81" fmla="*/ T80 w 707"/>
                              <a:gd name="T82" fmla="+- 0 936 332"/>
                              <a:gd name="T83" fmla="*/ 936 h 707"/>
                              <a:gd name="T84" fmla="+- 0 4521 3874"/>
                              <a:gd name="T85" fmla="*/ T84 w 707"/>
                              <a:gd name="T86" fmla="+- 0 884 332"/>
                              <a:gd name="T87" fmla="*/ 884 h 707"/>
                              <a:gd name="T88" fmla="+- 0 4553 3874"/>
                              <a:gd name="T89" fmla="*/ T88 w 707"/>
                              <a:gd name="T90" fmla="+- 0 823 332"/>
                              <a:gd name="T91" fmla="*/ 823 h 707"/>
                              <a:gd name="T92" fmla="+- 0 4574 3874"/>
                              <a:gd name="T93" fmla="*/ T92 w 707"/>
                              <a:gd name="T94" fmla="+- 0 757 332"/>
                              <a:gd name="T95" fmla="*/ 757 h 707"/>
                              <a:gd name="T96" fmla="+- 0 4581 3874"/>
                              <a:gd name="T97" fmla="*/ T96 w 707"/>
                              <a:gd name="T98" fmla="+- 0 686 332"/>
                              <a:gd name="T99" fmla="*/ 686 h 707"/>
                              <a:gd name="T100" fmla="+- 0 4574 3874"/>
                              <a:gd name="T101" fmla="*/ T100 w 707"/>
                              <a:gd name="T102" fmla="+- 0 615 332"/>
                              <a:gd name="T103" fmla="*/ 615 h 707"/>
                              <a:gd name="T104" fmla="+- 0 4553 3874"/>
                              <a:gd name="T105" fmla="*/ T104 w 707"/>
                              <a:gd name="T106" fmla="+- 0 548 332"/>
                              <a:gd name="T107" fmla="*/ 548 h 707"/>
                              <a:gd name="T108" fmla="+- 0 4521 3874"/>
                              <a:gd name="T109" fmla="*/ T108 w 707"/>
                              <a:gd name="T110" fmla="+- 0 488 332"/>
                              <a:gd name="T111" fmla="*/ 488 h 707"/>
                              <a:gd name="T112" fmla="+- 0 4478 3874"/>
                              <a:gd name="T113" fmla="*/ T112 w 707"/>
                              <a:gd name="T114" fmla="+- 0 436 332"/>
                              <a:gd name="T115" fmla="*/ 436 h 707"/>
                              <a:gd name="T116" fmla="+- 0 4425 3874"/>
                              <a:gd name="T117" fmla="*/ T116 w 707"/>
                              <a:gd name="T118" fmla="+- 0 393 332"/>
                              <a:gd name="T119" fmla="*/ 393 h 707"/>
                              <a:gd name="T120" fmla="+- 0 4365 3874"/>
                              <a:gd name="T121" fmla="*/ T120 w 707"/>
                              <a:gd name="T122" fmla="+- 0 360 332"/>
                              <a:gd name="T123" fmla="*/ 360 h 707"/>
                              <a:gd name="T124" fmla="+- 0 4299 3874"/>
                              <a:gd name="T125" fmla="*/ T124 w 707"/>
                              <a:gd name="T126" fmla="+- 0 340 332"/>
                              <a:gd name="T127" fmla="*/ 340 h 707"/>
                              <a:gd name="T128" fmla="+- 0 4228 3874"/>
                              <a:gd name="T129" fmla="*/ T128 w 707"/>
                              <a:gd name="T130" fmla="+- 0 332 332"/>
                              <a:gd name="T131" fmla="*/ 332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07" h="707">
                                <a:moveTo>
                                  <a:pt x="354" y="0"/>
                                </a:moveTo>
                                <a:lnTo>
                                  <a:pt x="283" y="8"/>
                                </a:lnTo>
                                <a:lnTo>
                                  <a:pt x="216" y="28"/>
                                </a:lnTo>
                                <a:lnTo>
                                  <a:pt x="156" y="61"/>
                                </a:lnTo>
                                <a:lnTo>
                                  <a:pt x="104" y="104"/>
                                </a:lnTo>
                                <a:lnTo>
                                  <a:pt x="61" y="156"/>
                                </a:lnTo>
                                <a:lnTo>
                                  <a:pt x="28" y="216"/>
                                </a:lnTo>
                                <a:lnTo>
                                  <a:pt x="8" y="283"/>
                                </a:lnTo>
                                <a:lnTo>
                                  <a:pt x="0" y="354"/>
                                </a:lnTo>
                                <a:lnTo>
                                  <a:pt x="8" y="425"/>
                                </a:lnTo>
                                <a:lnTo>
                                  <a:pt x="28" y="491"/>
                                </a:lnTo>
                                <a:lnTo>
                                  <a:pt x="61" y="552"/>
                                </a:lnTo>
                                <a:lnTo>
                                  <a:pt x="104" y="604"/>
                                </a:lnTo>
                                <a:lnTo>
                                  <a:pt x="156" y="647"/>
                                </a:lnTo>
                                <a:lnTo>
                                  <a:pt x="216" y="680"/>
                                </a:lnTo>
                                <a:lnTo>
                                  <a:pt x="283" y="700"/>
                                </a:lnTo>
                                <a:lnTo>
                                  <a:pt x="354" y="707"/>
                                </a:lnTo>
                                <a:lnTo>
                                  <a:pt x="425" y="700"/>
                                </a:lnTo>
                                <a:lnTo>
                                  <a:pt x="491" y="680"/>
                                </a:lnTo>
                                <a:lnTo>
                                  <a:pt x="551" y="647"/>
                                </a:lnTo>
                                <a:lnTo>
                                  <a:pt x="604" y="604"/>
                                </a:lnTo>
                                <a:lnTo>
                                  <a:pt x="647" y="552"/>
                                </a:lnTo>
                                <a:lnTo>
                                  <a:pt x="679" y="491"/>
                                </a:lnTo>
                                <a:lnTo>
                                  <a:pt x="700" y="425"/>
                                </a:lnTo>
                                <a:lnTo>
                                  <a:pt x="707" y="354"/>
                                </a:lnTo>
                                <a:lnTo>
                                  <a:pt x="700" y="283"/>
                                </a:lnTo>
                                <a:lnTo>
                                  <a:pt x="679" y="216"/>
                                </a:lnTo>
                                <a:lnTo>
                                  <a:pt x="647" y="156"/>
                                </a:lnTo>
                                <a:lnTo>
                                  <a:pt x="604" y="104"/>
                                </a:lnTo>
                                <a:lnTo>
                                  <a:pt x="551" y="61"/>
                                </a:lnTo>
                                <a:lnTo>
                                  <a:pt x="491" y="28"/>
                                </a:lnTo>
                                <a:lnTo>
                                  <a:pt x="425" y="8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479"/>
                            <a:ext cx="130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Freeform 58"/>
                        <wps:cNvSpPr>
                          <a:spLocks/>
                        </wps:cNvSpPr>
                        <wps:spPr bwMode="auto">
                          <a:xfrm>
                            <a:off x="4055" y="485"/>
                            <a:ext cx="158" cy="404"/>
                          </a:xfrm>
                          <a:custGeom>
                            <a:avLst/>
                            <a:gdLst>
                              <a:gd name="T0" fmla="+- 0 4084 4056"/>
                              <a:gd name="T1" fmla="*/ T0 w 158"/>
                              <a:gd name="T2" fmla="+- 0 485 485"/>
                              <a:gd name="T3" fmla="*/ 485 h 404"/>
                              <a:gd name="T4" fmla="+- 0 4056 4056"/>
                              <a:gd name="T5" fmla="*/ T4 w 158"/>
                              <a:gd name="T6" fmla="+- 0 485 485"/>
                              <a:gd name="T7" fmla="*/ 485 h 404"/>
                              <a:gd name="T8" fmla="+- 0 4056 4056"/>
                              <a:gd name="T9" fmla="*/ T8 w 158"/>
                              <a:gd name="T10" fmla="+- 0 889 485"/>
                              <a:gd name="T11" fmla="*/ 889 h 404"/>
                              <a:gd name="T12" fmla="+- 0 4099 4056"/>
                              <a:gd name="T13" fmla="*/ T12 w 158"/>
                              <a:gd name="T14" fmla="+- 0 889 485"/>
                              <a:gd name="T15" fmla="*/ 889 h 404"/>
                              <a:gd name="T16" fmla="+- 0 4116 4056"/>
                              <a:gd name="T17" fmla="*/ T16 w 158"/>
                              <a:gd name="T18" fmla="+- 0 888 485"/>
                              <a:gd name="T19" fmla="*/ 888 h 404"/>
                              <a:gd name="T20" fmla="+- 0 4171 4056"/>
                              <a:gd name="T21" fmla="*/ T20 w 158"/>
                              <a:gd name="T22" fmla="+- 0 850 485"/>
                              <a:gd name="T23" fmla="*/ 850 h 404"/>
                              <a:gd name="T24" fmla="+- 0 4186 4056"/>
                              <a:gd name="T25" fmla="*/ T24 w 158"/>
                              <a:gd name="T26" fmla="+- 0 802 485"/>
                              <a:gd name="T27" fmla="*/ 802 h 404"/>
                              <a:gd name="T28" fmla="+- 0 4185 4056"/>
                              <a:gd name="T29" fmla="*/ T28 w 158"/>
                              <a:gd name="T30" fmla="+- 0 791 485"/>
                              <a:gd name="T31" fmla="*/ 791 h 404"/>
                              <a:gd name="T32" fmla="+- 0 4154 4056"/>
                              <a:gd name="T33" fmla="*/ T32 w 158"/>
                              <a:gd name="T34" fmla="+- 0 735 485"/>
                              <a:gd name="T35" fmla="*/ 735 h 404"/>
                              <a:gd name="T36" fmla="+- 0 4145 4056"/>
                              <a:gd name="T37" fmla="*/ T36 w 158"/>
                              <a:gd name="T38" fmla="+- 0 728 485"/>
                              <a:gd name="T39" fmla="*/ 728 h 404"/>
                              <a:gd name="T40" fmla="+- 0 4174 4056"/>
                              <a:gd name="T41" fmla="*/ T40 w 158"/>
                              <a:gd name="T42" fmla="+- 0 708 485"/>
                              <a:gd name="T43" fmla="*/ 708 h 404"/>
                              <a:gd name="T44" fmla="+- 0 4195 4056"/>
                              <a:gd name="T45" fmla="*/ T44 w 158"/>
                              <a:gd name="T46" fmla="+- 0 681 485"/>
                              <a:gd name="T47" fmla="*/ 681 h 404"/>
                              <a:gd name="T48" fmla="+- 0 4209 4056"/>
                              <a:gd name="T49" fmla="*/ T48 w 158"/>
                              <a:gd name="T50" fmla="+- 0 649 485"/>
                              <a:gd name="T51" fmla="*/ 649 h 404"/>
                              <a:gd name="T52" fmla="+- 0 4214 4056"/>
                              <a:gd name="T53" fmla="*/ T52 w 158"/>
                              <a:gd name="T54" fmla="+- 0 615 485"/>
                              <a:gd name="T55" fmla="*/ 615 h 404"/>
                              <a:gd name="T56" fmla="+- 0 4211 4056"/>
                              <a:gd name="T57" fmla="*/ T56 w 158"/>
                              <a:gd name="T58" fmla="+- 0 589 485"/>
                              <a:gd name="T59" fmla="*/ 589 h 404"/>
                              <a:gd name="T60" fmla="+- 0 4176 4056"/>
                              <a:gd name="T61" fmla="*/ T60 w 158"/>
                              <a:gd name="T62" fmla="+- 0 523 485"/>
                              <a:gd name="T63" fmla="*/ 523 h 404"/>
                              <a:gd name="T64" fmla="+- 0 4110 4056"/>
                              <a:gd name="T65" fmla="*/ T64 w 158"/>
                              <a:gd name="T66" fmla="+- 0 488 485"/>
                              <a:gd name="T67" fmla="*/ 488 h 404"/>
                              <a:gd name="T68" fmla="+- 0 4084 4056"/>
                              <a:gd name="T69" fmla="*/ T68 w 158"/>
                              <a:gd name="T70" fmla="+- 0 485 485"/>
                              <a:gd name="T71" fmla="*/ 485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8" h="404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43" y="404"/>
                                </a:lnTo>
                                <a:lnTo>
                                  <a:pt x="60" y="403"/>
                                </a:lnTo>
                                <a:lnTo>
                                  <a:pt x="115" y="365"/>
                                </a:lnTo>
                                <a:lnTo>
                                  <a:pt x="130" y="317"/>
                                </a:lnTo>
                                <a:lnTo>
                                  <a:pt x="129" y="306"/>
                                </a:lnTo>
                                <a:lnTo>
                                  <a:pt x="98" y="250"/>
                                </a:lnTo>
                                <a:lnTo>
                                  <a:pt x="89" y="243"/>
                                </a:lnTo>
                                <a:lnTo>
                                  <a:pt x="118" y="223"/>
                                </a:lnTo>
                                <a:lnTo>
                                  <a:pt x="139" y="196"/>
                                </a:lnTo>
                                <a:lnTo>
                                  <a:pt x="153" y="164"/>
                                </a:lnTo>
                                <a:lnTo>
                                  <a:pt x="158" y="130"/>
                                </a:lnTo>
                                <a:lnTo>
                                  <a:pt x="155" y="104"/>
                                </a:lnTo>
                                <a:lnTo>
                                  <a:pt x="120" y="38"/>
                                </a:lnTo>
                                <a:lnTo>
                                  <a:pt x="54" y="3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2" y="66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AutoShape 56"/>
                        <wps:cNvSpPr>
                          <a:spLocks/>
                        </wps:cNvSpPr>
                        <wps:spPr bwMode="auto">
                          <a:xfrm>
                            <a:off x="4055" y="485"/>
                            <a:ext cx="158" cy="404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158"/>
                              <a:gd name="T2" fmla="+- 0 485 485"/>
                              <a:gd name="T3" fmla="*/ 485 h 404"/>
                              <a:gd name="T4" fmla="+- 0 4099 4056"/>
                              <a:gd name="T5" fmla="*/ T4 w 158"/>
                              <a:gd name="T6" fmla="+- 0 889 485"/>
                              <a:gd name="T7" fmla="*/ 889 h 404"/>
                              <a:gd name="T8" fmla="+- 0 4132 4056"/>
                              <a:gd name="T9" fmla="*/ T8 w 158"/>
                              <a:gd name="T10" fmla="+- 0 883 485"/>
                              <a:gd name="T11" fmla="*/ 883 h 404"/>
                              <a:gd name="T12" fmla="+- 0 4160 4056"/>
                              <a:gd name="T13" fmla="*/ T12 w 158"/>
                              <a:gd name="T14" fmla="+- 0 864 485"/>
                              <a:gd name="T15" fmla="*/ 864 h 404"/>
                              <a:gd name="T16" fmla="+- 0 4085 4056"/>
                              <a:gd name="T17" fmla="*/ T16 w 158"/>
                              <a:gd name="T18" fmla="+- 0 860 485"/>
                              <a:gd name="T19" fmla="*/ 860 h 404"/>
                              <a:gd name="T20" fmla="+- 0 4163 4056"/>
                              <a:gd name="T21" fmla="*/ T20 w 158"/>
                              <a:gd name="T22" fmla="+- 0 744 485"/>
                              <a:gd name="T23" fmla="*/ 744 h 404"/>
                              <a:gd name="T24" fmla="+- 0 4154 4056"/>
                              <a:gd name="T25" fmla="*/ T24 w 158"/>
                              <a:gd name="T26" fmla="+- 0 735 485"/>
                              <a:gd name="T27" fmla="*/ 735 h 404"/>
                              <a:gd name="T28" fmla="+- 0 4164 4056"/>
                              <a:gd name="T29" fmla="*/ T28 w 158"/>
                              <a:gd name="T30" fmla="+- 0 715 485"/>
                              <a:gd name="T31" fmla="*/ 715 h 404"/>
                              <a:gd name="T32" fmla="+- 0 4085 4056"/>
                              <a:gd name="T33" fmla="*/ T32 w 158"/>
                              <a:gd name="T34" fmla="+- 0 514 485"/>
                              <a:gd name="T35" fmla="*/ 514 h 404"/>
                              <a:gd name="T36" fmla="+- 0 4156 4056"/>
                              <a:gd name="T37" fmla="*/ T36 w 158"/>
                              <a:gd name="T38" fmla="+- 0 507 485"/>
                              <a:gd name="T39" fmla="*/ 507 h 404"/>
                              <a:gd name="T40" fmla="+- 0 4110 4056"/>
                              <a:gd name="T41" fmla="*/ T40 w 158"/>
                              <a:gd name="T42" fmla="+- 0 488 485"/>
                              <a:gd name="T43" fmla="*/ 488 h 404"/>
                              <a:gd name="T44" fmla="+- 0 4163 4056"/>
                              <a:gd name="T45" fmla="*/ T44 w 158"/>
                              <a:gd name="T46" fmla="+- 0 744 485"/>
                              <a:gd name="T47" fmla="*/ 744 h 404"/>
                              <a:gd name="T48" fmla="+- 0 4098 4056"/>
                              <a:gd name="T49" fmla="*/ T48 w 158"/>
                              <a:gd name="T50" fmla="+- 0 744 485"/>
                              <a:gd name="T51" fmla="*/ 744 h 404"/>
                              <a:gd name="T52" fmla="+- 0 4121 4056"/>
                              <a:gd name="T53" fmla="*/ T52 w 158"/>
                              <a:gd name="T54" fmla="+- 0 748 485"/>
                              <a:gd name="T55" fmla="*/ 748 h 404"/>
                              <a:gd name="T56" fmla="+- 0 4140 4056"/>
                              <a:gd name="T57" fmla="*/ T56 w 158"/>
                              <a:gd name="T58" fmla="+- 0 761 485"/>
                              <a:gd name="T59" fmla="*/ 761 h 404"/>
                              <a:gd name="T60" fmla="+- 0 4152 4056"/>
                              <a:gd name="T61" fmla="*/ T60 w 158"/>
                              <a:gd name="T62" fmla="+- 0 780 485"/>
                              <a:gd name="T63" fmla="*/ 780 h 404"/>
                              <a:gd name="T64" fmla="+- 0 4157 4056"/>
                              <a:gd name="T65" fmla="*/ T64 w 158"/>
                              <a:gd name="T66" fmla="+- 0 802 485"/>
                              <a:gd name="T67" fmla="*/ 802 h 404"/>
                              <a:gd name="T68" fmla="+- 0 4140 4056"/>
                              <a:gd name="T69" fmla="*/ T68 w 158"/>
                              <a:gd name="T70" fmla="+- 0 843 485"/>
                              <a:gd name="T71" fmla="*/ 843 h 404"/>
                              <a:gd name="T72" fmla="+- 0 4099 4056"/>
                              <a:gd name="T73" fmla="*/ T72 w 158"/>
                              <a:gd name="T74" fmla="+- 0 860 485"/>
                              <a:gd name="T75" fmla="*/ 860 h 404"/>
                              <a:gd name="T76" fmla="+- 0 4171 4056"/>
                              <a:gd name="T77" fmla="*/ T76 w 158"/>
                              <a:gd name="T78" fmla="+- 0 850 485"/>
                              <a:gd name="T79" fmla="*/ 850 h 404"/>
                              <a:gd name="T80" fmla="+- 0 4184 4056"/>
                              <a:gd name="T81" fmla="*/ T80 w 158"/>
                              <a:gd name="T82" fmla="+- 0 819 485"/>
                              <a:gd name="T83" fmla="*/ 819 h 404"/>
                              <a:gd name="T84" fmla="+- 0 4185 4056"/>
                              <a:gd name="T85" fmla="*/ T84 w 158"/>
                              <a:gd name="T86" fmla="+- 0 791 485"/>
                              <a:gd name="T87" fmla="*/ 791 h 404"/>
                              <a:gd name="T88" fmla="+- 0 4179 4056"/>
                              <a:gd name="T89" fmla="*/ T88 w 158"/>
                              <a:gd name="T90" fmla="+- 0 769 485"/>
                              <a:gd name="T91" fmla="*/ 769 h 404"/>
                              <a:gd name="T92" fmla="+- 0 4169 4056"/>
                              <a:gd name="T93" fmla="*/ T92 w 158"/>
                              <a:gd name="T94" fmla="+- 0 750 485"/>
                              <a:gd name="T95" fmla="*/ 750 h 404"/>
                              <a:gd name="T96" fmla="+- 0 4165 4056"/>
                              <a:gd name="T97" fmla="*/ T96 w 158"/>
                              <a:gd name="T98" fmla="+- 0 514 485"/>
                              <a:gd name="T99" fmla="*/ 514 h 404"/>
                              <a:gd name="T100" fmla="+- 0 4104 4056"/>
                              <a:gd name="T101" fmla="*/ T100 w 158"/>
                              <a:gd name="T102" fmla="+- 0 516 485"/>
                              <a:gd name="T103" fmla="*/ 516 h 404"/>
                              <a:gd name="T104" fmla="+- 0 4140 4056"/>
                              <a:gd name="T105" fmla="*/ T104 w 158"/>
                              <a:gd name="T106" fmla="+- 0 531 485"/>
                              <a:gd name="T107" fmla="*/ 531 h 404"/>
                              <a:gd name="T108" fmla="+- 0 4168 4056"/>
                              <a:gd name="T109" fmla="*/ T108 w 158"/>
                              <a:gd name="T110" fmla="+- 0 559 485"/>
                              <a:gd name="T111" fmla="*/ 559 h 404"/>
                              <a:gd name="T112" fmla="+- 0 4183 4056"/>
                              <a:gd name="T113" fmla="*/ T112 w 158"/>
                              <a:gd name="T114" fmla="+- 0 595 485"/>
                              <a:gd name="T115" fmla="*/ 595 h 404"/>
                              <a:gd name="T116" fmla="+- 0 4183 4056"/>
                              <a:gd name="T117" fmla="*/ T116 w 158"/>
                              <a:gd name="T118" fmla="+- 0 634 485"/>
                              <a:gd name="T119" fmla="*/ 634 h 404"/>
                              <a:gd name="T120" fmla="+- 0 4168 4056"/>
                              <a:gd name="T121" fmla="*/ T120 w 158"/>
                              <a:gd name="T122" fmla="+- 0 670 485"/>
                              <a:gd name="T123" fmla="*/ 670 h 404"/>
                              <a:gd name="T124" fmla="+- 0 4140 4056"/>
                              <a:gd name="T125" fmla="*/ T124 w 158"/>
                              <a:gd name="T126" fmla="+- 0 698 485"/>
                              <a:gd name="T127" fmla="*/ 698 h 404"/>
                              <a:gd name="T128" fmla="+- 0 4104 4056"/>
                              <a:gd name="T129" fmla="*/ T128 w 158"/>
                              <a:gd name="T130" fmla="+- 0 713 485"/>
                              <a:gd name="T131" fmla="*/ 713 h 404"/>
                              <a:gd name="T132" fmla="+- 0 4164 4056"/>
                              <a:gd name="T133" fmla="*/ T132 w 158"/>
                              <a:gd name="T134" fmla="+- 0 715 485"/>
                              <a:gd name="T135" fmla="*/ 715 h 404"/>
                              <a:gd name="T136" fmla="+- 0 4195 4056"/>
                              <a:gd name="T137" fmla="*/ T136 w 158"/>
                              <a:gd name="T138" fmla="+- 0 681 485"/>
                              <a:gd name="T139" fmla="*/ 681 h 404"/>
                              <a:gd name="T140" fmla="+- 0 4214 4056"/>
                              <a:gd name="T141" fmla="*/ T140 w 158"/>
                              <a:gd name="T142" fmla="+- 0 615 485"/>
                              <a:gd name="T143" fmla="*/ 615 h 404"/>
                              <a:gd name="T144" fmla="+- 0 4204 4056"/>
                              <a:gd name="T145" fmla="*/ T144 w 158"/>
                              <a:gd name="T146" fmla="+- 0 565 485"/>
                              <a:gd name="T147" fmla="*/ 565 h 404"/>
                              <a:gd name="T148" fmla="+- 0 4176 4056"/>
                              <a:gd name="T149" fmla="*/ T148 w 158"/>
                              <a:gd name="T150" fmla="+- 0 523 485"/>
                              <a:gd name="T151" fmla="*/ 52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8" h="404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43" y="404"/>
                                </a:lnTo>
                                <a:lnTo>
                                  <a:pt x="60" y="403"/>
                                </a:lnTo>
                                <a:lnTo>
                                  <a:pt x="76" y="398"/>
                                </a:lnTo>
                                <a:lnTo>
                                  <a:pt x="91" y="390"/>
                                </a:lnTo>
                                <a:lnTo>
                                  <a:pt x="104" y="379"/>
                                </a:lnTo>
                                <a:lnTo>
                                  <a:pt x="107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259"/>
                                </a:lnTo>
                                <a:lnTo>
                                  <a:pt x="107" y="259"/>
                                </a:lnTo>
                                <a:lnTo>
                                  <a:pt x="106" y="257"/>
                                </a:lnTo>
                                <a:lnTo>
                                  <a:pt x="98" y="250"/>
                                </a:lnTo>
                                <a:lnTo>
                                  <a:pt x="89" y="243"/>
                                </a:lnTo>
                                <a:lnTo>
                                  <a:pt x="108" y="230"/>
                                </a:lnTo>
                                <a:lnTo>
                                  <a:pt x="29" y="230"/>
                                </a:lnTo>
                                <a:lnTo>
                                  <a:pt x="29" y="29"/>
                                </a:lnTo>
                                <a:lnTo>
                                  <a:pt x="109" y="29"/>
                                </a:lnTo>
                                <a:lnTo>
                                  <a:pt x="100" y="22"/>
                                </a:lnTo>
                                <a:lnTo>
                                  <a:pt x="78" y="10"/>
                                </a:lnTo>
                                <a:lnTo>
                                  <a:pt x="54" y="3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107" y="259"/>
                                </a:moveTo>
                                <a:lnTo>
                                  <a:pt x="29" y="259"/>
                                </a:lnTo>
                                <a:lnTo>
                                  <a:pt x="42" y="259"/>
                                </a:lnTo>
                                <a:lnTo>
                                  <a:pt x="54" y="260"/>
                                </a:lnTo>
                                <a:lnTo>
                                  <a:pt x="65" y="263"/>
                                </a:lnTo>
                                <a:lnTo>
                                  <a:pt x="75" y="269"/>
                                </a:lnTo>
                                <a:lnTo>
                                  <a:pt x="84" y="276"/>
                                </a:lnTo>
                                <a:lnTo>
                                  <a:pt x="91" y="285"/>
                                </a:lnTo>
                                <a:lnTo>
                                  <a:pt x="96" y="295"/>
                                </a:lnTo>
                                <a:lnTo>
                                  <a:pt x="100" y="306"/>
                                </a:lnTo>
                                <a:lnTo>
                                  <a:pt x="101" y="317"/>
                                </a:lnTo>
                                <a:lnTo>
                                  <a:pt x="96" y="340"/>
                                </a:lnTo>
                                <a:lnTo>
                                  <a:pt x="84" y="358"/>
                                </a:lnTo>
                                <a:lnTo>
                                  <a:pt x="65" y="371"/>
                                </a:lnTo>
                                <a:lnTo>
                                  <a:pt x="43" y="375"/>
                                </a:lnTo>
                                <a:lnTo>
                                  <a:pt x="107" y="375"/>
                                </a:lnTo>
                                <a:lnTo>
                                  <a:pt x="115" y="365"/>
                                </a:lnTo>
                                <a:lnTo>
                                  <a:pt x="123" y="350"/>
                                </a:lnTo>
                                <a:lnTo>
                                  <a:pt x="128" y="334"/>
                                </a:lnTo>
                                <a:lnTo>
                                  <a:pt x="130" y="317"/>
                                </a:lnTo>
                                <a:lnTo>
                                  <a:pt x="129" y="306"/>
                                </a:lnTo>
                                <a:lnTo>
                                  <a:pt x="127" y="295"/>
                                </a:lnTo>
                                <a:lnTo>
                                  <a:pt x="123" y="284"/>
                                </a:lnTo>
                                <a:lnTo>
                                  <a:pt x="118" y="274"/>
                                </a:lnTo>
                                <a:lnTo>
                                  <a:pt x="113" y="265"/>
                                </a:lnTo>
                                <a:lnTo>
                                  <a:pt x="107" y="259"/>
                                </a:lnTo>
                                <a:close/>
                                <a:moveTo>
                                  <a:pt x="109" y="29"/>
                                </a:moveTo>
                                <a:lnTo>
                                  <a:pt x="29" y="29"/>
                                </a:lnTo>
                                <a:lnTo>
                                  <a:pt x="48" y="31"/>
                                </a:lnTo>
                                <a:lnTo>
                                  <a:pt x="67" y="37"/>
                                </a:lnTo>
                                <a:lnTo>
                                  <a:pt x="84" y="46"/>
                                </a:lnTo>
                                <a:lnTo>
                                  <a:pt x="99" y="59"/>
                                </a:lnTo>
                                <a:lnTo>
                                  <a:pt x="112" y="74"/>
                                </a:lnTo>
                                <a:lnTo>
                                  <a:pt x="121" y="91"/>
                                </a:lnTo>
                                <a:lnTo>
                                  <a:pt x="127" y="110"/>
                                </a:lnTo>
                                <a:lnTo>
                                  <a:pt x="129" y="130"/>
                                </a:lnTo>
                                <a:lnTo>
                                  <a:pt x="127" y="149"/>
                                </a:lnTo>
                                <a:lnTo>
                                  <a:pt x="121" y="168"/>
                                </a:lnTo>
                                <a:lnTo>
                                  <a:pt x="112" y="185"/>
                                </a:lnTo>
                                <a:lnTo>
                                  <a:pt x="99" y="200"/>
                                </a:lnTo>
                                <a:lnTo>
                                  <a:pt x="84" y="213"/>
                                </a:lnTo>
                                <a:lnTo>
                                  <a:pt x="67" y="222"/>
                                </a:lnTo>
                                <a:lnTo>
                                  <a:pt x="48" y="228"/>
                                </a:lnTo>
                                <a:lnTo>
                                  <a:pt x="29" y="230"/>
                                </a:lnTo>
                                <a:lnTo>
                                  <a:pt x="108" y="230"/>
                                </a:lnTo>
                                <a:lnTo>
                                  <a:pt x="118" y="223"/>
                                </a:lnTo>
                                <a:lnTo>
                                  <a:pt x="139" y="196"/>
                                </a:lnTo>
                                <a:lnTo>
                                  <a:pt x="153" y="164"/>
                                </a:lnTo>
                                <a:lnTo>
                                  <a:pt x="158" y="130"/>
                                </a:lnTo>
                                <a:lnTo>
                                  <a:pt x="155" y="104"/>
                                </a:lnTo>
                                <a:lnTo>
                                  <a:pt x="148" y="80"/>
                                </a:lnTo>
                                <a:lnTo>
                                  <a:pt x="136" y="58"/>
                                </a:lnTo>
                                <a:lnTo>
                                  <a:pt x="120" y="38"/>
                                </a:lnTo>
                                <a:lnTo>
                                  <a:pt x="10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2" y="479"/>
                            <a:ext cx="225" cy="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AAF3D" id="Group 54" o:spid="_x0000_s1026" style="position:absolute;margin-left:193.7pt;margin-top:16.6pt;width:35.35pt;height:35.35pt;z-index:-15728640;mso-wrap-distance-left:0;mso-wrap-distance-right:0;mso-position-horizontal-relative:page" coordorigin="3874,332" coordsize="707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">
                <v:shape id="Freeform 60" o:spid="_x0000_s1027" style="position:absolute;left:3874;top:332;width:707;height:707;visibility:visible;mso-wrap-style:square;v-text-anchor:top" coordsize="707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" path="m354,l283,8,216,28,156,61r-52,43l61,156,28,216,8,283,,354r8,71l28,491r33,61l104,604r52,43l216,680r67,20l354,707r71,-7l491,680r60,-33l604,604r43,-52l679,491r21,-66l707,354r-7,-71l679,216,647,156,604,104,551,61,491,28,425,8,354,xe" fillcolor="black" stroked="f">
                  <v:path arrowok="t" o:connecttype="custom" o:connectlocs="354,332;283,340;216,360;156,393;104,436;61,488;28,548;8,615;0,686;8,757;28,823;61,884;104,936;156,979;216,1012;283,1032;354,1039;425,1032;491,1012;551,979;604,936;647,884;679,823;700,757;707,686;700,615;679,548;647,488;604,436;551,393;491,360;425,340;354,332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8" type="#_x0000_t75" style="position:absolute;left:4274;top:479;width:13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">
                  <v:imagedata r:id="rId9" o:title=""/>
                </v:shape>
                <v:shape id="Freeform 58" o:spid="_x0000_s1029" style="position:absolute;left:4055;top:485;width:158;height:404;visibility:visible;mso-wrap-style:square;v-text-anchor:top" coordsize="15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" path="m28,l,,,404r43,l60,403r55,-38l130,317r-1,-11l98,250r-9,-7l118,223r21,-27l153,164r5,-34l155,104,120,38,54,3,28,xe" fillcolor="#000001" stroked="f">
                  <v:path arrowok="t" o:connecttype="custom" o:connectlocs="28,485;0,485;0,889;43,889;60,888;115,850;130,802;129,791;98,735;89,728;118,708;139,681;153,649;158,615;155,589;120,523;54,488;28,485" o:connectangles="0,0,0,0,0,0,0,0,0,0,0,0,0,0,0,0,0,0"/>
                </v:shape>
                <v:shape id="Picture 57" o:spid="_x0000_s1030" type="#_x0000_t75" style="position:absolute;left:4212;top:664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">
                  <v:imagedata r:id="rId10" o:title=""/>
                </v:shape>
                <v:shape id="AutoShape 56" o:spid="_x0000_s1031" style="position:absolute;left:4055;top:485;width:158;height:404;visibility:visible;mso-wrap-style:square;v-text-anchor:top" coordsize="15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" path="m28,l,,,404r43,l60,403r16,-5l91,390r13,-11l107,375r-78,l29,259r78,l106,257r-8,-7l89,243r19,-13l29,230,29,29r80,l100,22,78,10,54,3,28,xm107,259r-78,l42,259r12,1l65,263r10,6l84,276r7,9l96,295r4,11l101,317r-5,23l84,358,65,371r-22,4l107,375r8,-10l123,350r5,-16l130,317r-1,-11l127,295r-4,-11l118,274r-5,-9l107,259xm109,29r-80,l48,31r19,6l84,46,99,59r13,15l121,91r6,19l129,130r-2,19l121,168r-9,17l99,200,84,213r-17,9l48,228r-19,2l108,230r10,-7l139,196r14,-32l158,130r-3,-26l148,80,136,58,120,38,109,29xe" stroked="f">
                  <v:path arrowok="t" o:connecttype="custom" o:connectlocs="0,485;43,889;76,883;104,864;29,860;107,744;98,735;108,715;29,514;100,507;54,488;107,744;42,744;65,748;84,761;96,780;101,802;84,843;43,860;115,850;128,819;129,791;123,769;113,750;109,514;48,516;84,531;112,559;127,595;127,634;112,670;84,698;48,713;108,715;139,681;158,615;148,565;120,523" o:connectangles="0,0,0,0,0,0,0,0,0,0,0,0,0,0,0,0,0,0,0,0,0,0,0,0,0,0,0,0,0,0,0,0,0,0,0,0,0,0"/>
                </v:shape>
                <v:shape id="Picture 55" o:spid="_x0000_s1032" type="#_x0000_t75" style="position:absolute;left:4212;top:479;width:225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09B555A9" w14:textId="77777777" w:rsidR="001B4F0A" w:rsidRPr="008E12F9" w:rsidRDefault="001B4F0A">
      <w:pPr>
        <w:rPr>
          <w:rFonts w:ascii="Arial MT"/>
          <w:sz w:val="25"/>
          <w:lang w:val="uk-UA"/>
        </w:rPr>
        <w:sectPr w:rsidR="001B4F0A" w:rsidRPr="008E12F9">
          <w:type w:val="continuous"/>
          <w:pgSz w:w="5160" w:h="9980"/>
          <w:pgMar w:top="440" w:right="340" w:bottom="280" w:left="300" w:header="720" w:footer="720" w:gutter="0"/>
          <w:cols w:space="720"/>
        </w:sectPr>
      </w:pPr>
    </w:p>
    <w:p w14:paraId="0CA3E16E" w14:textId="77777777" w:rsidR="001B4F0A" w:rsidRPr="008E12F9" w:rsidRDefault="001B4F0A">
      <w:pPr>
        <w:pStyle w:val="a3"/>
        <w:spacing w:before="4"/>
        <w:rPr>
          <w:rFonts w:ascii="Arial MT"/>
          <w:sz w:val="17"/>
          <w:lang w:val="uk-UA"/>
        </w:rPr>
      </w:pPr>
    </w:p>
    <w:p w14:paraId="060BF2CF" w14:textId="77777777" w:rsidR="001B4F0A" w:rsidRPr="008E12F9" w:rsidRDefault="001B4F0A">
      <w:pPr>
        <w:rPr>
          <w:rFonts w:ascii="Arial MT"/>
          <w:sz w:val="17"/>
          <w:lang w:val="uk-UA"/>
        </w:rPr>
        <w:sectPr w:rsidR="001B4F0A" w:rsidRPr="008E12F9">
          <w:pgSz w:w="5160" w:h="9980"/>
          <w:pgMar w:top="900" w:right="340" w:bottom="280" w:left="300" w:header="720" w:footer="720" w:gutter="0"/>
          <w:cols w:space="720"/>
        </w:sectPr>
      </w:pPr>
    </w:p>
    <w:p w14:paraId="136EAB5F" w14:textId="77777777" w:rsidR="001B4F0A" w:rsidRPr="008E12F9" w:rsidRDefault="007F2B14">
      <w:pPr>
        <w:pStyle w:val="a3"/>
        <w:ind w:left="323"/>
        <w:rPr>
          <w:rFonts w:ascii="Arial MT"/>
          <w:sz w:val="20"/>
          <w:lang w:val="uk-UA"/>
        </w:rPr>
      </w:pPr>
      <w:r w:rsidRPr="008E12F9">
        <w:rPr>
          <w:rFonts w:ascii="Arial MT"/>
          <w:noProof/>
          <w:sz w:val="20"/>
          <w:lang w:val="uk-UA" w:eastAsia="ru-RU"/>
        </w:rPr>
        <w:lastRenderedPageBreak/>
        <w:drawing>
          <wp:inline distT="0" distB="0" distL="0" distR="0" wp14:anchorId="542D15DD" wp14:editId="60ACA70F">
            <wp:extent cx="2590197" cy="164782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197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10985" w14:textId="77777777" w:rsidR="001B4F0A" w:rsidRPr="008E12F9" w:rsidRDefault="001B4F0A">
      <w:pPr>
        <w:pStyle w:val="a3"/>
        <w:spacing w:before="3"/>
        <w:rPr>
          <w:rFonts w:ascii="Arial MT"/>
          <w:sz w:val="12"/>
          <w:lang w:val="uk-UA"/>
        </w:rPr>
      </w:pPr>
    </w:p>
    <w:p w14:paraId="7DC6FB05" w14:textId="13720917" w:rsidR="001B4F0A" w:rsidRPr="008E12F9" w:rsidRDefault="001B4F0A">
      <w:pPr>
        <w:pStyle w:val="a3"/>
        <w:tabs>
          <w:tab w:val="left" w:pos="777"/>
        </w:tabs>
        <w:spacing w:before="101" w:line="249" w:lineRule="auto"/>
        <w:ind w:left="777" w:right="404" w:hanging="454"/>
        <w:rPr>
          <w:lang w:val="uk-UA"/>
        </w:rPr>
      </w:pPr>
    </w:p>
    <w:p w14:paraId="5B70B21A" w14:textId="77777777" w:rsidR="001B4F0A" w:rsidRPr="008E12F9" w:rsidRDefault="001B4F0A">
      <w:pPr>
        <w:spacing w:line="177" w:lineRule="auto"/>
        <w:rPr>
          <w:rFonts w:ascii="Malgun Gothic" w:eastAsia="Malgun Gothic"/>
          <w:lang w:val="uk-UA"/>
        </w:rPr>
        <w:sectPr w:rsidR="001B4F0A" w:rsidRPr="008E12F9">
          <w:footerReference w:type="default" r:id="rId13"/>
          <w:pgSz w:w="5160" w:h="9980"/>
          <w:pgMar w:top="600" w:right="340" w:bottom="640" w:left="300" w:header="0" w:footer="440" w:gutter="0"/>
          <w:pgNumType w:start="3"/>
          <w:cols w:space="720"/>
        </w:sectPr>
      </w:pPr>
    </w:p>
    <w:p w14:paraId="555BB337" w14:textId="43F04F94" w:rsidR="00CC2743" w:rsidRPr="008E12F9" w:rsidRDefault="00CC2743" w:rsidP="00CC2743">
      <w:pPr>
        <w:pStyle w:val="a3"/>
        <w:tabs>
          <w:tab w:val="left" w:pos="606"/>
        </w:tabs>
        <w:spacing w:before="119" w:line="268" w:lineRule="auto"/>
        <w:ind w:left="607" w:right="314" w:hanging="454"/>
        <w:rPr>
          <w:color w:val="231F20"/>
          <w:w w:val="95"/>
          <w:lang w:val="uk-UA"/>
        </w:rPr>
      </w:pPr>
      <w:r w:rsidRPr="008E12F9">
        <w:rPr>
          <w:color w:val="231F20"/>
          <w:w w:val="95"/>
          <w:lang w:val="uk-UA"/>
        </w:rPr>
        <w:lastRenderedPageBreak/>
        <w:t>UA</w:t>
      </w:r>
      <w:r w:rsidR="007F2B14" w:rsidRPr="008E12F9">
        <w:rPr>
          <w:color w:val="231F20"/>
          <w:w w:val="95"/>
          <w:lang w:val="uk-UA"/>
        </w:rPr>
        <w:tab/>
      </w:r>
      <w:r w:rsidRPr="008E12F9">
        <w:rPr>
          <w:color w:val="231F20"/>
          <w:w w:val="95"/>
          <w:lang w:val="uk-UA"/>
        </w:rPr>
        <w:t xml:space="preserve">Використовуйте застосунок </w:t>
      </w:r>
      <w:proofErr w:type="spellStart"/>
      <w:r w:rsidRPr="008E12F9">
        <w:rPr>
          <w:color w:val="231F20"/>
          <w:w w:val="95"/>
          <w:lang w:val="uk-UA"/>
        </w:rPr>
        <w:t>Bang</w:t>
      </w:r>
      <w:proofErr w:type="spellEnd"/>
      <w:r w:rsidRPr="008E12F9">
        <w:rPr>
          <w:color w:val="231F20"/>
          <w:w w:val="95"/>
          <w:lang w:val="uk-UA"/>
        </w:rPr>
        <w:t xml:space="preserve"> &amp; </w:t>
      </w:r>
      <w:proofErr w:type="spellStart"/>
      <w:r w:rsidRPr="008E12F9">
        <w:rPr>
          <w:color w:val="231F20"/>
          <w:w w:val="95"/>
          <w:lang w:val="uk-UA"/>
        </w:rPr>
        <w:t>Olufsen</w:t>
      </w:r>
      <w:proofErr w:type="spellEnd"/>
      <w:r w:rsidRPr="008E12F9">
        <w:rPr>
          <w:color w:val="231F20"/>
          <w:w w:val="95"/>
          <w:lang w:val="uk-UA"/>
        </w:rPr>
        <w:t xml:space="preserve"> для налаштування, налаштування продукту, розширення музичної функціональності та оновлення програмного забезпечення.</w:t>
      </w:r>
    </w:p>
    <w:p w14:paraId="10266943" w14:textId="77777777" w:rsidR="001B4F0A" w:rsidRPr="008E12F9" w:rsidRDefault="001B4F0A">
      <w:pPr>
        <w:spacing w:line="156" w:lineRule="exact"/>
        <w:jc w:val="right"/>
        <w:rPr>
          <w:rFonts w:ascii="Arial MT" w:cs="Arial MT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2CA0F58D" w14:textId="2BB90F38" w:rsidR="001B4F0A" w:rsidRPr="008E12F9" w:rsidRDefault="001B4F0A">
      <w:pPr>
        <w:pStyle w:val="1"/>
        <w:ind w:left="329"/>
        <w:rPr>
          <w:lang w:val="uk-UA"/>
        </w:rPr>
      </w:pPr>
    </w:p>
    <w:p w14:paraId="35F8DD44" w14:textId="77777777" w:rsidR="001B4F0A" w:rsidRPr="008E12F9" w:rsidRDefault="007F2B14">
      <w:pPr>
        <w:pStyle w:val="a3"/>
        <w:spacing w:before="5"/>
        <w:rPr>
          <w:sz w:val="18"/>
          <w:lang w:val="uk-UA"/>
        </w:rPr>
      </w:pPr>
      <w:r w:rsidRPr="008E12F9">
        <w:rPr>
          <w:noProof/>
          <w:lang w:val="uk-UA" w:eastAsia="ru-RU"/>
        </w:rPr>
        <w:drawing>
          <wp:anchor distT="0" distB="0" distL="0" distR="0" simplePos="0" relativeHeight="251654144" behindDoc="0" locked="0" layoutInCell="1" allowOverlap="1" wp14:anchorId="5A91DA3E" wp14:editId="286E56AA">
            <wp:simplePos x="0" y="0"/>
            <wp:positionH relativeFrom="page">
              <wp:posOffset>395999</wp:posOffset>
            </wp:positionH>
            <wp:positionV relativeFrom="paragraph">
              <wp:posOffset>166310</wp:posOffset>
            </wp:positionV>
            <wp:extent cx="2589950" cy="1609725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9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32444" w14:textId="0D9B9DE6" w:rsidR="001B4F0A" w:rsidRPr="008E12F9" w:rsidRDefault="001B4F0A" w:rsidP="004F66BE">
      <w:pPr>
        <w:pStyle w:val="a3"/>
        <w:tabs>
          <w:tab w:val="left" w:pos="777"/>
        </w:tabs>
        <w:spacing w:before="149" w:line="256" w:lineRule="auto"/>
        <w:ind w:left="777" w:right="384" w:hanging="454"/>
        <w:rPr>
          <w:lang w:val="uk-UA"/>
        </w:rPr>
      </w:pPr>
    </w:p>
    <w:p w14:paraId="39232104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72913A67" w14:textId="77777777" w:rsidR="001B4F0A" w:rsidRPr="008E12F9" w:rsidRDefault="001B4F0A">
      <w:pPr>
        <w:pStyle w:val="a3"/>
        <w:spacing w:before="7"/>
        <w:rPr>
          <w:lang w:val="uk-UA"/>
        </w:rPr>
      </w:pPr>
    </w:p>
    <w:p w14:paraId="74E9F0FC" w14:textId="2FB319B7" w:rsidR="00CC2743" w:rsidRPr="008E12F9" w:rsidRDefault="00CC2743" w:rsidP="00CC2743">
      <w:pPr>
        <w:pStyle w:val="a3"/>
        <w:tabs>
          <w:tab w:val="left" w:pos="606"/>
        </w:tabs>
        <w:spacing w:line="256" w:lineRule="auto"/>
        <w:ind w:left="607" w:right="393" w:hanging="454"/>
        <w:rPr>
          <w:color w:val="231F20"/>
          <w:lang w:val="uk-UA"/>
        </w:rPr>
      </w:pPr>
      <w:r w:rsidRPr="008E12F9">
        <w:rPr>
          <w:color w:val="231F20"/>
          <w:lang w:val="uk-UA"/>
        </w:rPr>
        <w:t>UA</w:t>
      </w:r>
      <w:r w:rsidR="007F2B14" w:rsidRPr="008E12F9">
        <w:rPr>
          <w:color w:val="231F20"/>
          <w:lang w:val="uk-UA"/>
        </w:rPr>
        <w:tab/>
      </w:r>
      <w:r w:rsidRPr="008E12F9">
        <w:rPr>
          <w:color w:val="231F20"/>
          <w:lang w:val="uk-UA"/>
        </w:rPr>
        <w:t xml:space="preserve">Натисніть кнопку живлення, щоб увімкнути </w:t>
      </w:r>
      <w:proofErr w:type="spellStart"/>
      <w:r w:rsidRPr="008E12F9">
        <w:rPr>
          <w:color w:val="231F20"/>
          <w:lang w:val="uk-UA"/>
        </w:rPr>
        <w:t>Beosound</w:t>
      </w:r>
      <w:proofErr w:type="spellEnd"/>
      <w:r w:rsidRPr="008E12F9">
        <w:rPr>
          <w:color w:val="231F20"/>
          <w:lang w:val="uk-UA"/>
        </w:rPr>
        <w:t xml:space="preserve"> A1 2nd </w:t>
      </w:r>
      <w:proofErr w:type="spellStart"/>
      <w:r w:rsidRPr="008E12F9">
        <w:rPr>
          <w:color w:val="231F20"/>
          <w:lang w:val="uk-UA"/>
        </w:rPr>
        <w:t>Generation</w:t>
      </w:r>
      <w:proofErr w:type="spellEnd"/>
      <w:r w:rsidRPr="008E12F9">
        <w:rPr>
          <w:color w:val="231F20"/>
          <w:lang w:val="uk-UA"/>
        </w:rPr>
        <w:t>. Індикатор продукту у верхній його частині горітиме білим протягом тривалого періоду, після чого пристрій готовий до налаштування.</w:t>
      </w:r>
    </w:p>
    <w:p w14:paraId="3E81C6CE" w14:textId="77777777" w:rsidR="001B4F0A" w:rsidRPr="008E12F9" w:rsidRDefault="001B4F0A">
      <w:pPr>
        <w:rPr>
          <w:rFonts w:ascii="Arial MT" w:cs="Arial MT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1248E518" w14:textId="1B1082AF" w:rsidR="001B4F0A" w:rsidRPr="008E12F9" w:rsidRDefault="00386E06">
      <w:pPr>
        <w:pStyle w:val="a3"/>
        <w:spacing w:before="5"/>
        <w:rPr>
          <w:lang w:val="uk-UA"/>
        </w:rPr>
      </w:pPr>
      <w:r w:rsidRPr="008E12F9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589376" behindDoc="1" locked="0" layoutInCell="1" allowOverlap="1" wp14:anchorId="2BFF7EF1" wp14:editId="2156D405">
                <wp:simplePos x="0" y="0"/>
                <wp:positionH relativeFrom="page">
                  <wp:posOffset>396240</wp:posOffset>
                </wp:positionH>
                <wp:positionV relativeFrom="paragraph">
                  <wp:posOffset>135890</wp:posOffset>
                </wp:positionV>
                <wp:extent cx="2592070" cy="1610995"/>
                <wp:effectExtent l="0" t="0" r="0" b="0"/>
                <wp:wrapTopAndBottom/>
                <wp:docPr id="4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610995"/>
                          <a:chOff x="624" y="214"/>
                          <a:chExt cx="4082" cy="2537"/>
                        </a:xfrm>
                      </wpg:grpSpPr>
                      <pic:pic xmlns:pic="http://schemas.openxmlformats.org/drawingml/2006/picture">
                        <pic:nvPicPr>
                          <pic:cNvPr id="4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213"/>
                            <a:ext cx="4082" cy="2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2171"/>
                            <a:ext cx="37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EEEE0" w14:textId="77777777" w:rsidR="0091276C" w:rsidRDefault="0091276C">
                              <w:pPr>
                                <w:spacing w:before="4"/>
                                <w:rPr>
                                  <w:rFonts w:ascii="Verdana"/>
                                  <w:sz w:val="11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11"/>
                                </w:rPr>
                                <w:t>00:02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F7EF1" id="Group 51" o:spid="_x0000_s1026" style="position:absolute;margin-left:31.2pt;margin-top:10.7pt;width:204.1pt;height:126.85pt;z-index:-15727104;mso-wrap-distance-left:0;mso-wrap-distance-right:0;mso-position-horizontal-relative:page" coordorigin="624,214" coordsize="4082,2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">
                <v:shape id="Picture 53" o:spid="_x0000_s1027" type="#_x0000_t75" style="position:absolute;left:623;top:213;width:4082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2417;top:2171;width:37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2DEEEE0" w14:textId="77777777" w:rsidR="0091276C" w:rsidRDefault="0091276C">
                        <w:pPr>
                          <w:spacing w:before="4"/>
                          <w:rPr>
                            <w:rFonts w:ascii="Verdana"/>
                            <w:sz w:val="11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05"/>
                            <w:sz w:val="11"/>
                          </w:rPr>
                          <w:t>00:02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7E260D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55ED828E" w14:textId="652A3A99" w:rsidR="00CC2743" w:rsidRPr="008E12F9" w:rsidRDefault="00CC2743" w:rsidP="00CC2743">
      <w:pPr>
        <w:pStyle w:val="a3"/>
        <w:tabs>
          <w:tab w:val="left" w:pos="606"/>
        </w:tabs>
        <w:spacing w:before="77"/>
        <w:ind w:left="153"/>
        <w:rPr>
          <w:color w:val="231F20"/>
          <w:w w:val="95"/>
          <w:lang w:val="uk-UA"/>
        </w:rPr>
      </w:pPr>
      <w:r w:rsidRPr="008E12F9">
        <w:rPr>
          <w:color w:val="231F20"/>
          <w:w w:val="95"/>
          <w:lang w:val="uk-UA"/>
        </w:rPr>
        <w:lastRenderedPageBreak/>
        <w:t>UA</w:t>
      </w:r>
      <w:r w:rsidR="007F2B14" w:rsidRPr="008E12F9">
        <w:rPr>
          <w:color w:val="231F20"/>
          <w:w w:val="95"/>
          <w:lang w:val="uk-UA"/>
        </w:rPr>
        <w:tab/>
      </w:r>
      <w:r w:rsidRPr="008E12F9">
        <w:rPr>
          <w:color w:val="231F20"/>
          <w:w w:val="95"/>
          <w:lang w:val="uk-UA"/>
        </w:rPr>
        <w:t xml:space="preserve">Натисніть та утримуйте кнопку </w:t>
      </w:r>
      <w:proofErr w:type="spellStart"/>
      <w:r w:rsidRPr="008E12F9">
        <w:rPr>
          <w:color w:val="231F20"/>
          <w:w w:val="95"/>
          <w:lang w:val="uk-UA"/>
        </w:rPr>
        <w:t>Bluetooth</w:t>
      </w:r>
      <w:proofErr w:type="spellEnd"/>
      <w:r w:rsidRPr="008E12F9">
        <w:rPr>
          <w:color w:val="231F20"/>
          <w:w w:val="95"/>
          <w:lang w:val="uk-UA"/>
        </w:rPr>
        <w:t xml:space="preserve"> протягом 2 секунд. Індикатор продукту починає блимати синім.</w:t>
      </w:r>
    </w:p>
    <w:p w14:paraId="663E9E6C" w14:textId="77777777" w:rsidR="001B4F0A" w:rsidRPr="008E12F9" w:rsidRDefault="001B4F0A">
      <w:pPr>
        <w:pStyle w:val="a3"/>
        <w:spacing w:before="10"/>
        <w:rPr>
          <w:lang w:val="uk-UA"/>
        </w:rPr>
      </w:pPr>
    </w:p>
    <w:p w14:paraId="2E4B8A57" w14:textId="075B5E9F" w:rsidR="001B4F0A" w:rsidRPr="008E12F9" w:rsidRDefault="007F2B14">
      <w:pPr>
        <w:pStyle w:val="1"/>
        <w:rPr>
          <w:lang w:val="uk-UA"/>
        </w:rPr>
      </w:pPr>
      <w:r w:rsidRPr="008E12F9">
        <w:rPr>
          <w:color w:val="231F20"/>
          <w:lang w:val="uk-UA"/>
        </w:rPr>
        <w:t>…</w:t>
      </w:r>
      <w:r w:rsidRPr="008E12F9">
        <w:rPr>
          <w:color w:val="231F20"/>
          <w:spacing w:val="4"/>
          <w:lang w:val="uk-UA"/>
        </w:rPr>
        <w:t xml:space="preserve"> </w:t>
      </w:r>
      <w:r w:rsidR="00CC2743" w:rsidRPr="008E12F9">
        <w:rPr>
          <w:color w:val="231F20"/>
          <w:spacing w:val="4"/>
          <w:lang w:val="uk-UA"/>
        </w:rPr>
        <w:t xml:space="preserve">Сполучення по </w:t>
      </w:r>
      <w:proofErr w:type="spellStart"/>
      <w:r w:rsidRPr="008E12F9">
        <w:rPr>
          <w:color w:val="231F20"/>
          <w:lang w:val="uk-UA"/>
        </w:rPr>
        <w:t>Bluetooth</w:t>
      </w:r>
      <w:proofErr w:type="spellEnd"/>
    </w:p>
    <w:p w14:paraId="2306E980" w14:textId="783A560C" w:rsidR="001B4F0A" w:rsidRPr="008E12F9" w:rsidRDefault="00386E06">
      <w:pPr>
        <w:pStyle w:val="a3"/>
        <w:spacing w:before="11"/>
        <w:rPr>
          <w:lang w:val="uk-UA"/>
        </w:rPr>
      </w:pPr>
      <w:r w:rsidRPr="008E12F9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3B5AC76" wp14:editId="10647071">
                <wp:simplePos x="0" y="0"/>
                <wp:positionH relativeFrom="page">
                  <wp:posOffset>396240</wp:posOffset>
                </wp:positionH>
                <wp:positionV relativeFrom="paragraph">
                  <wp:posOffset>139065</wp:posOffset>
                </wp:positionV>
                <wp:extent cx="2592070" cy="1620520"/>
                <wp:effectExtent l="0" t="0" r="0" b="0"/>
                <wp:wrapTopAndBottom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620520"/>
                          <a:chOff x="624" y="219"/>
                          <a:chExt cx="4082" cy="2552"/>
                        </a:xfrm>
                      </wpg:grpSpPr>
                      <wps:wsp>
                        <wps:cNvPr id="32" name="Freeform 50"/>
                        <wps:cNvSpPr>
                          <a:spLocks/>
                        </wps:cNvSpPr>
                        <wps:spPr bwMode="auto">
                          <a:xfrm>
                            <a:off x="628" y="224"/>
                            <a:ext cx="4072" cy="2542"/>
                          </a:xfrm>
                          <a:custGeom>
                            <a:avLst/>
                            <a:gdLst>
                              <a:gd name="T0" fmla="+- 0 869 629"/>
                              <a:gd name="T1" fmla="*/ T0 w 4072"/>
                              <a:gd name="T2" fmla="+- 0 224 224"/>
                              <a:gd name="T3" fmla="*/ 224 h 2542"/>
                              <a:gd name="T4" fmla="+- 0 730 629"/>
                              <a:gd name="T5" fmla="*/ T4 w 4072"/>
                              <a:gd name="T6" fmla="+- 0 228 224"/>
                              <a:gd name="T7" fmla="*/ 228 h 2542"/>
                              <a:gd name="T8" fmla="+- 0 659 629"/>
                              <a:gd name="T9" fmla="*/ T8 w 4072"/>
                              <a:gd name="T10" fmla="+- 0 254 224"/>
                              <a:gd name="T11" fmla="*/ 254 h 2542"/>
                              <a:gd name="T12" fmla="+- 0 632 629"/>
                              <a:gd name="T13" fmla="*/ T12 w 4072"/>
                              <a:gd name="T14" fmla="+- 0 326 224"/>
                              <a:gd name="T15" fmla="*/ 326 h 2542"/>
                              <a:gd name="T16" fmla="+- 0 629 629"/>
                              <a:gd name="T17" fmla="*/ T16 w 4072"/>
                              <a:gd name="T18" fmla="+- 0 464 224"/>
                              <a:gd name="T19" fmla="*/ 464 h 2542"/>
                              <a:gd name="T20" fmla="+- 0 629 629"/>
                              <a:gd name="T21" fmla="*/ T20 w 4072"/>
                              <a:gd name="T22" fmla="+- 0 2526 224"/>
                              <a:gd name="T23" fmla="*/ 2526 h 2542"/>
                              <a:gd name="T24" fmla="+- 0 632 629"/>
                              <a:gd name="T25" fmla="*/ T24 w 4072"/>
                              <a:gd name="T26" fmla="+- 0 2664 224"/>
                              <a:gd name="T27" fmla="*/ 2664 h 2542"/>
                              <a:gd name="T28" fmla="+- 0 659 629"/>
                              <a:gd name="T29" fmla="*/ T28 w 4072"/>
                              <a:gd name="T30" fmla="+- 0 2736 224"/>
                              <a:gd name="T31" fmla="*/ 2736 h 2542"/>
                              <a:gd name="T32" fmla="+- 0 730 629"/>
                              <a:gd name="T33" fmla="*/ T32 w 4072"/>
                              <a:gd name="T34" fmla="+- 0 2762 224"/>
                              <a:gd name="T35" fmla="*/ 2762 h 2542"/>
                              <a:gd name="T36" fmla="+- 0 869 629"/>
                              <a:gd name="T37" fmla="*/ T36 w 4072"/>
                              <a:gd name="T38" fmla="+- 0 2766 224"/>
                              <a:gd name="T39" fmla="*/ 2766 h 2542"/>
                              <a:gd name="T40" fmla="+- 0 4461 629"/>
                              <a:gd name="T41" fmla="*/ T40 w 4072"/>
                              <a:gd name="T42" fmla="+- 0 2766 224"/>
                              <a:gd name="T43" fmla="*/ 2766 h 2542"/>
                              <a:gd name="T44" fmla="+- 0 4599 629"/>
                              <a:gd name="T45" fmla="*/ T44 w 4072"/>
                              <a:gd name="T46" fmla="+- 0 2762 224"/>
                              <a:gd name="T47" fmla="*/ 2762 h 2542"/>
                              <a:gd name="T48" fmla="+- 0 4671 629"/>
                              <a:gd name="T49" fmla="*/ T48 w 4072"/>
                              <a:gd name="T50" fmla="+- 0 2736 224"/>
                              <a:gd name="T51" fmla="*/ 2736 h 2542"/>
                              <a:gd name="T52" fmla="+- 0 4697 629"/>
                              <a:gd name="T53" fmla="*/ T52 w 4072"/>
                              <a:gd name="T54" fmla="+- 0 2664 224"/>
                              <a:gd name="T55" fmla="*/ 2664 h 2542"/>
                              <a:gd name="T56" fmla="+- 0 4701 629"/>
                              <a:gd name="T57" fmla="*/ T56 w 4072"/>
                              <a:gd name="T58" fmla="+- 0 2526 224"/>
                              <a:gd name="T59" fmla="*/ 2526 h 2542"/>
                              <a:gd name="T60" fmla="+- 0 4701 629"/>
                              <a:gd name="T61" fmla="*/ T60 w 4072"/>
                              <a:gd name="T62" fmla="+- 0 464 224"/>
                              <a:gd name="T63" fmla="*/ 464 h 2542"/>
                              <a:gd name="T64" fmla="+- 0 4697 629"/>
                              <a:gd name="T65" fmla="*/ T64 w 4072"/>
                              <a:gd name="T66" fmla="+- 0 326 224"/>
                              <a:gd name="T67" fmla="*/ 326 h 2542"/>
                              <a:gd name="T68" fmla="+- 0 4671 629"/>
                              <a:gd name="T69" fmla="*/ T68 w 4072"/>
                              <a:gd name="T70" fmla="+- 0 254 224"/>
                              <a:gd name="T71" fmla="*/ 254 h 2542"/>
                              <a:gd name="T72" fmla="+- 0 4599 629"/>
                              <a:gd name="T73" fmla="*/ T72 w 4072"/>
                              <a:gd name="T74" fmla="+- 0 228 224"/>
                              <a:gd name="T75" fmla="*/ 228 h 2542"/>
                              <a:gd name="T76" fmla="+- 0 4461 629"/>
                              <a:gd name="T77" fmla="*/ T76 w 4072"/>
                              <a:gd name="T78" fmla="+- 0 224 224"/>
                              <a:gd name="T79" fmla="*/ 224 h 2542"/>
                              <a:gd name="T80" fmla="+- 0 869 629"/>
                              <a:gd name="T81" fmla="*/ T80 w 4072"/>
                              <a:gd name="T82" fmla="+- 0 224 224"/>
                              <a:gd name="T83" fmla="*/ 224 h 2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2" h="2542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2302"/>
                                </a:lnTo>
                                <a:lnTo>
                                  <a:pt x="3" y="2440"/>
                                </a:lnTo>
                                <a:lnTo>
                                  <a:pt x="30" y="2512"/>
                                </a:lnTo>
                                <a:lnTo>
                                  <a:pt x="101" y="2538"/>
                                </a:lnTo>
                                <a:lnTo>
                                  <a:pt x="240" y="2542"/>
                                </a:lnTo>
                                <a:lnTo>
                                  <a:pt x="3832" y="2542"/>
                                </a:lnTo>
                                <a:lnTo>
                                  <a:pt x="3970" y="2538"/>
                                </a:lnTo>
                                <a:lnTo>
                                  <a:pt x="4042" y="2512"/>
                                </a:lnTo>
                                <a:lnTo>
                                  <a:pt x="4068" y="2440"/>
                                </a:lnTo>
                                <a:lnTo>
                                  <a:pt x="4072" y="2302"/>
                                </a:lnTo>
                                <a:lnTo>
                                  <a:pt x="4072" y="240"/>
                                </a:lnTo>
                                <a:lnTo>
                                  <a:pt x="4068" y="102"/>
                                </a:lnTo>
                                <a:lnTo>
                                  <a:pt x="4042" y="30"/>
                                </a:lnTo>
                                <a:lnTo>
                                  <a:pt x="3970" y="4"/>
                                </a:lnTo>
                                <a:lnTo>
                                  <a:pt x="383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1543" y="308"/>
                            <a:ext cx="2268" cy="2445"/>
                          </a:xfrm>
                          <a:custGeom>
                            <a:avLst/>
                            <a:gdLst>
                              <a:gd name="T0" fmla="+- 0 1544 1544"/>
                              <a:gd name="T1" fmla="*/ T0 w 2268"/>
                              <a:gd name="T2" fmla="+- 0 2754 309"/>
                              <a:gd name="T3" fmla="*/ 2754 h 2445"/>
                              <a:gd name="T4" fmla="+- 0 1548 1544"/>
                              <a:gd name="T5" fmla="*/ T4 w 2268"/>
                              <a:gd name="T6" fmla="+- 0 715 309"/>
                              <a:gd name="T7" fmla="*/ 715 h 2445"/>
                              <a:gd name="T8" fmla="+- 0 1554 1544"/>
                              <a:gd name="T9" fmla="*/ T8 w 2268"/>
                              <a:gd name="T10" fmla="+- 0 642 309"/>
                              <a:gd name="T11" fmla="*/ 642 h 2445"/>
                              <a:gd name="T12" fmla="+- 0 1573 1544"/>
                              <a:gd name="T13" fmla="*/ T12 w 2268"/>
                              <a:gd name="T14" fmla="+- 0 573 309"/>
                              <a:gd name="T15" fmla="*/ 573 h 2445"/>
                              <a:gd name="T16" fmla="+- 0 1604 1544"/>
                              <a:gd name="T17" fmla="*/ T16 w 2268"/>
                              <a:gd name="T18" fmla="+- 0 510 309"/>
                              <a:gd name="T19" fmla="*/ 510 h 2445"/>
                              <a:gd name="T20" fmla="+- 0 1645 1544"/>
                              <a:gd name="T21" fmla="*/ T20 w 2268"/>
                              <a:gd name="T22" fmla="+- 0 453 309"/>
                              <a:gd name="T23" fmla="*/ 453 h 2445"/>
                              <a:gd name="T24" fmla="+- 0 1694 1544"/>
                              <a:gd name="T25" fmla="*/ T24 w 2268"/>
                              <a:gd name="T26" fmla="+- 0 404 309"/>
                              <a:gd name="T27" fmla="*/ 404 h 2445"/>
                              <a:gd name="T28" fmla="+- 0 1752 1544"/>
                              <a:gd name="T29" fmla="*/ T28 w 2268"/>
                              <a:gd name="T30" fmla="+- 0 364 309"/>
                              <a:gd name="T31" fmla="*/ 364 h 2445"/>
                              <a:gd name="T32" fmla="+- 0 1816 1544"/>
                              <a:gd name="T33" fmla="*/ T32 w 2268"/>
                              <a:gd name="T34" fmla="+- 0 334 309"/>
                              <a:gd name="T35" fmla="*/ 334 h 2445"/>
                              <a:gd name="T36" fmla="+- 0 1885 1544"/>
                              <a:gd name="T37" fmla="*/ T36 w 2268"/>
                              <a:gd name="T38" fmla="+- 0 315 309"/>
                              <a:gd name="T39" fmla="*/ 315 h 2445"/>
                              <a:gd name="T40" fmla="+- 0 1959 1544"/>
                              <a:gd name="T41" fmla="*/ T40 w 2268"/>
                              <a:gd name="T42" fmla="+- 0 309 309"/>
                              <a:gd name="T43" fmla="*/ 309 h 2445"/>
                              <a:gd name="T44" fmla="+- 0 3400 1544"/>
                              <a:gd name="T45" fmla="*/ T44 w 2268"/>
                              <a:gd name="T46" fmla="+- 0 309 309"/>
                              <a:gd name="T47" fmla="*/ 309 h 2445"/>
                              <a:gd name="T48" fmla="+- 0 3474 1544"/>
                              <a:gd name="T49" fmla="*/ T48 w 2268"/>
                              <a:gd name="T50" fmla="+- 0 315 309"/>
                              <a:gd name="T51" fmla="*/ 315 h 2445"/>
                              <a:gd name="T52" fmla="+- 0 3544 1544"/>
                              <a:gd name="T53" fmla="*/ T52 w 2268"/>
                              <a:gd name="T54" fmla="+- 0 334 309"/>
                              <a:gd name="T55" fmla="*/ 334 h 2445"/>
                              <a:gd name="T56" fmla="+- 0 3608 1544"/>
                              <a:gd name="T57" fmla="*/ T56 w 2268"/>
                              <a:gd name="T58" fmla="+- 0 364 309"/>
                              <a:gd name="T59" fmla="*/ 364 h 2445"/>
                              <a:gd name="T60" fmla="+- 0 3665 1544"/>
                              <a:gd name="T61" fmla="*/ T60 w 2268"/>
                              <a:gd name="T62" fmla="+- 0 404 309"/>
                              <a:gd name="T63" fmla="*/ 404 h 2445"/>
                              <a:gd name="T64" fmla="+- 0 3715 1544"/>
                              <a:gd name="T65" fmla="*/ T64 w 2268"/>
                              <a:gd name="T66" fmla="+- 0 453 309"/>
                              <a:gd name="T67" fmla="*/ 453 h 2445"/>
                              <a:gd name="T68" fmla="+- 0 3755 1544"/>
                              <a:gd name="T69" fmla="*/ T68 w 2268"/>
                              <a:gd name="T70" fmla="+- 0 510 309"/>
                              <a:gd name="T71" fmla="*/ 510 h 2445"/>
                              <a:gd name="T72" fmla="+- 0 3786 1544"/>
                              <a:gd name="T73" fmla="*/ T72 w 2268"/>
                              <a:gd name="T74" fmla="+- 0 573 309"/>
                              <a:gd name="T75" fmla="*/ 573 h 2445"/>
                              <a:gd name="T76" fmla="+- 0 3805 1544"/>
                              <a:gd name="T77" fmla="*/ T76 w 2268"/>
                              <a:gd name="T78" fmla="+- 0 642 309"/>
                              <a:gd name="T79" fmla="*/ 642 h 2445"/>
                              <a:gd name="T80" fmla="+- 0 3812 1544"/>
                              <a:gd name="T81" fmla="*/ T80 w 2268"/>
                              <a:gd name="T82" fmla="+- 0 715 309"/>
                              <a:gd name="T83" fmla="*/ 715 h 2445"/>
                              <a:gd name="T84" fmla="+- 0 3808 1544"/>
                              <a:gd name="T85" fmla="*/ T84 w 2268"/>
                              <a:gd name="T86" fmla="+- 0 2754 309"/>
                              <a:gd name="T87" fmla="*/ 2754 h 2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268" h="2445">
                                <a:moveTo>
                                  <a:pt x="0" y="2445"/>
                                </a:moveTo>
                                <a:lnTo>
                                  <a:pt x="4" y="406"/>
                                </a:lnTo>
                                <a:lnTo>
                                  <a:pt x="10" y="333"/>
                                </a:lnTo>
                                <a:lnTo>
                                  <a:pt x="29" y="264"/>
                                </a:lnTo>
                                <a:lnTo>
                                  <a:pt x="60" y="201"/>
                                </a:lnTo>
                                <a:lnTo>
                                  <a:pt x="101" y="144"/>
                                </a:lnTo>
                                <a:lnTo>
                                  <a:pt x="150" y="95"/>
                                </a:lnTo>
                                <a:lnTo>
                                  <a:pt x="208" y="55"/>
                                </a:lnTo>
                                <a:lnTo>
                                  <a:pt x="272" y="25"/>
                                </a:lnTo>
                                <a:lnTo>
                                  <a:pt x="341" y="6"/>
                                </a:lnTo>
                                <a:lnTo>
                                  <a:pt x="415" y="0"/>
                                </a:lnTo>
                                <a:lnTo>
                                  <a:pt x="1856" y="0"/>
                                </a:lnTo>
                                <a:lnTo>
                                  <a:pt x="1930" y="6"/>
                                </a:lnTo>
                                <a:lnTo>
                                  <a:pt x="2000" y="25"/>
                                </a:lnTo>
                                <a:lnTo>
                                  <a:pt x="2064" y="55"/>
                                </a:lnTo>
                                <a:lnTo>
                                  <a:pt x="2121" y="95"/>
                                </a:lnTo>
                                <a:lnTo>
                                  <a:pt x="2171" y="144"/>
                                </a:lnTo>
                                <a:lnTo>
                                  <a:pt x="2211" y="201"/>
                                </a:lnTo>
                                <a:lnTo>
                                  <a:pt x="2242" y="264"/>
                                </a:lnTo>
                                <a:lnTo>
                                  <a:pt x="2261" y="333"/>
                                </a:lnTo>
                                <a:lnTo>
                                  <a:pt x="2268" y="406"/>
                                </a:lnTo>
                                <a:lnTo>
                                  <a:pt x="2264" y="2445"/>
                                </a:lnTo>
                              </a:path>
                            </a:pathLst>
                          </a:custGeom>
                          <a:noFill/>
                          <a:ln w="126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"/>
                        <wps:cNvSpPr>
                          <a:spLocks/>
                        </wps:cNvSpPr>
                        <wps:spPr bwMode="auto">
                          <a:xfrm>
                            <a:off x="1700" y="969"/>
                            <a:ext cx="1949" cy="1785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1949"/>
                              <a:gd name="T2" fmla="+- 0 2754 969"/>
                              <a:gd name="T3" fmla="*/ 2754 h 1785"/>
                              <a:gd name="T4" fmla="+- 0 1701 1701"/>
                              <a:gd name="T5" fmla="*/ T4 w 1949"/>
                              <a:gd name="T6" fmla="+- 0 969 969"/>
                              <a:gd name="T7" fmla="*/ 969 h 1785"/>
                              <a:gd name="T8" fmla="+- 0 3649 1701"/>
                              <a:gd name="T9" fmla="*/ T8 w 1949"/>
                              <a:gd name="T10" fmla="+- 0 969 969"/>
                              <a:gd name="T11" fmla="*/ 969 h 1785"/>
                              <a:gd name="T12" fmla="+- 0 3649 1701"/>
                              <a:gd name="T13" fmla="*/ T12 w 1949"/>
                              <a:gd name="T14" fmla="+- 0 2754 969"/>
                              <a:gd name="T15" fmla="*/ 2754 h 1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49" h="1785">
                                <a:moveTo>
                                  <a:pt x="0" y="1785"/>
                                </a:moveTo>
                                <a:lnTo>
                                  <a:pt x="0" y="0"/>
                                </a:lnTo>
                                <a:lnTo>
                                  <a:pt x="1948" y="0"/>
                                </a:lnTo>
                                <a:lnTo>
                                  <a:pt x="1948" y="1785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DCDD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7"/>
                        <wps:cNvSpPr>
                          <a:spLocks/>
                        </wps:cNvSpPr>
                        <wps:spPr bwMode="auto">
                          <a:xfrm>
                            <a:off x="2478" y="667"/>
                            <a:ext cx="419" cy="78"/>
                          </a:xfrm>
                          <a:custGeom>
                            <a:avLst/>
                            <a:gdLst>
                              <a:gd name="T0" fmla="+- 0 2897 2478"/>
                              <a:gd name="T1" fmla="*/ T0 w 419"/>
                              <a:gd name="T2" fmla="+- 0 706 667"/>
                              <a:gd name="T3" fmla="*/ 706 h 78"/>
                              <a:gd name="T4" fmla="+- 0 2894 2478"/>
                              <a:gd name="T5" fmla="*/ T4 w 419"/>
                              <a:gd name="T6" fmla="+- 0 692 667"/>
                              <a:gd name="T7" fmla="*/ 692 h 78"/>
                              <a:gd name="T8" fmla="+- 0 2887 2478"/>
                              <a:gd name="T9" fmla="*/ T8 w 419"/>
                              <a:gd name="T10" fmla="+- 0 680 667"/>
                              <a:gd name="T11" fmla="*/ 680 h 78"/>
                              <a:gd name="T12" fmla="+- 0 2876 2478"/>
                              <a:gd name="T13" fmla="*/ T12 w 419"/>
                              <a:gd name="T14" fmla="+- 0 672 667"/>
                              <a:gd name="T15" fmla="*/ 672 h 78"/>
                              <a:gd name="T16" fmla="+- 0 2863 2478"/>
                              <a:gd name="T17" fmla="*/ T16 w 419"/>
                              <a:gd name="T18" fmla="+- 0 668 667"/>
                              <a:gd name="T19" fmla="*/ 668 h 78"/>
                              <a:gd name="T20" fmla="+- 0 2861 2478"/>
                              <a:gd name="T21" fmla="*/ T20 w 419"/>
                              <a:gd name="T22" fmla="+- 0 668 667"/>
                              <a:gd name="T23" fmla="*/ 668 h 78"/>
                              <a:gd name="T24" fmla="+- 0 2860 2478"/>
                              <a:gd name="T25" fmla="*/ T24 w 419"/>
                              <a:gd name="T26" fmla="+- 0 667 667"/>
                              <a:gd name="T27" fmla="*/ 667 h 78"/>
                              <a:gd name="T28" fmla="+- 0 2859 2478"/>
                              <a:gd name="T29" fmla="*/ T28 w 419"/>
                              <a:gd name="T30" fmla="+- 0 667 667"/>
                              <a:gd name="T31" fmla="*/ 667 h 78"/>
                              <a:gd name="T32" fmla="+- 0 2858 2478"/>
                              <a:gd name="T33" fmla="*/ T32 w 419"/>
                              <a:gd name="T34" fmla="+- 0 667 667"/>
                              <a:gd name="T35" fmla="*/ 667 h 78"/>
                              <a:gd name="T36" fmla="+- 0 2857 2478"/>
                              <a:gd name="T37" fmla="*/ T36 w 419"/>
                              <a:gd name="T38" fmla="+- 0 667 667"/>
                              <a:gd name="T39" fmla="*/ 667 h 78"/>
                              <a:gd name="T40" fmla="+- 0 2856 2478"/>
                              <a:gd name="T41" fmla="*/ T40 w 419"/>
                              <a:gd name="T42" fmla="+- 0 667 667"/>
                              <a:gd name="T43" fmla="*/ 667 h 78"/>
                              <a:gd name="T44" fmla="+- 0 2855 2478"/>
                              <a:gd name="T45" fmla="*/ T44 w 419"/>
                              <a:gd name="T46" fmla="+- 0 668 667"/>
                              <a:gd name="T47" fmla="*/ 668 h 78"/>
                              <a:gd name="T48" fmla="+- 0 2520 2478"/>
                              <a:gd name="T49" fmla="*/ T48 w 419"/>
                              <a:gd name="T50" fmla="+- 0 668 667"/>
                              <a:gd name="T51" fmla="*/ 668 h 78"/>
                              <a:gd name="T52" fmla="+- 0 2519 2478"/>
                              <a:gd name="T53" fmla="*/ T52 w 419"/>
                              <a:gd name="T54" fmla="+- 0 667 667"/>
                              <a:gd name="T55" fmla="*/ 667 h 78"/>
                              <a:gd name="T56" fmla="+- 0 2518 2478"/>
                              <a:gd name="T57" fmla="*/ T56 w 419"/>
                              <a:gd name="T58" fmla="+- 0 667 667"/>
                              <a:gd name="T59" fmla="*/ 667 h 78"/>
                              <a:gd name="T60" fmla="+- 0 2517 2478"/>
                              <a:gd name="T61" fmla="*/ T60 w 419"/>
                              <a:gd name="T62" fmla="+- 0 667 667"/>
                              <a:gd name="T63" fmla="*/ 667 h 78"/>
                              <a:gd name="T64" fmla="+- 0 2502 2478"/>
                              <a:gd name="T65" fmla="*/ T64 w 419"/>
                              <a:gd name="T66" fmla="+- 0 670 667"/>
                              <a:gd name="T67" fmla="*/ 670 h 78"/>
                              <a:gd name="T68" fmla="+- 0 2490 2478"/>
                              <a:gd name="T69" fmla="*/ T68 w 419"/>
                              <a:gd name="T70" fmla="+- 0 679 667"/>
                              <a:gd name="T71" fmla="*/ 679 h 78"/>
                              <a:gd name="T72" fmla="+- 0 2481 2478"/>
                              <a:gd name="T73" fmla="*/ T72 w 419"/>
                              <a:gd name="T74" fmla="+- 0 691 667"/>
                              <a:gd name="T75" fmla="*/ 691 h 78"/>
                              <a:gd name="T76" fmla="+- 0 2478 2478"/>
                              <a:gd name="T77" fmla="*/ T76 w 419"/>
                              <a:gd name="T78" fmla="+- 0 706 667"/>
                              <a:gd name="T79" fmla="*/ 706 h 78"/>
                              <a:gd name="T80" fmla="+- 0 2481 2478"/>
                              <a:gd name="T81" fmla="*/ T80 w 419"/>
                              <a:gd name="T82" fmla="+- 0 721 667"/>
                              <a:gd name="T83" fmla="*/ 721 h 78"/>
                              <a:gd name="T84" fmla="+- 0 2489 2478"/>
                              <a:gd name="T85" fmla="*/ T84 w 419"/>
                              <a:gd name="T86" fmla="+- 0 733 667"/>
                              <a:gd name="T87" fmla="*/ 733 h 78"/>
                              <a:gd name="T88" fmla="+- 0 2501 2478"/>
                              <a:gd name="T89" fmla="*/ T88 w 419"/>
                              <a:gd name="T90" fmla="+- 0 741 667"/>
                              <a:gd name="T91" fmla="*/ 741 h 78"/>
                              <a:gd name="T92" fmla="+- 0 2515 2478"/>
                              <a:gd name="T93" fmla="*/ T92 w 419"/>
                              <a:gd name="T94" fmla="+- 0 744 667"/>
                              <a:gd name="T95" fmla="*/ 744 h 78"/>
                              <a:gd name="T96" fmla="+- 0 2516 2478"/>
                              <a:gd name="T97" fmla="*/ T96 w 419"/>
                              <a:gd name="T98" fmla="+- 0 744 667"/>
                              <a:gd name="T99" fmla="*/ 744 h 78"/>
                              <a:gd name="T100" fmla="+- 0 2516 2478"/>
                              <a:gd name="T101" fmla="*/ T100 w 419"/>
                              <a:gd name="T102" fmla="+- 0 744 667"/>
                              <a:gd name="T103" fmla="*/ 744 h 78"/>
                              <a:gd name="T104" fmla="+- 0 2517 2478"/>
                              <a:gd name="T105" fmla="*/ T104 w 419"/>
                              <a:gd name="T106" fmla="+- 0 744 667"/>
                              <a:gd name="T107" fmla="*/ 744 h 78"/>
                              <a:gd name="T108" fmla="+- 0 2517 2478"/>
                              <a:gd name="T109" fmla="*/ T108 w 419"/>
                              <a:gd name="T110" fmla="+- 0 744 667"/>
                              <a:gd name="T111" fmla="*/ 744 h 78"/>
                              <a:gd name="T112" fmla="+- 0 2517 2478"/>
                              <a:gd name="T113" fmla="*/ T112 w 419"/>
                              <a:gd name="T114" fmla="+- 0 744 667"/>
                              <a:gd name="T115" fmla="*/ 744 h 78"/>
                              <a:gd name="T116" fmla="+- 0 2518 2478"/>
                              <a:gd name="T117" fmla="*/ T116 w 419"/>
                              <a:gd name="T118" fmla="+- 0 744 667"/>
                              <a:gd name="T119" fmla="*/ 744 h 78"/>
                              <a:gd name="T120" fmla="+- 0 2518 2478"/>
                              <a:gd name="T121" fmla="*/ T120 w 419"/>
                              <a:gd name="T122" fmla="+- 0 744 667"/>
                              <a:gd name="T123" fmla="*/ 744 h 78"/>
                              <a:gd name="T124" fmla="+- 0 2857 2478"/>
                              <a:gd name="T125" fmla="*/ T124 w 419"/>
                              <a:gd name="T126" fmla="+- 0 744 667"/>
                              <a:gd name="T127" fmla="*/ 744 h 78"/>
                              <a:gd name="T128" fmla="+- 0 2858 2478"/>
                              <a:gd name="T129" fmla="*/ T128 w 419"/>
                              <a:gd name="T130" fmla="+- 0 744 667"/>
                              <a:gd name="T131" fmla="*/ 744 h 78"/>
                              <a:gd name="T132" fmla="+- 0 2858 2478"/>
                              <a:gd name="T133" fmla="*/ T132 w 419"/>
                              <a:gd name="T134" fmla="+- 0 744 667"/>
                              <a:gd name="T135" fmla="*/ 744 h 78"/>
                              <a:gd name="T136" fmla="+- 0 2858 2478"/>
                              <a:gd name="T137" fmla="*/ T136 w 419"/>
                              <a:gd name="T138" fmla="+- 0 744 667"/>
                              <a:gd name="T139" fmla="*/ 744 h 78"/>
                              <a:gd name="T140" fmla="+- 0 2859 2478"/>
                              <a:gd name="T141" fmla="*/ T140 w 419"/>
                              <a:gd name="T142" fmla="+- 0 744 667"/>
                              <a:gd name="T143" fmla="*/ 744 h 78"/>
                              <a:gd name="T144" fmla="+- 0 2859 2478"/>
                              <a:gd name="T145" fmla="*/ T144 w 419"/>
                              <a:gd name="T146" fmla="+- 0 744 667"/>
                              <a:gd name="T147" fmla="*/ 744 h 78"/>
                              <a:gd name="T148" fmla="+- 0 2859 2478"/>
                              <a:gd name="T149" fmla="*/ T148 w 419"/>
                              <a:gd name="T150" fmla="+- 0 744 667"/>
                              <a:gd name="T151" fmla="*/ 744 h 78"/>
                              <a:gd name="T152" fmla="+- 0 2863 2478"/>
                              <a:gd name="T153" fmla="*/ T152 w 419"/>
                              <a:gd name="T154" fmla="+- 0 744 667"/>
                              <a:gd name="T155" fmla="*/ 744 h 78"/>
                              <a:gd name="T156" fmla="+- 0 2863 2478"/>
                              <a:gd name="T157" fmla="*/ T156 w 419"/>
                              <a:gd name="T158" fmla="+- 0 744 667"/>
                              <a:gd name="T159" fmla="*/ 744 h 78"/>
                              <a:gd name="T160" fmla="+- 0 2876 2478"/>
                              <a:gd name="T161" fmla="*/ T160 w 419"/>
                              <a:gd name="T162" fmla="+- 0 740 667"/>
                              <a:gd name="T163" fmla="*/ 740 h 78"/>
                              <a:gd name="T164" fmla="+- 0 2887 2478"/>
                              <a:gd name="T165" fmla="*/ T164 w 419"/>
                              <a:gd name="T166" fmla="+- 0 731 667"/>
                              <a:gd name="T167" fmla="*/ 731 h 78"/>
                              <a:gd name="T168" fmla="+- 0 2894 2478"/>
                              <a:gd name="T169" fmla="*/ T168 w 419"/>
                              <a:gd name="T170" fmla="+- 0 720 667"/>
                              <a:gd name="T171" fmla="*/ 720 h 78"/>
                              <a:gd name="T172" fmla="+- 0 2897 2478"/>
                              <a:gd name="T173" fmla="*/ T172 w 419"/>
                              <a:gd name="T174" fmla="+- 0 706 667"/>
                              <a:gd name="T175" fmla="*/ 70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19" h="78">
                                <a:moveTo>
                                  <a:pt x="419" y="39"/>
                                </a:moveTo>
                                <a:lnTo>
                                  <a:pt x="416" y="25"/>
                                </a:lnTo>
                                <a:lnTo>
                                  <a:pt x="409" y="13"/>
                                </a:lnTo>
                                <a:lnTo>
                                  <a:pt x="398" y="5"/>
                                </a:lnTo>
                                <a:lnTo>
                                  <a:pt x="385" y="1"/>
                                </a:lnTo>
                                <a:lnTo>
                                  <a:pt x="383" y="1"/>
                                </a:lnTo>
                                <a:lnTo>
                                  <a:pt x="382" y="0"/>
                                </a:lnTo>
                                <a:lnTo>
                                  <a:pt x="381" y="0"/>
                                </a:lnTo>
                                <a:lnTo>
                                  <a:pt x="380" y="0"/>
                                </a:lnTo>
                                <a:lnTo>
                                  <a:pt x="379" y="0"/>
                                </a:lnTo>
                                <a:lnTo>
                                  <a:pt x="378" y="0"/>
                                </a:lnTo>
                                <a:lnTo>
                                  <a:pt x="377" y="1"/>
                                </a:lnTo>
                                <a:lnTo>
                                  <a:pt x="42" y="1"/>
                                </a:lnTo>
                                <a:lnTo>
                                  <a:pt x="41" y="0"/>
                                </a:lnTo>
                                <a:lnTo>
                                  <a:pt x="40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1" y="66"/>
                                </a:lnTo>
                                <a:lnTo>
                                  <a:pt x="23" y="74"/>
                                </a:lnTo>
                                <a:lnTo>
                                  <a:pt x="37" y="77"/>
                                </a:lnTo>
                                <a:lnTo>
                                  <a:pt x="38" y="77"/>
                                </a:lnTo>
                                <a:lnTo>
                                  <a:pt x="39" y="77"/>
                                </a:lnTo>
                                <a:lnTo>
                                  <a:pt x="40" y="77"/>
                                </a:lnTo>
                                <a:lnTo>
                                  <a:pt x="379" y="77"/>
                                </a:lnTo>
                                <a:lnTo>
                                  <a:pt x="380" y="77"/>
                                </a:lnTo>
                                <a:lnTo>
                                  <a:pt x="381" y="77"/>
                                </a:lnTo>
                                <a:lnTo>
                                  <a:pt x="385" y="77"/>
                                </a:lnTo>
                                <a:lnTo>
                                  <a:pt x="398" y="73"/>
                                </a:lnTo>
                                <a:lnTo>
                                  <a:pt x="409" y="64"/>
                                </a:lnTo>
                                <a:lnTo>
                                  <a:pt x="416" y="53"/>
                                </a:lnTo>
                                <a:lnTo>
                                  <a:pt x="419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6"/>
                        <wps:cNvSpPr>
                          <a:spLocks/>
                        </wps:cNvSpPr>
                        <wps:spPr bwMode="auto">
                          <a:xfrm>
                            <a:off x="1527" y="963"/>
                            <a:ext cx="19" cy="1012"/>
                          </a:xfrm>
                          <a:custGeom>
                            <a:avLst/>
                            <a:gdLst>
                              <a:gd name="T0" fmla="+- 0 1546 1528"/>
                              <a:gd name="T1" fmla="*/ T0 w 19"/>
                              <a:gd name="T2" fmla="+- 0 1815 964"/>
                              <a:gd name="T3" fmla="*/ 1815 h 1012"/>
                              <a:gd name="T4" fmla="+- 0 1528 1528"/>
                              <a:gd name="T5" fmla="*/ T4 w 19"/>
                              <a:gd name="T6" fmla="+- 0 1815 964"/>
                              <a:gd name="T7" fmla="*/ 1815 h 1012"/>
                              <a:gd name="T8" fmla="+- 0 1528 1528"/>
                              <a:gd name="T9" fmla="*/ T8 w 19"/>
                              <a:gd name="T10" fmla="+- 0 1975 964"/>
                              <a:gd name="T11" fmla="*/ 1975 h 1012"/>
                              <a:gd name="T12" fmla="+- 0 1546 1528"/>
                              <a:gd name="T13" fmla="*/ T12 w 19"/>
                              <a:gd name="T14" fmla="+- 0 1975 964"/>
                              <a:gd name="T15" fmla="*/ 1975 h 1012"/>
                              <a:gd name="T16" fmla="+- 0 1546 1528"/>
                              <a:gd name="T17" fmla="*/ T16 w 19"/>
                              <a:gd name="T18" fmla="+- 0 1815 964"/>
                              <a:gd name="T19" fmla="*/ 1815 h 1012"/>
                              <a:gd name="T20" fmla="+- 0 1546 1528"/>
                              <a:gd name="T21" fmla="*/ T20 w 19"/>
                              <a:gd name="T22" fmla="+- 0 1419 964"/>
                              <a:gd name="T23" fmla="*/ 1419 h 1012"/>
                              <a:gd name="T24" fmla="+- 0 1528 1528"/>
                              <a:gd name="T25" fmla="*/ T24 w 19"/>
                              <a:gd name="T26" fmla="+- 0 1419 964"/>
                              <a:gd name="T27" fmla="*/ 1419 h 1012"/>
                              <a:gd name="T28" fmla="+- 0 1528 1528"/>
                              <a:gd name="T29" fmla="*/ T28 w 19"/>
                              <a:gd name="T30" fmla="+- 0 1580 964"/>
                              <a:gd name="T31" fmla="*/ 1580 h 1012"/>
                              <a:gd name="T32" fmla="+- 0 1546 1528"/>
                              <a:gd name="T33" fmla="*/ T32 w 19"/>
                              <a:gd name="T34" fmla="+- 0 1580 964"/>
                              <a:gd name="T35" fmla="*/ 1580 h 1012"/>
                              <a:gd name="T36" fmla="+- 0 1546 1528"/>
                              <a:gd name="T37" fmla="*/ T36 w 19"/>
                              <a:gd name="T38" fmla="+- 0 1419 964"/>
                              <a:gd name="T39" fmla="*/ 1419 h 1012"/>
                              <a:gd name="T40" fmla="+- 0 1546 1528"/>
                              <a:gd name="T41" fmla="*/ T40 w 19"/>
                              <a:gd name="T42" fmla="+- 0 964 964"/>
                              <a:gd name="T43" fmla="*/ 964 h 1012"/>
                              <a:gd name="T44" fmla="+- 0 1528 1528"/>
                              <a:gd name="T45" fmla="*/ T44 w 19"/>
                              <a:gd name="T46" fmla="+- 0 964 964"/>
                              <a:gd name="T47" fmla="*/ 964 h 1012"/>
                              <a:gd name="T48" fmla="+- 0 1528 1528"/>
                              <a:gd name="T49" fmla="*/ T48 w 19"/>
                              <a:gd name="T50" fmla="+- 0 1179 964"/>
                              <a:gd name="T51" fmla="*/ 1179 h 1012"/>
                              <a:gd name="T52" fmla="+- 0 1546 1528"/>
                              <a:gd name="T53" fmla="*/ T52 w 19"/>
                              <a:gd name="T54" fmla="+- 0 1179 964"/>
                              <a:gd name="T55" fmla="*/ 1179 h 1012"/>
                              <a:gd name="T56" fmla="+- 0 1546 1528"/>
                              <a:gd name="T57" fmla="*/ T56 w 19"/>
                              <a:gd name="T58" fmla="+- 0 964 964"/>
                              <a:gd name="T59" fmla="*/ 964 h 1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" h="1012">
                                <a:moveTo>
                                  <a:pt x="18" y="851"/>
                                </a:moveTo>
                                <a:lnTo>
                                  <a:pt x="0" y="851"/>
                                </a:lnTo>
                                <a:lnTo>
                                  <a:pt x="0" y="1011"/>
                                </a:lnTo>
                                <a:lnTo>
                                  <a:pt x="18" y="1011"/>
                                </a:lnTo>
                                <a:lnTo>
                                  <a:pt x="18" y="851"/>
                                </a:lnTo>
                                <a:close/>
                                <a:moveTo>
                                  <a:pt x="18" y="455"/>
                                </a:moveTo>
                                <a:lnTo>
                                  <a:pt x="0" y="455"/>
                                </a:lnTo>
                                <a:lnTo>
                                  <a:pt x="0" y="616"/>
                                </a:lnTo>
                                <a:lnTo>
                                  <a:pt x="18" y="616"/>
                                </a:lnTo>
                                <a:lnTo>
                                  <a:pt x="18" y="455"/>
                                </a:lnTo>
                                <a:close/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18" y="21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5"/>
                        <wps:cNvSpPr>
                          <a:spLocks/>
                        </wps:cNvSpPr>
                        <wps:spPr bwMode="auto">
                          <a:xfrm>
                            <a:off x="1695" y="1590"/>
                            <a:ext cx="1956" cy="290"/>
                          </a:xfrm>
                          <a:custGeom>
                            <a:avLst/>
                            <a:gdLst>
                              <a:gd name="T0" fmla="+- 0 1701 1696"/>
                              <a:gd name="T1" fmla="*/ T0 w 1956"/>
                              <a:gd name="T2" fmla="+- 0 1591 1591"/>
                              <a:gd name="T3" fmla="*/ 1591 h 290"/>
                              <a:gd name="T4" fmla="+- 0 3651 1696"/>
                              <a:gd name="T5" fmla="*/ T4 w 1956"/>
                              <a:gd name="T6" fmla="+- 0 1591 1591"/>
                              <a:gd name="T7" fmla="*/ 1591 h 290"/>
                              <a:gd name="T8" fmla="+- 0 1696 1696"/>
                              <a:gd name="T9" fmla="*/ T8 w 1956"/>
                              <a:gd name="T10" fmla="+- 0 1880 1591"/>
                              <a:gd name="T11" fmla="*/ 1880 h 290"/>
                              <a:gd name="T12" fmla="+- 0 3646 1696"/>
                              <a:gd name="T13" fmla="*/ T12 w 1956"/>
                              <a:gd name="T14" fmla="+- 0 1880 1591"/>
                              <a:gd name="T15" fmla="*/ 188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6" h="290">
                                <a:moveTo>
                                  <a:pt x="5" y="0"/>
                                </a:moveTo>
                                <a:lnTo>
                                  <a:pt x="1955" y="0"/>
                                </a:lnTo>
                                <a:moveTo>
                                  <a:pt x="0" y="289"/>
                                </a:moveTo>
                                <a:lnTo>
                                  <a:pt x="1950" y="289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DCDD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4"/>
                        <wps:cNvSpPr>
                          <a:spLocks/>
                        </wps:cNvSpPr>
                        <wps:spPr bwMode="auto">
                          <a:xfrm>
                            <a:off x="1695" y="1590"/>
                            <a:ext cx="1961" cy="978"/>
                          </a:xfrm>
                          <a:custGeom>
                            <a:avLst/>
                            <a:gdLst>
                              <a:gd name="T0" fmla="+- 0 3651 1696"/>
                              <a:gd name="T1" fmla="*/ T0 w 1961"/>
                              <a:gd name="T2" fmla="+- 0 1591 1591"/>
                              <a:gd name="T3" fmla="*/ 1591 h 978"/>
                              <a:gd name="T4" fmla="+- 0 1696 1696"/>
                              <a:gd name="T5" fmla="*/ T4 w 1961"/>
                              <a:gd name="T6" fmla="+- 0 1591 1591"/>
                              <a:gd name="T7" fmla="*/ 1591 h 978"/>
                              <a:gd name="T8" fmla="+- 0 1696 1696"/>
                              <a:gd name="T9" fmla="*/ T8 w 1961"/>
                              <a:gd name="T10" fmla="+- 0 1880 1591"/>
                              <a:gd name="T11" fmla="*/ 1880 h 978"/>
                              <a:gd name="T12" fmla="+- 0 3651 1696"/>
                              <a:gd name="T13" fmla="*/ T12 w 1961"/>
                              <a:gd name="T14" fmla="+- 0 1880 1591"/>
                              <a:gd name="T15" fmla="*/ 1880 h 978"/>
                              <a:gd name="T16" fmla="+- 0 3651 1696"/>
                              <a:gd name="T17" fmla="*/ T16 w 1961"/>
                              <a:gd name="T18" fmla="+- 0 1591 1591"/>
                              <a:gd name="T19" fmla="*/ 1591 h 978"/>
                              <a:gd name="T20" fmla="+- 0 3656 1696"/>
                              <a:gd name="T21" fmla="*/ T20 w 1961"/>
                              <a:gd name="T22" fmla="+- 0 2279 1591"/>
                              <a:gd name="T23" fmla="*/ 2279 h 978"/>
                              <a:gd name="T24" fmla="+- 0 1701 1696"/>
                              <a:gd name="T25" fmla="*/ T24 w 1961"/>
                              <a:gd name="T26" fmla="+- 0 2279 1591"/>
                              <a:gd name="T27" fmla="*/ 2279 h 978"/>
                              <a:gd name="T28" fmla="+- 0 1701 1696"/>
                              <a:gd name="T29" fmla="*/ T28 w 1961"/>
                              <a:gd name="T30" fmla="+- 0 2569 1591"/>
                              <a:gd name="T31" fmla="*/ 2569 h 978"/>
                              <a:gd name="T32" fmla="+- 0 3656 1696"/>
                              <a:gd name="T33" fmla="*/ T32 w 1961"/>
                              <a:gd name="T34" fmla="+- 0 2569 1591"/>
                              <a:gd name="T35" fmla="*/ 2569 h 978"/>
                              <a:gd name="T36" fmla="+- 0 3656 1696"/>
                              <a:gd name="T37" fmla="*/ T36 w 1961"/>
                              <a:gd name="T38" fmla="+- 0 2279 1591"/>
                              <a:gd name="T39" fmla="*/ 2279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61" h="978">
                                <a:moveTo>
                                  <a:pt x="1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"/>
                                </a:lnTo>
                                <a:lnTo>
                                  <a:pt x="1955" y="289"/>
                                </a:lnTo>
                                <a:lnTo>
                                  <a:pt x="1955" y="0"/>
                                </a:lnTo>
                                <a:close/>
                                <a:moveTo>
                                  <a:pt x="1960" y="688"/>
                                </a:moveTo>
                                <a:lnTo>
                                  <a:pt x="5" y="688"/>
                                </a:lnTo>
                                <a:lnTo>
                                  <a:pt x="5" y="978"/>
                                </a:lnTo>
                                <a:lnTo>
                                  <a:pt x="1960" y="978"/>
                                </a:lnTo>
                                <a:lnTo>
                                  <a:pt x="1960" y="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9" y="1635"/>
                            <a:ext cx="31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3420" y="2358"/>
                            <a:ext cx="91" cy="101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91"/>
                              <a:gd name="T2" fmla="+- 0 2384 2359"/>
                              <a:gd name="T3" fmla="*/ 2384 h 101"/>
                              <a:gd name="T4" fmla="+- 0 3460 3420"/>
                              <a:gd name="T5" fmla="*/ T4 w 91"/>
                              <a:gd name="T6" fmla="+- 0 2460 2359"/>
                              <a:gd name="T7" fmla="*/ 2460 h 101"/>
                              <a:gd name="T8" fmla="+- 0 3511 3420"/>
                              <a:gd name="T9" fmla="*/ T8 w 91"/>
                              <a:gd name="T10" fmla="+- 0 2359 2359"/>
                              <a:gd name="T11" fmla="*/ 2359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1" h="101">
                                <a:moveTo>
                                  <a:pt x="0" y="25"/>
                                </a:moveTo>
                                <a:lnTo>
                                  <a:pt x="40" y="101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126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2279"/>
                            <a:ext cx="193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F6A54" w14:textId="77777777" w:rsidR="0091276C" w:rsidRDefault="0091276C">
                              <w:pPr>
                                <w:spacing w:before="56"/>
                                <w:ind w:left="69"/>
                                <w:rPr>
                                  <w:rFonts w:ascii="Verdana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/>
                                  <w:color w:val="231F20"/>
                                  <w:sz w:val="14"/>
                                </w:rPr>
                                <w:t>Beosound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color w:val="231F20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4"/>
                                </w:rPr>
                                <w:t>A1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4"/>
                                </w:rPr>
                                <w:t>2nd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4"/>
                                </w:rPr>
                                <w:t>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585"/>
                            <a:ext cx="193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43960" w14:textId="77777777" w:rsidR="0091276C" w:rsidRDefault="0091276C">
                              <w:pPr>
                                <w:spacing w:before="40"/>
                                <w:ind w:left="69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16"/>
                                </w:rPr>
                                <w:t>Bluetooth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974"/>
                            <a:ext cx="1939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859C" w14:textId="77777777" w:rsidR="0091276C" w:rsidRDefault="0091276C">
                              <w:pPr>
                                <w:spacing w:before="5"/>
                                <w:ind w:left="543" w:right="512"/>
                                <w:jc w:val="center"/>
                                <w:rPr>
                                  <w:rFonts w:ascii="Verdana"/>
                                  <w:sz w:val="9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95"/>
                                  <w:sz w:val="9"/>
                                </w:rPr>
                                <w:t>10:12</w:t>
                              </w:r>
                            </w:p>
                            <w:p w14:paraId="7C5D79F9" w14:textId="77777777" w:rsidR="0091276C" w:rsidRDefault="0091276C">
                              <w:pPr>
                                <w:spacing w:before="103"/>
                                <w:ind w:left="576" w:right="512"/>
                                <w:jc w:val="center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16"/>
                                </w:rPr>
                                <w:t>Bluetooth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5AC76" id="Group 38" o:spid="_x0000_s1029" style="position:absolute;margin-left:31.2pt;margin-top:10.95pt;width:204.1pt;height:127.6pt;z-index:-15726592;mso-wrap-distance-left:0;mso-wrap-distance-right:0;mso-position-horizontal-relative:page" coordorigin="624,219" coordsize="4082,2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">
                <v:shape id="Freeform 50" o:spid="_x0000_s1030" style="position:absolute;left:628;top:224;width:4072;height:2542;visibility:visible;mso-wrap-style:square;v-text-anchor:top" coordsize="4072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" path="m240,l101,4,30,30,3,102,,240,,2302r3,138l30,2512r71,26l240,2542r3592,l3970,2538r72,-26l4068,2440r4,-138l4072,240r-4,-138l4042,30,3970,4,3832,,240,xe" filled="f" strokecolor="#231f20" strokeweight=".5pt">
                  <v:path arrowok="t" o:connecttype="custom" o:connectlocs="240,224;101,228;30,254;3,326;0,464;0,2526;3,2664;30,2736;101,2762;240,2766;3832,2766;3970,2762;4042,2736;4068,2664;4072,2526;4072,464;4068,326;4042,254;3970,228;3832,224;240,224" o:connectangles="0,0,0,0,0,0,0,0,0,0,0,0,0,0,0,0,0,0,0,0,0"/>
                </v:shape>
                <v:shape id="Freeform 49" o:spid="_x0000_s1031" style="position:absolute;left:1543;top:308;width:2268;height:2445;visibility:visible;mso-wrap-style:square;v-text-anchor:top" coordsize="2268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" path="m,2445l4,406r6,-73l29,264,60,201r41,-57l150,95,208,55,272,25,341,6,415,,1856,r74,6l2000,25r64,30l2121,95r50,49l2211,201r31,63l2261,333r7,73l2264,2445e" filled="f" strokecolor="#231f20" strokeweight=".35208mm">
                  <v:path arrowok="t" o:connecttype="custom" o:connectlocs="0,2754;4,715;10,642;29,573;60,510;101,453;150,404;208,364;272,334;341,315;415,309;1856,309;1930,315;2000,334;2064,364;2121,404;2171,453;2211,510;2242,573;2261,642;2268,715;2264,2754" o:connectangles="0,0,0,0,0,0,0,0,0,0,0,0,0,0,0,0,0,0,0,0,0,0"/>
                </v:shape>
                <v:shape id="Freeform 48" o:spid="_x0000_s1032" style="position:absolute;left:1700;top:969;width:1949;height:1785;visibility:visible;mso-wrap-style:square;v-text-anchor:top" coordsize="1949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" path="m,1785l,,1948,r,1785e" filled="f" strokecolor="#dcddde" strokeweight=".17603mm">
                  <v:path arrowok="t" o:connecttype="custom" o:connectlocs="0,2754;0,969;1948,969;1948,2754" o:connectangles="0,0,0,0"/>
                </v:shape>
                <v:shape id="Freeform 47" o:spid="_x0000_s1033" style="position:absolute;left:2478;top:667;width:419;height:78;visibility:visible;mso-wrap-style:square;v-text-anchor:top" coordsize="41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" path="m419,39l416,25,409,13,398,5,385,1r-2,l382,r-1,l380,r-1,l378,r-1,1l42,1,41,,40,,39,,24,3,12,12,3,24,,39,3,54r8,12l23,74r14,3l38,77r1,l40,77r339,l380,77r1,l385,77r13,-4l409,64r7,-11l419,39xe" filled="f" strokecolor="#231f20" strokeweight=".17603mm">
                  <v:path arrowok="t" o:connecttype="custom" o:connectlocs="419,706;416,692;409,680;398,672;385,668;383,668;382,667;381,667;380,667;379,667;378,667;377,668;42,668;41,667;40,667;39,667;24,670;12,679;3,691;0,706;3,721;11,733;23,741;37,744;38,744;38,744;39,744;39,744;39,744;40,744;40,744;379,744;380,744;380,744;380,744;381,744;381,744;381,744;385,744;385,744;398,740;409,731;416,720;419,706" o:connectangles="0,0,0,0,0,0,0,0,0,0,0,0,0,0,0,0,0,0,0,0,0,0,0,0,0,0,0,0,0,0,0,0,0,0,0,0,0,0,0,0,0,0,0,0"/>
                </v:shape>
                <v:shape id="AutoShape 46" o:spid="_x0000_s1034" style="position:absolute;left:1527;top:963;width:19;height:1012;visibility:visible;mso-wrap-style:square;v-text-anchor:top" coordsize="19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" path="m18,851l,851r,160l18,1011r,-160xm18,455l,455,,616r18,l18,455xm18,l,,,215r18,l18,xe" fillcolor="#231f20" stroked="f">
                  <v:path arrowok="t" o:connecttype="custom" o:connectlocs="18,1815;0,1815;0,1975;18,1975;18,1815;18,1419;0,1419;0,1580;18,1580;18,1419;18,964;0,964;0,1179;18,1179;18,964" o:connectangles="0,0,0,0,0,0,0,0,0,0,0,0,0,0,0"/>
                </v:shape>
                <v:shape id="AutoShape 45" o:spid="_x0000_s1035" style="position:absolute;left:1695;top:1590;width:1956;height:290;visibility:visible;mso-wrap-style:square;v-text-anchor:top" coordsize="195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" path="m5,l1955,m,289r1950,e" filled="f" strokecolor="#dcddde" strokeweight=".17603mm">
                  <v:path arrowok="t" o:connecttype="custom" o:connectlocs="5,1591;1955,1591;0,1880;1950,1880" o:connectangles="0,0,0,0"/>
                </v:shape>
                <v:shape id="AutoShape 44" o:spid="_x0000_s1036" style="position:absolute;left:1695;top:1590;width:1961;height:978;visibility:visible;mso-wrap-style:square;v-text-anchor:top" coordsize="1961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" path="m1955,l,,,289r1955,l1955,xm1960,688l5,688r,290l1960,978r,-290xe" fillcolor="#dcddde" stroked="f">
                  <v:path arrowok="t" o:connecttype="custom" o:connectlocs="1955,1591;0,1591;0,1880;1955,1880;1955,1591;1960,2279;5,2279;5,2569;1960,2569;1960,2279" o:connectangles="0,0,0,0,0,0,0,0,0,0"/>
                </v:shape>
                <v:shape id="Picture 43" o:spid="_x0000_s1037" type="#_x0000_t75" style="position:absolute;left:3279;top:1635;width:31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">
                  <v:imagedata r:id="rId18" o:title=""/>
                </v:shape>
                <v:shape id="Freeform 42" o:spid="_x0000_s1038" style="position:absolute;left:3420;top:2358;width:91;height:101;visibility:visible;mso-wrap-style:square;v-text-anchor:top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" path="m,25r40,76l91,e" filled="f" strokecolor="#231f20" strokeweight=".35208mm">
                  <v:path arrowok="t" o:connecttype="custom" o:connectlocs="0,2384;40,2460;91,2359" o:connectangles="0,0,0"/>
                </v:shape>
                <v:shape id="Text Box 41" o:spid="_x0000_s1039" type="#_x0000_t202" style="position:absolute;left:1705;top:2279;width:1939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A8F6A54" w14:textId="77777777" w:rsidR="0091276C" w:rsidRDefault="0091276C">
                        <w:pPr>
                          <w:spacing w:before="56"/>
                          <w:ind w:left="69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color w:val="231F20"/>
                            <w:sz w:val="14"/>
                          </w:rPr>
                          <w:t>Beosound</w:t>
                        </w:r>
                        <w:r>
                          <w:rPr>
                            <w:rFonts w:ascii="Verdana"/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4"/>
                          </w:rPr>
                          <w:t>A1</w:t>
                        </w:r>
                        <w:r>
                          <w:rPr>
                            <w:rFonts w:ascii="Verdana"/>
                            <w:color w:val="231F20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4"/>
                          </w:rPr>
                          <w:t>2nd</w:t>
                        </w:r>
                        <w:r>
                          <w:rPr>
                            <w:rFonts w:ascii="Verdana"/>
                            <w:color w:val="231F20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4"/>
                          </w:rPr>
                          <w:t>Gen</w:t>
                        </w:r>
                      </w:p>
                    </w:txbxContent>
                  </v:textbox>
                </v:shape>
                <v:shape id="Text Box 40" o:spid="_x0000_s1040" type="#_x0000_t202" style="position:absolute;left:1705;top:1585;width:193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9843960" w14:textId="77777777" w:rsidR="0091276C" w:rsidRDefault="0091276C">
                        <w:pPr>
                          <w:spacing w:before="40"/>
                          <w:ind w:left="69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05"/>
                            <w:sz w:val="16"/>
                          </w:rPr>
                          <w:t>Bluetooth</w:t>
                        </w:r>
                      </w:p>
                    </w:txbxContent>
                  </v:textbox>
                </v:shape>
                <v:shape id="Text Box 39" o:spid="_x0000_s1041" type="#_x0000_t202" style="position:absolute;left:1705;top:974;width:1939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7C7859C" w14:textId="77777777" w:rsidR="0091276C" w:rsidRDefault="0091276C">
                        <w:pPr>
                          <w:spacing w:before="5"/>
                          <w:ind w:left="543" w:right="512"/>
                          <w:jc w:val="center"/>
                          <w:rPr>
                            <w:rFonts w:ascii="Verdana"/>
                            <w:sz w:val="9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95"/>
                            <w:sz w:val="9"/>
                          </w:rPr>
                          <w:t>10:12</w:t>
                        </w:r>
                      </w:p>
                      <w:p w14:paraId="7C5D79F9" w14:textId="77777777" w:rsidR="0091276C" w:rsidRDefault="0091276C">
                        <w:pPr>
                          <w:spacing w:before="103"/>
                          <w:ind w:left="576" w:right="512"/>
                          <w:jc w:val="center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05"/>
                            <w:sz w:val="16"/>
                          </w:rPr>
                          <w:t>Bluetooth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9AF86D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00C6AADC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281E0C70" w14:textId="77777777" w:rsidR="008E12F9" w:rsidRPr="008E12F9" w:rsidRDefault="00CC2743" w:rsidP="00A5315E">
      <w:pPr>
        <w:pStyle w:val="a3"/>
        <w:tabs>
          <w:tab w:val="left" w:pos="777"/>
        </w:tabs>
        <w:spacing w:before="83" w:line="256" w:lineRule="auto"/>
        <w:ind w:left="777" w:right="-16" w:hanging="454"/>
        <w:jc w:val="both"/>
        <w:rPr>
          <w:color w:val="231F20"/>
          <w:lang w:val="uk-UA"/>
        </w:rPr>
      </w:pPr>
      <w:r w:rsidRPr="008E12F9">
        <w:rPr>
          <w:color w:val="231F20"/>
          <w:lang w:val="uk-UA"/>
        </w:rPr>
        <w:lastRenderedPageBreak/>
        <w:t>UA</w:t>
      </w:r>
      <w:r w:rsidR="007F2B14" w:rsidRPr="008E12F9">
        <w:rPr>
          <w:color w:val="231F20"/>
          <w:lang w:val="uk-UA"/>
        </w:rPr>
        <w:tab/>
      </w:r>
      <w:r w:rsidR="008E12F9" w:rsidRPr="008E12F9">
        <w:rPr>
          <w:color w:val="231F20"/>
          <w:lang w:val="uk-UA"/>
        </w:rPr>
        <w:t xml:space="preserve">Коли індикатор продукту блимає синім, увімкніть </w:t>
      </w:r>
      <w:proofErr w:type="spellStart"/>
      <w:r w:rsidR="008E12F9" w:rsidRPr="008E12F9">
        <w:rPr>
          <w:color w:val="231F20"/>
          <w:lang w:val="uk-UA"/>
        </w:rPr>
        <w:t>Bluetooth</w:t>
      </w:r>
      <w:proofErr w:type="spellEnd"/>
      <w:r w:rsidR="008E12F9" w:rsidRPr="008E12F9">
        <w:rPr>
          <w:color w:val="231F20"/>
          <w:lang w:val="uk-UA"/>
        </w:rPr>
        <w:t xml:space="preserve"> у пристрої. Знайдіть список пристроїв та виберіть </w:t>
      </w:r>
      <w:proofErr w:type="spellStart"/>
      <w:r w:rsidR="008E12F9" w:rsidRPr="008E12F9">
        <w:rPr>
          <w:color w:val="231F20"/>
          <w:lang w:val="uk-UA"/>
        </w:rPr>
        <w:t>Beosound</w:t>
      </w:r>
      <w:proofErr w:type="spellEnd"/>
      <w:r w:rsidR="008E12F9" w:rsidRPr="008E12F9">
        <w:rPr>
          <w:color w:val="231F20"/>
          <w:lang w:val="uk-UA"/>
        </w:rPr>
        <w:t xml:space="preserve"> A1 2nd </w:t>
      </w:r>
      <w:proofErr w:type="spellStart"/>
      <w:r w:rsidR="008E12F9" w:rsidRPr="008E12F9">
        <w:rPr>
          <w:color w:val="231F20"/>
          <w:lang w:val="uk-UA"/>
        </w:rPr>
        <w:t>Gen</w:t>
      </w:r>
      <w:proofErr w:type="spellEnd"/>
      <w:r w:rsidR="008E12F9" w:rsidRPr="008E12F9">
        <w:rPr>
          <w:color w:val="231F20"/>
          <w:lang w:val="uk-UA"/>
        </w:rPr>
        <w:t>.</w:t>
      </w:r>
    </w:p>
    <w:p w14:paraId="23CFE368" w14:textId="77777777" w:rsidR="008E12F9" w:rsidRPr="008E12F9" w:rsidRDefault="008E12F9" w:rsidP="00A5315E">
      <w:pPr>
        <w:pStyle w:val="a3"/>
        <w:spacing w:line="256" w:lineRule="auto"/>
        <w:ind w:left="777" w:right="-16"/>
        <w:jc w:val="both"/>
        <w:rPr>
          <w:color w:val="231F20"/>
          <w:lang w:val="uk-UA"/>
        </w:rPr>
      </w:pPr>
      <w:r w:rsidRPr="008E12F9">
        <w:rPr>
          <w:color w:val="231F20"/>
          <w:lang w:val="uk-UA"/>
        </w:rPr>
        <w:t>Індикатор продукту горить синім протягом 5 секунд, а потім починає горіти білим. Потім пролунає звукова підказка, що вказує на готовність до відтворення.</w:t>
      </w:r>
    </w:p>
    <w:p w14:paraId="4B268B69" w14:textId="77777777" w:rsidR="001B4F0A" w:rsidRPr="008E12F9" w:rsidRDefault="001B4F0A" w:rsidP="00A5315E">
      <w:pPr>
        <w:pStyle w:val="a3"/>
        <w:spacing w:before="5"/>
        <w:ind w:right="-16"/>
        <w:jc w:val="both"/>
        <w:rPr>
          <w:lang w:val="uk-UA"/>
        </w:rPr>
      </w:pPr>
    </w:p>
    <w:p w14:paraId="4C450205" w14:textId="77777777" w:rsidR="001B4F0A" w:rsidRPr="008E12F9" w:rsidRDefault="001B4F0A">
      <w:pPr>
        <w:spacing w:line="129" w:lineRule="exact"/>
        <w:rPr>
          <w:rFonts w:ascii="Arial MT" w:cs="Arial MT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0E6B69B0" w14:textId="272BF269" w:rsidR="001B4F0A" w:rsidRPr="008E12F9" w:rsidRDefault="00CC2743">
      <w:pPr>
        <w:pStyle w:val="a3"/>
        <w:spacing w:before="77"/>
        <w:ind w:left="153"/>
        <w:rPr>
          <w:lang w:val="uk-UA"/>
        </w:rPr>
      </w:pPr>
      <w:r w:rsidRPr="008E12F9">
        <w:rPr>
          <w:color w:val="231F20"/>
          <w:lang w:val="uk-UA"/>
        </w:rPr>
        <w:lastRenderedPageBreak/>
        <w:t>Відтворення музики</w:t>
      </w:r>
    </w:p>
    <w:p w14:paraId="49C23FAE" w14:textId="046FC2F8" w:rsidR="001B4F0A" w:rsidRPr="008E12F9" w:rsidRDefault="00386E06">
      <w:pPr>
        <w:pStyle w:val="a3"/>
        <w:spacing w:before="8"/>
        <w:rPr>
          <w:sz w:val="18"/>
          <w:lang w:val="uk-UA"/>
        </w:rPr>
      </w:pPr>
      <w:r w:rsidRPr="008E12F9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BA5D43A" wp14:editId="4D139CB6">
                <wp:simplePos x="0" y="0"/>
                <wp:positionH relativeFrom="page">
                  <wp:posOffset>288290</wp:posOffset>
                </wp:positionH>
                <wp:positionV relativeFrom="paragraph">
                  <wp:posOffset>168275</wp:posOffset>
                </wp:positionV>
                <wp:extent cx="2592070" cy="1610995"/>
                <wp:effectExtent l="0" t="0" r="0" b="0"/>
                <wp:wrapTopAndBottom/>
                <wp:docPr id="2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610995"/>
                          <a:chOff x="454" y="265"/>
                          <a:chExt cx="4082" cy="2537"/>
                        </a:xfrm>
                      </wpg:grpSpPr>
                      <pic:pic xmlns:pic="http://schemas.openxmlformats.org/drawingml/2006/picture">
                        <pic:nvPicPr>
                          <pic:cNvPr id="2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264"/>
                            <a:ext cx="4082" cy="2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88" y="1903"/>
                            <a:ext cx="689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70350" w14:textId="77777777" w:rsidR="0091276C" w:rsidRDefault="0091276C">
                              <w:pPr>
                                <w:spacing w:line="13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position w:val="1"/>
                                  <w:sz w:val="11"/>
                                </w:rPr>
                                <w:t>x1</w:t>
                              </w:r>
                              <w:r>
                                <w:rPr>
                                  <w:color w:val="231F20"/>
                                  <w:spacing w:val="26"/>
                                  <w:position w:val="1"/>
                                  <w:sz w:val="11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w w:val="95"/>
                                  <w:position w:val="1"/>
                                  <w:sz w:val="11"/>
                                </w:rPr>
                                <w:t>x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95"/>
                                  <w:position w:val="1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51"/>
                                  <w:position w:val="1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5D43A" id="Group 35" o:spid="_x0000_s1042" style="position:absolute;margin-left:22.7pt;margin-top:13.25pt;width:204.1pt;height:126.85pt;z-index:-15726080;mso-wrap-distance-left:0;mso-wrap-distance-right:0;mso-position-horizontal-relative:page" coordorigin="454,265" coordsize="4082,2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">
                <v:shape id="Picture 37" o:spid="_x0000_s1043" type="#_x0000_t75" style="position:absolute;left:453;top:264;width:4082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">
                  <v:imagedata r:id="rId20" o:title=""/>
                </v:shape>
                <v:shape id="Text Box 36" o:spid="_x0000_s1044" type="#_x0000_t202" style="position:absolute;left:1188;top:1903;width:68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4A70350" w14:textId="77777777" w:rsidR="0091276C" w:rsidRDefault="0091276C">
                        <w:pPr>
                          <w:spacing w:line="13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80"/>
                            <w:position w:val="1"/>
                            <w:sz w:val="11"/>
                          </w:rPr>
                          <w:t>x1</w:t>
                        </w:r>
                        <w:r>
                          <w:rPr>
                            <w:color w:val="231F20"/>
                            <w:spacing w:val="26"/>
                            <w:position w:val="1"/>
                            <w:sz w:val="11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w w:val="95"/>
                            <w:position w:val="1"/>
                            <w:sz w:val="11"/>
                          </w:rPr>
                          <w:t>x2</w:t>
                        </w:r>
                        <w:r>
                          <w:rPr>
                            <w:color w:val="231F20"/>
                            <w:spacing w:val="51"/>
                            <w:position w:val="1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z w:val="11"/>
                          </w:rPr>
                          <w:t>x3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11DFA3" w14:textId="77777777" w:rsidR="001B4F0A" w:rsidRPr="008E12F9" w:rsidRDefault="001B4F0A">
      <w:pPr>
        <w:pStyle w:val="a3"/>
        <w:spacing w:before="7"/>
        <w:rPr>
          <w:sz w:val="13"/>
          <w:lang w:val="uk-UA"/>
        </w:rPr>
      </w:pPr>
    </w:p>
    <w:p w14:paraId="45F34471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76694DCF" w14:textId="77777777" w:rsidR="001B4F0A" w:rsidRPr="008E12F9" w:rsidRDefault="001B4F0A">
      <w:pPr>
        <w:pStyle w:val="a3"/>
        <w:spacing w:before="6"/>
        <w:rPr>
          <w:lang w:val="uk-UA"/>
        </w:rPr>
      </w:pPr>
    </w:p>
    <w:p w14:paraId="190C9C27" w14:textId="2FF71492" w:rsidR="00CC2743" w:rsidRPr="008E12F9" w:rsidRDefault="00CC2743" w:rsidP="00CC2743">
      <w:pPr>
        <w:pStyle w:val="a3"/>
        <w:tabs>
          <w:tab w:val="left" w:pos="777"/>
        </w:tabs>
        <w:ind w:left="323"/>
        <w:rPr>
          <w:color w:val="231F20"/>
          <w:lang w:val="uk-UA"/>
        </w:rPr>
      </w:pPr>
      <w:r w:rsidRPr="008E12F9">
        <w:rPr>
          <w:color w:val="231F20"/>
          <w:lang w:val="uk-UA"/>
        </w:rPr>
        <w:t>UA</w:t>
      </w:r>
      <w:r w:rsidR="007F2B14" w:rsidRPr="008E12F9">
        <w:rPr>
          <w:color w:val="231F20"/>
          <w:lang w:val="uk-UA"/>
        </w:rPr>
        <w:tab/>
      </w:r>
      <w:r w:rsidRPr="008E12F9">
        <w:rPr>
          <w:color w:val="231F20"/>
          <w:lang w:val="uk-UA"/>
        </w:rPr>
        <w:t xml:space="preserve">Під час відтворення музики натисніть </w:t>
      </w:r>
    </w:p>
    <w:p w14:paraId="13CF3493" w14:textId="77777777" w:rsidR="00CC2743" w:rsidRPr="008E12F9" w:rsidRDefault="00CC2743" w:rsidP="00CC2743">
      <w:pPr>
        <w:pStyle w:val="a3"/>
        <w:spacing w:before="11" w:line="256" w:lineRule="auto"/>
        <w:ind w:left="777"/>
        <w:rPr>
          <w:color w:val="231F20"/>
          <w:w w:val="95"/>
          <w:lang w:val="uk-UA"/>
        </w:rPr>
      </w:pPr>
      <w:r w:rsidRPr="008E12F9">
        <w:rPr>
          <w:color w:val="231F20"/>
          <w:w w:val="95"/>
          <w:lang w:val="uk-UA"/>
        </w:rPr>
        <w:t>«Відтворення/Пауза», щоб відтворити або призупинити відтворення музики. Натисніть двічі, щоб перейти до наступної пісні. Натисніть тричі, щоб перейти до попередньої пісні.</w:t>
      </w:r>
    </w:p>
    <w:p w14:paraId="0F20ABEB" w14:textId="77777777" w:rsidR="00CC2743" w:rsidRPr="008E12F9" w:rsidRDefault="00CC2743" w:rsidP="00CC2743">
      <w:pPr>
        <w:pStyle w:val="a3"/>
        <w:spacing w:before="11" w:line="256" w:lineRule="auto"/>
        <w:ind w:left="777"/>
        <w:rPr>
          <w:color w:val="231F20"/>
          <w:w w:val="95"/>
          <w:lang w:val="uk-UA"/>
        </w:rPr>
      </w:pPr>
      <w:r w:rsidRPr="008E12F9">
        <w:rPr>
          <w:color w:val="231F20"/>
          <w:w w:val="95"/>
          <w:lang w:val="uk-UA"/>
        </w:rPr>
        <w:t>Натисніть кнопку + або - для збільшення або зменшення гучності.</w:t>
      </w:r>
    </w:p>
    <w:p w14:paraId="5A60CFF2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680" w:right="340" w:bottom="640" w:left="300" w:header="0" w:footer="440" w:gutter="0"/>
          <w:cols w:space="720"/>
        </w:sectPr>
      </w:pPr>
    </w:p>
    <w:p w14:paraId="20CFD4E7" w14:textId="77777777" w:rsidR="001B4F0A" w:rsidRPr="008E12F9" w:rsidRDefault="001B4F0A">
      <w:pPr>
        <w:rPr>
          <w:rFonts w:ascii="Arial MT" w:cs="Arial MT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60276DD2" w14:textId="56224998" w:rsidR="001B4F0A" w:rsidRPr="008E12F9" w:rsidRDefault="00CC2743">
      <w:pPr>
        <w:pStyle w:val="a3"/>
        <w:spacing w:before="77"/>
        <w:ind w:left="324"/>
        <w:rPr>
          <w:lang w:val="uk-UA"/>
        </w:rPr>
      </w:pPr>
      <w:r w:rsidRPr="008E12F9">
        <w:rPr>
          <w:color w:val="231F20"/>
          <w:lang w:val="uk-UA"/>
        </w:rPr>
        <w:lastRenderedPageBreak/>
        <w:t>Гучний зв’язок</w:t>
      </w:r>
    </w:p>
    <w:p w14:paraId="63ACEB33" w14:textId="77777777" w:rsidR="001B4F0A" w:rsidRPr="008E12F9" w:rsidRDefault="007F2B14">
      <w:pPr>
        <w:pStyle w:val="a3"/>
        <w:spacing w:before="1"/>
        <w:rPr>
          <w:sz w:val="16"/>
          <w:lang w:val="uk-UA"/>
        </w:rPr>
      </w:pPr>
      <w:r w:rsidRPr="008E12F9">
        <w:rPr>
          <w:noProof/>
          <w:lang w:val="uk-UA" w:eastAsia="ru-RU"/>
        </w:rPr>
        <w:drawing>
          <wp:anchor distT="0" distB="0" distL="0" distR="0" simplePos="0" relativeHeight="251656192" behindDoc="0" locked="0" layoutInCell="1" allowOverlap="1" wp14:anchorId="53CB9919" wp14:editId="44BD40CE">
            <wp:simplePos x="0" y="0"/>
            <wp:positionH relativeFrom="page">
              <wp:posOffset>395999</wp:posOffset>
            </wp:positionH>
            <wp:positionV relativeFrom="paragraph">
              <wp:posOffset>148499</wp:posOffset>
            </wp:positionV>
            <wp:extent cx="2589950" cy="1609725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9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80287" w14:textId="77777777" w:rsidR="001B4F0A" w:rsidRPr="008E12F9" w:rsidRDefault="001B4F0A">
      <w:pPr>
        <w:pStyle w:val="a3"/>
        <w:spacing w:before="4"/>
        <w:rPr>
          <w:sz w:val="15"/>
          <w:lang w:val="uk-UA"/>
        </w:rPr>
      </w:pPr>
    </w:p>
    <w:p w14:paraId="6B590892" w14:textId="77777777" w:rsidR="001B4F0A" w:rsidRPr="008E12F9" w:rsidRDefault="001B4F0A">
      <w:pPr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6050C7E7" w14:textId="77777777" w:rsidR="001B4F0A" w:rsidRPr="008E12F9" w:rsidRDefault="001B4F0A">
      <w:pPr>
        <w:spacing w:line="242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43D38DDA" w14:textId="77777777" w:rsidR="001B4F0A" w:rsidRPr="008E12F9" w:rsidRDefault="001B4F0A">
      <w:pPr>
        <w:pStyle w:val="a3"/>
        <w:spacing w:before="1"/>
        <w:rPr>
          <w:sz w:val="16"/>
          <w:lang w:val="uk-UA"/>
        </w:rPr>
      </w:pPr>
    </w:p>
    <w:p w14:paraId="45915A93" w14:textId="1384D186" w:rsidR="00CC2743" w:rsidRPr="008E12F9" w:rsidRDefault="00CC2743" w:rsidP="00CC2743">
      <w:pPr>
        <w:pStyle w:val="a3"/>
        <w:tabs>
          <w:tab w:val="left" w:pos="777"/>
        </w:tabs>
        <w:spacing w:line="242" w:lineRule="auto"/>
        <w:ind w:left="777" w:right="252" w:hanging="454"/>
        <w:rPr>
          <w:color w:val="231F20"/>
          <w:lang w:val="uk-UA"/>
        </w:rPr>
      </w:pPr>
      <w:r w:rsidRPr="008E12F9">
        <w:rPr>
          <w:color w:val="231F20"/>
          <w:lang w:val="uk-UA"/>
        </w:rPr>
        <w:t>UA</w:t>
      </w:r>
      <w:r w:rsidR="007F2B14" w:rsidRPr="008E12F9">
        <w:rPr>
          <w:color w:val="231F20"/>
          <w:lang w:val="uk-UA"/>
        </w:rPr>
        <w:tab/>
      </w:r>
      <w:r w:rsidRPr="008E12F9">
        <w:rPr>
          <w:color w:val="231F20"/>
          <w:lang w:val="uk-UA"/>
        </w:rPr>
        <w:t xml:space="preserve">При підключеному </w:t>
      </w:r>
      <w:proofErr w:type="spellStart"/>
      <w:r w:rsidRPr="008E12F9">
        <w:rPr>
          <w:color w:val="231F20"/>
          <w:lang w:val="uk-UA"/>
        </w:rPr>
        <w:t>Beosound</w:t>
      </w:r>
      <w:proofErr w:type="spellEnd"/>
      <w:r w:rsidRPr="008E12F9">
        <w:rPr>
          <w:color w:val="231F20"/>
          <w:lang w:val="uk-UA"/>
        </w:rPr>
        <w:t xml:space="preserve"> A1 і отриманні вхідного дзвінка індикатор продукту блиматиме зеленим. Щоб прийняти виклик, виконайте коротке натискання кнопки «Відтворення/Пауза», тоді індикатор продукту засвітиться зеленим. Щоб відхилити виклик або завершити дзвінок, натисніть кнопку «Відтворення/Пауза». Натисніть двічі, щоб перевести звук з </w:t>
      </w:r>
      <w:proofErr w:type="spellStart"/>
      <w:r w:rsidRPr="008E12F9">
        <w:rPr>
          <w:color w:val="231F20"/>
          <w:lang w:val="uk-UA"/>
        </w:rPr>
        <w:t>Beosound</w:t>
      </w:r>
      <w:proofErr w:type="spellEnd"/>
      <w:r w:rsidRPr="008E12F9">
        <w:rPr>
          <w:color w:val="231F20"/>
          <w:lang w:val="uk-UA"/>
        </w:rPr>
        <w:t xml:space="preserve"> A1 на пристрій або назад у </w:t>
      </w:r>
      <w:proofErr w:type="spellStart"/>
      <w:r w:rsidRPr="008E12F9">
        <w:rPr>
          <w:color w:val="231F20"/>
          <w:lang w:val="uk-UA"/>
        </w:rPr>
        <w:t>Beosound</w:t>
      </w:r>
      <w:proofErr w:type="spellEnd"/>
      <w:r w:rsidRPr="008E12F9">
        <w:rPr>
          <w:color w:val="231F20"/>
          <w:lang w:val="uk-UA"/>
        </w:rPr>
        <w:t xml:space="preserve"> A1.</w:t>
      </w:r>
    </w:p>
    <w:p w14:paraId="622312F0" w14:textId="77777777" w:rsidR="001B4F0A" w:rsidRPr="008E12F9" w:rsidRDefault="001B4F0A">
      <w:pPr>
        <w:pStyle w:val="a3"/>
        <w:spacing w:before="1"/>
        <w:rPr>
          <w:sz w:val="16"/>
          <w:lang w:val="uk-UA"/>
        </w:rPr>
      </w:pPr>
    </w:p>
    <w:p w14:paraId="485417EB" w14:textId="77777777" w:rsidR="001B4F0A" w:rsidRPr="008E12F9" w:rsidRDefault="001B4F0A">
      <w:pPr>
        <w:jc w:val="right"/>
        <w:rPr>
          <w:rFonts w:ascii="Arial MT" w:cs="Arial MT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5D265D26" w14:textId="11F6CD62" w:rsidR="001B4F0A" w:rsidRPr="008E12F9" w:rsidRDefault="00386E06">
      <w:pPr>
        <w:pStyle w:val="a3"/>
        <w:ind w:left="153"/>
        <w:rPr>
          <w:rFonts w:ascii="Arial MT"/>
          <w:sz w:val="20"/>
          <w:lang w:val="uk-UA"/>
        </w:rPr>
      </w:pPr>
      <w:r w:rsidRPr="008E12F9">
        <w:rPr>
          <w:rFonts w:ascii="Arial MT"/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65A9139E" wp14:editId="788E9BAA">
                <wp:extent cx="2592070" cy="1696085"/>
                <wp:effectExtent l="1905" t="0" r="0" b="0"/>
                <wp:docPr id="2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696085"/>
                          <a:chOff x="0" y="0"/>
                          <a:chExt cx="4082" cy="2671"/>
                        </a:xfrm>
                      </wpg:grpSpPr>
                      <pic:pic xmlns:pic="http://schemas.openxmlformats.org/drawingml/2006/picture">
                        <pic:nvPicPr>
                          <pic:cNvPr id="2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" cy="26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1079"/>
                            <a:ext cx="257" cy="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00D4E" w14:textId="77777777" w:rsidR="0091276C" w:rsidRDefault="0091276C">
                              <w:pPr>
                                <w:spacing w:before="1"/>
                                <w:rPr>
                                  <w:rFonts w:ascii="Cambria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color w:val="231F20"/>
                                  <w:w w:val="110"/>
                                  <w:sz w:val="8"/>
                                </w:rPr>
                                <w:t>USB-A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64" y="1973"/>
                            <a:ext cx="254" cy="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A53C4" w14:textId="77777777" w:rsidR="0091276C" w:rsidRDefault="0091276C">
                              <w:pPr>
                                <w:spacing w:before="1"/>
                                <w:rPr>
                                  <w:rFonts w:ascii="Cambria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color w:val="231F20"/>
                                  <w:w w:val="110"/>
                                  <w:sz w:val="8"/>
                                </w:rPr>
                                <w:t>USB-C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9139E" id="Group 31" o:spid="_x0000_s1045" style="width:204.1pt;height:133.55pt;mso-position-horizontal-relative:char;mso-position-vertical-relative:line" coordsize="4082,2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">
                <v:shape id="Picture 34" o:spid="_x0000_s1046" type="#_x0000_t75" style="position:absolute;width:4082;height:2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">
                  <v:imagedata r:id="rId23" o:title=""/>
                </v:shape>
                <v:shape id="Text Box 33" o:spid="_x0000_s1047" type="#_x0000_t202" style="position:absolute;left:1915;top:1079;width:25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6B00D4E" w14:textId="77777777" w:rsidR="0091276C" w:rsidRDefault="0091276C">
                        <w:pPr>
                          <w:spacing w:before="1"/>
                          <w:rPr>
                            <w:rFonts w:ascii="Cambria"/>
                            <w:i/>
                            <w:sz w:val="8"/>
                          </w:rPr>
                        </w:pPr>
                        <w:r>
                          <w:rPr>
                            <w:rFonts w:ascii="Cambria"/>
                            <w:i/>
                            <w:color w:val="231F20"/>
                            <w:w w:val="110"/>
                            <w:sz w:val="8"/>
                          </w:rPr>
                          <w:t>USB-A</w:t>
                        </w:r>
                      </w:p>
                    </w:txbxContent>
                  </v:textbox>
                </v:shape>
                <v:shape id="Text Box 32" o:spid="_x0000_s1048" type="#_x0000_t202" style="position:absolute;left:3164;top:1973;width:25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06A53C4" w14:textId="77777777" w:rsidR="0091276C" w:rsidRDefault="0091276C">
                        <w:pPr>
                          <w:spacing w:before="1"/>
                          <w:rPr>
                            <w:rFonts w:ascii="Cambria"/>
                            <w:i/>
                            <w:sz w:val="8"/>
                          </w:rPr>
                        </w:pPr>
                        <w:r>
                          <w:rPr>
                            <w:rFonts w:ascii="Cambria"/>
                            <w:i/>
                            <w:color w:val="231F20"/>
                            <w:w w:val="110"/>
                            <w:sz w:val="8"/>
                          </w:rPr>
                          <w:t>USB-C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D05F49" w14:textId="77777777" w:rsidR="001B4F0A" w:rsidRPr="008E12F9" w:rsidRDefault="001B4F0A">
      <w:pPr>
        <w:pStyle w:val="a3"/>
        <w:spacing w:before="9"/>
        <w:rPr>
          <w:rFonts w:ascii="Arial MT"/>
          <w:sz w:val="9"/>
          <w:lang w:val="uk-UA"/>
        </w:rPr>
      </w:pPr>
    </w:p>
    <w:p w14:paraId="275FAF7D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600" w:right="340" w:bottom="640" w:left="300" w:header="0" w:footer="440" w:gutter="0"/>
          <w:cols w:space="720"/>
        </w:sectPr>
      </w:pPr>
    </w:p>
    <w:p w14:paraId="777FA27A" w14:textId="77777777" w:rsidR="001B4F0A" w:rsidRPr="008E12F9" w:rsidRDefault="001B4F0A">
      <w:pPr>
        <w:pStyle w:val="a3"/>
        <w:spacing w:before="6"/>
        <w:rPr>
          <w:lang w:val="uk-UA"/>
        </w:rPr>
      </w:pPr>
    </w:p>
    <w:p w14:paraId="62028769" w14:textId="566FD985" w:rsidR="00820250" w:rsidRPr="008E12F9" w:rsidRDefault="00CC2743" w:rsidP="00820250">
      <w:pPr>
        <w:pStyle w:val="a3"/>
        <w:tabs>
          <w:tab w:val="left" w:pos="777"/>
        </w:tabs>
        <w:spacing w:line="256" w:lineRule="auto"/>
        <w:ind w:left="777" w:right="174" w:hanging="454"/>
        <w:rPr>
          <w:color w:val="231F20"/>
          <w:lang w:val="uk-UA"/>
        </w:rPr>
      </w:pPr>
      <w:r w:rsidRPr="008E12F9">
        <w:rPr>
          <w:color w:val="231F20"/>
          <w:lang w:val="uk-UA"/>
        </w:rPr>
        <w:t>UA</w:t>
      </w:r>
      <w:r w:rsidR="007F2B14" w:rsidRPr="008E12F9">
        <w:rPr>
          <w:color w:val="231F20"/>
          <w:lang w:val="uk-UA"/>
        </w:rPr>
        <w:tab/>
      </w:r>
      <w:proofErr w:type="spellStart"/>
      <w:r w:rsidR="00820250" w:rsidRPr="008E12F9">
        <w:rPr>
          <w:color w:val="231F20"/>
          <w:lang w:val="uk-UA"/>
        </w:rPr>
        <w:t>Beosound</w:t>
      </w:r>
      <w:proofErr w:type="spellEnd"/>
      <w:r w:rsidR="00820250" w:rsidRPr="008E12F9">
        <w:rPr>
          <w:color w:val="231F20"/>
          <w:lang w:val="uk-UA"/>
        </w:rPr>
        <w:t xml:space="preserve"> A1 можна використовувати як пристрій конференц-зв'язку через </w:t>
      </w:r>
      <w:proofErr w:type="spellStart"/>
      <w:r w:rsidR="00820250" w:rsidRPr="008E12F9">
        <w:rPr>
          <w:color w:val="231F20"/>
          <w:lang w:val="uk-UA"/>
        </w:rPr>
        <w:t>Bluetooth</w:t>
      </w:r>
      <w:proofErr w:type="spellEnd"/>
      <w:r w:rsidR="00820250" w:rsidRPr="008E12F9">
        <w:rPr>
          <w:color w:val="231F20"/>
          <w:lang w:val="uk-UA"/>
        </w:rPr>
        <w:t xml:space="preserve"> або через кабель USB, підключений до комп'ютера. Щоб забезпечити безперебійну роботу, перевірте налаштування у списку комп'ютерів, у яких </w:t>
      </w:r>
      <w:proofErr w:type="spellStart"/>
      <w:r w:rsidR="00820250" w:rsidRPr="008E12F9">
        <w:rPr>
          <w:color w:val="231F20"/>
          <w:lang w:val="uk-UA"/>
        </w:rPr>
        <w:t>Beosound</w:t>
      </w:r>
      <w:proofErr w:type="spellEnd"/>
      <w:r w:rsidR="00820250" w:rsidRPr="008E12F9">
        <w:rPr>
          <w:color w:val="231F20"/>
          <w:lang w:val="uk-UA"/>
        </w:rPr>
        <w:t xml:space="preserve"> A1 використовується як в якості динаміка, так і в якості мікрофона.</w:t>
      </w:r>
    </w:p>
    <w:p w14:paraId="05F880B0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2E493CB9" w14:textId="77777777" w:rsidR="001B4F0A" w:rsidRPr="008E12F9" w:rsidRDefault="007F2B14">
      <w:pPr>
        <w:pStyle w:val="a3"/>
        <w:ind w:left="323"/>
        <w:rPr>
          <w:rFonts w:ascii="Arial MT"/>
          <w:sz w:val="20"/>
          <w:lang w:val="uk-UA"/>
        </w:rPr>
      </w:pPr>
      <w:r w:rsidRPr="008E12F9">
        <w:rPr>
          <w:rFonts w:ascii="Arial MT"/>
          <w:noProof/>
          <w:sz w:val="20"/>
          <w:lang w:val="uk-UA" w:eastAsia="ru-RU"/>
        </w:rPr>
        <w:lastRenderedPageBreak/>
        <w:drawing>
          <wp:inline distT="0" distB="0" distL="0" distR="0" wp14:anchorId="2262744F" wp14:editId="3614C15C">
            <wp:extent cx="2589950" cy="1609725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9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B5BC0" w14:textId="77777777" w:rsidR="001B4F0A" w:rsidRPr="008E12F9" w:rsidRDefault="001B4F0A">
      <w:pPr>
        <w:pStyle w:val="a3"/>
        <w:spacing w:before="4"/>
        <w:rPr>
          <w:rFonts w:ascii="Arial MT"/>
          <w:sz w:val="10"/>
          <w:lang w:val="uk-UA"/>
        </w:rPr>
      </w:pPr>
    </w:p>
    <w:p w14:paraId="5840E102" w14:textId="73CA0ABE" w:rsidR="001B4F0A" w:rsidRPr="008E12F9" w:rsidRDefault="001B4F0A" w:rsidP="00C97023">
      <w:pPr>
        <w:pStyle w:val="a3"/>
        <w:tabs>
          <w:tab w:val="left" w:pos="777"/>
        </w:tabs>
        <w:spacing w:line="256" w:lineRule="auto"/>
        <w:ind w:left="777" w:right="531" w:hanging="454"/>
        <w:rPr>
          <w:lang w:val="uk-UA"/>
        </w:rPr>
        <w:sectPr w:rsidR="001B4F0A" w:rsidRPr="008E12F9">
          <w:pgSz w:w="5160" w:h="9980"/>
          <w:pgMar w:top="600" w:right="340" w:bottom="640" w:left="300" w:header="0" w:footer="440" w:gutter="0"/>
          <w:cols w:space="720"/>
        </w:sectPr>
      </w:pPr>
    </w:p>
    <w:p w14:paraId="050B30B5" w14:textId="77777777" w:rsidR="001B4F0A" w:rsidRPr="008E12F9" w:rsidRDefault="001B4F0A">
      <w:pPr>
        <w:pStyle w:val="a3"/>
        <w:spacing w:before="6"/>
        <w:rPr>
          <w:lang w:val="uk-UA"/>
        </w:rPr>
      </w:pPr>
    </w:p>
    <w:p w14:paraId="69BAAAEE" w14:textId="7DE7CDD2" w:rsidR="00E76988" w:rsidRPr="008E12F9" w:rsidRDefault="00CC2743">
      <w:pPr>
        <w:pStyle w:val="a3"/>
        <w:tabs>
          <w:tab w:val="left" w:pos="606"/>
        </w:tabs>
        <w:spacing w:line="256" w:lineRule="auto"/>
        <w:ind w:left="607" w:right="378" w:hanging="454"/>
        <w:rPr>
          <w:color w:val="231F20"/>
          <w:lang w:val="uk-UA"/>
        </w:rPr>
      </w:pPr>
      <w:r w:rsidRPr="008E12F9">
        <w:rPr>
          <w:color w:val="231F20"/>
          <w:lang w:val="uk-UA"/>
        </w:rPr>
        <w:t>UA</w:t>
      </w:r>
      <w:r w:rsidR="007F2B14" w:rsidRPr="008E12F9">
        <w:rPr>
          <w:color w:val="231F20"/>
          <w:lang w:val="uk-UA"/>
        </w:rPr>
        <w:tab/>
      </w:r>
      <w:r w:rsidR="00E76988" w:rsidRPr="008E12F9">
        <w:rPr>
          <w:color w:val="231F20"/>
          <w:lang w:val="uk-UA"/>
        </w:rPr>
        <w:t xml:space="preserve">Під час телефонного дзвінка або конференц-зв'язку можна вимкнути звук </w:t>
      </w:r>
      <w:proofErr w:type="spellStart"/>
      <w:r w:rsidR="00E76988" w:rsidRPr="008E12F9">
        <w:rPr>
          <w:color w:val="231F20"/>
          <w:lang w:val="uk-UA"/>
        </w:rPr>
        <w:t>Beosound</w:t>
      </w:r>
      <w:proofErr w:type="spellEnd"/>
      <w:r w:rsidR="00E76988" w:rsidRPr="008E12F9">
        <w:rPr>
          <w:color w:val="231F20"/>
          <w:lang w:val="uk-UA"/>
        </w:rPr>
        <w:t xml:space="preserve"> A1 коротким натисканням кнопки мікрофона. Якщо звук вимкнено, індикатор продукту засвітиться червоним. Натисніть кнопку мікрофона ще раз, щоб увімкнути звук.</w:t>
      </w:r>
    </w:p>
    <w:p w14:paraId="6BAA6DFF" w14:textId="77777777" w:rsidR="001B4F0A" w:rsidRPr="008E12F9" w:rsidRDefault="001B4F0A">
      <w:pPr>
        <w:pStyle w:val="a3"/>
        <w:spacing w:before="7"/>
        <w:rPr>
          <w:lang w:val="uk-UA"/>
        </w:rPr>
      </w:pPr>
    </w:p>
    <w:p w14:paraId="58BE876B" w14:textId="77777777" w:rsidR="001B4F0A" w:rsidRPr="008E12F9" w:rsidRDefault="001B4F0A">
      <w:pPr>
        <w:rPr>
          <w:rFonts w:ascii="SimSun" w:eastAsia="SimSun" w:hAnsi="SimSun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29065E06" w14:textId="20F8A747" w:rsidR="001B4F0A" w:rsidRPr="008E12F9" w:rsidRDefault="00386E06">
      <w:pPr>
        <w:pStyle w:val="a3"/>
        <w:rPr>
          <w:lang w:val="uk-UA"/>
        </w:rPr>
      </w:pPr>
      <w:r w:rsidRPr="008E12F9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591936" behindDoc="1" locked="0" layoutInCell="1" allowOverlap="1" wp14:anchorId="554AA4E9" wp14:editId="2B5CC4DA">
                <wp:simplePos x="0" y="0"/>
                <wp:positionH relativeFrom="page">
                  <wp:posOffset>288290</wp:posOffset>
                </wp:positionH>
                <wp:positionV relativeFrom="paragraph">
                  <wp:posOffset>132080</wp:posOffset>
                </wp:positionV>
                <wp:extent cx="2592070" cy="1610995"/>
                <wp:effectExtent l="0" t="0" r="0" b="0"/>
                <wp:wrapTopAndBottom/>
                <wp:docPr id="2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610995"/>
                          <a:chOff x="454" y="208"/>
                          <a:chExt cx="4082" cy="2537"/>
                        </a:xfrm>
                      </wpg:grpSpPr>
                      <pic:pic xmlns:pic="http://schemas.openxmlformats.org/drawingml/2006/picture">
                        <pic:nvPicPr>
                          <pic:cNvPr id="2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208"/>
                            <a:ext cx="4082" cy="2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208"/>
                            <a:ext cx="4082" cy="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34D53" w14:textId="77777777" w:rsidR="0091276C" w:rsidRDefault="0091276C"/>
                            <w:p w14:paraId="7E3A2BE9" w14:textId="77777777" w:rsidR="0091276C" w:rsidRDefault="0091276C"/>
                            <w:p w14:paraId="18B383C8" w14:textId="77777777" w:rsidR="0091276C" w:rsidRDefault="0091276C"/>
                            <w:p w14:paraId="39D34621" w14:textId="77777777" w:rsidR="0091276C" w:rsidRDefault="0091276C"/>
                            <w:p w14:paraId="79363BD9" w14:textId="77777777" w:rsidR="0091276C" w:rsidRDefault="0091276C"/>
                            <w:p w14:paraId="30A2E832" w14:textId="77777777" w:rsidR="0091276C" w:rsidRDefault="0091276C"/>
                            <w:p w14:paraId="74B2A372" w14:textId="77777777" w:rsidR="0091276C" w:rsidRDefault="0091276C"/>
                            <w:p w14:paraId="04355217" w14:textId="77777777" w:rsidR="0091276C" w:rsidRDefault="0091276C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14:paraId="0C9AF1A2" w14:textId="77777777" w:rsidR="0091276C" w:rsidRDefault="0091276C">
                              <w:pPr>
                                <w:ind w:left="461"/>
                                <w:rPr>
                                  <w:rFonts w:ascii="Verdana"/>
                                  <w:sz w:val="17"/>
                                </w:rPr>
                              </w:pPr>
                              <w:r>
                                <w:rPr>
                                  <w:rFonts w:ascii="Verdana"/>
                                  <w:color w:val="050100"/>
                                  <w:w w:val="105"/>
                                  <w:sz w:val="17"/>
                                </w:rPr>
                                <w:t>Amazon</w:t>
                              </w:r>
                              <w:r>
                                <w:rPr>
                                  <w:rFonts w:ascii="Verdana"/>
                                  <w:color w:val="05010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50100"/>
                                  <w:w w:val="105"/>
                                  <w:sz w:val="17"/>
                                </w:rPr>
                                <w:t>Alexa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AA4E9" id="Group 28" o:spid="_x0000_s1049" style="position:absolute;margin-left:22.7pt;margin-top:10.4pt;width:204.1pt;height:126.85pt;z-index:-15724544;mso-wrap-distance-left:0;mso-wrap-distance-right:0;mso-position-horizontal-relative:page;mso-position-vertical-relative:text" coordorigin="454,208" coordsize="4082,2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">
                <v:shape id="Picture 30" o:spid="_x0000_s1050" type="#_x0000_t75" style="position:absolute;left:453;top:208;width:4082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">
                  <v:imagedata r:id="rId26" o:title=""/>
                </v:shape>
                <v:shape id="Text Box 29" o:spid="_x0000_s1051" type="#_x0000_t202" style="position:absolute;left:453;top:208;width:4082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E834D53" w14:textId="77777777" w:rsidR="0091276C" w:rsidRDefault="0091276C"/>
                      <w:p w14:paraId="7E3A2BE9" w14:textId="77777777" w:rsidR="0091276C" w:rsidRDefault="0091276C"/>
                      <w:p w14:paraId="18B383C8" w14:textId="77777777" w:rsidR="0091276C" w:rsidRDefault="0091276C"/>
                      <w:p w14:paraId="39D34621" w14:textId="77777777" w:rsidR="0091276C" w:rsidRDefault="0091276C"/>
                      <w:p w14:paraId="79363BD9" w14:textId="77777777" w:rsidR="0091276C" w:rsidRDefault="0091276C"/>
                      <w:p w14:paraId="30A2E832" w14:textId="77777777" w:rsidR="0091276C" w:rsidRDefault="0091276C"/>
                      <w:p w14:paraId="74B2A372" w14:textId="77777777" w:rsidR="0091276C" w:rsidRDefault="0091276C"/>
                      <w:p w14:paraId="04355217" w14:textId="77777777" w:rsidR="0091276C" w:rsidRDefault="0091276C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14:paraId="0C9AF1A2" w14:textId="77777777" w:rsidR="0091276C" w:rsidRDefault="0091276C">
                        <w:pPr>
                          <w:ind w:left="461"/>
                          <w:rPr>
                            <w:rFonts w:ascii="Verdana"/>
                            <w:sz w:val="17"/>
                          </w:rPr>
                        </w:pPr>
                        <w:r>
                          <w:rPr>
                            <w:rFonts w:ascii="Verdana"/>
                            <w:color w:val="050100"/>
                            <w:w w:val="105"/>
                            <w:sz w:val="17"/>
                          </w:rPr>
                          <w:t>Amazon</w:t>
                        </w:r>
                        <w:r>
                          <w:rPr>
                            <w:rFonts w:ascii="Verdana"/>
                            <w:color w:val="05010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50100"/>
                            <w:w w:val="105"/>
                            <w:sz w:val="17"/>
                          </w:rPr>
                          <w:t>Alexa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51D0D0" w14:textId="77777777" w:rsidR="001B4F0A" w:rsidRPr="008E12F9" w:rsidRDefault="001B4F0A">
      <w:pPr>
        <w:pStyle w:val="a3"/>
        <w:rPr>
          <w:lang w:val="uk-UA"/>
        </w:rPr>
      </w:pPr>
    </w:p>
    <w:p w14:paraId="63A4FDC3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4BA81AEC" w14:textId="05EB75D8" w:rsidR="001B4F0A" w:rsidRPr="008E12F9" w:rsidRDefault="00CC2743">
      <w:pPr>
        <w:pStyle w:val="a3"/>
        <w:tabs>
          <w:tab w:val="left" w:pos="777"/>
        </w:tabs>
        <w:spacing w:before="77" w:line="256" w:lineRule="auto"/>
        <w:ind w:left="777" w:right="232" w:hanging="454"/>
        <w:rPr>
          <w:lang w:val="uk-UA"/>
        </w:rPr>
      </w:pPr>
      <w:r w:rsidRPr="008E12F9">
        <w:rPr>
          <w:color w:val="231F20"/>
          <w:lang w:val="uk-UA"/>
        </w:rPr>
        <w:lastRenderedPageBreak/>
        <w:t>UA</w:t>
      </w:r>
      <w:r w:rsidR="007F2B14" w:rsidRPr="008E12F9">
        <w:rPr>
          <w:color w:val="231F20"/>
          <w:lang w:val="uk-UA"/>
        </w:rPr>
        <w:tab/>
      </w:r>
      <w:r w:rsidR="00E76988" w:rsidRPr="008E12F9">
        <w:rPr>
          <w:color w:val="231F20"/>
          <w:lang w:val="uk-UA"/>
        </w:rPr>
        <w:t xml:space="preserve">У випадку пристроїв на базі </w:t>
      </w:r>
      <w:proofErr w:type="spellStart"/>
      <w:r w:rsidR="007F2B14" w:rsidRPr="008E12F9">
        <w:rPr>
          <w:color w:val="231F20"/>
          <w:lang w:val="uk-UA"/>
        </w:rPr>
        <w:t>iOS</w:t>
      </w:r>
      <w:proofErr w:type="spellEnd"/>
      <w:r w:rsidR="007F2B14" w:rsidRPr="008E12F9">
        <w:rPr>
          <w:color w:val="231F20"/>
          <w:lang w:val="uk-UA"/>
        </w:rPr>
        <w:t xml:space="preserve"> </w:t>
      </w:r>
      <w:r w:rsidR="00E76988" w:rsidRPr="008E12F9">
        <w:rPr>
          <w:color w:val="231F20"/>
          <w:lang w:val="uk-UA"/>
        </w:rPr>
        <w:t>та</w:t>
      </w:r>
      <w:r w:rsidR="007F2B14" w:rsidRPr="008E12F9">
        <w:rPr>
          <w:color w:val="231F20"/>
          <w:lang w:val="uk-UA"/>
        </w:rPr>
        <w:t xml:space="preserve"> </w:t>
      </w:r>
      <w:proofErr w:type="spellStart"/>
      <w:r w:rsidR="007F2B14" w:rsidRPr="008E12F9">
        <w:rPr>
          <w:color w:val="231F20"/>
          <w:lang w:val="uk-UA"/>
        </w:rPr>
        <w:t>Android</w:t>
      </w:r>
      <w:proofErr w:type="spellEnd"/>
      <w:r w:rsidR="007F2B14" w:rsidRPr="008E12F9">
        <w:rPr>
          <w:color w:val="231F20"/>
          <w:lang w:val="uk-UA"/>
        </w:rPr>
        <w:t xml:space="preserve"> </w:t>
      </w:r>
      <w:r w:rsidR="00E76988" w:rsidRPr="008E12F9">
        <w:rPr>
          <w:color w:val="231F20"/>
          <w:lang w:val="uk-UA"/>
        </w:rPr>
        <w:t>використовуйте застосунок</w:t>
      </w:r>
      <w:r w:rsidR="007F2B14" w:rsidRPr="008E12F9">
        <w:rPr>
          <w:color w:val="231F20"/>
          <w:lang w:val="uk-UA"/>
        </w:rPr>
        <w:t xml:space="preserve"> </w:t>
      </w:r>
      <w:proofErr w:type="spellStart"/>
      <w:r w:rsidR="007F2B14" w:rsidRPr="008E12F9">
        <w:rPr>
          <w:color w:val="231F20"/>
          <w:lang w:val="uk-UA"/>
        </w:rPr>
        <w:t>Amazon</w:t>
      </w:r>
      <w:proofErr w:type="spellEnd"/>
      <w:r w:rsidR="007F2B14" w:rsidRPr="008E12F9">
        <w:rPr>
          <w:color w:val="231F20"/>
          <w:lang w:val="uk-UA"/>
        </w:rPr>
        <w:t xml:space="preserve"> </w:t>
      </w:r>
      <w:proofErr w:type="spellStart"/>
      <w:r w:rsidR="007F2B14" w:rsidRPr="008E12F9">
        <w:rPr>
          <w:color w:val="231F20"/>
          <w:lang w:val="uk-UA"/>
        </w:rPr>
        <w:t>Alexa</w:t>
      </w:r>
      <w:proofErr w:type="spellEnd"/>
      <w:r w:rsidR="007F2B14" w:rsidRPr="008E12F9">
        <w:rPr>
          <w:color w:val="231F20"/>
          <w:lang w:val="uk-UA"/>
        </w:rPr>
        <w:t xml:space="preserve"> для</w:t>
      </w:r>
      <w:r w:rsidR="007F2B14" w:rsidRPr="008E12F9">
        <w:rPr>
          <w:color w:val="231F20"/>
          <w:spacing w:val="-2"/>
          <w:lang w:val="uk-UA"/>
        </w:rPr>
        <w:t xml:space="preserve"> </w:t>
      </w:r>
      <w:r w:rsidR="00E76988" w:rsidRPr="008E12F9">
        <w:rPr>
          <w:color w:val="231F20"/>
          <w:lang w:val="uk-UA"/>
        </w:rPr>
        <w:t>налаштування</w:t>
      </w:r>
      <w:r w:rsidR="007F2B14" w:rsidRPr="008E12F9">
        <w:rPr>
          <w:color w:val="231F20"/>
          <w:lang w:val="uk-UA"/>
        </w:rPr>
        <w:t>.</w:t>
      </w:r>
    </w:p>
    <w:p w14:paraId="0B1DBDF5" w14:textId="77777777" w:rsidR="001B4F0A" w:rsidRPr="008E12F9" w:rsidRDefault="001B4F0A">
      <w:pPr>
        <w:pStyle w:val="a3"/>
        <w:spacing w:before="9"/>
        <w:rPr>
          <w:lang w:val="uk-UA"/>
        </w:rPr>
      </w:pPr>
    </w:p>
    <w:p w14:paraId="7942B535" w14:textId="77777777" w:rsidR="001B4F0A" w:rsidRPr="008E12F9" w:rsidRDefault="001B4F0A">
      <w:pPr>
        <w:rPr>
          <w:rFonts w:ascii="Arial MT" w:cs="Arial MT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0F2EB18F" w14:textId="4D7F5C73" w:rsidR="001B4F0A" w:rsidRPr="008E12F9" w:rsidRDefault="00386E06">
      <w:pPr>
        <w:pStyle w:val="a3"/>
        <w:ind w:left="153"/>
        <w:rPr>
          <w:rFonts w:ascii="Arial MT"/>
          <w:sz w:val="20"/>
          <w:lang w:val="uk-UA"/>
        </w:rPr>
      </w:pPr>
      <w:r w:rsidRPr="008E12F9">
        <w:rPr>
          <w:rFonts w:ascii="Arial MT"/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040EFE64" wp14:editId="2A20F5B8">
                <wp:extent cx="2592070" cy="2261235"/>
                <wp:effectExtent l="1905" t="0" r="0" b="0"/>
                <wp:docPr id="1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2261235"/>
                          <a:chOff x="0" y="0"/>
                          <a:chExt cx="4082" cy="3561"/>
                        </a:xfrm>
                      </wpg:grpSpPr>
                      <pic:pic xmlns:pic="http://schemas.openxmlformats.org/drawingml/2006/picture">
                        <pic:nvPicPr>
                          <pic:cNvPr id="1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" cy="3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57" y="281"/>
                            <a:ext cx="253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0097E" w14:textId="77777777" w:rsidR="0091276C" w:rsidRDefault="0091276C">
                              <w:pPr>
                                <w:spacing w:before="3" w:line="113" w:lineRule="exact"/>
                                <w:rPr>
                                  <w:rFonts w:ascii="SimSun"/>
                                  <w:sz w:val="9"/>
                                </w:rPr>
                              </w:pPr>
                              <w:r>
                                <w:rPr>
                                  <w:rFonts w:ascii="SimSun"/>
                                  <w:color w:val="231F20"/>
                                  <w:w w:val="105"/>
                                  <w:sz w:val="9"/>
                                </w:rPr>
                                <w:t>'RK^G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EFE64" id="Group 25" o:spid="_x0000_s1052" style="width:204.1pt;height:178.05pt;mso-position-horizontal-relative:char;mso-position-vertical-relative:line" coordsize="4082,3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">
                <v:shape id="Picture 27" o:spid="_x0000_s1053" type="#_x0000_t75" style="position:absolute;width:4082;height:3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">
                  <v:imagedata r:id="rId28" o:title=""/>
                </v:shape>
                <v:shape id="Text Box 26" o:spid="_x0000_s1054" type="#_x0000_t202" style="position:absolute;left:657;top:281;width:25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E10097E" w14:textId="77777777" w:rsidR="0091276C" w:rsidRDefault="0091276C">
                        <w:pPr>
                          <w:spacing w:before="3" w:line="113" w:lineRule="exact"/>
                          <w:rPr>
                            <w:rFonts w:ascii="SimSun"/>
                            <w:sz w:val="9"/>
                          </w:rPr>
                        </w:pPr>
                        <w:r>
                          <w:rPr>
                            <w:rFonts w:ascii="SimSun"/>
                            <w:color w:val="231F20"/>
                            <w:w w:val="105"/>
                            <w:sz w:val="9"/>
                          </w:rPr>
                          <w:t>'RK^G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E85CE" w14:textId="77777777" w:rsidR="001B4F0A" w:rsidRPr="008E12F9" w:rsidRDefault="001B4F0A">
      <w:pPr>
        <w:pStyle w:val="a3"/>
        <w:spacing w:before="9"/>
        <w:rPr>
          <w:rFonts w:ascii="Arial MT"/>
          <w:sz w:val="6"/>
          <w:lang w:val="uk-UA"/>
        </w:rPr>
      </w:pPr>
    </w:p>
    <w:p w14:paraId="61424B2C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600" w:right="340" w:bottom="640" w:left="300" w:header="0" w:footer="440" w:gutter="0"/>
          <w:cols w:space="720"/>
        </w:sectPr>
      </w:pPr>
    </w:p>
    <w:p w14:paraId="4A731FAD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3AB08D62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74CA8C5D" w14:textId="77777777" w:rsidR="00E76988" w:rsidRPr="008E12F9" w:rsidRDefault="00CC2743" w:rsidP="00E76988">
      <w:pPr>
        <w:pStyle w:val="a3"/>
        <w:tabs>
          <w:tab w:val="left" w:pos="777"/>
        </w:tabs>
        <w:spacing w:before="77" w:line="256" w:lineRule="auto"/>
        <w:ind w:left="777" w:right="318" w:hanging="454"/>
        <w:rPr>
          <w:color w:val="231F20"/>
          <w:lang w:val="uk-UA"/>
        </w:rPr>
      </w:pPr>
      <w:r w:rsidRPr="008E12F9">
        <w:rPr>
          <w:color w:val="231F20"/>
          <w:lang w:val="uk-UA"/>
        </w:rPr>
        <w:lastRenderedPageBreak/>
        <w:t>UA</w:t>
      </w:r>
      <w:r w:rsidR="007F2B14" w:rsidRPr="008E12F9">
        <w:rPr>
          <w:color w:val="231F20"/>
          <w:lang w:val="uk-UA"/>
        </w:rPr>
        <w:tab/>
      </w:r>
      <w:r w:rsidR="00E76988" w:rsidRPr="008E12F9">
        <w:rPr>
          <w:color w:val="231F20"/>
          <w:lang w:val="uk-UA"/>
        </w:rPr>
        <w:t xml:space="preserve">Голосовий помічник можна викликати ключовим словом, наприклад </w:t>
      </w:r>
      <w:proofErr w:type="spellStart"/>
      <w:r w:rsidR="00E76988" w:rsidRPr="008E12F9">
        <w:rPr>
          <w:color w:val="231F20"/>
          <w:lang w:val="uk-UA"/>
        </w:rPr>
        <w:t>Alexa</w:t>
      </w:r>
      <w:proofErr w:type="spellEnd"/>
      <w:r w:rsidR="00E76988" w:rsidRPr="008E12F9">
        <w:rPr>
          <w:color w:val="231F20"/>
          <w:lang w:val="uk-UA"/>
        </w:rPr>
        <w:t>, коли він знаходиться в діапазоні. Його можна також викликати, натиснувши кнопку мікрофона.</w:t>
      </w:r>
    </w:p>
    <w:p w14:paraId="1977C5EC" w14:textId="3B1A2491" w:rsidR="00E76988" w:rsidRPr="008E12F9" w:rsidRDefault="00E76988" w:rsidP="00E76988">
      <w:pPr>
        <w:pStyle w:val="a3"/>
        <w:spacing w:line="256" w:lineRule="auto"/>
        <w:ind w:left="777" w:right="117"/>
        <w:rPr>
          <w:color w:val="231F20"/>
          <w:lang w:val="uk-UA"/>
        </w:rPr>
      </w:pPr>
      <w:r w:rsidRPr="008E12F9">
        <w:rPr>
          <w:color w:val="231F20"/>
          <w:lang w:val="uk-UA"/>
        </w:rPr>
        <w:t xml:space="preserve">Голосовий помічник за замовчуванням вимкнено на </w:t>
      </w:r>
      <w:proofErr w:type="spellStart"/>
      <w:r w:rsidRPr="008E12F9">
        <w:rPr>
          <w:color w:val="231F20"/>
          <w:lang w:val="uk-UA"/>
        </w:rPr>
        <w:t>Beosound</w:t>
      </w:r>
      <w:proofErr w:type="spellEnd"/>
      <w:r w:rsidRPr="008E12F9">
        <w:rPr>
          <w:color w:val="231F20"/>
          <w:lang w:val="uk-UA"/>
        </w:rPr>
        <w:t xml:space="preserve"> A1, доки його не буде налаштовано. Після налаштування голосового помічника можна вимкнути довгим натисканням кнопки мікрофона. Індикатор загориться червоним, щоб підтвердити цю дію. Крім того, голосовий помічник можна повністю вимкнути у застосунку </w:t>
      </w:r>
      <w:proofErr w:type="spellStart"/>
      <w:r w:rsidRPr="008E12F9">
        <w:rPr>
          <w:color w:val="231F20"/>
          <w:lang w:val="uk-UA"/>
        </w:rPr>
        <w:t>Bang</w:t>
      </w:r>
      <w:proofErr w:type="spellEnd"/>
      <w:r w:rsidRPr="008E12F9">
        <w:rPr>
          <w:color w:val="231F20"/>
          <w:lang w:val="uk-UA"/>
        </w:rPr>
        <w:t xml:space="preserve"> &amp; </w:t>
      </w:r>
      <w:proofErr w:type="spellStart"/>
      <w:r w:rsidRPr="008E12F9">
        <w:rPr>
          <w:color w:val="231F20"/>
          <w:lang w:val="uk-UA"/>
        </w:rPr>
        <w:t>Olufsen</w:t>
      </w:r>
      <w:proofErr w:type="spellEnd"/>
      <w:r w:rsidRPr="008E12F9">
        <w:rPr>
          <w:color w:val="231F20"/>
          <w:lang w:val="uk-UA"/>
        </w:rPr>
        <w:t>.</w:t>
      </w:r>
    </w:p>
    <w:p w14:paraId="07773607" w14:textId="77777777" w:rsidR="001B4F0A" w:rsidRPr="008E12F9" w:rsidRDefault="001B4F0A">
      <w:pPr>
        <w:pStyle w:val="a3"/>
        <w:spacing w:before="2"/>
        <w:rPr>
          <w:lang w:val="uk-UA"/>
        </w:rPr>
      </w:pPr>
    </w:p>
    <w:p w14:paraId="643EFC3D" w14:textId="77777777" w:rsidR="001B4F0A" w:rsidRPr="008E12F9" w:rsidRDefault="007F2B14">
      <w:pPr>
        <w:pStyle w:val="a3"/>
        <w:spacing w:before="77"/>
        <w:ind w:left="153"/>
        <w:rPr>
          <w:lang w:val="uk-UA"/>
        </w:rPr>
      </w:pPr>
      <w:proofErr w:type="spellStart"/>
      <w:r w:rsidRPr="008E12F9">
        <w:rPr>
          <w:color w:val="231F20"/>
          <w:lang w:val="uk-UA"/>
        </w:rPr>
        <w:t>True</w:t>
      </w:r>
      <w:proofErr w:type="spellEnd"/>
      <w:r w:rsidRPr="008E12F9">
        <w:rPr>
          <w:color w:val="231F20"/>
          <w:spacing w:val="2"/>
          <w:lang w:val="uk-UA"/>
        </w:rPr>
        <w:t xml:space="preserve"> </w:t>
      </w:r>
      <w:proofErr w:type="spellStart"/>
      <w:r w:rsidRPr="008E12F9">
        <w:rPr>
          <w:color w:val="231F20"/>
          <w:lang w:val="uk-UA"/>
        </w:rPr>
        <w:t>Wireless</w:t>
      </w:r>
      <w:proofErr w:type="spellEnd"/>
      <w:r w:rsidRPr="008E12F9">
        <w:rPr>
          <w:color w:val="231F20"/>
          <w:spacing w:val="2"/>
          <w:lang w:val="uk-UA"/>
        </w:rPr>
        <w:t xml:space="preserve"> </w:t>
      </w:r>
      <w:proofErr w:type="spellStart"/>
      <w:r w:rsidRPr="008E12F9">
        <w:rPr>
          <w:color w:val="231F20"/>
          <w:lang w:val="uk-UA"/>
        </w:rPr>
        <w:t>Stereo</w:t>
      </w:r>
      <w:proofErr w:type="spellEnd"/>
    </w:p>
    <w:p w14:paraId="5F5FA742" w14:textId="087CC253" w:rsidR="001B4F0A" w:rsidRPr="008E12F9" w:rsidRDefault="00386E06">
      <w:pPr>
        <w:pStyle w:val="a3"/>
        <w:spacing w:before="7"/>
        <w:rPr>
          <w:sz w:val="8"/>
          <w:lang w:val="uk-UA"/>
        </w:rPr>
      </w:pPr>
      <w:r w:rsidRPr="008E12F9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E41FAE6" wp14:editId="261ED922">
                <wp:simplePos x="0" y="0"/>
                <wp:positionH relativeFrom="page">
                  <wp:posOffset>288290</wp:posOffset>
                </wp:positionH>
                <wp:positionV relativeFrom="paragraph">
                  <wp:posOffset>90805</wp:posOffset>
                </wp:positionV>
                <wp:extent cx="2592070" cy="2934335"/>
                <wp:effectExtent l="0" t="0" r="0" b="0"/>
                <wp:wrapTopAndBottom/>
                <wp:docPr id="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2934335"/>
                          <a:chOff x="454" y="143"/>
                          <a:chExt cx="4082" cy="4621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143"/>
                            <a:ext cx="4082" cy="4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203"/>
                            <a:ext cx="64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FF73" w14:textId="77777777" w:rsidR="0091276C" w:rsidRDefault="0091276C">
                              <w:pPr>
                                <w:spacing w:before="9" w:line="139" w:lineRule="exact"/>
                                <w:rPr>
                                  <w:rFonts w:ascii="SimSun"/>
                                  <w:sz w:val="11"/>
                                </w:rPr>
                              </w:pPr>
                              <w:r>
                                <w:rPr>
                                  <w:rFonts w:ascii="SimSun"/>
                                  <w:color w:val="231F20"/>
                                  <w:w w:val="105"/>
                                  <w:sz w:val="11"/>
                                </w:rPr>
                                <w:t>1YZ</w:t>
                              </w:r>
                              <w:r>
                                <w:rPr>
                                  <w:rFonts w:ascii="SimSun"/>
                                  <w:color w:val="231F20"/>
                                  <w:spacing w:val="-17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/>
                                  <w:color w:val="231F20"/>
                                  <w:w w:val="105"/>
                                  <w:sz w:val="11"/>
                                </w:rPr>
                                <w:t>YVKGQKX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2115"/>
                            <a:ext cx="17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C87C1" w14:textId="77777777" w:rsidR="0091276C" w:rsidRDefault="0091276C">
                              <w:pPr>
                                <w:spacing w:before="6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7"/>
                                </w:rPr>
                                <w:t>0:05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2505"/>
                            <a:ext cx="69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9DC88" w14:textId="77777777" w:rsidR="0091276C" w:rsidRDefault="0091276C">
                              <w:pPr>
                                <w:spacing w:before="9" w:line="139" w:lineRule="exact"/>
                                <w:rPr>
                                  <w:rFonts w:ascii="SimSun"/>
                                  <w:sz w:val="11"/>
                                </w:rPr>
                              </w:pPr>
                              <w:r>
                                <w:rPr>
                                  <w:rFonts w:ascii="SimSun"/>
                                  <w:color w:val="231F20"/>
                                  <w:w w:val="115"/>
                                  <w:sz w:val="11"/>
                                </w:rPr>
                                <w:t>2TJ</w:t>
                              </w:r>
                              <w:r>
                                <w:rPr>
                                  <w:rFonts w:ascii="SimSun"/>
                                  <w:color w:val="231F20"/>
                                  <w:spacing w:val="-27"/>
                                  <w:w w:val="11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/>
                                  <w:color w:val="231F20"/>
                                  <w:w w:val="115"/>
                                  <w:sz w:val="11"/>
                                </w:rPr>
                                <w:t>YVKGQKX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761" y="4436"/>
                            <a:ext cx="17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F3058" w14:textId="77777777" w:rsidR="0091276C" w:rsidRDefault="0091276C">
                              <w:pPr>
                                <w:spacing w:before="6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7"/>
                                </w:rPr>
                                <w:t>0:05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1FAE6" id="Group 19" o:spid="_x0000_s1055" style="position:absolute;margin-left:22.7pt;margin-top:7.15pt;width:204.1pt;height:231.05pt;z-index:-15723520;mso-wrap-distance-left:0;mso-wrap-distance-right:0;mso-position-horizontal-relative:page;mso-position-vertical-relative:text" coordorigin="454,143" coordsize="4082,4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">
                <v:shape id="Picture 24" o:spid="_x0000_s1056" type="#_x0000_t75" style="position:absolute;left:453;top:143;width:4082;height:4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">
                  <v:imagedata r:id="rId30" o:title=""/>
                </v:shape>
                <v:shape id="Text Box 23" o:spid="_x0000_s1057" type="#_x0000_t202" style="position:absolute;left:1232;top:203;width:64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D84FF73" w14:textId="77777777" w:rsidR="0091276C" w:rsidRDefault="0091276C">
                        <w:pPr>
                          <w:spacing w:before="9" w:line="139" w:lineRule="exact"/>
                          <w:rPr>
                            <w:rFonts w:ascii="SimSun"/>
                            <w:sz w:val="11"/>
                          </w:rPr>
                        </w:pPr>
                        <w:r>
                          <w:rPr>
                            <w:rFonts w:ascii="SimSun"/>
                            <w:color w:val="231F20"/>
                            <w:w w:val="105"/>
                            <w:sz w:val="11"/>
                          </w:rPr>
                          <w:t>1YZ</w:t>
                        </w:r>
                        <w:r>
                          <w:rPr>
                            <w:rFonts w:ascii="SimSun"/>
                            <w:color w:val="231F20"/>
                            <w:spacing w:val="-1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color w:val="231F20"/>
                            <w:w w:val="105"/>
                            <w:sz w:val="11"/>
                          </w:rPr>
                          <w:t>YVKGQKX</w:t>
                        </w:r>
                      </w:p>
                    </w:txbxContent>
                  </v:textbox>
                </v:shape>
                <v:shape id="Text Box 22" o:spid="_x0000_s1058" type="#_x0000_t202" style="position:absolute;left:2732;top:2115;width:17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96C87C1" w14:textId="77777777" w:rsidR="0091276C" w:rsidRDefault="0091276C">
                        <w:pPr>
                          <w:spacing w:before="6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5"/>
                            <w:sz w:val="7"/>
                          </w:rPr>
                          <w:t>0:05</w:t>
                        </w:r>
                      </w:p>
                    </w:txbxContent>
                  </v:textbox>
                </v:shape>
                <v:shape id="Text Box 21" o:spid="_x0000_s1059" type="#_x0000_t202" style="position:absolute;left:1232;top:2505;width:69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A99DC88" w14:textId="77777777" w:rsidR="0091276C" w:rsidRDefault="0091276C">
                        <w:pPr>
                          <w:spacing w:before="9" w:line="139" w:lineRule="exact"/>
                          <w:rPr>
                            <w:rFonts w:ascii="SimSun"/>
                            <w:sz w:val="11"/>
                          </w:rPr>
                        </w:pPr>
                        <w:r>
                          <w:rPr>
                            <w:rFonts w:ascii="SimSun"/>
                            <w:color w:val="231F20"/>
                            <w:w w:val="115"/>
                            <w:sz w:val="11"/>
                          </w:rPr>
                          <w:t>2TJ</w:t>
                        </w:r>
                        <w:r>
                          <w:rPr>
                            <w:rFonts w:ascii="SimSun"/>
                            <w:color w:val="231F20"/>
                            <w:spacing w:val="-27"/>
                            <w:w w:val="1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color w:val="231F20"/>
                            <w:w w:val="115"/>
                            <w:sz w:val="11"/>
                          </w:rPr>
                          <w:t>YVKGQKX</w:t>
                        </w:r>
                      </w:p>
                    </w:txbxContent>
                  </v:textbox>
                </v:shape>
                <v:shape id="Text Box 20" o:spid="_x0000_s1060" type="#_x0000_t202" style="position:absolute;left:2761;top:4436;width:17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01F3058" w14:textId="77777777" w:rsidR="0091276C" w:rsidRDefault="0091276C">
                        <w:pPr>
                          <w:spacing w:before="6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5"/>
                            <w:sz w:val="7"/>
                          </w:rPr>
                          <w:t>0:05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20FD3D" w14:textId="77777777" w:rsidR="001B4F0A" w:rsidRPr="008E12F9" w:rsidRDefault="001B4F0A">
      <w:pPr>
        <w:pStyle w:val="a3"/>
        <w:spacing w:before="6"/>
        <w:rPr>
          <w:lang w:val="uk-UA"/>
        </w:rPr>
      </w:pPr>
    </w:p>
    <w:p w14:paraId="088F3623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562E739C" w14:textId="77777777" w:rsidR="001B4F0A" w:rsidRPr="008E12F9" w:rsidRDefault="001B4F0A">
      <w:pPr>
        <w:rPr>
          <w:rFonts w:ascii="SimSun" w:eastAsia="SimSun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52F54F4E" w14:textId="0157CD19" w:rsidR="00E76988" w:rsidRPr="00A5315E" w:rsidRDefault="00CC2743">
      <w:pPr>
        <w:pStyle w:val="a3"/>
        <w:tabs>
          <w:tab w:val="left" w:pos="606"/>
        </w:tabs>
        <w:spacing w:line="256" w:lineRule="auto"/>
        <w:ind w:left="607" w:right="311" w:hanging="454"/>
        <w:rPr>
          <w:color w:val="231F20"/>
          <w:lang w:val="uk-UA"/>
        </w:rPr>
      </w:pPr>
      <w:r w:rsidRPr="008E12F9">
        <w:rPr>
          <w:color w:val="231F20"/>
          <w:w w:val="95"/>
          <w:lang w:val="uk-UA"/>
        </w:rPr>
        <w:lastRenderedPageBreak/>
        <w:t>UA</w:t>
      </w:r>
      <w:r w:rsidR="007F2B14" w:rsidRPr="008E12F9">
        <w:rPr>
          <w:color w:val="231F20"/>
          <w:w w:val="95"/>
          <w:lang w:val="uk-UA"/>
        </w:rPr>
        <w:tab/>
      </w:r>
      <w:proofErr w:type="spellStart"/>
      <w:r w:rsidR="00E76988" w:rsidRPr="00A5315E">
        <w:rPr>
          <w:color w:val="231F20"/>
          <w:lang w:val="uk-UA"/>
        </w:rPr>
        <w:t>Beosound</w:t>
      </w:r>
      <w:proofErr w:type="spellEnd"/>
      <w:r w:rsidR="00E76988" w:rsidRPr="00A5315E">
        <w:rPr>
          <w:color w:val="231F20"/>
          <w:lang w:val="uk-UA"/>
        </w:rPr>
        <w:t xml:space="preserve"> A1 може бути сполучений для передачі стереозвуку в застосунку </w:t>
      </w:r>
      <w:proofErr w:type="spellStart"/>
      <w:r w:rsidR="00E76988" w:rsidRPr="00A5315E">
        <w:rPr>
          <w:color w:val="231F20"/>
          <w:lang w:val="uk-UA"/>
        </w:rPr>
        <w:t>Bang</w:t>
      </w:r>
      <w:proofErr w:type="spellEnd"/>
      <w:r w:rsidR="00E76988" w:rsidRPr="00A5315E">
        <w:rPr>
          <w:color w:val="231F20"/>
          <w:lang w:val="uk-UA"/>
        </w:rPr>
        <w:t xml:space="preserve"> &amp; </w:t>
      </w:r>
      <w:proofErr w:type="spellStart"/>
      <w:r w:rsidR="00E76988" w:rsidRPr="00A5315E">
        <w:rPr>
          <w:color w:val="231F20"/>
          <w:lang w:val="uk-UA"/>
        </w:rPr>
        <w:t>Olufsen</w:t>
      </w:r>
      <w:proofErr w:type="spellEnd"/>
      <w:r w:rsidR="00E76988" w:rsidRPr="00A5315E">
        <w:rPr>
          <w:color w:val="231F20"/>
          <w:lang w:val="uk-UA"/>
        </w:rPr>
        <w:t xml:space="preserve"> або вручну. Щоб налаштувати це вручну, натисніть і утримуйте кнопку </w:t>
      </w:r>
      <w:proofErr w:type="spellStart"/>
      <w:r w:rsidR="00E76988" w:rsidRPr="00A5315E">
        <w:rPr>
          <w:color w:val="231F20"/>
          <w:lang w:val="uk-UA"/>
        </w:rPr>
        <w:t>Bluetooth</w:t>
      </w:r>
      <w:proofErr w:type="spellEnd"/>
      <w:r w:rsidR="008E12F9" w:rsidRPr="00A5315E">
        <w:rPr>
          <w:color w:val="231F20"/>
          <w:lang w:val="uk-UA"/>
        </w:rPr>
        <w:t xml:space="preserve"> на першому динаміку</w:t>
      </w:r>
      <w:r w:rsidR="00E76988" w:rsidRPr="00A5315E">
        <w:rPr>
          <w:color w:val="231F20"/>
          <w:lang w:val="uk-UA"/>
        </w:rPr>
        <w:t xml:space="preserve"> протягом 5 секунд, доки індикатор продукту не засвітиться білим. Потім виконайте ту ж с</w:t>
      </w:r>
      <w:r w:rsidR="008E12F9" w:rsidRPr="00A5315E">
        <w:rPr>
          <w:color w:val="231F20"/>
          <w:lang w:val="uk-UA"/>
        </w:rPr>
        <w:t>аму операцію на другому динаміку</w:t>
      </w:r>
      <w:r w:rsidR="00E76988" w:rsidRPr="00A5315E">
        <w:rPr>
          <w:color w:val="231F20"/>
          <w:lang w:val="uk-UA"/>
        </w:rPr>
        <w:t xml:space="preserve"> </w:t>
      </w:r>
      <w:proofErr w:type="spellStart"/>
      <w:r w:rsidR="00E76988" w:rsidRPr="00A5315E">
        <w:rPr>
          <w:color w:val="231F20"/>
          <w:lang w:val="uk-UA"/>
        </w:rPr>
        <w:t>Beosound</w:t>
      </w:r>
      <w:proofErr w:type="spellEnd"/>
      <w:r w:rsidR="00E76988" w:rsidRPr="00A5315E">
        <w:rPr>
          <w:color w:val="231F20"/>
          <w:lang w:val="uk-UA"/>
        </w:rPr>
        <w:t xml:space="preserve"> A1. Потім обидва пристрої </w:t>
      </w:r>
      <w:proofErr w:type="spellStart"/>
      <w:r w:rsidR="00E76988" w:rsidRPr="00A5315E">
        <w:rPr>
          <w:color w:val="231F20"/>
          <w:lang w:val="uk-UA"/>
        </w:rPr>
        <w:t>подадуть</w:t>
      </w:r>
      <w:proofErr w:type="spellEnd"/>
      <w:r w:rsidR="00E76988" w:rsidRPr="00A5315E">
        <w:rPr>
          <w:color w:val="231F20"/>
          <w:lang w:val="uk-UA"/>
        </w:rPr>
        <w:t xml:space="preserve"> звуковий сигнал, що вказує на те, що вони підключені.</w:t>
      </w:r>
    </w:p>
    <w:p w14:paraId="27FED04F" w14:textId="77777777" w:rsidR="001B4F0A" w:rsidRPr="008E12F9" w:rsidRDefault="001B4F0A">
      <w:pPr>
        <w:pStyle w:val="a3"/>
        <w:spacing w:before="4"/>
        <w:rPr>
          <w:lang w:val="uk-UA"/>
        </w:rPr>
      </w:pPr>
    </w:p>
    <w:p w14:paraId="468D6F24" w14:textId="77777777" w:rsidR="001B4F0A" w:rsidRPr="008E12F9" w:rsidRDefault="001B4F0A">
      <w:pPr>
        <w:rPr>
          <w:rFonts w:ascii="SimSun" w:eastAsia="SimSun" w:hAnsi="SimSun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2979D93A" w14:textId="77777777" w:rsidR="001B4F0A" w:rsidRPr="008E12F9" w:rsidRDefault="001B4F0A">
      <w:pPr>
        <w:rPr>
          <w:rFonts w:ascii="Arial MT" w:cs="Arial MT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428F5678" w14:textId="012C1728" w:rsidR="001B4F0A" w:rsidRPr="008E12F9" w:rsidRDefault="00E76988">
      <w:pPr>
        <w:pStyle w:val="1"/>
        <w:ind w:left="153"/>
        <w:rPr>
          <w:lang w:val="uk-UA"/>
        </w:rPr>
      </w:pPr>
      <w:r w:rsidRPr="008E12F9">
        <w:rPr>
          <w:color w:val="231F20"/>
          <w:lang w:val="uk-UA"/>
        </w:rPr>
        <w:lastRenderedPageBreak/>
        <w:t>Заряджання</w:t>
      </w:r>
    </w:p>
    <w:p w14:paraId="0FF50F9D" w14:textId="77777777" w:rsidR="001B4F0A" w:rsidRPr="008E12F9" w:rsidRDefault="007F2B14">
      <w:pPr>
        <w:pStyle w:val="a3"/>
        <w:spacing w:before="6"/>
        <w:rPr>
          <w:sz w:val="9"/>
          <w:lang w:val="uk-UA"/>
        </w:rPr>
      </w:pPr>
      <w:r w:rsidRPr="008E12F9">
        <w:rPr>
          <w:noProof/>
          <w:lang w:val="uk-UA" w:eastAsia="ru-RU"/>
        </w:rPr>
        <w:drawing>
          <wp:anchor distT="0" distB="0" distL="0" distR="0" simplePos="0" relativeHeight="251658240" behindDoc="0" locked="0" layoutInCell="1" allowOverlap="1" wp14:anchorId="544328B6" wp14:editId="2F7DC22F">
            <wp:simplePos x="0" y="0"/>
            <wp:positionH relativeFrom="page">
              <wp:posOffset>293538</wp:posOffset>
            </wp:positionH>
            <wp:positionV relativeFrom="paragraph">
              <wp:posOffset>97910</wp:posOffset>
            </wp:positionV>
            <wp:extent cx="2586909" cy="1828800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90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D97E5" w14:textId="77777777" w:rsidR="001B4F0A" w:rsidRPr="008E12F9" w:rsidRDefault="001B4F0A">
      <w:pPr>
        <w:spacing w:line="170" w:lineRule="auto"/>
        <w:rPr>
          <w:rFonts w:ascii="Malgun Gothic" w:eastAsia="Malgun Gothic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1D95A852" w14:textId="77777777" w:rsidR="001B4F0A" w:rsidRPr="008E12F9" w:rsidRDefault="001B4F0A">
      <w:pPr>
        <w:pStyle w:val="a3"/>
        <w:spacing w:before="8"/>
        <w:rPr>
          <w:lang w:val="uk-UA"/>
        </w:rPr>
      </w:pPr>
    </w:p>
    <w:p w14:paraId="7622E238" w14:textId="16446975" w:rsidR="00E76988" w:rsidRPr="008E12F9" w:rsidRDefault="00CC2743" w:rsidP="00E76988">
      <w:pPr>
        <w:pStyle w:val="a3"/>
        <w:tabs>
          <w:tab w:val="left" w:pos="777"/>
        </w:tabs>
        <w:spacing w:line="256" w:lineRule="auto"/>
        <w:ind w:left="777" w:right="404" w:hanging="454"/>
        <w:rPr>
          <w:color w:val="231F20"/>
          <w:lang w:val="uk-UA"/>
        </w:rPr>
      </w:pPr>
      <w:r w:rsidRPr="008E12F9">
        <w:rPr>
          <w:color w:val="231F20"/>
          <w:lang w:val="uk-UA"/>
        </w:rPr>
        <w:t>UA</w:t>
      </w:r>
      <w:r w:rsidR="007F2B14" w:rsidRPr="008E12F9">
        <w:rPr>
          <w:color w:val="231F20"/>
          <w:lang w:val="uk-UA"/>
        </w:rPr>
        <w:tab/>
      </w:r>
      <w:r w:rsidR="00E76988" w:rsidRPr="008E12F9">
        <w:rPr>
          <w:color w:val="231F20"/>
          <w:lang w:val="uk-UA"/>
        </w:rPr>
        <w:t>Під час заряджання індикатор акумулятора блимає помаранчевим. Коли акумулятор повністю заряджений, індикатор світиться зеленим.</w:t>
      </w:r>
    </w:p>
    <w:p w14:paraId="3B49F075" w14:textId="77777777" w:rsidR="001B4F0A" w:rsidRPr="008E12F9" w:rsidRDefault="001B4F0A">
      <w:pPr>
        <w:pStyle w:val="a3"/>
        <w:spacing w:before="9"/>
        <w:rPr>
          <w:lang w:val="uk-UA"/>
        </w:rPr>
      </w:pPr>
    </w:p>
    <w:p w14:paraId="0EE4D19B" w14:textId="188A0430" w:rsidR="001B4F0A" w:rsidRPr="008E12F9" w:rsidRDefault="001B4F0A">
      <w:pPr>
        <w:pStyle w:val="a3"/>
        <w:bidi/>
        <w:spacing w:before="19"/>
        <w:ind w:right="1539"/>
        <w:jc w:val="right"/>
        <w:rPr>
          <w:rFonts w:ascii="Arial MT" w:cs="Arial MT"/>
          <w:lang w:val="uk-UA"/>
        </w:rPr>
      </w:pPr>
    </w:p>
    <w:p w14:paraId="7B49EF3D" w14:textId="77777777" w:rsidR="001B4F0A" w:rsidRPr="008E12F9" w:rsidRDefault="001B4F0A">
      <w:pPr>
        <w:jc w:val="right"/>
        <w:rPr>
          <w:rFonts w:ascii="Arial MT" w:cs="Arial MT"/>
          <w:lang w:val="uk-UA"/>
        </w:rPr>
        <w:sectPr w:rsidR="001B4F0A" w:rsidRPr="008E12F9">
          <w:pgSz w:w="5160" w:h="9980"/>
          <w:pgMar w:top="520" w:right="340" w:bottom="640" w:left="300" w:header="0" w:footer="440" w:gutter="0"/>
          <w:cols w:space="720"/>
        </w:sectPr>
      </w:pPr>
    </w:p>
    <w:p w14:paraId="5E6BDF62" w14:textId="5DA48CE3" w:rsidR="001B4F0A" w:rsidRPr="008E12F9" w:rsidRDefault="00E76988">
      <w:pPr>
        <w:pStyle w:val="a3"/>
        <w:spacing w:before="77"/>
        <w:ind w:left="153"/>
        <w:rPr>
          <w:lang w:val="uk-UA"/>
        </w:rPr>
      </w:pPr>
      <w:r w:rsidRPr="008E12F9">
        <w:rPr>
          <w:color w:val="231F20"/>
          <w:lang w:val="uk-UA"/>
        </w:rPr>
        <w:lastRenderedPageBreak/>
        <w:t>Індикатор батареї</w:t>
      </w:r>
    </w:p>
    <w:p w14:paraId="6B65A5EA" w14:textId="77777777" w:rsidR="001B4F0A" w:rsidRPr="008E12F9" w:rsidRDefault="007F2B14">
      <w:pPr>
        <w:pStyle w:val="a3"/>
        <w:rPr>
          <w:sz w:val="10"/>
          <w:lang w:val="uk-UA"/>
        </w:rPr>
      </w:pPr>
      <w:r w:rsidRPr="008E12F9">
        <w:rPr>
          <w:noProof/>
          <w:lang w:val="uk-UA" w:eastAsia="ru-RU"/>
        </w:rPr>
        <w:drawing>
          <wp:anchor distT="0" distB="0" distL="0" distR="0" simplePos="0" relativeHeight="251660288" behindDoc="0" locked="0" layoutInCell="1" allowOverlap="1" wp14:anchorId="068F466A" wp14:editId="418D12F8">
            <wp:simplePos x="0" y="0"/>
            <wp:positionH relativeFrom="page">
              <wp:posOffset>293538</wp:posOffset>
            </wp:positionH>
            <wp:positionV relativeFrom="paragraph">
              <wp:posOffset>101700</wp:posOffset>
            </wp:positionV>
            <wp:extent cx="2589950" cy="1609725"/>
            <wp:effectExtent l="0" t="0" r="0" b="0"/>
            <wp:wrapTopAndBottom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9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AF0C1" w14:textId="77777777" w:rsidR="001B4F0A" w:rsidRPr="008E12F9" w:rsidRDefault="001B4F0A">
      <w:pPr>
        <w:pStyle w:val="a3"/>
        <w:spacing w:before="8"/>
        <w:rPr>
          <w:sz w:val="13"/>
          <w:lang w:val="uk-UA"/>
        </w:rPr>
      </w:pPr>
    </w:p>
    <w:p w14:paraId="389D29DE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7203E18C" w14:textId="77777777" w:rsidR="001B4F0A" w:rsidRPr="008E12F9" w:rsidRDefault="001B4F0A">
      <w:pPr>
        <w:spacing w:line="256" w:lineRule="auto"/>
        <w:rPr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1BA61238" w14:textId="76B6F239" w:rsidR="00E76988" w:rsidRPr="008E12F9" w:rsidRDefault="00CC2743" w:rsidP="00E76988">
      <w:pPr>
        <w:pStyle w:val="a3"/>
        <w:tabs>
          <w:tab w:val="left" w:pos="606"/>
        </w:tabs>
        <w:spacing w:before="77" w:line="256" w:lineRule="auto"/>
        <w:ind w:left="607" w:right="302" w:hanging="454"/>
        <w:rPr>
          <w:color w:val="231F20"/>
          <w:lang w:val="uk-UA"/>
        </w:rPr>
      </w:pPr>
      <w:r w:rsidRPr="008E12F9">
        <w:rPr>
          <w:color w:val="231F20"/>
          <w:lang w:val="uk-UA"/>
        </w:rPr>
        <w:lastRenderedPageBreak/>
        <w:t>UA</w:t>
      </w:r>
      <w:r w:rsidR="007F2B14" w:rsidRPr="008E12F9">
        <w:rPr>
          <w:color w:val="231F20"/>
          <w:lang w:val="uk-UA"/>
        </w:rPr>
        <w:tab/>
      </w:r>
      <w:r w:rsidR="00E76988" w:rsidRPr="008E12F9">
        <w:rPr>
          <w:color w:val="231F20"/>
          <w:lang w:val="uk-UA"/>
        </w:rPr>
        <w:t xml:space="preserve">Індикатор акумулятора загориться помаранчевим на 5 хвилин при рівні заряду акумулятора 40%, щоб попередити про це заздалегідь. Якщо рівень заряду акумулятора становить 20%, індикатор акумулятора загориться червоним і почне блимати при рівні заряду акумулятора 10%. Використовуйте застосунок </w:t>
      </w:r>
      <w:proofErr w:type="spellStart"/>
      <w:r w:rsidR="00E76988" w:rsidRPr="008E12F9">
        <w:rPr>
          <w:color w:val="231F20"/>
          <w:lang w:val="uk-UA"/>
        </w:rPr>
        <w:t>Bang</w:t>
      </w:r>
      <w:proofErr w:type="spellEnd"/>
      <w:r w:rsidR="00E76988" w:rsidRPr="008E12F9">
        <w:rPr>
          <w:color w:val="231F20"/>
          <w:lang w:val="uk-UA"/>
        </w:rPr>
        <w:t xml:space="preserve"> &amp; </w:t>
      </w:r>
      <w:proofErr w:type="spellStart"/>
      <w:r w:rsidR="00E76988" w:rsidRPr="008E12F9">
        <w:rPr>
          <w:color w:val="231F20"/>
          <w:lang w:val="uk-UA"/>
        </w:rPr>
        <w:t>Olufsen</w:t>
      </w:r>
      <w:proofErr w:type="spellEnd"/>
      <w:r w:rsidR="00E76988" w:rsidRPr="008E12F9">
        <w:rPr>
          <w:color w:val="231F20"/>
          <w:lang w:val="uk-UA"/>
        </w:rPr>
        <w:t>, щоб перевірити стан акумулятора.</w:t>
      </w:r>
    </w:p>
    <w:p w14:paraId="3E994030" w14:textId="77777777" w:rsidR="001B4F0A" w:rsidRPr="008E12F9" w:rsidRDefault="001B4F0A">
      <w:pPr>
        <w:pStyle w:val="a3"/>
        <w:spacing w:before="5"/>
        <w:rPr>
          <w:lang w:val="uk-UA"/>
        </w:rPr>
      </w:pPr>
    </w:p>
    <w:p w14:paraId="6A34F654" w14:textId="0E7EDB2B" w:rsidR="001B4F0A" w:rsidRPr="008E12F9" w:rsidRDefault="007F2B14" w:rsidP="00D57219">
      <w:pPr>
        <w:spacing w:line="273" w:lineRule="auto"/>
        <w:ind w:left="323" w:right="2864"/>
        <w:rPr>
          <w:rFonts w:ascii="SimSun" w:eastAsia="SimSun"/>
          <w:sz w:val="11"/>
          <w:lang w:val="uk-UA"/>
        </w:rPr>
      </w:pPr>
      <w:r w:rsidRPr="008E12F9">
        <w:rPr>
          <w:rFonts w:ascii="Arial" w:hAnsi="Arial"/>
          <w:b/>
          <w:color w:val="231F20"/>
          <w:spacing w:val="-3"/>
          <w:sz w:val="11"/>
          <w:lang w:val="uk-UA"/>
        </w:rPr>
        <w:t>ОНЛАЙН</w:t>
      </w:r>
      <w:r w:rsidR="00E76988" w:rsidRPr="008E12F9">
        <w:rPr>
          <w:rFonts w:ascii="Arial" w:hAnsi="Arial"/>
          <w:b/>
          <w:color w:val="231F20"/>
          <w:spacing w:val="-3"/>
          <w:sz w:val="11"/>
          <w:lang w:val="uk-UA"/>
        </w:rPr>
        <w:t>-РЕЄСТРАЦІЯ</w:t>
      </w:r>
    </w:p>
    <w:p w14:paraId="0CDAE044" w14:textId="77777777" w:rsidR="001B4F0A" w:rsidRPr="008E12F9" w:rsidRDefault="001B4F0A">
      <w:pPr>
        <w:rPr>
          <w:rFonts w:ascii="SimSun" w:eastAsia="SimSun"/>
          <w:sz w:val="11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60452EF1" w14:textId="77777777" w:rsidR="001B4F0A" w:rsidRPr="008E12F9" w:rsidRDefault="001B4F0A">
      <w:pPr>
        <w:spacing w:line="259" w:lineRule="auto"/>
        <w:jc w:val="both"/>
        <w:rPr>
          <w:rFonts w:ascii="Verdana"/>
          <w:sz w:val="11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3E40AB32" w14:textId="77777777" w:rsidR="001B4F0A" w:rsidRPr="008E12F9" w:rsidRDefault="001B4F0A">
      <w:pPr>
        <w:pStyle w:val="a3"/>
        <w:spacing w:before="3"/>
        <w:rPr>
          <w:rFonts w:ascii="Verdana"/>
          <w:sz w:val="12"/>
          <w:lang w:val="uk-UA"/>
        </w:rPr>
      </w:pPr>
    </w:p>
    <w:p w14:paraId="51F472E2" w14:textId="1C1B6547" w:rsidR="001B4F0A" w:rsidRPr="008E12F9" w:rsidRDefault="00386E06">
      <w:pPr>
        <w:spacing w:line="273" w:lineRule="auto"/>
        <w:ind w:left="323" w:right="343"/>
        <w:jc w:val="both"/>
        <w:rPr>
          <w:rFonts w:ascii="Arial MT" w:hAnsi="Arial MT"/>
          <w:sz w:val="11"/>
          <w:lang w:val="uk-UA"/>
        </w:rPr>
      </w:pPr>
      <w:r w:rsidRPr="008E12F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54EA261" wp14:editId="2B7AABBE">
                <wp:simplePos x="0" y="0"/>
                <wp:positionH relativeFrom="page">
                  <wp:posOffset>2898775</wp:posOffset>
                </wp:positionH>
                <wp:positionV relativeFrom="paragraph">
                  <wp:posOffset>13970</wp:posOffset>
                </wp:positionV>
                <wp:extent cx="117475" cy="12763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EBB61" w14:textId="3EB0C5BC" w:rsidR="0091276C" w:rsidRDefault="0091276C">
                            <w:pPr>
                              <w:spacing w:before="28"/>
                              <w:ind w:left="20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1"/>
                              </w:rPr>
                              <w:t>UA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A261" id="Text Box 8" o:spid="_x0000_s1061" type="#_x0000_t202" style="position:absolute;left:0;text-align:left;margin-left:228.25pt;margin-top:1.1pt;width:9.25pt;height:10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" filled="f" stroked="f">
                <v:textbox style="layout-flow:vertical" inset="0,0,0,0">
                  <w:txbxContent>
                    <w:p w14:paraId="476EBB61" w14:textId="3EB0C5BC" w:rsidR="0091276C" w:rsidRDefault="0091276C">
                      <w:pPr>
                        <w:spacing w:before="28"/>
                        <w:ind w:left="20"/>
                        <w:rPr>
                          <w:rFonts w:ascii="Arial"/>
                          <w:b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1"/>
                        </w:rPr>
                        <w:t>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6988" w:rsidRPr="008E12F9">
        <w:rPr>
          <w:rFonts w:ascii="Arial" w:eastAsia="Arial" w:hAnsi="Arial" w:cs="Arial"/>
          <w:color w:val="181717"/>
          <w:sz w:val="11"/>
          <w:lang w:val="uk-UA"/>
        </w:rPr>
        <w:t>Зареєструйтесь на сайті www.bang-olufsen.com/register-product для отримання важливої ​​інформації про продукцію та доступні оновлення програмного забезпечення, новин та вигідних пропозицій групи BANG &amp; OLUFSEN. Якщо ви придбали свій продукт у магазині BANG &amp; OLUFSEN або на сайті www.bang-olufsen.com, ви були зареєстровані автоматично</w:t>
      </w:r>
      <w:r w:rsidR="007F2B14" w:rsidRPr="008E12F9">
        <w:rPr>
          <w:rFonts w:ascii="Arial MT" w:hAnsi="Arial MT"/>
          <w:color w:val="231F20"/>
          <w:w w:val="65"/>
          <w:sz w:val="11"/>
          <w:lang w:val="uk-UA"/>
        </w:rPr>
        <w:t>.</w:t>
      </w:r>
    </w:p>
    <w:p w14:paraId="29E81A26" w14:textId="77777777" w:rsidR="001B4F0A" w:rsidRPr="008E12F9" w:rsidRDefault="001B4F0A">
      <w:pPr>
        <w:pStyle w:val="a3"/>
        <w:spacing w:before="9"/>
        <w:rPr>
          <w:rFonts w:ascii="Arial MT"/>
          <w:sz w:val="11"/>
          <w:lang w:val="uk-UA"/>
        </w:rPr>
      </w:pPr>
    </w:p>
    <w:p w14:paraId="0CDBF897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6DDC7F36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3F0929F6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5D9B9935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3551741A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10DFC7DD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74032886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38368235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1E2E09E4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673E331D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583BBDB8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06EA220D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5F28F6E8" w14:textId="77777777" w:rsidR="001B4F0A" w:rsidRPr="008E12F9" w:rsidRDefault="001B4F0A">
      <w:pPr>
        <w:pStyle w:val="a3"/>
        <w:rPr>
          <w:rFonts w:ascii="SimSun"/>
          <w:sz w:val="20"/>
          <w:lang w:val="uk-UA"/>
        </w:rPr>
      </w:pPr>
    </w:p>
    <w:p w14:paraId="4195063C" w14:textId="1C71E64E" w:rsidR="001B4F0A" w:rsidRPr="008E12F9" w:rsidRDefault="00386E06">
      <w:pPr>
        <w:pStyle w:val="a3"/>
        <w:spacing w:before="4"/>
        <w:rPr>
          <w:rFonts w:ascii="SimSun"/>
          <w:sz w:val="29"/>
          <w:lang w:val="uk-UA"/>
        </w:rPr>
      </w:pPr>
      <w:r w:rsidRPr="008E12F9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656F0C62" wp14:editId="34D2F79C">
                <wp:simplePos x="0" y="0"/>
                <wp:positionH relativeFrom="page">
                  <wp:posOffset>262255</wp:posOffset>
                </wp:positionH>
                <wp:positionV relativeFrom="paragraph">
                  <wp:posOffset>263525</wp:posOffset>
                </wp:positionV>
                <wp:extent cx="2729865" cy="36131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865" cy="361315"/>
                          <a:chOff x="413" y="415"/>
                          <a:chExt cx="4299" cy="56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413" y="414"/>
                            <a:ext cx="4299" cy="569"/>
                          </a:xfrm>
                          <a:custGeom>
                            <a:avLst/>
                            <a:gdLst>
                              <a:gd name="T0" fmla="+- 0 4669 413"/>
                              <a:gd name="T1" fmla="*/ T0 w 4299"/>
                              <a:gd name="T2" fmla="+- 0 415 415"/>
                              <a:gd name="T3" fmla="*/ 415 h 569"/>
                              <a:gd name="T4" fmla="+- 0 456 413"/>
                              <a:gd name="T5" fmla="*/ T4 w 4299"/>
                              <a:gd name="T6" fmla="+- 0 415 415"/>
                              <a:gd name="T7" fmla="*/ 415 h 569"/>
                              <a:gd name="T8" fmla="+- 0 431 413"/>
                              <a:gd name="T9" fmla="*/ T8 w 4299"/>
                              <a:gd name="T10" fmla="+- 0 415 415"/>
                              <a:gd name="T11" fmla="*/ 415 h 569"/>
                              <a:gd name="T12" fmla="+- 0 419 413"/>
                              <a:gd name="T13" fmla="*/ T12 w 4299"/>
                              <a:gd name="T14" fmla="+- 0 420 415"/>
                              <a:gd name="T15" fmla="*/ 420 h 569"/>
                              <a:gd name="T16" fmla="+- 0 414 413"/>
                              <a:gd name="T17" fmla="*/ T16 w 4299"/>
                              <a:gd name="T18" fmla="+- 0 433 415"/>
                              <a:gd name="T19" fmla="*/ 433 h 569"/>
                              <a:gd name="T20" fmla="+- 0 413 413"/>
                              <a:gd name="T21" fmla="*/ T20 w 4299"/>
                              <a:gd name="T22" fmla="+- 0 457 415"/>
                              <a:gd name="T23" fmla="*/ 457 h 569"/>
                              <a:gd name="T24" fmla="+- 0 413 413"/>
                              <a:gd name="T25" fmla="*/ T24 w 4299"/>
                              <a:gd name="T26" fmla="+- 0 940 415"/>
                              <a:gd name="T27" fmla="*/ 940 h 569"/>
                              <a:gd name="T28" fmla="+- 0 414 413"/>
                              <a:gd name="T29" fmla="*/ T28 w 4299"/>
                              <a:gd name="T30" fmla="+- 0 965 415"/>
                              <a:gd name="T31" fmla="*/ 965 h 569"/>
                              <a:gd name="T32" fmla="+- 0 419 413"/>
                              <a:gd name="T33" fmla="*/ T32 w 4299"/>
                              <a:gd name="T34" fmla="+- 0 978 415"/>
                              <a:gd name="T35" fmla="*/ 978 h 569"/>
                              <a:gd name="T36" fmla="+- 0 431 413"/>
                              <a:gd name="T37" fmla="*/ T36 w 4299"/>
                              <a:gd name="T38" fmla="+- 0 982 415"/>
                              <a:gd name="T39" fmla="*/ 982 h 569"/>
                              <a:gd name="T40" fmla="+- 0 456 413"/>
                              <a:gd name="T41" fmla="*/ T40 w 4299"/>
                              <a:gd name="T42" fmla="+- 0 983 415"/>
                              <a:gd name="T43" fmla="*/ 983 h 569"/>
                              <a:gd name="T44" fmla="+- 0 4669 413"/>
                              <a:gd name="T45" fmla="*/ T44 w 4299"/>
                              <a:gd name="T46" fmla="+- 0 983 415"/>
                              <a:gd name="T47" fmla="*/ 983 h 569"/>
                              <a:gd name="T48" fmla="+- 0 4694 413"/>
                              <a:gd name="T49" fmla="*/ T48 w 4299"/>
                              <a:gd name="T50" fmla="+- 0 982 415"/>
                              <a:gd name="T51" fmla="*/ 982 h 569"/>
                              <a:gd name="T52" fmla="+- 0 4707 413"/>
                              <a:gd name="T53" fmla="*/ T52 w 4299"/>
                              <a:gd name="T54" fmla="+- 0 978 415"/>
                              <a:gd name="T55" fmla="*/ 978 h 569"/>
                              <a:gd name="T56" fmla="+- 0 4711 413"/>
                              <a:gd name="T57" fmla="*/ T56 w 4299"/>
                              <a:gd name="T58" fmla="+- 0 965 415"/>
                              <a:gd name="T59" fmla="*/ 965 h 569"/>
                              <a:gd name="T60" fmla="+- 0 4712 413"/>
                              <a:gd name="T61" fmla="*/ T60 w 4299"/>
                              <a:gd name="T62" fmla="+- 0 940 415"/>
                              <a:gd name="T63" fmla="*/ 940 h 569"/>
                              <a:gd name="T64" fmla="+- 0 4712 413"/>
                              <a:gd name="T65" fmla="*/ T64 w 4299"/>
                              <a:gd name="T66" fmla="+- 0 457 415"/>
                              <a:gd name="T67" fmla="*/ 457 h 569"/>
                              <a:gd name="T68" fmla="+- 0 4711 413"/>
                              <a:gd name="T69" fmla="*/ T68 w 4299"/>
                              <a:gd name="T70" fmla="+- 0 433 415"/>
                              <a:gd name="T71" fmla="*/ 433 h 569"/>
                              <a:gd name="T72" fmla="+- 0 4707 413"/>
                              <a:gd name="T73" fmla="*/ T72 w 4299"/>
                              <a:gd name="T74" fmla="+- 0 420 415"/>
                              <a:gd name="T75" fmla="*/ 420 h 569"/>
                              <a:gd name="T76" fmla="+- 0 4694 413"/>
                              <a:gd name="T77" fmla="*/ T76 w 4299"/>
                              <a:gd name="T78" fmla="+- 0 415 415"/>
                              <a:gd name="T79" fmla="*/ 415 h 569"/>
                              <a:gd name="T80" fmla="+- 0 4669 413"/>
                              <a:gd name="T81" fmla="*/ T80 w 4299"/>
                              <a:gd name="T82" fmla="+- 0 415 415"/>
                              <a:gd name="T83" fmla="*/ 41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99" h="569">
                                <a:moveTo>
                                  <a:pt x="4256" y="0"/>
                                </a:moveTo>
                                <a:lnTo>
                                  <a:pt x="43" y="0"/>
                                </a:lnTo>
                                <a:lnTo>
                                  <a:pt x="18" y="0"/>
                                </a:lnTo>
                                <a:lnTo>
                                  <a:pt x="6" y="5"/>
                                </a:lnTo>
                                <a:lnTo>
                                  <a:pt x="1" y="18"/>
                                </a:lnTo>
                                <a:lnTo>
                                  <a:pt x="0" y="42"/>
                                </a:lnTo>
                                <a:lnTo>
                                  <a:pt x="0" y="525"/>
                                </a:lnTo>
                                <a:lnTo>
                                  <a:pt x="1" y="550"/>
                                </a:lnTo>
                                <a:lnTo>
                                  <a:pt x="6" y="563"/>
                                </a:lnTo>
                                <a:lnTo>
                                  <a:pt x="18" y="567"/>
                                </a:lnTo>
                                <a:lnTo>
                                  <a:pt x="43" y="568"/>
                                </a:lnTo>
                                <a:lnTo>
                                  <a:pt x="4256" y="568"/>
                                </a:lnTo>
                                <a:lnTo>
                                  <a:pt x="4281" y="567"/>
                                </a:lnTo>
                                <a:lnTo>
                                  <a:pt x="4294" y="563"/>
                                </a:lnTo>
                                <a:lnTo>
                                  <a:pt x="4298" y="550"/>
                                </a:lnTo>
                                <a:lnTo>
                                  <a:pt x="4299" y="525"/>
                                </a:lnTo>
                                <a:lnTo>
                                  <a:pt x="4299" y="42"/>
                                </a:lnTo>
                                <a:lnTo>
                                  <a:pt x="4298" y="18"/>
                                </a:lnTo>
                                <a:lnTo>
                                  <a:pt x="4294" y="5"/>
                                </a:lnTo>
                                <a:lnTo>
                                  <a:pt x="4281" y="0"/>
                                </a:lnTo>
                                <a:lnTo>
                                  <a:pt x="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3" y="414"/>
                            <a:ext cx="4299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7D8FA" w14:textId="77777777" w:rsidR="0091276C" w:rsidRDefault="00A5315E">
                              <w:pPr>
                                <w:spacing w:before="161"/>
                                <w:ind w:left="261"/>
                                <w:rPr>
                                  <w:rFonts w:ascii="Verdana"/>
                                  <w:sz w:val="16"/>
                                </w:rPr>
                              </w:pPr>
                              <w:hyperlink r:id="rId33">
                                <w:r w:rsidR="0091276C">
                                  <w:rPr>
                                    <w:rFonts w:ascii="Verdana"/>
                                    <w:color w:val="FFFFFF"/>
                                    <w:sz w:val="16"/>
                                  </w:rPr>
                                  <w:t>www.bang-olufsen.com/support/beosound-a1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F0C62" id="Group 2" o:spid="_x0000_s1062" style="position:absolute;margin-left:20.65pt;margin-top:20.75pt;width:214.95pt;height:28.45pt;z-index:-15717376;mso-wrap-distance-left:0;mso-wrap-distance-right:0;mso-position-horizontal-relative:page;mso-position-vertical-relative:text" coordorigin="413,415" coordsize="4299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">
                <v:shape id="Freeform 4" o:spid="_x0000_s1063" style="position:absolute;left:413;top:414;width:4299;height:569;visibility:visible;mso-wrap-style:square;v-text-anchor:top" coordsize="429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" path="m4256,l43,,18,,6,5,1,18,,42,,525r1,25l6,563r12,4l43,568r4213,l4281,567r13,-4l4298,550r1,-25l4299,42r-1,-24l4294,5,4281,r-25,xe" fillcolor="#231f20" stroked="f">
                  <v:path arrowok="t" o:connecttype="custom" o:connectlocs="4256,415;43,415;18,415;6,420;1,433;0,457;0,940;1,965;6,978;18,982;43,983;4256,983;4281,982;4294,978;4298,965;4299,940;4299,457;4298,433;4294,420;4281,415;4256,415" o:connectangles="0,0,0,0,0,0,0,0,0,0,0,0,0,0,0,0,0,0,0,0,0"/>
                </v:shape>
                <v:shape id="Text Box 3" o:spid="_x0000_s1064" type="#_x0000_t202" style="position:absolute;left:413;top:414;width:429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537D8FA" w14:textId="77777777" w:rsidR="0091276C" w:rsidRDefault="0091276C">
                        <w:pPr>
                          <w:spacing w:before="161"/>
                          <w:ind w:left="261"/>
                          <w:rPr>
                            <w:rFonts w:ascii="Verdana"/>
                            <w:sz w:val="16"/>
                          </w:rPr>
                        </w:pPr>
                        <w:hyperlink r:id="rId34">
                          <w:r>
                            <w:rPr>
                              <w:rFonts w:ascii="Verdana"/>
                              <w:color w:val="FFFFFF"/>
                              <w:sz w:val="16"/>
                            </w:rPr>
                            <w:t>www.bang-olufsen.com/support/beosound-a1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1D117A" w14:textId="77777777" w:rsidR="001B4F0A" w:rsidRPr="008E12F9" w:rsidRDefault="001B4F0A">
      <w:pPr>
        <w:rPr>
          <w:rFonts w:ascii="SimSun"/>
          <w:sz w:val="29"/>
          <w:lang w:val="uk-UA"/>
        </w:rPr>
        <w:sectPr w:rsidR="001B4F0A" w:rsidRPr="008E12F9">
          <w:pgSz w:w="5160" w:h="9980"/>
          <w:pgMar w:top="500" w:right="340" w:bottom="640" w:left="300" w:header="0" w:footer="440" w:gutter="0"/>
          <w:cols w:space="720"/>
        </w:sectPr>
      </w:pPr>
    </w:p>
    <w:p w14:paraId="2F343B74" w14:textId="77777777" w:rsidR="001B4F0A" w:rsidRPr="008E12F9" w:rsidRDefault="001B4F0A">
      <w:pPr>
        <w:pStyle w:val="a3"/>
        <w:spacing w:before="7"/>
        <w:rPr>
          <w:rFonts w:ascii="SimSun"/>
          <w:sz w:val="15"/>
          <w:lang w:val="uk-UA"/>
        </w:rPr>
      </w:pPr>
    </w:p>
    <w:p w14:paraId="01D9AB95" w14:textId="77777777" w:rsidR="001B4F0A" w:rsidRPr="008E12F9" w:rsidRDefault="001B4F0A">
      <w:pPr>
        <w:rPr>
          <w:rFonts w:ascii="SimSun"/>
          <w:sz w:val="15"/>
          <w:lang w:val="uk-UA"/>
        </w:rPr>
        <w:sectPr w:rsidR="001B4F0A" w:rsidRPr="008E12F9">
          <w:footerReference w:type="default" r:id="rId35"/>
          <w:pgSz w:w="5160" w:h="9980"/>
          <w:pgMar w:top="900" w:right="340" w:bottom="280" w:left="300" w:header="0" w:footer="0" w:gutter="0"/>
          <w:cols w:space="720"/>
        </w:sectPr>
      </w:pPr>
    </w:p>
    <w:p w14:paraId="16982FD3" w14:textId="77777777" w:rsidR="001B4F0A" w:rsidRPr="008E12F9" w:rsidRDefault="001B4F0A">
      <w:pPr>
        <w:pStyle w:val="a3"/>
        <w:spacing w:before="7"/>
        <w:rPr>
          <w:rFonts w:ascii="SimSun"/>
          <w:sz w:val="15"/>
          <w:lang w:val="uk-UA"/>
        </w:rPr>
      </w:pPr>
    </w:p>
    <w:sectPr w:rsidR="001B4F0A" w:rsidRPr="008E12F9">
      <w:footerReference w:type="default" r:id="rId36"/>
      <w:pgSz w:w="5160" w:h="9980"/>
      <w:pgMar w:top="900" w:right="34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DAEB" w14:textId="77777777" w:rsidR="000C3AA4" w:rsidRDefault="000C3AA4">
      <w:r>
        <w:separator/>
      </w:r>
    </w:p>
  </w:endnote>
  <w:endnote w:type="continuationSeparator" w:id="0">
    <w:p w14:paraId="208BD89B" w14:textId="77777777" w:rsidR="000C3AA4" w:rsidRDefault="000C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0DDD" w14:textId="02FF4AF5" w:rsidR="0091276C" w:rsidRDefault="00386E0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8FD4AE" wp14:editId="3A0F9621">
              <wp:simplePos x="0" y="0"/>
              <wp:positionH relativeFrom="page">
                <wp:posOffset>1612265</wp:posOffset>
              </wp:positionH>
              <wp:positionV relativeFrom="page">
                <wp:posOffset>5916295</wp:posOffset>
              </wp:positionV>
              <wp:extent cx="162560" cy="1155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C6574" w14:textId="17349C4D" w:rsidR="0091276C" w:rsidRDefault="0091276C">
                          <w:pPr>
                            <w:spacing w:before="15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E06">
                            <w:rPr>
                              <w:noProof/>
                              <w:color w:val="231F20"/>
                              <w:sz w:val="12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FD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126.95pt;margin-top:465.85pt;width:12.8pt;height: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dZrAIAAKg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" filled="f" stroked="f">
              <v:textbox inset="0,0,0,0">
                <w:txbxContent>
                  <w:p w14:paraId="6B3C6574" w14:textId="17349C4D" w:rsidR="0091276C" w:rsidRDefault="0091276C">
                    <w:pPr>
                      <w:spacing w:before="15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E06">
                      <w:rPr>
                        <w:noProof/>
                        <w:color w:val="231F20"/>
                        <w:sz w:val="12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AA0A" w14:textId="77777777" w:rsidR="0091276C" w:rsidRDefault="0091276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51A1" w14:textId="77777777" w:rsidR="0091276C" w:rsidRDefault="0091276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9726" w14:textId="77777777" w:rsidR="000C3AA4" w:rsidRDefault="000C3AA4">
      <w:r>
        <w:separator/>
      </w:r>
    </w:p>
  </w:footnote>
  <w:footnote w:type="continuationSeparator" w:id="0">
    <w:p w14:paraId="49A23D7F" w14:textId="77777777" w:rsidR="000C3AA4" w:rsidRDefault="000C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0A"/>
    <w:rsid w:val="000C3AA4"/>
    <w:rsid w:val="001742A5"/>
    <w:rsid w:val="001B4F0A"/>
    <w:rsid w:val="00386E06"/>
    <w:rsid w:val="004F66BE"/>
    <w:rsid w:val="007F2B14"/>
    <w:rsid w:val="00820250"/>
    <w:rsid w:val="008E12F9"/>
    <w:rsid w:val="0091276C"/>
    <w:rsid w:val="00A5315E"/>
    <w:rsid w:val="00C97023"/>
    <w:rsid w:val="00CA1458"/>
    <w:rsid w:val="00CC2743"/>
    <w:rsid w:val="00D57219"/>
    <w:rsid w:val="00DD692D"/>
    <w:rsid w:val="00E76988"/>
    <w:rsid w:val="00E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A2AD4"/>
  <w15:docId w15:val="{D8F71D28-B0EC-4192-932A-987141FA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73"/>
      <w:ind w:left="323"/>
      <w:outlineLvl w:val="0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73"/>
      <w:ind w:left="266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66BE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66BE"/>
    <w:rPr>
      <w:rFonts w:ascii="Tahoma" w:eastAsia="Tahoma" w:hAnsi="Tahoma" w:cs="Tahoma"/>
    </w:rPr>
  </w:style>
  <w:style w:type="paragraph" w:styleId="a8">
    <w:name w:val="footer"/>
    <w:basedOn w:val="a"/>
    <w:link w:val="a9"/>
    <w:uiPriority w:val="99"/>
    <w:unhideWhenUsed/>
    <w:rsid w:val="004F66BE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66BE"/>
    <w:rPr>
      <w:rFonts w:ascii="Tahoma" w:eastAsia="Tahoma" w:hAnsi="Tahoma" w:cs="Tahoma"/>
    </w:rPr>
  </w:style>
  <w:style w:type="paragraph" w:styleId="HTML">
    <w:name w:val="HTML Preformatted"/>
    <w:basedOn w:val="a"/>
    <w:link w:val="HTML0"/>
    <w:uiPriority w:val="99"/>
    <w:semiHidden/>
    <w:unhideWhenUsed/>
    <w:rsid w:val="00CC27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274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CC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customXml" Target="../customXml/item1.xml"/><Relationship Id="rId21" Type="http://schemas.openxmlformats.org/officeDocument/2006/relationships/image" Target="media/image15.png"/><Relationship Id="rId34" Type="http://schemas.openxmlformats.org/officeDocument/2006/relationships/hyperlink" Target="http://www.bang-olufsen.com/support/beosound-a1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bang-olufsen.com/support/beosound-a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7E4642E92D76438865BB61B960D1CA" ma:contentTypeVersion="19" ma:contentTypeDescription="Створення нового документа." ma:contentTypeScope="" ma:versionID="98ad7eb6abf140fcbdf12a639826eb9e">
  <xsd:schema xmlns:xsd="http://www.w3.org/2001/XMLSchema" xmlns:xs="http://www.w3.org/2001/XMLSchema" xmlns:p="http://schemas.microsoft.com/office/2006/metadata/properties" xmlns:ns2="2d308d06-c329-4c9c-a2e1-4ec35e772dc2" xmlns:ns3="3230d075-c782-4912-87e0-3f214272a690" targetNamespace="http://schemas.microsoft.com/office/2006/metadata/properties" ma:root="true" ma:fieldsID="3839bd1ef6254b3a4eac5b110b54a37c" ns2:_="" ns3:_="">
    <xsd:import namespace="2d308d06-c329-4c9c-a2e1-4ec35e772dc2"/>
    <xsd:import namespace="3230d075-c782-4912-87e0-3f214272a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8d06-c329-4c9c-a2e1-4ec35e772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2f9bc8-16a6-4231-8b1a-99f89bca0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ments" ma:index="24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0d075-c782-4912-87e0-3f214272a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d0c618-2d50-4985-b8a5-dd0cadda1678}" ma:internalName="TaxCatchAll" ma:showField="CatchAllData" ma:web="3230d075-c782-4912-87e0-3f214272a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DB431-0B85-4FC5-9F44-04D1FC958E82}"/>
</file>

<file path=customXml/itemProps2.xml><?xml version="1.0" encoding="utf-8"?>
<ds:datastoreItem xmlns:ds="http://schemas.openxmlformats.org/officeDocument/2006/customXml" ds:itemID="{A2AB96D9-21CE-4DE2-BC96-7FD1C1CAA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2693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hawkie</dc:creator>
  <cp:lastModifiedBy>User</cp:lastModifiedBy>
  <cp:revision>3</cp:revision>
  <dcterms:created xsi:type="dcterms:W3CDTF">2022-12-05T09:38:00Z</dcterms:created>
  <dcterms:modified xsi:type="dcterms:W3CDTF">2022-12-06T14:34:00Z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2022-11-08T00:00:00Z</vt:filetime>
  </property>
</Properties>
</file>